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30A6" w:rsidRDefault="006430A6" w:rsidP="006430A6">
      <w:pPr>
        <w:jc w:val="center"/>
        <w:rPr>
          <w:rFonts w:ascii="Times New Roman" w:hAnsi="Times New Roman"/>
          <w:bCs/>
          <w:sz w:val="28"/>
          <w:szCs w:val="28"/>
        </w:rPr>
      </w:pPr>
      <w:r>
        <w:rPr>
          <w:rFonts w:ascii="Times New Roman" w:hAnsi="Times New Roman"/>
          <w:bCs/>
          <w:sz w:val="28"/>
          <w:szCs w:val="28"/>
        </w:rPr>
        <w:t>NỘI DUNG CHI TIẾT CHƯƠNG TRÌNH HÀN CƠ BẢN</w:t>
      </w:r>
    </w:p>
    <w:p w:rsidR="00DF10DA" w:rsidRDefault="00DF10DA" w:rsidP="006430A6">
      <w:pPr>
        <w:jc w:val="center"/>
        <w:rPr>
          <w:rFonts w:ascii="Times New Roman" w:hAnsi="Times New Roman"/>
          <w:bCs/>
          <w:sz w:val="28"/>
          <w:szCs w:val="28"/>
        </w:rPr>
      </w:pPr>
      <w:r>
        <w:rPr>
          <w:rFonts w:ascii="Times New Roman" w:hAnsi="Times New Roman"/>
          <w:bCs/>
          <w:sz w:val="28"/>
          <w:szCs w:val="28"/>
        </w:rPr>
        <w:t>Hệ đào tạo: Ngắn hạn</w:t>
      </w:r>
      <w:bookmarkStart w:id="0" w:name="_GoBack"/>
      <w:bookmarkEnd w:id="0"/>
    </w:p>
    <w:p w:rsidR="006430A6" w:rsidRDefault="006430A6" w:rsidP="0008043F">
      <w:pPr>
        <w:jc w:val="both"/>
        <w:rPr>
          <w:rFonts w:ascii="Times New Roman" w:hAnsi="Times New Roman"/>
          <w:bCs/>
          <w:sz w:val="28"/>
          <w:szCs w:val="28"/>
        </w:rPr>
      </w:pPr>
    </w:p>
    <w:tbl>
      <w:tblPr>
        <w:tblW w:w="93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5050"/>
        <w:gridCol w:w="605"/>
        <w:gridCol w:w="992"/>
        <w:gridCol w:w="851"/>
        <w:gridCol w:w="1249"/>
      </w:tblGrid>
      <w:tr w:rsidR="00F567E6" w:rsidRPr="006430A6" w:rsidTr="002D5214">
        <w:tc>
          <w:tcPr>
            <w:tcW w:w="590" w:type="dxa"/>
            <w:vMerge w:val="restart"/>
            <w:vAlign w:val="center"/>
          </w:tcPr>
          <w:p w:rsidR="00F567E6" w:rsidRPr="00DF10DA" w:rsidRDefault="00F567E6" w:rsidP="001F6F16">
            <w:pPr>
              <w:spacing w:before="120"/>
              <w:jc w:val="center"/>
              <w:rPr>
                <w:rFonts w:ascii="Times New Roman" w:hAnsi="Times New Roman"/>
                <w:bCs/>
              </w:rPr>
            </w:pPr>
            <w:r w:rsidRPr="00DF10DA">
              <w:rPr>
                <w:rFonts w:ascii="Times New Roman" w:hAnsi="Times New Roman"/>
                <w:bCs/>
              </w:rPr>
              <w:t>TT</w:t>
            </w:r>
          </w:p>
        </w:tc>
        <w:tc>
          <w:tcPr>
            <w:tcW w:w="5050" w:type="dxa"/>
            <w:vMerge w:val="restart"/>
            <w:vAlign w:val="center"/>
          </w:tcPr>
          <w:p w:rsidR="00F567E6" w:rsidRPr="00DF10DA" w:rsidRDefault="00F567E6" w:rsidP="001F6F16">
            <w:pPr>
              <w:spacing w:before="120"/>
              <w:jc w:val="center"/>
              <w:rPr>
                <w:rFonts w:ascii="Times New Roman" w:hAnsi="Times New Roman"/>
                <w:bCs/>
              </w:rPr>
            </w:pPr>
            <w:r w:rsidRPr="00DF10DA">
              <w:rPr>
                <w:rFonts w:ascii="Times New Roman" w:hAnsi="Times New Roman"/>
                <w:bCs/>
              </w:rPr>
              <w:t>Nội dung</w:t>
            </w:r>
          </w:p>
        </w:tc>
        <w:tc>
          <w:tcPr>
            <w:tcW w:w="605" w:type="dxa"/>
            <w:vMerge w:val="restart"/>
            <w:vAlign w:val="center"/>
          </w:tcPr>
          <w:p w:rsidR="00F567E6" w:rsidRPr="00DF10DA" w:rsidRDefault="00F567E6" w:rsidP="001F6F16">
            <w:pPr>
              <w:spacing w:before="120"/>
              <w:jc w:val="center"/>
              <w:rPr>
                <w:rFonts w:ascii="Times New Roman" w:hAnsi="Times New Roman"/>
                <w:bCs/>
              </w:rPr>
            </w:pPr>
            <w:r w:rsidRPr="00DF10DA">
              <w:rPr>
                <w:rFonts w:ascii="Times New Roman" w:hAnsi="Times New Roman"/>
                <w:bCs/>
              </w:rPr>
              <w:t>Số tiết</w:t>
            </w:r>
          </w:p>
        </w:tc>
        <w:tc>
          <w:tcPr>
            <w:tcW w:w="1843" w:type="dxa"/>
            <w:gridSpan w:val="2"/>
            <w:vAlign w:val="center"/>
          </w:tcPr>
          <w:p w:rsidR="00F567E6" w:rsidRPr="00DF10DA" w:rsidRDefault="00F567E6" w:rsidP="001F6F16">
            <w:pPr>
              <w:spacing w:before="120"/>
              <w:jc w:val="center"/>
              <w:rPr>
                <w:rFonts w:ascii="Times New Roman" w:hAnsi="Times New Roman"/>
                <w:bCs/>
              </w:rPr>
            </w:pPr>
            <w:r w:rsidRPr="00DF10DA">
              <w:rPr>
                <w:rFonts w:ascii="Times New Roman" w:hAnsi="Times New Roman"/>
                <w:bCs/>
              </w:rPr>
              <w:t>Phân bố thời gian</w:t>
            </w:r>
          </w:p>
        </w:tc>
        <w:tc>
          <w:tcPr>
            <w:tcW w:w="1249" w:type="dxa"/>
            <w:vMerge w:val="restart"/>
            <w:vAlign w:val="center"/>
          </w:tcPr>
          <w:p w:rsidR="00F567E6" w:rsidRPr="00DF10DA" w:rsidRDefault="00F567E6" w:rsidP="001F6F16">
            <w:pPr>
              <w:spacing w:before="120"/>
              <w:jc w:val="center"/>
              <w:rPr>
                <w:rFonts w:ascii="Times New Roman" w:hAnsi="Times New Roman"/>
                <w:bCs/>
              </w:rPr>
            </w:pPr>
            <w:r w:rsidRPr="00DF10DA">
              <w:rPr>
                <w:rFonts w:ascii="Times New Roman" w:hAnsi="Times New Roman"/>
                <w:bCs/>
              </w:rPr>
              <w:t>Ghi chú</w:t>
            </w:r>
          </w:p>
        </w:tc>
      </w:tr>
      <w:tr w:rsidR="00F567E6" w:rsidRPr="006430A6" w:rsidTr="002D5214">
        <w:tc>
          <w:tcPr>
            <w:tcW w:w="590" w:type="dxa"/>
            <w:vMerge/>
          </w:tcPr>
          <w:p w:rsidR="00F567E6" w:rsidRPr="00DF10DA" w:rsidRDefault="00F567E6" w:rsidP="001F6F16">
            <w:pPr>
              <w:spacing w:before="120"/>
              <w:jc w:val="center"/>
              <w:rPr>
                <w:rFonts w:ascii="Times New Roman" w:hAnsi="Times New Roman"/>
                <w:bCs/>
              </w:rPr>
            </w:pPr>
          </w:p>
        </w:tc>
        <w:tc>
          <w:tcPr>
            <w:tcW w:w="5050" w:type="dxa"/>
            <w:vMerge/>
          </w:tcPr>
          <w:p w:rsidR="00F567E6" w:rsidRPr="00DF10DA" w:rsidRDefault="00F567E6" w:rsidP="001F6F16">
            <w:pPr>
              <w:spacing w:before="120"/>
              <w:jc w:val="center"/>
              <w:rPr>
                <w:rFonts w:ascii="Times New Roman" w:hAnsi="Times New Roman"/>
                <w:bCs/>
              </w:rPr>
            </w:pPr>
          </w:p>
        </w:tc>
        <w:tc>
          <w:tcPr>
            <w:tcW w:w="605" w:type="dxa"/>
            <w:vMerge/>
          </w:tcPr>
          <w:p w:rsidR="00F567E6" w:rsidRPr="00DF10DA" w:rsidRDefault="00F567E6" w:rsidP="001F6F16">
            <w:pPr>
              <w:spacing w:before="120"/>
              <w:jc w:val="center"/>
              <w:rPr>
                <w:rFonts w:ascii="Times New Roman" w:hAnsi="Times New Roman"/>
                <w:bCs/>
              </w:rPr>
            </w:pPr>
          </w:p>
        </w:tc>
        <w:tc>
          <w:tcPr>
            <w:tcW w:w="992" w:type="dxa"/>
          </w:tcPr>
          <w:p w:rsidR="00F567E6" w:rsidRPr="00DF10DA" w:rsidRDefault="00F567E6" w:rsidP="001F6F16">
            <w:pPr>
              <w:spacing w:before="120"/>
              <w:jc w:val="center"/>
              <w:rPr>
                <w:rFonts w:ascii="Times New Roman" w:hAnsi="Times New Roman"/>
                <w:bCs/>
              </w:rPr>
            </w:pPr>
            <w:r w:rsidRPr="00DF10DA">
              <w:rPr>
                <w:rFonts w:ascii="Times New Roman" w:hAnsi="Times New Roman"/>
                <w:bCs/>
              </w:rPr>
              <w:t>Lý thuyết</w:t>
            </w:r>
          </w:p>
        </w:tc>
        <w:tc>
          <w:tcPr>
            <w:tcW w:w="851" w:type="dxa"/>
          </w:tcPr>
          <w:p w:rsidR="00F567E6" w:rsidRPr="00DF10DA" w:rsidRDefault="00F567E6" w:rsidP="001F6F16">
            <w:pPr>
              <w:spacing w:before="120"/>
              <w:jc w:val="center"/>
              <w:rPr>
                <w:rFonts w:ascii="Times New Roman" w:hAnsi="Times New Roman"/>
                <w:bCs/>
              </w:rPr>
            </w:pPr>
            <w:r w:rsidRPr="00DF10DA">
              <w:rPr>
                <w:rFonts w:ascii="Times New Roman" w:hAnsi="Times New Roman"/>
                <w:bCs/>
              </w:rPr>
              <w:t>Thực hành</w:t>
            </w:r>
          </w:p>
        </w:tc>
        <w:tc>
          <w:tcPr>
            <w:tcW w:w="1249" w:type="dxa"/>
            <w:vMerge/>
          </w:tcPr>
          <w:p w:rsidR="00F567E6" w:rsidRPr="00DF10DA" w:rsidRDefault="00F567E6" w:rsidP="001F6F16">
            <w:pPr>
              <w:spacing w:before="120"/>
              <w:jc w:val="center"/>
              <w:rPr>
                <w:rFonts w:ascii="Times New Roman" w:hAnsi="Times New Roman"/>
                <w:bCs/>
              </w:rPr>
            </w:pPr>
          </w:p>
        </w:tc>
      </w:tr>
      <w:tr w:rsidR="00F567E6" w:rsidRPr="006430A6" w:rsidTr="002D5214">
        <w:trPr>
          <w:trHeight w:val="510"/>
        </w:trPr>
        <w:tc>
          <w:tcPr>
            <w:tcW w:w="590" w:type="dxa"/>
            <w:vAlign w:val="center"/>
          </w:tcPr>
          <w:p w:rsidR="00F567E6" w:rsidRPr="00DF10DA" w:rsidRDefault="00F567E6" w:rsidP="001F6F16">
            <w:pPr>
              <w:spacing w:before="120"/>
              <w:jc w:val="center"/>
              <w:rPr>
                <w:rFonts w:ascii="Times New Roman" w:hAnsi="Times New Roman"/>
                <w:bCs/>
              </w:rPr>
            </w:pPr>
            <w:r w:rsidRPr="00DF10DA">
              <w:rPr>
                <w:rFonts w:ascii="Times New Roman" w:hAnsi="Times New Roman"/>
                <w:bCs/>
              </w:rPr>
              <w:t>1</w:t>
            </w:r>
          </w:p>
        </w:tc>
        <w:tc>
          <w:tcPr>
            <w:tcW w:w="5050" w:type="dxa"/>
            <w:vAlign w:val="center"/>
          </w:tcPr>
          <w:p w:rsidR="00F567E6" w:rsidRPr="00DF10DA" w:rsidRDefault="00F567E6" w:rsidP="001F6F16">
            <w:pPr>
              <w:spacing w:before="120"/>
              <w:rPr>
                <w:rFonts w:ascii="Times New Roman" w:hAnsi="Times New Roman"/>
                <w:bCs/>
              </w:rPr>
            </w:pPr>
            <w:r w:rsidRPr="00DF10DA">
              <w:rPr>
                <w:rFonts w:ascii="Times New Roman" w:hAnsi="Times New Roman"/>
                <w:bCs/>
                <w:lang w:val="de-DE"/>
              </w:rPr>
              <w:t xml:space="preserve">Bài 1. </w:t>
            </w:r>
            <w:r w:rsidRPr="00DF10DA">
              <w:rPr>
                <w:rFonts w:ascii="Times New Roman" w:hAnsi="Times New Roman"/>
              </w:rPr>
              <w:t>Nội qui thực tập</w:t>
            </w:r>
            <w:r w:rsidRPr="00DF10DA">
              <w:rPr>
                <w:rFonts w:ascii="Times New Roman" w:hAnsi="Times New Roman"/>
              </w:rPr>
              <w:t xml:space="preserve"> xưởng hàn </w:t>
            </w:r>
            <w:r w:rsidRPr="00DF10DA">
              <w:rPr>
                <w:rFonts w:ascii="Times New Roman" w:hAnsi="Times New Roman"/>
              </w:rPr>
              <w:t>-</w:t>
            </w:r>
            <w:r w:rsidRPr="00DF10DA">
              <w:rPr>
                <w:rFonts w:ascii="Times New Roman" w:hAnsi="Times New Roman"/>
              </w:rPr>
              <w:t xml:space="preserve"> </w:t>
            </w:r>
            <w:r w:rsidRPr="00DF10DA">
              <w:rPr>
                <w:rFonts w:ascii="Times New Roman" w:hAnsi="Times New Roman"/>
              </w:rPr>
              <w:t>An toàn lao động</w:t>
            </w:r>
            <w:r w:rsidRPr="00DF10DA">
              <w:rPr>
                <w:rFonts w:ascii="Times New Roman" w:hAnsi="Times New Roman"/>
              </w:rPr>
              <w:t xml:space="preserve"> </w:t>
            </w:r>
            <w:r w:rsidRPr="00DF10DA">
              <w:rPr>
                <w:rFonts w:ascii="Times New Roman" w:hAnsi="Times New Roman"/>
              </w:rPr>
              <w:t xml:space="preserve">- </w:t>
            </w:r>
            <w:r w:rsidRPr="00DF10DA">
              <w:rPr>
                <w:rFonts w:ascii="Times New Roman" w:hAnsi="Times New Roman"/>
                <w:bCs/>
                <w:lang w:val="de-DE"/>
              </w:rPr>
              <w:t>H</w:t>
            </w:r>
            <w:r w:rsidRPr="00DF10DA">
              <w:rPr>
                <w:rFonts w:ascii="Times New Roman" w:hAnsi="Times New Roman"/>
              </w:rPr>
              <w:t>ướng dẫn sử dụng thiết bị, dụng cụ hàn điện</w:t>
            </w:r>
          </w:p>
        </w:tc>
        <w:tc>
          <w:tcPr>
            <w:tcW w:w="605" w:type="dxa"/>
            <w:vAlign w:val="center"/>
          </w:tcPr>
          <w:p w:rsidR="00F567E6" w:rsidRPr="00DF10DA" w:rsidRDefault="00F567E6" w:rsidP="001F6F16">
            <w:pPr>
              <w:spacing w:before="120"/>
              <w:jc w:val="center"/>
              <w:rPr>
                <w:rFonts w:ascii="Times New Roman" w:hAnsi="Times New Roman"/>
                <w:bCs/>
              </w:rPr>
            </w:pPr>
            <w:r w:rsidRPr="00DF10DA">
              <w:rPr>
                <w:rFonts w:ascii="Times New Roman" w:hAnsi="Times New Roman"/>
                <w:bCs/>
              </w:rPr>
              <w:t>1</w:t>
            </w:r>
          </w:p>
        </w:tc>
        <w:tc>
          <w:tcPr>
            <w:tcW w:w="992" w:type="dxa"/>
            <w:vAlign w:val="center"/>
          </w:tcPr>
          <w:p w:rsidR="00F567E6" w:rsidRPr="00DF10DA" w:rsidRDefault="00F567E6" w:rsidP="001F6F16">
            <w:pPr>
              <w:spacing w:before="120"/>
              <w:jc w:val="center"/>
              <w:rPr>
                <w:rFonts w:ascii="Times New Roman" w:hAnsi="Times New Roman"/>
                <w:bCs/>
              </w:rPr>
            </w:pPr>
            <w:r w:rsidRPr="00DF10DA">
              <w:rPr>
                <w:rFonts w:ascii="Times New Roman" w:hAnsi="Times New Roman"/>
                <w:bCs/>
              </w:rPr>
              <w:t>1</w:t>
            </w:r>
          </w:p>
        </w:tc>
        <w:tc>
          <w:tcPr>
            <w:tcW w:w="851" w:type="dxa"/>
            <w:vAlign w:val="center"/>
          </w:tcPr>
          <w:p w:rsidR="00F567E6" w:rsidRPr="00DF10DA" w:rsidRDefault="00F567E6" w:rsidP="001F6F16">
            <w:pPr>
              <w:spacing w:before="120"/>
              <w:jc w:val="center"/>
              <w:rPr>
                <w:rFonts w:ascii="Times New Roman" w:hAnsi="Times New Roman"/>
                <w:bCs/>
              </w:rPr>
            </w:pPr>
          </w:p>
        </w:tc>
        <w:tc>
          <w:tcPr>
            <w:tcW w:w="1249" w:type="dxa"/>
            <w:vAlign w:val="center"/>
          </w:tcPr>
          <w:p w:rsidR="00F567E6" w:rsidRPr="00DF10DA" w:rsidRDefault="00F567E6" w:rsidP="001F6F16">
            <w:pPr>
              <w:spacing w:before="120"/>
              <w:jc w:val="center"/>
              <w:rPr>
                <w:rFonts w:ascii="Times New Roman" w:hAnsi="Times New Roman"/>
                <w:bCs/>
              </w:rPr>
            </w:pPr>
          </w:p>
        </w:tc>
      </w:tr>
      <w:tr w:rsidR="00F567E6" w:rsidRPr="006430A6" w:rsidTr="002D5214">
        <w:trPr>
          <w:trHeight w:val="510"/>
        </w:trPr>
        <w:tc>
          <w:tcPr>
            <w:tcW w:w="590" w:type="dxa"/>
            <w:vAlign w:val="center"/>
          </w:tcPr>
          <w:p w:rsidR="00F567E6" w:rsidRPr="006430A6" w:rsidRDefault="00F567E6" w:rsidP="001F6F16">
            <w:pPr>
              <w:spacing w:before="120"/>
              <w:jc w:val="center"/>
              <w:rPr>
                <w:rFonts w:ascii="Times New Roman" w:hAnsi="Times New Roman"/>
                <w:bCs/>
              </w:rPr>
            </w:pPr>
            <w:r>
              <w:rPr>
                <w:rFonts w:ascii="Times New Roman" w:hAnsi="Times New Roman"/>
                <w:bCs/>
              </w:rPr>
              <w:t>2</w:t>
            </w:r>
          </w:p>
        </w:tc>
        <w:tc>
          <w:tcPr>
            <w:tcW w:w="5050" w:type="dxa"/>
            <w:vAlign w:val="center"/>
          </w:tcPr>
          <w:p w:rsidR="00F567E6" w:rsidRPr="006430A6" w:rsidRDefault="00F567E6" w:rsidP="006430A6">
            <w:pPr>
              <w:spacing w:before="120"/>
              <w:rPr>
                <w:rFonts w:ascii="Times New Roman" w:hAnsi="Times New Roman"/>
                <w:noProof/>
              </w:rPr>
            </w:pPr>
            <w:r w:rsidRPr="006430A6">
              <w:rPr>
                <w:rFonts w:ascii="Times New Roman" w:hAnsi="Times New Roman"/>
                <w:bCs/>
                <w:lang w:val="de-DE"/>
              </w:rPr>
              <w:t xml:space="preserve">Bài </w:t>
            </w:r>
            <w:r>
              <w:rPr>
                <w:rFonts w:ascii="Times New Roman" w:hAnsi="Times New Roman"/>
                <w:bCs/>
                <w:lang w:val="de-DE"/>
              </w:rPr>
              <w:t>2</w:t>
            </w:r>
            <w:r w:rsidRPr="006430A6">
              <w:rPr>
                <w:rFonts w:ascii="Times New Roman" w:hAnsi="Times New Roman"/>
                <w:bCs/>
                <w:lang w:val="de-DE"/>
              </w:rPr>
              <w:t>. H</w:t>
            </w:r>
            <w:r w:rsidRPr="006430A6">
              <w:rPr>
                <w:rFonts w:ascii="Times New Roman" w:hAnsi="Times New Roman"/>
              </w:rPr>
              <w:t>ướng dẫn sử dụng thiết bị, dụng cụ hàn điện</w:t>
            </w:r>
          </w:p>
        </w:tc>
        <w:tc>
          <w:tcPr>
            <w:tcW w:w="605" w:type="dxa"/>
            <w:vAlign w:val="center"/>
          </w:tcPr>
          <w:p w:rsidR="00F567E6" w:rsidRPr="006430A6" w:rsidRDefault="00F567E6" w:rsidP="001F6F16">
            <w:pPr>
              <w:spacing w:before="120"/>
              <w:jc w:val="center"/>
              <w:rPr>
                <w:rFonts w:ascii="Times New Roman" w:hAnsi="Times New Roman"/>
                <w:bCs/>
              </w:rPr>
            </w:pPr>
            <w:r>
              <w:rPr>
                <w:rFonts w:ascii="Times New Roman" w:hAnsi="Times New Roman"/>
                <w:bCs/>
              </w:rPr>
              <w:t>2</w:t>
            </w:r>
          </w:p>
        </w:tc>
        <w:tc>
          <w:tcPr>
            <w:tcW w:w="992" w:type="dxa"/>
            <w:vAlign w:val="center"/>
          </w:tcPr>
          <w:p w:rsidR="00F567E6" w:rsidRPr="006430A6" w:rsidRDefault="00F567E6" w:rsidP="001F6F16">
            <w:pPr>
              <w:spacing w:before="120"/>
              <w:jc w:val="center"/>
              <w:rPr>
                <w:rFonts w:ascii="Times New Roman" w:hAnsi="Times New Roman"/>
                <w:bCs/>
              </w:rPr>
            </w:pPr>
            <w:r>
              <w:rPr>
                <w:rFonts w:ascii="Times New Roman" w:hAnsi="Times New Roman"/>
                <w:bCs/>
              </w:rPr>
              <w:t>2</w:t>
            </w:r>
          </w:p>
        </w:tc>
        <w:tc>
          <w:tcPr>
            <w:tcW w:w="851" w:type="dxa"/>
            <w:vAlign w:val="center"/>
          </w:tcPr>
          <w:p w:rsidR="00F567E6" w:rsidRPr="006430A6" w:rsidRDefault="00F567E6" w:rsidP="001F6F16">
            <w:pPr>
              <w:spacing w:before="120"/>
              <w:jc w:val="center"/>
              <w:rPr>
                <w:rFonts w:ascii="Times New Roman" w:hAnsi="Times New Roman"/>
                <w:bCs/>
              </w:rPr>
            </w:pPr>
          </w:p>
        </w:tc>
        <w:tc>
          <w:tcPr>
            <w:tcW w:w="1249" w:type="dxa"/>
            <w:vAlign w:val="center"/>
          </w:tcPr>
          <w:p w:rsidR="00F567E6" w:rsidRPr="006430A6" w:rsidRDefault="00F567E6" w:rsidP="001F6F16">
            <w:pPr>
              <w:spacing w:before="120"/>
              <w:jc w:val="center"/>
              <w:rPr>
                <w:rFonts w:ascii="Times New Roman" w:hAnsi="Times New Roman"/>
                <w:bCs/>
              </w:rPr>
            </w:pPr>
          </w:p>
        </w:tc>
      </w:tr>
      <w:tr w:rsidR="00F567E6" w:rsidRPr="006430A6" w:rsidTr="002D5214">
        <w:trPr>
          <w:trHeight w:val="510"/>
        </w:trPr>
        <w:tc>
          <w:tcPr>
            <w:tcW w:w="590" w:type="dxa"/>
            <w:vAlign w:val="center"/>
          </w:tcPr>
          <w:p w:rsidR="00F567E6" w:rsidRPr="006430A6" w:rsidRDefault="00F567E6" w:rsidP="001F6F16">
            <w:pPr>
              <w:spacing w:before="120"/>
              <w:jc w:val="center"/>
              <w:rPr>
                <w:rFonts w:ascii="Times New Roman" w:hAnsi="Times New Roman"/>
                <w:bCs/>
              </w:rPr>
            </w:pPr>
            <w:r>
              <w:rPr>
                <w:rFonts w:ascii="Times New Roman" w:hAnsi="Times New Roman"/>
                <w:bCs/>
              </w:rPr>
              <w:t>3</w:t>
            </w:r>
          </w:p>
        </w:tc>
        <w:tc>
          <w:tcPr>
            <w:tcW w:w="5050" w:type="dxa"/>
            <w:vAlign w:val="center"/>
          </w:tcPr>
          <w:p w:rsidR="00F567E6" w:rsidRPr="006430A6" w:rsidRDefault="00F567E6" w:rsidP="006430A6">
            <w:pPr>
              <w:spacing w:before="120"/>
              <w:rPr>
                <w:rFonts w:ascii="Times New Roman" w:hAnsi="Times New Roman"/>
                <w:noProof/>
              </w:rPr>
            </w:pPr>
            <w:r>
              <w:rPr>
                <w:rFonts w:ascii="Times New Roman" w:hAnsi="Times New Roman"/>
                <w:bCs/>
                <w:lang w:val="de-DE"/>
              </w:rPr>
              <w:t>Bài 3</w:t>
            </w:r>
            <w:r w:rsidRPr="006430A6">
              <w:rPr>
                <w:rFonts w:ascii="Times New Roman" w:hAnsi="Times New Roman"/>
                <w:bCs/>
                <w:lang w:val="de-DE"/>
              </w:rPr>
              <w:t>. G</w:t>
            </w:r>
            <w:r w:rsidRPr="006430A6">
              <w:rPr>
                <w:rFonts w:ascii="Times New Roman" w:hAnsi="Times New Roman"/>
              </w:rPr>
              <w:t>ây và duy trì hồ quang – hàn điểm</w:t>
            </w:r>
            <w:r>
              <w:rPr>
                <w:rFonts w:ascii="Times New Roman" w:hAnsi="Times New Roman"/>
              </w:rPr>
              <w:t xml:space="preserve"> - </w:t>
            </w:r>
            <w:r w:rsidRPr="006430A6">
              <w:rPr>
                <w:rFonts w:ascii="Times New Roman" w:hAnsi="Times New Roman"/>
                <w:bCs/>
                <w:lang w:val="de-DE"/>
              </w:rPr>
              <w:t>H</w:t>
            </w:r>
            <w:r w:rsidRPr="006430A6">
              <w:rPr>
                <w:rFonts w:ascii="Times New Roman" w:hAnsi="Times New Roman"/>
              </w:rPr>
              <w:t>àn đường thẳng</w:t>
            </w:r>
          </w:p>
        </w:tc>
        <w:tc>
          <w:tcPr>
            <w:tcW w:w="605" w:type="dxa"/>
            <w:vAlign w:val="center"/>
          </w:tcPr>
          <w:p w:rsidR="00F567E6" w:rsidRPr="006430A6" w:rsidRDefault="00F567E6" w:rsidP="001F6F16">
            <w:pPr>
              <w:spacing w:before="120"/>
              <w:jc w:val="center"/>
              <w:rPr>
                <w:rFonts w:ascii="Times New Roman" w:hAnsi="Times New Roman"/>
                <w:bCs/>
              </w:rPr>
            </w:pPr>
            <w:r>
              <w:rPr>
                <w:rFonts w:ascii="Times New Roman" w:hAnsi="Times New Roman"/>
                <w:bCs/>
              </w:rPr>
              <w:t>6</w:t>
            </w:r>
          </w:p>
        </w:tc>
        <w:tc>
          <w:tcPr>
            <w:tcW w:w="992" w:type="dxa"/>
            <w:vAlign w:val="center"/>
          </w:tcPr>
          <w:p w:rsidR="00F567E6" w:rsidRPr="006430A6" w:rsidRDefault="00F567E6" w:rsidP="001F6F16">
            <w:pPr>
              <w:spacing w:before="120"/>
              <w:jc w:val="center"/>
              <w:rPr>
                <w:rFonts w:ascii="Times New Roman" w:hAnsi="Times New Roman"/>
                <w:bCs/>
              </w:rPr>
            </w:pPr>
            <w:r>
              <w:rPr>
                <w:rFonts w:ascii="Times New Roman" w:hAnsi="Times New Roman"/>
                <w:bCs/>
              </w:rPr>
              <w:t>1</w:t>
            </w:r>
          </w:p>
        </w:tc>
        <w:tc>
          <w:tcPr>
            <w:tcW w:w="851" w:type="dxa"/>
            <w:vAlign w:val="center"/>
          </w:tcPr>
          <w:p w:rsidR="00F567E6" w:rsidRPr="006430A6" w:rsidRDefault="00F567E6" w:rsidP="001F6F16">
            <w:pPr>
              <w:spacing w:before="120"/>
              <w:jc w:val="center"/>
              <w:rPr>
                <w:rFonts w:ascii="Times New Roman" w:hAnsi="Times New Roman"/>
                <w:bCs/>
              </w:rPr>
            </w:pPr>
            <w:r>
              <w:rPr>
                <w:rFonts w:ascii="Times New Roman" w:hAnsi="Times New Roman"/>
                <w:bCs/>
              </w:rPr>
              <w:t>5</w:t>
            </w:r>
          </w:p>
        </w:tc>
        <w:tc>
          <w:tcPr>
            <w:tcW w:w="1249" w:type="dxa"/>
            <w:vAlign w:val="center"/>
          </w:tcPr>
          <w:p w:rsidR="00F567E6" w:rsidRPr="006430A6" w:rsidRDefault="00F567E6" w:rsidP="001F6F16">
            <w:pPr>
              <w:spacing w:before="120"/>
              <w:jc w:val="center"/>
              <w:rPr>
                <w:rFonts w:ascii="Times New Roman" w:hAnsi="Times New Roman"/>
                <w:bCs/>
              </w:rPr>
            </w:pPr>
          </w:p>
        </w:tc>
      </w:tr>
      <w:tr w:rsidR="00F567E6" w:rsidRPr="006430A6" w:rsidTr="002D5214">
        <w:trPr>
          <w:trHeight w:val="510"/>
        </w:trPr>
        <w:tc>
          <w:tcPr>
            <w:tcW w:w="590" w:type="dxa"/>
            <w:vAlign w:val="center"/>
          </w:tcPr>
          <w:p w:rsidR="00F567E6" w:rsidRPr="006430A6" w:rsidRDefault="00F567E6" w:rsidP="001F6F16">
            <w:pPr>
              <w:spacing w:before="120"/>
              <w:jc w:val="center"/>
              <w:rPr>
                <w:rFonts w:ascii="Times New Roman" w:hAnsi="Times New Roman"/>
                <w:bCs/>
              </w:rPr>
            </w:pPr>
            <w:r>
              <w:rPr>
                <w:rFonts w:ascii="Times New Roman" w:hAnsi="Times New Roman"/>
                <w:bCs/>
              </w:rPr>
              <w:t>4</w:t>
            </w:r>
          </w:p>
        </w:tc>
        <w:tc>
          <w:tcPr>
            <w:tcW w:w="5050" w:type="dxa"/>
            <w:vAlign w:val="center"/>
          </w:tcPr>
          <w:p w:rsidR="00F567E6" w:rsidRPr="006430A6" w:rsidRDefault="00F567E6" w:rsidP="00F567E6">
            <w:pPr>
              <w:spacing w:before="120"/>
              <w:jc w:val="both"/>
              <w:rPr>
                <w:rFonts w:ascii="Times New Roman" w:hAnsi="Times New Roman"/>
                <w:noProof/>
              </w:rPr>
            </w:pPr>
            <w:r>
              <w:rPr>
                <w:rFonts w:ascii="Times New Roman" w:hAnsi="Times New Roman"/>
                <w:bCs/>
                <w:lang w:val="de-DE"/>
              </w:rPr>
              <w:t>Bài 4</w:t>
            </w:r>
            <w:r w:rsidRPr="006430A6">
              <w:rPr>
                <w:rFonts w:ascii="Times New Roman" w:hAnsi="Times New Roman"/>
                <w:bCs/>
                <w:lang w:val="de-DE"/>
              </w:rPr>
              <w:t xml:space="preserve">. </w:t>
            </w:r>
            <w:r w:rsidRPr="006430A6">
              <w:rPr>
                <w:rFonts w:ascii="Times New Roman" w:hAnsi="Times New Roman"/>
              </w:rPr>
              <w:t>Hàn bằng đấu mí</w:t>
            </w:r>
          </w:p>
        </w:tc>
        <w:tc>
          <w:tcPr>
            <w:tcW w:w="605" w:type="dxa"/>
            <w:vAlign w:val="center"/>
          </w:tcPr>
          <w:p w:rsidR="00F567E6" w:rsidRPr="006430A6" w:rsidRDefault="00F567E6" w:rsidP="001F6F16">
            <w:pPr>
              <w:spacing w:before="120"/>
              <w:jc w:val="center"/>
              <w:rPr>
                <w:rFonts w:ascii="Times New Roman" w:hAnsi="Times New Roman"/>
                <w:bCs/>
              </w:rPr>
            </w:pPr>
            <w:r w:rsidRPr="006430A6">
              <w:rPr>
                <w:rFonts w:ascii="Times New Roman" w:hAnsi="Times New Roman"/>
                <w:bCs/>
              </w:rPr>
              <w:t>6</w:t>
            </w:r>
          </w:p>
        </w:tc>
        <w:tc>
          <w:tcPr>
            <w:tcW w:w="992" w:type="dxa"/>
            <w:vAlign w:val="center"/>
          </w:tcPr>
          <w:p w:rsidR="00F567E6" w:rsidRPr="006430A6" w:rsidRDefault="00F567E6" w:rsidP="001F6F16">
            <w:pPr>
              <w:spacing w:before="120"/>
              <w:jc w:val="center"/>
              <w:rPr>
                <w:rFonts w:ascii="Times New Roman" w:hAnsi="Times New Roman"/>
                <w:bCs/>
              </w:rPr>
            </w:pPr>
            <w:r>
              <w:rPr>
                <w:rFonts w:ascii="Times New Roman" w:hAnsi="Times New Roman"/>
                <w:bCs/>
              </w:rPr>
              <w:t>1</w:t>
            </w:r>
          </w:p>
        </w:tc>
        <w:tc>
          <w:tcPr>
            <w:tcW w:w="851" w:type="dxa"/>
            <w:vAlign w:val="center"/>
          </w:tcPr>
          <w:p w:rsidR="00F567E6" w:rsidRPr="006430A6" w:rsidRDefault="00F567E6" w:rsidP="001F6F16">
            <w:pPr>
              <w:spacing w:before="120"/>
              <w:jc w:val="center"/>
              <w:rPr>
                <w:rFonts w:ascii="Times New Roman" w:hAnsi="Times New Roman"/>
                <w:bCs/>
              </w:rPr>
            </w:pPr>
            <w:r>
              <w:rPr>
                <w:rFonts w:ascii="Times New Roman" w:hAnsi="Times New Roman"/>
                <w:bCs/>
              </w:rPr>
              <w:t>5</w:t>
            </w:r>
          </w:p>
        </w:tc>
        <w:tc>
          <w:tcPr>
            <w:tcW w:w="1249" w:type="dxa"/>
            <w:vAlign w:val="center"/>
          </w:tcPr>
          <w:p w:rsidR="00F567E6" w:rsidRPr="006430A6" w:rsidRDefault="00F567E6" w:rsidP="001F6F16">
            <w:pPr>
              <w:spacing w:before="120"/>
              <w:jc w:val="center"/>
              <w:rPr>
                <w:rFonts w:ascii="Times New Roman" w:hAnsi="Times New Roman"/>
                <w:bCs/>
              </w:rPr>
            </w:pPr>
          </w:p>
        </w:tc>
      </w:tr>
      <w:tr w:rsidR="00F567E6" w:rsidRPr="006430A6" w:rsidTr="002D5214">
        <w:trPr>
          <w:trHeight w:val="510"/>
        </w:trPr>
        <w:tc>
          <w:tcPr>
            <w:tcW w:w="590" w:type="dxa"/>
            <w:vAlign w:val="center"/>
          </w:tcPr>
          <w:p w:rsidR="00F567E6" w:rsidRPr="006430A6" w:rsidRDefault="00F567E6" w:rsidP="001F6F16">
            <w:pPr>
              <w:spacing w:before="120"/>
              <w:jc w:val="center"/>
              <w:rPr>
                <w:rFonts w:ascii="Times New Roman" w:hAnsi="Times New Roman"/>
                <w:bCs/>
              </w:rPr>
            </w:pPr>
            <w:r>
              <w:rPr>
                <w:rFonts w:ascii="Times New Roman" w:hAnsi="Times New Roman"/>
                <w:bCs/>
              </w:rPr>
              <w:t>5</w:t>
            </w:r>
          </w:p>
        </w:tc>
        <w:tc>
          <w:tcPr>
            <w:tcW w:w="5050" w:type="dxa"/>
            <w:vAlign w:val="center"/>
          </w:tcPr>
          <w:p w:rsidR="00F567E6" w:rsidRPr="006430A6" w:rsidRDefault="00F567E6" w:rsidP="006430A6">
            <w:pPr>
              <w:spacing w:before="120"/>
              <w:jc w:val="both"/>
              <w:rPr>
                <w:rFonts w:ascii="Times New Roman" w:hAnsi="Times New Roman"/>
                <w:noProof/>
              </w:rPr>
            </w:pPr>
            <w:r>
              <w:rPr>
                <w:rFonts w:ascii="Times New Roman" w:hAnsi="Times New Roman"/>
                <w:bCs/>
                <w:lang w:val="de-DE"/>
              </w:rPr>
              <w:t>Bài 5</w:t>
            </w:r>
            <w:r w:rsidRPr="006430A6">
              <w:rPr>
                <w:rFonts w:ascii="Times New Roman" w:hAnsi="Times New Roman"/>
                <w:bCs/>
                <w:lang w:val="de-DE"/>
              </w:rPr>
              <w:t xml:space="preserve">. </w:t>
            </w:r>
            <w:r w:rsidRPr="006430A6">
              <w:rPr>
                <w:rFonts w:ascii="Times New Roman" w:hAnsi="Times New Roman"/>
              </w:rPr>
              <w:t>Hàn bằng lắp góc chữ T</w:t>
            </w:r>
          </w:p>
        </w:tc>
        <w:tc>
          <w:tcPr>
            <w:tcW w:w="605" w:type="dxa"/>
            <w:vAlign w:val="center"/>
          </w:tcPr>
          <w:p w:rsidR="00F567E6" w:rsidRPr="006430A6" w:rsidRDefault="00F567E6" w:rsidP="001F6F16">
            <w:pPr>
              <w:spacing w:before="120"/>
              <w:jc w:val="center"/>
              <w:rPr>
                <w:rFonts w:ascii="Times New Roman" w:hAnsi="Times New Roman"/>
                <w:bCs/>
              </w:rPr>
            </w:pPr>
            <w:r w:rsidRPr="006430A6">
              <w:rPr>
                <w:rFonts w:ascii="Times New Roman" w:hAnsi="Times New Roman"/>
                <w:bCs/>
              </w:rPr>
              <w:t>6</w:t>
            </w:r>
          </w:p>
        </w:tc>
        <w:tc>
          <w:tcPr>
            <w:tcW w:w="992" w:type="dxa"/>
            <w:vAlign w:val="center"/>
          </w:tcPr>
          <w:p w:rsidR="00F567E6" w:rsidRPr="006430A6" w:rsidRDefault="00F567E6" w:rsidP="001F6F16">
            <w:pPr>
              <w:spacing w:before="120"/>
              <w:jc w:val="center"/>
              <w:rPr>
                <w:rFonts w:ascii="Times New Roman" w:hAnsi="Times New Roman"/>
                <w:bCs/>
              </w:rPr>
            </w:pPr>
            <w:r>
              <w:rPr>
                <w:rFonts w:ascii="Times New Roman" w:hAnsi="Times New Roman"/>
                <w:bCs/>
              </w:rPr>
              <w:t>1</w:t>
            </w:r>
          </w:p>
        </w:tc>
        <w:tc>
          <w:tcPr>
            <w:tcW w:w="851" w:type="dxa"/>
            <w:vAlign w:val="center"/>
          </w:tcPr>
          <w:p w:rsidR="00F567E6" w:rsidRPr="006430A6" w:rsidRDefault="00F567E6" w:rsidP="001F6F16">
            <w:pPr>
              <w:spacing w:before="120"/>
              <w:jc w:val="center"/>
              <w:rPr>
                <w:rFonts w:ascii="Times New Roman" w:hAnsi="Times New Roman"/>
                <w:bCs/>
              </w:rPr>
            </w:pPr>
            <w:r>
              <w:rPr>
                <w:rFonts w:ascii="Times New Roman" w:hAnsi="Times New Roman"/>
                <w:bCs/>
              </w:rPr>
              <w:t>5</w:t>
            </w:r>
          </w:p>
        </w:tc>
        <w:tc>
          <w:tcPr>
            <w:tcW w:w="1249" w:type="dxa"/>
            <w:vAlign w:val="center"/>
          </w:tcPr>
          <w:p w:rsidR="00F567E6" w:rsidRPr="006430A6" w:rsidRDefault="00F567E6" w:rsidP="001F6F16">
            <w:pPr>
              <w:spacing w:before="120"/>
              <w:jc w:val="center"/>
              <w:rPr>
                <w:rFonts w:ascii="Times New Roman" w:hAnsi="Times New Roman"/>
                <w:bCs/>
              </w:rPr>
            </w:pPr>
          </w:p>
        </w:tc>
      </w:tr>
      <w:tr w:rsidR="00F567E6" w:rsidRPr="006430A6" w:rsidTr="002D5214">
        <w:trPr>
          <w:trHeight w:val="510"/>
        </w:trPr>
        <w:tc>
          <w:tcPr>
            <w:tcW w:w="590" w:type="dxa"/>
            <w:vAlign w:val="center"/>
          </w:tcPr>
          <w:p w:rsidR="00F567E6" w:rsidRPr="006430A6" w:rsidRDefault="00F567E6" w:rsidP="001F6F16">
            <w:pPr>
              <w:spacing w:before="120"/>
              <w:jc w:val="center"/>
              <w:rPr>
                <w:rFonts w:ascii="Times New Roman" w:hAnsi="Times New Roman"/>
                <w:bCs/>
              </w:rPr>
            </w:pPr>
            <w:r>
              <w:rPr>
                <w:rFonts w:ascii="Times New Roman" w:hAnsi="Times New Roman"/>
                <w:bCs/>
              </w:rPr>
              <w:t>6</w:t>
            </w:r>
          </w:p>
        </w:tc>
        <w:tc>
          <w:tcPr>
            <w:tcW w:w="5050" w:type="dxa"/>
            <w:vAlign w:val="center"/>
          </w:tcPr>
          <w:p w:rsidR="00F567E6" w:rsidRPr="006430A6" w:rsidRDefault="00F567E6" w:rsidP="002D5214">
            <w:pPr>
              <w:spacing w:before="120"/>
              <w:rPr>
                <w:rFonts w:ascii="Times New Roman" w:hAnsi="Times New Roman"/>
                <w:noProof/>
              </w:rPr>
            </w:pPr>
            <w:r>
              <w:rPr>
                <w:rFonts w:ascii="Times New Roman" w:hAnsi="Times New Roman"/>
                <w:bCs/>
                <w:lang w:val="de-DE"/>
              </w:rPr>
              <w:t>Bài 6</w:t>
            </w:r>
            <w:r w:rsidRPr="006430A6">
              <w:rPr>
                <w:rFonts w:ascii="Times New Roman" w:hAnsi="Times New Roman"/>
                <w:bCs/>
                <w:lang w:val="de-DE"/>
              </w:rPr>
              <w:t>. Kỹ thuật hàn</w:t>
            </w:r>
            <w:r w:rsidRPr="006430A6">
              <w:rPr>
                <w:rFonts w:ascii="Times New Roman" w:hAnsi="Times New Roman"/>
              </w:rPr>
              <w:t xml:space="preserve"> MIG/MAG, Hàn đường thẳng (MIG</w:t>
            </w:r>
            <w:r w:rsidR="002D5214">
              <w:rPr>
                <w:rFonts w:ascii="Times New Roman" w:hAnsi="Times New Roman"/>
              </w:rPr>
              <w:t xml:space="preserve"> - </w:t>
            </w:r>
            <w:r w:rsidRPr="006430A6">
              <w:rPr>
                <w:rFonts w:ascii="Times New Roman" w:hAnsi="Times New Roman"/>
              </w:rPr>
              <w:t>MAG)</w:t>
            </w:r>
          </w:p>
        </w:tc>
        <w:tc>
          <w:tcPr>
            <w:tcW w:w="605" w:type="dxa"/>
            <w:vAlign w:val="center"/>
          </w:tcPr>
          <w:p w:rsidR="00F567E6" w:rsidRPr="006430A6" w:rsidRDefault="00F567E6" w:rsidP="001F6F16">
            <w:pPr>
              <w:spacing w:before="120"/>
              <w:jc w:val="center"/>
              <w:rPr>
                <w:rFonts w:ascii="Times New Roman" w:hAnsi="Times New Roman"/>
                <w:bCs/>
              </w:rPr>
            </w:pPr>
            <w:r w:rsidRPr="006430A6">
              <w:rPr>
                <w:rFonts w:ascii="Times New Roman" w:hAnsi="Times New Roman"/>
                <w:bCs/>
              </w:rPr>
              <w:t>6</w:t>
            </w:r>
          </w:p>
        </w:tc>
        <w:tc>
          <w:tcPr>
            <w:tcW w:w="992" w:type="dxa"/>
            <w:vAlign w:val="center"/>
          </w:tcPr>
          <w:p w:rsidR="00F567E6" w:rsidRPr="006430A6" w:rsidRDefault="00F567E6" w:rsidP="001F6F16">
            <w:pPr>
              <w:spacing w:before="120"/>
              <w:jc w:val="center"/>
              <w:rPr>
                <w:rFonts w:ascii="Times New Roman" w:hAnsi="Times New Roman"/>
                <w:bCs/>
              </w:rPr>
            </w:pPr>
            <w:r>
              <w:rPr>
                <w:rFonts w:ascii="Times New Roman" w:hAnsi="Times New Roman"/>
                <w:bCs/>
              </w:rPr>
              <w:t>2</w:t>
            </w:r>
          </w:p>
        </w:tc>
        <w:tc>
          <w:tcPr>
            <w:tcW w:w="851" w:type="dxa"/>
            <w:vAlign w:val="center"/>
          </w:tcPr>
          <w:p w:rsidR="00F567E6" w:rsidRPr="006430A6" w:rsidRDefault="00F567E6" w:rsidP="001F6F16">
            <w:pPr>
              <w:spacing w:before="120"/>
              <w:jc w:val="center"/>
              <w:rPr>
                <w:rFonts w:ascii="Times New Roman" w:hAnsi="Times New Roman"/>
                <w:bCs/>
              </w:rPr>
            </w:pPr>
            <w:r>
              <w:rPr>
                <w:rFonts w:ascii="Times New Roman" w:hAnsi="Times New Roman"/>
                <w:bCs/>
              </w:rPr>
              <w:t>4</w:t>
            </w:r>
          </w:p>
        </w:tc>
        <w:tc>
          <w:tcPr>
            <w:tcW w:w="1249" w:type="dxa"/>
            <w:vAlign w:val="center"/>
          </w:tcPr>
          <w:p w:rsidR="00F567E6" w:rsidRPr="006430A6" w:rsidRDefault="00F567E6" w:rsidP="001F6F16">
            <w:pPr>
              <w:spacing w:before="120"/>
              <w:jc w:val="center"/>
              <w:rPr>
                <w:rFonts w:ascii="Times New Roman" w:hAnsi="Times New Roman"/>
                <w:bCs/>
              </w:rPr>
            </w:pPr>
          </w:p>
        </w:tc>
      </w:tr>
      <w:tr w:rsidR="00F567E6" w:rsidRPr="006430A6" w:rsidTr="002D5214">
        <w:trPr>
          <w:trHeight w:val="510"/>
        </w:trPr>
        <w:tc>
          <w:tcPr>
            <w:tcW w:w="590" w:type="dxa"/>
            <w:vAlign w:val="center"/>
          </w:tcPr>
          <w:p w:rsidR="00F567E6" w:rsidRPr="006430A6" w:rsidRDefault="00F567E6" w:rsidP="001F6F16">
            <w:pPr>
              <w:spacing w:before="120"/>
              <w:jc w:val="center"/>
              <w:rPr>
                <w:rFonts w:ascii="Times New Roman" w:hAnsi="Times New Roman"/>
                <w:bCs/>
              </w:rPr>
            </w:pPr>
            <w:r>
              <w:rPr>
                <w:rFonts w:ascii="Times New Roman" w:hAnsi="Times New Roman"/>
                <w:bCs/>
              </w:rPr>
              <w:t>7</w:t>
            </w:r>
          </w:p>
        </w:tc>
        <w:tc>
          <w:tcPr>
            <w:tcW w:w="5050" w:type="dxa"/>
            <w:vAlign w:val="center"/>
          </w:tcPr>
          <w:p w:rsidR="00F567E6" w:rsidRPr="006430A6" w:rsidRDefault="00F567E6" w:rsidP="002D5214">
            <w:pPr>
              <w:spacing w:before="120"/>
              <w:rPr>
                <w:rFonts w:ascii="Times New Roman" w:hAnsi="Times New Roman"/>
                <w:noProof/>
              </w:rPr>
            </w:pPr>
            <w:r>
              <w:rPr>
                <w:rFonts w:ascii="Times New Roman" w:hAnsi="Times New Roman"/>
                <w:bCs/>
                <w:lang w:val="de-DE"/>
              </w:rPr>
              <w:t>Bài 7</w:t>
            </w:r>
            <w:r w:rsidRPr="006430A6">
              <w:rPr>
                <w:rFonts w:ascii="Times New Roman" w:hAnsi="Times New Roman"/>
                <w:bCs/>
                <w:lang w:val="de-DE"/>
              </w:rPr>
              <w:t xml:space="preserve">. </w:t>
            </w:r>
            <w:r w:rsidRPr="006430A6">
              <w:rPr>
                <w:rFonts w:ascii="Times New Roman" w:hAnsi="Times New Roman"/>
              </w:rPr>
              <w:t>Hàn bằng đấu mí(MIG</w:t>
            </w:r>
            <w:r w:rsidR="002D5214">
              <w:rPr>
                <w:rFonts w:ascii="Times New Roman" w:hAnsi="Times New Roman"/>
              </w:rPr>
              <w:t xml:space="preserve"> - </w:t>
            </w:r>
            <w:r w:rsidRPr="006430A6">
              <w:rPr>
                <w:rFonts w:ascii="Times New Roman" w:hAnsi="Times New Roman"/>
              </w:rPr>
              <w:t>MAG)</w:t>
            </w:r>
          </w:p>
        </w:tc>
        <w:tc>
          <w:tcPr>
            <w:tcW w:w="605" w:type="dxa"/>
            <w:vAlign w:val="center"/>
          </w:tcPr>
          <w:p w:rsidR="00F567E6" w:rsidRPr="006430A6" w:rsidRDefault="00F567E6" w:rsidP="001F6F16">
            <w:pPr>
              <w:spacing w:before="120"/>
              <w:jc w:val="center"/>
              <w:rPr>
                <w:rFonts w:ascii="Times New Roman" w:hAnsi="Times New Roman"/>
                <w:bCs/>
              </w:rPr>
            </w:pPr>
            <w:r w:rsidRPr="006430A6">
              <w:rPr>
                <w:rFonts w:ascii="Times New Roman" w:hAnsi="Times New Roman"/>
                <w:bCs/>
              </w:rPr>
              <w:t>6</w:t>
            </w:r>
          </w:p>
        </w:tc>
        <w:tc>
          <w:tcPr>
            <w:tcW w:w="992" w:type="dxa"/>
            <w:vAlign w:val="center"/>
          </w:tcPr>
          <w:p w:rsidR="00F567E6" w:rsidRPr="006430A6" w:rsidRDefault="00F567E6" w:rsidP="001F6F16">
            <w:pPr>
              <w:spacing w:before="120"/>
              <w:jc w:val="center"/>
              <w:rPr>
                <w:rFonts w:ascii="Times New Roman" w:hAnsi="Times New Roman"/>
                <w:bCs/>
              </w:rPr>
            </w:pPr>
            <w:r>
              <w:rPr>
                <w:rFonts w:ascii="Times New Roman" w:hAnsi="Times New Roman"/>
                <w:bCs/>
              </w:rPr>
              <w:t>1</w:t>
            </w:r>
          </w:p>
        </w:tc>
        <w:tc>
          <w:tcPr>
            <w:tcW w:w="851" w:type="dxa"/>
            <w:vAlign w:val="center"/>
          </w:tcPr>
          <w:p w:rsidR="00F567E6" w:rsidRPr="006430A6" w:rsidRDefault="00F567E6" w:rsidP="001F6F16">
            <w:pPr>
              <w:spacing w:before="120"/>
              <w:jc w:val="center"/>
              <w:rPr>
                <w:rFonts w:ascii="Times New Roman" w:hAnsi="Times New Roman"/>
                <w:bCs/>
              </w:rPr>
            </w:pPr>
            <w:r>
              <w:rPr>
                <w:rFonts w:ascii="Times New Roman" w:hAnsi="Times New Roman"/>
                <w:bCs/>
              </w:rPr>
              <w:t>5</w:t>
            </w:r>
          </w:p>
        </w:tc>
        <w:tc>
          <w:tcPr>
            <w:tcW w:w="1249" w:type="dxa"/>
            <w:vAlign w:val="center"/>
          </w:tcPr>
          <w:p w:rsidR="00F567E6" w:rsidRPr="006430A6" w:rsidRDefault="00F567E6" w:rsidP="001F6F16">
            <w:pPr>
              <w:spacing w:before="120"/>
              <w:jc w:val="center"/>
              <w:rPr>
                <w:rFonts w:ascii="Times New Roman" w:hAnsi="Times New Roman"/>
                <w:bCs/>
              </w:rPr>
            </w:pPr>
          </w:p>
        </w:tc>
      </w:tr>
      <w:tr w:rsidR="00F567E6" w:rsidRPr="006430A6" w:rsidTr="002D5214">
        <w:trPr>
          <w:trHeight w:val="510"/>
        </w:trPr>
        <w:tc>
          <w:tcPr>
            <w:tcW w:w="590" w:type="dxa"/>
            <w:vAlign w:val="center"/>
          </w:tcPr>
          <w:p w:rsidR="00F567E6" w:rsidRPr="006430A6" w:rsidRDefault="00F567E6" w:rsidP="006430A6">
            <w:pPr>
              <w:spacing w:before="120"/>
              <w:jc w:val="center"/>
              <w:rPr>
                <w:rFonts w:ascii="Times New Roman" w:hAnsi="Times New Roman"/>
                <w:bCs/>
              </w:rPr>
            </w:pPr>
            <w:r>
              <w:rPr>
                <w:rFonts w:ascii="Times New Roman" w:hAnsi="Times New Roman"/>
                <w:bCs/>
              </w:rPr>
              <w:t>8</w:t>
            </w:r>
          </w:p>
        </w:tc>
        <w:tc>
          <w:tcPr>
            <w:tcW w:w="5050" w:type="dxa"/>
            <w:vAlign w:val="center"/>
          </w:tcPr>
          <w:p w:rsidR="00F567E6" w:rsidRPr="006430A6" w:rsidRDefault="00F567E6" w:rsidP="002D5214">
            <w:pPr>
              <w:spacing w:before="120"/>
              <w:rPr>
                <w:rFonts w:ascii="Times New Roman" w:hAnsi="Times New Roman"/>
                <w:noProof/>
              </w:rPr>
            </w:pPr>
            <w:r>
              <w:rPr>
                <w:rFonts w:ascii="Times New Roman" w:hAnsi="Times New Roman"/>
                <w:bCs/>
                <w:lang w:val="de-DE"/>
              </w:rPr>
              <w:t>Bài 8</w:t>
            </w:r>
            <w:r w:rsidRPr="006430A6">
              <w:rPr>
                <w:rFonts w:ascii="Times New Roman" w:hAnsi="Times New Roman"/>
                <w:bCs/>
                <w:lang w:val="de-DE"/>
              </w:rPr>
              <w:t xml:space="preserve">. </w:t>
            </w:r>
            <w:r w:rsidRPr="006430A6">
              <w:rPr>
                <w:rFonts w:ascii="Times New Roman" w:hAnsi="Times New Roman"/>
              </w:rPr>
              <w:t>Hàn bằng lắp góc chữ T (MIG</w:t>
            </w:r>
            <w:r w:rsidR="002D5214">
              <w:rPr>
                <w:rFonts w:ascii="Times New Roman" w:hAnsi="Times New Roman"/>
              </w:rPr>
              <w:t xml:space="preserve"> - </w:t>
            </w:r>
            <w:r w:rsidRPr="006430A6">
              <w:rPr>
                <w:rFonts w:ascii="Times New Roman" w:hAnsi="Times New Roman"/>
              </w:rPr>
              <w:t>MAG)</w:t>
            </w:r>
          </w:p>
        </w:tc>
        <w:tc>
          <w:tcPr>
            <w:tcW w:w="605" w:type="dxa"/>
            <w:vAlign w:val="center"/>
          </w:tcPr>
          <w:p w:rsidR="00F567E6" w:rsidRPr="006430A6" w:rsidRDefault="00F567E6" w:rsidP="001F6F16">
            <w:pPr>
              <w:spacing w:before="120"/>
              <w:jc w:val="center"/>
              <w:rPr>
                <w:rFonts w:ascii="Times New Roman" w:hAnsi="Times New Roman"/>
                <w:bCs/>
              </w:rPr>
            </w:pPr>
            <w:r>
              <w:rPr>
                <w:rFonts w:ascii="Times New Roman" w:hAnsi="Times New Roman"/>
                <w:bCs/>
              </w:rPr>
              <w:t>12</w:t>
            </w:r>
          </w:p>
        </w:tc>
        <w:tc>
          <w:tcPr>
            <w:tcW w:w="992" w:type="dxa"/>
            <w:vAlign w:val="center"/>
          </w:tcPr>
          <w:p w:rsidR="00F567E6" w:rsidRPr="006430A6" w:rsidRDefault="00F567E6" w:rsidP="001F6F16">
            <w:pPr>
              <w:spacing w:before="120"/>
              <w:jc w:val="center"/>
              <w:rPr>
                <w:rFonts w:ascii="Times New Roman" w:hAnsi="Times New Roman"/>
                <w:bCs/>
              </w:rPr>
            </w:pPr>
            <w:r>
              <w:rPr>
                <w:rFonts w:ascii="Times New Roman" w:hAnsi="Times New Roman"/>
                <w:bCs/>
              </w:rPr>
              <w:t>1</w:t>
            </w:r>
          </w:p>
        </w:tc>
        <w:tc>
          <w:tcPr>
            <w:tcW w:w="851" w:type="dxa"/>
            <w:vAlign w:val="center"/>
          </w:tcPr>
          <w:p w:rsidR="00F567E6" w:rsidRPr="006430A6" w:rsidRDefault="00F567E6" w:rsidP="001F6F16">
            <w:pPr>
              <w:spacing w:before="120"/>
              <w:jc w:val="center"/>
              <w:rPr>
                <w:rFonts w:ascii="Times New Roman" w:hAnsi="Times New Roman"/>
                <w:bCs/>
              </w:rPr>
            </w:pPr>
            <w:r>
              <w:rPr>
                <w:rFonts w:ascii="Times New Roman" w:hAnsi="Times New Roman"/>
                <w:bCs/>
              </w:rPr>
              <w:t>11</w:t>
            </w:r>
          </w:p>
        </w:tc>
        <w:tc>
          <w:tcPr>
            <w:tcW w:w="1249" w:type="dxa"/>
            <w:vAlign w:val="center"/>
          </w:tcPr>
          <w:p w:rsidR="00F567E6" w:rsidRPr="006430A6" w:rsidRDefault="00F567E6" w:rsidP="001F6F16">
            <w:pPr>
              <w:spacing w:before="120"/>
              <w:jc w:val="center"/>
              <w:rPr>
                <w:rFonts w:ascii="Times New Roman" w:hAnsi="Times New Roman"/>
                <w:bCs/>
              </w:rPr>
            </w:pPr>
          </w:p>
        </w:tc>
      </w:tr>
      <w:tr w:rsidR="00F567E6" w:rsidRPr="00DF10DA" w:rsidTr="002D5214">
        <w:trPr>
          <w:trHeight w:val="510"/>
        </w:trPr>
        <w:tc>
          <w:tcPr>
            <w:tcW w:w="590" w:type="dxa"/>
            <w:vAlign w:val="center"/>
          </w:tcPr>
          <w:p w:rsidR="00F567E6" w:rsidRPr="00DF10DA" w:rsidRDefault="00F567E6" w:rsidP="001F6F16">
            <w:pPr>
              <w:spacing w:before="120"/>
              <w:jc w:val="center"/>
              <w:rPr>
                <w:rFonts w:ascii="Times New Roman" w:hAnsi="Times New Roman"/>
                <w:bCs/>
              </w:rPr>
            </w:pPr>
          </w:p>
        </w:tc>
        <w:tc>
          <w:tcPr>
            <w:tcW w:w="5050" w:type="dxa"/>
            <w:vAlign w:val="center"/>
          </w:tcPr>
          <w:p w:rsidR="00F567E6" w:rsidRPr="00DF10DA" w:rsidRDefault="00F567E6" w:rsidP="001F6F16">
            <w:pPr>
              <w:spacing w:before="120"/>
              <w:jc w:val="center"/>
              <w:rPr>
                <w:rFonts w:ascii="Times New Roman" w:hAnsi="Times New Roman"/>
                <w:bCs/>
              </w:rPr>
            </w:pPr>
            <w:r w:rsidRPr="00DF10DA">
              <w:rPr>
                <w:rFonts w:ascii="Times New Roman" w:hAnsi="Times New Roman"/>
                <w:bCs/>
              </w:rPr>
              <w:t>Tổng cộng</w:t>
            </w:r>
          </w:p>
        </w:tc>
        <w:tc>
          <w:tcPr>
            <w:tcW w:w="605" w:type="dxa"/>
            <w:vAlign w:val="center"/>
          </w:tcPr>
          <w:p w:rsidR="00F567E6" w:rsidRPr="00DF10DA" w:rsidRDefault="00F567E6" w:rsidP="001F6F16">
            <w:pPr>
              <w:spacing w:before="120"/>
              <w:jc w:val="center"/>
              <w:rPr>
                <w:rFonts w:ascii="Times New Roman" w:hAnsi="Times New Roman"/>
                <w:bCs/>
              </w:rPr>
            </w:pPr>
            <w:r w:rsidRPr="00DF10DA">
              <w:rPr>
                <w:rFonts w:ascii="Times New Roman" w:hAnsi="Times New Roman"/>
                <w:bCs/>
              </w:rPr>
              <w:t>45</w:t>
            </w:r>
          </w:p>
        </w:tc>
        <w:tc>
          <w:tcPr>
            <w:tcW w:w="992" w:type="dxa"/>
            <w:vAlign w:val="center"/>
          </w:tcPr>
          <w:p w:rsidR="00F567E6" w:rsidRPr="00DF10DA" w:rsidRDefault="00F567E6" w:rsidP="001F6F16">
            <w:pPr>
              <w:spacing w:before="120"/>
              <w:jc w:val="center"/>
              <w:rPr>
                <w:rFonts w:ascii="Times New Roman" w:hAnsi="Times New Roman"/>
                <w:bCs/>
              </w:rPr>
            </w:pPr>
            <w:r w:rsidRPr="00DF10DA">
              <w:rPr>
                <w:rFonts w:ascii="Times New Roman" w:hAnsi="Times New Roman"/>
                <w:bCs/>
              </w:rPr>
              <w:t>10</w:t>
            </w:r>
          </w:p>
        </w:tc>
        <w:tc>
          <w:tcPr>
            <w:tcW w:w="851" w:type="dxa"/>
            <w:vAlign w:val="center"/>
          </w:tcPr>
          <w:p w:rsidR="00F567E6" w:rsidRPr="00DF10DA" w:rsidRDefault="00F567E6" w:rsidP="00F567E6">
            <w:pPr>
              <w:spacing w:before="120"/>
              <w:jc w:val="center"/>
              <w:rPr>
                <w:rFonts w:ascii="Times New Roman" w:hAnsi="Times New Roman"/>
                <w:bCs/>
              </w:rPr>
            </w:pPr>
            <w:r w:rsidRPr="00DF10DA">
              <w:rPr>
                <w:rFonts w:ascii="Times New Roman" w:hAnsi="Times New Roman"/>
                <w:bCs/>
              </w:rPr>
              <w:t>35</w:t>
            </w:r>
          </w:p>
        </w:tc>
        <w:tc>
          <w:tcPr>
            <w:tcW w:w="1249" w:type="dxa"/>
            <w:vAlign w:val="center"/>
          </w:tcPr>
          <w:p w:rsidR="00F567E6" w:rsidRPr="00DF10DA" w:rsidRDefault="00F567E6" w:rsidP="001F6F16">
            <w:pPr>
              <w:spacing w:before="120"/>
              <w:jc w:val="center"/>
              <w:rPr>
                <w:rFonts w:ascii="Times New Roman" w:hAnsi="Times New Roman"/>
                <w:bCs/>
              </w:rPr>
            </w:pPr>
          </w:p>
        </w:tc>
      </w:tr>
    </w:tbl>
    <w:p w:rsidR="006430A6" w:rsidRPr="00DF10DA" w:rsidRDefault="006430A6" w:rsidP="0008043F">
      <w:pPr>
        <w:jc w:val="both"/>
        <w:rPr>
          <w:rFonts w:ascii="Times New Roman" w:hAnsi="Times New Roman"/>
          <w:bCs/>
          <w:sz w:val="28"/>
          <w:szCs w:val="28"/>
        </w:rPr>
      </w:pPr>
    </w:p>
    <w:p w:rsidR="002D5214" w:rsidRDefault="002D5214" w:rsidP="0008043F">
      <w:pPr>
        <w:jc w:val="both"/>
        <w:rPr>
          <w:rFonts w:ascii="Times New Roman" w:hAnsi="Times New Roman"/>
          <w:bCs/>
          <w:sz w:val="28"/>
          <w:szCs w:val="28"/>
        </w:rPr>
      </w:pPr>
    </w:p>
    <w:p w:rsidR="002D5214" w:rsidRDefault="002D5214" w:rsidP="0008043F">
      <w:pPr>
        <w:jc w:val="both"/>
        <w:rPr>
          <w:rFonts w:ascii="Times New Roman" w:hAnsi="Times New Roman"/>
          <w:bCs/>
          <w:sz w:val="28"/>
          <w:szCs w:val="28"/>
        </w:rPr>
      </w:pPr>
    </w:p>
    <w:p w:rsidR="002D5214" w:rsidRDefault="002D5214" w:rsidP="0008043F">
      <w:pPr>
        <w:jc w:val="both"/>
        <w:rPr>
          <w:rFonts w:ascii="Times New Roman" w:hAnsi="Times New Roman"/>
          <w:bCs/>
          <w:sz w:val="28"/>
          <w:szCs w:val="28"/>
        </w:rPr>
      </w:pPr>
    </w:p>
    <w:p w:rsidR="002D5214" w:rsidRDefault="002D5214" w:rsidP="0008043F">
      <w:pPr>
        <w:jc w:val="both"/>
        <w:rPr>
          <w:rFonts w:ascii="Times New Roman" w:hAnsi="Times New Roman"/>
          <w:bCs/>
          <w:sz w:val="28"/>
          <w:szCs w:val="28"/>
        </w:rPr>
      </w:pPr>
    </w:p>
    <w:p w:rsidR="002D5214" w:rsidRDefault="002D5214" w:rsidP="0008043F">
      <w:pPr>
        <w:jc w:val="both"/>
        <w:rPr>
          <w:rFonts w:ascii="Times New Roman" w:hAnsi="Times New Roman"/>
          <w:bCs/>
          <w:sz w:val="28"/>
          <w:szCs w:val="28"/>
        </w:rPr>
      </w:pPr>
    </w:p>
    <w:p w:rsidR="002D5214" w:rsidRDefault="002D5214" w:rsidP="0008043F">
      <w:pPr>
        <w:jc w:val="both"/>
        <w:rPr>
          <w:rFonts w:ascii="Times New Roman" w:hAnsi="Times New Roman"/>
          <w:bCs/>
          <w:sz w:val="28"/>
          <w:szCs w:val="28"/>
        </w:rPr>
      </w:pPr>
    </w:p>
    <w:p w:rsidR="002D5214" w:rsidRDefault="002D5214" w:rsidP="0008043F">
      <w:pPr>
        <w:jc w:val="both"/>
        <w:rPr>
          <w:rFonts w:ascii="Times New Roman" w:hAnsi="Times New Roman"/>
          <w:bCs/>
          <w:sz w:val="28"/>
          <w:szCs w:val="28"/>
        </w:rPr>
      </w:pPr>
    </w:p>
    <w:p w:rsidR="002D5214" w:rsidRDefault="002D5214" w:rsidP="0008043F">
      <w:pPr>
        <w:jc w:val="both"/>
        <w:rPr>
          <w:rFonts w:ascii="Times New Roman" w:hAnsi="Times New Roman"/>
          <w:bCs/>
          <w:sz w:val="28"/>
          <w:szCs w:val="28"/>
        </w:rPr>
      </w:pPr>
    </w:p>
    <w:p w:rsidR="002D5214" w:rsidRDefault="002D5214" w:rsidP="0008043F">
      <w:pPr>
        <w:jc w:val="both"/>
        <w:rPr>
          <w:rFonts w:ascii="Times New Roman" w:hAnsi="Times New Roman"/>
          <w:bCs/>
          <w:sz w:val="28"/>
          <w:szCs w:val="28"/>
        </w:rPr>
      </w:pPr>
    </w:p>
    <w:p w:rsidR="002D5214" w:rsidRDefault="002D5214" w:rsidP="0008043F">
      <w:pPr>
        <w:jc w:val="both"/>
        <w:rPr>
          <w:rFonts w:ascii="Times New Roman" w:hAnsi="Times New Roman"/>
          <w:bCs/>
          <w:sz w:val="28"/>
          <w:szCs w:val="28"/>
        </w:rPr>
      </w:pPr>
    </w:p>
    <w:p w:rsidR="002D5214" w:rsidRDefault="002D5214" w:rsidP="0008043F">
      <w:pPr>
        <w:jc w:val="both"/>
        <w:rPr>
          <w:rFonts w:ascii="Times New Roman" w:hAnsi="Times New Roman"/>
          <w:bCs/>
          <w:sz w:val="28"/>
          <w:szCs w:val="28"/>
        </w:rPr>
      </w:pPr>
    </w:p>
    <w:p w:rsidR="002D5214" w:rsidRDefault="002D5214" w:rsidP="0008043F">
      <w:pPr>
        <w:jc w:val="both"/>
        <w:rPr>
          <w:rFonts w:ascii="Times New Roman" w:hAnsi="Times New Roman"/>
          <w:bCs/>
          <w:sz w:val="28"/>
          <w:szCs w:val="28"/>
        </w:rPr>
      </w:pPr>
    </w:p>
    <w:p w:rsidR="002D5214" w:rsidRDefault="002D5214" w:rsidP="0008043F">
      <w:pPr>
        <w:jc w:val="both"/>
        <w:rPr>
          <w:rFonts w:ascii="Times New Roman" w:hAnsi="Times New Roman"/>
          <w:bCs/>
          <w:sz w:val="28"/>
          <w:szCs w:val="28"/>
        </w:rPr>
      </w:pPr>
    </w:p>
    <w:p w:rsidR="002D5214" w:rsidRDefault="002D5214" w:rsidP="0008043F">
      <w:pPr>
        <w:jc w:val="both"/>
        <w:rPr>
          <w:rFonts w:ascii="Times New Roman" w:hAnsi="Times New Roman"/>
          <w:bCs/>
          <w:sz w:val="28"/>
          <w:szCs w:val="28"/>
        </w:rPr>
      </w:pPr>
    </w:p>
    <w:p w:rsidR="002D5214" w:rsidRDefault="002D5214" w:rsidP="0008043F">
      <w:pPr>
        <w:jc w:val="both"/>
        <w:rPr>
          <w:rFonts w:ascii="Times New Roman" w:hAnsi="Times New Roman"/>
          <w:bCs/>
          <w:sz w:val="28"/>
          <w:szCs w:val="28"/>
        </w:rPr>
      </w:pPr>
    </w:p>
    <w:p w:rsidR="002D5214" w:rsidRDefault="002D5214" w:rsidP="0008043F">
      <w:pPr>
        <w:jc w:val="both"/>
        <w:rPr>
          <w:rFonts w:ascii="Times New Roman" w:hAnsi="Times New Roman"/>
          <w:bCs/>
          <w:sz w:val="28"/>
          <w:szCs w:val="28"/>
        </w:rPr>
      </w:pPr>
    </w:p>
    <w:p w:rsidR="002D5214" w:rsidRDefault="002D5214" w:rsidP="0008043F">
      <w:pPr>
        <w:jc w:val="both"/>
        <w:rPr>
          <w:rFonts w:ascii="Times New Roman" w:hAnsi="Times New Roman"/>
          <w:bCs/>
          <w:sz w:val="28"/>
          <w:szCs w:val="28"/>
        </w:rPr>
      </w:pPr>
    </w:p>
    <w:p w:rsidR="002D5214" w:rsidRDefault="002D5214" w:rsidP="0008043F">
      <w:pPr>
        <w:jc w:val="both"/>
        <w:rPr>
          <w:rFonts w:ascii="Times New Roman" w:hAnsi="Times New Roman"/>
          <w:bCs/>
          <w:sz w:val="28"/>
          <w:szCs w:val="28"/>
        </w:rPr>
      </w:pPr>
    </w:p>
    <w:p w:rsidR="002D5214" w:rsidRDefault="002D5214" w:rsidP="0008043F">
      <w:pPr>
        <w:jc w:val="both"/>
        <w:rPr>
          <w:rFonts w:ascii="Times New Roman" w:hAnsi="Times New Roman"/>
          <w:bCs/>
          <w:sz w:val="28"/>
          <w:szCs w:val="28"/>
        </w:rPr>
      </w:pPr>
    </w:p>
    <w:p w:rsidR="002D5214" w:rsidRDefault="002D5214" w:rsidP="0008043F">
      <w:pPr>
        <w:jc w:val="both"/>
        <w:rPr>
          <w:rFonts w:ascii="Times New Roman" w:hAnsi="Times New Roman"/>
          <w:bCs/>
          <w:sz w:val="28"/>
          <w:szCs w:val="28"/>
        </w:rPr>
      </w:pPr>
    </w:p>
    <w:p w:rsidR="002022B1" w:rsidRPr="00542806" w:rsidRDefault="002022B1" w:rsidP="0008043F">
      <w:pPr>
        <w:jc w:val="both"/>
        <w:rPr>
          <w:rFonts w:ascii="Times New Roman" w:hAnsi="Times New Roman"/>
          <w:color w:val="000000"/>
          <w:sz w:val="28"/>
          <w:szCs w:val="28"/>
        </w:rPr>
      </w:pPr>
      <w:r w:rsidRPr="00542806">
        <w:rPr>
          <w:rFonts w:ascii="Times New Roman" w:hAnsi="Times New Roman"/>
          <w:bCs/>
          <w:sz w:val="28"/>
          <w:szCs w:val="28"/>
        </w:rPr>
        <w:t xml:space="preserve">Bài </w:t>
      </w:r>
      <w:r w:rsidR="002D5214">
        <w:rPr>
          <w:rFonts w:ascii="Times New Roman" w:hAnsi="Times New Roman"/>
          <w:bCs/>
          <w:sz w:val="28"/>
          <w:szCs w:val="28"/>
        </w:rPr>
        <w:t>1</w:t>
      </w:r>
      <w:r w:rsidRPr="00542806">
        <w:rPr>
          <w:rFonts w:ascii="Times New Roman" w:hAnsi="Times New Roman"/>
          <w:b w:val="0"/>
          <w:sz w:val="28"/>
          <w:szCs w:val="28"/>
        </w:rPr>
        <w:t xml:space="preserve">  </w:t>
      </w:r>
    </w:p>
    <w:p w:rsidR="007844CF" w:rsidRPr="00542806" w:rsidRDefault="002022B1" w:rsidP="005B560E">
      <w:pPr>
        <w:jc w:val="center"/>
        <w:rPr>
          <w:rFonts w:ascii="Times New Roman" w:hAnsi="Times New Roman"/>
          <w:color w:val="000000"/>
          <w:sz w:val="32"/>
          <w:szCs w:val="32"/>
        </w:rPr>
      </w:pPr>
      <w:r w:rsidRPr="00542806">
        <w:rPr>
          <w:rFonts w:ascii="Times New Roman" w:hAnsi="Times New Roman"/>
          <w:color w:val="000000"/>
          <w:sz w:val="32"/>
          <w:szCs w:val="32"/>
        </w:rPr>
        <w:t>NỘI QU</w:t>
      </w:r>
      <w:r w:rsidR="00555697" w:rsidRPr="00542806">
        <w:rPr>
          <w:rFonts w:ascii="Times New Roman" w:hAnsi="Times New Roman"/>
          <w:color w:val="000000"/>
          <w:sz w:val="32"/>
          <w:szCs w:val="32"/>
        </w:rPr>
        <w:t>Y</w:t>
      </w:r>
      <w:r w:rsidRPr="00542806">
        <w:rPr>
          <w:rFonts w:ascii="Times New Roman" w:hAnsi="Times New Roman"/>
          <w:color w:val="000000"/>
          <w:sz w:val="32"/>
          <w:szCs w:val="32"/>
        </w:rPr>
        <w:t xml:space="preserve"> THỰC TẬP XƯỞNG HÀN</w:t>
      </w:r>
      <w:r w:rsidR="002D6C8C" w:rsidRPr="00542806">
        <w:rPr>
          <w:rFonts w:ascii="Times New Roman" w:hAnsi="Times New Roman"/>
          <w:color w:val="000000"/>
          <w:sz w:val="32"/>
          <w:szCs w:val="32"/>
        </w:rPr>
        <w:t xml:space="preserve"> – </w:t>
      </w:r>
      <w:proofErr w:type="gramStart"/>
      <w:r w:rsidR="002D6C8C" w:rsidRPr="00542806">
        <w:rPr>
          <w:rFonts w:ascii="Times New Roman" w:hAnsi="Times New Roman"/>
          <w:color w:val="000000"/>
          <w:sz w:val="32"/>
          <w:szCs w:val="32"/>
        </w:rPr>
        <w:t>AN</w:t>
      </w:r>
      <w:proofErr w:type="gramEnd"/>
      <w:r w:rsidR="002D6C8C" w:rsidRPr="00542806">
        <w:rPr>
          <w:rFonts w:ascii="Times New Roman" w:hAnsi="Times New Roman"/>
          <w:color w:val="000000"/>
          <w:sz w:val="32"/>
          <w:szCs w:val="32"/>
        </w:rPr>
        <w:t xml:space="preserve"> TOÀN LAO ĐỘNG</w:t>
      </w:r>
    </w:p>
    <w:p w:rsidR="002D6C8C" w:rsidRPr="00542806" w:rsidRDefault="006B57EC" w:rsidP="005B560E">
      <w:pPr>
        <w:jc w:val="center"/>
        <w:rPr>
          <w:rFonts w:ascii="Times New Roman" w:hAnsi="Times New Roman"/>
          <w:b w:val="0"/>
          <w:sz w:val="28"/>
          <w:szCs w:val="26"/>
        </w:rPr>
      </w:pPr>
      <w:r>
        <w:rPr>
          <w:rFonts w:ascii="Times New Roman" w:hAnsi="Times New Roman"/>
          <w:color w:val="000000"/>
          <w:sz w:val="32"/>
          <w:szCs w:val="32"/>
        </w:rPr>
        <w:t>H</w:t>
      </w:r>
      <w:r w:rsidRPr="006B57EC">
        <w:rPr>
          <w:rFonts w:ascii="Times New Roman" w:hAnsi="Times New Roman" w:hint="eastAsia"/>
          <w:color w:val="000000"/>
          <w:sz w:val="32"/>
          <w:szCs w:val="32"/>
        </w:rPr>
        <w:t>Ư</w:t>
      </w:r>
      <w:r w:rsidR="002D6C8C" w:rsidRPr="00542806">
        <w:rPr>
          <w:rFonts w:ascii="Times New Roman" w:hAnsi="Times New Roman"/>
          <w:color w:val="000000"/>
          <w:sz w:val="32"/>
          <w:szCs w:val="32"/>
        </w:rPr>
        <w:t>ỚNG DẪN SỬ DỤNG THIẾT BỊ DỤNG CỤ HÀN ĐIỆN</w:t>
      </w:r>
    </w:p>
    <w:p w:rsidR="00A71389" w:rsidRPr="00542806" w:rsidRDefault="00A71389" w:rsidP="0008043F">
      <w:pPr>
        <w:jc w:val="both"/>
        <w:rPr>
          <w:rFonts w:ascii="Times New Roman" w:hAnsi="Times New Roman"/>
          <w:b w:val="0"/>
          <w:sz w:val="26"/>
          <w:szCs w:val="26"/>
        </w:rPr>
      </w:pPr>
    </w:p>
    <w:p w:rsidR="00A71389" w:rsidRPr="00542806" w:rsidRDefault="00183F2C" w:rsidP="0008043F">
      <w:pPr>
        <w:ind w:left="360"/>
        <w:jc w:val="both"/>
        <w:rPr>
          <w:rFonts w:ascii="Times New Roman" w:hAnsi="Times New Roman"/>
          <w:i/>
          <w:sz w:val="26"/>
          <w:szCs w:val="26"/>
          <w:u w:val="single"/>
        </w:rPr>
      </w:pPr>
      <w:r w:rsidRPr="00542806">
        <w:rPr>
          <w:rFonts w:ascii="Times New Roman" w:hAnsi="Times New Roman"/>
          <w:i/>
          <w:sz w:val="26"/>
          <w:szCs w:val="26"/>
          <w:u w:val="single"/>
        </w:rPr>
        <w:t xml:space="preserve">Mục tiêu: </w:t>
      </w:r>
    </w:p>
    <w:p w:rsidR="00183F2C" w:rsidRPr="00542806" w:rsidRDefault="00FC406C" w:rsidP="0008043F">
      <w:pPr>
        <w:ind w:left="360" w:firstLine="360"/>
        <w:jc w:val="both"/>
        <w:rPr>
          <w:rFonts w:ascii="Times New Roman" w:hAnsi="Times New Roman"/>
          <w:b w:val="0"/>
          <w:i/>
          <w:sz w:val="26"/>
          <w:szCs w:val="26"/>
        </w:rPr>
      </w:pPr>
      <w:r w:rsidRPr="00542806">
        <w:rPr>
          <w:rFonts w:ascii="Times New Roman" w:hAnsi="Times New Roman"/>
          <w:b w:val="0"/>
          <w:i/>
          <w:sz w:val="26"/>
          <w:szCs w:val="26"/>
        </w:rPr>
        <w:t xml:space="preserve">- </w:t>
      </w:r>
      <w:r w:rsidR="00183F2C" w:rsidRPr="00542806">
        <w:rPr>
          <w:rFonts w:ascii="Times New Roman" w:hAnsi="Times New Roman"/>
          <w:b w:val="0"/>
          <w:i/>
          <w:sz w:val="26"/>
          <w:szCs w:val="26"/>
        </w:rPr>
        <w:t xml:space="preserve">Thực hiện đúng </w:t>
      </w:r>
      <w:proofErr w:type="gramStart"/>
      <w:r w:rsidR="00183F2C" w:rsidRPr="00542806">
        <w:rPr>
          <w:rFonts w:ascii="Times New Roman" w:hAnsi="Times New Roman"/>
          <w:b w:val="0"/>
          <w:i/>
          <w:sz w:val="26"/>
          <w:szCs w:val="26"/>
        </w:rPr>
        <w:t>theo</w:t>
      </w:r>
      <w:proofErr w:type="gramEnd"/>
      <w:r w:rsidR="00183F2C" w:rsidRPr="00542806">
        <w:rPr>
          <w:rFonts w:ascii="Times New Roman" w:hAnsi="Times New Roman"/>
          <w:b w:val="0"/>
          <w:i/>
          <w:sz w:val="26"/>
          <w:szCs w:val="26"/>
        </w:rPr>
        <w:t xml:space="preserve"> nội qui, qui tắc an toàn lao động của xuởng hàn.</w:t>
      </w:r>
    </w:p>
    <w:p w:rsidR="00183F2C" w:rsidRPr="00542806" w:rsidRDefault="00FC406C" w:rsidP="0008043F">
      <w:pPr>
        <w:ind w:left="360" w:firstLine="360"/>
        <w:jc w:val="both"/>
        <w:rPr>
          <w:rFonts w:ascii="Times New Roman" w:hAnsi="Times New Roman"/>
          <w:b w:val="0"/>
          <w:i/>
          <w:sz w:val="26"/>
          <w:szCs w:val="26"/>
        </w:rPr>
      </w:pPr>
      <w:r w:rsidRPr="00542806">
        <w:rPr>
          <w:rFonts w:ascii="Times New Roman" w:hAnsi="Times New Roman"/>
          <w:b w:val="0"/>
          <w:i/>
          <w:sz w:val="26"/>
          <w:szCs w:val="26"/>
        </w:rPr>
        <w:t xml:space="preserve">- </w:t>
      </w:r>
      <w:r w:rsidR="00183F2C" w:rsidRPr="00542806">
        <w:rPr>
          <w:rFonts w:ascii="Times New Roman" w:hAnsi="Times New Roman"/>
          <w:b w:val="0"/>
          <w:i/>
          <w:sz w:val="26"/>
          <w:szCs w:val="26"/>
        </w:rPr>
        <w:t xml:space="preserve">Sử dụng hợp lý, hiệu quả, </w:t>
      </w:r>
      <w:proofErr w:type="gramStart"/>
      <w:r w:rsidR="00183F2C" w:rsidRPr="00542806">
        <w:rPr>
          <w:rFonts w:ascii="Times New Roman" w:hAnsi="Times New Roman"/>
          <w:b w:val="0"/>
          <w:i/>
          <w:sz w:val="26"/>
          <w:szCs w:val="26"/>
        </w:rPr>
        <w:t>an</w:t>
      </w:r>
      <w:proofErr w:type="gramEnd"/>
      <w:r w:rsidR="00183F2C" w:rsidRPr="00542806">
        <w:rPr>
          <w:rFonts w:ascii="Times New Roman" w:hAnsi="Times New Roman"/>
          <w:b w:val="0"/>
          <w:i/>
          <w:sz w:val="26"/>
          <w:szCs w:val="26"/>
        </w:rPr>
        <w:t xml:space="preserve"> toàn và bảo quản tốt các thiết bị, dung cụ hàn hồ quang tay.</w:t>
      </w:r>
    </w:p>
    <w:p w:rsidR="00183F2C" w:rsidRPr="00542806" w:rsidRDefault="00FC406C" w:rsidP="0008043F">
      <w:pPr>
        <w:ind w:left="360" w:firstLine="360"/>
        <w:jc w:val="both"/>
        <w:rPr>
          <w:rFonts w:ascii="Times New Roman" w:hAnsi="Times New Roman"/>
          <w:b w:val="0"/>
          <w:i/>
          <w:sz w:val="26"/>
          <w:szCs w:val="26"/>
        </w:rPr>
      </w:pPr>
      <w:r w:rsidRPr="00542806">
        <w:rPr>
          <w:rFonts w:ascii="Times New Roman" w:hAnsi="Times New Roman"/>
          <w:b w:val="0"/>
          <w:i/>
          <w:sz w:val="26"/>
          <w:szCs w:val="26"/>
        </w:rPr>
        <w:t>-</w:t>
      </w:r>
      <w:r w:rsidR="00183F2C" w:rsidRPr="00542806">
        <w:rPr>
          <w:rFonts w:ascii="Times New Roman" w:hAnsi="Times New Roman"/>
          <w:i/>
          <w:sz w:val="26"/>
          <w:szCs w:val="26"/>
        </w:rPr>
        <w:t xml:space="preserve"> </w:t>
      </w:r>
      <w:r w:rsidR="00183F2C" w:rsidRPr="00542806">
        <w:rPr>
          <w:rFonts w:ascii="Times New Roman" w:hAnsi="Times New Roman"/>
          <w:b w:val="0"/>
          <w:i/>
          <w:sz w:val="26"/>
          <w:szCs w:val="26"/>
        </w:rPr>
        <w:t>Gây và duy trì hồ quang</w:t>
      </w:r>
      <w:r w:rsidR="00D8747A" w:rsidRPr="00542806">
        <w:rPr>
          <w:rFonts w:ascii="Times New Roman" w:hAnsi="Times New Roman"/>
          <w:b w:val="0"/>
          <w:i/>
          <w:sz w:val="26"/>
          <w:szCs w:val="26"/>
        </w:rPr>
        <w:t xml:space="preserve"> cháy ổn định, thực hiện đuợc các điểm hàn </w:t>
      </w:r>
      <w:proofErr w:type="gramStart"/>
      <w:r w:rsidR="00D8747A" w:rsidRPr="00542806">
        <w:rPr>
          <w:rFonts w:ascii="Times New Roman" w:hAnsi="Times New Roman"/>
          <w:b w:val="0"/>
          <w:i/>
          <w:sz w:val="26"/>
          <w:szCs w:val="26"/>
        </w:rPr>
        <w:t>theo</w:t>
      </w:r>
      <w:proofErr w:type="gramEnd"/>
      <w:r w:rsidR="00D8747A" w:rsidRPr="00542806">
        <w:rPr>
          <w:rFonts w:ascii="Times New Roman" w:hAnsi="Times New Roman"/>
          <w:b w:val="0"/>
          <w:i/>
          <w:sz w:val="26"/>
          <w:szCs w:val="26"/>
        </w:rPr>
        <w:t xml:space="preserve"> bản vẽ.</w:t>
      </w:r>
    </w:p>
    <w:p w:rsidR="00D8747A" w:rsidRPr="00542806" w:rsidRDefault="00D8747A" w:rsidP="0008043F">
      <w:pPr>
        <w:ind w:left="360" w:firstLine="360"/>
        <w:jc w:val="both"/>
        <w:rPr>
          <w:rFonts w:ascii="Times New Roman" w:hAnsi="Times New Roman"/>
          <w:b w:val="0"/>
          <w:sz w:val="26"/>
          <w:szCs w:val="26"/>
        </w:rPr>
      </w:pPr>
    </w:p>
    <w:p w:rsidR="007844CF" w:rsidRPr="00542806" w:rsidRDefault="00930DFD" w:rsidP="0008043F">
      <w:pPr>
        <w:tabs>
          <w:tab w:val="left" w:pos="2775"/>
        </w:tabs>
        <w:spacing w:line="360" w:lineRule="auto"/>
        <w:jc w:val="both"/>
        <w:rPr>
          <w:rFonts w:ascii="Times New Roman" w:hAnsi="Times New Roman"/>
          <w:bCs/>
          <w:sz w:val="28"/>
          <w:szCs w:val="28"/>
        </w:rPr>
      </w:pPr>
      <w:r w:rsidRPr="00542806">
        <w:rPr>
          <w:rFonts w:ascii="Times New Roman" w:hAnsi="Times New Roman"/>
          <w:bCs/>
          <w:sz w:val="28"/>
          <w:szCs w:val="28"/>
        </w:rPr>
        <w:t>A</w:t>
      </w:r>
      <w:r w:rsidR="00A00E65" w:rsidRPr="00542806">
        <w:rPr>
          <w:rFonts w:ascii="Times New Roman" w:hAnsi="Times New Roman"/>
          <w:bCs/>
          <w:sz w:val="28"/>
          <w:szCs w:val="28"/>
        </w:rPr>
        <w:t xml:space="preserve">. </w:t>
      </w:r>
      <w:r w:rsidR="00C2022A" w:rsidRPr="00542806">
        <w:rPr>
          <w:rFonts w:ascii="Times New Roman" w:hAnsi="Times New Roman"/>
          <w:bCs/>
          <w:sz w:val="28"/>
          <w:szCs w:val="28"/>
        </w:rPr>
        <w:t>N</w:t>
      </w:r>
      <w:r w:rsidR="00EC189E" w:rsidRPr="00542806">
        <w:rPr>
          <w:rFonts w:ascii="Times New Roman" w:hAnsi="Times New Roman"/>
          <w:bCs/>
          <w:sz w:val="28"/>
          <w:szCs w:val="28"/>
        </w:rPr>
        <w:t>Ộ</w:t>
      </w:r>
      <w:r w:rsidR="00C2022A" w:rsidRPr="00542806">
        <w:rPr>
          <w:rFonts w:ascii="Times New Roman" w:hAnsi="Times New Roman"/>
          <w:bCs/>
          <w:sz w:val="28"/>
          <w:szCs w:val="28"/>
        </w:rPr>
        <w:t>I QUY XƯỞNG HÀN</w:t>
      </w:r>
    </w:p>
    <w:p w:rsidR="00B7062D" w:rsidRPr="00542806" w:rsidRDefault="002022B1" w:rsidP="0008043F">
      <w:pPr>
        <w:spacing w:line="360" w:lineRule="auto"/>
        <w:ind w:left="720"/>
        <w:jc w:val="both"/>
        <w:rPr>
          <w:rFonts w:ascii="Times New Roman" w:hAnsi="Times New Roman"/>
          <w:bCs/>
          <w:sz w:val="28"/>
          <w:szCs w:val="26"/>
        </w:rPr>
      </w:pPr>
      <w:r w:rsidRPr="00542806">
        <w:rPr>
          <w:rFonts w:ascii="Times New Roman" w:hAnsi="Times New Roman"/>
          <w:bCs/>
          <w:sz w:val="28"/>
          <w:szCs w:val="26"/>
        </w:rPr>
        <w:t>Điều 1</w:t>
      </w:r>
    </w:p>
    <w:p w:rsidR="00B7062D" w:rsidRPr="00542806" w:rsidRDefault="00B7062D" w:rsidP="0008043F">
      <w:pPr>
        <w:ind w:left="360" w:firstLine="360"/>
        <w:jc w:val="both"/>
        <w:rPr>
          <w:rFonts w:ascii="Times New Roman" w:hAnsi="Times New Roman"/>
          <w:b w:val="0"/>
          <w:sz w:val="26"/>
          <w:szCs w:val="26"/>
        </w:rPr>
      </w:pPr>
      <w:r w:rsidRPr="00542806">
        <w:rPr>
          <w:rFonts w:ascii="Times New Roman" w:hAnsi="Times New Roman"/>
          <w:b w:val="0"/>
          <w:sz w:val="26"/>
          <w:szCs w:val="26"/>
        </w:rPr>
        <w:t>Học sinh</w:t>
      </w:r>
      <w:r w:rsidR="00685439" w:rsidRPr="00542806">
        <w:rPr>
          <w:rFonts w:ascii="Times New Roman" w:hAnsi="Times New Roman"/>
          <w:b w:val="0"/>
          <w:sz w:val="26"/>
          <w:szCs w:val="26"/>
        </w:rPr>
        <w:t xml:space="preserve"> sinh viên</w:t>
      </w:r>
      <w:r w:rsidRPr="00542806">
        <w:rPr>
          <w:rFonts w:ascii="Times New Roman" w:hAnsi="Times New Roman"/>
          <w:b w:val="0"/>
          <w:sz w:val="26"/>
          <w:szCs w:val="26"/>
        </w:rPr>
        <w:t xml:space="preserve"> phải </w:t>
      </w:r>
      <w:r w:rsidR="004339C9" w:rsidRPr="00542806">
        <w:rPr>
          <w:rFonts w:ascii="Times New Roman" w:hAnsi="Times New Roman"/>
          <w:b w:val="0"/>
          <w:sz w:val="26"/>
          <w:szCs w:val="26"/>
        </w:rPr>
        <w:t xml:space="preserve">xếp hàng </w:t>
      </w:r>
      <w:r w:rsidR="00685439" w:rsidRPr="00542806">
        <w:rPr>
          <w:rFonts w:ascii="Times New Roman" w:hAnsi="Times New Roman"/>
          <w:b w:val="0"/>
          <w:sz w:val="26"/>
          <w:szCs w:val="26"/>
        </w:rPr>
        <w:t>tại cửa xưởng trư</w:t>
      </w:r>
      <w:r w:rsidR="004339C9" w:rsidRPr="00542806">
        <w:rPr>
          <w:rFonts w:ascii="Times New Roman" w:hAnsi="Times New Roman"/>
          <w:b w:val="0"/>
          <w:sz w:val="26"/>
          <w:szCs w:val="26"/>
        </w:rPr>
        <w:t xml:space="preserve">ớc 5 phút </w:t>
      </w:r>
      <w:r w:rsidR="007D07C8" w:rsidRPr="00542806">
        <w:rPr>
          <w:rFonts w:ascii="Times New Roman" w:hAnsi="Times New Roman"/>
          <w:b w:val="0"/>
          <w:sz w:val="26"/>
          <w:szCs w:val="26"/>
        </w:rPr>
        <w:t xml:space="preserve">để </w:t>
      </w:r>
      <w:r w:rsidR="004339C9" w:rsidRPr="00542806">
        <w:rPr>
          <w:rFonts w:ascii="Times New Roman" w:hAnsi="Times New Roman"/>
          <w:b w:val="0"/>
          <w:sz w:val="26"/>
          <w:szCs w:val="26"/>
        </w:rPr>
        <w:t xml:space="preserve">kiểm tra sĩ số, trang phục bảo hộ </w:t>
      </w:r>
      <w:proofErr w:type="gramStart"/>
      <w:r w:rsidR="004339C9" w:rsidRPr="00542806">
        <w:rPr>
          <w:rFonts w:ascii="Times New Roman" w:hAnsi="Times New Roman"/>
          <w:b w:val="0"/>
          <w:sz w:val="26"/>
          <w:szCs w:val="26"/>
        </w:rPr>
        <w:t>lao</w:t>
      </w:r>
      <w:proofErr w:type="gramEnd"/>
      <w:r w:rsidR="004339C9" w:rsidRPr="00542806">
        <w:rPr>
          <w:rFonts w:ascii="Times New Roman" w:hAnsi="Times New Roman"/>
          <w:b w:val="0"/>
          <w:sz w:val="26"/>
          <w:szCs w:val="26"/>
        </w:rPr>
        <w:t xml:space="preserve"> động</w:t>
      </w:r>
      <w:r w:rsidR="00D003B7" w:rsidRPr="00542806">
        <w:rPr>
          <w:rFonts w:ascii="Times New Roman" w:hAnsi="Times New Roman"/>
          <w:b w:val="0"/>
          <w:sz w:val="26"/>
          <w:szCs w:val="26"/>
        </w:rPr>
        <w:t xml:space="preserve"> đúng qui định và gọn gàng</w:t>
      </w:r>
      <w:r w:rsidR="00685439" w:rsidRPr="00542806">
        <w:rPr>
          <w:rFonts w:ascii="Times New Roman" w:hAnsi="Times New Roman"/>
          <w:b w:val="0"/>
          <w:sz w:val="26"/>
          <w:szCs w:val="26"/>
        </w:rPr>
        <w:t>.G</w:t>
      </w:r>
      <w:r w:rsidRPr="00542806">
        <w:rPr>
          <w:rFonts w:ascii="Times New Roman" w:hAnsi="Times New Roman"/>
          <w:b w:val="0"/>
          <w:sz w:val="26"/>
          <w:szCs w:val="26"/>
        </w:rPr>
        <w:t>iáo viên cho phép mới t</w:t>
      </w:r>
      <w:r w:rsidR="00685439" w:rsidRPr="00542806">
        <w:rPr>
          <w:rFonts w:ascii="Times New Roman" w:hAnsi="Times New Roman"/>
          <w:b w:val="0"/>
          <w:sz w:val="26"/>
          <w:szCs w:val="26"/>
        </w:rPr>
        <w:t>uần</w:t>
      </w:r>
      <w:r w:rsidRPr="00542806">
        <w:rPr>
          <w:rFonts w:ascii="Times New Roman" w:hAnsi="Times New Roman"/>
          <w:b w:val="0"/>
          <w:sz w:val="26"/>
          <w:szCs w:val="26"/>
        </w:rPr>
        <w:t xml:space="preserve"> tự vào </w:t>
      </w:r>
      <w:r w:rsidR="00685439" w:rsidRPr="00542806">
        <w:rPr>
          <w:rFonts w:ascii="Times New Roman" w:hAnsi="Times New Roman"/>
          <w:b w:val="0"/>
          <w:sz w:val="26"/>
          <w:szCs w:val="26"/>
        </w:rPr>
        <w:t>xưởng.</w:t>
      </w:r>
    </w:p>
    <w:p w:rsidR="00B7062D" w:rsidRPr="00542806" w:rsidRDefault="0085226A" w:rsidP="0008043F">
      <w:pPr>
        <w:ind w:left="540"/>
        <w:jc w:val="both"/>
        <w:rPr>
          <w:rFonts w:ascii="Times New Roman" w:hAnsi="Times New Roman"/>
          <w:b w:val="0"/>
          <w:sz w:val="26"/>
          <w:szCs w:val="26"/>
        </w:rPr>
      </w:pPr>
      <w:r w:rsidRPr="00542806">
        <w:rPr>
          <w:rFonts w:ascii="Times New Roman" w:hAnsi="Times New Roman"/>
          <w:b w:val="0"/>
          <w:sz w:val="26"/>
          <w:szCs w:val="26"/>
        </w:rPr>
        <w:tab/>
      </w:r>
      <w:r w:rsidR="004339C9" w:rsidRPr="00542806">
        <w:rPr>
          <w:rFonts w:ascii="Times New Roman" w:hAnsi="Times New Roman"/>
          <w:b w:val="0"/>
          <w:sz w:val="26"/>
          <w:szCs w:val="26"/>
        </w:rPr>
        <w:t xml:space="preserve">- </w:t>
      </w:r>
      <w:r w:rsidR="00685439" w:rsidRPr="00542806">
        <w:rPr>
          <w:rFonts w:ascii="Times New Roman" w:hAnsi="Times New Roman"/>
          <w:b w:val="0"/>
          <w:sz w:val="26"/>
          <w:szCs w:val="26"/>
        </w:rPr>
        <w:t>Trễ 5 phút xin</w:t>
      </w:r>
      <w:r w:rsidR="00B7062D" w:rsidRPr="00542806">
        <w:rPr>
          <w:rFonts w:ascii="Times New Roman" w:hAnsi="Times New Roman"/>
          <w:b w:val="0"/>
          <w:sz w:val="26"/>
          <w:szCs w:val="26"/>
        </w:rPr>
        <w:t xml:space="preserve"> phép vào lớp</w:t>
      </w:r>
      <w:r w:rsidR="00685439" w:rsidRPr="00542806">
        <w:rPr>
          <w:rFonts w:ascii="Times New Roman" w:hAnsi="Times New Roman"/>
          <w:b w:val="0"/>
          <w:sz w:val="26"/>
          <w:szCs w:val="26"/>
        </w:rPr>
        <w:t>.</w:t>
      </w:r>
    </w:p>
    <w:p w:rsidR="00B7062D" w:rsidRPr="00542806" w:rsidRDefault="0085226A" w:rsidP="0008043F">
      <w:pPr>
        <w:ind w:left="540"/>
        <w:jc w:val="both"/>
        <w:rPr>
          <w:rFonts w:ascii="Times New Roman" w:hAnsi="Times New Roman"/>
          <w:b w:val="0"/>
          <w:sz w:val="26"/>
          <w:szCs w:val="26"/>
        </w:rPr>
      </w:pPr>
      <w:r w:rsidRPr="00542806">
        <w:rPr>
          <w:rFonts w:ascii="Times New Roman" w:hAnsi="Times New Roman"/>
          <w:b w:val="0"/>
          <w:sz w:val="26"/>
          <w:szCs w:val="26"/>
        </w:rPr>
        <w:tab/>
      </w:r>
      <w:r w:rsidR="004339C9" w:rsidRPr="00542806">
        <w:rPr>
          <w:rFonts w:ascii="Times New Roman" w:hAnsi="Times New Roman"/>
          <w:b w:val="0"/>
          <w:sz w:val="26"/>
          <w:szCs w:val="26"/>
        </w:rPr>
        <w:t xml:space="preserve">- </w:t>
      </w:r>
      <w:r w:rsidR="00B7062D" w:rsidRPr="00542806">
        <w:rPr>
          <w:rFonts w:ascii="Times New Roman" w:hAnsi="Times New Roman"/>
          <w:b w:val="0"/>
          <w:sz w:val="26"/>
          <w:szCs w:val="26"/>
        </w:rPr>
        <w:t xml:space="preserve">Trễ 15 phút coi như vắng mặt </w:t>
      </w:r>
      <w:r w:rsidR="00685439" w:rsidRPr="00542806">
        <w:rPr>
          <w:rFonts w:ascii="Times New Roman" w:hAnsi="Times New Roman"/>
          <w:b w:val="0"/>
          <w:sz w:val="26"/>
          <w:szCs w:val="26"/>
        </w:rPr>
        <w:t xml:space="preserve">1 tiết </w:t>
      </w:r>
      <w:r w:rsidR="00E95A77" w:rsidRPr="00542806">
        <w:rPr>
          <w:rFonts w:ascii="Times New Roman" w:hAnsi="Times New Roman"/>
          <w:b w:val="0"/>
          <w:sz w:val="26"/>
          <w:szCs w:val="26"/>
        </w:rPr>
        <w:t>không lý do.</w:t>
      </w:r>
    </w:p>
    <w:p w:rsidR="00B7062D" w:rsidRPr="00542806" w:rsidRDefault="0085226A" w:rsidP="0008043F">
      <w:pPr>
        <w:ind w:left="540"/>
        <w:jc w:val="both"/>
        <w:rPr>
          <w:rFonts w:ascii="Times New Roman" w:hAnsi="Times New Roman"/>
          <w:b w:val="0"/>
          <w:sz w:val="26"/>
          <w:szCs w:val="26"/>
        </w:rPr>
      </w:pPr>
      <w:r w:rsidRPr="00542806">
        <w:rPr>
          <w:rFonts w:ascii="Times New Roman" w:hAnsi="Times New Roman"/>
          <w:b w:val="0"/>
          <w:sz w:val="26"/>
          <w:szCs w:val="26"/>
        </w:rPr>
        <w:tab/>
      </w:r>
      <w:r w:rsidR="004339C9" w:rsidRPr="00542806">
        <w:rPr>
          <w:rFonts w:ascii="Times New Roman" w:hAnsi="Times New Roman"/>
          <w:b w:val="0"/>
          <w:sz w:val="26"/>
          <w:szCs w:val="26"/>
        </w:rPr>
        <w:t xml:space="preserve">- </w:t>
      </w:r>
      <w:r w:rsidR="00B7062D" w:rsidRPr="00542806">
        <w:rPr>
          <w:rFonts w:ascii="Times New Roman" w:hAnsi="Times New Roman"/>
          <w:b w:val="0"/>
          <w:sz w:val="26"/>
          <w:szCs w:val="26"/>
        </w:rPr>
        <w:t>Nghỉ học phải có giấy phép</w:t>
      </w:r>
    </w:p>
    <w:p w:rsidR="0085226A" w:rsidRPr="00542806" w:rsidRDefault="0085226A" w:rsidP="0008043F">
      <w:pPr>
        <w:ind w:left="360"/>
        <w:jc w:val="both"/>
        <w:rPr>
          <w:rFonts w:ascii="Times New Roman" w:hAnsi="Times New Roman"/>
          <w:b w:val="0"/>
          <w:sz w:val="26"/>
          <w:szCs w:val="26"/>
        </w:rPr>
      </w:pPr>
    </w:p>
    <w:p w:rsidR="00B7062D" w:rsidRPr="00542806" w:rsidRDefault="002022B1" w:rsidP="0008043F">
      <w:pPr>
        <w:spacing w:line="360" w:lineRule="auto"/>
        <w:ind w:left="720"/>
        <w:jc w:val="both"/>
        <w:rPr>
          <w:rFonts w:ascii="Times New Roman" w:hAnsi="Times New Roman"/>
          <w:bCs/>
          <w:sz w:val="28"/>
          <w:szCs w:val="26"/>
        </w:rPr>
      </w:pPr>
      <w:r w:rsidRPr="00542806">
        <w:rPr>
          <w:rFonts w:ascii="Times New Roman" w:hAnsi="Times New Roman"/>
          <w:bCs/>
          <w:sz w:val="28"/>
          <w:szCs w:val="26"/>
        </w:rPr>
        <w:t>Điều 2</w:t>
      </w:r>
    </w:p>
    <w:p w:rsidR="00B7062D" w:rsidRPr="00542806" w:rsidRDefault="00B7062D" w:rsidP="0008043F">
      <w:pPr>
        <w:ind w:left="360" w:firstLine="360"/>
        <w:jc w:val="both"/>
        <w:rPr>
          <w:rFonts w:ascii="Times New Roman" w:hAnsi="Times New Roman"/>
          <w:b w:val="0"/>
          <w:sz w:val="26"/>
          <w:szCs w:val="26"/>
        </w:rPr>
      </w:pPr>
      <w:r w:rsidRPr="00542806">
        <w:rPr>
          <w:rFonts w:ascii="Times New Roman" w:hAnsi="Times New Roman"/>
          <w:b w:val="0"/>
          <w:sz w:val="26"/>
          <w:szCs w:val="26"/>
        </w:rPr>
        <w:t xml:space="preserve">Vào xưởng phải để cặp sách </w:t>
      </w:r>
      <w:r w:rsidR="0052684B" w:rsidRPr="00542806">
        <w:rPr>
          <w:rFonts w:ascii="Times New Roman" w:hAnsi="Times New Roman"/>
          <w:b w:val="0"/>
          <w:sz w:val="26"/>
          <w:szCs w:val="26"/>
        </w:rPr>
        <w:t>gọn gàng</w:t>
      </w:r>
      <w:r w:rsidR="00D003B7" w:rsidRPr="00542806">
        <w:rPr>
          <w:rFonts w:ascii="Times New Roman" w:hAnsi="Times New Roman"/>
          <w:b w:val="0"/>
          <w:sz w:val="26"/>
          <w:szCs w:val="26"/>
        </w:rPr>
        <w:t xml:space="preserve">, </w:t>
      </w:r>
      <w:r w:rsidRPr="00542806">
        <w:rPr>
          <w:rFonts w:ascii="Times New Roman" w:hAnsi="Times New Roman"/>
          <w:b w:val="0"/>
          <w:sz w:val="26"/>
          <w:szCs w:val="26"/>
        </w:rPr>
        <w:t>đúng nơi quy định</w:t>
      </w:r>
      <w:r w:rsidR="0052684B" w:rsidRPr="00542806">
        <w:rPr>
          <w:rFonts w:ascii="Times New Roman" w:hAnsi="Times New Roman"/>
          <w:b w:val="0"/>
          <w:sz w:val="26"/>
          <w:szCs w:val="26"/>
        </w:rPr>
        <w:t>.</w:t>
      </w:r>
      <w:r w:rsidR="00EA23B9" w:rsidRPr="00542806">
        <w:rPr>
          <w:rFonts w:ascii="Times New Roman" w:hAnsi="Times New Roman"/>
          <w:b w:val="0"/>
          <w:sz w:val="26"/>
          <w:szCs w:val="26"/>
        </w:rPr>
        <w:t xml:space="preserve"> Tập trung nghe giảng và quan sát các thao tác mẫu của giáo viên. Đọc hiểu cặn kẽ và ghi chép đầy đủ các bản vẽ, yêu cầu kỹ thuật, bản quy trình công nghệ</w:t>
      </w:r>
      <w:r w:rsidR="00AD7940" w:rsidRPr="00542806">
        <w:rPr>
          <w:rFonts w:ascii="Times New Roman" w:hAnsi="Times New Roman"/>
          <w:b w:val="0"/>
          <w:sz w:val="26"/>
          <w:szCs w:val="26"/>
        </w:rPr>
        <w:t>.</w:t>
      </w:r>
    </w:p>
    <w:p w:rsidR="00B7062D" w:rsidRPr="00542806" w:rsidRDefault="00B7062D" w:rsidP="0008043F">
      <w:pPr>
        <w:ind w:left="360" w:firstLine="360"/>
        <w:jc w:val="both"/>
        <w:rPr>
          <w:rFonts w:ascii="Times New Roman" w:hAnsi="Times New Roman"/>
          <w:b w:val="0"/>
          <w:sz w:val="26"/>
          <w:szCs w:val="26"/>
        </w:rPr>
      </w:pPr>
    </w:p>
    <w:p w:rsidR="00B7062D" w:rsidRPr="00542806" w:rsidRDefault="002022B1" w:rsidP="0008043F">
      <w:pPr>
        <w:spacing w:line="360" w:lineRule="auto"/>
        <w:ind w:left="720"/>
        <w:jc w:val="both"/>
        <w:rPr>
          <w:rFonts w:ascii="Times New Roman" w:hAnsi="Times New Roman"/>
          <w:bCs/>
          <w:sz w:val="28"/>
          <w:szCs w:val="26"/>
        </w:rPr>
      </w:pPr>
      <w:r w:rsidRPr="00542806">
        <w:rPr>
          <w:rFonts w:ascii="Times New Roman" w:hAnsi="Times New Roman"/>
          <w:bCs/>
          <w:sz w:val="28"/>
          <w:szCs w:val="26"/>
        </w:rPr>
        <w:t>Điều 3</w:t>
      </w:r>
    </w:p>
    <w:p w:rsidR="00B7062D" w:rsidRPr="00542806" w:rsidRDefault="00D003B7" w:rsidP="0008043F">
      <w:pPr>
        <w:ind w:left="360" w:firstLine="360"/>
        <w:jc w:val="both"/>
        <w:rPr>
          <w:rFonts w:ascii="Times New Roman" w:hAnsi="Times New Roman"/>
          <w:b w:val="0"/>
          <w:sz w:val="26"/>
          <w:szCs w:val="26"/>
        </w:rPr>
      </w:pPr>
      <w:r w:rsidRPr="00542806">
        <w:rPr>
          <w:rFonts w:ascii="Times New Roman" w:hAnsi="Times New Roman"/>
          <w:b w:val="0"/>
          <w:sz w:val="26"/>
          <w:szCs w:val="26"/>
        </w:rPr>
        <w:t>Trong giờ học m</w:t>
      </w:r>
      <w:r w:rsidR="00EA23B9" w:rsidRPr="00542806">
        <w:rPr>
          <w:rFonts w:ascii="Times New Roman" w:hAnsi="Times New Roman"/>
          <w:b w:val="0"/>
          <w:sz w:val="26"/>
          <w:szCs w:val="26"/>
        </w:rPr>
        <w:t>uốn đi ra ngoài phải được phép của giáo viên, tuyệt đối không được chơi thể thao.</w:t>
      </w:r>
    </w:p>
    <w:p w:rsidR="00B7062D" w:rsidRPr="00542806" w:rsidRDefault="00B7062D" w:rsidP="0008043F">
      <w:pPr>
        <w:ind w:left="360" w:firstLine="360"/>
        <w:jc w:val="both"/>
        <w:rPr>
          <w:rFonts w:ascii="Times New Roman" w:hAnsi="Times New Roman"/>
          <w:b w:val="0"/>
          <w:sz w:val="28"/>
          <w:szCs w:val="26"/>
        </w:rPr>
      </w:pPr>
    </w:p>
    <w:p w:rsidR="00B7062D" w:rsidRPr="00542806" w:rsidRDefault="002022B1" w:rsidP="0008043F">
      <w:pPr>
        <w:spacing w:line="360" w:lineRule="auto"/>
        <w:ind w:left="720"/>
        <w:jc w:val="both"/>
        <w:rPr>
          <w:rFonts w:ascii="Times New Roman" w:hAnsi="Times New Roman"/>
          <w:bCs/>
          <w:sz w:val="28"/>
          <w:szCs w:val="26"/>
        </w:rPr>
      </w:pPr>
      <w:r w:rsidRPr="00542806">
        <w:rPr>
          <w:rFonts w:ascii="Times New Roman" w:hAnsi="Times New Roman"/>
          <w:bCs/>
          <w:sz w:val="28"/>
          <w:szCs w:val="26"/>
        </w:rPr>
        <w:t>Điều 4</w:t>
      </w:r>
    </w:p>
    <w:p w:rsidR="00B7062D" w:rsidRPr="00542806" w:rsidRDefault="00EA23B9" w:rsidP="0008043F">
      <w:pPr>
        <w:ind w:left="360" w:firstLine="360"/>
        <w:jc w:val="both"/>
        <w:rPr>
          <w:rFonts w:ascii="Times New Roman" w:hAnsi="Times New Roman"/>
          <w:b w:val="0"/>
          <w:sz w:val="26"/>
          <w:szCs w:val="26"/>
        </w:rPr>
      </w:pPr>
      <w:r w:rsidRPr="00542806">
        <w:rPr>
          <w:rFonts w:ascii="Times New Roman" w:hAnsi="Times New Roman"/>
          <w:b w:val="0"/>
          <w:sz w:val="26"/>
          <w:szCs w:val="26"/>
        </w:rPr>
        <w:t>Tuyệt đối không được tự động sử dụng các thiết bị máy móc khi chưa được sự đồng ý của giáo viên hướng dẫn.</w:t>
      </w:r>
      <w:r w:rsidR="00E15DF6" w:rsidRPr="00542806">
        <w:rPr>
          <w:rFonts w:ascii="Times New Roman" w:hAnsi="Times New Roman"/>
          <w:b w:val="0"/>
          <w:sz w:val="26"/>
          <w:szCs w:val="26"/>
        </w:rPr>
        <w:t xml:space="preserve"> Trong giờ thực tập không được làm </w:t>
      </w:r>
      <w:r w:rsidR="00C36696" w:rsidRPr="00542806">
        <w:rPr>
          <w:rFonts w:ascii="Times New Roman" w:hAnsi="Times New Roman"/>
          <w:b w:val="0"/>
          <w:sz w:val="26"/>
          <w:szCs w:val="26"/>
        </w:rPr>
        <w:t>các sản phẩm ngoài bài tập</w:t>
      </w:r>
      <w:r w:rsidR="00A405EB" w:rsidRPr="00542806">
        <w:rPr>
          <w:rFonts w:ascii="Times New Roman" w:hAnsi="Times New Roman"/>
          <w:b w:val="0"/>
          <w:sz w:val="26"/>
          <w:szCs w:val="26"/>
        </w:rPr>
        <w:t>.</w:t>
      </w:r>
      <w:r w:rsidRPr="00542806">
        <w:rPr>
          <w:rFonts w:ascii="Times New Roman" w:hAnsi="Times New Roman"/>
          <w:b w:val="0"/>
          <w:sz w:val="26"/>
          <w:szCs w:val="26"/>
        </w:rPr>
        <w:t xml:space="preserve"> </w:t>
      </w:r>
    </w:p>
    <w:p w:rsidR="00B7062D" w:rsidRPr="00542806" w:rsidRDefault="00B7062D" w:rsidP="0008043F">
      <w:pPr>
        <w:ind w:left="360" w:firstLine="360"/>
        <w:jc w:val="both"/>
        <w:rPr>
          <w:rFonts w:ascii="Times New Roman" w:hAnsi="Times New Roman"/>
          <w:b w:val="0"/>
          <w:sz w:val="26"/>
          <w:szCs w:val="26"/>
        </w:rPr>
      </w:pPr>
    </w:p>
    <w:p w:rsidR="00B7062D" w:rsidRPr="00542806" w:rsidRDefault="002022B1" w:rsidP="0008043F">
      <w:pPr>
        <w:spacing w:line="360" w:lineRule="auto"/>
        <w:ind w:left="720"/>
        <w:jc w:val="both"/>
        <w:rPr>
          <w:rFonts w:ascii="Times New Roman" w:hAnsi="Times New Roman"/>
          <w:bCs/>
          <w:sz w:val="28"/>
          <w:szCs w:val="26"/>
        </w:rPr>
      </w:pPr>
      <w:r w:rsidRPr="00542806">
        <w:rPr>
          <w:rFonts w:ascii="Times New Roman" w:hAnsi="Times New Roman"/>
          <w:bCs/>
          <w:sz w:val="28"/>
          <w:szCs w:val="26"/>
        </w:rPr>
        <w:t>Điều 5</w:t>
      </w:r>
    </w:p>
    <w:p w:rsidR="00C36696" w:rsidRPr="00542806" w:rsidRDefault="00322D4B" w:rsidP="0008043F">
      <w:pPr>
        <w:ind w:left="360" w:firstLine="360"/>
        <w:jc w:val="both"/>
        <w:rPr>
          <w:rFonts w:ascii="Times New Roman" w:hAnsi="Times New Roman"/>
          <w:b w:val="0"/>
          <w:sz w:val="26"/>
          <w:szCs w:val="26"/>
        </w:rPr>
      </w:pPr>
      <w:r w:rsidRPr="00542806">
        <w:rPr>
          <w:rFonts w:ascii="Times New Roman" w:hAnsi="Times New Roman"/>
          <w:b w:val="0"/>
          <w:sz w:val="26"/>
          <w:szCs w:val="26"/>
        </w:rPr>
        <w:t xml:space="preserve">Trong thời gian thực tập </w:t>
      </w:r>
      <w:r w:rsidR="00B7062D" w:rsidRPr="00542806">
        <w:rPr>
          <w:rFonts w:ascii="Times New Roman" w:hAnsi="Times New Roman"/>
          <w:b w:val="0"/>
          <w:sz w:val="26"/>
          <w:szCs w:val="26"/>
        </w:rPr>
        <w:t>không đựơc</w:t>
      </w:r>
      <w:r w:rsidR="00C36696" w:rsidRPr="00542806">
        <w:rPr>
          <w:rFonts w:ascii="Times New Roman" w:hAnsi="Times New Roman"/>
          <w:b w:val="0"/>
          <w:sz w:val="26"/>
          <w:szCs w:val="26"/>
        </w:rPr>
        <w:t xml:space="preserve"> </w:t>
      </w:r>
      <w:r w:rsidR="006D2710" w:rsidRPr="00542806">
        <w:rPr>
          <w:rFonts w:ascii="Times New Roman" w:hAnsi="Times New Roman"/>
          <w:b w:val="0"/>
          <w:sz w:val="26"/>
          <w:szCs w:val="26"/>
        </w:rPr>
        <w:t>bỏ vị trí khi đang vận hành máy.</w:t>
      </w:r>
      <w:r w:rsidR="00C36696" w:rsidRPr="00542806">
        <w:rPr>
          <w:rFonts w:ascii="Times New Roman" w:hAnsi="Times New Roman"/>
          <w:b w:val="0"/>
          <w:sz w:val="26"/>
          <w:szCs w:val="26"/>
        </w:rPr>
        <w:t xml:space="preserve"> </w:t>
      </w:r>
      <w:r w:rsidR="006D2710" w:rsidRPr="00542806">
        <w:rPr>
          <w:rFonts w:ascii="Times New Roman" w:hAnsi="Times New Roman"/>
          <w:b w:val="0"/>
          <w:sz w:val="26"/>
          <w:szCs w:val="26"/>
        </w:rPr>
        <w:t>K</w:t>
      </w:r>
      <w:r w:rsidR="00C36696" w:rsidRPr="00542806">
        <w:rPr>
          <w:rFonts w:ascii="Times New Roman" w:hAnsi="Times New Roman"/>
          <w:b w:val="0"/>
          <w:sz w:val="26"/>
          <w:szCs w:val="26"/>
        </w:rPr>
        <w:t xml:space="preserve">hông hút thuốc lá, uống rượu, </w:t>
      </w:r>
      <w:proofErr w:type="gramStart"/>
      <w:r w:rsidR="00C36696" w:rsidRPr="00542806">
        <w:rPr>
          <w:rFonts w:ascii="Times New Roman" w:hAnsi="Times New Roman"/>
          <w:b w:val="0"/>
          <w:sz w:val="26"/>
          <w:szCs w:val="26"/>
        </w:rPr>
        <w:t>ăn</w:t>
      </w:r>
      <w:proofErr w:type="gramEnd"/>
      <w:r w:rsidR="00C36696" w:rsidRPr="00542806">
        <w:rPr>
          <w:rFonts w:ascii="Times New Roman" w:hAnsi="Times New Roman"/>
          <w:b w:val="0"/>
          <w:sz w:val="26"/>
          <w:szCs w:val="26"/>
        </w:rPr>
        <w:t xml:space="preserve"> uống trong xưởng.</w:t>
      </w:r>
    </w:p>
    <w:p w:rsidR="00B7062D" w:rsidRPr="00542806" w:rsidRDefault="00C36696" w:rsidP="0008043F">
      <w:pPr>
        <w:ind w:left="360" w:firstLine="360"/>
        <w:jc w:val="both"/>
        <w:rPr>
          <w:rFonts w:ascii="Times New Roman" w:hAnsi="Times New Roman"/>
          <w:b w:val="0"/>
          <w:sz w:val="26"/>
          <w:szCs w:val="26"/>
        </w:rPr>
      </w:pPr>
      <w:r w:rsidRPr="00542806">
        <w:rPr>
          <w:rFonts w:ascii="Times New Roman" w:hAnsi="Times New Roman"/>
          <w:b w:val="0"/>
          <w:sz w:val="26"/>
          <w:szCs w:val="26"/>
        </w:rPr>
        <w:t xml:space="preserve"> </w:t>
      </w:r>
    </w:p>
    <w:p w:rsidR="00B7062D" w:rsidRPr="00542806" w:rsidRDefault="00A71389" w:rsidP="0008043F">
      <w:pPr>
        <w:spacing w:line="360" w:lineRule="auto"/>
        <w:ind w:left="720"/>
        <w:jc w:val="both"/>
        <w:rPr>
          <w:rFonts w:ascii="Times New Roman" w:hAnsi="Times New Roman"/>
          <w:bCs/>
          <w:sz w:val="28"/>
          <w:szCs w:val="26"/>
        </w:rPr>
      </w:pPr>
      <w:r w:rsidRPr="00542806">
        <w:rPr>
          <w:rFonts w:ascii="Times New Roman" w:hAnsi="Times New Roman"/>
          <w:bCs/>
          <w:sz w:val="28"/>
          <w:szCs w:val="26"/>
        </w:rPr>
        <w:t>Điều 6</w:t>
      </w:r>
    </w:p>
    <w:p w:rsidR="00B7062D" w:rsidRPr="00542806" w:rsidRDefault="006D2710" w:rsidP="0008043F">
      <w:pPr>
        <w:ind w:left="360" w:firstLine="360"/>
        <w:jc w:val="both"/>
        <w:rPr>
          <w:rFonts w:ascii="Times New Roman" w:hAnsi="Times New Roman"/>
          <w:b w:val="0"/>
          <w:sz w:val="26"/>
          <w:szCs w:val="26"/>
        </w:rPr>
      </w:pPr>
      <w:r w:rsidRPr="00542806">
        <w:rPr>
          <w:rFonts w:ascii="Times New Roman" w:hAnsi="Times New Roman"/>
          <w:b w:val="0"/>
          <w:sz w:val="26"/>
          <w:szCs w:val="26"/>
        </w:rPr>
        <w:t>Học sinh sinh viên k</w:t>
      </w:r>
      <w:r w:rsidR="00D824CE" w:rsidRPr="00542806">
        <w:rPr>
          <w:rFonts w:ascii="Times New Roman" w:hAnsi="Times New Roman"/>
          <w:b w:val="0"/>
          <w:sz w:val="26"/>
          <w:szCs w:val="26"/>
        </w:rPr>
        <w:t>hông</w:t>
      </w:r>
      <w:r w:rsidRPr="00542806">
        <w:rPr>
          <w:rFonts w:ascii="Times New Roman" w:hAnsi="Times New Roman"/>
          <w:b w:val="0"/>
          <w:sz w:val="26"/>
          <w:szCs w:val="26"/>
        </w:rPr>
        <w:t xml:space="preserve"> được</w:t>
      </w:r>
      <w:r w:rsidR="00D824CE" w:rsidRPr="00542806">
        <w:rPr>
          <w:rFonts w:ascii="Times New Roman" w:hAnsi="Times New Roman"/>
          <w:b w:val="0"/>
          <w:sz w:val="26"/>
          <w:szCs w:val="26"/>
        </w:rPr>
        <w:t xml:space="preserve"> đưa người lạ vào trong xưởng khi chưa được phép của giáo viên hướng dẫn. </w:t>
      </w:r>
      <w:r w:rsidRPr="00542806">
        <w:rPr>
          <w:rFonts w:ascii="Times New Roman" w:hAnsi="Times New Roman"/>
          <w:b w:val="0"/>
          <w:sz w:val="26"/>
          <w:szCs w:val="26"/>
        </w:rPr>
        <w:t>Khách vào xưởng phải có sự đồng ý của giáo viên hướng dẫn</w:t>
      </w:r>
    </w:p>
    <w:p w:rsidR="006D2710" w:rsidRPr="00542806" w:rsidRDefault="006D2710" w:rsidP="0008043F">
      <w:pPr>
        <w:ind w:left="360" w:firstLine="360"/>
        <w:jc w:val="both"/>
        <w:rPr>
          <w:rFonts w:ascii="Times New Roman" w:hAnsi="Times New Roman"/>
          <w:b w:val="0"/>
          <w:sz w:val="28"/>
          <w:szCs w:val="26"/>
        </w:rPr>
      </w:pPr>
    </w:p>
    <w:p w:rsidR="00863602" w:rsidRDefault="00863602" w:rsidP="0008043F">
      <w:pPr>
        <w:ind w:left="360" w:firstLine="360"/>
        <w:jc w:val="both"/>
        <w:rPr>
          <w:rFonts w:ascii="Times New Roman" w:hAnsi="Times New Roman"/>
          <w:b w:val="0"/>
          <w:sz w:val="28"/>
          <w:szCs w:val="26"/>
        </w:rPr>
      </w:pPr>
    </w:p>
    <w:p w:rsidR="002D5214" w:rsidRPr="00542806" w:rsidRDefault="002D5214" w:rsidP="0008043F">
      <w:pPr>
        <w:ind w:left="360" w:firstLine="360"/>
        <w:jc w:val="both"/>
        <w:rPr>
          <w:rFonts w:ascii="Times New Roman" w:hAnsi="Times New Roman"/>
          <w:b w:val="0"/>
          <w:sz w:val="28"/>
          <w:szCs w:val="26"/>
        </w:rPr>
      </w:pPr>
    </w:p>
    <w:p w:rsidR="00B7062D" w:rsidRPr="00542806" w:rsidRDefault="00A71389" w:rsidP="0008043F">
      <w:pPr>
        <w:spacing w:line="360" w:lineRule="auto"/>
        <w:ind w:left="720"/>
        <w:jc w:val="both"/>
        <w:rPr>
          <w:rFonts w:ascii="Times New Roman" w:hAnsi="Times New Roman"/>
          <w:bCs/>
          <w:sz w:val="28"/>
          <w:szCs w:val="26"/>
        </w:rPr>
      </w:pPr>
      <w:r w:rsidRPr="00542806">
        <w:rPr>
          <w:rFonts w:ascii="Times New Roman" w:hAnsi="Times New Roman"/>
          <w:bCs/>
          <w:sz w:val="28"/>
          <w:szCs w:val="26"/>
        </w:rPr>
        <w:t>Điều 7</w:t>
      </w:r>
    </w:p>
    <w:p w:rsidR="00665BB0" w:rsidRPr="00542806" w:rsidRDefault="00665BB0" w:rsidP="0008043F">
      <w:pPr>
        <w:ind w:left="360" w:firstLine="360"/>
        <w:jc w:val="both"/>
        <w:rPr>
          <w:rFonts w:ascii="Times New Roman" w:hAnsi="Times New Roman"/>
          <w:b w:val="0"/>
          <w:sz w:val="26"/>
          <w:szCs w:val="26"/>
        </w:rPr>
      </w:pPr>
      <w:r w:rsidRPr="00542806">
        <w:rPr>
          <w:rFonts w:ascii="Times New Roman" w:hAnsi="Times New Roman"/>
          <w:b w:val="0"/>
          <w:sz w:val="26"/>
          <w:szCs w:val="26"/>
        </w:rPr>
        <w:t>Trong quá trình thực tập học sinh</w:t>
      </w:r>
      <w:r w:rsidR="00CF59D9" w:rsidRPr="00542806">
        <w:rPr>
          <w:rFonts w:ascii="Times New Roman" w:hAnsi="Times New Roman"/>
          <w:b w:val="0"/>
          <w:sz w:val="26"/>
          <w:szCs w:val="26"/>
        </w:rPr>
        <w:t xml:space="preserve"> sinh viên</w:t>
      </w:r>
      <w:r w:rsidRPr="00542806">
        <w:rPr>
          <w:rFonts w:ascii="Times New Roman" w:hAnsi="Times New Roman"/>
          <w:b w:val="0"/>
          <w:sz w:val="26"/>
          <w:szCs w:val="26"/>
        </w:rPr>
        <w:t xml:space="preserve"> phải chịu hoàn toàn trách nhiệm khi xảy ra hư hỏng hoặc mất mát máy móc</w:t>
      </w:r>
      <w:r w:rsidR="00CF59D9" w:rsidRPr="00542806">
        <w:rPr>
          <w:rFonts w:ascii="Times New Roman" w:hAnsi="Times New Roman"/>
          <w:b w:val="0"/>
          <w:sz w:val="26"/>
          <w:szCs w:val="26"/>
        </w:rPr>
        <w:t>, thiết bị,</w:t>
      </w:r>
      <w:r w:rsidRPr="00542806">
        <w:rPr>
          <w:rFonts w:ascii="Times New Roman" w:hAnsi="Times New Roman"/>
          <w:b w:val="0"/>
          <w:sz w:val="26"/>
          <w:szCs w:val="26"/>
        </w:rPr>
        <w:t xml:space="preserve"> dụng cụ</w:t>
      </w:r>
      <w:r w:rsidR="00CF59D9" w:rsidRPr="00542806">
        <w:rPr>
          <w:rFonts w:ascii="Times New Roman" w:hAnsi="Times New Roman"/>
          <w:b w:val="0"/>
          <w:sz w:val="26"/>
          <w:szCs w:val="26"/>
        </w:rPr>
        <w:t>,</w:t>
      </w:r>
      <w:r w:rsidRPr="00542806">
        <w:rPr>
          <w:rFonts w:ascii="Times New Roman" w:hAnsi="Times New Roman"/>
          <w:b w:val="0"/>
          <w:sz w:val="26"/>
          <w:szCs w:val="26"/>
        </w:rPr>
        <w:t xml:space="preserve"> vật </w:t>
      </w:r>
      <w:proofErr w:type="gramStart"/>
      <w:r w:rsidRPr="00542806">
        <w:rPr>
          <w:rFonts w:ascii="Times New Roman" w:hAnsi="Times New Roman"/>
          <w:b w:val="0"/>
          <w:sz w:val="26"/>
          <w:szCs w:val="26"/>
        </w:rPr>
        <w:t>tư</w:t>
      </w:r>
      <w:proofErr w:type="gramEnd"/>
      <w:r w:rsidRPr="00542806">
        <w:rPr>
          <w:rFonts w:ascii="Times New Roman" w:hAnsi="Times New Roman"/>
          <w:b w:val="0"/>
          <w:sz w:val="26"/>
          <w:szCs w:val="26"/>
        </w:rPr>
        <w:t>. Phải có ý thức bảo vệ của công, giữ gìn dụng cụ, trang thiết bị trong xưởng, tránh làm những hành động gây nguy hiểm cho bản thân và người khác.</w:t>
      </w:r>
    </w:p>
    <w:p w:rsidR="00B7062D" w:rsidRPr="00542806" w:rsidRDefault="00B7062D" w:rsidP="0008043F">
      <w:pPr>
        <w:ind w:left="360" w:firstLine="360"/>
        <w:jc w:val="both"/>
        <w:rPr>
          <w:rFonts w:ascii="Times New Roman" w:hAnsi="Times New Roman"/>
          <w:b w:val="0"/>
          <w:sz w:val="26"/>
          <w:szCs w:val="26"/>
        </w:rPr>
      </w:pPr>
    </w:p>
    <w:p w:rsidR="00B7062D" w:rsidRPr="00542806" w:rsidRDefault="00A71389" w:rsidP="0008043F">
      <w:pPr>
        <w:spacing w:line="360" w:lineRule="auto"/>
        <w:ind w:left="720"/>
        <w:jc w:val="both"/>
        <w:rPr>
          <w:rFonts w:ascii="Times New Roman" w:hAnsi="Times New Roman"/>
          <w:bCs/>
          <w:sz w:val="28"/>
          <w:szCs w:val="26"/>
        </w:rPr>
      </w:pPr>
      <w:r w:rsidRPr="00542806">
        <w:rPr>
          <w:rFonts w:ascii="Times New Roman" w:hAnsi="Times New Roman"/>
          <w:bCs/>
          <w:sz w:val="28"/>
          <w:szCs w:val="26"/>
        </w:rPr>
        <w:t>Điều 8</w:t>
      </w:r>
    </w:p>
    <w:p w:rsidR="00665BB0" w:rsidRPr="00542806" w:rsidRDefault="00665BB0" w:rsidP="0008043F">
      <w:pPr>
        <w:ind w:left="360" w:firstLine="360"/>
        <w:jc w:val="both"/>
        <w:rPr>
          <w:rFonts w:ascii="Times New Roman" w:hAnsi="Times New Roman"/>
          <w:b w:val="0"/>
          <w:sz w:val="26"/>
          <w:szCs w:val="26"/>
        </w:rPr>
      </w:pPr>
      <w:r w:rsidRPr="00542806">
        <w:rPr>
          <w:rFonts w:ascii="Times New Roman" w:hAnsi="Times New Roman"/>
          <w:b w:val="0"/>
          <w:sz w:val="26"/>
          <w:szCs w:val="26"/>
        </w:rPr>
        <w:t>Trong khi thực tập, nếu có sự cố xảy ra tai nạn, cần nhanh chóng cách ly nạn nhân ra khỏi tác nhân gây tai hại, sơ cấp cứu và nhanh chóng đưa nạn nhân đến trạm y tế, giữ nguyên hiện trường và báo cáo với giáo viên hướng dẫn.</w:t>
      </w:r>
    </w:p>
    <w:p w:rsidR="007844CF" w:rsidRPr="00542806" w:rsidRDefault="007844CF" w:rsidP="0008043F">
      <w:pPr>
        <w:spacing w:line="360" w:lineRule="auto"/>
        <w:ind w:left="357"/>
        <w:jc w:val="both"/>
        <w:rPr>
          <w:rFonts w:ascii="Times New Roman" w:hAnsi="Times New Roman"/>
          <w:bCs/>
          <w:sz w:val="26"/>
          <w:szCs w:val="26"/>
        </w:rPr>
      </w:pPr>
    </w:p>
    <w:p w:rsidR="00B7062D" w:rsidRPr="00542806" w:rsidRDefault="00A71389" w:rsidP="0008043F">
      <w:pPr>
        <w:spacing w:line="360" w:lineRule="auto"/>
        <w:ind w:left="720"/>
        <w:jc w:val="both"/>
        <w:rPr>
          <w:rFonts w:ascii="Times New Roman" w:hAnsi="Times New Roman"/>
          <w:bCs/>
          <w:sz w:val="28"/>
          <w:szCs w:val="26"/>
        </w:rPr>
      </w:pPr>
      <w:r w:rsidRPr="00542806">
        <w:rPr>
          <w:rFonts w:ascii="Times New Roman" w:hAnsi="Times New Roman"/>
          <w:bCs/>
          <w:sz w:val="28"/>
          <w:szCs w:val="26"/>
        </w:rPr>
        <w:t>Điều 9</w:t>
      </w:r>
    </w:p>
    <w:p w:rsidR="00665BB0" w:rsidRPr="00542806" w:rsidRDefault="00665BB0" w:rsidP="0008043F">
      <w:pPr>
        <w:ind w:left="360" w:firstLine="360"/>
        <w:jc w:val="both"/>
        <w:rPr>
          <w:rFonts w:ascii="Times New Roman" w:hAnsi="Times New Roman"/>
          <w:b w:val="0"/>
          <w:sz w:val="26"/>
          <w:szCs w:val="26"/>
        </w:rPr>
      </w:pPr>
      <w:r w:rsidRPr="00542806">
        <w:rPr>
          <w:rFonts w:ascii="Times New Roman" w:hAnsi="Times New Roman"/>
          <w:b w:val="0"/>
          <w:sz w:val="26"/>
          <w:szCs w:val="26"/>
        </w:rPr>
        <w:t xml:space="preserve">Cuối giờ thực tập nhanh chóng kiểm tra </w:t>
      </w:r>
      <w:proofErr w:type="gramStart"/>
      <w:r w:rsidRPr="00542806">
        <w:rPr>
          <w:rFonts w:ascii="Times New Roman" w:hAnsi="Times New Roman"/>
          <w:b w:val="0"/>
          <w:sz w:val="26"/>
          <w:szCs w:val="26"/>
        </w:rPr>
        <w:t>thu</w:t>
      </w:r>
      <w:proofErr w:type="gramEnd"/>
      <w:r w:rsidRPr="00542806">
        <w:rPr>
          <w:rFonts w:ascii="Times New Roman" w:hAnsi="Times New Roman"/>
          <w:b w:val="0"/>
          <w:sz w:val="26"/>
          <w:szCs w:val="26"/>
        </w:rPr>
        <w:t xml:space="preserve"> dọn dụng cụ thiết bị, giao nộp sản phẩm, làm vệ sinh máy móc, chỗ làm việc và toàn bộ xưởng. Sau đó tập trung lớp nghe giáo viên rút kinh nghiệm và phổ biến công việc ngày hôm sau.</w:t>
      </w:r>
    </w:p>
    <w:p w:rsidR="00B7062D" w:rsidRPr="00542806" w:rsidRDefault="00B7062D" w:rsidP="0008043F">
      <w:pPr>
        <w:ind w:left="360" w:firstLine="360"/>
        <w:jc w:val="both"/>
        <w:rPr>
          <w:rFonts w:ascii="Times New Roman" w:hAnsi="Times New Roman"/>
          <w:b w:val="0"/>
          <w:sz w:val="26"/>
          <w:szCs w:val="26"/>
        </w:rPr>
      </w:pPr>
    </w:p>
    <w:p w:rsidR="00B7062D" w:rsidRPr="00542806" w:rsidRDefault="00A71389" w:rsidP="0008043F">
      <w:pPr>
        <w:spacing w:line="360" w:lineRule="auto"/>
        <w:ind w:left="720"/>
        <w:jc w:val="both"/>
        <w:rPr>
          <w:rFonts w:ascii="Times New Roman" w:hAnsi="Times New Roman"/>
          <w:bCs/>
          <w:sz w:val="28"/>
          <w:szCs w:val="26"/>
        </w:rPr>
      </w:pPr>
      <w:r w:rsidRPr="00542806">
        <w:rPr>
          <w:rFonts w:ascii="Times New Roman" w:hAnsi="Times New Roman"/>
          <w:bCs/>
          <w:sz w:val="28"/>
          <w:szCs w:val="26"/>
        </w:rPr>
        <w:t>Điều 10</w:t>
      </w:r>
    </w:p>
    <w:p w:rsidR="00B7062D" w:rsidRPr="00542806" w:rsidRDefault="00665BB0" w:rsidP="0008043F">
      <w:pPr>
        <w:ind w:left="360" w:firstLine="360"/>
        <w:jc w:val="both"/>
        <w:rPr>
          <w:rFonts w:ascii="Times New Roman" w:hAnsi="Times New Roman"/>
          <w:b w:val="0"/>
          <w:sz w:val="26"/>
          <w:szCs w:val="26"/>
        </w:rPr>
      </w:pPr>
      <w:r w:rsidRPr="00542806">
        <w:rPr>
          <w:rFonts w:ascii="Times New Roman" w:hAnsi="Times New Roman"/>
          <w:b w:val="0"/>
          <w:sz w:val="26"/>
          <w:szCs w:val="26"/>
        </w:rPr>
        <w:t xml:space="preserve">Tất cả mọi học sinh </w:t>
      </w:r>
      <w:r w:rsidR="00C86473" w:rsidRPr="00542806">
        <w:rPr>
          <w:rFonts w:ascii="Times New Roman" w:hAnsi="Times New Roman"/>
          <w:b w:val="0"/>
          <w:sz w:val="26"/>
          <w:szCs w:val="26"/>
        </w:rPr>
        <w:t xml:space="preserve">sinh viên </w:t>
      </w:r>
      <w:r w:rsidRPr="00542806">
        <w:rPr>
          <w:rFonts w:ascii="Times New Roman" w:hAnsi="Times New Roman"/>
          <w:b w:val="0"/>
          <w:sz w:val="26"/>
          <w:szCs w:val="26"/>
        </w:rPr>
        <w:t>phải nêu cao tinh thần trách nhiệm thực hiện</w:t>
      </w:r>
      <w:r w:rsidR="009E7428" w:rsidRPr="00542806">
        <w:rPr>
          <w:rFonts w:ascii="Times New Roman" w:hAnsi="Times New Roman"/>
          <w:b w:val="0"/>
          <w:sz w:val="26"/>
          <w:szCs w:val="26"/>
        </w:rPr>
        <w:t xml:space="preserve"> </w:t>
      </w:r>
      <w:r w:rsidRPr="00542806">
        <w:rPr>
          <w:rFonts w:ascii="Times New Roman" w:hAnsi="Times New Roman"/>
          <w:b w:val="0"/>
          <w:sz w:val="26"/>
          <w:szCs w:val="26"/>
        </w:rPr>
        <w:t>tất c</w:t>
      </w:r>
      <w:r w:rsidR="009E7428" w:rsidRPr="00542806">
        <w:rPr>
          <w:rFonts w:ascii="Times New Roman" w:hAnsi="Times New Roman"/>
          <w:b w:val="0"/>
          <w:sz w:val="26"/>
          <w:szCs w:val="26"/>
        </w:rPr>
        <w:t>ả</w:t>
      </w:r>
      <w:r w:rsidRPr="00542806">
        <w:rPr>
          <w:rFonts w:ascii="Times New Roman" w:hAnsi="Times New Roman"/>
          <w:b w:val="0"/>
          <w:sz w:val="26"/>
          <w:szCs w:val="26"/>
        </w:rPr>
        <w:t xml:space="preserve"> các nội qui xưởng đã đề ra.</w:t>
      </w:r>
    </w:p>
    <w:p w:rsidR="00A00E65" w:rsidRPr="00542806" w:rsidRDefault="00930DFD" w:rsidP="0008043F">
      <w:pPr>
        <w:spacing w:before="120" w:line="360" w:lineRule="auto"/>
        <w:jc w:val="both"/>
        <w:rPr>
          <w:rFonts w:ascii="Times New Roman" w:hAnsi="Times New Roman"/>
          <w:sz w:val="28"/>
          <w:szCs w:val="28"/>
        </w:rPr>
      </w:pPr>
      <w:proofErr w:type="gramStart"/>
      <w:r w:rsidRPr="00542806">
        <w:rPr>
          <w:rFonts w:ascii="Times New Roman" w:hAnsi="Times New Roman"/>
          <w:sz w:val="28"/>
          <w:szCs w:val="28"/>
        </w:rPr>
        <w:t>B</w:t>
      </w:r>
      <w:r w:rsidR="00A00E65" w:rsidRPr="00542806">
        <w:rPr>
          <w:rFonts w:ascii="Times New Roman" w:hAnsi="Times New Roman"/>
          <w:sz w:val="28"/>
          <w:szCs w:val="28"/>
        </w:rPr>
        <w:t xml:space="preserve">. </w:t>
      </w:r>
      <w:r w:rsidR="007D07C8" w:rsidRPr="00542806">
        <w:rPr>
          <w:rFonts w:ascii="Times New Roman" w:hAnsi="Times New Roman"/>
          <w:sz w:val="28"/>
          <w:szCs w:val="28"/>
        </w:rPr>
        <w:t>AN</w:t>
      </w:r>
      <w:proofErr w:type="gramEnd"/>
      <w:r w:rsidR="007D07C8" w:rsidRPr="00542806">
        <w:rPr>
          <w:rFonts w:ascii="Times New Roman" w:hAnsi="Times New Roman"/>
          <w:sz w:val="28"/>
          <w:szCs w:val="28"/>
        </w:rPr>
        <w:t xml:space="preserve"> TOÀN LAO ĐỘNG</w:t>
      </w:r>
    </w:p>
    <w:p w:rsidR="00B7062D" w:rsidRPr="00542806" w:rsidRDefault="00B7062D" w:rsidP="00515904">
      <w:pPr>
        <w:spacing w:line="360" w:lineRule="auto"/>
        <w:jc w:val="both"/>
        <w:rPr>
          <w:rFonts w:ascii="Times New Roman" w:hAnsi="Times New Roman"/>
          <w:bCs/>
          <w:iCs/>
          <w:sz w:val="28"/>
          <w:szCs w:val="26"/>
        </w:rPr>
      </w:pPr>
      <w:r w:rsidRPr="00542806">
        <w:rPr>
          <w:rFonts w:ascii="Times New Roman" w:hAnsi="Times New Roman"/>
          <w:bCs/>
          <w:iCs/>
          <w:sz w:val="28"/>
          <w:szCs w:val="26"/>
        </w:rPr>
        <w:t>1</w:t>
      </w:r>
      <w:r w:rsidR="00E95A77" w:rsidRPr="00542806">
        <w:rPr>
          <w:rFonts w:ascii="Times New Roman" w:hAnsi="Times New Roman"/>
          <w:bCs/>
          <w:iCs/>
          <w:sz w:val="28"/>
          <w:szCs w:val="26"/>
        </w:rPr>
        <w:t>/-</w:t>
      </w:r>
      <w:r w:rsidR="0074738E" w:rsidRPr="00542806">
        <w:rPr>
          <w:rFonts w:ascii="Times New Roman" w:hAnsi="Times New Roman"/>
          <w:bCs/>
          <w:iCs/>
          <w:sz w:val="28"/>
          <w:szCs w:val="26"/>
        </w:rPr>
        <w:t xml:space="preserve"> </w:t>
      </w:r>
      <w:r w:rsidRPr="00542806">
        <w:rPr>
          <w:rFonts w:ascii="Times New Roman" w:hAnsi="Times New Roman"/>
          <w:bCs/>
          <w:iCs/>
          <w:sz w:val="28"/>
          <w:szCs w:val="26"/>
        </w:rPr>
        <w:t>Trước khi làm việc</w:t>
      </w:r>
    </w:p>
    <w:p w:rsidR="00B7062D" w:rsidRPr="00542806" w:rsidRDefault="006C185E" w:rsidP="0008043F">
      <w:pPr>
        <w:ind w:left="540" w:firstLine="180"/>
        <w:jc w:val="both"/>
        <w:rPr>
          <w:rFonts w:ascii="Times New Roman" w:hAnsi="Times New Roman"/>
          <w:b w:val="0"/>
          <w:sz w:val="26"/>
          <w:szCs w:val="26"/>
        </w:rPr>
      </w:pPr>
      <w:r w:rsidRPr="00542806">
        <w:rPr>
          <w:rFonts w:ascii="Times New Roman" w:hAnsi="Times New Roman"/>
          <w:b w:val="0"/>
          <w:sz w:val="26"/>
          <w:szCs w:val="26"/>
        </w:rPr>
        <w:t xml:space="preserve">- </w:t>
      </w:r>
      <w:r w:rsidR="00B7062D" w:rsidRPr="00542806">
        <w:rPr>
          <w:rFonts w:ascii="Times New Roman" w:hAnsi="Times New Roman"/>
          <w:b w:val="0"/>
          <w:sz w:val="26"/>
          <w:szCs w:val="26"/>
        </w:rPr>
        <w:t>Kiểm tra máy</w:t>
      </w:r>
      <w:r w:rsidRPr="00542806">
        <w:rPr>
          <w:rFonts w:ascii="Times New Roman" w:hAnsi="Times New Roman"/>
          <w:b w:val="0"/>
          <w:sz w:val="26"/>
          <w:szCs w:val="26"/>
        </w:rPr>
        <w:t xml:space="preserve"> hàn</w:t>
      </w:r>
      <w:r w:rsidR="00B7062D" w:rsidRPr="00542806">
        <w:rPr>
          <w:rFonts w:ascii="Times New Roman" w:hAnsi="Times New Roman"/>
          <w:b w:val="0"/>
          <w:sz w:val="26"/>
          <w:szCs w:val="26"/>
        </w:rPr>
        <w:t>,</w:t>
      </w:r>
      <w:r w:rsidRPr="00542806">
        <w:rPr>
          <w:rFonts w:ascii="Times New Roman" w:hAnsi="Times New Roman"/>
          <w:b w:val="0"/>
          <w:sz w:val="26"/>
          <w:szCs w:val="26"/>
        </w:rPr>
        <w:t xml:space="preserve"> dây điện,</w:t>
      </w:r>
      <w:r w:rsidR="00B7062D" w:rsidRPr="00542806">
        <w:rPr>
          <w:rFonts w:ascii="Times New Roman" w:hAnsi="Times New Roman"/>
          <w:b w:val="0"/>
          <w:sz w:val="26"/>
          <w:szCs w:val="26"/>
        </w:rPr>
        <w:t xml:space="preserve"> dây nối mát, đồ gá </w:t>
      </w:r>
      <w:r w:rsidRPr="00542806">
        <w:rPr>
          <w:rFonts w:ascii="Times New Roman" w:hAnsi="Times New Roman"/>
          <w:b w:val="0"/>
          <w:sz w:val="26"/>
          <w:szCs w:val="26"/>
        </w:rPr>
        <w:t xml:space="preserve">phôi </w:t>
      </w:r>
      <w:r w:rsidR="00B7062D" w:rsidRPr="00542806">
        <w:rPr>
          <w:rFonts w:ascii="Times New Roman" w:hAnsi="Times New Roman"/>
          <w:b w:val="0"/>
          <w:sz w:val="26"/>
          <w:szCs w:val="26"/>
        </w:rPr>
        <w:t>và các thiết bị dùng cho công việc có hoạt động bình thường hay không.</w:t>
      </w:r>
    </w:p>
    <w:p w:rsidR="00B7062D" w:rsidRPr="00542806" w:rsidRDefault="006C185E" w:rsidP="0008043F">
      <w:pPr>
        <w:ind w:left="540" w:firstLine="180"/>
        <w:jc w:val="both"/>
        <w:rPr>
          <w:rFonts w:ascii="Times New Roman" w:hAnsi="Times New Roman"/>
          <w:b w:val="0"/>
          <w:sz w:val="26"/>
          <w:szCs w:val="26"/>
        </w:rPr>
      </w:pPr>
      <w:r w:rsidRPr="00542806">
        <w:rPr>
          <w:rFonts w:ascii="Times New Roman" w:hAnsi="Times New Roman"/>
          <w:b w:val="0"/>
          <w:sz w:val="26"/>
          <w:szCs w:val="26"/>
        </w:rPr>
        <w:t xml:space="preserve">- </w:t>
      </w:r>
      <w:r w:rsidR="0017789E" w:rsidRPr="00542806">
        <w:rPr>
          <w:rFonts w:ascii="Times New Roman" w:hAnsi="Times New Roman"/>
          <w:b w:val="0"/>
          <w:sz w:val="26"/>
          <w:szCs w:val="26"/>
        </w:rPr>
        <w:t xml:space="preserve">Đọc </w:t>
      </w:r>
      <w:r w:rsidR="00657966">
        <w:rPr>
          <w:rFonts w:ascii="Times New Roman" w:hAnsi="Times New Roman"/>
          <w:b w:val="0"/>
          <w:sz w:val="26"/>
          <w:szCs w:val="26"/>
        </w:rPr>
        <w:t>bản hướng d</w:t>
      </w:r>
      <w:r w:rsidR="00657966" w:rsidRPr="00657966">
        <w:rPr>
          <w:rFonts w:ascii="Times New Roman" w:hAnsi="Times New Roman"/>
          <w:b w:val="0"/>
          <w:sz w:val="26"/>
          <w:szCs w:val="26"/>
        </w:rPr>
        <w:t>ẫ</w:t>
      </w:r>
      <w:r w:rsidR="00B7062D" w:rsidRPr="00542806">
        <w:rPr>
          <w:rFonts w:ascii="Times New Roman" w:hAnsi="Times New Roman"/>
          <w:b w:val="0"/>
          <w:sz w:val="26"/>
          <w:szCs w:val="26"/>
        </w:rPr>
        <w:t xml:space="preserve">n </w:t>
      </w:r>
      <w:r w:rsidR="00EF29FA" w:rsidRPr="00542806">
        <w:rPr>
          <w:rFonts w:ascii="Times New Roman" w:hAnsi="Times New Roman"/>
          <w:b w:val="0"/>
          <w:sz w:val="26"/>
          <w:szCs w:val="26"/>
        </w:rPr>
        <w:t>qui trình</w:t>
      </w:r>
      <w:r w:rsidR="00B7062D" w:rsidRPr="00542806">
        <w:rPr>
          <w:rFonts w:ascii="Times New Roman" w:hAnsi="Times New Roman"/>
          <w:b w:val="0"/>
          <w:sz w:val="26"/>
          <w:szCs w:val="26"/>
        </w:rPr>
        <w:t xml:space="preserve">, </w:t>
      </w:r>
      <w:r w:rsidR="00EF29FA" w:rsidRPr="00542806">
        <w:rPr>
          <w:rFonts w:ascii="Times New Roman" w:hAnsi="Times New Roman"/>
          <w:b w:val="0"/>
          <w:sz w:val="26"/>
          <w:szCs w:val="26"/>
        </w:rPr>
        <w:t xml:space="preserve">nghiên cứu </w:t>
      </w:r>
      <w:r w:rsidR="00B7062D" w:rsidRPr="00542806">
        <w:rPr>
          <w:rFonts w:ascii="Times New Roman" w:hAnsi="Times New Roman"/>
          <w:b w:val="0"/>
          <w:sz w:val="26"/>
          <w:szCs w:val="26"/>
        </w:rPr>
        <w:t xml:space="preserve">bản vẽ, </w:t>
      </w:r>
      <w:r w:rsidR="00EF29FA" w:rsidRPr="00542806">
        <w:rPr>
          <w:rFonts w:ascii="Times New Roman" w:hAnsi="Times New Roman"/>
          <w:b w:val="0"/>
          <w:sz w:val="26"/>
          <w:szCs w:val="26"/>
        </w:rPr>
        <w:t xml:space="preserve">đọc kỷ các </w:t>
      </w:r>
      <w:r w:rsidR="00B7062D" w:rsidRPr="00542806">
        <w:rPr>
          <w:rFonts w:ascii="Times New Roman" w:hAnsi="Times New Roman"/>
          <w:b w:val="0"/>
          <w:sz w:val="26"/>
          <w:szCs w:val="26"/>
        </w:rPr>
        <w:t>yêu cầu kỹ thuật đề ra đối với công việc.</w:t>
      </w:r>
    </w:p>
    <w:p w:rsidR="008D3553" w:rsidRPr="00542806" w:rsidRDefault="008D3553" w:rsidP="0008043F">
      <w:pPr>
        <w:ind w:left="540" w:firstLine="180"/>
        <w:jc w:val="both"/>
        <w:rPr>
          <w:rFonts w:ascii="Times New Roman" w:hAnsi="Times New Roman"/>
          <w:b w:val="0"/>
          <w:sz w:val="26"/>
          <w:szCs w:val="26"/>
        </w:rPr>
      </w:pPr>
      <w:r w:rsidRPr="00542806">
        <w:rPr>
          <w:rFonts w:ascii="Times New Roman" w:hAnsi="Times New Roman"/>
          <w:b w:val="0"/>
          <w:sz w:val="26"/>
          <w:szCs w:val="26"/>
        </w:rPr>
        <w:t>- Tính các thông số kỹ thu</w:t>
      </w:r>
      <w:r w:rsidR="00657966">
        <w:rPr>
          <w:rFonts w:ascii="Times New Roman" w:hAnsi="Times New Roman"/>
          <w:b w:val="0"/>
          <w:sz w:val="26"/>
          <w:szCs w:val="26"/>
        </w:rPr>
        <w:t xml:space="preserve">ật </w:t>
      </w:r>
      <w:proofErr w:type="gramStart"/>
      <w:r w:rsidR="00657966">
        <w:rPr>
          <w:rFonts w:ascii="Times New Roman" w:hAnsi="Times New Roman"/>
          <w:b w:val="0"/>
          <w:sz w:val="26"/>
          <w:szCs w:val="26"/>
        </w:rPr>
        <w:t>theo</w:t>
      </w:r>
      <w:proofErr w:type="gramEnd"/>
      <w:r w:rsidR="00657966">
        <w:rPr>
          <w:rFonts w:ascii="Times New Roman" w:hAnsi="Times New Roman"/>
          <w:b w:val="0"/>
          <w:sz w:val="26"/>
          <w:szCs w:val="26"/>
        </w:rPr>
        <w:t xml:space="preserve"> yêu cầu của bàn hướng d</w:t>
      </w:r>
      <w:r w:rsidR="00657966" w:rsidRPr="00657966">
        <w:rPr>
          <w:rFonts w:ascii="Times New Roman" w:hAnsi="Times New Roman"/>
          <w:b w:val="0"/>
          <w:sz w:val="26"/>
          <w:szCs w:val="26"/>
        </w:rPr>
        <w:t>ẫ</w:t>
      </w:r>
      <w:r w:rsidRPr="00542806">
        <w:rPr>
          <w:rFonts w:ascii="Times New Roman" w:hAnsi="Times New Roman"/>
          <w:b w:val="0"/>
          <w:sz w:val="26"/>
          <w:szCs w:val="26"/>
        </w:rPr>
        <w:t>n qui trình</w:t>
      </w:r>
    </w:p>
    <w:p w:rsidR="00B7062D" w:rsidRPr="00542806" w:rsidRDefault="008D3553" w:rsidP="0008043F">
      <w:pPr>
        <w:ind w:left="540" w:firstLine="180"/>
        <w:jc w:val="both"/>
        <w:rPr>
          <w:rFonts w:ascii="Times New Roman" w:hAnsi="Times New Roman"/>
          <w:b w:val="0"/>
          <w:sz w:val="26"/>
          <w:szCs w:val="26"/>
        </w:rPr>
      </w:pPr>
      <w:r w:rsidRPr="00542806">
        <w:rPr>
          <w:rFonts w:ascii="Times New Roman" w:hAnsi="Times New Roman"/>
          <w:b w:val="0"/>
          <w:sz w:val="26"/>
          <w:szCs w:val="26"/>
        </w:rPr>
        <w:t xml:space="preserve">- </w:t>
      </w:r>
      <w:r w:rsidR="00B7062D" w:rsidRPr="00542806">
        <w:rPr>
          <w:rFonts w:ascii="Times New Roman" w:hAnsi="Times New Roman"/>
          <w:b w:val="0"/>
          <w:sz w:val="26"/>
          <w:szCs w:val="26"/>
        </w:rPr>
        <w:t xml:space="preserve">Kiểm tra </w:t>
      </w:r>
      <w:r w:rsidRPr="00542806">
        <w:rPr>
          <w:rFonts w:ascii="Times New Roman" w:hAnsi="Times New Roman"/>
          <w:b w:val="0"/>
          <w:sz w:val="26"/>
          <w:szCs w:val="26"/>
        </w:rPr>
        <w:t xml:space="preserve">đầy đủ các </w:t>
      </w:r>
      <w:r w:rsidR="00B7062D" w:rsidRPr="00542806">
        <w:rPr>
          <w:rFonts w:ascii="Times New Roman" w:hAnsi="Times New Roman"/>
          <w:b w:val="0"/>
          <w:sz w:val="26"/>
          <w:szCs w:val="26"/>
        </w:rPr>
        <w:t>dụng cụ</w:t>
      </w:r>
      <w:r w:rsidRPr="00542806">
        <w:rPr>
          <w:rFonts w:ascii="Times New Roman" w:hAnsi="Times New Roman"/>
          <w:b w:val="0"/>
          <w:sz w:val="26"/>
          <w:szCs w:val="26"/>
        </w:rPr>
        <w:t xml:space="preserve"> thiết bị và phôi</w:t>
      </w:r>
      <w:r w:rsidR="00B7062D" w:rsidRPr="00542806">
        <w:rPr>
          <w:rFonts w:ascii="Times New Roman" w:hAnsi="Times New Roman"/>
          <w:b w:val="0"/>
          <w:sz w:val="26"/>
          <w:szCs w:val="26"/>
        </w:rPr>
        <w:t xml:space="preserve"> liệu </w:t>
      </w:r>
      <w:r w:rsidRPr="00542806">
        <w:rPr>
          <w:rFonts w:ascii="Times New Roman" w:hAnsi="Times New Roman"/>
          <w:b w:val="0"/>
          <w:sz w:val="26"/>
          <w:szCs w:val="26"/>
        </w:rPr>
        <w:t xml:space="preserve">dùng trong </w:t>
      </w:r>
      <w:r w:rsidR="00B7062D" w:rsidRPr="00542806">
        <w:rPr>
          <w:rFonts w:ascii="Times New Roman" w:hAnsi="Times New Roman"/>
          <w:b w:val="0"/>
          <w:sz w:val="26"/>
          <w:szCs w:val="26"/>
        </w:rPr>
        <w:t>công việc.</w:t>
      </w:r>
    </w:p>
    <w:p w:rsidR="00B7062D" w:rsidRPr="00542806" w:rsidRDefault="008D3553" w:rsidP="0008043F">
      <w:pPr>
        <w:ind w:left="540" w:firstLine="180"/>
        <w:jc w:val="both"/>
        <w:rPr>
          <w:rFonts w:ascii="Times New Roman" w:hAnsi="Times New Roman"/>
          <w:b w:val="0"/>
          <w:sz w:val="26"/>
          <w:szCs w:val="26"/>
        </w:rPr>
      </w:pPr>
      <w:r w:rsidRPr="00542806">
        <w:rPr>
          <w:rFonts w:ascii="Times New Roman" w:hAnsi="Times New Roman"/>
          <w:b w:val="0"/>
          <w:sz w:val="26"/>
          <w:szCs w:val="26"/>
        </w:rPr>
        <w:t xml:space="preserve">- </w:t>
      </w:r>
      <w:r w:rsidR="00B7062D" w:rsidRPr="00542806">
        <w:rPr>
          <w:rFonts w:ascii="Times New Roman" w:hAnsi="Times New Roman"/>
          <w:b w:val="0"/>
          <w:sz w:val="26"/>
          <w:szCs w:val="26"/>
        </w:rPr>
        <w:t xml:space="preserve">Điều chỉnh các thông số máy </w:t>
      </w:r>
      <w:r w:rsidRPr="00542806">
        <w:rPr>
          <w:rFonts w:ascii="Times New Roman" w:hAnsi="Times New Roman"/>
          <w:b w:val="0"/>
          <w:sz w:val="26"/>
          <w:szCs w:val="26"/>
        </w:rPr>
        <w:t xml:space="preserve">và các thiết bị </w:t>
      </w:r>
      <w:r w:rsidR="00B7062D" w:rsidRPr="00542806">
        <w:rPr>
          <w:rFonts w:ascii="Times New Roman" w:hAnsi="Times New Roman"/>
          <w:b w:val="0"/>
          <w:sz w:val="26"/>
          <w:szCs w:val="26"/>
        </w:rPr>
        <w:t>hàn phù hợp với yêu cầu.</w:t>
      </w:r>
    </w:p>
    <w:p w:rsidR="00B7062D" w:rsidRPr="00542806" w:rsidRDefault="008D3553" w:rsidP="0008043F">
      <w:pPr>
        <w:ind w:left="540" w:firstLine="180"/>
        <w:jc w:val="both"/>
        <w:rPr>
          <w:rFonts w:ascii="Times New Roman" w:hAnsi="Times New Roman"/>
          <w:b w:val="0"/>
          <w:sz w:val="26"/>
          <w:szCs w:val="26"/>
        </w:rPr>
      </w:pPr>
      <w:r w:rsidRPr="00542806">
        <w:rPr>
          <w:rFonts w:ascii="Times New Roman" w:hAnsi="Times New Roman"/>
          <w:b w:val="0"/>
          <w:sz w:val="26"/>
          <w:szCs w:val="26"/>
        </w:rPr>
        <w:t xml:space="preserve">- </w:t>
      </w:r>
      <w:r w:rsidR="00B7062D" w:rsidRPr="00542806">
        <w:rPr>
          <w:rFonts w:ascii="Times New Roman" w:hAnsi="Times New Roman"/>
          <w:b w:val="0"/>
          <w:sz w:val="26"/>
          <w:szCs w:val="26"/>
        </w:rPr>
        <w:t xml:space="preserve">Đặt lên bàn </w:t>
      </w:r>
      <w:r w:rsidR="00B7062D" w:rsidRPr="00542806">
        <w:rPr>
          <w:rFonts w:ascii="Times New Roman" w:hAnsi="Times New Roman"/>
          <w:b w:val="0"/>
          <w:color w:val="000000"/>
          <w:sz w:val="26"/>
          <w:szCs w:val="26"/>
        </w:rPr>
        <w:t>hàn</w:t>
      </w:r>
      <w:r w:rsidR="00B7062D" w:rsidRPr="00542806">
        <w:rPr>
          <w:rFonts w:ascii="Times New Roman" w:hAnsi="Times New Roman"/>
          <w:b w:val="0"/>
          <w:sz w:val="26"/>
          <w:szCs w:val="26"/>
        </w:rPr>
        <w:t xml:space="preserve"> những dụng cụ, thiết bị, phôi liệu, đồ gá cần thiết để bắt đầu làm việc</w:t>
      </w:r>
      <w:r w:rsidRPr="00542806">
        <w:rPr>
          <w:rFonts w:ascii="Times New Roman" w:hAnsi="Times New Roman"/>
          <w:b w:val="0"/>
          <w:sz w:val="26"/>
          <w:szCs w:val="26"/>
        </w:rPr>
        <w:t xml:space="preserve"> </w:t>
      </w:r>
      <w:proofErr w:type="gramStart"/>
      <w:r w:rsidRPr="00542806">
        <w:rPr>
          <w:rFonts w:ascii="Times New Roman" w:hAnsi="Times New Roman"/>
          <w:b w:val="0"/>
          <w:sz w:val="26"/>
          <w:szCs w:val="26"/>
        </w:rPr>
        <w:t>theo</w:t>
      </w:r>
      <w:proofErr w:type="gramEnd"/>
      <w:r w:rsidRPr="00542806">
        <w:rPr>
          <w:rFonts w:ascii="Times New Roman" w:hAnsi="Times New Roman"/>
          <w:b w:val="0"/>
          <w:sz w:val="26"/>
          <w:szCs w:val="26"/>
        </w:rPr>
        <w:t xml:space="preserve"> bản hướng dẩn qui trình</w:t>
      </w:r>
      <w:r w:rsidR="00B7062D" w:rsidRPr="00542806">
        <w:rPr>
          <w:rFonts w:ascii="Times New Roman" w:hAnsi="Times New Roman"/>
          <w:b w:val="0"/>
          <w:sz w:val="26"/>
          <w:szCs w:val="26"/>
        </w:rPr>
        <w:t>.</w:t>
      </w:r>
    </w:p>
    <w:p w:rsidR="00A60BB0" w:rsidRPr="00542806" w:rsidRDefault="00A60BB0" w:rsidP="0008043F">
      <w:pPr>
        <w:ind w:left="540" w:firstLine="180"/>
        <w:jc w:val="both"/>
        <w:rPr>
          <w:rFonts w:ascii="Times New Roman" w:hAnsi="Times New Roman"/>
          <w:b w:val="0"/>
          <w:sz w:val="26"/>
          <w:szCs w:val="26"/>
        </w:rPr>
      </w:pPr>
    </w:p>
    <w:p w:rsidR="00B7062D" w:rsidRPr="00542806" w:rsidRDefault="00B7062D" w:rsidP="00515904">
      <w:pPr>
        <w:spacing w:line="360" w:lineRule="auto"/>
        <w:jc w:val="both"/>
        <w:rPr>
          <w:rFonts w:ascii="Times New Roman" w:hAnsi="Times New Roman"/>
          <w:b w:val="0"/>
          <w:iCs/>
          <w:sz w:val="28"/>
          <w:szCs w:val="26"/>
          <w:lang w:val="pt-BR"/>
        </w:rPr>
      </w:pPr>
      <w:r w:rsidRPr="00542806">
        <w:rPr>
          <w:rFonts w:ascii="Times New Roman" w:hAnsi="Times New Roman"/>
          <w:sz w:val="28"/>
          <w:szCs w:val="26"/>
          <w:lang w:val="pt-BR"/>
        </w:rPr>
        <w:t>2</w:t>
      </w:r>
      <w:r w:rsidR="00E95A77" w:rsidRPr="00542806">
        <w:rPr>
          <w:rFonts w:ascii="Times New Roman" w:hAnsi="Times New Roman"/>
          <w:sz w:val="28"/>
          <w:szCs w:val="26"/>
          <w:lang w:val="pt-BR"/>
        </w:rPr>
        <w:t>/-</w:t>
      </w:r>
      <w:r w:rsidRPr="00542806">
        <w:rPr>
          <w:rFonts w:ascii="Times New Roman" w:hAnsi="Times New Roman"/>
          <w:b w:val="0"/>
          <w:sz w:val="28"/>
          <w:szCs w:val="26"/>
          <w:lang w:val="pt-BR"/>
        </w:rPr>
        <w:t xml:space="preserve"> </w:t>
      </w:r>
      <w:r w:rsidRPr="00542806">
        <w:rPr>
          <w:rFonts w:ascii="Times New Roman" w:hAnsi="Times New Roman"/>
          <w:bCs/>
          <w:iCs/>
          <w:sz w:val="28"/>
          <w:szCs w:val="26"/>
          <w:lang w:val="pt-BR"/>
        </w:rPr>
        <w:t>Trong khi làm việc</w:t>
      </w:r>
    </w:p>
    <w:p w:rsidR="00B7062D" w:rsidRPr="00542806" w:rsidRDefault="00B7062D" w:rsidP="00515904">
      <w:pPr>
        <w:ind w:firstLine="284"/>
        <w:jc w:val="both"/>
        <w:rPr>
          <w:rFonts w:ascii="Times New Roman" w:hAnsi="Times New Roman"/>
          <w:b w:val="0"/>
          <w:sz w:val="26"/>
          <w:szCs w:val="26"/>
          <w:lang w:val="pt-BR"/>
        </w:rPr>
      </w:pPr>
      <w:r w:rsidRPr="00542806">
        <w:rPr>
          <w:rFonts w:ascii="Times New Roman" w:hAnsi="Times New Roman"/>
          <w:b w:val="0"/>
          <w:sz w:val="26"/>
          <w:szCs w:val="26"/>
          <w:lang w:val="pt-BR"/>
        </w:rPr>
        <w:t>Trên bàn hàn chi đặt những dụng cụ và vật dụng cần thiết trong thời gian làm việc nhất định. Sau khi dùng xong dụng cụ nào phải sắp xếp đúng chỗ quy định.</w:t>
      </w:r>
    </w:p>
    <w:p w:rsidR="00B7062D" w:rsidRPr="00542806" w:rsidRDefault="00B7062D" w:rsidP="00515904">
      <w:pPr>
        <w:ind w:firstLine="284"/>
        <w:jc w:val="both"/>
        <w:rPr>
          <w:rFonts w:ascii="Times New Roman" w:hAnsi="Times New Roman"/>
          <w:b w:val="0"/>
          <w:sz w:val="26"/>
          <w:szCs w:val="26"/>
          <w:lang w:val="pt-BR"/>
        </w:rPr>
      </w:pPr>
      <w:r w:rsidRPr="00542806">
        <w:rPr>
          <w:rFonts w:ascii="Times New Roman" w:hAnsi="Times New Roman"/>
          <w:b w:val="0"/>
          <w:sz w:val="26"/>
          <w:szCs w:val="26"/>
          <w:lang w:val="pt-BR"/>
        </w:rPr>
        <w:t>Không được:</w:t>
      </w:r>
    </w:p>
    <w:p w:rsidR="00B7062D" w:rsidRPr="00542806" w:rsidRDefault="00E95A77" w:rsidP="0008043F">
      <w:pPr>
        <w:ind w:left="357" w:firstLine="360"/>
        <w:jc w:val="both"/>
        <w:rPr>
          <w:rFonts w:ascii="Times New Roman" w:hAnsi="Times New Roman"/>
          <w:b w:val="0"/>
          <w:sz w:val="26"/>
          <w:szCs w:val="26"/>
          <w:lang w:val="pt-BR"/>
        </w:rPr>
      </w:pPr>
      <w:r w:rsidRPr="00542806">
        <w:rPr>
          <w:rFonts w:ascii="Times New Roman" w:hAnsi="Times New Roman"/>
          <w:b w:val="0"/>
          <w:sz w:val="26"/>
          <w:szCs w:val="26"/>
          <w:lang w:val="pt-BR"/>
        </w:rPr>
        <w:t xml:space="preserve">- </w:t>
      </w:r>
      <w:r w:rsidR="00B7062D" w:rsidRPr="00542806">
        <w:rPr>
          <w:rFonts w:ascii="Times New Roman" w:hAnsi="Times New Roman"/>
          <w:b w:val="0"/>
          <w:sz w:val="26"/>
          <w:szCs w:val="26"/>
          <w:lang w:val="pt-BR"/>
        </w:rPr>
        <w:t>Vứt các dụng cụ vào nhau hay vứt lên vật khác</w:t>
      </w:r>
    </w:p>
    <w:p w:rsidR="00B7062D" w:rsidRPr="00542806" w:rsidRDefault="00E95A77" w:rsidP="0008043F">
      <w:pPr>
        <w:ind w:left="357" w:firstLine="360"/>
        <w:jc w:val="both"/>
        <w:rPr>
          <w:rFonts w:ascii="Times New Roman" w:hAnsi="Times New Roman"/>
          <w:b w:val="0"/>
          <w:sz w:val="26"/>
          <w:szCs w:val="26"/>
          <w:lang w:val="pt-BR"/>
        </w:rPr>
      </w:pPr>
      <w:r w:rsidRPr="00542806">
        <w:rPr>
          <w:rFonts w:ascii="Times New Roman" w:hAnsi="Times New Roman"/>
          <w:b w:val="0"/>
          <w:sz w:val="26"/>
          <w:szCs w:val="26"/>
          <w:lang w:val="pt-BR"/>
        </w:rPr>
        <w:t xml:space="preserve">- </w:t>
      </w:r>
      <w:r w:rsidR="00B7062D" w:rsidRPr="00542806">
        <w:rPr>
          <w:rFonts w:ascii="Times New Roman" w:hAnsi="Times New Roman"/>
          <w:b w:val="0"/>
          <w:sz w:val="26"/>
          <w:szCs w:val="26"/>
          <w:lang w:val="pt-BR"/>
        </w:rPr>
        <w:t>Tự ý điều chỉnh máy nếu chưa được hướng dẫn sử dụng.</w:t>
      </w:r>
    </w:p>
    <w:p w:rsidR="00B7062D" w:rsidRPr="00542806" w:rsidRDefault="00E95A77" w:rsidP="0008043F">
      <w:pPr>
        <w:ind w:left="357" w:firstLine="360"/>
        <w:jc w:val="both"/>
        <w:rPr>
          <w:rFonts w:ascii="Times New Roman" w:hAnsi="Times New Roman"/>
          <w:b w:val="0"/>
          <w:sz w:val="26"/>
          <w:szCs w:val="26"/>
          <w:lang w:val="pt-BR"/>
        </w:rPr>
      </w:pPr>
      <w:r w:rsidRPr="00542806">
        <w:rPr>
          <w:rFonts w:ascii="Times New Roman" w:hAnsi="Times New Roman"/>
          <w:b w:val="0"/>
          <w:sz w:val="26"/>
          <w:szCs w:val="26"/>
          <w:lang w:val="pt-BR"/>
        </w:rPr>
        <w:t xml:space="preserve">- </w:t>
      </w:r>
      <w:r w:rsidR="00B7062D" w:rsidRPr="00542806">
        <w:rPr>
          <w:rFonts w:ascii="Times New Roman" w:hAnsi="Times New Roman"/>
          <w:b w:val="0"/>
          <w:sz w:val="26"/>
          <w:szCs w:val="26"/>
          <w:lang w:val="pt-BR"/>
        </w:rPr>
        <w:t>Đập phá máy móc hay bàn gá phôi hàn.</w:t>
      </w:r>
    </w:p>
    <w:p w:rsidR="00B7062D" w:rsidRPr="00542806" w:rsidRDefault="00E95A77" w:rsidP="0008043F">
      <w:pPr>
        <w:ind w:left="357" w:firstLine="360"/>
        <w:jc w:val="both"/>
        <w:rPr>
          <w:rFonts w:ascii="Times New Roman" w:hAnsi="Times New Roman"/>
          <w:b w:val="0"/>
          <w:sz w:val="26"/>
          <w:szCs w:val="26"/>
          <w:lang w:val="pt-BR"/>
        </w:rPr>
      </w:pPr>
      <w:r w:rsidRPr="00542806">
        <w:rPr>
          <w:rFonts w:ascii="Times New Roman" w:hAnsi="Times New Roman"/>
          <w:b w:val="0"/>
          <w:sz w:val="26"/>
          <w:szCs w:val="26"/>
          <w:lang w:val="pt-BR"/>
        </w:rPr>
        <w:t xml:space="preserve">- </w:t>
      </w:r>
      <w:r w:rsidR="0017789E" w:rsidRPr="00542806">
        <w:rPr>
          <w:rFonts w:ascii="Times New Roman" w:hAnsi="Times New Roman"/>
          <w:b w:val="0"/>
          <w:sz w:val="26"/>
          <w:szCs w:val="26"/>
          <w:lang w:val="pt-BR"/>
        </w:rPr>
        <w:t>Đặt</w:t>
      </w:r>
      <w:r w:rsidR="00B7062D" w:rsidRPr="00542806">
        <w:rPr>
          <w:rFonts w:ascii="Times New Roman" w:hAnsi="Times New Roman"/>
          <w:b w:val="0"/>
          <w:sz w:val="26"/>
          <w:szCs w:val="26"/>
          <w:lang w:val="pt-BR"/>
        </w:rPr>
        <w:t xml:space="preserve"> ngổn ngang phôi, kẹp hàn, nón bảo vệ trên bàn gá phôi.</w:t>
      </w:r>
    </w:p>
    <w:p w:rsidR="00B7062D" w:rsidRDefault="00B7062D" w:rsidP="0008043F">
      <w:pPr>
        <w:ind w:left="357"/>
        <w:jc w:val="both"/>
        <w:rPr>
          <w:rFonts w:ascii="Times New Roman" w:hAnsi="Times New Roman"/>
          <w:b w:val="0"/>
          <w:sz w:val="26"/>
          <w:szCs w:val="26"/>
          <w:lang w:val="pt-BR"/>
        </w:rPr>
      </w:pPr>
      <w:r w:rsidRPr="00542806">
        <w:rPr>
          <w:rFonts w:ascii="Times New Roman" w:hAnsi="Times New Roman"/>
          <w:b w:val="0"/>
          <w:sz w:val="26"/>
          <w:szCs w:val="26"/>
          <w:lang w:val="pt-BR"/>
        </w:rPr>
        <w:t>Thường xuyên giữ sạch sẽ ngăn nắp nơi làm</w:t>
      </w:r>
      <w:r w:rsidR="00657966">
        <w:rPr>
          <w:rFonts w:ascii="Times New Roman" w:hAnsi="Times New Roman"/>
          <w:b w:val="0"/>
          <w:sz w:val="26"/>
          <w:szCs w:val="26"/>
          <w:lang w:val="pt-BR"/>
        </w:rPr>
        <w:t xml:space="preserve"> </w:t>
      </w:r>
      <w:r w:rsidRPr="00542806">
        <w:rPr>
          <w:rFonts w:ascii="Times New Roman" w:hAnsi="Times New Roman"/>
          <w:b w:val="0"/>
          <w:sz w:val="26"/>
          <w:szCs w:val="26"/>
          <w:lang w:val="pt-BR"/>
        </w:rPr>
        <w:t>việc</w:t>
      </w:r>
      <w:r w:rsidR="00A60BB0" w:rsidRPr="00542806">
        <w:rPr>
          <w:rFonts w:ascii="Times New Roman" w:hAnsi="Times New Roman"/>
          <w:b w:val="0"/>
          <w:sz w:val="26"/>
          <w:szCs w:val="26"/>
          <w:lang w:val="pt-BR"/>
        </w:rPr>
        <w:t>.</w:t>
      </w:r>
    </w:p>
    <w:p w:rsidR="002D5214" w:rsidRDefault="002D5214" w:rsidP="0008043F">
      <w:pPr>
        <w:ind w:left="357"/>
        <w:jc w:val="both"/>
        <w:rPr>
          <w:rFonts w:ascii="Times New Roman" w:hAnsi="Times New Roman"/>
          <w:b w:val="0"/>
          <w:sz w:val="26"/>
          <w:szCs w:val="26"/>
          <w:lang w:val="pt-BR"/>
        </w:rPr>
      </w:pPr>
    </w:p>
    <w:p w:rsidR="002D5214" w:rsidRPr="00542806" w:rsidRDefault="002D5214" w:rsidP="0008043F">
      <w:pPr>
        <w:ind w:left="357"/>
        <w:jc w:val="both"/>
        <w:rPr>
          <w:rFonts w:ascii="Times New Roman" w:hAnsi="Times New Roman"/>
          <w:b w:val="0"/>
          <w:sz w:val="26"/>
          <w:szCs w:val="26"/>
          <w:lang w:val="pt-BR"/>
        </w:rPr>
      </w:pPr>
    </w:p>
    <w:p w:rsidR="00A60BB0" w:rsidRPr="00542806" w:rsidRDefault="00A60BB0" w:rsidP="0008043F">
      <w:pPr>
        <w:ind w:left="357"/>
        <w:jc w:val="both"/>
        <w:rPr>
          <w:rFonts w:ascii="Times New Roman" w:hAnsi="Times New Roman"/>
          <w:b w:val="0"/>
          <w:sz w:val="26"/>
          <w:szCs w:val="26"/>
          <w:lang w:val="pt-BR"/>
        </w:rPr>
      </w:pPr>
    </w:p>
    <w:p w:rsidR="00B7062D" w:rsidRPr="00542806" w:rsidRDefault="00B7062D" w:rsidP="00515904">
      <w:pPr>
        <w:spacing w:line="360" w:lineRule="auto"/>
        <w:jc w:val="both"/>
        <w:rPr>
          <w:rFonts w:ascii="Times New Roman" w:hAnsi="Times New Roman"/>
          <w:bCs/>
          <w:iCs/>
          <w:sz w:val="28"/>
          <w:szCs w:val="26"/>
          <w:u w:val="single"/>
          <w:lang w:val="pt-BR"/>
        </w:rPr>
      </w:pPr>
      <w:r w:rsidRPr="00542806">
        <w:rPr>
          <w:rFonts w:ascii="Times New Roman" w:hAnsi="Times New Roman"/>
          <w:bCs/>
          <w:iCs/>
          <w:sz w:val="28"/>
          <w:szCs w:val="26"/>
          <w:lang w:val="pt-BR"/>
        </w:rPr>
        <w:t>3</w:t>
      </w:r>
      <w:r w:rsidR="00E95A77" w:rsidRPr="00542806">
        <w:rPr>
          <w:rFonts w:ascii="Times New Roman" w:hAnsi="Times New Roman"/>
          <w:bCs/>
          <w:iCs/>
          <w:sz w:val="28"/>
          <w:szCs w:val="26"/>
          <w:lang w:val="pt-BR"/>
        </w:rPr>
        <w:t>/-</w:t>
      </w:r>
      <w:r w:rsidRPr="00542806">
        <w:rPr>
          <w:rFonts w:ascii="Times New Roman" w:hAnsi="Times New Roman"/>
          <w:bCs/>
          <w:iCs/>
          <w:sz w:val="28"/>
          <w:szCs w:val="26"/>
          <w:lang w:val="pt-BR"/>
        </w:rPr>
        <w:t xml:space="preserve"> Khi làm xong công việc</w:t>
      </w:r>
    </w:p>
    <w:p w:rsidR="00B7062D" w:rsidRPr="00542806" w:rsidRDefault="00C179A2" w:rsidP="00515904">
      <w:pPr>
        <w:ind w:firstLine="284"/>
        <w:jc w:val="both"/>
        <w:rPr>
          <w:rFonts w:ascii="Times New Roman" w:hAnsi="Times New Roman"/>
          <w:b w:val="0"/>
          <w:sz w:val="26"/>
          <w:szCs w:val="26"/>
        </w:rPr>
      </w:pPr>
      <w:r w:rsidRPr="00542806">
        <w:rPr>
          <w:rFonts w:ascii="Times New Roman" w:hAnsi="Times New Roman"/>
          <w:b w:val="0"/>
          <w:sz w:val="26"/>
          <w:szCs w:val="26"/>
        </w:rPr>
        <w:t xml:space="preserve">- </w:t>
      </w:r>
      <w:r w:rsidR="00B7062D" w:rsidRPr="00542806">
        <w:rPr>
          <w:rFonts w:ascii="Times New Roman" w:hAnsi="Times New Roman"/>
          <w:b w:val="0"/>
          <w:sz w:val="26"/>
          <w:szCs w:val="26"/>
        </w:rPr>
        <w:t>Thu dọn phôi, kẹp hàn để đúng nơi quy định.</w:t>
      </w:r>
    </w:p>
    <w:p w:rsidR="00B7062D" w:rsidRPr="00542806" w:rsidRDefault="00C179A2" w:rsidP="0008043F">
      <w:pPr>
        <w:ind w:left="540" w:firstLine="180"/>
        <w:jc w:val="both"/>
        <w:rPr>
          <w:rFonts w:ascii="Times New Roman" w:hAnsi="Times New Roman"/>
          <w:b w:val="0"/>
          <w:sz w:val="26"/>
          <w:szCs w:val="26"/>
        </w:rPr>
      </w:pPr>
      <w:r w:rsidRPr="00542806">
        <w:rPr>
          <w:rFonts w:ascii="Times New Roman" w:hAnsi="Times New Roman"/>
          <w:b w:val="0"/>
          <w:sz w:val="26"/>
          <w:szCs w:val="26"/>
        </w:rPr>
        <w:t xml:space="preserve">- </w:t>
      </w:r>
      <w:r w:rsidR="00B7062D" w:rsidRPr="00542806">
        <w:rPr>
          <w:rFonts w:ascii="Times New Roman" w:hAnsi="Times New Roman"/>
          <w:b w:val="0"/>
          <w:sz w:val="26"/>
          <w:szCs w:val="26"/>
        </w:rPr>
        <w:t>Tắt C</w:t>
      </w:r>
      <w:r w:rsidR="0017789E" w:rsidRPr="00542806">
        <w:rPr>
          <w:rFonts w:ascii="Times New Roman" w:hAnsi="Times New Roman"/>
          <w:b w:val="0"/>
          <w:sz w:val="26"/>
          <w:szCs w:val="26"/>
        </w:rPr>
        <w:t>B</w:t>
      </w:r>
      <w:r w:rsidR="00B7062D" w:rsidRPr="00542806">
        <w:rPr>
          <w:rFonts w:ascii="Times New Roman" w:hAnsi="Times New Roman"/>
          <w:b w:val="0"/>
          <w:sz w:val="26"/>
          <w:szCs w:val="26"/>
        </w:rPr>
        <w:t xml:space="preserve"> hay cầu dao điện.</w:t>
      </w:r>
    </w:p>
    <w:p w:rsidR="00B7062D" w:rsidRPr="00542806" w:rsidRDefault="00C179A2" w:rsidP="0008043F">
      <w:pPr>
        <w:ind w:left="540" w:firstLine="180"/>
        <w:jc w:val="both"/>
        <w:rPr>
          <w:rFonts w:ascii="Times New Roman" w:hAnsi="Times New Roman"/>
          <w:b w:val="0"/>
          <w:sz w:val="26"/>
          <w:szCs w:val="26"/>
        </w:rPr>
      </w:pPr>
      <w:r w:rsidRPr="00542806">
        <w:rPr>
          <w:rFonts w:ascii="Times New Roman" w:hAnsi="Times New Roman"/>
          <w:b w:val="0"/>
          <w:sz w:val="26"/>
          <w:szCs w:val="26"/>
        </w:rPr>
        <w:t xml:space="preserve">- </w:t>
      </w:r>
      <w:r w:rsidR="00B7062D" w:rsidRPr="00542806">
        <w:rPr>
          <w:rFonts w:ascii="Times New Roman" w:hAnsi="Times New Roman"/>
          <w:b w:val="0"/>
          <w:sz w:val="26"/>
          <w:szCs w:val="26"/>
        </w:rPr>
        <w:t>Làm vệ sinh sạch sẽ khu vực hàn.</w:t>
      </w:r>
    </w:p>
    <w:p w:rsidR="00B7062D" w:rsidRPr="00542806" w:rsidRDefault="00C179A2" w:rsidP="0008043F">
      <w:pPr>
        <w:ind w:left="540" w:firstLine="180"/>
        <w:jc w:val="both"/>
        <w:rPr>
          <w:rFonts w:ascii="Times New Roman" w:hAnsi="Times New Roman"/>
          <w:b w:val="0"/>
          <w:sz w:val="26"/>
          <w:szCs w:val="26"/>
        </w:rPr>
      </w:pPr>
      <w:r w:rsidRPr="00542806">
        <w:rPr>
          <w:rFonts w:ascii="Times New Roman" w:hAnsi="Times New Roman"/>
          <w:b w:val="0"/>
          <w:sz w:val="26"/>
          <w:szCs w:val="26"/>
        </w:rPr>
        <w:t xml:space="preserve">- </w:t>
      </w:r>
      <w:r w:rsidR="00B7062D" w:rsidRPr="00542806">
        <w:rPr>
          <w:rFonts w:ascii="Times New Roman" w:hAnsi="Times New Roman"/>
          <w:b w:val="0"/>
          <w:sz w:val="26"/>
          <w:szCs w:val="26"/>
        </w:rPr>
        <w:t>Bàn giao máy hàn cho tổ trưởng hay người trực trong ca thực tập</w:t>
      </w:r>
      <w:r w:rsidR="00A60BB0" w:rsidRPr="00542806">
        <w:rPr>
          <w:rFonts w:ascii="Times New Roman" w:hAnsi="Times New Roman"/>
          <w:b w:val="0"/>
          <w:sz w:val="26"/>
          <w:szCs w:val="26"/>
        </w:rPr>
        <w:t>.</w:t>
      </w:r>
    </w:p>
    <w:p w:rsidR="00A60BB0" w:rsidRPr="00542806" w:rsidRDefault="00A60BB0" w:rsidP="0008043F">
      <w:pPr>
        <w:ind w:left="540" w:firstLine="180"/>
        <w:jc w:val="both"/>
        <w:rPr>
          <w:rFonts w:ascii="Times New Roman" w:hAnsi="Times New Roman"/>
          <w:b w:val="0"/>
          <w:sz w:val="26"/>
          <w:szCs w:val="26"/>
        </w:rPr>
      </w:pPr>
    </w:p>
    <w:p w:rsidR="00555697" w:rsidRPr="00542806" w:rsidRDefault="00930DFD" w:rsidP="0008043F">
      <w:pPr>
        <w:spacing w:before="120" w:line="360" w:lineRule="auto"/>
        <w:jc w:val="both"/>
        <w:rPr>
          <w:rFonts w:ascii="Times New Roman" w:hAnsi="Times New Roman"/>
          <w:sz w:val="28"/>
          <w:szCs w:val="28"/>
        </w:rPr>
      </w:pPr>
      <w:r w:rsidRPr="00542806">
        <w:rPr>
          <w:rFonts w:ascii="Times New Roman" w:hAnsi="Times New Roman"/>
          <w:sz w:val="28"/>
          <w:szCs w:val="28"/>
        </w:rPr>
        <w:t>C</w:t>
      </w:r>
      <w:r w:rsidR="00A00E65" w:rsidRPr="00542806">
        <w:rPr>
          <w:rFonts w:ascii="Times New Roman" w:hAnsi="Times New Roman"/>
          <w:sz w:val="28"/>
          <w:szCs w:val="28"/>
        </w:rPr>
        <w:t xml:space="preserve">. </w:t>
      </w:r>
      <w:r w:rsidR="00C2022A" w:rsidRPr="00542806">
        <w:rPr>
          <w:rFonts w:ascii="Times New Roman" w:hAnsi="Times New Roman"/>
          <w:sz w:val="28"/>
          <w:szCs w:val="28"/>
        </w:rPr>
        <w:t>HƯỚNG DẪN SỬ DỤNG THIẾT BỊ DỤNG CỤ HÀN ĐIỆN</w:t>
      </w:r>
    </w:p>
    <w:p w:rsidR="00930DFD" w:rsidRPr="00542806" w:rsidRDefault="00930DFD" w:rsidP="00B1179C">
      <w:pPr>
        <w:autoSpaceDE w:val="0"/>
        <w:autoSpaceDN w:val="0"/>
        <w:adjustRightInd w:val="0"/>
        <w:spacing w:after="120" w:line="360" w:lineRule="auto"/>
        <w:jc w:val="both"/>
        <w:rPr>
          <w:rFonts w:ascii="Times New Roman" w:hAnsi="Times New Roman"/>
          <w:color w:val="000000"/>
          <w:sz w:val="26"/>
          <w:szCs w:val="26"/>
        </w:rPr>
      </w:pPr>
      <w:r w:rsidRPr="00542806">
        <w:rPr>
          <w:rFonts w:ascii="Times New Roman" w:hAnsi="Times New Roman"/>
          <w:color w:val="000000"/>
          <w:sz w:val="26"/>
          <w:szCs w:val="26"/>
        </w:rPr>
        <w:t xml:space="preserve">I. </w:t>
      </w:r>
      <w:r w:rsidR="00874A70" w:rsidRPr="00542806">
        <w:rPr>
          <w:rFonts w:ascii="Times New Roman" w:hAnsi="Times New Roman"/>
          <w:color w:val="000000"/>
          <w:sz w:val="26"/>
          <w:szCs w:val="26"/>
        </w:rPr>
        <w:t>KHÁI QUÁT</w:t>
      </w:r>
    </w:p>
    <w:p w:rsidR="00930DFD" w:rsidRPr="00542806" w:rsidRDefault="00930DFD" w:rsidP="00B1179C">
      <w:pPr>
        <w:autoSpaceDE w:val="0"/>
        <w:autoSpaceDN w:val="0"/>
        <w:adjustRightInd w:val="0"/>
        <w:spacing w:after="120" w:line="360" w:lineRule="auto"/>
        <w:jc w:val="both"/>
        <w:rPr>
          <w:rFonts w:ascii="Times New Roman" w:hAnsi="Times New Roman"/>
          <w:color w:val="000000"/>
          <w:sz w:val="26"/>
          <w:szCs w:val="26"/>
        </w:rPr>
      </w:pPr>
      <w:r w:rsidRPr="00542806">
        <w:rPr>
          <w:rFonts w:ascii="Times New Roman" w:hAnsi="Times New Roman"/>
          <w:color w:val="000000"/>
          <w:sz w:val="26"/>
          <w:szCs w:val="26"/>
        </w:rPr>
        <w:t>1/</w:t>
      </w:r>
      <w:proofErr w:type="gramStart"/>
      <w:r w:rsidRPr="00542806">
        <w:rPr>
          <w:rFonts w:ascii="Times New Roman" w:hAnsi="Times New Roman"/>
          <w:color w:val="000000"/>
          <w:sz w:val="26"/>
          <w:szCs w:val="26"/>
        </w:rPr>
        <w:t>-  Nguyên</w:t>
      </w:r>
      <w:proofErr w:type="gramEnd"/>
      <w:r w:rsidRPr="00542806">
        <w:rPr>
          <w:rFonts w:ascii="Times New Roman" w:hAnsi="Times New Roman"/>
          <w:color w:val="000000"/>
          <w:sz w:val="26"/>
          <w:szCs w:val="26"/>
        </w:rPr>
        <w:t xml:space="preserve"> lý</w:t>
      </w:r>
    </w:p>
    <w:p w:rsidR="00930DFD" w:rsidRPr="00542806" w:rsidRDefault="002F4778" w:rsidP="00515904">
      <w:pPr>
        <w:autoSpaceDE w:val="0"/>
        <w:autoSpaceDN w:val="0"/>
        <w:adjustRightInd w:val="0"/>
        <w:spacing w:after="120"/>
        <w:ind w:firstLine="284"/>
        <w:jc w:val="both"/>
        <w:rPr>
          <w:rFonts w:ascii="Times New Roman" w:hAnsi="Times New Roman"/>
          <w:b w:val="0"/>
          <w:sz w:val="26"/>
          <w:szCs w:val="26"/>
        </w:rPr>
      </w:pPr>
      <w:r w:rsidRPr="00542806">
        <w:rPr>
          <w:rFonts w:ascii="Times New Roman" w:hAnsi="Times New Roman"/>
          <w:b w:val="0"/>
          <w:i/>
          <w:noProof/>
          <w:sz w:val="26"/>
          <w:szCs w:val="26"/>
        </w:rPr>
        <mc:AlternateContent>
          <mc:Choice Requires="wpg">
            <w:drawing>
              <wp:anchor distT="0" distB="0" distL="114300" distR="114300" simplePos="0" relativeHeight="251573248" behindDoc="1" locked="0" layoutInCell="1" allowOverlap="1">
                <wp:simplePos x="0" y="0"/>
                <wp:positionH relativeFrom="column">
                  <wp:posOffset>575945</wp:posOffset>
                </wp:positionH>
                <wp:positionV relativeFrom="paragraph">
                  <wp:posOffset>595630</wp:posOffset>
                </wp:positionV>
                <wp:extent cx="4887599" cy="2376089"/>
                <wp:effectExtent l="0" t="0" r="0" b="5715"/>
                <wp:wrapNone/>
                <wp:docPr id="6268" name="Group 8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4887599" cy="2376089"/>
                          <a:chOff x="2421" y="3815"/>
                          <a:chExt cx="6774" cy="3293"/>
                        </a:xfrm>
                      </wpg:grpSpPr>
                      <pic:pic xmlns:pic="http://schemas.openxmlformats.org/drawingml/2006/picture">
                        <pic:nvPicPr>
                          <pic:cNvPr id="6269" name="Picture 87" descr="Bai7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2421" y="3815"/>
                            <a:ext cx="3159" cy="3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270" name="Text Box 88"/>
                        <wps:cNvSpPr txBox="1">
                          <a:spLocks noChangeAspect="1" noChangeArrowheads="1"/>
                        </wps:cNvSpPr>
                        <wps:spPr bwMode="auto">
                          <a:xfrm>
                            <a:off x="5856" y="6563"/>
                            <a:ext cx="3339" cy="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1743D" w:rsidRPr="006F69C3" w:rsidRDefault="00B1743D" w:rsidP="00930DFD">
                              <w:pPr>
                                <w:rPr>
                                  <w:sz w:val="26"/>
                                  <w:szCs w:val="26"/>
                                </w:rPr>
                              </w:pPr>
                              <w:r w:rsidRPr="00930DFD">
                                <w:rPr>
                                  <w:rFonts w:ascii="Times New Roman" w:hAnsi="Times New Roman"/>
                                  <w:sz w:val="26"/>
                                  <w:szCs w:val="26"/>
                                </w:rPr>
                                <w:t xml:space="preserve">Hình </w:t>
                              </w:r>
                              <w:r w:rsidR="002D5214">
                                <w:rPr>
                                  <w:rFonts w:ascii="Times New Roman" w:hAnsi="Times New Roman"/>
                                  <w:sz w:val="26"/>
                                  <w:szCs w:val="26"/>
                                </w:rPr>
                                <w:t>1</w:t>
                              </w:r>
                              <w:r w:rsidRPr="00930DFD">
                                <w:rPr>
                                  <w:rFonts w:ascii="Times New Roman" w:hAnsi="Times New Roman"/>
                                  <w:sz w:val="26"/>
                                  <w:szCs w:val="26"/>
                                </w:rPr>
                                <w:t>.1</w:t>
                              </w:r>
                              <w:r w:rsidR="002D5214">
                                <w:rPr>
                                  <w:rFonts w:ascii="Times New Roman" w:hAnsi="Times New Roman"/>
                                  <w:sz w:val="26"/>
                                  <w:szCs w:val="26"/>
                                </w:rPr>
                                <w:t>.</w:t>
                              </w:r>
                              <w:r w:rsidRPr="00930DFD">
                                <w:rPr>
                                  <w:rFonts w:ascii="Times New Roman" w:hAnsi="Times New Roman"/>
                                  <w:sz w:val="26"/>
                                  <w:szCs w:val="26"/>
                                </w:rPr>
                                <w:t xml:space="preserve"> Cấu tạo của hồ</w:t>
                              </w:r>
                              <w:r w:rsidRPr="006F69C3">
                                <w:rPr>
                                  <w:sz w:val="26"/>
                                  <w:szCs w:val="26"/>
                                </w:rPr>
                                <w:t xml:space="preserve"> quang</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6" o:spid="_x0000_s1026" style="position:absolute;left:0;text-align:left;margin-left:45.35pt;margin-top:46.9pt;width:384.85pt;height:187.1pt;z-index:-251743232" coordorigin="2421,3815" coordsize="6774,329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">
                <o:lock v:ext="edit" aspectratio="t"/>
                <v:shape id="Picture 87" o:spid="_x0000_s1027" type="#_x0000_t75" alt="Bai7a" style="position:absolute;left:2421;top:3815;width:3159;height:329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iBwRvEAAAA3QAAAA8AAABkcnMvZG93bnJldi54bWxEj0GLwjAUhO+C/yE8wZuminS1GkVcXATx&#10;YBW8PppnW2xeSpLV7r/fLAh7HGbmG2a16UwjnuR8bVnBZJyAIC6srrlUcL3sR3MQPiBrbCyTgh/y&#10;sFn3eyvMtH3xmZ55KEWEsM9QQRVCm0npi4oM+rFtiaN3t85giNKVUjt8Rbhp5DRJUmmw5rhQYUu7&#10;iopH/m0UeHM7uftkZrfJ6dN/feR2djkelBoOuu0SRKAu/Iff7YNWkE7TBfy9iU9Arn8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IiBwRvEAAAA3QAAAA8AAAAAAAAAAAAAAAAA&#10;nwIAAGRycy9kb3ducmV2LnhtbFBLBQYAAAAABAAEAPcAAACQAwAAAAA=&#10;">
                  <v:imagedata r:id="rId9" o:title="Bai7a"/>
                </v:shape>
                <v:shapetype id="_x0000_t202" coordsize="21600,21600" o:spt="202" path="m,l,21600r21600,l21600,xe">
                  <v:stroke joinstyle="miter"/>
                  <v:path gradientshapeok="t" o:connecttype="rect"/>
                </v:shapetype>
                <v:shape id="Text Box 88" o:spid="_x0000_s1028" type="#_x0000_t202" style="position:absolute;left:5856;top:6563;width:3339;height:5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7LMMA&#10;AADdAAAADwAAAGRycy9kb3ducmV2LnhtbERPy2rCQBTdF/oPwxXc1RnF2jbNJBRF6MqirUJ3l8zN&#10;g2buhMxo4t87C6HLw3mn+WhbcaHeN441zGcKBHHhTMOVhp/v7dMrCB+QDbaOScOVPOTZ40OKiXED&#10;7+lyCJWIIewT1FCH0CVS+qImi37mOuLIla63GCLsK2l6HGK4beVCqZW02HBsqLGjdU3F3+FsNRx3&#10;5e9pqb6qjX3uBjcqyfZNaj2djB/vIAKN4V98d38aDavFS9wf38QnILM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R7LMMAAADdAAAADwAAAAAAAAAAAAAAAACYAgAAZHJzL2Rv&#10;d25yZXYueG1sUEsFBgAAAAAEAAQA9QAAAIgDAAAAAA==&#10;" filled="f" stroked="f">
                  <o:lock v:ext="edit" aspectratio="t"/>
                  <v:textbox>
                    <w:txbxContent>
                      <w:p w:rsidR="00B1743D" w:rsidRPr="006F69C3" w:rsidRDefault="00B1743D" w:rsidP="00930DFD">
                        <w:pPr>
                          <w:rPr>
                            <w:sz w:val="26"/>
                            <w:szCs w:val="26"/>
                          </w:rPr>
                        </w:pPr>
                        <w:r w:rsidRPr="00930DFD">
                          <w:rPr>
                            <w:rFonts w:ascii="Times New Roman" w:hAnsi="Times New Roman"/>
                            <w:sz w:val="26"/>
                            <w:szCs w:val="26"/>
                          </w:rPr>
                          <w:t xml:space="preserve">Hình </w:t>
                        </w:r>
                        <w:r w:rsidR="002D5214">
                          <w:rPr>
                            <w:rFonts w:ascii="Times New Roman" w:hAnsi="Times New Roman"/>
                            <w:sz w:val="26"/>
                            <w:szCs w:val="26"/>
                          </w:rPr>
                          <w:t>1</w:t>
                        </w:r>
                        <w:r w:rsidRPr="00930DFD">
                          <w:rPr>
                            <w:rFonts w:ascii="Times New Roman" w:hAnsi="Times New Roman"/>
                            <w:sz w:val="26"/>
                            <w:szCs w:val="26"/>
                          </w:rPr>
                          <w:t>.1</w:t>
                        </w:r>
                        <w:r w:rsidR="002D5214">
                          <w:rPr>
                            <w:rFonts w:ascii="Times New Roman" w:hAnsi="Times New Roman"/>
                            <w:sz w:val="26"/>
                            <w:szCs w:val="26"/>
                          </w:rPr>
                          <w:t>.</w:t>
                        </w:r>
                        <w:r w:rsidRPr="00930DFD">
                          <w:rPr>
                            <w:rFonts w:ascii="Times New Roman" w:hAnsi="Times New Roman"/>
                            <w:sz w:val="26"/>
                            <w:szCs w:val="26"/>
                          </w:rPr>
                          <w:t xml:space="preserve"> Cấu tạo của hồ</w:t>
                        </w:r>
                        <w:r w:rsidRPr="006F69C3">
                          <w:rPr>
                            <w:sz w:val="26"/>
                            <w:szCs w:val="26"/>
                          </w:rPr>
                          <w:t xml:space="preserve"> quang</w:t>
                        </w:r>
                      </w:p>
                    </w:txbxContent>
                  </v:textbox>
                </v:shape>
              </v:group>
            </w:pict>
          </mc:Fallback>
        </mc:AlternateContent>
      </w:r>
      <w:r w:rsidR="00930DFD" w:rsidRPr="00542806">
        <w:rPr>
          <w:rFonts w:ascii="Times New Roman" w:hAnsi="Times New Roman"/>
          <w:b w:val="0"/>
          <w:sz w:val="26"/>
          <w:szCs w:val="26"/>
        </w:rPr>
        <w:t>Hàn là quá trình nối hai đầu của một chi tiết hoặc nhiều chi tiết với nhau bằng cách nung nóng chúng đến trạng thái chảy hay dẻo. Khi hàn ở trạng thái chảy thì ở chỗ nối mối hàn của vật hàn chảy ra và sau khi đông đặc ta nhận được mối hàn.</w:t>
      </w:r>
    </w:p>
    <w:p w:rsidR="00930DFD" w:rsidRPr="00542806" w:rsidRDefault="00930DFD" w:rsidP="0008043F">
      <w:pPr>
        <w:autoSpaceDE w:val="0"/>
        <w:autoSpaceDN w:val="0"/>
        <w:adjustRightInd w:val="0"/>
        <w:spacing w:after="120"/>
        <w:ind w:left="284" w:firstLine="618"/>
        <w:jc w:val="both"/>
        <w:rPr>
          <w:rFonts w:ascii="Times New Roman" w:hAnsi="Times New Roman"/>
          <w:b w:val="0"/>
        </w:rPr>
      </w:pPr>
    </w:p>
    <w:p w:rsidR="00930DFD" w:rsidRPr="00542806" w:rsidRDefault="00930DFD" w:rsidP="0008043F">
      <w:pPr>
        <w:autoSpaceDE w:val="0"/>
        <w:autoSpaceDN w:val="0"/>
        <w:adjustRightInd w:val="0"/>
        <w:spacing w:after="120"/>
        <w:ind w:left="5760" w:firstLine="360"/>
        <w:jc w:val="both"/>
        <w:rPr>
          <w:rFonts w:ascii="Times New Roman" w:hAnsi="Times New Roman"/>
          <w:b w:val="0"/>
          <w:sz w:val="26"/>
          <w:szCs w:val="26"/>
        </w:rPr>
      </w:pPr>
      <w:r w:rsidRPr="00542806">
        <w:rPr>
          <w:rFonts w:ascii="Times New Roman" w:hAnsi="Times New Roman"/>
          <w:b w:val="0"/>
          <w:color w:val="000000"/>
          <w:sz w:val="26"/>
          <w:szCs w:val="26"/>
        </w:rPr>
        <w:t>Hàn điện hồ quang</w:t>
      </w:r>
      <w:r w:rsidRPr="00542806">
        <w:rPr>
          <w:rFonts w:ascii="Times New Roman" w:hAnsi="Times New Roman"/>
          <w:b w:val="0"/>
          <w:sz w:val="26"/>
          <w:szCs w:val="26"/>
        </w:rPr>
        <w:t xml:space="preserve"> là cho que hàn tiếp xúc với vật hàn để sinh ra chập mạch, lúc này không khí giữa đầu que hàn và vật hàn biến thành khí dẫn điện, sinh ra nhiệt độ cao và ánh sáng mạnh, hiện t</w:t>
      </w:r>
      <w:r w:rsidRPr="00542806">
        <w:rPr>
          <w:rFonts w:ascii="Times New Roman" w:hAnsi="Times New Roman"/>
          <w:b w:val="0"/>
          <w:sz w:val="26"/>
          <w:szCs w:val="26"/>
        </w:rPr>
        <w:softHyphen/>
        <w:t>ượng này đư</w:t>
      </w:r>
      <w:r w:rsidRPr="00542806">
        <w:rPr>
          <w:rFonts w:ascii="Times New Roman" w:hAnsi="Times New Roman"/>
          <w:b w:val="0"/>
          <w:sz w:val="26"/>
          <w:szCs w:val="26"/>
        </w:rPr>
        <w:softHyphen/>
        <w:t>ợc gọi là hồ quang.</w:t>
      </w:r>
    </w:p>
    <w:p w:rsidR="00930DFD" w:rsidRPr="00542806" w:rsidRDefault="00930DFD" w:rsidP="0008043F">
      <w:pPr>
        <w:autoSpaceDE w:val="0"/>
        <w:autoSpaceDN w:val="0"/>
        <w:adjustRightInd w:val="0"/>
        <w:spacing w:after="120"/>
        <w:ind w:left="4320" w:firstLine="720"/>
        <w:jc w:val="both"/>
        <w:rPr>
          <w:rFonts w:ascii="Times New Roman" w:hAnsi="Times New Roman"/>
        </w:rPr>
      </w:pPr>
    </w:p>
    <w:p w:rsidR="00930DFD" w:rsidRPr="00542806" w:rsidRDefault="00930DFD" w:rsidP="0008043F">
      <w:pPr>
        <w:autoSpaceDE w:val="0"/>
        <w:autoSpaceDN w:val="0"/>
        <w:adjustRightInd w:val="0"/>
        <w:spacing w:after="120"/>
        <w:ind w:left="4320" w:firstLine="720"/>
        <w:jc w:val="both"/>
        <w:rPr>
          <w:rFonts w:ascii="Times New Roman" w:hAnsi="Times New Roman"/>
        </w:rPr>
      </w:pPr>
    </w:p>
    <w:p w:rsidR="00930DFD" w:rsidRPr="00542806" w:rsidRDefault="00930DFD" w:rsidP="0008043F">
      <w:pPr>
        <w:autoSpaceDE w:val="0"/>
        <w:autoSpaceDN w:val="0"/>
        <w:adjustRightInd w:val="0"/>
        <w:spacing w:after="120"/>
        <w:ind w:left="4320" w:firstLine="720"/>
        <w:jc w:val="both"/>
        <w:rPr>
          <w:rFonts w:ascii="Times New Roman" w:hAnsi="Times New Roman"/>
        </w:rPr>
      </w:pPr>
    </w:p>
    <w:p w:rsidR="00930DFD" w:rsidRPr="00542806" w:rsidRDefault="00930DFD" w:rsidP="0008043F">
      <w:pPr>
        <w:autoSpaceDE w:val="0"/>
        <w:autoSpaceDN w:val="0"/>
        <w:adjustRightInd w:val="0"/>
        <w:spacing w:after="120"/>
        <w:ind w:left="4320" w:firstLine="720"/>
        <w:jc w:val="both"/>
        <w:rPr>
          <w:rFonts w:ascii="Times New Roman" w:hAnsi="Times New Roman"/>
        </w:rPr>
      </w:pPr>
    </w:p>
    <w:p w:rsidR="00930DFD" w:rsidRPr="00542806" w:rsidRDefault="00930DFD" w:rsidP="00B1179C">
      <w:pPr>
        <w:autoSpaceDE w:val="0"/>
        <w:autoSpaceDN w:val="0"/>
        <w:adjustRightInd w:val="0"/>
        <w:spacing w:after="120" w:line="360" w:lineRule="auto"/>
        <w:jc w:val="both"/>
        <w:rPr>
          <w:rFonts w:ascii="Times New Roman" w:hAnsi="Times New Roman"/>
          <w:color w:val="000000"/>
          <w:sz w:val="26"/>
          <w:szCs w:val="26"/>
        </w:rPr>
      </w:pPr>
      <w:r w:rsidRPr="00542806">
        <w:rPr>
          <w:rFonts w:ascii="Times New Roman" w:hAnsi="Times New Roman"/>
          <w:color w:val="000000"/>
          <w:sz w:val="26"/>
          <w:szCs w:val="26"/>
        </w:rPr>
        <w:t>2/- Đặc điểm</w:t>
      </w:r>
    </w:p>
    <w:p w:rsidR="00C64F2B" w:rsidRPr="00542806" w:rsidRDefault="00C64F2B" w:rsidP="00B1179C">
      <w:pPr>
        <w:autoSpaceDE w:val="0"/>
        <w:autoSpaceDN w:val="0"/>
        <w:adjustRightInd w:val="0"/>
        <w:spacing w:after="120"/>
        <w:ind w:firstLine="360"/>
        <w:jc w:val="both"/>
        <w:rPr>
          <w:rFonts w:ascii="Times New Roman" w:hAnsi="Times New Roman"/>
          <w:b w:val="0"/>
          <w:sz w:val="26"/>
          <w:szCs w:val="26"/>
        </w:rPr>
      </w:pPr>
      <w:r w:rsidRPr="00542806">
        <w:rPr>
          <w:rFonts w:ascii="Times New Roman" w:hAnsi="Times New Roman"/>
          <w:b w:val="0"/>
          <w:sz w:val="26"/>
          <w:szCs w:val="26"/>
        </w:rPr>
        <w:t>Hàn ngày càng được sử dụng rộng rãi trong công nghiệp hiện đại. Về công dụng của hàn có thể chia làm hai mặt: chế tạo và sửa chữa.</w:t>
      </w:r>
    </w:p>
    <w:p w:rsidR="00C64F2B" w:rsidRPr="00542806" w:rsidRDefault="00C64F2B" w:rsidP="00B1179C">
      <w:pPr>
        <w:autoSpaceDE w:val="0"/>
        <w:autoSpaceDN w:val="0"/>
        <w:adjustRightInd w:val="0"/>
        <w:spacing w:after="120"/>
        <w:ind w:firstLine="360"/>
        <w:jc w:val="both"/>
        <w:rPr>
          <w:rFonts w:ascii="Times New Roman" w:hAnsi="Times New Roman"/>
          <w:b w:val="0"/>
          <w:sz w:val="26"/>
          <w:szCs w:val="26"/>
        </w:rPr>
      </w:pPr>
      <w:r w:rsidRPr="00542806">
        <w:rPr>
          <w:rFonts w:ascii="Times New Roman" w:hAnsi="Times New Roman"/>
          <w:b w:val="0"/>
          <w:sz w:val="26"/>
          <w:szCs w:val="26"/>
        </w:rPr>
        <w:t>Công nghệ hàn đóng góp rất nhiều cho sự phát triển của công nghiệp hiện đại.</w:t>
      </w:r>
    </w:p>
    <w:p w:rsidR="00930DFD" w:rsidRPr="00542806" w:rsidRDefault="00930DFD" w:rsidP="00515904">
      <w:pPr>
        <w:autoSpaceDE w:val="0"/>
        <w:autoSpaceDN w:val="0"/>
        <w:adjustRightInd w:val="0"/>
        <w:spacing w:after="120"/>
        <w:ind w:firstLine="284"/>
        <w:jc w:val="both"/>
        <w:rPr>
          <w:rFonts w:ascii="Times New Roman" w:hAnsi="Times New Roman"/>
          <w:b w:val="0"/>
          <w:sz w:val="26"/>
          <w:szCs w:val="26"/>
        </w:rPr>
      </w:pPr>
      <w:r w:rsidRPr="00542806">
        <w:rPr>
          <w:rFonts w:ascii="Times New Roman" w:hAnsi="Times New Roman"/>
          <w:sz w:val="26"/>
          <w:szCs w:val="26"/>
        </w:rPr>
        <w:t>a-/</w:t>
      </w:r>
      <w:r w:rsidRPr="00542806">
        <w:rPr>
          <w:rFonts w:ascii="Times New Roman" w:hAnsi="Times New Roman"/>
          <w:b w:val="0"/>
          <w:sz w:val="26"/>
          <w:szCs w:val="26"/>
        </w:rPr>
        <w:t xml:space="preserve"> So với tán bằng đinh, hàn tiết kiệm được 10</w:t>
      </w:r>
      <w:r w:rsidRPr="00542806">
        <w:rPr>
          <w:rFonts w:ascii="Times New Roman" w:hAnsi="Times New Roman"/>
          <w:b w:val="0"/>
          <w:sz w:val="26"/>
          <w:szCs w:val="26"/>
        </w:rPr>
        <w:sym w:font="Symbol" w:char="F0B8"/>
      </w:r>
      <w:r w:rsidRPr="00542806">
        <w:rPr>
          <w:rFonts w:ascii="Times New Roman" w:hAnsi="Times New Roman"/>
          <w:b w:val="0"/>
          <w:sz w:val="26"/>
          <w:szCs w:val="26"/>
        </w:rPr>
        <w:t>20% khối lượng kim loạ</w:t>
      </w:r>
      <w:proofErr w:type="gramStart"/>
      <w:r w:rsidRPr="00542806">
        <w:rPr>
          <w:rFonts w:ascii="Times New Roman" w:hAnsi="Times New Roman"/>
          <w:b w:val="0"/>
          <w:sz w:val="26"/>
          <w:szCs w:val="26"/>
        </w:rPr>
        <w:t>i  sử</w:t>
      </w:r>
      <w:proofErr w:type="gramEnd"/>
      <w:r w:rsidRPr="00542806">
        <w:rPr>
          <w:rFonts w:ascii="Times New Roman" w:hAnsi="Times New Roman"/>
          <w:b w:val="0"/>
          <w:sz w:val="26"/>
          <w:szCs w:val="26"/>
        </w:rPr>
        <w:t xml:space="preserve"> dụng, hình dáng chi tiết cân đối hơn.</w:t>
      </w:r>
    </w:p>
    <w:p w:rsidR="00930DFD" w:rsidRPr="00542806" w:rsidRDefault="00930DFD" w:rsidP="00515904">
      <w:pPr>
        <w:autoSpaceDE w:val="0"/>
        <w:autoSpaceDN w:val="0"/>
        <w:adjustRightInd w:val="0"/>
        <w:spacing w:after="120"/>
        <w:ind w:firstLine="284"/>
        <w:jc w:val="both"/>
        <w:rPr>
          <w:rFonts w:ascii="Times New Roman" w:hAnsi="Times New Roman"/>
          <w:b w:val="0"/>
          <w:sz w:val="26"/>
          <w:szCs w:val="26"/>
        </w:rPr>
      </w:pPr>
      <w:r w:rsidRPr="00542806">
        <w:rPr>
          <w:rFonts w:ascii="Times New Roman" w:hAnsi="Times New Roman"/>
          <w:sz w:val="26"/>
          <w:szCs w:val="26"/>
        </w:rPr>
        <w:t>b-/</w:t>
      </w:r>
      <w:r w:rsidRPr="00542806">
        <w:rPr>
          <w:rFonts w:ascii="Times New Roman" w:hAnsi="Times New Roman"/>
          <w:b w:val="0"/>
          <w:sz w:val="26"/>
          <w:szCs w:val="26"/>
        </w:rPr>
        <w:t xml:space="preserve"> So với đúc hàn tiếp kiệm được tới 50% vì không cần hệ thống rót. Sử dụng hàn trang xây dựng nhà cao cho phép giảm 15% trọng lượng sườn, kèo, đồng thời việc chế và lắp ráp chúng cũng được giảm nhẹ, độ cứng vững của kết cấu lại tăng.</w:t>
      </w:r>
    </w:p>
    <w:p w:rsidR="00930DFD" w:rsidRPr="00542806" w:rsidRDefault="00930DFD" w:rsidP="00515904">
      <w:pPr>
        <w:autoSpaceDE w:val="0"/>
        <w:autoSpaceDN w:val="0"/>
        <w:adjustRightInd w:val="0"/>
        <w:spacing w:after="120"/>
        <w:ind w:firstLine="284"/>
        <w:jc w:val="both"/>
        <w:rPr>
          <w:rFonts w:ascii="Times New Roman" w:hAnsi="Times New Roman"/>
          <w:b w:val="0"/>
          <w:sz w:val="26"/>
          <w:szCs w:val="26"/>
        </w:rPr>
      </w:pPr>
      <w:proofErr w:type="gramStart"/>
      <w:r w:rsidRPr="00542806">
        <w:rPr>
          <w:rFonts w:ascii="Times New Roman" w:hAnsi="Times New Roman"/>
          <w:sz w:val="26"/>
          <w:szCs w:val="26"/>
        </w:rPr>
        <w:t>c-</w:t>
      </w:r>
      <w:proofErr w:type="gramEnd"/>
      <w:r w:rsidRPr="00542806">
        <w:rPr>
          <w:rFonts w:ascii="Times New Roman" w:hAnsi="Times New Roman"/>
          <w:sz w:val="26"/>
          <w:szCs w:val="26"/>
        </w:rPr>
        <w:t>/</w:t>
      </w:r>
      <w:r w:rsidRPr="00542806">
        <w:rPr>
          <w:rFonts w:ascii="Times New Roman" w:hAnsi="Times New Roman"/>
          <w:b w:val="0"/>
          <w:sz w:val="26"/>
          <w:szCs w:val="26"/>
        </w:rPr>
        <w:t xml:space="preserve"> Hàn có năng suất cao do giảm được số lượng nguyên công, giảm được cường độ lao động và tăng được độ bền chắc của kết cấu. Giảm được thời gian và giá thành chế tạo kết cấu.</w:t>
      </w:r>
    </w:p>
    <w:p w:rsidR="00930DFD" w:rsidRPr="00542806" w:rsidRDefault="00930DFD" w:rsidP="00515904">
      <w:pPr>
        <w:autoSpaceDE w:val="0"/>
        <w:autoSpaceDN w:val="0"/>
        <w:adjustRightInd w:val="0"/>
        <w:spacing w:after="120"/>
        <w:ind w:firstLine="284"/>
        <w:jc w:val="both"/>
        <w:rPr>
          <w:rFonts w:ascii="Times New Roman" w:hAnsi="Times New Roman"/>
          <w:sz w:val="26"/>
          <w:szCs w:val="26"/>
        </w:rPr>
      </w:pPr>
      <w:proofErr w:type="gramStart"/>
      <w:r w:rsidRPr="00542806">
        <w:rPr>
          <w:rFonts w:ascii="Times New Roman" w:hAnsi="Times New Roman"/>
          <w:sz w:val="26"/>
          <w:szCs w:val="26"/>
        </w:rPr>
        <w:t>d-</w:t>
      </w:r>
      <w:proofErr w:type="gramEnd"/>
      <w:r w:rsidRPr="00542806">
        <w:rPr>
          <w:rFonts w:ascii="Times New Roman" w:hAnsi="Times New Roman"/>
          <w:sz w:val="26"/>
          <w:szCs w:val="26"/>
        </w:rPr>
        <w:t>/ Hàn có thể nối được những kim loại có tính chất khác nhau.</w:t>
      </w:r>
    </w:p>
    <w:p w:rsidR="00930DFD" w:rsidRPr="00542806" w:rsidRDefault="00930DFD" w:rsidP="00515904">
      <w:pPr>
        <w:autoSpaceDE w:val="0"/>
        <w:autoSpaceDN w:val="0"/>
        <w:adjustRightInd w:val="0"/>
        <w:spacing w:after="120"/>
        <w:ind w:firstLine="284"/>
        <w:jc w:val="both"/>
        <w:rPr>
          <w:rFonts w:ascii="Times New Roman" w:hAnsi="Times New Roman"/>
          <w:sz w:val="26"/>
          <w:szCs w:val="26"/>
        </w:rPr>
      </w:pPr>
      <w:proofErr w:type="gramStart"/>
      <w:r w:rsidRPr="00542806">
        <w:rPr>
          <w:rFonts w:ascii="Times New Roman" w:hAnsi="Times New Roman"/>
          <w:sz w:val="26"/>
          <w:szCs w:val="26"/>
        </w:rPr>
        <w:t>e-</w:t>
      </w:r>
      <w:proofErr w:type="gramEnd"/>
      <w:r w:rsidRPr="00542806">
        <w:rPr>
          <w:rFonts w:ascii="Times New Roman" w:hAnsi="Times New Roman"/>
          <w:sz w:val="26"/>
          <w:szCs w:val="26"/>
        </w:rPr>
        <w:t xml:space="preserve">/ Thiết bị hàn tương đối đơn giản và dễ chế tạo. </w:t>
      </w:r>
    </w:p>
    <w:p w:rsidR="00930DFD" w:rsidRPr="00542806" w:rsidRDefault="00930DFD" w:rsidP="00515904">
      <w:pPr>
        <w:autoSpaceDE w:val="0"/>
        <w:autoSpaceDN w:val="0"/>
        <w:adjustRightInd w:val="0"/>
        <w:spacing w:after="120"/>
        <w:ind w:firstLine="284"/>
        <w:jc w:val="both"/>
        <w:rPr>
          <w:rFonts w:ascii="Times New Roman" w:hAnsi="Times New Roman"/>
          <w:sz w:val="26"/>
          <w:szCs w:val="26"/>
        </w:rPr>
      </w:pPr>
      <w:proofErr w:type="gramStart"/>
      <w:r w:rsidRPr="00542806">
        <w:rPr>
          <w:rFonts w:ascii="Times New Roman" w:hAnsi="Times New Roman"/>
          <w:sz w:val="26"/>
          <w:szCs w:val="26"/>
        </w:rPr>
        <w:lastRenderedPageBreak/>
        <w:t>f-</w:t>
      </w:r>
      <w:proofErr w:type="gramEnd"/>
      <w:r w:rsidRPr="00542806">
        <w:rPr>
          <w:rFonts w:ascii="Times New Roman" w:hAnsi="Times New Roman"/>
          <w:sz w:val="26"/>
          <w:szCs w:val="26"/>
        </w:rPr>
        <w:t>/ Độ bền mối hàn cao, chắc và kín.</w:t>
      </w:r>
    </w:p>
    <w:p w:rsidR="00930DFD" w:rsidRPr="00542806" w:rsidRDefault="00930DFD" w:rsidP="00515904">
      <w:pPr>
        <w:autoSpaceDE w:val="0"/>
        <w:autoSpaceDN w:val="0"/>
        <w:adjustRightInd w:val="0"/>
        <w:spacing w:after="120"/>
        <w:ind w:firstLine="284"/>
        <w:jc w:val="both"/>
        <w:rPr>
          <w:rFonts w:ascii="Times New Roman" w:hAnsi="Times New Roman"/>
          <w:sz w:val="26"/>
          <w:szCs w:val="26"/>
        </w:rPr>
      </w:pPr>
      <w:proofErr w:type="gramStart"/>
      <w:r w:rsidRPr="00542806">
        <w:rPr>
          <w:rFonts w:ascii="Times New Roman" w:hAnsi="Times New Roman"/>
          <w:sz w:val="26"/>
          <w:szCs w:val="26"/>
        </w:rPr>
        <w:t>g-</w:t>
      </w:r>
      <w:proofErr w:type="gramEnd"/>
      <w:r w:rsidRPr="00542806">
        <w:rPr>
          <w:rFonts w:ascii="Times New Roman" w:hAnsi="Times New Roman"/>
          <w:sz w:val="26"/>
          <w:szCs w:val="26"/>
        </w:rPr>
        <w:t>/ Giảm được tiếng ồn khi sản xuất v.v...</w:t>
      </w:r>
    </w:p>
    <w:p w:rsidR="00930DFD" w:rsidRPr="00542806" w:rsidRDefault="00930DFD" w:rsidP="00B1179C">
      <w:pPr>
        <w:autoSpaceDE w:val="0"/>
        <w:autoSpaceDN w:val="0"/>
        <w:adjustRightInd w:val="0"/>
        <w:spacing w:after="120"/>
        <w:ind w:firstLine="360"/>
        <w:jc w:val="both"/>
        <w:rPr>
          <w:rFonts w:ascii="Times New Roman" w:hAnsi="Times New Roman"/>
          <w:b w:val="0"/>
          <w:sz w:val="26"/>
          <w:szCs w:val="26"/>
        </w:rPr>
      </w:pPr>
      <w:r w:rsidRPr="00542806">
        <w:rPr>
          <w:rFonts w:ascii="Times New Roman" w:hAnsi="Times New Roman"/>
          <w:b w:val="0"/>
          <w:sz w:val="26"/>
          <w:szCs w:val="26"/>
        </w:rPr>
        <w:t>Tuy nhiên hàn còn nhược điểm là sau khi hàn tồn tại ứng suất dư, tổ chức kim loại gần mối hàn không tốt, làm giảm khả năng chịu tải trọng động của mối hàn, vật hàn hay bị biến dạng cong, vênh.</w:t>
      </w:r>
    </w:p>
    <w:p w:rsidR="00930DFD" w:rsidRPr="00542806" w:rsidRDefault="00C64F2B" w:rsidP="00B1179C">
      <w:pPr>
        <w:autoSpaceDE w:val="0"/>
        <w:autoSpaceDN w:val="0"/>
        <w:adjustRightInd w:val="0"/>
        <w:spacing w:after="120" w:line="360" w:lineRule="auto"/>
        <w:jc w:val="both"/>
        <w:rPr>
          <w:rFonts w:ascii="Times New Roman" w:hAnsi="Times New Roman"/>
          <w:color w:val="000000"/>
          <w:sz w:val="26"/>
          <w:szCs w:val="26"/>
        </w:rPr>
      </w:pPr>
      <w:r w:rsidRPr="00542806">
        <w:rPr>
          <w:rFonts w:ascii="Times New Roman" w:hAnsi="Times New Roman"/>
          <w:color w:val="000000"/>
          <w:sz w:val="26"/>
          <w:szCs w:val="26"/>
        </w:rPr>
        <w:t>3</w:t>
      </w:r>
      <w:r w:rsidR="00930DFD" w:rsidRPr="00542806">
        <w:rPr>
          <w:rFonts w:ascii="Times New Roman" w:hAnsi="Times New Roman"/>
          <w:color w:val="000000"/>
          <w:sz w:val="26"/>
          <w:szCs w:val="26"/>
        </w:rPr>
        <w:t>/- Các kiểu mối hàn</w:t>
      </w:r>
    </w:p>
    <w:p w:rsidR="00930DFD" w:rsidRPr="00542806" w:rsidRDefault="00930DFD" w:rsidP="00B1179C">
      <w:pPr>
        <w:autoSpaceDE w:val="0"/>
        <w:autoSpaceDN w:val="0"/>
        <w:adjustRightInd w:val="0"/>
        <w:spacing w:after="120"/>
        <w:ind w:firstLine="360"/>
        <w:jc w:val="both"/>
        <w:rPr>
          <w:rFonts w:ascii="Times New Roman" w:hAnsi="Times New Roman"/>
          <w:b w:val="0"/>
          <w:sz w:val="26"/>
          <w:szCs w:val="26"/>
        </w:rPr>
      </w:pPr>
      <w:r w:rsidRPr="00542806">
        <w:rPr>
          <w:rFonts w:ascii="Times New Roman" w:hAnsi="Times New Roman"/>
          <w:b w:val="0"/>
          <w:sz w:val="26"/>
          <w:szCs w:val="26"/>
        </w:rPr>
        <w:t xml:space="preserve">Trong một kết cấu hàn, tất cả các mối hàn phân bố </w:t>
      </w:r>
      <w:proofErr w:type="gramStart"/>
      <w:r w:rsidRPr="00542806">
        <w:rPr>
          <w:rFonts w:ascii="Times New Roman" w:hAnsi="Times New Roman"/>
          <w:b w:val="0"/>
          <w:sz w:val="26"/>
          <w:szCs w:val="26"/>
        </w:rPr>
        <w:t>theo</w:t>
      </w:r>
      <w:proofErr w:type="gramEnd"/>
      <w:r w:rsidRPr="00542806">
        <w:rPr>
          <w:rFonts w:ascii="Times New Roman" w:hAnsi="Times New Roman"/>
          <w:b w:val="0"/>
          <w:sz w:val="26"/>
          <w:szCs w:val="26"/>
        </w:rPr>
        <w:t xml:space="preserve"> các vị trí không gian khác nhau. Có thể quy ước chia thành bốn loại (hình </w:t>
      </w:r>
      <w:r w:rsidR="00FE13D7" w:rsidRPr="00542806">
        <w:rPr>
          <w:rFonts w:ascii="Times New Roman" w:hAnsi="Times New Roman"/>
          <w:b w:val="0"/>
          <w:sz w:val="26"/>
          <w:szCs w:val="26"/>
        </w:rPr>
        <w:t>9</w:t>
      </w:r>
      <w:r w:rsidRPr="00542806">
        <w:rPr>
          <w:rFonts w:ascii="Times New Roman" w:hAnsi="Times New Roman"/>
          <w:b w:val="0"/>
          <w:sz w:val="26"/>
          <w:szCs w:val="26"/>
        </w:rPr>
        <w:t>.2):</w:t>
      </w:r>
    </w:p>
    <w:p w:rsidR="00704258" w:rsidRPr="00542806" w:rsidRDefault="00704258" w:rsidP="00515904">
      <w:pPr>
        <w:autoSpaceDE w:val="0"/>
        <w:autoSpaceDN w:val="0"/>
        <w:adjustRightInd w:val="0"/>
        <w:spacing w:after="120"/>
        <w:ind w:firstLine="284"/>
        <w:jc w:val="both"/>
        <w:rPr>
          <w:rFonts w:ascii="Times New Roman" w:hAnsi="Times New Roman"/>
          <w:b w:val="0"/>
          <w:sz w:val="26"/>
          <w:szCs w:val="26"/>
        </w:rPr>
      </w:pPr>
      <w:r w:rsidRPr="00542806">
        <w:rPr>
          <w:rFonts w:ascii="Times New Roman" w:hAnsi="Times New Roman"/>
          <w:sz w:val="26"/>
          <w:szCs w:val="26"/>
        </w:rPr>
        <w:t>a-/</w:t>
      </w:r>
      <w:r w:rsidRPr="00542806">
        <w:rPr>
          <w:rFonts w:ascii="Times New Roman" w:hAnsi="Times New Roman"/>
          <w:b w:val="0"/>
          <w:sz w:val="26"/>
          <w:szCs w:val="26"/>
        </w:rPr>
        <w:t xml:space="preserve"> Mối hàn bằng</w:t>
      </w:r>
      <w:r w:rsidR="00E451E2" w:rsidRPr="00542806">
        <w:rPr>
          <w:rFonts w:ascii="Times New Roman" w:hAnsi="Times New Roman"/>
          <w:b w:val="0"/>
          <w:sz w:val="26"/>
          <w:szCs w:val="26"/>
        </w:rPr>
        <w:t>:</w:t>
      </w:r>
    </w:p>
    <w:p w:rsidR="00704258" w:rsidRPr="00542806" w:rsidRDefault="00704258" w:rsidP="00515904">
      <w:pPr>
        <w:autoSpaceDE w:val="0"/>
        <w:autoSpaceDN w:val="0"/>
        <w:adjustRightInd w:val="0"/>
        <w:spacing w:after="120"/>
        <w:ind w:firstLine="284"/>
        <w:jc w:val="both"/>
        <w:rPr>
          <w:rFonts w:ascii="Times New Roman" w:hAnsi="Times New Roman"/>
          <w:b w:val="0"/>
          <w:sz w:val="26"/>
          <w:szCs w:val="26"/>
        </w:rPr>
      </w:pPr>
      <w:r w:rsidRPr="00542806">
        <w:rPr>
          <w:rFonts w:ascii="Times New Roman" w:hAnsi="Times New Roman"/>
          <w:b w:val="0"/>
          <w:sz w:val="26"/>
          <w:szCs w:val="26"/>
        </w:rPr>
        <w:t>Các mốí hàn bằng (còn gọi là hàn sấp, hàn phẳng) là những mối hàn phân bố trên các mặt phẳng nằm trong góc từ 0o÷60o.</w:t>
      </w:r>
    </w:p>
    <w:p w:rsidR="00704258" w:rsidRPr="00542806" w:rsidRDefault="00704258" w:rsidP="00515904">
      <w:pPr>
        <w:autoSpaceDE w:val="0"/>
        <w:autoSpaceDN w:val="0"/>
        <w:adjustRightInd w:val="0"/>
        <w:spacing w:after="120"/>
        <w:ind w:firstLine="284"/>
        <w:jc w:val="both"/>
        <w:rPr>
          <w:rFonts w:ascii="Times New Roman" w:hAnsi="Times New Roman"/>
          <w:b w:val="0"/>
          <w:sz w:val="26"/>
          <w:szCs w:val="26"/>
        </w:rPr>
      </w:pPr>
      <w:r w:rsidRPr="00542806">
        <w:rPr>
          <w:rFonts w:ascii="Times New Roman" w:hAnsi="Times New Roman"/>
          <w:b w:val="0"/>
          <w:sz w:val="26"/>
          <w:szCs w:val="26"/>
        </w:rPr>
        <w:t>Các mốí hàn bằng dễ thực hiện và cho năng suất cao nhất. Vì thế khi hàn, nếu có thể xoay lật kết cấu được, nên cố gắng đưa mối hàn về vị trí hàn bằng là tốt nhất.</w:t>
      </w:r>
    </w:p>
    <w:p w:rsidR="00704258" w:rsidRPr="00542806" w:rsidRDefault="00704258" w:rsidP="00515904">
      <w:pPr>
        <w:autoSpaceDE w:val="0"/>
        <w:autoSpaceDN w:val="0"/>
        <w:adjustRightInd w:val="0"/>
        <w:spacing w:after="120"/>
        <w:ind w:firstLine="284"/>
        <w:jc w:val="both"/>
        <w:rPr>
          <w:rFonts w:ascii="Times New Roman" w:hAnsi="Times New Roman"/>
          <w:sz w:val="26"/>
          <w:szCs w:val="26"/>
        </w:rPr>
      </w:pPr>
      <w:proofErr w:type="gramStart"/>
      <w:r w:rsidRPr="00542806">
        <w:rPr>
          <w:rFonts w:ascii="Times New Roman" w:hAnsi="Times New Roman"/>
          <w:sz w:val="26"/>
          <w:szCs w:val="26"/>
        </w:rPr>
        <w:t>b-</w:t>
      </w:r>
      <w:proofErr w:type="gramEnd"/>
      <w:r w:rsidRPr="00542806">
        <w:rPr>
          <w:rFonts w:ascii="Times New Roman" w:hAnsi="Times New Roman"/>
          <w:sz w:val="26"/>
          <w:szCs w:val="26"/>
        </w:rPr>
        <w:t>/ Mối hàn đứng</w:t>
      </w:r>
    </w:p>
    <w:p w:rsidR="00704258" w:rsidRPr="00542806" w:rsidRDefault="00704258" w:rsidP="00515904">
      <w:pPr>
        <w:autoSpaceDE w:val="0"/>
        <w:autoSpaceDN w:val="0"/>
        <w:adjustRightInd w:val="0"/>
        <w:spacing w:after="120"/>
        <w:ind w:firstLine="284"/>
        <w:jc w:val="both"/>
        <w:rPr>
          <w:rFonts w:ascii="Times New Roman" w:hAnsi="Times New Roman"/>
          <w:b w:val="0"/>
          <w:sz w:val="26"/>
          <w:szCs w:val="26"/>
        </w:rPr>
      </w:pPr>
      <w:r w:rsidRPr="00542806">
        <w:rPr>
          <w:rFonts w:ascii="Times New Roman" w:hAnsi="Times New Roman"/>
          <w:b w:val="0"/>
          <w:sz w:val="26"/>
          <w:szCs w:val="26"/>
        </w:rPr>
        <w:t xml:space="preserve">Các mối hàn đứng là những mối hàn phân bố trên các mặt phẳng nằm trong góc từ 60o÷120o </w:t>
      </w:r>
      <w:proofErr w:type="gramStart"/>
      <w:r w:rsidRPr="00542806">
        <w:rPr>
          <w:rFonts w:ascii="Times New Roman" w:hAnsi="Times New Roman"/>
          <w:b w:val="0"/>
          <w:sz w:val="26"/>
          <w:szCs w:val="26"/>
        </w:rPr>
        <w:t>theo</w:t>
      </w:r>
      <w:proofErr w:type="gramEnd"/>
      <w:r w:rsidRPr="00542806">
        <w:rPr>
          <w:rFonts w:ascii="Times New Roman" w:hAnsi="Times New Roman"/>
          <w:b w:val="0"/>
          <w:sz w:val="26"/>
          <w:szCs w:val="26"/>
        </w:rPr>
        <w:t xml:space="preserve"> phương bất kỳ, trừ phương song song với mặt phẳng nằm ngang.</w:t>
      </w:r>
    </w:p>
    <w:p w:rsidR="00704258" w:rsidRPr="00542806" w:rsidRDefault="00704258" w:rsidP="00515904">
      <w:pPr>
        <w:autoSpaceDE w:val="0"/>
        <w:autoSpaceDN w:val="0"/>
        <w:adjustRightInd w:val="0"/>
        <w:spacing w:after="120"/>
        <w:ind w:firstLine="284"/>
        <w:jc w:val="both"/>
        <w:rPr>
          <w:rFonts w:ascii="Times New Roman" w:hAnsi="Times New Roman"/>
          <w:b w:val="0"/>
          <w:sz w:val="26"/>
          <w:szCs w:val="26"/>
        </w:rPr>
      </w:pPr>
      <w:r w:rsidRPr="00542806">
        <w:rPr>
          <w:rFonts w:ascii="Times New Roman" w:hAnsi="Times New Roman"/>
          <w:b w:val="0"/>
          <w:sz w:val="26"/>
          <w:szCs w:val="26"/>
        </w:rPr>
        <w:t>Các mối hàn đứng, khi có hướng hàn đi lên gọi là hàn leo, hướng hàn đi xuống còn gọi là hàn tụt, điều kiện hình thành mối hàn và chất lượng của chúng cũng khác nhau.</w:t>
      </w:r>
    </w:p>
    <w:p w:rsidR="00704258" w:rsidRPr="00542806" w:rsidRDefault="00704258" w:rsidP="00515904">
      <w:pPr>
        <w:autoSpaceDE w:val="0"/>
        <w:autoSpaceDN w:val="0"/>
        <w:adjustRightInd w:val="0"/>
        <w:spacing w:after="120"/>
        <w:ind w:firstLine="284"/>
        <w:jc w:val="both"/>
        <w:rPr>
          <w:rFonts w:ascii="Times New Roman" w:hAnsi="Times New Roman"/>
          <w:b w:val="0"/>
          <w:sz w:val="26"/>
          <w:szCs w:val="26"/>
        </w:rPr>
      </w:pPr>
      <w:proofErr w:type="gramStart"/>
      <w:r w:rsidRPr="00542806">
        <w:rPr>
          <w:rFonts w:ascii="Times New Roman" w:hAnsi="Times New Roman"/>
          <w:sz w:val="26"/>
          <w:szCs w:val="26"/>
        </w:rPr>
        <w:t>c-</w:t>
      </w:r>
      <w:proofErr w:type="gramEnd"/>
      <w:r w:rsidRPr="00542806">
        <w:rPr>
          <w:rFonts w:ascii="Times New Roman" w:hAnsi="Times New Roman"/>
          <w:sz w:val="26"/>
          <w:szCs w:val="26"/>
        </w:rPr>
        <w:t>/</w:t>
      </w:r>
      <w:r w:rsidRPr="00542806">
        <w:rPr>
          <w:rFonts w:ascii="Times New Roman" w:hAnsi="Times New Roman"/>
          <w:b w:val="0"/>
          <w:sz w:val="26"/>
          <w:szCs w:val="26"/>
        </w:rPr>
        <w:t xml:space="preserve"> Mối hàn ngang</w:t>
      </w:r>
    </w:p>
    <w:p w:rsidR="00704258" w:rsidRPr="00542806" w:rsidRDefault="00704258" w:rsidP="00515904">
      <w:pPr>
        <w:autoSpaceDE w:val="0"/>
        <w:autoSpaceDN w:val="0"/>
        <w:adjustRightInd w:val="0"/>
        <w:spacing w:after="120"/>
        <w:ind w:firstLine="284"/>
        <w:jc w:val="both"/>
        <w:rPr>
          <w:rFonts w:ascii="Times New Roman" w:hAnsi="Times New Roman"/>
          <w:b w:val="0"/>
          <w:sz w:val="26"/>
          <w:szCs w:val="26"/>
        </w:rPr>
      </w:pPr>
      <w:r w:rsidRPr="00542806">
        <w:rPr>
          <w:rFonts w:ascii="Times New Roman" w:hAnsi="Times New Roman"/>
          <w:b w:val="0"/>
          <w:sz w:val="26"/>
          <w:szCs w:val="26"/>
        </w:rPr>
        <w:t xml:space="preserve">Mối hàn ngang là những mối hàn phân bố trên các mặt phẳng nằm trong góc từ 60o÷120o </w:t>
      </w:r>
      <w:proofErr w:type="gramStart"/>
      <w:r w:rsidRPr="00542806">
        <w:rPr>
          <w:rFonts w:ascii="Times New Roman" w:hAnsi="Times New Roman"/>
          <w:b w:val="0"/>
          <w:sz w:val="26"/>
          <w:szCs w:val="26"/>
        </w:rPr>
        <w:t>theo</w:t>
      </w:r>
      <w:proofErr w:type="gramEnd"/>
      <w:r w:rsidRPr="00542806">
        <w:rPr>
          <w:rFonts w:ascii="Times New Roman" w:hAnsi="Times New Roman"/>
          <w:b w:val="0"/>
          <w:sz w:val="26"/>
          <w:szCs w:val="26"/>
        </w:rPr>
        <w:t xml:space="preserve"> phương song song với mặt phẳng nằm ngang.</w:t>
      </w:r>
    </w:p>
    <w:p w:rsidR="00704258" w:rsidRPr="00542806" w:rsidRDefault="00704258" w:rsidP="00515904">
      <w:pPr>
        <w:autoSpaceDE w:val="0"/>
        <w:autoSpaceDN w:val="0"/>
        <w:adjustRightInd w:val="0"/>
        <w:spacing w:after="120"/>
        <w:ind w:firstLine="284"/>
        <w:jc w:val="both"/>
        <w:rPr>
          <w:rFonts w:ascii="Times New Roman" w:hAnsi="Times New Roman"/>
          <w:b w:val="0"/>
          <w:sz w:val="26"/>
          <w:szCs w:val="26"/>
        </w:rPr>
      </w:pPr>
      <w:proofErr w:type="gramStart"/>
      <w:r w:rsidRPr="00542806">
        <w:rPr>
          <w:rFonts w:ascii="Times New Roman" w:hAnsi="Times New Roman"/>
          <w:sz w:val="26"/>
          <w:szCs w:val="26"/>
        </w:rPr>
        <w:t>d-</w:t>
      </w:r>
      <w:proofErr w:type="gramEnd"/>
      <w:r w:rsidRPr="00542806">
        <w:rPr>
          <w:rFonts w:ascii="Times New Roman" w:hAnsi="Times New Roman"/>
          <w:sz w:val="26"/>
          <w:szCs w:val="26"/>
        </w:rPr>
        <w:t>/</w:t>
      </w:r>
      <w:r w:rsidRPr="00542806">
        <w:rPr>
          <w:rFonts w:ascii="Times New Roman" w:hAnsi="Times New Roman"/>
          <w:b w:val="0"/>
          <w:sz w:val="26"/>
          <w:szCs w:val="26"/>
        </w:rPr>
        <w:t xml:space="preserve"> Mối hàn trần</w:t>
      </w:r>
    </w:p>
    <w:p w:rsidR="00704258" w:rsidRPr="00542806" w:rsidRDefault="00704258" w:rsidP="00515904">
      <w:pPr>
        <w:autoSpaceDE w:val="0"/>
        <w:autoSpaceDN w:val="0"/>
        <w:adjustRightInd w:val="0"/>
        <w:spacing w:after="120"/>
        <w:ind w:firstLine="284"/>
        <w:jc w:val="both"/>
        <w:rPr>
          <w:rFonts w:ascii="Times New Roman" w:hAnsi="Times New Roman"/>
          <w:b w:val="0"/>
          <w:sz w:val="26"/>
          <w:szCs w:val="26"/>
        </w:rPr>
      </w:pPr>
      <w:r w:rsidRPr="00542806">
        <w:rPr>
          <w:rFonts w:ascii="Times New Roman" w:hAnsi="Times New Roman"/>
          <w:b w:val="0"/>
          <w:sz w:val="26"/>
          <w:szCs w:val="26"/>
        </w:rPr>
        <w:t>Các mối hàn trần là những mối hàn phân bố trên các mặt phẳng nằm trong góc từ 120o÷180o. Khi thực hiện người công nhân phải ngửa mặt lên trên về phía hồ quang nên còn gọi là hàn ngửa.</w:t>
      </w:r>
    </w:p>
    <w:p w:rsidR="00704258" w:rsidRPr="00542806" w:rsidRDefault="002F4778" w:rsidP="0008043F">
      <w:pPr>
        <w:spacing w:after="120"/>
        <w:ind w:left="360" w:firstLine="360"/>
        <w:jc w:val="both"/>
        <w:rPr>
          <w:rFonts w:ascii="Times New Roman" w:hAnsi="Times New Roman"/>
          <w:snapToGrid w:val="0"/>
          <w:sz w:val="26"/>
          <w:szCs w:val="26"/>
        </w:rPr>
      </w:pPr>
      <w:r w:rsidRPr="00542806">
        <w:rPr>
          <w:rFonts w:ascii="Times New Roman" w:hAnsi="Times New Roman"/>
          <w:b w:val="0"/>
          <w:noProof/>
          <w:sz w:val="26"/>
          <w:szCs w:val="26"/>
        </w:rPr>
        <mc:AlternateContent>
          <mc:Choice Requires="wpg">
            <w:drawing>
              <wp:anchor distT="0" distB="0" distL="114300" distR="114300" simplePos="0" relativeHeight="251574272" behindDoc="0" locked="0" layoutInCell="1" allowOverlap="1">
                <wp:simplePos x="0" y="0"/>
                <wp:positionH relativeFrom="column">
                  <wp:posOffset>1147445</wp:posOffset>
                </wp:positionH>
                <wp:positionV relativeFrom="paragraph">
                  <wp:posOffset>57784</wp:posOffset>
                </wp:positionV>
                <wp:extent cx="4686300" cy="3140059"/>
                <wp:effectExtent l="0" t="0" r="0" b="3810"/>
                <wp:wrapNone/>
                <wp:docPr id="6265" name="Group 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86300" cy="3140059"/>
                          <a:chOff x="3501" y="10993"/>
                          <a:chExt cx="6295" cy="4178"/>
                        </a:xfrm>
                      </wpg:grpSpPr>
                      <wps:wsp>
                        <wps:cNvPr id="6266" name="Text Box 90"/>
                        <wps:cNvSpPr txBox="1">
                          <a:spLocks noChangeArrowheads="1"/>
                        </wps:cNvSpPr>
                        <wps:spPr bwMode="auto">
                          <a:xfrm>
                            <a:off x="3809" y="14631"/>
                            <a:ext cx="59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1743D" w:rsidRPr="0017558A" w:rsidRDefault="00B1743D" w:rsidP="00704258">
                              <w:pPr>
                                <w:jc w:val="center"/>
                              </w:pPr>
                              <w:r w:rsidRPr="00E451E2">
                                <w:rPr>
                                  <w:rFonts w:ascii="Times New Roman" w:hAnsi="Times New Roman"/>
                                  <w:sz w:val="26"/>
                                  <w:szCs w:val="26"/>
                                </w:rPr>
                                <w:t xml:space="preserve">Hình </w:t>
                              </w:r>
                              <w:r w:rsidR="002D5214">
                                <w:rPr>
                                  <w:rFonts w:ascii="Times New Roman" w:hAnsi="Times New Roman"/>
                                  <w:sz w:val="26"/>
                                  <w:szCs w:val="26"/>
                                </w:rPr>
                                <w:t>1</w:t>
                              </w:r>
                              <w:r w:rsidRPr="00E451E2">
                                <w:rPr>
                                  <w:rFonts w:ascii="Times New Roman" w:hAnsi="Times New Roman"/>
                                  <w:sz w:val="26"/>
                                  <w:szCs w:val="26"/>
                                </w:rPr>
                                <w:t>.2</w:t>
                              </w:r>
                              <w:r w:rsidR="002D5214">
                                <w:rPr>
                                  <w:rFonts w:ascii="Times New Roman" w:hAnsi="Times New Roman"/>
                                  <w:sz w:val="26"/>
                                  <w:szCs w:val="26"/>
                                </w:rPr>
                                <w:t>.</w:t>
                              </w:r>
                              <w:r w:rsidRPr="00E451E2">
                                <w:rPr>
                                  <w:rFonts w:ascii="Times New Roman" w:hAnsi="Times New Roman"/>
                                  <w:sz w:val="26"/>
                                  <w:szCs w:val="26"/>
                                </w:rPr>
                                <w:t xml:space="preserve"> Phân loại mối hàn </w:t>
                              </w:r>
                              <w:proofErr w:type="gramStart"/>
                              <w:r w:rsidRPr="00E451E2">
                                <w:rPr>
                                  <w:rFonts w:ascii="Times New Roman" w:hAnsi="Times New Roman"/>
                                  <w:sz w:val="26"/>
                                  <w:szCs w:val="26"/>
                                </w:rPr>
                                <w:t>theo</w:t>
                              </w:r>
                              <w:proofErr w:type="gramEnd"/>
                              <w:r w:rsidRPr="00E451E2">
                                <w:rPr>
                                  <w:rFonts w:ascii="Times New Roman" w:hAnsi="Times New Roman"/>
                                  <w:sz w:val="26"/>
                                  <w:szCs w:val="26"/>
                                </w:rPr>
                                <w:t xml:space="preserve"> vị trí trong không</w:t>
                              </w:r>
                              <w:r w:rsidRPr="0017558A">
                                <w:t xml:space="preserve"> gian</w:t>
                              </w:r>
                            </w:p>
                          </w:txbxContent>
                        </wps:txbx>
                        <wps:bodyPr rot="0" vert="horz" wrap="square" lIns="91440" tIns="45720" rIns="91440" bIns="45720" anchor="t" anchorCtr="0" upright="1">
                          <a:noAutofit/>
                        </wps:bodyPr>
                      </wps:wsp>
                      <pic:pic xmlns:pic="http://schemas.openxmlformats.org/drawingml/2006/picture">
                        <pic:nvPicPr>
                          <pic:cNvPr id="6267" name="Picture 91" descr="ViTriMoiHa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3501" y="10993"/>
                            <a:ext cx="6295" cy="3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oup 89" o:spid="_x0000_s1029" style="position:absolute;left:0;text-align:left;margin-left:90.35pt;margin-top:4.55pt;width:369pt;height:247.25pt;z-index:251574272" coordorigin="3501,10993" coordsize="6295,417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fy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">
                <v:shape id="Text Box 90" o:spid="_x0000_s1030" type="#_x0000_t202" style="position:absolute;left:3809;top:14631;width:59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jQHsQA&#10;AADdAAAADwAAAGRycy9kb3ducmV2LnhtbESPT4vCMBTE74LfITxhb5ooWtyuUcRF2JOy/lnY26N5&#10;tsXmpTRZW7+9ERY8DjPzG2ax6mwlbtT40rGG8UiBIM6cKTnXcDpuh3MQPiAbrByThjt5WC37vQWm&#10;xrX8TbdDyEWEsE9RQxFCnUrps4Is+pGriaN3cY3FEGWTS9NgG+G2khOlEmmx5LhQYE2bgrLr4c9q&#10;OO8uvz9Ttc8/7axuXack23ep9dugW3+ACNSFV/i//WU0JJMkgeeb+ATk8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qY0B7EAAAA3QAAAA8AAAAAAAAAAAAAAAAAmAIAAGRycy9k&#10;b3ducmV2LnhtbFBLBQYAAAAABAAEAPUAAACJAwAAAAA=&#10;" filled="f" stroked="f">
                  <v:textbox>
                    <w:txbxContent>
                      <w:p w:rsidR="00B1743D" w:rsidRPr="0017558A" w:rsidRDefault="00B1743D" w:rsidP="00704258">
                        <w:pPr>
                          <w:jc w:val="center"/>
                        </w:pPr>
                        <w:r w:rsidRPr="00E451E2">
                          <w:rPr>
                            <w:rFonts w:ascii="Times New Roman" w:hAnsi="Times New Roman"/>
                            <w:sz w:val="26"/>
                            <w:szCs w:val="26"/>
                          </w:rPr>
                          <w:t xml:space="preserve">Hình </w:t>
                        </w:r>
                        <w:r w:rsidR="002D5214">
                          <w:rPr>
                            <w:rFonts w:ascii="Times New Roman" w:hAnsi="Times New Roman"/>
                            <w:sz w:val="26"/>
                            <w:szCs w:val="26"/>
                          </w:rPr>
                          <w:t>1</w:t>
                        </w:r>
                        <w:r w:rsidRPr="00E451E2">
                          <w:rPr>
                            <w:rFonts w:ascii="Times New Roman" w:hAnsi="Times New Roman"/>
                            <w:sz w:val="26"/>
                            <w:szCs w:val="26"/>
                          </w:rPr>
                          <w:t>.2</w:t>
                        </w:r>
                        <w:r w:rsidR="002D5214">
                          <w:rPr>
                            <w:rFonts w:ascii="Times New Roman" w:hAnsi="Times New Roman"/>
                            <w:sz w:val="26"/>
                            <w:szCs w:val="26"/>
                          </w:rPr>
                          <w:t>.</w:t>
                        </w:r>
                        <w:r w:rsidRPr="00E451E2">
                          <w:rPr>
                            <w:rFonts w:ascii="Times New Roman" w:hAnsi="Times New Roman"/>
                            <w:sz w:val="26"/>
                            <w:szCs w:val="26"/>
                          </w:rPr>
                          <w:t xml:space="preserve"> Phân loại mối hàn </w:t>
                        </w:r>
                        <w:proofErr w:type="gramStart"/>
                        <w:r w:rsidRPr="00E451E2">
                          <w:rPr>
                            <w:rFonts w:ascii="Times New Roman" w:hAnsi="Times New Roman"/>
                            <w:sz w:val="26"/>
                            <w:szCs w:val="26"/>
                          </w:rPr>
                          <w:t>theo</w:t>
                        </w:r>
                        <w:proofErr w:type="gramEnd"/>
                        <w:r w:rsidRPr="00E451E2">
                          <w:rPr>
                            <w:rFonts w:ascii="Times New Roman" w:hAnsi="Times New Roman"/>
                            <w:sz w:val="26"/>
                            <w:szCs w:val="26"/>
                          </w:rPr>
                          <w:t xml:space="preserve"> vị trí trong không</w:t>
                        </w:r>
                        <w:r w:rsidRPr="0017558A">
                          <w:t xml:space="preserve"> gian</w:t>
                        </w:r>
                      </w:p>
                    </w:txbxContent>
                  </v:textbox>
                </v:shape>
                <v:shape id="Picture 91" o:spid="_x0000_s1031" type="#_x0000_t75" alt="ViTriMoiHan" style="position:absolute;left:3501;top:10993;width:6295;height:33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H9y4vAAAAA3QAAAA8AAABkcnMvZG93bnJldi54bWxEj80KwjAQhO+C7xBW8KapClWqUURRvHjw&#10;p/elWdtisylN1Pr2RhA8DjPzDbNYtaYST2pcaVnBaBiBIM6sLjlXcL3sBjMQziNrrCyTgjc5WC27&#10;nQUm2r74RM+zz0WAsEtQQeF9nUjpsoIMuqGtiYN3s41BH2STS93gK8BNJcdRFEuDJYeFAmvaFJTd&#10;zw+jAPfH90SWzqY220/SNL0Ymm6V6vfa9RyEp9b/w7/2QSuIx/EUvm/CE5DLD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Qf3Li8AAAADdAAAADwAAAAAAAAAAAAAAAACfAgAA&#10;ZHJzL2Rvd25yZXYueG1sUEsFBgAAAAAEAAQA9wAAAIwDAAAAAA==&#10;">
                  <v:imagedata r:id="rId11" o:title="ViTriMoiHan"/>
                </v:shape>
              </v:group>
            </w:pict>
          </mc:Fallback>
        </mc:AlternateContent>
      </w:r>
    </w:p>
    <w:p w:rsidR="00930DFD" w:rsidRPr="00542806" w:rsidRDefault="00930DFD" w:rsidP="0008043F">
      <w:pPr>
        <w:jc w:val="both"/>
        <w:rPr>
          <w:rFonts w:ascii="Times New Roman" w:hAnsi="Times New Roman"/>
          <w:sz w:val="26"/>
          <w:szCs w:val="26"/>
        </w:rPr>
      </w:pPr>
    </w:p>
    <w:p w:rsidR="00E36648" w:rsidRPr="00542806" w:rsidRDefault="00E36648" w:rsidP="0008043F">
      <w:pPr>
        <w:jc w:val="both"/>
        <w:rPr>
          <w:rFonts w:ascii="Times New Roman" w:hAnsi="Times New Roman"/>
          <w:sz w:val="26"/>
          <w:szCs w:val="26"/>
        </w:rPr>
      </w:pPr>
    </w:p>
    <w:p w:rsidR="00DA4ADB" w:rsidRPr="00542806" w:rsidRDefault="00DA4ADB" w:rsidP="0008043F">
      <w:pPr>
        <w:jc w:val="both"/>
        <w:rPr>
          <w:rFonts w:ascii="Times New Roman" w:hAnsi="Times New Roman"/>
          <w:sz w:val="26"/>
          <w:szCs w:val="26"/>
        </w:rPr>
      </w:pPr>
    </w:p>
    <w:p w:rsidR="00DA4ADB" w:rsidRPr="00542806" w:rsidRDefault="00DA4ADB" w:rsidP="0008043F">
      <w:pPr>
        <w:jc w:val="both"/>
        <w:rPr>
          <w:rFonts w:ascii="Times New Roman" w:hAnsi="Times New Roman"/>
          <w:sz w:val="26"/>
          <w:szCs w:val="26"/>
        </w:rPr>
      </w:pPr>
    </w:p>
    <w:p w:rsidR="00DA4ADB" w:rsidRPr="00542806" w:rsidRDefault="00DA4ADB" w:rsidP="0008043F">
      <w:pPr>
        <w:jc w:val="both"/>
        <w:rPr>
          <w:rFonts w:ascii="Times New Roman" w:hAnsi="Times New Roman"/>
          <w:sz w:val="26"/>
          <w:szCs w:val="26"/>
        </w:rPr>
      </w:pPr>
    </w:p>
    <w:p w:rsidR="005B560E" w:rsidRPr="00542806" w:rsidRDefault="005B560E" w:rsidP="0008043F">
      <w:pPr>
        <w:spacing w:after="120" w:line="360" w:lineRule="auto"/>
        <w:ind w:left="360"/>
        <w:jc w:val="both"/>
        <w:rPr>
          <w:rFonts w:ascii="Times New Roman" w:hAnsi="Times New Roman"/>
          <w:color w:val="000000"/>
          <w:sz w:val="26"/>
          <w:szCs w:val="26"/>
          <w:lang w:val="fr-FR"/>
        </w:rPr>
      </w:pPr>
    </w:p>
    <w:p w:rsidR="005B560E" w:rsidRPr="00542806" w:rsidRDefault="005B560E" w:rsidP="0008043F">
      <w:pPr>
        <w:spacing w:after="120" w:line="360" w:lineRule="auto"/>
        <w:ind w:left="360"/>
        <w:jc w:val="both"/>
        <w:rPr>
          <w:rFonts w:ascii="Times New Roman" w:hAnsi="Times New Roman"/>
          <w:color w:val="000000"/>
          <w:sz w:val="26"/>
          <w:szCs w:val="26"/>
          <w:lang w:val="fr-FR"/>
        </w:rPr>
      </w:pPr>
    </w:p>
    <w:p w:rsidR="005B560E" w:rsidRPr="00542806" w:rsidRDefault="005B560E" w:rsidP="0008043F">
      <w:pPr>
        <w:spacing w:after="120" w:line="360" w:lineRule="auto"/>
        <w:ind w:left="360"/>
        <w:jc w:val="both"/>
        <w:rPr>
          <w:rFonts w:ascii="Times New Roman" w:hAnsi="Times New Roman"/>
          <w:color w:val="000000"/>
          <w:sz w:val="26"/>
          <w:szCs w:val="26"/>
          <w:lang w:val="fr-FR"/>
        </w:rPr>
      </w:pPr>
    </w:p>
    <w:p w:rsidR="00B9337D" w:rsidRPr="00542806" w:rsidRDefault="00B9337D" w:rsidP="0008043F">
      <w:pPr>
        <w:spacing w:after="120" w:line="360" w:lineRule="auto"/>
        <w:ind w:left="360"/>
        <w:jc w:val="both"/>
        <w:rPr>
          <w:rFonts w:ascii="Times New Roman" w:hAnsi="Times New Roman"/>
          <w:color w:val="000000"/>
          <w:sz w:val="26"/>
          <w:szCs w:val="26"/>
          <w:lang w:val="fr-FR"/>
        </w:rPr>
      </w:pPr>
    </w:p>
    <w:p w:rsidR="00B9337D" w:rsidRPr="00542806" w:rsidRDefault="00B9337D" w:rsidP="0008043F">
      <w:pPr>
        <w:spacing w:after="120" w:line="360" w:lineRule="auto"/>
        <w:ind w:left="360"/>
        <w:jc w:val="both"/>
        <w:rPr>
          <w:rFonts w:ascii="Times New Roman" w:hAnsi="Times New Roman"/>
          <w:color w:val="000000"/>
          <w:sz w:val="26"/>
          <w:szCs w:val="26"/>
          <w:lang w:val="fr-FR"/>
        </w:rPr>
      </w:pPr>
    </w:p>
    <w:p w:rsidR="00B9337D" w:rsidRPr="00542806" w:rsidRDefault="00B9337D" w:rsidP="0008043F">
      <w:pPr>
        <w:spacing w:after="120" w:line="360" w:lineRule="auto"/>
        <w:ind w:left="360"/>
        <w:jc w:val="both"/>
        <w:rPr>
          <w:rFonts w:ascii="Times New Roman" w:hAnsi="Times New Roman"/>
          <w:color w:val="000000"/>
          <w:sz w:val="26"/>
          <w:szCs w:val="26"/>
          <w:lang w:val="fr-FR"/>
        </w:rPr>
      </w:pPr>
    </w:p>
    <w:p w:rsidR="00DA4ADB" w:rsidRPr="00542806" w:rsidRDefault="00DA4ADB" w:rsidP="003C3890">
      <w:pPr>
        <w:spacing w:after="120" w:line="360" w:lineRule="auto"/>
        <w:jc w:val="both"/>
        <w:rPr>
          <w:rFonts w:ascii="Times New Roman" w:hAnsi="Times New Roman"/>
          <w:color w:val="000000"/>
          <w:sz w:val="26"/>
          <w:szCs w:val="26"/>
          <w:lang w:val="fr-FR"/>
        </w:rPr>
      </w:pPr>
      <w:r w:rsidRPr="00542806">
        <w:rPr>
          <w:rFonts w:ascii="Times New Roman" w:hAnsi="Times New Roman"/>
          <w:color w:val="000000"/>
          <w:sz w:val="26"/>
          <w:szCs w:val="26"/>
          <w:lang w:val="fr-FR"/>
        </w:rPr>
        <w:lastRenderedPageBreak/>
        <w:t xml:space="preserve">II. </w:t>
      </w:r>
      <w:r w:rsidR="00874A70" w:rsidRPr="00542806">
        <w:rPr>
          <w:rFonts w:ascii="Times New Roman" w:hAnsi="Times New Roman"/>
          <w:color w:val="000000"/>
          <w:sz w:val="26"/>
          <w:szCs w:val="26"/>
          <w:lang w:val="fr-FR"/>
        </w:rPr>
        <w:t>THIẾT BỊ - DỤNG CỤ HÀN</w:t>
      </w:r>
    </w:p>
    <w:p w:rsidR="00DA4ADB" w:rsidRPr="00542806" w:rsidRDefault="00DA4ADB" w:rsidP="003C3890">
      <w:pPr>
        <w:autoSpaceDE w:val="0"/>
        <w:autoSpaceDN w:val="0"/>
        <w:adjustRightInd w:val="0"/>
        <w:spacing w:after="120" w:line="360" w:lineRule="auto"/>
        <w:jc w:val="both"/>
        <w:rPr>
          <w:rFonts w:ascii="Times New Roman" w:hAnsi="Times New Roman"/>
          <w:color w:val="000000"/>
          <w:sz w:val="26"/>
          <w:szCs w:val="26"/>
          <w:lang w:val="fr-FR"/>
        </w:rPr>
      </w:pPr>
      <w:r w:rsidRPr="00542806">
        <w:rPr>
          <w:rFonts w:ascii="Times New Roman" w:hAnsi="Times New Roman"/>
          <w:color w:val="000000"/>
          <w:sz w:val="26"/>
          <w:szCs w:val="26"/>
          <w:lang w:val="fr-FR"/>
        </w:rPr>
        <w:t>1/- Máy hàn và các dụng cụ kèm theo</w:t>
      </w:r>
    </w:p>
    <w:p w:rsidR="00DA4ADB" w:rsidRPr="00542806" w:rsidRDefault="00DA4ADB" w:rsidP="00615170">
      <w:pPr>
        <w:spacing w:after="120" w:line="360" w:lineRule="auto"/>
        <w:ind w:firstLine="360"/>
        <w:jc w:val="both"/>
        <w:rPr>
          <w:rFonts w:ascii="Times New Roman" w:hAnsi="Times New Roman"/>
          <w:snapToGrid w:val="0"/>
          <w:sz w:val="26"/>
          <w:szCs w:val="26"/>
          <w:lang w:val="fr-FR"/>
        </w:rPr>
      </w:pPr>
      <w:r w:rsidRPr="00542806">
        <w:rPr>
          <w:rFonts w:ascii="Times New Roman" w:hAnsi="Times New Roman"/>
          <w:color w:val="000000"/>
          <w:sz w:val="26"/>
          <w:szCs w:val="26"/>
          <w:lang w:val="fr-FR"/>
        </w:rPr>
        <w:t>a-/ Máy hàn</w:t>
      </w:r>
    </w:p>
    <w:p w:rsidR="00DA4ADB" w:rsidRPr="00542806" w:rsidRDefault="00DA4ADB" w:rsidP="00515904">
      <w:pPr>
        <w:spacing w:after="120"/>
        <w:ind w:firstLine="284"/>
        <w:jc w:val="both"/>
        <w:rPr>
          <w:rFonts w:ascii="Times New Roman" w:hAnsi="Times New Roman"/>
          <w:b w:val="0"/>
          <w:snapToGrid w:val="0"/>
          <w:sz w:val="26"/>
          <w:szCs w:val="26"/>
          <w:lang w:val="fr-FR"/>
        </w:rPr>
      </w:pPr>
      <w:r w:rsidRPr="00542806">
        <w:rPr>
          <w:rFonts w:ascii="Times New Roman" w:hAnsi="Times New Roman"/>
          <w:b w:val="0"/>
          <w:snapToGrid w:val="0"/>
          <w:sz w:val="26"/>
          <w:szCs w:val="26"/>
          <w:lang w:val="fr-FR"/>
        </w:rPr>
        <w:t>Thiết bị dùng để cung cấp năng lượng cho quá trình hàn hồ quang tay được gọi là máy hàn hồ quang. Máy hàn hồ quang rất đa dạng và phải thỏa mãn một số yêu cầu cơ bản sau đây:</w:t>
      </w:r>
    </w:p>
    <w:p w:rsidR="00DA4ADB" w:rsidRPr="00542806" w:rsidRDefault="00DA4ADB" w:rsidP="00E5687A">
      <w:pPr>
        <w:spacing w:after="120"/>
        <w:ind w:firstLine="540"/>
        <w:jc w:val="both"/>
        <w:rPr>
          <w:rFonts w:ascii="Times New Roman" w:hAnsi="Times New Roman"/>
          <w:b w:val="0"/>
          <w:snapToGrid w:val="0"/>
          <w:sz w:val="26"/>
          <w:szCs w:val="26"/>
          <w:lang w:val="fr-FR"/>
        </w:rPr>
      </w:pPr>
      <w:r w:rsidRPr="00542806">
        <w:rPr>
          <w:rFonts w:ascii="Times New Roman" w:hAnsi="Times New Roman"/>
          <w:b w:val="0"/>
          <w:snapToGrid w:val="0"/>
          <w:sz w:val="26"/>
          <w:szCs w:val="26"/>
          <w:lang w:val="fr-FR"/>
        </w:rPr>
        <w:t>- Điện áp không tải của máy U</w:t>
      </w:r>
      <w:r w:rsidRPr="00542806">
        <w:rPr>
          <w:rFonts w:ascii="Times New Roman" w:hAnsi="Times New Roman"/>
          <w:b w:val="0"/>
          <w:snapToGrid w:val="0"/>
          <w:sz w:val="26"/>
          <w:szCs w:val="26"/>
          <w:vertAlign w:val="subscript"/>
          <w:lang w:val="fr-FR"/>
        </w:rPr>
        <w:t>o</w:t>
      </w:r>
      <w:r w:rsidRPr="00542806">
        <w:rPr>
          <w:rFonts w:ascii="Times New Roman" w:hAnsi="Times New Roman"/>
          <w:b w:val="0"/>
          <w:snapToGrid w:val="0"/>
          <w:sz w:val="26"/>
          <w:szCs w:val="26"/>
          <w:lang w:val="fr-FR"/>
        </w:rPr>
        <w:t xml:space="preserve"> phải đủ để gây hồ quang, nhưng không gây nguy hiểm cho người sử dụng (&lt; 90V). Điện áp không tải U</w:t>
      </w:r>
      <w:r w:rsidRPr="00542806">
        <w:rPr>
          <w:rFonts w:ascii="Times New Roman" w:hAnsi="Times New Roman"/>
          <w:b w:val="0"/>
          <w:snapToGrid w:val="0"/>
          <w:sz w:val="26"/>
          <w:szCs w:val="26"/>
          <w:vertAlign w:val="subscript"/>
          <w:lang w:val="fr-FR"/>
        </w:rPr>
        <w:t>o</w:t>
      </w:r>
      <w:r w:rsidRPr="00542806">
        <w:rPr>
          <w:rFonts w:ascii="Times New Roman" w:hAnsi="Times New Roman"/>
          <w:b w:val="0"/>
          <w:snapToGrid w:val="0"/>
          <w:sz w:val="26"/>
          <w:szCs w:val="26"/>
          <w:lang w:val="fr-FR"/>
        </w:rPr>
        <w:t xml:space="preserve"> là điện áp ở các đầu ra của máy hàn trong điều kiện không có tải; đối với nguồn điện xoay chiều U</w:t>
      </w:r>
      <w:r w:rsidRPr="00542806">
        <w:rPr>
          <w:rFonts w:ascii="Times New Roman" w:hAnsi="Times New Roman"/>
          <w:b w:val="0"/>
          <w:snapToGrid w:val="0"/>
          <w:sz w:val="26"/>
          <w:szCs w:val="26"/>
          <w:vertAlign w:val="subscript"/>
          <w:lang w:val="fr-FR"/>
        </w:rPr>
        <w:t>o</w:t>
      </w:r>
      <w:r w:rsidRPr="00542806">
        <w:rPr>
          <w:rFonts w:ascii="Times New Roman" w:hAnsi="Times New Roman"/>
          <w:b w:val="0"/>
          <w:snapToGrid w:val="0"/>
          <w:sz w:val="26"/>
          <w:szCs w:val="26"/>
          <w:lang w:val="fr-FR"/>
        </w:rPr>
        <w:t xml:space="preserve"> = 55÷80V, đối với nguồn một chiều U</w:t>
      </w:r>
      <w:r w:rsidRPr="00542806">
        <w:rPr>
          <w:rFonts w:ascii="Times New Roman" w:hAnsi="Times New Roman"/>
          <w:b w:val="0"/>
          <w:snapToGrid w:val="0"/>
          <w:sz w:val="26"/>
          <w:szCs w:val="26"/>
          <w:vertAlign w:val="subscript"/>
          <w:lang w:val="fr-FR"/>
        </w:rPr>
        <w:t>o</w:t>
      </w:r>
      <w:r w:rsidRPr="00542806">
        <w:rPr>
          <w:rFonts w:ascii="Times New Roman" w:hAnsi="Times New Roman"/>
          <w:b w:val="0"/>
          <w:snapToGrid w:val="0"/>
          <w:sz w:val="26"/>
          <w:szCs w:val="26"/>
          <w:lang w:val="fr-FR"/>
        </w:rPr>
        <w:t xml:space="preserve"> = 30÷55V. Điện áp khi hàn của nguồn xoay chiều thường nằm trong khoảng Uh = 25÷45 V, và của nguồn một chiều là Uh =16÷35V.</w:t>
      </w:r>
    </w:p>
    <w:p w:rsidR="00DA4ADB" w:rsidRPr="00542806" w:rsidRDefault="00DA4ADB" w:rsidP="00E5687A">
      <w:pPr>
        <w:spacing w:after="120"/>
        <w:ind w:firstLine="540"/>
        <w:jc w:val="both"/>
        <w:rPr>
          <w:rFonts w:ascii="Times New Roman" w:hAnsi="Times New Roman"/>
          <w:b w:val="0"/>
          <w:snapToGrid w:val="0"/>
          <w:sz w:val="26"/>
          <w:szCs w:val="26"/>
          <w:lang w:val="fr-FR"/>
        </w:rPr>
      </w:pPr>
      <w:r w:rsidRPr="00542806">
        <w:rPr>
          <w:rFonts w:ascii="Times New Roman" w:hAnsi="Times New Roman"/>
          <w:b w:val="0"/>
          <w:snapToGrid w:val="0"/>
          <w:sz w:val="26"/>
          <w:szCs w:val="26"/>
          <w:lang w:val="fr-FR"/>
        </w:rPr>
        <w:t xml:space="preserve">- Máy hàn phải đảm bảo điện áp ổn định trong quá trình hàn. </w:t>
      </w:r>
    </w:p>
    <w:p w:rsidR="00DA4ADB" w:rsidRPr="00542806" w:rsidRDefault="00DA4ADB" w:rsidP="00E5687A">
      <w:pPr>
        <w:spacing w:after="120"/>
        <w:ind w:firstLine="540"/>
        <w:jc w:val="both"/>
        <w:rPr>
          <w:rFonts w:ascii="Times New Roman" w:hAnsi="Times New Roman"/>
          <w:b w:val="0"/>
          <w:snapToGrid w:val="0"/>
          <w:sz w:val="26"/>
          <w:szCs w:val="26"/>
          <w:lang w:val="fr-FR"/>
        </w:rPr>
      </w:pPr>
      <w:r w:rsidRPr="00542806">
        <w:rPr>
          <w:rFonts w:ascii="Times New Roman" w:hAnsi="Times New Roman"/>
          <w:b w:val="0"/>
          <w:snapToGrid w:val="0"/>
          <w:sz w:val="26"/>
          <w:szCs w:val="26"/>
          <w:lang w:val="fr-FR"/>
        </w:rPr>
        <w:t>- Máy hàn phải có dòng điện ngắn mạch Io không quá lớn.</w:t>
      </w:r>
    </w:p>
    <w:p w:rsidR="00DA4ADB" w:rsidRPr="00542806" w:rsidRDefault="00DA4ADB" w:rsidP="0008043F">
      <w:pPr>
        <w:spacing w:after="120"/>
        <w:ind w:left="1287" w:firstLine="414"/>
        <w:jc w:val="both"/>
        <w:rPr>
          <w:rFonts w:ascii="Times New Roman" w:hAnsi="Times New Roman"/>
          <w:b w:val="0"/>
          <w:snapToGrid w:val="0"/>
          <w:sz w:val="26"/>
          <w:szCs w:val="26"/>
          <w:lang w:val="fr-FR"/>
        </w:rPr>
      </w:pPr>
      <w:r w:rsidRPr="00542806">
        <w:rPr>
          <w:rFonts w:ascii="Times New Roman" w:hAnsi="Times New Roman"/>
          <w:b w:val="0"/>
          <w:snapToGrid w:val="0"/>
          <w:sz w:val="26"/>
          <w:szCs w:val="26"/>
          <w:lang w:val="fr-FR"/>
        </w:rPr>
        <w:t>Thường     I</w:t>
      </w:r>
      <w:r w:rsidRPr="00542806">
        <w:rPr>
          <w:rFonts w:ascii="Times New Roman" w:hAnsi="Times New Roman"/>
          <w:b w:val="0"/>
          <w:snapToGrid w:val="0"/>
          <w:sz w:val="26"/>
          <w:szCs w:val="26"/>
          <w:vertAlign w:val="subscript"/>
          <w:lang w:val="fr-FR"/>
        </w:rPr>
        <w:t>o</w:t>
      </w:r>
      <w:r w:rsidRPr="00542806">
        <w:rPr>
          <w:rFonts w:ascii="Times New Roman" w:hAnsi="Times New Roman"/>
          <w:b w:val="0"/>
          <w:snapToGrid w:val="0"/>
          <w:sz w:val="26"/>
          <w:szCs w:val="26"/>
          <w:lang w:val="fr-FR"/>
        </w:rPr>
        <w:t xml:space="preserve"> = (1,3÷1,4</w:t>
      </w:r>
      <w:proofErr w:type="gramStart"/>
      <w:r w:rsidRPr="00542806">
        <w:rPr>
          <w:rFonts w:ascii="Times New Roman" w:hAnsi="Times New Roman"/>
          <w:b w:val="0"/>
          <w:snapToGrid w:val="0"/>
          <w:sz w:val="26"/>
          <w:szCs w:val="26"/>
          <w:lang w:val="fr-FR"/>
        </w:rPr>
        <w:t>)I</w:t>
      </w:r>
      <w:r w:rsidRPr="00542806">
        <w:rPr>
          <w:rFonts w:ascii="Times New Roman" w:hAnsi="Times New Roman"/>
          <w:b w:val="0"/>
          <w:snapToGrid w:val="0"/>
          <w:sz w:val="26"/>
          <w:szCs w:val="26"/>
          <w:vertAlign w:val="subscript"/>
          <w:lang w:val="fr-FR"/>
        </w:rPr>
        <w:t>h</w:t>
      </w:r>
      <w:proofErr w:type="gramEnd"/>
      <w:r w:rsidRPr="00542806">
        <w:rPr>
          <w:rFonts w:ascii="Times New Roman" w:hAnsi="Times New Roman"/>
          <w:b w:val="0"/>
          <w:snapToGrid w:val="0"/>
          <w:sz w:val="26"/>
          <w:szCs w:val="26"/>
          <w:lang w:val="fr-FR"/>
        </w:rPr>
        <w:t xml:space="preserve"> </w:t>
      </w:r>
      <w:r w:rsidRPr="00542806">
        <w:rPr>
          <w:rFonts w:ascii="Times New Roman" w:hAnsi="Times New Roman"/>
          <w:b w:val="0"/>
          <w:snapToGrid w:val="0"/>
          <w:sz w:val="26"/>
          <w:szCs w:val="26"/>
          <w:lang w:val="fr-FR"/>
        </w:rPr>
        <w:tab/>
      </w:r>
      <w:r w:rsidRPr="00542806">
        <w:rPr>
          <w:rFonts w:ascii="Times New Roman" w:hAnsi="Times New Roman"/>
          <w:b w:val="0"/>
          <w:snapToGrid w:val="0"/>
          <w:sz w:val="26"/>
          <w:szCs w:val="26"/>
          <w:lang w:val="fr-FR"/>
        </w:rPr>
        <w:tab/>
      </w:r>
      <w:r w:rsidRPr="00542806">
        <w:rPr>
          <w:rFonts w:ascii="Times New Roman" w:hAnsi="Times New Roman"/>
          <w:b w:val="0"/>
          <w:snapToGrid w:val="0"/>
          <w:sz w:val="26"/>
          <w:szCs w:val="26"/>
          <w:lang w:val="fr-FR"/>
        </w:rPr>
        <w:tab/>
        <w:t xml:space="preserve"> I</w:t>
      </w:r>
      <w:r w:rsidRPr="00542806">
        <w:rPr>
          <w:rFonts w:ascii="Times New Roman" w:hAnsi="Times New Roman"/>
          <w:b w:val="0"/>
          <w:snapToGrid w:val="0"/>
          <w:sz w:val="26"/>
          <w:szCs w:val="26"/>
          <w:vertAlign w:val="subscript"/>
          <w:lang w:val="fr-FR"/>
        </w:rPr>
        <w:t>h</w:t>
      </w:r>
      <w:r w:rsidRPr="00542806">
        <w:rPr>
          <w:rFonts w:ascii="Times New Roman" w:hAnsi="Times New Roman"/>
          <w:b w:val="0"/>
          <w:snapToGrid w:val="0"/>
          <w:sz w:val="26"/>
          <w:szCs w:val="26"/>
          <w:lang w:val="fr-FR"/>
        </w:rPr>
        <w:t xml:space="preserve"> – dòng điện hàn.</w:t>
      </w:r>
    </w:p>
    <w:p w:rsidR="00DA4ADB" w:rsidRPr="00542806" w:rsidRDefault="00DA4ADB" w:rsidP="00E5687A">
      <w:pPr>
        <w:spacing w:after="120"/>
        <w:ind w:firstLine="540"/>
        <w:jc w:val="both"/>
        <w:rPr>
          <w:rFonts w:ascii="Times New Roman" w:hAnsi="Times New Roman"/>
          <w:b w:val="0"/>
          <w:snapToGrid w:val="0"/>
          <w:sz w:val="26"/>
          <w:szCs w:val="26"/>
          <w:lang w:val="fr-FR"/>
        </w:rPr>
      </w:pPr>
      <w:r w:rsidRPr="00542806">
        <w:rPr>
          <w:rFonts w:ascii="Times New Roman" w:hAnsi="Times New Roman"/>
          <w:b w:val="0"/>
          <w:snapToGrid w:val="0"/>
          <w:sz w:val="26"/>
          <w:szCs w:val="26"/>
          <w:lang w:val="fr-FR"/>
        </w:rPr>
        <w:t>- Máy hàn hồ quang tay phải điều chỉnh được với nhiều loại chế độ hàn khác nhau.</w:t>
      </w:r>
    </w:p>
    <w:p w:rsidR="00DA4ADB" w:rsidRPr="00542806" w:rsidRDefault="00DA4ADB" w:rsidP="00E5687A">
      <w:pPr>
        <w:spacing w:after="120"/>
        <w:ind w:firstLine="540"/>
        <w:jc w:val="both"/>
        <w:rPr>
          <w:rFonts w:ascii="Times New Roman" w:hAnsi="Times New Roman"/>
          <w:b w:val="0"/>
          <w:snapToGrid w:val="0"/>
          <w:sz w:val="26"/>
          <w:szCs w:val="26"/>
          <w:lang w:val="fr-FR"/>
        </w:rPr>
      </w:pPr>
      <w:r w:rsidRPr="00542806">
        <w:rPr>
          <w:rFonts w:ascii="Times New Roman" w:hAnsi="Times New Roman"/>
          <w:b w:val="0"/>
          <w:snapToGrid w:val="0"/>
          <w:sz w:val="26"/>
          <w:szCs w:val="26"/>
          <w:lang w:val="fr-FR"/>
        </w:rPr>
        <w:t>- Máy hàn hồ quang tay phải có kích thước và khối lượng càng nhỏ càng tốt, hệ số công suất hữu ích cao, giá thành thấp, dễ dàng sử dụng, bảo quản và sửa chữa.</w:t>
      </w:r>
    </w:p>
    <w:p w:rsidR="00DA4ADB" w:rsidRPr="00542806" w:rsidRDefault="002F4778" w:rsidP="0008043F">
      <w:pPr>
        <w:spacing w:after="120"/>
        <w:ind w:left="5670" w:firstLine="567"/>
        <w:jc w:val="both"/>
        <w:rPr>
          <w:rFonts w:ascii="Times New Roman" w:hAnsi="Times New Roman"/>
          <w:snapToGrid w:val="0"/>
          <w:sz w:val="26"/>
          <w:szCs w:val="26"/>
          <w:lang w:val="fr-FR"/>
        </w:rPr>
      </w:pPr>
      <w:r>
        <w:rPr>
          <w:rFonts w:ascii="Times New Roman" w:hAnsi="Times New Roman"/>
          <w:noProof/>
          <w:sz w:val="26"/>
          <w:szCs w:val="26"/>
        </w:rPr>
        <mc:AlternateContent>
          <mc:Choice Requires="wpg">
            <w:drawing>
              <wp:anchor distT="0" distB="0" distL="114300" distR="114300" simplePos="0" relativeHeight="251576320" behindDoc="0" locked="0" layoutInCell="1" allowOverlap="1">
                <wp:simplePos x="0" y="0"/>
                <wp:positionH relativeFrom="column">
                  <wp:posOffset>685800</wp:posOffset>
                </wp:positionH>
                <wp:positionV relativeFrom="paragraph">
                  <wp:posOffset>183515</wp:posOffset>
                </wp:positionV>
                <wp:extent cx="3597275" cy="3790950"/>
                <wp:effectExtent l="0" t="0" r="0" b="3810"/>
                <wp:wrapNone/>
                <wp:docPr id="6259" name="Group 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97275" cy="3790950"/>
                          <a:chOff x="1521" y="10444"/>
                          <a:chExt cx="4556" cy="4740"/>
                        </a:xfrm>
                      </wpg:grpSpPr>
                      <pic:pic xmlns:pic="http://schemas.openxmlformats.org/drawingml/2006/picture">
                        <pic:nvPicPr>
                          <pic:cNvPr id="6260" name="Picture 95" descr="MayPhatHanMotChieu"/>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1951" y="10996"/>
                            <a:ext cx="4126" cy="4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261" name="Text Box 96"/>
                        <wps:cNvSpPr txBox="1">
                          <a:spLocks noChangeArrowheads="1"/>
                        </wps:cNvSpPr>
                        <wps:spPr bwMode="auto">
                          <a:xfrm>
                            <a:off x="2421" y="10504"/>
                            <a:ext cx="1197" cy="7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1743D" w:rsidRPr="00410753" w:rsidRDefault="00B1743D" w:rsidP="00DA4ADB">
                              <w:pPr>
                                <w:jc w:val="center"/>
                                <w:rPr>
                                  <w:sz w:val="22"/>
                                  <w:szCs w:val="22"/>
                                </w:rPr>
                              </w:pPr>
                              <w:r w:rsidRPr="00DA4ADB">
                                <w:rPr>
                                  <w:rFonts w:ascii="Times New Roman" w:hAnsi="Times New Roman"/>
                                  <w:sz w:val="26"/>
                                  <w:szCs w:val="26"/>
                                </w:rPr>
                                <w:t xml:space="preserve">Đồng hồ </w:t>
                              </w:r>
                              <w:r w:rsidRPr="00410753">
                                <w:rPr>
                                  <w:sz w:val="22"/>
                                  <w:szCs w:val="22"/>
                                </w:rPr>
                                <w:t>Ampe</w:t>
                              </w:r>
                            </w:p>
                          </w:txbxContent>
                        </wps:txbx>
                        <wps:bodyPr rot="0" vert="horz" wrap="square" lIns="91440" tIns="45720" rIns="91440" bIns="45720" anchor="t" anchorCtr="0" upright="1">
                          <a:noAutofit/>
                        </wps:bodyPr>
                      </wps:wsp>
                      <wps:wsp>
                        <wps:cNvPr id="6262" name="Text Box 97"/>
                        <wps:cNvSpPr txBox="1">
                          <a:spLocks noChangeArrowheads="1"/>
                        </wps:cNvSpPr>
                        <wps:spPr bwMode="auto">
                          <a:xfrm>
                            <a:off x="3744" y="10444"/>
                            <a:ext cx="1197" cy="7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1743D" w:rsidRPr="00DA4ADB" w:rsidRDefault="00B1743D" w:rsidP="00DA4ADB">
                              <w:pPr>
                                <w:jc w:val="center"/>
                                <w:rPr>
                                  <w:rFonts w:ascii="Times New Roman" w:hAnsi="Times New Roman"/>
                                  <w:sz w:val="26"/>
                                  <w:szCs w:val="26"/>
                                </w:rPr>
                              </w:pPr>
                              <w:r w:rsidRPr="00DA4ADB">
                                <w:rPr>
                                  <w:rFonts w:ascii="Times New Roman" w:hAnsi="Times New Roman"/>
                                  <w:sz w:val="26"/>
                                  <w:szCs w:val="26"/>
                                </w:rPr>
                                <w:t>Đồng hồ Vôn</w:t>
                              </w:r>
                            </w:p>
                          </w:txbxContent>
                        </wps:txbx>
                        <wps:bodyPr rot="0" vert="horz" wrap="square" lIns="91440" tIns="45720" rIns="91440" bIns="45720" anchor="t" anchorCtr="0" upright="1">
                          <a:noAutofit/>
                        </wps:bodyPr>
                      </wps:wsp>
                      <wps:wsp>
                        <wps:cNvPr id="6263" name="Text Box 98"/>
                        <wps:cNvSpPr txBox="1">
                          <a:spLocks noChangeArrowheads="1"/>
                        </wps:cNvSpPr>
                        <wps:spPr bwMode="auto">
                          <a:xfrm>
                            <a:off x="4401" y="11044"/>
                            <a:ext cx="1197"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1743D" w:rsidRPr="00460BF9" w:rsidRDefault="00B1743D" w:rsidP="00DA4ADB">
                              <w:pPr>
                                <w:jc w:val="center"/>
                                <w:rPr>
                                  <w:rFonts w:ascii="Times New Roman" w:hAnsi="Times New Roman"/>
                                  <w:sz w:val="22"/>
                                  <w:szCs w:val="22"/>
                                </w:rPr>
                              </w:pPr>
                              <w:r w:rsidRPr="00460BF9">
                                <w:rPr>
                                  <w:rFonts w:ascii="Times New Roman" w:hAnsi="Times New Roman"/>
                                  <w:sz w:val="22"/>
                                  <w:szCs w:val="22"/>
                                </w:rPr>
                                <w:t>Công tắc</w:t>
                              </w:r>
                            </w:p>
                          </w:txbxContent>
                        </wps:txbx>
                        <wps:bodyPr rot="0" vert="horz" wrap="square" lIns="91440" tIns="45720" rIns="91440" bIns="45720" anchor="t" anchorCtr="0" upright="1">
                          <a:noAutofit/>
                        </wps:bodyPr>
                      </wps:wsp>
                      <wps:wsp>
                        <wps:cNvPr id="6264" name="Text Box 99"/>
                        <wps:cNvSpPr txBox="1">
                          <a:spLocks noChangeArrowheads="1"/>
                        </wps:cNvSpPr>
                        <wps:spPr bwMode="auto">
                          <a:xfrm>
                            <a:off x="1521" y="11704"/>
                            <a:ext cx="1197"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1743D" w:rsidRPr="00460BF9" w:rsidRDefault="00B1743D" w:rsidP="00DA4ADB">
                              <w:pPr>
                                <w:jc w:val="center"/>
                                <w:rPr>
                                  <w:rFonts w:ascii="Times New Roman" w:hAnsi="Times New Roman"/>
                                  <w:sz w:val="26"/>
                                  <w:szCs w:val="26"/>
                                </w:rPr>
                              </w:pPr>
                              <w:r w:rsidRPr="00460BF9">
                                <w:rPr>
                                  <w:rFonts w:ascii="Times New Roman" w:hAnsi="Times New Roman"/>
                                  <w:sz w:val="26"/>
                                  <w:szCs w:val="26"/>
                                </w:rPr>
                                <w:t>Công tắc</w:t>
                              </w:r>
                            </w:p>
                            <w:p w:rsidR="00B1743D" w:rsidRPr="00460BF9" w:rsidRDefault="00B1743D" w:rsidP="00DA4ADB">
                              <w:pPr>
                                <w:jc w:val="center"/>
                                <w:rPr>
                                  <w:rFonts w:ascii="Times New Roman" w:hAnsi="Times New Roman"/>
                                  <w:sz w:val="22"/>
                                  <w:szCs w:val="22"/>
                                </w:rPr>
                              </w:pPr>
                              <w:proofErr w:type="gramStart"/>
                              <w:r w:rsidRPr="00460BF9">
                                <w:rPr>
                                  <w:rFonts w:ascii="Times New Roman" w:hAnsi="Times New Roman"/>
                                  <w:sz w:val="22"/>
                                  <w:szCs w:val="22"/>
                                </w:rPr>
                                <w:t>phân</w:t>
                              </w:r>
                              <w:proofErr w:type="gramEnd"/>
                              <w:r w:rsidRPr="00460BF9">
                                <w:rPr>
                                  <w:rFonts w:ascii="Times New Roman" w:hAnsi="Times New Roman"/>
                                  <w:sz w:val="22"/>
                                  <w:szCs w:val="22"/>
                                </w:rPr>
                                <w:t xml:space="preserve"> cực</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4" o:spid="_x0000_s1032" style="position:absolute;left:0;text-align:left;margin-left:54pt;margin-top:14.45pt;width:283.25pt;height:298.5pt;z-index:251576320" coordorigin="1521,10444" coordsize="4556,474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">
                <v:shape id="Picture 95" o:spid="_x0000_s1033" type="#_x0000_t75" alt="MayPhatHanMotChieu" style="position:absolute;left:1951;top:10996;width:4126;height:418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dm16LEAAAA3QAAAA8AAABkcnMvZG93bnJldi54bWxET89rwjAUvgv7H8Ib7FJmamGl1EaRwWCH&#10;MZgWz2/Ns60mL6XJbOdfbw6DHT++39V2tkZcafS9YwWrZQqCuHG651ZBfXh7LkD4gKzROCYFv+Rh&#10;u3lYVFhqN/EXXfehFTGEfYkKuhCGUkrfdGTRL91AHLmTGy2GCMdW6hGnGG6NzNI0lxZ7jg0dDvTa&#10;UXPZ/1gFt/lb15fjOcF81ScfhUmKF/Op1NPjvFuDCDSHf/Gf+10ryLM87o9v4hOQmzs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Adm16LEAAAA3QAAAA8AAAAAAAAAAAAAAAAA&#10;nwIAAGRycy9kb3ducmV2LnhtbFBLBQYAAAAABAAEAPcAAACQAwAAAAA=&#10;">
                  <v:imagedata r:id="rId13" o:title="MayPhatHanMotChieu"/>
                </v:shape>
                <v:shape id="Text Box 96" o:spid="_x0000_s1034" type="#_x0000_t202" style="position:absolute;left:2421;top:10504;width:1197;height:7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FIasQA&#10;AADdAAAADwAAAGRycy9kb3ducmV2LnhtbESPQWvCQBSE7wX/w/IEb82uUkNNXUUsBU9KtQreHtln&#10;Epp9G7JbE/+9KxQ8DjPzDTNf9rYWV2p95VjDOFEgiHNnKi40/By+Xt9B+IBssHZMGm7kYbkYvMwx&#10;M67jb7ruQyEihH2GGsoQmkxKn5dk0SeuIY7exbUWQ5RtIU2LXYTbWk6USqXFiuNCiQ2tS8p/939W&#10;w3F7OZ/e1K74tNOmc72SbGdS69GwX32ACNSHZ/i/vTEa0kk6hseb+ATk4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VxSGrEAAAA3QAAAA8AAAAAAAAAAAAAAAAAmAIAAGRycy9k&#10;b3ducmV2LnhtbFBLBQYAAAAABAAEAPUAAACJAwAAAAA=&#10;" filled="f" stroked="f">
                  <v:textbox>
                    <w:txbxContent>
                      <w:p w:rsidR="00B1743D" w:rsidRPr="00410753" w:rsidRDefault="00B1743D" w:rsidP="00DA4ADB">
                        <w:pPr>
                          <w:jc w:val="center"/>
                          <w:rPr>
                            <w:sz w:val="22"/>
                            <w:szCs w:val="22"/>
                          </w:rPr>
                        </w:pPr>
                        <w:r w:rsidRPr="00DA4ADB">
                          <w:rPr>
                            <w:rFonts w:ascii="Times New Roman" w:hAnsi="Times New Roman"/>
                            <w:sz w:val="26"/>
                            <w:szCs w:val="26"/>
                          </w:rPr>
                          <w:t xml:space="preserve">Đồng hồ </w:t>
                        </w:r>
                        <w:r w:rsidRPr="00410753">
                          <w:rPr>
                            <w:sz w:val="22"/>
                            <w:szCs w:val="22"/>
                          </w:rPr>
                          <w:t>Ampe</w:t>
                        </w:r>
                      </w:p>
                    </w:txbxContent>
                  </v:textbox>
                </v:shape>
                <v:shape id="Text Box 97" o:spid="_x0000_s1035" type="#_x0000_t202" style="position:absolute;left:3744;top:10444;width:1197;height:7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PWHcUA&#10;AADdAAAADwAAAGRycy9kb3ducmV2LnhtbESPT2vCQBTE74LfYXlCb7praIOmbkQshZ5a1Fbo7ZF9&#10;+YPZtyG7Nem37xYEj8PM/IbZbEfbiiv1vnGsYblQIIgLZxquNHyeXucrED4gG2wdk4Zf8rDNp5MN&#10;ZsYNfKDrMVQiQthnqKEOocuk9EVNFv3CdcTRK11vMUTZV9L0OES4bWWiVCotNhwXauxoX1NxOf5Y&#10;DV/v5ff5UX1UL/apG9yoJNu11PphNu6eQQQawz18a78ZDWmSJvD/Jj4Bmf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o9YdxQAAAN0AAAAPAAAAAAAAAAAAAAAAAJgCAABkcnMv&#10;ZG93bnJldi54bWxQSwUGAAAAAAQABAD1AAAAigMAAAAA&#10;" filled="f" stroked="f">
                  <v:textbox>
                    <w:txbxContent>
                      <w:p w:rsidR="00B1743D" w:rsidRPr="00DA4ADB" w:rsidRDefault="00B1743D" w:rsidP="00DA4ADB">
                        <w:pPr>
                          <w:jc w:val="center"/>
                          <w:rPr>
                            <w:rFonts w:ascii="Times New Roman" w:hAnsi="Times New Roman"/>
                            <w:sz w:val="26"/>
                            <w:szCs w:val="26"/>
                          </w:rPr>
                        </w:pPr>
                        <w:r w:rsidRPr="00DA4ADB">
                          <w:rPr>
                            <w:rFonts w:ascii="Times New Roman" w:hAnsi="Times New Roman"/>
                            <w:sz w:val="26"/>
                            <w:szCs w:val="26"/>
                          </w:rPr>
                          <w:t>Đồng hồ Vôn</w:t>
                        </w:r>
                      </w:p>
                    </w:txbxContent>
                  </v:textbox>
                </v:shape>
                <v:shape id="Text Box 98" o:spid="_x0000_s1036" type="#_x0000_t202" style="position:absolute;left:4401;top:11044;width:1197;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9zhsYA&#10;AADdAAAADwAAAGRycy9kb3ducmV2LnhtbESPS2vDMBCE74H8B7GB3BKpaWtSx0ooLYGcGppHIbfF&#10;Wj+otTKWErv/vgoUehxm5hsm2wy2ETfqfO1Yw8NcgSDOnam51HA6bmdLED4gG2wck4Yf8rBZj0cZ&#10;psb1/Em3QyhFhLBPUUMVQptK6fOKLPq5a4mjV7jOYoiyK6XpsI9w28iFUom0WHNcqLClt4ry78PV&#10;ajh/FJevJ7Uv3+1z27tBSbYvUuvpZHhdgQg0hP/wX3tnNCSL5BHub+ITkO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u9zhsYAAADdAAAADwAAAAAAAAAAAAAAAACYAgAAZHJz&#10;L2Rvd25yZXYueG1sUEsFBgAAAAAEAAQA9QAAAIsDAAAAAA==&#10;" filled="f" stroked="f">
                  <v:textbox>
                    <w:txbxContent>
                      <w:p w:rsidR="00B1743D" w:rsidRPr="00460BF9" w:rsidRDefault="00B1743D" w:rsidP="00DA4ADB">
                        <w:pPr>
                          <w:jc w:val="center"/>
                          <w:rPr>
                            <w:rFonts w:ascii="Times New Roman" w:hAnsi="Times New Roman"/>
                            <w:sz w:val="22"/>
                            <w:szCs w:val="22"/>
                          </w:rPr>
                        </w:pPr>
                        <w:r w:rsidRPr="00460BF9">
                          <w:rPr>
                            <w:rFonts w:ascii="Times New Roman" w:hAnsi="Times New Roman"/>
                            <w:sz w:val="22"/>
                            <w:szCs w:val="22"/>
                          </w:rPr>
                          <w:t>Công tắc</w:t>
                        </w:r>
                      </w:p>
                    </w:txbxContent>
                  </v:textbox>
                </v:shape>
                <v:shape id="Text Box 99" o:spid="_x0000_s1037" type="#_x0000_t202" style="position:absolute;left:1521;top:11704;width:1197;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br8sUA&#10;AADdAAAADwAAAGRycy9kb3ducmV2LnhtbESPQWvCQBSE7wX/w/KE3uquIQ0aXUVahJ4stSp4e2Sf&#10;STD7NmRXE/99t1DocZiZb5jlerCNuFPna8caphMFgrhwpuZSw+F7+zID4QOywcYxaXiQh/Vq9LTE&#10;3Liev+i+D6WIEPY5aqhCaHMpfVGRRT9xLXH0Lq6zGKLsSmk67CPcNjJRKpMWa44LFbb0VlFx3d+s&#10;huPucj6l6rN8t69t7wYl2c6l1s/jYbMAEWgI/+G/9ofRkCVZCr9v4hOQq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BuvyxQAAAN0AAAAPAAAAAAAAAAAAAAAAAJgCAABkcnMv&#10;ZG93bnJldi54bWxQSwUGAAAAAAQABAD1AAAAigMAAAAA&#10;" filled="f" stroked="f">
                  <v:textbox>
                    <w:txbxContent>
                      <w:p w:rsidR="00B1743D" w:rsidRPr="00460BF9" w:rsidRDefault="00B1743D" w:rsidP="00DA4ADB">
                        <w:pPr>
                          <w:jc w:val="center"/>
                          <w:rPr>
                            <w:rFonts w:ascii="Times New Roman" w:hAnsi="Times New Roman"/>
                            <w:sz w:val="26"/>
                            <w:szCs w:val="26"/>
                          </w:rPr>
                        </w:pPr>
                        <w:r w:rsidRPr="00460BF9">
                          <w:rPr>
                            <w:rFonts w:ascii="Times New Roman" w:hAnsi="Times New Roman"/>
                            <w:sz w:val="26"/>
                            <w:szCs w:val="26"/>
                          </w:rPr>
                          <w:t>Công tắc</w:t>
                        </w:r>
                      </w:p>
                      <w:p w:rsidR="00B1743D" w:rsidRPr="00460BF9" w:rsidRDefault="00B1743D" w:rsidP="00DA4ADB">
                        <w:pPr>
                          <w:jc w:val="center"/>
                          <w:rPr>
                            <w:rFonts w:ascii="Times New Roman" w:hAnsi="Times New Roman"/>
                            <w:sz w:val="22"/>
                            <w:szCs w:val="22"/>
                          </w:rPr>
                        </w:pPr>
                        <w:proofErr w:type="gramStart"/>
                        <w:r w:rsidRPr="00460BF9">
                          <w:rPr>
                            <w:rFonts w:ascii="Times New Roman" w:hAnsi="Times New Roman"/>
                            <w:sz w:val="22"/>
                            <w:szCs w:val="22"/>
                          </w:rPr>
                          <w:t>phân</w:t>
                        </w:r>
                        <w:proofErr w:type="gramEnd"/>
                        <w:r w:rsidRPr="00460BF9">
                          <w:rPr>
                            <w:rFonts w:ascii="Times New Roman" w:hAnsi="Times New Roman"/>
                            <w:sz w:val="22"/>
                            <w:szCs w:val="22"/>
                          </w:rPr>
                          <w:t xml:space="preserve"> cực</w:t>
                        </w:r>
                      </w:p>
                    </w:txbxContent>
                  </v:textbox>
                </v:shape>
              </v:group>
            </w:pict>
          </mc:Fallback>
        </mc:AlternateContent>
      </w:r>
    </w:p>
    <w:p w:rsidR="00DA4ADB" w:rsidRPr="00542806" w:rsidRDefault="00DA4ADB" w:rsidP="0008043F">
      <w:pPr>
        <w:spacing w:after="120"/>
        <w:jc w:val="both"/>
        <w:rPr>
          <w:rFonts w:ascii="Times New Roman" w:hAnsi="Times New Roman"/>
          <w:snapToGrid w:val="0"/>
          <w:lang w:val="fr-FR"/>
        </w:rPr>
      </w:pPr>
    </w:p>
    <w:p w:rsidR="00DA4ADB" w:rsidRPr="00542806" w:rsidRDefault="00DA4ADB" w:rsidP="0008043F">
      <w:pPr>
        <w:spacing w:after="120"/>
        <w:jc w:val="both"/>
        <w:rPr>
          <w:rFonts w:ascii="Times New Roman" w:hAnsi="Times New Roman"/>
          <w:snapToGrid w:val="0"/>
          <w:lang w:val="fr-FR"/>
        </w:rPr>
      </w:pPr>
    </w:p>
    <w:p w:rsidR="00DA4ADB" w:rsidRPr="00542806" w:rsidRDefault="00DA4ADB" w:rsidP="0008043F">
      <w:pPr>
        <w:spacing w:after="120"/>
        <w:jc w:val="both"/>
        <w:rPr>
          <w:rFonts w:ascii="Times New Roman" w:hAnsi="Times New Roman"/>
          <w:snapToGrid w:val="0"/>
          <w:lang w:val="fr-FR"/>
        </w:rPr>
      </w:pPr>
    </w:p>
    <w:p w:rsidR="00DA4ADB" w:rsidRPr="00542806" w:rsidRDefault="00DA4ADB" w:rsidP="0008043F">
      <w:pPr>
        <w:spacing w:after="120"/>
        <w:ind w:left="1701" w:firstLine="567"/>
        <w:jc w:val="both"/>
        <w:rPr>
          <w:rFonts w:ascii="Times New Roman" w:hAnsi="Times New Roman"/>
          <w:snapToGrid w:val="0"/>
          <w:lang w:val="fr-FR"/>
        </w:rPr>
      </w:pPr>
    </w:p>
    <w:p w:rsidR="00DA4ADB" w:rsidRPr="00542806" w:rsidRDefault="00DA4ADB" w:rsidP="0008043F">
      <w:pPr>
        <w:spacing w:after="120"/>
        <w:ind w:left="1701" w:firstLine="567"/>
        <w:jc w:val="both"/>
        <w:rPr>
          <w:rFonts w:ascii="Times New Roman" w:hAnsi="Times New Roman"/>
          <w:snapToGrid w:val="0"/>
          <w:lang w:val="fr-FR"/>
        </w:rPr>
      </w:pPr>
    </w:p>
    <w:p w:rsidR="00DA4ADB" w:rsidRPr="00542806" w:rsidRDefault="00DA4ADB" w:rsidP="0008043F">
      <w:pPr>
        <w:spacing w:after="120"/>
        <w:ind w:left="1701" w:firstLine="567"/>
        <w:jc w:val="both"/>
        <w:rPr>
          <w:rFonts w:ascii="Times New Roman" w:hAnsi="Times New Roman"/>
          <w:snapToGrid w:val="0"/>
          <w:lang w:val="fr-FR"/>
        </w:rPr>
      </w:pPr>
    </w:p>
    <w:p w:rsidR="00581F7B" w:rsidRPr="00542806" w:rsidRDefault="00581F7B" w:rsidP="0008043F">
      <w:pPr>
        <w:spacing w:after="120"/>
        <w:ind w:left="1701" w:firstLine="567"/>
        <w:jc w:val="both"/>
        <w:rPr>
          <w:rFonts w:ascii="Times New Roman" w:hAnsi="Times New Roman"/>
          <w:snapToGrid w:val="0"/>
          <w:sz w:val="26"/>
          <w:szCs w:val="26"/>
          <w:lang w:val="fr-FR"/>
        </w:rPr>
      </w:pPr>
    </w:p>
    <w:p w:rsidR="00581F7B" w:rsidRPr="00542806" w:rsidRDefault="00581F7B" w:rsidP="0008043F">
      <w:pPr>
        <w:spacing w:after="120"/>
        <w:ind w:left="1701" w:firstLine="567"/>
        <w:jc w:val="both"/>
        <w:rPr>
          <w:rFonts w:ascii="Times New Roman" w:hAnsi="Times New Roman"/>
          <w:snapToGrid w:val="0"/>
          <w:sz w:val="26"/>
          <w:szCs w:val="26"/>
          <w:lang w:val="fr-FR"/>
        </w:rPr>
      </w:pPr>
    </w:p>
    <w:p w:rsidR="00581F7B" w:rsidRPr="00542806" w:rsidRDefault="00581F7B" w:rsidP="0008043F">
      <w:pPr>
        <w:spacing w:after="120"/>
        <w:ind w:left="1701" w:firstLine="567"/>
        <w:jc w:val="both"/>
        <w:rPr>
          <w:rFonts w:ascii="Times New Roman" w:hAnsi="Times New Roman"/>
          <w:snapToGrid w:val="0"/>
          <w:sz w:val="26"/>
          <w:szCs w:val="26"/>
          <w:lang w:val="fr-FR"/>
        </w:rPr>
      </w:pPr>
    </w:p>
    <w:p w:rsidR="00581F7B" w:rsidRPr="00542806" w:rsidRDefault="00581F7B" w:rsidP="0008043F">
      <w:pPr>
        <w:spacing w:after="120"/>
        <w:ind w:left="1701" w:firstLine="567"/>
        <w:jc w:val="both"/>
        <w:rPr>
          <w:rFonts w:ascii="Times New Roman" w:hAnsi="Times New Roman"/>
          <w:snapToGrid w:val="0"/>
          <w:sz w:val="26"/>
          <w:szCs w:val="26"/>
          <w:lang w:val="fr-FR"/>
        </w:rPr>
      </w:pPr>
    </w:p>
    <w:p w:rsidR="00581F7B" w:rsidRPr="00542806" w:rsidRDefault="00581F7B" w:rsidP="0008043F">
      <w:pPr>
        <w:spacing w:after="120"/>
        <w:ind w:left="1701" w:firstLine="567"/>
        <w:jc w:val="both"/>
        <w:rPr>
          <w:rFonts w:ascii="Times New Roman" w:hAnsi="Times New Roman"/>
          <w:snapToGrid w:val="0"/>
          <w:sz w:val="26"/>
          <w:szCs w:val="26"/>
          <w:lang w:val="fr-FR"/>
        </w:rPr>
      </w:pPr>
    </w:p>
    <w:p w:rsidR="00581F7B" w:rsidRPr="00542806" w:rsidRDefault="00581F7B" w:rsidP="0008043F">
      <w:pPr>
        <w:spacing w:after="120"/>
        <w:ind w:left="1701" w:firstLine="567"/>
        <w:jc w:val="both"/>
        <w:rPr>
          <w:rFonts w:ascii="Times New Roman" w:hAnsi="Times New Roman"/>
          <w:snapToGrid w:val="0"/>
          <w:sz w:val="26"/>
          <w:szCs w:val="26"/>
          <w:lang w:val="fr-FR"/>
        </w:rPr>
      </w:pPr>
    </w:p>
    <w:p w:rsidR="00581F7B" w:rsidRPr="00542806" w:rsidRDefault="00581F7B" w:rsidP="0008043F">
      <w:pPr>
        <w:spacing w:after="120"/>
        <w:ind w:left="1701" w:firstLine="567"/>
        <w:jc w:val="both"/>
        <w:rPr>
          <w:rFonts w:ascii="Times New Roman" w:hAnsi="Times New Roman"/>
          <w:snapToGrid w:val="0"/>
          <w:sz w:val="26"/>
          <w:szCs w:val="26"/>
          <w:lang w:val="fr-FR"/>
        </w:rPr>
      </w:pPr>
    </w:p>
    <w:p w:rsidR="005B560E" w:rsidRPr="00542806" w:rsidRDefault="005B560E" w:rsidP="0008043F">
      <w:pPr>
        <w:spacing w:after="120"/>
        <w:ind w:left="720" w:firstLine="360"/>
        <w:jc w:val="both"/>
        <w:rPr>
          <w:rFonts w:ascii="Times New Roman" w:hAnsi="Times New Roman"/>
          <w:color w:val="000000"/>
          <w:sz w:val="26"/>
          <w:szCs w:val="26"/>
          <w:lang w:val="fr-FR"/>
        </w:rPr>
      </w:pPr>
    </w:p>
    <w:p w:rsidR="005B560E" w:rsidRPr="00542806" w:rsidRDefault="005B560E" w:rsidP="0008043F">
      <w:pPr>
        <w:spacing w:after="120"/>
        <w:ind w:left="720" w:firstLine="360"/>
        <w:jc w:val="both"/>
        <w:rPr>
          <w:rFonts w:ascii="Times New Roman" w:hAnsi="Times New Roman"/>
          <w:color w:val="000000"/>
          <w:sz w:val="26"/>
          <w:szCs w:val="26"/>
          <w:lang w:val="fr-FR"/>
        </w:rPr>
      </w:pPr>
    </w:p>
    <w:p w:rsidR="00460BF9" w:rsidRPr="00542806" w:rsidRDefault="002F4778" w:rsidP="0008043F">
      <w:pPr>
        <w:spacing w:after="120"/>
        <w:ind w:left="720" w:firstLine="360"/>
        <w:jc w:val="both"/>
        <w:rPr>
          <w:rFonts w:ascii="Times New Roman" w:hAnsi="Times New Roman"/>
          <w:color w:val="000000"/>
          <w:sz w:val="26"/>
          <w:szCs w:val="26"/>
          <w:lang w:val="fr-FR"/>
        </w:rPr>
      </w:pPr>
      <w:r>
        <w:rPr>
          <w:rFonts w:ascii="Times New Roman" w:hAnsi="Times New Roman"/>
          <w:noProof/>
          <w:color w:val="000000"/>
          <w:sz w:val="26"/>
          <w:szCs w:val="26"/>
        </w:rPr>
        <mc:AlternateContent>
          <mc:Choice Requires="wps">
            <w:drawing>
              <wp:anchor distT="0" distB="0" distL="114300" distR="114300" simplePos="0" relativeHeight="251575296" behindDoc="0" locked="0" layoutInCell="1" allowOverlap="1">
                <wp:simplePos x="0" y="0"/>
                <wp:positionH relativeFrom="column">
                  <wp:posOffset>1377315</wp:posOffset>
                </wp:positionH>
                <wp:positionV relativeFrom="paragraph">
                  <wp:posOffset>14605</wp:posOffset>
                </wp:positionV>
                <wp:extent cx="3552825" cy="575310"/>
                <wp:effectExtent l="1270" t="0" r="0" b="0"/>
                <wp:wrapNone/>
                <wp:docPr id="6258"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2825" cy="575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1743D" w:rsidRPr="00DA4ADB" w:rsidRDefault="00B1743D" w:rsidP="00DA4ADB">
                            <w:pPr>
                              <w:jc w:val="center"/>
                              <w:rPr>
                                <w:rFonts w:ascii="Times New Roman" w:hAnsi="Times New Roman"/>
                                <w:sz w:val="26"/>
                                <w:szCs w:val="26"/>
                              </w:rPr>
                            </w:pPr>
                            <w:r w:rsidRPr="00DA4ADB">
                              <w:rPr>
                                <w:rFonts w:ascii="Times New Roman" w:hAnsi="Times New Roman"/>
                                <w:sz w:val="26"/>
                                <w:szCs w:val="26"/>
                              </w:rPr>
                              <w:t xml:space="preserve">Hình </w:t>
                            </w:r>
                            <w:r w:rsidR="002D5214">
                              <w:rPr>
                                <w:rFonts w:ascii="Times New Roman" w:hAnsi="Times New Roman"/>
                                <w:sz w:val="26"/>
                                <w:szCs w:val="26"/>
                              </w:rPr>
                              <w:t>1</w:t>
                            </w:r>
                            <w:r>
                              <w:rPr>
                                <w:rFonts w:ascii="Times New Roman" w:hAnsi="Times New Roman"/>
                                <w:sz w:val="26"/>
                                <w:szCs w:val="26"/>
                              </w:rPr>
                              <w:t>.3</w:t>
                            </w:r>
                            <w:r w:rsidR="002D5214">
                              <w:rPr>
                                <w:rFonts w:ascii="Times New Roman" w:hAnsi="Times New Roman"/>
                                <w:sz w:val="26"/>
                                <w:szCs w:val="26"/>
                              </w:rPr>
                              <w:t>.</w:t>
                            </w:r>
                            <w:r w:rsidRPr="00DA4ADB">
                              <w:rPr>
                                <w:rFonts w:ascii="Times New Roman" w:hAnsi="Times New Roman"/>
                                <w:sz w:val="26"/>
                                <w:szCs w:val="26"/>
                              </w:rPr>
                              <w:t xml:space="preserve"> </w:t>
                            </w:r>
                            <w:r w:rsidRPr="00DA4ADB">
                              <w:rPr>
                                <w:rFonts w:ascii="Times New Roman" w:hAnsi="Times New Roman"/>
                                <w:snapToGrid w:val="0"/>
                                <w:sz w:val="26"/>
                                <w:szCs w:val="26"/>
                              </w:rPr>
                              <w:t>Cấu tạo bên ngoài của một máy phát điện hàn.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3" o:spid="_x0000_s1038" type="#_x0000_t202" style="position:absolute;left:0;text-align:left;margin-left:108.45pt;margin-top:1.15pt;width:279.75pt;height:45.3pt;z-index:251575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" filled="f" stroked="f">
                <v:textbox>
                  <w:txbxContent>
                    <w:p w:rsidR="00B1743D" w:rsidRPr="00DA4ADB" w:rsidRDefault="00B1743D" w:rsidP="00DA4ADB">
                      <w:pPr>
                        <w:jc w:val="center"/>
                        <w:rPr>
                          <w:rFonts w:ascii="Times New Roman" w:hAnsi="Times New Roman"/>
                          <w:sz w:val="26"/>
                          <w:szCs w:val="26"/>
                        </w:rPr>
                      </w:pPr>
                      <w:r w:rsidRPr="00DA4ADB">
                        <w:rPr>
                          <w:rFonts w:ascii="Times New Roman" w:hAnsi="Times New Roman"/>
                          <w:sz w:val="26"/>
                          <w:szCs w:val="26"/>
                        </w:rPr>
                        <w:t xml:space="preserve">Hình </w:t>
                      </w:r>
                      <w:r w:rsidR="002D5214">
                        <w:rPr>
                          <w:rFonts w:ascii="Times New Roman" w:hAnsi="Times New Roman"/>
                          <w:sz w:val="26"/>
                          <w:szCs w:val="26"/>
                        </w:rPr>
                        <w:t>1</w:t>
                      </w:r>
                      <w:r>
                        <w:rPr>
                          <w:rFonts w:ascii="Times New Roman" w:hAnsi="Times New Roman"/>
                          <w:sz w:val="26"/>
                          <w:szCs w:val="26"/>
                        </w:rPr>
                        <w:t>.3</w:t>
                      </w:r>
                      <w:r w:rsidR="002D5214">
                        <w:rPr>
                          <w:rFonts w:ascii="Times New Roman" w:hAnsi="Times New Roman"/>
                          <w:sz w:val="26"/>
                          <w:szCs w:val="26"/>
                        </w:rPr>
                        <w:t>.</w:t>
                      </w:r>
                      <w:r w:rsidRPr="00DA4ADB">
                        <w:rPr>
                          <w:rFonts w:ascii="Times New Roman" w:hAnsi="Times New Roman"/>
                          <w:sz w:val="26"/>
                          <w:szCs w:val="26"/>
                        </w:rPr>
                        <w:t xml:space="preserve"> </w:t>
                      </w:r>
                      <w:r w:rsidRPr="00DA4ADB">
                        <w:rPr>
                          <w:rFonts w:ascii="Times New Roman" w:hAnsi="Times New Roman"/>
                          <w:snapToGrid w:val="0"/>
                          <w:sz w:val="26"/>
                          <w:szCs w:val="26"/>
                        </w:rPr>
                        <w:t>Cấu tạo bên ngoài của một máy phát điện hàn.</w:t>
                      </w:r>
                    </w:p>
                  </w:txbxContent>
                </v:textbox>
              </v:shape>
            </w:pict>
          </mc:Fallback>
        </mc:AlternateContent>
      </w:r>
    </w:p>
    <w:p w:rsidR="00863602" w:rsidRPr="00542806" w:rsidRDefault="00863602" w:rsidP="0008043F">
      <w:pPr>
        <w:spacing w:after="120"/>
        <w:ind w:left="720" w:firstLine="360"/>
        <w:jc w:val="both"/>
        <w:rPr>
          <w:rFonts w:ascii="Times New Roman" w:hAnsi="Times New Roman"/>
          <w:color w:val="000000"/>
          <w:sz w:val="26"/>
          <w:szCs w:val="26"/>
          <w:lang w:val="fr-FR"/>
        </w:rPr>
      </w:pPr>
    </w:p>
    <w:p w:rsidR="00863602" w:rsidRPr="00542806" w:rsidRDefault="00863602" w:rsidP="0008043F">
      <w:pPr>
        <w:spacing w:after="120"/>
        <w:ind w:left="720" w:firstLine="360"/>
        <w:jc w:val="both"/>
        <w:rPr>
          <w:rFonts w:ascii="Times New Roman" w:hAnsi="Times New Roman"/>
          <w:color w:val="000000"/>
          <w:sz w:val="26"/>
          <w:szCs w:val="26"/>
          <w:lang w:val="fr-FR"/>
        </w:rPr>
      </w:pPr>
    </w:p>
    <w:p w:rsidR="00DA4ADB" w:rsidRPr="00542806" w:rsidRDefault="001F0780" w:rsidP="00615170">
      <w:pPr>
        <w:spacing w:after="120" w:line="360" w:lineRule="auto"/>
        <w:ind w:firstLine="360"/>
        <w:jc w:val="both"/>
        <w:rPr>
          <w:rFonts w:ascii="Times New Roman" w:hAnsi="Times New Roman"/>
          <w:color w:val="000000"/>
          <w:sz w:val="26"/>
          <w:szCs w:val="26"/>
          <w:lang w:val="fr-FR"/>
        </w:rPr>
      </w:pPr>
      <w:r w:rsidRPr="00542806">
        <w:rPr>
          <w:rFonts w:ascii="Times New Roman" w:hAnsi="Times New Roman"/>
          <w:color w:val="000000"/>
          <w:sz w:val="26"/>
          <w:szCs w:val="26"/>
          <w:lang w:val="fr-FR"/>
        </w:rPr>
        <w:lastRenderedPageBreak/>
        <w:t>b-/</w:t>
      </w:r>
      <w:r w:rsidR="00DA4ADB" w:rsidRPr="00542806">
        <w:rPr>
          <w:rFonts w:ascii="Times New Roman" w:hAnsi="Times New Roman"/>
          <w:color w:val="000000"/>
          <w:sz w:val="26"/>
          <w:szCs w:val="26"/>
          <w:lang w:val="fr-FR"/>
        </w:rPr>
        <w:t xml:space="preserve"> Kìm hàn</w:t>
      </w:r>
    </w:p>
    <w:p w:rsidR="00DA4ADB" w:rsidRPr="00542806" w:rsidRDefault="00DA4ADB" w:rsidP="00515904">
      <w:pPr>
        <w:spacing w:after="120"/>
        <w:ind w:firstLine="284"/>
        <w:jc w:val="both"/>
        <w:rPr>
          <w:rFonts w:ascii="Times New Roman" w:hAnsi="Times New Roman"/>
          <w:b w:val="0"/>
          <w:sz w:val="26"/>
          <w:szCs w:val="26"/>
          <w:lang w:val="fr-FR"/>
        </w:rPr>
      </w:pPr>
      <w:r w:rsidRPr="00542806">
        <w:rPr>
          <w:rFonts w:ascii="Times New Roman" w:hAnsi="Times New Roman"/>
          <w:b w:val="0"/>
          <w:sz w:val="26"/>
          <w:szCs w:val="26"/>
          <w:lang w:val="fr-FR"/>
        </w:rPr>
        <w:t>Kìm hàn là dụng cụ để kẹp chặt que hàn và dẫn dòng điện tới que hàn, nó quyết định rất lớn đến khả năng làm việc của người thợ hàn và chất lượng mối hàn. Vì vậy kìm hàn cần phải thỏa mãn một số yêu cầu sau:</w:t>
      </w:r>
    </w:p>
    <w:p w:rsidR="00DA4ADB" w:rsidRPr="00542806" w:rsidRDefault="00DA4ADB" w:rsidP="004A6392">
      <w:pPr>
        <w:spacing w:after="120"/>
        <w:ind w:firstLine="540"/>
        <w:jc w:val="both"/>
        <w:rPr>
          <w:rFonts w:ascii="Times New Roman" w:hAnsi="Times New Roman"/>
          <w:b w:val="0"/>
          <w:snapToGrid w:val="0"/>
          <w:sz w:val="26"/>
          <w:szCs w:val="26"/>
          <w:lang w:val="fr-FR"/>
        </w:rPr>
      </w:pPr>
      <w:r w:rsidRPr="00542806">
        <w:rPr>
          <w:rFonts w:ascii="Times New Roman" w:hAnsi="Times New Roman"/>
          <w:b w:val="0"/>
          <w:snapToGrid w:val="0"/>
          <w:sz w:val="26"/>
          <w:szCs w:val="26"/>
          <w:lang w:val="fr-FR"/>
        </w:rPr>
        <w:t>- Giữ cho que hàn ở vị trí thuận lợi nhất để hàn, dễ thao tác kẹp nhanh.</w:t>
      </w:r>
    </w:p>
    <w:p w:rsidR="00DA4ADB" w:rsidRPr="00542806" w:rsidRDefault="00DA4ADB" w:rsidP="004A6392">
      <w:pPr>
        <w:spacing w:after="120"/>
        <w:ind w:firstLine="540"/>
        <w:jc w:val="both"/>
        <w:rPr>
          <w:rFonts w:ascii="Times New Roman" w:hAnsi="Times New Roman"/>
          <w:b w:val="0"/>
          <w:snapToGrid w:val="0"/>
          <w:sz w:val="26"/>
          <w:szCs w:val="26"/>
          <w:lang w:val="fr-FR"/>
        </w:rPr>
      </w:pPr>
      <w:r w:rsidRPr="00542806">
        <w:rPr>
          <w:rFonts w:ascii="Times New Roman" w:hAnsi="Times New Roman"/>
          <w:b w:val="0"/>
          <w:snapToGrid w:val="0"/>
          <w:sz w:val="26"/>
          <w:szCs w:val="26"/>
          <w:lang w:val="fr-FR"/>
        </w:rPr>
        <w:t>- Tiếp xúc điện tốt, lò xo nén chịu nhiệt tốt.</w:t>
      </w:r>
    </w:p>
    <w:p w:rsidR="00DA4ADB" w:rsidRPr="00542806" w:rsidRDefault="00DA4ADB" w:rsidP="004A6392">
      <w:pPr>
        <w:spacing w:after="120"/>
        <w:ind w:firstLine="540"/>
        <w:jc w:val="both"/>
        <w:rPr>
          <w:rFonts w:ascii="Times New Roman" w:hAnsi="Times New Roman"/>
          <w:b w:val="0"/>
          <w:snapToGrid w:val="0"/>
          <w:sz w:val="26"/>
          <w:szCs w:val="26"/>
          <w:lang w:val="fr-FR"/>
        </w:rPr>
      </w:pPr>
      <w:r w:rsidRPr="00542806">
        <w:rPr>
          <w:rFonts w:ascii="Times New Roman" w:hAnsi="Times New Roman"/>
          <w:b w:val="0"/>
          <w:snapToGrid w:val="0"/>
          <w:sz w:val="26"/>
          <w:szCs w:val="26"/>
          <w:lang w:val="fr-FR"/>
        </w:rPr>
        <w:t>- Chỗ tay cầm của kìm không bị nung nóng quá.</w:t>
      </w:r>
    </w:p>
    <w:p w:rsidR="00DA4ADB" w:rsidRPr="00542806" w:rsidRDefault="002F4778" w:rsidP="004A6392">
      <w:pPr>
        <w:spacing w:after="120"/>
        <w:ind w:firstLine="540"/>
        <w:jc w:val="both"/>
        <w:rPr>
          <w:rFonts w:ascii="Times New Roman" w:hAnsi="Times New Roman"/>
          <w:b w:val="0"/>
          <w:snapToGrid w:val="0"/>
          <w:sz w:val="26"/>
          <w:szCs w:val="26"/>
          <w:lang w:val="fr-FR"/>
        </w:rPr>
      </w:pPr>
      <w:r w:rsidRPr="00542806">
        <w:rPr>
          <w:rFonts w:ascii="Times New Roman" w:hAnsi="Times New Roman"/>
          <w:b w:val="0"/>
          <w:noProof/>
          <w:snapToGrid w:val="0"/>
          <w:sz w:val="26"/>
          <w:szCs w:val="26"/>
        </w:rPr>
        <mc:AlternateContent>
          <mc:Choice Requires="wps">
            <w:drawing>
              <wp:anchor distT="0" distB="0" distL="114300" distR="114300" simplePos="0" relativeHeight="251580416" behindDoc="0" locked="0" layoutInCell="1" allowOverlap="1">
                <wp:simplePos x="0" y="0"/>
                <wp:positionH relativeFrom="column">
                  <wp:posOffset>4343400</wp:posOffset>
                </wp:positionH>
                <wp:positionV relativeFrom="paragraph">
                  <wp:posOffset>2952115</wp:posOffset>
                </wp:positionV>
                <wp:extent cx="1714500" cy="471170"/>
                <wp:effectExtent l="0" t="0" r="4445" b="0"/>
                <wp:wrapNone/>
                <wp:docPr id="6257" name="Text 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471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1743D" w:rsidRPr="00B91C13" w:rsidRDefault="00B1743D" w:rsidP="00DA4ADB">
                            <w:pPr>
                              <w:jc w:val="center"/>
                              <w:rPr>
                                <w:rFonts w:ascii="Times New Roman" w:hAnsi="Times New Roman"/>
                                <w:sz w:val="26"/>
                                <w:szCs w:val="26"/>
                              </w:rPr>
                            </w:pPr>
                            <w:r w:rsidRPr="00B91C13">
                              <w:rPr>
                                <w:rFonts w:ascii="Times New Roman" w:hAnsi="Times New Roman"/>
                                <w:sz w:val="26"/>
                                <w:szCs w:val="26"/>
                              </w:rPr>
                              <w:t>b) Kìm hàn được cách điện đầy đủ</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05" o:spid="_x0000_s1039" type="#_x0000_t202" style="position:absolute;left:0;text-align:left;margin-left:342pt;margin-top:232.45pt;width:135pt;height:37.1pt;z-index:251580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" filled="f" stroked="f">
                <v:textbox style="mso-fit-shape-to-text:t">
                  <w:txbxContent>
                    <w:p w:rsidR="00B1743D" w:rsidRPr="00B91C13" w:rsidRDefault="00B1743D" w:rsidP="00DA4ADB">
                      <w:pPr>
                        <w:jc w:val="center"/>
                        <w:rPr>
                          <w:rFonts w:ascii="Times New Roman" w:hAnsi="Times New Roman"/>
                          <w:sz w:val="26"/>
                          <w:szCs w:val="26"/>
                        </w:rPr>
                      </w:pPr>
                      <w:r w:rsidRPr="00B91C13">
                        <w:rPr>
                          <w:rFonts w:ascii="Times New Roman" w:hAnsi="Times New Roman"/>
                          <w:sz w:val="26"/>
                          <w:szCs w:val="26"/>
                        </w:rPr>
                        <w:t>b) Kìm hàn được cách điện đầy đủ</w:t>
                      </w:r>
                    </w:p>
                  </w:txbxContent>
                </v:textbox>
              </v:shape>
            </w:pict>
          </mc:Fallback>
        </mc:AlternateContent>
      </w:r>
      <w:r w:rsidR="00DA4ADB" w:rsidRPr="00542806">
        <w:rPr>
          <w:rFonts w:ascii="Times New Roman" w:hAnsi="Times New Roman"/>
          <w:b w:val="0"/>
          <w:snapToGrid w:val="0"/>
          <w:sz w:val="26"/>
          <w:szCs w:val="26"/>
          <w:lang w:val="fr-FR"/>
        </w:rPr>
        <w:t>- Khối lượng kìm không lớn quá 0,6 kg, chịu được dòng điện hàn 300A.</w:t>
      </w:r>
    </w:p>
    <w:p w:rsidR="00DA4ADB" w:rsidRPr="00542806" w:rsidRDefault="002F4778" w:rsidP="0008043F">
      <w:pPr>
        <w:spacing w:after="120"/>
        <w:ind w:left="1134" w:firstLine="567"/>
        <w:jc w:val="both"/>
        <w:rPr>
          <w:rFonts w:ascii="Times New Roman" w:hAnsi="Times New Roman"/>
          <w:lang w:val="fr-FR"/>
        </w:rPr>
      </w:pPr>
      <w:r w:rsidRPr="00542806">
        <w:rPr>
          <w:rFonts w:ascii="Times New Roman" w:hAnsi="Times New Roman"/>
          <w:noProof/>
        </w:rPr>
        <w:drawing>
          <wp:anchor distT="0" distB="0" distL="114300" distR="114300" simplePos="0" relativeHeight="251578368" behindDoc="1" locked="0" layoutInCell="1" allowOverlap="1">
            <wp:simplePos x="0" y="0"/>
            <wp:positionH relativeFrom="column">
              <wp:posOffset>1028700</wp:posOffset>
            </wp:positionH>
            <wp:positionV relativeFrom="paragraph">
              <wp:posOffset>71755</wp:posOffset>
            </wp:positionV>
            <wp:extent cx="3811905" cy="4229100"/>
            <wp:effectExtent l="0" t="0" r="0" b="0"/>
            <wp:wrapNone/>
            <wp:docPr id="6256" name="Picture 103" descr="Kimhan1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Kimhan1_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811905" cy="4229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42806">
        <w:rPr>
          <w:rFonts w:ascii="Times New Roman" w:hAnsi="Times New Roman"/>
          <w:b w:val="0"/>
          <w:noProof/>
        </w:rPr>
        <mc:AlternateContent>
          <mc:Choice Requires="wps">
            <w:drawing>
              <wp:anchor distT="0" distB="0" distL="114300" distR="114300" simplePos="0" relativeHeight="251579392" behindDoc="0" locked="0" layoutInCell="1" allowOverlap="1">
                <wp:simplePos x="0" y="0"/>
                <wp:positionH relativeFrom="column">
                  <wp:posOffset>3886200</wp:posOffset>
                </wp:positionH>
                <wp:positionV relativeFrom="paragraph">
                  <wp:posOffset>186055</wp:posOffset>
                </wp:positionV>
                <wp:extent cx="2514600" cy="471170"/>
                <wp:effectExtent l="0" t="0" r="4445" b="0"/>
                <wp:wrapNone/>
                <wp:docPr id="6255"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471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1743D" w:rsidRPr="00B91C13" w:rsidRDefault="00B1743D" w:rsidP="00DA4ADB">
                            <w:pPr>
                              <w:jc w:val="center"/>
                              <w:rPr>
                                <w:rFonts w:ascii="Times New Roman" w:hAnsi="Times New Roman"/>
                                <w:sz w:val="26"/>
                                <w:szCs w:val="26"/>
                              </w:rPr>
                            </w:pPr>
                            <w:r w:rsidRPr="00B91C13">
                              <w:rPr>
                                <w:rFonts w:ascii="Times New Roman" w:hAnsi="Times New Roman"/>
                                <w:sz w:val="26"/>
                                <w:szCs w:val="26"/>
                              </w:rPr>
                              <w:t>a) Kìm hàn có cán bọc lớp cách điện</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04" o:spid="_x0000_s1040" type="#_x0000_t202" style="position:absolute;left:0;text-align:left;margin-left:306pt;margin-top:14.65pt;width:198pt;height:37.1pt;z-index:25157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UAKvAIAAMU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" filled="f" stroked="f">
                <v:textbox style="mso-fit-shape-to-text:t">
                  <w:txbxContent>
                    <w:p w:rsidR="00B1743D" w:rsidRPr="00B91C13" w:rsidRDefault="00B1743D" w:rsidP="00DA4ADB">
                      <w:pPr>
                        <w:jc w:val="center"/>
                        <w:rPr>
                          <w:rFonts w:ascii="Times New Roman" w:hAnsi="Times New Roman"/>
                          <w:sz w:val="26"/>
                          <w:szCs w:val="26"/>
                        </w:rPr>
                      </w:pPr>
                      <w:r w:rsidRPr="00B91C13">
                        <w:rPr>
                          <w:rFonts w:ascii="Times New Roman" w:hAnsi="Times New Roman"/>
                          <w:sz w:val="26"/>
                          <w:szCs w:val="26"/>
                        </w:rPr>
                        <w:t>a) Kìm hàn có cán bọc lớp cách điện</w:t>
                      </w:r>
                    </w:p>
                  </w:txbxContent>
                </v:textbox>
              </v:shape>
            </w:pict>
          </mc:Fallback>
        </mc:AlternateContent>
      </w:r>
    </w:p>
    <w:p w:rsidR="00DA4ADB" w:rsidRPr="00542806" w:rsidRDefault="00DA4ADB" w:rsidP="0008043F">
      <w:pPr>
        <w:spacing w:after="120"/>
        <w:ind w:left="567"/>
        <w:jc w:val="both"/>
        <w:rPr>
          <w:rFonts w:ascii="Times New Roman" w:hAnsi="Times New Roman"/>
          <w:lang w:val="fr-FR"/>
        </w:rPr>
      </w:pPr>
    </w:p>
    <w:p w:rsidR="00DA4ADB" w:rsidRPr="00542806" w:rsidRDefault="00DA4ADB" w:rsidP="0008043F">
      <w:pPr>
        <w:spacing w:before="4560" w:after="120"/>
        <w:ind w:left="567" w:firstLine="567"/>
        <w:jc w:val="both"/>
        <w:rPr>
          <w:rFonts w:ascii="Times New Roman" w:hAnsi="Times New Roman"/>
          <w:b w:val="0"/>
          <w:lang w:val="fr-FR"/>
        </w:rPr>
      </w:pPr>
    </w:p>
    <w:p w:rsidR="00DA4ADB" w:rsidRPr="00542806" w:rsidRDefault="00DA4ADB" w:rsidP="0008043F">
      <w:pPr>
        <w:spacing w:after="120"/>
        <w:ind w:left="1134" w:firstLine="567"/>
        <w:jc w:val="both"/>
        <w:rPr>
          <w:rFonts w:ascii="Times New Roman" w:hAnsi="Times New Roman"/>
          <w:b w:val="0"/>
          <w:lang w:val="fr-FR"/>
        </w:rPr>
      </w:pPr>
    </w:p>
    <w:p w:rsidR="00164306" w:rsidRPr="00542806" w:rsidRDefault="00164306" w:rsidP="0008043F">
      <w:pPr>
        <w:spacing w:after="120"/>
        <w:ind w:left="1134" w:firstLine="567"/>
        <w:jc w:val="both"/>
        <w:rPr>
          <w:rFonts w:ascii="Times New Roman" w:hAnsi="Times New Roman"/>
          <w:b w:val="0"/>
          <w:lang w:val="fr-FR"/>
        </w:rPr>
      </w:pPr>
    </w:p>
    <w:p w:rsidR="00164306" w:rsidRPr="00542806" w:rsidRDefault="00164306" w:rsidP="0008043F">
      <w:pPr>
        <w:spacing w:after="120"/>
        <w:ind w:left="1134" w:firstLine="567"/>
        <w:jc w:val="both"/>
        <w:rPr>
          <w:rFonts w:ascii="Times New Roman" w:hAnsi="Times New Roman"/>
          <w:b w:val="0"/>
          <w:lang w:val="fr-FR"/>
        </w:rPr>
      </w:pPr>
    </w:p>
    <w:p w:rsidR="00164306" w:rsidRPr="00542806" w:rsidRDefault="002D5214" w:rsidP="0008043F">
      <w:pPr>
        <w:spacing w:after="120"/>
        <w:ind w:left="1134" w:firstLine="567"/>
        <w:jc w:val="both"/>
        <w:rPr>
          <w:rFonts w:ascii="Times New Roman" w:hAnsi="Times New Roman"/>
          <w:b w:val="0"/>
          <w:lang w:val="fr-FR"/>
        </w:rPr>
      </w:pPr>
      <w:r w:rsidRPr="00542806">
        <w:rPr>
          <w:rFonts w:ascii="Times New Roman" w:hAnsi="Times New Roman"/>
          <w:b w:val="0"/>
          <w:noProof/>
        </w:rPr>
        <mc:AlternateContent>
          <mc:Choice Requires="wps">
            <w:drawing>
              <wp:anchor distT="0" distB="0" distL="114300" distR="114300" simplePos="0" relativeHeight="251577344" behindDoc="0" locked="0" layoutInCell="1" allowOverlap="1" wp14:anchorId="268E2DAD" wp14:editId="377B0FF4">
                <wp:simplePos x="0" y="0"/>
                <wp:positionH relativeFrom="page">
                  <wp:align>center</wp:align>
                </wp:positionH>
                <wp:positionV relativeFrom="paragraph">
                  <wp:posOffset>70485</wp:posOffset>
                </wp:positionV>
                <wp:extent cx="1600200" cy="281305"/>
                <wp:effectExtent l="0" t="0" r="0" b="4445"/>
                <wp:wrapNone/>
                <wp:docPr id="6254"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281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1743D" w:rsidRPr="00FE13D7" w:rsidRDefault="00B1743D" w:rsidP="00DA4ADB">
                            <w:pPr>
                              <w:jc w:val="center"/>
                              <w:rPr>
                                <w:rFonts w:ascii="Times New Roman" w:hAnsi="Times New Roman"/>
                                <w:sz w:val="26"/>
                                <w:szCs w:val="26"/>
                              </w:rPr>
                            </w:pPr>
                            <w:r w:rsidRPr="00FE13D7">
                              <w:rPr>
                                <w:rFonts w:ascii="Times New Roman" w:hAnsi="Times New Roman"/>
                                <w:sz w:val="26"/>
                                <w:szCs w:val="26"/>
                              </w:rPr>
                              <w:t xml:space="preserve">Hình </w:t>
                            </w:r>
                            <w:r w:rsidR="002D5214">
                              <w:rPr>
                                <w:rFonts w:ascii="Times New Roman" w:hAnsi="Times New Roman"/>
                                <w:sz w:val="26"/>
                                <w:szCs w:val="26"/>
                              </w:rPr>
                              <w:t>1</w:t>
                            </w:r>
                            <w:r>
                              <w:rPr>
                                <w:rFonts w:ascii="Times New Roman" w:hAnsi="Times New Roman"/>
                                <w:sz w:val="26"/>
                                <w:szCs w:val="26"/>
                              </w:rPr>
                              <w:t>.4</w:t>
                            </w:r>
                            <w:r w:rsidR="002D5214">
                              <w:rPr>
                                <w:rFonts w:ascii="Times New Roman" w:hAnsi="Times New Roman"/>
                                <w:sz w:val="26"/>
                                <w:szCs w:val="26"/>
                              </w:rPr>
                              <w:t>.</w:t>
                            </w:r>
                            <w:r w:rsidRPr="00FE13D7">
                              <w:rPr>
                                <w:rFonts w:ascii="Times New Roman" w:hAnsi="Times New Roman"/>
                                <w:sz w:val="26"/>
                                <w:szCs w:val="26"/>
                              </w:rPr>
                              <w:t xml:space="preserve"> Kìm hàn</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68E2DAD" id="Text Box 101" o:spid="_x0000_s1041" type="#_x0000_t202" style="position:absolute;left:0;text-align:left;margin-left:0;margin-top:5.55pt;width:126pt;height:22.15pt;z-index:25157734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" filled="f" stroked="f">
                <v:textbox style="mso-fit-shape-to-text:t">
                  <w:txbxContent>
                    <w:p w:rsidR="00B1743D" w:rsidRPr="00FE13D7" w:rsidRDefault="00B1743D" w:rsidP="00DA4ADB">
                      <w:pPr>
                        <w:jc w:val="center"/>
                        <w:rPr>
                          <w:rFonts w:ascii="Times New Roman" w:hAnsi="Times New Roman"/>
                          <w:sz w:val="26"/>
                          <w:szCs w:val="26"/>
                        </w:rPr>
                      </w:pPr>
                      <w:r w:rsidRPr="00FE13D7">
                        <w:rPr>
                          <w:rFonts w:ascii="Times New Roman" w:hAnsi="Times New Roman"/>
                          <w:sz w:val="26"/>
                          <w:szCs w:val="26"/>
                        </w:rPr>
                        <w:t xml:space="preserve">Hình </w:t>
                      </w:r>
                      <w:r w:rsidR="002D5214">
                        <w:rPr>
                          <w:rFonts w:ascii="Times New Roman" w:hAnsi="Times New Roman"/>
                          <w:sz w:val="26"/>
                          <w:szCs w:val="26"/>
                        </w:rPr>
                        <w:t>1</w:t>
                      </w:r>
                      <w:r>
                        <w:rPr>
                          <w:rFonts w:ascii="Times New Roman" w:hAnsi="Times New Roman"/>
                          <w:sz w:val="26"/>
                          <w:szCs w:val="26"/>
                        </w:rPr>
                        <w:t>.4</w:t>
                      </w:r>
                      <w:r w:rsidR="002D5214">
                        <w:rPr>
                          <w:rFonts w:ascii="Times New Roman" w:hAnsi="Times New Roman"/>
                          <w:sz w:val="26"/>
                          <w:szCs w:val="26"/>
                        </w:rPr>
                        <w:t>.</w:t>
                      </w:r>
                      <w:r w:rsidRPr="00FE13D7">
                        <w:rPr>
                          <w:rFonts w:ascii="Times New Roman" w:hAnsi="Times New Roman"/>
                          <w:sz w:val="26"/>
                          <w:szCs w:val="26"/>
                        </w:rPr>
                        <w:t xml:space="preserve"> Kìm hàn</w:t>
                      </w:r>
                    </w:p>
                  </w:txbxContent>
                </v:textbox>
                <w10:wrap anchorx="page"/>
              </v:shape>
            </w:pict>
          </mc:Fallback>
        </mc:AlternateContent>
      </w:r>
    </w:p>
    <w:p w:rsidR="00164306" w:rsidRPr="00542806" w:rsidRDefault="00164306" w:rsidP="0008043F">
      <w:pPr>
        <w:spacing w:after="120"/>
        <w:ind w:left="1134" w:firstLine="567"/>
        <w:jc w:val="both"/>
        <w:rPr>
          <w:rFonts w:ascii="Times New Roman" w:hAnsi="Times New Roman"/>
          <w:b w:val="0"/>
          <w:lang w:val="fr-FR"/>
        </w:rPr>
      </w:pPr>
    </w:p>
    <w:p w:rsidR="00DA4ADB" w:rsidRPr="00542806" w:rsidRDefault="001F0780" w:rsidP="004A6392">
      <w:pPr>
        <w:spacing w:after="120"/>
        <w:ind w:firstLine="360"/>
        <w:jc w:val="both"/>
        <w:rPr>
          <w:rFonts w:ascii="Times New Roman" w:hAnsi="Times New Roman"/>
          <w:sz w:val="26"/>
          <w:szCs w:val="26"/>
          <w:lang w:val="fr-FR"/>
        </w:rPr>
      </w:pPr>
      <w:r w:rsidRPr="00542806">
        <w:rPr>
          <w:rFonts w:ascii="Times New Roman" w:hAnsi="Times New Roman"/>
          <w:sz w:val="26"/>
          <w:szCs w:val="26"/>
          <w:lang w:val="fr-FR"/>
        </w:rPr>
        <w:t>c-/</w:t>
      </w:r>
      <w:r w:rsidR="00DA4ADB" w:rsidRPr="00542806">
        <w:rPr>
          <w:rFonts w:ascii="Times New Roman" w:hAnsi="Times New Roman"/>
          <w:sz w:val="26"/>
          <w:szCs w:val="26"/>
          <w:lang w:val="fr-FR"/>
        </w:rPr>
        <w:t xml:space="preserve"> Mặt nạ</w:t>
      </w:r>
      <w:r w:rsidR="006F4D6B" w:rsidRPr="00542806">
        <w:rPr>
          <w:rFonts w:ascii="Times New Roman" w:hAnsi="Times New Roman"/>
          <w:sz w:val="26"/>
          <w:szCs w:val="26"/>
          <w:lang w:val="fr-FR"/>
        </w:rPr>
        <w:t xml:space="preserve"> hàn</w:t>
      </w:r>
    </w:p>
    <w:p w:rsidR="00DA4ADB" w:rsidRPr="00542806" w:rsidRDefault="00DA4ADB" w:rsidP="00515904">
      <w:pPr>
        <w:spacing w:after="120"/>
        <w:ind w:firstLine="284"/>
        <w:jc w:val="both"/>
        <w:rPr>
          <w:rFonts w:ascii="Times New Roman" w:hAnsi="Times New Roman"/>
          <w:b w:val="0"/>
          <w:sz w:val="26"/>
          <w:szCs w:val="26"/>
          <w:lang w:val="fr-FR"/>
        </w:rPr>
      </w:pPr>
      <w:r w:rsidRPr="00542806">
        <w:rPr>
          <w:rFonts w:ascii="Times New Roman" w:hAnsi="Times New Roman"/>
          <w:b w:val="0"/>
          <w:sz w:val="26"/>
          <w:szCs w:val="26"/>
          <w:lang w:val="fr-FR"/>
        </w:rPr>
        <w:t>Mặt nạ dùng để ngăn ngừa tác hại của hồ quang đối với mắt và da mặt. Mặt nạ được chế tạo bằng vật liệu nhẹ. Khối lượng mặt nạ yêu cầu không lớn hơn 0,6 kg. Kích thước mặt nạ phải đủ để bảo vệ toàn bộ mặt khi hàn, lỗ lắp kính gồm có 2 lớp kính trắng và kính đen. Mặt nạ thường có hai loại: cầm tay (a) và đội đầu (b).</w:t>
      </w:r>
    </w:p>
    <w:p w:rsidR="00DA4ADB" w:rsidRPr="00542806" w:rsidRDefault="00DA4ADB" w:rsidP="004A6392">
      <w:pPr>
        <w:spacing w:after="120"/>
        <w:ind w:firstLine="360"/>
        <w:jc w:val="both"/>
        <w:rPr>
          <w:rFonts w:ascii="Times New Roman" w:hAnsi="Times New Roman"/>
          <w:b w:val="0"/>
          <w:sz w:val="26"/>
          <w:szCs w:val="26"/>
          <w:lang w:val="fr-FR"/>
        </w:rPr>
      </w:pPr>
      <w:r w:rsidRPr="00542806">
        <w:rPr>
          <w:rFonts w:ascii="Times New Roman" w:hAnsi="Times New Roman"/>
          <w:b w:val="0"/>
          <w:sz w:val="26"/>
          <w:szCs w:val="26"/>
          <w:lang w:val="fr-FR"/>
        </w:rPr>
        <w:t>Kính hàn có tác dụng làm giảm bớt cường độ ánh sáng của hồ quang lọc các tia hồng và tử ngoại.</w:t>
      </w:r>
    </w:p>
    <w:p w:rsidR="00DA4ADB" w:rsidRPr="00542806" w:rsidRDefault="00DA4ADB" w:rsidP="0008043F">
      <w:pPr>
        <w:spacing w:after="120"/>
        <w:ind w:left="1134" w:firstLine="567"/>
        <w:jc w:val="both"/>
        <w:rPr>
          <w:rFonts w:ascii="Times New Roman" w:hAnsi="Times New Roman"/>
          <w:b w:val="0"/>
          <w:lang w:val="fr-FR"/>
        </w:rPr>
      </w:pPr>
    </w:p>
    <w:p w:rsidR="00DA4ADB" w:rsidRPr="00542806" w:rsidRDefault="00DA4ADB" w:rsidP="0008043F">
      <w:pPr>
        <w:spacing w:after="120"/>
        <w:ind w:left="1134" w:firstLine="567"/>
        <w:jc w:val="both"/>
        <w:rPr>
          <w:rFonts w:ascii="Times New Roman" w:hAnsi="Times New Roman"/>
          <w:b w:val="0"/>
          <w:lang w:val="fr-FR"/>
        </w:rPr>
      </w:pPr>
    </w:p>
    <w:p w:rsidR="001F0780" w:rsidRPr="00542806" w:rsidRDefault="001F0780" w:rsidP="0008043F">
      <w:pPr>
        <w:spacing w:after="120"/>
        <w:ind w:left="1134" w:firstLine="567"/>
        <w:jc w:val="both"/>
        <w:rPr>
          <w:rFonts w:ascii="Times New Roman" w:hAnsi="Times New Roman"/>
          <w:b w:val="0"/>
          <w:lang w:val="fr-FR"/>
        </w:rPr>
      </w:pPr>
    </w:p>
    <w:p w:rsidR="001F0780" w:rsidRPr="00542806" w:rsidRDefault="001F0780" w:rsidP="0008043F">
      <w:pPr>
        <w:spacing w:after="120"/>
        <w:ind w:left="1134" w:firstLine="567"/>
        <w:jc w:val="both"/>
        <w:rPr>
          <w:rFonts w:ascii="Times New Roman" w:hAnsi="Times New Roman"/>
          <w:b w:val="0"/>
          <w:lang w:val="fr-FR"/>
        </w:rPr>
      </w:pPr>
    </w:p>
    <w:p w:rsidR="001F0780" w:rsidRPr="00542806" w:rsidRDefault="002F4778" w:rsidP="0008043F">
      <w:pPr>
        <w:spacing w:after="120"/>
        <w:ind w:left="1134" w:firstLine="567"/>
        <w:jc w:val="both"/>
        <w:rPr>
          <w:rFonts w:ascii="Times New Roman" w:hAnsi="Times New Roman"/>
          <w:b w:val="0"/>
          <w:lang w:val="fr-FR"/>
        </w:rPr>
      </w:pPr>
      <w:r>
        <w:rPr>
          <w:rFonts w:ascii="Times New Roman" w:hAnsi="Times New Roman"/>
          <w:b w:val="0"/>
          <w:noProof/>
        </w:rPr>
        <mc:AlternateContent>
          <mc:Choice Requires="wps">
            <w:drawing>
              <wp:anchor distT="0" distB="0" distL="114300" distR="114300" simplePos="0" relativeHeight="251718656" behindDoc="0" locked="0" layoutInCell="1" allowOverlap="1">
                <wp:simplePos x="0" y="0"/>
                <wp:positionH relativeFrom="column">
                  <wp:posOffset>3464560</wp:posOffset>
                </wp:positionH>
                <wp:positionV relativeFrom="paragraph">
                  <wp:posOffset>154940</wp:posOffset>
                </wp:positionV>
                <wp:extent cx="1028700" cy="281305"/>
                <wp:effectExtent l="2540" t="2540" r="0" b="1905"/>
                <wp:wrapNone/>
                <wp:docPr id="6253" name="Text 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281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1743D" w:rsidRPr="00164306" w:rsidRDefault="00B1743D" w:rsidP="00DA4ADB">
                            <w:pPr>
                              <w:rPr>
                                <w:rFonts w:ascii="Times New Roman" w:hAnsi="Times New Roman"/>
                                <w:sz w:val="26"/>
                                <w:szCs w:val="26"/>
                              </w:rPr>
                            </w:pPr>
                            <w:r w:rsidRPr="00164306">
                              <w:rPr>
                                <w:rFonts w:ascii="Times New Roman" w:hAnsi="Times New Roman"/>
                                <w:sz w:val="26"/>
                                <w:szCs w:val="26"/>
                              </w:rPr>
                              <w:t>Kính hàn</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30" o:spid="_x0000_s1042" type="#_x0000_t202" style="position:absolute;left:0;text-align:left;margin-left:272.8pt;margin-top:12.2pt;width:81pt;height:22.1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" filled="f" stroked="f">
                <v:textbox style="mso-fit-shape-to-text:t">
                  <w:txbxContent>
                    <w:p w:rsidR="00B1743D" w:rsidRPr="00164306" w:rsidRDefault="00B1743D" w:rsidP="00DA4ADB">
                      <w:pPr>
                        <w:rPr>
                          <w:rFonts w:ascii="Times New Roman" w:hAnsi="Times New Roman"/>
                          <w:sz w:val="26"/>
                          <w:szCs w:val="26"/>
                        </w:rPr>
                      </w:pPr>
                      <w:r w:rsidRPr="00164306">
                        <w:rPr>
                          <w:rFonts w:ascii="Times New Roman" w:hAnsi="Times New Roman"/>
                          <w:sz w:val="26"/>
                          <w:szCs w:val="26"/>
                        </w:rPr>
                        <w:t>Kính hàn</w:t>
                      </w:r>
                    </w:p>
                  </w:txbxContent>
                </v:textbox>
              </v:shape>
            </w:pict>
          </mc:Fallback>
        </mc:AlternateContent>
      </w:r>
      <w:r w:rsidRPr="00542806">
        <w:rPr>
          <w:rFonts w:ascii="Times New Roman" w:hAnsi="Times New Roman"/>
          <w:b w:val="0"/>
          <w:noProof/>
        </w:rPr>
        <mc:AlternateContent>
          <mc:Choice Requires="wpg">
            <w:drawing>
              <wp:anchor distT="0" distB="0" distL="114300" distR="114300" simplePos="0" relativeHeight="251709440" behindDoc="0" locked="0" layoutInCell="1" allowOverlap="1">
                <wp:simplePos x="0" y="0"/>
                <wp:positionH relativeFrom="column">
                  <wp:posOffset>1257300</wp:posOffset>
                </wp:positionH>
                <wp:positionV relativeFrom="paragraph">
                  <wp:posOffset>-394970</wp:posOffset>
                </wp:positionV>
                <wp:extent cx="4573905" cy="2430780"/>
                <wp:effectExtent l="0" t="0" r="2540" b="2540"/>
                <wp:wrapNone/>
                <wp:docPr id="6250" name="Group 56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3905" cy="2430780"/>
                          <a:chOff x="3129" y="12012"/>
                          <a:chExt cx="7203" cy="3828"/>
                        </a:xfrm>
                      </wpg:grpSpPr>
                      <pic:pic xmlns:pic="http://schemas.openxmlformats.org/drawingml/2006/picture">
                        <pic:nvPicPr>
                          <pic:cNvPr id="6251" name="Picture 128" descr="30bb"/>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7662" y="12012"/>
                            <a:ext cx="2670" cy="38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252" name="Picture 132" descr="30a"/>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3129" y="12043"/>
                            <a:ext cx="2475" cy="3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40E02D0" id="Group 5644" o:spid="_x0000_s1026" style="position:absolute;margin-left:99pt;margin-top:-31.1pt;width:360.15pt;height:191.4pt;z-index:251709440" coordorigin="3129,12012" coordsize="7203,382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P/9lQSwMECgAAAAAAAAAhACZjtbmgWQEAoFkBABUAAABkcnMvbWVkaWEvaW1hZ2UyLmpw&#10;ZWf/2P/gABBKRklGAAEBAQDcANwAAP/bAEMAAgEBAgEBAgICAgICAgIDBQMDAwMDBgQEAwUHBgcH&#10;BwYHBwgJCwkICAoIBwcKDQoKCwwMDAwHCQ4PDQwOCwwMDP/AAAsIAkMBegEBEQD/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">
                <v:shape id="Picture 128" o:spid="_x0000_s1027" type="#_x0000_t75" alt="30bb" style="position:absolute;left:7662;top:12012;width:2670;height:382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gTZEfGAAAA3QAAAA8AAABkcnMvZG93bnJldi54bWxEj0FrwkAUhO8F/8PyCt7qxoBBUleRgBAv&#10;UrUEentkn0na7NuQXZP477tCocdhZr5hNrvJtGKg3jWWFSwXEQji0uqGKwWf18PbGoTzyBpby6Tg&#10;QQ5229nLBlNtRz7TcPGVCBB2KSqove9SKV1Zk0G3sB1x8G62N+iD7CupexwD3LQyjqJEGmw4LNTY&#10;UVZT+XO5GwXD8ZTFxYjfH6a7JV/FPs9Oq1yp+eu0fwfhafL/4b92rhUk8WoJzzfhCcjtL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WBNkR8YAAADdAAAADwAAAAAAAAAAAAAA&#10;AACfAgAAZHJzL2Rvd25yZXYueG1sUEsFBgAAAAAEAAQA9wAAAJIDAAAAAA==&#10;">
                  <v:imagedata r:id="rId17" o:title="30bb"/>
                </v:shape>
                <v:shape id="Picture 132" o:spid="_x0000_s1028" type="#_x0000_t75" alt="30a" style="position:absolute;left:3129;top:12043;width:2475;height:37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Ao00zFAAAA3QAAAA8AAABkcnMvZG93bnJldi54bWxEj0GLwjAUhO/C/ofwFrwUTbeorNUoi6CI&#10;p1X34PHRPNti81KaWKu/3ggLHoeZ+YaZLztTiZYaV1pW8DWMQRBnVpecK/g7rgffIJxH1lhZJgV3&#10;crBcfPTmmGp74z21B5+LAGGXooLC+zqV0mUFGXRDWxMH72wbgz7IJpe6wVuAm0omcTyRBksOCwXW&#10;tCoouxyuRsHmdxM9THuaPna83dtRFJldTEr1P7ufGQhPnX+H/9tbrWCSjBN4vQlPQC6e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AKNNMxQAAAN0AAAAPAAAAAAAAAAAAAAAA&#10;AJ8CAABkcnMvZG93bnJldi54bWxQSwUGAAAAAAQABAD3AAAAkQMAAAAA&#10;">
                  <v:imagedata r:id="rId18" o:title="30a"/>
                </v:shape>
              </v:group>
            </w:pict>
          </mc:Fallback>
        </mc:AlternateContent>
      </w:r>
    </w:p>
    <w:p w:rsidR="00DA4ADB" w:rsidRPr="00542806" w:rsidRDefault="00DA4ADB" w:rsidP="0008043F">
      <w:pPr>
        <w:spacing w:after="120"/>
        <w:ind w:left="1134" w:firstLine="567"/>
        <w:jc w:val="both"/>
        <w:rPr>
          <w:rFonts w:ascii="Times New Roman" w:hAnsi="Times New Roman"/>
          <w:b w:val="0"/>
          <w:lang w:val="fr-FR"/>
        </w:rPr>
      </w:pPr>
    </w:p>
    <w:p w:rsidR="00DA4ADB" w:rsidRPr="00542806" w:rsidRDefault="002F4778" w:rsidP="0008043F">
      <w:pPr>
        <w:spacing w:after="120"/>
        <w:ind w:left="1134" w:firstLine="567"/>
        <w:jc w:val="both"/>
        <w:rPr>
          <w:rFonts w:ascii="Times New Roman" w:hAnsi="Times New Roman"/>
          <w:b w:val="0"/>
          <w:lang w:val="fr-FR"/>
        </w:rPr>
      </w:pPr>
      <w:r>
        <w:rPr>
          <w:rFonts w:ascii="Times New Roman" w:hAnsi="Times New Roman"/>
          <w:b w:val="0"/>
          <w:noProof/>
        </w:rPr>
        <mc:AlternateContent>
          <mc:Choice Requires="wps">
            <w:drawing>
              <wp:anchor distT="0" distB="0" distL="114300" distR="114300" simplePos="0" relativeHeight="251722752" behindDoc="0" locked="0" layoutInCell="1" allowOverlap="1">
                <wp:simplePos x="0" y="0"/>
                <wp:positionH relativeFrom="column">
                  <wp:posOffset>1141095</wp:posOffset>
                </wp:positionH>
                <wp:positionV relativeFrom="paragraph">
                  <wp:posOffset>206375</wp:posOffset>
                </wp:positionV>
                <wp:extent cx="342900" cy="242570"/>
                <wp:effectExtent l="12700" t="42545" r="34925" b="10160"/>
                <wp:wrapNone/>
                <wp:docPr id="6249" name="Line 1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42900" cy="24257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74E817" id="Line 136" o:spid="_x0000_s1026" style="position:absolute;flip:y;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9.85pt,16.25pt" to="116.85pt,3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">
                <v:stroke endarrow="block" endarrowwidth="narrow" endarrowlength="short"/>
              </v:line>
            </w:pict>
          </mc:Fallback>
        </mc:AlternateContent>
      </w:r>
    </w:p>
    <w:p w:rsidR="00DA4ADB" w:rsidRPr="00542806" w:rsidRDefault="002F4778" w:rsidP="0008043F">
      <w:pPr>
        <w:spacing w:after="120"/>
        <w:ind w:left="1134" w:firstLine="567"/>
        <w:jc w:val="both"/>
        <w:rPr>
          <w:rFonts w:ascii="Times New Roman" w:hAnsi="Times New Roman"/>
          <w:b w:val="0"/>
          <w:lang w:val="fr-FR"/>
        </w:rPr>
      </w:pPr>
      <w:r>
        <w:rPr>
          <w:rFonts w:ascii="Times New Roman" w:hAnsi="Times New Roman"/>
          <w:b w:val="0"/>
          <w:noProof/>
        </w:rPr>
        <mc:AlternateContent>
          <mc:Choice Requires="wps">
            <w:drawing>
              <wp:anchor distT="0" distB="0" distL="114300" distR="114300" simplePos="0" relativeHeight="251720704" behindDoc="1" locked="0" layoutInCell="1" allowOverlap="1">
                <wp:simplePos x="0" y="0"/>
                <wp:positionH relativeFrom="column">
                  <wp:posOffset>369570</wp:posOffset>
                </wp:positionH>
                <wp:positionV relativeFrom="paragraph">
                  <wp:posOffset>51435</wp:posOffset>
                </wp:positionV>
                <wp:extent cx="1028700" cy="281305"/>
                <wp:effectExtent l="3175" t="0" r="0" b="0"/>
                <wp:wrapNone/>
                <wp:docPr id="6248" name="Text Box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281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1743D" w:rsidRPr="00164306" w:rsidRDefault="00B1743D" w:rsidP="00DA4ADB">
                            <w:pPr>
                              <w:rPr>
                                <w:rFonts w:ascii="Times New Roman" w:hAnsi="Times New Roman"/>
                                <w:sz w:val="26"/>
                                <w:szCs w:val="26"/>
                              </w:rPr>
                            </w:pPr>
                            <w:r w:rsidRPr="00164306">
                              <w:rPr>
                                <w:rFonts w:ascii="Times New Roman" w:hAnsi="Times New Roman"/>
                                <w:sz w:val="26"/>
                                <w:szCs w:val="26"/>
                              </w:rPr>
                              <w:t>Kính hàn</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34" o:spid="_x0000_s1043" type="#_x0000_t202" style="position:absolute;left:0;text-align:left;margin-left:29.1pt;margin-top:4.05pt;width:81pt;height:22.15pt;z-index:-25159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7bNugIAAMY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" filled="f" stroked="f">
                <v:textbox style="mso-fit-shape-to-text:t">
                  <w:txbxContent>
                    <w:p w:rsidR="00B1743D" w:rsidRPr="00164306" w:rsidRDefault="00B1743D" w:rsidP="00DA4ADB">
                      <w:pPr>
                        <w:rPr>
                          <w:rFonts w:ascii="Times New Roman" w:hAnsi="Times New Roman"/>
                          <w:sz w:val="26"/>
                          <w:szCs w:val="26"/>
                        </w:rPr>
                      </w:pPr>
                      <w:r w:rsidRPr="00164306">
                        <w:rPr>
                          <w:rFonts w:ascii="Times New Roman" w:hAnsi="Times New Roman"/>
                          <w:sz w:val="26"/>
                          <w:szCs w:val="26"/>
                        </w:rPr>
                        <w:t>Kính hàn</w:t>
                      </w:r>
                    </w:p>
                  </w:txbxContent>
                </v:textbox>
              </v:shape>
            </w:pict>
          </mc:Fallback>
        </mc:AlternateContent>
      </w:r>
    </w:p>
    <w:p w:rsidR="00DA4ADB" w:rsidRPr="00542806" w:rsidRDefault="00DA4ADB" w:rsidP="0008043F">
      <w:pPr>
        <w:spacing w:after="120"/>
        <w:ind w:left="1134" w:firstLine="567"/>
        <w:jc w:val="both"/>
        <w:rPr>
          <w:rFonts w:ascii="Times New Roman" w:hAnsi="Times New Roman"/>
          <w:b w:val="0"/>
          <w:lang w:val="fr-FR"/>
        </w:rPr>
      </w:pPr>
    </w:p>
    <w:p w:rsidR="00DA4ADB" w:rsidRPr="00542806" w:rsidRDefault="00DA4ADB" w:rsidP="0008043F">
      <w:pPr>
        <w:spacing w:after="120"/>
        <w:ind w:left="1134" w:firstLine="567"/>
        <w:jc w:val="both"/>
        <w:rPr>
          <w:rFonts w:ascii="Times New Roman" w:hAnsi="Times New Roman"/>
          <w:b w:val="0"/>
          <w:lang w:val="fr-FR"/>
        </w:rPr>
      </w:pPr>
    </w:p>
    <w:p w:rsidR="00DA4ADB" w:rsidRPr="00542806" w:rsidRDefault="002F4778" w:rsidP="0008043F">
      <w:pPr>
        <w:spacing w:after="120"/>
        <w:ind w:left="1134" w:firstLine="567"/>
        <w:jc w:val="both"/>
        <w:rPr>
          <w:rFonts w:ascii="Times New Roman" w:hAnsi="Times New Roman"/>
          <w:b w:val="0"/>
          <w:lang w:val="fr-FR"/>
        </w:rPr>
      </w:pPr>
      <w:r>
        <w:rPr>
          <w:rFonts w:ascii="Times New Roman" w:hAnsi="Times New Roman"/>
          <w:b w:val="0"/>
          <w:noProof/>
        </w:rPr>
        <mc:AlternateContent>
          <mc:Choice Requires="wps">
            <w:drawing>
              <wp:anchor distT="0" distB="0" distL="114300" distR="114300" simplePos="0" relativeHeight="251725824" behindDoc="0" locked="0" layoutInCell="1" allowOverlap="1">
                <wp:simplePos x="0" y="0"/>
                <wp:positionH relativeFrom="column">
                  <wp:posOffset>4229100</wp:posOffset>
                </wp:positionH>
                <wp:positionV relativeFrom="paragraph">
                  <wp:posOffset>184785</wp:posOffset>
                </wp:positionV>
                <wp:extent cx="457200" cy="342900"/>
                <wp:effectExtent l="0" t="0" r="4445" b="1905"/>
                <wp:wrapNone/>
                <wp:docPr id="6247"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1743D" w:rsidRDefault="00B1743D" w:rsidP="00DA4ADB">
                            <w:r>
                              <w:t>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9" o:spid="_x0000_s1044" type="#_x0000_t202" style="position:absolute;left:0;text-align:left;margin-left:333pt;margin-top:14.55pt;width:36pt;height:27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" filled="f" stroked="f">
                <v:textbox>
                  <w:txbxContent>
                    <w:p w:rsidR="00B1743D" w:rsidRDefault="00B1743D" w:rsidP="00DA4ADB">
                      <w:r>
                        <w:t>b)</w:t>
                      </w:r>
                    </w:p>
                  </w:txbxContent>
                </v:textbox>
              </v:shape>
            </w:pict>
          </mc:Fallback>
        </mc:AlternateContent>
      </w:r>
      <w:r>
        <w:rPr>
          <w:rFonts w:ascii="Times New Roman" w:hAnsi="Times New Roman"/>
          <w:b w:val="0"/>
          <w:noProof/>
        </w:rPr>
        <mc:AlternateContent>
          <mc:Choice Requires="wps">
            <w:drawing>
              <wp:anchor distT="0" distB="0" distL="114300" distR="114300" simplePos="0" relativeHeight="251724800" behindDoc="0" locked="0" layoutInCell="1" allowOverlap="1">
                <wp:simplePos x="0" y="0"/>
                <wp:positionH relativeFrom="column">
                  <wp:posOffset>1828800</wp:posOffset>
                </wp:positionH>
                <wp:positionV relativeFrom="paragraph">
                  <wp:posOffset>164465</wp:posOffset>
                </wp:positionV>
                <wp:extent cx="457200" cy="342900"/>
                <wp:effectExtent l="0" t="0" r="4445" b="3175"/>
                <wp:wrapNone/>
                <wp:docPr id="6246" name="Text 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1743D" w:rsidRDefault="00B1743D" w:rsidP="00DA4ADB">
                            <w:r>
                              <w: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8" o:spid="_x0000_s1045" type="#_x0000_t202" style="position:absolute;left:0;text-align:left;margin-left:2in;margin-top:12.95pt;width:36pt;height:27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1R1ugIAAMU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" filled="f" stroked="f">
                <v:textbox>
                  <w:txbxContent>
                    <w:p w:rsidR="00B1743D" w:rsidRDefault="00B1743D" w:rsidP="00DA4ADB">
                      <w:r>
                        <w:t>a)</w:t>
                      </w:r>
                    </w:p>
                  </w:txbxContent>
                </v:textbox>
              </v:shape>
            </w:pict>
          </mc:Fallback>
        </mc:AlternateContent>
      </w:r>
      <w:r>
        <w:rPr>
          <w:rFonts w:ascii="Times New Roman" w:hAnsi="Times New Roman"/>
          <w:b w:val="0"/>
          <w:noProof/>
        </w:rPr>
        <mc:AlternateContent>
          <mc:Choice Requires="wps">
            <w:drawing>
              <wp:anchor distT="0" distB="0" distL="114300" distR="114300" simplePos="0" relativeHeight="251717632" behindDoc="0" locked="0" layoutInCell="1" allowOverlap="1">
                <wp:simplePos x="0" y="0"/>
                <wp:positionH relativeFrom="column">
                  <wp:posOffset>3200400</wp:posOffset>
                </wp:positionH>
                <wp:positionV relativeFrom="paragraph">
                  <wp:posOffset>20955</wp:posOffset>
                </wp:positionV>
                <wp:extent cx="1371600" cy="281305"/>
                <wp:effectExtent l="0" t="0" r="4445" b="0"/>
                <wp:wrapNone/>
                <wp:docPr id="6245" name="Text 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281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1743D" w:rsidRPr="005569FC" w:rsidRDefault="00B1743D" w:rsidP="00DA4ADB">
                            <w:pPr>
                              <w:rPr>
                                <w:rFonts w:ascii="Times New Roman" w:hAnsi="Times New Roman"/>
                                <w:sz w:val="26"/>
                                <w:szCs w:val="22"/>
                              </w:rPr>
                            </w:pPr>
                            <w:r w:rsidRPr="005569FC">
                              <w:rPr>
                                <w:rFonts w:ascii="Times New Roman" w:hAnsi="Times New Roman"/>
                                <w:sz w:val="26"/>
                                <w:szCs w:val="22"/>
                              </w:rPr>
                              <w:t>Mặt che chính</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29" o:spid="_x0000_s1046" type="#_x0000_t202" style="position:absolute;left:0;text-align:left;margin-left:252pt;margin-top:1.65pt;width:108pt;height:22.1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6JRuwIAAMY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" filled="f" stroked="f">
                <v:textbox style="mso-fit-shape-to-text:t">
                  <w:txbxContent>
                    <w:p w:rsidR="00B1743D" w:rsidRPr="005569FC" w:rsidRDefault="00B1743D" w:rsidP="00DA4ADB">
                      <w:pPr>
                        <w:rPr>
                          <w:rFonts w:ascii="Times New Roman" w:hAnsi="Times New Roman"/>
                          <w:sz w:val="26"/>
                          <w:szCs w:val="22"/>
                        </w:rPr>
                      </w:pPr>
                      <w:r w:rsidRPr="005569FC">
                        <w:rPr>
                          <w:rFonts w:ascii="Times New Roman" w:hAnsi="Times New Roman"/>
                          <w:sz w:val="26"/>
                          <w:szCs w:val="22"/>
                        </w:rPr>
                        <w:t>Mặt che chính</w:t>
                      </w:r>
                    </w:p>
                  </w:txbxContent>
                </v:textbox>
              </v:shape>
            </w:pict>
          </mc:Fallback>
        </mc:AlternateContent>
      </w:r>
    </w:p>
    <w:p w:rsidR="00DA4ADB" w:rsidRPr="00542806" w:rsidRDefault="002F4778" w:rsidP="0008043F">
      <w:pPr>
        <w:spacing w:after="120"/>
        <w:ind w:left="1134" w:firstLine="567"/>
        <w:jc w:val="both"/>
        <w:rPr>
          <w:rFonts w:ascii="Times New Roman" w:hAnsi="Times New Roman"/>
          <w:b w:val="0"/>
          <w:lang w:val="fr-FR"/>
        </w:rPr>
      </w:pPr>
      <w:r>
        <w:rPr>
          <w:rFonts w:ascii="Times New Roman" w:hAnsi="Times New Roman"/>
          <w:b w:val="0"/>
          <w:noProof/>
        </w:rPr>
        <mc:AlternateContent>
          <mc:Choice Requires="wps">
            <w:drawing>
              <wp:anchor distT="0" distB="0" distL="114300" distR="114300" simplePos="0" relativeHeight="251721728" behindDoc="0" locked="0" layoutInCell="1" allowOverlap="1">
                <wp:simplePos x="0" y="0"/>
                <wp:positionH relativeFrom="column">
                  <wp:posOffset>1026795</wp:posOffset>
                </wp:positionH>
                <wp:positionV relativeFrom="paragraph">
                  <wp:posOffset>41910</wp:posOffset>
                </wp:positionV>
                <wp:extent cx="342900" cy="243205"/>
                <wp:effectExtent l="12700" t="40005" r="34925" b="12065"/>
                <wp:wrapNone/>
                <wp:docPr id="6244" name="Line 1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42900" cy="243205"/>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677566" id="Line 135" o:spid="_x0000_s1026" style="position:absolute;flip:y;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0.85pt,3.3pt" to="107.85pt,2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">
                <v:stroke endarrow="block" endarrowwidth="narrow" endarrowlength="short"/>
              </v:line>
            </w:pict>
          </mc:Fallback>
        </mc:AlternateContent>
      </w:r>
      <w:r>
        <w:rPr>
          <w:rFonts w:ascii="Times New Roman" w:hAnsi="Times New Roman"/>
          <w:b w:val="0"/>
          <w:noProof/>
        </w:rPr>
        <mc:AlternateContent>
          <mc:Choice Requires="wps">
            <w:drawing>
              <wp:anchor distT="0" distB="0" distL="114300" distR="114300" simplePos="0" relativeHeight="251719680" behindDoc="1" locked="0" layoutInCell="1" allowOverlap="1">
                <wp:simplePos x="0" y="0"/>
                <wp:positionH relativeFrom="column">
                  <wp:posOffset>299720</wp:posOffset>
                </wp:positionH>
                <wp:positionV relativeFrom="paragraph">
                  <wp:posOffset>135255</wp:posOffset>
                </wp:positionV>
                <wp:extent cx="1028700" cy="281305"/>
                <wp:effectExtent l="0" t="0" r="0" b="4445"/>
                <wp:wrapNone/>
                <wp:docPr id="6243" name="Text Box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281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1743D" w:rsidRPr="00164306" w:rsidRDefault="00B1743D" w:rsidP="00DA4ADB">
                            <w:pPr>
                              <w:rPr>
                                <w:rFonts w:ascii="Times New Roman" w:hAnsi="Times New Roman"/>
                                <w:sz w:val="26"/>
                                <w:szCs w:val="26"/>
                              </w:rPr>
                            </w:pPr>
                            <w:smartTag w:uri="urn:schemas-microsoft-com:office:smarttags" w:element="place">
                              <w:r w:rsidRPr="00164306">
                                <w:rPr>
                                  <w:rFonts w:ascii="Times New Roman" w:hAnsi="Times New Roman"/>
                                  <w:sz w:val="26"/>
                                  <w:szCs w:val="26"/>
                                </w:rPr>
                                <w:t>Tay</w:t>
                              </w:r>
                            </w:smartTag>
                            <w:r w:rsidRPr="00164306">
                              <w:rPr>
                                <w:rFonts w:ascii="Times New Roman" w:hAnsi="Times New Roman"/>
                                <w:sz w:val="26"/>
                                <w:szCs w:val="26"/>
                              </w:rPr>
                              <w:t xml:space="preserve"> cầm</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33" o:spid="_x0000_s1047" type="#_x0000_t202" style="position:absolute;left:0;text-align:left;margin-left:23.6pt;margin-top:10.65pt;width:81pt;height:22.15pt;z-index:-251596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u3iuwIAAMY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" filled="f" stroked="f">
                <v:textbox style="mso-fit-shape-to-text:t">
                  <w:txbxContent>
                    <w:p w:rsidR="00B1743D" w:rsidRPr="00164306" w:rsidRDefault="00B1743D" w:rsidP="00DA4ADB">
                      <w:pPr>
                        <w:rPr>
                          <w:rFonts w:ascii="Times New Roman" w:hAnsi="Times New Roman"/>
                          <w:sz w:val="26"/>
                          <w:szCs w:val="26"/>
                        </w:rPr>
                      </w:pPr>
                      <w:smartTag w:uri="urn:schemas-microsoft-com:office:smarttags" w:element="place">
                        <w:r w:rsidRPr="00164306">
                          <w:rPr>
                            <w:rFonts w:ascii="Times New Roman" w:hAnsi="Times New Roman"/>
                            <w:sz w:val="26"/>
                            <w:szCs w:val="26"/>
                          </w:rPr>
                          <w:t>Tay</w:t>
                        </w:r>
                      </w:smartTag>
                      <w:r w:rsidRPr="00164306">
                        <w:rPr>
                          <w:rFonts w:ascii="Times New Roman" w:hAnsi="Times New Roman"/>
                          <w:sz w:val="26"/>
                          <w:szCs w:val="26"/>
                        </w:rPr>
                        <w:t xml:space="preserve"> cầm</w:t>
                      </w:r>
                    </w:p>
                  </w:txbxContent>
                </v:textbox>
              </v:shape>
            </w:pict>
          </mc:Fallback>
        </mc:AlternateContent>
      </w:r>
    </w:p>
    <w:p w:rsidR="00DA4ADB" w:rsidRPr="00542806" w:rsidRDefault="002F4778" w:rsidP="0008043F">
      <w:pPr>
        <w:spacing w:after="120"/>
        <w:ind w:left="1134" w:firstLine="567"/>
        <w:jc w:val="both"/>
        <w:rPr>
          <w:rFonts w:ascii="Times New Roman" w:hAnsi="Times New Roman"/>
          <w:b w:val="0"/>
          <w:lang w:val="fr-FR"/>
        </w:rPr>
      </w:pPr>
      <w:r>
        <w:rPr>
          <w:rFonts w:ascii="Times New Roman" w:hAnsi="Times New Roman"/>
          <w:b w:val="0"/>
          <w:noProof/>
        </w:rPr>
        <mc:AlternateContent>
          <mc:Choice Requires="wps">
            <w:drawing>
              <wp:anchor distT="0" distB="0" distL="114300" distR="114300" simplePos="0" relativeHeight="251715584" behindDoc="0" locked="0" layoutInCell="1" allowOverlap="1">
                <wp:simplePos x="0" y="0"/>
                <wp:positionH relativeFrom="column">
                  <wp:posOffset>4114800</wp:posOffset>
                </wp:positionH>
                <wp:positionV relativeFrom="paragraph">
                  <wp:posOffset>233045</wp:posOffset>
                </wp:positionV>
                <wp:extent cx="912495" cy="591820"/>
                <wp:effectExtent l="33655" t="6350" r="6350" b="40005"/>
                <wp:wrapNone/>
                <wp:docPr id="6242" name="Line 1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12495" cy="59182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F300F6" id="Line 125" o:spid="_x0000_s1026" style="position:absolute;flip:x;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pt,18.35pt" to="395.85pt,6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">
                <v:stroke endarrow="block" endarrowwidth="narrow" endarrowlength="short"/>
              </v:line>
            </w:pict>
          </mc:Fallback>
        </mc:AlternateContent>
      </w:r>
      <w:r>
        <w:rPr>
          <w:rFonts w:ascii="Times New Roman" w:hAnsi="Times New Roman"/>
          <w:b w:val="0"/>
          <w:noProof/>
        </w:rPr>
        <mc:AlternateContent>
          <mc:Choice Requires="wps">
            <w:drawing>
              <wp:anchor distT="0" distB="0" distL="114300" distR="114300" simplePos="0" relativeHeight="251711488" behindDoc="0" locked="0" layoutInCell="1" allowOverlap="1">
                <wp:simplePos x="0" y="0"/>
                <wp:positionH relativeFrom="column">
                  <wp:posOffset>4914900</wp:posOffset>
                </wp:positionH>
                <wp:positionV relativeFrom="paragraph">
                  <wp:posOffset>86360</wp:posOffset>
                </wp:positionV>
                <wp:extent cx="1716405" cy="281305"/>
                <wp:effectExtent l="0" t="2540" r="2540" b="1905"/>
                <wp:wrapNone/>
                <wp:docPr id="6241" name="Text 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6405" cy="281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1743D" w:rsidRPr="00164306" w:rsidRDefault="00B1743D" w:rsidP="00DA4ADB">
                            <w:pPr>
                              <w:jc w:val="center"/>
                              <w:rPr>
                                <w:rFonts w:ascii="Times New Roman" w:hAnsi="Times New Roman"/>
                                <w:sz w:val="26"/>
                                <w:szCs w:val="26"/>
                              </w:rPr>
                            </w:pPr>
                            <w:r w:rsidRPr="00164306">
                              <w:rPr>
                                <w:rFonts w:ascii="Times New Roman" w:hAnsi="Times New Roman"/>
                                <w:sz w:val="26"/>
                                <w:szCs w:val="26"/>
                              </w:rPr>
                              <w:t xml:space="preserve">Núm chỉnh vòng </w:t>
                            </w:r>
                            <w:proofErr w:type="gramStart"/>
                            <w:r w:rsidRPr="00164306">
                              <w:rPr>
                                <w:rFonts w:ascii="Times New Roman" w:hAnsi="Times New Roman"/>
                                <w:sz w:val="26"/>
                                <w:szCs w:val="26"/>
                              </w:rPr>
                              <w:t>đai</w:t>
                            </w:r>
                            <w:proofErr w:type="gramEnd"/>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21" o:spid="_x0000_s1048" type="#_x0000_t202" style="position:absolute;left:0;text-align:left;margin-left:387pt;margin-top:6.8pt;width:135.15pt;height:22.1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" filled="f" stroked="f">
                <v:textbox style="mso-fit-shape-to-text:t">
                  <w:txbxContent>
                    <w:p w:rsidR="00B1743D" w:rsidRPr="00164306" w:rsidRDefault="00B1743D" w:rsidP="00DA4ADB">
                      <w:pPr>
                        <w:jc w:val="center"/>
                        <w:rPr>
                          <w:rFonts w:ascii="Times New Roman" w:hAnsi="Times New Roman"/>
                          <w:sz w:val="26"/>
                          <w:szCs w:val="26"/>
                        </w:rPr>
                      </w:pPr>
                      <w:r w:rsidRPr="00164306">
                        <w:rPr>
                          <w:rFonts w:ascii="Times New Roman" w:hAnsi="Times New Roman"/>
                          <w:sz w:val="26"/>
                          <w:szCs w:val="26"/>
                        </w:rPr>
                        <w:t xml:space="preserve">Núm chỉnh vòng </w:t>
                      </w:r>
                      <w:proofErr w:type="gramStart"/>
                      <w:r w:rsidRPr="00164306">
                        <w:rPr>
                          <w:rFonts w:ascii="Times New Roman" w:hAnsi="Times New Roman"/>
                          <w:sz w:val="26"/>
                          <w:szCs w:val="26"/>
                        </w:rPr>
                        <w:t>đai</w:t>
                      </w:r>
                      <w:proofErr w:type="gramEnd"/>
                    </w:p>
                  </w:txbxContent>
                </v:textbox>
              </v:shape>
            </w:pict>
          </mc:Fallback>
        </mc:AlternateContent>
      </w:r>
      <w:r>
        <w:rPr>
          <w:rFonts w:ascii="Times New Roman" w:hAnsi="Times New Roman"/>
          <w:b w:val="0"/>
          <w:noProof/>
        </w:rPr>
        <mc:AlternateContent>
          <mc:Choice Requires="wps">
            <w:drawing>
              <wp:anchor distT="0" distB="0" distL="114300" distR="114300" simplePos="0" relativeHeight="251710464" behindDoc="1" locked="0" layoutInCell="1" allowOverlap="1">
                <wp:simplePos x="0" y="0"/>
                <wp:positionH relativeFrom="column">
                  <wp:posOffset>2057400</wp:posOffset>
                </wp:positionH>
                <wp:positionV relativeFrom="paragraph">
                  <wp:posOffset>24765</wp:posOffset>
                </wp:positionV>
                <wp:extent cx="2057400" cy="342900"/>
                <wp:effectExtent l="0" t="0" r="4445" b="1905"/>
                <wp:wrapNone/>
                <wp:docPr id="6240" name="Text Box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1743D" w:rsidRPr="005569FC" w:rsidRDefault="00B1743D" w:rsidP="00DA4ADB">
                            <w:pPr>
                              <w:jc w:val="center"/>
                              <w:rPr>
                                <w:rFonts w:ascii="Times New Roman" w:hAnsi="Times New Roman"/>
                                <w:sz w:val="26"/>
                                <w:szCs w:val="22"/>
                              </w:rPr>
                            </w:pPr>
                            <w:r w:rsidRPr="005569FC">
                              <w:rPr>
                                <w:rFonts w:ascii="Times New Roman" w:hAnsi="Times New Roman"/>
                                <w:sz w:val="26"/>
                                <w:szCs w:val="22"/>
                              </w:rPr>
                              <w:t xml:space="preserve">Vòng </w:t>
                            </w:r>
                            <w:proofErr w:type="gramStart"/>
                            <w:r w:rsidRPr="005569FC">
                              <w:rPr>
                                <w:rFonts w:ascii="Times New Roman" w:hAnsi="Times New Roman"/>
                                <w:sz w:val="26"/>
                                <w:szCs w:val="22"/>
                              </w:rPr>
                              <w:t>đai</w:t>
                            </w:r>
                            <w:proofErr w:type="gramEnd"/>
                            <w:r w:rsidRPr="005569FC">
                              <w:rPr>
                                <w:rFonts w:ascii="Times New Roman" w:hAnsi="Times New Roman"/>
                                <w:sz w:val="26"/>
                                <w:szCs w:val="22"/>
                              </w:rPr>
                              <w:t xml:space="preserve"> đội đầu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0" o:spid="_x0000_s1049" type="#_x0000_t202" style="position:absolute;left:0;text-align:left;margin-left:162pt;margin-top:1.95pt;width:162pt;height:27pt;z-index:-25160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" filled="f" stroked="f">
                <v:textbox>
                  <w:txbxContent>
                    <w:p w:rsidR="00B1743D" w:rsidRPr="005569FC" w:rsidRDefault="00B1743D" w:rsidP="00DA4ADB">
                      <w:pPr>
                        <w:jc w:val="center"/>
                        <w:rPr>
                          <w:rFonts w:ascii="Times New Roman" w:hAnsi="Times New Roman"/>
                          <w:sz w:val="26"/>
                          <w:szCs w:val="22"/>
                        </w:rPr>
                      </w:pPr>
                      <w:r w:rsidRPr="005569FC">
                        <w:rPr>
                          <w:rFonts w:ascii="Times New Roman" w:hAnsi="Times New Roman"/>
                          <w:sz w:val="26"/>
                          <w:szCs w:val="22"/>
                        </w:rPr>
                        <w:t xml:space="preserve">Vòng </w:t>
                      </w:r>
                      <w:proofErr w:type="gramStart"/>
                      <w:r w:rsidRPr="005569FC">
                        <w:rPr>
                          <w:rFonts w:ascii="Times New Roman" w:hAnsi="Times New Roman"/>
                          <w:sz w:val="26"/>
                          <w:szCs w:val="22"/>
                        </w:rPr>
                        <w:t>đai</w:t>
                      </w:r>
                      <w:proofErr w:type="gramEnd"/>
                      <w:r w:rsidRPr="005569FC">
                        <w:rPr>
                          <w:rFonts w:ascii="Times New Roman" w:hAnsi="Times New Roman"/>
                          <w:sz w:val="26"/>
                          <w:szCs w:val="22"/>
                        </w:rPr>
                        <w:t xml:space="preserve"> đội đầu</w:t>
                      </w:r>
                    </w:p>
                  </w:txbxContent>
                </v:textbox>
              </v:shape>
            </w:pict>
          </mc:Fallback>
        </mc:AlternateContent>
      </w:r>
    </w:p>
    <w:p w:rsidR="00DA4ADB" w:rsidRPr="00542806" w:rsidRDefault="002F4778" w:rsidP="0008043F">
      <w:pPr>
        <w:spacing w:after="120"/>
        <w:ind w:left="1134" w:firstLine="567"/>
        <w:jc w:val="both"/>
        <w:rPr>
          <w:rFonts w:ascii="Times New Roman" w:hAnsi="Times New Roman"/>
          <w:b w:val="0"/>
          <w:lang w:val="fr-FR"/>
        </w:rPr>
      </w:pPr>
      <w:r>
        <w:rPr>
          <w:rFonts w:ascii="Times New Roman" w:hAnsi="Times New Roman"/>
          <w:b w:val="0"/>
          <w:noProof/>
        </w:rPr>
        <mc:AlternateContent>
          <mc:Choice Requires="wps">
            <w:drawing>
              <wp:anchor distT="0" distB="0" distL="114300" distR="114300" simplePos="0" relativeHeight="251716608" behindDoc="0" locked="0" layoutInCell="1" allowOverlap="1">
                <wp:simplePos x="0" y="0"/>
                <wp:positionH relativeFrom="column">
                  <wp:posOffset>3657600</wp:posOffset>
                </wp:positionH>
                <wp:positionV relativeFrom="paragraph">
                  <wp:posOffset>1905</wp:posOffset>
                </wp:positionV>
                <wp:extent cx="228600" cy="114300"/>
                <wp:effectExtent l="5080" t="7620" r="33020" b="49530"/>
                <wp:wrapNone/>
                <wp:docPr id="6239" name="Line 1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11430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7CBAA1" id="Line 126" o:spid="_x0000_s1026" style="position:absolute;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in,.15pt" to="306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">
                <v:stroke endarrow="block" endarrowwidth="narrow" endarrowlength="short"/>
              </v:line>
            </w:pict>
          </mc:Fallback>
        </mc:AlternateContent>
      </w:r>
      <w:r>
        <w:rPr>
          <w:rFonts w:ascii="Times New Roman" w:hAnsi="Times New Roman"/>
          <w:b w:val="0"/>
          <w:noProof/>
        </w:rPr>
        <w:drawing>
          <wp:anchor distT="0" distB="0" distL="114300" distR="114300" simplePos="0" relativeHeight="251714560" behindDoc="0" locked="0" layoutInCell="1" allowOverlap="1">
            <wp:simplePos x="0" y="0"/>
            <wp:positionH relativeFrom="column">
              <wp:posOffset>2969895</wp:posOffset>
            </wp:positionH>
            <wp:positionV relativeFrom="paragraph">
              <wp:posOffset>6985</wp:posOffset>
            </wp:positionV>
            <wp:extent cx="1967230" cy="2166620"/>
            <wp:effectExtent l="0" t="0" r="0" b="5080"/>
            <wp:wrapNone/>
            <wp:docPr id="6238" name="Picture 124" descr="31a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31aa"/>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967230" cy="21666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A4ADB" w:rsidRPr="00542806" w:rsidRDefault="00DA4ADB" w:rsidP="0008043F">
      <w:pPr>
        <w:spacing w:after="120"/>
        <w:ind w:left="1134" w:firstLine="567"/>
        <w:jc w:val="both"/>
        <w:rPr>
          <w:rFonts w:ascii="Times New Roman" w:hAnsi="Times New Roman"/>
          <w:b w:val="0"/>
          <w:lang w:val="fr-FR"/>
        </w:rPr>
      </w:pPr>
    </w:p>
    <w:p w:rsidR="00DA4ADB" w:rsidRPr="00542806" w:rsidRDefault="002F4778" w:rsidP="0008043F">
      <w:pPr>
        <w:spacing w:after="120"/>
        <w:ind w:left="1134" w:firstLine="567"/>
        <w:jc w:val="both"/>
        <w:rPr>
          <w:rFonts w:ascii="Times New Roman" w:hAnsi="Times New Roman"/>
          <w:b w:val="0"/>
          <w:lang w:val="fr-FR"/>
        </w:rPr>
      </w:pPr>
      <w:r>
        <w:rPr>
          <w:rFonts w:ascii="Times New Roman" w:hAnsi="Times New Roman"/>
          <w:b w:val="0"/>
          <w:noProof/>
        </w:rPr>
        <mc:AlternateContent>
          <mc:Choice Requires="wps">
            <w:drawing>
              <wp:anchor distT="0" distB="0" distL="114300" distR="114300" simplePos="0" relativeHeight="251713536" behindDoc="0" locked="0" layoutInCell="1" allowOverlap="1" wp14:anchorId="2AB1DFCD" wp14:editId="04E392B1">
                <wp:simplePos x="0" y="0"/>
                <wp:positionH relativeFrom="column">
                  <wp:posOffset>4927600</wp:posOffset>
                </wp:positionH>
                <wp:positionV relativeFrom="paragraph">
                  <wp:posOffset>164465</wp:posOffset>
                </wp:positionV>
                <wp:extent cx="340360" cy="477520"/>
                <wp:effectExtent l="46355" t="6350" r="13335" b="40005"/>
                <wp:wrapNone/>
                <wp:docPr id="6237" name="Line 1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40360" cy="47752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EDAA42" id="Line 123" o:spid="_x0000_s1026" style="position:absolute;flip:x;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8pt,12.95pt" to="414.8pt,5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">
                <v:stroke endarrow="block" endarrowwidth="narrow" endarrowlength="short"/>
              </v:line>
            </w:pict>
          </mc:Fallback>
        </mc:AlternateContent>
      </w:r>
      <w:r>
        <w:rPr>
          <w:rFonts w:ascii="Times New Roman" w:hAnsi="Times New Roman"/>
          <w:b w:val="0"/>
          <w:noProof/>
        </w:rPr>
        <mc:AlternateContent>
          <mc:Choice Requires="wps">
            <w:drawing>
              <wp:anchor distT="0" distB="0" distL="114300" distR="114300" simplePos="0" relativeHeight="251712512" behindDoc="0" locked="0" layoutInCell="1" allowOverlap="1" wp14:anchorId="297F5443" wp14:editId="14D05E84">
                <wp:simplePos x="0" y="0"/>
                <wp:positionH relativeFrom="column">
                  <wp:posOffset>5202555</wp:posOffset>
                </wp:positionH>
                <wp:positionV relativeFrom="paragraph">
                  <wp:posOffset>17780</wp:posOffset>
                </wp:positionV>
                <wp:extent cx="1198245" cy="281305"/>
                <wp:effectExtent l="0" t="2540" r="4445" b="1905"/>
                <wp:wrapNone/>
                <wp:docPr id="6236" name="Text Box 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8245" cy="281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1743D" w:rsidRPr="00164306" w:rsidRDefault="00B1743D" w:rsidP="00DA4ADB">
                            <w:pPr>
                              <w:rPr>
                                <w:rFonts w:ascii="Times New Roman" w:hAnsi="Times New Roman"/>
                                <w:sz w:val="26"/>
                                <w:szCs w:val="26"/>
                              </w:rPr>
                            </w:pPr>
                            <w:r w:rsidRPr="00164306">
                              <w:rPr>
                                <w:rFonts w:ascii="Times New Roman" w:hAnsi="Times New Roman"/>
                                <w:sz w:val="26"/>
                                <w:szCs w:val="26"/>
                              </w:rPr>
                              <w:t>Ống dẫn khí</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97F5443" id="Text Box 122" o:spid="_x0000_s1050" type="#_x0000_t202" style="position:absolute;left:0;text-align:left;margin-left:409.65pt;margin-top:1.4pt;width:94.35pt;height:22.1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" filled="f" stroked="f">
                <v:textbox style="mso-fit-shape-to-text:t">
                  <w:txbxContent>
                    <w:p w:rsidR="00B1743D" w:rsidRPr="00164306" w:rsidRDefault="00B1743D" w:rsidP="00DA4ADB">
                      <w:pPr>
                        <w:rPr>
                          <w:rFonts w:ascii="Times New Roman" w:hAnsi="Times New Roman"/>
                          <w:sz w:val="26"/>
                          <w:szCs w:val="26"/>
                        </w:rPr>
                      </w:pPr>
                      <w:r w:rsidRPr="00164306">
                        <w:rPr>
                          <w:rFonts w:ascii="Times New Roman" w:hAnsi="Times New Roman"/>
                          <w:sz w:val="26"/>
                          <w:szCs w:val="26"/>
                        </w:rPr>
                        <w:t>Ống dẫn khí</w:t>
                      </w:r>
                    </w:p>
                  </w:txbxContent>
                </v:textbox>
              </v:shape>
            </w:pict>
          </mc:Fallback>
        </mc:AlternateContent>
      </w:r>
    </w:p>
    <w:p w:rsidR="00DA4ADB" w:rsidRPr="00542806" w:rsidRDefault="002F4778" w:rsidP="0008043F">
      <w:pPr>
        <w:spacing w:after="120"/>
        <w:ind w:left="1134" w:firstLine="567"/>
        <w:jc w:val="both"/>
        <w:rPr>
          <w:rFonts w:ascii="Times New Roman" w:hAnsi="Times New Roman"/>
          <w:b w:val="0"/>
          <w:lang w:val="fr-FR"/>
        </w:rPr>
      </w:pPr>
      <w:r>
        <w:rPr>
          <w:rFonts w:ascii="Times New Roman" w:hAnsi="Times New Roman"/>
          <w:b w:val="0"/>
          <w:noProof/>
        </w:rPr>
        <mc:AlternateContent>
          <mc:Choice Requires="wps">
            <w:drawing>
              <wp:anchor distT="0" distB="0" distL="114300" distR="114300" simplePos="0" relativeHeight="251726848" behindDoc="0" locked="0" layoutInCell="1" allowOverlap="1" wp14:anchorId="406999B2" wp14:editId="2E3A247F">
                <wp:simplePos x="0" y="0"/>
                <wp:positionH relativeFrom="column">
                  <wp:posOffset>2628900</wp:posOffset>
                </wp:positionH>
                <wp:positionV relativeFrom="paragraph">
                  <wp:posOffset>47625</wp:posOffset>
                </wp:positionV>
                <wp:extent cx="457200" cy="342900"/>
                <wp:effectExtent l="0" t="0" r="4445" b="1905"/>
                <wp:wrapNone/>
                <wp:docPr id="6235" name="Text Box 56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1743D" w:rsidRDefault="00B1743D" w:rsidP="00A67DD9">
                            <w:r>
                              <w:t>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6999B2" id="Text Box 5639" o:spid="_x0000_s1051" type="#_x0000_t202" style="position:absolute;left:0;text-align:left;margin-left:207pt;margin-top:3.75pt;width:36pt;height:27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" filled="f" stroked="f">
                <v:textbox>
                  <w:txbxContent>
                    <w:p w:rsidR="00B1743D" w:rsidRDefault="00B1743D" w:rsidP="00A67DD9">
                      <w:r>
                        <w:t>c)</w:t>
                      </w:r>
                    </w:p>
                  </w:txbxContent>
                </v:textbox>
              </v:shape>
            </w:pict>
          </mc:Fallback>
        </mc:AlternateContent>
      </w:r>
    </w:p>
    <w:p w:rsidR="00DA4ADB" w:rsidRPr="00542806" w:rsidRDefault="002D5214" w:rsidP="0008043F">
      <w:pPr>
        <w:spacing w:after="120"/>
        <w:ind w:left="1134" w:firstLine="567"/>
        <w:jc w:val="both"/>
        <w:rPr>
          <w:rFonts w:ascii="Times New Roman" w:hAnsi="Times New Roman"/>
          <w:b w:val="0"/>
          <w:lang w:val="fr-FR"/>
        </w:rPr>
      </w:pPr>
      <w:r>
        <w:rPr>
          <w:rFonts w:ascii="Times New Roman" w:hAnsi="Times New Roman"/>
          <w:b w:val="0"/>
          <w:noProof/>
        </w:rPr>
        <mc:AlternateContent>
          <mc:Choice Requires="wps">
            <w:drawing>
              <wp:anchor distT="0" distB="0" distL="114300" distR="114300" simplePos="0" relativeHeight="251723776" behindDoc="0" locked="0" layoutInCell="1" allowOverlap="1" wp14:anchorId="37F78434" wp14:editId="2D979A61">
                <wp:simplePos x="0" y="0"/>
                <wp:positionH relativeFrom="column">
                  <wp:posOffset>516890</wp:posOffset>
                </wp:positionH>
                <wp:positionV relativeFrom="paragraph">
                  <wp:posOffset>70485</wp:posOffset>
                </wp:positionV>
                <wp:extent cx="1600200" cy="471170"/>
                <wp:effectExtent l="0" t="0" r="1905" b="0"/>
                <wp:wrapNone/>
                <wp:docPr id="6234" name="Text 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471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1743D" w:rsidRPr="00164306" w:rsidRDefault="00B1743D" w:rsidP="00DA4ADB">
                            <w:pPr>
                              <w:jc w:val="center"/>
                              <w:rPr>
                                <w:rFonts w:ascii="Times New Roman" w:hAnsi="Times New Roman"/>
                                <w:sz w:val="26"/>
                                <w:szCs w:val="26"/>
                              </w:rPr>
                            </w:pPr>
                            <w:r w:rsidRPr="00164306">
                              <w:rPr>
                                <w:rFonts w:ascii="Times New Roman" w:hAnsi="Times New Roman"/>
                                <w:sz w:val="26"/>
                                <w:szCs w:val="26"/>
                              </w:rPr>
                              <w:t xml:space="preserve">Hình </w:t>
                            </w:r>
                            <w:r w:rsidR="002D5214">
                              <w:rPr>
                                <w:rFonts w:ascii="Times New Roman" w:hAnsi="Times New Roman"/>
                                <w:sz w:val="26"/>
                                <w:szCs w:val="26"/>
                              </w:rPr>
                              <w:t>1</w:t>
                            </w:r>
                            <w:r>
                              <w:rPr>
                                <w:rFonts w:ascii="Times New Roman" w:hAnsi="Times New Roman"/>
                                <w:sz w:val="26"/>
                                <w:szCs w:val="26"/>
                              </w:rPr>
                              <w:t>.5</w:t>
                            </w:r>
                            <w:r w:rsidR="002D5214">
                              <w:rPr>
                                <w:rFonts w:ascii="Times New Roman" w:hAnsi="Times New Roman"/>
                                <w:sz w:val="26"/>
                                <w:szCs w:val="26"/>
                              </w:rPr>
                              <w:t>.</w:t>
                            </w:r>
                            <w:r w:rsidRPr="00164306">
                              <w:rPr>
                                <w:rFonts w:ascii="Times New Roman" w:hAnsi="Times New Roman"/>
                                <w:sz w:val="26"/>
                                <w:szCs w:val="26"/>
                              </w:rPr>
                              <w:t xml:space="preserve"> Một số kiẻu mặt nạ hàn</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7F78434" id="Text Box 137" o:spid="_x0000_s1052" type="#_x0000_t202" style="position:absolute;left:0;text-align:left;margin-left:40.7pt;margin-top:5.55pt;width:126pt;height:37.1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" filled="f" stroked="f">
                <v:textbox style="mso-fit-shape-to-text:t">
                  <w:txbxContent>
                    <w:p w:rsidR="00B1743D" w:rsidRPr="00164306" w:rsidRDefault="00B1743D" w:rsidP="00DA4ADB">
                      <w:pPr>
                        <w:jc w:val="center"/>
                        <w:rPr>
                          <w:rFonts w:ascii="Times New Roman" w:hAnsi="Times New Roman"/>
                          <w:sz w:val="26"/>
                          <w:szCs w:val="26"/>
                        </w:rPr>
                      </w:pPr>
                      <w:r w:rsidRPr="00164306">
                        <w:rPr>
                          <w:rFonts w:ascii="Times New Roman" w:hAnsi="Times New Roman"/>
                          <w:sz w:val="26"/>
                          <w:szCs w:val="26"/>
                        </w:rPr>
                        <w:t xml:space="preserve">Hình </w:t>
                      </w:r>
                      <w:r w:rsidR="002D5214">
                        <w:rPr>
                          <w:rFonts w:ascii="Times New Roman" w:hAnsi="Times New Roman"/>
                          <w:sz w:val="26"/>
                          <w:szCs w:val="26"/>
                        </w:rPr>
                        <w:t>1</w:t>
                      </w:r>
                      <w:r>
                        <w:rPr>
                          <w:rFonts w:ascii="Times New Roman" w:hAnsi="Times New Roman"/>
                          <w:sz w:val="26"/>
                          <w:szCs w:val="26"/>
                        </w:rPr>
                        <w:t>.5</w:t>
                      </w:r>
                      <w:r w:rsidR="002D5214">
                        <w:rPr>
                          <w:rFonts w:ascii="Times New Roman" w:hAnsi="Times New Roman"/>
                          <w:sz w:val="26"/>
                          <w:szCs w:val="26"/>
                        </w:rPr>
                        <w:t>.</w:t>
                      </w:r>
                      <w:r w:rsidRPr="00164306">
                        <w:rPr>
                          <w:rFonts w:ascii="Times New Roman" w:hAnsi="Times New Roman"/>
                          <w:sz w:val="26"/>
                          <w:szCs w:val="26"/>
                        </w:rPr>
                        <w:t xml:space="preserve"> Một số kiẻu mặt nạ hàn</w:t>
                      </w:r>
                    </w:p>
                  </w:txbxContent>
                </v:textbox>
              </v:shape>
            </w:pict>
          </mc:Fallback>
        </mc:AlternateContent>
      </w:r>
    </w:p>
    <w:p w:rsidR="00DA4ADB" w:rsidRPr="00542806" w:rsidRDefault="00DA4ADB" w:rsidP="0008043F">
      <w:pPr>
        <w:spacing w:after="120"/>
        <w:ind w:left="1134" w:firstLine="567"/>
        <w:jc w:val="both"/>
        <w:rPr>
          <w:rFonts w:ascii="Times New Roman" w:hAnsi="Times New Roman"/>
          <w:b w:val="0"/>
          <w:lang w:val="fr-FR"/>
        </w:rPr>
      </w:pPr>
    </w:p>
    <w:p w:rsidR="000E3096" w:rsidRPr="00542806" w:rsidRDefault="000E3096" w:rsidP="0008043F">
      <w:pPr>
        <w:spacing w:after="120"/>
        <w:ind w:left="720" w:firstLine="567"/>
        <w:jc w:val="both"/>
        <w:rPr>
          <w:rFonts w:ascii="Times New Roman" w:hAnsi="Times New Roman"/>
          <w:sz w:val="26"/>
          <w:szCs w:val="26"/>
          <w:lang w:val="fr-FR"/>
        </w:rPr>
      </w:pPr>
    </w:p>
    <w:p w:rsidR="001840C8" w:rsidRPr="00542806" w:rsidRDefault="001840C8" w:rsidP="0008043F">
      <w:pPr>
        <w:spacing w:after="120"/>
        <w:ind w:left="720" w:firstLine="567"/>
        <w:jc w:val="both"/>
        <w:rPr>
          <w:rFonts w:ascii="Times New Roman" w:hAnsi="Times New Roman"/>
          <w:sz w:val="26"/>
          <w:szCs w:val="26"/>
          <w:lang w:val="fr-FR"/>
        </w:rPr>
      </w:pPr>
    </w:p>
    <w:p w:rsidR="00DA4ADB" w:rsidRPr="00542806" w:rsidRDefault="007E0491" w:rsidP="004A6392">
      <w:pPr>
        <w:spacing w:after="120"/>
        <w:ind w:firstLine="360"/>
        <w:jc w:val="both"/>
        <w:rPr>
          <w:rFonts w:ascii="Times New Roman" w:hAnsi="Times New Roman"/>
          <w:sz w:val="26"/>
          <w:szCs w:val="26"/>
          <w:lang w:val="fr-FR"/>
        </w:rPr>
      </w:pPr>
      <w:r w:rsidRPr="00542806">
        <w:rPr>
          <w:rFonts w:ascii="Times New Roman" w:hAnsi="Times New Roman"/>
          <w:sz w:val="26"/>
          <w:szCs w:val="26"/>
          <w:lang w:val="fr-FR"/>
        </w:rPr>
        <w:t>d-/</w:t>
      </w:r>
      <w:r w:rsidR="00DA4ADB" w:rsidRPr="00542806">
        <w:rPr>
          <w:rFonts w:ascii="Times New Roman" w:hAnsi="Times New Roman"/>
          <w:sz w:val="26"/>
          <w:szCs w:val="26"/>
          <w:lang w:val="fr-FR"/>
        </w:rPr>
        <w:t xml:space="preserve"> Búa gõ xỉ</w:t>
      </w:r>
    </w:p>
    <w:p w:rsidR="00DA4ADB" w:rsidRPr="00542806" w:rsidRDefault="00DA4ADB" w:rsidP="00515904">
      <w:pPr>
        <w:spacing w:after="120"/>
        <w:ind w:firstLine="284"/>
        <w:jc w:val="both"/>
        <w:rPr>
          <w:rFonts w:ascii="Times New Roman" w:hAnsi="Times New Roman"/>
          <w:b w:val="0"/>
          <w:sz w:val="26"/>
          <w:szCs w:val="26"/>
          <w:lang w:val="fr-FR"/>
        </w:rPr>
      </w:pPr>
      <w:r w:rsidRPr="00542806">
        <w:rPr>
          <w:rFonts w:ascii="Times New Roman" w:hAnsi="Times New Roman"/>
          <w:b w:val="0"/>
          <w:sz w:val="26"/>
          <w:szCs w:val="26"/>
          <w:lang w:val="fr-FR"/>
        </w:rPr>
        <w:t>Dùng để gõ cho xỉ bong khỏi bề mặt mối hàn sau khi nguội.</w:t>
      </w:r>
    </w:p>
    <w:p w:rsidR="00DA4ADB" w:rsidRPr="00542806" w:rsidRDefault="002D5214" w:rsidP="0008043F">
      <w:pPr>
        <w:spacing w:after="120"/>
        <w:ind w:left="1701" w:firstLine="567"/>
        <w:jc w:val="both"/>
        <w:rPr>
          <w:rFonts w:ascii="Times New Roman" w:hAnsi="Times New Roman"/>
          <w:b w:val="0"/>
          <w:lang w:val="fr-FR"/>
        </w:rPr>
      </w:pPr>
      <w:r w:rsidRPr="00542806">
        <w:rPr>
          <w:rFonts w:ascii="Times New Roman" w:hAnsi="Times New Roman"/>
          <w:noProof/>
        </w:rPr>
        <mc:AlternateContent>
          <mc:Choice Requires="wpg">
            <w:drawing>
              <wp:anchor distT="0" distB="0" distL="114300" distR="114300" simplePos="0" relativeHeight="251581440" behindDoc="0" locked="0" layoutInCell="1" allowOverlap="1" wp14:anchorId="41E2B94A" wp14:editId="31EB19CF">
                <wp:simplePos x="0" y="0"/>
                <wp:positionH relativeFrom="column">
                  <wp:posOffset>1414145</wp:posOffset>
                </wp:positionH>
                <wp:positionV relativeFrom="paragraph">
                  <wp:posOffset>250190</wp:posOffset>
                </wp:positionV>
                <wp:extent cx="4224655" cy="3300095"/>
                <wp:effectExtent l="0" t="0" r="4445" b="0"/>
                <wp:wrapNone/>
                <wp:docPr id="6231" name="Group 1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24655" cy="3300095"/>
                          <a:chOff x="3141" y="10084"/>
                          <a:chExt cx="6653" cy="5197"/>
                        </a:xfrm>
                      </wpg:grpSpPr>
                      <pic:pic xmlns:pic="http://schemas.openxmlformats.org/drawingml/2006/picture">
                        <pic:nvPicPr>
                          <pic:cNvPr id="6232" name="Picture 107" descr="29a"/>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3141" y="10084"/>
                            <a:ext cx="6653" cy="46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233" name="Text Box 108"/>
                        <wps:cNvSpPr txBox="1">
                          <a:spLocks noChangeArrowheads="1"/>
                        </wps:cNvSpPr>
                        <wps:spPr bwMode="auto">
                          <a:xfrm>
                            <a:off x="4446" y="14539"/>
                            <a:ext cx="2520" cy="7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1743D" w:rsidRPr="00164306" w:rsidRDefault="00B1743D" w:rsidP="00DA4ADB">
                              <w:pPr>
                                <w:jc w:val="center"/>
                                <w:rPr>
                                  <w:rFonts w:ascii="Times New Roman" w:hAnsi="Times New Roman"/>
                                  <w:sz w:val="26"/>
                                  <w:szCs w:val="26"/>
                                </w:rPr>
                              </w:pPr>
                              <w:r w:rsidRPr="00164306">
                                <w:rPr>
                                  <w:rFonts w:ascii="Times New Roman" w:hAnsi="Times New Roman"/>
                                  <w:sz w:val="26"/>
                                  <w:szCs w:val="26"/>
                                </w:rPr>
                                <w:t xml:space="preserve">Hình </w:t>
                              </w:r>
                              <w:r w:rsidR="002D5214">
                                <w:rPr>
                                  <w:rFonts w:ascii="Times New Roman" w:hAnsi="Times New Roman"/>
                                  <w:sz w:val="26"/>
                                  <w:szCs w:val="26"/>
                                </w:rPr>
                                <w:t>1</w:t>
                              </w:r>
                              <w:r>
                                <w:rPr>
                                  <w:rFonts w:ascii="Times New Roman" w:hAnsi="Times New Roman"/>
                                  <w:sz w:val="26"/>
                                  <w:szCs w:val="26"/>
                                </w:rPr>
                                <w:t>.6</w:t>
                              </w:r>
                              <w:r w:rsidR="002D5214">
                                <w:rPr>
                                  <w:rFonts w:ascii="Times New Roman" w:hAnsi="Times New Roman"/>
                                  <w:sz w:val="26"/>
                                  <w:szCs w:val="26"/>
                                </w:rPr>
                                <w:t>.</w:t>
                              </w:r>
                              <w:r w:rsidRPr="00164306">
                                <w:rPr>
                                  <w:rFonts w:ascii="Times New Roman" w:hAnsi="Times New Roman"/>
                                  <w:sz w:val="26"/>
                                  <w:szCs w:val="26"/>
                                </w:rPr>
                                <w:t xml:space="preserve"> Các dạng đầu búa gõ xỉ</w:t>
                              </w:r>
                            </w:p>
                          </w:txbxContent>
                        </wps:txbx>
                        <wps:bodyPr rot="0" vert="horz" wrap="squar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w14:anchorId="41E2B94A" id="Group 106" o:spid="_x0000_s1053" style="position:absolute;left:0;text-align:left;margin-left:111.35pt;margin-top:19.7pt;width:332.65pt;height:259.85pt;z-index:251581440" coordorigin="3141,10084" coordsize="6653,519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">
                <v:shape id="Picture 107" o:spid="_x0000_s1054" type="#_x0000_t75" alt="29a" style="position:absolute;left:3141;top:10084;width:6653;height:465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JJNh7GAAAA3QAAAA8AAABkcnMvZG93bnJldi54bWxEj0FrAjEUhO+C/yG8Qm+adaW23RqlVIQW&#10;wba2eH5unruLm5cliZr++0YQPA4z8w0znUfTihM531hWMBpmIIhLqxuuFPz+LAdPIHxA1thaJgV/&#10;5GE+6/emWGh75m86bUIlEoR9gQrqELpCSl/WZNAPbUecvL11BkOSrpLa4TnBTSvzLJtIgw2nhRo7&#10;equpPGyORsH2Y/FsvmJcrUcPu6N7XH7aKtsrdX8XX19ABIrhFr6237WCST7O4fImPQE5+wc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Ykk2HsYAAADdAAAADwAAAAAAAAAAAAAA&#10;AACfAgAAZHJzL2Rvd25yZXYueG1sUEsFBgAAAAAEAAQA9wAAAJIDAAAAAA==&#10;">
                  <v:imagedata r:id="rId21" o:title="29a"/>
                </v:shape>
                <v:shape id="Text Box 108" o:spid="_x0000_s1055" type="#_x0000_t202" style="position:absolute;left:4446;top:14539;width:2520;height:7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FOJcMA&#10;AADdAAAADwAAAGRycy9kb3ducmV2LnhtbESPQWvCQBSE74X+h+UJ3upGpVJSV5FWwYMXNb0/sq/Z&#10;YPZtyL6a+O9doeBxmJlvmOV68I26UhfrwAamkwwUcRlszZWB4rx7+wAVBdliE5gM3CjCevX6ssTc&#10;hp6PdD1JpRKEY44GnEibax1LRx7jJLTEyfsNnUdJsqu07bBPcN/oWZYttMea04LDlr4clZfTnzcg&#10;YjfTW7H1cf8zHL57l5XvWBgzHg2bT1BCgzzD/+29NbCYzefweJOegF7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eFOJcMAAADdAAAADwAAAAAAAAAAAAAAAACYAgAAZHJzL2Rv&#10;d25yZXYueG1sUEsFBgAAAAAEAAQA9QAAAIgDAAAAAA==&#10;" filled="f" stroked="f">
                  <v:textbox style="mso-fit-shape-to-text:t">
                    <w:txbxContent>
                      <w:p w:rsidR="00B1743D" w:rsidRPr="00164306" w:rsidRDefault="00B1743D" w:rsidP="00DA4ADB">
                        <w:pPr>
                          <w:jc w:val="center"/>
                          <w:rPr>
                            <w:rFonts w:ascii="Times New Roman" w:hAnsi="Times New Roman"/>
                            <w:sz w:val="26"/>
                            <w:szCs w:val="26"/>
                          </w:rPr>
                        </w:pPr>
                        <w:r w:rsidRPr="00164306">
                          <w:rPr>
                            <w:rFonts w:ascii="Times New Roman" w:hAnsi="Times New Roman"/>
                            <w:sz w:val="26"/>
                            <w:szCs w:val="26"/>
                          </w:rPr>
                          <w:t xml:space="preserve">Hình </w:t>
                        </w:r>
                        <w:r w:rsidR="002D5214">
                          <w:rPr>
                            <w:rFonts w:ascii="Times New Roman" w:hAnsi="Times New Roman"/>
                            <w:sz w:val="26"/>
                            <w:szCs w:val="26"/>
                          </w:rPr>
                          <w:t>1</w:t>
                        </w:r>
                        <w:r>
                          <w:rPr>
                            <w:rFonts w:ascii="Times New Roman" w:hAnsi="Times New Roman"/>
                            <w:sz w:val="26"/>
                            <w:szCs w:val="26"/>
                          </w:rPr>
                          <w:t>.6</w:t>
                        </w:r>
                        <w:r w:rsidR="002D5214">
                          <w:rPr>
                            <w:rFonts w:ascii="Times New Roman" w:hAnsi="Times New Roman"/>
                            <w:sz w:val="26"/>
                            <w:szCs w:val="26"/>
                          </w:rPr>
                          <w:t>.</w:t>
                        </w:r>
                        <w:r w:rsidRPr="00164306">
                          <w:rPr>
                            <w:rFonts w:ascii="Times New Roman" w:hAnsi="Times New Roman"/>
                            <w:sz w:val="26"/>
                            <w:szCs w:val="26"/>
                          </w:rPr>
                          <w:t xml:space="preserve"> Các dạng đầu búa gõ xỉ</w:t>
                        </w:r>
                      </w:p>
                    </w:txbxContent>
                  </v:textbox>
                </v:shape>
              </v:group>
            </w:pict>
          </mc:Fallback>
        </mc:AlternateContent>
      </w:r>
    </w:p>
    <w:p w:rsidR="00DA4ADB" w:rsidRPr="00542806" w:rsidRDefault="00DA4ADB" w:rsidP="0008043F">
      <w:pPr>
        <w:spacing w:after="120"/>
        <w:ind w:left="1701" w:firstLine="567"/>
        <w:jc w:val="both"/>
        <w:rPr>
          <w:rFonts w:ascii="Times New Roman" w:hAnsi="Times New Roman"/>
          <w:b w:val="0"/>
          <w:lang w:val="fr-FR"/>
        </w:rPr>
      </w:pPr>
    </w:p>
    <w:p w:rsidR="00DA4ADB" w:rsidRPr="00542806" w:rsidRDefault="00DA4ADB" w:rsidP="0008043F">
      <w:pPr>
        <w:spacing w:after="120"/>
        <w:ind w:left="1701" w:firstLine="567"/>
        <w:jc w:val="both"/>
        <w:rPr>
          <w:rFonts w:ascii="Times New Roman" w:hAnsi="Times New Roman"/>
          <w:b w:val="0"/>
          <w:lang w:val="fr-FR"/>
        </w:rPr>
      </w:pPr>
    </w:p>
    <w:p w:rsidR="00DA4ADB" w:rsidRPr="00542806" w:rsidRDefault="00DA4ADB" w:rsidP="0008043F">
      <w:pPr>
        <w:spacing w:after="120"/>
        <w:ind w:left="1701" w:firstLine="567"/>
        <w:jc w:val="both"/>
        <w:rPr>
          <w:rFonts w:ascii="Times New Roman" w:hAnsi="Times New Roman"/>
          <w:b w:val="0"/>
          <w:lang w:val="fr-FR"/>
        </w:rPr>
      </w:pPr>
    </w:p>
    <w:p w:rsidR="00DA4ADB" w:rsidRPr="00542806" w:rsidRDefault="00DA4ADB" w:rsidP="0008043F">
      <w:pPr>
        <w:spacing w:after="120"/>
        <w:ind w:left="1701" w:firstLine="567"/>
        <w:jc w:val="both"/>
        <w:rPr>
          <w:rFonts w:ascii="Times New Roman" w:hAnsi="Times New Roman"/>
          <w:b w:val="0"/>
          <w:lang w:val="fr-FR"/>
        </w:rPr>
      </w:pPr>
    </w:p>
    <w:p w:rsidR="00DA4ADB" w:rsidRPr="00542806" w:rsidRDefault="00DA4ADB" w:rsidP="0008043F">
      <w:pPr>
        <w:spacing w:after="120"/>
        <w:ind w:left="1701" w:firstLine="567"/>
        <w:jc w:val="both"/>
        <w:rPr>
          <w:rFonts w:ascii="Times New Roman" w:hAnsi="Times New Roman"/>
          <w:b w:val="0"/>
          <w:lang w:val="fr-FR"/>
        </w:rPr>
      </w:pPr>
    </w:p>
    <w:p w:rsidR="00DA4ADB" w:rsidRPr="00542806" w:rsidRDefault="00DA4ADB" w:rsidP="0008043F">
      <w:pPr>
        <w:spacing w:after="120"/>
        <w:ind w:left="1701" w:firstLine="567"/>
        <w:jc w:val="both"/>
        <w:rPr>
          <w:rFonts w:ascii="Times New Roman" w:hAnsi="Times New Roman"/>
          <w:b w:val="0"/>
          <w:lang w:val="fr-FR"/>
        </w:rPr>
      </w:pPr>
    </w:p>
    <w:p w:rsidR="00DA4ADB" w:rsidRPr="00542806" w:rsidRDefault="00DA4ADB" w:rsidP="0008043F">
      <w:pPr>
        <w:spacing w:after="120"/>
        <w:ind w:left="1701" w:firstLine="567"/>
        <w:jc w:val="both"/>
        <w:rPr>
          <w:rFonts w:ascii="Times New Roman" w:hAnsi="Times New Roman"/>
          <w:b w:val="0"/>
          <w:lang w:val="fr-FR"/>
        </w:rPr>
      </w:pPr>
    </w:p>
    <w:p w:rsidR="00DA4ADB" w:rsidRPr="00542806" w:rsidRDefault="00DA4ADB" w:rsidP="0008043F">
      <w:pPr>
        <w:spacing w:after="120"/>
        <w:ind w:left="1701" w:firstLine="567"/>
        <w:jc w:val="both"/>
        <w:rPr>
          <w:rFonts w:ascii="Times New Roman" w:hAnsi="Times New Roman"/>
          <w:b w:val="0"/>
          <w:lang w:val="fr-FR"/>
        </w:rPr>
      </w:pPr>
    </w:p>
    <w:p w:rsidR="00DA4ADB" w:rsidRPr="00542806" w:rsidRDefault="00DA4ADB" w:rsidP="0008043F">
      <w:pPr>
        <w:spacing w:after="120"/>
        <w:ind w:left="1701" w:firstLine="567"/>
        <w:jc w:val="both"/>
        <w:rPr>
          <w:rFonts w:ascii="Times New Roman" w:hAnsi="Times New Roman"/>
          <w:b w:val="0"/>
          <w:lang w:val="fr-FR"/>
        </w:rPr>
      </w:pPr>
    </w:p>
    <w:p w:rsidR="00DA4ADB" w:rsidRPr="00542806" w:rsidRDefault="00DA4ADB" w:rsidP="0008043F">
      <w:pPr>
        <w:spacing w:after="120"/>
        <w:ind w:left="1701" w:firstLine="567"/>
        <w:jc w:val="both"/>
        <w:rPr>
          <w:rFonts w:ascii="Times New Roman" w:hAnsi="Times New Roman"/>
          <w:b w:val="0"/>
          <w:lang w:val="fr-FR"/>
        </w:rPr>
      </w:pPr>
    </w:p>
    <w:p w:rsidR="00DA4ADB" w:rsidRPr="00542806" w:rsidRDefault="00DA4ADB" w:rsidP="0008043F">
      <w:pPr>
        <w:spacing w:after="120"/>
        <w:ind w:left="1701" w:firstLine="567"/>
        <w:jc w:val="both"/>
        <w:rPr>
          <w:rFonts w:ascii="Times New Roman" w:hAnsi="Times New Roman"/>
          <w:b w:val="0"/>
          <w:lang w:val="fr-FR"/>
        </w:rPr>
      </w:pPr>
    </w:p>
    <w:p w:rsidR="00DA4ADB" w:rsidRPr="00542806" w:rsidRDefault="00DA4ADB" w:rsidP="0008043F">
      <w:pPr>
        <w:spacing w:after="120"/>
        <w:ind w:left="1701" w:firstLine="567"/>
        <w:jc w:val="both"/>
        <w:rPr>
          <w:rFonts w:ascii="Times New Roman" w:hAnsi="Times New Roman"/>
          <w:b w:val="0"/>
          <w:lang w:val="fr-FR"/>
        </w:rPr>
      </w:pPr>
    </w:p>
    <w:p w:rsidR="00DA4ADB" w:rsidRPr="00542806" w:rsidRDefault="00DA4ADB" w:rsidP="0008043F">
      <w:pPr>
        <w:spacing w:after="120"/>
        <w:ind w:left="1701" w:firstLine="567"/>
        <w:jc w:val="both"/>
        <w:rPr>
          <w:rFonts w:ascii="Times New Roman" w:hAnsi="Times New Roman"/>
          <w:b w:val="0"/>
          <w:lang w:val="fr-FR"/>
        </w:rPr>
      </w:pPr>
    </w:p>
    <w:p w:rsidR="00574335" w:rsidRPr="00542806" w:rsidRDefault="00574335" w:rsidP="0008043F">
      <w:pPr>
        <w:spacing w:after="120"/>
        <w:ind w:left="720" w:firstLine="567"/>
        <w:jc w:val="both"/>
        <w:rPr>
          <w:rFonts w:ascii="Times New Roman" w:hAnsi="Times New Roman"/>
          <w:sz w:val="26"/>
          <w:szCs w:val="26"/>
          <w:lang w:val="fr-FR"/>
        </w:rPr>
      </w:pPr>
    </w:p>
    <w:p w:rsidR="00B9337D" w:rsidRPr="00542806" w:rsidRDefault="00B9337D" w:rsidP="0008043F">
      <w:pPr>
        <w:spacing w:after="120"/>
        <w:ind w:left="720" w:firstLine="567"/>
        <w:jc w:val="both"/>
        <w:rPr>
          <w:rFonts w:ascii="Times New Roman" w:hAnsi="Times New Roman"/>
          <w:sz w:val="26"/>
          <w:szCs w:val="26"/>
          <w:lang w:val="fr-FR"/>
        </w:rPr>
      </w:pPr>
    </w:p>
    <w:p w:rsidR="00DA4ADB" w:rsidRPr="00542806" w:rsidRDefault="003717BD" w:rsidP="00615170">
      <w:pPr>
        <w:spacing w:after="120"/>
        <w:ind w:firstLine="360"/>
        <w:jc w:val="both"/>
        <w:rPr>
          <w:rFonts w:ascii="Times New Roman" w:hAnsi="Times New Roman"/>
          <w:sz w:val="26"/>
          <w:szCs w:val="26"/>
          <w:lang w:val="fr-FR"/>
        </w:rPr>
      </w:pPr>
      <w:r w:rsidRPr="00542806">
        <w:rPr>
          <w:rFonts w:ascii="Times New Roman" w:hAnsi="Times New Roman"/>
          <w:sz w:val="26"/>
          <w:szCs w:val="26"/>
          <w:lang w:val="fr-FR"/>
        </w:rPr>
        <w:lastRenderedPageBreak/>
        <w:t>e-/</w:t>
      </w:r>
      <w:r w:rsidR="00DA4ADB" w:rsidRPr="00542806">
        <w:rPr>
          <w:rFonts w:ascii="Times New Roman" w:hAnsi="Times New Roman"/>
          <w:sz w:val="26"/>
          <w:szCs w:val="26"/>
          <w:lang w:val="fr-FR"/>
        </w:rPr>
        <w:t xml:space="preserve"> Bàn chải sắt</w:t>
      </w:r>
    </w:p>
    <w:p w:rsidR="00DA4ADB" w:rsidRPr="00542806" w:rsidRDefault="00DA4ADB" w:rsidP="00515904">
      <w:pPr>
        <w:spacing w:after="120"/>
        <w:ind w:firstLine="284"/>
        <w:jc w:val="both"/>
        <w:rPr>
          <w:rFonts w:ascii="Times New Roman" w:hAnsi="Times New Roman"/>
          <w:b w:val="0"/>
          <w:sz w:val="26"/>
          <w:szCs w:val="26"/>
          <w:lang w:val="fr-FR"/>
        </w:rPr>
      </w:pPr>
      <w:r w:rsidRPr="00542806">
        <w:rPr>
          <w:rFonts w:ascii="Times New Roman" w:hAnsi="Times New Roman"/>
          <w:b w:val="0"/>
          <w:sz w:val="26"/>
          <w:szCs w:val="26"/>
          <w:lang w:val="fr-FR"/>
        </w:rPr>
        <w:t>Dùng làm sạch mép chi tiết trước khi hàn hay làm sạch bề mặt mối hàn sau khi gõ xỉ.</w:t>
      </w:r>
    </w:p>
    <w:p w:rsidR="00DA4ADB" w:rsidRPr="00542806" w:rsidRDefault="00DA4ADB" w:rsidP="0008043F">
      <w:pPr>
        <w:spacing w:after="120"/>
        <w:ind w:left="567" w:firstLine="567"/>
        <w:jc w:val="both"/>
        <w:rPr>
          <w:rFonts w:ascii="Times New Roman" w:hAnsi="Times New Roman"/>
          <w:b w:val="0"/>
          <w:lang w:val="fr-FR"/>
        </w:rPr>
      </w:pPr>
    </w:p>
    <w:p w:rsidR="00DA4ADB" w:rsidRPr="00542806" w:rsidRDefault="002F4778" w:rsidP="0008043F">
      <w:pPr>
        <w:spacing w:after="120"/>
        <w:ind w:left="567" w:firstLine="567"/>
        <w:jc w:val="both"/>
        <w:rPr>
          <w:rFonts w:ascii="Times New Roman" w:hAnsi="Times New Roman"/>
          <w:b w:val="0"/>
          <w:lang w:val="fr-FR"/>
        </w:rPr>
      </w:pPr>
      <w:r w:rsidRPr="00542806">
        <w:rPr>
          <w:rFonts w:ascii="Times New Roman" w:hAnsi="Times New Roman"/>
          <w:b w:val="0"/>
          <w:noProof/>
        </w:rPr>
        <mc:AlternateContent>
          <mc:Choice Requires="wpg">
            <w:drawing>
              <wp:anchor distT="0" distB="0" distL="114300" distR="114300" simplePos="0" relativeHeight="251582464" behindDoc="1" locked="0" layoutInCell="1" allowOverlap="1">
                <wp:simplePos x="0" y="0"/>
                <wp:positionH relativeFrom="column">
                  <wp:posOffset>1485900</wp:posOffset>
                </wp:positionH>
                <wp:positionV relativeFrom="paragraph">
                  <wp:posOffset>-299720</wp:posOffset>
                </wp:positionV>
                <wp:extent cx="3618230" cy="2188845"/>
                <wp:effectExtent l="5080" t="3810" r="0" b="55245"/>
                <wp:wrapNone/>
                <wp:docPr id="6228" name="Group 1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18230" cy="2188845"/>
                          <a:chOff x="3681" y="2317"/>
                          <a:chExt cx="5698" cy="3447"/>
                        </a:xfrm>
                      </wpg:grpSpPr>
                      <pic:pic xmlns:pic="http://schemas.openxmlformats.org/drawingml/2006/picture">
                        <pic:nvPicPr>
                          <pic:cNvPr id="6229" name="Picture 110" descr="29c"/>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3681" y="2317"/>
                            <a:ext cx="5698" cy="32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230" name="Text Box 111"/>
                        <wps:cNvSpPr txBox="1">
                          <a:spLocks noChangeArrowheads="1"/>
                        </wps:cNvSpPr>
                        <wps:spPr bwMode="auto">
                          <a:xfrm>
                            <a:off x="6741" y="5114"/>
                            <a:ext cx="2520" cy="7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1743D" w:rsidRPr="00DE3890" w:rsidRDefault="00B1743D" w:rsidP="00DA4ADB">
                              <w:pPr>
                                <w:jc w:val="center"/>
                                <w:rPr>
                                  <w:rFonts w:ascii="Times New Roman" w:hAnsi="Times New Roman"/>
                                  <w:sz w:val="26"/>
                                  <w:szCs w:val="26"/>
                                </w:rPr>
                              </w:pPr>
                              <w:r>
                                <w:rPr>
                                  <w:rFonts w:ascii="Times New Roman" w:hAnsi="Times New Roman"/>
                                  <w:sz w:val="26"/>
                                  <w:szCs w:val="26"/>
                                </w:rPr>
                                <w:t xml:space="preserve">Hình </w:t>
                              </w:r>
                              <w:r w:rsidR="002D5214">
                                <w:rPr>
                                  <w:rFonts w:ascii="Times New Roman" w:hAnsi="Times New Roman"/>
                                  <w:sz w:val="26"/>
                                  <w:szCs w:val="26"/>
                                </w:rPr>
                                <w:t>1</w:t>
                              </w:r>
                              <w:r>
                                <w:rPr>
                                  <w:rFonts w:ascii="Times New Roman" w:hAnsi="Times New Roman"/>
                                  <w:sz w:val="26"/>
                                  <w:szCs w:val="26"/>
                                </w:rPr>
                                <w:t>.7</w:t>
                              </w:r>
                              <w:r w:rsidR="002D5214">
                                <w:rPr>
                                  <w:rFonts w:ascii="Times New Roman" w:hAnsi="Times New Roman"/>
                                  <w:sz w:val="26"/>
                                  <w:szCs w:val="26"/>
                                </w:rPr>
                                <w:t>.</w:t>
                              </w:r>
                              <w:r w:rsidRPr="00DE3890">
                                <w:rPr>
                                  <w:rFonts w:ascii="Times New Roman" w:hAnsi="Times New Roman"/>
                                  <w:sz w:val="26"/>
                                  <w:szCs w:val="26"/>
                                </w:rPr>
                                <w:t xml:space="preserve"> Bàn chải sắt chuyên dùng</w:t>
                              </w:r>
                            </w:p>
                          </w:txbxContent>
                        </wps:txbx>
                        <wps:bodyPr rot="0" vert="horz" wrap="squar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id="Group 109" o:spid="_x0000_s1056" style="position:absolute;left:0;text-align:left;margin-left:117pt;margin-top:-23.6pt;width:284.9pt;height:172.35pt;z-index:-251734016" coordorigin="3681,2317" coordsize="5698,344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aAAgBAQAAPwD9/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">
                <v:shape id="Picture 110" o:spid="_x0000_s1057" type="#_x0000_t75" alt="29c" style="position:absolute;left:3681;top:2317;width:5698;height:32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Zmh5HEAAAA3QAAAA8AAABkcnMvZG93bnJldi54bWxEj09rwkAUxO+C32F5gjfdmEK0qatIseCt&#10;+O/g7ZF9TUKzb9PsU+O37xYKHoeZ+Q2zXPeuUTfqQu3ZwGyagCIuvK25NHA6fkwWoIIgW2w8k4EH&#10;BVivhoMl5tbfeU+3g5QqQjjkaKASaXOtQ1GRwzD1LXH0vnznUKLsSm07vEe4a3SaJJl2WHNcqLCl&#10;94qK78PVGZBr8/OJtM8uJzc/P7aX5IVka8x41G/eQAn18gz/t3fWQJamr/D3Jj4BvfoF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Zmh5HEAAAA3QAAAA8AAAAAAAAAAAAAAAAA&#10;nwIAAGRycy9kb3ducmV2LnhtbFBLBQYAAAAABAAEAPcAAACQAwAAAAA=&#10;">
                  <v:imagedata r:id="rId23" o:title="29c"/>
                </v:shape>
                <v:shape id="Text Box 111" o:spid="_x0000_s1058" type="#_x0000_t202" style="position:absolute;left:6741;top:5114;width:2520;height:7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PQUr8A&#10;AADdAAAADwAAAGRycy9kb3ducmV2LnhtbERPS4vCMBC+C/sfwix401RFka5RZB/gwYta70Mz25Rt&#10;JqWZtfXfm4Pg8eN7b3aDb9SNulgHNjCbZqCIy2BrrgwUl5/JGlQUZItNYDJwpwi77dtog7kNPZ/o&#10;dpZKpRCOORpwIm2udSwdeYzT0BIn7jd0HiXBrtK2wz6F+0bPs2ylPdacGhy29Omo/Dv/ewMidj+7&#10;F98+Hq7D8at3WbnEwpjx+7D/ACU0yEv8dB+sgdV8kfanN+kJ6O0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dM9BSvwAAAN0AAAAPAAAAAAAAAAAAAAAAAJgCAABkcnMvZG93bnJl&#10;di54bWxQSwUGAAAAAAQABAD1AAAAhAMAAAAA&#10;" filled="f" stroked="f">
                  <v:textbox style="mso-fit-shape-to-text:t">
                    <w:txbxContent>
                      <w:p w:rsidR="00B1743D" w:rsidRPr="00DE3890" w:rsidRDefault="00B1743D" w:rsidP="00DA4ADB">
                        <w:pPr>
                          <w:jc w:val="center"/>
                          <w:rPr>
                            <w:rFonts w:ascii="Times New Roman" w:hAnsi="Times New Roman"/>
                            <w:sz w:val="26"/>
                            <w:szCs w:val="26"/>
                          </w:rPr>
                        </w:pPr>
                        <w:r>
                          <w:rPr>
                            <w:rFonts w:ascii="Times New Roman" w:hAnsi="Times New Roman"/>
                            <w:sz w:val="26"/>
                            <w:szCs w:val="26"/>
                          </w:rPr>
                          <w:t xml:space="preserve">Hình </w:t>
                        </w:r>
                        <w:r w:rsidR="002D5214">
                          <w:rPr>
                            <w:rFonts w:ascii="Times New Roman" w:hAnsi="Times New Roman"/>
                            <w:sz w:val="26"/>
                            <w:szCs w:val="26"/>
                          </w:rPr>
                          <w:t>1</w:t>
                        </w:r>
                        <w:r>
                          <w:rPr>
                            <w:rFonts w:ascii="Times New Roman" w:hAnsi="Times New Roman"/>
                            <w:sz w:val="26"/>
                            <w:szCs w:val="26"/>
                          </w:rPr>
                          <w:t>.7</w:t>
                        </w:r>
                        <w:r w:rsidR="002D5214">
                          <w:rPr>
                            <w:rFonts w:ascii="Times New Roman" w:hAnsi="Times New Roman"/>
                            <w:sz w:val="26"/>
                            <w:szCs w:val="26"/>
                          </w:rPr>
                          <w:t>.</w:t>
                        </w:r>
                        <w:r w:rsidRPr="00DE3890">
                          <w:rPr>
                            <w:rFonts w:ascii="Times New Roman" w:hAnsi="Times New Roman"/>
                            <w:sz w:val="26"/>
                            <w:szCs w:val="26"/>
                          </w:rPr>
                          <w:t xml:space="preserve"> Bàn chải sắt chuyên dùng</w:t>
                        </w:r>
                      </w:p>
                    </w:txbxContent>
                  </v:textbox>
                </v:shape>
              </v:group>
            </w:pict>
          </mc:Fallback>
        </mc:AlternateContent>
      </w:r>
    </w:p>
    <w:p w:rsidR="00DA4ADB" w:rsidRPr="00542806" w:rsidRDefault="00DA4ADB" w:rsidP="0008043F">
      <w:pPr>
        <w:spacing w:after="120"/>
        <w:ind w:left="567" w:firstLine="567"/>
        <w:jc w:val="both"/>
        <w:rPr>
          <w:rFonts w:ascii="Times New Roman" w:hAnsi="Times New Roman"/>
          <w:b w:val="0"/>
          <w:lang w:val="fr-FR"/>
        </w:rPr>
      </w:pPr>
    </w:p>
    <w:p w:rsidR="00DA4ADB" w:rsidRPr="00542806" w:rsidRDefault="00DA4ADB" w:rsidP="0008043F">
      <w:pPr>
        <w:spacing w:after="120"/>
        <w:ind w:left="567" w:firstLine="567"/>
        <w:jc w:val="both"/>
        <w:rPr>
          <w:rFonts w:ascii="Times New Roman" w:hAnsi="Times New Roman"/>
          <w:b w:val="0"/>
          <w:lang w:val="fr-FR"/>
        </w:rPr>
      </w:pPr>
    </w:p>
    <w:p w:rsidR="00DA4ADB" w:rsidRPr="00542806" w:rsidRDefault="00DA4ADB" w:rsidP="0008043F">
      <w:pPr>
        <w:spacing w:after="120"/>
        <w:ind w:left="567" w:firstLine="567"/>
        <w:jc w:val="both"/>
        <w:rPr>
          <w:rFonts w:ascii="Times New Roman" w:hAnsi="Times New Roman"/>
          <w:b w:val="0"/>
          <w:lang w:val="fr-FR"/>
        </w:rPr>
      </w:pPr>
    </w:p>
    <w:p w:rsidR="00DA4ADB" w:rsidRPr="00542806" w:rsidRDefault="00DA4ADB" w:rsidP="0008043F">
      <w:pPr>
        <w:spacing w:after="120"/>
        <w:ind w:left="567" w:firstLine="567"/>
        <w:jc w:val="both"/>
        <w:rPr>
          <w:rFonts w:ascii="Times New Roman" w:hAnsi="Times New Roman"/>
          <w:b w:val="0"/>
          <w:lang w:val="fr-FR"/>
        </w:rPr>
      </w:pPr>
    </w:p>
    <w:p w:rsidR="00DA4ADB" w:rsidRPr="00542806" w:rsidRDefault="00DA4ADB" w:rsidP="0008043F">
      <w:pPr>
        <w:spacing w:after="120"/>
        <w:ind w:left="567" w:firstLine="567"/>
        <w:jc w:val="both"/>
        <w:rPr>
          <w:rFonts w:ascii="Times New Roman" w:hAnsi="Times New Roman"/>
          <w:b w:val="0"/>
          <w:lang w:val="fr-FR"/>
        </w:rPr>
      </w:pPr>
    </w:p>
    <w:p w:rsidR="00DA4ADB" w:rsidRPr="00542806" w:rsidRDefault="00DA4ADB" w:rsidP="0008043F">
      <w:pPr>
        <w:spacing w:after="120"/>
        <w:ind w:left="567" w:firstLine="567"/>
        <w:jc w:val="both"/>
        <w:rPr>
          <w:rFonts w:ascii="Times New Roman" w:hAnsi="Times New Roman"/>
          <w:b w:val="0"/>
          <w:lang w:val="fr-FR"/>
        </w:rPr>
      </w:pPr>
    </w:p>
    <w:p w:rsidR="00DA4ADB" w:rsidRPr="00542806" w:rsidRDefault="00DA4ADB" w:rsidP="0008043F">
      <w:pPr>
        <w:spacing w:after="120"/>
        <w:ind w:left="567" w:firstLine="567"/>
        <w:jc w:val="both"/>
        <w:rPr>
          <w:rFonts w:ascii="Times New Roman" w:hAnsi="Times New Roman"/>
          <w:b w:val="0"/>
          <w:lang w:val="fr-FR"/>
        </w:rPr>
      </w:pPr>
    </w:p>
    <w:p w:rsidR="003717BD" w:rsidRPr="00542806" w:rsidRDefault="003717BD" w:rsidP="0008043F">
      <w:pPr>
        <w:autoSpaceDE w:val="0"/>
        <w:autoSpaceDN w:val="0"/>
        <w:adjustRightInd w:val="0"/>
        <w:spacing w:after="120"/>
        <w:ind w:left="360" w:firstLine="360"/>
        <w:jc w:val="both"/>
        <w:rPr>
          <w:rFonts w:ascii="Times New Roman" w:hAnsi="Times New Roman"/>
          <w:color w:val="000000"/>
          <w:sz w:val="26"/>
          <w:szCs w:val="26"/>
          <w:lang w:val="fr-FR"/>
        </w:rPr>
      </w:pPr>
    </w:p>
    <w:p w:rsidR="00DA4ADB" w:rsidRPr="00542806" w:rsidRDefault="00DA4ADB" w:rsidP="00615170">
      <w:pPr>
        <w:autoSpaceDE w:val="0"/>
        <w:autoSpaceDN w:val="0"/>
        <w:adjustRightInd w:val="0"/>
        <w:spacing w:after="120"/>
        <w:jc w:val="both"/>
        <w:rPr>
          <w:rFonts w:ascii="Times New Roman" w:hAnsi="Times New Roman"/>
          <w:color w:val="000000"/>
          <w:sz w:val="26"/>
          <w:szCs w:val="26"/>
          <w:lang w:val="fr-FR"/>
        </w:rPr>
      </w:pPr>
      <w:r w:rsidRPr="00542806">
        <w:rPr>
          <w:rFonts w:ascii="Times New Roman" w:hAnsi="Times New Roman"/>
          <w:color w:val="000000"/>
          <w:sz w:val="26"/>
          <w:szCs w:val="26"/>
          <w:lang w:val="fr-FR"/>
        </w:rPr>
        <w:t>2. Que hàn</w:t>
      </w:r>
    </w:p>
    <w:p w:rsidR="00DA4ADB" w:rsidRPr="00542806" w:rsidRDefault="002F4778" w:rsidP="004A6392">
      <w:pPr>
        <w:spacing w:after="120"/>
        <w:ind w:firstLine="360"/>
        <w:jc w:val="both"/>
        <w:rPr>
          <w:rFonts w:ascii="Times New Roman" w:hAnsi="Times New Roman"/>
          <w:snapToGrid w:val="0"/>
          <w:sz w:val="26"/>
          <w:szCs w:val="26"/>
          <w:lang w:val="fr-FR"/>
        </w:rPr>
      </w:pPr>
      <w:r w:rsidRPr="00542806">
        <w:rPr>
          <w:rFonts w:ascii="Times New Roman" w:hAnsi="Times New Roman"/>
          <w:b w:val="0"/>
          <w:noProof/>
          <w:sz w:val="26"/>
          <w:szCs w:val="26"/>
        </w:rPr>
        <w:drawing>
          <wp:anchor distT="0" distB="0" distL="114300" distR="114300" simplePos="0" relativeHeight="251583488" behindDoc="1" locked="0" layoutInCell="1" allowOverlap="1">
            <wp:simplePos x="0" y="0"/>
            <wp:positionH relativeFrom="margin">
              <wp:align>right</wp:align>
            </wp:positionH>
            <wp:positionV relativeFrom="paragraph">
              <wp:posOffset>213360</wp:posOffset>
            </wp:positionV>
            <wp:extent cx="4774565" cy="1323340"/>
            <wp:effectExtent l="0" t="0" r="6985" b="0"/>
            <wp:wrapNone/>
            <wp:docPr id="6227" name="Picture 115" descr="CauTaoQue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CauTaoQueHan"/>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774565" cy="1323340"/>
                    </a:xfrm>
                    <a:prstGeom prst="rect">
                      <a:avLst/>
                    </a:prstGeom>
                    <a:noFill/>
                    <a:ln>
                      <a:noFill/>
                    </a:ln>
                  </pic:spPr>
                </pic:pic>
              </a:graphicData>
            </a:graphic>
            <wp14:sizeRelH relativeFrom="page">
              <wp14:pctWidth>0</wp14:pctWidth>
            </wp14:sizeRelH>
            <wp14:sizeRelV relativeFrom="page">
              <wp14:pctHeight>0</wp14:pctHeight>
            </wp14:sizeRelV>
          </wp:anchor>
        </w:drawing>
      </w:r>
      <w:r w:rsidR="005C501D" w:rsidRPr="00542806">
        <w:rPr>
          <w:rFonts w:ascii="Times New Roman" w:hAnsi="Times New Roman"/>
          <w:snapToGrid w:val="0"/>
          <w:sz w:val="26"/>
          <w:szCs w:val="26"/>
          <w:lang w:val="fr-FR"/>
        </w:rPr>
        <w:t>a-/</w:t>
      </w:r>
      <w:r w:rsidR="00DA4ADB" w:rsidRPr="00542806">
        <w:rPr>
          <w:rFonts w:ascii="Times New Roman" w:hAnsi="Times New Roman"/>
          <w:snapToGrid w:val="0"/>
          <w:sz w:val="26"/>
          <w:szCs w:val="26"/>
          <w:lang w:val="fr-FR"/>
        </w:rPr>
        <w:t xml:space="preserve"> Cấu tạo que hàn</w:t>
      </w:r>
    </w:p>
    <w:p w:rsidR="00DA4ADB" w:rsidRPr="00542806" w:rsidRDefault="00DA4ADB" w:rsidP="004A6392">
      <w:pPr>
        <w:spacing w:after="120"/>
        <w:ind w:firstLine="360"/>
        <w:jc w:val="both"/>
        <w:rPr>
          <w:rFonts w:ascii="Times New Roman" w:hAnsi="Times New Roman"/>
          <w:b w:val="0"/>
          <w:snapToGrid w:val="0"/>
          <w:sz w:val="26"/>
          <w:szCs w:val="26"/>
          <w:lang w:val="fr-FR"/>
        </w:rPr>
      </w:pPr>
      <w:r w:rsidRPr="00542806">
        <w:rPr>
          <w:rFonts w:ascii="Times New Roman" w:hAnsi="Times New Roman"/>
          <w:b w:val="0"/>
          <w:snapToGrid w:val="0"/>
          <w:sz w:val="26"/>
          <w:szCs w:val="26"/>
          <w:lang w:val="fr-FR"/>
        </w:rPr>
        <w:t>Gồm 2 phần chính:</w:t>
      </w:r>
    </w:p>
    <w:p w:rsidR="00DA4ADB" w:rsidRPr="00542806" w:rsidRDefault="00DA4ADB" w:rsidP="0008043F">
      <w:pPr>
        <w:spacing w:after="120"/>
        <w:jc w:val="both"/>
        <w:rPr>
          <w:rFonts w:ascii="Times New Roman" w:hAnsi="Times New Roman"/>
          <w:snapToGrid w:val="0"/>
          <w:lang w:val="fr-FR"/>
        </w:rPr>
      </w:pPr>
    </w:p>
    <w:p w:rsidR="00DA4ADB" w:rsidRPr="00542806" w:rsidRDefault="00DA4ADB" w:rsidP="0008043F">
      <w:pPr>
        <w:spacing w:after="120"/>
        <w:ind w:left="1134" w:firstLine="567"/>
        <w:jc w:val="both"/>
        <w:rPr>
          <w:rFonts w:ascii="Times New Roman" w:hAnsi="Times New Roman"/>
          <w:snapToGrid w:val="0"/>
          <w:lang w:val="fr-FR"/>
        </w:rPr>
      </w:pPr>
    </w:p>
    <w:p w:rsidR="00DA4ADB" w:rsidRPr="00542806" w:rsidRDefault="00DA4ADB" w:rsidP="0008043F">
      <w:pPr>
        <w:spacing w:after="120"/>
        <w:ind w:left="1134" w:firstLine="567"/>
        <w:jc w:val="both"/>
        <w:rPr>
          <w:rFonts w:ascii="Times New Roman" w:hAnsi="Times New Roman"/>
          <w:snapToGrid w:val="0"/>
          <w:lang w:val="fr-FR"/>
        </w:rPr>
      </w:pPr>
    </w:p>
    <w:p w:rsidR="00DA4ADB" w:rsidRPr="00542806" w:rsidRDefault="00DA4ADB" w:rsidP="0008043F">
      <w:pPr>
        <w:spacing w:after="120"/>
        <w:ind w:left="1134" w:firstLine="567"/>
        <w:jc w:val="both"/>
        <w:rPr>
          <w:rFonts w:ascii="Times New Roman" w:hAnsi="Times New Roman"/>
          <w:snapToGrid w:val="0"/>
          <w:lang w:val="fr-FR"/>
        </w:rPr>
      </w:pPr>
    </w:p>
    <w:p w:rsidR="00DA4ADB" w:rsidRPr="00542806" w:rsidRDefault="002D5214" w:rsidP="0008043F">
      <w:pPr>
        <w:spacing w:after="120"/>
        <w:ind w:left="1134" w:firstLine="567"/>
        <w:jc w:val="both"/>
        <w:rPr>
          <w:rFonts w:ascii="Times New Roman" w:hAnsi="Times New Roman"/>
          <w:snapToGrid w:val="0"/>
          <w:lang w:val="fr-FR"/>
        </w:rPr>
      </w:pPr>
      <w:r w:rsidRPr="00542806">
        <w:rPr>
          <w:rFonts w:ascii="Times New Roman" w:hAnsi="Times New Roman"/>
          <w:noProof/>
        </w:rPr>
        <mc:AlternateContent>
          <mc:Choice Requires="wps">
            <w:drawing>
              <wp:anchor distT="0" distB="0" distL="114300" distR="114300" simplePos="0" relativeHeight="251584512" behindDoc="1" locked="0" layoutInCell="1" allowOverlap="1" wp14:anchorId="65C7B818" wp14:editId="39EE653C">
                <wp:simplePos x="0" y="0"/>
                <wp:positionH relativeFrom="margin">
                  <wp:align>center</wp:align>
                </wp:positionH>
                <wp:positionV relativeFrom="paragraph">
                  <wp:posOffset>81280</wp:posOffset>
                </wp:positionV>
                <wp:extent cx="2743200" cy="516255"/>
                <wp:effectExtent l="0" t="0" r="0" b="0"/>
                <wp:wrapNone/>
                <wp:docPr id="6226" name="Text 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5162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1743D" w:rsidRPr="005C501D" w:rsidRDefault="00B1743D" w:rsidP="00DA4ADB">
                            <w:pPr>
                              <w:jc w:val="center"/>
                              <w:rPr>
                                <w:rFonts w:ascii="Times New Roman" w:hAnsi="Times New Roman"/>
                                <w:sz w:val="26"/>
                                <w:szCs w:val="26"/>
                                <w:lang w:val="fr-FR"/>
                              </w:rPr>
                            </w:pPr>
                            <w:r w:rsidRPr="005C501D">
                              <w:rPr>
                                <w:rFonts w:ascii="Times New Roman" w:hAnsi="Times New Roman"/>
                                <w:sz w:val="26"/>
                                <w:szCs w:val="26"/>
                                <w:lang w:val="fr-FR"/>
                              </w:rPr>
                              <w:t xml:space="preserve">Hình </w:t>
                            </w:r>
                            <w:r w:rsidR="002D5214">
                              <w:rPr>
                                <w:rFonts w:ascii="Times New Roman" w:hAnsi="Times New Roman"/>
                                <w:sz w:val="26"/>
                                <w:szCs w:val="26"/>
                                <w:lang w:val="fr-FR"/>
                              </w:rPr>
                              <w:t>1</w:t>
                            </w:r>
                            <w:r>
                              <w:rPr>
                                <w:rFonts w:ascii="Times New Roman" w:hAnsi="Times New Roman"/>
                                <w:sz w:val="26"/>
                                <w:szCs w:val="26"/>
                                <w:lang w:val="fr-FR"/>
                              </w:rPr>
                              <w:t>.</w:t>
                            </w:r>
                            <w:r w:rsidR="00E236A9">
                              <w:rPr>
                                <w:rFonts w:ascii="Times New Roman" w:hAnsi="Times New Roman"/>
                                <w:sz w:val="26"/>
                                <w:szCs w:val="26"/>
                                <w:lang w:val="fr-FR"/>
                              </w:rPr>
                              <w:t>8</w:t>
                            </w:r>
                            <w:r w:rsidR="002D5214">
                              <w:rPr>
                                <w:rFonts w:ascii="Times New Roman" w:hAnsi="Times New Roman"/>
                                <w:sz w:val="26"/>
                                <w:szCs w:val="26"/>
                                <w:lang w:val="fr-FR"/>
                              </w:rPr>
                              <w:t>.</w:t>
                            </w:r>
                            <w:r w:rsidRPr="005C501D">
                              <w:rPr>
                                <w:rFonts w:ascii="Times New Roman" w:hAnsi="Times New Roman"/>
                                <w:sz w:val="26"/>
                                <w:szCs w:val="26"/>
                                <w:lang w:val="fr-FR"/>
                              </w:rPr>
                              <w:t xml:space="preserve"> Cấu tạo que hàn</w:t>
                            </w:r>
                          </w:p>
                          <w:p w:rsidR="00B1743D" w:rsidRPr="005C501D" w:rsidRDefault="00B1743D" w:rsidP="00DA4ADB">
                            <w:pPr>
                              <w:jc w:val="center"/>
                              <w:rPr>
                                <w:rFonts w:ascii="Times New Roman" w:hAnsi="Times New Roman"/>
                                <w:sz w:val="26"/>
                                <w:szCs w:val="26"/>
                              </w:rPr>
                            </w:pPr>
                            <w:r w:rsidRPr="005C501D">
                              <w:rPr>
                                <w:rFonts w:ascii="Times New Roman" w:hAnsi="Times New Roman"/>
                                <w:sz w:val="26"/>
                                <w:szCs w:val="26"/>
                                <w:lang w:val="fr-FR"/>
                              </w:rPr>
                              <w:t>1. Lõi que</w:t>
                            </w:r>
                            <w:r w:rsidRPr="005C501D">
                              <w:rPr>
                                <w:rFonts w:ascii="Times New Roman" w:hAnsi="Times New Roman"/>
                                <w:sz w:val="26"/>
                                <w:szCs w:val="26"/>
                                <w:lang w:val="fr-FR"/>
                              </w:rPr>
                              <w:tab/>
                              <w:t xml:space="preserve">2. </w:t>
                            </w:r>
                            <w:r w:rsidRPr="005C501D">
                              <w:rPr>
                                <w:rFonts w:ascii="Times New Roman" w:hAnsi="Times New Roman"/>
                                <w:sz w:val="26"/>
                                <w:szCs w:val="26"/>
                              </w:rPr>
                              <w:t>Vỏ thuốc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C7B818" id="Text Box 116" o:spid="_x0000_s1059" type="#_x0000_t202" style="position:absolute;left:0;text-align:left;margin-left:0;margin-top:6.4pt;width:3in;height:40.65pt;z-index:-25173196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rumvQIAAMY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" filled="f" stroked="f">
                <v:textbox>
                  <w:txbxContent>
                    <w:p w:rsidR="00B1743D" w:rsidRPr="005C501D" w:rsidRDefault="00B1743D" w:rsidP="00DA4ADB">
                      <w:pPr>
                        <w:jc w:val="center"/>
                        <w:rPr>
                          <w:rFonts w:ascii="Times New Roman" w:hAnsi="Times New Roman"/>
                          <w:sz w:val="26"/>
                          <w:szCs w:val="26"/>
                          <w:lang w:val="fr-FR"/>
                        </w:rPr>
                      </w:pPr>
                      <w:r w:rsidRPr="005C501D">
                        <w:rPr>
                          <w:rFonts w:ascii="Times New Roman" w:hAnsi="Times New Roman"/>
                          <w:sz w:val="26"/>
                          <w:szCs w:val="26"/>
                          <w:lang w:val="fr-FR"/>
                        </w:rPr>
                        <w:t xml:space="preserve">Hình </w:t>
                      </w:r>
                      <w:r w:rsidR="002D5214">
                        <w:rPr>
                          <w:rFonts w:ascii="Times New Roman" w:hAnsi="Times New Roman"/>
                          <w:sz w:val="26"/>
                          <w:szCs w:val="26"/>
                          <w:lang w:val="fr-FR"/>
                        </w:rPr>
                        <w:t>1</w:t>
                      </w:r>
                      <w:r>
                        <w:rPr>
                          <w:rFonts w:ascii="Times New Roman" w:hAnsi="Times New Roman"/>
                          <w:sz w:val="26"/>
                          <w:szCs w:val="26"/>
                          <w:lang w:val="fr-FR"/>
                        </w:rPr>
                        <w:t>.</w:t>
                      </w:r>
                      <w:r w:rsidR="00E236A9">
                        <w:rPr>
                          <w:rFonts w:ascii="Times New Roman" w:hAnsi="Times New Roman"/>
                          <w:sz w:val="26"/>
                          <w:szCs w:val="26"/>
                          <w:lang w:val="fr-FR"/>
                        </w:rPr>
                        <w:t>8</w:t>
                      </w:r>
                      <w:r w:rsidR="002D5214">
                        <w:rPr>
                          <w:rFonts w:ascii="Times New Roman" w:hAnsi="Times New Roman"/>
                          <w:sz w:val="26"/>
                          <w:szCs w:val="26"/>
                          <w:lang w:val="fr-FR"/>
                        </w:rPr>
                        <w:t>.</w:t>
                      </w:r>
                      <w:r w:rsidRPr="005C501D">
                        <w:rPr>
                          <w:rFonts w:ascii="Times New Roman" w:hAnsi="Times New Roman"/>
                          <w:sz w:val="26"/>
                          <w:szCs w:val="26"/>
                          <w:lang w:val="fr-FR"/>
                        </w:rPr>
                        <w:t xml:space="preserve"> Cấu tạo que hàn</w:t>
                      </w:r>
                    </w:p>
                    <w:p w:rsidR="00B1743D" w:rsidRPr="005C501D" w:rsidRDefault="00B1743D" w:rsidP="00DA4ADB">
                      <w:pPr>
                        <w:jc w:val="center"/>
                        <w:rPr>
                          <w:rFonts w:ascii="Times New Roman" w:hAnsi="Times New Roman"/>
                          <w:sz w:val="26"/>
                          <w:szCs w:val="26"/>
                        </w:rPr>
                      </w:pPr>
                      <w:r w:rsidRPr="005C501D">
                        <w:rPr>
                          <w:rFonts w:ascii="Times New Roman" w:hAnsi="Times New Roman"/>
                          <w:sz w:val="26"/>
                          <w:szCs w:val="26"/>
                          <w:lang w:val="fr-FR"/>
                        </w:rPr>
                        <w:t>1. Lõi que</w:t>
                      </w:r>
                      <w:r w:rsidRPr="005C501D">
                        <w:rPr>
                          <w:rFonts w:ascii="Times New Roman" w:hAnsi="Times New Roman"/>
                          <w:sz w:val="26"/>
                          <w:szCs w:val="26"/>
                          <w:lang w:val="fr-FR"/>
                        </w:rPr>
                        <w:tab/>
                        <w:t xml:space="preserve">2. </w:t>
                      </w:r>
                      <w:r w:rsidRPr="005C501D">
                        <w:rPr>
                          <w:rFonts w:ascii="Times New Roman" w:hAnsi="Times New Roman"/>
                          <w:sz w:val="26"/>
                          <w:szCs w:val="26"/>
                        </w:rPr>
                        <w:t>Vỏ thuốc</w:t>
                      </w:r>
                    </w:p>
                  </w:txbxContent>
                </v:textbox>
                <w10:wrap anchorx="margin"/>
              </v:shape>
            </w:pict>
          </mc:Fallback>
        </mc:AlternateContent>
      </w:r>
    </w:p>
    <w:p w:rsidR="00A0527C" w:rsidRDefault="00A0527C" w:rsidP="0008043F">
      <w:pPr>
        <w:spacing w:after="120"/>
        <w:ind w:left="720" w:firstLine="567"/>
        <w:jc w:val="both"/>
        <w:rPr>
          <w:rFonts w:ascii="Times New Roman" w:hAnsi="Times New Roman"/>
          <w:b w:val="0"/>
          <w:snapToGrid w:val="0"/>
          <w:sz w:val="26"/>
          <w:szCs w:val="26"/>
        </w:rPr>
      </w:pPr>
    </w:p>
    <w:p w:rsidR="002D5214" w:rsidRPr="00542806" w:rsidRDefault="002D5214" w:rsidP="0008043F">
      <w:pPr>
        <w:spacing w:after="120"/>
        <w:ind w:left="720" w:firstLine="567"/>
        <w:jc w:val="both"/>
        <w:rPr>
          <w:rFonts w:ascii="Times New Roman" w:hAnsi="Times New Roman"/>
          <w:b w:val="0"/>
          <w:snapToGrid w:val="0"/>
          <w:sz w:val="26"/>
          <w:szCs w:val="26"/>
        </w:rPr>
      </w:pPr>
    </w:p>
    <w:p w:rsidR="00DA4ADB" w:rsidRPr="00542806" w:rsidRDefault="00DA4ADB" w:rsidP="004A6392">
      <w:pPr>
        <w:spacing w:after="120"/>
        <w:ind w:firstLine="540"/>
        <w:jc w:val="both"/>
        <w:rPr>
          <w:rFonts w:ascii="Times New Roman" w:hAnsi="Times New Roman"/>
          <w:b w:val="0"/>
          <w:snapToGrid w:val="0"/>
          <w:sz w:val="26"/>
          <w:szCs w:val="26"/>
          <w:lang w:val="fr-FR"/>
        </w:rPr>
      </w:pPr>
      <w:r w:rsidRPr="00542806">
        <w:rPr>
          <w:rFonts w:ascii="Times New Roman" w:hAnsi="Times New Roman"/>
          <w:b w:val="0"/>
          <w:snapToGrid w:val="0"/>
          <w:sz w:val="26"/>
          <w:szCs w:val="26"/>
          <w:lang w:val="fr-FR"/>
        </w:rPr>
        <w:t>- Phần lõi là những đoạn dây kim loại có chiều dài từ 250÷450mm tương ứng với đường kính từ 1,6÷6,0mm. Theo TCVN 3734-89 quy ước đường kính que hàn được gọi theo đường kính của phần lõi que (d).</w:t>
      </w:r>
    </w:p>
    <w:p w:rsidR="00DA4ADB" w:rsidRPr="00542806" w:rsidRDefault="00DA4ADB" w:rsidP="004A6392">
      <w:pPr>
        <w:spacing w:after="120"/>
        <w:ind w:firstLine="540"/>
        <w:jc w:val="both"/>
        <w:rPr>
          <w:rFonts w:ascii="Times New Roman" w:hAnsi="Times New Roman"/>
          <w:b w:val="0"/>
          <w:snapToGrid w:val="0"/>
          <w:sz w:val="26"/>
          <w:szCs w:val="26"/>
          <w:lang w:val="fr-FR"/>
        </w:rPr>
      </w:pPr>
      <w:r w:rsidRPr="00542806">
        <w:rPr>
          <w:rFonts w:ascii="Times New Roman" w:hAnsi="Times New Roman"/>
          <w:b w:val="0"/>
          <w:snapToGrid w:val="0"/>
          <w:sz w:val="26"/>
          <w:szCs w:val="26"/>
          <w:lang w:val="fr-FR"/>
        </w:rPr>
        <w:t>- Phần vỏ thuốc bao gồm hỗn hợp các hóa chất, khoáng chất, fero hợp kim và chất dính kết.</w:t>
      </w:r>
    </w:p>
    <w:p w:rsidR="00DA4ADB" w:rsidRPr="00542806" w:rsidRDefault="006D68B2" w:rsidP="004A6392">
      <w:pPr>
        <w:spacing w:after="120"/>
        <w:ind w:firstLine="360"/>
        <w:jc w:val="both"/>
        <w:rPr>
          <w:rFonts w:ascii="Times New Roman" w:hAnsi="Times New Roman"/>
          <w:snapToGrid w:val="0"/>
          <w:sz w:val="26"/>
          <w:szCs w:val="26"/>
          <w:lang w:val="fr-FR"/>
        </w:rPr>
      </w:pPr>
      <w:r w:rsidRPr="00542806">
        <w:rPr>
          <w:rFonts w:ascii="Times New Roman" w:hAnsi="Times New Roman"/>
          <w:snapToGrid w:val="0"/>
          <w:sz w:val="26"/>
          <w:szCs w:val="26"/>
          <w:lang w:val="fr-FR"/>
        </w:rPr>
        <w:t>b-/</w:t>
      </w:r>
      <w:r w:rsidR="00DA4ADB" w:rsidRPr="00542806">
        <w:rPr>
          <w:rFonts w:ascii="Times New Roman" w:hAnsi="Times New Roman"/>
          <w:snapToGrid w:val="0"/>
          <w:sz w:val="26"/>
          <w:szCs w:val="26"/>
          <w:lang w:val="fr-FR"/>
        </w:rPr>
        <w:t xml:space="preserve"> Phân loại</w:t>
      </w:r>
    </w:p>
    <w:p w:rsidR="00DA4ADB" w:rsidRPr="00542806" w:rsidRDefault="006D68B2" w:rsidP="000209DA">
      <w:pPr>
        <w:spacing w:after="120"/>
        <w:ind w:firstLine="360"/>
        <w:jc w:val="both"/>
        <w:rPr>
          <w:rFonts w:ascii="Times New Roman" w:hAnsi="Times New Roman"/>
          <w:snapToGrid w:val="0"/>
          <w:sz w:val="26"/>
          <w:szCs w:val="26"/>
          <w:lang w:val="fr-FR"/>
        </w:rPr>
      </w:pPr>
      <w:r w:rsidRPr="00542806">
        <w:rPr>
          <w:rFonts w:ascii="Times New Roman" w:hAnsi="Times New Roman"/>
          <w:snapToGrid w:val="0"/>
          <w:sz w:val="26"/>
          <w:szCs w:val="26"/>
          <w:lang w:val="fr-FR"/>
        </w:rPr>
        <w:t>*</w:t>
      </w:r>
      <w:r w:rsidR="00DA4ADB" w:rsidRPr="00542806">
        <w:rPr>
          <w:rFonts w:ascii="Times New Roman" w:hAnsi="Times New Roman"/>
          <w:snapToGrid w:val="0"/>
          <w:sz w:val="26"/>
          <w:szCs w:val="26"/>
          <w:lang w:val="fr-FR"/>
        </w:rPr>
        <w:t xml:space="preserve">  Theo công dụng</w:t>
      </w:r>
    </w:p>
    <w:p w:rsidR="00DA4ADB" w:rsidRPr="00542806" w:rsidRDefault="00DA4ADB" w:rsidP="004A6392">
      <w:pPr>
        <w:spacing w:after="120"/>
        <w:ind w:left="1440"/>
        <w:jc w:val="both"/>
        <w:rPr>
          <w:rFonts w:ascii="Times New Roman" w:hAnsi="Times New Roman"/>
          <w:b w:val="0"/>
          <w:snapToGrid w:val="0"/>
          <w:sz w:val="26"/>
          <w:szCs w:val="26"/>
        </w:rPr>
      </w:pPr>
      <w:r w:rsidRPr="00542806">
        <w:rPr>
          <w:rFonts w:ascii="Times New Roman" w:hAnsi="Times New Roman"/>
          <w:b w:val="0"/>
          <w:snapToGrid w:val="0"/>
          <w:sz w:val="26"/>
          <w:szCs w:val="26"/>
        </w:rPr>
        <w:t xml:space="preserve">- Que hàn để hàn thép cacbon và thép hợp </w:t>
      </w:r>
      <w:proofErr w:type="gramStart"/>
      <w:r w:rsidRPr="00542806">
        <w:rPr>
          <w:rFonts w:ascii="Times New Roman" w:hAnsi="Times New Roman"/>
          <w:b w:val="0"/>
          <w:snapToGrid w:val="0"/>
          <w:sz w:val="26"/>
          <w:szCs w:val="26"/>
        </w:rPr>
        <w:t>kim</w:t>
      </w:r>
      <w:proofErr w:type="gramEnd"/>
      <w:r w:rsidRPr="00542806">
        <w:rPr>
          <w:rFonts w:ascii="Times New Roman" w:hAnsi="Times New Roman"/>
          <w:b w:val="0"/>
          <w:snapToGrid w:val="0"/>
          <w:sz w:val="26"/>
          <w:szCs w:val="26"/>
        </w:rPr>
        <w:t xml:space="preserve"> kết cấu.</w:t>
      </w:r>
    </w:p>
    <w:p w:rsidR="00DA4ADB" w:rsidRPr="00542806" w:rsidRDefault="00DA4ADB" w:rsidP="004A6392">
      <w:pPr>
        <w:spacing w:after="120"/>
        <w:ind w:left="1440"/>
        <w:jc w:val="both"/>
        <w:rPr>
          <w:rFonts w:ascii="Times New Roman" w:hAnsi="Times New Roman"/>
          <w:b w:val="0"/>
          <w:snapToGrid w:val="0"/>
          <w:sz w:val="26"/>
          <w:szCs w:val="26"/>
        </w:rPr>
      </w:pPr>
      <w:r w:rsidRPr="00542806">
        <w:rPr>
          <w:rFonts w:ascii="Times New Roman" w:hAnsi="Times New Roman"/>
          <w:b w:val="0"/>
          <w:snapToGrid w:val="0"/>
          <w:sz w:val="26"/>
          <w:szCs w:val="26"/>
        </w:rPr>
        <w:t xml:space="preserve">- Que hàn để hàn thép hợp </w:t>
      </w:r>
      <w:proofErr w:type="gramStart"/>
      <w:r w:rsidRPr="00542806">
        <w:rPr>
          <w:rFonts w:ascii="Times New Roman" w:hAnsi="Times New Roman"/>
          <w:b w:val="0"/>
          <w:snapToGrid w:val="0"/>
          <w:sz w:val="26"/>
          <w:szCs w:val="26"/>
        </w:rPr>
        <w:t>kim</w:t>
      </w:r>
      <w:proofErr w:type="gramEnd"/>
      <w:r w:rsidRPr="00542806">
        <w:rPr>
          <w:rFonts w:ascii="Times New Roman" w:hAnsi="Times New Roman"/>
          <w:b w:val="0"/>
          <w:snapToGrid w:val="0"/>
          <w:sz w:val="26"/>
          <w:szCs w:val="26"/>
        </w:rPr>
        <w:t xml:space="preserve"> chịu nhiệt.</w:t>
      </w:r>
    </w:p>
    <w:p w:rsidR="00DA4ADB" w:rsidRPr="00542806" w:rsidRDefault="00DA4ADB" w:rsidP="004A6392">
      <w:pPr>
        <w:spacing w:after="120"/>
        <w:ind w:left="1440"/>
        <w:jc w:val="both"/>
        <w:rPr>
          <w:rFonts w:ascii="Times New Roman" w:hAnsi="Times New Roman"/>
          <w:b w:val="0"/>
          <w:snapToGrid w:val="0"/>
          <w:sz w:val="26"/>
          <w:szCs w:val="26"/>
        </w:rPr>
      </w:pPr>
      <w:r w:rsidRPr="00542806">
        <w:rPr>
          <w:rFonts w:ascii="Times New Roman" w:hAnsi="Times New Roman"/>
          <w:b w:val="0"/>
          <w:snapToGrid w:val="0"/>
          <w:sz w:val="26"/>
          <w:szCs w:val="26"/>
        </w:rPr>
        <w:t xml:space="preserve">- Que hàn để hàn thép hợp </w:t>
      </w:r>
      <w:proofErr w:type="gramStart"/>
      <w:r w:rsidRPr="00542806">
        <w:rPr>
          <w:rFonts w:ascii="Times New Roman" w:hAnsi="Times New Roman"/>
          <w:b w:val="0"/>
          <w:snapToGrid w:val="0"/>
          <w:sz w:val="26"/>
          <w:szCs w:val="26"/>
        </w:rPr>
        <w:t>kim</w:t>
      </w:r>
      <w:proofErr w:type="gramEnd"/>
      <w:r w:rsidRPr="00542806">
        <w:rPr>
          <w:rFonts w:ascii="Times New Roman" w:hAnsi="Times New Roman"/>
          <w:b w:val="0"/>
          <w:snapToGrid w:val="0"/>
          <w:sz w:val="26"/>
          <w:szCs w:val="26"/>
        </w:rPr>
        <w:t xml:space="preserve"> cao và có tính chất đặc biệt.</w:t>
      </w:r>
    </w:p>
    <w:p w:rsidR="00DA4ADB" w:rsidRPr="00542806" w:rsidRDefault="00DA4ADB" w:rsidP="004A6392">
      <w:pPr>
        <w:spacing w:after="120"/>
        <w:ind w:left="1440"/>
        <w:jc w:val="both"/>
        <w:rPr>
          <w:rFonts w:ascii="Times New Roman" w:hAnsi="Times New Roman"/>
          <w:b w:val="0"/>
          <w:snapToGrid w:val="0"/>
          <w:sz w:val="26"/>
          <w:szCs w:val="26"/>
          <w:lang w:val="fr-FR"/>
        </w:rPr>
      </w:pPr>
      <w:r w:rsidRPr="00542806">
        <w:rPr>
          <w:rFonts w:ascii="Times New Roman" w:hAnsi="Times New Roman"/>
          <w:b w:val="0"/>
          <w:snapToGrid w:val="0"/>
          <w:sz w:val="26"/>
          <w:szCs w:val="26"/>
          <w:lang w:val="fr-FR"/>
        </w:rPr>
        <w:t>- Que hàn đắp.</w:t>
      </w:r>
    </w:p>
    <w:p w:rsidR="00DA4ADB" w:rsidRPr="00542806" w:rsidRDefault="00DA4ADB" w:rsidP="004A6392">
      <w:pPr>
        <w:spacing w:after="120"/>
        <w:ind w:left="1440"/>
        <w:jc w:val="both"/>
        <w:rPr>
          <w:rFonts w:ascii="Times New Roman" w:hAnsi="Times New Roman"/>
          <w:b w:val="0"/>
          <w:snapToGrid w:val="0"/>
          <w:sz w:val="26"/>
          <w:szCs w:val="26"/>
          <w:lang w:val="fr-FR"/>
        </w:rPr>
      </w:pPr>
      <w:r w:rsidRPr="00542806">
        <w:rPr>
          <w:rFonts w:ascii="Times New Roman" w:hAnsi="Times New Roman"/>
          <w:b w:val="0"/>
          <w:snapToGrid w:val="0"/>
          <w:sz w:val="26"/>
          <w:szCs w:val="26"/>
          <w:lang w:val="fr-FR"/>
        </w:rPr>
        <w:t>- Que hàn gang.</w:t>
      </w:r>
    </w:p>
    <w:p w:rsidR="00DA4ADB" w:rsidRPr="00542806" w:rsidRDefault="00D751D8" w:rsidP="000209DA">
      <w:pPr>
        <w:spacing w:after="120"/>
        <w:ind w:firstLine="360"/>
        <w:jc w:val="both"/>
        <w:rPr>
          <w:rFonts w:ascii="Times New Roman" w:hAnsi="Times New Roman"/>
          <w:snapToGrid w:val="0"/>
          <w:sz w:val="26"/>
          <w:szCs w:val="26"/>
          <w:lang w:val="fr-FR"/>
        </w:rPr>
      </w:pPr>
      <w:r w:rsidRPr="00542806">
        <w:rPr>
          <w:rFonts w:ascii="Times New Roman" w:hAnsi="Times New Roman"/>
          <w:snapToGrid w:val="0"/>
          <w:sz w:val="26"/>
          <w:szCs w:val="26"/>
          <w:lang w:val="fr-FR"/>
        </w:rPr>
        <w:t>*</w:t>
      </w:r>
      <w:r w:rsidR="00DA4ADB" w:rsidRPr="00542806">
        <w:rPr>
          <w:rFonts w:ascii="Times New Roman" w:hAnsi="Times New Roman"/>
          <w:snapToGrid w:val="0"/>
          <w:sz w:val="26"/>
          <w:szCs w:val="26"/>
          <w:lang w:val="fr-FR"/>
        </w:rPr>
        <w:t xml:space="preserve"> Theo chiều dày lớp vỏ bọc, căn cứ vào tỷ số D/d quy ước</w:t>
      </w:r>
    </w:p>
    <w:p w:rsidR="00DA4ADB" w:rsidRPr="00542806" w:rsidRDefault="00DA4ADB" w:rsidP="004A6392">
      <w:pPr>
        <w:spacing w:after="120"/>
        <w:ind w:left="1440"/>
        <w:jc w:val="both"/>
        <w:rPr>
          <w:rFonts w:ascii="Times New Roman" w:hAnsi="Times New Roman"/>
          <w:b w:val="0"/>
          <w:snapToGrid w:val="0"/>
          <w:sz w:val="26"/>
          <w:szCs w:val="26"/>
        </w:rPr>
      </w:pPr>
      <w:r w:rsidRPr="00542806">
        <w:rPr>
          <w:rFonts w:ascii="Times New Roman" w:hAnsi="Times New Roman"/>
          <w:b w:val="0"/>
          <w:snapToGrid w:val="0"/>
          <w:sz w:val="26"/>
          <w:szCs w:val="26"/>
        </w:rPr>
        <w:t>- Loại vỏ thuốc mỏng: D &lt; 1</w:t>
      </w:r>
      <w:proofErr w:type="gramStart"/>
      <w:r w:rsidRPr="00542806">
        <w:rPr>
          <w:rFonts w:ascii="Times New Roman" w:hAnsi="Times New Roman"/>
          <w:b w:val="0"/>
          <w:snapToGrid w:val="0"/>
          <w:sz w:val="26"/>
          <w:szCs w:val="26"/>
        </w:rPr>
        <w:t>,2</w:t>
      </w:r>
      <w:proofErr w:type="gramEnd"/>
      <w:r w:rsidRPr="00542806">
        <w:rPr>
          <w:rFonts w:ascii="Times New Roman" w:hAnsi="Times New Roman"/>
          <w:b w:val="0"/>
          <w:snapToGrid w:val="0"/>
          <w:sz w:val="26"/>
          <w:szCs w:val="26"/>
        </w:rPr>
        <w:t xml:space="preserve"> ;</w:t>
      </w:r>
    </w:p>
    <w:p w:rsidR="00DA4ADB" w:rsidRPr="00542806" w:rsidRDefault="00DA4ADB" w:rsidP="004A6392">
      <w:pPr>
        <w:spacing w:after="120"/>
        <w:ind w:left="1440"/>
        <w:jc w:val="both"/>
        <w:rPr>
          <w:rFonts w:ascii="Times New Roman" w:hAnsi="Times New Roman"/>
          <w:b w:val="0"/>
          <w:snapToGrid w:val="0"/>
          <w:sz w:val="26"/>
          <w:szCs w:val="26"/>
        </w:rPr>
      </w:pPr>
      <w:r w:rsidRPr="00542806">
        <w:rPr>
          <w:rFonts w:ascii="Times New Roman" w:hAnsi="Times New Roman"/>
          <w:b w:val="0"/>
          <w:snapToGrid w:val="0"/>
          <w:sz w:val="26"/>
          <w:szCs w:val="26"/>
        </w:rPr>
        <w:lastRenderedPageBreak/>
        <w:t xml:space="preserve">- Loại vỏ thuốc trung bình: </w:t>
      </w:r>
      <w:proofErr w:type="gramStart"/>
      <w:r w:rsidRPr="00542806">
        <w:rPr>
          <w:rFonts w:ascii="Times New Roman" w:hAnsi="Times New Roman"/>
          <w:b w:val="0"/>
          <w:snapToGrid w:val="0"/>
          <w:sz w:val="26"/>
          <w:szCs w:val="26"/>
        </w:rPr>
        <w:t>1 ,2</w:t>
      </w:r>
      <w:proofErr w:type="gramEnd"/>
      <w:r w:rsidRPr="00542806">
        <w:rPr>
          <w:rFonts w:ascii="Times New Roman" w:hAnsi="Times New Roman"/>
          <w:b w:val="0"/>
          <w:snapToGrid w:val="0"/>
          <w:sz w:val="26"/>
          <w:szCs w:val="26"/>
        </w:rPr>
        <w:t xml:space="preserve"> &lt; D/d ≤ 1, 45 ;</w:t>
      </w:r>
    </w:p>
    <w:p w:rsidR="00DA4ADB" w:rsidRPr="00542806" w:rsidRDefault="00DA4ADB" w:rsidP="004A6392">
      <w:pPr>
        <w:spacing w:after="120"/>
        <w:ind w:left="1440"/>
        <w:jc w:val="both"/>
        <w:rPr>
          <w:rFonts w:ascii="Times New Roman" w:hAnsi="Times New Roman"/>
          <w:b w:val="0"/>
          <w:snapToGrid w:val="0"/>
          <w:sz w:val="26"/>
          <w:szCs w:val="26"/>
        </w:rPr>
      </w:pPr>
      <w:r w:rsidRPr="00542806">
        <w:rPr>
          <w:rFonts w:ascii="Times New Roman" w:hAnsi="Times New Roman"/>
          <w:b w:val="0"/>
          <w:snapToGrid w:val="0"/>
          <w:sz w:val="26"/>
          <w:szCs w:val="26"/>
        </w:rPr>
        <w:t xml:space="preserve">- Loại vỏ thuốc dày: </w:t>
      </w:r>
      <w:proofErr w:type="gramStart"/>
      <w:r w:rsidRPr="00542806">
        <w:rPr>
          <w:rFonts w:ascii="Times New Roman" w:hAnsi="Times New Roman"/>
          <w:b w:val="0"/>
          <w:snapToGrid w:val="0"/>
          <w:sz w:val="26"/>
          <w:szCs w:val="26"/>
        </w:rPr>
        <w:t>1 ,45</w:t>
      </w:r>
      <w:proofErr w:type="gramEnd"/>
      <w:r w:rsidRPr="00542806">
        <w:rPr>
          <w:rFonts w:ascii="Times New Roman" w:hAnsi="Times New Roman"/>
          <w:b w:val="0"/>
          <w:snapToGrid w:val="0"/>
          <w:sz w:val="26"/>
          <w:szCs w:val="26"/>
        </w:rPr>
        <w:t xml:space="preserve"> &lt; D/d  ≤ 1 ,8</w:t>
      </w:r>
    </w:p>
    <w:p w:rsidR="00DA4ADB" w:rsidRPr="00542806" w:rsidRDefault="00DA4ADB" w:rsidP="004A6392">
      <w:pPr>
        <w:spacing w:after="120"/>
        <w:ind w:left="1440"/>
        <w:jc w:val="both"/>
        <w:rPr>
          <w:rFonts w:ascii="Times New Roman" w:hAnsi="Times New Roman"/>
          <w:b w:val="0"/>
          <w:snapToGrid w:val="0"/>
          <w:sz w:val="26"/>
          <w:szCs w:val="26"/>
        </w:rPr>
      </w:pPr>
      <w:r w:rsidRPr="00542806">
        <w:rPr>
          <w:rFonts w:ascii="Times New Roman" w:hAnsi="Times New Roman"/>
          <w:b w:val="0"/>
          <w:snapToGrid w:val="0"/>
          <w:sz w:val="26"/>
          <w:szCs w:val="26"/>
        </w:rPr>
        <w:t>- Loại vỏ thuốc đặc biệt dày D/d &gt; 1</w:t>
      </w:r>
      <w:proofErr w:type="gramStart"/>
      <w:r w:rsidRPr="00542806">
        <w:rPr>
          <w:rFonts w:ascii="Times New Roman" w:hAnsi="Times New Roman"/>
          <w:b w:val="0"/>
          <w:snapToGrid w:val="0"/>
          <w:sz w:val="26"/>
          <w:szCs w:val="26"/>
        </w:rPr>
        <w:t>,8</w:t>
      </w:r>
      <w:proofErr w:type="gramEnd"/>
      <w:r w:rsidRPr="00542806">
        <w:rPr>
          <w:rFonts w:ascii="Times New Roman" w:hAnsi="Times New Roman"/>
          <w:b w:val="0"/>
          <w:snapToGrid w:val="0"/>
          <w:sz w:val="26"/>
          <w:szCs w:val="26"/>
        </w:rPr>
        <w:t>.</w:t>
      </w:r>
    </w:p>
    <w:p w:rsidR="00DA4ADB" w:rsidRPr="00542806" w:rsidRDefault="00D751D8" w:rsidP="000209DA">
      <w:pPr>
        <w:spacing w:after="120"/>
        <w:ind w:firstLine="360"/>
        <w:jc w:val="both"/>
        <w:rPr>
          <w:rFonts w:ascii="Times New Roman" w:hAnsi="Times New Roman"/>
          <w:snapToGrid w:val="0"/>
          <w:sz w:val="26"/>
          <w:szCs w:val="26"/>
          <w:lang w:val="fr-FR"/>
        </w:rPr>
      </w:pPr>
      <w:r w:rsidRPr="00542806">
        <w:rPr>
          <w:rFonts w:ascii="Times New Roman" w:hAnsi="Times New Roman"/>
          <w:snapToGrid w:val="0"/>
          <w:sz w:val="26"/>
          <w:szCs w:val="26"/>
          <w:lang w:val="fr-FR"/>
        </w:rPr>
        <w:t>*</w:t>
      </w:r>
      <w:r w:rsidR="00DA4ADB" w:rsidRPr="00542806">
        <w:rPr>
          <w:rFonts w:ascii="Times New Roman" w:hAnsi="Times New Roman"/>
          <w:snapToGrid w:val="0"/>
          <w:sz w:val="26"/>
          <w:szCs w:val="26"/>
          <w:lang w:val="fr-FR"/>
        </w:rPr>
        <w:t xml:space="preserve"> Theo tính chât chủ yếu của vỏ thuốc</w:t>
      </w:r>
    </w:p>
    <w:p w:rsidR="00DA4ADB" w:rsidRPr="00542806" w:rsidRDefault="00D751D8" w:rsidP="000209DA">
      <w:pPr>
        <w:spacing w:after="120"/>
        <w:ind w:left="1440"/>
        <w:jc w:val="both"/>
        <w:rPr>
          <w:rFonts w:ascii="Times New Roman" w:hAnsi="Times New Roman"/>
          <w:b w:val="0"/>
          <w:snapToGrid w:val="0"/>
          <w:sz w:val="26"/>
          <w:szCs w:val="26"/>
        </w:rPr>
      </w:pPr>
      <w:r w:rsidRPr="00542806">
        <w:rPr>
          <w:rFonts w:ascii="Times New Roman" w:hAnsi="Times New Roman"/>
          <w:b w:val="0"/>
          <w:snapToGrid w:val="0"/>
          <w:sz w:val="26"/>
          <w:szCs w:val="26"/>
        </w:rPr>
        <w:t>-</w:t>
      </w:r>
      <w:r w:rsidR="00DA4ADB" w:rsidRPr="00542806">
        <w:rPr>
          <w:rFonts w:ascii="Times New Roman" w:hAnsi="Times New Roman"/>
          <w:b w:val="0"/>
          <w:snapToGrid w:val="0"/>
          <w:sz w:val="26"/>
          <w:szCs w:val="26"/>
        </w:rPr>
        <w:t xml:space="preserve"> Que hàn loại vỏ thuốc hệ axít (ký hiệu là A)</w:t>
      </w:r>
    </w:p>
    <w:p w:rsidR="00DA4ADB" w:rsidRPr="00542806" w:rsidRDefault="00D751D8" w:rsidP="000209DA">
      <w:pPr>
        <w:spacing w:after="120"/>
        <w:ind w:left="1440"/>
        <w:jc w:val="both"/>
        <w:rPr>
          <w:rFonts w:ascii="Times New Roman" w:hAnsi="Times New Roman"/>
          <w:b w:val="0"/>
          <w:snapToGrid w:val="0"/>
          <w:sz w:val="26"/>
          <w:szCs w:val="26"/>
        </w:rPr>
      </w:pPr>
      <w:r w:rsidRPr="00542806">
        <w:rPr>
          <w:rFonts w:ascii="Times New Roman" w:hAnsi="Times New Roman"/>
          <w:b w:val="0"/>
          <w:snapToGrid w:val="0"/>
          <w:sz w:val="26"/>
          <w:szCs w:val="26"/>
        </w:rPr>
        <w:t>-</w:t>
      </w:r>
      <w:r w:rsidR="00DA4ADB" w:rsidRPr="00542806">
        <w:rPr>
          <w:rFonts w:ascii="Times New Roman" w:hAnsi="Times New Roman"/>
          <w:b w:val="0"/>
          <w:snapToGrid w:val="0"/>
          <w:sz w:val="26"/>
          <w:szCs w:val="26"/>
        </w:rPr>
        <w:t xml:space="preserve"> Que hàn loại vỏ thuốc hệ bazơ (B)</w:t>
      </w:r>
    </w:p>
    <w:p w:rsidR="00DA4ADB" w:rsidRPr="00542806" w:rsidRDefault="00DA4ADB" w:rsidP="00515904">
      <w:pPr>
        <w:spacing w:after="120"/>
        <w:ind w:firstLine="284"/>
        <w:jc w:val="both"/>
        <w:rPr>
          <w:rFonts w:ascii="Times New Roman" w:hAnsi="Times New Roman"/>
          <w:b w:val="0"/>
          <w:snapToGrid w:val="0"/>
          <w:sz w:val="26"/>
          <w:szCs w:val="26"/>
          <w:lang w:val="fr-FR"/>
        </w:rPr>
      </w:pPr>
      <w:r w:rsidRPr="00542806">
        <w:rPr>
          <w:rFonts w:ascii="Times New Roman" w:hAnsi="Times New Roman"/>
          <w:b w:val="0"/>
          <w:snapToGrid w:val="0"/>
          <w:sz w:val="26"/>
          <w:szCs w:val="26"/>
          <w:lang w:val="fr-FR"/>
        </w:rPr>
        <w:t>Ngoài ra, ở một số nước còn có một số loại que hàn khác với thành phần vỏ bọc đặc biệt như vỏ hữu cơ hay tổng hợp. Hiện nay, trong công nghệ hàn hiện đại, dây hàn đã thay thế que hàn, rất liện lợi và cho năng suất cao.</w:t>
      </w:r>
    </w:p>
    <w:p w:rsidR="00D63E49" w:rsidRPr="00542806" w:rsidRDefault="00D63E49" w:rsidP="00D63E49">
      <w:pPr>
        <w:spacing w:after="120"/>
        <w:jc w:val="both"/>
        <w:rPr>
          <w:rFonts w:ascii="Times New Roman" w:hAnsi="Times New Roman"/>
          <w:snapToGrid w:val="0"/>
          <w:sz w:val="26"/>
          <w:szCs w:val="26"/>
          <w:lang w:val="fr-FR"/>
        </w:rPr>
      </w:pPr>
      <w:r w:rsidRPr="00542806">
        <w:rPr>
          <w:rFonts w:ascii="Times New Roman" w:hAnsi="Times New Roman"/>
          <w:snapToGrid w:val="0"/>
          <w:sz w:val="26"/>
          <w:szCs w:val="26"/>
          <w:lang w:val="fr-FR"/>
        </w:rPr>
        <w:t>III. GÂY VÀ DUY TRÌ HỒ QUANG</w:t>
      </w:r>
    </w:p>
    <w:p w:rsidR="00D63E49" w:rsidRPr="00542806" w:rsidRDefault="00D63E49" w:rsidP="00D63E49">
      <w:pPr>
        <w:spacing w:after="120"/>
        <w:ind w:firstLine="360"/>
        <w:jc w:val="both"/>
        <w:rPr>
          <w:rFonts w:ascii="Times New Roman" w:hAnsi="Times New Roman"/>
          <w:snapToGrid w:val="0"/>
          <w:sz w:val="26"/>
          <w:szCs w:val="26"/>
          <w:lang w:val="fr-FR"/>
        </w:rPr>
      </w:pPr>
      <w:r w:rsidRPr="00542806">
        <w:rPr>
          <w:rFonts w:ascii="Times New Roman" w:hAnsi="Times New Roman"/>
          <w:snapToGrid w:val="0"/>
          <w:sz w:val="26"/>
          <w:szCs w:val="26"/>
          <w:lang w:val="fr-FR"/>
        </w:rPr>
        <w:t>1/- Khái niệm về hồ quang :</w:t>
      </w:r>
    </w:p>
    <w:p w:rsidR="00D63E49" w:rsidRPr="00542806" w:rsidRDefault="003B398B" w:rsidP="00D63E49">
      <w:pPr>
        <w:jc w:val="both"/>
        <w:rPr>
          <w:rFonts w:ascii="Times New Roman" w:hAnsi="Times New Roman"/>
          <w:b w:val="0"/>
          <w:sz w:val="26"/>
          <w:szCs w:val="26"/>
        </w:rPr>
      </w:pPr>
      <w:r w:rsidRPr="00542806">
        <w:rPr>
          <w:rFonts w:ascii="Times New Roman" w:hAnsi="Times New Roman"/>
          <w:b w:val="0"/>
          <w:sz w:val="26"/>
          <w:szCs w:val="26"/>
        </w:rPr>
        <w:tab/>
      </w:r>
      <w:r w:rsidR="00D63E49" w:rsidRPr="00542806">
        <w:rPr>
          <w:rFonts w:ascii="Times New Roman" w:hAnsi="Times New Roman"/>
          <w:b w:val="0"/>
          <w:sz w:val="26"/>
          <w:szCs w:val="26"/>
        </w:rPr>
        <w:t xml:space="preserve">Hồ quang là hiện </w:t>
      </w:r>
      <w:proofErr w:type="gramStart"/>
      <w:r w:rsidR="00D63E49" w:rsidRPr="00542806">
        <w:rPr>
          <w:rFonts w:ascii="Times New Roman" w:hAnsi="Times New Roman"/>
          <w:b w:val="0"/>
          <w:sz w:val="26"/>
          <w:szCs w:val="26"/>
        </w:rPr>
        <w:t>tương  phóng</w:t>
      </w:r>
      <w:proofErr w:type="gramEnd"/>
      <w:r w:rsidR="00D63E49" w:rsidRPr="00542806">
        <w:rPr>
          <w:rFonts w:ascii="Times New Roman" w:hAnsi="Times New Roman"/>
          <w:b w:val="0"/>
          <w:sz w:val="26"/>
          <w:szCs w:val="26"/>
        </w:rPr>
        <w:t xml:space="preserve"> điện cực mạnh qua môi trường khí đã bị ion hóa giữa các điện cực. </w:t>
      </w:r>
      <w:proofErr w:type="gramStart"/>
      <w:r w:rsidR="00D63E49" w:rsidRPr="00542806">
        <w:rPr>
          <w:rFonts w:ascii="Times New Roman" w:hAnsi="Times New Roman"/>
          <w:b w:val="0"/>
          <w:sz w:val="26"/>
          <w:szCs w:val="26"/>
        </w:rPr>
        <w:t>hồ</w:t>
      </w:r>
      <w:proofErr w:type="gramEnd"/>
      <w:r w:rsidR="00D63E49" w:rsidRPr="00542806">
        <w:rPr>
          <w:rFonts w:ascii="Times New Roman" w:hAnsi="Times New Roman"/>
          <w:b w:val="0"/>
          <w:sz w:val="26"/>
          <w:szCs w:val="26"/>
        </w:rPr>
        <w:t xml:space="preserve"> quang phát ra một nguồn ánh sáng và cung cấp một nguồn nhiệt lớn</w:t>
      </w:r>
      <w:r w:rsidRPr="00542806">
        <w:rPr>
          <w:rFonts w:ascii="Times New Roman" w:hAnsi="Times New Roman"/>
          <w:b w:val="0"/>
          <w:sz w:val="26"/>
          <w:szCs w:val="26"/>
        </w:rPr>
        <w:t xml:space="preserve"> (khoảng 6000</w:t>
      </w:r>
      <w:r w:rsidRPr="00542806">
        <w:rPr>
          <w:rFonts w:ascii="Times New Roman" w:hAnsi="Times New Roman"/>
          <w:b w:val="0"/>
          <w:sz w:val="26"/>
          <w:szCs w:val="26"/>
          <w:vertAlign w:val="superscript"/>
        </w:rPr>
        <w:t>0</w:t>
      </w:r>
      <w:r w:rsidRPr="00542806">
        <w:rPr>
          <w:rFonts w:ascii="Times New Roman" w:hAnsi="Times New Roman"/>
          <w:b w:val="0"/>
          <w:sz w:val="26"/>
          <w:szCs w:val="26"/>
        </w:rPr>
        <w:t>C)</w:t>
      </w:r>
      <w:r w:rsidR="00D63E49" w:rsidRPr="00542806">
        <w:rPr>
          <w:rFonts w:ascii="Times New Roman" w:hAnsi="Times New Roman"/>
          <w:b w:val="0"/>
          <w:sz w:val="26"/>
          <w:szCs w:val="26"/>
        </w:rPr>
        <w:t xml:space="preserve">. </w:t>
      </w:r>
      <w:r w:rsidRPr="00542806">
        <w:rPr>
          <w:rFonts w:ascii="Times New Roman" w:hAnsi="Times New Roman"/>
          <w:b w:val="0"/>
          <w:sz w:val="26"/>
          <w:szCs w:val="26"/>
        </w:rPr>
        <w:t>N</w:t>
      </w:r>
      <w:r w:rsidR="00D63E49" w:rsidRPr="00542806">
        <w:rPr>
          <w:rFonts w:ascii="Times New Roman" w:hAnsi="Times New Roman"/>
          <w:b w:val="0"/>
          <w:sz w:val="26"/>
          <w:szCs w:val="26"/>
        </w:rPr>
        <w:t xml:space="preserve">guồn nhiệt có độ tập trung cao dùng để làm nóng chảy vật liệu hàn và </w:t>
      </w:r>
      <w:proofErr w:type="gramStart"/>
      <w:r w:rsidR="00D63E49" w:rsidRPr="00542806">
        <w:rPr>
          <w:rFonts w:ascii="Times New Roman" w:hAnsi="Times New Roman"/>
          <w:b w:val="0"/>
          <w:sz w:val="26"/>
          <w:szCs w:val="26"/>
        </w:rPr>
        <w:t>kim</w:t>
      </w:r>
      <w:proofErr w:type="gramEnd"/>
      <w:r w:rsidR="00D63E49" w:rsidRPr="00542806">
        <w:rPr>
          <w:rFonts w:ascii="Times New Roman" w:hAnsi="Times New Roman"/>
          <w:b w:val="0"/>
          <w:sz w:val="26"/>
          <w:szCs w:val="26"/>
        </w:rPr>
        <w:t xml:space="preserve"> loại cơ bản.</w:t>
      </w:r>
    </w:p>
    <w:p w:rsidR="00D63E49" w:rsidRPr="00542806" w:rsidRDefault="00D63E49" w:rsidP="003B398B">
      <w:pPr>
        <w:ind w:firstLine="540"/>
        <w:jc w:val="both"/>
        <w:rPr>
          <w:rFonts w:ascii="Times New Roman" w:hAnsi="Times New Roman"/>
          <w:b w:val="0"/>
          <w:i/>
          <w:sz w:val="26"/>
          <w:szCs w:val="26"/>
        </w:rPr>
      </w:pPr>
      <w:r w:rsidRPr="00542806">
        <w:rPr>
          <w:rFonts w:ascii="Times New Roman" w:hAnsi="Times New Roman"/>
          <w:b w:val="0"/>
          <w:sz w:val="26"/>
          <w:szCs w:val="26"/>
        </w:rPr>
        <w:t xml:space="preserve"> </w:t>
      </w:r>
      <w:r w:rsidR="003B398B" w:rsidRPr="00542806">
        <w:rPr>
          <w:rFonts w:ascii="Times New Roman" w:hAnsi="Times New Roman"/>
          <w:b w:val="0"/>
          <w:sz w:val="26"/>
          <w:szCs w:val="26"/>
        </w:rPr>
        <w:t xml:space="preserve">Chú </w:t>
      </w:r>
      <w:r w:rsidRPr="00542806">
        <w:rPr>
          <w:rFonts w:ascii="Times New Roman" w:hAnsi="Times New Roman"/>
          <w:b w:val="0"/>
          <w:sz w:val="26"/>
          <w:szCs w:val="26"/>
          <w:lang w:val="vi-VN"/>
        </w:rPr>
        <w:t>ý</w:t>
      </w:r>
      <w:r w:rsidR="003B398B" w:rsidRPr="00542806">
        <w:rPr>
          <w:rFonts w:ascii="Times New Roman" w:hAnsi="Times New Roman"/>
          <w:b w:val="0"/>
          <w:sz w:val="26"/>
          <w:szCs w:val="26"/>
        </w:rPr>
        <w:t xml:space="preserve">: </w:t>
      </w:r>
      <w:r w:rsidRPr="00542806">
        <w:rPr>
          <w:rFonts w:ascii="Times New Roman" w:hAnsi="Times New Roman"/>
          <w:b w:val="0"/>
          <w:sz w:val="26"/>
          <w:szCs w:val="26"/>
        </w:rPr>
        <w:t>Ánh sáng mạnh của hồ quang dễ gây ra đau mắt và bỏng da, nên cần có biện pháp bảo vệ tốt.</w:t>
      </w:r>
      <w:r w:rsidRPr="00542806">
        <w:rPr>
          <w:rFonts w:ascii="Times New Roman" w:hAnsi="Times New Roman"/>
          <w:b w:val="0"/>
          <w:i/>
          <w:sz w:val="26"/>
          <w:szCs w:val="26"/>
        </w:rPr>
        <w:t xml:space="preserve"> </w:t>
      </w:r>
    </w:p>
    <w:p w:rsidR="00D63E49" w:rsidRPr="00542806" w:rsidRDefault="00D63E49" w:rsidP="00D63E49">
      <w:pPr>
        <w:ind w:left="540"/>
        <w:rPr>
          <w:rFonts w:ascii="Times New Roman" w:hAnsi="Times New Roman"/>
          <w:b w:val="0"/>
          <w:i/>
          <w:sz w:val="26"/>
          <w:szCs w:val="26"/>
        </w:rPr>
      </w:pPr>
    </w:p>
    <w:p w:rsidR="00D63E49" w:rsidRPr="00542806" w:rsidRDefault="003B398B" w:rsidP="003B398B">
      <w:pPr>
        <w:spacing w:line="360" w:lineRule="auto"/>
        <w:ind w:firstLine="360"/>
        <w:rPr>
          <w:rFonts w:ascii="Times New Roman" w:hAnsi="Times New Roman"/>
          <w:bCs/>
          <w:iCs/>
          <w:sz w:val="28"/>
          <w:szCs w:val="26"/>
        </w:rPr>
      </w:pPr>
      <w:r w:rsidRPr="00542806">
        <w:rPr>
          <w:rFonts w:ascii="Times New Roman" w:hAnsi="Times New Roman"/>
          <w:bCs/>
          <w:iCs/>
          <w:sz w:val="28"/>
          <w:szCs w:val="26"/>
        </w:rPr>
        <w:t>2/-</w:t>
      </w:r>
      <w:r w:rsidR="00D63E49" w:rsidRPr="00542806">
        <w:rPr>
          <w:rFonts w:ascii="Times New Roman" w:hAnsi="Times New Roman"/>
          <w:bCs/>
          <w:iCs/>
          <w:sz w:val="28"/>
          <w:szCs w:val="26"/>
        </w:rPr>
        <w:t xml:space="preserve"> Phương pháp gây (tạo) hồ quang</w:t>
      </w:r>
      <w:r w:rsidRPr="00542806">
        <w:rPr>
          <w:rFonts w:ascii="Times New Roman" w:hAnsi="Times New Roman"/>
          <w:bCs/>
          <w:iCs/>
          <w:sz w:val="28"/>
          <w:szCs w:val="26"/>
        </w:rPr>
        <w:t>:</w:t>
      </w:r>
    </w:p>
    <w:p w:rsidR="003B398B" w:rsidRPr="00542806" w:rsidRDefault="003B398B" w:rsidP="003B398B">
      <w:pPr>
        <w:spacing w:line="360" w:lineRule="auto"/>
        <w:ind w:left="360" w:firstLine="360"/>
        <w:rPr>
          <w:rFonts w:ascii="Times New Roman" w:hAnsi="Times New Roman"/>
          <w:color w:val="FF0000"/>
          <w:sz w:val="28"/>
          <w:szCs w:val="26"/>
        </w:rPr>
      </w:pPr>
      <w:r w:rsidRPr="00542806">
        <w:rPr>
          <w:rFonts w:ascii="Times New Roman" w:hAnsi="Times New Roman"/>
          <w:bCs/>
          <w:iCs/>
          <w:sz w:val="28"/>
          <w:szCs w:val="26"/>
        </w:rPr>
        <w:t xml:space="preserve">a-/ </w:t>
      </w:r>
      <w:r w:rsidRPr="00542806">
        <w:rPr>
          <w:rFonts w:ascii="Times New Roman" w:hAnsi="Times New Roman"/>
          <w:color w:val="000000"/>
          <w:sz w:val="28"/>
          <w:szCs w:val="26"/>
        </w:rPr>
        <w:t>Phương pháp ma sát:</w:t>
      </w:r>
    </w:p>
    <w:p w:rsidR="003B398B" w:rsidRPr="00542806" w:rsidRDefault="003B398B" w:rsidP="003B398B">
      <w:pPr>
        <w:ind w:left="360" w:firstLine="360"/>
        <w:jc w:val="both"/>
        <w:rPr>
          <w:rFonts w:ascii="Times New Roman" w:hAnsi="Times New Roman"/>
          <w:b w:val="0"/>
          <w:sz w:val="26"/>
          <w:szCs w:val="26"/>
        </w:rPr>
      </w:pPr>
      <w:r w:rsidRPr="00542806">
        <w:rPr>
          <w:rFonts w:ascii="Times New Roman" w:hAnsi="Times New Roman"/>
          <w:b w:val="0"/>
          <w:sz w:val="26"/>
          <w:szCs w:val="26"/>
        </w:rPr>
        <w:t xml:space="preserve"> Đặt nghiêng que hàn so với bề mặt vật hàn 1 góc nào đó(vị trí 1), cho đầu que hàn quẹt nhẹ lên bề mặt vật hàn </w:t>
      </w:r>
      <w:r w:rsidR="00136F3C" w:rsidRPr="00542806">
        <w:rPr>
          <w:rFonts w:ascii="Times New Roman" w:hAnsi="Times New Roman"/>
          <w:b w:val="0"/>
          <w:sz w:val="26"/>
          <w:szCs w:val="26"/>
        </w:rPr>
        <w:t xml:space="preserve">để gây hồ quang rồi </w:t>
      </w:r>
      <w:r w:rsidRPr="00542806">
        <w:rPr>
          <w:rFonts w:ascii="Times New Roman" w:hAnsi="Times New Roman"/>
          <w:b w:val="0"/>
          <w:sz w:val="26"/>
          <w:szCs w:val="26"/>
        </w:rPr>
        <w:t>đưa về vị trí thẳng góc</w:t>
      </w:r>
      <w:r w:rsidR="00136F3C" w:rsidRPr="00542806">
        <w:rPr>
          <w:rFonts w:ascii="Times New Roman" w:hAnsi="Times New Roman"/>
          <w:b w:val="0"/>
          <w:sz w:val="26"/>
          <w:szCs w:val="26"/>
        </w:rPr>
        <w:t xml:space="preserve"> </w:t>
      </w:r>
      <w:r w:rsidRPr="00542806">
        <w:rPr>
          <w:rFonts w:ascii="Times New Roman" w:hAnsi="Times New Roman"/>
          <w:b w:val="0"/>
          <w:sz w:val="26"/>
          <w:szCs w:val="26"/>
        </w:rPr>
        <w:t>(vị trí 2</w:t>
      </w:r>
      <w:r w:rsidR="00136F3C" w:rsidRPr="00542806">
        <w:rPr>
          <w:rFonts w:ascii="Times New Roman" w:hAnsi="Times New Roman"/>
          <w:b w:val="0"/>
          <w:sz w:val="26"/>
          <w:szCs w:val="26"/>
        </w:rPr>
        <w:t xml:space="preserve"> cao hơn đuờng kính que hàn</w:t>
      </w:r>
      <w:r w:rsidRPr="00542806">
        <w:rPr>
          <w:rFonts w:ascii="Times New Roman" w:hAnsi="Times New Roman"/>
          <w:b w:val="0"/>
          <w:sz w:val="26"/>
          <w:szCs w:val="26"/>
        </w:rPr>
        <w:t xml:space="preserve">) để hình thành </w:t>
      </w:r>
      <w:r w:rsidR="00136F3C" w:rsidRPr="00542806">
        <w:rPr>
          <w:rFonts w:ascii="Times New Roman" w:hAnsi="Times New Roman"/>
          <w:b w:val="0"/>
          <w:sz w:val="26"/>
          <w:szCs w:val="26"/>
        </w:rPr>
        <w:t xml:space="preserve">và duy trì </w:t>
      </w:r>
      <w:r w:rsidRPr="00542806">
        <w:rPr>
          <w:rFonts w:ascii="Times New Roman" w:hAnsi="Times New Roman"/>
          <w:b w:val="0"/>
          <w:sz w:val="26"/>
          <w:szCs w:val="26"/>
        </w:rPr>
        <w:t xml:space="preserve">hồ quang. Giữ cho hồ quang một khoảng cách </w:t>
      </w:r>
      <w:r w:rsidR="00136F3C" w:rsidRPr="00542806">
        <w:rPr>
          <w:rFonts w:ascii="Times New Roman" w:hAnsi="Times New Roman"/>
          <w:b w:val="0"/>
          <w:sz w:val="26"/>
          <w:szCs w:val="26"/>
        </w:rPr>
        <w:t xml:space="preserve">bằng đuờng kính que hàn </w:t>
      </w:r>
      <w:r w:rsidRPr="00542806">
        <w:rPr>
          <w:rFonts w:ascii="Times New Roman" w:hAnsi="Times New Roman"/>
          <w:b w:val="0"/>
          <w:sz w:val="26"/>
          <w:szCs w:val="26"/>
        </w:rPr>
        <w:t>(vị trí 3).</w:t>
      </w:r>
    </w:p>
    <w:p w:rsidR="003B398B" w:rsidRPr="00542806" w:rsidRDefault="003B398B" w:rsidP="003B398B">
      <w:pPr>
        <w:ind w:left="360" w:firstLine="360"/>
        <w:jc w:val="both"/>
        <w:rPr>
          <w:rFonts w:ascii="Times New Roman" w:hAnsi="Times New Roman"/>
          <w:b w:val="0"/>
          <w:sz w:val="26"/>
          <w:szCs w:val="26"/>
        </w:rPr>
      </w:pPr>
      <w:r w:rsidRPr="00542806">
        <w:rPr>
          <w:rFonts w:ascii="Times New Roman" w:hAnsi="Times New Roman"/>
          <w:b w:val="0"/>
          <w:sz w:val="26"/>
          <w:szCs w:val="26"/>
        </w:rPr>
        <w:t>Đối với những người mới học hàn phương pháp ma sát dể thực hiện hơn nhưng nó rất dể làm hỏng bề mặt chi tiết và khó thao tác trong không gian chật hẹp.</w:t>
      </w:r>
    </w:p>
    <w:p w:rsidR="003B398B" w:rsidRPr="00542806" w:rsidRDefault="003B398B" w:rsidP="003B398B">
      <w:pPr>
        <w:rPr>
          <w:rFonts w:ascii="Times New Roman" w:hAnsi="Times New Roman"/>
          <w:sz w:val="26"/>
          <w:szCs w:val="26"/>
        </w:rPr>
      </w:pPr>
    </w:p>
    <w:p w:rsidR="003B398B" w:rsidRPr="00542806" w:rsidRDefault="002F4778" w:rsidP="003B398B">
      <w:pPr>
        <w:jc w:val="center"/>
        <w:rPr>
          <w:rFonts w:ascii="Times New Roman" w:hAnsi="Times New Roman"/>
          <w:sz w:val="26"/>
          <w:szCs w:val="26"/>
        </w:rPr>
      </w:pPr>
      <w:r w:rsidRPr="00542806">
        <w:rPr>
          <w:rFonts w:ascii="Times New Roman" w:hAnsi="Times New Roman"/>
          <w:noProof/>
          <w:sz w:val="26"/>
          <w:szCs w:val="26"/>
        </w:rPr>
        <w:drawing>
          <wp:inline distT="0" distB="0" distL="0" distR="0" wp14:anchorId="3F86BF3F" wp14:editId="2F639F7E">
            <wp:extent cx="3514725" cy="2771775"/>
            <wp:effectExtent l="0" t="0" r="9525" b="9525"/>
            <wp:docPr id="14" name="Picture 1" descr="65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65746"/>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514725" cy="2771775"/>
                    </a:xfrm>
                    <a:prstGeom prst="rect">
                      <a:avLst/>
                    </a:prstGeom>
                    <a:noFill/>
                    <a:ln>
                      <a:noFill/>
                    </a:ln>
                  </pic:spPr>
                </pic:pic>
              </a:graphicData>
            </a:graphic>
          </wp:inline>
        </w:drawing>
      </w:r>
    </w:p>
    <w:p w:rsidR="003B398B" w:rsidRPr="002D5214" w:rsidRDefault="003B398B" w:rsidP="003B398B">
      <w:pPr>
        <w:spacing w:line="360" w:lineRule="auto"/>
        <w:ind w:left="360" w:firstLine="360"/>
        <w:jc w:val="center"/>
        <w:rPr>
          <w:rFonts w:ascii="Times New Roman" w:hAnsi="Times New Roman"/>
          <w:sz w:val="28"/>
          <w:szCs w:val="26"/>
        </w:rPr>
      </w:pPr>
      <w:r w:rsidRPr="002D5214">
        <w:rPr>
          <w:rFonts w:ascii="Times New Roman" w:hAnsi="Times New Roman"/>
          <w:sz w:val="26"/>
          <w:szCs w:val="26"/>
        </w:rPr>
        <w:t xml:space="preserve">Hình </w:t>
      </w:r>
      <w:r w:rsidR="002D5214">
        <w:rPr>
          <w:rFonts w:ascii="Times New Roman" w:hAnsi="Times New Roman"/>
          <w:sz w:val="26"/>
          <w:szCs w:val="26"/>
        </w:rPr>
        <w:t>1</w:t>
      </w:r>
      <w:r w:rsidRPr="002D5214">
        <w:rPr>
          <w:rFonts w:ascii="Times New Roman" w:hAnsi="Times New Roman"/>
          <w:sz w:val="26"/>
          <w:szCs w:val="26"/>
        </w:rPr>
        <w:t>.</w:t>
      </w:r>
      <w:r w:rsidR="00E236A9" w:rsidRPr="002D5214">
        <w:rPr>
          <w:rFonts w:ascii="Times New Roman" w:hAnsi="Times New Roman"/>
          <w:sz w:val="26"/>
          <w:szCs w:val="26"/>
        </w:rPr>
        <w:t>9</w:t>
      </w:r>
      <w:r w:rsidR="002D5214">
        <w:rPr>
          <w:rFonts w:ascii="Times New Roman" w:hAnsi="Times New Roman"/>
          <w:sz w:val="26"/>
          <w:szCs w:val="26"/>
        </w:rPr>
        <w:t>.</w:t>
      </w:r>
      <w:r w:rsidRPr="002D5214">
        <w:rPr>
          <w:rFonts w:ascii="Times New Roman" w:hAnsi="Times New Roman"/>
          <w:sz w:val="26"/>
          <w:szCs w:val="26"/>
        </w:rPr>
        <w:t xml:space="preserve"> Ph</w:t>
      </w:r>
      <w:r w:rsidRPr="002D5214">
        <w:rPr>
          <w:rFonts w:ascii="Times New Roman" w:hAnsi="Times New Roman"/>
          <w:sz w:val="26"/>
          <w:szCs w:val="26"/>
          <w:lang w:val="vi-VN"/>
        </w:rPr>
        <w:t>ương pháp gây hồ quang ma sát</w:t>
      </w:r>
    </w:p>
    <w:p w:rsidR="003B7EA3" w:rsidRPr="00542806" w:rsidRDefault="003B7EA3" w:rsidP="00D63E49">
      <w:pPr>
        <w:spacing w:line="360" w:lineRule="auto"/>
        <w:rPr>
          <w:rFonts w:ascii="Times New Roman" w:hAnsi="Times New Roman"/>
          <w:b w:val="0"/>
          <w:i/>
          <w:sz w:val="28"/>
          <w:szCs w:val="26"/>
        </w:rPr>
      </w:pPr>
    </w:p>
    <w:p w:rsidR="00D63E49" w:rsidRPr="00542806" w:rsidRDefault="003B7EA3" w:rsidP="003B7EA3">
      <w:pPr>
        <w:spacing w:line="360" w:lineRule="auto"/>
        <w:ind w:left="360" w:firstLine="360"/>
        <w:rPr>
          <w:rFonts w:ascii="Times New Roman" w:hAnsi="Times New Roman"/>
          <w:color w:val="000000"/>
          <w:sz w:val="28"/>
          <w:szCs w:val="26"/>
        </w:rPr>
      </w:pPr>
      <w:proofErr w:type="gramStart"/>
      <w:r w:rsidRPr="00542806">
        <w:rPr>
          <w:rFonts w:ascii="Times New Roman" w:hAnsi="Times New Roman"/>
          <w:color w:val="000000"/>
          <w:sz w:val="28"/>
          <w:szCs w:val="26"/>
        </w:rPr>
        <w:t>b-</w:t>
      </w:r>
      <w:proofErr w:type="gramEnd"/>
      <w:r w:rsidRPr="00542806">
        <w:rPr>
          <w:rFonts w:ascii="Times New Roman" w:hAnsi="Times New Roman"/>
          <w:color w:val="000000"/>
          <w:sz w:val="28"/>
          <w:szCs w:val="26"/>
        </w:rPr>
        <w:t>/</w:t>
      </w:r>
      <w:r w:rsidR="00D63E49" w:rsidRPr="00542806">
        <w:rPr>
          <w:rFonts w:ascii="Times New Roman" w:hAnsi="Times New Roman"/>
          <w:color w:val="000000"/>
          <w:sz w:val="28"/>
          <w:szCs w:val="26"/>
        </w:rPr>
        <w:t xml:space="preserve"> Phương pháp mổ thẳng </w:t>
      </w:r>
    </w:p>
    <w:p w:rsidR="00D63E49" w:rsidRPr="00542806" w:rsidRDefault="00D63E49" w:rsidP="003B7EA3">
      <w:pPr>
        <w:ind w:left="360" w:firstLine="360"/>
        <w:jc w:val="both"/>
        <w:rPr>
          <w:rFonts w:ascii="Times New Roman" w:hAnsi="Times New Roman"/>
          <w:sz w:val="26"/>
          <w:szCs w:val="26"/>
        </w:rPr>
      </w:pPr>
      <w:r w:rsidRPr="00542806">
        <w:rPr>
          <w:rFonts w:ascii="Times New Roman" w:hAnsi="Times New Roman"/>
          <w:sz w:val="26"/>
          <w:szCs w:val="26"/>
        </w:rPr>
        <w:t xml:space="preserve">   Cho que hàn tiếp xúc với vật hàn theo phương vuông góc (vi trí 1)</w:t>
      </w:r>
      <w:r w:rsidR="00136F3C" w:rsidRPr="00542806">
        <w:rPr>
          <w:rFonts w:ascii="Times New Roman" w:hAnsi="Times New Roman"/>
          <w:sz w:val="26"/>
          <w:szCs w:val="26"/>
        </w:rPr>
        <w:t xml:space="preserve"> để gây hồ quang</w:t>
      </w:r>
      <w:r w:rsidRPr="00542806">
        <w:rPr>
          <w:rFonts w:ascii="Times New Roman" w:hAnsi="Times New Roman"/>
          <w:sz w:val="26"/>
          <w:szCs w:val="26"/>
        </w:rPr>
        <w:t xml:space="preserve">, sau đó nhất que hàn lên khỏi vật hàn </w:t>
      </w:r>
      <w:r w:rsidR="00136F3C" w:rsidRPr="00542806">
        <w:rPr>
          <w:rFonts w:ascii="Times New Roman" w:hAnsi="Times New Roman"/>
          <w:sz w:val="26"/>
          <w:szCs w:val="26"/>
        </w:rPr>
        <w:t xml:space="preserve">với khoảng cách cao hơn đuờng kính que hàn </w:t>
      </w:r>
      <w:r w:rsidRPr="00542806">
        <w:rPr>
          <w:rFonts w:ascii="Times New Roman" w:hAnsi="Times New Roman"/>
          <w:sz w:val="26"/>
          <w:szCs w:val="26"/>
        </w:rPr>
        <w:t xml:space="preserve">sẽ hình thành hồ quang (vị trí 2), sau đó duy trì một khoảng cách cố định </w:t>
      </w:r>
      <w:r w:rsidR="00136F3C" w:rsidRPr="00542806">
        <w:rPr>
          <w:rFonts w:ascii="Times New Roman" w:hAnsi="Times New Roman"/>
          <w:sz w:val="26"/>
          <w:szCs w:val="26"/>
        </w:rPr>
        <w:t xml:space="preserve">bằng đuờng kính que hàn </w:t>
      </w:r>
      <w:r w:rsidRPr="00542806">
        <w:rPr>
          <w:rFonts w:ascii="Times New Roman" w:hAnsi="Times New Roman"/>
          <w:sz w:val="26"/>
          <w:szCs w:val="26"/>
        </w:rPr>
        <w:t>(vị trí 3).</w:t>
      </w:r>
    </w:p>
    <w:p w:rsidR="00D63E49" w:rsidRPr="00542806" w:rsidRDefault="002F4778" w:rsidP="00D63E49">
      <w:pPr>
        <w:jc w:val="center"/>
        <w:rPr>
          <w:rFonts w:ascii="Times New Roman" w:hAnsi="Times New Roman"/>
          <w:sz w:val="26"/>
          <w:szCs w:val="26"/>
        </w:rPr>
      </w:pPr>
      <w:r w:rsidRPr="00542806">
        <w:rPr>
          <w:rFonts w:ascii="Times New Roman" w:hAnsi="Times New Roman"/>
          <w:noProof/>
          <w:sz w:val="26"/>
          <w:szCs w:val="26"/>
        </w:rPr>
        <w:drawing>
          <wp:inline distT="0" distB="0" distL="0" distR="0">
            <wp:extent cx="2743200" cy="1981200"/>
            <wp:effectExtent l="0" t="0" r="0" b="0"/>
            <wp:docPr id="13" name="Picture 2" descr="g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743200" cy="1981200"/>
                    </a:xfrm>
                    <a:prstGeom prst="rect">
                      <a:avLst/>
                    </a:prstGeom>
                    <a:noFill/>
                    <a:ln>
                      <a:noFill/>
                    </a:ln>
                  </pic:spPr>
                </pic:pic>
              </a:graphicData>
            </a:graphic>
          </wp:inline>
        </w:drawing>
      </w:r>
    </w:p>
    <w:p w:rsidR="00D63E49" w:rsidRPr="002D5214" w:rsidRDefault="00E236A9" w:rsidP="00D63E49">
      <w:pPr>
        <w:jc w:val="center"/>
        <w:rPr>
          <w:rFonts w:ascii="Times New Roman" w:hAnsi="Times New Roman"/>
          <w:sz w:val="26"/>
          <w:szCs w:val="26"/>
          <w:lang w:val="vi-VN"/>
        </w:rPr>
      </w:pPr>
      <w:r w:rsidRPr="002D5214">
        <w:rPr>
          <w:rFonts w:ascii="Times New Roman" w:hAnsi="Times New Roman"/>
          <w:sz w:val="26"/>
          <w:szCs w:val="26"/>
        </w:rPr>
        <w:t xml:space="preserve">Hình </w:t>
      </w:r>
      <w:r w:rsidR="002D5214">
        <w:rPr>
          <w:rFonts w:ascii="Times New Roman" w:hAnsi="Times New Roman"/>
          <w:sz w:val="26"/>
          <w:szCs w:val="26"/>
        </w:rPr>
        <w:t>1</w:t>
      </w:r>
      <w:r w:rsidRPr="002D5214">
        <w:rPr>
          <w:rFonts w:ascii="Times New Roman" w:hAnsi="Times New Roman"/>
          <w:sz w:val="26"/>
          <w:szCs w:val="26"/>
        </w:rPr>
        <w:t>.1</w:t>
      </w:r>
      <w:r w:rsidR="002D5214">
        <w:rPr>
          <w:rFonts w:ascii="Times New Roman" w:hAnsi="Times New Roman"/>
          <w:sz w:val="26"/>
          <w:szCs w:val="26"/>
        </w:rPr>
        <w:t>0.</w:t>
      </w:r>
      <w:r w:rsidR="00D63E49" w:rsidRPr="002D5214">
        <w:rPr>
          <w:rFonts w:ascii="Times New Roman" w:hAnsi="Times New Roman"/>
          <w:sz w:val="26"/>
          <w:szCs w:val="26"/>
        </w:rPr>
        <w:t xml:space="preserve"> Ph</w:t>
      </w:r>
      <w:r w:rsidR="00D63E49" w:rsidRPr="002D5214">
        <w:rPr>
          <w:rFonts w:ascii="Times New Roman" w:hAnsi="Times New Roman"/>
          <w:sz w:val="26"/>
          <w:szCs w:val="26"/>
          <w:lang w:val="vi-VN"/>
        </w:rPr>
        <w:t>ương pháp gây hồ quang kiểu mổ thẳng</w:t>
      </w:r>
    </w:p>
    <w:p w:rsidR="00D63E49" w:rsidRPr="00542806" w:rsidRDefault="00D63E49" w:rsidP="00D63E49">
      <w:pPr>
        <w:jc w:val="center"/>
        <w:rPr>
          <w:rFonts w:ascii="Times New Roman" w:hAnsi="Times New Roman"/>
          <w:b w:val="0"/>
          <w:sz w:val="26"/>
          <w:szCs w:val="26"/>
        </w:rPr>
      </w:pPr>
    </w:p>
    <w:p w:rsidR="00D63E49" w:rsidRPr="00542806" w:rsidRDefault="00D63E49" w:rsidP="00D63E49">
      <w:pPr>
        <w:spacing w:after="120"/>
        <w:ind w:firstLine="360"/>
        <w:jc w:val="both"/>
        <w:rPr>
          <w:rFonts w:ascii="Times New Roman" w:hAnsi="Times New Roman"/>
          <w:b w:val="0"/>
          <w:snapToGrid w:val="0"/>
          <w:sz w:val="26"/>
          <w:szCs w:val="26"/>
          <w:lang w:val="fr-FR"/>
        </w:rPr>
      </w:pPr>
    </w:p>
    <w:p w:rsidR="001118B0" w:rsidRPr="00542806" w:rsidRDefault="001118B0" w:rsidP="0008043F">
      <w:pPr>
        <w:spacing w:after="120"/>
        <w:ind w:left="1080" w:firstLine="567"/>
        <w:jc w:val="both"/>
        <w:rPr>
          <w:rFonts w:ascii="Times New Roman" w:hAnsi="Times New Roman"/>
          <w:b w:val="0"/>
          <w:snapToGrid w:val="0"/>
          <w:sz w:val="26"/>
          <w:szCs w:val="26"/>
          <w:lang w:val="fr-FR"/>
        </w:rPr>
      </w:pPr>
    </w:p>
    <w:p w:rsidR="001118B0" w:rsidRPr="00542806" w:rsidRDefault="001118B0" w:rsidP="0008043F">
      <w:pPr>
        <w:spacing w:after="120"/>
        <w:ind w:left="1080" w:firstLine="567"/>
        <w:jc w:val="both"/>
        <w:rPr>
          <w:rFonts w:ascii="Times New Roman" w:hAnsi="Times New Roman"/>
          <w:b w:val="0"/>
          <w:snapToGrid w:val="0"/>
          <w:sz w:val="26"/>
          <w:szCs w:val="26"/>
          <w:lang w:val="fr-FR"/>
        </w:rPr>
      </w:pPr>
    </w:p>
    <w:p w:rsidR="001118B0" w:rsidRPr="00542806" w:rsidRDefault="001118B0" w:rsidP="0008043F">
      <w:pPr>
        <w:spacing w:after="120"/>
        <w:ind w:left="1080" w:firstLine="567"/>
        <w:jc w:val="both"/>
        <w:rPr>
          <w:rFonts w:ascii="Times New Roman" w:hAnsi="Times New Roman"/>
          <w:b w:val="0"/>
          <w:snapToGrid w:val="0"/>
          <w:sz w:val="26"/>
          <w:szCs w:val="26"/>
          <w:lang w:val="fr-FR"/>
        </w:rPr>
      </w:pPr>
    </w:p>
    <w:p w:rsidR="001118B0" w:rsidRPr="00542806" w:rsidRDefault="001118B0" w:rsidP="0008043F">
      <w:pPr>
        <w:spacing w:after="120"/>
        <w:ind w:left="1080" w:firstLine="567"/>
        <w:jc w:val="both"/>
        <w:rPr>
          <w:rFonts w:ascii="Times New Roman" w:hAnsi="Times New Roman"/>
          <w:b w:val="0"/>
          <w:snapToGrid w:val="0"/>
          <w:sz w:val="26"/>
          <w:szCs w:val="26"/>
          <w:lang w:val="fr-FR"/>
        </w:rPr>
      </w:pPr>
    </w:p>
    <w:p w:rsidR="00FE5458" w:rsidRPr="00542806" w:rsidRDefault="00FE5458" w:rsidP="0008043F">
      <w:pPr>
        <w:spacing w:after="120"/>
        <w:ind w:left="1080" w:firstLine="567"/>
        <w:jc w:val="both"/>
        <w:rPr>
          <w:rFonts w:ascii="Times New Roman" w:hAnsi="Times New Roman"/>
          <w:b w:val="0"/>
          <w:snapToGrid w:val="0"/>
          <w:sz w:val="26"/>
          <w:szCs w:val="26"/>
          <w:lang w:val="fr-FR"/>
        </w:rPr>
      </w:pPr>
    </w:p>
    <w:p w:rsidR="00FE5458" w:rsidRPr="00542806" w:rsidRDefault="00FE5458" w:rsidP="0008043F">
      <w:pPr>
        <w:spacing w:after="120"/>
        <w:ind w:left="1080" w:firstLine="567"/>
        <w:jc w:val="both"/>
        <w:rPr>
          <w:rFonts w:ascii="Times New Roman" w:hAnsi="Times New Roman"/>
          <w:b w:val="0"/>
          <w:snapToGrid w:val="0"/>
          <w:sz w:val="26"/>
          <w:szCs w:val="26"/>
          <w:lang w:val="fr-FR"/>
        </w:rPr>
      </w:pPr>
    </w:p>
    <w:p w:rsidR="00FE5458" w:rsidRPr="00542806" w:rsidRDefault="00FE5458" w:rsidP="0008043F">
      <w:pPr>
        <w:spacing w:after="120"/>
        <w:ind w:left="1080" w:firstLine="567"/>
        <w:jc w:val="both"/>
        <w:rPr>
          <w:rFonts w:ascii="Times New Roman" w:hAnsi="Times New Roman"/>
          <w:b w:val="0"/>
          <w:snapToGrid w:val="0"/>
          <w:sz w:val="26"/>
          <w:szCs w:val="26"/>
          <w:lang w:val="fr-FR"/>
        </w:rPr>
      </w:pPr>
    </w:p>
    <w:p w:rsidR="00FE5458" w:rsidRPr="00542806" w:rsidRDefault="00FE5458" w:rsidP="0008043F">
      <w:pPr>
        <w:spacing w:after="120"/>
        <w:ind w:left="1080" w:firstLine="567"/>
        <w:jc w:val="both"/>
        <w:rPr>
          <w:rFonts w:ascii="Times New Roman" w:hAnsi="Times New Roman"/>
          <w:b w:val="0"/>
          <w:snapToGrid w:val="0"/>
          <w:sz w:val="26"/>
          <w:szCs w:val="26"/>
          <w:lang w:val="fr-FR"/>
        </w:rPr>
      </w:pPr>
    </w:p>
    <w:p w:rsidR="00FE5458" w:rsidRPr="00542806" w:rsidRDefault="00FE5458" w:rsidP="0008043F">
      <w:pPr>
        <w:spacing w:after="120"/>
        <w:ind w:left="1080" w:firstLine="567"/>
        <w:jc w:val="both"/>
        <w:rPr>
          <w:rFonts w:ascii="Times New Roman" w:hAnsi="Times New Roman"/>
          <w:b w:val="0"/>
          <w:snapToGrid w:val="0"/>
          <w:sz w:val="26"/>
          <w:szCs w:val="26"/>
          <w:lang w:val="fr-FR"/>
        </w:rPr>
      </w:pPr>
    </w:p>
    <w:p w:rsidR="005B560E" w:rsidRPr="00542806" w:rsidRDefault="005B560E" w:rsidP="0008043F">
      <w:pPr>
        <w:spacing w:after="120"/>
        <w:ind w:left="1080" w:firstLine="567"/>
        <w:jc w:val="both"/>
        <w:rPr>
          <w:rFonts w:ascii="Times New Roman" w:hAnsi="Times New Roman"/>
          <w:b w:val="0"/>
          <w:snapToGrid w:val="0"/>
          <w:sz w:val="26"/>
          <w:szCs w:val="26"/>
          <w:lang w:val="fr-FR"/>
        </w:rPr>
      </w:pPr>
    </w:p>
    <w:p w:rsidR="005B560E" w:rsidRPr="00542806" w:rsidRDefault="005B560E" w:rsidP="0008043F">
      <w:pPr>
        <w:spacing w:after="120"/>
        <w:ind w:left="1080" w:firstLine="567"/>
        <w:jc w:val="both"/>
        <w:rPr>
          <w:rFonts w:ascii="Times New Roman" w:hAnsi="Times New Roman"/>
          <w:b w:val="0"/>
          <w:snapToGrid w:val="0"/>
          <w:sz w:val="26"/>
          <w:szCs w:val="26"/>
          <w:lang w:val="fr-FR"/>
        </w:rPr>
      </w:pPr>
    </w:p>
    <w:p w:rsidR="00B9337D" w:rsidRPr="00542806" w:rsidRDefault="00B9337D" w:rsidP="0008043F">
      <w:pPr>
        <w:spacing w:after="120"/>
        <w:ind w:left="1080" w:firstLine="567"/>
        <w:jc w:val="both"/>
        <w:rPr>
          <w:rFonts w:ascii="Times New Roman" w:hAnsi="Times New Roman"/>
          <w:b w:val="0"/>
          <w:snapToGrid w:val="0"/>
          <w:sz w:val="26"/>
          <w:szCs w:val="26"/>
          <w:lang w:val="fr-FR"/>
        </w:rPr>
      </w:pPr>
    </w:p>
    <w:p w:rsidR="005B560E" w:rsidRPr="00542806" w:rsidRDefault="005B560E" w:rsidP="0008043F">
      <w:pPr>
        <w:spacing w:after="120"/>
        <w:ind w:left="1080" w:firstLine="567"/>
        <w:jc w:val="both"/>
        <w:rPr>
          <w:rFonts w:ascii="Times New Roman" w:hAnsi="Times New Roman"/>
          <w:b w:val="0"/>
          <w:snapToGrid w:val="0"/>
          <w:sz w:val="26"/>
          <w:szCs w:val="26"/>
          <w:lang w:val="fr-FR"/>
        </w:rPr>
      </w:pPr>
    </w:p>
    <w:p w:rsidR="0063701B" w:rsidRPr="00542806" w:rsidRDefault="0063701B" w:rsidP="0008043F">
      <w:pPr>
        <w:spacing w:after="120"/>
        <w:ind w:left="1080" w:firstLine="567"/>
        <w:jc w:val="both"/>
        <w:rPr>
          <w:rFonts w:ascii="Times New Roman" w:hAnsi="Times New Roman"/>
          <w:b w:val="0"/>
          <w:snapToGrid w:val="0"/>
          <w:sz w:val="26"/>
          <w:szCs w:val="26"/>
          <w:lang w:val="fr-FR"/>
        </w:rPr>
      </w:pPr>
    </w:p>
    <w:p w:rsidR="0063701B" w:rsidRPr="00542806" w:rsidRDefault="0063701B" w:rsidP="0008043F">
      <w:pPr>
        <w:spacing w:after="120"/>
        <w:ind w:left="1080" w:firstLine="567"/>
        <w:jc w:val="both"/>
        <w:rPr>
          <w:rFonts w:ascii="Times New Roman" w:hAnsi="Times New Roman"/>
          <w:b w:val="0"/>
          <w:snapToGrid w:val="0"/>
          <w:sz w:val="26"/>
          <w:szCs w:val="26"/>
          <w:lang w:val="fr-FR"/>
        </w:rPr>
      </w:pPr>
    </w:p>
    <w:p w:rsidR="0063701B" w:rsidRPr="00542806" w:rsidRDefault="0063701B" w:rsidP="0008043F">
      <w:pPr>
        <w:spacing w:after="120"/>
        <w:ind w:left="1080" w:firstLine="567"/>
        <w:jc w:val="both"/>
        <w:rPr>
          <w:rFonts w:ascii="Times New Roman" w:hAnsi="Times New Roman"/>
          <w:b w:val="0"/>
          <w:snapToGrid w:val="0"/>
          <w:sz w:val="26"/>
          <w:szCs w:val="26"/>
          <w:lang w:val="fr-FR"/>
        </w:rPr>
      </w:pPr>
    </w:p>
    <w:p w:rsidR="0063701B" w:rsidRPr="00542806" w:rsidRDefault="0063701B" w:rsidP="0008043F">
      <w:pPr>
        <w:spacing w:after="120"/>
        <w:ind w:left="1080" w:firstLine="567"/>
        <w:jc w:val="both"/>
        <w:rPr>
          <w:rFonts w:ascii="Times New Roman" w:hAnsi="Times New Roman"/>
          <w:b w:val="0"/>
          <w:snapToGrid w:val="0"/>
          <w:sz w:val="26"/>
          <w:szCs w:val="26"/>
          <w:lang w:val="fr-FR"/>
        </w:rPr>
      </w:pPr>
    </w:p>
    <w:p w:rsidR="0063701B" w:rsidRPr="00542806" w:rsidRDefault="0063701B" w:rsidP="0008043F">
      <w:pPr>
        <w:spacing w:after="120"/>
        <w:ind w:left="1080" w:firstLine="567"/>
        <w:jc w:val="both"/>
        <w:rPr>
          <w:rFonts w:ascii="Times New Roman" w:hAnsi="Times New Roman"/>
          <w:b w:val="0"/>
          <w:snapToGrid w:val="0"/>
          <w:sz w:val="26"/>
          <w:szCs w:val="26"/>
          <w:lang w:val="fr-FR"/>
        </w:rPr>
      </w:pPr>
    </w:p>
    <w:p w:rsidR="0063701B" w:rsidRDefault="0063701B" w:rsidP="0008043F">
      <w:pPr>
        <w:spacing w:after="120"/>
        <w:ind w:left="1080" w:firstLine="567"/>
        <w:jc w:val="both"/>
        <w:rPr>
          <w:rFonts w:ascii="Times New Roman" w:hAnsi="Times New Roman"/>
          <w:b w:val="0"/>
          <w:snapToGrid w:val="0"/>
          <w:sz w:val="26"/>
          <w:szCs w:val="26"/>
          <w:lang w:val="fr-FR"/>
        </w:rPr>
      </w:pPr>
    </w:p>
    <w:p w:rsidR="006750B8" w:rsidRDefault="006750B8" w:rsidP="0008043F">
      <w:pPr>
        <w:spacing w:after="120"/>
        <w:ind w:left="1080" w:firstLine="567"/>
        <w:jc w:val="both"/>
        <w:rPr>
          <w:rFonts w:ascii="Times New Roman" w:hAnsi="Times New Roman"/>
          <w:b w:val="0"/>
          <w:snapToGrid w:val="0"/>
          <w:sz w:val="26"/>
          <w:szCs w:val="26"/>
          <w:lang w:val="fr-FR"/>
        </w:rPr>
      </w:pPr>
    </w:p>
    <w:p w:rsidR="006750B8" w:rsidRPr="00542806" w:rsidRDefault="006750B8" w:rsidP="0008043F">
      <w:pPr>
        <w:spacing w:after="120"/>
        <w:ind w:left="1080" w:firstLine="567"/>
        <w:jc w:val="both"/>
        <w:rPr>
          <w:rFonts w:ascii="Times New Roman" w:hAnsi="Times New Roman"/>
          <w:b w:val="0"/>
          <w:snapToGrid w:val="0"/>
          <w:sz w:val="26"/>
          <w:szCs w:val="26"/>
          <w:lang w:val="fr-FR"/>
        </w:rPr>
      </w:pPr>
    </w:p>
    <w:p w:rsidR="00FE5458" w:rsidRPr="00542806" w:rsidRDefault="00FE5458" w:rsidP="00FE5458">
      <w:pPr>
        <w:tabs>
          <w:tab w:val="left" w:pos="1980"/>
        </w:tabs>
        <w:rPr>
          <w:rFonts w:ascii="Times New Roman" w:hAnsi="Times New Roman"/>
          <w:sz w:val="28"/>
          <w:szCs w:val="28"/>
        </w:rPr>
      </w:pPr>
      <w:r w:rsidRPr="00542806">
        <w:rPr>
          <w:rFonts w:ascii="Times New Roman" w:hAnsi="Times New Roman"/>
          <w:b w:val="0"/>
          <w:sz w:val="26"/>
          <w:szCs w:val="28"/>
        </w:rPr>
        <w:t xml:space="preserve">BÀI THỰC HÀNH </w:t>
      </w:r>
      <w:r w:rsidR="0063701B" w:rsidRPr="00542806">
        <w:rPr>
          <w:rFonts w:ascii="Times New Roman" w:hAnsi="Times New Roman"/>
          <w:b w:val="0"/>
          <w:sz w:val="26"/>
          <w:szCs w:val="28"/>
        </w:rPr>
        <w:t xml:space="preserve">SỐ </w:t>
      </w:r>
      <w:r w:rsidR="002D5214">
        <w:rPr>
          <w:rFonts w:ascii="Times New Roman" w:hAnsi="Times New Roman"/>
          <w:b w:val="0"/>
          <w:sz w:val="26"/>
          <w:szCs w:val="28"/>
        </w:rPr>
        <w:t>1</w:t>
      </w:r>
      <w:r w:rsidRPr="00542806">
        <w:rPr>
          <w:rFonts w:ascii="Times New Roman" w:hAnsi="Times New Roman"/>
          <w:b w:val="0"/>
          <w:sz w:val="26"/>
          <w:szCs w:val="28"/>
        </w:rPr>
        <w:t>:</w:t>
      </w:r>
      <w:r w:rsidRPr="00542806">
        <w:rPr>
          <w:rFonts w:ascii="Times New Roman" w:hAnsi="Times New Roman"/>
          <w:sz w:val="28"/>
          <w:szCs w:val="28"/>
        </w:rPr>
        <w:t xml:space="preserve"> </w:t>
      </w:r>
      <w:r w:rsidRPr="00542806">
        <w:rPr>
          <w:rFonts w:ascii="Times New Roman" w:hAnsi="Times New Roman"/>
          <w:sz w:val="32"/>
          <w:szCs w:val="28"/>
        </w:rPr>
        <w:t>GÂY VÀ DUY TRÌ HỒ QUANG</w:t>
      </w:r>
    </w:p>
    <w:p w:rsidR="00FE5458" w:rsidRPr="00542806" w:rsidRDefault="00FE5458" w:rsidP="00FE5458">
      <w:pPr>
        <w:tabs>
          <w:tab w:val="left" w:pos="1980"/>
          <w:tab w:val="left" w:pos="6840"/>
          <w:tab w:val="left" w:pos="9000"/>
        </w:tabs>
        <w:rPr>
          <w:rFonts w:ascii="Times New Roman" w:hAnsi="Times New Roman"/>
          <w:sz w:val="28"/>
          <w:szCs w:val="28"/>
        </w:rPr>
      </w:pPr>
      <w:r w:rsidRPr="00542806">
        <w:rPr>
          <w:rFonts w:ascii="Times New Roman" w:hAnsi="Times New Roman"/>
          <w:sz w:val="28"/>
          <w:szCs w:val="28"/>
        </w:rPr>
        <w:tab/>
      </w:r>
      <w:r w:rsidRPr="00542806">
        <w:rPr>
          <w:rFonts w:ascii="Times New Roman" w:hAnsi="Times New Roman"/>
          <w:sz w:val="28"/>
          <w:szCs w:val="28"/>
        </w:rPr>
        <w:tab/>
      </w:r>
    </w:p>
    <w:p w:rsidR="00FE5458" w:rsidRPr="00542806" w:rsidRDefault="00FE5458" w:rsidP="00FE5458">
      <w:pPr>
        <w:tabs>
          <w:tab w:val="left" w:pos="5940"/>
        </w:tabs>
        <w:rPr>
          <w:rFonts w:ascii="Times New Roman" w:hAnsi="Times New Roman"/>
          <w:b w:val="0"/>
          <w:sz w:val="28"/>
          <w:szCs w:val="28"/>
        </w:rPr>
      </w:pPr>
      <w:r w:rsidRPr="00542806">
        <w:rPr>
          <w:rFonts w:ascii="Times New Roman" w:hAnsi="Times New Roman"/>
          <w:b w:val="0"/>
          <w:sz w:val="28"/>
          <w:szCs w:val="28"/>
        </w:rPr>
        <w:t xml:space="preserve">Thực hành: Hàn điểm trên </w:t>
      </w:r>
      <w:proofErr w:type="gramStart"/>
      <w:r w:rsidRPr="00542806">
        <w:rPr>
          <w:rFonts w:ascii="Times New Roman" w:hAnsi="Times New Roman"/>
          <w:b w:val="0"/>
          <w:sz w:val="28"/>
          <w:szCs w:val="28"/>
        </w:rPr>
        <w:t>kim</w:t>
      </w:r>
      <w:proofErr w:type="gramEnd"/>
      <w:r w:rsidRPr="00542806">
        <w:rPr>
          <w:rFonts w:ascii="Times New Roman" w:hAnsi="Times New Roman"/>
          <w:b w:val="0"/>
          <w:sz w:val="28"/>
          <w:szCs w:val="28"/>
        </w:rPr>
        <w:t xml:space="preserve"> loại</w:t>
      </w:r>
      <w:r w:rsidRPr="00542806">
        <w:rPr>
          <w:rFonts w:ascii="Times New Roman" w:hAnsi="Times New Roman"/>
          <w:b w:val="0"/>
          <w:sz w:val="28"/>
          <w:szCs w:val="28"/>
        </w:rPr>
        <w:tab/>
        <w:t>Thời gian thực hiện: 1 ca</w:t>
      </w:r>
    </w:p>
    <w:p w:rsidR="00FE5458" w:rsidRPr="00542806" w:rsidRDefault="00A005A2" w:rsidP="00FE5458">
      <w:pPr>
        <w:tabs>
          <w:tab w:val="left" w:pos="1980"/>
          <w:tab w:val="left" w:pos="5940"/>
        </w:tabs>
        <w:rPr>
          <w:rFonts w:ascii="Times New Roman" w:hAnsi="Times New Roman"/>
          <w:b w:val="0"/>
          <w:sz w:val="28"/>
          <w:szCs w:val="28"/>
        </w:rPr>
      </w:pPr>
      <w:r w:rsidRPr="00542806">
        <w:rPr>
          <w:rFonts w:ascii="Times New Roman" w:hAnsi="Times New Roman"/>
          <w:b w:val="0"/>
          <w:sz w:val="28"/>
          <w:szCs w:val="28"/>
        </w:rPr>
        <w:t>Tiêu chuẩn</w:t>
      </w:r>
      <w:r w:rsidR="00FE5458" w:rsidRPr="00542806">
        <w:rPr>
          <w:rFonts w:ascii="Times New Roman" w:hAnsi="Times New Roman"/>
          <w:b w:val="0"/>
          <w:sz w:val="28"/>
          <w:szCs w:val="28"/>
        </w:rPr>
        <w:t>: Theo</w:t>
      </w:r>
      <w:r w:rsidRPr="00542806">
        <w:rPr>
          <w:rFonts w:ascii="Times New Roman" w:hAnsi="Times New Roman"/>
          <w:b w:val="0"/>
          <w:sz w:val="28"/>
          <w:szCs w:val="28"/>
        </w:rPr>
        <w:t xml:space="preserve"> yêu cầu bản vẽ</w:t>
      </w:r>
      <w:r w:rsidRPr="00542806">
        <w:rPr>
          <w:rFonts w:ascii="Times New Roman" w:hAnsi="Times New Roman"/>
          <w:b w:val="0"/>
          <w:sz w:val="28"/>
          <w:szCs w:val="28"/>
        </w:rPr>
        <w:tab/>
        <w:t>Ngày thực hiện:</w:t>
      </w:r>
      <w:r w:rsidR="00FE5458" w:rsidRPr="00542806">
        <w:rPr>
          <w:rFonts w:ascii="Times New Roman" w:hAnsi="Times New Roman"/>
          <w:b w:val="0"/>
          <w:sz w:val="28"/>
          <w:szCs w:val="28"/>
        </w:rPr>
        <w:t>…./…./……</w:t>
      </w:r>
      <w:proofErr w:type="gramStart"/>
      <w:r w:rsidR="00FE5458" w:rsidRPr="00542806">
        <w:rPr>
          <w:rFonts w:ascii="Times New Roman" w:hAnsi="Times New Roman"/>
          <w:b w:val="0"/>
          <w:sz w:val="28"/>
          <w:szCs w:val="28"/>
        </w:rPr>
        <w:t>..</w:t>
      </w:r>
      <w:proofErr w:type="gramEnd"/>
    </w:p>
    <w:tbl>
      <w:tblPr>
        <w:tblW w:w="96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
        <w:gridCol w:w="551"/>
        <w:gridCol w:w="2385"/>
        <w:gridCol w:w="292"/>
        <w:gridCol w:w="2893"/>
        <w:gridCol w:w="341"/>
        <w:gridCol w:w="1431"/>
        <w:gridCol w:w="1708"/>
        <w:gridCol w:w="42"/>
      </w:tblGrid>
      <w:tr w:rsidR="00FE5458" w:rsidRPr="00542806">
        <w:trPr>
          <w:gridAfter w:val="1"/>
          <w:wAfter w:w="42" w:type="dxa"/>
        </w:trPr>
        <w:tc>
          <w:tcPr>
            <w:tcW w:w="590" w:type="dxa"/>
            <w:gridSpan w:val="2"/>
            <w:shd w:val="clear" w:color="auto" w:fill="D9D9D9"/>
            <w:vAlign w:val="center"/>
          </w:tcPr>
          <w:p w:rsidR="00FE5458" w:rsidRPr="00542806" w:rsidRDefault="0063701B" w:rsidP="00141FAF">
            <w:pPr>
              <w:jc w:val="center"/>
              <w:rPr>
                <w:rFonts w:ascii="Times New Roman" w:hAnsi="Times New Roman"/>
                <w:sz w:val="26"/>
                <w:szCs w:val="26"/>
              </w:rPr>
            </w:pPr>
            <w:r w:rsidRPr="00542806">
              <w:rPr>
                <w:rFonts w:ascii="Times New Roman" w:hAnsi="Times New Roman"/>
                <w:sz w:val="26"/>
                <w:szCs w:val="26"/>
              </w:rPr>
              <w:t>TT</w:t>
            </w:r>
          </w:p>
        </w:tc>
        <w:tc>
          <w:tcPr>
            <w:tcW w:w="2385" w:type="dxa"/>
            <w:shd w:val="clear" w:color="auto" w:fill="D9D9D9"/>
            <w:vAlign w:val="center"/>
          </w:tcPr>
          <w:p w:rsidR="0063701B" w:rsidRPr="00542806" w:rsidRDefault="0063701B" w:rsidP="00141FAF">
            <w:pPr>
              <w:jc w:val="center"/>
              <w:rPr>
                <w:rFonts w:ascii="Times New Roman" w:hAnsi="Times New Roman"/>
                <w:sz w:val="26"/>
                <w:szCs w:val="26"/>
              </w:rPr>
            </w:pPr>
            <w:r w:rsidRPr="00542806">
              <w:rPr>
                <w:rFonts w:ascii="Times New Roman" w:hAnsi="Times New Roman"/>
                <w:sz w:val="26"/>
                <w:szCs w:val="26"/>
              </w:rPr>
              <w:t>CÁC BƯỚC</w:t>
            </w:r>
          </w:p>
          <w:p w:rsidR="00FE5458" w:rsidRPr="00542806" w:rsidRDefault="0063701B" w:rsidP="00141FAF">
            <w:pPr>
              <w:jc w:val="center"/>
              <w:rPr>
                <w:rFonts w:ascii="Times New Roman" w:hAnsi="Times New Roman"/>
                <w:sz w:val="26"/>
                <w:szCs w:val="26"/>
              </w:rPr>
            </w:pPr>
            <w:r w:rsidRPr="00542806">
              <w:rPr>
                <w:rFonts w:ascii="Times New Roman" w:hAnsi="Times New Roman"/>
                <w:sz w:val="26"/>
                <w:szCs w:val="26"/>
              </w:rPr>
              <w:t>THỰC HIỆN</w:t>
            </w:r>
          </w:p>
        </w:tc>
        <w:tc>
          <w:tcPr>
            <w:tcW w:w="3185" w:type="dxa"/>
            <w:gridSpan w:val="2"/>
            <w:shd w:val="clear" w:color="auto" w:fill="D9D9D9"/>
            <w:vAlign w:val="center"/>
          </w:tcPr>
          <w:p w:rsidR="00FE5458" w:rsidRPr="00542806" w:rsidRDefault="002F4778" w:rsidP="00141FAF">
            <w:pPr>
              <w:jc w:val="center"/>
              <w:rPr>
                <w:rFonts w:ascii="Times New Roman" w:hAnsi="Times New Roman"/>
                <w:sz w:val="26"/>
                <w:szCs w:val="26"/>
              </w:rPr>
            </w:pPr>
            <w:r>
              <w:rPr>
                <w:rFonts w:ascii="Times New Roman" w:hAnsi="Times New Roman"/>
                <w:noProof/>
                <w:sz w:val="26"/>
                <w:szCs w:val="26"/>
              </w:rPr>
              <mc:AlternateContent>
                <mc:Choice Requires="wps">
                  <w:drawing>
                    <wp:anchor distT="0" distB="0" distL="114300" distR="114300" simplePos="0" relativeHeight="251734016" behindDoc="0" locked="0" layoutInCell="1" allowOverlap="1">
                      <wp:simplePos x="0" y="0"/>
                      <wp:positionH relativeFrom="column">
                        <wp:posOffset>554355</wp:posOffset>
                      </wp:positionH>
                      <wp:positionV relativeFrom="paragraph">
                        <wp:posOffset>316230</wp:posOffset>
                      </wp:positionV>
                      <wp:extent cx="396875" cy="241300"/>
                      <wp:effectExtent l="0" t="3810" r="0" b="2540"/>
                      <wp:wrapNone/>
                      <wp:docPr id="6225" name="Rectangle 61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875" cy="241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02A5" w:rsidRPr="001F5CCC" w:rsidRDefault="00C302A5" w:rsidP="00C302A5">
                                  <w:pPr>
                                    <w:rPr>
                                      <w:sz w:val="16"/>
                                      <w:szCs w:val="16"/>
                                    </w:rPr>
                                  </w:pPr>
                                  <w:r w:rsidRPr="001F5CCC">
                                    <w:rPr>
                                      <w:sz w:val="16"/>
                                      <w:szCs w:val="16"/>
                                    </w:rPr>
                                    <w:t>100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188" o:spid="_x0000_s1060" style="position:absolute;left:0;text-align:left;margin-left:43.65pt;margin-top:24.9pt;width:31.25pt;height:19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" filled="f" stroked="f">
                      <v:textbox>
                        <w:txbxContent>
                          <w:p w:rsidR="00C302A5" w:rsidRPr="001F5CCC" w:rsidRDefault="00C302A5" w:rsidP="00C302A5">
                            <w:pPr>
                              <w:rPr>
                                <w:sz w:val="16"/>
                                <w:szCs w:val="16"/>
                              </w:rPr>
                            </w:pPr>
                            <w:r w:rsidRPr="001F5CCC">
                              <w:rPr>
                                <w:sz w:val="16"/>
                                <w:szCs w:val="16"/>
                              </w:rPr>
                              <w:t>100</w:t>
                            </w:r>
                          </w:p>
                        </w:txbxContent>
                      </v:textbox>
                    </v:rect>
                  </w:pict>
                </mc:Fallback>
              </mc:AlternateContent>
            </w:r>
            <w:r w:rsidR="0063701B" w:rsidRPr="00542806">
              <w:rPr>
                <w:rFonts w:ascii="Times New Roman" w:hAnsi="Times New Roman"/>
                <w:sz w:val="26"/>
                <w:szCs w:val="26"/>
              </w:rPr>
              <w:t>HÌNH VẼ</w:t>
            </w:r>
          </w:p>
        </w:tc>
        <w:tc>
          <w:tcPr>
            <w:tcW w:w="1772" w:type="dxa"/>
            <w:gridSpan w:val="2"/>
            <w:shd w:val="clear" w:color="auto" w:fill="D9D9D9"/>
            <w:vAlign w:val="center"/>
          </w:tcPr>
          <w:p w:rsidR="00FE5458" w:rsidRPr="00542806" w:rsidRDefault="0063701B" w:rsidP="00141FAF">
            <w:pPr>
              <w:jc w:val="center"/>
              <w:rPr>
                <w:rFonts w:ascii="Times New Roman" w:hAnsi="Times New Roman"/>
                <w:sz w:val="26"/>
                <w:szCs w:val="26"/>
              </w:rPr>
            </w:pPr>
            <w:r w:rsidRPr="00542806">
              <w:rPr>
                <w:rFonts w:ascii="Times New Roman" w:hAnsi="Times New Roman"/>
                <w:sz w:val="26"/>
                <w:szCs w:val="26"/>
              </w:rPr>
              <w:t>DỤNG CỤ</w:t>
            </w:r>
          </w:p>
          <w:p w:rsidR="00FE5458" w:rsidRPr="00542806" w:rsidRDefault="0063701B" w:rsidP="00141FAF">
            <w:pPr>
              <w:jc w:val="center"/>
              <w:rPr>
                <w:rFonts w:ascii="Times New Roman" w:hAnsi="Times New Roman"/>
                <w:sz w:val="26"/>
                <w:szCs w:val="26"/>
              </w:rPr>
            </w:pPr>
            <w:r w:rsidRPr="00542806">
              <w:rPr>
                <w:rFonts w:ascii="Times New Roman" w:hAnsi="Times New Roman"/>
                <w:sz w:val="26"/>
                <w:szCs w:val="26"/>
              </w:rPr>
              <w:t>THIẾT BỊ</w:t>
            </w:r>
          </w:p>
        </w:tc>
        <w:tc>
          <w:tcPr>
            <w:tcW w:w="1708" w:type="dxa"/>
            <w:shd w:val="clear" w:color="auto" w:fill="D9D9D9"/>
            <w:vAlign w:val="center"/>
          </w:tcPr>
          <w:p w:rsidR="00FE5458" w:rsidRPr="00542806" w:rsidRDefault="0063701B" w:rsidP="00141FAF">
            <w:pPr>
              <w:jc w:val="center"/>
              <w:rPr>
                <w:rFonts w:ascii="Times New Roman" w:hAnsi="Times New Roman"/>
                <w:sz w:val="26"/>
                <w:szCs w:val="26"/>
              </w:rPr>
            </w:pPr>
            <w:r w:rsidRPr="00542806">
              <w:rPr>
                <w:rFonts w:ascii="Times New Roman" w:hAnsi="Times New Roman"/>
                <w:sz w:val="26"/>
                <w:szCs w:val="26"/>
              </w:rPr>
              <w:t>GHI CHÚ</w:t>
            </w:r>
          </w:p>
        </w:tc>
      </w:tr>
      <w:tr w:rsidR="00FE5458" w:rsidRPr="00542806">
        <w:trPr>
          <w:gridAfter w:val="1"/>
          <w:wAfter w:w="42" w:type="dxa"/>
        </w:trPr>
        <w:tc>
          <w:tcPr>
            <w:tcW w:w="590" w:type="dxa"/>
            <w:gridSpan w:val="2"/>
          </w:tcPr>
          <w:p w:rsidR="00E73539" w:rsidRPr="00542806" w:rsidRDefault="00E73539" w:rsidP="00141FAF">
            <w:pPr>
              <w:jc w:val="center"/>
              <w:rPr>
                <w:rFonts w:ascii="Times New Roman" w:hAnsi="Times New Roman"/>
                <w:sz w:val="26"/>
                <w:szCs w:val="26"/>
              </w:rPr>
            </w:pPr>
          </w:p>
          <w:p w:rsidR="00E73539" w:rsidRPr="00542806" w:rsidRDefault="00E73539" w:rsidP="00141FAF">
            <w:pPr>
              <w:jc w:val="center"/>
              <w:rPr>
                <w:rFonts w:ascii="Times New Roman" w:hAnsi="Times New Roman"/>
                <w:sz w:val="26"/>
                <w:szCs w:val="26"/>
              </w:rPr>
            </w:pPr>
          </w:p>
          <w:p w:rsidR="00FE5458" w:rsidRPr="00542806" w:rsidRDefault="00FE5458" w:rsidP="00141FAF">
            <w:pPr>
              <w:jc w:val="center"/>
              <w:rPr>
                <w:rFonts w:ascii="Times New Roman" w:hAnsi="Times New Roman"/>
                <w:sz w:val="26"/>
                <w:szCs w:val="26"/>
              </w:rPr>
            </w:pPr>
            <w:r w:rsidRPr="00542806">
              <w:rPr>
                <w:rFonts w:ascii="Times New Roman" w:hAnsi="Times New Roman"/>
                <w:sz w:val="26"/>
                <w:szCs w:val="26"/>
              </w:rPr>
              <w:t>1</w:t>
            </w:r>
          </w:p>
        </w:tc>
        <w:tc>
          <w:tcPr>
            <w:tcW w:w="2385" w:type="dxa"/>
          </w:tcPr>
          <w:p w:rsidR="00FE5458" w:rsidRPr="00542806" w:rsidRDefault="00FE5458" w:rsidP="00484CA7">
            <w:pPr>
              <w:rPr>
                <w:rFonts w:ascii="Times New Roman" w:hAnsi="Times New Roman"/>
                <w:sz w:val="26"/>
                <w:szCs w:val="26"/>
              </w:rPr>
            </w:pPr>
            <w:r w:rsidRPr="00542806">
              <w:rPr>
                <w:rFonts w:ascii="Times New Roman" w:hAnsi="Times New Roman"/>
                <w:sz w:val="26"/>
                <w:szCs w:val="26"/>
              </w:rPr>
              <w:t>Chuẩn bị phôi:</w:t>
            </w:r>
          </w:p>
          <w:p w:rsidR="00FE5458" w:rsidRPr="00542806" w:rsidRDefault="00FE5458" w:rsidP="00141FAF">
            <w:pPr>
              <w:numPr>
                <w:ilvl w:val="0"/>
                <w:numId w:val="1"/>
              </w:numPr>
              <w:tabs>
                <w:tab w:val="clear" w:pos="420"/>
                <w:tab w:val="left" w:pos="210"/>
              </w:tabs>
              <w:ind w:left="30" w:firstLine="30"/>
              <w:rPr>
                <w:rFonts w:ascii="Times New Roman" w:hAnsi="Times New Roman"/>
                <w:b w:val="0"/>
                <w:sz w:val="26"/>
                <w:szCs w:val="26"/>
              </w:rPr>
            </w:pPr>
            <w:r w:rsidRPr="00542806">
              <w:rPr>
                <w:rFonts w:ascii="Times New Roman" w:hAnsi="Times New Roman"/>
                <w:b w:val="0"/>
                <w:sz w:val="26"/>
                <w:szCs w:val="26"/>
              </w:rPr>
              <w:t>Cắt phôi đúng kích thước.</w:t>
            </w:r>
          </w:p>
          <w:p w:rsidR="00FE5458" w:rsidRPr="00542806" w:rsidRDefault="00FE5458" w:rsidP="00141FAF">
            <w:pPr>
              <w:numPr>
                <w:ilvl w:val="0"/>
                <w:numId w:val="1"/>
              </w:numPr>
              <w:tabs>
                <w:tab w:val="clear" w:pos="420"/>
                <w:tab w:val="left" w:pos="195"/>
              </w:tabs>
              <w:ind w:left="30" w:firstLine="30"/>
              <w:rPr>
                <w:rFonts w:ascii="Times New Roman" w:hAnsi="Times New Roman"/>
                <w:sz w:val="26"/>
                <w:szCs w:val="26"/>
              </w:rPr>
            </w:pPr>
            <w:r w:rsidRPr="00542806">
              <w:rPr>
                <w:rFonts w:ascii="Times New Roman" w:hAnsi="Times New Roman"/>
                <w:b w:val="0"/>
                <w:sz w:val="26"/>
                <w:szCs w:val="26"/>
              </w:rPr>
              <w:t>Nắn thẳng, làm sạch bề mặt chi tiết.</w:t>
            </w:r>
          </w:p>
        </w:tc>
        <w:tc>
          <w:tcPr>
            <w:tcW w:w="3185" w:type="dxa"/>
            <w:gridSpan w:val="2"/>
          </w:tcPr>
          <w:p w:rsidR="00FE5458" w:rsidRPr="00542806" w:rsidRDefault="002F4778" w:rsidP="00484CA7">
            <w:pPr>
              <w:rPr>
                <w:rFonts w:ascii="Times New Roman" w:hAnsi="Times New Roman"/>
                <w:sz w:val="26"/>
                <w:szCs w:val="26"/>
              </w:rPr>
            </w:pPr>
            <w:r>
              <w:rPr>
                <w:rFonts w:ascii="Times New Roman" w:hAnsi="Times New Roman"/>
                <w:noProof/>
                <w:sz w:val="26"/>
                <w:szCs w:val="26"/>
              </w:rPr>
              <mc:AlternateContent>
                <mc:Choice Requires="wpg">
                  <w:drawing>
                    <wp:anchor distT="0" distB="0" distL="114300" distR="114300" simplePos="0" relativeHeight="251735040" behindDoc="0" locked="0" layoutInCell="1" allowOverlap="1">
                      <wp:simplePos x="0" y="0"/>
                      <wp:positionH relativeFrom="column">
                        <wp:posOffset>-6985</wp:posOffset>
                      </wp:positionH>
                      <wp:positionV relativeFrom="paragraph">
                        <wp:posOffset>25400</wp:posOffset>
                      </wp:positionV>
                      <wp:extent cx="1918970" cy="865505"/>
                      <wp:effectExtent l="17780" t="13335" r="6350" b="16510"/>
                      <wp:wrapNone/>
                      <wp:docPr id="6216" name="Group 62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18970" cy="865505"/>
                                <a:chOff x="4348" y="3126"/>
                                <a:chExt cx="3022" cy="1363"/>
                              </a:xfrm>
                            </wpg:grpSpPr>
                            <wps:wsp>
                              <wps:cNvPr id="6217" name="Rectangle 6187"/>
                              <wps:cNvSpPr>
                                <a:spLocks noChangeArrowheads="1"/>
                              </wps:cNvSpPr>
                              <wps:spPr bwMode="auto">
                                <a:xfrm>
                                  <a:off x="6828" y="3794"/>
                                  <a:ext cx="515" cy="4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02A5" w:rsidRPr="001F5CCC" w:rsidRDefault="00C302A5" w:rsidP="00C302A5">
                                    <w:pPr>
                                      <w:rPr>
                                        <w:sz w:val="16"/>
                                        <w:szCs w:val="16"/>
                                      </w:rPr>
                                    </w:pPr>
                                    <w:r w:rsidRPr="001F5CCC">
                                      <w:rPr>
                                        <w:sz w:val="16"/>
                                        <w:szCs w:val="16"/>
                                      </w:rPr>
                                      <w:t>40</w:t>
                                    </w:r>
                                  </w:p>
                                </w:txbxContent>
                              </wps:txbx>
                              <wps:bodyPr rot="0" vert="vert270" wrap="square" lIns="91440" tIns="45720" rIns="91440" bIns="45720" anchor="t" anchorCtr="0" upright="1">
                                <a:noAutofit/>
                              </wps:bodyPr>
                            </wps:wsp>
                            <wps:wsp>
                              <wps:cNvPr id="6218" name="Line 6190"/>
                              <wps:cNvCnPr>
                                <a:cxnSpLocks noChangeShapeType="1"/>
                              </wps:cNvCnPr>
                              <wps:spPr bwMode="auto">
                                <a:xfrm>
                                  <a:off x="6671" y="4475"/>
                                  <a:ext cx="699"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219" name="Line 6192"/>
                              <wps:cNvCnPr>
                                <a:cxnSpLocks noChangeShapeType="1"/>
                              </wps:cNvCnPr>
                              <wps:spPr bwMode="auto">
                                <a:xfrm>
                                  <a:off x="6698" y="3782"/>
                                  <a:ext cx="62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220" name="Line 6193"/>
                              <wps:cNvCnPr>
                                <a:cxnSpLocks noChangeShapeType="1"/>
                              </wps:cNvCnPr>
                              <wps:spPr bwMode="auto">
                                <a:xfrm>
                                  <a:off x="7228" y="3766"/>
                                  <a:ext cx="0" cy="720"/>
                                </a:xfrm>
                                <a:prstGeom prst="line">
                                  <a:avLst/>
                                </a:prstGeom>
                                <a:noFill/>
                                <a:ln w="9525">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wps:wsp>
                              <wps:cNvPr id="6221" name="Rectangle 6195"/>
                              <wps:cNvSpPr>
                                <a:spLocks noChangeArrowheads="1"/>
                              </wps:cNvSpPr>
                              <wps:spPr bwMode="auto">
                                <a:xfrm>
                                  <a:off x="4362" y="3769"/>
                                  <a:ext cx="2349" cy="72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6222" name="Line 6198"/>
                              <wps:cNvCnPr>
                                <a:cxnSpLocks noChangeShapeType="1"/>
                              </wps:cNvCnPr>
                              <wps:spPr bwMode="auto">
                                <a:xfrm flipV="1">
                                  <a:off x="4361" y="3126"/>
                                  <a:ext cx="0" cy="6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223" name="Line 6199"/>
                              <wps:cNvCnPr>
                                <a:cxnSpLocks noChangeShapeType="1"/>
                              </wps:cNvCnPr>
                              <wps:spPr bwMode="auto">
                                <a:xfrm flipV="1">
                                  <a:off x="6711" y="3126"/>
                                  <a:ext cx="0" cy="63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224" name="Line 6200"/>
                              <wps:cNvCnPr>
                                <a:cxnSpLocks noChangeShapeType="1"/>
                              </wps:cNvCnPr>
                              <wps:spPr bwMode="auto">
                                <a:xfrm>
                                  <a:off x="4348" y="3289"/>
                                  <a:ext cx="2336" cy="0"/>
                                </a:xfrm>
                                <a:prstGeom prst="line">
                                  <a:avLst/>
                                </a:prstGeom>
                                <a:noFill/>
                                <a:ln w="9525">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6202" o:spid="_x0000_s1061" style="position:absolute;margin-left:-.55pt;margin-top:2pt;width:151.1pt;height:68.15pt;z-index:251735040" coordorigin="4348,3126" coordsize="3022,1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">
                      <v:rect id="Rectangle 6187" o:spid="_x0000_s1062" style="position:absolute;left:6828;top:3794;width:515;height:4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ngDN8cA&#10;AADdAAAADwAAAGRycy9kb3ducmV2LnhtbESPQWvCQBSE70L/w/IKvekmHqymrlLUFi8Krh7a22v2&#10;NQlm34bs1qT/3hUEj8PMfMPMl72txYVaXzlWkI4SEMS5MxUXCk7Hj+EUhA/IBmvHpOCfPCwXT4M5&#10;ZsZ1fKCLDoWIEPYZKihDaDIpfV6SRT9yDXH0fl1rMUTZFtK02EW4reU4SSbSYsVxocSGViXlZ/1n&#10;Fcy+jhutv88p7Xfb6frzJ9F1t1Hq5bl/fwMRqA+P8L29NQom4/QVbm/iE5CL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Z4AzfHAAAA3QAAAA8AAAAAAAAAAAAAAAAAmAIAAGRy&#10;cy9kb3ducmV2LnhtbFBLBQYAAAAABAAEAPUAAACMAwAAAAA=&#10;" filled="f" stroked="f">
                        <v:textbox style="layout-flow:vertical;mso-layout-flow-alt:bottom-to-top">
                          <w:txbxContent>
                            <w:p w:rsidR="00C302A5" w:rsidRPr="001F5CCC" w:rsidRDefault="00C302A5" w:rsidP="00C302A5">
                              <w:pPr>
                                <w:rPr>
                                  <w:sz w:val="16"/>
                                  <w:szCs w:val="16"/>
                                </w:rPr>
                              </w:pPr>
                              <w:r w:rsidRPr="001F5CCC">
                                <w:rPr>
                                  <w:sz w:val="16"/>
                                  <w:szCs w:val="16"/>
                                </w:rPr>
                                <w:t>40</w:t>
                              </w:r>
                            </w:p>
                          </w:txbxContent>
                        </v:textbox>
                      </v:rect>
                      <v:line id="Line 6190" o:spid="_x0000_s1063" style="position:absolute;visibility:visible;mso-wrap-style:square" from="6671,4475" to="7370,44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8p8OsQAAADdAAAADwAAAGRycy9kb3ducmV2LnhtbERPz2vCMBS+C/sfwht401SFMqqxFEXQ&#10;HcZ0g3l8Nm9tZ/NSkqzt/vvlMNjx4/u9yUfTip6cbywrWMwTEMSl1Q1XCt7fDrMnED4ga2wtk4If&#10;8pBvHyYbzLQd+Ez9JVQihrDPUEEdQpdJ6cuaDPq57Ygj92mdwRChq6R2OMRw08plkqTSYMOxocaO&#10;djWV98u3UfCyek374vR8HD9O6a3cn2/Xr8EpNX0cizWIQGP4F/+5j1pBulzEufFNfAJy+w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3ynw6xAAAAN0AAAAPAAAAAAAAAAAA&#10;AAAAAKECAABkcnMvZG93bnJldi54bWxQSwUGAAAAAAQABAD5AAAAkgMAAAAA&#10;"/>
                      <v:line id="Line 6192" o:spid="_x0000_s1064" style="position:absolute;visibility:visible;mso-wrap-style:square" from="6698,3782" to="7323,37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IbZocgAAADdAAAADwAAAGRycy9kb3ducmV2LnhtbESPT2vCQBTE74V+h+UVeqsbLYQaXUUq&#10;gnoo9Q/o8Zl9JrHZt2F3TdJv3y0Uehxm5jfMdN6bWrTkfGVZwXCQgCDOra64UHA8rF7eQPiArLG2&#10;TAq+ycN89vgwxUzbjnfU7kMhIoR9hgrKEJpMSp+XZNAPbEMcvat1BkOUrpDaYRfhppajJEmlwYrj&#10;QokNvZeUf+3vRsHH62faLjbbdX/apJd8ubucb51T6vmpX0xABOrDf/ivvdYK0tFwDL9v4hOQsx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mIbZocgAAADdAAAADwAAAAAA&#10;AAAAAAAAAAChAgAAZHJzL2Rvd25yZXYueG1sUEsFBgAAAAAEAAQA+QAAAJYDAAAAAA==&#10;"/>
                      <v:line id="Line 6193" o:spid="_x0000_s1065" style="position:absolute;visibility:visible;mso-wrap-style:square" from="7228,3766" to="7228,44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UET+scAAADdAAAADwAAAGRycy9kb3ducmV2LnhtbESPwWrCQBCG7wXfYRmhl6KbBhFNXaUI&#10;pT20qNGLt2l2TILZ2ZDdmvj2nUOhx+Gf/5tvVpvBNepGXag9G3ieJqCIC29rLg2cjm+TBagQkS02&#10;nsnAnQJs1qOHFWbW93ygWx5LJRAOGRqoYmwzrUNRkcMw9S2xZBffOYwydqW2HfYCd41Ok2SuHdYs&#10;FypsaVtRcc1/nGi8f19Tezn3s3rpvnb5J213+ydjHsfD6wuoSEP8X/5rf1gD8zQVf/lGEKD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pQRP6xwAAAN0AAAAPAAAAAAAA&#10;AAAAAAAAAKECAABkcnMvZG93bnJldi54bWxQSwUGAAAAAAQABAD5AAAAlQMAAAAA&#10;">
                        <v:stroke startarrow="block" startarrowwidth="narrow" startarrowlength="short" endarrow="block" endarrowwidth="narrow" endarrowlength="short"/>
                      </v:line>
                      <v:rect id="Rectangle 6195" o:spid="_x0000_s1066" style="position:absolute;left:4362;top:3769;width:2349;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Sau8UA&#10;AADdAAAADwAAAGRycy9kb3ducmV2LnhtbESPQYvCMBSE78L+h/AEL6KpFWTpGkV0BfEg6Aru8dG8&#10;bcs2LyWJWv31RhA8DjPzDTOdt6YWF3K+sqxgNExAEOdWV1woOP6sB58gfEDWWFsmBTfyMJ99dKaY&#10;aXvlPV0OoRARwj5DBWUITSalz0sy6Ie2IY7en3UGQ5SukNrhNcJNLdMkmUiDFceFEhtalpT/H85G&#10;QXNaovneybB1t/H993zcrVZJX6let118gQjUhnf41d5oBZM0HcHzTXwCcvY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NJq7xQAAAN0AAAAPAAAAAAAAAAAAAAAAAJgCAABkcnMv&#10;ZG93bnJldi54bWxQSwUGAAAAAAQABAD1AAAAigMAAAAA&#10;" strokeweight="1.5pt"/>
                      <v:line id="Line 6198" o:spid="_x0000_s1067" style="position:absolute;flip:y;visibility:visible;mso-wrap-style:square" from="4361,3126" to="4361,37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KXxkscAAADdAAAADwAAAGRycy9kb3ducmV2LnhtbESPQWsCMRSE7wX/Q3iCl6LZLkXsahQp&#10;FHrwUi0rvT03z82ym5dtkur675uC0OMwM98wq81gO3EhHxrHCp5mGQjiyumGawWfh7fpAkSIyBo7&#10;x6TgRgE269HDCgvtrvxBl32sRYJwKFCBibEvpAyVIYth5nri5J2dtxiT9LXUHq8JbjuZZ9lcWmw4&#10;LRjs6dVQ1e5/rAK52D1+++3puS3b4/HFlFXZf+2UmoyH7RJEpCH+h+/td61gnuc5/L1JT0Cuf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MpfGSxwAAAN0AAAAPAAAAAAAA&#10;AAAAAAAAAKECAABkcnMvZG93bnJldi54bWxQSwUGAAAAAAQABAD5AAAAlQMAAAAA&#10;"/>
                      <v:line id="Line 6199" o:spid="_x0000_s1068" style="position:absolute;flip:y;visibility:visible;mso-wrap-style:square" from="6711,3126" to="6711,37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lUCccAAADdAAAADwAAAGRycy9kb3ducmV2LnhtbESPQUvDQBSE74L/YXmCFzEbo5Q2zbYU&#10;QfDQi62k9PaafWZDsm/j7trGf+8KgsdhZr5hqvVkB3EmHzrHCh6yHARx43THrYL3/cv9HESIyBoH&#10;x6TgmwKsV9dXFZbaXfiNzrvYigThUKICE+NYShkaQxZD5kbi5H04bzEm6VupPV4S3A6yyPOZtNhx&#10;WjA40rOhpt99WQVyvr379JvTU1/3h8PC1E09HrdK3d5MmyWISFP8D/+1X7WCWVE8wu+b9ATk6g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j6VQJxwAAAN0AAAAPAAAAAAAA&#10;AAAAAAAAAKECAABkcnMvZG93bnJldi54bWxQSwUGAAAAAAQABAD5AAAAlQMAAAAA&#10;"/>
                      <v:line id="Line 6200" o:spid="_x0000_s1069" style="position:absolute;visibility:visible;mso-wrap-style:square" from="4348,3289" to="6684,32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oV+cYAAADdAAAADwAAAGRycy9kb3ducmV2LnhtbESPQWvCQBCF70L/wzIFL0U3DSI1ukoR&#10;RA8WNfXibcyOSTA7G7Krif/eLRQ8Pt68782bLTpTiTs1rrSs4HMYgSDOrC45V3D8XQ2+QDiPrLGy&#10;TAoe5GAxf+vNMNG25QPdU5+LAGGXoILC+zqR0mUFGXRDWxMH72Ibgz7IJpe6wTbATSXjKBpLgyWH&#10;hgJrWhaUXdObCW+sz9dYX07tqJyYn126peVu/6FU/737noLw1PnX8X96oxWM43gEf2sCAuT8C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Z6FfnGAAAA3QAAAA8AAAAAAAAA&#10;AAAAAAAAoQIAAGRycy9kb3ducmV2LnhtbFBLBQYAAAAABAAEAPkAAACUAwAAAAA=&#10;">
                        <v:stroke startarrow="block" startarrowwidth="narrow" startarrowlength="short" endarrow="block" endarrowwidth="narrow" endarrowlength="short"/>
                      </v:line>
                    </v:group>
                  </w:pict>
                </mc:Fallback>
              </mc:AlternateContent>
            </w:r>
          </w:p>
        </w:tc>
        <w:tc>
          <w:tcPr>
            <w:tcW w:w="1772" w:type="dxa"/>
            <w:gridSpan w:val="2"/>
          </w:tcPr>
          <w:p w:rsidR="00FE5458" w:rsidRPr="00542806" w:rsidRDefault="00FE5458" w:rsidP="00141FAF">
            <w:pPr>
              <w:tabs>
                <w:tab w:val="left" w:pos="264"/>
              </w:tabs>
              <w:ind w:left="60"/>
              <w:rPr>
                <w:rFonts w:ascii="Times New Roman" w:hAnsi="Times New Roman"/>
                <w:b w:val="0"/>
                <w:sz w:val="26"/>
                <w:szCs w:val="26"/>
              </w:rPr>
            </w:pPr>
          </w:p>
          <w:p w:rsidR="00FE5458" w:rsidRPr="00542806" w:rsidRDefault="00FE5458" w:rsidP="00141FAF">
            <w:pPr>
              <w:numPr>
                <w:ilvl w:val="0"/>
                <w:numId w:val="1"/>
              </w:numPr>
              <w:tabs>
                <w:tab w:val="clear" w:pos="420"/>
                <w:tab w:val="left" w:pos="264"/>
              </w:tabs>
              <w:ind w:left="84" w:hanging="24"/>
              <w:rPr>
                <w:rFonts w:ascii="Times New Roman" w:hAnsi="Times New Roman"/>
                <w:b w:val="0"/>
                <w:sz w:val="26"/>
                <w:szCs w:val="26"/>
              </w:rPr>
            </w:pPr>
            <w:r w:rsidRPr="00542806">
              <w:rPr>
                <w:rFonts w:ascii="Times New Roman" w:hAnsi="Times New Roman"/>
                <w:b w:val="0"/>
                <w:sz w:val="26"/>
                <w:szCs w:val="26"/>
              </w:rPr>
              <w:t>Thước lá, kéo cắt.</w:t>
            </w:r>
          </w:p>
          <w:p w:rsidR="00FE5458" w:rsidRPr="00542806" w:rsidRDefault="00FE5458" w:rsidP="00141FAF">
            <w:pPr>
              <w:numPr>
                <w:ilvl w:val="0"/>
                <w:numId w:val="1"/>
              </w:numPr>
              <w:tabs>
                <w:tab w:val="clear" w:pos="420"/>
                <w:tab w:val="left" w:pos="264"/>
              </w:tabs>
              <w:ind w:left="84" w:hanging="24"/>
              <w:rPr>
                <w:rFonts w:ascii="Times New Roman" w:hAnsi="Times New Roman"/>
                <w:b w:val="0"/>
                <w:sz w:val="26"/>
                <w:szCs w:val="26"/>
              </w:rPr>
            </w:pPr>
            <w:r w:rsidRPr="00542806">
              <w:rPr>
                <w:rFonts w:ascii="Times New Roman" w:hAnsi="Times New Roman"/>
                <w:b w:val="0"/>
                <w:sz w:val="26"/>
                <w:szCs w:val="26"/>
              </w:rPr>
              <w:t>Búa, đe, bàn chải sắt.</w:t>
            </w:r>
          </w:p>
        </w:tc>
        <w:tc>
          <w:tcPr>
            <w:tcW w:w="1708" w:type="dxa"/>
          </w:tcPr>
          <w:p w:rsidR="00FE5458" w:rsidRPr="00542806" w:rsidRDefault="00FE5458" w:rsidP="00141FAF">
            <w:pPr>
              <w:ind w:left="60"/>
              <w:rPr>
                <w:rFonts w:ascii="Times New Roman" w:hAnsi="Times New Roman"/>
                <w:b w:val="0"/>
                <w:sz w:val="26"/>
                <w:szCs w:val="26"/>
              </w:rPr>
            </w:pPr>
          </w:p>
          <w:p w:rsidR="00FE5458" w:rsidRPr="00542806" w:rsidRDefault="00FE5458" w:rsidP="00141FAF">
            <w:pPr>
              <w:numPr>
                <w:ilvl w:val="0"/>
                <w:numId w:val="1"/>
              </w:numPr>
              <w:tabs>
                <w:tab w:val="clear" w:pos="420"/>
              </w:tabs>
              <w:ind w:left="172" w:hanging="112"/>
              <w:rPr>
                <w:rFonts w:ascii="Times New Roman" w:hAnsi="Times New Roman"/>
                <w:b w:val="0"/>
                <w:sz w:val="26"/>
                <w:szCs w:val="26"/>
              </w:rPr>
            </w:pPr>
            <w:r w:rsidRPr="00542806">
              <w:rPr>
                <w:rFonts w:ascii="Times New Roman" w:hAnsi="Times New Roman"/>
                <w:b w:val="0"/>
                <w:sz w:val="26"/>
                <w:szCs w:val="26"/>
              </w:rPr>
              <w:t>Đúng kích thước.</w:t>
            </w:r>
          </w:p>
          <w:p w:rsidR="00FE5458" w:rsidRPr="00542806" w:rsidRDefault="00FE5458" w:rsidP="00141FAF">
            <w:pPr>
              <w:numPr>
                <w:ilvl w:val="0"/>
                <w:numId w:val="1"/>
              </w:numPr>
              <w:tabs>
                <w:tab w:val="clear" w:pos="420"/>
              </w:tabs>
              <w:ind w:left="172" w:hanging="112"/>
              <w:rPr>
                <w:rFonts w:ascii="Times New Roman" w:hAnsi="Times New Roman"/>
                <w:b w:val="0"/>
                <w:sz w:val="26"/>
                <w:szCs w:val="26"/>
              </w:rPr>
            </w:pPr>
            <w:r w:rsidRPr="00542806">
              <w:rPr>
                <w:rFonts w:ascii="Times New Roman" w:hAnsi="Times New Roman"/>
                <w:b w:val="0"/>
                <w:sz w:val="26"/>
                <w:szCs w:val="26"/>
              </w:rPr>
              <w:t>Thẳng, phẳng, sạch</w:t>
            </w:r>
          </w:p>
        </w:tc>
      </w:tr>
      <w:tr w:rsidR="00FE5458" w:rsidRPr="00542806">
        <w:trPr>
          <w:gridAfter w:val="1"/>
          <w:wAfter w:w="42" w:type="dxa"/>
        </w:trPr>
        <w:tc>
          <w:tcPr>
            <w:tcW w:w="590" w:type="dxa"/>
            <w:gridSpan w:val="2"/>
          </w:tcPr>
          <w:p w:rsidR="00E73539" w:rsidRPr="00542806" w:rsidRDefault="00E73539" w:rsidP="00141FAF">
            <w:pPr>
              <w:jc w:val="center"/>
              <w:rPr>
                <w:rFonts w:ascii="Times New Roman" w:hAnsi="Times New Roman"/>
                <w:sz w:val="26"/>
                <w:szCs w:val="26"/>
              </w:rPr>
            </w:pPr>
          </w:p>
          <w:p w:rsidR="00E73539" w:rsidRPr="00542806" w:rsidRDefault="00E73539" w:rsidP="00141FAF">
            <w:pPr>
              <w:jc w:val="center"/>
              <w:rPr>
                <w:rFonts w:ascii="Times New Roman" w:hAnsi="Times New Roman"/>
                <w:sz w:val="26"/>
                <w:szCs w:val="26"/>
              </w:rPr>
            </w:pPr>
          </w:p>
          <w:p w:rsidR="00E73539" w:rsidRPr="00542806" w:rsidRDefault="00E73539" w:rsidP="00141FAF">
            <w:pPr>
              <w:jc w:val="center"/>
              <w:rPr>
                <w:rFonts w:ascii="Times New Roman" w:hAnsi="Times New Roman"/>
                <w:sz w:val="26"/>
                <w:szCs w:val="26"/>
              </w:rPr>
            </w:pPr>
          </w:p>
          <w:p w:rsidR="00FE5458" w:rsidRPr="00542806" w:rsidRDefault="00FE5458" w:rsidP="00141FAF">
            <w:pPr>
              <w:jc w:val="center"/>
              <w:rPr>
                <w:rFonts w:ascii="Times New Roman" w:hAnsi="Times New Roman"/>
                <w:sz w:val="26"/>
                <w:szCs w:val="26"/>
              </w:rPr>
            </w:pPr>
            <w:r w:rsidRPr="00542806">
              <w:rPr>
                <w:rFonts w:ascii="Times New Roman" w:hAnsi="Times New Roman"/>
                <w:sz w:val="26"/>
                <w:szCs w:val="26"/>
              </w:rPr>
              <w:t>2</w:t>
            </w:r>
          </w:p>
        </w:tc>
        <w:tc>
          <w:tcPr>
            <w:tcW w:w="2385" w:type="dxa"/>
          </w:tcPr>
          <w:p w:rsidR="00FE5458" w:rsidRPr="00542806" w:rsidRDefault="00FE5458" w:rsidP="00484CA7">
            <w:pPr>
              <w:rPr>
                <w:rFonts w:ascii="Times New Roman" w:hAnsi="Times New Roman"/>
                <w:sz w:val="26"/>
                <w:szCs w:val="26"/>
              </w:rPr>
            </w:pPr>
            <w:r w:rsidRPr="00542806">
              <w:rPr>
                <w:rFonts w:ascii="Times New Roman" w:hAnsi="Times New Roman"/>
                <w:sz w:val="26"/>
                <w:szCs w:val="26"/>
              </w:rPr>
              <w:t>Lấy dầu trên chi tiết:</w:t>
            </w:r>
          </w:p>
          <w:p w:rsidR="00FE5458" w:rsidRPr="00542806" w:rsidRDefault="00FE5458" w:rsidP="00141FAF">
            <w:pPr>
              <w:ind w:left="30"/>
              <w:rPr>
                <w:rFonts w:ascii="Times New Roman" w:hAnsi="Times New Roman"/>
                <w:b w:val="0"/>
                <w:sz w:val="26"/>
                <w:szCs w:val="26"/>
              </w:rPr>
            </w:pPr>
            <w:r w:rsidRPr="00542806">
              <w:rPr>
                <w:rFonts w:ascii="Times New Roman" w:hAnsi="Times New Roman"/>
                <w:b w:val="0"/>
                <w:sz w:val="26"/>
                <w:szCs w:val="26"/>
              </w:rPr>
              <w:t>-</w:t>
            </w:r>
            <w:r w:rsidRPr="00542806">
              <w:rPr>
                <w:rFonts w:ascii="Times New Roman" w:hAnsi="Times New Roman"/>
                <w:sz w:val="26"/>
                <w:szCs w:val="26"/>
              </w:rPr>
              <w:t xml:space="preserve"> </w:t>
            </w:r>
            <w:r w:rsidRPr="00542806">
              <w:rPr>
                <w:rFonts w:ascii="Times New Roman" w:hAnsi="Times New Roman"/>
                <w:b w:val="0"/>
                <w:sz w:val="26"/>
                <w:szCs w:val="26"/>
              </w:rPr>
              <w:t>Lấy dấu theo kích thước bản vẽ.</w:t>
            </w:r>
          </w:p>
          <w:p w:rsidR="00FE5458" w:rsidRPr="00542806" w:rsidRDefault="00FE5458" w:rsidP="00141FAF">
            <w:pPr>
              <w:ind w:left="60"/>
              <w:rPr>
                <w:rFonts w:ascii="Times New Roman" w:hAnsi="Times New Roman"/>
                <w:b w:val="0"/>
                <w:sz w:val="26"/>
                <w:szCs w:val="26"/>
              </w:rPr>
            </w:pPr>
            <w:r w:rsidRPr="00542806">
              <w:rPr>
                <w:rFonts w:ascii="Times New Roman" w:hAnsi="Times New Roman"/>
                <w:b w:val="0"/>
                <w:sz w:val="26"/>
                <w:szCs w:val="26"/>
              </w:rPr>
              <w:t>- Gá đặt phôi lên bàn hàn.</w:t>
            </w:r>
          </w:p>
          <w:p w:rsidR="00FE5458" w:rsidRPr="00542806" w:rsidRDefault="00FE5458" w:rsidP="00141FAF">
            <w:pPr>
              <w:ind w:left="60"/>
              <w:rPr>
                <w:rFonts w:ascii="Times New Roman" w:hAnsi="Times New Roman"/>
                <w:sz w:val="26"/>
                <w:szCs w:val="26"/>
              </w:rPr>
            </w:pPr>
            <w:r w:rsidRPr="00542806">
              <w:rPr>
                <w:rFonts w:ascii="Times New Roman" w:hAnsi="Times New Roman"/>
                <w:sz w:val="26"/>
                <w:szCs w:val="26"/>
              </w:rPr>
              <w:t xml:space="preserve"> </w:t>
            </w:r>
          </w:p>
        </w:tc>
        <w:tc>
          <w:tcPr>
            <w:tcW w:w="3185" w:type="dxa"/>
            <w:gridSpan w:val="2"/>
          </w:tcPr>
          <w:p w:rsidR="00FE5458" w:rsidRPr="00542806" w:rsidRDefault="002F4778" w:rsidP="00484CA7">
            <w:pPr>
              <w:rPr>
                <w:rFonts w:ascii="Times New Roman" w:hAnsi="Times New Roman"/>
                <w:sz w:val="26"/>
                <w:szCs w:val="26"/>
              </w:rPr>
            </w:pPr>
            <w:r>
              <w:rPr>
                <w:rFonts w:ascii="Times New Roman" w:hAnsi="Times New Roman"/>
                <w:noProof/>
              </w:rPr>
              <mc:AlternateContent>
                <mc:Choice Requires="wps">
                  <w:drawing>
                    <wp:anchor distT="0" distB="0" distL="114300" distR="114300" simplePos="0" relativeHeight="251662336" behindDoc="0" locked="0" layoutInCell="1" allowOverlap="1">
                      <wp:simplePos x="0" y="0"/>
                      <wp:positionH relativeFrom="column">
                        <wp:posOffset>1518285</wp:posOffset>
                      </wp:positionH>
                      <wp:positionV relativeFrom="paragraph">
                        <wp:posOffset>410845</wp:posOffset>
                      </wp:positionV>
                      <wp:extent cx="57785" cy="635"/>
                      <wp:effectExtent l="9525" t="11430" r="8890" b="6985"/>
                      <wp:wrapNone/>
                      <wp:docPr id="6215" name="Line 55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785" cy="6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296AB3" id="Line 5512" o:spid="_x0000_s1026" style="position:absolute;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9.55pt,32.35pt" to="124.1pt,3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" strokeweight=".5pt"/>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simplePos x="0" y="0"/>
                      <wp:positionH relativeFrom="column">
                        <wp:posOffset>1566545</wp:posOffset>
                      </wp:positionH>
                      <wp:positionV relativeFrom="paragraph">
                        <wp:posOffset>403860</wp:posOffset>
                      </wp:positionV>
                      <wp:extent cx="43180" cy="13970"/>
                      <wp:effectExtent l="10160" t="23495" r="70485" b="29210"/>
                      <wp:wrapNone/>
                      <wp:docPr id="6214" name="Freeform 55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180" cy="13970"/>
                              </a:xfrm>
                              <a:custGeom>
                                <a:avLst/>
                                <a:gdLst>
                                  <a:gd name="T0" fmla="*/ 0 w 272"/>
                                  <a:gd name="T1" fmla="*/ 0 h 91"/>
                                  <a:gd name="T2" fmla="*/ 0 w 272"/>
                                  <a:gd name="T3" fmla="*/ 91 h 91"/>
                                  <a:gd name="T4" fmla="*/ 272 w 272"/>
                                  <a:gd name="T5" fmla="*/ 46 h 91"/>
                                  <a:gd name="T6" fmla="*/ 0 w 272"/>
                                  <a:gd name="T7" fmla="*/ 0 h 91"/>
                                </a:gdLst>
                                <a:ahLst/>
                                <a:cxnLst>
                                  <a:cxn ang="0">
                                    <a:pos x="T0" y="T1"/>
                                  </a:cxn>
                                  <a:cxn ang="0">
                                    <a:pos x="T2" y="T3"/>
                                  </a:cxn>
                                  <a:cxn ang="0">
                                    <a:pos x="T4" y="T5"/>
                                  </a:cxn>
                                  <a:cxn ang="0">
                                    <a:pos x="T6" y="T7"/>
                                  </a:cxn>
                                </a:cxnLst>
                                <a:rect l="0" t="0" r="r" b="b"/>
                                <a:pathLst>
                                  <a:path w="272" h="91">
                                    <a:moveTo>
                                      <a:pt x="0" y="0"/>
                                    </a:moveTo>
                                    <a:lnTo>
                                      <a:pt x="0" y="91"/>
                                    </a:lnTo>
                                    <a:lnTo>
                                      <a:pt x="272" y="46"/>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3660B0" id="Freeform 5514" o:spid="_x0000_s1026" style="position:absolute;margin-left:123.35pt;margin-top:31.8pt;width:3.4pt;height:1.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7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" path="m,l,91,272,46,,xe" filled="f" strokeweight="1.5pt">
                      <v:path arrowok="t" o:connecttype="custom" o:connectlocs="0,0;0,13970;43180,7062;0,0" o:connectangles="0,0,0,0"/>
                    </v:shape>
                  </w:pict>
                </mc:Fallback>
              </mc:AlternateContent>
            </w:r>
            <w:r>
              <w:rPr>
                <w:rFonts w:ascii="Times New Roman" w:hAnsi="Times New Roman"/>
                <w:noProof/>
              </w:rPr>
              <mc:AlternateContent>
                <mc:Choice Requires="wps">
                  <w:drawing>
                    <wp:anchor distT="0" distB="0" distL="114300" distR="114300" simplePos="0" relativeHeight="251664384" behindDoc="0" locked="0" layoutInCell="1" allowOverlap="1">
                      <wp:simplePos x="0" y="0"/>
                      <wp:positionH relativeFrom="column">
                        <wp:posOffset>1481455</wp:posOffset>
                      </wp:positionH>
                      <wp:positionV relativeFrom="paragraph">
                        <wp:posOffset>403860</wp:posOffset>
                      </wp:positionV>
                      <wp:extent cx="43180" cy="13970"/>
                      <wp:effectExtent l="77470" t="23495" r="12700" b="29210"/>
                      <wp:wrapNone/>
                      <wp:docPr id="6213" name="Freeform 55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180" cy="13970"/>
                              </a:xfrm>
                              <a:custGeom>
                                <a:avLst/>
                                <a:gdLst>
                                  <a:gd name="T0" fmla="*/ 273 w 273"/>
                                  <a:gd name="T1" fmla="*/ 0 h 91"/>
                                  <a:gd name="T2" fmla="*/ 273 w 273"/>
                                  <a:gd name="T3" fmla="*/ 91 h 91"/>
                                  <a:gd name="T4" fmla="*/ 0 w 273"/>
                                  <a:gd name="T5" fmla="*/ 46 h 91"/>
                                  <a:gd name="T6" fmla="*/ 273 w 273"/>
                                  <a:gd name="T7" fmla="*/ 0 h 91"/>
                                </a:gdLst>
                                <a:ahLst/>
                                <a:cxnLst>
                                  <a:cxn ang="0">
                                    <a:pos x="T0" y="T1"/>
                                  </a:cxn>
                                  <a:cxn ang="0">
                                    <a:pos x="T2" y="T3"/>
                                  </a:cxn>
                                  <a:cxn ang="0">
                                    <a:pos x="T4" y="T5"/>
                                  </a:cxn>
                                  <a:cxn ang="0">
                                    <a:pos x="T6" y="T7"/>
                                  </a:cxn>
                                </a:cxnLst>
                                <a:rect l="0" t="0" r="r" b="b"/>
                                <a:pathLst>
                                  <a:path w="273" h="91">
                                    <a:moveTo>
                                      <a:pt x="273" y="0"/>
                                    </a:moveTo>
                                    <a:lnTo>
                                      <a:pt x="273" y="91"/>
                                    </a:lnTo>
                                    <a:lnTo>
                                      <a:pt x="0" y="46"/>
                                    </a:lnTo>
                                    <a:lnTo>
                                      <a:pt x="273"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EE415A" id="Freeform 5517" o:spid="_x0000_s1026" style="position:absolute;margin-left:116.65pt;margin-top:31.8pt;width:3.4pt;height:1.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7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" path="m273,r,91l,46,273,xe" filled="f" strokeweight="1.5pt">
                      <v:path arrowok="t" o:connecttype="custom" o:connectlocs="43180,0;43180,13970;0,7062;43180,0" o:connectangles="0,0,0,0"/>
                    </v:shape>
                  </w:pict>
                </mc:Fallback>
              </mc:AlternateContent>
            </w:r>
            <w:r>
              <w:rPr>
                <w:rFonts w:ascii="Times New Roman" w:hAnsi="Times New Roman"/>
                <w:noProof/>
              </w:rPr>
              <mc:AlternateContent>
                <mc:Choice Requires="wps">
                  <w:drawing>
                    <wp:anchor distT="0" distB="0" distL="114300" distR="114300" simplePos="0" relativeHeight="251706368" behindDoc="0" locked="0" layoutInCell="1" allowOverlap="1">
                      <wp:simplePos x="0" y="0"/>
                      <wp:positionH relativeFrom="column">
                        <wp:posOffset>1717040</wp:posOffset>
                      </wp:positionH>
                      <wp:positionV relativeFrom="paragraph">
                        <wp:posOffset>878840</wp:posOffset>
                      </wp:positionV>
                      <wp:extent cx="14605" cy="43180"/>
                      <wp:effectExtent l="27305" t="12700" r="24765" b="67945"/>
                      <wp:wrapNone/>
                      <wp:docPr id="6212" name="Freeform 55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605" cy="43180"/>
                              </a:xfrm>
                              <a:custGeom>
                                <a:avLst/>
                                <a:gdLst>
                                  <a:gd name="T0" fmla="*/ 0 w 91"/>
                                  <a:gd name="T1" fmla="*/ 0 h 272"/>
                                  <a:gd name="T2" fmla="*/ 91 w 91"/>
                                  <a:gd name="T3" fmla="*/ 0 h 272"/>
                                  <a:gd name="T4" fmla="*/ 46 w 91"/>
                                  <a:gd name="T5" fmla="*/ 272 h 272"/>
                                  <a:gd name="T6" fmla="*/ 0 w 91"/>
                                  <a:gd name="T7" fmla="*/ 0 h 272"/>
                                </a:gdLst>
                                <a:ahLst/>
                                <a:cxnLst>
                                  <a:cxn ang="0">
                                    <a:pos x="T0" y="T1"/>
                                  </a:cxn>
                                  <a:cxn ang="0">
                                    <a:pos x="T2" y="T3"/>
                                  </a:cxn>
                                  <a:cxn ang="0">
                                    <a:pos x="T4" y="T5"/>
                                  </a:cxn>
                                  <a:cxn ang="0">
                                    <a:pos x="T6" y="T7"/>
                                  </a:cxn>
                                </a:cxnLst>
                                <a:rect l="0" t="0" r="r" b="b"/>
                                <a:pathLst>
                                  <a:path w="91" h="272">
                                    <a:moveTo>
                                      <a:pt x="0" y="0"/>
                                    </a:moveTo>
                                    <a:lnTo>
                                      <a:pt x="91" y="0"/>
                                    </a:lnTo>
                                    <a:lnTo>
                                      <a:pt x="46" y="272"/>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5A6959" id="Freeform 5565" o:spid="_x0000_s1026" style="position:absolute;margin-left:135.2pt;margin-top:69.2pt;width:1.15pt;height:3.4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1,2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" path="m,l91,,46,272,,xe" filled="f" strokeweight="1.5pt">
                      <v:path arrowok="t" o:connecttype="custom" o:connectlocs="0,0;14605,0;7383,43180;0,0" o:connectangles="0,0,0,0"/>
                    </v:shape>
                  </w:pict>
                </mc:Fallback>
              </mc:AlternateContent>
            </w:r>
            <w:r>
              <w:rPr>
                <w:rFonts w:ascii="Times New Roman" w:hAnsi="Times New Roman"/>
                <w:noProof/>
              </w:rPr>
              <mc:AlternateContent>
                <mc:Choice Requires="wps">
                  <w:drawing>
                    <wp:anchor distT="0" distB="0" distL="114300" distR="114300" simplePos="0" relativeHeight="251705344" behindDoc="0" locked="0" layoutInCell="1" allowOverlap="1">
                      <wp:simplePos x="0" y="0"/>
                      <wp:positionH relativeFrom="column">
                        <wp:posOffset>1717040</wp:posOffset>
                      </wp:positionH>
                      <wp:positionV relativeFrom="paragraph">
                        <wp:posOffset>878840</wp:posOffset>
                      </wp:positionV>
                      <wp:extent cx="14605" cy="43180"/>
                      <wp:effectExtent l="27305" t="12700" r="24765" b="67945"/>
                      <wp:wrapNone/>
                      <wp:docPr id="6211" name="Freeform 55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605" cy="43180"/>
                              </a:xfrm>
                              <a:custGeom>
                                <a:avLst/>
                                <a:gdLst>
                                  <a:gd name="T0" fmla="*/ 0 w 91"/>
                                  <a:gd name="T1" fmla="*/ 0 h 272"/>
                                  <a:gd name="T2" fmla="*/ 91 w 91"/>
                                  <a:gd name="T3" fmla="*/ 0 h 272"/>
                                  <a:gd name="T4" fmla="*/ 46 w 91"/>
                                  <a:gd name="T5" fmla="*/ 272 h 272"/>
                                  <a:gd name="T6" fmla="*/ 0 w 91"/>
                                  <a:gd name="T7" fmla="*/ 0 h 272"/>
                                </a:gdLst>
                                <a:ahLst/>
                                <a:cxnLst>
                                  <a:cxn ang="0">
                                    <a:pos x="T0" y="T1"/>
                                  </a:cxn>
                                  <a:cxn ang="0">
                                    <a:pos x="T2" y="T3"/>
                                  </a:cxn>
                                  <a:cxn ang="0">
                                    <a:pos x="T4" y="T5"/>
                                  </a:cxn>
                                  <a:cxn ang="0">
                                    <a:pos x="T6" y="T7"/>
                                  </a:cxn>
                                </a:cxnLst>
                                <a:rect l="0" t="0" r="r" b="b"/>
                                <a:pathLst>
                                  <a:path w="91" h="272">
                                    <a:moveTo>
                                      <a:pt x="0" y="0"/>
                                    </a:moveTo>
                                    <a:lnTo>
                                      <a:pt x="91" y="0"/>
                                    </a:lnTo>
                                    <a:lnTo>
                                      <a:pt x="46" y="272"/>
                                    </a:lnTo>
                                    <a:lnTo>
                                      <a:pt x="0" y="0"/>
                                    </a:lnTo>
                                    <a:close/>
                                  </a:path>
                                </a:pathLst>
                              </a:custGeom>
                              <a:solidFill>
                                <a:srgbClr val="00FF00"/>
                              </a:solidFill>
                              <a:ln w="190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DAE2AA" id="Freeform 5563" o:spid="_x0000_s1026" style="position:absolute;margin-left:135.2pt;margin-top:69.2pt;width:1.15pt;height:3.4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1,2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" path="m,l91,,46,272,,xe" fillcolor="lime" strokeweight="1.5pt">
                      <v:path arrowok="t" o:connecttype="custom" o:connectlocs="0,0;14605,0;7383,43180;0,0" o:connectangles="0,0,0,0"/>
                    </v:shape>
                  </w:pict>
                </mc:Fallback>
              </mc:AlternateContent>
            </w:r>
            <w:r>
              <w:rPr>
                <w:rFonts w:ascii="Times New Roman" w:hAnsi="Times New Roman"/>
                <w:noProof/>
              </w:rPr>
              <mc:AlternateContent>
                <mc:Choice Requires="wps">
                  <w:drawing>
                    <wp:anchor distT="0" distB="0" distL="114300" distR="114300" simplePos="0" relativeHeight="251704320" behindDoc="0" locked="0" layoutInCell="1" allowOverlap="1">
                      <wp:simplePos x="0" y="0"/>
                      <wp:positionH relativeFrom="column">
                        <wp:posOffset>1717040</wp:posOffset>
                      </wp:positionH>
                      <wp:positionV relativeFrom="paragraph">
                        <wp:posOffset>633095</wp:posOffset>
                      </wp:positionV>
                      <wp:extent cx="14605" cy="43815"/>
                      <wp:effectExtent l="27305" t="71755" r="24765" b="17780"/>
                      <wp:wrapNone/>
                      <wp:docPr id="6210" name="Freeform 55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605" cy="43815"/>
                              </a:xfrm>
                              <a:custGeom>
                                <a:avLst/>
                                <a:gdLst>
                                  <a:gd name="T0" fmla="*/ 0 w 91"/>
                                  <a:gd name="T1" fmla="*/ 272 h 272"/>
                                  <a:gd name="T2" fmla="*/ 91 w 91"/>
                                  <a:gd name="T3" fmla="*/ 272 h 272"/>
                                  <a:gd name="T4" fmla="*/ 46 w 91"/>
                                  <a:gd name="T5" fmla="*/ 0 h 272"/>
                                  <a:gd name="T6" fmla="*/ 0 w 91"/>
                                  <a:gd name="T7" fmla="*/ 272 h 272"/>
                                </a:gdLst>
                                <a:ahLst/>
                                <a:cxnLst>
                                  <a:cxn ang="0">
                                    <a:pos x="T0" y="T1"/>
                                  </a:cxn>
                                  <a:cxn ang="0">
                                    <a:pos x="T2" y="T3"/>
                                  </a:cxn>
                                  <a:cxn ang="0">
                                    <a:pos x="T4" y="T5"/>
                                  </a:cxn>
                                  <a:cxn ang="0">
                                    <a:pos x="T6" y="T7"/>
                                  </a:cxn>
                                </a:cxnLst>
                                <a:rect l="0" t="0" r="r" b="b"/>
                                <a:pathLst>
                                  <a:path w="91" h="272">
                                    <a:moveTo>
                                      <a:pt x="0" y="272"/>
                                    </a:moveTo>
                                    <a:lnTo>
                                      <a:pt x="91" y="272"/>
                                    </a:lnTo>
                                    <a:lnTo>
                                      <a:pt x="46" y="0"/>
                                    </a:lnTo>
                                    <a:lnTo>
                                      <a:pt x="0" y="272"/>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A82962" id="Freeform 5562" o:spid="_x0000_s1026" style="position:absolute;margin-left:135.2pt;margin-top:49.85pt;width:1.15pt;height:3.4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1,2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" path="m,272r91,l46,,,272xe" filled="f" strokeweight="1.5pt">
                      <v:path arrowok="t" o:connecttype="custom" o:connectlocs="0,43815;14605,43815;7383,0;0,43815" o:connectangles="0,0,0,0"/>
                    </v:shape>
                  </w:pict>
                </mc:Fallback>
              </mc:AlternateContent>
            </w:r>
            <w:r>
              <w:rPr>
                <w:rFonts w:ascii="Times New Roman" w:hAnsi="Times New Roman"/>
                <w:noProof/>
              </w:rPr>
              <mc:AlternateContent>
                <mc:Choice Requires="wps">
                  <w:drawing>
                    <wp:anchor distT="0" distB="0" distL="114300" distR="114300" simplePos="0" relativeHeight="251703296" behindDoc="0" locked="0" layoutInCell="1" allowOverlap="1">
                      <wp:simplePos x="0" y="0"/>
                      <wp:positionH relativeFrom="column">
                        <wp:posOffset>1717040</wp:posOffset>
                      </wp:positionH>
                      <wp:positionV relativeFrom="paragraph">
                        <wp:posOffset>633095</wp:posOffset>
                      </wp:positionV>
                      <wp:extent cx="14605" cy="43815"/>
                      <wp:effectExtent l="27305" t="71755" r="24765" b="17780"/>
                      <wp:wrapNone/>
                      <wp:docPr id="6209" name="Freeform 55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605" cy="43815"/>
                              </a:xfrm>
                              <a:custGeom>
                                <a:avLst/>
                                <a:gdLst>
                                  <a:gd name="T0" fmla="*/ 0 w 91"/>
                                  <a:gd name="T1" fmla="*/ 272 h 272"/>
                                  <a:gd name="T2" fmla="*/ 91 w 91"/>
                                  <a:gd name="T3" fmla="*/ 272 h 272"/>
                                  <a:gd name="T4" fmla="*/ 46 w 91"/>
                                  <a:gd name="T5" fmla="*/ 0 h 272"/>
                                  <a:gd name="T6" fmla="*/ 0 w 91"/>
                                  <a:gd name="T7" fmla="*/ 272 h 272"/>
                                </a:gdLst>
                                <a:ahLst/>
                                <a:cxnLst>
                                  <a:cxn ang="0">
                                    <a:pos x="T0" y="T1"/>
                                  </a:cxn>
                                  <a:cxn ang="0">
                                    <a:pos x="T2" y="T3"/>
                                  </a:cxn>
                                  <a:cxn ang="0">
                                    <a:pos x="T4" y="T5"/>
                                  </a:cxn>
                                  <a:cxn ang="0">
                                    <a:pos x="T6" y="T7"/>
                                  </a:cxn>
                                </a:cxnLst>
                                <a:rect l="0" t="0" r="r" b="b"/>
                                <a:pathLst>
                                  <a:path w="91" h="272">
                                    <a:moveTo>
                                      <a:pt x="0" y="272"/>
                                    </a:moveTo>
                                    <a:lnTo>
                                      <a:pt x="91" y="272"/>
                                    </a:lnTo>
                                    <a:lnTo>
                                      <a:pt x="46" y="0"/>
                                    </a:lnTo>
                                    <a:lnTo>
                                      <a:pt x="0" y="272"/>
                                    </a:lnTo>
                                    <a:close/>
                                  </a:path>
                                </a:pathLst>
                              </a:custGeom>
                              <a:solidFill>
                                <a:srgbClr val="00FF00"/>
                              </a:solidFill>
                              <a:ln w="190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56BF32" id="Freeform 5561" o:spid="_x0000_s1026" style="position:absolute;margin-left:135.2pt;margin-top:49.85pt;width:1.15pt;height:3.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1,2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" path="m,272r91,l46,,,272xe" fillcolor="lime" strokeweight="1.5pt">
                      <v:path arrowok="t" o:connecttype="custom" o:connectlocs="0,43815;14605,43815;7383,0;0,43815" o:connectangles="0,0,0,0"/>
                    </v:shape>
                  </w:pict>
                </mc:Fallback>
              </mc:AlternateContent>
            </w:r>
            <w:r>
              <w:rPr>
                <w:rFonts w:ascii="Times New Roman" w:hAnsi="Times New Roman"/>
                <w:noProof/>
              </w:rPr>
              <mc:AlternateContent>
                <mc:Choice Requires="wps">
                  <w:drawing>
                    <wp:anchor distT="0" distB="0" distL="114300" distR="114300" simplePos="0" relativeHeight="251702272" behindDoc="0" locked="0" layoutInCell="1" allowOverlap="1">
                      <wp:simplePos x="0" y="0"/>
                      <wp:positionH relativeFrom="column">
                        <wp:posOffset>1724025</wp:posOffset>
                      </wp:positionH>
                      <wp:positionV relativeFrom="paragraph">
                        <wp:posOffset>676910</wp:posOffset>
                      </wp:positionV>
                      <wp:extent cx="635" cy="201930"/>
                      <wp:effectExtent l="5715" t="10795" r="12700" b="6350"/>
                      <wp:wrapNone/>
                      <wp:docPr id="6208" name="Line 55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0193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C8F7EB" id="Line 5560" o:spid="_x0000_s1026" style="position:absolute;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75pt,53.3pt" to="135.8pt,6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" strokeweight=".5pt"/>
                  </w:pict>
                </mc:Fallback>
              </mc:AlternateContent>
            </w:r>
            <w:r>
              <w:rPr>
                <w:rFonts w:ascii="Times New Roman" w:hAnsi="Times New Roman"/>
                <w:noProof/>
              </w:rPr>
              <mc:AlternateContent>
                <mc:Choice Requires="wps">
                  <w:drawing>
                    <wp:anchor distT="0" distB="0" distL="114300" distR="114300" simplePos="0" relativeHeight="251701248" behindDoc="0" locked="0" layoutInCell="1" allowOverlap="1">
                      <wp:simplePos x="0" y="0"/>
                      <wp:positionH relativeFrom="column">
                        <wp:posOffset>1569085</wp:posOffset>
                      </wp:positionH>
                      <wp:positionV relativeFrom="paragraph">
                        <wp:posOffset>922020</wp:posOffset>
                      </wp:positionV>
                      <wp:extent cx="198755" cy="635"/>
                      <wp:effectExtent l="12700" t="8255" r="7620" b="10160"/>
                      <wp:wrapNone/>
                      <wp:docPr id="6207" name="Line 55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755" cy="6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125B62" id="Line 5559" o:spid="_x0000_s1026" style="position:absolute;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3.55pt,72.6pt" to="139.2pt,7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" strokeweight=".5pt"/>
                  </w:pict>
                </mc:Fallback>
              </mc:AlternateContent>
            </w:r>
            <w:r>
              <w:rPr>
                <w:rFonts w:ascii="Times New Roman" w:hAnsi="Times New Roman"/>
                <w:noProof/>
              </w:rPr>
              <mc:AlternateContent>
                <mc:Choice Requires="wps">
                  <w:drawing>
                    <wp:anchor distT="0" distB="0" distL="114300" distR="114300" simplePos="0" relativeHeight="251700224" behindDoc="0" locked="0" layoutInCell="1" allowOverlap="1">
                      <wp:simplePos x="0" y="0"/>
                      <wp:positionH relativeFrom="column">
                        <wp:posOffset>1569085</wp:posOffset>
                      </wp:positionH>
                      <wp:positionV relativeFrom="paragraph">
                        <wp:posOffset>633095</wp:posOffset>
                      </wp:positionV>
                      <wp:extent cx="198755" cy="635"/>
                      <wp:effectExtent l="12700" t="5080" r="7620" b="13335"/>
                      <wp:wrapNone/>
                      <wp:docPr id="6206" name="Line 55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755" cy="6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FD1D49" id="Line 5558"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3.55pt,49.85pt" to="139.2pt,4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" strokeweight=".5pt"/>
                  </w:pict>
                </mc:Fallback>
              </mc:AlternateContent>
            </w:r>
            <w:r>
              <w:rPr>
                <w:rFonts w:ascii="Times New Roman" w:hAnsi="Times New Roman"/>
                <w:noProof/>
              </w:rPr>
              <mc:AlternateContent>
                <mc:Choice Requires="wps">
                  <w:drawing>
                    <wp:anchor distT="0" distB="0" distL="114300" distR="114300" simplePos="0" relativeHeight="251699200" behindDoc="0" locked="0" layoutInCell="1" allowOverlap="1">
                      <wp:simplePos x="0" y="0"/>
                      <wp:positionH relativeFrom="column">
                        <wp:posOffset>1717040</wp:posOffset>
                      </wp:positionH>
                      <wp:positionV relativeFrom="paragraph">
                        <wp:posOffset>488950</wp:posOffset>
                      </wp:positionV>
                      <wp:extent cx="14605" cy="43180"/>
                      <wp:effectExtent l="27305" t="70485" r="24765" b="10160"/>
                      <wp:wrapNone/>
                      <wp:docPr id="6205" name="Freeform 55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605" cy="43180"/>
                              </a:xfrm>
                              <a:custGeom>
                                <a:avLst/>
                                <a:gdLst>
                                  <a:gd name="T0" fmla="*/ 0 w 91"/>
                                  <a:gd name="T1" fmla="*/ 273 h 273"/>
                                  <a:gd name="T2" fmla="*/ 91 w 91"/>
                                  <a:gd name="T3" fmla="*/ 273 h 273"/>
                                  <a:gd name="T4" fmla="*/ 45 w 91"/>
                                  <a:gd name="T5" fmla="*/ 0 h 273"/>
                                  <a:gd name="T6" fmla="*/ 0 w 91"/>
                                  <a:gd name="T7" fmla="*/ 273 h 273"/>
                                </a:gdLst>
                                <a:ahLst/>
                                <a:cxnLst>
                                  <a:cxn ang="0">
                                    <a:pos x="T0" y="T1"/>
                                  </a:cxn>
                                  <a:cxn ang="0">
                                    <a:pos x="T2" y="T3"/>
                                  </a:cxn>
                                  <a:cxn ang="0">
                                    <a:pos x="T4" y="T5"/>
                                  </a:cxn>
                                  <a:cxn ang="0">
                                    <a:pos x="T6" y="T7"/>
                                  </a:cxn>
                                </a:cxnLst>
                                <a:rect l="0" t="0" r="r" b="b"/>
                                <a:pathLst>
                                  <a:path w="91" h="273">
                                    <a:moveTo>
                                      <a:pt x="0" y="273"/>
                                    </a:moveTo>
                                    <a:lnTo>
                                      <a:pt x="91" y="273"/>
                                    </a:lnTo>
                                    <a:lnTo>
                                      <a:pt x="45" y="0"/>
                                    </a:lnTo>
                                    <a:lnTo>
                                      <a:pt x="0" y="273"/>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3CC8E1" id="Freeform 5557" o:spid="_x0000_s1026" style="position:absolute;margin-left:135.2pt;margin-top:38.5pt;width:1.15pt;height:3.4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1,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" path="m,273r91,l45,,,273xe" filled="f" strokeweight="1.5pt">
                      <v:path arrowok="t" o:connecttype="custom" o:connectlocs="0,43180;14605,43180;7222,0;0,43180" o:connectangles="0,0,0,0"/>
                    </v:shape>
                  </w:pict>
                </mc:Fallback>
              </mc:AlternateContent>
            </w:r>
            <w:r>
              <w:rPr>
                <w:rFonts w:ascii="Times New Roman" w:hAnsi="Times New Roman"/>
                <w:noProof/>
              </w:rPr>
              <mc:AlternateContent>
                <mc:Choice Requires="wps">
                  <w:drawing>
                    <wp:anchor distT="0" distB="0" distL="114300" distR="114300" simplePos="0" relativeHeight="251698176" behindDoc="0" locked="0" layoutInCell="1" allowOverlap="1">
                      <wp:simplePos x="0" y="0"/>
                      <wp:positionH relativeFrom="column">
                        <wp:posOffset>1717040</wp:posOffset>
                      </wp:positionH>
                      <wp:positionV relativeFrom="paragraph">
                        <wp:posOffset>488950</wp:posOffset>
                      </wp:positionV>
                      <wp:extent cx="14605" cy="43180"/>
                      <wp:effectExtent l="27305" t="70485" r="24765" b="10160"/>
                      <wp:wrapNone/>
                      <wp:docPr id="6204" name="Freeform 55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605" cy="43180"/>
                              </a:xfrm>
                              <a:custGeom>
                                <a:avLst/>
                                <a:gdLst>
                                  <a:gd name="T0" fmla="*/ 0 w 91"/>
                                  <a:gd name="T1" fmla="*/ 273 h 273"/>
                                  <a:gd name="T2" fmla="*/ 91 w 91"/>
                                  <a:gd name="T3" fmla="*/ 273 h 273"/>
                                  <a:gd name="T4" fmla="*/ 45 w 91"/>
                                  <a:gd name="T5" fmla="*/ 0 h 273"/>
                                  <a:gd name="T6" fmla="*/ 0 w 91"/>
                                  <a:gd name="T7" fmla="*/ 273 h 273"/>
                                </a:gdLst>
                                <a:ahLst/>
                                <a:cxnLst>
                                  <a:cxn ang="0">
                                    <a:pos x="T0" y="T1"/>
                                  </a:cxn>
                                  <a:cxn ang="0">
                                    <a:pos x="T2" y="T3"/>
                                  </a:cxn>
                                  <a:cxn ang="0">
                                    <a:pos x="T4" y="T5"/>
                                  </a:cxn>
                                  <a:cxn ang="0">
                                    <a:pos x="T6" y="T7"/>
                                  </a:cxn>
                                </a:cxnLst>
                                <a:rect l="0" t="0" r="r" b="b"/>
                                <a:pathLst>
                                  <a:path w="91" h="273">
                                    <a:moveTo>
                                      <a:pt x="0" y="273"/>
                                    </a:moveTo>
                                    <a:lnTo>
                                      <a:pt x="91" y="273"/>
                                    </a:lnTo>
                                    <a:lnTo>
                                      <a:pt x="45" y="0"/>
                                    </a:lnTo>
                                    <a:lnTo>
                                      <a:pt x="0" y="273"/>
                                    </a:lnTo>
                                    <a:close/>
                                  </a:path>
                                </a:pathLst>
                              </a:custGeom>
                              <a:solidFill>
                                <a:srgbClr val="00FF00"/>
                              </a:solidFill>
                              <a:ln w="190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4A42B0" id="Freeform 5555" o:spid="_x0000_s1026" style="position:absolute;margin-left:135.2pt;margin-top:38.5pt;width:1.15pt;height:3.4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1,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" path="m,273r91,l45,,,273xe" fillcolor="lime" strokeweight="1.5pt">
                      <v:path arrowok="t" o:connecttype="custom" o:connectlocs="0,43180;14605,43180;7222,0;0,43180" o:connectangles="0,0,0,0"/>
                    </v:shape>
                  </w:pict>
                </mc:Fallback>
              </mc:AlternateContent>
            </w:r>
            <w:r>
              <w:rPr>
                <w:rFonts w:ascii="Times New Roman" w:hAnsi="Times New Roman"/>
                <w:noProof/>
              </w:rPr>
              <mc:AlternateContent>
                <mc:Choice Requires="wps">
                  <w:drawing>
                    <wp:anchor distT="0" distB="0" distL="114300" distR="114300" simplePos="0" relativeHeight="251697152" behindDoc="0" locked="0" layoutInCell="1" allowOverlap="1">
                      <wp:simplePos x="0" y="0"/>
                      <wp:positionH relativeFrom="column">
                        <wp:posOffset>1717040</wp:posOffset>
                      </wp:positionH>
                      <wp:positionV relativeFrom="paragraph">
                        <wp:posOffset>589915</wp:posOffset>
                      </wp:positionV>
                      <wp:extent cx="14605" cy="43180"/>
                      <wp:effectExtent l="27305" t="9525" r="24765" b="71120"/>
                      <wp:wrapNone/>
                      <wp:docPr id="6203" name="Freeform 55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605" cy="43180"/>
                              </a:xfrm>
                              <a:custGeom>
                                <a:avLst/>
                                <a:gdLst>
                                  <a:gd name="T0" fmla="*/ 0 w 91"/>
                                  <a:gd name="T1" fmla="*/ 0 h 274"/>
                                  <a:gd name="T2" fmla="*/ 91 w 91"/>
                                  <a:gd name="T3" fmla="*/ 0 h 274"/>
                                  <a:gd name="T4" fmla="*/ 45 w 91"/>
                                  <a:gd name="T5" fmla="*/ 274 h 274"/>
                                  <a:gd name="T6" fmla="*/ 0 w 91"/>
                                  <a:gd name="T7" fmla="*/ 0 h 274"/>
                                </a:gdLst>
                                <a:ahLst/>
                                <a:cxnLst>
                                  <a:cxn ang="0">
                                    <a:pos x="T0" y="T1"/>
                                  </a:cxn>
                                  <a:cxn ang="0">
                                    <a:pos x="T2" y="T3"/>
                                  </a:cxn>
                                  <a:cxn ang="0">
                                    <a:pos x="T4" y="T5"/>
                                  </a:cxn>
                                  <a:cxn ang="0">
                                    <a:pos x="T6" y="T7"/>
                                  </a:cxn>
                                </a:cxnLst>
                                <a:rect l="0" t="0" r="r" b="b"/>
                                <a:pathLst>
                                  <a:path w="91" h="274">
                                    <a:moveTo>
                                      <a:pt x="0" y="0"/>
                                    </a:moveTo>
                                    <a:lnTo>
                                      <a:pt x="91" y="0"/>
                                    </a:lnTo>
                                    <a:lnTo>
                                      <a:pt x="45" y="27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079407" id="Freeform 5554" o:spid="_x0000_s1026" style="position:absolute;margin-left:135.2pt;margin-top:46.45pt;width:1.15pt;height:3.4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1,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" path="m,l91,,45,274,,xe" filled="f" strokeweight="1.5pt">
                      <v:path arrowok="t" o:connecttype="custom" o:connectlocs="0,0;14605,0;7222,43180;0,0" o:connectangles="0,0,0,0"/>
                    </v:shape>
                  </w:pict>
                </mc:Fallback>
              </mc:AlternateContent>
            </w:r>
            <w:r>
              <w:rPr>
                <w:rFonts w:ascii="Times New Roman" w:hAnsi="Times New Roman"/>
                <w:noProof/>
              </w:rPr>
              <mc:AlternateContent>
                <mc:Choice Requires="wps">
                  <w:drawing>
                    <wp:anchor distT="0" distB="0" distL="114300" distR="114300" simplePos="0" relativeHeight="251696128" behindDoc="0" locked="0" layoutInCell="1" allowOverlap="1">
                      <wp:simplePos x="0" y="0"/>
                      <wp:positionH relativeFrom="column">
                        <wp:posOffset>1717040</wp:posOffset>
                      </wp:positionH>
                      <wp:positionV relativeFrom="paragraph">
                        <wp:posOffset>589915</wp:posOffset>
                      </wp:positionV>
                      <wp:extent cx="14605" cy="43180"/>
                      <wp:effectExtent l="27305" t="9525" r="24765" b="71120"/>
                      <wp:wrapNone/>
                      <wp:docPr id="6202" name="Freeform 55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605" cy="43180"/>
                              </a:xfrm>
                              <a:custGeom>
                                <a:avLst/>
                                <a:gdLst>
                                  <a:gd name="T0" fmla="*/ 0 w 91"/>
                                  <a:gd name="T1" fmla="*/ 0 h 274"/>
                                  <a:gd name="T2" fmla="*/ 91 w 91"/>
                                  <a:gd name="T3" fmla="*/ 0 h 274"/>
                                  <a:gd name="T4" fmla="*/ 45 w 91"/>
                                  <a:gd name="T5" fmla="*/ 274 h 274"/>
                                  <a:gd name="T6" fmla="*/ 0 w 91"/>
                                  <a:gd name="T7" fmla="*/ 0 h 274"/>
                                </a:gdLst>
                                <a:ahLst/>
                                <a:cxnLst>
                                  <a:cxn ang="0">
                                    <a:pos x="T0" y="T1"/>
                                  </a:cxn>
                                  <a:cxn ang="0">
                                    <a:pos x="T2" y="T3"/>
                                  </a:cxn>
                                  <a:cxn ang="0">
                                    <a:pos x="T4" y="T5"/>
                                  </a:cxn>
                                  <a:cxn ang="0">
                                    <a:pos x="T6" y="T7"/>
                                  </a:cxn>
                                </a:cxnLst>
                                <a:rect l="0" t="0" r="r" b="b"/>
                                <a:pathLst>
                                  <a:path w="91" h="274">
                                    <a:moveTo>
                                      <a:pt x="0" y="0"/>
                                    </a:moveTo>
                                    <a:lnTo>
                                      <a:pt x="91" y="0"/>
                                    </a:lnTo>
                                    <a:lnTo>
                                      <a:pt x="45" y="274"/>
                                    </a:lnTo>
                                    <a:lnTo>
                                      <a:pt x="0" y="0"/>
                                    </a:lnTo>
                                    <a:close/>
                                  </a:path>
                                </a:pathLst>
                              </a:custGeom>
                              <a:solidFill>
                                <a:srgbClr val="00FF00"/>
                              </a:solidFill>
                              <a:ln w="190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1CF654" id="Freeform 5553" o:spid="_x0000_s1026" style="position:absolute;margin-left:135.2pt;margin-top:46.45pt;width:1.15pt;height:3.4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1,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" path="m,l91,,45,274,,xe" fillcolor="lime" strokeweight="1.5pt">
                      <v:path arrowok="t" o:connecttype="custom" o:connectlocs="0,0;14605,0;7222,43180;0,0" o:connectangles="0,0,0,0"/>
                    </v:shape>
                  </w:pict>
                </mc:Fallback>
              </mc:AlternateContent>
            </w:r>
            <w:r>
              <w:rPr>
                <w:rFonts w:ascii="Times New Roman" w:hAnsi="Times New Roman"/>
                <w:noProof/>
              </w:rPr>
              <mc:AlternateContent>
                <mc:Choice Requires="wps">
                  <w:drawing>
                    <wp:anchor distT="0" distB="0" distL="114300" distR="114300" simplePos="0" relativeHeight="251695104" behindDoc="0" locked="0" layoutInCell="1" allowOverlap="1">
                      <wp:simplePos x="0" y="0"/>
                      <wp:positionH relativeFrom="column">
                        <wp:posOffset>1724025</wp:posOffset>
                      </wp:positionH>
                      <wp:positionV relativeFrom="paragraph">
                        <wp:posOffset>532130</wp:posOffset>
                      </wp:positionV>
                      <wp:extent cx="635" cy="57785"/>
                      <wp:effectExtent l="5715" t="8890" r="12700" b="9525"/>
                      <wp:wrapNone/>
                      <wp:docPr id="6201" name="Line 5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5778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B9B4EB" id="Line 5552" o:spid="_x0000_s1026" style="position:absolute;flip:y;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75pt,41.9pt" to="135.8pt,4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" strokeweight=".5pt"/>
                  </w:pict>
                </mc:Fallback>
              </mc:AlternateContent>
            </w:r>
            <w:r>
              <w:rPr>
                <w:rFonts w:ascii="Times New Roman" w:hAnsi="Times New Roman"/>
                <w:noProof/>
              </w:rPr>
              <mc:AlternateContent>
                <mc:Choice Requires="wps">
                  <w:drawing>
                    <wp:anchor distT="0" distB="0" distL="114300" distR="114300" simplePos="0" relativeHeight="251694080" behindDoc="0" locked="0" layoutInCell="1" allowOverlap="1">
                      <wp:simplePos x="0" y="0"/>
                      <wp:positionH relativeFrom="column">
                        <wp:posOffset>1619885</wp:posOffset>
                      </wp:positionH>
                      <wp:positionV relativeFrom="paragraph">
                        <wp:posOffset>488950</wp:posOffset>
                      </wp:positionV>
                      <wp:extent cx="147320" cy="635"/>
                      <wp:effectExtent l="6350" t="13335" r="8255" b="5080"/>
                      <wp:wrapNone/>
                      <wp:docPr id="6200" name="Line 55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320" cy="6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DA02C7" id="Line 5551"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7.55pt,38.5pt" to="139.15pt,3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" strokeweight=".5pt"/>
                  </w:pict>
                </mc:Fallback>
              </mc:AlternateContent>
            </w:r>
            <w:r>
              <w:rPr>
                <w:rFonts w:ascii="Times New Roman" w:hAnsi="Times New Roman"/>
                <w:noProof/>
              </w:rPr>
              <mc:AlternateContent>
                <mc:Choice Requires="wps">
                  <w:drawing>
                    <wp:anchor distT="0" distB="0" distL="114300" distR="114300" simplePos="0" relativeHeight="251693056" behindDoc="0" locked="0" layoutInCell="1" allowOverlap="1">
                      <wp:simplePos x="0" y="0"/>
                      <wp:positionH relativeFrom="column">
                        <wp:posOffset>1569085</wp:posOffset>
                      </wp:positionH>
                      <wp:positionV relativeFrom="paragraph">
                        <wp:posOffset>633095</wp:posOffset>
                      </wp:positionV>
                      <wp:extent cx="198120" cy="635"/>
                      <wp:effectExtent l="12700" t="5080" r="8255" b="13335"/>
                      <wp:wrapNone/>
                      <wp:docPr id="6199" name="Line 55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120" cy="6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380832" id="Line 5550"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3.55pt,49.85pt" to="139.15pt,4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" strokeweight=".5pt"/>
                  </w:pict>
                </mc:Fallback>
              </mc:AlternateContent>
            </w:r>
            <w:r>
              <w:rPr>
                <w:rFonts w:ascii="Times New Roman" w:hAnsi="Times New Roman"/>
                <w:noProof/>
              </w:rPr>
              <mc:AlternateContent>
                <mc:Choice Requires="wps">
                  <w:drawing>
                    <wp:anchor distT="0" distB="0" distL="114300" distR="114300" simplePos="0" relativeHeight="251692032" behindDoc="0" locked="0" layoutInCell="1" allowOverlap="1">
                      <wp:simplePos x="0" y="0"/>
                      <wp:positionH relativeFrom="column">
                        <wp:posOffset>1431925</wp:posOffset>
                      </wp:positionH>
                      <wp:positionV relativeFrom="paragraph">
                        <wp:posOffset>405130</wp:posOffset>
                      </wp:positionV>
                      <wp:extent cx="43815" cy="13970"/>
                      <wp:effectExtent l="8890" t="15240" r="42545" b="18415"/>
                      <wp:wrapNone/>
                      <wp:docPr id="6198" name="Freeform 55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815" cy="13970"/>
                              </a:xfrm>
                              <a:custGeom>
                                <a:avLst/>
                                <a:gdLst>
                                  <a:gd name="T0" fmla="*/ 0 w 273"/>
                                  <a:gd name="T1" fmla="*/ 0 h 91"/>
                                  <a:gd name="T2" fmla="*/ 0 w 273"/>
                                  <a:gd name="T3" fmla="*/ 91 h 91"/>
                                  <a:gd name="T4" fmla="*/ 273 w 273"/>
                                  <a:gd name="T5" fmla="*/ 46 h 91"/>
                                  <a:gd name="T6" fmla="*/ 0 w 273"/>
                                  <a:gd name="T7" fmla="*/ 0 h 91"/>
                                </a:gdLst>
                                <a:ahLst/>
                                <a:cxnLst>
                                  <a:cxn ang="0">
                                    <a:pos x="T0" y="T1"/>
                                  </a:cxn>
                                  <a:cxn ang="0">
                                    <a:pos x="T2" y="T3"/>
                                  </a:cxn>
                                  <a:cxn ang="0">
                                    <a:pos x="T4" y="T5"/>
                                  </a:cxn>
                                  <a:cxn ang="0">
                                    <a:pos x="T6" y="T7"/>
                                  </a:cxn>
                                </a:cxnLst>
                                <a:rect l="0" t="0" r="r" b="b"/>
                                <a:pathLst>
                                  <a:path w="273" h="91">
                                    <a:moveTo>
                                      <a:pt x="0" y="0"/>
                                    </a:moveTo>
                                    <a:lnTo>
                                      <a:pt x="0" y="91"/>
                                    </a:lnTo>
                                    <a:lnTo>
                                      <a:pt x="273" y="46"/>
                                    </a:lnTo>
                                    <a:lnTo>
                                      <a:pt x="0" y="0"/>
                                    </a:lnTo>
                                    <a:close/>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585789" id="Freeform 5549" o:spid="_x0000_s1026" style="position:absolute;margin-left:112.75pt;margin-top:31.9pt;width:3.45pt;height:1.1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7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" path="m,l,91,273,46,,xe" filled="f" strokeweight=".5pt">
                      <v:path arrowok="t" o:connecttype="custom" o:connectlocs="0,0;0,13970;43815,7062;0,0" o:connectangles="0,0,0,0"/>
                    </v:shape>
                  </w:pict>
                </mc:Fallback>
              </mc:AlternateContent>
            </w:r>
            <w:r>
              <w:rPr>
                <w:rFonts w:ascii="Times New Roman" w:hAnsi="Times New Roman"/>
                <w:noProof/>
              </w:rPr>
              <mc:AlternateContent>
                <mc:Choice Requires="wps">
                  <w:drawing>
                    <wp:anchor distT="0" distB="0" distL="114300" distR="114300" simplePos="0" relativeHeight="251691008" behindDoc="0" locked="0" layoutInCell="1" allowOverlap="1">
                      <wp:simplePos x="0" y="0"/>
                      <wp:positionH relativeFrom="column">
                        <wp:posOffset>1431925</wp:posOffset>
                      </wp:positionH>
                      <wp:positionV relativeFrom="paragraph">
                        <wp:posOffset>405130</wp:posOffset>
                      </wp:positionV>
                      <wp:extent cx="43815" cy="13970"/>
                      <wp:effectExtent l="18415" t="24765" r="71120" b="27940"/>
                      <wp:wrapNone/>
                      <wp:docPr id="6197" name="Freeform 55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815" cy="13970"/>
                              </a:xfrm>
                              <a:custGeom>
                                <a:avLst/>
                                <a:gdLst>
                                  <a:gd name="T0" fmla="*/ 0 w 273"/>
                                  <a:gd name="T1" fmla="*/ 0 h 91"/>
                                  <a:gd name="T2" fmla="*/ 0 w 273"/>
                                  <a:gd name="T3" fmla="*/ 91 h 91"/>
                                  <a:gd name="T4" fmla="*/ 273 w 273"/>
                                  <a:gd name="T5" fmla="*/ 46 h 91"/>
                                  <a:gd name="T6" fmla="*/ 0 w 273"/>
                                  <a:gd name="T7" fmla="*/ 0 h 91"/>
                                </a:gdLst>
                                <a:ahLst/>
                                <a:cxnLst>
                                  <a:cxn ang="0">
                                    <a:pos x="T0" y="T1"/>
                                  </a:cxn>
                                  <a:cxn ang="0">
                                    <a:pos x="T2" y="T3"/>
                                  </a:cxn>
                                  <a:cxn ang="0">
                                    <a:pos x="T4" y="T5"/>
                                  </a:cxn>
                                  <a:cxn ang="0">
                                    <a:pos x="T6" y="T7"/>
                                  </a:cxn>
                                </a:cxnLst>
                                <a:rect l="0" t="0" r="r" b="b"/>
                                <a:pathLst>
                                  <a:path w="273" h="91">
                                    <a:moveTo>
                                      <a:pt x="0" y="0"/>
                                    </a:moveTo>
                                    <a:lnTo>
                                      <a:pt x="0" y="91"/>
                                    </a:lnTo>
                                    <a:lnTo>
                                      <a:pt x="273" y="46"/>
                                    </a:lnTo>
                                    <a:lnTo>
                                      <a:pt x="0" y="0"/>
                                    </a:lnTo>
                                    <a:close/>
                                  </a:path>
                                </a:pathLst>
                              </a:custGeom>
                              <a:solidFill>
                                <a:srgbClr val="00FF00"/>
                              </a:solidFill>
                              <a:ln w="190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F95BEA" id="Freeform 5547" o:spid="_x0000_s1026" style="position:absolute;margin-left:112.75pt;margin-top:31.9pt;width:3.45pt;height:1.1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7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" path="m,l,91,273,46,,xe" fillcolor="lime" strokeweight="1.5pt">
                      <v:path arrowok="t" o:connecttype="custom" o:connectlocs="0,0;0,13970;43815,7062;0,0" o:connectangles="0,0,0,0"/>
                    </v:shape>
                  </w:pict>
                </mc:Fallback>
              </mc:AlternateContent>
            </w:r>
            <w:r>
              <w:rPr>
                <w:rFonts w:ascii="Times New Roman" w:hAnsi="Times New Roman"/>
                <w:noProof/>
              </w:rPr>
              <mc:AlternateContent>
                <mc:Choice Requires="wps">
                  <w:drawing>
                    <wp:anchor distT="0" distB="0" distL="114300" distR="114300" simplePos="0" relativeHeight="251689984" behindDoc="0" locked="0" layoutInCell="1" allowOverlap="1">
                      <wp:simplePos x="0" y="0"/>
                      <wp:positionH relativeFrom="column">
                        <wp:posOffset>1186815</wp:posOffset>
                      </wp:positionH>
                      <wp:positionV relativeFrom="paragraph">
                        <wp:posOffset>405130</wp:posOffset>
                      </wp:positionV>
                      <wp:extent cx="43180" cy="13970"/>
                      <wp:effectExtent l="40005" t="15240" r="12065" b="18415"/>
                      <wp:wrapNone/>
                      <wp:docPr id="6196" name="Freeform 55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180" cy="13970"/>
                              </a:xfrm>
                              <a:custGeom>
                                <a:avLst/>
                                <a:gdLst>
                                  <a:gd name="T0" fmla="*/ 273 w 273"/>
                                  <a:gd name="T1" fmla="*/ 0 h 91"/>
                                  <a:gd name="T2" fmla="*/ 273 w 273"/>
                                  <a:gd name="T3" fmla="*/ 91 h 91"/>
                                  <a:gd name="T4" fmla="*/ 0 w 273"/>
                                  <a:gd name="T5" fmla="*/ 46 h 91"/>
                                  <a:gd name="T6" fmla="*/ 273 w 273"/>
                                  <a:gd name="T7" fmla="*/ 0 h 91"/>
                                </a:gdLst>
                                <a:ahLst/>
                                <a:cxnLst>
                                  <a:cxn ang="0">
                                    <a:pos x="T0" y="T1"/>
                                  </a:cxn>
                                  <a:cxn ang="0">
                                    <a:pos x="T2" y="T3"/>
                                  </a:cxn>
                                  <a:cxn ang="0">
                                    <a:pos x="T4" y="T5"/>
                                  </a:cxn>
                                  <a:cxn ang="0">
                                    <a:pos x="T6" y="T7"/>
                                  </a:cxn>
                                </a:cxnLst>
                                <a:rect l="0" t="0" r="r" b="b"/>
                                <a:pathLst>
                                  <a:path w="273" h="91">
                                    <a:moveTo>
                                      <a:pt x="273" y="0"/>
                                    </a:moveTo>
                                    <a:lnTo>
                                      <a:pt x="273" y="91"/>
                                    </a:lnTo>
                                    <a:lnTo>
                                      <a:pt x="0" y="46"/>
                                    </a:lnTo>
                                    <a:lnTo>
                                      <a:pt x="273" y="0"/>
                                    </a:lnTo>
                                    <a:close/>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C40057" id="Freeform 5546" o:spid="_x0000_s1026" style="position:absolute;margin-left:93.45pt;margin-top:31.9pt;width:3.4pt;height:1.1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7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" path="m273,r,91l,46,273,xe" filled="f" strokeweight=".5pt">
                      <v:path arrowok="t" o:connecttype="custom" o:connectlocs="43180,0;43180,13970;0,7062;43180,0" o:connectangles="0,0,0,0"/>
                    </v:shape>
                  </w:pict>
                </mc:Fallback>
              </mc:AlternateContent>
            </w:r>
            <w:r>
              <w:rPr>
                <w:rFonts w:ascii="Times New Roman" w:hAnsi="Times New Roman"/>
                <w:noProof/>
              </w:rPr>
              <mc:AlternateContent>
                <mc:Choice Requires="wps">
                  <w:drawing>
                    <wp:anchor distT="0" distB="0" distL="114300" distR="114300" simplePos="0" relativeHeight="251688960" behindDoc="0" locked="0" layoutInCell="1" allowOverlap="1">
                      <wp:simplePos x="0" y="0"/>
                      <wp:positionH relativeFrom="column">
                        <wp:posOffset>1186815</wp:posOffset>
                      </wp:positionH>
                      <wp:positionV relativeFrom="paragraph">
                        <wp:posOffset>405130</wp:posOffset>
                      </wp:positionV>
                      <wp:extent cx="43180" cy="13970"/>
                      <wp:effectExtent l="78105" t="24765" r="12065" b="27940"/>
                      <wp:wrapNone/>
                      <wp:docPr id="6195" name="Freeform 55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180" cy="13970"/>
                              </a:xfrm>
                              <a:custGeom>
                                <a:avLst/>
                                <a:gdLst>
                                  <a:gd name="T0" fmla="*/ 273 w 273"/>
                                  <a:gd name="T1" fmla="*/ 0 h 91"/>
                                  <a:gd name="T2" fmla="*/ 273 w 273"/>
                                  <a:gd name="T3" fmla="*/ 91 h 91"/>
                                  <a:gd name="T4" fmla="*/ 0 w 273"/>
                                  <a:gd name="T5" fmla="*/ 46 h 91"/>
                                  <a:gd name="T6" fmla="*/ 273 w 273"/>
                                  <a:gd name="T7" fmla="*/ 0 h 91"/>
                                </a:gdLst>
                                <a:ahLst/>
                                <a:cxnLst>
                                  <a:cxn ang="0">
                                    <a:pos x="T0" y="T1"/>
                                  </a:cxn>
                                  <a:cxn ang="0">
                                    <a:pos x="T2" y="T3"/>
                                  </a:cxn>
                                  <a:cxn ang="0">
                                    <a:pos x="T4" y="T5"/>
                                  </a:cxn>
                                  <a:cxn ang="0">
                                    <a:pos x="T6" y="T7"/>
                                  </a:cxn>
                                </a:cxnLst>
                                <a:rect l="0" t="0" r="r" b="b"/>
                                <a:pathLst>
                                  <a:path w="273" h="91">
                                    <a:moveTo>
                                      <a:pt x="273" y="0"/>
                                    </a:moveTo>
                                    <a:lnTo>
                                      <a:pt x="273" y="91"/>
                                    </a:lnTo>
                                    <a:lnTo>
                                      <a:pt x="0" y="46"/>
                                    </a:lnTo>
                                    <a:lnTo>
                                      <a:pt x="273" y="0"/>
                                    </a:lnTo>
                                    <a:close/>
                                  </a:path>
                                </a:pathLst>
                              </a:custGeom>
                              <a:solidFill>
                                <a:srgbClr val="00FF00"/>
                              </a:solidFill>
                              <a:ln w="190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E3EB2D" id="Freeform 5545" o:spid="_x0000_s1026" style="position:absolute;margin-left:93.45pt;margin-top:31.9pt;width:3.4pt;height:1.1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7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" path="m273,r,91l,46,273,xe" fillcolor="lime" strokeweight="1.5pt">
                      <v:path arrowok="t" o:connecttype="custom" o:connectlocs="43180,0;43180,13970;0,7062;43180,0" o:connectangles="0,0,0,0"/>
                    </v:shape>
                  </w:pict>
                </mc:Fallback>
              </mc:AlternateContent>
            </w:r>
            <w:r>
              <w:rPr>
                <w:rFonts w:ascii="Times New Roman" w:hAnsi="Times New Roman"/>
                <w:noProof/>
              </w:rPr>
              <mc:AlternateContent>
                <mc:Choice Requires="wps">
                  <w:drawing>
                    <wp:anchor distT="0" distB="0" distL="114300" distR="114300" simplePos="0" relativeHeight="251687936" behindDoc="0" locked="0" layoutInCell="1" allowOverlap="1">
                      <wp:simplePos x="0" y="0"/>
                      <wp:positionH relativeFrom="column">
                        <wp:posOffset>1229995</wp:posOffset>
                      </wp:positionH>
                      <wp:positionV relativeFrom="paragraph">
                        <wp:posOffset>412115</wp:posOffset>
                      </wp:positionV>
                      <wp:extent cx="201930" cy="635"/>
                      <wp:effectExtent l="6985" t="12700" r="10160" b="5715"/>
                      <wp:wrapNone/>
                      <wp:docPr id="6194" name="Line 55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930" cy="6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A34DCD" id="Line 5544"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6.85pt,32.45pt" to="112.75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" strokeweight=".5pt"/>
                  </w:pict>
                </mc:Fallback>
              </mc:AlternateContent>
            </w:r>
            <w:r>
              <w:rPr>
                <w:rFonts w:ascii="Times New Roman" w:hAnsi="Times New Roman"/>
                <w:noProof/>
              </w:rPr>
              <mc:AlternateContent>
                <mc:Choice Requires="wps">
                  <w:drawing>
                    <wp:anchor distT="0" distB="0" distL="114300" distR="114300" simplePos="0" relativeHeight="251686912" behindDoc="0" locked="0" layoutInCell="1" allowOverlap="1">
                      <wp:simplePos x="0" y="0"/>
                      <wp:positionH relativeFrom="column">
                        <wp:posOffset>1475740</wp:posOffset>
                      </wp:positionH>
                      <wp:positionV relativeFrom="paragraph">
                        <wp:posOffset>368935</wp:posOffset>
                      </wp:positionV>
                      <wp:extent cx="635" cy="170815"/>
                      <wp:effectExtent l="5080" t="7620" r="13335" b="12065"/>
                      <wp:wrapNone/>
                      <wp:docPr id="6193" name="Line 55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17081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C4578F" id="Line 5543" o:spid="_x0000_s1026" style="position:absolute;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6.2pt,29.05pt" to="116.25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" strokeweight=".5pt"/>
                  </w:pict>
                </mc:Fallback>
              </mc:AlternateContent>
            </w:r>
            <w:r>
              <w:rPr>
                <w:rFonts w:ascii="Times New Roman" w:hAnsi="Times New Roman"/>
                <w:noProof/>
              </w:rPr>
              <mc:AlternateContent>
                <mc:Choice Requires="wps">
                  <w:drawing>
                    <wp:anchor distT="0" distB="0" distL="114300" distR="114300" simplePos="0" relativeHeight="251685888" behindDoc="0" locked="0" layoutInCell="1" allowOverlap="1">
                      <wp:simplePos x="0" y="0"/>
                      <wp:positionH relativeFrom="column">
                        <wp:posOffset>1186815</wp:posOffset>
                      </wp:positionH>
                      <wp:positionV relativeFrom="paragraph">
                        <wp:posOffset>368935</wp:posOffset>
                      </wp:positionV>
                      <wp:extent cx="635" cy="170815"/>
                      <wp:effectExtent l="11430" t="7620" r="6985" b="12065"/>
                      <wp:wrapNone/>
                      <wp:docPr id="6192" name="Line 55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17081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01A5DA" id="Line 5542" o:spid="_x0000_s1026" style="position:absolute;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3.45pt,29.05pt" to="93.5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" strokeweight=".5pt"/>
                  </w:pict>
                </mc:Fallback>
              </mc:AlternateContent>
            </w:r>
            <w:r>
              <w:rPr>
                <w:rFonts w:ascii="Times New Roman" w:hAnsi="Times New Roman"/>
                <w:noProof/>
              </w:rPr>
              <mc:AlternateContent>
                <mc:Choice Requires="wps">
                  <w:drawing>
                    <wp:anchor distT="0" distB="0" distL="114300" distR="114300" simplePos="0" relativeHeight="251684864" behindDoc="0" locked="0" layoutInCell="1" allowOverlap="1">
                      <wp:simplePos x="0" y="0"/>
                      <wp:positionH relativeFrom="column">
                        <wp:posOffset>1143635</wp:posOffset>
                      </wp:positionH>
                      <wp:positionV relativeFrom="paragraph">
                        <wp:posOffset>405130</wp:posOffset>
                      </wp:positionV>
                      <wp:extent cx="43180" cy="13970"/>
                      <wp:effectExtent l="15875" t="24765" r="74295" b="27940"/>
                      <wp:wrapNone/>
                      <wp:docPr id="6191" name="Freeform 55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180" cy="13970"/>
                              </a:xfrm>
                              <a:custGeom>
                                <a:avLst/>
                                <a:gdLst>
                                  <a:gd name="T0" fmla="*/ 0 w 273"/>
                                  <a:gd name="T1" fmla="*/ 0 h 91"/>
                                  <a:gd name="T2" fmla="*/ 0 w 273"/>
                                  <a:gd name="T3" fmla="*/ 91 h 91"/>
                                  <a:gd name="T4" fmla="*/ 273 w 273"/>
                                  <a:gd name="T5" fmla="*/ 46 h 91"/>
                                  <a:gd name="T6" fmla="*/ 0 w 273"/>
                                  <a:gd name="T7" fmla="*/ 0 h 91"/>
                                </a:gdLst>
                                <a:ahLst/>
                                <a:cxnLst>
                                  <a:cxn ang="0">
                                    <a:pos x="T0" y="T1"/>
                                  </a:cxn>
                                  <a:cxn ang="0">
                                    <a:pos x="T2" y="T3"/>
                                  </a:cxn>
                                  <a:cxn ang="0">
                                    <a:pos x="T4" y="T5"/>
                                  </a:cxn>
                                  <a:cxn ang="0">
                                    <a:pos x="T6" y="T7"/>
                                  </a:cxn>
                                </a:cxnLst>
                                <a:rect l="0" t="0" r="r" b="b"/>
                                <a:pathLst>
                                  <a:path w="273" h="91">
                                    <a:moveTo>
                                      <a:pt x="0" y="0"/>
                                    </a:moveTo>
                                    <a:lnTo>
                                      <a:pt x="0" y="91"/>
                                    </a:lnTo>
                                    <a:lnTo>
                                      <a:pt x="273" y="46"/>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2D52C5" id="Freeform 5541" o:spid="_x0000_s1026" style="position:absolute;margin-left:90.05pt;margin-top:31.9pt;width:3.4pt;height:1.1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7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" path="m,l,91,273,46,,xe" filled="f" strokeweight="1.5pt">
                      <v:path arrowok="t" o:connecttype="custom" o:connectlocs="0,0;0,13970;43180,7062;0,0" o:connectangles="0,0,0,0"/>
                    </v:shape>
                  </w:pict>
                </mc:Fallback>
              </mc:AlternateContent>
            </w:r>
            <w:r>
              <w:rPr>
                <w:rFonts w:ascii="Times New Roman" w:hAnsi="Times New Roman"/>
                <w:noProof/>
              </w:rPr>
              <mc:AlternateContent>
                <mc:Choice Requires="wps">
                  <w:drawing>
                    <wp:anchor distT="0" distB="0" distL="114300" distR="114300" simplePos="0" relativeHeight="251683840" behindDoc="0" locked="0" layoutInCell="1" allowOverlap="1">
                      <wp:simplePos x="0" y="0"/>
                      <wp:positionH relativeFrom="column">
                        <wp:posOffset>1143635</wp:posOffset>
                      </wp:positionH>
                      <wp:positionV relativeFrom="paragraph">
                        <wp:posOffset>405130</wp:posOffset>
                      </wp:positionV>
                      <wp:extent cx="43180" cy="13970"/>
                      <wp:effectExtent l="15875" t="24765" r="74295" b="27940"/>
                      <wp:wrapNone/>
                      <wp:docPr id="6190" name="Freeform 55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180" cy="13970"/>
                              </a:xfrm>
                              <a:custGeom>
                                <a:avLst/>
                                <a:gdLst>
                                  <a:gd name="T0" fmla="*/ 0 w 273"/>
                                  <a:gd name="T1" fmla="*/ 0 h 91"/>
                                  <a:gd name="T2" fmla="*/ 0 w 273"/>
                                  <a:gd name="T3" fmla="*/ 91 h 91"/>
                                  <a:gd name="T4" fmla="*/ 273 w 273"/>
                                  <a:gd name="T5" fmla="*/ 46 h 91"/>
                                  <a:gd name="T6" fmla="*/ 0 w 273"/>
                                  <a:gd name="T7" fmla="*/ 0 h 91"/>
                                </a:gdLst>
                                <a:ahLst/>
                                <a:cxnLst>
                                  <a:cxn ang="0">
                                    <a:pos x="T0" y="T1"/>
                                  </a:cxn>
                                  <a:cxn ang="0">
                                    <a:pos x="T2" y="T3"/>
                                  </a:cxn>
                                  <a:cxn ang="0">
                                    <a:pos x="T4" y="T5"/>
                                  </a:cxn>
                                  <a:cxn ang="0">
                                    <a:pos x="T6" y="T7"/>
                                  </a:cxn>
                                </a:cxnLst>
                                <a:rect l="0" t="0" r="r" b="b"/>
                                <a:pathLst>
                                  <a:path w="273" h="91">
                                    <a:moveTo>
                                      <a:pt x="0" y="0"/>
                                    </a:moveTo>
                                    <a:lnTo>
                                      <a:pt x="0" y="91"/>
                                    </a:lnTo>
                                    <a:lnTo>
                                      <a:pt x="273" y="46"/>
                                    </a:lnTo>
                                    <a:lnTo>
                                      <a:pt x="0" y="0"/>
                                    </a:lnTo>
                                    <a:close/>
                                  </a:path>
                                </a:pathLst>
                              </a:custGeom>
                              <a:solidFill>
                                <a:srgbClr val="00FF00"/>
                              </a:solidFill>
                              <a:ln w="190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533BE0" id="Freeform 5539" o:spid="_x0000_s1026" style="position:absolute;margin-left:90.05pt;margin-top:31.9pt;width:3.4pt;height:1.1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7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" path="m,l,91,273,46,,xe" fillcolor="lime" strokeweight="1.5pt">
                      <v:path arrowok="t" o:connecttype="custom" o:connectlocs="0,0;0,13970;43180,7062;0,0" o:connectangles="0,0,0,0"/>
                    </v:shape>
                  </w:pict>
                </mc:Fallback>
              </mc:AlternateContent>
            </w:r>
            <w:r>
              <w:rPr>
                <w:rFonts w:ascii="Times New Roman" w:hAnsi="Times New Roman"/>
                <w:noProof/>
              </w:rPr>
              <mc:AlternateContent>
                <mc:Choice Requires="wps">
                  <w:drawing>
                    <wp:anchor distT="0" distB="0" distL="114300" distR="114300" simplePos="0" relativeHeight="251682816" behindDoc="0" locked="0" layoutInCell="1" allowOverlap="1">
                      <wp:simplePos x="0" y="0"/>
                      <wp:positionH relativeFrom="column">
                        <wp:posOffset>897890</wp:posOffset>
                      </wp:positionH>
                      <wp:positionV relativeFrom="paragraph">
                        <wp:posOffset>405130</wp:posOffset>
                      </wp:positionV>
                      <wp:extent cx="43815" cy="13970"/>
                      <wp:effectExtent l="36830" t="15240" r="5080" b="18415"/>
                      <wp:wrapNone/>
                      <wp:docPr id="6189" name="Freeform 55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815" cy="13970"/>
                              </a:xfrm>
                              <a:custGeom>
                                <a:avLst/>
                                <a:gdLst>
                                  <a:gd name="T0" fmla="*/ 273 w 273"/>
                                  <a:gd name="T1" fmla="*/ 0 h 91"/>
                                  <a:gd name="T2" fmla="*/ 273 w 273"/>
                                  <a:gd name="T3" fmla="*/ 91 h 91"/>
                                  <a:gd name="T4" fmla="*/ 0 w 273"/>
                                  <a:gd name="T5" fmla="*/ 46 h 91"/>
                                  <a:gd name="T6" fmla="*/ 273 w 273"/>
                                  <a:gd name="T7" fmla="*/ 0 h 91"/>
                                </a:gdLst>
                                <a:ahLst/>
                                <a:cxnLst>
                                  <a:cxn ang="0">
                                    <a:pos x="T0" y="T1"/>
                                  </a:cxn>
                                  <a:cxn ang="0">
                                    <a:pos x="T2" y="T3"/>
                                  </a:cxn>
                                  <a:cxn ang="0">
                                    <a:pos x="T4" y="T5"/>
                                  </a:cxn>
                                  <a:cxn ang="0">
                                    <a:pos x="T6" y="T7"/>
                                  </a:cxn>
                                </a:cxnLst>
                                <a:rect l="0" t="0" r="r" b="b"/>
                                <a:pathLst>
                                  <a:path w="273" h="91">
                                    <a:moveTo>
                                      <a:pt x="273" y="0"/>
                                    </a:moveTo>
                                    <a:lnTo>
                                      <a:pt x="273" y="91"/>
                                    </a:lnTo>
                                    <a:lnTo>
                                      <a:pt x="0" y="46"/>
                                    </a:lnTo>
                                    <a:lnTo>
                                      <a:pt x="273" y="0"/>
                                    </a:lnTo>
                                    <a:close/>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866F0E" id="Freeform 5538" o:spid="_x0000_s1026" style="position:absolute;margin-left:70.7pt;margin-top:31.9pt;width:3.45pt;height:1.1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7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" path="m273,r,91l,46,273,xe" filled="f" strokeweight=".5pt">
                      <v:path arrowok="t" o:connecttype="custom" o:connectlocs="43815,0;43815,13970;0,7062;43815,0" o:connectangles="0,0,0,0"/>
                    </v:shape>
                  </w:pict>
                </mc:Fallback>
              </mc:AlternateContent>
            </w:r>
            <w:r>
              <w:rPr>
                <w:rFonts w:ascii="Times New Roman" w:hAnsi="Times New Roman"/>
                <w:noProof/>
              </w:rPr>
              <mc:AlternateContent>
                <mc:Choice Requires="wps">
                  <w:drawing>
                    <wp:anchor distT="0" distB="0" distL="114300" distR="114300" simplePos="0" relativeHeight="251681792" behindDoc="0" locked="0" layoutInCell="1" allowOverlap="1">
                      <wp:simplePos x="0" y="0"/>
                      <wp:positionH relativeFrom="column">
                        <wp:posOffset>897890</wp:posOffset>
                      </wp:positionH>
                      <wp:positionV relativeFrom="paragraph">
                        <wp:posOffset>405130</wp:posOffset>
                      </wp:positionV>
                      <wp:extent cx="43815" cy="13970"/>
                      <wp:effectExtent l="74930" t="24765" r="14605" b="27940"/>
                      <wp:wrapNone/>
                      <wp:docPr id="6188" name="Freeform 55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815" cy="13970"/>
                              </a:xfrm>
                              <a:custGeom>
                                <a:avLst/>
                                <a:gdLst>
                                  <a:gd name="T0" fmla="*/ 273 w 273"/>
                                  <a:gd name="T1" fmla="*/ 0 h 91"/>
                                  <a:gd name="T2" fmla="*/ 273 w 273"/>
                                  <a:gd name="T3" fmla="*/ 91 h 91"/>
                                  <a:gd name="T4" fmla="*/ 0 w 273"/>
                                  <a:gd name="T5" fmla="*/ 46 h 91"/>
                                  <a:gd name="T6" fmla="*/ 273 w 273"/>
                                  <a:gd name="T7" fmla="*/ 0 h 91"/>
                                </a:gdLst>
                                <a:ahLst/>
                                <a:cxnLst>
                                  <a:cxn ang="0">
                                    <a:pos x="T0" y="T1"/>
                                  </a:cxn>
                                  <a:cxn ang="0">
                                    <a:pos x="T2" y="T3"/>
                                  </a:cxn>
                                  <a:cxn ang="0">
                                    <a:pos x="T4" y="T5"/>
                                  </a:cxn>
                                  <a:cxn ang="0">
                                    <a:pos x="T6" y="T7"/>
                                  </a:cxn>
                                </a:cxnLst>
                                <a:rect l="0" t="0" r="r" b="b"/>
                                <a:pathLst>
                                  <a:path w="273" h="91">
                                    <a:moveTo>
                                      <a:pt x="273" y="0"/>
                                    </a:moveTo>
                                    <a:lnTo>
                                      <a:pt x="273" y="91"/>
                                    </a:lnTo>
                                    <a:lnTo>
                                      <a:pt x="0" y="46"/>
                                    </a:lnTo>
                                    <a:lnTo>
                                      <a:pt x="273" y="0"/>
                                    </a:lnTo>
                                    <a:close/>
                                  </a:path>
                                </a:pathLst>
                              </a:custGeom>
                              <a:solidFill>
                                <a:srgbClr val="00FF00"/>
                              </a:solidFill>
                              <a:ln w="190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3E1BA1" id="Freeform 5537" o:spid="_x0000_s1026" style="position:absolute;margin-left:70.7pt;margin-top:31.9pt;width:3.45pt;height:1.1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7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" path="m273,r,91l,46,273,xe" fillcolor="lime" strokeweight="1.5pt">
                      <v:path arrowok="t" o:connecttype="custom" o:connectlocs="43815,0;43815,13970;0,7062;43815,0" o:connectangles="0,0,0,0"/>
                    </v:shape>
                  </w:pict>
                </mc:Fallback>
              </mc:AlternateContent>
            </w:r>
            <w:r>
              <w:rPr>
                <w:rFonts w:ascii="Times New Roman" w:hAnsi="Times New Roman"/>
                <w:noProof/>
              </w:rPr>
              <mc:AlternateContent>
                <mc:Choice Requires="wps">
                  <w:drawing>
                    <wp:anchor distT="0" distB="0" distL="114300" distR="114300" simplePos="0" relativeHeight="251680768" behindDoc="0" locked="0" layoutInCell="1" allowOverlap="1">
                      <wp:simplePos x="0" y="0"/>
                      <wp:positionH relativeFrom="column">
                        <wp:posOffset>941705</wp:posOffset>
                      </wp:positionH>
                      <wp:positionV relativeFrom="paragraph">
                        <wp:posOffset>412115</wp:posOffset>
                      </wp:positionV>
                      <wp:extent cx="201930" cy="635"/>
                      <wp:effectExtent l="13970" t="12700" r="12700" b="5715"/>
                      <wp:wrapNone/>
                      <wp:docPr id="6187" name="Line 55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930" cy="6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EBFCDB" id="Line 5536"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15pt,32.45pt" to="90.05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" strokeweight=".5pt"/>
                  </w:pict>
                </mc:Fallback>
              </mc:AlternateContent>
            </w:r>
            <w:r>
              <w:rPr>
                <w:rFonts w:ascii="Times New Roman" w:hAnsi="Times New Roman"/>
                <w:noProof/>
              </w:rPr>
              <mc:AlternateContent>
                <mc:Choice Requires="wps">
                  <w:drawing>
                    <wp:anchor distT="0" distB="0" distL="114300" distR="114300" simplePos="0" relativeHeight="251679744" behindDoc="0" locked="0" layoutInCell="1" allowOverlap="1">
                      <wp:simplePos x="0" y="0"/>
                      <wp:positionH relativeFrom="column">
                        <wp:posOffset>1186815</wp:posOffset>
                      </wp:positionH>
                      <wp:positionV relativeFrom="paragraph">
                        <wp:posOffset>368935</wp:posOffset>
                      </wp:positionV>
                      <wp:extent cx="635" cy="170815"/>
                      <wp:effectExtent l="11430" t="7620" r="6985" b="12065"/>
                      <wp:wrapNone/>
                      <wp:docPr id="6186" name="Line 55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17081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CC3CA7" id="Line 5535" o:spid="_x0000_s1026" style="position:absolute;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3.45pt,29.05pt" to="93.5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" strokeweight=".5pt"/>
                  </w:pict>
                </mc:Fallback>
              </mc:AlternateContent>
            </w:r>
            <w:r>
              <w:rPr>
                <w:rFonts w:ascii="Times New Roman" w:hAnsi="Times New Roman"/>
                <w:noProof/>
              </w:rPr>
              <mc:AlternateContent>
                <mc:Choice Requires="wps">
                  <w:drawing>
                    <wp:anchor distT="0" distB="0" distL="114300" distR="114300" simplePos="0" relativeHeight="251678720" behindDoc="0" locked="0" layoutInCell="1" allowOverlap="1">
                      <wp:simplePos x="0" y="0"/>
                      <wp:positionH relativeFrom="column">
                        <wp:posOffset>854710</wp:posOffset>
                      </wp:positionH>
                      <wp:positionV relativeFrom="paragraph">
                        <wp:posOffset>405130</wp:posOffset>
                      </wp:positionV>
                      <wp:extent cx="43180" cy="13970"/>
                      <wp:effectExtent l="12700" t="24765" r="77470" b="27940"/>
                      <wp:wrapNone/>
                      <wp:docPr id="6185" name="Freeform 55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180" cy="13970"/>
                              </a:xfrm>
                              <a:custGeom>
                                <a:avLst/>
                                <a:gdLst>
                                  <a:gd name="T0" fmla="*/ 0 w 272"/>
                                  <a:gd name="T1" fmla="*/ 0 h 91"/>
                                  <a:gd name="T2" fmla="*/ 0 w 272"/>
                                  <a:gd name="T3" fmla="*/ 91 h 91"/>
                                  <a:gd name="T4" fmla="*/ 272 w 272"/>
                                  <a:gd name="T5" fmla="*/ 46 h 91"/>
                                  <a:gd name="T6" fmla="*/ 0 w 272"/>
                                  <a:gd name="T7" fmla="*/ 0 h 91"/>
                                </a:gdLst>
                                <a:ahLst/>
                                <a:cxnLst>
                                  <a:cxn ang="0">
                                    <a:pos x="T0" y="T1"/>
                                  </a:cxn>
                                  <a:cxn ang="0">
                                    <a:pos x="T2" y="T3"/>
                                  </a:cxn>
                                  <a:cxn ang="0">
                                    <a:pos x="T4" y="T5"/>
                                  </a:cxn>
                                  <a:cxn ang="0">
                                    <a:pos x="T6" y="T7"/>
                                  </a:cxn>
                                </a:cxnLst>
                                <a:rect l="0" t="0" r="r" b="b"/>
                                <a:pathLst>
                                  <a:path w="272" h="91">
                                    <a:moveTo>
                                      <a:pt x="0" y="0"/>
                                    </a:moveTo>
                                    <a:lnTo>
                                      <a:pt x="0" y="91"/>
                                    </a:lnTo>
                                    <a:lnTo>
                                      <a:pt x="272" y="46"/>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A42F0C" id="Freeform 5533" o:spid="_x0000_s1026" style="position:absolute;margin-left:67.3pt;margin-top:31.9pt;width:3.4pt;height:1.1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7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" path="m,l,91,272,46,,xe" filled="f" strokeweight="1.5pt">
                      <v:path arrowok="t" o:connecttype="custom" o:connectlocs="0,0;0,13970;43180,7062;0,0" o:connectangles="0,0,0,0"/>
                    </v:shape>
                  </w:pict>
                </mc:Fallback>
              </mc:AlternateContent>
            </w:r>
            <w:r>
              <w:rPr>
                <w:rFonts w:ascii="Times New Roman" w:hAnsi="Times New Roman"/>
                <w:noProof/>
              </w:rPr>
              <mc:AlternateContent>
                <mc:Choice Requires="wps">
                  <w:drawing>
                    <wp:anchor distT="0" distB="0" distL="114300" distR="114300" simplePos="0" relativeHeight="251677696" behindDoc="0" locked="0" layoutInCell="1" allowOverlap="1">
                      <wp:simplePos x="0" y="0"/>
                      <wp:positionH relativeFrom="column">
                        <wp:posOffset>854710</wp:posOffset>
                      </wp:positionH>
                      <wp:positionV relativeFrom="paragraph">
                        <wp:posOffset>405130</wp:posOffset>
                      </wp:positionV>
                      <wp:extent cx="43180" cy="13970"/>
                      <wp:effectExtent l="12700" t="24765" r="77470" b="27940"/>
                      <wp:wrapNone/>
                      <wp:docPr id="6184" name="Freeform 55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180" cy="13970"/>
                              </a:xfrm>
                              <a:custGeom>
                                <a:avLst/>
                                <a:gdLst>
                                  <a:gd name="T0" fmla="*/ 0 w 272"/>
                                  <a:gd name="T1" fmla="*/ 0 h 91"/>
                                  <a:gd name="T2" fmla="*/ 0 w 272"/>
                                  <a:gd name="T3" fmla="*/ 91 h 91"/>
                                  <a:gd name="T4" fmla="*/ 272 w 272"/>
                                  <a:gd name="T5" fmla="*/ 46 h 91"/>
                                  <a:gd name="T6" fmla="*/ 0 w 272"/>
                                  <a:gd name="T7" fmla="*/ 0 h 91"/>
                                </a:gdLst>
                                <a:ahLst/>
                                <a:cxnLst>
                                  <a:cxn ang="0">
                                    <a:pos x="T0" y="T1"/>
                                  </a:cxn>
                                  <a:cxn ang="0">
                                    <a:pos x="T2" y="T3"/>
                                  </a:cxn>
                                  <a:cxn ang="0">
                                    <a:pos x="T4" y="T5"/>
                                  </a:cxn>
                                  <a:cxn ang="0">
                                    <a:pos x="T6" y="T7"/>
                                  </a:cxn>
                                </a:cxnLst>
                                <a:rect l="0" t="0" r="r" b="b"/>
                                <a:pathLst>
                                  <a:path w="272" h="91">
                                    <a:moveTo>
                                      <a:pt x="0" y="0"/>
                                    </a:moveTo>
                                    <a:lnTo>
                                      <a:pt x="0" y="91"/>
                                    </a:lnTo>
                                    <a:lnTo>
                                      <a:pt x="272" y="46"/>
                                    </a:lnTo>
                                    <a:lnTo>
                                      <a:pt x="0" y="0"/>
                                    </a:lnTo>
                                    <a:close/>
                                  </a:path>
                                </a:pathLst>
                              </a:custGeom>
                              <a:solidFill>
                                <a:srgbClr val="00FF00"/>
                              </a:solidFill>
                              <a:ln w="190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8F70B0" id="Freeform 5531" o:spid="_x0000_s1026" style="position:absolute;margin-left:67.3pt;margin-top:31.9pt;width:3.4pt;height:1.1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7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" path="m,l,91,272,46,,xe" fillcolor="lime" strokeweight="1.5pt">
                      <v:path arrowok="t" o:connecttype="custom" o:connectlocs="0,0;0,13970;43180,7062;0,0" o:connectangles="0,0,0,0"/>
                    </v:shape>
                  </w:pict>
                </mc:Fallback>
              </mc:AlternateContent>
            </w:r>
            <w:r>
              <w:rPr>
                <w:rFonts w:ascii="Times New Roman" w:hAnsi="Times New Roman"/>
                <w:noProof/>
              </w:rPr>
              <mc:AlternateContent>
                <mc:Choice Requires="wps">
                  <w:drawing>
                    <wp:anchor distT="0" distB="0" distL="114300" distR="114300" simplePos="0" relativeHeight="251676672" behindDoc="0" locked="0" layoutInCell="1" allowOverlap="1">
                      <wp:simplePos x="0" y="0"/>
                      <wp:positionH relativeFrom="column">
                        <wp:posOffset>609600</wp:posOffset>
                      </wp:positionH>
                      <wp:positionV relativeFrom="paragraph">
                        <wp:posOffset>405130</wp:posOffset>
                      </wp:positionV>
                      <wp:extent cx="43180" cy="13970"/>
                      <wp:effectExtent l="43815" t="15240" r="8255" b="18415"/>
                      <wp:wrapNone/>
                      <wp:docPr id="6183" name="Freeform 55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180" cy="13970"/>
                              </a:xfrm>
                              <a:custGeom>
                                <a:avLst/>
                                <a:gdLst>
                                  <a:gd name="T0" fmla="*/ 272 w 272"/>
                                  <a:gd name="T1" fmla="*/ 0 h 91"/>
                                  <a:gd name="T2" fmla="*/ 272 w 272"/>
                                  <a:gd name="T3" fmla="*/ 91 h 91"/>
                                  <a:gd name="T4" fmla="*/ 0 w 272"/>
                                  <a:gd name="T5" fmla="*/ 46 h 91"/>
                                  <a:gd name="T6" fmla="*/ 272 w 272"/>
                                  <a:gd name="T7" fmla="*/ 0 h 91"/>
                                </a:gdLst>
                                <a:ahLst/>
                                <a:cxnLst>
                                  <a:cxn ang="0">
                                    <a:pos x="T0" y="T1"/>
                                  </a:cxn>
                                  <a:cxn ang="0">
                                    <a:pos x="T2" y="T3"/>
                                  </a:cxn>
                                  <a:cxn ang="0">
                                    <a:pos x="T4" y="T5"/>
                                  </a:cxn>
                                  <a:cxn ang="0">
                                    <a:pos x="T6" y="T7"/>
                                  </a:cxn>
                                </a:cxnLst>
                                <a:rect l="0" t="0" r="r" b="b"/>
                                <a:pathLst>
                                  <a:path w="272" h="91">
                                    <a:moveTo>
                                      <a:pt x="272" y="0"/>
                                    </a:moveTo>
                                    <a:lnTo>
                                      <a:pt x="272" y="91"/>
                                    </a:lnTo>
                                    <a:lnTo>
                                      <a:pt x="0" y="46"/>
                                    </a:lnTo>
                                    <a:lnTo>
                                      <a:pt x="272" y="0"/>
                                    </a:lnTo>
                                    <a:close/>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6A429C" id="Freeform 5530" o:spid="_x0000_s1026" style="position:absolute;margin-left:48pt;margin-top:31.9pt;width:3.4pt;height:1.1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7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" path="m272,r,91l,46,272,xe" filled="f" strokeweight=".5pt">
                      <v:path arrowok="t" o:connecttype="custom" o:connectlocs="43180,0;43180,13970;0,7062;43180,0" o:connectangles="0,0,0,0"/>
                    </v:shape>
                  </w:pict>
                </mc:Fallback>
              </mc:AlternateContent>
            </w:r>
            <w:r>
              <w:rPr>
                <w:rFonts w:ascii="Times New Roman" w:hAnsi="Times New Roman"/>
                <w:noProof/>
              </w:rPr>
              <mc:AlternateContent>
                <mc:Choice Requires="wps">
                  <w:drawing>
                    <wp:anchor distT="0" distB="0" distL="114300" distR="114300" simplePos="0" relativeHeight="251675648" behindDoc="0" locked="0" layoutInCell="1" allowOverlap="1">
                      <wp:simplePos x="0" y="0"/>
                      <wp:positionH relativeFrom="column">
                        <wp:posOffset>609600</wp:posOffset>
                      </wp:positionH>
                      <wp:positionV relativeFrom="paragraph">
                        <wp:posOffset>405130</wp:posOffset>
                      </wp:positionV>
                      <wp:extent cx="43180" cy="13970"/>
                      <wp:effectExtent l="72390" t="24765" r="17780" b="27940"/>
                      <wp:wrapNone/>
                      <wp:docPr id="6182" name="Freeform 55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180" cy="13970"/>
                              </a:xfrm>
                              <a:custGeom>
                                <a:avLst/>
                                <a:gdLst>
                                  <a:gd name="T0" fmla="*/ 272 w 272"/>
                                  <a:gd name="T1" fmla="*/ 0 h 91"/>
                                  <a:gd name="T2" fmla="*/ 272 w 272"/>
                                  <a:gd name="T3" fmla="*/ 91 h 91"/>
                                  <a:gd name="T4" fmla="*/ 0 w 272"/>
                                  <a:gd name="T5" fmla="*/ 46 h 91"/>
                                  <a:gd name="T6" fmla="*/ 272 w 272"/>
                                  <a:gd name="T7" fmla="*/ 0 h 91"/>
                                </a:gdLst>
                                <a:ahLst/>
                                <a:cxnLst>
                                  <a:cxn ang="0">
                                    <a:pos x="T0" y="T1"/>
                                  </a:cxn>
                                  <a:cxn ang="0">
                                    <a:pos x="T2" y="T3"/>
                                  </a:cxn>
                                  <a:cxn ang="0">
                                    <a:pos x="T4" y="T5"/>
                                  </a:cxn>
                                  <a:cxn ang="0">
                                    <a:pos x="T6" y="T7"/>
                                  </a:cxn>
                                </a:cxnLst>
                                <a:rect l="0" t="0" r="r" b="b"/>
                                <a:pathLst>
                                  <a:path w="272" h="91">
                                    <a:moveTo>
                                      <a:pt x="272" y="0"/>
                                    </a:moveTo>
                                    <a:lnTo>
                                      <a:pt x="272" y="91"/>
                                    </a:lnTo>
                                    <a:lnTo>
                                      <a:pt x="0" y="46"/>
                                    </a:lnTo>
                                    <a:lnTo>
                                      <a:pt x="272" y="0"/>
                                    </a:lnTo>
                                    <a:close/>
                                  </a:path>
                                </a:pathLst>
                              </a:custGeom>
                              <a:solidFill>
                                <a:srgbClr val="00FF00"/>
                              </a:solidFill>
                              <a:ln w="190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9144E8" id="Freeform 5529" o:spid="_x0000_s1026" style="position:absolute;margin-left:48pt;margin-top:31.9pt;width:3.4pt;height:1.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7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" path="m272,r,91l,46,272,xe" fillcolor="lime" strokeweight="1.5pt">
                      <v:path arrowok="t" o:connecttype="custom" o:connectlocs="43180,0;43180,13970;0,7062;43180,0" o:connectangles="0,0,0,0"/>
                    </v:shape>
                  </w:pict>
                </mc:Fallback>
              </mc:AlternateContent>
            </w:r>
            <w:r>
              <w:rPr>
                <w:rFonts w:ascii="Times New Roman" w:hAnsi="Times New Roman"/>
                <w:noProof/>
              </w:rPr>
              <mc:AlternateContent>
                <mc:Choice Requires="wps">
                  <w:drawing>
                    <wp:anchor distT="0" distB="0" distL="114300" distR="114300" simplePos="0" relativeHeight="251674624" behindDoc="0" locked="0" layoutInCell="1" allowOverlap="1">
                      <wp:simplePos x="0" y="0"/>
                      <wp:positionH relativeFrom="column">
                        <wp:posOffset>652780</wp:posOffset>
                      </wp:positionH>
                      <wp:positionV relativeFrom="paragraph">
                        <wp:posOffset>412115</wp:posOffset>
                      </wp:positionV>
                      <wp:extent cx="201930" cy="635"/>
                      <wp:effectExtent l="10795" t="12700" r="6350" b="5715"/>
                      <wp:wrapNone/>
                      <wp:docPr id="6181" name="Line 55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930" cy="6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43D71B" id="Line 5528"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4pt,32.45pt" to="6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" strokeweight=".5pt"/>
                  </w:pict>
                </mc:Fallback>
              </mc:AlternateContent>
            </w:r>
            <w:r>
              <w:rPr>
                <w:rFonts w:ascii="Times New Roman" w:hAnsi="Times New Roman"/>
                <w:noProof/>
              </w:rPr>
              <mc:AlternateContent>
                <mc:Choice Requires="wps">
                  <w:drawing>
                    <wp:anchor distT="0" distB="0" distL="114300" distR="114300" simplePos="0" relativeHeight="251673600" behindDoc="0" locked="0" layoutInCell="1" allowOverlap="1">
                      <wp:simplePos x="0" y="0"/>
                      <wp:positionH relativeFrom="column">
                        <wp:posOffset>897890</wp:posOffset>
                      </wp:positionH>
                      <wp:positionV relativeFrom="paragraph">
                        <wp:posOffset>368935</wp:posOffset>
                      </wp:positionV>
                      <wp:extent cx="635" cy="170815"/>
                      <wp:effectExtent l="8255" t="7620" r="10160" b="12065"/>
                      <wp:wrapNone/>
                      <wp:docPr id="6180" name="Line 55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17081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E842B9" id="Line 5527" o:spid="_x0000_s1026" style="position:absolute;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7pt,29.05pt" to="70.75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" strokeweight=".5pt"/>
                  </w:pict>
                </mc:Fallback>
              </mc:AlternateContent>
            </w:r>
            <w:r>
              <w:rPr>
                <w:rFonts w:ascii="Times New Roman" w:hAnsi="Times New Roman"/>
                <w:noProof/>
              </w:rPr>
              <mc:AlternateContent>
                <mc:Choice Requires="wps">
                  <w:drawing>
                    <wp:anchor distT="0" distB="0" distL="114300" distR="114300" simplePos="0" relativeHeight="251672576" behindDoc="0" locked="0" layoutInCell="1" allowOverlap="1">
                      <wp:simplePos x="0" y="0"/>
                      <wp:positionH relativeFrom="column">
                        <wp:posOffset>609600</wp:posOffset>
                      </wp:positionH>
                      <wp:positionV relativeFrom="paragraph">
                        <wp:posOffset>368935</wp:posOffset>
                      </wp:positionV>
                      <wp:extent cx="635" cy="170815"/>
                      <wp:effectExtent l="5715" t="7620" r="12700" b="12065"/>
                      <wp:wrapNone/>
                      <wp:docPr id="6179" name="Line 55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17081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57AC41" id="Line 5526" o:spid="_x0000_s1026" style="position:absolute;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pt,29.05pt" to="48.05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" strokeweight=".5pt"/>
                  </w:pict>
                </mc:Fallback>
              </mc:AlternateContent>
            </w:r>
            <w:r>
              <w:rPr>
                <w:rFonts w:ascii="Times New Roman" w:hAnsi="Times New Roman"/>
                <w:noProof/>
              </w:rPr>
              <mc:AlternateContent>
                <mc:Choice Requires="wps">
                  <w:drawing>
                    <wp:anchor distT="0" distB="0" distL="114300" distR="114300" simplePos="0" relativeHeight="251671552" behindDoc="0" locked="0" layoutInCell="1" allowOverlap="1">
                      <wp:simplePos x="0" y="0"/>
                      <wp:positionH relativeFrom="column">
                        <wp:posOffset>566420</wp:posOffset>
                      </wp:positionH>
                      <wp:positionV relativeFrom="paragraph">
                        <wp:posOffset>405130</wp:posOffset>
                      </wp:positionV>
                      <wp:extent cx="43180" cy="13970"/>
                      <wp:effectExtent l="10160" t="24765" r="70485" b="27940"/>
                      <wp:wrapNone/>
                      <wp:docPr id="6178" name="Freeform 55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180" cy="13970"/>
                              </a:xfrm>
                              <a:custGeom>
                                <a:avLst/>
                                <a:gdLst>
                                  <a:gd name="T0" fmla="*/ 0 w 273"/>
                                  <a:gd name="T1" fmla="*/ 0 h 91"/>
                                  <a:gd name="T2" fmla="*/ 0 w 273"/>
                                  <a:gd name="T3" fmla="*/ 91 h 91"/>
                                  <a:gd name="T4" fmla="*/ 273 w 273"/>
                                  <a:gd name="T5" fmla="*/ 46 h 91"/>
                                  <a:gd name="T6" fmla="*/ 0 w 273"/>
                                  <a:gd name="T7" fmla="*/ 0 h 91"/>
                                </a:gdLst>
                                <a:ahLst/>
                                <a:cxnLst>
                                  <a:cxn ang="0">
                                    <a:pos x="T0" y="T1"/>
                                  </a:cxn>
                                  <a:cxn ang="0">
                                    <a:pos x="T2" y="T3"/>
                                  </a:cxn>
                                  <a:cxn ang="0">
                                    <a:pos x="T4" y="T5"/>
                                  </a:cxn>
                                  <a:cxn ang="0">
                                    <a:pos x="T6" y="T7"/>
                                  </a:cxn>
                                </a:cxnLst>
                                <a:rect l="0" t="0" r="r" b="b"/>
                                <a:pathLst>
                                  <a:path w="273" h="91">
                                    <a:moveTo>
                                      <a:pt x="0" y="0"/>
                                    </a:moveTo>
                                    <a:lnTo>
                                      <a:pt x="0" y="91"/>
                                    </a:lnTo>
                                    <a:lnTo>
                                      <a:pt x="273" y="46"/>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3A1967" id="Freeform 5525" o:spid="_x0000_s1026" style="position:absolute;margin-left:44.6pt;margin-top:31.9pt;width:3.4pt;height:1.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7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" path="m,l,91,273,46,,xe" filled="f" strokeweight="1.5pt">
                      <v:path arrowok="t" o:connecttype="custom" o:connectlocs="0,0;0,13970;43180,7062;0,0" o:connectangles="0,0,0,0"/>
                    </v:shape>
                  </w:pict>
                </mc:Fallback>
              </mc:AlternateContent>
            </w:r>
            <w:r>
              <w:rPr>
                <w:rFonts w:ascii="Times New Roman" w:hAnsi="Times New Roman"/>
                <w:noProof/>
              </w:rPr>
              <mc:AlternateContent>
                <mc:Choice Requires="wps">
                  <w:drawing>
                    <wp:anchor distT="0" distB="0" distL="114300" distR="114300" simplePos="0" relativeHeight="251670528" behindDoc="0" locked="0" layoutInCell="1" allowOverlap="1">
                      <wp:simplePos x="0" y="0"/>
                      <wp:positionH relativeFrom="column">
                        <wp:posOffset>566420</wp:posOffset>
                      </wp:positionH>
                      <wp:positionV relativeFrom="paragraph">
                        <wp:posOffset>405130</wp:posOffset>
                      </wp:positionV>
                      <wp:extent cx="43180" cy="13970"/>
                      <wp:effectExtent l="10160" t="24765" r="70485" b="27940"/>
                      <wp:wrapNone/>
                      <wp:docPr id="6177" name="Freeform 55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180" cy="13970"/>
                              </a:xfrm>
                              <a:custGeom>
                                <a:avLst/>
                                <a:gdLst>
                                  <a:gd name="T0" fmla="*/ 0 w 273"/>
                                  <a:gd name="T1" fmla="*/ 0 h 91"/>
                                  <a:gd name="T2" fmla="*/ 0 w 273"/>
                                  <a:gd name="T3" fmla="*/ 91 h 91"/>
                                  <a:gd name="T4" fmla="*/ 273 w 273"/>
                                  <a:gd name="T5" fmla="*/ 46 h 91"/>
                                  <a:gd name="T6" fmla="*/ 0 w 273"/>
                                  <a:gd name="T7" fmla="*/ 0 h 91"/>
                                </a:gdLst>
                                <a:ahLst/>
                                <a:cxnLst>
                                  <a:cxn ang="0">
                                    <a:pos x="T0" y="T1"/>
                                  </a:cxn>
                                  <a:cxn ang="0">
                                    <a:pos x="T2" y="T3"/>
                                  </a:cxn>
                                  <a:cxn ang="0">
                                    <a:pos x="T4" y="T5"/>
                                  </a:cxn>
                                  <a:cxn ang="0">
                                    <a:pos x="T6" y="T7"/>
                                  </a:cxn>
                                </a:cxnLst>
                                <a:rect l="0" t="0" r="r" b="b"/>
                                <a:pathLst>
                                  <a:path w="273" h="91">
                                    <a:moveTo>
                                      <a:pt x="0" y="0"/>
                                    </a:moveTo>
                                    <a:lnTo>
                                      <a:pt x="0" y="91"/>
                                    </a:lnTo>
                                    <a:lnTo>
                                      <a:pt x="273" y="46"/>
                                    </a:lnTo>
                                    <a:lnTo>
                                      <a:pt x="0" y="0"/>
                                    </a:lnTo>
                                    <a:close/>
                                  </a:path>
                                </a:pathLst>
                              </a:custGeom>
                              <a:solidFill>
                                <a:srgbClr val="00FF00"/>
                              </a:solidFill>
                              <a:ln w="190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2F9E35" id="Freeform 5523" o:spid="_x0000_s1026" style="position:absolute;margin-left:44.6pt;margin-top:31.9pt;width:3.4pt;height:1.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7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" path="m,l,91,273,46,,xe" fillcolor="lime" strokeweight="1.5pt">
                      <v:path arrowok="t" o:connecttype="custom" o:connectlocs="0,0;0,13970;43180,7062;0,0" o:connectangles="0,0,0,0"/>
                    </v:shape>
                  </w:pict>
                </mc:Fallback>
              </mc:AlternateContent>
            </w:r>
            <w:r>
              <w:rPr>
                <w:rFonts w:ascii="Times New Roman" w:hAnsi="Times New Roman"/>
                <w:noProof/>
              </w:rPr>
              <mc:AlternateContent>
                <mc:Choice Requires="wps">
                  <w:drawing>
                    <wp:anchor distT="0" distB="0" distL="114300" distR="114300" simplePos="0" relativeHeight="251669504" behindDoc="0" locked="0" layoutInCell="1" allowOverlap="1">
                      <wp:simplePos x="0" y="0"/>
                      <wp:positionH relativeFrom="column">
                        <wp:posOffset>320675</wp:posOffset>
                      </wp:positionH>
                      <wp:positionV relativeFrom="paragraph">
                        <wp:posOffset>405130</wp:posOffset>
                      </wp:positionV>
                      <wp:extent cx="43180" cy="13970"/>
                      <wp:effectExtent l="69215" t="24765" r="11430" b="27940"/>
                      <wp:wrapNone/>
                      <wp:docPr id="6176" name="Freeform 55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180" cy="13970"/>
                              </a:xfrm>
                              <a:custGeom>
                                <a:avLst/>
                                <a:gdLst>
                                  <a:gd name="T0" fmla="*/ 273 w 273"/>
                                  <a:gd name="T1" fmla="*/ 0 h 91"/>
                                  <a:gd name="T2" fmla="*/ 273 w 273"/>
                                  <a:gd name="T3" fmla="*/ 91 h 91"/>
                                  <a:gd name="T4" fmla="*/ 0 w 273"/>
                                  <a:gd name="T5" fmla="*/ 46 h 91"/>
                                  <a:gd name="T6" fmla="*/ 273 w 273"/>
                                  <a:gd name="T7" fmla="*/ 0 h 91"/>
                                </a:gdLst>
                                <a:ahLst/>
                                <a:cxnLst>
                                  <a:cxn ang="0">
                                    <a:pos x="T0" y="T1"/>
                                  </a:cxn>
                                  <a:cxn ang="0">
                                    <a:pos x="T2" y="T3"/>
                                  </a:cxn>
                                  <a:cxn ang="0">
                                    <a:pos x="T4" y="T5"/>
                                  </a:cxn>
                                  <a:cxn ang="0">
                                    <a:pos x="T6" y="T7"/>
                                  </a:cxn>
                                </a:cxnLst>
                                <a:rect l="0" t="0" r="r" b="b"/>
                                <a:pathLst>
                                  <a:path w="273" h="91">
                                    <a:moveTo>
                                      <a:pt x="273" y="0"/>
                                    </a:moveTo>
                                    <a:lnTo>
                                      <a:pt x="273" y="91"/>
                                    </a:lnTo>
                                    <a:lnTo>
                                      <a:pt x="0" y="46"/>
                                    </a:lnTo>
                                    <a:lnTo>
                                      <a:pt x="273"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4F1283" id="Freeform 5522" o:spid="_x0000_s1026" style="position:absolute;margin-left:25.25pt;margin-top:31.9pt;width:3.4pt;height:1.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7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" path="m273,r,91l,46,273,xe" filled="f" strokeweight="1.5pt">
                      <v:path arrowok="t" o:connecttype="custom" o:connectlocs="43180,0;43180,13970;0,7062;43180,0" o:connectangles="0,0,0,0"/>
                    </v:shape>
                  </w:pict>
                </mc:Fallback>
              </mc:AlternateContent>
            </w:r>
            <w:r>
              <w:rPr>
                <w:rFonts w:ascii="Times New Roman" w:hAnsi="Times New Roman"/>
                <w:noProof/>
              </w:rPr>
              <mc:AlternateContent>
                <mc:Choice Requires="wps">
                  <w:drawing>
                    <wp:anchor distT="0" distB="0" distL="114300" distR="114300" simplePos="0" relativeHeight="251668480" behindDoc="0" locked="0" layoutInCell="1" allowOverlap="1">
                      <wp:simplePos x="0" y="0"/>
                      <wp:positionH relativeFrom="column">
                        <wp:posOffset>320675</wp:posOffset>
                      </wp:positionH>
                      <wp:positionV relativeFrom="paragraph">
                        <wp:posOffset>405130</wp:posOffset>
                      </wp:positionV>
                      <wp:extent cx="43180" cy="13970"/>
                      <wp:effectExtent l="69215" t="24765" r="11430" b="27940"/>
                      <wp:wrapNone/>
                      <wp:docPr id="6175" name="Freeform 55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180" cy="13970"/>
                              </a:xfrm>
                              <a:custGeom>
                                <a:avLst/>
                                <a:gdLst>
                                  <a:gd name="T0" fmla="*/ 273 w 273"/>
                                  <a:gd name="T1" fmla="*/ 0 h 91"/>
                                  <a:gd name="T2" fmla="*/ 273 w 273"/>
                                  <a:gd name="T3" fmla="*/ 91 h 91"/>
                                  <a:gd name="T4" fmla="*/ 0 w 273"/>
                                  <a:gd name="T5" fmla="*/ 46 h 91"/>
                                  <a:gd name="T6" fmla="*/ 273 w 273"/>
                                  <a:gd name="T7" fmla="*/ 0 h 91"/>
                                </a:gdLst>
                                <a:ahLst/>
                                <a:cxnLst>
                                  <a:cxn ang="0">
                                    <a:pos x="T0" y="T1"/>
                                  </a:cxn>
                                  <a:cxn ang="0">
                                    <a:pos x="T2" y="T3"/>
                                  </a:cxn>
                                  <a:cxn ang="0">
                                    <a:pos x="T4" y="T5"/>
                                  </a:cxn>
                                  <a:cxn ang="0">
                                    <a:pos x="T6" y="T7"/>
                                  </a:cxn>
                                </a:cxnLst>
                                <a:rect l="0" t="0" r="r" b="b"/>
                                <a:pathLst>
                                  <a:path w="273" h="91">
                                    <a:moveTo>
                                      <a:pt x="273" y="0"/>
                                    </a:moveTo>
                                    <a:lnTo>
                                      <a:pt x="273" y="91"/>
                                    </a:lnTo>
                                    <a:lnTo>
                                      <a:pt x="0" y="46"/>
                                    </a:lnTo>
                                    <a:lnTo>
                                      <a:pt x="273" y="0"/>
                                    </a:lnTo>
                                    <a:close/>
                                  </a:path>
                                </a:pathLst>
                              </a:custGeom>
                              <a:solidFill>
                                <a:srgbClr val="00FF00"/>
                              </a:solidFill>
                              <a:ln w="190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226086" id="Freeform 5521" o:spid="_x0000_s1026" style="position:absolute;margin-left:25.25pt;margin-top:31.9pt;width:3.4pt;height:1.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7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" path="m273,r,91l,46,273,xe" fillcolor="lime" strokeweight="1.5pt">
                      <v:path arrowok="t" o:connecttype="custom" o:connectlocs="43180,0;43180,13970;0,7062;43180,0" o:connectangles="0,0,0,0"/>
                    </v:shape>
                  </w:pict>
                </mc:Fallback>
              </mc:AlternateContent>
            </w:r>
            <w:r>
              <w:rPr>
                <w:rFonts w:ascii="Times New Roman" w:hAnsi="Times New Roman"/>
                <w:noProof/>
              </w:rPr>
              <mc:AlternateContent>
                <mc:Choice Requires="wps">
                  <w:drawing>
                    <wp:anchor distT="0" distB="0" distL="114300" distR="114300" simplePos="0" relativeHeight="251667456" behindDoc="0" locked="0" layoutInCell="1" allowOverlap="1">
                      <wp:simplePos x="0" y="0"/>
                      <wp:positionH relativeFrom="column">
                        <wp:posOffset>363855</wp:posOffset>
                      </wp:positionH>
                      <wp:positionV relativeFrom="paragraph">
                        <wp:posOffset>412115</wp:posOffset>
                      </wp:positionV>
                      <wp:extent cx="202565" cy="635"/>
                      <wp:effectExtent l="7620" t="12700" r="8890" b="5715"/>
                      <wp:wrapNone/>
                      <wp:docPr id="6173" name="Line 55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565" cy="6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3150DA" id="Line 5520"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65pt,32.45pt" to="44.6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" strokeweight=".5pt"/>
                  </w:pict>
                </mc:Fallback>
              </mc:AlternateContent>
            </w:r>
            <w:r>
              <w:rPr>
                <w:rFonts w:ascii="Times New Roman" w:hAnsi="Times New Roman"/>
                <w:noProof/>
              </w:rPr>
              <mc:AlternateContent>
                <mc:Choice Requires="wps">
                  <w:drawing>
                    <wp:anchor distT="0" distB="0" distL="114300" distR="114300" simplePos="0" relativeHeight="251666432" behindDoc="0" locked="0" layoutInCell="1" allowOverlap="1">
                      <wp:simplePos x="0" y="0"/>
                      <wp:positionH relativeFrom="column">
                        <wp:posOffset>609600</wp:posOffset>
                      </wp:positionH>
                      <wp:positionV relativeFrom="paragraph">
                        <wp:posOffset>368935</wp:posOffset>
                      </wp:positionV>
                      <wp:extent cx="635" cy="170815"/>
                      <wp:effectExtent l="5715" t="7620" r="12700" b="12065"/>
                      <wp:wrapNone/>
                      <wp:docPr id="6172" name="Line 55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17081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FA2379" id="Line 5519" o:spid="_x0000_s1026" style="position:absolute;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pt,29.05pt" to="48.05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" strokeweight=".5pt"/>
                  </w:pict>
                </mc:Fallback>
              </mc:AlternateContent>
            </w:r>
            <w:r>
              <w:rPr>
                <w:rFonts w:ascii="Times New Roman" w:hAnsi="Times New Roman"/>
                <w:noProof/>
              </w:rPr>
              <mc:AlternateContent>
                <mc:Choice Requires="wps">
                  <w:drawing>
                    <wp:anchor distT="0" distB="0" distL="114300" distR="114300" simplePos="0" relativeHeight="251665408" behindDoc="0" locked="0" layoutInCell="1" allowOverlap="1">
                      <wp:simplePos x="0" y="0"/>
                      <wp:positionH relativeFrom="column">
                        <wp:posOffset>320675</wp:posOffset>
                      </wp:positionH>
                      <wp:positionV relativeFrom="paragraph">
                        <wp:posOffset>368935</wp:posOffset>
                      </wp:positionV>
                      <wp:extent cx="635" cy="170815"/>
                      <wp:effectExtent l="12065" t="7620" r="6350" b="12065"/>
                      <wp:wrapNone/>
                      <wp:docPr id="6171" name="Line 55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17081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CCECDA" id="Line 5518" o:spid="_x0000_s1026" style="position:absolute;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5pt,29.05pt" to="25.3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" strokeweight=".5pt"/>
                  </w:pict>
                </mc:Fallback>
              </mc:AlternateContent>
            </w:r>
            <w:r>
              <w:rPr>
                <w:rFonts w:ascii="Times New Roman" w:hAnsi="Times New Roman"/>
                <w:noProof/>
              </w:rPr>
              <mc:AlternateContent>
                <mc:Choice Requires="wps">
                  <w:drawing>
                    <wp:anchor distT="0" distB="0" distL="114300" distR="114300" simplePos="0" relativeHeight="251661312" behindDoc="0" locked="0" layoutInCell="1" allowOverlap="1">
                      <wp:simplePos x="0" y="0"/>
                      <wp:positionH relativeFrom="column">
                        <wp:posOffset>176530</wp:posOffset>
                      </wp:positionH>
                      <wp:positionV relativeFrom="paragraph">
                        <wp:posOffset>368935</wp:posOffset>
                      </wp:positionV>
                      <wp:extent cx="635" cy="120015"/>
                      <wp:effectExtent l="10795" t="7620" r="7620" b="5715"/>
                      <wp:wrapNone/>
                      <wp:docPr id="6170" name="Line 55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12001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1B8990" id="Line 5511"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9pt,29.05pt" to="13.9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" strokeweight=".5pt"/>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simplePos x="0" y="0"/>
                      <wp:positionH relativeFrom="column">
                        <wp:posOffset>320675</wp:posOffset>
                      </wp:positionH>
                      <wp:positionV relativeFrom="paragraph">
                        <wp:posOffset>368935</wp:posOffset>
                      </wp:positionV>
                      <wp:extent cx="635" cy="170815"/>
                      <wp:effectExtent l="12065" t="7620" r="6350" b="12065"/>
                      <wp:wrapNone/>
                      <wp:docPr id="6169" name="Line 55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17081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6E91AA" id="Line 5510"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5pt,29.05pt" to="25.3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" strokeweight=".5pt"/>
                  </w:pict>
                </mc:Fallback>
              </mc:AlternateContent>
            </w:r>
            <w:r>
              <w:rPr>
                <w:rFonts w:ascii="Times New Roman" w:hAnsi="Times New Roman"/>
                <w:noProof/>
              </w:rPr>
              <mc:AlternateContent>
                <mc:Choice Requires="wps">
                  <w:drawing>
                    <wp:anchor distT="0" distB="0" distL="114300" distR="114300" simplePos="0" relativeHeight="251659264" behindDoc="0" locked="0" layoutInCell="1" allowOverlap="1">
                      <wp:simplePos x="0" y="0"/>
                      <wp:positionH relativeFrom="column">
                        <wp:posOffset>1475740</wp:posOffset>
                      </wp:positionH>
                      <wp:positionV relativeFrom="paragraph">
                        <wp:posOffset>828675</wp:posOffset>
                      </wp:positionV>
                      <wp:extent cx="635" cy="186690"/>
                      <wp:effectExtent l="5080" t="10160" r="13335" b="12700"/>
                      <wp:wrapNone/>
                      <wp:docPr id="6168" name="Line 55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69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B481AA" id="Line 5509"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6.2pt,65.25pt" to="116.25pt,7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" strokeweight=".5pt"/>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simplePos x="0" y="0"/>
                      <wp:positionH relativeFrom="column">
                        <wp:posOffset>1381760</wp:posOffset>
                      </wp:positionH>
                      <wp:positionV relativeFrom="paragraph">
                        <wp:posOffset>922020</wp:posOffset>
                      </wp:positionV>
                      <wp:extent cx="187325" cy="635"/>
                      <wp:effectExtent l="6350" t="8255" r="6350" b="10160"/>
                      <wp:wrapNone/>
                      <wp:docPr id="6167" name="Line 55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7325" cy="6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6908E4" id="Line 5508"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8.8pt,72.6pt" to="123.55pt,7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" strokeweight=".5pt"/>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simplePos x="0" y="0"/>
                      <wp:positionH relativeFrom="column">
                        <wp:posOffset>1186815</wp:posOffset>
                      </wp:positionH>
                      <wp:positionV relativeFrom="paragraph">
                        <wp:posOffset>828675</wp:posOffset>
                      </wp:positionV>
                      <wp:extent cx="635" cy="186690"/>
                      <wp:effectExtent l="11430" t="10160" r="6985" b="12700"/>
                      <wp:wrapNone/>
                      <wp:docPr id="6166" name="Line 55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69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A91B4B" id="Line 5507"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3.45pt,65.25pt" to="93.5pt,7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" strokeweight=".5pt"/>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simplePos x="0" y="0"/>
                      <wp:positionH relativeFrom="column">
                        <wp:posOffset>1093470</wp:posOffset>
                      </wp:positionH>
                      <wp:positionV relativeFrom="paragraph">
                        <wp:posOffset>922020</wp:posOffset>
                      </wp:positionV>
                      <wp:extent cx="186690" cy="635"/>
                      <wp:effectExtent l="13335" t="8255" r="9525" b="10160"/>
                      <wp:wrapNone/>
                      <wp:docPr id="6165" name="Line 55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 cy="6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FB2AB5" id="Line 5506"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6.1pt,72.6pt" to="100.8pt,7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" strokeweight=".5pt"/>
                  </w:pict>
                </mc:Fallback>
              </mc:AlternateContent>
            </w:r>
            <w:r>
              <w:rPr>
                <w:rFonts w:ascii="Times New Roman" w:hAnsi="Times New Roman"/>
                <w:noProof/>
              </w:rPr>
              <mc:AlternateContent>
                <mc:Choice Requires="wps">
                  <w:drawing>
                    <wp:anchor distT="0" distB="0" distL="114300" distR="114300" simplePos="0" relativeHeight="251655168" behindDoc="0" locked="0" layoutInCell="1" allowOverlap="1">
                      <wp:simplePos x="0" y="0"/>
                      <wp:positionH relativeFrom="column">
                        <wp:posOffset>897890</wp:posOffset>
                      </wp:positionH>
                      <wp:positionV relativeFrom="paragraph">
                        <wp:posOffset>828675</wp:posOffset>
                      </wp:positionV>
                      <wp:extent cx="635" cy="186690"/>
                      <wp:effectExtent l="8255" t="10160" r="10160" b="12700"/>
                      <wp:wrapNone/>
                      <wp:docPr id="6164" name="Line 55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69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9B530B" id="Line 5505"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7pt,65.25pt" to="70.75pt,7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" strokeweight=".5pt"/>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simplePos x="0" y="0"/>
                      <wp:positionH relativeFrom="column">
                        <wp:posOffset>804545</wp:posOffset>
                      </wp:positionH>
                      <wp:positionV relativeFrom="paragraph">
                        <wp:posOffset>922020</wp:posOffset>
                      </wp:positionV>
                      <wp:extent cx="187325" cy="635"/>
                      <wp:effectExtent l="10160" t="8255" r="12065" b="10160"/>
                      <wp:wrapNone/>
                      <wp:docPr id="6163" name="Line 55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7325" cy="6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1B98A0" id="Line 5504"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35pt,72.6pt" to="78.1pt,7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" strokeweight=".5pt"/>
                  </w:pict>
                </mc:Fallback>
              </mc:AlternateContent>
            </w:r>
            <w:r>
              <w:rPr>
                <w:rFonts w:ascii="Times New Roman" w:hAnsi="Times New Roman"/>
                <w:noProof/>
              </w:rPr>
              <mc:AlternateContent>
                <mc:Choice Requires="wps">
                  <w:drawing>
                    <wp:anchor distT="0" distB="0" distL="114300" distR="114300" simplePos="0" relativeHeight="251653120" behindDoc="0" locked="0" layoutInCell="1" allowOverlap="1">
                      <wp:simplePos x="0" y="0"/>
                      <wp:positionH relativeFrom="column">
                        <wp:posOffset>609600</wp:posOffset>
                      </wp:positionH>
                      <wp:positionV relativeFrom="paragraph">
                        <wp:posOffset>828675</wp:posOffset>
                      </wp:positionV>
                      <wp:extent cx="635" cy="186690"/>
                      <wp:effectExtent l="5715" t="10160" r="12700" b="12700"/>
                      <wp:wrapNone/>
                      <wp:docPr id="6162" name="Line 55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69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14FD79" id="Line 5503"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pt,65.25pt" to="48.05pt,7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" strokeweight=".5pt"/>
                  </w:pict>
                </mc:Fallback>
              </mc:AlternateContent>
            </w:r>
            <w:r>
              <w:rPr>
                <w:rFonts w:ascii="Times New Roman" w:hAnsi="Times New Roman"/>
                <w:noProof/>
              </w:rPr>
              <mc:AlternateContent>
                <mc:Choice Requires="wps">
                  <w:drawing>
                    <wp:anchor distT="0" distB="0" distL="114300" distR="114300" simplePos="0" relativeHeight="251652096" behindDoc="0" locked="0" layoutInCell="1" allowOverlap="1">
                      <wp:simplePos x="0" y="0"/>
                      <wp:positionH relativeFrom="column">
                        <wp:posOffset>515620</wp:posOffset>
                      </wp:positionH>
                      <wp:positionV relativeFrom="paragraph">
                        <wp:posOffset>922020</wp:posOffset>
                      </wp:positionV>
                      <wp:extent cx="187325" cy="635"/>
                      <wp:effectExtent l="6985" t="8255" r="5715" b="10160"/>
                      <wp:wrapNone/>
                      <wp:docPr id="6161" name="Line 55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7325" cy="6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9B40E1" id="Line 5502"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6pt,72.6pt" to="55.35pt,7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" strokeweight=".5pt"/>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simplePos x="0" y="0"/>
                      <wp:positionH relativeFrom="column">
                        <wp:posOffset>320675</wp:posOffset>
                      </wp:positionH>
                      <wp:positionV relativeFrom="paragraph">
                        <wp:posOffset>828675</wp:posOffset>
                      </wp:positionV>
                      <wp:extent cx="635" cy="186690"/>
                      <wp:effectExtent l="12065" t="10160" r="6350" b="12700"/>
                      <wp:wrapNone/>
                      <wp:docPr id="6160" name="Line 55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69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FE5CEE" id="Line 5501" o:spid="_x0000_s1026" style="position:absolute;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5pt,65.25pt" to="25.3pt,7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" strokeweight=".5pt"/>
                  </w:pict>
                </mc:Fallback>
              </mc:AlternateContent>
            </w:r>
            <w:r>
              <w:rPr>
                <w:rFonts w:ascii="Times New Roman" w:hAnsi="Times New Roman"/>
                <w:noProof/>
              </w:rPr>
              <mc:AlternateContent>
                <mc:Choice Requires="wps">
                  <w:drawing>
                    <wp:anchor distT="0" distB="0" distL="114300" distR="114300" simplePos="0" relativeHeight="251650048" behindDoc="0" locked="0" layoutInCell="1" allowOverlap="1">
                      <wp:simplePos x="0" y="0"/>
                      <wp:positionH relativeFrom="column">
                        <wp:posOffset>227330</wp:posOffset>
                      </wp:positionH>
                      <wp:positionV relativeFrom="paragraph">
                        <wp:posOffset>922020</wp:posOffset>
                      </wp:positionV>
                      <wp:extent cx="187325" cy="635"/>
                      <wp:effectExtent l="13970" t="8255" r="8255" b="10160"/>
                      <wp:wrapNone/>
                      <wp:docPr id="6159" name="Line 55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7325" cy="6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AF6B5E" id="Line 5500" o:spid="_x0000_s1026" style="position:absolute;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9pt,72.6pt" to="32.65pt,7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" strokeweight=".5pt"/>
                  </w:pict>
                </mc:Fallback>
              </mc:AlternateContent>
            </w:r>
            <w:r>
              <w:rPr>
                <w:rFonts w:ascii="Times New Roman" w:hAnsi="Times New Roman"/>
                <w:noProof/>
              </w:rPr>
              <mc:AlternateContent>
                <mc:Choice Requires="wps">
                  <w:drawing>
                    <wp:anchor distT="0" distB="0" distL="114300" distR="114300" simplePos="0" relativeHeight="251649024" behindDoc="0" locked="0" layoutInCell="1" allowOverlap="1">
                      <wp:simplePos x="0" y="0"/>
                      <wp:positionH relativeFrom="column">
                        <wp:posOffset>1475740</wp:posOffset>
                      </wp:positionH>
                      <wp:positionV relativeFrom="paragraph">
                        <wp:posOffset>539750</wp:posOffset>
                      </wp:positionV>
                      <wp:extent cx="635" cy="187325"/>
                      <wp:effectExtent l="5080" t="6985" r="13335" b="5715"/>
                      <wp:wrapNone/>
                      <wp:docPr id="6158" name="Line 54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18732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4E1AE7" id="Line 5499" o:spid="_x0000_s1026" style="position:absolute;flip:y;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6.2pt,42.5pt" to="116.25pt,5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" strokeweight=".5pt"/>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simplePos x="0" y="0"/>
                      <wp:positionH relativeFrom="column">
                        <wp:posOffset>1381760</wp:posOffset>
                      </wp:positionH>
                      <wp:positionV relativeFrom="paragraph">
                        <wp:posOffset>633095</wp:posOffset>
                      </wp:positionV>
                      <wp:extent cx="187325" cy="635"/>
                      <wp:effectExtent l="6350" t="5080" r="6350" b="13335"/>
                      <wp:wrapNone/>
                      <wp:docPr id="6157" name="Line 54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7325" cy="6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4EE134" id="Line 5498" o:spid="_x0000_s1026" style="position:absolute;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8.8pt,49.85pt" to="123.55pt,4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" strokeweight=".5pt"/>
                  </w:pict>
                </mc:Fallback>
              </mc:AlternateContent>
            </w:r>
            <w:r>
              <w:rPr>
                <w:rFonts w:ascii="Times New Roman" w:hAnsi="Times New Roman"/>
                <w:noProof/>
              </w:rPr>
              <mc:AlternateContent>
                <mc:Choice Requires="wps">
                  <w:drawing>
                    <wp:anchor distT="0" distB="0" distL="114300" distR="114300" simplePos="0" relativeHeight="251646976" behindDoc="0" locked="0" layoutInCell="1" allowOverlap="1">
                      <wp:simplePos x="0" y="0"/>
                      <wp:positionH relativeFrom="column">
                        <wp:posOffset>1186815</wp:posOffset>
                      </wp:positionH>
                      <wp:positionV relativeFrom="paragraph">
                        <wp:posOffset>539750</wp:posOffset>
                      </wp:positionV>
                      <wp:extent cx="635" cy="187325"/>
                      <wp:effectExtent l="11430" t="6985" r="6985" b="5715"/>
                      <wp:wrapNone/>
                      <wp:docPr id="6156" name="Line 54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18732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50D9C6" id="Line 5497" o:spid="_x0000_s1026" style="position:absolute;flip:y;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3.45pt,42.5pt" to="93.5pt,5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" strokeweight=".5pt"/>
                  </w:pict>
                </mc:Fallback>
              </mc:AlternateContent>
            </w:r>
            <w:r>
              <w:rPr>
                <w:rFonts w:ascii="Times New Roman" w:hAnsi="Times New Roman"/>
                <w:noProof/>
              </w:rPr>
              <mc:AlternateContent>
                <mc:Choice Requires="wps">
                  <w:drawing>
                    <wp:anchor distT="0" distB="0" distL="114300" distR="114300" simplePos="0" relativeHeight="251645952" behindDoc="0" locked="0" layoutInCell="1" allowOverlap="1">
                      <wp:simplePos x="0" y="0"/>
                      <wp:positionH relativeFrom="column">
                        <wp:posOffset>1093470</wp:posOffset>
                      </wp:positionH>
                      <wp:positionV relativeFrom="paragraph">
                        <wp:posOffset>633095</wp:posOffset>
                      </wp:positionV>
                      <wp:extent cx="186690" cy="635"/>
                      <wp:effectExtent l="13335" t="5080" r="9525" b="13335"/>
                      <wp:wrapNone/>
                      <wp:docPr id="6155" name="Line 54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 cy="6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F850B9" id="Line 5496" o:spid="_x0000_s1026" style="position:absolute;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6.1pt,49.85pt" to="100.8pt,4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" strokeweight=".5pt"/>
                  </w:pict>
                </mc:Fallback>
              </mc:AlternateContent>
            </w:r>
            <w:r>
              <w:rPr>
                <w:rFonts w:ascii="Times New Roman" w:hAnsi="Times New Roman"/>
                <w:noProof/>
              </w:rPr>
              <mc:AlternateContent>
                <mc:Choice Requires="wps">
                  <w:drawing>
                    <wp:anchor distT="0" distB="0" distL="114300" distR="114300" simplePos="0" relativeHeight="251644928" behindDoc="0" locked="0" layoutInCell="1" allowOverlap="1">
                      <wp:simplePos x="0" y="0"/>
                      <wp:positionH relativeFrom="column">
                        <wp:posOffset>897890</wp:posOffset>
                      </wp:positionH>
                      <wp:positionV relativeFrom="paragraph">
                        <wp:posOffset>539750</wp:posOffset>
                      </wp:positionV>
                      <wp:extent cx="635" cy="187325"/>
                      <wp:effectExtent l="8255" t="6985" r="10160" b="5715"/>
                      <wp:wrapNone/>
                      <wp:docPr id="6154" name="Line 54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18732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61746A" id="Line 5495" o:spid="_x0000_s1026" style="position:absolute;flip:y;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7pt,42.5pt" to="70.75pt,5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" strokeweight=".5pt"/>
                  </w:pict>
                </mc:Fallback>
              </mc:AlternateContent>
            </w:r>
            <w:r>
              <w:rPr>
                <w:rFonts w:ascii="Times New Roman" w:hAnsi="Times New Roman"/>
                <w:noProof/>
              </w:rPr>
              <mc:AlternateContent>
                <mc:Choice Requires="wps">
                  <w:drawing>
                    <wp:anchor distT="0" distB="0" distL="114300" distR="114300" simplePos="0" relativeHeight="251643904" behindDoc="0" locked="0" layoutInCell="1" allowOverlap="1">
                      <wp:simplePos x="0" y="0"/>
                      <wp:positionH relativeFrom="column">
                        <wp:posOffset>804545</wp:posOffset>
                      </wp:positionH>
                      <wp:positionV relativeFrom="paragraph">
                        <wp:posOffset>633095</wp:posOffset>
                      </wp:positionV>
                      <wp:extent cx="187325" cy="635"/>
                      <wp:effectExtent l="10160" t="5080" r="12065" b="13335"/>
                      <wp:wrapNone/>
                      <wp:docPr id="6153" name="Line 54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7325" cy="6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5E1CE6" id="Line 5494" o:spid="_x0000_s1026" style="position:absolute;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35pt,49.85pt" to="78.1pt,4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" strokeweight=".5pt"/>
                  </w:pict>
                </mc:Fallback>
              </mc:AlternateContent>
            </w:r>
            <w:r>
              <w:rPr>
                <w:rFonts w:ascii="Times New Roman" w:hAnsi="Times New Roman"/>
                <w:noProof/>
              </w:rPr>
              <mc:AlternateContent>
                <mc:Choice Requires="wps">
                  <w:drawing>
                    <wp:anchor distT="0" distB="0" distL="114300" distR="114300" simplePos="0" relativeHeight="251642880" behindDoc="0" locked="0" layoutInCell="1" allowOverlap="1">
                      <wp:simplePos x="0" y="0"/>
                      <wp:positionH relativeFrom="column">
                        <wp:posOffset>609600</wp:posOffset>
                      </wp:positionH>
                      <wp:positionV relativeFrom="paragraph">
                        <wp:posOffset>539750</wp:posOffset>
                      </wp:positionV>
                      <wp:extent cx="635" cy="187325"/>
                      <wp:effectExtent l="5715" t="6985" r="12700" b="5715"/>
                      <wp:wrapNone/>
                      <wp:docPr id="6152" name="Line 54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18732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4EC3E0" id="Line 5493" o:spid="_x0000_s1026" style="position:absolute;flip:y;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pt,42.5pt" to="48.05pt,5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" strokeweight=".5pt"/>
                  </w:pict>
                </mc:Fallback>
              </mc:AlternateContent>
            </w:r>
            <w:r>
              <w:rPr>
                <w:rFonts w:ascii="Times New Roman" w:hAnsi="Times New Roman"/>
                <w:noProof/>
              </w:rPr>
              <mc:AlternateContent>
                <mc:Choice Requires="wps">
                  <w:drawing>
                    <wp:anchor distT="0" distB="0" distL="114300" distR="114300" simplePos="0" relativeHeight="251641856" behindDoc="0" locked="0" layoutInCell="1" allowOverlap="1">
                      <wp:simplePos x="0" y="0"/>
                      <wp:positionH relativeFrom="column">
                        <wp:posOffset>515620</wp:posOffset>
                      </wp:positionH>
                      <wp:positionV relativeFrom="paragraph">
                        <wp:posOffset>633095</wp:posOffset>
                      </wp:positionV>
                      <wp:extent cx="187325" cy="635"/>
                      <wp:effectExtent l="6985" t="5080" r="5715" b="13335"/>
                      <wp:wrapNone/>
                      <wp:docPr id="6151" name="Line 54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7325" cy="6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FE6763" id="Line 5492" o:spid="_x0000_s1026" style="position:absolute;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6pt,49.85pt" to="55.35pt,4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" strokeweight=".5pt"/>
                  </w:pict>
                </mc:Fallback>
              </mc:AlternateContent>
            </w:r>
            <w:r>
              <w:rPr>
                <w:rFonts w:ascii="Times New Roman" w:hAnsi="Times New Roman"/>
                <w:noProof/>
              </w:rPr>
              <mc:AlternateContent>
                <mc:Choice Requires="wps">
                  <w:drawing>
                    <wp:anchor distT="0" distB="0" distL="114300" distR="114300" simplePos="0" relativeHeight="251640832" behindDoc="0" locked="0" layoutInCell="1" allowOverlap="1">
                      <wp:simplePos x="0" y="0"/>
                      <wp:positionH relativeFrom="column">
                        <wp:posOffset>320675</wp:posOffset>
                      </wp:positionH>
                      <wp:positionV relativeFrom="paragraph">
                        <wp:posOffset>539750</wp:posOffset>
                      </wp:positionV>
                      <wp:extent cx="635" cy="187325"/>
                      <wp:effectExtent l="12065" t="6985" r="6350" b="5715"/>
                      <wp:wrapNone/>
                      <wp:docPr id="6150" name="Line 54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18732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72444A" id="Line 5491" o:spid="_x0000_s1026" style="position:absolute;flip:y;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5pt,42.5pt" to="25.3pt,5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" strokeweight=".5pt"/>
                  </w:pict>
                </mc:Fallback>
              </mc:AlternateContent>
            </w:r>
            <w:r>
              <w:rPr>
                <w:rFonts w:ascii="Times New Roman" w:hAnsi="Times New Roman"/>
                <w:noProof/>
              </w:rPr>
              <mc:AlternateContent>
                <mc:Choice Requires="wps">
                  <w:drawing>
                    <wp:anchor distT="0" distB="0" distL="114300" distR="114300" simplePos="0" relativeHeight="251639808" behindDoc="0" locked="0" layoutInCell="1" allowOverlap="1">
                      <wp:simplePos x="0" y="0"/>
                      <wp:positionH relativeFrom="column">
                        <wp:posOffset>227330</wp:posOffset>
                      </wp:positionH>
                      <wp:positionV relativeFrom="paragraph">
                        <wp:posOffset>633095</wp:posOffset>
                      </wp:positionV>
                      <wp:extent cx="187325" cy="635"/>
                      <wp:effectExtent l="13970" t="5080" r="8255" b="13335"/>
                      <wp:wrapNone/>
                      <wp:docPr id="6149" name="Line 54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7325" cy="6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EE26B7" id="Line 5490" o:spid="_x0000_s1026" style="position:absolute;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9pt,49.85pt" to="32.65pt,4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" strokeweight=".5pt"/>
                  </w:pict>
                </mc:Fallback>
              </mc:AlternateContent>
            </w:r>
            <w:r>
              <w:rPr>
                <w:rFonts w:ascii="Times New Roman" w:hAnsi="Times New Roman"/>
                <w:noProof/>
              </w:rPr>
              <mc:AlternateContent>
                <mc:Choice Requires="wps">
                  <w:drawing>
                    <wp:anchor distT="0" distB="0" distL="114300" distR="114300" simplePos="0" relativeHeight="251638784" behindDoc="0" locked="0" layoutInCell="1" allowOverlap="1">
                      <wp:simplePos x="0" y="0"/>
                      <wp:positionH relativeFrom="column">
                        <wp:posOffset>1576705</wp:posOffset>
                      </wp:positionH>
                      <wp:positionV relativeFrom="paragraph">
                        <wp:posOffset>280670</wp:posOffset>
                      </wp:positionV>
                      <wp:extent cx="43180" cy="14605"/>
                      <wp:effectExtent l="10795" t="14605" r="41275" b="18415"/>
                      <wp:wrapNone/>
                      <wp:docPr id="6148" name="Freeform 54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180" cy="14605"/>
                              </a:xfrm>
                              <a:custGeom>
                                <a:avLst/>
                                <a:gdLst>
                                  <a:gd name="T0" fmla="*/ 0 w 273"/>
                                  <a:gd name="T1" fmla="*/ 0 h 92"/>
                                  <a:gd name="T2" fmla="*/ 0 w 273"/>
                                  <a:gd name="T3" fmla="*/ 92 h 92"/>
                                  <a:gd name="T4" fmla="*/ 273 w 273"/>
                                  <a:gd name="T5" fmla="*/ 46 h 92"/>
                                  <a:gd name="T6" fmla="*/ 0 w 273"/>
                                  <a:gd name="T7" fmla="*/ 0 h 92"/>
                                </a:gdLst>
                                <a:ahLst/>
                                <a:cxnLst>
                                  <a:cxn ang="0">
                                    <a:pos x="T0" y="T1"/>
                                  </a:cxn>
                                  <a:cxn ang="0">
                                    <a:pos x="T2" y="T3"/>
                                  </a:cxn>
                                  <a:cxn ang="0">
                                    <a:pos x="T4" y="T5"/>
                                  </a:cxn>
                                  <a:cxn ang="0">
                                    <a:pos x="T6" y="T7"/>
                                  </a:cxn>
                                </a:cxnLst>
                                <a:rect l="0" t="0" r="r" b="b"/>
                                <a:pathLst>
                                  <a:path w="273" h="92">
                                    <a:moveTo>
                                      <a:pt x="0" y="0"/>
                                    </a:moveTo>
                                    <a:lnTo>
                                      <a:pt x="0" y="92"/>
                                    </a:lnTo>
                                    <a:lnTo>
                                      <a:pt x="273" y="46"/>
                                    </a:lnTo>
                                    <a:lnTo>
                                      <a:pt x="0" y="0"/>
                                    </a:lnTo>
                                    <a:close/>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DAAFED" id="Freeform 5489" o:spid="_x0000_s1026" style="position:absolute;margin-left:124.15pt;margin-top:22.1pt;width:3.4pt;height:1.1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73,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" path="m,l,92,273,46,,xe" filled="f" strokeweight=".5pt">
                      <v:path arrowok="t" o:connecttype="custom" o:connectlocs="0,0;0,14605;43180,7303;0,0" o:connectangles="0,0,0,0"/>
                    </v:shape>
                  </w:pict>
                </mc:Fallback>
              </mc:AlternateContent>
            </w:r>
            <w:r>
              <w:rPr>
                <w:rFonts w:ascii="Times New Roman" w:hAnsi="Times New Roman"/>
                <w:noProof/>
              </w:rPr>
              <mc:AlternateContent>
                <mc:Choice Requires="wps">
                  <w:drawing>
                    <wp:anchor distT="0" distB="0" distL="114300" distR="114300" simplePos="0" relativeHeight="251637760" behindDoc="0" locked="0" layoutInCell="1" allowOverlap="1">
                      <wp:simplePos x="0" y="0"/>
                      <wp:positionH relativeFrom="column">
                        <wp:posOffset>1576705</wp:posOffset>
                      </wp:positionH>
                      <wp:positionV relativeFrom="paragraph">
                        <wp:posOffset>280670</wp:posOffset>
                      </wp:positionV>
                      <wp:extent cx="43180" cy="14605"/>
                      <wp:effectExtent l="10795" t="24130" r="69850" b="27940"/>
                      <wp:wrapNone/>
                      <wp:docPr id="6147" name="Freeform 54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180" cy="14605"/>
                              </a:xfrm>
                              <a:custGeom>
                                <a:avLst/>
                                <a:gdLst>
                                  <a:gd name="T0" fmla="*/ 0 w 273"/>
                                  <a:gd name="T1" fmla="*/ 0 h 92"/>
                                  <a:gd name="T2" fmla="*/ 0 w 273"/>
                                  <a:gd name="T3" fmla="*/ 92 h 92"/>
                                  <a:gd name="T4" fmla="*/ 273 w 273"/>
                                  <a:gd name="T5" fmla="*/ 46 h 92"/>
                                  <a:gd name="T6" fmla="*/ 0 w 273"/>
                                  <a:gd name="T7" fmla="*/ 0 h 92"/>
                                </a:gdLst>
                                <a:ahLst/>
                                <a:cxnLst>
                                  <a:cxn ang="0">
                                    <a:pos x="T0" y="T1"/>
                                  </a:cxn>
                                  <a:cxn ang="0">
                                    <a:pos x="T2" y="T3"/>
                                  </a:cxn>
                                  <a:cxn ang="0">
                                    <a:pos x="T4" y="T5"/>
                                  </a:cxn>
                                  <a:cxn ang="0">
                                    <a:pos x="T6" y="T7"/>
                                  </a:cxn>
                                </a:cxnLst>
                                <a:rect l="0" t="0" r="r" b="b"/>
                                <a:pathLst>
                                  <a:path w="273" h="92">
                                    <a:moveTo>
                                      <a:pt x="0" y="0"/>
                                    </a:moveTo>
                                    <a:lnTo>
                                      <a:pt x="0" y="92"/>
                                    </a:lnTo>
                                    <a:lnTo>
                                      <a:pt x="273" y="46"/>
                                    </a:lnTo>
                                    <a:lnTo>
                                      <a:pt x="0" y="0"/>
                                    </a:lnTo>
                                    <a:close/>
                                  </a:path>
                                </a:pathLst>
                              </a:custGeom>
                              <a:solidFill>
                                <a:srgbClr val="00FF00"/>
                              </a:solidFill>
                              <a:ln w="190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81A5B9" id="Freeform 5487" o:spid="_x0000_s1026" style="position:absolute;margin-left:124.15pt;margin-top:22.1pt;width:3.4pt;height:1.1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73,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" path="m,l,92,273,46,,xe" fillcolor="lime" strokeweight="1.5pt">
                      <v:path arrowok="t" o:connecttype="custom" o:connectlocs="0,0;0,14605;43180,7303;0,0" o:connectangles="0,0,0,0"/>
                    </v:shape>
                  </w:pict>
                </mc:Fallback>
              </mc:AlternateContent>
            </w:r>
            <w:r>
              <w:rPr>
                <w:rFonts w:ascii="Times New Roman" w:hAnsi="Times New Roman"/>
                <w:noProof/>
              </w:rPr>
              <mc:AlternateContent>
                <mc:Choice Requires="wps">
                  <w:drawing>
                    <wp:anchor distT="0" distB="0" distL="114300" distR="114300" simplePos="0" relativeHeight="251636736" behindDoc="0" locked="0" layoutInCell="1" allowOverlap="1">
                      <wp:simplePos x="0" y="0"/>
                      <wp:positionH relativeFrom="column">
                        <wp:posOffset>176530</wp:posOffset>
                      </wp:positionH>
                      <wp:positionV relativeFrom="paragraph">
                        <wp:posOffset>280670</wp:posOffset>
                      </wp:positionV>
                      <wp:extent cx="43180" cy="14605"/>
                      <wp:effectExtent l="67945" t="24130" r="12700" b="27940"/>
                      <wp:wrapNone/>
                      <wp:docPr id="6146" name="Freeform 54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180" cy="14605"/>
                              </a:xfrm>
                              <a:custGeom>
                                <a:avLst/>
                                <a:gdLst>
                                  <a:gd name="T0" fmla="*/ 273 w 273"/>
                                  <a:gd name="T1" fmla="*/ 0 h 92"/>
                                  <a:gd name="T2" fmla="*/ 273 w 273"/>
                                  <a:gd name="T3" fmla="*/ 92 h 92"/>
                                  <a:gd name="T4" fmla="*/ 0 w 273"/>
                                  <a:gd name="T5" fmla="*/ 46 h 92"/>
                                  <a:gd name="T6" fmla="*/ 273 w 273"/>
                                  <a:gd name="T7" fmla="*/ 0 h 92"/>
                                </a:gdLst>
                                <a:ahLst/>
                                <a:cxnLst>
                                  <a:cxn ang="0">
                                    <a:pos x="T0" y="T1"/>
                                  </a:cxn>
                                  <a:cxn ang="0">
                                    <a:pos x="T2" y="T3"/>
                                  </a:cxn>
                                  <a:cxn ang="0">
                                    <a:pos x="T4" y="T5"/>
                                  </a:cxn>
                                  <a:cxn ang="0">
                                    <a:pos x="T6" y="T7"/>
                                  </a:cxn>
                                </a:cxnLst>
                                <a:rect l="0" t="0" r="r" b="b"/>
                                <a:pathLst>
                                  <a:path w="273" h="92">
                                    <a:moveTo>
                                      <a:pt x="273" y="0"/>
                                    </a:moveTo>
                                    <a:lnTo>
                                      <a:pt x="273" y="92"/>
                                    </a:lnTo>
                                    <a:lnTo>
                                      <a:pt x="0" y="46"/>
                                    </a:lnTo>
                                    <a:lnTo>
                                      <a:pt x="273"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EBAEB7" id="Freeform 5486" o:spid="_x0000_s1026" style="position:absolute;margin-left:13.9pt;margin-top:22.1pt;width:3.4pt;height:1.1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73,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" path="m273,r,92l,46,273,xe" filled="f" strokeweight="1.5pt">
                      <v:path arrowok="t" o:connecttype="custom" o:connectlocs="43180,0;43180,14605;0,7303;43180,0" o:connectangles="0,0,0,0"/>
                    </v:shape>
                  </w:pict>
                </mc:Fallback>
              </mc:AlternateContent>
            </w:r>
            <w:r>
              <w:rPr>
                <w:rFonts w:ascii="Times New Roman" w:hAnsi="Times New Roman"/>
                <w:noProof/>
              </w:rPr>
              <mc:AlternateContent>
                <mc:Choice Requires="wps">
                  <w:drawing>
                    <wp:anchor distT="0" distB="0" distL="114300" distR="114300" simplePos="0" relativeHeight="251635712" behindDoc="0" locked="0" layoutInCell="1" allowOverlap="1">
                      <wp:simplePos x="0" y="0"/>
                      <wp:positionH relativeFrom="column">
                        <wp:posOffset>176530</wp:posOffset>
                      </wp:positionH>
                      <wp:positionV relativeFrom="paragraph">
                        <wp:posOffset>280670</wp:posOffset>
                      </wp:positionV>
                      <wp:extent cx="43180" cy="14605"/>
                      <wp:effectExtent l="67945" t="24130" r="12700" b="27940"/>
                      <wp:wrapNone/>
                      <wp:docPr id="6145" name="Freeform 54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180" cy="14605"/>
                              </a:xfrm>
                              <a:custGeom>
                                <a:avLst/>
                                <a:gdLst>
                                  <a:gd name="T0" fmla="*/ 273 w 273"/>
                                  <a:gd name="T1" fmla="*/ 0 h 92"/>
                                  <a:gd name="T2" fmla="*/ 273 w 273"/>
                                  <a:gd name="T3" fmla="*/ 92 h 92"/>
                                  <a:gd name="T4" fmla="*/ 0 w 273"/>
                                  <a:gd name="T5" fmla="*/ 46 h 92"/>
                                  <a:gd name="T6" fmla="*/ 273 w 273"/>
                                  <a:gd name="T7" fmla="*/ 0 h 92"/>
                                </a:gdLst>
                                <a:ahLst/>
                                <a:cxnLst>
                                  <a:cxn ang="0">
                                    <a:pos x="T0" y="T1"/>
                                  </a:cxn>
                                  <a:cxn ang="0">
                                    <a:pos x="T2" y="T3"/>
                                  </a:cxn>
                                  <a:cxn ang="0">
                                    <a:pos x="T4" y="T5"/>
                                  </a:cxn>
                                  <a:cxn ang="0">
                                    <a:pos x="T6" y="T7"/>
                                  </a:cxn>
                                </a:cxnLst>
                                <a:rect l="0" t="0" r="r" b="b"/>
                                <a:pathLst>
                                  <a:path w="273" h="92">
                                    <a:moveTo>
                                      <a:pt x="273" y="0"/>
                                    </a:moveTo>
                                    <a:lnTo>
                                      <a:pt x="273" y="92"/>
                                    </a:lnTo>
                                    <a:lnTo>
                                      <a:pt x="0" y="46"/>
                                    </a:lnTo>
                                    <a:lnTo>
                                      <a:pt x="273" y="0"/>
                                    </a:lnTo>
                                    <a:close/>
                                  </a:path>
                                </a:pathLst>
                              </a:custGeom>
                              <a:solidFill>
                                <a:srgbClr val="00FF00"/>
                              </a:solidFill>
                              <a:ln w="190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8D4D91" id="Freeform 5485" o:spid="_x0000_s1026" style="position:absolute;margin-left:13.9pt;margin-top:22.1pt;width:3.4pt;height:1.15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73,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" path="m273,r,92l,46,273,xe" fillcolor="lime" strokeweight="1.5pt">
                      <v:path arrowok="t" o:connecttype="custom" o:connectlocs="43180,0;43180,14605;0,7303;43180,0" o:connectangles="0,0,0,0"/>
                    </v:shape>
                  </w:pict>
                </mc:Fallback>
              </mc:AlternateContent>
            </w:r>
            <w:r>
              <w:rPr>
                <w:rFonts w:ascii="Times New Roman" w:hAnsi="Times New Roman"/>
                <w:noProof/>
              </w:rPr>
              <mc:AlternateContent>
                <mc:Choice Requires="wps">
                  <w:drawing>
                    <wp:anchor distT="0" distB="0" distL="114300" distR="114300" simplePos="0" relativeHeight="251634688" behindDoc="0" locked="0" layoutInCell="1" allowOverlap="1">
                      <wp:simplePos x="0" y="0"/>
                      <wp:positionH relativeFrom="column">
                        <wp:posOffset>219710</wp:posOffset>
                      </wp:positionH>
                      <wp:positionV relativeFrom="paragraph">
                        <wp:posOffset>287655</wp:posOffset>
                      </wp:positionV>
                      <wp:extent cx="1356995" cy="635"/>
                      <wp:effectExtent l="6350" t="12065" r="8255" b="6350"/>
                      <wp:wrapNone/>
                      <wp:docPr id="6144" name="Line 54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56995" cy="6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6E3FFE" id="Line 5484" o:spid="_x0000_s1026" style="position:absolute;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3pt,22.65pt" to="124.15pt,2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" strokeweight=".5pt"/>
                  </w:pict>
                </mc:Fallback>
              </mc:AlternateContent>
            </w:r>
            <w:r>
              <w:rPr>
                <w:rFonts w:ascii="Times New Roman" w:hAnsi="Times New Roman"/>
                <w:noProof/>
              </w:rPr>
              <mc:AlternateContent>
                <mc:Choice Requires="wps">
                  <w:drawing>
                    <wp:anchor distT="0" distB="0" distL="114300" distR="114300" simplePos="0" relativeHeight="251633664" behindDoc="0" locked="0" layoutInCell="1" allowOverlap="1">
                      <wp:simplePos x="0" y="0"/>
                      <wp:positionH relativeFrom="column">
                        <wp:posOffset>1619885</wp:posOffset>
                      </wp:positionH>
                      <wp:positionV relativeFrom="paragraph">
                        <wp:posOffset>244475</wp:posOffset>
                      </wp:positionV>
                      <wp:extent cx="635" cy="244475"/>
                      <wp:effectExtent l="6350" t="6985" r="12065" b="5715"/>
                      <wp:wrapNone/>
                      <wp:docPr id="6111" name="Line 54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24447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4F2C0D" id="Line 5483" o:spid="_x0000_s1026" style="position:absolute;flip:y;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7.55pt,19.25pt" to="127.6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" strokeweight=".5pt"/>
                  </w:pict>
                </mc:Fallback>
              </mc:AlternateContent>
            </w:r>
            <w:r>
              <w:rPr>
                <w:rFonts w:ascii="Times New Roman" w:hAnsi="Times New Roman"/>
                <w:noProof/>
              </w:rPr>
              <mc:AlternateContent>
                <mc:Choice Requires="wps">
                  <w:drawing>
                    <wp:anchor distT="0" distB="0" distL="114300" distR="114300" simplePos="0" relativeHeight="251632640" behindDoc="0" locked="0" layoutInCell="1" allowOverlap="1">
                      <wp:simplePos x="0" y="0"/>
                      <wp:positionH relativeFrom="column">
                        <wp:posOffset>176530</wp:posOffset>
                      </wp:positionH>
                      <wp:positionV relativeFrom="paragraph">
                        <wp:posOffset>244475</wp:posOffset>
                      </wp:positionV>
                      <wp:extent cx="635" cy="244475"/>
                      <wp:effectExtent l="10795" t="6985" r="7620" b="5715"/>
                      <wp:wrapNone/>
                      <wp:docPr id="6110" name="Line 54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24447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5D3058" id="Line 5482" o:spid="_x0000_s1026" style="position:absolute;flip:y;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9pt,19.25pt" to="13.9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" strokeweight=".5pt"/>
                  </w:pict>
                </mc:Fallback>
              </mc:AlternateContent>
            </w:r>
            <w:r>
              <w:rPr>
                <w:rFonts w:ascii="Times New Roman" w:hAnsi="Times New Roman"/>
                <w:noProof/>
              </w:rPr>
              <mc:AlternateContent>
                <mc:Choice Requires="wps">
                  <w:drawing>
                    <wp:anchor distT="0" distB="0" distL="114300" distR="114300" simplePos="0" relativeHeight="251631616" behindDoc="0" locked="0" layoutInCell="1" allowOverlap="1">
                      <wp:simplePos x="0" y="0"/>
                      <wp:positionH relativeFrom="column">
                        <wp:posOffset>1848485</wp:posOffset>
                      </wp:positionH>
                      <wp:positionV relativeFrom="paragraph">
                        <wp:posOffset>1022985</wp:posOffset>
                      </wp:positionV>
                      <wp:extent cx="13970" cy="43180"/>
                      <wp:effectExtent l="25400" t="13970" r="27305" b="76200"/>
                      <wp:wrapNone/>
                      <wp:docPr id="6109" name="Freeform 54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970" cy="43180"/>
                              </a:xfrm>
                              <a:custGeom>
                                <a:avLst/>
                                <a:gdLst>
                                  <a:gd name="T0" fmla="*/ 0 w 90"/>
                                  <a:gd name="T1" fmla="*/ 0 h 273"/>
                                  <a:gd name="T2" fmla="*/ 90 w 90"/>
                                  <a:gd name="T3" fmla="*/ 0 h 273"/>
                                  <a:gd name="T4" fmla="*/ 46 w 90"/>
                                  <a:gd name="T5" fmla="*/ 273 h 273"/>
                                  <a:gd name="T6" fmla="*/ 0 w 90"/>
                                  <a:gd name="T7" fmla="*/ 0 h 273"/>
                                </a:gdLst>
                                <a:ahLst/>
                                <a:cxnLst>
                                  <a:cxn ang="0">
                                    <a:pos x="T0" y="T1"/>
                                  </a:cxn>
                                  <a:cxn ang="0">
                                    <a:pos x="T2" y="T3"/>
                                  </a:cxn>
                                  <a:cxn ang="0">
                                    <a:pos x="T4" y="T5"/>
                                  </a:cxn>
                                  <a:cxn ang="0">
                                    <a:pos x="T6" y="T7"/>
                                  </a:cxn>
                                </a:cxnLst>
                                <a:rect l="0" t="0" r="r" b="b"/>
                                <a:pathLst>
                                  <a:path w="90" h="273">
                                    <a:moveTo>
                                      <a:pt x="0" y="0"/>
                                    </a:moveTo>
                                    <a:lnTo>
                                      <a:pt x="90" y="0"/>
                                    </a:lnTo>
                                    <a:lnTo>
                                      <a:pt x="46" y="273"/>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B8BBC8" id="Freeform 5481" o:spid="_x0000_s1026" style="position:absolute;margin-left:145.55pt;margin-top:80.55pt;width:1.1pt;height:3.4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0,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" path="m,l90,,46,273,,xe" filled="f" strokeweight="1.5pt">
                      <v:path arrowok="t" o:connecttype="custom" o:connectlocs="0,0;13970,0;7140,43180;0,0" o:connectangles="0,0,0,0"/>
                    </v:shape>
                  </w:pict>
                </mc:Fallback>
              </mc:AlternateContent>
            </w:r>
            <w:r>
              <w:rPr>
                <w:rFonts w:ascii="Times New Roman" w:hAnsi="Times New Roman"/>
                <w:noProof/>
              </w:rPr>
              <mc:AlternateContent>
                <mc:Choice Requires="wps">
                  <w:drawing>
                    <wp:anchor distT="0" distB="0" distL="114300" distR="114300" simplePos="0" relativeHeight="251630592" behindDoc="0" locked="0" layoutInCell="1" allowOverlap="1">
                      <wp:simplePos x="0" y="0"/>
                      <wp:positionH relativeFrom="column">
                        <wp:posOffset>1848485</wp:posOffset>
                      </wp:positionH>
                      <wp:positionV relativeFrom="paragraph">
                        <wp:posOffset>1022985</wp:posOffset>
                      </wp:positionV>
                      <wp:extent cx="13970" cy="43180"/>
                      <wp:effectExtent l="25400" t="13970" r="27305" b="76200"/>
                      <wp:wrapNone/>
                      <wp:docPr id="6108" name="Freeform 54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970" cy="43180"/>
                              </a:xfrm>
                              <a:custGeom>
                                <a:avLst/>
                                <a:gdLst>
                                  <a:gd name="T0" fmla="*/ 0 w 90"/>
                                  <a:gd name="T1" fmla="*/ 0 h 273"/>
                                  <a:gd name="T2" fmla="*/ 90 w 90"/>
                                  <a:gd name="T3" fmla="*/ 0 h 273"/>
                                  <a:gd name="T4" fmla="*/ 46 w 90"/>
                                  <a:gd name="T5" fmla="*/ 273 h 273"/>
                                  <a:gd name="T6" fmla="*/ 0 w 90"/>
                                  <a:gd name="T7" fmla="*/ 0 h 273"/>
                                </a:gdLst>
                                <a:ahLst/>
                                <a:cxnLst>
                                  <a:cxn ang="0">
                                    <a:pos x="T0" y="T1"/>
                                  </a:cxn>
                                  <a:cxn ang="0">
                                    <a:pos x="T2" y="T3"/>
                                  </a:cxn>
                                  <a:cxn ang="0">
                                    <a:pos x="T4" y="T5"/>
                                  </a:cxn>
                                  <a:cxn ang="0">
                                    <a:pos x="T6" y="T7"/>
                                  </a:cxn>
                                </a:cxnLst>
                                <a:rect l="0" t="0" r="r" b="b"/>
                                <a:pathLst>
                                  <a:path w="90" h="273">
                                    <a:moveTo>
                                      <a:pt x="0" y="0"/>
                                    </a:moveTo>
                                    <a:lnTo>
                                      <a:pt x="90" y="0"/>
                                    </a:lnTo>
                                    <a:lnTo>
                                      <a:pt x="46" y="273"/>
                                    </a:lnTo>
                                    <a:lnTo>
                                      <a:pt x="0" y="0"/>
                                    </a:lnTo>
                                    <a:close/>
                                  </a:path>
                                </a:pathLst>
                              </a:custGeom>
                              <a:solidFill>
                                <a:srgbClr val="00FF00"/>
                              </a:solidFill>
                              <a:ln w="190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0CFFB8" id="Freeform 5479" o:spid="_x0000_s1026" style="position:absolute;margin-left:145.55pt;margin-top:80.55pt;width:1.1pt;height:3.4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0,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" path="m,l90,,46,273,,xe" fillcolor="lime" strokeweight="1.5pt">
                      <v:path arrowok="t" o:connecttype="custom" o:connectlocs="0,0;13970,0;7140,43180;0,0" o:connectangles="0,0,0,0"/>
                    </v:shape>
                  </w:pict>
                </mc:Fallback>
              </mc:AlternateContent>
            </w:r>
            <w:r>
              <w:rPr>
                <w:rFonts w:ascii="Times New Roman" w:hAnsi="Times New Roman"/>
                <w:noProof/>
              </w:rPr>
              <mc:AlternateContent>
                <mc:Choice Requires="wps">
                  <w:drawing>
                    <wp:anchor distT="0" distB="0" distL="114300" distR="114300" simplePos="0" relativeHeight="251629568" behindDoc="0" locked="0" layoutInCell="1" allowOverlap="1">
                      <wp:simplePos x="0" y="0"/>
                      <wp:positionH relativeFrom="column">
                        <wp:posOffset>1848485</wp:posOffset>
                      </wp:positionH>
                      <wp:positionV relativeFrom="paragraph">
                        <wp:posOffset>488950</wp:posOffset>
                      </wp:positionV>
                      <wp:extent cx="13970" cy="43180"/>
                      <wp:effectExtent l="15875" t="41910" r="17780" b="10160"/>
                      <wp:wrapNone/>
                      <wp:docPr id="6107" name="Freeform 54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970" cy="43180"/>
                              </a:xfrm>
                              <a:custGeom>
                                <a:avLst/>
                                <a:gdLst>
                                  <a:gd name="T0" fmla="*/ 0 w 90"/>
                                  <a:gd name="T1" fmla="*/ 273 h 273"/>
                                  <a:gd name="T2" fmla="*/ 90 w 90"/>
                                  <a:gd name="T3" fmla="*/ 273 h 273"/>
                                  <a:gd name="T4" fmla="*/ 46 w 90"/>
                                  <a:gd name="T5" fmla="*/ 0 h 273"/>
                                  <a:gd name="T6" fmla="*/ 0 w 90"/>
                                  <a:gd name="T7" fmla="*/ 273 h 273"/>
                                </a:gdLst>
                                <a:ahLst/>
                                <a:cxnLst>
                                  <a:cxn ang="0">
                                    <a:pos x="T0" y="T1"/>
                                  </a:cxn>
                                  <a:cxn ang="0">
                                    <a:pos x="T2" y="T3"/>
                                  </a:cxn>
                                  <a:cxn ang="0">
                                    <a:pos x="T4" y="T5"/>
                                  </a:cxn>
                                  <a:cxn ang="0">
                                    <a:pos x="T6" y="T7"/>
                                  </a:cxn>
                                </a:cxnLst>
                                <a:rect l="0" t="0" r="r" b="b"/>
                                <a:pathLst>
                                  <a:path w="90" h="273">
                                    <a:moveTo>
                                      <a:pt x="0" y="273"/>
                                    </a:moveTo>
                                    <a:lnTo>
                                      <a:pt x="90" y="273"/>
                                    </a:lnTo>
                                    <a:lnTo>
                                      <a:pt x="46" y="0"/>
                                    </a:lnTo>
                                    <a:lnTo>
                                      <a:pt x="0" y="273"/>
                                    </a:lnTo>
                                    <a:close/>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AA72B0" id="Freeform 5478" o:spid="_x0000_s1026" style="position:absolute;margin-left:145.55pt;margin-top:38.5pt;width:1.1pt;height:3.4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0,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" path="m,273r90,l46,,,273xe" filled="f" strokeweight=".5pt">
                      <v:path arrowok="t" o:connecttype="custom" o:connectlocs="0,43180;13970,43180;7140,0;0,43180" o:connectangles="0,0,0,0"/>
                    </v:shape>
                  </w:pict>
                </mc:Fallback>
              </mc:AlternateContent>
            </w:r>
            <w:r>
              <w:rPr>
                <w:rFonts w:ascii="Times New Roman" w:hAnsi="Times New Roman"/>
                <w:noProof/>
              </w:rPr>
              <mc:AlternateContent>
                <mc:Choice Requires="wps">
                  <w:drawing>
                    <wp:anchor distT="0" distB="0" distL="114300" distR="114300" simplePos="0" relativeHeight="251628544" behindDoc="0" locked="0" layoutInCell="1" allowOverlap="1">
                      <wp:simplePos x="0" y="0"/>
                      <wp:positionH relativeFrom="column">
                        <wp:posOffset>1848485</wp:posOffset>
                      </wp:positionH>
                      <wp:positionV relativeFrom="paragraph">
                        <wp:posOffset>488950</wp:posOffset>
                      </wp:positionV>
                      <wp:extent cx="13970" cy="43180"/>
                      <wp:effectExtent l="25400" t="70485" r="27305" b="10160"/>
                      <wp:wrapNone/>
                      <wp:docPr id="6106" name="Freeform 54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970" cy="43180"/>
                              </a:xfrm>
                              <a:custGeom>
                                <a:avLst/>
                                <a:gdLst>
                                  <a:gd name="T0" fmla="*/ 0 w 90"/>
                                  <a:gd name="T1" fmla="*/ 273 h 273"/>
                                  <a:gd name="T2" fmla="*/ 90 w 90"/>
                                  <a:gd name="T3" fmla="*/ 273 h 273"/>
                                  <a:gd name="T4" fmla="*/ 46 w 90"/>
                                  <a:gd name="T5" fmla="*/ 0 h 273"/>
                                  <a:gd name="T6" fmla="*/ 0 w 90"/>
                                  <a:gd name="T7" fmla="*/ 273 h 273"/>
                                </a:gdLst>
                                <a:ahLst/>
                                <a:cxnLst>
                                  <a:cxn ang="0">
                                    <a:pos x="T0" y="T1"/>
                                  </a:cxn>
                                  <a:cxn ang="0">
                                    <a:pos x="T2" y="T3"/>
                                  </a:cxn>
                                  <a:cxn ang="0">
                                    <a:pos x="T4" y="T5"/>
                                  </a:cxn>
                                  <a:cxn ang="0">
                                    <a:pos x="T6" y="T7"/>
                                  </a:cxn>
                                </a:cxnLst>
                                <a:rect l="0" t="0" r="r" b="b"/>
                                <a:pathLst>
                                  <a:path w="90" h="273">
                                    <a:moveTo>
                                      <a:pt x="0" y="273"/>
                                    </a:moveTo>
                                    <a:lnTo>
                                      <a:pt x="90" y="273"/>
                                    </a:lnTo>
                                    <a:lnTo>
                                      <a:pt x="46" y="0"/>
                                    </a:lnTo>
                                    <a:lnTo>
                                      <a:pt x="0" y="273"/>
                                    </a:lnTo>
                                    <a:close/>
                                  </a:path>
                                </a:pathLst>
                              </a:custGeom>
                              <a:solidFill>
                                <a:srgbClr val="00FF00"/>
                              </a:solidFill>
                              <a:ln w="190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592895" id="Freeform 5477" o:spid="_x0000_s1026" style="position:absolute;margin-left:145.55pt;margin-top:38.5pt;width:1.1pt;height:3.4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0,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" path="m,273r90,l46,,,273xe" fillcolor="lime" strokeweight="1.5pt">
                      <v:path arrowok="t" o:connecttype="custom" o:connectlocs="0,43180;13970,43180;7140,0;0,43180" o:connectangles="0,0,0,0"/>
                    </v:shape>
                  </w:pict>
                </mc:Fallback>
              </mc:AlternateContent>
            </w:r>
            <w:r>
              <w:rPr>
                <w:rFonts w:ascii="Times New Roman" w:hAnsi="Times New Roman"/>
                <w:noProof/>
              </w:rPr>
              <mc:AlternateContent>
                <mc:Choice Requires="wps">
                  <w:drawing>
                    <wp:anchor distT="0" distB="0" distL="114300" distR="114300" simplePos="0" relativeHeight="251627520" behindDoc="0" locked="0" layoutInCell="1" allowOverlap="1">
                      <wp:simplePos x="0" y="0"/>
                      <wp:positionH relativeFrom="column">
                        <wp:posOffset>1855470</wp:posOffset>
                      </wp:positionH>
                      <wp:positionV relativeFrom="paragraph">
                        <wp:posOffset>532130</wp:posOffset>
                      </wp:positionV>
                      <wp:extent cx="635" cy="490855"/>
                      <wp:effectExtent l="13335" t="8890" r="5080" b="5080"/>
                      <wp:wrapNone/>
                      <wp:docPr id="6105" name="Line 54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49085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E9E457" id="Line 5476" o:spid="_x0000_s1026" style="position:absolute;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6.1pt,41.9pt" to="146.15pt,8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" strokeweight=".5pt"/>
                  </w:pict>
                </mc:Fallback>
              </mc:AlternateContent>
            </w:r>
            <w:r>
              <w:rPr>
                <w:rFonts w:ascii="Times New Roman" w:hAnsi="Times New Roman"/>
                <w:noProof/>
              </w:rPr>
              <mc:AlternateContent>
                <mc:Choice Requires="wps">
                  <w:drawing>
                    <wp:anchor distT="0" distB="0" distL="114300" distR="114300" simplePos="0" relativeHeight="251626496" behindDoc="0" locked="0" layoutInCell="1" allowOverlap="1">
                      <wp:simplePos x="0" y="0"/>
                      <wp:positionH relativeFrom="column">
                        <wp:posOffset>1619885</wp:posOffset>
                      </wp:positionH>
                      <wp:positionV relativeFrom="paragraph">
                        <wp:posOffset>1066165</wp:posOffset>
                      </wp:positionV>
                      <wp:extent cx="278765" cy="635"/>
                      <wp:effectExtent l="6350" t="9525" r="10160" b="8890"/>
                      <wp:wrapNone/>
                      <wp:docPr id="6104" name="Line 54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8765" cy="6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182E10" id="Line 5475" o:spid="_x0000_s1026" style="position:absolute;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7.55pt,83.95pt" to="149.5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" strokeweight=".5pt"/>
                  </w:pict>
                </mc:Fallback>
              </mc:AlternateContent>
            </w:r>
            <w:r>
              <w:rPr>
                <w:rFonts w:ascii="Times New Roman" w:hAnsi="Times New Roman"/>
                <w:noProof/>
              </w:rPr>
              <mc:AlternateContent>
                <mc:Choice Requires="wps">
                  <w:drawing>
                    <wp:anchor distT="0" distB="0" distL="114300" distR="114300" simplePos="0" relativeHeight="251625472" behindDoc="0" locked="0" layoutInCell="1" allowOverlap="1">
                      <wp:simplePos x="0" y="0"/>
                      <wp:positionH relativeFrom="column">
                        <wp:posOffset>1619885</wp:posOffset>
                      </wp:positionH>
                      <wp:positionV relativeFrom="paragraph">
                        <wp:posOffset>488950</wp:posOffset>
                      </wp:positionV>
                      <wp:extent cx="278765" cy="635"/>
                      <wp:effectExtent l="6350" t="13335" r="10160" b="5080"/>
                      <wp:wrapNone/>
                      <wp:docPr id="6103" name="Line 54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8765" cy="6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8B7784" id="Line 5474" o:spid="_x0000_s1026" style="position:absolute;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7.55pt,38.5pt" to="149.5pt,3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" strokeweight=".5pt"/>
                  </w:pict>
                </mc:Fallback>
              </mc:AlternateContent>
            </w:r>
            <w:r>
              <w:rPr>
                <w:rFonts w:ascii="Times New Roman" w:hAnsi="Times New Roman"/>
                <w:noProof/>
              </w:rPr>
              <mc:AlternateContent>
                <mc:Choice Requires="wps">
                  <w:drawing>
                    <wp:anchor distT="0" distB="0" distL="114300" distR="114300" simplePos="0" relativeHeight="251624448" behindDoc="0" locked="0" layoutInCell="1" allowOverlap="1">
                      <wp:simplePos x="0" y="0"/>
                      <wp:positionH relativeFrom="column">
                        <wp:posOffset>176530</wp:posOffset>
                      </wp:positionH>
                      <wp:positionV relativeFrom="paragraph">
                        <wp:posOffset>488950</wp:posOffset>
                      </wp:positionV>
                      <wp:extent cx="1443355" cy="577215"/>
                      <wp:effectExtent l="10795" t="13335" r="12700" b="9525"/>
                      <wp:wrapNone/>
                      <wp:docPr id="6102" name="Rectangle 54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3355" cy="577215"/>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C28B64" id="Rectangle 5473" o:spid="_x0000_s1026" style="position:absolute;margin-left:13.9pt;margin-top:38.5pt;width:113.65pt;height:45.45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" filled="f" strokeweight="1.5pt"/>
                  </w:pict>
                </mc:Fallback>
              </mc:AlternateContent>
            </w:r>
            <w:r>
              <w:rPr>
                <w:rFonts w:ascii="Times New Roman" w:hAnsi="Times New Roman"/>
                <w:noProof/>
              </w:rPr>
              <mc:AlternateContent>
                <mc:Choice Requires="wps">
                  <w:drawing>
                    <wp:anchor distT="0" distB="0" distL="114300" distR="114300" simplePos="0" relativeHeight="251623424" behindDoc="0" locked="0" layoutInCell="1" allowOverlap="1">
                      <wp:simplePos x="0" y="0"/>
                      <wp:positionH relativeFrom="column">
                        <wp:posOffset>81280</wp:posOffset>
                      </wp:positionH>
                      <wp:positionV relativeFrom="paragraph">
                        <wp:posOffset>75565</wp:posOffset>
                      </wp:positionV>
                      <wp:extent cx="1943100" cy="1143000"/>
                      <wp:effectExtent l="1270" t="0" r="0" b="0"/>
                      <wp:wrapNone/>
                      <wp:docPr id="6101" name="AutoShape 547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noTextEdit="1"/>
                            </wps:cNvSpPr>
                            <wps:spPr bwMode="auto">
                              <a:xfrm>
                                <a:off x="0" y="0"/>
                                <a:ext cx="1943100" cy="1143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7D6F17" id="AutoShape 5471" o:spid="_x0000_s1026" style="position:absolute;margin-left:6.4pt;margin-top:5.95pt;width:153pt;height:90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" filled="f" stroked="f" strokeweight=".5pt">
                      <o:lock v:ext="edit" aspectratio="t" text="t"/>
                    </v:rect>
                  </w:pict>
                </mc:Fallback>
              </mc:AlternateContent>
            </w:r>
          </w:p>
        </w:tc>
        <w:tc>
          <w:tcPr>
            <w:tcW w:w="1772" w:type="dxa"/>
            <w:gridSpan w:val="2"/>
          </w:tcPr>
          <w:p w:rsidR="00FE5458" w:rsidRPr="00542806" w:rsidRDefault="00FE5458" w:rsidP="00141FAF">
            <w:pPr>
              <w:tabs>
                <w:tab w:val="left" w:pos="264"/>
              </w:tabs>
              <w:ind w:left="60"/>
              <w:rPr>
                <w:rFonts w:ascii="Times New Roman" w:hAnsi="Times New Roman"/>
                <w:sz w:val="26"/>
                <w:szCs w:val="26"/>
              </w:rPr>
            </w:pPr>
          </w:p>
          <w:p w:rsidR="00FE5458" w:rsidRPr="00542806" w:rsidRDefault="00FE5458" w:rsidP="00141FAF">
            <w:pPr>
              <w:numPr>
                <w:ilvl w:val="0"/>
                <w:numId w:val="1"/>
              </w:numPr>
              <w:tabs>
                <w:tab w:val="clear" w:pos="420"/>
                <w:tab w:val="left" w:pos="264"/>
              </w:tabs>
              <w:ind w:left="84" w:hanging="24"/>
              <w:rPr>
                <w:rFonts w:ascii="Times New Roman" w:hAnsi="Times New Roman"/>
                <w:b w:val="0"/>
                <w:sz w:val="26"/>
                <w:szCs w:val="26"/>
              </w:rPr>
            </w:pPr>
            <w:r w:rsidRPr="00542806">
              <w:rPr>
                <w:rFonts w:ascii="Times New Roman" w:hAnsi="Times New Roman"/>
                <w:b w:val="0"/>
                <w:sz w:val="26"/>
                <w:szCs w:val="26"/>
              </w:rPr>
              <w:t>Thước lá, Phấn đá.</w:t>
            </w:r>
          </w:p>
          <w:p w:rsidR="00FE5458" w:rsidRPr="00542806" w:rsidRDefault="00FE5458" w:rsidP="00141FAF">
            <w:pPr>
              <w:numPr>
                <w:ilvl w:val="0"/>
                <w:numId w:val="1"/>
              </w:numPr>
              <w:tabs>
                <w:tab w:val="clear" w:pos="420"/>
                <w:tab w:val="left" w:pos="264"/>
              </w:tabs>
              <w:ind w:left="84" w:hanging="24"/>
              <w:rPr>
                <w:rFonts w:ascii="Times New Roman" w:hAnsi="Times New Roman"/>
                <w:sz w:val="26"/>
                <w:szCs w:val="26"/>
              </w:rPr>
            </w:pPr>
            <w:r w:rsidRPr="00542806">
              <w:rPr>
                <w:rFonts w:ascii="Times New Roman" w:hAnsi="Times New Roman"/>
                <w:b w:val="0"/>
                <w:sz w:val="26"/>
                <w:szCs w:val="26"/>
              </w:rPr>
              <w:t>Bàn hàn, kẹp phôi.</w:t>
            </w:r>
          </w:p>
        </w:tc>
        <w:tc>
          <w:tcPr>
            <w:tcW w:w="1708" w:type="dxa"/>
          </w:tcPr>
          <w:p w:rsidR="00FE5458" w:rsidRPr="00542806" w:rsidRDefault="00FE5458" w:rsidP="00484CA7">
            <w:pPr>
              <w:rPr>
                <w:rFonts w:ascii="Times New Roman" w:hAnsi="Times New Roman"/>
                <w:sz w:val="26"/>
                <w:szCs w:val="26"/>
              </w:rPr>
            </w:pPr>
          </w:p>
          <w:p w:rsidR="00FE5458" w:rsidRPr="00542806" w:rsidRDefault="00FE5458" w:rsidP="00141FAF">
            <w:pPr>
              <w:numPr>
                <w:ilvl w:val="0"/>
                <w:numId w:val="1"/>
              </w:numPr>
              <w:tabs>
                <w:tab w:val="clear" w:pos="420"/>
                <w:tab w:val="num" w:pos="172"/>
              </w:tabs>
              <w:ind w:left="0" w:firstLine="60"/>
              <w:rPr>
                <w:rFonts w:ascii="Times New Roman" w:hAnsi="Times New Roman"/>
                <w:b w:val="0"/>
                <w:sz w:val="26"/>
                <w:szCs w:val="26"/>
              </w:rPr>
            </w:pPr>
            <w:r w:rsidRPr="00542806">
              <w:rPr>
                <w:rFonts w:ascii="Times New Roman" w:hAnsi="Times New Roman"/>
                <w:b w:val="0"/>
                <w:sz w:val="26"/>
                <w:szCs w:val="26"/>
              </w:rPr>
              <w:t>Đúng kích thước yêu cầu bản vẽ.</w:t>
            </w:r>
          </w:p>
          <w:p w:rsidR="00FE5458" w:rsidRPr="00542806" w:rsidRDefault="003075F5" w:rsidP="00141FAF">
            <w:pPr>
              <w:numPr>
                <w:ilvl w:val="0"/>
                <w:numId w:val="1"/>
              </w:numPr>
              <w:tabs>
                <w:tab w:val="clear" w:pos="420"/>
                <w:tab w:val="num" w:pos="172"/>
              </w:tabs>
              <w:ind w:left="0" w:firstLine="60"/>
              <w:rPr>
                <w:rFonts w:ascii="Times New Roman" w:hAnsi="Times New Roman"/>
                <w:b w:val="0"/>
                <w:sz w:val="26"/>
                <w:szCs w:val="26"/>
              </w:rPr>
            </w:pPr>
            <w:r w:rsidRPr="00542806">
              <w:rPr>
                <w:rFonts w:ascii="Times New Roman" w:hAnsi="Times New Roman"/>
                <w:b w:val="0"/>
                <w:sz w:val="26"/>
                <w:szCs w:val="26"/>
              </w:rPr>
              <w:t>Đúng vị trí.</w:t>
            </w:r>
          </w:p>
          <w:p w:rsidR="00FE5458" w:rsidRPr="00542806" w:rsidRDefault="00FE5458" w:rsidP="00141FAF">
            <w:pPr>
              <w:ind w:left="60"/>
              <w:rPr>
                <w:rFonts w:ascii="Times New Roman" w:hAnsi="Times New Roman"/>
                <w:sz w:val="26"/>
                <w:szCs w:val="26"/>
              </w:rPr>
            </w:pPr>
          </w:p>
        </w:tc>
      </w:tr>
      <w:tr w:rsidR="00FE5458" w:rsidRPr="00542806">
        <w:trPr>
          <w:gridAfter w:val="1"/>
          <w:wAfter w:w="42" w:type="dxa"/>
        </w:trPr>
        <w:tc>
          <w:tcPr>
            <w:tcW w:w="590" w:type="dxa"/>
            <w:gridSpan w:val="2"/>
          </w:tcPr>
          <w:p w:rsidR="00E73539" w:rsidRPr="00542806" w:rsidRDefault="00E73539" w:rsidP="00484CA7">
            <w:pPr>
              <w:rPr>
                <w:rFonts w:ascii="Times New Roman" w:hAnsi="Times New Roman"/>
                <w:sz w:val="26"/>
                <w:szCs w:val="26"/>
              </w:rPr>
            </w:pPr>
          </w:p>
          <w:p w:rsidR="00E73539" w:rsidRPr="00542806" w:rsidRDefault="00E73539" w:rsidP="00484CA7">
            <w:pPr>
              <w:rPr>
                <w:rFonts w:ascii="Times New Roman" w:hAnsi="Times New Roman"/>
                <w:sz w:val="26"/>
                <w:szCs w:val="26"/>
              </w:rPr>
            </w:pPr>
          </w:p>
          <w:p w:rsidR="00E73539" w:rsidRPr="00542806" w:rsidRDefault="00E73539" w:rsidP="00484CA7">
            <w:pPr>
              <w:rPr>
                <w:rFonts w:ascii="Times New Roman" w:hAnsi="Times New Roman"/>
                <w:sz w:val="26"/>
                <w:szCs w:val="26"/>
              </w:rPr>
            </w:pPr>
          </w:p>
          <w:p w:rsidR="00E73539" w:rsidRPr="00542806" w:rsidRDefault="00E73539" w:rsidP="00484CA7">
            <w:pPr>
              <w:rPr>
                <w:rFonts w:ascii="Times New Roman" w:hAnsi="Times New Roman"/>
                <w:sz w:val="26"/>
                <w:szCs w:val="26"/>
              </w:rPr>
            </w:pPr>
          </w:p>
          <w:p w:rsidR="00FE5458" w:rsidRPr="00542806" w:rsidRDefault="00FE5458" w:rsidP="00141FAF">
            <w:pPr>
              <w:jc w:val="center"/>
              <w:rPr>
                <w:rFonts w:ascii="Times New Roman" w:hAnsi="Times New Roman"/>
                <w:sz w:val="26"/>
                <w:szCs w:val="26"/>
              </w:rPr>
            </w:pPr>
            <w:r w:rsidRPr="00542806">
              <w:rPr>
                <w:rFonts w:ascii="Times New Roman" w:hAnsi="Times New Roman"/>
                <w:sz w:val="26"/>
                <w:szCs w:val="26"/>
              </w:rPr>
              <w:t>3</w:t>
            </w:r>
          </w:p>
        </w:tc>
        <w:tc>
          <w:tcPr>
            <w:tcW w:w="2385" w:type="dxa"/>
          </w:tcPr>
          <w:p w:rsidR="00FE5458" w:rsidRPr="00542806" w:rsidRDefault="00FE5458" w:rsidP="00484CA7">
            <w:pPr>
              <w:rPr>
                <w:rFonts w:ascii="Times New Roman" w:hAnsi="Times New Roman"/>
                <w:sz w:val="26"/>
                <w:szCs w:val="26"/>
              </w:rPr>
            </w:pPr>
            <w:r w:rsidRPr="00542806">
              <w:rPr>
                <w:rFonts w:ascii="Times New Roman" w:hAnsi="Times New Roman"/>
                <w:sz w:val="26"/>
                <w:szCs w:val="26"/>
              </w:rPr>
              <w:t>Chọn chế độ hàn:</w:t>
            </w:r>
          </w:p>
          <w:p w:rsidR="00FE5458" w:rsidRPr="00542806" w:rsidRDefault="00FE5458" w:rsidP="00141FAF">
            <w:pPr>
              <w:numPr>
                <w:ilvl w:val="0"/>
                <w:numId w:val="1"/>
              </w:numPr>
              <w:tabs>
                <w:tab w:val="clear" w:pos="420"/>
              </w:tabs>
              <w:ind w:left="210" w:hanging="150"/>
              <w:rPr>
                <w:rFonts w:ascii="Times New Roman" w:hAnsi="Times New Roman"/>
                <w:b w:val="0"/>
                <w:sz w:val="26"/>
                <w:szCs w:val="26"/>
              </w:rPr>
            </w:pPr>
            <w:r w:rsidRPr="00542806">
              <w:rPr>
                <w:rFonts w:ascii="Times New Roman" w:hAnsi="Times New Roman"/>
                <w:b w:val="0"/>
                <w:sz w:val="26"/>
                <w:szCs w:val="26"/>
              </w:rPr>
              <w:t>Chọn đường kính que hàn:</w:t>
            </w:r>
          </w:p>
          <w:p w:rsidR="00FE5458" w:rsidRPr="00542806" w:rsidRDefault="00CF27FD" w:rsidP="00141FAF">
            <w:pPr>
              <w:ind w:left="210"/>
              <w:rPr>
                <w:rFonts w:ascii="Times New Roman" w:hAnsi="Times New Roman"/>
                <w:b w:val="0"/>
                <w:sz w:val="26"/>
                <w:szCs w:val="26"/>
              </w:rPr>
            </w:pPr>
            <w:r w:rsidRPr="00542806">
              <w:rPr>
                <w:rFonts w:ascii="Times New Roman" w:hAnsi="Times New Roman"/>
                <w:b w:val="0"/>
                <w:position w:val="-24"/>
                <w:sz w:val="26"/>
                <w:szCs w:val="26"/>
              </w:rPr>
              <w:object w:dxaOrig="1660" w:dyaOrig="620">
                <v:shape id="_x0000_i1025" type="#_x0000_t75" style="width:83pt;height:31pt" o:ole="">
                  <v:imagedata r:id="rId27" o:title=""/>
                </v:shape>
                <o:OLEObject Type="Embed" ProgID="Equation.DSMT4" ShapeID="_x0000_i1025" DrawAspect="Content" ObjectID="_1509331729" r:id="rId28"/>
              </w:object>
            </w:r>
          </w:p>
          <w:p w:rsidR="00FE5458" w:rsidRPr="00542806" w:rsidRDefault="00FE5458" w:rsidP="00141FAF">
            <w:pPr>
              <w:ind w:left="60"/>
              <w:rPr>
                <w:rFonts w:ascii="Times New Roman" w:hAnsi="Times New Roman"/>
                <w:b w:val="0"/>
                <w:sz w:val="26"/>
                <w:szCs w:val="26"/>
              </w:rPr>
            </w:pPr>
            <w:r w:rsidRPr="00542806">
              <w:rPr>
                <w:rFonts w:ascii="Times New Roman" w:hAnsi="Times New Roman"/>
                <w:b w:val="0"/>
                <w:sz w:val="26"/>
                <w:szCs w:val="26"/>
              </w:rPr>
              <w:t>- Chọn cường độ dòng điện hàn:</w:t>
            </w:r>
          </w:p>
          <w:p w:rsidR="00FE5458" w:rsidRPr="00542806" w:rsidRDefault="00FE5458" w:rsidP="00141FAF">
            <w:pPr>
              <w:ind w:left="60"/>
              <w:rPr>
                <w:rFonts w:ascii="Times New Roman" w:hAnsi="Times New Roman"/>
                <w:b w:val="0"/>
                <w:sz w:val="26"/>
                <w:szCs w:val="26"/>
              </w:rPr>
            </w:pPr>
            <w:r w:rsidRPr="00542806">
              <w:rPr>
                <w:rFonts w:ascii="Times New Roman" w:hAnsi="Times New Roman"/>
                <w:b w:val="0"/>
                <w:sz w:val="26"/>
                <w:szCs w:val="26"/>
              </w:rPr>
              <w:t xml:space="preserve"> I</w:t>
            </w:r>
            <w:r w:rsidRPr="00542806">
              <w:rPr>
                <w:rFonts w:ascii="Times New Roman" w:hAnsi="Times New Roman"/>
                <w:b w:val="0"/>
                <w:sz w:val="26"/>
                <w:szCs w:val="26"/>
                <w:vertAlign w:val="subscript"/>
              </w:rPr>
              <w:t>h</w:t>
            </w:r>
            <w:r w:rsidRPr="00542806">
              <w:rPr>
                <w:rFonts w:ascii="Times New Roman" w:hAnsi="Times New Roman"/>
                <w:b w:val="0"/>
                <w:sz w:val="26"/>
                <w:szCs w:val="26"/>
              </w:rPr>
              <w:t xml:space="preserve"> = (</w:t>
            </w:r>
            <w:r w:rsidR="006750B8">
              <w:rPr>
                <w:rFonts w:ascii="Times New Roman" w:hAnsi="Times New Roman"/>
                <w:b w:val="0"/>
                <w:sz w:val="26"/>
                <w:szCs w:val="26"/>
              </w:rPr>
              <w:t>4</w:t>
            </w:r>
            <w:r w:rsidRPr="00542806">
              <w:rPr>
                <w:rFonts w:ascii="Times New Roman" w:hAnsi="Times New Roman"/>
                <w:b w:val="0"/>
                <w:sz w:val="26"/>
                <w:szCs w:val="26"/>
              </w:rPr>
              <w:t>0 ÷ 60) x D</w:t>
            </w:r>
            <w:r w:rsidRPr="00542806">
              <w:rPr>
                <w:rFonts w:ascii="Times New Roman" w:hAnsi="Times New Roman"/>
                <w:b w:val="0"/>
                <w:sz w:val="26"/>
                <w:szCs w:val="26"/>
                <w:vertAlign w:val="subscript"/>
              </w:rPr>
              <w:t>qh</w:t>
            </w:r>
          </w:p>
          <w:p w:rsidR="00FE5458" w:rsidRPr="00542806" w:rsidRDefault="00FE5458" w:rsidP="00141FAF">
            <w:pPr>
              <w:numPr>
                <w:ilvl w:val="0"/>
                <w:numId w:val="1"/>
              </w:numPr>
              <w:tabs>
                <w:tab w:val="clear" w:pos="420"/>
              </w:tabs>
              <w:ind w:left="210" w:hanging="180"/>
              <w:rPr>
                <w:rFonts w:ascii="Times New Roman" w:hAnsi="Times New Roman"/>
                <w:sz w:val="26"/>
                <w:szCs w:val="26"/>
              </w:rPr>
            </w:pPr>
            <w:r w:rsidRPr="00542806">
              <w:rPr>
                <w:rFonts w:ascii="Times New Roman" w:hAnsi="Times New Roman"/>
                <w:b w:val="0"/>
                <w:sz w:val="26"/>
                <w:szCs w:val="26"/>
              </w:rPr>
              <w:t>Chọn góc độ que hàn.</w:t>
            </w:r>
          </w:p>
        </w:tc>
        <w:tc>
          <w:tcPr>
            <w:tcW w:w="3185" w:type="dxa"/>
            <w:gridSpan w:val="2"/>
          </w:tcPr>
          <w:p w:rsidR="00FE5458" w:rsidRPr="00542806" w:rsidRDefault="00FE5458" w:rsidP="00484CA7">
            <w:pPr>
              <w:rPr>
                <w:rFonts w:ascii="Times New Roman" w:hAnsi="Times New Roman"/>
                <w:b w:val="0"/>
                <w:sz w:val="26"/>
                <w:szCs w:val="26"/>
              </w:rPr>
            </w:pPr>
          </w:p>
          <w:p w:rsidR="00FE5458" w:rsidRPr="00542806" w:rsidRDefault="00FE5458" w:rsidP="00484CA7">
            <w:pPr>
              <w:rPr>
                <w:rFonts w:ascii="Times New Roman" w:hAnsi="Times New Roman"/>
                <w:b w:val="0"/>
                <w:sz w:val="26"/>
                <w:szCs w:val="26"/>
              </w:rPr>
            </w:pPr>
          </w:p>
          <w:p w:rsidR="00EC46C7" w:rsidRPr="00542806" w:rsidRDefault="00CF27FD" w:rsidP="00484CA7">
            <w:pPr>
              <w:rPr>
                <w:rFonts w:ascii="Times New Roman" w:hAnsi="Times New Roman"/>
                <w:b w:val="0"/>
                <w:sz w:val="26"/>
                <w:szCs w:val="26"/>
              </w:rPr>
            </w:pPr>
            <w:r w:rsidRPr="00542806">
              <w:rPr>
                <w:rFonts w:ascii="Times New Roman" w:hAnsi="Times New Roman"/>
                <w:b w:val="0"/>
                <w:position w:val="-24"/>
                <w:sz w:val="26"/>
                <w:szCs w:val="26"/>
              </w:rPr>
              <w:object w:dxaOrig="2180" w:dyaOrig="620">
                <v:shape id="_x0000_i1026" type="#_x0000_t75" style="width:109pt;height:31pt" o:ole="">
                  <v:imagedata r:id="rId29" o:title=""/>
                </v:shape>
                <o:OLEObject Type="Embed" ProgID="Equation.DSMT4" ShapeID="_x0000_i1026" DrawAspect="Content" ObjectID="_1509331730" r:id="rId30"/>
              </w:object>
            </w:r>
            <w:r w:rsidR="00274C68" w:rsidRPr="00542806">
              <w:rPr>
                <w:rFonts w:ascii="Times New Roman" w:hAnsi="Times New Roman"/>
                <w:b w:val="0"/>
                <w:sz w:val="26"/>
                <w:szCs w:val="26"/>
              </w:rPr>
              <w:t xml:space="preserve"> </w:t>
            </w:r>
          </w:p>
          <w:p w:rsidR="00FE5458" w:rsidRPr="00542806" w:rsidRDefault="00EC46C7" w:rsidP="00484CA7">
            <w:pPr>
              <w:rPr>
                <w:rFonts w:ascii="Times New Roman" w:hAnsi="Times New Roman"/>
                <w:b w:val="0"/>
                <w:sz w:val="26"/>
                <w:szCs w:val="26"/>
              </w:rPr>
            </w:pPr>
            <w:r w:rsidRPr="00542806">
              <w:rPr>
                <w:rFonts w:ascii="Times New Roman" w:hAnsi="Times New Roman"/>
                <w:b w:val="0"/>
                <w:sz w:val="26"/>
                <w:szCs w:val="26"/>
              </w:rPr>
              <w:t xml:space="preserve">          </w:t>
            </w:r>
            <w:r w:rsidR="00C72482" w:rsidRPr="00542806">
              <w:rPr>
                <w:rFonts w:ascii="Times New Roman" w:hAnsi="Times New Roman"/>
                <w:b w:val="0"/>
                <w:sz w:val="26"/>
                <w:szCs w:val="26"/>
              </w:rPr>
              <w:t>→</w:t>
            </w:r>
            <w:r w:rsidRPr="00542806">
              <w:rPr>
                <w:rFonts w:ascii="Times New Roman" w:hAnsi="Times New Roman"/>
                <w:b w:val="0"/>
                <w:sz w:val="26"/>
                <w:szCs w:val="26"/>
              </w:rPr>
              <w:t xml:space="preserve"> </w:t>
            </w:r>
            <w:r w:rsidR="00C72482" w:rsidRPr="00542806">
              <w:rPr>
                <w:rFonts w:ascii="Times New Roman" w:hAnsi="Times New Roman"/>
                <w:b w:val="0"/>
                <w:sz w:val="26"/>
                <w:szCs w:val="26"/>
              </w:rPr>
              <w:t>D</w:t>
            </w:r>
            <w:r w:rsidR="00C72482" w:rsidRPr="00542806">
              <w:rPr>
                <w:rFonts w:ascii="Times New Roman" w:hAnsi="Times New Roman"/>
                <w:b w:val="0"/>
                <w:sz w:val="26"/>
                <w:szCs w:val="26"/>
                <w:vertAlign w:val="subscript"/>
              </w:rPr>
              <w:t>qh</w:t>
            </w:r>
            <w:r w:rsidR="00274C68" w:rsidRPr="00542806">
              <w:rPr>
                <w:rFonts w:ascii="Times New Roman" w:hAnsi="Times New Roman"/>
                <w:b w:val="0"/>
                <w:sz w:val="26"/>
                <w:szCs w:val="26"/>
                <w:vertAlign w:val="subscript"/>
              </w:rPr>
              <w:t xml:space="preserve"> </w:t>
            </w:r>
            <w:r w:rsidR="00C72482" w:rsidRPr="00542806">
              <w:rPr>
                <w:rFonts w:ascii="Times New Roman" w:hAnsi="Times New Roman"/>
                <w:b w:val="0"/>
                <w:sz w:val="26"/>
                <w:szCs w:val="26"/>
              </w:rPr>
              <w:t>=</w:t>
            </w:r>
            <w:r w:rsidR="00274C68" w:rsidRPr="00542806">
              <w:rPr>
                <w:rFonts w:ascii="Times New Roman" w:hAnsi="Times New Roman"/>
                <w:b w:val="0"/>
                <w:sz w:val="26"/>
                <w:szCs w:val="26"/>
              </w:rPr>
              <w:t xml:space="preserve"> </w:t>
            </w:r>
            <w:r w:rsidR="00C72482" w:rsidRPr="00542806">
              <w:rPr>
                <w:rFonts w:ascii="Times New Roman" w:hAnsi="Times New Roman"/>
                <w:b w:val="0"/>
                <w:sz w:val="26"/>
                <w:szCs w:val="26"/>
              </w:rPr>
              <w:t>3,2</w:t>
            </w:r>
            <w:r w:rsidR="00C72482" w:rsidRPr="00542806">
              <w:rPr>
                <w:rFonts w:ascii="Times New Roman" w:hAnsi="Times New Roman"/>
                <w:b w:val="0"/>
                <w:i/>
                <w:sz w:val="26"/>
                <w:szCs w:val="26"/>
              </w:rPr>
              <w:t>mm</w:t>
            </w:r>
          </w:p>
          <w:p w:rsidR="00FE5458" w:rsidRPr="00542806" w:rsidRDefault="00FE5458" w:rsidP="00484CA7">
            <w:pPr>
              <w:rPr>
                <w:rFonts w:ascii="Times New Roman" w:hAnsi="Times New Roman"/>
                <w:b w:val="0"/>
                <w:sz w:val="26"/>
                <w:szCs w:val="26"/>
              </w:rPr>
            </w:pPr>
          </w:p>
          <w:p w:rsidR="00C72482" w:rsidRPr="00542806" w:rsidRDefault="00FE5458" w:rsidP="00484CA7">
            <w:pPr>
              <w:rPr>
                <w:rFonts w:ascii="Times New Roman" w:hAnsi="Times New Roman"/>
                <w:b w:val="0"/>
                <w:sz w:val="26"/>
                <w:szCs w:val="26"/>
              </w:rPr>
            </w:pPr>
            <w:r w:rsidRPr="00542806">
              <w:rPr>
                <w:rFonts w:ascii="Times New Roman" w:hAnsi="Times New Roman"/>
                <w:b w:val="0"/>
                <w:sz w:val="26"/>
                <w:szCs w:val="26"/>
              </w:rPr>
              <w:t>I</w:t>
            </w:r>
            <w:r w:rsidRPr="00542806">
              <w:rPr>
                <w:rFonts w:ascii="Times New Roman" w:hAnsi="Times New Roman"/>
                <w:b w:val="0"/>
                <w:sz w:val="26"/>
                <w:szCs w:val="26"/>
                <w:vertAlign w:val="subscript"/>
              </w:rPr>
              <w:t>h</w:t>
            </w:r>
            <w:r w:rsidRPr="00542806">
              <w:rPr>
                <w:rFonts w:ascii="Times New Roman" w:hAnsi="Times New Roman"/>
                <w:b w:val="0"/>
                <w:sz w:val="26"/>
                <w:szCs w:val="26"/>
              </w:rPr>
              <w:t xml:space="preserve"> =</w:t>
            </w:r>
            <w:r w:rsidR="00CF27FD">
              <w:rPr>
                <w:rFonts w:ascii="Times New Roman" w:hAnsi="Times New Roman"/>
                <w:b w:val="0"/>
                <w:sz w:val="26"/>
                <w:szCs w:val="26"/>
              </w:rPr>
              <w:t xml:space="preserve"> (25 ÷ 45</w:t>
            </w:r>
            <w:r w:rsidR="00C72482" w:rsidRPr="00542806">
              <w:rPr>
                <w:rFonts w:ascii="Times New Roman" w:hAnsi="Times New Roman"/>
                <w:b w:val="0"/>
                <w:sz w:val="26"/>
                <w:szCs w:val="26"/>
              </w:rPr>
              <w:t xml:space="preserve">) x 3,2 </w:t>
            </w:r>
          </w:p>
          <w:p w:rsidR="00FE5458" w:rsidRPr="00542806" w:rsidRDefault="00CF27FD" w:rsidP="00484CA7">
            <w:pPr>
              <w:rPr>
                <w:rFonts w:ascii="Times New Roman" w:hAnsi="Times New Roman"/>
                <w:b w:val="0"/>
                <w:sz w:val="26"/>
                <w:szCs w:val="26"/>
              </w:rPr>
            </w:pPr>
            <w:r>
              <w:rPr>
                <w:rFonts w:ascii="Times New Roman" w:hAnsi="Times New Roman"/>
                <w:b w:val="0"/>
                <w:sz w:val="26"/>
                <w:szCs w:val="26"/>
              </w:rPr>
              <w:t xml:space="preserve">    = 80 ÷ 144</w:t>
            </w:r>
            <w:r w:rsidR="00C72482" w:rsidRPr="00542806">
              <w:rPr>
                <w:rFonts w:ascii="Times New Roman" w:hAnsi="Times New Roman"/>
                <w:b w:val="0"/>
                <w:sz w:val="26"/>
                <w:szCs w:val="26"/>
              </w:rPr>
              <w:t>A</w:t>
            </w:r>
          </w:p>
        </w:tc>
        <w:tc>
          <w:tcPr>
            <w:tcW w:w="1772" w:type="dxa"/>
            <w:gridSpan w:val="2"/>
          </w:tcPr>
          <w:p w:rsidR="00FE5458" w:rsidRPr="00542806" w:rsidRDefault="00FE5458" w:rsidP="00141FAF">
            <w:pPr>
              <w:tabs>
                <w:tab w:val="left" w:pos="264"/>
              </w:tabs>
              <w:ind w:left="60"/>
              <w:rPr>
                <w:rFonts w:ascii="Times New Roman" w:hAnsi="Times New Roman"/>
                <w:b w:val="0"/>
                <w:sz w:val="26"/>
                <w:szCs w:val="26"/>
              </w:rPr>
            </w:pPr>
          </w:p>
          <w:p w:rsidR="00FE5458" w:rsidRPr="00542806" w:rsidRDefault="00FE5458" w:rsidP="00141FAF">
            <w:pPr>
              <w:numPr>
                <w:ilvl w:val="0"/>
                <w:numId w:val="1"/>
              </w:numPr>
              <w:tabs>
                <w:tab w:val="clear" w:pos="420"/>
                <w:tab w:val="left" w:pos="264"/>
              </w:tabs>
              <w:ind w:left="84" w:hanging="24"/>
              <w:rPr>
                <w:rFonts w:ascii="Times New Roman" w:hAnsi="Times New Roman"/>
                <w:b w:val="0"/>
                <w:sz w:val="26"/>
                <w:szCs w:val="26"/>
              </w:rPr>
            </w:pPr>
            <w:r w:rsidRPr="00542806">
              <w:rPr>
                <w:rFonts w:ascii="Times New Roman" w:hAnsi="Times New Roman"/>
                <w:b w:val="0"/>
                <w:sz w:val="26"/>
                <w:szCs w:val="26"/>
              </w:rPr>
              <w:t>Máy hàn, kìm hàn, que hàn.</w:t>
            </w:r>
          </w:p>
          <w:p w:rsidR="00FE5458" w:rsidRPr="00542806" w:rsidRDefault="00FE5458" w:rsidP="00141FAF">
            <w:pPr>
              <w:numPr>
                <w:ilvl w:val="0"/>
                <w:numId w:val="1"/>
              </w:numPr>
              <w:tabs>
                <w:tab w:val="clear" w:pos="420"/>
                <w:tab w:val="left" w:pos="264"/>
              </w:tabs>
              <w:ind w:left="84" w:hanging="24"/>
              <w:rPr>
                <w:rFonts w:ascii="Times New Roman" w:hAnsi="Times New Roman"/>
                <w:b w:val="0"/>
                <w:sz w:val="26"/>
                <w:szCs w:val="26"/>
              </w:rPr>
            </w:pPr>
            <w:r w:rsidRPr="00542806">
              <w:rPr>
                <w:rFonts w:ascii="Times New Roman" w:hAnsi="Times New Roman"/>
                <w:b w:val="0"/>
                <w:sz w:val="26"/>
                <w:szCs w:val="26"/>
              </w:rPr>
              <w:t>Phôi hàn.</w:t>
            </w:r>
          </w:p>
          <w:p w:rsidR="00FE5458" w:rsidRPr="00542806" w:rsidRDefault="00FE5458" w:rsidP="00141FAF">
            <w:pPr>
              <w:tabs>
                <w:tab w:val="left" w:pos="264"/>
              </w:tabs>
              <w:ind w:left="60"/>
              <w:rPr>
                <w:rFonts w:ascii="Times New Roman" w:hAnsi="Times New Roman"/>
                <w:b w:val="0"/>
                <w:sz w:val="26"/>
                <w:szCs w:val="26"/>
              </w:rPr>
            </w:pPr>
          </w:p>
        </w:tc>
        <w:tc>
          <w:tcPr>
            <w:tcW w:w="1708" w:type="dxa"/>
          </w:tcPr>
          <w:p w:rsidR="00FE5458" w:rsidRPr="00542806" w:rsidRDefault="00FE5458" w:rsidP="00484CA7">
            <w:pPr>
              <w:rPr>
                <w:rFonts w:ascii="Times New Roman" w:hAnsi="Times New Roman"/>
                <w:b w:val="0"/>
                <w:sz w:val="26"/>
                <w:szCs w:val="26"/>
              </w:rPr>
            </w:pPr>
          </w:p>
          <w:p w:rsidR="00FE5458" w:rsidRPr="00542806" w:rsidRDefault="00CF27FD" w:rsidP="00141FAF">
            <w:pPr>
              <w:numPr>
                <w:ilvl w:val="0"/>
                <w:numId w:val="1"/>
              </w:numPr>
              <w:tabs>
                <w:tab w:val="clear" w:pos="420"/>
                <w:tab w:val="num" w:pos="172"/>
              </w:tabs>
              <w:ind w:left="0" w:firstLine="60"/>
              <w:rPr>
                <w:rFonts w:ascii="Times New Roman" w:hAnsi="Times New Roman"/>
                <w:b w:val="0"/>
                <w:sz w:val="26"/>
                <w:szCs w:val="26"/>
              </w:rPr>
            </w:pPr>
            <w:r>
              <w:rPr>
                <w:rFonts w:ascii="Times New Roman" w:hAnsi="Times New Roman"/>
                <w:b w:val="0"/>
                <w:sz w:val="26"/>
                <w:szCs w:val="26"/>
              </w:rPr>
              <w:t>K</w:t>
            </w:r>
            <w:r w:rsidRPr="00CF27FD">
              <w:rPr>
                <w:rFonts w:ascii="Times New Roman" w:hAnsi="Times New Roman"/>
                <w:b w:val="0"/>
                <w:sz w:val="26"/>
                <w:szCs w:val="26"/>
              </w:rPr>
              <w:t>ế</w:t>
            </w:r>
            <w:r>
              <w:rPr>
                <w:rFonts w:ascii="Times New Roman" w:hAnsi="Times New Roman"/>
                <w:b w:val="0"/>
                <w:sz w:val="26"/>
                <w:szCs w:val="26"/>
              </w:rPr>
              <w:t>t h</w:t>
            </w:r>
            <w:r w:rsidRPr="00CF27FD">
              <w:rPr>
                <w:rFonts w:ascii="Times New Roman" w:hAnsi="Times New Roman"/>
                <w:b w:val="0"/>
                <w:sz w:val="26"/>
                <w:szCs w:val="26"/>
              </w:rPr>
              <w:t>ợ</w:t>
            </w:r>
            <w:r>
              <w:rPr>
                <w:rFonts w:ascii="Times New Roman" w:hAnsi="Times New Roman"/>
                <w:b w:val="0"/>
                <w:sz w:val="26"/>
                <w:szCs w:val="26"/>
              </w:rPr>
              <w:t>p ch</w:t>
            </w:r>
            <w:r w:rsidRPr="00CF27FD">
              <w:rPr>
                <w:rFonts w:ascii="Times New Roman" w:hAnsi="Times New Roman"/>
                <w:b w:val="0"/>
                <w:sz w:val="26"/>
                <w:szCs w:val="26"/>
              </w:rPr>
              <w:t>ọ</w:t>
            </w:r>
            <w:r>
              <w:rPr>
                <w:rFonts w:ascii="Times New Roman" w:hAnsi="Times New Roman"/>
                <w:b w:val="0"/>
                <w:sz w:val="26"/>
                <w:szCs w:val="26"/>
              </w:rPr>
              <w:t>n I</w:t>
            </w:r>
            <w:r>
              <w:rPr>
                <w:rFonts w:ascii="Times New Roman" w:hAnsi="Times New Roman"/>
                <w:b w:val="0"/>
                <w:sz w:val="26"/>
                <w:szCs w:val="26"/>
                <w:vertAlign w:val="subscript"/>
              </w:rPr>
              <w:t>h</w:t>
            </w:r>
            <w:r>
              <w:rPr>
                <w:rFonts w:ascii="Times New Roman" w:hAnsi="Times New Roman"/>
                <w:b w:val="0"/>
                <w:sz w:val="26"/>
                <w:szCs w:val="26"/>
              </w:rPr>
              <w:t xml:space="preserve"> </w:t>
            </w:r>
            <w:proofErr w:type="gramStart"/>
            <w:r>
              <w:rPr>
                <w:rFonts w:ascii="Times New Roman" w:hAnsi="Times New Roman"/>
                <w:b w:val="0"/>
                <w:sz w:val="26"/>
                <w:szCs w:val="26"/>
              </w:rPr>
              <w:t>theo</w:t>
            </w:r>
            <w:proofErr w:type="gramEnd"/>
            <w:r>
              <w:rPr>
                <w:rFonts w:ascii="Times New Roman" w:hAnsi="Times New Roman"/>
                <w:b w:val="0"/>
                <w:sz w:val="26"/>
                <w:szCs w:val="26"/>
              </w:rPr>
              <w:t xml:space="preserve"> b</w:t>
            </w:r>
            <w:r w:rsidRPr="00CF27FD">
              <w:rPr>
                <w:rFonts w:ascii="Times New Roman" w:hAnsi="Times New Roman"/>
                <w:b w:val="0"/>
                <w:sz w:val="26"/>
                <w:szCs w:val="26"/>
              </w:rPr>
              <w:t>ản</w:t>
            </w:r>
            <w:r>
              <w:rPr>
                <w:rFonts w:ascii="Times New Roman" w:hAnsi="Times New Roman"/>
                <w:b w:val="0"/>
                <w:sz w:val="26"/>
                <w:szCs w:val="26"/>
              </w:rPr>
              <w:t>g h</w:t>
            </w:r>
            <w:r>
              <w:rPr>
                <w:rFonts w:ascii="Times New Roman" w:hAnsi="Times New Roman" w:hint="eastAsia"/>
                <w:b w:val="0"/>
                <w:sz w:val="26"/>
                <w:szCs w:val="26"/>
              </w:rPr>
              <w:t>ư</w:t>
            </w:r>
            <w:r w:rsidRPr="00CF27FD">
              <w:rPr>
                <w:rFonts w:ascii="Times New Roman" w:hAnsi="Times New Roman"/>
                <w:b w:val="0"/>
                <w:sz w:val="26"/>
                <w:szCs w:val="26"/>
              </w:rPr>
              <w:t>ớ</w:t>
            </w:r>
            <w:r>
              <w:rPr>
                <w:rFonts w:ascii="Times New Roman" w:hAnsi="Times New Roman"/>
                <w:b w:val="0"/>
                <w:sz w:val="26"/>
                <w:szCs w:val="26"/>
              </w:rPr>
              <w:t>ng d</w:t>
            </w:r>
            <w:r w:rsidRPr="00CF27FD">
              <w:rPr>
                <w:rFonts w:ascii="Times New Roman" w:hAnsi="Times New Roman"/>
                <w:b w:val="0"/>
                <w:sz w:val="26"/>
                <w:szCs w:val="26"/>
              </w:rPr>
              <w:t>ẫ</w:t>
            </w:r>
            <w:r>
              <w:rPr>
                <w:rFonts w:ascii="Times New Roman" w:hAnsi="Times New Roman"/>
                <w:b w:val="0"/>
                <w:sz w:val="26"/>
                <w:szCs w:val="26"/>
              </w:rPr>
              <w:t xml:space="preserve">n </w:t>
            </w:r>
            <w:r w:rsidRPr="00CF27FD">
              <w:rPr>
                <w:rFonts w:ascii="Times New Roman" w:hAnsi="Times New Roman"/>
                <w:b w:val="0"/>
                <w:sz w:val="26"/>
                <w:szCs w:val="26"/>
              </w:rPr>
              <w:t>ở</w:t>
            </w:r>
            <w:r>
              <w:rPr>
                <w:rFonts w:ascii="Times New Roman" w:hAnsi="Times New Roman"/>
                <w:b w:val="0"/>
                <w:sz w:val="26"/>
                <w:szCs w:val="26"/>
              </w:rPr>
              <w:t xml:space="preserve"> h</w:t>
            </w:r>
            <w:r w:rsidRPr="00CF27FD">
              <w:rPr>
                <w:rFonts w:ascii="Times New Roman" w:hAnsi="Times New Roman"/>
                <w:b w:val="0"/>
                <w:sz w:val="26"/>
                <w:szCs w:val="26"/>
              </w:rPr>
              <w:t>ộ</w:t>
            </w:r>
            <w:r>
              <w:rPr>
                <w:rFonts w:ascii="Times New Roman" w:hAnsi="Times New Roman"/>
                <w:b w:val="0"/>
                <w:sz w:val="26"/>
                <w:szCs w:val="26"/>
              </w:rPr>
              <w:t>p que h</w:t>
            </w:r>
            <w:r w:rsidRPr="00CF27FD">
              <w:rPr>
                <w:rFonts w:ascii="Times New Roman" w:hAnsi="Times New Roman"/>
                <w:b w:val="0"/>
                <w:sz w:val="26"/>
                <w:szCs w:val="26"/>
              </w:rPr>
              <w:t>àn</w:t>
            </w:r>
            <w:r w:rsidR="00FE5458" w:rsidRPr="00542806">
              <w:rPr>
                <w:rFonts w:ascii="Times New Roman" w:hAnsi="Times New Roman"/>
                <w:b w:val="0"/>
                <w:sz w:val="26"/>
                <w:szCs w:val="26"/>
              </w:rPr>
              <w:t>.</w:t>
            </w:r>
          </w:p>
          <w:p w:rsidR="00FE5458" w:rsidRPr="00542806" w:rsidRDefault="00FE5458" w:rsidP="00484CA7">
            <w:pPr>
              <w:rPr>
                <w:rFonts w:ascii="Times New Roman" w:hAnsi="Times New Roman"/>
                <w:b w:val="0"/>
                <w:sz w:val="26"/>
                <w:szCs w:val="26"/>
              </w:rPr>
            </w:pPr>
          </w:p>
          <w:p w:rsidR="00FE5458" w:rsidRPr="00542806" w:rsidRDefault="00FE5458" w:rsidP="00141FAF">
            <w:pPr>
              <w:ind w:left="60"/>
              <w:rPr>
                <w:rFonts w:ascii="Times New Roman" w:hAnsi="Times New Roman"/>
                <w:b w:val="0"/>
                <w:sz w:val="26"/>
                <w:szCs w:val="26"/>
              </w:rPr>
            </w:pPr>
          </w:p>
        </w:tc>
      </w:tr>
      <w:tr w:rsidR="00FE5458" w:rsidRPr="00542806">
        <w:trPr>
          <w:gridAfter w:val="1"/>
          <w:wAfter w:w="42" w:type="dxa"/>
        </w:trPr>
        <w:tc>
          <w:tcPr>
            <w:tcW w:w="590" w:type="dxa"/>
            <w:gridSpan w:val="2"/>
          </w:tcPr>
          <w:p w:rsidR="00E73539" w:rsidRPr="00542806" w:rsidRDefault="00E73539" w:rsidP="00141FAF">
            <w:pPr>
              <w:jc w:val="center"/>
              <w:rPr>
                <w:rFonts w:ascii="Times New Roman" w:hAnsi="Times New Roman"/>
                <w:sz w:val="26"/>
                <w:szCs w:val="26"/>
              </w:rPr>
            </w:pPr>
          </w:p>
          <w:p w:rsidR="00E73539" w:rsidRPr="00542806" w:rsidRDefault="00E73539" w:rsidP="00141FAF">
            <w:pPr>
              <w:jc w:val="center"/>
              <w:rPr>
                <w:rFonts w:ascii="Times New Roman" w:hAnsi="Times New Roman"/>
                <w:sz w:val="26"/>
                <w:szCs w:val="26"/>
              </w:rPr>
            </w:pPr>
          </w:p>
          <w:p w:rsidR="00FE5458" w:rsidRPr="00542806" w:rsidRDefault="00FE5458" w:rsidP="00141FAF">
            <w:pPr>
              <w:jc w:val="center"/>
              <w:rPr>
                <w:rFonts w:ascii="Times New Roman" w:hAnsi="Times New Roman"/>
                <w:sz w:val="26"/>
                <w:szCs w:val="26"/>
              </w:rPr>
            </w:pPr>
            <w:r w:rsidRPr="00542806">
              <w:rPr>
                <w:rFonts w:ascii="Times New Roman" w:hAnsi="Times New Roman"/>
                <w:sz w:val="26"/>
                <w:szCs w:val="26"/>
              </w:rPr>
              <w:t>4</w:t>
            </w:r>
          </w:p>
        </w:tc>
        <w:tc>
          <w:tcPr>
            <w:tcW w:w="2385" w:type="dxa"/>
          </w:tcPr>
          <w:p w:rsidR="00FE5458" w:rsidRPr="00542806" w:rsidRDefault="00FE5458" w:rsidP="00484CA7">
            <w:pPr>
              <w:rPr>
                <w:rFonts w:ascii="Times New Roman" w:hAnsi="Times New Roman"/>
                <w:sz w:val="26"/>
                <w:szCs w:val="26"/>
              </w:rPr>
            </w:pPr>
            <w:r w:rsidRPr="00542806">
              <w:rPr>
                <w:rFonts w:ascii="Times New Roman" w:hAnsi="Times New Roman"/>
                <w:sz w:val="26"/>
                <w:szCs w:val="26"/>
              </w:rPr>
              <w:t>Mở máy hàn:</w:t>
            </w:r>
          </w:p>
          <w:p w:rsidR="00FE5458" w:rsidRPr="00542806" w:rsidRDefault="00FE5458" w:rsidP="00141FAF">
            <w:pPr>
              <w:ind w:left="30"/>
              <w:rPr>
                <w:rFonts w:ascii="Times New Roman" w:hAnsi="Times New Roman"/>
                <w:b w:val="0"/>
                <w:sz w:val="26"/>
                <w:szCs w:val="26"/>
              </w:rPr>
            </w:pPr>
            <w:r w:rsidRPr="00542806">
              <w:rPr>
                <w:rFonts w:ascii="Times New Roman" w:hAnsi="Times New Roman"/>
                <w:b w:val="0"/>
                <w:sz w:val="26"/>
                <w:szCs w:val="26"/>
              </w:rPr>
              <w:t>-</w:t>
            </w:r>
            <w:r w:rsidRPr="00542806">
              <w:rPr>
                <w:rFonts w:ascii="Times New Roman" w:hAnsi="Times New Roman"/>
                <w:sz w:val="26"/>
                <w:szCs w:val="26"/>
              </w:rPr>
              <w:t xml:space="preserve"> </w:t>
            </w:r>
            <w:r w:rsidRPr="00542806">
              <w:rPr>
                <w:rFonts w:ascii="Times New Roman" w:hAnsi="Times New Roman"/>
                <w:b w:val="0"/>
                <w:sz w:val="26"/>
                <w:szCs w:val="26"/>
              </w:rPr>
              <w:t>Điều chỉnh cường độ dòng điện.</w:t>
            </w:r>
          </w:p>
          <w:p w:rsidR="00FE5458" w:rsidRPr="00542806" w:rsidRDefault="00FE5458" w:rsidP="00141FAF">
            <w:pPr>
              <w:ind w:left="60"/>
              <w:rPr>
                <w:rFonts w:ascii="Times New Roman" w:hAnsi="Times New Roman"/>
                <w:sz w:val="26"/>
                <w:szCs w:val="26"/>
              </w:rPr>
            </w:pPr>
            <w:r w:rsidRPr="00542806">
              <w:rPr>
                <w:rFonts w:ascii="Times New Roman" w:hAnsi="Times New Roman"/>
                <w:b w:val="0"/>
                <w:sz w:val="26"/>
                <w:szCs w:val="26"/>
              </w:rPr>
              <w:t>- Kẹp que hàn vào kìm hàn.</w:t>
            </w:r>
          </w:p>
        </w:tc>
        <w:tc>
          <w:tcPr>
            <w:tcW w:w="3185" w:type="dxa"/>
            <w:gridSpan w:val="2"/>
          </w:tcPr>
          <w:p w:rsidR="00FE5458" w:rsidRPr="00542806" w:rsidRDefault="00FE5458" w:rsidP="00484CA7">
            <w:pPr>
              <w:rPr>
                <w:rFonts w:ascii="Times New Roman" w:hAnsi="Times New Roman"/>
                <w:sz w:val="26"/>
                <w:szCs w:val="26"/>
              </w:rPr>
            </w:pPr>
          </w:p>
        </w:tc>
        <w:tc>
          <w:tcPr>
            <w:tcW w:w="1772" w:type="dxa"/>
            <w:gridSpan w:val="2"/>
          </w:tcPr>
          <w:p w:rsidR="00FE5458" w:rsidRPr="00542806" w:rsidRDefault="00FE5458" w:rsidP="00141FAF">
            <w:pPr>
              <w:tabs>
                <w:tab w:val="left" w:pos="264"/>
              </w:tabs>
              <w:ind w:left="60"/>
              <w:rPr>
                <w:rFonts w:ascii="Times New Roman" w:hAnsi="Times New Roman"/>
                <w:b w:val="0"/>
                <w:sz w:val="26"/>
                <w:szCs w:val="26"/>
              </w:rPr>
            </w:pPr>
          </w:p>
          <w:p w:rsidR="00FE5458" w:rsidRPr="00542806" w:rsidRDefault="00FE5458" w:rsidP="00141FAF">
            <w:pPr>
              <w:numPr>
                <w:ilvl w:val="0"/>
                <w:numId w:val="1"/>
              </w:numPr>
              <w:tabs>
                <w:tab w:val="clear" w:pos="420"/>
                <w:tab w:val="left" w:pos="264"/>
              </w:tabs>
              <w:ind w:left="84" w:hanging="24"/>
              <w:rPr>
                <w:rFonts w:ascii="Times New Roman" w:hAnsi="Times New Roman"/>
                <w:b w:val="0"/>
                <w:sz w:val="26"/>
                <w:szCs w:val="26"/>
              </w:rPr>
            </w:pPr>
            <w:r w:rsidRPr="00542806">
              <w:rPr>
                <w:rFonts w:ascii="Times New Roman" w:hAnsi="Times New Roman"/>
                <w:b w:val="0"/>
                <w:sz w:val="26"/>
                <w:szCs w:val="26"/>
              </w:rPr>
              <w:t xml:space="preserve">Máy hàn, kìm hàn, que hàn, kính hàn, bao </w:t>
            </w:r>
            <w:proofErr w:type="gramStart"/>
            <w:r w:rsidRPr="00542806">
              <w:rPr>
                <w:rFonts w:ascii="Times New Roman" w:hAnsi="Times New Roman"/>
                <w:b w:val="0"/>
                <w:sz w:val="26"/>
                <w:szCs w:val="26"/>
              </w:rPr>
              <w:t>tay</w:t>
            </w:r>
            <w:proofErr w:type="gramEnd"/>
            <w:r w:rsidRPr="00542806">
              <w:rPr>
                <w:rFonts w:ascii="Times New Roman" w:hAnsi="Times New Roman"/>
                <w:b w:val="0"/>
                <w:sz w:val="26"/>
                <w:szCs w:val="26"/>
              </w:rPr>
              <w:t xml:space="preserve"> da.</w:t>
            </w:r>
          </w:p>
          <w:p w:rsidR="00FE5458" w:rsidRPr="00542806" w:rsidRDefault="00FE5458" w:rsidP="00141FAF">
            <w:pPr>
              <w:numPr>
                <w:ilvl w:val="0"/>
                <w:numId w:val="1"/>
              </w:numPr>
              <w:tabs>
                <w:tab w:val="clear" w:pos="420"/>
                <w:tab w:val="left" w:pos="264"/>
              </w:tabs>
              <w:ind w:left="84" w:hanging="24"/>
              <w:rPr>
                <w:rFonts w:ascii="Times New Roman" w:hAnsi="Times New Roman"/>
                <w:sz w:val="26"/>
                <w:szCs w:val="26"/>
              </w:rPr>
            </w:pPr>
            <w:r w:rsidRPr="00542806">
              <w:rPr>
                <w:rFonts w:ascii="Times New Roman" w:hAnsi="Times New Roman"/>
                <w:b w:val="0"/>
                <w:sz w:val="26"/>
                <w:szCs w:val="26"/>
              </w:rPr>
              <w:t>Phôi hàn.</w:t>
            </w:r>
          </w:p>
        </w:tc>
        <w:tc>
          <w:tcPr>
            <w:tcW w:w="1708" w:type="dxa"/>
          </w:tcPr>
          <w:p w:rsidR="00FE5458" w:rsidRPr="00542806" w:rsidRDefault="00FE5458" w:rsidP="00484CA7">
            <w:pPr>
              <w:rPr>
                <w:rFonts w:ascii="Times New Roman" w:hAnsi="Times New Roman"/>
                <w:b w:val="0"/>
                <w:sz w:val="26"/>
                <w:szCs w:val="26"/>
              </w:rPr>
            </w:pPr>
          </w:p>
          <w:p w:rsidR="00FE5458" w:rsidRPr="00542806" w:rsidRDefault="00FE5458" w:rsidP="00484CA7">
            <w:pPr>
              <w:rPr>
                <w:rFonts w:ascii="Times New Roman" w:hAnsi="Times New Roman"/>
                <w:b w:val="0"/>
                <w:sz w:val="26"/>
                <w:szCs w:val="26"/>
              </w:rPr>
            </w:pPr>
            <w:r w:rsidRPr="00542806">
              <w:rPr>
                <w:rFonts w:ascii="Times New Roman" w:hAnsi="Times New Roman"/>
                <w:b w:val="0"/>
                <w:sz w:val="26"/>
                <w:szCs w:val="26"/>
              </w:rPr>
              <w:t xml:space="preserve"> - Cường độ theo tính toán ở bước 3.</w:t>
            </w:r>
          </w:p>
          <w:p w:rsidR="00FE5458" w:rsidRPr="00542806" w:rsidRDefault="00FE5458" w:rsidP="00484CA7">
            <w:pPr>
              <w:rPr>
                <w:rFonts w:ascii="Times New Roman" w:hAnsi="Times New Roman"/>
                <w:b w:val="0"/>
                <w:sz w:val="26"/>
                <w:szCs w:val="26"/>
              </w:rPr>
            </w:pPr>
            <w:r w:rsidRPr="00542806">
              <w:rPr>
                <w:rFonts w:ascii="Times New Roman" w:hAnsi="Times New Roman"/>
                <w:b w:val="0"/>
                <w:sz w:val="26"/>
                <w:szCs w:val="26"/>
              </w:rPr>
              <w:t>- Kẹp chặt que hàn chắc chắn.</w:t>
            </w:r>
          </w:p>
        </w:tc>
      </w:tr>
      <w:tr w:rsidR="00FE5458" w:rsidRPr="00542806">
        <w:trPr>
          <w:gridAfter w:val="1"/>
          <w:wAfter w:w="42" w:type="dxa"/>
        </w:trPr>
        <w:tc>
          <w:tcPr>
            <w:tcW w:w="590" w:type="dxa"/>
            <w:gridSpan w:val="2"/>
          </w:tcPr>
          <w:p w:rsidR="00E73539" w:rsidRPr="00542806" w:rsidRDefault="00E73539" w:rsidP="00141FAF">
            <w:pPr>
              <w:jc w:val="center"/>
              <w:rPr>
                <w:rFonts w:ascii="Times New Roman" w:hAnsi="Times New Roman"/>
                <w:sz w:val="26"/>
                <w:szCs w:val="26"/>
              </w:rPr>
            </w:pPr>
          </w:p>
          <w:p w:rsidR="00E73539" w:rsidRPr="00542806" w:rsidRDefault="00E73539" w:rsidP="00141FAF">
            <w:pPr>
              <w:jc w:val="center"/>
              <w:rPr>
                <w:rFonts w:ascii="Times New Roman" w:hAnsi="Times New Roman"/>
                <w:sz w:val="26"/>
                <w:szCs w:val="26"/>
              </w:rPr>
            </w:pPr>
          </w:p>
          <w:p w:rsidR="00E73539" w:rsidRPr="00542806" w:rsidRDefault="00E73539" w:rsidP="00141FAF">
            <w:pPr>
              <w:jc w:val="center"/>
              <w:rPr>
                <w:rFonts w:ascii="Times New Roman" w:hAnsi="Times New Roman"/>
                <w:sz w:val="26"/>
                <w:szCs w:val="26"/>
              </w:rPr>
            </w:pPr>
          </w:p>
          <w:p w:rsidR="00FE5458" w:rsidRPr="00542806" w:rsidRDefault="00FE5458" w:rsidP="00141FAF">
            <w:pPr>
              <w:jc w:val="center"/>
              <w:rPr>
                <w:rFonts w:ascii="Times New Roman" w:hAnsi="Times New Roman"/>
                <w:sz w:val="26"/>
                <w:szCs w:val="26"/>
              </w:rPr>
            </w:pPr>
            <w:r w:rsidRPr="00542806">
              <w:rPr>
                <w:rFonts w:ascii="Times New Roman" w:hAnsi="Times New Roman"/>
                <w:sz w:val="26"/>
                <w:szCs w:val="26"/>
              </w:rPr>
              <w:t>5</w:t>
            </w:r>
          </w:p>
        </w:tc>
        <w:tc>
          <w:tcPr>
            <w:tcW w:w="2385" w:type="dxa"/>
          </w:tcPr>
          <w:p w:rsidR="00FE5458" w:rsidRPr="00542806" w:rsidRDefault="00FE5458" w:rsidP="00484CA7">
            <w:pPr>
              <w:rPr>
                <w:rFonts w:ascii="Times New Roman" w:hAnsi="Times New Roman"/>
                <w:sz w:val="26"/>
                <w:szCs w:val="26"/>
              </w:rPr>
            </w:pPr>
            <w:r w:rsidRPr="00542806">
              <w:rPr>
                <w:rFonts w:ascii="Times New Roman" w:hAnsi="Times New Roman"/>
                <w:sz w:val="26"/>
                <w:szCs w:val="26"/>
              </w:rPr>
              <w:t>Thao tác hàn:</w:t>
            </w:r>
          </w:p>
          <w:p w:rsidR="00FE5458" w:rsidRPr="00542806" w:rsidRDefault="00FE5458" w:rsidP="00141FAF">
            <w:pPr>
              <w:ind w:left="30"/>
              <w:rPr>
                <w:rFonts w:ascii="Times New Roman" w:hAnsi="Times New Roman"/>
                <w:b w:val="0"/>
                <w:sz w:val="26"/>
                <w:szCs w:val="26"/>
              </w:rPr>
            </w:pPr>
            <w:r w:rsidRPr="00542806">
              <w:rPr>
                <w:rFonts w:ascii="Times New Roman" w:hAnsi="Times New Roman"/>
                <w:b w:val="0"/>
                <w:sz w:val="26"/>
                <w:szCs w:val="26"/>
              </w:rPr>
              <w:t xml:space="preserve">- Duy trì hồ quang theo phương pháp: </w:t>
            </w:r>
          </w:p>
          <w:p w:rsidR="00FE5458" w:rsidRPr="00542806" w:rsidRDefault="00FE5458" w:rsidP="00141FAF">
            <w:pPr>
              <w:ind w:left="60"/>
              <w:rPr>
                <w:rFonts w:ascii="Times New Roman" w:hAnsi="Times New Roman"/>
                <w:b w:val="0"/>
                <w:sz w:val="26"/>
                <w:szCs w:val="26"/>
              </w:rPr>
            </w:pPr>
            <w:r w:rsidRPr="00542806">
              <w:rPr>
                <w:rFonts w:ascii="Times New Roman" w:hAnsi="Times New Roman"/>
                <w:b w:val="0"/>
                <w:sz w:val="26"/>
                <w:szCs w:val="26"/>
              </w:rPr>
              <w:t>+ Mổ thẳng</w:t>
            </w:r>
          </w:p>
          <w:p w:rsidR="00FE5458" w:rsidRPr="00542806" w:rsidRDefault="00FE5458" w:rsidP="00141FAF">
            <w:pPr>
              <w:ind w:left="60"/>
              <w:rPr>
                <w:rFonts w:ascii="Times New Roman" w:hAnsi="Times New Roman"/>
                <w:b w:val="0"/>
                <w:sz w:val="26"/>
                <w:szCs w:val="26"/>
              </w:rPr>
            </w:pPr>
            <w:r w:rsidRPr="00542806">
              <w:rPr>
                <w:rFonts w:ascii="Times New Roman" w:hAnsi="Times New Roman"/>
                <w:b w:val="0"/>
                <w:sz w:val="26"/>
                <w:szCs w:val="26"/>
              </w:rPr>
              <w:t>+ Ma sát</w:t>
            </w:r>
          </w:p>
          <w:p w:rsidR="00FE5458" w:rsidRPr="00542806" w:rsidRDefault="00FE5458" w:rsidP="00484CA7">
            <w:pPr>
              <w:rPr>
                <w:rFonts w:ascii="Times New Roman" w:hAnsi="Times New Roman"/>
                <w:sz w:val="26"/>
                <w:szCs w:val="26"/>
              </w:rPr>
            </w:pPr>
            <w:r w:rsidRPr="00542806">
              <w:rPr>
                <w:rFonts w:ascii="Times New Roman" w:hAnsi="Times New Roman"/>
                <w:b w:val="0"/>
                <w:sz w:val="26"/>
                <w:szCs w:val="26"/>
              </w:rPr>
              <w:t>- Hàn điểm</w:t>
            </w:r>
          </w:p>
        </w:tc>
        <w:tc>
          <w:tcPr>
            <w:tcW w:w="3185" w:type="dxa"/>
            <w:gridSpan w:val="2"/>
          </w:tcPr>
          <w:p w:rsidR="00FE5458" w:rsidRPr="00542806" w:rsidRDefault="002F4778" w:rsidP="00141FAF">
            <w:pPr>
              <w:jc w:val="center"/>
              <w:rPr>
                <w:rFonts w:ascii="Times New Roman" w:hAnsi="Times New Roman"/>
                <w:sz w:val="26"/>
                <w:szCs w:val="26"/>
              </w:rPr>
            </w:pPr>
            <w:r w:rsidRPr="00542806">
              <w:rPr>
                <w:rFonts w:ascii="Times New Roman" w:hAnsi="Times New Roman"/>
                <w:noProof/>
                <w:sz w:val="26"/>
                <w:szCs w:val="26"/>
              </w:rPr>
              <w:drawing>
                <wp:inline distT="0" distB="0" distL="0" distR="0">
                  <wp:extent cx="981075" cy="714375"/>
                  <wp:effectExtent l="0" t="0" r="9525" b="9525"/>
                  <wp:docPr id="12" name="Picture 5" descr="g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d"/>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981075" cy="714375"/>
                          </a:xfrm>
                          <a:prstGeom prst="rect">
                            <a:avLst/>
                          </a:prstGeom>
                          <a:noFill/>
                          <a:ln>
                            <a:noFill/>
                          </a:ln>
                        </pic:spPr>
                      </pic:pic>
                    </a:graphicData>
                  </a:graphic>
                </wp:inline>
              </w:drawing>
            </w:r>
            <w:r w:rsidRPr="00542806">
              <w:rPr>
                <w:rFonts w:ascii="Times New Roman" w:hAnsi="Times New Roman"/>
                <w:noProof/>
                <w:sz w:val="26"/>
                <w:szCs w:val="26"/>
              </w:rPr>
              <w:drawing>
                <wp:inline distT="0" distB="0" distL="0" distR="0">
                  <wp:extent cx="1066800" cy="838200"/>
                  <wp:effectExtent l="0" t="0" r="0" b="0"/>
                  <wp:docPr id="11" name="Picture 6" descr="65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65746"/>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066800" cy="838200"/>
                          </a:xfrm>
                          <a:prstGeom prst="rect">
                            <a:avLst/>
                          </a:prstGeom>
                          <a:noFill/>
                          <a:ln>
                            <a:noFill/>
                          </a:ln>
                        </pic:spPr>
                      </pic:pic>
                    </a:graphicData>
                  </a:graphic>
                </wp:inline>
              </w:drawing>
            </w:r>
          </w:p>
        </w:tc>
        <w:tc>
          <w:tcPr>
            <w:tcW w:w="1772" w:type="dxa"/>
            <w:gridSpan w:val="2"/>
          </w:tcPr>
          <w:p w:rsidR="00FE5458" w:rsidRPr="00542806" w:rsidRDefault="00FE5458" w:rsidP="00141FAF">
            <w:pPr>
              <w:tabs>
                <w:tab w:val="left" w:pos="264"/>
              </w:tabs>
              <w:ind w:left="60"/>
              <w:rPr>
                <w:rFonts w:ascii="Times New Roman" w:hAnsi="Times New Roman"/>
                <w:sz w:val="26"/>
                <w:szCs w:val="26"/>
              </w:rPr>
            </w:pPr>
          </w:p>
        </w:tc>
        <w:tc>
          <w:tcPr>
            <w:tcW w:w="1708" w:type="dxa"/>
          </w:tcPr>
          <w:p w:rsidR="00FE5458" w:rsidRPr="00542806" w:rsidRDefault="00FE5458" w:rsidP="00484CA7">
            <w:pPr>
              <w:rPr>
                <w:rFonts w:ascii="Times New Roman" w:hAnsi="Times New Roman"/>
                <w:sz w:val="26"/>
                <w:szCs w:val="26"/>
              </w:rPr>
            </w:pPr>
          </w:p>
          <w:p w:rsidR="00FE5458" w:rsidRPr="00542806" w:rsidRDefault="00FE5458" w:rsidP="00484CA7">
            <w:pPr>
              <w:rPr>
                <w:rFonts w:ascii="Times New Roman" w:hAnsi="Times New Roman"/>
                <w:b w:val="0"/>
                <w:sz w:val="26"/>
                <w:szCs w:val="26"/>
              </w:rPr>
            </w:pPr>
          </w:p>
          <w:p w:rsidR="00FE5458" w:rsidRPr="00542806" w:rsidRDefault="00FE5458" w:rsidP="00141FAF">
            <w:pPr>
              <w:numPr>
                <w:ilvl w:val="0"/>
                <w:numId w:val="1"/>
              </w:numPr>
              <w:tabs>
                <w:tab w:val="clear" w:pos="420"/>
                <w:tab w:val="num" w:pos="172"/>
              </w:tabs>
              <w:ind w:left="0" w:firstLine="60"/>
              <w:rPr>
                <w:rFonts w:ascii="Times New Roman" w:hAnsi="Times New Roman"/>
                <w:b w:val="0"/>
                <w:sz w:val="26"/>
                <w:szCs w:val="26"/>
              </w:rPr>
            </w:pPr>
            <w:r w:rsidRPr="00542806">
              <w:rPr>
                <w:rFonts w:ascii="Times New Roman" w:hAnsi="Times New Roman"/>
                <w:b w:val="0"/>
                <w:sz w:val="26"/>
                <w:szCs w:val="26"/>
              </w:rPr>
              <w:t>Điểm hàn tròn đều (</w:t>
            </w:r>
            <w:r w:rsidRPr="00542806">
              <w:rPr>
                <w:rFonts w:ascii="Times New Roman" w:hAnsi="Times New Roman"/>
                <w:b w:val="0"/>
                <w:sz w:val="26"/>
                <w:szCs w:val="26"/>
              </w:rPr>
              <w:sym w:font="Symbol" w:char="F0C6"/>
            </w:r>
            <w:r w:rsidRPr="00542806">
              <w:rPr>
                <w:rFonts w:ascii="Times New Roman" w:hAnsi="Times New Roman"/>
                <w:b w:val="0"/>
                <w:sz w:val="26"/>
                <w:szCs w:val="26"/>
              </w:rPr>
              <w:t xml:space="preserve">8 - </w:t>
            </w:r>
            <w:r w:rsidRPr="00542806">
              <w:rPr>
                <w:rFonts w:ascii="Times New Roman" w:hAnsi="Times New Roman"/>
                <w:b w:val="0"/>
                <w:sz w:val="26"/>
                <w:szCs w:val="26"/>
              </w:rPr>
              <w:sym w:font="Symbol" w:char="F0C6"/>
            </w:r>
            <w:r w:rsidRPr="00542806">
              <w:rPr>
                <w:rFonts w:ascii="Times New Roman" w:hAnsi="Times New Roman"/>
                <w:b w:val="0"/>
                <w:sz w:val="26"/>
                <w:szCs w:val="26"/>
              </w:rPr>
              <w:t xml:space="preserve">10) không khuyết tật. </w:t>
            </w:r>
          </w:p>
          <w:p w:rsidR="00FE5458" w:rsidRPr="00542806" w:rsidRDefault="00FE5458" w:rsidP="00484CA7">
            <w:pPr>
              <w:rPr>
                <w:rFonts w:ascii="Times New Roman" w:hAnsi="Times New Roman"/>
                <w:sz w:val="26"/>
                <w:szCs w:val="26"/>
              </w:rPr>
            </w:pPr>
          </w:p>
        </w:tc>
      </w:tr>
      <w:tr w:rsidR="00FE5458" w:rsidRPr="00542806">
        <w:trPr>
          <w:gridAfter w:val="1"/>
          <w:wAfter w:w="42" w:type="dxa"/>
        </w:trPr>
        <w:tc>
          <w:tcPr>
            <w:tcW w:w="590" w:type="dxa"/>
            <w:gridSpan w:val="2"/>
          </w:tcPr>
          <w:p w:rsidR="00FE5458" w:rsidRPr="00542806" w:rsidRDefault="00FE5458" w:rsidP="00141FAF">
            <w:pPr>
              <w:jc w:val="center"/>
              <w:rPr>
                <w:rFonts w:ascii="Times New Roman" w:hAnsi="Times New Roman"/>
                <w:sz w:val="26"/>
                <w:szCs w:val="26"/>
              </w:rPr>
            </w:pPr>
            <w:r w:rsidRPr="00542806">
              <w:rPr>
                <w:rFonts w:ascii="Times New Roman" w:hAnsi="Times New Roman"/>
                <w:sz w:val="26"/>
                <w:szCs w:val="26"/>
              </w:rPr>
              <w:t>6</w:t>
            </w:r>
          </w:p>
        </w:tc>
        <w:tc>
          <w:tcPr>
            <w:tcW w:w="2385" w:type="dxa"/>
          </w:tcPr>
          <w:p w:rsidR="00FE5458" w:rsidRPr="00542806" w:rsidRDefault="00FE5458" w:rsidP="00484CA7">
            <w:pPr>
              <w:rPr>
                <w:rFonts w:ascii="Times New Roman" w:hAnsi="Times New Roman"/>
                <w:sz w:val="26"/>
                <w:szCs w:val="26"/>
              </w:rPr>
            </w:pPr>
            <w:r w:rsidRPr="00542806">
              <w:rPr>
                <w:rFonts w:ascii="Times New Roman" w:hAnsi="Times New Roman"/>
                <w:sz w:val="26"/>
                <w:szCs w:val="26"/>
              </w:rPr>
              <w:t>Tắt máy</w:t>
            </w:r>
          </w:p>
        </w:tc>
        <w:tc>
          <w:tcPr>
            <w:tcW w:w="3185" w:type="dxa"/>
            <w:gridSpan w:val="2"/>
          </w:tcPr>
          <w:p w:rsidR="00FE5458" w:rsidRPr="00542806" w:rsidRDefault="00FE5458" w:rsidP="00484CA7">
            <w:pPr>
              <w:rPr>
                <w:rFonts w:ascii="Times New Roman" w:hAnsi="Times New Roman"/>
                <w:sz w:val="26"/>
                <w:szCs w:val="26"/>
              </w:rPr>
            </w:pPr>
          </w:p>
        </w:tc>
        <w:tc>
          <w:tcPr>
            <w:tcW w:w="1772" w:type="dxa"/>
            <w:gridSpan w:val="2"/>
          </w:tcPr>
          <w:p w:rsidR="00FE5458" w:rsidRPr="00542806" w:rsidRDefault="00FE5458" w:rsidP="00141FAF">
            <w:pPr>
              <w:tabs>
                <w:tab w:val="left" w:pos="264"/>
              </w:tabs>
              <w:ind w:left="60"/>
              <w:rPr>
                <w:rFonts w:ascii="Times New Roman" w:hAnsi="Times New Roman"/>
                <w:sz w:val="26"/>
                <w:szCs w:val="26"/>
              </w:rPr>
            </w:pPr>
          </w:p>
        </w:tc>
        <w:tc>
          <w:tcPr>
            <w:tcW w:w="1708" w:type="dxa"/>
          </w:tcPr>
          <w:p w:rsidR="00FE5458" w:rsidRPr="001F5CCC" w:rsidRDefault="001F5CCC" w:rsidP="001F5CCC">
            <w:pPr>
              <w:numPr>
                <w:ilvl w:val="0"/>
                <w:numId w:val="1"/>
              </w:numPr>
              <w:tabs>
                <w:tab w:val="clear" w:pos="420"/>
                <w:tab w:val="num" w:pos="172"/>
              </w:tabs>
              <w:ind w:left="0" w:firstLine="60"/>
              <w:rPr>
                <w:rFonts w:ascii="Times New Roman" w:hAnsi="Times New Roman"/>
                <w:sz w:val="26"/>
                <w:szCs w:val="26"/>
              </w:rPr>
            </w:pPr>
            <w:r w:rsidRPr="001F5CCC">
              <w:rPr>
                <w:rFonts w:ascii="Times New Roman" w:hAnsi="Times New Roman"/>
                <w:b w:val="0"/>
                <w:sz w:val="26"/>
                <w:szCs w:val="26"/>
              </w:rPr>
              <w:t>Tắt CB, treo kềm hàn đúng n</w:t>
            </w:r>
            <w:r w:rsidRPr="001F5CCC">
              <w:rPr>
                <w:rFonts w:ascii="Times New Roman" w:hAnsi="Times New Roman" w:hint="eastAsia"/>
                <w:b w:val="0"/>
                <w:sz w:val="26"/>
                <w:szCs w:val="26"/>
              </w:rPr>
              <w:t>ơ</w:t>
            </w:r>
            <w:r w:rsidRPr="001F5CCC">
              <w:rPr>
                <w:rFonts w:ascii="Times New Roman" w:hAnsi="Times New Roman"/>
                <w:b w:val="0"/>
                <w:sz w:val="26"/>
                <w:szCs w:val="26"/>
              </w:rPr>
              <w:t>i qui định</w:t>
            </w:r>
          </w:p>
        </w:tc>
      </w:tr>
      <w:tr w:rsidR="00FE5458" w:rsidRPr="00542806">
        <w:trPr>
          <w:gridAfter w:val="1"/>
          <w:wAfter w:w="42" w:type="dxa"/>
        </w:trPr>
        <w:tc>
          <w:tcPr>
            <w:tcW w:w="590" w:type="dxa"/>
            <w:gridSpan w:val="2"/>
          </w:tcPr>
          <w:p w:rsidR="00E73539" w:rsidRPr="00542806" w:rsidRDefault="00E73539" w:rsidP="00141FAF">
            <w:pPr>
              <w:jc w:val="center"/>
              <w:rPr>
                <w:rFonts w:ascii="Times New Roman" w:hAnsi="Times New Roman"/>
                <w:sz w:val="14"/>
                <w:szCs w:val="14"/>
              </w:rPr>
            </w:pPr>
          </w:p>
          <w:p w:rsidR="00FE5458" w:rsidRPr="00542806" w:rsidRDefault="00FE5458" w:rsidP="00141FAF">
            <w:pPr>
              <w:jc w:val="center"/>
              <w:rPr>
                <w:rFonts w:ascii="Times New Roman" w:hAnsi="Times New Roman"/>
                <w:sz w:val="26"/>
                <w:szCs w:val="26"/>
              </w:rPr>
            </w:pPr>
            <w:r w:rsidRPr="00542806">
              <w:rPr>
                <w:rFonts w:ascii="Times New Roman" w:hAnsi="Times New Roman"/>
                <w:sz w:val="26"/>
                <w:szCs w:val="26"/>
              </w:rPr>
              <w:t>7</w:t>
            </w:r>
          </w:p>
        </w:tc>
        <w:tc>
          <w:tcPr>
            <w:tcW w:w="2385" w:type="dxa"/>
          </w:tcPr>
          <w:p w:rsidR="00FE5458" w:rsidRPr="00542806" w:rsidRDefault="00FE5458" w:rsidP="00484CA7">
            <w:pPr>
              <w:rPr>
                <w:rFonts w:ascii="Times New Roman" w:hAnsi="Times New Roman"/>
                <w:sz w:val="26"/>
                <w:szCs w:val="26"/>
              </w:rPr>
            </w:pPr>
            <w:r w:rsidRPr="00542806">
              <w:rPr>
                <w:rFonts w:ascii="Times New Roman" w:hAnsi="Times New Roman"/>
                <w:sz w:val="26"/>
                <w:szCs w:val="26"/>
              </w:rPr>
              <w:t>Tháo phôi làm sạch</w:t>
            </w:r>
          </w:p>
        </w:tc>
        <w:tc>
          <w:tcPr>
            <w:tcW w:w="3185" w:type="dxa"/>
            <w:gridSpan w:val="2"/>
          </w:tcPr>
          <w:p w:rsidR="00FE5458" w:rsidRPr="00542806" w:rsidRDefault="00FE5458" w:rsidP="00484CA7">
            <w:pPr>
              <w:rPr>
                <w:rFonts w:ascii="Times New Roman" w:hAnsi="Times New Roman"/>
                <w:sz w:val="26"/>
                <w:szCs w:val="26"/>
              </w:rPr>
            </w:pPr>
          </w:p>
        </w:tc>
        <w:tc>
          <w:tcPr>
            <w:tcW w:w="1772" w:type="dxa"/>
            <w:gridSpan w:val="2"/>
          </w:tcPr>
          <w:p w:rsidR="00FE5458" w:rsidRPr="00542806" w:rsidRDefault="00FE5458" w:rsidP="00141FAF">
            <w:pPr>
              <w:tabs>
                <w:tab w:val="left" w:pos="264"/>
              </w:tabs>
              <w:ind w:left="60"/>
              <w:rPr>
                <w:rFonts w:ascii="Times New Roman" w:hAnsi="Times New Roman"/>
                <w:sz w:val="26"/>
                <w:szCs w:val="26"/>
              </w:rPr>
            </w:pPr>
          </w:p>
        </w:tc>
        <w:tc>
          <w:tcPr>
            <w:tcW w:w="1708" w:type="dxa"/>
          </w:tcPr>
          <w:p w:rsidR="00FE5458" w:rsidRPr="00542806" w:rsidRDefault="00FE5458" w:rsidP="00484CA7">
            <w:pPr>
              <w:rPr>
                <w:rFonts w:ascii="Times New Roman" w:hAnsi="Times New Roman"/>
                <w:sz w:val="26"/>
                <w:szCs w:val="26"/>
              </w:rPr>
            </w:pPr>
          </w:p>
        </w:tc>
      </w:tr>
      <w:tr w:rsidR="00FE5458" w:rsidRPr="00542806">
        <w:trPr>
          <w:gridAfter w:val="1"/>
          <w:wAfter w:w="42" w:type="dxa"/>
        </w:trPr>
        <w:tc>
          <w:tcPr>
            <w:tcW w:w="590" w:type="dxa"/>
            <w:gridSpan w:val="2"/>
          </w:tcPr>
          <w:p w:rsidR="00FE5458" w:rsidRPr="00542806" w:rsidRDefault="00FE5458" w:rsidP="00141FAF">
            <w:pPr>
              <w:jc w:val="center"/>
              <w:rPr>
                <w:rFonts w:ascii="Times New Roman" w:hAnsi="Times New Roman"/>
                <w:sz w:val="26"/>
                <w:szCs w:val="26"/>
              </w:rPr>
            </w:pPr>
            <w:r w:rsidRPr="00542806">
              <w:rPr>
                <w:rFonts w:ascii="Times New Roman" w:hAnsi="Times New Roman"/>
                <w:sz w:val="26"/>
                <w:szCs w:val="26"/>
              </w:rPr>
              <w:t>8</w:t>
            </w:r>
          </w:p>
        </w:tc>
        <w:tc>
          <w:tcPr>
            <w:tcW w:w="2385" w:type="dxa"/>
          </w:tcPr>
          <w:p w:rsidR="00FE5458" w:rsidRPr="00542806" w:rsidRDefault="00FE5458" w:rsidP="00484CA7">
            <w:pPr>
              <w:rPr>
                <w:rFonts w:ascii="Times New Roman" w:hAnsi="Times New Roman"/>
                <w:sz w:val="26"/>
                <w:szCs w:val="26"/>
              </w:rPr>
            </w:pPr>
            <w:r w:rsidRPr="00542806">
              <w:rPr>
                <w:rFonts w:ascii="Times New Roman" w:hAnsi="Times New Roman"/>
                <w:sz w:val="26"/>
                <w:szCs w:val="26"/>
              </w:rPr>
              <w:t>Kiểm tra</w:t>
            </w:r>
          </w:p>
        </w:tc>
        <w:tc>
          <w:tcPr>
            <w:tcW w:w="3185" w:type="dxa"/>
            <w:gridSpan w:val="2"/>
          </w:tcPr>
          <w:p w:rsidR="00FE5458" w:rsidRPr="00542806" w:rsidRDefault="00FE5458" w:rsidP="00484CA7">
            <w:pPr>
              <w:rPr>
                <w:rFonts w:ascii="Times New Roman" w:hAnsi="Times New Roman"/>
                <w:sz w:val="26"/>
                <w:szCs w:val="26"/>
              </w:rPr>
            </w:pPr>
          </w:p>
        </w:tc>
        <w:tc>
          <w:tcPr>
            <w:tcW w:w="1772" w:type="dxa"/>
            <w:gridSpan w:val="2"/>
          </w:tcPr>
          <w:p w:rsidR="00FE5458" w:rsidRPr="00542806" w:rsidRDefault="00FE5458" w:rsidP="00141FAF">
            <w:pPr>
              <w:tabs>
                <w:tab w:val="left" w:pos="264"/>
              </w:tabs>
              <w:ind w:left="60"/>
              <w:rPr>
                <w:rFonts w:ascii="Times New Roman" w:hAnsi="Times New Roman"/>
                <w:sz w:val="26"/>
                <w:szCs w:val="26"/>
              </w:rPr>
            </w:pPr>
          </w:p>
        </w:tc>
        <w:tc>
          <w:tcPr>
            <w:tcW w:w="1708" w:type="dxa"/>
          </w:tcPr>
          <w:p w:rsidR="00FE5458" w:rsidRPr="00542806" w:rsidRDefault="00FE5458" w:rsidP="00484CA7">
            <w:pPr>
              <w:rPr>
                <w:rFonts w:ascii="Times New Roman" w:hAnsi="Times New Roman"/>
                <w:sz w:val="26"/>
                <w:szCs w:val="26"/>
              </w:rPr>
            </w:pPr>
          </w:p>
        </w:tc>
      </w:tr>
      <w:tr w:rsidR="00640C56" w:rsidRPr="00542806">
        <w:tblPrEx>
          <w:jc w:val="center"/>
          <w:tblInd w:w="0" w:type="dxa"/>
        </w:tblPrEx>
        <w:trPr>
          <w:gridBefore w:val="1"/>
          <w:wBefore w:w="39" w:type="dxa"/>
          <w:trHeight w:val="698"/>
          <w:jc w:val="center"/>
        </w:trPr>
        <w:tc>
          <w:tcPr>
            <w:tcW w:w="9643" w:type="dxa"/>
            <w:gridSpan w:val="8"/>
            <w:shd w:val="clear" w:color="auto" w:fill="D9D9D9"/>
            <w:vAlign w:val="center"/>
          </w:tcPr>
          <w:p w:rsidR="00640C56" w:rsidRPr="00542806" w:rsidRDefault="009B7403" w:rsidP="00640C56">
            <w:pPr>
              <w:jc w:val="center"/>
              <w:rPr>
                <w:rFonts w:ascii="Times New Roman" w:hAnsi="Times New Roman"/>
                <w:sz w:val="26"/>
                <w:szCs w:val="26"/>
              </w:rPr>
            </w:pPr>
            <w:r w:rsidRPr="00542806">
              <w:rPr>
                <w:rFonts w:ascii="Times New Roman" w:hAnsi="Times New Roman"/>
                <w:sz w:val="26"/>
                <w:szCs w:val="26"/>
              </w:rPr>
              <w:t>CÁC KHUYẾT TẬT THƯỜNG GẶP VÀ CÁCH KHẮC PHỤC</w:t>
            </w:r>
          </w:p>
        </w:tc>
      </w:tr>
      <w:tr w:rsidR="003B1F1D" w:rsidRPr="00542806">
        <w:tblPrEx>
          <w:jc w:val="center"/>
          <w:tblInd w:w="0" w:type="dxa"/>
        </w:tblPrEx>
        <w:trPr>
          <w:gridBefore w:val="1"/>
          <w:wBefore w:w="39" w:type="dxa"/>
          <w:trHeight w:val="715"/>
          <w:jc w:val="center"/>
        </w:trPr>
        <w:tc>
          <w:tcPr>
            <w:tcW w:w="3228" w:type="dxa"/>
            <w:gridSpan w:val="3"/>
          </w:tcPr>
          <w:p w:rsidR="003B1F1D" w:rsidRPr="00542806" w:rsidRDefault="003B1F1D" w:rsidP="006407C1">
            <w:pPr>
              <w:tabs>
                <w:tab w:val="left" w:pos="1800"/>
                <w:tab w:val="left" w:pos="2160"/>
              </w:tabs>
              <w:rPr>
                <w:rFonts w:ascii="Times New Roman" w:hAnsi="Times New Roman"/>
                <w:sz w:val="26"/>
                <w:szCs w:val="26"/>
              </w:rPr>
            </w:pPr>
            <w:r w:rsidRPr="00542806">
              <w:rPr>
                <w:rFonts w:ascii="Times New Roman" w:hAnsi="Times New Roman"/>
                <w:sz w:val="26"/>
                <w:szCs w:val="26"/>
              </w:rPr>
              <w:t>Các khuyết tật</w:t>
            </w:r>
          </w:p>
          <w:p w:rsidR="003B1F1D" w:rsidRPr="00542806" w:rsidRDefault="003B1F1D" w:rsidP="006407C1">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Mối hàn không tròn đều.</w:t>
            </w:r>
          </w:p>
          <w:p w:rsidR="003B1F1D" w:rsidRPr="00542806" w:rsidRDefault="003B1F1D" w:rsidP="006407C1">
            <w:pPr>
              <w:tabs>
                <w:tab w:val="left" w:pos="1800"/>
                <w:tab w:val="left" w:pos="2160"/>
              </w:tabs>
              <w:rPr>
                <w:rFonts w:ascii="Times New Roman" w:hAnsi="Times New Roman"/>
                <w:b w:val="0"/>
                <w:sz w:val="26"/>
                <w:szCs w:val="26"/>
              </w:rPr>
            </w:pPr>
          </w:p>
          <w:p w:rsidR="003B1F1D" w:rsidRPr="00542806" w:rsidRDefault="003B1F1D" w:rsidP="006407C1">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Mối hàn không đúng kích thuớc.</w:t>
            </w:r>
          </w:p>
          <w:p w:rsidR="003B1F1D" w:rsidRPr="00542806" w:rsidRDefault="003B1F1D" w:rsidP="006407C1">
            <w:pPr>
              <w:tabs>
                <w:tab w:val="left" w:pos="1800"/>
                <w:tab w:val="left" w:pos="2160"/>
              </w:tabs>
              <w:rPr>
                <w:rFonts w:ascii="Times New Roman" w:hAnsi="Times New Roman"/>
                <w:sz w:val="26"/>
                <w:szCs w:val="26"/>
              </w:rPr>
            </w:pPr>
            <w:r w:rsidRPr="00542806">
              <w:rPr>
                <w:rFonts w:ascii="Times New Roman" w:hAnsi="Times New Roman"/>
                <w:b w:val="0"/>
                <w:sz w:val="26"/>
                <w:szCs w:val="26"/>
              </w:rPr>
              <w:t>- Mối hàn không ngấu đều, bị đóng cục, rổ xỉ.</w:t>
            </w:r>
          </w:p>
        </w:tc>
        <w:tc>
          <w:tcPr>
            <w:tcW w:w="3234" w:type="dxa"/>
            <w:gridSpan w:val="2"/>
          </w:tcPr>
          <w:p w:rsidR="003B1F1D" w:rsidRPr="00542806" w:rsidRDefault="003B1F1D" w:rsidP="006407C1">
            <w:pPr>
              <w:tabs>
                <w:tab w:val="left" w:pos="1800"/>
                <w:tab w:val="left" w:pos="2160"/>
              </w:tabs>
              <w:rPr>
                <w:rFonts w:ascii="Times New Roman" w:hAnsi="Times New Roman"/>
                <w:sz w:val="26"/>
                <w:szCs w:val="26"/>
              </w:rPr>
            </w:pPr>
            <w:r w:rsidRPr="00542806">
              <w:rPr>
                <w:rFonts w:ascii="Times New Roman" w:hAnsi="Times New Roman"/>
                <w:sz w:val="26"/>
                <w:szCs w:val="26"/>
              </w:rPr>
              <w:t>Nguyên nhân</w:t>
            </w:r>
          </w:p>
          <w:p w:rsidR="003B1F1D" w:rsidRPr="00542806" w:rsidRDefault="003B1F1D" w:rsidP="006407C1">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Tốc độ dao động que hàn không đều.</w:t>
            </w:r>
          </w:p>
          <w:p w:rsidR="003B1F1D" w:rsidRPr="00542806" w:rsidRDefault="003B1F1D" w:rsidP="006407C1">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Duy trì hồ quang không ổn định.</w:t>
            </w:r>
          </w:p>
          <w:p w:rsidR="003B1F1D" w:rsidRPr="00542806" w:rsidRDefault="003B1F1D" w:rsidP="006407C1">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Dòng điện hàn nhỏ</w:t>
            </w:r>
            <w:proofErr w:type="gramStart"/>
            <w:r w:rsidRPr="00542806">
              <w:rPr>
                <w:rFonts w:ascii="Times New Roman" w:hAnsi="Times New Roman"/>
                <w:b w:val="0"/>
                <w:sz w:val="26"/>
                <w:szCs w:val="26"/>
              </w:rPr>
              <w:t>,chiều</w:t>
            </w:r>
            <w:proofErr w:type="gramEnd"/>
            <w:r w:rsidRPr="00542806">
              <w:rPr>
                <w:rFonts w:ascii="Times New Roman" w:hAnsi="Times New Roman"/>
                <w:b w:val="0"/>
                <w:sz w:val="26"/>
                <w:szCs w:val="26"/>
              </w:rPr>
              <w:t xml:space="preserve"> dài hồ quang lớn.</w:t>
            </w:r>
          </w:p>
          <w:p w:rsidR="003B1F1D" w:rsidRPr="00542806" w:rsidRDefault="003B1F1D" w:rsidP="003B1F1D">
            <w:pPr>
              <w:tabs>
                <w:tab w:val="left" w:pos="1800"/>
                <w:tab w:val="left" w:pos="2160"/>
              </w:tabs>
              <w:rPr>
                <w:rFonts w:ascii="Times New Roman" w:hAnsi="Times New Roman"/>
                <w:sz w:val="26"/>
                <w:szCs w:val="26"/>
              </w:rPr>
            </w:pPr>
          </w:p>
        </w:tc>
        <w:tc>
          <w:tcPr>
            <w:tcW w:w="3181" w:type="dxa"/>
            <w:gridSpan w:val="3"/>
          </w:tcPr>
          <w:p w:rsidR="003B1F1D" w:rsidRPr="00542806" w:rsidRDefault="003B1F1D" w:rsidP="006407C1">
            <w:pPr>
              <w:rPr>
                <w:rFonts w:ascii="Times New Roman" w:hAnsi="Times New Roman"/>
                <w:sz w:val="26"/>
                <w:szCs w:val="26"/>
              </w:rPr>
            </w:pPr>
            <w:r w:rsidRPr="00542806">
              <w:rPr>
                <w:rFonts w:ascii="Times New Roman" w:hAnsi="Times New Roman"/>
                <w:sz w:val="26"/>
                <w:szCs w:val="26"/>
              </w:rPr>
              <w:t>Biện pháp khắc phục</w:t>
            </w:r>
          </w:p>
          <w:p w:rsidR="003B1F1D" w:rsidRPr="00542806" w:rsidRDefault="003B1F1D" w:rsidP="006407C1">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Điều chỉnh tốc độ dao động que hàn hợp lý.</w:t>
            </w:r>
          </w:p>
          <w:p w:rsidR="003B1F1D" w:rsidRPr="00542806" w:rsidRDefault="003B1F1D" w:rsidP="006407C1">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Điều chỉnh tốc độ cháy của hồ quang.</w:t>
            </w:r>
          </w:p>
          <w:p w:rsidR="003B1F1D" w:rsidRPr="00542806" w:rsidRDefault="006810F5" w:rsidP="006407C1">
            <w:pPr>
              <w:tabs>
                <w:tab w:val="left" w:pos="1800"/>
                <w:tab w:val="left" w:pos="2160"/>
              </w:tabs>
              <w:rPr>
                <w:rFonts w:ascii="Times New Roman" w:hAnsi="Times New Roman"/>
                <w:sz w:val="26"/>
                <w:szCs w:val="26"/>
              </w:rPr>
            </w:pPr>
            <w:r w:rsidRPr="00542806">
              <w:rPr>
                <w:rFonts w:ascii="Times New Roman" w:hAnsi="Times New Roman"/>
                <w:b w:val="0"/>
                <w:sz w:val="26"/>
                <w:szCs w:val="26"/>
              </w:rPr>
              <w:t>- Tăng cường độ dòng điện, giảm chiều dài hồ quang</w:t>
            </w:r>
          </w:p>
        </w:tc>
      </w:tr>
    </w:tbl>
    <w:p w:rsidR="00623178" w:rsidRPr="00542806" w:rsidRDefault="00623178" w:rsidP="00E56863">
      <w:pPr>
        <w:tabs>
          <w:tab w:val="left" w:pos="1980"/>
        </w:tabs>
        <w:rPr>
          <w:rFonts w:ascii="Times New Roman" w:hAnsi="Times New Roman"/>
          <w:sz w:val="28"/>
          <w:szCs w:val="28"/>
        </w:rPr>
      </w:pPr>
    </w:p>
    <w:p w:rsidR="00623178" w:rsidRPr="00542806" w:rsidRDefault="00623178" w:rsidP="00E56863">
      <w:pPr>
        <w:tabs>
          <w:tab w:val="left" w:pos="1980"/>
        </w:tabs>
        <w:rPr>
          <w:rFonts w:ascii="Times New Roman" w:hAnsi="Times New Roman"/>
          <w:sz w:val="28"/>
          <w:szCs w:val="28"/>
        </w:rPr>
      </w:pPr>
    </w:p>
    <w:p w:rsidR="00623178" w:rsidRPr="00542806" w:rsidRDefault="00623178" w:rsidP="00E56863">
      <w:pPr>
        <w:tabs>
          <w:tab w:val="left" w:pos="1980"/>
        </w:tabs>
        <w:rPr>
          <w:rFonts w:ascii="Times New Roman" w:hAnsi="Times New Roman"/>
          <w:sz w:val="28"/>
          <w:szCs w:val="28"/>
        </w:rPr>
      </w:pPr>
    </w:p>
    <w:p w:rsidR="00623178" w:rsidRPr="00542806" w:rsidRDefault="00623178" w:rsidP="00E56863">
      <w:pPr>
        <w:tabs>
          <w:tab w:val="left" w:pos="1980"/>
        </w:tabs>
        <w:rPr>
          <w:rFonts w:ascii="Times New Roman" w:hAnsi="Times New Roman"/>
          <w:sz w:val="28"/>
          <w:szCs w:val="28"/>
        </w:rPr>
      </w:pPr>
    </w:p>
    <w:p w:rsidR="00623178" w:rsidRPr="00542806" w:rsidRDefault="00623178" w:rsidP="00E56863">
      <w:pPr>
        <w:tabs>
          <w:tab w:val="left" w:pos="1980"/>
        </w:tabs>
        <w:rPr>
          <w:rFonts w:ascii="Times New Roman" w:hAnsi="Times New Roman"/>
          <w:sz w:val="28"/>
          <w:szCs w:val="28"/>
        </w:rPr>
      </w:pPr>
    </w:p>
    <w:p w:rsidR="00623178" w:rsidRPr="00542806" w:rsidRDefault="00623178" w:rsidP="00E56863">
      <w:pPr>
        <w:tabs>
          <w:tab w:val="left" w:pos="1980"/>
        </w:tabs>
        <w:rPr>
          <w:rFonts w:ascii="Times New Roman" w:hAnsi="Times New Roman"/>
          <w:sz w:val="28"/>
          <w:szCs w:val="28"/>
        </w:rPr>
      </w:pPr>
    </w:p>
    <w:p w:rsidR="00623178" w:rsidRPr="00542806" w:rsidRDefault="00623178" w:rsidP="00E56863">
      <w:pPr>
        <w:tabs>
          <w:tab w:val="left" w:pos="1980"/>
        </w:tabs>
        <w:rPr>
          <w:rFonts w:ascii="Times New Roman" w:hAnsi="Times New Roman"/>
          <w:sz w:val="28"/>
          <w:szCs w:val="28"/>
        </w:rPr>
      </w:pPr>
    </w:p>
    <w:p w:rsidR="00623178" w:rsidRPr="00542806" w:rsidRDefault="00623178" w:rsidP="00E56863">
      <w:pPr>
        <w:tabs>
          <w:tab w:val="left" w:pos="1980"/>
        </w:tabs>
        <w:rPr>
          <w:rFonts w:ascii="Times New Roman" w:hAnsi="Times New Roman"/>
          <w:sz w:val="28"/>
          <w:szCs w:val="28"/>
        </w:rPr>
      </w:pPr>
    </w:p>
    <w:p w:rsidR="00623178" w:rsidRPr="00542806" w:rsidRDefault="00623178" w:rsidP="00E56863">
      <w:pPr>
        <w:tabs>
          <w:tab w:val="left" w:pos="1980"/>
        </w:tabs>
        <w:rPr>
          <w:rFonts w:ascii="Times New Roman" w:hAnsi="Times New Roman"/>
          <w:sz w:val="28"/>
          <w:szCs w:val="28"/>
        </w:rPr>
      </w:pPr>
    </w:p>
    <w:p w:rsidR="00623178" w:rsidRPr="00542806" w:rsidRDefault="00623178" w:rsidP="00E56863">
      <w:pPr>
        <w:tabs>
          <w:tab w:val="left" w:pos="1980"/>
        </w:tabs>
        <w:rPr>
          <w:rFonts w:ascii="Times New Roman" w:hAnsi="Times New Roman"/>
          <w:sz w:val="28"/>
          <w:szCs w:val="28"/>
        </w:rPr>
      </w:pPr>
    </w:p>
    <w:p w:rsidR="00D17D55" w:rsidRPr="00542806" w:rsidRDefault="00D17D55" w:rsidP="00E56863">
      <w:pPr>
        <w:tabs>
          <w:tab w:val="left" w:pos="1980"/>
        </w:tabs>
        <w:rPr>
          <w:rFonts w:ascii="Times New Roman" w:hAnsi="Times New Roman"/>
          <w:sz w:val="28"/>
          <w:szCs w:val="28"/>
        </w:rPr>
      </w:pPr>
    </w:p>
    <w:p w:rsidR="00D17D55" w:rsidRPr="00542806" w:rsidRDefault="00D17D55" w:rsidP="00E56863">
      <w:pPr>
        <w:tabs>
          <w:tab w:val="left" w:pos="1980"/>
        </w:tabs>
        <w:rPr>
          <w:rFonts w:ascii="Times New Roman" w:hAnsi="Times New Roman"/>
          <w:sz w:val="28"/>
          <w:szCs w:val="28"/>
        </w:rPr>
      </w:pPr>
    </w:p>
    <w:p w:rsidR="00D17D55" w:rsidRPr="00542806" w:rsidRDefault="00D17D55" w:rsidP="00E56863">
      <w:pPr>
        <w:tabs>
          <w:tab w:val="left" w:pos="1980"/>
        </w:tabs>
        <w:rPr>
          <w:rFonts w:ascii="Times New Roman" w:hAnsi="Times New Roman"/>
          <w:sz w:val="28"/>
          <w:szCs w:val="28"/>
        </w:rPr>
      </w:pPr>
    </w:p>
    <w:p w:rsidR="00D17D55" w:rsidRPr="00542806" w:rsidRDefault="00D17D55" w:rsidP="00E56863">
      <w:pPr>
        <w:tabs>
          <w:tab w:val="left" w:pos="1980"/>
        </w:tabs>
        <w:rPr>
          <w:rFonts w:ascii="Times New Roman" w:hAnsi="Times New Roman"/>
          <w:sz w:val="28"/>
          <w:szCs w:val="28"/>
        </w:rPr>
      </w:pPr>
    </w:p>
    <w:p w:rsidR="00D17D55" w:rsidRPr="00542806" w:rsidRDefault="00D17D55" w:rsidP="00E56863">
      <w:pPr>
        <w:tabs>
          <w:tab w:val="left" w:pos="1980"/>
        </w:tabs>
        <w:rPr>
          <w:rFonts w:ascii="Times New Roman" w:hAnsi="Times New Roman"/>
          <w:sz w:val="28"/>
          <w:szCs w:val="28"/>
        </w:rPr>
      </w:pPr>
    </w:p>
    <w:p w:rsidR="00D17D55" w:rsidRPr="00542806" w:rsidRDefault="00D17D55" w:rsidP="00E56863">
      <w:pPr>
        <w:tabs>
          <w:tab w:val="left" w:pos="1980"/>
        </w:tabs>
        <w:rPr>
          <w:rFonts w:ascii="Times New Roman" w:hAnsi="Times New Roman"/>
          <w:sz w:val="28"/>
          <w:szCs w:val="28"/>
        </w:rPr>
      </w:pPr>
    </w:p>
    <w:p w:rsidR="00D17D55" w:rsidRPr="00542806" w:rsidRDefault="00D17D55" w:rsidP="00E56863">
      <w:pPr>
        <w:tabs>
          <w:tab w:val="left" w:pos="1980"/>
        </w:tabs>
        <w:rPr>
          <w:rFonts w:ascii="Times New Roman" w:hAnsi="Times New Roman"/>
          <w:sz w:val="28"/>
          <w:szCs w:val="28"/>
        </w:rPr>
      </w:pPr>
    </w:p>
    <w:p w:rsidR="00D17D55" w:rsidRPr="00542806" w:rsidRDefault="00D17D55" w:rsidP="00E56863">
      <w:pPr>
        <w:tabs>
          <w:tab w:val="left" w:pos="1980"/>
        </w:tabs>
        <w:rPr>
          <w:rFonts w:ascii="Times New Roman" w:hAnsi="Times New Roman"/>
          <w:sz w:val="28"/>
          <w:szCs w:val="28"/>
        </w:rPr>
      </w:pPr>
    </w:p>
    <w:p w:rsidR="00D17D55" w:rsidRPr="00542806" w:rsidRDefault="00D17D55" w:rsidP="00E56863">
      <w:pPr>
        <w:tabs>
          <w:tab w:val="left" w:pos="1980"/>
        </w:tabs>
        <w:rPr>
          <w:rFonts w:ascii="Times New Roman" w:hAnsi="Times New Roman"/>
          <w:sz w:val="28"/>
          <w:szCs w:val="28"/>
        </w:rPr>
      </w:pPr>
    </w:p>
    <w:p w:rsidR="00D17D55" w:rsidRPr="00542806" w:rsidRDefault="00D17D55" w:rsidP="00E56863">
      <w:pPr>
        <w:tabs>
          <w:tab w:val="left" w:pos="1980"/>
        </w:tabs>
        <w:rPr>
          <w:rFonts w:ascii="Times New Roman" w:hAnsi="Times New Roman"/>
          <w:sz w:val="28"/>
          <w:szCs w:val="28"/>
        </w:rPr>
      </w:pPr>
    </w:p>
    <w:p w:rsidR="00D17D55" w:rsidRPr="00542806" w:rsidRDefault="00D17D55" w:rsidP="00E56863">
      <w:pPr>
        <w:tabs>
          <w:tab w:val="left" w:pos="1980"/>
        </w:tabs>
        <w:rPr>
          <w:rFonts w:ascii="Times New Roman" w:hAnsi="Times New Roman"/>
          <w:sz w:val="28"/>
          <w:szCs w:val="28"/>
        </w:rPr>
      </w:pPr>
    </w:p>
    <w:p w:rsidR="00D17D55" w:rsidRPr="00542806" w:rsidRDefault="00D17D55" w:rsidP="00E56863">
      <w:pPr>
        <w:tabs>
          <w:tab w:val="left" w:pos="1980"/>
        </w:tabs>
        <w:rPr>
          <w:rFonts w:ascii="Times New Roman" w:hAnsi="Times New Roman"/>
          <w:sz w:val="28"/>
          <w:szCs w:val="28"/>
        </w:rPr>
      </w:pPr>
    </w:p>
    <w:p w:rsidR="00D17D55" w:rsidRPr="00542806" w:rsidRDefault="00D17D55" w:rsidP="00E56863">
      <w:pPr>
        <w:tabs>
          <w:tab w:val="left" w:pos="1980"/>
        </w:tabs>
        <w:rPr>
          <w:rFonts w:ascii="Times New Roman" w:hAnsi="Times New Roman"/>
          <w:sz w:val="28"/>
          <w:szCs w:val="28"/>
        </w:rPr>
      </w:pPr>
    </w:p>
    <w:p w:rsidR="00D17D55" w:rsidRPr="00542806" w:rsidRDefault="00D17D55" w:rsidP="00E56863">
      <w:pPr>
        <w:tabs>
          <w:tab w:val="left" w:pos="1980"/>
        </w:tabs>
        <w:rPr>
          <w:rFonts w:ascii="Times New Roman" w:hAnsi="Times New Roman"/>
          <w:sz w:val="28"/>
          <w:szCs w:val="28"/>
        </w:rPr>
      </w:pPr>
    </w:p>
    <w:p w:rsidR="00D17D55" w:rsidRPr="00542806" w:rsidRDefault="00D17D55" w:rsidP="00E56863">
      <w:pPr>
        <w:tabs>
          <w:tab w:val="left" w:pos="1980"/>
        </w:tabs>
        <w:rPr>
          <w:rFonts w:ascii="Times New Roman" w:hAnsi="Times New Roman"/>
          <w:sz w:val="28"/>
          <w:szCs w:val="28"/>
        </w:rPr>
      </w:pPr>
    </w:p>
    <w:p w:rsidR="00D17D55" w:rsidRPr="00542806" w:rsidRDefault="00D17D55" w:rsidP="00E56863">
      <w:pPr>
        <w:tabs>
          <w:tab w:val="left" w:pos="1980"/>
        </w:tabs>
        <w:rPr>
          <w:rFonts w:ascii="Times New Roman" w:hAnsi="Times New Roman"/>
          <w:sz w:val="28"/>
          <w:szCs w:val="28"/>
        </w:rPr>
      </w:pPr>
    </w:p>
    <w:p w:rsidR="00D17D55" w:rsidRPr="00542806" w:rsidRDefault="00D17D55" w:rsidP="00E56863">
      <w:pPr>
        <w:tabs>
          <w:tab w:val="left" w:pos="1980"/>
        </w:tabs>
        <w:rPr>
          <w:rFonts w:ascii="Times New Roman" w:hAnsi="Times New Roman"/>
          <w:sz w:val="28"/>
          <w:szCs w:val="28"/>
        </w:rPr>
      </w:pPr>
    </w:p>
    <w:p w:rsidR="00D17D55" w:rsidRPr="00542806" w:rsidRDefault="00D17D55" w:rsidP="00E56863">
      <w:pPr>
        <w:tabs>
          <w:tab w:val="left" w:pos="1980"/>
        </w:tabs>
        <w:rPr>
          <w:rFonts w:ascii="Times New Roman" w:hAnsi="Times New Roman"/>
          <w:sz w:val="28"/>
          <w:szCs w:val="28"/>
        </w:rPr>
      </w:pPr>
    </w:p>
    <w:p w:rsidR="00D17D55" w:rsidRPr="00542806" w:rsidRDefault="00D17D55" w:rsidP="00E56863">
      <w:pPr>
        <w:tabs>
          <w:tab w:val="left" w:pos="1980"/>
        </w:tabs>
        <w:rPr>
          <w:rFonts w:ascii="Times New Roman" w:hAnsi="Times New Roman"/>
          <w:sz w:val="28"/>
          <w:szCs w:val="28"/>
        </w:rPr>
      </w:pPr>
    </w:p>
    <w:p w:rsidR="00D17D55" w:rsidRPr="00542806" w:rsidRDefault="00D17D55" w:rsidP="00E56863">
      <w:pPr>
        <w:tabs>
          <w:tab w:val="left" w:pos="1980"/>
        </w:tabs>
        <w:rPr>
          <w:rFonts w:ascii="Times New Roman" w:hAnsi="Times New Roman"/>
          <w:sz w:val="28"/>
          <w:szCs w:val="28"/>
        </w:rPr>
      </w:pPr>
    </w:p>
    <w:p w:rsidR="00D17D55" w:rsidRPr="00542806" w:rsidRDefault="00D17D55" w:rsidP="00E56863">
      <w:pPr>
        <w:tabs>
          <w:tab w:val="left" w:pos="1980"/>
        </w:tabs>
        <w:rPr>
          <w:rFonts w:ascii="Times New Roman" w:hAnsi="Times New Roman"/>
          <w:sz w:val="28"/>
          <w:szCs w:val="28"/>
        </w:rPr>
      </w:pPr>
    </w:p>
    <w:p w:rsidR="00D17D55" w:rsidRPr="00542806" w:rsidRDefault="00D17D55" w:rsidP="00E56863">
      <w:pPr>
        <w:tabs>
          <w:tab w:val="left" w:pos="1980"/>
        </w:tabs>
        <w:rPr>
          <w:rFonts w:ascii="Times New Roman" w:hAnsi="Times New Roman"/>
          <w:sz w:val="28"/>
          <w:szCs w:val="28"/>
        </w:rPr>
      </w:pPr>
    </w:p>
    <w:p w:rsidR="001F5CCC" w:rsidRDefault="001F5CCC" w:rsidP="004A550E">
      <w:pPr>
        <w:tabs>
          <w:tab w:val="left" w:pos="1980"/>
        </w:tabs>
        <w:rPr>
          <w:rFonts w:ascii="Times New Roman" w:hAnsi="Times New Roman"/>
          <w:b w:val="0"/>
          <w:sz w:val="26"/>
          <w:szCs w:val="26"/>
        </w:rPr>
      </w:pPr>
    </w:p>
    <w:p w:rsidR="004A550E" w:rsidRPr="00542806" w:rsidRDefault="004A550E" w:rsidP="004A550E">
      <w:pPr>
        <w:tabs>
          <w:tab w:val="left" w:pos="1980"/>
        </w:tabs>
        <w:rPr>
          <w:rFonts w:ascii="Times New Roman" w:hAnsi="Times New Roman"/>
          <w:sz w:val="28"/>
          <w:szCs w:val="28"/>
        </w:rPr>
      </w:pPr>
      <w:r w:rsidRPr="00542806">
        <w:rPr>
          <w:rFonts w:ascii="Times New Roman" w:hAnsi="Times New Roman"/>
          <w:b w:val="0"/>
          <w:sz w:val="26"/>
          <w:szCs w:val="26"/>
        </w:rPr>
        <w:t xml:space="preserve">BÀI THỰC HÀNH </w:t>
      </w:r>
      <w:r w:rsidR="003075F5" w:rsidRPr="00542806">
        <w:rPr>
          <w:rFonts w:ascii="Times New Roman" w:hAnsi="Times New Roman"/>
          <w:b w:val="0"/>
          <w:sz w:val="26"/>
          <w:szCs w:val="26"/>
        </w:rPr>
        <w:t xml:space="preserve">SỐ </w:t>
      </w:r>
      <w:r w:rsidR="002D5214">
        <w:rPr>
          <w:rFonts w:ascii="Times New Roman" w:hAnsi="Times New Roman"/>
          <w:b w:val="0"/>
          <w:sz w:val="26"/>
          <w:szCs w:val="26"/>
        </w:rPr>
        <w:t>2</w:t>
      </w:r>
      <w:r w:rsidRPr="00542806">
        <w:rPr>
          <w:rFonts w:ascii="Times New Roman" w:hAnsi="Times New Roman"/>
          <w:b w:val="0"/>
          <w:sz w:val="26"/>
          <w:szCs w:val="26"/>
        </w:rPr>
        <w:t>:</w:t>
      </w:r>
      <w:r w:rsidRPr="00542806">
        <w:rPr>
          <w:rFonts w:ascii="Times New Roman" w:hAnsi="Times New Roman"/>
          <w:sz w:val="28"/>
          <w:szCs w:val="28"/>
        </w:rPr>
        <w:t xml:space="preserve"> </w:t>
      </w:r>
      <w:r w:rsidR="00D152C6" w:rsidRPr="00542806">
        <w:rPr>
          <w:rFonts w:ascii="Times New Roman" w:hAnsi="Times New Roman"/>
          <w:sz w:val="32"/>
          <w:szCs w:val="28"/>
        </w:rPr>
        <w:t>HÀN ĐƯỜNG THẲNG</w:t>
      </w:r>
      <w:r w:rsidR="00D152C6" w:rsidRPr="00542806">
        <w:rPr>
          <w:rFonts w:ascii="Times New Roman" w:hAnsi="Times New Roman"/>
          <w:b w:val="0"/>
          <w:sz w:val="32"/>
          <w:szCs w:val="28"/>
        </w:rPr>
        <w:t xml:space="preserve"> </w:t>
      </w:r>
      <w:r w:rsidRPr="00542806">
        <w:rPr>
          <w:rFonts w:ascii="Times New Roman" w:hAnsi="Times New Roman"/>
          <w:b w:val="0"/>
          <w:sz w:val="32"/>
          <w:szCs w:val="28"/>
        </w:rPr>
        <w:t xml:space="preserve"> </w:t>
      </w:r>
    </w:p>
    <w:p w:rsidR="004A550E" w:rsidRPr="00542806" w:rsidRDefault="004A550E" w:rsidP="004A550E">
      <w:pPr>
        <w:tabs>
          <w:tab w:val="left" w:pos="1980"/>
          <w:tab w:val="left" w:pos="6840"/>
          <w:tab w:val="left" w:pos="9000"/>
        </w:tabs>
        <w:rPr>
          <w:rFonts w:ascii="Times New Roman" w:hAnsi="Times New Roman"/>
          <w:sz w:val="26"/>
          <w:szCs w:val="26"/>
        </w:rPr>
      </w:pPr>
      <w:r w:rsidRPr="00542806">
        <w:rPr>
          <w:rFonts w:ascii="Times New Roman" w:hAnsi="Times New Roman"/>
          <w:sz w:val="26"/>
          <w:szCs w:val="26"/>
        </w:rPr>
        <w:tab/>
      </w:r>
      <w:r w:rsidRPr="00542806">
        <w:rPr>
          <w:rFonts w:ascii="Times New Roman" w:hAnsi="Times New Roman"/>
          <w:sz w:val="26"/>
          <w:szCs w:val="26"/>
        </w:rPr>
        <w:tab/>
      </w:r>
    </w:p>
    <w:p w:rsidR="004A550E" w:rsidRPr="00542806" w:rsidRDefault="00A005A2" w:rsidP="004A550E">
      <w:pPr>
        <w:tabs>
          <w:tab w:val="left" w:pos="1980"/>
          <w:tab w:val="left" w:pos="5760"/>
        </w:tabs>
        <w:rPr>
          <w:rFonts w:ascii="Times New Roman" w:hAnsi="Times New Roman"/>
          <w:b w:val="0"/>
          <w:sz w:val="26"/>
          <w:szCs w:val="26"/>
        </w:rPr>
      </w:pPr>
      <w:r w:rsidRPr="00542806">
        <w:rPr>
          <w:rFonts w:ascii="Times New Roman" w:hAnsi="Times New Roman"/>
          <w:b w:val="0"/>
          <w:sz w:val="26"/>
          <w:szCs w:val="26"/>
        </w:rPr>
        <w:t>Thực hành</w:t>
      </w:r>
      <w:r w:rsidR="004A550E" w:rsidRPr="00542806">
        <w:rPr>
          <w:rFonts w:ascii="Times New Roman" w:hAnsi="Times New Roman"/>
          <w:b w:val="0"/>
          <w:sz w:val="26"/>
          <w:szCs w:val="26"/>
        </w:rPr>
        <w:t>: Hàn đường thẳng</w:t>
      </w:r>
      <w:r w:rsidR="004A550E" w:rsidRPr="00542806">
        <w:rPr>
          <w:rFonts w:ascii="Times New Roman" w:hAnsi="Times New Roman"/>
          <w:b w:val="0"/>
          <w:sz w:val="26"/>
          <w:szCs w:val="26"/>
        </w:rPr>
        <w:tab/>
        <w:t>Thời gian thực hiện: 1 ca</w:t>
      </w:r>
    </w:p>
    <w:p w:rsidR="004A550E" w:rsidRPr="00542806" w:rsidRDefault="00A005A2" w:rsidP="004A550E">
      <w:pPr>
        <w:tabs>
          <w:tab w:val="left" w:pos="1980"/>
          <w:tab w:val="left" w:pos="5760"/>
        </w:tabs>
        <w:rPr>
          <w:rFonts w:ascii="Times New Roman" w:hAnsi="Times New Roman"/>
          <w:b w:val="0"/>
          <w:sz w:val="26"/>
          <w:szCs w:val="26"/>
        </w:rPr>
      </w:pPr>
      <w:r w:rsidRPr="00542806">
        <w:rPr>
          <w:rFonts w:ascii="Times New Roman" w:hAnsi="Times New Roman"/>
          <w:b w:val="0"/>
          <w:sz w:val="26"/>
          <w:szCs w:val="26"/>
        </w:rPr>
        <w:t>Tiêu chuẩn</w:t>
      </w:r>
      <w:r w:rsidR="004A550E" w:rsidRPr="00542806">
        <w:rPr>
          <w:rFonts w:ascii="Times New Roman" w:hAnsi="Times New Roman"/>
          <w:b w:val="0"/>
          <w:sz w:val="26"/>
          <w:szCs w:val="26"/>
        </w:rPr>
        <w:t>: Theo yêu cầ</w:t>
      </w:r>
      <w:r w:rsidRPr="00542806">
        <w:rPr>
          <w:rFonts w:ascii="Times New Roman" w:hAnsi="Times New Roman"/>
          <w:b w:val="0"/>
          <w:sz w:val="26"/>
          <w:szCs w:val="26"/>
        </w:rPr>
        <w:t>u bản vẽ</w:t>
      </w:r>
      <w:r w:rsidRPr="00542806">
        <w:rPr>
          <w:rFonts w:ascii="Times New Roman" w:hAnsi="Times New Roman"/>
          <w:b w:val="0"/>
          <w:sz w:val="26"/>
          <w:szCs w:val="26"/>
        </w:rPr>
        <w:tab/>
        <w:t>Ngày thực hiện</w:t>
      </w:r>
      <w:r w:rsidR="004A550E" w:rsidRPr="00542806">
        <w:rPr>
          <w:rFonts w:ascii="Times New Roman" w:hAnsi="Times New Roman"/>
          <w:b w:val="0"/>
          <w:sz w:val="26"/>
          <w:szCs w:val="26"/>
        </w:rPr>
        <w:t>: …</w:t>
      </w:r>
      <w:proofErr w:type="gramStart"/>
      <w:r w:rsidR="004A550E" w:rsidRPr="00542806">
        <w:rPr>
          <w:rFonts w:ascii="Times New Roman" w:hAnsi="Times New Roman"/>
          <w:b w:val="0"/>
          <w:sz w:val="26"/>
          <w:szCs w:val="26"/>
        </w:rPr>
        <w:t>./</w:t>
      </w:r>
      <w:proofErr w:type="gramEnd"/>
      <w:r w:rsidR="004A550E" w:rsidRPr="00542806">
        <w:rPr>
          <w:rFonts w:ascii="Times New Roman" w:hAnsi="Times New Roman"/>
          <w:b w:val="0"/>
          <w:sz w:val="26"/>
          <w:szCs w:val="26"/>
        </w:rPr>
        <w:t>…./……..</w:t>
      </w:r>
    </w:p>
    <w:tbl>
      <w:tblPr>
        <w:tblW w:w="97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
        <w:gridCol w:w="2618"/>
        <w:gridCol w:w="326"/>
        <w:gridCol w:w="3146"/>
        <w:gridCol w:w="379"/>
        <w:gridCol w:w="1061"/>
        <w:gridCol w:w="1640"/>
      </w:tblGrid>
      <w:tr w:rsidR="004A550E" w:rsidRPr="00542806">
        <w:trPr>
          <w:jc w:val="center"/>
        </w:trPr>
        <w:tc>
          <w:tcPr>
            <w:tcW w:w="595" w:type="dxa"/>
            <w:shd w:val="clear" w:color="auto" w:fill="E0E0E0"/>
            <w:vAlign w:val="center"/>
          </w:tcPr>
          <w:p w:rsidR="004A550E" w:rsidRPr="00542806" w:rsidRDefault="004A550E" w:rsidP="002B42D9">
            <w:pPr>
              <w:tabs>
                <w:tab w:val="left" w:pos="1800"/>
                <w:tab w:val="left" w:pos="2160"/>
              </w:tabs>
              <w:jc w:val="center"/>
              <w:rPr>
                <w:rFonts w:ascii="Times New Roman" w:hAnsi="Times New Roman"/>
                <w:sz w:val="26"/>
                <w:szCs w:val="26"/>
              </w:rPr>
            </w:pPr>
            <w:r w:rsidRPr="00542806">
              <w:rPr>
                <w:rFonts w:ascii="Times New Roman" w:hAnsi="Times New Roman"/>
                <w:sz w:val="26"/>
                <w:szCs w:val="26"/>
              </w:rPr>
              <w:t>TT</w:t>
            </w:r>
          </w:p>
        </w:tc>
        <w:tc>
          <w:tcPr>
            <w:tcW w:w="2618" w:type="dxa"/>
            <w:shd w:val="clear" w:color="auto" w:fill="E0E0E0"/>
            <w:vAlign w:val="center"/>
          </w:tcPr>
          <w:p w:rsidR="004A550E" w:rsidRPr="00542806" w:rsidRDefault="004A550E" w:rsidP="002B42D9">
            <w:pPr>
              <w:tabs>
                <w:tab w:val="left" w:pos="1800"/>
                <w:tab w:val="left" w:pos="2160"/>
              </w:tabs>
              <w:jc w:val="center"/>
              <w:rPr>
                <w:rFonts w:ascii="Times New Roman" w:hAnsi="Times New Roman"/>
                <w:sz w:val="26"/>
                <w:szCs w:val="26"/>
              </w:rPr>
            </w:pPr>
            <w:r w:rsidRPr="00542806">
              <w:rPr>
                <w:rFonts w:ascii="Times New Roman" w:hAnsi="Times New Roman"/>
                <w:sz w:val="26"/>
                <w:szCs w:val="26"/>
              </w:rPr>
              <w:t xml:space="preserve">CÁC BƯỚC </w:t>
            </w:r>
          </w:p>
          <w:p w:rsidR="004A550E" w:rsidRPr="00542806" w:rsidRDefault="004A550E" w:rsidP="002B42D9">
            <w:pPr>
              <w:tabs>
                <w:tab w:val="left" w:pos="1800"/>
                <w:tab w:val="left" w:pos="2160"/>
              </w:tabs>
              <w:jc w:val="center"/>
              <w:rPr>
                <w:rFonts w:ascii="Times New Roman" w:hAnsi="Times New Roman"/>
                <w:sz w:val="26"/>
                <w:szCs w:val="26"/>
              </w:rPr>
            </w:pPr>
            <w:r w:rsidRPr="00542806">
              <w:rPr>
                <w:rFonts w:ascii="Times New Roman" w:hAnsi="Times New Roman"/>
                <w:sz w:val="26"/>
                <w:szCs w:val="26"/>
              </w:rPr>
              <w:t>THỰC HIỆN</w:t>
            </w:r>
          </w:p>
        </w:tc>
        <w:tc>
          <w:tcPr>
            <w:tcW w:w="3472" w:type="dxa"/>
            <w:gridSpan w:val="2"/>
            <w:shd w:val="clear" w:color="auto" w:fill="E0E0E0"/>
            <w:vAlign w:val="center"/>
          </w:tcPr>
          <w:p w:rsidR="004A550E" w:rsidRPr="00542806" w:rsidRDefault="004A550E" w:rsidP="002B42D9">
            <w:pPr>
              <w:tabs>
                <w:tab w:val="left" w:pos="1800"/>
                <w:tab w:val="left" w:pos="2160"/>
              </w:tabs>
              <w:jc w:val="center"/>
              <w:rPr>
                <w:rFonts w:ascii="Times New Roman" w:hAnsi="Times New Roman"/>
                <w:sz w:val="26"/>
                <w:szCs w:val="26"/>
              </w:rPr>
            </w:pPr>
            <w:r w:rsidRPr="00542806">
              <w:rPr>
                <w:rFonts w:ascii="Times New Roman" w:hAnsi="Times New Roman"/>
                <w:sz w:val="26"/>
                <w:szCs w:val="26"/>
              </w:rPr>
              <w:t>HÌNH VẼ</w:t>
            </w:r>
          </w:p>
        </w:tc>
        <w:tc>
          <w:tcPr>
            <w:tcW w:w="1440" w:type="dxa"/>
            <w:gridSpan w:val="2"/>
            <w:shd w:val="clear" w:color="auto" w:fill="E0E0E0"/>
            <w:vAlign w:val="center"/>
          </w:tcPr>
          <w:p w:rsidR="004A550E" w:rsidRPr="00542806" w:rsidRDefault="004A550E" w:rsidP="002B42D9">
            <w:pPr>
              <w:tabs>
                <w:tab w:val="left" w:pos="1800"/>
                <w:tab w:val="left" w:pos="2160"/>
              </w:tabs>
              <w:jc w:val="center"/>
              <w:rPr>
                <w:rFonts w:ascii="Times New Roman" w:hAnsi="Times New Roman"/>
                <w:sz w:val="26"/>
                <w:szCs w:val="26"/>
              </w:rPr>
            </w:pPr>
            <w:r w:rsidRPr="00542806">
              <w:rPr>
                <w:rFonts w:ascii="Times New Roman" w:hAnsi="Times New Roman"/>
                <w:sz w:val="26"/>
                <w:szCs w:val="26"/>
              </w:rPr>
              <w:t>DỤNG CỤ THIẾT BỊ</w:t>
            </w:r>
          </w:p>
        </w:tc>
        <w:tc>
          <w:tcPr>
            <w:tcW w:w="1640" w:type="dxa"/>
            <w:shd w:val="clear" w:color="auto" w:fill="E0E0E0"/>
            <w:vAlign w:val="center"/>
          </w:tcPr>
          <w:p w:rsidR="004A550E" w:rsidRPr="00542806" w:rsidRDefault="004A550E" w:rsidP="002B42D9">
            <w:pPr>
              <w:tabs>
                <w:tab w:val="left" w:pos="1800"/>
                <w:tab w:val="left" w:pos="2160"/>
              </w:tabs>
              <w:jc w:val="center"/>
              <w:rPr>
                <w:rFonts w:ascii="Times New Roman" w:hAnsi="Times New Roman"/>
                <w:sz w:val="26"/>
                <w:szCs w:val="26"/>
              </w:rPr>
            </w:pPr>
            <w:r w:rsidRPr="00542806">
              <w:rPr>
                <w:rFonts w:ascii="Times New Roman" w:hAnsi="Times New Roman"/>
                <w:sz w:val="26"/>
                <w:szCs w:val="26"/>
              </w:rPr>
              <w:t>GHI CHÚ</w:t>
            </w:r>
          </w:p>
        </w:tc>
      </w:tr>
      <w:tr w:rsidR="004A550E" w:rsidRPr="00542806">
        <w:trPr>
          <w:jc w:val="center"/>
        </w:trPr>
        <w:tc>
          <w:tcPr>
            <w:tcW w:w="595" w:type="dxa"/>
            <w:vAlign w:val="center"/>
          </w:tcPr>
          <w:p w:rsidR="004A550E" w:rsidRPr="00542806" w:rsidRDefault="004A550E" w:rsidP="002B42D9">
            <w:pPr>
              <w:tabs>
                <w:tab w:val="left" w:pos="1800"/>
                <w:tab w:val="left" w:pos="2160"/>
              </w:tabs>
              <w:jc w:val="center"/>
              <w:rPr>
                <w:rFonts w:ascii="Times New Roman" w:hAnsi="Times New Roman"/>
                <w:sz w:val="26"/>
                <w:szCs w:val="26"/>
              </w:rPr>
            </w:pPr>
            <w:r w:rsidRPr="00542806">
              <w:rPr>
                <w:rFonts w:ascii="Times New Roman" w:hAnsi="Times New Roman"/>
                <w:sz w:val="26"/>
                <w:szCs w:val="26"/>
              </w:rPr>
              <w:t>1</w:t>
            </w:r>
          </w:p>
        </w:tc>
        <w:tc>
          <w:tcPr>
            <w:tcW w:w="2618" w:type="dxa"/>
          </w:tcPr>
          <w:p w:rsidR="004A550E" w:rsidRPr="00542806" w:rsidRDefault="004A550E" w:rsidP="002B42D9">
            <w:pPr>
              <w:tabs>
                <w:tab w:val="left" w:pos="1800"/>
                <w:tab w:val="left" w:pos="2160"/>
              </w:tabs>
              <w:rPr>
                <w:rFonts w:ascii="Times New Roman" w:hAnsi="Times New Roman"/>
                <w:sz w:val="26"/>
                <w:szCs w:val="26"/>
              </w:rPr>
            </w:pPr>
            <w:r w:rsidRPr="00542806">
              <w:rPr>
                <w:rFonts w:ascii="Times New Roman" w:hAnsi="Times New Roman"/>
                <w:sz w:val="26"/>
                <w:szCs w:val="26"/>
              </w:rPr>
              <w:t>Chuẩn bị phôi hàn</w:t>
            </w:r>
          </w:p>
          <w:p w:rsidR="004A550E" w:rsidRPr="00542806" w:rsidRDefault="004A550E" w:rsidP="002B42D9">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Cắt phôi theo kích thước bản vẽ.</w:t>
            </w:r>
          </w:p>
          <w:p w:rsidR="004A550E" w:rsidRPr="00542806" w:rsidRDefault="004A550E" w:rsidP="002B42D9">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Nắn phẳng, làm sạch bề mặt phôi.</w:t>
            </w:r>
          </w:p>
          <w:p w:rsidR="004A550E" w:rsidRPr="00542806" w:rsidRDefault="004A550E" w:rsidP="002B42D9">
            <w:pPr>
              <w:tabs>
                <w:tab w:val="left" w:pos="1800"/>
                <w:tab w:val="left" w:pos="2160"/>
              </w:tabs>
              <w:rPr>
                <w:rFonts w:ascii="Times New Roman" w:hAnsi="Times New Roman"/>
                <w:sz w:val="26"/>
                <w:szCs w:val="26"/>
              </w:rPr>
            </w:pPr>
            <w:r w:rsidRPr="00542806">
              <w:rPr>
                <w:rFonts w:ascii="Times New Roman" w:hAnsi="Times New Roman"/>
                <w:b w:val="0"/>
                <w:sz w:val="26"/>
                <w:szCs w:val="26"/>
              </w:rPr>
              <w:t>- vạch dấu trên phôi</w:t>
            </w:r>
          </w:p>
        </w:tc>
        <w:tc>
          <w:tcPr>
            <w:tcW w:w="3472" w:type="dxa"/>
            <w:gridSpan w:val="2"/>
          </w:tcPr>
          <w:p w:rsidR="004A550E" w:rsidRPr="00542806" w:rsidRDefault="004A550E" w:rsidP="002B42D9">
            <w:pPr>
              <w:tabs>
                <w:tab w:val="left" w:pos="1800"/>
                <w:tab w:val="left" w:pos="2160"/>
              </w:tabs>
              <w:rPr>
                <w:rFonts w:ascii="Times New Roman" w:hAnsi="Times New Roman"/>
                <w:sz w:val="26"/>
                <w:szCs w:val="26"/>
              </w:rPr>
            </w:pPr>
          </w:p>
          <w:p w:rsidR="004A550E" w:rsidRPr="00542806" w:rsidRDefault="002F4778" w:rsidP="002B42D9">
            <w:pPr>
              <w:tabs>
                <w:tab w:val="left" w:pos="1800"/>
                <w:tab w:val="left" w:pos="2160"/>
              </w:tabs>
              <w:rPr>
                <w:rFonts w:ascii="Times New Roman" w:hAnsi="Times New Roman"/>
                <w:sz w:val="26"/>
                <w:szCs w:val="26"/>
              </w:rPr>
            </w:pPr>
            <w:r>
              <w:rPr>
                <w:rFonts w:ascii="Times New Roman" w:hAnsi="Times New Roman"/>
                <w:noProof/>
                <w:sz w:val="26"/>
                <w:szCs w:val="26"/>
              </w:rPr>
              <mc:AlternateContent>
                <mc:Choice Requires="wpc">
                  <w:drawing>
                    <wp:inline distT="0" distB="0" distL="0" distR="0">
                      <wp:extent cx="2067560" cy="1430655"/>
                      <wp:effectExtent l="2540" t="635" r="0" b="0"/>
                      <wp:docPr id="6174" name="Canvas 617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g:wgp>
                              <wpg:cNvPr id="6086" name="Group 6185"/>
                              <wpg:cNvGrpSpPr>
                                <a:grpSpLocks/>
                              </wpg:cNvGrpSpPr>
                              <wpg:grpSpPr bwMode="auto">
                                <a:xfrm>
                                  <a:off x="77470" y="116205"/>
                                  <a:ext cx="1918970" cy="960755"/>
                                  <a:chOff x="4656" y="3202"/>
                                  <a:chExt cx="3022" cy="1513"/>
                                </a:xfrm>
                              </wpg:grpSpPr>
                              <wps:wsp>
                                <wps:cNvPr id="6087" name="Rectangle 6184"/>
                                <wps:cNvSpPr>
                                  <a:spLocks noChangeArrowheads="1"/>
                                </wps:cNvSpPr>
                                <wps:spPr bwMode="auto">
                                  <a:xfrm>
                                    <a:off x="7136" y="4020"/>
                                    <a:ext cx="515" cy="4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F5CCC" w:rsidRPr="001F5CCC" w:rsidRDefault="001F5CCC" w:rsidP="001F5CCC">
                                      <w:pPr>
                                        <w:rPr>
                                          <w:sz w:val="16"/>
                                          <w:szCs w:val="16"/>
                                        </w:rPr>
                                      </w:pPr>
                                      <w:r w:rsidRPr="001F5CCC">
                                        <w:rPr>
                                          <w:sz w:val="16"/>
                                          <w:szCs w:val="16"/>
                                        </w:rPr>
                                        <w:t>40</w:t>
                                      </w:r>
                                    </w:p>
                                  </w:txbxContent>
                                </wps:txbx>
                                <wps:bodyPr rot="0" vert="vert270" wrap="square" lIns="91440" tIns="45720" rIns="91440" bIns="45720" anchor="t" anchorCtr="0" upright="1">
                                  <a:noAutofit/>
                                </wps:bodyPr>
                              </wps:wsp>
                              <wps:wsp>
                                <wps:cNvPr id="6088" name="Rectangle 6183"/>
                                <wps:cNvSpPr>
                                  <a:spLocks noChangeArrowheads="1"/>
                                </wps:cNvSpPr>
                                <wps:spPr bwMode="auto">
                                  <a:xfrm>
                                    <a:off x="5540" y="3202"/>
                                    <a:ext cx="625" cy="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F5CCC" w:rsidRPr="001F5CCC" w:rsidRDefault="001F5CCC">
                                      <w:pPr>
                                        <w:rPr>
                                          <w:sz w:val="16"/>
                                          <w:szCs w:val="16"/>
                                        </w:rPr>
                                      </w:pPr>
                                      <w:r w:rsidRPr="001F5CCC">
                                        <w:rPr>
                                          <w:sz w:val="16"/>
                                          <w:szCs w:val="16"/>
                                        </w:rPr>
                                        <w:t>100</w:t>
                                      </w:r>
                                    </w:p>
                                  </w:txbxContent>
                                </wps:txbx>
                                <wps:bodyPr rot="0" vert="horz" wrap="square" lIns="91440" tIns="45720" rIns="91440" bIns="45720" anchor="t" anchorCtr="0" upright="1">
                                  <a:noAutofit/>
                                </wps:bodyPr>
                              </wps:wsp>
                              <wpg:grpSp>
                                <wpg:cNvPr id="6089" name="Group 6179"/>
                                <wpg:cNvGrpSpPr>
                                  <a:grpSpLocks/>
                                </wpg:cNvGrpSpPr>
                                <wpg:grpSpPr bwMode="auto">
                                  <a:xfrm>
                                    <a:off x="4656" y="3995"/>
                                    <a:ext cx="3022" cy="720"/>
                                    <a:chOff x="4768" y="3589"/>
                                    <a:chExt cx="3022" cy="720"/>
                                  </a:xfrm>
                                </wpg:grpSpPr>
                                <wps:wsp>
                                  <wps:cNvPr id="6090" name="Line 6176"/>
                                  <wps:cNvCnPr>
                                    <a:cxnSpLocks noChangeShapeType="1"/>
                                  </wps:cNvCnPr>
                                  <wps:spPr bwMode="auto">
                                    <a:xfrm>
                                      <a:off x="7091" y="4295"/>
                                      <a:ext cx="699"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6091" name="Group 6178"/>
                                  <wpg:cNvGrpSpPr>
                                    <a:grpSpLocks/>
                                  </wpg:cNvGrpSpPr>
                                  <wpg:grpSpPr bwMode="auto">
                                    <a:xfrm>
                                      <a:off x="4768" y="3589"/>
                                      <a:ext cx="2975" cy="720"/>
                                      <a:chOff x="4768" y="3575"/>
                                      <a:chExt cx="2975" cy="720"/>
                                    </a:xfrm>
                                  </wpg:grpSpPr>
                                  <wps:wsp>
                                    <wps:cNvPr id="6092" name="Line 6175"/>
                                    <wps:cNvCnPr>
                                      <a:cxnSpLocks noChangeShapeType="1"/>
                                    </wps:cNvCnPr>
                                    <wps:spPr bwMode="auto">
                                      <a:xfrm>
                                        <a:off x="7118" y="3588"/>
                                        <a:ext cx="62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093" name="Line 6177"/>
                                    <wps:cNvCnPr>
                                      <a:cxnSpLocks noChangeShapeType="1"/>
                                    </wps:cNvCnPr>
                                    <wps:spPr bwMode="auto">
                                      <a:xfrm>
                                        <a:off x="7648" y="3575"/>
                                        <a:ext cx="0" cy="720"/>
                                      </a:xfrm>
                                      <a:prstGeom prst="line">
                                        <a:avLst/>
                                      </a:prstGeom>
                                      <a:noFill/>
                                      <a:ln w="9525">
                                        <a:solidFill>
                                          <a:srgbClr val="000000"/>
                                        </a:solidFill>
                                        <a:round/>
                                        <a:headEnd type="stealth" w="sm" len="lg"/>
                                        <a:tailEnd type="stealth" w="sm" len="lg"/>
                                      </a:ln>
                                      <a:extLst>
                                        <a:ext uri="{909E8E84-426E-40DD-AFC4-6F175D3DCCD1}">
                                          <a14:hiddenFill xmlns:a14="http://schemas.microsoft.com/office/drawing/2010/main">
                                            <a:noFill/>
                                          </a14:hiddenFill>
                                        </a:ext>
                                      </a:extLst>
                                    </wps:spPr>
                                    <wps:bodyPr/>
                                  </wps:wsp>
                                  <wpg:grpSp>
                                    <wpg:cNvPr id="6094" name="Group 6172"/>
                                    <wpg:cNvGrpSpPr>
                                      <a:grpSpLocks/>
                                    </wpg:cNvGrpSpPr>
                                    <wpg:grpSpPr bwMode="auto">
                                      <a:xfrm>
                                        <a:off x="4768" y="3575"/>
                                        <a:ext cx="2363" cy="720"/>
                                        <a:chOff x="4894" y="3729"/>
                                        <a:chExt cx="2363" cy="720"/>
                                      </a:xfrm>
                                    </wpg:grpSpPr>
                                    <wps:wsp>
                                      <wps:cNvPr id="6095" name="Rectangle 5989"/>
                                      <wps:cNvSpPr>
                                        <a:spLocks noChangeArrowheads="1"/>
                                      </wps:cNvSpPr>
                                      <wps:spPr bwMode="auto">
                                        <a:xfrm>
                                          <a:off x="4908" y="3729"/>
                                          <a:ext cx="2349" cy="72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6096" name="Line 5990"/>
                                      <wps:cNvCnPr>
                                        <a:cxnSpLocks noChangeShapeType="1"/>
                                      </wps:cNvCnPr>
                                      <wps:spPr bwMode="auto">
                                        <a:xfrm>
                                          <a:off x="4894" y="3972"/>
                                          <a:ext cx="23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097" name="Line 5992"/>
                                      <wps:cNvCnPr>
                                        <a:cxnSpLocks noChangeShapeType="1"/>
                                      </wps:cNvCnPr>
                                      <wps:spPr bwMode="auto">
                                        <a:xfrm>
                                          <a:off x="4894" y="4214"/>
                                          <a:ext cx="23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grpSp>
                              <wps:wsp>
                                <wps:cNvPr id="6098" name="Line 6180"/>
                                <wps:cNvCnPr>
                                  <a:cxnSpLocks noChangeShapeType="1"/>
                                </wps:cNvCnPr>
                                <wps:spPr bwMode="auto">
                                  <a:xfrm flipV="1">
                                    <a:off x="4669" y="3352"/>
                                    <a:ext cx="0" cy="6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099" name="Line 6181"/>
                                <wps:cNvCnPr>
                                  <a:cxnSpLocks noChangeShapeType="1"/>
                                </wps:cNvCnPr>
                                <wps:spPr bwMode="auto">
                                  <a:xfrm flipV="1">
                                    <a:off x="7019" y="3352"/>
                                    <a:ext cx="0" cy="63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100" name="Line 6182"/>
                                <wps:cNvCnPr>
                                  <a:cxnSpLocks noChangeShapeType="1"/>
                                </wps:cNvCnPr>
                                <wps:spPr bwMode="auto">
                                  <a:xfrm>
                                    <a:off x="4656" y="3515"/>
                                    <a:ext cx="2336" cy="0"/>
                                  </a:xfrm>
                                  <a:prstGeom prst="line">
                                    <a:avLst/>
                                  </a:prstGeom>
                                  <a:noFill/>
                                  <a:ln w="9525">
                                    <a:solidFill>
                                      <a:srgbClr val="000000"/>
                                    </a:solidFill>
                                    <a:round/>
                                    <a:headEnd type="stealth" w="sm" len="lg"/>
                                    <a:tailEnd type="stealth" w="sm" len="lg"/>
                                  </a:ln>
                                  <a:extLst>
                                    <a:ext uri="{909E8E84-426E-40DD-AFC4-6F175D3DCCD1}">
                                      <a14:hiddenFill xmlns:a14="http://schemas.microsoft.com/office/drawing/2010/main">
                                        <a:noFill/>
                                      </a14:hiddenFill>
                                    </a:ext>
                                  </a:extLst>
                                </wps:spPr>
                                <wps:bodyPr/>
                              </wps:wsp>
                            </wpg:wgp>
                          </wpc:wpc>
                        </a:graphicData>
                      </a:graphic>
                    </wp:inline>
                  </w:drawing>
                </mc:Choice>
                <mc:Fallback>
                  <w:pict>
                    <v:group id="Canvas 6174" o:spid="_x0000_s1070" editas="canvas" style="width:162.8pt;height:112.65pt;mso-position-horizontal-relative:char;mso-position-vertical-relative:line" coordsize="20675,143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">
                      <v:shape id="_x0000_s1071" type="#_x0000_t75" style="position:absolute;width:20675;height:14306;visibility:visible;mso-wrap-style:square">
                        <v:fill o:detectmouseclick="t"/>
                        <v:path o:connecttype="none"/>
                      </v:shape>
                      <v:group id="Group 6185" o:spid="_x0000_s1072" style="position:absolute;left:774;top:1162;width:19190;height:9607" coordorigin="4656,3202" coordsize="3022,15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jjVk3FAAAA3QAA&#10;AA8AAAAAAAAAAAAAAAAAqgIAAGRycy9kb3ducmV2LnhtbFBLBQYAAAAABAAEAPoAAACcAwAAAAA=&#10;">
                        <v:rect id="Rectangle 6184" o:spid="_x0000_s1073" style="position:absolute;left:7136;top:4020;width:515;height:4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7b4UccA&#10;AADdAAAADwAAAGRycy9kb3ducmV2LnhtbESPwW7CMBBE75X4B2sr9VZseqBpwKCKUsSFSjUc4LaN&#10;t0lEvI5iQ9K/x5Uq9TiamTea+XJwjbhSF2rPGiZjBYK48LbmUsNh//6YgQgR2WLjmTT8UIDlYnQ3&#10;x9z6nj/pamIpEoRDjhqqGNtcylBU5DCMfUucvG/fOYxJdqW0HfYJ7hr5pNRUOqw5LVTY0qqi4mwu&#10;TsPLcb825nSe0Mdum71tvpRp+rXWD/fD6wxEpCH+h//aW6thqrJn+H2TnoBc3A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O2+FHHAAAA3QAAAA8AAAAAAAAAAAAAAAAAmAIAAGRy&#10;cy9kb3ducmV2LnhtbFBLBQYAAAAABAAEAPUAAACMAwAAAAA=&#10;" filled="f" stroked="f">
                          <v:textbox style="layout-flow:vertical;mso-layout-flow-alt:bottom-to-top">
                            <w:txbxContent>
                              <w:p w:rsidR="001F5CCC" w:rsidRPr="001F5CCC" w:rsidRDefault="001F5CCC" w:rsidP="001F5CCC">
                                <w:pPr>
                                  <w:rPr>
                                    <w:sz w:val="16"/>
                                    <w:szCs w:val="16"/>
                                  </w:rPr>
                                </w:pPr>
                                <w:r w:rsidRPr="001F5CCC">
                                  <w:rPr>
                                    <w:sz w:val="16"/>
                                    <w:szCs w:val="16"/>
                                  </w:rPr>
                                  <w:t>40</w:t>
                                </w:r>
                              </w:p>
                            </w:txbxContent>
                          </v:textbox>
                        </v:rect>
                        <v:rect id="Rectangle 6183" o:spid="_x0000_s1074" style="position:absolute;left:5540;top:3202;width:625;height:3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6TxmcIA&#10;AADdAAAADwAAAGRycy9kb3ducmV2LnhtbERPTYvCMBC9C/sfwizsRdbUPYh0jbIIi0UEsVXPQzO2&#10;xWZSm9jWf28OgsfH+16sBlOLjlpXWVYwnUQgiHOrKy4UHLP/7zkI55E11pZJwYMcrJYfowXG2vZ8&#10;oC71hQgh7GJUUHrfxFK6vCSDbmIb4sBdbGvQB9gWUrfYh3BTy58omkmDFYeGEhtal5Rf07tR0Of7&#10;7pztNnI/PieWb8ltnZ62Sn19Dn+/IDwN/i1+uROtYBbNw9zwJjwBuX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pPGZwgAAAN0AAAAPAAAAAAAAAAAAAAAAAJgCAABkcnMvZG93&#10;bnJldi54bWxQSwUGAAAAAAQABAD1AAAAhwMAAAAA&#10;" filled="f" stroked="f">
                          <v:textbox>
                            <w:txbxContent>
                              <w:p w:rsidR="001F5CCC" w:rsidRPr="001F5CCC" w:rsidRDefault="001F5CCC">
                                <w:pPr>
                                  <w:rPr>
                                    <w:sz w:val="16"/>
                                    <w:szCs w:val="16"/>
                                  </w:rPr>
                                </w:pPr>
                                <w:r w:rsidRPr="001F5CCC">
                                  <w:rPr>
                                    <w:sz w:val="16"/>
                                    <w:szCs w:val="16"/>
                                  </w:rPr>
                                  <w:t>100</w:t>
                                </w:r>
                              </w:p>
                            </w:txbxContent>
                          </v:textbox>
                        </v:rect>
                        <v:group id="Group 6179" o:spid="_x0000_s1075" style="position:absolute;left:4656;top:3995;width:3022;height:720" coordorigin="4768,3589" coordsize="3022,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XzCP8UAAADdAAAADwAAAGRycy9kb3ducmV2LnhtbESPQYvCMBSE7wv+h/CE&#10;va1pFUWrUUTWxYMIq4J4ezTPtti8lCbb1n9vBGGPw8x8wyxWnSlFQ7UrLCuIBxEI4tTqgjMF59P2&#10;awrCeWSNpWVS8CAHq2XvY4GJti3/UnP0mQgQdgkqyL2vEildmpNBN7AVcfButjbog6wzqWtsA9yU&#10;chhFE2mw4LCQY0WbnNL78c8o+GmxXY/i72Z/v20e19P4cNnHpNRnv1vPQXjq/H/43d5pBZNoOoP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l8wj/FAAAA3QAA&#10;AA8AAAAAAAAAAAAAAAAAqgIAAGRycy9kb3ducmV2LnhtbFBLBQYAAAAABAAEAPoAAACcAwAAAAA=&#10;">
                          <v:line id="Line 6176" o:spid="_x0000_s1076" style="position:absolute;visibility:visible;mso-wrap-style:square" from="7091,4295" to="7790,42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asdh8QAAADdAAAADwAAAGRycy9kb3ducmV2LnhtbERPz2vCMBS+D/wfwhN2m6kbFFeNIspA&#10;PQx1g3l8Nm9tZ/NSkth2/705CB4/vt+zRW9q0ZLzlWUF41ECgji3uuJCwffXx8sEhA/IGmvLpOCf&#10;PCzmg6cZZtp2fKD2GAoRQ9hnqKAMocmk9HlJBv3INsSR+7XOYIjQFVI77GK4qeVrkqTSYMWxocSG&#10;ViXll+PVKPh826ftcrvb9D/b9JyvD+fTX+eUeh72yymIQH14iO/ujVaQJu9xf3wTn4Cc3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qx2HxAAAAN0AAAAPAAAAAAAAAAAA&#10;AAAAAKECAABkcnMvZG93bnJldi54bWxQSwUGAAAAAAQABAD5AAAAkgMAAAAA&#10;"/>
                          <v:group id="Group 6178" o:spid="_x0000_s1077" style="position:absolute;left:4768;top:3589;width:2975;height:720" coordorigin="4768,3575" coordsize="2975,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y01jkxgAAAN0A&#10;AAAPAAAAAAAAAAAAAAAAAKoCAABkcnMvZG93bnJldi54bWxQSwUGAAAAAAQABAD6AAAAnQMAAAAA&#10;">
                            <v:line id="Line 6175" o:spid="_x0000_s1078" style="position:absolute;visibility:visible;mso-wrap-style:square" from="7118,3588" to="7743,35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jUma8cAAADdAAAADwAAAGRycy9kb3ducmV2LnhtbESPQWvCQBSE7wX/w/IEb3VThdBGVxFL&#10;QT2Uagt6fGafSWr2bdhdk/TfdwtCj8PMfMPMl72pRUvOV5YVPI0TEMS51RUXCr4+3x6fQfiArLG2&#10;TAp+yMNyMXiYY6Ztx3tqD6EQEcI+QwVlCE0mpc9LMujHtiGO3sU6gyFKV0jtsItwU8tJkqTSYMVx&#10;ocSG1iXl18PNKHiffqTtarvb9Mdtes5f9+fTd+eUGg371QxEoD78h+/tjVaQJi8T+HsTn4Bc/A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WNSZrxwAAAN0AAAAPAAAAAAAA&#10;AAAAAAAAAKECAABkcnMvZG93bnJldi54bWxQSwUGAAAAAAQABAD5AAAAlQMAAAAA&#10;"/>
                            <v:line id="Line 6177" o:spid="_x0000_s1079" style="position:absolute;visibility:visible;mso-wrap-style:square" from="7648,3575" to="7648,4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CUZMQAAADdAAAADwAAAGRycy9kb3ducmV2LnhtbESPT2sCMRTE70K/Q3gFb5pVW6mrUUQo&#10;eCn47+DxdfNMFjcvS5Lq+u1NodDjMDO/YRarzjXiRiHWnhWMhgUI4srrmo2C0/Fz8AEiJmSNjWdS&#10;8KAIq+VLb4Gl9nfe0+2QjMgQjiUqsCm1pZSxsuQwDn1LnL2LDw5TlsFIHfCe4a6R46KYSoc15wWL&#10;LW0sVdfDj1MQdvpt9/5tvsze1/ZxrgzxbK1U/7Vbz0Ek6tJ/+K+91QqmxWwCv2/yE5DLJ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cJRkxAAAAN0AAAAPAAAAAAAAAAAA&#10;AAAAAKECAABkcnMvZG93bnJldi54bWxQSwUGAAAAAAQABAD5AAAAkgMAAAAA&#10;">
                              <v:stroke startarrow="classic" startarrowwidth="narrow" startarrowlength="long" endarrow="classic" endarrowwidth="narrow" endarrowlength="long"/>
                            </v:line>
                            <v:group id="Group 6172" o:spid="_x0000_s1080" style="position:absolute;left:4768;top:3575;width:2363;height:720" coordorigin="4894,3729" coordsize="2363,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4qT7fMcAAADd&#10;AAAADwAAAAAAAAAAAAAAAACqAgAAZHJzL2Rvd25yZXYueG1sUEsFBgAAAAAEAAQA+gAAAJ4DAAAA&#10;AA==&#10;">
                              <v:rect id="Rectangle 5989" o:spid="_x0000_s1081" style="position:absolute;left:4908;top:3729;width:2349;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3Q7vsYA&#10;AADdAAAADwAAAGRycy9kb3ducmV2LnhtbESPQWsCMRSE74L/IbxCL6JJK5V2NYpohdKDoBXs8bF5&#10;7i7dvCxJ1LW/3giCx2FmvmEms9bW4kQ+VI41vAwUCOLcmYoLDbufVf8dRIjIBmvHpOFCAWbTbmeC&#10;mXFn3tBpGwuRIBwy1FDG2GRShrwki2HgGuLkHZy3GJP0hTQezwlua/mq1EharDgtlNjQoqT8b3u0&#10;Gpr9Au3nWsZvfxn+/x536+VS9bR+fmrnYxCR2vgI39tfRsNIfbzB7U16AnJ6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3Q7vsYAAADdAAAADwAAAAAAAAAAAAAAAACYAgAAZHJz&#10;L2Rvd25yZXYueG1sUEsFBgAAAAAEAAQA9QAAAIsDAAAAAA==&#10;" strokeweight="1.5pt"/>
                              <v:line id="Line 5990" o:spid="_x0000_s1082" style="position:absolute;visibility:visible;mso-wrap-style:square" from="4894,3972" to="7234,39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Q4gaMcAAADdAAAADwAAAGRycy9kb3ducmV2LnhtbESPQUsDMRSE70L/Q3hCbzarhVC3TUtp&#10;EVoP0lbBHl83z921m5clibvrvzeC4HGYmW+YxWqwjejIh9qxhvtJBoK4cKbmUsPb69PdDESIyAYb&#10;x6ThmwKslqObBebG9Xyk7hRLkSAcctRQxdjmUoaiIoth4lri5H04bzEm6UtpPPYJbhv5kGVKWqw5&#10;LVTY0qai4nr6shpepgfVrffPu+F9ry7F9ng5f/Ze6/HtsJ6DiDTE//Bfe2c0qOxRwe+b9ATk8g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pDiBoxwAAAN0AAAAPAAAAAAAA&#10;AAAAAAAAAKECAABkcnMvZG93bnJldi54bWxQSwUGAAAAAAQABAD5AAAAlQMAAAAA&#10;"/>
                              <v:line id="Line 5992" o:spid="_x0000_s1083" style="position:absolute;visibility:visible;mso-wrap-style:square" from="4894,4214" to="7234,42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kKF88gAAADdAAAADwAAAGRycy9kb3ducmV2LnhtbESPQWvCQBSE74L/YXlCb7ppC7FNXUVa&#10;CupB1Bba4zP7mkSzb8PumqT/visIPQ4z8w0zW/SmFi05X1lWcD9JQBDnVldcKPj8eB8/gfABWWNt&#10;mRT8kofFfDiYYaZtx3tqD6EQEcI+QwVlCE0mpc9LMugntiGO3o91BkOUrpDaYRfhppYPSZJKgxXH&#10;hRIbei0pPx8uRsH2cZe2y/Vm1X+t02P+tj9+nzqn1N2oX76ACNSH//CtvdIK0uR5Ctc38QnI+R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RkKF88gAAADdAAAADwAAAAAA&#10;AAAAAAAAAAChAgAAZHJzL2Rvd25yZXYueG1sUEsFBgAAAAAEAAQA+QAAAJYDAAAAAA==&#10;"/>
                            </v:group>
                          </v:group>
                        </v:group>
                        <v:line id="Line 6180" o:spid="_x0000_s1084" style="position:absolute;flip:y;visibility:visible;mso-wrap-style:square" from="4669,3352" to="4669,39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zZhfsMAAADdAAAADwAAAGRycy9kb3ducmV2LnhtbERPz2vCMBS+D/wfwhvsMjSdDNHOKDIQ&#10;PHiZSsXbW/PWlDYvNYna/ffmIHj8+H7Pl71txZV8qB0r+BhlIIhLp2uuFBz26+EURIjIGlvHpOCf&#10;AiwXg5c55trd+Ieuu1iJFMIhRwUmxi6XMpSGLIaR64gT9+e8xZigr6T2eEvhtpXjLJtIizWnBoMd&#10;fRsqm93FKpDT7fvZr34/m6I5HmemKIvutFXq7bVffYGI1Men+OHeaAWTbJbmpjfpCcjF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M2YX7DAAAA3QAAAA8AAAAAAAAAAAAA&#10;AAAAoQIAAGRycy9kb3ducmV2LnhtbFBLBQYAAAAABAAEAPkAAACRAwAAAAA=&#10;"/>
                        <v:line id="Line 6181" o:spid="_x0000_s1085" style="position:absolute;flip:y;visibility:visible;mso-wrap-style:square" from="7019,3352" to="7019,39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rE5ccAAADdAAAADwAAAGRycy9kb3ducmV2LnhtbESPQWsCMRSE70L/Q3gFL1KzLSLuahQp&#10;FHrwopaV3p6b182ym5dtkur675uC0OMwM98wq81gO3EhHxrHCp6nGQjiyumGawUfx7enBYgQkTV2&#10;jknBjQJs1g+jFRbaXXlPl0OsRYJwKFCBibEvpAyVIYth6nri5H05bzEm6WupPV4T3HbyJcvm0mLD&#10;acFgT6+GqvbwYxXIxW7y7bfnWVu2p1NuyqrsP3dKjR+H7RJEpCH+h+/td61gnuU5/L1JT0Cuf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MesTlxwAAAN0AAAAPAAAAAAAA&#10;AAAAAAAAAKECAABkcnMvZG93bnJldi54bWxQSwUGAAAAAAQABAD5AAAAlQMAAAAA&#10;"/>
                        <v:line id="Line 6182" o:spid="_x0000_s1086" style="position:absolute;visibility:visible;mso-wrap-style:square" from="4656,3515" to="6992,35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kmQCcAAAADdAAAADwAAAGRycy9kb3ducmV2LnhtbERPy2oCMRTdF/yHcAV3NaOotKNRRCi4&#10;EXx00eV1ck0GJzdDkur492YhuDyc92LVuUbcKMTas4LRsABBXHlds1Hwe/r5/AIRE7LGxjMpeFCE&#10;1bL3scBS+zsf6HZMRuQQjiUqsCm1pZSxsuQwDn1LnLmLDw5ThsFIHfCew10jx0Uxkw5rzg0WW9pY&#10;qq7Hf6cg7PVkPz2bnTn42j7+KkP8vVZq0O/WcxCJuvQWv9xbrWA2KvL+/CY/Abl8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JJkAnAAAAA3QAAAA8AAAAAAAAAAAAAAAAA&#10;oQIAAGRycy9kb3ducmV2LnhtbFBLBQYAAAAABAAEAPkAAACOAwAAAAA=&#10;">
                          <v:stroke startarrow="classic" startarrowwidth="narrow" startarrowlength="long" endarrow="classic" endarrowwidth="narrow" endarrowlength="long"/>
                        </v:line>
                      </v:group>
                      <w10:anchorlock/>
                    </v:group>
                  </w:pict>
                </mc:Fallback>
              </mc:AlternateContent>
            </w:r>
          </w:p>
        </w:tc>
        <w:tc>
          <w:tcPr>
            <w:tcW w:w="1440" w:type="dxa"/>
            <w:gridSpan w:val="2"/>
          </w:tcPr>
          <w:p w:rsidR="004A550E" w:rsidRPr="00542806" w:rsidRDefault="004A550E" w:rsidP="002B42D9">
            <w:pPr>
              <w:tabs>
                <w:tab w:val="left" w:pos="1800"/>
                <w:tab w:val="left" w:pos="2160"/>
              </w:tabs>
              <w:rPr>
                <w:rFonts w:ascii="Times New Roman" w:hAnsi="Times New Roman"/>
                <w:b w:val="0"/>
                <w:sz w:val="26"/>
                <w:szCs w:val="26"/>
              </w:rPr>
            </w:pPr>
            <w:r w:rsidRPr="00542806">
              <w:rPr>
                <w:rFonts w:ascii="Times New Roman" w:hAnsi="Times New Roman"/>
                <w:sz w:val="26"/>
                <w:szCs w:val="26"/>
              </w:rPr>
              <w:t xml:space="preserve"> </w:t>
            </w:r>
            <w:r w:rsidRPr="00542806">
              <w:rPr>
                <w:rFonts w:ascii="Times New Roman" w:hAnsi="Times New Roman"/>
                <w:b w:val="0"/>
                <w:sz w:val="26"/>
                <w:szCs w:val="26"/>
              </w:rPr>
              <w:t>Búa, đe, bàn chải sắt, phấn, thước lá</w:t>
            </w:r>
          </w:p>
        </w:tc>
        <w:tc>
          <w:tcPr>
            <w:tcW w:w="1640" w:type="dxa"/>
          </w:tcPr>
          <w:p w:rsidR="004A550E" w:rsidRPr="00542806" w:rsidRDefault="004A550E" w:rsidP="00572B1C">
            <w:pPr>
              <w:rPr>
                <w:rFonts w:ascii="Times New Roman" w:hAnsi="Times New Roman"/>
                <w:b w:val="0"/>
                <w:sz w:val="26"/>
                <w:szCs w:val="26"/>
              </w:rPr>
            </w:pPr>
            <w:r w:rsidRPr="00542806">
              <w:rPr>
                <w:rFonts w:ascii="Times New Roman" w:hAnsi="Times New Roman"/>
                <w:b w:val="0"/>
                <w:sz w:val="26"/>
                <w:szCs w:val="26"/>
              </w:rPr>
              <w:t>-</w:t>
            </w:r>
            <w:r w:rsidR="00E30766" w:rsidRPr="00542806">
              <w:rPr>
                <w:rFonts w:ascii="Times New Roman" w:hAnsi="Times New Roman"/>
                <w:b w:val="0"/>
                <w:sz w:val="26"/>
                <w:szCs w:val="26"/>
              </w:rPr>
              <w:t xml:space="preserve"> </w:t>
            </w:r>
            <w:r w:rsidRPr="00542806">
              <w:rPr>
                <w:rFonts w:ascii="Times New Roman" w:hAnsi="Times New Roman"/>
                <w:b w:val="0"/>
                <w:sz w:val="26"/>
                <w:szCs w:val="26"/>
              </w:rPr>
              <w:t>Đúng kích thước, thẳng, phẳng, sạch</w:t>
            </w:r>
          </w:p>
        </w:tc>
      </w:tr>
      <w:tr w:rsidR="00C61544" w:rsidRPr="00542806">
        <w:trPr>
          <w:trHeight w:val="3437"/>
          <w:jc w:val="center"/>
        </w:trPr>
        <w:tc>
          <w:tcPr>
            <w:tcW w:w="595" w:type="dxa"/>
            <w:vAlign w:val="center"/>
          </w:tcPr>
          <w:p w:rsidR="00C61544" w:rsidRPr="00542806" w:rsidRDefault="00C61544" w:rsidP="002B42D9">
            <w:pPr>
              <w:tabs>
                <w:tab w:val="left" w:pos="1800"/>
                <w:tab w:val="left" w:pos="2160"/>
              </w:tabs>
              <w:jc w:val="center"/>
              <w:rPr>
                <w:rFonts w:ascii="Times New Roman" w:hAnsi="Times New Roman"/>
                <w:sz w:val="26"/>
                <w:szCs w:val="26"/>
              </w:rPr>
            </w:pPr>
            <w:r w:rsidRPr="00542806">
              <w:rPr>
                <w:rFonts w:ascii="Times New Roman" w:hAnsi="Times New Roman"/>
                <w:sz w:val="26"/>
                <w:szCs w:val="26"/>
              </w:rPr>
              <w:t>2</w:t>
            </w:r>
          </w:p>
        </w:tc>
        <w:tc>
          <w:tcPr>
            <w:tcW w:w="2618" w:type="dxa"/>
          </w:tcPr>
          <w:p w:rsidR="00C61544" w:rsidRPr="00542806" w:rsidRDefault="00C61544" w:rsidP="006407C1">
            <w:pPr>
              <w:tabs>
                <w:tab w:val="left" w:pos="1800"/>
                <w:tab w:val="left" w:pos="2160"/>
              </w:tabs>
              <w:jc w:val="both"/>
              <w:rPr>
                <w:rFonts w:ascii="Times New Roman" w:hAnsi="Times New Roman"/>
                <w:sz w:val="26"/>
                <w:szCs w:val="26"/>
              </w:rPr>
            </w:pPr>
            <w:r w:rsidRPr="00542806">
              <w:rPr>
                <w:rFonts w:ascii="Times New Roman" w:hAnsi="Times New Roman"/>
                <w:sz w:val="26"/>
                <w:szCs w:val="26"/>
              </w:rPr>
              <w:t>Chế độ hàn</w:t>
            </w:r>
          </w:p>
          <w:p w:rsidR="00C61544" w:rsidRPr="00542806" w:rsidRDefault="00C61544" w:rsidP="006407C1">
            <w:pPr>
              <w:tabs>
                <w:tab w:val="left" w:pos="1800"/>
                <w:tab w:val="left" w:pos="2160"/>
              </w:tabs>
              <w:jc w:val="both"/>
              <w:rPr>
                <w:rFonts w:ascii="Times New Roman" w:hAnsi="Times New Roman"/>
                <w:b w:val="0"/>
                <w:sz w:val="26"/>
                <w:szCs w:val="26"/>
              </w:rPr>
            </w:pPr>
            <w:r w:rsidRPr="00542806">
              <w:rPr>
                <w:rFonts w:ascii="Times New Roman" w:hAnsi="Times New Roman"/>
                <w:b w:val="0"/>
                <w:sz w:val="26"/>
                <w:szCs w:val="26"/>
              </w:rPr>
              <w:t xml:space="preserve">- Chọn đường kính que hàn: </w:t>
            </w:r>
          </w:p>
          <w:p w:rsidR="00C61544" w:rsidRPr="00542806" w:rsidRDefault="00863602" w:rsidP="006407C1">
            <w:pPr>
              <w:tabs>
                <w:tab w:val="left" w:pos="1800"/>
                <w:tab w:val="left" w:pos="2160"/>
              </w:tabs>
              <w:jc w:val="both"/>
              <w:rPr>
                <w:rFonts w:ascii="Times New Roman" w:hAnsi="Times New Roman"/>
                <w:b w:val="0"/>
                <w:sz w:val="26"/>
                <w:szCs w:val="26"/>
              </w:rPr>
            </w:pPr>
            <w:r w:rsidRPr="00542806">
              <w:rPr>
                <w:rFonts w:ascii="Times New Roman" w:hAnsi="Times New Roman"/>
                <w:b w:val="0"/>
                <w:position w:val="-24"/>
                <w:sz w:val="26"/>
                <w:szCs w:val="26"/>
              </w:rPr>
              <w:object w:dxaOrig="1660" w:dyaOrig="620">
                <v:shape id="_x0000_i1027" type="#_x0000_t75" style="width:83pt;height:31pt" o:ole="">
                  <v:imagedata r:id="rId27" o:title=""/>
                </v:shape>
                <o:OLEObject Type="Embed" ProgID="Equation.DSMT4" ShapeID="_x0000_i1027" DrawAspect="Content" ObjectID="_1509331731" r:id="rId33"/>
              </w:object>
            </w:r>
          </w:p>
          <w:p w:rsidR="00C61544" w:rsidRPr="00542806" w:rsidRDefault="00C61544" w:rsidP="006407C1">
            <w:pPr>
              <w:tabs>
                <w:tab w:val="left" w:pos="1800"/>
                <w:tab w:val="left" w:pos="2160"/>
              </w:tabs>
              <w:jc w:val="both"/>
              <w:rPr>
                <w:rFonts w:ascii="Times New Roman" w:hAnsi="Times New Roman"/>
                <w:b w:val="0"/>
                <w:sz w:val="26"/>
                <w:szCs w:val="26"/>
              </w:rPr>
            </w:pPr>
            <w:r w:rsidRPr="00542806">
              <w:rPr>
                <w:rFonts w:ascii="Times New Roman" w:hAnsi="Times New Roman"/>
                <w:b w:val="0"/>
                <w:sz w:val="26"/>
                <w:szCs w:val="26"/>
              </w:rPr>
              <w:t>- Chọn  cường độ dòng điện hàn:</w:t>
            </w:r>
          </w:p>
          <w:p w:rsidR="00C61544" w:rsidRPr="00542806" w:rsidRDefault="00863602" w:rsidP="006407C1">
            <w:pPr>
              <w:tabs>
                <w:tab w:val="left" w:pos="1800"/>
                <w:tab w:val="left" w:pos="2160"/>
              </w:tabs>
              <w:jc w:val="both"/>
              <w:rPr>
                <w:rFonts w:ascii="Times New Roman" w:hAnsi="Times New Roman"/>
                <w:b w:val="0"/>
                <w:sz w:val="26"/>
                <w:szCs w:val="26"/>
              </w:rPr>
            </w:pPr>
            <w:r w:rsidRPr="00542806">
              <w:rPr>
                <w:rFonts w:ascii="Times New Roman" w:hAnsi="Times New Roman"/>
                <w:b w:val="0"/>
                <w:position w:val="-12"/>
                <w:sz w:val="26"/>
                <w:szCs w:val="26"/>
              </w:rPr>
              <w:object w:dxaOrig="2480" w:dyaOrig="360">
                <v:shape id="_x0000_i1028" type="#_x0000_t75" style="width:124pt;height:18pt" o:ole="">
                  <v:imagedata r:id="rId34" o:title=""/>
                </v:shape>
                <o:OLEObject Type="Embed" ProgID="Equation.DSMT4" ShapeID="_x0000_i1028" DrawAspect="Content" ObjectID="_1509331732" r:id="rId35"/>
              </w:object>
            </w:r>
          </w:p>
          <w:p w:rsidR="00C61544" w:rsidRPr="00542806" w:rsidRDefault="00C61544" w:rsidP="00927428">
            <w:pPr>
              <w:tabs>
                <w:tab w:val="left" w:pos="1800"/>
                <w:tab w:val="left" w:pos="2160"/>
              </w:tabs>
              <w:jc w:val="both"/>
              <w:rPr>
                <w:rFonts w:ascii="Times New Roman" w:hAnsi="Times New Roman"/>
                <w:sz w:val="26"/>
                <w:szCs w:val="26"/>
              </w:rPr>
            </w:pPr>
            <w:r w:rsidRPr="00542806">
              <w:rPr>
                <w:rFonts w:ascii="Times New Roman" w:hAnsi="Times New Roman"/>
                <w:b w:val="0"/>
                <w:sz w:val="26"/>
                <w:szCs w:val="26"/>
              </w:rPr>
              <w:t xml:space="preserve">- Chọn phương pháp di chuyển que hàn:  </w:t>
            </w:r>
            <w:r w:rsidR="00CB1C2C" w:rsidRPr="00542806">
              <w:rPr>
                <w:rFonts w:ascii="Times New Roman" w:hAnsi="Times New Roman"/>
                <w:b w:val="0"/>
                <w:sz w:val="26"/>
                <w:szCs w:val="26"/>
              </w:rPr>
              <w:t>kéo</w:t>
            </w:r>
            <w:r w:rsidRPr="00542806">
              <w:rPr>
                <w:rFonts w:ascii="Times New Roman" w:hAnsi="Times New Roman"/>
                <w:b w:val="0"/>
                <w:sz w:val="26"/>
                <w:szCs w:val="26"/>
              </w:rPr>
              <w:t xml:space="preserve"> thẳng</w:t>
            </w:r>
            <w:r w:rsidR="00A34305" w:rsidRPr="00542806">
              <w:rPr>
                <w:rFonts w:ascii="Times New Roman" w:hAnsi="Times New Roman"/>
                <w:b w:val="0"/>
                <w:sz w:val="26"/>
                <w:szCs w:val="26"/>
              </w:rPr>
              <w:t xml:space="preserve">, </w:t>
            </w:r>
            <w:r w:rsidR="00927428" w:rsidRPr="00542806">
              <w:rPr>
                <w:rFonts w:ascii="Times New Roman" w:hAnsi="Times New Roman"/>
                <w:b w:val="0"/>
                <w:sz w:val="26"/>
                <w:szCs w:val="26"/>
              </w:rPr>
              <w:t>zigzac</w:t>
            </w:r>
            <w:r w:rsidR="00E73539" w:rsidRPr="00542806">
              <w:rPr>
                <w:rFonts w:ascii="Times New Roman" w:hAnsi="Times New Roman"/>
                <w:b w:val="0"/>
                <w:sz w:val="26"/>
                <w:szCs w:val="26"/>
              </w:rPr>
              <w:t>.</w:t>
            </w:r>
          </w:p>
        </w:tc>
        <w:tc>
          <w:tcPr>
            <w:tcW w:w="3472" w:type="dxa"/>
            <w:gridSpan w:val="2"/>
          </w:tcPr>
          <w:p w:rsidR="00863602" w:rsidRPr="00542806" w:rsidRDefault="00863602" w:rsidP="006407C1">
            <w:pPr>
              <w:tabs>
                <w:tab w:val="left" w:pos="1800"/>
                <w:tab w:val="left" w:pos="2160"/>
              </w:tabs>
              <w:jc w:val="both"/>
              <w:rPr>
                <w:rFonts w:ascii="Times New Roman" w:hAnsi="Times New Roman"/>
                <w:b w:val="0"/>
                <w:sz w:val="14"/>
                <w:szCs w:val="14"/>
              </w:rPr>
            </w:pPr>
          </w:p>
          <w:p w:rsidR="004944C9" w:rsidRPr="00542806" w:rsidRDefault="009D452E" w:rsidP="006407C1">
            <w:pPr>
              <w:tabs>
                <w:tab w:val="left" w:pos="1800"/>
                <w:tab w:val="left" w:pos="2160"/>
              </w:tabs>
              <w:jc w:val="both"/>
              <w:rPr>
                <w:rFonts w:ascii="Times New Roman" w:hAnsi="Times New Roman"/>
                <w:b w:val="0"/>
                <w:sz w:val="26"/>
                <w:szCs w:val="26"/>
              </w:rPr>
            </w:pPr>
            <w:r w:rsidRPr="00542806">
              <w:rPr>
                <w:rFonts w:ascii="Times New Roman" w:hAnsi="Times New Roman"/>
                <w:b w:val="0"/>
                <w:position w:val="-24"/>
                <w:sz w:val="26"/>
                <w:szCs w:val="26"/>
              </w:rPr>
              <w:object w:dxaOrig="2180" w:dyaOrig="620">
                <v:shape id="_x0000_i1029" type="#_x0000_t75" style="width:109pt;height:31pt" o:ole="">
                  <v:imagedata r:id="rId36" o:title=""/>
                </v:shape>
                <o:OLEObject Type="Embed" ProgID="Equation.DSMT4" ShapeID="_x0000_i1029" DrawAspect="Content" ObjectID="_1509331733" r:id="rId37"/>
              </w:object>
            </w:r>
          </w:p>
          <w:p w:rsidR="00C61544" w:rsidRPr="00542806" w:rsidRDefault="00C61544" w:rsidP="006407C1">
            <w:pPr>
              <w:tabs>
                <w:tab w:val="left" w:pos="1800"/>
                <w:tab w:val="left" w:pos="2160"/>
              </w:tabs>
              <w:jc w:val="both"/>
              <w:rPr>
                <w:rFonts w:ascii="Times New Roman" w:hAnsi="Times New Roman"/>
                <w:b w:val="0"/>
                <w:i/>
                <w:sz w:val="26"/>
                <w:szCs w:val="26"/>
              </w:rPr>
            </w:pPr>
            <w:r w:rsidRPr="00542806">
              <w:rPr>
                <w:rFonts w:ascii="Times New Roman" w:hAnsi="Times New Roman"/>
                <w:b w:val="0"/>
                <w:sz w:val="26"/>
                <w:szCs w:val="26"/>
              </w:rPr>
              <w:t>→</w:t>
            </w:r>
            <w:r w:rsidR="004944C9" w:rsidRPr="00542806">
              <w:rPr>
                <w:rFonts w:ascii="Times New Roman" w:hAnsi="Times New Roman"/>
                <w:b w:val="0"/>
                <w:sz w:val="26"/>
                <w:szCs w:val="26"/>
              </w:rPr>
              <w:t xml:space="preserve"> </w:t>
            </w:r>
            <w:r w:rsidRPr="00542806">
              <w:rPr>
                <w:rFonts w:ascii="Times New Roman" w:hAnsi="Times New Roman"/>
                <w:b w:val="0"/>
                <w:sz w:val="26"/>
                <w:szCs w:val="26"/>
              </w:rPr>
              <w:t>D</w:t>
            </w:r>
            <w:r w:rsidR="009D452E" w:rsidRPr="00542806">
              <w:rPr>
                <w:rFonts w:ascii="Times New Roman" w:hAnsi="Times New Roman"/>
                <w:b w:val="0"/>
                <w:sz w:val="26"/>
                <w:szCs w:val="26"/>
                <w:vertAlign w:val="subscript"/>
              </w:rPr>
              <w:t>qh</w:t>
            </w:r>
            <w:r w:rsidRPr="00542806">
              <w:rPr>
                <w:rFonts w:ascii="Times New Roman" w:hAnsi="Times New Roman"/>
                <w:b w:val="0"/>
                <w:sz w:val="26"/>
                <w:szCs w:val="26"/>
              </w:rPr>
              <w:t>=3,2</w:t>
            </w:r>
            <w:r w:rsidRPr="00542806">
              <w:rPr>
                <w:rFonts w:ascii="Times New Roman" w:hAnsi="Times New Roman"/>
                <w:b w:val="0"/>
                <w:i/>
                <w:sz w:val="26"/>
                <w:szCs w:val="26"/>
              </w:rPr>
              <w:t>mm</w:t>
            </w:r>
          </w:p>
          <w:p w:rsidR="00863602" w:rsidRPr="00542806" w:rsidRDefault="00863602" w:rsidP="006407C1">
            <w:pPr>
              <w:tabs>
                <w:tab w:val="left" w:pos="1800"/>
                <w:tab w:val="left" w:pos="2160"/>
              </w:tabs>
              <w:jc w:val="both"/>
              <w:rPr>
                <w:rFonts w:ascii="Times New Roman" w:hAnsi="Times New Roman"/>
                <w:b w:val="0"/>
                <w:i/>
                <w:sz w:val="26"/>
                <w:szCs w:val="26"/>
              </w:rPr>
            </w:pPr>
          </w:p>
          <w:p w:rsidR="00C61544" w:rsidRPr="00542806" w:rsidRDefault="00C61544" w:rsidP="006407C1">
            <w:pPr>
              <w:tabs>
                <w:tab w:val="left" w:pos="1800"/>
                <w:tab w:val="left" w:pos="2160"/>
              </w:tabs>
              <w:jc w:val="both"/>
              <w:rPr>
                <w:rFonts w:ascii="Times New Roman" w:hAnsi="Times New Roman"/>
                <w:b w:val="0"/>
                <w:sz w:val="26"/>
                <w:szCs w:val="26"/>
              </w:rPr>
            </w:pPr>
            <w:r w:rsidRPr="00542806">
              <w:rPr>
                <w:rFonts w:ascii="Times New Roman" w:hAnsi="Times New Roman"/>
                <w:b w:val="0"/>
                <w:sz w:val="26"/>
                <w:szCs w:val="26"/>
              </w:rPr>
              <w:t>I</w:t>
            </w:r>
            <w:r w:rsidR="00863602" w:rsidRPr="00542806">
              <w:rPr>
                <w:rFonts w:ascii="Times New Roman" w:hAnsi="Times New Roman"/>
                <w:b w:val="0"/>
                <w:sz w:val="26"/>
                <w:szCs w:val="26"/>
                <w:vertAlign w:val="subscript"/>
              </w:rPr>
              <w:t>h</w:t>
            </w:r>
            <w:r w:rsidR="006750B8">
              <w:rPr>
                <w:rFonts w:ascii="Times New Roman" w:hAnsi="Times New Roman"/>
                <w:b w:val="0"/>
                <w:sz w:val="26"/>
                <w:szCs w:val="26"/>
              </w:rPr>
              <w:t>=(4</w:t>
            </w:r>
            <w:r w:rsidRPr="00542806">
              <w:rPr>
                <w:rFonts w:ascii="Times New Roman" w:hAnsi="Times New Roman"/>
                <w:b w:val="0"/>
                <w:sz w:val="26"/>
                <w:szCs w:val="26"/>
              </w:rPr>
              <w:t>0÷60)x3,2→I=</w:t>
            </w:r>
            <w:r w:rsidR="006750B8">
              <w:rPr>
                <w:rFonts w:ascii="Times New Roman" w:hAnsi="Times New Roman"/>
                <w:b w:val="0"/>
                <w:sz w:val="26"/>
                <w:szCs w:val="26"/>
              </w:rPr>
              <w:t>128</w:t>
            </w:r>
            <w:r w:rsidRPr="00542806">
              <w:rPr>
                <w:rFonts w:ascii="Times New Roman" w:hAnsi="Times New Roman"/>
                <w:b w:val="0"/>
                <w:sz w:val="26"/>
                <w:szCs w:val="26"/>
              </w:rPr>
              <w:t>÷192A</w:t>
            </w:r>
          </w:p>
          <w:p w:rsidR="00C61544" w:rsidRPr="00542806" w:rsidRDefault="002F4778" w:rsidP="006407C1">
            <w:pPr>
              <w:tabs>
                <w:tab w:val="left" w:pos="1800"/>
                <w:tab w:val="left" w:pos="2160"/>
              </w:tabs>
              <w:jc w:val="both"/>
              <w:rPr>
                <w:rFonts w:ascii="Times New Roman" w:hAnsi="Times New Roman"/>
                <w:sz w:val="26"/>
                <w:szCs w:val="26"/>
              </w:rPr>
            </w:pPr>
            <w:r w:rsidRPr="00542806">
              <w:rPr>
                <w:rFonts w:ascii="Times New Roman" w:hAnsi="Times New Roman"/>
                <w:noProof/>
                <w:sz w:val="26"/>
                <w:szCs w:val="26"/>
              </w:rPr>
              <mc:AlternateContent>
                <mc:Choice Requires="wpc">
                  <w:drawing>
                    <wp:inline distT="0" distB="0" distL="0" distR="0">
                      <wp:extent cx="2057400" cy="1028700"/>
                      <wp:effectExtent l="2540" t="0" r="0" b="635"/>
                      <wp:docPr id="6085" name="Canvas 561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6081" name="Line 5614"/>
                              <wps:cNvCnPr>
                                <a:cxnSpLocks noChangeShapeType="1"/>
                              </wps:cNvCnPr>
                              <wps:spPr bwMode="auto">
                                <a:xfrm flipH="1">
                                  <a:off x="185420" y="149860"/>
                                  <a:ext cx="1600200" cy="635"/>
                                </a:xfrm>
                                <a:prstGeom prst="line">
                                  <a:avLst/>
                                </a:prstGeom>
                                <a:noFill/>
                                <a:ln w="19050">
                                  <a:solidFill>
                                    <a:srgbClr val="000000"/>
                                  </a:solidFill>
                                  <a:round/>
                                  <a:headEnd type="stealth" w="med" len="med"/>
                                  <a:tailEnd/>
                                </a:ln>
                                <a:extLst>
                                  <a:ext uri="{909E8E84-426E-40DD-AFC4-6F175D3DCCD1}">
                                    <a14:hiddenFill xmlns:a14="http://schemas.microsoft.com/office/drawing/2010/main">
                                      <a:noFill/>
                                    </a14:hiddenFill>
                                  </a:ext>
                                </a:extLst>
                              </wps:spPr>
                              <wps:bodyPr/>
                            </wps:wsp>
                            <wpg:wgp>
                              <wpg:cNvPr id="6082" name="Group 6152"/>
                              <wpg:cNvGrpSpPr>
                                <a:grpSpLocks/>
                              </wpg:cNvGrpSpPr>
                              <wpg:grpSpPr bwMode="auto">
                                <a:xfrm>
                                  <a:off x="153670" y="391160"/>
                                  <a:ext cx="1714500" cy="445770"/>
                                  <a:chOff x="6235" y="8857"/>
                                  <a:chExt cx="2700" cy="702"/>
                                </a:xfrm>
                              </wpg:grpSpPr>
                              <wps:wsp>
                                <wps:cNvPr id="6083" name="Freeform 6153"/>
                                <wps:cNvSpPr>
                                  <a:spLocks/>
                                </wps:cNvSpPr>
                                <wps:spPr bwMode="auto">
                                  <a:xfrm>
                                    <a:off x="6235" y="8857"/>
                                    <a:ext cx="2700" cy="702"/>
                                  </a:xfrm>
                                  <a:custGeom>
                                    <a:avLst/>
                                    <a:gdLst>
                                      <a:gd name="T0" fmla="*/ 0 w 2700"/>
                                      <a:gd name="T1" fmla="*/ 540 h 540"/>
                                      <a:gd name="T2" fmla="*/ 180 w 2700"/>
                                      <a:gd name="T3" fmla="*/ 0 h 540"/>
                                      <a:gd name="T4" fmla="*/ 360 w 2700"/>
                                      <a:gd name="T5" fmla="*/ 540 h 540"/>
                                      <a:gd name="T6" fmla="*/ 540 w 2700"/>
                                      <a:gd name="T7" fmla="*/ 0 h 540"/>
                                      <a:gd name="T8" fmla="*/ 720 w 2700"/>
                                      <a:gd name="T9" fmla="*/ 540 h 540"/>
                                      <a:gd name="T10" fmla="*/ 900 w 2700"/>
                                      <a:gd name="T11" fmla="*/ 0 h 540"/>
                                      <a:gd name="T12" fmla="*/ 1080 w 2700"/>
                                      <a:gd name="T13" fmla="*/ 540 h 540"/>
                                      <a:gd name="T14" fmla="*/ 1260 w 2700"/>
                                      <a:gd name="T15" fmla="*/ 0 h 540"/>
                                      <a:gd name="T16" fmla="*/ 1440 w 2700"/>
                                      <a:gd name="T17" fmla="*/ 540 h 540"/>
                                      <a:gd name="T18" fmla="*/ 1620 w 2700"/>
                                      <a:gd name="T19" fmla="*/ 0 h 540"/>
                                      <a:gd name="T20" fmla="*/ 1800 w 2700"/>
                                      <a:gd name="T21" fmla="*/ 540 h 540"/>
                                      <a:gd name="T22" fmla="*/ 1980 w 2700"/>
                                      <a:gd name="T23" fmla="*/ 0 h 540"/>
                                      <a:gd name="T24" fmla="*/ 2160 w 2700"/>
                                      <a:gd name="T25" fmla="*/ 540 h 540"/>
                                      <a:gd name="T26" fmla="*/ 2340 w 2700"/>
                                      <a:gd name="T27" fmla="*/ 0 h 540"/>
                                      <a:gd name="T28" fmla="*/ 2520 w 2700"/>
                                      <a:gd name="T29" fmla="*/ 540 h 540"/>
                                      <a:gd name="T30" fmla="*/ 2700 w 2700"/>
                                      <a:gd name="T31" fmla="*/ 0 h 5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700" h="540">
                                        <a:moveTo>
                                          <a:pt x="0" y="540"/>
                                        </a:moveTo>
                                        <a:cubicBezTo>
                                          <a:pt x="60" y="270"/>
                                          <a:pt x="120" y="0"/>
                                          <a:pt x="180" y="0"/>
                                        </a:cubicBezTo>
                                        <a:cubicBezTo>
                                          <a:pt x="240" y="0"/>
                                          <a:pt x="300" y="540"/>
                                          <a:pt x="360" y="540"/>
                                        </a:cubicBezTo>
                                        <a:cubicBezTo>
                                          <a:pt x="420" y="540"/>
                                          <a:pt x="480" y="0"/>
                                          <a:pt x="540" y="0"/>
                                        </a:cubicBezTo>
                                        <a:cubicBezTo>
                                          <a:pt x="600" y="0"/>
                                          <a:pt x="660" y="540"/>
                                          <a:pt x="720" y="540"/>
                                        </a:cubicBezTo>
                                        <a:cubicBezTo>
                                          <a:pt x="780" y="540"/>
                                          <a:pt x="840" y="0"/>
                                          <a:pt x="900" y="0"/>
                                        </a:cubicBezTo>
                                        <a:cubicBezTo>
                                          <a:pt x="960" y="0"/>
                                          <a:pt x="1020" y="540"/>
                                          <a:pt x="1080" y="540"/>
                                        </a:cubicBezTo>
                                        <a:cubicBezTo>
                                          <a:pt x="1140" y="540"/>
                                          <a:pt x="1200" y="0"/>
                                          <a:pt x="1260" y="0"/>
                                        </a:cubicBezTo>
                                        <a:cubicBezTo>
                                          <a:pt x="1320" y="0"/>
                                          <a:pt x="1380" y="540"/>
                                          <a:pt x="1440" y="540"/>
                                        </a:cubicBezTo>
                                        <a:cubicBezTo>
                                          <a:pt x="1500" y="540"/>
                                          <a:pt x="1560" y="0"/>
                                          <a:pt x="1620" y="0"/>
                                        </a:cubicBezTo>
                                        <a:cubicBezTo>
                                          <a:pt x="1680" y="0"/>
                                          <a:pt x="1740" y="540"/>
                                          <a:pt x="1800" y="540"/>
                                        </a:cubicBezTo>
                                        <a:cubicBezTo>
                                          <a:pt x="1860" y="540"/>
                                          <a:pt x="1920" y="0"/>
                                          <a:pt x="1980" y="0"/>
                                        </a:cubicBezTo>
                                        <a:cubicBezTo>
                                          <a:pt x="2040" y="0"/>
                                          <a:pt x="2100" y="540"/>
                                          <a:pt x="2160" y="540"/>
                                        </a:cubicBezTo>
                                        <a:cubicBezTo>
                                          <a:pt x="2220" y="540"/>
                                          <a:pt x="2280" y="0"/>
                                          <a:pt x="2340" y="0"/>
                                        </a:cubicBezTo>
                                        <a:cubicBezTo>
                                          <a:pt x="2400" y="0"/>
                                          <a:pt x="2460" y="540"/>
                                          <a:pt x="2520" y="540"/>
                                        </a:cubicBezTo>
                                        <a:cubicBezTo>
                                          <a:pt x="2580" y="540"/>
                                          <a:pt x="2640" y="60"/>
                                          <a:pt x="2700" y="0"/>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84" name="Line 6154"/>
                                <wps:cNvCnPr>
                                  <a:cxnSpLocks noChangeShapeType="1"/>
                                </wps:cNvCnPr>
                                <wps:spPr bwMode="auto">
                                  <a:xfrm flipH="1">
                                    <a:off x="8755" y="8857"/>
                                    <a:ext cx="180" cy="702"/>
                                  </a:xfrm>
                                  <a:prstGeom prst="line">
                                    <a:avLst/>
                                  </a:prstGeom>
                                  <a:noFill/>
                                  <a:ln w="12700">
                                    <a:solidFill>
                                      <a:srgbClr val="000000"/>
                                    </a:solidFill>
                                    <a:round/>
                                    <a:headEnd type="stealth" w="med" len="med"/>
                                    <a:tailEnd/>
                                  </a:ln>
                                  <a:extLst>
                                    <a:ext uri="{909E8E84-426E-40DD-AFC4-6F175D3DCCD1}">
                                      <a14:hiddenFill xmlns:a14="http://schemas.microsoft.com/office/drawing/2010/main">
                                        <a:noFill/>
                                      </a14:hiddenFill>
                                    </a:ext>
                                  </a:extLst>
                                </wps:spPr>
                                <wps:bodyPr/>
                              </wps:wsp>
                            </wpg:wgp>
                          </wpc:wpc>
                        </a:graphicData>
                      </a:graphic>
                    </wp:inline>
                  </w:drawing>
                </mc:Choice>
                <mc:Fallback>
                  <w:pict>
                    <v:group w14:anchorId="0D68E749" id="Canvas 5612" o:spid="_x0000_s1026" editas="canvas" style="width:162pt;height:81pt;mso-position-horizontal-relative:char;mso-position-vertical-relative:line" coordsize="20574,10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">
                      <v:shape id="_x0000_s1027" type="#_x0000_t75" style="position:absolute;width:20574;height:10287;visibility:visible;mso-wrap-style:square">
                        <v:fill o:detectmouseclick="t"/>
                        <v:path o:connecttype="none"/>
                      </v:shape>
                      <v:line id="Line 5614" o:spid="_x0000_s1028" style="position:absolute;flip:x;visibility:visible;mso-wrap-style:square" from="1854,1498" to="17856,15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TaVnsUAAADdAAAADwAAAGRycy9kb3ducmV2LnhtbESPQWvCQBSE7wX/w/KEXopuzMFq6ipB&#10;rIi3ps39NfuahGbfht1V4793BcHjMDPfMKvNYDpxJudbywpm0wQEcWV1y7WCn+/PyQKED8gaO8uk&#10;4EoeNuvRywozbS/8Reci1CJC2GeooAmhz6T0VUMG/dT2xNH7s85giNLVUju8RLjpZJokc2mw5bjQ&#10;YE/bhqr/4mQUHJZFXrryuPtt0+v76W2flrk3Sr2Oh/wDRKAhPMOP9kErmCeLGdzfxCcg1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TaVnsUAAADdAAAADwAAAAAAAAAA&#10;AAAAAAChAgAAZHJzL2Rvd25yZXYueG1sUEsFBgAAAAAEAAQA+QAAAJMDAAAAAA==&#10;" strokeweight="1.5pt">
                        <v:stroke startarrow="classic"/>
                      </v:line>
                      <v:group id="Group 6152" o:spid="_x0000_s1029" style="position:absolute;left:1536;top:3911;width:17145;height:4458" coordorigin="6235,8857" coordsize="2700,7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fYUE7FAAAA3QAA&#10;AA8AAAAAAAAAAAAAAAAAqgIAAGRycy9kb3ducmV2LnhtbFBLBQYAAAAABAAEAPoAAACcAwAAAAA=&#10;">
                        <v:shape id="Freeform 6153" o:spid="_x0000_s1030" style="position:absolute;left:6235;top:8857;width:2700;height:702;visibility:visible;mso-wrap-style:square;v-text-anchor:top" coordsize="2700,5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2jK8YA&#10;AADdAAAADwAAAGRycy9kb3ducmV2LnhtbESPQWvCQBSE7wX/w/IK3uqmFSSkriIFW6EiJA2lx2f2&#10;mYRm36a72xj/vVsoeBxm5htmuR5NJwZyvrWs4HGWgCCurG65VlB+bB9SED4ga+wsk4ILeVivJndL&#10;zLQ9c05DEWoRIewzVNCE0GdS+qohg35me+LonawzGKJ0tdQOzxFuOvmUJAtpsOW40GBPLw1V38Wv&#10;UfC+P/64ryKfb8r0jYZD/tmX+KrU9H7cPIMINIZb+L+90woWSTqHvzfxCcjV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I2jK8YAAADdAAAADwAAAAAAAAAAAAAAAACYAgAAZHJz&#10;L2Rvd25yZXYueG1sUEsFBgAAAAAEAAQA9QAAAIsDAAAAAA==&#10;" path="m,540c60,270,120,,180,v60,,120,540,180,540c420,540,480,,540,v60,,120,540,180,540c780,540,840,,900,v60,,120,540,180,540c1140,540,1200,,1260,v60,,120,540,180,540c1500,540,1560,,1620,v60,,120,540,180,540c1860,540,1920,,1980,v60,,120,540,180,540c2220,540,2280,,2340,v60,,120,540,180,540c2580,540,2640,60,2700,e" filled="f" strokeweight="1.5pt">
                          <v:path arrowok="t" o:connecttype="custom" o:connectlocs="0,702;180,0;360,702;540,0;720,702;900,0;1080,702;1260,0;1440,702;1620,0;1800,702;1980,0;2160,702;2340,0;2520,702;2700,0" o:connectangles="0,0,0,0,0,0,0,0,0,0,0,0,0,0,0,0"/>
                        </v:shape>
                        <v:line id="Line 6154" o:spid="_x0000_s1031" style="position:absolute;flip:x;visibility:visible;mso-wrap-style:square" from="8755,8857" to="8935,95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TUHq8cAAADdAAAADwAAAGRycy9kb3ducmV2LnhtbESPT2sCMRTE70K/Q3gFL1ITi4psN0op&#10;Fkr3INVC6e118/YP3bwsm+iu394IgsdhZn7DpJvBNuJEna8da5hNFQji3JmaSw3fh/enFQgfkA02&#10;jknDmTxs1g+jFBPjev6i0z6UIkLYJ6ihCqFNpPR5RRb91LXE0StcZzFE2ZXSdNhHuG3ks1JLabHm&#10;uFBhS28V5f/7o9XQLNQh2/rfPswZP38mf1nR7zKtx4/D6wuIQEO4h2/tD6NhqVZzuL6JT0Cu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tNQerxwAAAN0AAAAPAAAAAAAA&#10;AAAAAAAAAKECAABkcnMvZG93bnJldi54bWxQSwUGAAAAAAQABAD5AAAAlQMAAAAA&#10;" strokeweight="1pt">
                          <v:stroke startarrow="classic"/>
                        </v:line>
                      </v:group>
                      <w10:anchorlock/>
                    </v:group>
                  </w:pict>
                </mc:Fallback>
              </mc:AlternateContent>
            </w:r>
          </w:p>
        </w:tc>
        <w:tc>
          <w:tcPr>
            <w:tcW w:w="1440" w:type="dxa"/>
            <w:gridSpan w:val="2"/>
          </w:tcPr>
          <w:p w:rsidR="00C61544" w:rsidRPr="00542806" w:rsidRDefault="00C61544" w:rsidP="002B42D9">
            <w:pPr>
              <w:tabs>
                <w:tab w:val="left" w:pos="1800"/>
                <w:tab w:val="left" w:pos="2160"/>
              </w:tabs>
              <w:rPr>
                <w:rFonts w:ascii="Times New Roman" w:hAnsi="Times New Roman"/>
                <w:sz w:val="26"/>
                <w:szCs w:val="26"/>
              </w:rPr>
            </w:pPr>
          </w:p>
        </w:tc>
        <w:tc>
          <w:tcPr>
            <w:tcW w:w="1640" w:type="dxa"/>
          </w:tcPr>
          <w:p w:rsidR="00C61544" w:rsidRPr="00542806" w:rsidRDefault="00C61544" w:rsidP="002B42D9">
            <w:pPr>
              <w:tabs>
                <w:tab w:val="left" w:pos="1800"/>
                <w:tab w:val="left" w:pos="2160"/>
              </w:tabs>
              <w:rPr>
                <w:rFonts w:ascii="Times New Roman" w:hAnsi="Times New Roman"/>
                <w:sz w:val="26"/>
                <w:szCs w:val="26"/>
              </w:rPr>
            </w:pPr>
          </w:p>
          <w:p w:rsidR="00C61544" w:rsidRPr="00542806" w:rsidRDefault="00C61544" w:rsidP="002B42D9">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Đúng thông số đã chọn.</w:t>
            </w:r>
          </w:p>
        </w:tc>
      </w:tr>
      <w:tr w:rsidR="004A550E" w:rsidRPr="00542806">
        <w:trPr>
          <w:trHeight w:val="916"/>
          <w:jc w:val="center"/>
        </w:trPr>
        <w:tc>
          <w:tcPr>
            <w:tcW w:w="595" w:type="dxa"/>
            <w:vAlign w:val="center"/>
          </w:tcPr>
          <w:p w:rsidR="004A550E" w:rsidRPr="00542806" w:rsidRDefault="004A550E" w:rsidP="002B42D9">
            <w:pPr>
              <w:tabs>
                <w:tab w:val="left" w:pos="1800"/>
                <w:tab w:val="left" w:pos="2160"/>
              </w:tabs>
              <w:jc w:val="center"/>
              <w:rPr>
                <w:rFonts w:ascii="Times New Roman" w:hAnsi="Times New Roman"/>
                <w:sz w:val="26"/>
                <w:szCs w:val="26"/>
              </w:rPr>
            </w:pPr>
            <w:r w:rsidRPr="00542806">
              <w:rPr>
                <w:rFonts w:ascii="Times New Roman" w:hAnsi="Times New Roman"/>
                <w:sz w:val="26"/>
                <w:szCs w:val="26"/>
              </w:rPr>
              <w:t>3</w:t>
            </w:r>
          </w:p>
        </w:tc>
        <w:tc>
          <w:tcPr>
            <w:tcW w:w="2618" w:type="dxa"/>
          </w:tcPr>
          <w:p w:rsidR="004A550E" w:rsidRPr="00542806" w:rsidRDefault="004A550E" w:rsidP="002B42D9">
            <w:pPr>
              <w:tabs>
                <w:tab w:val="left" w:pos="1800"/>
                <w:tab w:val="left" w:pos="2160"/>
              </w:tabs>
              <w:rPr>
                <w:rFonts w:ascii="Times New Roman" w:hAnsi="Times New Roman"/>
                <w:sz w:val="26"/>
                <w:szCs w:val="26"/>
              </w:rPr>
            </w:pPr>
            <w:r w:rsidRPr="00542806">
              <w:rPr>
                <w:rFonts w:ascii="Times New Roman" w:hAnsi="Times New Roman"/>
                <w:sz w:val="26"/>
                <w:szCs w:val="26"/>
              </w:rPr>
              <w:t>Gá kẹp phôi</w:t>
            </w:r>
          </w:p>
        </w:tc>
        <w:tc>
          <w:tcPr>
            <w:tcW w:w="3472" w:type="dxa"/>
            <w:gridSpan w:val="2"/>
          </w:tcPr>
          <w:p w:rsidR="004A550E" w:rsidRPr="00542806" w:rsidRDefault="002F4778" w:rsidP="002B42D9">
            <w:pPr>
              <w:tabs>
                <w:tab w:val="left" w:pos="1800"/>
                <w:tab w:val="left" w:pos="2160"/>
              </w:tabs>
              <w:rPr>
                <w:rFonts w:ascii="Times New Roman" w:hAnsi="Times New Roman"/>
                <w:noProof/>
                <w:sz w:val="26"/>
                <w:szCs w:val="26"/>
              </w:rPr>
            </w:pPr>
            <w:r w:rsidRPr="00542806">
              <w:rPr>
                <w:rFonts w:ascii="Times New Roman" w:hAnsi="Times New Roman"/>
                <w:noProof/>
                <w:sz w:val="26"/>
                <w:szCs w:val="26"/>
              </w:rPr>
              <mc:AlternateContent>
                <mc:Choice Requires="wps">
                  <w:drawing>
                    <wp:anchor distT="0" distB="0" distL="114300" distR="114300" simplePos="0" relativeHeight="251730944" behindDoc="0" locked="0" layoutInCell="1" allowOverlap="1">
                      <wp:simplePos x="0" y="0"/>
                      <wp:positionH relativeFrom="column">
                        <wp:posOffset>106680</wp:posOffset>
                      </wp:positionH>
                      <wp:positionV relativeFrom="paragraph">
                        <wp:posOffset>362585</wp:posOffset>
                      </wp:positionV>
                      <wp:extent cx="1714500" cy="0"/>
                      <wp:effectExtent l="13970" t="5080" r="5080" b="13970"/>
                      <wp:wrapNone/>
                      <wp:docPr id="6080" name="Line 60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4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519012" id="Line 6005" o:spid="_x0000_s1026" style="position:absolute;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4pt,28.55pt" to="143.4pt,2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"/>
                  </w:pict>
                </mc:Fallback>
              </mc:AlternateContent>
            </w:r>
            <w:r w:rsidRPr="00542806">
              <w:rPr>
                <w:rFonts w:ascii="Times New Roman" w:hAnsi="Times New Roman"/>
                <w:noProof/>
                <w:sz w:val="26"/>
                <w:szCs w:val="26"/>
              </w:rPr>
              <mc:AlternateContent>
                <mc:Choice Requires="wps">
                  <w:drawing>
                    <wp:anchor distT="0" distB="0" distL="114300" distR="114300" simplePos="0" relativeHeight="251729920" behindDoc="0" locked="0" layoutInCell="1" allowOverlap="1">
                      <wp:simplePos x="0" y="0"/>
                      <wp:positionH relativeFrom="column">
                        <wp:posOffset>105410</wp:posOffset>
                      </wp:positionH>
                      <wp:positionV relativeFrom="paragraph">
                        <wp:posOffset>210185</wp:posOffset>
                      </wp:positionV>
                      <wp:extent cx="1714500" cy="0"/>
                      <wp:effectExtent l="12700" t="5080" r="6350" b="13970"/>
                      <wp:wrapNone/>
                      <wp:docPr id="6079" name="Line 60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4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140ACB" id="Line 6004" o:spid="_x0000_s1026" style="position:absolute;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3pt,16.55pt" to="143.3pt,1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"/>
                  </w:pict>
                </mc:Fallback>
              </mc:AlternateContent>
            </w:r>
            <w:r w:rsidRPr="00542806">
              <w:rPr>
                <w:rFonts w:ascii="Times New Roman" w:hAnsi="Times New Roman"/>
                <w:noProof/>
                <w:sz w:val="26"/>
                <w:szCs w:val="26"/>
              </w:rPr>
              <mc:AlternateContent>
                <mc:Choice Requires="wps">
                  <w:drawing>
                    <wp:anchor distT="0" distB="0" distL="114300" distR="114300" simplePos="0" relativeHeight="251618304" behindDoc="0" locked="0" layoutInCell="1" allowOverlap="1">
                      <wp:simplePos x="0" y="0"/>
                      <wp:positionH relativeFrom="column">
                        <wp:posOffset>114300</wp:posOffset>
                      </wp:positionH>
                      <wp:positionV relativeFrom="paragraph">
                        <wp:posOffset>52705</wp:posOffset>
                      </wp:positionV>
                      <wp:extent cx="1714500" cy="467995"/>
                      <wp:effectExtent l="12065" t="9525" r="16510" b="17780"/>
                      <wp:wrapNone/>
                      <wp:docPr id="6078" name="Rectangle 43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467995"/>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95AE68" id="Rectangle 4330" o:spid="_x0000_s1026" style="position:absolute;margin-left:9pt;margin-top:4.15pt;width:135pt;height:36.85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" strokeweight="1.5pt"/>
                  </w:pict>
                </mc:Fallback>
              </mc:AlternateContent>
            </w:r>
          </w:p>
        </w:tc>
        <w:tc>
          <w:tcPr>
            <w:tcW w:w="1440" w:type="dxa"/>
            <w:gridSpan w:val="2"/>
          </w:tcPr>
          <w:p w:rsidR="004A550E" w:rsidRPr="00542806" w:rsidRDefault="004A550E" w:rsidP="002B42D9">
            <w:pPr>
              <w:tabs>
                <w:tab w:val="left" w:pos="264"/>
              </w:tabs>
              <w:ind w:left="60"/>
              <w:rPr>
                <w:rFonts w:ascii="Times New Roman" w:hAnsi="Times New Roman"/>
                <w:sz w:val="26"/>
                <w:szCs w:val="26"/>
              </w:rPr>
            </w:pPr>
          </w:p>
        </w:tc>
        <w:tc>
          <w:tcPr>
            <w:tcW w:w="1640" w:type="dxa"/>
          </w:tcPr>
          <w:p w:rsidR="004A550E" w:rsidRPr="00542806" w:rsidRDefault="004A550E" w:rsidP="002B42D9">
            <w:pPr>
              <w:rPr>
                <w:rFonts w:ascii="Times New Roman" w:hAnsi="Times New Roman"/>
                <w:b w:val="0"/>
                <w:sz w:val="26"/>
                <w:szCs w:val="26"/>
              </w:rPr>
            </w:pPr>
            <w:r w:rsidRPr="00542806">
              <w:rPr>
                <w:rFonts w:ascii="Times New Roman" w:hAnsi="Times New Roman"/>
                <w:b w:val="0"/>
                <w:sz w:val="26"/>
                <w:szCs w:val="26"/>
              </w:rPr>
              <w:t>- Đúng vị trí</w:t>
            </w:r>
          </w:p>
          <w:p w:rsidR="004A550E" w:rsidRPr="00542806" w:rsidRDefault="004A550E" w:rsidP="002B42D9">
            <w:pPr>
              <w:rPr>
                <w:rFonts w:ascii="Times New Roman" w:hAnsi="Times New Roman"/>
                <w:sz w:val="26"/>
                <w:szCs w:val="26"/>
              </w:rPr>
            </w:pPr>
            <w:r w:rsidRPr="00542806">
              <w:rPr>
                <w:rFonts w:ascii="Times New Roman" w:hAnsi="Times New Roman"/>
                <w:b w:val="0"/>
                <w:sz w:val="26"/>
                <w:szCs w:val="26"/>
              </w:rPr>
              <w:t>trên bàn hàn</w:t>
            </w:r>
            <w:r w:rsidRPr="00542806">
              <w:rPr>
                <w:rFonts w:ascii="Times New Roman" w:hAnsi="Times New Roman"/>
                <w:sz w:val="26"/>
                <w:szCs w:val="26"/>
              </w:rPr>
              <w:t xml:space="preserve"> </w:t>
            </w:r>
          </w:p>
        </w:tc>
      </w:tr>
      <w:tr w:rsidR="004A550E" w:rsidRPr="00542806">
        <w:trPr>
          <w:trHeight w:val="1077"/>
          <w:jc w:val="center"/>
        </w:trPr>
        <w:tc>
          <w:tcPr>
            <w:tcW w:w="595" w:type="dxa"/>
            <w:vAlign w:val="center"/>
          </w:tcPr>
          <w:p w:rsidR="004A550E" w:rsidRPr="00542806" w:rsidRDefault="004A550E" w:rsidP="002B42D9">
            <w:pPr>
              <w:tabs>
                <w:tab w:val="left" w:pos="1800"/>
                <w:tab w:val="left" w:pos="2160"/>
              </w:tabs>
              <w:jc w:val="center"/>
              <w:rPr>
                <w:rFonts w:ascii="Times New Roman" w:hAnsi="Times New Roman"/>
                <w:sz w:val="26"/>
                <w:szCs w:val="26"/>
              </w:rPr>
            </w:pPr>
            <w:r w:rsidRPr="00542806">
              <w:rPr>
                <w:rFonts w:ascii="Times New Roman" w:hAnsi="Times New Roman"/>
                <w:sz w:val="26"/>
                <w:szCs w:val="26"/>
              </w:rPr>
              <w:t>4</w:t>
            </w:r>
          </w:p>
        </w:tc>
        <w:tc>
          <w:tcPr>
            <w:tcW w:w="2618" w:type="dxa"/>
          </w:tcPr>
          <w:p w:rsidR="004A550E" w:rsidRPr="00542806" w:rsidRDefault="004A550E" w:rsidP="002B42D9">
            <w:pPr>
              <w:tabs>
                <w:tab w:val="left" w:pos="1800"/>
                <w:tab w:val="left" w:pos="2160"/>
              </w:tabs>
              <w:rPr>
                <w:rFonts w:ascii="Times New Roman" w:hAnsi="Times New Roman"/>
                <w:sz w:val="26"/>
                <w:szCs w:val="26"/>
              </w:rPr>
            </w:pPr>
            <w:r w:rsidRPr="00542806">
              <w:rPr>
                <w:rFonts w:ascii="Times New Roman" w:hAnsi="Times New Roman"/>
                <w:sz w:val="26"/>
                <w:szCs w:val="26"/>
              </w:rPr>
              <w:t>Hàn đường thẳng</w:t>
            </w:r>
          </w:p>
          <w:p w:rsidR="004A550E" w:rsidRPr="00542806" w:rsidRDefault="004A550E" w:rsidP="002B42D9">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Mở máy hàn</w:t>
            </w:r>
          </w:p>
          <w:p w:rsidR="004A550E" w:rsidRPr="00542806" w:rsidRDefault="004A550E" w:rsidP="002B42D9">
            <w:pPr>
              <w:ind w:left="-42"/>
              <w:rPr>
                <w:rFonts w:ascii="Times New Roman" w:hAnsi="Times New Roman"/>
                <w:b w:val="0"/>
                <w:sz w:val="26"/>
                <w:szCs w:val="26"/>
              </w:rPr>
            </w:pPr>
            <w:r w:rsidRPr="00542806">
              <w:rPr>
                <w:rFonts w:ascii="Times New Roman" w:hAnsi="Times New Roman"/>
                <w:b w:val="0"/>
                <w:sz w:val="26"/>
                <w:szCs w:val="26"/>
              </w:rPr>
              <w:t xml:space="preserve"> - Điều chỉnh cường độ dòng điện, hiệu điện thế</w:t>
            </w:r>
            <w:r w:rsidR="008D126F" w:rsidRPr="00542806">
              <w:rPr>
                <w:rFonts w:ascii="Times New Roman" w:hAnsi="Times New Roman"/>
                <w:b w:val="0"/>
                <w:sz w:val="26"/>
                <w:szCs w:val="26"/>
              </w:rPr>
              <w:t>.</w:t>
            </w:r>
            <w:r w:rsidR="00D61F9E" w:rsidRPr="00542806">
              <w:rPr>
                <w:rFonts w:ascii="Times New Roman" w:hAnsi="Times New Roman"/>
                <w:b w:val="0"/>
                <w:color w:val="000000"/>
                <w:sz w:val="16"/>
                <w:szCs w:val="16"/>
              </w:rPr>
              <w:t xml:space="preserve"> </w:t>
            </w:r>
          </w:p>
          <w:p w:rsidR="004A550E" w:rsidRPr="00542806" w:rsidRDefault="004A550E" w:rsidP="002B42D9">
            <w:pPr>
              <w:tabs>
                <w:tab w:val="left" w:pos="1800"/>
                <w:tab w:val="left" w:pos="2160"/>
              </w:tabs>
              <w:rPr>
                <w:rFonts w:ascii="Times New Roman" w:hAnsi="Times New Roman"/>
                <w:sz w:val="26"/>
                <w:szCs w:val="26"/>
              </w:rPr>
            </w:pPr>
          </w:p>
        </w:tc>
        <w:tc>
          <w:tcPr>
            <w:tcW w:w="3472" w:type="dxa"/>
            <w:gridSpan w:val="2"/>
          </w:tcPr>
          <w:p w:rsidR="004A550E" w:rsidRPr="00542806" w:rsidRDefault="002F4778" w:rsidP="002B42D9">
            <w:pPr>
              <w:tabs>
                <w:tab w:val="left" w:pos="1800"/>
                <w:tab w:val="left" w:pos="2160"/>
              </w:tabs>
              <w:rPr>
                <w:rFonts w:ascii="Times New Roman" w:hAnsi="Times New Roman"/>
                <w:sz w:val="26"/>
                <w:szCs w:val="26"/>
              </w:rPr>
            </w:pPr>
            <w:r w:rsidRPr="00542806">
              <w:rPr>
                <w:rFonts w:ascii="Times New Roman" w:hAnsi="Times New Roman"/>
                <w:noProof/>
                <w:sz w:val="28"/>
                <w:szCs w:val="28"/>
              </w:rPr>
              <mc:AlternateContent>
                <mc:Choice Requires="wpg">
                  <w:drawing>
                    <wp:anchor distT="0" distB="0" distL="114300" distR="114300" simplePos="0" relativeHeight="251731968" behindDoc="0" locked="0" layoutInCell="1" allowOverlap="1">
                      <wp:simplePos x="0" y="0"/>
                      <wp:positionH relativeFrom="column">
                        <wp:posOffset>33655</wp:posOffset>
                      </wp:positionH>
                      <wp:positionV relativeFrom="paragraph">
                        <wp:posOffset>332740</wp:posOffset>
                      </wp:positionV>
                      <wp:extent cx="2179955" cy="947420"/>
                      <wp:effectExtent l="17145" t="10795" r="41275" b="41910"/>
                      <wp:wrapNone/>
                      <wp:docPr id="6007" name="Group 60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79955" cy="947420"/>
                                <a:chOff x="5030" y="12306"/>
                                <a:chExt cx="3433" cy="1492"/>
                              </a:xfrm>
                            </wpg:grpSpPr>
                            <wps:wsp>
                              <wps:cNvPr id="6008" name="Line 6007"/>
                              <wps:cNvCnPr>
                                <a:cxnSpLocks noChangeShapeType="1"/>
                              </wps:cNvCnPr>
                              <wps:spPr bwMode="auto">
                                <a:xfrm>
                                  <a:off x="7923" y="13258"/>
                                  <a:ext cx="540" cy="540"/>
                                </a:xfrm>
                                <a:prstGeom prst="line">
                                  <a:avLst/>
                                </a:prstGeom>
                                <a:noFill/>
                                <a:ln w="76200">
                                  <a:solidFill>
                                    <a:srgbClr val="80808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009" name="Line 6008"/>
                              <wps:cNvCnPr>
                                <a:cxnSpLocks noChangeShapeType="1"/>
                              </wps:cNvCnPr>
                              <wps:spPr bwMode="auto">
                                <a:xfrm flipH="1" flipV="1">
                                  <a:off x="7743" y="13078"/>
                                  <a:ext cx="180" cy="180"/>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bodyPr/>
                            </wps:wsp>
                            <wps:wsp>
                              <wps:cNvPr id="6010" name="Line 6009"/>
                              <wps:cNvCnPr>
                                <a:cxnSpLocks noChangeShapeType="1"/>
                              </wps:cNvCnPr>
                              <wps:spPr bwMode="auto">
                                <a:xfrm flipH="1" flipV="1">
                                  <a:off x="7743" y="13078"/>
                                  <a:ext cx="180" cy="180"/>
                                </a:xfrm>
                                <a:prstGeom prst="line">
                                  <a:avLst/>
                                </a:prstGeom>
                                <a:noFill/>
                                <a:ln w="19050" cap="rnd">
                                  <a:solidFill>
                                    <a:srgbClr val="333333"/>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011" name="Line 6010"/>
                              <wps:cNvCnPr>
                                <a:cxnSpLocks noChangeShapeType="1"/>
                              </wps:cNvCnPr>
                              <wps:spPr bwMode="auto">
                                <a:xfrm flipH="1" flipV="1">
                                  <a:off x="7563" y="13078"/>
                                  <a:ext cx="360" cy="180"/>
                                </a:xfrm>
                                <a:prstGeom prst="line">
                                  <a:avLst/>
                                </a:prstGeom>
                                <a:noFill/>
                                <a:ln w="19050" cap="rnd">
                                  <a:solidFill>
                                    <a:srgbClr val="333333"/>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012" name="Line 6011"/>
                              <wps:cNvCnPr>
                                <a:cxnSpLocks noChangeShapeType="1"/>
                              </wps:cNvCnPr>
                              <wps:spPr bwMode="auto">
                                <a:xfrm flipH="1" flipV="1">
                                  <a:off x="7743" y="12898"/>
                                  <a:ext cx="180" cy="360"/>
                                </a:xfrm>
                                <a:prstGeom prst="line">
                                  <a:avLst/>
                                </a:prstGeom>
                                <a:noFill/>
                                <a:ln w="19050" cap="rnd">
                                  <a:solidFill>
                                    <a:srgbClr val="333333"/>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013" name="Line 6012"/>
                              <wps:cNvCnPr>
                                <a:cxnSpLocks noChangeShapeType="1"/>
                              </wps:cNvCnPr>
                              <wps:spPr bwMode="auto">
                                <a:xfrm>
                                  <a:off x="5378" y="13374"/>
                                  <a:ext cx="1832" cy="0"/>
                                </a:xfrm>
                                <a:prstGeom prst="line">
                                  <a:avLst/>
                                </a:prstGeom>
                                <a:noFill/>
                                <a:ln w="1905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014" name="Freeform 6013"/>
                              <wps:cNvSpPr>
                                <a:spLocks/>
                              </wps:cNvSpPr>
                              <wps:spPr bwMode="auto">
                                <a:xfrm>
                                  <a:off x="7436" y="12806"/>
                                  <a:ext cx="54" cy="250"/>
                                </a:xfrm>
                                <a:custGeom>
                                  <a:avLst/>
                                  <a:gdLst>
                                    <a:gd name="T0" fmla="*/ 326 w 326"/>
                                    <a:gd name="T1" fmla="*/ 0 h 1438"/>
                                    <a:gd name="T2" fmla="*/ 257 w 326"/>
                                    <a:gd name="T3" fmla="*/ 63 h 1438"/>
                                    <a:gd name="T4" fmla="*/ 196 w 326"/>
                                    <a:gd name="T5" fmla="*/ 134 h 1438"/>
                                    <a:gd name="T6" fmla="*/ 142 w 326"/>
                                    <a:gd name="T7" fmla="*/ 211 h 1438"/>
                                    <a:gd name="T8" fmla="*/ 95 w 326"/>
                                    <a:gd name="T9" fmla="*/ 295 h 1438"/>
                                    <a:gd name="T10" fmla="*/ 57 w 326"/>
                                    <a:gd name="T11" fmla="*/ 384 h 1438"/>
                                    <a:gd name="T12" fmla="*/ 29 w 326"/>
                                    <a:gd name="T13" fmla="*/ 477 h 1438"/>
                                    <a:gd name="T14" fmla="*/ 9 w 326"/>
                                    <a:gd name="T15" fmla="*/ 572 h 1438"/>
                                    <a:gd name="T16" fmla="*/ 0 w 326"/>
                                    <a:gd name="T17" fmla="*/ 669 h 1438"/>
                                    <a:gd name="T18" fmla="*/ 0 w 326"/>
                                    <a:gd name="T19" fmla="*/ 768 h 1438"/>
                                    <a:gd name="T20" fmla="*/ 9 w 326"/>
                                    <a:gd name="T21" fmla="*/ 866 h 1438"/>
                                    <a:gd name="T22" fmla="*/ 29 w 326"/>
                                    <a:gd name="T23" fmla="*/ 962 h 1438"/>
                                    <a:gd name="T24" fmla="*/ 57 w 326"/>
                                    <a:gd name="T25" fmla="*/ 1054 h 1438"/>
                                    <a:gd name="T26" fmla="*/ 95 w 326"/>
                                    <a:gd name="T27" fmla="*/ 1142 h 1438"/>
                                    <a:gd name="T28" fmla="*/ 142 w 326"/>
                                    <a:gd name="T29" fmla="*/ 1226 h 1438"/>
                                    <a:gd name="T30" fmla="*/ 196 w 326"/>
                                    <a:gd name="T31" fmla="*/ 1304 h 1438"/>
                                    <a:gd name="T32" fmla="*/ 257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7" y="63"/>
                                      </a:lnTo>
                                      <a:lnTo>
                                        <a:pt x="196" y="134"/>
                                      </a:lnTo>
                                      <a:lnTo>
                                        <a:pt x="142" y="211"/>
                                      </a:lnTo>
                                      <a:lnTo>
                                        <a:pt x="95" y="295"/>
                                      </a:lnTo>
                                      <a:lnTo>
                                        <a:pt x="57" y="384"/>
                                      </a:lnTo>
                                      <a:lnTo>
                                        <a:pt x="29" y="477"/>
                                      </a:lnTo>
                                      <a:lnTo>
                                        <a:pt x="9" y="572"/>
                                      </a:lnTo>
                                      <a:lnTo>
                                        <a:pt x="0" y="669"/>
                                      </a:lnTo>
                                      <a:lnTo>
                                        <a:pt x="0" y="768"/>
                                      </a:lnTo>
                                      <a:lnTo>
                                        <a:pt x="9" y="866"/>
                                      </a:lnTo>
                                      <a:lnTo>
                                        <a:pt x="29" y="962"/>
                                      </a:lnTo>
                                      <a:lnTo>
                                        <a:pt x="57" y="1054"/>
                                      </a:lnTo>
                                      <a:lnTo>
                                        <a:pt x="95" y="1142"/>
                                      </a:lnTo>
                                      <a:lnTo>
                                        <a:pt x="142" y="1226"/>
                                      </a:lnTo>
                                      <a:lnTo>
                                        <a:pt x="196" y="1304"/>
                                      </a:lnTo>
                                      <a:lnTo>
                                        <a:pt x="257" y="1375"/>
                                      </a:lnTo>
                                      <a:lnTo>
                                        <a:pt x="326"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15" name="Freeform 6014"/>
                              <wps:cNvSpPr>
                                <a:spLocks/>
                              </wps:cNvSpPr>
                              <wps:spPr bwMode="auto">
                                <a:xfrm>
                                  <a:off x="7370" y="12806"/>
                                  <a:ext cx="53" cy="250"/>
                                </a:xfrm>
                                <a:custGeom>
                                  <a:avLst/>
                                  <a:gdLst>
                                    <a:gd name="T0" fmla="*/ 327 w 327"/>
                                    <a:gd name="T1" fmla="*/ 0 h 1438"/>
                                    <a:gd name="T2" fmla="*/ 259 w 327"/>
                                    <a:gd name="T3" fmla="*/ 63 h 1438"/>
                                    <a:gd name="T4" fmla="*/ 197 w 327"/>
                                    <a:gd name="T5" fmla="*/ 134 h 1438"/>
                                    <a:gd name="T6" fmla="*/ 142 w 327"/>
                                    <a:gd name="T7" fmla="*/ 211 h 1438"/>
                                    <a:gd name="T8" fmla="*/ 95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5 w 327"/>
                                    <a:gd name="T27" fmla="*/ 1142 h 1438"/>
                                    <a:gd name="T28" fmla="*/ 142 w 327"/>
                                    <a:gd name="T29" fmla="*/ 1226 h 1438"/>
                                    <a:gd name="T30" fmla="*/ 197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7" y="134"/>
                                      </a:lnTo>
                                      <a:lnTo>
                                        <a:pt x="142" y="211"/>
                                      </a:lnTo>
                                      <a:lnTo>
                                        <a:pt x="95" y="295"/>
                                      </a:lnTo>
                                      <a:lnTo>
                                        <a:pt x="58" y="384"/>
                                      </a:lnTo>
                                      <a:lnTo>
                                        <a:pt x="29" y="477"/>
                                      </a:lnTo>
                                      <a:lnTo>
                                        <a:pt x="10" y="572"/>
                                      </a:lnTo>
                                      <a:lnTo>
                                        <a:pt x="0" y="669"/>
                                      </a:lnTo>
                                      <a:lnTo>
                                        <a:pt x="0" y="768"/>
                                      </a:lnTo>
                                      <a:lnTo>
                                        <a:pt x="10" y="866"/>
                                      </a:lnTo>
                                      <a:lnTo>
                                        <a:pt x="29" y="962"/>
                                      </a:lnTo>
                                      <a:lnTo>
                                        <a:pt x="58" y="1054"/>
                                      </a:lnTo>
                                      <a:lnTo>
                                        <a:pt x="95" y="1142"/>
                                      </a:lnTo>
                                      <a:lnTo>
                                        <a:pt x="142" y="1226"/>
                                      </a:lnTo>
                                      <a:lnTo>
                                        <a:pt x="197" y="1304"/>
                                      </a:lnTo>
                                      <a:lnTo>
                                        <a:pt x="259"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16" name="Freeform 6015"/>
                              <wps:cNvSpPr>
                                <a:spLocks/>
                              </wps:cNvSpPr>
                              <wps:spPr bwMode="auto">
                                <a:xfrm>
                                  <a:off x="7303" y="12806"/>
                                  <a:ext cx="53" cy="250"/>
                                </a:xfrm>
                                <a:custGeom>
                                  <a:avLst/>
                                  <a:gdLst>
                                    <a:gd name="T0" fmla="*/ 327 w 327"/>
                                    <a:gd name="T1" fmla="*/ 0 h 1438"/>
                                    <a:gd name="T2" fmla="*/ 259 w 327"/>
                                    <a:gd name="T3" fmla="*/ 63 h 1438"/>
                                    <a:gd name="T4" fmla="*/ 196 w 327"/>
                                    <a:gd name="T5" fmla="*/ 134 h 1438"/>
                                    <a:gd name="T6" fmla="*/ 142 w 327"/>
                                    <a:gd name="T7" fmla="*/ 211 h 1438"/>
                                    <a:gd name="T8" fmla="*/ 96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6 w 327"/>
                                    <a:gd name="T27" fmla="*/ 1142 h 1438"/>
                                    <a:gd name="T28" fmla="*/ 142 w 327"/>
                                    <a:gd name="T29" fmla="*/ 1226 h 1438"/>
                                    <a:gd name="T30" fmla="*/ 196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6" y="134"/>
                                      </a:lnTo>
                                      <a:lnTo>
                                        <a:pt x="142" y="211"/>
                                      </a:lnTo>
                                      <a:lnTo>
                                        <a:pt x="96" y="295"/>
                                      </a:lnTo>
                                      <a:lnTo>
                                        <a:pt x="58" y="384"/>
                                      </a:lnTo>
                                      <a:lnTo>
                                        <a:pt x="29" y="477"/>
                                      </a:lnTo>
                                      <a:lnTo>
                                        <a:pt x="10" y="572"/>
                                      </a:lnTo>
                                      <a:lnTo>
                                        <a:pt x="0" y="669"/>
                                      </a:lnTo>
                                      <a:lnTo>
                                        <a:pt x="0" y="768"/>
                                      </a:lnTo>
                                      <a:lnTo>
                                        <a:pt x="10" y="866"/>
                                      </a:lnTo>
                                      <a:lnTo>
                                        <a:pt x="29" y="962"/>
                                      </a:lnTo>
                                      <a:lnTo>
                                        <a:pt x="58" y="1054"/>
                                      </a:lnTo>
                                      <a:lnTo>
                                        <a:pt x="96" y="1142"/>
                                      </a:lnTo>
                                      <a:lnTo>
                                        <a:pt x="142" y="1226"/>
                                      </a:lnTo>
                                      <a:lnTo>
                                        <a:pt x="196" y="1304"/>
                                      </a:lnTo>
                                      <a:lnTo>
                                        <a:pt x="259"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17" name="Freeform 6016"/>
                              <wps:cNvSpPr>
                                <a:spLocks/>
                              </wps:cNvSpPr>
                              <wps:spPr bwMode="auto">
                                <a:xfrm>
                                  <a:off x="7236" y="12806"/>
                                  <a:ext cx="54" cy="250"/>
                                </a:xfrm>
                                <a:custGeom>
                                  <a:avLst/>
                                  <a:gdLst>
                                    <a:gd name="T0" fmla="*/ 326 w 326"/>
                                    <a:gd name="T1" fmla="*/ 0 h 1438"/>
                                    <a:gd name="T2" fmla="*/ 258 w 326"/>
                                    <a:gd name="T3" fmla="*/ 63 h 1438"/>
                                    <a:gd name="T4" fmla="*/ 196 w 326"/>
                                    <a:gd name="T5" fmla="*/ 134 h 1438"/>
                                    <a:gd name="T6" fmla="*/ 142 w 326"/>
                                    <a:gd name="T7" fmla="*/ 211 h 1438"/>
                                    <a:gd name="T8" fmla="*/ 96 w 326"/>
                                    <a:gd name="T9" fmla="*/ 295 h 1438"/>
                                    <a:gd name="T10" fmla="*/ 58 w 326"/>
                                    <a:gd name="T11" fmla="*/ 384 h 1438"/>
                                    <a:gd name="T12" fmla="*/ 29 w 326"/>
                                    <a:gd name="T13" fmla="*/ 477 h 1438"/>
                                    <a:gd name="T14" fmla="*/ 9 w 326"/>
                                    <a:gd name="T15" fmla="*/ 572 h 1438"/>
                                    <a:gd name="T16" fmla="*/ 0 w 326"/>
                                    <a:gd name="T17" fmla="*/ 669 h 1438"/>
                                    <a:gd name="T18" fmla="*/ 0 w 326"/>
                                    <a:gd name="T19" fmla="*/ 768 h 1438"/>
                                    <a:gd name="T20" fmla="*/ 9 w 326"/>
                                    <a:gd name="T21" fmla="*/ 866 h 1438"/>
                                    <a:gd name="T22" fmla="*/ 29 w 326"/>
                                    <a:gd name="T23" fmla="*/ 962 h 1438"/>
                                    <a:gd name="T24" fmla="*/ 58 w 326"/>
                                    <a:gd name="T25" fmla="*/ 1054 h 1438"/>
                                    <a:gd name="T26" fmla="*/ 96 w 326"/>
                                    <a:gd name="T27" fmla="*/ 1142 h 1438"/>
                                    <a:gd name="T28" fmla="*/ 142 w 326"/>
                                    <a:gd name="T29" fmla="*/ 1226 h 1438"/>
                                    <a:gd name="T30" fmla="*/ 196 w 326"/>
                                    <a:gd name="T31" fmla="*/ 1304 h 1438"/>
                                    <a:gd name="T32" fmla="*/ 258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8" y="63"/>
                                      </a:lnTo>
                                      <a:lnTo>
                                        <a:pt x="196" y="134"/>
                                      </a:lnTo>
                                      <a:lnTo>
                                        <a:pt x="142" y="211"/>
                                      </a:lnTo>
                                      <a:lnTo>
                                        <a:pt x="96" y="295"/>
                                      </a:lnTo>
                                      <a:lnTo>
                                        <a:pt x="58" y="384"/>
                                      </a:lnTo>
                                      <a:lnTo>
                                        <a:pt x="29" y="477"/>
                                      </a:lnTo>
                                      <a:lnTo>
                                        <a:pt x="9" y="572"/>
                                      </a:lnTo>
                                      <a:lnTo>
                                        <a:pt x="0" y="669"/>
                                      </a:lnTo>
                                      <a:lnTo>
                                        <a:pt x="0" y="768"/>
                                      </a:lnTo>
                                      <a:lnTo>
                                        <a:pt x="9" y="866"/>
                                      </a:lnTo>
                                      <a:lnTo>
                                        <a:pt x="29" y="962"/>
                                      </a:lnTo>
                                      <a:lnTo>
                                        <a:pt x="58" y="1054"/>
                                      </a:lnTo>
                                      <a:lnTo>
                                        <a:pt x="96" y="1142"/>
                                      </a:lnTo>
                                      <a:lnTo>
                                        <a:pt x="142" y="1226"/>
                                      </a:lnTo>
                                      <a:lnTo>
                                        <a:pt x="196" y="1304"/>
                                      </a:lnTo>
                                      <a:lnTo>
                                        <a:pt x="258" y="1375"/>
                                      </a:lnTo>
                                      <a:lnTo>
                                        <a:pt x="326"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18" name="Freeform 6017"/>
                              <wps:cNvSpPr>
                                <a:spLocks/>
                              </wps:cNvSpPr>
                              <wps:spPr bwMode="auto">
                                <a:xfrm>
                                  <a:off x="7169" y="12806"/>
                                  <a:ext cx="54" cy="250"/>
                                </a:xfrm>
                                <a:custGeom>
                                  <a:avLst/>
                                  <a:gdLst>
                                    <a:gd name="T0" fmla="*/ 328 w 328"/>
                                    <a:gd name="T1" fmla="*/ 0 h 1438"/>
                                    <a:gd name="T2" fmla="*/ 259 w 328"/>
                                    <a:gd name="T3" fmla="*/ 63 h 1438"/>
                                    <a:gd name="T4" fmla="*/ 198 w 328"/>
                                    <a:gd name="T5" fmla="*/ 134 h 1438"/>
                                    <a:gd name="T6" fmla="*/ 143 w 328"/>
                                    <a:gd name="T7" fmla="*/ 211 h 1438"/>
                                    <a:gd name="T8" fmla="*/ 96 w 328"/>
                                    <a:gd name="T9" fmla="*/ 295 h 1438"/>
                                    <a:gd name="T10" fmla="*/ 59 w 328"/>
                                    <a:gd name="T11" fmla="*/ 384 h 1438"/>
                                    <a:gd name="T12" fmla="*/ 29 w 328"/>
                                    <a:gd name="T13" fmla="*/ 477 h 1438"/>
                                    <a:gd name="T14" fmla="*/ 10 w 328"/>
                                    <a:gd name="T15" fmla="*/ 572 h 1438"/>
                                    <a:gd name="T16" fmla="*/ 0 w 328"/>
                                    <a:gd name="T17" fmla="*/ 669 h 1438"/>
                                    <a:gd name="T18" fmla="*/ 0 w 328"/>
                                    <a:gd name="T19" fmla="*/ 768 h 1438"/>
                                    <a:gd name="T20" fmla="*/ 10 w 328"/>
                                    <a:gd name="T21" fmla="*/ 866 h 1438"/>
                                    <a:gd name="T22" fmla="*/ 29 w 328"/>
                                    <a:gd name="T23" fmla="*/ 962 h 1438"/>
                                    <a:gd name="T24" fmla="*/ 59 w 328"/>
                                    <a:gd name="T25" fmla="*/ 1054 h 1438"/>
                                    <a:gd name="T26" fmla="*/ 96 w 328"/>
                                    <a:gd name="T27" fmla="*/ 1142 h 1438"/>
                                    <a:gd name="T28" fmla="*/ 143 w 328"/>
                                    <a:gd name="T29" fmla="*/ 1226 h 1438"/>
                                    <a:gd name="T30" fmla="*/ 198 w 328"/>
                                    <a:gd name="T31" fmla="*/ 1304 h 1438"/>
                                    <a:gd name="T32" fmla="*/ 259 w 328"/>
                                    <a:gd name="T33" fmla="*/ 1375 h 1438"/>
                                    <a:gd name="T34" fmla="*/ 328 w 328"/>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8" h="1438">
                                      <a:moveTo>
                                        <a:pt x="328" y="0"/>
                                      </a:moveTo>
                                      <a:lnTo>
                                        <a:pt x="259" y="63"/>
                                      </a:lnTo>
                                      <a:lnTo>
                                        <a:pt x="198" y="134"/>
                                      </a:lnTo>
                                      <a:lnTo>
                                        <a:pt x="143" y="211"/>
                                      </a:lnTo>
                                      <a:lnTo>
                                        <a:pt x="96" y="295"/>
                                      </a:lnTo>
                                      <a:lnTo>
                                        <a:pt x="59" y="384"/>
                                      </a:lnTo>
                                      <a:lnTo>
                                        <a:pt x="29" y="477"/>
                                      </a:lnTo>
                                      <a:lnTo>
                                        <a:pt x="10" y="572"/>
                                      </a:lnTo>
                                      <a:lnTo>
                                        <a:pt x="0" y="669"/>
                                      </a:lnTo>
                                      <a:lnTo>
                                        <a:pt x="0" y="768"/>
                                      </a:lnTo>
                                      <a:lnTo>
                                        <a:pt x="10" y="866"/>
                                      </a:lnTo>
                                      <a:lnTo>
                                        <a:pt x="29" y="962"/>
                                      </a:lnTo>
                                      <a:lnTo>
                                        <a:pt x="59" y="1054"/>
                                      </a:lnTo>
                                      <a:lnTo>
                                        <a:pt x="96" y="1142"/>
                                      </a:lnTo>
                                      <a:lnTo>
                                        <a:pt x="143" y="1226"/>
                                      </a:lnTo>
                                      <a:lnTo>
                                        <a:pt x="198" y="1304"/>
                                      </a:lnTo>
                                      <a:lnTo>
                                        <a:pt x="259" y="1375"/>
                                      </a:lnTo>
                                      <a:lnTo>
                                        <a:pt x="328"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19" name="Freeform 6018"/>
                              <wps:cNvSpPr>
                                <a:spLocks/>
                              </wps:cNvSpPr>
                              <wps:spPr bwMode="auto">
                                <a:xfrm>
                                  <a:off x="7102" y="12806"/>
                                  <a:ext cx="54" cy="250"/>
                                </a:xfrm>
                                <a:custGeom>
                                  <a:avLst/>
                                  <a:gdLst>
                                    <a:gd name="T0" fmla="*/ 328 w 328"/>
                                    <a:gd name="T1" fmla="*/ 0 h 1438"/>
                                    <a:gd name="T2" fmla="*/ 259 w 328"/>
                                    <a:gd name="T3" fmla="*/ 63 h 1438"/>
                                    <a:gd name="T4" fmla="*/ 197 w 328"/>
                                    <a:gd name="T5" fmla="*/ 134 h 1438"/>
                                    <a:gd name="T6" fmla="*/ 142 w 328"/>
                                    <a:gd name="T7" fmla="*/ 211 h 1438"/>
                                    <a:gd name="T8" fmla="*/ 96 w 328"/>
                                    <a:gd name="T9" fmla="*/ 295 h 1438"/>
                                    <a:gd name="T10" fmla="*/ 59 w 328"/>
                                    <a:gd name="T11" fmla="*/ 384 h 1438"/>
                                    <a:gd name="T12" fmla="*/ 30 w 328"/>
                                    <a:gd name="T13" fmla="*/ 477 h 1438"/>
                                    <a:gd name="T14" fmla="*/ 11 w 328"/>
                                    <a:gd name="T15" fmla="*/ 572 h 1438"/>
                                    <a:gd name="T16" fmla="*/ 0 w 328"/>
                                    <a:gd name="T17" fmla="*/ 669 h 1438"/>
                                    <a:gd name="T18" fmla="*/ 0 w 328"/>
                                    <a:gd name="T19" fmla="*/ 768 h 1438"/>
                                    <a:gd name="T20" fmla="*/ 11 w 328"/>
                                    <a:gd name="T21" fmla="*/ 866 h 1438"/>
                                    <a:gd name="T22" fmla="*/ 30 w 328"/>
                                    <a:gd name="T23" fmla="*/ 962 h 1438"/>
                                    <a:gd name="T24" fmla="*/ 59 w 328"/>
                                    <a:gd name="T25" fmla="*/ 1054 h 1438"/>
                                    <a:gd name="T26" fmla="*/ 96 w 328"/>
                                    <a:gd name="T27" fmla="*/ 1142 h 1438"/>
                                    <a:gd name="T28" fmla="*/ 142 w 328"/>
                                    <a:gd name="T29" fmla="*/ 1226 h 1438"/>
                                    <a:gd name="T30" fmla="*/ 197 w 328"/>
                                    <a:gd name="T31" fmla="*/ 1304 h 1438"/>
                                    <a:gd name="T32" fmla="*/ 259 w 328"/>
                                    <a:gd name="T33" fmla="*/ 1375 h 1438"/>
                                    <a:gd name="T34" fmla="*/ 328 w 328"/>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8" h="1438">
                                      <a:moveTo>
                                        <a:pt x="328" y="0"/>
                                      </a:moveTo>
                                      <a:lnTo>
                                        <a:pt x="259" y="63"/>
                                      </a:lnTo>
                                      <a:lnTo>
                                        <a:pt x="197" y="134"/>
                                      </a:lnTo>
                                      <a:lnTo>
                                        <a:pt x="142" y="211"/>
                                      </a:lnTo>
                                      <a:lnTo>
                                        <a:pt x="96" y="295"/>
                                      </a:lnTo>
                                      <a:lnTo>
                                        <a:pt x="59" y="384"/>
                                      </a:lnTo>
                                      <a:lnTo>
                                        <a:pt x="30" y="477"/>
                                      </a:lnTo>
                                      <a:lnTo>
                                        <a:pt x="11" y="572"/>
                                      </a:lnTo>
                                      <a:lnTo>
                                        <a:pt x="0" y="669"/>
                                      </a:lnTo>
                                      <a:lnTo>
                                        <a:pt x="0" y="768"/>
                                      </a:lnTo>
                                      <a:lnTo>
                                        <a:pt x="11" y="866"/>
                                      </a:lnTo>
                                      <a:lnTo>
                                        <a:pt x="30" y="962"/>
                                      </a:lnTo>
                                      <a:lnTo>
                                        <a:pt x="59" y="1054"/>
                                      </a:lnTo>
                                      <a:lnTo>
                                        <a:pt x="96" y="1142"/>
                                      </a:lnTo>
                                      <a:lnTo>
                                        <a:pt x="142" y="1226"/>
                                      </a:lnTo>
                                      <a:lnTo>
                                        <a:pt x="197" y="1304"/>
                                      </a:lnTo>
                                      <a:lnTo>
                                        <a:pt x="259" y="1375"/>
                                      </a:lnTo>
                                      <a:lnTo>
                                        <a:pt x="328"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20" name="Freeform 6019"/>
                              <wps:cNvSpPr>
                                <a:spLocks/>
                              </wps:cNvSpPr>
                              <wps:spPr bwMode="auto">
                                <a:xfrm>
                                  <a:off x="7035" y="12806"/>
                                  <a:ext cx="54" cy="250"/>
                                </a:xfrm>
                                <a:custGeom>
                                  <a:avLst/>
                                  <a:gdLst>
                                    <a:gd name="T0" fmla="*/ 327 w 327"/>
                                    <a:gd name="T1" fmla="*/ 0 h 1438"/>
                                    <a:gd name="T2" fmla="*/ 257 w 327"/>
                                    <a:gd name="T3" fmla="*/ 63 h 1438"/>
                                    <a:gd name="T4" fmla="*/ 196 w 327"/>
                                    <a:gd name="T5" fmla="*/ 134 h 1438"/>
                                    <a:gd name="T6" fmla="*/ 142 w 327"/>
                                    <a:gd name="T7" fmla="*/ 211 h 1438"/>
                                    <a:gd name="T8" fmla="*/ 95 w 327"/>
                                    <a:gd name="T9" fmla="*/ 295 h 1438"/>
                                    <a:gd name="T10" fmla="*/ 57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7 w 327"/>
                                    <a:gd name="T25" fmla="*/ 1054 h 1438"/>
                                    <a:gd name="T26" fmla="*/ 95 w 327"/>
                                    <a:gd name="T27" fmla="*/ 1142 h 1438"/>
                                    <a:gd name="T28" fmla="*/ 142 w 327"/>
                                    <a:gd name="T29" fmla="*/ 1226 h 1438"/>
                                    <a:gd name="T30" fmla="*/ 196 w 327"/>
                                    <a:gd name="T31" fmla="*/ 1304 h 1438"/>
                                    <a:gd name="T32" fmla="*/ 257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7" y="63"/>
                                      </a:lnTo>
                                      <a:lnTo>
                                        <a:pt x="196" y="134"/>
                                      </a:lnTo>
                                      <a:lnTo>
                                        <a:pt x="142" y="211"/>
                                      </a:lnTo>
                                      <a:lnTo>
                                        <a:pt x="95" y="295"/>
                                      </a:lnTo>
                                      <a:lnTo>
                                        <a:pt x="57" y="384"/>
                                      </a:lnTo>
                                      <a:lnTo>
                                        <a:pt x="29" y="477"/>
                                      </a:lnTo>
                                      <a:lnTo>
                                        <a:pt x="10" y="572"/>
                                      </a:lnTo>
                                      <a:lnTo>
                                        <a:pt x="0" y="669"/>
                                      </a:lnTo>
                                      <a:lnTo>
                                        <a:pt x="0" y="768"/>
                                      </a:lnTo>
                                      <a:lnTo>
                                        <a:pt x="10" y="866"/>
                                      </a:lnTo>
                                      <a:lnTo>
                                        <a:pt x="29" y="962"/>
                                      </a:lnTo>
                                      <a:lnTo>
                                        <a:pt x="57" y="1054"/>
                                      </a:lnTo>
                                      <a:lnTo>
                                        <a:pt x="95" y="1142"/>
                                      </a:lnTo>
                                      <a:lnTo>
                                        <a:pt x="142" y="1226"/>
                                      </a:lnTo>
                                      <a:lnTo>
                                        <a:pt x="196" y="1304"/>
                                      </a:lnTo>
                                      <a:lnTo>
                                        <a:pt x="257"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21" name="Freeform 6020"/>
                              <wps:cNvSpPr>
                                <a:spLocks/>
                              </wps:cNvSpPr>
                              <wps:spPr bwMode="auto">
                                <a:xfrm>
                                  <a:off x="6968" y="12806"/>
                                  <a:ext cx="54" cy="250"/>
                                </a:xfrm>
                                <a:custGeom>
                                  <a:avLst/>
                                  <a:gdLst>
                                    <a:gd name="T0" fmla="*/ 326 w 326"/>
                                    <a:gd name="T1" fmla="*/ 0 h 1438"/>
                                    <a:gd name="T2" fmla="*/ 258 w 326"/>
                                    <a:gd name="T3" fmla="*/ 63 h 1438"/>
                                    <a:gd name="T4" fmla="*/ 196 w 326"/>
                                    <a:gd name="T5" fmla="*/ 134 h 1438"/>
                                    <a:gd name="T6" fmla="*/ 142 w 326"/>
                                    <a:gd name="T7" fmla="*/ 211 h 1438"/>
                                    <a:gd name="T8" fmla="*/ 95 w 326"/>
                                    <a:gd name="T9" fmla="*/ 295 h 1438"/>
                                    <a:gd name="T10" fmla="*/ 57 w 326"/>
                                    <a:gd name="T11" fmla="*/ 384 h 1438"/>
                                    <a:gd name="T12" fmla="*/ 28 w 326"/>
                                    <a:gd name="T13" fmla="*/ 477 h 1438"/>
                                    <a:gd name="T14" fmla="*/ 9 w 326"/>
                                    <a:gd name="T15" fmla="*/ 572 h 1438"/>
                                    <a:gd name="T16" fmla="*/ 0 w 326"/>
                                    <a:gd name="T17" fmla="*/ 669 h 1438"/>
                                    <a:gd name="T18" fmla="*/ 0 w 326"/>
                                    <a:gd name="T19" fmla="*/ 768 h 1438"/>
                                    <a:gd name="T20" fmla="*/ 9 w 326"/>
                                    <a:gd name="T21" fmla="*/ 866 h 1438"/>
                                    <a:gd name="T22" fmla="*/ 28 w 326"/>
                                    <a:gd name="T23" fmla="*/ 962 h 1438"/>
                                    <a:gd name="T24" fmla="*/ 57 w 326"/>
                                    <a:gd name="T25" fmla="*/ 1054 h 1438"/>
                                    <a:gd name="T26" fmla="*/ 95 w 326"/>
                                    <a:gd name="T27" fmla="*/ 1142 h 1438"/>
                                    <a:gd name="T28" fmla="*/ 142 w 326"/>
                                    <a:gd name="T29" fmla="*/ 1226 h 1438"/>
                                    <a:gd name="T30" fmla="*/ 196 w 326"/>
                                    <a:gd name="T31" fmla="*/ 1304 h 1438"/>
                                    <a:gd name="T32" fmla="*/ 258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8" y="63"/>
                                      </a:lnTo>
                                      <a:lnTo>
                                        <a:pt x="196" y="134"/>
                                      </a:lnTo>
                                      <a:lnTo>
                                        <a:pt x="142" y="211"/>
                                      </a:lnTo>
                                      <a:lnTo>
                                        <a:pt x="95" y="295"/>
                                      </a:lnTo>
                                      <a:lnTo>
                                        <a:pt x="57" y="384"/>
                                      </a:lnTo>
                                      <a:lnTo>
                                        <a:pt x="28" y="477"/>
                                      </a:lnTo>
                                      <a:lnTo>
                                        <a:pt x="9" y="572"/>
                                      </a:lnTo>
                                      <a:lnTo>
                                        <a:pt x="0" y="669"/>
                                      </a:lnTo>
                                      <a:lnTo>
                                        <a:pt x="0" y="768"/>
                                      </a:lnTo>
                                      <a:lnTo>
                                        <a:pt x="9" y="866"/>
                                      </a:lnTo>
                                      <a:lnTo>
                                        <a:pt x="28" y="962"/>
                                      </a:lnTo>
                                      <a:lnTo>
                                        <a:pt x="57" y="1054"/>
                                      </a:lnTo>
                                      <a:lnTo>
                                        <a:pt x="95" y="1142"/>
                                      </a:lnTo>
                                      <a:lnTo>
                                        <a:pt x="142" y="1226"/>
                                      </a:lnTo>
                                      <a:lnTo>
                                        <a:pt x="196" y="1304"/>
                                      </a:lnTo>
                                      <a:lnTo>
                                        <a:pt x="258" y="1375"/>
                                      </a:lnTo>
                                      <a:lnTo>
                                        <a:pt x="326"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22" name="Freeform 6021"/>
                              <wps:cNvSpPr>
                                <a:spLocks/>
                              </wps:cNvSpPr>
                              <wps:spPr bwMode="auto">
                                <a:xfrm>
                                  <a:off x="6902" y="12806"/>
                                  <a:ext cx="53" cy="250"/>
                                </a:xfrm>
                                <a:custGeom>
                                  <a:avLst/>
                                  <a:gdLst>
                                    <a:gd name="T0" fmla="*/ 327 w 327"/>
                                    <a:gd name="T1" fmla="*/ 0 h 1438"/>
                                    <a:gd name="T2" fmla="*/ 259 w 327"/>
                                    <a:gd name="T3" fmla="*/ 63 h 1438"/>
                                    <a:gd name="T4" fmla="*/ 196 w 327"/>
                                    <a:gd name="T5" fmla="*/ 134 h 1438"/>
                                    <a:gd name="T6" fmla="*/ 142 w 327"/>
                                    <a:gd name="T7" fmla="*/ 211 h 1438"/>
                                    <a:gd name="T8" fmla="*/ 96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6 w 327"/>
                                    <a:gd name="T27" fmla="*/ 1142 h 1438"/>
                                    <a:gd name="T28" fmla="*/ 142 w 327"/>
                                    <a:gd name="T29" fmla="*/ 1226 h 1438"/>
                                    <a:gd name="T30" fmla="*/ 196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6" y="134"/>
                                      </a:lnTo>
                                      <a:lnTo>
                                        <a:pt x="142" y="211"/>
                                      </a:lnTo>
                                      <a:lnTo>
                                        <a:pt x="96" y="295"/>
                                      </a:lnTo>
                                      <a:lnTo>
                                        <a:pt x="58" y="384"/>
                                      </a:lnTo>
                                      <a:lnTo>
                                        <a:pt x="29" y="477"/>
                                      </a:lnTo>
                                      <a:lnTo>
                                        <a:pt x="10" y="572"/>
                                      </a:lnTo>
                                      <a:lnTo>
                                        <a:pt x="0" y="669"/>
                                      </a:lnTo>
                                      <a:lnTo>
                                        <a:pt x="0" y="768"/>
                                      </a:lnTo>
                                      <a:lnTo>
                                        <a:pt x="10" y="866"/>
                                      </a:lnTo>
                                      <a:lnTo>
                                        <a:pt x="29" y="962"/>
                                      </a:lnTo>
                                      <a:lnTo>
                                        <a:pt x="58" y="1054"/>
                                      </a:lnTo>
                                      <a:lnTo>
                                        <a:pt x="96" y="1142"/>
                                      </a:lnTo>
                                      <a:lnTo>
                                        <a:pt x="142" y="1226"/>
                                      </a:lnTo>
                                      <a:lnTo>
                                        <a:pt x="196" y="1304"/>
                                      </a:lnTo>
                                      <a:lnTo>
                                        <a:pt x="259"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23" name="Freeform 6022"/>
                              <wps:cNvSpPr>
                                <a:spLocks/>
                              </wps:cNvSpPr>
                              <wps:spPr bwMode="auto">
                                <a:xfrm>
                                  <a:off x="6835" y="12806"/>
                                  <a:ext cx="53" cy="250"/>
                                </a:xfrm>
                                <a:custGeom>
                                  <a:avLst/>
                                  <a:gdLst>
                                    <a:gd name="T0" fmla="*/ 327 w 327"/>
                                    <a:gd name="T1" fmla="*/ 0 h 1438"/>
                                    <a:gd name="T2" fmla="*/ 259 w 327"/>
                                    <a:gd name="T3" fmla="*/ 63 h 1438"/>
                                    <a:gd name="T4" fmla="*/ 196 w 327"/>
                                    <a:gd name="T5" fmla="*/ 134 h 1438"/>
                                    <a:gd name="T6" fmla="*/ 142 w 327"/>
                                    <a:gd name="T7" fmla="*/ 211 h 1438"/>
                                    <a:gd name="T8" fmla="*/ 96 w 327"/>
                                    <a:gd name="T9" fmla="*/ 295 h 1438"/>
                                    <a:gd name="T10" fmla="*/ 57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7 w 327"/>
                                    <a:gd name="T25" fmla="*/ 1054 h 1438"/>
                                    <a:gd name="T26" fmla="*/ 96 w 327"/>
                                    <a:gd name="T27" fmla="*/ 1142 h 1438"/>
                                    <a:gd name="T28" fmla="*/ 142 w 327"/>
                                    <a:gd name="T29" fmla="*/ 1226 h 1438"/>
                                    <a:gd name="T30" fmla="*/ 196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6" y="134"/>
                                      </a:lnTo>
                                      <a:lnTo>
                                        <a:pt x="142" y="211"/>
                                      </a:lnTo>
                                      <a:lnTo>
                                        <a:pt x="96" y="295"/>
                                      </a:lnTo>
                                      <a:lnTo>
                                        <a:pt x="57" y="384"/>
                                      </a:lnTo>
                                      <a:lnTo>
                                        <a:pt x="29" y="477"/>
                                      </a:lnTo>
                                      <a:lnTo>
                                        <a:pt x="10" y="572"/>
                                      </a:lnTo>
                                      <a:lnTo>
                                        <a:pt x="0" y="669"/>
                                      </a:lnTo>
                                      <a:lnTo>
                                        <a:pt x="0" y="768"/>
                                      </a:lnTo>
                                      <a:lnTo>
                                        <a:pt x="10" y="866"/>
                                      </a:lnTo>
                                      <a:lnTo>
                                        <a:pt x="29" y="962"/>
                                      </a:lnTo>
                                      <a:lnTo>
                                        <a:pt x="57" y="1054"/>
                                      </a:lnTo>
                                      <a:lnTo>
                                        <a:pt x="96" y="1142"/>
                                      </a:lnTo>
                                      <a:lnTo>
                                        <a:pt x="142" y="1226"/>
                                      </a:lnTo>
                                      <a:lnTo>
                                        <a:pt x="196" y="1304"/>
                                      </a:lnTo>
                                      <a:lnTo>
                                        <a:pt x="259"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24" name="Freeform 6023"/>
                              <wps:cNvSpPr>
                                <a:spLocks/>
                              </wps:cNvSpPr>
                              <wps:spPr bwMode="auto">
                                <a:xfrm>
                                  <a:off x="6768" y="12806"/>
                                  <a:ext cx="54" cy="250"/>
                                </a:xfrm>
                                <a:custGeom>
                                  <a:avLst/>
                                  <a:gdLst>
                                    <a:gd name="T0" fmla="*/ 327 w 327"/>
                                    <a:gd name="T1" fmla="*/ 0 h 1438"/>
                                    <a:gd name="T2" fmla="*/ 258 w 327"/>
                                    <a:gd name="T3" fmla="*/ 63 h 1438"/>
                                    <a:gd name="T4" fmla="*/ 197 w 327"/>
                                    <a:gd name="T5" fmla="*/ 134 h 1438"/>
                                    <a:gd name="T6" fmla="*/ 142 w 327"/>
                                    <a:gd name="T7" fmla="*/ 211 h 1438"/>
                                    <a:gd name="T8" fmla="*/ 96 w 327"/>
                                    <a:gd name="T9" fmla="*/ 295 h 1438"/>
                                    <a:gd name="T10" fmla="*/ 58 w 327"/>
                                    <a:gd name="T11" fmla="*/ 384 h 1438"/>
                                    <a:gd name="T12" fmla="*/ 29 w 327"/>
                                    <a:gd name="T13" fmla="*/ 477 h 1438"/>
                                    <a:gd name="T14" fmla="*/ 9 w 327"/>
                                    <a:gd name="T15" fmla="*/ 572 h 1438"/>
                                    <a:gd name="T16" fmla="*/ 0 w 327"/>
                                    <a:gd name="T17" fmla="*/ 669 h 1438"/>
                                    <a:gd name="T18" fmla="*/ 0 w 327"/>
                                    <a:gd name="T19" fmla="*/ 768 h 1438"/>
                                    <a:gd name="T20" fmla="*/ 9 w 327"/>
                                    <a:gd name="T21" fmla="*/ 866 h 1438"/>
                                    <a:gd name="T22" fmla="*/ 29 w 327"/>
                                    <a:gd name="T23" fmla="*/ 962 h 1438"/>
                                    <a:gd name="T24" fmla="*/ 58 w 327"/>
                                    <a:gd name="T25" fmla="*/ 1054 h 1438"/>
                                    <a:gd name="T26" fmla="*/ 96 w 327"/>
                                    <a:gd name="T27" fmla="*/ 1142 h 1438"/>
                                    <a:gd name="T28" fmla="*/ 142 w 327"/>
                                    <a:gd name="T29" fmla="*/ 1226 h 1438"/>
                                    <a:gd name="T30" fmla="*/ 197 w 327"/>
                                    <a:gd name="T31" fmla="*/ 1304 h 1438"/>
                                    <a:gd name="T32" fmla="*/ 258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8" y="63"/>
                                      </a:lnTo>
                                      <a:lnTo>
                                        <a:pt x="197" y="134"/>
                                      </a:lnTo>
                                      <a:lnTo>
                                        <a:pt x="142" y="211"/>
                                      </a:lnTo>
                                      <a:lnTo>
                                        <a:pt x="96" y="295"/>
                                      </a:lnTo>
                                      <a:lnTo>
                                        <a:pt x="58" y="384"/>
                                      </a:lnTo>
                                      <a:lnTo>
                                        <a:pt x="29" y="477"/>
                                      </a:lnTo>
                                      <a:lnTo>
                                        <a:pt x="9" y="572"/>
                                      </a:lnTo>
                                      <a:lnTo>
                                        <a:pt x="0" y="669"/>
                                      </a:lnTo>
                                      <a:lnTo>
                                        <a:pt x="0" y="768"/>
                                      </a:lnTo>
                                      <a:lnTo>
                                        <a:pt x="9" y="866"/>
                                      </a:lnTo>
                                      <a:lnTo>
                                        <a:pt x="29" y="962"/>
                                      </a:lnTo>
                                      <a:lnTo>
                                        <a:pt x="58" y="1054"/>
                                      </a:lnTo>
                                      <a:lnTo>
                                        <a:pt x="96" y="1142"/>
                                      </a:lnTo>
                                      <a:lnTo>
                                        <a:pt x="142" y="1226"/>
                                      </a:lnTo>
                                      <a:lnTo>
                                        <a:pt x="197" y="1304"/>
                                      </a:lnTo>
                                      <a:lnTo>
                                        <a:pt x="258"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25" name="Freeform 6024"/>
                              <wps:cNvSpPr>
                                <a:spLocks/>
                              </wps:cNvSpPr>
                              <wps:spPr bwMode="auto">
                                <a:xfrm>
                                  <a:off x="6701" y="12806"/>
                                  <a:ext cx="54" cy="250"/>
                                </a:xfrm>
                                <a:custGeom>
                                  <a:avLst/>
                                  <a:gdLst>
                                    <a:gd name="T0" fmla="*/ 328 w 328"/>
                                    <a:gd name="T1" fmla="*/ 0 h 1438"/>
                                    <a:gd name="T2" fmla="*/ 259 w 328"/>
                                    <a:gd name="T3" fmla="*/ 63 h 1438"/>
                                    <a:gd name="T4" fmla="*/ 198 w 328"/>
                                    <a:gd name="T5" fmla="*/ 134 h 1438"/>
                                    <a:gd name="T6" fmla="*/ 142 w 328"/>
                                    <a:gd name="T7" fmla="*/ 211 h 1438"/>
                                    <a:gd name="T8" fmla="*/ 96 w 328"/>
                                    <a:gd name="T9" fmla="*/ 295 h 1438"/>
                                    <a:gd name="T10" fmla="*/ 59 w 328"/>
                                    <a:gd name="T11" fmla="*/ 384 h 1438"/>
                                    <a:gd name="T12" fmla="*/ 30 w 328"/>
                                    <a:gd name="T13" fmla="*/ 477 h 1438"/>
                                    <a:gd name="T14" fmla="*/ 10 w 328"/>
                                    <a:gd name="T15" fmla="*/ 572 h 1438"/>
                                    <a:gd name="T16" fmla="*/ 0 w 328"/>
                                    <a:gd name="T17" fmla="*/ 669 h 1438"/>
                                    <a:gd name="T18" fmla="*/ 0 w 328"/>
                                    <a:gd name="T19" fmla="*/ 768 h 1438"/>
                                    <a:gd name="T20" fmla="*/ 10 w 328"/>
                                    <a:gd name="T21" fmla="*/ 866 h 1438"/>
                                    <a:gd name="T22" fmla="*/ 30 w 328"/>
                                    <a:gd name="T23" fmla="*/ 962 h 1438"/>
                                    <a:gd name="T24" fmla="*/ 59 w 328"/>
                                    <a:gd name="T25" fmla="*/ 1054 h 1438"/>
                                    <a:gd name="T26" fmla="*/ 96 w 328"/>
                                    <a:gd name="T27" fmla="*/ 1142 h 1438"/>
                                    <a:gd name="T28" fmla="*/ 142 w 328"/>
                                    <a:gd name="T29" fmla="*/ 1226 h 1438"/>
                                    <a:gd name="T30" fmla="*/ 198 w 328"/>
                                    <a:gd name="T31" fmla="*/ 1304 h 1438"/>
                                    <a:gd name="T32" fmla="*/ 259 w 328"/>
                                    <a:gd name="T33" fmla="*/ 1375 h 1438"/>
                                    <a:gd name="T34" fmla="*/ 328 w 328"/>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8" h="1438">
                                      <a:moveTo>
                                        <a:pt x="328" y="0"/>
                                      </a:moveTo>
                                      <a:lnTo>
                                        <a:pt x="259" y="63"/>
                                      </a:lnTo>
                                      <a:lnTo>
                                        <a:pt x="198" y="134"/>
                                      </a:lnTo>
                                      <a:lnTo>
                                        <a:pt x="142" y="211"/>
                                      </a:lnTo>
                                      <a:lnTo>
                                        <a:pt x="96" y="295"/>
                                      </a:lnTo>
                                      <a:lnTo>
                                        <a:pt x="59" y="384"/>
                                      </a:lnTo>
                                      <a:lnTo>
                                        <a:pt x="30" y="477"/>
                                      </a:lnTo>
                                      <a:lnTo>
                                        <a:pt x="10" y="572"/>
                                      </a:lnTo>
                                      <a:lnTo>
                                        <a:pt x="0" y="669"/>
                                      </a:lnTo>
                                      <a:lnTo>
                                        <a:pt x="0" y="768"/>
                                      </a:lnTo>
                                      <a:lnTo>
                                        <a:pt x="10" y="866"/>
                                      </a:lnTo>
                                      <a:lnTo>
                                        <a:pt x="30" y="962"/>
                                      </a:lnTo>
                                      <a:lnTo>
                                        <a:pt x="59" y="1054"/>
                                      </a:lnTo>
                                      <a:lnTo>
                                        <a:pt x="96" y="1142"/>
                                      </a:lnTo>
                                      <a:lnTo>
                                        <a:pt x="142" y="1226"/>
                                      </a:lnTo>
                                      <a:lnTo>
                                        <a:pt x="198" y="1304"/>
                                      </a:lnTo>
                                      <a:lnTo>
                                        <a:pt x="259" y="1375"/>
                                      </a:lnTo>
                                      <a:lnTo>
                                        <a:pt x="328"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26" name="Freeform 6025"/>
                              <wps:cNvSpPr>
                                <a:spLocks/>
                              </wps:cNvSpPr>
                              <wps:spPr bwMode="auto">
                                <a:xfrm>
                                  <a:off x="6634" y="12806"/>
                                  <a:ext cx="54" cy="250"/>
                                </a:xfrm>
                                <a:custGeom>
                                  <a:avLst/>
                                  <a:gdLst>
                                    <a:gd name="T0" fmla="*/ 327 w 327"/>
                                    <a:gd name="T1" fmla="*/ 0 h 1438"/>
                                    <a:gd name="T2" fmla="*/ 258 w 327"/>
                                    <a:gd name="T3" fmla="*/ 63 h 1438"/>
                                    <a:gd name="T4" fmla="*/ 196 w 327"/>
                                    <a:gd name="T5" fmla="*/ 134 h 1438"/>
                                    <a:gd name="T6" fmla="*/ 142 w 327"/>
                                    <a:gd name="T7" fmla="*/ 211 h 1438"/>
                                    <a:gd name="T8" fmla="*/ 95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5 w 327"/>
                                    <a:gd name="T27" fmla="*/ 1142 h 1438"/>
                                    <a:gd name="T28" fmla="*/ 142 w 327"/>
                                    <a:gd name="T29" fmla="*/ 1226 h 1438"/>
                                    <a:gd name="T30" fmla="*/ 196 w 327"/>
                                    <a:gd name="T31" fmla="*/ 1304 h 1438"/>
                                    <a:gd name="T32" fmla="*/ 258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8" y="63"/>
                                      </a:lnTo>
                                      <a:lnTo>
                                        <a:pt x="196" y="134"/>
                                      </a:lnTo>
                                      <a:lnTo>
                                        <a:pt x="142" y="211"/>
                                      </a:lnTo>
                                      <a:lnTo>
                                        <a:pt x="95" y="295"/>
                                      </a:lnTo>
                                      <a:lnTo>
                                        <a:pt x="58" y="384"/>
                                      </a:lnTo>
                                      <a:lnTo>
                                        <a:pt x="29" y="477"/>
                                      </a:lnTo>
                                      <a:lnTo>
                                        <a:pt x="10" y="572"/>
                                      </a:lnTo>
                                      <a:lnTo>
                                        <a:pt x="0" y="669"/>
                                      </a:lnTo>
                                      <a:lnTo>
                                        <a:pt x="0" y="768"/>
                                      </a:lnTo>
                                      <a:lnTo>
                                        <a:pt x="10" y="866"/>
                                      </a:lnTo>
                                      <a:lnTo>
                                        <a:pt x="29" y="962"/>
                                      </a:lnTo>
                                      <a:lnTo>
                                        <a:pt x="58" y="1054"/>
                                      </a:lnTo>
                                      <a:lnTo>
                                        <a:pt x="95" y="1142"/>
                                      </a:lnTo>
                                      <a:lnTo>
                                        <a:pt x="142" y="1226"/>
                                      </a:lnTo>
                                      <a:lnTo>
                                        <a:pt x="196" y="1304"/>
                                      </a:lnTo>
                                      <a:lnTo>
                                        <a:pt x="258"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27" name="Freeform 6026"/>
                              <wps:cNvSpPr>
                                <a:spLocks/>
                              </wps:cNvSpPr>
                              <wps:spPr bwMode="auto">
                                <a:xfrm>
                                  <a:off x="6567" y="12806"/>
                                  <a:ext cx="54" cy="250"/>
                                </a:xfrm>
                                <a:custGeom>
                                  <a:avLst/>
                                  <a:gdLst>
                                    <a:gd name="T0" fmla="*/ 326 w 326"/>
                                    <a:gd name="T1" fmla="*/ 0 h 1438"/>
                                    <a:gd name="T2" fmla="*/ 258 w 326"/>
                                    <a:gd name="T3" fmla="*/ 63 h 1438"/>
                                    <a:gd name="T4" fmla="*/ 196 w 326"/>
                                    <a:gd name="T5" fmla="*/ 134 h 1438"/>
                                    <a:gd name="T6" fmla="*/ 142 w 326"/>
                                    <a:gd name="T7" fmla="*/ 211 h 1438"/>
                                    <a:gd name="T8" fmla="*/ 95 w 326"/>
                                    <a:gd name="T9" fmla="*/ 295 h 1438"/>
                                    <a:gd name="T10" fmla="*/ 57 w 326"/>
                                    <a:gd name="T11" fmla="*/ 384 h 1438"/>
                                    <a:gd name="T12" fmla="*/ 29 w 326"/>
                                    <a:gd name="T13" fmla="*/ 477 h 1438"/>
                                    <a:gd name="T14" fmla="*/ 9 w 326"/>
                                    <a:gd name="T15" fmla="*/ 572 h 1438"/>
                                    <a:gd name="T16" fmla="*/ 0 w 326"/>
                                    <a:gd name="T17" fmla="*/ 669 h 1438"/>
                                    <a:gd name="T18" fmla="*/ 0 w 326"/>
                                    <a:gd name="T19" fmla="*/ 768 h 1438"/>
                                    <a:gd name="T20" fmla="*/ 9 w 326"/>
                                    <a:gd name="T21" fmla="*/ 866 h 1438"/>
                                    <a:gd name="T22" fmla="*/ 29 w 326"/>
                                    <a:gd name="T23" fmla="*/ 962 h 1438"/>
                                    <a:gd name="T24" fmla="*/ 57 w 326"/>
                                    <a:gd name="T25" fmla="*/ 1054 h 1438"/>
                                    <a:gd name="T26" fmla="*/ 95 w 326"/>
                                    <a:gd name="T27" fmla="*/ 1142 h 1438"/>
                                    <a:gd name="T28" fmla="*/ 142 w 326"/>
                                    <a:gd name="T29" fmla="*/ 1226 h 1438"/>
                                    <a:gd name="T30" fmla="*/ 196 w 326"/>
                                    <a:gd name="T31" fmla="*/ 1304 h 1438"/>
                                    <a:gd name="T32" fmla="*/ 258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8" y="63"/>
                                      </a:lnTo>
                                      <a:lnTo>
                                        <a:pt x="196" y="134"/>
                                      </a:lnTo>
                                      <a:lnTo>
                                        <a:pt x="142" y="211"/>
                                      </a:lnTo>
                                      <a:lnTo>
                                        <a:pt x="95" y="295"/>
                                      </a:lnTo>
                                      <a:lnTo>
                                        <a:pt x="57" y="384"/>
                                      </a:lnTo>
                                      <a:lnTo>
                                        <a:pt x="29" y="477"/>
                                      </a:lnTo>
                                      <a:lnTo>
                                        <a:pt x="9" y="572"/>
                                      </a:lnTo>
                                      <a:lnTo>
                                        <a:pt x="0" y="669"/>
                                      </a:lnTo>
                                      <a:lnTo>
                                        <a:pt x="0" y="768"/>
                                      </a:lnTo>
                                      <a:lnTo>
                                        <a:pt x="9" y="866"/>
                                      </a:lnTo>
                                      <a:lnTo>
                                        <a:pt x="29" y="962"/>
                                      </a:lnTo>
                                      <a:lnTo>
                                        <a:pt x="57" y="1054"/>
                                      </a:lnTo>
                                      <a:lnTo>
                                        <a:pt x="95" y="1142"/>
                                      </a:lnTo>
                                      <a:lnTo>
                                        <a:pt x="142" y="1226"/>
                                      </a:lnTo>
                                      <a:lnTo>
                                        <a:pt x="196" y="1304"/>
                                      </a:lnTo>
                                      <a:lnTo>
                                        <a:pt x="258" y="1375"/>
                                      </a:lnTo>
                                      <a:lnTo>
                                        <a:pt x="326"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28" name="Freeform 6027"/>
                              <wps:cNvSpPr>
                                <a:spLocks/>
                              </wps:cNvSpPr>
                              <wps:spPr bwMode="auto">
                                <a:xfrm>
                                  <a:off x="6500" y="12806"/>
                                  <a:ext cx="54" cy="250"/>
                                </a:xfrm>
                                <a:custGeom>
                                  <a:avLst/>
                                  <a:gdLst>
                                    <a:gd name="T0" fmla="*/ 326 w 326"/>
                                    <a:gd name="T1" fmla="*/ 0 h 1438"/>
                                    <a:gd name="T2" fmla="*/ 258 w 326"/>
                                    <a:gd name="T3" fmla="*/ 63 h 1438"/>
                                    <a:gd name="T4" fmla="*/ 196 w 326"/>
                                    <a:gd name="T5" fmla="*/ 134 h 1438"/>
                                    <a:gd name="T6" fmla="*/ 142 w 326"/>
                                    <a:gd name="T7" fmla="*/ 211 h 1438"/>
                                    <a:gd name="T8" fmla="*/ 96 w 326"/>
                                    <a:gd name="T9" fmla="*/ 295 h 1438"/>
                                    <a:gd name="T10" fmla="*/ 57 w 326"/>
                                    <a:gd name="T11" fmla="*/ 384 h 1438"/>
                                    <a:gd name="T12" fmla="*/ 28 w 326"/>
                                    <a:gd name="T13" fmla="*/ 477 h 1438"/>
                                    <a:gd name="T14" fmla="*/ 9 w 326"/>
                                    <a:gd name="T15" fmla="*/ 572 h 1438"/>
                                    <a:gd name="T16" fmla="*/ 0 w 326"/>
                                    <a:gd name="T17" fmla="*/ 669 h 1438"/>
                                    <a:gd name="T18" fmla="*/ 0 w 326"/>
                                    <a:gd name="T19" fmla="*/ 768 h 1438"/>
                                    <a:gd name="T20" fmla="*/ 9 w 326"/>
                                    <a:gd name="T21" fmla="*/ 866 h 1438"/>
                                    <a:gd name="T22" fmla="*/ 28 w 326"/>
                                    <a:gd name="T23" fmla="*/ 962 h 1438"/>
                                    <a:gd name="T24" fmla="*/ 57 w 326"/>
                                    <a:gd name="T25" fmla="*/ 1054 h 1438"/>
                                    <a:gd name="T26" fmla="*/ 96 w 326"/>
                                    <a:gd name="T27" fmla="*/ 1142 h 1438"/>
                                    <a:gd name="T28" fmla="*/ 142 w 326"/>
                                    <a:gd name="T29" fmla="*/ 1226 h 1438"/>
                                    <a:gd name="T30" fmla="*/ 196 w 326"/>
                                    <a:gd name="T31" fmla="*/ 1304 h 1438"/>
                                    <a:gd name="T32" fmla="*/ 258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8" y="63"/>
                                      </a:lnTo>
                                      <a:lnTo>
                                        <a:pt x="196" y="134"/>
                                      </a:lnTo>
                                      <a:lnTo>
                                        <a:pt x="142" y="211"/>
                                      </a:lnTo>
                                      <a:lnTo>
                                        <a:pt x="96" y="295"/>
                                      </a:lnTo>
                                      <a:lnTo>
                                        <a:pt x="57" y="384"/>
                                      </a:lnTo>
                                      <a:lnTo>
                                        <a:pt x="28" y="477"/>
                                      </a:lnTo>
                                      <a:lnTo>
                                        <a:pt x="9" y="572"/>
                                      </a:lnTo>
                                      <a:lnTo>
                                        <a:pt x="0" y="669"/>
                                      </a:lnTo>
                                      <a:lnTo>
                                        <a:pt x="0" y="768"/>
                                      </a:lnTo>
                                      <a:lnTo>
                                        <a:pt x="9" y="866"/>
                                      </a:lnTo>
                                      <a:lnTo>
                                        <a:pt x="28" y="962"/>
                                      </a:lnTo>
                                      <a:lnTo>
                                        <a:pt x="57" y="1054"/>
                                      </a:lnTo>
                                      <a:lnTo>
                                        <a:pt x="96" y="1142"/>
                                      </a:lnTo>
                                      <a:lnTo>
                                        <a:pt x="142" y="1226"/>
                                      </a:lnTo>
                                      <a:lnTo>
                                        <a:pt x="196" y="1304"/>
                                      </a:lnTo>
                                      <a:lnTo>
                                        <a:pt x="258" y="1375"/>
                                      </a:lnTo>
                                      <a:lnTo>
                                        <a:pt x="326"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29" name="Freeform 6028"/>
                              <wps:cNvSpPr>
                                <a:spLocks/>
                              </wps:cNvSpPr>
                              <wps:spPr bwMode="auto">
                                <a:xfrm>
                                  <a:off x="6434" y="12806"/>
                                  <a:ext cx="53" cy="250"/>
                                </a:xfrm>
                                <a:custGeom>
                                  <a:avLst/>
                                  <a:gdLst>
                                    <a:gd name="T0" fmla="*/ 327 w 327"/>
                                    <a:gd name="T1" fmla="*/ 0 h 1438"/>
                                    <a:gd name="T2" fmla="*/ 259 w 327"/>
                                    <a:gd name="T3" fmla="*/ 63 h 1438"/>
                                    <a:gd name="T4" fmla="*/ 196 w 327"/>
                                    <a:gd name="T5" fmla="*/ 134 h 1438"/>
                                    <a:gd name="T6" fmla="*/ 142 w 327"/>
                                    <a:gd name="T7" fmla="*/ 211 h 1438"/>
                                    <a:gd name="T8" fmla="*/ 96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6 w 327"/>
                                    <a:gd name="T27" fmla="*/ 1142 h 1438"/>
                                    <a:gd name="T28" fmla="*/ 142 w 327"/>
                                    <a:gd name="T29" fmla="*/ 1226 h 1438"/>
                                    <a:gd name="T30" fmla="*/ 196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6" y="134"/>
                                      </a:lnTo>
                                      <a:lnTo>
                                        <a:pt x="142" y="211"/>
                                      </a:lnTo>
                                      <a:lnTo>
                                        <a:pt x="96" y="295"/>
                                      </a:lnTo>
                                      <a:lnTo>
                                        <a:pt x="58" y="384"/>
                                      </a:lnTo>
                                      <a:lnTo>
                                        <a:pt x="29" y="477"/>
                                      </a:lnTo>
                                      <a:lnTo>
                                        <a:pt x="10" y="572"/>
                                      </a:lnTo>
                                      <a:lnTo>
                                        <a:pt x="0" y="669"/>
                                      </a:lnTo>
                                      <a:lnTo>
                                        <a:pt x="0" y="768"/>
                                      </a:lnTo>
                                      <a:lnTo>
                                        <a:pt x="10" y="866"/>
                                      </a:lnTo>
                                      <a:lnTo>
                                        <a:pt x="29" y="962"/>
                                      </a:lnTo>
                                      <a:lnTo>
                                        <a:pt x="58" y="1054"/>
                                      </a:lnTo>
                                      <a:lnTo>
                                        <a:pt x="96" y="1142"/>
                                      </a:lnTo>
                                      <a:lnTo>
                                        <a:pt x="142" y="1226"/>
                                      </a:lnTo>
                                      <a:lnTo>
                                        <a:pt x="196" y="1304"/>
                                      </a:lnTo>
                                      <a:lnTo>
                                        <a:pt x="259"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30" name="Freeform 6029"/>
                              <wps:cNvSpPr>
                                <a:spLocks/>
                              </wps:cNvSpPr>
                              <wps:spPr bwMode="auto">
                                <a:xfrm>
                                  <a:off x="6300" y="12806"/>
                                  <a:ext cx="54" cy="250"/>
                                </a:xfrm>
                                <a:custGeom>
                                  <a:avLst/>
                                  <a:gdLst>
                                    <a:gd name="T0" fmla="*/ 327 w 327"/>
                                    <a:gd name="T1" fmla="*/ 0 h 1438"/>
                                    <a:gd name="T2" fmla="*/ 258 w 327"/>
                                    <a:gd name="T3" fmla="*/ 63 h 1438"/>
                                    <a:gd name="T4" fmla="*/ 197 w 327"/>
                                    <a:gd name="T5" fmla="*/ 134 h 1438"/>
                                    <a:gd name="T6" fmla="*/ 142 w 327"/>
                                    <a:gd name="T7" fmla="*/ 211 h 1438"/>
                                    <a:gd name="T8" fmla="*/ 96 w 327"/>
                                    <a:gd name="T9" fmla="*/ 295 h 1438"/>
                                    <a:gd name="T10" fmla="*/ 58 w 327"/>
                                    <a:gd name="T11" fmla="*/ 384 h 1438"/>
                                    <a:gd name="T12" fmla="*/ 30 w 327"/>
                                    <a:gd name="T13" fmla="*/ 477 h 1438"/>
                                    <a:gd name="T14" fmla="*/ 9 w 327"/>
                                    <a:gd name="T15" fmla="*/ 572 h 1438"/>
                                    <a:gd name="T16" fmla="*/ 0 w 327"/>
                                    <a:gd name="T17" fmla="*/ 669 h 1438"/>
                                    <a:gd name="T18" fmla="*/ 0 w 327"/>
                                    <a:gd name="T19" fmla="*/ 768 h 1438"/>
                                    <a:gd name="T20" fmla="*/ 9 w 327"/>
                                    <a:gd name="T21" fmla="*/ 866 h 1438"/>
                                    <a:gd name="T22" fmla="*/ 30 w 327"/>
                                    <a:gd name="T23" fmla="*/ 962 h 1438"/>
                                    <a:gd name="T24" fmla="*/ 58 w 327"/>
                                    <a:gd name="T25" fmla="*/ 1054 h 1438"/>
                                    <a:gd name="T26" fmla="*/ 96 w 327"/>
                                    <a:gd name="T27" fmla="*/ 1142 h 1438"/>
                                    <a:gd name="T28" fmla="*/ 142 w 327"/>
                                    <a:gd name="T29" fmla="*/ 1226 h 1438"/>
                                    <a:gd name="T30" fmla="*/ 197 w 327"/>
                                    <a:gd name="T31" fmla="*/ 1304 h 1438"/>
                                    <a:gd name="T32" fmla="*/ 258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8" y="63"/>
                                      </a:lnTo>
                                      <a:lnTo>
                                        <a:pt x="197" y="134"/>
                                      </a:lnTo>
                                      <a:lnTo>
                                        <a:pt x="142" y="211"/>
                                      </a:lnTo>
                                      <a:lnTo>
                                        <a:pt x="96" y="295"/>
                                      </a:lnTo>
                                      <a:lnTo>
                                        <a:pt x="58" y="384"/>
                                      </a:lnTo>
                                      <a:lnTo>
                                        <a:pt x="30" y="477"/>
                                      </a:lnTo>
                                      <a:lnTo>
                                        <a:pt x="9" y="572"/>
                                      </a:lnTo>
                                      <a:lnTo>
                                        <a:pt x="0" y="669"/>
                                      </a:lnTo>
                                      <a:lnTo>
                                        <a:pt x="0" y="768"/>
                                      </a:lnTo>
                                      <a:lnTo>
                                        <a:pt x="9" y="866"/>
                                      </a:lnTo>
                                      <a:lnTo>
                                        <a:pt x="30" y="962"/>
                                      </a:lnTo>
                                      <a:lnTo>
                                        <a:pt x="58" y="1054"/>
                                      </a:lnTo>
                                      <a:lnTo>
                                        <a:pt x="96" y="1142"/>
                                      </a:lnTo>
                                      <a:lnTo>
                                        <a:pt x="142" y="1226"/>
                                      </a:lnTo>
                                      <a:lnTo>
                                        <a:pt x="197" y="1304"/>
                                      </a:lnTo>
                                      <a:lnTo>
                                        <a:pt x="258"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31" name="Freeform 6030"/>
                              <wps:cNvSpPr>
                                <a:spLocks/>
                              </wps:cNvSpPr>
                              <wps:spPr bwMode="auto">
                                <a:xfrm>
                                  <a:off x="6233" y="12806"/>
                                  <a:ext cx="54" cy="250"/>
                                </a:xfrm>
                                <a:custGeom>
                                  <a:avLst/>
                                  <a:gdLst>
                                    <a:gd name="T0" fmla="*/ 327 w 327"/>
                                    <a:gd name="T1" fmla="*/ 0 h 1438"/>
                                    <a:gd name="T2" fmla="*/ 258 w 327"/>
                                    <a:gd name="T3" fmla="*/ 63 h 1438"/>
                                    <a:gd name="T4" fmla="*/ 196 w 327"/>
                                    <a:gd name="T5" fmla="*/ 134 h 1438"/>
                                    <a:gd name="T6" fmla="*/ 142 w 327"/>
                                    <a:gd name="T7" fmla="*/ 211 h 1438"/>
                                    <a:gd name="T8" fmla="*/ 95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5 w 327"/>
                                    <a:gd name="T27" fmla="*/ 1142 h 1438"/>
                                    <a:gd name="T28" fmla="*/ 142 w 327"/>
                                    <a:gd name="T29" fmla="*/ 1226 h 1438"/>
                                    <a:gd name="T30" fmla="*/ 196 w 327"/>
                                    <a:gd name="T31" fmla="*/ 1304 h 1438"/>
                                    <a:gd name="T32" fmla="*/ 258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8" y="63"/>
                                      </a:lnTo>
                                      <a:lnTo>
                                        <a:pt x="196" y="134"/>
                                      </a:lnTo>
                                      <a:lnTo>
                                        <a:pt x="142" y="211"/>
                                      </a:lnTo>
                                      <a:lnTo>
                                        <a:pt x="95" y="295"/>
                                      </a:lnTo>
                                      <a:lnTo>
                                        <a:pt x="58" y="384"/>
                                      </a:lnTo>
                                      <a:lnTo>
                                        <a:pt x="29" y="477"/>
                                      </a:lnTo>
                                      <a:lnTo>
                                        <a:pt x="10" y="572"/>
                                      </a:lnTo>
                                      <a:lnTo>
                                        <a:pt x="0" y="669"/>
                                      </a:lnTo>
                                      <a:lnTo>
                                        <a:pt x="0" y="768"/>
                                      </a:lnTo>
                                      <a:lnTo>
                                        <a:pt x="10" y="866"/>
                                      </a:lnTo>
                                      <a:lnTo>
                                        <a:pt x="29" y="962"/>
                                      </a:lnTo>
                                      <a:lnTo>
                                        <a:pt x="58" y="1054"/>
                                      </a:lnTo>
                                      <a:lnTo>
                                        <a:pt x="95" y="1142"/>
                                      </a:lnTo>
                                      <a:lnTo>
                                        <a:pt x="142" y="1226"/>
                                      </a:lnTo>
                                      <a:lnTo>
                                        <a:pt x="196" y="1304"/>
                                      </a:lnTo>
                                      <a:lnTo>
                                        <a:pt x="258"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32" name="Freeform 6031"/>
                              <wps:cNvSpPr>
                                <a:spLocks/>
                              </wps:cNvSpPr>
                              <wps:spPr bwMode="auto">
                                <a:xfrm>
                                  <a:off x="6166" y="12806"/>
                                  <a:ext cx="54" cy="250"/>
                                </a:xfrm>
                                <a:custGeom>
                                  <a:avLst/>
                                  <a:gdLst>
                                    <a:gd name="T0" fmla="*/ 327 w 327"/>
                                    <a:gd name="T1" fmla="*/ 0 h 1438"/>
                                    <a:gd name="T2" fmla="*/ 259 w 327"/>
                                    <a:gd name="T3" fmla="*/ 63 h 1438"/>
                                    <a:gd name="T4" fmla="*/ 196 w 327"/>
                                    <a:gd name="T5" fmla="*/ 134 h 1438"/>
                                    <a:gd name="T6" fmla="*/ 142 w 327"/>
                                    <a:gd name="T7" fmla="*/ 211 h 1438"/>
                                    <a:gd name="T8" fmla="*/ 95 w 327"/>
                                    <a:gd name="T9" fmla="*/ 295 h 1438"/>
                                    <a:gd name="T10" fmla="*/ 57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7 w 327"/>
                                    <a:gd name="T25" fmla="*/ 1054 h 1438"/>
                                    <a:gd name="T26" fmla="*/ 95 w 327"/>
                                    <a:gd name="T27" fmla="*/ 1142 h 1438"/>
                                    <a:gd name="T28" fmla="*/ 142 w 327"/>
                                    <a:gd name="T29" fmla="*/ 1226 h 1438"/>
                                    <a:gd name="T30" fmla="*/ 196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6" y="134"/>
                                      </a:lnTo>
                                      <a:lnTo>
                                        <a:pt x="142" y="211"/>
                                      </a:lnTo>
                                      <a:lnTo>
                                        <a:pt x="95" y="295"/>
                                      </a:lnTo>
                                      <a:lnTo>
                                        <a:pt x="57" y="384"/>
                                      </a:lnTo>
                                      <a:lnTo>
                                        <a:pt x="29" y="477"/>
                                      </a:lnTo>
                                      <a:lnTo>
                                        <a:pt x="10" y="572"/>
                                      </a:lnTo>
                                      <a:lnTo>
                                        <a:pt x="0" y="669"/>
                                      </a:lnTo>
                                      <a:lnTo>
                                        <a:pt x="0" y="768"/>
                                      </a:lnTo>
                                      <a:lnTo>
                                        <a:pt x="10" y="866"/>
                                      </a:lnTo>
                                      <a:lnTo>
                                        <a:pt x="29" y="962"/>
                                      </a:lnTo>
                                      <a:lnTo>
                                        <a:pt x="57" y="1054"/>
                                      </a:lnTo>
                                      <a:lnTo>
                                        <a:pt x="95" y="1142"/>
                                      </a:lnTo>
                                      <a:lnTo>
                                        <a:pt x="142" y="1226"/>
                                      </a:lnTo>
                                      <a:lnTo>
                                        <a:pt x="196" y="1304"/>
                                      </a:lnTo>
                                      <a:lnTo>
                                        <a:pt x="259"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33" name="Freeform 6032"/>
                              <wps:cNvSpPr>
                                <a:spLocks/>
                              </wps:cNvSpPr>
                              <wps:spPr bwMode="auto">
                                <a:xfrm>
                                  <a:off x="6099" y="12806"/>
                                  <a:ext cx="54" cy="250"/>
                                </a:xfrm>
                                <a:custGeom>
                                  <a:avLst/>
                                  <a:gdLst>
                                    <a:gd name="T0" fmla="*/ 326 w 326"/>
                                    <a:gd name="T1" fmla="*/ 0 h 1438"/>
                                    <a:gd name="T2" fmla="*/ 258 w 326"/>
                                    <a:gd name="T3" fmla="*/ 63 h 1438"/>
                                    <a:gd name="T4" fmla="*/ 196 w 326"/>
                                    <a:gd name="T5" fmla="*/ 134 h 1438"/>
                                    <a:gd name="T6" fmla="*/ 142 w 326"/>
                                    <a:gd name="T7" fmla="*/ 211 h 1438"/>
                                    <a:gd name="T8" fmla="*/ 96 w 326"/>
                                    <a:gd name="T9" fmla="*/ 295 h 1438"/>
                                    <a:gd name="T10" fmla="*/ 57 w 326"/>
                                    <a:gd name="T11" fmla="*/ 384 h 1438"/>
                                    <a:gd name="T12" fmla="*/ 29 w 326"/>
                                    <a:gd name="T13" fmla="*/ 477 h 1438"/>
                                    <a:gd name="T14" fmla="*/ 9 w 326"/>
                                    <a:gd name="T15" fmla="*/ 572 h 1438"/>
                                    <a:gd name="T16" fmla="*/ 0 w 326"/>
                                    <a:gd name="T17" fmla="*/ 669 h 1438"/>
                                    <a:gd name="T18" fmla="*/ 0 w 326"/>
                                    <a:gd name="T19" fmla="*/ 768 h 1438"/>
                                    <a:gd name="T20" fmla="*/ 9 w 326"/>
                                    <a:gd name="T21" fmla="*/ 866 h 1438"/>
                                    <a:gd name="T22" fmla="*/ 29 w 326"/>
                                    <a:gd name="T23" fmla="*/ 962 h 1438"/>
                                    <a:gd name="T24" fmla="*/ 57 w 326"/>
                                    <a:gd name="T25" fmla="*/ 1054 h 1438"/>
                                    <a:gd name="T26" fmla="*/ 96 w 326"/>
                                    <a:gd name="T27" fmla="*/ 1142 h 1438"/>
                                    <a:gd name="T28" fmla="*/ 142 w 326"/>
                                    <a:gd name="T29" fmla="*/ 1226 h 1438"/>
                                    <a:gd name="T30" fmla="*/ 196 w 326"/>
                                    <a:gd name="T31" fmla="*/ 1304 h 1438"/>
                                    <a:gd name="T32" fmla="*/ 258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8" y="63"/>
                                      </a:lnTo>
                                      <a:lnTo>
                                        <a:pt x="196" y="134"/>
                                      </a:lnTo>
                                      <a:lnTo>
                                        <a:pt x="142" y="211"/>
                                      </a:lnTo>
                                      <a:lnTo>
                                        <a:pt x="96" y="295"/>
                                      </a:lnTo>
                                      <a:lnTo>
                                        <a:pt x="57" y="384"/>
                                      </a:lnTo>
                                      <a:lnTo>
                                        <a:pt x="29" y="477"/>
                                      </a:lnTo>
                                      <a:lnTo>
                                        <a:pt x="9" y="572"/>
                                      </a:lnTo>
                                      <a:lnTo>
                                        <a:pt x="0" y="669"/>
                                      </a:lnTo>
                                      <a:lnTo>
                                        <a:pt x="0" y="768"/>
                                      </a:lnTo>
                                      <a:lnTo>
                                        <a:pt x="9" y="866"/>
                                      </a:lnTo>
                                      <a:lnTo>
                                        <a:pt x="29" y="962"/>
                                      </a:lnTo>
                                      <a:lnTo>
                                        <a:pt x="57" y="1054"/>
                                      </a:lnTo>
                                      <a:lnTo>
                                        <a:pt x="96" y="1142"/>
                                      </a:lnTo>
                                      <a:lnTo>
                                        <a:pt x="142" y="1226"/>
                                      </a:lnTo>
                                      <a:lnTo>
                                        <a:pt x="196" y="1304"/>
                                      </a:lnTo>
                                      <a:lnTo>
                                        <a:pt x="258" y="1375"/>
                                      </a:lnTo>
                                      <a:lnTo>
                                        <a:pt x="326"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34" name="Freeform 6033"/>
                              <wps:cNvSpPr>
                                <a:spLocks/>
                              </wps:cNvSpPr>
                              <wps:spPr bwMode="auto">
                                <a:xfrm>
                                  <a:off x="6032" y="12806"/>
                                  <a:ext cx="54" cy="250"/>
                                </a:xfrm>
                                <a:custGeom>
                                  <a:avLst/>
                                  <a:gdLst>
                                    <a:gd name="T0" fmla="*/ 327 w 327"/>
                                    <a:gd name="T1" fmla="*/ 0 h 1438"/>
                                    <a:gd name="T2" fmla="*/ 259 w 327"/>
                                    <a:gd name="T3" fmla="*/ 63 h 1438"/>
                                    <a:gd name="T4" fmla="*/ 197 w 327"/>
                                    <a:gd name="T5" fmla="*/ 134 h 1438"/>
                                    <a:gd name="T6" fmla="*/ 143 w 327"/>
                                    <a:gd name="T7" fmla="*/ 211 h 1438"/>
                                    <a:gd name="T8" fmla="*/ 96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6 w 327"/>
                                    <a:gd name="T27" fmla="*/ 1142 h 1438"/>
                                    <a:gd name="T28" fmla="*/ 143 w 327"/>
                                    <a:gd name="T29" fmla="*/ 1226 h 1438"/>
                                    <a:gd name="T30" fmla="*/ 197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7" y="134"/>
                                      </a:lnTo>
                                      <a:lnTo>
                                        <a:pt x="143" y="211"/>
                                      </a:lnTo>
                                      <a:lnTo>
                                        <a:pt x="96" y="295"/>
                                      </a:lnTo>
                                      <a:lnTo>
                                        <a:pt x="58" y="384"/>
                                      </a:lnTo>
                                      <a:lnTo>
                                        <a:pt x="29" y="477"/>
                                      </a:lnTo>
                                      <a:lnTo>
                                        <a:pt x="10" y="572"/>
                                      </a:lnTo>
                                      <a:lnTo>
                                        <a:pt x="0" y="669"/>
                                      </a:lnTo>
                                      <a:lnTo>
                                        <a:pt x="0" y="768"/>
                                      </a:lnTo>
                                      <a:lnTo>
                                        <a:pt x="10" y="866"/>
                                      </a:lnTo>
                                      <a:lnTo>
                                        <a:pt x="29" y="962"/>
                                      </a:lnTo>
                                      <a:lnTo>
                                        <a:pt x="58" y="1054"/>
                                      </a:lnTo>
                                      <a:lnTo>
                                        <a:pt x="96" y="1142"/>
                                      </a:lnTo>
                                      <a:lnTo>
                                        <a:pt x="143" y="1226"/>
                                      </a:lnTo>
                                      <a:lnTo>
                                        <a:pt x="197" y="1304"/>
                                      </a:lnTo>
                                      <a:lnTo>
                                        <a:pt x="259"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35" name="Freeform 6034"/>
                              <wps:cNvSpPr>
                                <a:spLocks/>
                              </wps:cNvSpPr>
                              <wps:spPr bwMode="auto">
                                <a:xfrm>
                                  <a:off x="5966" y="12806"/>
                                  <a:ext cx="53" cy="250"/>
                                </a:xfrm>
                                <a:custGeom>
                                  <a:avLst/>
                                  <a:gdLst>
                                    <a:gd name="T0" fmla="*/ 328 w 328"/>
                                    <a:gd name="T1" fmla="*/ 0 h 1438"/>
                                    <a:gd name="T2" fmla="*/ 259 w 328"/>
                                    <a:gd name="T3" fmla="*/ 63 h 1438"/>
                                    <a:gd name="T4" fmla="*/ 197 w 328"/>
                                    <a:gd name="T5" fmla="*/ 134 h 1438"/>
                                    <a:gd name="T6" fmla="*/ 142 w 328"/>
                                    <a:gd name="T7" fmla="*/ 211 h 1438"/>
                                    <a:gd name="T8" fmla="*/ 96 w 328"/>
                                    <a:gd name="T9" fmla="*/ 295 h 1438"/>
                                    <a:gd name="T10" fmla="*/ 59 w 328"/>
                                    <a:gd name="T11" fmla="*/ 384 h 1438"/>
                                    <a:gd name="T12" fmla="*/ 29 w 328"/>
                                    <a:gd name="T13" fmla="*/ 477 h 1438"/>
                                    <a:gd name="T14" fmla="*/ 10 w 328"/>
                                    <a:gd name="T15" fmla="*/ 572 h 1438"/>
                                    <a:gd name="T16" fmla="*/ 0 w 328"/>
                                    <a:gd name="T17" fmla="*/ 669 h 1438"/>
                                    <a:gd name="T18" fmla="*/ 0 w 328"/>
                                    <a:gd name="T19" fmla="*/ 768 h 1438"/>
                                    <a:gd name="T20" fmla="*/ 10 w 328"/>
                                    <a:gd name="T21" fmla="*/ 866 h 1438"/>
                                    <a:gd name="T22" fmla="*/ 29 w 328"/>
                                    <a:gd name="T23" fmla="*/ 962 h 1438"/>
                                    <a:gd name="T24" fmla="*/ 59 w 328"/>
                                    <a:gd name="T25" fmla="*/ 1054 h 1438"/>
                                    <a:gd name="T26" fmla="*/ 96 w 328"/>
                                    <a:gd name="T27" fmla="*/ 1142 h 1438"/>
                                    <a:gd name="T28" fmla="*/ 142 w 328"/>
                                    <a:gd name="T29" fmla="*/ 1226 h 1438"/>
                                    <a:gd name="T30" fmla="*/ 197 w 328"/>
                                    <a:gd name="T31" fmla="*/ 1304 h 1438"/>
                                    <a:gd name="T32" fmla="*/ 259 w 328"/>
                                    <a:gd name="T33" fmla="*/ 1375 h 1438"/>
                                    <a:gd name="T34" fmla="*/ 328 w 328"/>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8" h="1438">
                                      <a:moveTo>
                                        <a:pt x="328" y="0"/>
                                      </a:moveTo>
                                      <a:lnTo>
                                        <a:pt x="259" y="63"/>
                                      </a:lnTo>
                                      <a:lnTo>
                                        <a:pt x="197" y="134"/>
                                      </a:lnTo>
                                      <a:lnTo>
                                        <a:pt x="142" y="211"/>
                                      </a:lnTo>
                                      <a:lnTo>
                                        <a:pt x="96" y="295"/>
                                      </a:lnTo>
                                      <a:lnTo>
                                        <a:pt x="59" y="384"/>
                                      </a:lnTo>
                                      <a:lnTo>
                                        <a:pt x="29" y="477"/>
                                      </a:lnTo>
                                      <a:lnTo>
                                        <a:pt x="10" y="572"/>
                                      </a:lnTo>
                                      <a:lnTo>
                                        <a:pt x="0" y="669"/>
                                      </a:lnTo>
                                      <a:lnTo>
                                        <a:pt x="0" y="768"/>
                                      </a:lnTo>
                                      <a:lnTo>
                                        <a:pt x="10" y="866"/>
                                      </a:lnTo>
                                      <a:lnTo>
                                        <a:pt x="29" y="962"/>
                                      </a:lnTo>
                                      <a:lnTo>
                                        <a:pt x="59" y="1054"/>
                                      </a:lnTo>
                                      <a:lnTo>
                                        <a:pt x="96" y="1142"/>
                                      </a:lnTo>
                                      <a:lnTo>
                                        <a:pt x="142" y="1226"/>
                                      </a:lnTo>
                                      <a:lnTo>
                                        <a:pt x="197" y="1304"/>
                                      </a:lnTo>
                                      <a:lnTo>
                                        <a:pt x="259" y="1375"/>
                                      </a:lnTo>
                                      <a:lnTo>
                                        <a:pt x="328"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36" name="Freeform 6035"/>
                              <wps:cNvSpPr>
                                <a:spLocks/>
                              </wps:cNvSpPr>
                              <wps:spPr bwMode="auto">
                                <a:xfrm>
                                  <a:off x="5899" y="12806"/>
                                  <a:ext cx="54" cy="250"/>
                                </a:xfrm>
                                <a:custGeom>
                                  <a:avLst/>
                                  <a:gdLst>
                                    <a:gd name="T0" fmla="*/ 327 w 327"/>
                                    <a:gd name="T1" fmla="*/ 0 h 1438"/>
                                    <a:gd name="T2" fmla="*/ 258 w 327"/>
                                    <a:gd name="T3" fmla="*/ 63 h 1438"/>
                                    <a:gd name="T4" fmla="*/ 197 w 327"/>
                                    <a:gd name="T5" fmla="*/ 134 h 1438"/>
                                    <a:gd name="T6" fmla="*/ 142 w 327"/>
                                    <a:gd name="T7" fmla="*/ 211 h 1438"/>
                                    <a:gd name="T8" fmla="*/ 96 w 327"/>
                                    <a:gd name="T9" fmla="*/ 295 h 1438"/>
                                    <a:gd name="T10" fmla="*/ 58 w 327"/>
                                    <a:gd name="T11" fmla="*/ 384 h 1438"/>
                                    <a:gd name="T12" fmla="*/ 30 w 327"/>
                                    <a:gd name="T13" fmla="*/ 477 h 1438"/>
                                    <a:gd name="T14" fmla="*/ 10 w 327"/>
                                    <a:gd name="T15" fmla="*/ 572 h 1438"/>
                                    <a:gd name="T16" fmla="*/ 0 w 327"/>
                                    <a:gd name="T17" fmla="*/ 669 h 1438"/>
                                    <a:gd name="T18" fmla="*/ 0 w 327"/>
                                    <a:gd name="T19" fmla="*/ 768 h 1438"/>
                                    <a:gd name="T20" fmla="*/ 10 w 327"/>
                                    <a:gd name="T21" fmla="*/ 866 h 1438"/>
                                    <a:gd name="T22" fmla="*/ 30 w 327"/>
                                    <a:gd name="T23" fmla="*/ 962 h 1438"/>
                                    <a:gd name="T24" fmla="*/ 58 w 327"/>
                                    <a:gd name="T25" fmla="*/ 1054 h 1438"/>
                                    <a:gd name="T26" fmla="*/ 96 w 327"/>
                                    <a:gd name="T27" fmla="*/ 1142 h 1438"/>
                                    <a:gd name="T28" fmla="*/ 142 w 327"/>
                                    <a:gd name="T29" fmla="*/ 1226 h 1438"/>
                                    <a:gd name="T30" fmla="*/ 197 w 327"/>
                                    <a:gd name="T31" fmla="*/ 1304 h 1438"/>
                                    <a:gd name="T32" fmla="*/ 258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8" y="63"/>
                                      </a:lnTo>
                                      <a:lnTo>
                                        <a:pt x="197" y="134"/>
                                      </a:lnTo>
                                      <a:lnTo>
                                        <a:pt x="142" y="211"/>
                                      </a:lnTo>
                                      <a:lnTo>
                                        <a:pt x="96" y="295"/>
                                      </a:lnTo>
                                      <a:lnTo>
                                        <a:pt x="58" y="384"/>
                                      </a:lnTo>
                                      <a:lnTo>
                                        <a:pt x="30" y="477"/>
                                      </a:lnTo>
                                      <a:lnTo>
                                        <a:pt x="10" y="572"/>
                                      </a:lnTo>
                                      <a:lnTo>
                                        <a:pt x="0" y="669"/>
                                      </a:lnTo>
                                      <a:lnTo>
                                        <a:pt x="0" y="768"/>
                                      </a:lnTo>
                                      <a:lnTo>
                                        <a:pt x="10" y="866"/>
                                      </a:lnTo>
                                      <a:lnTo>
                                        <a:pt x="30" y="962"/>
                                      </a:lnTo>
                                      <a:lnTo>
                                        <a:pt x="58" y="1054"/>
                                      </a:lnTo>
                                      <a:lnTo>
                                        <a:pt x="96" y="1142"/>
                                      </a:lnTo>
                                      <a:lnTo>
                                        <a:pt x="142" y="1226"/>
                                      </a:lnTo>
                                      <a:lnTo>
                                        <a:pt x="197" y="1304"/>
                                      </a:lnTo>
                                      <a:lnTo>
                                        <a:pt x="258"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37" name="Freeform 6036"/>
                              <wps:cNvSpPr>
                                <a:spLocks/>
                              </wps:cNvSpPr>
                              <wps:spPr bwMode="auto">
                                <a:xfrm>
                                  <a:off x="5832" y="12806"/>
                                  <a:ext cx="54" cy="250"/>
                                </a:xfrm>
                                <a:custGeom>
                                  <a:avLst/>
                                  <a:gdLst>
                                    <a:gd name="T0" fmla="*/ 326 w 326"/>
                                    <a:gd name="T1" fmla="*/ 0 h 1438"/>
                                    <a:gd name="T2" fmla="*/ 257 w 326"/>
                                    <a:gd name="T3" fmla="*/ 63 h 1438"/>
                                    <a:gd name="T4" fmla="*/ 196 w 326"/>
                                    <a:gd name="T5" fmla="*/ 134 h 1438"/>
                                    <a:gd name="T6" fmla="*/ 142 w 326"/>
                                    <a:gd name="T7" fmla="*/ 211 h 1438"/>
                                    <a:gd name="T8" fmla="*/ 95 w 326"/>
                                    <a:gd name="T9" fmla="*/ 295 h 1438"/>
                                    <a:gd name="T10" fmla="*/ 57 w 326"/>
                                    <a:gd name="T11" fmla="*/ 384 h 1438"/>
                                    <a:gd name="T12" fmla="*/ 28 w 326"/>
                                    <a:gd name="T13" fmla="*/ 477 h 1438"/>
                                    <a:gd name="T14" fmla="*/ 9 w 326"/>
                                    <a:gd name="T15" fmla="*/ 572 h 1438"/>
                                    <a:gd name="T16" fmla="*/ 0 w 326"/>
                                    <a:gd name="T17" fmla="*/ 669 h 1438"/>
                                    <a:gd name="T18" fmla="*/ 0 w 326"/>
                                    <a:gd name="T19" fmla="*/ 768 h 1438"/>
                                    <a:gd name="T20" fmla="*/ 9 w 326"/>
                                    <a:gd name="T21" fmla="*/ 866 h 1438"/>
                                    <a:gd name="T22" fmla="*/ 28 w 326"/>
                                    <a:gd name="T23" fmla="*/ 962 h 1438"/>
                                    <a:gd name="T24" fmla="*/ 57 w 326"/>
                                    <a:gd name="T25" fmla="*/ 1054 h 1438"/>
                                    <a:gd name="T26" fmla="*/ 95 w 326"/>
                                    <a:gd name="T27" fmla="*/ 1142 h 1438"/>
                                    <a:gd name="T28" fmla="*/ 142 w 326"/>
                                    <a:gd name="T29" fmla="*/ 1226 h 1438"/>
                                    <a:gd name="T30" fmla="*/ 196 w 326"/>
                                    <a:gd name="T31" fmla="*/ 1304 h 1438"/>
                                    <a:gd name="T32" fmla="*/ 257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7" y="63"/>
                                      </a:lnTo>
                                      <a:lnTo>
                                        <a:pt x="196" y="134"/>
                                      </a:lnTo>
                                      <a:lnTo>
                                        <a:pt x="142" y="211"/>
                                      </a:lnTo>
                                      <a:lnTo>
                                        <a:pt x="95" y="295"/>
                                      </a:lnTo>
                                      <a:lnTo>
                                        <a:pt x="57" y="384"/>
                                      </a:lnTo>
                                      <a:lnTo>
                                        <a:pt x="28" y="477"/>
                                      </a:lnTo>
                                      <a:lnTo>
                                        <a:pt x="9" y="572"/>
                                      </a:lnTo>
                                      <a:lnTo>
                                        <a:pt x="0" y="669"/>
                                      </a:lnTo>
                                      <a:lnTo>
                                        <a:pt x="0" y="768"/>
                                      </a:lnTo>
                                      <a:lnTo>
                                        <a:pt x="9" y="866"/>
                                      </a:lnTo>
                                      <a:lnTo>
                                        <a:pt x="28" y="962"/>
                                      </a:lnTo>
                                      <a:lnTo>
                                        <a:pt x="57" y="1054"/>
                                      </a:lnTo>
                                      <a:lnTo>
                                        <a:pt x="95" y="1142"/>
                                      </a:lnTo>
                                      <a:lnTo>
                                        <a:pt x="142" y="1226"/>
                                      </a:lnTo>
                                      <a:lnTo>
                                        <a:pt x="196" y="1304"/>
                                      </a:lnTo>
                                      <a:lnTo>
                                        <a:pt x="257" y="1375"/>
                                      </a:lnTo>
                                      <a:lnTo>
                                        <a:pt x="326"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38" name="Freeform 6037"/>
                              <wps:cNvSpPr>
                                <a:spLocks/>
                              </wps:cNvSpPr>
                              <wps:spPr bwMode="auto">
                                <a:xfrm>
                                  <a:off x="5765" y="12806"/>
                                  <a:ext cx="54" cy="250"/>
                                </a:xfrm>
                                <a:custGeom>
                                  <a:avLst/>
                                  <a:gdLst>
                                    <a:gd name="T0" fmla="*/ 327 w 327"/>
                                    <a:gd name="T1" fmla="*/ 0 h 1438"/>
                                    <a:gd name="T2" fmla="*/ 259 w 327"/>
                                    <a:gd name="T3" fmla="*/ 63 h 1438"/>
                                    <a:gd name="T4" fmla="*/ 196 w 327"/>
                                    <a:gd name="T5" fmla="*/ 134 h 1438"/>
                                    <a:gd name="T6" fmla="*/ 142 w 327"/>
                                    <a:gd name="T7" fmla="*/ 211 h 1438"/>
                                    <a:gd name="T8" fmla="*/ 95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5 w 327"/>
                                    <a:gd name="T27" fmla="*/ 1142 h 1438"/>
                                    <a:gd name="T28" fmla="*/ 142 w 327"/>
                                    <a:gd name="T29" fmla="*/ 1226 h 1438"/>
                                    <a:gd name="T30" fmla="*/ 196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6" y="134"/>
                                      </a:lnTo>
                                      <a:lnTo>
                                        <a:pt x="142" y="211"/>
                                      </a:lnTo>
                                      <a:lnTo>
                                        <a:pt x="95" y="295"/>
                                      </a:lnTo>
                                      <a:lnTo>
                                        <a:pt x="58" y="384"/>
                                      </a:lnTo>
                                      <a:lnTo>
                                        <a:pt x="29" y="477"/>
                                      </a:lnTo>
                                      <a:lnTo>
                                        <a:pt x="10" y="572"/>
                                      </a:lnTo>
                                      <a:lnTo>
                                        <a:pt x="0" y="669"/>
                                      </a:lnTo>
                                      <a:lnTo>
                                        <a:pt x="0" y="768"/>
                                      </a:lnTo>
                                      <a:lnTo>
                                        <a:pt x="10" y="866"/>
                                      </a:lnTo>
                                      <a:lnTo>
                                        <a:pt x="29" y="962"/>
                                      </a:lnTo>
                                      <a:lnTo>
                                        <a:pt x="58" y="1054"/>
                                      </a:lnTo>
                                      <a:lnTo>
                                        <a:pt x="95" y="1142"/>
                                      </a:lnTo>
                                      <a:lnTo>
                                        <a:pt x="142" y="1226"/>
                                      </a:lnTo>
                                      <a:lnTo>
                                        <a:pt x="196" y="1304"/>
                                      </a:lnTo>
                                      <a:lnTo>
                                        <a:pt x="259"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39" name="Freeform 6038"/>
                              <wps:cNvSpPr>
                                <a:spLocks/>
                              </wps:cNvSpPr>
                              <wps:spPr bwMode="auto">
                                <a:xfrm>
                                  <a:off x="5698" y="12806"/>
                                  <a:ext cx="54" cy="250"/>
                                </a:xfrm>
                                <a:custGeom>
                                  <a:avLst/>
                                  <a:gdLst>
                                    <a:gd name="T0" fmla="*/ 327 w 327"/>
                                    <a:gd name="T1" fmla="*/ 0 h 1438"/>
                                    <a:gd name="T2" fmla="*/ 259 w 327"/>
                                    <a:gd name="T3" fmla="*/ 63 h 1438"/>
                                    <a:gd name="T4" fmla="*/ 196 w 327"/>
                                    <a:gd name="T5" fmla="*/ 134 h 1438"/>
                                    <a:gd name="T6" fmla="*/ 142 w 327"/>
                                    <a:gd name="T7" fmla="*/ 211 h 1438"/>
                                    <a:gd name="T8" fmla="*/ 96 w 327"/>
                                    <a:gd name="T9" fmla="*/ 295 h 1438"/>
                                    <a:gd name="T10" fmla="*/ 57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7 w 327"/>
                                    <a:gd name="T25" fmla="*/ 1054 h 1438"/>
                                    <a:gd name="T26" fmla="*/ 96 w 327"/>
                                    <a:gd name="T27" fmla="*/ 1142 h 1438"/>
                                    <a:gd name="T28" fmla="*/ 142 w 327"/>
                                    <a:gd name="T29" fmla="*/ 1226 h 1438"/>
                                    <a:gd name="T30" fmla="*/ 196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6" y="134"/>
                                      </a:lnTo>
                                      <a:lnTo>
                                        <a:pt x="142" y="211"/>
                                      </a:lnTo>
                                      <a:lnTo>
                                        <a:pt x="96" y="295"/>
                                      </a:lnTo>
                                      <a:lnTo>
                                        <a:pt x="57" y="384"/>
                                      </a:lnTo>
                                      <a:lnTo>
                                        <a:pt x="29" y="477"/>
                                      </a:lnTo>
                                      <a:lnTo>
                                        <a:pt x="10" y="572"/>
                                      </a:lnTo>
                                      <a:lnTo>
                                        <a:pt x="0" y="669"/>
                                      </a:lnTo>
                                      <a:lnTo>
                                        <a:pt x="0" y="768"/>
                                      </a:lnTo>
                                      <a:lnTo>
                                        <a:pt x="10" y="866"/>
                                      </a:lnTo>
                                      <a:lnTo>
                                        <a:pt x="29" y="962"/>
                                      </a:lnTo>
                                      <a:lnTo>
                                        <a:pt x="57" y="1054"/>
                                      </a:lnTo>
                                      <a:lnTo>
                                        <a:pt x="96" y="1142"/>
                                      </a:lnTo>
                                      <a:lnTo>
                                        <a:pt x="142" y="1226"/>
                                      </a:lnTo>
                                      <a:lnTo>
                                        <a:pt x="196" y="1304"/>
                                      </a:lnTo>
                                      <a:lnTo>
                                        <a:pt x="259"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40" name="Freeform 6039"/>
                              <wps:cNvSpPr>
                                <a:spLocks/>
                              </wps:cNvSpPr>
                              <wps:spPr bwMode="auto">
                                <a:xfrm>
                                  <a:off x="5631" y="12806"/>
                                  <a:ext cx="54" cy="250"/>
                                </a:xfrm>
                                <a:custGeom>
                                  <a:avLst/>
                                  <a:gdLst>
                                    <a:gd name="T0" fmla="*/ 326 w 326"/>
                                    <a:gd name="T1" fmla="*/ 0 h 1438"/>
                                    <a:gd name="T2" fmla="*/ 258 w 326"/>
                                    <a:gd name="T3" fmla="*/ 63 h 1438"/>
                                    <a:gd name="T4" fmla="*/ 196 w 326"/>
                                    <a:gd name="T5" fmla="*/ 134 h 1438"/>
                                    <a:gd name="T6" fmla="*/ 142 w 326"/>
                                    <a:gd name="T7" fmla="*/ 211 h 1438"/>
                                    <a:gd name="T8" fmla="*/ 96 w 326"/>
                                    <a:gd name="T9" fmla="*/ 295 h 1438"/>
                                    <a:gd name="T10" fmla="*/ 57 w 326"/>
                                    <a:gd name="T11" fmla="*/ 384 h 1438"/>
                                    <a:gd name="T12" fmla="*/ 29 w 326"/>
                                    <a:gd name="T13" fmla="*/ 477 h 1438"/>
                                    <a:gd name="T14" fmla="*/ 9 w 326"/>
                                    <a:gd name="T15" fmla="*/ 572 h 1438"/>
                                    <a:gd name="T16" fmla="*/ 0 w 326"/>
                                    <a:gd name="T17" fmla="*/ 669 h 1438"/>
                                    <a:gd name="T18" fmla="*/ 0 w 326"/>
                                    <a:gd name="T19" fmla="*/ 768 h 1438"/>
                                    <a:gd name="T20" fmla="*/ 9 w 326"/>
                                    <a:gd name="T21" fmla="*/ 866 h 1438"/>
                                    <a:gd name="T22" fmla="*/ 29 w 326"/>
                                    <a:gd name="T23" fmla="*/ 962 h 1438"/>
                                    <a:gd name="T24" fmla="*/ 57 w 326"/>
                                    <a:gd name="T25" fmla="*/ 1054 h 1438"/>
                                    <a:gd name="T26" fmla="*/ 96 w 326"/>
                                    <a:gd name="T27" fmla="*/ 1142 h 1438"/>
                                    <a:gd name="T28" fmla="*/ 142 w 326"/>
                                    <a:gd name="T29" fmla="*/ 1226 h 1438"/>
                                    <a:gd name="T30" fmla="*/ 196 w 326"/>
                                    <a:gd name="T31" fmla="*/ 1304 h 1438"/>
                                    <a:gd name="T32" fmla="*/ 258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8" y="63"/>
                                      </a:lnTo>
                                      <a:lnTo>
                                        <a:pt x="196" y="134"/>
                                      </a:lnTo>
                                      <a:lnTo>
                                        <a:pt x="142" y="211"/>
                                      </a:lnTo>
                                      <a:lnTo>
                                        <a:pt x="96" y="295"/>
                                      </a:lnTo>
                                      <a:lnTo>
                                        <a:pt x="57" y="384"/>
                                      </a:lnTo>
                                      <a:lnTo>
                                        <a:pt x="29" y="477"/>
                                      </a:lnTo>
                                      <a:lnTo>
                                        <a:pt x="9" y="572"/>
                                      </a:lnTo>
                                      <a:lnTo>
                                        <a:pt x="0" y="669"/>
                                      </a:lnTo>
                                      <a:lnTo>
                                        <a:pt x="0" y="768"/>
                                      </a:lnTo>
                                      <a:lnTo>
                                        <a:pt x="9" y="866"/>
                                      </a:lnTo>
                                      <a:lnTo>
                                        <a:pt x="29" y="962"/>
                                      </a:lnTo>
                                      <a:lnTo>
                                        <a:pt x="57" y="1054"/>
                                      </a:lnTo>
                                      <a:lnTo>
                                        <a:pt x="96" y="1142"/>
                                      </a:lnTo>
                                      <a:lnTo>
                                        <a:pt x="142" y="1226"/>
                                      </a:lnTo>
                                      <a:lnTo>
                                        <a:pt x="196" y="1304"/>
                                      </a:lnTo>
                                      <a:lnTo>
                                        <a:pt x="258" y="1375"/>
                                      </a:lnTo>
                                      <a:lnTo>
                                        <a:pt x="326"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41" name="Freeform 6040"/>
                              <wps:cNvSpPr>
                                <a:spLocks/>
                              </wps:cNvSpPr>
                              <wps:spPr bwMode="auto">
                                <a:xfrm>
                                  <a:off x="5564" y="12806"/>
                                  <a:ext cx="54" cy="250"/>
                                </a:xfrm>
                                <a:custGeom>
                                  <a:avLst/>
                                  <a:gdLst>
                                    <a:gd name="T0" fmla="*/ 327 w 327"/>
                                    <a:gd name="T1" fmla="*/ 0 h 1438"/>
                                    <a:gd name="T2" fmla="*/ 259 w 327"/>
                                    <a:gd name="T3" fmla="*/ 63 h 1438"/>
                                    <a:gd name="T4" fmla="*/ 198 w 327"/>
                                    <a:gd name="T5" fmla="*/ 134 h 1438"/>
                                    <a:gd name="T6" fmla="*/ 142 w 327"/>
                                    <a:gd name="T7" fmla="*/ 211 h 1438"/>
                                    <a:gd name="T8" fmla="*/ 96 w 327"/>
                                    <a:gd name="T9" fmla="*/ 295 h 1438"/>
                                    <a:gd name="T10" fmla="*/ 59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9 w 327"/>
                                    <a:gd name="T25" fmla="*/ 1054 h 1438"/>
                                    <a:gd name="T26" fmla="*/ 96 w 327"/>
                                    <a:gd name="T27" fmla="*/ 1142 h 1438"/>
                                    <a:gd name="T28" fmla="*/ 142 w 327"/>
                                    <a:gd name="T29" fmla="*/ 1226 h 1438"/>
                                    <a:gd name="T30" fmla="*/ 198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8" y="134"/>
                                      </a:lnTo>
                                      <a:lnTo>
                                        <a:pt x="142" y="211"/>
                                      </a:lnTo>
                                      <a:lnTo>
                                        <a:pt x="96" y="295"/>
                                      </a:lnTo>
                                      <a:lnTo>
                                        <a:pt x="59" y="384"/>
                                      </a:lnTo>
                                      <a:lnTo>
                                        <a:pt x="29" y="477"/>
                                      </a:lnTo>
                                      <a:lnTo>
                                        <a:pt x="10" y="572"/>
                                      </a:lnTo>
                                      <a:lnTo>
                                        <a:pt x="0" y="669"/>
                                      </a:lnTo>
                                      <a:lnTo>
                                        <a:pt x="0" y="768"/>
                                      </a:lnTo>
                                      <a:lnTo>
                                        <a:pt x="10" y="866"/>
                                      </a:lnTo>
                                      <a:lnTo>
                                        <a:pt x="29" y="962"/>
                                      </a:lnTo>
                                      <a:lnTo>
                                        <a:pt x="59" y="1054"/>
                                      </a:lnTo>
                                      <a:lnTo>
                                        <a:pt x="96" y="1142"/>
                                      </a:lnTo>
                                      <a:lnTo>
                                        <a:pt x="142" y="1226"/>
                                      </a:lnTo>
                                      <a:lnTo>
                                        <a:pt x="198" y="1304"/>
                                      </a:lnTo>
                                      <a:lnTo>
                                        <a:pt x="259"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42" name="Freeform 6041"/>
                              <wps:cNvSpPr>
                                <a:spLocks/>
                              </wps:cNvSpPr>
                              <wps:spPr bwMode="auto">
                                <a:xfrm>
                                  <a:off x="5498" y="12806"/>
                                  <a:ext cx="53" cy="250"/>
                                </a:xfrm>
                                <a:custGeom>
                                  <a:avLst/>
                                  <a:gdLst>
                                    <a:gd name="T0" fmla="*/ 328 w 328"/>
                                    <a:gd name="T1" fmla="*/ 0 h 1438"/>
                                    <a:gd name="T2" fmla="*/ 259 w 328"/>
                                    <a:gd name="T3" fmla="*/ 63 h 1438"/>
                                    <a:gd name="T4" fmla="*/ 197 w 328"/>
                                    <a:gd name="T5" fmla="*/ 134 h 1438"/>
                                    <a:gd name="T6" fmla="*/ 142 w 328"/>
                                    <a:gd name="T7" fmla="*/ 211 h 1438"/>
                                    <a:gd name="T8" fmla="*/ 96 w 328"/>
                                    <a:gd name="T9" fmla="*/ 295 h 1438"/>
                                    <a:gd name="T10" fmla="*/ 59 w 328"/>
                                    <a:gd name="T11" fmla="*/ 384 h 1438"/>
                                    <a:gd name="T12" fmla="*/ 30 w 328"/>
                                    <a:gd name="T13" fmla="*/ 477 h 1438"/>
                                    <a:gd name="T14" fmla="*/ 10 w 328"/>
                                    <a:gd name="T15" fmla="*/ 572 h 1438"/>
                                    <a:gd name="T16" fmla="*/ 0 w 328"/>
                                    <a:gd name="T17" fmla="*/ 669 h 1438"/>
                                    <a:gd name="T18" fmla="*/ 0 w 328"/>
                                    <a:gd name="T19" fmla="*/ 768 h 1438"/>
                                    <a:gd name="T20" fmla="*/ 10 w 328"/>
                                    <a:gd name="T21" fmla="*/ 866 h 1438"/>
                                    <a:gd name="T22" fmla="*/ 30 w 328"/>
                                    <a:gd name="T23" fmla="*/ 962 h 1438"/>
                                    <a:gd name="T24" fmla="*/ 59 w 328"/>
                                    <a:gd name="T25" fmla="*/ 1054 h 1438"/>
                                    <a:gd name="T26" fmla="*/ 96 w 328"/>
                                    <a:gd name="T27" fmla="*/ 1142 h 1438"/>
                                    <a:gd name="T28" fmla="*/ 142 w 328"/>
                                    <a:gd name="T29" fmla="*/ 1226 h 1438"/>
                                    <a:gd name="T30" fmla="*/ 197 w 328"/>
                                    <a:gd name="T31" fmla="*/ 1304 h 1438"/>
                                    <a:gd name="T32" fmla="*/ 259 w 328"/>
                                    <a:gd name="T33" fmla="*/ 1375 h 1438"/>
                                    <a:gd name="T34" fmla="*/ 328 w 328"/>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8" h="1438">
                                      <a:moveTo>
                                        <a:pt x="328" y="0"/>
                                      </a:moveTo>
                                      <a:lnTo>
                                        <a:pt x="259" y="63"/>
                                      </a:lnTo>
                                      <a:lnTo>
                                        <a:pt x="197" y="134"/>
                                      </a:lnTo>
                                      <a:lnTo>
                                        <a:pt x="142" y="211"/>
                                      </a:lnTo>
                                      <a:lnTo>
                                        <a:pt x="96" y="295"/>
                                      </a:lnTo>
                                      <a:lnTo>
                                        <a:pt x="59" y="384"/>
                                      </a:lnTo>
                                      <a:lnTo>
                                        <a:pt x="30" y="477"/>
                                      </a:lnTo>
                                      <a:lnTo>
                                        <a:pt x="10" y="572"/>
                                      </a:lnTo>
                                      <a:lnTo>
                                        <a:pt x="0" y="669"/>
                                      </a:lnTo>
                                      <a:lnTo>
                                        <a:pt x="0" y="768"/>
                                      </a:lnTo>
                                      <a:lnTo>
                                        <a:pt x="10" y="866"/>
                                      </a:lnTo>
                                      <a:lnTo>
                                        <a:pt x="30" y="962"/>
                                      </a:lnTo>
                                      <a:lnTo>
                                        <a:pt x="59" y="1054"/>
                                      </a:lnTo>
                                      <a:lnTo>
                                        <a:pt x="96" y="1142"/>
                                      </a:lnTo>
                                      <a:lnTo>
                                        <a:pt x="142" y="1226"/>
                                      </a:lnTo>
                                      <a:lnTo>
                                        <a:pt x="197" y="1304"/>
                                      </a:lnTo>
                                      <a:lnTo>
                                        <a:pt x="259" y="1375"/>
                                      </a:lnTo>
                                      <a:lnTo>
                                        <a:pt x="328"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43" name="Freeform 6042"/>
                              <wps:cNvSpPr>
                                <a:spLocks/>
                              </wps:cNvSpPr>
                              <wps:spPr bwMode="auto">
                                <a:xfrm>
                                  <a:off x="5431" y="12806"/>
                                  <a:ext cx="54" cy="250"/>
                                </a:xfrm>
                                <a:custGeom>
                                  <a:avLst/>
                                  <a:gdLst>
                                    <a:gd name="T0" fmla="*/ 326 w 326"/>
                                    <a:gd name="T1" fmla="*/ 0 h 1438"/>
                                    <a:gd name="T2" fmla="*/ 257 w 326"/>
                                    <a:gd name="T3" fmla="*/ 63 h 1438"/>
                                    <a:gd name="T4" fmla="*/ 196 w 326"/>
                                    <a:gd name="T5" fmla="*/ 134 h 1438"/>
                                    <a:gd name="T6" fmla="*/ 142 w 326"/>
                                    <a:gd name="T7" fmla="*/ 211 h 1438"/>
                                    <a:gd name="T8" fmla="*/ 95 w 326"/>
                                    <a:gd name="T9" fmla="*/ 295 h 1438"/>
                                    <a:gd name="T10" fmla="*/ 57 w 326"/>
                                    <a:gd name="T11" fmla="*/ 384 h 1438"/>
                                    <a:gd name="T12" fmla="*/ 29 w 326"/>
                                    <a:gd name="T13" fmla="*/ 477 h 1438"/>
                                    <a:gd name="T14" fmla="*/ 9 w 326"/>
                                    <a:gd name="T15" fmla="*/ 572 h 1438"/>
                                    <a:gd name="T16" fmla="*/ 0 w 326"/>
                                    <a:gd name="T17" fmla="*/ 669 h 1438"/>
                                    <a:gd name="T18" fmla="*/ 0 w 326"/>
                                    <a:gd name="T19" fmla="*/ 768 h 1438"/>
                                    <a:gd name="T20" fmla="*/ 9 w 326"/>
                                    <a:gd name="T21" fmla="*/ 866 h 1438"/>
                                    <a:gd name="T22" fmla="*/ 29 w 326"/>
                                    <a:gd name="T23" fmla="*/ 962 h 1438"/>
                                    <a:gd name="T24" fmla="*/ 57 w 326"/>
                                    <a:gd name="T25" fmla="*/ 1054 h 1438"/>
                                    <a:gd name="T26" fmla="*/ 95 w 326"/>
                                    <a:gd name="T27" fmla="*/ 1142 h 1438"/>
                                    <a:gd name="T28" fmla="*/ 142 w 326"/>
                                    <a:gd name="T29" fmla="*/ 1226 h 1438"/>
                                    <a:gd name="T30" fmla="*/ 196 w 326"/>
                                    <a:gd name="T31" fmla="*/ 1304 h 1438"/>
                                    <a:gd name="T32" fmla="*/ 257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7" y="63"/>
                                      </a:lnTo>
                                      <a:lnTo>
                                        <a:pt x="196" y="134"/>
                                      </a:lnTo>
                                      <a:lnTo>
                                        <a:pt x="142" y="211"/>
                                      </a:lnTo>
                                      <a:lnTo>
                                        <a:pt x="95" y="295"/>
                                      </a:lnTo>
                                      <a:lnTo>
                                        <a:pt x="57" y="384"/>
                                      </a:lnTo>
                                      <a:lnTo>
                                        <a:pt x="29" y="477"/>
                                      </a:lnTo>
                                      <a:lnTo>
                                        <a:pt x="9" y="572"/>
                                      </a:lnTo>
                                      <a:lnTo>
                                        <a:pt x="0" y="669"/>
                                      </a:lnTo>
                                      <a:lnTo>
                                        <a:pt x="0" y="768"/>
                                      </a:lnTo>
                                      <a:lnTo>
                                        <a:pt x="9" y="866"/>
                                      </a:lnTo>
                                      <a:lnTo>
                                        <a:pt x="29" y="962"/>
                                      </a:lnTo>
                                      <a:lnTo>
                                        <a:pt x="57" y="1054"/>
                                      </a:lnTo>
                                      <a:lnTo>
                                        <a:pt x="95" y="1142"/>
                                      </a:lnTo>
                                      <a:lnTo>
                                        <a:pt x="142" y="1226"/>
                                      </a:lnTo>
                                      <a:lnTo>
                                        <a:pt x="196" y="1304"/>
                                      </a:lnTo>
                                      <a:lnTo>
                                        <a:pt x="257" y="1375"/>
                                      </a:lnTo>
                                      <a:lnTo>
                                        <a:pt x="326"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44" name="Freeform 6043"/>
                              <wps:cNvSpPr>
                                <a:spLocks/>
                              </wps:cNvSpPr>
                              <wps:spPr bwMode="auto">
                                <a:xfrm>
                                  <a:off x="5364" y="12806"/>
                                  <a:ext cx="54" cy="250"/>
                                </a:xfrm>
                                <a:custGeom>
                                  <a:avLst/>
                                  <a:gdLst>
                                    <a:gd name="T0" fmla="*/ 327 w 327"/>
                                    <a:gd name="T1" fmla="*/ 0 h 1438"/>
                                    <a:gd name="T2" fmla="*/ 259 w 327"/>
                                    <a:gd name="T3" fmla="*/ 63 h 1438"/>
                                    <a:gd name="T4" fmla="*/ 197 w 327"/>
                                    <a:gd name="T5" fmla="*/ 134 h 1438"/>
                                    <a:gd name="T6" fmla="*/ 143 w 327"/>
                                    <a:gd name="T7" fmla="*/ 211 h 1438"/>
                                    <a:gd name="T8" fmla="*/ 95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5 w 327"/>
                                    <a:gd name="T27" fmla="*/ 1142 h 1438"/>
                                    <a:gd name="T28" fmla="*/ 143 w 327"/>
                                    <a:gd name="T29" fmla="*/ 1226 h 1438"/>
                                    <a:gd name="T30" fmla="*/ 197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7" y="134"/>
                                      </a:lnTo>
                                      <a:lnTo>
                                        <a:pt x="143" y="211"/>
                                      </a:lnTo>
                                      <a:lnTo>
                                        <a:pt x="95" y="295"/>
                                      </a:lnTo>
                                      <a:lnTo>
                                        <a:pt x="58" y="384"/>
                                      </a:lnTo>
                                      <a:lnTo>
                                        <a:pt x="29" y="477"/>
                                      </a:lnTo>
                                      <a:lnTo>
                                        <a:pt x="10" y="572"/>
                                      </a:lnTo>
                                      <a:lnTo>
                                        <a:pt x="0" y="669"/>
                                      </a:lnTo>
                                      <a:lnTo>
                                        <a:pt x="0" y="768"/>
                                      </a:lnTo>
                                      <a:lnTo>
                                        <a:pt x="10" y="866"/>
                                      </a:lnTo>
                                      <a:lnTo>
                                        <a:pt x="29" y="962"/>
                                      </a:lnTo>
                                      <a:lnTo>
                                        <a:pt x="58" y="1054"/>
                                      </a:lnTo>
                                      <a:lnTo>
                                        <a:pt x="95" y="1142"/>
                                      </a:lnTo>
                                      <a:lnTo>
                                        <a:pt x="143" y="1226"/>
                                      </a:lnTo>
                                      <a:lnTo>
                                        <a:pt x="197" y="1304"/>
                                      </a:lnTo>
                                      <a:lnTo>
                                        <a:pt x="259"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45" name="Freeform 6044"/>
                              <wps:cNvSpPr>
                                <a:spLocks/>
                              </wps:cNvSpPr>
                              <wps:spPr bwMode="auto">
                                <a:xfrm>
                                  <a:off x="5297" y="12806"/>
                                  <a:ext cx="54" cy="250"/>
                                </a:xfrm>
                                <a:custGeom>
                                  <a:avLst/>
                                  <a:gdLst>
                                    <a:gd name="T0" fmla="*/ 327 w 327"/>
                                    <a:gd name="T1" fmla="*/ 0 h 1438"/>
                                    <a:gd name="T2" fmla="*/ 259 w 327"/>
                                    <a:gd name="T3" fmla="*/ 63 h 1438"/>
                                    <a:gd name="T4" fmla="*/ 196 w 327"/>
                                    <a:gd name="T5" fmla="*/ 134 h 1438"/>
                                    <a:gd name="T6" fmla="*/ 142 w 327"/>
                                    <a:gd name="T7" fmla="*/ 211 h 1438"/>
                                    <a:gd name="T8" fmla="*/ 96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6 w 327"/>
                                    <a:gd name="T27" fmla="*/ 1142 h 1438"/>
                                    <a:gd name="T28" fmla="*/ 142 w 327"/>
                                    <a:gd name="T29" fmla="*/ 1226 h 1438"/>
                                    <a:gd name="T30" fmla="*/ 196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6" y="134"/>
                                      </a:lnTo>
                                      <a:lnTo>
                                        <a:pt x="142" y="211"/>
                                      </a:lnTo>
                                      <a:lnTo>
                                        <a:pt x="96" y="295"/>
                                      </a:lnTo>
                                      <a:lnTo>
                                        <a:pt x="58" y="384"/>
                                      </a:lnTo>
                                      <a:lnTo>
                                        <a:pt x="29" y="477"/>
                                      </a:lnTo>
                                      <a:lnTo>
                                        <a:pt x="10" y="572"/>
                                      </a:lnTo>
                                      <a:lnTo>
                                        <a:pt x="0" y="669"/>
                                      </a:lnTo>
                                      <a:lnTo>
                                        <a:pt x="0" y="768"/>
                                      </a:lnTo>
                                      <a:lnTo>
                                        <a:pt x="10" y="866"/>
                                      </a:lnTo>
                                      <a:lnTo>
                                        <a:pt x="29" y="962"/>
                                      </a:lnTo>
                                      <a:lnTo>
                                        <a:pt x="58" y="1054"/>
                                      </a:lnTo>
                                      <a:lnTo>
                                        <a:pt x="96" y="1142"/>
                                      </a:lnTo>
                                      <a:lnTo>
                                        <a:pt x="142" y="1226"/>
                                      </a:lnTo>
                                      <a:lnTo>
                                        <a:pt x="196" y="1304"/>
                                      </a:lnTo>
                                      <a:lnTo>
                                        <a:pt x="259"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46" name="Freeform 6045"/>
                              <wps:cNvSpPr>
                                <a:spLocks/>
                              </wps:cNvSpPr>
                              <wps:spPr bwMode="auto">
                                <a:xfrm>
                                  <a:off x="5230" y="12806"/>
                                  <a:ext cx="54" cy="250"/>
                                </a:xfrm>
                                <a:custGeom>
                                  <a:avLst/>
                                  <a:gdLst>
                                    <a:gd name="T0" fmla="*/ 327 w 327"/>
                                    <a:gd name="T1" fmla="*/ 0 h 1438"/>
                                    <a:gd name="T2" fmla="*/ 258 w 327"/>
                                    <a:gd name="T3" fmla="*/ 63 h 1438"/>
                                    <a:gd name="T4" fmla="*/ 196 w 327"/>
                                    <a:gd name="T5" fmla="*/ 134 h 1438"/>
                                    <a:gd name="T6" fmla="*/ 142 w 327"/>
                                    <a:gd name="T7" fmla="*/ 211 h 1438"/>
                                    <a:gd name="T8" fmla="*/ 96 w 327"/>
                                    <a:gd name="T9" fmla="*/ 295 h 1438"/>
                                    <a:gd name="T10" fmla="*/ 57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7 w 327"/>
                                    <a:gd name="T25" fmla="*/ 1054 h 1438"/>
                                    <a:gd name="T26" fmla="*/ 96 w 327"/>
                                    <a:gd name="T27" fmla="*/ 1142 h 1438"/>
                                    <a:gd name="T28" fmla="*/ 142 w 327"/>
                                    <a:gd name="T29" fmla="*/ 1226 h 1438"/>
                                    <a:gd name="T30" fmla="*/ 196 w 327"/>
                                    <a:gd name="T31" fmla="*/ 1304 h 1438"/>
                                    <a:gd name="T32" fmla="*/ 258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8" y="63"/>
                                      </a:lnTo>
                                      <a:lnTo>
                                        <a:pt x="196" y="134"/>
                                      </a:lnTo>
                                      <a:lnTo>
                                        <a:pt x="142" y="211"/>
                                      </a:lnTo>
                                      <a:lnTo>
                                        <a:pt x="96" y="295"/>
                                      </a:lnTo>
                                      <a:lnTo>
                                        <a:pt x="57" y="384"/>
                                      </a:lnTo>
                                      <a:lnTo>
                                        <a:pt x="29" y="477"/>
                                      </a:lnTo>
                                      <a:lnTo>
                                        <a:pt x="10" y="572"/>
                                      </a:lnTo>
                                      <a:lnTo>
                                        <a:pt x="0" y="669"/>
                                      </a:lnTo>
                                      <a:lnTo>
                                        <a:pt x="0" y="768"/>
                                      </a:lnTo>
                                      <a:lnTo>
                                        <a:pt x="10" y="866"/>
                                      </a:lnTo>
                                      <a:lnTo>
                                        <a:pt x="29" y="962"/>
                                      </a:lnTo>
                                      <a:lnTo>
                                        <a:pt x="57" y="1054"/>
                                      </a:lnTo>
                                      <a:lnTo>
                                        <a:pt x="96" y="1142"/>
                                      </a:lnTo>
                                      <a:lnTo>
                                        <a:pt x="142" y="1226"/>
                                      </a:lnTo>
                                      <a:lnTo>
                                        <a:pt x="196" y="1304"/>
                                      </a:lnTo>
                                      <a:lnTo>
                                        <a:pt x="258"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47" name="Freeform 6046"/>
                              <wps:cNvSpPr>
                                <a:spLocks/>
                              </wps:cNvSpPr>
                              <wps:spPr bwMode="auto">
                                <a:xfrm>
                                  <a:off x="5163" y="12806"/>
                                  <a:ext cx="54" cy="250"/>
                                </a:xfrm>
                                <a:custGeom>
                                  <a:avLst/>
                                  <a:gdLst>
                                    <a:gd name="T0" fmla="*/ 326 w 326"/>
                                    <a:gd name="T1" fmla="*/ 0 h 1438"/>
                                    <a:gd name="T2" fmla="*/ 258 w 326"/>
                                    <a:gd name="T3" fmla="*/ 63 h 1438"/>
                                    <a:gd name="T4" fmla="*/ 197 w 326"/>
                                    <a:gd name="T5" fmla="*/ 134 h 1438"/>
                                    <a:gd name="T6" fmla="*/ 142 w 326"/>
                                    <a:gd name="T7" fmla="*/ 211 h 1438"/>
                                    <a:gd name="T8" fmla="*/ 96 w 326"/>
                                    <a:gd name="T9" fmla="*/ 295 h 1438"/>
                                    <a:gd name="T10" fmla="*/ 58 w 326"/>
                                    <a:gd name="T11" fmla="*/ 384 h 1438"/>
                                    <a:gd name="T12" fmla="*/ 28 w 326"/>
                                    <a:gd name="T13" fmla="*/ 477 h 1438"/>
                                    <a:gd name="T14" fmla="*/ 9 w 326"/>
                                    <a:gd name="T15" fmla="*/ 572 h 1438"/>
                                    <a:gd name="T16" fmla="*/ 0 w 326"/>
                                    <a:gd name="T17" fmla="*/ 669 h 1438"/>
                                    <a:gd name="T18" fmla="*/ 0 w 326"/>
                                    <a:gd name="T19" fmla="*/ 768 h 1438"/>
                                    <a:gd name="T20" fmla="*/ 9 w 326"/>
                                    <a:gd name="T21" fmla="*/ 866 h 1438"/>
                                    <a:gd name="T22" fmla="*/ 28 w 326"/>
                                    <a:gd name="T23" fmla="*/ 962 h 1438"/>
                                    <a:gd name="T24" fmla="*/ 58 w 326"/>
                                    <a:gd name="T25" fmla="*/ 1054 h 1438"/>
                                    <a:gd name="T26" fmla="*/ 96 w 326"/>
                                    <a:gd name="T27" fmla="*/ 1142 h 1438"/>
                                    <a:gd name="T28" fmla="*/ 142 w 326"/>
                                    <a:gd name="T29" fmla="*/ 1226 h 1438"/>
                                    <a:gd name="T30" fmla="*/ 197 w 326"/>
                                    <a:gd name="T31" fmla="*/ 1304 h 1438"/>
                                    <a:gd name="T32" fmla="*/ 258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8" y="63"/>
                                      </a:lnTo>
                                      <a:lnTo>
                                        <a:pt x="197" y="134"/>
                                      </a:lnTo>
                                      <a:lnTo>
                                        <a:pt x="142" y="211"/>
                                      </a:lnTo>
                                      <a:lnTo>
                                        <a:pt x="96" y="295"/>
                                      </a:lnTo>
                                      <a:lnTo>
                                        <a:pt x="58" y="384"/>
                                      </a:lnTo>
                                      <a:lnTo>
                                        <a:pt x="28" y="477"/>
                                      </a:lnTo>
                                      <a:lnTo>
                                        <a:pt x="9" y="572"/>
                                      </a:lnTo>
                                      <a:lnTo>
                                        <a:pt x="0" y="669"/>
                                      </a:lnTo>
                                      <a:lnTo>
                                        <a:pt x="0" y="768"/>
                                      </a:lnTo>
                                      <a:lnTo>
                                        <a:pt x="9" y="866"/>
                                      </a:lnTo>
                                      <a:lnTo>
                                        <a:pt x="28" y="962"/>
                                      </a:lnTo>
                                      <a:lnTo>
                                        <a:pt x="58" y="1054"/>
                                      </a:lnTo>
                                      <a:lnTo>
                                        <a:pt x="96" y="1142"/>
                                      </a:lnTo>
                                      <a:lnTo>
                                        <a:pt x="142" y="1226"/>
                                      </a:lnTo>
                                      <a:lnTo>
                                        <a:pt x="197" y="1304"/>
                                      </a:lnTo>
                                      <a:lnTo>
                                        <a:pt x="258" y="1375"/>
                                      </a:lnTo>
                                      <a:lnTo>
                                        <a:pt x="326"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48" name="Freeform 6047"/>
                              <wps:cNvSpPr>
                                <a:spLocks/>
                              </wps:cNvSpPr>
                              <wps:spPr bwMode="auto">
                                <a:xfrm>
                                  <a:off x="5096" y="12806"/>
                                  <a:ext cx="54" cy="250"/>
                                </a:xfrm>
                                <a:custGeom>
                                  <a:avLst/>
                                  <a:gdLst>
                                    <a:gd name="T0" fmla="*/ 328 w 328"/>
                                    <a:gd name="T1" fmla="*/ 0 h 1438"/>
                                    <a:gd name="T2" fmla="*/ 259 w 328"/>
                                    <a:gd name="T3" fmla="*/ 63 h 1438"/>
                                    <a:gd name="T4" fmla="*/ 197 w 328"/>
                                    <a:gd name="T5" fmla="*/ 134 h 1438"/>
                                    <a:gd name="T6" fmla="*/ 142 w 328"/>
                                    <a:gd name="T7" fmla="*/ 211 h 1438"/>
                                    <a:gd name="T8" fmla="*/ 96 w 328"/>
                                    <a:gd name="T9" fmla="*/ 295 h 1438"/>
                                    <a:gd name="T10" fmla="*/ 59 w 328"/>
                                    <a:gd name="T11" fmla="*/ 384 h 1438"/>
                                    <a:gd name="T12" fmla="*/ 30 w 328"/>
                                    <a:gd name="T13" fmla="*/ 477 h 1438"/>
                                    <a:gd name="T14" fmla="*/ 10 w 328"/>
                                    <a:gd name="T15" fmla="*/ 572 h 1438"/>
                                    <a:gd name="T16" fmla="*/ 0 w 328"/>
                                    <a:gd name="T17" fmla="*/ 669 h 1438"/>
                                    <a:gd name="T18" fmla="*/ 0 w 328"/>
                                    <a:gd name="T19" fmla="*/ 768 h 1438"/>
                                    <a:gd name="T20" fmla="*/ 10 w 328"/>
                                    <a:gd name="T21" fmla="*/ 866 h 1438"/>
                                    <a:gd name="T22" fmla="*/ 30 w 328"/>
                                    <a:gd name="T23" fmla="*/ 962 h 1438"/>
                                    <a:gd name="T24" fmla="*/ 59 w 328"/>
                                    <a:gd name="T25" fmla="*/ 1054 h 1438"/>
                                    <a:gd name="T26" fmla="*/ 96 w 328"/>
                                    <a:gd name="T27" fmla="*/ 1142 h 1438"/>
                                    <a:gd name="T28" fmla="*/ 142 w 328"/>
                                    <a:gd name="T29" fmla="*/ 1226 h 1438"/>
                                    <a:gd name="T30" fmla="*/ 197 w 328"/>
                                    <a:gd name="T31" fmla="*/ 1304 h 1438"/>
                                    <a:gd name="T32" fmla="*/ 259 w 328"/>
                                    <a:gd name="T33" fmla="*/ 1375 h 1438"/>
                                    <a:gd name="T34" fmla="*/ 328 w 328"/>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8" h="1438">
                                      <a:moveTo>
                                        <a:pt x="328" y="0"/>
                                      </a:moveTo>
                                      <a:lnTo>
                                        <a:pt x="259" y="63"/>
                                      </a:lnTo>
                                      <a:lnTo>
                                        <a:pt x="197" y="134"/>
                                      </a:lnTo>
                                      <a:lnTo>
                                        <a:pt x="142" y="211"/>
                                      </a:lnTo>
                                      <a:lnTo>
                                        <a:pt x="96" y="295"/>
                                      </a:lnTo>
                                      <a:lnTo>
                                        <a:pt x="59" y="384"/>
                                      </a:lnTo>
                                      <a:lnTo>
                                        <a:pt x="30" y="477"/>
                                      </a:lnTo>
                                      <a:lnTo>
                                        <a:pt x="10" y="572"/>
                                      </a:lnTo>
                                      <a:lnTo>
                                        <a:pt x="0" y="669"/>
                                      </a:lnTo>
                                      <a:lnTo>
                                        <a:pt x="0" y="768"/>
                                      </a:lnTo>
                                      <a:lnTo>
                                        <a:pt x="10" y="866"/>
                                      </a:lnTo>
                                      <a:lnTo>
                                        <a:pt x="30" y="962"/>
                                      </a:lnTo>
                                      <a:lnTo>
                                        <a:pt x="59" y="1054"/>
                                      </a:lnTo>
                                      <a:lnTo>
                                        <a:pt x="96" y="1142"/>
                                      </a:lnTo>
                                      <a:lnTo>
                                        <a:pt x="142" y="1226"/>
                                      </a:lnTo>
                                      <a:lnTo>
                                        <a:pt x="197" y="1304"/>
                                      </a:lnTo>
                                      <a:lnTo>
                                        <a:pt x="259" y="1375"/>
                                      </a:lnTo>
                                      <a:lnTo>
                                        <a:pt x="328"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49" name="Freeform 6048"/>
                              <wps:cNvSpPr>
                                <a:spLocks/>
                              </wps:cNvSpPr>
                              <wps:spPr bwMode="auto">
                                <a:xfrm>
                                  <a:off x="7169" y="12806"/>
                                  <a:ext cx="54" cy="250"/>
                                </a:xfrm>
                                <a:custGeom>
                                  <a:avLst/>
                                  <a:gdLst>
                                    <a:gd name="T0" fmla="*/ 328 w 328"/>
                                    <a:gd name="T1" fmla="*/ 0 h 1438"/>
                                    <a:gd name="T2" fmla="*/ 259 w 328"/>
                                    <a:gd name="T3" fmla="*/ 63 h 1438"/>
                                    <a:gd name="T4" fmla="*/ 198 w 328"/>
                                    <a:gd name="T5" fmla="*/ 134 h 1438"/>
                                    <a:gd name="T6" fmla="*/ 143 w 328"/>
                                    <a:gd name="T7" fmla="*/ 211 h 1438"/>
                                    <a:gd name="T8" fmla="*/ 96 w 328"/>
                                    <a:gd name="T9" fmla="*/ 295 h 1438"/>
                                    <a:gd name="T10" fmla="*/ 59 w 328"/>
                                    <a:gd name="T11" fmla="*/ 384 h 1438"/>
                                    <a:gd name="T12" fmla="*/ 29 w 328"/>
                                    <a:gd name="T13" fmla="*/ 477 h 1438"/>
                                    <a:gd name="T14" fmla="*/ 10 w 328"/>
                                    <a:gd name="T15" fmla="*/ 572 h 1438"/>
                                    <a:gd name="T16" fmla="*/ 0 w 328"/>
                                    <a:gd name="T17" fmla="*/ 669 h 1438"/>
                                    <a:gd name="T18" fmla="*/ 0 w 328"/>
                                    <a:gd name="T19" fmla="*/ 768 h 1438"/>
                                    <a:gd name="T20" fmla="*/ 10 w 328"/>
                                    <a:gd name="T21" fmla="*/ 866 h 1438"/>
                                    <a:gd name="T22" fmla="*/ 29 w 328"/>
                                    <a:gd name="T23" fmla="*/ 962 h 1438"/>
                                    <a:gd name="T24" fmla="*/ 59 w 328"/>
                                    <a:gd name="T25" fmla="*/ 1054 h 1438"/>
                                    <a:gd name="T26" fmla="*/ 96 w 328"/>
                                    <a:gd name="T27" fmla="*/ 1142 h 1438"/>
                                    <a:gd name="T28" fmla="*/ 143 w 328"/>
                                    <a:gd name="T29" fmla="*/ 1226 h 1438"/>
                                    <a:gd name="T30" fmla="*/ 198 w 328"/>
                                    <a:gd name="T31" fmla="*/ 1304 h 1438"/>
                                    <a:gd name="T32" fmla="*/ 259 w 328"/>
                                    <a:gd name="T33" fmla="*/ 1375 h 1438"/>
                                    <a:gd name="T34" fmla="*/ 328 w 328"/>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8" h="1438">
                                      <a:moveTo>
                                        <a:pt x="328" y="0"/>
                                      </a:moveTo>
                                      <a:lnTo>
                                        <a:pt x="259" y="63"/>
                                      </a:lnTo>
                                      <a:lnTo>
                                        <a:pt x="198" y="134"/>
                                      </a:lnTo>
                                      <a:lnTo>
                                        <a:pt x="143" y="211"/>
                                      </a:lnTo>
                                      <a:lnTo>
                                        <a:pt x="96" y="295"/>
                                      </a:lnTo>
                                      <a:lnTo>
                                        <a:pt x="59" y="384"/>
                                      </a:lnTo>
                                      <a:lnTo>
                                        <a:pt x="29" y="477"/>
                                      </a:lnTo>
                                      <a:lnTo>
                                        <a:pt x="10" y="572"/>
                                      </a:lnTo>
                                      <a:lnTo>
                                        <a:pt x="0" y="669"/>
                                      </a:lnTo>
                                      <a:lnTo>
                                        <a:pt x="0" y="768"/>
                                      </a:lnTo>
                                      <a:lnTo>
                                        <a:pt x="10" y="866"/>
                                      </a:lnTo>
                                      <a:lnTo>
                                        <a:pt x="29" y="962"/>
                                      </a:lnTo>
                                      <a:lnTo>
                                        <a:pt x="59" y="1054"/>
                                      </a:lnTo>
                                      <a:lnTo>
                                        <a:pt x="96" y="1142"/>
                                      </a:lnTo>
                                      <a:lnTo>
                                        <a:pt x="143" y="1226"/>
                                      </a:lnTo>
                                      <a:lnTo>
                                        <a:pt x="198" y="1304"/>
                                      </a:lnTo>
                                      <a:lnTo>
                                        <a:pt x="259" y="1375"/>
                                      </a:lnTo>
                                      <a:lnTo>
                                        <a:pt x="328"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50" name="Freeform 6049"/>
                              <wps:cNvSpPr>
                                <a:spLocks/>
                              </wps:cNvSpPr>
                              <wps:spPr bwMode="auto">
                                <a:xfrm>
                                  <a:off x="7303" y="12806"/>
                                  <a:ext cx="53" cy="250"/>
                                </a:xfrm>
                                <a:custGeom>
                                  <a:avLst/>
                                  <a:gdLst>
                                    <a:gd name="T0" fmla="*/ 327 w 327"/>
                                    <a:gd name="T1" fmla="*/ 0 h 1438"/>
                                    <a:gd name="T2" fmla="*/ 259 w 327"/>
                                    <a:gd name="T3" fmla="*/ 63 h 1438"/>
                                    <a:gd name="T4" fmla="*/ 196 w 327"/>
                                    <a:gd name="T5" fmla="*/ 134 h 1438"/>
                                    <a:gd name="T6" fmla="*/ 142 w 327"/>
                                    <a:gd name="T7" fmla="*/ 211 h 1438"/>
                                    <a:gd name="T8" fmla="*/ 96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6 w 327"/>
                                    <a:gd name="T27" fmla="*/ 1142 h 1438"/>
                                    <a:gd name="T28" fmla="*/ 142 w 327"/>
                                    <a:gd name="T29" fmla="*/ 1226 h 1438"/>
                                    <a:gd name="T30" fmla="*/ 196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6" y="134"/>
                                      </a:lnTo>
                                      <a:lnTo>
                                        <a:pt x="142" y="211"/>
                                      </a:lnTo>
                                      <a:lnTo>
                                        <a:pt x="96" y="295"/>
                                      </a:lnTo>
                                      <a:lnTo>
                                        <a:pt x="58" y="384"/>
                                      </a:lnTo>
                                      <a:lnTo>
                                        <a:pt x="29" y="477"/>
                                      </a:lnTo>
                                      <a:lnTo>
                                        <a:pt x="10" y="572"/>
                                      </a:lnTo>
                                      <a:lnTo>
                                        <a:pt x="0" y="669"/>
                                      </a:lnTo>
                                      <a:lnTo>
                                        <a:pt x="0" y="768"/>
                                      </a:lnTo>
                                      <a:lnTo>
                                        <a:pt x="10" y="866"/>
                                      </a:lnTo>
                                      <a:lnTo>
                                        <a:pt x="29" y="962"/>
                                      </a:lnTo>
                                      <a:lnTo>
                                        <a:pt x="58" y="1054"/>
                                      </a:lnTo>
                                      <a:lnTo>
                                        <a:pt x="96" y="1142"/>
                                      </a:lnTo>
                                      <a:lnTo>
                                        <a:pt x="142" y="1226"/>
                                      </a:lnTo>
                                      <a:lnTo>
                                        <a:pt x="196" y="1304"/>
                                      </a:lnTo>
                                      <a:lnTo>
                                        <a:pt x="259"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51" name="Freeform 6050"/>
                              <wps:cNvSpPr>
                                <a:spLocks/>
                              </wps:cNvSpPr>
                              <wps:spPr bwMode="auto">
                                <a:xfrm>
                                  <a:off x="7436" y="12806"/>
                                  <a:ext cx="54" cy="250"/>
                                </a:xfrm>
                                <a:custGeom>
                                  <a:avLst/>
                                  <a:gdLst>
                                    <a:gd name="T0" fmla="*/ 326 w 326"/>
                                    <a:gd name="T1" fmla="*/ 0 h 1438"/>
                                    <a:gd name="T2" fmla="*/ 257 w 326"/>
                                    <a:gd name="T3" fmla="*/ 63 h 1438"/>
                                    <a:gd name="T4" fmla="*/ 196 w 326"/>
                                    <a:gd name="T5" fmla="*/ 134 h 1438"/>
                                    <a:gd name="T6" fmla="*/ 142 w 326"/>
                                    <a:gd name="T7" fmla="*/ 211 h 1438"/>
                                    <a:gd name="T8" fmla="*/ 95 w 326"/>
                                    <a:gd name="T9" fmla="*/ 295 h 1438"/>
                                    <a:gd name="T10" fmla="*/ 57 w 326"/>
                                    <a:gd name="T11" fmla="*/ 384 h 1438"/>
                                    <a:gd name="T12" fmla="*/ 29 w 326"/>
                                    <a:gd name="T13" fmla="*/ 477 h 1438"/>
                                    <a:gd name="T14" fmla="*/ 9 w 326"/>
                                    <a:gd name="T15" fmla="*/ 572 h 1438"/>
                                    <a:gd name="T16" fmla="*/ 0 w 326"/>
                                    <a:gd name="T17" fmla="*/ 669 h 1438"/>
                                    <a:gd name="T18" fmla="*/ 0 w 326"/>
                                    <a:gd name="T19" fmla="*/ 768 h 1438"/>
                                    <a:gd name="T20" fmla="*/ 9 w 326"/>
                                    <a:gd name="T21" fmla="*/ 866 h 1438"/>
                                    <a:gd name="T22" fmla="*/ 29 w 326"/>
                                    <a:gd name="T23" fmla="*/ 962 h 1438"/>
                                    <a:gd name="T24" fmla="*/ 57 w 326"/>
                                    <a:gd name="T25" fmla="*/ 1054 h 1438"/>
                                    <a:gd name="T26" fmla="*/ 95 w 326"/>
                                    <a:gd name="T27" fmla="*/ 1142 h 1438"/>
                                    <a:gd name="T28" fmla="*/ 142 w 326"/>
                                    <a:gd name="T29" fmla="*/ 1226 h 1438"/>
                                    <a:gd name="T30" fmla="*/ 196 w 326"/>
                                    <a:gd name="T31" fmla="*/ 1304 h 1438"/>
                                    <a:gd name="T32" fmla="*/ 257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7" y="63"/>
                                      </a:lnTo>
                                      <a:lnTo>
                                        <a:pt x="196" y="134"/>
                                      </a:lnTo>
                                      <a:lnTo>
                                        <a:pt x="142" y="211"/>
                                      </a:lnTo>
                                      <a:lnTo>
                                        <a:pt x="95" y="295"/>
                                      </a:lnTo>
                                      <a:lnTo>
                                        <a:pt x="57" y="384"/>
                                      </a:lnTo>
                                      <a:lnTo>
                                        <a:pt x="29" y="477"/>
                                      </a:lnTo>
                                      <a:lnTo>
                                        <a:pt x="9" y="572"/>
                                      </a:lnTo>
                                      <a:lnTo>
                                        <a:pt x="0" y="669"/>
                                      </a:lnTo>
                                      <a:lnTo>
                                        <a:pt x="0" y="768"/>
                                      </a:lnTo>
                                      <a:lnTo>
                                        <a:pt x="9" y="866"/>
                                      </a:lnTo>
                                      <a:lnTo>
                                        <a:pt x="29" y="962"/>
                                      </a:lnTo>
                                      <a:lnTo>
                                        <a:pt x="57" y="1054"/>
                                      </a:lnTo>
                                      <a:lnTo>
                                        <a:pt x="95" y="1142"/>
                                      </a:lnTo>
                                      <a:lnTo>
                                        <a:pt x="142" y="1226"/>
                                      </a:lnTo>
                                      <a:lnTo>
                                        <a:pt x="196" y="1304"/>
                                      </a:lnTo>
                                      <a:lnTo>
                                        <a:pt x="257" y="1375"/>
                                      </a:lnTo>
                                      <a:lnTo>
                                        <a:pt x="326"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52" name="Freeform 6051"/>
                              <wps:cNvSpPr>
                                <a:spLocks/>
                              </wps:cNvSpPr>
                              <wps:spPr bwMode="auto">
                                <a:xfrm>
                                  <a:off x="6099" y="12806"/>
                                  <a:ext cx="54" cy="250"/>
                                </a:xfrm>
                                <a:custGeom>
                                  <a:avLst/>
                                  <a:gdLst>
                                    <a:gd name="T0" fmla="*/ 326 w 326"/>
                                    <a:gd name="T1" fmla="*/ 0 h 1438"/>
                                    <a:gd name="T2" fmla="*/ 258 w 326"/>
                                    <a:gd name="T3" fmla="*/ 63 h 1438"/>
                                    <a:gd name="T4" fmla="*/ 196 w 326"/>
                                    <a:gd name="T5" fmla="*/ 134 h 1438"/>
                                    <a:gd name="T6" fmla="*/ 142 w 326"/>
                                    <a:gd name="T7" fmla="*/ 211 h 1438"/>
                                    <a:gd name="T8" fmla="*/ 96 w 326"/>
                                    <a:gd name="T9" fmla="*/ 295 h 1438"/>
                                    <a:gd name="T10" fmla="*/ 57 w 326"/>
                                    <a:gd name="T11" fmla="*/ 384 h 1438"/>
                                    <a:gd name="T12" fmla="*/ 29 w 326"/>
                                    <a:gd name="T13" fmla="*/ 477 h 1438"/>
                                    <a:gd name="T14" fmla="*/ 9 w 326"/>
                                    <a:gd name="T15" fmla="*/ 572 h 1438"/>
                                    <a:gd name="T16" fmla="*/ 0 w 326"/>
                                    <a:gd name="T17" fmla="*/ 669 h 1438"/>
                                    <a:gd name="T18" fmla="*/ 0 w 326"/>
                                    <a:gd name="T19" fmla="*/ 768 h 1438"/>
                                    <a:gd name="T20" fmla="*/ 9 w 326"/>
                                    <a:gd name="T21" fmla="*/ 866 h 1438"/>
                                    <a:gd name="T22" fmla="*/ 29 w 326"/>
                                    <a:gd name="T23" fmla="*/ 962 h 1438"/>
                                    <a:gd name="T24" fmla="*/ 57 w 326"/>
                                    <a:gd name="T25" fmla="*/ 1054 h 1438"/>
                                    <a:gd name="T26" fmla="*/ 96 w 326"/>
                                    <a:gd name="T27" fmla="*/ 1142 h 1438"/>
                                    <a:gd name="T28" fmla="*/ 142 w 326"/>
                                    <a:gd name="T29" fmla="*/ 1226 h 1438"/>
                                    <a:gd name="T30" fmla="*/ 196 w 326"/>
                                    <a:gd name="T31" fmla="*/ 1304 h 1438"/>
                                    <a:gd name="T32" fmla="*/ 258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8" y="63"/>
                                      </a:lnTo>
                                      <a:lnTo>
                                        <a:pt x="196" y="134"/>
                                      </a:lnTo>
                                      <a:lnTo>
                                        <a:pt x="142" y="211"/>
                                      </a:lnTo>
                                      <a:lnTo>
                                        <a:pt x="96" y="295"/>
                                      </a:lnTo>
                                      <a:lnTo>
                                        <a:pt x="57" y="384"/>
                                      </a:lnTo>
                                      <a:lnTo>
                                        <a:pt x="29" y="477"/>
                                      </a:lnTo>
                                      <a:lnTo>
                                        <a:pt x="9" y="572"/>
                                      </a:lnTo>
                                      <a:lnTo>
                                        <a:pt x="0" y="669"/>
                                      </a:lnTo>
                                      <a:lnTo>
                                        <a:pt x="0" y="768"/>
                                      </a:lnTo>
                                      <a:lnTo>
                                        <a:pt x="9" y="866"/>
                                      </a:lnTo>
                                      <a:lnTo>
                                        <a:pt x="29" y="962"/>
                                      </a:lnTo>
                                      <a:lnTo>
                                        <a:pt x="57" y="1054"/>
                                      </a:lnTo>
                                      <a:lnTo>
                                        <a:pt x="96" y="1142"/>
                                      </a:lnTo>
                                      <a:lnTo>
                                        <a:pt x="142" y="1226"/>
                                      </a:lnTo>
                                      <a:lnTo>
                                        <a:pt x="196" y="1304"/>
                                      </a:lnTo>
                                      <a:lnTo>
                                        <a:pt x="258" y="1375"/>
                                      </a:lnTo>
                                      <a:lnTo>
                                        <a:pt x="326"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53" name="Freeform 6052"/>
                              <wps:cNvSpPr>
                                <a:spLocks/>
                              </wps:cNvSpPr>
                              <wps:spPr bwMode="auto">
                                <a:xfrm>
                                  <a:off x="6233" y="12806"/>
                                  <a:ext cx="54" cy="250"/>
                                </a:xfrm>
                                <a:custGeom>
                                  <a:avLst/>
                                  <a:gdLst>
                                    <a:gd name="T0" fmla="*/ 327 w 327"/>
                                    <a:gd name="T1" fmla="*/ 0 h 1438"/>
                                    <a:gd name="T2" fmla="*/ 258 w 327"/>
                                    <a:gd name="T3" fmla="*/ 63 h 1438"/>
                                    <a:gd name="T4" fmla="*/ 196 w 327"/>
                                    <a:gd name="T5" fmla="*/ 134 h 1438"/>
                                    <a:gd name="T6" fmla="*/ 142 w 327"/>
                                    <a:gd name="T7" fmla="*/ 211 h 1438"/>
                                    <a:gd name="T8" fmla="*/ 95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5 w 327"/>
                                    <a:gd name="T27" fmla="*/ 1142 h 1438"/>
                                    <a:gd name="T28" fmla="*/ 142 w 327"/>
                                    <a:gd name="T29" fmla="*/ 1226 h 1438"/>
                                    <a:gd name="T30" fmla="*/ 196 w 327"/>
                                    <a:gd name="T31" fmla="*/ 1304 h 1438"/>
                                    <a:gd name="T32" fmla="*/ 258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8" y="63"/>
                                      </a:lnTo>
                                      <a:lnTo>
                                        <a:pt x="196" y="134"/>
                                      </a:lnTo>
                                      <a:lnTo>
                                        <a:pt x="142" y="211"/>
                                      </a:lnTo>
                                      <a:lnTo>
                                        <a:pt x="95" y="295"/>
                                      </a:lnTo>
                                      <a:lnTo>
                                        <a:pt x="58" y="384"/>
                                      </a:lnTo>
                                      <a:lnTo>
                                        <a:pt x="29" y="477"/>
                                      </a:lnTo>
                                      <a:lnTo>
                                        <a:pt x="10" y="572"/>
                                      </a:lnTo>
                                      <a:lnTo>
                                        <a:pt x="0" y="669"/>
                                      </a:lnTo>
                                      <a:lnTo>
                                        <a:pt x="0" y="768"/>
                                      </a:lnTo>
                                      <a:lnTo>
                                        <a:pt x="10" y="866"/>
                                      </a:lnTo>
                                      <a:lnTo>
                                        <a:pt x="29" y="962"/>
                                      </a:lnTo>
                                      <a:lnTo>
                                        <a:pt x="58" y="1054"/>
                                      </a:lnTo>
                                      <a:lnTo>
                                        <a:pt x="95" y="1142"/>
                                      </a:lnTo>
                                      <a:lnTo>
                                        <a:pt x="142" y="1226"/>
                                      </a:lnTo>
                                      <a:lnTo>
                                        <a:pt x="196" y="1304"/>
                                      </a:lnTo>
                                      <a:lnTo>
                                        <a:pt x="258"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54" name="Freeform 6053"/>
                              <wps:cNvSpPr>
                                <a:spLocks/>
                              </wps:cNvSpPr>
                              <wps:spPr bwMode="auto">
                                <a:xfrm>
                                  <a:off x="6367" y="12806"/>
                                  <a:ext cx="54" cy="250"/>
                                </a:xfrm>
                                <a:custGeom>
                                  <a:avLst/>
                                  <a:gdLst>
                                    <a:gd name="T0" fmla="*/ 328 w 328"/>
                                    <a:gd name="T1" fmla="*/ 0 h 1438"/>
                                    <a:gd name="T2" fmla="*/ 259 w 328"/>
                                    <a:gd name="T3" fmla="*/ 63 h 1438"/>
                                    <a:gd name="T4" fmla="*/ 197 w 328"/>
                                    <a:gd name="T5" fmla="*/ 134 h 1438"/>
                                    <a:gd name="T6" fmla="*/ 142 w 328"/>
                                    <a:gd name="T7" fmla="*/ 211 h 1438"/>
                                    <a:gd name="T8" fmla="*/ 96 w 328"/>
                                    <a:gd name="T9" fmla="*/ 295 h 1438"/>
                                    <a:gd name="T10" fmla="*/ 58 w 328"/>
                                    <a:gd name="T11" fmla="*/ 384 h 1438"/>
                                    <a:gd name="T12" fmla="*/ 29 w 328"/>
                                    <a:gd name="T13" fmla="*/ 477 h 1438"/>
                                    <a:gd name="T14" fmla="*/ 10 w 328"/>
                                    <a:gd name="T15" fmla="*/ 572 h 1438"/>
                                    <a:gd name="T16" fmla="*/ 0 w 328"/>
                                    <a:gd name="T17" fmla="*/ 669 h 1438"/>
                                    <a:gd name="T18" fmla="*/ 0 w 328"/>
                                    <a:gd name="T19" fmla="*/ 768 h 1438"/>
                                    <a:gd name="T20" fmla="*/ 10 w 328"/>
                                    <a:gd name="T21" fmla="*/ 866 h 1438"/>
                                    <a:gd name="T22" fmla="*/ 29 w 328"/>
                                    <a:gd name="T23" fmla="*/ 962 h 1438"/>
                                    <a:gd name="T24" fmla="*/ 58 w 328"/>
                                    <a:gd name="T25" fmla="*/ 1054 h 1438"/>
                                    <a:gd name="T26" fmla="*/ 96 w 328"/>
                                    <a:gd name="T27" fmla="*/ 1142 h 1438"/>
                                    <a:gd name="T28" fmla="*/ 142 w 328"/>
                                    <a:gd name="T29" fmla="*/ 1226 h 1438"/>
                                    <a:gd name="T30" fmla="*/ 197 w 328"/>
                                    <a:gd name="T31" fmla="*/ 1304 h 1438"/>
                                    <a:gd name="T32" fmla="*/ 259 w 328"/>
                                    <a:gd name="T33" fmla="*/ 1375 h 1438"/>
                                    <a:gd name="T34" fmla="*/ 328 w 328"/>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8" h="1438">
                                      <a:moveTo>
                                        <a:pt x="328" y="0"/>
                                      </a:moveTo>
                                      <a:lnTo>
                                        <a:pt x="259" y="63"/>
                                      </a:lnTo>
                                      <a:lnTo>
                                        <a:pt x="197" y="134"/>
                                      </a:lnTo>
                                      <a:lnTo>
                                        <a:pt x="142" y="211"/>
                                      </a:lnTo>
                                      <a:lnTo>
                                        <a:pt x="96" y="295"/>
                                      </a:lnTo>
                                      <a:lnTo>
                                        <a:pt x="58" y="384"/>
                                      </a:lnTo>
                                      <a:lnTo>
                                        <a:pt x="29" y="477"/>
                                      </a:lnTo>
                                      <a:lnTo>
                                        <a:pt x="10" y="572"/>
                                      </a:lnTo>
                                      <a:lnTo>
                                        <a:pt x="0" y="669"/>
                                      </a:lnTo>
                                      <a:lnTo>
                                        <a:pt x="0" y="768"/>
                                      </a:lnTo>
                                      <a:lnTo>
                                        <a:pt x="10" y="866"/>
                                      </a:lnTo>
                                      <a:lnTo>
                                        <a:pt x="29" y="962"/>
                                      </a:lnTo>
                                      <a:lnTo>
                                        <a:pt x="58" y="1054"/>
                                      </a:lnTo>
                                      <a:lnTo>
                                        <a:pt x="96" y="1142"/>
                                      </a:lnTo>
                                      <a:lnTo>
                                        <a:pt x="142" y="1226"/>
                                      </a:lnTo>
                                      <a:lnTo>
                                        <a:pt x="197" y="1304"/>
                                      </a:lnTo>
                                      <a:lnTo>
                                        <a:pt x="259" y="1375"/>
                                      </a:lnTo>
                                      <a:lnTo>
                                        <a:pt x="328"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55" name="Freeform 6054"/>
                              <wps:cNvSpPr>
                                <a:spLocks/>
                              </wps:cNvSpPr>
                              <wps:spPr bwMode="auto">
                                <a:xfrm>
                                  <a:off x="6500" y="12806"/>
                                  <a:ext cx="54" cy="250"/>
                                </a:xfrm>
                                <a:custGeom>
                                  <a:avLst/>
                                  <a:gdLst>
                                    <a:gd name="T0" fmla="*/ 326 w 326"/>
                                    <a:gd name="T1" fmla="*/ 0 h 1438"/>
                                    <a:gd name="T2" fmla="*/ 258 w 326"/>
                                    <a:gd name="T3" fmla="*/ 63 h 1438"/>
                                    <a:gd name="T4" fmla="*/ 196 w 326"/>
                                    <a:gd name="T5" fmla="*/ 134 h 1438"/>
                                    <a:gd name="T6" fmla="*/ 142 w 326"/>
                                    <a:gd name="T7" fmla="*/ 211 h 1438"/>
                                    <a:gd name="T8" fmla="*/ 96 w 326"/>
                                    <a:gd name="T9" fmla="*/ 295 h 1438"/>
                                    <a:gd name="T10" fmla="*/ 57 w 326"/>
                                    <a:gd name="T11" fmla="*/ 384 h 1438"/>
                                    <a:gd name="T12" fmla="*/ 28 w 326"/>
                                    <a:gd name="T13" fmla="*/ 477 h 1438"/>
                                    <a:gd name="T14" fmla="*/ 9 w 326"/>
                                    <a:gd name="T15" fmla="*/ 572 h 1438"/>
                                    <a:gd name="T16" fmla="*/ 0 w 326"/>
                                    <a:gd name="T17" fmla="*/ 669 h 1438"/>
                                    <a:gd name="T18" fmla="*/ 0 w 326"/>
                                    <a:gd name="T19" fmla="*/ 768 h 1438"/>
                                    <a:gd name="T20" fmla="*/ 9 w 326"/>
                                    <a:gd name="T21" fmla="*/ 866 h 1438"/>
                                    <a:gd name="T22" fmla="*/ 28 w 326"/>
                                    <a:gd name="T23" fmla="*/ 962 h 1438"/>
                                    <a:gd name="T24" fmla="*/ 57 w 326"/>
                                    <a:gd name="T25" fmla="*/ 1054 h 1438"/>
                                    <a:gd name="T26" fmla="*/ 96 w 326"/>
                                    <a:gd name="T27" fmla="*/ 1142 h 1438"/>
                                    <a:gd name="T28" fmla="*/ 142 w 326"/>
                                    <a:gd name="T29" fmla="*/ 1226 h 1438"/>
                                    <a:gd name="T30" fmla="*/ 196 w 326"/>
                                    <a:gd name="T31" fmla="*/ 1304 h 1438"/>
                                    <a:gd name="T32" fmla="*/ 258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8" y="63"/>
                                      </a:lnTo>
                                      <a:lnTo>
                                        <a:pt x="196" y="134"/>
                                      </a:lnTo>
                                      <a:lnTo>
                                        <a:pt x="142" y="211"/>
                                      </a:lnTo>
                                      <a:lnTo>
                                        <a:pt x="96" y="295"/>
                                      </a:lnTo>
                                      <a:lnTo>
                                        <a:pt x="57" y="384"/>
                                      </a:lnTo>
                                      <a:lnTo>
                                        <a:pt x="28" y="477"/>
                                      </a:lnTo>
                                      <a:lnTo>
                                        <a:pt x="9" y="572"/>
                                      </a:lnTo>
                                      <a:lnTo>
                                        <a:pt x="0" y="669"/>
                                      </a:lnTo>
                                      <a:lnTo>
                                        <a:pt x="0" y="768"/>
                                      </a:lnTo>
                                      <a:lnTo>
                                        <a:pt x="9" y="866"/>
                                      </a:lnTo>
                                      <a:lnTo>
                                        <a:pt x="28" y="962"/>
                                      </a:lnTo>
                                      <a:lnTo>
                                        <a:pt x="57" y="1054"/>
                                      </a:lnTo>
                                      <a:lnTo>
                                        <a:pt x="96" y="1142"/>
                                      </a:lnTo>
                                      <a:lnTo>
                                        <a:pt x="142" y="1226"/>
                                      </a:lnTo>
                                      <a:lnTo>
                                        <a:pt x="196" y="1304"/>
                                      </a:lnTo>
                                      <a:lnTo>
                                        <a:pt x="258" y="1375"/>
                                      </a:lnTo>
                                      <a:lnTo>
                                        <a:pt x="326"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56" name="Freeform 6055"/>
                              <wps:cNvSpPr>
                                <a:spLocks/>
                              </wps:cNvSpPr>
                              <wps:spPr bwMode="auto">
                                <a:xfrm>
                                  <a:off x="6634" y="12806"/>
                                  <a:ext cx="54" cy="250"/>
                                </a:xfrm>
                                <a:custGeom>
                                  <a:avLst/>
                                  <a:gdLst>
                                    <a:gd name="T0" fmla="*/ 327 w 327"/>
                                    <a:gd name="T1" fmla="*/ 0 h 1438"/>
                                    <a:gd name="T2" fmla="*/ 258 w 327"/>
                                    <a:gd name="T3" fmla="*/ 63 h 1438"/>
                                    <a:gd name="T4" fmla="*/ 196 w 327"/>
                                    <a:gd name="T5" fmla="*/ 134 h 1438"/>
                                    <a:gd name="T6" fmla="*/ 142 w 327"/>
                                    <a:gd name="T7" fmla="*/ 211 h 1438"/>
                                    <a:gd name="T8" fmla="*/ 95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5 w 327"/>
                                    <a:gd name="T27" fmla="*/ 1142 h 1438"/>
                                    <a:gd name="T28" fmla="*/ 142 w 327"/>
                                    <a:gd name="T29" fmla="*/ 1226 h 1438"/>
                                    <a:gd name="T30" fmla="*/ 196 w 327"/>
                                    <a:gd name="T31" fmla="*/ 1304 h 1438"/>
                                    <a:gd name="T32" fmla="*/ 258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8" y="63"/>
                                      </a:lnTo>
                                      <a:lnTo>
                                        <a:pt x="196" y="134"/>
                                      </a:lnTo>
                                      <a:lnTo>
                                        <a:pt x="142" y="211"/>
                                      </a:lnTo>
                                      <a:lnTo>
                                        <a:pt x="95" y="295"/>
                                      </a:lnTo>
                                      <a:lnTo>
                                        <a:pt x="58" y="384"/>
                                      </a:lnTo>
                                      <a:lnTo>
                                        <a:pt x="29" y="477"/>
                                      </a:lnTo>
                                      <a:lnTo>
                                        <a:pt x="10" y="572"/>
                                      </a:lnTo>
                                      <a:lnTo>
                                        <a:pt x="0" y="669"/>
                                      </a:lnTo>
                                      <a:lnTo>
                                        <a:pt x="0" y="768"/>
                                      </a:lnTo>
                                      <a:lnTo>
                                        <a:pt x="10" y="866"/>
                                      </a:lnTo>
                                      <a:lnTo>
                                        <a:pt x="29" y="962"/>
                                      </a:lnTo>
                                      <a:lnTo>
                                        <a:pt x="58" y="1054"/>
                                      </a:lnTo>
                                      <a:lnTo>
                                        <a:pt x="95" y="1142"/>
                                      </a:lnTo>
                                      <a:lnTo>
                                        <a:pt x="142" y="1226"/>
                                      </a:lnTo>
                                      <a:lnTo>
                                        <a:pt x="196" y="1304"/>
                                      </a:lnTo>
                                      <a:lnTo>
                                        <a:pt x="258"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57" name="Freeform 6056"/>
                              <wps:cNvSpPr>
                                <a:spLocks/>
                              </wps:cNvSpPr>
                              <wps:spPr bwMode="auto">
                                <a:xfrm>
                                  <a:off x="6902" y="12806"/>
                                  <a:ext cx="53" cy="250"/>
                                </a:xfrm>
                                <a:custGeom>
                                  <a:avLst/>
                                  <a:gdLst>
                                    <a:gd name="T0" fmla="*/ 327 w 327"/>
                                    <a:gd name="T1" fmla="*/ 0 h 1438"/>
                                    <a:gd name="T2" fmla="*/ 259 w 327"/>
                                    <a:gd name="T3" fmla="*/ 63 h 1438"/>
                                    <a:gd name="T4" fmla="*/ 196 w 327"/>
                                    <a:gd name="T5" fmla="*/ 134 h 1438"/>
                                    <a:gd name="T6" fmla="*/ 142 w 327"/>
                                    <a:gd name="T7" fmla="*/ 211 h 1438"/>
                                    <a:gd name="T8" fmla="*/ 96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6 w 327"/>
                                    <a:gd name="T27" fmla="*/ 1142 h 1438"/>
                                    <a:gd name="T28" fmla="*/ 142 w 327"/>
                                    <a:gd name="T29" fmla="*/ 1226 h 1438"/>
                                    <a:gd name="T30" fmla="*/ 196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6" y="134"/>
                                      </a:lnTo>
                                      <a:lnTo>
                                        <a:pt x="142" y="211"/>
                                      </a:lnTo>
                                      <a:lnTo>
                                        <a:pt x="96" y="295"/>
                                      </a:lnTo>
                                      <a:lnTo>
                                        <a:pt x="58" y="384"/>
                                      </a:lnTo>
                                      <a:lnTo>
                                        <a:pt x="29" y="477"/>
                                      </a:lnTo>
                                      <a:lnTo>
                                        <a:pt x="10" y="572"/>
                                      </a:lnTo>
                                      <a:lnTo>
                                        <a:pt x="0" y="669"/>
                                      </a:lnTo>
                                      <a:lnTo>
                                        <a:pt x="0" y="768"/>
                                      </a:lnTo>
                                      <a:lnTo>
                                        <a:pt x="10" y="866"/>
                                      </a:lnTo>
                                      <a:lnTo>
                                        <a:pt x="29" y="962"/>
                                      </a:lnTo>
                                      <a:lnTo>
                                        <a:pt x="58" y="1054"/>
                                      </a:lnTo>
                                      <a:lnTo>
                                        <a:pt x="96" y="1142"/>
                                      </a:lnTo>
                                      <a:lnTo>
                                        <a:pt x="142" y="1226"/>
                                      </a:lnTo>
                                      <a:lnTo>
                                        <a:pt x="196" y="1304"/>
                                      </a:lnTo>
                                      <a:lnTo>
                                        <a:pt x="259"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58" name="Freeform 6057"/>
                              <wps:cNvSpPr>
                                <a:spLocks/>
                              </wps:cNvSpPr>
                              <wps:spPr bwMode="auto">
                                <a:xfrm>
                                  <a:off x="7035" y="12806"/>
                                  <a:ext cx="54" cy="250"/>
                                </a:xfrm>
                                <a:custGeom>
                                  <a:avLst/>
                                  <a:gdLst>
                                    <a:gd name="T0" fmla="*/ 327 w 327"/>
                                    <a:gd name="T1" fmla="*/ 0 h 1438"/>
                                    <a:gd name="T2" fmla="*/ 257 w 327"/>
                                    <a:gd name="T3" fmla="*/ 63 h 1438"/>
                                    <a:gd name="T4" fmla="*/ 196 w 327"/>
                                    <a:gd name="T5" fmla="*/ 134 h 1438"/>
                                    <a:gd name="T6" fmla="*/ 142 w 327"/>
                                    <a:gd name="T7" fmla="*/ 211 h 1438"/>
                                    <a:gd name="T8" fmla="*/ 95 w 327"/>
                                    <a:gd name="T9" fmla="*/ 295 h 1438"/>
                                    <a:gd name="T10" fmla="*/ 57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7 w 327"/>
                                    <a:gd name="T25" fmla="*/ 1054 h 1438"/>
                                    <a:gd name="T26" fmla="*/ 95 w 327"/>
                                    <a:gd name="T27" fmla="*/ 1142 h 1438"/>
                                    <a:gd name="T28" fmla="*/ 142 w 327"/>
                                    <a:gd name="T29" fmla="*/ 1226 h 1438"/>
                                    <a:gd name="T30" fmla="*/ 196 w 327"/>
                                    <a:gd name="T31" fmla="*/ 1304 h 1438"/>
                                    <a:gd name="T32" fmla="*/ 257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7" y="63"/>
                                      </a:lnTo>
                                      <a:lnTo>
                                        <a:pt x="196" y="134"/>
                                      </a:lnTo>
                                      <a:lnTo>
                                        <a:pt x="142" y="211"/>
                                      </a:lnTo>
                                      <a:lnTo>
                                        <a:pt x="95" y="295"/>
                                      </a:lnTo>
                                      <a:lnTo>
                                        <a:pt x="57" y="384"/>
                                      </a:lnTo>
                                      <a:lnTo>
                                        <a:pt x="29" y="477"/>
                                      </a:lnTo>
                                      <a:lnTo>
                                        <a:pt x="10" y="572"/>
                                      </a:lnTo>
                                      <a:lnTo>
                                        <a:pt x="0" y="669"/>
                                      </a:lnTo>
                                      <a:lnTo>
                                        <a:pt x="0" y="768"/>
                                      </a:lnTo>
                                      <a:lnTo>
                                        <a:pt x="10" y="866"/>
                                      </a:lnTo>
                                      <a:lnTo>
                                        <a:pt x="29" y="962"/>
                                      </a:lnTo>
                                      <a:lnTo>
                                        <a:pt x="57" y="1054"/>
                                      </a:lnTo>
                                      <a:lnTo>
                                        <a:pt x="95" y="1142"/>
                                      </a:lnTo>
                                      <a:lnTo>
                                        <a:pt x="142" y="1226"/>
                                      </a:lnTo>
                                      <a:lnTo>
                                        <a:pt x="196" y="1304"/>
                                      </a:lnTo>
                                      <a:lnTo>
                                        <a:pt x="257"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59" name="Freeform 6058"/>
                              <wps:cNvSpPr>
                                <a:spLocks/>
                              </wps:cNvSpPr>
                              <wps:spPr bwMode="auto">
                                <a:xfrm>
                                  <a:off x="6768" y="12806"/>
                                  <a:ext cx="54" cy="250"/>
                                </a:xfrm>
                                <a:custGeom>
                                  <a:avLst/>
                                  <a:gdLst>
                                    <a:gd name="T0" fmla="*/ 327 w 327"/>
                                    <a:gd name="T1" fmla="*/ 0 h 1438"/>
                                    <a:gd name="T2" fmla="*/ 258 w 327"/>
                                    <a:gd name="T3" fmla="*/ 63 h 1438"/>
                                    <a:gd name="T4" fmla="*/ 197 w 327"/>
                                    <a:gd name="T5" fmla="*/ 134 h 1438"/>
                                    <a:gd name="T6" fmla="*/ 142 w 327"/>
                                    <a:gd name="T7" fmla="*/ 211 h 1438"/>
                                    <a:gd name="T8" fmla="*/ 96 w 327"/>
                                    <a:gd name="T9" fmla="*/ 295 h 1438"/>
                                    <a:gd name="T10" fmla="*/ 58 w 327"/>
                                    <a:gd name="T11" fmla="*/ 384 h 1438"/>
                                    <a:gd name="T12" fmla="*/ 29 w 327"/>
                                    <a:gd name="T13" fmla="*/ 477 h 1438"/>
                                    <a:gd name="T14" fmla="*/ 9 w 327"/>
                                    <a:gd name="T15" fmla="*/ 572 h 1438"/>
                                    <a:gd name="T16" fmla="*/ 0 w 327"/>
                                    <a:gd name="T17" fmla="*/ 669 h 1438"/>
                                    <a:gd name="T18" fmla="*/ 0 w 327"/>
                                    <a:gd name="T19" fmla="*/ 768 h 1438"/>
                                    <a:gd name="T20" fmla="*/ 9 w 327"/>
                                    <a:gd name="T21" fmla="*/ 866 h 1438"/>
                                    <a:gd name="T22" fmla="*/ 29 w 327"/>
                                    <a:gd name="T23" fmla="*/ 962 h 1438"/>
                                    <a:gd name="T24" fmla="*/ 58 w 327"/>
                                    <a:gd name="T25" fmla="*/ 1054 h 1438"/>
                                    <a:gd name="T26" fmla="*/ 96 w 327"/>
                                    <a:gd name="T27" fmla="*/ 1142 h 1438"/>
                                    <a:gd name="T28" fmla="*/ 142 w 327"/>
                                    <a:gd name="T29" fmla="*/ 1226 h 1438"/>
                                    <a:gd name="T30" fmla="*/ 197 w 327"/>
                                    <a:gd name="T31" fmla="*/ 1304 h 1438"/>
                                    <a:gd name="T32" fmla="*/ 258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8" y="63"/>
                                      </a:lnTo>
                                      <a:lnTo>
                                        <a:pt x="197" y="134"/>
                                      </a:lnTo>
                                      <a:lnTo>
                                        <a:pt x="142" y="211"/>
                                      </a:lnTo>
                                      <a:lnTo>
                                        <a:pt x="96" y="295"/>
                                      </a:lnTo>
                                      <a:lnTo>
                                        <a:pt x="58" y="384"/>
                                      </a:lnTo>
                                      <a:lnTo>
                                        <a:pt x="29" y="477"/>
                                      </a:lnTo>
                                      <a:lnTo>
                                        <a:pt x="9" y="572"/>
                                      </a:lnTo>
                                      <a:lnTo>
                                        <a:pt x="0" y="669"/>
                                      </a:lnTo>
                                      <a:lnTo>
                                        <a:pt x="0" y="768"/>
                                      </a:lnTo>
                                      <a:lnTo>
                                        <a:pt x="9" y="866"/>
                                      </a:lnTo>
                                      <a:lnTo>
                                        <a:pt x="29" y="962"/>
                                      </a:lnTo>
                                      <a:lnTo>
                                        <a:pt x="58" y="1054"/>
                                      </a:lnTo>
                                      <a:lnTo>
                                        <a:pt x="96" y="1142"/>
                                      </a:lnTo>
                                      <a:lnTo>
                                        <a:pt x="142" y="1226"/>
                                      </a:lnTo>
                                      <a:lnTo>
                                        <a:pt x="197" y="1304"/>
                                      </a:lnTo>
                                      <a:lnTo>
                                        <a:pt x="258"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60" name="Freeform 6059"/>
                              <wps:cNvSpPr>
                                <a:spLocks/>
                              </wps:cNvSpPr>
                              <wps:spPr bwMode="auto">
                                <a:xfrm>
                                  <a:off x="5564" y="12806"/>
                                  <a:ext cx="54" cy="250"/>
                                </a:xfrm>
                                <a:custGeom>
                                  <a:avLst/>
                                  <a:gdLst>
                                    <a:gd name="T0" fmla="*/ 327 w 327"/>
                                    <a:gd name="T1" fmla="*/ 0 h 1438"/>
                                    <a:gd name="T2" fmla="*/ 259 w 327"/>
                                    <a:gd name="T3" fmla="*/ 63 h 1438"/>
                                    <a:gd name="T4" fmla="*/ 198 w 327"/>
                                    <a:gd name="T5" fmla="*/ 134 h 1438"/>
                                    <a:gd name="T6" fmla="*/ 142 w 327"/>
                                    <a:gd name="T7" fmla="*/ 211 h 1438"/>
                                    <a:gd name="T8" fmla="*/ 96 w 327"/>
                                    <a:gd name="T9" fmla="*/ 295 h 1438"/>
                                    <a:gd name="T10" fmla="*/ 59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9 w 327"/>
                                    <a:gd name="T25" fmla="*/ 1054 h 1438"/>
                                    <a:gd name="T26" fmla="*/ 96 w 327"/>
                                    <a:gd name="T27" fmla="*/ 1142 h 1438"/>
                                    <a:gd name="T28" fmla="*/ 142 w 327"/>
                                    <a:gd name="T29" fmla="*/ 1226 h 1438"/>
                                    <a:gd name="T30" fmla="*/ 198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8" y="134"/>
                                      </a:lnTo>
                                      <a:lnTo>
                                        <a:pt x="142" y="211"/>
                                      </a:lnTo>
                                      <a:lnTo>
                                        <a:pt x="96" y="295"/>
                                      </a:lnTo>
                                      <a:lnTo>
                                        <a:pt x="59" y="384"/>
                                      </a:lnTo>
                                      <a:lnTo>
                                        <a:pt x="29" y="477"/>
                                      </a:lnTo>
                                      <a:lnTo>
                                        <a:pt x="10" y="572"/>
                                      </a:lnTo>
                                      <a:lnTo>
                                        <a:pt x="0" y="669"/>
                                      </a:lnTo>
                                      <a:lnTo>
                                        <a:pt x="0" y="768"/>
                                      </a:lnTo>
                                      <a:lnTo>
                                        <a:pt x="10" y="866"/>
                                      </a:lnTo>
                                      <a:lnTo>
                                        <a:pt x="29" y="962"/>
                                      </a:lnTo>
                                      <a:lnTo>
                                        <a:pt x="59" y="1054"/>
                                      </a:lnTo>
                                      <a:lnTo>
                                        <a:pt x="96" y="1142"/>
                                      </a:lnTo>
                                      <a:lnTo>
                                        <a:pt x="142" y="1226"/>
                                      </a:lnTo>
                                      <a:lnTo>
                                        <a:pt x="198" y="1304"/>
                                      </a:lnTo>
                                      <a:lnTo>
                                        <a:pt x="259"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61" name="Freeform 6060"/>
                              <wps:cNvSpPr>
                                <a:spLocks/>
                              </wps:cNvSpPr>
                              <wps:spPr bwMode="auto">
                                <a:xfrm>
                                  <a:off x="5698" y="12806"/>
                                  <a:ext cx="54" cy="250"/>
                                </a:xfrm>
                                <a:custGeom>
                                  <a:avLst/>
                                  <a:gdLst>
                                    <a:gd name="T0" fmla="*/ 327 w 327"/>
                                    <a:gd name="T1" fmla="*/ 0 h 1438"/>
                                    <a:gd name="T2" fmla="*/ 259 w 327"/>
                                    <a:gd name="T3" fmla="*/ 63 h 1438"/>
                                    <a:gd name="T4" fmla="*/ 196 w 327"/>
                                    <a:gd name="T5" fmla="*/ 134 h 1438"/>
                                    <a:gd name="T6" fmla="*/ 142 w 327"/>
                                    <a:gd name="T7" fmla="*/ 211 h 1438"/>
                                    <a:gd name="T8" fmla="*/ 96 w 327"/>
                                    <a:gd name="T9" fmla="*/ 295 h 1438"/>
                                    <a:gd name="T10" fmla="*/ 57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7 w 327"/>
                                    <a:gd name="T25" fmla="*/ 1054 h 1438"/>
                                    <a:gd name="T26" fmla="*/ 96 w 327"/>
                                    <a:gd name="T27" fmla="*/ 1142 h 1438"/>
                                    <a:gd name="T28" fmla="*/ 142 w 327"/>
                                    <a:gd name="T29" fmla="*/ 1226 h 1438"/>
                                    <a:gd name="T30" fmla="*/ 196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6" y="134"/>
                                      </a:lnTo>
                                      <a:lnTo>
                                        <a:pt x="142" y="211"/>
                                      </a:lnTo>
                                      <a:lnTo>
                                        <a:pt x="96" y="295"/>
                                      </a:lnTo>
                                      <a:lnTo>
                                        <a:pt x="57" y="384"/>
                                      </a:lnTo>
                                      <a:lnTo>
                                        <a:pt x="29" y="477"/>
                                      </a:lnTo>
                                      <a:lnTo>
                                        <a:pt x="10" y="572"/>
                                      </a:lnTo>
                                      <a:lnTo>
                                        <a:pt x="0" y="669"/>
                                      </a:lnTo>
                                      <a:lnTo>
                                        <a:pt x="0" y="768"/>
                                      </a:lnTo>
                                      <a:lnTo>
                                        <a:pt x="10" y="866"/>
                                      </a:lnTo>
                                      <a:lnTo>
                                        <a:pt x="29" y="962"/>
                                      </a:lnTo>
                                      <a:lnTo>
                                        <a:pt x="57" y="1054"/>
                                      </a:lnTo>
                                      <a:lnTo>
                                        <a:pt x="96" y="1142"/>
                                      </a:lnTo>
                                      <a:lnTo>
                                        <a:pt x="142" y="1226"/>
                                      </a:lnTo>
                                      <a:lnTo>
                                        <a:pt x="196" y="1304"/>
                                      </a:lnTo>
                                      <a:lnTo>
                                        <a:pt x="259"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62" name="Freeform 6061"/>
                              <wps:cNvSpPr>
                                <a:spLocks/>
                              </wps:cNvSpPr>
                              <wps:spPr bwMode="auto">
                                <a:xfrm>
                                  <a:off x="5832" y="12806"/>
                                  <a:ext cx="54" cy="250"/>
                                </a:xfrm>
                                <a:custGeom>
                                  <a:avLst/>
                                  <a:gdLst>
                                    <a:gd name="T0" fmla="*/ 326 w 326"/>
                                    <a:gd name="T1" fmla="*/ 0 h 1438"/>
                                    <a:gd name="T2" fmla="*/ 257 w 326"/>
                                    <a:gd name="T3" fmla="*/ 63 h 1438"/>
                                    <a:gd name="T4" fmla="*/ 196 w 326"/>
                                    <a:gd name="T5" fmla="*/ 134 h 1438"/>
                                    <a:gd name="T6" fmla="*/ 142 w 326"/>
                                    <a:gd name="T7" fmla="*/ 211 h 1438"/>
                                    <a:gd name="T8" fmla="*/ 95 w 326"/>
                                    <a:gd name="T9" fmla="*/ 295 h 1438"/>
                                    <a:gd name="T10" fmla="*/ 57 w 326"/>
                                    <a:gd name="T11" fmla="*/ 384 h 1438"/>
                                    <a:gd name="T12" fmla="*/ 28 w 326"/>
                                    <a:gd name="T13" fmla="*/ 477 h 1438"/>
                                    <a:gd name="T14" fmla="*/ 9 w 326"/>
                                    <a:gd name="T15" fmla="*/ 572 h 1438"/>
                                    <a:gd name="T16" fmla="*/ 0 w 326"/>
                                    <a:gd name="T17" fmla="*/ 669 h 1438"/>
                                    <a:gd name="T18" fmla="*/ 0 w 326"/>
                                    <a:gd name="T19" fmla="*/ 768 h 1438"/>
                                    <a:gd name="T20" fmla="*/ 9 w 326"/>
                                    <a:gd name="T21" fmla="*/ 866 h 1438"/>
                                    <a:gd name="T22" fmla="*/ 28 w 326"/>
                                    <a:gd name="T23" fmla="*/ 962 h 1438"/>
                                    <a:gd name="T24" fmla="*/ 57 w 326"/>
                                    <a:gd name="T25" fmla="*/ 1054 h 1438"/>
                                    <a:gd name="T26" fmla="*/ 95 w 326"/>
                                    <a:gd name="T27" fmla="*/ 1142 h 1438"/>
                                    <a:gd name="T28" fmla="*/ 142 w 326"/>
                                    <a:gd name="T29" fmla="*/ 1226 h 1438"/>
                                    <a:gd name="T30" fmla="*/ 196 w 326"/>
                                    <a:gd name="T31" fmla="*/ 1304 h 1438"/>
                                    <a:gd name="T32" fmla="*/ 257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7" y="63"/>
                                      </a:lnTo>
                                      <a:lnTo>
                                        <a:pt x="196" y="134"/>
                                      </a:lnTo>
                                      <a:lnTo>
                                        <a:pt x="142" y="211"/>
                                      </a:lnTo>
                                      <a:lnTo>
                                        <a:pt x="95" y="295"/>
                                      </a:lnTo>
                                      <a:lnTo>
                                        <a:pt x="57" y="384"/>
                                      </a:lnTo>
                                      <a:lnTo>
                                        <a:pt x="28" y="477"/>
                                      </a:lnTo>
                                      <a:lnTo>
                                        <a:pt x="9" y="572"/>
                                      </a:lnTo>
                                      <a:lnTo>
                                        <a:pt x="0" y="669"/>
                                      </a:lnTo>
                                      <a:lnTo>
                                        <a:pt x="0" y="768"/>
                                      </a:lnTo>
                                      <a:lnTo>
                                        <a:pt x="9" y="866"/>
                                      </a:lnTo>
                                      <a:lnTo>
                                        <a:pt x="28" y="962"/>
                                      </a:lnTo>
                                      <a:lnTo>
                                        <a:pt x="57" y="1054"/>
                                      </a:lnTo>
                                      <a:lnTo>
                                        <a:pt x="95" y="1142"/>
                                      </a:lnTo>
                                      <a:lnTo>
                                        <a:pt x="142" y="1226"/>
                                      </a:lnTo>
                                      <a:lnTo>
                                        <a:pt x="196" y="1304"/>
                                      </a:lnTo>
                                      <a:lnTo>
                                        <a:pt x="257" y="1375"/>
                                      </a:lnTo>
                                      <a:lnTo>
                                        <a:pt x="326"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63" name="Freeform 6062"/>
                              <wps:cNvSpPr>
                                <a:spLocks/>
                              </wps:cNvSpPr>
                              <wps:spPr bwMode="auto">
                                <a:xfrm>
                                  <a:off x="5966" y="12806"/>
                                  <a:ext cx="53" cy="250"/>
                                </a:xfrm>
                                <a:custGeom>
                                  <a:avLst/>
                                  <a:gdLst>
                                    <a:gd name="T0" fmla="*/ 328 w 328"/>
                                    <a:gd name="T1" fmla="*/ 0 h 1438"/>
                                    <a:gd name="T2" fmla="*/ 259 w 328"/>
                                    <a:gd name="T3" fmla="*/ 63 h 1438"/>
                                    <a:gd name="T4" fmla="*/ 197 w 328"/>
                                    <a:gd name="T5" fmla="*/ 134 h 1438"/>
                                    <a:gd name="T6" fmla="*/ 142 w 328"/>
                                    <a:gd name="T7" fmla="*/ 211 h 1438"/>
                                    <a:gd name="T8" fmla="*/ 96 w 328"/>
                                    <a:gd name="T9" fmla="*/ 295 h 1438"/>
                                    <a:gd name="T10" fmla="*/ 59 w 328"/>
                                    <a:gd name="T11" fmla="*/ 384 h 1438"/>
                                    <a:gd name="T12" fmla="*/ 29 w 328"/>
                                    <a:gd name="T13" fmla="*/ 477 h 1438"/>
                                    <a:gd name="T14" fmla="*/ 10 w 328"/>
                                    <a:gd name="T15" fmla="*/ 572 h 1438"/>
                                    <a:gd name="T16" fmla="*/ 0 w 328"/>
                                    <a:gd name="T17" fmla="*/ 669 h 1438"/>
                                    <a:gd name="T18" fmla="*/ 0 w 328"/>
                                    <a:gd name="T19" fmla="*/ 768 h 1438"/>
                                    <a:gd name="T20" fmla="*/ 10 w 328"/>
                                    <a:gd name="T21" fmla="*/ 866 h 1438"/>
                                    <a:gd name="T22" fmla="*/ 29 w 328"/>
                                    <a:gd name="T23" fmla="*/ 962 h 1438"/>
                                    <a:gd name="T24" fmla="*/ 59 w 328"/>
                                    <a:gd name="T25" fmla="*/ 1054 h 1438"/>
                                    <a:gd name="T26" fmla="*/ 96 w 328"/>
                                    <a:gd name="T27" fmla="*/ 1142 h 1438"/>
                                    <a:gd name="T28" fmla="*/ 142 w 328"/>
                                    <a:gd name="T29" fmla="*/ 1226 h 1438"/>
                                    <a:gd name="T30" fmla="*/ 197 w 328"/>
                                    <a:gd name="T31" fmla="*/ 1304 h 1438"/>
                                    <a:gd name="T32" fmla="*/ 259 w 328"/>
                                    <a:gd name="T33" fmla="*/ 1375 h 1438"/>
                                    <a:gd name="T34" fmla="*/ 328 w 328"/>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8" h="1438">
                                      <a:moveTo>
                                        <a:pt x="328" y="0"/>
                                      </a:moveTo>
                                      <a:lnTo>
                                        <a:pt x="259" y="63"/>
                                      </a:lnTo>
                                      <a:lnTo>
                                        <a:pt x="197" y="134"/>
                                      </a:lnTo>
                                      <a:lnTo>
                                        <a:pt x="142" y="211"/>
                                      </a:lnTo>
                                      <a:lnTo>
                                        <a:pt x="96" y="295"/>
                                      </a:lnTo>
                                      <a:lnTo>
                                        <a:pt x="59" y="384"/>
                                      </a:lnTo>
                                      <a:lnTo>
                                        <a:pt x="29" y="477"/>
                                      </a:lnTo>
                                      <a:lnTo>
                                        <a:pt x="10" y="572"/>
                                      </a:lnTo>
                                      <a:lnTo>
                                        <a:pt x="0" y="669"/>
                                      </a:lnTo>
                                      <a:lnTo>
                                        <a:pt x="0" y="768"/>
                                      </a:lnTo>
                                      <a:lnTo>
                                        <a:pt x="10" y="866"/>
                                      </a:lnTo>
                                      <a:lnTo>
                                        <a:pt x="29" y="962"/>
                                      </a:lnTo>
                                      <a:lnTo>
                                        <a:pt x="59" y="1054"/>
                                      </a:lnTo>
                                      <a:lnTo>
                                        <a:pt x="96" y="1142"/>
                                      </a:lnTo>
                                      <a:lnTo>
                                        <a:pt x="142" y="1226"/>
                                      </a:lnTo>
                                      <a:lnTo>
                                        <a:pt x="197" y="1304"/>
                                      </a:lnTo>
                                      <a:lnTo>
                                        <a:pt x="259" y="1375"/>
                                      </a:lnTo>
                                      <a:lnTo>
                                        <a:pt x="328"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64" name="Freeform 6063"/>
                              <wps:cNvSpPr>
                                <a:spLocks/>
                              </wps:cNvSpPr>
                              <wps:spPr bwMode="auto">
                                <a:xfrm>
                                  <a:off x="5297" y="12806"/>
                                  <a:ext cx="54" cy="250"/>
                                </a:xfrm>
                                <a:custGeom>
                                  <a:avLst/>
                                  <a:gdLst>
                                    <a:gd name="T0" fmla="*/ 327 w 327"/>
                                    <a:gd name="T1" fmla="*/ 0 h 1438"/>
                                    <a:gd name="T2" fmla="*/ 259 w 327"/>
                                    <a:gd name="T3" fmla="*/ 63 h 1438"/>
                                    <a:gd name="T4" fmla="*/ 196 w 327"/>
                                    <a:gd name="T5" fmla="*/ 134 h 1438"/>
                                    <a:gd name="T6" fmla="*/ 142 w 327"/>
                                    <a:gd name="T7" fmla="*/ 211 h 1438"/>
                                    <a:gd name="T8" fmla="*/ 96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6 w 327"/>
                                    <a:gd name="T27" fmla="*/ 1142 h 1438"/>
                                    <a:gd name="T28" fmla="*/ 142 w 327"/>
                                    <a:gd name="T29" fmla="*/ 1226 h 1438"/>
                                    <a:gd name="T30" fmla="*/ 196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6" y="134"/>
                                      </a:lnTo>
                                      <a:lnTo>
                                        <a:pt x="142" y="211"/>
                                      </a:lnTo>
                                      <a:lnTo>
                                        <a:pt x="96" y="295"/>
                                      </a:lnTo>
                                      <a:lnTo>
                                        <a:pt x="58" y="384"/>
                                      </a:lnTo>
                                      <a:lnTo>
                                        <a:pt x="29" y="477"/>
                                      </a:lnTo>
                                      <a:lnTo>
                                        <a:pt x="10" y="572"/>
                                      </a:lnTo>
                                      <a:lnTo>
                                        <a:pt x="0" y="669"/>
                                      </a:lnTo>
                                      <a:lnTo>
                                        <a:pt x="0" y="768"/>
                                      </a:lnTo>
                                      <a:lnTo>
                                        <a:pt x="10" y="866"/>
                                      </a:lnTo>
                                      <a:lnTo>
                                        <a:pt x="29" y="962"/>
                                      </a:lnTo>
                                      <a:lnTo>
                                        <a:pt x="58" y="1054"/>
                                      </a:lnTo>
                                      <a:lnTo>
                                        <a:pt x="96" y="1142"/>
                                      </a:lnTo>
                                      <a:lnTo>
                                        <a:pt x="142" y="1226"/>
                                      </a:lnTo>
                                      <a:lnTo>
                                        <a:pt x="196" y="1304"/>
                                      </a:lnTo>
                                      <a:lnTo>
                                        <a:pt x="259"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65" name="Freeform 6064"/>
                              <wps:cNvSpPr>
                                <a:spLocks/>
                              </wps:cNvSpPr>
                              <wps:spPr bwMode="auto">
                                <a:xfrm>
                                  <a:off x="5431" y="12806"/>
                                  <a:ext cx="54" cy="250"/>
                                </a:xfrm>
                                <a:custGeom>
                                  <a:avLst/>
                                  <a:gdLst>
                                    <a:gd name="T0" fmla="*/ 326 w 326"/>
                                    <a:gd name="T1" fmla="*/ 0 h 1438"/>
                                    <a:gd name="T2" fmla="*/ 257 w 326"/>
                                    <a:gd name="T3" fmla="*/ 63 h 1438"/>
                                    <a:gd name="T4" fmla="*/ 196 w 326"/>
                                    <a:gd name="T5" fmla="*/ 134 h 1438"/>
                                    <a:gd name="T6" fmla="*/ 142 w 326"/>
                                    <a:gd name="T7" fmla="*/ 211 h 1438"/>
                                    <a:gd name="T8" fmla="*/ 95 w 326"/>
                                    <a:gd name="T9" fmla="*/ 295 h 1438"/>
                                    <a:gd name="T10" fmla="*/ 57 w 326"/>
                                    <a:gd name="T11" fmla="*/ 384 h 1438"/>
                                    <a:gd name="T12" fmla="*/ 29 w 326"/>
                                    <a:gd name="T13" fmla="*/ 477 h 1438"/>
                                    <a:gd name="T14" fmla="*/ 9 w 326"/>
                                    <a:gd name="T15" fmla="*/ 572 h 1438"/>
                                    <a:gd name="T16" fmla="*/ 0 w 326"/>
                                    <a:gd name="T17" fmla="*/ 669 h 1438"/>
                                    <a:gd name="T18" fmla="*/ 0 w 326"/>
                                    <a:gd name="T19" fmla="*/ 768 h 1438"/>
                                    <a:gd name="T20" fmla="*/ 9 w 326"/>
                                    <a:gd name="T21" fmla="*/ 866 h 1438"/>
                                    <a:gd name="T22" fmla="*/ 29 w 326"/>
                                    <a:gd name="T23" fmla="*/ 962 h 1438"/>
                                    <a:gd name="T24" fmla="*/ 57 w 326"/>
                                    <a:gd name="T25" fmla="*/ 1054 h 1438"/>
                                    <a:gd name="T26" fmla="*/ 95 w 326"/>
                                    <a:gd name="T27" fmla="*/ 1142 h 1438"/>
                                    <a:gd name="T28" fmla="*/ 142 w 326"/>
                                    <a:gd name="T29" fmla="*/ 1226 h 1438"/>
                                    <a:gd name="T30" fmla="*/ 196 w 326"/>
                                    <a:gd name="T31" fmla="*/ 1304 h 1438"/>
                                    <a:gd name="T32" fmla="*/ 257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7" y="63"/>
                                      </a:lnTo>
                                      <a:lnTo>
                                        <a:pt x="196" y="134"/>
                                      </a:lnTo>
                                      <a:lnTo>
                                        <a:pt x="142" y="211"/>
                                      </a:lnTo>
                                      <a:lnTo>
                                        <a:pt x="95" y="295"/>
                                      </a:lnTo>
                                      <a:lnTo>
                                        <a:pt x="57" y="384"/>
                                      </a:lnTo>
                                      <a:lnTo>
                                        <a:pt x="29" y="477"/>
                                      </a:lnTo>
                                      <a:lnTo>
                                        <a:pt x="9" y="572"/>
                                      </a:lnTo>
                                      <a:lnTo>
                                        <a:pt x="0" y="669"/>
                                      </a:lnTo>
                                      <a:lnTo>
                                        <a:pt x="0" y="768"/>
                                      </a:lnTo>
                                      <a:lnTo>
                                        <a:pt x="9" y="866"/>
                                      </a:lnTo>
                                      <a:lnTo>
                                        <a:pt x="29" y="962"/>
                                      </a:lnTo>
                                      <a:lnTo>
                                        <a:pt x="57" y="1054"/>
                                      </a:lnTo>
                                      <a:lnTo>
                                        <a:pt x="95" y="1142"/>
                                      </a:lnTo>
                                      <a:lnTo>
                                        <a:pt x="142" y="1226"/>
                                      </a:lnTo>
                                      <a:lnTo>
                                        <a:pt x="196" y="1304"/>
                                      </a:lnTo>
                                      <a:lnTo>
                                        <a:pt x="257" y="1375"/>
                                      </a:lnTo>
                                      <a:lnTo>
                                        <a:pt x="326"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66" name="Freeform 6065"/>
                              <wps:cNvSpPr>
                                <a:spLocks/>
                              </wps:cNvSpPr>
                              <wps:spPr bwMode="auto">
                                <a:xfrm>
                                  <a:off x="5163" y="12806"/>
                                  <a:ext cx="54" cy="250"/>
                                </a:xfrm>
                                <a:custGeom>
                                  <a:avLst/>
                                  <a:gdLst>
                                    <a:gd name="T0" fmla="*/ 326 w 326"/>
                                    <a:gd name="T1" fmla="*/ 0 h 1438"/>
                                    <a:gd name="T2" fmla="*/ 258 w 326"/>
                                    <a:gd name="T3" fmla="*/ 63 h 1438"/>
                                    <a:gd name="T4" fmla="*/ 197 w 326"/>
                                    <a:gd name="T5" fmla="*/ 134 h 1438"/>
                                    <a:gd name="T6" fmla="*/ 142 w 326"/>
                                    <a:gd name="T7" fmla="*/ 211 h 1438"/>
                                    <a:gd name="T8" fmla="*/ 96 w 326"/>
                                    <a:gd name="T9" fmla="*/ 295 h 1438"/>
                                    <a:gd name="T10" fmla="*/ 58 w 326"/>
                                    <a:gd name="T11" fmla="*/ 384 h 1438"/>
                                    <a:gd name="T12" fmla="*/ 28 w 326"/>
                                    <a:gd name="T13" fmla="*/ 477 h 1438"/>
                                    <a:gd name="T14" fmla="*/ 9 w 326"/>
                                    <a:gd name="T15" fmla="*/ 572 h 1438"/>
                                    <a:gd name="T16" fmla="*/ 0 w 326"/>
                                    <a:gd name="T17" fmla="*/ 669 h 1438"/>
                                    <a:gd name="T18" fmla="*/ 0 w 326"/>
                                    <a:gd name="T19" fmla="*/ 768 h 1438"/>
                                    <a:gd name="T20" fmla="*/ 9 w 326"/>
                                    <a:gd name="T21" fmla="*/ 866 h 1438"/>
                                    <a:gd name="T22" fmla="*/ 28 w 326"/>
                                    <a:gd name="T23" fmla="*/ 962 h 1438"/>
                                    <a:gd name="T24" fmla="*/ 58 w 326"/>
                                    <a:gd name="T25" fmla="*/ 1054 h 1438"/>
                                    <a:gd name="T26" fmla="*/ 96 w 326"/>
                                    <a:gd name="T27" fmla="*/ 1142 h 1438"/>
                                    <a:gd name="T28" fmla="*/ 142 w 326"/>
                                    <a:gd name="T29" fmla="*/ 1226 h 1438"/>
                                    <a:gd name="T30" fmla="*/ 197 w 326"/>
                                    <a:gd name="T31" fmla="*/ 1304 h 1438"/>
                                    <a:gd name="T32" fmla="*/ 258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8" y="63"/>
                                      </a:lnTo>
                                      <a:lnTo>
                                        <a:pt x="197" y="134"/>
                                      </a:lnTo>
                                      <a:lnTo>
                                        <a:pt x="142" y="211"/>
                                      </a:lnTo>
                                      <a:lnTo>
                                        <a:pt x="96" y="295"/>
                                      </a:lnTo>
                                      <a:lnTo>
                                        <a:pt x="58" y="384"/>
                                      </a:lnTo>
                                      <a:lnTo>
                                        <a:pt x="28" y="477"/>
                                      </a:lnTo>
                                      <a:lnTo>
                                        <a:pt x="9" y="572"/>
                                      </a:lnTo>
                                      <a:lnTo>
                                        <a:pt x="0" y="669"/>
                                      </a:lnTo>
                                      <a:lnTo>
                                        <a:pt x="0" y="768"/>
                                      </a:lnTo>
                                      <a:lnTo>
                                        <a:pt x="9" y="866"/>
                                      </a:lnTo>
                                      <a:lnTo>
                                        <a:pt x="28" y="962"/>
                                      </a:lnTo>
                                      <a:lnTo>
                                        <a:pt x="58" y="1054"/>
                                      </a:lnTo>
                                      <a:lnTo>
                                        <a:pt x="96" y="1142"/>
                                      </a:lnTo>
                                      <a:lnTo>
                                        <a:pt x="142" y="1226"/>
                                      </a:lnTo>
                                      <a:lnTo>
                                        <a:pt x="197" y="1304"/>
                                      </a:lnTo>
                                      <a:lnTo>
                                        <a:pt x="258" y="1375"/>
                                      </a:lnTo>
                                      <a:lnTo>
                                        <a:pt x="326"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67" name="Freeform 6066"/>
                              <wps:cNvSpPr>
                                <a:spLocks/>
                              </wps:cNvSpPr>
                              <wps:spPr bwMode="auto">
                                <a:xfrm>
                                  <a:off x="5030" y="12806"/>
                                  <a:ext cx="53" cy="250"/>
                                </a:xfrm>
                                <a:custGeom>
                                  <a:avLst/>
                                  <a:gdLst>
                                    <a:gd name="T0" fmla="*/ 327 w 327"/>
                                    <a:gd name="T1" fmla="*/ 0 h 1438"/>
                                    <a:gd name="T2" fmla="*/ 258 w 327"/>
                                    <a:gd name="T3" fmla="*/ 63 h 1438"/>
                                    <a:gd name="T4" fmla="*/ 196 w 327"/>
                                    <a:gd name="T5" fmla="*/ 134 h 1438"/>
                                    <a:gd name="T6" fmla="*/ 142 w 327"/>
                                    <a:gd name="T7" fmla="*/ 211 h 1438"/>
                                    <a:gd name="T8" fmla="*/ 95 w 327"/>
                                    <a:gd name="T9" fmla="*/ 295 h 1438"/>
                                    <a:gd name="T10" fmla="*/ 57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7 w 327"/>
                                    <a:gd name="T25" fmla="*/ 1054 h 1438"/>
                                    <a:gd name="T26" fmla="*/ 95 w 327"/>
                                    <a:gd name="T27" fmla="*/ 1142 h 1438"/>
                                    <a:gd name="T28" fmla="*/ 142 w 327"/>
                                    <a:gd name="T29" fmla="*/ 1226 h 1438"/>
                                    <a:gd name="T30" fmla="*/ 196 w 327"/>
                                    <a:gd name="T31" fmla="*/ 1304 h 1438"/>
                                    <a:gd name="T32" fmla="*/ 258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8" y="63"/>
                                      </a:lnTo>
                                      <a:lnTo>
                                        <a:pt x="196" y="134"/>
                                      </a:lnTo>
                                      <a:lnTo>
                                        <a:pt x="142" y="211"/>
                                      </a:lnTo>
                                      <a:lnTo>
                                        <a:pt x="95" y="295"/>
                                      </a:lnTo>
                                      <a:lnTo>
                                        <a:pt x="57" y="384"/>
                                      </a:lnTo>
                                      <a:lnTo>
                                        <a:pt x="29" y="477"/>
                                      </a:lnTo>
                                      <a:lnTo>
                                        <a:pt x="10" y="572"/>
                                      </a:lnTo>
                                      <a:lnTo>
                                        <a:pt x="0" y="669"/>
                                      </a:lnTo>
                                      <a:lnTo>
                                        <a:pt x="0" y="768"/>
                                      </a:lnTo>
                                      <a:lnTo>
                                        <a:pt x="10" y="866"/>
                                      </a:lnTo>
                                      <a:lnTo>
                                        <a:pt x="29" y="962"/>
                                      </a:lnTo>
                                      <a:lnTo>
                                        <a:pt x="57" y="1054"/>
                                      </a:lnTo>
                                      <a:lnTo>
                                        <a:pt x="95" y="1142"/>
                                      </a:lnTo>
                                      <a:lnTo>
                                        <a:pt x="142" y="1226"/>
                                      </a:lnTo>
                                      <a:lnTo>
                                        <a:pt x="196" y="1304"/>
                                      </a:lnTo>
                                      <a:lnTo>
                                        <a:pt x="258"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68" name="Line 6067"/>
                              <wps:cNvCnPr>
                                <a:cxnSpLocks noChangeShapeType="1"/>
                              </wps:cNvCnPr>
                              <wps:spPr bwMode="auto">
                                <a:xfrm>
                                  <a:off x="5030" y="12806"/>
                                  <a:ext cx="1" cy="25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069" name="Line 6068"/>
                              <wps:cNvCnPr>
                                <a:cxnSpLocks noChangeShapeType="1"/>
                              </wps:cNvCnPr>
                              <wps:spPr bwMode="auto">
                                <a:xfrm flipV="1">
                                  <a:off x="5030" y="12806"/>
                                  <a:ext cx="1" cy="25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070" name="Line 6069"/>
                              <wps:cNvCnPr>
                                <a:cxnSpLocks noChangeShapeType="1"/>
                              </wps:cNvCnPr>
                              <wps:spPr bwMode="auto">
                                <a:xfrm flipH="1">
                                  <a:off x="5030" y="13056"/>
                                  <a:ext cx="267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071" name="Line 6070"/>
                              <wps:cNvCnPr>
                                <a:cxnSpLocks noChangeShapeType="1"/>
                              </wps:cNvCnPr>
                              <wps:spPr bwMode="auto">
                                <a:xfrm>
                                  <a:off x="7704" y="12806"/>
                                  <a:ext cx="1" cy="25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072" name="Line 6071"/>
                              <wps:cNvCnPr>
                                <a:cxnSpLocks noChangeShapeType="1"/>
                              </wps:cNvCnPr>
                              <wps:spPr bwMode="auto">
                                <a:xfrm>
                                  <a:off x="5030" y="12806"/>
                                  <a:ext cx="2674"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073" name="Line 6072"/>
                              <wps:cNvCnPr>
                                <a:cxnSpLocks noChangeShapeType="1"/>
                              </wps:cNvCnPr>
                              <wps:spPr bwMode="auto">
                                <a:xfrm flipV="1">
                                  <a:off x="5030" y="12806"/>
                                  <a:ext cx="1" cy="9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074" name="Line 6073"/>
                              <wps:cNvCnPr>
                                <a:cxnSpLocks noChangeShapeType="1"/>
                              </wps:cNvCnPr>
                              <wps:spPr bwMode="auto">
                                <a:xfrm>
                                  <a:off x="5030" y="13549"/>
                                  <a:ext cx="2674"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075" name="Line 6074"/>
                              <wps:cNvCnPr>
                                <a:cxnSpLocks noChangeShapeType="1"/>
                              </wps:cNvCnPr>
                              <wps:spPr bwMode="auto">
                                <a:xfrm>
                                  <a:off x="5030" y="12306"/>
                                  <a:ext cx="1" cy="124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076" name="Line 6075"/>
                              <wps:cNvCnPr>
                                <a:cxnSpLocks noChangeShapeType="1"/>
                              </wps:cNvCnPr>
                              <wps:spPr bwMode="auto">
                                <a:xfrm>
                                  <a:off x="7704" y="12306"/>
                                  <a:ext cx="1" cy="124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077" name="Line 6076"/>
                              <wps:cNvCnPr>
                                <a:cxnSpLocks noChangeShapeType="1"/>
                              </wps:cNvCnPr>
                              <wps:spPr bwMode="auto">
                                <a:xfrm>
                                  <a:off x="5030" y="12306"/>
                                  <a:ext cx="2674"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68DFA9E" id="Group 6006" o:spid="_x0000_s1026" style="position:absolute;margin-left:2.65pt;margin-top:26.2pt;width:171.65pt;height:74.6pt;z-index:251731968" coordorigin="5030,12306" coordsize="3433,1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">
                      <v:line id="Line 6007" o:spid="_x0000_s1027" style="position:absolute;visibility:visible;mso-wrap-style:square" from="7923,13258" to="8463,137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5iE978AAADdAAAADwAAAGRycy9kb3ducmV2LnhtbERPTYvCMBC9L/gfwgje1kQPItUoIgjC&#10;7sUq4nFoxrTYTEqT2vrvzUHw+Hjf6+3gavGkNlSeNcymCgRx4U3FVsPlfPhdgggR2WDtmTS8KMB2&#10;M/pZY2Z8zyd65tGKFMIhQw1ljE0mZShKchimviFO3N23DmOCrZWmxT6Fu1rOlVpIhxWnhhIb2pdU&#10;PPLOabju+s5U3dna0+3/EvPhev/L51pPxsNuBSLSEL/ij/toNCyUSnPTm/QE5OYN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l5iE978AAADdAAAADwAAAAAAAAAAAAAAAACh&#10;AgAAZHJzL2Rvd25yZXYueG1sUEsFBgAAAAAEAAQA+QAAAI0DAAAAAA==&#10;" strokecolor="gray" strokeweight="6pt"/>
                      <v:line id="Line 6008" o:spid="_x0000_s1028" style="position:absolute;flip:x y;visibility:visible;mso-wrap-style:square" from="7743,13078" to="7923,132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iGywsUAAADdAAAADwAAAGRycy9kb3ducmV2LnhtbESPQWvCQBSE74L/YXmCN91NQdHUVUSw&#10;6KGUqqXXZ/Y1Ccm+DdmNxn/fLRQ8DjPzDbPa9LYWN2p96VhDMlUgiDNnSs41XM77yQKED8gGa8ek&#10;4UEeNuvhYIWpcXf+pNsp5CJC2KeooQihSaX0WUEW/dQ1xNH7ca3FEGWbS9PiPcJtLV+UmkuLJceF&#10;AhvaFZRVp85q6K6LbrZM6Ppwb1/HpKq+P3bvrPV41G9fQQTqwzP83z4YDXOllvD3Jj4Buf4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iGywsUAAADdAAAADwAAAAAAAAAA&#10;AAAAAAChAgAAZHJzL2Rvd25yZXYueG1sUEsFBgAAAAAEAAQA+QAAAJMDAAAAAA==&#10;" stroked="f"/>
                      <v:line id="Line 6009" o:spid="_x0000_s1029" style="position:absolute;flip:x y;visibility:visible;mso-wrap-style:square" from="7743,13078" to="7923,132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Hk7SsIAAADdAAAADwAAAGRycy9kb3ducmV2LnhtbERPy4rCMBTdC/5DuAOzEU3qQqQaZUYR&#10;Z+HGF7i8NNemTHNTmqh1vn6yEFweznu+7Fwt7tSGyrOGbKRAEBfeVFxqOB03wymIEJEN1p5Jw5MC&#10;LBf93hxz4x+8p/shliKFcMhRg42xyaUMhSWHYeQb4sRdfeswJtiW0rT4SOGulmOlJtJhxanBYkMr&#10;S8Xv4eY0FOrCf/b5vV5n+2N1Pg22O1pttf786L5mICJ18S1+uX+MhonK0v70Jj0Bufg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Hk7SsIAAADdAAAADwAAAAAAAAAAAAAA&#10;AAChAgAAZHJzL2Rvd25yZXYueG1sUEsFBgAAAAAEAAQA+QAAAJADAAAAAA==&#10;" strokecolor="#333" strokeweight="1.5pt">
                        <v:stroke dashstyle="1 1" endcap="round"/>
                      </v:line>
                      <v:line id="Line 6010" o:spid="_x0000_s1030" style="position:absolute;flip:x y;visibility:visible;mso-wrap-style:square" from="7563,13078" to="7923,132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zWe0ccAAADdAAAADwAAAGRycy9kb3ducmV2LnhtbESPzWrDMBCE74W+g9hCLqWWnEMIbuSQ&#10;H0p66CVxCj0u1tYytVbGUhOnT18FAjkOM/MNs1iOrhMnGkLrWUOeKRDEtTctNxqO1dvLHESIyAY7&#10;z6ThQgGW5ePDAgvjz7yn0yE2IkE4FKjBxtgXUobaksOQ+Z44ed9+cBiTHBppBjwnuOvkVKmZdNhy&#10;WrDY08ZS/XP4dRpq9cV/9rLebvN91X4en3cftNlpPXkaV68gIo3xHr61342GmcpzuL5JT0CW/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fNZ7RxwAAAN0AAAAPAAAAAAAA&#10;AAAAAAAAAKECAABkcnMvZG93bnJldi54bWxQSwUGAAAAAAQABAD5AAAAlQMAAAAA&#10;" strokecolor="#333" strokeweight="1.5pt">
                        <v:stroke dashstyle="1 1" endcap="round"/>
                      </v:line>
                      <v:line id="Line 6011" o:spid="_x0000_s1031" style="position:absolute;flip:x y;visibility:visible;mso-wrap-style:square" from="7743,12898" to="7923,132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cApsYAAADdAAAADwAAAGRycy9kb3ducmV2LnhtbESPzWsCMRTE70L/h/CEXkST9SBlNYof&#10;FHvw4hd4fGyem8XNy7JJde1fbwqFHoeZ+Q0zW3SuFndqQ+VZQzZSIIgLbyouNZyOn8MPECEiG6w9&#10;k4YnBVjM33ozzI1/8J7uh1iKBOGQowYbY5NLGQpLDsPIN8TJu/rWYUyyLaVp8ZHgrpZjpSbSYcVp&#10;wWJDa0vF7fDtNBTqwj/2udpssv2xOp8G2x2tt1q/97vlFESkLv6H/9pfRsNEZWP4fZOegJy/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nAKbGAAAA3QAAAA8AAAAAAAAA&#10;AAAAAAAAoQIAAGRycy9kb3ducmV2LnhtbFBLBQYAAAAABAAEAPkAAACUAwAAAAA=&#10;" strokecolor="#333" strokeweight="1.5pt">
                        <v:stroke dashstyle="1 1" endcap="round"/>
                      </v:line>
                      <v:line id="Line 6012" o:spid="_x0000_s1032" style="position:absolute;visibility:visible;mso-wrap-style:square" from="5378,13374" to="7210,133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7z6V8UAAADdAAAADwAAAGRycy9kb3ducmV2LnhtbESPT4vCMBTE78J+h/AWvGnaVctSjbII&#10;/rl4sHpYb4/m2Xa3eSlN1PrtjSB4HGbmN8xs0ZlaXKl1lWUF8TACQZxbXXGh4HhYDb5BOI+ssbZM&#10;Cu7kYDH/6M0w1fbGe7pmvhABwi5FBaX3TSqly0sy6Ia2IQ7e2bYGfZBtIXWLtwA3tfyKokQarDgs&#10;lNjQsqT8P7sYBRMcJcV+9+vP2/Hpr1sSx+tso1T/s/uZgvDU+Xf41d5qBUkUj+D5JjwBO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7z6V8UAAADdAAAADwAAAAAAAAAA&#10;AAAAAAChAgAAZHJzL2Rvd25yZXYueG1sUEsFBgAAAAAEAAQA+QAAAJMDAAAAAA==&#10;" strokeweight="1.5pt">
                        <v:stroke endarrow="block"/>
                      </v:line>
                      <v:shape id="Freeform 6013" o:spid="_x0000_s1033" style="position:absolute;left:7436;top:12806;width:54;height:250;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93uMUA&#10;AADdAAAADwAAAGRycy9kb3ducmV2LnhtbESPQWsCMRSE7wX/Q3iCt5q1FC2rUbQi9bKHugWvj83r&#10;ZunmZUlSd+2vN4LQ4zAz3zCrzWBbcSEfGscKZtMMBHHldMO1gq/y8PwGIkRkja1jUnClAJv16GmF&#10;uXY9f9LlFGuRIBxyVGBi7HIpQ2XIYpi6jjh5385bjEn6WmqPfYLbVr5k2VxabDgtGOzo3VD1c/q1&#10;Cjz6D3cozou+3Oli0ezL4s/slZqMh+0SRKQh/ocf7aNWMM9mr3B/k56AX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H3e4xQAAAN0AAAAPAAAAAAAAAAAAAAAAAJgCAABkcnMv&#10;ZG93bnJldi54bWxQSwUGAAAAAAQABAD1AAAAigMAAAAA&#10;" path="m326,l257,63r-61,71l142,211,95,295,57,384,29,477,9,572,,669r,99l9,866r20,96l57,1054r38,88l142,1226r54,78l257,1375r69,63e" filled="f" strokeweight="1.5pt">
                        <v:path arrowok="t" o:connecttype="custom" o:connectlocs="54,0;43,11;32,23;24,37;16,51;9,67;5,83;1,99;0,116;0,134;1,151;5,167;9,183;16,199;24,213;32,227;43,239;54,250" o:connectangles="0,0,0,0,0,0,0,0,0,0,0,0,0,0,0,0,0,0"/>
                      </v:shape>
                      <v:shape id="Freeform 6014" o:spid="_x0000_s1034" style="position:absolute;left:7370;top:12806;width:53;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mRYsMA&#10;AADdAAAADwAAAGRycy9kb3ducmV2LnhtbESPzWrDMBCE74W+g9hCb7Wc0JjiWgmlEMi1jg3tbbHW&#10;P9RauZbqKG8fBQI5DjPzDVPsghnFQrMbLCtYJSkI4sbqgTsF1XH/8gbCeWSNo2VScCYHu+3jQ4G5&#10;tif+oqX0nYgQdjkq6L2fcild05NBl9iJOHqtnQ36KOdO6hlPEW5GuU7TTBocOC70ONFnT81v+W8U&#10;6L9a1odQv/60vFnCNy6lq6RSz0/h4x2Ep+Dv4Vv7oBVk6WoD1zfxCcjt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MmRYsMAAADdAAAADwAAAAAAAAAAAAAAAACYAgAAZHJzL2Rv&#10;d25yZXYueG1sUEsFBgAAAAAEAAQA9QAAAIgDAAAAAA==&#10;" path="m327,l259,63r-62,71l142,211,95,295,58,384,29,477,10,572,,669r,99l10,866r19,96l58,1054r37,88l142,1226r55,78l259,1375r68,63e" filled="f" strokeweight="1.5pt">
                        <v:path arrowok="t" o:connecttype="custom" o:connectlocs="53,0;42,11;32,23;23,37;15,51;9,67;5,83;2,99;0,116;0,134;2,151;5,167;9,183;15,199;23,213;32,227;42,239;53,250" o:connectangles="0,0,0,0,0,0,0,0,0,0,0,0,0,0,0,0,0,0"/>
                      </v:shape>
                      <v:shape id="Freeform 6015" o:spid="_x0000_s1035" style="position:absolute;left:7303;top:12806;width:53;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sPFcIA&#10;AADdAAAADwAAAGRycy9kb3ducmV2LnhtbESPQYvCMBSE74L/IbwFb5oqbpGuUZaFBa92Lejt0Tzb&#10;ss1LbWKN/94IgsdhZr5h1ttgWjFQ7xrLCuazBARxaXXDlYLD3+90BcJ5ZI2tZVJwJwfbzXi0xkzb&#10;G+9pyH0lIoRdhgpq77tMSlfWZNDNbEccvbPtDfoo+0rqHm8Rblq5SJJUGmw4LtTY0U9N5X9+NQr0&#10;pZDFLhTL05k/h3DEIXcHqdTkI3x/gfAU/Dv8au+0gjSZp/B8E5+A3D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0Gw8VwgAAAN0AAAAPAAAAAAAAAAAAAAAAAJgCAABkcnMvZG93&#10;bnJldi54bWxQSwUGAAAAAAQABAD1AAAAhwMAAAAA&#10;" path="m327,l259,63r-63,71l142,211,96,295,58,384,29,477,10,572,,669r,99l10,866r19,96l58,1054r38,88l142,1226r54,78l259,1375r68,63e" filled="f" strokeweight="1.5pt">
                        <v:path arrowok="t" o:connecttype="custom" o:connectlocs="53,0;42,11;32,23;23,37;16,51;9,67;5,83;2,99;0,116;0,134;2,151;5,167;9,183;16,199;23,213;32,227;42,239;53,250" o:connectangles="0,0,0,0,0,0,0,0,0,0,0,0,0,0,0,0,0,0"/>
                      </v:shape>
                      <v:shape id="Freeform 6016" o:spid="_x0000_s1036" style="position:absolute;left:7236;top:12806;width:54;height:250;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83pz8UA&#10;AADdAAAADwAAAGRycy9kb3ducmV2LnhtbESPzWrDMBCE74W+g9hCb42cHOLiRgn5ISQXHxoHel2s&#10;jWVirYykxG6evioUehxm5htmsRptJ+7kQ+tYwXSSgSCunW65UXCu9m/vIEJE1tg5JgXfFGC1fH5a&#10;YKHdwJ90P8VGJAiHAhWYGPtCylAbshgmridO3sV5izFJ30jtcUhw28lZls2lxZbTgsGetobq6+lm&#10;FXj0B7cvv/Kh2ugyb3dV+TA7pV5fxvUHiEhj/A//tY9awTyb5vD7Jj0Buf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zenPxQAAAN0AAAAPAAAAAAAAAAAAAAAAAJgCAABkcnMv&#10;ZG93bnJldi54bWxQSwUGAAAAAAQABAD1AAAAigMAAAAA&#10;" path="m326,l258,63r-62,71l142,211,96,295,58,384,29,477,9,572,,669r,99l9,866r20,96l58,1054r38,88l142,1226r54,78l258,1375r68,63e" filled="f" strokeweight="1.5pt">
                        <v:path arrowok="t" o:connecttype="custom" o:connectlocs="54,0;43,11;32,23;24,37;16,51;10,67;5,83;1,99;0,116;0,134;1,151;5,167;10,183;16,199;24,213;32,227;43,239;54,250" o:connectangles="0,0,0,0,0,0,0,0,0,0,0,0,0,0,0,0,0,0"/>
                      </v:shape>
                      <v:shape id="Freeform 6017" o:spid="_x0000_s1037" style="position:absolute;left:7169;top:12806;width:54;height:250;visibility:visible;mso-wrap-style:square;v-text-anchor:top" coordsize="328,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XOocIA&#10;AADdAAAADwAAAGRycy9kb3ducmV2LnhtbERPy2oCMRTdF/yHcAU3RRNdSBmNIoLVYrvwtb9MrpPB&#10;yc04SZ3p3zcLweXhvOfLzlXiQU0oPWsYjxQI4tybkgsN59Nm+AEiRGSDlWfS8EcBlove2xwz41s+&#10;0OMYC5FCOGSowcZYZ1KG3JLDMPI1ceKuvnEYE2wKaRpsU7ir5ESpqXRYcmqwWNPaUn47/joNG3Wf&#10;tPbr+327l7fPbV38XA77qPWg361mICJ18SV+undGw1SN09z0Jj0Buf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Nc6hwgAAAN0AAAAPAAAAAAAAAAAAAAAAAJgCAABkcnMvZG93&#10;bnJldi54bWxQSwUGAAAAAAQABAD1AAAAhwMAAAAA&#10;" path="m328,l259,63r-61,71l143,211,96,295,59,384,29,477,10,572,,669r,99l10,866r19,96l59,1054r37,88l143,1226r55,78l259,1375r69,63e" filled="f" strokeweight="1.5pt">
                        <v:path arrowok="t" o:connecttype="custom" o:connectlocs="54,0;43,11;33,23;24,37;16,51;10,67;5,83;2,99;0,116;0,134;2,151;5,167;10,183;16,199;24,213;33,227;43,239;54,250" o:connectangles="0,0,0,0,0,0,0,0,0,0,0,0,0,0,0,0,0,0"/>
                      </v:shape>
                      <v:shape id="Freeform 6018" o:spid="_x0000_s1038" style="position:absolute;left:7102;top:12806;width:54;height:250;visibility:visible;mso-wrap-style:square;v-text-anchor:top" coordsize="328,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lrOsYA&#10;AADdAAAADwAAAGRycy9kb3ducmV2LnhtbESPQWsCMRSE74X+h/AKvUhN9CB1a5QiWCvWw2p7f2xe&#10;N4ubl3WTuuu/N4LQ4zAz3zCzRe9qcaY2VJ41jIYKBHHhTcWlhu/D6uUVRIjIBmvPpOFCARbzx4cZ&#10;ZsZ3nNN5H0uRIBwy1GBjbDIpQ2HJYRj6hjh5v751GJNsS2la7BLc1XKs1EQ6rDgtWGxoaak47v+c&#10;hpU6jTu7+Rqst/L4sW7K3U++jVo/P/XvbyAi9fE/fG9/Gg0TNZrC7U16AnJ+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HlrOsYAAADdAAAADwAAAAAAAAAAAAAAAACYAgAAZHJz&#10;L2Rvd25yZXYueG1sUEsFBgAAAAAEAAQA9QAAAIsDAAAAAA==&#10;" path="m328,l259,63r-62,71l142,211,96,295,59,384,30,477,11,572,,669r,99l11,866r19,96l59,1054r37,88l142,1226r55,78l259,1375r69,63e" filled="f" strokeweight="1.5pt">
                        <v:path arrowok="t" o:connecttype="custom" o:connectlocs="54,0;43,11;32,23;23,37;16,51;10,67;5,83;2,99;0,116;0,134;2,151;5,167;10,183;16,199;23,213;32,227;43,239;54,250" o:connectangles="0,0,0,0,0,0,0,0,0,0,0,0,0,0,0,0,0,0"/>
                      </v:shape>
                      <v:shape id="Freeform 6019" o:spid="_x0000_s1039" style="position:absolute;left:7035;top:12806;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L4R8AA&#10;AADdAAAADwAAAGRycy9kb3ducmV2LnhtbERPz2vCMBS+D/wfwhN2m6kyi9SmIoOB13UtbLdH82yL&#10;zUttshr/e3MYePz4fueHYAYx0+R6ywrWqwQEcWN1z62C6vvzbQfCeWSNg2VScCcHh2LxkmOm7Y2/&#10;aC59K2IIuwwVdN6PmZSu6cigW9mROHJnOxn0EU6t1BPeYrgZ5CZJUmmw59jQ4UgfHTWX8s8o0Nda&#10;1qdQv/+eeTuHH5xLV0mlXpfhuAfhKfin+N990grSZBP3xzfxCcji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tL4R8AAAADdAAAADwAAAAAAAAAAAAAAAACYAgAAZHJzL2Rvd25y&#10;ZXYueG1sUEsFBgAAAAAEAAQA9QAAAIUDAAAAAA==&#10;" path="m327,l257,63r-61,71l142,211,95,295,57,384,29,477,10,572,,669r,99l10,866r19,96l57,1054r38,88l142,1226r54,78l257,1375r70,63e" filled="f" strokeweight="1.5pt">
                        <v:path arrowok="t" o:connecttype="custom" o:connectlocs="54,0;42,11;32,23;23,37;16,51;9,67;5,83;2,99;0,116;0,134;2,151;5,167;9,183;16,199;23,213;32,227;42,239;54,250" o:connectangles="0,0,0,0,0,0,0,0,0,0,0,0,0,0,0,0,0,0"/>
                      </v:shape>
                      <v:shape id="Freeform 6020" o:spid="_x0000_s1040" style="position:absolute;left:6968;top:12806;width:54;height:250;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QencUA&#10;AADdAAAADwAAAGRycy9kb3ducmV2LnhtbESPwWrDMBBE74H+g9hAbomcHJLiRjZNQ0gvPjQu9LpY&#10;W8vUWhlJiZ1+fVUo9DjMzBtmX062FzfyoXOsYL3KQBA3TnfcKnivT8tHECEia+wdk4I7BSiLh9ke&#10;c+1GfqPbJbYiQTjkqMDEOORShsaQxbByA3HyPp23GJP0rdQexwS3vdxk2VZa7DgtGBzoxVDzdbla&#10;BR792Z2qj91YH3S164519W2OSi3m0/MTiEhT/A//tV+1gm22WcPvm/QEZPE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BB6dxQAAAN0AAAAPAAAAAAAAAAAAAAAAAJgCAABkcnMv&#10;ZG93bnJldi54bWxQSwUGAAAAAAQABAD1AAAAigMAAAAA&#10;" path="m326,l258,63r-62,71l142,211,95,295,57,384,28,477,9,572,,669r,99l9,866r19,96l57,1054r38,88l142,1226r54,78l258,1375r68,63e" filled="f" strokeweight="1.5pt">
                        <v:path arrowok="t" o:connecttype="custom" o:connectlocs="54,0;43,11;32,23;24,37;16,51;9,67;5,83;1,99;0,116;0,134;1,151;5,167;9,183;16,199;24,213;32,227;43,239;54,250" o:connectangles="0,0,0,0,0,0,0,0,0,0,0,0,0,0,0,0,0,0"/>
                      </v:shape>
                      <v:shape id="Freeform 6021" o:spid="_x0000_s1041" style="position:absolute;left:6902;top:12806;width:53;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zDq8IA&#10;AADdAAAADwAAAGRycy9kb3ducmV2LnhtbESPQYvCMBSE74L/ITxhb5paXJFqFBEWvNq1oLdH82yL&#10;zUttsjX77zcLgsdhZr5hNrtgWjFQ7xrLCuazBARxaXXDlYLz99d0BcJ5ZI2tZVLwSw522/Fog5m2&#10;Tz7RkPtKRAi7DBXU3neZlK6syaCb2Y44ejfbG/RR9pXUPT4j3LQyTZKlNNhwXKixo0NN5T3/MQr0&#10;o5DFMRSL640/h3DBIXdnqdTHJOzXIDwF/w6/2ketYJmkKfy/iU9Ab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TMOrwgAAAN0AAAAPAAAAAAAAAAAAAAAAAJgCAABkcnMvZG93&#10;bnJldi54bWxQSwUGAAAAAAQABAD1AAAAhwMAAAAA&#10;" path="m327,l259,63r-63,71l142,211,96,295,58,384,29,477,10,572,,669r,99l10,866r19,96l58,1054r38,88l142,1226r54,78l259,1375r68,63e" filled="f" strokeweight="1.5pt">
                        <v:path arrowok="t" o:connecttype="custom" o:connectlocs="53,0;42,11;32,23;23,37;16,51;9,67;5,83;2,99;0,116;0,134;2,151;5,167;9,183;16,199;23,213;32,227;42,239;53,250" o:connectangles="0,0,0,0,0,0,0,0,0,0,0,0,0,0,0,0,0,0"/>
                      </v:shape>
                      <v:shape id="Freeform 6022" o:spid="_x0000_s1042" style="position:absolute;left:6835;top:12806;width:53;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BmMMMA&#10;AADdAAAADwAAAGRycy9kb3ducmV2LnhtbESPT4vCMBTE7wt+h/CEva2pf1akGkUEwetWC3p7NM+2&#10;2LzUJtbst98Iwh6HmfkNs9oE04ieOldbVjAeJSCIC6trLhWcjvuvBQjnkTU2lknBLznYrAcfK0y1&#10;ffIP9ZkvRYSwS1FB5X2bSumKigy6kW2Jo3e1nUEfZVdK3eEzwk0jJ0kylwZrjgsVtrSrqLhlD6NA&#10;33OZH0I+u1z5uw9n7DN3kkp9DsN2CcJT8P/hd/ugFcyTyRReb+ITkO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gBmMMMAAADdAAAADwAAAAAAAAAAAAAAAACYAgAAZHJzL2Rv&#10;d25yZXYueG1sUEsFBgAAAAAEAAQA9QAAAIgDAAAAAA==&#10;" path="m327,l259,63r-63,71l142,211,96,295,57,384,29,477,10,572,,669r,99l10,866r19,96l57,1054r39,88l142,1226r54,78l259,1375r68,63e" filled="f" strokeweight="1.5pt">
                        <v:path arrowok="t" o:connecttype="custom" o:connectlocs="53,0;42,11;32,23;23,37;16,51;9,67;5,83;2,99;0,116;0,134;2,151;5,167;9,183;16,199;23,213;32,227;42,239;53,250" o:connectangles="0,0,0,0,0,0,0,0,0,0,0,0,0,0,0,0,0,0"/>
                      </v:shape>
                      <v:shape id="Freeform 6023" o:spid="_x0000_s1043" style="position:absolute;left:6768;top:12806;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en+RMIA&#10;AADdAAAADwAAAGRycy9kb3ducmV2LnhtbESPQYvCMBSE78L+h/AWvNl0RWXpGmURBK9WC3p7NM+2&#10;bPPSbWKN/94IgsdhZr5hlutgWjFQ7xrLCr6SFARxaXXDlYLjYTv5BuE8ssbWMim4k4P16mO0xEzb&#10;G+9pyH0lIoRdhgpq77tMSlfWZNAltiOO3sX2Bn2UfSV1j7cIN62cpulCGmw4LtTY0aam8i+/GgX6&#10;v5DFLhSz84XnQzjhkLujVGr8GX5/QHgK/h1+tXdawSKdzuD5Jj4BuXo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6f5EwgAAAN0AAAAPAAAAAAAAAAAAAAAAAJgCAABkcnMvZG93&#10;bnJldi54bWxQSwUGAAAAAAQABAD1AAAAhwMAAAAA&#10;" path="m327,l258,63r-61,71l142,211,96,295,58,384,29,477,9,572,,669r,99l9,866r20,96l58,1054r38,88l142,1226r55,78l258,1375r69,63e" filled="f" strokeweight="1.5pt">
                        <v:path arrowok="t" o:connecttype="custom" o:connectlocs="54,0;43,11;33,23;23,37;16,51;10,67;5,83;1,99;0,116;0,134;1,151;5,167;10,183;16,199;23,213;33,227;43,239;54,250" o:connectangles="0,0,0,0,0,0,0,0,0,0,0,0,0,0,0,0,0,0"/>
                      </v:shape>
                      <v:shape id="Freeform 6024" o:spid="_x0000_s1044" style="position:absolute;left:6701;top:12806;width:54;height:250;visibility:visible;mso-wrap-style:square;v-text-anchor:top" coordsize="328,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1irgsYA&#10;AADdAAAADwAAAGRycy9kb3ducmV2LnhtbESPQWsCMRSE7wX/Q3iFXkpNulCR1ShFsLaoB63eH5vn&#10;ZnHzst2k7vrvjVDocZiZb5jpvHe1uFAbKs8aXocKBHHhTcWlhsP38mUMIkRkg7Vn0nClAPPZ4GGK&#10;ufEd7+iyj6VIEA45arAxNrmUobDkMAx9Q5y8k28dxiTbUpoWuwR3tcyUGkmHFacFiw0tLBXn/a/T&#10;sFQ/WWe/Ns+rtTx/rJpye9yto9ZPj/37BESkPv6H/9qfRsNIZW9wf5OegJz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1irgsYAAADdAAAADwAAAAAAAAAAAAAAAACYAgAAZHJz&#10;L2Rvd25yZXYueG1sUEsFBgAAAAAEAAQA9QAAAIsDAAAAAA==&#10;" path="m328,l259,63r-61,71l142,211,96,295,59,384,30,477,10,572,,669r,99l10,866r20,96l59,1054r37,88l142,1226r56,78l259,1375r69,63e" filled="f" strokeweight="1.5pt">
                        <v:path arrowok="t" o:connecttype="custom" o:connectlocs="54,0;43,11;33,23;23,37;16,51;10,67;5,83;2,99;0,116;0,134;2,151;5,167;10,183;16,199;23,213;33,227;43,239;54,250" o:connectangles="0,0,0,0,0,0,0,0,0,0,0,0,0,0,0,0,0,0"/>
                      </v:shape>
                      <v:shape id="Freeform 6025" o:spid="_x0000_s1045" style="position:absolute;left:6634;top:12806;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fFqMIA&#10;AADdAAAADwAAAGRycy9kb3ducmV2LnhtbESPQYvCMBSE74L/ITxhb5oqbpFqFBEWvNq1oLdH82yL&#10;zUttsjX77zcLgsdhZr5hNrtgWjFQ7xrLCuazBARxaXXDlYLz99d0BcJ5ZI2tZVLwSw522/Fog5m2&#10;Tz7RkPtKRAi7DBXU3neZlK6syaCb2Y44ejfbG/RR9pXUPT4j3LRykSSpNNhwXKixo0NN5T3/MQr0&#10;o5DFMRTL640/h3DBIXdnqdTHJOzXIDwF/w6/2ketIE0WKfy/iU9Ab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6d8WowgAAAN0AAAAPAAAAAAAAAAAAAAAAAJgCAABkcnMvZG93&#10;bnJldi54bWxQSwUGAAAAAAQABAD1AAAAhwMAAAAA&#10;" path="m327,l258,63r-62,71l142,211,95,295,58,384,29,477,10,572,,669r,99l10,866r19,96l58,1054r37,88l142,1226r54,78l258,1375r69,63e" filled="f" strokeweight="1.5pt">
                        <v:path arrowok="t" o:connecttype="custom" o:connectlocs="54,0;43,11;32,23;23,37;16,51;10,67;5,83;2,99;0,116;0,134;2,151;5,167;10,183;16,199;23,213;32,227;43,239;54,250" o:connectangles="0,0,0,0,0,0,0,0,0,0,0,0,0,0,0,0,0,0"/>
                      </v:shape>
                      <v:shape id="Freeform 6026" o:spid="_x0000_s1046" style="position:absolute;left:6567;top:12806;width:54;height:250;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EjcsUA&#10;AADdAAAADwAAAGRycy9kb3ducmV2LnhtbESPwWrDMBBE74X+g9hCb7XcHOLiRglJQ0guPjQO9LpY&#10;G8vEWhlJid18fVUo9DjMzBtmsZpsL27kQ+dYwWuWgyBunO64VXCqdy9vIEJE1tg7JgXfFGC1fHxY&#10;YKndyJ90O8ZWJAiHEhWYGIdSytAYshgyNxAn7+y8xZikb6X2OCa47eUsz+fSYsdpweBAH4aay/Fq&#10;FXj0e7ervoqx3uiq6LZ1dTdbpZ6fpvU7iEhT/A//tQ9awTyfFfD7Jj0Buf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oSNyxQAAAN0AAAAPAAAAAAAAAAAAAAAAAJgCAABkcnMv&#10;ZG93bnJldi54bWxQSwUGAAAAAAQABAD1AAAAigMAAAAA&#10;" path="m326,l258,63r-62,71l142,211,95,295,57,384,29,477,9,572,,669r,99l9,866r20,96l57,1054r38,88l142,1226r54,78l258,1375r68,63e" filled="f" strokeweight="1.5pt">
                        <v:path arrowok="t" o:connecttype="custom" o:connectlocs="54,0;43,11;32,23;24,37;16,51;9,67;5,83;1,99;0,116;0,134;1,151;5,167;9,183;16,199;24,213;32,227;43,239;54,250" o:connectangles="0,0,0,0,0,0,0,0,0,0,0,0,0,0,0,0,0,0"/>
                      </v:shape>
                      <v:shape id="Freeform 6027" o:spid="_x0000_s1047" style="position:absolute;left:6500;top:12806;width:54;height:250;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63AMIA&#10;AADdAAAADwAAAGRycy9kb3ducmV2LnhtbERPu27CMBTdK/EP1kXqVhwYAKUYxEOoXTJAKnW9im/j&#10;iPg6sg0JfH09IDEenfdqM9hW3MiHxrGC6SQDQVw53XCt4Kc8fixBhIissXVMCu4UYLMeva0w167n&#10;E93OsRYphEOOCkyMXS5lqAxZDBPXESfuz3mLMUFfS+2xT+G2lbMsm0uLDacGgx3tDVWX89Uq8Oi/&#10;3LH4XfTlTheL5lAWD3NQ6n08bD9BRBriS/x0f2sF82yW5qY36QnI9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YPrcAwgAAAN0AAAAPAAAAAAAAAAAAAAAAAJgCAABkcnMvZG93&#10;bnJldi54bWxQSwUGAAAAAAQABAD1AAAAhwMAAAAA&#10;" path="m326,l258,63r-62,71l142,211,96,295,57,384,28,477,9,572,,669r,99l9,866r19,96l57,1054r39,88l142,1226r54,78l258,1375r68,63e" filled="f" strokeweight="1.5pt">
                        <v:path arrowok="t" o:connecttype="custom" o:connectlocs="54,0;43,11;32,23;24,37;16,51;9,67;5,83;1,99;0,116;0,134;1,151;5,167;9,183;16,199;24,213;32,227;43,239;54,250" o:connectangles="0,0,0,0,0,0,0,0,0,0,0,0,0,0,0,0,0,0"/>
                      </v:shape>
                      <v:shape id="Freeform 6028" o:spid="_x0000_s1048" style="position:absolute;left:6434;top:12806;width:53;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R2sQA&#10;AADdAAAADwAAAGRycy9kb3ducmV2LnhtbESPzWrDMBCE74W+g9hCb7XU0IbUiRJCIJBr3BjS22Kt&#10;f4i1ci3FUd6+KhR6HGbmG2a1ibYXE42+c6zhNVMgiCtnOm40nD73LwsQPiAb7B2Thjt52KwfH1aY&#10;G3fjI01FaESCsM9RQxvCkEvpq5Ys+swNxMmr3WgxJDk20ox4S3Dby5lSc2mx47TQ4kC7lqpLcbUa&#10;zHcpy0Ms375qfp/iGafCn6TWz09xuwQRKIb/8F/7YDTM1ewDft+kJyD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voUdrEAAAA3QAAAA8AAAAAAAAAAAAAAAAAmAIAAGRycy9k&#10;b3ducmV2LnhtbFBLBQYAAAAABAAEAPUAAACJAwAAAAA=&#10;" path="m327,l259,63r-63,71l142,211,96,295,58,384,29,477,10,572,,669r,99l10,866r19,96l58,1054r38,88l142,1226r54,78l259,1375r68,63e" filled="f" strokeweight="1.5pt">
                        <v:path arrowok="t" o:connecttype="custom" o:connectlocs="53,0;42,11;32,23;23,37;16,51;9,67;5,83;2,99;0,116;0,134;2,151;5,167;9,183;16,199;23,213;32,227;42,239;53,250" o:connectangles="0,0,0,0,0,0,0,0,0,0,0,0,0,0,0,0,0,0"/>
                      </v:shape>
                      <v:shape id="Freeform 6029" o:spid="_x0000_s1049" style="position:absolute;left:6300;top:12806;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tumsAA&#10;AADdAAAADwAAAGRycy9kb3ducmV2LnhtbERPTYvCMBC9L/gfwgje1nTVLUvXKCIIXu1a0NvQjG3Z&#10;ZlKbWOO/NwfB4+N9L9fBtGKg3jWWFXxNExDEpdUNVwqOf7vPHxDOI2tsLZOCBzlYr0YfS8y0vfOB&#10;htxXIoawy1BB7X2XSenKmgy6qe2II3exvUEfYV9J3eM9hptWzpIklQYbjg01drStqfzPb0aBvhay&#10;2Idicb7w9xBOOOTuKJWajMPmF4Sn4N/il3uvFaTJPO6Pb+ITkKsn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wtumsAAAADdAAAADwAAAAAAAAAAAAAAAACYAgAAZHJzL2Rvd25y&#10;ZXYueG1sUEsFBgAAAAAEAAQA9QAAAIUDAAAAAA==&#10;" path="m327,l258,63r-61,71l142,211,96,295,58,384,30,477,9,572,,669r,99l9,866r21,96l58,1054r38,88l142,1226r55,78l258,1375r69,63e" filled="f" strokeweight="1.5pt">
                        <v:path arrowok="t" o:connecttype="custom" o:connectlocs="54,0;43,11;33,23;23,37;16,51;10,67;5,83;1,99;0,116;0,134;1,151;5,167;10,183;16,199;23,213;33,227;43,239;54,250" o:connectangles="0,0,0,0,0,0,0,0,0,0,0,0,0,0,0,0,0,0"/>
                      </v:shape>
                      <v:shape id="Freeform 6030" o:spid="_x0000_s1050" style="position:absolute;left:6233;top:12806;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fLAcQA&#10;AADdAAAADwAAAGRycy9kb3ducmV2LnhtbESPwWrDMBBE74X8g9hAbo3stA3BiRJKoeBrXRva22Jt&#10;bBNr5ViKrfx9VSj0OMzMG+ZwCqYXE42us6wgXScgiGurO24UlJ/vjzsQziNr7C2Tgjs5OB0XDwfM&#10;tJ35g6bCNyJC2GWooPV+yKR0dUsG3doOxNE729Ggj3JspB5xjnDTy02SbKXBjuNCiwO9tVRfiptR&#10;oK+VrPJQPX+f+WUKXzgVrpRKrZbhdQ/CU/D/4b92rhVsk6cUft/EJyCP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BHywHEAAAA3QAAAA8AAAAAAAAAAAAAAAAAmAIAAGRycy9k&#10;b3ducmV2LnhtbFBLBQYAAAAABAAEAPUAAACJAwAAAAA=&#10;" path="m327,l258,63r-62,71l142,211,95,295,58,384,29,477,10,572,,669r,99l10,866r19,96l58,1054r37,88l142,1226r54,78l258,1375r69,63e" filled="f" strokeweight="1.5pt">
                        <v:path arrowok="t" o:connecttype="custom" o:connectlocs="54,0;43,11;32,23;23,37;16,51;10,67;5,83;2,99;0,116;0,134;2,151;5,167;10,183;16,199;23,213;32,227;43,239;54,250" o:connectangles="0,0,0,0,0,0,0,0,0,0,0,0,0,0,0,0,0,0"/>
                      </v:shape>
                      <v:shape id="Freeform 6031" o:spid="_x0000_s1051" style="position:absolute;left:6166;top:12806;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VVdsMA&#10;AADdAAAADwAAAGRycy9kb3ducmV2LnhtbESPT4vCMBTE7wt+h/CEva2pf1akGkUEwetWC3p7NM+2&#10;2LzUJtbst98Iwh6HmfkNs9oE04ieOldbVjAeJSCIC6trLhWcjvuvBQjnkTU2lknBLznYrAcfK0y1&#10;ffIP9ZkvRYSwS1FB5X2bSumKigy6kW2Jo3e1nUEfZVdK3eEzwk0jJ0kylwZrjgsVtrSrqLhlD6NA&#10;33OZH0I+u1z5uw9n7DN3kkp9DsN2CcJT8P/hd/ugFcyT6QReb+ITkO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JVVdsMAAADdAAAADwAAAAAAAAAAAAAAAACYAgAAZHJzL2Rv&#10;d25yZXYueG1sUEsFBgAAAAAEAAQA9QAAAIgDAAAAAA==&#10;" path="m327,l259,63r-63,71l142,211,95,295,57,384,29,477,10,572,,669r,99l10,866r19,96l57,1054r38,88l142,1226r54,78l259,1375r68,63e" filled="f" strokeweight="1.5pt">
                        <v:path arrowok="t" o:connecttype="custom" o:connectlocs="54,0;43,11;32,23;23,37;16,51;9,67;5,83;2,99;0,116;0,134;2,151;5,167;9,183;16,199;23,213;32,227;43,239;54,250" o:connectangles="0,0,0,0,0,0,0,0,0,0,0,0,0,0,0,0,0,0"/>
                      </v:shape>
                      <v:shape id="Freeform 6032" o:spid="_x0000_s1052" style="position:absolute;left:6099;top:12806;width:54;height:250;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0OzrMUA&#10;AADdAAAADwAAAGRycy9kb3ducmV2LnhtbESPT2sCMRTE7wW/Q3iCt5q1gpatUfyD2MsedAu9Pjav&#10;m6WblyVJ3dVP3xQKHoeZ+Q2z2gy2FVfyoXGsYDbNQBBXTjdcK/goj8+vIEJE1tg6JgU3CrBZj55W&#10;mGvX85mul1iLBOGQowITY5dLGSpDFsPUdcTJ+3LeYkzS11J77BPctvIlyxbSYsNpwWBHe0PV9+XH&#10;KvDoT+5YfC77cqeLZXMoi7s5KDUZD9s3EJGG+Aj/t9+1gkU2n8Pfm/QE5P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Q7OsxQAAAN0AAAAPAAAAAAAAAAAAAAAAAJgCAABkcnMv&#10;ZG93bnJldi54bWxQSwUGAAAAAAQABAD1AAAAigMAAAAA&#10;" path="m326,l258,63r-62,71l142,211,96,295,57,384,29,477,9,572,,669r,99l9,866r20,96l57,1054r39,88l142,1226r54,78l258,1375r68,63e" filled="f" strokeweight="1.5pt">
                        <v:path arrowok="t" o:connecttype="custom" o:connectlocs="54,0;43,11;32,23;24,37;16,51;9,67;5,83;1,99;0,116;0,134;1,151;5,167;9,183;16,199;24,213;32,227;43,239;54,250" o:connectangles="0,0,0,0,0,0,0,0,0,0,0,0,0,0,0,0,0,0"/>
                      </v:shape>
                      <v:shape id="Freeform 6033" o:spid="_x0000_s1053" style="position:absolute;left:6032;top:12806;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BomcIA&#10;AADdAAAADwAAAGRycy9kb3ducmV2LnhtbESPT4vCMBTE78J+h/AWvGnqX5auURZhwavVgt4ezbMt&#10;Ni/dJlvjtzeC4HGYmd8wq00wjeipc7VlBZNxAoK4sLrmUsHx8Dv6AuE8ssbGMim4k4PN+mOwwlTb&#10;G++pz3wpIoRdigoq79tUSldUZNCNbUscvYvtDPoou1LqDm8Rbho5TZKlNFhzXKiwpW1FxTX7Nwr0&#10;Xy7zXcjn5wsv+nDCPnNHqdTwM/x8g/AU/Dv8au+0gmUym8PzTXwCcv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MGiZwgAAAN0AAAAPAAAAAAAAAAAAAAAAAJgCAABkcnMvZG93&#10;bnJldi54bWxQSwUGAAAAAAQABAD1AAAAhwMAAAAA&#10;" path="m327,l259,63r-62,71l143,211,96,295,58,384,29,477,10,572,,669r,99l10,866r19,96l58,1054r38,88l143,1226r54,78l259,1375r68,63e" filled="f" strokeweight="1.5pt">
                        <v:path arrowok="t" o:connecttype="custom" o:connectlocs="54,0;43,11;33,23;24,37;16,51;10,67;5,83;2,99;0,116;0,134;2,151;5,167;10,183;16,199;24,213;33,227;43,239;54,250" o:connectangles="0,0,0,0,0,0,0,0,0,0,0,0,0,0,0,0,0,0"/>
                      </v:shape>
                      <v:shape id="Freeform 6034" o:spid="_x0000_s1054" style="position:absolute;left:5966;top:12806;width:53;height:250;visibility:visible;mso-wrap-style:square;v-text-anchor:top" coordsize="328,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E9X8YA&#10;AADdAAAADwAAAGRycy9kb3ducmV2LnhtbESPQWsCMRSE7wX/Q3iCl1KTWiplNYoUrC3qQVvvj81z&#10;s7h52W6iu/33Rih4HGbmG2Y671wlLtSE0rOG56ECQZx7U3Kh4ed7+fQGIkRkg5Vn0vBHAeaz3sMU&#10;M+Nb3tFlHwuRIBwy1GBjrDMpQ27JYRj6mjh5R984jEk2hTQNtgnuKjlSaiwdlpwWLNb0bik/7c9O&#10;w1L9jlr7tXlcreXpY1UX28NuHbUe9LvFBESkLt7D/+1Po2GsXl7h9iY9ATm7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oE9X8YAAADdAAAADwAAAAAAAAAAAAAAAACYAgAAZHJz&#10;L2Rvd25yZXYueG1sUEsFBgAAAAAEAAQA9QAAAIsDAAAAAA==&#10;" path="m328,l259,63r-62,71l142,211,96,295,59,384,29,477,10,572,,669r,99l10,866r19,96l59,1054r37,88l142,1226r55,78l259,1375r69,63e" filled="f" strokeweight="1.5pt">
                        <v:path arrowok="t" o:connecttype="custom" o:connectlocs="53,0;42,11;32,23;23,37;16,51;10,67;5,83;2,99;0,116;0,134;2,151;5,167;10,183;16,199;23,213;32,227;42,239;53,250" o:connectangles="0,0,0,0,0,0,0,0,0,0,0,0,0,0,0,0,0,0"/>
                      </v:shape>
                      <v:shape id="Freeform 6035" o:spid="_x0000_s1055" style="position:absolute;left:5899;top:12806;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5TdcMA&#10;AADdAAAADwAAAGRycy9kb3ducmV2LnhtbESPQWvCQBSE74X+h+UJvTUbqw0luooIglejAXt7ZJ9J&#10;MPs2zW7j9t+7gtDjMDPfMMt1MJ0YaXCtZQXTJAVBXFndcq3gdNy9f4FwHlljZ5kU/JGD9er1ZYm5&#10;tjc+0Fj4WkQIuxwVNN73uZSuasigS2xPHL2LHQz6KIda6gFvEW46+ZGmmTTYclxosKdtQ9W1+DUK&#10;9E8py30o598X/hzDGcfCnaRSb5OwWYDwFPx/+NneawVZOsvg8SY+Abm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5TdcMAAADdAAAADwAAAAAAAAAAAAAAAACYAgAAZHJzL2Rv&#10;d25yZXYueG1sUEsFBgAAAAAEAAQA9QAAAIgDAAAAAA==&#10;" path="m327,l258,63r-61,71l142,211,96,295,58,384,30,477,10,572,,669r,99l10,866r20,96l58,1054r38,88l142,1226r55,78l258,1375r69,63e" filled="f" strokeweight="1.5pt">
                        <v:path arrowok="t" o:connecttype="custom" o:connectlocs="54,0;43,11;33,23;23,37;16,51;10,67;5,83;2,99;0,116;0,134;2,151;5,167;10,183;16,199;23,213;33,227;43,239;54,250" o:connectangles="0,0,0,0,0,0,0,0,0,0,0,0,0,0,0,0,0,0"/>
                      </v:shape>
                      <v:shape id="Freeform 6036" o:spid="_x0000_s1056" style="position:absolute;left:5832;top:12806;width:54;height:250;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Hi1r8UA&#10;AADdAAAADwAAAGRycy9kb3ducmV2LnhtbESPQWvCQBSE74X+h+UJvdWNLRiJrmIrUi85aAq9PrLP&#10;bDD7NuxuTdpf7xYKHoeZ+YZZbUbbiSv50DpWMJtmIIhrp1tuFHxW++cFiBCRNXaOScEPBdisHx9W&#10;WGg38JGup9iIBOFQoAITY19IGWpDFsPU9cTJOztvMSbpG6k9DgluO/mSZXNpseW0YLCnd0P15fRt&#10;FXj0H25ffuVD9abLvN1V5a/ZKfU0GbdLEJHGeA//tw9awTx7zeHvTXoCcn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eLWvxQAAAN0AAAAPAAAAAAAAAAAAAAAAAJgCAABkcnMv&#10;ZG93bnJldi54bWxQSwUGAAAAAAQABAD1AAAAigMAAAAA&#10;" path="m326,l257,63r-61,71l142,211,95,295,57,384,28,477,9,572,,669r,99l9,866r19,96l57,1054r38,88l142,1226r54,78l257,1375r69,63e" filled="f" strokeweight="1.5pt">
                        <v:path arrowok="t" o:connecttype="custom" o:connectlocs="54,0;43,11;32,23;24,37;16,51;9,67;5,83;1,99;0,116;0,134;1,151;5,167;9,183;16,199;24,213;32,227;43,239;54,250" o:connectangles="0,0,0,0,0,0,0,0,0,0,0,0,0,0,0,0,0,0"/>
                      </v:shape>
                      <v:shape id="Freeform 6037" o:spid="_x0000_s1057" style="position:absolute;left:5765;top:12806;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X1inMAA&#10;AADdAAAADwAAAGRycy9kb3ducmV2LnhtbERPTYvCMBC9L/gfwgje1nTVLUvXKCIIXu1a0NvQjG3Z&#10;ZlKbWOO/NwfB4+N9L9fBtGKg3jWWFXxNExDEpdUNVwqOf7vPHxDOI2tsLZOCBzlYr0YfS8y0vfOB&#10;htxXIoawy1BB7X2XSenKmgy6qe2II3exvUEfYV9J3eM9hptWzpIklQYbjg01drStqfzPb0aBvhay&#10;2Idicb7w9xBOOOTuKJWajMPmF4Sn4N/il3uvFaTJPM6Nb+ITkKsn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4X1inMAAAADdAAAADwAAAAAAAAAAAAAAAACYAgAAZHJzL2Rvd25y&#10;ZXYueG1sUEsFBgAAAAAEAAQA9QAAAIUDAAAAAA==&#10;" path="m327,l259,63r-63,71l142,211,95,295,58,384,29,477,10,572,,669r,99l10,866r19,96l58,1054r37,88l142,1226r54,78l259,1375r68,63e" filled="f" strokeweight="1.5pt">
                        <v:path arrowok="t" o:connecttype="custom" o:connectlocs="54,0;43,11;32,23;23,37;16,51;10,67;5,83;2,99;0,116;0,134;2,151;5,167;10,183;16,199;23,213;32,227;43,239;54,250" o:connectangles="0,0,0,0,0,0,0,0,0,0,0,0,0,0,0,0,0,0"/>
                      </v:shape>
                      <v:shape id="Freeform 6038" o:spid="_x0000_s1058" style="position:absolute;left:5698;top:12806;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HHB8QA&#10;AADdAAAADwAAAGRycy9kb3ducmV2LnhtbESPT2vCQBTE7wW/w/IEb3VjbUVjVimC4LWpgfb2yL78&#10;wezbmF3j+u27hUKPw8z8hsn2wXRipMG1lhUs5gkI4tLqlmsF58/j8xqE88gaO8uk4EEO9rvJU4ap&#10;tnf+oDH3tYgQdikqaLzvUyld2ZBBN7c9cfQqOxj0UQ611APeI9x08iVJVtJgy3GhwZ4ODZWX/GYU&#10;6Gshi1MoXr8rfhvDF465O0ulZtPwvgXhKfj/8F/7pBWskuUGft/EJyB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4xxwfEAAAA3QAAAA8AAAAAAAAAAAAAAAAAmAIAAGRycy9k&#10;b3ducmV2LnhtbFBLBQYAAAAABAAEAPUAAACJAwAAAAA=&#10;" path="m327,l259,63r-63,71l142,211,96,295,57,384,29,477,10,572,,669r,99l10,866r19,96l57,1054r39,88l142,1226r54,78l259,1375r68,63e" filled="f" strokeweight="1.5pt">
                        <v:path arrowok="t" o:connecttype="custom" o:connectlocs="54,0;43,11;32,23;23,37;16,51;9,67;5,83;2,99;0,116;0,134;2,151;5,167;9,183;16,199;23,213;32,227;43,239;54,250" o:connectangles="0,0,0,0,0,0,0,0,0,0,0,0,0,0,0,0,0,0"/>
                      </v:shape>
                      <v:shape id="Freeform 6039" o:spid="_x0000_s1059" style="position:absolute;left:5631;top:12806;width:54;height:250;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5depsIA&#10;AADdAAAADwAAAGRycy9kb3ducmV2LnhtbERPz2vCMBS+C/4P4Qm7aToZOjqjTEXmpQftYNdH82yK&#10;zUtJou321y8HwePH93u1GWwr7uRD41jB6ywDQVw53XCt4Ls8TN9BhIissXVMCn4pwGY9Hq0w167n&#10;E93PsRYphEOOCkyMXS5lqAxZDDPXESfu4rzFmKCvpfbYp3DbynmWLaTFhlODwY52hqrr+WYVePRf&#10;7lD8LPtyq4tlsy+LP7NX6mUyfH6AiDTEp/jhPmoFi+wt7U9v0hOQ6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l16mwgAAAN0AAAAPAAAAAAAAAAAAAAAAAJgCAABkcnMvZG93&#10;bnJldi54bWxQSwUGAAAAAAQABAD1AAAAhwMAAAAA&#10;" path="m326,l258,63r-62,71l142,211,96,295,57,384,29,477,9,572,,669r,99l9,866r20,96l57,1054r39,88l142,1226r54,78l258,1375r68,63e" filled="f" strokeweight="1.5pt">
                        <v:path arrowok="t" o:connecttype="custom" o:connectlocs="54,0;43,11;32,23;24,37;16,51;9,67;5,83;1,99;0,116;0,134;1,151;5,167;9,183;16,199;24,213;32,227;43,239;54,250" o:connectangles="0,0,0,0,0,0,0,0,0,0,0,0,0,0,0,0,0,0"/>
                      </v:shape>
                      <v:shape id="Freeform 6040" o:spid="_x0000_s1060" style="position:absolute;left:5564;top:12806;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G4fMIA&#10;AADdAAAADwAAAGRycy9kb3ducmV2LnhtbESPQYvCMBSE78L+h/AWvNlUUVm6RlkWBK9WC3p7NM+2&#10;bPPSbWKN/94IgsdhZr5hVptgWjFQ7xrLCqZJCoK4tLrhSsHxsJ18gXAeWWNrmRTcycFm/TFaYabt&#10;jfc05L4SEcIuQwW1910mpStrMugS2xFH72J7gz7KvpK6x1uEm1bO0nQpDTYcF2rs6Lem8i+/GgX6&#10;v5DFLhTz84UXQzjhkLujVGr8GX6+QXgK/h1+tXdawTKdT+H5Jj4BuX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Qbh8wgAAAN0AAAAPAAAAAAAAAAAAAAAAAJgCAABkcnMvZG93&#10;bnJldi54bWxQSwUGAAAAAAQABAD1AAAAhwMAAAAA&#10;" path="m327,l259,63r-61,71l142,211,96,295,59,384,29,477,10,572,,669r,99l10,866r19,96l59,1054r37,88l142,1226r56,78l259,1375r68,63e" filled="f" strokeweight="1.5pt">
                        <v:path arrowok="t" o:connecttype="custom" o:connectlocs="54,0;43,11;33,23;23,37;16,51;10,67;5,83;2,99;0,116;0,134;2,151;5,167;10,183;16,199;23,213;33,227;43,239;54,250" o:connectangles="0,0,0,0,0,0,0,0,0,0,0,0,0,0,0,0,0,0"/>
                      </v:shape>
                      <v:shape id="Freeform 6041" o:spid="_x0000_s1061" style="position:absolute;left:5498;top:12806;width:53;height:250;visibility:visible;mso-wrap-style:square;v-text-anchor:top" coordsize="328,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7WVsYA&#10;AADdAAAADwAAAGRycy9kb3ducmV2LnhtbESPQWsCMRSE7wX/Q3iFXkpNuhSR1ShFsLaoB63eH5vn&#10;ZnHzst2k7vrvjVDocZiZb5jpvHe1uFAbKs8aXocKBHHhTcWlhsP38mUMIkRkg7Vn0nClAPPZ4GGK&#10;ufEd7+iyj6VIEA45arAxNrmUobDkMAx9Q5y8k28dxiTbUpoWuwR3tcyUGkmHFacFiw0tLBXn/a/T&#10;sFQ/WWe/Ns+rtTx/rJpye9yto9ZPj/37BESkPv6H/9qfRsNIvWVwf5OegJz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W7WVsYAAADdAAAADwAAAAAAAAAAAAAAAACYAgAAZHJz&#10;L2Rvd25yZXYueG1sUEsFBgAAAAAEAAQA9QAAAIsDAAAAAA==&#10;" path="m328,l259,63r-62,71l142,211,96,295,59,384,30,477,10,572,,669r,99l10,866r20,96l59,1054r37,88l142,1226r55,78l259,1375r69,63e" filled="f" strokeweight="1.5pt">
                        <v:path arrowok="t" o:connecttype="custom" o:connectlocs="53,0;42,11;32,23;23,37;16,51;10,67;5,83;2,99;0,116;0,134;2,151;5,167;10,183;16,199;23,213;32,227;42,239;53,250" o:connectangles="0,0,0,0,0,0,0,0,0,0,0,0,0,0,0,0,0,0"/>
                      </v:shape>
                      <v:shape id="Freeform 6042" o:spid="_x0000_s1062" style="position:absolute;left:5431;top:12806;width:54;height:250;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0XA0cUA&#10;AADdAAAADwAAAGRycy9kb3ducmV2LnhtbESPQWsCMRSE74L/ITyhN83aFi1bo9iK1MsedAu9Pjav&#10;m6WblyVJ3dVfbwoFj8PMfMOsNoNtxZl8aBwrmM8yEMSV0w3XCj7L/fQFRIjIGlvHpOBCATbr8WiF&#10;uXY9H+l8irVIEA45KjAxdrmUoTJkMcxcR5y8b+ctxiR9LbXHPsFtKx+zbCEtNpwWDHb0bqj6Of1a&#10;BR79h9sXX8u+fNPFstmVxdXslHqYDNtXEJGGeA//tw9awSJ7foK/N+kJyP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RcDRxQAAAN0AAAAPAAAAAAAAAAAAAAAAAJgCAABkcnMv&#10;ZG93bnJldi54bWxQSwUGAAAAAAQABAD1AAAAigMAAAAA&#10;" path="m326,l257,63r-61,71l142,211,95,295,57,384,29,477,9,572,,669r,99l9,866r20,96l57,1054r38,88l142,1226r54,78l257,1375r69,63e" filled="f" strokeweight="1.5pt">
                        <v:path arrowok="t" o:connecttype="custom" o:connectlocs="54,0;43,11;32,23;24,37;16,51;9,67;5,83;1,99;0,116;0,134;1,151;5,167;9,183;16,199;24,213;32,227;43,239;54,250" o:connectangles="0,0,0,0,0,0,0,0,0,0,0,0,0,0,0,0,0,0"/>
                      </v:shape>
                      <v:shape id="Freeform 6043" o:spid="_x0000_s1063" style="position:absolute;left:5364;top:12806;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DYb5MIA&#10;AADdAAAADwAAAGRycy9kb3ducmV2LnhtbESPQYvCMBSE78L+h/AW9qapUmWpRhFB8LrVgnt7NM+2&#10;2LzUJluz/94IgsdhZr5hVptgWjFQ7xrLCqaTBARxaXXDlYLTcT/+BuE8ssbWMin4Jweb9cdohZm2&#10;d/6hIfeViBB2GSqove8yKV1Zk0E3sR1x9C62N+ij7Cupe7xHuGnlLEkW0mDDcaHGjnY1ldf8zyjQ&#10;t0IWh1CkvxeeD+GMQ+5OUqmvz7BdgvAU/Dv8ah+0gkWSpvB8E5+AXD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4NhvkwgAAAN0AAAAPAAAAAAAAAAAAAAAAAJgCAABkcnMvZG93&#10;bnJldi54bWxQSwUGAAAAAAQABAD1AAAAhwMAAAAA&#10;" path="m327,l259,63r-62,71l143,211,95,295,58,384,29,477,10,572,,669r,99l10,866r19,96l58,1054r37,88l143,1226r54,78l259,1375r68,63e" filled="f" strokeweight="1.5pt">
                        <v:path arrowok="t" o:connecttype="custom" o:connectlocs="54,0;43,11;33,23;24,37;16,51;10,67;5,83;2,99;0,116;0,134;2,151;5,167;10,183;16,199;24,213;33,227;43,239;54,250" o:connectangles="0,0,0,0,0,0,0,0,0,0,0,0,0,0,0,0,0,0"/>
                      </v:shape>
                      <v:shape id="Freeform 6044" o:spid="_x0000_s1064" style="position:absolute;left:5297;top:12806;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3q+f8MA&#10;AADdAAAADwAAAGRycy9kb3ducmV2LnhtbESPzWrDMBCE74W+g9hCb43ckJjiWgmhUMi1jg3JbbHW&#10;P8RauZbiKG8fBQo9DjPzDZNvgxnETJPrLSt4XyQgiGure24VlIfvtw8QziNrHCyTghs52G6en3LM&#10;tL3yD82Fb0WEsMtQQef9mEnp6o4MuoUdiaPX2Mmgj3JqpZ7wGuFmkMskSaXBnuNChyN9dVSfi4tR&#10;oH8rWe1DtTo1vJ7DEefClVKp15ew+wThKfj/8F97rxWkyWoNjzfxCcjN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3q+f8MAAADdAAAADwAAAAAAAAAAAAAAAACYAgAAZHJzL2Rv&#10;d25yZXYueG1sUEsFBgAAAAAEAAQA9QAAAIgDAAAAAA==&#10;" path="m327,l259,63r-63,71l142,211,96,295,58,384,29,477,10,572,,669r,99l10,866r19,96l58,1054r38,88l142,1226r54,78l259,1375r68,63e" filled="f" strokeweight="1.5pt">
                        <v:path arrowok="t" o:connecttype="custom" o:connectlocs="54,0;43,11;32,23;23,37;16,51;10,67;5,83;2,99;0,116;0,134;2,151;5,167;10,183;16,199;23,213;32,227;43,239;54,250" o:connectangles="0,0,0,0,0,0,0,0,0,0,0,0,0,0,0,0,0,0"/>
                      </v:shape>
                      <v:shape id="Freeform 6045" o:spid="_x0000_s1065" style="position:absolute;left:5230;top:12806;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6ggCMIA&#10;AADdAAAADwAAAGRycy9kb3ducmV2LnhtbESPQYvCMBSE78L+h/AW9qapomWpRhFB8LrVgnt7NM+2&#10;2LzUJluz/94IgsdhZr5hVptgWjFQ7xrLCqaTBARxaXXDlYLTcT/+BuE8ssbWMin4Jweb9cdohZm2&#10;d/6hIfeViBB2GSqove8yKV1Zk0E3sR1x9C62N+ij7Cupe7xHuGnlLElSabDhuFBjR7uaymv+ZxTo&#10;WyGLQyjmvxdeDOGMQ+5OUqmvz7BdgvAU/Dv8ah+0gjSZp/B8E5+AXD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qCAIwgAAAN0AAAAPAAAAAAAAAAAAAAAAAJgCAABkcnMvZG93&#10;bnJldi54bWxQSwUGAAAAAAQABAD1AAAAhwMAAAAA&#10;" path="m327,l258,63r-62,71l142,211,96,295,57,384,29,477,10,572,,669r,99l10,866r19,96l57,1054r39,88l142,1226r54,78l258,1375r69,63e" filled="f" strokeweight="1.5pt">
                        <v:path arrowok="t" o:connecttype="custom" o:connectlocs="54,0;43,11;32,23;23,37;16,51;9,67;5,83;2,99;0,116;0,134;2,151;5,167;9,183;16,199;23,213;32,227;43,239;54,250" o:connectangles="0,0,0,0,0,0,0,0,0,0,0,0,0,0,0,0,0,0"/>
                      </v:shape>
                      <v:shape id="Freeform 6046" o:spid="_x0000_s1066" style="position:absolute;left:5163;top:12806;width:54;height:250;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7G0sUA&#10;AADdAAAADwAAAGRycy9kb3ducmV2LnhtbESPQWvCQBSE74X+h+UJvdWNpRiJrmIrUi85aAq9PrLP&#10;bDD7NuxuTdpf7xYKHoeZ+YZZbUbbiSv50DpWMJtmIIhrp1tuFHxW++cFiBCRNXaOScEPBdisHx9W&#10;WGg38JGup9iIBOFQoAITY19IGWpDFsPU9cTJOztvMSbpG6k9DgluO/mSZXNpseW0YLCnd0P15fRt&#10;FXj0H25ffuVD9abLvN1V5a/ZKfU0GbdLEJHGeA//tw9awTx7zeHvTXoCcn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fsbSxQAAAN0AAAAPAAAAAAAAAAAAAAAAAJgCAABkcnMv&#10;ZG93bnJldi54bWxQSwUGAAAAAAQABAD1AAAAigMAAAAA&#10;" path="m326,l258,63r-61,71l142,211,96,295,58,384,28,477,9,572,,669r,99l9,866r19,96l58,1054r38,88l142,1226r55,78l258,1375r68,63e" filled="f" strokeweight="1.5pt">
                        <v:path arrowok="t" o:connecttype="custom" o:connectlocs="54,0;43,11;33,23;24,37;16,51;10,67;5,83;1,99;0,116;0,134;1,151;5,167;10,183;16,199;24,213;33,227;43,239;54,250" o:connectangles="0,0,0,0,0,0,0,0,0,0,0,0,0,0,0,0,0,0"/>
                      </v:shape>
                      <v:shape id="Freeform 6047" o:spid="_x0000_s1067" style="position:absolute;left:5096;top:12806;width:54;height:250;visibility:visible;mso-wrap-style:square;v-text-anchor:top" coordsize="328,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bhvMMA&#10;AADdAAAADwAAAGRycy9kb3ducmV2LnhtbERPTWsCMRC9C/0PYQq9iCaVImU1ihSsinrQ6n3YjJvF&#10;zWS7Sd3tvzcHwePjfU/nnavEjZpQetbwPlQgiHNvSi40nH6Wg08QISIbrDyThn8KMJ+99KaYGd/y&#10;gW7HWIgUwiFDDTbGOpMy5JYchqGviRN38Y3DmGBTSNNgm8JdJUdKjaXDklODxZq+LOXX45/TsFS/&#10;o9Zudv3VVl6/V3WxPx+2Ueu3124xARGpi0/xw702GsbqI81Nb9ITkLM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IbhvMMAAADdAAAADwAAAAAAAAAAAAAAAACYAgAAZHJzL2Rv&#10;d25yZXYueG1sUEsFBgAAAAAEAAQA9QAAAIgDAAAAAA==&#10;" path="m328,l259,63r-62,71l142,211,96,295,59,384,30,477,10,572,,669r,99l10,866r20,96l59,1054r37,88l142,1226r55,78l259,1375r69,63e" filled="f" strokeweight="1.5pt">
                        <v:path arrowok="t" o:connecttype="custom" o:connectlocs="54,0;43,11;32,23;23,37;16,51;10,67;5,83;2,99;0,116;0,134;2,151;5,167;10,183;16,199;23,213;32,227;43,239;54,250" o:connectangles="0,0,0,0,0,0,0,0,0,0,0,0,0,0,0,0,0,0"/>
                      </v:shape>
                      <v:shape id="Freeform 6048" o:spid="_x0000_s1068" style="position:absolute;left:7169;top:12806;width:54;height:250;visibility:visible;mso-wrap-style:square;v-text-anchor:top" coordsize="328,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8pEJ8YA&#10;AADdAAAADwAAAGRycy9kb3ducmV2LnhtbESPQWsCMRSE7wX/Q3iCl1KTShG7GkUK1hb1oK33x+a5&#10;Wdy8bDfR3f57IxR6HGbmG2a26FwlrtSE0rOG56ECQZx7U3Kh4ftr9TQBESKywcozafilAIt572GG&#10;mfEt7+l6iIVIEA4ZarAx1pmUIbfkMAx9TZy8k28cxiSbQpoG2wR3lRwpNZYOS04LFmt6s5SfDxen&#10;YaV+Rq393D6uN/L8vq6L3XG/iVoP+t1yCiJSF//Df+0Po2GsXl7h/iY9ATm/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8pEJ8YAAADdAAAADwAAAAAAAAAAAAAAAACYAgAAZHJz&#10;L2Rvd25yZXYueG1sUEsFBgAAAAAEAAQA9QAAAIsDAAAAAA==&#10;" path="m328,l259,63r-61,71l143,211,96,295,59,384,29,477,10,572,,669r,99l10,866r19,96l59,1054r37,88l143,1226r55,78l259,1375r69,63e" filled="f" strokeweight="1.5pt">
                        <v:path arrowok="t" o:connecttype="custom" o:connectlocs="54,0;43,11;33,23;24,37;16,51;10,67;5,83;2,99;0,116;0,134;2,151;5,167;10,183;16,199;24,213;33,227;43,239;54,250" o:connectangles="0,0,0,0,0,0,0,0,0,0,0,0,0,0,0,0,0,0"/>
                      </v:shape>
                      <v:shape id="Freeform 6049" o:spid="_x0000_s1069" style="position:absolute;left:7303;top:12806;width:53;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SLOsAA&#10;AADdAAAADwAAAGRycy9kb3ducmV2LnhtbERPz2vCMBS+D/wfwhO8zdQxi9SmIoOB13UtbLdH82yL&#10;zUttshr/e3MQdvz4fueHYAYx0+R6ywo26wQEcWN1z62C6vvzdQfCeWSNg2VScCcHh2LxkmOm7Y2/&#10;aC59K2IIuwwVdN6PmZSu6cigW9uROHJnOxn0EU6t1BPeYrgZ5FuSpNJgz7Ghw5E+Omou5Z9RoK+1&#10;rE+hfv8983YOPziXrpJKrZbhuAfhKfh/8dN90grSZBv3xzfxCcji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tSLOsAAAADdAAAADwAAAAAAAAAAAAAAAACYAgAAZHJzL2Rvd25y&#10;ZXYueG1sUEsFBgAAAAAEAAQA9QAAAIUDAAAAAA==&#10;" path="m327,l259,63r-63,71l142,211,96,295,58,384,29,477,10,572,,669r,99l10,866r19,96l58,1054r38,88l142,1226r54,78l259,1375r68,63e" filled="f" strokeweight="1.5pt">
                        <v:path arrowok="t" o:connecttype="custom" o:connectlocs="53,0;42,11;32,23;23,37;16,51;9,67;5,83;2,99;0,116;0,134;2,151;5,167;9,183;16,199;23,213;32,227;42,239;53,250" o:connectangles="0,0,0,0,0,0,0,0,0,0,0,0,0,0,0,0,0,0"/>
                      </v:shape>
                      <v:shape id="Freeform 6050" o:spid="_x0000_s1070" style="position:absolute;left:7436;top:12806;width:54;height:250;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QJt4MUA&#10;AADdAAAADwAAAGRycy9kb3ducmV2LnhtbESPQWsCMRSE7wX/Q3iCt5q1UC2rUbQi9bKHugWvj83r&#10;ZunmZUlSd+2vN4LQ4zAz3zCrzWBbcSEfGscKZtMMBHHldMO1gq/y8PwGIkRkja1jUnClAJv16GmF&#10;uXY9f9LlFGuRIBxyVGBi7HIpQ2XIYpi6jjh5385bjEn6WmqPfYLbVr5k2VxabDgtGOzo3VD1c/q1&#10;Cjz6D3cozou+3Oli0ezL4s/slZqMh+0SRKQh/ocf7aNWMM9eZ3B/k56AX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Am3gxQAAAN0AAAAPAAAAAAAAAAAAAAAAAJgCAABkcnMv&#10;ZG93bnJldi54bWxQSwUGAAAAAAQABAD1AAAAigMAAAAA&#10;" path="m326,l257,63r-61,71l142,211,95,295,57,384,29,477,9,572,,669r,99l9,866r20,96l57,1054r38,88l142,1226r54,78l257,1375r69,63e" filled="f" strokeweight="1.5pt">
                        <v:path arrowok="t" o:connecttype="custom" o:connectlocs="54,0;43,11;32,23;24,37;16,51;9,67;5,83;1,99;0,116;0,134;1,151;5,167;9,183;16,199;24,213;32,227;43,239;54,250" o:connectangles="0,0,0,0,0,0,0,0,0,0,0,0,0,0,0,0,0,0"/>
                      </v:shape>
                      <v:shape id="Freeform 6051" o:spid="_x0000_s1071" style="position:absolute;left:6099;top:12806;width:54;height:250;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Dzl8UA&#10;AADdAAAADwAAAGRycy9kb3ducmV2LnhtbESPQWsCMRSE74L/ITyhN81WqJatUaoietlD3UKvj81z&#10;s7h5WZLU3frrTaHQ4zAz3zCrzWBbcSMfGscKnmcZCOLK6YZrBZ/lYfoKIkRkja1jUvBDATbr8WiF&#10;uXY9f9DtHGuRIBxyVGBi7HIpQ2XIYpi5jjh5F+ctxiR9LbXHPsFtK+dZtpAWG04LBjvaGaqu52+r&#10;wKM/ukPxtezLrS6Wzb4s7mav1NNkeH8DEWmI/+G/9kkrWGQvc/h9k56AXD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0POXxQAAAN0AAAAPAAAAAAAAAAAAAAAAAJgCAABkcnMv&#10;ZG93bnJldi54bWxQSwUGAAAAAAQABAD1AAAAigMAAAAA&#10;" path="m326,l258,63r-62,71l142,211,96,295,57,384,29,477,9,572,,669r,99l9,866r20,96l57,1054r39,88l142,1226r54,78l258,1375r68,63e" filled="f" strokeweight="1.5pt">
                        <v:path arrowok="t" o:connecttype="custom" o:connectlocs="54,0;43,11;32,23;24,37;16,51;9,67;5,83;1,99;0,116;0,134;1,151;5,167;9,183;16,199;24,213;32,227;43,239;54,250" o:connectangles="0,0,0,0,0,0,0,0,0,0,0,0,0,0,0,0,0,0"/>
                      </v:shape>
                      <v:shape id="Freeform 6052" o:spid="_x0000_s1072" style="position:absolute;left:6233;top:12806;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YVTcQA&#10;AADdAAAADwAAAGRycy9kb3ducmV2LnhtbESPwWrDMBBE74X8g9hAb42ctg7BiRJCIeBrXRva22Jt&#10;bBNr5ViKrf59VSj0OMzMG2Z/DKYXE42us6xgvUpAENdWd9woKD/OT1sQziNr7C2Tgm9ycDwsHvaY&#10;aTvzO02Fb0SEsMtQQev9kEnp6pYMupUdiKN3saNBH+XYSD3iHOGml89JspEGO44LLQ701lJ9Le5G&#10;gb5VsspD9fp14XQKnzgVrpRKPS7DaQfCU/D/4b92rhVskvQFft/EJyAP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IGFU3EAAAA3QAAAA8AAAAAAAAAAAAAAAAAmAIAAGRycy9k&#10;b3ducmV2LnhtbFBLBQYAAAAABAAEAPUAAACJAwAAAAA=&#10;" path="m327,l258,63r-62,71l142,211,95,295,58,384,29,477,10,572,,669r,99l10,866r19,96l58,1054r37,88l142,1226r54,78l258,1375r69,63e" filled="f" strokeweight="1.5pt">
                        <v:path arrowok="t" o:connecttype="custom" o:connectlocs="54,0;43,11;32,23;23,37;16,51;10,67;5,83;2,99;0,116;0,134;2,151;5,167;10,183;16,199;23,213;32,227;43,239;54,250" o:connectangles="0,0,0,0,0,0,0,0,0,0,0,0,0,0,0,0,0,0"/>
                      </v:shape>
                      <v:shape id="Freeform 6053" o:spid="_x0000_s1073" style="position:absolute;left:6367;top:12806;width:54;height:250;visibility:visible;mso-wrap-style:square;v-text-anchor:top" coordsize="328,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J9ZMYA&#10;AADdAAAADwAAAGRycy9kb3ducmV2LnhtbESPQWsCMRSE7wX/Q3iCl1KTSitlNYoUrC3qQVvvj81z&#10;s7h52W6iu/33Rih4HGbmG2Y671wlLtSE0rOG56ECQZx7U3Kh4ed7+fQGIkRkg5Vn0vBHAeaz3sMU&#10;M+Nb3tFlHwuRIBwy1GBjrDMpQ27JYRj6mjh5R984jEk2hTQNtgnuKjlSaiwdlpwWLNb0bik/7c9O&#10;w1L9jlr7tXlcreXpY1UX28NuHbUe9LvFBESkLt7D/+1Po2GsXl/g9iY9ATm7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BJ9ZMYAAADdAAAADwAAAAAAAAAAAAAAAACYAgAAZHJz&#10;L2Rvd25yZXYueG1sUEsFBgAAAAAEAAQA9QAAAIsDAAAAAA==&#10;" path="m328,l259,63r-62,71l142,211,96,295,58,384,29,477,10,572,,669r,99l10,866r19,96l58,1054r38,88l142,1226r55,78l259,1375r69,63e" filled="f" strokeweight="1.5pt">
                        <v:path arrowok="t" o:connecttype="custom" o:connectlocs="54,0;43,11;32,23;23,37;16,51;10,67;5,83;2,99;0,116;0,134;2,151;5,167;10,183;16,199;23,213;32,227;43,239;54,250" o:connectangles="0,0,0,0,0,0,0,0,0,0,0,0,0,0,0,0,0,0"/>
                      </v:shape>
                      <v:shape id="Freeform 6054" o:spid="_x0000_s1074" style="position:absolute;left:6500;top:12806;width:54;height:250;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lr48UA&#10;AADdAAAADwAAAGRycy9kb3ducmV2LnhtbESPT2sCMRTE7wW/Q3iCt5q1oJatUfyD2MsedAu9Pjav&#10;m6WblyVJ3dVP3xQKHoeZ+Q2z2gy2FVfyoXGsYDbNQBBXTjdcK/goj8+vIEJE1tg6JgU3CrBZj55W&#10;mGvX85mul1iLBOGQowITY5dLGSpDFsPUdcTJ+3LeYkzS11J77BPctvIlyxbSYsNpwWBHe0PV9+XH&#10;KvDoT+5YfC77cqeLZXMoi7s5KDUZD9s3EJGG+Aj/t9+1gkU2n8Pfm/QE5P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OWvjxQAAAN0AAAAPAAAAAAAAAAAAAAAAAJgCAABkcnMv&#10;ZG93bnJldi54bWxQSwUGAAAAAAQABAD1AAAAigMAAAAA&#10;" path="m326,l258,63r-62,71l142,211,96,295,57,384,28,477,9,572,,669r,99l9,866r19,96l57,1054r39,88l142,1226r54,78l258,1375r68,63e" filled="f" strokeweight="1.5pt">
                        <v:path arrowok="t" o:connecttype="custom" o:connectlocs="54,0;43,11;32,23;24,37;16,51;9,67;5,83;1,99;0,116;0,134;1,151;5,167;9,183;16,199;24,213;32,227;43,239;54,250" o:connectangles="0,0,0,0,0,0,0,0,0,0,0,0,0,0,0,0,0,0"/>
                      </v:shape>
                      <v:shape id="Freeform 6055" o:spid="_x0000_s1075" style="position:absolute;left:6634;top:12806;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nG21cMA&#10;AADdAAAADwAAAGRycy9kb3ducmV2LnhtbESPzWrDMBCE74W8g9hAbrXcEpvgRgmlUMg1bgzJbbHW&#10;P9RauZZiq29fFQo9DjPzDbM/BjOImSbXW1bwlKQgiGure24VXD7eH3cgnEfWOFgmBd/k4HhYPeyx&#10;0HbhM82lb0WEsCtQQef9WEjp6o4MusSOxNFr7GTQRzm1Uk+4RLgZ5HOa5tJgz3Ghw5HeOqo/y7tR&#10;oL8qWZ1Ctb01nM3hinPpLlKpzTq8voDwFPx/+K990gryNMvh9018AvLw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nG21cMAAADdAAAADwAAAAAAAAAAAAAAAACYAgAAZHJzL2Rv&#10;d25yZXYueG1sUEsFBgAAAAAEAAQA9QAAAIgDAAAAAA==&#10;" path="m327,l258,63r-62,71l142,211,95,295,58,384,29,477,10,572,,669r,99l10,866r19,96l58,1054r37,88l142,1226r54,78l258,1375r69,63e" filled="f" strokeweight="1.5pt">
                        <v:path arrowok="t" o:connecttype="custom" o:connectlocs="54,0;43,11;32,23;23,37;16,51;10,67;5,83;2,99;0,116;0,134;2,151;5,167;10,183;16,199;23,213;32,227;43,239;54,250" o:connectangles="0,0,0,0,0,0,0,0,0,0,0,0,0,0,0,0,0,0"/>
                      </v:shape>
                      <v:shape id="Freeform 6056" o:spid="_x0000_s1076" style="position:absolute;left:6902;top:12806;width:53;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0TTsQA&#10;AADdAAAADwAAAGRycy9kb3ducmV2LnhtbESPzWrDMBCE74W+g9hCb7Xc0DjFiRJCoJBrHRvS22Kt&#10;f4i1ci3FUd++KhRyHGbmG2azC2YQM02ut6zgNUlBENdW99wqKE8fL+8gnEfWOFgmBT/kYLd9fNhg&#10;ru2NP2kufCsihF2OCjrvx1xKV3dk0CV2JI5eYyeDPsqplXrCW4SbQS7SNJMGe44LHY506Ki+FFej&#10;QH9XsjqG6u2r4eUczjgXrpRKPT+F/RqEp+Dv4f/2USvI0uUK/t7EJyC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09E07EAAAA3QAAAA8AAAAAAAAAAAAAAAAAmAIAAGRycy9k&#10;b3ducmV2LnhtbFBLBQYAAAAABAAEAPUAAACJAwAAAAA=&#10;" path="m327,l259,63r-63,71l142,211,96,295,58,384,29,477,10,572,,669r,99l10,866r19,96l58,1054r38,88l142,1226r54,78l259,1375r68,63e" filled="f" strokeweight="1.5pt">
                        <v:path arrowok="t" o:connecttype="custom" o:connectlocs="53,0;42,11;32,23;23,37;16,51;9,67;5,83;2,99;0,116;0,134;2,151;5,167;9,183;16,199;23,213;32,227;42,239;53,250" o:connectangles="0,0,0,0,0,0,0,0,0,0,0,0,0,0,0,0,0,0"/>
                      </v:shape>
                      <v:shape id="Freeform 6057" o:spid="_x0000_s1077" style="position:absolute;left:7035;top:12806;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KHPMAA&#10;AADdAAAADwAAAGRycy9kb3ducmV2LnhtbERPz2vCMBS+D/wfwhO8zdQxi9SmIoOB13UtbLdH82yL&#10;zUttshr/e3MQdvz4fueHYAYx0+R6ywo26wQEcWN1z62C6vvzdQfCeWSNg2VScCcHh2LxkmOm7Y2/&#10;aC59K2IIuwwVdN6PmZSu6cigW9uROHJnOxn0EU6t1BPeYrgZ5FuSpNJgz7Ghw5E+Omou5Z9RoK+1&#10;rE+hfv8983YOPziXrpJKrZbhuAfhKfh/8dN90grSZBvnxjfxCcji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KKHPMAAAADdAAAADwAAAAAAAAAAAAAAAACYAgAAZHJzL2Rvd25y&#10;ZXYueG1sUEsFBgAAAAAEAAQA9QAAAIUDAAAAAA==&#10;" path="m327,l257,63r-61,71l142,211,95,295,57,384,29,477,10,572,,669r,99l10,866r19,96l57,1054r38,88l142,1226r54,78l257,1375r70,63e" filled="f" strokeweight="1.5pt">
                        <v:path arrowok="t" o:connecttype="custom" o:connectlocs="54,0;42,11;32,23;23,37;16,51;9,67;5,83;2,99;0,116;0,134;2,151;5,167;9,183;16,199;23,213;32,227;42,239;54,250" o:connectangles="0,0,0,0,0,0,0,0,0,0,0,0,0,0,0,0,0,0"/>
                      </v:shape>
                      <v:shape id="Freeform 6058" o:spid="_x0000_s1078" style="position:absolute;left:6768;top:12806;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4ip8QA&#10;AADdAAAADwAAAGRycy9kb3ducmV2LnhtbESPzWrDMBCE74W+g9hCb7Xc0JjUiRJCoJBrHRvS22Kt&#10;f4i1ci3FUd++KhRyHGbmG2azC2YQM02ut6zgNUlBENdW99wqKE8fLysQziNrHCyTgh9ysNs+Pmww&#10;1/bGnzQXvhURwi5HBZ33Yy6lqzsy6BI7EkevsZNBH+XUSj3hLcLNIBdpmkmDPceFDkc6dFRfiqtR&#10;oL8rWR1D9fbV8HIOZ5wLV0qlnp/Cfg3CU/D38H/7qBVk6fId/t7EJyC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PuIqfEAAAA3QAAAA8AAAAAAAAAAAAAAAAAmAIAAGRycy9k&#10;b3ducmV2LnhtbFBLBQYAAAAABAAEAPUAAACJAwAAAAA=&#10;" path="m327,l258,63r-61,71l142,211,96,295,58,384,29,477,9,572,,669r,99l9,866r20,96l58,1054r38,88l142,1226r55,78l258,1375r69,63e" filled="f" strokeweight="1.5pt">
                        <v:path arrowok="t" o:connecttype="custom" o:connectlocs="54,0;43,11;33,23;23,37;16,51;10,67;5,83;1,99;0,116;0,134;1,151;5,167;10,183;16,199;23,213;33,227;43,239;54,250" o:connectangles="0,0,0,0,0,0,0,0,0,0,0,0,0,0,0,0,0,0"/>
                      </v:shape>
                      <v:shape id="Freeform 6059" o:spid="_x0000_s1079" style="position:absolute;left:5564;top:12806;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hBh78A&#10;AADdAAAADwAAAGRycy9kb3ducmV2LnhtbERPTYvCMBC9C/sfwix4s6miZekaRQTBq9WCexuasS3b&#10;TGoTa/bfbw6Cx8f7Xm+D6cRIg2stK5gnKQjiyuqWawWX82H2BcJ5ZI2dZVLwRw62m4/JGnNtn3yi&#10;sfC1iCHsclTQeN/nUrqqIYMusT1x5G52MOgjHGqpB3zGcNPJRZpm0mDLsaHBnvYNVb/FwyjQ91KW&#10;x1Auf268GsMVx8JdpFLTz7D7BuEp+Lf45T5qBVmaxf3xTXwCcvM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MuEGHvwAAAN0AAAAPAAAAAAAAAAAAAAAAAJgCAABkcnMvZG93bnJl&#10;di54bWxQSwUGAAAAAAQABAD1AAAAhAMAAAAA&#10;" path="m327,l259,63r-61,71l142,211,96,295,59,384,29,477,10,572,,669r,99l10,866r19,96l59,1054r37,88l142,1226r56,78l259,1375r68,63e" filled="f" strokeweight="1.5pt">
                        <v:path arrowok="t" o:connecttype="custom" o:connectlocs="54,0;43,11;33,23;23,37;16,51;10,67;5,83;2,99;0,116;0,134;2,151;5,167;10,183;16,199;23,213;33,227;43,239;54,250" o:connectangles="0,0,0,0,0,0,0,0,0,0,0,0,0,0,0,0,0,0"/>
                      </v:shape>
                      <v:shape id="Freeform 6060" o:spid="_x0000_s1080" style="position:absolute;left:5698;top:12806;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kHMIA&#10;AADdAAAADwAAAGRycy9kb3ducmV2LnhtbESPQYvCMBSE74L/IbwFb5oqbpGuUZaFBa92Lejt0Tzb&#10;ss1LbWKN/94IgsdhZr5h1ttgWjFQ7xrLCuazBARxaXXDlYLD3+90BcJ5ZI2tZVJwJwfbzXi0xkzb&#10;G+9pyH0lIoRdhgpq77tMSlfWZNDNbEccvbPtDfoo+0rqHm8Rblq5SJJUGmw4LtTY0U9N5X9+NQr0&#10;pZDFLhTL05k/h3DEIXcHqdTkI3x/gfAU/Dv8au+0gjRJ5/B8E5+A3D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9OQcwgAAAN0AAAAPAAAAAAAAAAAAAAAAAJgCAABkcnMvZG93&#10;bnJldi54bWxQSwUGAAAAAAQABAD1AAAAhwMAAAAA&#10;" path="m327,l259,63r-63,71l142,211,96,295,57,384,29,477,10,572,,669r,99l10,866r19,96l57,1054r39,88l142,1226r54,78l259,1375r68,63e" filled="f" strokeweight="1.5pt">
                        <v:path arrowok="t" o:connecttype="custom" o:connectlocs="54,0;43,11;32,23;23,37;16,51;9,67;5,83;2,99;0,116;0,134;2,151;5,167;9,183;16,199;23,213;32,227;43,239;54,250" o:connectangles="0,0,0,0,0,0,0,0,0,0,0,0,0,0,0,0,0,0"/>
                      </v:shape>
                      <v:shape id="Freeform 6061" o:spid="_x0000_s1081" style="position:absolute;left:5832;top:12806;width:54;height:250;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7w5KsUA&#10;AADdAAAADwAAAGRycy9kb3ducmV2LnhtbESPQWvCQBSE74X+h+UJvdWNHmJJXUUr0l5y0Ai9PrLP&#10;bDD7NuxuTdpf7wpCj8PMfMMs16PtxJV8aB0rmE0zEMS10y03Ck7V/vUNRIjIGjvHpOCXAqxXz09L&#10;LLQb+EDXY2xEgnAoUIGJsS+kDLUhi2HqeuLknZ23GJP0jdQehwS3nZxnWS4ttpwWDPb0Yai+HH+s&#10;Ao/+0+3L78VQbXW5aHdV+Wd2Sr1Mxs07iEhj/A8/2l9aQZ7lc7i/SU9Ar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vDkqxQAAAN0AAAAPAAAAAAAAAAAAAAAAAJgCAABkcnMv&#10;ZG93bnJldi54bWxQSwUGAAAAAAQABAD1AAAAigMAAAAA&#10;" path="m326,l257,63r-61,71l142,211,95,295,57,384,28,477,9,572,,669r,99l9,866r19,96l57,1054r38,88l142,1226r54,78l257,1375r69,63e" filled="f" strokeweight="1.5pt">
                        <v:path arrowok="t" o:connecttype="custom" o:connectlocs="54,0;43,11;32,23;24,37;16,51;9,67;5,83;1,99;0,116;0,134;1,151;5,167;9,183;16,199;24,213;32,227;43,239;54,250" o:connectangles="0,0,0,0,0,0,0,0,0,0,0,0,0,0,0,0,0,0"/>
                      </v:shape>
                      <v:shape id="Freeform 6062" o:spid="_x0000_s1082" style="position:absolute;left:5966;top:12806;width:53;height:250;visibility:visible;mso-wrap-style:square;v-text-anchor:top" coordsize="328,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cvrcYA&#10;AADdAAAADwAAAGRycy9kb3ducmV2LnhtbESPQWsCMRSE7wX/Q3gFL6UmVVhkNUoR1Ir1oNX7Y/Pc&#10;LG5etpvU3f77plDocZiZb5j5sne1uFMbKs8aXkYKBHHhTcWlhvPH+nkKIkRkg7Vn0vBNAZaLwcMc&#10;c+M7PtL9FEuRIBxy1GBjbHIpQ2HJYRj5hjh5V986jEm2pTQtdgnuajlWKpMOK04LFhtaWSpupy+n&#10;Ya0+x53dvT9t9/K22Tbl4XLcR62Hj/3rDESkPv6H/9pvRkOmsgn8vklPQC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ZcvrcYAAADdAAAADwAAAAAAAAAAAAAAAACYAgAAZHJz&#10;L2Rvd25yZXYueG1sUEsFBgAAAAAEAAQA9QAAAIsDAAAAAA==&#10;" path="m328,l259,63r-62,71l142,211,96,295,59,384,29,477,10,572,,669r,99l10,866r19,96l59,1054r37,88l142,1226r55,78l259,1375r69,63e" filled="f" strokeweight="1.5pt">
                        <v:path arrowok="t" o:connecttype="custom" o:connectlocs="53,0;42,11;32,23;23,37;16,51;10,67;5,83;2,99;0,116;0,134;2,151;5,167;10,183;16,199;23,213;32,227;42,239;53,250" o:connectangles="0,0,0,0,0,0,0,0,0,0,0,0,0,0,0,0,0,0"/>
                      </v:shape>
                      <v:shape id="Freeform 6063" o:spid="_x0000_s1083" style="position:absolute;left:5297;top:12806;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4NHhMIA&#10;AADdAAAADwAAAGRycy9kb3ducmV2LnhtbESPQYvCMBSE78L+h/AW9qapomWpRhFB8LrVgnt7NM+2&#10;2LzUJluz/94IgsdhZr5hVptgWjFQ7xrLCqaTBARxaXXDlYLTcT/+BuE8ssbWMin4Jweb9cdohZm2&#10;d/6hIfeViBB2GSqove8yKV1Zk0E3sR1x9C62N+ij7Cupe7xHuGnlLElSabDhuFBjR7uaymv+ZxTo&#10;WyGLQyjmvxdeDOGMQ+5OUqmvz7BdgvAU/Dv8ah+0gjRJ5/B8E5+AXD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g0eEwgAAAN0AAAAPAAAAAAAAAAAAAAAAAJgCAABkcnMvZG93&#10;bnJldi54bWxQSwUGAAAAAAQABAD1AAAAhwMAAAAA&#10;" path="m327,l259,63r-63,71l142,211,96,295,58,384,29,477,10,572,,669r,99l10,866r19,96l58,1054r38,88l142,1226r54,78l259,1375r68,63e" filled="f" strokeweight="1.5pt">
                        <v:path arrowok="t" o:connecttype="custom" o:connectlocs="54,0;43,11;32,23;23,37;16,51;10,67;5,83;2,99;0,116;0,134;2,151;5,167;10,183;16,199;23,213;32,227;43,239;54,250" o:connectangles="0,0,0,0,0,0,0,0,0,0,0,0,0,0,0,0,0,0"/>
                      </v:shape>
                      <v:shape id="Freeform 6064" o:spid="_x0000_s1084" style="position:absolute;left:5431;top:12806;width:54;height:250;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WhXsUA&#10;AADdAAAADwAAAGRycy9kb3ducmV2LnhtbESPQWvCQBSE74X+h+UJvdWNhUaJrmIrUi85aAq9PrLP&#10;bDD7NuxuTdpf7xYKHoeZ+YZZbUbbiSv50DpWMJtmIIhrp1tuFHxW++cFiBCRNXaOScEPBdisHx9W&#10;WGg38JGup9iIBOFQoAITY19IGWpDFsPU9cTJOztvMSbpG6k9DgluO/mSZbm02HJaMNjTu6H6cvq2&#10;Cjz6D7cvv+ZD9abLeburyl+zU+ppMm6XICKN8R7+bx+0gjzLX+HvTXoCcn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VaFexQAAAN0AAAAPAAAAAAAAAAAAAAAAAJgCAABkcnMv&#10;ZG93bnJldi54bWxQSwUGAAAAAAQABAD1AAAAigMAAAAA&#10;" path="m326,l257,63r-61,71l142,211,95,295,57,384,29,477,9,572,,669r,99l9,866r20,96l57,1054r38,88l142,1226r54,78l257,1375r69,63e" filled="f" strokeweight="1.5pt">
                        <v:path arrowok="t" o:connecttype="custom" o:connectlocs="54,0;43,11;32,23;24,37;16,51;9,67;5,83;1,99;0,116;0,134;1,151;5,167;9,183;16,199;24,213;32,227;43,239;54,250" o:connectangles="0,0,0,0,0,0,0,0,0,0,0,0,0,0,0,0,0,0"/>
                      </v:shape>
                      <v:shape id="Freeform 6065" o:spid="_x0000_s1085" style="position:absolute;left:5163;top:12806;width:54;height:250;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c/KcUA&#10;AADdAAAADwAAAGRycy9kb3ducmV2LnhtbESPQWvCQBSE7wX/w/IEb3Wjh1hSV6mK6CWHmkKvj+xr&#10;NjT7NuyuJvrru4VCj8PMfMOst6PtxI18aB0rWMwzEMS10y03Cj6q4/MLiBCRNXaOScGdAmw3k6c1&#10;FtoN/E63S2xEgnAoUIGJsS+kDLUhi2HueuLkfTlvMSbpG6k9DgluO7nMslxabDktGOxpb6j+vlyt&#10;Ao/+5I7l52qodrpctYeqfJiDUrPp+PYKItIY/8N/7bNWkGd5Dr9v0hOQm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hz8pxQAAAN0AAAAPAAAAAAAAAAAAAAAAAJgCAABkcnMv&#10;ZG93bnJldi54bWxQSwUGAAAAAAQABAD1AAAAigMAAAAA&#10;" path="m326,l258,63r-61,71l142,211,96,295,58,384,28,477,9,572,,669r,99l9,866r19,96l58,1054r38,88l142,1226r55,78l258,1375r68,63e" filled="f" strokeweight="1.5pt">
                        <v:path arrowok="t" o:connecttype="custom" o:connectlocs="54,0;43,11;33,23;24,37;16,51;10,67;5,83;1,99;0,116;0,134;1,151;5,167;10,183;16,199;24,213;33,227;43,239;54,250" o:connectangles="0,0,0,0,0,0,0,0,0,0,0,0,0,0,0,0,0,0"/>
                      </v:shape>
                      <v:shape id="Freeform 6066" o:spid="_x0000_s1086" style="position:absolute;left:5030;top:12806;width:53;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1HZ88MA&#10;AADdAAAADwAAAGRycy9kb3ducmV2LnhtbESPQWvCQBSE7wX/w/KE3urG0kaJboIUBK9NDejtkX0m&#10;wezbmF3j9t93C4Ueh5n5htkWwfRiotF1lhUsFwkI4trqjhsFx6/9yxqE88gae8uk4JscFPnsaYuZ&#10;tg/+pKn0jYgQdhkqaL0fMild3ZJBt7ADcfQudjTooxwbqUd8RLjp5WuSpNJgx3GhxYE+Wqqv5d0o&#10;0LdKVodQvZ0v/D6FE06lO0qlnudhtwHhKfj/8F/7oBWkSbqC3zfxCcj8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1HZ88MAAADdAAAADwAAAAAAAAAAAAAAAACYAgAAZHJzL2Rv&#10;d25yZXYueG1sUEsFBgAAAAAEAAQA9QAAAIgDAAAAAA==&#10;" path="m327,l258,63r-62,71l142,211,95,295,57,384,29,477,10,572,,669r,99l10,866r19,96l57,1054r38,88l142,1226r54,78l258,1375r69,63e" filled="f" strokeweight="1.5pt">
                        <v:path arrowok="t" o:connecttype="custom" o:connectlocs="53,0;42,11;32,23;23,37;15,51;9,67;5,83;2,99;0,116;0,134;2,151;5,167;9,183;15,199;23,213;32,227;42,239;53,250" o:connectangles="0,0,0,0,0,0,0,0,0,0,0,0,0,0,0,0,0,0"/>
                      </v:shape>
                      <v:line id="Line 6067" o:spid="_x0000_s1087" style="position:absolute;visibility:visible;mso-wrap-style:square" from="5030,12806" to="5031,130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C+OMMAAADdAAAADwAAAGRycy9kb3ducmV2LnhtbERPyWrDMBC9B/oPYgq5JXITMMWNHEIh&#10;TeitbjD0NljjJbZGriQn7t9Xh0KPj7fv9rMZxI2c7ywreFonIIgrqztuFFw+j6tnED4gaxwsk4If&#10;8rDPHxY7zLS98wfditCIGMI+QwVtCGMmpa9aMujXdiSOXG2dwRCha6R2eI/hZpCbJEmlwY5jQ4sj&#10;vbZU9cVkFJRTwV/X/ugGnN5Op7r87v32Xanl43x4ARFoDv/iP/dZK0iTNM6Nb+ITkPk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lwvjjDAAAA3QAAAA8AAAAAAAAAAAAA&#10;AAAAoQIAAGRycy9kb3ducmV2LnhtbFBLBQYAAAAABAAEAPkAAACRAwAAAAA=&#10;" strokeweight="1.5pt"/>
                      <v:line id="Line 6068" o:spid="_x0000_s1088" style="position:absolute;flip:y;visibility:visible;mso-wrap-style:square" from="5030,12806" to="5031,130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k0qmsUAAADdAAAADwAAAGRycy9kb3ducmV2LnhtbESPwWrDMBBE74X8g9hCbo3cHEzrRjYh&#10;EEhID21q6HWx1paptTKSEjt/HxUKPQ4z84bZVLMdxJV86B0reF5lIIgbp3vuFNRf+6cXECEiaxwc&#10;k4IbBajKxcMGC+0m/qTrOXYiQTgUqMDEOBZShsaQxbByI3HyWuctxiR9J7XHKcHtINdZlkuLPacF&#10;gyPtDDU/54tVII+n6cPv13XbtYfRfR/Nez7NSi0f5+0biEhz/A//tQ9aQZ7lr/D7Jj0BWd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k0qmsUAAADdAAAADwAAAAAAAAAA&#10;AAAAAAChAgAAZHJzL2Rvd25yZXYueG1sUEsFBgAAAAAEAAQA+QAAAJMDAAAAAA==&#10;" strokeweight="1.5pt"/>
                      <v:line id="Line 6069" o:spid="_x0000_s1089" style="position:absolute;flip:x;visibility:visible;mso-wrap-style:square" from="5030,13056" to="7704,130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q4V2sEAAADdAAAADwAAAGRycy9kb3ducmV2LnhtbERPTYvCMBC9L/gfwgje1lQP3aUaRQRB&#10;0cOuCl6HZtoUm0lJoq3/3hwW9vh438v1YFvxJB8axwpm0wwEcel0w7WC62X3+Q0iRGSNrWNS8KIA&#10;69XoY4mFdj3/0vMca5FCOBSowMTYFVKG0pDFMHUdceIq5y3GBH0ttcc+hdtWzrMslxYbTg0GO9oa&#10;Ku/nh1UgD8f+x+/m16qu9p27Hcwp7welJuNhswARaYj/4j/3XivIs6+0P71JT0Cu3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mrhXawQAAAN0AAAAPAAAAAAAAAAAAAAAA&#10;AKECAABkcnMvZG93bnJldi54bWxQSwUGAAAAAAQABAD5AAAAjwMAAAAA&#10;" strokeweight="1.5pt"/>
                      <v:line id="Line 6070" o:spid="_x0000_s1090" style="position:absolute;visibility:visible;mso-wrap-style:square" from="7704,12806" to="7705,130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ZOBeMYAAADdAAAADwAAAGRycy9kb3ducmV2LnhtbESPQWvCQBSE7wX/w/KE3nRjBS2pmyCC&#10;WnprFKG3R/aZpMm+TXc3mv77bqHQ4zAz3zCbfDSduJHzjWUFi3kCgri0uuFKwfm0nz2D8AFZY2eZ&#10;FHyThzybPGww1fbO73QrQiUihH2KCuoQ+lRKX9Zk0M9tTxy9q3UGQ5SuktrhPcJNJ5+SZCUNNhwX&#10;auxpV1PZFoNRcBkK/vhs967D4XA8Xi9frV++KfU4HbcvIAKN4T/8137VClbJegG/b+ITkNk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2TgXjGAAAA3QAAAA8AAAAAAAAA&#10;AAAAAAAAoQIAAGRycy9kb3ducmV2LnhtbFBLBQYAAAAABAAEAPkAAACUAwAAAAA=&#10;" strokeweight="1.5pt"/>
                      <v:line id="Line 6071" o:spid="_x0000_s1091" style="position:absolute;visibility:visible;mso-wrap-style:square" from="5030,12806" to="7704,128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EfD8UAAADdAAAADwAAAGRycy9kb3ducmV2LnhtbESPQWvCQBSE7wX/w/IEb3WjBSvRVUSw&#10;iremRfD2yD6TmOzbuLvR+O+7hUKPw8x8wyzXvWnEnZyvLCuYjBMQxLnVFRcKvr92r3MQPiBrbCyT&#10;gid5WK8GL0tMtX3wJ92zUIgIYZ+igjKENpXS5yUZ9GPbEkfvYp3BEKUrpHb4iHDTyGmSzKTBiuNC&#10;iS1tS8rrrDMKTl3G52u9cw12H/v95XSr/dtRqdGw3yxABOrDf/ivfdAKZsn7FH7fxCcgV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UEfD8UAAADdAAAADwAAAAAAAAAA&#10;AAAAAAChAgAAZHJzL2Rvd25yZXYueG1sUEsFBgAAAAAEAAQA+QAAAJMDAAAAAA==&#10;" strokeweight="1.5pt"/>
                      <v:line id="Line 6072" o:spid="_x0000_s1092" style="position:absolute;flip:y;visibility:visible;mso-wrap-style:square" from="5030,12806" to="5031,129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nyLrcUAAADdAAAADwAAAGRycy9kb3ducmV2LnhtbESPT2sCMRTE74V+h/AKvdWsFlZZjSIF&#10;QbEH/4HXx+btZnHzsiSpu377plDwOMzMb5jFarCtuJMPjWMF41EGgrh0uuFaweW8+ZiBCBFZY+uY&#10;FDwowGr5+rLAQruej3Q/xVokCIcCFZgYu0LKUBqyGEauI05e5bzFmKSvpfbYJ7ht5STLcmmx4bRg&#10;sKMvQ+Xt9GMVyN2+P/jN5FLV1bZz1535zvtBqfe3YT0HEWmIz/B/e6sV5Nn0E/7epCcgl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nyLrcUAAADdAAAADwAAAAAAAAAA&#10;AAAAAAChAgAAZHJzL2Rvd25yZXYueG1sUEsFBgAAAAAEAAQA+QAAAJMDAAAAAA==&#10;" strokeweight="1.5pt"/>
                      <v:line id="Line 6073" o:spid="_x0000_s1093" style="position:absolute;visibility:visible;mso-wrap-style:square" from="5030,13549" to="7704,135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Qi4MUAAADdAAAADwAAAGRycy9kb3ducmV2LnhtbESPQWvCQBSE74L/YXkFb7ppLbZEV5GC&#10;tXgzFqG3R/aZxGTfprsbTf99VxA8DjPzDbNY9aYRF3K+sqzgeZKAIM6trrhQ8H3YjN9B+ICssbFM&#10;Cv7Iw2o5HCww1fbKe7pkoRARwj5FBWUIbSqlz0sy6Ce2JY7eyTqDIUpXSO3wGuGmkS9JMpMGK44L&#10;Jbb0UVJeZ51RcOwy/jnXG9dg97ndno6/tZ/ulBo99es5iEB9eITv7S+tYJa8vcLtTXwCcvk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Qi4MUAAADdAAAADwAAAAAAAAAA&#10;AAAAAAChAgAAZHJzL2Rvd25yZXYueG1sUEsFBgAAAAAEAAQA+QAAAJMDAAAAAA==&#10;" strokeweight="1.5pt"/>
                      <v:line id="Line 6074" o:spid="_x0000_s1094" style="position:absolute;visibility:visible;mso-wrap-style:square" from="5030,12306" to="5031,135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qiHe8UAAADdAAAADwAAAGRycy9kb3ducmV2LnhtbESPQWvCQBSE74L/YXkFb7pppbZEV5GC&#10;tXgzFqG3R/aZxGTfprsbTf99VxA8DjPzDbNY9aYRF3K+sqzgeZKAIM6trrhQ8H3YjN9B+ICssbFM&#10;Cv7Iw2o5HCww1fbKe7pkoRARwj5FBWUIbSqlz0sy6Ce2JY7eyTqDIUpXSO3wGuGmkS9JMpMGK44L&#10;Jbb0UVJeZ51RcOwy/jnXG9dg97ndno6/tZ/ulBo99es5iEB9eITv7S+tYJa8vcLtTXwCcvk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qiHe8UAAADdAAAADwAAAAAAAAAA&#10;AAAAAAChAgAAZHJzL2Rvd25yZXYueG1sUEsFBgAAAAAEAAQA+QAAAJMDAAAAAA==&#10;" strokeweight="1.5pt"/>
                      <v:line id="Line 6075" o:spid="_x0000_s1095" style="position:absolute;visibility:visible;mso-wrap-style:square" from="7704,12306" to="7705,135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noZDMUAAADdAAAADwAAAGRycy9kb3ducmV2LnhtbESPQWvCQBSE74L/YXmF3nRTC1FSVymC&#10;tfTWKEJvj+wzSZN9G3c3mv77riB4HGbmG2a5HkwrLuR8bVnByzQBQVxYXXOp4LDfThYgfEDW2Fom&#10;BX/kYb0aj5aYaXvlb7rkoRQRwj5DBVUIXSalLyoy6Ke2I47eyTqDIUpXSu3wGuGmlbMkSaXBmuNC&#10;hR1tKiqavDcKjn3OP7/N1rXYf+x2p+O58a9fSj0/De9vIAIN4RG+tz+1gjSZp3B7E5+AXP0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noZDMUAAADdAAAADwAAAAAAAAAA&#10;AAAAAAChAgAAZHJzL2Rvd25yZXYueG1sUEsFBgAAAAAEAAQA+QAAAJMDAAAAAA==&#10;" strokeweight="1.5pt"/>
                      <v:line id="Line 6076" o:spid="_x0000_s1096" style="position:absolute;visibility:visible;mso-wrap-style:square" from="5030,12306" to="7704,123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Ta8l8UAAADdAAAADwAAAGRycy9kb3ducmV2LnhtbESPQWvCQBSE7wX/w/IEb3VjBZXoKiJY&#10;S2+mRfD2yD6TmOzbuLvR9N93hUKPw8x8w6w2vWnEnZyvLCuYjBMQxLnVFRcKvr/2rwsQPiBrbCyT&#10;gh/ysFkPXlaYavvgI92zUIgIYZ+igjKENpXS5yUZ9GPbEkfvYp3BEKUrpHb4iHDTyLckmUmDFceF&#10;ElvalZTXWWcUnLqMz9d67xrs3g+Hy+lW++mnUqNhv12CCNSH//Bf+0MrmCXzOTzfxCcg1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Ta8l8UAAADdAAAADwAAAAAAAAAA&#10;AAAAAAChAgAAZHJzL2Rvd25yZXYueG1sUEsFBgAAAAAEAAQA+QAAAJMDAAAAAA==&#10;" strokeweight="1.5pt"/>
                    </v:group>
                  </w:pict>
                </mc:Fallback>
              </mc:AlternateContent>
            </w:r>
          </w:p>
        </w:tc>
        <w:tc>
          <w:tcPr>
            <w:tcW w:w="1440" w:type="dxa"/>
            <w:gridSpan w:val="2"/>
          </w:tcPr>
          <w:p w:rsidR="004A550E" w:rsidRPr="00542806" w:rsidRDefault="004A550E" w:rsidP="000C7943">
            <w:pPr>
              <w:numPr>
                <w:ilvl w:val="0"/>
                <w:numId w:val="1"/>
              </w:numPr>
              <w:tabs>
                <w:tab w:val="clear" w:pos="420"/>
                <w:tab w:val="left" w:pos="264"/>
                <w:tab w:val="num" w:pos="360"/>
              </w:tabs>
              <w:ind w:left="84" w:hanging="24"/>
              <w:jc w:val="both"/>
              <w:rPr>
                <w:rFonts w:ascii="Times New Roman" w:hAnsi="Times New Roman"/>
                <w:b w:val="0"/>
                <w:sz w:val="26"/>
                <w:szCs w:val="26"/>
              </w:rPr>
            </w:pPr>
            <w:r w:rsidRPr="00542806">
              <w:rPr>
                <w:rFonts w:ascii="Times New Roman" w:hAnsi="Times New Roman"/>
                <w:b w:val="0"/>
                <w:sz w:val="26"/>
                <w:szCs w:val="26"/>
              </w:rPr>
              <w:t>Máy hàn</w:t>
            </w:r>
            <w:proofErr w:type="gramStart"/>
            <w:r w:rsidRPr="00542806">
              <w:rPr>
                <w:rFonts w:ascii="Times New Roman" w:hAnsi="Times New Roman"/>
                <w:b w:val="0"/>
                <w:sz w:val="26"/>
                <w:szCs w:val="26"/>
              </w:rPr>
              <w:t>,  mỏ</w:t>
            </w:r>
            <w:proofErr w:type="gramEnd"/>
            <w:r w:rsidRPr="00542806">
              <w:rPr>
                <w:rFonts w:ascii="Times New Roman" w:hAnsi="Times New Roman"/>
                <w:b w:val="0"/>
                <w:sz w:val="26"/>
                <w:szCs w:val="26"/>
              </w:rPr>
              <w:t xml:space="preserve"> hàn, dây hàn, khí hàn, kính hàn, bao tay da.</w:t>
            </w:r>
          </w:p>
          <w:p w:rsidR="004A550E" w:rsidRPr="00542806" w:rsidRDefault="004A550E" w:rsidP="000C7943">
            <w:pPr>
              <w:numPr>
                <w:ilvl w:val="0"/>
                <w:numId w:val="1"/>
              </w:numPr>
              <w:tabs>
                <w:tab w:val="clear" w:pos="420"/>
                <w:tab w:val="left" w:pos="264"/>
                <w:tab w:val="num" w:pos="360"/>
              </w:tabs>
              <w:ind w:left="84" w:hanging="24"/>
              <w:jc w:val="both"/>
              <w:rPr>
                <w:rFonts w:ascii="Times New Roman" w:hAnsi="Times New Roman"/>
                <w:b w:val="0"/>
                <w:sz w:val="26"/>
                <w:szCs w:val="26"/>
              </w:rPr>
            </w:pPr>
            <w:r w:rsidRPr="00542806">
              <w:rPr>
                <w:rFonts w:ascii="Times New Roman" w:hAnsi="Times New Roman"/>
                <w:b w:val="0"/>
                <w:sz w:val="26"/>
                <w:szCs w:val="26"/>
              </w:rPr>
              <w:t>Phôi hàn.</w:t>
            </w:r>
          </w:p>
        </w:tc>
        <w:tc>
          <w:tcPr>
            <w:tcW w:w="1640" w:type="dxa"/>
          </w:tcPr>
          <w:p w:rsidR="004A550E" w:rsidRPr="00542806" w:rsidRDefault="004A550E" w:rsidP="002B42D9">
            <w:pPr>
              <w:rPr>
                <w:rFonts w:ascii="Times New Roman" w:hAnsi="Times New Roman"/>
                <w:b w:val="0"/>
                <w:sz w:val="26"/>
                <w:szCs w:val="26"/>
              </w:rPr>
            </w:pPr>
            <w:r w:rsidRPr="00542806">
              <w:rPr>
                <w:rFonts w:ascii="Times New Roman" w:hAnsi="Times New Roman"/>
                <w:b w:val="0"/>
                <w:sz w:val="26"/>
                <w:szCs w:val="26"/>
              </w:rPr>
              <w:t xml:space="preserve"> - Điều chỉnh các thông số đã tra ở bước 2.</w:t>
            </w:r>
          </w:p>
          <w:p w:rsidR="004A550E" w:rsidRPr="00542806" w:rsidRDefault="004A550E" w:rsidP="002B42D9">
            <w:pPr>
              <w:rPr>
                <w:rFonts w:ascii="Times New Roman" w:hAnsi="Times New Roman"/>
                <w:b w:val="0"/>
                <w:sz w:val="26"/>
                <w:szCs w:val="26"/>
              </w:rPr>
            </w:pPr>
            <w:r w:rsidRPr="00542806">
              <w:rPr>
                <w:rFonts w:ascii="Times New Roman" w:hAnsi="Times New Roman"/>
                <w:b w:val="0"/>
                <w:sz w:val="26"/>
                <w:szCs w:val="26"/>
              </w:rPr>
              <w:t>- Chú ý hàn thử bên ngoài trước khi hàn.</w:t>
            </w:r>
          </w:p>
        </w:tc>
      </w:tr>
      <w:tr w:rsidR="004A550E" w:rsidRPr="00542806">
        <w:trPr>
          <w:trHeight w:val="1651"/>
          <w:jc w:val="center"/>
        </w:trPr>
        <w:tc>
          <w:tcPr>
            <w:tcW w:w="595" w:type="dxa"/>
            <w:vAlign w:val="center"/>
          </w:tcPr>
          <w:p w:rsidR="004A550E" w:rsidRPr="00542806" w:rsidRDefault="004A550E" w:rsidP="002B42D9">
            <w:pPr>
              <w:tabs>
                <w:tab w:val="left" w:pos="1800"/>
                <w:tab w:val="left" w:pos="2160"/>
              </w:tabs>
              <w:jc w:val="center"/>
              <w:rPr>
                <w:rFonts w:ascii="Times New Roman" w:hAnsi="Times New Roman"/>
                <w:sz w:val="26"/>
                <w:szCs w:val="26"/>
              </w:rPr>
            </w:pPr>
            <w:r w:rsidRPr="00542806">
              <w:rPr>
                <w:rFonts w:ascii="Times New Roman" w:hAnsi="Times New Roman"/>
                <w:sz w:val="26"/>
                <w:szCs w:val="26"/>
              </w:rPr>
              <w:t>5</w:t>
            </w:r>
          </w:p>
        </w:tc>
        <w:tc>
          <w:tcPr>
            <w:tcW w:w="2618" w:type="dxa"/>
          </w:tcPr>
          <w:p w:rsidR="004A550E" w:rsidRPr="00542806" w:rsidRDefault="004A550E" w:rsidP="002B42D9">
            <w:pPr>
              <w:tabs>
                <w:tab w:val="left" w:pos="1800"/>
                <w:tab w:val="left" w:pos="2160"/>
              </w:tabs>
              <w:rPr>
                <w:rFonts w:ascii="Times New Roman" w:hAnsi="Times New Roman"/>
                <w:sz w:val="26"/>
                <w:szCs w:val="26"/>
              </w:rPr>
            </w:pPr>
            <w:r w:rsidRPr="00542806">
              <w:rPr>
                <w:rFonts w:ascii="Times New Roman" w:hAnsi="Times New Roman"/>
                <w:sz w:val="26"/>
                <w:szCs w:val="26"/>
              </w:rPr>
              <w:t>Thao tác hàn</w:t>
            </w:r>
          </w:p>
          <w:p w:rsidR="004A550E" w:rsidRPr="00542806" w:rsidRDefault="004A550E" w:rsidP="002B42D9">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Duy trì hồ quang</w:t>
            </w:r>
          </w:p>
          <w:p w:rsidR="004A550E" w:rsidRPr="00542806" w:rsidRDefault="004A550E" w:rsidP="002B42D9">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Di chuyển mỏ hàn theo zigzac và kéo thẳng.</w:t>
            </w:r>
          </w:p>
        </w:tc>
        <w:tc>
          <w:tcPr>
            <w:tcW w:w="3472" w:type="dxa"/>
            <w:gridSpan w:val="2"/>
          </w:tcPr>
          <w:p w:rsidR="00437129" w:rsidRPr="00542806" w:rsidRDefault="002F4778" w:rsidP="002B42D9">
            <w:pPr>
              <w:tabs>
                <w:tab w:val="left" w:pos="1800"/>
                <w:tab w:val="left" w:pos="2160"/>
              </w:tabs>
              <w:rPr>
                <w:rFonts w:ascii="Times New Roman" w:hAnsi="Times New Roman"/>
                <w:b w:val="0"/>
                <w:sz w:val="26"/>
                <w:szCs w:val="26"/>
              </w:rPr>
            </w:pPr>
            <w:r w:rsidRPr="00542806">
              <w:rPr>
                <w:rFonts w:ascii="Times New Roman" w:hAnsi="Times New Roman"/>
                <w:b w:val="0"/>
                <w:noProof/>
                <w:sz w:val="26"/>
                <w:szCs w:val="26"/>
              </w:rPr>
              <mc:AlternateContent>
                <mc:Choice Requires="wpg">
                  <w:drawing>
                    <wp:anchor distT="0" distB="0" distL="114300" distR="114300" simplePos="0" relativeHeight="251619328" behindDoc="0" locked="0" layoutInCell="1" allowOverlap="1">
                      <wp:simplePos x="0" y="0"/>
                      <wp:positionH relativeFrom="column">
                        <wp:posOffset>280670</wp:posOffset>
                      </wp:positionH>
                      <wp:positionV relativeFrom="paragraph">
                        <wp:posOffset>95250</wp:posOffset>
                      </wp:positionV>
                      <wp:extent cx="1619885" cy="972185"/>
                      <wp:effectExtent l="16510" t="11430" r="11430" b="16510"/>
                      <wp:wrapNone/>
                      <wp:docPr id="5866" name="Group 57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19885" cy="972185"/>
                                <a:chOff x="5046" y="11954"/>
                                <a:chExt cx="2551" cy="1531"/>
                              </a:xfrm>
                            </wpg:grpSpPr>
                            <wps:wsp>
                              <wps:cNvPr id="5867" name="Line 4333"/>
                              <wps:cNvCnPr>
                                <a:cxnSpLocks noChangeShapeType="1"/>
                              </wps:cNvCnPr>
                              <wps:spPr bwMode="auto">
                                <a:xfrm>
                                  <a:off x="6995" y="12759"/>
                                  <a:ext cx="1" cy="45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868" name="Line 4334"/>
                              <wps:cNvCnPr>
                                <a:cxnSpLocks noChangeShapeType="1"/>
                              </wps:cNvCnPr>
                              <wps:spPr bwMode="auto">
                                <a:xfrm>
                                  <a:off x="7337" y="12430"/>
                                  <a:ext cx="260"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869" name="Freeform 4335"/>
                              <wps:cNvSpPr>
                                <a:spLocks/>
                              </wps:cNvSpPr>
                              <wps:spPr bwMode="auto">
                                <a:xfrm>
                                  <a:off x="7100" y="12568"/>
                                  <a:ext cx="457" cy="589"/>
                                </a:xfrm>
                                <a:custGeom>
                                  <a:avLst/>
                                  <a:gdLst>
                                    <a:gd name="T0" fmla="*/ 0 w 3813"/>
                                    <a:gd name="T1" fmla="*/ 3739 h 3739"/>
                                    <a:gd name="T2" fmla="*/ 215 w 3813"/>
                                    <a:gd name="T3" fmla="*/ 3694 h 3739"/>
                                    <a:gd name="T4" fmla="*/ 429 w 3813"/>
                                    <a:gd name="T5" fmla="*/ 3639 h 3739"/>
                                    <a:gd name="T6" fmla="*/ 639 w 3813"/>
                                    <a:gd name="T7" fmla="*/ 3575 h 3739"/>
                                    <a:gd name="T8" fmla="*/ 847 w 3813"/>
                                    <a:gd name="T9" fmla="*/ 3502 h 3739"/>
                                    <a:gd name="T10" fmla="*/ 1050 w 3813"/>
                                    <a:gd name="T11" fmla="*/ 3419 h 3739"/>
                                    <a:gd name="T12" fmla="*/ 1249 w 3813"/>
                                    <a:gd name="T13" fmla="*/ 3327 h 3739"/>
                                    <a:gd name="T14" fmla="*/ 1444 w 3813"/>
                                    <a:gd name="T15" fmla="*/ 3226 h 3739"/>
                                    <a:gd name="T16" fmla="*/ 1634 w 3813"/>
                                    <a:gd name="T17" fmla="*/ 3117 h 3739"/>
                                    <a:gd name="T18" fmla="*/ 1819 w 3813"/>
                                    <a:gd name="T19" fmla="*/ 2999 h 3739"/>
                                    <a:gd name="T20" fmla="*/ 1997 w 3813"/>
                                    <a:gd name="T21" fmla="*/ 2872 h 3739"/>
                                    <a:gd name="T22" fmla="*/ 2170 w 3813"/>
                                    <a:gd name="T23" fmla="*/ 2738 h 3739"/>
                                    <a:gd name="T24" fmla="*/ 2337 w 3813"/>
                                    <a:gd name="T25" fmla="*/ 2596 h 3739"/>
                                    <a:gd name="T26" fmla="*/ 2496 w 3813"/>
                                    <a:gd name="T27" fmla="*/ 2447 h 3739"/>
                                    <a:gd name="T28" fmla="*/ 2648 w 3813"/>
                                    <a:gd name="T29" fmla="*/ 2291 h 3739"/>
                                    <a:gd name="T30" fmla="*/ 2792 w 3813"/>
                                    <a:gd name="T31" fmla="*/ 2128 h 3739"/>
                                    <a:gd name="T32" fmla="*/ 2929 w 3813"/>
                                    <a:gd name="T33" fmla="*/ 1959 h 3739"/>
                                    <a:gd name="T34" fmla="*/ 3057 w 3813"/>
                                    <a:gd name="T35" fmla="*/ 1784 h 3739"/>
                                    <a:gd name="T36" fmla="*/ 3178 w 3813"/>
                                    <a:gd name="T37" fmla="*/ 1603 h 3739"/>
                                    <a:gd name="T38" fmla="*/ 3290 w 3813"/>
                                    <a:gd name="T39" fmla="*/ 1417 h 3739"/>
                                    <a:gd name="T40" fmla="*/ 3392 w 3813"/>
                                    <a:gd name="T41" fmla="*/ 1226 h 3739"/>
                                    <a:gd name="T42" fmla="*/ 3486 w 3813"/>
                                    <a:gd name="T43" fmla="*/ 1030 h 3739"/>
                                    <a:gd name="T44" fmla="*/ 3571 w 3813"/>
                                    <a:gd name="T45" fmla="*/ 830 h 3739"/>
                                    <a:gd name="T46" fmla="*/ 3646 w 3813"/>
                                    <a:gd name="T47" fmla="*/ 627 h 3739"/>
                                    <a:gd name="T48" fmla="*/ 3711 w 3813"/>
                                    <a:gd name="T49" fmla="*/ 420 h 3739"/>
                                    <a:gd name="T50" fmla="*/ 3767 w 3813"/>
                                    <a:gd name="T51" fmla="*/ 211 h 3739"/>
                                    <a:gd name="T52" fmla="*/ 3813 w 3813"/>
                                    <a:gd name="T53" fmla="*/ 0 h 373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3813" h="3739">
                                      <a:moveTo>
                                        <a:pt x="0" y="3739"/>
                                      </a:moveTo>
                                      <a:lnTo>
                                        <a:pt x="215" y="3694"/>
                                      </a:lnTo>
                                      <a:lnTo>
                                        <a:pt x="429" y="3639"/>
                                      </a:lnTo>
                                      <a:lnTo>
                                        <a:pt x="639" y="3575"/>
                                      </a:lnTo>
                                      <a:lnTo>
                                        <a:pt x="847" y="3502"/>
                                      </a:lnTo>
                                      <a:lnTo>
                                        <a:pt x="1050" y="3419"/>
                                      </a:lnTo>
                                      <a:lnTo>
                                        <a:pt x="1249" y="3327"/>
                                      </a:lnTo>
                                      <a:lnTo>
                                        <a:pt x="1444" y="3226"/>
                                      </a:lnTo>
                                      <a:lnTo>
                                        <a:pt x="1634" y="3117"/>
                                      </a:lnTo>
                                      <a:lnTo>
                                        <a:pt x="1819" y="2999"/>
                                      </a:lnTo>
                                      <a:lnTo>
                                        <a:pt x="1997" y="2872"/>
                                      </a:lnTo>
                                      <a:lnTo>
                                        <a:pt x="2170" y="2738"/>
                                      </a:lnTo>
                                      <a:lnTo>
                                        <a:pt x="2337" y="2596"/>
                                      </a:lnTo>
                                      <a:lnTo>
                                        <a:pt x="2496" y="2447"/>
                                      </a:lnTo>
                                      <a:lnTo>
                                        <a:pt x="2648" y="2291"/>
                                      </a:lnTo>
                                      <a:lnTo>
                                        <a:pt x="2792" y="2128"/>
                                      </a:lnTo>
                                      <a:lnTo>
                                        <a:pt x="2929" y="1959"/>
                                      </a:lnTo>
                                      <a:lnTo>
                                        <a:pt x="3057" y="1784"/>
                                      </a:lnTo>
                                      <a:lnTo>
                                        <a:pt x="3178" y="1603"/>
                                      </a:lnTo>
                                      <a:lnTo>
                                        <a:pt x="3290" y="1417"/>
                                      </a:lnTo>
                                      <a:lnTo>
                                        <a:pt x="3392" y="1226"/>
                                      </a:lnTo>
                                      <a:lnTo>
                                        <a:pt x="3486" y="1030"/>
                                      </a:lnTo>
                                      <a:lnTo>
                                        <a:pt x="3571" y="830"/>
                                      </a:lnTo>
                                      <a:lnTo>
                                        <a:pt x="3646" y="627"/>
                                      </a:lnTo>
                                      <a:lnTo>
                                        <a:pt x="3711" y="420"/>
                                      </a:lnTo>
                                      <a:lnTo>
                                        <a:pt x="3767" y="211"/>
                                      </a:lnTo>
                                      <a:lnTo>
                                        <a:pt x="3813" y="0"/>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70" name="Freeform 4336"/>
                              <wps:cNvSpPr>
                                <a:spLocks/>
                              </wps:cNvSpPr>
                              <wps:spPr bwMode="auto">
                                <a:xfrm>
                                  <a:off x="6995" y="13134"/>
                                  <a:ext cx="107" cy="46"/>
                                </a:xfrm>
                                <a:custGeom>
                                  <a:avLst/>
                                  <a:gdLst>
                                    <a:gd name="T0" fmla="*/ 897 w 897"/>
                                    <a:gd name="T1" fmla="*/ 289 h 289"/>
                                    <a:gd name="T2" fmla="*/ 870 w 897"/>
                                    <a:gd name="T3" fmla="*/ 0 h 289"/>
                                    <a:gd name="T4" fmla="*/ 0 w 897"/>
                                    <a:gd name="T5" fmla="*/ 226 h 289"/>
                                    <a:gd name="T6" fmla="*/ 897 w 897"/>
                                    <a:gd name="T7" fmla="*/ 289 h 289"/>
                                  </a:gdLst>
                                  <a:ahLst/>
                                  <a:cxnLst>
                                    <a:cxn ang="0">
                                      <a:pos x="T0" y="T1"/>
                                    </a:cxn>
                                    <a:cxn ang="0">
                                      <a:pos x="T2" y="T3"/>
                                    </a:cxn>
                                    <a:cxn ang="0">
                                      <a:pos x="T4" y="T5"/>
                                    </a:cxn>
                                    <a:cxn ang="0">
                                      <a:pos x="T6" y="T7"/>
                                    </a:cxn>
                                  </a:cxnLst>
                                  <a:rect l="0" t="0" r="r" b="b"/>
                                  <a:pathLst>
                                    <a:path w="897" h="289">
                                      <a:moveTo>
                                        <a:pt x="897" y="289"/>
                                      </a:moveTo>
                                      <a:lnTo>
                                        <a:pt x="870" y="0"/>
                                      </a:lnTo>
                                      <a:lnTo>
                                        <a:pt x="0" y="226"/>
                                      </a:lnTo>
                                      <a:lnTo>
                                        <a:pt x="897" y="289"/>
                                      </a:lnTo>
                                      <a:close/>
                                    </a:path>
                                  </a:pathLst>
                                </a:custGeom>
                                <a:solidFill>
                                  <a:srgbClr val="000000"/>
                                </a:solidFill>
                                <a:ln w="6350" cmpd="sng">
                                  <a:solidFill>
                                    <a:srgbClr val="000000"/>
                                  </a:solidFill>
                                  <a:round/>
                                  <a:headEnd/>
                                  <a:tailEnd/>
                                </a:ln>
                              </wps:spPr>
                              <wps:bodyPr rot="0" vert="horz" wrap="square" lIns="91440" tIns="45720" rIns="91440" bIns="45720" anchor="t" anchorCtr="0" upright="1">
                                <a:noAutofit/>
                              </wps:bodyPr>
                            </wps:wsp>
                            <wps:wsp>
                              <wps:cNvPr id="5871" name="Freeform 4337"/>
                              <wps:cNvSpPr>
                                <a:spLocks/>
                              </wps:cNvSpPr>
                              <wps:spPr bwMode="auto">
                                <a:xfrm>
                                  <a:off x="6995" y="13134"/>
                                  <a:ext cx="107" cy="46"/>
                                </a:xfrm>
                                <a:custGeom>
                                  <a:avLst/>
                                  <a:gdLst>
                                    <a:gd name="T0" fmla="*/ 897 w 897"/>
                                    <a:gd name="T1" fmla="*/ 289 h 289"/>
                                    <a:gd name="T2" fmla="*/ 870 w 897"/>
                                    <a:gd name="T3" fmla="*/ 0 h 289"/>
                                    <a:gd name="T4" fmla="*/ 0 w 897"/>
                                    <a:gd name="T5" fmla="*/ 226 h 289"/>
                                    <a:gd name="T6" fmla="*/ 897 w 897"/>
                                    <a:gd name="T7" fmla="*/ 289 h 289"/>
                                  </a:gdLst>
                                  <a:ahLst/>
                                  <a:cxnLst>
                                    <a:cxn ang="0">
                                      <a:pos x="T0" y="T1"/>
                                    </a:cxn>
                                    <a:cxn ang="0">
                                      <a:pos x="T2" y="T3"/>
                                    </a:cxn>
                                    <a:cxn ang="0">
                                      <a:pos x="T4" y="T5"/>
                                    </a:cxn>
                                    <a:cxn ang="0">
                                      <a:pos x="T6" y="T7"/>
                                    </a:cxn>
                                  </a:cxnLst>
                                  <a:rect l="0" t="0" r="r" b="b"/>
                                  <a:pathLst>
                                    <a:path w="897" h="289">
                                      <a:moveTo>
                                        <a:pt x="897" y="289"/>
                                      </a:moveTo>
                                      <a:lnTo>
                                        <a:pt x="870" y="0"/>
                                      </a:lnTo>
                                      <a:lnTo>
                                        <a:pt x="0" y="226"/>
                                      </a:lnTo>
                                      <a:lnTo>
                                        <a:pt x="897" y="289"/>
                                      </a:lnTo>
                                      <a:close/>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72" name="Freeform 4338"/>
                              <wps:cNvSpPr>
                                <a:spLocks/>
                              </wps:cNvSpPr>
                              <wps:spPr bwMode="auto">
                                <a:xfrm>
                                  <a:off x="7540" y="12430"/>
                                  <a:ext cx="34" cy="139"/>
                                </a:xfrm>
                                <a:custGeom>
                                  <a:avLst/>
                                  <a:gdLst>
                                    <a:gd name="T0" fmla="*/ 0 w 295"/>
                                    <a:gd name="T1" fmla="*/ 854 h 881"/>
                                    <a:gd name="T2" fmla="*/ 295 w 295"/>
                                    <a:gd name="T3" fmla="*/ 881 h 881"/>
                                    <a:gd name="T4" fmla="*/ 231 w 295"/>
                                    <a:gd name="T5" fmla="*/ 0 h 881"/>
                                    <a:gd name="T6" fmla="*/ 0 w 295"/>
                                    <a:gd name="T7" fmla="*/ 854 h 881"/>
                                  </a:gdLst>
                                  <a:ahLst/>
                                  <a:cxnLst>
                                    <a:cxn ang="0">
                                      <a:pos x="T0" y="T1"/>
                                    </a:cxn>
                                    <a:cxn ang="0">
                                      <a:pos x="T2" y="T3"/>
                                    </a:cxn>
                                    <a:cxn ang="0">
                                      <a:pos x="T4" y="T5"/>
                                    </a:cxn>
                                    <a:cxn ang="0">
                                      <a:pos x="T6" y="T7"/>
                                    </a:cxn>
                                  </a:cxnLst>
                                  <a:rect l="0" t="0" r="r" b="b"/>
                                  <a:pathLst>
                                    <a:path w="295" h="881">
                                      <a:moveTo>
                                        <a:pt x="0" y="854"/>
                                      </a:moveTo>
                                      <a:lnTo>
                                        <a:pt x="295" y="881"/>
                                      </a:lnTo>
                                      <a:lnTo>
                                        <a:pt x="231" y="0"/>
                                      </a:lnTo>
                                      <a:lnTo>
                                        <a:pt x="0" y="854"/>
                                      </a:lnTo>
                                      <a:close/>
                                    </a:path>
                                  </a:pathLst>
                                </a:custGeom>
                                <a:solidFill>
                                  <a:srgbClr val="000000"/>
                                </a:solidFill>
                                <a:ln w="6350" cmpd="sng">
                                  <a:solidFill>
                                    <a:srgbClr val="000000"/>
                                  </a:solidFill>
                                  <a:round/>
                                  <a:headEnd/>
                                  <a:tailEnd/>
                                </a:ln>
                              </wps:spPr>
                              <wps:bodyPr rot="0" vert="horz" wrap="square" lIns="91440" tIns="45720" rIns="91440" bIns="45720" anchor="t" anchorCtr="0" upright="1">
                                <a:noAutofit/>
                              </wps:bodyPr>
                            </wps:wsp>
                            <wps:wsp>
                              <wps:cNvPr id="5873" name="Rectangle 4339"/>
                              <wps:cNvSpPr>
                                <a:spLocks noChangeArrowheads="1"/>
                              </wps:cNvSpPr>
                              <wps:spPr bwMode="auto">
                                <a:xfrm rot="18600000">
                                  <a:off x="7098" y="12852"/>
                                  <a:ext cx="314" cy="1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B1743D" w:rsidRPr="00B3192E" w:rsidRDefault="00B1743D" w:rsidP="004A550E">
                                    <w:pPr>
                                      <w:rPr>
                                        <w:b w:val="0"/>
                                      </w:rPr>
                                    </w:pPr>
                                  </w:p>
                                </w:txbxContent>
                              </wps:txbx>
                              <wps:bodyPr rot="0" vert="horz" wrap="none" lIns="0" tIns="0" rIns="0" bIns="0" anchor="t" anchorCtr="0" upright="1">
                                <a:spAutoFit/>
                              </wps:bodyPr>
                            </wps:wsp>
                            <wps:wsp>
                              <wps:cNvPr id="5874" name="Line 4340"/>
                              <wps:cNvCnPr>
                                <a:cxnSpLocks noChangeShapeType="1"/>
                              </wps:cNvCnPr>
                              <wps:spPr bwMode="auto">
                                <a:xfrm>
                                  <a:off x="7281" y="13070"/>
                                  <a:ext cx="1"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875" name="Line 4341"/>
                              <wps:cNvCnPr>
                                <a:cxnSpLocks noChangeShapeType="1"/>
                              </wps:cNvCnPr>
                              <wps:spPr bwMode="auto">
                                <a:xfrm>
                                  <a:off x="6995" y="11954"/>
                                  <a:ext cx="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876" name="Line 4342"/>
                              <wps:cNvCnPr>
                                <a:cxnSpLocks noChangeShapeType="1"/>
                              </wps:cNvCnPr>
                              <wps:spPr bwMode="auto">
                                <a:xfrm>
                                  <a:off x="7155" y="12430"/>
                                  <a:ext cx="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877" name="Line 4343"/>
                              <wps:cNvCnPr>
                                <a:cxnSpLocks noChangeShapeType="1"/>
                              </wps:cNvCnPr>
                              <wps:spPr bwMode="auto">
                                <a:xfrm>
                                  <a:off x="7323" y="12430"/>
                                  <a:ext cx="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878" name="Line 4344"/>
                              <wps:cNvCnPr>
                                <a:cxnSpLocks noChangeShapeType="1"/>
                              </wps:cNvCnPr>
                              <wps:spPr bwMode="auto">
                                <a:xfrm>
                                  <a:off x="6995" y="12739"/>
                                  <a:ext cx="1"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879" name="Line 4345"/>
                              <wps:cNvCnPr>
                                <a:cxnSpLocks noChangeShapeType="1"/>
                              </wps:cNvCnPr>
                              <wps:spPr bwMode="auto">
                                <a:xfrm>
                                  <a:off x="7089" y="12342"/>
                                  <a:ext cx="1" cy="1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880" name="Freeform 4346"/>
                              <wps:cNvSpPr>
                                <a:spLocks/>
                              </wps:cNvSpPr>
                              <wps:spPr bwMode="auto">
                                <a:xfrm>
                                  <a:off x="7310" y="12264"/>
                                  <a:ext cx="49" cy="169"/>
                                </a:xfrm>
                                <a:custGeom>
                                  <a:avLst/>
                                  <a:gdLst>
                                    <a:gd name="T0" fmla="*/ 106 w 409"/>
                                    <a:gd name="T1" fmla="*/ 0 h 1076"/>
                                    <a:gd name="T2" fmla="*/ 164 w 409"/>
                                    <a:gd name="T3" fmla="*/ 61 h 1076"/>
                                    <a:gd name="T4" fmla="*/ 219 w 409"/>
                                    <a:gd name="T5" fmla="*/ 121 h 1076"/>
                                    <a:gd name="T6" fmla="*/ 268 w 409"/>
                                    <a:gd name="T7" fmla="*/ 180 h 1076"/>
                                    <a:gd name="T8" fmla="*/ 311 w 409"/>
                                    <a:gd name="T9" fmla="*/ 238 h 1076"/>
                                    <a:gd name="T10" fmla="*/ 328 w 409"/>
                                    <a:gd name="T11" fmla="*/ 266 h 1076"/>
                                    <a:gd name="T12" fmla="*/ 343 w 409"/>
                                    <a:gd name="T13" fmla="*/ 293 h 1076"/>
                                    <a:gd name="T14" fmla="*/ 355 w 409"/>
                                    <a:gd name="T15" fmla="*/ 319 h 1076"/>
                                    <a:gd name="T16" fmla="*/ 363 w 409"/>
                                    <a:gd name="T17" fmla="*/ 345 h 1076"/>
                                    <a:gd name="T18" fmla="*/ 367 w 409"/>
                                    <a:gd name="T19" fmla="*/ 370 h 1076"/>
                                    <a:gd name="T20" fmla="*/ 367 w 409"/>
                                    <a:gd name="T21" fmla="*/ 394 h 1076"/>
                                    <a:gd name="T22" fmla="*/ 363 w 409"/>
                                    <a:gd name="T23" fmla="*/ 417 h 1076"/>
                                    <a:gd name="T24" fmla="*/ 354 w 409"/>
                                    <a:gd name="T25" fmla="*/ 439 h 1076"/>
                                    <a:gd name="T26" fmla="*/ 340 w 409"/>
                                    <a:gd name="T27" fmla="*/ 460 h 1076"/>
                                    <a:gd name="T28" fmla="*/ 323 w 409"/>
                                    <a:gd name="T29" fmla="*/ 481 h 1076"/>
                                    <a:gd name="T30" fmla="*/ 302 w 409"/>
                                    <a:gd name="T31" fmla="*/ 500 h 1076"/>
                                    <a:gd name="T32" fmla="*/ 278 w 409"/>
                                    <a:gd name="T33" fmla="*/ 520 h 1076"/>
                                    <a:gd name="T34" fmla="*/ 224 w 409"/>
                                    <a:gd name="T35" fmla="*/ 559 h 1076"/>
                                    <a:gd name="T36" fmla="*/ 167 w 409"/>
                                    <a:gd name="T37" fmla="*/ 599 h 1076"/>
                                    <a:gd name="T38" fmla="*/ 111 w 409"/>
                                    <a:gd name="T39" fmla="*/ 643 h 1076"/>
                                    <a:gd name="T40" fmla="*/ 85 w 409"/>
                                    <a:gd name="T41" fmla="*/ 667 h 1076"/>
                                    <a:gd name="T42" fmla="*/ 62 w 409"/>
                                    <a:gd name="T43" fmla="*/ 692 h 1076"/>
                                    <a:gd name="T44" fmla="*/ 41 w 409"/>
                                    <a:gd name="T45" fmla="*/ 719 h 1076"/>
                                    <a:gd name="T46" fmla="*/ 24 w 409"/>
                                    <a:gd name="T47" fmla="*/ 748 h 1076"/>
                                    <a:gd name="T48" fmla="*/ 11 w 409"/>
                                    <a:gd name="T49" fmla="*/ 780 h 1076"/>
                                    <a:gd name="T50" fmla="*/ 3 w 409"/>
                                    <a:gd name="T51" fmla="*/ 814 h 1076"/>
                                    <a:gd name="T52" fmla="*/ 0 w 409"/>
                                    <a:gd name="T53" fmla="*/ 849 h 1076"/>
                                    <a:gd name="T54" fmla="*/ 1 w 409"/>
                                    <a:gd name="T55" fmla="*/ 884 h 1076"/>
                                    <a:gd name="T56" fmla="*/ 6 w 409"/>
                                    <a:gd name="T57" fmla="*/ 919 h 1076"/>
                                    <a:gd name="T58" fmla="*/ 17 w 409"/>
                                    <a:gd name="T59" fmla="*/ 953 h 1076"/>
                                    <a:gd name="T60" fmla="*/ 31 w 409"/>
                                    <a:gd name="T61" fmla="*/ 984 h 1076"/>
                                    <a:gd name="T62" fmla="*/ 50 w 409"/>
                                    <a:gd name="T63" fmla="*/ 1012 h 1076"/>
                                    <a:gd name="T64" fmla="*/ 73 w 409"/>
                                    <a:gd name="T65" fmla="*/ 1036 h 1076"/>
                                    <a:gd name="T66" fmla="*/ 100 w 409"/>
                                    <a:gd name="T67" fmla="*/ 1055 h 1076"/>
                                    <a:gd name="T68" fmla="*/ 131 w 409"/>
                                    <a:gd name="T69" fmla="*/ 1067 h 1076"/>
                                    <a:gd name="T70" fmla="*/ 165 w 409"/>
                                    <a:gd name="T71" fmla="*/ 1074 h 1076"/>
                                    <a:gd name="T72" fmla="*/ 200 w 409"/>
                                    <a:gd name="T73" fmla="*/ 1076 h 1076"/>
                                    <a:gd name="T74" fmla="*/ 237 w 409"/>
                                    <a:gd name="T75" fmla="*/ 1072 h 1076"/>
                                    <a:gd name="T76" fmla="*/ 273 w 409"/>
                                    <a:gd name="T77" fmla="*/ 1063 h 1076"/>
                                    <a:gd name="T78" fmla="*/ 307 w 409"/>
                                    <a:gd name="T79" fmla="*/ 1050 h 1076"/>
                                    <a:gd name="T80" fmla="*/ 337 w 409"/>
                                    <a:gd name="T81" fmla="*/ 1034 h 1076"/>
                                    <a:gd name="T82" fmla="*/ 364 w 409"/>
                                    <a:gd name="T83" fmla="*/ 1013 h 1076"/>
                                    <a:gd name="T84" fmla="*/ 385 w 409"/>
                                    <a:gd name="T85" fmla="*/ 990 h 1076"/>
                                    <a:gd name="T86" fmla="*/ 400 w 409"/>
                                    <a:gd name="T87" fmla="*/ 964 h 1076"/>
                                    <a:gd name="T88" fmla="*/ 407 w 409"/>
                                    <a:gd name="T89" fmla="*/ 936 h 1076"/>
                                    <a:gd name="T90" fmla="*/ 409 w 409"/>
                                    <a:gd name="T91" fmla="*/ 906 h 1076"/>
                                    <a:gd name="T92" fmla="*/ 406 w 409"/>
                                    <a:gd name="T93" fmla="*/ 874 h 1076"/>
                                    <a:gd name="T94" fmla="*/ 399 w 409"/>
                                    <a:gd name="T95" fmla="*/ 842 h 1076"/>
                                    <a:gd name="T96" fmla="*/ 388 w 409"/>
                                    <a:gd name="T97" fmla="*/ 809 h 1076"/>
                                    <a:gd name="T98" fmla="*/ 374 w 409"/>
                                    <a:gd name="T99" fmla="*/ 776 h 1076"/>
                                    <a:gd name="T100" fmla="*/ 342 w 409"/>
                                    <a:gd name="T101" fmla="*/ 712 h 1076"/>
                                    <a:gd name="T102" fmla="*/ 308 w 409"/>
                                    <a:gd name="T103" fmla="*/ 652 h 1076"/>
                                    <a:gd name="T104" fmla="*/ 274 w 409"/>
                                    <a:gd name="T105" fmla="*/ 598 h 1076"/>
                                    <a:gd name="T106" fmla="*/ 240 w 409"/>
                                    <a:gd name="T107" fmla="*/ 546 h 1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409" h="1076">
                                      <a:moveTo>
                                        <a:pt x="106" y="0"/>
                                      </a:moveTo>
                                      <a:lnTo>
                                        <a:pt x="164" y="61"/>
                                      </a:lnTo>
                                      <a:lnTo>
                                        <a:pt x="219" y="121"/>
                                      </a:lnTo>
                                      <a:lnTo>
                                        <a:pt x="268" y="180"/>
                                      </a:lnTo>
                                      <a:lnTo>
                                        <a:pt x="311" y="238"/>
                                      </a:lnTo>
                                      <a:lnTo>
                                        <a:pt x="328" y="266"/>
                                      </a:lnTo>
                                      <a:lnTo>
                                        <a:pt x="343" y="293"/>
                                      </a:lnTo>
                                      <a:lnTo>
                                        <a:pt x="355" y="319"/>
                                      </a:lnTo>
                                      <a:lnTo>
                                        <a:pt x="363" y="345"/>
                                      </a:lnTo>
                                      <a:lnTo>
                                        <a:pt x="367" y="370"/>
                                      </a:lnTo>
                                      <a:lnTo>
                                        <a:pt x="367" y="394"/>
                                      </a:lnTo>
                                      <a:lnTo>
                                        <a:pt x="363" y="417"/>
                                      </a:lnTo>
                                      <a:lnTo>
                                        <a:pt x="354" y="439"/>
                                      </a:lnTo>
                                      <a:lnTo>
                                        <a:pt x="340" y="460"/>
                                      </a:lnTo>
                                      <a:lnTo>
                                        <a:pt x="323" y="481"/>
                                      </a:lnTo>
                                      <a:lnTo>
                                        <a:pt x="302" y="500"/>
                                      </a:lnTo>
                                      <a:lnTo>
                                        <a:pt x="278" y="520"/>
                                      </a:lnTo>
                                      <a:lnTo>
                                        <a:pt x="224" y="559"/>
                                      </a:lnTo>
                                      <a:lnTo>
                                        <a:pt x="167" y="599"/>
                                      </a:lnTo>
                                      <a:lnTo>
                                        <a:pt x="111" y="643"/>
                                      </a:lnTo>
                                      <a:lnTo>
                                        <a:pt x="85" y="667"/>
                                      </a:lnTo>
                                      <a:lnTo>
                                        <a:pt x="62" y="692"/>
                                      </a:lnTo>
                                      <a:lnTo>
                                        <a:pt x="41" y="719"/>
                                      </a:lnTo>
                                      <a:lnTo>
                                        <a:pt x="24" y="748"/>
                                      </a:lnTo>
                                      <a:lnTo>
                                        <a:pt x="11" y="780"/>
                                      </a:lnTo>
                                      <a:lnTo>
                                        <a:pt x="3" y="814"/>
                                      </a:lnTo>
                                      <a:lnTo>
                                        <a:pt x="0" y="849"/>
                                      </a:lnTo>
                                      <a:lnTo>
                                        <a:pt x="1" y="884"/>
                                      </a:lnTo>
                                      <a:lnTo>
                                        <a:pt x="6" y="919"/>
                                      </a:lnTo>
                                      <a:lnTo>
                                        <a:pt x="17" y="953"/>
                                      </a:lnTo>
                                      <a:lnTo>
                                        <a:pt x="31" y="984"/>
                                      </a:lnTo>
                                      <a:lnTo>
                                        <a:pt x="50" y="1012"/>
                                      </a:lnTo>
                                      <a:lnTo>
                                        <a:pt x="73" y="1036"/>
                                      </a:lnTo>
                                      <a:lnTo>
                                        <a:pt x="100" y="1055"/>
                                      </a:lnTo>
                                      <a:lnTo>
                                        <a:pt x="131" y="1067"/>
                                      </a:lnTo>
                                      <a:lnTo>
                                        <a:pt x="165" y="1074"/>
                                      </a:lnTo>
                                      <a:lnTo>
                                        <a:pt x="200" y="1076"/>
                                      </a:lnTo>
                                      <a:lnTo>
                                        <a:pt x="237" y="1072"/>
                                      </a:lnTo>
                                      <a:lnTo>
                                        <a:pt x="273" y="1063"/>
                                      </a:lnTo>
                                      <a:lnTo>
                                        <a:pt x="307" y="1050"/>
                                      </a:lnTo>
                                      <a:lnTo>
                                        <a:pt x="337" y="1034"/>
                                      </a:lnTo>
                                      <a:lnTo>
                                        <a:pt x="364" y="1013"/>
                                      </a:lnTo>
                                      <a:lnTo>
                                        <a:pt x="385" y="990"/>
                                      </a:lnTo>
                                      <a:lnTo>
                                        <a:pt x="400" y="964"/>
                                      </a:lnTo>
                                      <a:lnTo>
                                        <a:pt x="407" y="936"/>
                                      </a:lnTo>
                                      <a:lnTo>
                                        <a:pt x="409" y="906"/>
                                      </a:lnTo>
                                      <a:lnTo>
                                        <a:pt x="406" y="874"/>
                                      </a:lnTo>
                                      <a:lnTo>
                                        <a:pt x="399" y="842"/>
                                      </a:lnTo>
                                      <a:lnTo>
                                        <a:pt x="388" y="809"/>
                                      </a:lnTo>
                                      <a:lnTo>
                                        <a:pt x="374" y="776"/>
                                      </a:lnTo>
                                      <a:lnTo>
                                        <a:pt x="342" y="712"/>
                                      </a:lnTo>
                                      <a:lnTo>
                                        <a:pt x="308" y="652"/>
                                      </a:lnTo>
                                      <a:lnTo>
                                        <a:pt x="274" y="598"/>
                                      </a:lnTo>
                                      <a:lnTo>
                                        <a:pt x="240" y="546"/>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81" name="Line 4347"/>
                              <wps:cNvCnPr>
                                <a:cxnSpLocks noChangeShapeType="1"/>
                              </wps:cNvCnPr>
                              <wps:spPr bwMode="auto">
                                <a:xfrm>
                                  <a:off x="7155" y="12430"/>
                                  <a:ext cx="16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882" name="Line 4348"/>
                              <wps:cNvCnPr>
                                <a:cxnSpLocks noChangeShapeType="1"/>
                              </wps:cNvCnPr>
                              <wps:spPr bwMode="auto">
                                <a:xfrm>
                                  <a:off x="7157" y="12264"/>
                                  <a:ext cx="166"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883" name="Freeform 4349"/>
                              <wps:cNvSpPr>
                                <a:spLocks/>
                              </wps:cNvSpPr>
                              <wps:spPr bwMode="auto">
                                <a:xfrm>
                                  <a:off x="7144" y="12264"/>
                                  <a:ext cx="13" cy="166"/>
                                </a:xfrm>
                                <a:custGeom>
                                  <a:avLst/>
                                  <a:gdLst>
                                    <a:gd name="T0" fmla="*/ 112 w 112"/>
                                    <a:gd name="T1" fmla="*/ 0 h 1058"/>
                                    <a:gd name="T2" fmla="*/ 70 w 112"/>
                                    <a:gd name="T3" fmla="*/ 113 h 1058"/>
                                    <a:gd name="T4" fmla="*/ 37 w 112"/>
                                    <a:gd name="T5" fmla="*/ 229 h 1058"/>
                                    <a:gd name="T6" fmla="*/ 15 w 112"/>
                                    <a:gd name="T7" fmla="*/ 347 h 1058"/>
                                    <a:gd name="T8" fmla="*/ 3 w 112"/>
                                    <a:gd name="T9" fmla="*/ 467 h 1058"/>
                                    <a:gd name="T10" fmla="*/ 0 w 112"/>
                                    <a:gd name="T11" fmla="*/ 587 h 1058"/>
                                    <a:gd name="T12" fmla="*/ 7 w 112"/>
                                    <a:gd name="T13" fmla="*/ 707 h 1058"/>
                                    <a:gd name="T14" fmla="*/ 23 w 112"/>
                                    <a:gd name="T15" fmla="*/ 826 h 1058"/>
                                    <a:gd name="T16" fmla="*/ 51 w 112"/>
                                    <a:gd name="T17" fmla="*/ 943 h 1058"/>
                                    <a:gd name="T18" fmla="*/ 86 w 112"/>
                                    <a:gd name="T19" fmla="*/ 1058 h 10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2" h="1058">
                                      <a:moveTo>
                                        <a:pt x="112" y="0"/>
                                      </a:moveTo>
                                      <a:lnTo>
                                        <a:pt x="70" y="113"/>
                                      </a:lnTo>
                                      <a:lnTo>
                                        <a:pt x="37" y="229"/>
                                      </a:lnTo>
                                      <a:lnTo>
                                        <a:pt x="15" y="347"/>
                                      </a:lnTo>
                                      <a:lnTo>
                                        <a:pt x="3" y="467"/>
                                      </a:lnTo>
                                      <a:lnTo>
                                        <a:pt x="0" y="587"/>
                                      </a:lnTo>
                                      <a:lnTo>
                                        <a:pt x="7" y="707"/>
                                      </a:lnTo>
                                      <a:lnTo>
                                        <a:pt x="23" y="826"/>
                                      </a:lnTo>
                                      <a:lnTo>
                                        <a:pt x="51" y="943"/>
                                      </a:lnTo>
                                      <a:lnTo>
                                        <a:pt x="86" y="105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84" name="Line 4350"/>
                              <wps:cNvCnPr>
                                <a:cxnSpLocks noChangeShapeType="1"/>
                              </wps:cNvCnPr>
                              <wps:spPr bwMode="auto">
                                <a:xfrm>
                                  <a:off x="7089" y="12352"/>
                                  <a:ext cx="5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885" name="Line 4351"/>
                              <wps:cNvCnPr>
                                <a:cxnSpLocks noChangeShapeType="1"/>
                              </wps:cNvCnPr>
                              <wps:spPr bwMode="auto">
                                <a:xfrm>
                                  <a:off x="7089" y="12342"/>
                                  <a:ext cx="5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886" name="Line 4352"/>
                              <wps:cNvCnPr>
                                <a:cxnSpLocks noChangeShapeType="1"/>
                              </wps:cNvCnPr>
                              <wps:spPr bwMode="auto">
                                <a:xfrm flipV="1">
                                  <a:off x="6029" y="12908"/>
                                  <a:ext cx="29" cy="14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887" name="Freeform 4353"/>
                              <wps:cNvSpPr>
                                <a:spLocks/>
                              </wps:cNvSpPr>
                              <wps:spPr bwMode="auto">
                                <a:xfrm>
                                  <a:off x="6148" y="13001"/>
                                  <a:ext cx="160" cy="270"/>
                                </a:xfrm>
                                <a:custGeom>
                                  <a:avLst/>
                                  <a:gdLst>
                                    <a:gd name="T0" fmla="*/ 1338 w 1338"/>
                                    <a:gd name="T1" fmla="*/ 1708 h 1708"/>
                                    <a:gd name="T2" fmla="*/ 1284 w 1338"/>
                                    <a:gd name="T3" fmla="*/ 1547 h 1708"/>
                                    <a:gd name="T4" fmla="*/ 1221 w 1338"/>
                                    <a:gd name="T5" fmla="*/ 1390 h 1708"/>
                                    <a:gd name="T6" fmla="*/ 1149 w 1338"/>
                                    <a:gd name="T7" fmla="*/ 1236 h 1708"/>
                                    <a:gd name="T8" fmla="*/ 1068 w 1338"/>
                                    <a:gd name="T9" fmla="*/ 1086 h 1708"/>
                                    <a:gd name="T10" fmla="*/ 979 w 1338"/>
                                    <a:gd name="T11" fmla="*/ 941 h 1708"/>
                                    <a:gd name="T12" fmla="*/ 881 w 1338"/>
                                    <a:gd name="T13" fmla="*/ 801 h 1708"/>
                                    <a:gd name="T14" fmla="*/ 776 w 1338"/>
                                    <a:gd name="T15" fmla="*/ 667 h 1708"/>
                                    <a:gd name="T16" fmla="*/ 664 w 1338"/>
                                    <a:gd name="T17" fmla="*/ 538 h 1708"/>
                                    <a:gd name="T18" fmla="*/ 544 w 1338"/>
                                    <a:gd name="T19" fmla="*/ 416 h 1708"/>
                                    <a:gd name="T20" fmla="*/ 418 w 1338"/>
                                    <a:gd name="T21" fmla="*/ 301 h 1708"/>
                                    <a:gd name="T22" fmla="*/ 284 w 1338"/>
                                    <a:gd name="T23" fmla="*/ 193 h 1708"/>
                                    <a:gd name="T24" fmla="*/ 145 w 1338"/>
                                    <a:gd name="T25" fmla="*/ 92 h 1708"/>
                                    <a:gd name="T26" fmla="*/ 0 w 1338"/>
                                    <a:gd name="T27" fmla="*/ 0 h 170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338" h="1708">
                                      <a:moveTo>
                                        <a:pt x="1338" y="1708"/>
                                      </a:moveTo>
                                      <a:lnTo>
                                        <a:pt x="1284" y="1547"/>
                                      </a:lnTo>
                                      <a:lnTo>
                                        <a:pt x="1221" y="1390"/>
                                      </a:lnTo>
                                      <a:lnTo>
                                        <a:pt x="1149" y="1236"/>
                                      </a:lnTo>
                                      <a:lnTo>
                                        <a:pt x="1068" y="1086"/>
                                      </a:lnTo>
                                      <a:lnTo>
                                        <a:pt x="979" y="941"/>
                                      </a:lnTo>
                                      <a:lnTo>
                                        <a:pt x="881" y="801"/>
                                      </a:lnTo>
                                      <a:lnTo>
                                        <a:pt x="776" y="667"/>
                                      </a:lnTo>
                                      <a:lnTo>
                                        <a:pt x="664" y="538"/>
                                      </a:lnTo>
                                      <a:lnTo>
                                        <a:pt x="544" y="416"/>
                                      </a:lnTo>
                                      <a:lnTo>
                                        <a:pt x="418" y="301"/>
                                      </a:lnTo>
                                      <a:lnTo>
                                        <a:pt x="284" y="193"/>
                                      </a:lnTo>
                                      <a:lnTo>
                                        <a:pt x="145" y="92"/>
                                      </a:lnTo>
                                      <a:lnTo>
                                        <a:pt x="0" y="0"/>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88" name="Freeform 4354"/>
                              <wps:cNvSpPr>
                                <a:spLocks/>
                              </wps:cNvSpPr>
                              <wps:spPr bwMode="auto">
                                <a:xfrm>
                                  <a:off x="6290" y="13268"/>
                                  <a:ext cx="36" cy="139"/>
                                </a:xfrm>
                                <a:custGeom>
                                  <a:avLst/>
                                  <a:gdLst>
                                    <a:gd name="T0" fmla="*/ 293 w 293"/>
                                    <a:gd name="T1" fmla="*/ 0 h 883"/>
                                    <a:gd name="T2" fmla="*/ 0 w 293"/>
                                    <a:gd name="T3" fmla="*/ 42 h 883"/>
                                    <a:gd name="T4" fmla="*/ 274 w 293"/>
                                    <a:gd name="T5" fmla="*/ 883 h 883"/>
                                    <a:gd name="T6" fmla="*/ 293 w 293"/>
                                    <a:gd name="T7" fmla="*/ 0 h 883"/>
                                  </a:gdLst>
                                  <a:ahLst/>
                                  <a:cxnLst>
                                    <a:cxn ang="0">
                                      <a:pos x="T0" y="T1"/>
                                    </a:cxn>
                                    <a:cxn ang="0">
                                      <a:pos x="T2" y="T3"/>
                                    </a:cxn>
                                    <a:cxn ang="0">
                                      <a:pos x="T4" y="T5"/>
                                    </a:cxn>
                                    <a:cxn ang="0">
                                      <a:pos x="T6" y="T7"/>
                                    </a:cxn>
                                  </a:cxnLst>
                                  <a:rect l="0" t="0" r="r" b="b"/>
                                  <a:pathLst>
                                    <a:path w="293" h="883">
                                      <a:moveTo>
                                        <a:pt x="293" y="0"/>
                                      </a:moveTo>
                                      <a:lnTo>
                                        <a:pt x="0" y="42"/>
                                      </a:lnTo>
                                      <a:lnTo>
                                        <a:pt x="274" y="883"/>
                                      </a:lnTo>
                                      <a:lnTo>
                                        <a:pt x="293" y="0"/>
                                      </a:lnTo>
                                      <a:close/>
                                    </a:path>
                                  </a:pathLst>
                                </a:custGeom>
                                <a:solidFill>
                                  <a:srgbClr val="000000"/>
                                </a:solidFill>
                                <a:ln w="6350" cmpd="sng">
                                  <a:solidFill>
                                    <a:srgbClr val="000000"/>
                                  </a:solidFill>
                                  <a:round/>
                                  <a:headEnd/>
                                  <a:tailEnd/>
                                </a:ln>
                              </wps:spPr>
                              <wps:bodyPr rot="0" vert="horz" wrap="square" lIns="91440" tIns="45720" rIns="91440" bIns="45720" anchor="t" anchorCtr="0" upright="1">
                                <a:noAutofit/>
                              </wps:bodyPr>
                            </wps:wsp>
                            <wps:wsp>
                              <wps:cNvPr id="5889" name="Freeform 4355"/>
                              <wps:cNvSpPr>
                                <a:spLocks/>
                              </wps:cNvSpPr>
                              <wps:spPr bwMode="auto">
                                <a:xfrm>
                                  <a:off x="6051" y="12947"/>
                                  <a:ext cx="104" cy="75"/>
                                </a:xfrm>
                                <a:custGeom>
                                  <a:avLst/>
                                  <a:gdLst>
                                    <a:gd name="T0" fmla="*/ 758 w 875"/>
                                    <a:gd name="T1" fmla="*/ 478 h 478"/>
                                    <a:gd name="T2" fmla="*/ 875 w 875"/>
                                    <a:gd name="T3" fmla="*/ 211 h 478"/>
                                    <a:gd name="T4" fmla="*/ 0 w 875"/>
                                    <a:gd name="T5" fmla="*/ 0 h 478"/>
                                    <a:gd name="T6" fmla="*/ 758 w 875"/>
                                    <a:gd name="T7" fmla="*/ 478 h 478"/>
                                  </a:gdLst>
                                  <a:ahLst/>
                                  <a:cxnLst>
                                    <a:cxn ang="0">
                                      <a:pos x="T0" y="T1"/>
                                    </a:cxn>
                                    <a:cxn ang="0">
                                      <a:pos x="T2" y="T3"/>
                                    </a:cxn>
                                    <a:cxn ang="0">
                                      <a:pos x="T4" y="T5"/>
                                    </a:cxn>
                                    <a:cxn ang="0">
                                      <a:pos x="T6" y="T7"/>
                                    </a:cxn>
                                  </a:cxnLst>
                                  <a:rect l="0" t="0" r="r" b="b"/>
                                  <a:pathLst>
                                    <a:path w="875" h="478">
                                      <a:moveTo>
                                        <a:pt x="758" y="478"/>
                                      </a:moveTo>
                                      <a:lnTo>
                                        <a:pt x="875" y="211"/>
                                      </a:lnTo>
                                      <a:lnTo>
                                        <a:pt x="0" y="0"/>
                                      </a:lnTo>
                                      <a:lnTo>
                                        <a:pt x="758" y="478"/>
                                      </a:lnTo>
                                      <a:close/>
                                    </a:path>
                                  </a:pathLst>
                                </a:custGeom>
                                <a:solidFill>
                                  <a:srgbClr val="000000"/>
                                </a:solidFill>
                                <a:ln w="6350" cmpd="sng">
                                  <a:solidFill>
                                    <a:srgbClr val="000000"/>
                                  </a:solidFill>
                                  <a:round/>
                                  <a:headEnd/>
                                  <a:tailEnd/>
                                </a:ln>
                              </wps:spPr>
                              <wps:bodyPr rot="0" vert="horz" wrap="square" lIns="91440" tIns="45720" rIns="91440" bIns="45720" anchor="t" anchorCtr="0" upright="1">
                                <a:noAutofit/>
                              </wps:bodyPr>
                            </wps:wsp>
                            <wps:wsp>
                              <wps:cNvPr id="5890" name="Line 4357"/>
                              <wps:cNvCnPr>
                                <a:cxnSpLocks noChangeShapeType="1"/>
                              </wps:cNvCnPr>
                              <wps:spPr bwMode="auto">
                                <a:xfrm>
                                  <a:off x="6192" y="13042"/>
                                  <a:ext cx="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891" name="Line 4358"/>
                              <wps:cNvCnPr>
                                <a:cxnSpLocks noChangeShapeType="1"/>
                              </wps:cNvCnPr>
                              <wps:spPr bwMode="auto">
                                <a:xfrm>
                                  <a:off x="5981" y="13276"/>
                                  <a:ext cx="2"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892" name="Line 4359"/>
                              <wps:cNvCnPr>
                                <a:cxnSpLocks noChangeShapeType="1"/>
                              </wps:cNvCnPr>
                              <wps:spPr bwMode="auto">
                                <a:xfrm>
                                  <a:off x="6652" y="13407"/>
                                  <a:ext cx="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893" name="Line 4360"/>
                              <wps:cNvCnPr>
                                <a:cxnSpLocks noChangeShapeType="1"/>
                              </wps:cNvCnPr>
                              <wps:spPr bwMode="auto">
                                <a:xfrm>
                                  <a:off x="5132" y="13407"/>
                                  <a:ext cx="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894" name="Line 4361"/>
                              <wps:cNvCnPr>
                                <a:cxnSpLocks noChangeShapeType="1"/>
                              </wps:cNvCnPr>
                              <wps:spPr bwMode="auto">
                                <a:xfrm>
                                  <a:off x="6026" y="13067"/>
                                  <a:ext cx="1"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895" name="Freeform 4362"/>
                              <wps:cNvSpPr>
                                <a:spLocks/>
                              </wps:cNvSpPr>
                              <wps:spPr bwMode="auto">
                                <a:xfrm>
                                  <a:off x="5900" y="13001"/>
                                  <a:ext cx="130" cy="76"/>
                                </a:xfrm>
                                <a:custGeom>
                                  <a:avLst/>
                                  <a:gdLst>
                                    <a:gd name="T0" fmla="*/ 0 w 1092"/>
                                    <a:gd name="T1" fmla="*/ 153 h 485"/>
                                    <a:gd name="T2" fmla="*/ 76 w 1092"/>
                                    <a:gd name="T3" fmla="*/ 115 h 485"/>
                                    <a:gd name="T4" fmla="*/ 149 w 1092"/>
                                    <a:gd name="T5" fmla="*/ 78 h 485"/>
                                    <a:gd name="T6" fmla="*/ 220 w 1092"/>
                                    <a:gd name="T7" fmla="*/ 46 h 485"/>
                                    <a:gd name="T8" fmla="*/ 288 w 1092"/>
                                    <a:gd name="T9" fmla="*/ 21 h 485"/>
                                    <a:gd name="T10" fmla="*/ 320 w 1092"/>
                                    <a:gd name="T11" fmla="*/ 12 h 485"/>
                                    <a:gd name="T12" fmla="*/ 350 w 1092"/>
                                    <a:gd name="T13" fmla="*/ 5 h 485"/>
                                    <a:gd name="T14" fmla="*/ 380 w 1092"/>
                                    <a:gd name="T15" fmla="*/ 1 h 485"/>
                                    <a:gd name="T16" fmla="*/ 408 w 1092"/>
                                    <a:gd name="T17" fmla="*/ 0 h 485"/>
                                    <a:gd name="T18" fmla="*/ 433 w 1092"/>
                                    <a:gd name="T19" fmla="*/ 2 h 485"/>
                                    <a:gd name="T20" fmla="*/ 457 w 1092"/>
                                    <a:gd name="T21" fmla="*/ 8 h 485"/>
                                    <a:gd name="T22" fmla="*/ 478 w 1092"/>
                                    <a:gd name="T23" fmla="*/ 18 h 485"/>
                                    <a:gd name="T24" fmla="*/ 497 w 1092"/>
                                    <a:gd name="T25" fmla="*/ 32 h 485"/>
                                    <a:gd name="T26" fmla="*/ 515 w 1092"/>
                                    <a:gd name="T27" fmla="*/ 50 h 485"/>
                                    <a:gd name="T28" fmla="*/ 530 w 1092"/>
                                    <a:gd name="T29" fmla="*/ 72 h 485"/>
                                    <a:gd name="T30" fmla="*/ 544 w 1092"/>
                                    <a:gd name="T31" fmla="*/ 98 h 485"/>
                                    <a:gd name="T32" fmla="*/ 557 w 1092"/>
                                    <a:gd name="T33" fmla="*/ 125 h 485"/>
                                    <a:gd name="T34" fmla="*/ 581 w 1092"/>
                                    <a:gd name="T35" fmla="*/ 186 h 485"/>
                                    <a:gd name="T36" fmla="*/ 607 w 1092"/>
                                    <a:gd name="T37" fmla="*/ 251 h 485"/>
                                    <a:gd name="T38" fmla="*/ 635 w 1092"/>
                                    <a:gd name="T39" fmla="*/ 315 h 485"/>
                                    <a:gd name="T40" fmla="*/ 652 w 1092"/>
                                    <a:gd name="T41" fmla="*/ 346 h 485"/>
                                    <a:gd name="T42" fmla="*/ 671 w 1092"/>
                                    <a:gd name="T43" fmla="*/ 375 h 485"/>
                                    <a:gd name="T44" fmla="*/ 692 w 1092"/>
                                    <a:gd name="T45" fmla="*/ 401 h 485"/>
                                    <a:gd name="T46" fmla="*/ 717 w 1092"/>
                                    <a:gd name="T47" fmla="*/ 425 h 485"/>
                                    <a:gd name="T48" fmla="*/ 745 w 1092"/>
                                    <a:gd name="T49" fmla="*/ 445 h 485"/>
                                    <a:gd name="T50" fmla="*/ 776 w 1092"/>
                                    <a:gd name="T51" fmla="*/ 461 h 485"/>
                                    <a:gd name="T52" fmla="*/ 810 w 1092"/>
                                    <a:gd name="T53" fmla="*/ 473 h 485"/>
                                    <a:gd name="T54" fmla="*/ 845 w 1092"/>
                                    <a:gd name="T55" fmla="*/ 481 h 485"/>
                                    <a:gd name="T56" fmla="*/ 880 w 1092"/>
                                    <a:gd name="T57" fmla="*/ 485 h 485"/>
                                    <a:gd name="T58" fmla="*/ 916 w 1092"/>
                                    <a:gd name="T59" fmla="*/ 484 h 485"/>
                                    <a:gd name="T60" fmla="*/ 951 w 1092"/>
                                    <a:gd name="T61" fmla="*/ 479 h 485"/>
                                    <a:gd name="T62" fmla="*/ 983 w 1092"/>
                                    <a:gd name="T63" fmla="*/ 468 h 485"/>
                                    <a:gd name="T64" fmla="*/ 1013 w 1092"/>
                                    <a:gd name="T65" fmla="*/ 453 h 485"/>
                                    <a:gd name="T66" fmla="*/ 1039 w 1092"/>
                                    <a:gd name="T67" fmla="*/ 432 h 485"/>
                                    <a:gd name="T68" fmla="*/ 1059 w 1092"/>
                                    <a:gd name="T69" fmla="*/ 406 h 485"/>
                                    <a:gd name="T70" fmla="*/ 1074 w 1092"/>
                                    <a:gd name="T71" fmla="*/ 375 h 485"/>
                                    <a:gd name="T72" fmla="*/ 1085 w 1092"/>
                                    <a:gd name="T73" fmla="*/ 342 h 485"/>
                                    <a:gd name="T74" fmla="*/ 1091 w 1092"/>
                                    <a:gd name="T75" fmla="*/ 307 h 485"/>
                                    <a:gd name="T76" fmla="*/ 1092 w 1092"/>
                                    <a:gd name="T77" fmla="*/ 270 h 485"/>
                                    <a:gd name="T78" fmla="*/ 1088 w 1092"/>
                                    <a:gd name="T79" fmla="*/ 235 h 485"/>
                                    <a:gd name="T80" fmla="*/ 1078 w 1092"/>
                                    <a:gd name="T81" fmla="*/ 202 h 485"/>
                                    <a:gd name="T82" fmla="*/ 1066 w 1092"/>
                                    <a:gd name="T83" fmla="*/ 171 h 485"/>
                                    <a:gd name="T84" fmla="*/ 1048 w 1092"/>
                                    <a:gd name="T85" fmla="*/ 145 h 485"/>
                                    <a:gd name="T86" fmla="*/ 1026 w 1092"/>
                                    <a:gd name="T87" fmla="*/ 125 h 485"/>
                                    <a:gd name="T88" fmla="*/ 1001 w 1092"/>
                                    <a:gd name="T89" fmla="*/ 110 h 485"/>
                                    <a:gd name="T90" fmla="*/ 971 w 1092"/>
                                    <a:gd name="T91" fmla="*/ 101 h 485"/>
                                    <a:gd name="T92" fmla="*/ 940 w 1092"/>
                                    <a:gd name="T93" fmla="*/ 95 h 485"/>
                                    <a:gd name="T94" fmla="*/ 906 w 1092"/>
                                    <a:gd name="T95" fmla="*/ 94 h 485"/>
                                    <a:gd name="T96" fmla="*/ 871 w 1092"/>
                                    <a:gd name="T97" fmla="*/ 96 h 485"/>
                                    <a:gd name="T98" fmla="*/ 834 w 1092"/>
                                    <a:gd name="T99" fmla="*/ 100 h 485"/>
                                    <a:gd name="T100" fmla="*/ 763 w 1092"/>
                                    <a:gd name="T101" fmla="*/ 114 h 485"/>
                                    <a:gd name="T102" fmla="*/ 696 w 1092"/>
                                    <a:gd name="T103" fmla="*/ 131 h 485"/>
                                    <a:gd name="T104" fmla="*/ 633 w 1092"/>
                                    <a:gd name="T105" fmla="*/ 149 h 485"/>
                                    <a:gd name="T106" fmla="*/ 573 w 1092"/>
                                    <a:gd name="T107" fmla="*/ 168 h 4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1092" h="485">
                                      <a:moveTo>
                                        <a:pt x="0" y="153"/>
                                      </a:moveTo>
                                      <a:lnTo>
                                        <a:pt x="76" y="115"/>
                                      </a:lnTo>
                                      <a:lnTo>
                                        <a:pt x="149" y="78"/>
                                      </a:lnTo>
                                      <a:lnTo>
                                        <a:pt x="220" y="46"/>
                                      </a:lnTo>
                                      <a:lnTo>
                                        <a:pt x="288" y="21"/>
                                      </a:lnTo>
                                      <a:lnTo>
                                        <a:pt x="320" y="12"/>
                                      </a:lnTo>
                                      <a:lnTo>
                                        <a:pt x="350" y="5"/>
                                      </a:lnTo>
                                      <a:lnTo>
                                        <a:pt x="380" y="1"/>
                                      </a:lnTo>
                                      <a:lnTo>
                                        <a:pt x="408" y="0"/>
                                      </a:lnTo>
                                      <a:lnTo>
                                        <a:pt x="433" y="2"/>
                                      </a:lnTo>
                                      <a:lnTo>
                                        <a:pt x="457" y="8"/>
                                      </a:lnTo>
                                      <a:lnTo>
                                        <a:pt x="478" y="18"/>
                                      </a:lnTo>
                                      <a:lnTo>
                                        <a:pt x="497" y="32"/>
                                      </a:lnTo>
                                      <a:lnTo>
                                        <a:pt x="515" y="50"/>
                                      </a:lnTo>
                                      <a:lnTo>
                                        <a:pt x="530" y="72"/>
                                      </a:lnTo>
                                      <a:lnTo>
                                        <a:pt x="544" y="98"/>
                                      </a:lnTo>
                                      <a:lnTo>
                                        <a:pt x="557" y="125"/>
                                      </a:lnTo>
                                      <a:lnTo>
                                        <a:pt x="581" y="186"/>
                                      </a:lnTo>
                                      <a:lnTo>
                                        <a:pt x="607" y="251"/>
                                      </a:lnTo>
                                      <a:lnTo>
                                        <a:pt x="635" y="315"/>
                                      </a:lnTo>
                                      <a:lnTo>
                                        <a:pt x="652" y="346"/>
                                      </a:lnTo>
                                      <a:lnTo>
                                        <a:pt x="671" y="375"/>
                                      </a:lnTo>
                                      <a:lnTo>
                                        <a:pt x="692" y="401"/>
                                      </a:lnTo>
                                      <a:lnTo>
                                        <a:pt x="717" y="425"/>
                                      </a:lnTo>
                                      <a:lnTo>
                                        <a:pt x="745" y="445"/>
                                      </a:lnTo>
                                      <a:lnTo>
                                        <a:pt x="776" y="461"/>
                                      </a:lnTo>
                                      <a:lnTo>
                                        <a:pt x="810" y="473"/>
                                      </a:lnTo>
                                      <a:lnTo>
                                        <a:pt x="845" y="481"/>
                                      </a:lnTo>
                                      <a:lnTo>
                                        <a:pt x="880" y="485"/>
                                      </a:lnTo>
                                      <a:lnTo>
                                        <a:pt x="916" y="484"/>
                                      </a:lnTo>
                                      <a:lnTo>
                                        <a:pt x="951" y="479"/>
                                      </a:lnTo>
                                      <a:lnTo>
                                        <a:pt x="983" y="468"/>
                                      </a:lnTo>
                                      <a:lnTo>
                                        <a:pt x="1013" y="453"/>
                                      </a:lnTo>
                                      <a:lnTo>
                                        <a:pt x="1039" y="432"/>
                                      </a:lnTo>
                                      <a:lnTo>
                                        <a:pt x="1059" y="406"/>
                                      </a:lnTo>
                                      <a:lnTo>
                                        <a:pt x="1074" y="375"/>
                                      </a:lnTo>
                                      <a:lnTo>
                                        <a:pt x="1085" y="342"/>
                                      </a:lnTo>
                                      <a:lnTo>
                                        <a:pt x="1091" y="307"/>
                                      </a:lnTo>
                                      <a:lnTo>
                                        <a:pt x="1092" y="270"/>
                                      </a:lnTo>
                                      <a:lnTo>
                                        <a:pt x="1088" y="235"/>
                                      </a:lnTo>
                                      <a:lnTo>
                                        <a:pt x="1078" y="202"/>
                                      </a:lnTo>
                                      <a:lnTo>
                                        <a:pt x="1066" y="171"/>
                                      </a:lnTo>
                                      <a:lnTo>
                                        <a:pt x="1048" y="145"/>
                                      </a:lnTo>
                                      <a:lnTo>
                                        <a:pt x="1026" y="125"/>
                                      </a:lnTo>
                                      <a:lnTo>
                                        <a:pt x="1001" y="110"/>
                                      </a:lnTo>
                                      <a:lnTo>
                                        <a:pt x="971" y="101"/>
                                      </a:lnTo>
                                      <a:lnTo>
                                        <a:pt x="940" y="95"/>
                                      </a:lnTo>
                                      <a:lnTo>
                                        <a:pt x="906" y="94"/>
                                      </a:lnTo>
                                      <a:lnTo>
                                        <a:pt x="871" y="96"/>
                                      </a:lnTo>
                                      <a:lnTo>
                                        <a:pt x="834" y="100"/>
                                      </a:lnTo>
                                      <a:lnTo>
                                        <a:pt x="763" y="114"/>
                                      </a:lnTo>
                                      <a:lnTo>
                                        <a:pt x="696" y="131"/>
                                      </a:lnTo>
                                      <a:lnTo>
                                        <a:pt x="633" y="149"/>
                                      </a:lnTo>
                                      <a:lnTo>
                                        <a:pt x="573" y="16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96" name="Line 4363"/>
                              <wps:cNvCnPr>
                                <a:cxnSpLocks noChangeShapeType="1"/>
                              </wps:cNvCnPr>
                              <wps:spPr bwMode="auto">
                                <a:xfrm>
                                  <a:off x="5899" y="13334"/>
                                  <a:ext cx="7" cy="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897" name="Freeform 4364"/>
                              <wps:cNvSpPr>
                                <a:spLocks/>
                              </wps:cNvSpPr>
                              <wps:spPr bwMode="auto">
                                <a:xfrm>
                                  <a:off x="5858" y="13229"/>
                                  <a:ext cx="123" cy="49"/>
                                </a:xfrm>
                                <a:custGeom>
                                  <a:avLst/>
                                  <a:gdLst>
                                    <a:gd name="T0" fmla="*/ 0 w 1035"/>
                                    <a:gd name="T1" fmla="*/ 0 h 302"/>
                                    <a:gd name="T2" fmla="*/ 100 w 1035"/>
                                    <a:gd name="T3" fmla="*/ 68 h 302"/>
                                    <a:gd name="T4" fmla="*/ 206 w 1035"/>
                                    <a:gd name="T5" fmla="*/ 129 h 302"/>
                                    <a:gd name="T6" fmla="*/ 316 w 1035"/>
                                    <a:gd name="T7" fmla="*/ 181 h 302"/>
                                    <a:gd name="T8" fmla="*/ 431 w 1035"/>
                                    <a:gd name="T9" fmla="*/ 224 h 302"/>
                                    <a:gd name="T10" fmla="*/ 548 w 1035"/>
                                    <a:gd name="T11" fmla="*/ 258 h 302"/>
                                    <a:gd name="T12" fmla="*/ 669 w 1035"/>
                                    <a:gd name="T13" fmla="*/ 282 h 302"/>
                                    <a:gd name="T14" fmla="*/ 790 w 1035"/>
                                    <a:gd name="T15" fmla="*/ 297 h 302"/>
                                    <a:gd name="T16" fmla="*/ 913 w 1035"/>
                                    <a:gd name="T17" fmla="*/ 302 h 302"/>
                                    <a:gd name="T18" fmla="*/ 1035 w 1035"/>
                                    <a:gd name="T19" fmla="*/ 297 h 3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35" h="302">
                                      <a:moveTo>
                                        <a:pt x="0" y="0"/>
                                      </a:moveTo>
                                      <a:lnTo>
                                        <a:pt x="100" y="68"/>
                                      </a:lnTo>
                                      <a:lnTo>
                                        <a:pt x="206" y="129"/>
                                      </a:lnTo>
                                      <a:lnTo>
                                        <a:pt x="316" y="181"/>
                                      </a:lnTo>
                                      <a:lnTo>
                                        <a:pt x="431" y="224"/>
                                      </a:lnTo>
                                      <a:lnTo>
                                        <a:pt x="548" y="258"/>
                                      </a:lnTo>
                                      <a:lnTo>
                                        <a:pt x="669" y="282"/>
                                      </a:lnTo>
                                      <a:lnTo>
                                        <a:pt x="790" y="297"/>
                                      </a:lnTo>
                                      <a:lnTo>
                                        <a:pt x="913" y="302"/>
                                      </a:lnTo>
                                      <a:lnTo>
                                        <a:pt x="1035" y="29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98" name="Line 4365"/>
                              <wps:cNvCnPr>
                                <a:cxnSpLocks noChangeShapeType="1"/>
                              </wps:cNvCnPr>
                              <wps:spPr bwMode="auto">
                                <a:xfrm flipV="1">
                                  <a:off x="5858" y="13025"/>
                                  <a:ext cx="42" cy="20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899" name="Line 4366"/>
                              <wps:cNvCnPr>
                                <a:cxnSpLocks noChangeShapeType="1"/>
                              </wps:cNvCnPr>
                              <wps:spPr bwMode="auto">
                                <a:xfrm flipV="1">
                                  <a:off x="5981" y="13067"/>
                                  <a:ext cx="45" cy="20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00" name="Line 4367"/>
                              <wps:cNvCnPr>
                                <a:cxnSpLocks noChangeShapeType="1"/>
                              </wps:cNvCnPr>
                              <wps:spPr bwMode="auto">
                                <a:xfrm flipV="1">
                                  <a:off x="5899" y="13266"/>
                                  <a:ext cx="14" cy="6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01" name="Line 4368"/>
                              <wps:cNvCnPr>
                                <a:cxnSpLocks noChangeShapeType="1"/>
                              </wps:cNvCnPr>
                              <wps:spPr bwMode="auto">
                                <a:xfrm flipV="1">
                                  <a:off x="5906" y="13269"/>
                                  <a:ext cx="14" cy="6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02" name="Line 4369"/>
                              <wps:cNvCnPr>
                                <a:cxnSpLocks noChangeShapeType="1"/>
                              </wps:cNvCnPr>
                              <wps:spPr bwMode="auto">
                                <a:xfrm flipH="1">
                                  <a:off x="5132" y="13326"/>
                                  <a:ext cx="70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03" name="Line 4370"/>
                              <wps:cNvCnPr>
                                <a:cxnSpLocks noChangeShapeType="1"/>
                              </wps:cNvCnPr>
                              <wps:spPr bwMode="auto">
                                <a:xfrm flipV="1">
                                  <a:off x="5132" y="13326"/>
                                  <a:ext cx="1" cy="8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04" name="Freeform 4371"/>
                              <wps:cNvSpPr>
                                <a:spLocks/>
                              </wps:cNvSpPr>
                              <wps:spPr bwMode="auto">
                                <a:xfrm>
                                  <a:off x="5840" y="13326"/>
                                  <a:ext cx="52" cy="81"/>
                                </a:xfrm>
                                <a:custGeom>
                                  <a:avLst/>
                                  <a:gdLst>
                                    <a:gd name="T0" fmla="*/ 0 w 431"/>
                                    <a:gd name="T1" fmla="*/ 0 h 512"/>
                                    <a:gd name="T2" fmla="*/ 22 w 431"/>
                                    <a:gd name="T3" fmla="*/ 84 h 512"/>
                                    <a:gd name="T4" fmla="*/ 55 w 431"/>
                                    <a:gd name="T5" fmla="*/ 164 h 512"/>
                                    <a:gd name="T6" fmla="*/ 98 w 431"/>
                                    <a:gd name="T7" fmla="*/ 239 h 512"/>
                                    <a:gd name="T8" fmla="*/ 150 w 431"/>
                                    <a:gd name="T9" fmla="*/ 309 h 512"/>
                                    <a:gd name="T10" fmla="*/ 210 w 431"/>
                                    <a:gd name="T11" fmla="*/ 372 h 512"/>
                                    <a:gd name="T12" fmla="*/ 277 w 431"/>
                                    <a:gd name="T13" fmla="*/ 428 h 512"/>
                                    <a:gd name="T14" fmla="*/ 352 w 431"/>
                                    <a:gd name="T15" fmla="*/ 475 h 512"/>
                                    <a:gd name="T16" fmla="*/ 431 w 431"/>
                                    <a:gd name="T17" fmla="*/ 512 h 5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31" h="512">
                                      <a:moveTo>
                                        <a:pt x="0" y="0"/>
                                      </a:moveTo>
                                      <a:lnTo>
                                        <a:pt x="22" y="84"/>
                                      </a:lnTo>
                                      <a:lnTo>
                                        <a:pt x="55" y="164"/>
                                      </a:lnTo>
                                      <a:lnTo>
                                        <a:pt x="98" y="239"/>
                                      </a:lnTo>
                                      <a:lnTo>
                                        <a:pt x="150" y="309"/>
                                      </a:lnTo>
                                      <a:lnTo>
                                        <a:pt x="210" y="372"/>
                                      </a:lnTo>
                                      <a:lnTo>
                                        <a:pt x="277" y="428"/>
                                      </a:lnTo>
                                      <a:lnTo>
                                        <a:pt x="352" y="475"/>
                                      </a:lnTo>
                                      <a:lnTo>
                                        <a:pt x="431" y="512"/>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05" name="Rectangle 4372"/>
                              <wps:cNvSpPr>
                                <a:spLocks noChangeArrowheads="1"/>
                              </wps:cNvSpPr>
                              <wps:spPr bwMode="auto">
                                <a:xfrm>
                                  <a:off x="5132" y="13407"/>
                                  <a:ext cx="1520" cy="78"/>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06" name="Line 4373"/>
                              <wps:cNvCnPr>
                                <a:cxnSpLocks noChangeShapeType="1"/>
                              </wps:cNvCnPr>
                              <wps:spPr bwMode="auto">
                                <a:xfrm>
                                  <a:off x="6882" y="12346"/>
                                  <a:ext cx="186"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07" name="Line 4374"/>
                              <wps:cNvCnPr>
                                <a:cxnSpLocks noChangeShapeType="1"/>
                              </wps:cNvCnPr>
                              <wps:spPr bwMode="auto">
                                <a:xfrm>
                                  <a:off x="6934" y="11954"/>
                                  <a:ext cx="6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08" name="Line 4375"/>
                              <wps:cNvCnPr>
                                <a:cxnSpLocks noChangeShapeType="1"/>
                              </wps:cNvCnPr>
                              <wps:spPr bwMode="auto">
                                <a:xfrm>
                                  <a:off x="6934" y="11954"/>
                                  <a:ext cx="1" cy="78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09" name="Line 4376"/>
                              <wps:cNvCnPr>
                                <a:cxnSpLocks noChangeShapeType="1"/>
                              </wps:cNvCnPr>
                              <wps:spPr bwMode="auto">
                                <a:xfrm>
                                  <a:off x="6995" y="11954"/>
                                  <a:ext cx="1" cy="78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10" name="Line 4377"/>
                              <wps:cNvCnPr>
                                <a:cxnSpLocks noChangeShapeType="1"/>
                              </wps:cNvCnPr>
                              <wps:spPr bwMode="auto">
                                <a:xfrm>
                                  <a:off x="6934" y="12739"/>
                                  <a:ext cx="61"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11" name="Line 4378"/>
                              <wps:cNvCnPr>
                                <a:cxnSpLocks noChangeShapeType="1"/>
                              </wps:cNvCnPr>
                              <wps:spPr bwMode="auto">
                                <a:xfrm flipH="1">
                                  <a:off x="6669" y="12346"/>
                                  <a:ext cx="20"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12" name="Line 4379"/>
                              <wps:cNvCnPr>
                                <a:cxnSpLocks noChangeShapeType="1"/>
                              </wps:cNvCnPr>
                              <wps:spPr bwMode="auto">
                                <a:xfrm flipH="1">
                                  <a:off x="6653" y="12346"/>
                                  <a:ext cx="9"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13" name="Line 4380"/>
                              <wps:cNvCnPr>
                                <a:cxnSpLocks noChangeShapeType="1"/>
                              </wps:cNvCnPr>
                              <wps:spPr bwMode="auto">
                                <a:xfrm flipH="1">
                                  <a:off x="6608" y="12346"/>
                                  <a:ext cx="3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14" name="Line 4381"/>
                              <wps:cNvCnPr>
                                <a:cxnSpLocks noChangeShapeType="1"/>
                              </wps:cNvCnPr>
                              <wps:spPr bwMode="auto">
                                <a:xfrm flipH="1">
                                  <a:off x="6593" y="12346"/>
                                  <a:ext cx="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15" name="Line 4382"/>
                              <wps:cNvCnPr>
                                <a:cxnSpLocks noChangeShapeType="1"/>
                              </wps:cNvCnPr>
                              <wps:spPr bwMode="auto">
                                <a:xfrm flipH="1">
                                  <a:off x="6548" y="12346"/>
                                  <a:ext cx="3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16" name="Line 4383"/>
                              <wps:cNvCnPr>
                                <a:cxnSpLocks noChangeShapeType="1"/>
                              </wps:cNvCnPr>
                              <wps:spPr bwMode="auto">
                                <a:xfrm flipH="1">
                                  <a:off x="6532" y="12346"/>
                                  <a:ext cx="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17" name="Line 4384"/>
                              <wps:cNvCnPr>
                                <a:cxnSpLocks noChangeShapeType="1"/>
                              </wps:cNvCnPr>
                              <wps:spPr bwMode="auto">
                                <a:xfrm flipH="1">
                                  <a:off x="6487" y="12346"/>
                                  <a:ext cx="3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18" name="Line 4385"/>
                              <wps:cNvCnPr>
                                <a:cxnSpLocks noChangeShapeType="1"/>
                              </wps:cNvCnPr>
                              <wps:spPr bwMode="auto">
                                <a:xfrm flipH="1">
                                  <a:off x="6471" y="12346"/>
                                  <a:ext cx="9"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19" name="Line 4386"/>
                              <wps:cNvCnPr>
                                <a:cxnSpLocks noChangeShapeType="1"/>
                              </wps:cNvCnPr>
                              <wps:spPr bwMode="auto">
                                <a:xfrm flipH="1">
                                  <a:off x="6426" y="12346"/>
                                  <a:ext cx="3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20" name="Line 4387"/>
                              <wps:cNvCnPr>
                                <a:cxnSpLocks noChangeShapeType="1"/>
                              </wps:cNvCnPr>
                              <wps:spPr bwMode="auto">
                                <a:xfrm flipH="1">
                                  <a:off x="6410" y="12346"/>
                                  <a:ext cx="9"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21" name="Line 4388"/>
                              <wps:cNvCnPr>
                                <a:cxnSpLocks noChangeShapeType="1"/>
                              </wps:cNvCnPr>
                              <wps:spPr bwMode="auto">
                                <a:xfrm flipH="1">
                                  <a:off x="6365" y="12346"/>
                                  <a:ext cx="3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22" name="Line 4389"/>
                              <wps:cNvCnPr>
                                <a:cxnSpLocks noChangeShapeType="1"/>
                              </wps:cNvCnPr>
                              <wps:spPr bwMode="auto">
                                <a:xfrm flipH="1">
                                  <a:off x="6350" y="12346"/>
                                  <a:ext cx="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23" name="Line 4390"/>
                              <wps:cNvCnPr>
                                <a:cxnSpLocks noChangeShapeType="1"/>
                              </wps:cNvCnPr>
                              <wps:spPr bwMode="auto">
                                <a:xfrm flipH="1">
                                  <a:off x="6305" y="12346"/>
                                  <a:ext cx="3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24" name="Line 4391"/>
                              <wps:cNvCnPr>
                                <a:cxnSpLocks noChangeShapeType="1"/>
                              </wps:cNvCnPr>
                              <wps:spPr bwMode="auto">
                                <a:xfrm flipH="1">
                                  <a:off x="6289" y="12346"/>
                                  <a:ext cx="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25" name="Line 4392"/>
                              <wps:cNvCnPr>
                                <a:cxnSpLocks noChangeShapeType="1"/>
                              </wps:cNvCnPr>
                              <wps:spPr bwMode="auto">
                                <a:xfrm flipH="1">
                                  <a:off x="6244" y="12346"/>
                                  <a:ext cx="3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26" name="Line 4393"/>
                              <wps:cNvCnPr>
                                <a:cxnSpLocks noChangeShapeType="1"/>
                              </wps:cNvCnPr>
                              <wps:spPr bwMode="auto">
                                <a:xfrm flipH="1">
                                  <a:off x="6228" y="12346"/>
                                  <a:ext cx="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27" name="Line 4394"/>
                              <wps:cNvCnPr>
                                <a:cxnSpLocks noChangeShapeType="1"/>
                              </wps:cNvCnPr>
                              <wps:spPr bwMode="auto">
                                <a:xfrm flipH="1">
                                  <a:off x="6183" y="12346"/>
                                  <a:ext cx="3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28" name="Line 4395"/>
                              <wps:cNvCnPr>
                                <a:cxnSpLocks noChangeShapeType="1"/>
                              </wps:cNvCnPr>
                              <wps:spPr bwMode="auto">
                                <a:xfrm flipH="1">
                                  <a:off x="6167" y="12346"/>
                                  <a:ext cx="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29" name="Line 4396"/>
                              <wps:cNvCnPr>
                                <a:cxnSpLocks noChangeShapeType="1"/>
                              </wps:cNvCnPr>
                              <wps:spPr bwMode="auto">
                                <a:xfrm flipH="1">
                                  <a:off x="6121" y="12346"/>
                                  <a:ext cx="39"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30" name="Line 4397"/>
                              <wps:cNvCnPr>
                                <a:cxnSpLocks noChangeShapeType="1"/>
                              </wps:cNvCnPr>
                              <wps:spPr bwMode="auto">
                                <a:xfrm flipH="1">
                                  <a:off x="6106" y="12346"/>
                                  <a:ext cx="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31" name="Line 4398"/>
                              <wps:cNvCnPr>
                                <a:cxnSpLocks noChangeShapeType="1"/>
                              </wps:cNvCnPr>
                              <wps:spPr bwMode="auto">
                                <a:xfrm flipH="1">
                                  <a:off x="6060" y="12346"/>
                                  <a:ext cx="39"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32" name="Line 4399"/>
                              <wps:cNvCnPr>
                                <a:cxnSpLocks noChangeShapeType="1"/>
                              </wps:cNvCnPr>
                              <wps:spPr bwMode="auto">
                                <a:xfrm flipH="1">
                                  <a:off x="6046" y="12346"/>
                                  <a:ext cx="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33" name="Line 4400"/>
                              <wps:cNvCnPr>
                                <a:cxnSpLocks noChangeShapeType="1"/>
                              </wps:cNvCnPr>
                              <wps:spPr bwMode="auto">
                                <a:xfrm flipH="1">
                                  <a:off x="6001" y="12346"/>
                                  <a:ext cx="3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34" name="Line 4401"/>
                              <wps:cNvCnPr>
                                <a:cxnSpLocks noChangeShapeType="1"/>
                              </wps:cNvCnPr>
                              <wps:spPr bwMode="auto">
                                <a:xfrm flipH="1">
                                  <a:off x="5985" y="12346"/>
                                  <a:ext cx="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35" name="Line 4402"/>
                              <wps:cNvCnPr>
                                <a:cxnSpLocks noChangeShapeType="1"/>
                              </wps:cNvCnPr>
                              <wps:spPr bwMode="auto">
                                <a:xfrm flipH="1">
                                  <a:off x="5939" y="12346"/>
                                  <a:ext cx="39"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36" name="Line 4403"/>
                              <wps:cNvCnPr>
                                <a:cxnSpLocks noChangeShapeType="1"/>
                              </wps:cNvCnPr>
                              <wps:spPr bwMode="auto">
                                <a:xfrm flipH="1">
                                  <a:off x="5924" y="12346"/>
                                  <a:ext cx="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37" name="Line 4404"/>
                              <wps:cNvCnPr>
                                <a:cxnSpLocks noChangeShapeType="1"/>
                              </wps:cNvCnPr>
                              <wps:spPr bwMode="auto">
                                <a:xfrm flipH="1">
                                  <a:off x="5878" y="12346"/>
                                  <a:ext cx="39"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38" name="Line 4405"/>
                              <wps:cNvCnPr>
                                <a:cxnSpLocks noChangeShapeType="1"/>
                              </wps:cNvCnPr>
                              <wps:spPr bwMode="auto">
                                <a:xfrm flipH="1">
                                  <a:off x="5863" y="12346"/>
                                  <a:ext cx="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39" name="Line 4406"/>
                              <wps:cNvCnPr>
                                <a:cxnSpLocks noChangeShapeType="1"/>
                              </wps:cNvCnPr>
                              <wps:spPr bwMode="auto">
                                <a:xfrm flipH="1">
                                  <a:off x="5817" y="12346"/>
                                  <a:ext cx="39"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40" name="Line 4407"/>
                              <wps:cNvCnPr>
                                <a:cxnSpLocks noChangeShapeType="1"/>
                              </wps:cNvCnPr>
                              <wps:spPr bwMode="auto">
                                <a:xfrm flipH="1">
                                  <a:off x="5803" y="12346"/>
                                  <a:ext cx="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41" name="Line 4408"/>
                              <wps:cNvCnPr>
                                <a:cxnSpLocks noChangeShapeType="1"/>
                              </wps:cNvCnPr>
                              <wps:spPr bwMode="auto">
                                <a:xfrm flipH="1">
                                  <a:off x="5757" y="12346"/>
                                  <a:ext cx="3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42" name="Line 4409"/>
                              <wps:cNvCnPr>
                                <a:cxnSpLocks noChangeShapeType="1"/>
                              </wps:cNvCnPr>
                              <wps:spPr bwMode="auto">
                                <a:xfrm flipH="1">
                                  <a:off x="5742" y="12346"/>
                                  <a:ext cx="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43" name="Line 4410"/>
                              <wps:cNvCnPr>
                                <a:cxnSpLocks noChangeShapeType="1"/>
                              </wps:cNvCnPr>
                              <wps:spPr bwMode="auto">
                                <a:xfrm flipH="1">
                                  <a:off x="5696" y="12346"/>
                                  <a:ext cx="39"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44" name="Line 4411"/>
                              <wps:cNvCnPr>
                                <a:cxnSpLocks noChangeShapeType="1"/>
                              </wps:cNvCnPr>
                              <wps:spPr bwMode="auto">
                                <a:xfrm flipH="1">
                                  <a:off x="5681" y="12346"/>
                                  <a:ext cx="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45" name="Line 4412"/>
                              <wps:cNvCnPr>
                                <a:cxnSpLocks noChangeShapeType="1"/>
                              </wps:cNvCnPr>
                              <wps:spPr bwMode="auto">
                                <a:xfrm flipH="1">
                                  <a:off x="5635" y="12346"/>
                                  <a:ext cx="39"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46" name="Line 4413"/>
                              <wps:cNvCnPr>
                                <a:cxnSpLocks noChangeShapeType="1"/>
                              </wps:cNvCnPr>
                              <wps:spPr bwMode="auto">
                                <a:xfrm flipH="1">
                                  <a:off x="5620" y="12346"/>
                                  <a:ext cx="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47" name="Line 4414"/>
                              <wps:cNvCnPr>
                                <a:cxnSpLocks noChangeShapeType="1"/>
                              </wps:cNvCnPr>
                              <wps:spPr bwMode="auto">
                                <a:xfrm flipH="1">
                                  <a:off x="5574" y="12346"/>
                                  <a:ext cx="3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48" name="Line 4415"/>
                              <wps:cNvCnPr>
                                <a:cxnSpLocks noChangeShapeType="1"/>
                              </wps:cNvCnPr>
                              <wps:spPr bwMode="auto">
                                <a:xfrm flipH="1">
                                  <a:off x="5560" y="12346"/>
                                  <a:ext cx="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49" name="Line 4416"/>
                              <wps:cNvCnPr>
                                <a:cxnSpLocks noChangeShapeType="1"/>
                              </wps:cNvCnPr>
                              <wps:spPr bwMode="auto">
                                <a:xfrm flipH="1">
                                  <a:off x="5514" y="12346"/>
                                  <a:ext cx="3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50" name="Line 4417"/>
                              <wps:cNvCnPr>
                                <a:cxnSpLocks noChangeShapeType="1"/>
                              </wps:cNvCnPr>
                              <wps:spPr bwMode="auto">
                                <a:xfrm flipH="1">
                                  <a:off x="5499" y="12346"/>
                                  <a:ext cx="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51" name="Line 4418"/>
                              <wps:cNvCnPr>
                                <a:cxnSpLocks noChangeShapeType="1"/>
                              </wps:cNvCnPr>
                              <wps:spPr bwMode="auto">
                                <a:xfrm flipH="1">
                                  <a:off x="5453" y="12346"/>
                                  <a:ext cx="3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52" name="Line 4419"/>
                              <wps:cNvCnPr>
                                <a:cxnSpLocks noChangeShapeType="1"/>
                              </wps:cNvCnPr>
                              <wps:spPr bwMode="auto">
                                <a:xfrm flipH="1">
                                  <a:off x="5438" y="12346"/>
                                  <a:ext cx="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53" name="Line 4420"/>
                              <wps:cNvCnPr>
                                <a:cxnSpLocks noChangeShapeType="1"/>
                              </wps:cNvCnPr>
                              <wps:spPr bwMode="auto">
                                <a:xfrm flipH="1">
                                  <a:off x="5392" y="12346"/>
                                  <a:ext cx="3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54" name="Line 4421"/>
                              <wps:cNvCnPr>
                                <a:cxnSpLocks noChangeShapeType="1"/>
                              </wps:cNvCnPr>
                              <wps:spPr bwMode="auto">
                                <a:xfrm flipH="1">
                                  <a:off x="5377" y="12346"/>
                                  <a:ext cx="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55" name="Line 4422"/>
                              <wps:cNvCnPr>
                                <a:cxnSpLocks noChangeShapeType="1"/>
                              </wps:cNvCnPr>
                              <wps:spPr bwMode="auto">
                                <a:xfrm flipH="1">
                                  <a:off x="5331" y="12346"/>
                                  <a:ext cx="3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56" name="Line 4423"/>
                              <wps:cNvCnPr>
                                <a:cxnSpLocks noChangeShapeType="1"/>
                              </wps:cNvCnPr>
                              <wps:spPr bwMode="auto">
                                <a:xfrm flipH="1">
                                  <a:off x="5315" y="12346"/>
                                  <a:ext cx="9"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57" name="Line 4424"/>
                              <wps:cNvCnPr>
                                <a:cxnSpLocks noChangeShapeType="1"/>
                              </wps:cNvCnPr>
                              <wps:spPr bwMode="auto">
                                <a:xfrm flipH="1">
                                  <a:off x="5270" y="12346"/>
                                  <a:ext cx="3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58" name="Line 4425"/>
                              <wps:cNvCnPr>
                                <a:cxnSpLocks noChangeShapeType="1"/>
                              </wps:cNvCnPr>
                              <wps:spPr bwMode="auto">
                                <a:xfrm flipH="1">
                                  <a:off x="5256" y="12346"/>
                                  <a:ext cx="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59" name="Line 4426"/>
                              <wps:cNvCnPr>
                                <a:cxnSpLocks noChangeShapeType="1"/>
                              </wps:cNvCnPr>
                              <wps:spPr bwMode="auto">
                                <a:xfrm flipH="1">
                                  <a:off x="5210" y="12346"/>
                                  <a:ext cx="3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60" name="Line 4427"/>
                              <wps:cNvCnPr>
                                <a:cxnSpLocks noChangeShapeType="1"/>
                              </wps:cNvCnPr>
                              <wps:spPr bwMode="auto">
                                <a:xfrm flipH="1">
                                  <a:off x="5195" y="12346"/>
                                  <a:ext cx="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61" name="Line 4428"/>
                              <wps:cNvCnPr>
                                <a:cxnSpLocks noChangeShapeType="1"/>
                              </wps:cNvCnPr>
                              <wps:spPr bwMode="auto">
                                <a:xfrm flipH="1">
                                  <a:off x="5149" y="12346"/>
                                  <a:ext cx="3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62" name="Line 4429"/>
                              <wps:cNvCnPr>
                                <a:cxnSpLocks noChangeShapeType="1"/>
                              </wps:cNvCnPr>
                              <wps:spPr bwMode="auto">
                                <a:xfrm flipH="1">
                                  <a:off x="5133" y="12346"/>
                                  <a:ext cx="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63" name="Line 4430"/>
                              <wps:cNvCnPr>
                                <a:cxnSpLocks noChangeShapeType="1"/>
                              </wps:cNvCnPr>
                              <wps:spPr bwMode="auto">
                                <a:xfrm flipH="1">
                                  <a:off x="5088" y="12346"/>
                                  <a:ext cx="3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64" name="Line 4431"/>
                              <wps:cNvCnPr>
                                <a:cxnSpLocks noChangeShapeType="1"/>
                              </wps:cNvCnPr>
                              <wps:spPr bwMode="auto">
                                <a:xfrm flipH="1">
                                  <a:off x="5072" y="12346"/>
                                  <a:ext cx="9"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65" name="Line 4432"/>
                              <wps:cNvCnPr>
                                <a:cxnSpLocks noChangeShapeType="1"/>
                              </wps:cNvCnPr>
                              <wps:spPr bwMode="auto">
                                <a:xfrm flipH="1">
                                  <a:off x="5046" y="12346"/>
                                  <a:ext cx="19"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66" name="Line 4433"/>
                              <wps:cNvCnPr>
                                <a:cxnSpLocks noChangeShapeType="1"/>
                              </wps:cNvCnPr>
                              <wps:spPr bwMode="auto">
                                <a:xfrm>
                                  <a:off x="5132" y="12739"/>
                                  <a:ext cx="1520"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67" name="Line 4434"/>
                              <wps:cNvCnPr>
                                <a:cxnSpLocks noChangeShapeType="1"/>
                              </wps:cNvCnPr>
                              <wps:spPr bwMode="auto">
                                <a:xfrm>
                                  <a:off x="5132" y="11954"/>
                                  <a:ext cx="1" cy="78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68" name="Line 4435"/>
                              <wps:cNvCnPr>
                                <a:cxnSpLocks noChangeShapeType="1"/>
                              </wps:cNvCnPr>
                              <wps:spPr bwMode="auto">
                                <a:xfrm>
                                  <a:off x="6652" y="11954"/>
                                  <a:ext cx="1" cy="78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69" name="Line 4436"/>
                              <wps:cNvCnPr>
                                <a:cxnSpLocks noChangeShapeType="1"/>
                              </wps:cNvCnPr>
                              <wps:spPr bwMode="auto">
                                <a:xfrm>
                                  <a:off x="5132" y="11954"/>
                                  <a:ext cx="1520"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70" name="Freeform 4437"/>
                              <wps:cNvSpPr>
                                <a:spLocks/>
                              </wps:cNvSpPr>
                              <wps:spPr bwMode="auto">
                                <a:xfrm>
                                  <a:off x="6995" y="12261"/>
                                  <a:ext cx="52" cy="174"/>
                                </a:xfrm>
                                <a:custGeom>
                                  <a:avLst/>
                                  <a:gdLst>
                                    <a:gd name="T0" fmla="*/ 0 w 444"/>
                                    <a:gd name="T1" fmla="*/ 0 h 1108"/>
                                    <a:gd name="T2" fmla="*/ 82 w 444"/>
                                    <a:gd name="T3" fmla="*/ 69 h 1108"/>
                                    <a:gd name="T4" fmla="*/ 163 w 444"/>
                                    <a:gd name="T5" fmla="*/ 138 h 1108"/>
                                    <a:gd name="T6" fmla="*/ 238 w 444"/>
                                    <a:gd name="T7" fmla="*/ 207 h 1108"/>
                                    <a:gd name="T8" fmla="*/ 305 w 444"/>
                                    <a:gd name="T9" fmla="*/ 275 h 1108"/>
                                    <a:gd name="T10" fmla="*/ 336 w 444"/>
                                    <a:gd name="T11" fmla="*/ 310 h 1108"/>
                                    <a:gd name="T12" fmla="*/ 362 w 444"/>
                                    <a:gd name="T13" fmla="*/ 344 h 1108"/>
                                    <a:gd name="T14" fmla="*/ 386 w 444"/>
                                    <a:gd name="T15" fmla="*/ 379 h 1108"/>
                                    <a:gd name="T16" fmla="*/ 406 w 444"/>
                                    <a:gd name="T17" fmla="*/ 413 h 1108"/>
                                    <a:gd name="T18" fmla="*/ 422 w 444"/>
                                    <a:gd name="T19" fmla="*/ 448 h 1108"/>
                                    <a:gd name="T20" fmla="*/ 434 w 444"/>
                                    <a:gd name="T21" fmla="*/ 482 h 1108"/>
                                    <a:gd name="T22" fmla="*/ 441 w 444"/>
                                    <a:gd name="T23" fmla="*/ 517 h 1108"/>
                                    <a:gd name="T24" fmla="*/ 444 w 444"/>
                                    <a:gd name="T25" fmla="*/ 552 h 1108"/>
                                    <a:gd name="T26" fmla="*/ 441 w 444"/>
                                    <a:gd name="T27" fmla="*/ 586 h 1108"/>
                                    <a:gd name="T28" fmla="*/ 434 w 444"/>
                                    <a:gd name="T29" fmla="*/ 621 h 1108"/>
                                    <a:gd name="T30" fmla="*/ 421 w 444"/>
                                    <a:gd name="T31" fmla="*/ 656 h 1108"/>
                                    <a:gd name="T32" fmla="*/ 405 w 444"/>
                                    <a:gd name="T33" fmla="*/ 690 h 1108"/>
                                    <a:gd name="T34" fmla="*/ 385 w 444"/>
                                    <a:gd name="T35" fmla="*/ 725 h 1108"/>
                                    <a:gd name="T36" fmla="*/ 361 w 444"/>
                                    <a:gd name="T37" fmla="*/ 760 h 1108"/>
                                    <a:gd name="T38" fmla="*/ 334 w 444"/>
                                    <a:gd name="T39" fmla="*/ 795 h 1108"/>
                                    <a:gd name="T40" fmla="*/ 304 w 444"/>
                                    <a:gd name="T41" fmla="*/ 829 h 1108"/>
                                    <a:gd name="T42" fmla="*/ 237 w 444"/>
                                    <a:gd name="T43" fmla="*/ 899 h 1108"/>
                                    <a:gd name="T44" fmla="*/ 162 w 444"/>
                                    <a:gd name="T45" fmla="*/ 969 h 1108"/>
                                    <a:gd name="T46" fmla="*/ 82 w 444"/>
                                    <a:gd name="T47" fmla="*/ 1038 h 1108"/>
                                    <a:gd name="T48" fmla="*/ 0 w 444"/>
                                    <a:gd name="T49" fmla="*/ 1108 h 110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444" h="1108">
                                      <a:moveTo>
                                        <a:pt x="0" y="0"/>
                                      </a:moveTo>
                                      <a:lnTo>
                                        <a:pt x="82" y="69"/>
                                      </a:lnTo>
                                      <a:lnTo>
                                        <a:pt x="163" y="138"/>
                                      </a:lnTo>
                                      <a:lnTo>
                                        <a:pt x="238" y="207"/>
                                      </a:lnTo>
                                      <a:lnTo>
                                        <a:pt x="305" y="275"/>
                                      </a:lnTo>
                                      <a:lnTo>
                                        <a:pt x="336" y="310"/>
                                      </a:lnTo>
                                      <a:lnTo>
                                        <a:pt x="362" y="344"/>
                                      </a:lnTo>
                                      <a:lnTo>
                                        <a:pt x="386" y="379"/>
                                      </a:lnTo>
                                      <a:lnTo>
                                        <a:pt x="406" y="413"/>
                                      </a:lnTo>
                                      <a:lnTo>
                                        <a:pt x="422" y="448"/>
                                      </a:lnTo>
                                      <a:lnTo>
                                        <a:pt x="434" y="482"/>
                                      </a:lnTo>
                                      <a:lnTo>
                                        <a:pt x="441" y="517"/>
                                      </a:lnTo>
                                      <a:lnTo>
                                        <a:pt x="444" y="552"/>
                                      </a:lnTo>
                                      <a:lnTo>
                                        <a:pt x="441" y="586"/>
                                      </a:lnTo>
                                      <a:lnTo>
                                        <a:pt x="434" y="621"/>
                                      </a:lnTo>
                                      <a:lnTo>
                                        <a:pt x="421" y="656"/>
                                      </a:lnTo>
                                      <a:lnTo>
                                        <a:pt x="405" y="690"/>
                                      </a:lnTo>
                                      <a:lnTo>
                                        <a:pt x="385" y="725"/>
                                      </a:lnTo>
                                      <a:lnTo>
                                        <a:pt x="361" y="760"/>
                                      </a:lnTo>
                                      <a:lnTo>
                                        <a:pt x="334" y="795"/>
                                      </a:lnTo>
                                      <a:lnTo>
                                        <a:pt x="304" y="829"/>
                                      </a:lnTo>
                                      <a:lnTo>
                                        <a:pt x="237" y="899"/>
                                      </a:lnTo>
                                      <a:lnTo>
                                        <a:pt x="162" y="969"/>
                                      </a:lnTo>
                                      <a:lnTo>
                                        <a:pt x="82" y="1038"/>
                                      </a:lnTo>
                                      <a:lnTo>
                                        <a:pt x="0" y="110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71" name="Freeform 4438"/>
                              <wps:cNvSpPr>
                                <a:spLocks/>
                              </wps:cNvSpPr>
                              <wps:spPr bwMode="auto">
                                <a:xfrm>
                                  <a:off x="5816" y="12268"/>
                                  <a:ext cx="30" cy="158"/>
                                </a:xfrm>
                                <a:custGeom>
                                  <a:avLst/>
                                  <a:gdLst>
                                    <a:gd name="T0" fmla="*/ 253 w 253"/>
                                    <a:gd name="T1" fmla="*/ 0 h 996"/>
                                    <a:gd name="T2" fmla="*/ 193 w 253"/>
                                    <a:gd name="T3" fmla="*/ 50 h 996"/>
                                    <a:gd name="T4" fmla="*/ 140 w 253"/>
                                    <a:gd name="T5" fmla="*/ 107 h 996"/>
                                    <a:gd name="T6" fmla="*/ 94 w 253"/>
                                    <a:gd name="T7" fmla="*/ 169 h 996"/>
                                    <a:gd name="T8" fmla="*/ 58 w 253"/>
                                    <a:gd name="T9" fmla="*/ 237 h 996"/>
                                    <a:gd name="T10" fmla="*/ 29 w 253"/>
                                    <a:gd name="T11" fmla="*/ 309 h 996"/>
                                    <a:gd name="T12" fmla="*/ 10 w 253"/>
                                    <a:gd name="T13" fmla="*/ 383 h 996"/>
                                    <a:gd name="T14" fmla="*/ 0 w 253"/>
                                    <a:gd name="T15" fmla="*/ 460 h 996"/>
                                    <a:gd name="T16" fmla="*/ 0 w 253"/>
                                    <a:gd name="T17" fmla="*/ 536 h 996"/>
                                    <a:gd name="T18" fmla="*/ 10 w 253"/>
                                    <a:gd name="T19" fmla="*/ 613 h 996"/>
                                    <a:gd name="T20" fmla="*/ 29 w 253"/>
                                    <a:gd name="T21" fmla="*/ 687 h 996"/>
                                    <a:gd name="T22" fmla="*/ 58 w 253"/>
                                    <a:gd name="T23" fmla="*/ 759 h 996"/>
                                    <a:gd name="T24" fmla="*/ 94 w 253"/>
                                    <a:gd name="T25" fmla="*/ 827 h 996"/>
                                    <a:gd name="T26" fmla="*/ 140 w 253"/>
                                    <a:gd name="T27" fmla="*/ 889 h 996"/>
                                    <a:gd name="T28" fmla="*/ 193 w 253"/>
                                    <a:gd name="T29" fmla="*/ 946 h 996"/>
                                    <a:gd name="T30" fmla="*/ 253 w 253"/>
                                    <a:gd name="T31" fmla="*/ 996 h 9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53" h="996">
                                      <a:moveTo>
                                        <a:pt x="253" y="0"/>
                                      </a:moveTo>
                                      <a:lnTo>
                                        <a:pt x="193" y="50"/>
                                      </a:lnTo>
                                      <a:lnTo>
                                        <a:pt x="140" y="107"/>
                                      </a:lnTo>
                                      <a:lnTo>
                                        <a:pt x="94" y="169"/>
                                      </a:lnTo>
                                      <a:lnTo>
                                        <a:pt x="58" y="237"/>
                                      </a:lnTo>
                                      <a:lnTo>
                                        <a:pt x="29" y="309"/>
                                      </a:lnTo>
                                      <a:lnTo>
                                        <a:pt x="10" y="383"/>
                                      </a:lnTo>
                                      <a:lnTo>
                                        <a:pt x="0" y="460"/>
                                      </a:lnTo>
                                      <a:lnTo>
                                        <a:pt x="0" y="536"/>
                                      </a:lnTo>
                                      <a:lnTo>
                                        <a:pt x="10" y="613"/>
                                      </a:lnTo>
                                      <a:lnTo>
                                        <a:pt x="29" y="687"/>
                                      </a:lnTo>
                                      <a:lnTo>
                                        <a:pt x="58" y="759"/>
                                      </a:lnTo>
                                      <a:lnTo>
                                        <a:pt x="94" y="827"/>
                                      </a:lnTo>
                                      <a:lnTo>
                                        <a:pt x="140" y="889"/>
                                      </a:lnTo>
                                      <a:lnTo>
                                        <a:pt x="193" y="946"/>
                                      </a:lnTo>
                                      <a:lnTo>
                                        <a:pt x="253" y="996"/>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72" name="Freeform 4439"/>
                              <wps:cNvSpPr>
                                <a:spLocks/>
                              </wps:cNvSpPr>
                              <wps:spPr bwMode="auto">
                                <a:xfrm>
                                  <a:off x="5778" y="12268"/>
                                  <a:ext cx="31" cy="158"/>
                                </a:xfrm>
                                <a:custGeom>
                                  <a:avLst/>
                                  <a:gdLst>
                                    <a:gd name="T0" fmla="*/ 253 w 253"/>
                                    <a:gd name="T1" fmla="*/ 0 h 996"/>
                                    <a:gd name="T2" fmla="*/ 193 w 253"/>
                                    <a:gd name="T3" fmla="*/ 50 h 996"/>
                                    <a:gd name="T4" fmla="*/ 140 w 253"/>
                                    <a:gd name="T5" fmla="*/ 107 h 996"/>
                                    <a:gd name="T6" fmla="*/ 95 w 253"/>
                                    <a:gd name="T7" fmla="*/ 169 h 996"/>
                                    <a:gd name="T8" fmla="*/ 57 w 253"/>
                                    <a:gd name="T9" fmla="*/ 237 h 996"/>
                                    <a:gd name="T10" fmla="*/ 28 w 253"/>
                                    <a:gd name="T11" fmla="*/ 309 h 996"/>
                                    <a:gd name="T12" fmla="*/ 10 w 253"/>
                                    <a:gd name="T13" fmla="*/ 383 h 996"/>
                                    <a:gd name="T14" fmla="*/ 0 w 253"/>
                                    <a:gd name="T15" fmla="*/ 460 h 996"/>
                                    <a:gd name="T16" fmla="*/ 0 w 253"/>
                                    <a:gd name="T17" fmla="*/ 536 h 996"/>
                                    <a:gd name="T18" fmla="*/ 10 w 253"/>
                                    <a:gd name="T19" fmla="*/ 613 h 996"/>
                                    <a:gd name="T20" fmla="*/ 28 w 253"/>
                                    <a:gd name="T21" fmla="*/ 687 h 996"/>
                                    <a:gd name="T22" fmla="*/ 57 w 253"/>
                                    <a:gd name="T23" fmla="*/ 759 h 996"/>
                                    <a:gd name="T24" fmla="*/ 95 w 253"/>
                                    <a:gd name="T25" fmla="*/ 827 h 996"/>
                                    <a:gd name="T26" fmla="*/ 140 w 253"/>
                                    <a:gd name="T27" fmla="*/ 889 h 996"/>
                                    <a:gd name="T28" fmla="*/ 193 w 253"/>
                                    <a:gd name="T29" fmla="*/ 946 h 996"/>
                                    <a:gd name="T30" fmla="*/ 253 w 253"/>
                                    <a:gd name="T31" fmla="*/ 996 h 9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53" h="996">
                                      <a:moveTo>
                                        <a:pt x="253" y="0"/>
                                      </a:moveTo>
                                      <a:lnTo>
                                        <a:pt x="193" y="50"/>
                                      </a:lnTo>
                                      <a:lnTo>
                                        <a:pt x="140" y="107"/>
                                      </a:lnTo>
                                      <a:lnTo>
                                        <a:pt x="95" y="169"/>
                                      </a:lnTo>
                                      <a:lnTo>
                                        <a:pt x="57" y="237"/>
                                      </a:lnTo>
                                      <a:lnTo>
                                        <a:pt x="28" y="309"/>
                                      </a:lnTo>
                                      <a:lnTo>
                                        <a:pt x="10" y="383"/>
                                      </a:lnTo>
                                      <a:lnTo>
                                        <a:pt x="0" y="460"/>
                                      </a:lnTo>
                                      <a:lnTo>
                                        <a:pt x="0" y="536"/>
                                      </a:lnTo>
                                      <a:lnTo>
                                        <a:pt x="10" y="613"/>
                                      </a:lnTo>
                                      <a:lnTo>
                                        <a:pt x="28" y="687"/>
                                      </a:lnTo>
                                      <a:lnTo>
                                        <a:pt x="57" y="759"/>
                                      </a:lnTo>
                                      <a:lnTo>
                                        <a:pt x="95" y="827"/>
                                      </a:lnTo>
                                      <a:lnTo>
                                        <a:pt x="140" y="889"/>
                                      </a:lnTo>
                                      <a:lnTo>
                                        <a:pt x="193" y="946"/>
                                      </a:lnTo>
                                      <a:lnTo>
                                        <a:pt x="253" y="996"/>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73" name="Freeform 4440"/>
                              <wps:cNvSpPr>
                                <a:spLocks/>
                              </wps:cNvSpPr>
                              <wps:spPr bwMode="auto">
                                <a:xfrm>
                                  <a:off x="5739" y="12268"/>
                                  <a:ext cx="32" cy="158"/>
                                </a:xfrm>
                                <a:custGeom>
                                  <a:avLst/>
                                  <a:gdLst>
                                    <a:gd name="T0" fmla="*/ 254 w 254"/>
                                    <a:gd name="T1" fmla="*/ 0 h 996"/>
                                    <a:gd name="T2" fmla="*/ 193 w 254"/>
                                    <a:gd name="T3" fmla="*/ 50 h 996"/>
                                    <a:gd name="T4" fmla="*/ 140 w 254"/>
                                    <a:gd name="T5" fmla="*/ 107 h 996"/>
                                    <a:gd name="T6" fmla="*/ 95 w 254"/>
                                    <a:gd name="T7" fmla="*/ 169 h 996"/>
                                    <a:gd name="T8" fmla="*/ 57 w 254"/>
                                    <a:gd name="T9" fmla="*/ 237 h 996"/>
                                    <a:gd name="T10" fmla="*/ 30 w 254"/>
                                    <a:gd name="T11" fmla="*/ 309 h 996"/>
                                    <a:gd name="T12" fmla="*/ 11 w 254"/>
                                    <a:gd name="T13" fmla="*/ 383 h 996"/>
                                    <a:gd name="T14" fmla="*/ 0 w 254"/>
                                    <a:gd name="T15" fmla="*/ 460 h 996"/>
                                    <a:gd name="T16" fmla="*/ 0 w 254"/>
                                    <a:gd name="T17" fmla="*/ 536 h 996"/>
                                    <a:gd name="T18" fmla="*/ 11 w 254"/>
                                    <a:gd name="T19" fmla="*/ 613 h 996"/>
                                    <a:gd name="T20" fmla="*/ 30 w 254"/>
                                    <a:gd name="T21" fmla="*/ 687 h 996"/>
                                    <a:gd name="T22" fmla="*/ 57 w 254"/>
                                    <a:gd name="T23" fmla="*/ 759 h 996"/>
                                    <a:gd name="T24" fmla="*/ 95 w 254"/>
                                    <a:gd name="T25" fmla="*/ 827 h 996"/>
                                    <a:gd name="T26" fmla="*/ 140 w 254"/>
                                    <a:gd name="T27" fmla="*/ 889 h 996"/>
                                    <a:gd name="T28" fmla="*/ 193 w 254"/>
                                    <a:gd name="T29" fmla="*/ 946 h 996"/>
                                    <a:gd name="T30" fmla="*/ 254 w 254"/>
                                    <a:gd name="T31" fmla="*/ 996 h 9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54" h="996">
                                      <a:moveTo>
                                        <a:pt x="254" y="0"/>
                                      </a:moveTo>
                                      <a:lnTo>
                                        <a:pt x="193" y="50"/>
                                      </a:lnTo>
                                      <a:lnTo>
                                        <a:pt x="140" y="107"/>
                                      </a:lnTo>
                                      <a:lnTo>
                                        <a:pt x="95" y="169"/>
                                      </a:lnTo>
                                      <a:lnTo>
                                        <a:pt x="57" y="237"/>
                                      </a:lnTo>
                                      <a:lnTo>
                                        <a:pt x="30" y="309"/>
                                      </a:lnTo>
                                      <a:lnTo>
                                        <a:pt x="11" y="383"/>
                                      </a:lnTo>
                                      <a:lnTo>
                                        <a:pt x="0" y="460"/>
                                      </a:lnTo>
                                      <a:lnTo>
                                        <a:pt x="0" y="536"/>
                                      </a:lnTo>
                                      <a:lnTo>
                                        <a:pt x="11" y="613"/>
                                      </a:lnTo>
                                      <a:lnTo>
                                        <a:pt x="30" y="687"/>
                                      </a:lnTo>
                                      <a:lnTo>
                                        <a:pt x="57" y="759"/>
                                      </a:lnTo>
                                      <a:lnTo>
                                        <a:pt x="95" y="827"/>
                                      </a:lnTo>
                                      <a:lnTo>
                                        <a:pt x="140" y="889"/>
                                      </a:lnTo>
                                      <a:lnTo>
                                        <a:pt x="193" y="946"/>
                                      </a:lnTo>
                                      <a:lnTo>
                                        <a:pt x="254" y="996"/>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74" name="Freeform 4441"/>
                              <wps:cNvSpPr>
                                <a:spLocks/>
                              </wps:cNvSpPr>
                              <wps:spPr bwMode="auto">
                                <a:xfrm>
                                  <a:off x="5702" y="12268"/>
                                  <a:ext cx="30" cy="158"/>
                                </a:xfrm>
                                <a:custGeom>
                                  <a:avLst/>
                                  <a:gdLst>
                                    <a:gd name="T0" fmla="*/ 252 w 252"/>
                                    <a:gd name="T1" fmla="*/ 0 h 996"/>
                                    <a:gd name="T2" fmla="*/ 193 w 252"/>
                                    <a:gd name="T3" fmla="*/ 50 h 996"/>
                                    <a:gd name="T4" fmla="*/ 140 w 252"/>
                                    <a:gd name="T5" fmla="*/ 107 h 996"/>
                                    <a:gd name="T6" fmla="*/ 94 w 252"/>
                                    <a:gd name="T7" fmla="*/ 169 h 996"/>
                                    <a:gd name="T8" fmla="*/ 57 w 252"/>
                                    <a:gd name="T9" fmla="*/ 237 h 996"/>
                                    <a:gd name="T10" fmla="*/ 28 w 252"/>
                                    <a:gd name="T11" fmla="*/ 309 h 996"/>
                                    <a:gd name="T12" fmla="*/ 9 w 252"/>
                                    <a:gd name="T13" fmla="*/ 383 h 996"/>
                                    <a:gd name="T14" fmla="*/ 0 w 252"/>
                                    <a:gd name="T15" fmla="*/ 460 h 996"/>
                                    <a:gd name="T16" fmla="*/ 0 w 252"/>
                                    <a:gd name="T17" fmla="*/ 536 h 996"/>
                                    <a:gd name="T18" fmla="*/ 9 w 252"/>
                                    <a:gd name="T19" fmla="*/ 613 h 996"/>
                                    <a:gd name="T20" fmla="*/ 28 w 252"/>
                                    <a:gd name="T21" fmla="*/ 687 h 996"/>
                                    <a:gd name="T22" fmla="*/ 57 w 252"/>
                                    <a:gd name="T23" fmla="*/ 759 h 996"/>
                                    <a:gd name="T24" fmla="*/ 94 w 252"/>
                                    <a:gd name="T25" fmla="*/ 827 h 996"/>
                                    <a:gd name="T26" fmla="*/ 140 w 252"/>
                                    <a:gd name="T27" fmla="*/ 889 h 996"/>
                                    <a:gd name="T28" fmla="*/ 193 w 252"/>
                                    <a:gd name="T29" fmla="*/ 946 h 996"/>
                                    <a:gd name="T30" fmla="*/ 252 w 252"/>
                                    <a:gd name="T31" fmla="*/ 996 h 9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52" h="996">
                                      <a:moveTo>
                                        <a:pt x="252" y="0"/>
                                      </a:moveTo>
                                      <a:lnTo>
                                        <a:pt x="193" y="50"/>
                                      </a:lnTo>
                                      <a:lnTo>
                                        <a:pt x="140" y="107"/>
                                      </a:lnTo>
                                      <a:lnTo>
                                        <a:pt x="94" y="169"/>
                                      </a:lnTo>
                                      <a:lnTo>
                                        <a:pt x="57" y="237"/>
                                      </a:lnTo>
                                      <a:lnTo>
                                        <a:pt x="28" y="309"/>
                                      </a:lnTo>
                                      <a:lnTo>
                                        <a:pt x="9" y="383"/>
                                      </a:lnTo>
                                      <a:lnTo>
                                        <a:pt x="0" y="460"/>
                                      </a:lnTo>
                                      <a:lnTo>
                                        <a:pt x="0" y="536"/>
                                      </a:lnTo>
                                      <a:lnTo>
                                        <a:pt x="9" y="613"/>
                                      </a:lnTo>
                                      <a:lnTo>
                                        <a:pt x="28" y="687"/>
                                      </a:lnTo>
                                      <a:lnTo>
                                        <a:pt x="57" y="759"/>
                                      </a:lnTo>
                                      <a:lnTo>
                                        <a:pt x="94" y="827"/>
                                      </a:lnTo>
                                      <a:lnTo>
                                        <a:pt x="140" y="889"/>
                                      </a:lnTo>
                                      <a:lnTo>
                                        <a:pt x="193" y="946"/>
                                      </a:lnTo>
                                      <a:lnTo>
                                        <a:pt x="252" y="996"/>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75" name="Freeform 4442"/>
                              <wps:cNvSpPr>
                                <a:spLocks/>
                              </wps:cNvSpPr>
                              <wps:spPr bwMode="auto">
                                <a:xfrm>
                                  <a:off x="5664" y="12268"/>
                                  <a:ext cx="30" cy="158"/>
                                </a:xfrm>
                                <a:custGeom>
                                  <a:avLst/>
                                  <a:gdLst>
                                    <a:gd name="T0" fmla="*/ 252 w 252"/>
                                    <a:gd name="T1" fmla="*/ 0 h 996"/>
                                    <a:gd name="T2" fmla="*/ 193 w 252"/>
                                    <a:gd name="T3" fmla="*/ 50 h 996"/>
                                    <a:gd name="T4" fmla="*/ 140 w 252"/>
                                    <a:gd name="T5" fmla="*/ 107 h 996"/>
                                    <a:gd name="T6" fmla="*/ 94 w 252"/>
                                    <a:gd name="T7" fmla="*/ 169 h 996"/>
                                    <a:gd name="T8" fmla="*/ 57 w 252"/>
                                    <a:gd name="T9" fmla="*/ 237 h 996"/>
                                    <a:gd name="T10" fmla="*/ 29 w 252"/>
                                    <a:gd name="T11" fmla="*/ 309 h 996"/>
                                    <a:gd name="T12" fmla="*/ 9 w 252"/>
                                    <a:gd name="T13" fmla="*/ 383 h 996"/>
                                    <a:gd name="T14" fmla="*/ 0 w 252"/>
                                    <a:gd name="T15" fmla="*/ 460 h 996"/>
                                    <a:gd name="T16" fmla="*/ 0 w 252"/>
                                    <a:gd name="T17" fmla="*/ 536 h 996"/>
                                    <a:gd name="T18" fmla="*/ 9 w 252"/>
                                    <a:gd name="T19" fmla="*/ 613 h 996"/>
                                    <a:gd name="T20" fmla="*/ 29 w 252"/>
                                    <a:gd name="T21" fmla="*/ 687 h 996"/>
                                    <a:gd name="T22" fmla="*/ 57 w 252"/>
                                    <a:gd name="T23" fmla="*/ 759 h 996"/>
                                    <a:gd name="T24" fmla="*/ 94 w 252"/>
                                    <a:gd name="T25" fmla="*/ 827 h 996"/>
                                    <a:gd name="T26" fmla="*/ 140 w 252"/>
                                    <a:gd name="T27" fmla="*/ 889 h 996"/>
                                    <a:gd name="T28" fmla="*/ 193 w 252"/>
                                    <a:gd name="T29" fmla="*/ 946 h 996"/>
                                    <a:gd name="T30" fmla="*/ 252 w 252"/>
                                    <a:gd name="T31" fmla="*/ 996 h 9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52" h="996">
                                      <a:moveTo>
                                        <a:pt x="252" y="0"/>
                                      </a:moveTo>
                                      <a:lnTo>
                                        <a:pt x="193" y="50"/>
                                      </a:lnTo>
                                      <a:lnTo>
                                        <a:pt x="140" y="107"/>
                                      </a:lnTo>
                                      <a:lnTo>
                                        <a:pt x="94" y="169"/>
                                      </a:lnTo>
                                      <a:lnTo>
                                        <a:pt x="57" y="237"/>
                                      </a:lnTo>
                                      <a:lnTo>
                                        <a:pt x="29" y="309"/>
                                      </a:lnTo>
                                      <a:lnTo>
                                        <a:pt x="9" y="383"/>
                                      </a:lnTo>
                                      <a:lnTo>
                                        <a:pt x="0" y="460"/>
                                      </a:lnTo>
                                      <a:lnTo>
                                        <a:pt x="0" y="536"/>
                                      </a:lnTo>
                                      <a:lnTo>
                                        <a:pt x="9" y="613"/>
                                      </a:lnTo>
                                      <a:lnTo>
                                        <a:pt x="29" y="687"/>
                                      </a:lnTo>
                                      <a:lnTo>
                                        <a:pt x="57" y="759"/>
                                      </a:lnTo>
                                      <a:lnTo>
                                        <a:pt x="94" y="827"/>
                                      </a:lnTo>
                                      <a:lnTo>
                                        <a:pt x="140" y="889"/>
                                      </a:lnTo>
                                      <a:lnTo>
                                        <a:pt x="193" y="946"/>
                                      </a:lnTo>
                                      <a:lnTo>
                                        <a:pt x="252" y="996"/>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76" name="Freeform 4443"/>
                              <wps:cNvSpPr>
                                <a:spLocks/>
                              </wps:cNvSpPr>
                              <wps:spPr bwMode="auto">
                                <a:xfrm>
                                  <a:off x="5626" y="12268"/>
                                  <a:ext cx="30" cy="158"/>
                                </a:xfrm>
                                <a:custGeom>
                                  <a:avLst/>
                                  <a:gdLst>
                                    <a:gd name="T0" fmla="*/ 252 w 252"/>
                                    <a:gd name="T1" fmla="*/ 0 h 996"/>
                                    <a:gd name="T2" fmla="*/ 193 w 252"/>
                                    <a:gd name="T3" fmla="*/ 50 h 996"/>
                                    <a:gd name="T4" fmla="*/ 139 w 252"/>
                                    <a:gd name="T5" fmla="*/ 107 h 996"/>
                                    <a:gd name="T6" fmla="*/ 95 w 252"/>
                                    <a:gd name="T7" fmla="*/ 169 h 996"/>
                                    <a:gd name="T8" fmla="*/ 57 w 252"/>
                                    <a:gd name="T9" fmla="*/ 237 h 996"/>
                                    <a:gd name="T10" fmla="*/ 28 w 252"/>
                                    <a:gd name="T11" fmla="*/ 309 h 996"/>
                                    <a:gd name="T12" fmla="*/ 10 w 252"/>
                                    <a:gd name="T13" fmla="*/ 383 h 996"/>
                                    <a:gd name="T14" fmla="*/ 0 w 252"/>
                                    <a:gd name="T15" fmla="*/ 460 h 996"/>
                                    <a:gd name="T16" fmla="*/ 0 w 252"/>
                                    <a:gd name="T17" fmla="*/ 536 h 996"/>
                                    <a:gd name="T18" fmla="*/ 10 w 252"/>
                                    <a:gd name="T19" fmla="*/ 613 h 996"/>
                                    <a:gd name="T20" fmla="*/ 28 w 252"/>
                                    <a:gd name="T21" fmla="*/ 687 h 996"/>
                                    <a:gd name="T22" fmla="*/ 57 w 252"/>
                                    <a:gd name="T23" fmla="*/ 759 h 996"/>
                                    <a:gd name="T24" fmla="*/ 95 w 252"/>
                                    <a:gd name="T25" fmla="*/ 827 h 996"/>
                                    <a:gd name="T26" fmla="*/ 139 w 252"/>
                                    <a:gd name="T27" fmla="*/ 889 h 996"/>
                                    <a:gd name="T28" fmla="*/ 193 w 252"/>
                                    <a:gd name="T29" fmla="*/ 946 h 996"/>
                                    <a:gd name="T30" fmla="*/ 252 w 252"/>
                                    <a:gd name="T31" fmla="*/ 996 h 9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52" h="996">
                                      <a:moveTo>
                                        <a:pt x="252" y="0"/>
                                      </a:moveTo>
                                      <a:lnTo>
                                        <a:pt x="193" y="50"/>
                                      </a:lnTo>
                                      <a:lnTo>
                                        <a:pt x="139" y="107"/>
                                      </a:lnTo>
                                      <a:lnTo>
                                        <a:pt x="95" y="169"/>
                                      </a:lnTo>
                                      <a:lnTo>
                                        <a:pt x="57" y="237"/>
                                      </a:lnTo>
                                      <a:lnTo>
                                        <a:pt x="28" y="309"/>
                                      </a:lnTo>
                                      <a:lnTo>
                                        <a:pt x="10" y="383"/>
                                      </a:lnTo>
                                      <a:lnTo>
                                        <a:pt x="0" y="460"/>
                                      </a:lnTo>
                                      <a:lnTo>
                                        <a:pt x="0" y="536"/>
                                      </a:lnTo>
                                      <a:lnTo>
                                        <a:pt x="10" y="613"/>
                                      </a:lnTo>
                                      <a:lnTo>
                                        <a:pt x="28" y="687"/>
                                      </a:lnTo>
                                      <a:lnTo>
                                        <a:pt x="57" y="759"/>
                                      </a:lnTo>
                                      <a:lnTo>
                                        <a:pt x="95" y="827"/>
                                      </a:lnTo>
                                      <a:lnTo>
                                        <a:pt x="139" y="889"/>
                                      </a:lnTo>
                                      <a:lnTo>
                                        <a:pt x="193" y="946"/>
                                      </a:lnTo>
                                      <a:lnTo>
                                        <a:pt x="252" y="996"/>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77" name="Freeform 4444"/>
                              <wps:cNvSpPr>
                                <a:spLocks/>
                              </wps:cNvSpPr>
                              <wps:spPr bwMode="auto">
                                <a:xfrm>
                                  <a:off x="5587" y="12268"/>
                                  <a:ext cx="31" cy="158"/>
                                </a:xfrm>
                                <a:custGeom>
                                  <a:avLst/>
                                  <a:gdLst>
                                    <a:gd name="T0" fmla="*/ 253 w 253"/>
                                    <a:gd name="T1" fmla="*/ 0 h 996"/>
                                    <a:gd name="T2" fmla="*/ 193 w 253"/>
                                    <a:gd name="T3" fmla="*/ 50 h 996"/>
                                    <a:gd name="T4" fmla="*/ 140 w 253"/>
                                    <a:gd name="T5" fmla="*/ 107 h 996"/>
                                    <a:gd name="T6" fmla="*/ 95 w 253"/>
                                    <a:gd name="T7" fmla="*/ 169 h 996"/>
                                    <a:gd name="T8" fmla="*/ 57 w 253"/>
                                    <a:gd name="T9" fmla="*/ 237 h 996"/>
                                    <a:gd name="T10" fmla="*/ 30 w 253"/>
                                    <a:gd name="T11" fmla="*/ 309 h 996"/>
                                    <a:gd name="T12" fmla="*/ 10 w 253"/>
                                    <a:gd name="T13" fmla="*/ 383 h 996"/>
                                    <a:gd name="T14" fmla="*/ 0 w 253"/>
                                    <a:gd name="T15" fmla="*/ 460 h 996"/>
                                    <a:gd name="T16" fmla="*/ 0 w 253"/>
                                    <a:gd name="T17" fmla="*/ 536 h 996"/>
                                    <a:gd name="T18" fmla="*/ 10 w 253"/>
                                    <a:gd name="T19" fmla="*/ 613 h 996"/>
                                    <a:gd name="T20" fmla="*/ 30 w 253"/>
                                    <a:gd name="T21" fmla="*/ 687 h 996"/>
                                    <a:gd name="T22" fmla="*/ 57 w 253"/>
                                    <a:gd name="T23" fmla="*/ 759 h 996"/>
                                    <a:gd name="T24" fmla="*/ 95 w 253"/>
                                    <a:gd name="T25" fmla="*/ 827 h 996"/>
                                    <a:gd name="T26" fmla="*/ 140 w 253"/>
                                    <a:gd name="T27" fmla="*/ 889 h 996"/>
                                    <a:gd name="T28" fmla="*/ 193 w 253"/>
                                    <a:gd name="T29" fmla="*/ 946 h 996"/>
                                    <a:gd name="T30" fmla="*/ 253 w 253"/>
                                    <a:gd name="T31" fmla="*/ 996 h 9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53" h="996">
                                      <a:moveTo>
                                        <a:pt x="253" y="0"/>
                                      </a:moveTo>
                                      <a:lnTo>
                                        <a:pt x="193" y="50"/>
                                      </a:lnTo>
                                      <a:lnTo>
                                        <a:pt x="140" y="107"/>
                                      </a:lnTo>
                                      <a:lnTo>
                                        <a:pt x="95" y="169"/>
                                      </a:lnTo>
                                      <a:lnTo>
                                        <a:pt x="57" y="237"/>
                                      </a:lnTo>
                                      <a:lnTo>
                                        <a:pt x="30" y="309"/>
                                      </a:lnTo>
                                      <a:lnTo>
                                        <a:pt x="10" y="383"/>
                                      </a:lnTo>
                                      <a:lnTo>
                                        <a:pt x="0" y="460"/>
                                      </a:lnTo>
                                      <a:lnTo>
                                        <a:pt x="0" y="536"/>
                                      </a:lnTo>
                                      <a:lnTo>
                                        <a:pt x="10" y="613"/>
                                      </a:lnTo>
                                      <a:lnTo>
                                        <a:pt x="30" y="687"/>
                                      </a:lnTo>
                                      <a:lnTo>
                                        <a:pt x="57" y="759"/>
                                      </a:lnTo>
                                      <a:lnTo>
                                        <a:pt x="95" y="827"/>
                                      </a:lnTo>
                                      <a:lnTo>
                                        <a:pt x="140" y="889"/>
                                      </a:lnTo>
                                      <a:lnTo>
                                        <a:pt x="193" y="946"/>
                                      </a:lnTo>
                                      <a:lnTo>
                                        <a:pt x="253" y="996"/>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78" name="Freeform 4445"/>
                              <wps:cNvSpPr>
                                <a:spLocks/>
                              </wps:cNvSpPr>
                              <wps:spPr bwMode="auto">
                                <a:xfrm>
                                  <a:off x="5550" y="12268"/>
                                  <a:ext cx="30" cy="158"/>
                                </a:xfrm>
                                <a:custGeom>
                                  <a:avLst/>
                                  <a:gdLst>
                                    <a:gd name="T0" fmla="*/ 253 w 253"/>
                                    <a:gd name="T1" fmla="*/ 0 h 996"/>
                                    <a:gd name="T2" fmla="*/ 192 w 253"/>
                                    <a:gd name="T3" fmla="*/ 50 h 996"/>
                                    <a:gd name="T4" fmla="*/ 140 w 253"/>
                                    <a:gd name="T5" fmla="*/ 107 h 996"/>
                                    <a:gd name="T6" fmla="*/ 94 w 253"/>
                                    <a:gd name="T7" fmla="*/ 169 h 996"/>
                                    <a:gd name="T8" fmla="*/ 58 w 253"/>
                                    <a:gd name="T9" fmla="*/ 237 h 996"/>
                                    <a:gd name="T10" fmla="*/ 29 w 253"/>
                                    <a:gd name="T11" fmla="*/ 309 h 996"/>
                                    <a:gd name="T12" fmla="*/ 10 w 253"/>
                                    <a:gd name="T13" fmla="*/ 383 h 996"/>
                                    <a:gd name="T14" fmla="*/ 0 w 253"/>
                                    <a:gd name="T15" fmla="*/ 460 h 996"/>
                                    <a:gd name="T16" fmla="*/ 0 w 253"/>
                                    <a:gd name="T17" fmla="*/ 536 h 996"/>
                                    <a:gd name="T18" fmla="*/ 10 w 253"/>
                                    <a:gd name="T19" fmla="*/ 613 h 996"/>
                                    <a:gd name="T20" fmla="*/ 29 w 253"/>
                                    <a:gd name="T21" fmla="*/ 687 h 996"/>
                                    <a:gd name="T22" fmla="*/ 58 w 253"/>
                                    <a:gd name="T23" fmla="*/ 759 h 996"/>
                                    <a:gd name="T24" fmla="*/ 94 w 253"/>
                                    <a:gd name="T25" fmla="*/ 827 h 996"/>
                                    <a:gd name="T26" fmla="*/ 140 w 253"/>
                                    <a:gd name="T27" fmla="*/ 889 h 996"/>
                                    <a:gd name="T28" fmla="*/ 192 w 253"/>
                                    <a:gd name="T29" fmla="*/ 946 h 996"/>
                                    <a:gd name="T30" fmla="*/ 253 w 253"/>
                                    <a:gd name="T31" fmla="*/ 996 h 9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53" h="996">
                                      <a:moveTo>
                                        <a:pt x="253" y="0"/>
                                      </a:moveTo>
                                      <a:lnTo>
                                        <a:pt x="192" y="50"/>
                                      </a:lnTo>
                                      <a:lnTo>
                                        <a:pt x="140" y="107"/>
                                      </a:lnTo>
                                      <a:lnTo>
                                        <a:pt x="94" y="169"/>
                                      </a:lnTo>
                                      <a:lnTo>
                                        <a:pt x="58" y="237"/>
                                      </a:lnTo>
                                      <a:lnTo>
                                        <a:pt x="29" y="309"/>
                                      </a:lnTo>
                                      <a:lnTo>
                                        <a:pt x="10" y="383"/>
                                      </a:lnTo>
                                      <a:lnTo>
                                        <a:pt x="0" y="460"/>
                                      </a:lnTo>
                                      <a:lnTo>
                                        <a:pt x="0" y="536"/>
                                      </a:lnTo>
                                      <a:lnTo>
                                        <a:pt x="10" y="613"/>
                                      </a:lnTo>
                                      <a:lnTo>
                                        <a:pt x="29" y="687"/>
                                      </a:lnTo>
                                      <a:lnTo>
                                        <a:pt x="58" y="759"/>
                                      </a:lnTo>
                                      <a:lnTo>
                                        <a:pt x="94" y="827"/>
                                      </a:lnTo>
                                      <a:lnTo>
                                        <a:pt x="140" y="889"/>
                                      </a:lnTo>
                                      <a:lnTo>
                                        <a:pt x="192" y="946"/>
                                      </a:lnTo>
                                      <a:lnTo>
                                        <a:pt x="253" y="996"/>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79" name="Freeform 4446"/>
                              <wps:cNvSpPr>
                                <a:spLocks/>
                              </wps:cNvSpPr>
                              <wps:spPr bwMode="auto">
                                <a:xfrm>
                                  <a:off x="5512" y="12268"/>
                                  <a:ext cx="30" cy="158"/>
                                </a:xfrm>
                                <a:custGeom>
                                  <a:avLst/>
                                  <a:gdLst>
                                    <a:gd name="T0" fmla="*/ 252 w 252"/>
                                    <a:gd name="T1" fmla="*/ 0 h 996"/>
                                    <a:gd name="T2" fmla="*/ 193 w 252"/>
                                    <a:gd name="T3" fmla="*/ 50 h 996"/>
                                    <a:gd name="T4" fmla="*/ 140 w 252"/>
                                    <a:gd name="T5" fmla="*/ 107 h 996"/>
                                    <a:gd name="T6" fmla="*/ 94 w 252"/>
                                    <a:gd name="T7" fmla="*/ 169 h 996"/>
                                    <a:gd name="T8" fmla="*/ 57 w 252"/>
                                    <a:gd name="T9" fmla="*/ 237 h 996"/>
                                    <a:gd name="T10" fmla="*/ 28 w 252"/>
                                    <a:gd name="T11" fmla="*/ 309 h 996"/>
                                    <a:gd name="T12" fmla="*/ 9 w 252"/>
                                    <a:gd name="T13" fmla="*/ 383 h 996"/>
                                    <a:gd name="T14" fmla="*/ 0 w 252"/>
                                    <a:gd name="T15" fmla="*/ 460 h 996"/>
                                    <a:gd name="T16" fmla="*/ 0 w 252"/>
                                    <a:gd name="T17" fmla="*/ 536 h 996"/>
                                    <a:gd name="T18" fmla="*/ 9 w 252"/>
                                    <a:gd name="T19" fmla="*/ 613 h 996"/>
                                    <a:gd name="T20" fmla="*/ 28 w 252"/>
                                    <a:gd name="T21" fmla="*/ 687 h 996"/>
                                    <a:gd name="T22" fmla="*/ 57 w 252"/>
                                    <a:gd name="T23" fmla="*/ 759 h 996"/>
                                    <a:gd name="T24" fmla="*/ 94 w 252"/>
                                    <a:gd name="T25" fmla="*/ 827 h 996"/>
                                    <a:gd name="T26" fmla="*/ 140 w 252"/>
                                    <a:gd name="T27" fmla="*/ 889 h 996"/>
                                    <a:gd name="T28" fmla="*/ 193 w 252"/>
                                    <a:gd name="T29" fmla="*/ 946 h 996"/>
                                    <a:gd name="T30" fmla="*/ 252 w 252"/>
                                    <a:gd name="T31" fmla="*/ 996 h 9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52" h="996">
                                      <a:moveTo>
                                        <a:pt x="252" y="0"/>
                                      </a:moveTo>
                                      <a:lnTo>
                                        <a:pt x="193" y="50"/>
                                      </a:lnTo>
                                      <a:lnTo>
                                        <a:pt x="140" y="107"/>
                                      </a:lnTo>
                                      <a:lnTo>
                                        <a:pt x="94" y="169"/>
                                      </a:lnTo>
                                      <a:lnTo>
                                        <a:pt x="57" y="237"/>
                                      </a:lnTo>
                                      <a:lnTo>
                                        <a:pt x="28" y="309"/>
                                      </a:lnTo>
                                      <a:lnTo>
                                        <a:pt x="9" y="383"/>
                                      </a:lnTo>
                                      <a:lnTo>
                                        <a:pt x="0" y="460"/>
                                      </a:lnTo>
                                      <a:lnTo>
                                        <a:pt x="0" y="536"/>
                                      </a:lnTo>
                                      <a:lnTo>
                                        <a:pt x="9" y="613"/>
                                      </a:lnTo>
                                      <a:lnTo>
                                        <a:pt x="28" y="687"/>
                                      </a:lnTo>
                                      <a:lnTo>
                                        <a:pt x="57" y="759"/>
                                      </a:lnTo>
                                      <a:lnTo>
                                        <a:pt x="94" y="827"/>
                                      </a:lnTo>
                                      <a:lnTo>
                                        <a:pt x="140" y="889"/>
                                      </a:lnTo>
                                      <a:lnTo>
                                        <a:pt x="193" y="946"/>
                                      </a:lnTo>
                                      <a:lnTo>
                                        <a:pt x="252" y="996"/>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80" name="Freeform 4447"/>
                              <wps:cNvSpPr>
                                <a:spLocks/>
                              </wps:cNvSpPr>
                              <wps:spPr bwMode="auto">
                                <a:xfrm>
                                  <a:off x="5474" y="12268"/>
                                  <a:ext cx="31" cy="158"/>
                                </a:xfrm>
                                <a:custGeom>
                                  <a:avLst/>
                                  <a:gdLst>
                                    <a:gd name="T0" fmla="*/ 252 w 252"/>
                                    <a:gd name="T1" fmla="*/ 0 h 996"/>
                                    <a:gd name="T2" fmla="*/ 193 w 252"/>
                                    <a:gd name="T3" fmla="*/ 50 h 996"/>
                                    <a:gd name="T4" fmla="*/ 140 w 252"/>
                                    <a:gd name="T5" fmla="*/ 107 h 996"/>
                                    <a:gd name="T6" fmla="*/ 95 w 252"/>
                                    <a:gd name="T7" fmla="*/ 169 h 996"/>
                                    <a:gd name="T8" fmla="*/ 57 w 252"/>
                                    <a:gd name="T9" fmla="*/ 237 h 996"/>
                                    <a:gd name="T10" fmla="*/ 29 w 252"/>
                                    <a:gd name="T11" fmla="*/ 309 h 996"/>
                                    <a:gd name="T12" fmla="*/ 9 w 252"/>
                                    <a:gd name="T13" fmla="*/ 383 h 996"/>
                                    <a:gd name="T14" fmla="*/ 0 w 252"/>
                                    <a:gd name="T15" fmla="*/ 460 h 996"/>
                                    <a:gd name="T16" fmla="*/ 0 w 252"/>
                                    <a:gd name="T17" fmla="*/ 536 h 996"/>
                                    <a:gd name="T18" fmla="*/ 9 w 252"/>
                                    <a:gd name="T19" fmla="*/ 613 h 996"/>
                                    <a:gd name="T20" fmla="*/ 29 w 252"/>
                                    <a:gd name="T21" fmla="*/ 687 h 996"/>
                                    <a:gd name="T22" fmla="*/ 57 w 252"/>
                                    <a:gd name="T23" fmla="*/ 759 h 996"/>
                                    <a:gd name="T24" fmla="*/ 95 w 252"/>
                                    <a:gd name="T25" fmla="*/ 827 h 996"/>
                                    <a:gd name="T26" fmla="*/ 140 w 252"/>
                                    <a:gd name="T27" fmla="*/ 889 h 996"/>
                                    <a:gd name="T28" fmla="*/ 193 w 252"/>
                                    <a:gd name="T29" fmla="*/ 946 h 996"/>
                                    <a:gd name="T30" fmla="*/ 252 w 252"/>
                                    <a:gd name="T31" fmla="*/ 996 h 9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52" h="996">
                                      <a:moveTo>
                                        <a:pt x="252" y="0"/>
                                      </a:moveTo>
                                      <a:lnTo>
                                        <a:pt x="193" y="50"/>
                                      </a:lnTo>
                                      <a:lnTo>
                                        <a:pt x="140" y="107"/>
                                      </a:lnTo>
                                      <a:lnTo>
                                        <a:pt x="95" y="169"/>
                                      </a:lnTo>
                                      <a:lnTo>
                                        <a:pt x="57" y="237"/>
                                      </a:lnTo>
                                      <a:lnTo>
                                        <a:pt x="29" y="309"/>
                                      </a:lnTo>
                                      <a:lnTo>
                                        <a:pt x="9" y="383"/>
                                      </a:lnTo>
                                      <a:lnTo>
                                        <a:pt x="0" y="460"/>
                                      </a:lnTo>
                                      <a:lnTo>
                                        <a:pt x="0" y="536"/>
                                      </a:lnTo>
                                      <a:lnTo>
                                        <a:pt x="9" y="613"/>
                                      </a:lnTo>
                                      <a:lnTo>
                                        <a:pt x="29" y="687"/>
                                      </a:lnTo>
                                      <a:lnTo>
                                        <a:pt x="57" y="759"/>
                                      </a:lnTo>
                                      <a:lnTo>
                                        <a:pt x="95" y="827"/>
                                      </a:lnTo>
                                      <a:lnTo>
                                        <a:pt x="140" y="889"/>
                                      </a:lnTo>
                                      <a:lnTo>
                                        <a:pt x="193" y="946"/>
                                      </a:lnTo>
                                      <a:lnTo>
                                        <a:pt x="252" y="996"/>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81" name="Freeform 4448"/>
                              <wps:cNvSpPr>
                                <a:spLocks/>
                              </wps:cNvSpPr>
                              <wps:spPr bwMode="auto">
                                <a:xfrm>
                                  <a:off x="5436" y="12268"/>
                                  <a:ext cx="30" cy="158"/>
                                </a:xfrm>
                                <a:custGeom>
                                  <a:avLst/>
                                  <a:gdLst>
                                    <a:gd name="T0" fmla="*/ 253 w 253"/>
                                    <a:gd name="T1" fmla="*/ 0 h 996"/>
                                    <a:gd name="T2" fmla="*/ 193 w 253"/>
                                    <a:gd name="T3" fmla="*/ 50 h 996"/>
                                    <a:gd name="T4" fmla="*/ 140 w 253"/>
                                    <a:gd name="T5" fmla="*/ 107 h 996"/>
                                    <a:gd name="T6" fmla="*/ 95 w 253"/>
                                    <a:gd name="T7" fmla="*/ 169 h 996"/>
                                    <a:gd name="T8" fmla="*/ 57 w 253"/>
                                    <a:gd name="T9" fmla="*/ 237 h 996"/>
                                    <a:gd name="T10" fmla="*/ 29 w 253"/>
                                    <a:gd name="T11" fmla="*/ 309 h 996"/>
                                    <a:gd name="T12" fmla="*/ 10 w 253"/>
                                    <a:gd name="T13" fmla="*/ 383 h 996"/>
                                    <a:gd name="T14" fmla="*/ 0 w 253"/>
                                    <a:gd name="T15" fmla="*/ 460 h 996"/>
                                    <a:gd name="T16" fmla="*/ 0 w 253"/>
                                    <a:gd name="T17" fmla="*/ 536 h 996"/>
                                    <a:gd name="T18" fmla="*/ 10 w 253"/>
                                    <a:gd name="T19" fmla="*/ 613 h 996"/>
                                    <a:gd name="T20" fmla="*/ 29 w 253"/>
                                    <a:gd name="T21" fmla="*/ 687 h 996"/>
                                    <a:gd name="T22" fmla="*/ 57 w 253"/>
                                    <a:gd name="T23" fmla="*/ 759 h 996"/>
                                    <a:gd name="T24" fmla="*/ 95 w 253"/>
                                    <a:gd name="T25" fmla="*/ 827 h 996"/>
                                    <a:gd name="T26" fmla="*/ 140 w 253"/>
                                    <a:gd name="T27" fmla="*/ 889 h 996"/>
                                    <a:gd name="T28" fmla="*/ 193 w 253"/>
                                    <a:gd name="T29" fmla="*/ 946 h 996"/>
                                    <a:gd name="T30" fmla="*/ 253 w 253"/>
                                    <a:gd name="T31" fmla="*/ 996 h 9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53" h="996">
                                      <a:moveTo>
                                        <a:pt x="253" y="0"/>
                                      </a:moveTo>
                                      <a:lnTo>
                                        <a:pt x="193" y="50"/>
                                      </a:lnTo>
                                      <a:lnTo>
                                        <a:pt x="140" y="107"/>
                                      </a:lnTo>
                                      <a:lnTo>
                                        <a:pt x="95" y="169"/>
                                      </a:lnTo>
                                      <a:lnTo>
                                        <a:pt x="57" y="237"/>
                                      </a:lnTo>
                                      <a:lnTo>
                                        <a:pt x="29" y="309"/>
                                      </a:lnTo>
                                      <a:lnTo>
                                        <a:pt x="10" y="383"/>
                                      </a:lnTo>
                                      <a:lnTo>
                                        <a:pt x="0" y="460"/>
                                      </a:lnTo>
                                      <a:lnTo>
                                        <a:pt x="0" y="536"/>
                                      </a:lnTo>
                                      <a:lnTo>
                                        <a:pt x="10" y="613"/>
                                      </a:lnTo>
                                      <a:lnTo>
                                        <a:pt x="29" y="687"/>
                                      </a:lnTo>
                                      <a:lnTo>
                                        <a:pt x="57" y="759"/>
                                      </a:lnTo>
                                      <a:lnTo>
                                        <a:pt x="95" y="827"/>
                                      </a:lnTo>
                                      <a:lnTo>
                                        <a:pt x="140" y="889"/>
                                      </a:lnTo>
                                      <a:lnTo>
                                        <a:pt x="193" y="946"/>
                                      </a:lnTo>
                                      <a:lnTo>
                                        <a:pt x="253" y="996"/>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82" name="Freeform 4449"/>
                              <wps:cNvSpPr>
                                <a:spLocks/>
                              </wps:cNvSpPr>
                              <wps:spPr bwMode="auto">
                                <a:xfrm>
                                  <a:off x="5398" y="12268"/>
                                  <a:ext cx="30" cy="158"/>
                                </a:xfrm>
                                <a:custGeom>
                                  <a:avLst/>
                                  <a:gdLst>
                                    <a:gd name="T0" fmla="*/ 252 w 252"/>
                                    <a:gd name="T1" fmla="*/ 0 h 996"/>
                                    <a:gd name="T2" fmla="*/ 192 w 252"/>
                                    <a:gd name="T3" fmla="*/ 50 h 996"/>
                                    <a:gd name="T4" fmla="*/ 140 w 252"/>
                                    <a:gd name="T5" fmla="*/ 107 h 996"/>
                                    <a:gd name="T6" fmla="*/ 94 w 252"/>
                                    <a:gd name="T7" fmla="*/ 169 h 996"/>
                                    <a:gd name="T8" fmla="*/ 57 w 252"/>
                                    <a:gd name="T9" fmla="*/ 237 h 996"/>
                                    <a:gd name="T10" fmla="*/ 29 w 252"/>
                                    <a:gd name="T11" fmla="*/ 309 h 996"/>
                                    <a:gd name="T12" fmla="*/ 9 w 252"/>
                                    <a:gd name="T13" fmla="*/ 383 h 996"/>
                                    <a:gd name="T14" fmla="*/ 0 w 252"/>
                                    <a:gd name="T15" fmla="*/ 460 h 996"/>
                                    <a:gd name="T16" fmla="*/ 0 w 252"/>
                                    <a:gd name="T17" fmla="*/ 536 h 996"/>
                                    <a:gd name="T18" fmla="*/ 9 w 252"/>
                                    <a:gd name="T19" fmla="*/ 613 h 996"/>
                                    <a:gd name="T20" fmla="*/ 29 w 252"/>
                                    <a:gd name="T21" fmla="*/ 687 h 996"/>
                                    <a:gd name="T22" fmla="*/ 57 w 252"/>
                                    <a:gd name="T23" fmla="*/ 759 h 996"/>
                                    <a:gd name="T24" fmla="*/ 94 w 252"/>
                                    <a:gd name="T25" fmla="*/ 827 h 996"/>
                                    <a:gd name="T26" fmla="*/ 140 w 252"/>
                                    <a:gd name="T27" fmla="*/ 889 h 996"/>
                                    <a:gd name="T28" fmla="*/ 192 w 252"/>
                                    <a:gd name="T29" fmla="*/ 946 h 996"/>
                                    <a:gd name="T30" fmla="*/ 252 w 252"/>
                                    <a:gd name="T31" fmla="*/ 996 h 9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52" h="996">
                                      <a:moveTo>
                                        <a:pt x="252" y="0"/>
                                      </a:moveTo>
                                      <a:lnTo>
                                        <a:pt x="192" y="50"/>
                                      </a:lnTo>
                                      <a:lnTo>
                                        <a:pt x="140" y="107"/>
                                      </a:lnTo>
                                      <a:lnTo>
                                        <a:pt x="94" y="169"/>
                                      </a:lnTo>
                                      <a:lnTo>
                                        <a:pt x="57" y="237"/>
                                      </a:lnTo>
                                      <a:lnTo>
                                        <a:pt x="29" y="309"/>
                                      </a:lnTo>
                                      <a:lnTo>
                                        <a:pt x="9" y="383"/>
                                      </a:lnTo>
                                      <a:lnTo>
                                        <a:pt x="0" y="460"/>
                                      </a:lnTo>
                                      <a:lnTo>
                                        <a:pt x="0" y="536"/>
                                      </a:lnTo>
                                      <a:lnTo>
                                        <a:pt x="9" y="613"/>
                                      </a:lnTo>
                                      <a:lnTo>
                                        <a:pt x="29" y="687"/>
                                      </a:lnTo>
                                      <a:lnTo>
                                        <a:pt x="57" y="759"/>
                                      </a:lnTo>
                                      <a:lnTo>
                                        <a:pt x="94" y="827"/>
                                      </a:lnTo>
                                      <a:lnTo>
                                        <a:pt x="140" y="889"/>
                                      </a:lnTo>
                                      <a:lnTo>
                                        <a:pt x="192" y="946"/>
                                      </a:lnTo>
                                      <a:lnTo>
                                        <a:pt x="252" y="996"/>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83" name="Freeform 4450"/>
                              <wps:cNvSpPr>
                                <a:spLocks/>
                              </wps:cNvSpPr>
                              <wps:spPr bwMode="auto">
                                <a:xfrm>
                                  <a:off x="5360" y="12268"/>
                                  <a:ext cx="30" cy="158"/>
                                </a:xfrm>
                                <a:custGeom>
                                  <a:avLst/>
                                  <a:gdLst>
                                    <a:gd name="T0" fmla="*/ 253 w 253"/>
                                    <a:gd name="T1" fmla="*/ 0 h 996"/>
                                    <a:gd name="T2" fmla="*/ 193 w 253"/>
                                    <a:gd name="T3" fmla="*/ 50 h 996"/>
                                    <a:gd name="T4" fmla="*/ 140 w 253"/>
                                    <a:gd name="T5" fmla="*/ 107 h 996"/>
                                    <a:gd name="T6" fmla="*/ 94 w 253"/>
                                    <a:gd name="T7" fmla="*/ 169 h 996"/>
                                    <a:gd name="T8" fmla="*/ 58 w 253"/>
                                    <a:gd name="T9" fmla="*/ 237 h 996"/>
                                    <a:gd name="T10" fmla="*/ 29 w 253"/>
                                    <a:gd name="T11" fmla="*/ 309 h 996"/>
                                    <a:gd name="T12" fmla="*/ 10 w 253"/>
                                    <a:gd name="T13" fmla="*/ 383 h 996"/>
                                    <a:gd name="T14" fmla="*/ 0 w 253"/>
                                    <a:gd name="T15" fmla="*/ 460 h 996"/>
                                    <a:gd name="T16" fmla="*/ 0 w 253"/>
                                    <a:gd name="T17" fmla="*/ 536 h 996"/>
                                    <a:gd name="T18" fmla="*/ 10 w 253"/>
                                    <a:gd name="T19" fmla="*/ 613 h 996"/>
                                    <a:gd name="T20" fmla="*/ 29 w 253"/>
                                    <a:gd name="T21" fmla="*/ 687 h 996"/>
                                    <a:gd name="T22" fmla="*/ 58 w 253"/>
                                    <a:gd name="T23" fmla="*/ 759 h 996"/>
                                    <a:gd name="T24" fmla="*/ 94 w 253"/>
                                    <a:gd name="T25" fmla="*/ 827 h 996"/>
                                    <a:gd name="T26" fmla="*/ 140 w 253"/>
                                    <a:gd name="T27" fmla="*/ 889 h 996"/>
                                    <a:gd name="T28" fmla="*/ 193 w 253"/>
                                    <a:gd name="T29" fmla="*/ 946 h 996"/>
                                    <a:gd name="T30" fmla="*/ 253 w 253"/>
                                    <a:gd name="T31" fmla="*/ 996 h 9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53" h="996">
                                      <a:moveTo>
                                        <a:pt x="253" y="0"/>
                                      </a:moveTo>
                                      <a:lnTo>
                                        <a:pt x="193" y="50"/>
                                      </a:lnTo>
                                      <a:lnTo>
                                        <a:pt x="140" y="107"/>
                                      </a:lnTo>
                                      <a:lnTo>
                                        <a:pt x="94" y="169"/>
                                      </a:lnTo>
                                      <a:lnTo>
                                        <a:pt x="58" y="237"/>
                                      </a:lnTo>
                                      <a:lnTo>
                                        <a:pt x="29" y="309"/>
                                      </a:lnTo>
                                      <a:lnTo>
                                        <a:pt x="10" y="383"/>
                                      </a:lnTo>
                                      <a:lnTo>
                                        <a:pt x="0" y="460"/>
                                      </a:lnTo>
                                      <a:lnTo>
                                        <a:pt x="0" y="536"/>
                                      </a:lnTo>
                                      <a:lnTo>
                                        <a:pt x="10" y="613"/>
                                      </a:lnTo>
                                      <a:lnTo>
                                        <a:pt x="29" y="687"/>
                                      </a:lnTo>
                                      <a:lnTo>
                                        <a:pt x="58" y="759"/>
                                      </a:lnTo>
                                      <a:lnTo>
                                        <a:pt x="94" y="827"/>
                                      </a:lnTo>
                                      <a:lnTo>
                                        <a:pt x="140" y="889"/>
                                      </a:lnTo>
                                      <a:lnTo>
                                        <a:pt x="193" y="946"/>
                                      </a:lnTo>
                                      <a:lnTo>
                                        <a:pt x="253" y="996"/>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84" name="Freeform 4451"/>
                              <wps:cNvSpPr>
                                <a:spLocks/>
                              </wps:cNvSpPr>
                              <wps:spPr bwMode="auto">
                                <a:xfrm>
                                  <a:off x="5321" y="12268"/>
                                  <a:ext cx="32" cy="158"/>
                                </a:xfrm>
                                <a:custGeom>
                                  <a:avLst/>
                                  <a:gdLst>
                                    <a:gd name="T0" fmla="*/ 252 w 252"/>
                                    <a:gd name="T1" fmla="*/ 0 h 996"/>
                                    <a:gd name="T2" fmla="*/ 193 w 252"/>
                                    <a:gd name="T3" fmla="*/ 50 h 996"/>
                                    <a:gd name="T4" fmla="*/ 140 w 252"/>
                                    <a:gd name="T5" fmla="*/ 107 h 996"/>
                                    <a:gd name="T6" fmla="*/ 95 w 252"/>
                                    <a:gd name="T7" fmla="*/ 169 h 996"/>
                                    <a:gd name="T8" fmla="*/ 57 w 252"/>
                                    <a:gd name="T9" fmla="*/ 237 h 996"/>
                                    <a:gd name="T10" fmla="*/ 28 w 252"/>
                                    <a:gd name="T11" fmla="*/ 309 h 996"/>
                                    <a:gd name="T12" fmla="*/ 9 w 252"/>
                                    <a:gd name="T13" fmla="*/ 383 h 996"/>
                                    <a:gd name="T14" fmla="*/ 0 w 252"/>
                                    <a:gd name="T15" fmla="*/ 460 h 996"/>
                                    <a:gd name="T16" fmla="*/ 0 w 252"/>
                                    <a:gd name="T17" fmla="*/ 536 h 996"/>
                                    <a:gd name="T18" fmla="*/ 9 w 252"/>
                                    <a:gd name="T19" fmla="*/ 613 h 996"/>
                                    <a:gd name="T20" fmla="*/ 28 w 252"/>
                                    <a:gd name="T21" fmla="*/ 687 h 996"/>
                                    <a:gd name="T22" fmla="*/ 57 w 252"/>
                                    <a:gd name="T23" fmla="*/ 759 h 996"/>
                                    <a:gd name="T24" fmla="*/ 95 w 252"/>
                                    <a:gd name="T25" fmla="*/ 827 h 996"/>
                                    <a:gd name="T26" fmla="*/ 140 w 252"/>
                                    <a:gd name="T27" fmla="*/ 889 h 996"/>
                                    <a:gd name="T28" fmla="*/ 193 w 252"/>
                                    <a:gd name="T29" fmla="*/ 946 h 996"/>
                                    <a:gd name="T30" fmla="*/ 252 w 252"/>
                                    <a:gd name="T31" fmla="*/ 996 h 9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52" h="996">
                                      <a:moveTo>
                                        <a:pt x="252" y="0"/>
                                      </a:moveTo>
                                      <a:lnTo>
                                        <a:pt x="193" y="50"/>
                                      </a:lnTo>
                                      <a:lnTo>
                                        <a:pt x="140" y="107"/>
                                      </a:lnTo>
                                      <a:lnTo>
                                        <a:pt x="95" y="169"/>
                                      </a:lnTo>
                                      <a:lnTo>
                                        <a:pt x="57" y="237"/>
                                      </a:lnTo>
                                      <a:lnTo>
                                        <a:pt x="28" y="309"/>
                                      </a:lnTo>
                                      <a:lnTo>
                                        <a:pt x="9" y="383"/>
                                      </a:lnTo>
                                      <a:lnTo>
                                        <a:pt x="0" y="460"/>
                                      </a:lnTo>
                                      <a:lnTo>
                                        <a:pt x="0" y="536"/>
                                      </a:lnTo>
                                      <a:lnTo>
                                        <a:pt x="9" y="613"/>
                                      </a:lnTo>
                                      <a:lnTo>
                                        <a:pt x="28" y="687"/>
                                      </a:lnTo>
                                      <a:lnTo>
                                        <a:pt x="57" y="759"/>
                                      </a:lnTo>
                                      <a:lnTo>
                                        <a:pt x="95" y="827"/>
                                      </a:lnTo>
                                      <a:lnTo>
                                        <a:pt x="140" y="889"/>
                                      </a:lnTo>
                                      <a:lnTo>
                                        <a:pt x="193" y="946"/>
                                      </a:lnTo>
                                      <a:lnTo>
                                        <a:pt x="252" y="996"/>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85" name="Freeform 4452"/>
                              <wps:cNvSpPr>
                                <a:spLocks/>
                              </wps:cNvSpPr>
                              <wps:spPr bwMode="auto">
                                <a:xfrm>
                                  <a:off x="5284" y="12268"/>
                                  <a:ext cx="30" cy="158"/>
                                </a:xfrm>
                                <a:custGeom>
                                  <a:avLst/>
                                  <a:gdLst>
                                    <a:gd name="T0" fmla="*/ 254 w 254"/>
                                    <a:gd name="T1" fmla="*/ 0 h 996"/>
                                    <a:gd name="T2" fmla="*/ 193 w 254"/>
                                    <a:gd name="T3" fmla="*/ 50 h 996"/>
                                    <a:gd name="T4" fmla="*/ 140 w 254"/>
                                    <a:gd name="T5" fmla="*/ 107 h 996"/>
                                    <a:gd name="T6" fmla="*/ 95 w 254"/>
                                    <a:gd name="T7" fmla="*/ 169 h 996"/>
                                    <a:gd name="T8" fmla="*/ 57 w 254"/>
                                    <a:gd name="T9" fmla="*/ 237 h 996"/>
                                    <a:gd name="T10" fmla="*/ 29 w 254"/>
                                    <a:gd name="T11" fmla="*/ 309 h 996"/>
                                    <a:gd name="T12" fmla="*/ 10 w 254"/>
                                    <a:gd name="T13" fmla="*/ 383 h 996"/>
                                    <a:gd name="T14" fmla="*/ 0 w 254"/>
                                    <a:gd name="T15" fmla="*/ 460 h 996"/>
                                    <a:gd name="T16" fmla="*/ 0 w 254"/>
                                    <a:gd name="T17" fmla="*/ 536 h 996"/>
                                    <a:gd name="T18" fmla="*/ 10 w 254"/>
                                    <a:gd name="T19" fmla="*/ 613 h 996"/>
                                    <a:gd name="T20" fmla="*/ 29 w 254"/>
                                    <a:gd name="T21" fmla="*/ 687 h 996"/>
                                    <a:gd name="T22" fmla="*/ 57 w 254"/>
                                    <a:gd name="T23" fmla="*/ 759 h 996"/>
                                    <a:gd name="T24" fmla="*/ 95 w 254"/>
                                    <a:gd name="T25" fmla="*/ 827 h 996"/>
                                    <a:gd name="T26" fmla="*/ 140 w 254"/>
                                    <a:gd name="T27" fmla="*/ 889 h 996"/>
                                    <a:gd name="T28" fmla="*/ 193 w 254"/>
                                    <a:gd name="T29" fmla="*/ 946 h 996"/>
                                    <a:gd name="T30" fmla="*/ 254 w 254"/>
                                    <a:gd name="T31" fmla="*/ 996 h 9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54" h="996">
                                      <a:moveTo>
                                        <a:pt x="254" y="0"/>
                                      </a:moveTo>
                                      <a:lnTo>
                                        <a:pt x="193" y="50"/>
                                      </a:lnTo>
                                      <a:lnTo>
                                        <a:pt x="140" y="107"/>
                                      </a:lnTo>
                                      <a:lnTo>
                                        <a:pt x="95" y="169"/>
                                      </a:lnTo>
                                      <a:lnTo>
                                        <a:pt x="57" y="237"/>
                                      </a:lnTo>
                                      <a:lnTo>
                                        <a:pt x="29" y="309"/>
                                      </a:lnTo>
                                      <a:lnTo>
                                        <a:pt x="10" y="383"/>
                                      </a:lnTo>
                                      <a:lnTo>
                                        <a:pt x="0" y="460"/>
                                      </a:lnTo>
                                      <a:lnTo>
                                        <a:pt x="0" y="536"/>
                                      </a:lnTo>
                                      <a:lnTo>
                                        <a:pt x="10" y="613"/>
                                      </a:lnTo>
                                      <a:lnTo>
                                        <a:pt x="29" y="687"/>
                                      </a:lnTo>
                                      <a:lnTo>
                                        <a:pt x="57" y="759"/>
                                      </a:lnTo>
                                      <a:lnTo>
                                        <a:pt x="95" y="827"/>
                                      </a:lnTo>
                                      <a:lnTo>
                                        <a:pt x="140" y="889"/>
                                      </a:lnTo>
                                      <a:lnTo>
                                        <a:pt x="193" y="946"/>
                                      </a:lnTo>
                                      <a:lnTo>
                                        <a:pt x="254" y="996"/>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86" name="Freeform 4453"/>
                              <wps:cNvSpPr>
                                <a:spLocks/>
                              </wps:cNvSpPr>
                              <wps:spPr bwMode="auto">
                                <a:xfrm>
                                  <a:off x="5246" y="12268"/>
                                  <a:ext cx="30" cy="158"/>
                                </a:xfrm>
                                <a:custGeom>
                                  <a:avLst/>
                                  <a:gdLst>
                                    <a:gd name="T0" fmla="*/ 253 w 253"/>
                                    <a:gd name="T1" fmla="*/ 0 h 996"/>
                                    <a:gd name="T2" fmla="*/ 193 w 253"/>
                                    <a:gd name="T3" fmla="*/ 50 h 996"/>
                                    <a:gd name="T4" fmla="*/ 141 w 253"/>
                                    <a:gd name="T5" fmla="*/ 107 h 996"/>
                                    <a:gd name="T6" fmla="*/ 95 w 253"/>
                                    <a:gd name="T7" fmla="*/ 169 h 996"/>
                                    <a:gd name="T8" fmla="*/ 58 w 253"/>
                                    <a:gd name="T9" fmla="*/ 237 h 996"/>
                                    <a:gd name="T10" fmla="*/ 29 w 253"/>
                                    <a:gd name="T11" fmla="*/ 309 h 996"/>
                                    <a:gd name="T12" fmla="*/ 10 w 253"/>
                                    <a:gd name="T13" fmla="*/ 383 h 996"/>
                                    <a:gd name="T14" fmla="*/ 0 w 253"/>
                                    <a:gd name="T15" fmla="*/ 460 h 996"/>
                                    <a:gd name="T16" fmla="*/ 0 w 253"/>
                                    <a:gd name="T17" fmla="*/ 536 h 996"/>
                                    <a:gd name="T18" fmla="*/ 10 w 253"/>
                                    <a:gd name="T19" fmla="*/ 613 h 996"/>
                                    <a:gd name="T20" fmla="*/ 29 w 253"/>
                                    <a:gd name="T21" fmla="*/ 687 h 996"/>
                                    <a:gd name="T22" fmla="*/ 58 w 253"/>
                                    <a:gd name="T23" fmla="*/ 759 h 996"/>
                                    <a:gd name="T24" fmla="*/ 95 w 253"/>
                                    <a:gd name="T25" fmla="*/ 827 h 996"/>
                                    <a:gd name="T26" fmla="*/ 141 w 253"/>
                                    <a:gd name="T27" fmla="*/ 889 h 996"/>
                                    <a:gd name="T28" fmla="*/ 193 w 253"/>
                                    <a:gd name="T29" fmla="*/ 946 h 996"/>
                                    <a:gd name="T30" fmla="*/ 253 w 253"/>
                                    <a:gd name="T31" fmla="*/ 996 h 9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53" h="996">
                                      <a:moveTo>
                                        <a:pt x="253" y="0"/>
                                      </a:moveTo>
                                      <a:lnTo>
                                        <a:pt x="193" y="50"/>
                                      </a:lnTo>
                                      <a:lnTo>
                                        <a:pt x="141" y="107"/>
                                      </a:lnTo>
                                      <a:lnTo>
                                        <a:pt x="95" y="169"/>
                                      </a:lnTo>
                                      <a:lnTo>
                                        <a:pt x="58" y="237"/>
                                      </a:lnTo>
                                      <a:lnTo>
                                        <a:pt x="29" y="309"/>
                                      </a:lnTo>
                                      <a:lnTo>
                                        <a:pt x="10" y="383"/>
                                      </a:lnTo>
                                      <a:lnTo>
                                        <a:pt x="0" y="460"/>
                                      </a:lnTo>
                                      <a:lnTo>
                                        <a:pt x="0" y="536"/>
                                      </a:lnTo>
                                      <a:lnTo>
                                        <a:pt x="10" y="613"/>
                                      </a:lnTo>
                                      <a:lnTo>
                                        <a:pt x="29" y="687"/>
                                      </a:lnTo>
                                      <a:lnTo>
                                        <a:pt x="58" y="759"/>
                                      </a:lnTo>
                                      <a:lnTo>
                                        <a:pt x="95" y="827"/>
                                      </a:lnTo>
                                      <a:lnTo>
                                        <a:pt x="141" y="889"/>
                                      </a:lnTo>
                                      <a:lnTo>
                                        <a:pt x="193" y="946"/>
                                      </a:lnTo>
                                      <a:lnTo>
                                        <a:pt x="253" y="996"/>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87" name="Freeform 4454"/>
                              <wps:cNvSpPr>
                                <a:spLocks/>
                              </wps:cNvSpPr>
                              <wps:spPr bwMode="auto">
                                <a:xfrm>
                                  <a:off x="5208" y="12268"/>
                                  <a:ext cx="30" cy="158"/>
                                </a:xfrm>
                                <a:custGeom>
                                  <a:avLst/>
                                  <a:gdLst>
                                    <a:gd name="T0" fmla="*/ 252 w 252"/>
                                    <a:gd name="T1" fmla="*/ 0 h 996"/>
                                    <a:gd name="T2" fmla="*/ 193 w 252"/>
                                    <a:gd name="T3" fmla="*/ 50 h 996"/>
                                    <a:gd name="T4" fmla="*/ 140 w 252"/>
                                    <a:gd name="T5" fmla="*/ 107 h 996"/>
                                    <a:gd name="T6" fmla="*/ 94 w 252"/>
                                    <a:gd name="T7" fmla="*/ 169 h 996"/>
                                    <a:gd name="T8" fmla="*/ 57 w 252"/>
                                    <a:gd name="T9" fmla="*/ 237 h 996"/>
                                    <a:gd name="T10" fmla="*/ 29 w 252"/>
                                    <a:gd name="T11" fmla="*/ 309 h 996"/>
                                    <a:gd name="T12" fmla="*/ 9 w 252"/>
                                    <a:gd name="T13" fmla="*/ 383 h 996"/>
                                    <a:gd name="T14" fmla="*/ 0 w 252"/>
                                    <a:gd name="T15" fmla="*/ 460 h 996"/>
                                    <a:gd name="T16" fmla="*/ 0 w 252"/>
                                    <a:gd name="T17" fmla="*/ 536 h 996"/>
                                    <a:gd name="T18" fmla="*/ 9 w 252"/>
                                    <a:gd name="T19" fmla="*/ 613 h 996"/>
                                    <a:gd name="T20" fmla="*/ 29 w 252"/>
                                    <a:gd name="T21" fmla="*/ 687 h 996"/>
                                    <a:gd name="T22" fmla="*/ 57 w 252"/>
                                    <a:gd name="T23" fmla="*/ 759 h 996"/>
                                    <a:gd name="T24" fmla="*/ 94 w 252"/>
                                    <a:gd name="T25" fmla="*/ 827 h 996"/>
                                    <a:gd name="T26" fmla="*/ 140 w 252"/>
                                    <a:gd name="T27" fmla="*/ 889 h 996"/>
                                    <a:gd name="T28" fmla="*/ 193 w 252"/>
                                    <a:gd name="T29" fmla="*/ 946 h 996"/>
                                    <a:gd name="T30" fmla="*/ 252 w 252"/>
                                    <a:gd name="T31" fmla="*/ 996 h 9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52" h="996">
                                      <a:moveTo>
                                        <a:pt x="252" y="0"/>
                                      </a:moveTo>
                                      <a:lnTo>
                                        <a:pt x="193" y="50"/>
                                      </a:lnTo>
                                      <a:lnTo>
                                        <a:pt x="140" y="107"/>
                                      </a:lnTo>
                                      <a:lnTo>
                                        <a:pt x="94" y="169"/>
                                      </a:lnTo>
                                      <a:lnTo>
                                        <a:pt x="57" y="237"/>
                                      </a:lnTo>
                                      <a:lnTo>
                                        <a:pt x="29" y="309"/>
                                      </a:lnTo>
                                      <a:lnTo>
                                        <a:pt x="9" y="383"/>
                                      </a:lnTo>
                                      <a:lnTo>
                                        <a:pt x="0" y="460"/>
                                      </a:lnTo>
                                      <a:lnTo>
                                        <a:pt x="0" y="536"/>
                                      </a:lnTo>
                                      <a:lnTo>
                                        <a:pt x="9" y="613"/>
                                      </a:lnTo>
                                      <a:lnTo>
                                        <a:pt x="29" y="687"/>
                                      </a:lnTo>
                                      <a:lnTo>
                                        <a:pt x="57" y="759"/>
                                      </a:lnTo>
                                      <a:lnTo>
                                        <a:pt x="94" y="827"/>
                                      </a:lnTo>
                                      <a:lnTo>
                                        <a:pt x="140" y="889"/>
                                      </a:lnTo>
                                      <a:lnTo>
                                        <a:pt x="193" y="946"/>
                                      </a:lnTo>
                                      <a:lnTo>
                                        <a:pt x="252" y="996"/>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88" name="Freeform 4455"/>
                              <wps:cNvSpPr>
                                <a:spLocks/>
                              </wps:cNvSpPr>
                              <wps:spPr bwMode="auto">
                                <a:xfrm>
                                  <a:off x="5169" y="12268"/>
                                  <a:ext cx="31" cy="158"/>
                                </a:xfrm>
                                <a:custGeom>
                                  <a:avLst/>
                                  <a:gdLst>
                                    <a:gd name="T0" fmla="*/ 252 w 252"/>
                                    <a:gd name="T1" fmla="*/ 0 h 996"/>
                                    <a:gd name="T2" fmla="*/ 193 w 252"/>
                                    <a:gd name="T3" fmla="*/ 50 h 996"/>
                                    <a:gd name="T4" fmla="*/ 139 w 252"/>
                                    <a:gd name="T5" fmla="*/ 107 h 996"/>
                                    <a:gd name="T6" fmla="*/ 93 w 252"/>
                                    <a:gd name="T7" fmla="*/ 169 h 996"/>
                                    <a:gd name="T8" fmla="*/ 57 w 252"/>
                                    <a:gd name="T9" fmla="*/ 237 h 996"/>
                                    <a:gd name="T10" fmla="*/ 28 w 252"/>
                                    <a:gd name="T11" fmla="*/ 309 h 996"/>
                                    <a:gd name="T12" fmla="*/ 9 w 252"/>
                                    <a:gd name="T13" fmla="*/ 383 h 996"/>
                                    <a:gd name="T14" fmla="*/ 0 w 252"/>
                                    <a:gd name="T15" fmla="*/ 460 h 996"/>
                                    <a:gd name="T16" fmla="*/ 0 w 252"/>
                                    <a:gd name="T17" fmla="*/ 536 h 996"/>
                                    <a:gd name="T18" fmla="*/ 9 w 252"/>
                                    <a:gd name="T19" fmla="*/ 613 h 996"/>
                                    <a:gd name="T20" fmla="*/ 28 w 252"/>
                                    <a:gd name="T21" fmla="*/ 687 h 996"/>
                                    <a:gd name="T22" fmla="*/ 57 w 252"/>
                                    <a:gd name="T23" fmla="*/ 759 h 996"/>
                                    <a:gd name="T24" fmla="*/ 93 w 252"/>
                                    <a:gd name="T25" fmla="*/ 827 h 996"/>
                                    <a:gd name="T26" fmla="*/ 139 w 252"/>
                                    <a:gd name="T27" fmla="*/ 889 h 996"/>
                                    <a:gd name="T28" fmla="*/ 193 w 252"/>
                                    <a:gd name="T29" fmla="*/ 946 h 996"/>
                                    <a:gd name="T30" fmla="*/ 252 w 252"/>
                                    <a:gd name="T31" fmla="*/ 996 h 9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52" h="996">
                                      <a:moveTo>
                                        <a:pt x="252" y="0"/>
                                      </a:moveTo>
                                      <a:lnTo>
                                        <a:pt x="193" y="50"/>
                                      </a:lnTo>
                                      <a:lnTo>
                                        <a:pt x="139" y="107"/>
                                      </a:lnTo>
                                      <a:lnTo>
                                        <a:pt x="93" y="169"/>
                                      </a:lnTo>
                                      <a:lnTo>
                                        <a:pt x="57" y="237"/>
                                      </a:lnTo>
                                      <a:lnTo>
                                        <a:pt x="28" y="309"/>
                                      </a:lnTo>
                                      <a:lnTo>
                                        <a:pt x="9" y="383"/>
                                      </a:lnTo>
                                      <a:lnTo>
                                        <a:pt x="0" y="460"/>
                                      </a:lnTo>
                                      <a:lnTo>
                                        <a:pt x="0" y="536"/>
                                      </a:lnTo>
                                      <a:lnTo>
                                        <a:pt x="9" y="613"/>
                                      </a:lnTo>
                                      <a:lnTo>
                                        <a:pt x="28" y="687"/>
                                      </a:lnTo>
                                      <a:lnTo>
                                        <a:pt x="57" y="759"/>
                                      </a:lnTo>
                                      <a:lnTo>
                                        <a:pt x="93" y="827"/>
                                      </a:lnTo>
                                      <a:lnTo>
                                        <a:pt x="139" y="889"/>
                                      </a:lnTo>
                                      <a:lnTo>
                                        <a:pt x="193" y="946"/>
                                      </a:lnTo>
                                      <a:lnTo>
                                        <a:pt x="252" y="996"/>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89" name="Freeform 4456"/>
                              <wps:cNvSpPr>
                                <a:spLocks/>
                              </wps:cNvSpPr>
                              <wps:spPr bwMode="auto">
                                <a:xfrm>
                                  <a:off x="6995" y="12268"/>
                                  <a:ext cx="30" cy="158"/>
                                </a:xfrm>
                                <a:custGeom>
                                  <a:avLst/>
                                  <a:gdLst>
                                    <a:gd name="T0" fmla="*/ 0 w 252"/>
                                    <a:gd name="T1" fmla="*/ 996 h 996"/>
                                    <a:gd name="T2" fmla="*/ 59 w 252"/>
                                    <a:gd name="T3" fmla="*/ 946 h 996"/>
                                    <a:gd name="T4" fmla="*/ 112 w 252"/>
                                    <a:gd name="T5" fmla="*/ 889 h 996"/>
                                    <a:gd name="T6" fmla="*/ 157 w 252"/>
                                    <a:gd name="T7" fmla="*/ 827 h 996"/>
                                    <a:gd name="T8" fmla="*/ 195 w 252"/>
                                    <a:gd name="T9" fmla="*/ 759 h 996"/>
                                    <a:gd name="T10" fmla="*/ 223 w 252"/>
                                    <a:gd name="T11" fmla="*/ 687 h 996"/>
                                    <a:gd name="T12" fmla="*/ 243 w 252"/>
                                    <a:gd name="T13" fmla="*/ 613 h 996"/>
                                    <a:gd name="T14" fmla="*/ 252 w 252"/>
                                    <a:gd name="T15" fmla="*/ 536 h 996"/>
                                    <a:gd name="T16" fmla="*/ 252 w 252"/>
                                    <a:gd name="T17" fmla="*/ 460 h 996"/>
                                    <a:gd name="T18" fmla="*/ 243 w 252"/>
                                    <a:gd name="T19" fmla="*/ 383 h 996"/>
                                    <a:gd name="T20" fmla="*/ 223 w 252"/>
                                    <a:gd name="T21" fmla="*/ 309 h 996"/>
                                    <a:gd name="T22" fmla="*/ 195 w 252"/>
                                    <a:gd name="T23" fmla="*/ 237 h 996"/>
                                    <a:gd name="T24" fmla="*/ 157 w 252"/>
                                    <a:gd name="T25" fmla="*/ 169 h 996"/>
                                    <a:gd name="T26" fmla="*/ 112 w 252"/>
                                    <a:gd name="T27" fmla="*/ 107 h 996"/>
                                    <a:gd name="T28" fmla="*/ 59 w 252"/>
                                    <a:gd name="T29" fmla="*/ 50 h 996"/>
                                    <a:gd name="T30" fmla="*/ 0 w 252"/>
                                    <a:gd name="T31" fmla="*/ 0 h 9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52" h="996">
                                      <a:moveTo>
                                        <a:pt x="0" y="996"/>
                                      </a:moveTo>
                                      <a:lnTo>
                                        <a:pt x="59" y="946"/>
                                      </a:lnTo>
                                      <a:lnTo>
                                        <a:pt x="112" y="889"/>
                                      </a:lnTo>
                                      <a:lnTo>
                                        <a:pt x="157" y="827"/>
                                      </a:lnTo>
                                      <a:lnTo>
                                        <a:pt x="195" y="759"/>
                                      </a:lnTo>
                                      <a:lnTo>
                                        <a:pt x="223" y="687"/>
                                      </a:lnTo>
                                      <a:lnTo>
                                        <a:pt x="243" y="613"/>
                                      </a:lnTo>
                                      <a:lnTo>
                                        <a:pt x="252" y="536"/>
                                      </a:lnTo>
                                      <a:lnTo>
                                        <a:pt x="252" y="460"/>
                                      </a:lnTo>
                                      <a:lnTo>
                                        <a:pt x="243" y="383"/>
                                      </a:lnTo>
                                      <a:lnTo>
                                        <a:pt x="223" y="309"/>
                                      </a:lnTo>
                                      <a:lnTo>
                                        <a:pt x="195" y="237"/>
                                      </a:lnTo>
                                      <a:lnTo>
                                        <a:pt x="157" y="169"/>
                                      </a:lnTo>
                                      <a:lnTo>
                                        <a:pt x="112" y="107"/>
                                      </a:lnTo>
                                      <a:lnTo>
                                        <a:pt x="59" y="50"/>
                                      </a:lnTo>
                                      <a:lnTo>
                                        <a:pt x="0" y="0"/>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90" name="Line 4457"/>
                              <wps:cNvCnPr>
                                <a:cxnSpLocks noChangeShapeType="1"/>
                              </wps:cNvCnPr>
                              <wps:spPr bwMode="auto">
                                <a:xfrm flipV="1">
                                  <a:off x="6965" y="12268"/>
                                  <a:ext cx="30" cy="7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91" name="Line 4458"/>
                              <wps:cNvCnPr>
                                <a:cxnSpLocks noChangeShapeType="1"/>
                              </wps:cNvCnPr>
                              <wps:spPr bwMode="auto">
                                <a:xfrm flipH="1" flipV="1">
                                  <a:off x="6965" y="12346"/>
                                  <a:ext cx="30" cy="8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92" name="Freeform 4459"/>
                              <wps:cNvSpPr>
                                <a:spLocks/>
                              </wps:cNvSpPr>
                              <wps:spPr bwMode="auto">
                                <a:xfrm>
                                  <a:off x="5739" y="12268"/>
                                  <a:ext cx="32" cy="158"/>
                                </a:xfrm>
                                <a:custGeom>
                                  <a:avLst/>
                                  <a:gdLst>
                                    <a:gd name="T0" fmla="*/ 254 w 254"/>
                                    <a:gd name="T1" fmla="*/ 0 h 996"/>
                                    <a:gd name="T2" fmla="*/ 193 w 254"/>
                                    <a:gd name="T3" fmla="*/ 50 h 996"/>
                                    <a:gd name="T4" fmla="*/ 140 w 254"/>
                                    <a:gd name="T5" fmla="*/ 107 h 996"/>
                                    <a:gd name="T6" fmla="*/ 95 w 254"/>
                                    <a:gd name="T7" fmla="*/ 169 h 996"/>
                                    <a:gd name="T8" fmla="*/ 57 w 254"/>
                                    <a:gd name="T9" fmla="*/ 237 h 996"/>
                                    <a:gd name="T10" fmla="*/ 30 w 254"/>
                                    <a:gd name="T11" fmla="*/ 309 h 996"/>
                                    <a:gd name="T12" fmla="*/ 11 w 254"/>
                                    <a:gd name="T13" fmla="*/ 383 h 996"/>
                                    <a:gd name="T14" fmla="*/ 0 w 254"/>
                                    <a:gd name="T15" fmla="*/ 460 h 996"/>
                                    <a:gd name="T16" fmla="*/ 0 w 254"/>
                                    <a:gd name="T17" fmla="*/ 536 h 996"/>
                                    <a:gd name="T18" fmla="*/ 11 w 254"/>
                                    <a:gd name="T19" fmla="*/ 613 h 996"/>
                                    <a:gd name="T20" fmla="*/ 30 w 254"/>
                                    <a:gd name="T21" fmla="*/ 687 h 996"/>
                                    <a:gd name="T22" fmla="*/ 57 w 254"/>
                                    <a:gd name="T23" fmla="*/ 759 h 996"/>
                                    <a:gd name="T24" fmla="*/ 95 w 254"/>
                                    <a:gd name="T25" fmla="*/ 827 h 996"/>
                                    <a:gd name="T26" fmla="*/ 140 w 254"/>
                                    <a:gd name="T27" fmla="*/ 889 h 996"/>
                                    <a:gd name="T28" fmla="*/ 193 w 254"/>
                                    <a:gd name="T29" fmla="*/ 946 h 996"/>
                                    <a:gd name="T30" fmla="*/ 254 w 254"/>
                                    <a:gd name="T31" fmla="*/ 996 h 9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54" h="996">
                                      <a:moveTo>
                                        <a:pt x="254" y="0"/>
                                      </a:moveTo>
                                      <a:lnTo>
                                        <a:pt x="193" y="50"/>
                                      </a:lnTo>
                                      <a:lnTo>
                                        <a:pt x="140" y="107"/>
                                      </a:lnTo>
                                      <a:lnTo>
                                        <a:pt x="95" y="169"/>
                                      </a:lnTo>
                                      <a:lnTo>
                                        <a:pt x="57" y="237"/>
                                      </a:lnTo>
                                      <a:lnTo>
                                        <a:pt x="30" y="309"/>
                                      </a:lnTo>
                                      <a:lnTo>
                                        <a:pt x="11" y="383"/>
                                      </a:lnTo>
                                      <a:lnTo>
                                        <a:pt x="0" y="460"/>
                                      </a:lnTo>
                                      <a:lnTo>
                                        <a:pt x="0" y="536"/>
                                      </a:lnTo>
                                      <a:lnTo>
                                        <a:pt x="11" y="613"/>
                                      </a:lnTo>
                                      <a:lnTo>
                                        <a:pt x="30" y="687"/>
                                      </a:lnTo>
                                      <a:lnTo>
                                        <a:pt x="57" y="759"/>
                                      </a:lnTo>
                                      <a:lnTo>
                                        <a:pt x="95" y="827"/>
                                      </a:lnTo>
                                      <a:lnTo>
                                        <a:pt x="140" y="889"/>
                                      </a:lnTo>
                                      <a:lnTo>
                                        <a:pt x="193" y="946"/>
                                      </a:lnTo>
                                      <a:lnTo>
                                        <a:pt x="254" y="996"/>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93" name="Freeform 4460"/>
                              <wps:cNvSpPr>
                                <a:spLocks/>
                              </wps:cNvSpPr>
                              <wps:spPr bwMode="auto">
                                <a:xfrm>
                                  <a:off x="5816" y="12268"/>
                                  <a:ext cx="30" cy="158"/>
                                </a:xfrm>
                                <a:custGeom>
                                  <a:avLst/>
                                  <a:gdLst>
                                    <a:gd name="T0" fmla="*/ 253 w 253"/>
                                    <a:gd name="T1" fmla="*/ 0 h 996"/>
                                    <a:gd name="T2" fmla="*/ 193 w 253"/>
                                    <a:gd name="T3" fmla="*/ 50 h 996"/>
                                    <a:gd name="T4" fmla="*/ 140 w 253"/>
                                    <a:gd name="T5" fmla="*/ 107 h 996"/>
                                    <a:gd name="T6" fmla="*/ 94 w 253"/>
                                    <a:gd name="T7" fmla="*/ 169 h 996"/>
                                    <a:gd name="T8" fmla="*/ 58 w 253"/>
                                    <a:gd name="T9" fmla="*/ 237 h 996"/>
                                    <a:gd name="T10" fmla="*/ 29 w 253"/>
                                    <a:gd name="T11" fmla="*/ 309 h 996"/>
                                    <a:gd name="T12" fmla="*/ 10 w 253"/>
                                    <a:gd name="T13" fmla="*/ 383 h 996"/>
                                    <a:gd name="T14" fmla="*/ 0 w 253"/>
                                    <a:gd name="T15" fmla="*/ 460 h 996"/>
                                    <a:gd name="T16" fmla="*/ 0 w 253"/>
                                    <a:gd name="T17" fmla="*/ 536 h 996"/>
                                    <a:gd name="T18" fmla="*/ 10 w 253"/>
                                    <a:gd name="T19" fmla="*/ 613 h 996"/>
                                    <a:gd name="T20" fmla="*/ 29 w 253"/>
                                    <a:gd name="T21" fmla="*/ 687 h 996"/>
                                    <a:gd name="T22" fmla="*/ 58 w 253"/>
                                    <a:gd name="T23" fmla="*/ 759 h 996"/>
                                    <a:gd name="T24" fmla="*/ 94 w 253"/>
                                    <a:gd name="T25" fmla="*/ 827 h 996"/>
                                    <a:gd name="T26" fmla="*/ 140 w 253"/>
                                    <a:gd name="T27" fmla="*/ 889 h 996"/>
                                    <a:gd name="T28" fmla="*/ 193 w 253"/>
                                    <a:gd name="T29" fmla="*/ 946 h 996"/>
                                    <a:gd name="T30" fmla="*/ 253 w 253"/>
                                    <a:gd name="T31" fmla="*/ 996 h 9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53" h="996">
                                      <a:moveTo>
                                        <a:pt x="253" y="0"/>
                                      </a:moveTo>
                                      <a:lnTo>
                                        <a:pt x="193" y="50"/>
                                      </a:lnTo>
                                      <a:lnTo>
                                        <a:pt x="140" y="107"/>
                                      </a:lnTo>
                                      <a:lnTo>
                                        <a:pt x="94" y="169"/>
                                      </a:lnTo>
                                      <a:lnTo>
                                        <a:pt x="58" y="237"/>
                                      </a:lnTo>
                                      <a:lnTo>
                                        <a:pt x="29" y="309"/>
                                      </a:lnTo>
                                      <a:lnTo>
                                        <a:pt x="10" y="383"/>
                                      </a:lnTo>
                                      <a:lnTo>
                                        <a:pt x="0" y="460"/>
                                      </a:lnTo>
                                      <a:lnTo>
                                        <a:pt x="0" y="536"/>
                                      </a:lnTo>
                                      <a:lnTo>
                                        <a:pt x="10" y="613"/>
                                      </a:lnTo>
                                      <a:lnTo>
                                        <a:pt x="29" y="687"/>
                                      </a:lnTo>
                                      <a:lnTo>
                                        <a:pt x="58" y="759"/>
                                      </a:lnTo>
                                      <a:lnTo>
                                        <a:pt x="94" y="827"/>
                                      </a:lnTo>
                                      <a:lnTo>
                                        <a:pt x="140" y="889"/>
                                      </a:lnTo>
                                      <a:lnTo>
                                        <a:pt x="193" y="946"/>
                                      </a:lnTo>
                                      <a:lnTo>
                                        <a:pt x="253" y="996"/>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94" name="Freeform 4461"/>
                              <wps:cNvSpPr>
                                <a:spLocks/>
                              </wps:cNvSpPr>
                              <wps:spPr bwMode="auto">
                                <a:xfrm>
                                  <a:off x="5436" y="12268"/>
                                  <a:ext cx="30" cy="158"/>
                                </a:xfrm>
                                <a:custGeom>
                                  <a:avLst/>
                                  <a:gdLst>
                                    <a:gd name="T0" fmla="*/ 253 w 253"/>
                                    <a:gd name="T1" fmla="*/ 0 h 996"/>
                                    <a:gd name="T2" fmla="*/ 193 w 253"/>
                                    <a:gd name="T3" fmla="*/ 50 h 996"/>
                                    <a:gd name="T4" fmla="*/ 140 w 253"/>
                                    <a:gd name="T5" fmla="*/ 107 h 996"/>
                                    <a:gd name="T6" fmla="*/ 95 w 253"/>
                                    <a:gd name="T7" fmla="*/ 169 h 996"/>
                                    <a:gd name="T8" fmla="*/ 57 w 253"/>
                                    <a:gd name="T9" fmla="*/ 237 h 996"/>
                                    <a:gd name="T10" fmla="*/ 29 w 253"/>
                                    <a:gd name="T11" fmla="*/ 309 h 996"/>
                                    <a:gd name="T12" fmla="*/ 10 w 253"/>
                                    <a:gd name="T13" fmla="*/ 383 h 996"/>
                                    <a:gd name="T14" fmla="*/ 0 w 253"/>
                                    <a:gd name="T15" fmla="*/ 460 h 996"/>
                                    <a:gd name="T16" fmla="*/ 0 w 253"/>
                                    <a:gd name="T17" fmla="*/ 536 h 996"/>
                                    <a:gd name="T18" fmla="*/ 10 w 253"/>
                                    <a:gd name="T19" fmla="*/ 613 h 996"/>
                                    <a:gd name="T20" fmla="*/ 29 w 253"/>
                                    <a:gd name="T21" fmla="*/ 687 h 996"/>
                                    <a:gd name="T22" fmla="*/ 57 w 253"/>
                                    <a:gd name="T23" fmla="*/ 759 h 996"/>
                                    <a:gd name="T24" fmla="*/ 95 w 253"/>
                                    <a:gd name="T25" fmla="*/ 827 h 996"/>
                                    <a:gd name="T26" fmla="*/ 140 w 253"/>
                                    <a:gd name="T27" fmla="*/ 889 h 996"/>
                                    <a:gd name="T28" fmla="*/ 193 w 253"/>
                                    <a:gd name="T29" fmla="*/ 946 h 996"/>
                                    <a:gd name="T30" fmla="*/ 253 w 253"/>
                                    <a:gd name="T31" fmla="*/ 996 h 9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53" h="996">
                                      <a:moveTo>
                                        <a:pt x="253" y="0"/>
                                      </a:moveTo>
                                      <a:lnTo>
                                        <a:pt x="193" y="50"/>
                                      </a:lnTo>
                                      <a:lnTo>
                                        <a:pt x="140" y="107"/>
                                      </a:lnTo>
                                      <a:lnTo>
                                        <a:pt x="95" y="169"/>
                                      </a:lnTo>
                                      <a:lnTo>
                                        <a:pt x="57" y="237"/>
                                      </a:lnTo>
                                      <a:lnTo>
                                        <a:pt x="29" y="309"/>
                                      </a:lnTo>
                                      <a:lnTo>
                                        <a:pt x="10" y="383"/>
                                      </a:lnTo>
                                      <a:lnTo>
                                        <a:pt x="0" y="460"/>
                                      </a:lnTo>
                                      <a:lnTo>
                                        <a:pt x="0" y="536"/>
                                      </a:lnTo>
                                      <a:lnTo>
                                        <a:pt x="10" y="613"/>
                                      </a:lnTo>
                                      <a:lnTo>
                                        <a:pt x="29" y="687"/>
                                      </a:lnTo>
                                      <a:lnTo>
                                        <a:pt x="57" y="759"/>
                                      </a:lnTo>
                                      <a:lnTo>
                                        <a:pt x="95" y="827"/>
                                      </a:lnTo>
                                      <a:lnTo>
                                        <a:pt x="140" y="889"/>
                                      </a:lnTo>
                                      <a:lnTo>
                                        <a:pt x="193" y="946"/>
                                      </a:lnTo>
                                      <a:lnTo>
                                        <a:pt x="253" y="996"/>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95" name="Freeform 4462"/>
                              <wps:cNvSpPr>
                                <a:spLocks/>
                              </wps:cNvSpPr>
                              <wps:spPr bwMode="auto">
                                <a:xfrm>
                                  <a:off x="5512" y="12268"/>
                                  <a:ext cx="30" cy="158"/>
                                </a:xfrm>
                                <a:custGeom>
                                  <a:avLst/>
                                  <a:gdLst>
                                    <a:gd name="T0" fmla="*/ 252 w 252"/>
                                    <a:gd name="T1" fmla="*/ 0 h 996"/>
                                    <a:gd name="T2" fmla="*/ 193 w 252"/>
                                    <a:gd name="T3" fmla="*/ 50 h 996"/>
                                    <a:gd name="T4" fmla="*/ 140 w 252"/>
                                    <a:gd name="T5" fmla="*/ 107 h 996"/>
                                    <a:gd name="T6" fmla="*/ 94 w 252"/>
                                    <a:gd name="T7" fmla="*/ 169 h 996"/>
                                    <a:gd name="T8" fmla="*/ 57 w 252"/>
                                    <a:gd name="T9" fmla="*/ 237 h 996"/>
                                    <a:gd name="T10" fmla="*/ 28 w 252"/>
                                    <a:gd name="T11" fmla="*/ 309 h 996"/>
                                    <a:gd name="T12" fmla="*/ 9 w 252"/>
                                    <a:gd name="T13" fmla="*/ 383 h 996"/>
                                    <a:gd name="T14" fmla="*/ 0 w 252"/>
                                    <a:gd name="T15" fmla="*/ 460 h 996"/>
                                    <a:gd name="T16" fmla="*/ 0 w 252"/>
                                    <a:gd name="T17" fmla="*/ 536 h 996"/>
                                    <a:gd name="T18" fmla="*/ 9 w 252"/>
                                    <a:gd name="T19" fmla="*/ 613 h 996"/>
                                    <a:gd name="T20" fmla="*/ 28 w 252"/>
                                    <a:gd name="T21" fmla="*/ 687 h 996"/>
                                    <a:gd name="T22" fmla="*/ 57 w 252"/>
                                    <a:gd name="T23" fmla="*/ 759 h 996"/>
                                    <a:gd name="T24" fmla="*/ 94 w 252"/>
                                    <a:gd name="T25" fmla="*/ 827 h 996"/>
                                    <a:gd name="T26" fmla="*/ 140 w 252"/>
                                    <a:gd name="T27" fmla="*/ 889 h 996"/>
                                    <a:gd name="T28" fmla="*/ 193 w 252"/>
                                    <a:gd name="T29" fmla="*/ 946 h 996"/>
                                    <a:gd name="T30" fmla="*/ 252 w 252"/>
                                    <a:gd name="T31" fmla="*/ 996 h 9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52" h="996">
                                      <a:moveTo>
                                        <a:pt x="252" y="0"/>
                                      </a:moveTo>
                                      <a:lnTo>
                                        <a:pt x="193" y="50"/>
                                      </a:lnTo>
                                      <a:lnTo>
                                        <a:pt x="140" y="107"/>
                                      </a:lnTo>
                                      <a:lnTo>
                                        <a:pt x="94" y="169"/>
                                      </a:lnTo>
                                      <a:lnTo>
                                        <a:pt x="57" y="237"/>
                                      </a:lnTo>
                                      <a:lnTo>
                                        <a:pt x="28" y="309"/>
                                      </a:lnTo>
                                      <a:lnTo>
                                        <a:pt x="9" y="383"/>
                                      </a:lnTo>
                                      <a:lnTo>
                                        <a:pt x="0" y="460"/>
                                      </a:lnTo>
                                      <a:lnTo>
                                        <a:pt x="0" y="536"/>
                                      </a:lnTo>
                                      <a:lnTo>
                                        <a:pt x="9" y="613"/>
                                      </a:lnTo>
                                      <a:lnTo>
                                        <a:pt x="28" y="687"/>
                                      </a:lnTo>
                                      <a:lnTo>
                                        <a:pt x="57" y="759"/>
                                      </a:lnTo>
                                      <a:lnTo>
                                        <a:pt x="94" y="827"/>
                                      </a:lnTo>
                                      <a:lnTo>
                                        <a:pt x="140" y="889"/>
                                      </a:lnTo>
                                      <a:lnTo>
                                        <a:pt x="193" y="946"/>
                                      </a:lnTo>
                                      <a:lnTo>
                                        <a:pt x="252" y="996"/>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96" name="Freeform 4463"/>
                              <wps:cNvSpPr>
                                <a:spLocks/>
                              </wps:cNvSpPr>
                              <wps:spPr bwMode="auto">
                                <a:xfrm>
                                  <a:off x="5587" y="12268"/>
                                  <a:ext cx="31" cy="158"/>
                                </a:xfrm>
                                <a:custGeom>
                                  <a:avLst/>
                                  <a:gdLst>
                                    <a:gd name="T0" fmla="*/ 253 w 253"/>
                                    <a:gd name="T1" fmla="*/ 0 h 996"/>
                                    <a:gd name="T2" fmla="*/ 193 w 253"/>
                                    <a:gd name="T3" fmla="*/ 50 h 996"/>
                                    <a:gd name="T4" fmla="*/ 140 w 253"/>
                                    <a:gd name="T5" fmla="*/ 107 h 996"/>
                                    <a:gd name="T6" fmla="*/ 95 w 253"/>
                                    <a:gd name="T7" fmla="*/ 169 h 996"/>
                                    <a:gd name="T8" fmla="*/ 57 w 253"/>
                                    <a:gd name="T9" fmla="*/ 237 h 996"/>
                                    <a:gd name="T10" fmla="*/ 30 w 253"/>
                                    <a:gd name="T11" fmla="*/ 309 h 996"/>
                                    <a:gd name="T12" fmla="*/ 10 w 253"/>
                                    <a:gd name="T13" fmla="*/ 383 h 996"/>
                                    <a:gd name="T14" fmla="*/ 0 w 253"/>
                                    <a:gd name="T15" fmla="*/ 460 h 996"/>
                                    <a:gd name="T16" fmla="*/ 0 w 253"/>
                                    <a:gd name="T17" fmla="*/ 536 h 996"/>
                                    <a:gd name="T18" fmla="*/ 10 w 253"/>
                                    <a:gd name="T19" fmla="*/ 613 h 996"/>
                                    <a:gd name="T20" fmla="*/ 30 w 253"/>
                                    <a:gd name="T21" fmla="*/ 687 h 996"/>
                                    <a:gd name="T22" fmla="*/ 57 w 253"/>
                                    <a:gd name="T23" fmla="*/ 759 h 996"/>
                                    <a:gd name="T24" fmla="*/ 95 w 253"/>
                                    <a:gd name="T25" fmla="*/ 827 h 996"/>
                                    <a:gd name="T26" fmla="*/ 140 w 253"/>
                                    <a:gd name="T27" fmla="*/ 889 h 996"/>
                                    <a:gd name="T28" fmla="*/ 193 w 253"/>
                                    <a:gd name="T29" fmla="*/ 946 h 996"/>
                                    <a:gd name="T30" fmla="*/ 253 w 253"/>
                                    <a:gd name="T31" fmla="*/ 996 h 9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53" h="996">
                                      <a:moveTo>
                                        <a:pt x="253" y="0"/>
                                      </a:moveTo>
                                      <a:lnTo>
                                        <a:pt x="193" y="50"/>
                                      </a:lnTo>
                                      <a:lnTo>
                                        <a:pt x="140" y="107"/>
                                      </a:lnTo>
                                      <a:lnTo>
                                        <a:pt x="95" y="169"/>
                                      </a:lnTo>
                                      <a:lnTo>
                                        <a:pt x="57" y="237"/>
                                      </a:lnTo>
                                      <a:lnTo>
                                        <a:pt x="30" y="309"/>
                                      </a:lnTo>
                                      <a:lnTo>
                                        <a:pt x="10" y="383"/>
                                      </a:lnTo>
                                      <a:lnTo>
                                        <a:pt x="0" y="460"/>
                                      </a:lnTo>
                                      <a:lnTo>
                                        <a:pt x="0" y="536"/>
                                      </a:lnTo>
                                      <a:lnTo>
                                        <a:pt x="10" y="613"/>
                                      </a:lnTo>
                                      <a:lnTo>
                                        <a:pt x="30" y="687"/>
                                      </a:lnTo>
                                      <a:lnTo>
                                        <a:pt x="57" y="759"/>
                                      </a:lnTo>
                                      <a:lnTo>
                                        <a:pt x="95" y="827"/>
                                      </a:lnTo>
                                      <a:lnTo>
                                        <a:pt x="140" y="889"/>
                                      </a:lnTo>
                                      <a:lnTo>
                                        <a:pt x="193" y="946"/>
                                      </a:lnTo>
                                      <a:lnTo>
                                        <a:pt x="253" y="996"/>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97" name="Freeform 4464"/>
                              <wps:cNvSpPr>
                                <a:spLocks/>
                              </wps:cNvSpPr>
                              <wps:spPr bwMode="auto">
                                <a:xfrm>
                                  <a:off x="5664" y="12268"/>
                                  <a:ext cx="30" cy="158"/>
                                </a:xfrm>
                                <a:custGeom>
                                  <a:avLst/>
                                  <a:gdLst>
                                    <a:gd name="T0" fmla="*/ 252 w 252"/>
                                    <a:gd name="T1" fmla="*/ 0 h 996"/>
                                    <a:gd name="T2" fmla="*/ 193 w 252"/>
                                    <a:gd name="T3" fmla="*/ 50 h 996"/>
                                    <a:gd name="T4" fmla="*/ 140 w 252"/>
                                    <a:gd name="T5" fmla="*/ 107 h 996"/>
                                    <a:gd name="T6" fmla="*/ 94 w 252"/>
                                    <a:gd name="T7" fmla="*/ 169 h 996"/>
                                    <a:gd name="T8" fmla="*/ 57 w 252"/>
                                    <a:gd name="T9" fmla="*/ 237 h 996"/>
                                    <a:gd name="T10" fmla="*/ 29 w 252"/>
                                    <a:gd name="T11" fmla="*/ 309 h 996"/>
                                    <a:gd name="T12" fmla="*/ 9 w 252"/>
                                    <a:gd name="T13" fmla="*/ 383 h 996"/>
                                    <a:gd name="T14" fmla="*/ 0 w 252"/>
                                    <a:gd name="T15" fmla="*/ 460 h 996"/>
                                    <a:gd name="T16" fmla="*/ 0 w 252"/>
                                    <a:gd name="T17" fmla="*/ 536 h 996"/>
                                    <a:gd name="T18" fmla="*/ 9 w 252"/>
                                    <a:gd name="T19" fmla="*/ 613 h 996"/>
                                    <a:gd name="T20" fmla="*/ 29 w 252"/>
                                    <a:gd name="T21" fmla="*/ 687 h 996"/>
                                    <a:gd name="T22" fmla="*/ 57 w 252"/>
                                    <a:gd name="T23" fmla="*/ 759 h 996"/>
                                    <a:gd name="T24" fmla="*/ 94 w 252"/>
                                    <a:gd name="T25" fmla="*/ 827 h 996"/>
                                    <a:gd name="T26" fmla="*/ 140 w 252"/>
                                    <a:gd name="T27" fmla="*/ 889 h 996"/>
                                    <a:gd name="T28" fmla="*/ 193 w 252"/>
                                    <a:gd name="T29" fmla="*/ 946 h 996"/>
                                    <a:gd name="T30" fmla="*/ 252 w 252"/>
                                    <a:gd name="T31" fmla="*/ 996 h 9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52" h="996">
                                      <a:moveTo>
                                        <a:pt x="252" y="0"/>
                                      </a:moveTo>
                                      <a:lnTo>
                                        <a:pt x="193" y="50"/>
                                      </a:lnTo>
                                      <a:lnTo>
                                        <a:pt x="140" y="107"/>
                                      </a:lnTo>
                                      <a:lnTo>
                                        <a:pt x="94" y="169"/>
                                      </a:lnTo>
                                      <a:lnTo>
                                        <a:pt x="57" y="237"/>
                                      </a:lnTo>
                                      <a:lnTo>
                                        <a:pt x="29" y="309"/>
                                      </a:lnTo>
                                      <a:lnTo>
                                        <a:pt x="9" y="383"/>
                                      </a:lnTo>
                                      <a:lnTo>
                                        <a:pt x="0" y="460"/>
                                      </a:lnTo>
                                      <a:lnTo>
                                        <a:pt x="0" y="536"/>
                                      </a:lnTo>
                                      <a:lnTo>
                                        <a:pt x="9" y="613"/>
                                      </a:lnTo>
                                      <a:lnTo>
                                        <a:pt x="29" y="687"/>
                                      </a:lnTo>
                                      <a:lnTo>
                                        <a:pt x="57" y="759"/>
                                      </a:lnTo>
                                      <a:lnTo>
                                        <a:pt x="94" y="827"/>
                                      </a:lnTo>
                                      <a:lnTo>
                                        <a:pt x="140" y="889"/>
                                      </a:lnTo>
                                      <a:lnTo>
                                        <a:pt x="193" y="946"/>
                                      </a:lnTo>
                                      <a:lnTo>
                                        <a:pt x="252" y="996"/>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98" name="Freeform 4465"/>
                              <wps:cNvSpPr>
                                <a:spLocks/>
                              </wps:cNvSpPr>
                              <wps:spPr bwMode="auto">
                                <a:xfrm>
                                  <a:off x="5284" y="12268"/>
                                  <a:ext cx="30" cy="158"/>
                                </a:xfrm>
                                <a:custGeom>
                                  <a:avLst/>
                                  <a:gdLst>
                                    <a:gd name="T0" fmla="*/ 254 w 254"/>
                                    <a:gd name="T1" fmla="*/ 0 h 996"/>
                                    <a:gd name="T2" fmla="*/ 193 w 254"/>
                                    <a:gd name="T3" fmla="*/ 50 h 996"/>
                                    <a:gd name="T4" fmla="*/ 140 w 254"/>
                                    <a:gd name="T5" fmla="*/ 107 h 996"/>
                                    <a:gd name="T6" fmla="*/ 95 w 254"/>
                                    <a:gd name="T7" fmla="*/ 169 h 996"/>
                                    <a:gd name="T8" fmla="*/ 57 w 254"/>
                                    <a:gd name="T9" fmla="*/ 237 h 996"/>
                                    <a:gd name="T10" fmla="*/ 29 w 254"/>
                                    <a:gd name="T11" fmla="*/ 309 h 996"/>
                                    <a:gd name="T12" fmla="*/ 10 w 254"/>
                                    <a:gd name="T13" fmla="*/ 383 h 996"/>
                                    <a:gd name="T14" fmla="*/ 0 w 254"/>
                                    <a:gd name="T15" fmla="*/ 460 h 996"/>
                                    <a:gd name="T16" fmla="*/ 0 w 254"/>
                                    <a:gd name="T17" fmla="*/ 536 h 996"/>
                                    <a:gd name="T18" fmla="*/ 10 w 254"/>
                                    <a:gd name="T19" fmla="*/ 613 h 996"/>
                                    <a:gd name="T20" fmla="*/ 29 w 254"/>
                                    <a:gd name="T21" fmla="*/ 687 h 996"/>
                                    <a:gd name="T22" fmla="*/ 57 w 254"/>
                                    <a:gd name="T23" fmla="*/ 759 h 996"/>
                                    <a:gd name="T24" fmla="*/ 95 w 254"/>
                                    <a:gd name="T25" fmla="*/ 827 h 996"/>
                                    <a:gd name="T26" fmla="*/ 140 w 254"/>
                                    <a:gd name="T27" fmla="*/ 889 h 996"/>
                                    <a:gd name="T28" fmla="*/ 193 w 254"/>
                                    <a:gd name="T29" fmla="*/ 946 h 996"/>
                                    <a:gd name="T30" fmla="*/ 254 w 254"/>
                                    <a:gd name="T31" fmla="*/ 996 h 9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54" h="996">
                                      <a:moveTo>
                                        <a:pt x="254" y="0"/>
                                      </a:moveTo>
                                      <a:lnTo>
                                        <a:pt x="193" y="50"/>
                                      </a:lnTo>
                                      <a:lnTo>
                                        <a:pt x="140" y="107"/>
                                      </a:lnTo>
                                      <a:lnTo>
                                        <a:pt x="95" y="169"/>
                                      </a:lnTo>
                                      <a:lnTo>
                                        <a:pt x="57" y="237"/>
                                      </a:lnTo>
                                      <a:lnTo>
                                        <a:pt x="29" y="309"/>
                                      </a:lnTo>
                                      <a:lnTo>
                                        <a:pt x="10" y="383"/>
                                      </a:lnTo>
                                      <a:lnTo>
                                        <a:pt x="0" y="460"/>
                                      </a:lnTo>
                                      <a:lnTo>
                                        <a:pt x="0" y="536"/>
                                      </a:lnTo>
                                      <a:lnTo>
                                        <a:pt x="10" y="613"/>
                                      </a:lnTo>
                                      <a:lnTo>
                                        <a:pt x="29" y="687"/>
                                      </a:lnTo>
                                      <a:lnTo>
                                        <a:pt x="57" y="759"/>
                                      </a:lnTo>
                                      <a:lnTo>
                                        <a:pt x="95" y="827"/>
                                      </a:lnTo>
                                      <a:lnTo>
                                        <a:pt x="140" y="889"/>
                                      </a:lnTo>
                                      <a:lnTo>
                                        <a:pt x="193" y="946"/>
                                      </a:lnTo>
                                      <a:lnTo>
                                        <a:pt x="254" y="996"/>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99" name="Freeform 4466"/>
                              <wps:cNvSpPr>
                                <a:spLocks/>
                              </wps:cNvSpPr>
                              <wps:spPr bwMode="auto">
                                <a:xfrm>
                                  <a:off x="5360" y="12268"/>
                                  <a:ext cx="30" cy="158"/>
                                </a:xfrm>
                                <a:custGeom>
                                  <a:avLst/>
                                  <a:gdLst>
                                    <a:gd name="T0" fmla="*/ 253 w 253"/>
                                    <a:gd name="T1" fmla="*/ 0 h 996"/>
                                    <a:gd name="T2" fmla="*/ 193 w 253"/>
                                    <a:gd name="T3" fmla="*/ 50 h 996"/>
                                    <a:gd name="T4" fmla="*/ 140 w 253"/>
                                    <a:gd name="T5" fmla="*/ 107 h 996"/>
                                    <a:gd name="T6" fmla="*/ 94 w 253"/>
                                    <a:gd name="T7" fmla="*/ 169 h 996"/>
                                    <a:gd name="T8" fmla="*/ 58 w 253"/>
                                    <a:gd name="T9" fmla="*/ 237 h 996"/>
                                    <a:gd name="T10" fmla="*/ 29 w 253"/>
                                    <a:gd name="T11" fmla="*/ 309 h 996"/>
                                    <a:gd name="T12" fmla="*/ 10 w 253"/>
                                    <a:gd name="T13" fmla="*/ 383 h 996"/>
                                    <a:gd name="T14" fmla="*/ 0 w 253"/>
                                    <a:gd name="T15" fmla="*/ 460 h 996"/>
                                    <a:gd name="T16" fmla="*/ 0 w 253"/>
                                    <a:gd name="T17" fmla="*/ 536 h 996"/>
                                    <a:gd name="T18" fmla="*/ 10 w 253"/>
                                    <a:gd name="T19" fmla="*/ 613 h 996"/>
                                    <a:gd name="T20" fmla="*/ 29 w 253"/>
                                    <a:gd name="T21" fmla="*/ 687 h 996"/>
                                    <a:gd name="T22" fmla="*/ 58 w 253"/>
                                    <a:gd name="T23" fmla="*/ 759 h 996"/>
                                    <a:gd name="T24" fmla="*/ 94 w 253"/>
                                    <a:gd name="T25" fmla="*/ 827 h 996"/>
                                    <a:gd name="T26" fmla="*/ 140 w 253"/>
                                    <a:gd name="T27" fmla="*/ 889 h 996"/>
                                    <a:gd name="T28" fmla="*/ 193 w 253"/>
                                    <a:gd name="T29" fmla="*/ 946 h 996"/>
                                    <a:gd name="T30" fmla="*/ 253 w 253"/>
                                    <a:gd name="T31" fmla="*/ 996 h 9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53" h="996">
                                      <a:moveTo>
                                        <a:pt x="253" y="0"/>
                                      </a:moveTo>
                                      <a:lnTo>
                                        <a:pt x="193" y="50"/>
                                      </a:lnTo>
                                      <a:lnTo>
                                        <a:pt x="140" y="107"/>
                                      </a:lnTo>
                                      <a:lnTo>
                                        <a:pt x="94" y="169"/>
                                      </a:lnTo>
                                      <a:lnTo>
                                        <a:pt x="58" y="237"/>
                                      </a:lnTo>
                                      <a:lnTo>
                                        <a:pt x="29" y="309"/>
                                      </a:lnTo>
                                      <a:lnTo>
                                        <a:pt x="10" y="383"/>
                                      </a:lnTo>
                                      <a:lnTo>
                                        <a:pt x="0" y="460"/>
                                      </a:lnTo>
                                      <a:lnTo>
                                        <a:pt x="0" y="536"/>
                                      </a:lnTo>
                                      <a:lnTo>
                                        <a:pt x="10" y="613"/>
                                      </a:lnTo>
                                      <a:lnTo>
                                        <a:pt x="29" y="687"/>
                                      </a:lnTo>
                                      <a:lnTo>
                                        <a:pt x="58" y="759"/>
                                      </a:lnTo>
                                      <a:lnTo>
                                        <a:pt x="94" y="827"/>
                                      </a:lnTo>
                                      <a:lnTo>
                                        <a:pt x="140" y="889"/>
                                      </a:lnTo>
                                      <a:lnTo>
                                        <a:pt x="193" y="946"/>
                                      </a:lnTo>
                                      <a:lnTo>
                                        <a:pt x="253" y="996"/>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00" name="Freeform 4467"/>
                              <wps:cNvSpPr>
                                <a:spLocks/>
                              </wps:cNvSpPr>
                              <wps:spPr bwMode="auto">
                                <a:xfrm>
                                  <a:off x="5208" y="12268"/>
                                  <a:ext cx="30" cy="158"/>
                                </a:xfrm>
                                <a:custGeom>
                                  <a:avLst/>
                                  <a:gdLst>
                                    <a:gd name="T0" fmla="*/ 252 w 252"/>
                                    <a:gd name="T1" fmla="*/ 0 h 996"/>
                                    <a:gd name="T2" fmla="*/ 193 w 252"/>
                                    <a:gd name="T3" fmla="*/ 50 h 996"/>
                                    <a:gd name="T4" fmla="*/ 140 w 252"/>
                                    <a:gd name="T5" fmla="*/ 107 h 996"/>
                                    <a:gd name="T6" fmla="*/ 94 w 252"/>
                                    <a:gd name="T7" fmla="*/ 169 h 996"/>
                                    <a:gd name="T8" fmla="*/ 57 w 252"/>
                                    <a:gd name="T9" fmla="*/ 237 h 996"/>
                                    <a:gd name="T10" fmla="*/ 29 w 252"/>
                                    <a:gd name="T11" fmla="*/ 309 h 996"/>
                                    <a:gd name="T12" fmla="*/ 9 w 252"/>
                                    <a:gd name="T13" fmla="*/ 383 h 996"/>
                                    <a:gd name="T14" fmla="*/ 0 w 252"/>
                                    <a:gd name="T15" fmla="*/ 460 h 996"/>
                                    <a:gd name="T16" fmla="*/ 0 w 252"/>
                                    <a:gd name="T17" fmla="*/ 536 h 996"/>
                                    <a:gd name="T18" fmla="*/ 9 w 252"/>
                                    <a:gd name="T19" fmla="*/ 613 h 996"/>
                                    <a:gd name="T20" fmla="*/ 29 w 252"/>
                                    <a:gd name="T21" fmla="*/ 687 h 996"/>
                                    <a:gd name="T22" fmla="*/ 57 w 252"/>
                                    <a:gd name="T23" fmla="*/ 759 h 996"/>
                                    <a:gd name="T24" fmla="*/ 94 w 252"/>
                                    <a:gd name="T25" fmla="*/ 827 h 996"/>
                                    <a:gd name="T26" fmla="*/ 140 w 252"/>
                                    <a:gd name="T27" fmla="*/ 889 h 996"/>
                                    <a:gd name="T28" fmla="*/ 193 w 252"/>
                                    <a:gd name="T29" fmla="*/ 946 h 996"/>
                                    <a:gd name="T30" fmla="*/ 252 w 252"/>
                                    <a:gd name="T31" fmla="*/ 996 h 9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52" h="996">
                                      <a:moveTo>
                                        <a:pt x="252" y="0"/>
                                      </a:moveTo>
                                      <a:lnTo>
                                        <a:pt x="193" y="50"/>
                                      </a:lnTo>
                                      <a:lnTo>
                                        <a:pt x="140" y="107"/>
                                      </a:lnTo>
                                      <a:lnTo>
                                        <a:pt x="94" y="169"/>
                                      </a:lnTo>
                                      <a:lnTo>
                                        <a:pt x="57" y="237"/>
                                      </a:lnTo>
                                      <a:lnTo>
                                        <a:pt x="29" y="309"/>
                                      </a:lnTo>
                                      <a:lnTo>
                                        <a:pt x="9" y="383"/>
                                      </a:lnTo>
                                      <a:lnTo>
                                        <a:pt x="0" y="460"/>
                                      </a:lnTo>
                                      <a:lnTo>
                                        <a:pt x="0" y="536"/>
                                      </a:lnTo>
                                      <a:lnTo>
                                        <a:pt x="9" y="613"/>
                                      </a:lnTo>
                                      <a:lnTo>
                                        <a:pt x="29" y="687"/>
                                      </a:lnTo>
                                      <a:lnTo>
                                        <a:pt x="57" y="759"/>
                                      </a:lnTo>
                                      <a:lnTo>
                                        <a:pt x="94" y="827"/>
                                      </a:lnTo>
                                      <a:lnTo>
                                        <a:pt x="140" y="889"/>
                                      </a:lnTo>
                                      <a:lnTo>
                                        <a:pt x="193" y="946"/>
                                      </a:lnTo>
                                      <a:lnTo>
                                        <a:pt x="252" y="996"/>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01" name="Freeform 4468"/>
                              <wps:cNvSpPr>
                                <a:spLocks/>
                              </wps:cNvSpPr>
                              <wps:spPr bwMode="auto">
                                <a:xfrm>
                                  <a:off x="5132" y="12268"/>
                                  <a:ext cx="30" cy="158"/>
                                </a:xfrm>
                                <a:custGeom>
                                  <a:avLst/>
                                  <a:gdLst>
                                    <a:gd name="T0" fmla="*/ 253 w 253"/>
                                    <a:gd name="T1" fmla="*/ 0 h 996"/>
                                    <a:gd name="T2" fmla="*/ 193 w 253"/>
                                    <a:gd name="T3" fmla="*/ 50 h 996"/>
                                    <a:gd name="T4" fmla="*/ 140 w 253"/>
                                    <a:gd name="T5" fmla="*/ 107 h 996"/>
                                    <a:gd name="T6" fmla="*/ 95 w 253"/>
                                    <a:gd name="T7" fmla="*/ 169 h 996"/>
                                    <a:gd name="T8" fmla="*/ 57 w 253"/>
                                    <a:gd name="T9" fmla="*/ 237 h 996"/>
                                    <a:gd name="T10" fmla="*/ 29 w 253"/>
                                    <a:gd name="T11" fmla="*/ 309 h 996"/>
                                    <a:gd name="T12" fmla="*/ 10 w 253"/>
                                    <a:gd name="T13" fmla="*/ 383 h 996"/>
                                    <a:gd name="T14" fmla="*/ 0 w 253"/>
                                    <a:gd name="T15" fmla="*/ 460 h 996"/>
                                    <a:gd name="T16" fmla="*/ 0 w 253"/>
                                    <a:gd name="T17" fmla="*/ 536 h 996"/>
                                    <a:gd name="T18" fmla="*/ 10 w 253"/>
                                    <a:gd name="T19" fmla="*/ 613 h 996"/>
                                    <a:gd name="T20" fmla="*/ 29 w 253"/>
                                    <a:gd name="T21" fmla="*/ 687 h 996"/>
                                    <a:gd name="T22" fmla="*/ 57 w 253"/>
                                    <a:gd name="T23" fmla="*/ 759 h 996"/>
                                    <a:gd name="T24" fmla="*/ 95 w 253"/>
                                    <a:gd name="T25" fmla="*/ 827 h 996"/>
                                    <a:gd name="T26" fmla="*/ 140 w 253"/>
                                    <a:gd name="T27" fmla="*/ 889 h 996"/>
                                    <a:gd name="T28" fmla="*/ 193 w 253"/>
                                    <a:gd name="T29" fmla="*/ 946 h 996"/>
                                    <a:gd name="T30" fmla="*/ 253 w 253"/>
                                    <a:gd name="T31" fmla="*/ 996 h 9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53" h="996">
                                      <a:moveTo>
                                        <a:pt x="253" y="0"/>
                                      </a:moveTo>
                                      <a:lnTo>
                                        <a:pt x="193" y="50"/>
                                      </a:lnTo>
                                      <a:lnTo>
                                        <a:pt x="140" y="107"/>
                                      </a:lnTo>
                                      <a:lnTo>
                                        <a:pt x="95" y="169"/>
                                      </a:lnTo>
                                      <a:lnTo>
                                        <a:pt x="57" y="237"/>
                                      </a:lnTo>
                                      <a:lnTo>
                                        <a:pt x="29" y="309"/>
                                      </a:lnTo>
                                      <a:lnTo>
                                        <a:pt x="10" y="383"/>
                                      </a:lnTo>
                                      <a:lnTo>
                                        <a:pt x="0" y="460"/>
                                      </a:lnTo>
                                      <a:lnTo>
                                        <a:pt x="0" y="536"/>
                                      </a:lnTo>
                                      <a:lnTo>
                                        <a:pt x="10" y="613"/>
                                      </a:lnTo>
                                      <a:lnTo>
                                        <a:pt x="29" y="687"/>
                                      </a:lnTo>
                                      <a:lnTo>
                                        <a:pt x="57" y="759"/>
                                      </a:lnTo>
                                      <a:lnTo>
                                        <a:pt x="95" y="827"/>
                                      </a:lnTo>
                                      <a:lnTo>
                                        <a:pt x="140" y="889"/>
                                      </a:lnTo>
                                      <a:lnTo>
                                        <a:pt x="193" y="946"/>
                                      </a:lnTo>
                                      <a:lnTo>
                                        <a:pt x="253" y="996"/>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02" name="Line 4469"/>
                              <wps:cNvCnPr>
                                <a:cxnSpLocks noChangeShapeType="1"/>
                              </wps:cNvCnPr>
                              <wps:spPr bwMode="auto">
                                <a:xfrm>
                                  <a:off x="5132" y="12268"/>
                                  <a:ext cx="1" cy="15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003" name="Line 4470"/>
                              <wps:cNvCnPr>
                                <a:cxnSpLocks noChangeShapeType="1"/>
                              </wps:cNvCnPr>
                              <wps:spPr bwMode="auto">
                                <a:xfrm flipV="1">
                                  <a:off x="5132" y="12268"/>
                                  <a:ext cx="1" cy="15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004" name="Line 4471"/>
                              <wps:cNvCnPr>
                                <a:cxnSpLocks noChangeShapeType="1"/>
                              </wps:cNvCnPr>
                              <wps:spPr bwMode="auto">
                                <a:xfrm flipH="1">
                                  <a:off x="5132" y="12426"/>
                                  <a:ext cx="1520"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005" name="Line 4472"/>
                              <wps:cNvCnPr>
                                <a:cxnSpLocks noChangeShapeType="1"/>
                              </wps:cNvCnPr>
                              <wps:spPr bwMode="auto">
                                <a:xfrm>
                                  <a:off x="5132" y="12268"/>
                                  <a:ext cx="1520"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006" name="Line 4473"/>
                              <wps:cNvCnPr>
                                <a:cxnSpLocks noChangeShapeType="1"/>
                              </wps:cNvCnPr>
                              <wps:spPr bwMode="auto">
                                <a:xfrm flipV="1">
                                  <a:off x="5132" y="12268"/>
                                  <a:ext cx="1" cy="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5783" o:spid="_x0000_s1087" style="position:absolute;margin-left:22.1pt;margin-top:7.5pt;width:127.55pt;height:76.55pt;z-index:251619328;mso-position-horizontal-relative:text;mso-position-vertical-relative:text" coordorigin="5046,11954" coordsize="2551,15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">
                      <v:line id="Line 4333" o:spid="_x0000_s1088" style="position:absolute;visibility:visible;mso-wrap-style:square" from="6995,12759" to="6996,132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5sOaMUAAADdAAAADwAAAGRycy9kb3ducmV2LnhtbESPQWvCQBSE7wX/w/IEb3WjUpXUVURQ&#10;S2+NRejtkX0mabJv4+5G03/fLRQ8DjPzDbPa9KYRN3K+sqxgMk5AEOdWV1wo+Dztn5cgfEDW2Fgm&#10;BT/kYbMePK0w1fbOH3TLQiEihH2KCsoQ2lRKn5dk0I9tSxy9i3UGQ5SukNrhPcJNI6dJMpcGK44L&#10;Jba0Kymvs84oOHcZf33Xe9dgdzgeL+dr7WfvSo2G/fYVRKA+PML/7Tet4GU5X8Dfm/gE5P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5sOaMUAAADdAAAADwAAAAAAAAAA&#10;AAAAAAChAgAAZHJzL2Rvd25yZXYueG1sUEsFBgAAAAAEAAQA+QAAAJMDAAAAAA==&#10;" strokeweight="1.5pt"/>
                      <v:line id="Line 4334" o:spid="_x0000_s1089" style="position:absolute;visibility:visible;mso-wrap-style:square" from="7337,12430" to="7597,124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gSaGsIAAADdAAAADwAAAGRycy9kb3ducmV2LnhtbERPz2vCMBS+D/wfwhO8zdTJRKpRRHCO&#10;3awieHs0z7a2ealJqt1/bw6DHT++38t1bxrxIOcrywom4wQEcW51xYWC03H3PgfhA7LGxjIp+CUP&#10;69XgbYmptk8+0CMLhYgh7FNUUIbQplL6vCSDfmxb4shdrTMYInSF1A6fMdw08iNJZtJgxbGhxJa2&#10;JeV11hkF5y7jy63euQa7r/3+er7Xfvqj1GjYbxYgAvXhX/zn/tYKPuezODe+iU9Arl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gSaGsIAAADdAAAADwAAAAAAAAAAAAAA&#10;AAChAgAAZHJzL2Rvd25yZXYueG1sUEsFBgAAAAAEAAQA+QAAAJADAAAAAA==&#10;" strokeweight="1.5pt"/>
                      <v:shape id="Freeform 4335" o:spid="_x0000_s1090" style="position:absolute;left:7100;top:12568;width:457;height:589;visibility:visible;mso-wrap-style:square;v-text-anchor:top" coordsize="3813,37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8AryMUA&#10;AADdAAAADwAAAGRycy9kb3ducmV2LnhtbESPQWsCMRSE70L/Q3gFL6LZirV2axQRlEJPrl17fWxe&#10;N6Gbl2UTdfvvm4LgcZiZb5jluneNuFAXrGcFT5MMBHHlteVawedxN16ACBFZY+OZFPxSgPXqYbDE&#10;XPsrH+hSxFokCIccFZgY21zKUBlyGCa+JU7et+8cxiS7WuoOrwnuGjnNsrl0aDktGGxpa6j6Kc5O&#10;wf7l6/zRkJ8dbGbNzBbl6ISlUsPHfvMGIlIf7+Fb+10reF7MX+H/TXoCcvU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wCvIxQAAAN0AAAAPAAAAAAAAAAAAAAAAAJgCAABkcnMv&#10;ZG93bnJldi54bWxQSwUGAAAAAAQABAD1AAAAigMAAAAA&#10;" path="m,3739r215,-45l429,3639r210,-64l847,3502r203,-83l1249,3327r195,-101l1634,3117r185,-118l1997,2872r173,-134l2337,2596r159,-149l2648,2291r144,-163l2929,1959r128,-175l3178,1603r112,-186l3392,1226r94,-196l3571,830r75,-203l3711,420r56,-209l3813,e" filled="f" strokeweight=".5pt">
                        <v:path arrowok="t" o:connecttype="custom" o:connectlocs="0,589;26,582;51,573;77,563;102,552;126,539;150,524;173,508;196,491;218,472;239,452;260,431;280,409;299,385;317,361;335,335;351,309;366,281;381,253;394,223;407,193;418,162;428,131;437,99;445,66;451,33;457,0" o:connectangles="0,0,0,0,0,0,0,0,0,0,0,0,0,0,0,0,0,0,0,0,0,0,0,0,0,0,0"/>
                      </v:shape>
                      <v:shape id="Freeform 4336" o:spid="_x0000_s1091" style="position:absolute;left:6995;top:13134;width:107;height:46;visibility:visible;mso-wrap-style:square;v-text-anchor:top" coordsize="897,2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72HsMA&#10;AADdAAAADwAAAGRycy9kb3ducmV2LnhtbERPTWvCQBC9C/0PyxR6001rrRJdRYSih/agrXgds2M2&#10;JDsbsqOm/757KPT4eN+LVe8bdaMuVoENPI8yUMRFsBWXBr6/3oczUFGQLTaBycAPRVgtHwYLzG24&#10;855uBylVCuGYowEn0uZax8KRxzgKLXHiLqHzKAl2pbYd3lO4b/RLlr1pjxWnBoctbRwV9eHqDWyq&#10;VynH6+1Hfawn9uxkfN1/nox5euzXc1BCvfyL/9w7a2Aym6b96U16Anr5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72HsMAAADdAAAADwAAAAAAAAAAAAAAAACYAgAAZHJzL2Rv&#10;d25yZXYueG1sUEsFBgAAAAAEAAQA9QAAAIgDAAAAAA==&#10;" path="m897,289l870,,,226r897,63xe" fillcolor="black" strokeweight=".5pt">
                        <v:path arrowok="t" o:connecttype="custom" o:connectlocs="107,46;104,0;0,36;107,46" o:connectangles="0,0,0,0"/>
                      </v:shape>
                      <v:shape id="Freeform 4337" o:spid="_x0000_s1092" style="position:absolute;left:6995;top:13134;width:107;height:46;visibility:visible;mso-wrap-style:square;v-text-anchor:top" coordsize="897,2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A/qMQA&#10;AADdAAAADwAAAGRycy9kb3ducmV2LnhtbESPwWrDMBBE74X8g9hAb42UkrTGjRJKIbQnQ5N+wMba&#10;2KbWykib2Pn7qlDocZiZN8xmN/leXSmmLrCF5cKAIq6D67ix8HXcPxSgkiA77AOThRsl2G1ndxss&#10;XRj5k64HaVSGcCrRQisylFqnuiWPaREG4uydQ/QoWcZGu4hjhvtePxrzpD12nBdaHOitpfr7cPEW&#10;KrnFIPtqbU6r95Mp6LI6j5W19/Pp9QWU0CT/4b/2h7OwLp6X8PsmPwG9/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xgP6jEAAAA3QAAAA8AAAAAAAAAAAAAAAAAmAIAAGRycy9k&#10;b3ducmV2LnhtbFBLBQYAAAAABAAEAPUAAACJAwAAAAA=&#10;" path="m897,289l870,,,226r897,63xe" filled="f" strokeweight=".5pt">
                        <v:path arrowok="t" o:connecttype="custom" o:connectlocs="107,46;104,0;0,36;107,46" o:connectangles="0,0,0,0"/>
                      </v:shape>
                      <v:shape id="Freeform 4338" o:spid="_x0000_s1093" style="position:absolute;left:7540;top:12430;width:34;height:139;visibility:visible;mso-wrap-style:square;v-text-anchor:top" coordsize="295,8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GpOMMA&#10;AADdAAAADwAAAGRycy9kb3ducmV2LnhtbESPS2/CMBCE75X4D9YicWscHm2jgEE8hNRrabmv4iUO&#10;xOsQGxL+fV2pEsfRzHyjWax6W4s7tb5yrGCcpCCIC6crLhX8fO9fMxA+IGusHZOCB3lYLQcvC8y1&#10;6/iL7odQighhn6MCE0KTS+kLQxZ94hri6J1cazFE2ZZSt9hFuK3lJE3fpcWK44LBhraGisvhZhUE&#10;o910c26yekPH62nGZbo7dkqNhv16DiJQH57h//anVvCWfUzg7018AnL5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GpOMMAAADdAAAADwAAAAAAAAAAAAAAAACYAgAAZHJzL2Rv&#10;d25yZXYueG1sUEsFBgAAAAAEAAQA9QAAAIgDAAAAAA==&#10;" path="m,854r295,27l231,,,854xe" fillcolor="black" strokeweight=".5pt">
                        <v:path arrowok="t" o:connecttype="custom" o:connectlocs="0,135;34,139;27,0;0,135" o:connectangles="0,0,0,0"/>
                      </v:shape>
                      <v:rect id="Rectangle 4339" o:spid="_x0000_s1094" style="position:absolute;left:7098;top:12852;width:314;height:122;rotation:-5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itosYA&#10;AADdAAAADwAAAGRycy9kb3ducmV2LnhtbESPzWrDMBCE74W+g9hCb42cmCbBtRKcgqHQS+P4kONi&#10;bf0Ta2Us1XHfvioEchxm5hsm3c+mFxONrrWsYLmIQBBXVrdcKyhP+csWhPPIGnvLpOCXHOx3jw8p&#10;Jtpe+UhT4WsRIOwSVNB4PyRSuqohg25hB+LgfdvRoA9yrKUe8RrgpperKFpLgy2HhQYHem+ouhQ/&#10;RsGnX+dljvGUdcWX687xITu2s1LPT3P2BsLT7O/hW/tDK3jdbmL4fxOegNz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jitosYAAADdAAAADwAAAAAAAAAAAAAAAACYAgAAZHJz&#10;L2Rvd25yZXYueG1sUEsFBgAAAAAEAAQA9QAAAIsDAAAAAA==&#10;" filled="f" stroked="f" strokeweight="1.5pt">
                        <v:textbox style="mso-fit-shape-to-text:t" inset="0,0,0,0">
                          <w:txbxContent>
                            <w:p w:rsidR="00B1743D" w:rsidRPr="00B3192E" w:rsidRDefault="00B1743D" w:rsidP="004A550E">
                              <w:pPr>
                                <w:rPr>
                                  <w:b w:val="0"/>
                                </w:rPr>
                              </w:pPr>
                            </w:p>
                          </w:txbxContent>
                        </v:textbox>
                      </v:rect>
                      <v:line id="Line 4340" o:spid="_x0000_s1095" style="position:absolute;visibility:visible;mso-wrap-style:square" from="7281,13070" to="7282,130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pAGwsYAAADdAAAADwAAAGRycy9kb3ducmV2LnhtbESPQWvCQBSE7wX/w/IKvdVNW6sSXUUK&#10;1tKbUQRvj+wzicm+TXc3Gv99t1DwOMzMN8x82ZtGXMj5yrKCl2ECgji3uuJCwX63fp6C8AFZY2OZ&#10;FNzIw3IxeJhjqu2Vt3TJQiEihH2KCsoQ2lRKn5dk0A9tSxy9k3UGQ5SukNrhNcJNI1+TZCwNVhwX&#10;Smzpo6S8zjqj4NBlfDzXa9dg97nZnA4/tX/7VurpsV/NQATqwz383/7SCt6nkxH8vYlPQC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KQBsLGAAAA3QAAAA8AAAAAAAAA&#10;AAAAAAAAoQIAAGRycy9kb3ducmV2LnhtbFBLBQYAAAAABAAEAPkAAACUAwAAAAA=&#10;" strokeweight="1.5pt"/>
                      <v:line id="Line 4341" o:spid="_x0000_s1096" style="position:absolute;visibility:visible;mso-wrap-style:square" from="6995,11954" to="6996,119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dyjWcUAAADdAAAADwAAAGRycy9kb3ducmV2LnhtbESPQWvCQBSE7wX/w/IEb3WjYpXUVURQ&#10;S2+NRejtkX0mabJv4+5G03/fLRQ8DjPzDbPa9KYRN3K+sqxgMk5AEOdWV1wo+Dztn5cgfEDW2Fgm&#10;BT/kYbMePK0w1fbOH3TLQiEihH2KCsoQ2lRKn5dk0I9tSxy9i3UGQ5SukNrhPcJNI6dJ8iINVhwX&#10;SmxpV1JeZ51RcO4y/vqu967B7nA8Xs7X2s/elRoN++0riEB9eIT/229awXy5mMPfm/gE5P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dyjWcUAAADdAAAADwAAAAAAAAAA&#10;AAAAAAChAgAAZHJzL2Rvd25yZXYueG1sUEsFBgAAAAAEAAQA+QAAAJMDAAAAAA==&#10;" strokeweight="1.5pt"/>
                      <v:line id="Line 4342" o:spid="_x0000_s1097" style="position:absolute;visibility:visible;mso-wrap-style:square" from="7155,12430" to="7156,124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Q49LsUAAADdAAAADwAAAGRycy9kb3ducmV2LnhtbESPQWvCQBSE7wX/w/IEb3WjUpXUVURQ&#10;S2+NRejtkX0mabJv4+5G03/fLRQ8DjPzDbPa9KYRN3K+sqxgMk5AEOdWV1wo+Dztn5cgfEDW2Fgm&#10;BT/kYbMePK0w1fbOH3TLQiEihH2KCsoQ2lRKn5dk0I9tSxy9i3UGQ5SukNrhPcJNI6dJMpcGK44L&#10;Jba0Kymvs84oOHcZf33Xe9dgdzgeL+dr7WfvSo2G/fYVRKA+PML/7Tet4GW5mMPfm/gE5P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Q49LsUAAADdAAAADwAAAAAAAAAA&#10;AAAAAAChAgAAZHJzL2Rvd25yZXYueG1sUEsFBgAAAAAEAAQA+QAAAJMDAAAAAA==&#10;" strokeweight="1.5pt"/>
                      <v:line id="Line 4343" o:spid="_x0000_s1098" style="position:absolute;visibility:visible;mso-wrap-style:square" from="7323,12430" to="7324,124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kKYtcUAAADdAAAADwAAAGRycy9kb3ducmV2LnhtbESPQWvCQBSE7wX/w/KE3uqmSqukriKC&#10;Wrw1itDbI/tM0mTfxt2Npv/eLRQ8DjPzDTNf9qYRV3K+sqzgdZSAIM6trrhQcDxsXmYgfEDW2Fgm&#10;Bb/kYbkYPM0x1fbGX3TNQiEihH2KCsoQ2lRKn5dk0I9sSxy9s3UGQ5SukNrhLcJNI8dJ8i4NVhwX&#10;SmxpXVJeZ51RcOoy/v6pN67BbrvbnU+X2k/2Sj0P+9UHiEB9eIT/259awdtsOoW/N/EJyM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kKYtcUAAADdAAAADwAAAAAAAAAA&#10;AAAAAAChAgAAZHJzL2Rvd25yZXYueG1sUEsFBgAAAAAEAAQA+QAAAJMDAAAAAA==&#10;" strokeweight="1.5pt"/>
                      <v:line id="Line 4344" o:spid="_x0000_s1099" style="position:absolute;visibility:visible;mso-wrap-style:square" from="6995,12739" to="6996,127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90Mx8IAAADdAAAADwAAAGRycy9kb3ducmV2LnhtbERPz2vCMBS+D/wfwhO8zdTJplSjyEAd&#10;u62K4O3RPNva5qUmqXb//XIYePz4fi/XvWnEnZyvLCuYjBMQxLnVFRcKjoft6xyED8gaG8uk4Jc8&#10;rFeDlyWm2j74h+5ZKEQMYZ+igjKENpXS5yUZ9GPbEkfuYp3BEKErpHb4iOGmkW9J8iENVhwbSmzp&#10;s6S8zjqj4NRlfL7WW9dgt9vvL6db7affSo2G/WYBIlAfnuJ/95dW8D6fxbnxTXwCcvU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90Mx8IAAADdAAAADwAAAAAAAAAAAAAA&#10;AAChAgAAZHJzL2Rvd25yZXYueG1sUEsFBgAAAAAEAAQA+QAAAJADAAAAAA==&#10;" strokeweight="1.5pt"/>
                      <v:line id="Line 4345" o:spid="_x0000_s1100" style="position:absolute;visibility:visible;mso-wrap-style:square" from="7089,12342" to="7090,123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JGpXMYAAADdAAAADwAAAGRycy9kb3ducmV2LnhtbESPQWvCQBSE7wX/w/KE3upGpdWmriKC&#10;VXozLUJvj+wzSZN9G3c3mv57t1DwOMzMN8xi1ZtGXMj5yrKC8SgBQZxbXXGh4Otz+zQH4QOyxsYy&#10;KfglD6vl4GGBqbZXPtAlC4WIEPYpKihDaFMpfV6SQT+yLXH0TtYZDFG6QmqH1wg3jZwkyYs0WHFc&#10;KLGlTUl5nXVGwbHL+Pun3roGu/fd7nQ81376odTjsF+/gQjUh3v4v73XCp7ns1f4exOfgFz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yRqVzGAAAA3QAAAA8AAAAAAAAA&#10;AAAAAAAAoQIAAGRycy9kb3ducmV2LnhtbFBLBQYAAAAABAAEAPkAAACUAwAAAAA=&#10;" strokeweight="1.5pt"/>
                      <v:shape id="Freeform 4346" o:spid="_x0000_s1101" style="position:absolute;left:7310;top:12264;width:49;height:169;visibility:visible;mso-wrap-style:square;v-text-anchor:top" coordsize="409,10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H2i8IA&#10;AADdAAAADwAAAGRycy9kb3ducmV2LnhtbERPy4rCMBTdC/MP4Q6401RBrR2jiCDMxoWPhbO7NHfa&#10;Ms1NSTI2+vVmIbg8nPdqE00rbuR8Y1nBZJyBIC6tbrhScDnvRzkIH5A1tpZJwZ08bNYfgxUW2vZ8&#10;pNspVCKFsC9QQR1CV0jpy5oM+rHtiBP3a53BkKCrpHbYp3DTymmWzaXBhlNDjR3tair/Tv9GwbEN&#10;P4vrTHb3xS72+/hYuslhqdTwM26/QASK4S1+ub+1glmep/3pTXoCcv0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UfaLwgAAAN0AAAAPAAAAAAAAAAAAAAAAAJgCAABkcnMvZG93&#10;bnJldi54bWxQSwUGAAAAAAQABAD1AAAAhwMAAAAA&#10;" path="m106,r58,61l219,121r49,59l311,238r17,28l343,293r12,26l363,345r4,25l367,394r-4,23l354,439r-14,21l323,481r-21,19l278,520r-54,39l167,599r-56,44l85,667,62,692,41,719,24,748,11,780,3,814,,849r1,35l6,919r11,34l31,984r19,28l73,1036r27,19l131,1067r34,7l200,1076r37,-4l273,1063r34,-13l337,1034r27,-21l385,990r15,-26l407,936r2,-30l406,874r-7,-32l388,809,374,776,342,712,308,652,274,598,240,546e" filled="f" strokeweight="1.5pt">
                        <v:path arrowok="t" o:connecttype="custom" o:connectlocs="13,0;20,10;26,19;32,28;37,37;39,42;41,46;43,50;43,54;44,58;44,62;43,65;42,69;41,72;39,76;36,79;33,82;27,88;20,94;13,101;10,105;7,109;5,113;3,117;1,123;0,128;0,133;0,139;1,144;2,150;4,155;6,159;9,163;12,166;16,168;20,169;24,169;28,168;33,167;37,165;40,162;44,159;46,155;48,151;49,147;49,142;49,137;48,132;46,127;45,122;41,112;37,102;33,94;29,86" o:connectangles="0,0,0,0,0,0,0,0,0,0,0,0,0,0,0,0,0,0,0,0,0,0,0,0,0,0,0,0,0,0,0,0,0,0,0,0,0,0,0,0,0,0,0,0,0,0,0,0,0,0,0,0,0,0"/>
                      </v:shape>
                      <v:line id="Line 4347" o:spid="_x0000_s1102" style="position:absolute;visibility:visible;mso-wrap-style:square" from="7155,12430" to="7323,124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zLVfcUAAADdAAAADwAAAGRycy9kb3ducmV2LnhtbESPQWvCQBSE7wX/w/IEb3VjxRJSVymC&#10;tXgzLUJvj+wzSZN9G3c3mv57VxB6HGbmG2a5HkwrLuR8bVnBbJqAIC6srrlU8P21fU5B+ICssbVM&#10;Cv7Iw3o1elpipu2VD3TJQykihH2GCqoQukxKX1Rk0E9tRxy9k3UGQ5SulNrhNcJNK1+S5FUarDku&#10;VNjRpqKiyXuj4Njn/PPbbF2L/cdudzqeGz/fKzUZD+9vIAIN4T/8aH9qBYs0ncH9TXwCcn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zLVfcUAAADdAAAADwAAAAAAAAAA&#10;AAAAAAChAgAAZHJzL2Rvd25yZXYueG1sUEsFBgAAAAAEAAQA+QAAAJMDAAAAAA==&#10;" strokeweight="1.5pt"/>
                      <v:line id="Line 4348" o:spid="_x0000_s1103" style="position:absolute;visibility:visible;mso-wrap-style:square" from="7157,12264" to="7323,122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BLCsYAAADdAAAADwAAAGRycy9kb3ducmV2LnhtbESPQWvCQBSE74L/YXlCb7rRUgmpqxTB&#10;WnprlEBvj+wzSZN9m+5uNP333ULB4zAz3zCb3Wg6cSXnG8sKlosEBHFpdcOVgvPpME9B+ICssbNM&#10;Cn7Iw247nWww0/bGH3TNQyUihH2GCuoQ+kxKX9Zk0C9sTxy9i3UGQ5SuktrhLcJNJ1dJspYGG44L&#10;Nfa0r6ls88EoKIacP7/ag+tweD0eL8V36x/flXqYjS/PIAKN4R7+b79pBU9puoK/N/EJyO0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fgSwrGAAAA3QAAAA8AAAAAAAAA&#10;AAAAAAAAoQIAAGRycy9kb3ducmV2LnhtbFBLBQYAAAAABAAEAPkAAACUAwAAAAA=&#10;" strokeweight="1.5pt"/>
                      <v:shape id="Freeform 4349" o:spid="_x0000_s1104" style="position:absolute;left:7144;top:12264;width:13;height:166;visibility:visible;mso-wrap-style:square;v-text-anchor:top" coordsize="112,10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jrlscA&#10;AADdAAAADwAAAGRycy9kb3ducmV2LnhtbESPQUsDMRSE74L/ITzBm822RVm2TUu7Uqj2UrciPT42&#10;z81i8rJuYrv++6YgeBxm5htmvhycFSfqQ+tZwXiUgSCuvW65UfB+2DzkIEJE1mg9k4JfCrBc3N7M&#10;sdD+zG90qmIjEoRDgQpMjF0hZagNOQwj3xEn79P3DmOSfSN1j+cEd1ZOsuxJOmw5LRjsqDRUf1U/&#10;TsHuePD2uyxfduXzdm0r07x+0F6p+7thNQMRaYj/4b/2Vit4zPMpXN+kJyAX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Z465bHAAAA3QAAAA8AAAAAAAAAAAAAAAAAmAIAAGRy&#10;cy9kb3ducmV2LnhtbFBLBQYAAAAABAAEAPUAAACMAwAAAAA=&#10;" path="m112,l70,113,37,229,15,347,3,467,,587,7,707,23,826,51,943r35,115e" filled="f" strokeweight="1.5pt">
                        <v:path arrowok="t" o:connecttype="custom" o:connectlocs="13,0;8,18;4,36;2,54;0,73;0,92;1,111;3,130;6,148;10,166" o:connectangles="0,0,0,0,0,0,0,0,0,0"/>
                      </v:shape>
                      <v:line id="Line 4350" o:spid="_x0000_s1105" style="position:absolute;visibility:visible;mso-wrap-style:square" from="7089,12352" to="7144,123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0V25cYAAADdAAAADwAAAGRycy9kb3ducmV2LnhtbESPT2vCQBTE7wW/w/IEb3XTWiWkriKC&#10;f+itqQi9PbLPJE32bbq70fTbdwtCj8PM/IZZrgfTiis5X1tW8DRNQBAXVtdcKjh97B5TED4ga2wt&#10;k4If8rBejR6WmGl743e65qEUEcI+QwVVCF0mpS8qMuintiOO3sU6gyFKV0rt8BbhppXPSbKQBmuO&#10;CxV2tK2oaPLeKDj3OX9+NTvXYr8/HC7n78bP3pSajIfNK4hAQ/gP39tHrWCepi/w9yY+Abn6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dFduXGAAAA3QAAAA8AAAAAAAAA&#10;AAAAAAAAoQIAAGRycy9kb3ducmV2LnhtbFBLBQYAAAAABAAEAPkAAACUAwAAAAA=&#10;" strokeweight="1.5pt"/>
                      <v:line id="Line 4351" o:spid="_x0000_s1106" style="position:absolute;visibility:visible;mso-wrap-style:square" from="7089,12342" to="7144,12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AnTfsUAAADdAAAADwAAAGRycy9kb3ducmV2LnhtbESPQWvCQBSE7wX/w/KE3urGiiVEVxFB&#10;Ld6aFsHbI/tMYrJv092Nxn/fLRR6HGbmG2a5HkwrbuR8bVnBdJKAIC6srrlU8PW5e0lB+ICssbVM&#10;Ch7kYb0aPS0x0/bOH3TLQykihH2GCqoQukxKX1Rk0E9sRxy9i3UGQ5SulNrhPcJNK1+T5E0arDku&#10;VNjRtqKiyXuj4NTnfL42O9divz8cLqfvxs+OSj2Ph80CRKAh/If/2u9awTxN5/D7Jj4Bufo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AnTfsUAAADdAAAADwAAAAAAAAAA&#10;AAAAAAChAgAAZHJzL2Rvd25yZXYueG1sUEsFBgAAAAAEAAQA+QAAAJMDAAAAAA==&#10;" strokeweight="1.5pt"/>
                      <v:line id="Line 4352" o:spid="_x0000_s1107" style="position:absolute;flip:y;visibility:visible;mso-wrap-style:square" from="6029,12908" to="6058,130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Kp8MMUAAADdAAAADwAAAGRycy9kb3ducmV2LnhtbESPzWrDMBCE74W+g9hCb43cQI1xooRQ&#10;CCSkh/xBrou1tkyslZGU2H37qhDIcZiZb5j5crSduJMPrWMFn5MMBHHldMuNgvNp/VGACBFZY+eY&#10;FPxSgOXi9WWOpXYDH+h+jI1IEA4lKjAx9qWUoTJkMUxcT5y82nmLMUnfSO1xSHDbyWmW5dJiy2nB&#10;YE/fhqrr8WYVyO1u2Pv19Fw39aZ3l635yYdRqfe3cTUDEWmMz/CjvdEKvooih/836QnIx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Kp8MMUAAADdAAAADwAAAAAAAAAA&#10;AAAAAAChAgAAZHJzL2Rvd25yZXYueG1sUEsFBgAAAAAEAAQA+QAAAJMDAAAAAA==&#10;" strokeweight="1.5pt"/>
                      <v:shape id="Freeform 4353" o:spid="_x0000_s1108" style="position:absolute;left:6148;top:13001;width:160;height:270;visibility:visible;mso-wrap-style:square;v-text-anchor:top" coordsize="1338,17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27sYA&#10;AADdAAAADwAAAGRycy9kb3ducmV2LnhtbESPQWvCQBSE74X+h+UVvEjdKI0J0VWkorQXpSq0x0f2&#10;mQSzb9PsqvHfuwWhx2FmvmGm887U4kKtqywrGA4iEMS51RUXCg771WsKwnlkjbVlUnAjB/PZ89MU&#10;M22v/EWXnS9EgLDLUEHpfZNJ6fKSDLqBbYiDd7StQR9kW0jd4jXATS1HUTSWBisOCyU29F5Sftqd&#10;jYLld3+TxFuz+CnWn/ybuBjfqkap3ku3mIDw1Pn/8KP9oRXEaZrA35vwBOTs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T/27sYAAADdAAAADwAAAAAAAAAAAAAAAACYAgAAZHJz&#10;L2Rvd25yZXYueG1sUEsFBgAAAAAEAAQA9QAAAIsDAAAAAA==&#10;" path="m1338,1708r-54,-161l1221,1390r-72,-154l1068,1086,979,941,881,801,776,667,664,538,544,416,418,301,284,193,145,92,,e" filled="f" strokeweight=".5pt">
                        <v:path arrowok="t" o:connecttype="custom" o:connectlocs="160,270;154,245;146,220;137,195;128,172;117,149;105,127;93,105;79,85;65,66;50,48;34,31;17,15;0,0" o:connectangles="0,0,0,0,0,0,0,0,0,0,0,0,0,0"/>
                      </v:shape>
                      <v:shape id="Freeform 4354" o:spid="_x0000_s1109" style="position:absolute;left:6290;top:13268;width:36;height:139;visibility:visible;mso-wrap-style:square;v-text-anchor:top" coordsize="293,8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WqqMIA&#10;AADdAAAADwAAAGRycy9kb3ducmV2LnhtbERPTYvCMBC9L/gfwgh7W1OFXUs1iijievBgFbwOzdhU&#10;m0lpslr99ZuD4PHxvqfzztbiRq2vHCsYDhIQxIXTFZcKjof1VwrCB2SNtWNS8CAP81nvY4qZdnfe&#10;0y0PpYgh7DNUYEJoMil9YciiH7iGOHJn11oMEbal1C3eY7it5ShJfqTFimODwYaWhopr/mcV+PFj&#10;tb2OLZnTpnLueLjsNuunUp/9bjEBEagLb/HL/asVfKdpnBvfxCcg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VaqowgAAAN0AAAAPAAAAAAAAAAAAAAAAAJgCAABkcnMvZG93&#10;bnJldi54bWxQSwUGAAAAAAQABAD1AAAAhwMAAAAA&#10;" path="m293,l,42,274,883,293,xe" fillcolor="black" strokeweight=".5pt">
                        <v:path arrowok="t" o:connecttype="custom" o:connectlocs="36,0;0,7;34,139;36,0" o:connectangles="0,0,0,0"/>
                      </v:shape>
                      <v:shape id="Freeform 4355" o:spid="_x0000_s1110" style="position:absolute;left:6051;top:12947;width:104;height:75;visibility:visible;mso-wrap-style:square;v-text-anchor:top" coordsize="875,4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2vFsUA&#10;AADdAAAADwAAAGRycy9kb3ducmV2LnhtbESPT2vCQBTE70K/w/IEL1I3KpY0dZUitHj1T8j1Nfua&#10;BLNvY3ZrUj+9Kwgeh5n5DbNc96YWF2pdZVnBdBKBIM6trrhQcDx8vcYgnEfWWFsmBf/kYL16GSwx&#10;0bbjHV32vhABwi5BBaX3TSKly0sy6Ca2IQ7er20N+iDbQuoWuwA3tZxF0Zs0WHFYKLGhTUn5af9n&#10;FNioT5ufIj5n5y6bL1JvruPsW6nRsP/8AOGp98/wo73VChZx/A73N+EJyN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za8WxQAAAN0AAAAPAAAAAAAAAAAAAAAAAJgCAABkcnMv&#10;ZG93bnJldi54bWxQSwUGAAAAAAQABAD1AAAAigMAAAAA&#10;" path="m758,478l875,211,,,758,478xe" fillcolor="black" strokeweight=".5pt">
                        <v:path arrowok="t" o:connecttype="custom" o:connectlocs="90,75;104,33;0,0;90,75" o:connectangles="0,0,0,0"/>
                      </v:shape>
                      <v:line id="Line 4357" o:spid="_x0000_s1111" style="position:absolute;visibility:visible;mso-wrap-style:square" from="6192,13042" to="6193,130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fmO8IAAADdAAAADwAAAGRycy9kb3ducmV2LnhtbERPz2vCMBS+D/wfwhO8zdTJhlajyEAd&#10;u62K4O3RPNva5qUmqXb//XIYePz4fi/XvWnEnZyvLCuYjBMQxLnVFRcKjoft6wyED8gaG8uk4Jc8&#10;rFeDlyWm2j74h+5ZKEQMYZ+igjKENpXS5yUZ9GPbEkfuYp3BEKErpHb4iOGmkW9J8iENVhwbSmzp&#10;s6S8zjqj4NRlfL7WW9dgt9vvL6db7affSo2G/WYBIlAfnuJ/95dW8D6bx/3xTXwCcvU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afmO8IAAADdAAAADwAAAAAAAAAAAAAA&#10;AAChAgAAZHJzL2Rvd25yZXYueG1sUEsFBgAAAAAEAAQA+QAAAJADAAAAAA==&#10;" strokeweight="1.5pt"/>
                      <v:line id="Line 4358" o:spid="_x0000_s1112" style="position:absolute;visibility:visible;mso-wrap-style:square" from="5981,13276" to="5983,132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utDoMUAAADdAAAADwAAAGRycy9kb3ducmV2LnhtbESPQWvCQBSE7wX/w/KE3upGpcWmriKC&#10;Wrw1itDbI/tM0mTfxt2Npv/eLRQ8DjPzDTNf9qYRV3K+sqxgPEpAEOdWV1woOB42LzMQPiBrbCyT&#10;gl/ysFwMnuaYanvjL7pmoRARwj5FBWUIbSqlz0sy6Ee2JY7e2TqDIUpXSO3wFuGmkZMkeZMGK44L&#10;Jba0Limvs84oOHUZf//UG9dgt93tzqdL7ad7pZ6H/eoDRKA+PML/7U+t4HX2Poa/N/EJyM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utDoMUAAADdAAAADwAAAAAAAAAA&#10;AAAAAAChAgAAZHJzL2Rvd25yZXYueG1sUEsFBgAAAAAEAAQA+QAAAJMDAAAAAA==&#10;" strokeweight="1.5pt"/>
                      <v:line id="Line 4359" o:spid="_x0000_s1113" style="position:absolute;visibility:visible;mso-wrap-style:square" from="6652,13407" to="6653,134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jnd18UAAADdAAAADwAAAGRycy9kb3ducmV2LnhtbESPQWvCQBSE7wX/w/KE3upGpUWjq0hB&#10;Lb01iuDtkX0mMdm36e5G03/fLRQ8DjPzDbNc96YRN3K+sqxgPEpAEOdWV1woOB62LzMQPiBrbCyT&#10;gh/ysF4NnpaYanvnL7ploRARwj5FBWUIbSqlz0sy6Ee2JY7exTqDIUpXSO3wHuGmkZMkeZMGK44L&#10;Jbb0XlJeZ51RcOoyPl/rrWuw2+33l9N37aefSj0P+80CRKA+PML/7Q+t4HU2n8Dfm/gE5O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jnd18UAAADdAAAADwAAAAAAAAAA&#10;AAAAAAChAgAAZHJzL2Rvd25yZXYueG1sUEsFBgAAAAAEAAQA+QAAAJMDAAAAAA==&#10;" strokeweight="1.5pt"/>
                      <v:line id="Line 4360" o:spid="_x0000_s1114" style="position:absolute;visibility:visible;mso-wrap-style:square" from="5132,13407" to="5133,134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XV4TMUAAADdAAAADwAAAGRycy9kb3ducmV2LnhtbESPQWvCQBSE7wX/w/IEb3VjpUWjq0jB&#10;Kr01iuDtkX0mMdm36e5G03/fLRQ8DjPzDbNc96YRN3K+sqxgMk5AEOdWV1woOB62zzMQPiBrbCyT&#10;gh/ysF4NnpaYanvnL7ploRARwj5FBWUIbSqlz0sy6Me2JY7exTqDIUpXSO3wHuGmkS9J8iYNVhwX&#10;SmzpvaS8zjqj4NRlfL7WW9dg97HbXU7ftZ9+KjUa9psFiEB9eIT/23ut4HU2n8Lfm/gE5O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XV4TMUAAADdAAAADwAAAAAAAAAA&#10;AAAAAAChAgAAZHJzL2Rvd25yZXYueG1sUEsFBgAAAAAEAAQA+QAAAJMDAAAAAA==&#10;" strokeweight="1.5pt"/>
                      <v:line id="Line 4361" o:spid="_x0000_s1115" style="position:absolute;visibility:visible;mso-wrap-style:square" from="6026,13067" to="6027,130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pzgOMYAAADdAAAADwAAAGRycy9kb3ducmV2LnhtbESPQWvCQBSE7wX/w/KE3upGbcWmriKC&#10;VXozLUJvj+wzSZN9G3c3mv57t1DwOMzMN8xi1ZtGXMj5yrKC8SgBQZxbXXGh4Otz+zQH4QOyxsYy&#10;KfglD6vl4GGBqbZXPtAlC4WIEPYpKihDaFMpfV6SQT+yLXH0TtYZDFG6QmqH1wg3jZwkyUwarDgu&#10;lNjSpqS8zjqj4Nhl/P1Tb12D3ftudzqeaz/9UOpx2K/fQATqwz38395rBS/z12f4exOfgFz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Kc4DjGAAAA3QAAAA8AAAAAAAAA&#10;AAAAAAAAoQIAAGRycy9kb3ducmV2LnhtbFBLBQYAAAAABAAEAPkAAACUAwAAAAA=&#10;" strokeweight="1.5pt"/>
                      <v:shape id="Freeform 4362" o:spid="_x0000_s1116" style="position:absolute;left:5900;top:13001;width:130;height:76;visibility:visible;mso-wrap-style:square;v-text-anchor:top" coordsize="1092,4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eeH7scA&#10;AADdAAAADwAAAGRycy9kb3ducmV2LnhtbESPT2sCMRTE74V+h/AKXopmW6vo1iitWOjN+ge8Pjav&#10;m8XNy7KJu7GfvikIPQ4z8xtmsYq2Fh21vnKs4GmUgSAunK64VHA8fAxnIHxA1lg7JgVX8rBa3t8t&#10;MNeu5x11+1CKBGGfowITQpNL6QtDFv3INcTJ+3atxZBkW0rdYp/gtpbPWTaVFitOCwYbWhsqzvuL&#10;VfB13MTtqX83Y7489ufu6rY/8UWpwUN8ewURKIb/8K39qRVMZvMJ/L1JT0Au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nnh+7HAAAA3QAAAA8AAAAAAAAAAAAAAAAAmAIAAGRy&#10;cy9kb3ducmV2LnhtbFBLBQYAAAAABAAEAPUAAACMAwAAAAA=&#10;" path="m,153l76,115,149,78,220,46,288,21r32,-9l350,5,380,1,408,r25,2l457,8r21,10l497,32r18,18l530,72r14,26l557,125r24,61l607,251r28,64l652,346r19,29l692,401r25,24l745,445r31,16l810,473r35,8l880,485r36,-1l951,479r32,-11l1013,453r26,-21l1059,406r15,-31l1085,342r6,-35l1092,270r-4,-35l1078,202r-12,-31l1048,145r-22,-20l1001,110r-30,-9l940,95,906,94r-35,2l834,100r-71,14l696,131r-63,18l573,168e" filled="f" strokeweight="1.5pt">
                        <v:path arrowok="t" o:connecttype="custom" o:connectlocs="0,24;9,18;18,12;26,7;34,3;38,2;42,1;45,0;49,0;52,0;54,1;57,3;59,5;61,8;63,11;65,15;66,20;69,29;72,39;76,49;78,54;80,59;82,63;85,67;89,70;92,72;96,74;101,75;105,76;109,76;113,75;117,73;121,71;124,68;126,64;128,59;129,54;130,48;130,42;130,37;128,32;127,27;125,23;122,20;119,17;116,16;112,15;108,15;104,15;99,16;91,18;83,21;75,23;68,26" o:connectangles="0,0,0,0,0,0,0,0,0,0,0,0,0,0,0,0,0,0,0,0,0,0,0,0,0,0,0,0,0,0,0,0,0,0,0,0,0,0,0,0,0,0,0,0,0,0,0,0,0,0,0,0,0,0"/>
                      </v:shape>
                      <v:line id="Line 4363" o:spid="_x0000_s1117" style="position:absolute;visibility:visible;mso-wrap-style:square" from="5899,13334" to="5906,133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QLb1MUAAADdAAAADwAAAGRycy9kb3ducmV2LnhtbESPQWvCQBSE7wX/w/IEb3WjUrGpq4ig&#10;lt4aRejtkX0mabJv4+5G03/fLRQ8DjPzDbNc96YRN3K+sqxgMk5AEOdWV1woOB13zwsQPiBrbCyT&#10;gh/ysF4NnpaYanvnT7ploRARwj5FBWUIbSqlz0sy6Me2JY7exTqDIUpXSO3wHuGmkdMkmUuDFceF&#10;ElvalpTXWWcUnLuMv77rnWuw2x8Ol/O19rMPpUbDfvMGIlAfHuH/9rtW8LJ4ncPfm/gE5O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QLb1MUAAADdAAAADwAAAAAAAAAA&#10;AAAAAAChAgAAZHJzL2Rvd25yZXYueG1sUEsFBgAAAAAEAAQA+QAAAJMDAAAAAA==&#10;" strokeweight="1.5pt"/>
                      <v:shape id="Freeform 4364" o:spid="_x0000_s1118" style="position:absolute;left:5858;top:13229;width:123;height:49;visibility:visible;mso-wrap-style:square;v-text-anchor:top" coordsize="1035,3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0A+tMUA&#10;AADdAAAADwAAAGRycy9kb3ducmV2LnhtbESPQWvCQBSE7wX/w/IK3nSjotXoKiqI7aGHpj30+Mi+&#10;JsHseyG7mvjv3UKhx2FmvmE2u97V6katr4QNTMYJKOJcbMWFga/P02gJygdki7UwGbiTh9128LTB&#10;1ErHH3TLQqEihH2KBsoQmlRrn5fk0I+lIY7ej7QOQ5RtoW2LXYS7Wk+TZKEdVhwXSmzoWFJ+ya7O&#10;wEW6c38VH77lPtu/Hd4nVdbVxgyf+/0aVKA+/If/2q/WwHy5eoHfN/EJ6O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QD60xQAAAN0AAAAPAAAAAAAAAAAAAAAAAJgCAABkcnMv&#10;ZG93bnJldi54bWxQSwUGAAAAAAQABAD1AAAAigMAAAAA&#10;" path="m,l100,68r106,61l316,181r115,43l548,258r121,24l790,297r123,5l1035,297e" filled="f" strokeweight="1.5pt">
                        <v:path arrowok="t" o:connecttype="custom" o:connectlocs="0,0;12,11;24,21;38,29;51,36;65,42;80,46;94,48;109,49;123,48" o:connectangles="0,0,0,0,0,0,0,0,0,0"/>
                      </v:shape>
                      <v:line id="Line 4365" o:spid="_x0000_s1119" style="position:absolute;flip:y;visibility:visible;mso-wrap-style:square" from="5858,13025" to="5900,132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DbBMEAAADdAAAADwAAAGRycy9kb3ducmV2LnhtbERPTYvCMBC9L/gfwgje1lRB0WoUEQTF&#10;Peyq4HVopk2xmZQk2vrvN4eFPT7e93rb20a8yIfasYLJOANBXDhdc6Xgdj18LkCEiKyxcUwK3hRg&#10;uxl8rDHXruMfel1iJVIIhxwVmBjbXMpQGLIYxq4lTlzpvMWYoK+k9tilcNvIaZbNpcWaU4PBlvaG&#10;isflaRXI07n79ofprazKY+vuJ/M173qlRsN+twIRqY//4j/3USuYLZZpbnqTnoDc/A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noNsEwQAAAN0AAAAPAAAAAAAAAAAAAAAA&#10;AKECAABkcnMvZG93bnJldi54bWxQSwUGAAAAAAQABAD5AAAAjwMAAAAA&#10;" strokeweight="1.5pt"/>
                      <v:line id="Line 4366" o:spid="_x0000_s1120" style="position:absolute;flip:y;visibility:visible;mso-wrap-style:square" from="5981,13067" to="6026,132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Ox+n8QAAADdAAAADwAAAGRycy9kb3ducmV2LnhtbESPQWsCMRSE7wX/Q3iCt5pVqOhqFBEE&#10;xR5aFbw+Nm83i5uXJUnd9d+bQqHHYWa+YVab3jbiQT7UjhVMxhkI4sLpmisF18v+fQ4iRGSNjWNS&#10;8KQAm/XgbYW5dh1/0+McK5EgHHJUYGJscylDYchiGLuWOHml8xZjkr6S2mOX4LaR0yybSYs1pwWD&#10;Le0MFffzj1Ugj6fuy++n17IqD627Hc3nrOuVGg377RJEpD7+h//aB63gY75YwO+b9ATk+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7H6fxAAAAN0AAAAPAAAAAAAAAAAA&#10;AAAAAKECAABkcnMvZG93bnJldi54bWxQSwUGAAAAAAQABAD5AAAAkgMAAAAA&#10;" strokeweight="1.5pt"/>
                      <v:line id="Line 4367" o:spid="_x0000_s1121" style="position:absolute;flip:y;visibility:visible;mso-wrap-style:square" from="5899,13266" to="5913,133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z1NGMEAAADdAAAADwAAAGRycy9kb3ducmV2LnhtbERPTYvCMBC9C/6HMIK3NVVY2a1GEUFQ&#10;9LDrCl6HZtoUm0lJsrb+e3MQPD7e93Ld20bcyYfasYLpJANBXDhdc6Xg8rf7+AIRIrLGxjEpeFCA&#10;9Wo4WGKuXce/dD/HSqQQDjkqMDG2uZShMGQxTFxLnLjSeYsxQV9J7bFL4baRsyybS4s1pwaDLW0N&#10;Fbfzv1UgD8fux+9ml7Iq9627Hsxp3vVKjUf9ZgEiUh/f4pd7rxV8fmdpf3qTnoBcPQ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HPU0YwQAAAN0AAAAPAAAAAAAAAAAAAAAA&#10;AKECAABkcnMvZG93bnJldi54bWxQSwUGAAAAAAQABAD5AAAAjwMAAAAA&#10;" strokeweight="1.5pt"/>
                      <v:line id="Line 4368" o:spid="_x0000_s1122" style="position:absolute;flip:y;visibility:visible;mso-wrap-style:square" from="5906,13269" to="5920,133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HHog8QAAADdAAAADwAAAGRycy9kb3ducmV2LnhtbESPQWsCMRSE7wX/Q3iCt5pVUOpqFBEE&#10;xR5aFbw+Nm83i5uXJYnu+u+bQqHHYWa+YVab3jbiST7UjhVMxhkI4sLpmisF18v+/QNEiMgaG8ek&#10;4EUBNuvB2wpz7Tr+puc5ViJBOOSowMTY5lKGwpDFMHYtcfJK5y3GJH0ltccuwW0jp1k2lxZrTgsG&#10;W9oZKu7nh1Ugj6fuy++n17IqD627Hc3nvOuVGg377RJEpD7+h//aB61gtsgm8PsmPQG5/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ceiDxAAAAN0AAAAPAAAAAAAAAAAA&#10;AAAAAKECAABkcnMvZG93bnJldi54bWxQSwUGAAAAAAQABAD5AAAAkgMAAAAA&#10;" strokeweight="1.5pt"/>
                      <v:line id="Line 4369" o:spid="_x0000_s1123" style="position:absolute;flip:x;visibility:visible;mso-wrap-style:square" from="5132,13326" to="5840,133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KN29MUAAADdAAAADwAAAGRycy9kb3ducmV2LnhtbESPQWsCMRSE7wX/Q3iCt5rtglK3RimC&#10;oNhDq4LXx+btZunmZUmiu/77RhB6HGbmG2a5HmwrbuRD41jB2zQDQVw63XCt4Hzavr6DCBFZY+uY&#10;FNwpwHo1ellioV3PP3Q7xlokCIcCFZgYu0LKUBqyGKauI05e5bzFmKSvpfbYJ7htZZ5lc2mx4bRg&#10;sKONofL3eLUK5P7Qf/ttfq7qate5y958zftBqcl4+PwAEWmI/+Fne6cVzBZZDo836QnI1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KN29MUAAADdAAAADwAAAAAAAAAA&#10;AAAAAAChAgAAZHJzL2Rvd25yZXYueG1sUEsFBgAAAAAEAAQA+QAAAJMDAAAAAA==&#10;" strokeweight="1.5pt"/>
                      <v:line id="Line 4370" o:spid="_x0000_s1124" style="position:absolute;flip:y;visibility:visible;mso-wrap-style:square" from="5132,13326" to="5133,134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Tb8UAAADdAAAADwAAAGRycy9kb3ducmV2LnhtbESPQWsCMRSE7wX/Q3iCt5rVUqmrUUQQ&#10;FHtoVfD62LzdLG5eliR1139vCoUeh5n5hlmue9uIO/lQO1YwGWcgiAuna64UXM671w8QISJrbByT&#10;ggcFWK8GL0vMtev4m+6nWIkE4ZCjAhNjm0sZCkMWw9i1xMkrnbcYk/SV1B67BLeNnGbZTFqsOS0Y&#10;bGlrqLidfqwCeTh2X343vZRVuW/d9WA+Z12v1GjYbxYgIvXxP/zX3msF7/PsDX7fpCcgV0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Tb8UAAADdAAAADwAAAAAAAAAA&#10;AAAAAAChAgAAZHJzL2Rvd25yZXYueG1sUEsFBgAAAAAEAAQA+QAAAJMDAAAAAA==&#10;" strokeweight="1.5pt"/>
                      <v:shape id="Freeform 4371" o:spid="_x0000_s1125" style="position:absolute;left:5840;top:13326;width:52;height:81;visibility:visible;mso-wrap-style:square;v-text-anchor:top" coordsize="431,5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4iSNMcA&#10;AADdAAAADwAAAGRycy9kb3ducmV2LnhtbESPT2sCMRTE70K/Q3gFb5qtWGm3RhFRkV78UxGPr5vX&#10;7Labl2UTdfXTG0HocZiZ3zDDcWNLcaLaF44VvHQTEMSZ0wUbBbuveecNhA/IGkvHpOBCHsajp9YQ&#10;U+3OvKHTNhgRIexTVJCHUKVS+iwni77rKuLo/bjaYoiyNlLXeI5wW8pekgykxYLjQo4VTXPK/rZH&#10;q2D/ucTZggZmNf+erPfN4Wqy669S7edm8gEiUBP+w4/2Uit4fU/6cH8Tn4Ac3Q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OIkjTHAAAA3QAAAA8AAAAAAAAAAAAAAAAAmAIAAGRy&#10;cy9kb3ducmV2LnhtbFBLBQYAAAAABAAEAPUAAACMAwAAAAA=&#10;" path="m,l22,84r33,80l98,239r52,70l210,372r67,56l352,475r79,37e" filled="f" strokeweight="1.5pt">
                        <v:path arrowok="t" o:connecttype="custom" o:connectlocs="0,0;3,13;7,26;12,38;18,49;25,59;33,68;42,75;52,81" o:connectangles="0,0,0,0,0,0,0,0,0"/>
                      </v:shape>
                      <v:rect id="Rectangle 4372" o:spid="_x0000_s1126" style="position:absolute;left:5132;top:13407;width:1520;height: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4Uga8cA&#10;AADdAAAADwAAAGRycy9kb3ducmV2LnhtbESPQWsCMRSE70L/Q3iFXqRmW1Ts1igiFASF4lrB3h7J&#10;6+7SzcuapLr+eyMUPA4z8w0znXe2ESfyoXas4GWQgSDWztRcKvjafTxPQISIbLBxTAouFGA+e+hN&#10;MTfuzFs6FbEUCcIhRwVVjG0uZdAVWQwD1xIn78d5izFJX0rj8ZzgtpGvWTaWFmtOCxW2tKxI/xZ/&#10;VkF/OLZmfzhe/HexPuw/J3qxCVqpp8du8Q4iUhfv4f/2yigYvWUjuL1JT0DOr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eFIGvHAAAA3QAAAA8AAAAAAAAAAAAAAAAAmAIAAGRy&#10;cy9kb3ducmV2LnhtbFBLBQYAAAAABAAEAPUAAACMAwAAAAA=&#10;" filled="f" strokeweight="1.5pt"/>
                      <v:line id="Line 4373" o:spid="_x0000_s1127" style="position:absolute;visibility:visible;mso-wrap-style:square" from="6882,12346" to="7068,12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lBzsUAAADdAAAADwAAAGRycy9kb3ducmV2LnhtbESPQWvCQBSE74L/YXkFb7pppdJGV5GC&#10;tXgzFqG3R/aZxGTfprsbTf99VxA8DjPzDbNY9aYRF3K+sqzgeZKAIM6trrhQ8H3YjN9A+ICssbFM&#10;Cv7Iw2o5HCww1fbKe7pkoRARwj5FBWUIbSqlz0sy6Ce2JY7eyTqDIUpXSO3wGuGmkS9JMpMGK44L&#10;Jbb0UVJeZ51RcOwy/jnXG9dg97ndno6/tZ/ulBo99es5iEB9eITv7S+t4PU9mcHtTXwCcvk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lBzsUAAADdAAAADwAAAAAAAAAA&#10;AAAAAAChAgAAZHJzL2Rvd25yZXYueG1sUEsFBgAAAAAEAAQA+QAAAJMDAAAAAA==&#10;" strokeweight="1.5pt"/>
                      <v:line id="Line 4374" o:spid="_x0000_s1128" style="position:absolute;visibility:visible;mso-wrap-style:square" from="6934,11954" to="6995,119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KXkVcYAAADdAAAADwAAAGRycy9kb3ducmV2LnhtbESPT2vCQBTE7wW/w/IEb3VjS1uNriIF&#10;/9BbUxG8PbLPJCb7Nt3daPrt3UKhx2FmfsMsVr1pxJWcrywrmIwTEMS51RUXCg5fm8cpCB+QNTaW&#10;ScEPeVgtBw8LTLW98Sdds1CICGGfooIyhDaV0uclGfRj2xJH72ydwRClK6R2eItw08inJHmVBiuO&#10;CyW29F5SXmedUXDsMj5d6o1rsNvudufjd+2fP5QaDfv1HESgPvyH/9p7reBllrzB75v4BOTyD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yl5FXGAAAA3QAAAA8AAAAAAAAA&#10;AAAAAAAAoQIAAGRycy9kb3ducmV2LnhtbFBLBQYAAAAABAAEAPkAAACUAwAAAAA=&#10;" strokeweight="1.5pt"/>
                      <v:line id="Line 4375" o:spid="_x0000_s1129" style="position:absolute;visibility:visible;mso-wrap-style:square" from="6934,11954" to="6935,12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TpwJ8IAAADdAAAADwAAAGRycy9kb3ducmV2LnhtbERPz2vCMBS+C/sfwhvspukck1mNMgTn&#10;8GYdgrdH82xrm5cuSbX+9+YgePz4fs+XvWnEhZyvLCt4HyUgiHOrKy4U/O3Xwy8QPiBrbCyTght5&#10;WC5eBnNMtb3yji5ZKEQMYZ+igjKENpXS5yUZ9CPbEkfuZJ3BEKErpHZ4jeGmkeMkmUiDFceGElta&#10;lZTXWWcUHLqMj+d67Rrsfjab0+G/9h9bpd5e++8ZiEB9eIof7l+t4HOaxLnxTXwCcnE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TpwJ8IAAADdAAAADwAAAAAAAAAAAAAA&#10;AAChAgAAZHJzL2Rvd25yZXYueG1sUEsFBgAAAAAEAAQA+QAAAJADAAAAAA==&#10;" strokeweight="1.5pt"/>
                      <v:line id="Line 4376" o:spid="_x0000_s1130" style="position:absolute;visibility:visible;mso-wrap-style:square" from="6995,11954" to="6996,12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nbVvMUAAADdAAAADwAAAGRycy9kb3ducmV2LnhtbESPQWvCQBSE7wX/w/KE3urGSkWjq4ig&#10;lt6aiuDtkX0mMdm36e5G03/fLQg9DjPzDbNc96YRN3K+sqxgPEpAEOdWV1woOH7tXmYgfEDW2Fgm&#10;BT/kYb0aPC0x1fbOn3TLQiEihH2KCsoQ2lRKn5dk0I9sSxy9i3UGQ5SukNrhPcJNI1+TZCoNVhwX&#10;SmxpW1JeZ51RcOoyPl/rnWuw2x8Ol9N37ScfSj0P+80CRKA+/Icf7Xet4G2ezOHvTXwCcvU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nbVvMUAAADdAAAADwAAAAAAAAAA&#10;AAAAAAChAgAAZHJzL2Rvd25yZXYueG1sUEsFBgAAAAAEAAQA+QAAAJMDAAAAAA==&#10;" strokeweight="1.5pt"/>
                      <v:line id="Line 4377" o:spid="_x0000_s1131" style="position:absolute;visibility:visible;mso-wrap-style:square" from="6934,12739" to="6995,127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pXq/MIAAADdAAAADwAAAGRycy9kb3ducmV2LnhtbERPz2vCMBS+D/wfwhO8zdTJhlajyEAd&#10;u62K4O3RPNva5qUmqXb//XIYePz4fi/XvWnEnZyvLCuYjBMQxLnVFRcKjoft6wyED8gaG8uk4Jc8&#10;rFeDlyWm2j74h+5ZKEQMYZ+igjKENpXS5yUZ9GPbEkfuYp3BEKErpHb4iOGmkW9J8iENVhwbSmzp&#10;s6S8zjqj4NRlfL7WW9dgt9vvL6db7affSo2G/WYBIlAfnuJ/95dW8D6fxP3xTXwCcvU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pXq/MIAAADdAAAADwAAAAAAAAAAAAAA&#10;AAChAgAAZHJzL2Rvd25yZXYueG1sUEsFBgAAAAAEAAQA+QAAAJADAAAAAA==&#10;" strokeweight="1.5pt"/>
                      <v:line id="Line 4378" o:spid="_x0000_s1132" style="position:absolute;flip:x;visibility:visible;mso-wrap-style:square" from="6669,12346" to="6689,12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ah+XsUAAADdAAAADwAAAGRycy9kb3ducmV2LnhtbESPQWsCMRSE7wX/Q3hCbzW7QqWuRhFB&#10;UOyhVcHrY/N2s7h5WZLorv++KRR6HGbmG2a5HmwrHuRD41hBPslAEJdON1wruJx3bx8gQkTW2Dom&#10;BU8KsF6NXpZYaNfzNz1OsRYJwqFABSbGrpAylIYshonriJNXOW8xJulrqT32CW5bOc2ymbTYcFow&#10;2NHWUHk73a0CeTj2X343vVR1te/c9WA+Z/2g1Ot42CxARBrif/ivvdcK3ud5Dr9v0hOQq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ah+XsUAAADdAAAADwAAAAAAAAAA&#10;AAAAAAChAgAAZHJzL2Rvd25yZXYueG1sUEsFBgAAAAAEAAQA+QAAAJMDAAAAAA==&#10;" strokeweight="1.5pt"/>
                      <v:line id="Line 4379" o:spid="_x0000_s1133" style="position:absolute;flip:x;visibility:visible;mso-wrap-style:square" from="6653,12346" to="6662,12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XrgKcUAAADdAAAADwAAAGRycy9kb3ducmV2LnhtbESPQWsCMRSE7wX/Q3iCt5p1QalboxRB&#10;UOyhVaHXx+btZunmZUmiu/77RhB6HGbmG2a1GWwrbuRD41jBbJqBIC6dbrhWcDnvXt9AhIissXVM&#10;Cu4UYLMevayw0K7nb7qdYi0ShEOBCkyMXSFlKA1ZDFPXESevct5iTNLXUnvsE9y2Ms+yhbTYcFow&#10;2NHWUPl7uloF8nDsv/wuv1R1te/cz8F8LvpBqcl4+HgHEWmI/+Fne68VzJezHB5v0hOQ6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XrgKcUAAADdAAAADwAAAAAAAAAA&#10;AAAAAAChAgAAZHJzL2Rvd25yZXYueG1sUEsFBgAAAAAEAAQA+QAAAJMDAAAAAA==&#10;" strokeweight="1.5pt"/>
                      <v:line id="Line 4380" o:spid="_x0000_s1134" style="position:absolute;flip:x;visibility:visible;mso-wrap-style:square" from="6608,12346" to="6646,12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ZFssUAAADdAAAADwAAAGRycy9kb3ducmV2LnhtbESPT2sCMRTE74V+h/AK3mpWRbFbo4gg&#10;KPVQ/0Cvj83bzdLNy5JEd/32jSD0OMzMb5jFqreNuJEPtWMFo2EGgrhwuuZKweW8fZ+DCBFZY+OY&#10;FNwpwGr5+rLAXLuOj3Q7xUokCIccFZgY21zKUBiyGIauJU5e6bzFmKSvpPbYJbht5DjLZtJizWnB&#10;YEsbQ8Xv6WoVyP1X9+2340tZlbvW/ezNYdb1Sg3e+vUniEh9/A8/2zutYPoxmsDjTXoCcvk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jZFssUAAADdAAAADwAAAAAAAAAA&#10;AAAAAAChAgAAZHJzL2Rvd25yZXYueG1sUEsFBgAAAAAEAAQA+QAAAJMDAAAAAA==&#10;" strokeweight="1.5pt"/>
                      <v:line id="Line 4381" o:spid="_x0000_s1135" style="position:absolute;flip:x;visibility:visible;mso-wrap-style:square" from="6593,12346" to="6601,12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d/dxsUAAADdAAAADwAAAGRycy9kb3ducmV2LnhtbESPT2sCMRTE74V+h/AK3mpWUbFbo4gg&#10;KPVQ/0Cvj83bzdLNy5JEd/32jSD0OMzMb5jFqreNuJEPtWMFo2EGgrhwuuZKweW8fZ+DCBFZY+OY&#10;FNwpwGr5+rLAXLuOj3Q7xUokCIccFZgY21zKUBiyGIauJU5e6bzFmKSvpPbYJbht5DjLZtJizWnB&#10;YEsbQ8Xv6WoVyP1X9+2340tZlbvW/ezNYdb1Sg3e+vUniEh9/A8/2zutYPoxmsDjTXoCcvk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d/dxsUAAADdAAAADwAAAAAAAAAA&#10;AAAAAAChAgAAZHJzL2Rvd25yZXYueG1sUEsFBgAAAAAEAAQA+QAAAJMDAAAAAA==&#10;" strokeweight="1.5pt"/>
                      <v:line id="Line 4382" o:spid="_x0000_s1136" style="position:absolute;flip:x;visibility:visible;mso-wrap-style:square" from="6548,12346" to="6585,12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pN4XcQAAADdAAAADwAAAGRycy9kb3ducmV2LnhtbESPQWsCMRSE7wX/Q3hCbzWroNTVKCII&#10;ij20Knh9bN5uFjcvS5K6679vBKHHYWa+YZbr3jbiTj7UjhWMRxkI4sLpmisFl/Pu4xNEiMgaG8ek&#10;4EEB1qvB2xJz7Tr+ofspViJBOOSowMTY5lKGwpDFMHItcfJK5y3GJH0ltccuwW0jJ1k2kxZrTgsG&#10;W9oaKm6nX6tAHo7dt99NLmVV7lt3PZivWdcr9T7sNwsQkfr4H36191rBdD6ewvNNegJy9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Sk3hdxAAAAN0AAAAPAAAAAAAAAAAA&#10;AAAAAKECAABkcnMvZG93bnJldi54bWxQSwUGAAAAAAQABAD5AAAAkgMAAAAA&#10;" strokeweight="1.5pt"/>
                      <v:line id="Line 4383" o:spid="_x0000_s1137" style="position:absolute;flip:x;visibility:visible;mso-wrap-style:square" from="6532,12346" to="6539,12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HmKsUAAADdAAAADwAAAGRycy9kb3ducmV2LnhtbESPQWsCMRSE7wX/Q3iCt5pVcGlXo4gg&#10;KPbQWsHrY/N2s7h5WZLorv++KRR6HGbmG2a1GWwrHuRD41jBbJqBIC6dbrhWcPnev76BCBFZY+uY&#10;FDwpwGY9ellhoV3PX/Q4x1okCIcCFZgYu0LKUBqyGKauI05e5bzFmKSvpfbYJ7ht5TzLcmmx4bRg&#10;sKOdofJ2vlsF8njqP/1+fqnq6tC569F85P2g1GQ8bJcgIg3xP/zXPmgFi/dZDr9v0hOQ6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kHmKsUAAADdAAAADwAAAAAAAAAA&#10;AAAAAAChAgAAZHJzL2Rvd25yZXYueG1sUEsFBgAAAAAEAAQA+QAAAJMDAAAAAA==&#10;" strokeweight="1.5pt"/>
                      <v:line id="Line 4384" o:spid="_x0000_s1138" style="position:absolute;flip:x;visibility:visible;mso-wrap-style:square" from="6487,12346" to="6525,12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Q1DscUAAADdAAAADwAAAGRycy9kb3ducmV2LnhtbESPT2sCMRTE74V+h/AK3mpWQWu3RhFB&#10;UPRQ/0Cvj83bzdLNy5JEd/32Rij0OMzMb5j5sreNuJEPtWMFo2EGgrhwuuZKweW8eZ+BCBFZY+OY&#10;FNwpwHLx+jLHXLuOj3Q7xUokCIccFZgY21zKUBiyGIauJU5e6bzFmKSvpPbYJbht5DjLptJizWnB&#10;YEtrQ8Xv6WoVyN2++/ab8aWsym3rfnbmMO16pQZv/eoLRKQ+/of/2lutYPI5+oDnm/QE5OI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Q1DscUAAADdAAAADwAAAAAAAAAA&#10;AAAAAAChAgAAZHJzL2Rvd25yZXYueG1sUEsFBgAAAAAEAAQA+QAAAJMDAAAAAA==&#10;" strokeweight="1.5pt"/>
                      <v:line id="Line 4385" o:spid="_x0000_s1139" style="position:absolute;flip:x;visibility:visible;mso-wrap-style:square" from="6471,12346" to="6480,12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JLXw8EAAADdAAAADwAAAGRycy9kb3ducmV2LnhtbERPy4rCMBTdD/gP4QruxlRhZKxGEUFQ&#10;nIUvcHtpbptic1OSjK1/bxYDszyc93Ld20Y8yYfasYLJOANBXDhdc6Xgdt19foMIEVlj45gUvCjA&#10;ejX4WGKuXcdnel5iJVIIhxwVmBjbXMpQGLIYxq4lTlzpvMWYoK+k9tilcNvIaZbNpMWaU4PBlraG&#10;isfl1yqQh2N38rvprazKfevuB/Mz63qlRsN+swARqY//4j/3Xiv4mk/S3PQmPQG5eg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8ktfDwQAAAN0AAAAPAAAAAAAAAAAAAAAA&#10;AKECAABkcnMvZG93bnJldi54bWxQSwUGAAAAAAQABAD5AAAAjwMAAAAA&#10;" strokeweight="1.5pt"/>
                      <v:line id="Line 4386" o:spid="_x0000_s1140" style="position:absolute;flip:x;visibility:visible;mso-wrap-style:square" from="6426,12346" to="6464,12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95yWMQAAADdAAAADwAAAGRycy9kb3ducmV2LnhtbESPQWsCMRSE7wX/Q3iCt5pVUOpqFBEE&#10;xR5aFbw+Nm83i5uXJYnu+u+bQqHHYWa+YVab3jbiST7UjhVMxhkI4sLpmisF18v+/QNEiMgaG8ek&#10;4EUBNuvB2wpz7Tr+puc5ViJBOOSowMTY5lKGwpDFMHYtcfJK5y3GJH0ltccuwW0jp1k2lxZrTgsG&#10;W9oZKu7nh1Ugj6fuy++n17IqD627Hc3nvOuVGg377RJEpD7+h//aB61gtpgs4PdNegJy/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3nJYxAAAAN0AAAAPAAAAAAAAAAAA&#10;AAAAAKECAABkcnMvZG93bnJldi54bWxQSwUGAAAAAAQABAD5AAAAkgMAAAAA&#10;" strokeweight="1.5pt"/>
                      <v:line id="Line 4387" o:spid="_x0000_s1141" style="position:absolute;flip:x;visibility:visible;mso-wrap-style:square" from="6410,12346" to="6419,12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IgReMEAAADdAAAADwAAAGRycy9kb3ducmV2LnhtbERPz2vCMBS+D/wfwhO8zdTCZFajiCAo&#10;7rCp4PXRvDbF5qUkma3/vTkMdvz4fq82g23Fg3xoHCuYTTMQxKXTDdcKrpf9+yeIEJE1to5JwZMC&#10;bNajtxUW2vX8Q49zrEUK4VCgAhNjV0gZSkMWw9R1xImrnLcYE/S11B77FG5bmWfZXFpsODUY7Ghn&#10;qLyff60CeTz1336fX6u6OnTudjRf835QajIetksQkYb4L/5zH7SCj0We9qc36QnI9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MiBF4wQAAAN0AAAAPAAAAAAAAAAAAAAAA&#10;AKECAABkcnMvZG93bnJldi54bWxQSwUGAAAAAAQABAD5AAAAjwMAAAAA&#10;" strokeweight="1.5pt"/>
                      <v:line id="Line 4388" o:spid="_x0000_s1142" style="position:absolute;flip:x;visibility:visible;mso-wrap-style:square" from="6365,12346" to="6403,12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8S048UAAADdAAAADwAAAGRycy9kb3ducmV2LnhtbESPQWsCMRSE7wX/Q3iCt5p1QalboxRB&#10;UOyhVaHXx+btZunmZUmiu/77RhB6HGbmG2a1GWwrbuRD41jBbJqBIC6dbrhWcDnvXt9AhIissXVM&#10;Cu4UYLMevayw0K7nb7qdYi0ShEOBCkyMXSFlKA1ZDFPXESevct5iTNLXUnvsE9y2Ms+yhbTYcFow&#10;2NHWUPl7uloF8nDsv/wuv1R1te/cz8F8LvpBqcl4+HgHEWmI/+Fne68VzJf5DB5v0hOQ6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8S048UAAADdAAAADwAAAAAAAAAA&#10;AAAAAAChAgAAZHJzL2Rvd25yZXYueG1sUEsFBgAAAAAEAAQA+QAAAJMDAAAAAA==&#10;" strokeweight="1.5pt"/>
                      <v:line id="Line 4389" o:spid="_x0000_s1143" style="position:absolute;flip:x;visibility:visible;mso-wrap-style:square" from="6350,12346" to="6357,12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xYqlMUAAADdAAAADwAAAGRycy9kb3ducmV2LnhtbESPQWsCMRSE74X+h/AKvdWsC5W6GkUK&#10;gqIHq4LXx+btZnHzsiSpu/57Uyh4HGbmG2a+HGwrbuRD41jBeJSBIC6dbrhWcD6tP75AhIissXVM&#10;Cu4UYLl4fZljoV3PP3Q7xlokCIcCFZgYu0LKUBqyGEauI05e5bzFmKSvpfbYJ7htZZ5lE2mx4bRg&#10;sKNvQ+X1+GsVyO2uP/h1fq7qatO5y9bsJ/2g1PvbsJqBiDTEZ/i/vdEKPqd5Dn9v0hOQi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xYqlMUAAADdAAAADwAAAAAAAAAA&#10;AAAAAAChAgAAZHJzL2Rvd25yZXYueG1sUEsFBgAAAAAEAAQA+QAAAJMDAAAAAA==&#10;" strokeweight="1.5pt"/>
                      <v:line id="Line 4390" o:spid="_x0000_s1144" style="position:absolute;flip:x;visibility:visible;mso-wrap-style:square" from="6305,12346" to="6342,12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qPD8UAAADdAAAADwAAAGRycy9kb3ducmV2LnhtbESPQWsCMRSE7wX/Q3iCt5rtSqVujSKC&#10;oNhDq0Kvj83bzdLNy5JEd/33plDocZiZb5jlerCtuJEPjWMFL9MMBHHpdMO1gst59/wGIkRkja1j&#10;UnCnAOvV6GmJhXY9f9HtFGuRIBwKVGBi7AopQ2nIYpi6jjh5lfMWY5K+ltpjn+C2lXmWzaXFhtOC&#10;wY62hsqf09UqkIdj/+l3+aWqq33nvg/mY94PSk3Gw+YdRKQh/of/2nut4HWRz+D3TXoCcvU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qPD8UAAADdAAAADwAAAAAAAAAA&#10;AAAAAAChAgAAZHJzL2Rvd25yZXYueG1sUEsFBgAAAAAEAAQA+QAAAJMDAAAAAA==&#10;" strokeweight="1.5pt"/>
                      <v:line id="Line 4391" o:spid="_x0000_s1145" style="position:absolute;flip:x;visibility:visible;mso-wrap-style:square" from="6289,12346" to="6296,12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7MXe8UAAADdAAAADwAAAGRycy9kb3ducmV2LnhtbESPQWsCMRSE7wX/Q3iCt5rtYqVujSKC&#10;oNhDq0Kvj83bzdLNy5JEd/33plDocZiZb5jlerCtuJEPjWMFL9MMBHHpdMO1gst59/wGIkRkja1j&#10;UnCnAOvV6GmJhXY9f9HtFGuRIBwKVGBi7AopQ2nIYpi6jjh5lfMWY5K+ltpjn+C2lXmWzaXFhtOC&#10;wY62hsqf09UqkIdj/+l3+aWqq33nvg/mY94PSk3Gw+YdRKQh/of/2nut4HWRz+D3TXoCcvU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7MXe8UAAADdAAAADwAAAAAAAAAA&#10;AAAAAAChAgAAZHJzL2Rvd25yZXYueG1sUEsFBgAAAAAEAAQA+QAAAJMDAAAAAA==&#10;" strokeweight="1.5pt"/>
                      <v:line id="Line 4392" o:spid="_x0000_s1146" style="position:absolute;flip:x;visibility:visible;mso-wrap-style:square" from="6244,12346" to="6282,12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P+y4MUAAADdAAAADwAAAGRycy9kb3ducmV2LnhtbESPQWsCMRSE7wX/Q3hCbzXrglK3RimC&#10;oNiDVaHXx+btZunmZUlSd/33jSB4HGbmG2a5HmwrruRD41jBdJKBIC6dbrhWcDlv395BhIissXVM&#10;Cm4UYL0avSyx0K7nb7qeYi0ShEOBCkyMXSFlKA1ZDBPXESevct5iTNLXUnvsE9y2Ms+yubTYcFow&#10;2NHGUPl7+rMK5P7QH/02v1R1tevcz958zftBqdfx8PkBItIQn+FHe6cVzBb5DO5v0hOQq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P+y4MUAAADdAAAADwAAAAAAAAAA&#10;AAAAAAChAgAAZHJzL2Rvd25yZXYueG1sUEsFBgAAAAAEAAQA+QAAAJMDAAAAAA==&#10;" strokeweight="1.5pt"/>
                      <v:line id="Line 4393" o:spid="_x0000_s1147" style="position:absolute;flip:x;visibility:visible;mso-wrap-style:square" from="6228,12346" to="6235,12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C0sl8UAAADdAAAADwAAAGRycy9kb3ducmV2LnhtbESPwWrDMBBE74X+g9hCbo0cQ0zrRgkh&#10;EEhoDq0T6HWx1paptTKSErt/HxUKPQ4z84ZZbSbbixv50DlWsJhnIIhrpztuFVzO++cXECEia+wd&#10;k4IfCrBZPz6ssNRu5E+6VbEVCcKhRAUmxqGUMtSGLIa5G4iT1zhvMSbpW6k9jglue5lnWSEtdpwW&#10;DA60M1R/V1erQB7fxw+/zy9N2xwG93U0p2KclJo9Tds3EJGm+B/+ax+0guVrXsDvm/QE5Po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C0sl8UAAADdAAAADwAAAAAAAAAA&#10;AAAAAAChAgAAZHJzL2Rvd25yZXYueG1sUEsFBgAAAAAEAAQA+QAAAJMDAAAAAA==&#10;" strokeweight="1.5pt"/>
                      <v:line id="Line 4394" o:spid="_x0000_s1148" style="position:absolute;flip:x;visibility:visible;mso-wrap-style:square" from="6183,12346" to="6221,12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2GJDMUAAADdAAAADwAAAGRycy9kb3ducmV2LnhtbESPQWsCMRSE74L/ITyhN812QW23RhFB&#10;UOrBWqHXx+btZunmZUmiu/33jVDocZiZb5jVZrCtuJMPjWMFz7MMBHHpdMO1guvnfvoCIkRkja1j&#10;UvBDATbr8WiFhXY9f9D9EmuRIBwKVGBi7AopQ2nIYpi5jjh5lfMWY5K+ltpjn+C2lXmWLaTFhtOC&#10;wY52hsrvy80qkMf3/uz3+bWqq0Pnvo7mtOgHpZ4mw/YNRKQh/of/2getYP6aL+HxJj0Buf4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2GJDMUAAADdAAAADwAAAAAAAAAA&#10;AAAAAAChAgAAZHJzL2Rvd25yZXYueG1sUEsFBgAAAAAEAAQA+QAAAJMDAAAAAA==&#10;" strokeweight="1.5pt"/>
                      <v:line id="Line 4395" o:spid="_x0000_s1149" style="position:absolute;flip:x;visibility:visible;mso-wrap-style:square" from="6167,12346" to="6175,12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v4dfsEAAADdAAAADwAAAGRycy9kb3ducmV2LnhtbERPz2vCMBS+D/wfwhO8zdTCZFajiCAo&#10;7rCp4PXRvDbF5qUkma3/vTkMdvz4fq82g23Fg3xoHCuYTTMQxKXTDdcKrpf9+yeIEJE1to5JwZMC&#10;bNajtxUW2vX8Q49zrEUK4VCgAhNjV0gZSkMWw9R1xImrnLcYE/S11B77FG5bmWfZXFpsODUY7Ghn&#10;qLyff60CeTz1336fX6u6OnTudjRf835QajIetksQkYb4L/5zH7SCj0We5qY36QnI9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y/h1+wQAAAN0AAAAPAAAAAAAAAAAAAAAA&#10;AKECAABkcnMvZG93bnJldi54bWxQSwUGAAAAAAQABAD5AAAAjwMAAAAA&#10;" strokeweight="1.5pt"/>
                      <v:line id="Line 4396" o:spid="_x0000_s1150" style="position:absolute;flip:x;visibility:visible;mso-wrap-style:square" from="6121,12346" to="6160,12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bK45cUAAADdAAAADwAAAGRycy9kb3ducmV2LnhtbESPQWsCMRSE7wX/Q3iCt5rtglK3RimC&#10;oNhDq4LXx+btZunmZUmiu/77RhB6HGbmG2a5HmwrbuRD41jB2zQDQVw63XCt4Hzavr6DCBFZY+uY&#10;FNwpwHo1ellioV3PP3Q7xlokCIcCFZgYu0LKUBqyGKauI05e5bzFmKSvpfbYJ7htZZ5lc2mx4bRg&#10;sKONofL3eLUK5P7Qf/ttfq7qate5y958zftBqcl4+PwAEWmI/+Fne6cVzBb5Ah5v0hOQq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bK45cUAAADdAAAADwAAAAAAAAAA&#10;AAAAAAChAgAAZHJzL2Rvd25yZXYueG1sUEsFBgAAAAAEAAQA+QAAAJMDAAAAAA==&#10;" strokeweight="1.5pt"/>
                      <v:line id="Line 4397" o:spid="_x0000_s1151" style="position:absolute;flip:x;visibility:visible;mso-wrap-style:square" from="6106,12346" to="6114,12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VGHpcIAAADdAAAADwAAAGRycy9kb3ducmV2LnhtbERPy4rCMBTdD/gP4QruxlRlRKtRZEBQ&#10;ZhbjA9xemtum2NyUJGPr35vFwCwP573e9rYRD/KhdqxgMs5AEBdO11wpuF727wsQISJrbByTgicF&#10;2G4Gb2vMtev4RI9zrEQK4ZCjAhNjm0sZCkMWw9i1xIkrnbcYE/SV1B67FG4bOc2yubRYc2ow2NKn&#10;oeJ+/rUK5PGr+/H76bWsykPrbkfzPe96pUbDfrcCEamP/+I/90Er+FjO0v70Jj0BuXk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VGHpcIAAADdAAAADwAAAAAAAAAAAAAA&#10;AAChAgAAZHJzL2Rvd25yZXYueG1sUEsFBgAAAAAEAAQA+QAAAJADAAAAAA==&#10;" strokeweight="1.5pt"/>
                      <v:line id="Line 4398" o:spid="_x0000_s1152" style="position:absolute;flip:x;visibility:visible;mso-wrap-style:square" from="6060,12346" to="6099,12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h0iPsUAAADdAAAADwAAAGRycy9kb3ducmV2LnhtbESPT2sCMRTE74V+h/AK3mpWRbFbo4gg&#10;KPVQ/0Cvj83bzdLNy5JEd/32jSD0OMzMb5jFqreNuJEPtWMFo2EGgrhwuuZKweW8fZ+DCBFZY+OY&#10;FNwpwGr5+rLAXLuOj3Q7xUokCIccFZgY21zKUBiyGIauJU5e6bzFmKSvpPbYJbht5DjLZtJizWnB&#10;YEsbQ8Xv6WoVyP1X9+2340tZlbvW/ezNYdb1Sg3e+vUniEh9/A8/2zutYPoxGcHjTXoCcvk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h0iPsUAAADdAAAADwAAAAAAAAAA&#10;AAAAAAChAgAAZHJzL2Rvd25yZXYueG1sUEsFBgAAAAAEAAQA+QAAAJMDAAAAAA==&#10;" strokeweight="1.5pt"/>
                      <v:line id="Line 4399" o:spid="_x0000_s1153" style="position:absolute;flip:x;visibility:visible;mso-wrap-style:square" from="6046,12346" to="6053,12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s+8ScUAAADdAAAADwAAAGRycy9kb3ducmV2LnhtbESPQWsCMRSE7wX/Q3iCt5rtSqVujSKC&#10;oNhDq0Kvj83bzdLNy5JEd/33plDocZiZb5jlerCtuJEPjWMFL9MMBHHpdMO1gst59/wGIkRkja1j&#10;UnCnAOvV6GmJhXY9f9HtFGuRIBwKVGBi7AopQ2nIYpi6jjh5lfMWY5K+ltpjn+C2lXmWzaXFhtOC&#10;wY62hsqf09UqkIdj/+l3+aWqq33nvg/mY94PSk3Gw+YdRKQh/of/2nut4HUxy+H3TXoCcvU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s+8ScUAAADdAAAADwAAAAAAAAAA&#10;AAAAAAChAgAAZHJzL2Rvd25yZXYueG1sUEsFBgAAAAAEAAQA+QAAAJMDAAAAAA==&#10;" strokeweight="1.5pt"/>
                      <v:line id="Line 4400" o:spid="_x0000_s1154" style="position:absolute;flip:x;visibility:visible;mso-wrap-style:square" from="6001,12346" to="6038,12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YMZ0sUAAADdAAAADwAAAGRycy9kb3ducmV2LnhtbESPT2sCMRTE7wW/Q3gFbzVbRbFbo4gg&#10;KPVQ/0Cvj83bzdLNy5JEd/32jSD0OMzMb5jFqreNuJEPtWMF76MMBHHhdM2Vgst5+zYHESKyxsYx&#10;KbhTgNVy8LLAXLuOj3Q7xUokCIccFZgY21zKUBiyGEauJU5e6bzFmKSvpPbYJbht5DjLZtJizWnB&#10;YEsbQ8Xv6WoVyP1X9+2340tZlbvW/ezNYdb1Sg1f+/UniEh9/A8/2zutYPoxmcDjTXoCcvk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YMZ0sUAAADdAAAADwAAAAAAAAAA&#10;AAAAAAChAgAAZHJzL2Rvd25yZXYueG1sUEsFBgAAAAAEAAQA+QAAAJMDAAAAAA==&#10;" strokeweight="1.5pt"/>
                      <v:line id="Line 4401" o:spid="_x0000_s1155" style="position:absolute;flip:x;visibility:visible;mso-wrap-style:square" from="5985,12346" to="5992,12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mqBpsYAAADdAAAADwAAAGRycy9kb3ducmV2LnhtbESPzWrDMBCE74W+g9hCb43cpDWtGyWE&#10;QCAhOeQPel2stWVqrYykxO7bV4FAj8PMfMNM54NtxZV8aBwreB1lIIhLpxuuFZxPq5cPECEia2wd&#10;k4JfCjCfPT5MsdCu5wNdj7EWCcKhQAUmxq6QMpSGLIaR64iTVzlvMSbpa6k99gluWznOslxabDgt&#10;GOxoaaj8OV6sArnZ9nu/Gp+rulp37ntjdnk/KPX8NCy+QEQa4n/43l5rBe+fkze4vUlPQM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ZqgabGAAAA3QAAAA8AAAAAAAAA&#10;AAAAAAAAoQIAAGRycy9kb3ducmV2LnhtbFBLBQYAAAAABAAEAPkAAACUAwAAAAA=&#10;" strokeweight="1.5pt"/>
                      <v:line id="Line 4402" o:spid="_x0000_s1156" style="position:absolute;flip:x;visibility:visible;mso-wrap-style:square" from="5939,12346" to="5978,12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SYkPcUAAADdAAAADwAAAGRycy9kb3ducmV2LnhtbESPT2sCMRTE70K/Q3gFb5qtotitUUpB&#10;UPTgP+j1sXm7Wbp5WZLU3X77RhA8DjPzG2a57m0jbuRD7VjB2zgDQVw4XXOl4HrZjBYgQkTW2Dgm&#10;BX8UYL16GSwx167jE93OsRIJwiFHBSbGNpcyFIYshrFriZNXOm8xJukrqT12CW4bOcmyubRYc1ow&#10;2NKXoeLn/GsVyN2+O/rN5FpW5bZ13ztzmHe9UsPX/vMDRKQ+PsOP9lYrmL1PZ3B/k56AXP0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SYkPcUAAADdAAAADwAAAAAAAAAA&#10;AAAAAAChAgAAZHJzL2Rvd25yZXYueG1sUEsFBgAAAAAEAAQA+QAAAJMDAAAAAA==&#10;" strokeweight="1.5pt"/>
                      <v:line id="Line 4403" o:spid="_x0000_s1157" style="position:absolute;flip:x;visibility:visible;mso-wrap-style:square" from="5924,12346" to="5932,12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fS6SsYAAADdAAAADwAAAGRycy9kb3ducmV2LnhtbESPT2sCMRTE7wW/Q3iCt5qtpYtujSKC&#10;oNhD/QO9PjZvN0s3L0uSuuu3N4VCj8PM/IZZrgfbihv50DhW8DLNQBCXTjdcK7heds9zECEia2wd&#10;k4I7BVivRk9LLLTr+US3c6xFgnAoUIGJsSukDKUhi2HqOuLkVc5bjEn6WmqPfYLbVs6yLJcWG04L&#10;BjvaGiq/zz9WgTwc+0+/m12rutp37utgPvJ+UGoyHjbvICIN8T/8195rBW+L1xx+36QnIFc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n0ukrGAAAA3QAAAA8AAAAAAAAA&#10;AAAAAAAAoQIAAGRycy9kb3ducmV2LnhtbFBLBQYAAAAABAAEAPkAAACUAwAAAAA=&#10;" strokeweight="1.5pt"/>
                      <v:line id="Line 4404" o:spid="_x0000_s1158" style="position:absolute;flip:x;visibility:visible;mso-wrap-style:square" from="5878,12346" to="5917,12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rgf0cUAAADdAAAADwAAAGRycy9kb3ducmV2LnhtbESPQWsCMRSE7wX/Q3iCN82qVNutUaQg&#10;KPWgVuj1sXm7Wbp5WZLU3f77RhB6HGbmG2a16W0jbuRD7VjBdJKBIC6crrlScP3cjV9AhIissXFM&#10;Cn4pwGY9eFphrl3HZ7pdYiUShEOOCkyMbS5lKAxZDBPXEievdN5iTNJXUnvsEtw2cpZlC2mx5rRg&#10;sKV3Q8X35ccqkIeP7uR3s2tZlfvWfR3McdH1So2G/fYNRKQ+/ocf7b1W8Pw6X8L9TXoCcv0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rgf0cUAAADdAAAADwAAAAAAAAAA&#10;AAAAAAChAgAAZHJzL2Rvd25yZXYueG1sUEsFBgAAAAAEAAQA+QAAAJMDAAAAAA==&#10;" strokeweight="1.5pt"/>
                      <v:line id="Line 4405" o:spid="_x0000_s1159" style="position:absolute;flip:x;visibility:visible;mso-wrap-style:square" from="5863,12346" to="5871,12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yeLo8IAAADdAAAADwAAAGRycy9kb3ducmV2LnhtbERPy4rCMBTdD/gP4QruxlRlRKtRZEBQ&#10;ZhbjA9xemtum2NyUJGPr35vFwCwP573e9rYRD/KhdqxgMs5AEBdO11wpuF727wsQISJrbByTgicF&#10;2G4Gb2vMtev4RI9zrEQK4ZCjAhNjm0sZCkMWw9i1xIkrnbcYE/SV1B67FG4bOc2yubRYc2ow2NKn&#10;oeJ+/rUK5PGr+/H76bWsykPrbkfzPe96pUbDfrcCEamP/+I/90Er+FjO0tz0Jj0BuXk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yeLo8IAAADdAAAADwAAAAAAAAAAAAAA&#10;AAChAgAAZHJzL2Rvd25yZXYueG1sUEsFBgAAAAAEAAQA+QAAAJADAAAAAA==&#10;" strokeweight="1.5pt"/>
                      <v:line id="Line 4406" o:spid="_x0000_s1160" style="position:absolute;flip:x;visibility:visible;mso-wrap-style:square" from="5817,12346" to="5856,12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GsuOMUAAADdAAAADwAAAGRycy9kb3ducmV2LnhtbESPT2sCMRTE7wW/Q3iCt5qtUtGtUUQQ&#10;FHuof6DXx+btZunmZUmiu357Uyj0OMzMb5jlureNuJMPtWMFb+MMBHHhdM2Vgutl9zoHESKyxsYx&#10;KXhQgPVq8LLEXLuOT3Q/x0okCIccFZgY21zKUBiyGMauJU5e6bzFmKSvpPbYJbht5CTLZtJizWnB&#10;YEtbQ8XP+WYVyMOx+/K7ybWsyn3rvg/mc9b1So2G/eYDRKQ+/of/2nut4H0xXcDvm/QE5OoJ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GsuOMUAAADdAAAADwAAAAAAAAAA&#10;AAAAAAChAgAAZHJzL2Rvd25yZXYueG1sUEsFBgAAAAAEAAQA+QAAAJMDAAAAAA==&#10;" strokeweight="1.5pt"/>
                      <v:line id="Line 4407" o:spid="_x0000_s1161" style="position:absolute;flip:x;visibility:visible;mso-wrap-style:square" from="5803,12346" to="5810,12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Vf02MIAAADdAAAADwAAAGRycy9kb3ducmV2LnhtbERPy4rCMBTdD/gP4QruxlRxRKtRZEBQ&#10;ZhbjA9xemtum2NyUJGPr35vFwCwP573e9rYRD/KhdqxgMs5AEBdO11wpuF727wsQISJrbByTgicF&#10;2G4Gb2vMtev4RI9zrEQK4ZCjAhNjm0sZCkMWw9i1xIkrnbcYE/SV1B67FG4bOc2yubRYc2ow2NKn&#10;oeJ+/rUK5PGr+/H76bWsykPrbkfzPe96pUbDfrcCEamP/+I/90Er+FjO0v70Jj0BuXk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Vf02MIAAADdAAAADwAAAAAAAAAAAAAA&#10;AAChAgAAZHJzL2Rvd25yZXYueG1sUEsFBgAAAAAEAAQA+QAAAJADAAAAAA==&#10;" strokeweight="1.5pt"/>
                      <v:line id="Line 4408" o:spid="_x0000_s1162" style="position:absolute;flip:x;visibility:visible;mso-wrap-style:square" from="5757,12346" to="5795,12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htRQ8UAAADdAAAADwAAAGRycy9kb3ducmV2LnhtbESPT2sCMRTE74V+h/AK3mpWUbFbo4gg&#10;KPVQ/0Cvj83bzdLNy5JEd/32jSD0OMzMb5jFqreNuJEPtWMFo2EGgrhwuuZKweW8fZ+DCBFZY+OY&#10;FNwpwGr5+rLAXLuOj3Q7xUokCIccFZgY21zKUBiyGIauJU5e6bzFmKSvpPbYJbht5DjLZtJizWnB&#10;YEsbQ8Xv6WoVyP1X9+2340tZlbvW/ezNYdb1Sg3e+vUniEh9/A8/2zutYPoxGcHjTXoCcvk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htRQ8UAAADdAAAADwAAAAAAAAAA&#10;AAAAAAChAgAAZHJzL2Rvd25yZXYueG1sUEsFBgAAAAAEAAQA+QAAAJMDAAAAAA==&#10;" strokeweight="1.5pt"/>
                      <v:line id="Line 4409" o:spid="_x0000_s1163" style="position:absolute;flip:x;visibility:visible;mso-wrap-style:square" from="5742,12346" to="5749,12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snPNMUAAADdAAAADwAAAGRycy9kb3ducmV2LnhtbESPQWsCMRSE7wX/Q3iCt5rtYqVujSKC&#10;oNhDq0Kvj83bzdLNy5JEd/33plDocZiZb5jlerCtuJEPjWMFL9MMBHHpdMO1gst59/wGIkRkja1j&#10;UnCnAOvV6GmJhXY9f9HtFGuRIBwKVGBi7AopQ2nIYpi6jjh5lfMWY5K+ltpjn+C2lXmWzaXFhtOC&#10;wY62hsqf09UqkIdj/+l3+aWqq33nvg/mY94PSk3Gw+YdRKQh/of/2nut4HUxy+H3TXoCcvU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snPNMUAAADdAAAADwAAAAAAAAAA&#10;AAAAAAChAgAAZHJzL2Rvd25yZXYueG1sUEsFBgAAAAAEAAQA+QAAAJMDAAAAAA==&#10;" strokeweight="1.5pt"/>
                      <v:line id="Line 4410" o:spid="_x0000_s1164" style="position:absolute;flip:x;visibility:visible;mso-wrap-style:square" from="5696,12346" to="5735,12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YVqr8YAAADdAAAADwAAAGRycy9kb3ducmV2LnhtbESPzWrDMBCE74W+g9hCb43cpDWtGyWE&#10;QCAhOeQPel2stWVqrYykxO7bV4FAj8PMfMNM54NtxZV8aBwreB1lIIhLpxuuFZxPq5cPECEia2wd&#10;k4JfCjCfPT5MsdCu5wNdj7EWCcKhQAUmxq6QMpSGLIaR64iTVzlvMSbpa6k99gluWznOslxabDgt&#10;GOxoaaj8OV6sArnZ9nu/Gp+rulp37ntjdnk/KPX8NCy+QEQa4n/43l5rBe+fbxO4vUlPQM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GFaq/GAAAA3QAAAA8AAAAAAAAA&#10;AAAAAAAAoQIAAGRycy9kb3ducmV2LnhtbFBLBQYAAAAABAAEAPkAAACUAwAAAAA=&#10;" strokeweight="1.5pt"/>
                      <v:line id="Line 4411" o:spid="_x0000_s1165" style="position:absolute;flip:x;visibility:visible;mso-wrap-style:square" from="5681,12346" to="5688,12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mzy28UAAADdAAAADwAAAGRycy9kb3ducmV2LnhtbESPT2sCMRTE7wW/Q3gFbzVbUbFbo4gg&#10;KPVQ/0Cvj83bzdLNy5JEd/32jSD0OMzMb5jFqreNuJEPtWMF76MMBHHhdM2Vgst5+zYHESKyxsYx&#10;KbhTgNVy8LLAXLuOj3Q7xUokCIccFZgY21zKUBiyGEauJU5e6bzFmKSvpPbYJbht5DjLZtJizWnB&#10;YEsbQ8Xv6WoVyP1X9+2340tZlbvW/ezNYdb1Sg1f+/UniEh9/A8/2zutYPoxmcDjTXoCcvk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mzy28UAAADdAAAADwAAAAAAAAAA&#10;AAAAAAChAgAAZHJzL2Rvd25yZXYueG1sUEsFBgAAAAAEAAQA+QAAAJMDAAAAAA==&#10;" strokeweight="1.5pt"/>
                      <v:line id="Line 4412" o:spid="_x0000_s1166" style="position:absolute;flip:x;visibility:visible;mso-wrap-style:square" from="5635,12346" to="5674,12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SBXQMUAAADdAAAADwAAAGRycy9kb3ducmV2LnhtbESPT2sCMRTE70K/Q3gFb5qtqNitUUpB&#10;UPTgP+j1sXm7Wbp5WZLU3X77RhA8DjPzG2a57m0jbuRD7VjB2zgDQVw4XXOl4HrZjBYgQkTW2Dgm&#10;BX8UYL16GSwx167jE93OsRIJwiFHBSbGNpcyFIYshrFriZNXOm8xJukrqT12CW4bOcmyubRYc1ow&#10;2NKXoeLn/GsVyN2+O/rN5FpW5bZ13ztzmHe9UsPX/vMDRKQ+PsOP9lYrmL1PZ3B/k56AXP0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SBXQMUAAADdAAAADwAAAAAAAAAA&#10;AAAAAAChAgAAZHJzL2Rvd25yZXYueG1sUEsFBgAAAAAEAAQA+QAAAJMDAAAAAA==&#10;" strokeweight="1.5pt"/>
                      <v:line id="Line 4413" o:spid="_x0000_s1167" style="position:absolute;flip:x;visibility:visible;mso-wrap-style:square" from="5620,12346" to="5628,12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fLJN8YAAADdAAAADwAAAGRycy9kb3ducmV2LnhtbESPT2sCMRTE7wW/Q3iCt5qttItujSKC&#10;oNhD/QO9PjZvN0s3L0uSuuu3N4VCj8PM/IZZrgfbihv50DhW8DLNQBCXTjdcK7heds9zECEia2wd&#10;k4I7BVivRk9LLLTr+US3c6xFgnAoUIGJsSukDKUhi2HqOuLkVc5bjEn6WmqPfYLbVs6yLJcWG04L&#10;BjvaGiq/zz9WgTwc+0+/m12rutp37utgPvJ+UGoyHjbvICIN8T/8195rBW+L1xx+36QnIFc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HyyTfGAAAA3QAAAA8AAAAAAAAA&#10;AAAAAAAAoQIAAGRycy9kb3ducmV2LnhtbFBLBQYAAAAABAAEAPkAAACUAwAAAAA=&#10;" strokeweight="1.5pt"/>
                      <v:line id="Line 4414" o:spid="_x0000_s1168" style="position:absolute;flip:x;visibility:visible;mso-wrap-style:square" from="5574,12346" to="5612,12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r5srMUAAADdAAAADwAAAGRycy9kb3ducmV2LnhtbESPQWsCMRSE7wX/Q3iCN80qVtutUaQg&#10;KPWgVuj1sXm7Wbp5WZLU3f77RhB6HGbmG2a16W0jbuRD7VjBdJKBIC6crrlScP3cjV9AhIissXFM&#10;Cn4pwGY9eFphrl3HZ7pdYiUShEOOCkyMbS5lKAxZDBPXEievdN5iTNJXUnvsEtw2cpZlC2mx5rRg&#10;sKV3Q8X35ccqkIeP7uR3s2tZlfvWfR3McdH1So2G/fYNRKQ+/ocf7b1W8Pw6X8L9TXoCcv0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r5srMUAAADdAAAADwAAAAAAAAAA&#10;AAAAAAChAgAAZHJzL2Rvd25yZXYueG1sUEsFBgAAAAAEAAQA+QAAAJMDAAAAAA==&#10;" strokeweight="1.5pt"/>
                      <v:line id="Line 4415" o:spid="_x0000_s1169" style="position:absolute;flip:x;visibility:visible;mso-wrap-style:square" from="5560,12346" to="5567,12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yH43sIAAADdAAAADwAAAGRycy9kb3ducmV2LnhtbERPy4rCMBTdD/gP4QruxlRxRKtRZEBQ&#10;ZhbjA9xemtum2NyUJGPr35vFwCwP573e9rYRD/KhdqxgMs5AEBdO11wpuF727wsQISJrbByTgicF&#10;2G4Gb2vMtev4RI9zrEQK4ZCjAhNjm0sZCkMWw9i1xIkrnbcYE/SV1B67FG4bOc2yubRYc2ow2NKn&#10;oeJ+/rUK5PGr+/H76bWsykPrbkfzPe96pUbDfrcCEamP/+I/90Er+FjO0tz0Jj0BuXk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yH43sIAAADdAAAADwAAAAAAAAAAAAAA&#10;AAChAgAAZHJzL2Rvd25yZXYueG1sUEsFBgAAAAAEAAQA+QAAAJADAAAAAA==&#10;" strokeweight="1.5pt"/>
                      <v:line id="Line 4416" o:spid="_x0000_s1170" style="position:absolute;flip:x;visibility:visible;mso-wrap-style:square" from="5514,12346" to="5551,12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G1dRcUAAADdAAAADwAAAGRycy9kb3ducmV2LnhtbESPT2sCMRTE7wW/Q3iCt5qtWNGtUUQQ&#10;FHuof6DXx+btZunmZUmiu357Uyj0OMzMb5jlureNuJMPtWMFb+MMBHHhdM2Vgutl9zoHESKyxsYx&#10;KXhQgPVq8LLEXLuOT3Q/x0okCIccFZgY21zKUBiyGMauJU5e6bzFmKSvpPbYJbht5CTLZtJizWnB&#10;YEtbQ8XP+WYVyMOx+/K7ybWsyn3rvg/mc9b1So2G/eYDRKQ+/of/2nut4H0xXcDvm/QE5OoJ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G1dRcUAAADdAAAADwAAAAAAAAAA&#10;AAAAAAChAgAAZHJzL2Rvd25yZXYueG1sUEsFBgAAAAAEAAQA+QAAAJMDAAAAAA==&#10;" strokeweight="1.5pt"/>
                      <v:line id="Line 4417" o:spid="_x0000_s1171" style="position:absolute;flip:x;visibility:visible;mso-wrap-style:square" from="5499,12346" to="5506,12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I5iBcEAAADdAAAADwAAAGRycy9kb3ducmV2LnhtbERPTYvCMBC9L/gfwgje1lRBWatRRBAU&#10;97CrgtehmTbFZlKSaOu/N4eFPT7e92rT20Y8yYfasYLJOANBXDhdc6Xgetl/foEIEVlj45gUvCjA&#10;Zj34WGGuXce/9DzHSqQQDjkqMDG2uZShMGQxjF1LnLjSeYsxQV9J7bFL4baR0yybS4s1pwaDLe0M&#10;FffzwyqQx1P34/fTa1mVh9bdjuZ73vVKjYb9dgkiUh//xX/ug1YwW8zS/vQmPQG5fg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UjmIFwQAAAN0AAAAPAAAAAAAAAAAAAAAA&#10;AKECAABkcnMvZG93bnJldi54bWxQSwUGAAAAAAQABAD5AAAAjwMAAAAA&#10;" strokeweight="1.5pt"/>
                      <v:line id="Line 4418" o:spid="_x0000_s1172" style="position:absolute;flip:x;visibility:visible;mso-wrap-style:square" from="5453,12346" to="5490,12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8LHnsQAAADdAAAADwAAAGRycy9kb3ducmV2LnhtbESPQWsCMRSE7wX/Q3hCbzWroNTVKCII&#10;ij20Knh9bN5uFjcvS5K6679vBKHHYWa+YZbr3jbiTj7UjhWMRxkI4sLpmisFl/Pu4xNEiMgaG8ek&#10;4EEB1qvB2xJz7Tr+ofspViJBOOSowMTY5lKGwpDFMHItcfJK5y3GJH0ltccuwW0jJ1k2kxZrTgsG&#10;W9oaKm6nX6tAHo7dt99NLmVV7lt3PZivWdcr9T7sNwsQkfr4H36191rBdD4dw/NNegJy9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7wseexAAAAN0AAAAPAAAAAAAAAAAA&#10;AAAAAKECAABkcnMvZG93bnJldi54bWxQSwUGAAAAAAQABAD5AAAAkgMAAAAA&#10;" strokeweight="1.5pt"/>
                      <v:line id="Line 4419" o:spid="_x0000_s1173" style="position:absolute;flip:x;visibility:visible;mso-wrap-style:square" from="5438,12346" to="5445,12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xBZ6cUAAADdAAAADwAAAGRycy9kb3ducmV2LnhtbESPQWsCMRSE7wX/Q3hCbzXrglK3RimC&#10;oNiDVaHXx+btZunmZUlSd/33jSB4HGbmG2a5HmwrruRD41jBdJKBIC6dbrhWcDlv395BhIissXVM&#10;Cm4UYL0avSyx0K7nb7qeYi0ShEOBCkyMXSFlKA1ZDBPXESevct5iTNLXUnvsE9y2Ms+yubTYcFow&#10;2NHGUPl7+rMK5P7QH/02v1R1tevcz958zftBqdfx8PkBItIQn+FHe6cVzBazHO5v0hOQq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xBZ6cUAAADdAAAADwAAAAAAAAAA&#10;AAAAAAChAgAAZHJzL2Rvd25yZXYueG1sUEsFBgAAAAAEAAQA+QAAAJMDAAAAAA==&#10;" strokeweight="1.5pt"/>
                      <v:line id="Line 4420" o:spid="_x0000_s1174" style="position:absolute;flip:x;visibility:visible;mso-wrap-style:square" from="5392,12346" to="5430,12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Fz8csUAAADdAAAADwAAAGRycy9kb3ducmV2LnhtbESPT2sCMRTE70K/Q3gFb5qtotitUUpB&#10;UPTgP+j1sXm7Wbp5WZLU3X77RhA8DjPzG2a57m0jbuRD7VjB2zgDQVw4XXOl4HrZjBYgQkTW2Dgm&#10;BX8UYL16GSwx167jE93OsRIJwiFHBSbGNpcyFIYshrFriZNXOm8xJukrqT12CW4bOcmyubRYc1ow&#10;2NKXoeLn/GsVyN2+O/rN5FpW5bZ13ztzmHe9UsPX/vMDRKQ+PsOP9lYrmL3PpnB/k56AXP0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Fz8csUAAADdAAAADwAAAAAAAAAA&#10;AAAAAAChAgAAZHJzL2Rvd25yZXYueG1sUEsFBgAAAAAEAAQA+QAAAJMDAAAAAA==&#10;" strokeweight="1.5pt"/>
                      <v:line id="Line 4421" o:spid="_x0000_s1175" style="position:absolute;flip:x;visibility:visible;mso-wrap-style:square" from="5377,12346" to="5385,12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7VkBsUAAADdAAAADwAAAGRycy9kb3ducmV2LnhtbESPT2sCMRTE70K/Q3gFb5qtqNitUUpB&#10;UPTgP+j1sXm7Wbp5WZLU3X77RhA8DjPzG2a57m0jbuRD7VjB2zgDQVw4XXOl4HrZjBYgQkTW2Dgm&#10;BX8UYL16GSwx167jE93OsRIJwiFHBSbGNpcyFIYshrFriZNXOm8xJukrqT12CW4bOcmyubRYc1ow&#10;2NKXoeLn/GsVyN2+O/rN5FpW5bZ13ztzmHe9UsPX/vMDRKQ+PsOP9lYrmL3PpnB/k56AXP0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7VkBsUAAADdAAAADwAAAAAAAAAA&#10;AAAAAAChAgAAZHJzL2Rvd25yZXYueG1sUEsFBgAAAAAEAAQA+QAAAJMDAAAAAA==&#10;" strokeweight="1.5pt"/>
                      <v:line id="Line 4422" o:spid="_x0000_s1176" style="position:absolute;flip:x;visibility:visible;mso-wrap-style:square" from="5331,12346" to="5369,12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PnBncUAAADdAAAADwAAAGRycy9kb3ducmV2LnhtbESPQWsCMRSE7wX/Q3hCbzWrsFJXo4gg&#10;KPbQquD1sXm7Wdy8LEnqrv++KRR6HGbmG2a1GWwrHuRD41jBdJKBIC6dbrhWcL3s395BhIissXVM&#10;Cp4UYLMevayw0K7nL3qcYy0ShEOBCkyMXSFlKA1ZDBPXESevct5iTNLXUnvsE9y2cpZlc2mx4bRg&#10;sKOdofJ+/rYK5PHUf/r97FrV1aFzt6P5mPeDUq/jYbsEEWmI/+G/9kEryBd5Dr9v0hOQ6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PnBncUAAADdAAAADwAAAAAAAAAA&#10;AAAAAAChAgAAZHJzL2Rvd25yZXYueG1sUEsFBgAAAAAEAAQA+QAAAJMDAAAAAA==&#10;" strokeweight="1.5pt"/>
                      <v:line id="Line 4423" o:spid="_x0000_s1177" style="position:absolute;flip:x;visibility:visible;mso-wrap-style:square" from="5315,12346" to="5324,12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Ctf6sUAAADdAAAADwAAAGRycy9kb3ducmV2LnhtbESPQWsCMRSE7wX/Q3hCbzWr4GJXoxRB&#10;UOxBreD1sXm7Wbp5WZLUXf99Uyh4HGbmG2a1GWwr7uRD41jBdJKBIC6dbrhWcP3avS1AhIissXVM&#10;Ch4UYLMevayw0K7nM90vsRYJwqFABSbGrpAylIYshonriJNXOW8xJulrqT32CW5bOcuyXFpsOC0Y&#10;7GhrqPy+/FgF8nDsT343u1Z1te/c7WA+835Q6nU8fCxBRBriM/zf3msF8/d5Dn9v0hOQ6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Ctf6sUAAADdAAAADwAAAAAAAAAA&#10;AAAAAAChAgAAZHJzL2Rvd25yZXYueG1sUEsFBgAAAAAEAAQA+QAAAJMDAAAAAA==&#10;" strokeweight="1.5pt"/>
                      <v:line id="Line 4424" o:spid="_x0000_s1178" style="position:absolute;flip:x;visibility:visible;mso-wrap-style:square" from="5270,12346" to="5308,12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2f6ccUAAADdAAAADwAAAGRycy9kb3ducmV2LnhtbESPT2sCMRTE7wW/Q3gFbzVbQWu3RhFB&#10;UOqh/oFeH5u3m6WblyWJ7vrtG0HwOMzMb5j5sreNuJIPtWMF76MMBHHhdM2VgvNp8zYDESKyxsYx&#10;KbhRgOVi8DLHXLuOD3Q9xkokCIccFZgY21zKUBiyGEauJU5e6bzFmKSvpPbYJbht5DjLptJizWnB&#10;YEtrQ8Xf8WIVyN139+M343NZldvW/e7Mftr1Sg1f+9UXiEh9fIYf7a1WMPmcfMD9TXoCcvE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2f6ccUAAADdAAAADwAAAAAAAAAA&#10;AAAAAAChAgAAZHJzL2Rvd25yZXYueG1sUEsFBgAAAAAEAAQA+QAAAJMDAAAAAA==&#10;" strokeweight="1.5pt"/>
                      <v:line id="Line 4425" o:spid="_x0000_s1179" style="position:absolute;flip:x;visibility:visible;mso-wrap-style:square" from="5256,12346" to="5263,12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vhuA8EAAADdAAAADwAAAGRycy9kb3ducmV2LnhtbERPTYvCMBC9L/gfwgje1lRBWatRRBAU&#10;97CrgtehmTbFZlKSaOu/N4eFPT7e92rT20Y8yYfasYLJOANBXDhdc6Xgetl/foEIEVlj45gUvCjA&#10;Zj34WGGuXce/9DzHSqQQDjkqMDG2uZShMGQxjF1LnLjSeYsxQV9J7bFL4baR0yybS4s1pwaDLe0M&#10;FffzwyqQx1P34/fTa1mVh9bdjuZ73vVKjYb9dgkiUh//xX/ug1YwW8zS3PQmPQG5fg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q+G4DwQAAAN0AAAAPAAAAAAAAAAAAAAAA&#10;AKECAABkcnMvZG93bnJldi54bWxQSwUGAAAAAAQABAD5AAAAjwMAAAAA&#10;" strokeweight="1.5pt"/>
                      <v:line id="Line 4426" o:spid="_x0000_s1180" style="position:absolute;flip:x;visibility:visible;mso-wrap-style:square" from="5210,12346" to="5247,12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bTLmMQAAADdAAAADwAAAGRycy9kb3ducmV2LnhtbESPQWsCMRSE7wX/Q3hCbzWroNStUYog&#10;KHqwKvT62LzdLN28LEnqrv/eCILHYWa+YRar3jbiSj7UjhWMRxkI4sLpmisFl/Pm4xNEiMgaG8ek&#10;4EYBVsvB2wJz7Tr+oespViJBOOSowMTY5lKGwpDFMHItcfJK5y3GJH0ltccuwW0jJ1k2kxZrTgsG&#10;W1obKv5O/1aB3O27o99MLmVVblv3uzOHWdcr9T7sv79AROrjK/xsb7WC6Xw6h8eb9ATk8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FtMuYxAAAAN0AAAAPAAAAAAAAAAAA&#10;AAAAAKECAABkcnMvZG93bnJldi54bWxQSwUGAAAAAAQABAD5AAAAkgMAAAAA&#10;" strokeweight="1.5pt"/>
                      <v:line id="Line 4427" o:spid="_x0000_s1181" style="position:absolute;flip:x;visibility:visible;mso-wrap-style:square" from="5195,12346" to="5202,12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uKouMEAAADdAAAADwAAAGRycy9kb3ducmV2LnhtbERPz2vCMBS+D/wfwhO8zVTBslWjiCAo&#10;7rA5weujeW2KzUtJoq3/vTkMdvz4fq82g23Fg3xoHCuYTTMQxKXTDdcKLr/79w8QISJrbB2TgicF&#10;2KxHbysstOv5hx7nWIsUwqFABSbGrpAylIYshqnriBNXOW8xJuhrqT32Kdy2cp5lubTYcGow2NHO&#10;UHk7360CeTz1334/v1R1dejc9Wi+8n5QajIetksQkYb4L/5zH7SCxWee9qc36QnI9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a4qi4wQAAAN0AAAAPAAAAAAAAAAAAAAAA&#10;AKECAABkcnMvZG93bnJldi54bWxQSwUGAAAAAAQABAD5AAAAjwMAAAAA&#10;" strokeweight="1.5pt"/>
                      <v:line id="Line 4428" o:spid="_x0000_s1182" style="position:absolute;flip:x;visibility:visible;mso-wrap-style:square" from="5149,12346" to="5187,12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a4NI8UAAADdAAAADwAAAGRycy9kb3ducmV2LnhtbESPQWsCMRSE7wX/Q3iCt5pVcGlXo4gg&#10;KPbQWsHrY/N2s7h5WZLorv++KRR6HGbmG2a1GWwrHuRD41jBbJqBIC6dbrhWcPnev76BCBFZY+uY&#10;FDwpwGY9ellhoV3PX/Q4x1okCIcCFZgYu0LKUBqyGKauI05e5bzFmKSvpfbYJ7ht5TzLcmmx4bRg&#10;sKOdofJ2vlsF8njqP/1+fqnq6tC569F85P2g1GQ8bJcgIg3xP/zXPmgFi/d8Br9v0hOQ6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a4NI8UAAADdAAAADwAAAAAAAAAA&#10;AAAAAAChAgAAZHJzL2Rvd25yZXYueG1sUEsFBgAAAAAEAAQA+QAAAJMDAAAAAA==&#10;" strokeweight="1.5pt"/>
                      <v:line id="Line 4429" o:spid="_x0000_s1183" style="position:absolute;flip:x;visibility:visible;mso-wrap-style:square" from="5133,12346" to="5141,12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XyTVMUAAADdAAAADwAAAGRycy9kb3ducmV2LnhtbESPwWrDMBBE74X+g9hCbo0cQ0zrRgkh&#10;EEhoDq0T6HWx1paptTKSErt/HxUKPQ4z84ZZbSbbixv50DlWsJhnIIhrpztuFVzO++cXECEia+wd&#10;k4IfCrBZPz6ssNRu5E+6VbEVCcKhRAUmxqGUMtSGLIa5G4iT1zhvMSbpW6k9jglue5lnWSEtdpwW&#10;DA60M1R/V1erQB7fxw+/zy9N2xwG93U0p2KclJo9Tds3EJGm+B/+ax+0guVrkcPvm/QE5Po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XyTVMUAAADdAAAADwAAAAAAAAAA&#10;AAAAAAChAgAAZHJzL2Rvd25yZXYueG1sUEsFBgAAAAAEAAQA+QAAAJMDAAAAAA==&#10;" strokeweight="1.5pt"/>
                      <v:line id="Line 4430" o:spid="_x0000_s1184" style="position:absolute;flip:x;visibility:visible;mso-wrap-style:square" from="5088,12346" to="5126,12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jA2z8YAAADdAAAADwAAAGRycy9kb3ducmV2LnhtbESPT2sCMRTE7wW/Q3iCt5qtpYtujSKC&#10;oNhD/QO9PjZvN0s3L0uSuuu3N4VCj8PM/IZZrgfbihv50DhW8DLNQBCXTjdcK7heds9zECEia2wd&#10;k4I7BVivRk9LLLTr+US3c6xFgnAoUIGJsSukDKUhi2HqOuLkVc5bjEn6WmqPfYLbVs6yLJcWG04L&#10;BjvaGiq/zz9WgTwc+0+/m12rutp37utgPvJ+UGoyHjbvICIN8T/8195rBW+L/BV+36QnIFc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owNs/GAAAA3QAAAA8AAAAAAAAA&#10;AAAAAAAAoQIAAGRycy9kb3ducmV2LnhtbFBLBQYAAAAABAAEAPkAAACUAwAAAAA=&#10;" strokeweight="1.5pt"/>
                      <v:line id="Line 4431" o:spid="_x0000_s1185" style="position:absolute;flip:x;visibility:visible;mso-wrap-style:square" from="5072,12346" to="5081,12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dmuu8YAAADdAAAADwAAAGRycy9kb3ducmV2LnhtbESPT2sCMRTE7wW/Q3iCt5qttItujSKC&#10;oNhD/QO9PjZvN0s3L0uSuuu3N4VCj8PM/IZZrgfbihv50DhW8DLNQBCXTjdcK7heds9zECEia2wd&#10;k4I7BVivRk9LLLTr+US3c6xFgnAoUIGJsSukDKUhi2HqOuLkVc5bjEn6WmqPfYLbVs6yLJcWG04L&#10;BjvaGiq/zz9WgTwc+0+/m12rutp37utgPvJ+UGoyHjbvICIN8T/8195rBW+L/BV+36QnIFc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XZrrvGAAAA3QAAAA8AAAAAAAAA&#10;AAAAAAAAoQIAAGRycy9kb3ducmV2LnhtbFBLBQYAAAAABAAEAPkAAACUAwAAAAA=&#10;" strokeweight="1.5pt"/>
                      <v:line id="Line 4432" o:spid="_x0000_s1186" style="position:absolute;flip:x;visibility:visible;mso-wrap-style:square" from="5046,12346" to="5065,12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pULIMUAAADdAAAADwAAAGRycy9kb3ducmV2LnhtbESPQWsCMRSE7wX/Q3hCbzWr4GJXoxRB&#10;UOxBreD1sXm7Wbp5WZLUXf99Uyh4HGbmG2a1GWwr7uRD41jBdJKBIC6dbrhWcP3avS1AhIissXVM&#10;Ch4UYLMevayw0K7nM90vsRYJwqFABSbGrpAylIYshonriJNXOW8xJulrqT32CW5bOcuyXFpsOC0Y&#10;7GhrqPy+/FgF8nDsT343u1Z1te/c7WA+835Q6nU8fCxBRBriM/zf3msF8/d8Dn9v0hOQ6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pULIMUAAADdAAAADwAAAAAAAAAA&#10;AAAAAAChAgAAZHJzL2Rvd25yZXYueG1sUEsFBgAAAAAEAAQA+QAAAJMDAAAAAA==&#10;" strokeweight="1.5pt"/>
                      <v:line id="Line 4433" o:spid="_x0000_s1187" style="position:absolute;visibility:visible;mso-wrap-style:square" from="5132,12739" to="6652,127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jakbsYAAADdAAAADwAAAGRycy9kb3ducmV2LnhtbESPQWvCQBSE7wX/w/IKvdVNLYY2dRUR&#10;rOKtsQi9PbLPJE32bbq70fjvXaHgcZiZb5jZYjCtOJHztWUFL+MEBHFhdc2lgu/9+vkNhA/IGlvL&#10;pOBCHhbz0cMMM23P/EWnPJQiQthnqKAKocuk9EVFBv3YdsTRO1pnMETpSqkdniPctHKSJKk0WHNc&#10;qLCjVUVFk/dGwaHP+ee3WbsW+8/N5nj4a/zrTqmnx2H5ASLQEO7h//ZWK5i+pync3sQnIOdX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42pG7GAAAA3QAAAA8AAAAAAAAA&#10;AAAAAAAAoQIAAGRycy9kb3ducmV2LnhtbFBLBQYAAAAABAAEAPkAAACUAwAAAAA=&#10;" strokeweight="1.5pt"/>
                      <v:line id="Line 4434" o:spid="_x0000_s1188" style="position:absolute;visibility:visible;mso-wrap-style:square" from="5132,11954" to="5133,12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XoB9cYAAADdAAAADwAAAGRycy9kb3ducmV2LnhtbESPT2vCQBTE7wW/w/KE3urGlvonukop&#10;WEtvRhG8PbLPJCb7Nt3daPrtu4WCx2FmfsMs171pxJWcrywrGI8SEMS51RUXCg77zdMMhA/IGhvL&#10;pOCHPKxXg4clptreeEfXLBQiQtinqKAMoU2l9HlJBv3ItsTRO1tnMETpCqkd3iLcNPI5SSbSYMVx&#10;ocSW3kvK66wzCo5dxqdLvXENdh/b7fn4XfuXL6Ueh/3bAkSgPtzD/+1PreB1PpnC35v4BOTq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F6AfXGAAAA3QAAAA8AAAAAAAAA&#10;AAAAAAAAoQIAAGRycy9kb3ducmV2LnhtbFBLBQYAAAAABAAEAPkAAACUAwAAAAA=&#10;" strokeweight="1.5pt"/>
                      <v:line id="Line 4435" o:spid="_x0000_s1189" style="position:absolute;visibility:visible;mso-wrap-style:square" from="6652,11954" to="6653,12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OWVh8IAAADdAAAADwAAAGRycy9kb3ducmV2LnhtbERPz2vCMBS+D/wfwhN2m6mTiVajiKCO&#10;3VZF8PZonm1t89IlqXb//XIYePz4fi/XvWnEnZyvLCsYjxIQxLnVFRcKTsfd2wyED8gaG8uk4Jc8&#10;rFeDlyWm2j74m+5ZKEQMYZ+igjKENpXS5yUZ9CPbEkfuap3BEKErpHb4iOGmke9JMpUGK44NJba0&#10;LSmvs84oOHcZX271zjXY7Q+H6/mn9pMvpV6H/WYBIlAfnuJ/96dW8DGfxrnxTXwCcvU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OWVh8IAAADdAAAADwAAAAAAAAAAAAAA&#10;AAChAgAAZHJzL2Rvd25yZXYueG1sUEsFBgAAAAAEAAQA+QAAAJADAAAAAA==&#10;" strokeweight="1.5pt"/>
                      <v:line id="Line 4436" o:spid="_x0000_s1190" style="position:absolute;visibility:visible;mso-wrap-style:square" from="5132,11954" to="6652,119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6kwHMUAAADdAAAADwAAAGRycy9kb3ducmV2LnhtbESPQWvCQBSE7wX/w/IEb3WjUtHUVURQ&#10;S2+NRejtkX0mabJv4+5G03/fLRQ8DjPzDbPa9KYRN3K+sqxgMk5AEOdWV1wo+DztnxcgfEDW2Fgm&#10;BT/kYbMePK0w1fbOH3TLQiEihH2KCsoQ2lRKn5dk0I9tSxy9i3UGQ5SukNrhPcJNI6dJMpcGK44L&#10;Jba0Kymvs84oOHcZf33Xe9dgdzgeL+dr7WfvSo2G/fYVRKA+PML/7Tet4GU5X8Lfm/gE5P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6kwHMUAAADdAAAADwAAAAAAAAAA&#10;AAAAAAChAgAAZHJzL2Rvd25yZXYueG1sUEsFBgAAAAAEAAQA+QAAAJMDAAAAAA==&#10;" strokeweight="1.5pt"/>
                      <v:shape id="Freeform 4437" o:spid="_x0000_s1191" style="position:absolute;left:6995;top:12261;width:52;height:174;visibility:visible;mso-wrap-style:square;v-text-anchor:top" coordsize="444,11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xiHMMA&#10;AADdAAAADwAAAGRycy9kb3ducmV2LnhtbERPy2oCMRTdC/5DuII7zSj46NQoIghCN9ZKq7vL5Doz&#10;dHIzJNFJ+/XNouDycN6rTTSNeJDztWUFk3EGgriwuuZSwfljP1qC8AFZY2OZFPyQh82631thrm3H&#10;7/Q4hVKkEPY5KqhCaHMpfVGRQT+2LXHibtYZDAm6UmqHXQo3jZxm2VwarDk1VNjSrqLi+3Q3CtrP&#10;zB0PsZtdzkv/+3WNi/J+e1NqOIjbVxCBYniK/90HrWD2skj705v0BOT6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qxiHMMAAADdAAAADwAAAAAAAAAAAAAAAACYAgAAZHJzL2Rv&#10;d25yZXYueG1sUEsFBgAAAAAEAAQA9QAAAIgDAAAAAA==&#10;" path="m,l82,69r81,69l238,207r67,68l336,310r26,34l386,379r20,34l422,448r12,34l441,517r3,35l441,586r-7,35l421,656r-16,34l385,725r-24,35l334,795r-30,34l237,899r-75,70l82,1038,,1108e" filled="f" strokeweight="1.5pt">
                        <v:path arrowok="t" o:connecttype="custom" o:connectlocs="0,0;10,11;19,22;28,33;36,43;39,49;42,54;45,60;48,65;49,70;51,76;52,81;52,87;52,92;51,98;49,103;47,108;45,114;42,119;39,125;36,130;28,141;19,152;10,163;0,174" o:connectangles="0,0,0,0,0,0,0,0,0,0,0,0,0,0,0,0,0,0,0,0,0,0,0,0,0"/>
                      </v:shape>
                      <v:shape id="Freeform 4438" o:spid="_x0000_s1192" style="position:absolute;left:5816;top:12268;width:30;height:158;visibility:visible;mso-wrap-style:square;v-text-anchor:top" coordsize="253,9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qmq8QA&#10;AADdAAAADwAAAGRycy9kb3ducmV2LnhtbESPQWsCMRSE74X+h/AKvdWsilZXoxTZgle1vT+S52bb&#10;zct2EzX665uC0OMwM98wy3VyrThTHxrPCoaDAgSx9qbhWsHH4f1lBiJEZIOtZ1JwpQDr1ePDEkvj&#10;L7yj8z7WIkM4lKjAxtiVUgZtyWEY+I44e0ffO4xZ9rU0PV4y3LVyVBRT6bDhvGCxo40l/b0/OQVV&#10;9/WTRvrzNqmivW3SWFeHXVDq+Sm9LUBESvE/fG9vjYLJ/HUIf2/yE5Cr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rKpqvEAAAA3QAAAA8AAAAAAAAAAAAAAAAAmAIAAGRycy9k&#10;b3ducmV2LnhtbFBLBQYAAAAABAAEAPUAAACJAwAAAAA=&#10;" path="m253,l193,50r-53,57l94,169,58,237,29,309,10,383,,460r,76l10,613r19,74l58,759r36,68l140,889r53,57l253,996e" filled="f" strokeweight="1.5pt">
                        <v:path arrowok="t" o:connecttype="custom" o:connectlocs="30,0;23,8;17,17;11,27;7,38;3,49;1,61;0,73;0,85;1,97;3,109;7,120;11,131;17,141;23,150;30,158" o:connectangles="0,0,0,0,0,0,0,0,0,0,0,0,0,0,0,0"/>
                      </v:shape>
                      <v:shape id="Freeform 4439" o:spid="_x0000_s1193" style="position:absolute;left:5778;top:12268;width:31;height:158;visibility:visible;mso-wrap-style:square;v-text-anchor:top" coordsize="253,9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g43MUA&#10;AADdAAAADwAAAGRycy9kb3ducmV2LnhtbESPzW7CMBCE70h9B2sr9UacBtGfFIMqlEq9Au19ZW/j&#10;tPE6jQ24PD1GqsRxNDPfaBar5HpxoDF0nhXcFyUIYu1Nx62Cj93b9AlEiMgGe8+k4I8CrJY3kwXW&#10;xh95Q4dtbEWGcKhRgY1xqKUM2pLDUPiBOHtffnQYsxxbaUY8ZrjrZVWWD9Jhx3nB4kBrS/pnu3cK&#10;muH7N1X68zRvoj2t00w3u01Q6u42vb6AiJTiNfzffjcK5s+PFVze5Ccgl2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6GDjcxQAAAN0AAAAPAAAAAAAAAAAAAAAAAJgCAABkcnMv&#10;ZG93bnJldi54bWxQSwUGAAAAAAQABAD1AAAAigMAAAAA&#10;" path="m253,l193,50r-53,57l95,169,57,237,28,309,10,383,,460r,76l10,613r18,74l57,759r38,68l140,889r53,57l253,996e" filled="f" strokeweight="1.5pt">
                        <v:path arrowok="t" o:connecttype="custom" o:connectlocs="31,0;24,8;17,17;12,27;7,38;3,49;1,61;0,73;0,85;1,97;3,109;7,120;12,131;17,141;24,150;31,158" o:connectangles="0,0,0,0,0,0,0,0,0,0,0,0,0,0,0,0"/>
                      </v:shape>
                      <v:shape id="Freeform 4440" o:spid="_x0000_s1194" style="position:absolute;left:5739;top:12268;width:32;height:158;visibility:visible;mso-wrap-style:square;v-text-anchor:top" coordsize="254,9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jzoscA&#10;AADdAAAADwAAAGRycy9kb3ducmV2LnhtbESPT2vCQBTE7wW/w/KEXkLd2KLR6CrFUqgXsSrt9ZF9&#10;+YPZtyG7Mem37xaEHoeZ+Q2z3g6mFjdqXWVZwXQSgyDOrK64UHA5vz8tQDiPrLG2TAp+yMF2M3pY&#10;Y6ptz590O/lCBAi7FBWU3jeplC4ryaCb2IY4eLltDfog20LqFvsAN7V8juO5NFhxWCixoV1J2fXU&#10;GQXJUbss/+p3eXeJvmfRW3eI9p1Sj+PhdQXC0+D/w/f2h1YwWyYv8PcmPAG5+Q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RI86LHAAAA3QAAAA8AAAAAAAAAAAAAAAAAmAIAAGRy&#10;cy9kb3ducmV2LnhtbFBLBQYAAAAABAAEAPUAAACMAwAAAAA=&#10;" path="m254,l193,50r-53,57l95,169,57,237,30,309,11,383,,460r,76l11,613r19,74l57,759r38,68l140,889r53,57l254,996e" filled="f" strokeweight="1.5pt">
                        <v:path arrowok="t" o:connecttype="custom" o:connectlocs="32,0;24,8;18,17;12,27;7,38;4,49;1,61;0,73;0,85;1,97;4,109;7,120;12,131;18,141;24,150;32,158" o:connectangles="0,0,0,0,0,0,0,0,0,0,0,0,0,0,0,0"/>
                      </v:shape>
                      <v:shape id="Freeform 4441" o:spid="_x0000_s1195" style="position:absolute;left:5702;top:12268;width:30;height:158;visibility:visible;mso-wrap-style:square;v-text-anchor:top" coordsize="252,9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OTi8cA&#10;AADdAAAADwAAAGRycy9kb3ducmV2LnhtbESPT0vDQBTE7wW/w/IEb3aj2NrGbotGKvbgoX/A6yP7&#10;TGKyb8O+tY1+elcQehxm5jfMYjW4Th0pSOPZwM04A0VcettwZeCwX1/PQElEtth5JgPfJLBaXowW&#10;mFt/4i0dd7FSCcKSo4E6xj7XWsqaHMrY98TJ+/DBYUwyVNoGPCW46/Rtlk21w4bTQo09FTWV7e7L&#10;GWiLffgpntrPl3en5TmI3cj0zZiry+HxAVSkIZ7D/+1Xa2Ayv7+DvzfpCejl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1Tk4vHAAAA3QAAAA8AAAAAAAAAAAAAAAAAmAIAAGRy&#10;cy9kb3ducmV2LnhtbFBLBQYAAAAABAAEAPUAAACMAwAAAAA=&#10;" path="m252,l193,50r-53,57l94,169,57,237,28,309,9,383,,460r,76l9,613r19,74l57,759r37,68l140,889r53,57l252,996e" filled="f" strokeweight="1.5pt">
                        <v:path arrowok="t" o:connecttype="custom" o:connectlocs="30,0;23,8;17,17;11,27;7,38;3,49;1,61;0,73;0,85;1,97;3,109;7,120;11,131;17,141;23,150;30,158" o:connectangles="0,0,0,0,0,0,0,0,0,0,0,0,0,0,0,0"/>
                      </v:shape>
                      <v:shape id="Freeform 4442" o:spid="_x0000_s1196" style="position:absolute;left:5664;top:12268;width:30;height:158;visibility:visible;mso-wrap-style:square;v-text-anchor:top" coordsize="252,9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h82EMYA&#10;AADdAAAADwAAAGRycy9kb3ducmV2LnhtbESPQUvDQBSE74L/YXmCN7ux0Fpjt8VGWvTQQ1vB6yP7&#10;TGKyb8O+bZv6611B8DjMzDfMfDm4Tp0oSOPZwP0oA0VcettwZeD9sL6bgZKIbLHzTAYuJLBcXF/N&#10;Mbf+zDs67WOlEoQlRwN1jH2utZQ1OZSR74mT9+mDw5hkqLQNeE5w1+lxlk21w4bTQo09FTWV7f7o&#10;DLTFIXwXq/Zr8+G0vASxbzLdGnN7Mzw/gYo0xP/wX/vVGpg8Pkzg9016Anrx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h82EMYAAADdAAAADwAAAAAAAAAAAAAAAACYAgAAZHJz&#10;L2Rvd25yZXYueG1sUEsFBgAAAAAEAAQA9QAAAIsDAAAAAA==&#10;" path="m252,l193,50r-53,57l94,169,57,237,29,309,9,383,,460r,76l9,613r20,74l57,759r37,68l140,889r53,57l252,996e" filled="f" strokeweight="1.5pt">
                        <v:path arrowok="t" o:connecttype="custom" o:connectlocs="30,0;23,8;17,17;11,27;7,38;3,49;1,61;0,73;0,85;1,97;3,109;7,120;11,131;17,141;23,150;30,158" o:connectangles="0,0,0,0,0,0,0,0,0,0,0,0,0,0,0,0"/>
                      </v:shape>
                      <v:shape id="Freeform 4443" o:spid="_x0000_s1197" style="position:absolute;left:5626;top:12268;width:30;height:158;visibility:visible;mso-wrap-style:square;v-text-anchor:top" coordsize="252,9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2oZ8YA&#10;AADdAAAADwAAAGRycy9kb3ducmV2LnhtbESPQUvDQBSE74L/YXlCb3aj0FTTbotGFD14sC30+si+&#10;JjHZt2Hf2kZ/vVsQPA4z8w2zXI+uV0cK0no2cDPNQBFX3rZcG9htn6/vQElEtth7JgPfJLBeXV4s&#10;sbD+xB903MRaJQhLgQaaGIdCa6kacihTPxAn7+CDw5hkqLUNeEpw1+vbLMu1w5bTQoMDlQ1V3ebL&#10;GejKbfgpH7vPl73T8hTEvkn+bszkanxYgIo0xv/wX/vVGpjdz3M4v0lPQK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s2oZ8YAAADdAAAADwAAAAAAAAAAAAAAAACYAgAAZHJz&#10;L2Rvd25yZXYueG1sUEsFBgAAAAAEAAQA9QAAAIsDAAAAAA==&#10;" path="m252,l193,50r-54,57l95,169,57,237,28,309,10,383,,460r,76l10,613r18,74l57,759r38,68l139,889r54,57l252,996e" filled="f" strokeweight="1.5pt">
                        <v:path arrowok="t" o:connecttype="custom" o:connectlocs="30,0;23,8;17,17;11,27;7,38;3,49;1,61;0,73;0,85;1,97;3,109;7,120;11,131;17,141;23,150;30,158" o:connectangles="0,0,0,0,0,0,0,0,0,0,0,0,0,0,0,0"/>
                      </v:shape>
                      <v:shape id="Freeform 4444" o:spid="_x0000_s1198" style="position:absolute;left:5587;top:12268;width:31;height:158;visibility:visible;mso-wrap-style:square;v-text-anchor:top" coordsize="253,9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bRMQA&#10;AADdAAAADwAAAGRycy9kb3ducmV2LnhtbESPT2sCMRTE74V+h/AKvdVsFf+tRimyhV7Ven8kz83a&#10;zct2EzX10zcFocdhZn7DLNfJteJCfWg8K3gdFCCItTcN1wo+9+8vMxAhIhtsPZOCHwqwXj0+LLE0&#10;/spbuuxiLTKEQ4kKbIxdKWXQlhyGge+Is3f0vcOYZV9L0+M1w10rh0UxkQ4bzgsWO9pY0l+7s1NQ&#10;dafvNNSH27iK9rZJI13tt0Gp56f0tgARKcX/8L39YRSM59Mp/L3JT0C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pvm0TEAAAA3QAAAA8AAAAAAAAAAAAAAAAAmAIAAGRycy9k&#10;b3ducmV2LnhtbFBLBQYAAAAABAAEAPUAAACJAwAAAAA=&#10;" path="m253,l193,50r-53,57l95,169,57,237,30,309,10,383,,460r,76l10,613r20,74l57,759r38,68l140,889r53,57l253,996e" filled="f" strokeweight="1.5pt">
                        <v:path arrowok="t" o:connecttype="custom" o:connectlocs="31,0;24,8;17,17;12,27;7,38;4,49;1,61;0,73;0,85;1,97;4,109;7,120;12,131;17,141;24,150;31,158" o:connectangles="0,0,0,0,0,0,0,0,0,0,0,0,0,0,0,0"/>
                      </v:shape>
                      <v:shape id="Freeform 4445" o:spid="_x0000_s1199" style="position:absolute;left:5550;top:12268;width:30;height:158;visibility:visible;mso-wrap-style:square;v-text-anchor:top" coordsize="253,9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PNsEA&#10;AADdAAAADwAAAGRycy9kb3ducmV2LnhtbERPy2oCMRTdF/oP4Rbc1UwVtZ0aRWQEtz66vyS3k2kn&#10;N+MkavTrm0XB5eG858vkWnGhPjSeFbwNCxDE2puGawXHw+b1HUSIyAZbz6TgRgGWi+enOZbGX3lH&#10;l32sRQ7hUKICG2NXShm0JYdh6DvizH373mHMsK+l6fGaw10rR0UxlQ4bzg0WO1pb0r/7s1NQdT+n&#10;NNJf90kV7X2dxro67IJSg5e0+gQRKcWH+N+9NQomH7M8N7/JT0Au/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vwDzbBAAAA3QAAAA8AAAAAAAAAAAAAAAAAmAIAAGRycy9kb3du&#10;cmV2LnhtbFBLBQYAAAAABAAEAPUAAACGAwAAAAA=&#10;" path="m253,l192,50r-52,57l94,169,58,237,29,309,10,383,,460r,76l10,613r19,74l58,759r36,68l140,889r52,57l253,996e" filled="f" strokeweight="1.5pt">
                        <v:path arrowok="t" o:connecttype="custom" o:connectlocs="30,0;23,8;17,17;11,27;7,38;3,49;1,61;0,73;0,85;1,97;3,109;7,120;11,131;17,141;23,150;30,158" o:connectangles="0,0,0,0,0,0,0,0,0,0,0,0,0,0,0,0"/>
                      </v:shape>
                      <v:shape id="Freeform 4446" o:spid="_x0000_s1200" style="position:absolute;left:5512;top:12268;width:30;height:158;visibility:visible;mso-wrap-style:square;v-text-anchor:top" coordsize="252,9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1I8FcYA&#10;AADdAAAADwAAAGRycy9kb3ducmV2LnhtbESPQUvDQBSE74L/YXmCN7uxYG3TbouNKPbQg22h10f2&#10;mcRk34Z9axv99W5B8DjMzDfMYjW4Tp0oSOPZwP0oA0VcettwZeCwf7mbgpKIbLHzTAa+SWC1vL5a&#10;YG79md/ptIuVShCWHA3UMfa51lLW5FBGvidO3ocPDmOSodI24DnBXafHWTbRDhtOCzX2VNRUtrsv&#10;Z6At9uGnWLefr0en5TmI3chka8ztzfA0BxVpiP/hv/abNfAwe5zB5U16Anr5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1I8FcYAAADdAAAADwAAAAAAAAAAAAAAAACYAgAAZHJz&#10;L2Rvd25yZXYueG1sUEsFBgAAAAAEAAQA9QAAAIsDAAAAAA==&#10;" path="m252,l193,50r-53,57l94,169,57,237,28,309,9,383,,460r,76l9,613r19,74l57,759r37,68l140,889r53,57l252,996e" filled="f" strokeweight="1.5pt">
                        <v:path arrowok="t" o:connecttype="custom" o:connectlocs="30,0;23,8;17,17;11,27;7,38;3,49;1,61;0,73;0,85;1,97;3,109;7,120;11,131;17,141;23,150;30,158" o:connectangles="0,0,0,0,0,0,0,0,0,0,0,0,0,0,0,0"/>
                      </v:shape>
                      <v:shape id="Freeform 4447" o:spid="_x0000_s1201" style="position:absolute;left:5474;top:12268;width:31;height:158;visibility:visible;mso-wrap-style:square;v-text-anchor:top" coordsize="252,9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73lr8MA&#10;AADdAAAADwAAAGRycy9kb3ducmV2LnhtbERPTU/CQBC9m/gfNmPiTbaaSLCyEC3RwMEDYOJ10h3a&#10;0u5ss7NA4dezBxKPL+97Oh9cp44UpPFs4HmUgSIuvW24MvC7/XqagJKIbLHzTAbOJDCf3d9NMbf+&#10;xGs6bmKlUghLjgbqGPtcaylrcigj3xMnbueDw5hgqLQNeErhrtMvWTbWDhtODTX2VNRUtpuDM9AW&#10;23ApPtv995/TsghiVzL+MebxYfh4BxVpiP/im3tpDby+TdL+9CY9AT27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73lr8MAAADdAAAADwAAAAAAAAAAAAAAAACYAgAAZHJzL2Rv&#10;d25yZXYueG1sUEsFBgAAAAAEAAQA9QAAAIgDAAAAAA==&#10;" path="m252,l193,50r-53,57l95,169,57,237,29,309,9,383,,460r,76l9,613r20,74l57,759r38,68l140,889r53,57l252,996e" filled="f" strokeweight="1.5pt">
                        <v:path arrowok="t" o:connecttype="custom" o:connectlocs="31,0;24,8;17,17;12,27;7,38;4,49;1,61;0,73;0,85;1,97;4,109;7,120;12,131;17,141;24,150;31,158" o:connectangles="0,0,0,0,0,0,0,0,0,0,0,0,0,0,0,0"/>
                      </v:shape>
                      <v:shape id="Freeform 4448" o:spid="_x0000_s1202" style="position:absolute;left:5436;top:12268;width:30;height:158;visibility:visible;mso-wrap-style:square;v-text-anchor:top" coordsize="253,9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jMMA&#10;AADdAAAADwAAAGRycy9kb3ducmV2LnhtbESPT2sCMRTE70K/Q3gFb5rVYtHVKEW20Kv/7o/kuVm7&#10;edluUo1++qZQ6HGYmd8wq01yrbhSHxrPCibjAgSx9qbhWsHx8D6agwgR2WDrmRTcKcBm/TRYYWn8&#10;jXd03cdaZAiHEhXYGLtSyqAtOQxj3xFn7+x7hzHLvpamx1uGu1ZOi+JVOmw4L1jsaGtJf+6/nYKq&#10;u3ylqT49ZlW0j2160dVhF5QaPqe3JYhIKf6H/9ofRsFsMZ/A75v8BOT6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WjMMAAADdAAAADwAAAAAAAAAAAAAAAACYAgAAZHJzL2Rv&#10;d25yZXYueG1sUEsFBgAAAAAEAAQA9QAAAIgDAAAAAA==&#10;" path="m253,l193,50r-53,57l95,169,57,237,29,309,10,383,,460r,76l10,613r19,74l57,759r38,68l140,889r53,57l253,996e" filled="f" strokeweight="1.5pt">
                        <v:path arrowok="t" o:connecttype="custom" o:connectlocs="30,0;23,8;17,17;11,27;7,38;3,49;1,61;0,73;0,85;1,97;3,109;7,120;11,131;17,141;23,150;30,158" o:connectangles="0,0,0,0,0,0,0,0,0,0,0,0,0,0,0,0"/>
                      </v:shape>
                      <v:shape id="Freeform 4449" o:spid="_x0000_s1203" style="position:absolute;left:5398;top:12268;width:30;height:158;visibility:visible;mso-wrap-style:square;v-text-anchor:top" coordsize="252,9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PeQ8YA&#10;AADdAAAADwAAAGRycy9kb3ducmV2LnhtbESPQUvDQBSE70L/w/IK3uzGgqXGbotGWuzBQ1vB6yP7&#10;TGKyb8O+bZv667uC4HGYmW+YxWpwnTpRkMazgftJBoq49LbhysDHYX03ByUR2WLnmQxcSGC1HN0s&#10;MLf+zDs67WOlEoQlRwN1jH2utZQ1OZSJ74mT9+WDw5hkqLQNeE5w1+lpls20w4bTQo09FTWV7f7o&#10;DLTFIfwUL+335tNpeQ1itzJ7N+Z2PDw/gYo0xP/wX/vNGnh4nE/h9016Anp5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CPeQ8YAAADdAAAADwAAAAAAAAAAAAAAAACYAgAAZHJz&#10;L2Rvd25yZXYueG1sUEsFBgAAAAAEAAQA9QAAAIsDAAAAAA==&#10;" path="m252,l192,50r-52,57l94,169,57,237,29,309,9,383,,460r,76l9,613r20,74l57,759r37,68l140,889r52,57l252,996e" filled="f" strokeweight="1.5pt">
                        <v:path arrowok="t" o:connecttype="custom" o:connectlocs="30,0;23,8;17,17;11,27;7,38;3,49;1,61;0,73;0,85;1,97;3,109;7,120;11,131;17,141;23,150;30,158" o:connectangles="0,0,0,0,0,0,0,0,0,0,0,0,0,0,0,0"/>
                      </v:shape>
                      <v:shape id="Freeform 4450" o:spid="_x0000_s1204" style="position:absolute;left:5360;top:12268;width:30;height:158;visibility:visible;mso-wrap-style:square;v-text-anchor:top" coordsize="253,9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HtYMMA&#10;AADdAAAADwAAAGRycy9kb3ducmV2LnhtbESPQWsCMRSE74X+h/AK3mq2ikVXoxRZwava3h/Jc7N2&#10;87LdRI3+elMo9DjMzDfMYpVcKy7Uh8azgrdhAYJYe9NwreDzsHmdgggR2WDrmRTcKMBq+fy0wNL4&#10;K+/oso+1yBAOJSqwMXallEFbchiGviPO3tH3DmOWfS1Nj9cMd60cFcW7dNhwXrDY0dqS/t6fnYKq&#10;O/2kkf66T6po7+s01tVhF5QavKSPOYhIKf6H/9pbo2Aym47h901+AnL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IHtYMMAAADdAAAADwAAAAAAAAAAAAAAAACYAgAAZHJzL2Rv&#10;d25yZXYueG1sUEsFBgAAAAAEAAQA9QAAAIgDAAAAAA==&#10;" path="m253,l193,50r-53,57l94,169,58,237,29,309,10,383,,460r,76l10,613r19,74l58,759r36,68l140,889r53,57l253,996e" filled="f" strokeweight="1.5pt">
                        <v:path arrowok="t" o:connecttype="custom" o:connectlocs="30,0;23,8;17,17;11,27;7,38;3,49;1,61;0,73;0,85;1,97;3,109;7,120;11,131;17,141;23,150;30,158" o:connectangles="0,0,0,0,0,0,0,0,0,0,0,0,0,0,0,0"/>
                      </v:shape>
                      <v:shape id="Freeform 4451" o:spid="_x0000_s1205" style="position:absolute;left:5321;top:12268;width:32;height:158;visibility:visible;mso-wrap-style:square;v-text-anchor:top" coordsize="252,9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bjrMYA&#10;AADdAAAADwAAAGRycy9kb3ducmV2LnhtbESPQUvDQBSE74L/YXmCN7tRtLRpt0Ujij30YFvo9ZF9&#10;JjHZt2Hf2kZ/fbdQ8DjMzDfMfDm4Th0oSOPZwP0oA0VcettwZWC3fbubgJKIbLHzTAZ+SWC5uL6a&#10;Y279kT/psImVShCWHA3UMfa51lLW5FBGvidO3pcPDmOSodI24DHBXacfsmysHTacFmrsqaipbDc/&#10;zkBbbMNf8dJ+v++dltcgdiXjtTG3N8PzDFSkIf6HL+0Pa+BpOnmE85v0BPTiB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IbjrMYAAADdAAAADwAAAAAAAAAAAAAAAACYAgAAZHJz&#10;L2Rvd25yZXYueG1sUEsFBgAAAAAEAAQA9QAAAIsDAAAAAA==&#10;" path="m252,l193,50r-53,57l95,169,57,237,28,309,9,383,,460r,76l9,613r19,74l57,759r38,68l140,889r53,57l252,996e" filled="f" strokeweight="1.5pt">
                        <v:path arrowok="t" o:connecttype="custom" o:connectlocs="32,0;25,8;18,17;12,27;7,38;4,49;1,61;0,73;0,85;1,97;4,109;7,120;12,131;18,141;25,150;32,158" o:connectangles="0,0,0,0,0,0,0,0,0,0,0,0,0,0,0,0"/>
                      </v:shape>
                      <v:shape id="Freeform 4452" o:spid="_x0000_s1206" style="position:absolute;left:5284;top:12268;width:30;height:158;visibility:visible;mso-wrap-style:square;v-text-anchor:top" coordsize="254,9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i+ascA&#10;AADdAAAADwAAAGRycy9kb3ducmV2LnhtbESPT2vCQBTE7wW/w/IEL0E3FlI1uopYhPZSWhW9PrIv&#10;fzD7NmQ3Jv323UKhx2FmfsNsdoOpxYNaV1lWMJ/FIIgzqysuFFzOx+kShPPIGmvLpOCbHOy2o6cN&#10;ptr2/EWPky9EgLBLUUHpfZNK6bKSDLqZbYiDl9vWoA+yLaRusQ9wU8vnOH6RBisOCyU2dCgpu586&#10;o2DxqV2WX/tD3l2iWxK9dh/Re6fUZDzs1yA8Df4//Nd+0wqS1TKB3zfhCcjt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E4vmrHAAAA3QAAAA8AAAAAAAAAAAAAAAAAmAIAAGRy&#10;cy9kb3ducmV2LnhtbFBLBQYAAAAABAAEAPUAAACMAwAAAAA=&#10;" path="m254,l193,50r-53,57l95,169,57,237,29,309,10,383,,460r,76l10,613r19,74l57,759r38,68l140,889r53,57l254,996e" filled="f" strokeweight="1.5pt">
                        <v:path arrowok="t" o:connecttype="custom" o:connectlocs="30,0;23,8;17,17;11,27;7,38;3,49;1,61;0,73;0,85;1,97;3,109;7,120;11,131;17,141;23,150;30,158" o:connectangles="0,0,0,0,0,0,0,0,0,0,0,0,0,0,0,0"/>
                      </v:shape>
                      <v:shape id="Freeform 4453" o:spid="_x0000_s1207" style="position:absolute;left:5246;top:12268;width:30;height:158;visibility:visible;mso-wrap-style:square;v-text-anchor:top" coordsize="253,9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ZO+MMA&#10;AADdAAAADwAAAGRycy9kb3ducmV2LnhtbESPQWsCMRSE74X+h/AK3mq2imJXoxRZwava3h/J62bt&#10;5mW7iRr99U1B8DjMzDfMYpVcK87Uh8azgrdhAYJYe9NwreDzsHmdgQgR2WDrmRRcKcBq+fy0wNL4&#10;C+/ovI+1yBAOJSqwMXallEFbchiGviPO3rfvHcYs+1qaHi8Z7lo5KoqpdNhwXrDY0dqS/tmfnIKq&#10;O/6mkf66Tapob+s01tVhF5QavKSPOYhIKT7C9/bWKJi8z6bw/yY/Abn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PZO+MMAAADdAAAADwAAAAAAAAAAAAAAAACYAgAAZHJzL2Rv&#10;d25yZXYueG1sUEsFBgAAAAAEAAQA9QAAAIgDAAAAAA==&#10;" path="m253,l193,50r-52,57l95,169,58,237,29,309,10,383,,460r,76l10,613r19,74l58,759r37,68l141,889r52,57l253,996e" filled="f" strokeweight="1.5pt">
                        <v:path arrowok="t" o:connecttype="custom" o:connectlocs="30,0;23,8;17,17;11,27;7,38;3,49;1,61;0,73;0,85;1,97;3,109;7,120;11,131;17,141;23,150;30,158" o:connectangles="0,0,0,0,0,0,0,0,0,0,0,0,0,0,0,0"/>
                      </v:shape>
                      <v:shape id="Freeform 4454" o:spid="_x0000_s1208" style="position:absolute;left:5208;top:12268;width:30;height:158;visibility:visible;mso-wrap-style:square;v-text-anchor:top" coordsize="252,9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R928YA&#10;AADdAAAADwAAAGRycy9kb3ducmV2LnhtbESPQUvDQBSE74L/YXmCN7uxYG3TbouNKPbQg22h10f2&#10;mcRk34Z9axv99W5B8DjMzDfMYjW4Tp0oSOPZwP0oA0VcettwZeCwf7mbgpKIbLHzTAa+SWC1vL5a&#10;YG79md/ptIuVShCWHA3UMfa51lLW5FBGvidO3ocPDmOSodI24DnBXafHWTbRDhtOCzX2VNRUtrsv&#10;Z6At9uGnWLefr0en5TmI3chka8ztzfA0BxVpiP/hv/abNfAwmz7C5U16Anr5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FR928YAAADdAAAADwAAAAAAAAAAAAAAAACYAgAAZHJz&#10;L2Rvd25yZXYueG1sUEsFBgAAAAAEAAQA9QAAAIsDAAAAAA==&#10;" path="m252,l193,50r-53,57l94,169,57,237,29,309,9,383,,460r,76l9,613r20,74l57,759r37,68l140,889r53,57l252,996e" filled="f" strokeweight="1.5pt">
                        <v:path arrowok="t" o:connecttype="custom" o:connectlocs="30,0;23,8;17,17;11,27;7,38;3,49;1,61;0,73;0,85;1,97;3,109;7,120;11,131;17,141;23,150;30,158" o:connectangles="0,0,0,0,0,0,0,0,0,0,0,0,0,0,0,0"/>
                      </v:shape>
                      <v:shape id="Freeform 4455" o:spid="_x0000_s1209" style="position:absolute;left:5169;top:12268;width:31;height:158;visibility:visible;mso-wrap-style:square;v-text-anchor:top" coordsize="252,9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cvpqcMA&#10;AADdAAAADwAAAGRycy9kb3ducmV2LnhtbERPTU/CQBC9m/gfNmPiTbaaSLCyEC3RwMEDYOJ10h3a&#10;0u5ss7NA4dezBxKPL+97Oh9cp44UpPFs4HmUgSIuvW24MvC7/XqagJKIbLHzTAbOJDCf3d9NMbf+&#10;xGs6bmKlUghLjgbqGPtcaylrcigj3xMnbueDw5hgqLQNeErhrtMvWTbWDhtODTX2VNRUtpuDM9AW&#10;23ApPtv995/TsghiVzL+MebxYfh4BxVpiP/im3tpDby+TdLc9CY9AT27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cvpqcMAAADdAAAADwAAAAAAAAAAAAAAAACYAgAAZHJzL2Rv&#10;d25yZXYueG1sUEsFBgAAAAAEAAQA9QAAAIgDAAAAAA==&#10;" path="m252,l193,50r-54,57l93,169,57,237,28,309,9,383,,460r,76l9,613r19,74l57,759r36,68l139,889r54,57l252,996e" filled="f" strokeweight="1.5pt">
                        <v:path arrowok="t" o:connecttype="custom" o:connectlocs="31,0;24,8;17,17;11,27;7,38;3,49;1,61;0,73;0,85;1,97;3,109;7,120;11,131;17,141;24,150;31,158" o:connectangles="0,0,0,0,0,0,0,0,0,0,0,0,0,0,0,0"/>
                      </v:shape>
                      <v:shape id="Freeform 4456" o:spid="_x0000_s1210" style="position:absolute;left:6995;top:12268;width:30;height:158;visibility:visible;mso-wrap-style:square;v-text-anchor:top" coordsize="252,9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dMMsYA&#10;AADdAAAADwAAAGRycy9kb3ducmV2LnhtbESPQUvDQBSE7wX/w/KE3tqNgqWN3QSNWPTgwVbw+sg+&#10;k5js27BvbaO/3hWEHoeZ+YbZlpMb1JGCdJ4NXC0zUMS1tx03Bt4Oj4s1KInIFgfPZOCbBMriYrbF&#10;3PoTv9JxHxuVICw5GmhjHHOtpW7JoSz9SJy8Dx8cxiRDo23AU4K7QV9n2Uo77DgttDhS1VLd77+c&#10;gb46hJ/qvv/cvTstD0Hss6xejJlfTne3oCJN8Rz+bz9ZAzeb9Qb+3qQnoI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odMMsYAAADdAAAADwAAAAAAAAAAAAAAAACYAgAAZHJz&#10;L2Rvd25yZXYueG1sUEsFBgAAAAAEAAQA9QAAAIsDAAAAAA==&#10;" path="m,996l59,946r53,-57l157,827r38,-68l223,687r20,-74l252,536r,-76l243,383,223,309,195,237,157,169,112,107,59,50,,e" filled="f" strokeweight="1.5pt">
                        <v:path arrowok="t" o:connecttype="custom" o:connectlocs="0,158;7,150;13,141;19,131;23,120;27,109;29,97;30,85;30,73;29,61;27,49;23,38;19,27;13,17;7,8;0,0" o:connectangles="0,0,0,0,0,0,0,0,0,0,0,0,0,0,0,0"/>
                      </v:shape>
                      <v:line id="Line 4457" o:spid="_x0000_s1211" style="position:absolute;flip:y;visibility:visible;mso-wrap-style:square" from="6965,12268" to="6995,123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zfYn8EAAADdAAAADwAAAGRycy9kb3ducmV2LnhtbERPy4rCMBTdD/gP4QruxlRhZKxGEUFQ&#10;nIUvcHtpbptic1OSjK1/bxYDszyc93Ld20Y8yYfasYLJOANBXDhdc6Xgdt19foMIEVlj45gUvCjA&#10;ejX4WGKuXcdnel5iJVIIhxwVmBjbXMpQGLIYxq4lTlzpvMWYoK+k9tilcNvIaZbNpMWaU4PBlraG&#10;isfl1yqQh2N38rvprazKfevuB/Mz63qlRsN+swARqY//4j/3Xiv4ms/T/vQmPQG5eg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vN9ifwQAAAN0AAAAPAAAAAAAAAAAAAAAA&#10;AKECAABkcnMvZG93bnJldi54bWxQSwUGAAAAAAQABAD5AAAAjwMAAAAA&#10;" strokeweight="1.5pt"/>
                      <v:line id="Line 4458" o:spid="_x0000_s1212" style="position:absolute;flip:x y;visibility:visible;mso-wrap-style:square" from="6965,12346" to="6995,124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GIn/MUAAADdAAAADwAAAGRycy9kb3ducmV2LnhtbESPT4vCMBTE74LfITzBm6YWXbQaZVcR&#10;vPpn2fX2tnm21ealNFHrtzfCgsdhZn7DzBaNKcWNaldYVjDoRyCIU6sLzhQc9uveGITzyBpLy6Tg&#10;QQ4W83Zrhom2d97SbeczESDsElSQe18lUro0J4Oubyvi4J1sbdAHWWdS13gPcFPKOIo+pMGCw0KO&#10;FS1zSi+7q1FQsRvGx7+fr2OZxX4z/F7J8e9ZqW6n+ZyC8NT4d/i/vdEKRpPJAF5vwhOQ8y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GIn/MUAAADdAAAADwAAAAAAAAAA&#10;AAAAAAChAgAAZHJzL2Rvd25yZXYueG1sUEsFBgAAAAAEAAQA+QAAAJMDAAAAAA==&#10;" strokeweight="1.5pt"/>
                      <v:shape id="Freeform 4459" o:spid="_x0000_s1213" style="position:absolute;left:5739;top:12268;width:32;height:158;visibility:visible;mso-wrap-style:square;v-text-anchor:top" coordsize="254,9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iww8YA&#10;AADdAAAADwAAAGRycy9kb3ducmV2LnhtbESPT2vCQBTE70K/w/IKXoJuFKw1dZWiCPUiasVeH9mX&#10;PzT7NmQ3Jv32rlDwOMzMb5jlujeVuFHjSssKJuMYBHFqdcm5gsv3bvQOwnlkjZVlUvBHDtarl8ES&#10;E207PtHt7HMRIOwSVFB4XydSurQgg25sa+LgZbYx6INscqkb7ALcVHIax2/SYMlhocCaNgWlv+fW&#10;KJgftUuza7fJ2kv0M4u27SHat0oNX/vPDxCeev8M/7e/tILZYjGFx5vwBOTq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wiww8YAAADdAAAADwAAAAAAAAAAAAAAAACYAgAAZHJz&#10;L2Rvd25yZXYueG1sUEsFBgAAAAAEAAQA9QAAAIsDAAAAAA==&#10;" path="m254,l193,50r-53,57l95,169,57,237,30,309,11,383,,460r,76l11,613r19,74l57,759r38,68l140,889r53,57l254,996e" filled="f" strokeweight="1.5pt">
                        <v:path arrowok="t" o:connecttype="custom" o:connectlocs="32,0;24,8;18,17;12,27;7,38;4,49;1,61;0,73;0,85;1,97;4,109;7,120;12,131;18,141;24,150;32,158" o:connectangles="0,0,0,0,0,0,0,0,0,0,0,0,0,0,0,0"/>
                      </v:shape>
                      <v:shape id="Freeform 4460" o:spid="_x0000_s1214" style="position:absolute;left:5816;top:12268;width:30;height:158;visibility:visible;mso-wrap-style:square;v-text-anchor:top" coordsize="253,9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Vh7vcMA&#10;AADdAAAADwAAAGRycy9kb3ducmV2LnhtbESPQWsCMRSE74X+h/AK3mq2ikVXoxRZwava3h/Jc7N2&#10;87LdRI3+elMo9DjMzDfMYpVcKy7Uh8azgrdhAYJYe9NwreDzsHmdgggR2WDrmRTcKMBq+fy0wNL4&#10;K+/oso+1yBAOJSqwMXallEFbchiGviPO3tH3DmOWfS1Nj9cMd60cFcW7dNhwXrDY0dqS/t6fnYKq&#10;O/2kkf66T6po7+s01tVhF5QavKSPOYhIKf6H/9pbo2Aym43h901+AnL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Vh7vcMAAADdAAAADwAAAAAAAAAAAAAAAACYAgAAZHJzL2Rv&#10;d25yZXYueG1sUEsFBgAAAAAEAAQA9QAAAIgDAAAAAA==&#10;" path="m253,l193,50r-53,57l94,169,58,237,29,309,10,383,,460r,76l10,613r19,74l58,759r36,68l140,889r53,57l253,996e" filled="f" strokeweight="1.5pt">
                        <v:path arrowok="t" o:connecttype="custom" o:connectlocs="30,0;23,8;17,17;11,27;7,38;3,49;1,61;0,73;0,85;1,97;3,109;7,120;11,131;17,141;23,150;30,158" o:connectangles="0,0,0,0,0,0,0,0,0,0,0,0,0,0,0,0"/>
                      </v:shape>
                      <v:shape id="Freeform 4461" o:spid="_x0000_s1215" style="position:absolute;left:5436;top:12268;width:30;height:158;visibility:visible;mso-wrap-style:square;v-text-anchor:top" coordsize="253,9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HjycQA&#10;AADdAAAADwAAAGRycy9kb3ducmV2LnhtbESPQWsCMRSE74X+h/AKvdWsthZdjVJkC17V9v5InpvV&#10;zct2k2r01zeC0OMwM98w82VyrThRHxrPCoaDAgSx9qbhWsHX7vNlAiJEZIOtZ1JwoQDLxePDHEvj&#10;z7yh0zbWIkM4lKjAxtiVUgZtyWEY+I44e3vfO4xZ9rU0PZ4z3LVyVBTv0mHDecFiRytL+rj9dQqq&#10;7vCTRvr7Oq6iva7Sq652m6DU81P6mIGIlOJ/+N5eGwXj6fQNbm/yE5C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qx48nEAAAA3QAAAA8AAAAAAAAAAAAAAAAAmAIAAGRycy9k&#10;b3ducmV2LnhtbFBLBQYAAAAABAAEAPUAAACJAwAAAAA=&#10;" path="m253,l193,50r-53,57l95,169,57,237,29,309,10,383,,460r,76l10,613r19,74l57,759r38,68l140,889r53,57l253,996e" filled="f" strokeweight="1.5pt">
                        <v:path arrowok="t" o:connecttype="custom" o:connectlocs="30,0;23,8;17,17;11,27;7,38;3,49;1,61;0,73;0,85;1,97;3,109;7,120;11,131;17,141;23,150;30,158" o:connectangles="0,0,0,0,0,0,0,0,0,0,0,0,0,0,0,0"/>
                      </v:shape>
                      <v:shape id="Freeform 4462" o:spid="_x0000_s1216" style="position:absolute;left:5512;top:12268;width:30;height:158;visibility:visible;mso-wrap-style:square;v-text-anchor:top" coordsize="252,9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PQ6sYA&#10;AADdAAAADwAAAGRycy9kb3ducmV2LnhtbESPQUvDQBSE74X+h+UVvLUbCy02dltsiqIHD7aC10f2&#10;mcRk34Z92zb6611B6HGYmW+Y9XZwnTpTkMazgdtZBoq49LbhysD78XF6B0oissXOMxn4JoHtZjxa&#10;Y279hd/ofIiVShCWHA3UMfa51lLW5FBmvidO3qcPDmOSodI24CXBXafnWbbUDhtOCzX2VNRUtoeT&#10;M9AWx/BT7Nqvpw+nZR/Evsjy1ZibyfBwDyrSEK/h//azNbBYrRbw9yY9Ab35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hPQ6sYAAADdAAAADwAAAAAAAAAAAAAAAACYAgAAZHJz&#10;L2Rvd25yZXYueG1sUEsFBgAAAAAEAAQA9QAAAIsDAAAAAA==&#10;" path="m252,l193,50r-53,57l94,169,57,237,28,309,9,383,,460r,76l9,613r19,74l57,759r37,68l140,889r53,57l252,996e" filled="f" strokeweight="1.5pt">
                        <v:path arrowok="t" o:connecttype="custom" o:connectlocs="30,0;23,8;17,17;11,27;7,38;3,49;1,61;0,73;0,85;1,97;3,109;7,120;11,131;17,141;23,150;30,158" o:connectangles="0,0,0,0,0,0,0,0,0,0,0,0,0,0,0,0"/>
                      </v:shape>
                      <v:shape id="Freeform 4463" o:spid="_x0000_s1217" style="position:absolute;left:5587;top:12268;width:31;height:158;visibility:visible;mso-wrap-style:square;v-text-anchor:top" coordsize="253,9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S/YJcMA&#10;AADdAAAADwAAAGRycy9kb3ducmV2LnhtbESPQWsCMRSE74X+h/AK3mq2ilJXoxRZwava3h/J62bt&#10;5mW7iRr99U1B8DjMzDfMYpVcK87Uh8azgrdhAYJYe9NwreDzsHl9BxEissHWMym4UoDV8vlpgaXx&#10;F97ReR9rkSEcSlRgY+xKKYO25DAMfUecvW/fO4xZ9rU0PV4y3LVyVBRT6bDhvGCxo7Ul/bM/OQVV&#10;d/xNI/11m1TR3tZprKvDLig1eEkfcxCRUnyE7+2tUTCZzabw/yY/Abn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S/YJcMAAADdAAAADwAAAAAAAAAAAAAAAACYAgAAZHJzL2Rv&#10;d25yZXYueG1sUEsFBgAAAAAEAAQA9QAAAIgDAAAAAA==&#10;" path="m253,l193,50r-53,57l95,169,57,237,30,309,10,383,,460r,76l10,613r20,74l57,759r38,68l140,889r53,57l253,996e" filled="f" strokeweight="1.5pt">
                        <v:path arrowok="t" o:connecttype="custom" o:connectlocs="31,0;24,8;17,17;12,27;7,38;4,49;1,61;0,73;0,85;1,97;4,109;7,120;12,131;17,141;24,150;31,158" o:connectangles="0,0,0,0,0,0,0,0,0,0,0,0,0,0,0,0"/>
                      </v:shape>
                      <v:shape id="Freeform 4464" o:spid="_x0000_s1218" style="position:absolute;left:5664;top:12268;width:30;height:158;visibility:visible;mso-wrap-style:square;v-text-anchor:top" coordsize="252,9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3rBsYA&#10;AADdAAAADwAAAGRycy9kb3ducmV2LnhtbESPQUvDQBSE74L/YXmCN7uxYG3TbouNKPbQg22h10f2&#10;mcRk34Z9axv99W5B8DjMzDfMYjW4Tp0oSOPZwP0oA0VcettwZeCwf7mbgpKIbLHzTAa+SWC1vL5a&#10;YG79md/ptIuVShCWHA3UMfa51lLW5FBGvidO3ocPDmOSodI24DnBXafHWTbRDhtOCzX2VNRUtrsv&#10;Z6At9uGnWLefr0en5TmI3chka8ztzfA0BxVpiP/hv/abNfAwmz3C5U16Anr5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3rBsYAAADdAAAADwAAAAAAAAAAAAAAAACYAgAAZHJz&#10;L2Rvd25yZXYueG1sUEsFBgAAAAAEAAQA9QAAAIsDAAAAAA==&#10;" path="m252,l193,50r-53,57l94,169,57,237,29,309,9,383,,460r,76l9,613r20,74l57,759r37,68l140,889r53,57l252,996e" filled="f" strokeweight="1.5pt">
                        <v:path arrowok="t" o:connecttype="custom" o:connectlocs="30,0;23,8;17,17;11,27;7,38;3,49;1,61;0,73;0,85;1,97;3,109;7,120;11,131;17,141;23,150;30,158" o:connectangles="0,0,0,0,0,0,0,0,0,0,0,0,0,0,0,0"/>
                      </v:shape>
                      <v:shape id="Freeform 4465" o:spid="_x0000_s1219" style="position:absolute;left:5284;top:12268;width:30;height:158;visibility:visible;mso-wrap-style:square;v-text-anchor:top" coordsize="254,9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CHKcMA&#10;AADdAAAADwAAAGRycy9kb3ducmV2LnhtbERPy2rCQBTdF/yH4QrdhDppwVfqKGIR7EY0Sru9ZG4e&#10;mLkTMhMT/95ZFLo8nPdqM5ha3Kl1lWUF75MYBHFmdcWFgutl/7YA4TyyxtoyKXiQg8169LLCRNue&#10;z3RPfSFCCLsEFZTeN4mULivJoJvYhjhwuW0N+gDbQuoW+xBuavkRxzNpsOLQUGJDu5KyW9oZBfOT&#10;dln+0+/y7hr9TqOv7hh9d0q9joftJwhPg/8X/7kPWsF0uQxzw5vwBOT6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uCHKcMAAADdAAAADwAAAAAAAAAAAAAAAACYAgAAZHJzL2Rv&#10;d25yZXYueG1sUEsFBgAAAAAEAAQA9QAAAIgDAAAAAA==&#10;" path="m254,l193,50r-53,57l95,169,57,237,29,309,10,383,,460r,76l10,613r19,74l57,759r38,68l140,889r53,57l254,996e" filled="f" strokeweight="1.5pt">
                        <v:path arrowok="t" o:connecttype="custom" o:connectlocs="30,0;23,8;17,17;11,27;7,38;3,49;1,61;0,73;0,85;1,97;3,109;7,120;11,131;17,141;23,150;30,158" o:connectangles="0,0,0,0,0,0,0,0,0,0,0,0,0,0,0,0"/>
                      </v:shape>
                      <v:shape id="Freeform 4466" o:spid="_x0000_s1220" style="position:absolute;left:5360;top:12268;width:30;height:158;visibility:visible;mso-wrap-style:square;v-text-anchor:top" coordsize="253,9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BMV8QA&#10;AADdAAAADwAAAGRycy9kb3ducmV2LnhtbESPT2sCMRTE74V+h/AKvdVsFYu7GqXICr367/5InpvV&#10;zct2k2rqp28KhR6HmfkNs1gl14krDaH1rOB1VIAg1t603Cg47DcvMxAhIhvsPJOCbwqwWj4+LLAy&#10;/sZbuu5iIzKEQ4UKbIx9JWXQlhyGke+Js3fyg8OY5dBIM+Atw10nx0XxJh22nBcs9rS2pC+7L6eg&#10;7s+faayP92kd7X2dJrreb4NSz0/pfQ4iUor/4b/2h1EwLcsSft/kJyC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SwTFfEAAAA3QAAAA8AAAAAAAAAAAAAAAAAmAIAAGRycy9k&#10;b3ducmV2LnhtbFBLBQYAAAAABAAEAPUAAACJAwAAAAA=&#10;" path="m253,l193,50r-53,57l94,169,58,237,29,309,10,383,,460r,76l10,613r19,74l58,759r36,68l140,889r53,57l253,996e" filled="f" strokeweight="1.5pt">
                        <v:path arrowok="t" o:connecttype="custom" o:connectlocs="30,0;23,8;17,17;11,27;7,38;3,49;1,61;0,73;0,85;1,97;3,109;7,120;11,131;17,141;23,150;30,158" o:connectangles="0,0,0,0,0,0,0,0,0,0,0,0,0,0,0,0"/>
                      </v:shape>
                      <v:shape id="Freeform 4467" o:spid="_x0000_s1221" style="position:absolute;left:5208;top:12268;width:30;height:158;visibility:visible;mso-wrap-style:square;v-text-anchor:top" coordsize="252,9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NSsIA&#10;AADdAAAADwAAAGRycy9kb3ducmV2LnhtbERPO0/DMBDekfgP1iGxURuGqErrVhAEgqFDHxLrKT6S&#10;kPgc+Uwb+PX1UKnjp++9XE9+UEeK0gW28DgzoIjr4DpuLBz2bw9zUJKQHQ6BycIfCaxXtzdLLF04&#10;8ZaOu9SoHMJSooU2pbHUWuqWPMosjMSZ+w7RY8owNtpFPOVwP+gnYwrtsePc0OJIVUt1v/v1Fvpq&#10;H/+rl/7n/ctreY3iPqXYWHt/Nz0vQCWa0lV8cX84C4UxeX9+k5+AXp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81KwgAAAN0AAAAPAAAAAAAAAAAAAAAAAJgCAABkcnMvZG93&#10;bnJldi54bWxQSwUGAAAAAAQABAD1AAAAhwMAAAAA&#10;" path="m252,l193,50r-53,57l94,169,57,237,29,309,9,383,,460r,76l9,613r20,74l57,759r37,68l140,889r53,57l252,996e" filled="f" strokeweight="1.5pt">
                        <v:path arrowok="t" o:connecttype="custom" o:connectlocs="30,0;23,8;17,17;11,27;7,38;3,49;1,61;0,73;0,85;1,97;3,109;7,120;11,131;17,141;23,150;30,158" o:connectangles="0,0,0,0,0,0,0,0,0,0,0,0,0,0,0,0"/>
                      </v:shape>
                      <v:shape id="Freeform 4468" o:spid="_x0000_s1222" style="position:absolute;left:5132;top:12268;width:30;height:158;visibility:visible;mso-wrap-style:square;v-text-anchor:top" coordsize="253,9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n+acMA&#10;AADdAAAADwAAAGRycy9kb3ducmV2LnhtbESPQWsCMRSE74X+h/AKvdVERZGtUYpswata74/kdbPt&#10;5mW7STX11xtB6HGYmW+Y5Tr7TpxoiG1gDeORAkFsgm250fBxeH9ZgIgJ2WIXmDT8UYT16vFhiZUN&#10;Z97RaZ8aUSAcK9TgUuorKaNx5DGOQk9cvM8weExFDo20A54L3HdyotRcemy5LDjsaePIfO9/vYa6&#10;//rJE3O8zOrkLps8NfVhF7V+fspvryAS5fQfvre3VsNcqTHc3pQnIFd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1n+acMAAADdAAAADwAAAAAAAAAAAAAAAACYAgAAZHJzL2Rv&#10;d25yZXYueG1sUEsFBgAAAAAEAAQA9QAAAIgDAAAAAA==&#10;" path="m253,l193,50r-53,57l95,169,57,237,29,309,10,383,,460r,76l10,613r19,74l57,759r38,68l140,889r53,57l253,996e" filled="f" strokeweight="1.5pt">
                        <v:path arrowok="t" o:connecttype="custom" o:connectlocs="30,0;23,8;17,17;11,27;7,38;3,49;1,61;0,73;0,85;1,97;3,109;7,120;11,131;17,141;23,150;30,158" o:connectangles="0,0,0,0,0,0,0,0,0,0,0,0,0,0,0,0"/>
                      </v:shape>
                      <v:line id="Line 4469" o:spid="_x0000_s1223" style="position:absolute;visibility:visible;mso-wrap-style:square" from="5132,12268" to="5133,124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UdscsUAAADdAAAADwAAAGRycy9kb3ducmV2LnhtbESPQWsCMRSE74L/ITyhN01qQcrWKFJQ&#10;S29uRejtsXnurrt5WZOsbv99IxR6HGbmG2a5HmwrbuRD7VjD80yBIC6cqbnUcPzaTl9BhIhssHVM&#10;Gn4owHo1Hi0xM+7OB7rlsRQJwiFDDVWMXSZlKCqyGGauI07e2XmLMUlfSuPxnuC2lXOlFtJizWmh&#10;wo7eKyqavLcaTn3O35dm61vsd/v9+XRtwsun1k+TYfMGItIQ/8N/7Q+jYaHUHB5v0hOQq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UdscsUAAADdAAAADwAAAAAAAAAA&#10;AAAAAAChAgAAZHJzL2Rvd25yZXYueG1sUEsFBgAAAAAEAAQA+QAAAJMDAAAAAA==&#10;" strokeweight="1.5pt"/>
                      <v:line id="Line 4470" o:spid="_x0000_s1224" style="position:absolute;flip:y;visibility:visible;mso-wrap-style:square" from="5132,12268" to="5133,124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nr40MUAAADdAAAADwAAAGRycy9kb3ducmV2LnhtbESPwWrDMBBE74X+g9hCb43UBExwo4QQ&#10;CCSkhyY19LpYa8vUWhlJjd2/rwqBHIeZecOsNpPrxZVC7DxreJ0pEMS1Nx23GqrP/csSREzIBnvP&#10;pOGXImzWjw8rLI0f+UzXS2pFhnAsUYNNaSiljLUlh3HmB+LsNT44TFmGVpqAY4a7Xs6VKqTDjvOC&#10;xYF2lurvy4/TII+n8SPs51XTNofBfx3tezFOWj8/Tds3EImmdA/f2gejoVBqAf9v8hOQ6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nr40MUAAADdAAAADwAAAAAAAAAA&#10;AAAAAAChAgAAZHJzL2Rvd25yZXYueG1sUEsFBgAAAAAEAAQA+QAAAJMDAAAAAA==&#10;" strokeweight="1.5pt"/>
                      <v:line id="Line 4471" o:spid="_x0000_s1225" style="position:absolute;flip:x;visibility:visible;mso-wrap-style:square" from="5132,12426" to="6652,124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ZNgpMUAAADdAAAADwAAAGRycy9kb3ducmV2LnhtbESPwWrDMBBE74X+g9hCb43UEExwo4QQ&#10;CCSkhyY19LpYa8vUWhlJjd2/rwqBHIeZecOsNpPrxZVC7DxreJ0pEMS1Nx23GqrP/csSREzIBnvP&#10;pOGXImzWjw8rLI0f+UzXS2pFhnAsUYNNaSiljLUlh3HmB+LsNT44TFmGVpqAY4a7Xs6VKqTDjvOC&#10;xYF2lurvy4/TII+n8SPs51XTNofBfx3tezFOWj8/Tds3EImmdA/f2gejoVBqAf9v8hOQ6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ZNgpMUAAADdAAAADwAAAAAAAAAA&#10;AAAAAAChAgAAZHJzL2Rvd25yZXYueG1sUEsFBgAAAAAEAAQA+QAAAJMDAAAAAA==&#10;" strokeweight="1.5pt"/>
                      <v:line id="Line 4472" o:spid="_x0000_s1226" style="position:absolute;visibility:visible;mso-wrap-style:square" from="5132,12268" to="6652,122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q70BsYAAADdAAAADwAAAGRycy9kb3ducmV2LnhtbESPzWrDMBCE74W+g9hAbo2UhobiRgmh&#10;kB96i1MCvS3WxnZsrVxJTty3rwKFHoeZ+YZZrAbbiiv5UDvWMJ0oEMSFMzWXGj6Pm6dXECEiG2wd&#10;k4YfCrBaPj4sMDPuxge65rEUCcIhQw1VjF0mZSgqshgmriNO3tl5izFJX0rj8ZbgtpXPSs2lxZrT&#10;QoUdvVdUNHlvNZz6nL8uzca32G93u/PpuwmzD63Ho2H9BiLSEP/Df+290TBX6gXub9ITkM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qu9AbGAAAA3QAAAA8AAAAAAAAA&#10;AAAAAAAAoQIAAGRycy9kb3ducmV2LnhtbFBLBQYAAAAABAAEAPkAAACUAwAAAAA=&#10;" strokeweight="1.5pt"/>
                      <v:line id="Line 4473" o:spid="_x0000_s1227" style="position:absolute;flip:y;visibility:visible;mso-wrap-style:square" from="5132,12268" to="5133,123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g1bSMMAAADdAAAADwAAAGRycy9kb3ducmV2LnhtbESPT4vCMBTE78J+h/AW9qbpeijSNYoI&#10;guIe/AdeH81rU7Z5KUnW1m9vBMHjMDO/YebLwbbiRj40jhV8TzIQxKXTDdcKLufNeAYiRGSNrWNS&#10;cKcAy8XHaI6Fdj0f6XaKtUgQDgUqMDF2hZShNGQxTFxHnLzKeYsxSV9L7bFPcNvKaZbl0mLDacFg&#10;R2tD5d/p3yqQu31/8JvppaqrbeeuO/Ob94NSX5/D6gdEpCG+w6/2VivIExGeb9ITkI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4NW0jDAAAA3QAAAA8AAAAAAAAAAAAA&#10;AAAAoQIAAGRycy9kb3ducmV2LnhtbFBLBQYAAAAABAAEAPkAAACRAwAAAAA=&#10;" strokeweight="1.5pt"/>
                    </v:group>
                  </w:pict>
                </mc:Fallback>
              </mc:AlternateContent>
            </w:r>
          </w:p>
          <w:p w:rsidR="00437129" w:rsidRPr="00542806" w:rsidRDefault="00437129" w:rsidP="002B42D9">
            <w:pPr>
              <w:tabs>
                <w:tab w:val="left" w:pos="1800"/>
                <w:tab w:val="left" w:pos="2160"/>
              </w:tabs>
              <w:rPr>
                <w:rFonts w:ascii="Times New Roman" w:hAnsi="Times New Roman"/>
                <w:b w:val="0"/>
                <w:sz w:val="26"/>
                <w:szCs w:val="26"/>
              </w:rPr>
            </w:pPr>
          </w:p>
          <w:p w:rsidR="00437129" w:rsidRPr="00542806" w:rsidRDefault="00437129" w:rsidP="002B42D9">
            <w:pPr>
              <w:tabs>
                <w:tab w:val="left" w:pos="1800"/>
                <w:tab w:val="left" w:pos="2160"/>
              </w:tabs>
              <w:rPr>
                <w:rFonts w:ascii="Times New Roman" w:hAnsi="Times New Roman"/>
                <w:b w:val="0"/>
                <w:sz w:val="26"/>
                <w:szCs w:val="26"/>
              </w:rPr>
            </w:pPr>
          </w:p>
          <w:p w:rsidR="00437129" w:rsidRPr="00542806" w:rsidRDefault="00437129" w:rsidP="002B42D9">
            <w:pPr>
              <w:tabs>
                <w:tab w:val="left" w:pos="1800"/>
                <w:tab w:val="left" w:pos="2160"/>
              </w:tabs>
              <w:rPr>
                <w:rFonts w:ascii="Times New Roman" w:hAnsi="Times New Roman"/>
                <w:b w:val="0"/>
                <w:sz w:val="14"/>
                <w:szCs w:val="26"/>
              </w:rPr>
            </w:pPr>
            <w:r w:rsidRPr="00542806">
              <w:rPr>
                <w:rFonts w:ascii="Times New Roman" w:hAnsi="Times New Roman"/>
                <w:b w:val="0"/>
                <w:color w:val="000000"/>
                <w:sz w:val="16"/>
                <w:szCs w:val="16"/>
              </w:rPr>
              <w:t xml:space="preserve">       </w:t>
            </w:r>
            <w:r w:rsidR="00F1745B" w:rsidRPr="00542806">
              <w:rPr>
                <w:rFonts w:ascii="Times New Roman" w:hAnsi="Times New Roman"/>
                <w:b w:val="0"/>
                <w:color w:val="000000"/>
                <w:sz w:val="16"/>
                <w:szCs w:val="16"/>
              </w:rPr>
              <w:t xml:space="preserve">             </w:t>
            </w:r>
            <w:r w:rsidRPr="00542806">
              <w:rPr>
                <w:rFonts w:ascii="Times New Roman" w:hAnsi="Times New Roman"/>
                <w:b w:val="0"/>
                <w:color w:val="000000"/>
                <w:sz w:val="16"/>
                <w:szCs w:val="16"/>
              </w:rPr>
              <w:t xml:space="preserve">                        </w:t>
            </w:r>
            <w:r w:rsidR="00111F69" w:rsidRPr="00542806">
              <w:rPr>
                <w:rFonts w:ascii="Times New Roman" w:hAnsi="Times New Roman"/>
                <w:b w:val="0"/>
                <w:color w:val="000000"/>
                <w:sz w:val="16"/>
                <w:szCs w:val="16"/>
              </w:rPr>
              <w:t xml:space="preserve">                   </w:t>
            </w:r>
            <w:r w:rsidRPr="00542806">
              <w:rPr>
                <w:rFonts w:ascii="Times New Roman" w:hAnsi="Times New Roman"/>
                <w:b w:val="0"/>
                <w:color w:val="000000"/>
                <w:sz w:val="16"/>
                <w:szCs w:val="16"/>
              </w:rPr>
              <w:t xml:space="preserve"> </w:t>
            </w:r>
            <w:r w:rsidR="002F4778" w:rsidRPr="00542806">
              <w:rPr>
                <w:rFonts w:ascii="Times New Roman" w:hAnsi="Times New Roman"/>
                <w:b w:val="0"/>
                <w:noProof/>
                <w:color w:val="000000"/>
                <w:sz w:val="16"/>
                <w:szCs w:val="16"/>
              </w:rPr>
              <mc:AlternateContent>
                <mc:Choice Requires="wps">
                  <w:drawing>
                    <wp:inline distT="0" distB="0" distL="0" distR="0">
                      <wp:extent cx="133350" cy="114300"/>
                      <wp:effectExtent l="19050" t="38100" r="0" b="28575"/>
                      <wp:docPr id="10" name="WordArt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noChangeShapeType="1" noTextEdit="1"/>
                            </wps:cNvSpPr>
                            <wps:spPr bwMode="auto">
                              <a:xfrm rot="8100000" flipH="1" flipV="1">
                                <a:off x="0" y="0"/>
                                <a:ext cx="133350" cy="114300"/>
                              </a:xfrm>
                              <a:prstGeom prst="rect">
                                <a:avLst/>
                              </a:prstGeom>
                              <a:extLst>
                                <a:ext uri="{AF507438-7753-43E0-B8FC-AC1667EBCBE1}">
                                  <a14:hiddenEffects xmlns:a14="http://schemas.microsoft.com/office/drawing/2010/main">
                                    <a:effectLst/>
                                  </a14:hiddenEffects>
                                </a:ext>
                              </a:extLst>
                            </wps:spPr>
                            <wps:txbx>
                              <w:txbxContent>
                                <w:p w:rsidR="002F4778" w:rsidRDefault="002F4778" w:rsidP="002F4778">
                                  <w:pPr>
                                    <w:pStyle w:val="NormalWeb"/>
                                    <w:spacing w:before="0" w:beforeAutospacing="0" w:after="0" w:afterAutospacing="0"/>
                                    <w:jc w:val="center"/>
                                  </w:pPr>
                                  <w:r>
                                    <w:rPr>
                                      <w:rFonts w:ascii="Arial Black" w:hAnsi="Arial Black"/>
                                      <w:outline/>
                                      <w:color w:val="000000"/>
                                      <w:sz w:val="16"/>
                                      <w:szCs w:val="16"/>
                                      <w14:textOutline w14:w="9525" w14:cap="flat" w14:cmpd="sng" w14:algn="ctr">
                                        <w14:solidFill>
                                          <w14:srgbClr w14:val="000000"/>
                                        </w14:solidFill>
                                        <w14:prstDash w14:val="solid"/>
                                        <w14:round/>
                                      </w14:textOutline>
                                      <w14:textFill>
                                        <w14:solidFill>
                                          <w14:srgbClr w14:val="FFFFFF"/>
                                        </w14:solidFill>
                                      </w14:textFill>
                                    </w:rPr>
                                    <w:t>90°</w:t>
                                  </w:r>
                                </w:p>
                              </w:txbxContent>
                            </wps:txbx>
                            <wps:bodyPr wrap="square" numCol="1" fromWordArt="1">
                              <a:prstTxWarp prst="textPlain">
                                <a:avLst>
                                  <a:gd name="adj" fmla="val 50000"/>
                                </a:avLst>
                              </a:prstTxWarp>
                              <a:spAutoFit/>
                            </wps:bodyPr>
                          </wps:wsp>
                        </a:graphicData>
                      </a:graphic>
                    </wp:inline>
                  </w:drawing>
                </mc:Choice>
                <mc:Fallback>
                  <w:pict>
                    <v:shape id="WordArt 12" o:spid="_x0000_s1228" type="#_x0000_t202" style="width:10.5pt;height:9pt;rotation:135;flip:x 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" filled="f" stroked="f">
                      <o:lock v:ext="edit" aspectratio="t" shapetype="t"/>
                      <v:textbox style="mso-fit-shape-to-text:t">
                        <w:txbxContent>
                          <w:p w:rsidR="002F4778" w:rsidRDefault="002F4778" w:rsidP="002F4778">
                            <w:pPr>
                              <w:pStyle w:val="NormalWeb"/>
                              <w:spacing w:before="0" w:beforeAutospacing="0" w:after="0" w:afterAutospacing="0"/>
                              <w:jc w:val="center"/>
                            </w:pPr>
                            <w:r>
                              <w:rPr>
                                <w:rFonts w:ascii="Arial Black" w:hAnsi="Arial Black"/>
                                <w:outline/>
                                <w:color w:val="000000"/>
                                <w:sz w:val="16"/>
                                <w:szCs w:val="16"/>
                                <w14:textOutline w14:w="9525" w14:cap="flat" w14:cmpd="sng" w14:algn="ctr">
                                  <w14:solidFill>
                                    <w14:srgbClr w14:val="000000"/>
                                  </w14:solidFill>
                                  <w14:prstDash w14:val="solid"/>
                                  <w14:round/>
                                </w14:textOutline>
                                <w14:textFill>
                                  <w14:solidFill>
                                    <w14:srgbClr w14:val="FFFFFF"/>
                                  </w14:solidFill>
                                </w14:textFill>
                              </w:rPr>
                              <w:t>90°</w:t>
                            </w:r>
                          </w:p>
                        </w:txbxContent>
                      </v:textbox>
                      <w10:anchorlock/>
                    </v:shape>
                  </w:pict>
                </mc:Fallback>
              </mc:AlternateContent>
            </w:r>
          </w:p>
          <w:p w:rsidR="00437129" w:rsidRPr="00542806" w:rsidRDefault="00437129" w:rsidP="002B42D9">
            <w:pPr>
              <w:tabs>
                <w:tab w:val="left" w:pos="1800"/>
                <w:tab w:val="left" w:pos="2160"/>
              </w:tabs>
              <w:rPr>
                <w:rFonts w:ascii="Times New Roman" w:hAnsi="Times New Roman"/>
                <w:b w:val="0"/>
                <w:sz w:val="26"/>
                <w:szCs w:val="26"/>
              </w:rPr>
            </w:pPr>
            <w:r w:rsidRPr="00542806">
              <w:rPr>
                <w:rFonts w:ascii="Times New Roman" w:hAnsi="Times New Roman"/>
                <w:b w:val="0"/>
                <w:color w:val="000000"/>
                <w:sz w:val="16"/>
                <w:szCs w:val="16"/>
              </w:rPr>
              <w:t xml:space="preserve">              </w:t>
            </w:r>
            <w:r w:rsidR="00F1745B" w:rsidRPr="00542806">
              <w:rPr>
                <w:rFonts w:ascii="Times New Roman" w:hAnsi="Times New Roman"/>
                <w:b w:val="0"/>
                <w:color w:val="000000"/>
                <w:sz w:val="16"/>
                <w:szCs w:val="16"/>
              </w:rPr>
              <w:t xml:space="preserve">        </w:t>
            </w:r>
            <w:r w:rsidRPr="00542806">
              <w:rPr>
                <w:rFonts w:ascii="Times New Roman" w:hAnsi="Times New Roman"/>
                <w:b w:val="0"/>
                <w:color w:val="000000"/>
                <w:sz w:val="16"/>
                <w:szCs w:val="16"/>
              </w:rPr>
              <w:t xml:space="preserve">                    </w:t>
            </w:r>
            <w:r w:rsidR="002F4778" w:rsidRPr="00542806">
              <w:rPr>
                <w:rFonts w:ascii="Times New Roman" w:hAnsi="Times New Roman"/>
                <w:b w:val="0"/>
                <w:noProof/>
                <w:color w:val="000000"/>
                <w:sz w:val="16"/>
                <w:szCs w:val="16"/>
              </w:rPr>
              <mc:AlternateContent>
                <mc:Choice Requires="wps">
                  <w:drawing>
                    <wp:inline distT="0" distB="0" distL="0" distR="0">
                      <wp:extent cx="133350" cy="114300"/>
                      <wp:effectExtent l="38100" t="38100" r="28575" b="0"/>
                      <wp:docPr id="9" name="WordArt 1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noChangeShapeType="1" noTextEdit="1"/>
                            </wps:cNvSpPr>
                            <wps:spPr bwMode="auto">
                              <a:xfrm rot="3600000">
                                <a:off x="0" y="0"/>
                                <a:ext cx="133350" cy="114300"/>
                              </a:xfrm>
                              <a:prstGeom prst="rect">
                                <a:avLst/>
                              </a:prstGeom>
                              <a:extLst>
                                <a:ext uri="{AF507438-7753-43E0-B8FC-AC1667EBCBE1}">
                                  <a14:hiddenEffects xmlns:a14="http://schemas.microsoft.com/office/drawing/2010/main">
                                    <a:effectLst/>
                                  </a14:hiddenEffects>
                                </a:ext>
                              </a:extLst>
                            </wps:spPr>
                            <wps:txbx>
                              <w:txbxContent>
                                <w:p w:rsidR="002F4778" w:rsidRDefault="002F4778" w:rsidP="002F4778">
                                  <w:pPr>
                                    <w:pStyle w:val="NormalWeb"/>
                                    <w:spacing w:before="0" w:beforeAutospacing="0" w:after="0" w:afterAutospacing="0"/>
                                    <w:jc w:val="center"/>
                                  </w:pPr>
                                  <w:r>
                                    <w:rPr>
                                      <w:rFonts w:ascii="Arial Black" w:hAnsi="Arial Black"/>
                                      <w:outline/>
                                      <w:color w:val="000000"/>
                                      <w:sz w:val="16"/>
                                      <w:szCs w:val="16"/>
                                      <w14:textOutline w14:w="9525" w14:cap="flat" w14:cmpd="sng" w14:algn="ctr">
                                        <w14:solidFill>
                                          <w14:srgbClr w14:val="000000"/>
                                        </w14:solidFill>
                                        <w14:prstDash w14:val="solid"/>
                                        <w14:round/>
                                      </w14:textOutline>
                                      <w14:textFill>
                                        <w14:solidFill>
                                          <w14:srgbClr w14:val="FFFFFF"/>
                                        </w14:solidFill>
                                      </w14:textFill>
                                    </w:rPr>
                                    <w:t>75°</w:t>
                                  </w:r>
                                </w:p>
                              </w:txbxContent>
                            </wps:txbx>
                            <wps:bodyPr wrap="square" numCol="1" fromWordArt="1">
                              <a:prstTxWarp prst="textPlain">
                                <a:avLst>
                                  <a:gd name="adj" fmla="val 50000"/>
                                </a:avLst>
                              </a:prstTxWarp>
                              <a:spAutoFit/>
                            </wps:bodyPr>
                          </wps:wsp>
                        </a:graphicData>
                      </a:graphic>
                    </wp:inline>
                  </w:drawing>
                </mc:Choice>
                <mc:Fallback>
                  <w:pict>
                    <v:shape id="WordArt 13" o:spid="_x0000_s1229" type="#_x0000_t202" style="width:10.5pt;height:9pt;rotation:6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" filled="f" stroked="f">
                      <o:lock v:ext="edit" aspectratio="t" shapetype="t"/>
                      <v:textbox style="mso-fit-shape-to-text:t">
                        <w:txbxContent>
                          <w:p w:rsidR="002F4778" w:rsidRDefault="002F4778" w:rsidP="002F4778">
                            <w:pPr>
                              <w:pStyle w:val="NormalWeb"/>
                              <w:spacing w:before="0" w:beforeAutospacing="0" w:after="0" w:afterAutospacing="0"/>
                              <w:jc w:val="center"/>
                            </w:pPr>
                            <w:r>
                              <w:rPr>
                                <w:rFonts w:ascii="Arial Black" w:hAnsi="Arial Black"/>
                                <w:outline/>
                                <w:color w:val="000000"/>
                                <w:sz w:val="16"/>
                                <w:szCs w:val="16"/>
                                <w14:textOutline w14:w="9525" w14:cap="flat" w14:cmpd="sng" w14:algn="ctr">
                                  <w14:solidFill>
                                    <w14:srgbClr w14:val="000000"/>
                                  </w14:solidFill>
                                  <w14:prstDash w14:val="solid"/>
                                  <w14:round/>
                                </w14:textOutline>
                                <w14:textFill>
                                  <w14:solidFill>
                                    <w14:srgbClr w14:val="FFFFFF"/>
                                  </w14:solidFill>
                                </w14:textFill>
                              </w:rPr>
                              <w:t>75°</w:t>
                            </w:r>
                          </w:p>
                        </w:txbxContent>
                      </v:textbox>
                      <w10:anchorlock/>
                    </v:shape>
                  </w:pict>
                </mc:Fallback>
              </mc:AlternateContent>
            </w:r>
          </w:p>
          <w:p w:rsidR="004A550E" w:rsidRPr="00542806" w:rsidRDefault="004A550E" w:rsidP="002B42D9">
            <w:pPr>
              <w:tabs>
                <w:tab w:val="left" w:pos="1800"/>
                <w:tab w:val="left" w:pos="2160"/>
              </w:tabs>
              <w:rPr>
                <w:rFonts w:ascii="Times New Roman" w:hAnsi="Times New Roman"/>
                <w:b w:val="0"/>
                <w:sz w:val="26"/>
                <w:szCs w:val="26"/>
              </w:rPr>
            </w:pPr>
          </w:p>
        </w:tc>
        <w:tc>
          <w:tcPr>
            <w:tcW w:w="1440" w:type="dxa"/>
            <w:gridSpan w:val="2"/>
          </w:tcPr>
          <w:p w:rsidR="004A550E" w:rsidRPr="00542806" w:rsidRDefault="004A550E" w:rsidP="002B42D9">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Búa gõ xỉ, bàn chải sắt</w:t>
            </w:r>
          </w:p>
        </w:tc>
        <w:tc>
          <w:tcPr>
            <w:tcW w:w="1640" w:type="dxa"/>
          </w:tcPr>
          <w:p w:rsidR="004A550E" w:rsidRPr="00542806" w:rsidRDefault="004A550E" w:rsidP="002B42D9">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Đúng góc độ.</w:t>
            </w:r>
          </w:p>
          <w:p w:rsidR="004A550E" w:rsidRPr="00542806" w:rsidRDefault="004A550E" w:rsidP="002B42D9">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xml:space="preserve">- Tốc độ di chuyển mỏ </w:t>
            </w:r>
            <w:proofErr w:type="gramStart"/>
            <w:r w:rsidRPr="00542806">
              <w:rPr>
                <w:rFonts w:ascii="Times New Roman" w:hAnsi="Times New Roman"/>
                <w:b w:val="0"/>
                <w:sz w:val="26"/>
                <w:szCs w:val="26"/>
              </w:rPr>
              <w:t>hàn  hợp</w:t>
            </w:r>
            <w:proofErr w:type="gramEnd"/>
            <w:r w:rsidRPr="00542806">
              <w:rPr>
                <w:rFonts w:ascii="Times New Roman" w:hAnsi="Times New Roman"/>
                <w:b w:val="0"/>
                <w:sz w:val="26"/>
                <w:szCs w:val="26"/>
              </w:rPr>
              <w:t xml:space="preserve"> lý.</w:t>
            </w:r>
          </w:p>
        </w:tc>
      </w:tr>
      <w:tr w:rsidR="004A550E" w:rsidRPr="00542806">
        <w:trPr>
          <w:trHeight w:val="1549"/>
          <w:jc w:val="center"/>
        </w:trPr>
        <w:tc>
          <w:tcPr>
            <w:tcW w:w="595" w:type="dxa"/>
            <w:tcBorders>
              <w:bottom w:val="single" w:sz="4" w:space="0" w:color="auto"/>
            </w:tcBorders>
            <w:vAlign w:val="center"/>
          </w:tcPr>
          <w:p w:rsidR="004A550E" w:rsidRPr="00542806" w:rsidRDefault="004A550E" w:rsidP="002B42D9">
            <w:pPr>
              <w:tabs>
                <w:tab w:val="left" w:pos="1800"/>
                <w:tab w:val="left" w:pos="2160"/>
              </w:tabs>
              <w:jc w:val="center"/>
              <w:rPr>
                <w:rFonts w:ascii="Times New Roman" w:hAnsi="Times New Roman"/>
                <w:sz w:val="26"/>
                <w:szCs w:val="26"/>
              </w:rPr>
            </w:pPr>
            <w:r w:rsidRPr="00542806">
              <w:rPr>
                <w:rFonts w:ascii="Times New Roman" w:hAnsi="Times New Roman"/>
                <w:sz w:val="26"/>
                <w:szCs w:val="26"/>
              </w:rPr>
              <w:lastRenderedPageBreak/>
              <w:t>6</w:t>
            </w:r>
          </w:p>
        </w:tc>
        <w:tc>
          <w:tcPr>
            <w:tcW w:w="2618" w:type="dxa"/>
            <w:tcBorders>
              <w:bottom w:val="single" w:sz="4" w:space="0" w:color="auto"/>
            </w:tcBorders>
          </w:tcPr>
          <w:p w:rsidR="004A550E" w:rsidRPr="00542806" w:rsidRDefault="004A550E" w:rsidP="002B42D9">
            <w:pPr>
              <w:tabs>
                <w:tab w:val="left" w:pos="1800"/>
                <w:tab w:val="left" w:pos="2160"/>
              </w:tabs>
              <w:rPr>
                <w:rFonts w:ascii="Times New Roman" w:hAnsi="Times New Roman"/>
                <w:sz w:val="26"/>
                <w:szCs w:val="26"/>
              </w:rPr>
            </w:pPr>
            <w:r w:rsidRPr="00542806">
              <w:rPr>
                <w:rFonts w:ascii="Times New Roman" w:hAnsi="Times New Roman"/>
                <w:sz w:val="26"/>
                <w:szCs w:val="26"/>
              </w:rPr>
              <w:t xml:space="preserve">Kiểm tra </w:t>
            </w:r>
          </w:p>
          <w:p w:rsidR="004A550E" w:rsidRPr="00542806" w:rsidRDefault="004A550E" w:rsidP="002B42D9">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Tắt máy.</w:t>
            </w:r>
          </w:p>
          <w:p w:rsidR="004A550E" w:rsidRPr="00542806" w:rsidRDefault="004A550E" w:rsidP="002B42D9">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Gõ xỉ.</w:t>
            </w:r>
          </w:p>
          <w:p w:rsidR="004A550E" w:rsidRPr="00542806" w:rsidRDefault="004A550E" w:rsidP="002B42D9">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xml:space="preserve">- Kiểm tra </w:t>
            </w:r>
          </w:p>
          <w:p w:rsidR="004A550E" w:rsidRPr="00542806" w:rsidRDefault="004A550E" w:rsidP="002B42D9">
            <w:pPr>
              <w:tabs>
                <w:tab w:val="left" w:pos="1800"/>
                <w:tab w:val="left" w:pos="2160"/>
              </w:tabs>
              <w:rPr>
                <w:rFonts w:ascii="Times New Roman" w:hAnsi="Times New Roman"/>
                <w:b w:val="0"/>
                <w:sz w:val="26"/>
                <w:szCs w:val="26"/>
              </w:rPr>
            </w:pPr>
          </w:p>
        </w:tc>
        <w:tc>
          <w:tcPr>
            <w:tcW w:w="3472" w:type="dxa"/>
            <w:gridSpan w:val="2"/>
            <w:tcBorders>
              <w:bottom w:val="single" w:sz="4" w:space="0" w:color="auto"/>
            </w:tcBorders>
          </w:tcPr>
          <w:p w:rsidR="004A550E" w:rsidRPr="00542806" w:rsidRDefault="002F4778" w:rsidP="002B42D9">
            <w:pPr>
              <w:tabs>
                <w:tab w:val="left" w:pos="1800"/>
                <w:tab w:val="left" w:pos="2160"/>
              </w:tabs>
              <w:rPr>
                <w:rFonts w:ascii="Times New Roman" w:hAnsi="Times New Roman"/>
                <w:b w:val="0"/>
                <w:sz w:val="26"/>
                <w:szCs w:val="26"/>
              </w:rPr>
            </w:pPr>
            <w:r w:rsidRPr="00542806">
              <w:rPr>
                <w:rFonts w:ascii="Times New Roman" w:hAnsi="Times New Roman"/>
                <w:b w:val="0"/>
                <w:noProof/>
                <w:sz w:val="26"/>
                <w:szCs w:val="26"/>
              </w:rPr>
              <mc:AlternateContent>
                <mc:Choice Requires="wpg">
                  <w:drawing>
                    <wp:anchor distT="0" distB="0" distL="114300" distR="114300" simplePos="0" relativeHeight="251620352" behindDoc="0" locked="0" layoutInCell="1" allowOverlap="1">
                      <wp:simplePos x="0" y="0"/>
                      <wp:positionH relativeFrom="column">
                        <wp:posOffset>193040</wp:posOffset>
                      </wp:positionH>
                      <wp:positionV relativeFrom="paragraph">
                        <wp:posOffset>86995</wp:posOffset>
                      </wp:positionV>
                      <wp:extent cx="1698625" cy="790575"/>
                      <wp:effectExtent l="14605" t="13335" r="10795" b="15240"/>
                      <wp:wrapNone/>
                      <wp:docPr id="5797" name="Group 44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98625" cy="790575"/>
                                <a:chOff x="4539" y="14185"/>
                                <a:chExt cx="2675" cy="1245"/>
                              </a:xfrm>
                            </wpg:grpSpPr>
                            <wps:wsp>
                              <wps:cNvPr id="5798" name="Freeform 4475"/>
                              <wps:cNvSpPr>
                                <a:spLocks/>
                              </wps:cNvSpPr>
                              <wps:spPr bwMode="auto">
                                <a:xfrm>
                                  <a:off x="6945" y="14685"/>
                                  <a:ext cx="54" cy="250"/>
                                </a:xfrm>
                                <a:custGeom>
                                  <a:avLst/>
                                  <a:gdLst>
                                    <a:gd name="T0" fmla="*/ 326 w 326"/>
                                    <a:gd name="T1" fmla="*/ 0 h 1438"/>
                                    <a:gd name="T2" fmla="*/ 257 w 326"/>
                                    <a:gd name="T3" fmla="*/ 63 h 1438"/>
                                    <a:gd name="T4" fmla="*/ 196 w 326"/>
                                    <a:gd name="T5" fmla="*/ 134 h 1438"/>
                                    <a:gd name="T6" fmla="*/ 142 w 326"/>
                                    <a:gd name="T7" fmla="*/ 211 h 1438"/>
                                    <a:gd name="T8" fmla="*/ 95 w 326"/>
                                    <a:gd name="T9" fmla="*/ 295 h 1438"/>
                                    <a:gd name="T10" fmla="*/ 57 w 326"/>
                                    <a:gd name="T11" fmla="*/ 384 h 1438"/>
                                    <a:gd name="T12" fmla="*/ 29 w 326"/>
                                    <a:gd name="T13" fmla="*/ 477 h 1438"/>
                                    <a:gd name="T14" fmla="*/ 9 w 326"/>
                                    <a:gd name="T15" fmla="*/ 572 h 1438"/>
                                    <a:gd name="T16" fmla="*/ 0 w 326"/>
                                    <a:gd name="T17" fmla="*/ 669 h 1438"/>
                                    <a:gd name="T18" fmla="*/ 0 w 326"/>
                                    <a:gd name="T19" fmla="*/ 768 h 1438"/>
                                    <a:gd name="T20" fmla="*/ 9 w 326"/>
                                    <a:gd name="T21" fmla="*/ 866 h 1438"/>
                                    <a:gd name="T22" fmla="*/ 29 w 326"/>
                                    <a:gd name="T23" fmla="*/ 962 h 1438"/>
                                    <a:gd name="T24" fmla="*/ 57 w 326"/>
                                    <a:gd name="T25" fmla="*/ 1054 h 1438"/>
                                    <a:gd name="T26" fmla="*/ 95 w 326"/>
                                    <a:gd name="T27" fmla="*/ 1142 h 1438"/>
                                    <a:gd name="T28" fmla="*/ 142 w 326"/>
                                    <a:gd name="T29" fmla="*/ 1226 h 1438"/>
                                    <a:gd name="T30" fmla="*/ 196 w 326"/>
                                    <a:gd name="T31" fmla="*/ 1304 h 1438"/>
                                    <a:gd name="T32" fmla="*/ 257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7" y="63"/>
                                      </a:lnTo>
                                      <a:lnTo>
                                        <a:pt x="196" y="134"/>
                                      </a:lnTo>
                                      <a:lnTo>
                                        <a:pt x="142" y="211"/>
                                      </a:lnTo>
                                      <a:lnTo>
                                        <a:pt x="95" y="295"/>
                                      </a:lnTo>
                                      <a:lnTo>
                                        <a:pt x="57" y="384"/>
                                      </a:lnTo>
                                      <a:lnTo>
                                        <a:pt x="29" y="477"/>
                                      </a:lnTo>
                                      <a:lnTo>
                                        <a:pt x="9" y="572"/>
                                      </a:lnTo>
                                      <a:lnTo>
                                        <a:pt x="0" y="669"/>
                                      </a:lnTo>
                                      <a:lnTo>
                                        <a:pt x="0" y="768"/>
                                      </a:lnTo>
                                      <a:lnTo>
                                        <a:pt x="9" y="866"/>
                                      </a:lnTo>
                                      <a:lnTo>
                                        <a:pt x="29" y="962"/>
                                      </a:lnTo>
                                      <a:lnTo>
                                        <a:pt x="57" y="1054"/>
                                      </a:lnTo>
                                      <a:lnTo>
                                        <a:pt x="95" y="1142"/>
                                      </a:lnTo>
                                      <a:lnTo>
                                        <a:pt x="142" y="1226"/>
                                      </a:lnTo>
                                      <a:lnTo>
                                        <a:pt x="196" y="1304"/>
                                      </a:lnTo>
                                      <a:lnTo>
                                        <a:pt x="257" y="1375"/>
                                      </a:lnTo>
                                      <a:lnTo>
                                        <a:pt x="326"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99" name="Freeform 4476"/>
                              <wps:cNvSpPr>
                                <a:spLocks/>
                              </wps:cNvSpPr>
                              <wps:spPr bwMode="auto">
                                <a:xfrm>
                                  <a:off x="6879" y="14685"/>
                                  <a:ext cx="53" cy="250"/>
                                </a:xfrm>
                                <a:custGeom>
                                  <a:avLst/>
                                  <a:gdLst>
                                    <a:gd name="T0" fmla="*/ 327 w 327"/>
                                    <a:gd name="T1" fmla="*/ 0 h 1438"/>
                                    <a:gd name="T2" fmla="*/ 259 w 327"/>
                                    <a:gd name="T3" fmla="*/ 63 h 1438"/>
                                    <a:gd name="T4" fmla="*/ 197 w 327"/>
                                    <a:gd name="T5" fmla="*/ 134 h 1438"/>
                                    <a:gd name="T6" fmla="*/ 142 w 327"/>
                                    <a:gd name="T7" fmla="*/ 211 h 1438"/>
                                    <a:gd name="T8" fmla="*/ 95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5 w 327"/>
                                    <a:gd name="T27" fmla="*/ 1142 h 1438"/>
                                    <a:gd name="T28" fmla="*/ 142 w 327"/>
                                    <a:gd name="T29" fmla="*/ 1226 h 1438"/>
                                    <a:gd name="T30" fmla="*/ 197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7" y="134"/>
                                      </a:lnTo>
                                      <a:lnTo>
                                        <a:pt x="142" y="211"/>
                                      </a:lnTo>
                                      <a:lnTo>
                                        <a:pt x="95" y="295"/>
                                      </a:lnTo>
                                      <a:lnTo>
                                        <a:pt x="58" y="384"/>
                                      </a:lnTo>
                                      <a:lnTo>
                                        <a:pt x="29" y="477"/>
                                      </a:lnTo>
                                      <a:lnTo>
                                        <a:pt x="10" y="572"/>
                                      </a:lnTo>
                                      <a:lnTo>
                                        <a:pt x="0" y="669"/>
                                      </a:lnTo>
                                      <a:lnTo>
                                        <a:pt x="0" y="768"/>
                                      </a:lnTo>
                                      <a:lnTo>
                                        <a:pt x="10" y="866"/>
                                      </a:lnTo>
                                      <a:lnTo>
                                        <a:pt x="29" y="962"/>
                                      </a:lnTo>
                                      <a:lnTo>
                                        <a:pt x="58" y="1054"/>
                                      </a:lnTo>
                                      <a:lnTo>
                                        <a:pt x="95" y="1142"/>
                                      </a:lnTo>
                                      <a:lnTo>
                                        <a:pt x="142" y="1226"/>
                                      </a:lnTo>
                                      <a:lnTo>
                                        <a:pt x="197" y="1304"/>
                                      </a:lnTo>
                                      <a:lnTo>
                                        <a:pt x="259"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00" name="Freeform 4477"/>
                              <wps:cNvSpPr>
                                <a:spLocks/>
                              </wps:cNvSpPr>
                              <wps:spPr bwMode="auto">
                                <a:xfrm>
                                  <a:off x="6812" y="14685"/>
                                  <a:ext cx="53" cy="250"/>
                                </a:xfrm>
                                <a:custGeom>
                                  <a:avLst/>
                                  <a:gdLst>
                                    <a:gd name="T0" fmla="*/ 327 w 327"/>
                                    <a:gd name="T1" fmla="*/ 0 h 1438"/>
                                    <a:gd name="T2" fmla="*/ 259 w 327"/>
                                    <a:gd name="T3" fmla="*/ 63 h 1438"/>
                                    <a:gd name="T4" fmla="*/ 196 w 327"/>
                                    <a:gd name="T5" fmla="*/ 134 h 1438"/>
                                    <a:gd name="T6" fmla="*/ 142 w 327"/>
                                    <a:gd name="T7" fmla="*/ 211 h 1438"/>
                                    <a:gd name="T8" fmla="*/ 96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6 w 327"/>
                                    <a:gd name="T27" fmla="*/ 1142 h 1438"/>
                                    <a:gd name="T28" fmla="*/ 142 w 327"/>
                                    <a:gd name="T29" fmla="*/ 1226 h 1438"/>
                                    <a:gd name="T30" fmla="*/ 196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6" y="134"/>
                                      </a:lnTo>
                                      <a:lnTo>
                                        <a:pt x="142" y="211"/>
                                      </a:lnTo>
                                      <a:lnTo>
                                        <a:pt x="96" y="295"/>
                                      </a:lnTo>
                                      <a:lnTo>
                                        <a:pt x="58" y="384"/>
                                      </a:lnTo>
                                      <a:lnTo>
                                        <a:pt x="29" y="477"/>
                                      </a:lnTo>
                                      <a:lnTo>
                                        <a:pt x="10" y="572"/>
                                      </a:lnTo>
                                      <a:lnTo>
                                        <a:pt x="0" y="669"/>
                                      </a:lnTo>
                                      <a:lnTo>
                                        <a:pt x="0" y="768"/>
                                      </a:lnTo>
                                      <a:lnTo>
                                        <a:pt x="10" y="866"/>
                                      </a:lnTo>
                                      <a:lnTo>
                                        <a:pt x="29" y="962"/>
                                      </a:lnTo>
                                      <a:lnTo>
                                        <a:pt x="58" y="1054"/>
                                      </a:lnTo>
                                      <a:lnTo>
                                        <a:pt x="96" y="1142"/>
                                      </a:lnTo>
                                      <a:lnTo>
                                        <a:pt x="142" y="1226"/>
                                      </a:lnTo>
                                      <a:lnTo>
                                        <a:pt x="196" y="1304"/>
                                      </a:lnTo>
                                      <a:lnTo>
                                        <a:pt x="259"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01" name="Freeform 4478"/>
                              <wps:cNvSpPr>
                                <a:spLocks/>
                              </wps:cNvSpPr>
                              <wps:spPr bwMode="auto">
                                <a:xfrm>
                                  <a:off x="6745" y="14685"/>
                                  <a:ext cx="54" cy="250"/>
                                </a:xfrm>
                                <a:custGeom>
                                  <a:avLst/>
                                  <a:gdLst>
                                    <a:gd name="T0" fmla="*/ 326 w 326"/>
                                    <a:gd name="T1" fmla="*/ 0 h 1438"/>
                                    <a:gd name="T2" fmla="*/ 258 w 326"/>
                                    <a:gd name="T3" fmla="*/ 63 h 1438"/>
                                    <a:gd name="T4" fmla="*/ 196 w 326"/>
                                    <a:gd name="T5" fmla="*/ 134 h 1438"/>
                                    <a:gd name="T6" fmla="*/ 142 w 326"/>
                                    <a:gd name="T7" fmla="*/ 211 h 1438"/>
                                    <a:gd name="T8" fmla="*/ 96 w 326"/>
                                    <a:gd name="T9" fmla="*/ 295 h 1438"/>
                                    <a:gd name="T10" fmla="*/ 58 w 326"/>
                                    <a:gd name="T11" fmla="*/ 384 h 1438"/>
                                    <a:gd name="T12" fmla="*/ 29 w 326"/>
                                    <a:gd name="T13" fmla="*/ 477 h 1438"/>
                                    <a:gd name="T14" fmla="*/ 9 w 326"/>
                                    <a:gd name="T15" fmla="*/ 572 h 1438"/>
                                    <a:gd name="T16" fmla="*/ 0 w 326"/>
                                    <a:gd name="T17" fmla="*/ 669 h 1438"/>
                                    <a:gd name="T18" fmla="*/ 0 w 326"/>
                                    <a:gd name="T19" fmla="*/ 768 h 1438"/>
                                    <a:gd name="T20" fmla="*/ 9 w 326"/>
                                    <a:gd name="T21" fmla="*/ 866 h 1438"/>
                                    <a:gd name="T22" fmla="*/ 29 w 326"/>
                                    <a:gd name="T23" fmla="*/ 962 h 1438"/>
                                    <a:gd name="T24" fmla="*/ 58 w 326"/>
                                    <a:gd name="T25" fmla="*/ 1054 h 1438"/>
                                    <a:gd name="T26" fmla="*/ 96 w 326"/>
                                    <a:gd name="T27" fmla="*/ 1142 h 1438"/>
                                    <a:gd name="T28" fmla="*/ 142 w 326"/>
                                    <a:gd name="T29" fmla="*/ 1226 h 1438"/>
                                    <a:gd name="T30" fmla="*/ 196 w 326"/>
                                    <a:gd name="T31" fmla="*/ 1304 h 1438"/>
                                    <a:gd name="T32" fmla="*/ 258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8" y="63"/>
                                      </a:lnTo>
                                      <a:lnTo>
                                        <a:pt x="196" y="134"/>
                                      </a:lnTo>
                                      <a:lnTo>
                                        <a:pt x="142" y="211"/>
                                      </a:lnTo>
                                      <a:lnTo>
                                        <a:pt x="96" y="295"/>
                                      </a:lnTo>
                                      <a:lnTo>
                                        <a:pt x="58" y="384"/>
                                      </a:lnTo>
                                      <a:lnTo>
                                        <a:pt x="29" y="477"/>
                                      </a:lnTo>
                                      <a:lnTo>
                                        <a:pt x="9" y="572"/>
                                      </a:lnTo>
                                      <a:lnTo>
                                        <a:pt x="0" y="669"/>
                                      </a:lnTo>
                                      <a:lnTo>
                                        <a:pt x="0" y="768"/>
                                      </a:lnTo>
                                      <a:lnTo>
                                        <a:pt x="9" y="866"/>
                                      </a:lnTo>
                                      <a:lnTo>
                                        <a:pt x="29" y="962"/>
                                      </a:lnTo>
                                      <a:lnTo>
                                        <a:pt x="58" y="1054"/>
                                      </a:lnTo>
                                      <a:lnTo>
                                        <a:pt x="96" y="1142"/>
                                      </a:lnTo>
                                      <a:lnTo>
                                        <a:pt x="142" y="1226"/>
                                      </a:lnTo>
                                      <a:lnTo>
                                        <a:pt x="196" y="1304"/>
                                      </a:lnTo>
                                      <a:lnTo>
                                        <a:pt x="258" y="1375"/>
                                      </a:lnTo>
                                      <a:lnTo>
                                        <a:pt x="326"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02" name="Freeform 4479"/>
                              <wps:cNvSpPr>
                                <a:spLocks/>
                              </wps:cNvSpPr>
                              <wps:spPr bwMode="auto">
                                <a:xfrm>
                                  <a:off x="6678" y="14685"/>
                                  <a:ext cx="54" cy="250"/>
                                </a:xfrm>
                                <a:custGeom>
                                  <a:avLst/>
                                  <a:gdLst>
                                    <a:gd name="T0" fmla="*/ 328 w 328"/>
                                    <a:gd name="T1" fmla="*/ 0 h 1438"/>
                                    <a:gd name="T2" fmla="*/ 259 w 328"/>
                                    <a:gd name="T3" fmla="*/ 63 h 1438"/>
                                    <a:gd name="T4" fmla="*/ 198 w 328"/>
                                    <a:gd name="T5" fmla="*/ 134 h 1438"/>
                                    <a:gd name="T6" fmla="*/ 143 w 328"/>
                                    <a:gd name="T7" fmla="*/ 211 h 1438"/>
                                    <a:gd name="T8" fmla="*/ 96 w 328"/>
                                    <a:gd name="T9" fmla="*/ 295 h 1438"/>
                                    <a:gd name="T10" fmla="*/ 59 w 328"/>
                                    <a:gd name="T11" fmla="*/ 384 h 1438"/>
                                    <a:gd name="T12" fmla="*/ 29 w 328"/>
                                    <a:gd name="T13" fmla="*/ 477 h 1438"/>
                                    <a:gd name="T14" fmla="*/ 10 w 328"/>
                                    <a:gd name="T15" fmla="*/ 572 h 1438"/>
                                    <a:gd name="T16" fmla="*/ 0 w 328"/>
                                    <a:gd name="T17" fmla="*/ 669 h 1438"/>
                                    <a:gd name="T18" fmla="*/ 0 w 328"/>
                                    <a:gd name="T19" fmla="*/ 768 h 1438"/>
                                    <a:gd name="T20" fmla="*/ 10 w 328"/>
                                    <a:gd name="T21" fmla="*/ 866 h 1438"/>
                                    <a:gd name="T22" fmla="*/ 29 w 328"/>
                                    <a:gd name="T23" fmla="*/ 962 h 1438"/>
                                    <a:gd name="T24" fmla="*/ 59 w 328"/>
                                    <a:gd name="T25" fmla="*/ 1054 h 1438"/>
                                    <a:gd name="T26" fmla="*/ 96 w 328"/>
                                    <a:gd name="T27" fmla="*/ 1142 h 1438"/>
                                    <a:gd name="T28" fmla="*/ 143 w 328"/>
                                    <a:gd name="T29" fmla="*/ 1226 h 1438"/>
                                    <a:gd name="T30" fmla="*/ 198 w 328"/>
                                    <a:gd name="T31" fmla="*/ 1304 h 1438"/>
                                    <a:gd name="T32" fmla="*/ 259 w 328"/>
                                    <a:gd name="T33" fmla="*/ 1375 h 1438"/>
                                    <a:gd name="T34" fmla="*/ 328 w 328"/>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8" h="1438">
                                      <a:moveTo>
                                        <a:pt x="328" y="0"/>
                                      </a:moveTo>
                                      <a:lnTo>
                                        <a:pt x="259" y="63"/>
                                      </a:lnTo>
                                      <a:lnTo>
                                        <a:pt x="198" y="134"/>
                                      </a:lnTo>
                                      <a:lnTo>
                                        <a:pt x="143" y="211"/>
                                      </a:lnTo>
                                      <a:lnTo>
                                        <a:pt x="96" y="295"/>
                                      </a:lnTo>
                                      <a:lnTo>
                                        <a:pt x="59" y="384"/>
                                      </a:lnTo>
                                      <a:lnTo>
                                        <a:pt x="29" y="477"/>
                                      </a:lnTo>
                                      <a:lnTo>
                                        <a:pt x="10" y="572"/>
                                      </a:lnTo>
                                      <a:lnTo>
                                        <a:pt x="0" y="669"/>
                                      </a:lnTo>
                                      <a:lnTo>
                                        <a:pt x="0" y="768"/>
                                      </a:lnTo>
                                      <a:lnTo>
                                        <a:pt x="10" y="866"/>
                                      </a:lnTo>
                                      <a:lnTo>
                                        <a:pt x="29" y="962"/>
                                      </a:lnTo>
                                      <a:lnTo>
                                        <a:pt x="59" y="1054"/>
                                      </a:lnTo>
                                      <a:lnTo>
                                        <a:pt x="96" y="1142"/>
                                      </a:lnTo>
                                      <a:lnTo>
                                        <a:pt x="143" y="1226"/>
                                      </a:lnTo>
                                      <a:lnTo>
                                        <a:pt x="198" y="1304"/>
                                      </a:lnTo>
                                      <a:lnTo>
                                        <a:pt x="259" y="1375"/>
                                      </a:lnTo>
                                      <a:lnTo>
                                        <a:pt x="328"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03" name="Freeform 4480"/>
                              <wps:cNvSpPr>
                                <a:spLocks/>
                              </wps:cNvSpPr>
                              <wps:spPr bwMode="auto">
                                <a:xfrm>
                                  <a:off x="6611" y="14685"/>
                                  <a:ext cx="54" cy="250"/>
                                </a:xfrm>
                                <a:custGeom>
                                  <a:avLst/>
                                  <a:gdLst>
                                    <a:gd name="T0" fmla="*/ 328 w 328"/>
                                    <a:gd name="T1" fmla="*/ 0 h 1438"/>
                                    <a:gd name="T2" fmla="*/ 259 w 328"/>
                                    <a:gd name="T3" fmla="*/ 63 h 1438"/>
                                    <a:gd name="T4" fmla="*/ 197 w 328"/>
                                    <a:gd name="T5" fmla="*/ 134 h 1438"/>
                                    <a:gd name="T6" fmla="*/ 142 w 328"/>
                                    <a:gd name="T7" fmla="*/ 211 h 1438"/>
                                    <a:gd name="T8" fmla="*/ 96 w 328"/>
                                    <a:gd name="T9" fmla="*/ 295 h 1438"/>
                                    <a:gd name="T10" fmla="*/ 59 w 328"/>
                                    <a:gd name="T11" fmla="*/ 384 h 1438"/>
                                    <a:gd name="T12" fmla="*/ 30 w 328"/>
                                    <a:gd name="T13" fmla="*/ 477 h 1438"/>
                                    <a:gd name="T14" fmla="*/ 11 w 328"/>
                                    <a:gd name="T15" fmla="*/ 572 h 1438"/>
                                    <a:gd name="T16" fmla="*/ 0 w 328"/>
                                    <a:gd name="T17" fmla="*/ 669 h 1438"/>
                                    <a:gd name="T18" fmla="*/ 0 w 328"/>
                                    <a:gd name="T19" fmla="*/ 768 h 1438"/>
                                    <a:gd name="T20" fmla="*/ 11 w 328"/>
                                    <a:gd name="T21" fmla="*/ 866 h 1438"/>
                                    <a:gd name="T22" fmla="*/ 30 w 328"/>
                                    <a:gd name="T23" fmla="*/ 962 h 1438"/>
                                    <a:gd name="T24" fmla="*/ 59 w 328"/>
                                    <a:gd name="T25" fmla="*/ 1054 h 1438"/>
                                    <a:gd name="T26" fmla="*/ 96 w 328"/>
                                    <a:gd name="T27" fmla="*/ 1142 h 1438"/>
                                    <a:gd name="T28" fmla="*/ 142 w 328"/>
                                    <a:gd name="T29" fmla="*/ 1226 h 1438"/>
                                    <a:gd name="T30" fmla="*/ 197 w 328"/>
                                    <a:gd name="T31" fmla="*/ 1304 h 1438"/>
                                    <a:gd name="T32" fmla="*/ 259 w 328"/>
                                    <a:gd name="T33" fmla="*/ 1375 h 1438"/>
                                    <a:gd name="T34" fmla="*/ 328 w 328"/>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8" h="1438">
                                      <a:moveTo>
                                        <a:pt x="328" y="0"/>
                                      </a:moveTo>
                                      <a:lnTo>
                                        <a:pt x="259" y="63"/>
                                      </a:lnTo>
                                      <a:lnTo>
                                        <a:pt x="197" y="134"/>
                                      </a:lnTo>
                                      <a:lnTo>
                                        <a:pt x="142" y="211"/>
                                      </a:lnTo>
                                      <a:lnTo>
                                        <a:pt x="96" y="295"/>
                                      </a:lnTo>
                                      <a:lnTo>
                                        <a:pt x="59" y="384"/>
                                      </a:lnTo>
                                      <a:lnTo>
                                        <a:pt x="30" y="477"/>
                                      </a:lnTo>
                                      <a:lnTo>
                                        <a:pt x="11" y="572"/>
                                      </a:lnTo>
                                      <a:lnTo>
                                        <a:pt x="0" y="669"/>
                                      </a:lnTo>
                                      <a:lnTo>
                                        <a:pt x="0" y="768"/>
                                      </a:lnTo>
                                      <a:lnTo>
                                        <a:pt x="11" y="866"/>
                                      </a:lnTo>
                                      <a:lnTo>
                                        <a:pt x="30" y="962"/>
                                      </a:lnTo>
                                      <a:lnTo>
                                        <a:pt x="59" y="1054"/>
                                      </a:lnTo>
                                      <a:lnTo>
                                        <a:pt x="96" y="1142"/>
                                      </a:lnTo>
                                      <a:lnTo>
                                        <a:pt x="142" y="1226"/>
                                      </a:lnTo>
                                      <a:lnTo>
                                        <a:pt x="197" y="1304"/>
                                      </a:lnTo>
                                      <a:lnTo>
                                        <a:pt x="259" y="1375"/>
                                      </a:lnTo>
                                      <a:lnTo>
                                        <a:pt x="328"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04" name="Freeform 4481"/>
                              <wps:cNvSpPr>
                                <a:spLocks/>
                              </wps:cNvSpPr>
                              <wps:spPr bwMode="auto">
                                <a:xfrm>
                                  <a:off x="6544" y="14685"/>
                                  <a:ext cx="54" cy="250"/>
                                </a:xfrm>
                                <a:custGeom>
                                  <a:avLst/>
                                  <a:gdLst>
                                    <a:gd name="T0" fmla="*/ 327 w 327"/>
                                    <a:gd name="T1" fmla="*/ 0 h 1438"/>
                                    <a:gd name="T2" fmla="*/ 257 w 327"/>
                                    <a:gd name="T3" fmla="*/ 63 h 1438"/>
                                    <a:gd name="T4" fmla="*/ 196 w 327"/>
                                    <a:gd name="T5" fmla="*/ 134 h 1438"/>
                                    <a:gd name="T6" fmla="*/ 142 w 327"/>
                                    <a:gd name="T7" fmla="*/ 211 h 1438"/>
                                    <a:gd name="T8" fmla="*/ 95 w 327"/>
                                    <a:gd name="T9" fmla="*/ 295 h 1438"/>
                                    <a:gd name="T10" fmla="*/ 57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7 w 327"/>
                                    <a:gd name="T25" fmla="*/ 1054 h 1438"/>
                                    <a:gd name="T26" fmla="*/ 95 w 327"/>
                                    <a:gd name="T27" fmla="*/ 1142 h 1438"/>
                                    <a:gd name="T28" fmla="*/ 142 w 327"/>
                                    <a:gd name="T29" fmla="*/ 1226 h 1438"/>
                                    <a:gd name="T30" fmla="*/ 196 w 327"/>
                                    <a:gd name="T31" fmla="*/ 1304 h 1438"/>
                                    <a:gd name="T32" fmla="*/ 257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7" y="63"/>
                                      </a:lnTo>
                                      <a:lnTo>
                                        <a:pt x="196" y="134"/>
                                      </a:lnTo>
                                      <a:lnTo>
                                        <a:pt x="142" y="211"/>
                                      </a:lnTo>
                                      <a:lnTo>
                                        <a:pt x="95" y="295"/>
                                      </a:lnTo>
                                      <a:lnTo>
                                        <a:pt x="57" y="384"/>
                                      </a:lnTo>
                                      <a:lnTo>
                                        <a:pt x="29" y="477"/>
                                      </a:lnTo>
                                      <a:lnTo>
                                        <a:pt x="10" y="572"/>
                                      </a:lnTo>
                                      <a:lnTo>
                                        <a:pt x="0" y="669"/>
                                      </a:lnTo>
                                      <a:lnTo>
                                        <a:pt x="0" y="768"/>
                                      </a:lnTo>
                                      <a:lnTo>
                                        <a:pt x="10" y="866"/>
                                      </a:lnTo>
                                      <a:lnTo>
                                        <a:pt x="29" y="962"/>
                                      </a:lnTo>
                                      <a:lnTo>
                                        <a:pt x="57" y="1054"/>
                                      </a:lnTo>
                                      <a:lnTo>
                                        <a:pt x="95" y="1142"/>
                                      </a:lnTo>
                                      <a:lnTo>
                                        <a:pt x="142" y="1226"/>
                                      </a:lnTo>
                                      <a:lnTo>
                                        <a:pt x="196" y="1304"/>
                                      </a:lnTo>
                                      <a:lnTo>
                                        <a:pt x="257"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05" name="Freeform 4482"/>
                              <wps:cNvSpPr>
                                <a:spLocks/>
                              </wps:cNvSpPr>
                              <wps:spPr bwMode="auto">
                                <a:xfrm>
                                  <a:off x="6477" y="14685"/>
                                  <a:ext cx="54" cy="250"/>
                                </a:xfrm>
                                <a:custGeom>
                                  <a:avLst/>
                                  <a:gdLst>
                                    <a:gd name="T0" fmla="*/ 326 w 326"/>
                                    <a:gd name="T1" fmla="*/ 0 h 1438"/>
                                    <a:gd name="T2" fmla="*/ 258 w 326"/>
                                    <a:gd name="T3" fmla="*/ 63 h 1438"/>
                                    <a:gd name="T4" fmla="*/ 196 w 326"/>
                                    <a:gd name="T5" fmla="*/ 134 h 1438"/>
                                    <a:gd name="T6" fmla="*/ 142 w 326"/>
                                    <a:gd name="T7" fmla="*/ 211 h 1438"/>
                                    <a:gd name="T8" fmla="*/ 95 w 326"/>
                                    <a:gd name="T9" fmla="*/ 295 h 1438"/>
                                    <a:gd name="T10" fmla="*/ 57 w 326"/>
                                    <a:gd name="T11" fmla="*/ 384 h 1438"/>
                                    <a:gd name="T12" fmla="*/ 28 w 326"/>
                                    <a:gd name="T13" fmla="*/ 477 h 1438"/>
                                    <a:gd name="T14" fmla="*/ 9 w 326"/>
                                    <a:gd name="T15" fmla="*/ 572 h 1438"/>
                                    <a:gd name="T16" fmla="*/ 0 w 326"/>
                                    <a:gd name="T17" fmla="*/ 669 h 1438"/>
                                    <a:gd name="T18" fmla="*/ 0 w 326"/>
                                    <a:gd name="T19" fmla="*/ 768 h 1438"/>
                                    <a:gd name="T20" fmla="*/ 9 w 326"/>
                                    <a:gd name="T21" fmla="*/ 866 h 1438"/>
                                    <a:gd name="T22" fmla="*/ 28 w 326"/>
                                    <a:gd name="T23" fmla="*/ 962 h 1438"/>
                                    <a:gd name="T24" fmla="*/ 57 w 326"/>
                                    <a:gd name="T25" fmla="*/ 1054 h 1438"/>
                                    <a:gd name="T26" fmla="*/ 95 w 326"/>
                                    <a:gd name="T27" fmla="*/ 1142 h 1438"/>
                                    <a:gd name="T28" fmla="*/ 142 w 326"/>
                                    <a:gd name="T29" fmla="*/ 1226 h 1438"/>
                                    <a:gd name="T30" fmla="*/ 196 w 326"/>
                                    <a:gd name="T31" fmla="*/ 1304 h 1438"/>
                                    <a:gd name="T32" fmla="*/ 258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8" y="63"/>
                                      </a:lnTo>
                                      <a:lnTo>
                                        <a:pt x="196" y="134"/>
                                      </a:lnTo>
                                      <a:lnTo>
                                        <a:pt x="142" y="211"/>
                                      </a:lnTo>
                                      <a:lnTo>
                                        <a:pt x="95" y="295"/>
                                      </a:lnTo>
                                      <a:lnTo>
                                        <a:pt x="57" y="384"/>
                                      </a:lnTo>
                                      <a:lnTo>
                                        <a:pt x="28" y="477"/>
                                      </a:lnTo>
                                      <a:lnTo>
                                        <a:pt x="9" y="572"/>
                                      </a:lnTo>
                                      <a:lnTo>
                                        <a:pt x="0" y="669"/>
                                      </a:lnTo>
                                      <a:lnTo>
                                        <a:pt x="0" y="768"/>
                                      </a:lnTo>
                                      <a:lnTo>
                                        <a:pt x="9" y="866"/>
                                      </a:lnTo>
                                      <a:lnTo>
                                        <a:pt x="28" y="962"/>
                                      </a:lnTo>
                                      <a:lnTo>
                                        <a:pt x="57" y="1054"/>
                                      </a:lnTo>
                                      <a:lnTo>
                                        <a:pt x="95" y="1142"/>
                                      </a:lnTo>
                                      <a:lnTo>
                                        <a:pt x="142" y="1226"/>
                                      </a:lnTo>
                                      <a:lnTo>
                                        <a:pt x="196" y="1304"/>
                                      </a:lnTo>
                                      <a:lnTo>
                                        <a:pt x="258" y="1375"/>
                                      </a:lnTo>
                                      <a:lnTo>
                                        <a:pt x="326"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06" name="Freeform 4483"/>
                              <wps:cNvSpPr>
                                <a:spLocks/>
                              </wps:cNvSpPr>
                              <wps:spPr bwMode="auto">
                                <a:xfrm>
                                  <a:off x="6411" y="14685"/>
                                  <a:ext cx="53" cy="250"/>
                                </a:xfrm>
                                <a:custGeom>
                                  <a:avLst/>
                                  <a:gdLst>
                                    <a:gd name="T0" fmla="*/ 327 w 327"/>
                                    <a:gd name="T1" fmla="*/ 0 h 1438"/>
                                    <a:gd name="T2" fmla="*/ 259 w 327"/>
                                    <a:gd name="T3" fmla="*/ 63 h 1438"/>
                                    <a:gd name="T4" fmla="*/ 196 w 327"/>
                                    <a:gd name="T5" fmla="*/ 134 h 1438"/>
                                    <a:gd name="T6" fmla="*/ 142 w 327"/>
                                    <a:gd name="T7" fmla="*/ 211 h 1438"/>
                                    <a:gd name="T8" fmla="*/ 96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6 w 327"/>
                                    <a:gd name="T27" fmla="*/ 1142 h 1438"/>
                                    <a:gd name="T28" fmla="*/ 142 w 327"/>
                                    <a:gd name="T29" fmla="*/ 1226 h 1438"/>
                                    <a:gd name="T30" fmla="*/ 196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6" y="134"/>
                                      </a:lnTo>
                                      <a:lnTo>
                                        <a:pt x="142" y="211"/>
                                      </a:lnTo>
                                      <a:lnTo>
                                        <a:pt x="96" y="295"/>
                                      </a:lnTo>
                                      <a:lnTo>
                                        <a:pt x="58" y="384"/>
                                      </a:lnTo>
                                      <a:lnTo>
                                        <a:pt x="29" y="477"/>
                                      </a:lnTo>
                                      <a:lnTo>
                                        <a:pt x="10" y="572"/>
                                      </a:lnTo>
                                      <a:lnTo>
                                        <a:pt x="0" y="669"/>
                                      </a:lnTo>
                                      <a:lnTo>
                                        <a:pt x="0" y="768"/>
                                      </a:lnTo>
                                      <a:lnTo>
                                        <a:pt x="10" y="866"/>
                                      </a:lnTo>
                                      <a:lnTo>
                                        <a:pt x="29" y="962"/>
                                      </a:lnTo>
                                      <a:lnTo>
                                        <a:pt x="58" y="1054"/>
                                      </a:lnTo>
                                      <a:lnTo>
                                        <a:pt x="96" y="1142"/>
                                      </a:lnTo>
                                      <a:lnTo>
                                        <a:pt x="142" y="1226"/>
                                      </a:lnTo>
                                      <a:lnTo>
                                        <a:pt x="196" y="1304"/>
                                      </a:lnTo>
                                      <a:lnTo>
                                        <a:pt x="259"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07" name="Freeform 4484"/>
                              <wps:cNvSpPr>
                                <a:spLocks/>
                              </wps:cNvSpPr>
                              <wps:spPr bwMode="auto">
                                <a:xfrm>
                                  <a:off x="6344" y="14685"/>
                                  <a:ext cx="53" cy="250"/>
                                </a:xfrm>
                                <a:custGeom>
                                  <a:avLst/>
                                  <a:gdLst>
                                    <a:gd name="T0" fmla="*/ 327 w 327"/>
                                    <a:gd name="T1" fmla="*/ 0 h 1438"/>
                                    <a:gd name="T2" fmla="*/ 259 w 327"/>
                                    <a:gd name="T3" fmla="*/ 63 h 1438"/>
                                    <a:gd name="T4" fmla="*/ 196 w 327"/>
                                    <a:gd name="T5" fmla="*/ 134 h 1438"/>
                                    <a:gd name="T6" fmla="*/ 142 w 327"/>
                                    <a:gd name="T7" fmla="*/ 211 h 1438"/>
                                    <a:gd name="T8" fmla="*/ 96 w 327"/>
                                    <a:gd name="T9" fmla="*/ 295 h 1438"/>
                                    <a:gd name="T10" fmla="*/ 57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7 w 327"/>
                                    <a:gd name="T25" fmla="*/ 1054 h 1438"/>
                                    <a:gd name="T26" fmla="*/ 96 w 327"/>
                                    <a:gd name="T27" fmla="*/ 1142 h 1438"/>
                                    <a:gd name="T28" fmla="*/ 142 w 327"/>
                                    <a:gd name="T29" fmla="*/ 1226 h 1438"/>
                                    <a:gd name="T30" fmla="*/ 196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6" y="134"/>
                                      </a:lnTo>
                                      <a:lnTo>
                                        <a:pt x="142" y="211"/>
                                      </a:lnTo>
                                      <a:lnTo>
                                        <a:pt x="96" y="295"/>
                                      </a:lnTo>
                                      <a:lnTo>
                                        <a:pt x="57" y="384"/>
                                      </a:lnTo>
                                      <a:lnTo>
                                        <a:pt x="29" y="477"/>
                                      </a:lnTo>
                                      <a:lnTo>
                                        <a:pt x="10" y="572"/>
                                      </a:lnTo>
                                      <a:lnTo>
                                        <a:pt x="0" y="669"/>
                                      </a:lnTo>
                                      <a:lnTo>
                                        <a:pt x="0" y="768"/>
                                      </a:lnTo>
                                      <a:lnTo>
                                        <a:pt x="10" y="866"/>
                                      </a:lnTo>
                                      <a:lnTo>
                                        <a:pt x="29" y="962"/>
                                      </a:lnTo>
                                      <a:lnTo>
                                        <a:pt x="57" y="1054"/>
                                      </a:lnTo>
                                      <a:lnTo>
                                        <a:pt x="96" y="1142"/>
                                      </a:lnTo>
                                      <a:lnTo>
                                        <a:pt x="142" y="1226"/>
                                      </a:lnTo>
                                      <a:lnTo>
                                        <a:pt x="196" y="1304"/>
                                      </a:lnTo>
                                      <a:lnTo>
                                        <a:pt x="259"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08" name="Freeform 4485"/>
                              <wps:cNvSpPr>
                                <a:spLocks/>
                              </wps:cNvSpPr>
                              <wps:spPr bwMode="auto">
                                <a:xfrm>
                                  <a:off x="6277" y="14685"/>
                                  <a:ext cx="54" cy="250"/>
                                </a:xfrm>
                                <a:custGeom>
                                  <a:avLst/>
                                  <a:gdLst>
                                    <a:gd name="T0" fmla="*/ 327 w 327"/>
                                    <a:gd name="T1" fmla="*/ 0 h 1438"/>
                                    <a:gd name="T2" fmla="*/ 258 w 327"/>
                                    <a:gd name="T3" fmla="*/ 63 h 1438"/>
                                    <a:gd name="T4" fmla="*/ 197 w 327"/>
                                    <a:gd name="T5" fmla="*/ 134 h 1438"/>
                                    <a:gd name="T6" fmla="*/ 142 w 327"/>
                                    <a:gd name="T7" fmla="*/ 211 h 1438"/>
                                    <a:gd name="T8" fmla="*/ 96 w 327"/>
                                    <a:gd name="T9" fmla="*/ 295 h 1438"/>
                                    <a:gd name="T10" fmla="*/ 58 w 327"/>
                                    <a:gd name="T11" fmla="*/ 384 h 1438"/>
                                    <a:gd name="T12" fmla="*/ 29 w 327"/>
                                    <a:gd name="T13" fmla="*/ 477 h 1438"/>
                                    <a:gd name="T14" fmla="*/ 9 w 327"/>
                                    <a:gd name="T15" fmla="*/ 572 h 1438"/>
                                    <a:gd name="T16" fmla="*/ 0 w 327"/>
                                    <a:gd name="T17" fmla="*/ 669 h 1438"/>
                                    <a:gd name="T18" fmla="*/ 0 w 327"/>
                                    <a:gd name="T19" fmla="*/ 768 h 1438"/>
                                    <a:gd name="T20" fmla="*/ 9 w 327"/>
                                    <a:gd name="T21" fmla="*/ 866 h 1438"/>
                                    <a:gd name="T22" fmla="*/ 29 w 327"/>
                                    <a:gd name="T23" fmla="*/ 962 h 1438"/>
                                    <a:gd name="T24" fmla="*/ 58 w 327"/>
                                    <a:gd name="T25" fmla="*/ 1054 h 1438"/>
                                    <a:gd name="T26" fmla="*/ 96 w 327"/>
                                    <a:gd name="T27" fmla="*/ 1142 h 1438"/>
                                    <a:gd name="T28" fmla="*/ 142 w 327"/>
                                    <a:gd name="T29" fmla="*/ 1226 h 1438"/>
                                    <a:gd name="T30" fmla="*/ 197 w 327"/>
                                    <a:gd name="T31" fmla="*/ 1304 h 1438"/>
                                    <a:gd name="T32" fmla="*/ 258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8" y="63"/>
                                      </a:lnTo>
                                      <a:lnTo>
                                        <a:pt x="197" y="134"/>
                                      </a:lnTo>
                                      <a:lnTo>
                                        <a:pt x="142" y="211"/>
                                      </a:lnTo>
                                      <a:lnTo>
                                        <a:pt x="96" y="295"/>
                                      </a:lnTo>
                                      <a:lnTo>
                                        <a:pt x="58" y="384"/>
                                      </a:lnTo>
                                      <a:lnTo>
                                        <a:pt x="29" y="477"/>
                                      </a:lnTo>
                                      <a:lnTo>
                                        <a:pt x="9" y="572"/>
                                      </a:lnTo>
                                      <a:lnTo>
                                        <a:pt x="0" y="669"/>
                                      </a:lnTo>
                                      <a:lnTo>
                                        <a:pt x="0" y="768"/>
                                      </a:lnTo>
                                      <a:lnTo>
                                        <a:pt x="9" y="866"/>
                                      </a:lnTo>
                                      <a:lnTo>
                                        <a:pt x="29" y="962"/>
                                      </a:lnTo>
                                      <a:lnTo>
                                        <a:pt x="58" y="1054"/>
                                      </a:lnTo>
                                      <a:lnTo>
                                        <a:pt x="96" y="1142"/>
                                      </a:lnTo>
                                      <a:lnTo>
                                        <a:pt x="142" y="1226"/>
                                      </a:lnTo>
                                      <a:lnTo>
                                        <a:pt x="197" y="1304"/>
                                      </a:lnTo>
                                      <a:lnTo>
                                        <a:pt x="258"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09" name="Freeform 4486"/>
                              <wps:cNvSpPr>
                                <a:spLocks/>
                              </wps:cNvSpPr>
                              <wps:spPr bwMode="auto">
                                <a:xfrm>
                                  <a:off x="6210" y="14685"/>
                                  <a:ext cx="54" cy="250"/>
                                </a:xfrm>
                                <a:custGeom>
                                  <a:avLst/>
                                  <a:gdLst>
                                    <a:gd name="T0" fmla="*/ 328 w 328"/>
                                    <a:gd name="T1" fmla="*/ 0 h 1438"/>
                                    <a:gd name="T2" fmla="*/ 259 w 328"/>
                                    <a:gd name="T3" fmla="*/ 63 h 1438"/>
                                    <a:gd name="T4" fmla="*/ 198 w 328"/>
                                    <a:gd name="T5" fmla="*/ 134 h 1438"/>
                                    <a:gd name="T6" fmla="*/ 142 w 328"/>
                                    <a:gd name="T7" fmla="*/ 211 h 1438"/>
                                    <a:gd name="T8" fmla="*/ 96 w 328"/>
                                    <a:gd name="T9" fmla="*/ 295 h 1438"/>
                                    <a:gd name="T10" fmla="*/ 59 w 328"/>
                                    <a:gd name="T11" fmla="*/ 384 h 1438"/>
                                    <a:gd name="T12" fmla="*/ 30 w 328"/>
                                    <a:gd name="T13" fmla="*/ 477 h 1438"/>
                                    <a:gd name="T14" fmla="*/ 10 w 328"/>
                                    <a:gd name="T15" fmla="*/ 572 h 1438"/>
                                    <a:gd name="T16" fmla="*/ 0 w 328"/>
                                    <a:gd name="T17" fmla="*/ 669 h 1438"/>
                                    <a:gd name="T18" fmla="*/ 0 w 328"/>
                                    <a:gd name="T19" fmla="*/ 768 h 1438"/>
                                    <a:gd name="T20" fmla="*/ 10 w 328"/>
                                    <a:gd name="T21" fmla="*/ 866 h 1438"/>
                                    <a:gd name="T22" fmla="*/ 30 w 328"/>
                                    <a:gd name="T23" fmla="*/ 962 h 1438"/>
                                    <a:gd name="T24" fmla="*/ 59 w 328"/>
                                    <a:gd name="T25" fmla="*/ 1054 h 1438"/>
                                    <a:gd name="T26" fmla="*/ 96 w 328"/>
                                    <a:gd name="T27" fmla="*/ 1142 h 1438"/>
                                    <a:gd name="T28" fmla="*/ 142 w 328"/>
                                    <a:gd name="T29" fmla="*/ 1226 h 1438"/>
                                    <a:gd name="T30" fmla="*/ 198 w 328"/>
                                    <a:gd name="T31" fmla="*/ 1304 h 1438"/>
                                    <a:gd name="T32" fmla="*/ 259 w 328"/>
                                    <a:gd name="T33" fmla="*/ 1375 h 1438"/>
                                    <a:gd name="T34" fmla="*/ 328 w 328"/>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8" h="1438">
                                      <a:moveTo>
                                        <a:pt x="328" y="0"/>
                                      </a:moveTo>
                                      <a:lnTo>
                                        <a:pt x="259" y="63"/>
                                      </a:lnTo>
                                      <a:lnTo>
                                        <a:pt x="198" y="134"/>
                                      </a:lnTo>
                                      <a:lnTo>
                                        <a:pt x="142" y="211"/>
                                      </a:lnTo>
                                      <a:lnTo>
                                        <a:pt x="96" y="295"/>
                                      </a:lnTo>
                                      <a:lnTo>
                                        <a:pt x="59" y="384"/>
                                      </a:lnTo>
                                      <a:lnTo>
                                        <a:pt x="30" y="477"/>
                                      </a:lnTo>
                                      <a:lnTo>
                                        <a:pt x="10" y="572"/>
                                      </a:lnTo>
                                      <a:lnTo>
                                        <a:pt x="0" y="669"/>
                                      </a:lnTo>
                                      <a:lnTo>
                                        <a:pt x="0" y="768"/>
                                      </a:lnTo>
                                      <a:lnTo>
                                        <a:pt x="10" y="866"/>
                                      </a:lnTo>
                                      <a:lnTo>
                                        <a:pt x="30" y="962"/>
                                      </a:lnTo>
                                      <a:lnTo>
                                        <a:pt x="59" y="1054"/>
                                      </a:lnTo>
                                      <a:lnTo>
                                        <a:pt x="96" y="1142"/>
                                      </a:lnTo>
                                      <a:lnTo>
                                        <a:pt x="142" y="1226"/>
                                      </a:lnTo>
                                      <a:lnTo>
                                        <a:pt x="198" y="1304"/>
                                      </a:lnTo>
                                      <a:lnTo>
                                        <a:pt x="259" y="1375"/>
                                      </a:lnTo>
                                      <a:lnTo>
                                        <a:pt x="328"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10" name="Freeform 4487"/>
                              <wps:cNvSpPr>
                                <a:spLocks/>
                              </wps:cNvSpPr>
                              <wps:spPr bwMode="auto">
                                <a:xfrm>
                                  <a:off x="6143" y="14685"/>
                                  <a:ext cx="54" cy="250"/>
                                </a:xfrm>
                                <a:custGeom>
                                  <a:avLst/>
                                  <a:gdLst>
                                    <a:gd name="T0" fmla="*/ 327 w 327"/>
                                    <a:gd name="T1" fmla="*/ 0 h 1438"/>
                                    <a:gd name="T2" fmla="*/ 258 w 327"/>
                                    <a:gd name="T3" fmla="*/ 63 h 1438"/>
                                    <a:gd name="T4" fmla="*/ 196 w 327"/>
                                    <a:gd name="T5" fmla="*/ 134 h 1438"/>
                                    <a:gd name="T6" fmla="*/ 142 w 327"/>
                                    <a:gd name="T7" fmla="*/ 211 h 1438"/>
                                    <a:gd name="T8" fmla="*/ 95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5 w 327"/>
                                    <a:gd name="T27" fmla="*/ 1142 h 1438"/>
                                    <a:gd name="T28" fmla="*/ 142 w 327"/>
                                    <a:gd name="T29" fmla="*/ 1226 h 1438"/>
                                    <a:gd name="T30" fmla="*/ 196 w 327"/>
                                    <a:gd name="T31" fmla="*/ 1304 h 1438"/>
                                    <a:gd name="T32" fmla="*/ 258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8" y="63"/>
                                      </a:lnTo>
                                      <a:lnTo>
                                        <a:pt x="196" y="134"/>
                                      </a:lnTo>
                                      <a:lnTo>
                                        <a:pt x="142" y="211"/>
                                      </a:lnTo>
                                      <a:lnTo>
                                        <a:pt x="95" y="295"/>
                                      </a:lnTo>
                                      <a:lnTo>
                                        <a:pt x="58" y="384"/>
                                      </a:lnTo>
                                      <a:lnTo>
                                        <a:pt x="29" y="477"/>
                                      </a:lnTo>
                                      <a:lnTo>
                                        <a:pt x="10" y="572"/>
                                      </a:lnTo>
                                      <a:lnTo>
                                        <a:pt x="0" y="669"/>
                                      </a:lnTo>
                                      <a:lnTo>
                                        <a:pt x="0" y="768"/>
                                      </a:lnTo>
                                      <a:lnTo>
                                        <a:pt x="10" y="866"/>
                                      </a:lnTo>
                                      <a:lnTo>
                                        <a:pt x="29" y="962"/>
                                      </a:lnTo>
                                      <a:lnTo>
                                        <a:pt x="58" y="1054"/>
                                      </a:lnTo>
                                      <a:lnTo>
                                        <a:pt x="95" y="1142"/>
                                      </a:lnTo>
                                      <a:lnTo>
                                        <a:pt x="142" y="1226"/>
                                      </a:lnTo>
                                      <a:lnTo>
                                        <a:pt x="196" y="1304"/>
                                      </a:lnTo>
                                      <a:lnTo>
                                        <a:pt x="258"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11" name="Freeform 4488"/>
                              <wps:cNvSpPr>
                                <a:spLocks/>
                              </wps:cNvSpPr>
                              <wps:spPr bwMode="auto">
                                <a:xfrm>
                                  <a:off x="6076" y="14685"/>
                                  <a:ext cx="54" cy="250"/>
                                </a:xfrm>
                                <a:custGeom>
                                  <a:avLst/>
                                  <a:gdLst>
                                    <a:gd name="T0" fmla="*/ 326 w 326"/>
                                    <a:gd name="T1" fmla="*/ 0 h 1438"/>
                                    <a:gd name="T2" fmla="*/ 258 w 326"/>
                                    <a:gd name="T3" fmla="*/ 63 h 1438"/>
                                    <a:gd name="T4" fmla="*/ 196 w 326"/>
                                    <a:gd name="T5" fmla="*/ 134 h 1438"/>
                                    <a:gd name="T6" fmla="*/ 142 w 326"/>
                                    <a:gd name="T7" fmla="*/ 211 h 1438"/>
                                    <a:gd name="T8" fmla="*/ 95 w 326"/>
                                    <a:gd name="T9" fmla="*/ 295 h 1438"/>
                                    <a:gd name="T10" fmla="*/ 57 w 326"/>
                                    <a:gd name="T11" fmla="*/ 384 h 1438"/>
                                    <a:gd name="T12" fmla="*/ 29 w 326"/>
                                    <a:gd name="T13" fmla="*/ 477 h 1438"/>
                                    <a:gd name="T14" fmla="*/ 9 w 326"/>
                                    <a:gd name="T15" fmla="*/ 572 h 1438"/>
                                    <a:gd name="T16" fmla="*/ 0 w 326"/>
                                    <a:gd name="T17" fmla="*/ 669 h 1438"/>
                                    <a:gd name="T18" fmla="*/ 0 w 326"/>
                                    <a:gd name="T19" fmla="*/ 768 h 1438"/>
                                    <a:gd name="T20" fmla="*/ 9 w 326"/>
                                    <a:gd name="T21" fmla="*/ 866 h 1438"/>
                                    <a:gd name="T22" fmla="*/ 29 w 326"/>
                                    <a:gd name="T23" fmla="*/ 962 h 1438"/>
                                    <a:gd name="T24" fmla="*/ 57 w 326"/>
                                    <a:gd name="T25" fmla="*/ 1054 h 1438"/>
                                    <a:gd name="T26" fmla="*/ 95 w 326"/>
                                    <a:gd name="T27" fmla="*/ 1142 h 1438"/>
                                    <a:gd name="T28" fmla="*/ 142 w 326"/>
                                    <a:gd name="T29" fmla="*/ 1226 h 1438"/>
                                    <a:gd name="T30" fmla="*/ 196 w 326"/>
                                    <a:gd name="T31" fmla="*/ 1304 h 1438"/>
                                    <a:gd name="T32" fmla="*/ 258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8" y="63"/>
                                      </a:lnTo>
                                      <a:lnTo>
                                        <a:pt x="196" y="134"/>
                                      </a:lnTo>
                                      <a:lnTo>
                                        <a:pt x="142" y="211"/>
                                      </a:lnTo>
                                      <a:lnTo>
                                        <a:pt x="95" y="295"/>
                                      </a:lnTo>
                                      <a:lnTo>
                                        <a:pt x="57" y="384"/>
                                      </a:lnTo>
                                      <a:lnTo>
                                        <a:pt x="29" y="477"/>
                                      </a:lnTo>
                                      <a:lnTo>
                                        <a:pt x="9" y="572"/>
                                      </a:lnTo>
                                      <a:lnTo>
                                        <a:pt x="0" y="669"/>
                                      </a:lnTo>
                                      <a:lnTo>
                                        <a:pt x="0" y="768"/>
                                      </a:lnTo>
                                      <a:lnTo>
                                        <a:pt x="9" y="866"/>
                                      </a:lnTo>
                                      <a:lnTo>
                                        <a:pt x="29" y="962"/>
                                      </a:lnTo>
                                      <a:lnTo>
                                        <a:pt x="57" y="1054"/>
                                      </a:lnTo>
                                      <a:lnTo>
                                        <a:pt x="95" y="1142"/>
                                      </a:lnTo>
                                      <a:lnTo>
                                        <a:pt x="142" y="1226"/>
                                      </a:lnTo>
                                      <a:lnTo>
                                        <a:pt x="196" y="1304"/>
                                      </a:lnTo>
                                      <a:lnTo>
                                        <a:pt x="258" y="1375"/>
                                      </a:lnTo>
                                      <a:lnTo>
                                        <a:pt x="326"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12" name="Freeform 4489"/>
                              <wps:cNvSpPr>
                                <a:spLocks/>
                              </wps:cNvSpPr>
                              <wps:spPr bwMode="auto">
                                <a:xfrm>
                                  <a:off x="6009" y="14685"/>
                                  <a:ext cx="54" cy="250"/>
                                </a:xfrm>
                                <a:custGeom>
                                  <a:avLst/>
                                  <a:gdLst>
                                    <a:gd name="T0" fmla="*/ 326 w 326"/>
                                    <a:gd name="T1" fmla="*/ 0 h 1438"/>
                                    <a:gd name="T2" fmla="*/ 258 w 326"/>
                                    <a:gd name="T3" fmla="*/ 63 h 1438"/>
                                    <a:gd name="T4" fmla="*/ 196 w 326"/>
                                    <a:gd name="T5" fmla="*/ 134 h 1438"/>
                                    <a:gd name="T6" fmla="*/ 142 w 326"/>
                                    <a:gd name="T7" fmla="*/ 211 h 1438"/>
                                    <a:gd name="T8" fmla="*/ 96 w 326"/>
                                    <a:gd name="T9" fmla="*/ 295 h 1438"/>
                                    <a:gd name="T10" fmla="*/ 57 w 326"/>
                                    <a:gd name="T11" fmla="*/ 384 h 1438"/>
                                    <a:gd name="T12" fmla="*/ 28 w 326"/>
                                    <a:gd name="T13" fmla="*/ 477 h 1438"/>
                                    <a:gd name="T14" fmla="*/ 9 w 326"/>
                                    <a:gd name="T15" fmla="*/ 572 h 1438"/>
                                    <a:gd name="T16" fmla="*/ 0 w 326"/>
                                    <a:gd name="T17" fmla="*/ 669 h 1438"/>
                                    <a:gd name="T18" fmla="*/ 0 w 326"/>
                                    <a:gd name="T19" fmla="*/ 768 h 1438"/>
                                    <a:gd name="T20" fmla="*/ 9 w 326"/>
                                    <a:gd name="T21" fmla="*/ 866 h 1438"/>
                                    <a:gd name="T22" fmla="*/ 28 w 326"/>
                                    <a:gd name="T23" fmla="*/ 962 h 1438"/>
                                    <a:gd name="T24" fmla="*/ 57 w 326"/>
                                    <a:gd name="T25" fmla="*/ 1054 h 1438"/>
                                    <a:gd name="T26" fmla="*/ 96 w 326"/>
                                    <a:gd name="T27" fmla="*/ 1142 h 1438"/>
                                    <a:gd name="T28" fmla="*/ 142 w 326"/>
                                    <a:gd name="T29" fmla="*/ 1226 h 1438"/>
                                    <a:gd name="T30" fmla="*/ 196 w 326"/>
                                    <a:gd name="T31" fmla="*/ 1304 h 1438"/>
                                    <a:gd name="T32" fmla="*/ 258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8" y="63"/>
                                      </a:lnTo>
                                      <a:lnTo>
                                        <a:pt x="196" y="134"/>
                                      </a:lnTo>
                                      <a:lnTo>
                                        <a:pt x="142" y="211"/>
                                      </a:lnTo>
                                      <a:lnTo>
                                        <a:pt x="96" y="295"/>
                                      </a:lnTo>
                                      <a:lnTo>
                                        <a:pt x="57" y="384"/>
                                      </a:lnTo>
                                      <a:lnTo>
                                        <a:pt x="28" y="477"/>
                                      </a:lnTo>
                                      <a:lnTo>
                                        <a:pt x="9" y="572"/>
                                      </a:lnTo>
                                      <a:lnTo>
                                        <a:pt x="0" y="669"/>
                                      </a:lnTo>
                                      <a:lnTo>
                                        <a:pt x="0" y="768"/>
                                      </a:lnTo>
                                      <a:lnTo>
                                        <a:pt x="9" y="866"/>
                                      </a:lnTo>
                                      <a:lnTo>
                                        <a:pt x="28" y="962"/>
                                      </a:lnTo>
                                      <a:lnTo>
                                        <a:pt x="57" y="1054"/>
                                      </a:lnTo>
                                      <a:lnTo>
                                        <a:pt x="96" y="1142"/>
                                      </a:lnTo>
                                      <a:lnTo>
                                        <a:pt x="142" y="1226"/>
                                      </a:lnTo>
                                      <a:lnTo>
                                        <a:pt x="196" y="1304"/>
                                      </a:lnTo>
                                      <a:lnTo>
                                        <a:pt x="258" y="1375"/>
                                      </a:lnTo>
                                      <a:lnTo>
                                        <a:pt x="326"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13" name="Freeform 4490"/>
                              <wps:cNvSpPr>
                                <a:spLocks/>
                              </wps:cNvSpPr>
                              <wps:spPr bwMode="auto">
                                <a:xfrm>
                                  <a:off x="5943" y="14685"/>
                                  <a:ext cx="53" cy="250"/>
                                </a:xfrm>
                                <a:custGeom>
                                  <a:avLst/>
                                  <a:gdLst>
                                    <a:gd name="T0" fmla="*/ 327 w 327"/>
                                    <a:gd name="T1" fmla="*/ 0 h 1438"/>
                                    <a:gd name="T2" fmla="*/ 259 w 327"/>
                                    <a:gd name="T3" fmla="*/ 63 h 1438"/>
                                    <a:gd name="T4" fmla="*/ 196 w 327"/>
                                    <a:gd name="T5" fmla="*/ 134 h 1438"/>
                                    <a:gd name="T6" fmla="*/ 142 w 327"/>
                                    <a:gd name="T7" fmla="*/ 211 h 1438"/>
                                    <a:gd name="T8" fmla="*/ 96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6 w 327"/>
                                    <a:gd name="T27" fmla="*/ 1142 h 1438"/>
                                    <a:gd name="T28" fmla="*/ 142 w 327"/>
                                    <a:gd name="T29" fmla="*/ 1226 h 1438"/>
                                    <a:gd name="T30" fmla="*/ 196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6" y="134"/>
                                      </a:lnTo>
                                      <a:lnTo>
                                        <a:pt x="142" y="211"/>
                                      </a:lnTo>
                                      <a:lnTo>
                                        <a:pt x="96" y="295"/>
                                      </a:lnTo>
                                      <a:lnTo>
                                        <a:pt x="58" y="384"/>
                                      </a:lnTo>
                                      <a:lnTo>
                                        <a:pt x="29" y="477"/>
                                      </a:lnTo>
                                      <a:lnTo>
                                        <a:pt x="10" y="572"/>
                                      </a:lnTo>
                                      <a:lnTo>
                                        <a:pt x="0" y="669"/>
                                      </a:lnTo>
                                      <a:lnTo>
                                        <a:pt x="0" y="768"/>
                                      </a:lnTo>
                                      <a:lnTo>
                                        <a:pt x="10" y="866"/>
                                      </a:lnTo>
                                      <a:lnTo>
                                        <a:pt x="29" y="962"/>
                                      </a:lnTo>
                                      <a:lnTo>
                                        <a:pt x="58" y="1054"/>
                                      </a:lnTo>
                                      <a:lnTo>
                                        <a:pt x="96" y="1142"/>
                                      </a:lnTo>
                                      <a:lnTo>
                                        <a:pt x="142" y="1226"/>
                                      </a:lnTo>
                                      <a:lnTo>
                                        <a:pt x="196" y="1304"/>
                                      </a:lnTo>
                                      <a:lnTo>
                                        <a:pt x="259"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14" name="Freeform 4491"/>
                              <wps:cNvSpPr>
                                <a:spLocks/>
                              </wps:cNvSpPr>
                              <wps:spPr bwMode="auto">
                                <a:xfrm>
                                  <a:off x="5809" y="14685"/>
                                  <a:ext cx="54" cy="250"/>
                                </a:xfrm>
                                <a:custGeom>
                                  <a:avLst/>
                                  <a:gdLst>
                                    <a:gd name="T0" fmla="*/ 327 w 327"/>
                                    <a:gd name="T1" fmla="*/ 0 h 1438"/>
                                    <a:gd name="T2" fmla="*/ 258 w 327"/>
                                    <a:gd name="T3" fmla="*/ 63 h 1438"/>
                                    <a:gd name="T4" fmla="*/ 197 w 327"/>
                                    <a:gd name="T5" fmla="*/ 134 h 1438"/>
                                    <a:gd name="T6" fmla="*/ 142 w 327"/>
                                    <a:gd name="T7" fmla="*/ 211 h 1438"/>
                                    <a:gd name="T8" fmla="*/ 96 w 327"/>
                                    <a:gd name="T9" fmla="*/ 295 h 1438"/>
                                    <a:gd name="T10" fmla="*/ 58 w 327"/>
                                    <a:gd name="T11" fmla="*/ 384 h 1438"/>
                                    <a:gd name="T12" fmla="*/ 30 w 327"/>
                                    <a:gd name="T13" fmla="*/ 477 h 1438"/>
                                    <a:gd name="T14" fmla="*/ 9 w 327"/>
                                    <a:gd name="T15" fmla="*/ 572 h 1438"/>
                                    <a:gd name="T16" fmla="*/ 0 w 327"/>
                                    <a:gd name="T17" fmla="*/ 669 h 1438"/>
                                    <a:gd name="T18" fmla="*/ 0 w 327"/>
                                    <a:gd name="T19" fmla="*/ 768 h 1438"/>
                                    <a:gd name="T20" fmla="*/ 9 w 327"/>
                                    <a:gd name="T21" fmla="*/ 866 h 1438"/>
                                    <a:gd name="T22" fmla="*/ 30 w 327"/>
                                    <a:gd name="T23" fmla="*/ 962 h 1438"/>
                                    <a:gd name="T24" fmla="*/ 58 w 327"/>
                                    <a:gd name="T25" fmla="*/ 1054 h 1438"/>
                                    <a:gd name="T26" fmla="*/ 96 w 327"/>
                                    <a:gd name="T27" fmla="*/ 1142 h 1438"/>
                                    <a:gd name="T28" fmla="*/ 142 w 327"/>
                                    <a:gd name="T29" fmla="*/ 1226 h 1438"/>
                                    <a:gd name="T30" fmla="*/ 197 w 327"/>
                                    <a:gd name="T31" fmla="*/ 1304 h 1438"/>
                                    <a:gd name="T32" fmla="*/ 258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8" y="63"/>
                                      </a:lnTo>
                                      <a:lnTo>
                                        <a:pt x="197" y="134"/>
                                      </a:lnTo>
                                      <a:lnTo>
                                        <a:pt x="142" y="211"/>
                                      </a:lnTo>
                                      <a:lnTo>
                                        <a:pt x="96" y="295"/>
                                      </a:lnTo>
                                      <a:lnTo>
                                        <a:pt x="58" y="384"/>
                                      </a:lnTo>
                                      <a:lnTo>
                                        <a:pt x="30" y="477"/>
                                      </a:lnTo>
                                      <a:lnTo>
                                        <a:pt x="9" y="572"/>
                                      </a:lnTo>
                                      <a:lnTo>
                                        <a:pt x="0" y="669"/>
                                      </a:lnTo>
                                      <a:lnTo>
                                        <a:pt x="0" y="768"/>
                                      </a:lnTo>
                                      <a:lnTo>
                                        <a:pt x="9" y="866"/>
                                      </a:lnTo>
                                      <a:lnTo>
                                        <a:pt x="30" y="962"/>
                                      </a:lnTo>
                                      <a:lnTo>
                                        <a:pt x="58" y="1054"/>
                                      </a:lnTo>
                                      <a:lnTo>
                                        <a:pt x="96" y="1142"/>
                                      </a:lnTo>
                                      <a:lnTo>
                                        <a:pt x="142" y="1226"/>
                                      </a:lnTo>
                                      <a:lnTo>
                                        <a:pt x="197" y="1304"/>
                                      </a:lnTo>
                                      <a:lnTo>
                                        <a:pt x="258"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15" name="Freeform 4492"/>
                              <wps:cNvSpPr>
                                <a:spLocks/>
                              </wps:cNvSpPr>
                              <wps:spPr bwMode="auto">
                                <a:xfrm>
                                  <a:off x="5742" y="14685"/>
                                  <a:ext cx="54" cy="250"/>
                                </a:xfrm>
                                <a:custGeom>
                                  <a:avLst/>
                                  <a:gdLst>
                                    <a:gd name="T0" fmla="*/ 327 w 327"/>
                                    <a:gd name="T1" fmla="*/ 0 h 1438"/>
                                    <a:gd name="T2" fmla="*/ 258 w 327"/>
                                    <a:gd name="T3" fmla="*/ 63 h 1438"/>
                                    <a:gd name="T4" fmla="*/ 196 w 327"/>
                                    <a:gd name="T5" fmla="*/ 134 h 1438"/>
                                    <a:gd name="T6" fmla="*/ 142 w 327"/>
                                    <a:gd name="T7" fmla="*/ 211 h 1438"/>
                                    <a:gd name="T8" fmla="*/ 95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5 w 327"/>
                                    <a:gd name="T27" fmla="*/ 1142 h 1438"/>
                                    <a:gd name="T28" fmla="*/ 142 w 327"/>
                                    <a:gd name="T29" fmla="*/ 1226 h 1438"/>
                                    <a:gd name="T30" fmla="*/ 196 w 327"/>
                                    <a:gd name="T31" fmla="*/ 1304 h 1438"/>
                                    <a:gd name="T32" fmla="*/ 258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8" y="63"/>
                                      </a:lnTo>
                                      <a:lnTo>
                                        <a:pt x="196" y="134"/>
                                      </a:lnTo>
                                      <a:lnTo>
                                        <a:pt x="142" y="211"/>
                                      </a:lnTo>
                                      <a:lnTo>
                                        <a:pt x="95" y="295"/>
                                      </a:lnTo>
                                      <a:lnTo>
                                        <a:pt x="58" y="384"/>
                                      </a:lnTo>
                                      <a:lnTo>
                                        <a:pt x="29" y="477"/>
                                      </a:lnTo>
                                      <a:lnTo>
                                        <a:pt x="10" y="572"/>
                                      </a:lnTo>
                                      <a:lnTo>
                                        <a:pt x="0" y="669"/>
                                      </a:lnTo>
                                      <a:lnTo>
                                        <a:pt x="0" y="768"/>
                                      </a:lnTo>
                                      <a:lnTo>
                                        <a:pt x="10" y="866"/>
                                      </a:lnTo>
                                      <a:lnTo>
                                        <a:pt x="29" y="962"/>
                                      </a:lnTo>
                                      <a:lnTo>
                                        <a:pt x="58" y="1054"/>
                                      </a:lnTo>
                                      <a:lnTo>
                                        <a:pt x="95" y="1142"/>
                                      </a:lnTo>
                                      <a:lnTo>
                                        <a:pt x="142" y="1226"/>
                                      </a:lnTo>
                                      <a:lnTo>
                                        <a:pt x="196" y="1304"/>
                                      </a:lnTo>
                                      <a:lnTo>
                                        <a:pt x="258"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16" name="Freeform 4493"/>
                              <wps:cNvSpPr>
                                <a:spLocks/>
                              </wps:cNvSpPr>
                              <wps:spPr bwMode="auto">
                                <a:xfrm>
                                  <a:off x="5675" y="14685"/>
                                  <a:ext cx="54" cy="250"/>
                                </a:xfrm>
                                <a:custGeom>
                                  <a:avLst/>
                                  <a:gdLst>
                                    <a:gd name="T0" fmla="*/ 327 w 327"/>
                                    <a:gd name="T1" fmla="*/ 0 h 1438"/>
                                    <a:gd name="T2" fmla="*/ 259 w 327"/>
                                    <a:gd name="T3" fmla="*/ 63 h 1438"/>
                                    <a:gd name="T4" fmla="*/ 196 w 327"/>
                                    <a:gd name="T5" fmla="*/ 134 h 1438"/>
                                    <a:gd name="T6" fmla="*/ 142 w 327"/>
                                    <a:gd name="T7" fmla="*/ 211 h 1438"/>
                                    <a:gd name="T8" fmla="*/ 95 w 327"/>
                                    <a:gd name="T9" fmla="*/ 295 h 1438"/>
                                    <a:gd name="T10" fmla="*/ 57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7 w 327"/>
                                    <a:gd name="T25" fmla="*/ 1054 h 1438"/>
                                    <a:gd name="T26" fmla="*/ 95 w 327"/>
                                    <a:gd name="T27" fmla="*/ 1142 h 1438"/>
                                    <a:gd name="T28" fmla="*/ 142 w 327"/>
                                    <a:gd name="T29" fmla="*/ 1226 h 1438"/>
                                    <a:gd name="T30" fmla="*/ 196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6" y="134"/>
                                      </a:lnTo>
                                      <a:lnTo>
                                        <a:pt x="142" y="211"/>
                                      </a:lnTo>
                                      <a:lnTo>
                                        <a:pt x="95" y="295"/>
                                      </a:lnTo>
                                      <a:lnTo>
                                        <a:pt x="57" y="384"/>
                                      </a:lnTo>
                                      <a:lnTo>
                                        <a:pt x="29" y="477"/>
                                      </a:lnTo>
                                      <a:lnTo>
                                        <a:pt x="10" y="572"/>
                                      </a:lnTo>
                                      <a:lnTo>
                                        <a:pt x="0" y="669"/>
                                      </a:lnTo>
                                      <a:lnTo>
                                        <a:pt x="0" y="768"/>
                                      </a:lnTo>
                                      <a:lnTo>
                                        <a:pt x="10" y="866"/>
                                      </a:lnTo>
                                      <a:lnTo>
                                        <a:pt x="29" y="962"/>
                                      </a:lnTo>
                                      <a:lnTo>
                                        <a:pt x="57" y="1054"/>
                                      </a:lnTo>
                                      <a:lnTo>
                                        <a:pt x="95" y="1142"/>
                                      </a:lnTo>
                                      <a:lnTo>
                                        <a:pt x="142" y="1226"/>
                                      </a:lnTo>
                                      <a:lnTo>
                                        <a:pt x="196" y="1304"/>
                                      </a:lnTo>
                                      <a:lnTo>
                                        <a:pt x="259"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17" name="Freeform 4494"/>
                              <wps:cNvSpPr>
                                <a:spLocks/>
                              </wps:cNvSpPr>
                              <wps:spPr bwMode="auto">
                                <a:xfrm>
                                  <a:off x="5608" y="14685"/>
                                  <a:ext cx="54" cy="250"/>
                                </a:xfrm>
                                <a:custGeom>
                                  <a:avLst/>
                                  <a:gdLst>
                                    <a:gd name="T0" fmla="*/ 326 w 326"/>
                                    <a:gd name="T1" fmla="*/ 0 h 1438"/>
                                    <a:gd name="T2" fmla="*/ 258 w 326"/>
                                    <a:gd name="T3" fmla="*/ 63 h 1438"/>
                                    <a:gd name="T4" fmla="*/ 196 w 326"/>
                                    <a:gd name="T5" fmla="*/ 134 h 1438"/>
                                    <a:gd name="T6" fmla="*/ 142 w 326"/>
                                    <a:gd name="T7" fmla="*/ 211 h 1438"/>
                                    <a:gd name="T8" fmla="*/ 96 w 326"/>
                                    <a:gd name="T9" fmla="*/ 295 h 1438"/>
                                    <a:gd name="T10" fmla="*/ 57 w 326"/>
                                    <a:gd name="T11" fmla="*/ 384 h 1438"/>
                                    <a:gd name="T12" fmla="*/ 29 w 326"/>
                                    <a:gd name="T13" fmla="*/ 477 h 1438"/>
                                    <a:gd name="T14" fmla="*/ 9 w 326"/>
                                    <a:gd name="T15" fmla="*/ 572 h 1438"/>
                                    <a:gd name="T16" fmla="*/ 0 w 326"/>
                                    <a:gd name="T17" fmla="*/ 669 h 1438"/>
                                    <a:gd name="T18" fmla="*/ 0 w 326"/>
                                    <a:gd name="T19" fmla="*/ 768 h 1438"/>
                                    <a:gd name="T20" fmla="*/ 9 w 326"/>
                                    <a:gd name="T21" fmla="*/ 866 h 1438"/>
                                    <a:gd name="T22" fmla="*/ 29 w 326"/>
                                    <a:gd name="T23" fmla="*/ 962 h 1438"/>
                                    <a:gd name="T24" fmla="*/ 57 w 326"/>
                                    <a:gd name="T25" fmla="*/ 1054 h 1438"/>
                                    <a:gd name="T26" fmla="*/ 96 w 326"/>
                                    <a:gd name="T27" fmla="*/ 1142 h 1438"/>
                                    <a:gd name="T28" fmla="*/ 142 w 326"/>
                                    <a:gd name="T29" fmla="*/ 1226 h 1438"/>
                                    <a:gd name="T30" fmla="*/ 196 w 326"/>
                                    <a:gd name="T31" fmla="*/ 1304 h 1438"/>
                                    <a:gd name="T32" fmla="*/ 258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8" y="63"/>
                                      </a:lnTo>
                                      <a:lnTo>
                                        <a:pt x="196" y="134"/>
                                      </a:lnTo>
                                      <a:lnTo>
                                        <a:pt x="142" y="211"/>
                                      </a:lnTo>
                                      <a:lnTo>
                                        <a:pt x="96" y="295"/>
                                      </a:lnTo>
                                      <a:lnTo>
                                        <a:pt x="57" y="384"/>
                                      </a:lnTo>
                                      <a:lnTo>
                                        <a:pt x="29" y="477"/>
                                      </a:lnTo>
                                      <a:lnTo>
                                        <a:pt x="9" y="572"/>
                                      </a:lnTo>
                                      <a:lnTo>
                                        <a:pt x="0" y="669"/>
                                      </a:lnTo>
                                      <a:lnTo>
                                        <a:pt x="0" y="768"/>
                                      </a:lnTo>
                                      <a:lnTo>
                                        <a:pt x="9" y="866"/>
                                      </a:lnTo>
                                      <a:lnTo>
                                        <a:pt x="29" y="962"/>
                                      </a:lnTo>
                                      <a:lnTo>
                                        <a:pt x="57" y="1054"/>
                                      </a:lnTo>
                                      <a:lnTo>
                                        <a:pt x="96" y="1142"/>
                                      </a:lnTo>
                                      <a:lnTo>
                                        <a:pt x="142" y="1226"/>
                                      </a:lnTo>
                                      <a:lnTo>
                                        <a:pt x="196" y="1304"/>
                                      </a:lnTo>
                                      <a:lnTo>
                                        <a:pt x="258" y="1375"/>
                                      </a:lnTo>
                                      <a:lnTo>
                                        <a:pt x="326"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18" name="Freeform 4495"/>
                              <wps:cNvSpPr>
                                <a:spLocks/>
                              </wps:cNvSpPr>
                              <wps:spPr bwMode="auto">
                                <a:xfrm>
                                  <a:off x="5541" y="14685"/>
                                  <a:ext cx="54" cy="250"/>
                                </a:xfrm>
                                <a:custGeom>
                                  <a:avLst/>
                                  <a:gdLst>
                                    <a:gd name="T0" fmla="*/ 327 w 327"/>
                                    <a:gd name="T1" fmla="*/ 0 h 1438"/>
                                    <a:gd name="T2" fmla="*/ 259 w 327"/>
                                    <a:gd name="T3" fmla="*/ 63 h 1438"/>
                                    <a:gd name="T4" fmla="*/ 197 w 327"/>
                                    <a:gd name="T5" fmla="*/ 134 h 1438"/>
                                    <a:gd name="T6" fmla="*/ 143 w 327"/>
                                    <a:gd name="T7" fmla="*/ 211 h 1438"/>
                                    <a:gd name="T8" fmla="*/ 96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6 w 327"/>
                                    <a:gd name="T27" fmla="*/ 1142 h 1438"/>
                                    <a:gd name="T28" fmla="*/ 143 w 327"/>
                                    <a:gd name="T29" fmla="*/ 1226 h 1438"/>
                                    <a:gd name="T30" fmla="*/ 197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7" y="134"/>
                                      </a:lnTo>
                                      <a:lnTo>
                                        <a:pt x="143" y="211"/>
                                      </a:lnTo>
                                      <a:lnTo>
                                        <a:pt x="96" y="295"/>
                                      </a:lnTo>
                                      <a:lnTo>
                                        <a:pt x="58" y="384"/>
                                      </a:lnTo>
                                      <a:lnTo>
                                        <a:pt x="29" y="477"/>
                                      </a:lnTo>
                                      <a:lnTo>
                                        <a:pt x="10" y="572"/>
                                      </a:lnTo>
                                      <a:lnTo>
                                        <a:pt x="0" y="669"/>
                                      </a:lnTo>
                                      <a:lnTo>
                                        <a:pt x="0" y="768"/>
                                      </a:lnTo>
                                      <a:lnTo>
                                        <a:pt x="10" y="866"/>
                                      </a:lnTo>
                                      <a:lnTo>
                                        <a:pt x="29" y="962"/>
                                      </a:lnTo>
                                      <a:lnTo>
                                        <a:pt x="58" y="1054"/>
                                      </a:lnTo>
                                      <a:lnTo>
                                        <a:pt x="96" y="1142"/>
                                      </a:lnTo>
                                      <a:lnTo>
                                        <a:pt x="143" y="1226"/>
                                      </a:lnTo>
                                      <a:lnTo>
                                        <a:pt x="197" y="1304"/>
                                      </a:lnTo>
                                      <a:lnTo>
                                        <a:pt x="259"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19" name="Freeform 4496"/>
                              <wps:cNvSpPr>
                                <a:spLocks/>
                              </wps:cNvSpPr>
                              <wps:spPr bwMode="auto">
                                <a:xfrm>
                                  <a:off x="5475" y="14685"/>
                                  <a:ext cx="53" cy="250"/>
                                </a:xfrm>
                                <a:custGeom>
                                  <a:avLst/>
                                  <a:gdLst>
                                    <a:gd name="T0" fmla="*/ 328 w 328"/>
                                    <a:gd name="T1" fmla="*/ 0 h 1438"/>
                                    <a:gd name="T2" fmla="*/ 259 w 328"/>
                                    <a:gd name="T3" fmla="*/ 63 h 1438"/>
                                    <a:gd name="T4" fmla="*/ 197 w 328"/>
                                    <a:gd name="T5" fmla="*/ 134 h 1438"/>
                                    <a:gd name="T6" fmla="*/ 142 w 328"/>
                                    <a:gd name="T7" fmla="*/ 211 h 1438"/>
                                    <a:gd name="T8" fmla="*/ 96 w 328"/>
                                    <a:gd name="T9" fmla="*/ 295 h 1438"/>
                                    <a:gd name="T10" fmla="*/ 59 w 328"/>
                                    <a:gd name="T11" fmla="*/ 384 h 1438"/>
                                    <a:gd name="T12" fmla="*/ 29 w 328"/>
                                    <a:gd name="T13" fmla="*/ 477 h 1438"/>
                                    <a:gd name="T14" fmla="*/ 10 w 328"/>
                                    <a:gd name="T15" fmla="*/ 572 h 1438"/>
                                    <a:gd name="T16" fmla="*/ 0 w 328"/>
                                    <a:gd name="T17" fmla="*/ 669 h 1438"/>
                                    <a:gd name="T18" fmla="*/ 0 w 328"/>
                                    <a:gd name="T19" fmla="*/ 768 h 1438"/>
                                    <a:gd name="T20" fmla="*/ 10 w 328"/>
                                    <a:gd name="T21" fmla="*/ 866 h 1438"/>
                                    <a:gd name="T22" fmla="*/ 29 w 328"/>
                                    <a:gd name="T23" fmla="*/ 962 h 1438"/>
                                    <a:gd name="T24" fmla="*/ 59 w 328"/>
                                    <a:gd name="T25" fmla="*/ 1054 h 1438"/>
                                    <a:gd name="T26" fmla="*/ 96 w 328"/>
                                    <a:gd name="T27" fmla="*/ 1142 h 1438"/>
                                    <a:gd name="T28" fmla="*/ 142 w 328"/>
                                    <a:gd name="T29" fmla="*/ 1226 h 1438"/>
                                    <a:gd name="T30" fmla="*/ 197 w 328"/>
                                    <a:gd name="T31" fmla="*/ 1304 h 1438"/>
                                    <a:gd name="T32" fmla="*/ 259 w 328"/>
                                    <a:gd name="T33" fmla="*/ 1375 h 1438"/>
                                    <a:gd name="T34" fmla="*/ 328 w 328"/>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8" h="1438">
                                      <a:moveTo>
                                        <a:pt x="328" y="0"/>
                                      </a:moveTo>
                                      <a:lnTo>
                                        <a:pt x="259" y="63"/>
                                      </a:lnTo>
                                      <a:lnTo>
                                        <a:pt x="197" y="134"/>
                                      </a:lnTo>
                                      <a:lnTo>
                                        <a:pt x="142" y="211"/>
                                      </a:lnTo>
                                      <a:lnTo>
                                        <a:pt x="96" y="295"/>
                                      </a:lnTo>
                                      <a:lnTo>
                                        <a:pt x="59" y="384"/>
                                      </a:lnTo>
                                      <a:lnTo>
                                        <a:pt x="29" y="477"/>
                                      </a:lnTo>
                                      <a:lnTo>
                                        <a:pt x="10" y="572"/>
                                      </a:lnTo>
                                      <a:lnTo>
                                        <a:pt x="0" y="669"/>
                                      </a:lnTo>
                                      <a:lnTo>
                                        <a:pt x="0" y="768"/>
                                      </a:lnTo>
                                      <a:lnTo>
                                        <a:pt x="10" y="866"/>
                                      </a:lnTo>
                                      <a:lnTo>
                                        <a:pt x="29" y="962"/>
                                      </a:lnTo>
                                      <a:lnTo>
                                        <a:pt x="59" y="1054"/>
                                      </a:lnTo>
                                      <a:lnTo>
                                        <a:pt x="96" y="1142"/>
                                      </a:lnTo>
                                      <a:lnTo>
                                        <a:pt x="142" y="1226"/>
                                      </a:lnTo>
                                      <a:lnTo>
                                        <a:pt x="197" y="1304"/>
                                      </a:lnTo>
                                      <a:lnTo>
                                        <a:pt x="259" y="1375"/>
                                      </a:lnTo>
                                      <a:lnTo>
                                        <a:pt x="328"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20" name="Freeform 4497"/>
                              <wps:cNvSpPr>
                                <a:spLocks/>
                              </wps:cNvSpPr>
                              <wps:spPr bwMode="auto">
                                <a:xfrm>
                                  <a:off x="5408" y="14685"/>
                                  <a:ext cx="54" cy="250"/>
                                </a:xfrm>
                                <a:custGeom>
                                  <a:avLst/>
                                  <a:gdLst>
                                    <a:gd name="T0" fmla="*/ 327 w 327"/>
                                    <a:gd name="T1" fmla="*/ 0 h 1438"/>
                                    <a:gd name="T2" fmla="*/ 258 w 327"/>
                                    <a:gd name="T3" fmla="*/ 63 h 1438"/>
                                    <a:gd name="T4" fmla="*/ 197 w 327"/>
                                    <a:gd name="T5" fmla="*/ 134 h 1438"/>
                                    <a:gd name="T6" fmla="*/ 142 w 327"/>
                                    <a:gd name="T7" fmla="*/ 211 h 1438"/>
                                    <a:gd name="T8" fmla="*/ 96 w 327"/>
                                    <a:gd name="T9" fmla="*/ 295 h 1438"/>
                                    <a:gd name="T10" fmla="*/ 58 w 327"/>
                                    <a:gd name="T11" fmla="*/ 384 h 1438"/>
                                    <a:gd name="T12" fmla="*/ 30 w 327"/>
                                    <a:gd name="T13" fmla="*/ 477 h 1438"/>
                                    <a:gd name="T14" fmla="*/ 10 w 327"/>
                                    <a:gd name="T15" fmla="*/ 572 h 1438"/>
                                    <a:gd name="T16" fmla="*/ 0 w 327"/>
                                    <a:gd name="T17" fmla="*/ 669 h 1438"/>
                                    <a:gd name="T18" fmla="*/ 0 w 327"/>
                                    <a:gd name="T19" fmla="*/ 768 h 1438"/>
                                    <a:gd name="T20" fmla="*/ 10 w 327"/>
                                    <a:gd name="T21" fmla="*/ 866 h 1438"/>
                                    <a:gd name="T22" fmla="*/ 30 w 327"/>
                                    <a:gd name="T23" fmla="*/ 962 h 1438"/>
                                    <a:gd name="T24" fmla="*/ 58 w 327"/>
                                    <a:gd name="T25" fmla="*/ 1054 h 1438"/>
                                    <a:gd name="T26" fmla="*/ 96 w 327"/>
                                    <a:gd name="T27" fmla="*/ 1142 h 1438"/>
                                    <a:gd name="T28" fmla="*/ 142 w 327"/>
                                    <a:gd name="T29" fmla="*/ 1226 h 1438"/>
                                    <a:gd name="T30" fmla="*/ 197 w 327"/>
                                    <a:gd name="T31" fmla="*/ 1304 h 1438"/>
                                    <a:gd name="T32" fmla="*/ 258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8" y="63"/>
                                      </a:lnTo>
                                      <a:lnTo>
                                        <a:pt x="197" y="134"/>
                                      </a:lnTo>
                                      <a:lnTo>
                                        <a:pt x="142" y="211"/>
                                      </a:lnTo>
                                      <a:lnTo>
                                        <a:pt x="96" y="295"/>
                                      </a:lnTo>
                                      <a:lnTo>
                                        <a:pt x="58" y="384"/>
                                      </a:lnTo>
                                      <a:lnTo>
                                        <a:pt x="30" y="477"/>
                                      </a:lnTo>
                                      <a:lnTo>
                                        <a:pt x="10" y="572"/>
                                      </a:lnTo>
                                      <a:lnTo>
                                        <a:pt x="0" y="669"/>
                                      </a:lnTo>
                                      <a:lnTo>
                                        <a:pt x="0" y="768"/>
                                      </a:lnTo>
                                      <a:lnTo>
                                        <a:pt x="10" y="866"/>
                                      </a:lnTo>
                                      <a:lnTo>
                                        <a:pt x="30" y="962"/>
                                      </a:lnTo>
                                      <a:lnTo>
                                        <a:pt x="58" y="1054"/>
                                      </a:lnTo>
                                      <a:lnTo>
                                        <a:pt x="96" y="1142"/>
                                      </a:lnTo>
                                      <a:lnTo>
                                        <a:pt x="142" y="1226"/>
                                      </a:lnTo>
                                      <a:lnTo>
                                        <a:pt x="197" y="1304"/>
                                      </a:lnTo>
                                      <a:lnTo>
                                        <a:pt x="258"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21" name="Freeform 4498"/>
                              <wps:cNvSpPr>
                                <a:spLocks/>
                              </wps:cNvSpPr>
                              <wps:spPr bwMode="auto">
                                <a:xfrm>
                                  <a:off x="5341" y="14685"/>
                                  <a:ext cx="54" cy="250"/>
                                </a:xfrm>
                                <a:custGeom>
                                  <a:avLst/>
                                  <a:gdLst>
                                    <a:gd name="T0" fmla="*/ 326 w 326"/>
                                    <a:gd name="T1" fmla="*/ 0 h 1438"/>
                                    <a:gd name="T2" fmla="*/ 257 w 326"/>
                                    <a:gd name="T3" fmla="*/ 63 h 1438"/>
                                    <a:gd name="T4" fmla="*/ 196 w 326"/>
                                    <a:gd name="T5" fmla="*/ 134 h 1438"/>
                                    <a:gd name="T6" fmla="*/ 142 w 326"/>
                                    <a:gd name="T7" fmla="*/ 211 h 1438"/>
                                    <a:gd name="T8" fmla="*/ 95 w 326"/>
                                    <a:gd name="T9" fmla="*/ 295 h 1438"/>
                                    <a:gd name="T10" fmla="*/ 57 w 326"/>
                                    <a:gd name="T11" fmla="*/ 384 h 1438"/>
                                    <a:gd name="T12" fmla="*/ 28 w 326"/>
                                    <a:gd name="T13" fmla="*/ 477 h 1438"/>
                                    <a:gd name="T14" fmla="*/ 9 w 326"/>
                                    <a:gd name="T15" fmla="*/ 572 h 1438"/>
                                    <a:gd name="T16" fmla="*/ 0 w 326"/>
                                    <a:gd name="T17" fmla="*/ 669 h 1438"/>
                                    <a:gd name="T18" fmla="*/ 0 w 326"/>
                                    <a:gd name="T19" fmla="*/ 768 h 1438"/>
                                    <a:gd name="T20" fmla="*/ 9 w 326"/>
                                    <a:gd name="T21" fmla="*/ 866 h 1438"/>
                                    <a:gd name="T22" fmla="*/ 28 w 326"/>
                                    <a:gd name="T23" fmla="*/ 962 h 1438"/>
                                    <a:gd name="T24" fmla="*/ 57 w 326"/>
                                    <a:gd name="T25" fmla="*/ 1054 h 1438"/>
                                    <a:gd name="T26" fmla="*/ 95 w 326"/>
                                    <a:gd name="T27" fmla="*/ 1142 h 1438"/>
                                    <a:gd name="T28" fmla="*/ 142 w 326"/>
                                    <a:gd name="T29" fmla="*/ 1226 h 1438"/>
                                    <a:gd name="T30" fmla="*/ 196 w 326"/>
                                    <a:gd name="T31" fmla="*/ 1304 h 1438"/>
                                    <a:gd name="T32" fmla="*/ 257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7" y="63"/>
                                      </a:lnTo>
                                      <a:lnTo>
                                        <a:pt x="196" y="134"/>
                                      </a:lnTo>
                                      <a:lnTo>
                                        <a:pt x="142" y="211"/>
                                      </a:lnTo>
                                      <a:lnTo>
                                        <a:pt x="95" y="295"/>
                                      </a:lnTo>
                                      <a:lnTo>
                                        <a:pt x="57" y="384"/>
                                      </a:lnTo>
                                      <a:lnTo>
                                        <a:pt x="28" y="477"/>
                                      </a:lnTo>
                                      <a:lnTo>
                                        <a:pt x="9" y="572"/>
                                      </a:lnTo>
                                      <a:lnTo>
                                        <a:pt x="0" y="669"/>
                                      </a:lnTo>
                                      <a:lnTo>
                                        <a:pt x="0" y="768"/>
                                      </a:lnTo>
                                      <a:lnTo>
                                        <a:pt x="9" y="866"/>
                                      </a:lnTo>
                                      <a:lnTo>
                                        <a:pt x="28" y="962"/>
                                      </a:lnTo>
                                      <a:lnTo>
                                        <a:pt x="57" y="1054"/>
                                      </a:lnTo>
                                      <a:lnTo>
                                        <a:pt x="95" y="1142"/>
                                      </a:lnTo>
                                      <a:lnTo>
                                        <a:pt x="142" y="1226"/>
                                      </a:lnTo>
                                      <a:lnTo>
                                        <a:pt x="196" y="1304"/>
                                      </a:lnTo>
                                      <a:lnTo>
                                        <a:pt x="257" y="1375"/>
                                      </a:lnTo>
                                      <a:lnTo>
                                        <a:pt x="326"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22" name="Freeform 4499"/>
                              <wps:cNvSpPr>
                                <a:spLocks/>
                              </wps:cNvSpPr>
                              <wps:spPr bwMode="auto">
                                <a:xfrm>
                                  <a:off x="5274" y="14685"/>
                                  <a:ext cx="54" cy="250"/>
                                </a:xfrm>
                                <a:custGeom>
                                  <a:avLst/>
                                  <a:gdLst>
                                    <a:gd name="T0" fmla="*/ 327 w 327"/>
                                    <a:gd name="T1" fmla="*/ 0 h 1438"/>
                                    <a:gd name="T2" fmla="*/ 259 w 327"/>
                                    <a:gd name="T3" fmla="*/ 63 h 1438"/>
                                    <a:gd name="T4" fmla="*/ 196 w 327"/>
                                    <a:gd name="T5" fmla="*/ 134 h 1438"/>
                                    <a:gd name="T6" fmla="*/ 142 w 327"/>
                                    <a:gd name="T7" fmla="*/ 211 h 1438"/>
                                    <a:gd name="T8" fmla="*/ 95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5 w 327"/>
                                    <a:gd name="T27" fmla="*/ 1142 h 1438"/>
                                    <a:gd name="T28" fmla="*/ 142 w 327"/>
                                    <a:gd name="T29" fmla="*/ 1226 h 1438"/>
                                    <a:gd name="T30" fmla="*/ 196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6" y="134"/>
                                      </a:lnTo>
                                      <a:lnTo>
                                        <a:pt x="142" y="211"/>
                                      </a:lnTo>
                                      <a:lnTo>
                                        <a:pt x="95" y="295"/>
                                      </a:lnTo>
                                      <a:lnTo>
                                        <a:pt x="58" y="384"/>
                                      </a:lnTo>
                                      <a:lnTo>
                                        <a:pt x="29" y="477"/>
                                      </a:lnTo>
                                      <a:lnTo>
                                        <a:pt x="10" y="572"/>
                                      </a:lnTo>
                                      <a:lnTo>
                                        <a:pt x="0" y="669"/>
                                      </a:lnTo>
                                      <a:lnTo>
                                        <a:pt x="0" y="768"/>
                                      </a:lnTo>
                                      <a:lnTo>
                                        <a:pt x="10" y="866"/>
                                      </a:lnTo>
                                      <a:lnTo>
                                        <a:pt x="29" y="962"/>
                                      </a:lnTo>
                                      <a:lnTo>
                                        <a:pt x="58" y="1054"/>
                                      </a:lnTo>
                                      <a:lnTo>
                                        <a:pt x="95" y="1142"/>
                                      </a:lnTo>
                                      <a:lnTo>
                                        <a:pt x="142" y="1226"/>
                                      </a:lnTo>
                                      <a:lnTo>
                                        <a:pt x="196" y="1304"/>
                                      </a:lnTo>
                                      <a:lnTo>
                                        <a:pt x="259"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23" name="Freeform 4500"/>
                              <wps:cNvSpPr>
                                <a:spLocks/>
                              </wps:cNvSpPr>
                              <wps:spPr bwMode="auto">
                                <a:xfrm>
                                  <a:off x="5207" y="14685"/>
                                  <a:ext cx="54" cy="250"/>
                                </a:xfrm>
                                <a:custGeom>
                                  <a:avLst/>
                                  <a:gdLst>
                                    <a:gd name="T0" fmla="*/ 327 w 327"/>
                                    <a:gd name="T1" fmla="*/ 0 h 1438"/>
                                    <a:gd name="T2" fmla="*/ 259 w 327"/>
                                    <a:gd name="T3" fmla="*/ 63 h 1438"/>
                                    <a:gd name="T4" fmla="*/ 196 w 327"/>
                                    <a:gd name="T5" fmla="*/ 134 h 1438"/>
                                    <a:gd name="T6" fmla="*/ 142 w 327"/>
                                    <a:gd name="T7" fmla="*/ 211 h 1438"/>
                                    <a:gd name="T8" fmla="*/ 96 w 327"/>
                                    <a:gd name="T9" fmla="*/ 295 h 1438"/>
                                    <a:gd name="T10" fmla="*/ 57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7 w 327"/>
                                    <a:gd name="T25" fmla="*/ 1054 h 1438"/>
                                    <a:gd name="T26" fmla="*/ 96 w 327"/>
                                    <a:gd name="T27" fmla="*/ 1142 h 1438"/>
                                    <a:gd name="T28" fmla="*/ 142 w 327"/>
                                    <a:gd name="T29" fmla="*/ 1226 h 1438"/>
                                    <a:gd name="T30" fmla="*/ 196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6" y="134"/>
                                      </a:lnTo>
                                      <a:lnTo>
                                        <a:pt x="142" y="211"/>
                                      </a:lnTo>
                                      <a:lnTo>
                                        <a:pt x="96" y="295"/>
                                      </a:lnTo>
                                      <a:lnTo>
                                        <a:pt x="57" y="384"/>
                                      </a:lnTo>
                                      <a:lnTo>
                                        <a:pt x="29" y="477"/>
                                      </a:lnTo>
                                      <a:lnTo>
                                        <a:pt x="10" y="572"/>
                                      </a:lnTo>
                                      <a:lnTo>
                                        <a:pt x="0" y="669"/>
                                      </a:lnTo>
                                      <a:lnTo>
                                        <a:pt x="0" y="768"/>
                                      </a:lnTo>
                                      <a:lnTo>
                                        <a:pt x="10" y="866"/>
                                      </a:lnTo>
                                      <a:lnTo>
                                        <a:pt x="29" y="962"/>
                                      </a:lnTo>
                                      <a:lnTo>
                                        <a:pt x="57" y="1054"/>
                                      </a:lnTo>
                                      <a:lnTo>
                                        <a:pt x="96" y="1142"/>
                                      </a:lnTo>
                                      <a:lnTo>
                                        <a:pt x="142" y="1226"/>
                                      </a:lnTo>
                                      <a:lnTo>
                                        <a:pt x="196" y="1304"/>
                                      </a:lnTo>
                                      <a:lnTo>
                                        <a:pt x="259"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24" name="Freeform 4501"/>
                              <wps:cNvSpPr>
                                <a:spLocks/>
                              </wps:cNvSpPr>
                              <wps:spPr bwMode="auto">
                                <a:xfrm>
                                  <a:off x="5140" y="14685"/>
                                  <a:ext cx="54" cy="250"/>
                                </a:xfrm>
                                <a:custGeom>
                                  <a:avLst/>
                                  <a:gdLst>
                                    <a:gd name="T0" fmla="*/ 326 w 326"/>
                                    <a:gd name="T1" fmla="*/ 0 h 1438"/>
                                    <a:gd name="T2" fmla="*/ 258 w 326"/>
                                    <a:gd name="T3" fmla="*/ 63 h 1438"/>
                                    <a:gd name="T4" fmla="*/ 196 w 326"/>
                                    <a:gd name="T5" fmla="*/ 134 h 1438"/>
                                    <a:gd name="T6" fmla="*/ 142 w 326"/>
                                    <a:gd name="T7" fmla="*/ 211 h 1438"/>
                                    <a:gd name="T8" fmla="*/ 96 w 326"/>
                                    <a:gd name="T9" fmla="*/ 295 h 1438"/>
                                    <a:gd name="T10" fmla="*/ 57 w 326"/>
                                    <a:gd name="T11" fmla="*/ 384 h 1438"/>
                                    <a:gd name="T12" fmla="*/ 29 w 326"/>
                                    <a:gd name="T13" fmla="*/ 477 h 1438"/>
                                    <a:gd name="T14" fmla="*/ 9 w 326"/>
                                    <a:gd name="T15" fmla="*/ 572 h 1438"/>
                                    <a:gd name="T16" fmla="*/ 0 w 326"/>
                                    <a:gd name="T17" fmla="*/ 669 h 1438"/>
                                    <a:gd name="T18" fmla="*/ 0 w 326"/>
                                    <a:gd name="T19" fmla="*/ 768 h 1438"/>
                                    <a:gd name="T20" fmla="*/ 9 w 326"/>
                                    <a:gd name="T21" fmla="*/ 866 h 1438"/>
                                    <a:gd name="T22" fmla="*/ 29 w 326"/>
                                    <a:gd name="T23" fmla="*/ 962 h 1438"/>
                                    <a:gd name="T24" fmla="*/ 57 w 326"/>
                                    <a:gd name="T25" fmla="*/ 1054 h 1438"/>
                                    <a:gd name="T26" fmla="*/ 96 w 326"/>
                                    <a:gd name="T27" fmla="*/ 1142 h 1438"/>
                                    <a:gd name="T28" fmla="*/ 142 w 326"/>
                                    <a:gd name="T29" fmla="*/ 1226 h 1438"/>
                                    <a:gd name="T30" fmla="*/ 196 w 326"/>
                                    <a:gd name="T31" fmla="*/ 1304 h 1438"/>
                                    <a:gd name="T32" fmla="*/ 258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8" y="63"/>
                                      </a:lnTo>
                                      <a:lnTo>
                                        <a:pt x="196" y="134"/>
                                      </a:lnTo>
                                      <a:lnTo>
                                        <a:pt x="142" y="211"/>
                                      </a:lnTo>
                                      <a:lnTo>
                                        <a:pt x="96" y="295"/>
                                      </a:lnTo>
                                      <a:lnTo>
                                        <a:pt x="57" y="384"/>
                                      </a:lnTo>
                                      <a:lnTo>
                                        <a:pt x="29" y="477"/>
                                      </a:lnTo>
                                      <a:lnTo>
                                        <a:pt x="9" y="572"/>
                                      </a:lnTo>
                                      <a:lnTo>
                                        <a:pt x="0" y="669"/>
                                      </a:lnTo>
                                      <a:lnTo>
                                        <a:pt x="0" y="768"/>
                                      </a:lnTo>
                                      <a:lnTo>
                                        <a:pt x="9" y="866"/>
                                      </a:lnTo>
                                      <a:lnTo>
                                        <a:pt x="29" y="962"/>
                                      </a:lnTo>
                                      <a:lnTo>
                                        <a:pt x="57" y="1054"/>
                                      </a:lnTo>
                                      <a:lnTo>
                                        <a:pt x="96" y="1142"/>
                                      </a:lnTo>
                                      <a:lnTo>
                                        <a:pt x="142" y="1226"/>
                                      </a:lnTo>
                                      <a:lnTo>
                                        <a:pt x="196" y="1304"/>
                                      </a:lnTo>
                                      <a:lnTo>
                                        <a:pt x="258" y="1375"/>
                                      </a:lnTo>
                                      <a:lnTo>
                                        <a:pt x="326"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25" name="Freeform 4502"/>
                              <wps:cNvSpPr>
                                <a:spLocks/>
                              </wps:cNvSpPr>
                              <wps:spPr bwMode="auto">
                                <a:xfrm>
                                  <a:off x="5073" y="14685"/>
                                  <a:ext cx="54" cy="250"/>
                                </a:xfrm>
                                <a:custGeom>
                                  <a:avLst/>
                                  <a:gdLst>
                                    <a:gd name="T0" fmla="*/ 327 w 327"/>
                                    <a:gd name="T1" fmla="*/ 0 h 1438"/>
                                    <a:gd name="T2" fmla="*/ 259 w 327"/>
                                    <a:gd name="T3" fmla="*/ 63 h 1438"/>
                                    <a:gd name="T4" fmla="*/ 198 w 327"/>
                                    <a:gd name="T5" fmla="*/ 134 h 1438"/>
                                    <a:gd name="T6" fmla="*/ 142 w 327"/>
                                    <a:gd name="T7" fmla="*/ 211 h 1438"/>
                                    <a:gd name="T8" fmla="*/ 96 w 327"/>
                                    <a:gd name="T9" fmla="*/ 295 h 1438"/>
                                    <a:gd name="T10" fmla="*/ 59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9 w 327"/>
                                    <a:gd name="T25" fmla="*/ 1054 h 1438"/>
                                    <a:gd name="T26" fmla="*/ 96 w 327"/>
                                    <a:gd name="T27" fmla="*/ 1142 h 1438"/>
                                    <a:gd name="T28" fmla="*/ 142 w 327"/>
                                    <a:gd name="T29" fmla="*/ 1226 h 1438"/>
                                    <a:gd name="T30" fmla="*/ 198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8" y="134"/>
                                      </a:lnTo>
                                      <a:lnTo>
                                        <a:pt x="142" y="211"/>
                                      </a:lnTo>
                                      <a:lnTo>
                                        <a:pt x="96" y="295"/>
                                      </a:lnTo>
                                      <a:lnTo>
                                        <a:pt x="59" y="384"/>
                                      </a:lnTo>
                                      <a:lnTo>
                                        <a:pt x="29" y="477"/>
                                      </a:lnTo>
                                      <a:lnTo>
                                        <a:pt x="10" y="572"/>
                                      </a:lnTo>
                                      <a:lnTo>
                                        <a:pt x="0" y="669"/>
                                      </a:lnTo>
                                      <a:lnTo>
                                        <a:pt x="0" y="768"/>
                                      </a:lnTo>
                                      <a:lnTo>
                                        <a:pt x="10" y="866"/>
                                      </a:lnTo>
                                      <a:lnTo>
                                        <a:pt x="29" y="962"/>
                                      </a:lnTo>
                                      <a:lnTo>
                                        <a:pt x="59" y="1054"/>
                                      </a:lnTo>
                                      <a:lnTo>
                                        <a:pt x="96" y="1142"/>
                                      </a:lnTo>
                                      <a:lnTo>
                                        <a:pt x="142" y="1226"/>
                                      </a:lnTo>
                                      <a:lnTo>
                                        <a:pt x="198" y="1304"/>
                                      </a:lnTo>
                                      <a:lnTo>
                                        <a:pt x="259"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26" name="Freeform 4503"/>
                              <wps:cNvSpPr>
                                <a:spLocks/>
                              </wps:cNvSpPr>
                              <wps:spPr bwMode="auto">
                                <a:xfrm>
                                  <a:off x="5007" y="14685"/>
                                  <a:ext cx="53" cy="250"/>
                                </a:xfrm>
                                <a:custGeom>
                                  <a:avLst/>
                                  <a:gdLst>
                                    <a:gd name="T0" fmla="*/ 328 w 328"/>
                                    <a:gd name="T1" fmla="*/ 0 h 1438"/>
                                    <a:gd name="T2" fmla="*/ 259 w 328"/>
                                    <a:gd name="T3" fmla="*/ 63 h 1438"/>
                                    <a:gd name="T4" fmla="*/ 197 w 328"/>
                                    <a:gd name="T5" fmla="*/ 134 h 1438"/>
                                    <a:gd name="T6" fmla="*/ 142 w 328"/>
                                    <a:gd name="T7" fmla="*/ 211 h 1438"/>
                                    <a:gd name="T8" fmla="*/ 96 w 328"/>
                                    <a:gd name="T9" fmla="*/ 295 h 1438"/>
                                    <a:gd name="T10" fmla="*/ 59 w 328"/>
                                    <a:gd name="T11" fmla="*/ 384 h 1438"/>
                                    <a:gd name="T12" fmla="*/ 30 w 328"/>
                                    <a:gd name="T13" fmla="*/ 477 h 1438"/>
                                    <a:gd name="T14" fmla="*/ 10 w 328"/>
                                    <a:gd name="T15" fmla="*/ 572 h 1438"/>
                                    <a:gd name="T16" fmla="*/ 0 w 328"/>
                                    <a:gd name="T17" fmla="*/ 669 h 1438"/>
                                    <a:gd name="T18" fmla="*/ 0 w 328"/>
                                    <a:gd name="T19" fmla="*/ 768 h 1438"/>
                                    <a:gd name="T20" fmla="*/ 10 w 328"/>
                                    <a:gd name="T21" fmla="*/ 866 h 1438"/>
                                    <a:gd name="T22" fmla="*/ 30 w 328"/>
                                    <a:gd name="T23" fmla="*/ 962 h 1438"/>
                                    <a:gd name="T24" fmla="*/ 59 w 328"/>
                                    <a:gd name="T25" fmla="*/ 1054 h 1438"/>
                                    <a:gd name="T26" fmla="*/ 96 w 328"/>
                                    <a:gd name="T27" fmla="*/ 1142 h 1438"/>
                                    <a:gd name="T28" fmla="*/ 142 w 328"/>
                                    <a:gd name="T29" fmla="*/ 1226 h 1438"/>
                                    <a:gd name="T30" fmla="*/ 197 w 328"/>
                                    <a:gd name="T31" fmla="*/ 1304 h 1438"/>
                                    <a:gd name="T32" fmla="*/ 259 w 328"/>
                                    <a:gd name="T33" fmla="*/ 1375 h 1438"/>
                                    <a:gd name="T34" fmla="*/ 328 w 328"/>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8" h="1438">
                                      <a:moveTo>
                                        <a:pt x="328" y="0"/>
                                      </a:moveTo>
                                      <a:lnTo>
                                        <a:pt x="259" y="63"/>
                                      </a:lnTo>
                                      <a:lnTo>
                                        <a:pt x="197" y="134"/>
                                      </a:lnTo>
                                      <a:lnTo>
                                        <a:pt x="142" y="211"/>
                                      </a:lnTo>
                                      <a:lnTo>
                                        <a:pt x="96" y="295"/>
                                      </a:lnTo>
                                      <a:lnTo>
                                        <a:pt x="59" y="384"/>
                                      </a:lnTo>
                                      <a:lnTo>
                                        <a:pt x="30" y="477"/>
                                      </a:lnTo>
                                      <a:lnTo>
                                        <a:pt x="10" y="572"/>
                                      </a:lnTo>
                                      <a:lnTo>
                                        <a:pt x="0" y="669"/>
                                      </a:lnTo>
                                      <a:lnTo>
                                        <a:pt x="0" y="768"/>
                                      </a:lnTo>
                                      <a:lnTo>
                                        <a:pt x="10" y="866"/>
                                      </a:lnTo>
                                      <a:lnTo>
                                        <a:pt x="30" y="962"/>
                                      </a:lnTo>
                                      <a:lnTo>
                                        <a:pt x="59" y="1054"/>
                                      </a:lnTo>
                                      <a:lnTo>
                                        <a:pt x="96" y="1142"/>
                                      </a:lnTo>
                                      <a:lnTo>
                                        <a:pt x="142" y="1226"/>
                                      </a:lnTo>
                                      <a:lnTo>
                                        <a:pt x="197" y="1304"/>
                                      </a:lnTo>
                                      <a:lnTo>
                                        <a:pt x="259" y="1375"/>
                                      </a:lnTo>
                                      <a:lnTo>
                                        <a:pt x="328"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27" name="Freeform 4504"/>
                              <wps:cNvSpPr>
                                <a:spLocks/>
                              </wps:cNvSpPr>
                              <wps:spPr bwMode="auto">
                                <a:xfrm>
                                  <a:off x="4940" y="14685"/>
                                  <a:ext cx="54" cy="250"/>
                                </a:xfrm>
                                <a:custGeom>
                                  <a:avLst/>
                                  <a:gdLst>
                                    <a:gd name="T0" fmla="*/ 326 w 326"/>
                                    <a:gd name="T1" fmla="*/ 0 h 1438"/>
                                    <a:gd name="T2" fmla="*/ 257 w 326"/>
                                    <a:gd name="T3" fmla="*/ 63 h 1438"/>
                                    <a:gd name="T4" fmla="*/ 196 w 326"/>
                                    <a:gd name="T5" fmla="*/ 134 h 1438"/>
                                    <a:gd name="T6" fmla="*/ 142 w 326"/>
                                    <a:gd name="T7" fmla="*/ 211 h 1438"/>
                                    <a:gd name="T8" fmla="*/ 95 w 326"/>
                                    <a:gd name="T9" fmla="*/ 295 h 1438"/>
                                    <a:gd name="T10" fmla="*/ 57 w 326"/>
                                    <a:gd name="T11" fmla="*/ 384 h 1438"/>
                                    <a:gd name="T12" fmla="*/ 29 w 326"/>
                                    <a:gd name="T13" fmla="*/ 477 h 1438"/>
                                    <a:gd name="T14" fmla="*/ 9 w 326"/>
                                    <a:gd name="T15" fmla="*/ 572 h 1438"/>
                                    <a:gd name="T16" fmla="*/ 0 w 326"/>
                                    <a:gd name="T17" fmla="*/ 669 h 1438"/>
                                    <a:gd name="T18" fmla="*/ 0 w 326"/>
                                    <a:gd name="T19" fmla="*/ 768 h 1438"/>
                                    <a:gd name="T20" fmla="*/ 9 w 326"/>
                                    <a:gd name="T21" fmla="*/ 866 h 1438"/>
                                    <a:gd name="T22" fmla="*/ 29 w 326"/>
                                    <a:gd name="T23" fmla="*/ 962 h 1438"/>
                                    <a:gd name="T24" fmla="*/ 57 w 326"/>
                                    <a:gd name="T25" fmla="*/ 1054 h 1438"/>
                                    <a:gd name="T26" fmla="*/ 95 w 326"/>
                                    <a:gd name="T27" fmla="*/ 1142 h 1438"/>
                                    <a:gd name="T28" fmla="*/ 142 w 326"/>
                                    <a:gd name="T29" fmla="*/ 1226 h 1438"/>
                                    <a:gd name="T30" fmla="*/ 196 w 326"/>
                                    <a:gd name="T31" fmla="*/ 1304 h 1438"/>
                                    <a:gd name="T32" fmla="*/ 257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7" y="63"/>
                                      </a:lnTo>
                                      <a:lnTo>
                                        <a:pt x="196" y="134"/>
                                      </a:lnTo>
                                      <a:lnTo>
                                        <a:pt x="142" y="211"/>
                                      </a:lnTo>
                                      <a:lnTo>
                                        <a:pt x="95" y="295"/>
                                      </a:lnTo>
                                      <a:lnTo>
                                        <a:pt x="57" y="384"/>
                                      </a:lnTo>
                                      <a:lnTo>
                                        <a:pt x="29" y="477"/>
                                      </a:lnTo>
                                      <a:lnTo>
                                        <a:pt x="9" y="572"/>
                                      </a:lnTo>
                                      <a:lnTo>
                                        <a:pt x="0" y="669"/>
                                      </a:lnTo>
                                      <a:lnTo>
                                        <a:pt x="0" y="768"/>
                                      </a:lnTo>
                                      <a:lnTo>
                                        <a:pt x="9" y="866"/>
                                      </a:lnTo>
                                      <a:lnTo>
                                        <a:pt x="29" y="962"/>
                                      </a:lnTo>
                                      <a:lnTo>
                                        <a:pt x="57" y="1054"/>
                                      </a:lnTo>
                                      <a:lnTo>
                                        <a:pt x="95" y="1142"/>
                                      </a:lnTo>
                                      <a:lnTo>
                                        <a:pt x="142" y="1226"/>
                                      </a:lnTo>
                                      <a:lnTo>
                                        <a:pt x="196" y="1304"/>
                                      </a:lnTo>
                                      <a:lnTo>
                                        <a:pt x="257" y="1375"/>
                                      </a:lnTo>
                                      <a:lnTo>
                                        <a:pt x="326"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28" name="Freeform 4505"/>
                              <wps:cNvSpPr>
                                <a:spLocks/>
                              </wps:cNvSpPr>
                              <wps:spPr bwMode="auto">
                                <a:xfrm>
                                  <a:off x="4873" y="14685"/>
                                  <a:ext cx="54" cy="250"/>
                                </a:xfrm>
                                <a:custGeom>
                                  <a:avLst/>
                                  <a:gdLst>
                                    <a:gd name="T0" fmla="*/ 327 w 327"/>
                                    <a:gd name="T1" fmla="*/ 0 h 1438"/>
                                    <a:gd name="T2" fmla="*/ 259 w 327"/>
                                    <a:gd name="T3" fmla="*/ 63 h 1438"/>
                                    <a:gd name="T4" fmla="*/ 197 w 327"/>
                                    <a:gd name="T5" fmla="*/ 134 h 1438"/>
                                    <a:gd name="T6" fmla="*/ 143 w 327"/>
                                    <a:gd name="T7" fmla="*/ 211 h 1438"/>
                                    <a:gd name="T8" fmla="*/ 95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5 w 327"/>
                                    <a:gd name="T27" fmla="*/ 1142 h 1438"/>
                                    <a:gd name="T28" fmla="*/ 143 w 327"/>
                                    <a:gd name="T29" fmla="*/ 1226 h 1438"/>
                                    <a:gd name="T30" fmla="*/ 197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7" y="134"/>
                                      </a:lnTo>
                                      <a:lnTo>
                                        <a:pt x="143" y="211"/>
                                      </a:lnTo>
                                      <a:lnTo>
                                        <a:pt x="95" y="295"/>
                                      </a:lnTo>
                                      <a:lnTo>
                                        <a:pt x="58" y="384"/>
                                      </a:lnTo>
                                      <a:lnTo>
                                        <a:pt x="29" y="477"/>
                                      </a:lnTo>
                                      <a:lnTo>
                                        <a:pt x="10" y="572"/>
                                      </a:lnTo>
                                      <a:lnTo>
                                        <a:pt x="0" y="669"/>
                                      </a:lnTo>
                                      <a:lnTo>
                                        <a:pt x="0" y="768"/>
                                      </a:lnTo>
                                      <a:lnTo>
                                        <a:pt x="10" y="866"/>
                                      </a:lnTo>
                                      <a:lnTo>
                                        <a:pt x="29" y="962"/>
                                      </a:lnTo>
                                      <a:lnTo>
                                        <a:pt x="58" y="1054"/>
                                      </a:lnTo>
                                      <a:lnTo>
                                        <a:pt x="95" y="1142"/>
                                      </a:lnTo>
                                      <a:lnTo>
                                        <a:pt x="143" y="1226"/>
                                      </a:lnTo>
                                      <a:lnTo>
                                        <a:pt x="197" y="1304"/>
                                      </a:lnTo>
                                      <a:lnTo>
                                        <a:pt x="259"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29" name="Freeform 4506"/>
                              <wps:cNvSpPr>
                                <a:spLocks/>
                              </wps:cNvSpPr>
                              <wps:spPr bwMode="auto">
                                <a:xfrm>
                                  <a:off x="4806" y="14685"/>
                                  <a:ext cx="54" cy="250"/>
                                </a:xfrm>
                                <a:custGeom>
                                  <a:avLst/>
                                  <a:gdLst>
                                    <a:gd name="T0" fmla="*/ 327 w 327"/>
                                    <a:gd name="T1" fmla="*/ 0 h 1438"/>
                                    <a:gd name="T2" fmla="*/ 259 w 327"/>
                                    <a:gd name="T3" fmla="*/ 63 h 1438"/>
                                    <a:gd name="T4" fmla="*/ 196 w 327"/>
                                    <a:gd name="T5" fmla="*/ 134 h 1438"/>
                                    <a:gd name="T6" fmla="*/ 142 w 327"/>
                                    <a:gd name="T7" fmla="*/ 211 h 1438"/>
                                    <a:gd name="T8" fmla="*/ 96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6 w 327"/>
                                    <a:gd name="T27" fmla="*/ 1142 h 1438"/>
                                    <a:gd name="T28" fmla="*/ 142 w 327"/>
                                    <a:gd name="T29" fmla="*/ 1226 h 1438"/>
                                    <a:gd name="T30" fmla="*/ 196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6" y="134"/>
                                      </a:lnTo>
                                      <a:lnTo>
                                        <a:pt x="142" y="211"/>
                                      </a:lnTo>
                                      <a:lnTo>
                                        <a:pt x="96" y="295"/>
                                      </a:lnTo>
                                      <a:lnTo>
                                        <a:pt x="58" y="384"/>
                                      </a:lnTo>
                                      <a:lnTo>
                                        <a:pt x="29" y="477"/>
                                      </a:lnTo>
                                      <a:lnTo>
                                        <a:pt x="10" y="572"/>
                                      </a:lnTo>
                                      <a:lnTo>
                                        <a:pt x="0" y="669"/>
                                      </a:lnTo>
                                      <a:lnTo>
                                        <a:pt x="0" y="768"/>
                                      </a:lnTo>
                                      <a:lnTo>
                                        <a:pt x="10" y="866"/>
                                      </a:lnTo>
                                      <a:lnTo>
                                        <a:pt x="29" y="962"/>
                                      </a:lnTo>
                                      <a:lnTo>
                                        <a:pt x="58" y="1054"/>
                                      </a:lnTo>
                                      <a:lnTo>
                                        <a:pt x="96" y="1142"/>
                                      </a:lnTo>
                                      <a:lnTo>
                                        <a:pt x="142" y="1226"/>
                                      </a:lnTo>
                                      <a:lnTo>
                                        <a:pt x="196" y="1304"/>
                                      </a:lnTo>
                                      <a:lnTo>
                                        <a:pt x="259"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30" name="Freeform 4507"/>
                              <wps:cNvSpPr>
                                <a:spLocks/>
                              </wps:cNvSpPr>
                              <wps:spPr bwMode="auto">
                                <a:xfrm>
                                  <a:off x="4739" y="14685"/>
                                  <a:ext cx="54" cy="250"/>
                                </a:xfrm>
                                <a:custGeom>
                                  <a:avLst/>
                                  <a:gdLst>
                                    <a:gd name="T0" fmla="*/ 327 w 327"/>
                                    <a:gd name="T1" fmla="*/ 0 h 1438"/>
                                    <a:gd name="T2" fmla="*/ 258 w 327"/>
                                    <a:gd name="T3" fmla="*/ 63 h 1438"/>
                                    <a:gd name="T4" fmla="*/ 196 w 327"/>
                                    <a:gd name="T5" fmla="*/ 134 h 1438"/>
                                    <a:gd name="T6" fmla="*/ 142 w 327"/>
                                    <a:gd name="T7" fmla="*/ 211 h 1438"/>
                                    <a:gd name="T8" fmla="*/ 96 w 327"/>
                                    <a:gd name="T9" fmla="*/ 295 h 1438"/>
                                    <a:gd name="T10" fmla="*/ 57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7 w 327"/>
                                    <a:gd name="T25" fmla="*/ 1054 h 1438"/>
                                    <a:gd name="T26" fmla="*/ 96 w 327"/>
                                    <a:gd name="T27" fmla="*/ 1142 h 1438"/>
                                    <a:gd name="T28" fmla="*/ 142 w 327"/>
                                    <a:gd name="T29" fmla="*/ 1226 h 1438"/>
                                    <a:gd name="T30" fmla="*/ 196 w 327"/>
                                    <a:gd name="T31" fmla="*/ 1304 h 1438"/>
                                    <a:gd name="T32" fmla="*/ 258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8" y="63"/>
                                      </a:lnTo>
                                      <a:lnTo>
                                        <a:pt x="196" y="134"/>
                                      </a:lnTo>
                                      <a:lnTo>
                                        <a:pt x="142" y="211"/>
                                      </a:lnTo>
                                      <a:lnTo>
                                        <a:pt x="96" y="295"/>
                                      </a:lnTo>
                                      <a:lnTo>
                                        <a:pt x="57" y="384"/>
                                      </a:lnTo>
                                      <a:lnTo>
                                        <a:pt x="29" y="477"/>
                                      </a:lnTo>
                                      <a:lnTo>
                                        <a:pt x="10" y="572"/>
                                      </a:lnTo>
                                      <a:lnTo>
                                        <a:pt x="0" y="669"/>
                                      </a:lnTo>
                                      <a:lnTo>
                                        <a:pt x="0" y="768"/>
                                      </a:lnTo>
                                      <a:lnTo>
                                        <a:pt x="10" y="866"/>
                                      </a:lnTo>
                                      <a:lnTo>
                                        <a:pt x="29" y="962"/>
                                      </a:lnTo>
                                      <a:lnTo>
                                        <a:pt x="57" y="1054"/>
                                      </a:lnTo>
                                      <a:lnTo>
                                        <a:pt x="96" y="1142"/>
                                      </a:lnTo>
                                      <a:lnTo>
                                        <a:pt x="142" y="1226"/>
                                      </a:lnTo>
                                      <a:lnTo>
                                        <a:pt x="196" y="1304"/>
                                      </a:lnTo>
                                      <a:lnTo>
                                        <a:pt x="258"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31" name="Freeform 4508"/>
                              <wps:cNvSpPr>
                                <a:spLocks/>
                              </wps:cNvSpPr>
                              <wps:spPr bwMode="auto">
                                <a:xfrm>
                                  <a:off x="4672" y="14685"/>
                                  <a:ext cx="54" cy="250"/>
                                </a:xfrm>
                                <a:custGeom>
                                  <a:avLst/>
                                  <a:gdLst>
                                    <a:gd name="T0" fmla="*/ 326 w 326"/>
                                    <a:gd name="T1" fmla="*/ 0 h 1438"/>
                                    <a:gd name="T2" fmla="*/ 258 w 326"/>
                                    <a:gd name="T3" fmla="*/ 63 h 1438"/>
                                    <a:gd name="T4" fmla="*/ 197 w 326"/>
                                    <a:gd name="T5" fmla="*/ 134 h 1438"/>
                                    <a:gd name="T6" fmla="*/ 142 w 326"/>
                                    <a:gd name="T7" fmla="*/ 211 h 1438"/>
                                    <a:gd name="T8" fmla="*/ 96 w 326"/>
                                    <a:gd name="T9" fmla="*/ 295 h 1438"/>
                                    <a:gd name="T10" fmla="*/ 58 w 326"/>
                                    <a:gd name="T11" fmla="*/ 384 h 1438"/>
                                    <a:gd name="T12" fmla="*/ 28 w 326"/>
                                    <a:gd name="T13" fmla="*/ 477 h 1438"/>
                                    <a:gd name="T14" fmla="*/ 9 w 326"/>
                                    <a:gd name="T15" fmla="*/ 572 h 1438"/>
                                    <a:gd name="T16" fmla="*/ 0 w 326"/>
                                    <a:gd name="T17" fmla="*/ 669 h 1438"/>
                                    <a:gd name="T18" fmla="*/ 0 w 326"/>
                                    <a:gd name="T19" fmla="*/ 768 h 1438"/>
                                    <a:gd name="T20" fmla="*/ 9 w 326"/>
                                    <a:gd name="T21" fmla="*/ 866 h 1438"/>
                                    <a:gd name="T22" fmla="*/ 28 w 326"/>
                                    <a:gd name="T23" fmla="*/ 962 h 1438"/>
                                    <a:gd name="T24" fmla="*/ 58 w 326"/>
                                    <a:gd name="T25" fmla="*/ 1054 h 1438"/>
                                    <a:gd name="T26" fmla="*/ 96 w 326"/>
                                    <a:gd name="T27" fmla="*/ 1142 h 1438"/>
                                    <a:gd name="T28" fmla="*/ 142 w 326"/>
                                    <a:gd name="T29" fmla="*/ 1226 h 1438"/>
                                    <a:gd name="T30" fmla="*/ 197 w 326"/>
                                    <a:gd name="T31" fmla="*/ 1304 h 1438"/>
                                    <a:gd name="T32" fmla="*/ 258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8" y="63"/>
                                      </a:lnTo>
                                      <a:lnTo>
                                        <a:pt x="197" y="134"/>
                                      </a:lnTo>
                                      <a:lnTo>
                                        <a:pt x="142" y="211"/>
                                      </a:lnTo>
                                      <a:lnTo>
                                        <a:pt x="96" y="295"/>
                                      </a:lnTo>
                                      <a:lnTo>
                                        <a:pt x="58" y="384"/>
                                      </a:lnTo>
                                      <a:lnTo>
                                        <a:pt x="28" y="477"/>
                                      </a:lnTo>
                                      <a:lnTo>
                                        <a:pt x="9" y="572"/>
                                      </a:lnTo>
                                      <a:lnTo>
                                        <a:pt x="0" y="669"/>
                                      </a:lnTo>
                                      <a:lnTo>
                                        <a:pt x="0" y="768"/>
                                      </a:lnTo>
                                      <a:lnTo>
                                        <a:pt x="9" y="866"/>
                                      </a:lnTo>
                                      <a:lnTo>
                                        <a:pt x="28" y="962"/>
                                      </a:lnTo>
                                      <a:lnTo>
                                        <a:pt x="58" y="1054"/>
                                      </a:lnTo>
                                      <a:lnTo>
                                        <a:pt x="96" y="1142"/>
                                      </a:lnTo>
                                      <a:lnTo>
                                        <a:pt x="142" y="1226"/>
                                      </a:lnTo>
                                      <a:lnTo>
                                        <a:pt x="197" y="1304"/>
                                      </a:lnTo>
                                      <a:lnTo>
                                        <a:pt x="258" y="1375"/>
                                      </a:lnTo>
                                      <a:lnTo>
                                        <a:pt x="326"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32" name="Freeform 4509"/>
                              <wps:cNvSpPr>
                                <a:spLocks/>
                              </wps:cNvSpPr>
                              <wps:spPr bwMode="auto">
                                <a:xfrm>
                                  <a:off x="4605" y="14685"/>
                                  <a:ext cx="54" cy="250"/>
                                </a:xfrm>
                                <a:custGeom>
                                  <a:avLst/>
                                  <a:gdLst>
                                    <a:gd name="T0" fmla="*/ 328 w 328"/>
                                    <a:gd name="T1" fmla="*/ 0 h 1438"/>
                                    <a:gd name="T2" fmla="*/ 259 w 328"/>
                                    <a:gd name="T3" fmla="*/ 63 h 1438"/>
                                    <a:gd name="T4" fmla="*/ 197 w 328"/>
                                    <a:gd name="T5" fmla="*/ 134 h 1438"/>
                                    <a:gd name="T6" fmla="*/ 142 w 328"/>
                                    <a:gd name="T7" fmla="*/ 211 h 1438"/>
                                    <a:gd name="T8" fmla="*/ 96 w 328"/>
                                    <a:gd name="T9" fmla="*/ 295 h 1438"/>
                                    <a:gd name="T10" fmla="*/ 59 w 328"/>
                                    <a:gd name="T11" fmla="*/ 384 h 1438"/>
                                    <a:gd name="T12" fmla="*/ 30 w 328"/>
                                    <a:gd name="T13" fmla="*/ 477 h 1438"/>
                                    <a:gd name="T14" fmla="*/ 10 w 328"/>
                                    <a:gd name="T15" fmla="*/ 572 h 1438"/>
                                    <a:gd name="T16" fmla="*/ 0 w 328"/>
                                    <a:gd name="T17" fmla="*/ 669 h 1438"/>
                                    <a:gd name="T18" fmla="*/ 0 w 328"/>
                                    <a:gd name="T19" fmla="*/ 768 h 1438"/>
                                    <a:gd name="T20" fmla="*/ 10 w 328"/>
                                    <a:gd name="T21" fmla="*/ 866 h 1438"/>
                                    <a:gd name="T22" fmla="*/ 30 w 328"/>
                                    <a:gd name="T23" fmla="*/ 962 h 1438"/>
                                    <a:gd name="T24" fmla="*/ 59 w 328"/>
                                    <a:gd name="T25" fmla="*/ 1054 h 1438"/>
                                    <a:gd name="T26" fmla="*/ 96 w 328"/>
                                    <a:gd name="T27" fmla="*/ 1142 h 1438"/>
                                    <a:gd name="T28" fmla="*/ 142 w 328"/>
                                    <a:gd name="T29" fmla="*/ 1226 h 1438"/>
                                    <a:gd name="T30" fmla="*/ 197 w 328"/>
                                    <a:gd name="T31" fmla="*/ 1304 h 1438"/>
                                    <a:gd name="T32" fmla="*/ 259 w 328"/>
                                    <a:gd name="T33" fmla="*/ 1375 h 1438"/>
                                    <a:gd name="T34" fmla="*/ 328 w 328"/>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8" h="1438">
                                      <a:moveTo>
                                        <a:pt x="328" y="0"/>
                                      </a:moveTo>
                                      <a:lnTo>
                                        <a:pt x="259" y="63"/>
                                      </a:lnTo>
                                      <a:lnTo>
                                        <a:pt x="197" y="134"/>
                                      </a:lnTo>
                                      <a:lnTo>
                                        <a:pt x="142" y="211"/>
                                      </a:lnTo>
                                      <a:lnTo>
                                        <a:pt x="96" y="295"/>
                                      </a:lnTo>
                                      <a:lnTo>
                                        <a:pt x="59" y="384"/>
                                      </a:lnTo>
                                      <a:lnTo>
                                        <a:pt x="30" y="477"/>
                                      </a:lnTo>
                                      <a:lnTo>
                                        <a:pt x="10" y="572"/>
                                      </a:lnTo>
                                      <a:lnTo>
                                        <a:pt x="0" y="669"/>
                                      </a:lnTo>
                                      <a:lnTo>
                                        <a:pt x="0" y="768"/>
                                      </a:lnTo>
                                      <a:lnTo>
                                        <a:pt x="10" y="866"/>
                                      </a:lnTo>
                                      <a:lnTo>
                                        <a:pt x="30" y="962"/>
                                      </a:lnTo>
                                      <a:lnTo>
                                        <a:pt x="59" y="1054"/>
                                      </a:lnTo>
                                      <a:lnTo>
                                        <a:pt x="96" y="1142"/>
                                      </a:lnTo>
                                      <a:lnTo>
                                        <a:pt x="142" y="1226"/>
                                      </a:lnTo>
                                      <a:lnTo>
                                        <a:pt x="197" y="1304"/>
                                      </a:lnTo>
                                      <a:lnTo>
                                        <a:pt x="259" y="1375"/>
                                      </a:lnTo>
                                      <a:lnTo>
                                        <a:pt x="328"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33" name="Freeform 4510"/>
                              <wps:cNvSpPr>
                                <a:spLocks/>
                              </wps:cNvSpPr>
                              <wps:spPr bwMode="auto">
                                <a:xfrm>
                                  <a:off x="6678" y="14685"/>
                                  <a:ext cx="54" cy="250"/>
                                </a:xfrm>
                                <a:custGeom>
                                  <a:avLst/>
                                  <a:gdLst>
                                    <a:gd name="T0" fmla="*/ 328 w 328"/>
                                    <a:gd name="T1" fmla="*/ 0 h 1438"/>
                                    <a:gd name="T2" fmla="*/ 259 w 328"/>
                                    <a:gd name="T3" fmla="*/ 63 h 1438"/>
                                    <a:gd name="T4" fmla="*/ 198 w 328"/>
                                    <a:gd name="T5" fmla="*/ 134 h 1438"/>
                                    <a:gd name="T6" fmla="*/ 143 w 328"/>
                                    <a:gd name="T7" fmla="*/ 211 h 1438"/>
                                    <a:gd name="T8" fmla="*/ 96 w 328"/>
                                    <a:gd name="T9" fmla="*/ 295 h 1438"/>
                                    <a:gd name="T10" fmla="*/ 59 w 328"/>
                                    <a:gd name="T11" fmla="*/ 384 h 1438"/>
                                    <a:gd name="T12" fmla="*/ 29 w 328"/>
                                    <a:gd name="T13" fmla="*/ 477 h 1438"/>
                                    <a:gd name="T14" fmla="*/ 10 w 328"/>
                                    <a:gd name="T15" fmla="*/ 572 h 1438"/>
                                    <a:gd name="T16" fmla="*/ 0 w 328"/>
                                    <a:gd name="T17" fmla="*/ 669 h 1438"/>
                                    <a:gd name="T18" fmla="*/ 0 w 328"/>
                                    <a:gd name="T19" fmla="*/ 768 h 1438"/>
                                    <a:gd name="T20" fmla="*/ 10 w 328"/>
                                    <a:gd name="T21" fmla="*/ 866 h 1438"/>
                                    <a:gd name="T22" fmla="*/ 29 w 328"/>
                                    <a:gd name="T23" fmla="*/ 962 h 1438"/>
                                    <a:gd name="T24" fmla="*/ 59 w 328"/>
                                    <a:gd name="T25" fmla="*/ 1054 h 1438"/>
                                    <a:gd name="T26" fmla="*/ 96 w 328"/>
                                    <a:gd name="T27" fmla="*/ 1142 h 1438"/>
                                    <a:gd name="T28" fmla="*/ 143 w 328"/>
                                    <a:gd name="T29" fmla="*/ 1226 h 1438"/>
                                    <a:gd name="T30" fmla="*/ 198 w 328"/>
                                    <a:gd name="T31" fmla="*/ 1304 h 1438"/>
                                    <a:gd name="T32" fmla="*/ 259 w 328"/>
                                    <a:gd name="T33" fmla="*/ 1375 h 1438"/>
                                    <a:gd name="T34" fmla="*/ 328 w 328"/>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8" h="1438">
                                      <a:moveTo>
                                        <a:pt x="328" y="0"/>
                                      </a:moveTo>
                                      <a:lnTo>
                                        <a:pt x="259" y="63"/>
                                      </a:lnTo>
                                      <a:lnTo>
                                        <a:pt x="198" y="134"/>
                                      </a:lnTo>
                                      <a:lnTo>
                                        <a:pt x="143" y="211"/>
                                      </a:lnTo>
                                      <a:lnTo>
                                        <a:pt x="96" y="295"/>
                                      </a:lnTo>
                                      <a:lnTo>
                                        <a:pt x="59" y="384"/>
                                      </a:lnTo>
                                      <a:lnTo>
                                        <a:pt x="29" y="477"/>
                                      </a:lnTo>
                                      <a:lnTo>
                                        <a:pt x="10" y="572"/>
                                      </a:lnTo>
                                      <a:lnTo>
                                        <a:pt x="0" y="669"/>
                                      </a:lnTo>
                                      <a:lnTo>
                                        <a:pt x="0" y="768"/>
                                      </a:lnTo>
                                      <a:lnTo>
                                        <a:pt x="10" y="866"/>
                                      </a:lnTo>
                                      <a:lnTo>
                                        <a:pt x="29" y="962"/>
                                      </a:lnTo>
                                      <a:lnTo>
                                        <a:pt x="59" y="1054"/>
                                      </a:lnTo>
                                      <a:lnTo>
                                        <a:pt x="96" y="1142"/>
                                      </a:lnTo>
                                      <a:lnTo>
                                        <a:pt x="143" y="1226"/>
                                      </a:lnTo>
                                      <a:lnTo>
                                        <a:pt x="198" y="1304"/>
                                      </a:lnTo>
                                      <a:lnTo>
                                        <a:pt x="259" y="1375"/>
                                      </a:lnTo>
                                      <a:lnTo>
                                        <a:pt x="328"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34" name="Freeform 4511"/>
                              <wps:cNvSpPr>
                                <a:spLocks/>
                              </wps:cNvSpPr>
                              <wps:spPr bwMode="auto">
                                <a:xfrm>
                                  <a:off x="6812" y="14685"/>
                                  <a:ext cx="53" cy="250"/>
                                </a:xfrm>
                                <a:custGeom>
                                  <a:avLst/>
                                  <a:gdLst>
                                    <a:gd name="T0" fmla="*/ 327 w 327"/>
                                    <a:gd name="T1" fmla="*/ 0 h 1438"/>
                                    <a:gd name="T2" fmla="*/ 259 w 327"/>
                                    <a:gd name="T3" fmla="*/ 63 h 1438"/>
                                    <a:gd name="T4" fmla="*/ 196 w 327"/>
                                    <a:gd name="T5" fmla="*/ 134 h 1438"/>
                                    <a:gd name="T6" fmla="*/ 142 w 327"/>
                                    <a:gd name="T7" fmla="*/ 211 h 1438"/>
                                    <a:gd name="T8" fmla="*/ 96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6 w 327"/>
                                    <a:gd name="T27" fmla="*/ 1142 h 1438"/>
                                    <a:gd name="T28" fmla="*/ 142 w 327"/>
                                    <a:gd name="T29" fmla="*/ 1226 h 1438"/>
                                    <a:gd name="T30" fmla="*/ 196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6" y="134"/>
                                      </a:lnTo>
                                      <a:lnTo>
                                        <a:pt x="142" y="211"/>
                                      </a:lnTo>
                                      <a:lnTo>
                                        <a:pt x="96" y="295"/>
                                      </a:lnTo>
                                      <a:lnTo>
                                        <a:pt x="58" y="384"/>
                                      </a:lnTo>
                                      <a:lnTo>
                                        <a:pt x="29" y="477"/>
                                      </a:lnTo>
                                      <a:lnTo>
                                        <a:pt x="10" y="572"/>
                                      </a:lnTo>
                                      <a:lnTo>
                                        <a:pt x="0" y="669"/>
                                      </a:lnTo>
                                      <a:lnTo>
                                        <a:pt x="0" y="768"/>
                                      </a:lnTo>
                                      <a:lnTo>
                                        <a:pt x="10" y="866"/>
                                      </a:lnTo>
                                      <a:lnTo>
                                        <a:pt x="29" y="962"/>
                                      </a:lnTo>
                                      <a:lnTo>
                                        <a:pt x="58" y="1054"/>
                                      </a:lnTo>
                                      <a:lnTo>
                                        <a:pt x="96" y="1142"/>
                                      </a:lnTo>
                                      <a:lnTo>
                                        <a:pt x="142" y="1226"/>
                                      </a:lnTo>
                                      <a:lnTo>
                                        <a:pt x="196" y="1304"/>
                                      </a:lnTo>
                                      <a:lnTo>
                                        <a:pt x="259"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35" name="Freeform 4512"/>
                              <wps:cNvSpPr>
                                <a:spLocks/>
                              </wps:cNvSpPr>
                              <wps:spPr bwMode="auto">
                                <a:xfrm>
                                  <a:off x="6945" y="14685"/>
                                  <a:ext cx="54" cy="250"/>
                                </a:xfrm>
                                <a:custGeom>
                                  <a:avLst/>
                                  <a:gdLst>
                                    <a:gd name="T0" fmla="*/ 326 w 326"/>
                                    <a:gd name="T1" fmla="*/ 0 h 1438"/>
                                    <a:gd name="T2" fmla="*/ 257 w 326"/>
                                    <a:gd name="T3" fmla="*/ 63 h 1438"/>
                                    <a:gd name="T4" fmla="*/ 196 w 326"/>
                                    <a:gd name="T5" fmla="*/ 134 h 1438"/>
                                    <a:gd name="T6" fmla="*/ 142 w 326"/>
                                    <a:gd name="T7" fmla="*/ 211 h 1438"/>
                                    <a:gd name="T8" fmla="*/ 95 w 326"/>
                                    <a:gd name="T9" fmla="*/ 295 h 1438"/>
                                    <a:gd name="T10" fmla="*/ 57 w 326"/>
                                    <a:gd name="T11" fmla="*/ 384 h 1438"/>
                                    <a:gd name="T12" fmla="*/ 29 w 326"/>
                                    <a:gd name="T13" fmla="*/ 477 h 1438"/>
                                    <a:gd name="T14" fmla="*/ 9 w 326"/>
                                    <a:gd name="T15" fmla="*/ 572 h 1438"/>
                                    <a:gd name="T16" fmla="*/ 0 w 326"/>
                                    <a:gd name="T17" fmla="*/ 669 h 1438"/>
                                    <a:gd name="T18" fmla="*/ 0 w 326"/>
                                    <a:gd name="T19" fmla="*/ 768 h 1438"/>
                                    <a:gd name="T20" fmla="*/ 9 w 326"/>
                                    <a:gd name="T21" fmla="*/ 866 h 1438"/>
                                    <a:gd name="T22" fmla="*/ 29 w 326"/>
                                    <a:gd name="T23" fmla="*/ 962 h 1438"/>
                                    <a:gd name="T24" fmla="*/ 57 w 326"/>
                                    <a:gd name="T25" fmla="*/ 1054 h 1438"/>
                                    <a:gd name="T26" fmla="*/ 95 w 326"/>
                                    <a:gd name="T27" fmla="*/ 1142 h 1438"/>
                                    <a:gd name="T28" fmla="*/ 142 w 326"/>
                                    <a:gd name="T29" fmla="*/ 1226 h 1438"/>
                                    <a:gd name="T30" fmla="*/ 196 w 326"/>
                                    <a:gd name="T31" fmla="*/ 1304 h 1438"/>
                                    <a:gd name="T32" fmla="*/ 257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7" y="63"/>
                                      </a:lnTo>
                                      <a:lnTo>
                                        <a:pt x="196" y="134"/>
                                      </a:lnTo>
                                      <a:lnTo>
                                        <a:pt x="142" y="211"/>
                                      </a:lnTo>
                                      <a:lnTo>
                                        <a:pt x="95" y="295"/>
                                      </a:lnTo>
                                      <a:lnTo>
                                        <a:pt x="57" y="384"/>
                                      </a:lnTo>
                                      <a:lnTo>
                                        <a:pt x="29" y="477"/>
                                      </a:lnTo>
                                      <a:lnTo>
                                        <a:pt x="9" y="572"/>
                                      </a:lnTo>
                                      <a:lnTo>
                                        <a:pt x="0" y="669"/>
                                      </a:lnTo>
                                      <a:lnTo>
                                        <a:pt x="0" y="768"/>
                                      </a:lnTo>
                                      <a:lnTo>
                                        <a:pt x="9" y="866"/>
                                      </a:lnTo>
                                      <a:lnTo>
                                        <a:pt x="29" y="962"/>
                                      </a:lnTo>
                                      <a:lnTo>
                                        <a:pt x="57" y="1054"/>
                                      </a:lnTo>
                                      <a:lnTo>
                                        <a:pt x="95" y="1142"/>
                                      </a:lnTo>
                                      <a:lnTo>
                                        <a:pt x="142" y="1226"/>
                                      </a:lnTo>
                                      <a:lnTo>
                                        <a:pt x="196" y="1304"/>
                                      </a:lnTo>
                                      <a:lnTo>
                                        <a:pt x="257" y="1375"/>
                                      </a:lnTo>
                                      <a:lnTo>
                                        <a:pt x="326"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36" name="Freeform 4513"/>
                              <wps:cNvSpPr>
                                <a:spLocks/>
                              </wps:cNvSpPr>
                              <wps:spPr bwMode="auto">
                                <a:xfrm>
                                  <a:off x="7079" y="14685"/>
                                  <a:ext cx="54" cy="250"/>
                                </a:xfrm>
                                <a:custGeom>
                                  <a:avLst/>
                                  <a:gdLst>
                                    <a:gd name="T0" fmla="*/ 328 w 328"/>
                                    <a:gd name="T1" fmla="*/ 0 h 1438"/>
                                    <a:gd name="T2" fmla="*/ 259 w 328"/>
                                    <a:gd name="T3" fmla="*/ 63 h 1438"/>
                                    <a:gd name="T4" fmla="*/ 197 w 328"/>
                                    <a:gd name="T5" fmla="*/ 134 h 1438"/>
                                    <a:gd name="T6" fmla="*/ 142 w 328"/>
                                    <a:gd name="T7" fmla="*/ 211 h 1438"/>
                                    <a:gd name="T8" fmla="*/ 96 w 328"/>
                                    <a:gd name="T9" fmla="*/ 295 h 1438"/>
                                    <a:gd name="T10" fmla="*/ 59 w 328"/>
                                    <a:gd name="T11" fmla="*/ 384 h 1438"/>
                                    <a:gd name="T12" fmla="*/ 29 w 328"/>
                                    <a:gd name="T13" fmla="*/ 477 h 1438"/>
                                    <a:gd name="T14" fmla="*/ 10 w 328"/>
                                    <a:gd name="T15" fmla="*/ 572 h 1438"/>
                                    <a:gd name="T16" fmla="*/ 0 w 328"/>
                                    <a:gd name="T17" fmla="*/ 669 h 1438"/>
                                    <a:gd name="T18" fmla="*/ 0 w 328"/>
                                    <a:gd name="T19" fmla="*/ 768 h 1438"/>
                                    <a:gd name="T20" fmla="*/ 10 w 328"/>
                                    <a:gd name="T21" fmla="*/ 866 h 1438"/>
                                    <a:gd name="T22" fmla="*/ 29 w 328"/>
                                    <a:gd name="T23" fmla="*/ 962 h 1438"/>
                                    <a:gd name="T24" fmla="*/ 59 w 328"/>
                                    <a:gd name="T25" fmla="*/ 1054 h 1438"/>
                                    <a:gd name="T26" fmla="*/ 96 w 328"/>
                                    <a:gd name="T27" fmla="*/ 1142 h 1438"/>
                                    <a:gd name="T28" fmla="*/ 142 w 328"/>
                                    <a:gd name="T29" fmla="*/ 1226 h 1438"/>
                                    <a:gd name="T30" fmla="*/ 197 w 328"/>
                                    <a:gd name="T31" fmla="*/ 1304 h 1438"/>
                                    <a:gd name="T32" fmla="*/ 259 w 328"/>
                                    <a:gd name="T33" fmla="*/ 1375 h 1438"/>
                                    <a:gd name="T34" fmla="*/ 328 w 328"/>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8" h="1438">
                                      <a:moveTo>
                                        <a:pt x="328" y="0"/>
                                      </a:moveTo>
                                      <a:lnTo>
                                        <a:pt x="259" y="63"/>
                                      </a:lnTo>
                                      <a:lnTo>
                                        <a:pt x="197" y="134"/>
                                      </a:lnTo>
                                      <a:lnTo>
                                        <a:pt x="142" y="211"/>
                                      </a:lnTo>
                                      <a:lnTo>
                                        <a:pt x="96" y="295"/>
                                      </a:lnTo>
                                      <a:lnTo>
                                        <a:pt x="59" y="384"/>
                                      </a:lnTo>
                                      <a:lnTo>
                                        <a:pt x="29" y="477"/>
                                      </a:lnTo>
                                      <a:lnTo>
                                        <a:pt x="10" y="572"/>
                                      </a:lnTo>
                                      <a:lnTo>
                                        <a:pt x="0" y="669"/>
                                      </a:lnTo>
                                      <a:lnTo>
                                        <a:pt x="0" y="768"/>
                                      </a:lnTo>
                                      <a:lnTo>
                                        <a:pt x="10" y="866"/>
                                      </a:lnTo>
                                      <a:lnTo>
                                        <a:pt x="29" y="962"/>
                                      </a:lnTo>
                                      <a:lnTo>
                                        <a:pt x="59" y="1054"/>
                                      </a:lnTo>
                                      <a:lnTo>
                                        <a:pt x="96" y="1142"/>
                                      </a:lnTo>
                                      <a:lnTo>
                                        <a:pt x="142" y="1226"/>
                                      </a:lnTo>
                                      <a:lnTo>
                                        <a:pt x="197" y="1304"/>
                                      </a:lnTo>
                                      <a:lnTo>
                                        <a:pt x="259" y="1375"/>
                                      </a:lnTo>
                                      <a:lnTo>
                                        <a:pt x="328"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37" name="Freeform 4514"/>
                              <wps:cNvSpPr>
                                <a:spLocks/>
                              </wps:cNvSpPr>
                              <wps:spPr bwMode="auto">
                                <a:xfrm>
                                  <a:off x="5608" y="14685"/>
                                  <a:ext cx="54" cy="250"/>
                                </a:xfrm>
                                <a:custGeom>
                                  <a:avLst/>
                                  <a:gdLst>
                                    <a:gd name="T0" fmla="*/ 326 w 326"/>
                                    <a:gd name="T1" fmla="*/ 0 h 1438"/>
                                    <a:gd name="T2" fmla="*/ 258 w 326"/>
                                    <a:gd name="T3" fmla="*/ 63 h 1438"/>
                                    <a:gd name="T4" fmla="*/ 196 w 326"/>
                                    <a:gd name="T5" fmla="*/ 134 h 1438"/>
                                    <a:gd name="T6" fmla="*/ 142 w 326"/>
                                    <a:gd name="T7" fmla="*/ 211 h 1438"/>
                                    <a:gd name="T8" fmla="*/ 96 w 326"/>
                                    <a:gd name="T9" fmla="*/ 295 h 1438"/>
                                    <a:gd name="T10" fmla="*/ 57 w 326"/>
                                    <a:gd name="T11" fmla="*/ 384 h 1438"/>
                                    <a:gd name="T12" fmla="*/ 29 w 326"/>
                                    <a:gd name="T13" fmla="*/ 477 h 1438"/>
                                    <a:gd name="T14" fmla="*/ 9 w 326"/>
                                    <a:gd name="T15" fmla="*/ 572 h 1438"/>
                                    <a:gd name="T16" fmla="*/ 0 w 326"/>
                                    <a:gd name="T17" fmla="*/ 669 h 1438"/>
                                    <a:gd name="T18" fmla="*/ 0 w 326"/>
                                    <a:gd name="T19" fmla="*/ 768 h 1438"/>
                                    <a:gd name="T20" fmla="*/ 9 w 326"/>
                                    <a:gd name="T21" fmla="*/ 866 h 1438"/>
                                    <a:gd name="T22" fmla="*/ 29 w 326"/>
                                    <a:gd name="T23" fmla="*/ 962 h 1438"/>
                                    <a:gd name="T24" fmla="*/ 57 w 326"/>
                                    <a:gd name="T25" fmla="*/ 1054 h 1438"/>
                                    <a:gd name="T26" fmla="*/ 96 w 326"/>
                                    <a:gd name="T27" fmla="*/ 1142 h 1438"/>
                                    <a:gd name="T28" fmla="*/ 142 w 326"/>
                                    <a:gd name="T29" fmla="*/ 1226 h 1438"/>
                                    <a:gd name="T30" fmla="*/ 196 w 326"/>
                                    <a:gd name="T31" fmla="*/ 1304 h 1438"/>
                                    <a:gd name="T32" fmla="*/ 258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8" y="63"/>
                                      </a:lnTo>
                                      <a:lnTo>
                                        <a:pt x="196" y="134"/>
                                      </a:lnTo>
                                      <a:lnTo>
                                        <a:pt x="142" y="211"/>
                                      </a:lnTo>
                                      <a:lnTo>
                                        <a:pt x="96" y="295"/>
                                      </a:lnTo>
                                      <a:lnTo>
                                        <a:pt x="57" y="384"/>
                                      </a:lnTo>
                                      <a:lnTo>
                                        <a:pt x="29" y="477"/>
                                      </a:lnTo>
                                      <a:lnTo>
                                        <a:pt x="9" y="572"/>
                                      </a:lnTo>
                                      <a:lnTo>
                                        <a:pt x="0" y="669"/>
                                      </a:lnTo>
                                      <a:lnTo>
                                        <a:pt x="0" y="768"/>
                                      </a:lnTo>
                                      <a:lnTo>
                                        <a:pt x="9" y="866"/>
                                      </a:lnTo>
                                      <a:lnTo>
                                        <a:pt x="29" y="962"/>
                                      </a:lnTo>
                                      <a:lnTo>
                                        <a:pt x="57" y="1054"/>
                                      </a:lnTo>
                                      <a:lnTo>
                                        <a:pt x="96" y="1142"/>
                                      </a:lnTo>
                                      <a:lnTo>
                                        <a:pt x="142" y="1226"/>
                                      </a:lnTo>
                                      <a:lnTo>
                                        <a:pt x="196" y="1304"/>
                                      </a:lnTo>
                                      <a:lnTo>
                                        <a:pt x="258" y="1375"/>
                                      </a:lnTo>
                                      <a:lnTo>
                                        <a:pt x="326"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38" name="Freeform 4515"/>
                              <wps:cNvSpPr>
                                <a:spLocks/>
                              </wps:cNvSpPr>
                              <wps:spPr bwMode="auto">
                                <a:xfrm>
                                  <a:off x="5742" y="14685"/>
                                  <a:ext cx="54" cy="250"/>
                                </a:xfrm>
                                <a:custGeom>
                                  <a:avLst/>
                                  <a:gdLst>
                                    <a:gd name="T0" fmla="*/ 327 w 327"/>
                                    <a:gd name="T1" fmla="*/ 0 h 1438"/>
                                    <a:gd name="T2" fmla="*/ 258 w 327"/>
                                    <a:gd name="T3" fmla="*/ 63 h 1438"/>
                                    <a:gd name="T4" fmla="*/ 196 w 327"/>
                                    <a:gd name="T5" fmla="*/ 134 h 1438"/>
                                    <a:gd name="T6" fmla="*/ 142 w 327"/>
                                    <a:gd name="T7" fmla="*/ 211 h 1438"/>
                                    <a:gd name="T8" fmla="*/ 95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5 w 327"/>
                                    <a:gd name="T27" fmla="*/ 1142 h 1438"/>
                                    <a:gd name="T28" fmla="*/ 142 w 327"/>
                                    <a:gd name="T29" fmla="*/ 1226 h 1438"/>
                                    <a:gd name="T30" fmla="*/ 196 w 327"/>
                                    <a:gd name="T31" fmla="*/ 1304 h 1438"/>
                                    <a:gd name="T32" fmla="*/ 258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8" y="63"/>
                                      </a:lnTo>
                                      <a:lnTo>
                                        <a:pt x="196" y="134"/>
                                      </a:lnTo>
                                      <a:lnTo>
                                        <a:pt x="142" y="211"/>
                                      </a:lnTo>
                                      <a:lnTo>
                                        <a:pt x="95" y="295"/>
                                      </a:lnTo>
                                      <a:lnTo>
                                        <a:pt x="58" y="384"/>
                                      </a:lnTo>
                                      <a:lnTo>
                                        <a:pt x="29" y="477"/>
                                      </a:lnTo>
                                      <a:lnTo>
                                        <a:pt x="10" y="572"/>
                                      </a:lnTo>
                                      <a:lnTo>
                                        <a:pt x="0" y="669"/>
                                      </a:lnTo>
                                      <a:lnTo>
                                        <a:pt x="0" y="768"/>
                                      </a:lnTo>
                                      <a:lnTo>
                                        <a:pt x="10" y="866"/>
                                      </a:lnTo>
                                      <a:lnTo>
                                        <a:pt x="29" y="962"/>
                                      </a:lnTo>
                                      <a:lnTo>
                                        <a:pt x="58" y="1054"/>
                                      </a:lnTo>
                                      <a:lnTo>
                                        <a:pt x="95" y="1142"/>
                                      </a:lnTo>
                                      <a:lnTo>
                                        <a:pt x="142" y="1226"/>
                                      </a:lnTo>
                                      <a:lnTo>
                                        <a:pt x="196" y="1304"/>
                                      </a:lnTo>
                                      <a:lnTo>
                                        <a:pt x="258"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39" name="Freeform 4516"/>
                              <wps:cNvSpPr>
                                <a:spLocks/>
                              </wps:cNvSpPr>
                              <wps:spPr bwMode="auto">
                                <a:xfrm>
                                  <a:off x="5876" y="14685"/>
                                  <a:ext cx="54" cy="250"/>
                                </a:xfrm>
                                <a:custGeom>
                                  <a:avLst/>
                                  <a:gdLst>
                                    <a:gd name="T0" fmla="*/ 328 w 328"/>
                                    <a:gd name="T1" fmla="*/ 0 h 1438"/>
                                    <a:gd name="T2" fmla="*/ 259 w 328"/>
                                    <a:gd name="T3" fmla="*/ 63 h 1438"/>
                                    <a:gd name="T4" fmla="*/ 197 w 328"/>
                                    <a:gd name="T5" fmla="*/ 134 h 1438"/>
                                    <a:gd name="T6" fmla="*/ 142 w 328"/>
                                    <a:gd name="T7" fmla="*/ 211 h 1438"/>
                                    <a:gd name="T8" fmla="*/ 96 w 328"/>
                                    <a:gd name="T9" fmla="*/ 295 h 1438"/>
                                    <a:gd name="T10" fmla="*/ 58 w 328"/>
                                    <a:gd name="T11" fmla="*/ 384 h 1438"/>
                                    <a:gd name="T12" fmla="*/ 29 w 328"/>
                                    <a:gd name="T13" fmla="*/ 477 h 1438"/>
                                    <a:gd name="T14" fmla="*/ 10 w 328"/>
                                    <a:gd name="T15" fmla="*/ 572 h 1438"/>
                                    <a:gd name="T16" fmla="*/ 0 w 328"/>
                                    <a:gd name="T17" fmla="*/ 669 h 1438"/>
                                    <a:gd name="T18" fmla="*/ 0 w 328"/>
                                    <a:gd name="T19" fmla="*/ 768 h 1438"/>
                                    <a:gd name="T20" fmla="*/ 10 w 328"/>
                                    <a:gd name="T21" fmla="*/ 866 h 1438"/>
                                    <a:gd name="T22" fmla="*/ 29 w 328"/>
                                    <a:gd name="T23" fmla="*/ 962 h 1438"/>
                                    <a:gd name="T24" fmla="*/ 58 w 328"/>
                                    <a:gd name="T25" fmla="*/ 1054 h 1438"/>
                                    <a:gd name="T26" fmla="*/ 96 w 328"/>
                                    <a:gd name="T27" fmla="*/ 1142 h 1438"/>
                                    <a:gd name="T28" fmla="*/ 142 w 328"/>
                                    <a:gd name="T29" fmla="*/ 1226 h 1438"/>
                                    <a:gd name="T30" fmla="*/ 197 w 328"/>
                                    <a:gd name="T31" fmla="*/ 1304 h 1438"/>
                                    <a:gd name="T32" fmla="*/ 259 w 328"/>
                                    <a:gd name="T33" fmla="*/ 1375 h 1438"/>
                                    <a:gd name="T34" fmla="*/ 328 w 328"/>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8" h="1438">
                                      <a:moveTo>
                                        <a:pt x="328" y="0"/>
                                      </a:moveTo>
                                      <a:lnTo>
                                        <a:pt x="259" y="63"/>
                                      </a:lnTo>
                                      <a:lnTo>
                                        <a:pt x="197" y="134"/>
                                      </a:lnTo>
                                      <a:lnTo>
                                        <a:pt x="142" y="211"/>
                                      </a:lnTo>
                                      <a:lnTo>
                                        <a:pt x="96" y="295"/>
                                      </a:lnTo>
                                      <a:lnTo>
                                        <a:pt x="58" y="384"/>
                                      </a:lnTo>
                                      <a:lnTo>
                                        <a:pt x="29" y="477"/>
                                      </a:lnTo>
                                      <a:lnTo>
                                        <a:pt x="10" y="572"/>
                                      </a:lnTo>
                                      <a:lnTo>
                                        <a:pt x="0" y="669"/>
                                      </a:lnTo>
                                      <a:lnTo>
                                        <a:pt x="0" y="768"/>
                                      </a:lnTo>
                                      <a:lnTo>
                                        <a:pt x="10" y="866"/>
                                      </a:lnTo>
                                      <a:lnTo>
                                        <a:pt x="29" y="962"/>
                                      </a:lnTo>
                                      <a:lnTo>
                                        <a:pt x="58" y="1054"/>
                                      </a:lnTo>
                                      <a:lnTo>
                                        <a:pt x="96" y="1142"/>
                                      </a:lnTo>
                                      <a:lnTo>
                                        <a:pt x="142" y="1226"/>
                                      </a:lnTo>
                                      <a:lnTo>
                                        <a:pt x="197" y="1304"/>
                                      </a:lnTo>
                                      <a:lnTo>
                                        <a:pt x="259" y="1375"/>
                                      </a:lnTo>
                                      <a:lnTo>
                                        <a:pt x="328"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40" name="Freeform 4517"/>
                              <wps:cNvSpPr>
                                <a:spLocks/>
                              </wps:cNvSpPr>
                              <wps:spPr bwMode="auto">
                                <a:xfrm>
                                  <a:off x="6009" y="14685"/>
                                  <a:ext cx="54" cy="250"/>
                                </a:xfrm>
                                <a:custGeom>
                                  <a:avLst/>
                                  <a:gdLst>
                                    <a:gd name="T0" fmla="*/ 326 w 326"/>
                                    <a:gd name="T1" fmla="*/ 0 h 1438"/>
                                    <a:gd name="T2" fmla="*/ 258 w 326"/>
                                    <a:gd name="T3" fmla="*/ 63 h 1438"/>
                                    <a:gd name="T4" fmla="*/ 196 w 326"/>
                                    <a:gd name="T5" fmla="*/ 134 h 1438"/>
                                    <a:gd name="T6" fmla="*/ 142 w 326"/>
                                    <a:gd name="T7" fmla="*/ 211 h 1438"/>
                                    <a:gd name="T8" fmla="*/ 96 w 326"/>
                                    <a:gd name="T9" fmla="*/ 295 h 1438"/>
                                    <a:gd name="T10" fmla="*/ 57 w 326"/>
                                    <a:gd name="T11" fmla="*/ 384 h 1438"/>
                                    <a:gd name="T12" fmla="*/ 28 w 326"/>
                                    <a:gd name="T13" fmla="*/ 477 h 1438"/>
                                    <a:gd name="T14" fmla="*/ 9 w 326"/>
                                    <a:gd name="T15" fmla="*/ 572 h 1438"/>
                                    <a:gd name="T16" fmla="*/ 0 w 326"/>
                                    <a:gd name="T17" fmla="*/ 669 h 1438"/>
                                    <a:gd name="T18" fmla="*/ 0 w 326"/>
                                    <a:gd name="T19" fmla="*/ 768 h 1438"/>
                                    <a:gd name="T20" fmla="*/ 9 w 326"/>
                                    <a:gd name="T21" fmla="*/ 866 h 1438"/>
                                    <a:gd name="T22" fmla="*/ 28 w 326"/>
                                    <a:gd name="T23" fmla="*/ 962 h 1438"/>
                                    <a:gd name="T24" fmla="*/ 57 w 326"/>
                                    <a:gd name="T25" fmla="*/ 1054 h 1438"/>
                                    <a:gd name="T26" fmla="*/ 96 w 326"/>
                                    <a:gd name="T27" fmla="*/ 1142 h 1438"/>
                                    <a:gd name="T28" fmla="*/ 142 w 326"/>
                                    <a:gd name="T29" fmla="*/ 1226 h 1438"/>
                                    <a:gd name="T30" fmla="*/ 196 w 326"/>
                                    <a:gd name="T31" fmla="*/ 1304 h 1438"/>
                                    <a:gd name="T32" fmla="*/ 258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8" y="63"/>
                                      </a:lnTo>
                                      <a:lnTo>
                                        <a:pt x="196" y="134"/>
                                      </a:lnTo>
                                      <a:lnTo>
                                        <a:pt x="142" y="211"/>
                                      </a:lnTo>
                                      <a:lnTo>
                                        <a:pt x="96" y="295"/>
                                      </a:lnTo>
                                      <a:lnTo>
                                        <a:pt x="57" y="384"/>
                                      </a:lnTo>
                                      <a:lnTo>
                                        <a:pt x="28" y="477"/>
                                      </a:lnTo>
                                      <a:lnTo>
                                        <a:pt x="9" y="572"/>
                                      </a:lnTo>
                                      <a:lnTo>
                                        <a:pt x="0" y="669"/>
                                      </a:lnTo>
                                      <a:lnTo>
                                        <a:pt x="0" y="768"/>
                                      </a:lnTo>
                                      <a:lnTo>
                                        <a:pt x="9" y="866"/>
                                      </a:lnTo>
                                      <a:lnTo>
                                        <a:pt x="28" y="962"/>
                                      </a:lnTo>
                                      <a:lnTo>
                                        <a:pt x="57" y="1054"/>
                                      </a:lnTo>
                                      <a:lnTo>
                                        <a:pt x="96" y="1142"/>
                                      </a:lnTo>
                                      <a:lnTo>
                                        <a:pt x="142" y="1226"/>
                                      </a:lnTo>
                                      <a:lnTo>
                                        <a:pt x="196" y="1304"/>
                                      </a:lnTo>
                                      <a:lnTo>
                                        <a:pt x="258" y="1375"/>
                                      </a:lnTo>
                                      <a:lnTo>
                                        <a:pt x="326"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41" name="Freeform 4518"/>
                              <wps:cNvSpPr>
                                <a:spLocks/>
                              </wps:cNvSpPr>
                              <wps:spPr bwMode="auto">
                                <a:xfrm>
                                  <a:off x="6143" y="14685"/>
                                  <a:ext cx="54" cy="250"/>
                                </a:xfrm>
                                <a:custGeom>
                                  <a:avLst/>
                                  <a:gdLst>
                                    <a:gd name="T0" fmla="*/ 327 w 327"/>
                                    <a:gd name="T1" fmla="*/ 0 h 1438"/>
                                    <a:gd name="T2" fmla="*/ 258 w 327"/>
                                    <a:gd name="T3" fmla="*/ 63 h 1438"/>
                                    <a:gd name="T4" fmla="*/ 196 w 327"/>
                                    <a:gd name="T5" fmla="*/ 134 h 1438"/>
                                    <a:gd name="T6" fmla="*/ 142 w 327"/>
                                    <a:gd name="T7" fmla="*/ 211 h 1438"/>
                                    <a:gd name="T8" fmla="*/ 95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5 w 327"/>
                                    <a:gd name="T27" fmla="*/ 1142 h 1438"/>
                                    <a:gd name="T28" fmla="*/ 142 w 327"/>
                                    <a:gd name="T29" fmla="*/ 1226 h 1438"/>
                                    <a:gd name="T30" fmla="*/ 196 w 327"/>
                                    <a:gd name="T31" fmla="*/ 1304 h 1438"/>
                                    <a:gd name="T32" fmla="*/ 258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8" y="63"/>
                                      </a:lnTo>
                                      <a:lnTo>
                                        <a:pt x="196" y="134"/>
                                      </a:lnTo>
                                      <a:lnTo>
                                        <a:pt x="142" y="211"/>
                                      </a:lnTo>
                                      <a:lnTo>
                                        <a:pt x="95" y="295"/>
                                      </a:lnTo>
                                      <a:lnTo>
                                        <a:pt x="58" y="384"/>
                                      </a:lnTo>
                                      <a:lnTo>
                                        <a:pt x="29" y="477"/>
                                      </a:lnTo>
                                      <a:lnTo>
                                        <a:pt x="10" y="572"/>
                                      </a:lnTo>
                                      <a:lnTo>
                                        <a:pt x="0" y="669"/>
                                      </a:lnTo>
                                      <a:lnTo>
                                        <a:pt x="0" y="768"/>
                                      </a:lnTo>
                                      <a:lnTo>
                                        <a:pt x="10" y="866"/>
                                      </a:lnTo>
                                      <a:lnTo>
                                        <a:pt x="29" y="962"/>
                                      </a:lnTo>
                                      <a:lnTo>
                                        <a:pt x="58" y="1054"/>
                                      </a:lnTo>
                                      <a:lnTo>
                                        <a:pt x="95" y="1142"/>
                                      </a:lnTo>
                                      <a:lnTo>
                                        <a:pt x="142" y="1226"/>
                                      </a:lnTo>
                                      <a:lnTo>
                                        <a:pt x="196" y="1304"/>
                                      </a:lnTo>
                                      <a:lnTo>
                                        <a:pt x="258"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42" name="Freeform 4519"/>
                              <wps:cNvSpPr>
                                <a:spLocks/>
                              </wps:cNvSpPr>
                              <wps:spPr bwMode="auto">
                                <a:xfrm>
                                  <a:off x="6411" y="14685"/>
                                  <a:ext cx="53" cy="250"/>
                                </a:xfrm>
                                <a:custGeom>
                                  <a:avLst/>
                                  <a:gdLst>
                                    <a:gd name="T0" fmla="*/ 327 w 327"/>
                                    <a:gd name="T1" fmla="*/ 0 h 1438"/>
                                    <a:gd name="T2" fmla="*/ 259 w 327"/>
                                    <a:gd name="T3" fmla="*/ 63 h 1438"/>
                                    <a:gd name="T4" fmla="*/ 196 w 327"/>
                                    <a:gd name="T5" fmla="*/ 134 h 1438"/>
                                    <a:gd name="T6" fmla="*/ 142 w 327"/>
                                    <a:gd name="T7" fmla="*/ 211 h 1438"/>
                                    <a:gd name="T8" fmla="*/ 96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6 w 327"/>
                                    <a:gd name="T27" fmla="*/ 1142 h 1438"/>
                                    <a:gd name="T28" fmla="*/ 142 w 327"/>
                                    <a:gd name="T29" fmla="*/ 1226 h 1438"/>
                                    <a:gd name="T30" fmla="*/ 196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6" y="134"/>
                                      </a:lnTo>
                                      <a:lnTo>
                                        <a:pt x="142" y="211"/>
                                      </a:lnTo>
                                      <a:lnTo>
                                        <a:pt x="96" y="295"/>
                                      </a:lnTo>
                                      <a:lnTo>
                                        <a:pt x="58" y="384"/>
                                      </a:lnTo>
                                      <a:lnTo>
                                        <a:pt x="29" y="477"/>
                                      </a:lnTo>
                                      <a:lnTo>
                                        <a:pt x="10" y="572"/>
                                      </a:lnTo>
                                      <a:lnTo>
                                        <a:pt x="0" y="669"/>
                                      </a:lnTo>
                                      <a:lnTo>
                                        <a:pt x="0" y="768"/>
                                      </a:lnTo>
                                      <a:lnTo>
                                        <a:pt x="10" y="866"/>
                                      </a:lnTo>
                                      <a:lnTo>
                                        <a:pt x="29" y="962"/>
                                      </a:lnTo>
                                      <a:lnTo>
                                        <a:pt x="58" y="1054"/>
                                      </a:lnTo>
                                      <a:lnTo>
                                        <a:pt x="96" y="1142"/>
                                      </a:lnTo>
                                      <a:lnTo>
                                        <a:pt x="142" y="1226"/>
                                      </a:lnTo>
                                      <a:lnTo>
                                        <a:pt x="196" y="1304"/>
                                      </a:lnTo>
                                      <a:lnTo>
                                        <a:pt x="259"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43" name="Freeform 4520"/>
                              <wps:cNvSpPr>
                                <a:spLocks/>
                              </wps:cNvSpPr>
                              <wps:spPr bwMode="auto">
                                <a:xfrm>
                                  <a:off x="6544" y="14685"/>
                                  <a:ext cx="54" cy="250"/>
                                </a:xfrm>
                                <a:custGeom>
                                  <a:avLst/>
                                  <a:gdLst>
                                    <a:gd name="T0" fmla="*/ 327 w 327"/>
                                    <a:gd name="T1" fmla="*/ 0 h 1438"/>
                                    <a:gd name="T2" fmla="*/ 257 w 327"/>
                                    <a:gd name="T3" fmla="*/ 63 h 1438"/>
                                    <a:gd name="T4" fmla="*/ 196 w 327"/>
                                    <a:gd name="T5" fmla="*/ 134 h 1438"/>
                                    <a:gd name="T6" fmla="*/ 142 w 327"/>
                                    <a:gd name="T7" fmla="*/ 211 h 1438"/>
                                    <a:gd name="T8" fmla="*/ 95 w 327"/>
                                    <a:gd name="T9" fmla="*/ 295 h 1438"/>
                                    <a:gd name="T10" fmla="*/ 57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7 w 327"/>
                                    <a:gd name="T25" fmla="*/ 1054 h 1438"/>
                                    <a:gd name="T26" fmla="*/ 95 w 327"/>
                                    <a:gd name="T27" fmla="*/ 1142 h 1438"/>
                                    <a:gd name="T28" fmla="*/ 142 w 327"/>
                                    <a:gd name="T29" fmla="*/ 1226 h 1438"/>
                                    <a:gd name="T30" fmla="*/ 196 w 327"/>
                                    <a:gd name="T31" fmla="*/ 1304 h 1438"/>
                                    <a:gd name="T32" fmla="*/ 257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7" y="63"/>
                                      </a:lnTo>
                                      <a:lnTo>
                                        <a:pt x="196" y="134"/>
                                      </a:lnTo>
                                      <a:lnTo>
                                        <a:pt x="142" y="211"/>
                                      </a:lnTo>
                                      <a:lnTo>
                                        <a:pt x="95" y="295"/>
                                      </a:lnTo>
                                      <a:lnTo>
                                        <a:pt x="57" y="384"/>
                                      </a:lnTo>
                                      <a:lnTo>
                                        <a:pt x="29" y="477"/>
                                      </a:lnTo>
                                      <a:lnTo>
                                        <a:pt x="10" y="572"/>
                                      </a:lnTo>
                                      <a:lnTo>
                                        <a:pt x="0" y="669"/>
                                      </a:lnTo>
                                      <a:lnTo>
                                        <a:pt x="0" y="768"/>
                                      </a:lnTo>
                                      <a:lnTo>
                                        <a:pt x="10" y="866"/>
                                      </a:lnTo>
                                      <a:lnTo>
                                        <a:pt x="29" y="962"/>
                                      </a:lnTo>
                                      <a:lnTo>
                                        <a:pt x="57" y="1054"/>
                                      </a:lnTo>
                                      <a:lnTo>
                                        <a:pt x="95" y="1142"/>
                                      </a:lnTo>
                                      <a:lnTo>
                                        <a:pt x="142" y="1226"/>
                                      </a:lnTo>
                                      <a:lnTo>
                                        <a:pt x="196" y="1304"/>
                                      </a:lnTo>
                                      <a:lnTo>
                                        <a:pt x="257"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44" name="Freeform 4521"/>
                              <wps:cNvSpPr>
                                <a:spLocks/>
                              </wps:cNvSpPr>
                              <wps:spPr bwMode="auto">
                                <a:xfrm>
                                  <a:off x="6277" y="14685"/>
                                  <a:ext cx="54" cy="250"/>
                                </a:xfrm>
                                <a:custGeom>
                                  <a:avLst/>
                                  <a:gdLst>
                                    <a:gd name="T0" fmla="*/ 327 w 327"/>
                                    <a:gd name="T1" fmla="*/ 0 h 1438"/>
                                    <a:gd name="T2" fmla="*/ 258 w 327"/>
                                    <a:gd name="T3" fmla="*/ 63 h 1438"/>
                                    <a:gd name="T4" fmla="*/ 197 w 327"/>
                                    <a:gd name="T5" fmla="*/ 134 h 1438"/>
                                    <a:gd name="T6" fmla="*/ 142 w 327"/>
                                    <a:gd name="T7" fmla="*/ 211 h 1438"/>
                                    <a:gd name="T8" fmla="*/ 96 w 327"/>
                                    <a:gd name="T9" fmla="*/ 295 h 1438"/>
                                    <a:gd name="T10" fmla="*/ 58 w 327"/>
                                    <a:gd name="T11" fmla="*/ 384 h 1438"/>
                                    <a:gd name="T12" fmla="*/ 29 w 327"/>
                                    <a:gd name="T13" fmla="*/ 477 h 1438"/>
                                    <a:gd name="T14" fmla="*/ 9 w 327"/>
                                    <a:gd name="T15" fmla="*/ 572 h 1438"/>
                                    <a:gd name="T16" fmla="*/ 0 w 327"/>
                                    <a:gd name="T17" fmla="*/ 669 h 1438"/>
                                    <a:gd name="T18" fmla="*/ 0 w 327"/>
                                    <a:gd name="T19" fmla="*/ 768 h 1438"/>
                                    <a:gd name="T20" fmla="*/ 9 w 327"/>
                                    <a:gd name="T21" fmla="*/ 866 h 1438"/>
                                    <a:gd name="T22" fmla="*/ 29 w 327"/>
                                    <a:gd name="T23" fmla="*/ 962 h 1438"/>
                                    <a:gd name="T24" fmla="*/ 58 w 327"/>
                                    <a:gd name="T25" fmla="*/ 1054 h 1438"/>
                                    <a:gd name="T26" fmla="*/ 96 w 327"/>
                                    <a:gd name="T27" fmla="*/ 1142 h 1438"/>
                                    <a:gd name="T28" fmla="*/ 142 w 327"/>
                                    <a:gd name="T29" fmla="*/ 1226 h 1438"/>
                                    <a:gd name="T30" fmla="*/ 197 w 327"/>
                                    <a:gd name="T31" fmla="*/ 1304 h 1438"/>
                                    <a:gd name="T32" fmla="*/ 258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8" y="63"/>
                                      </a:lnTo>
                                      <a:lnTo>
                                        <a:pt x="197" y="134"/>
                                      </a:lnTo>
                                      <a:lnTo>
                                        <a:pt x="142" y="211"/>
                                      </a:lnTo>
                                      <a:lnTo>
                                        <a:pt x="96" y="295"/>
                                      </a:lnTo>
                                      <a:lnTo>
                                        <a:pt x="58" y="384"/>
                                      </a:lnTo>
                                      <a:lnTo>
                                        <a:pt x="29" y="477"/>
                                      </a:lnTo>
                                      <a:lnTo>
                                        <a:pt x="9" y="572"/>
                                      </a:lnTo>
                                      <a:lnTo>
                                        <a:pt x="0" y="669"/>
                                      </a:lnTo>
                                      <a:lnTo>
                                        <a:pt x="0" y="768"/>
                                      </a:lnTo>
                                      <a:lnTo>
                                        <a:pt x="9" y="866"/>
                                      </a:lnTo>
                                      <a:lnTo>
                                        <a:pt x="29" y="962"/>
                                      </a:lnTo>
                                      <a:lnTo>
                                        <a:pt x="58" y="1054"/>
                                      </a:lnTo>
                                      <a:lnTo>
                                        <a:pt x="96" y="1142"/>
                                      </a:lnTo>
                                      <a:lnTo>
                                        <a:pt x="142" y="1226"/>
                                      </a:lnTo>
                                      <a:lnTo>
                                        <a:pt x="197" y="1304"/>
                                      </a:lnTo>
                                      <a:lnTo>
                                        <a:pt x="258"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45" name="Freeform 4522"/>
                              <wps:cNvSpPr>
                                <a:spLocks/>
                              </wps:cNvSpPr>
                              <wps:spPr bwMode="auto">
                                <a:xfrm>
                                  <a:off x="5073" y="14685"/>
                                  <a:ext cx="54" cy="250"/>
                                </a:xfrm>
                                <a:custGeom>
                                  <a:avLst/>
                                  <a:gdLst>
                                    <a:gd name="T0" fmla="*/ 327 w 327"/>
                                    <a:gd name="T1" fmla="*/ 0 h 1438"/>
                                    <a:gd name="T2" fmla="*/ 259 w 327"/>
                                    <a:gd name="T3" fmla="*/ 63 h 1438"/>
                                    <a:gd name="T4" fmla="*/ 198 w 327"/>
                                    <a:gd name="T5" fmla="*/ 134 h 1438"/>
                                    <a:gd name="T6" fmla="*/ 142 w 327"/>
                                    <a:gd name="T7" fmla="*/ 211 h 1438"/>
                                    <a:gd name="T8" fmla="*/ 96 w 327"/>
                                    <a:gd name="T9" fmla="*/ 295 h 1438"/>
                                    <a:gd name="T10" fmla="*/ 59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9 w 327"/>
                                    <a:gd name="T25" fmla="*/ 1054 h 1438"/>
                                    <a:gd name="T26" fmla="*/ 96 w 327"/>
                                    <a:gd name="T27" fmla="*/ 1142 h 1438"/>
                                    <a:gd name="T28" fmla="*/ 142 w 327"/>
                                    <a:gd name="T29" fmla="*/ 1226 h 1438"/>
                                    <a:gd name="T30" fmla="*/ 198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8" y="134"/>
                                      </a:lnTo>
                                      <a:lnTo>
                                        <a:pt x="142" y="211"/>
                                      </a:lnTo>
                                      <a:lnTo>
                                        <a:pt x="96" y="295"/>
                                      </a:lnTo>
                                      <a:lnTo>
                                        <a:pt x="59" y="384"/>
                                      </a:lnTo>
                                      <a:lnTo>
                                        <a:pt x="29" y="477"/>
                                      </a:lnTo>
                                      <a:lnTo>
                                        <a:pt x="10" y="572"/>
                                      </a:lnTo>
                                      <a:lnTo>
                                        <a:pt x="0" y="669"/>
                                      </a:lnTo>
                                      <a:lnTo>
                                        <a:pt x="0" y="768"/>
                                      </a:lnTo>
                                      <a:lnTo>
                                        <a:pt x="10" y="866"/>
                                      </a:lnTo>
                                      <a:lnTo>
                                        <a:pt x="29" y="962"/>
                                      </a:lnTo>
                                      <a:lnTo>
                                        <a:pt x="59" y="1054"/>
                                      </a:lnTo>
                                      <a:lnTo>
                                        <a:pt x="96" y="1142"/>
                                      </a:lnTo>
                                      <a:lnTo>
                                        <a:pt x="142" y="1226"/>
                                      </a:lnTo>
                                      <a:lnTo>
                                        <a:pt x="198" y="1304"/>
                                      </a:lnTo>
                                      <a:lnTo>
                                        <a:pt x="259"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46" name="Freeform 4523"/>
                              <wps:cNvSpPr>
                                <a:spLocks/>
                              </wps:cNvSpPr>
                              <wps:spPr bwMode="auto">
                                <a:xfrm>
                                  <a:off x="5207" y="14685"/>
                                  <a:ext cx="54" cy="250"/>
                                </a:xfrm>
                                <a:custGeom>
                                  <a:avLst/>
                                  <a:gdLst>
                                    <a:gd name="T0" fmla="*/ 327 w 327"/>
                                    <a:gd name="T1" fmla="*/ 0 h 1438"/>
                                    <a:gd name="T2" fmla="*/ 259 w 327"/>
                                    <a:gd name="T3" fmla="*/ 63 h 1438"/>
                                    <a:gd name="T4" fmla="*/ 196 w 327"/>
                                    <a:gd name="T5" fmla="*/ 134 h 1438"/>
                                    <a:gd name="T6" fmla="*/ 142 w 327"/>
                                    <a:gd name="T7" fmla="*/ 211 h 1438"/>
                                    <a:gd name="T8" fmla="*/ 96 w 327"/>
                                    <a:gd name="T9" fmla="*/ 295 h 1438"/>
                                    <a:gd name="T10" fmla="*/ 57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7 w 327"/>
                                    <a:gd name="T25" fmla="*/ 1054 h 1438"/>
                                    <a:gd name="T26" fmla="*/ 96 w 327"/>
                                    <a:gd name="T27" fmla="*/ 1142 h 1438"/>
                                    <a:gd name="T28" fmla="*/ 142 w 327"/>
                                    <a:gd name="T29" fmla="*/ 1226 h 1438"/>
                                    <a:gd name="T30" fmla="*/ 196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6" y="134"/>
                                      </a:lnTo>
                                      <a:lnTo>
                                        <a:pt x="142" y="211"/>
                                      </a:lnTo>
                                      <a:lnTo>
                                        <a:pt x="96" y="295"/>
                                      </a:lnTo>
                                      <a:lnTo>
                                        <a:pt x="57" y="384"/>
                                      </a:lnTo>
                                      <a:lnTo>
                                        <a:pt x="29" y="477"/>
                                      </a:lnTo>
                                      <a:lnTo>
                                        <a:pt x="10" y="572"/>
                                      </a:lnTo>
                                      <a:lnTo>
                                        <a:pt x="0" y="669"/>
                                      </a:lnTo>
                                      <a:lnTo>
                                        <a:pt x="0" y="768"/>
                                      </a:lnTo>
                                      <a:lnTo>
                                        <a:pt x="10" y="866"/>
                                      </a:lnTo>
                                      <a:lnTo>
                                        <a:pt x="29" y="962"/>
                                      </a:lnTo>
                                      <a:lnTo>
                                        <a:pt x="57" y="1054"/>
                                      </a:lnTo>
                                      <a:lnTo>
                                        <a:pt x="96" y="1142"/>
                                      </a:lnTo>
                                      <a:lnTo>
                                        <a:pt x="142" y="1226"/>
                                      </a:lnTo>
                                      <a:lnTo>
                                        <a:pt x="196" y="1304"/>
                                      </a:lnTo>
                                      <a:lnTo>
                                        <a:pt x="259"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47" name="Freeform 4524"/>
                              <wps:cNvSpPr>
                                <a:spLocks/>
                              </wps:cNvSpPr>
                              <wps:spPr bwMode="auto">
                                <a:xfrm>
                                  <a:off x="5341" y="14685"/>
                                  <a:ext cx="54" cy="250"/>
                                </a:xfrm>
                                <a:custGeom>
                                  <a:avLst/>
                                  <a:gdLst>
                                    <a:gd name="T0" fmla="*/ 326 w 326"/>
                                    <a:gd name="T1" fmla="*/ 0 h 1438"/>
                                    <a:gd name="T2" fmla="*/ 257 w 326"/>
                                    <a:gd name="T3" fmla="*/ 63 h 1438"/>
                                    <a:gd name="T4" fmla="*/ 196 w 326"/>
                                    <a:gd name="T5" fmla="*/ 134 h 1438"/>
                                    <a:gd name="T6" fmla="*/ 142 w 326"/>
                                    <a:gd name="T7" fmla="*/ 211 h 1438"/>
                                    <a:gd name="T8" fmla="*/ 95 w 326"/>
                                    <a:gd name="T9" fmla="*/ 295 h 1438"/>
                                    <a:gd name="T10" fmla="*/ 57 w 326"/>
                                    <a:gd name="T11" fmla="*/ 384 h 1438"/>
                                    <a:gd name="T12" fmla="*/ 28 w 326"/>
                                    <a:gd name="T13" fmla="*/ 477 h 1438"/>
                                    <a:gd name="T14" fmla="*/ 9 w 326"/>
                                    <a:gd name="T15" fmla="*/ 572 h 1438"/>
                                    <a:gd name="T16" fmla="*/ 0 w 326"/>
                                    <a:gd name="T17" fmla="*/ 669 h 1438"/>
                                    <a:gd name="T18" fmla="*/ 0 w 326"/>
                                    <a:gd name="T19" fmla="*/ 768 h 1438"/>
                                    <a:gd name="T20" fmla="*/ 9 w 326"/>
                                    <a:gd name="T21" fmla="*/ 866 h 1438"/>
                                    <a:gd name="T22" fmla="*/ 28 w 326"/>
                                    <a:gd name="T23" fmla="*/ 962 h 1438"/>
                                    <a:gd name="T24" fmla="*/ 57 w 326"/>
                                    <a:gd name="T25" fmla="*/ 1054 h 1438"/>
                                    <a:gd name="T26" fmla="*/ 95 w 326"/>
                                    <a:gd name="T27" fmla="*/ 1142 h 1438"/>
                                    <a:gd name="T28" fmla="*/ 142 w 326"/>
                                    <a:gd name="T29" fmla="*/ 1226 h 1438"/>
                                    <a:gd name="T30" fmla="*/ 196 w 326"/>
                                    <a:gd name="T31" fmla="*/ 1304 h 1438"/>
                                    <a:gd name="T32" fmla="*/ 257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7" y="63"/>
                                      </a:lnTo>
                                      <a:lnTo>
                                        <a:pt x="196" y="134"/>
                                      </a:lnTo>
                                      <a:lnTo>
                                        <a:pt x="142" y="211"/>
                                      </a:lnTo>
                                      <a:lnTo>
                                        <a:pt x="95" y="295"/>
                                      </a:lnTo>
                                      <a:lnTo>
                                        <a:pt x="57" y="384"/>
                                      </a:lnTo>
                                      <a:lnTo>
                                        <a:pt x="28" y="477"/>
                                      </a:lnTo>
                                      <a:lnTo>
                                        <a:pt x="9" y="572"/>
                                      </a:lnTo>
                                      <a:lnTo>
                                        <a:pt x="0" y="669"/>
                                      </a:lnTo>
                                      <a:lnTo>
                                        <a:pt x="0" y="768"/>
                                      </a:lnTo>
                                      <a:lnTo>
                                        <a:pt x="9" y="866"/>
                                      </a:lnTo>
                                      <a:lnTo>
                                        <a:pt x="28" y="962"/>
                                      </a:lnTo>
                                      <a:lnTo>
                                        <a:pt x="57" y="1054"/>
                                      </a:lnTo>
                                      <a:lnTo>
                                        <a:pt x="95" y="1142"/>
                                      </a:lnTo>
                                      <a:lnTo>
                                        <a:pt x="142" y="1226"/>
                                      </a:lnTo>
                                      <a:lnTo>
                                        <a:pt x="196" y="1304"/>
                                      </a:lnTo>
                                      <a:lnTo>
                                        <a:pt x="257" y="1375"/>
                                      </a:lnTo>
                                      <a:lnTo>
                                        <a:pt x="326"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48" name="Freeform 4525"/>
                              <wps:cNvSpPr>
                                <a:spLocks/>
                              </wps:cNvSpPr>
                              <wps:spPr bwMode="auto">
                                <a:xfrm>
                                  <a:off x="5475" y="14685"/>
                                  <a:ext cx="53" cy="250"/>
                                </a:xfrm>
                                <a:custGeom>
                                  <a:avLst/>
                                  <a:gdLst>
                                    <a:gd name="T0" fmla="*/ 328 w 328"/>
                                    <a:gd name="T1" fmla="*/ 0 h 1438"/>
                                    <a:gd name="T2" fmla="*/ 259 w 328"/>
                                    <a:gd name="T3" fmla="*/ 63 h 1438"/>
                                    <a:gd name="T4" fmla="*/ 197 w 328"/>
                                    <a:gd name="T5" fmla="*/ 134 h 1438"/>
                                    <a:gd name="T6" fmla="*/ 142 w 328"/>
                                    <a:gd name="T7" fmla="*/ 211 h 1438"/>
                                    <a:gd name="T8" fmla="*/ 96 w 328"/>
                                    <a:gd name="T9" fmla="*/ 295 h 1438"/>
                                    <a:gd name="T10" fmla="*/ 59 w 328"/>
                                    <a:gd name="T11" fmla="*/ 384 h 1438"/>
                                    <a:gd name="T12" fmla="*/ 29 w 328"/>
                                    <a:gd name="T13" fmla="*/ 477 h 1438"/>
                                    <a:gd name="T14" fmla="*/ 10 w 328"/>
                                    <a:gd name="T15" fmla="*/ 572 h 1438"/>
                                    <a:gd name="T16" fmla="*/ 0 w 328"/>
                                    <a:gd name="T17" fmla="*/ 669 h 1438"/>
                                    <a:gd name="T18" fmla="*/ 0 w 328"/>
                                    <a:gd name="T19" fmla="*/ 768 h 1438"/>
                                    <a:gd name="T20" fmla="*/ 10 w 328"/>
                                    <a:gd name="T21" fmla="*/ 866 h 1438"/>
                                    <a:gd name="T22" fmla="*/ 29 w 328"/>
                                    <a:gd name="T23" fmla="*/ 962 h 1438"/>
                                    <a:gd name="T24" fmla="*/ 59 w 328"/>
                                    <a:gd name="T25" fmla="*/ 1054 h 1438"/>
                                    <a:gd name="T26" fmla="*/ 96 w 328"/>
                                    <a:gd name="T27" fmla="*/ 1142 h 1438"/>
                                    <a:gd name="T28" fmla="*/ 142 w 328"/>
                                    <a:gd name="T29" fmla="*/ 1226 h 1438"/>
                                    <a:gd name="T30" fmla="*/ 197 w 328"/>
                                    <a:gd name="T31" fmla="*/ 1304 h 1438"/>
                                    <a:gd name="T32" fmla="*/ 259 w 328"/>
                                    <a:gd name="T33" fmla="*/ 1375 h 1438"/>
                                    <a:gd name="T34" fmla="*/ 328 w 328"/>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8" h="1438">
                                      <a:moveTo>
                                        <a:pt x="328" y="0"/>
                                      </a:moveTo>
                                      <a:lnTo>
                                        <a:pt x="259" y="63"/>
                                      </a:lnTo>
                                      <a:lnTo>
                                        <a:pt x="197" y="134"/>
                                      </a:lnTo>
                                      <a:lnTo>
                                        <a:pt x="142" y="211"/>
                                      </a:lnTo>
                                      <a:lnTo>
                                        <a:pt x="96" y="295"/>
                                      </a:lnTo>
                                      <a:lnTo>
                                        <a:pt x="59" y="384"/>
                                      </a:lnTo>
                                      <a:lnTo>
                                        <a:pt x="29" y="477"/>
                                      </a:lnTo>
                                      <a:lnTo>
                                        <a:pt x="10" y="572"/>
                                      </a:lnTo>
                                      <a:lnTo>
                                        <a:pt x="0" y="669"/>
                                      </a:lnTo>
                                      <a:lnTo>
                                        <a:pt x="0" y="768"/>
                                      </a:lnTo>
                                      <a:lnTo>
                                        <a:pt x="10" y="866"/>
                                      </a:lnTo>
                                      <a:lnTo>
                                        <a:pt x="29" y="962"/>
                                      </a:lnTo>
                                      <a:lnTo>
                                        <a:pt x="59" y="1054"/>
                                      </a:lnTo>
                                      <a:lnTo>
                                        <a:pt x="96" y="1142"/>
                                      </a:lnTo>
                                      <a:lnTo>
                                        <a:pt x="142" y="1226"/>
                                      </a:lnTo>
                                      <a:lnTo>
                                        <a:pt x="197" y="1304"/>
                                      </a:lnTo>
                                      <a:lnTo>
                                        <a:pt x="259" y="1375"/>
                                      </a:lnTo>
                                      <a:lnTo>
                                        <a:pt x="328"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49" name="Freeform 4526"/>
                              <wps:cNvSpPr>
                                <a:spLocks/>
                              </wps:cNvSpPr>
                              <wps:spPr bwMode="auto">
                                <a:xfrm>
                                  <a:off x="4806" y="14685"/>
                                  <a:ext cx="54" cy="250"/>
                                </a:xfrm>
                                <a:custGeom>
                                  <a:avLst/>
                                  <a:gdLst>
                                    <a:gd name="T0" fmla="*/ 327 w 327"/>
                                    <a:gd name="T1" fmla="*/ 0 h 1438"/>
                                    <a:gd name="T2" fmla="*/ 259 w 327"/>
                                    <a:gd name="T3" fmla="*/ 63 h 1438"/>
                                    <a:gd name="T4" fmla="*/ 196 w 327"/>
                                    <a:gd name="T5" fmla="*/ 134 h 1438"/>
                                    <a:gd name="T6" fmla="*/ 142 w 327"/>
                                    <a:gd name="T7" fmla="*/ 211 h 1438"/>
                                    <a:gd name="T8" fmla="*/ 96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6 w 327"/>
                                    <a:gd name="T27" fmla="*/ 1142 h 1438"/>
                                    <a:gd name="T28" fmla="*/ 142 w 327"/>
                                    <a:gd name="T29" fmla="*/ 1226 h 1438"/>
                                    <a:gd name="T30" fmla="*/ 196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6" y="134"/>
                                      </a:lnTo>
                                      <a:lnTo>
                                        <a:pt x="142" y="211"/>
                                      </a:lnTo>
                                      <a:lnTo>
                                        <a:pt x="96" y="295"/>
                                      </a:lnTo>
                                      <a:lnTo>
                                        <a:pt x="58" y="384"/>
                                      </a:lnTo>
                                      <a:lnTo>
                                        <a:pt x="29" y="477"/>
                                      </a:lnTo>
                                      <a:lnTo>
                                        <a:pt x="10" y="572"/>
                                      </a:lnTo>
                                      <a:lnTo>
                                        <a:pt x="0" y="669"/>
                                      </a:lnTo>
                                      <a:lnTo>
                                        <a:pt x="0" y="768"/>
                                      </a:lnTo>
                                      <a:lnTo>
                                        <a:pt x="10" y="866"/>
                                      </a:lnTo>
                                      <a:lnTo>
                                        <a:pt x="29" y="962"/>
                                      </a:lnTo>
                                      <a:lnTo>
                                        <a:pt x="58" y="1054"/>
                                      </a:lnTo>
                                      <a:lnTo>
                                        <a:pt x="96" y="1142"/>
                                      </a:lnTo>
                                      <a:lnTo>
                                        <a:pt x="142" y="1226"/>
                                      </a:lnTo>
                                      <a:lnTo>
                                        <a:pt x="196" y="1304"/>
                                      </a:lnTo>
                                      <a:lnTo>
                                        <a:pt x="259"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50" name="Freeform 4527"/>
                              <wps:cNvSpPr>
                                <a:spLocks/>
                              </wps:cNvSpPr>
                              <wps:spPr bwMode="auto">
                                <a:xfrm>
                                  <a:off x="4940" y="14685"/>
                                  <a:ext cx="54" cy="250"/>
                                </a:xfrm>
                                <a:custGeom>
                                  <a:avLst/>
                                  <a:gdLst>
                                    <a:gd name="T0" fmla="*/ 326 w 326"/>
                                    <a:gd name="T1" fmla="*/ 0 h 1438"/>
                                    <a:gd name="T2" fmla="*/ 257 w 326"/>
                                    <a:gd name="T3" fmla="*/ 63 h 1438"/>
                                    <a:gd name="T4" fmla="*/ 196 w 326"/>
                                    <a:gd name="T5" fmla="*/ 134 h 1438"/>
                                    <a:gd name="T6" fmla="*/ 142 w 326"/>
                                    <a:gd name="T7" fmla="*/ 211 h 1438"/>
                                    <a:gd name="T8" fmla="*/ 95 w 326"/>
                                    <a:gd name="T9" fmla="*/ 295 h 1438"/>
                                    <a:gd name="T10" fmla="*/ 57 w 326"/>
                                    <a:gd name="T11" fmla="*/ 384 h 1438"/>
                                    <a:gd name="T12" fmla="*/ 29 w 326"/>
                                    <a:gd name="T13" fmla="*/ 477 h 1438"/>
                                    <a:gd name="T14" fmla="*/ 9 w 326"/>
                                    <a:gd name="T15" fmla="*/ 572 h 1438"/>
                                    <a:gd name="T16" fmla="*/ 0 w 326"/>
                                    <a:gd name="T17" fmla="*/ 669 h 1438"/>
                                    <a:gd name="T18" fmla="*/ 0 w 326"/>
                                    <a:gd name="T19" fmla="*/ 768 h 1438"/>
                                    <a:gd name="T20" fmla="*/ 9 w 326"/>
                                    <a:gd name="T21" fmla="*/ 866 h 1438"/>
                                    <a:gd name="T22" fmla="*/ 29 w 326"/>
                                    <a:gd name="T23" fmla="*/ 962 h 1438"/>
                                    <a:gd name="T24" fmla="*/ 57 w 326"/>
                                    <a:gd name="T25" fmla="*/ 1054 h 1438"/>
                                    <a:gd name="T26" fmla="*/ 95 w 326"/>
                                    <a:gd name="T27" fmla="*/ 1142 h 1438"/>
                                    <a:gd name="T28" fmla="*/ 142 w 326"/>
                                    <a:gd name="T29" fmla="*/ 1226 h 1438"/>
                                    <a:gd name="T30" fmla="*/ 196 w 326"/>
                                    <a:gd name="T31" fmla="*/ 1304 h 1438"/>
                                    <a:gd name="T32" fmla="*/ 257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7" y="63"/>
                                      </a:lnTo>
                                      <a:lnTo>
                                        <a:pt x="196" y="134"/>
                                      </a:lnTo>
                                      <a:lnTo>
                                        <a:pt x="142" y="211"/>
                                      </a:lnTo>
                                      <a:lnTo>
                                        <a:pt x="95" y="295"/>
                                      </a:lnTo>
                                      <a:lnTo>
                                        <a:pt x="57" y="384"/>
                                      </a:lnTo>
                                      <a:lnTo>
                                        <a:pt x="29" y="477"/>
                                      </a:lnTo>
                                      <a:lnTo>
                                        <a:pt x="9" y="572"/>
                                      </a:lnTo>
                                      <a:lnTo>
                                        <a:pt x="0" y="669"/>
                                      </a:lnTo>
                                      <a:lnTo>
                                        <a:pt x="0" y="768"/>
                                      </a:lnTo>
                                      <a:lnTo>
                                        <a:pt x="9" y="866"/>
                                      </a:lnTo>
                                      <a:lnTo>
                                        <a:pt x="29" y="962"/>
                                      </a:lnTo>
                                      <a:lnTo>
                                        <a:pt x="57" y="1054"/>
                                      </a:lnTo>
                                      <a:lnTo>
                                        <a:pt x="95" y="1142"/>
                                      </a:lnTo>
                                      <a:lnTo>
                                        <a:pt x="142" y="1226"/>
                                      </a:lnTo>
                                      <a:lnTo>
                                        <a:pt x="196" y="1304"/>
                                      </a:lnTo>
                                      <a:lnTo>
                                        <a:pt x="257" y="1375"/>
                                      </a:lnTo>
                                      <a:lnTo>
                                        <a:pt x="326"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51" name="Freeform 4528"/>
                              <wps:cNvSpPr>
                                <a:spLocks/>
                              </wps:cNvSpPr>
                              <wps:spPr bwMode="auto">
                                <a:xfrm>
                                  <a:off x="4672" y="14685"/>
                                  <a:ext cx="54" cy="250"/>
                                </a:xfrm>
                                <a:custGeom>
                                  <a:avLst/>
                                  <a:gdLst>
                                    <a:gd name="T0" fmla="*/ 326 w 326"/>
                                    <a:gd name="T1" fmla="*/ 0 h 1438"/>
                                    <a:gd name="T2" fmla="*/ 258 w 326"/>
                                    <a:gd name="T3" fmla="*/ 63 h 1438"/>
                                    <a:gd name="T4" fmla="*/ 197 w 326"/>
                                    <a:gd name="T5" fmla="*/ 134 h 1438"/>
                                    <a:gd name="T6" fmla="*/ 142 w 326"/>
                                    <a:gd name="T7" fmla="*/ 211 h 1438"/>
                                    <a:gd name="T8" fmla="*/ 96 w 326"/>
                                    <a:gd name="T9" fmla="*/ 295 h 1438"/>
                                    <a:gd name="T10" fmla="*/ 58 w 326"/>
                                    <a:gd name="T11" fmla="*/ 384 h 1438"/>
                                    <a:gd name="T12" fmla="*/ 28 w 326"/>
                                    <a:gd name="T13" fmla="*/ 477 h 1438"/>
                                    <a:gd name="T14" fmla="*/ 9 w 326"/>
                                    <a:gd name="T15" fmla="*/ 572 h 1438"/>
                                    <a:gd name="T16" fmla="*/ 0 w 326"/>
                                    <a:gd name="T17" fmla="*/ 669 h 1438"/>
                                    <a:gd name="T18" fmla="*/ 0 w 326"/>
                                    <a:gd name="T19" fmla="*/ 768 h 1438"/>
                                    <a:gd name="T20" fmla="*/ 9 w 326"/>
                                    <a:gd name="T21" fmla="*/ 866 h 1438"/>
                                    <a:gd name="T22" fmla="*/ 28 w 326"/>
                                    <a:gd name="T23" fmla="*/ 962 h 1438"/>
                                    <a:gd name="T24" fmla="*/ 58 w 326"/>
                                    <a:gd name="T25" fmla="*/ 1054 h 1438"/>
                                    <a:gd name="T26" fmla="*/ 96 w 326"/>
                                    <a:gd name="T27" fmla="*/ 1142 h 1438"/>
                                    <a:gd name="T28" fmla="*/ 142 w 326"/>
                                    <a:gd name="T29" fmla="*/ 1226 h 1438"/>
                                    <a:gd name="T30" fmla="*/ 197 w 326"/>
                                    <a:gd name="T31" fmla="*/ 1304 h 1438"/>
                                    <a:gd name="T32" fmla="*/ 258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8" y="63"/>
                                      </a:lnTo>
                                      <a:lnTo>
                                        <a:pt x="197" y="134"/>
                                      </a:lnTo>
                                      <a:lnTo>
                                        <a:pt x="142" y="211"/>
                                      </a:lnTo>
                                      <a:lnTo>
                                        <a:pt x="96" y="295"/>
                                      </a:lnTo>
                                      <a:lnTo>
                                        <a:pt x="58" y="384"/>
                                      </a:lnTo>
                                      <a:lnTo>
                                        <a:pt x="28" y="477"/>
                                      </a:lnTo>
                                      <a:lnTo>
                                        <a:pt x="9" y="572"/>
                                      </a:lnTo>
                                      <a:lnTo>
                                        <a:pt x="0" y="669"/>
                                      </a:lnTo>
                                      <a:lnTo>
                                        <a:pt x="0" y="768"/>
                                      </a:lnTo>
                                      <a:lnTo>
                                        <a:pt x="9" y="866"/>
                                      </a:lnTo>
                                      <a:lnTo>
                                        <a:pt x="28" y="962"/>
                                      </a:lnTo>
                                      <a:lnTo>
                                        <a:pt x="58" y="1054"/>
                                      </a:lnTo>
                                      <a:lnTo>
                                        <a:pt x="96" y="1142"/>
                                      </a:lnTo>
                                      <a:lnTo>
                                        <a:pt x="142" y="1226"/>
                                      </a:lnTo>
                                      <a:lnTo>
                                        <a:pt x="197" y="1304"/>
                                      </a:lnTo>
                                      <a:lnTo>
                                        <a:pt x="258" y="1375"/>
                                      </a:lnTo>
                                      <a:lnTo>
                                        <a:pt x="326"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52" name="Freeform 4529"/>
                              <wps:cNvSpPr>
                                <a:spLocks/>
                              </wps:cNvSpPr>
                              <wps:spPr bwMode="auto">
                                <a:xfrm>
                                  <a:off x="4539" y="14685"/>
                                  <a:ext cx="53" cy="250"/>
                                </a:xfrm>
                                <a:custGeom>
                                  <a:avLst/>
                                  <a:gdLst>
                                    <a:gd name="T0" fmla="*/ 327 w 327"/>
                                    <a:gd name="T1" fmla="*/ 0 h 1438"/>
                                    <a:gd name="T2" fmla="*/ 258 w 327"/>
                                    <a:gd name="T3" fmla="*/ 63 h 1438"/>
                                    <a:gd name="T4" fmla="*/ 196 w 327"/>
                                    <a:gd name="T5" fmla="*/ 134 h 1438"/>
                                    <a:gd name="T6" fmla="*/ 142 w 327"/>
                                    <a:gd name="T7" fmla="*/ 211 h 1438"/>
                                    <a:gd name="T8" fmla="*/ 95 w 327"/>
                                    <a:gd name="T9" fmla="*/ 295 h 1438"/>
                                    <a:gd name="T10" fmla="*/ 57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7 w 327"/>
                                    <a:gd name="T25" fmla="*/ 1054 h 1438"/>
                                    <a:gd name="T26" fmla="*/ 95 w 327"/>
                                    <a:gd name="T27" fmla="*/ 1142 h 1438"/>
                                    <a:gd name="T28" fmla="*/ 142 w 327"/>
                                    <a:gd name="T29" fmla="*/ 1226 h 1438"/>
                                    <a:gd name="T30" fmla="*/ 196 w 327"/>
                                    <a:gd name="T31" fmla="*/ 1304 h 1438"/>
                                    <a:gd name="T32" fmla="*/ 258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8" y="63"/>
                                      </a:lnTo>
                                      <a:lnTo>
                                        <a:pt x="196" y="134"/>
                                      </a:lnTo>
                                      <a:lnTo>
                                        <a:pt x="142" y="211"/>
                                      </a:lnTo>
                                      <a:lnTo>
                                        <a:pt x="95" y="295"/>
                                      </a:lnTo>
                                      <a:lnTo>
                                        <a:pt x="57" y="384"/>
                                      </a:lnTo>
                                      <a:lnTo>
                                        <a:pt x="29" y="477"/>
                                      </a:lnTo>
                                      <a:lnTo>
                                        <a:pt x="10" y="572"/>
                                      </a:lnTo>
                                      <a:lnTo>
                                        <a:pt x="0" y="669"/>
                                      </a:lnTo>
                                      <a:lnTo>
                                        <a:pt x="0" y="768"/>
                                      </a:lnTo>
                                      <a:lnTo>
                                        <a:pt x="10" y="866"/>
                                      </a:lnTo>
                                      <a:lnTo>
                                        <a:pt x="29" y="962"/>
                                      </a:lnTo>
                                      <a:lnTo>
                                        <a:pt x="57" y="1054"/>
                                      </a:lnTo>
                                      <a:lnTo>
                                        <a:pt x="95" y="1142"/>
                                      </a:lnTo>
                                      <a:lnTo>
                                        <a:pt x="142" y="1226"/>
                                      </a:lnTo>
                                      <a:lnTo>
                                        <a:pt x="196" y="1304"/>
                                      </a:lnTo>
                                      <a:lnTo>
                                        <a:pt x="258"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53" name="Line 4530"/>
                              <wps:cNvCnPr>
                                <a:cxnSpLocks noChangeShapeType="1"/>
                              </wps:cNvCnPr>
                              <wps:spPr bwMode="auto">
                                <a:xfrm>
                                  <a:off x="4539" y="14685"/>
                                  <a:ext cx="1" cy="25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854" name="Line 4531"/>
                              <wps:cNvCnPr>
                                <a:cxnSpLocks noChangeShapeType="1"/>
                              </wps:cNvCnPr>
                              <wps:spPr bwMode="auto">
                                <a:xfrm flipV="1">
                                  <a:off x="4539" y="14685"/>
                                  <a:ext cx="1" cy="25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855" name="Line 4532"/>
                              <wps:cNvCnPr>
                                <a:cxnSpLocks noChangeShapeType="1"/>
                              </wps:cNvCnPr>
                              <wps:spPr bwMode="auto">
                                <a:xfrm flipH="1">
                                  <a:off x="4539" y="14935"/>
                                  <a:ext cx="267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856" name="Line 4533"/>
                              <wps:cNvCnPr>
                                <a:cxnSpLocks noChangeShapeType="1"/>
                              </wps:cNvCnPr>
                              <wps:spPr bwMode="auto">
                                <a:xfrm>
                                  <a:off x="7213" y="14685"/>
                                  <a:ext cx="1" cy="25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857" name="Line 4534"/>
                              <wps:cNvCnPr>
                                <a:cxnSpLocks noChangeShapeType="1"/>
                              </wps:cNvCnPr>
                              <wps:spPr bwMode="auto">
                                <a:xfrm>
                                  <a:off x="4539" y="14685"/>
                                  <a:ext cx="2674"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858" name="Line 4535"/>
                              <wps:cNvCnPr>
                                <a:cxnSpLocks noChangeShapeType="1"/>
                              </wps:cNvCnPr>
                              <wps:spPr bwMode="auto">
                                <a:xfrm flipV="1">
                                  <a:off x="4539" y="14685"/>
                                  <a:ext cx="1" cy="9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859" name="Line 4536"/>
                              <wps:cNvCnPr>
                                <a:cxnSpLocks noChangeShapeType="1"/>
                              </wps:cNvCnPr>
                              <wps:spPr bwMode="auto">
                                <a:xfrm>
                                  <a:off x="4539" y="15428"/>
                                  <a:ext cx="2674"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860" name="Line 4537"/>
                              <wps:cNvCnPr>
                                <a:cxnSpLocks noChangeShapeType="1"/>
                              </wps:cNvCnPr>
                              <wps:spPr bwMode="auto">
                                <a:xfrm>
                                  <a:off x="4539" y="14185"/>
                                  <a:ext cx="1" cy="124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861" name="Line 4538"/>
                              <wps:cNvCnPr>
                                <a:cxnSpLocks noChangeShapeType="1"/>
                              </wps:cNvCnPr>
                              <wps:spPr bwMode="auto">
                                <a:xfrm>
                                  <a:off x="7213" y="14185"/>
                                  <a:ext cx="1" cy="124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862" name="Line 4539"/>
                              <wps:cNvCnPr>
                                <a:cxnSpLocks noChangeShapeType="1"/>
                              </wps:cNvCnPr>
                              <wps:spPr bwMode="auto">
                                <a:xfrm>
                                  <a:off x="4539" y="14185"/>
                                  <a:ext cx="2674"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863" name="Freeform 4540"/>
                              <wps:cNvSpPr>
                                <a:spLocks/>
                              </wps:cNvSpPr>
                              <wps:spPr bwMode="auto">
                                <a:xfrm>
                                  <a:off x="7148" y="14682"/>
                                  <a:ext cx="52" cy="249"/>
                                </a:xfrm>
                                <a:custGeom>
                                  <a:avLst/>
                                  <a:gdLst>
                                    <a:gd name="T0" fmla="*/ 326 w 326"/>
                                    <a:gd name="T1" fmla="*/ 0 h 1438"/>
                                    <a:gd name="T2" fmla="*/ 258 w 326"/>
                                    <a:gd name="T3" fmla="*/ 63 h 1438"/>
                                    <a:gd name="T4" fmla="*/ 196 w 326"/>
                                    <a:gd name="T5" fmla="*/ 134 h 1438"/>
                                    <a:gd name="T6" fmla="*/ 142 w 326"/>
                                    <a:gd name="T7" fmla="*/ 211 h 1438"/>
                                    <a:gd name="T8" fmla="*/ 96 w 326"/>
                                    <a:gd name="T9" fmla="*/ 295 h 1438"/>
                                    <a:gd name="T10" fmla="*/ 58 w 326"/>
                                    <a:gd name="T11" fmla="*/ 384 h 1438"/>
                                    <a:gd name="T12" fmla="*/ 28 w 326"/>
                                    <a:gd name="T13" fmla="*/ 477 h 1438"/>
                                    <a:gd name="T14" fmla="*/ 9 w 326"/>
                                    <a:gd name="T15" fmla="*/ 572 h 1438"/>
                                    <a:gd name="T16" fmla="*/ 0 w 326"/>
                                    <a:gd name="T17" fmla="*/ 669 h 1438"/>
                                    <a:gd name="T18" fmla="*/ 0 w 326"/>
                                    <a:gd name="T19" fmla="*/ 768 h 1438"/>
                                    <a:gd name="T20" fmla="*/ 9 w 326"/>
                                    <a:gd name="T21" fmla="*/ 866 h 1438"/>
                                    <a:gd name="T22" fmla="*/ 28 w 326"/>
                                    <a:gd name="T23" fmla="*/ 962 h 1438"/>
                                    <a:gd name="T24" fmla="*/ 58 w 326"/>
                                    <a:gd name="T25" fmla="*/ 1054 h 1438"/>
                                    <a:gd name="T26" fmla="*/ 96 w 326"/>
                                    <a:gd name="T27" fmla="*/ 1142 h 1438"/>
                                    <a:gd name="T28" fmla="*/ 142 w 326"/>
                                    <a:gd name="T29" fmla="*/ 1226 h 1438"/>
                                    <a:gd name="T30" fmla="*/ 196 w 326"/>
                                    <a:gd name="T31" fmla="*/ 1304 h 1438"/>
                                    <a:gd name="T32" fmla="*/ 258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8" y="63"/>
                                      </a:lnTo>
                                      <a:lnTo>
                                        <a:pt x="196" y="134"/>
                                      </a:lnTo>
                                      <a:lnTo>
                                        <a:pt x="142" y="211"/>
                                      </a:lnTo>
                                      <a:lnTo>
                                        <a:pt x="96" y="295"/>
                                      </a:lnTo>
                                      <a:lnTo>
                                        <a:pt x="58" y="384"/>
                                      </a:lnTo>
                                      <a:lnTo>
                                        <a:pt x="28" y="477"/>
                                      </a:lnTo>
                                      <a:lnTo>
                                        <a:pt x="9" y="572"/>
                                      </a:lnTo>
                                      <a:lnTo>
                                        <a:pt x="0" y="669"/>
                                      </a:lnTo>
                                      <a:lnTo>
                                        <a:pt x="0" y="768"/>
                                      </a:lnTo>
                                      <a:lnTo>
                                        <a:pt x="9" y="866"/>
                                      </a:lnTo>
                                      <a:lnTo>
                                        <a:pt x="28" y="962"/>
                                      </a:lnTo>
                                      <a:lnTo>
                                        <a:pt x="58" y="1054"/>
                                      </a:lnTo>
                                      <a:lnTo>
                                        <a:pt x="96" y="1142"/>
                                      </a:lnTo>
                                      <a:lnTo>
                                        <a:pt x="142" y="1226"/>
                                      </a:lnTo>
                                      <a:lnTo>
                                        <a:pt x="196" y="1304"/>
                                      </a:lnTo>
                                      <a:lnTo>
                                        <a:pt x="258" y="1375"/>
                                      </a:lnTo>
                                      <a:lnTo>
                                        <a:pt x="326"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64" name="Freeform 4541"/>
                              <wps:cNvSpPr>
                                <a:spLocks/>
                              </wps:cNvSpPr>
                              <wps:spPr bwMode="auto">
                                <a:xfrm>
                                  <a:off x="7079" y="14682"/>
                                  <a:ext cx="54" cy="249"/>
                                </a:xfrm>
                                <a:custGeom>
                                  <a:avLst/>
                                  <a:gdLst>
                                    <a:gd name="T0" fmla="*/ 328 w 328"/>
                                    <a:gd name="T1" fmla="*/ 0 h 1438"/>
                                    <a:gd name="T2" fmla="*/ 259 w 328"/>
                                    <a:gd name="T3" fmla="*/ 63 h 1438"/>
                                    <a:gd name="T4" fmla="*/ 197 w 328"/>
                                    <a:gd name="T5" fmla="*/ 134 h 1438"/>
                                    <a:gd name="T6" fmla="*/ 142 w 328"/>
                                    <a:gd name="T7" fmla="*/ 211 h 1438"/>
                                    <a:gd name="T8" fmla="*/ 96 w 328"/>
                                    <a:gd name="T9" fmla="*/ 295 h 1438"/>
                                    <a:gd name="T10" fmla="*/ 59 w 328"/>
                                    <a:gd name="T11" fmla="*/ 384 h 1438"/>
                                    <a:gd name="T12" fmla="*/ 29 w 328"/>
                                    <a:gd name="T13" fmla="*/ 477 h 1438"/>
                                    <a:gd name="T14" fmla="*/ 10 w 328"/>
                                    <a:gd name="T15" fmla="*/ 572 h 1438"/>
                                    <a:gd name="T16" fmla="*/ 0 w 328"/>
                                    <a:gd name="T17" fmla="*/ 669 h 1438"/>
                                    <a:gd name="T18" fmla="*/ 0 w 328"/>
                                    <a:gd name="T19" fmla="*/ 768 h 1438"/>
                                    <a:gd name="T20" fmla="*/ 10 w 328"/>
                                    <a:gd name="T21" fmla="*/ 866 h 1438"/>
                                    <a:gd name="T22" fmla="*/ 29 w 328"/>
                                    <a:gd name="T23" fmla="*/ 962 h 1438"/>
                                    <a:gd name="T24" fmla="*/ 59 w 328"/>
                                    <a:gd name="T25" fmla="*/ 1054 h 1438"/>
                                    <a:gd name="T26" fmla="*/ 96 w 328"/>
                                    <a:gd name="T27" fmla="*/ 1142 h 1438"/>
                                    <a:gd name="T28" fmla="*/ 142 w 328"/>
                                    <a:gd name="T29" fmla="*/ 1226 h 1438"/>
                                    <a:gd name="T30" fmla="*/ 197 w 328"/>
                                    <a:gd name="T31" fmla="*/ 1304 h 1438"/>
                                    <a:gd name="T32" fmla="*/ 259 w 328"/>
                                    <a:gd name="T33" fmla="*/ 1375 h 1438"/>
                                    <a:gd name="T34" fmla="*/ 328 w 328"/>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8" h="1438">
                                      <a:moveTo>
                                        <a:pt x="328" y="0"/>
                                      </a:moveTo>
                                      <a:lnTo>
                                        <a:pt x="259" y="63"/>
                                      </a:lnTo>
                                      <a:lnTo>
                                        <a:pt x="197" y="134"/>
                                      </a:lnTo>
                                      <a:lnTo>
                                        <a:pt x="142" y="211"/>
                                      </a:lnTo>
                                      <a:lnTo>
                                        <a:pt x="96" y="295"/>
                                      </a:lnTo>
                                      <a:lnTo>
                                        <a:pt x="59" y="384"/>
                                      </a:lnTo>
                                      <a:lnTo>
                                        <a:pt x="29" y="477"/>
                                      </a:lnTo>
                                      <a:lnTo>
                                        <a:pt x="10" y="572"/>
                                      </a:lnTo>
                                      <a:lnTo>
                                        <a:pt x="0" y="669"/>
                                      </a:lnTo>
                                      <a:lnTo>
                                        <a:pt x="0" y="768"/>
                                      </a:lnTo>
                                      <a:lnTo>
                                        <a:pt x="10" y="866"/>
                                      </a:lnTo>
                                      <a:lnTo>
                                        <a:pt x="29" y="962"/>
                                      </a:lnTo>
                                      <a:lnTo>
                                        <a:pt x="59" y="1054"/>
                                      </a:lnTo>
                                      <a:lnTo>
                                        <a:pt x="96" y="1142"/>
                                      </a:lnTo>
                                      <a:lnTo>
                                        <a:pt x="142" y="1226"/>
                                      </a:lnTo>
                                      <a:lnTo>
                                        <a:pt x="197" y="1304"/>
                                      </a:lnTo>
                                      <a:lnTo>
                                        <a:pt x="259" y="1375"/>
                                      </a:lnTo>
                                      <a:lnTo>
                                        <a:pt x="328"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65" name="Freeform 4542"/>
                              <wps:cNvSpPr>
                                <a:spLocks/>
                              </wps:cNvSpPr>
                              <wps:spPr bwMode="auto">
                                <a:xfrm>
                                  <a:off x="7012" y="14682"/>
                                  <a:ext cx="54" cy="249"/>
                                </a:xfrm>
                                <a:custGeom>
                                  <a:avLst/>
                                  <a:gdLst>
                                    <a:gd name="T0" fmla="*/ 328 w 328"/>
                                    <a:gd name="T1" fmla="*/ 0 h 1438"/>
                                    <a:gd name="T2" fmla="*/ 259 w 328"/>
                                    <a:gd name="T3" fmla="*/ 63 h 1438"/>
                                    <a:gd name="T4" fmla="*/ 197 w 328"/>
                                    <a:gd name="T5" fmla="*/ 134 h 1438"/>
                                    <a:gd name="T6" fmla="*/ 142 w 328"/>
                                    <a:gd name="T7" fmla="*/ 211 h 1438"/>
                                    <a:gd name="T8" fmla="*/ 96 w 328"/>
                                    <a:gd name="T9" fmla="*/ 295 h 1438"/>
                                    <a:gd name="T10" fmla="*/ 58 w 328"/>
                                    <a:gd name="T11" fmla="*/ 384 h 1438"/>
                                    <a:gd name="T12" fmla="*/ 30 w 328"/>
                                    <a:gd name="T13" fmla="*/ 477 h 1438"/>
                                    <a:gd name="T14" fmla="*/ 11 w 328"/>
                                    <a:gd name="T15" fmla="*/ 572 h 1438"/>
                                    <a:gd name="T16" fmla="*/ 0 w 328"/>
                                    <a:gd name="T17" fmla="*/ 669 h 1438"/>
                                    <a:gd name="T18" fmla="*/ 0 w 328"/>
                                    <a:gd name="T19" fmla="*/ 768 h 1438"/>
                                    <a:gd name="T20" fmla="*/ 11 w 328"/>
                                    <a:gd name="T21" fmla="*/ 866 h 1438"/>
                                    <a:gd name="T22" fmla="*/ 30 w 328"/>
                                    <a:gd name="T23" fmla="*/ 962 h 1438"/>
                                    <a:gd name="T24" fmla="*/ 58 w 328"/>
                                    <a:gd name="T25" fmla="*/ 1054 h 1438"/>
                                    <a:gd name="T26" fmla="*/ 96 w 328"/>
                                    <a:gd name="T27" fmla="*/ 1142 h 1438"/>
                                    <a:gd name="T28" fmla="*/ 142 w 328"/>
                                    <a:gd name="T29" fmla="*/ 1226 h 1438"/>
                                    <a:gd name="T30" fmla="*/ 197 w 328"/>
                                    <a:gd name="T31" fmla="*/ 1304 h 1438"/>
                                    <a:gd name="T32" fmla="*/ 259 w 328"/>
                                    <a:gd name="T33" fmla="*/ 1375 h 1438"/>
                                    <a:gd name="T34" fmla="*/ 328 w 328"/>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8" h="1438">
                                      <a:moveTo>
                                        <a:pt x="328" y="0"/>
                                      </a:moveTo>
                                      <a:lnTo>
                                        <a:pt x="259" y="63"/>
                                      </a:lnTo>
                                      <a:lnTo>
                                        <a:pt x="197" y="134"/>
                                      </a:lnTo>
                                      <a:lnTo>
                                        <a:pt x="142" y="211"/>
                                      </a:lnTo>
                                      <a:lnTo>
                                        <a:pt x="96" y="295"/>
                                      </a:lnTo>
                                      <a:lnTo>
                                        <a:pt x="58" y="384"/>
                                      </a:lnTo>
                                      <a:lnTo>
                                        <a:pt x="30" y="477"/>
                                      </a:lnTo>
                                      <a:lnTo>
                                        <a:pt x="11" y="572"/>
                                      </a:lnTo>
                                      <a:lnTo>
                                        <a:pt x="0" y="669"/>
                                      </a:lnTo>
                                      <a:lnTo>
                                        <a:pt x="0" y="768"/>
                                      </a:lnTo>
                                      <a:lnTo>
                                        <a:pt x="11" y="866"/>
                                      </a:lnTo>
                                      <a:lnTo>
                                        <a:pt x="30" y="962"/>
                                      </a:lnTo>
                                      <a:lnTo>
                                        <a:pt x="58" y="1054"/>
                                      </a:lnTo>
                                      <a:lnTo>
                                        <a:pt x="96" y="1142"/>
                                      </a:lnTo>
                                      <a:lnTo>
                                        <a:pt x="142" y="1226"/>
                                      </a:lnTo>
                                      <a:lnTo>
                                        <a:pt x="197" y="1304"/>
                                      </a:lnTo>
                                      <a:lnTo>
                                        <a:pt x="259" y="1375"/>
                                      </a:lnTo>
                                      <a:lnTo>
                                        <a:pt x="328"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9F897CC" id="Group 4474" o:spid="_x0000_s1026" style="position:absolute;margin-left:15.2pt;margin-top:6.85pt;width:133.75pt;height:62.25pt;z-index:251620352" coordorigin="4539,14185" coordsize="2675,1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">
                      <v:shape id="Freeform 4475" o:spid="_x0000_s1027" style="position:absolute;left:6945;top:14685;width:54;height:250;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HOk8MA&#10;AADdAAAADwAAAGRycy9kb3ducmV2LnhtbERPz2vCMBS+D/wfwhO8zdSBq+uM4iayXXrQDnZ9NM+m&#10;2LyUJLPd/vrlIHj8+H6vt6PtxJV8aB0rWMwzEMS10y03Cr6qw+MKRIjIGjvHpOCXAmw3k4c1FtoN&#10;fKTrKTYihXAoUIGJsS+kDLUhi2HueuLEnZ23GBP0jdQehxRuO/mUZc/SYsupwWBP74bqy+nHKvDo&#10;P9yh/M6H6k2Xebuvyj+zV2o2HXevICKN8S6+uT+1gmX+kuamN+kJyM0/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kHOk8MAAADdAAAADwAAAAAAAAAAAAAAAACYAgAAZHJzL2Rv&#10;d25yZXYueG1sUEsFBgAAAAAEAAQA9QAAAIgDAAAAAA==&#10;" path="m326,l257,63r-61,71l142,211,95,295,57,384,29,477,9,572,,669r,99l9,866r20,96l57,1054r38,88l142,1226r54,78l257,1375r69,63e" filled="f" strokeweight="1.5pt">
                        <v:path arrowok="t" o:connecttype="custom" o:connectlocs="54,0;43,11;32,23;24,37;16,51;9,67;5,83;1,99;0,116;0,134;1,151;5,167;9,183;16,199;24,213;32,227;43,239;54,250" o:connectangles="0,0,0,0,0,0,0,0,0,0,0,0,0,0,0,0,0,0"/>
                      </v:shape>
                      <v:shape id="Freeform 4476" o:spid="_x0000_s1028" style="position:absolute;left:6879;top:14685;width:53;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coScQA&#10;AADdAAAADwAAAGRycy9kb3ducmV2LnhtbESPS2vDMBCE74X+B7GF3ho5oXk5VkIJBHKtY0N7W6z1&#10;g1gr11Ic9d9XhUKPw8x8w2SHYHox0eg6ywrmswQEcWV1x42C4nJ62YBwHlljb5kUfJODw/7xIcNU&#10;2zu/05T7RkQIuxQVtN4PqZSuasmgm9mBOHq1HQ36KMdG6hHvEW56uUiSlTTYcVxocaBjS9U1vxkF&#10;+quU5TmUr581L6fwgVPuCqnU81N424HwFPx/+K991gqW6+0Wft/EJyD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XKEnEAAAA3QAAAA8AAAAAAAAAAAAAAAAAmAIAAGRycy9k&#10;b3ducmV2LnhtbFBLBQYAAAAABAAEAPUAAACJAwAAAAA=&#10;" path="m327,l259,63r-62,71l142,211,95,295,58,384,29,477,10,572,,669r,99l10,866r19,96l58,1054r37,88l142,1226r55,78l259,1375r68,63e" filled="f" strokeweight="1.5pt">
                        <v:path arrowok="t" o:connecttype="custom" o:connectlocs="53,0;42,11;32,23;23,37;15,51;9,67;5,83;2,99;0,116;0,134;2,151;5,167;9,183;15,199;23,213;32,227;42,239;53,250" o:connectangles="0,0,0,0,0,0,0,0,0,0,0,0,0,0,0,0,0,0"/>
                      </v:shape>
                      <v:shape id="Freeform 4477" o:spid="_x0000_s1029" style="position:absolute;left:6812;top:14685;width:53;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OABcAA&#10;AADdAAAADwAAAGRycy9kb3ducmV2LnhtbERPz2vCMBS+D/wfwhN2W1PHOko1igwGXldb0NujebbF&#10;5qVrshr/e3MQdvz4fm92wQxipsn1lhWskhQEcWN1z62C6vj9loNwHlnjYJkU3MnBbrt42WCh7Y1/&#10;aC59K2IIuwIVdN6PhZSu6cigS+xIHLmLnQz6CKdW6glvMdwM8j1NP6XBnmNDhyN9ddRcyz+jQP/W&#10;sj6E+uN84WwOJ5xLV0mlXpdhvwbhKfh/8dN90AqyPI3745v4BOT2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hOABcAAAADdAAAADwAAAAAAAAAAAAAAAACYAgAAZHJzL2Rvd25y&#10;ZXYueG1sUEsFBgAAAAAEAAQA9QAAAIUDAAAAAA==&#10;" path="m327,l259,63r-63,71l142,211,96,295,58,384,29,477,10,572,,669r,99l10,866r19,96l58,1054r38,88l142,1226r54,78l259,1375r68,63e" filled="f" strokeweight="1.5pt">
                        <v:path arrowok="t" o:connecttype="custom" o:connectlocs="53,0;42,11;32,23;23,37;16,51;9,67;5,83;2,99;0,116;0,134;2,151;5,167;9,183;16,199;23,213;32,227;42,239;53,250" o:connectangles="0,0,0,0,0,0,0,0,0,0,0,0,0,0,0,0,0,0"/>
                      </v:shape>
                      <v:shape id="Freeform 4478" o:spid="_x0000_s1030" style="position:absolute;left:6745;top:14685;width:54;height:250;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Vm38YA&#10;AADdAAAADwAAAGRycy9kb3ducmV2LnhtbESPzWrDMBCE74W8g9hAb42cQpvgRAn5IbQXH2oXel2s&#10;jWVirYykxm6ePioUehxm5htmvR1tJ67kQ+tYwXyWgSCunW65UfBZnZ6WIEJE1tg5JgU/FGC7mTys&#10;Mddu4A+6lrERCcIhRwUmxj6XMtSGLIaZ64mTd3beYkzSN1J7HBLcdvI5y16lxZbTgsGeDobqS/lt&#10;FXj0b+5UfC2Gaq+LRXusips5KvU4HXcrEJHG+B/+a79rBS/LbA6/b9ITkJ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cVm38YAAADdAAAADwAAAAAAAAAAAAAAAACYAgAAZHJz&#10;L2Rvd25yZXYueG1sUEsFBgAAAAAEAAQA9QAAAIsDAAAAAA==&#10;" path="m326,l258,63r-62,71l142,211,96,295,58,384,29,477,9,572,,669r,99l9,866r20,96l58,1054r38,88l142,1226r54,78l258,1375r68,63e" filled="f" strokeweight="1.5pt">
                        <v:path arrowok="t" o:connecttype="custom" o:connectlocs="54,0;43,11;32,23;24,37;16,51;10,67;5,83;1,99;0,116;0,134;1,151;5,167;10,183;16,199;24,213;32,227;43,239;54,250" o:connectangles="0,0,0,0,0,0,0,0,0,0,0,0,0,0,0,0,0,0"/>
                      </v:shape>
                      <v:shape id="Freeform 4479" o:spid="_x0000_s1031" style="position:absolute;left:6678;top:14685;width:54;height:250;visibility:visible;mso-wrap-style:square;v-text-anchor:top" coordsize="328,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BLtMYA&#10;AADdAAAADwAAAGRycy9kb3ducmV2LnhtbESPQWsCMRSE7wX/Q3iFXkpNutAiq1GKYG1RD1q9PzbP&#10;zeLmZbtJ3fXfG6HgcZiZb5jJrHe1OFMbKs8aXocKBHHhTcWlhv3P4mUEIkRkg7Vn0nChALPp4GGC&#10;ufEdb+m8i6VIEA45arAxNrmUobDkMAx9Q5y8o28dxiTbUpoWuwR3tcyUepcOK04LFhuaWypOuz+n&#10;YaF+s85+r5+XK3n6XDbl5rBdRa2fHvuPMYhIfbyH/9tfRsPbSGVwe5OegJxe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HBLtMYAAADdAAAADwAAAAAAAAAAAAAAAACYAgAAZHJz&#10;L2Rvd25yZXYueG1sUEsFBgAAAAAEAAQA9QAAAIsDAAAAAA==&#10;" path="m328,l259,63r-61,71l143,211,96,295,59,384,29,477,10,572,,669r,99l10,866r19,96l59,1054r37,88l143,1226r55,78l259,1375r69,63e" filled="f" strokeweight="1.5pt">
                        <v:path arrowok="t" o:connecttype="custom" o:connectlocs="54,0;43,11;33,23;24,37;16,51;10,67;5,83;2,99;0,116;0,134;2,151;5,167;10,183;16,199;24,213;33,227;43,239;54,250" o:connectangles="0,0,0,0,0,0,0,0,0,0,0,0,0,0,0,0,0,0"/>
                      </v:shape>
                      <v:shape id="Freeform 4480" o:spid="_x0000_s1032" style="position:absolute;left:6611;top:14685;width:54;height:250;visibility:visible;mso-wrap-style:square;v-text-anchor:top" coordsize="328,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zuL8YA&#10;AADdAAAADwAAAGRycy9kb3ducmV2LnhtbESPT2sCMRTE70K/Q3iFXkSTWlpkaxQRrBXtwX/3x+Z1&#10;s7h52W5Sd/vtTUHwOMzMb5jJrHOVuFATSs8anocKBHHuTcmFhuNhORiDCBHZYOWZNPxRgNn0oTfB&#10;zPiWd3TZx0IkCIcMNdgY60zKkFtyGIa+Jk7et28cxiSbQpoG2wR3lRwp9SYdlpwWLNa0sJSf979O&#10;w1L9jFq73vZXG3n+WNXF12m3iVo/PXbzdxCRungP39qfRsPrWL3A/5v0BOT0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zzuL8YAAADdAAAADwAAAAAAAAAAAAAAAACYAgAAZHJz&#10;L2Rvd25yZXYueG1sUEsFBgAAAAAEAAQA9QAAAIsDAAAAAA==&#10;" path="m328,l259,63r-62,71l142,211,96,295,59,384,30,477,11,572,,669r,99l11,866r19,96l59,1054r37,88l142,1226r55,78l259,1375r69,63e" filled="f" strokeweight="1.5pt">
                        <v:path arrowok="t" o:connecttype="custom" o:connectlocs="54,0;43,11;32,23;23,37;16,51;10,67;5,83;2,99;0,116;0,134;2,151;5,167;10,183;16,199;23,213;32,227;43,239;54,250" o:connectangles="0,0,0,0,0,0,0,0,0,0,0,0,0,0,0,0,0,0"/>
                      </v:shape>
                      <v:shape id="Freeform 4481" o:spid="_x0000_s1033" style="position:absolute;left:6544;top:14685;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SiGBsIA&#10;AADdAAAADwAAAGRycy9kb3ducmV2LnhtbESPQYvCMBSE78L+h/AWvNlUUZGuUWRB8Gq1oLdH82zL&#10;Ni/dJtb47zcLgsdhZr5h1ttgWjFQ7xrLCqZJCoK4tLrhSsH5tJ+sQDiPrLG1TAqe5GC7+RitMdP2&#10;wUcacl+JCGGXoYLa+y6T0pU1GXSJ7Yijd7O9QR9lX0nd4yPCTStnabqUBhuOCzV29F1T+ZPfjQL9&#10;W8jiEIr59caLIVxwyN1ZKjX+DLsvEJ6Cf4df7YNWsFilc/h/E5+A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KIYGwgAAAN0AAAAPAAAAAAAAAAAAAAAAAJgCAABkcnMvZG93&#10;bnJldi54bWxQSwUGAAAAAAQABAD1AAAAhwMAAAAA&#10;" path="m327,l257,63r-61,71l142,211,95,295,57,384,29,477,10,572,,669r,99l10,866r19,96l57,1054r38,88l142,1226r54,78l257,1375r70,63e" filled="f" strokeweight="1.5pt">
                        <v:path arrowok="t" o:connecttype="custom" o:connectlocs="54,0;42,11;32,23;23,37;16,51;9,67;5,83;2,99;0,116;0,134;2,151;5,167;9,183;16,199;23,213;32,227;42,239;54,250" o:connectangles="0,0,0,0,0,0,0,0,0,0,0,0,0,0,0,0,0,0"/>
                      </v:shape>
                      <v:shape id="Freeform 4482" o:spid="_x0000_s1034" style="position:absolute;left:6477;top:14685;width:54;height:250;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v5g3MUA&#10;AADdAAAADwAAAGRycy9kb3ducmV2LnhtbESPQWvCQBSE74L/YXlCb7pRsErqKlWR9pJDk0Kvj+xr&#10;NjT7NuxuTeqvdwuFHoeZ+YbZHUbbiSv50DpWsFxkIIhrp1tuFLxXl/kWRIjIGjvHpOCHAhz208kO&#10;c+0GfqNrGRuRIBxyVGBi7HMpQ23IYli4njh5n85bjEn6RmqPQ4LbTq6y7FFabDktGOzpZKj+Kr+t&#10;Ao/+xV2Kj81QHXWxac9VcTNnpR5m4/MTiEhj/A//tV+1gvU2W8Pvm/QE5P4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mDcxQAAAN0AAAAPAAAAAAAAAAAAAAAAAJgCAABkcnMv&#10;ZG93bnJldi54bWxQSwUGAAAAAAQABAD1AAAAigMAAAAA&#10;" path="m326,l258,63r-62,71l142,211,95,295,57,384,28,477,9,572,,669r,99l9,866r19,96l57,1054r38,88l142,1226r54,78l258,1375r68,63e" filled="f" strokeweight="1.5pt">
                        <v:path arrowok="t" o:connecttype="custom" o:connectlocs="54,0;43,11;32,23;24,37;16,51;9,67;5,83;1,99;0,116;0,134;1,151;5,167;9,183;16,199;24,213;32,227;43,239;54,250" o:connectangles="0,0,0,0,0,0,0,0,0,0,0,0,0,0,0,0,0,0"/>
                      </v:shape>
                      <v:shape id="Freeform 4483" o:spid="_x0000_s1035" style="position:absolute;left:6411;top:14685;width:53;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a96sEA&#10;AADdAAAADwAAAGRycy9kb3ducmV2LnhtbESPQYvCMBSE74L/ITzBm6YuKlKNIsKCV7sW9PZonm2x&#10;ealNrPHfm4WFPQ4z8w2z2QXTiJ46V1tWMJsmIIgLq2suFZx/vicrEM4ja2wsk4I3Odhth4MNptq+&#10;+ER95ksRIexSVFB536ZSuqIig25qW+Lo3Wxn0EfZlVJ3+Ipw08ivJFlKgzXHhQpbOlRU3LOnUaAf&#10;ucyPIZ9fb7zowwX7zJ2lUuNR2K9BeAr+P/zXPmoFi1WyhN838QnI7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62verBAAAA3QAAAA8AAAAAAAAAAAAAAAAAmAIAAGRycy9kb3du&#10;cmV2LnhtbFBLBQYAAAAABAAEAPUAAACGAwAAAAA=&#10;" path="m327,l259,63r-63,71l142,211,96,295,58,384,29,477,10,572,,669r,99l10,866r19,96l58,1054r38,88l142,1226r54,78l259,1375r68,63e" filled="f" strokeweight="1.5pt">
                        <v:path arrowok="t" o:connecttype="custom" o:connectlocs="53,0;42,11;32,23;23,37;16,51;9,67;5,83;2,99;0,116;0,134;2,151;5,167;9,183;16,199;23,213;32,227;42,239;53,250" o:connectangles="0,0,0,0,0,0,0,0,0,0,0,0,0,0,0,0,0,0"/>
                      </v:shape>
                      <v:shape id="Freeform 4484" o:spid="_x0000_s1036" style="position:absolute;left:6344;top:14685;width:53;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oYccQA&#10;AADdAAAADwAAAGRycy9kb3ducmV2LnhtbESPwWrDMBBE74X8g9hAb42cUrfBiRJCIeBrXRua22Jt&#10;bBNr5ViKrf59VSj0OMzMG2Z3CKYXE42us6xgvUpAENdWd9woKD9PTxsQziNr7C2Tgm9ycNgvHnaY&#10;aTvzB02Fb0SEsMtQQev9kEnp6pYMupUdiKN3saNBH+XYSD3iHOGml89J8ioNdhwXWhzovaX6WtyN&#10;An2rZJWH6uV84XQKXzgVrpRKPS7DcQvCU/D/4b92rhWkm+QNft/EJyD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H6GHHEAAAA3QAAAA8AAAAAAAAAAAAAAAAAmAIAAGRycy9k&#10;b3ducmV2LnhtbFBLBQYAAAAABAAEAPUAAACJAwAAAAA=&#10;" path="m327,l259,63r-63,71l142,211,96,295,57,384,29,477,10,572,,669r,99l10,866r19,96l57,1054r39,88l142,1226r54,78l259,1375r68,63e" filled="f" strokeweight="1.5pt">
                        <v:path arrowok="t" o:connecttype="custom" o:connectlocs="53,0;42,11;32,23;23,37;16,51;9,67;5,83;2,99;0,116;0,134;2,151;5,167;9,183;16,199;23,213;32,227;42,239;53,250" o:connectangles="0,0,0,0,0,0,0,0,0,0,0,0,0,0,0,0,0,0"/>
                      </v:shape>
                      <v:shape id="Freeform 4485" o:spid="_x0000_s1037" style="position:absolute;left:6277;top:14685;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WMA8AA&#10;AADdAAAADwAAAGRycy9kb3ducmV2LnhtbERPz2vCMBS+D/wfwhN2W1PHOko1igwGXldb0NujebbF&#10;5qVrshr/e3MQdvz4fm92wQxipsn1lhWskhQEcWN1z62C6vj9loNwHlnjYJkU3MnBbrt42WCh7Y1/&#10;aC59K2IIuwIVdN6PhZSu6cigS+xIHLmLnQz6CKdW6glvMdwM8j1NP6XBnmNDhyN9ddRcyz+jQP/W&#10;sj6E+uN84WwOJ5xLV0mlXpdhvwbhKfh/8dN90AqyPI1z45v4BOT2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GWMA8AAAADdAAAADwAAAAAAAAAAAAAAAACYAgAAZHJzL2Rvd25y&#10;ZXYueG1sUEsFBgAAAAAEAAQA9QAAAIUDAAAAAA==&#10;" path="m327,l258,63r-61,71l142,211,96,295,58,384,29,477,9,572,,669r,99l9,866r20,96l58,1054r38,88l142,1226r55,78l258,1375r69,63e" filled="f" strokeweight="1.5pt">
                        <v:path arrowok="t" o:connecttype="custom" o:connectlocs="54,0;43,11;33,23;23,37;16,51;10,67;5,83;1,99;0,116;0,134;1,151;5,167;10,183;16,199;23,213;33,227;43,239;54,250" o:connectangles="0,0,0,0,0,0,0,0,0,0,0,0,0,0,0,0,0,0"/>
                      </v:shape>
                      <v:shape id="Freeform 4486" o:spid="_x0000_s1038" style="position:absolute;left:6210;top:14685;width:54;height:250;visibility:visible;mso-wrap-style:square;v-text-anchor:top" coordsize="328,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TZxcYA&#10;AADdAAAADwAAAGRycy9kb3ducmV2LnhtbESPQWsCMRSE7wX/Q3iCl1KTCi12NYoUrC3qQVvvj81z&#10;s7h52W6iu/33Rih4HGbmG2Y671wlLtSE0rOG56ECQZx7U3Kh4ed7+TQGESKywcozafijAPNZ72GK&#10;mfEt7+iyj4VIEA4ZarAx1pmUIbfkMAx9TZy8o28cxiSbQpoG2wR3lRwp9SodlpwWLNb0bik/7c9O&#10;w1L9jlr7tXlcreXpY1UX28NuHbUe9LvFBESkLt7D/+1Po+FlrN7g9iY9ATm7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tTZxcYAAADdAAAADwAAAAAAAAAAAAAAAACYAgAAZHJz&#10;L2Rvd25yZXYueG1sUEsFBgAAAAAEAAQA9QAAAIsDAAAAAA==&#10;" path="m328,l259,63r-61,71l142,211,96,295,59,384,30,477,10,572,,669r,99l10,866r20,96l59,1054r37,88l142,1226r56,78l259,1375r69,63e" filled="f" strokeweight="1.5pt">
                        <v:path arrowok="t" o:connecttype="custom" o:connectlocs="54,0;43,11;33,23;23,37;16,51;10,67;5,83;2,99;0,116;0,134;2,151;5,167;10,183;16,199;23,213;33,227;43,239;54,250" o:connectangles="0,0,0,0,0,0,0,0,0,0,0,0,0,0,0,0,0,0"/>
                      </v:shape>
                      <v:shape id="Freeform 4487" o:spid="_x0000_s1039" style="position:absolute;left:6143;top:14685;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8oW2MAA&#10;AADdAAAADwAAAGRycy9kb3ducmV2LnhtbERPz2vCMBS+D/Y/hDfwtqYOK6UzigwGXq0W3O3RPNti&#10;89I1sc3+++UgePz4fm92wfRiotF1lhUskxQEcW11x42C8+n7PQfhPLLG3jIp+CMHu+3rywYLbWc+&#10;0lT6RsQQdgUqaL0fCild3ZJBl9iBOHJXOxr0EY6N1CPOMdz08iNN19Jgx7GhxYG+Wqpv5d0o0L+V&#10;rA6hWv1cOZvCBafSnaVSi7ew/wThKfin+OE+aAVZvoz745v4BOT2H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8oW2MAAAADdAAAADwAAAAAAAAAAAAAAAACYAgAAZHJzL2Rvd25y&#10;ZXYueG1sUEsFBgAAAAAEAAQA9QAAAIUDAAAAAA==&#10;" path="m327,l258,63r-62,71l142,211,95,295,58,384,29,477,10,572,,669r,99l10,866r19,96l58,1054r37,88l142,1226r54,78l258,1375r69,63e" filled="f" strokeweight="1.5pt">
                        <v:path arrowok="t" o:connecttype="custom" o:connectlocs="54,0;43,11;32,23;23,37;16,51;10,67;5,83;2,99;0,116;0,134;2,151;5,167;10,183;16,199;23,213;32,227;43,239;54,250" o:connectangles="0,0,0,0,0,0,0,0,0,0,0,0,0,0,0,0,0,0"/>
                      </v:shape>
                      <v:shape id="Freeform 4488" o:spid="_x0000_s1040" style="position:absolute;left:6076;top:14685;width:54;height:250;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zwAsUA&#10;AADdAAAADwAAAGRycy9kb3ducmV2LnhtbESPQWvCQBSE7wX/w/KE3uomQlWiq9iK1EsONYVeH9ln&#10;Nph9G3ZXk/bXdwuFHoeZ+YbZ7EbbiTv50DpWkM8yEMS10y03Cj6q49MKRIjIGjvHpOCLAuy2k4cN&#10;FtoN/E73c2xEgnAoUIGJsS+kDLUhi2HmeuLkXZy3GJP0jdQehwS3nZxn2UJabDktGOzp1VB9Pd+s&#10;Ao/+zR3Lz+VQvehy2R6q8tsclHqcjvs1iEhj/A//tU9awfMqz+H3TXoCcvs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HPACxQAAAN0AAAAPAAAAAAAAAAAAAAAAAJgCAABkcnMv&#10;ZG93bnJldi54bWxQSwUGAAAAAAQABAD1AAAAigMAAAAA&#10;" path="m326,l258,63r-62,71l142,211,95,295,57,384,29,477,9,572,,669r,99l9,866r20,96l57,1054r38,88l142,1226r54,78l258,1375r68,63e" filled="f" strokeweight="1.5pt">
                        <v:path arrowok="t" o:connecttype="custom" o:connectlocs="54,0;43,11;32,23;24,37;16,51;9,67;5,83;1,99;0,116;0,134;1,151;5,167;9,183;16,199;24,213;32,227;43,239;54,250" o:connectangles="0,0,0,0,0,0,0,0,0,0,0,0,0,0,0,0,0,0"/>
                      </v:shape>
                      <v:shape id="Freeform 4489" o:spid="_x0000_s1041" style="position:absolute;left:6009;top:14685;width:54;height:250;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5udcUA&#10;AADdAAAADwAAAGRycy9kb3ducmV2LnhtbESPQWsCMRSE70L/Q3iF3jSr0Cpbo7QVaS970BV6fWye&#10;m8XNy5Kk7tZfbwTB4zAz3zDL9WBbcSYfGscKppMMBHHldMO1gkO5HS9AhIissXVMCv4pwHr1NFpi&#10;rl3POzrvYy0ShEOOCkyMXS5lqAxZDBPXESfv6LzFmKSvpfbYJ7ht5SzL3qTFhtOCwY6+DFWn/Z9V&#10;4NF/u23xO+/LT13Mm01ZXMxGqZfn4eMdRKQhPsL39o9W8LqYzuD2Jj0Bubo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4zm51xQAAAN0AAAAPAAAAAAAAAAAAAAAAAJgCAABkcnMv&#10;ZG93bnJldi54bWxQSwUGAAAAAAQABAD1AAAAigMAAAAA&#10;" path="m326,l258,63r-62,71l142,211,96,295,57,384,28,477,9,572,,669r,99l9,866r19,96l57,1054r39,88l142,1226r54,78l258,1375r68,63e" filled="f" strokeweight="1.5pt">
                        <v:path arrowok="t" o:connecttype="custom" o:connectlocs="54,0;43,11;32,23;24,37;16,51;9,67;5,83;1,99;0,116;0,134;1,151;5,167;9,183;16,199;24,213;32,227;43,239;54,250" o:connectangles="0,0,0,0,0,0,0,0,0,0,0,0,0,0,0,0,0,0"/>
                      </v:shape>
                      <v:shape id="Freeform 4490" o:spid="_x0000_s1042" style="position:absolute;left:5943;top:14685;width:53;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xiIr8IA&#10;AADdAAAADwAAAGRycy9kb3ducmV2LnhtbESPQYvCMBSE74L/ITxhb5rq6iLVKIuw4NVqwb09mmdb&#10;bF66TbbGf28EweMwM98w620wjeipc7VlBdNJAoK4sLrmUsHp+DNegnAeWWNjmRTcycF2MxysMdX2&#10;xgfqM1+KCGGXooLK+zaV0hUVGXQT2xJH72I7gz7KrpS6w1uEm0bOkuRLGqw5LlTY0q6i4pr9GwX6&#10;L5f5PuTz3wsv+nDGPnMnqdTHKHyvQHgK/h1+tfdawWI5/YTnm/gE5OY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GIivwgAAAN0AAAAPAAAAAAAAAAAAAAAAAJgCAABkcnMvZG93&#10;bnJldi54bWxQSwUGAAAAAAQABAD1AAAAhwMAAAAA&#10;" path="m327,l259,63r-63,71l142,211,96,295,58,384,29,477,10,572,,669r,99l10,866r19,96l58,1054r38,88l142,1226r54,78l259,1375r68,63e" filled="f" strokeweight="1.5pt">
                        <v:path arrowok="t" o:connecttype="custom" o:connectlocs="53,0;42,11;32,23;23,37;16,51;9,67;5,83;2,99;0,116;0,134;2,151;5,167;9,183;16,199;23,213;32,227;42,239;53,250" o:connectangles="0,0,0,0,0,0,0,0,0,0,0,0,0,0,0,0,0,0"/>
                      </v:shape>
                      <v:shape id="Freeform 4491" o:spid="_x0000_s1043" style="position:absolute;left:5809;top:14685;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EQ28MA&#10;AADdAAAADwAAAGRycy9kb3ducmV2LnhtbESPQWvCQBSE7wX/w/KE3urGokWiqxShkKupAb09ss9s&#10;aPZtzK7J9t93C4Ueh5n5htkdou3ESINvHStYLjIQxLXTLTcKzp8fLxsQPiBr7ByTgm/ycNjPnnaY&#10;azfxicYyNCJB2OeowITQ51L62pBFv3A9cfJubrAYkhwaqQecEtx28jXL3qTFltOCwZ6Ohuqv8mEV&#10;6HslqyJWq+uN12O84Fj6s1TqeR7ftyACxfAf/msXWsF6s1zB75v0BOT+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PEQ28MAAADdAAAADwAAAAAAAAAAAAAAAACYAgAAZHJzL2Rv&#10;d25yZXYueG1sUEsFBgAAAAAEAAQA9QAAAIgDAAAAAA==&#10;" path="m327,l258,63r-61,71l142,211,96,295,58,384,30,477,9,572,,669r,99l9,866r21,96l58,1054r38,88l142,1226r55,78l258,1375r69,63e" filled="f" strokeweight="1.5pt">
                        <v:path arrowok="t" o:connecttype="custom" o:connectlocs="54,0;43,11;33,23;23,37;16,51;10,67;5,83;1,99;0,116;0,134;1,151;5,167;10,183;16,199;23,213;33,227;43,239;54,250" o:connectangles="0,0,0,0,0,0,0,0,0,0,0,0,0,0,0,0,0,0"/>
                      </v:shape>
                      <v:shape id="Freeform 4492" o:spid="_x0000_s1044" style="position:absolute;left:5742;top:14685;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721QMIA&#10;AADdAAAADwAAAGRycy9kb3ducmV2LnhtbESPQYvCMBSE78L+h/CEvWmqbEWqUUQQvG61sHt7NM+2&#10;2Lx0m1iz/94IgsdhZr5h1ttgWjFQ7xrLCmbTBARxaXXDlYLz6TBZgnAeWWNrmRT8k4Pt5mO0xkzb&#10;O3/TkPtKRAi7DBXU3neZlK6syaCb2o44ehfbG/RR9pXUPd4j3LRyniQLabDhuFBjR/uaymt+Mwr0&#10;XyGLYyi+fi+cDuEHh9ydpVKf47BbgfAU/Dv8ah+1gnQ5S+H5Jj4BuXk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vbVAwgAAAN0AAAAPAAAAAAAAAAAAAAAAAJgCAABkcnMvZG93&#10;bnJldi54bWxQSwUGAAAAAAQABAD1AAAAhwMAAAAA&#10;" path="m327,l258,63r-62,71l142,211,95,295,58,384,29,477,10,572,,669r,99l10,866r19,96l58,1054r37,88l142,1226r54,78l258,1375r69,63e" filled="f" strokeweight="1.5pt">
                        <v:path arrowok="t" o:connecttype="custom" o:connectlocs="54,0;43,11;32,23;23,37;16,51;10,67;5,83;2,99;0,116;0,134;2,151;5,167;10,183;16,199;23,213;32,227;43,239;54,250" o:connectangles="0,0,0,0,0,0,0,0,0,0,0,0,0,0,0,0,0,0"/>
                      </v:shape>
                      <v:shape id="Freeform 4493" o:spid="_x0000_s1045" style="position:absolute;left:5675;top:14685;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8rN8MA&#10;AADdAAAADwAAAGRycy9kb3ducmV2LnhtbESPQWvCQBSE7wX/w/KE3urG0gSJrlKEgldTA3p7ZJ/Z&#10;0OzbmF3j9t93C4Ueh5n5htnsou3FRKPvHCtYLjIQxI3THbcKTp8fLysQPiBr7B2Tgm/ysNvOnjZY&#10;avfgI01VaEWCsC9RgQlhKKX0jSGLfuEG4uRd3WgxJDm2Uo/4SHDby9csK6TFjtOCwYH2hpqv6m4V&#10;6Fst60Os3y5Xzqd4xqnyJ6nU8zy+r0EEiuE//Nc+aAX5alnA75v0BOT2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8rN8MAAADdAAAADwAAAAAAAAAAAAAAAACYAgAAZHJzL2Rv&#10;d25yZXYueG1sUEsFBgAAAAAEAAQA9QAAAIgDAAAAAA==&#10;" path="m327,l259,63r-63,71l142,211,95,295,57,384,29,477,10,572,,669r,99l10,866r19,96l57,1054r38,88l142,1226r54,78l259,1375r68,63e" filled="f" strokeweight="1.5pt">
                        <v:path arrowok="t" o:connecttype="custom" o:connectlocs="54,0;43,11;32,23;23,37;16,51;9,67;5,83;2,99;0,116;0,134;2,151;5,167;9,183;16,199;23,213;32,227;43,239;54,250" o:connectangles="0,0,0,0,0,0,0,0,0,0,0,0,0,0,0,0,0,0"/>
                      </v:shape>
                      <v:shape id="Freeform 4494" o:spid="_x0000_s1046" style="position:absolute;left:5608;top:14685;width:54;height:250;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LnN7cUA&#10;AADdAAAADwAAAGRycy9kb3ducmV2LnhtbESPQWvCQBSE7wX/w/KE3urGQhuJrmIr0l5y0BR6fWSf&#10;2WD2bdjdmrS/visIHoeZ+YZZbUbbiQv50DpWMJ9lIIhrp1tuFHxV+6cFiBCRNXaOScEvBdisJw8r&#10;LLQb+ECXY2xEgnAoUIGJsS+kDLUhi2HmeuLknZy3GJP0jdQehwS3nXzOsldpseW0YLCnd0P1+fhj&#10;FXj0H25ffudD9abLvN1V5Z/ZKfU4HbdLEJHGeA/f2p9awctinsP1TXoCcv0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uc3txQAAAN0AAAAPAAAAAAAAAAAAAAAAAJgCAABkcnMv&#10;ZG93bnJldi54bWxQSwUGAAAAAAQABAD1AAAAigMAAAAA&#10;" path="m326,l258,63r-62,71l142,211,96,295,57,384,29,477,9,572,,669r,99l9,866r20,96l57,1054r39,88l142,1226r54,78l258,1375r68,63e" filled="f" strokeweight="1.5pt">
                        <v:path arrowok="t" o:connecttype="custom" o:connectlocs="54,0;43,11;32,23;24,37;16,51;9,67;5,83;1,99;0,116;0,134;1,151;5,167;9,183;16,199;24,213;32,227;43,239;54,250" o:connectangles="0,0,0,0,0,0,0,0,0,0,0,0,0,0,0,0,0,0"/>
                      </v:shape>
                      <v:shape id="Freeform 4495" o:spid="_x0000_s1047" style="position:absolute;left:5541;top:14685;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bwa3sAA&#10;AADdAAAADwAAAGRycy9kb3ducmV2LnhtbERPz2vCMBS+D/Y/hDfwtqYOK6UzigwGXq0W3O3RPNti&#10;89I1sc3+++UgePz4fm92wfRiotF1lhUskxQEcW11x42C8+n7PQfhPLLG3jIp+CMHu+3rywYLbWc+&#10;0lT6RsQQdgUqaL0fCild3ZJBl9iBOHJXOxr0EY6N1CPOMdz08iNN19Jgx7GhxYG+Wqpv5d0o0L+V&#10;rA6hWv1cOZvCBafSnaVSi7ew/wThKfin+OE+aAVZvoxz45v4BOT2H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bwa3sAAAADdAAAADwAAAAAAAAAAAAAAAACYAgAAZHJzL2Rvd25y&#10;ZXYueG1sUEsFBgAAAAAEAAQA9QAAAIUDAAAAAA==&#10;" path="m327,l259,63r-62,71l143,211,96,295,58,384,29,477,10,572,,669r,99l10,866r19,96l58,1054r38,88l143,1226r54,78l259,1375r68,63e" filled="f" strokeweight="1.5pt">
                        <v:path arrowok="t" o:connecttype="custom" o:connectlocs="54,0;43,11;33,23;24,37;16,51;10,67;5,83;2,99;0,116;0,134;2,151;5,167;10,183;16,199;24,213;33,227;43,239;54,250" o:connectangles="0,0,0,0,0,0,0,0,0,0,0,0,0,0,0,0,0,0"/>
                      </v:shape>
                      <v:shape id="Freeform 4496" o:spid="_x0000_s1048" style="position:absolute;left:5475;top:14685;width:53;height:250;visibility:visible;mso-wrap-style:square;v-text-anchor:top" coordsize="328,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1PGMcA&#10;AADdAAAADwAAAGRycy9kb3ducmV2LnhtbESPW2sCMRSE34X+h3AKvohmFRS7NUopeCm2D97eD5vT&#10;zeLmZN1Ed/vvjSD0cZiZb5jZorWluFHtC8cKhoMEBHHmdMG5guNh2Z+C8AFZY+mYFPyRh8X8pTPD&#10;VLuGd3Tbh1xECPsUFZgQqlRKnxmy6AeuIo7er6sthijrXOoamwi3pRwlyURaLDguGKzo01B23l+t&#10;gmVyGTXm67u33srzal3lP6fdNijVfW0/3kEEasN/+NneaAXj6fANHm/iE5Dz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sNTxjHAAAA3QAAAA8AAAAAAAAAAAAAAAAAmAIAAGRy&#10;cy9kb3ducmV2LnhtbFBLBQYAAAAABAAEAPUAAACMAwAAAAA=&#10;" path="m328,l259,63r-62,71l142,211,96,295,59,384,29,477,10,572,,669r,99l10,866r19,96l59,1054r37,88l142,1226r55,78l259,1375r69,63e" filled="f" strokeweight="1.5pt">
                        <v:path arrowok="t" o:connecttype="custom" o:connectlocs="53,0;42,11;32,23;23,37;16,51;10,67;5,83;2,99;0,116;0,134;2,151;5,167;10,183;16,199;23,213;32,227;42,239;53,250" o:connectangles="0,0,0,0,0,0,0,0,0,0,0,0,0,0,0,0,0,0"/>
                      </v:shape>
                      <v:shape id="Freeform 4497" o:spid="_x0000_s1049" style="position:absolute;left:5408;top:14685;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abcZcAA&#10;AADdAAAADwAAAGRycy9kb3ducmV2LnhtbERPTYvCMBC9L/gfwgje1lTRRappkYUFr3Yt6G1oxrbY&#10;TGoTa/z35rCwx8f73uXBdGKkwbWWFSzmCQjiyuqWawWn35/PDQjnkTV2lknBixzk2eRjh6m2Tz7S&#10;WPhaxBB2KSpovO9TKV3VkEE3tz1x5K52MOgjHGqpB3zGcNPJZZJ8SYMtx4YGe/puqLoVD6NA30tZ&#10;HkK5ulx5PYYzjoU7SaVm07DfgvAU/L/4z33QCtabZdwf38QnILM3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1abcZcAAAADdAAAADwAAAAAAAAAAAAAAAACYAgAAZHJzL2Rvd25y&#10;ZXYueG1sUEsFBgAAAAAEAAQA9QAAAIUDAAAAAA==&#10;" path="m327,l258,63r-61,71l142,211,96,295,58,384,30,477,10,572,,669r,99l10,866r20,96l58,1054r38,88l142,1226r55,78l258,1375r69,63e" filled="f" strokeweight="1.5pt">
                        <v:path arrowok="t" o:connecttype="custom" o:connectlocs="54,0;43,11;33,23;23,37;16,51;10,67;5,83;2,99;0,116;0,134;2,151;5,167;10,183;16,199;23,213;33,227;43,239;54,250" o:connectangles="0,0,0,0,0,0,0,0,0,0,0,0,0,0,0,0,0,0"/>
                      </v:shape>
                      <v:shape id="Freeform 4498" o:spid="_x0000_s1050" style="position:absolute;left:5341;top:14685;width:54;height:250;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A6v8UA&#10;AADdAAAADwAAAGRycy9kb3ducmV2LnhtbESPQWsCMRSE70L/Q3iF3jSr0Cpbo7QVaS970BV6fWye&#10;m8XNy5Kk7tZfbwTB4zAz3zDL9WBbcSYfGscKppMMBHHldMO1gkO5HS9AhIissXVMCv4pwHr1NFpi&#10;rl3POzrvYy0ShEOOCkyMXS5lqAxZDBPXESfv6LzFmKSvpfbYJ7ht5SzL3qTFhtOCwY6+DFWn/Z9V&#10;4NF/u23xO+/LT13Mm01ZXMxGqZfn4eMdRKQhPsL39o9W8LqYTeH2Jj0Bubo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cDq/xQAAAN0AAAAPAAAAAAAAAAAAAAAAAJgCAABkcnMv&#10;ZG93bnJldi54bWxQSwUGAAAAAAQABAD1AAAAigMAAAAA&#10;" path="m326,l257,63r-61,71l142,211,95,295,57,384,28,477,9,572,,669r,99l9,866r19,96l57,1054r38,88l142,1226r54,78l257,1375r69,63e" filled="f" strokeweight="1.5pt">
                        <v:path arrowok="t" o:connecttype="custom" o:connectlocs="54,0;43,11;32,23;24,37;16,51;9,67;5,83;1,99;0,116;0,134;1,151;5,167;9,183;16,199;24,213;32,227;43,239;54,250" o:connectangles="0,0,0,0,0,0,0,0,0,0,0,0,0,0,0,0,0,0"/>
                      </v:shape>
                      <v:shape id="Freeform 4499" o:spid="_x0000_s1051" style="position:absolute;left:5274;top:14685;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jnicIA&#10;AADdAAAADwAAAGRycy9kb3ducmV2LnhtbESPQYvCMBSE74L/ITxhb5pu0UW6RlkEwavVgt4ezbMt&#10;27zUJtbsvzeCsMdhZr5hVptgWjFQ7xrLCj5nCQji0uqGKwWn4266BOE8ssbWMin4Iweb9Xi0wkzb&#10;Bx9oyH0lIoRdhgpq77tMSlfWZNDNbEccvavtDfoo+0rqHh8RblqZJsmXNNhwXKixo21N5W9+Nwr0&#10;rZDFPhTzy5UXQzjjkLuTVOpjEn6+QXgK/j/8bu+1gsUyTeH1Jj4BuX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OOeJwgAAAN0AAAAPAAAAAAAAAAAAAAAAAJgCAABkcnMvZG93&#10;bnJldi54bWxQSwUGAAAAAAQABAD1AAAAhwMAAAAA&#10;" path="m327,l259,63r-63,71l142,211,95,295,58,384,29,477,10,572,,669r,99l10,866r19,96l58,1054r37,88l142,1226r54,78l259,1375r68,63e" filled="f" strokeweight="1.5pt">
                        <v:path arrowok="t" o:connecttype="custom" o:connectlocs="54,0;43,11;32,23;23,37;16,51;10,67;5,83;2,99;0,116;0,134;2,151;5,167;10,183;16,199;23,213;32,227;43,239;54,250" o:connectangles="0,0,0,0,0,0,0,0,0,0,0,0,0,0,0,0,0,0"/>
                      </v:shape>
                      <v:shape id="Freeform 4500" o:spid="_x0000_s1052" style="position:absolute;left:5207;top:14685;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RCEsQA&#10;AADdAAAADwAAAGRycy9kb3ducmV2LnhtbESPwWrDMBBE74X8g9hCbrXcpAnGjRJKIZBr3RiS22Jt&#10;bFNr5ViKov59VSj0OMzMG2azi2YQgSbXW1bwnOUgiBure24VHD/3TwUI55E1DpZJwTc52G1nDxss&#10;tb3zB4XKtyJB2JWooPN+LKV0TUcGXWZH4uRd7GTQJzm1Uk94T3AzyEWer6XBntNChyO9d9R8VTej&#10;QF9rWR9i/XK+8CrEE4bKHaVS88f49grCU/T/4b/2QStYFYsl/L5JT0B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V0QhLEAAAA3QAAAA8AAAAAAAAAAAAAAAAAmAIAAGRycy9k&#10;b3ducmV2LnhtbFBLBQYAAAAABAAEAPUAAACJAwAAAAA=&#10;" path="m327,l259,63r-63,71l142,211,96,295,57,384,29,477,10,572,,669r,99l10,866r19,96l57,1054r39,88l142,1226r54,78l259,1375r68,63e" filled="f" strokeweight="1.5pt">
                        <v:path arrowok="t" o:connecttype="custom" o:connectlocs="54,0;43,11;32,23;23,37;16,51;9,67;5,83;2,99;0,116;0,134;2,151;5,167;9,183;16,199;23,213;32,227;43,239;54,250" o:connectangles="0,0,0,0,0,0,0,0,0,0,0,0,0,0,0,0,0,0"/>
                      </v:shape>
                      <v:shape id="Freeform 4501" o:spid="_x0000_s1053" style="position:absolute;left:5140;top:14685;width:54;height:250;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geZJ8YA&#10;AADdAAAADwAAAGRycy9kb3ducmV2LnhtbESPQWsCMRSE74X+h/AK3mq20lZZjVIVqZc91C14fWye&#10;m8XNy5Kk7tpf3wgFj8PMfMMsVoNtxYV8aBwreBlnIIgrpxuuFXyXu+cZiBCRNbaOScGVAqyWjw8L&#10;zLXr+Ysuh1iLBOGQowITY5dLGSpDFsPYdcTJOzlvMSbpa6k99gluWznJsndpseG0YLCjjaHqfPix&#10;Cjz6T7crjtO+XOti2mzL4tdslRo9DR9zEJGGeA//t/dawdts8gq3N+kJyO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geZJ8YAAADdAAAADwAAAAAAAAAAAAAAAACYAgAAZHJz&#10;L2Rvd25yZXYueG1sUEsFBgAAAAAEAAQA9QAAAIsDAAAAAA==&#10;" path="m326,l258,63r-62,71l142,211,96,295,57,384,29,477,9,572,,669r,99l9,866r20,96l57,1054r39,88l142,1226r54,78l258,1375r68,63e" filled="f" strokeweight="1.5pt">
                        <v:path arrowok="t" o:connecttype="custom" o:connectlocs="54,0;43,11;32,23;24,37;16,51;9,67;5,83;1,99;0,116;0,134;1,151;5,167;9,183;16,199;24,213;32,227;43,239;54,250" o:connectangles="0,0,0,0,0,0,0,0,0,0,0,0,0,0,0,0,0,0"/>
                      </v:shape>
                      <v:shape id="Freeform 4502" o:spid="_x0000_s1054" style="position:absolute;left:5073;top:14685;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F//cMA&#10;AADdAAAADwAAAGRycy9kb3ducmV2LnhtbESPzWrDMBCE74W8g9hAb43cEJfgWgklEMg1rg3tbbHW&#10;P9RaOZZiq29fFQo9DjPzDZMfgxnETJPrLSt43iQgiGure24VlO/npz0I55E1DpZJwTc5OB5WDzlm&#10;2i58pbnwrYgQdhkq6LwfMyld3ZFBt7EjcfQaOxn0UU6t1BMuEW4GuU2SF2mw57jQ4Uinjuqv4m4U&#10;6Fslq0uodp8Np3P4wLlwpVTqcR3eXkF4Cv4//Ne+aAXpfpvC75v4BOTh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dF//cMAAADdAAAADwAAAAAAAAAAAAAAAACYAgAAZHJzL2Rv&#10;d25yZXYueG1sUEsFBgAAAAAEAAQA9QAAAIgDAAAAAA==&#10;" path="m327,l259,63r-61,71l142,211,96,295,59,384,29,477,10,572,,669r,99l10,866r19,96l59,1054r37,88l142,1226r56,78l259,1375r68,63e" filled="f" strokeweight="1.5pt">
                        <v:path arrowok="t" o:connecttype="custom" o:connectlocs="54,0;43,11;33,23;23,37;16,51;10,67;5,83;2,99;0,116;0,134;2,151;5,167;10,183;16,199;23,213;33,227;43,239;54,250" o:connectangles="0,0,0,0,0,0,0,0,0,0,0,0,0,0,0,0,0,0"/>
                      </v:shape>
                      <v:shape id="Freeform 4503" o:spid="_x0000_s1055" style="position:absolute;left:5007;top:14685;width:53;height:250;visibility:visible;mso-wrap-style:square;v-text-anchor:top" coordsize="328,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4R18YA&#10;AADdAAAADwAAAGRycy9kb3ducmV2LnhtbESPQWvCQBSE7wX/w/KEXopuGlAkuooUrC3ag1bvj+wz&#10;G8y+TbNbE/+9Kwgeh5n5hpktOluJCzW+dKzgfZiAIM6dLrlQcPhdDSYgfEDWWDkmBVfysJj3XmaY&#10;adfyji77UIgIYZ+hAhNCnUnpc0MW/dDVxNE7ucZiiLIppG6wjXBbyTRJxtJiyXHBYE0fhvLz/t8q&#10;WCV/aWu+t2/rjTx/ruvi57jbBKVe+91yCiJQF57hR/tLKxhN0jHc38QnIO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P4R18YAAADdAAAADwAAAAAAAAAAAAAAAACYAgAAZHJz&#10;L2Rvd25yZXYueG1sUEsFBgAAAAAEAAQA9QAAAIsDAAAAAA==&#10;" path="m328,l259,63r-62,71l142,211,96,295,59,384,30,477,10,572,,669r,99l10,866r20,96l59,1054r37,88l142,1226r55,78l259,1375r69,63e" filled="f" strokeweight="1.5pt">
                        <v:path arrowok="t" o:connecttype="custom" o:connectlocs="53,0;42,11;32,23;23,37;16,51;10,67;5,83;2,99;0,116;0,134;2,151;5,167;10,183;16,199;23,213;32,227;42,239;53,250" o:connectangles="0,0,0,0,0,0,0,0,0,0,0,0,0,0,0,0,0,0"/>
                      </v:shape>
                      <v:shape id="Freeform 4504" o:spid="_x0000_s1056" style="position:absolute;left:4940;top:14685;width:54;height:250;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UHUMUA&#10;AADdAAAADwAAAGRycy9kb3ducmV2LnhtbESPQWvCQBSE74X+h+UVequbCjWSuoqtSL3koBG8PrKv&#10;2WD2bdjdmrS/visIHoeZ+YZZrEbbiQv50DpW8DrJQBDXTrfcKDhW25c5iBCRNXaOScEvBVgtHx8W&#10;WGg38J4uh9iIBOFQoAITY19IGWpDFsPE9cTJ+3beYkzSN1J7HBLcdnKaZTNpseW0YLCnT0P1+fBj&#10;FXj0X25bnvKh+tBl3m6q8s9slHp+GtfvICKN8R6+tXdawdt8msP1TXoCcvk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1QdQxQAAAN0AAAAPAAAAAAAAAAAAAAAAAJgCAABkcnMv&#10;ZG93bnJldi54bWxQSwUGAAAAAAQABAD1AAAAigMAAAAA&#10;" path="m326,l257,63r-61,71l142,211,95,295,57,384,29,477,9,572,,669r,99l9,866r20,96l57,1054r38,88l142,1226r54,78l257,1375r69,63e" filled="f" strokeweight="1.5pt">
                        <v:path arrowok="t" o:connecttype="custom" o:connectlocs="54,0;43,11;32,23;24,37;16,51;9,67;5,83;1,99;0,116;0,134;1,151;5,167;9,183;16,199;24,213;32,227;43,239;54,250" o:connectangles="0,0,0,0,0,0,0,0,0,0,0,0,0,0,0,0,0,0"/>
                      </v:shape>
                      <v:shape id="Freeform 4505" o:spid="_x0000_s1057" style="position:absolute;left:4873;top:14685;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9DQY8AA&#10;AADdAAAADwAAAGRycy9kb3ducmV2LnhtbERPTYvCMBC9L/gfwgje1lTRRappkYUFr3Yt6G1oxrbY&#10;TGoTa/z35rCwx8f73uXBdGKkwbWWFSzmCQjiyuqWawWn35/PDQjnkTV2lknBixzk2eRjh6m2Tz7S&#10;WPhaxBB2KSpovO9TKV3VkEE3tz1x5K52MOgjHGqpB3zGcNPJZZJ8SYMtx4YGe/puqLoVD6NA30tZ&#10;HkK5ulx5PYYzjoU7SaVm07DfgvAU/L/4z33QCtabZZwb38QnILM3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9DQY8AAAADdAAAADwAAAAAAAAAAAAAAAACYAgAAZHJzL2Rvd25y&#10;ZXYueG1sUEsFBgAAAAAEAAQA9QAAAIUDAAAAAA==&#10;" path="m327,l259,63r-62,71l143,211,95,295,58,384,29,477,10,572,,669r,99l10,866r19,96l58,1054r37,88l143,1226r54,78l259,1375r68,63e" filled="f" strokeweight="1.5pt">
                        <v:path arrowok="t" o:connecttype="custom" o:connectlocs="54,0;43,11;33,23;24,37;16,51;10,67;5,83;2,99;0,116;0,134;2,151;5,167;10,183;16,199;24,213;33,227;43,239;54,250" o:connectangles="0,0,0,0,0,0,0,0,0,0,0,0,0,0,0,0,0,0"/>
                      </v:shape>
                      <v:shape id="Freeform 4506" o:spid="_x0000_s1058" style="position:absolute;left:4806;top:14685;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x1+MQA&#10;AADdAAAADwAAAGRycy9kb3ducmV2LnhtbESPzWrDMBCE74W8g9hCbo3cEJfEtRJKIeBr3RiS22Kt&#10;f6i1cizFUd++KhR6HGbmGyY/BDOImSbXW1bwvEpAENdW99wqOH0en7YgnEfWOFgmBd/k4LBfPOSY&#10;aXvnD5pL34oIYZehgs77MZPS1R0ZdCs7EkevsZNBH+XUSj3hPcLNINdJ8iIN9hwXOhzpvaP6q7wZ&#10;BfpayaoI1ebScDqHM86lO0mllo/h7RWEp+D/w3/tQitIt+sd/L6JT0D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ScdfjEAAAA3QAAAA8AAAAAAAAAAAAAAAAAmAIAAGRycy9k&#10;b3ducmV2LnhtbFBLBQYAAAAABAAEAPUAAACJAwAAAAA=&#10;" path="m327,l259,63r-63,71l142,211,96,295,58,384,29,477,10,572,,669r,99l10,866r19,96l58,1054r38,88l142,1226r54,78l259,1375r68,63e" filled="f" strokeweight="1.5pt">
                        <v:path arrowok="t" o:connecttype="custom" o:connectlocs="54,0;43,11;32,23;23,37;16,51;10,67;5,83;2,99;0,116;0,134;2,151;5,167;10,183;16,199;23,213;32,227;43,239;54,250" o:connectangles="0,0,0,0,0,0,0,0,0,0,0,0,0,0,0,0,0,0"/>
                      </v:shape>
                      <v:shape id="Freeform 4507" o:spid="_x0000_s1059" style="position:absolute;left:4739;top:14685;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9KuMEA&#10;AADdAAAADwAAAGRycy9kb3ducmV2LnhtbERPy2rCQBTdF/yH4QrumoltIxIdpRQK2TY1oLtL5uaB&#10;mTsxM43j33cWhS4P570/BjOImSbXW1awTlIQxLXVPbcKTt+fz1sQziNrHCyTggc5OB4WT3vMtb3z&#10;F82lb0UMYZejgs77MZfS1R0ZdIkdiSPX2Mmgj3BqpZ7wHsPNIF/SdCMN9hwbOhzpo6P6Wv4YBfpW&#10;yaoI1dul4WwOZ5xLd5JKrZbhfQfCU/D/4j93oRVk29e4P76JT0Ae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B/SrjBAAAA3QAAAA8AAAAAAAAAAAAAAAAAmAIAAGRycy9kb3du&#10;cmV2LnhtbFBLBQYAAAAABAAEAPUAAACGAwAAAAA=&#10;" path="m327,l258,63r-62,71l142,211,96,295,57,384,29,477,10,572,,669r,99l10,866r19,96l57,1054r39,88l142,1226r54,78l258,1375r69,63e" filled="f" strokeweight="1.5pt">
                        <v:path arrowok="t" o:connecttype="custom" o:connectlocs="54,0;43,11;32,23;23,37;16,51;9,67;5,83;2,99;0,116;0,134;2,151;5,167;9,183;16,199;23,213;32,227;43,239;54,250" o:connectangles="0,0,0,0,0,0,0,0,0,0,0,0,0,0,0,0,0,0"/>
                      </v:shape>
                      <v:shape id="Freeform 4508" o:spid="_x0000_s1060" style="position:absolute;left:4672;top:14685;width:54;height:250;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6msYsYA&#10;AADdAAAADwAAAGRycy9kb3ducmV2LnhtbESPzWrDMBCE74W+g9hCb42chDbBjRLyQ2gvPiQO9LpY&#10;G8vEWhlJid0+fVUo5DjMzDfMYjXYVtzIh8axgvEoA0FcOd1wreBU7l/mIEJE1tg6JgXfFGC1fHxY&#10;YK5dzwe6HWMtEoRDjgpMjF0uZagMWQwj1xEn7+y8xZikr6X22Ce4beUky96kxYbTgsGOtoaqy/Fq&#10;FXj0H25ffM36cqOLWbMrix+zU+r5aVi/g4g0xHv4v/2pFbzOp2P4e5OegF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6msYsYAAADdAAAADwAAAAAAAAAAAAAAAACYAgAAZHJz&#10;L2Rvd25yZXYueG1sUEsFBgAAAAAEAAQA9QAAAIsDAAAAAA==&#10;" path="m326,l258,63r-61,71l142,211,96,295,58,384,28,477,9,572,,669r,99l9,866r19,96l58,1054r38,88l142,1226r55,78l258,1375r68,63e" filled="f" strokeweight="1.5pt">
                        <v:path arrowok="t" o:connecttype="custom" o:connectlocs="54,0;43,11;33,23;24,37;16,51;10,67;5,83;1,99;0,116;0,134;1,151;5,167;10,183;16,199;24,213;33,227;43,239;54,250" o:connectangles="0,0,0,0,0,0,0,0,0,0,0,0,0,0,0,0,0,0"/>
                      </v:shape>
                      <v:shape id="Freeform 4509" o:spid="_x0000_s1061" style="position:absolute;left:4605;top:14685;width:54;height:250;visibility:visible;mso-wrap-style:square;v-text-anchor:top" coordsize="328,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yBCccA&#10;AADdAAAADwAAAGRycy9kb3ducmV2LnhtbESPT2vCQBTE70K/w/IKXqRummKR6Cql4J+iPWj1/sg+&#10;s8Hs2zS7mvTbdwXB4zAzv2Gm885W4kqNLx0reB0mIIhzp0suFBx+Fi9jED4ga6wck4I/8jCfPfWm&#10;mGnX8o6u+1CICGGfoQITQp1J6XNDFv3Q1cTRO7nGYoiyKaRusI1wW8k0Sd6lxZLjgsGaPg3l5/3F&#10;Klgkv2lrvraD1Uael6u6+D7uNkGp/nP3MQERqAuP8L291gpG47cUbm/iE5Cz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4cgQnHAAAA3QAAAA8AAAAAAAAAAAAAAAAAmAIAAGRy&#10;cy9kb3ducmV2LnhtbFBLBQYAAAAABAAEAPUAAACMAwAAAAA=&#10;" path="m328,l259,63r-62,71l142,211,96,295,59,384,30,477,10,572,,669r,99l10,866r20,96l59,1054r37,88l142,1226r55,78l259,1375r69,63e" filled="f" strokeweight="1.5pt">
                        <v:path arrowok="t" o:connecttype="custom" o:connectlocs="54,0;43,11;32,23;23,37;16,51;10,67;5,83;2,99;0,116;0,134;2,151;5,167;10,183;16,199;23,213;32,227;43,239;54,250" o:connectangles="0,0,0,0,0,0,0,0,0,0,0,0,0,0,0,0,0,0"/>
                      </v:shape>
                      <v:shape id="Freeform 4510" o:spid="_x0000_s1062" style="position:absolute;left:6678;top:14685;width:54;height:250;visibility:visible;mso-wrap-style:square;v-text-anchor:top" coordsize="328,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AkksYA&#10;AADdAAAADwAAAGRycy9kb3ducmV2LnhtbESPQWsCMRSE74L/IbxCL1KzKhbZGkUEq6IetO39sXnd&#10;LG5etpvUXf+9EQSPw8x8w0znrS3FhWpfOFYw6CcgiDOnC84VfH+t3iYgfEDWWDomBVfyMJ91O1NM&#10;tWv4SJdTyEWEsE9RgQmhSqX0mSGLvu8q4uj9utpiiLLOpa6xiXBbymGSvEuLBccFgxUtDWXn079V&#10;sEr+ho3Z7nvrnTx/rqv88HPcBaVeX9rFB4hAbXiGH+2NVjCejEZwfxOfgJz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VAkksYAAADdAAAADwAAAAAAAAAAAAAAAACYAgAAZHJz&#10;L2Rvd25yZXYueG1sUEsFBgAAAAAEAAQA9QAAAIsDAAAAAA==&#10;" path="m328,l259,63r-61,71l143,211,96,295,59,384,29,477,10,572,,669r,99l10,866r19,96l59,1054r37,88l143,1226r55,78l259,1375r69,63e" filled="f" strokeweight="1.5pt">
                        <v:path arrowok="t" o:connecttype="custom" o:connectlocs="54,0;43,11;33,23;24,37;16,51;10,67;5,83;2,99;0,116;0,134;2,151;5,167;10,183;16,199;24,213;33,227;43,239;54,250" o:connectangles="0,0,0,0,0,0,0,0,0,0,0,0,0,0,0,0,0,0"/>
                      </v:shape>
                      <v:shape id="Freeform 4511" o:spid="_x0000_s1063" style="position:absolute;left:6812;top:14685;width:53;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0RMu8QA&#10;AADdAAAADwAAAGRycy9kb3ducmV2LnhtbESPwWrDMBBE74X8g9hCb43cxgnBjWxKIZBrHRuS22Jt&#10;bFNr5Viqo/59VSjkOMzMG2ZXBDOImSbXW1bwskxAEDdW99wqqI775y0I55E1DpZJwQ85KPLFww4z&#10;bW/8SXPpWxEh7DJU0Hk/ZlK6piODbmlH4uhd7GTQRzm1Uk94i3AzyNck2UiDPceFDkf66Kj5Kr+N&#10;An2tZX0IdXq+8HoOJ5xLV0mlnh7D+xsIT8Hfw//tg1aw3q5S+HsTn4DM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9ETLvEAAAA3QAAAA8AAAAAAAAAAAAAAAAAmAIAAGRycy9k&#10;b3ducmV2LnhtbFBLBQYAAAAABAAEAPUAAACJAwAAAAA=&#10;" path="m327,l259,63r-63,71l142,211,96,295,58,384,29,477,10,572,,669r,99l10,866r19,96l58,1054r38,88l142,1226r54,78l259,1375r68,63e" filled="f" strokeweight="1.5pt">
                        <v:path arrowok="t" o:connecttype="custom" o:connectlocs="53,0;42,11;32,23;23,37;16,51;9,67;5,83;2,99;0,116;0,134;2,151;5,167;9,183;16,199;23,213;32,227;42,239;53,250" o:connectangles="0,0,0,0,0,0,0,0,0,0,0,0,0,0,0,0,0,0"/>
                      </v:shape>
                      <v:shape id="Freeform 4512" o:spid="_x0000_s1064" style="position:absolute;left:6945;top:14685;width:54;height:250;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KqYcYA&#10;AADdAAAADwAAAGRycy9kb3ducmV2LnhtbESPzWrDMBCE74W+g9hCb43clPzgRglNQ0gvPjQu9LpY&#10;G8vEWhlJjZ08fVQI5DjMzDfMYjXYVpzIh8axgtdRBoK4crrhWsFPuX2ZgwgRWWPrmBScKcBq+fiw&#10;wFy7nr/ptI+1SBAOOSowMXa5lKEyZDGMXEecvIPzFmOSvpbaY5/gtpXjLJtKiw2nBYMdfRqqjvs/&#10;q8Cj37lt8Tvry7UuZs2mLC5mo9Tz0/DxDiLSEO/hW/tLK5jM3ybw/yY9Abm8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JKqYcYAAADdAAAADwAAAAAAAAAAAAAAAACYAgAAZHJz&#10;L2Rvd25yZXYueG1sUEsFBgAAAAAEAAQA9QAAAIsDAAAAAA==&#10;" path="m326,l257,63r-61,71l142,211,95,295,57,384,29,477,9,572,,669r,99l9,866r20,96l57,1054r38,88l142,1226r54,78l257,1375r69,63e" filled="f" strokeweight="1.5pt">
                        <v:path arrowok="t" o:connecttype="custom" o:connectlocs="54,0;43,11;32,23;24,37;16,51;9,67;5,83;1,99;0,116;0,134;1,151;5,167;9,183;16,199;24,213;32,227;43,239;54,250" o:connectangles="0,0,0,0,0,0,0,0,0,0,0,0,0,0,0,0,0,0"/>
                      </v:shape>
                      <v:shape id="Freeform 4513" o:spid="_x0000_s1065" style="position:absolute;left:7079;top:14685;width:54;height:250;visibility:visible;mso-wrap-style:square;v-text-anchor:top" coordsize="328,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eHCscA&#10;AADdAAAADwAAAGRycy9kb3ducmV2LnhtbESPT2vCQBTE74V+h+UJXopuaqlIdA2loLZYD/67P7LP&#10;bEj2bcyuJv323UKhx2FmfsMsst7W4k6tLx0reB4nIIhzp0suFJyOq9EMhA/IGmvHpOCbPGTLx4cF&#10;ptp1vKf7IRQiQtinqMCE0KRS+tyQRT92DXH0Lq61GKJsC6lb7CLc1nKSJFNpseS4YLChd0N5dbhZ&#10;BavkOunM59fTZiur9aYpduf9Nig1HPRvcxCB+vAf/mt/aAWvs5cp/L6JT0Au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EnhwrHAAAA3QAAAA8AAAAAAAAAAAAAAAAAmAIAAGRy&#10;cy9kb3ducmV2LnhtbFBLBQYAAAAABAAEAPUAAACMAwAAAAA=&#10;" path="m328,l259,63r-62,71l142,211,96,295,59,384,29,477,10,572,,669r,99l10,866r19,96l59,1054r37,88l142,1226r55,78l259,1375r69,63e" filled="f" strokeweight="1.5pt">
                        <v:path arrowok="t" o:connecttype="custom" o:connectlocs="54,0;43,11;32,23;23,37;16,51;10,67;5,83;2,99;0,116;0,134;2,151;5,167;10,183;16,199;23,213;32,227;43,239;54,250" o:connectangles="0,0,0,0,0,0,0,0,0,0,0,0,0,0,0,0,0,0"/>
                      </v:shape>
                      <v:shape id="Freeform 4514" o:spid="_x0000_s1066" style="position:absolute;left:5608;top:14685;width:54;height:250;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yRjcYA&#10;AADdAAAADwAAAGRycy9kb3ducmV2LnhtbESPQWvCQBSE74X+h+UVvNVNlTYSXaVVxF5yqCn0+sg+&#10;s6HZt2F3NdFf3y0Uehxm5htmtRltJy7kQ+tYwdM0A0FcO91yo+Cz2j8uQISIrLFzTAquFGCzvr9b&#10;YaHdwB90OcZGJAiHAhWYGPtCylAbshimridO3sl5izFJ30jtcUhw28lZlr1Iiy2nBYM9bQ3V38ez&#10;VeDRH9y+/MqH6k2XeburypvZKTV5GF+XICKN8T/8137XCp4X8xx+36QnIN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wyRjcYAAADdAAAADwAAAAAAAAAAAAAAAACYAgAAZHJz&#10;L2Rvd25yZXYueG1sUEsFBgAAAAAEAAQA9QAAAIsDAAAAAA==&#10;" path="m326,l258,63r-62,71l142,211,96,295,57,384,29,477,9,572,,669r,99l9,866r20,96l57,1054r39,88l142,1226r54,78l258,1375r68,63e" filled="f" strokeweight="1.5pt">
                        <v:path arrowok="t" o:connecttype="custom" o:connectlocs="54,0;43,11;32,23;24,37;16,51;9,67;5,83;1,99;0,116;0,134;1,151;5,167;9,183;16,199;24,213;32,227;43,239;54,250" o:connectangles="0,0,0,0,0,0,0,0,0,0,0,0,0,0,0,0,0,0"/>
                      </v:shape>
                      <v:shape id="Freeform 4515" o:spid="_x0000_s1067" style="position:absolute;left:5742;top:14685;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lGvsEA&#10;AADdAAAADwAAAGRycy9kb3ducmV2LnhtbERPy2rCQBTdF/yH4QrumoltIxIdpRQK2TY1oLtL5uaB&#10;mTsxM43j33cWhS4P570/BjOImSbXW1awTlIQxLXVPbcKTt+fz1sQziNrHCyTggc5OB4WT3vMtb3z&#10;F82lb0UMYZejgs77MZfS1R0ZdIkdiSPX2Mmgj3BqpZ7wHsPNIF/SdCMN9hwbOhzpo6P6Wv4YBfpW&#10;yaoI1dul4WwOZ5xLd5JKrZbhfQfCU/D/4j93oRVk29c4N76JT0Ae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4JRr7BAAAA3QAAAA8AAAAAAAAAAAAAAAAAmAIAAGRycy9kb3du&#10;cmV2LnhtbFBLBQYAAAAABAAEAPUAAACGAwAAAAA=&#10;" path="m327,l258,63r-62,71l142,211,95,295,58,384,29,477,10,572,,669r,99l10,866r19,96l58,1054r37,88l142,1226r54,78l258,1375r69,63e" filled="f" strokeweight="1.5pt">
                        <v:path arrowok="t" o:connecttype="custom" o:connectlocs="54,0;43,11;32,23;23,37;16,51;10,67;5,83;2,99;0,116;0,134;2,151;5,167;10,183;16,199;23,213;32,227;43,239;54,250" o:connectangles="0,0,0,0,0,0,0,0,0,0,0,0,0,0,0,0,0,0"/>
                      </v:shape>
                      <v:shape id="Freeform 4516" o:spid="_x0000_s1068" style="position:absolute;left:5876;top:14685;width:54;height:250;visibility:visible;mso-wrap-style:square;v-text-anchor:top" coordsize="328,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gTeMcA&#10;AADdAAAADwAAAGRycy9kb3ducmV2LnhtbESPT2sCMRTE74LfIbyCl6JZLS26GkUEa4v24L/7Y/O6&#10;Wdy8rJvU3X77Rih4HGbmN8xs0dpS3Kj2hWMFw0ECgjhzuuBcwem47o9B+ICssXRMCn7Jw2Le7cww&#10;1a7hPd0OIRcRwj5FBSaEKpXSZ4Ys+oGriKP37WqLIco6l7rGJsJtKUdJ8iYtFhwXDFa0MpRdDj9W&#10;wTq5jhrzuXvebOXlfVPlX+f9NijVe2qXUxCB2vAI/7c/tILX8csE7m/iE5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C4E3jHAAAA3QAAAA8AAAAAAAAAAAAAAAAAmAIAAGRy&#10;cy9kb3ducmV2LnhtbFBLBQYAAAAABAAEAPUAAACMAwAAAAA=&#10;" path="m328,l259,63r-62,71l142,211,96,295,58,384,29,477,10,572,,669r,99l10,866r19,96l58,1054r38,88l142,1226r55,78l259,1375r69,63e" filled="f" strokeweight="1.5pt">
                        <v:path arrowok="t" o:connecttype="custom" o:connectlocs="54,0;43,11;32,23;23,37;16,51;10,67;5,83;2,99;0,116;0,134;2,151;5,167;10,183;16,199;23,213;32,227;43,239;54,250" o:connectangles="0,0,0,0,0,0,0,0,0,0,0,0,0,0,0,0,0,0"/>
                      </v:shape>
                      <v:shape id="Freeform 4517" o:spid="_x0000_s1069" style="position:absolute;left:6009;top:14685;width:54;height:250;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N6hMMA&#10;AADdAAAADwAAAGRycy9kb3ducmV2LnhtbERPTWvCMBi+D/wP4RW8zXTipnRG8QPZLj1oBa8vzbum&#10;rHlTkmjrfv1yGOz48HyvNoNtxZ18aBwreJlmIIgrpxuuFVzK4/MSRIjIGlvHpOBBATbr0dMKc+16&#10;PtH9HGuRQjjkqMDE2OVShsqQxTB1HXHivpy3GBP0tdQe+xRuWznLsjdpseHUYLCjvaHq+3yzCjz6&#10;D3csrou+3Oli0RzK4scclJqMh+07iEhD/Bf/uT+1gtflPO1Pb9ITkO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ON6hMMAAADdAAAADwAAAAAAAAAAAAAAAACYAgAAZHJzL2Rv&#10;d25yZXYueG1sUEsFBgAAAAAEAAQA9QAAAIgDAAAAAA==&#10;" path="m326,l258,63r-62,71l142,211,96,295,57,384,28,477,9,572,,669r,99l9,866r19,96l57,1054r39,88l142,1226r54,78l258,1375r68,63e" filled="f" strokeweight="1.5pt">
                        <v:path arrowok="t" o:connecttype="custom" o:connectlocs="54,0;43,11;32,23;24,37;16,51;9,67;5,83;1,99;0,116;0,134;1,151;5,167;9,183;16,199;24,213;32,227;43,239;54,250" o:connectangles="0,0,0,0,0,0,0,0,0,0,0,0,0,0,0,0,0,0"/>
                      </v:shape>
                      <v:shape id="Freeform 4518" o:spid="_x0000_s1070" style="position:absolute;left:6143;top:14685;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WcXsMA&#10;AADdAAAADwAAAGRycy9kb3ducmV2LnhtbESPQWvCQBSE7wX/w/KE3urGokWiqxShkKupAb09ss9s&#10;aPZtzK7J9t93C4Ueh5n5htkdou3ESINvHStYLjIQxLXTLTcKzp8fLxsQPiBr7ByTgm/ycNjPnnaY&#10;azfxicYyNCJB2OeowITQ51L62pBFv3A9cfJubrAYkhwaqQecEtx28jXL3qTFltOCwZ6Ohuqv8mEV&#10;6HslqyJWq+uN12O84Fj6s1TqeR7ftyACxfAf/msXWsF6s1rC75v0BOT+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zWcXsMAAADdAAAADwAAAAAAAAAAAAAAAACYAgAAZHJzL2Rv&#10;d25yZXYueG1sUEsFBgAAAAAEAAQA9QAAAIgDAAAAAA==&#10;" path="m327,l258,63r-62,71l142,211,95,295,58,384,29,477,10,572,,669r,99l10,866r19,96l58,1054r37,88l142,1226r54,78l258,1375r69,63e" filled="f" strokeweight="1.5pt">
                        <v:path arrowok="t" o:connecttype="custom" o:connectlocs="54,0;43,11;32,23;23,37;16,51;10,67;5,83;2,99;0,116;0,134;2,151;5,167;10,183;16,199;23,213;32,227;43,239;54,250" o:connectangles="0,0,0,0,0,0,0,0,0,0,0,0,0,0,0,0,0,0"/>
                      </v:shape>
                      <v:shape id="Freeform 4519" o:spid="_x0000_s1071" style="position:absolute;left:6411;top:14685;width:53;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CKcIA&#10;AADdAAAADwAAAGRycy9kb3ducmV2LnhtbESPQYvCMBSE78L+h/AW9mbTFRXpGkUEwavVgnt7NM+2&#10;2Lx0m1iz/94IgsdhZr5hlutgWjFQ7xrLCr6TFARxaXXDlYLTcTdegHAeWWNrmRT8k4P16mO0xEzb&#10;Ox9oyH0lIoRdhgpq77tMSlfWZNAltiOO3sX2Bn2UfSV1j/cIN62cpOlcGmw4LtTY0bam8prfjAL9&#10;V8hiH4rp74VnQzjjkLuTVOrrM2x+QHgK/h1+tfdawWwxncDzTXwCcvU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5wIpwgAAAN0AAAAPAAAAAAAAAAAAAAAAAJgCAABkcnMvZG93&#10;bnJldi54bWxQSwUGAAAAAAQABAD1AAAAhwMAAAAA&#10;" path="m327,l259,63r-63,71l142,211,96,295,58,384,29,477,10,572,,669r,99l10,866r19,96l58,1054r38,88l142,1226r54,78l259,1375r68,63e" filled="f" strokeweight="1.5pt">
                        <v:path arrowok="t" o:connecttype="custom" o:connectlocs="53,0;42,11;32,23;23,37;16,51;9,67;5,83;2,99;0,116;0,134;2,151;5,167;9,183;16,199;23,213;32,227;42,239;53,250" o:connectangles="0,0,0,0,0,0,0,0,0,0,0,0,0,0,0,0,0,0"/>
                      </v:shape>
                      <v:shape id="Freeform 4520" o:spid="_x0000_s1072" style="position:absolute;left:6544;top:14685;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nssQA&#10;AADdAAAADwAAAGRycy9kb3ducmV2LnhtbESPwWrDMBBE74X8g9hCb43cxgnBjWxKIZBrHRuS22Jt&#10;bFNr5Viqo/59VSjkOMzMG2ZXBDOImSbXW1bwskxAEDdW99wqqI775y0I55E1DpZJwQ85KPLFww4z&#10;bW/8SXPpWxEh7DJU0Hk/ZlK6piODbmlH4uhd7GTQRzm1Uk94i3AzyNck2UiDPceFDkf66Kj5Kr+N&#10;An2tZX0IdXq+8HoOJ5xLV0mlnh7D+xsIT8Hfw//tg1aw3qYr+HsTn4DM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irp7LEAAAA3QAAAA8AAAAAAAAAAAAAAAAAmAIAAGRycy9k&#10;b3ducmV2LnhtbFBLBQYAAAAABAAEAPUAAACJAwAAAAA=&#10;" path="m327,l257,63r-61,71l142,211,95,295,57,384,29,477,10,572,,669r,99l10,866r19,96l57,1054r38,88l142,1226r54,78l257,1375r70,63e" filled="f" strokeweight="1.5pt">
                        <v:path arrowok="t" o:connecttype="custom" o:connectlocs="54,0;42,11;32,23;23,37;16,51;9,67;5,83;2,99;0,116;0,134;2,151;5,167;9,183;16,199;23,213;32,227;42,239;54,250" o:connectangles="0,0,0,0,0,0,0,0,0,0,0,0,0,0,0,0,0,0"/>
                      </v:shape>
                      <v:shape id="Freeform 4521" o:spid="_x0000_s1073" style="position:absolute;left:6277;top:14685;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0I/xsMA&#10;AADdAAAADwAAAGRycy9kb3ducmV2LnhtbESPzWrDMBCE74W8g9hAb43cYpfgWgklUMg1rg3tbbHW&#10;P9RaOZbiqG8fBQo9DjPzDVPsgxnFQrMbLCt43iQgiBurB+4UVJ8fT1sQziNrHC2Tgl9ysN+tHgrM&#10;tb3yiZbSdyJC2OWooPd+yqV0TU8G3cZOxNFr7WzQRzl3Us94jXAzypckeZUGB44LPU506Kn5KS9G&#10;gT7Xsj6GOv1uOVvCFy6lq6RSj+vw/gbCU/D/4b/2USvItmkK9zfxCcjd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0I/xsMAAADdAAAADwAAAAAAAAAAAAAAAACYAgAAZHJzL2Rv&#10;d25yZXYueG1sUEsFBgAAAAAEAAQA9QAAAIgDAAAAAA==&#10;" path="m327,l258,63r-61,71l142,211,96,295,58,384,29,477,9,572,,669r,99l9,866r20,96l58,1054r38,88l142,1226r55,78l258,1375r69,63e" filled="f" strokeweight="1.5pt">
                        <v:path arrowok="t" o:connecttype="custom" o:connectlocs="54,0;43,11;33,23;23,37;16,51;10,67;5,83;1,99;0,116;0,134;1,151;5,167;10,183;16,199;23,213;33,227;43,239;54,250" o:connectangles="0,0,0,0,0,0,0,0,0,0,0,0,0,0,0,0,0,0"/>
                      </v:shape>
                      <v:shape id="Freeform 4522" o:spid="_x0000_s1074" style="position:absolute;left:5073;top:14685;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6aXcMA&#10;AADdAAAADwAAAGRycy9kb3ducmV2LnhtbESPzWrDMBCE74W8g9hAb43cYpfgWgklUMg1rg3tbbHW&#10;P9RaOZbiqG8fBQo9DjPzDVPsgxnFQrMbLCt43iQgiBurB+4UVJ8fT1sQziNrHC2Tgl9ysN+tHgrM&#10;tb3yiZbSdyJC2OWooPd+yqV0TU8G3cZOxNFr7WzQRzl3Us94jXAzypckeZUGB44LPU506Kn5KS9G&#10;gT7Xsj6GOv1uOVvCFy6lq6RSj+vw/gbCU/D/4b/2USvItmkG9zfxCcjd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A6aXcMAAADdAAAADwAAAAAAAAAAAAAAAACYAgAAZHJzL2Rv&#10;d25yZXYueG1sUEsFBgAAAAAEAAQA9QAAAIgDAAAAAA==&#10;" path="m327,l259,63r-61,71l142,211,96,295,59,384,29,477,10,572,,669r,99l10,866r19,96l59,1054r37,88l142,1226r56,78l259,1375r68,63e" filled="f" strokeweight="1.5pt">
                        <v:path arrowok="t" o:connecttype="custom" o:connectlocs="54,0;43,11;33,23;23,37;16,51;10,67;5,83;2,99;0,116;0,134;2,151;5,167;10,183;16,199;23,213;33,227;43,239;54,250" o:connectangles="0,0,0,0,0,0,0,0,0,0,0,0,0,0,0,0,0,0"/>
                      </v:shape>
                      <v:shape id="Freeform 4523" o:spid="_x0000_s1075" style="position:absolute;left:5207;top:14685;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NwEKsQA&#10;AADdAAAADwAAAGRycy9kb3ducmV2LnhtbESPzWrDMBCE74W8g9hAbo2cEBvjRgmlUMg1bgzpbbHW&#10;P9RaOZbiqG9fFQo9DjPzDbM/BjOImSbXW1awWScgiGure24VXD7en3MQziNrHCyTgm9ycDwsnvZY&#10;aPvgM82lb0WEsCtQQef9WEjp6o4MurUdiaPX2Mmgj3JqpZ7wEeFmkNskyaTBnuNChyO9dVR/lXej&#10;QN8qWZ1CtftsOJ3DFefSXaRSq2V4fQHhKfj/8F/7pBWk+S6D3zfxCcjD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jcBCrEAAAA3QAAAA8AAAAAAAAAAAAAAAAAmAIAAGRycy9k&#10;b3ducmV2LnhtbFBLBQYAAAAABAAEAPUAAACJAwAAAAA=&#10;" path="m327,l259,63r-63,71l142,211,96,295,57,384,29,477,10,572,,669r,99l10,866r19,96l57,1054r39,88l142,1226r54,78l259,1375r68,63e" filled="f" strokeweight="1.5pt">
                        <v:path arrowok="t" o:connecttype="custom" o:connectlocs="54,0;43,11;32,23;23,37;16,51;9,67;5,83;2,99;0,116;0,134;2,151;5,167;9,183;16,199;23,213;32,227;43,239;54,250" o:connectangles="0,0,0,0,0,0,0,0,0,0,0,0,0,0,0,0,0,0"/>
                      </v:shape>
                      <v:shape id="Freeform 4524" o:spid="_x0000_s1076" style="position:absolute;left:5341;top:14685;width:54;height:250;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i8MYA&#10;AADdAAAADwAAAGRycy9kb3ducmV2LnhtbESPQWvCQBSE74X+h+UVvNVNxTYSXaVVxF5yqCn0+sg+&#10;s6HZt2F3NdFf3y0Uehxm5htmtRltJy7kQ+tYwdM0A0FcO91yo+Cz2j8uQISIrLFzTAquFGCzvr9b&#10;YaHdwB90OcZGJAiHAhWYGPtCylAbshimridO3sl5izFJ30jtcUhw28lZlr1Iiy2nBYM9bQ3V38ez&#10;VeDRH9y+/MqH6k2XeburypvZKTV5GF+XICKN8T/8137XCp4X8xx+36QnIN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ri8MYAAADdAAAADwAAAAAAAAAAAAAAAACYAgAAZHJz&#10;L2Rvd25yZXYueG1sUEsFBgAAAAAEAAQA9QAAAIsDAAAAAA==&#10;" path="m326,l257,63r-61,71l142,211,95,295,57,384,28,477,9,572,,669r,99l9,866r19,96l57,1054r38,88l142,1226r54,78l257,1375r69,63e" filled="f" strokeweight="1.5pt">
                        <v:path arrowok="t" o:connecttype="custom" o:connectlocs="54,0;43,11;32,23;24,37;16,51;9,67;5,83;1,99;0,116;0,134;1,151;5,167;9,183;16,199;24,213;32,227;43,239;54,250" o:connectangles="0,0,0,0,0,0,0,0,0,0,0,0,0,0,0,0,0,0"/>
                      </v:shape>
                      <v:shape id="Freeform 4525" o:spid="_x0000_s1077" style="position:absolute;left:5475;top:14685;width:53;height:250;visibility:visible;mso-wrap-style:square;v-text-anchor:top" coordsize="328,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FnsQA&#10;AADdAAAADwAAAGRycy9kb3ducmV2LnhtbERPz2vCMBS+D/Y/hCfsMjRVpkg1lSGoE7eDbt4fzbMp&#10;bV5qk9n635vDYMeP7/dy1dta3Kj1pWMF41ECgjh3uuRCwc/3ZjgH4QOyxtoxKbiTh1X2/LTEVLuO&#10;j3Q7hULEEPYpKjAhNKmUPjdk0Y9cQxy5i2sthgjbQuoWuxhuazlJkpm0WHJsMNjQ2lBenX6tgk1y&#10;nXRm//m6O8hqu2uKr/PxEJR6GfTvCxCB+vAv/nN/aAXT+VucG9/EJyCz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fyxZ7EAAAA3QAAAA8AAAAAAAAAAAAAAAAAmAIAAGRycy9k&#10;b3ducmV2LnhtbFBLBQYAAAAABAAEAPUAAACJAwAAAAA=&#10;" path="m328,l259,63r-62,71l142,211,96,295,59,384,29,477,10,572,,669r,99l10,866r19,96l59,1054r37,88l142,1226r55,78l259,1375r69,63e" filled="f" strokeweight="1.5pt">
                        <v:path arrowok="t" o:connecttype="custom" o:connectlocs="53,0;42,11;32,23;23,37;16,51;10,67;5,83;2,99;0,116;0,134;2,151;5,167;10,183;16,199;23,213;32,227;42,239;53,250" o:connectangles="0,0,0,0,0,0,0,0,0,0,0,0,0,0,0,0,0,0"/>
                      </v:shape>
                      <v:shape id="Freeform 4526" o:spid="_x0000_s1078" style="position:absolute;left:4806;top:14685;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UOQWMQA&#10;AADdAAAADwAAAGRycy9kb3ducmV2LnhtbESPzWrDMBCE74W+g9hAb42cEofUsRJKoeBr3RjS22Kt&#10;f4i1ci3VUd8+ChRyHGbmGyY/BDOImSbXW1awWiYgiGure24VHL8+nrcgnEfWOFgmBX/k4LB/fMgx&#10;0/bCnzSXvhURwi5DBZ33Yyalqzsy6JZ2JI5eYyeDPsqplXrCS4SbQb4kyUYa7DkudDjSe0f1ufw1&#10;CvRPJasiVOvvhtM5nHAu3VEq9bQIbzsQnoK/h//bhVaQbtevcHsTn4DcX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lDkFjEAAAA3QAAAA8AAAAAAAAAAAAAAAAAmAIAAGRycy9k&#10;b3ducmV2LnhtbFBLBQYAAAAABAAEAPUAAACJAwAAAAA=&#10;" path="m327,l259,63r-63,71l142,211,96,295,58,384,29,477,10,572,,669r,99l10,866r19,96l58,1054r38,88l142,1226r54,78l259,1375r68,63e" filled="f" strokeweight="1.5pt">
                        <v:path arrowok="t" o:connecttype="custom" o:connectlocs="54,0;43,11;32,23;23,37;16,51;10,67;5,83;2,99;0,116;0,134;2,151;5,167;10,183;16,199;23,213;32,227;43,239;54,250" o:connectangles="0,0,0,0,0,0,0,0,0,0,0,0,0,0,0,0,0,0"/>
                      </v:shape>
                      <v:shape id="Freeform 4527" o:spid="_x0000_s1079" style="position:absolute;left:4940;top:14685;width:54;height:250;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TrsWcMA&#10;AADdAAAADwAAAGRycy9kb3ducmV2LnhtbERPz2vCMBS+C/4P4Qm7abqBUzpT2VZELz3MCrs+mrem&#10;rHkpSWY7/3pzGOz48f3e7Sfbiyv50DlW8LjKQBA3TnfcKrjUh+UWRIjIGnvHpOCXAuyL+WyHuXYj&#10;f9D1HFuRQjjkqMDEOORShsaQxbByA3Hivpy3GBP0rdQexxRue/mUZc/SYsepweBA74aa7/OPVeDR&#10;H92h+tyM9ZuuNl1ZVzdTKvWwmF5fQESa4r/4z33SCtbbddqf3qQnII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TrsWcMAAADdAAAADwAAAAAAAAAAAAAAAACYAgAAZHJzL2Rv&#10;d25yZXYueG1sUEsFBgAAAAAEAAQA9QAAAIgDAAAAAA==&#10;" path="m326,l257,63r-61,71l142,211,95,295,57,384,29,477,9,572,,669r,99l9,866r20,96l57,1054r38,88l142,1226r54,78l257,1375r69,63e" filled="f" strokeweight="1.5pt">
                        <v:path arrowok="t" o:connecttype="custom" o:connectlocs="54,0;43,11;32,23;24,37;16,51;9,67;5,83;1,99;0,116;0,134;1,151;5,167;9,183;16,199;24,213;32,227;43,239;54,250" o:connectangles="0,0,0,0,0,0,0,0,0,0,0,0,0,0,0,0,0,0"/>
                      </v:shape>
                      <v:shape id="Freeform 4528" o:spid="_x0000_s1080" style="position:absolute;left:4672;top:14685;width:54;height:250;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ZJwsUA&#10;AADdAAAADwAAAGRycy9kb3ducmV2LnhtbESPQWsCMRSE70L/Q3iF3jRrwSpbo7QVaS970BV6fWye&#10;m8XNy5Kk7tZfbwTB4zAz3zDL9WBbcSYfGscKppMMBHHldMO1gkO5HS9AhIissXVMCv4pwHr1NFpi&#10;rl3POzrvYy0ShEOOCkyMXS5lqAxZDBPXESfv6LzFmKSvpfbYJ7ht5WuWvUmLDacFgx19GapO+z+r&#10;wKP/dtvid96Xn7qYN5uyuJiNUi/Pw8c7iEhDfITv7R+tYLaYTeH2Jj0Bubo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dknCxQAAAN0AAAAPAAAAAAAAAAAAAAAAAJgCAABkcnMv&#10;ZG93bnJldi54bWxQSwUGAAAAAAQABAD1AAAAigMAAAAA&#10;" path="m326,l258,63r-61,71l142,211,96,295,58,384,28,477,9,572,,669r,99l9,866r19,96l58,1054r38,88l142,1226r55,78l258,1375r68,63e" filled="f" strokeweight="1.5pt">
                        <v:path arrowok="t" o:connecttype="custom" o:connectlocs="54,0;43,11;33,23;24,37;16,51;10,67;5,83;1,99;0,116;0,134;1,151;5,167;10,183;16,199;24,213;33,227;43,239;54,250" o:connectangles="0,0,0,0,0,0,0,0,0,0,0,0,0,0,0,0,0,0"/>
                      </v:shape>
                      <v:shape id="Freeform 4529" o:spid="_x0000_s1081" style="position:absolute;left:4539;top:14685;width:53;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6U9MMA&#10;AADdAAAADwAAAGRycy9kb3ducmV2LnhtbESPzWrDMBCE74W8g9hAb43cEJfgWgklEMg1rg3tbbHW&#10;P9RaOZZiq29fFQo9DjPzDZMfgxnETJPrLSt43iQgiGure24VlO/npz0I55E1DpZJwTc5OB5WDzlm&#10;2i58pbnwrYgQdhkq6LwfMyld3ZFBt7EjcfQaOxn0UU6t1BMuEW4GuU2SF2mw57jQ4Uinjuqv4m4U&#10;6Fslq0uodp8Np3P4wLlwpVTqcR3eXkF4Cv4//Ne+aAXpPt3C75v4BOTh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j6U9MMAAADdAAAADwAAAAAAAAAAAAAAAACYAgAAZHJzL2Rv&#10;d25yZXYueG1sUEsFBgAAAAAEAAQA9QAAAIgDAAAAAA==&#10;" path="m327,l258,63r-62,71l142,211,95,295,57,384,29,477,10,572,,669r,99l10,866r19,96l57,1054r38,88l142,1226r54,78l258,1375r69,63e" filled="f" strokeweight="1.5pt">
                        <v:path arrowok="t" o:connecttype="custom" o:connectlocs="53,0;42,11;32,23;23,37;15,51;9,67;5,83;2,99;0,116;0,134;2,151;5,167;9,183;15,199;23,213;32,227;42,239;53,250" o:connectangles="0,0,0,0,0,0,0,0,0,0,0,0,0,0,0,0,0,0"/>
                      </v:shape>
                      <v:line id="Line 4530" o:spid="_x0000_s1082" style="position:absolute;visibility:visible;mso-wrap-style:square" from="4539,14685" to="4540,149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szC1sUAAADdAAAADwAAAGRycy9kb3ducmV2LnhtbESPQWvCQBSE74L/YXlCb7qxokh0FSlY&#10;S2+NInh7ZJ9JTPZturvR9N93CwWPw8x8w6y3vWnEnZyvLCuYThIQxLnVFRcKTsf9eAnCB2SNjWVS&#10;8EMetpvhYI2ptg/+onsWChEh7FNUUIbQplL6vCSDfmJb4uhdrTMYonSF1A4fEW4a+ZokC2mw4rhQ&#10;YktvJeV11hkF5y7jy63euwa798Phev6u/exTqZdRv1uBCNSHZ/i//aEVzJfzGfy9iU9Ab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szC1sUAAADdAAAADwAAAAAAAAAA&#10;AAAAAAChAgAAZHJzL2Rvd25yZXYueG1sUEsFBgAAAAAEAAQA+QAAAJMDAAAAAA==&#10;" strokeweight="1.5pt"/>
                      <v:line id="Line 4531" o:spid="_x0000_s1083" style="position:absolute;flip:y;visibility:visible;mso-wrap-style:square" from="4539,14685" to="4540,149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VRrm8QAAADdAAAADwAAAGRycy9kb3ducmV2LnhtbESPQWsCMRSE7wX/Q3iCt5pVqshqFBEE&#10;xR5aFbw+Nm83i5uXJUnd9d+bQqHHYWa+YVab3jbiQT7UjhVMxhkI4sLpmisF18v+fQEiRGSNjWNS&#10;8KQAm/XgbYW5dh1/0+McK5EgHHJUYGJscylDYchiGLuWOHml8xZjkr6S2mOX4LaR0yybS4s1pwWD&#10;Le0MFffzj1Ugj6fuy++n17IqD627Hc3nvOuVGg377RJEpD7+h//aB61gtph9wO+b9ATk+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VGubxAAAAN0AAAAPAAAAAAAAAAAA&#10;AAAAAKECAABkcnMvZG93bnJldi54bWxQSwUGAAAAAAQABAD5AAAAkgMAAAAA&#10;" strokeweight="1.5pt"/>
                      <v:line id="Line 4532" o:spid="_x0000_s1084" style="position:absolute;flip:x;visibility:visible;mso-wrap-style:square" from="4539,14935" to="7213,149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hjOAMQAAADdAAAADwAAAGRycy9kb3ducmV2LnhtbESPT4vCMBTE7wt+h/CEva2pQkWqUZYF&#10;Qdk9+A+8PprXpti8lCTa7rffLAgeh5n5DbPaDLYVD/KhcaxgOslAEJdON1wruJy3HwsQISJrbB2T&#10;gl8KsFmP3lZYaNfzkR6nWIsE4VCgAhNjV0gZSkMWw8R1xMmrnLcYk/S11B77BLetnGXZXFpsOC0Y&#10;7OjLUHk73a0Cuf/uD347u1R1tevcdW9+5v2g1Pt4+FyCiDTEV/jZ3mkF+SLP4f9NegJ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yGM4AxAAAAN0AAAAPAAAAAAAAAAAA&#10;AAAAAKECAABkcnMvZG93bnJldi54bWxQSwUGAAAAAAQABAD5AAAAkgMAAAAA&#10;" strokeweight="1.5pt"/>
                      <v:line id="Line 4533" o:spid="_x0000_s1085" style="position:absolute;visibility:visible;mso-wrap-style:square" from="7213,14685" to="7214,149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rthTsUAAADdAAAADwAAAGRycy9kb3ducmV2LnhtbESPQWvCQBSE7wX/w/IEb3XTiiKpqxTB&#10;Kr0ZRfD2yD6TNNm3cXej8d93hUKPw8x8wyxWvWnEjZyvLCt4GycgiHOrKy4UHA+b1zkIH5A1NpZJ&#10;wYM8rJaDlwWm2t55T7csFCJC2KeooAyhTaX0eUkG/di2xNG7WGcwROkKqR3eI9w08j1JZtJgxXGh&#10;xJbWJeV11hkFpy7j80+9cQ12X9vt5XSt/eRbqdGw//wAEagP/+G/9k4rmM6nM3i+iU9AL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rthTsUAAADdAAAADwAAAAAAAAAA&#10;AAAAAAChAgAAZHJzL2Rvd25yZXYueG1sUEsFBgAAAAAEAAQA+QAAAJMDAAAAAA==&#10;" strokeweight="1.5pt"/>
                      <v:line id="Line 4534" o:spid="_x0000_s1086" style="position:absolute;visibility:visible;mso-wrap-style:square" from="4539,14685" to="7213,146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ffE1cUAAADdAAAADwAAAGRycy9kb3ducmV2LnhtbESPQWvCQBSE7wX/w/IEb3WjYpXUVURQ&#10;S2+NRejtkX0mabJv4+5G03/fLRQ8DjPzDbPa9KYRN3K+sqxgMk5AEOdWV1wo+Dztn5cgfEDW2Fgm&#10;BT/kYbMePK0w1fbOH3TLQiEihH2KCsoQ2lRKn5dk0I9tSxy9i3UGQ5SukNrhPcJNI6dJ8iINVhwX&#10;SmxpV1JeZ51RcO4y/vqu967B7nA8Xs7X2s/elRoN++0riEB9eIT/229awXw5X8Dfm/gE5P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ffE1cUAAADdAAAADwAAAAAAAAAA&#10;AAAAAAChAgAAZHJzL2Rvd25yZXYueG1sUEsFBgAAAAAEAAQA+QAAAJMDAAAAAA==&#10;" strokeweight="1.5pt"/>
                      <v:line id="Line 4535" o:spid="_x0000_s1087" style="position:absolute;flip:y;visibility:visible;mso-wrap-style:square" from="4539,14685" to="4540,147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BlhnsEAAADdAAAADwAAAGRycy9kb3ducmV2LnhtbERPy4rCMBTdC/5DuII7TUdQpBplGBAU&#10;XYwPcHtpbpsyzU1Joq1/bxYDLg/nvd72thFP8qF2rOBrmoEgLpyuuVJwu+4mSxAhImtsHJOCFwXY&#10;boaDNebadXym5yVWIoVwyFGBibHNpQyFIYth6lrixJXOW4wJ+kpqj10Kt42cZdlCWqw5NRhs6cdQ&#10;8Xd5WAXycOx+/W52K6ty37r7wZwWXa/UeNR/r0BE6uNH/O/eawXz5TzNTW/SE5CbN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cGWGewQAAAN0AAAAPAAAAAAAAAAAAAAAA&#10;AKECAABkcnMvZG93bnJldi54bWxQSwUGAAAAAAQABAD5AAAAjwMAAAAA&#10;" strokeweight="1.5pt"/>
                      <v:line id="Line 4536" o:spid="_x0000_s1088" style="position:absolute;visibility:visible;mso-wrap-style:square" from="4539,15428" to="7213,154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T1PMUAAADdAAAADwAAAGRycy9kb3ducmV2LnhtbESPQWvCQBSE7wX/w/IEb3WjYrGpq4ig&#10;lt4aRejtkX0mabJv4+5G03/fLRQ8DjPzDbNc96YRN3K+sqxgMk5AEOdWV1woOB13zwsQPiBrbCyT&#10;gh/ysF4NnpaYanvnT7ploRARwj5FBWUIbSqlz0sy6Me2JY7exTqDIUpXSO3wHuGmkdMkeZEGK44L&#10;Jba0LSmvs84oOHcZf33XO9dgtz8cLudr7WcfSo2G/eYNRKA+PML/7XetYL6Yv8Lfm/gE5O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yT1PMUAAADdAAAADwAAAAAAAAAA&#10;AAAAAAChAgAAZHJzL2Rvd25yZXYueG1sUEsFBgAAAAAEAAQA+QAAAJMDAAAAAA==&#10;" strokeweight="1.5pt"/>
                      <v:line id="Line 4537" o:spid="_x0000_s1089" style="position:absolute;visibility:visible;mso-wrap-style:square" from="4539,14185" to="4540,154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HKWHMIAAADdAAAADwAAAGRycy9kb3ducmV2LnhtbERPz2vCMBS+D/wfwhO8zdTJRKpRRHCO&#10;3awieHs0z7a2ealJqt1/bw6DHT++38t1bxrxIOcrywom4wQEcW51xYWC03H3PgfhA7LGxjIp+CUP&#10;69XgbYmptk8+0CMLhYgh7FNUUIbQplL6vCSDfmxb4shdrTMYInSF1A6fMdw08iNJZtJgxbGhxJa2&#10;JeV11hkF5y7jy63euQa7r/3+er7Xfvqj1GjYbxYgAvXhX/zn/tYKPuezuD++iU9Arl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HKWHMIAAADdAAAADwAAAAAAAAAAAAAA&#10;AAChAgAAZHJzL2Rvd25yZXYueG1sUEsFBgAAAAAEAAQA+QAAAJADAAAAAA==&#10;" strokeweight="1.5pt"/>
                      <v:line id="Line 4538" o:spid="_x0000_s1090" style="position:absolute;visibility:visible;mso-wrap-style:square" from="7213,14185" to="7214,154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z4zh8YAAADdAAAADwAAAGRycy9kb3ducmV2LnhtbESPT2vCQBTE7wW/w/KE3urGFkWiGxHB&#10;WnprLEJvj+zLH5N9m+5uNP32bqHQ4zAzv2E229F04krON5YVzGcJCOLC6oYrBZ+nw9MKhA/IGjvL&#10;pOCHPGyzycMGU21v/EHXPFQiQtinqKAOoU+l9EVNBv3M9sTRK60zGKJ0ldQObxFuOvmcJEtpsOG4&#10;UGNP+5qKNh+MgvOQ89elPbgOh9fjsTx/t/7lXanH6bhbgwg0hv/wX/tNK1islnP4fROfgMz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c+M4fGAAAA3QAAAA8AAAAAAAAA&#10;AAAAAAAAoQIAAGRycy9kb3ducmV2LnhtbFBLBQYAAAAABAAEAPkAAACUAwAAAAA=&#10;" strokeweight="1.5pt"/>
                      <v:line id="Line 4539" o:spid="_x0000_s1091" style="position:absolute;visibility:visible;mso-wrap-style:square" from="4539,14185" to="7213,141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yt8MUAAADdAAAADwAAAGRycy9kb3ducmV2LnhtbESPQWvCQBSE74L/YXlCb7rRUpHoKlKw&#10;lt4aRfD2yD6TmOzbdHej6b/vFgSPw8x8w6w2vWnEjZyvLCuYThIQxLnVFRcKjofdeAHCB2SNjWVS&#10;8EseNuvhYIWptnf+plsWChEh7FNUUIbQplL6vCSDfmJb4uhdrDMYonSF1A7vEW4aOUuSuTRYcVwo&#10;saX3kvI664yCU5fx+VrvXIPdx35/Of3U/vVLqZdRv12CCNSHZ/jR/tQK3hbzGfy/iU9Arv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yt8MUAAADdAAAADwAAAAAAAAAA&#10;AAAAAAChAgAAZHJzL2Rvd25yZXYueG1sUEsFBgAAAAAEAAQA+QAAAJMDAAAAAA==&#10;" strokeweight="1.5pt"/>
                      <v:shape id="Freeform 4540" o:spid="_x0000_s1092" style="position:absolute;left:7148;top:14682;width:52;height:249;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4S4k8YA&#10;AADdAAAADwAAAGRycy9kb3ducmV2LnhtbESPQWsCMRSE7wX/Q3iCt5q1UpWtUWxF2ssedIVeH5vn&#10;ZnHzsiSpu+2vbwoFj8PMfMOst4NtxY18aBwrmE0zEMSV0w3XCs7l4XEFIkRkja1jUvBNAbab0cMa&#10;c+16PtLtFGuRIBxyVGBi7HIpQ2XIYpi6jjh5F+ctxiR9LbXHPsFtK5+ybCEtNpwWDHb0Zqi6nr6s&#10;Ao/+3R2Kz2Vfvupi2ezL4sfslZqMh90LiEhDvIf/2x9awfNqMYe/N+kJyM0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4S4k8YAAADdAAAADwAAAAAAAAAAAAAAAACYAgAAZHJz&#10;L2Rvd25yZXYueG1sUEsFBgAAAAAEAAQA9QAAAIsDAAAAAA==&#10;" path="m326,l258,63r-62,71l142,211,96,295,58,384,28,477,9,572,,669r,99l9,866r19,96l58,1054r38,88l142,1226r54,78l258,1375r68,63e" filled="f" strokeweight="1.5pt">
                        <v:path arrowok="t" o:connecttype="custom" o:connectlocs="52,0;41,11;31,23;23,37;15,51;9,66;4,83;1,99;0,116;0,133;1,150;4,167;9,183;15,198;23,212;31,226;41,238;52,249" o:connectangles="0,0,0,0,0,0,0,0,0,0,0,0,0,0,0,0,0,0"/>
                      </v:shape>
                      <v:shape id="Freeform 4541" o:spid="_x0000_s1093" style="position:absolute;left:7079;top:14682;width:54;height:249;visibility:visible;mso-wrap-style:square;v-text-anchor:top" coordsize="328,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qT+8cA&#10;AADdAAAADwAAAGRycy9kb3ducmV2LnhtbESPT2vCQBTE74V+h+UJXopuKq1IdA2loLZYD/67P7LP&#10;bEj2bcyuJv323UKhx2FmfsMsst7W4k6tLx0reB4nIIhzp0suFJyOq9EMhA/IGmvHpOCbPGTLx4cF&#10;ptp1vKf7IRQiQtinqMCE0KRS+tyQRT92DXH0Lq61GKJsC6lb7CLc1nKSJFNpseS4YLChd0N5dbhZ&#10;BavkOunM59fTZiur9aYpduf9Nig1HPRvcxCB+vAf/mt/aAWvs+kL/L6JT0Au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0Kk/vHAAAA3QAAAA8AAAAAAAAAAAAAAAAAmAIAAGRy&#10;cy9kb3ducmV2LnhtbFBLBQYAAAAABAAEAPUAAACMAwAAAAA=&#10;" path="m328,l259,63r-62,71l142,211,96,295,59,384,29,477,10,572,,669r,99l10,866r19,96l59,1054r37,88l142,1226r55,78l259,1375r69,63e" filled="f" strokeweight="1.5pt">
                        <v:path arrowok="t" o:connecttype="custom" o:connectlocs="54,0;43,11;32,23;23,37;16,51;10,66;5,83;2,99;0,116;0,133;2,150;5,167;10,183;16,198;23,212;32,226;43,238;54,249" o:connectangles="0,0,0,0,0,0,0,0,0,0,0,0,0,0,0,0,0,0"/>
                      </v:shape>
                      <v:shape id="Freeform 4542" o:spid="_x0000_s1094" style="position:absolute;left:7012;top:14682;width:54;height:249;visibility:visible;mso-wrap-style:square;v-text-anchor:top" coordsize="328,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kY2YMYA&#10;AADdAAAADwAAAGRycy9kb3ducmV2LnhtbESPQWvCQBSE74X+h+UVvJS6UVAkZiOloFa0B63eH9ln&#10;Nph9G7NbE/99tyD0OMzMN0y26G0tbtT6yrGC0TABQVw4XXGp4Pi9fJuB8AFZY+2YFNzJwyJ/fsow&#10;1a7jPd0OoRQRwj5FBSaEJpXSF4Ys+qFriKN3dq3FEGVbSt1iF+G2luMkmUqLFccFgw19GCouhx+r&#10;YJlcx53Z7F7XW3lZrZvy67TfBqUGL/37HESgPvyHH+1PrWAym07g7018AjL/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kY2YMYAAADdAAAADwAAAAAAAAAAAAAAAACYAgAAZHJz&#10;L2Rvd25yZXYueG1sUEsFBgAAAAAEAAQA9QAAAIsDAAAAAA==&#10;" path="m328,l259,63r-62,71l142,211,96,295,58,384,30,477,11,572,,669r,99l11,866r19,96l58,1054r38,88l142,1226r55,78l259,1375r69,63e" filled="f" strokeweight="1.5pt">
                        <v:path arrowok="t" o:connecttype="custom" o:connectlocs="54,0;43,11;32,23;23,37;16,51;10,66;5,83;2,99;0,116;0,133;2,150;5,167;10,183;16,198;23,212;32,226;43,238;54,249" o:connectangles="0,0,0,0,0,0,0,0,0,0,0,0,0,0,0,0,0,0"/>
                      </v:shape>
                    </v:group>
                  </w:pict>
                </mc:Fallback>
              </mc:AlternateContent>
            </w:r>
          </w:p>
          <w:p w:rsidR="004A550E" w:rsidRPr="00542806" w:rsidRDefault="004A550E" w:rsidP="002B42D9">
            <w:pPr>
              <w:tabs>
                <w:tab w:val="left" w:pos="1800"/>
                <w:tab w:val="left" w:pos="2160"/>
              </w:tabs>
              <w:rPr>
                <w:rFonts w:ascii="Times New Roman" w:hAnsi="Times New Roman"/>
                <w:b w:val="0"/>
                <w:sz w:val="26"/>
                <w:szCs w:val="26"/>
              </w:rPr>
            </w:pPr>
          </w:p>
          <w:p w:rsidR="004A550E" w:rsidRPr="00542806" w:rsidRDefault="004A550E" w:rsidP="002B42D9">
            <w:pPr>
              <w:tabs>
                <w:tab w:val="left" w:pos="1800"/>
                <w:tab w:val="left" w:pos="2160"/>
              </w:tabs>
              <w:rPr>
                <w:rFonts w:ascii="Times New Roman" w:hAnsi="Times New Roman"/>
                <w:b w:val="0"/>
                <w:sz w:val="26"/>
                <w:szCs w:val="26"/>
              </w:rPr>
            </w:pPr>
          </w:p>
          <w:p w:rsidR="004A550E" w:rsidRPr="00542806" w:rsidRDefault="004A550E" w:rsidP="002B42D9">
            <w:pPr>
              <w:tabs>
                <w:tab w:val="left" w:pos="1800"/>
                <w:tab w:val="left" w:pos="2160"/>
              </w:tabs>
              <w:rPr>
                <w:rFonts w:ascii="Times New Roman" w:hAnsi="Times New Roman"/>
                <w:b w:val="0"/>
                <w:sz w:val="26"/>
                <w:szCs w:val="26"/>
              </w:rPr>
            </w:pPr>
          </w:p>
          <w:p w:rsidR="004A550E" w:rsidRPr="00542806" w:rsidRDefault="004A550E" w:rsidP="002B42D9">
            <w:pPr>
              <w:tabs>
                <w:tab w:val="left" w:pos="1800"/>
                <w:tab w:val="left" w:pos="2160"/>
              </w:tabs>
              <w:rPr>
                <w:rFonts w:ascii="Times New Roman" w:hAnsi="Times New Roman"/>
                <w:b w:val="0"/>
                <w:sz w:val="26"/>
                <w:szCs w:val="26"/>
              </w:rPr>
            </w:pPr>
          </w:p>
        </w:tc>
        <w:tc>
          <w:tcPr>
            <w:tcW w:w="1440" w:type="dxa"/>
            <w:gridSpan w:val="2"/>
            <w:tcBorders>
              <w:bottom w:val="single" w:sz="4" w:space="0" w:color="auto"/>
            </w:tcBorders>
          </w:tcPr>
          <w:p w:rsidR="004A550E" w:rsidRPr="00542806" w:rsidRDefault="004A550E" w:rsidP="002B42D9">
            <w:pPr>
              <w:tabs>
                <w:tab w:val="left" w:pos="1800"/>
                <w:tab w:val="left" w:pos="2160"/>
              </w:tabs>
              <w:rPr>
                <w:rFonts w:ascii="Times New Roman" w:hAnsi="Times New Roman"/>
                <w:b w:val="0"/>
                <w:sz w:val="26"/>
                <w:szCs w:val="26"/>
              </w:rPr>
            </w:pPr>
          </w:p>
          <w:p w:rsidR="004A550E" w:rsidRPr="00542806" w:rsidRDefault="004A550E" w:rsidP="002B42D9">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Búa gõ xỉ, bàn chải sắt.</w:t>
            </w:r>
          </w:p>
        </w:tc>
        <w:tc>
          <w:tcPr>
            <w:tcW w:w="1640" w:type="dxa"/>
            <w:tcBorders>
              <w:bottom w:val="single" w:sz="4" w:space="0" w:color="auto"/>
            </w:tcBorders>
          </w:tcPr>
          <w:p w:rsidR="004A550E" w:rsidRPr="00542806" w:rsidRDefault="004A550E" w:rsidP="002B42D9">
            <w:pPr>
              <w:tabs>
                <w:tab w:val="left" w:pos="1800"/>
                <w:tab w:val="left" w:pos="2160"/>
              </w:tabs>
              <w:rPr>
                <w:rFonts w:ascii="Times New Roman" w:hAnsi="Times New Roman"/>
                <w:b w:val="0"/>
                <w:sz w:val="26"/>
                <w:szCs w:val="26"/>
              </w:rPr>
            </w:pPr>
          </w:p>
          <w:p w:rsidR="004A550E" w:rsidRPr="00542806" w:rsidRDefault="004A550E" w:rsidP="002B42D9">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Không bị khuyết tật.</w:t>
            </w:r>
          </w:p>
          <w:p w:rsidR="004A550E" w:rsidRPr="00542806" w:rsidRDefault="004A550E" w:rsidP="002B42D9">
            <w:pPr>
              <w:tabs>
                <w:tab w:val="left" w:pos="1800"/>
                <w:tab w:val="left" w:pos="2160"/>
              </w:tabs>
              <w:rPr>
                <w:rFonts w:ascii="Times New Roman" w:hAnsi="Times New Roman"/>
                <w:b w:val="0"/>
                <w:sz w:val="26"/>
                <w:szCs w:val="26"/>
              </w:rPr>
            </w:pPr>
          </w:p>
        </w:tc>
      </w:tr>
      <w:tr w:rsidR="00927428" w:rsidRPr="00542806">
        <w:trPr>
          <w:trHeight w:val="698"/>
          <w:jc w:val="center"/>
        </w:trPr>
        <w:tc>
          <w:tcPr>
            <w:tcW w:w="9765" w:type="dxa"/>
            <w:gridSpan w:val="7"/>
            <w:shd w:val="clear" w:color="auto" w:fill="D9D9D9"/>
            <w:vAlign w:val="center"/>
          </w:tcPr>
          <w:p w:rsidR="00927428" w:rsidRPr="00542806" w:rsidRDefault="009B7403" w:rsidP="00927428">
            <w:pPr>
              <w:tabs>
                <w:tab w:val="left" w:pos="1800"/>
                <w:tab w:val="left" w:pos="2160"/>
              </w:tabs>
              <w:jc w:val="center"/>
              <w:rPr>
                <w:rFonts w:ascii="Times New Roman" w:hAnsi="Times New Roman"/>
                <w:sz w:val="26"/>
                <w:szCs w:val="26"/>
              </w:rPr>
            </w:pPr>
            <w:r w:rsidRPr="00542806">
              <w:rPr>
                <w:rFonts w:ascii="Times New Roman" w:hAnsi="Times New Roman"/>
                <w:sz w:val="26"/>
                <w:szCs w:val="26"/>
              </w:rPr>
              <w:t>CÁC KHUYẾT TẬT THƯỜNG GẶP VÀ CÁCH KHẮC PHỤC</w:t>
            </w:r>
          </w:p>
        </w:tc>
      </w:tr>
      <w:tr w:rsidR="004A550E" w:rsidRPr="00542806">
        <w:trPr>
          <w:trHeight w:val="715"/>
          <w:jc w:val="center"/>
        </w:trPr>
        <w:tc>
          <w:tcPr>
            <w:tcW w:w="3539" w:type="dxa"/>
            <w:gridSpan w:val="3"/>
          </w:tcPr>
          <w:p w:rsidR="004A550E" w:rsidRPr="00542806" w:rsidRDefault="004A550E" w:rsidP="002B42D9">
            <w:pPr>
              <w:tabs>
                <w:tab w:val="left" w:pos="1800"/>
                <w:tab w:val="left" w:pos="2160"/>
              </w:tabs>
              <w:rPr>
                <w:rFonts w:ascii="Times New Roman" w:hAnsi="Times New Roman"/>
                <w:sz w:val="26"/>
                <w:szCs w:val="26"/>
              </w:rPr>
            </w:pPr>
            <w:r w:rsidRPr="00542806">
              <w:rPr>
                <w:rFonts w:ascii="Times New Roman" w:hAnsi="Times New Roman"/>
                <w:sz w:val="26"/>
                <w:szCs w:val="26"/>
              </w:rPr>
              <w:t>Các khuyết tật</w:t>
            </w:r>
          </w:p>
          <w:p w:rsidR="004A550E" w:rsidRPr="00542806" w:rsidRDefault="004A550E" w:rsidP="002B42D9">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Mối hàn bị cháy cạnh.</w:t>
            </w:r>
          </w:p>
          <w:p w:rsidR="004A550E" w:rsidRPr="00542806" w:rsidRDefault="004A550E" w:rsidP="00AF1C17">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Mối hàn bị chảy xệ</w:t>
            </w:r>
            <w:r w:rsidR="00AF1C17" w:rsidRPr="00542806">
              <w:rPr>
                <w:rFonts w:ascii="Times New Roman" w:hAnsi="Times New Roman"/>
                <w:b w:val="0"/>
                <w:sz w:val="26"/>
                <w:szCs w:val="26"/>
              </w:rPr>
              <w:t xml:space="preserve"> đ</w:t>
            </w:r>
            <w:r w:rsidRPr="00542806">
              <w:rPr>
                <w:rFonts w:ascii="Times New Roman" w:hAnsi="Times New Roman"/>
                <w:b w:val="0"/>
                <w:sz w:val="26"/>
                <w:szCs w:val="26"/>
              </w:rPr>
              <w:t>óng cục.</w:t>
            </w:r>
          </w:p>
          <w:p w:rsidR="0040207E" w:rsidRPr="00542806" w:rsidRDefault="0040207E" w:rsidP="002B42D9">
            <w:pPr>
              <w:tabs>
                <w:tab w:val="left" w:pos="1800"/>
                <w:tab w:val="left" w:pos="2160"/>
              </w:tabs>
              <w:rPr>
                <w:rFonts w:ascii="Times New Roman" w:hAnsi="Times New Roman"/>
                <w:b w:val="0"/>
                <w:sz w:val="26"/>
                <w:szCs w:val="26"/>
              </w:rPr>
            </w:pPr>
          </w:p>
          <w:p w:rsidR="0040207E" w:rsidRPr="00542806" w:rsidRDefault="0040207E" w:rsidP="002B42D9">
            <w:pPr>
              <w:tabs>
                <w:tab w:val="left" w:pos="1800"/>
                <w:tab w:val="left" w:pos="2160"/>
              </w:tabs>
              <w:rPr>
                <w:rFonts w:ascii="Times New Roman" w:hAnsi="Times New Roman"/>
                <w:b w:val="0"/>
                <w:sz w:val="26"/>
                <w:szCs w:val="26"/>
              </w:rPr>
            </w:pPr>
          </w:p>
          <w:p w:rsidR="004A550E" w:rsidRPr="00542806" w:rsidRDefault="004A550E" w:rsidP="002B42D9">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Mối hàn không ngấu, bị đóng cục, rổ xỉ.</w:t>
            </w:r>
          </w:p>
        </w:tc>
        <w:tc>
          <w:tcPr>
            <w:tcW w:w="3525" w:type="dxa"/>
            <w:gridSpan w:val="2"/>
          </w:tcPr>
          <w:p w:rsidR="004A550E" w:rsidRPr="00542806" w:rsidRDefault="004A550E" w:rsidP="002B42D9">
            <w:pPr>
              <w:tabs>
                <w:tab w:val="left" w:pos="1800"/>
                <w:tab w:val="left" w:pos="2160"/>
              </w:tabs>
              <w:rPr>
                <w:rFonts w:ascii="Times New Roman" w:hAnsi="Times New Roman"/>
                <w:sz w:val="26"/>
                <w:szCs w:val="26"/>
              </w:rPr>
            </w:pPr>
            <w:r w:rsidRPr="00542806">
              <w:rPr>
                <w:rFonts w:ascii="Times New Roman" w:hAnsi="Times New Roman"/>
                <w:sz w:val="26"/>
                <w:szCs w:val="26"/>
              </w:rPr>
              <w:t>Nguyên nhân</w:t>
            </w:r>
          </w:p>
          <w:p w:rsidR="004A550E" w:rsidRPr="00542806" w:rsidRDefault="004A550E" w:rsidP="002B42D9">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Dòng điện hàn lớn.</w:t>
            </w:r>
          </w:p>
          <w:p w:rsidR="004A550E" w:rsidRPr="00542806" w:rsidRDefault="004A550E" w:rsidP="002B42D9">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Tốc độ di chuyển chậm.</w:t>
            </w:r>
          </w:p>
          <w:p w:rsidR="002253B9" w:rsidRPr="00542806" w:rsidRDefault="002253B9" w:rsidP="002B42D9">
            <w:pPr>
              <w:tabs>
                <w:tab w:val="left" w:pos="1800"/>
                <w:tab w:val="left" w:pos="2160"/>
              </w:tabs>
              <w:rPr>
                <w:rFonts w:ascii="Times New Roman" w:hAnsi="Times New Roman"/>
                <w:b w:val="0"/>
                <w:sz w:val="26"/>
                <w:szCs w:val="26"/>
              </w:rPr>
            </w:pPr>
          </w:p>
          <w:p w:rsidR="0040207E" w:rsidRPr="00542806" w:rsidRDefault="0040207E" w:rsidP="002B42D9">
            <w:pPr>
              <w:tabs>
                <w:tab w:val="left" w:pos="1800"/>
                <w:tab w:val="left" w:pos="2160"/>
              </w:tabs>
              <w:rPr>
                <w:rFonts w:ascii="Times New Roman" w:hAnsi="Times New Roman"/>
                <w:b w:val="0"/>
                <w:sz w:val="26"/>
                <w:szCs w:val="26"/>
              </w:rPr>
            </w:pPr>
          </w:p>
          <w:p w:rsidR="004A550E" w:rsidRPr="00542806" w:rsidRDefault="004A550E" w:rsidP="002B42D9">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Dòng điện hàn nhỏ.</w:t>
            </w:r>
          </w:p>
          <w:p w:rsidR="004A550E" w:rsidRPr="00542806" w:rsidRDefault="004A550E" w:rsidP="002B42D9">
            <w:pPr>
              <w:tabs>
                <w:tab w:val="left" w:pos="1800"/>
                <w:tab w:val="left" w:pos="2160"/>
              </w:tabs>
              <w:rPr>
                <w:rFonts w:ascii="Times New Roman" w:hAnsi="Times New Roman"/>
                <w:b w:val="0"/>
                <w:sz w:val="26"/>
                <w:szCs w:val="26"/>
              </w:rPr>
            </w:pPr>
          </w:p>
        </w:tc>
        <w:tc>
          <w:tcPr>
            <w:tcW w:w="2701" w:type="dxa"/>
            <w:gridSpan w:val="2"/>
          </w:tcPr>
          <w:p w:rsidR="004A550E" w:rsidRPr="00542806" w:rsidRDefault="004A550E" w:rsidP="002B42D9">
            <w:pPr>
              <w:rPr>
                <w:rFonts w:ascii="Times New Roman" w:hAnsi="Times New Roman"/>
                <w:sz w:val="26"/>
                <w:szCs w:val="26"/>
              </w:rPr>
            </w:pPr>
            <w:r w:rsidRPr="00542806">
              <w:rPr>
                <w:rFonts w:ascii="Times New Roman" w:hAnsi="Times New Roman"/>
                <w:sz w:val="26"/>
                <w:szCs w:val="26"/>
              </w:rPr>
              <w:t>Biện pháp khắc phục</w:t>
            </w:r>
          </w:p>
          <w:p w:rsidR="004A550E" w:rsidRPr="00542806" w:rsidRDefault="004A550E" w:rsidP="002B42D9">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Giảm cường độ dòng điện.</w:t>
            </w:r>
          </w:p>
          <w:p w:rsidR="004A550E" w:rsidRPr="00542806" w:rsidRDefault="004A550E" w:rsidP="002B42D9">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xml:space="preserve">- Tăng tốc độ di chuyển mỏ hàn, giảm cường độ </w:t>
            </w:r>
            <w:r w:rsidR="002253B9" w:rsidRPr="00542806">
              <w:rPr>
                <w:rFonts w:ascii="Times New Roman" w:hAnsi="Times New Roman"/>
                <w:b w:val="0"/>
                <w:sz w:val="26"/>
                <w:szCs w:val="26"/>
              </w:rPr>
              <w:t>dòng điện hàn</w:t>
            </w:r>
            <w:r w:rsidRPr="00542806">
              <w:rPr>
                <w:rFonts w:ascii="Times New Roman" w:hAnsi="Times New Roman"/>
                <w:b w:val="0"/>
                <w:sz w:val="26"/>
                <w:szCs w:val="26"/>
              </w:rPr>
              <w:t>.</w:t>
            </w:r>
          </w:p>
          <w:p w:rsidR="004A550E" w:rsidRPr="00542806" w:rsidRDefault="004A550E" w:rsidP="002B42D9">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Tăng cường độ dòng điện hàn.</w:t>
            </w:r>
          </w:p>
        </w:tc>
      </w:tr>
    </w:tbl>
    <w:p w:rsidR="004A550E" w:rsidRPr="00542806" w:rsidRDefault="004A550E" w:rsidP="004A550E">
      <w:pPr>
        <w:tabs>
          <w:tab w:val="left" w:pos="1980"/>
        </w:tabs>
        <w:rPr>
          <w:rFonts w:ascii="Times New Roman" w:hAnsi="Times New Roman"/>
          <w:sz w:val="28"/>
          <w:szCs w:val="28"/>
        </w:rPr>
      </w:pPr>
    </w:p>
    <w:p w:rsidR="004A550E" w:rsidRPr="00542806" w:rsidRDefault="004A550E" w:rsidP="004A550E">
      <w:pPr>
        <w:tabs>
          <w:tab w:val="left" w:pos="1980"/>
        </w:tabs>
        <w:rPr>
          <w:rFonts w:ascii="Times New Roman" w:hAnsi="Times New Roman"/>
          <w:sz w:val="28"/>
          <w:szCs w:val="28"/>
        </w:rPr>
      </w:pPr>
    </w:p>
    <w:p w:rsidR="004A550E" w:rsidRPr="00542806" w:rsidRDefault="004A550E" w:rsidP="004A550E">
      <w:pPr>
        <w:tabs>
          <w:tab w:val="left" w:pos="1980"/>
        </w:tabs>
        <w:rPr>
          <w:rFonts w:ascii="Times New Roman" w:hAnsi="Times New Roman"/>
          <w:sz w:val="28"/>
          <w:szCs w:val="28"/>
        </w:rPr>
      </w:pPr>
    </w:p>
    <w:p w:rsidR="004A550E" w:rsidRPr="00542806" w:rsidRDefault="004A550E" w:rsidP="004A550E">
      <w:pPr>
        <w:tabs>
          <w:tab w:val="left" w:pos="1980"/>
        </w:tabs>
        <w:rPr>
          <w:rFonts w:ascii="Times New Roman" w:hAnsi="Times New Roman"/>
          <w:sz w:val="28"/>
          <w:szCs w:val="28"/>
        </w:rPr>
      </w:pPr>
    </w:p>
    <w:p w:rsidR="004A550E" w:rsidRPr="00542806" w:rsidRDefault="004A550E" w:rsidP="004A550E">
      <w:pPr>
        <w:tabs>
          <w:tab w:val="left" w:pos="1980"/>
        </w:tabs>
        <w:rPr>
          <w:rFonts w:ascii="Times New Roman" w:hAnsi="Times New Roman"/>
          <w:sz w:val="28"/>
          <w:szCs w:val="28"/>
        </w:rPr>
      </w:pPr>
    </w:p>
    <w:p w:rsidR="004A550E" w:rsidRPr="00542806" w:rsidRDefault="004A550E" w:rsidP="004A550E">
      <w:pPr>
        <w:tabs>
          <w:tab w:val="left" w:pos="1980"/>
        </w:tabs>
        <w:rPr>
          <w:rFonts w:ascii="Times New Roman" w:hAnsi="Times New Roman"/>
          <w:sz w:val="28"/>
          <w:szCs w:val="28"/>
        </w:rPr>
      </w:pPr>
    </w:p>
    <w:p w:rsidR="004A550E" w:rsidRPr="00542806" w:rsidRDefault="004A550E" w:rsidP="004A550E">
      <w:pPr>
        <w:tabs>
          <w:tab w:val="left" w:pos="1980"/>
        </w:tabs>
        <w:rPr>
          <w:rFonts w:ascii="Times New Roman" w:hAnsi="Times New Roman"/>
          <w:sz w:val="28"/>
          <w:szCs w:val="28"/>
        </w:rPr>
      </w:pPr>
    </w:p>
    <w:p w:rsidR="004A550E" w:rsidRPr="00542806" w:rsidRDefault="004A550E" w:rsidP="004A550E">
      <w:pPr>
        <w:tabs>
          <w:tab w:val="left" w:pos="1980"/>
        </w:tabs>
        <w:rPr>
          <w:rFonts w:ascii="Times New Roman" w:hAnsi="Times New Roman"/>
          <w:sz w:val="28"/>
          <w:szCs w:val="28"/>
        </w:rPr>
      </w:pPr>
    </w:p>
    <w:p w:rsidR="004A550E" w:rsidRPr="00542806" w:rsidRDefault="004A550E" w:rsidP="004A550E">
      <w:pPr>
        <w:tabs>
          <w:tab w:val="left" w:pos="1980"/>
        </w:tabs>
        <w:rPr>
          <w:rFonts w:ascii="Times New Roman" w:hAnsi="Times New Roman"/>
          <w:sz w:val="28"/>
          <w:szCs w:val="28"/>
        </w:rPr>
      </w:pPr>
    </w:p>
    <w:p w:rsidR="004A550E" w:rsidRPr="00542806" w:rsidRDefault="004A550E" w:rsidP="004A550E">
      <w:pPr>
        <w:tabs>
          <w:tab w:val="left" w:pos="1980"/>
        </w:tabs>
        <w:rPr>
          <w:rFonts w:ascii="Times New Roman" w:hAnsi="Times New Roman"/>
          <w:sz w:val="28"/>
          <w:szCs w:val="28"/>
        </w:rPr>
      </w:pPr>
    </w:p>
    <w:p w:rsidR="004A550E" w:rsidRPr="00542806" w:rsidRDefault="004A550E" w:rsidP="004A550E">
      <w:pPr>
        <w:tabs>
          <w:tab w:val="left" w:pos="1980"/>
        </w:tabs>
        <w:rPr>
          <w:rFonts w:ascii="Times New Roman" w:hAnsi="Times New Roman"/>
          <w:sz w:val="28"/>
          <w:szCs w:val="28"/>
        </w:rPr>
      </w:pPr>
    </w:p>
    <w:p w:rsidR="004A550E" w:rsidRPr="00542806" w:rsidRDefault="004A550E" w:rsidP="004A550E">
      <w:pPr>
        <w:tabs>
          <w:tab w:val="left" w:pos="1980"/>
        </w:tabs>
        <w:rPr>
          <w:rFonts w:ascii="Times New Roman" w:hAnsi="Times New Roman"/>
          <w:sz w:val="28"/>
          <w:szCs w:val="28"/>
        </w:rPr>
      </w:pPr>
    </w:p>
    <w:p w:rsidR="004A550E" w:rsidRPr="00542806" w:rsidRDefault="004A550E" w:rsidP="004A550E">
      <w:pPr>
        <w:tabs>
          <w:tab w:val="left" w:pos="1980"/>
        </w:tabs>
        <w:rPr>
          <w:rFonts w:ascii="Times New Roman" w:hAnsi="Times New Roman"/>
          <w:sz w:val="28"/>
          <w:szCs w:val="28"/>
        </w:rPr>
      </w:pPr>
    </w:p>
    <w:p w:rsidR="004A550E" w:rsidRPr="00542806" w:rsidRDefault="004A550E" w:rsidP="004A550E">
      <w:pPr>
        <w:tabs>
          <w:tab w:val="left" w:pos="1980"/>
        </w:tabs>
        <w:rPr>
          <w:rFonts w:ascii="Times New Roman" w:hAnsi="Times New Roman"/>
          <w:sz w:val="28"/>
          <w:szCs w:val="28"/>
        </w:rPr>
      </w:pPr>
    </w:p>
    <w:p w:rsidR="004A550E" w:rsidRPr="00542806" w:rsidRDefault="004A550E" w:rsidP="004A550E">
      <w:pPr>
        <w:tabs>
          <w:tab w:val="left" w:pos="1980"/>
        </w:tabs>
        <w:rPr>
          <w:rFonts w:ascii="Times New Roman" w:hAnsi="Times New Roman"/>
          <w:sz w:val="28"/>
          <w:szCs w:val="28"/>
        </w:rPr>
      </w:pPr>
    </w:p>
    <w:p w:rsidR="004A550E" w:rsidRPr="00542806" w:rsidRDefault="004A550E" w:rsidP="004A550E">
      <w:pPr>
        <w:tabs>
          <w:tab w:val="left" w:pos="1980"/>
        </w:tabs>
        <w:rPr>
          <w:rFonts w:ascii="Times New Roman" w:hAnsi="Times New Roman"/>
          <w:sz w:val="28"/>
          <w:szCs w:val="28"/>
        </w:rPr>
      </w:pPr>
    </w:p>
    <w:p w:rsidR="004A550E" w:rsidRPr="00542806" w:rsidRDefault="004A550E" w:rsidP="004A550E">
      <w:pPr>
        <w:tabs>
          <w:tab w:val="left" w:pos="1980"/>
        </w:tabs>
        <w:rPr>
          <w:rFonts w:ascii="Times New Roman" w:hAnsi="Times New Roman"/>
          <w:sz w:val="28"/>
          <w:szCs w:val="28"/>
        </w:rPr>
      </w:pPr>
    </w:p>
    <w:p w:rsidR="004A550E" w:rsidRPr="00542806" w:rsidRDefault="004A550E" w:rsidP="004A550E">
      <w:pPr>
        <w:tabs>
          <w:tab w:val="left" w:pos="1980"/>
        </w:tabs>
        <w:rPr>
          <w:rFonts w:ascii="Times New Roman" w:hAnsi="Times New Roman"/>
          <w:sz w:val="28"/>
          <w:szCs w:val="28"/>
        </w:rPr>
      </w:pPr>
    </w:p>
    <w:p w:rsidR="004A550E" w:rsidRPr="00542806" w:rsidRDefault="004A550E" w:rsidP="004A550E">
      <w:pPr>
        <w:tabs>
          <w:tab w:val="left" w:pos="1980"/>
        </w:tabs>
        <w:rPr>
          <w:rFonts w:ascii="Times New Roman" w:hAnsi="Times New Roman"/>
          <w:sz w:val="28"/>
          <w:szCs w:val="28"/>
        </w:rPr>
      </w:pPr>
    </w:p>
    <w:p w:rsidR="004A550E" w:rsidRPr="00542806" w:rsidRDefault="004A550E" w:rsidP="004A550E">
      <w:pPr>
        <w:tabs>
          <w:tab w:val="left" w:pos="1980"/>
        </w:tabs>
        <w:rPr>
          <w:rFonts w:ascii="Times New Roman" w:hAnsi="Times New Roman"/>
          <w:sz w:val="28"/>
          <w:szCs w:val="28"/>
        </w:rPr>
      </w:pPr>
    </w:p>
    <w:p w:rsidR="004A550E" w:rsidRPr="00542806" w:rsidRDefault="004A550E" w:rsidP="004A550E">
      <w:pPr>
        <w:tabs>
          <w:tab w:val="left" w:pos="1980"/>
        </w:tabs>
        <w:rPr>
          <w:rFonts w:ascii="Times New Roman" w:hAnsi="Times New Roman"/>
          <w:sz w:val="28"/>
          <w:szCs w:val="28"/>
        </w:rPr>
      </w:pPr>
    </w:p>
    <w:p w:rsidR="004A550E" w:rsidRPr="00542806" w:rsidRDefault="004A550E" w:rsidP="004A550E">
      <w:pPr>
        <w:tabs>
          <w:tab w:val="left" w:pos="1980"/>
        </w:tabs>
        <w:rPr>
          <w:rFonts w:ascii="Times New Roman" w:hAnsi="Times New Roman"/>
          <w:sz w:val="28"/>
          <w:szCs w:val="28"/>
        </w:rPr>
      </w:pPr>
    </w:p>
    <w:p w:rsidR="004A550E" w:rsidRPr="00542806" w:rsidRDefault="004A550E" w:rsidP="004A550E">
      <w:pPr>
        <w:tabs>
          <w:tab w:val="left" w:pos="1980"/>
        </w:tabs>
        <w:rPr>
          <w:rFonts w:ascii="Times New Roman" w:hAnsi="Times New Roman"/>
          <w:sz w:val="28"/>
          <w:szCs w:val="28"/>
        </w:rPr>
      </w:pPr>
    </w:p>
    <w:p w:rsidR="004A550E" w:rsidRPr="00542806" w:rsidRDefault="004A550E" w:rsidP="004A550E">
      <w:pPr>
        <w:tabs>
          <w:tab w:val="left" w:pos="1980"/>
        </w:tabs>
        <w:rPr>
          <w:rFonts w:ascii="Times New Roman" w:hAnsi="Times New Roman"/>
          <w:sz w:val="28"/>
          <w:szCs w:val="28"/>
        </w:rPr>
      </w:pPr>
    </w:p>
    <w:p w:rsidR="004A550E" w:rsidRPr="00542806" w:rsidRDefault="004A550E" w:rsidP="004A550E">
      <w:pPr>
        <w:tabs>
          <w:tab w:val="left" w:pos="1980"/>
        </w:tabs>
        <w:rPr>
          <w:rFonts w:ascii="Times New Roman" w:hAnsi="Times New Roman"/>
          <w:sz w:val="28"/>
          <w:szCs w:val="28"/>
        </w:rPr>
      </w:pPr>
    </w:p>
    <w:p w:rsidR="004A550E" w:rsidRPr="00542806" w:rsidRDefault="004A550E" w:rsidP="004A550E">
      <w:pPr>
        <w:tabs>
          <w:tab w:val="left" w:pos="1980"/>
        </w:tabs>
        <w:rPr>
          <w:rFonts w:ascii="Times New Roman" w:hAnsi="Times New Roman"/>
          <w:sz w:val="28"/>
          <w:szCs w:val="28"/>
        </w:rPr>
      </w:pPr>
    </w:p>
    <w:p w:rsidR="00A9090F" w:rsidRPr="00542806" w:rsidRDefault="00A9090F" w:rsidP="004A550E">
      <w:pPr>
        <w:tabs>
          <w:tab w:val="left" w:pos="1980"/>
        </w:tabs>
        <w:rPr>
          <w:rFonts w:ascii="Times New Roman" w:hAnsi="Times New Roman"/>
          <w:sz w:val="28"/>
          <w:szCs w:val="28"/>
        </w:rPr>
      </w:pPr>
    </w:p>
    <w:p w:rsidR="00A9090F" w:rsidRPr="00542806" w:rsidRDefault="00A9090F" w:rsidP="004A550E">
      <w:pPr>
        <w:tabs>
          <w:tab w:val="left" w:pos="1980"/>
        </w:tabs>
        <w:rPr>
          <w:rFonts w:ascii="Times New Roman" w:hAnsi="Times New Roman"/>
          <w:sz w:val="28"/>
          <w:szCs w:val="28"/>
        </w:rPr>
      </w:pPr>
    </w:p>
    <w:p w:rsidR="00A9090F" w:rsidRPr="00542806" w:rsidRDefault="00A9090F" w:rsidP="004A550E">
      <w:pPr>
        <w:tabs>
          <w:tab w:val="left" w:pos="1980"/>
        </w:tabs>
        <w:rPr>
          <w:rFonts w:ascii="Times New Roman" w:hAnsi="Times New Roman"/>
          <w:sz w:val="28"/>
          <w:szCs w:val="28"/>
        </w:rPr>
      </w:pPr>
    </w:p>
    <w:p w:rsidR="00DD68E9" w:rsidRDefault="00DD68E9" w:rsidP="00992B3B">
      <w:pPr>
        <w:rPr>
          <w:rFonts w:ascii="Times New Roman" w:hAnsi="Times New Roman"/>
          <w:b w:val="0"/>
          <w:sz w:val="26"/>
          <w:szCs w:val="28"/>
        </w:rPr>
      </w:pPr>
    </w:p>
    <w:p w:rsidR="00E56863" w:rsidRPr="00542806" w:rsidRDefault="00E56863" w:rsidP="00992B3B">
      <w:pPr>
        <w:rPr>
          <w:rFonts w:ascii="Times New Roman" w:hAnsi="Times New Roman"/>
          <w:sz w:val="28"/>
          <w:szCs w:val="28"/>
        </w:rPr>
      </w:pPr>
      <w:r w:rsidRPr="00542806">
        <w:rPr>
          <w:rFonts w:ascii="Times New Roman" w:hAnsi="Times New Roman"/>
          <w:b w:val="0"/>
          <w:sz w:val="26"/>
          <w:szCs w:val="28"/>
        </w:rPr>
        <w:lastRenderedPageBreak/>
        <w:t xml:space="preserve">BÀI THỰC HÀNH </w:t>
      </w:r>
      <w:r w:rsidR="0040207E" w:rsidRPr="00542806">
        <w:rPr>
          <w:rFonts w:ascii="Times New Roman" w:hAnsi="Times New Roman"/>
          <w:b w:val="0"/>
          <w:sz w:val="26"/>
          <w:szCs w:val="28"/>
        </w:rPr>
        <w:t xml:space="preserve">SỐ </w:t>
      </w:r>
      <w:r w:rsidR="002D5214">
        <w:rPr>
          <w:rFonts w:ascii="Times New Roman" w:hAnsi="Times New Roman"/>
          <w:b w:val="0"/>
          <w:sz w:val="26"/>
          <w:szCs w:val="28"/>
        </w:rPr>
        <w:t>3</w:t>
      </w:r>
      <w:r w:rsidRPr="00542806">
        <w:rPr>
          <w:rFonts w:ascii="Times New Roman" w:hAnsi="Times New Roman"/>
          <w:b w:val="0"/>
          <w:sz w:val="26"/>
          <w:szCs w:val="28"/>
        </w:rPr>
        <w:t>:</w:t>
      </w:r>
      <w:r w:rsidRPr="00542806">
        <w:rPr>
          <w:rFonts w:ascii="Times New Roman" w:hAnsi="Times New Roman"/>
          <w:sz w:val="26"/>
          <w:szCs w:val="28"/>
        </w:rPr>
        <w:t xml:space="preserve"> </w:t>
      </w:r>
      <w:r w:rsidRPr="00542806">
        <w:rPr>
          <w:rFonts w:ascii="Times New Roman" w:hAnsi="Times New Roman"/>
          <w:sz w:val="32"/>
          <w:szCs w:val="28"/>
        </w:rPr>
        <w:t>HÀN BẰNG ĐẤU MÍ</w:t>
      </w:r>
      <w:r w:rsidRPr="00542806">
        <w:rPr>
          <w:rFonts w:ascii="Times New Roman" w:hAnsi="Times New Roman"/>
          <w:b w:val="0"/>
          <w:sz w:val="32"/>
          <w:szCs w:val="28"/>
        </w:rPr>
        <w:t xml:space="preserve"> </w:t>
      </w:r>
    </w:p>
    <w:p w:rsidR="00E56863" w:rsidRPr="00542806" w:rsidRDefault="00E56863" w:rsidP="00E56863">
      <w:pPr>
        <w:tabs>
          <w:tab w:val="left" w:pos="1980"/>
          <w:tab w:val="left" w:pos="6840"/>
          <w:tab w:val="left" w:pos="9000"/>
        </w:tabs>
        <w:rPr>
          <w:rFonts w:ascii="Times New Roman" w:hAnsi="Times New Roman"/>
          <w:sz w:val="26"/>
          <w:szCs w:val="26"/>
        </w:rPr>
      </w:pPr>
      <w:r w:rsidRPr="00542806">
        <w:rPr>
          <w:rFonts w:ascii="Times New Roman" w:hAnsi="Times New Roman"/>
          <w:sz w:val="26"/>
          <w:szCs w:val="26"/>
        </w:rPr>
        <w:tab/>
      </w:r>
      <w:r w:rsidRPr="00542806">
        <w:rPr>
          <w:rFonts w:ascii="Times New Roman" w:hAnsi="Times New Roman"/>
          <w:sz w:val="26"/>
          <w:szCs w:val="26"/>
        </w:rPr>
        <w:tab/>
      </w:r>
    </w:p>
    <w:p w:rsidR="00E56863" w:rsidRPr="00542806" w:rsidRDefault="00A005A2" w:rsidP="00D23937">
      <w:pPr>
        <w:tabs>
          <w:tab w:val="left" w:pos="1980"/>
          <w:tab w:val="left" w:pos="6120"/>
        </w:tabs>
        <w:rPr>
          <w:rFonts w:ascii="Times New Roman" w:hAnsi="Times New Roman"/>
          <w:b w:val="0"/>
          <w:sz w:val="26"/>
          <w:szCs w:val="26"/>
        </w:rPr>
      </w:pPr>
      <w:r w:rsidRPr="00542806">
        <w:rPr>
          <w:rFonts w:ascii="Times New Roman" w:hAnsi="Times New Roman"/>
          <w:b w:val="0"/>
          <w:sz w:val="26"/>
          <w:szCs w:val="26"/>
        </w:rPr>
        <w:t>Thực hành</w:t>
      </w:r>
      <w:r w:rsidR="00E56863" w:rsidRPr="00542806">
        <w:rPr>
          <w:rFonts w:ascii="Times New Roman" w:hAnsi="Times New Roman"/>
          <w:b w:val="0"/>
          <w:sz w:val="26"/>
          <w:szCs w:val="26"/>
        </w:rPr>
        <w:t>: Hàn bằng đấu mí</w:t>
      </w:r>
      <w:r w:rsidR="00E56863" w:rsidRPr="00542806">
        <w:rPr>
          <w:rFonts w:ascii="Times New Roman" w:hAnsi="Times New Roman"/>
          <w:b w:val="0"/>
          <w:sz w:val="26"/>
          <w:szCs w:val="26"/>
        </w:rPr>
        <w:tab/>
        <w:t>Thời gian thực h</w:t>
      </w:r>
      <w:r w:rsidR="00D23937" w:rsidRPr="00542806">
        <w:rPr>
          <w:rFonts w:ascii="Times New Roman" w:hAnsi="Times New Roman"/>
          <w:b w:val="0"/>
          <w:sz w:val="26"/>
          <w:szCs w:val="26"/>
        </w:rPr>
        <w:t>iện</w:t>
      </w:r>
      <w:r w:rsidR="00E56863" w:rsidRPr="00542806">
        <w:rPr>
          <w:rFonts w:ascii="Times New Roman" w:hAnsi="Times New Roman"/>
          <w:b w:val="0"/>
          <w:sz w:val="26"/>
          <w:szCs w:val="26"/>
        </w:rPr>
        <w:t>: 1 ca</w:t>
      </w:r>
    </w:p>
    <w:p w:rsidR="00E56863" w:rsidRPr="00542806" w:rsidRDefault="00A005A2" w:rsidP="00E56863">
      <w:pPr>
        <w:tabs>
          <w:tab w:val="left" w:pos="1980"/>
          <w:tab w:val="left" w:pos="6120"/>
        </w:tabs>
        <w:rPr>
          <w:rFonts w:ascii="Times New Roman" w:hAnsi="Times New Roman"/>
          <w:b w:val="0"/>
          <w:sz w:val="26"/>
          <w:szCs w:val="26"/>
        </w:rPr>
      </w:pPr>
      <w:r w:rsidRPr="00542806">
        <w:rPr>
          <w:rFonts w:ascii="Times New Roman" w:hAnsi="Times New Roman"/>
          <w:b w:val="0"/>
          <w:sz w:val="26"/>
          <w:szCs w:val="26"/>
        </w:rPr>
        <w:t>Tiêu chuẩn</w:t>
      </w:r>
      <w:r w:rsidR="00E56863" w:rsidRPr="00542806">
        <w:rPr>
          <w:rFonts w:ascii="Times New Roman" w:hAnsi="Times New Roman"/>
          <w:b w:val="0"/>
          <w:sz w:val="26"/>
          <w:szCs w:val="26"/>
        </w:rPr>
        <w:t>: Theo yêu cầu bản vẽ</w:t>
      </w:r>
      <w:r w:rsidR="00E56863" w:rsidRPr="00542806">
        <w:rPr>
          <w:rFonts w:ascii="Times New Roman" w:hAnsi="Times New Roman"/>
          <w:b w:val="0"/>
          <w:sz w:val="26"/>
          <w:szCs w:val="26"/>
        </w:rPr>
        <w:tab/>
        <w:t>Ngày thực hiện:…./…./……</w:t>
      </w:r>
      <w:proofErr w:type="gramStart"/>
      <w:r w:rsidR="00E56863" w:rsidRPr="00542806">
        <w:rPr>
          <w:rFonts w:ascii="Times New Roman" w:hAnsi="Times New Roman"/>
          <w:b w:val="0"/>
          <w:sz w:val="26"/>
          <w:szCs w:val="26"/>
        </w:rPr>
        <w:t>..</w:t>
      </w:r>
      <w:proofErr w:type="gramEnd"/>
    </w:p>
    <w:tbl>
      <w:tblPr>
        <w:tblW w:w="95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2"/>
        <w:gridCol w:w="2765"/>
        <w:gridCol w:w="2890"/>
        <w:gridCol w:w="218"/>
        <w:gridCol w:w="1620"/>
        <w:gridCol w:w="1327"/>
      </w:tblGrid>
      <w:tr w:rsidR="00E56863" w:rsidRPr="00542806">
        <w:trPr>
          <w:jc w:val="center"/>
        </w:trPr>
        <w:tc>
          <w:tcPr>
            <w:tcW w:w="732" w:type="dxa"/>
            <w:shd w:val="clear" w:color="auto" w:fill="E0E0E0"/>
            <w:vAlign w:val="center"/>
          </w:tcPr>
          <w:p w:rsidR="00E56863" w:rsidRPr="00542806" w:rsidRDefault="00E56863" w:rsidP="00141FAF">
            <w:pPr>
              <w:tabs>
                <w:tab w:val="left" w:pos="1800"/>
                <w:tab w:val="left" w:pos="2160"/>
              </w:tabs>
              <w:jc w:val="center"/>
              <w:rPr>
                <w:rFonts w:ascii="Times New Roman" w:hAnsi="Times New Roman"/>
                <w:sz w:val="26"/>
                <w:szCs w:val="26"/>
              </w:rPr>
            </w:pPr>
            <w:r w:rsidRPr="00542806">
              <w:rPr>
                <w:rFonts w:ascii="Times New Roman" w:hAnsi="Times New Roman"/>
                <w:sz w:val="26"/>
                <w:szCs w:val="26"/>
              </w:rPr>
              <w:t>TT</w:t>
            </w:r>
          </w:p>
        </w:tc>
        <w:tc>
          <w:tcPr>
            <w:tcW w:w="2765" w:type="dxa"/>
            <w:shd w:val="clear" w:color="auto" w:fill="E0E0E0"/>
            <w:vAlign w:val="center"/>
          </w:tcPr>
          <w:p w:rsidR="00E56863" w:rsidRPr="00542806" w:rsidRDefault="00E56863" w:rsidP="00141FAF">
            <w:pPr>
              <w:tabs>
                <w:tab w:val="left" w:pos="1800"/>
                <w:tab w:val="left" w:pos="2160"/>
              </w:tabs>
              <w:jc w:val="center"/>
              <w:rPr>
                <w:rFonts w:ascii="Times New Roman" w:hAnsi="Times New Roman"/>
                <w:sz w:val="26"/>
                <w:szCs w:val="26"/>
              </w:rPr>
            </w:pPr>
            <w:r w:rsidRPr="00542806">
              <w:rPr>
                <w:rFonts w:ascii="Times New Roman" w:hAnsi="Times New Roman"/>
                <w:sz w:val="26"/>
                <w:szCs w:val="26"/>
              </w:rPr>
              <w:t xml:space="preserve">CÁC BƯỚC </w:t>
            </w:r>
          </w:p>
          <w:p w:rsidR="00E56863" w:rsidRPr="00542806" w:rsidRDefault="00E56863" w:rsidP="00141FAF">
            <w:pPr>
              <w:tabs>
                <w:tab w:val="left" w:pos="1800"/>
                <w:tab w:val="left" w:pos="2160"/>
              </w:tabs>
              <w:jc w:val="center"/>
              <w:rPr>
                <w:rFonts w:ascii="Times New Roman" w:hAnsi="Times New Roman"/>
                <w:sz w:val="26"/>
                <w:szCs w:val="26"/>
              </w:rPr>
            </w:pPr>
            <w:r w:rsidRPr="00542806">
              <w:rPr>
                <w:rFonts w:ascii="Times New Roman" w:hAnsi="Times New Roman"/>
                <w:sz w:val="26"/>
                <w:szCs w:val="26"/>
              </w:rPr>
              <w:t>THỰC HIỆN</w:t>
            </w:r>
          </w:p>
        </w:tc>
        <w:tc>
          <w:tcPr>
            <w:tcW w:w="3108" w:type="dxa"/>
            <w:gridSpan w:val="2"/>
            <w:shd w:val="clear" w:color="auto" w:fill="E0E0E0"/>
            <w:vAlign w:val="center"/>
          </w:tcPr>
          <w:p w:rsidR="00E56863" w:rsidRPr="00542806" w:rsidRDefault="00E56863" w:rsidP="00141FAF">
            <w:pPr>
              <w:tabs>
                <w:tab w:val="left" w:pos="1800"/>
                <w:tab w:val="left" w:pos="2160"/>
              </w:tabs>
              <w:jc w:val="center"/>
              <w:rPr>
                <w:rFonts w:ascii="Times New Roman" w:hAnsi="Times New Roman"/>
                <w:sz w:val="26"/>
                <w:szCs w:val="26"/>
              </w:rPr>
            </w:pPr>
            <w:r w:rsidRPr="00542806">
              <w:rPr>
                <w:rFonts w:ascii="Times New Roman" w:hAnsi="Times New Roman"/>
                <w:sz w:val="26"/>
                <w:szCs w:val="26"/>
              </w:rPr>
              <w:t>HÌNH VẼ</w:t>
            </w:r>
          </w:p>
        </w:tc>
        <w:tc>
          <w:tcPr>
            <w:tcW w:w="1620" w:type="dxa"/>
            <w:shd w:val="clear" w:color="auto" w:fill="E0E0E0"/>
            <w:vAlign w:val="center"/>
          </w:tcPr>
          <w:p w:rsidR="00E56863" w:rsidRPr="00542806" w:rsidRDefault="00E56863" w:rsidP="00141FAF">
            <w:pPr>
              <w:tabs>
                <w:tab w:val="left" w:pos="1800"/>
                <w:tab w:val="left" w:pos="2160"/>
              </w:tabs>
              <w:jc w:val="center"/>
              <w:rPr>
                <w:rFonts w:ascii="Times New Roman" w:hAnsi="Times New Roman"/>
                <w:sz w:val="26"/>
                <w:szCs w:val="26"/>
              </w:rPr>
            </w:pPr>
            <w:r w:rsidRPr="00542806">
              <w:rPr>
                <w:rFonts w:ascii="Times New Roman" w:hAnsi="Times New Roman"/>
                <w:sz w:val="26"/>
                <w:szCs w:val="26"/>
              </w:rPr>
              <w:t>DỤNG CỤ THIẾT BỊ</w:t>
            </w:r>
          </w:p>
        </w:tc>
        <w:tc>
          <w:tcPr>
            <w:tcW w:w="1327" w:type="dxa"/>
            <w:shd w:val="clear" w:color="auto" w:fill="E0E0E0"/>
            <w:vAlign w:val="center"/>
          </w:tcPr>
          <w:p w:rsidR="00E56863" w:rsidRPr="00542806" w:rsidRDefault="00E56863" w:rsidP="00141FAF">
            <w:pPr>
              <w:tabs>
                <w:tab w:val="left" w:pos="1800"/>
                <w:tab w:val="left" w:pos="2160"/>
              </w:tabs>
              <w:jc w:val="center"/>
              <w:rPr>
                <w:rFonts w:ascii="Times New Roman" w:hAnsi="Times New Roman"/>
                <w:sz w:val="26"/>
                <w:szCs w:val="26"/>
              </w:rPr>
            </w:pPr>
            <w:r w:rsidRPr="00542806">
              <w:rPr>
                <w:rFonts w:ascii="Times New Roman" w:hAnsi="Times New Roman"/>
                <w:sz w:val="26"/>
                <w:szCs w:val="26"/>
              </w:rPr>
              <w:t>GHI CHÚ</w:t>
            </w:r>
          </w:p>
        </w:tc>
      </w:tr>
      <w:tr w:rsidR="00E56863" w:rsidRPr="00542806">
        <w:trPr>
          <w:jc w:val="center"/>
        </w:trPr>
        <w:tc>
          <w:tcPr>
            <w:tcW w:w="732" w:type="dxa"/>
            <w:vAlign w:val="center"/>
          </w:tcPr>
          <w:p w:rsidR="00E56863" w:rsidRPr="00542806" w:rsidRDefault="00E56863" w:rsidP="00141FAF">
            <w:pPr>
              <w:tabs>
                <w:tab w:val="left" w:pos="1800"/>
                <w:tab w:val="left" w:pos="2160"/>
              </w:tabs>
              <w:jc w:val="center"/>
              <w:rPr>
                <w:rFonts w:ascii="Times New Roman" w:hAnsi="Times New Roman"/>
                <w:sz w:val="26"/>
                <w:szCs w:val="26"/>
              </w:rPr>
            </w:pPr>
            <w:r w:rsidRPr="00542806">
              <w:rPr>
                <w:rFonts w:ascii="Times New Roman" w:hAnsi="Times New Roman"/>
                <w:sz w:val="26"/>
                <w:szCs w:val="26"/>
              </w:rPr>
              <w:t>1</w:t>
            </w:r>
          </w:p>
        </w:tc>
        <w:tc>
          <w:tcPr>
            <w:tcW w:w="2765" w:type="dxa"/>
          </w:tcPr>
          <w:p w:rsidR="00E56863" w:rsidRPr="00542806" w:rsidRDefault="00E56863" w:rsidP="00141FAF">
            <w:pPr>
              <w:tabs>
                <w:tab w:val="left" w:pos="1800"/>
                <w:tab w:val="left" w:pos="2160"/>
              </w:tabs>
              <w:jc w:val="both"/>
              <w:rPr>
                <w:rFonts w:ascii="Times New Roman" w:hAnsi="Times New Roman"/>
                <w:sz w:val="26"/>
                <w:szCs w:val="26"/>
              </w:rPr>
            </w:pPr>
            <w:r w:rsidRPr="00542806">
              <w:rPr>
                <w:rFonts w:ascii="Times New Roman" w:hAnsi="Times New Roman"/>
                <w:sz w:val="26"/>
                <w:szCs w:val="26"/>
              </w:rPr>
              <w:t>Chuẩn bị phôi hàn</w:t>
            </w:r>
          </w:p>
          <w:p w:rsidR="00E56863" w:rsidRPr="00542806" w:rsidRDefault="00E56863" w:rsidP="00141FAF">
            <w:pPr>
              <w:tabs>
                <w:tab w:val="left" w:pos="1800"/>
                <w:tab w:val="left" w:pos="2160"/>
              </w:tabs>
              <w:jc w:val="both"/>
              <w:rPr>
                <w:rFonts w:ascii="Times New Roman" w:hAnsi="Times New Roman"/>
                <w:b w:val="0"/>
                <w:sz w:val="26"/>
                <w:szCs w:val="26"/>
              </w:rPr>
            </w:pPr>
            <w:r w:rsidRPr="00542806">
              <w:rPr>
                <w:rFonts w:ascii="Times New Roman" w:hAnsi="Times New Roman"/>
                <w:b w:val="0"/>
                <w:sz w:val="26"/>
                <w:szCs w:val="26"/>
              </w:rPr>
              <w:t>- Nắn phẳng, làm sạch bề mặt phôi.</w:t>
            </w:r>
          </w:p>
          <w:p w:rsidR="00E56863" w:rsidRPr="00542806" w:rsidRDefault="00E56863" w:rsidP="00141FAF">
            <w:pPr>
              <w:tabs>
                <w:tab w:val="left" w:pos="1800"/>
                <w:tab w:val="left" w:pos="2160"/>
              </w:tabs>
              <w:jc w:val="both"/>
              <w:rPr>
                <w:rFonts w:ascii="Times New Roman" w:hAnsi="Times New Roman"/>
                <w:b w:val="0"/>
                <w:sz w:val="26"/>
                <w:szCs w:val="26"/>
              </w:rPr>
            </w:pPr>
            <w:r w:rsidRPr="00542806">
              <w:rPr>
                <w:rFonts w:ascii="Times New Roman" w:hAnsi="Times New Roman"/>
                <w:b w:val="0"/>
                <w:sz w:val="26"/>
                <w:szCs w:val="26"/>
              </w:rPr>
              <w:t>- Cắt phôi theo kích thước bản vẽ.</w:t>
            </w:r>
          </w:p>
        </w:tc>
        <w:tc>
          <w:tcPr>
            <w:tcW w:w="3108" w:type="dxa"/>
            <w:gridSpan w:val="2"/>
          </w:tcPr>
          <w:p w:rsidR="00E56863" w:rsidRPr="00542806" w:rsidRDefault="002F4778" w:rsidP="00141FAF">
            <w:pPr>
              <w:tabs>
                <w:tab w:val="left" w:pos="1800"/>
                <w:tab w:val="left" w:pos="2160"/>
              </w:tabs>
              <w:jc w:val="both"/>
              <w:rPr>
                <w:rFonts w:ascii="Times New Roman" w:hAnsi="Times New Roman"/>
                <w:b w:val="0"/>
                <w:sz w:val="26"/>
                <w:szCs w:val="26"/>
              </w:rPr>
            </w:pPr>
            <w:r>
              <w:rPr>
                <w:rFonts w:ascii="Times New Roman" w:hAnsi="Times New Roman"/>
                <w:b w:val="0"/>
                <w:noProof/>
                <w:sz w:val="26"/>
                <w:szCs w:val="26"/>
              </w:rPr>
              <mc:AlternateContent>
                <mc:Choice Requires="wpg">
                  <w:drawing>
                    <wp:anchor distT="0" distB="0" distL="114300" distR="114300" simplePos="0" relativeHeight="251594752" behindDoc="0" locked="0" layoutInCell="1" allowOverlap="1">
                      <wp:simplePos x="0" y="0"/>
                      <wp:positionH relativeFrom="column">
                        <wp:posOffset>158115</wp:posOffset>
                      </wp:positionH>
                      <wp:positionV relativeFrom="paragraph">
                        <wp:posOffset>206375</wp:posOffset>
                      </wp:positionV>
                      <wp:extent cx="1496695" cy="763270"/>
                      <wp:effectExtent l="17780" t="17145" r="9525" b="10160"/>
                      <wp:wrapNone/>
                      <wp:docPr id="5794" name="Group 62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96695" cy="763270"/>
                                <a:chOff x="5225" y="4681"/>
                                <a:chExt cx="2357" cy="1202"/>
                              </a:xfrm>
                            </wpg:grpSpPr>
                            <wps:wsp>
                              <wps:cNvPr id="5795" name="Rectangle 182"/>
                              <wps:cNvSpPr>
                                <a:spLocks noChangeArrowheads="1"/>
                              </wps:cNvSpPr>
                              <wps:spPr bwMode="auto">
                                <a:xfrm>
                                  <a:off x="5225" y="4681"/>
                                  <a:ext cx="2349" cy="533"/>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5796" name="Rectangle 183"/>
                              <wps:cNvSpPr>
                                <a:spLocks noChangeArrowheads="1"/>
                              </wps:cNvSpPr>
                              <wps:spPr bwMode="auto">
                                <a:xfrm>
                                  <a:off x="5233" y="5332"/>
                                  <a:ext cx="2349" cy="551"/>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399FED5" id="Group 6203" o:spid="_x0000_s1026" style="position:absolute;margin-left:12.45pt;margin-top:16.25pt;width:117.85pt;height:60.1pt;z-index:251594752" coordorigin="5225,4681" coordsize="2357,1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">
                      <v:rect id="Rectangle 182" o:spid="_x0000_s1027" style="position:absolute;left:5225;top:4681;width:2349;height:5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rSLysgA&#10;AADdAAAADwAAAGRycy9kb3ducmV2LnhtbESPT2vCQBTE7wW/w/KEXkqzaUWr0VWKWpAeBP9Ae3xk&#10;n0kw+zbsbjT203cLQo/DzPyGmS06U4sLOV9ZVvCSpCCIc6srLhQcDx/PYxA+IGusLZOCG3lYzHsP&#10;M8y0vfKOLvtQiAhhn6GCMoQmk9LnJRn0iW2Io3eyzmCI0hVSO7xGuKnla5qOpMGK40KJDS1Lys/7&#10;1ihovpZo1lsZPt1t8PPdHrerVfqk1GO/e5+CCNSF//C9vdEKhm+TIfy9iU9Azn8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6tIvKyAAAAN0AAAAPAAAAAAAAAAAAAAAAAJgCAABk&#10;cnMvZG93bnJldi54bWxQSwUGAAAAAAQABAD1AAAAjQMAAAAA&#10;" strokeweight="1.5pt"/>
                      <v:rect id="Rectangle 183" o:spid="_x0000_s1028" style="position:absolute;left:5233;top:5332;width:2349;height:5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YVvccA&#10;AADdAAAADwAAAGRycy9kb3ducmV2LnhtbESPT2sCMRTE7wW/Q3hCL6VmbdHqahTRCuJB8A+0x8fm&#10;ubu4eVmSqKufvikIHoeZ+Q0znjamEhdyvrSsoNtJQBBnVpecKzjsl+8DED4ga6wsk4IbeZhOWi9j&#10;TLW98pYuu5CLCGGfooIihDqV0mcFGfQdWxNH72idwRCly6V2eI1wU8mPJOlLgyXHhQJrmheUnXZn&#10;o6D+maP53siwdrfP++/5sFkskjelXtvNbAQiUBOe4Ud7pRX0voZ9+H8Tn4Cc/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pmFb3HAAAA3QAAAA8AAAAAAAAAAAAAAAAAmAIAAGRy&#10;cy9kb3ducmV2LnhtbFBLBQYAAAAABAAEAPUAAACMAwAAAAA=&#10;" strokeweight="1.5pt"/>
                    </v:group>
                  </w:pict>
                </mc:Fallback>
              </mc:AlternateContent>
            </w:r>
          </w:p>
        </w:tc>
        <w:tc>
          <w:tcPr>
            <w:tcW w:w="1620" w:type="dxa"/>
          </w:tcPr>
          <w:p w:rsidR="00E56863" w:rsidRPr="00542806" w:rsidRDefault="001F521E" w:rsidP="00141FAF">
            <w:pPr>
              <w:tabs>
                <w:tab w:val="left" w:pos="1800"/>
                <w:tab w:val="left" w:pos="2160"/>
              </w:tabs>
              <w:jc w:val="both"/>
              <w:rPr>
                <w:rFonts w:ascii="Times New Roman" w:hAnsi="Times New Roman"/>
                <w:b w:val="0"/>
                <w:sz w:val="26"/>
                <w:szCs w:val="26"/>
              </w:rPr>
            </w:pPr>
            <w:r w:rsidRPr="00542806">
              <w:rPr>
                <w:rFonts w:ascii="Times New Roman" w:hAnsi="Times New Roman"/>
                <w:b w:val="0"/>
                <w:sz w:val="26"/>
                <w:szCs w:val="26"/>
              </w:rPr>
              <w:t xml:space="preserve">- </w:t>
            </w:r>
            <w:r w:rsidR="00E56863" w:rsidRPr="00542806">
              <w:rPr>
                <w:rFonts w:ascii="Times New Roman" w:hAnsi="Times New Roman"/>
                <w:b w:val="0"/>
                <w:sz w:val="26"/>
                <w:szCs w:val="26"/>
              </w:rPr>
              <w:t>Búa, đe, bàn chải sắt</w:t>
            </w:r>
          </w:p>
        </w:tc>
        <w:tc>
          <w:tcPr>
            <w:tcW w:w="1327" w:type="dxa"/>
          </w:tcPr>
          <w:p w:rsidR="00E56863" w:rsidRPr="00542806" w:rsidRDefault="00E56863" w:rsidP="00141FAF">
            <w:pPr>
              <w:tabs>
                <w:tab w:val="left" w:pos="1800"/>
                <w:tab w:val="left" w:pos="2160"/>
              </w:tabs>
              <w:jc w:val="both"/>
              <w:rPr>
                <w:rFonts w:ascii="Times New Roman" w:hAnsi="Times New Roman"/>
                <w:b w:val="0"/>
                <w:sz w:val="26"/>
                <w:szCs w:val="26"/>
              </w:rPr>
            </w:pPr>
            <w:r w:rsidRPr="00542806">
              <w:rPr>
                <w:rFonts w:ascii="Times New Roman" w:hAnsi="Times New Roman"/>
                <w:b w:val="0"/>
                <w:sz w:val="26"/>
                <w:szCs w:val="26"/>
              </w:rPr>
              <w:t>- Đúng kích thước, thẳng, phẳng, sạch</w:t>
            </w:r>
          </w:p>
        </w:tc>
      </w:tr>
      <w:tr w:rsidR="00E56863" w:rsidRPr="00542806">
        <w:trPr>
          <w:trHeight w:val="3207"/>
          <w:jc w:val="center"/>
        </w:trPr>
        <w:tc>
          <w:tcPr>
            <w:tcW w:w="732" w:type="dxa"/>
            <w:vAlign w:val="center"/>
          </w:tcPr>
          <w:p w:rsidR="00E56863" w:rsidRPr="00542806" w:rsidRDefault="00E56863" w:rsidP="00141FAF">
            <w:pPr>
              <w:tabs>
                <w:tab w:val="left" w:pos="1800"/>
                <w:tab w:val="left" w:pos="2160"/>
              </w:tabs>
              <w:jc w:val="center"/>
              <w:rPr>
                <w:rFonts w:ascii="Times New Roman" w:hAnsi="Times New Roman"/>
                <w:sz w:val="26"/>
                <w:szCs w:val="26"/>
              </w:rPr>
            </w:pPr>
            <w:r w:rsidRPr="00542806">
              <w:rPr>
                <w:rFonts w:ascii="Times New Roman" w:hAnsi="Times New Roman"/>
                <w:sz w:val="26"/>
                <w:szCs w:val="26"/>
              </w:rPr>
              <w:t>2</w:t>
            </w:r>
          </w:p>
        </w:tc>
        <w:tc>
          <w:tcPr>
            <w:tcW w:w="2765" w:type="dxa"/>
          </w:tcPr>
          <w:p w:rsidR="00E56863" w:rsidRPr="00542806" w:rsidRDefault="00E56863" w:rsidP="00141FAF">
            <w:pPr>
              <w:tabs>
                <w:tab w:val="left" w:pos="1800"/>
                <w:tab w:val="left" w:pos="2160"/>
              </w:tabs>
              <w:jc w:val="both"/>
              <w:rPr>
                <w:rFonts w:ascii="Times New Roman" w:hAnsi="Times New Roman"/>
                <w:sz w:val="26"/>
                <w:szCs w:val="26"/>
              </w:rPr>
            </w:pPr>
            <w:r w:rsidRPr="00542806">
              <w:rPr>
                <w:rFonts w:ascii="Times New Roman" w:hAnsi="Times New Roman"/>
                <w:sz w:val="26"/>
                <w:szCs w:val="26"/>
              </w:rPr>
              <w:t>Chế độ hàn</w:t>
            </w:r>
          </w:p>
          <w:p w:rsidR="00E56863" w:rsidRPr="00542806" w:rsidRDefault="00E56863" w:rsidP="00141FAF">
            <w:pPr>
              <w:tabs>
                <w:tab w:val="left" w:pos="1800"/>
                <w:tab w:val="left" w:pos="2160"/>
              </w:tabs>
              <w:jc w:val="both"/>
              <w:rPr>
                <w:rFonts w:ascii="Times New Roman" w:hAnsi="Times New Roman"/>
                <w:b w:val="0"/>
                <w:sz w:val="26"/>
                <w:szCs w:val="26"/>
              </w:rPr>
            </w:pPr>
            <w:r w:rsidRPr="00542806">
              <w:rPr>
                <w:rFonts w:ascii="Times New Roman" w:hAnsi="Times New Roman"/>
                <w:b w:val="0"/>
                <w:sz w:val="26"/>
                <w:szCs w:val="26"/>
              </w:rPr>
              <w:t xml:space="preserve">- Chọn đường kính que hàn: </w:t>
            </w:r>
          </w:p>
          <w:p w:rsidR="00E56863" w:rsidRPr="00542806" w:rsidRDefault="00E56863" w:rsidP="00141FAF">
            <w:pPr>
              <w:tabs>
                <w:tab w:val="left" w:pos="1800"/>
                <w:tab w:val="left" w:pos="2160"/>
              </w:tabs>
              <w:jc w:val="both"/>
              <w:rPr>
                <w:rFonts w:ascii="Times New Roman" w:hAnsi="Times New Roman"/>
                <w:b w:val="0"/>
                <w:sz w:val="26"/>
                <w:szCs w:val="26"/>
              </w:rPr>
            </w:pPr>
            <w:r w:rsidRPr="00542806">
              <w:rPr>
                <w:rFonts w:ascii="Times New Roman" w:hAnsi="Times New Roman"/>
                <w:b w:val="0"/>
                <w:position w:val="-24"/>
                <w:sz w:val="26"/>
                <w:szCs w:val="26"/>
              </w:rPr>
              <w:object w:dxaOrig="1500" w:dyaOrig="620">
                <v:shape id="_x0000_i1030" type="#_x0000_t75" style="width:75pt;height:31pt" o:ole="">
                  <v:imagedata r:id="rId38" o:title=""/>
                </v:shape>
                <o:OLEObject Type="Embed" ProgID="Equation.DSMT4" ShapeID="_x0000_i1030" DrawAspect="Content" ObjectID="_1509331734" r:id="rId39"/>
              </w:object>
            </w:r>
          </w:p>
          <w:p w:rsidR="00E56863" w:rsidRPr="00542806" w:rsidRDefault="00E56863" w:rsidP="00141FAF">
            <w:pPr>
              <w:tabs>
                <w:tab w:val="left" w:pos="1800"/>
                <w:tab w:val="left" w:pos="2160"/>
              </w:tabs>
              <w:jc w:val="both"/>
              <w:rPr>
                <w:rFonts w:ascii="Times New Roman" w:hAnsi="Times New Roman"/>
                <w:b w:val="0"/>
                <w:sz w:val="26"/>
                <w:szCs w:val="26"/>
              </w:rPr>
            </w:pPr>
            <w:r w:rsidRPr="00542806">
              <w:rPr>
                <w:rFonts w:ascii="Times New Roman" w:hAnsi="Times New Roman"/>
                <w:b w:val="0"/>
                <w:sz w:val="26"/>
                <w:szCs w:val="26"/>
              </w:rPr>
              <w:t>- Chọn  cường độ dòng điện hàn:</w:t>
            </w:r>
          </w:p>
          <w:p w:rsidR="00E56863" w:rsidRPr="00542806" w:rsidRDefault="00E56863" w:rsidP="00141FAF">
            <w:pPr>
              <w:tabs>
                <w:tab w:val="left" w:pos="1800"/>
                <w:tab w:val="left" w:pos="2160"/>
              </w:tabs>
              <w:jc w:val="both"/>
              <w:rPr>
                <w:rFonts w:ascii="Times New Roman" w:hAnsi="Times New Roman"/>
                <w:b w:val="0"/>
                <w:sz w:val="26"/>
                <w:szCs w:val="26"/>
              </w:rPr>
            </w:pPr>
            <w:r w:rsidRPr="00542806">
              <w:rPr>
                <w:rFonts w:ascii="Times New Roman" w:hAnsi="Times New Roman"/>
                <w:b w:val="0"/>
                <w:position w:val="-10"/>
                <w:sz w:val="26"/>
                <w:szCs w:val="26"/>
              </w:rPr>
              <w:object w:dxaOrig="2360" w:dyaOrig="320">
                <v:shape id="_x0000_i1031" type="#_x0000_t75" style="width:118pt;height:16pt" o:ole="">
                  <v:imagedata r:id="rId40" o:title=""/>
                </v:shape>
                <o:OLEObject Type="Embed" ProgID="Equation.DSMT4" ShapeID="_x0000_i1031" DrawAspect="Content" ObjectID="_1509331735" r:id="rId41"/>
              </w:object>
            </w:r>
          </w:p>
          <w:p w:rsidR="00E56863" w:rsidRPr="00542806" w:rsidRDefault="00E56863" w:rsidP="00141FAF">
            <w:pPr>
              <w:tabs>
                <w:tab w:val="left" w:pos="1800"/>
                <w:tab w:val="left" w:pos="2160"/>
              </w:tabs>
              <w:jc w:val="both"/>
              <w:rPr>
                <w:rFonts w:ascii="Times New Roman" w:hAnsi="Times New Roman"/>
                <w:b w:val="0"/>
                <w:sz w:val="26"/>
                <w:szCs w:val="26"/>
              </w:rPr>
            </w:pPr>
            <w:r w:rsidRPr="00542806">
              <w:rPr>
                <w:rFonts w:ascii="Times New Roman" w:hAnsi="Times New Roman"/>
                <w:b w:val="0"/>
                <w:sz w:val="26"/>
                <w:szCs w:val="26"/>
              </w:rPr>
              <w:t>- Chọn</w:t>
            </w:r>
            <w:r w:rsidR="00A34305" w:rsidRPr="00542806">
              <w:rPr>
                <w:rFonts w:ascii="Times New Roman" w:hAnsi="Times New Roman"/>
                <w:b w:val="0"/>
                <w:sz w:val="26"/>
                <w:szCs w:val="26"/>
              </w:rPr>
              <w:t xml:space="preserve"> phương pháp di chuyển que hàn:</w:t>
            </w:r>
            <w:r w:rsidRPr="00542806">
              <w:rPr>
                <w:rFonts w:ascii="Times New Roman" w:hAnsi="Times New Roman"/>
                <w:b w:val="0"/>
                <w:sz w:val="26"/>
                <w:szCs w:val="26"/>
              </w:rPr>
              <w:t xml:space="preserve"> </w:t>
            </w:r>
            <w:r w:rsidR="00E83A00" w:rsidRPr="00542806">
              <w:rPr>
                <w:rFonts w:ascii="Times New Roman" w:hAnsi="Times New Roman"/>
                <w:b w:val="0"/>
                <w:sz w:val="26"/>
                <w:szCs w:val="26"/>
              </w:rPr>
              <w:t>kéo</w:t>
            </w:r>
            <w:r w:rsidRPr="00542806">
              <w:rPr>
                <w:rFonts w:ascii="Times New Roman" w:hAnsi="Times New Roman"/>
                <w:b w:val="0"/>
                <w:sz w:val="26"/>
                <w:szCs w:val="26"/>
              </w:rPr>
              <w:t xml:space="preserve"> thẳng</w:t>
            </w:r>
            <w:r w:rsidR="00A34305" w:rsidRPr="00542806">
              <w:rPr>
                <w:rFonts w:ascii="Times New Roman" w:hAnsi="Times New Roman"/>
                <w:b w:val="0"/>
                <w:sz w:val="26"/>
                <w:szCs w:val="26"/>
              </w:rPr>
              <w:t xml:space="preserve">, </w:t>
            </w:r>
            <w:r w:rsidR="00927428" w:rsidRPr="00542806">
              <w:rPr>
                <w:rFonts w:ascii="Times New Roman" w:hAnsi="Times New Roman"/>
                <w:b w:val="0"/>
                <w:sz w:val="26"/>
                <w:szCs w:val="26"/>
              </w:rPr>
              <w:t>zigzac</w:t>
            </w:r>
            <w:r w:rsidR="00A34305" w:rsidRPr="00542806">
              <w:rPr>
                <w:rFonts w:ascii="Times New Roman" w:hAnsi="Times New Roman"/>
                <w:b w:val="0"/>
                <w:sz w:val="26"/>
                <w:szCs w:val="26"/>
              </w:rPr>
              <w:t>.</w:t>
            </w:r>
          </w:p>
        </w:tc>
        <w:tc>
          <w:tcPr>
            <w:tcW w:w="3108" w:type="dxa"/>
            <w:gridSpan w:val="2"/>
          </w:tcPr>
          <w:p w:rsidR="00E56863" w:rsidRPr="00542806" w:rsidRDefault="00E56863" w:rsidP="00141FAF">
            <w:pPr>
              <w:tabs>
                <w:tab w:val="left" w:pos="1800"/>
                <w:tab w:val="left" w:pos="2160"/>
              </w:tabs>
              <w:jc w:val="both"/>
              <w:rPr>
                <w:rFonts w:ascii="Times New Roman" w:hAnsi="Times New Roman"/>
                <w:b w:val="0"/>
                <w:sz w:val="26"/>
                <w:szCs w:val="26"/>
              </w:rPr>
            </w:pPr>
          </w:p>
          <w:p w:rsidR="00C17CE6" w:rsidRPr="00542806" w:rsidRDefault="009D452E" w:rsidP="00141FAF">
            <w:pPr>
              <w:tabs>
                <w:tab w:val="left" w:pos="1800"/>
                <w:tab w:val="left" w:pos="2160"/>
              </w:tabs>
              <w:jc w:val="both"/>
              <w:rPr>
                <w:rFonts w:ascii="Times New Roman" w:hAnsi="Times New Roman"/>
                <w:b w:val="0"/>
                <w:sz w:val="26"/>
                <w:szCs w:val="26"/>
              </w:rPr>
            </w:pPr>
            <w:r w:rsidRPr="00542806">
              <w:rPr>
                <w:rFonts w:ascii="Times New Roman" w:hAnsi="Times New Roman"/>
                <w:b w:val="0"/>
                <w:position w:val="-24"/>
                <w:sz w:val="26"/>
                <w:szCs w:val="26"/>
              </w:rPr>
              <w:object w:dxaOrig="2180" w:dyaOrig="620">
                <v:shape id="_x0000_i1032" type="#_x0000_t75" style="width:109pt;height:31pt" o:ole="">
                  <v:imagedata r:id="rId29" o:title=""/>
                </v:shape>
                <o:OLEObject Type="Embed" ProgID="Equation.DSMT4" ShapeID="_x0000_i1032" DrawAspect="Content" ObjectID="_1509331736" r:id="rId42"/>
              </w:object>
            </w:r>
          </w:p>
          <w:p w:rsidR="00E56863" w:rsidRPr="00542806" w:rsidRDefault="00E56863" w:rsidP="00141FAF">
            <w:pPr>
              <w:tabs>
                <w:tab w:val="left" w:pos="1800"/>
                <w:tab w:val="left" w:pos="2160"/>
              </w:tabs>
              <w:jc w:val="both"/>
              <w:rPr>
                <w:rFonts w:ascii="Times New Roman" w:hAnsi="Times New Roman"/>
                <w:b w:val="0"/>
                <w:i/>
                <w:sz w:val="26"/>
                <w:szCs w:val="26"/>
              </w:rPr>
            </w:pPr>
            <w:r w:rsidRPr="00542806">
              <w:rPr>
                <w:rFonts w:ascii="Times New Roman" w:hAnsi="Times New Roman"/>
                <w:b w:val="0"/>
                <w:sz w:val="26"/>
                <w:szCs w:val="26"/>
              </w:rPr>
              <w:t>→D</w:t>
            </w:r>
            <w:r w:rsidR="009D452E" w:rsidRPr="00542806">
              <w:rPr>
                <w:rFonts w:ascii="Times New Roman" w:hAnsi="Times New Roman"/>
                <w:b w:val="0"/>
                <w:sz w:val="26"/>
                <w:szCs w:val="26"/>
                <w:vertAlign w:val="subscript"/>
              </w:rPr>
              <w:t>qh</w:t>
            </w:r>
            <w:r w:rsidRPr="00542806">
              <w:rPr>
                <w:rFonts w:ascii="Times New Roman" w:hAnsi="Times New Roman"/>
                <w:b w:val="0"/>
                <w:sz w:val="26"/>
                <w:szCs w:val="26"/>
              </w:rPr>
              <w:t>=3,2</w:t>
            </w:r>
            <w:r w:rsidRPr="00542806">
              <w:rPr>
                <w:rFonts w:ascii="Times New Roman" w:hAnsi="Times New Roman"/>
                <w:b w:val="0"/>
                <w:i/>
                <w:sz w:val="26"/>
                <w:szCs w:val="26"/>
              </w:rPr>
              <w:t>mm</w:t>
            </w:r>
          </w:p>
          <w:p w:rsidR="00C17CE6" w:rsidRPr="00542806" w:rsidRDefault="00E56863" w:rsidP="00141FAF">
            <w:pPr>
              <w:tabs>
                <w:tab w:val="left" w:pos="1800"/>
                <w:tab w:val="left" w:pos="2160"/>
              </w:tabs>
              <w:jc w:val="both"/>
              <w:rPr>
                <w:rFonts w:ascii="Times New Roman" w:hAnsi="Times New Roman"/>
                <w:b w:val="0"/>
                <w:sz w:val="26"/>
                <w:szCs w:val="26"/>
              </w:rPr>
            </w:pPr>
            <w:r w:rsidRPr="00542806">
              <w:rPr>
                <w:rFonts w:ascii="Times New Roman" w:hAnsi="Times New Roman"/>
                <w:b w:val="0"/>
                <w:sz w:val="26"/>
                <w:szCs w:val="26"/>
              </w:rPr>
              <w:t>I=(40÷60)x3,2</w:t>
            </w:r>
          </w:p>
          <w:p w:rsidR="00E56863" w:rsidRPr="00542806" w:rsidRDefault="00E56863" w:rsidP="00141FAF">
            <w:pPr>
              <w:tabs>
                <w:tab w:val="left" w:pos="1800"/>
                <w:tab w:val="left" w:pos="2160"/>
              </w:tabs>
              <w:jc w:val="both"/>
              <w:rPr>
                <w:rFonts w:ascii="Times New Roman" w:hAnsi="Times New Roman"/>
                <w:b w:val="0"/>
                <w:sz w:val="26"/>
                <w:szCs w:val="26"/>
              </w:rPr>
            </w:pPr>
            <w:r w:rsidRPr="00542806">
              <w:rPr>
                <w:rFonts w:ascii="Times New Roman" w:hAnsi="Times New Roman"/>
                <w:b w:val="0"/>
                <w:sz w:val="26"/>
                <w:szCs w:val="26"/>
              </w:rPr>
              <w:t>→I=128÷192A</w:t>
            </w:r>
          </w:p>
          <w:p w:rsidR="00E56863" w:rsidRPr="00542806" w:rsidRDefault="002F4778" w:rsidP="00141FAF">
            <w:pPr>
              <w:tabs>
                <w:tab w:val="left" w:pos="1800"/>
                <w:tab w:val="left" w:pos="2160"/>
              </w:tabs>
              <w:jc w:val="both"/>
              <w:rPr>
                <w:rFonts w:ascii="Times New Roman" w:hAnsi="Times New Roman"/>
                <w:b w:val="0"/>
                <w:sz w:val="26"/>
                <w:szCs w:val="26"/>
              </w:rPr>
            </w:pPr>
            <w:r w:rsidRPr="00542806">
              <w:rPr>
                <w:rFonts w:ascii="Times New Roman" w:hAnsi="Times New Roman"/>
                <w:b w:val="0"/>
                <w:noProof/>
                <w:sz w:val="26"/>
                <w:szCs w:val="26"/>
              </w:rPr>
              <mc:AlternateContent>
                <mc:Choice Requires="wpc">
                  <w:drawing>
                    <wp:inline distT="0" distB="0" distL="0" distR="0">
                      <wp:extent cx="2057400" cy="1028700"/>
                      <wp:effectExtent l="3810" t="4445" r="0" b="0"/>
                      <wp:docPr id="5793" name="Canvas 559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5789" name="Line 5596"/>
                              <wps:cNvCnPr>
                                <a:cxnSpLocks noChangeShapeType="1"/>
                              </wps:cNvCnPr>
                              <wps:spPr bwMode="auto">
                                <a:xfrm flipH="1">
                                  <a:off x="114300" y="114300"/>
                                  <a:ext cx="1600200" cy="635"/>
                                </a:xfrm>
                                <a:prstGeom prst="line">
                                  <a:avLst/>
                                </a:prstGeom>
                                <a:noFill/>
                                <a:ln w="19050">
                                  <a:solidFill>
                                    <a:srgbClr val="000000"/>
                                  </a:solidFill>
                                  <a:round/>
                                  <a:headEnd type="stealth" w="med" len="med"/>
                                  <a:tailEnd/>
                                </a:ln>
                                <a:extLst>
                                  <a:ext uri="{909E8E84-426E-40DD-AFC4-6F175D3DCCD1}">
                                    <a14:hiddenFill xmlns:a14="http://schemas.microsoft.com/office/drawing/2010/main">
                                      <a:noFill/>
                                    </a14:hiddenFill>
                                  </a:ext>
                                </a:extLst>
                              </wps:spPr>
                              <wps:bodyPr/>
                            </wps:wsp>
                            <wpg:wgp>
                              <wpg:cNvPr id="5790" name="Group 6149"/>
                              <wpg:cNvGrpSpPr>
                                <a:grpSpLocks/>
                              </wpg:cNvGrpSpPr>
                              <wpg:grpSpPr bwMode="auto">
                                <a:xfrm>
                                  <a:off x="140335" y="427990"/>
                                  <a:ext cx="1714500" cy="445770"/>
                                  <a:chOff x="6235" y="8857"/>
                                  <a:chExt cx="2700" cy="702"/>
                                </a:xfrm>
                              </wpg:grpSpPr>
                              <wps:wsp>
                                <wps:cNvPr id="5791" name="Freeform 6150"/>
                                <wps:cNvSpPr>
                                  <a:spLocks/>
                                </wps:cNvSpPr>
                                <wps:spPr bwMode="auto">
                                  <a:xfrm>
                                    <a:off x="6235" y="8857"/>
                                    <a:ext cx="2700" cy="702"/>
                                  </a:xfrm>
                                  <a:custGeom>
                                    <a:avLst/>
                                    <a:gdLst>
                                      <a:gd name="T0" fmla="*/ 0 w 2700"/>
                                      <a:gd name="T1" fmla="*/ 540 h 540"/>
                                      <a:gd name="T2" fmla="*/ 180 w 2700"/>
                                      <a:gd name="T3" fmla="*/ 0 h 540"/>
                                      <a:gd name="T4" fmla="*/ 360 w 2700"/>
                                      <a:gd name="T5" fmla="*/ 540 h 540"/>
                                      <a:gd name="T6" fmla="*/ 540 w 2700"/>
                                      <a:gd name="T7" fmla="*/ 0 h 540"/>
                                      <a:gd name="T8" fmla="*/ 720 w 2700"/>
                                      <a:gd name="T9" fmla="*/ 540 h 540"/>
                                      <a:gd name="T10" fmla="*/ 900 w 2700"/>
                                      <a:gd name="T11" fmla="*/ 0 h 540"/>
                                      <a:gd name="T12" fmla="*/ 1080 w 2700"/>
                                      <a:gd name="T13" fmla="*/ 540 h 540"/>
                                      <a:gd name="T14" fmla="*/ 1260 w 2700"/>
                                      <a:gd name="T15" fmla="*/ 0 h 540"/>
                                      <a:gd name="T16" fmla="*/ 1440 w 2700"/>
                                      <a:gd name="T17" fmla="*/ 540 h 540"/>
                                      <a:gd name="T18" fmla="*/ 1620 w 2700"/>
                                      <a:gd name="T19" fmla="*/ 0 h 540"/>
                                      <a:gd name="T20" fmla="*/ 1800 w 2700"/>
                                      <a:gd name="T21" fmla="*/ 540 h 540"/>
                                      <a:gd name="T22" fmla="*/ 1980 w 2700"/>
                                      <a:gd name="T23" fmla="*/ 0 h 540"/>
                                      <a:gd name="T24" fmla="*/ 2160 w 2700"/>
                                      <a:gd name="T25" fmla="*/ 540 h 540"/>
                                      <a:gd name="T26" fmla="*/ 2340 w 2700"/>
                                      <a:gd name="T27" fmla="*/ 0 h 540"/>
                                      <a:gd name="T28" fmla="*/ 2520 w 2700"/>
                                      <a:gd name="T29" fmla="*/ 540 h 540"/>
                                      <a:gd name="T30" fmla="*/ 2700 w 2700"/>
                                      <a:gd name="T31" fmla="*/ 0 h 5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700" h="540">
                                        <a:moveTo>
                                          <a:pt x="0" y="540"/>
                                        </a:moveTo>
                                        <a:cubicBezTo>
                                          <a:pt x="60" y="270"/>
                                          <a:pt x="120" y="0"/>
                                          <a:pt x="180" y="0"/>
                                        </a:cubicBezTo>
                                        <a:cubicBezTo>
                                          <a:pt x="240" y="0"/>
                                          <a:pt x="300" y="540"/>
                                          <a:pt x="360" y="540"/>
                                        </a:cubicBezTo>
                                        <a:cubicBezTo>
                                          <a:pt x="420" y="540"/>
                                          <a:pt x="480" y="0"/>
                                          <a:pt x="540" y="0"/>
                                        </a:cubicBezTo>
                                        <a:cubicBezTo>
                                          <a:pt x="600" y="0"/>
                                          <a:pt x="660" y="540"/>
                                          <a:pt x="720" y="540"/>
                                        </a:cubicBezTo>
                                        <a:cubicBezTo>
                                          <a:pt x="780" y="540"/>
                                          <a:pt x="840" y="0"/>
                                          <a:pt x="900" y="0"/>
                                        </a:cubicBezTo>
                                        <a:cubicBezTo>
                                          <a:pt x="960" y="0"/>
                                          <a:pt x="1020" y="540"/>
                                          <a:pt x="1080" y="540"/>
                                        </a:cubicBezTo>
                                        <a:cubicBezTo>
                                          <a:pt x="1140" y="540"/>
                                          <a:pt x="1200" y="0"/>
                                          <a:pt x="1260" y="0"/>
                                        </a:cubicBezTo>
                                        <a:cubicBezTo>
                                          <a:pt x="1320" y="0"/>
                                          <a:pt x="1380" y="540"/>
                                          <a:pt x="1440" y="540"/>
                                        </a:cubicBezTo>
                                        <a:cubicBezTo>
                                          <a:pt x="1500" y="540"/>
                                          <a:pt x="1560" y="0"/>
                                          <a:pt x="1620" y="0"/>
                                        </a:cubicBezTo>
                                        <a:cubicBezTo>
                                          <a:pt x="1680" y="0"/>
                                          <a:pt x="1740" y="540"/>
                                          <a:pt x="1800" y="540"/>
                                        </a:cubicBezTo>
                                        <a:cubicBezTo>
                                          <a:pt x="1860" y="540"/>
                                          <a:pt x="1920" y="0"/>
                                          <a:pt x="1980" y="0"/>
                                        </a:cubicBezTo>
                                        <a:cubicBezTo>
                                          <a:pt x="2040" y="0"/>
                                          <a:pt x="2100" y="540"/>
                                          <a:pt x="2160" y="540"/>
                                        </a:cubicBezTo>
                                        <a:cubicBezTo>
                                          <a:pt x="2220" y="540"/>
                                          <a:pt x="2280" y="0"/>
                                          <a:pt x="2340" y="0"/>
                                        </a:cubicBezTo>
                                        <a:cubicBezTo>
                                          <a:pt x="2400" y="0"/>
                                          <a:pt x="2460" y="540"/>
                                          <a:pt x="2520" y="540"/>
                                        </a:cubicBezTo>
                                        <a:cubicBezTo>
                                          <a:pt x="2580" y="540"/>
                                          <a:pt x="2640" y="60"/>
                                          <a:pt x="2700" y="0"/>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92" name="Line 6151"/>
                                <wps:cNvCnPr>
                                  <a:cxnSpLocks noChangeShapeType="1"/>
                                </wps:cNvCnPr>
                                <wps:spPr bwMode="auto">
                                  <a:xfrm flipH="1">
                                    <a:off x="8755" y="8857"/>
                                    <a:ext cx="180" cy="702"/>
                                  </a:xfrm>
                                  <a:prstGeom prst="line">
                                    <a:avLst/>
                                  </a:prstGeom>
                                  <a:noFill/>
                                  <a:ln w="12700">
                                    <a:solidFill>
                                      <a:srgbClr val="000000"/>
                                    </a:solidFill>
                                    <a:round/>
                                    <a:headEnd type="stealth" w="med" len="med"/>
                                    <a:tailEnd/>
                                  </a:ln>
                                  <a:extLst>
                                    <a:ext uri="{909E8E84-426E-40DD-AFC4-6F175D3DCCD1}">
                                      <a14:hiddenFill xmlns:a14="http://schemas.microsoft.com/office/drawing/2010/main">
                                        <a:noFill/>
                                      </a14:hiddenFill>
                                    </a:ext>
                                  </a:extLst>
                                </wps:spPr>
                                <wps:bodyPr/>
                              </wps:wsp>
                            </wpg:wgp>
                          </wpc:wpc>
                        </a:graphicData>
                      </a:graphic>
                    </wp:inline>
                  </w:drawing>
                </mc:Choice>
                <mc:Fallback>
                  <w:pict>
                    <v:group w14:anchorId="39BE47C2" id="Canvas 5594" o:spid="_x0000_s1026" editas="canvas" style="width:162pt;height:81pt;mso-position-horizontal-relative:char;mso-position-vertical-relative:line" coordsize="20574,10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">
                      <v:shape id="_x0000_s1027" type="#_x0000_t75" style="position:absolute;width:20574;height:10287;visibility:visible;mso-wrap-style:square">
                        <v:fill o:detectmouseclick="t"/>
                        <v:path o:connecttype="none"/>
                      </v:shape>
                      <v:line id="Line 5596" o:spid="_x0000_s1028" style="position:absolute;flip:x;visibility:visible;mso-wrap-style:square" from="1143,1143" to="17145,11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oAp7MUAAADdAAAADwAAAGRycy9kb3ducmV2LnhtbESPQWvCQBSE74X+h+UVeim6MdCq0VWC&#10;tEV6M5r7M/tMgtm3YXfV+O+7hYLHYWa+YZbrwXTiSs63lhVMxgkI4srqlmsFh/3XaAbCB2SNnWVS&#10;cCcP69Xz0xIzbW+8o2sRahEh7DNU0ITQZ1L6qiGDfmx74uidrDMYonS11A5vEW46mSbJhzTYclxo&#10;sKdNQ9W5uBgF23mRl678+Ty26X16eftOy9wbpV5fhnwBItAQHuH/9lYreJ/O5vD3Jj4Buf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oAp7MUAAADdAAAADwAAAAAAAAAA&#10;AAAAAAChAgAAZHJzL2Rvd25yZXYueG1sUEsFBgAAAAAEAAQA+QAAAJMDAAAAAA==&#10;" strokeweight="1.5pt">
                        <v:stroke startarrow="classic"/>
                      </v:line>
                      <v:group id="Group 6149" o:spid="_x0000_s1029" style="position:absolute;left:1403;top:4279;width:17145;height:4458" coordorigin="6235,8857" coordsize="2700,7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RfTQvFAAAA3QAA&#10;AA8AAAAAAAAAAAAAAAAAqgIAAGRycy9kb3ducmV2LnhtbFBLBQYAAAAABAAEAPoAAACcAwAAAAA=&#10;">
                        <v:shape id="Freeform 6150" o:spid="_x0000_s1030" style="position:absolute;left:6235;top:8857;width:2700;height:702;visibility:visible;mso-wrap-style:square;v-text-anchor:top" coordsize="2700,5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q+bscA&#10;AADdAAAADwAAAGRycy9kb3ducmV2LnhtbESPQUvDQBSE74L/YXlCb3ZTRW1jt6UItoUWITEUj8/s&#10;Mwlm38bdbZr+e7cgeBxm5htmvhxMK3pyvrGsYDJOQBCXVjdcKSjeX2+nIHxA1thaJgVn8rBcXF/N&#10;MdX2xBn1eahEhLBPUUEdQpdK6cuaDPqx7Yij92WdwRClq6R2eIpw08q7JHmUBhuOCzV29FJT+Z0f&#10;jYLd/vPHfeTZ/aqYbqh/yw5dgWulRjfD6hlEoCH8h//aW63g4Wk2gcub+ATk4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sKvm7HAAAA3QAAAA8AAAAAAAAAAAAAAAAAmAIAAGRy&#10;cy9kb3ducmV2LnhtbFBLBQYAAAAABAAEAPUAAACMAwAAAAA=&#10;" path="m,540c60,270,120,,180,v60,,120,540,180,540c420,540,480,,540,v60,,120,540,180,540c780,540,840,,900,v60,,120,540,180,540c1140,540,1200,,1260,v60,,120,540,180,540c1500,540,1560,,1620,v60,,120,540,180,540c1860,540,1920,,1980,v60,,120,540,180,540c2220,540,2280,,2340,v60,,120,540,180,540c2580,540,2640,60,2700,e" filled="f" strokeweight="1.5pt">
                          <v:path arrowok="t" o:connecttype="custom" o:connectlocs="0,702;180,0;360,702;540,0;720,702;900,0;1080,702;1260,0;1440,702;1620,0;1800,702;1980,0;2160,702;2340,0;2520,702;2700,0" o:connectangles="0,0,0,0,0,0,0,0,0,0,0,0,0,0,0,0"/>
                        </v:shape>
                        <v:line id="Line 6151" o:spid="_x0000_s1031" style="position:absolute;flip:x;visibility:visible;mso-wrap-style:square" from="8755,8857" to="8935,95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kc7cgAAADdAAAADwAAAGRycy9kb3ducmV2LnhtbESPS2vDMBCE74H+B7GBXkIsN+RVJ0oo&#10;pYFSH0IeUHrbWusHtVbGUmP331eBQI7DzHzDrLe9qcWFWldZVvAUxSCIM6srLhScT7vxEoTzyBpr&#10;y6TgjxxsNw+DNSbadnygy9EXIkDYJaig9L5JpHRZSQZdZBvi4OW2NeiDbAupW+wC3NRyEsdzabDi&#10;sFBiQ68lZT/HX6OgnsWn9M19dX7K+PE5+k7zbp8q9TjsX1YgPPX+Hr6137WC2eJ5Atc34QnIzT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cYkc7cgAAADdAAAADwAAAAAA&#10;AAAAAAAAAAChAgAAZHJzL2Rvd25yZXYueG1sUEsFBgAAAAAEAAQA+QAAAJYDAAAAAA==&#10;" strokeweight="1pt">
                          <v:stroke startarrow="classic"/>
                        </v:line>
                      </v:group>
                      <w10:anchorlock/>
                    </v:group>
                  </w:pict>
                </mc:Fallback>
              </mc:AlternateContent>
            </w:r>
          </w:p>
        </w:tc>
        <w:tc>
          <w:tcPr>
            <w:tcW w:w="1620" w:type="dxa"/>
          </w:tcPr>
          <w:p w:rsidR="00E56863" w:rsidRPr="00542806" w:rsidRDefault="00E56863" w:rsidP="00141FAF">
            <w:pPr>
              <w:tabs>
                <w:tab w:val="left" w:pos="1800"/>
                <w:tab w:val="left" w:pos="2160"/>
              </w:tabs>
              <w:jc w:val="both"/>
              <w:rPr>
                <w:rFonts w:ascii="Times New Roman" w:hAnsi="Times New Roman"/>
                <w:b w:val="0"/>
                <w:sz w:val="26"/>
                <w:szCs w:val="26"/>
              </w:rPr>
            </w:pPr>
          </w:p>
        </w:tc>
        <w:tc>
          <w:tcPr>
            <w:tcW w:w="1327" w:type="dxa"/>
          </w:tcPr>
          <w:p w:rsidR="00E56863" w:rsidRPr="00542806" w:rsidRDefault="00E56863" w:rsidP="00141FAF">
            <w:pPr>
              <w:tabs>
                <w:tab w:val="left" w:pos="1800"/>
                <w:tab w:val="left" w:pos="2160"/>
              </w:tabs>
              <w:rPr>
                <w:rFonts w:ascii="Times New Roman" w:hAnsi="Times New Roman"/>
                <w:b w:val="0"/>
                <w:sz w:val="26"/>
                <w:szCs w:val="26"/>
              </w:rPr>
            </w:pPr>
          </w:p>
          <w:p w:rsidR="00E56863" w:rsidRPr="00542806" w:rsidRDefault="00E56863" w:rsidP="00141FAF">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Đúng thông số đã chọn.</w:t>
            </w:r>
          </w:p>
        </w:tc>
      </w:tr>
      <w:tr w:rsidR="00E56863" w:rsidRPr="00542806">
        <w:trPr>
          <w:trHeight w:val="1393"/>
          <w:jc w:val="center"/>
        </w:trPr>
        <w:tc>
          <w:tcPr>
            <w:tcW w:w="732" w:type="dxa"/>
            <w:vAlign w:val="center"/>
          </w:tcPr>
          <w:p w:rsidR="00E56863" w:rsidRPr="00542806" w:rsidRDefault="00E56863" w:rsidP="00141FAF">
            <w:pPr>
              <w:tabs>
                <w:tab w:val="left" w:pos="1800"/>
                <w:tab w:val="left" w:pos="2160"/>
              </w:tabs>
              <w:jc w:val="center"/>
              <w:rPr>
                <w:rFonts w:ascii="Times New Roman" w:hAnsi="Times New Roman"/>
                <w:sz w:val="26"/>
                <w:szCs w:val="26"/>
              </w:rPr>
            </w:pPr>
            <w:r w:rsidRPr="00542806">
              <w:rPr>
                <w:rFonts w:ascii="Times New Roman" w:hAnsi="Times New Roman"/>
                <w:sz w:val="26"/>
                <w:szCs w:val="26"/>
              </w:rPr>
              <w:t>3</w:t>
            </w:r>
          </w:p>
        </w:tc>
        <w:tc>
          <w:tcPr>
            <w:tcW w:w="2765" w:type="dxa"/>
          </w:tcPr>
          <w:p w:rsidR="00A9090F" w:rsidRPr="00542806" w:rsidRDefault="00A9090F" w:rsidP="00141FAF">
            <w:pPr>
              <w:tabs>
                <w:tab w:val="left" w:pos="1800"/>
                <w:tab w:val="left" w:pos="2160"/>
              </w:tabs>
              <w:rPr>
                <w:rFonts w:ascii="Times New Roman" w:hAnsi="Times New Roman"/>
                <w:b w:val="0"/>
                <w:sz w:val="26"/>
                <w:szCs w:val="26"/>
              </w:rPr>
            </w:pPr>
          </w:p>
          <w:p w:rsidR="00E56863" w:rsidRPr="00542806" w:rsidRDefault="00E56863" w:rsidP="00141FAF">
            <w:pPr>
              <w:tabs>
                <w:tab w:val="left" w:pos="1800"/>
                <w:tab w:val="left" w:pos="2160"/>
              </w:tabs>
              <w:rPr>
                <w:rFonts w:ascii="Times New Roman" w:hAnsi="Times New Roman"/>
                <w:sz w:val="26"/>
                <w:szCs w:val="26"/>
              </w:rPr>
            </w:pPr>
            <w:r w:rsidRPr="00542806">
              <w:rPr>
                <w:rFonts w:ascii="Times New Roman" w:hAnsi="Times New Roman"/>
                <w:sz w:val="26"/>
                <w:szCs w:val="26"/>
              </w:rPr>
              <w:t>Gá kẹp phôi</w:t>
            </w:r>
          </w:p>
        </w:tc>
        <w:tc>
          <w:tcPr>
            <w:tcW w:w="3108" w:type="dxa"/>
            <w:gridSpan w:val="2"/>
          </w:tcPr>
          <w:p w:rsidR="00E56863" w:rsidRPr="00542806" w:rsidRDefault="002F4778" w:rsidP="00141FAF">
            <w:pPr>
              <w:tabs>
                <w:tab w:val="left" w:pos="1800"/>
                <w:tab w:val="left" w:pos="2160"/>
              </w:tabs>
              <w:jc w:val="both"/>
              <w:rPr>
                <w:rFonts w:ascii="Times New Roman" w:hAnsi="Times New Roman"/>
                <w:b w:val="0"/>
                <w:noProof/>
                <w:sz w:val="26"/>
                <w:szCs w:val="26"/>
              </w:rPr>
            </w:pPr>
            <w:r w:rsidRPr="00542806">
              <w:rPr>
                <w:rFonts w:ascii="Times New Roman" w:hAnsi="Times New Roman"/>
                <w:b w:val="0"/>
                <w:noProof/>
                <w:sz w:val="26"/>
                <w:szCs w:val="26"/>
              </w:rPr>
              <mc:AlternateContent>
                <mc:Choice Requires="wpg">
                  <w:drawing>
                    <wp:anchor distT="0" distB="0" distL="114300" distR="114300" simplePos="0" relativeHeight="251598848" behindDoc="0" locked="0" layoutInCell="1" allowOverlap="1">
                      <wp:simplePos x="0" y="0"/>
                      <wp:positionH relativeFrom="column">
                        <wp:posOffset>86360</wp:posOffset>
                      </wp:positionH>
                      <wp:positionV relativeFrom="paragraph">
                        <wp:posOffset>61595</wp:posOffset>
                      </wp:positionV>
                      <wp:extent cx="1650365" cy="738505"/>
                      <wp:effectExtent l="12700" t="15240" r="13335" b="17780"/>
                      <wp:wrapNone/>
                      <wp:docPr id="5786" name="Group 15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50365" cy="738505"/>
                                <a:chOff x="4733" y="8103"/>
                                <a:chExt cx="2599" cy="1163"/>
                              </a:xfrm>
                            </wpg:grpSpPr>
                            <wps:wsp>
                              <wps:cNvPr id="5787" name="Rectangle 1507"/>
                              <wps:cNvSpPr>
                                <a:spLocks noChangeArrowheads="1"/>
                              </wps:cNvSpPr>
                              <wps:spPr bwMode="auto">
                                <a:xfrm>
                                  <a:off x="4734" y="8103"/>
                                  <a:ext cx="2598" cy="533"/>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5788" name="Rectangle 1508"/>
                              <wps:cNvSpPr>
                                <a:spLocks noChangeArrowheads="1"/>
                              </wps:cNvSpPr>
                              <wps:spPr bwMode="auto">
                                <a:xfrm>
                                  <a:off x="4733" y="8715"/>
                                  <a:ext cx="2598" cy="551"/>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1CB5D62" id="Group 1506" o:spid="_x0000_s1026" style="position:absolute;margin-left:6.8pt;margin-top:4.85pt;width:129.95pt;height:58.15pt;z-index:251598848" coordorigin="4733,8103" coordsize="2599,1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">
                      <v:rect id="Rectangle 1507" o:spid="_x0000_s1027" style="position:absolute;left:4734;top:8103;width:2598;height:5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Mm+8YA&#10;AADdAAAADwAAAGRycy9kb3ducmV2LnhtbESPQWsCMRSE7wX/Q3iCF6lZFausRhFtQXoQtEI9PjbP&#10;3cXNy5JEXf31piD0OMzMN8xs0ZhKXMn50rKCfi8BQZxZXXKu4PDz9T4B4QOyxsoyKbiTh8W89TbD&#10;VNsb7+i6D7mIEPYpKihCqFMpfVaQQd+zNXH0TtYZDFG6XGqHtwg3lRwkyYc0WHJcKLCmVUHZeX8x&#10;CurfFZrPrQzf7j58HC+H7XqddJXqtJvlFESgJvyHX+2NVjAaT8bw9yY+ATl/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PMm+8YAAADdAAAADwAAAAAAAAAAAAAAAACYAgAAZHJz&#10;L2Rvd25yZXYueG1sUEsFBgAAAAAEAAQA9QAAAIsDAAAAAA==&#10;" strokeweight="1.5pt"/>
                      <v:rect id="Rectangle 1508" o:spid="_x0000_s1028" style="position:absolute;left:4733;top:8715;width:2598;height:5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WyyicUA&#10;AADdAAAADwAAAGRycy9kb3ducmV2LnhtbERPy2oCMRTdF/yHcAU3pWbaUivjRBG1UFwIVaFdXibX&#10;mcHJzZBkHvbrzaLQ5eG8s9VgatGR85VlBc/TBARxbnXFhYLz6eNpDsIHZI21ZVJwIw+r5eghw1Tb&#10;nr+oO4ZCxBD2KSooQ2hSKX1ekkE/tQ1x5C7WGQwRukJqh30MN7V8SZKZNFhxbCixoU1J+fXYGgXN&#10;9wbN7iDD3t1ef3/a82G7TR6VmoyH9QJEoCH8i//cn1rB2/s8zo1v4hOQy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bLKJxQAAAN0AAAAPAAAAAAAAAAAAAAAAAJgCAABkcnMv&#10;ZG93bnJldi54bWxQSwUGAAAAAAQABAD1AAAAigMAAAAA&#10;" strokeweight="1.5pt"/>
                    </v:group>
                  </w:pict>
                </mc:Fallback>
              </mc:AlternateContent>
            </w:r>
          </w:p>
        </w:tc>
        <w:tc>
          <w:tcPr>
            <w:tcW w:w="1620" w:type="dxa"/>
          </w:tcPr>
          <w:p w:rsidR="00E56863" w:rsidRPr="00542806" w:rsidRDefault="00E56863" w:rsidP="00141FAF">
            <w:pPr>
              <w:tabs>
                <w:tab w:val="left" w:pos="264"/>
              </w:tabs>
              <w:ind w:left="60"/>
              <w:rPr>
                <w:rFonts w:ascii="Times New Roman" w:hAnsi="Times New Roman"/>
                <w:b w:val="0"/>
                <w:sz w:val="26"/>
                <w:szCs w:val="26"/>
              </w:rPr>
            </w:pPr>
          </w:p>
        </w:tc>
        <w:tc>
          <w:tcPr>
            <w:tcW w:w="1327" w:type="dxa"/>
          </w:tcPr>
          <w:p w:rsidR="00E56863" w:rsidRPr="00542806" w:rsidRDefault="00E56863" w:rsidP="0080686E">
            <w:pPr>
              <w:rPr>
                <w:rFonts w:ascii="Times New Roman" w:hAnsi="Times New Roman"/>
                <w:b w:val="0"/>
                <w:sz w:val="26"/>
                <w:szCs w:val="26"/>
              </w:rPr>
            </w:pPr>
            <w:r w:rsidRPr="00542806">
              <w:rPr>
                <w:rFonts w:ascii="Times New Roman" w:hAnsi="Times New Roman"/>
                <w:b w:val="0"/>
                <w:sz w:val="26"/>
                <w:szCs w:val="26"/>
              </w:rPr>
              <w:t>- Đúng vị trí</w:t>
            </w:r>
          </w:p>
          <w:p w:rsidR="00E56863" w:rsidRPr="00542806" w:rsidRDefault="00E56863" w:rsidP="0080686E">
            <w:pPr>
              <w:rPr>
                <w:rFonts w:ascii="Times New Roman" w:hAnsi="Times New Roman"/>
                <w:b w:val="0"/>
                <w:sz w:val="26"/>
                <w:szCs w:val="26"/>
              </w:rPr>
            </w:pPr>
            <w:r w:rsidRPr="00542806">
              <w:rPr>
                <w:rFonts w:ascii="Times New Roman" w:hAnsi="Times New Roman"/>
                <w:b w:val="0"/>
                <w:sz w:val="26"/>
                <w:szCs w:val="26"/>
              </w:rPr>
              <w:t xml:space="preserve">- Khe hở </w:t>
            </w:r>
          </w:p>
          <w:p w:rsidR="00E56863" w:rsidRPr="00542806" w:rsidRDefault="00E56863" w:rsidP="0080686E">
            <w:pPr>
              <w:rPr>
                <w:rFonts w:ascii="Times New Roman" w:hAnsi="Times New Roman"/>
                <w:b w:val="0"/>
                <w:sz w:val="26"/>
                <w:szCs w:val="26"/>
              </w:rPr>
            </w:pPr>
            <w:r w:rsidRPr="00542806">
              <w:rPr>
                <w:rFonts w:ascii="Times New Roman" w:hAnsi="Times New Roman"/>
                <w:b w:val="0"/>
                <w:sz w:val="26"/>
                <w:szCs w:val="26"/>
              </w:rPr>
              <w:t xml:space="preserve">1 – 2 </w:t>
            </w:r>
          </w:p>
        </w:tc>
      </w:tr>
      <w:tr w:rsidR="00E56863" w:rsidRPr="00542806">
        <w:trPr>
          <w:trHeight w:val="1609"/>
          <w:jc w:val="center"/>
        </w:trPr>
        <w:tc>
          <w:tcPr>
            <w:tcW w:w="732" w:type="dxa"/>
            <w:vAlign w:val="center"/>
          </w:tcPr>
          <w:p w:rsidR="00E56863" w:rsidRPr="00542806" w:rsidRDefault="00E56863" w:rsidP="00141FAF">
            <w:pPr>
              <w:tabs>
                <w:tab w:val="left" w:pos="1800"/>
                <w:tab w:val="left" w:pos="2160"/>
              </w:tabs>
              <w:jc w:val="center"/>
              <w:rPr>
                <w:rFonts w:ascii="Times New Roman" w:hAnsi="Times New Roman"/>
                <w:sz w:val="26"/>
                <w:szCs w:val="26"/>
              </w:rPr>
            </w:pPr>
            <w:r w:rsidRPr="00542806">
              <w:rPr>
                <w:rFonts w:ascii="Times New Roman" w:hAnsi="Times New Roman"/>
                <w:sz w:val="26"/>
                <w:szCs w:val="26"/>
              </w:rPr>
              <w:t>4</w:t>
            </w:r>
          </w:p>
        </w:tc>
        <w:tc>
          <w:tcPr>
            <w:tcW w:w="2765" w:type="dxa"/>
          </w:tcPr>
          <w:p w:rsidR="00E56863" w:rsidRPr="00542806" w:rsidRDefault="00E56863" w:rsidP="00141FAF">
            <w:pPr>
              <w:tabs>
                <w:tab w:val="left" w:pos="1800"/>
                <w:tab w:val="left" w:pos="2160"/>
              </w:tabs>
              <w:jc w:val="both"/>
              <w:rPr>
                <w:rFonts w:ascii="Times New Roman" w:hAnsi="Times New Roman"/>
                <w:sz w:val="26"/>
                <w:szCs w:val="26"/>
              </w:rPr>
            </w:pPr>
            <w:r w:rsidRPr="00542806">
              <w:rPr>
                <w:rFonts w:ascii="Times New Roman" w:hAnsi="Times New Roman"/>
                <w:sz w:val="26"/>
                <w:szCs w:val="26"/>
              </w:rPr>
              <w:t>Hàn đính</w:t>
            </w:r>
          </w:p>
          <w:p w:rsidR="00E56863" w:rsidRPr="00542806" w:rsidRDefault="00E56863" w:rsidP="00141FAF">
            <w:pPr>
              <w:tabs>
                <w:tab w:val="left" w:pos="1800"/>
                <w:tab w:val="left" w:pos="2160"/>
              </w:tabs>
              <w:jc w:val="both"/>
              <w:rPr>
                <w:rFonts w:ascii="Times New Roman" w:hAnsi="Times New Roman"/>
                <w:b w:val="0"/>
                <w:sz w:val="26"/>
                <w:szCs w:val="26"/>
              </w:rPr>
            </w:pPr>
            <w:r w:rsidRPr="00542806">
              <w:rPr>
                <w:rFonts w:ascii="Times New Roman" w:hAnsi="Times New Roman"/>
                <w:b w:val="0"/>
                <w:sz w:val="26"/>
                <w:szCs w:val="26"/>
              </w:rPr>
              <w:t>- Mở máy hàn</w:t>
            </w:r>
          </w:p>
          <w:p w:rsidR="00E56863" w:rsidRPr="00542806" w:rsidRDefault="00E56863" w:rsidP="00141FAF">
            <w:pPr>
              <w:ind w:left="-42"/>
              <w:rPr>
                <w:rFonts w:ascii="Times New Roman" w:hAnsi="Times New Roman"/>
                <w:b w:val="0"/>
                <w:sz w:val="26"/>
                <w:szCs w:val="26"/>
              </w:rPr>
            </w:pPr>
            <w:r w:rsidRPr="00542806">
              <w:rPr>
                <w:rFonts w:ascii="Times New Roman" w:hAnsi="Times New Roman"/>
                <w:b w:val="0"/>
                <w:sz w:val="26"/>
                <w:szCs w:val="26"/>
              </w:rPr>
              <w:t xml:space="preserve"> - Điều chỉnh cường độ dòng điện.</w:t>
            </w:r>
          </w:p>
          <w:p w:rsidR="00E56863" w:rsidRPr="00542806" w:rsidRDefault="00E56863" w:rsidP="00141FAF">
            <w:pPr>
              <w:tabs>
                <w:tab w:val="left" w:pos="1800"/>
                <w:tab w:val="left" w:pos="2160"/>
              </w:tabs>
              <w:jc w:val="both"/>
              <w:rPr>
                <w:rFonts w:ascii="Times New Roman" w:hAnsi="Times New Roman"/>
                <w:b w:val="0"/>
                <w:sz w:val="26"/>
                <w:szCs w:val="26"/>
              </w:rPr>
            </w:pPr>
            <w:r w:rsidRPr="00542806">
              <w:rPr>
                <w:rFonts w:ascii="Times New Roman" w:hAnsi="Times New Roman"/>
                <w:b w:val="0"/>
                <w:sz w:val="26"/>
                <w:szCs w:val="26"/>
              </w:rPr>
              <w:t>- Kẹp que hàn vào kìm hàn.</w:t>
            </w:r>
          </w:p>
          <w:p w:rsidR="00E56863" w:rsidRPr="00542806" w:rsidRDefault="00E56863" w:rsidP="00141FAF">
            <w:pPr>
              <w:tabs>
                <w:tab w:val="left" w:pos="1800"/>
                <w:tab w:val="left" w:pos="2160"/>
              </w:tabs>
              <w:jc w:val="both"/>
              <w:rPr>
                <w:rFonts w:ascii="Times New Roman" w:hAnsi="Times New Roman"/>
                <w:b w:val="0"/>
                <w:sz w:val="26"/>
                <w:szCs w:val="26"/>
              </w:rPr>
            </w:pPr>
            <w:r w:rsidRPr="00542806">
              <w:rPr>
                <w:rFonts w:ascii="Times New Roman" w:hAnsi="Times New Roman"/>
                <w:b w:val="0"/>
                <w:sz w:val="26"/>
                <w:szCs w:val="26"/>
              </w:rPr>
              <w:t xml:space="preserve">- Hàn đính. </w:t>
            </w:r>
          </w:p>
          <w:p w:rsidR="00E56863" w:rsidRPr="00542806" w:rsidRDefault="00E56863" w:rsidP="00141FAF">
            <w:pPr>
              <w:tabs>
                <w:tab w:val="left" w:pos="1800"/>
                <w:tab w:val="left" w:pos="2160"/>
              </w:tabs>
              <w:jc w:val="both"/>
              <w:rPr>
                <w:rFonts w:ascii="Times New Roman" w:hAnsi="Times New Roman"/>
                <w:b w:val="0"/>
                <w:sz w:val="26"/>
                <w:szCs w:val="26"/>
              </w:rPr>
            </w:pPr>
          </w:p>
        </w:tc>
        <w:tc>
          <w:tcPr>
            <w:tcW w:w="3108" w:type="dxa"/>
            <w:gridSpan w:val="2"/>
          </w:tcPr>
          <w:p w:rsidR="00E56863" w:rsidRPr="00542806" w:rsidRDefault="002F4778" w:rsidP="00141FAF">
            <w:pPr>
              <w:tabs>
                <w:tab w:val="left" w:pos="1800"/>
                <w:tab w:val="left" w:pos="2160"/>
              </w:tabs>
              <w:jc w:val="both"/>
              <w:rPr>
                <w:rFonts w:ascii="Times New Roman" w:hAnsi="Times New Roman"/>
                <w:b w:val="0"/>
                <w:sz w:val="26"/>
                <w:szCs w:val="26"/>
              </w:rPr>
            </w:pPr>
            <w:r w:rsidRPr="00542806">
              <w:rPr>
                <w:rFonts w:ascii="Times New Roman" w:hAnsi="Times New Roman"/>
                <w:b w:val="0"/>
                <w:noProof/>
                <w:sz w:val="26"/>
                <w:szCs w:val="26"/>
              </w:rPr>
              <mc:AlternateContent>
                <mc:Choice Requires="wpg">
                  <w:drawing>
                    <wp:anchor distT="0" distB="0" distL="114300" distR="114300" simplePos="0" relativeHeight="251597824" behindDoc="0" locked="0" layoutInCell="1" allowOverlap="1">
                      <wp:simplePos x="0" y="0"/>
                      <wp:positionH relativeFrom="column">
                        <wp:posOffset>59690</wp:posOffset>
                      </wp:positionH>
                      <wp:positionV relativeFrom="paragraph">
                        <wp:posOffset>373380</wp:posOffset>
                      </wp:positionV>
                      <wp:extent cx="1701800" cy="873760"/>
                      <wp:effectExtent l="14605" t="17780" r="17145" b="13335"/>
                      <wp:wrapNone/>
                      <wp:docPr id="5781" name="Group 15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1800" cy="873760"/>
                                <a:chOff x="5697" y="3459"/>
                                <a:chExt cx="2998" cy="1257"/>
                              </a:xfrm>
                            </wpg:grpSpPr>
                            <wps:wsp>
                              <wps:cNvPr id="5782" name="Freeform 1502"/>
                              <wps:cNvSpPr>
                                <a:spLocks/>
                              </wps:cNvSpPr>
                              <wps:spPr bwMode="auto">
                                <a:xfrm>
                                  <a:off x="8499" y="3968"/>
                                  <a:ext cx="196" cy="195"/>
                                </a:xfrm>
                                <a:custGeom>
                                  <a:avLst/>
                                  <a:gdLst>
                                    <a:gd name="T0" fmla="*/ 781 w 781"/>
                                    <a:gd name="T1" fmla="*/ 391 h 782"/>
                                    <a:gd name="T2" fmla="*/ 773 w 781"/>
                                    <a:gd name="T3" fmla="*/ 315 h 782"/>
                                    <a:gd name="T4" fmla="*/ 752 w 781"/>
                                    <a:gd name="T5" fmla="*/ 242 h 782"/>
                                    <a:gd name="T6" fmla="*/ 715 w 781"/>
                                    <a:gd name="T7" fmla="*/ 174 h 782"/>
                                    <a:gd name="T8" fmla="*/ 667 w 781"/>
                                    <a:gd name="T9" fmla="*/ 115 h 782"/>
                                    <a:gd name="T10" fmla="*/ 607 w 781"/>
                                    <a:gd name="T11" fmla="*/ 67 h 782"/>
                                    <a:gd name="T12" fmla="*/ 540 w 781"/>
                                    <a:gd name="T13" fmla="*/ 30 h 782"/>
                                    <a:gd name="T14" fmla="*/ 467 w 781"/>
                                    <a:gd name="T15" fmla="*/ 9 h 782"/>
                                    <a:gd name="T16" fmla="*/ 391 w 781"/>
                                    <a:gd name="T17" fmla="*/ 0 h 782"/>
                                    <a:gd name="T18" fmla="*/ 314 w 781"/>
                                    <a:gd name="T19" fmla="*/ 9 h 782"/>
                                    <a:gd name="T20" fmla="*/ 241 w 781"/>
                                    <a:gd name="T21" fmla="*/ 30 h 782"/>
                                    <a:gd name="T22" fmla="*/ 174 w 781"/>
                                    <a:gd name="T23" fmla="*/ 67 h 782"/>
                                    <a:gd name="T24" fmla="*/ 114 w 781"/>
                                    <a:gd name="T25" fmla="*/ 115 h 782"/>
                                    <a:gd name="T26" fmla="*/ 65 w 781"/>
                                    <a:gd name="T27" fmla="*/ 174 h 782"/>
                                    <a:gd name="T28" fmla="*/ 30 w 781"/>
                                    <a:gd name="T29" fmla="*/ 242 h 782"/>
                                    <a:gd name="T30" fmla="*/ 7 w 781"/>
                                    <a:gd name="T31" fmla="*/ 315 h 782"/>
                                    <a:gd name="T32" fmla="*/ 0 w 781"/>
                                    <a:gd name="T33" fmla="*/ 391 h 782"/>
                                    <a:gd name="T34" fmla="*/ 7 w 781"/>
                                    <a:gd name="T35" fmla="*/ 467 h 782"/>
                                    <a:gd name="T36" fmla="*/ 30 w 781"/>
                                    <a:gd name="T37" fmla="*/ 541 h 782"/>
                                    <a:gd name="T38" fmla="*/ 65 w 781"/>
                                    <a:gd name="T39" fmla="*/ 609 h 782"/>
                                    <a:gd name="T40" fmla="*/ 114 w 781"/>
                                    <a:gd name="T41" fmla="*/ 667 h 782"/>
                                    <a:gd name="T42" fmla="*/ 174 w 781"/>
                                    <a:gd name="T43" fmla="*/ 716 h 782"/>
                                    <a:gd name="T44" fmla="*/ 241 w 781"/>
                                    <a:gd name="T45" fmla="*/ 752 h 782"/>
                                    <a:gd name="T46" fmla="*/ 314 w 781"/>
                                    <a:gd name="T47" fmla="*/ 774 h 782"/>
                                    <a:gd name="T48" fmla="*/ 391 w 781"/>
                                    <a:gd name="T49" fmla="*/ 782 h 782"/>
                                    <a:gd name="T50" fmla="*/ 467 w 781"/>
                                    <a:gd name="T51" fmla="*/ 774 h 782"/>
                                    <a:gd name="T52" fmla="*/ 540 w 781"/>
                                    <a:gd name="T53" fmla="*/ 752 h 782"/>
                                    <a:gd name="T54" fmla="*/ 607 w 781"/>
                                    <a:gd name="T55" fmla="*/ 716 h 782"/>
                                    <a:gd name="T56" fmla="*/ 667 w 781"/>
                                    <a:gd name="T57" fmla="*/ 667 h 782"/>
                                    <a:gd name="T58" fmla="*/ 715 w 781"/>
                                    <a:gd name="T59" fmla="*/ 609 h 782"/>
                                    <a:gd name="T60" fmla="*/ 752 w 781"/>
                                    <a:gd name="T61" fmla="*/ 541 h 782"/>
                                    <a:gd name="T62" fmla="*/ 773 w 781"/>
                                    <a:gd name="T63" fmla="*/ 467 h 782"/>
                                    <a:gd name="T64" fmla="*/ 781 w 781"/>
                                    <a:gd name="T65" fmla="*/ 391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781" h="782">
                                      <a:moveTo>
                                        <a:pt x="781" y="391"/>
                                      </a:moveTo>
                                      <a:lnTo>
                                        <a:pt x="773" y="315"/>
                                      </a:lnTo>
                                      <a:lnTo>
                                        <a:pt x="752" y="242"/>
                                      </a:lnTo>
                                      <a:lnTo>
                                        <a:pt x="715" y="174"/>
                                      </a:lnTo>
                                      <a:lnTo>
                                        <a:pt x="667" y="115"/>
                                      </a:lnTo>
                                      <a:lnTo>
                                        <a:pt x="607" y="67"/>
                                      </a:lnTo>
                                      <a:lnTo>
                                        <a:pt x="540" y="30"/>
                                      </a:lnTo>
                                      <a:lnTo>
                                        <a:pt x="467" y="9"/>
                                      </a:lnTo>
                                      <a:lnTo>
                                        <a:pt x="391" y="0"/>
                                      </a:lnTo>
                                      <a:lnTo>
                                        <a:pt x="314" y="9"/>
                                      </a:lnTo>
                                      <a:lnTo>
                                        <a:pt x="241" y="30"/>
                                      </a:lnTo>
                                      <a:lnTo>
                                        <a:pt x="174" y="67"/>
                                      </a:lnTo>
                                      <a:lnTo>
                                        <a:pt x="114" y="115"/>
                                      </a:lnTo>
                                      <a:lnTo>
                                        <a:pt x="65" y="174"/>
                                      </a:lnTo>
                                      <a:lnTo>
                                        <a:pt x="30" y="242"/>
                                      </a:lnTo>
                                      <a:lnTo>
                                        <a:pt x="7" y="315"/>
                                      </a:lnTo>
                                      <a:lnTo>
                                        <a:pt x="0" y="391"/>
                                      </a:lnTo>
                                      <a:lnTo>
                                        <a:pt x="7" y="467"/>
                                      </a:lnTo>
                                      <a:lnTo>
                                        <a:pt x="30" y="541"/>
                                      </a:lnTo>
                                      <a:lnTo>
                                        <a:pt x="65" y="609"/>
                                      </a:lnTo>
                                      <a:lnTo>
                                        <a:pt x="114" y="667"/>
                                      </a:lnTo>
                                      <a:lnTo>
                                        <a:pt x="174" y="716"/>
                                      </a:lnTo>
                                      <a:lnTo>
                                        <a:pt x="241" y="752"/>
                                      </a:lnTo>
                                      <a:lnTo>
                                        <a:pt x="314" y="774"/>
                                      </a:lnTo>
                                      <a:lnTo>
                                        <a:pt x="391" y="782"/>
                                      </a:lnTo>
                                      <a:lnTo>
                                        <a:pt x="467" y="774"/>
                                      </a:lnTo>
                                      <a:lnTo>
                                        <a:pt x="540" y="752"/>
                                      </a:lnTo>
                                      <a:lnTo>
                                        <a:pt x="607" y="716"/>
                                      </a:lnTo>
                                      <a:lnTo>
                                        <a:pt x="667" y="667"/>
                                      </a:lnTo>
                                      <a:lnTo>
                                        <a:pt x="715" y="609"/>
                                      </a:lnTo>
                                      <a:lnTo>
                                        <a:pt x="752" y="541"/>
                                      </a:lnTo>
                                      <a:lnTo>
                                        <a:pt x="773" y="467"/>
                                      </a:lnTo>
                                      <a:lnTo>
                                        <a:pt x="781" y="391"/>
                                      </a:lnTo>
                                      <a:close/>
                                    </a:path>
                                  </a:pathLst>
                                </a:custGeom>
                                <a:solidFill>
                                  <a:srgbClr val="808080"/>
                                </a:solidFill>
                                <a:ln w="0">
                                  <a:solidFill>
                                    <a:srgbClr val="000000"/>
                                  </a:solidFill>
                                  <a:prstDash val="solid"/>
                                  <a:round/>
                                  <a:headEnd/>
                                  <a:tailEnd/>
                                </a:ln>
                              </wps:spPr>
                              <wps:bodyPr rot="0" vert="horz" wrap="square" lIns="91440" tIns="45720" rIns="91440" bIns="45720" anchor="t" anchorCtr="0" upright="1">
                                <a:noAutofit/>
                              </wps:bodyPr>
                            </wps:wsp>
                            <wps:wsp>
                              <wps:cNvPr id="5783" name="Freeform 1503"/>
                              <wps:cNvSpPr>
                                <a:spLocks/>
                              </wps:cNvSpPr>
                              <wps:spPr bwMode="auto">
                                <a:xfrm>
                                  <a:off x="5697" y="3968"/>
                                  <a:ext cx="196" cy="195"/>
                                </a:xfrm>
                                <a:custGeom>
                                  <a:avLst/>
                                  <a:gdLst>
                                    <a:gd name="T0" fmla="*/ 781 w 781"/>
                                    <a:gd name="T1" fmla="*/ 391 h 782"/>
                                    <a:gd name="T2" fmla="*/ 774 w 781"/>
                                    <a:gd name="T3" fmla="*/ 315 h 782"/>
                                    <a:gd name="T4" fmla="*/ 752 w 781"/>
                                    <a:gd name="T5" fmla="*/ 242 h 782"/>
                                    <a:gd name="T6" fmla="*/ 716 w 781"/>
                                    <a:gd name="T7" fmla="*/ 174 h 782"/>
                                    <a:gd name="T8" fmla="*/ 667 w 781"/>
                                    <a:gd name="T9" fmla="*/ 115 h 782"/>
                                    <a:gd name="T10" fmla="*/ 607 w 781"/>
                                    <a:gd name="T11" fmla="*/ 67 h 782"/>
                                    <a:gd name="T12" fmla="*/ 541 w 781"/>
                                    <a:gd name="T13" fmla="*/ 30 h 782"/>
                                    <a:gd name="T14" fmla="*/ 467 w 781"/>
                                    <a:gd name="T15" fmla="*/ 9 h 782"/>
                                    <a:gd name="T16" fmla="*/ 391 w 781"/>
                                    <a:gd name="T17" fmla="*/ 0 h 782"/>
                                    <a:gd name="T18" fmla="*/ 314 w 781"/>
                                    <a:gd name="T19" fmla="*/ 9 h 782"/>
                                    <a:gd name="T20" fmla="*/ 242 w 781"/>
                                    <a:gd name="T21" fmla="*/ 30 h 782"/>
                                    <a:gd name="T22" fmla="*/ 174 w 781"/>
                                    <a:gd name="T23" fmla="*/ 67 h 782"/>
                                    <a:gd name="T24" fmla="*/ 114 w 781"/>
                                    <a:gd name="T25" fmla="*/ 115 h 782"/>
                                    <a:gd name="T26" fmla="*/ 67 w 781"/>
                                    <a:gd name="T27" fmla="*/ 174 h 782"/>
                                    <a:gd name="T28" fmla="*/ 30 w 781"/>
                                    <a:gd name="T29" fmla="*/ 242 h 782"/>
                                    <a:gd name="T30" fmla="*/ 8 w 781"/>
                                    <a:gd name="T31" fmla="*/ 315 h 782"/>
                                    <a:gd name="T32" fmla="*/ 0 w 781"/>
                                    <a:gd name="T33" fmla="*/ 391 h 782"/>
                                    <a:gd name="T34" fmla="*/ 8 w 781"/>
                                    <a:gd name="T35" fmla="*/ 467 h 782"/>
                                    <a:gd name="T36" fmla="*/ 30 w 781"/>
                                    <a:gd name="T37" fmla="*/ 541 h 782"/>
                                    <a:gd name="T38" fmla="*/ 67 w 781"/>
                                    <a:gd name="T39" fmla="*/ 609 h 782"/>
                                    <a:gd name="T40" fmla="*/ 114 w 781"/>
                                    <a:gd name="T41" fmla="*/ 667 h 782"/>
                                    <a:gd name="T42" fmla="*/ 174 w 781"/>
                                    <a:gd name="T43" fmla="*/ 716 h 782"/>
                                    <a:gd name="T44" fmla="*/ 242 w 781"/>
                                    <a:gd name="T45" fmla="*/ 752 h 782"/>
                                    <a:gd name="T46" fmla="*/ 314 w 781"/>
                                    <a:gd name="T47" fmla="*/ 774 h 782"/>
                                    <a:gd name="T48" fmla="*/ 391 w 781"/>
                                    <a:gd name="T49" fmla="*/ 782 h 782"/>
                                    <a:gd name="T50" fmla="*/ 467 w 781"/>
                                    <a:gd name="T51" fmla="*/ 774 h 782"/>
                                    <a:gd name="T52" fmla="*/ 541 w 781"/>
                                    <a:gd name="T53" fmla="*/ 752 h 782"/>
                                    <a:gd name="T54" fmla="*/ 607 w 781"/>
                                    <a:gd name="T55" fmla="*/ 716 h 782"/>
                                    <a:gd name="T56" fmla="*/ 667 w 781"/>
                                    <a:gd name="T57" fmla="*/ 667 h 782"/>
                                    <a:gd name="T58" fmla="*/ 716 w 781"/>
                                    <a:gd name="T59" fmla="*/ 609 h 782"/>
                                    <a:gd name="T60" fmla="*/ 752 w 781"/>
                                    <a:gd name="T61" fmla="*/ 541 h 782"/>
                                    <a:gd name="T62" fmla="*/ 774 w 781"/>
                                    <a:gd name="T63" fmla="*/ 467 h 782"/>
                                    <a:gd name="T64" fmla="*/ 781 w 781"/>
                                    <a:gd name="T65" fmla="*/ 391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781" h="782">
                                      <a:moveTo>
                                        <a:pt x="781" y="391"/>
                                      </a:moveTo>
                                      <a:lnTo>
                                        <a:pt x="774" y="315"/>
                                      </a:lnTo>
                                      <a:lnTo>
                                        <a:pt x="752" y="242"/>
                                      </a:lnTo>
                                      <a:lnTo>
                                        <a:pt x="716" y="174"/>
                                      </a:lnTo>
                                      <a:lnTo>
                                        <a:pt x="667" y="115"/>
                                      </a:lnTo>
                                      <a:lnTo>
                                        <a:pt x="607" y="67"/>
                                      </a:lnTo>
                                      <a:lnTo>
                                        <a:pt x="541" y="30"/>
                                      </a:lnTo>
                                      <a:lnTo>
                                        <a:pt x="467" y="9"/>
                                      </a:lnTo>
                                      <a:lnTo>
                                        <a:pt x="391" y="0"/>
                                      </a:lnTo>
                                      <a:lnTo>
                                        <a:pt x="314" y="9"/>
                                      </a:lnTo>
                                      <a:lnTo>
                                        <a:pt x="242" y="30"/>
                                      </a:lnTo>
                                      <a:lnTo>
                                        <a:pt x="174" y="67"/>
                                      </a:lnTo>
                                      <a:lnTo>
                                        <a:pt x="114" y="115"/>
                                      </a:lnTo>
                                      <a:lnTo>
                                        <a:pt x="67" y="174"/>
                                      </a:lnTo>
                                      <a:lnTo>
                                        <a:pt x="30" y="242"/>
                                      </a:lnTo>
                                      <a:lnTo>
                                        <a:pt x="8" y="315"/>
                                      </a:lnTo>
                                      <a:lnTo>
                                        <a:pt x="0" y="391"/>
                                      </a:lnTo>
                                      <a:lnTo>
                                        <a:pt x="8" y="467"/>
                                      </a:lnTo>
                                      <a:lnTo>
                                        <a:pt x="30" y="541"/>
                                      </a:lnTo>
                                      <a:lnTo>
                                        <a:pt x="67" y="609"/>
                                      </a:lnTo>
                                      <a:lnTo>
                                        <a:pt x="114" y="667"/>
                                      </a:lnTo>
                                      <a:lnTo>
                                        <a:pt x="174" y="716"/>
                                      </a:lnTo>
                                      <a:lnTo>
                                        <a:pt x="242" y="752"/>
                                      </a:lnTo>
                                      <a:lnTo>
                                        <a:pt x="314" y="774"/>
                                      </a:lnTo>
                                      <a:lnTo>
                                        <a:pt x="391" y="782"/>
                                      </a:lnTo>
                                      <a:lnTo>
                                        <a:pt x="467" y="774"/>
                                      </a:lnTo>
                                      <a:lnTo>
                                        <a:pt x="541" y="752"/>
                                      </a:lnTo>
                                      <a:lnTo>
                                        <a:pt x="607" y="716"/>
                                      </a:lnTo>
                                      <a:lnTo>
                                        <a:pt x="667" y="667"/>
                                      </a:lnTo>
                                      <a:lnTo>
                                        <a:pt x="716" y="609"/>
                                      </a:lnTo>
                                      <a:lnTo>
                                        <a:pt x="752" y="541"/>
                                      </a:lnTo>
                                      <a:lnTo>
                                        <a:pt x="774" y="467"/>
                                      </a:lnTo>
                                      <a:lnTo>
                                        <a:pt x="781" y="391"/>
                                      </a:lnTo>
                                      <a:close/>
                                    </a:path>
                                  </a:pathLst>
                                </a:custGeom>
                                <a:solidFill>
                                  <a:srgbClr val="808080"/>
                                </a:solidFill>
                                <a:ln w="0">
                                  <a:solidFill>
                                    <a:srgbClr val="000000"/>
                                  </a:solidFill>
                                  <a:prstDash val="solid"/>
                                  <a:round/>
                                  <a:headEnd/>
                                  <a:tailEnd/>
                                </a:ln>
                              </wps:spPr>
                              <wps:bodyPr rot="0" vert="horz" wrap="square" lIns="91440" tIns="45720" rIns="91440" bIns="45720" anchor="t" anchorCtr="0" upright="1">
                                <a:noAutofit/>
                              </wps:bodyPr>
                            </wps:wsp>
                            <wps:wsp>
                              <wps:cNvPr id="5784" name="Rectangle 1504"/>
                              <wps:cNvSpPr>
                                <a:spLocks noChangeArrowheads="1"/>
                              </wps:cNvSpPr>
                              <wps:spPr bwMode="auto">
                                <a:xfrm>
                                  <a:off x="5697" y="4090"/>
                                  <a:ext cx="2983" cy="626"/>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85" name="Rectangle 1505"/>
                              <wps:cNvSpPr>
                                <a:spLocks noChangeArrowheads="1"/>
                              </wps:cNvSpPr>
                              <wps:spPr bwMode="auto">
                                <a:xfrm>
                                  <a:off x="5697" y="3459"/>
                                  <a:ext cx="2983" cy="582"/>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D6DCF1F" id="Group 1501" o:spid="_x0000_s1026" style="position:absolute;margin-left:4.7pt;margin-top:29.4pt;width:134pt;height:68.8pt;z-index:251597824" coordorigin="5697,3459" coordsize="2998,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">
                      <v:shape id="Freeform 1502" o:spid="_x0000_s1027" style="position:absolute;left:8499;top:3968;width:196;height:195;visibility:visible;mso-wrap-style:square;v-text-anchor:top" coordsize="781,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jwsMYA&#10;AADdAAAADwAAAGRycy9kb3ducmV2LnhtbESPQWvCQBSE74X+h+UVequbRrQSXaWUWgK9qPXi7bH7&#10;zAazb0N2TeK/dwuFHoeZ+YZZbUbXiJ66UHtW8DrJQBBrb2quFBx/ti8LECEiG2w8k4IbBdisHx9W&#10;WBg/8J76Q6xEgnAoUIGNsS2kDNqSwzDxLXHyzr5zGJPsKmk6HBLcNTLPsrl0WHNasNjShyV9OVyd&#10;gtN2avOyP2m5K7/jTX/uvng+KPX8NL4vQUQa43/4r10aBbO3RQ6/b9ITkO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ejwsMYAAADdAAAADwAAAAAAAAAAAAAAAACYAgAAZHJz&#10;L2Rvd25yZXYueG1sUEsFBgAAAAAEAAQA9QAAAIsDAAAAAA==&#10;" path="m781,391r-8,-76l752,242,715,174,667,115,607,67,540,30,467,9,391,,314,9,241,30,174,67r-60,48l65,174,30,242,7,315,,391r7,76l30,541r35,68l114,667r60,49l241,752r73,22l391,782r76,-8l540,752r67,-36l667,667r48,-58l752,541r21,-74l781,391xe" fillcolor="gray" strokeweight="0">
                        <v:path arrowok="t" o:connecttype="custom" o:connectlocs="196,98;194,79;189,60;179,43;167,29;152,17;136,7;117,2;98,0;79,2;60,7;44,17;29,29;16,43;8,60;2,79;0,98;2,116;8,135;16,152;29,166;44,179;60,188;79,193;98,195;117,193;136,188;152,179;167,166;179,152;189,135;194,116;196,98" o:connectangles="0,0,0,0,0,0,0,0,0,0,0,0,0,0,0,0,0,0,0,0,0,0,0,0,0,0,0,0,0,0,0,0,0"/>
                      </v:shape>
                      <v:shape id="Freeform 1503" o:spid="_x0000_s1028" style="position:absolute;left:5697;top:3968;width:196;height:195;visibility:visible;mso-wrap-style:square;v-text-anchor:top" coordsize="781,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RVK8UA&#10;AADdAAAADwAAAGRycy9kb3ducmV2LnhtbESPQWsCMRSE74X+h/AK3mq2SlVWo5RSZcGL2l68PZLn&#10;ZunmZdmku+u/bwTB4zAz3zCrzeBq0VEbKs8K3sYZCGLtTcWlgp/v7esCRIjIBmvPpOBKATbr56cV&#10;5sb3fKTuFEuRIBxyVGBjbHIpg7bkMIx9Q5y8i28dxiTbUpoW+wR3tZxk2Uw6rDgtWGzo05L+Pf05&#10;Beft1E6K7qzlodjHq/467HjWKzV6GT6WICIN8RG+twuj4H2+mMLtTXoCcv0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pFUrxQAAAN0AAAAPAAAAAAAAAAAAAAAAAJgCAABkcnMv&#10;ZG93bnJldi54bWxQSwUGAAAAAAQABAD1AAAAigMAAAAA&#10;" path="m781,391r-7,-76l752,242,716,174,667,115,607,67,541,30,467,9,391,,314,9,242,30,174,67r-60,48l67,174,30,242,8,315,,391r8,76l30,541r37,68l114,667r60,49l242,752r72,22l391,782r76,-8l541,752r66,-36l667,667r49,-58l752,541r22,-74l781,391xe" fillcolor="gray" strokeweight="0">
                        <v:path arrowok="t" o:connecttype="custom" o:connectlocs="196,98;194,79;189,60;180,43;167,29;152,17;136,7;117,2;98,0;79,2;61,7;44,17;29,29;17,43;8,60;2,79;0,98;2,116;8,135;17,152;29,166;44,179;61,188;79,193;98,195;117,193;136,188;152,179;167,166;180,152;189,135;194,116;196,98" o:connectangles="0,0,0,0,0,0,0,0,0,0,0,0,0,0,0,0,0,0,0,0,0,0,0,0,0,0,0,0,0,0,0,0,0"/>
                      </v:shape>
                      <v:rect id="Rectangle 1504" o:spid="_x0000_s1029" style="position:absolute;left:5697;top:4090;width:2983;height:6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8dYccA&#10;AADdAAAADwAAAGRycy9kb3ducmV2LnhtbESPQWsCMRSE7wX/Q3iFXopmFWuXrVGkIBQqFNcKensk&#10;r7tLNy/bJNX135tCweMwM98w82VvW3EiHxrHCsajDASxdqbhSsHnbj3MQYSIbLB1TAouFGC5GNzN&#10;sTDuzFs6lbESCcKhQAV1jF0hZdA1WQwj1xEn78t5izFJX0nj8ZzgtpWTLJtJiw2nhRo7eq1Jf5e/&#10;VsHjdGbN/vBz8cfy/bD/yPVqE7RSD/f96gVEpD7ewv/tN6Pg6Tmfwt+b9ATk4go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VPHWHHAAAA3QAAAA8AAAAAAAAAAAAAAAAAmAIAAGRy&#10;cy9kb3ducmV2LnhtbFBLBQYAAAAABAAEAPUAAACMAwAAAAA=&#10;" filled="f" strokeweight="1.5pt"/>
                      <v:rect id="Rectangle 1505" o:spid="_x0000_s1030" style="position:absolute;left:5697;top:3459;width:2983;height:5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O4+scA&#10;AADdAAAADwAAAGRycy9kb3ducmV2LnhtbESPQWsCMRSE7wX/Q3iFXopmlWqXrVGkIBRaENcKensk&#10;r7tLNy/bJNX13zcFweMwM98w82VvW3EiHxrHCsajDASxdqbhSsHnbj3MQYSIbLB1TAouFGC5GNzN&#10;sTDuzFs6lbESCcKhQAV1jF0hZdA1WQwj1xEn78t5izFJX0nj8ZzgtpWTLJtJiw2nhRo7eq1Jf5e/&#10;VsHj08ya/eHn4o/l+2G/yfXqI2ilHu771QuISH28ha/tN6Ng+pxP4f9NegJy8Q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oDuPrHAAAA3QAAAA8AAAAAAAAAAAAAAAAAmAIAAGRy&#10;cy9kb3ducmV2LnhtbFBLBQYAAAAABAAEAPUAAACMAwAAAAA=&#10;" filled="f" strokeweight="1.5pt"/>
                    </v:group>
                  </w:pict>
                </mc:Fallback>
              </mc:AlternateContent>
            </w:r>
          </w:p>
        </w:tc>
        <w:tc>
          <w:tcPr>
            <w:tcW w:w="1620" w:type="dxa"/>
          </w:tcPr>
          <w:p w:rsidR="00E56863" w:rsidRPr="00542806" w:rsidRDefault="00E56863" w:rsidP="00141FAF">
            <w:pPr>
              <w:tabs>
                <w:tab w:val="left" w:pos="264"/>
              </w:tabs>
              <w:ind w:left="60"/>
              <w:rPr>
                <w:rFonts w:ascii="Times New Roman" w:hAnsi="Times New Roman"/>
                <w:b w:val="0"/>
                <w:sz w:val="26"/>
                <w:szCs w:val="26"/>
              </w:rPr>
            </w:pPr>
          </w:p>
          <w:p w:rsidR="00E56863" w:rsidRPr="00542806" w:rsidRDefault="00E56863" w:rsidP="00141FAF">
            <w:pPr>
              <w:numPr>
                <w:ilvl w:val="0"/>
                <w:numId w:val="1"/>
              </w:numPr>
              <w:tabs>
                <w:tab w:val="clear" w:pos="420"/>
                <w:tab w:val="left" w:pos="264"/>
              </w:tabs>
              <w:ind w:left="84" w:hanging="24"/>
              <w:rPr>
                <w:rFonts w:ascii="Times New Roman" w:hAnsi="Times New Roman"/>
                <w:b w:val="0"/>
                <w:sz w:val="26"/>
                <w:szCs w:val="26"/>
              </w:rPr>
            </w:pPr>
            <w:r w:rsidRPr="00542806">
              <w:rPr>
                <w:rFonts w:ascii="Times New Roman" w:hAnsi="Times New Roman"/>
                <w:b w:val="0"/>
                <w:sz w:val="26"/>
                <w:szCs w:val="26"/>
              </w:rPr>
              <w:t xml:space="preserve">Máy hàn, kìm hàn, que hàn, kính hàn, bao </w:t>
            </w:r>
            <w:proofErr w:type="gramStart"/>
            <w:r w:rsidRPr="00542806">
              <w:rPr>
                <w:rFonts w:ascii="Times New Roman" w:hAnsi="Times New Roman"/>
                <w:b w:val="0"/>
                <w:sz w:val="26"/>
                <w:szCs w:val="26"/>
              </w:rPr>
              <w:t>tay</w:t>
            </w:r>
            <w:proofErr w:type="gramEnd"/>
            <w:r w:rsidRPr="00542806">
              <w:rPr>
                <w:rFonts w:ascii="Times New Roman" w:hAnsi="Times New Roman"/>
                <w:b w:val="0"/>
                <w:sz w:val="26"/>
                <w:szCs w:val="26"/>
              </w:rPr>
              <w:t xml:space="preserve"> da.</w:t>
            </w:r>
          </w:p>
          <w:p w:rsidR="00E56863" w:rsidRPr="00542806" w:rsidRDefault="00E56863" w:rsidP="00141FAF">
            <w:pPr>
              <w:numPr>
                <w:ilvl w:val="0"/>
                <w:numId w:val="1"/>
              </w:numPr>
              <w:tabs>
                <w:tab w:val="clear" w:pos="420"/>
                <w:tab w:val="left" w:pos="264"/>
              </w:tabs>
              <w:ind w:left="84" w:hanging="24"/>
              <w:rPr>
                <w:rFonts w:ascii="Times New Roman" w:hAnsi="Times New Roman"/>
                <w:b w:val="0"/>
                <w:sz w:val="26"/>
                <w:szCs w:val="26"/>
              </w:rPr>
            </w:pPr>
            <w:r w:rsidRPr="00542806">
              <w:rPr>
                <w:rFonts w:ascii="Times New Roman" w:hAnsi="Times New Roman"/>
                <w:b w:val="0"/>
                <w:sz w:val="26"/>
                <w:szCs w:val="26"/>
              </w:rPr>
              <w:t>Phôi hàn.</w:t>
            </w:r>
          </w:p>
        </w:tc>
        <w:tc>
          <w:tcPr>
            <w:tcW w:w="1327" w:type="dxa"/>
          </w:tcPr>
          <w:p w:rsidR="00E56863" w:rsidRPr="00542806" w:rsidRDefault="00E56863" w:rsidP="0080686E">
            <w:pPr>
              <w:rPr>
                <w:rFonts w:ascii="Times New Roman" w:hAnsi="Times New Roman"/>
                <w:b w:val="0"/>
                <w:sz w:val="26"/>
                <w:szCs w:val="26"/>
              </w:rPr>
            </w:pPr>
          </w:p>
          <w:p w:rsidR="00E56863" w:rsidRPr="00542806" w:rsidRDefault="00E56863" w:rsidP="0080686E">
            <w:pPr>
              <w:rPr>
                <w:rFonts w:ascii="Times New Roman" w:hAnsi="Times New Roman"/>
                <w:b w:val="0"/>
                <w:sz w:val="26"/>
                <w:szCs w:val="26"/>
              </w:rPr>
            </w:pPr>
            <w:r w:rsidRPr="00542806">
              <w:rPr>
                <w:rFonts w:ascii="Times New Roman" w:hAnsi="Times New Roman"/>
                <w:b w:val="0"/>
                <w:sz w:val="26"/>
                <w:szCs w:val="26"/>
              </w:rPr>
              <w:t xml:space="preserve"> - Cường độ theo tính toán ở bước 2.</w:t>
            </w:r>
          </w:p>
          <w:p w:rsidR="00E56863" w:rsidRPr="00542806" w:rsidRDefault="00E56863" w:rsidP="0080686E">
            <w:pPr>
              <w:rPr>
                <w:rFonts w:ascii="Times New Roman" w:hAnsi="Times New Roman"/>
                <w:b w:val="0"/>
                <w:sz w:val="26"/>
                <w:szCs w:val="26"/>
              </w:rPr>
            </w:pPr>
          </w:p>
          <w:p w:rsidR="00E56863" w:rsidRPr="00542806" w:rsidRDefault="00E56863" w:rsidP="0080686E">
            <w:pPr>
              <w:rPr>
                <w:rFonts w:ascii="Times New Roman" w:hAnsi="Times New Roman"/>
                <w:b w:val="0"/>
                <w:sz w:val="26"/>
                <w:szCs w:val="26"/>
              </w:rPr>
            </w:pPr>
            <w:r w:rsidRPr="00542806">
              <w:rPr>
                <w:rFonts w:ascii="Times New Roman" w:hAnsi="Times New Roman"/>
                <w:b w:val="0"/>
                <w:sz w:val="26"/>
                <w:szCs w:val="26"/>
              </w:rPr>
              <w:t>- Kẹp chặt que hàn chắc chắn.</w:t>
            </w:r>
          </w:p>
        </w:tc>
      </w:tr>
      <w:tr w:rsidR="00E56863" w:rsidRPr="00542806">
        <w:trPr>
          <w:trHeight w:val="1825"/>
          <w:jc w:val="center"/>
        </w:trPr>
        <w:tc>
          <w:tcPr>
            <w:tcW w:w="732" w:type="dxa"/>
            <w:vAlign w:val="center"/>
          </w:tcPr>
          <w:p w:rsidR="00E56863" w:rsidRPr="00542806" w:rsidRDefault="00E56863" w:rsidP="00141FAF">
            <w:pPr>
              <w:tabs>
                <w:tab w:val="left" w:pos="1800"/>
                <w:tab w:val="left" w:pos="2160"/>
              </w:tabs>
              <w:jc w:val="center"/>
              <w:rPr>
                <w:rFonts w:ascii="Times New Roman" w:hAnsi="Times New Roman"/>
                <w:sz w:val="26"/>
                <w:szCs w:val="26"/>
              </w:rPr>
            </w:pPr>
            <w:r w:rsidRPr="00542806">
              <w:rPr>
                <w:rFonts w:ascii="Times New Roman" w:hAnsi="Times New Roman"/>
                <w:sz w:val="26"/>
                <w:szCs w:val="26"/>
              </w:rPr>
              <w:t>5</w:t>
            </w:r>
          </w:p>
        </w:tc>
        <w:tc>
          <w:tcPr>
            <w:tcW w:w="2765" w:type="dxa"/>
          </w:tcPr>
          <w:p w:rsidR="00E56863" w:rsidRPr="00542806" w:rsidRDefault="00E56863" w:rsidP="00141FAF">
            <w:pPr>
              <w:tabs>
                <w:tab w:val="left" w:pos="1800"/>
                <w:tab w:val="left" w:pos="2160"/>
              </w:tabs>
              <w:jc w:val="both"/>
              <w:rPr>
                <w:rFonts w:ascii="Times New Roman" w:hAnsi="Times New Roman"/>
                <w:sz w:val="26"/>
                <w:szCs w:val="26"/>
              </w:rPr>
            </w:pPr>
            <w:r w:rsidRPr="00542806">
              <w:rPr>
                <w:rFonts w:ascii="Times New Roman" w:hAnsi="Times New Roman"/>
                <w:sz w:val="26"/>
                <w:szCs w:val="26"/>
              </w:rPr>
              <w:t>Thao tác hàn</w:t>
            </w:r>
          </w:p>
          <w:p w:rsidR="00E56863" w:rsidRPr="00542806" w:rsidRDefault="00E56863" w:rsidP="00141FAF">
            <w:pPr>
              <w:tabs>
                <w:tab w:val="left" w:pos="1800"/>
                <w:tab w:val="left" w:pos="2160"/>
              </w:tabs>
              <w:jc w:val="both"/>
              <w:rPr>
                <w:rFonts w:ascii="Times New Roman" w:hAnsi="Times New Roman"/>
                <w:b w:val="0"/>
                <w:sz w:val="26"/>
                <w:szCs w:val="26"/>
              </w:rPr>
            </w:pPr>
            <w:r w:rsidRPr="00542806">
              <w:rPr>
                <w:rFonts w:ascii="Times New Roman" w:hAnsi="Times New Roman"/>
                <w:b w:val="0"/>
                <w:sz w:val="26"/>
                <w:szCs w:val="26"/>
              </w:rPr>
              <w:t>- Duy trì hồ quang</w:t>
            </w:r>
          </w:p>
          <w:p w:rsidR="00E56863" w:rsidRPr="00542806" w:rsidRDefault="00E56863" w:rsidP="00141FAF">
            <w:pPr>
              <w:tabs>
                <w:tab w:val="left" w:pos="1800"/>
                <w:tab w:val="left" w:pos="2160"/>
              </w:tabs>
              <w:jc w:val="both"/>
              <w:rPr>
                <w:rFonts w:ascii="Times New Roman" w:hAnsi="Times New Roman"/>
                <w:b w:val="0"/>
                <w:sz w:val="26"/>
                <w:szCs w:val="26"/>
              </w:rPr>
            </w:pPr>
            <w:r w:rsidRPr="00542806">
              <w:rPr>
                <w:rFonts w:ascii="Times New Roman" w:hAnsi="Times New Roman"/>
                <w:b w:val="0"/>
                <w:sz w:val="26"/>
                <w:szCs w:val="26"/>
              </w:rPr>
              <w:t>- Di chuyển que hàn kéo thẳng</w:t>
            </w:r>
            <w:r w:rsidR="009B7403" w:rsidRPr="00542806">
              <w:rPr>
                <w:rFonts w:ascii="Times New Roman" w:hAnsi="Times New Roman"/>
                <w:b w:val="0"/>
                <w:sz w:val="26"/>
                <w:szCs w:val="26"/>
              </w:rPr>
              <w:t>, zigzac</w:t>
            </w:r>
            <w:r w:rsidRPr="00542806">
              <w:rPr>
                <w:rFonts w:ascii="Times New Roman" w:hAnsi="Times New Roman"/>
                <w:b w:val="0"/>
                <w:sz w:val="26"/>
                <w:szCs w:val="26"/>
              </w:rPr>
              <w:t>.</w:t>
            </w:r>
          </w:p>
          <w:p w:rsidR="00E56863" w:rsidRPr="00542806" w:rsidRDefault="00E56863" w:rsidP="00141FAF">
            <w:pPr>
              <w:tabs>
                <w:tab w:val="left" w:pos="1800"/>
                <w:tab w:val="left" w:pos="2160"/>
              </w:tabs>
              <w:jc w:val="both"/>
              <w:rPr>
                <w:rFonts w:ascii="Times New Roman" w:hAnsi="Times New Roman"/>
                <w:b w:val="0"/>
                <w:sz w:val="26"/>
                <w:szCs w:val="26"/>
              </w:rPr>
            </w:pPr>
          </w:p>
        </w:tc>
        <w:tc>
          <w:tcPr>
            <w:tcW w:w="3108" w:type="dxa"/>
            <w:gridSpan w:val="2"/>
          </w:tcPr>
          <w:p w:rsidR="00CD6F10" w:rsidRPr="00542806" w:rsidRDefault="00CD6F10" w:rsidP="00141FAF">
            <w:pPr>
              <w:tabs>
                <w:tab w:val="left" w:pos="1800"/>
                <w:tab w:val="left" w:pos="2160"/>
              </w:tabs>
              <w:jc w:val="both"/>
              <w:rPr>
                <w:rFonts w:ascii="Times New Roman" w:hAnsi="Times New Roman"/>
                <w:b w:val="0"/>
                <w:sz w:val="26"/>
                <w:szCs w:val="26"/>
              </w:rPr>
            </w:pPr>
          </w:p>
          <w:p w:rsidR="00CD6F10" w:rsidRPr="00542806" w:rsidRDefault="002F4778" w:rsidP="00141FAF">
            <w:pPr>
              <w:tabs>
                <w:tab w:val="left" w:pos="1800"/>
                <w:tab w:val="left" w:pos="2160"/>
              </w:tabs>
              <w:jc w:val="both"/>
              <w:rPr>
                <w:rFonts w:ascii="Times New Roman" w:hAnsi="Times New Roman"/>
                <w:b w:val="0"/>
                <w:sz w:val="26"/>
                <w:szCs w:val="26"/>
              </w:rPr>
            </w:pPr>
            <w:r w:rsidRPr="00542806">
              <w:rPr>
                <w:rFonts w:ascii="Times New Roman" w:hAnsi="Times New Roman"/>
                <w:b w:val="0"/>
                <w:noProof/>
                <w:sz w:val="26"/>
                <w:szCs w:val="26"/>
              </w:rPr>
              <mc:AlternateContent>
                <mc:Choice Requires="wpg">
                  <w:drawing>
                    <wp:anchor distT="0" distB="0" distL="114300" distR="114300" simplePos="0" relativeHeight="251728896" behindDoc="0" locked="0" layoutInCell="1" allowOverlap="1">
                      <wp:simplePos x="0" y="0"/>
                      <wp:positionH relativeFrom="column">
                        <wp:posOffset>50800</wp:posOffset>
                      </wp:positionH>
                      <wp:positionV relativeFrom="paragraph">
                        <wp:posOffset>114300</wp:posOffset>
                      </wp:positionV>
                      <wp:extent cx="1764030" cy="1367790"/>
                      <wp:effectExtent l="24765" t="15240" r="11430" b="17145"/>
                      <wp:wrapNone/>
                      <wp:docPr id="5694" name="Group 57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64030" cy="1367790"/>
                                <a:chOff x="5038" y="12973"/>
                                <a:chExt cx="2778" cy="2154"/>
                              </a:xfrm>
                            </wpg:grpSpPr>
                            <wps:wsp>
                              <wps:cNvPr id="5695" name="Line 5787"/>
                              <wps:cNvCnPr>
                                <a:cxnSpLocks noChangeShapeType="1"/>
                              </wps:cNvCnPr>
                              <wps:spPr bwMode="auto">
                                <a:xfrm flipH="1">
                                  <a:off x="5827" y="13736"/>
                                  <a:ext cx="961"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696" name="Line 5788"/>
                              <wps:cNvCnPr>
                                <a:cxnSpLocks noChangeShapeType="1"/>
                              </wps:cNvCnPr>
                              <wps:spPr bwMode="auto">
                                <a:xfrm>
                                  <a:off x="5827" y="13699"/>
                                  <a:ext cx="961"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697" name="Line 5789"/>
                              <wps:cNvCnPr>
                                <a:cxnSpLocks noChangeShapeType="1"/>
                              </wps:cNvCnPr>
                              <wps:spPr bwMode="auto">
                                <a:xfrm flipV="1">
                                  <a:off x="5038" y="13646"/>
                                  <a:ext cx="2" cy="5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698" name="Line 5790"/>
                              <wps:cNvCnPr>
                                <a:cxnSpLocks noChangeShapeType="1"/>
                              </wps:cNvCnPr>
                              <wps:spPr bwMode="auto">
                                <a:xfrm flipV="1">
                                  <a:off x="5038" y="13646"/>
                                  <a:ext cx="2" cy="14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699" name="Line 5791"/>
                              <wps:cNvCnPr>
                                <a:cxnSpLocks noChangeShapeType="1"/>
                              </wps:cNvCnPr>
                              <wps:spPr bwMode="auto">
                                <a:xfrm>
                                  <a:off x="5038" y="13646"/>
                                  <a:ext cx="2" cy="14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700" name="Freeform 5792"/>
                              <wps:cNvSpPr>
                                <a:spLocks/>
                              </wps:cNvSpPr>
                              <wps:spPr bwMode="auto">
                                <a:xfrm>
                                  <a:off x="5038" y="13646"/>
                                  <a:ext cx="35" cy="145"/>
                                </a:xfrm>
                                <a:custGeom>
                                  <a:avLst/>
                                  <a:gdLst>
                                    <a:gd name="T0" fmla="*/ 170 w 170"/>
                                    <a:gd name="T1" fmla="*/ 0 h 668"/>
                                    <a:gd name="T2" fmla="*/ 120 w 170"/>
                                    <a:gd name="T3" fmla="*/ 42 h 668"/>
                                    <a:gd name="T4" fmla="*/ 79 w 170"/>
                                    <a:gd name="T5" fmla="*/ 92 h 668"/>
                                    <a:gd name="T6" fmla="*/ 45 w 170"/>
                                    <a:gd name="T7" fmla="*/ 147 h 668"/>
                                    <a:gd name="T8" fmla="*/ 20 w 170"/>
                                    <a:gd name="T9" fmla="*/ 207 h 668"/>
                                    <a:gd name="T10" fmla="*/ 5 w 170"/>
                                    <a:gd name="T11" fmla="*/ 270 h 668"/>
                                    <a:gd name="T12" fmla="*/ 0 w 170"/>
                                    <a:gd name="T13" fmla="*/ 334 h 668"/>
                                    <a:gd name="T14" fmla="*/ 5 w 170"/>
                                    <a:gd name="T15" fmla="*/ 398 h 668"/>
                                    <a:gd name="T16" fmla="*/ 20 w 170"/>
                                    <a:gd name="T17" fmla="*/ 461 h 668"/>
                                    <a:gd name="T18" fmla="*/ 45 w 170"/>
                                    <a:gd name="T19" fmla="*/ 520 h 668"/>
                                    <a:gd name="T20" fmla="*/ 79 w 170"/>
                                    <a:gd name="T21" fmla="*/ 575 h 668"/>
                                    <a:gd name="T22" fmla="*/ 120 w 170"/>
                                    <a:gd name="T23" fmla="*/ 625 h 668"/>
                                    <a:gd name="T24" fmla="*/ 170 w 170"/>
                                    <a:gd name="T25" fmla="*/ 668 h 6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70" h="668">
                                      <a:moveTo>
                                        <a:pt x="170" y="0"/>
                                      </a:moveTo>
                                      <a:lnTo>
                                        <a:pt x="120" y="42"/>
                                      </a:lnTo>
                                      <a:lnTo>
                                        <a:pt x="79" y="92"/>
                                      </a:lnTo>
                                      <a:lnTo>
                                        <a:pt x="45" y="147"/>
                                      </a:lnTo>
                                      <a:lnTo>
                                        <a:pt x="20" y="207"/>
                                      </a:lnTo>
                                      <a:lnTo>
                                        <a:pt x="5" y="270"/>
                                      </a:lnTo>
                                      <a:lnTo>
                                        <a:pt x="0" y="334"/>
                                      </a:lnTo>
                                      <a:lnTo>
                                        <a:pt x="5" y="398"/>
                                      </a:lnTo>
                                      <a:lnTo>
                                        <a:pt x="20" y="461"/>
                                      </a:lnTo>
                                      <a:lnTo>
                                        <a:pt x="45" y="520"/>
                                      </a:lnTo>
                                      <a:lnTo>
                                        <a:pt x="79" y="575"/>
                                      </a:lnTo>
                                      <a:lnTo>
                                        <a:pt x="120" y="625"/>
                                      </a:lnTo>
                                      <a:lnTo>
                                        <a:pt x="170" y="66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01" name="Freeform 5793"/>
                              <wps:cNvSpPr>
                                <a:spLocks/>
                              </wps:cNvSpPr>
                              <wps:spPr bwMode="auto">
                                <a:xfrm>
                                  <a:off x="5127" y="13646"/>
                                  <a:ext cx="35" cy="145"/>
                                </a:xfrm>
                                <a:custGeom>
                                  <a:avLst/>
                                  <a:gdLst>
                                    <a:gd name="T0" fmla="*/ 170 w 170"/>
                                    <a:gd name="T1" fmla="*/ 0 h 668"/>
                                    <a:gd name="T2" fmla="*/ 120 w 170"/>
                                    <a:gd name="T3" fmla="*/ 42 h 668"/>
                                    <a:gd name="T4" fmla="*/ 78 w 170"/>
                                    <a:gd name="T5" fmla="*/ 92 h 668"/>
                                    <a:gd name="T6" fmla="*/ 45 w 170"/>
                                    <a:gd name="T7" fmla="*/ 147 h 668"/>
                                    <a:gd name="T8" fmla="*/ 20 w 170"/>
                                    <a:gd name="T9" fmla="*/ 207 h 668"/>
                                    <a:gd name="T10" fmla="*/ 5 w 170"/>
                                    <a:gd name="T11" fmla="*/ 270 h 668"/>
                                    <a:gd name="T12" fmla="*/ 0 w 170"/>
                                    <a:gd name="T13" fmla="*/ 334 h 668"/>
                                    <a:gd name="T14" fmla="*/ 5 w 170"/>
                                    <a:gd name="T15" fmla="*/ 398 h 668"/>
                                    <a:gd name="T16" fmla="*/ 20 w 170"/>
                                    <a:gd name="T17" fmla="*/ 461 h 668"/>
                                    <a:gd name="T18" fmla="*/ 45 w 170"/>
                                    <a:gd name="T19" fmla="*/ 520 h 668"/>
                                    <a:gd name="T20" fmla="*/ 78 w 170"/>
                                    <a:gd name="T21" fmla="*/ 575 h 668"/>
                                    <a:gd name="T22" fmla="*/ 120 w 170"/>
                                    <a:gd name="T23" fmla="*/ 625 h 668"/>
                                    <a:gd name="T24" fmla="*/ 170 w 170"/>
                                    <a:gd name="T25" fmla="*/ 668 h 6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70" h="668">
                                      <a:moveTo>
                                        <a:pt x="170" y="0"/>
                                      </a:moveTo>
                                      <a:lnTo>
                                        <a:pt x="120" y="42"/>
                                      </a:lnTo>
                                      <a:lnTo>
                                        <a:pt x="78" y="92"/>
                                      </a:lnTo>
                                      <a:lnTo>
                                        <a:pt x="45" y="147"/>
                                      </a:lnTo>
                                      <a:lnTo>
                                        <a:pt x="20" y="207"/>
                                      </a:lnTo>
                                      <a:lnTo>
                                        <a:pt x="5" y="270"/>
                                      </a:lnTo>
                                      <a:lnTo>
                                        <a:pt x="0" y="334"/>
                                      </a:lnTo>
                                      <a:lnTo>
                                        <a:pt x="5" y="398"/>
                                      </a:lnTo>
                                      <a:lnTo>
                                        <a:pt x="20" y="461"/>
                                      </a:lnTo>
                                      <a:lnTo>
                                        <a:pt x="45" y="520"/>
                                      </a:lnTo>
                                      <a:lnTo>
                                        <a:pt x="78" y="575"/>
                                      </a:lnTo>
                                      <a:lnTo>
                                        <a:pt x="120" y="625"/>
                                      </a:lnTo>
                                      <a:lnTo>
                                        <a:pt x="170" y="66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02" name="Freeform 5794"/>
                              <wps:cNvSpPr>
                                <a:spLocks/>
                              </wps:cNvSpPr>
                              <wps:spPr bwMode="auto">
                                <a:xfrm>
                                  <a:off x="5302" y="13646"/>
                                  <a:ext cx="35" cy="145"/>
                                </a:xfrm>
                                <a:custGeom>
                                  <a:avLst/>
                                  <a:gdLst>
                                    <a:gd name="T0" fmla="*/ 171 w 171"/>
                                    <a:gd name="T1" fmla="*/ 0 h 668"/>
                                    <a:gd name="T2" fmla="*/ 120 w 171"/>
                                    <a:gd name="T3" fmla="*/ 42 h 668"/>
                                    <a:gd name="T4" fmla="*/ 79 w 171"/>
                                    <a:gd name="T5" fmla="*/ 92 h 668"/>
                                    <a:gd name="T6" fmla="*/ 45 w 171"/>
                                    <a:gd name="T7" fmla="*/ 147 h 668"/>
                                    <a:gd name="T8" fmla="*/ 20 w 171"/>
                                    <a:gd name="T9" fmla="*/ 207 h 668"/>
                                    <a:gd name="T10" fmla="*/ 5 w 171"/>
                                    <a:gd name="T11" fmla="*/ 270 h 668"/>
                                    <a:gd name="T12" fmla="*/ 0 w 171"/>
                                    <a:gd name="T13" fmla="*/ 334 h 668"/>
                                    <a:gd name="T14" fmla="*/ 5 w 171"/>
                                    <a:gd name="T15" fmla="*/ 398 h 668"/>
                                    <a:gd name="T16" fmla="*/ 20 w 171"/>
                                    <a:gd name="T17" fmla="*/ 461 h 668"/>
                                    <a:gd name="T18" fmla="*/ 45 w 171"/>
                                    <a:gd name="T19" fmla="*/ 520 h 668"/>
                                    <a:gd name="T20" fmla="*/ 79 w 171"/>
                                    <a:gd name="T21" fmla="*/ 575 h 668"/>
                                    <a:gd name="T22" fmla="*/ 120 w 171"/>
                                    <a:gd name="T23" fmla="*/ 625 h 668"/>
                                    <a:gd name="T24" fmla="*/ 171 w 171"/>
                                    <a:gd name="T25" fmla="*/ 668 h 6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71" h="668">
                                      <a:moveTo>
                                        <a:pt x="171" y="0"/>
                                      </a:moveTo>
                                      <a:lnTo>
                                        <a:pt x="120" y="42"/>
                                      </a:lnTo>
                                      <a:lnTo>
                                        <a:pt x="79" y="92"/>
                                      </a:lnTo>
                                      <a:lnTo>
                                        <a:pt x="45" y="147"/>
                                      </a:lnTo>
                                      <a:lnTo>
                                        <a:pt x="20" y="207"/>
                                      </a:lnTo>
                                      <a:lnTo>
                                        <a:pt x="5" y="270"/>
                                      </a:lnTo>
                                      <a:lnTo>
                                        <a:pt x="0" y="334"/>
                                      </a:lnTo>
                                      <a:lnTo>
                                        <a:pt x="5" y="398"/>
                                      </a:lnTo>
                                      <a:lnTo>
                                        <a:pt x="20" y="461"/>
                                      </a:lnTo>
                                      <a:lnTo>
                                        <a:pt x="45" y="520"/>
                                      </a:lnTo>
                                      <a:lnTo>
                                        <a:pt x="79" y="575"/>
                                      </a:lnTo>
                                      <a:lnTo>
                                        <a:pt x="120" y="625"/>
                                      </a:lnTo>
                                      <a:lnTo>
                                        <a:pt x="171" y="66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03" name="Freeform 5795"/>
                              <wps:cNvSpPr>
                                <a:spLocks/>
                              </wps:cNvSpPr>
                              <wps:spPr bwMode="auto">
                                <a:xfrm>
                                  <a:off x="5213" y="13646"/>
                                  <a:ext cx="35" cy="145"/>
                                </a:xfrm>
                                <a:custGeom>
                                  <a:avLst/>
                                  <a:gdLst>
                                    <a:gd name="T0" fmla="*/ 171 w 171"/>
                                    <a:gd name="T1" fmla="*/ 0 h 668"/>
                                    <a:gd name="T2" fmla="*/ 121 w 171"/>
                                    <a:gd name="T3" fmla="*/ 42 h 668"/>
                                    <a:gd name="T4" fmla="*/ 79 w 171"/>
                                    <a:gd name="T5" fmla="*/ 92 h 668"/>
                                    <a:gd name="T6" fmla="*/ 45 w 171"/>
                                    <a:gd name="T7" fmla="*/ 147 h 668"/>
                                    <a:gd name="T8" fmla="*/ 21 w 171"/>
                                    <a:gd name="T9" fmla="*/ 207 h 668"/>
                                    <a:gd name="T10" fmla="*/ 5 w 171"/>
                                    <a:gd name="T11" fmla="*/ 270 h 668"/>
                                    <a:gd name="T12" fmla="*/ 0 w 171"/>
                                    <a:gd name="T13" fmla="*/ 334 h 668"/>
                                    <a:gd name="T14" fmla="*/ 5 w 171"/>
                                    <a:gd name="T15" fmla="*/ 398 h 668"/>
                                    <a:gd name="T16" fmla="*/ 21 w 171"/>
                                    <a:gd name="T17" fmla="*/ 461 h 668"/>
                                    <a:gd name="T18" fmla="*/ 45 w 171"/>
                                    <a:gd name="T19" fmla="*/ 520 h 668"/>
                                    <a:gd name="T20" fmla="*/ 79 w 171"/>
                                    <a:gd name="T21" fmla="*/ 575 h 668"/>
                                    <a:gd name="T22" fmla="*/ 121 w 171"/>
                                    <a:gd name="T23" fmla="*/ 625 h 668"/>
                                    <a:gd name="T24" fmla="*/ 171 w 171"/>
                                    <a:gd name="T25" fmla="*/ 668 h 6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71" h="668">
                                      <a:moveTo>
                                        <a:pt x="171" y="0"/>
                                      </a:moveTo>
                                      <a:lnTo>
                                        <a:pt x="121" y="42"/>
                                      </a:lnTo>
                                      <a:lnTo>
                                        <a:pt x="79" y="92"/>
                                      </a:lnTo>
                                      <a:lnTo>
                                        <a:pt x="45" y="147"/>
                                      </a:lnTo>
                                      <a:lnTo>
                                        <a:pt x="21" y="207"/>
                                      </a:lnTo>
                                      <a:lnTo>
                                        <a:pt x="5" y="270"/>
                                      </a:lnTo>
                                      <a:lnTo>
                                        <a:pt x="0" y="334"/>
                                      </a:lnTo>
                                      <a:lnTo>
                                        <a:pt x="5" y="398"/>
                                      </a:lnTo>
                                      <a:lnTo>
                                        <a:pt x="21" y="461"/>
                                      </a:lnTo>
                                      <a:lnTo>
                                        <a:pt x="45" y="520"/>
                                      </a:lnTo>
                                      <a:lnTo>
                                        <a:pt x="79" y="575"/>
                                      </a:lnTo>
                                      <a:lnTo>
                                        <a:pt x="121" y="625"/>
                                      </a:lnTo>
                                      <a:lnTo>
                                        <a:pt x="171" y="66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04" name="Freeform 5796"/>
                              <wps:cNvSpPr>
                                <a:spLocks/>
                              </wps:cNvSpPr>
                              <wps:spPr bwMode="auto">
                                <a:xfrm>
                                  <a:off x="5652" y="13646"/>
                                  <a:ext cx="35" cy="145"/>
                                </a:xfrm>
                                <a:custGeom>
                                  <a:avLst/>
                                  <a:gdLst>
                                    <a:gd name="T0" fmla="*/ 169 w 169"/>
                                    <a:gd name="T1" fmla="*/ 0 h 668"/>
                                    <a:gd name="T2" fmla="*/ 120 w 169"/>
                                    <a:gd name="T3" fmla="*/ 42 h 668"/>
                                    <a:gd name="T4" fmla="*/ 78 w 169"/>
                                    <a:gd name="T5" fmla="*/ 92 h 668"/>
                                    <a:gd name="T6" fmla="*/ 45 w 169"/>
                                    <a:gd name="T7" fmla="*/ 147 h 668"/>
                                    <a:gd name="T8" fmla="*/ 20 w 169"/>
                                    <a:gd name="T9" fmla="*/ 207 h 668"/>
                                    <a:gd name="T10" fmla="*/ 5 w 169"/>
                                    <a:gd name="T11" fmla="*/ 270 h 668"/>
                                    <a:gd name="T12" fmla="*/ 0 w 169"/>
                                    <a:gd name="T13" fmla="*/ 334 h 668"/>
                                    <a:gd name="T14" fmla="*/ 5 w 169"/>
                                    <a:gd name="T15" fmla="*/ 398 h 668"/>
                                    <a:gd name="T16" fmla="*/ 20 w 169"/>
                                    <a:gd name="T17" fmla="*/ 461 h 668"/>
                                    <a:gd name="T18" fmla="*/ 45 w 169"/>
                                    <a:gd name="T19" fmla="*/ 520 h 668"/>
                                    <a:gd name="T20" fmla="*/ 78 w 169"/>
                                    <a:gd name="T21" fmla="*/ 575 h 668"/>
                                    <a:gd name="T22" fmla="*/ 120 w 169"/>
                                    <a:gd name="T23" fmla="*/ 625 h 668"/>
                                    <a:gd name="T24" fmla="*/ 169 w 169"/>
                                    <a:gd name="T25" fmla="*/ 668 h 6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69" h="668">
                                      <a:moveTo>
                                        <a:pt x="169" y="0"/>
                                      </a:moveTo>
                                      <a:lnTo>
                                        <a:pt x="120" y="42"/>
                                      </a:lnTo>
                                      <a:lnTo>
                                        <a:pt x="78" y="92"/>
                                      </a:lnTo>
                                      <a:lnTo>
                                        <a:pt x="45" y="147"/>
                                      </a:lnTo>
                                      <a:lnTo>
                                        <a:pt x="20" y="207"/>
                                      </a:lnTo>
                                      <a:lnTo>
                                        <a:pt x="5" y="270"/>
                                      </a:lnTo>
                                      <a:lnTo>
                                        <a:pt x="0" y="334"/>
                                      </a:lnTo>
                                      <a:lnTo>
                                        <a:pt x="5" y="398"/>
                                      </a:lnTo>
                                      <a:lnTo>
                                        <a:pt x="20" y="461"/>
                                      </a:lnTo>
                                      <a:lnTo>
                                        <a:pt x="45" y="520"/>
                                      </a:lnTo>
                                      <a:lnTo>
                                        <a:pt x="78" y="575"/>
                                      </a:lnTo>
                                      <a:lnTo>
                                        <a:pt x="120" y="625"/>
                                      </a:lnTo>
                                      <a:lnTo>
                                        <a:pt x="169" y="66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05" name="Freeform 5797"/>
                              <wps:cNvSpPr>
                                <a:spLocks/>
                              </wps:cNvSpPr>
                              <wps:spPr bwMode="auto">
                                <a:xfrm>
                                  <a:off x="5563" y="13646"/>
                                  <a:ext cx="35" cy="145"/>
                                </a:xfrm>
                                <a:custGeom>
                                  <a:avLst/>
                                  <a:gdLst>
                                    <a:gd name="T0" fmla="*/ 171 w 171"/>
                                    <a:gd name="T1" fmla="*/ 0 h 668"/>
                                    <a:gd name="T2" fmla="*/ 121 w 171"/>
                                    <a:gd name="T3" fmla="*/ 42 h 668"/>
                                    <a:gd name="T4" fmla="*/ 79 w 171"/>
                                    <a:gd name="T5" fmla="*/ 92 h 668"/>
                                    <a:gd name="T6" fmla="*/ 45 w 171"/>
                                    <a:gd name="T7" fmla="*/ 147 h 668"/>
                                    <a:gd name="T8" fmla="*/ 21 w 171"/>
                                    <a:gd name="T9" fmla="*/ 207 h 668"/>
                                    <a:gd name="T10" fmla="*/ 5 w 171"/>
                                    <a:gd name="T11" fmla="*/ 270 h 668"/>
                                    <a:gd name="T12" fmla="*/ 0 w 171"/>
                                    <a:gd name="T13" fmla="*/ 334 h 668"/>
                                    <a:gd name="T14" fmla="*/ 5 w 171"/>
                                    <a:gd name="T15" fmla="*/ 398 h 668"/>
                                    <a:gd name="T16" fmla="*/ 21 w 171"/>
                                    <a:gd name="T17" fmla="*/ 461 h 668"/>
                                    <a:gd name="T18" fmla="*/ 45 w 171"/>
                                    <a:gd name="T19" fmla="*/ 520 h 668"/>
                                    <a:gd name="T20" fmla="*/ 79 w 171"/>
                                    <a:gd name="T21" fmla="*/ 575 h 668"/>
                                    <a:gd name="T22" fmla="*/ 121 w 171"/>
                                    <a:gd name="T23" fmla="*/ 625 h 668"/>
                                    <a:gd name="T24" fmla="*/ 171 w 171"/>
                                    <a:gd name="T25" fmla="*/ 668 h 6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71" h="668">
                                      <a:moveTo>
                                        <a:pt x="171" y="0"/>
                                      </a:moveTo>
                                      <a:lnTo>
                                        <a:pt x="121" y="42"/>
                                      </a:lnTo>
                                      <a:lnTo>
                                        <a:pt x="79" y="92"/>
                                      </a:lnTo>
                                      <a:lnTo>
                                        <a:pt x="45" y="147"/>
                                      </a:lnTo>
                                      <a:lnTo>
                                        <a:pt x="21" y="207"/>
                                      </a:lnTo>
                                      <a:lnTo>
                                        <a:pt x="5" y="270"/>
                                      </a:lnTo>
                                      <a:lnTo>
                                        <a:pt x="0" y="334"/>
                                      </a:lnTo>
                                      <a:lnTo>
                                        <a:pt x="5" y="398"/>
                                      </a:lnTo>
                                      <a:lnTo>
                                        <a:pt x="21" y="461"/>
                                      </a:lnTo>
                                      <a:lnTo>
                                        <a:pt x="45" y="520"/>
                                      </a:lnTo>
                                      <a:lnTo>
                                        <a:pt x="79" y="575"/>
                                      </a:lnTo>
                                      <a:lnTo>
                                        <a:pt x="121" y="625"/>
                                      </a:lnTo>
                                      <a:lnTo>
                                        <a:pt x="171" y="66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06" name="Freeform 5798"/>
                              <wps:cNvSpPr>
                                <a:spLocks/>
                              </wps:cNvSpPr>
                              <wps:spPr bwMode="auto">
                                <a:xfrm>
                                  <a:off x="5477" y="13646"/>
                                  <a:ext cx="35" cy="145"/>
                                </a:xfrm>
                                <a:custGeom>
                                  <a:avLst/>
                                  <a:gdLst>
                                    <a:gd name="T0" fmla="*/ 171 w 171"/>
                                    <a:gd name="T1" fmla="*/ 0 h 668"/>
                                    <a:gd name="T2" fmla="*/ 121 w 171"/>
                                    <a:gd name="T3" fmla="*/ 42 h 668"/>
                                    <a:gd name="T4" fmla="*/ 79 w 171"/>
                                    <a:gd name="T5" fmla="*/ 92 h 668"/>
                                    <a:gd name="T6" fmla="*/ 45 w 171"/>
                                    <a:gd name="T7" fmla="*/ 147 h 668"/>
                                    <a:gd name="T8" fmla="*/ 21 w 171"/>
                                    <a:gd name="T9" fmla="*/ 207 h 668"/>
                                    <a:gd name="T10" fmla="*/ 6 w 171"/>
                                    <a:gd name="T11" fmla="*/ 270 h 668"/>
                                    <a:gd name="T12" fmla="*/ 0 w 171"/>
                                    <a:gd name="T13" fmla="*/ 334 h 668"/>
                                    <a:gd name="T14" fmla="*/ 6 w 171"/>
                                    <a:gd name="T15" fmla="*/ 398 h 668"/>
                                    <a:gd name="T16" fmla="*/ 21 w 171"/>
                                    <a:gd name="T17" fmla="*/ 461 h 668"/>
                                    <a:gd name="T18" fmla="*/ 45 w 171"/>
                                    <a:gd name="T19" fmla="*/ 520 h 668"/>
                                    <a:gd name="T20" fmla="*/ 79 w 171"/>
                                    <a:gd name="T21" fmla="*/ 575 h 668"/>
                                    <a:gd name="T22" fmla="*/ 121 w 171"/>
                                    <a:gd name="T23" fmla="*/ 625 h 668"/>
                                    <a:gd name="T24" fmla="*/ 171 w 171"/>
                                    <a:gd name="T25" fmla="*/ 668 h 6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71" h="668">
                                      <a:moveTo>
                                        <a:pt x="171" y="0"/>
                                      </a:moveTo>
                                      <a:lnTo>
                                        <a:pt x="121" y="42"/>
                                      </a:lnTo>
                                      <a:lnTo>
                                        <a:pt x="79" y="92"/>
                                      </a:lnTo>
                                      <a:lnTo>
                                        <a:pt x="45" y="147"/>
                                      </a:lnTo>
                                      <a:lnTo>
                                        <a:pt x="21" y="207"/>
                                      </a:lnTo>
                                      <a:lnTo>
                                        <a:pt x="6" y="270"/>
                                      </a:lnTo>
                                      <a:lnTo>
                                        <a:pt x="0" y="334"/>
                                      </a:lnTo>
                                      <a:lnTo>
                                        <a:pt x="6" y="398"/>
                                      </a:lnTo>
                                      <a:lnTo>
                                        <a:pt x="21" y="461"/>
                                      </a:lnTo>
                                      <a:lnTo>
                                        <a:pt x="45" y="520"/>
                                      </a:lnTo>
                                      <a:lnTo>
                                        <a:pt x="79" y="575"/>
                                      </a:lnTo>
                                      <a:lnTo>
                                        <a:pt x="121" y="625"/>
                                      </a:lnTo>
                                      <a:lnTo>
                                        <a:pt x="171" y="66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07" name="Freeform 5799"/>
                              <wps:cNvSpPr>
                                <a:spLocks/>
                              </wps:cNvSpPr>
                              <wps:spPr bwMode="auto">
                                <a:xfrm>
                                  <a:off x="5388" y="13646"/>
                                  <a:ext cx="35" cy="145"/>
                                </a:xfrm>
                                <a:custGeom>
                                  <a:avLst/>
                                  <a:gdLst>
                                    <a:gd name="T0" fmla="*/ 170 w 170"/>
                                    <a:gd name="T1" fmla="*/ 0 h 668"/>
                                    <a:gd name="T2" fmla="*/ 120 w 170"/>
                                    <a:gd name="T3" fmla="*/ 42 h 668"/>
                                    <a:gd name="T4" fmla="*/ 78 w 170"/>
                                    <a:gd name="T5" fmla="*/ 92 h 668"/>
                                    <a:gd name="T6" fmla="*/ 45 w 170"/>
                                    <a:gd name="T7" fmla="*/ 147 h 668"/>
                                    <a:gd name="T8" fmla="*/ 20 w 170"/>
                                    <a:gd name="T9" fmla="*/ 207 h 668"/>
                                    <a:gd name="T10" fmla="*/ 5 w 170"/>
                                    <a:gd name="T11" fmla="*/ 270 h 668"/>
                                    <a:gd name="T12" fmla="*/ 0 w 170"/>
                                    <a:gd name="T13" fmla="*/ 334 h 668"/>
                                    <a:gd name="T14" fmla="*/ 5 w 170"/>
                                    <a:gd name="T15" fmla="*/ 398 h 668"/>
                                    <a:gd name="T16" fmla="*/ 20 w 170"/>
                                    <a:gd name="T17" fmla="*/ 461 h 668"/>
                                    <a:gd name="T18" fmla="*/ 45 w 170"/>
                                    <a:gd name="T19" fmla="*/ 520 h 668"/>
                                    <a:gd name="T20" fmla="*/ 78 w 170"/>
                                    <a:gd name="T21" fmla="*/ 575 h 668"/>
                                    <a:gd name="T22" fmla="*/ 120 w 170"/>
                                    <a:gd name="T23" fmla="*/ 625 h 668"/>
                                    <a:gd name="T24" fmla="*/ 170 w 170"/>
                                    <a:gd name="T25" fmla="*/ 668 h 6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70" h="668">
                                      <a:moveTo>
                                        <a:pt x="170" y="0"/>
                                      </a:moveTo>
                                      <a:lnTo>
                                        <a:pt x="120" y="42"/>
                                      </a:lnTo>
                                      <a:lnTo>
                                        <a:pt x="78" y="92"/>
                                      </a:lnTo>
                                      <a:lnTo>
                                        <a:pt x="45" y="147"/>
                                      </a:lnTo>
                                      <a:lnTo>
                                        <a:pt x="20" y="207"/>
                                      </a:lnTo>
                                      <a:lnTo>
                                        <a:pt x="5" y="270"/>
                                      </a:lnTo>
                                      <a:lnTo>
                                        <a:pt x="0" y="334"/>
                                      </a:lnTo>
                                      <a:lnTo>
                                        <a:pt x="5" y="398"/>
                                      </a:lnTo>
                                      <a:lnTo>
                                        <a:pt x="20" y="461"/>
                                      </a:lnTo>
                                      <a:lnTo>
                                        <a:pt x="45" y="520"/>
                                      </a:lnTo>
                                      <a:lnTo>
                                        <a:pt x="78" y="575"/>
                                      </a:lnTo>
                                      <a:lnTo>
                                        <a:pt x="120" y="625"/>
                                      </a:lnTo>
                                      <a:lnTo>
                                        <a:pt x="170" y="66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08" name="Freeform 5800"/>
                              <wps:cNvSpPr>
                                <a:spLocks/>
                              </wps:cNvSpPr>
                              <wps:spPr bwMode="auto">
                                <a:xfrm>
                                  <a:off x="5827" y="13646"/>
                                  <a:ext cx="33" cy="145"/>
                                </a:xfrm>
                                <a:custGeom>
                                  <a:avLst/>
                                  <a:gdLst>
                                    <a:gd name="T0" fmla="*/ 170 w 170"/>
                                    <a:gd name="T1" fmla="*/ 0 h 668"/>
                                    <a:gd name="T2" fmla="*/ 121 w 170"/>
                                    <a:gd name="T3" fmla="*/ 42 h 668"/>
                                    <a:gd name="T4" fmla="*/ 79 w 170"/>
                                    <a:gd name="T5" fmla="*/ 92 h 668"/>
                                    <a:gd name="T6" fmla="*/ 45 w 170"/>
                                    <a:gd name="T7" fmla="*/ 147 h 668"/>
                                    <a:gd name="T8" fmla="*/ 21 w 170"/>
                                    <a:gd name="T9" fmla="*/ 207 h 668"/>
                                    <a:gd name="T10" fmla="*/ 5 w 170"/>
                                    <a:gd name="T11" fmla="*/ 270 h 668"/>
                                    <a:gd name="T12" fmla="*/ 0 w 170"/>
                                    <a:gd name="T13" fmla="*/ 334 h 668"/>
                                    <a:gd name="T14" fmla="*/ 5 w 170"/>
                                    <a:gd name="T15" fmla="*/ 398 h 668"/>
                                    <a:gd name="T16" fmla="*/ 21 w 170"/>
                                    <a:gd name="T17" fmla="*/ 461 h 668"/>
                                    <a:gd name="T18" fmla="*/ 45 w 170"/>
                                    <a:gd name="T19" fmla="*/ 520 h 668"/>
                                    <a:gd name="T20" fmla="*/ 79 w 170"/>
                                    <a:gd name="T21" fmla="*/ 575 h 668"/>
                                    <a:gd name="T22" fmla="*/ 121 w 170"/>
                                    <a:gd name="T23" fmla="*/ 625 h 668"/>
                                    <a:gd name="T24" fmla="*/ 170 w 170"/>
                                    <a:gd name="T25" fmla="*/ 668 h 6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70" h="668">
                                      <a:moveTo>
                                        <a:pt x="170" y="0"/>
                                      </a:moveTo>
                                      <a:lnTo>
                                        <a:pt x="121" y="42"/>
                                      </a:lnTo>
                                      <a:lnTo>
                                        <a:pt x="79" y="92"/>
                                      </a:lnTo>
                                      <a:lnTo>
                                        <a:pt x="45" y="147"/>
                                      </a:lnTo>
                                      <a:lnTo>
                                        <a:pt x="21" y="207"/>
                                      </a:lnTo>
                                      <a:lnTo>
                                        <a:pt x="5" y="270"/>
                                      </a:lnTo>
                                      <a:lnTo>
                                        <a:pt x="0" y="334"/>
                                      </a:lnTo>
                                      <a:lnTo>
                                        <a:pt x="5" y="398"/>
                                      </a:lnTo>
                                      <a:lnTo>
                                        <a:pt x="21" y="461"/>
                                      </a:lnTo>
                                      <a:lnTo>
                                        <a:pt x="45" y="520"/>
                                      </a:lnTo>
                                      <a:lnTo>
                                        <a:pt x="79" y="575"/>
                                      </a:lnTo>
                                      <a:lnTo>
                                        <a:pt x="121" y="625"/>
                                      </a:lnTo>
                                      <a:lnTo>
                                        <a:pt x="170" y="66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09" name="Freeform 5801"/>
                              <wps:cNvSpPr>
                                <a:spLocks/>
                              </wps:cNvSpPr>
                              <wps:spPr bwMode="auto">
                                <a:xfrm>
                                  <a:off x="5738" y="13646"/>
                                  <a:ext cx="35" cy="145"/>
                                </a:xfrm>
                                <a:custGeom>
                                  <a:avLst/>
                                  <a:gdLst>
                                    <a:gd name="T0" fmla="*/ 170 w 170"/>
                                    <a:gd name="T1" fmla="*/ 0 h 668"/>
                                    <a:gd name="T2" fmla="*/ 121 w 170"/>
                                    <a:gd name="T3" fmla="*/ 42 h 668"/>
                                    <a:gd name="T4" fmla="*/ 79 w 170"/>
                                    <a:gd name="T5" fmla="*/ 92 h 668"/>
                                    <a:gd name="T6" fmla="*/ 45 w 170"/>
                                    <a:gd name="T7" fmla="*/ 147 h 668"/>
                                    <a:gd name="T8" fmla="*/ 21 w 170"/>
                                    <a:gd name="T9" fmla="*/ 207 h 668"/>
                                    <a:gd name="T10" fmla="*/ 6 w 170"/>
                                    <a:gd name="T11" fmla="*/ 270 h 668"/>
                                    <a:gd name="T12" fmla="*/ 0 w 170"/>
                                    <a:gd name="T13" fmla="*/ 334 h 668"/>
                                    <a:gd name="T14" fmla="*/ 6 w 170"/>
                                    <a:gd name="T15" fmla="*/ 398 h 668"/>
                                    <a:gd name="T16" fmla="*/ 21 w 170"/>
                                    <a:gd name="T17" fmla="*/ 461 h 668"/>
                                    <a:gd name="T18" fmla="*/ 45 w 170"/>
                                    <a:gd name="T19" fmla="*/ 520 h 668"/>
                                    <a:gd name="T20" fmla="*/ 79 w 170"/>
                                    <a:gd name="T21" fmla="*/ 575 h 668"/>
                                    <a:gd name="T22" fmla="*/ 121 w 170"/>
                                    <a:gd name="T23" fmla="*/ 625 h 668"/>
                                    <a:gd name="T24" fmla="*/ 170 w 170"/>
                                    <a:gd name="T25" fmla="*/ 668 h 6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70" h="668">
                                      <a:moveTo>
                                        <a:pt x="170" y="0"/>
                                      </a:moveTo>
                                      <a:lnTo>
                                        <a:pt x="121" y="42"/>
                                      </a:lnTo>
                                      <a:lnTo>
                                        <a:pt x="79" y="92"/>
                                      </a:lnTo>
                                      <a:lnTo>
                                        <a:pt x="45" y="147"/>
                                      </a:lnTo>
                                      <a:lnTo>
                                        <a:pt x="21" y="207"/>
                                      </a:lnTo>
                                      <a:lnTo>
                                        <a:pt x="6" y="270"/>
                                      </a:lnTo>
                                      <a:lnTo>
                                        <a:pt x="0" y="334"/>
                                      </a:lnTo>
                                      <a:lnTo>
                                        <a:pt x="6" y="398"/>
                                      </a:lnTo>
                                      <a:lnTo>
                                        <a:pt x="21" y="461"/>
                                      </a:lnTo>
                                      <a:lnTo>
                                        <a:pt x="45" y="520"/>
                                      </a:lnTo>
                                      <a:lnTo>
                                        <a:pt x="79" y="575"/>
                                      </a:lnTo>
                                      <a:lnTo>
                                        <a:pt x="121" y="625"/>
                                      </a:lnTo>
                                      <a:lnTo>
                                        <a:pt x="170" y="66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10" name="Freeform 5802"/>
                              <wps:cNvSpPr>
                                <a:spLocks/>
                              </wps:cNvSpPr>
                              <wps:spPr bwMode="auto">
                                <a:xfrm>
                                  <a:off x="5083" y="13646"/>
                                  <a:ext cx="35" cy="145"/>
                                </a:xfrm>
                                <a:custGeom>
                                  <a:avLst/>
                                  <a:gdLst>
                                    <a:gd name="T0" fmla="*/ 171 w 171"/>
                                    <a:gd name="T1" fmla="*/ 0 h 668"/>
                                    <a:gd name="T2" fmla="*/ 121 w 171"/>
                                    <a:gd name="T3" fmla="*/ 42 h 668"/>
                                    <a:gd name="T4" fmla="*/ 79 w 171"/>
                                    <a:gd name="T5" fmla="*/ 92 h 668"/>
                                    <a:gd name="T6" fmla="*/ 45 w 171"/>
                                    <a:gd name="T7" fmla="*/ 147 h 668"/>
                                    <a:gd name="T8" fmla="*/ 21 w 171"/>
                                    <a:gd name="T9" fmla="*/ 207 h 668"/>
                                    <a:gd name="T10" fmla="*/ 5 w 171"/>
                                    <a:gd name="T11" fmla="*/ 270 h 668"/>
                                    <a:gd name="T12" fmla="*/ 0 w 171"/>
                                    <a:gd name="T13" fmla="*/ 334 h 668"/>
                                    <a:gd name="T14" fmla="*/ 5 w 171"/>
                                    <a:gd name="T15" fmla="*/ 398 h 668"/>
                                    <a:gd name="T16" fmla="*/ 21 w 171"/>
                                    <a:gd name="T17" fmla="*/ 461 h 668"/>
                                    <a:gd name="T18" fmla="*/ 45 w 171"/>
                                    <a:gd name="T19" fmla="*/ 520 h 668"/>
                                    <a:gd name="T20" fmla="*/ 79 w 171"/>
                                    <a:gd name="T21" fmla="*/ 575 h 668"/>
                                    <a:gd name="T22" fmla="*/ 121 w 171"/>
                                    <a:gd name="T23" fmla="*/ 625 h 668"/>
                                    <a:gd name="T24" fmla="*/ 171 w 171"/>
                                    <a:gd name="T25" fmla="*/ 668 h 6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71" h="668">
                                      <a:moveTo>
                                        <a:pt x="171" y="0"/>
                                      </a:moveTo>
                                      <a:lnTo>
                                        <a:pt x="121" y="42"/>
                                      </a:lnTo>
                                      <a:lnTo>
                                        <a:pt x="79" y="92"/>
                                      </a:lnTo>
                                      <a:lnTo>
                                        <a:pt x="45" y="147"/>
                                      </a:lnTo>
                                      <a:lnTo>
                                        <a:pt x="21" y="207"/>
                                      </a:lnTo>
                                      <a:lnTo>
                                        <a:pt x="5" y="270"/>
                                      </a:lnTo>
                                      <a:lnTo>
                                        <a:pt x="0" y="334"/>
                                      </a:lnTo>
                                      <a:lnTo>
                                        <a:pt x="5" y="398"/>
                                      </a:lnTo>
                                      <a:lnTo>
                                        <a:pt x="21" y="461"/>
                                      </a:lnTo>
                                      <a:lnTo>
                                        <a:pt x="45" y="520"/>
                                      </a:lnTo>
                                      <a:lnTo>
                                        <a:pt x="79" y="575"/>
                                      </a:lnTo>
                                      <a:lnTo>
                                        <a:pt x="121" y="625"/>
                                      </a:lnTo>
                                      <a:lnTo>
                                        <a:pt x="171" y="66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11" name="Freeform 5803"/>
                              <wps:cNvSpPr>
                                <a:spLocks/>
                              </wps:cNvSpPr>
                              <wps:spPr bwMode="auto">
                                <a:xfrm>
                                  <a:off x="5127" y="13646"/>
                                  <a:ext cx="35" cy="145"/>
                                </a:xfrm>
                                <a:custGeom>
                                  <a:avLst/>
                                  <a:gdLst>
                                    <a:gd name="T0" fmla="*/ 170 w 170"/>
                                    <a:gd name="T1" fmla="*/ 0 h 668"/>
                                    <a:gd name="T2" fmla="*/ 120 w 170"/>
                                    <a:gd name="T3" fmla="*/ 42 h 668"/>
                                    <a:gd name="T4" fmla="*/ 78 w 170"/>
                                    <a:gd name="T5" fmla="*/ 92 h 668"/>
                                    <a:gd name="T6" fmla="*/ 45 w 170"/>
                                    <a:gd name="T7" fmla="*/ 147 h 668"/>
                                    <a:gd name="T8" fmla="*/ 20 w 170"/>
                                    <a:gd name="T9" fmla="*/ 207 h 668"/>
                                    <a:gd name="T10" fmla="*/ 5 w 170"/>
                                    <a:gd name="T11" fmla="*/ 270 h 668"/>
                                    <a:gd name="T12" fmla="*/ 0 w 170"/>
                                    <a:gd name="T13" fmla="*/ 334 h 668"/>
                                    <a:gd name="T14" fmla="*/ 5 w 170"/>
                                    <a:gd name="T15" fmla="*/ 398 h 668"/>
                                    <a:gd name="T16" fmla="*/ 20 w 170"/>
                                    <a:gd name="T17" fmla="*/ 461 h 668"/>
                                    <a:gd name="T18" fmla="*/ 45 w 170"/>
                                    <a:gd name="T19" fmla="*/ 520 h 668"/>
                                    <a:gd name="T20" fmla="*/ 78 w 170"/>
                                    <a:gd name="T21" fmla="*/ 575 h 668"/>
                                    <a:gd name="T22" fmla="*/ 120 w 170"/>
                                    <a:gd name="T23" fmla="*/ 625 h 668"/>
                                    <a:gd name="T24" fmla="*/ 170 w 170"/>
                                    <a:gd name="T25" fmla="*/ 668 h 6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70" h="668">
                                      <a:moveTo>
                                        <a:pt x="170" y="0"/>
                                      </a:moveTo>
                                      <a:lnTo>
                                        <a:pt x="120" y="42"/>
                                      </a:lnTo>
                                      <a:lnTo>
                                        <a:pt x="78" y="92"/>
                                      </a:lnTo>
                                      <a:lnTo>
                                        <a:pt x="45" y="147"/>
                                      </a:lnTo>
                                      <a:lnTo>
                                        <a:pt x="20" y="207"/>
                                      </a:lnTo>
                                      <a:lnTo>
                                        <a:pt x="5" y="270"/>
                                      </a:lnTo>
                                      <a:lnTo>
                                        <a:pt x="0" y="334"/>
                                      </a:lnTo>
                                      <a:lnTo>
                                        <a:pt x="5" y="398"/>
                                      </a:lnTo>
                                      <a:lnTo>
                                        <a:pt x="20" y="461"/>
                                      </a:lnTo>
                                      <a:lnTo>
                                        <a:pt x="45" y="520"/>
                                      </a:lnTo>
                                      <a:lnTo>
                                        <a:pt x="78" y="575"/>
                                      </a:lnTo>
                                      <a:lnTo>
                                        <a:pt x="120" y="625"/>
                                      </a:lnTo>
                                      <a:lnTo>
                                        <a:pt x="170" y="66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12" name="Freeform 5804"/>
                              <wps:cNvSpPr>
                                <a:spLocks/>
                              </wps:cNvSpPr>
                              <wps:spPr bwMode="auto">
                                <a:xfrm>
                                  <a:off x="5170" y="13646"/>
                                  <a:ext cx="35" cy="145"/>
                                </a:xfrm>
                                <a:custGeom>
                                  <a:avLst/>
                                  <a:gdLst>
                                    <a:gd name="T0" fmla="*/ 170 w 170"/>
                                    <a:gd name="T1" fmla="*/ 0 h 668"/>
                                    <a:gd name="T2" fmla="*/ 120 w 170"/>
                                    <a:gd name="T3" fmla="*/ 42 h 668"/>
                                    <a:gd name="T4" fmla="*/ 79 w 170"/>
                                    <a:gd name="T5" fmla="*/ 92 h 668"/>
                                    <a:gd name="T6" fmla="*/ 45 w 170"/>
                                    <a:gd name="T7" fmla="*/ 147 h 668"/>
                                    <a:gd name="T8" fmla="*/ 20 w 170"/>
                                    <a:gd name="T9" fmla="*/ 207 h 668"/>
                                    <a:gd name="T10" fmla="*/ 5 w 170"/>
                                    <a:gd name="T11" fmla="*/ 270 h 668"/>
                                    <a:gd name="T12" fmla="*/ 0 w 170"/>
                                    <a:gd name="T13" fmla="*/ 334 h 668"/>
                                    <a:gd name="T14" fmla="*/ 5 w 170"/>
                                    <a:gd name="T15" fmla="*/ 398 h 668"/>
                                    <a:gd name="T16" fmla="*/ 20 w 170"/>
                                    <a:gd name="T17" fmla="*/ 461 h 668"/>
                                    <a:gd name="T18" fmla="*/ 45 w 170"/>
                                    <a:gd name="T19" fmla="*/ 520 h 668"/>
                                    <a:gd name="T20" fmla="*/ 79 w 170"/>
                                    <a:gd name="T21" fmla="*/ 575 h 668"/>
                                    <a:gd name="T22" fmla="*/ 120 w 170"/>
                                    <a:gd name="T23" fmla="*/ 625 h 668"/>
                                    <a:gd name="T24" fmla="*/ 170 w 170"/>
                                    <a:gd name="T25" fmla="*/ 668 h 6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70" h="668">
                                      <a:moveTo>
                                        <a:pt x="170" y="0"/>
                                      </a:moveTo>
                                      <a:lnTo>
                                        <a:pt x="120" y="42"/>
                                      </a:lnTo>
                                      <a:lnTo>
                                        <a:pt x="79" y="92"/>
                                      </a:lnTo>
                                      <a:lnTo>
                                        <a:pt x="45" y="147"/>
                                      </a:lnTo>
                                      <a:lnTo>
                                        <a:pt x="20" y="207"/>
                                      </a:lnTo>
                                      <a:lnTo>
                                        <a:pt x="5" y="270"/>
                                      </a:lnTo>
                                      <a:lnTo>
                                        <a:pt x="0" y="334"/>
                                      </a:lnTo>
                                      <a:lnTo>
                                        <a:pt x="5" y="398"/>
                                      </a:lnTo>
                                      <a:lnTo>
                                        <a:pt x="20" y="461"/>
                                      </a:lnTo>
                                      <a:lnTo>
                                        <a:pt x="45" y="520"/>
                                      </a:lnTo>
                                      <a:lnTo>
                                        <a:pt x="79" y="575"/>
                                      </a:lnTo>
                                      <a:lnTo>
                                        <a:pt x="120" y="625"/>
                                      </a:lnTo>
                                      <a:lnTo>
                                        <a:pt x="170" y="66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13" name="Freeform 5805"/>
                              <wps:cNvSpPr>
                                <a:spLocks/>
                              </wps:cNvSpPr>
                              <wps:spPr bwMode="auto">
                                <a:xfrm>
                                  <a:off x="5213" y="13646"/>
                                  <a:ext cx="35" cy="145"/>
                                </a:xfrm>
                                <a:custGeom>
                                  <a:avLst/>
                                  <a:gdLst>
                                    <a:gd name="T0" fmla="*/ 171 w 171"/>
                                    <a:gd name="T1" fmla="*/ 0 h 668"/>
                                    <a:gd name="T2" fmla="*/ 121 w 171"/>
                                    <a:gd name="T3" fmla="*/ 42 h 668"/>
                                    <a:gd name="T4" fmla="*/ 79 w 171"/>
                                    <a:gd name="T5" fmla="*/ 92 h 668"/>
                                    <a:gd name="T6" fmla="*/ 45 w 171"/>
                                    <a:gd name="T7" fmla="*/ 147 h 668"/>
                                    <a:gd name="T8" fmla="*/ 21 w 171"/>
                                    <a:gd name="T9" fmla="*/ 207 h 668"/>
                                    <a:gd name="T10" fmla="*/ 5 w 171"/>
                                    <a:gd name="T11" fmla="*/ 270 h 668"/>
                                    <a:gd name="T12" fmla="*/ 0 w 171"/>
                                    <a:gd name="T13" fmla="*/ 334 h 668"/>
                                    <a:gd name="T14" fmla="*/ 5 w 171"/>
                                    <a:gd name="T15" fmla="*/ 398 h 668"/>
                                    <a:gd name="T16" fmla="*/ 21 w 171"/>
                                    <a:gd name="T17" fmla="*/ 461 h 668"/>
                                    <a:gd name="T18" fmla="*/ 45 w 171"/>
                                    <a:gd name="T19" fmla="*/ 520 h 668"/>
                                    <a:gd name="T20" fmla="*/ 79 w 171"/>
                                    <a:gd name="T21" fmla="*/ 575 h 668"/>
                                    <a:gd name="T22" fmla="*/ 121 w 171"/>
                                    <a:gd name="T23" fmla="*/ 625 h 668"/>
                                    <a:gd name="T24" fmla="*/ 171 w 171"/>
                                    <a:gd name="T25" fmla="*/ 668 h 6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71" h="668">
                                      <a:moveTo>
                                        <a:pt x="171" y="0"/>
                                      </a:moveTo>
                                      <a:lnTo>
                                        <a:pt x="121" y="42"/>
                                      </a:lnTo>
                                      <a:lnTo>
                                        <a:pt x="79" y="92"/>
                                      </a:lnTo>
                                      <a:lnTo>
                                        <a:pt x="45" y="147"/>
                                      </a:lnTo>
                                      <a:lnTo>
                                        <a:pt x="21" y="207"/>
                                      </a:lnTo>
                                      <a:lnTo>
                                        <a:pt x="5" y="270"/>
                                      </a:lnTo>
                                      <a:lnTo>
                                        <a:pt x="0" y="334"/>
                                      </a:lnTo>
                                      <a:lnTo>
                                        <a:pt x="5" y="398"/>
                                      </a:lnTo>
                                      <a:lnTo>
                                        <a:pt x="21" y="461"/>
                                      </a:lnTo>
                                      <a:lnTo>
                                        <a:pt x="45" y="520"/>
                                      </a:lnTo>
                                      <a:lnTo>
                                        <a:pt x="79" y="575"/>
                                      </a:lnTo>
                                      <a:lnTo>
                                        <a:pt x="121" y="625"/>
                                      </a:lnTo>
                                      <a:lnTo>
                                        <a:pt x="171" y="66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14" name="Freeform 5806"/>
                              <wps:cNvSpPr>
                                <a:spLocks/>
                              </wps:cNvSpPr>
                              <wps:spPr bwMode="auto">
                                <a:xfrm>
                                  <a:off x="5256" y="13646"/>
                                  <a:ext cx="37" cy="145"/>
                                </a:xfrm>
                                <a:custGeom>
                                  <a:avLst/>
                                  <a:gdLst>
                                    <a:gd name="T0" fmla="*/ 170 w 170"/>
                                    <a:gd name="T1" fmla="*/ 0 h 668"/>
                                    <a:gd name="T2" fmla="*/ 120 w 170"/>
                                    <a:gd name="T3" fmla="*/ 42 h 668"/>
                                    <a:gd name="T4" fmla="*/ 78 w 170"/>
                                    <a:gd name="T5" fmla="*/ 92 h 668"/>
                                    <a:gd name="T6" fmla="*/ 45 w 170"/>
                                    <a:gd name="T7" fmla="*/ 147 h 668"/>
                                    <a:gd name="T8" fmla="*/ 20 w 170"/>
                                    <a:gd name="T9" fmla="*/ 207 h 668"/>
                                    <a:gd name="T10" fmla="*/ 5 w 170"/>
                                    <a:gd name="T11" fmla="*/ 270 h 668"/>
                                    <a:gd name="T12" fmla="*/ 0 w 170"/>
                                    <a:gd name="T13" fmla="*/ 334 h 668"/>
                                    <a:gd name="T14" fmla="*/ 5 w 170"/>
                                    <a:gd name="T15" fmla="*/ 398 h 668"/>
                                    <a:gd name="T16" fmla="*/ 20 w 170"/>
                                    <a:gd name="T17" fmla="*/ 461 h 668"/>
                                    <a:gd name="T18" fmla="*/ 45 w 170"/>
                                    <a:gd name="T19" fmla="*/ 520 h 668"/>
                                    <a:gd name="T20" fmla="*/ 78 w 170"/>
                                    <a:gd name="T21" fmla="*/ 575 h 668"/>
                                    <a:gd name="T22" fmla="*/ 120 w 170"/>
                                    <a:gd name="T23" fmla="*/ 625 h 668"/>
                                    <a:gd name="T24" fmla="*/ 170 w 170"/>
                                    <a:gd name="T25" fmla="*/ 668 h 6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70" h="668">
                                      <a:moveTo>
                                        <a:pt x="170" y="0"/>
                                      </a:moveTo>
                                      <a:lnTo>
                                        <a:pt x="120" y="42"/>
                                      </a:lnTo>
                                      <a:lnTo>
                                        <a:pt x="78" y="92"/>
                                      </a:lnTo>
                                      <a:lnTo>
                                        <a:pt x="45" y="147"/>
                                      </a:lnTo>
                                      <a:lnTo>
                                        <a:pt x="20" y="207"/>
                                      </a:lnTo>
                                      <a:lnTo>
                                        <a:pt x="5" y="270"/>
                                      </a:lnTo>
                                      <a:lnTo>
                                        <a:pt x="0" y="334"/>
                                      </a:lnTo>
                                      <a:lnTo>
                                        <a:pt x="5" y="398"/>
                                      </a:lnTo>
                                      <a:lnTo>
                                        <a:pt x="20" y="461"/>
                                      </a:lnTo>
                                      <a:lnTo>
                                        <a:pt x="45" y="520"/>
                                      </a:lnTo>
                                      <a:lnTo>
                                        <a:pt x="78" y="575"/>
                                      </a:lnTo>
                                      <a:lnTo>
                                        <a:pt x="120" y="625"/>
                                      </a:lnTo>
                                      <a:lnTo>
                                        <a:pt x="170" y="66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15" name="Freeform 5807"/>
                              <wps:cNvSpPr>
                                <a:spLocks/>
                              </wps:cNvSpPr>
                              <wps:spPr bwMode="auto">
                                <a:xfrm>
                                  <a:off x="5302" y="13646"/>
                                  <a:ext cx="35" cy="145"/>
                                </a:xfrm>
                                <a:custGeom>
                                  <a:avLst/>
                                  <a:gdLst>
                                    <a:gd name="T0" fmla="*/ 171 w 171"/>
                                    <a:gd name="T1" fmla="*/ 0 h 668"/>
                                    <a:gd name="T2" fmla="*/ 120 w 171"/>
                                    <a:gd name="T3" fmla="*/ 42 h 668"/>
                                    <a:gd name="T4" fmla="*/ 79 w 171"/>
                                    <a:gd name="T5" fmla="*/ 92 h 668"/>
                                    <a:gd name="T6" fmla="*/ 45 w 171"/>
                                    <a:gd name="T7" fmla="*/ 147 h 668"/>
                                    <a:gd name="T8" fmla="*/ 20 w 171"/>
                                    <a:gd name="T9" fmla="*/ 207 h 668"/>
                                    <a:gd name="T10" fmla="*/ 5 w 171"/>
                                    <a:gd name="T11" fmla="*/ 270 h 668"/>
                                    <a:gd name="T12" fmla="*/ 0 w 171"/>
                                    <a:gd name="T13" fmla="*/ 334 h 668"/>
                                    <a:gd name="T14" fmla="*/ 5 w 171"/>
                                    <a:gd name="T15" fmla="*/ 398 h 668"/>
                                    <a:gd name="T16" fmla="*/ 20 w 171"/>
                                    <a:gd name="T17" fmla="*/ 461 h 668"/>
                                    <a:gd name="T18" fmla="*/ 45 w 171"/>
                                    <a:gd name="T19" fmla="*/ 520 h 668"/>
                                    <a:gd name="T20" fmla="*/ 79 w 171"/>
                                    <a:gd name="T21" fmla="*/ 575 h 668"/>
                                    <a:gd name="T22" fmla="*/ 120 w 171"/>
                                    <a:gd name="T23" fmla="*/ 625 h 668"/>
                                    <a:gd name="T24" fmla="*/ 171 w 171"/>
                                    <a:gd name="T25" fmla="*/ 668 h 6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71" h="668">
                                      <a:moveTo>
                                        <a:pt x="171" y="0"/>
                                      </a:moveTo>
                                      <a:lnTo>
                                        <a:pt x="120" y="42"/>
                                      </a:lnTo>
                                      <a:lnTo>
                                        <a:pt x="79" y="92"/>
                                      </a:lnTo>
                                      <a:lnTo>
                                        <a:pt x="45" y="147"/>
                                      </a:lnTo>
                                      <a:lnTo>
                                        <a:pt x="20" y="207"/>
                                      </a:lnTo>
                                      <a:lnTo>
                                        <a:pt x="5" y="270"/>
                                      </a:lnTo>
                                      <a:lnTo>
                                        <a:pt x="0" y="334"/>
                                      </a:lnTo>
                                      <a:lnTo>
                                        <a:pt x="5" y="398"/>
                                      </a:lnTo>
                                      <a:lnTo>
                                        <a:pt x="20" y="461"/>
                                      </a:lnTo>
                                      <a:lnTo>
                                        <a:pt x="45" y="520"/>
                                      </a:lnTo>
                                      <a:lnTo>
                                        <a:pt x="79" y="575"/>
                                      </a:lnTo>
                                      <a:lnTo>
                                        <a:pt x="120" y="625"/>
                                      </a:lnTo>
                                      <a:lnTo>
                                        <a:pt x="171" y="66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16" name="Freeform 5808"/>
                              <wps:cNvSpPr>
                                <a:spLocks/>
                              </wps:cNvSpPr>
                              <wps:spPr bwMode="auto">
                                <a:xfrm>
                                  <a:off x="5345" y="13646"/>
                                  <a:ext cx="35" cy="145"/>
                                </a:xfrm>
                                <a:custGeom>
                                  <a:avLst/>
                                  <a:gdLst>
                                    <a:gd name="T0" fmla="*/ 171 w 171"/>
                                    <a:gd name="T1" fmla="*/ 0 h 668"/>
                                    <a:gd name="T2" fmla="*/ 121 w 171"/>
                                    <a:gd name="T3" fmla="*/ 42 h 668"/>
                                    <a:gd name="T4" fmla="*/ 79 w 171"/>
                                    <a:gd name="T5" fmla="*/ 92 h 668"/>
                                    <a:gd name="T6" fmla="*/ 45 w 171"/>
                                    <a:gd name="T7" fmla="*/ 147 h 668"/>
                                    <a:gd name="T8" fmla="*/ 21 w 171"/>
                                    <a:gd name="T9" fmla="*/ 207 h 668"/>
                                    <a:gd name="T10" fmla="*/ 5 w 171"/>
                                    <a:gd name="T11" fmla="*/ 270 h 668"/>
                                    <a:gd name="T12" fmla="*/ 0 w 171"/>
                                    <a:gd name="T13" fmla="*/ 334 h 668"/>
                                    <a:gd name="T14" fmla="*/ 5 w 171"/>
                                    <a:gd name="T15" fmla="*/ 398 h 668"/>
                                    <a:gd name="T16" fmla="*/ 21 w 171"/>
                                    <a:gd name="T17" fmla="*/ 461 h 668"/>
                                    <a:gd name="T18" fmla="*/ 45 w 171"/>
                                    <a:gd name="T19" fmla="*/ 520 h 668"/>
                                    <a:gd name="T20" fmla="*/ 79 w 171"/>
                                    <a:gd name="T21" fmla="*/ 575 h 668"/>
                                    <a:gd name="T22" fmla="*/ 121 w 171"/>
                                    <a:gd name="T23" fmla="*/ 625 h 668"/>
                                    <a:gd name="T24" fmla="*/ 171 w 171"/>
                                    <a:gd name="T25" fmla="*/ 668 h 6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71" h="668">
                                      <a:moveTo>
                                        <a:pt x="171" y="0"/>
                                      </a:moveTo>
                                      <a:lnTo>
                                        <a:pt x="121" y="42"/>
                                      </a:lnTo>
                                      <a:lnTo>
                                        <a:pt x="79" y="92"/>
                                      </a:lnTo>
                                      <a:lnTo>
                                        <a:pt x="45" y="147"/>
                                      </a:lnTo>
                                      <a:lnTo>
                                        <a:pt x="21" y="207"/>
                                      </a:lnTo>
                                      <a:lnTo>
                                        <a:pt x="5" y="270"/>
                                      </a:lnTo>
                                      <a:lnTo>
                                        <a:pt x="0" y="334"/>
                                      </a:lnTo>
                                      <a:lnTo>
                                        <a:pt x="5" y="398"/>
                                      </a:lnTo>
                                      <a:lnTo>
                                        <a:pt x="21" y="461"/>
                                      </a:lnTo>
                                      <a:lnTo>
                                        <a:pt x="45" y="520"/>
                                      </a:lnTo>
                                      <a:lnTo>
                                        <a:pt x="79" y="575"/>
                                      </a:lnTo>
                                      <a:lnTo>
                                        <a:pt x="121" y="625"/>
                                      </a:lnTo>
                                      <a:lnTo>
                                        <a:pt x="171" y="66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17" name="Freeform 5809"/>
                              <wps:cNvSpPr>
                                <a:spLocks/>
                              </wps:cNvSpPr>
                              <wps:spPr bwMode="auto">
                                <a:xfrm>
                                  <a:off x="5388" y="13646"/>
                                  <a:ext cx="35" cy="145"/>
                                </a:xfrm>
                                <a:custGeom>
                                  <a:avLst/>
                                  <a:gdLst>
                                    <a:gd name="T0" fmla="*/ 170 w 170"/>
                                    <a:gd name="T1" fmla="*/ 0 h 668"/>
                                    <a:gd name="T2" fmla="*/ 120 w 170"/>
                                    <a:gd name="T3" fmla="*/ 42 h 668"/>
                                    <a:gd name="T4" fmla="*/ 78 w 170"/>
                                    <a:gd name="T5" fmla="*/ 92 h 668"/>
                                    <a:gd name="T6" fmla="*/ 45 w 170"/>
                                    <a:gd name="T7" fmla="*/ 147 h 668"/>
                                    <a:gd name="T8" fmla="*/ 20 w 170"/>
                                    <a:gd name="T9" fmla="*/ 207 h 668"/>
                                    <a:gd name="T10" fmla="*/ 5 w 170"/>
                                    <a:gd name="T11" fmla="*/ 270 h 668"/>
                                    <a:gd name="T12" fmla="*/ 0 w 170"/>
                                    <a:gd name="T13" fmla="*/ 334 h 668"/>
                                    <a:gd name="T14" fmla="*/ 5 w 170"/>
                                    <a:gd name="T15" fmla="*/ 398 h 668"/>
                                    <a:gd name="T16" fmla="*/ 20 w 170"/>
                                    <a:gd name="T17" fmla="*/ 461 h 668"/>
                                    <a:gd name="T18" fmla="*/ 45 w 170"/>
                                    <a:gd name="T19" fmla="*/ 520 h 668"/>
                                    <a:gd name="T20" fmla="*/ 78 w 170"/>
                                    <a:gd name="T21" fmla="*/ 575 h 668"/>
                                    <a:gd name="T22" fmla="*/ 120 w 170"/>
                                    <a:gd name="T23" fmla="*/ 625 h 668"/>
                                    <a:gd name="T24" fmla="*/ 170 w 170"/>
                                    <a:gd name="T25" fmla="*/ 668 h 6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70" h="668">
                                      <a:moveTo>
                                        <a:pt x="170" y="0"/>
                                      </a:moveTo>
                                      <a:lnTo>
                                        <a:pt x="120" y="42"/>
                                      </a:lnTo>
                                      <a:lnTo>
                                        <a:pt x="78" y="92"/>
                                      </a:lnTo>
                                      <a:lnTo>
                                        <a:pt x="45" y="147"/>
                                      </a:lnTo>
                                      <a:lnTo>
                                        <a:pt x="20" y="207"/>
                                      </a:lnTo>
                                      <a:lnTo>
                                        <a:pt x="5" y="270"/>
                                      </a:lnTo>
                                      <a:lnTo>
                                        <a:pt x="0" y="334"/>
                                      </a:lnTo>
                                      <a:lnTo>
                                        <a:pt x="5" y="398"/>
                                      </a:lnTo>
                                      <a:lnTo>
                                        <a:pt x="20" y="461"/>
                                      </a:lnTo>
                                      <a:lnTo>
                                        <a:pt x="45" y="520"/>
                                      </a:lnTo>
                                      <a:lnTo>
                                        <a:pt x="78" y="575"/>
                                      </a:lnTo>
                                      <a:lnTo>
                                        <a:pt x="120" y="625"/>
                                      </a:lnTo>
                                      <a:lnTo>
                                        <a:pt x="170" y="66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18" name="Freeform 5810"/>
                              <wps:cNvSpPr>
                                <a:spLocks/>
                              </wps:cNvSpPr>
                              <wps:spPr bwMode="auto">
                                <a:xfrm>
                                  <a:off x="5431" y="13646"/>
                                  <a:ext cx="35" cy="145"/>
                                </a:xfrm>
                                <a:custGeom>
                                  <a:avLst/>
                                  <a:gdLst>
                                    <a:gd name="T0" fmla="*/ 171 w 171"/>
                                    <a:gd name="T1" fmla="*/ 0 h 668"/>
                                    <a:gd name="T2" fmla="*/ 121 w 171"/>
                                    <a:gd name="T3" fmla="*/ 42 h 668"/>
                                    <a:gd name="T4" fmla="*/ 79 w 171"/>
                                    <a:gd name="T5" fmla="*/ 92 h 668"/>
                                    <a:gd name="T6" fmla="*/ 45 w 171"/>
                                    <a:gd name="T7" fmla="*/ 147 h 668"/>
                                    <a:gd name="T8" fmla="*/ 20 w 171"/>
                                    <a:gd name="T9" fmla="*/ 207 h 668"/>
                                    <a:gd name="T10" fmla="*/ 5 w 171"/>
                                    <a:gd name="T11" fmla="*/ 270 h 668"/>
                                    <a:gd name="T12" fmla="*/ 0 w 171"/>
                                    <a:gd name="T13" fmla="*/ 334 h 668"/>
                                    <a:gd name="T14" fmla="*/ 5 w 171"/>
                                    <a:gd name="T15" fmla="*/ 398 h 668"/>
                                    <a:gd name="T16" fmla="*/ 20 w 171"/>
                                    <a:gd name="T17" fmla="*/ 461 h 668"/>
                                    <a:gd name="T18" fmla="*/ 45 w 171"/>
                                    <a:gd name="T19" fmla="*/ 520 h 668"/>
                                    <a:gd name="T20" fmla="*/ 79 w 171"/>
                                    <a:gd name="T21" fmla="*/ 575 h 668"/>
                                    <a:gd name="T22" fmla="*/ 121 w 171"/>
                                    <a:gd name="T23" fmla="*/ 625 h 668"/>
                                    <a:gd name="T24" fmla="*/ 171 w 171"/>
                                    <a:gd name="T25" fmla="*/ 668 h 6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71" h="668">
                                      <a:moveTo>
                                        <a:pt x="171" y="0"/>
                                      </a:moveTo>
                                      <a:lnTo>
                                        <a:pt x="121" y="42"/>
                                      </a:lnTo>
                                      <a:lnTo>
                                        <a:pt x="79" y="92"/>
                                      </a:lnTo>
                                      <a:lnTo>
                                        <a:pt x="45" y="147"/>
                                      </a:lnTo>
                                      <a:lnTo>
                                        <a:pt x="20" y="207"/>
                                      </a:lnTo>
                                      <a:lnTo>
                                        <a:pt x="5" y="270"/>
                                      </a:lnTo>
                                      <a:lnTo>
                                        <a:pt x="0" y="334"/>
                                      </a:lnTo>
                                      <a:lnTo>
                                        <a:pt x="5" y="398"/>
                                      </a:lnTo>
                                      <a:lnTo>
                                        <a:pt x="20" y="461"/>
                                      </a:lnTo>
                                      <a:lnTo>
                                        <a:pt x="45" y="520"/>
                                      </a:lnTo>
                                      <a:lnTo>
                                        <a:pt x="79" y="575"/>
                                      </a:lnTo>
                                      <a:lnTo>
                                        <a:pt x="121" y="625"/>
                                      </a:lnTo>
                                      <a:lnTo>
                                        <a:pt x="171" y="66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19" name="Freeform 5811"/>
                              <wps:cNvSpPr>
                                <a:spLocks/>
                              </wps:cNvSpPr>
                              <wps:spPr bwMode="auto">
                                <a:xfrm>
                                  <a:off x="5477" y="13646"/>
                                  <a:ext cx="35" cy="145"/>
                                </a:xfrm>
                                <a:custGeom>
                                  <a:avLst/>
                                  <a:gdLst>
                                    <a:gd name="T0" fmla="*/ 171 w 171"/>
                                    <a:gd name="T1" fmla="*/ 0 h 668"/>
                                    <a:gd name="T2" fmla="*/ 121 w 171"/>
                                    <a:gd name="T3" fmla="*/ 42 h 668"/>
                                    <a:gd name="T4" fmla="*/ 79 w 171"/>
                                    <a:gd name="T5" fmla="*/ 92 h 668"/>
                                    <a:gd name="T6" fmla="*/ 45 w 171"/>
                                    <a:gd name="T7" fmla="*/ 147 h 668"/>
                                    <a:gd name="T8" fmla="*/ 21 w 171"/>
                                    <a:gd name="T9" fmla="*/ 207 h 668"/>
                                    <a:gd name="T10" fmla="*/ 6 w 171"/>
                                    <a:gd name="T11" fmla="*/ 270 h 668"/>
                                    <a:gd name="T12" fmla="*/ 0 w 171"/>
                                    <a:gd name="T13" fmla="*/ 334 h 668"/>
                                    <a:gd name="T14" fmla="*/ 6 w 171"/>
                                    <a:gd name="T15" fmla="*/ 398 h 668"/>
                                    <a:gd name="T16" fmla="*/ 21 w 171"/>
                                    <a:gd name="T17" fmla="*/ 461 h 668"/>
                                    <a:gd name="T18" fmla="*/ 45 w 171"/>
                                    <a:gd name="T19" fmla="*/ 520 h 668"/>
                                    <a:gd name="T20" fmla="*/ 79 w 171"/>
                                    <a:gd name="T21" fmla="*/ 575 h 668"/>
                                    <a:gd name="T22" fmla="*/ 121 w 171"/>
                                    <a:gd name="T23" fmla="*/ 625 h 668"/>
                                    <a:gd name="T24" fmla="*/ 171 w 171"/>
                                    <a:gd name="T25" fmla="*/ 668 h 6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71" h="668">
                                      <a:moveTo>
                                        <a:pt x="171" y="0"/>
                                      </a:moveTo>
                                      <a:lnTo>
                                        <a:pt x="121" y="42"/>
                                      </a:lnTo>
                                      <a:lnTo>
                                        <a:pt x="79" y="92"/>
                                      </a:lnTo>
                                      <a:lnTo>
                                        <a:pt x="45" y="147"/>
                                      </a:lnTo>
                                      <a:lnTo>
                                        <a:pt x="21" y="207"/>
                                      </a:lnTo>
                                      <a:lnTo>
                                        <a:pt x="6" y="270"/>
                                      </a:lnTo>
                                      <a:lnTo>
                                        <a:pt x="0" y="334"/>
                                      </a:lnTo>
                                      <a:lnTo>
                                        <a:pt x="6" y="398"/>
                                      </a:lnTo>
                                      <a:lnTo>
                                        <a:pt x="21" y="461"/>
                                      </a:lnTo>
                                      <a:lnTo>
                                        <a:pt x="45" y="520"/>
                                      </a:lnTo>
                                      <a:lnTo>
                                        <a:pt x="79" y="575"/>
                                      </a:lnTo>
                                      <a:lnTo>
                                        <a:pt x="121" y="625"/>
                                      </a:lnTo>
                                      <a:lnTo>
                                        <a:pt x="171" y="66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20" name="Freeform 5812"/>
                              <wps:cNvSpPr>
                                <a:spLocks/>
                              </wps:cNvSpPr>
                              <wps:spPr bwMode="auto">
                                <a:xfrm>
                                  <a:off x="5520" y="13646"/>
                                  <a:ext cx="35" cy="145"/>
                                </a:xfrm>
                                <a:custGeom>
                                  <a:avLst/>
                                  <a:gdLst>
                                    <a:gd name="T0" fmla="*/ 170 w 170"/>
                                    <a:gd name="T1" fmla="*/ 0 h 668"/>
                                    <a:gd name="T2" fmla="*/ 120 w 170"/>
                                    <a:gd name="T3" fmla="*/ 42 h 668"/>
                                    <a:gd name="T4" fmla="*/ 78 w 170"/>
                                    <a:gd name="T5" fmla="*/ 92 h 668"/>
                                    <a:gd name="T6" fmla="*/ 45 w 170"/>
                                    <a:gd name="T7" fmla="*/ 147 h 668"/>
                                    <a:gd name="T8" fmla="*/ 20 w 170"/>
                                    <a:gd name="T9" fmla="*/ 207 h 668"/>
                                    <a:gd name="T10" fmla="*/ 5 w 170"/>
                                    <a:gd name="T11" fmla="*/ 270 h 668"/>
                                    <a:gd name="T12" fmla="*/ 0 w 170"/>
                                    <a:gd name="T13" fmla="*/ 334 h 668"/>
                                    <a:gd name="T14" fmla="*/ 5 w 170"/>
                                    <a:gd name="T15" fmla="*/ 398 h 668"/>
                                    <a:gd name="T16" fmla="*/ 20 w 170"/>
                                    <a:gd name="T17" fmla="*/ 461 h 668"/>
                                    <a:gd name="T18" fmla="*/ 45 w 170"/>
                                    <a:gd name="T19" fmla="*/ 520 h 668"/>
                                    <a:gd name="T20" fmla="*/ 78 w 170"/>
                                    <a:gd name="T21" fmla="*/ 575 h 668"/>
                                    <a:gd name="T22" fmla="*/ 120 w 170"/>
                                    <a:gd name="T23" fmla="*/ 625 h 668"/>
                                    <a:gd name="T24" fmla="*/ 170 w 170"/>
                                    <a:gd name="T25" fmla="*/ 668 h 6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70" h="668">
                                      <a:moveTo>
                                        <a:pt x="170" y="0"/>
                                      </a:moveTo>
                                      <a:lnTo>
                                        <a:pt x="120" y="42"/>
                                      </a:lnTo>
                                      <a:lnTo>
                                        <a:pt x="78" y="92"/>
                                      </a:lnTo>
                                      <a:lnTo>
                                        <a:pt x="45" y="147"/>
                                      </a:lnTo>
                                      <a:lnTo>
                                        <a:pt x="20" y="207"/>
                                      </a:lnTo>
                                      <a:lnTo>
                                        <a:pt x="5" y="270"/>
                                      </a:lnTo>
                                      <a:lnTo>
                                        <a:pt x="0" y="334"/>
                                      </a:lnTo>
                                      <a:lnTo>
                                        <a:pt x="5" y="398"/>
                                      </a:lnTo>
                                      <a:lnTo>
                                        <a:pt x="20" y="461"/>
                                      </a:lnTo>
                                      <a:lnTo>
                                        <a:pt x="45" y="520"/>
                                      </a:lnTo>
                                      <a:lnTo>
                                        <a:pt x="78" y="575"/>
                                      </a:lnTo>
                                      <a:lnTo>
                                        <a:pt x="120" y="625"/>
                                      </a:lnTo>
                                      <a:lnTo>
                                        <a:pt x="170" y="66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21" name="Freeform 5813"/>
                              <wps:cNvSpPr>
                                <a:spLocks/>
                              </wps:cNvSpPr>
                              <wps:spPr bwMode="auto">
                                <a:xfrm>
                                  <a:off x="5563" y="13646"/>
                                  <a:ext cx="35" cy="145"/>
                                </a:xfrm>
                                <a:custGeom>
                                  <a:avLst/>
                                  <a:gdLst>
                                    <a:gd name="T0" fmla="*/ 171 w 171"/>
                                    <a:gd name="T1" fmla="*/ 0 h 668"/>
                                    <a:gd name="T2" fmla="*/ 121 w 171"/>
                                    <a:gd name="T3" fmla="*/ 42 h 668"/>
                                    <a:gd name="T4" fmla="*/ 79 w 171"/>
                                    <a:gd name="T5" fmla="*/ 92 h 668"/>
                                    <a:gd name="T6" fmla="*/ 45 w 171"/>
                                    <a:gd name="T7" fmla="*/ 147 h 668"/>
                                    <a:gd name="T8" fmla="*/ 21 w 171"/>
                                    <a:gd name="T9" fmla="*/ 207 h 668"/>
                                    <a:gd name="T10" fmla="*/ 5 w 171"/>
                                    <a:gd name="T11" fmla="*/ 270 h 668"/>
                                    <a:gd name="T12" fmla="*/ 0 w 171"/>
                                    <a:gd name="T13" fmla="*/ 334 h 668"/>
                                    <a:gd name="T14" fmla="*/ 5 w 171"/>
                                    <a:gd name="T15" fmla="*/ 398 h 668"/>
                                    <a:gd name="T16" fmla="*/ 21 w 171"/>
                                    <a:gd name="T17" fmla="*/ 461 h 668"/>
                                    <a:gd name="T18" fmla="*/ 45 w 171"/>
                                    <a:gd name="T19" fmla="*/ 520 h 668"/>
                                    <a:gd name="T20" fmla="*/ 79 w 171"/>
                                    <a:gd name="T21" fmla="*/ 575 h 668"/>
                                    <a:gd name="T22" fmla="*/ 121 w 171"/>
                                    <a:gd name="T23" fmla="*/ 625 h 668"/>
                                    <a:gd name="T24" fmla="*/ 171 w 171"/>
                                    <a:gd name="T25" fmla="*/ 668 h 6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71" h="668">
                                      <a:moveTo>
                                        <a:pt x="171" y="0"/>
                                      </a:moveTo>
                                      <a:lnTo>
                                        <a:pt x="121" y="42"/>
                                      </a:lnTo>
                                      <a:lnTo>
                                        <a:pt x="79" y="92"/>
                                      </a:lnTo>
                                      <a:lnTo>
                                        <a:pt x="45" y="147"/>
                                      </a:lnTo>
                                      <a:lnTo>
                                        <a:pt x="21" y="207"/>
                                      </a:lnTo>
                                      <a:lnTo>
                                        <a:pt x="5" y="270"/>
                                      </a:lnTo>
                                      <a:lnTo>
                                        <a:pt x="0" y="334"/>
                                      </a:lnTo>
                                      <a:lnTo>
                                        <a:pt x="5" y="398"/>
                                      </a:lnTo>
                                      <a:lnTo>
                                        <a:pt x="21" y="461"/>
                                      </a:lnTo>
                                      <a:lnTo>
                                        <a:pt x="45" y="520"/>
                                      </a:lnTo>
                                      <a:lnTo>
                                        <a:pt x="79" y="575"/>
                                      </a:lnTo>
                                      <a:lnTo>
                                        <a:pt x="121" y="625"/>
                                      </a:lnTo>
                                      <a:lnTo>
                                        <a:pt x="171" y="66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22" name="Freeform 5814"/>
                              <wps:cNvSpPr>
                                <a:spLocks/>
                              </wps:cNvSpPr>
                              <wps:spPr bwMode="auto">
                                <a:xfrm>
                                  <a:off x="5606" y="13646"/>
                                  <a:ext cx="35" cy="145"/>
                                </a:xfrm>
                                <a:custGeom>
                                  <a:avLst/>
                                  <a:gdLst>
                                    <a:gd name="T0" fmla="*/ 171 w 171"/>
                                    <a:gd name="T1" fmla="*/ 0 h 668"/>
                                    <a:gd name="T2" fmla="*/ 121 w 171"/>
                                    <a:gd name="T3" fmla="*/ 42 h 668"/>
                                    <a:gd name="T4" fmla="*/ 79 w 171"/>
                                    <a:gd name="T5" fmla="*/ 92 h 668"/>
                                    <a:gd name="T6" fmla="*/ 45 w 171"/>
                                    <a:gd name="T7" fmla="*/ 147 h 668"/>
                                    <a:gd name="T8" fmla="*/ 21 w 171"/>
                                    <a:gd name="T9" fmla="*/ 207 h 668"/>
                                    <a:gd name="T10" fmla="*/ 6 w 171"/>
                                    <a:gd name="T11" fmla="*/ 270 h 668"/>
                                    <a:gd name="T12" fmla="*/ 0 w 171"/>
                                    <a:gd name="T13" fmla="*/ 334 h 668"/>
                                    <a:gd name="T14" fmla="*/ 6 w 171"/>
                                    <a:gd name="T15" fmla="*/ 398 h 668"/>
                                    <a:gd name="T16" fmla="*/ 21 w 171"/>
                                    <a:gd name="T17" fmla="*/ 461 h 668"/>
                                    <a:gd name="T18" fmla="*/ 45 w 171"/>
                                    <a:gd name="T19" fmla="*/ 520 h 668"/>
                                    <a:gd name="T20" fmla="*/ 79 w 171"/>
                                    <a:gd name="T21" fmla="*/ 575 h 668"/>
                                    <a:gd name="T22" fmla="*/ 121 w 171"/>
                                    <a:gd name="T23" fmla="*/ 625 h 668"/>
                                    <a:gd name="T24" fmla="*/ 171 w 171"/>
                                    <a:gd name="T25" fmla="*/ 668 h 6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71" h="668">
                                      <a:moveTo>
                                        <a:pt x="171" y="0"/>
                                      </a:moveTo>
                                      <a:lnTo>
                                        <a:pt x="121" y="42"/>
                                      </a:lnTo>
                                      <a:lnTo>
                                        <a:pt x="79" y="92"/>
                                      </a:lnTo>
                                      <a:lnTo>
                                        <a:pt x="45" y="147"/>
                                      </a:lnTo>
                                      <a:lnTo>
                                        <a:pt x="21" y="207"/>
                                      </a:lnTo>
                                      <a:lnTo>
                                        <a:pt x="6" y="270"/>
                                      </a:lnTo>
                                      <a:lnTo>
                                        <a:pt x="0" y="334"/>
                                      </a:lnTo>
                                      <a:lnTo>
                                        <a:pt x="6" y="398"/>
                                      </a:lnTo>
                                      <a:lnTo>
                                        <a:pt x="21" y="461"/>
                                      </a:lnTo>
                                      <a:lnTo>
                                        <a:pt x="45" y="520"/>
                                      </a:lnTo>
                                      <a:lnTo>
                                        <a:pt x="79" y="575"/>
                                      </a:lnTo>
                                      <a:lnTo>
                                        <a:pt x="121" y="625"/>
                                      </a:lnTo>
                                      <a:lnTo>
                                        <a:pt x="171" y="66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23" name="Freeform 5815"/>
                              <wps:cNvSpPr>
                                <a:spLocks/>
                              </wps:cNvSpPr>
                              <wps:spPr bwMode="auto">
                                <a:xfrm>
                                  <a:off x="5652" y="13646"/>
                                  <a:ext cx="35" cy="145"/>
                                </a:xfrm>
                                <a:custGeom>
                                  <a:avLst/>
                                  <a:gdLst>
                                    <a:gd name="T0" fmla="*/ 169 w 169"/>
                                    <a:gd name="T1" fmla="*/ 0 h 668"/>
                                    <a:gd name="T2" fmla="*/ 120 w 169"/>
                                    <a:gd name="T3" fmla="*/ 42 h 668"/>
                                    <a:gd name="T4" fmla="*/ 78 w 169"/>
                                    <a:gd name="T5" fmla="*/ 92 h 668"/>
                                    <a:gd name="T6" fmla="*/ 45 w 169"/>
                                    <a:gd name="T7" fmla="*/ 147 h 668"/>
                                    <a:gd name="T8" fmla="*/ 20 w 169"/>
                                    <a:gd name="T9" fmla="*/ 207 h 668"/>
                                    <a:gd name="T10" fmla="*/ 5 w 169"/>
                                    <a:gd name="T11" fmla="*/ 270 h 668"/>
                                    <a:gd name="T12" fmla="*/ 0 w 169"/>
                                    <a:gd name="T13" fmla="*/ 334 h 668"/>
                                    <a:gd name="T14" fmla="*/ 5 w 169"/>
                                    <a:gd name="T15" fmla="*/ 398 h 668"/>
                                    <a:gd name="T16" fmla="*/ 20 w 169"/>
                                    <a:gd name="T17" fmla="*/ 461 h 668"/>
                                    <a:gd name="T18" fmla="*/ 45 w 169"/>
                                    <a:gd name="T19" fmla="*/ 520 h 668"/>
                                    <a:gd name="T20" fmla="*/ 78 w 169"/>
                                    <a:gd name="T21" fmla="*/ 575 h 668"/>
                                    <a:gd name="T22" fmla="*/ 120 w 169"/>
                                    <a:gd name="T23" fmla="*/ 625 h 668"/>
                                    <a:gd name="T24" fmla="*/ 169 w 169"/>
                                    <a:gd name="T25" fmla="*/ 668 h 6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69" h="668">
                                      <a:moveTo>
                                        <a:pt x="169" y="0"/>
                                      </a:moveTo>
                                      <a:lnTo>
                                        <a:pt x="120" y="42"/>
                                      </a:lnTo>
                                      <a:lnTo>
                                        <a:pt x="78" y="92"/>
                                      </a:lnTo>
                                      <a:lnTo>
                                        <a:pt x="45" y="147"/>
                                      </a:lnTo>
                                      <a:lnTo>
                                        <a:pt x="20" y="207"/>
                                      </a:lnTo>
                                      <a:lnTo>
                                        <a:pt x="5" y="270"/>
                                      </a:lnTo>
                                      <a:lnTo>
                                        <a:pt x="0" y="334"/>
                                      </a:lnTo>
                                      <a:lnTo>
                                        <a:pt x="5" y="398"/>
                                      </a:lnTo>
                                      <a:lnTo>
                                        <a:pt x="20" y="461"/>
                                      </a:lnTo>
                                      <a:lnTo>
                                        <a:pt x="45" y="520"/>
                                      </a:lnTo>
                                      <a:lnTo>
                                        <a:pt x="78" y="575"/>
                                      </a:lnTo>
                                      <a:lnTo>
                                        <a:pt x="120" y="625"/>
                                      </a:lnTo>
                                      <a:lnTo>
                                        <a:pt x="169" y="66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24" name="Freeform 5816"/>
                              <wps:cNvSpPr>
                                <a:spLocks/>
                              </wps:cNvSpPr>
                              <wps:spPr bwMode="auto">
                                <a:xfrm>
                                  <a:off x="5695" y="13646"/>
                                  <a:ext cx="35" cy="145"/>
                                </a:xfrm>
                                <a:custGeom>
                                  <a:avLst/>
                                  <a:gdLst>
                                    <a:gd name="T0" fmla="*/ 170 w 170"/>
                                    <a:gd name="T1" fmla="*/ 0 h 668"/>
                                    <a:gd name="T2" fmla="*/ 121 w 170"/>
                                    <a:gd name="T3" fmla="*/ 42 h 668"/>
                                    <a:gd name="T4" fmla="*/ 79 w 170"/>
                                    <a:gd name="T5" fmla="*/ 92 h 668"/>
                                    <a:gd name="T6" fmla="*/ 45 w 170"/>
                                    <a:gd name="T7" fmla="*/ 147 h 668"/>
                                    <a:gd name="T8" fmla="*/ 21 w 170"/>
                                    <a:gd name="T9" fmla="*/ 207 h 668"/>
                                    <a:gd name="T10" fmla="*/ 5 w 170"/>
                                    <a:gd name="T11" fmla="*/ 270 h 668"/>
                                    <a:gd name="T12" fmla="*/ 0 w 170"/>
                                    <a:gd name="T13" fmla="*/ 334 h 668"/>
                                    <a:gd name="T14" fmla="*/ 5 w 170"/>
                                    <a:gd name="T15" fmla="*/ 398 h 668"/>
                                    <a:gd name="T16" fmla="*/ 21 w 170"/>
                                    <a:gd name="T17" fmla="*/ 461 h 668"/>
                                    <a:gd name="T18" fmla="*/ 45 w 170"/>
                                    <a:gd name="T19" fmla="*/ 520 h 668"/>
                                    <a:gd name="T20" fmla="*/ 79 w 170"/>
                                    <a:gd name="T21" fmla="*/ 575 h 668"/>
                                    <a:gd name="T22" fmla="*/ 121 w 170"/>
                                    <a:gd name="T23" fmla="*/ 625 h 668"/>
                                    <a:gd name="T24" fmla="*/ 170 w 170"/>
                                    <a:gd name="T25" fmla="*/ 668 h 6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70" h="668">
                                      <a:moveTo>
                                        <a:pt x="170" y="0"/>
                                      </a:moveTo>
                                      <a:lnTo>
                                        <a:pt x="121" y="42"/>
                                      </a:lnTo>
                                      <a:lnTo>
                                        <a:pt x="79" y="92"/>
                                      </a:lnTo>
                                      <a:lnTo>
                                        <a:pt x="45" y="147"/>
                                      </a:lnTo>
                                      <a:lnTo>
                                        <a:pt x="21" y="207"/>
                                      </a:lnTo>
                                      <a:lnTo>
                                        <a:pt x="5" y="270"/>
                                      </a:lnTo>
                                      <a:lnTo>
                                        <a:pt x="0" y="334"/>
                                      </a:lnTo>
                                      <a:lnTo>
                                        <a:pt x="5" y="398"/>
                                      </a:lnTo>
                                      <a:lnTo>
                                        <a:pt x="21" y="461"/>
                                      </a:lnTo>
                                      <a:lnTo>
                                        <a:pt x="45" y="520"/>
                                      </a:lnTo>
                                      <a:lnTo>
                                        <a:pt x="79" y="575"/>
                                      </a:lnTo>
                                      <a:lnTo>
                                        <a:pt x="121" y="625"/>
                                      </a:lnTo>
                                      <a:lnTo>
                                        <a:pt x="170" y="66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25" name="Freeform 5817"/>
                              <wps:cNvSpPr>
                                <a:spLocks/>
                              </wps:cNvSpPr>
                              <wps:spPr bwMode="auto">
                                <a:xfrm>
                                  <a:off x="5738" y="13646"/>
                                  <a:ext cx="35" cy="145"/>
                                </a:xfrm>
                                <a:custGeom>
                                  <a:avLst/>
                                  <a:gdLst>
                                    <a:gd name="T0" fmla="*/ 170 w 170"/>
                                    <a:gd name="T1" fmla="*/ 0 h 668"/>
                                    <a:gd name="T2" fmla="*/ 121 w 170"/>
                                    <a:gd name="T3" fmla="*/ 42 h 668"/>
                                    <a:gd name="T4" fmla="*/ 79 w 170"/>
                                    <a:gd name="T5" fmla="*/ 92 h 668"/>
                                    <a:gd name="T6" fmla="*/ 45 w 170"/>
                                    <a:gd name="T7" fmla="*/ 147 h 668"/>
                                    <a:gd name="T8" fmla="*/ 21 w 170"/>
                                    <a:gd name="T9" fmla="*/ 207 h 668"/>
                                    <a:gd name="T10" fmla="*/ 6 w 170"/>
                                    <a:gd name="T11" fmla="*/ 270 h 668"/>
                                    <a:gd name="T12" fmla="*/ 0 w 170"/>
                                    <a:gd name="T13" fmla="*/ 334 h 668"/>
                                    <a:gd name="T14" fmla="*/ 6 w 170"/>
                                    <a:gd name="T15" fmla="*/ 398 h 668"/>
                                    <a:gd name="T16" fmla="*/ 21 w 170"/>
                                    <a:gd name="T17" fmla="*/ 461 h 668"/>
                                    <a:gd name="T18" fmla="*/ 45 w 170"/>
                                    <a:gd name="T19" fmla="*/ 520 h 668"/>
                                    <a:gd name="T20" fmla="*/ 79 w 170"/>
                                    <a:gd name="T21" fmla="*/ 575 h 668"/>
                                    <a:gd name="T22" fmla="*/ 121 w 170"/>
                                    <a:gd name="T23" fmla="*/ 625 h 668"/>
                                    <a:gd name="T24" fmla="*/ 170 w 170"/>
                                    <a:gd name="T25" fmla="*/ 668 h 6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70" h="668">
                                      <a:moveTo>
                                        <a:pt x="170" y="0"/>
                                      </a:moveTo>
                                      <a:lnTo>
                                        <a:pt x="121" y="42"/>
                                      </a:lnTo>
                                      <a:lnTo>
                                        <a:pt x="79" y="92"/>
                                      </a:lnTo>
                                      <a:lnTo>
                                        <a:pt x="45" y="147"/>
                                      </a:lnTo>
                                      <a:lnTo>
                                        <a:pt x="21" y="207"/>
                                      </a:lnTo>
                                      <a:lnTo>
                                        <a:pt x="6" y="270"/>
                                      </a:lnTo>
                                      <a:lnTo>
                                        <a:pt x="0" y="334"/>
                                      </a:lnTo>
                                      <a:lnTo>
                                        <a:pt x="6" y="398"/>
                                      </a:lnTo>
                                      <a:lnTo>
                                        <a:pt x="21" y="461"/>
                                      </a:lnTo>
                                      <a:lnTo>
                                        <a:pt x="45" y="520"/>
                                      </a:lnTo>
                                      <a:lnTo>
                                        <a:pt x="79" y="575"/>
                                      </a:lnTo>
                                      <a:lnTo>
                                        <a:pt x="121" y="625"/>
                                      </a:lnTo>
                                      <a:lnTo>
                                        <a:pt x="170" y="66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26" name="Freeform 5818"/>
                              <wps:cNvSpPr>
                                <a:spLocks/>
                              </wps:cNvSpPr>
                              <wps:spPr bwMode="auto">
                                <a:xfrm>
                                  <a:off x="5781" y="13646"/>
                                  <a:ext cx="35" cy="145"/>
                                </a:xfrm>
                                <a:custGeom>
                                  <a:avLst/>
                                  <a:gdLst>
                                    <a:gd name="T0" fmla="*/ 169 w 169"/>
                                    <a:gd name="T1" fmla="*/ 0 h 668"/>
                                    <a:gd name="T2" fmla="*/ 120 w 169"/>
                                    <a:gd name="T3" fmla="*/ 42 h 668"/>
                                    <a:gd name="T4" fmla="*/ 78 w 169"/>
                                    <a:gd name="T5" fmla="*/ 92 h 668"/>
                                    <a:gd name="T6" fmla="*/ 45 w 169"/>
                                    <a:gd name="T7" fmla="*/ 147 h 668"/>
                                    <a:gd name="T8" fmla="*/ 20 w 169"/>
                                    <a:gd name="T9" fmla="*/ 207 h 668"/>
                                    <a:gd name="T10" fmla="*/ 5 w 169"/>
                                    <a:gd name="T11" fmla="*/ 270 h 668"/>
                                    <a:gd name="T12" fmla="*/ 0 w 169"/>
                                    <a:gd name="T13" fmla="*/ 334 h 668"/>
                                    <a:gd name="T14" fmla="*/ 5 w 169"/>
                                    <a:gd name="T15" fmla="*/ 398 h 668"/>
                                    <a:gd name="T16" fmla="*/ 20 w 169"/>
                                    <a:gd name="T17" fmla="*/ 461 h 668"/>
                                    <a:gd name="T18" fmla="*/ 45 w 169"/>
                                    <a:gd name="T19" fmla="*/ 520 h 668"/>
                                    <a:gd name="T20" fmla="*/ 78 w 169"/>
                                    <a:gd name="T21" fmla="*/ 575 h 668"/>
                                    <a:gd name="T22" fmla="*/ 120 w 169"/>
                                    <a:gd name="T23" fmla="*/ 625 h 668"/>
                                    <a:gd name="T24" fmla="*/ 169 w 169"/>
                                    <a:gd name="T25" fmla="*/ 668 h 6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69" h="668">
                                      <a:moveTo>
                                        <a:pt x="169" y="0"/>
                                      </a:moveTo>
                                      <a:lnTo>
                                        <a:pt x="120" y="42"/>
                                      </a:lnTo>
                                      <a:lnTo>
                                        <a:pt x="78" y="92"/>
                                      </a:lnTo>
                                      <a:lnTo>
                                        <a:pt x="45" y="147"/>
                                      </a:lnTo>
                                      <a:lnTo>
                                        <a:pt x="20" y="207"/>
                                      </a:lnTo>
                                      <a:lnTo>
                                        <a:pt x="5" y="270"/>
                                      </a:lnTo>
                                      <a:lnTo>
                                        <a:pt x="0" y="334"/>
                                      </a:lnTo>
                                      <a:lnTo>
                                        <a:pt x="5" y="398"/>
                                      </a:lnTo>
                                      <a:lnTo>
                                        <a:pt x="20" y="461"/>
                                      </a:lnTo>
                                      <a:lnTo>
                                        <a:pt x="45" y="520"/>
                                      </a:lnTo>
                                      <a:lnTo>
                                        <a:pt x="78" y="575"/>
                                      </a:lnTo>
                                      <a:lnTo>
                                        <a:pt x="120" y="625"/>
                                      </a:lnTo>
                                      <a:lnTo>
                                        <a:pt x="169" y="66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27" name="Freeform 5819"/>
                              <wps:cNvSpPr>
                                <a:spLocks/>
                              </wps:cNvSpPr>
                              <wps:spPr bwMode="auto">
                                <a:xfrm>
                                  <a:off x="5827" y="13646"/>
                                  <a:ext cx="33" cy="145"/>
                                </a:xfrm>
                                <a:custGeom>
                                  <a:avLst/>
                                  <a:gdLst>
                                    <a:gd name="T0" fmla="*/ 170 w 170"/>
                                    <a:gd name="T1" fmla="*/ 0 h 668"/>
                                    <a:gd name="T2" fmla="*/ 121 w 170"/>
                                    <a:gd name="T3" fmla="*/ 42 h 668"/>
                                    <a:gd name="T4" fmla="*/ 79 w 170"/>
                                    <a:gd name="T5" fmla="*/ 92 h 668"/>
                                    <a:gd name="T6" fmla="*/ 45 w 170"/>
                                    <a:gd name="T7" fmla="*/ 147 h 668"/>
                                    <a:gd name="T8" fmla="*/ 21 w 170"/>
                                    <a:gd name="T9" fmla="*/ 207 h 668"/>
                                    <a:gd name="T10" fmla="*/ 5 w 170"/>
                                    <a:gd name="T11" fmla="*/ 270 h 668"/>
                                    <a:gd name="T12" fmla="*/ 0 w 170"/>
                                    <a:gd name="T13" fmla="*/ 334 h 668"/>
                                    <a:gd name="T14" fmla="*/ 5 w 170"/>
                                    <a:gd name="T15" fmla="*/ 398 h 668"/>
                                    <a:gd name="T16" fmla="*/ 21 w 170"/>
                                    <a:gd name="T17" fmla="*/ 461 h 668"/>
                                    <a:gd name="T18" fmla="*/ 45 w 170"/>
                                    <a:gd name="T19" fmla="*/ 520 h 668"/>
                                    <a:gd name="T20" fmla="*/ 79 w 170"/>
                                    <a:gd name="T21" fmla="*/ 575 h 668"/>
                                    <a:gd name="T22" fmla="*/ 121 w 170"/>
                                    <a:gd name="T23" fmla="*/ 625 h 668"/>
                                    <a:gd name="T24" fmla="*/ 170 w 170"/>
                                    <a:gd name="T25" fmla="*/ 668 h 6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70" h="668">
                                      <a:moveTo>
                                        <a:pt x="170" y="0"/>
                                      </a:moveTo>
                                      <a:lnTo>
                                        <a:pt x="121" y="42"/>
                                      </a:lnTo>
                                      <a:lnTo>
                                        <a:pt x="79" y="92"/>
                                      </a:lnTo>
                                      <a:lnTo>
                                        <a:pt x="45" y="147"/>
                                      </a:lnTo>
                                      <a:lnTo>
                                        <a:pt x="21" y="207"/>
                                      </a:lnTo>
                                      <a:lnTo>
                                        <a:pt x="5" y="270"/>
                                      </a:lnTo>
                                      <a:lnTo>
                                        <a:pt x="0" y="334"/>
                                      </a:lnTo>
                                      <a:lnTo>
                                        <a:pt x="5" y="398"/>
                                      </a:lnTo>
                                      <a:lnTo>
                                        <a:pt x="21" y="461"/>
                                      </a:lnTo>
                                      <a:lnTo>
                                        <a:pt x="45" y="520"/>
                                      </a:lnTo>
                                      <a:lnTo>
                                        <a:pt x="79" y="575"/>
                                      </a:lnTo>
                                      <a:lnTo>
                                        <a:pt x="121" y="625"/>
                                      </a:lnTo>
                                      <a:lnTo>
                                        <a:pt x="170" y="66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28" name="Line 5820"/>
                              <wps:cNvCnPr>
                                <a:cxnSpLocks noChangeShapeType="1"/>
                              </wps:cNvCnPr>
                              <wps:spPr bwMode="auto">
                                <a:xfrm>
                                  <a:off x="5038" y="12973"/>
                                  <a:ext cx="2" cy="72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729" name="Line 5821"/>
                              <wps:cNvCnPr>
                                <a:cxnSpLocks noChangeShapeType="1"/>
                              </wps:cNvCnPr>
                              <wps:spPr bwMode="auto">
                                <a:xfrm flipH="1">
                                  <a:off x="5038" y="12973"/>
                                  <a:ext cx="1750"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730" name="Line 5822"/>
                              <wps:cNvCnPr>
                                <a:cxnSpLocks noChangeShapeType="1"/>
                              </wps:cNvCnPr>
                              <wps:spPr bwMode="auto">
                                <a:xfrm flipV="1">
                                  <a:off x="6788" y="12973"/>
                                  <a:ext cx="2" cy="72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731" name="Line 5823"/>
                              <wps:cNvCnPr>
                                <a:cxnSpLocks noChangeShapeType="1"/>
                              </wps:cNvCnPr>
                              <wps:spPr bwMode="auto">
                                <a:xfrm>
                                  <a:off x="5038" y="13736"/>
                                  <a:ext cx="2" cy="72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732" name="Line 5824"/>
                              <wps:cNvCnPr>
                                <a:cxnSpLocks noChangeShapeType="1"/>
                              </wps:cNvCnPr>
                              <wps:spPr bwMode="auto">
                                <a:xfrm flipV="1">
                                  <a:off x="6788" y="13736"/>
                                  <a:ext cx="2" cy="72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733" name="Line 5825"/>
                              <wps:cNvCnPr>
                                <a:cxnSpLocks noChangeShapeType="1"/>
                              </wps:cNvCnPr>
                              <wps:spPr bwMode="auto">
                                <a:xfrm>
                                  <a:off x="5038" y="14462"/>
                                  <a:ext cx="1750"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734" name="Line 5826"/>
                              <wps:cNvCnPr>
                                <a:cxnSpLocks noChangeShapeType="1"/>
                              </wps:cNvCnPr>
                              <wps:spPr bwMode="auto">
                                <a:xfrm>
                                  <a:off x="7231" y="13713"/>
                                  <a:ext cx="6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735" name="Line 5827"/>
                              <wps:cNvCnPr>
                                <a:cxnSpLocks noChangeShapeType="1"/>
                              </wps:cNvCnPr>
                              <wps:spPr bwMode="auto">
                                <a:xfrm>
                                  <a:off x="7231" y="13722"/>
                                  <a:ext cx="64"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736" name="Freeform 5828"/>
                              <wps:cNvSpPr>
                                <a:spLocks/>
                              </wps:cNvSpPr>
                              <wps:spPr bwMode="auto">
                                <a:xfrm>
                                  <a:off x="7295" y="13640"/>
                                  <a:ext cx="14" cy="155"/>
                                </a:xfrm>
                                <a:custGeom>
                                  <a:avLst/>
                                  <a:gdLst>
                                    <a:gd name="T0" fmla="*/ 75 w 75"/>
                                    <a:gd name="T1" fmla="*/ 0 h 710"/>
                                    <a:gd name="T2" fmla="*/ 40 w 75"/>
                                    <a:gd name="T3" fmla="*/ 98 h 710"/>
                                    <a:gd name="T4" fmla="*/ 16 w 75"/>
                                    <a:gd name="T5" fmla="*/ 198 h 710"/>
                                    <a:gd name="T6" fmla="*/ 2 w 75"/>
                                    <a:gd name="T7" fmla="*/ 302 h 710"/>
                                    <a:gd name="T8" fmla="*/ 0 w 75"/>
                                    <a:gd name="T9" fmla="*/ 405 h 710"/>
                                    <a:gd name="T10" fmla="*/ 8 w 75"/>
                                    <a:gd name="T11" fmla="*/ 508 h 710"/>
                                    <a:gd name="T12" fmla="*/ 28 w 75"/>
                                    <a:gd name="T13" fmla="*/ 610 h 710"/>
                                    <a:gd name="T14" fmla="*/ 58 w 75"/>
                                    <a:gd name="T15" fmla="*/ 710 h 710"/>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75" h="710">
                                      <a:moveTo>
                                        <a:pt x="75" y="0"/>
                                      </a:moveTo>
                                      <a:lnTo>
                                        <a:pt x="40" y="98"/>
                                      </a:lnTo>
                                      <a:lnTo>
                                        <a:pt x="16" y="198"/>
                                      </a:lnTo>
                                      <a:lnTo>
                                        <a:pt x="2" y="302"/>
                                      </a:lnTo>
                                      <a:lnTo>
                                        <a:pt x="0" y="405"/>
                                      </a:lnTo>
                                      <a:lnTo>
                                        <a:pt x="8" y="508"/>
                                      </a:lnTo>
                                      <a:lnTo>
                                        <a:pt x="28" y="610"/>
                                      </a:lnTo>
                                      <a:lnTo>
                                        <a:pt x="58" y="710"/>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37" name="Line 5829"/>
                              <wps:cNvCnPr>
                                <a:cxnSpLocks noChangeShapeType="1"/>
                              </wps:cNvCnPr>
                              <wps:spPr bwMode="auto">
                                <a:xfrm>
                                  <a:off x="7309" y="13640"/>
                                  <a:ext cx="190"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738" name="Line 5830"/>
                              <wps:cNvCnPr>
                                <a:cxnSpLocks noChangeShapeType="1"/>
                              </wps:cNvCnPr>
                              <wps:spPr bwMode="auto">
                                <a:xfrm>
                                  <a:off x="7307" y="13795"/>
                                  <a:ext cx="192"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739" name="Freeform 5831"/>
                              <wps:cNvSpPr>
                                <a:spLocks/>
                              </wps:cNvSpPr>
                              <wps:spPr bwMode="auto">
                                <a:xfrm>
                                  <a:off x="7484" y="13640"/>
                                  <a:ext cx="56" cy="157"/>
                                </a:xfrm>
                                <a:custGeom>
                                  <a:avLst/>
                                  <a:gdLst>
                                    <a:gd name="T0" fmla="*/ 71 w 274"/>
                                    <a:gd name="T1" fmla="*/ 0 h 722"/>
                                    <a:gd name="T2" fmla="*/ 146 w 274"/>
                                    <a:gd name="T3" fmla="*/ 81 h 722"/>
                                    <a:gd name="T4" fmla="*/ 180 w 274"/>
                                    <a:gd name="T5" fmla="*/ 121 h 722"/>
                                    <a:gd name="T6" fmla="*/ 208 w 274"/>
                                    <a:gd name="T7" fmla="*/ 159 h 722"/>
                                    <a:gd name="T8" fmla="*/ 230 w 274"/>
                                    <a:gd name="T9" fmla="*/ 196 h 722"/>
                                    <a:gd name="T10" fmla="*/ 243 w 274"/>
                                    <a:gd name="T11" fmla="*/ 232 h 722"/>
                                    <a:gd name="T12" fmla="*/ 246 w 274"/>
                                    <a:gd name="T13" fmla="*/ 249 h 722"/>
                                    <a:gd name="T14" fmla="*/ 246 w 274"/>
                                    <a:gd name="T15" fmla="*/ 265 h 722"/>
                                    <a:gd name="T16" fmla="*/ 243 w 274"/>
                                    <a:gd name="T17" fmla="*/ 280 h 722"/>
                                    <a:gd name="T18" fmla="*/ 237 w 274"/>
                                    <a:gd name="T19" fmla="*/ 295 h 722"/>
                                    <a:gd name="T20" fmla="*/ 228 w 274"/>
                                    <a:gd name="T21" fmla="*/ 309 h 722"/>
                                    <a:gd name="T22" fmla="*/ 216 w 274"/>
                                    <a:gd name="T23" fmla="*/ 323 h 722"/>
                                    <a:gd name="T24" fmla="*/ 186 w 274"/>
                                    <a:gd name="T25" fmla="*/ 349 h 722"/>
                                    <a:gd name="T26" fmla="*/ 150 w 274"/>
                                    <a:gd name="T27" fmla="*/ 375 h 722"/>
                                    <a:gd name="T28" fmla="*/ 111 w 274"/>
                                    <a:gd name="T29" fmla="*/ 402 h 722"/>
                                    <a:gd name="T30" fmla="*/ 74 w 274"/>
                                    <a:gd name="T31" fmla="*/ 431 h 722"/>
                                    <a:gd name="T32" fmla="*/ 41 w 274"/>
                                    <a:gd name="T33" fmla="*/ 464 h 722"/>
                                    <a:gd name="T34" fmla="*/ 27 w 274"/>
                                    <a:gd name="T35" fmla="*/ 482 h 722"/>
                                    <a:gd name="T36" fmla="*/ 16 w 274"/>
                                    <a:gd name="T37" fmla="*/ 502 h 722"/>
                                    <a:gd name="T38" fmla="*/ 8 w 274"/>
                                    <a:gd name="T39" fmla="*/ 523 h 722"/>
                                    <a:gd name="T40" fmla="*/ 2 w 274"/>
                                    <a:gd name="T41" fmla="*/ 546 h 722"/>
                                    <a:gd name="T42" fmla="*/ 0 w 274"/>
                                    <a:gd name="T43" fmla="*/ 569 h 722"/>
                                    <a:gd name="T44" fmla="*/ 1 w 274"/>
                                    <a:gd name="T45" fmla="*/ 593 h 722"/>
                                    <a:gd name="T46" fmla="*/ 5 w 274"/>
                                    <a:gd name="T47" fmla="*/ 616 h 722"/>
                                    <a:gd name="T48" fmla="*/ 11 w 274"/>
                                    <a:gd name="T49" fmla="*/ 639 h 722"/>
                                    <a:gd name="T50" fmla="*/ 21 w 274"/>
                                    <a:gd name="T51" fmla="*/ 661 h 722"/>
                                    <a:gd name="T52" fmla="*/ 34 w 274"/>
                                    <a:gd name="T53" fmla="*/ 680 h 722"/>
                                    <a:gd name="T54" fmla="*/ 49 w 274"/>
                                    <a:gd name="T55" fmla="*/ 696 h 722"/>
                                    <a:gd name="T56" fmla="*/ 67 w 274"/>
                                    <a:gd name="T57" fmla="*/ 708 h 722"/>
                                    <a:gd name="T58" fmla="*/ 88 w 274"/>
                                    <a:gd name="T59" fmla="*/ 717 h 722"/>
                                    <a:gd name="T60" fmla="*/ 110 w 274"/>
                                    <a:gd name="T61" fmla="*/ 721 h 722"/>
                                    <a:gd name="T62" fmla="*/ 135 w 274"/>
                                    <a:gd name="T63" fmla="*/ 722 h 722"/>
                                    <a:gd name="T64" fmla="*/ 159 w 274"/>
                                    <a:gd name="T65" fmla="*/ 719 h 722"/>
                                    <a:gd name="T66" fmla="*/ 183 w 274"/>
                                    <a:gd name="T67" fmla="*/ 714 h 722"/>
                                    <a:gd name="T68" fmla="*/ 205 w 274"/>
                                    <a:gd name="T69" fmla="*/ 705 h 722"/>
                                    <a:gd name="T70" fmla="*/ 226 w 274"/>
                                    <a:gd name="T71" fmla="*/ 694 h 722"/>
                                    <a:gd name="T72" fmla="*/ 244 w 274"/>
                                    <a:gd name="T73" fmla="*/ 680 h 722"/>
                                    <a:gd name="T74" fmla="*/ 257 w 274"/>
                                    <a:gd name="T75" fmla="*/ 665 h 722"/>
                                    <a:gd name="T76" fmla="*/ 267 w 274"/>
                                    <a:gd name="T77" fmla="*/ 646 h 722"/>
                                    <a:gd name="T78" fmla="*/ 272 w 274"/>
                                    <a:gd name="T79" fmla="*/ 627 h 722"/>
                                    <a:gd name="T80" fmla="*/ 274 w 274"/>
                                    <a:gd name="T81" fmla="*/ 607 h 722"/>
                                    <a:gd name="T82" fmla="*/ 271 w 274"/>
                                    <a:gd name="T83" fmla="*/ 586 h 722"/>
                                    <a:gd name="T84" fmla="*/ 267 w 274"/>
                                    <a:gd name="T85" fmla="*/ 565 h 722"/>
                                    <a:gd name="T86" fmla="*/ 251 w 274"/>
                                    <a:gd name="T87" fmla="*/ 521 h 722"/>
                                    <a:gd name="T88" fmla="*/ 229 w 274"/>
                                    <a:gd name="T89" fmla="*/ 477 h 722"/>
                                    <a:gd name="T90" fmla="*/ 206 w 274"/>
                                    <a:gd name="T91" fmla="*/ 438 h 722"/>
                                    <a:gd name="T92" fmla="*/ 161 w 274"/>
                                    <a:gd name="T93" fmla="*/ 367 h 7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Lst>
                                  <a:rect l="0" t="0" r="r" b="b"/>
                                  <a:pathLst>
                                    <a:path w="274" h="722">
                                      <a:moveTo>
                                        <a:pt x="71" y="0"/>
                                      </a:moveTo>
                                      <a:lnTo>
                                        <a:pt x="146" y="81"/>
                                      </a:lnTo>
                                      <a:lnTo>
                                        <a:pt x="180" y="121"/>
                                      </a:lnTo>
                                      <a:lnTo>
                                        <a:pt x="208" y="159"/>
                                      </a:lnTo>
                                      <a:lnTo>
                                        <a:pt x="230" y="196"/>
                                      </a:lnTo>
                                      <a:lnTo>
                                        <a:pt x="243" y="232"/>
                                      </a:lnTo>
                                      <a:lnTo>
                                        <a:pt x="246" y="249"/>
                                      </a:lnTo>
                                      <a:lnTo>
                                        <a:pt x="246" y="265"/>
                                      </a:lnTo>
                                      <a:lnTo>
                                        <a:pt x="243" y="280"/>
                                      </a:lnTo>
                                      <a:lnTo>
                                        <a:pt x="237" y="295"/>
                                      </a:lnTo>
                                      <a:lnTo>
                                        <a:pt x="228" y="309"/>
                                      </a:lnTo>
                                      <a:lnTo>
                                        <a:pt x="216" y="323"/>
                                      </a:lnTo>
                                      <a:lnTo>
                                        <a:pt x="186" y="349"/>
                                      </a:lnTo>
                                      <a:lnTo>
                                        <a:pt x="150" y="375"/>
                                      </a:lnTo>
                                      <a:lnTo>
                                        <a:pt x="111" y="402"/>
                                      </a:lnTo>
                                      <a:lnTo>
                                        <a:pt x="74" y="431"/>
                                      </a:lnTo>
                                      <a:lnTo>
                                        <a:pt x="41" y="464"/>
                                      </a:lnTo>
                                      <a:lnTo>
                                        <a:pt x="27" y="482"/>
                                      </a:lnTo>
                                      <a:lnTo>
                                        <a:pt x="16" y="502"/>
                                      </a:lnTo>
                                      <a:lnTo>
                                        <a:pt x="8" y="523"/>
                                      </a:lnTo>
                                      <a:lnTo>
                                        <a:pt x="2" y="546"/>
                                      </a:lnTo>
                                      <a:lnTo>
                                        <a:pt x="0" y="569"/>
                                      </a:lnTo>
                                      <a:lnTo>
                                        <a:pt x="1" y="593"/>
                                      </a:lnTo>
                                      <a:lnTo>
                                        <a:pt x="5" y="616"/>
                                      </a:lnTo>
                                      <a:lnTo>
                                        <a:pt x="11" y="639"/>
                                      </a:lnTo>
                                      <a:lnTo>
                                        <a:pt x="21" y="661"/>
                                      </a:lnTo>
                                      <a:lnTo>
                                        <a:pt x="34" y="680"/>
                                      </a:lnTo>
                                      <a:lnTo>
                                        <a:pt x="49" y="696"/>
                                      </a:lnTo>
                                      <a:lnTo>
                                        <a:pt x="67" y="708"/>
                                      </a:lnTo>
                                      <a:lnTo>
                                        <a:pt x="88" y="717"/>
                                      </a:lnTo>
                                      <a:lnTo>
                                        <a:pt x="110" y="721"/>
                                      </a:lnTo>
                                      <a:lnTo>
                                        <a:pt x="135" y="722"/>
                                      </a:lnTo>
                                      <a:lnTo>
                                        <a:pt x="159" y="719"/>
                                      </a:lnTo>
                                      <a:lnTo>
                                        <a:pt x="183" y="714"/>
                                      </a:lnTo>
                                      <a:lnTo>
                                        <a:pt x="205" y="705"/>
                                      </a:lnTo>
                                      <a:lnTo>
                                        <a:pt x="226" y="694"/>
                                      </a:lnTo>
                                      <a:lnTo>
                                        <a:pt x="244" y="680"/>
                                      </a:lnTo>
                                      <a:lnTo>
                                        <a:pt x="257" y="665"/>
                                      </a:lnTo>
                                      <a:lnTo>
                                        <a:pt x="267" y="646"/>
                                      </a:lnTo>
                                      <a:lnTo>
                                        <a:pt x="272" y="627"/>
                                      </a:lnTo>
                                      <a:lnTo>
                                        <a:pt x="274" y="607"/>
                                      </a:lnTo>
                                      <a:lnTo>
                                        <a:pt x="271" y="586"/>
                                      </a:lnTo>
                                      <a:lnTo>
                                        <a:pt x="267" y="565"/>
                                      </a:lnTo>
                                      <a:lnTo>
                                        <a:pt x="251" y="521"/>
                                      </a:lnTo>
                                      <a:lnTo>
                                        <a:pt x="229" y="477"/>
                                      </a:lnTo>
                                      <a:lnTo>
                                        <a:pt x="206" y="438"/>
                                      </a:lnTo>
                                      <a:lnTo>
                                        <a:pt x="161" y="36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40" name="Line 5832"/>
                              <wps:cNvCnPr>
                                <a:cxnSpLocks noChangeShapeType="1"/>
                              </wps:cNvCnPr>
                              <wps:spPr bwMode="auto">
                                <a:xfrm>
                                  <a:off x="7231" y="13713"/>
                                  <a:ext cx="2" cy="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741" name="Line 5833"/>
                              <wps:cNvCnPr>
                                <a:cxnSpLocks noChangeShapeType="1"/>
                              </wps:cNvCnPr>
                              <wps:spPr bwMode="auto">
                                <a:xfrm>
                                  <a:off x="7122" y="14098"/>
                                  <a:ext cx="2" cy="41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742" name="Line 5834"/>
                              <wps:cNvCnPr>
                                <a:cxnSpLocks noChangeShapeType="1"/>
                              </wps:cNvCnPr>
                              <wps:spPr bwMode="auto">
                                <a:xfrm>
                                  <a:off x="7517" y="13795"/>
                                  <a:ext cx="299"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743" name="Freeform 5835"/>
                              <wps:cNvSpPr>
                                <a:spLocks/>
                              </wps:cNvSpPr>
                              <wps:spPr bwMode="auto">
                                <a:xfrm>
                                  <a:off x="7244" y="13922"/>
                                  <a:ext cx="525" cy="544"/>
                                </a:xfrm>
                                <a:custGeom>
                                  <a:avLst/>
                                  <a:gdLst>
                                    <a:gd name="T0" fmla="*/ 0 w 2551"/>
                                    <a:gd name="T1" fmla="*/ 2507 h 2507"/>
                                    <a:gd name="T2" fmla="*/ 178 w 2551"/>
                                    <a:gd name="T3" fmla="*/ 2469 h 2507"/>
                                    <a:gd name="T4" fmla="*/ 354 w 2551"/>
                                    <a:gd name="T5" fmla="*/ 2420 h 2507"/>
                                    <a:gd name="T6" fmla="*/ 527 w 2551"/>
                                    <a:gd name="T7" fmla="*/ 2362 h 2507"/>
                                    <a:gd name="T8" fmla="*/ 696 w 2551"/>
                                    <a:gd name="T9" fmla="*/ 2295 h 2507"/>
                                    <a:gd name="T10" fmla="*/ 861 w 2551"/>
                                    <a:gd name="T11" fmla="*/ 2218 h 2507"/>
                                    <a:gd name="T12" fmla="*/ 1021 w 2551"/>
                                    <a:gd name="T13" fmla="*/ 2132 h 2507"/>
                                    <a:gd name="T14" fmla="*/ 1176 w 2551"/>
                                    <a:gd name="T15" fmla="*/ 2038 h 2507"/>
                                    <a:gd name="T16" fmla="*/ 1325 w 2551"/>
                                    <a:gd name="T17" fmla="*/ 1934 h 2507"/>
                                    <a:gd name="T18" fmla="*/ 1468 w 2551"/>
                                    <a:gd name="T19" fmla="*/ 1822 h 2507"/>
                                    <a:gd name="T20" fmla="*/ 1604 w 2551"/>
                                    <a:gd name="T21" fmla="*/ 1703 h 2507"/>
                                    <a:gd name="T22" fmla="*/ 1733 w 2551"/>
                                    <a:gd name="T23" fmla="*/ 1577 h 2507"/>
                                    <a:gd name="T24" fmla="*/ 1855 w 2551"/>
                                    <a:gd name="T25" fmla="*/ 1442 h 2507"/>
                                    <a:gd name="T26" fmla="*/ 1968 w 2551"/>
                                    <a:gd name="T27" fmla="*/ 1302 h 2507"/>
                                    <a:gd name="T28" fmla="*/ 2073 w 2551"/>
                                    <a:gd name="T29" fmla="*/ 1156 h 2507"/>
                                    <a:gd name="T30" fmla="*/ 2169 w 2551"/>
                                    <a:gd name="T31" fmla="*/ 1003 h 2507"/>
                                    <a:gd name="T32" fmla="*/ 2257 w 2551"/>
                                    <a:gd name="T33" fmla="*/ 846 h 2507"/>
                                    <a:gd name="T34" fmla="*/ 2336 w 2551"/>
                                    <a:gd name="T35" fmla="*/ 683 h 2507"/>
                                    <a:gd name="T36" fmla="*/ 2404 w 2551"/>
                                    <a:gd name="T37" fmla="*/ 517 h 2507"/>
                                    <a:gd name="T38" fmla="*/ 2463 w 2551"/>
                                    <a:gd name="T39" fmla="*/ 348 h 2507"/>
                                    <a:gd name="T40" fmla="*/ 2512 w 2551"/>
                                    <a:gd name="T41" fmla="*/ 174 h 2507"/>
                                    <a:gd name="T42" fmla="*/ 2551 w 2551"/>
                                    <a:gd name="T43" fmla="*/ 0 h 2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2551" h="2507">
                                      <a:moveTo>
                                        <a:pt x="0" y="2507"/>
                                      </a:moveTo>
                                      <a:lnTo>
                                        <a:pt x="178" y="2469"/>
                                      </a:lnTo>
                                      <a:lnTo>
                                        <a:pt x="354" y="2420"/>
                                      </a:lnTo>
                                      <a:lnTo>
                                        <a:pt x="527" y="2362"/>
                                      </a:lnTo>
                                      <a:lnTo>
                                        <a:pt x="696" y="2295"/>
                                      </a:lnTo>
                                      <a:lnTo>
                                        <a:pt x="861" y="2218"/>
                                      </a:lnTo>
                                      <a:lnTo>
                                        <a:pt x="1021" y="2132"/>
                                      </a:lnTo>
                                      <a:lnTo>
                                        <a:pt x="1176" y="2038"/>
                                      </a:lnTo>
                                      <a:lnTo>
                                        <a:pt x="1325" y="1934"/>
                                      </a:lnTo>
                                      <a:lnTo>
                                        <a:pt x="1468" y="1822"/>
                                      </a:lnTo>
                                      <a:lnTo>
                                        <a:pt x="1604" y="1703"/>
                                      </a:lnTo>
                                      <a:lnTo>
                                        <a:pt x="1733" y="1577"/>
                                      </a:lnTo>
                                      <a:lnTo>
                                        <a:pt x="1855" y="1442"/>
                                      </a:lnTo>
                                      <a:lnTo>
                                        <a:pt x="1968" y="1302"/>
                                      </a:lnTo>
                                      <a:lnTo>
                                        <a:pt x="2073" y="1156"/>
                                      </a:lnTo>
                                      <a:lnTo>
                                        <a:pt x="2169" y="1003"/>
                                      </a:lnTo>
                                      <a:lnTo>
                                        <a:pt x="2257" y="846"/>
                                      </a:lnTo>
                                      <a:lnTo>
                                        <a:pt x="2336" y="683"/>
                                      </a:lnTo>
                                      <a:lnTo>
                                        <a:pt x="2404" y="517"/>
                                      </a:lnTo>
                                      <a:lnTo>
                                        <a:pt x="2463" y="348"/>
                                      </a:lnTo>
                                      <a:lnTo>
                                        <a:pt x="2512" y="174"/>
                                      </a:lnTo>
                                      <a:lnTo>
                                        <a:pt x="2551" y="0"/>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44" name="Freeform 5836"/>
                              <wps:cNvSpPr>
                                <a:spLocks/>
                              </wps:cNvSpPr>
                              <wps:spPr bwMode="auto">
                                <a:xfrm>
                                  <a:off x="7122" y="14446"/>
                                  <a:ext cx="124" cy="41"/>
                                </a:xfrm>
                                <a:custGeom>
                                  <a:avLst/>
                                  <a:gdLst>
                                    <a:gd name="T0" fmla="*/ 601 w 601"/>
                                    <a:gd name="T1" fmla="*/ 194 h 194"/>
                                    <a:gd name="T2" fmla="*/ 583 w 601"/>
                                    <a:gd name="T3" fmla="*/ 0 h 194"/>
                                    <a:gd name="T4" fmla="*/ 0 w 601"/>
                                    <a:gd name="T5" fmla="*/ 151 h 194"/>
                                    <a:gd name="T6" fmla="*/ 601 w 601"/>
                                    <a:gd name="T7" fmla="*/ 194 h 194"/>
                                  </a:gdLst>
                                  <a:ahLst/>
                                  <a:cxnLst>
                                    <a:cxn ang="0">
                                      <a:pos x="T0" y="T1"/>
                                    </a:cxn>
                                    <a:cxn ang="0">
                                      <a:pos x="T2" y="T3"/>
                                    </a:cxn>
                                    <a:cxn ang="0">
                                      <a:pos x="T4" y="T5"/>
                                    </a:cxn>
                                    <a:cxn ang="0">
                                      <a:pos x="T6" y="T7"/>
                                    </a:cxn>
                                  </a:cxnLst>
                                  <a:rect l="0" t="0" r="r" b="b"/>
                                  <a:pathLst>
                                    <a:path w="601" h="194">
                                      <a:moveTo>
                                        <a:pt x="601" y="194"/>
                                      </a:moveTo>
                                      <a:lnTo>
                                        <a:pt x="583" y="0"/>
                                      </a:lnTo>
                                      <a:lnTo>
                                        <a:pt x="0" y="151"/>
                                      </a:lnTo>
                                      <a:lnTo>
                                        <a:pt x="601" y="194"/>
                                      </a:lnTo>
                                      <a:close/>
                                    </a:path>
                                  </a:pathLst>
                                </a:custGeom>
                                <a:solidFill>
                                  <a:srgbClr val="000000"/>
                                </a:solidFill>
                                <a:ln w="6350" cmpd="sng">
                                  <a:solidFill>
                                    <a:srgbClr val="000000"/>
                                  </a:solidFill>
                                  <a:round/>
                                  <a:headEnd/>
                                  <a:tailEnd/>
                                </a:ln>
                              </wps:spPr>
                              <wps:bodyPr rot="0" vert="horz" wrap="square" lIns="91440" tIns="45720" rIns="91440" bIns="45720" anchor="t" anchorCtr="0" upright="1">
                                <a:noAutofit/>
                              </wps:bodyPr>
                            </wps:wsp>
                            <wps:wsp>
                              <wps:cNvPr id="5745" name="Freeform 5837"/>
                              <wps:cNvSpPr>
                                <a:spLocks/>
                              </wps:cNvSpPr>
                              <wps:spPr bwMode="auto">
                                <a:xfrm>
                                  <a:off x="7748" y="13795"/>
                                  <a:ext cx="41" cy="129"/>
                                </a:xfrm>
                                <a:custGeom>
                                  <a:avLst/>
                                  <a:gdLst>
                                    <a:gd name="T0" fmla="*/ 0 w 197"/>
                                    <a:gd name="T1" fmla="*/ 573 h 591"/>
                                    <a:gd name="T2" fmla="*/ 197 w 197"/>
                                    <a:gd name="T3" fmla="*/ 591 h 591"/>
                                    <a:gd name="T4" fmla="*/ 154 w 197"/>
                                    <a:gd name="T5" fmla="*/ 0 h 591"/>
                                    <a:gd name="T6" fmla="*/ 0 w 197"/>
                                    <a:gd name="T7" fmla="*/ 573 h 591"/>
                                  </a:gdLst>
                                  <a:ahLst/>
                                  <a:cxnLst>
                                    <a:cxn ang="0">
                                      <a:pos x="T0" y="T1"/>
                                    </a:cxn>
                                    <a:cxn ang="0">
                                      <a:pos x="T2" y="T3"/>
                                    </a:cxn>
                                    <a:cxn ang="0">
                                      <a:pos x="T4" y="T5"/>
                                    </a:cxn>
                                    <a:cxn ang="0">
                                      <a:pos x="T6" y="T7"/>
                                    </a:cxn>
                                  </a:cxnLst>
                                  <a:rect l="0" t="0" r="r" b="b"/>
                                  <a:pathLst>
                                    <a:path w="197" h="591">
                                      <a:moveTo>
                                        <a:pt x="0" y="573"/>
                                      </a:moveTo>
                                      <a:lnTo>
                                        <a:pt x="197" y="591"/>
                                      </a:lnTo>
                                      <a:lnTo>
                                        <a:pt x="154" y="0"/>
                                      </a:lnTo>
                                      <a:lnTo>
                                        <a:pt x="0" y="573"/>
                                      </a:lnTo>
                                      <a:close/>
                                    </a:path>
                                  </a:pathLst>
                                </a:custGeom>
                                <a:solidFill>
                                  <a:srgbClr val="000000"/>
                                </a:solidFill>
                                <a:ln w="6350" cmpd="sng">
                                  <a:solidFill>
                                    <a:srgbClr val="000000"/>
                                  </a:solidFill>
                                  <a:round/>
                                  <a:headEnd/>
                                  <a:tailEnd/>
                                </a:ln>
                              </wps:spPr>
                              <wps:bodyPr rot="0" vert="horz" wrap="square" lIns="91440" tIns="45720" rIns="91440" bIns="45720" anchor="t" anchorCtr="0" upright="1">
                                <a:noAutofit/>
                              </wps:bodyPr>
                            </wps:wsp>
                            <wps:wsp>
                              <wps:cNvPr id="5746" name="Rectangle 5838"/>
                              <wps:cNvSpPr>
                                <a:spLocks noChangeArrowheads="1"/>
                              </wps:cNvSpPr>
                              <wps:spPr bwMode="auto">
                                <a:xfrm rot="18600000">
                                  <a:off x="7293" y="14207"/>
                                  <a:ext cx="321" cy="1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CD6F10" w:rsidRPr="00C532D2" w:rsidRDefault="00CD6F10" w:rsidP="00CD6F10"/>
                                </w:txbxContent>
                              </wps:txbx>
                              <wps:bodyPr rot="0" vert="horz" wrap="none" lIns="0" tIns="0" rIns="0" bIns="0" anchor="t" anchorCtr="0" upright="1">
                                <a:spAutoFit/>
                              </wps:bodyPr>
                            </wps:wsp>
                            <wps:wsp>
                              <wps:cNvPr id="5747" name="Line 5839"/>
                              <wps:cNvCnPr>
                                <a:cxnSpLocks noChangeShapeType="1"/>
                              </wps:cNvCnPr>
                              <wps:spPr bwMode="auto">
                                <a:xfrm>
                                  <a:off x="7452" y="14387"/>
                                  <a:ext cx="2"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748" name="Line 5840"/>
                              <wps:cNvCnPr>
                                <a:cxnSpLocks noChangeShapeType="1"/>
                              </wps:cNvCnPr>
                              <wps:spPr bwMode="auto">
                                <a:xfrm>
                                  <a:off x="7122" y="13354"/>
                                  <a:ext cx="2"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749" name="Line 5841"/>
                              <wps:cNvCnPr>
                                <a:cxnSpLocks noChangeShapeType="1"/>
                              </wps:cNvCnPr>
                              <wps:spPr bwMode="auto">
                                <a:xfrm>
                                  <a:off x="7307" y="13795"/>
                                  <a:ext cx="2"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750" name="Line 5842"/>
                              <wps:cNvCnPr>
                                <a:cxnSpLocks noChangeShapeType="1"/>
                              </wps:cNvCnPr>
                              <wps:spPr bwMode="auto">
                                <a:xfrm>
                                  <a:off x="7499" y="13795"/>
                                  <a:ext cx="2"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751" name="Line 5843"/>
                              <wps:cNvCnPr>
                                <a:cxnSpLocks noChangeShapeType="1"/>
                              </wps:cNvCnPr>
                              <wps:spPr bwMode="auto">
                                <a:xfrm>
                                  <a:off x="7122" y="14080"/>
                                  <a:ext cx="2"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752" name="Rectangle 5844"/>
                              <wps:cNvSpPr>
                                <a:spLocks noChangeArrowheads="1"/>
                              </wps:cNvSpPr>
                              <wps:spPr bwMode="auto">
                                <a:xfrm>
                                  <a:off x="5038" y="15055"/>
                                  <a:ext cx="1750" cy="72"/>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53" name="Freeform 5845"/>
                              <wps:cNvSpPr>
                                <a:spLocks/>
                              </wps:cNvSpPr>
                              <wps:spPr bwMode="auto">
                                <a:xfrm>
                                  <a:off x="5853" y="14980"/>
                                  <a:ext cx="60" cy="75"/>
                                </a:xfrm>
                                <a:custGeom>
                                  <a:avLst/>
                                  <a:gdLst>
                                    <a:gd name="T0" fmla="*/ 0 w 289"/>
                                    <a:gd name="T1" fmla="*/ 0 h 344"/>
                                    <a:gd name="T2" fmla="*/ 18 w 289"/>
                                    <a:gd name="T3" fmla="*/ 64 h 344"/>
                                    <a:gd name="T4" fmla="*/ 45 w 289"/>
                                    <a:gd name="T5" fmla="*/ 125 h 344"/>
                                    <a:gd name="T6" fmla="*/ 81 w 289"/>
                                    <a:gd name="T7" fmla="*/ 181 h 344"/>
                                    <a:gd name="T8" fmla="*/ 123 w 289"/>
                                    <a:gd name="T9" fmla="*/ 233 h 344"/>
                                    <a:gd name="T10" fmla="*/ 172 w 289"/>
                                    <a:gd name="T11" fmla="*/ 277 h 344"/>
                                    <a:gd name="T12" fmla="*/ 229 w 289"/>
                                    <a:gd name="T13" fmla="*/ 315 h 344"/>
                                    <a:gd name="T14" fmla="*/ 289 w 289"/>
                                    <a:gd name="T15" fmla="*/ 344 h 344"/>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289" h="344">
                                      <a:moveTo>
                                        <a:pt x="0" y="0"/>
                                      </a:moveTo>
                                      <a:lnTo>
                                        <a:pt x="18" y="64"/>
                                      </a:lnTo>
                                      <a:lnTo>
                                        <a:pt x="45" y="125"/>
                                      </a:lnTo>
                                      <a:lnTo>
                                        <a:pt x="81" y="181"/>
                                      </a:lnTo>
                                      <a:lnTo>
                                        <a:pt x="123" y="233"/>
                                      </a:lnTo>
                                      <a:lnTo>
                                        <a:pt x="172" y="277"/>
                                      </a:lnTo>
                                      <a:lnTo>
                                        <a:pt x="229" y="315"/>
                                      </a:lnTo>
                                      <a:lnTo>
                                        <a:pt x="289" y="344"/>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54" name="Line 5846"/>
                              <wps:cNvCnPr>
                                <a:cxnSpLocks noChangeShapeType="1"/>
                              </wps:cNvCnPr>
                              <wps:spPr bwMode="auto">
                                <a:xfrm flipV="1">
                                  <a:off x="5038" y="14980"/>
                                  <a:ext cx="2" cy="7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755" name="Line 5847"/>
                              <wps:cNvCnPr>
                                <a:cxnSpLocks noChangeShapeType="1"/>
                              </wps:cNvCnPr>
                              <wps:spPr bwMode="auto">
                                <a:xfrm flipH="1">
                                  <a:off x="5038" y="14980"/>
                                  <a:ext cx="815"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756" name="Line 5848"/>
                              <wps:cNvCnPr>
                                <a:cxnSpLocks noChangeShapeType="1"/>
                              </wps:cNvCnPr>
                              <wps:spPr bwMode="auto">
                                <a:xfrm flipV="1">
                                  <a:off x="5930" y="14927"/>
                                  <a:ext cx="16" cy="6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757" name="Line 5849"/>
                              <wps:cNvCnPr>
                                <a:cxnSpLocks noChangeShapeType="1"/>
                              </wps:cNvCnPr>
                              <wps:spPr bwMode="auto">
                                <a:xfrm flipV="1">
                                  <a:off x="5921" y="14925"/>
                                  <a:ext cx="17" cy="6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758" name="Line 5850"/>
                              <wps:cNvCnPr>
                                <a:cxnSpLocks noChangeShapeType="1"/>
                              </wps:cNvCnPr>
                              <wps:spPr bwMode="auto">
                                <a:xfrm flipV="1">
                                  <a:off x="6016" y="14742"/>
                                  <a:ext cx="52" cy="19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759" name="Line 5851"/>
                              <wps:cNvCnPr>
                                <a:cxnSpLocks noChangeShapeType="1"/>
                              </wps:cNvCnPr>
                              <wps:spPr bwMode="auto">
                                <a:xfrm flipV="1">
                                  <a:off x="5874" y="14701"/>
                                  <a:ext cx="50" cy="18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760" name="Freeform 5852"/>
                              <wps:cNvSpPr>
                                <a:spLocks/>
                              </wps:cNvSpPr>
                              <wps:spPr bwMode="auto">
                                <a:xfrm>
                                  <a:off x="5874" y="14890"/>
                                  <a:ext cx="142" cy="45"/>
                                </a:xfrm>
                                <a:custGeom>
                                  <a:avLst/>
                                  <a:gdLst>
                                    <a:gd name="T0" fmla="*/ 0 w 692"/>
                                    <a:gd name="T1" fmla="*/ 0 h 203"/>
                                    <a:gd name="T2" fmla="*/ 87 w 692"/>
                                    <a:gd name="T3" fmla="*/ 58 h 203"/>
                                    <a:gd name="T4" fmla="*/ 180 w 692"/>
                                    <a:gd name="T5" fmla="*/ 107 h 203"/>
                                    <a:gd name="T6" fmla="*/ 278 w 692"/>
                                    <a:gd name="T7" fmla="*/ 146 h 203"/>
                                    <a:gd name="T8" fmla="*/ 379 w 692"/>
                                    <a:gd name="T9" fmla="*/ 175 h 203"/>
                                    <a:gd name="T10" fmla="*/ 482 w 692"/>
                                    <a:gd name="T11" fmla="*/ 194 h 203"/>
                                    <a:gd name="T12" fmla="*/ 587 w 692"/>
                                    <a:gd name="T13" fmla="*/ 203 h 203"/>
                                    <a:gd name="T14" fmla="*/ 692 w 692"/>
                                    <a:gd name="T15" fmla="*/ 200 h 203"/>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692" h="203">
                                      <a:moveTo>
                                        <a:pt x="0" y="0"/>
                                      </a:moveTo>
                                      <a:lnTo>
                                        <a:pt x="87" y="58"/>
                                      </a:lnTo>
                                      <a:lnTo>
                                        <a:pt x="180" y="107"/>
                                      </a:lnTo>
                                      <a:lnTo>
                                        <a:pt x="278" y="146"/>
                                      </a:lnTo>
                                      <a:lnTo>
                                        <a:pt x="379" y="175"/>
                                      </a:lnTo>
                                      <a:lnTo>
                                        <a:pt x="482" y="194"/>
                                      </a:lnTo>
                                      <a:lnTo>
                                        <a:pt x="587" y="203"/>
                                      </a:lnTo>
                                      <a:lnTo>
                                        <a:pt x="692" y="200"/>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61" name="Line 5853"/>
                              <wps:cNvCnPr>
                                <a:cxnSpLocks noChangeShapeType="1"/>
                              </wps:cNvCnPr>
                              <wps:spPr bwMode="auto">
                                <a:xfrm>
                                  <a:off x="5921" y="14988"/>
                                  <a:ext cx="9" cy="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762" name="Freeform 5854"/>
                              <wps:cNvSpPr>
                                <a:spLocks/>
                              </wps:cNvSpPr>
                              <wps:spPr bwMode="auto">
                                <a:xfrm>
                                  <a:off x="5924" y="14679"/>
                                  <a:ext cx="150" cy="70"/>
                                </a:xfrm>
                                <a:custGeom>
                                  <a:avLst/>
                                  <a:gdLst>
                                    <a:gd name="T0" fmla="*/ 0 w 730"/>
                                    <a:gd name="T1" fmla="*/ 103 h 326"/>
                                    <a:gd name="T2" fmla="*/ 100 w 730"/>
                                    <a:gd name="T3" fmla="*/ 53 h 326"/>
                                    <a:gd name="T4" fmla="*/ 147 w 730"/>
                                    <a:gd name="T5" fmla="*/ 31 h 326"/>
                                    <a:gd name="T6" fmla="*/ 193 w 730"/>
                                    <a:gd name="T7" fmla="*/ 14 h 326"/>
                                    <a:gd name="T8" fmla="*/ 235 w 730"/>
                                    <a:gd name="T9" fmla="*/ 4 h 326"/>
                                    <a:gd name="T10" fmla="*/ 272 w 730"/>
                                    <a:gd name="T11" fmla="*/ 0 h 326"/>
                                    <a:gd name="T12" fmla="*/ 290 w 730"/>
                                    <a:gd name="T13" fmla="*/ 2 h 326"/>
                                    <a:gd name="T14" fmla="*/ 305 w 730"/>
                                    <a:gd name="T15" fmla="*/ 6 h 326"/>
                                    <a:gd name="T16" fmla="*/ 320 w 730"/>
                                    <a:gd name="T17" fmla="*/ 12 h 326"/>
                                    <a:gd name="T18" fmla="*/ 333 w 730"/>
                                    <a:gd name="T19" fmla="*/ 22 h 326"/>
                                    <a:gd name="T20" fmla="*/ 345 w 730"/>
                                    <a:gd name="T21" fmla="*/ 34 h 326"/>
                                    <a:gd name="T22" fmla="*/ 355 w 730"/>
                                    <a:gd name="T23" fmla="*/ 49 h 326"/>
                                    <a:gd name="T24" fmla="*/ 372 w 730"/>
                                    <a:gd name="T25" fmla="*/ 84 h 326"/>
                                    <a:gd name="T26" fmla="*/ 389 w 730"/>
                                    <a:gd name="T27" fmla="*/ 125 h 326"/>
                                    <a:gd name="T28" fmla="*/ 405 w 730"/>
                                    <a:gd name="T29" fmla="*/ 168 h 326"/>
                                    <a:gd name="T30" fmla="*/ 424 w 730"/>
                                    <a:gd name="T31" fmla="*/ 211 h 326"/>
                                    <a:gd name="T32" fmla="*/ 449 w 730"/>
                                    <a:gd name="T33" fmla="*/ 251 h 326"/>
                                    <a:gd name="T34" fmla="*/ 463 w 730"/>
                                    <a:gd name="T35" fmla="*/ 269 h 326"/>
                                    <a:gd name="T36" fmla="*/ 480 w 730"/>
                                    <a:gd name="T37" fmla="*/ 285 h 326"/>
                                    <a:gd name="T38" fmla="*/ 498 w 730"/>
                                    <a:gd name="T39" fmla="*/ 299 h 326"/>
                                    <a:gd name="T40" fmla="*/ 518 w 730"/>
                                    <a:gd name="T41" fmla="*/ 310 h 326"/>
                                    <a:gd name="T42" fmla="*/ 542 w 730"/>
                                    <a:gd name="T43" fmla="*/ 318 h 326"/>
                                    <a:gd name="T44" fmla="*/ 565 w 730"/>
                                    <a:gd name="T45" fmla="*/ 324 h 326"/>
                                    <a:gd name="T46" fmla="*/ 589 w 730"/>
                                    <a:gd name="T47" fmla="*/ 326 h 326"/>
                                    <a:gd name="T48" fmla="*/ 613 w 730"/>
                                    <a:gd name="T49" fmla="*/ 326 h 326"/>
                                    <a:gd name="T50" fmla="*/ 636 w 730"/>
                                    <a:gd name="T51" fmla="*/ 322 h 326"/>
                                    <a:gd name="T52" fmla="*/ 658 w 730"/>
                                    <a:gd name="T53" fmla="*/ 315 h 326"/>
                                    <a:gd name="T54" fmla="*/ 678 w 730"/>
                                    <a:gd name="T55" fmla="*/ 304 h 326"/>
                                    <a:gd name="T56" fmla="*/ 694 w 730"/>
                                    <a:gd name="T57" fmla="*/ 290 h 326"/>
                                    <a:gd name="T58" fmla="*/ 708 w 730"/>
                                    <a:gd name="T59" fmla="*/ 272 h 326"/>
                                    <a:gd name="T60" fmla="*/ 718 w 730"/>
                                    <a:gd name="T61" fmla="*/ 252 h 326"/>
                                    <a:gd name="T62" fmla="*/ 726 w 730"/>
                                    <a:gd name="T63" fmla="*/ 229 h 326"/>
                                    <a:gd name="T64" fmla="*/ 730 w 730"/>
                                    <a:gd name="T65" fmla="*/ 206 h 326"/>
                                    <a:gd name="T66" fmla="*/ 730 w 730"/>
                                    <a:gd name="T67" fmla="*/ 181 h 326"/>
                                    <a:gd name="T68" fmla="*/ 728 w 730"/>
                                    <a:gd name="T69" fmla="*/ 158 h 326"/>
                                    <a:gd name="T70" fmla="*/ 722 w 730"/>
                                    <a:gd name="T71" fmla="*/ 135 h 326"/>
                                    <a:gd name="T72" fmla="*/ 713 w 730"/>
                                    <a:gd name="T73" fmla="*/ 115 h 326"/>
                                    <a:gd name="T74" fmla="*/ 701 w 730"/>
                                    <a:gd name="T75" fmla="*/ 98 h 326"/>
                                    <a:gd name="T76" fmla="*/ 687 w 730"/>
                                    <a:gd name="T77" fmla="*/ 84 h 326"/>
                                    <a:gd name="T78" fmla="*/ 669 w 730"/>
                                    <a:gd name="T79" fmla="*/ 74 h 326"/>
                                    <a:gd name="T80" fmla="*/ 650 w 730"/>
                                    <a:gd name="T81" fmla="*/ 68 h 326"/>
                                    <a:gd name="T82" fmla="*/ 629 w 730"/>
                                    <a:gd name="T83" fmla="*/ 64 h 326"/>
                                    <a:gd name="T84" fmla="*/ 606 w 730"/>
                                    <a:gd name="T85" fmla="*/ 63 h 326"/>
                                    <a:gd name="T86" fmla="*/ 558 w 730"/>
                                    <a:gd name="T87" fmla="*/ 67 h 326"/>
                                    <a:gd name="T88" fmla="*/ 510 w 730"/>
                                    <a:gd name="T89" fmla="*/ 77 h 326"/>
                                    <a:gd name="T90" fmla="*/ 465 w 730"/>
                                    <a:gd name="T91" fmla="*/ 88 h 326"/>
                                    <a:gd name="T92" fmla="*/ 384 w 730"/>
                                    <a:gd name="T93" fmla="*/ 113 h 3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Lst>
                                  <a:rect l="0" t="0" r="r" b="b"/>
                                  <a:pathLst>
                                    <a:path w="730" h="326">
                                      <a:moveTo>
                                        <a:pt x="0" y="103"/>
                                      </a:moveTo>
                                      <a:lnTo>
                                        <a:pt x="100" y="53"/>
                                      </a:lnTo>
                                      <a:lnTo>
                                        <a:pt x="147" y="31"/>
                                      </a:lnTo>
                                      <a:lnTo>
                                        <a:pt x="193" y="14"/>
                                      </a:lnTo>
                                      <a:lnTo>
                                        <a:pt x="235" y="4"/>
                                      </a:lnTo>
                                      <a:lnTo>
                                        <a:pt x="272" y="0"/>
                                      </a:lnTo>
                                      <a:lnTo>
                                        <a:pt x="290" y="2"/>
                                      </a:lnTo>
                                      <a:lnTo>
                                        <a:pt x="305" y="6"/>
                                      </a:lnTo>
                                      <a:lnTo>
                                        <a:pt x="320" y="12"/>
                                      </a:lnTo>
                                      <a:lnTo>
                                        <a:pt x="333" y="22"/>
                                      </a:lnTo>
                                      <a:lnTo>
                                        <a:pt x="345" y="34"/>
                                      </a:lnTo>
                                      <a:lnTo>
                                        <a:pt x="355" y="49"/>
                                      </a:lnTo>
                                      <a:lnTo>
                                        <a:pt x="372" y="84"/>
                                      </a:lnTo>
                                      <a:lnTo>
                                        <a:pt x="389" y="125"/>
                                      </a:lnTo>
                                      <a:lnTo>
                                        <a:pt x="405" y="168"/>
                                      </a:lnTo>
                                      <a:lnTo>
                                        <a:pt x="424" y="211"/>
                                      </a:lnTo>
                                      <a:lnTo>
                                        <a:pt x="449" y="251"/>
                                      </a:lnTo>
                                      <a:lnTo>
                                        <a:pt x="463" y="269"/>
                                      </a:lnTo>
                                      <a:lnTo>
                                        <a:pt x="480" y="285"/>
                                      </a:lnTo>
                                      <a:lnTo>
                                        <a:pt x="498" y="299"/>
                                      </a:lnTo>
                                      <a:lnTo>
                                        <a:pt x="518" y="310"/>
                                      </a:lnTo>
                                      <a:lnTo>
                                        <a:pt x="542" y="318"/>
                                      </a:lnTo>
                                      <a:lnTo>
                                        <a:pt x="565" y="324"/>
                                      </a:lnTo>
                                      <a:lnTo>
                                        <a:pt x="589" y="326"/>
                                      </a:lnTo>
                                      <a:lnTo>
                                        <a:pt x="613" y="326"/>
                                      </a:lnTo>
                                      <a:lnTo>
                                        <a:pt x="636" y="322"/>
                                      </a:lnTo>
                                      <a:lnTo>
                                        <a:pt x="658" y="315"/>
                                      </a:lnTo>
                                      <a:lnTo>
                                        <a:pt x="678" y="304"/>
                                      </a:lnTo>
                                      <a:lnTo>
                                        <a:pt x="694" y="290"/>
                                      </a:lnTo>
                                      <a:lnTo>
                                        <a:pt x="708" y="272"/>
                                      </a:lnTo>
                                      <a:lnTo>
                                        <a:pt x="718" y="252"/>
                                      </a:lnTo>
                                      <a:lnTo>
                                        <a:pt x="726" y="229"/>
                                      </a:lnTo>
                                      <a:lnTo>
                                        <a:pt x="730" y="206"/>
                                      </a:lnTo>
                                      <a:lnTo>
                                        <a:pt x="730" y="181"/>
                                      </a:lnTo>
                                      <a:lnTo>
                                        <a:pt x="728" y="158"/>
                                      </a:lnTo>
                                      <a:lnTo>
                                        <a:pt x="722" y="135"/>
                                      </a:lnTo>
                                      <a:lnTo>
                                        <a:pt x="713" y="115"/>
                                      </a:lnTo>
                                      <a:lnTo>
                                        <a:pt x="701" y="98"/>
                                      </a:lnTo>
                                      <a:lnTo>
                                        <a:pt x="687" y="84"/>
                                      </a:lnTo>
                                      <a:lnTo>
                                        <a:pt x="669" y="74"/>
                                      </a:lnTo>
                                      <a:lnTo>
                                        <a:pt x="650" y="68"/>
                                      </a:lnTo>
                                      <a:lnTo>
                                        <a:pt x="629" y="64"/>
                                      </a:lnTo>
                                      <a:lnTo>
                                        <a:pt x="606" y="63"/>
                                      </a:lnTo>
                                      <a:lnTo>
                                        <a:pt x="558" y="67"/>
                                      </a:lnTo>
                                      <a:lnTo>
                                        <a:pt x="510" y="77"/>
                                      </a:lnTo>
                                      <a:lnTo>
                                        <a:pt x="465" y="88"/>
                                      </a:lnTo>
                                      <a:lnTo>
                                        <a:pt x="384" y="113"/>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63" name="Line 5855"/>
                              <wps:cNvCnPr>
                                <a:cxnSpLocks noChangeShapeType="1"/>
                              </wps:cNvCnPr>
                              <wps:spPr bwMode="auto">
                                <a:xfrm flipV="1">
                                  <a:off x="6072" y="14595"/>
                                  <a:ext cx="33" cy="12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764" name="Freeform 5856"/>
                              <wps:cNvSpPr>
                                <a:spLocks/>
                              </wps:cNvSpPr>
                              <wps:spPr bwMode="auto">
                                <a:xfrm>
                                  <a:off x="6208" y="14679"/>
                                  <a:ext cx="185" cy="250"/>
                                </a:xfrm>
                                <a:custGeom>
                                  <a:avLst/>
                                  <a:gdLst>
                                    <a:gd name="T0" fmla="*/ 894 w 894"/>
                                    <a:gd name="T1" fmla="*/ 1145 h 1145"/>
                                    <a:gd name="T2" fmla="*/ 852 w 894"/>
                                    <a:gd name="T3" fmla="*/ 1018 h 1145"/>
                                    <a:gd name="T4" fmla="*/ 799 w 894"/>
                                    <a:gd name="T5" fmla="*/ 894 h 1145"/>
                                    <a:gd name="T6" fmla="*/ 739 w 894"/>
                                    <a:gd name="T7" fmla="*/ 774 h 1145"/>
                                    <a:gd name="T8" fmla="*/ 672 w 894"/>
                                    <a:gd name="T9" fmla="*/ 657 h 1145"/>
                                    <a:gd name="T10" fmla="*/ 595 w 894"/>
                                    <a:gd name="T11" fmla="*/ 545 h 1145"/>
                                    <a:gd name="T12" fmla="*/ 513 w 894"/>
                                    <a:gd name="T13" fmla="*/ 439 h 1145"/>
                                    <a:gd name="T14" fmla="*/ 422 w 894"/>
                                    <a:gd name="T15" fmla="*/ 338 h 1145"/>
                                    <a:gd name="T16" fmla="*/ 326 w 894"/>
                                    <a:gd name="T17" fmla="*/ 243 h 1145"/>
                                    <a:gd name="T18" fmla="*/ 223 w 894"/>
                                    <a:gd name="T19" fmla="*/ 155 h 1145"/>
                                    <a:gd name="T20" fmla="*/ 113 w 894"/>
                                    <a:gd name="T21" fmla="*/ 74 h 1145"/>
                                    <a:gd name="T22" fmla="*/ 0 w 894"/>
                                    <a:gd name="T23" fmla="*/ 0 h 114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894" h="1145">
                                      <a:moveTo>
                                        <a:pt x="894" y="1145"/>
                                      </a:moveTo>
                                      <a:lnTo>
                                        <a:pt x="852" y="1018"/>
                                      </a:lnTo>
                                      <a:lnTo>
                                        <a:pt x="799" y="894"/>
                                      </a:lnTo>
                                      <a:lnTo>
                                        <a:pt x="739" y="774"/>
                                      </a:lnTo>
                                      <a:lnTo>
                                        <a:pt x="672" y="657"/>
                                      </a:lnTo>
                                      <a:lnTo>
                                        <a:pt x="595" y="545"/>
                                      </a:lnTo>
                                      <a:lnTo>
                                        <a:pt x="513" y="439"/>
                                      </a:lnTo>
                                      <a:lnTo>
                                        <a:pt x="422" y="338"/>
                                      </a:lnTo>
                                      <a:lnTo>
                                        <a:pt x="326" y="243"/>
                                      </a:lnTo>
                                      <a:lnTo>
                                        <a:pt x="223" y="155"/>
                                      </a:lnTo>
                                      <a:lnTo>
                                        <a:pt x="113" y="74"/>
                                      </a:lnTo>
                                      <a:lnTo>
                                        <a:pt x="0" y="0"/>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65" name="Freeform 5857"/>
                              <wps:cNvSpPr>
                                <a:spLocks/>
                              </wps:cNvSpPr>
                              <wps:spPr bwMode="auto">
                                <a:xfrm>
                                  <a:off x="6372" y="14925"/>
                                  <a:ext cx="40" cy="130"/>
                                </a:xfrm>
                                <a:custGeom>
                                  <a:avLst/>
                                  <a:gdLst>
                                    <a:gd name="T0" fmla="*/ 196 w 196"/>
                                    <a:gd name="T1" fmla="*/ 0 h 593"/>
                                    <a:gd name="T2" fmla="*/ 0 w 196"/>
                                    <a:gd name="T3" fmla="*/ 28 h 593"/>
                                    <a:gd name="T4" fmla="*/ 184 w 196"/>
                                    <a:gd name="T5" fmla="*/ 593 h 593"/>
                                    <a:gd name="T6" fmla="*/ 196 w 196"/>
                                    <a:gd name="T7" fmla="*/ 0 h 593"/>
                                  </a:gdLst>
                                  <a:ahLst/>
                                  <a:cxnLst>
                                    <a:cxn ang="0">
                                      <a:pos x="T0" y="T1"/>
                                    </a:cxn>
                                    <a:cxn ang="0">
                                      <a:pos x="T2" y="T3"/>
                                    </a:cxn>
                                    <a:cxn ang="0">
                                      <a:pos x="T4" y="T5"/>
                                    </a:cxn>
                                    <a:cxn ang="0">
                                      <a:pos x="T6" y="T7"/>
                                    </a:cxn>
                                  </a:cxnLst>
                                  <a:rect l="0" t="0" r="r" b="b"/>
                                  <a:pathLst>
                                    <a:path w="196" h="593">
                                      <a:moveTo>
                                        <a:pt x="196" y="0"/>
                                      </a:moveTo>
                                      <a:lnTo>
                                        <a:pt x="0" y="28"/>
                                      </a:lnTo>
                                      <a:lnTo>
                                        <a:pt x="184" y="593"/>
                                      </a:lnTo>
                                      <a:lnTo>
                                        <a:pt x="196" y="0"/>
                                      </a:lnTo>
                                      <a:close/>
                                    </a:path>
                                  </a:pathLst>
                                </a:custGeom>
                                <a:solidFill>
                                  <a:srgbClr val="000000"/>
                                </a:solidFill>
                                <a:ln w="6350" cmpd="sng">
                                  <a:solidFill>
                                    <a:srgbClr val="000000"/>
                                  </a:solidFill>
                                  <a:round/>
                                  <a:headEnd/>
                                  <a:tailEnd/>
                                </a:ln>
                              </wps:spPr>
                              <wps:bodyPr rot="0" vert="horz" wrap="square" lIns="91440" tIns="45720" rIns="91440" bIns="45720" anchor="t" anchorCtr="0" upright="1">
                                <a:noAutofit/>
                              </wps:bodyPr>
                            </wps:wsp>
                            <wps:wsp>
                              <wps:cNvPr id="5766" name="Freeform 5858"/>
                              <wps:cNvSpPr>
                                <a:spLocks/>
                              </wps:cNvSpPr>
                              <wps:spPr bwMode="auto">
                                <a:xfrm>
                                  <a:off x="6094" y="14630"/>
                                  <a:ext cx="122" cy="69"/>
                                </a:xfrm>
                                <a:custGeom>
                                  <a:avLst/>
                                  <a:gdLst>
                                    <a:gd name="T0" fmla="*/ 506 w 585"/>
                                    <a:gd name="T1" fmla="*/ 321 h 321"/>
                                    <a:gd name="T2" fmla="*/ 585 w 585"/>
                                    <a:gd name="T3" fmla="*/ 142 h 321"/>
                                    <a:gd name="T4" fmla="*/ 0 w 585"/>
                                    <a:gd name="T5" fmla="*/ 0 h 321"/>
                                    <a:gd name="T6" fmla="*/ 506 w 585"/>
                                    <a:gd name="T7" fmla="*/ 321 h 321"/>
                                  </a:gdLst>
                                  <a:ahLst/>
                                  <a:cxnLst>
                                    <a:cxn ang="0">
                                      <a:pos x="T0" y="T1"/>
                                    </a:cxn>
                                    <a:cxn ang="0">
                                      <a:pos x="T2" y="T3"/>
                                    </a:cxn>
                                    <a:cxn ang="0">
                                      <a:pos x="T4" y="T5"/>
                                    </a:cxn>
                                    <a:cxn ang="0">
                                      <a:pos x="T6" y="T7"/>
                                    </a:cxn>
                                  </a:cxnLst>
                                  <a:rect l="0" t="0" r="r" b="b"/>
                                  <a:pathLst>
                                    <a:path w="585" h="321">
                                      <a:moveTo>
                                        <a:pt x="506" y="321"/>
                                      </a:moveTo>
                                      <a:lnTo>
                                        <a:pt x="585" y="142"/>
                                      </a:lnTo>
                                      <a:lnTo>
                                        <a:pt x="0" y="0"/>
                                      </a:lnTo>
                                      <a:lnTo>
                                        <a:pt x="506" y="321"/>
                                      </a:lnTo>
                                      <a:close/>
                                    </a:path>
                                  </a:pathLst>
                                </a:custGeom>
                                <a:solidFill>
                                  <a:srgbClr val="000000"/>
                                </a:solidFill>
                                <a:ln w="6350" cmpd="sng">
                                  <a:solidFill>
                                    <a:srgbClr val="000000"/>
                                  </a:solidFill>
                                  <a:round/>
                                  <a:headEnd/>
                                  <a:tailEnd/>
                                </a:ln>
                              </wps:spPr>
                              <wps:bodyPr rot="0" vert="horz" wrap="square" lIns="91440" tIns="45720" rIns="91440" bIns="45720" anchor="t" anchorCtr="0" upright="1">
                                <a:noAutofit/>
                              </wps:bodyPr>
                            </wps:wsp>
                            <wps:wsp>
                              <wps:cNvPr id="5767" name="Rectangle 5859"/>
                              <wps:cNvSpPr>
                                <a:spLocks noChangeArrowheads="1"/>
                              </wps:cNvSpPr>
                              <wps:spPr bwMode="auto">
                                <a:xfrm rot="3240000">
                                  <a:off x="6246" y="14783"/>
                                  <a:ext cx="321" cy="1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CD6F10" w:rsidRPr="00C532D2" w:rsidRDefault="00CD6F10" w:rsidP="00CD6F10"/>
                                </w:txbxContent>
                              </wps:txbx>
                              <wps:bodyPr rot="0" vert="horz" wrap="none" lIns="0" tIns="0" rIns="0" bIns="0" anchor="t" anchorCtr="0" upright="1">
                                <a:spAutoFit/>
                              </wps:bodyPr>
                            </wps:wsp>
                            <wps:wsp>
                              <wps:cNvPr id="5768" name="Line 5860"/>
                              <wps:cNvCnPr>
                                <a:cxnSpLocks noChangeShapeType="1"/>
                              </wps:cNvCnPr>
                              <wps:spPr bwMode="auto">
                                <a:xfrm>
                                  <a:off x="6259" y="14718"/>
                                  <a:ext cx="2"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769" name="Line 5861"/>
                              <wps:cNvCnPr>
                                <a:cxnSpLocks noChangeShapeType="1"/>
                              </wps:cNvCnPr>
                              <wps:spPr bwMode="auto">
                                <a:xfrm>
                                  <a:off x="6016" y="14935"/>
                                  <a:ext cx="2"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770" name="Line 5862"/>
                              <wps:cNvCnPr>
                                <a:cxnSpLocks noChangeShapeType="1"/>
                              </wps:cNvCnPr>
                              <wps:spPr bwMode="auto">
                                <a:xfrm>
                                  <a:off x="6788" y="15055"/>
                                  <a:ext cx="2"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771" name="Line 5863"/>
                              <wps:cNvCnPr>
                                <a:cxnSpLocks noChangeShapeType="1"/>
                              </wps:cNvCnPr>
                              <wps:spPr bwMode="auto">
                                <a:xfrm>
                                  <a:off x="5038" y="15055"/>
                                  <a:ext cx="2"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772" name="Line 5864"/>
                              <wps:cNvCnPr>
                                <a:cxnSpLocks noChangeShapeType="1"/>
                              </wps:cNvCnPr>
                              <wps:spPr bwMode="auto">
                                <a:xfrm>
                                  <a:off x="6068" y="14742"/>
                                  <a:ext cx="2"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773" name="Rectangle 5865"/>
                              <wps:cNvSpPr>
                                <a:spLocks noChangeArrowheads="1"/>
                              </wps:cNvSpPr>
                              <wps:spPr bwMode="auto">
                                <a:xfrm>
                                  <a:off x="7052" y="12973"/>
                                  <a:ext cx="70" cy="726"/>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74" name="Rectangle 5866"/>
                              <wps:cNvSpPr>
                                <a:spLocks noChangeArrowheads="1"/>
                              </wps:cNvSpPr>
                              <wps:spPr bwMode="auto">
                                <a:xfrm>
                                  <a:off x="7052" y="13736"/>
                                  <a:ext cx="70" cy="726"/>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75" name="Line 5867"/>
                              <wps:cNvCnPr>
                                <a:cxnSpLocks noChangeShapeType="1"/>
                              </wps:cNvCnPr>
                              <wps:spPr bwMode="auto">
                                <a:xfrm>
                                  <a:off x="5038" y="13646"/>
                                  <a:ext cx="822"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776" name="Line 5868"/>
                              <wps:cNvCnPr>
                                <a:cxnSpLocks noChangeShapeType="1"/>
                              </wps:cNvCnPr>
                              <wps:spPr bwMode="auto">
                                <a:xfrm flipH="1">
                                  <a:off x="5038" y="13791"/>
                                  <a:ext cx="822"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777" name="Line 5869"/>
                              <wps:cNvCnPr>
                                <a:cxnSpLocks noChangeShapeType="1"/>
                              </wps:cNvCnPr>
                              <wps:spPr bwMode="auto">
                                <a:xfrm flipH="1" flipV="1">
                                  <a:off x="7087" y="13718"/>
                                  <a:ext cx="35" cy="7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778" name="Line 5870"/>
                              <wps:cNvCnPr>
                                <a:cxnSpLocks noChangeShapeType="1"/>
                              </wps:cNvCnPr>
                              <wps:spPr bwMode="auto">
                                <a:xfrm flipV="1">
                                  <a:off x="7087" y="13646"/>
                                  <a:ext cx="35" cy="7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779" name="Freeform 5871"/>
                              <wps:cNvSpPr>
                                <a:spLocks/>
                              </wps:cNvSpPr>
                              <wps:spPr bwMode="auto">
                                <a:xfrm>
                                  <a:off x="7122" y="13646"/>
                                  <a:ext cx="35" cy="145"/>
                                </a:xfrm>
                                <a:custGeom>
                                  <a:avLst/>
                                  <a:gdLst>
                                    <a:gd name="T0" fmla="*/ 0 w 169"/>
                                    <a:gd name="T1" fmla="*/ 668 h 668"/>
                                    <a:gd name="T2" fmla="*/ 49 w 169"/>
                                    <a:gd name="T3" fmla="*/ 625 h 668"/>
                                    <a:gd name="T4" fmla="*/ 91 w 169"/>
                                    <a:gd name="T5" fmla="*/ 575 h 668"/>
                                    <a:gd name="T6" fmla="*/ 124 w 169"/>
                                    <a:gd name="T7" fmla="*/ 520 h 668"/>
                                    <a:gd name="T8" fmla="*/ 150 w 169"/>
                                    <a:gd name="T9" fmla="*/ 461 h 668"/>
                                    <a:gd name="T10" fmla="*/ 164 w 169"/>
                                    <a:gd name="T11" fmla="*/ 398 h 668"/>
                                    <a:gd name="T12" fmla="*/ 169 w 169"/>
                                    <a:gd name="T13" fmla="*/ 334 h 668"/>
                                    <a:gd name="T14" fmla="*/ 164 w 169"/>
                                    <a:gd name="T15" fmla="*/ 270 h 668"/>
                                    <a:gd name="T16" fmla="*/ 150 w 169"/>
                                    <a:gd name="T17" fmla="*/ 207 h 668"/>
                                    <a:gd name="T18" fmla="*/ 124 w 169"/>
                                    <a:gd name="T19" fmla="*/ 147 h 668"/>
                                    <a:gd name="T20" fmla="*/ 91 w 169"/>
                                    <a:gd name="T21" fmla="*/ 92 h 668"/>
                                    <a:gd name="T22" fmla="*/ 49 w 169"/>
                                    <a:gd name="T23" fmla="*/ 42 h 668"/>
                                    <a:gd name="T24" fmla="*/ 0 w 169"/>
                                    <a:gd name="T25" fmla="*/ 0 h 6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69" h="668">
                                      <a:moveTo>
                                        <a:pt x="0" y="668"/>
                                      </a:moveTo>
                                      <a:lnTo>
                                        <a:pt x="49" y="625"/>
                                      </a:lnTo>
                                      <a:lnTo>
                                        <a:pt x="91" y="575"/>
                                      </a:lnTo>
                                      <a:lnTo>
                                        <a:pt x="124" y="520"/>
                                      </a:lnTo>
                                      <a:lnTo>
                                        <a:pt x="150" y="461"/>
                                      </a:lnTo>
                                      <a:lnTo>
                                        <a:pt x="164" y="398"/>
                                      </a:lnTo>
                                      <a:lnTo>
                                        <a:pt x="169" y="334"/>
                                      </a:lnTo>
                                      <a:lnTo>
                                        <a:pt x="164" y="270"/>
                                      </a:lnTo>
                                      <a:lnTo>
                                        <a:pt x="150" y="207"/>
                                      </a:lnTo>
                                      <a:lnTo>
                                        <a:pt x="124" y="147"/>
                                      </a:lnTo>
                                      <a:lnTo>
                                        <a:pt x="91" y="92"/>
                                      </a:lnTo>
                                      <a:lnTo>
                                        <a:pt x="49" y="42"/>
                                      </a:lnTo>
                                      <a:lnTo>
                                        <a:pt x="0" y="0"/>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80" name="Freeform 5872"/>
                              <wps:cNvSpPr>
                                <a:spLocks/>
                              </wps:cNvSpPr>
                              <wps:spPr bwMode="auto">
                                <a:xfrm>
                                  <a:off x="7122" y="13638"/>
                                  <a:ext cx="62" cy="161"/>
                                </a:xfrm>
                                <a:custGeom>
                                  <a:avLst/>
                                  <a:gdLst>
                                    <a:gd name="T0" fmla="*/ 0 w 297"/>
                                    <a:gd name="T1" fmla="*/ 0 h 744"/>
                                    <a:gd name="T2" fmla="*/ 109 w 297"/>
                                    <a:gd name="T3" fmla="*/ 93 h 744"/>
                                    <a:gd name="T4" fmla="*/ 159 w 297"/>
                                    <a:gd name="T5" fmla="*/ 139 h 744"/>
                                    <a:gd name="T6" fmla="*/ 205 w 297"/>
                                    <a:gd name="T7" fmla="*/ 185 h 744"/>
                                    <a:gd name="T8" fmla="*/ 243 w 297"/>
                                    <a:gd name="T9" fmla="*/ 232 h 744"/>
                                    <a:gd name="T10" fmla="*/ 271 w 297"/>
                                    <a:gd name="T11" fmla="*/ 278 h 744"/>
                                    <a:gd name="T12" fmla="*/ 283 w 297"/>
                                    <a:gd name="T13" fmla="*/ 301 h 744"/>
                                    <a:gd name="T14" fmla="*/ 291 w 297"/>
                                    <a:gd name="T15" fmla="*/ 324 h 744"/>
                                    <a:gd name="T16" fmla="*/ 296 w 297"/>
                                    <a:gd name="T17" fmla="*/ 347 h 744"/>
                                    <a:gd name="T18" fmla="*/ 297 w 297"/>
                                    <a:gd name="T19" fmla="*/ 371 h 744"/>
                                    <a:gd name="T20" fmla="*/ 295 w 297"/>
                                    <a:gd name="T21" fmla="*/ 394 h 744"/>
                                    <a:gd name="T22" fmla="*/ 290 w 297"/>
                                    <a:gd name="T23" fmla="*/ 417 h 744"/>
                                    <a:gd name="T24" fmla="*/ 282 w 297"/>
                                    <a:gd name="T25" fmla="*/ 440 h 744"/>
                                    <a:gd name="T26" fmla="*/ 271 w 297"/>
                                    <a:gd name="T27" fmla="*/ 463 h 744"/>
                                    <a:gd name="T28" fmla="*/ 242 w 297"/>
                                    <a:gd name="T29" fmla="*/ 510 h 744"/>
                                    <a:gd name="T30" fmla="*/ 204 w 297"/>
                                    <a:gd name="T31" fmla="*/ 556 h 744"/>
                                    <a:gd name="T32" fmla="*/ 159 w 297"/>
                                    <a:gd name="T33" fmla="*/ 603 h 744"/>
                                    <a:gd name="T34" fmla="*/ 109 w 297"/>
                                    <a:gd name="T35" fmla="*/ 650 h 744"/>
                                    <a:gd name="T36" fmla="*/ 0 w 297"/>
                                    <a:gd name="T37" fmla="*/ 744 h 7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297" h="744">
                                      <a:moveTo>
                                        <a:pt x="0" y="0"/>
                                      </a:moveTo>
                                      <a:lnTo>
                                        <a:pt x="109" y="93"/>
                                      </a:lnTo>
                                      <a:lnTo>
                                        <a:pt x="159" y="139"/>
                                      </a:lnTo>
                                      <a:lnTo>
                                        <a:pt x="205" y="185"/>
                                      </a:lnTo>
                                      <a:lnTo>
                                        <a:pt x="243" y="232"/>
                                      </a:lnTo>
                                      <a:lnTo>
                                        <a:pt x="271" y="278"/>
                                      </a:lnTo>
                                      <a:lnTo>
                                        <a:pt x="283" y="301"/>
                                      </a:lnTo>
                                      <a:lnTo>
                                        <a:pt x="291" y="324"/>
                                      </a:lnTo>
                                      <a:lnTo>
                                        <a:pt x="296" y="347"/>
                                      </a:lnTo>
                                      <a:lnTo>
                                        <a:pt x="297" y="371"/>
                                      </a:lnTo>
                                      <a:lnTo>
                                        <a:pt x="295" y="394"/>
                                      </a:lnTo>
                                      <a:lnTo>
                                        <a:pt x="290" y="417"/>
                                      </a:lnTo>
                                      <a:lnTo>
                                        <a:pt x="282" y="440"/>
                                      </a:lnTo>
                                      <a:lnTo>
                                        <a:pt x="271" y="463"/>
                                      </a:lnTo>
                                      <a:lnTo>
                                        <a:pt x="242" y="510"/>
                                      </a:lnTo>
                                      <a:lnTo>
                                        <a:pt x="204" y="556"/>
                                      </a:lnTo>
                                      <a:lnTo>
                                        <a:pt x="159" y="603"/>
                                      </a:lnTo>
                                      <a:lnTo>
                                        <a:pt x="109" y="650"/>
                                      </a:lnTo>
                                      <a:lnTo>
                                        <a:pt x="0" y="744"/>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786" o:spid="_x0000_s1230" style="position:absolute;left:0;text-align:left;margin-left:4pt;margin-top:9pt;width:138.9pt;height:107.7pt;z-index:251728896;mso-position-horizontal-relative:text;mso-position-vertical-relative:text" coordorigin="5038,12973" coordsize="2778,21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">
                      <v:line id="Line 5787" o:spid="_x0000_s1231" style="position:absolute;flip:x;visibility:visible;mso-wrap-style:square" from="5827,13736" to="6788,137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TvUcUAAADdAAAADwAAAGRycy9kb3ducmV2LnhtbESPQWsCMRSE7wX/Q3hCbzWr4GJXoxRB&#10;UOxBreD1sXm7Wbp5WZLUXf99Uyh4HGbmG2a1GWwr7uRD41jBdJKBIC6dbrhWcP3avS1AhIissXVM&#10;Ch4UYLMevayw0K7nM90vsRYJwqFABSbGrpAylIYshonriJNXOW8xJulrqT32CW5bOcuyXFpsOC0Y&#10;7GhrqPy+/FgF8nDsT343u1Z1te/c7WA+835Q6nU8fCxBRBriM/zf3msF8/x9Dn9v0hOQ6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fTvUcUAAADdAAAADwAAAAAAAAAA&#10;AAAAAAChAgAAZHJzL2Rvd25yZXYueG1sUEsFBgAAAAAEAAQA+QAAAJMDAAAAAA==&#10;" strokeweight="1.5pt"/>
                      <v:line id="Line 5788" o:spid="_x0000_s1232" style="position:absolute;visibility:visible;mso-wrap-style:square" from="5827,13699" to="6788,13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VdAH8YAAADdAAAADwAAAGRycy9kb3ducmV2LnhtbESPQWvCQBSE7wX/w/IKvdVNLYY2dRUR&#10;rOKtsQi9PbLPJE32bbq70fjvXaHgcZiZb5jZYjCtOJHztWUFL+MEBHFhdc2lgu/9+vkNhA/IGlvL&#10;pOBCHhbz0cMMM23P/EWnPJQiQthnqKAKocuk9EVFBv3YdsTRO1pnMETpSqkdniPctHKSJKk0WHNc&#10;qLCjVUVFk/dGwaHP+ee3WbsW+8/N5nj4a/zrTqmnx2H5ASLQEO7h//ZWK5im7ync3sQnIOdX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1XQB/GAAAA3QAAAA8AAAAAAAAA&#10;AAAAAAAAoQIAAGRycy9kb3ducmV2LnhtbFBLBQYAAAAABAAEAPkAAACUAwAAAAA=&#10;" strokeweight="1.5pt"/>
                      <v:line id="Line 5789" o:spid="_x0000_s1233" style="position:absolute;flip:y;visibility:visible;mso-wrap-style:square" from="5038,13646" to="5040,136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mrUvcYAAADdAAAADwAAAGRycy9kb3ducmV2LnhtbESPT2sCMRTE7wW/Q3iCt5qt0K1ujSKC&#10;oNhD/QO9PjZvN0s3L0uSuuu3N4VCj8PM/IZZrgfbihv50DhW8DLNQBCXTjdcK7heds9zECEia2wd&#10;k4I7BVivRk9LLLTr+US3c6xFgnAoUIGJsSukDKUhi2HqOuLkVc5bjEn6WmqPfYLbVs6yLJcWG04L&#10;BjvaGiq/zz9WgTwc+0+/m12rutp37utgPvJ+UGoyHjbvICIN8T/8195rBa/54g1+36QnIFc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Zq1L3GAAAA3QAAAA8AAAAAAAAA&#10;AAAAAAAAoQIAAGRycy9kb3ducmV2LnhtbFBLBQYAAAAABAAEAPkAAACUAwAAAAA=&#10;" strokeweight="1.5pt"/>
                      <v:line id="Line 5790" o:spid="_x0000_s1234" style="position:absolute;flip:y;visibility:visible;mso-wrap-style:square" from="5038,13646" to="5040,137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VAz8EAAADdAAAADwAAAGRycy9kb3ducmV2LnhtbERPz2vCMBS+D/wfwhO8zVTBslWjiCAo&#10;7rA5weujeW2KzUtJoq3/vTkMdvz4fq82g23Fg3xoHCuYTTMQxKXTDdcKLr/79w8QISJrbB2TgicF&#10;2KxHbysstOv5hx7nWIsUwqFABSbGrpAylIYshqnriBNXOW8xJuhrqT32Kdy2cp5lubTYcGow2NHO&#10;UHk7360CeTz1334/v1R1dejc9Wi+8n5QajIetksQkYb4L/5zH7SCRf6Z5qY36QnI9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n9UDPwQAAAN0AAAAPAAAAAAAAAAAAAAAA&#10;AKECAABkcnMvZG93bnJldi54bWxQSwUGAAAAAAQABAD5AAAAjwMAAAAA&#10;" strokeweight="1.5pt"/>
                      <v:line id="Line 5791" o:spid="_x0000_s1235" style="position:absolute;visibility:visible;mso-wrap-style:square" from="5038,13646" to="5040,137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MjUbcUAAADdAAAADwAAAGRycy9kb3ducmV2LnhtbESPQWvCQBSE7wX/w/IEb3WjUtHUVURQ&#10;S2+NRejtkX0mabJv4+5G03/fLRQ8DjPzDbPa9KYRN3K+sqxgMk5AEOdWV1wo+DztnxcgfEDW2Fgm&#10;BT/kYbMePK0w1fbOH3TLQiEihH2KCsoQ2lRKn5dk0I9tSxy9i3UGQ5SukNrhPcJNI6dJMpcGK44L&#10;Jba0Kymvs84oOHcZf33Xe9dgdzgeL+dr7WfvSo2G/fYVRKA+PML/7Tet4GW+XMLfm/gE5P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MjUbcUAAADdAAAADwAAAAAAAAAA&#10;AAAAAAChAgAAZHJzL2Rvd25yZXYueG1sUEsFBgAAAAAEAAQA+QAAAJMDAAAAAA==&#10;" strokeweight="1.5pt"/>
                      <v:shape id="Freeform 5792" o:spid="_x0000_s1236" style="position:absolute;left:5038;top:13646;width:35;height:145;visibility:visible;mso-wrap-style:square;v-text-anchor:top" coordsize="170,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65Z5MIA&#10;AADdAAAADwAAAGRycy9kb3ducmV2LnhtbERPu27CMBTdK/UfrIvUrTi0gqKAQYgqokuHUha2q/iS&#10;GOLr1HYe/H09VOp4dN7r7Wgb0ZMPxrGC2TQDQVw6bbhScPounpcgQkTW2DgmBXcKsN08Pqwx127g&#10;L+qPsRIphEOOCuoY21zKUNZkMUxdS5y4i/MWY4K+ktrjkMJtI1+ybCEtGk4NNba0r6m8HTurYF8u&#10;0Mx35nb9MeeCD++f3avXSj1Nxt0KRKQx/ov/3B9awfwtS/vTm/QE5O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rlnkwgAAAN0AAAAPAAAAAAAAAAAAAAAAAJgCAABkcnMvZG93&#10;bnJldi54bWxQSwUGAAAAAAQABAD1AAAAhwMAAAAA&#10;" path="m170,l120,42,79,92,45,147,20,207,5,270,,334r5,64l20,461r25,59l79,575r41,50l170,668e" filled="f" strokeweight="1.5pt">
                        <v:path arrowok="t" o:connecttype="custom" o:connectlocs="35,0;25,9;16,20;9,32;4,45;1,59;0,73;1,86;4,100;9,113;16,125;25,136;35,145" o:connectangles="0,0,0,0,0,0,0,0,0,0,0,0,0"/>
                      </v:shape>
                      <v:shape id="Freeform 5793" o:spid="_x0000_s1237" style="position:absolute;left:5127;top:13646;width:35;height:145;visibility:visible;mso-wrap-style:square;v-text-anchor:top" coordsize="170,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L8f8UA&#10;AADdAAAADwAAAGRycy9kb3ducmV2LnhtbESPT2sCMRTE7wW/Q3hCbzVri39YjSIWqRcPWi/eHpvn&#10;bnTzsiZRt9/eCEKPw8z8hpnOW1uLG/lgHCvo9zIQxIXThksF+9/VxxhEiMgaa8ek4I8CzGedtynm&#10;2t15S7ddLEWCcMhRQRVjk0sZiooshp5riJN3dN5iTNKXUnu8J7it5WeWDaVFw2mhwoaWFRXn3dUq&#10;WBZDNIOFOZ8u5rDin+/N9ctrpd677WICIlIb/8Ov9lorGIyyPjzfpCcgZ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4vx/xQAAAN0AAAAPAAAAAAAAAAAAAAAAAJgCAABkcnMv&#10;ZG93bnJldi54bWxQSwUGAAAAAAQABAD1AAAAigMAAAAA&#10;" path="m170,l120,42,78,92,45,147,20,207,5,270,,334r5,64l20,461r25,59l78,575r42,50l170,668e" filled="f" strokeweight="1.5pt">
                        <v:path arrowok="t" o:connecttype="custom" o:connectlocs="35,0;25,9;16,20;9,32;4,45;1,59;0,73;1,86;4,100;9,113;16,125;25,136;35,145" o:connectangles="0,0,0,0,0,0,0,0,0,0,0,0,0"/>
                      </v:shape>
                      <v:shape id="Freeform 5794" o:spid="_x0000_s1238" style="position:absolute;left:5302;top:13646;width:35;height:145;visibility:visible;mso-wrap-style:square;v-text-anchor:top" coordsize="171,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J8f7cQA&#10;AADdAAAADwAAAGRycy9kb3ducmV2LnhtbESPS2vCQBSF9wX/w3AFd3USIa1ERzGCUITS+ti4u2Su&#10;SUjmTshMY/z3TkFweTiPj7NcD6YRPXWusqwgnkYgiHOrKy4UnE+79zkI55E1NpZJwZ0crFejtyWm&#10;2t74QP3RFyKMsEtRQel9m0rp8pIMuqltiYN3tZ1BH2RXSN3hLYybRs6i6EMarDgQSmxpW1JeH/9M&#10;4Ba73+84u2wudZ1zm/2g5WSv1GQ8bBYgPA3+FX62v7SC5DOawf+b8ATk6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yfH+3EAAAA3QAAAA8AAAAAAAAAAAAAAAAAmAIAAGRycy9k&#10;b3ducmV2LnhtbFBLBQYAAAAABAAEAPUAAACJAwAAAAA=&#10;" path="m171,l120,42,79,92,45,147,20,207,5,270,,334r5,64l20,461r25,59l79,575r41,50l171,668e" filled="f" strokeweight="1.5pt">
                        <v:path arrowok="t" o:connecttype="custom" o:connectlocs="35,0;25,9;16,20;9,32;4,45;1,59;0,73;1,86;4,100;9,113;16,125;25,136;35,145" o:connectangles="0,0,0,0,0,0,0,0,0,0,0,0,0"/>
                      </v:shape>
                      <v:shape id="Freeform 5795" o:spid="_x0000_s1239" style="position:absolute;left:5213;top:13646;width:35;height:145;visibility:visible;mso-wrap-style:square;v-text-anchor:top" coordsize="171,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9O6dsIA&#10;AADdAAAADwAAAGRycy9kb3ducmV2LnhtbESPS4vCMBSF94L/IVzBnaYqPqhGUUEYhMHnxt2lubal&#10;zU1ponb+vRkQXB7O4+MsVo0pxZNql1tWMOhHIIgTq3NOFVwvu94MhPPIGkvLpOCPHKyW7dYCY21f&#10;fKLn2acijLCLUUHmfRVL6ZKMDLq+rYiDd7e1QR9knUpd4yuMm1IOo2giDeYcCBlWtM0oKc4PE7jp&#10;7vg72NzWt6JIuNoc0PJ4r1S306znIDw1/hv+tH+0gvE0GsH/m/AE5PI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07p2wgAAAN0AAAAPAAAAAAAAAAAAAAAAAJgCAABkcnMvZG93&#10;bnJldi54bWxQSwUGAAAAAAQABAD1AAAAhwMAAAAA&#10;" path="m171,l121,42,79,92,45,147,21,207,5,270,,334r5,64l21,461r24,59l79,575r42,50l171,668e" filled="f" strokeweight="1.5pt">
                        <v:path arrowok="t" o:connecttype="custom" o:connectlocs="35,0;25,9;16,20;9,32;4,45;1,59;0,73;1,86;4,100;9,113;16,125;25,136;35,145" o:connectangles="0,0,0,0,0,0,0,0,0,0,0,0,0"/>
                      </v:shape>
                      <v:shape id="Freeform 5796" o:spid="_x0000_s1240" style="position:absolute;left:5652;top:13646;width:35;height:145;visibility:visible;mso-wrap-style:square;v-text-anchor:top" coordsize="169,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Z1GsQA&#10;AADdAAAADwAAAGRycy9kb3ducmV2LnhtbESPS4vCQBCE7wv+h6EFb+tE0VWjo4TFgAdh8QFem0zn&#10;gZmekJnV+O8dQfBYVNVX1GrTmVrcqHWVZQWjYQSCOLO64kLB+ZR+z0E4j6yxtkwKHuRgs+59rTDW&#10;9s4Huh19IQKEXYwKSu+bWEqXlWTQDW1DHLzctgZ9kG0hdYv3ADe1HEfRjzRYcVgosaHfkrLr8d8o&#10;+Ns+zCVNT7MkucrOLHxu9/NcqUG/S5YgPHX+E363d1rBdBZN4PUmPAG5f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l2dRrEAAAA3QAAAA8AAAAAAAAAAAAAAAAAmAIAAGRycy9k&#10;b3ducmV2LnhtbFBLBQYAAAAABAAEAPUAAACJAwAAAAA=&#10;" path="m169,l120,42,78,92,45,147,20,207,5,270,,334r5,64l20,461r25,59l78,575r42,50l169,668e" filled="f" strokeweight="1.5pt">
                        <v:path arrowok="t" o:connecttype="custom" o:connectlocs="35,0;25,9;16,20;9,32;4,45;1,59;0,73;1,86;4,100;9,113;16,125;25,136;35,145" o:connectangles="0,0,0,0,0,0,0,0,0,0,0,0,0"/>
                      </v:shape>
                      <v:shape id="Freeform 5797" o:spid="_x0000_s1241" style="position:absolute;left:5563;top:13646;width:35;height:145;visibility:visible;mso-wrap-style:square;v-text-anchor:top" coordsize="171,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3aHmcQA&#10;AADdAAAADwAAAGRycy9kb3ducmV2LnhtbESPzWrCQBSF94W+w3AL7uokQmyJjhIFQQSxtd24u2Su&#10;SUjmTsiMSfr2HUFweTg/H2e5Hk0jeupcZVlBPI1AEOdWV1wo+P3ZvX+CcB5ZY2OZFPyRg/Xq9WWJ&#10;qbYDf1N/9oUII+xSVFB636ZSurwkg25qW+LgXW1n0AfZFVJ3OIRx08hZFM2lwYoDocSWtiXl9flm&#10;ArfYfR3jzSW71HXO7eaElpODUpO3MVuA8DT6Z/jR3msFyUeUwP1NeAJy9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N2h5nEAAAA3QAAAA8AAAAAAAAAAAAAAAAAmAIAAGRycy9k&#10;b3ducmV2LnhtbFBLBQYAAAAABAAEAPUAAACJAwAAAAA=&#10;" path="m171,l121,42,79,92,45,147,21,207,5,270,,334r5,64l21,461r24,59l79,575r42,50l171,668e" filled="f" strokeweight="1.5pt">
                        <v:path arrowok="t" o:connecttype="custom" o:connectlocs="35,0;25,9;16,20;9,32;4,45;1,59;0,73;1,86;4,100;9,113;16,125;25,136;35,145" o:connectangles="0,0,0,0,0,0,0,0,0,0,0,0,0"/>
                      </v:shape>
                      <v:shape id="Freeform 5798" o:spid="_x0000_s1242" style="position:absolute;left:5477;top:13646;width:35;height:145;visibility:visible;mso-wrap-style:square;v-text-anchor:top" coordsize="171,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6QZ7sMA&#10;AADdAAAADwAAAGRycy9kb3ducmV2LnhtbESPS4vCMBSF9wP+h3AFd2Oq4IPaVFQQRBh8btxdmmtb&#10;2tyUJmr99xNhYJaH8/g4ybIztXhS60rLCkbDCARxZnXJuYLrZfs9B+E8ssbaMil4k4Nl2vtKMNb2&#10;xSd6nn0uwgi7GBUU3jexlC4ryKAb2oY4eHfbGvRBtrnULb7CuKnlOIqm0mDJgVBgQ5uCsur8MIGb&#10;b48/o/VtdauqjJv1AS1P9koN+t1qAcJT5//Df+2dVjCZRVP4vAlPQKa/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6QZ7sMAAADdAAAADwAAAAAAAAAAAAAAAACYAgAAZHJzL2Rv&#10;d25yZXYueG1sUEsFBgAAAAAEAAQA9QAAAIgDAAAAAA==&#10;" path="m171,l121,42,79,92,45,147,21,207,6,270,,334r6,64l21,461r24,59l79,575r42,50l171,668e" filled="f" strokeweight="1.5pt">
                        <v:path arrowok="t" o:connecttype="custom" o:connectlocs="35,0;25,9;16,20;9,32;4,45;1,59;0,73;1,86;4,100;9,113;16,125;25,136;35,145" o:connectangles="0,0,0,0,0,0,0,0,0,0,0,0,0"/>
                      </v:shape>
                      <v:shape id="Freeform 5799" o:spid="_x0000_s1243" style="position:absolute;left:5388;top:13646;width:35;height:145;visibility:visible;mso-wrap-style:square;v-text-anchor:top" coordsize="170,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fBkMUA&#10;AADdAAAADwAAAGRycy9kb3ducmV2LnhtbESPT2sCMRTE7wW/Q3hCbzVri39YjSIWqRcPWi/eHpvn&#10;bnTzsiZRt9/eCEKPw8z8hpnOW1uLG/lgHCvo9zIQxIXThksF+9/VxxhEiMgaa8ek4I8CzGedtynm&#10;2t15S7ddLEWCcMhRQRVjk0sZiooshp5riJN3dN5iTNKXUnu8J7it5WeWDaVFw2mhwoaWFRXn3dUq&#10;WBZDNIOFOZ8u5rDin+/N9ctrpd677WICIlIb/8Ov9lorGIyyETzfpCcgZ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R8GQxQAAAN0AAAAPAAAAAAAAAAAAAAAAAJgCAABkcnMv&#10;ZG93bnJldi54bWxQSwUGAAAAAAQABAD1AAAAigMAAAAA&#10;" path="m170,l120,42,78,92,45,147,20,207,5,270,,334r5,64l20,461r25,59l78,575r42,50l170,668e" filled="f" strokeweight="1.5pt">
                        <v:path arrowok="t" o:connecttype="custom" o:connectlocs="35,0;25,9;16,20;9,32;4,45;1,59;0,73;1,86;4,100;9,113;16,125;25,136;35,145" o:connectangles="0,0,0,0,0,0,0,0,0,0,0,0,0"/>
                      </v:shape>
                      <v:shape id="Freeform 5800" o:spid="_x0000_s1244" style="position:absolute;left:5827;top:13646;width:33;height:145;visibility:visible;mso-wrap-style:square;v-text-anchor:top" coordsize="170,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hV4sIA&#10;AADdAAAADwAAAGRycy9kb3ducmV2LnhtbERPu27CMBTdK/UfrIvUrTi0gqKAQYgqokuHUha2q/iS&#10;GOLr1HYe/H09VOp4dN7r7Wgb0ZMPxrGC2TQDQVw6bbhScPounpcgQkTW2DgmBXcKsN08Pqwx127g&#10;L+qPsRIphEOOCuoY21zKUNZkMUxdS5y4i/MWY4K+ktrjkMJtI1+ybCEtGk4NNba0r6m8HTurYF8u&#10;0Mx35nb9MeeCD++f3avXSj1Nxt0KRKQx/ov/3B9awfwtS3PTm/QE5O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2FXiwgAAAN0AAAAPAAAAAAAAAAAAAAAAAJgCAABkcnMvZG93&#10;bnJldi54bWxQSwUGAAAAAAQABAD1AAAAhwMAAAAA&#10;" path="m170,l121,42,79,92,45,147,21,207,5,270,,334r5,64l21,461r24,59l79,575r42,50l170,668e" filled="f" strokeweight="1.5pt">
                        <v:path arrowok="t" o:connecttype="custom" o:connectlocs="33,0;23,9;15,20;9,32;4,45;1,59;0,73;1,86;4,100;9,113;15,125;23,136;33,145" o:connectangles="0,0,0,0,0,0,0,0,0,0,0,0,0"/>
                      </v:shape>
                      <v:shape id="Freeform 5801" o:spid="_x0000_s1245" style="position:absolute;left:5738;top:13646;width:35;height:145;visibility:visible;mso-wrap-style:square;v-text-anchor:top" coordsize="170,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TwecUA&#10;AADdAAAADwAAAGRycy9kb3ducmV2LnhtbESPQWsCMRSE70L/Q3iF3jTbFrWuRhFF6sWDtpfeHpvn&#10;bnTzsiZRt//eCILHYWa+YSaz1tbiQj4YxwreexkI4sJpw6WC359V9wtEiMgaa8ek4J8CzKYvnQnm&#10;2l15S5ddLEWCcMhRQRVjk0sZiooshp5riJO3d95iTNKXUnu8Jrit5UeWDaRFw2mhwoYWFRXH3dkq&#10;WBQDNP25OR5O5m/F38vN+dNrpd5e2/kYRKQ2PsOP9lor6A+zEdzfpCcgp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PB5xQAAAN0AAAAPAAAAAAAAAAAAAAAAAJgCAABkcnMv&#10;ZG93bnJldi54bWxQSwUGAAAAAAQABAD1AAAAigMAAAAA&#10;" path="m170,l121,42,79,92,45,147,21,207,6,270,,334r6,64l21,461r24,59l79,575r42,50l170,668e" filled="f" strokeweight="1.5pt">
                        <v:path arrowok="t" o:connecttype="custom" o:connectlocs="35,0;25,9;16,20;9,32;4,45;1,59;0,73;1,86;4,100;9,113;16,125;25,136;35,145" o:connectangles="0,0,0,0,0,0,0,0,0,0,0,0,0"/>
                      </v:shape>
                      <v:shape id="Freeform 5802" o:spid="_x0000_s1246" style="position:absolute;left:5083;top:13646;width:35;height:145;visibility:visible;mso-wrap-style:square;v-text-anchor:top" coordsize="171,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iy3MEA&#10;AADdAAAADwAAAGRycy9kb3ducmV2LnhtbERPS2vCQBC+F/wPywje6iYFW4muooIgBbE+Lt6G7JiE&#10;ZGdDdqvpv3cOBY8f33u+7F2j7tSFyrOBdJyAIs69rbgwcDlv36egQkS22HgmA38UYLkYvM0xs/7B&#10;R7qfYqEkhEOGBsoY20zrkJfkMIx9SyzczXcOo8Cu0LbDh4S7Rn8kyad2WLE0lNjSpqS8Pv066S22&#10;P/t0fV1d6zrndn1Az5NvY0bDfjUDFamPL/G/e2cNTL5S2S9v5Anox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bYstzBAAAA3QAAAA8AAAAAAAAAAAAAAAAAmAIAAGRycy9kb3du&#10;cmV2LnhtbFBLBQYAAAAABAAEAPUAAACGAwAAAAA=&#10;" path="m171,l121,42,79,92,45,147,21,207,5,270,,334r5,64l21,461r24,59l79,575r42,50l171,668e" filled="f" strokeweight="1.5pt">
                        <v:path arrowok="t" o:connecttype="custom" o:connectlocs="35,0;25,9;16,20;9,32;4,45;1,59;0,73;1,86;4,100;9,113;16,125;25,136;35,145" o:connectangles="0,0,0,0,0,0,0,0,0,0,0,0,0"/>
                      </v:shape>
                      <v:shape id="Freeform 5803" o:spid="_x0000_s1247" style="position:absolute;left:5127;top:13646;width:35;height:145;visibility:visible;mso-wrap-style:square;v-text-anchor:top" coordsize="170,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tqosUA&#10;AADdAAAADwAAAGRycy9kb3ducmV2LnhtbESPQWsCMRSE74X+h/AK3mp2FW1ZjSKK1IsHtZfeHpvn&#10;burmZZtE3f57Iwgeh5n5hpnOO9uIC/lgHCvI+xkI4tJpw5WC78P6/RNEiMgaG8ek4J8CzGevL1Ms&#10;tLvyji77WIkE4VCggjrGtpAylDVZDH3XEifv6LzFmKSvpPZ4TXDbyEGWjaVFw2mhxpaWNZWn/dkq&#10;WJZjNKOFOf3+mZ81f62256HXSvXeusUERKQuPsOP9kYrGH3kOdzfpCcgZ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O2qixQAAAN0AAAAPAAAAAAAAAAAAAAAAAJgCAABkcnMv&#10;ZG93bnJldi54bWxQSwUGAAAAAAQABAD1AAAAigMAAAAA&#10;" path="m170,l120,42,78,92,45,147,20,207,5,270,,334r5,64l20,461r25,59l78,575r42,50l170,668e" filled="f" strokeweight="1.5pt">
                        <v:path arrowok="t" o:connecttype="custom" o:connectlocs="35,0;25,9;16,20;9,32;4,45;1,59;0,73;1,86;4,100;9,113;16,125;25,136;35,145" o:connectangles="0,0,0,0,0,0,0,0,0,0,0,0,0"/>
                      </v:shape>
                      <v:shape id="Freeform 5804" o:spid="_x0000_s1248" style="position:absolute;left:5170;top:13646;width:35;height:145;visibility:visible;mso-wrap-style:square;v-text-anchor:top" coordsize="170,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en01cUA&#10;AADdAAAADwAAAGRycy9kb3ducmV2LnhtbESPT2sCMRTE74LfITyhN81q8Q+rUUSR9tKD2ktvj83r&#10;burmZU3iuv32TUHwOMzMb5jVprO1aMkH41jBeJSBIC6cNlwq+DwfhgsQISJrrB2Tgl8KsFn3eyvM&#10;tbvzkdpTLEWCcMhRQRVjk0sZiooshpFriJP37bzFmKQvpfZ4T3Bby0mWzaRFw2mhwoZ2FRWX080q&#10;2BUzNNOtufxczdeB3/Yft1evlXoZdNsliEhdfIYf7XetYDofT+D/TXoCcv0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6fTVxQAAAN0AAAAPAAAAAAAAAAAAAAAAAJgCAABkcnMv&#10;ZG93bnJldi54bWxQSwUGAAAAAAQABAD1AAAAigMAAAAA&#10;" path="m170,l120,42,79,92,45,147,20,207,5,270,,334r5,64l20,461r25,59l79,575r41,50l170,668e" filled="f" strokeweight="1.5pt">
                        <v:path arrowok="t" o:connecttype="custom" o:connectlocs="35,0;25,9;16,20;9,32;4,45;1,59;0,73;1,86;4,100;9,113;16,125;25,136;35,145" o:connectangles="0,0,0,0,0,0,0,0,0,0,0,0,0"/>
                      </v:shape>
                      <v:shape id="Freeform 5805" o:spid="_x0000_s1249" style="position:absolute;left:5213;top:13646;width:35;height:145;visibility:visible;mso-wrap-style:square;v-text-anchor:top" coordsize="171,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osq8UA&#10;AADdAAAADwAAAGRycy9kb3ducmV2LnhtbESPzWrCQBSF9wXfYbiCuzqJYi2po5hCQIRStd24u2Su&#10;SUjmTshMk/j2TqHQ5eH8fJzNbjSN6KlzlWUF8TwCQZxbXXGh4Psre34F4TyyxsYyKbiTg9128rTB&#10;RNuBz9RffCHCCLsEFZTet4mULi/JoJvbljh4N9sZ9EF2hdQdDmHcNHIRRS/SYMWBUGJL7yXl9eXH&#10;BG6RnT7i9Lq/1nXObfqJlldHpWbTcf8GwtPo/8N/7YNWsFrHS/h9E56A3D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CiyrxQAAAN0AAAAPAAAAAAAAAAAAAAAAAJgCAABkcnMv&#10;ZG93bnJldi54bWxQSwUGAAAAAAQABAD1AAAAigMAAAAA&#10;" path="m171,l121,42,79,92,45,147,21,207,5,270,,334r5,64l21,461r24,59l79,575r42,50l171,668e" filled="f" strokeweight="1.5pt">
                        <v:path arrowok="t" o:connecttype="custom" o:connectlocs="35,0;25,9;16,20;9,32;4,45;1,59;0,73;1,86;4,100;9,113;16,125;25,136;35,145" o:connectangles="0,0,0,0,0,0,0,0,0,0,0,0,0"/>
                      </v:shape>
                      <v:shape id="Freeform 5806" o:spid="_x0000_s1250" style="position:absolute;left:5256;top:13646;width:37;height:145;visibility:visible;mso-wrap-style:square;v-text-anchor:top" coordsize="170,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zJOsYA&#10;AADdAAAADwAAAGRycy9kb3ducmV2LnhtbESPS2/CMBCE75X4D9YicSsOUB4KGISoUHvpgceF2ype&#10;EkO8Tm0D6b+vK1XiOJqZbzSLVWtrcScfjGMFg34Ggrhw2nCp4HjYvs5AhIissXZMCn4owGrZeVlg&#10;rt2Dd3Tfx1IkCIccFVQxNrmUoajIYui7hjh5Z+ctxiR9KbXHR4LbWg6zbCItGk4LFTa0qai47m9W&#10;waaYoBmvzfXybU5b/nj/uo28VqrXbddzEJHa+Az/tz+1gvF08AZ/b9ITkM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UzJOsYAAADdAAAADwAAAAAAAAAAAAAAAACYAgAAZHJz&#10;L2Rvd25yZXYueG1sUEsFBgAAAAAEAAQA9QAAAIsDAAAAAA==&#10;" path="m170,l120,42,78,92,45,147,20,207,5,270,,334r5,64l20,461r25,59l78,575r42,50l170,668e" filled="f" strokeweight="1.5pt">
                        <v:path arrowok="t" o:connecttype="custom" o:connectlocs="37,0;26,9;17,20;10,32;4,45;1,59;0,73;1,86;4,100;10,113;17,125;26,136;37,145" o:connectangles="0,0,0,0,0,0,0,0,0,0,0,0,0"/>
                      </v:shape>
                      <v:shape id="Freeform 5807" o:spid="_x0000_s1251" style="position:absolute;left:5302;top:13646;width:35;height:145;visibility:visible;mso-wrap-style:square;v-text-anchor:top" coordsize="171,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q8RRMUA&#10;AADdAAAADwAAAGRycy9kb3ducmV2LnhtbESPS2uDQBSF94X+h+EWsqujAdNgMwlJIFACoc1j4+7i&#10;3Kro3BFnqvbfdwqBLA/n8XFWm8m0YqDe1ZYVJFEMgriwuuZSwe16eF2CcB5ZY2uZFPySg836+WmF&#10;mbYjn2m4+FKEEXYZKqi87zIpXVGRQRfZjjh437Y36IPsS6l7HMO4aeU8jhfSYM2BUGFH+4qK5vJj&#10;Arc8fJ2SXb7Nm6bgbveJltOjUrOXafsOwtPkH+F7+0MrSN+SFP7fhCcg1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rxFExQAAAN0AAAAPAAAAAAAAAAAAAAAAAJgCAABkcnMv&#10;ZG93bnJldi54bWxQSwUGAAAAAAQABAD1AAAAigMAAAAA&#10;" path="m171,l120,42,79,92,45,147,20,207,5,270,,334r5,64l20,461r25,59l79,575r41,50l171,668e" filled="f" strokeweight="1.5pt">
                        <v:path arrowok="t" o:connecttype="custom" o:connectlocs="35,0;25,9;16,20;9,32;4,45;1,59;0,73;1,86;4,100;9,113;16,125;25,136;35,145" o:connectangles="0,0,0,0,0,0,0,0,0,0,0,0,0"/>
                      </v:shape>
                      <v:shape id="Freeform 5808" o:spid="_x0000_s1252" style="position:absolute;left:5345;top:13646;width:35;height:145;visibility:visible;mso-wrap-style:square;v-text-anchor:top" coordsize="171,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2PM8QA&#10;AADdAAAADwAAAGRycy9kb3ducmV2LnhtbESPS4vCMBSF9wP+h3AH3I1pBR2ppkUFQQbE8bFxd2nu&#10;tKXNTWmidv69EQSXh/P4OIusN424UecqywriUQSCOLe64kLB+bT5moFwHlljY5kU/JODLB18LDDR&#10;9s4Huh19IcIIuwQVlN63iZQuL8mgG9mWOHh/tjPog+wKqTu8h3HTyHEUTaXBigOhxJbWJeX18WoC&#10;t9j87uLVZXmp65zb1R4tT36UGn72yzkIT71/h1/trVYw+Y6n8HwTnoBM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Z9jzPEAAAA3QAAAA8AAAAAAAAAAAAAAAAAmAIAAGRycy9k&#10;b3ducmV2LnhtbFBLBQYAAAAABAAEAPUAAACJAwAAAAA=&#10;" path="m171,l121,42,79,92,45,147,21,207,5,270,,334r5,64l21,461r24,59l79,575r42,50l171,668e" filled="f" strokeweight="1.5pt">
                        <v:path arrowok="t" o:connecttype="custom" o:connectlocs="35,0;25,9;16,20;9,32;4,45;1,59;0,73;1,86;4,100;9,113;16,125;25,136;35,145" o:connectangles="0,0,0,0,0,0,0,0,0,0,0,0,0"/>
                      </v:shape>
                      <v:shape id="Freeform 5809" o:spid="_x0000_s1253" style="position:absolute;left:5388;top:13646;width:35;height:145;visibility:visible;mso-wrap-style:square;v-text-anchor:top" coordsize="170,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5XTcUA&#10;AADdAAAADwAAAGRycy9kb3ducmV2LnhtbESPT2sCMRTE7wW/Q3iCt5q14h9Wo4hF2ouHqhdvj81z&#10;N7p5WZOo22/fCAWPw8z8hpkvW1uLO/lgHCsY9DMQxIXThksFh/3mfQoiRGSNtWNS8EsBlovO2xxz&#10;7R78Q/ddLEWCcMhRQRVjk0sZiooshr5riJN3ct5iTNKXUnt8JLit5UeWjaVFw2mhwobWFRWX3c0q&#10;WBdjNKOVuZyv5rjhr8/tbei1Ur1uu5qBiNTGV/i//a0VjCaDCTzfpCcgF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nldNxQAAAN0AAAAPAAAAAAAAAAAAAAAAAJgCAABkcnMv&#10;ZG93bnJldi54bWxQSwUGAAAAAAQABAD1AAAAigMAAAAA&#10;" path="m170,l120,42,78,92,45,147,20,207,5,270,,334r5,64l20,461r25,59l78,575r42,50l170,668e" filled="f" strokeweight="1.5pt">
                        <v:path arrowok="t" o:connecttype="custom" o:connectlocs="35,0;25,9;16,20;9,32;4,45;1,59;0,73;1,86;4,100;9,113;16,125;25,136;35,145" o:connectangles="0,0,0,0,0,0,0,0,0,0,0,0,0"/>
                      </v:shape>
                      <v:shape id="Freeform 5810" o:spid="_x0000_s1254" style="position:absolute;left:5431;top:13646;width:35;height:145;visibility:visible;mso-wrap-style:square;v-text-anchor:top" coordsize="171,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6+2sEA&#10;AADdAAAADwAAAGRycy9kb3ducmV2LnhtbERPS2vCQBC+F/wPywje6iYFW4muooIgBbE+Lt6G7JiE&#10;ZGdDdqvpv3cOBY8f33u+7F2j7tSFyrOBdJyAIs69rbgwcDlv36egQkS22HgmA38UYLkYvM0xs/7B&#10;R7qfYqEkhEOGBsoY20zrkJfkMIx9SyzczXcOo8Cu0LbDh4S7Rn8kyad2WLE0lNjSpqS8Pv066S22&#10;P/t0fV1d6zrndn1Az5NvY0bDfjUDFamPL/G/e2cNTL5SmStv5Anox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iuvtrBAAAA3QAAAA8AAAAAAAAAAAAAAAAAmAIAAGRycy9kb3du&#10;cmV2LnhtbFBLBQYAAAAABAAEAPUAAACGAwAAAAA=&#10;" path="m171,l121,42,79,92,45,147,20,207,5,270,,334r5,64l20,461r25,59l79,575r42,50l171,668e" filled="f" strokeweight="1.5pt">
                        <v:path arrowok="t" o:connecttype="custom" o:connectlocs="35,0;25,9;16,20;9,32;4,45;1,59;0,73;1,86;4,100;9,113;16,125;25,136;35,145" o:connectangles="0,0,0,0,0,0,0,0,0,0,0,0,0"/>
                      </v:shape>
                      <v:shape id="Freeform 5811" o:spid="_x0000_s1255" style="position:absolute;left:5477;top:13646;width:35;height:145;visibility:visible;mso-wrap-style:square;v-text-anchor:top" coordsize="171,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bQcUA&#10;AADdAAAADwAAAGRycy9kb3ducmV2LnhtbESPzWrCQBSF9wXfYbiCuzqJkNamjmKEgBSkartxd8lc&#10;k5DMnZAZY/r2HaHQ5eH8fJzVZjStGKh3tWUF8TwCQVxYXXOp4Psrf16CcB5ZY2uZFPyQg8168rTC&#10;VNs7n2g4+1KEEXYpKqi871IpXVGRQTe3HXHwrrY36IPsS6l7vIdx08pFFL1IgzUHQoUd7SoqmvPN&#10;BG6ZHw9xdtlemqbgLvtEy8mHUrPpuH0H4Wn0/+G/9l4rSF7jN3i8CU9Ar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4htBxQAAAN0AAAAPAAAAAAAAAAAAAAAAAJgCAABkcnMv&#10;ZG93bnJldi54bWxQSwUGAAAAAAQABAD1AAAAigMAAAAA&#10;" path="m171,l121,42,79,92,45,147,21,207,6,270,,334r6,64l21,461r24,59l79,575r42,50l171,668e" filled="f" strokeweight="1.5pt">
                        <v:path arrowok="t" o:connecttype="custom" o:connectlocs="35,0;25,9;16,20;9,32;4,45;1,59;0,73;1,86;4,100;9,113;16,125;25,136;35,145" o:connectangles="0,0,0,0,0,0,0,0,0,0,0,0,0"/>
                      </v:shape>
                      <v:shape id="Freeform 5812" o:spid="_x0000_s1256" style="position:absolute;left:5520;top:13646;width:35;height:145;visibility:visible;mso-wrap-style:square;v-text-anchor:top" coordsize="170,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sFhMMA&#10;AADdAAAADwAAAGRycy9kb3ducmV2LnhtbERPPW/CMBDdK/EfrEPqVpymCqAUgxAItUuHAgvbKb4m&#10;LvE52A5J/309VOr49L5Xm9G24k4+GMcKnmcZCOLKacO1gvPp8LQEESKyxtYxKfihAJv15GGFpXYD&#10;f9L9GGuRQjiUqKCJsSulDFVDFsPMdcSJ+3LeYkzQ11J7HFK4bWWeZXNp0XBqaLCjXUPV9dhbBbtq&#10;jqbYmuv3zVwO/Lb/6F+8VupxOm5fQUQa47/4z/2uFRSLPO1Pb9ITkO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BsFhMMAAADdAAAADwAAAAAAAAAAAAAAAACYAgAAZHJzL2Rv&#10;d25yZXYueG1sUEsFBgAAAAAEAAQA9QAAAIgDAAAAAA==&#10;" path="m170,l120,42,78,92,45,147,20,207,5,270,,334r5,64l20,461r25,59l78,575r42,50l170,668e" filled="f" strokeweight="1.5pt">
                        <v:path arrowok="t" o:connecttype="custom" o:connectlocs="35,0;25,9;16,20;9,32;4,45;1,59;0,73;1,86;4,100;9,113;16,125;25,136;35,145" o:connectangles="0,0,0,0,0,0,0,0,0,0,0,0,0"/>
                      </v:shape>
                      <v:shape id="Freeform 5813" o:spid="_x0000_s1257" style="position:absolute;left:5563;top:13646;width:35;height:145;visibility:visible;mso-wrap-style:square;v-text-anchor:top" coordsize="171,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d+sQA&#10;AADdAAAADwAAAGRycy9kb3ducmV2LnhtbESPS4vCMBSF9wP+h3AH3I1pBR90TIsKwiCIr9m4uzR3&#10;2tLmpjQZrf/eCILLw3l8nEXWm0ZcqXOVZQXxKAJBnFtdcaHg97z5moNwHlljY5kU3MlBlg4+Fpho&#10;e+MjXU++EGGEXYIKSu/bREqXl2TQjWxLHLw/2xn0QXaF1B3ewrhp5DiKptJgxYFQYkvrkvL69G8C&#10;t9gcdvHqsrzUdc7tao+WJ1ulhp/98huEp96/w6/2j1YwmY1jeL4JT0Cm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43frEAAAA3QAAAA8AAAAAAAAAAAAAAAAAmAIAAGRycy9k&#10;b3ducmV2LnhtbFBLBQYAAAAABAAEAPUAAACJAwAAAAA=&#10;" path="m171,l121,42,79,92,45,147,21,207,5,270,,334r5,64l21,461r24,59l79,575r42,50l171,668e" filled="f" strokeweight="1.5pt">
                        <v:path arrowok="t" o:connecttype="custom" o:connectlocs="35,0;25,9;16,20;9,32;4,45;1,59;0,73;1,86;4,100;9,113;16,125;25,136;35,145" o:connectangles="0,0,0,0,0,0,0,0,0,0,0,0,0"/>
                      </v:shape>
                      <v:shape id="Freeform 5814" o:spid="_x0000_s1258" style="position:absolute;left:5606;top:13646;width:35;height:145;visibility:visible;mso-wrap-style:square;v-text-anchor:top" coordsize="171,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pDjcQA&#10;AADdAAAADwAAAGRycy9kb3ducmV2LnhtbESPS4vCMBSF9wP+h3AH3I2pBR90TIsKwiCIr9m4uzR3&#10;2tLmpjQZrf/eCILLw3l8nEXWm0ZcqXOVZQXjUQSCOLe64kLB73nzNQfhPLLGxjIpuJODLB18LDDR&#10;9sZHup58IcIIuwQVlN63iZQuL8mgG9mWOHh/tjPog+wKqTu8hXHTyDiKptJgxYFQYkvrkvL69G8C&#10;t9gcduPVZXmp65zb1R4tT7ZKDT/75TcIT71/h1/tH61gMotjeL4JT0Cm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cqQ43EAAAA3QAAAA8AAAAAAAAAAAAAAAAAmAIAAGRycy9k&#10;b3ducmV2LnhtbFBLBQYAAAAABAAEAPUAAACJAwAAAAA=&#10;" path="m171,l121,42,79,92,45,147,21,207,6,270,,334r6,64l21,461r24,59l79,575r42,50l171,668e" filled="f" strokeweight="1.5pt">
                        <v:path arrowok="t" o:connecttype="custom" o:connectlocs="35,0;25,9;16,20;9,32;4,45;1,59;0,73;1,86;4,100;9,113;16,125;25,136;35,145" o:connectangles="0,0,0,0,0,0,0,0,0,0,0,0,0"/>
                      </v:shape>
                      <v:shape id="Freeform 5815" o:spid="_x0000_s1259" style="position:absolute;left:5652;top:13646;width:35;height:145;visibility:visible;mso-wrap-style:square;v-text-anchor:top" coordsize="169,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qxDsYA&#10;AADdAAAADwAAAGRycy9kb3ducmV2LnhtbESPT2vCQBTE7wW/w/IEb3WjpVWjqwRpoIdCaVLw+si+&#10;/MHs25BdTfLt3UKhx2FmfsMcTqNpxZ1611hWsFpGIIgLqxuuFPzk6fMWhPPIGlvLpGAiB6fj7OmA&#10;sbYDf9M985UIEHYxKqi972IpXVGTQbe0HXHwStsb9EH2ldQ9DgFuWrmOojdpsOGwUGNH55qKa3Yz&#10;Cr7eJ3NJ03yTJFc5mp0v7ee2VGoxH5M9CE+j/w//tT+0gtfN+gV+34QnII8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SqxDsYAAADdAAAADwAAAAAAAAAAAAAAAACYAgAAZHJz&#10;L2Rvd25yZXYueG1sUEsFBgAAAAAEAAQA9QAAAIsDAAAAAA==&#10;" path="m169,l120,42,78,92,45,147,20,207,5,270,,334r5,64l20,461r25,59l78,575r42,50l169,668e" filled="f" strokeweight="1.5pt">
                        <v:path arrowok="t" o:connecttype="custom" o:connectlocs="35,0;25,9;16,20;9,32;4,45;1,59;0,73;1,86;4,100;9,113;16,125;25,136;35,145" o:connectangles="0,0,0,0,0,0,0,0,0,0,0,0,0"/>
                      </v:shape>
                      <v:shape id="Freeform 5816" o:spid="_x0000_s1260" style="position:absolute;left:5695;top:13646;width:35;height:145;visibility:visible;mso-wrap-style:square;v-text-anchor:top" coordsize="170,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yADh8UA&#10;AADdAAAADwAAAGRycy9kb3ducmV2LnhtbESPT2sCMRTE74LfITyhN83W1j+sRhFF2ouHWi/eHpvn&#10;burmZU2ibr99UxA8DjPzG2a+bG0tbuSDcazgdZCBIC6cNlwqOHxv+1MQISJrrB2Tgl8KsFx0O3PM&#10;tbvzF932sRQJwiFHBVWMTS5lKCqyGAauIU7eyXmLMUlfSu3xnuC2lsMsG0uLhtNChQ2tKyrO+6tV&#10;sC7GaEYrc/65mOOWPza765vXSr302tUMRKQ2PsOP9qdWMJoM3+H/TXoCcv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IAOHxQAAAN0AAAAPAAAAAAAAAAAAAAAAAJgCAABkcnMv&#10;ZG93bnJldi54bWxQSwUGAAAAAAQABAD1AAAAigMAAAAA&#10;" path="m170,l121,42,79,92,45,147,21,207,5,270,,334r5,64l21,461r24,59l79,575r42,50l170,668e" filled="f" strokeweight="1.5pt">
                        <v:path arrowok="t" o:connecttype="custom" o:connectlocs="35,0;25,9;16,20;9,32;4,45;1,59;0,73;1,86;4,100;9,113;16,125;25,136;35,145" o:connectangles="0,0,0,0,0,0,0,0,0,0,0,0,0"/>
                      </v:shape>
                      <v:shape id="Freeform 5817" o:spid="_x0000_s1261" style="position:absolute;left:5738;top:13646;width:35;height:145;visibility:visible;mso-wrap-style:square;v-text-anchor:top" coordsize="170,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ymHMUA&#10;AADdAAAADwAAAGRycy9kb3ducmV2LnhtbESPQWsCMRSE74L/ITyhN83WsrasRhFF6sWDtpfeHpvn&#10;burmZU2ibv+9EYQeh5n5hpktOtuIK/lgHCt4HWUgiEunDVcKvr82ww8QISJrbByTgj8KsJj3ezMs&#10;tLvxnq6HWIkE4VCggjrGtpAylDVZDCPXEifv6LzFmKSvpPZ4S3DbyHGWTaRFw2mhxpZWNZWnw8Uq&#10;WJUTNPnSnH7P5mfDn+vd5c1rpV4G3XIKIlIX/8PP9lYryN/HOTzepCcg5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bKYcxQAAAN0AAAAPAAAAAAAAAAAAAAAAAJgCAABkcnMv&#10;ZG93bnJldi54bWxQSwUGAAAAAAQABAD1AAAAigMAAAAA&#10;" path="m170,l121,42,79,92,45,147,21,207,6,270,,334r6,64l21,461r24,59l79,575r42,50l170,668e" filled="f" strokeweight="1.5pt">
                        <v:path arrowok="t" o:connecttype="custom" o:connectlocs="35,0;25,9;16,20;9,32;4,45;1,59;0,73;1,86;4,100;9,113;16,125;25,136;35,145" o:connectangles="0,0,0,0,0,0,0,0,0,0,0,0,0"/>
                      </v:shape>
                      <v:shape id="Freeform 5818" o:spid="_x0000_s1262" style="position:absolute;left:5781;top:13646;width:35;height:145;visibility:visible;mso-wrap-style:square;v-text-anchor:top" coordsize="169,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0SlsUA&#10;AADdAAAADwAAAGRycy9kb3ducmV2LnhtbESPS4vCQBCE78L+h6EX9qaTFdZHzChhMbAHQXyA1ybT&#10;eZBMT8iMGv/9jiB4LKrqKyrZDKYVN+pdbVnB9yQCQZxbXXOp4HzKxgsQziNrbC2Tggc52Kw/RgnG&#10;2t75QLejL0WAsItRQeV9F0vp8ooMuontiINX2N6gD7Ivpe7xHuCmldMomkmDNYeFCjv6rShvjlej&#10;YL99mEuWneZp2sjBLH1hd4tCqa/PIV2B8DT4d/jV/tMKfubTGTzfhCcg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9XRKWxQAAAN0AAAAPAAAAAAAAAAAAAAAAAJgCAABkcnMv&#10;ZG93bnJldi54bWxQSwUGAAAAAAQABAD1AAAAigMAAAAA&#10;" path="m169,l120,42,78,92,45,147,20,207,5,270,,334r5,64l20,461r25,59l78,575r42,50l169,668e" filled="f" strokeweight="1.5pt">
                        <v:path arrowok="t" o:connecttype="custom" o:connectlocs="35,0;25,9;16,20;9,32;4,45;1,59;0,73;1,86;4,100;9,113;16,125;25,136;35,145" o:connectangles="0,0,0,0,0,0,0,0,0,0,0,0,0"/>
                      </v:shape>
                      <v:shape id="Freeform 5819" o:spid="_x0000_s1263" style="position:absolute;left:5827;top:13646;width:33;height:145;visibility:visible;mso-wrap-style:square;v-text-anchor:top" coordsize="170,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d8MUA&#10;AADdAAAADwAAAGRycy9kb3ducmV2LnhtbESPT2sCMRTE70K/Q3iF3jRbi25ZjSKKtBcP/rn09tg8&#10;d1M3L2sSdfvtG0HwOMzMb5jpvLONuJIPxrGC90EGgrh02nCl4LBf9z9BhIissXFMCv4owHz20pti&#10;od2Nt3TdxUokCIcCFdQxtoWUoazJYhi4ljh5R+ctxiR9JbXHW4LbRg6zbCwtGk4LNba0rKk87S5W&#10;wbIcoxktzOn3bH7W/LXaXD68VurttVtMQETq4jP8aH9rBaN8mMP9TXoCcvY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8p3wxQAAAN0AAAAPAAAAAAAAAAAAAAAAAJgCAABkcnMv&#10;ZG93bnJldi54bWxQSwUGAAAAAAQABAD1AAAAigMAAAAA&#10;" path="m170,l121,42,79,92,45,147,21,207,5,270,,334r5,64l21,461r24,59l79,575r42,50l170,668e" filled="f" strokeweight="1.5pt">
                        <v:path arrowok="t" o:connecttype="custom" o:connectlocs="33,0;23,9;15,20;9,32;4,45;1,59;0,73;1,86;4,100;9,113;15,125;23,136;33,145" o:connectangles="0,0,0,0,0,0,0,0,0,0,0,0,0"/>
                      </v:shape>
                      <v:line id="Line 5820" o:spid="_x0000_s1264" style="position:absolute;visibility:visible;mso-wrap-style:square" from="5038,12973" to="5040,136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tq3jMIAAADdAAAADwAAAGRycy9kb3ducmV2LnhtbERPz2vCMBS+D/wfwhO8zVRlU6pRRHCO&#10;3VZF8PZonm1t89IlqXb//XIYePz4fq82vWnEnZyvLCuYjBMQxLnVFRcKTsf96wKED8gaG8uk4Jc8&#10;bNaDlxWm2j74m+5ZKEQMYZ+igjKENpXS5yUZ9GPbEkfuap3BEKErpHb4iOGmkdMkeZcGK44NJba0&#10;Kymvs84oOHcZX2713jXYfRwO1/NP7WdfSo2G/XYJIlAfnuJ/96dW8DafxrnxTXwCcv0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tq3jMIAAADdAAAADwAAAAAAAAAAAAAA&#10;AAChAgAAZHJzL2Rvd25yZXYueG1sUEsFBgAAAAAEAAQA+QAAAJADAAAAAA==&#10;" strokeweight="1.5pt"/>
                      <v:line id="Line 5821" o:spid="_x0000_s1265" style="position:absolute;flip:x;visibility:visible;mso-wrap-style:square" from="5038,12973" to="6788,129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ecjLsUAAADdAAAADwAAAGRycy9kb3ducmV2LnhtbESPQWsCMRSE74L/ITyhN812QW23RhFB&#10;UOrBWqHXx+btZunmZUmiu/33jVDocZiZb5jVZrCtuJMPjWMFz7MMBHHpdMO1guvnfvoCIkRkja1j&#10;UvBDATbr8WiFhXY9f9D9EmuRIBwKVGBi7AopQ2nIYpi5jjh5lfMWY5K+ltpjn+C2lXmWLaTFhtOC&#10;wY52hsrvy80qkMf3/uz3+bWqq0Pnvo7mtOgHpZ4mw/YNRKQh/of/2getYL7MX+HxJj0Buf4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ecjLsUAAADdAAAADwAAAAAAAAAA&#10;AAAAAAChAgAAZHJzL2Rvd25yZXYueG1sUEsFBgAAAAAEAAQA+QAAAJMDAAAAAA==&#10;" strokeweight="1.5pt"/>
                      <v:line id="Line 5822" o:spid="_x0000_s1266" style="position:absolute;flip:y;visibility:visible;mso-wrap-style:square" from="6788,12973" to="6790,136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QQcbsIAAADdAAAADwAAAGRycy9kb3ducmV2LnhtbERPy4rCMBTdD/gP4QruxlRlVKpRZEBQ&#10;ZhbjA9xemtum2NyUJGPr35vFwCwP573e9rYRD/KhdqxgMs5AEBdO11wpuF7270sQISJrbByTgicF&#10;2G4Gb2vMtev4RI9zrEQK4ZCjAhNjm0sZCkMWw9i1xIkrnbcYE/SV1B67FG4bOc2yubRYc2ow2NKn&#10;oeJ+/rUK5PGr+/H76bWsykPrbkfzPe96pUbDfrcCEamP/+I/90Er+FjM0v70Jj0BuXk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QQcbsIAAADdAAAADwAAAAAAAAAAAAAA&#10;AAChAgAAZHJzL2Rvd25yZXYueG1sUEsFBgAAAAAEAAQA+QAAAJADAAAAAA==&#10;" strokeweight="1.5pt"/>
                      <v:line id="Line 5823" o:spid="_x0000_s1267" style="position:absolute;visibility:visible;mso-wrap-style:square" from="5038,13736" to="5040,144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jmIzMUAAADdAAAADwAAAGRycy9kb3ducmV2LnhtbESPQWvCQBSE7wX/w/IEb3WjUi2pq4hg&#10;ld4ai9DbI/tMYrJv092Npv++WxA8DjPzDbNc96YRV3K+sqxgMk5AEOdWV1wo+Drunl9B+ICssbFM&#10;Cn7Jw3o1eFpiqu2NP+mahUJECPsUFZQhtKmUPi/JoB/bljh6Z+sMhihdIbXDW4SbRk6TZC4NVhwX&#10;SmxpW1JeZ51RcOoy/r7UO9dg977fn08/tZ99KDUa9ps3EIH68Ajf2wet4GUxm8D/m/gE5Oo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jmIzMUAAADdAAAADwAAAAAAAAAA&#10;AAAAAAChAgAAZHJzL2Rvd25yZXYueG1sUEsFBgAAAAAEAAQA+QAAAJMDAAAAAA==&#10;" strokeweight="1.5pt"/>
                      <v:line id="Line 5824" o:spid="_x0000_s1268" style="position:absolute;flip:y;visibility:visible;mso-wrap-style:square" from="6788,13736" to="6790,144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pongsUAAADdAAAADwAAAGRycy9kb3ducmV2LnhtbESPQWsCMRSE7wX/Q3iCt5rtSq1sjSKC&#10;oNhDq0Kvj83bzdLNy5JEd/33plDocZiZb5jlerCtuJEPjWMFL9MMBHHpdMO1gst597wAESKyxtYx&#10;KbhTgPVq9LTEQruev+h2irVIEA4FKjAxdoWUoTRkMUxdR5y8ynmLMUlfS+2xT3DbyjzL5tJiw2nB&#10;YEdbQ+XP6WoVyMOx//S7/FLV1b5z3wfzMe8HpSbjYfMOItIQ/8N/7b1W8Po2y+H3TXoCcvU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pongsUAAADdAAAADwAAAAAAAAAA&#10;AAAAAAChAgAAZHJzL2Rvd25yZXYueG1sUEsFBgAAAAAEAAQA+QAAAJMDAAAAAA==&#10;" strokeweight="1.5pt"/>
                      <v:line id="Line 5825" o:spid="_x0000_s1269" style="position:absolute;visibility:visible;mso-wrap-style:square" from="5038,14462" to="6788,144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aezIMYAAADdAAAADwAAAGRycy9kb3ducmV2LnhtbESPQWvCQBSE7wX/w/IEb3WjoVpSVxHB&#10;Kr01FaG3R/aZpMm+TXc3mv77bkHocZiZb5jVZjCtuJLztWUFs2kCgriwuuZSwelj//gMwgdkja1l&#10;UvBDHjbr0cMKM21v/E7XPJQiQthnqKAKocuk9EVFBv3UdsTRu1hnMETpSqkd3iLctHKeJAtpsOa4&#10;UGFHu4qKJu+NgnOf8+dXs3ct9q+Hw+X83fj0TanJeNi+gAg0hP/wvX3UCp6WaQp/b+ITkO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2nsyDGAAAA3QAAAA8AAAAAAAAA&#10;AAAAAAAAoQIAAGRycy9kb3ducmV2LnhtbFBLBQYAAAAABAAEAPkAAACUAwAAAAA=&#10;" strokeweight="1.5pt"/>
                      <v:line id="Line 5826" o:spid="_x0000_s1270" style="position:absolute;visibility:visible;mso-wrap-style:square" from="7231,13713" to="7295,137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k4rVMYAAADdAAAADwAAAGRycy9kb3ducmV2LnhtbESPQWvCQBSE74L/YXlCb7pp1bakrlIK&#10;VvFmWoTeHtlnkib7Nt3daPz3riD0OMzMN8xi1ZtGnMj5yrKCx0kCgji3uuJCwffXevwKwgdkjY1l&#10;UnAhD6vlcLDAVNsz7+mUhUJECPsUFZQhtKmUPi/JoJ/Yljh6R+sMhihdIbXDc4SbRj4lybM0WHFc&#10;KLGlj5LyOuuMgkOX8c9vvXYNdp+bzfHwV/vpTqmHUf/+BiJQH/7D9/ZWK5i/TGdwexOfgFxe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JOK1TGAAAA3QAAAA8AAAAAAAAA&#10;AAAAAAAAoQIAAGRycy9kb3ducmV2LnhtbFBLBQYAAAAABAAEAPkAAACUAwAAAAA=&#10;" strokeweight="1.5pt"/>
                      <v:line id="Line 5827" o:spid="_x0000_s1271" style="position:absolute;visibility:visible;mso-wrap-style:square" from="7231,13722" to="7295,137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QKOz8UAAADdAAAADwAAAGRycy9kb3ducmV2LnhtbESPQWvCQBSE74L/YXlCb7qpYi2pq5SC&#10;Vbw1FqG3R/aZpMm+jbsbjf/eLRQ8DjPzDbNc96YRF3K+sqzgeZKAIM6trrhQ8H3YjF9B+ICssbFM&#10;Cm7kYb0aDpaYanvlL7pkoRARwj5FBWUIbSqlz0sy6Ce2JY7eyTqDIUpXSO3wGuGmkdMkeZEGK44L&#10;Jbb0UVJeZ51RcOwy/vmtN67B7nO7PR3PtZ/tlXoa9e9vIAL14RH+b++0gvliNoe/N/EJyN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QKOz8UAAADdAAAADwAAAAAAAAAA&#10;AAAAAAChAgAAZHJzL2Rvd25yZXYueG1sUEsFBgAAAAAEAAQA+QAAAJMDAAAAAA==&#10;" strokeweight="1.5pt"/>
                      <v:shape id="Freeform 5828" o:spid="_x0000_s1272" style="position:absolute;left:7295;top:13640;width:14;height:155;visibility:visible;mso-wrap-style:square;v-text-anchor:top" coordsize="75,7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XDE8cA&#10;AADdAAAADwAAAGRycy9kb3ducmV2LnhtbESPW2sCMRSE3wv+h3CEvhTN2tJV1o0iQqVQKHgBXw+b&#10;sxfdnGw3qab++qZQ8HGYmW+YfBlMKy7Uu8aygsk4AUFcWN1wpeCwfxvNQDiPrLG1TAp+yMFyMXjI&#10;MdP2ylu67HwlIoRdhgpq77tMSlfUZNCNbUccvdL2Bn2UfSV1j9cIN618TpJUGmw4LtTY0bqm4rz7&#10;NgrC/mONn6eZ3XRluD3d9NfmmKJSj8OwmoPwFPw9/N9+1wpepy8p/L2JT0Au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XFwxPHAAAA3QAAAA8AAAAAAAAAAAAAAAAAmAIAAGRy&#10;cy9kb3ducmV2LnhtbFBLBQYAAAAABAAEAPUAAACMAwAAAAA=&#10;" path="m75,l40,98,16,198,2,302,,405,8,508,28,610,58,710e" filled="f" strokeweight="1.5pt">
                        <v:path arrowok="t" o:connecttype="custom" o:connectlocs="14,0;7,21;3,43;0,66;0,88;1,111;5,133;11,155" o:connectangles="0,0,0,0,0,0,0,0"/>
                      </v:shape>
                      <v:line id="Line 5829" o:spid="_x0000_s1273" style="position:absolute;visibility:visible;mso-wrap-style:square" from="7309,13640" to="7499,136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py1I8UAAADdAAAADwAAAGRycy9kb3ducmV2LnhtbESPQWvCQBSE7wX/w/IEb3VjpVWiq0jB&#10;Kr01iuDtkX0mMdm36e5G03/fLRQ8DjPzDbNc96YRN3K+sqxgMk5AEOdWV1woOB62z3MQPiBrbCyT&#10;gh/ysF4NnpaYanvnL7ploRARwj5FBWUIbSqlz0sy6Me2JY7exTqDIUpXSO3wHuGmkS9J8iYNVhwX&#10;SmzpvaS8zjqj4NRlfL7WW9dg97HbXU7ftZ9+KjUa9psFiEB9eIT/23ut4HU2ncHfm/gE5O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py1I8UAAADdAAAADwAAAAAAAAAA&#10;AAAAAAChAgAAZHJzL2Rvd25yZXYueG1sUEsFBgAAAAAEAAQA+QAAAJMDAAAAAA==&#10;" strokeweight="1.5pt"/>
                      <v:line id="Line 5830" o:spid="_x0000_s1274" style="position:absolute;visibility:visible;mso-wrap-style:square" from="7307,13795" to="7499,137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wMhUcIAAADdAAAADwAAAGRycy9kb3ducmV2LnhtbERPz2vCMBS+D/wfwhO8zdTJplSjiKCO&#10;3VZF8PZonm1t89IlqXb//XIYePz4fi/XvWnEnZyvLCuYjBMQxLnVFRcKTsfd6xyED8gaG8uk4Jc8&#10;rFeDlyWm2j74m+5ZKEQMYZ+igjKENpXS5yUZ9GPbEkfuap3BEKErpHb4iOGmkW9J8iENVhwbSmxp&#10;W1JeZ51RcO4yvtzqnWuw2x8O1/NP7adfSo2G/WYBIlAfnuJ/96dW8D6bxrnxTXwCcvU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wMhUcIAAADdAAAADwAAAAAAAAAAAAAA&#10;AAChAgAAZHJzL2Rvd25yZXYueG1sUEsFBgAAAAAEAAQA+QAAAJADAAAAAA==&#10;" strokeweight="1.5pt"/>
                      <v:shape id="Freeform 5831" o:spid="_x0000_s1275" style="position:absolute;left:7484;top:13640;width:56;height:157;visibility:visible;mso-wrap-style:square;v-text-anchor:top" coordsize="274,7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xqyscA&#10;AADdAAAADwAAAGRycy9kb3ducmV2LnhtbESPT2vCQBTE74V+h+UVvBTdVWmrqauoICiGFP9centk&#10;X5PQ7NuQXTV++26h0OMwM79hZovO1uJKra8caxgOFAji3JmKCw3n06Y/AeEDssHaMWm4k4fF/PFh&#10;holxNz7Q9RgKESHsE9RQhtAkUvq8JIt+4Bri6H251mKIsi2kafEW4baWI6VepcWK40KJDa1Lyr+P&#10;FxspJlUyXX2o3T6j4TJ7/hynfqd176lbvoMI1IX/8F97azS8vI2n8PsmPgE5/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wcasrHAAAA3QAAAA8AAAAAAAAAAAAAAAAAmAIAAGRy&#10;cy9kb3ducmV2LnhtbFBLBQYAAAAABAAEAPUAAACMAwAAAAA=&#10;" path="m71,r75,81l180,121r28,38l230,196r13,36l246,249r,16l243,280r-6,15l228,309r-12,14l186,349r-36,26l111,402,74,431,41,464,27,482,16,502,8,523,2,546,,569r1,24l5,616r6,23l21,661r13,19l49,696r18,12l88,717r22,4l135,722r24,-3l183,714r22,-9l226,694r18,-14l257,665r10,-19l272,627r2,-20l271,586r-4,-21l251,521,229,477,206,438,161,367e" filled="f" strokeweight="1.5pt">
                        <v:path arrowok="t" o:connecttype="custom" o:connectlocs="15,0;30,18;37,26;43,35;47,43;50,50;50,54;50,58;50,61;48,64;47,67;44,70;38,76;31,82;23,87;15,94;8,101;6,105;3,109;2,114;0,119;0,124;0,129;1,134;2,139;4,144;7,148;10,151;14,154;18,156;22,157;28,157;32,156;37,155;42,153;46,151;50,148;53,145;55,140;56,136;56,132;55,127;55,123;51,113;47,104;42,95;33,80" o:connectangles="0,0,0,0,0,0,0,0,0,0,0,0,0,0,0,0,0,0,0,0,0,0,0,0,0,0,0,0,0,0,0,0,0,0,0,0,0,0,0,0,0,0,0,0,0,0,0"/>
                      </v:shape>
                      <v:line id="Line 5832" o:spid="_x0000_s1276" style="position:absolute;visibility:visible;mso-wrap-style:square" from="7231,13713" to="7233,137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XNeKsMAAADdAAAADwAAAGRycy9kb3ducmV2LnhtbERPz2vCMBS+C/4P4Q28aTq3OemMIgN1&#10;7GYdgrdH82y7Ni81SbX775eD4PHj+71Y9aYRV3K+sqzgeZKAIM6trrhQ8HPYjOcgfEDW2FgmBX/k&#10;YbUcDhaYanvjPV2zUIgYwj5FBWUIbSqlz0sy6Ce2JY7c2TqDIUJXSO3wFsNNI6dJMpMGK44NJbb0&#10;WVJeZ51RcOwyPv3WG9dgt93tzsdL7V++lRo99esPEIH68BDf3V9awdv7a9wf38QnIJ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VzXirDAAAA3QAAAA8AAAAAAAAAAAAA&#10;AAAAoQIAAGRycy9kb3ducmV2LnhtbFBLBQYAAAAABAAEAPkAAACRAwAAAAA=&#10;" strokeweight="1.5pt"/>
                      <v:line id="Line 5833" o:spid="_x0000_s1277" style="position:absolute;visibility:visible;mso-wrap-style:square" from="7122,14098" to="7124,145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7scYAAADdAAAADwAAAGRycy9kb3ducmV2LnhtbESPQWvCQBSE7wX/w/IKvdWN1apEVxHB&#10;WnozLYK3R/aZpMm+TXc3Gv99t1DwOMzMN8xy3ZtGXMj5yrKC0TABQZxbXXGh4Otz9zwH4QOyxsYy&#10;KbiRh/Vq8LDEVNsrH+iShUJECPsUFZQhtKmUPi/JoB/aljh6Z+sMhihdIbXDa4SbRr4kyVQarDgu&#10;lNjStqS8zjqj4NhlfPqud67B7m2/Px9/aj/+UOrpsd8sQATqwz38337XCl5nkxH8vYlPQK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o/+7HGAAAA3QAAAA8AAAAAAAAA&#10;AAAAAAAAoQIAAGRycy9kb3ducmV2LnhtbFBLBQYAAAAABAAEAPkAAACUAwAAAAA=&#10;" strokeweight="1.5pt"/>
                      <v:line id="Line 5834" o:spid="_x0000_s1278" style="position:absolute;visibility:visible;mso-wrap-style:square" from="7517,13795" to="7816,137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u1lxsYAAADdAAAADwAAAGRycy9kb3ducmV2LnhtbESPT2vCQBTE7wW/w/KE3uqm/mlL6ipF&#10;sIo30yL09sg+kzTZt+nuRuO3dwWhx2FmfsPMl71pxImcrywreB4lIIhzqysuFHx/rZ/eQPiArLGx&#10;TAou5GG5GDzMMdX2zHs6ZaEQEcI+RQVlCG0qpc9LMuhHtiWO3tE6gyFKV0jt8BzhppHjJHmRBiuO&#10;CyW2tCopr7POKDh0Gf/81mvXYPe52RwPf7Wf7JR6HPYf7yAC9eE/fG9vtYLZ63QMtzfxCcjF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rtZcbGAAAA3QAAAA8AAAAAAAAA&#10;AAAAAAAAoQIAAGRycy9kb3ducmV2LnhtbFBLBQYAAAAABAAEAPkAAACUAwAAAAA=&#10;" strokeweight="1.5pt"/>
                      <v:shape id="Freeform 5835" o:spid="_x0000_s1279" style="position:absolute;left:7244;top:13922;width:525;height:544;visibility:visible;mso-wrap-style:square;v-text-anchor:top" coordsize="2551,25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BmAcUA&#10;AADdAAAADwAAAGRycy9kb3ducmV2LnhtbESPwW7CMBBE75X6D9YicSsOlAJK46BStRKHXjBcuC3x&#10;NgnE6yg2EP4eV6rEcTQzbzTZsreNuFDna8cKxqMEBHHhTM2lgt32+2UBwgdkg41jUnAjD8v8+SnD&#10;1Lgrb+iiQykihH2KCqoQ2lRKX1Rk0Y9cSxy9X9dZDFF2pTQdXiPcNnKSJDNpsea4UGFLnxUVJ322&#10;Cn7aU7Pz45K/9lvvjnqlD3PUSg0H/cc7iEB9eIT/22uj4G0+fYW/N/EJyPw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oGYBxQAAAN0AAAAPAAAAAAAAAAAAAAAAAJgCAABkcnMv&#10;ZG93bnJldi54bWxQSwUGAAAAAAQABAD1AAAAigMAAAAA&#10;" path="m,2507r178,-38l354,2420r173,-58l696,2295r165,-77l1021,2132r155,-94l1325,1934r143,-112l1604,1703r129,-126l1855,1442r113,-140l2073,1156r96,-153l2257,846r79,-163l2404,517r59,-169l2512,174,2551,e" filled="f" strokeweight=".5pt">
                        <v:path arrowok="t" o:connecttype="custom" o:connectlocs="0,544;37,536;73,525;108,513;143,498;177,481;210,463;242,442;273,420;302,395;330,370;357,342;382,313;405,283;427,251;446,218;464,184;481,148;495,112;507,76;517,38;525,0" o:connectangles="0,0,0,0,0,0,0,0,0,0,0,0,0,0,0,0,0,0,0,0,0,0"/>
                      </v:shape>
                      <v:shape id="Freeform 5836" o:spid="_x0000_s1280" style="position:absolute;left:7122;top:14446;width:124;height:41;visibility:visible;mso-wrap-style:square;v-text-anchor:top" coordsize="601,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s8EqsMA&#10;AADdAAAADwAAAGRycy9kb3ducmV2LnhtbESPQYvCMBSE78L+h/CEvdlUV1fpGkVEQY/qgnh7NM+2&#10;bPLSbaLWf28EweMwM98w03lrjbhS4yvHCvpJCoI4d7riQsHvYd2bgPABWaNxTAru5GE+++hMMdPu&#10;xju67kMhIoR9hgrKEOpMSp+XZNEnriaO3tk1FkOUTSF1g7cIt0YO0vRbWqw4LpRY07Kk/G9/sQr8&#10;13YzWWlD6WlliY9m+7+4jJT67LaLHxCB2vAOv9obrWA0Hg7h+SY+ATl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s8EqsMAAADdAAAADwAAAAAAAAAAAAAAAACYAgAAZHJzL2Rv&#10;d25yZXYueG1sUEsFBgAAAAAEAAQA9QAAAIgDAAAAAA==&#10;" path="m601,194l583,,,151r601,43xe" fillcolor="black" strokeweight=".5pt">
                        <v:path arrowok="t" o:connecttype="custom" o:connectlocs="124,41;120,0;0,32;124,41" o:connectangles="0,0,0,0"/>
                      </v:shape>
                      <v:shape id="Freeform 5837" o:spid="_x0000_s1281" style="position:absolute;left:7748;top:13795;width:41;height:129;visibility:visible;mso-wrap-style:square;v-text-anchor:top" coordsize="197,5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SlFscA&#10;AADdAAAADwAAAGRycy9kb3ducmV2LnhtbESPQWvCQBSE70L/w/KE3urGoLZG1xAKhVIRbOrB4yP7&#10;mqRm36bZ1aT/3hUKHoeZ+YZZp4NpxIU6V1tWMJ1EIIgLq2suFRy+3p5eQDiPrLGxTAr+yEG6eRit&#10;MdG250+65L4UAcIuQQWV920ipSsqMugmtiUO3rftDPogu1LqDvsAN42Mo2ghDdYcFips6bWi4pSf&#10;jYKjM9vt8uM3n+7jw5mXP9lulvVKPY6HbAXC0+Dv4f/2u1Ywf57N4fYmPAG5uQ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cEpRbHAAAA3QAAAA8AAAAAAAAAAAAAAAAAmAIAAGRy&#10;cy9kb3ducmV2LnhtbFBLBQYAAAAABAAEAPUAAACMAwAAAAA=&#10;" path="m,573r197,18l154,,,573xe" fillcolor="black" strokeweight=".5pt">
                        <v:path arrowok="t" o:connecttype="custom" o:connectlocs="0,125;41,129;32,0;0,125" o:connectangles="0,0,0,0"/>
                      </v:shape>
                      <v:rect id="Rectangle 5838" o:spid="_x0000_s1282" style="position:absolute;left:7293;top:14207;width:321;height:122;rotation:-5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dQ0cYA&#10;AADdAAAADwAAAGRycy9kb3ducmV2LnhtbESPT2vCQBTE7wW/w/KE3urGP40SXSUWAkIvNXrw+Mg+&#10;k2j2bchuY/rtu4WCx2FmfsNsdoNpRE+dqy0rmE4iEMSF1TWXCs6n7G0FwnlkjY1lUvBDDnbb0csG&#10;E20ffKQ+96UIEHYJKqi8bxMpXVGRQTexLXHwrrYz6IPsSqk7fAS4aeQsimJpsOawUGFLHxUV9/zb&#10;KPj0cXbOcN6nt/zL3S7zfXqsB6Vex0O6BuFp8M/wf/ugFbwvFzH8vQlPQG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pdQ0cYAAADdAAAADwAAAAAAAAAAAAAAAACYAgAAZHJz&#10;L2Rvd25yZXYueG1sUEsFBgAAAAAEAAQA9QAAAIsDAAAAAA==&#10;" filled="f" stroked="f" strokeweight="1.5pt">
                        <v:textbox style="mso-fit-shape-to-text:t" inset="0,0,0,0">
                          <w:txbxContent>
                            <w:p w:rsidR="00CD6F10" w:rsidRPr="00C532D2" w:rsidRDefault="00CD6F10" w:rsidP="00CD6F10"/>
                          </w:txbxContent>
                        </v:textbox>
                      </v:rect>
                      <v:line id="Line 5839" o:spid="_x0000_s1283" style="position:absolute;visibility:visible;mso-wrap-style:square" from="7452,14387" to="7454,143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prGXsYAAADdAAAADwAAAGRycy9kb3ducmV2LnhtbESPQWvCQBSE7wX/w/KE3upGbbWkriKC&#10;VXozLUJvj+wzSZN9G3c3mv57t1DwOMzMN8xi1ZtGXMj5yrKC8SgBQZxbXXGh4Otz+/QKwgdkjY1l&#10;UvBLHlbLwcMCU22vfKBLFgoRIexTVFCG0KZS+rwkg35kW+LonawzGKJ0hdQOrxFuGjlJkpk0WHFc&#10;KLGlTUl5nXVGwbHL+Pun3roGu/fd7nQ81376odTjsF+/gQjUh3v4v73XCl7mz3P4exOfgFz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qaxl7GAAAA3QAAAA8AAAAAAAAA&#10;AAAAAAAAoQIAAGRycy9kb3ducmV2LnhtbFBLBQYAAAAABAAEAPkAAACUAwAAAAA=&#10;" strokeweight="1.5pt"/>
                      <v:line id="Line 5840" o:spid="_x0000_s1284" style="position:absolute;visibility:visible;mso-wrap-style:square" from="7122,13354" to="7124,133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wVSLMMAAADdAAAADwAAAGRycy9kb3ducmV2LnhtbERPz2vCMBS+C/4P4Q28aTq3OemMIgN1&#10;7GYdgrdH82y7Ni81SbX775eD4PHj+71Y9aYRV3K+sqzgeZKAIM6trrhQ8HPYjOcgfEDW2FgmBX/k&#10;YbUcDhaYanvjPV2zUIgYwj5FBWUIbSqlz0sy6Ce2JY7c2TqDIUJXSO3wFsNNI6dJMpMGK44NJbb0&#10;WVJeZ51RcOwyPv3WG9dgt93tzsdL7V++lRo99esPEIH68BDf3V9awdv7a5wb38QnIJ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sFUizDAAAA3QAAAA8AAAAAAAAAAAAA&#10;AAAAoQIAAGRycy9kb3ducmV2LnhtbFBLBQYAAAAABAAEAPkAAACRAwAAAAA=&#10;" strokeweight="1.5pt"/>
                      <v:line id="Line 5841" o:spid="_x0000_s1285" style="position:absolute;visibility:visible;mso-wrap-style:square" from="7307,13795" to="7309,137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n3t8YAAADdAAAADwAAAGRycy9kb3ducmV2LnhtbESPQWvCQBSE7wX/w/KE3upGbbWNrlIE&#10;a/FmLEJvj+wzicm+TXc3mv77bqHQ4zAz3zDLdW8acSXnK8sKxqMEBHFudcWFgo/j9uEZhA/IGhvL&#10;pOCbPKxXg7slptre+EDXLBQiQtinqKAMoU2l9HlJBv3ItsTRO1tnMETpCqkd3iLcNHKSJDNpsOK4&#10;UGJLm5LyOuuMglOX8eel3roGu7fd7nz6qv10r9T9sH9dgAjUh//wX/tdK3iaP77A75v4BOTq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RJ97fGAAAA3QAAAA8AAAAAAAAA&#10;AAAAAAAAoQIAAGRycy9kb3ducmV2LnhtbFBLBQYAAAAABAAEAPkAAACUAwAAAAA=&#10;" strokeweight="1.5pt"/>
                      <v:line id="Line 5842" o:spid="_x0000_s1286" style="position:absolute;visibility:visible;mso-wrap-style:square" from="7499,13795" to="7501,137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KrI98IAAADdAAAADwAAAGRycy9kb3ducmV2LnhtbERPz2vCMBS+D/wfwhN2m6kTp1SjiKCO&#10;3VZF8PZonm1t89IlqXb//XIYePz4fi/XvWnEnZyvLCsYjxIQxLnVFRcKTsfd2xyED8gaG8uk4Jc8&#10;rFeDlyWm2j74m+5ZKEQMYZ+igjKENpXS5yUZ9CPbEkfuap3BEKErpHb4iOGmke9J8iENVhwbSmxp&#10;W1JeZ51RcO4yvtzqnWuw2x8O1/NP7SdfSr0O+80CRKA+PMX/7k+tYDqbxv3xTXwCcvU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KrI98IAAADdAAAADwAAAAAAAAAAAAAA&#10;AAChAgAAZHJzL2Rvd25yZXYueG1sUEsFBgAAAAAEAAQA+QAAAJADAAAAAA==&#10;" strokeweight="1.5pt"/>
                      <v:line id="Line 5843" o:spid="_x0000_s1287" style="position:absolute;visibility:visible;mso-wrap-style:square" from="7122,14080" to="7124,140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tbMUAAADdAAAADwAAAGRycy9kb3ducmV2LnhtbESPQWvCQBSE70L/w/IKvelGi1pSVymC&#10;Vbw1FqG3R/aZpMm+TXc3Gv+9WxA8DjPzDbNY9aYRZ3K+sqxgPEpAEOdWV1wo+D5shm8gfEDW2Fgm&#10;BVfysFo+DRaYanvhLzpnoRARwj5FBWUIbSqlz0sy6Ee2JY7eyTqDIUpXSO3wEuGmkZMkmUmDFceF&#10;Eltal5TXWWcUHLuMf37rjWuw+9xuT8e/2r/ulXp57j/eQQTqwyN8b++0gul8Oob/N/EJyOU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ZtbMUAAADdAAAADwAAAAAAAAAA&#10;AAAAAAChAgAAZHJzL2Rvd25yZXYueG1sUEsFBgAAAAAEAAQA+QAAAJMDAAAAAA==&#10;" strokeweight="1.5pt"/>
                      <v:rect id="Rectangle 5844" o:spid="_x0000_s1288" style="position:absolute;left:5038;top:15055;width:1750;height: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oMyccA&#10;AADdAAAADwAAAGRycy9kb3ducmV2LnhtbESP3WoCMRSE7wu+QzhCb4pmK/6xNYoUCoUKxW0Fe3dI&#10;jruLm5Ntkur69kYoeDnMzDfMYtXZRpzIh9qxgudhBoJYO1NzqeD7620wBxEissHGMSm4UIDVsvew&#10;wNy4M2/pVMRSJAiHHBVUMba5lEFXZDEMXUucvIPzFmOSvpTG4znBbSNHWTaVFmtOCxW29FqRPhZ/&#10;VsHTeGrNbv978T/Fx373OdfrTdBKPfa79QuISF28h//b70bBZDYZwe1NegJyeQ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uKDMnHAAAA3QAAAA8AAAAAAAAAAAAAAAAAmAIAAGRy&#10;cy9kb3ducmV2LnhtbFBLBQYAAAAABAAEAPUAAACMAwAAAAA=&#10;" filled="f" strokeweight="1.5pt"/>
                      <v:shape id="Freeform 5845" o:spid="_x0000_s1289" style="position:absolute;left:5853;top:14980;width:60;height:75;visibility:visible;mso-wrap-style:square;v-text-anchor:top" coordsize="289,3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roaMcA&#10;AADdAAAADwAAAGRycy9kb3ducmV2LnhtbESPQWsCMRSE70L/Q3iFXqRmu8VWtkaRli4F8eBW7PWx&#10;ee6Gbl6WJNX135uC4HGYmW+Y+XKwnTiSD8axgqdJBoK4dtpwo2D3/fk4AxEissbOMSk4U4Dl4m40&#10;x0K7E2/pWMVGJAiHAhW0MfaFlKFuyWKYuJ44eQfnLcYkfSO1x1OC207mWfYiLRpOCy329N5S/Vv9&#10;WQWr/FDuf3K3MetxtS+rdenNR67Uw/2wegMRaYi38LX9pRVMX6fP8P8mPQG5uA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Ta6GjHAAAA3QAAAA8AAAAAAAAAAAAAAAAAmAIAAGRy&#10;cy9kb3ducmV2LnhtbFBLBQYAAAAABAAEAPUAAACMAwAAAAA=&#10;" path="m,l18,64r27,61l81,181r42,52l172,277r57,38l289,344e" filled="f" strokeweight="1.5pt">
                        <v:path arrowok="t" o:connecttype="custom" o:connectlocs="0,0;4,14;9,27;17,39;26,51;36,60;48,69;60,75" o:connectangles="0,0,0,0,0,0,0,0"/>
                      </v:shape>
                      <v:line id="Line 5846" o:spid="_x0000_s1290" style="position:absolute;flip:y;visibility:visible;mso-wrap-style:square" from="5038,14980" to="5040,15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D/zcUAAADdAAAADwAAAGRycy9kb3ducmV2LnhtbESPS2vDMBCE74H+B7GF3BK5IY/iRgml&#10;EEhIDnlBr4u1tkytlZHU2P33VSCQ4zAz3zDLdW8bcSMfascK3sYZCOLC6ZorBdfLZvQOIkRkjY1j&#10;UvBHAdarl8ESc+06PtHtHCuRIBxyVGBibHMpQ2HIYhi7ljh5pfMWY5K+ktpjl+C2kZMsm0uLNacF&#10;gy19GSp+zr9Wgdztu6PfTK5lVW5b970zh3nXKzV87T8/QETq4zP8aG+1gtliNoX7m/QE5O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D/zcUAAADdAAAADwAAAAAAAAAA&#10;AAAAAAChAgAAZHJzL2Rvd25yZXYueG1sUEsFBgAAAAAEAAQA+QAAAJMDAAAAAA==&#10;" strokeweight="1.5pt"/>
                      <v:line id="Line 5847" o:spid="_x0000_s1291" style="position:absolute;flip:x;visibility:visible;mso-wrap-style:square" from="5038,14980" to="5853,149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xaVsUAAADdAAAADwAAAGRycy9kb3ducmV2LnhtbESPQWsCMRSE7wX/Q3hCbzWrsFZWo4gg&#10;KPbQquD1sXm7Wdy8LEnqrv++KRR6HGbmG2a1GWwrHuRD41jBdJKBIC6dbrhWcL3s3xYgQkTW2Dom&#10;BU8KsFmPXlZYaNfzFz3OsRYJwqFABSbGrpAylIYshonriJNXOW8xJulrqT32CW5bOcuyubTYcFow&#10;2NHOUHk/f1sF8njqP/1+dq3q6tC529F8zPtBqdfxsF2CiDTE//Bf+6AV5O95Dr9v0hOQ6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KxaVsUAAADdAAAADwAAAAAAAAAA&#10;AAAAAAChAgAAZHJzL2Rvd25yZXYueG1sUEsFBgAAAAAEAAQA+QAAAJMDAAAAAA==&#10;" strokeweight="1.5pt"/>
                      <v:line id="Line 5848" o:spid="_x0000_s1292" style="position:absolute;flip:y;visibility:visible;mso-wrap-style:square" from="5930,14927" to="5946,149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H7EIcUAAADdAAAADwAAAGRycy9kb3ducmV2LnhtbESPQWsCMRSE7wX/Q3hCbzWr4FpWoxRB&#10;UOxBreD1sXm7Wbp5WZLUXf99Uyh4HGbmG2a1GWwr7uRD41jBdJKBIC6dbrhWcP3avb2DCBFZY+uY&#10;FDwowGY9ellhoV3PZ7pfYi0ShEOBCkyMXSFlKA1ZDBPXESevct5iTNLXUnvsE9y2cpZlubTYcFow&#10;2NHWUPl9+bEK5OHYn/xudq3qat+528F85v2g1Ot4+FiCiDTEZ/i/vdcK5ot5Dn9v0hOQ6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H7EIcUAAADdAAAADwAAAAAAAAAA&#10;AAAAAAChAgAAZHJzL2Rvd25yZXYueG1sUEsFBgAAAAAEAAQA+QAAAJMDAAAAAA==&#10;" strokeweight="1.5pt"/>
                      <v:line id="Line 5849" o:spid="_x0000_s1293" style="position:absolute;flip:y;visibility:visible;mso-wrap-style:square" from="5921,14925" to="5938,149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zJhusUAAADdAAAADwAAAGRycy9kb3ducmV2LnhtbESPT2sCMRTE7wW/Q3iCt5qt4B+2RimC&#10;oNiDVcHrY/N2s3TzsiTRXb+9KQg9DjPzG2a57m0j7uRD7VjBxzgDQVw4XXOl4HLevi9AhIissXFM&#10;Ch4UYL0avC0x167jH7qfYiUShEOOCkyMbS5lKAxZDGPXEievdN5iTNJXUnvsEtw2cpJlM2mx5rRg&#10;sKWNoeL3dLMK5P7QHf12cimrcte66958z7peqdGw//oEEamP/+FXe6cVTOfTOfy9SU9Arp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zJhusUAAADdAAAADwAAAAAAAAAA&#10;AAAAAAChAgAAZHJzL2Rvd25yZXYueG1sUEsFBgAAAAAEAAQA+QAAAJMDAAAAAA==&#10;" strokeweight="1.5pt"/>
                      <v:line id="Line 5850" o:spid="_x0000_s1294" style="position:absolute;flip:y;visibility:visible;mso-wrap-style:square" from="6016,14742" to="6068,149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q31yMEAAADdAAAADwAAAGRycy9kb3ducmV2LnhtbERPTYvCMBC9L/gfwgje1lRBV6pRRBAU&#10;97CrgtehmTbFZlKSaOu/N4eFPT7e92rT20Y8yYfasYLJOANBXDhdc6Xgetl/LkCEiKyxcUwKXhRg&#10;sx58rDDXruNfep5jJVIIhxwVmBjbXMpQGLIYxq4lTlzpvMWYoK+k9tilcNvIaZbNpcWaU4PBlnaG&#10;ivv5YRXI46n78fvptazKQ+tuR/M973qlRsN+uwQRqY//4j/3QSuYfc3S3PQmPQG5fg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qrfXIwQAAAN0AAAAPAAAAAAAAAAAAAAAA&#10;AKECAABkcnMvZG93bnJldi54bWxQSwUGAAAAAAQABAD5AAAAjwMAAAAA&#10;" strokeweight="1.5pt"/>
                      <v:line id="Line 5851" o:spid="_x0000_s1295" style="position:absolute;flip:y;visibility:visible;mso-wrap-style:square" from="5874,14701" to="5924,14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eFQU8UAAADdAAAADwAAAGRycy9kb3ducmV2LnhtbESPT2sCMRTE7wW/Q3gFbzVbQWu3RhFB&#10;UOqh/oFeH5u3m6WblyWJ7vrtG0HwOMzMb5j5sreNuJIPtWMF76MMBHHhdM2VgvNp8zYDESKyxsYx&#10;KbhRgOVi8DLHXLuOD3Q9xkokCIccFZgY21zKUBiyGEauJU5e6bzFmKSvpPbYJbht5DjLptJizWnB&#10;YEtrQ8Xf8WIVyN139+M343NZldvW/e7Mftr1Sg1f+9UXiEh9fIYf7a1WMPmYfML9TXoCcvE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eFQU8UAAADdAAAADwAAAAAAAAAA&#10;AAAAAAChAgAAZHJzL2Rvd25yZXYueG1sUEsFBgAAAAAEAAQA+QAAAJMDAAAAAA==&#10;" strokeweight="1.5pt"/>
                      <v:shape id="Freeform 5852" o:spid="_x0000_s1296" style="position:absolute;left:5874;top:14890;width:142;height:45;visibility:visible;mso-wrap-style:square;v-text-anchor:top" coordsize="692,2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XNsMMA&#10;AADdAAAADwAAAGRycy9kb3ducmV2LnhtbERPy4rCMBTdC/5DuAPubKr4GDpGUUEUFMHOMDK7S3On&#10;LTY3pYla/94sBJeH854tWlOJGzWutKxgEMUgiDOrS84V/Hxv+p8gnEfWWFkmBQ9ysJh3OzNMtL3z&#10;iW6pz0UIYZeggsL7OpHSZQUZdJGtiQP3bxuDPsAml7rBewg3lRzG8UQaLDk0FFjTuqDskl6NgvNg&#10;dT7sRnZfHcx4+5f+0rZ8HJXqfbTLLxCeWv8Wv9w7rWA8nYT94U14AnL+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gXNsMMAAADdAAAADwAAAAAAAAAAAAAAAACYAgAAZHJzL2Rv&#10;d25yZXYueG1sUEsFBgAAAAAEAAQA9QAAAIgDAAAAAA==&#10;" path="m,l87,58r93,49l278,146r101,29l482,194r105,9l692,200e" filled="f" strokeweight="1.5pt">
                        <v:path arrowok="t" o:connecttype="custom" o:connectlocs="0,0;18,13;37,24;57,32;78,39;99,43;120,45;142,44" o:connectangles="0,0,0,0,0,0,0,0"/>
                      </v:shape>
                      <v:line id="Line 5853" o:spid="_x0000_s1297" style="position:absolute;visibility:visible;mso-wrap-style:square" from="5921,14988" to="5930,149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Yqn0cUAAADdAAAADwAAAGRycy9kb3ducmV2LnhtbESPQWvCQBSE74X+h+UVeqsbLVWJrlIE&#10;a/FmFMHbI/tM0mTfprsbTf99VxA8DjPzDTNf9qYRF3K+sqxgOEhAEOdWV1woOOzXb1MQPiBrbCyT&#10;gj/ysFw8P80x1fbKO7pkoRARwj5FBWUIbSqlz0sy6Ae2JY7e2TqDIUpXSO3wGuGmkaMkGUuDFceF&#10;EltalZTXWWcUHLuMTz/12jXYfW025+Nv7d+3Sr2+9J8zEIH68Ajf299awcdkPITbm/gE5OI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Yqn0cUAAADdAAAADwAAAAAAAAAA&#10;AAAAAAChAgAAZHJzL2Rvd25yZXYueG1sUEsFBgAAAAAEAAQA+QAAAJMDAAAAAA==&#10;" strokeweight="1.5pt"/>
                      <v:shape id="Freeform 5854" o:spid="_x0000_s1298" style="position:absolute;left:5924;top:14679;width:150;height:70;visibility:visible;mso-wrap-style:square;v-text-anchor:top" coordsize="730,3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3/+j8cA&#10;AADdAAAADwAAAGRycy9kb3ducmV2LnhtbESPW2sCMRSE3wv+h3CEvtWsghe2RhGLIH0oeIHq2+nm&#10;uFm6Odlu0rj+eyMU+jjMzDfMfNnZWkRqfeVYwXCQgSAunK64VHA8bF5mIHxA1lg7JgU38rBc9J7m&#10;mGt35R3FfShFgrDPUYEJocml9IUhi37gGuLkXVxrMSTZllK3eE1wW8tRlk2kxYrTgsGG1oaK7/2v&#10;VfAe4+rz581dzj7szPkUt1/dx0mp5363egURqAv/4b/2VisYTycjeLxJT0Au7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t//o/HAAAA3QAAAA8AAAAAAAAAAAAAAAAAmAIAAGRy&#10;cy9kb3ducmV2LnhtbFBLBQYAAAAABAAEAPUAAACMAwAAAAA=&#10;" path="m,103l100,53,147,31,193,14,235,4,272,r18,2l305,6r15,6l333,22r12,12l355,49r17,35l389,125r16,43l424,211r25,40l463,269r17,16l498,299r20,11l542,318r23,6l589,326r24,l636,322r22,-7l678,304r16,-14l708,272r10,-20l726,229r4,-23l730,181r-2,-23l722,135r-9,-20l701,98,687,84,669,74,650,68,629,64,606,63r-48,4l510,77,465,88r-81,25e" filled="f" strokeweight="1.5pt">
                        <v:path arrowok="t" o:connecttype="custom" o:connectlocs="0,22;21,11;30,7;40,3;48,1;56,0;60,0;63,1;66,3;68,5;71,7;73,11;76,18;80,27;83,36;87,45;92,54;95,58;99,61;102,64;106,67;111,68;116,70;121,70;126,70;131,69;135,68;139,65;143,62;145,58;148,54;149,49;150,44;150,39;150,34;148,29;147,25;144,21;141,18;137,16;134,15;129,14;125,14;115,14;105,17;96,19;79,24" o:connectangles="0,0,0,0,0,0,0,0,0,0,0,0,0,0,0,0,0,0,0,0,0,0,0,0,0,0,0,0,0,0,0,0,0,0,0,0,0,0,0,0,0,0,0,0,0,0,0"/>
                      </v:shape>
                      <v:line id="Line 5855" o:spid="_x0000_s1299" style="position:absolute;flip:y;visibility:visible;mso-wrap-style:square" from="6072,14595" to="6105,147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mWtBMYAAADdAAAADwAAAGRycy9kb3ducmV2LnhtbESPT2sCMRTE7wW/Q3iCt5qtpatsjSKC&#10;oNhD/QO9PjZvN0s3L0uSuuu3N4VCj8PM/IZZrgfbihv50DhW8DLNQBCXTjdcK7heds8LECEia2wd&#10;k4I7BVivRk9LLLTr+US3c6xFgnAoUIGJsSukDKUhi2HqOuLkVc5bjEn6WmqPfYLbVs6yLJcWG04L&#10;BjvaGiq/zz9WgTwc+0+/m12rutp37utgPvJ+UGoyHjbvICIN8T/8195rBW/z/BV+36QnIFc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plrQTGAAAA3QAAAA8AAAAAAAAA&#10;AAAAAAAAoQIAAGRycy9kb3ducmV2LnhtbFBLBQYAAAAABAAEAPkAAACUAwAAAAA=&#10;" strokeweight="1.5pt"/>
                      <v:shape id="Freeform 5856" o:spid="_x0000_s1300" style="position:absolute;left:6208;top:14679;width:185;height:250;visibility:visible;mso-wrap-style:square;v-text-anchor:top" coordsize="894,1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9R58QA&#10;AADdAAAADwAAAGRycy9kb3ducmV2LnhtbESPzarCMBSE94LvEI7gTlO99YdqlKsg6FKvd+Hu0Bzb&#10;anNSmqj17Y0guBxm5htmvmxMKe5Uu8KygkE/AkGcWl1wpuD4t+lNQTiPrLG0TAqe5GC5aLfmmGj7&#10;4D3dDz4TAcIuQQW591UipUtzMuj6tiIO3tnWBn2QdSZ1jY8AN6UcRtFYGiw4LORY0Tqn9Hq4GQXp&#10;MV7r0ep/F18vp5uMts3gZ7hSqttpfmcgPDX+G/60t1rBaDKO4f0mPAG5e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0PUefEAAAA3QAAAA8AAAAAAAAAAAAAAAAAmAIAAGRycy9k&#10;b3ducmV2LnhtbFBLBQYAAAAABAAEAPUAAACJAwAAAAA=&#10;" path="m894,1145l852,1018,799,894,739,774,672,657,595,545,513,439,422,338,326,243,223,155,113,74,,e" filled="f" strokeweight=".5pt">
                        <v:path arrowok="t" o:connecttype="custom" o:connectlocs="185,250;176,222;165,195;153,169;139,143;123,119;106,96;87,74;67,53;46,34;23,16;0,0" o:connectangles="0,0,0,0,0,0,0,0,0,0,0,0"/>
                      </v:shape>
                      <v:shape id="Freeform 5857" o:spid="_x0000_s1301" style="position:absolute;left:6372;top:14925;width:40;height:130;visibility:visible;mso-wrap-style:square;v-text-anchor:top" coordsize="196,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y4p8IA&#10;AADdAAAADwAAAGRycy9kb3ducmV2LnhtbESPT2sCMRTE70K/Q3iF3jTbgv+2RpFCoVd3xfNj87oJ&#10;bl62SdStn94IgsdhZn7DrDaD68SZQrSeFbxPChDEjdeWWwX7+nu8ABETssbOMyn4pwib9ctohaX2&#10;F97RuUqtyBCOJSowKfWllLEx5DBOfE+cvV8fHKYsQyt1wEuGu05+FMVMOrScFwz29GWoOVYnp+Bg&#10;Cnu8ov7b74JdtnVd2WZRKfX2Omw/QSQa0jP8aP9oBdP5bAr3N/kJyPU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1LLinwgAAAN0AAAAPAAAAAAAAAAAAAAAAAJgCAABkcnMvZG93&#10;bnJldi54bWxQSwUGAAAAAAQABAD1AAAAhwMAAAAA&#10;" path="m196,l,28,184,593,196,xe" fillcolor="black" strokeweight=".5pt">
                        <v:path arrowok="t" o:connecttype="custom" o:connectlocs="40,0;0,6;38,130;40,0" o:connectangles="0,0,0,0"/>
                      </v:shape>
                      <v:shape id="Freeform 5858" o:spid="_x0000_s1302" style="position:absolute;left:6094;top:14630;width:122;height:69;visibility:visible;mso-wrap-style:square;v-text-anchor:top" coordsize="585,3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JaQMUA&#10;AADdAAAADwAAAGRycy9kb3ducmV2LnhtbESPwWrDMBBE74X8g9hAbo3c4LrFjRKSENNQcrGTD1is&#10;rW1qrYykxO7fV4VCj8PMvGHW28n04k7Od5YVPC0TEMS11R03Cq6X4vEVhA/IGnvLpOCbPGw3s4c1&#10;5tqOXNK9Co2IEPY5KmhDGHIpfd2SQb+0A3H0Pq0zGKJ0jdQOxwg3vVwlSSYNdhwXWhzo0FL9Vd2M&#10;gvduTK/Hujizu5XmcnIfqd2jUov5tHsDEWgK/+G/9kkreH7JMvh9E5+A3P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MlpAxQAAAN0AAAAPAAAAAAAAAAAAAAAAAJgCAABkcnMv&#10;ZG93bnJldi54bWxQSwUGAAAAAAQABAD1AAAAigMAAAAA&#10;" path="m506,321l585,142,,,506,321xe" fillcolor="black" strokeweight=".5pt">
                        <v:path arrowok="t" o:connecttype="custom" o:connectlocs="106,69;122,31;0,0;106,69" o:connectangles="0,0,0,0"/>
                      </v:shape>
                      <v:rect id="Rectangle 5859" o:spid="_x0000_s1303" style="position:absolute;left:6246;top:14783;width:321;height:122;rotation:5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OkpsQA&#10;AADdAAAADwAAAGRycy9kb3ducmV2LnhtbESP0WrCQBRE3wv+w3KFvtXdCI0SXcVKS320iR9wyV6T&#10;YPZuml019etdQejjMDNnmOV6sK24UO8bxxqSiQJBXDrTcKXhUHy9zUH4gGywdUwa/sjDejV6WWJm&#10;3JV/6JKHSkQI+ww11CF0mZS+rMmin7iOOHpH11sMUfaVND1eI9y2cqpUKi02HBdq7GhbU3nKz1bD&#10;rzo2avP5rWyy/0iK9ObPOZZav46HzQJEoCH8h5/tndHwPktn8HgTn4Bc3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iDpKbEAAAA3QAAAA8AAAAAAAAAAAAAAAAAmAIAAGRycy9k&#10;b3ducmV2LnhtbFBLBQYAAAAABAAEAPUAAACJAwAAAAA=&#10;" filled="f" stroked="f" strokeweight="1.5pt">
                        <v:textbox style="mso-fit-shape-to-text:t" inset="0,0,0,0">
                          <w:txbxContent>
                            <w:p w:rsidR="00CD6F10" w:rsidRPr="00C532D2" w:rsidRDefault="00CD6F10" w:rsidP="00CD6F10"/>
                          </w:txbxContent>
                        </v:textbox>
                      </v:rect>
                      <v:line id="Line 5860" o:spid="_x0000_s1304" style="position:absolute;visibility:visible;mso-wrap-style:square" from="6259,14718" to="6261,14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LAOTMIAAADdAAAADwAAAGRycy9kb3ducmV2LnhtbERPz2vCMBS+D/wfwhN2m6mTqVSjiKCO&#10;3VZF8PZonm1t89IlqXb//XIYePz4fi/XvWnEnZyvLCsYjxIQxLnVFRcKTsfd2xyED8gaG8uk4Jc8&#10;rFeDlyWm2j74m+5ZKEQMYZ+igjKENpXS5yUZ9CPbEkfuap3BEKErpHb4iOGmke9JMpUGK44NJba0&#10;LSmvs84oOHcZX271zjXY7Q+H6/mn9pMvpV6H/WYBIlAfnuJ/96dW8DGbxrnxTXwCcvU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LAOTMIAAADdAAAADwAAAAAAAAAAAAAA&#10;AAChAgAAZHJzL2Rvd25yZXYueG1sUEsFBgAAAAAEAAQA+QAAAJADAAAAAA==&#10;" strokeweight="1.5pt"/>
                      <v:line id="Line 5861" o:spid="_x0000_s1305" style="position:absolute;visibility:visible;mso-wrap-style:square" from="6016,14935" to="6018,149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yr18YAAADdAAAADwAAAGRycy9kb3ducmV2LnhtbESPT2vCQBTE7wW/w/KE3urGlvonukop&#10;WEtvRhG8PbLPJCb7Nt3daPrtu4WCx2FmfsMs171pxJWcrywrGI8SEMS51RUXCg77zdMMhA/IGhvL&#10;pOCHPKxXg4clptreeEfXLBQiQtinqKAMoU2l9HlJBv3ItsTRO1tnMETpCqkd3iLcNPI5SSbSYMVx&#10;ocSW3kvK66wzCo5dxqdLvXENdh/b7fn4XfuXL6Ueh/3bAkSgPtzD/+1PreB1OpnD35v4BOTq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8q9fGAAAA3QAAAA8AAAAAAAAA&#10;AAAAAAAAoQIAAGRycy9kb3ducmV2LnhtbFBLBQYAAAAABAAEAPkAAACUAwAAAAA=&#10;" strokeweight="1.5pt"/>
                      <v:line id="Line 5862" o:spid="_x0000_s1306" style="position:absolute;visibility:visible;mso-wrap-style:square" from="6788,15055" to="6790,150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x+Ul8IAAADdAAAADwAAAGRycy9kb3ducmV2LnhtbERPz2vCMBS+D/wfwhO8zdTJplSjyEAd&#10;u62K4O3RPNva5qUmqXb//XIYePz4fi/XvWnEnZyvLCuYjBMQxLnVFRcKjoft6xyED8gaG8uk4Jc8&#10;rFeDlyWm2j74h+5ZKEQMYZ+igjKENpXS5yUZ9GPbEkfuYp3BEKErpHb4iOGmkW9J8iENVhwbSmzp&#10;s6S8zjqj4NRlfL7WW9dgt9vvL6db7affSo2G/WYBIlAfnuJ/95dW8D6bxf3xTXwCcvU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x+Ul8IAAADdAAAADwAAAAAAAAAAAAAA&#10;AAChAgAAZHJzL2Rvd25yZXYueG1sUEsFBgAAAAAEAAQA+QAAAJADAAAAAA==&#10;" strokeweight="1.5pt"/>
                      <v:line id="Line 5863" o:spid="_x0000_s1307" style="position:absolute;visibility:visible;mso-wrap-style:square" from="5038,15055" to="5040,150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FMxDMUAAADdAAAADwAAAGRycy9kb3ducmV2LnhtbESPQWvCQBSE7wX/w/KE3upGpbWkriKC&#10;Wrw1itDbI/tM0mTfxt2Npv/eLRQ8DjPzDTNf9qYRV3K+sqxgPEpAEOdWV1woOB42L+8gfEDW2Fgm&#10;Bb/kYbkYPM0x1fbGX3TNQiEihH2KCsoQ2lRKn5dk0I9sSxy9s3UGQ5SukNrhLcJNIydJ8iYNVhwX&#10;SmxpXVJeZ51RcOoy/v6pN67BbrvbnU+X2k/3Sj0P+9UHiEB9eIT/259awetsNoa/N/EJyM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FMxDMUAAADdAAAADwAAAAAAAAAA&#10;AAAAAAChAgAAZHJzL2Rvd25yZXYueG1sUEsFBgAAAAAEAAQA+QAAAJMDAAAAAA==&#10;" strokeweight="1.5pt"/>
                      <v:line id="Line 5864" o:spid="_x0000_s1308" style="position:absolute;visibility:visible;mso-wrap-style:square" from="6068,14742" to="6070,147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IGve8UAAADdAAAADwAAAGRycy9kb3ducmV2LnhtbESPQWvCQBSE7wX/w/KE3upGpVWiq0hB&#10;Lb01iuDtkX0mMdm36e5G03/fLRQ8DjPzDbNc96YRN3K+sqxgPEpAEOdWV1woOB62L3MQPiBrbCyT&#10;gh/ysF4NnpaYanvnL7ploRARwj5FBWUIbSqlz0sy6Ee2JY7exTqDIUpXSO3wHuGmkZMkeZMGK44L&#10;Jbb0XlJeZ51RcOoyPl/rrWuw2+33l9N37aefSj0P+80CRKA+PML/7Q+t4HU2m8Dfm/gE5O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IGve8UAAADdAAAADwAAAAAAAAAA&#10;AAAAAAChAgAAZHJzL2Rvd25yZXYueG1sUEsFBgAAAAAEAAQA+QAAAJMDAAAAAA==&#10;" strokeweight="1.5pt"/>
                      <v:rect id="Rectangle 5865" o:spid="_x0000_s1309" style="position:absolute;left:7052;top:12973;width:70;height:7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3P1MsgA&#10;AADdAAAADwAAAGRycy9kb3ducmV2LnhtbESPW2sCMRSE3wv+h3CEvohme/HCahQpFAotlK4K+nZI&#10;jruLm5Ntkur675uC0MdhZr5hFqvONuJMPtSOFTyMMhDE2pmaSwXbzetwBiJEZIONY1JwpQCrZe9u&#10;gblxF/6icxFLkSAcclRQxdjmUgZdkcUwci1x8o7OW4xJ+lIaj5cEt418zLKJtFhzWqiwpZeK9Kn4&#10;sQoGzxNrdvvvqz8U7/vd50yvP4JW6r7frecgInXxP3xrvxkF4+n0Cf7epCcgl7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fc/UyyAAAAN0AAAAPAAAAAAAAAAAAAAAAAJgCAABk&#10;cnMvZG93bnJldi54bWxQSwUGAAAAAAQABAD1AAAAjQMAAAAA&#10;" filled="f" strokeweight="1.5pt"/>
                      <v:rect id="Rectangle 5866" o:spid="_x0000_s1310" style="position:absolute;left:7052;top:13736;width:70;height:7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ptRscA&#10;AADdAAAADwAAAGRycy9kb3ducmV2LnhtbESPQWsCMRSE7wX/Q3iFXkrNKlZlaxQpCIUK4qpgb4/k&#10;dXfp5mWbpLr+eyMUPA4z8w0zW3S2ESfyoXasYNDPQBBrZ2ouFex3q5cpiBCRDTaOScGFAizmvYcZ&#10;5sadeUunIpYiQTjkqKCKsc2lDLoii6HvWuLkfTtvMSbpS2k8nhPcNnKYZWNpsea0UGFL7xXpn+LP&#10;Kngeja05HH8v/qv4PB42U71cB63U02O3fAMRqYv38H/7wyh4nUxGcHuTnoCcX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CabUbHAAAA3QAAAA8AAAAAAAAAAAAAAAAAmAIAAGRy&#10;cy9kb3ducmV2LnhtbFBLBQYAAAAABAAEAPUAAACMAwAAAAA=&#10;" filled="f" strokeweight="1.5pt"/>
                      <v:line id="Line 5867" o:spid="_x0000_s1311" style="position:absolute;visibility:visible;mso-wrap-style:square" from="5038,13646" to="5860,136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2g3D8UAAADdAAAADwAAAGRycy9kb3ducmV2LnhtbESPQWvCQBSE7wX/w/IEb3WjYi2pq4ig&#10;lt4aRejtkX0mabJv4+5G03/fLRQ8DjPzDbNc96YRN3K+sqxgMk5AEOdWV1woOB13z68gfEDW2Fgm&#10;BT/kYb0aPC0x1fbOn3TLQiEihH2KCsoQ2lRKn5dk0I9tSxy9i3UGQ5SukNrhPcJNI6dJ8iINVhwX&#10;SmxpW1JeZ51RcO4y/vqud67Bbn84XM7X2s8+lBoN+80biEB9eIT/2+9awXyxmMPfm/gE5O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2g3D8UAAADdAAAADwAAAAAAAAAA&#10;AAAAAAChAgAAZHJzL2Rvd25yZXYueG1sUEsFBgAAAAAEAAQA+QAAAJMDAAAAAA==&#10;" strokeweight="1.5pt"/>
                      <v:line id="Line 5868" o:spid="_x0000_s1312" style="position:absolute;flip:x;visibility:visible;mso-wrap-style:square" from="5038,13791" to="5860,137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8uYQcUAAADdAAAADwAAAGRycy9kb3ducmV2LnhtbESPQWsCMRSE74L/ITzBm2YVupbVKEUQ&#10;lHporeD1sXm7Wbp5WZLUXf99IxR6HGbmG2azG2wr7uRD41jBYp6BIC6dbrhWcP06zF5BhIissXVM&#10;Ch4UYLcdjzZYaNfzJ90vsRYJwqFABSbGrpAylIYshrnriJNXOW8xJulrqT32CW5bucyyXFpsOC0Y&#10;7GhvqPy+/FgF8vTef/jD8lrV1bFzt5M55/2g1HQyvK1BRBrif/ivfdQKXlarHJ5v0hOQ2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8uYQcUAAADdAAAADwAAAAAAAAAA&#10;AAAAAAChAgAAZHJzL2Rvd25yZXYueG1sUEsFBgAAAAAEAAQA+QAAAJMDAAAAAA==&#10;" strokeweight="1.5pt"/>
                      <v:line id="Line 5869" o:spid="_x0000_s1313" style="position:absolute;flip:x y;visibility:visible;mso-wrap-style:square" from="7087,13718" to="7122,137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J5nIsYAAADdAAAADwAAAGRycy9kb3ducmV2LnhtbESPQWvCQBSE70L/w/KE3szGYI3EbERb&#10;Cl6rLertmX1N0mbfhuxW03/fLQgeh5n5hslXg2nFhXrXWFYwjWIQxKXVDVcK3vevkwUI55E1tpZJ&#10;wS85WBUPoxwzba/8Rpedr0SAsMtQQe19l0npypoMush2xMH7tL1BH2RfSd3jNcBNK5M4nkuDDYeF&#10;Gjt6rqn83v0YBR27WXI6Hzantkr8dvbxIhfHL6Uex8N6CcLT4O/hW3urFTylaQr/b8ITkM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SeZyLGAAAA3QAAAA8AAAAAAAAA&#10;AAAAAAAAoQIAAGRycy9kb3ducmV2LnhtbFBLBQYAAAAABAAEAPkAAACUAwAAAAA=&#10;" strokeweight="1.5pt"/>
                      <v:line id="Line 5870" o:spid="_x0000_s1314" style="position:absolute;flip:y;visibility:visible;mso-wrap-style:square" from="7087,13646" to="7122,137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RipqMEAAADdAAAADwAAAGRycy9kb3ducmV2LnhtbERPy4rCMBTdD/gP4QruxlTBB9UoIgiK&#10;s5hRwe2luW2KzU1Joq1/P1kMzPJw3uttbxvxIh9qxwom4wwEceF0zZWC2/XwuQQRIrLGxjEpeFOA&#10;7WbwscZcu45/6HWJlUghHHJUYGJscylDYchiGLuWOHGl8xZjgr6S2mOXwm0jp1k2lxZrTg0GW9ob&#10;Kh6Xp1UgT+fu2x+mt7Iqj627n8zXvOuVGg373QpEpD7+i//cR61gtlikuelNegJy8w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hGKmowQAAAN0AAAAPAAAAAAAAAAAAAAAA&#10;AKECAABkcnMvZG93bnJldi54bWxQSwUGAAAAAAQABAD5AAAAjwMAAAAA&#10;" strokeweight="1.5pt"/>
                      <v:shape id="Freeform 5871" o:spid="_x0000_s1315" style="position:absolute;left:7122;top:13646;width:35;height:145;visibility:visible;mso-wrap-style:square;v-text-anchor:top" coordsize="169,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3Gp+cQA&#10;AADdAAAADwAAAGRycy9kb3ducmV2LnhtbESPS4vCQBCE78L+h6EXvOlkFzQaHSUsBjwI4gO8NpnO&#10;AzM9ITOr8d87guCxqKqvqOW6N424Uedqywp+xhEI4tzqmksF51M2moFwHlljY5kUPMjBevU1WGKi&#10;7Z0PdDv6UgQIuwQVVN63iZQur8igG9uWOHiF7Qz6ILtS6g7vAW4a+RtFU2mw5rBQYUt/FeXX479R&#10;sN88zCXLTnGaXmVv5r6wu1mh1PC7TxcgPPX+E363t1rBJI7n8HoTnoBcP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9xqfnEAAAA3QAAAA8AAAAAAAAAAAAAAAAAmAIAAGRycy9k&#10;b3ducmV2LnhtbFBLBQYAAAAABAAEAPUAAACJAwAAAAA=&#10;" path="m,668l49,625,91,575r33,-55l150,461r14,-63l169,334r-5,-64l150,207,124,147,91,92,49,42,,e" filled="f" strokeweight="1.5pt">
                        <v:path arrowok="t" o:connecttype="custom" o:connectlocs="0,145;10,136;19,125;26,113;31,100;34,86;35,73;34,59;31,45;26,32;19,20;10,9;0,0" o:connectangles="0,0,0,0,0,0,0,0,0,0,0,0,0"/>
                      </v:shape>
                      <v:shape id="Freeform 5872" o:spid="_x0000_s1316" style="position:absolute;left:7122;top:13638;width:62;height:161;visibility:visible;mso-wrap-style:square;v-text-anchor:top" coordsize="297,7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zTZcQA&#10;AADdAAAADwAAAGRycy9kb3ducmV2LnhtbERPz2vCMBS+D/Y/hCfstqYWNktnlK4girCDdbDrI3lr&#10;i81LaVKt++uXw2DHj+/3ejvbXlxp9J1jBcskBUGsnem4UfB53j3nIHxANtg7JgV38rDdPD6ssTDu&#10;xie61qERMYR9gQraEIZCSq9bsugTNxBH7tuNFkOEYyPNiLcYbnuZpemrtNhxbGhxoKolfaknq+BS&#10;r+Z++vo46aPL3odjqav9T67U02Iu30AEmsO/+M99MApeVnncH9/EJyA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Hs02XEAAAA3QAAAA8AAAAAAAAAAAAAAAAAmAIAAGRycy9k&#10;b3ducmV2LnhtbFBLBQYAAAAABAAEAPUAAACJAwAAAAA=&#10;" path="m,l109,93r50,46l205,185r38,47l271,278r12,23l291,324r5,23l297,371r-2,23l290,417r-8,23l271,463r-29,47l204,556r-45,47l109,650,,744e" filled="f" strokeweight="1.5pt">
                        <v:path arrowok="t" o:connecttype="custom" o:connectlocs="0,0;23,20;33,30;43,40;51,50;57,60;59,65;61,70;62,75;62,80;62,85;61,90;59,95;57,100;51,110;43,120;33,130;23,141;0,161" o:connectangles="0,0,0,0,0,0,0,0,0,0,0,0,0,0,0,0,0,0,0"/>
                      </v:shape>
                    </v:group>
                  </w:pict>
                </mc:Fallback>
              </mc:AlternateContent>
            </w:r>
          </w:p>
          <w:p w:rsidR="00CD6F10" w:rsidRPr="00542806" w:rsidRDefault="00CD6F10" w:rsidP="00141FAF">
            <w:pPr>
              <w:tabs>
                <w:tab w:val="left" w:pos="1800"/>
                <w:tab w:val="left" w:pos="2160"/>
              </w:tabs>
              <w:jc w:val="both"/>
              <w:rPr>
                <w:rFonts w:ascii="Times New Roman" w:hAnsi="Times New Roman"/>
                <w:b w:val="0"/>
                <w:sz w:val="26"/>
                <w:szCs w:val="26"/>
              </w:rPr>
            </w:pPr>
          </w:p>
          <w:p w:rsidR="00CD6F10" w:rsidRPr="00542806" w:rsidRDefault="00CD6F10" w:rsidP="00141FAF">
            <w:pPr>
              <w:tabs>
                <w:tab w:val="left" w:pos="1800"/>
                <w:tab w:val="left" w:pos="2160"/>
              </w:tabs>
              <w:jc w:val="both"/>
              <w:rPr>
                <w:rFonts w:ascii="Times New Roman" w:hAnsi="Times New Roman"/>
                <w:b w:val="0"/>
                <w:sz w:val="26"/>
                <w:szCs w:val="26"/>
              </w:rPr>
            </w:pPr>
          </w:p>
          <w:p w:rsidR="00CD6F10" w:rsidRPr="00542806" w:rsidRDefault="00CD6F10" w:rsidP="00141FAF">
            <w:pPr>
              <w:tabs>
                <w:tab w:val="left" w:pos="1800"/>
                <w:tab w:val="left" w:pos="2160"/>
              </w:tabs>
              <w:rPr>
                <w:rFonts w:ascii="Times New Roman" w:hAnsi="Times New Roman"/>
                <w:b w:val="0"/>
                <w:color w:val="000000"/>
                <w:sz w:val="16"/>
                <w:szCs w:val="16"/>
              </w:rPr>
            </w:pPr>
          </w:p>
          <w:p w:rsidR="00CD6F10" w:rsidRPr="00542806" w:rsidRDefault="00CD6F10" w:rsidP="00141FAF">
            <w:pPr>
              <w:tabs>
                <w:tab w:val="left" w:pos="1800"/>
                <w:tab w:val="left" w:pos="2160"/>
              </w:tabs>
              <w:rPr>
                <w:rFonts w:ascii="Times New Roman" w:hAnsi="Times New Roman"/>
                <w:b w:val="0"/>
                <w:color w:val="000000"/>
                <w:sz w:val="16"/>
                <w:szCs w:val="16"/>
              </w:rPr>
            </w:pPr>
            <w:r w:rsidRPr="00542806">
              <w:rPr>
                <w:rFonts w:ascii="Times New Roman" w:hAnsi="Times New Roman"/>
                <w:b w:val="0"/>
                <w:color w:val="000000"/>
                <w:sz w:val="16"/>
                <w:szCs w:val="16"/>
              </w:rPr>
              <w:t xml:space="preserve">                                              </w:t>
            </w:r>
          </w:p>
          <w:p w:rsidR="00CD6F10" w:rsidRPr="00542806" w:rsidRDefault="00CD6F10" w:rsidP="00141FAF">
            <w:pPr>
              <w:tabs>
                <w:tab w:val="left" w:pos="1800"/>
                <w:tab w:val="left" w:pos="2160"/>
              </w:tabs>
              <w:rPr>
                <w:rFonts w:ascii="Times New Roman" w:hAnsi="Times New Roman"/>
                <w:b w:val="0"/>
                <w:sz w:val="26"/>
                <w:szCs w:val="26"/>
              </w:rPr>
            </w:pPr>
            <w:r w:rsidRPr="00542806">
              <w:rPr>
                <w:rFonts w:ascii="Times New Roman" w:hAnsi="Times New Roman"/>
                <w:b w:val="0"/>
                <w:color w:val="000000"/>
                <w:sz w:val="16"/>
                <w:szCs w:val="16"/>
              </w:rPr>
              <w:t xml:space="preserve">                          </w:t>
            </w:r>
            <w:r w:rsidR="00F1745B" w:rsidRPr="00542806">
              <w:rPr>
                <w:rFonts w:ascii="Times New Roman" w:hAnsi="Times New Roman"/>
                <w:b w:val="0"/>
                <w:color w:val="000000"/>
                <w:sz w:val="16"/>
                <w:szCs w:val="16"/>
              </w:rPr>
              <w:t xml:space="preserve">            </w:t>
            </w:r>
            <w:r w:rsidRPr="00542806">
              <w:rPr>
                <w:rFonts w:ascii="Times New Roman" w:hAnsi="Times New Roman"/>
                <w:b w:val="0"/>
                <w:color w:val="000000"/>
                <w:sz w:val="16"/>
                <w:szCs w:val="16"/>
              </w:rPr>
              <w:t xml:space="preserve">                      </w:t>
            </w:r>
            <w:r w:rsidR="002F4778" w:rsidRPr="00542806">
              <w:rPr>
                <w:rFonts w:ascii="Times New Roman" w:hAnsi="Times New Roman"/>
                <w:b w:val="0"/>
                <w:noProof/>
                <w:color w:val="000000"/>
                <w:sz w:val="16"/>
                <w:szCs w:val="16"/>
              </w:rPr>
              <mc:AlternateContent>
                <mc:Choice Requires="wps">
                  <w:drawing>
                    <wp:inline distT="0" distB="0" distL="0" distR="0">
                      <wp:extent cx="133350" cy="114300"/>
                      <wp:effectExtent l="19050" t="38100" r="0" b="28575"/>
                      <wp:docPr id="8" name="WordArt 1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noChangeShapeType="1" noTextEdit="1"/>
                            </wps:cNvSpPr>
                            <wps:spPr bwMode="auto">
                              <a:xfrm rot="8100000" flipH="1" flipV="1">
                                <a:off x="0" y="0"/>
                                <a:ext cx="133350" cy="114300"/>
                              </a:xfrm>
                              <a:prstGeom prst="rect">
                                <a:avLst/>
                              </a:prstGeom>
                              <a:extLst>
                                <a:ext uri="{AF507438-7753-43E0-B8FC-AC1667EBCBE1}">
                                  <a14:hiddenEffects xmlns:a14="http://schemas.microsoft.com/office/drawing/2010/main">
                                    <a:effectLst/>
                                  </a14:hiddenEffects>
                                </a:ext>
                              </a:extLst>
                            </wps:spPr>
                            <wps:txbx>
                              <w:txbxContent>
                                <w:p w:rsidR="002F4778" w:rsidRDefault="002F4778" w:rsidP="002F4778">
                                  <w:pPr>
                                    <w:pStyle w:val="NormalWeb"/>
                                    <w:spacing w:before="0" w:beforeAutospacing="0" w:after="0" w:afterAutospacing="0"/>
                                    <w:jc w:val="center"/>
                                  </w:pPr>
                                  <w:r>
                                    <w:rPr>
                                      <w:rFonts w:ascii="Arial Black" w:hAnsi="Arial Black"/>
                                      <w:outline/>
                                      <w:color w:val="000000"/>
                                      <w:sz w:val="16"/>
                                      <w:szCs w:val="16"/>
                                      <w14:textOutline w14:w="9525" w14:cap="flat" w14:cmpd="sng" w14:algn="ctr">
                                        <w14:solidFill>
                                          <w14:srgbClr w14:val="000000"/>
                                        </w14:solidFill>
                                        <w14:prstDash w14:val="solid"/>
                                        <w14:round/>
                                      </w14:textOutline>
                                      <w14:textFill>
                                        <w14:solidFill>
                                          <w14:srgbClr w14:val="FFFFFF"/>
                                        </w14:solidFill>
                                      </w14:textFill>
                                    </w:rPr>
                                    <w:t>90°</w:t>
                                  </w:r>
                                </w:p>
                              </w:txbxContent>
                            </wps:txbx>
                            <wps:bodyPr wrap="square" numCol="1" fromWordArt="1">
                              <a:prstTxWarp prst="textPlain">
                                <a:avLst>
                                  <a:gd name="adj" fmla="val 50000"/>
                                </a:avLst>
                              </a:prstTxWarp>
                              <a:spAutoFit/>
                            </wps:bodyPr>
                          </wps:wsp>
                        </a:graphicData>
                      </a:graphic>
                    </wp:inline>
                  </w:drawing>
                </mc:Choice>
                <mc:Fallback>
                  <w:pict>
                    <v:shape id="WordArt 18" o:spid="_x0000_s1317" type="#_x0000_t202" style="width:10.5pt;height:9pt;rotation:135;flip:x 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" filled="f" stroked="f">
                      <o:lock v:ext="edit" aspectratio="t" shapetype="t"/>
                      <v:textbox style="mso-fit-shape-to-text:t">
                        <w:txbxContent>
                          <w:p w:rsidR="002F4778" w:rsidRDefault="002F4778" w:rsidP="002F4778">
                            <w:pPr>
                              <w:pStyle w:val="NormalWeb"/>
                              <w:spacing w:before="0" w:beforeAutospacing="0" w:after="0" w:afterAutospacing="0"/>
                              <w:jc w:val="center"/>
                            </w:pPr>
                            <w:r>
                              <w:rPr>
                                <w:rFonts w:ascii="Arial Black" w:hAnsi="Arial Black"/>
                                <w:outline/>
                                <w:color w:val="000000"/>
                                <w:sz w:val="16"/>
                                <w:szCs w:val="16"/>
                                <w14:textOutline w14:w="9525" w14:cap="flat" w14:cmpd="sng" w14:algn="ctr">
                                  <w14:solidFill>
                                    <w14:srgbClr w14:val="000000"/>
                                  </w14:solidFill>
                                  <w14:prstDash w14:val="solid"/>
                                  <w14:round/>
                                </w14:textOutline>
                                <w14:textFill>
                                  <w14:solidFill>
                                    <w14:srgbClr w14:val="FFFFFF"/>
                                  </w14:solidFill>
                                </w14:textFill>
                              </w:rPr>
                              <w:t>90°</w:t>
                            </w:r>
                          </w:p>
                        </w:txbxContent>
                      </v:textbox>
                      <w10:anchorlock/>
                    </v:shape>
                  </w:pict>
                </mc:Fallback>
              </mc:AlternateContent>
            </w:r>
          </w:p>
          <w:p w:rsidR="00CD6F10" w:rsidRPr="00542806" w:rsidRDefault="00CD6F10" w:rsidP="00141FAF">
            <w:pPr>
              <w:ind w:left="-42"/>
              <w:rPr>
                <w:rFonts w:ascii="Times New Roman" w:hAnsi="Times New Roman"/>
                <w:b w:val="0"/>
                <w:color w:val="000000"/>
                <w:sz w:val="18"/>
                <w:szCs w:val="16"/>
              </w:rPr>
            </w:pPr>
            <w:r w:rsidRPr="00542806">
              <w:rPr>
                <w:rFonts w:ascii="Times New Roman" w:hAnsi="Times New Roman"/>
                <w:b w:val="0"/>
                <w:color w:val="000000"/>
                <w:sz w:val="16"/>
                <w:szCs w:val="16"/>
              </w:rPr>
              <w:t xml:space="preserve">                             </w:t>
            </w:r>
          </w:p>
          <w:p w:rsidR="00CD6F10" w:rsidRPr="00542806" w:rsidRDefault="00CD6F10" w:rsidP="00141FAF">
            <w:pPr>
              <w:ind w:left="-42"/>
              <w:rPr>
                <w:rFonts w:ascii="Times New Roman" w:hAnsi="Times New Roman"/>
                <w:b w:val="0"/>
                <w:color w:val="000000"/>
                <w:sz w:val="2"/>
                <w:szCs w:val="16"/>
              </w:rPr>
            </w:pPr>
            <w:r w:rsidRPr="00542806">
              <w:rPr>
                <w:rFonts w:ascii="Times New Roman" w:hAnsi="Times New Roman"/>
                <w:b w:val="0"/>
                <w:color w:val="000000"/>
                <w:sz w:val="16"/>
                <w:szCs w:val="16"/>
              </w:rPr>
              <w:t xml:space="preserve">                            </w:t>
            </w:r>
          </w:p>
          <w:p w:rsidR="00CD6F10" w:rsidRPr="00542806" w:rsidRDefault="00CD6F10" w:rsidP="00141FAF">
            <w:pPr>
              <w:tabs>
                <w:tab w:val="left" w:pos="1800"/>
                <w:tab w:val="left" w:pos="2160"/>
              </w:tabs>
              <w:jc w:val="both"/>
              <w:rPr>
                <w:rFonts w:ascii="Times New Roman" w:hAnsi="Times New Roman"/>
                <w:b w:val="0"/>
                <w:sz w:val="26"/>
                <w:szCs w:val="26"/>
              </w:rPr>
            </w:pPr>
            <w:r w:rsidRPr="00542806">
              <w:rPr>
                <w:rFonts w:ascii="Times New Roman" w:hAnsi="Times New Roman"/>
                <w:b w:val="0"/>
                <w:color w:val="000000"/>
                <w:sz w:val="16"/>
                <w:szCs w:val="16"/>
              </w:rPr>
              <w:t xml:space="preserve">                      </w:t>
            </w:r>
            <w:r w:rsidR="00F1745B" w:rsidRPr="00542806">
              <w:rPr>
                <w:rFonts w:ascii="Times New Roman" w:hAnsi="Times New Roman"/>
                <w:b w:val="0"/>
                <w:color w:val="000000"/>
                <w:sz w:val="16"/>
                <w:szCs w:val="16"/>
              </w:rPr>
              <w:t xml:space="preserve">       </w:t>
            </w:r>
            <w:r w:rsidRPr="00542806">
              <w:rPr>
                <w:rFonts w:ascii="Times New Roman" w:hAnsi="Times New Roman"/>
                <w:b w:val="0"/>
                <w:color w:val="000000"/>
                <w:sz w:val="16"/>
                <w:szCs w:val="16"/>
              </w:rPr>
              <w:t xml:space="preserve">     </w:t>
            </w:r>
            <w:r w:rsidR="002F4778" w:rsidRPr="00542806">
              <w:rPr>
                <w:rFonts w:ascii="Times New Roman" w:hAnsi="Times New Roman"/>
                <w:b w:val="0"/>
                <w:noProof/>
                <w:color w:val="000000"/>
                <w:sz w:val="16"/>
                <w:szCs w:val="16"/>
              </w:rPr>
              <mc:AlternateContent>
                <mc:Choice Requires="wps">
                  <w:drawing>
                    <wp:inline distT="0" distB="0" distL="0" distR="0">
                      <wp:extent cx="133350" cy="114300"/>
                      <wp:effectExtent l="38100" t="38100" r="28575" b="0"/>
                      <wp:docPr id="7" name="WordArt 1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noChangeShapeType="1" noTextEdit="1"/>
                            </wps:cNvSpPr>
                            <wps:spPr bwMode="auto">
                              <a:xfrm rot="3600000">
                                <a:off x="0" y="0"/>
                                <a:ext cx="133350" cy="114300"/>
                              </a:xfrm>
                              <a:prstGeom prst="rect">
                                <a:avLst/>
                              </a:prstGeom>
                              <a:extLst>
                                <a:ext uri="{AF507438-7753-43E0-B8FC-AC1667EBCBE1}">
                                  <a14:hiddenEffects xmlns:a14="http://schemas.microsoft.com/office/drawing/2010/main">
                                    <a:effectLst/>
                                  </a14:hiddenEffects>
                                </a:ext>
                              </a:extLst>
                            </wps:spPr>
                            <wps:txbx>
                              <w:txbxContent>
                                <w:p w:rsidR="002F4778" w:rsidRDefault="002F4778" w:rsidP="002F4778">
                                  <w:pPr>
                                    <w:pStyle w:val="NormalWeb"/>
                                    <w:spacing w:before="0" w:beforeAutospacing="0" w:after="0" w:afterAutospacing="0"/>
                                    <w:jc w:val="center"/>
                                  </w:pPr>
                                  <w:r>
                                    <w:rPr>
                                      <w:rFonts w:ascii="Arial Black" w:hAnsi="Arial Black"/>
                                      <w:outline/>
                                      <w:color w:val="000000"/>
                                      <w:sz w:val="16"/>
                                      <w:szCs w:val="16"/>
                                      <w14:textOutline w14:w="9525" w14:cap="flat" w14:cmpd="sng" w14:algn="ctr">
                                        <w14:solidFill>
                                          <w14:srgbClr w14:val="000000"/>
                                        </w14:solidFill>
                                        <w14:prstDash w14:val="solid"/>
                                        <w14:round/>
                                      </w14:textOutline>
                                      <w14:textFill>
                                        <w14:solidFill>
                                          <w14:srgbClr w14:val="FFFFFF"/>
                                        </w14:solidFill>
                                      </w14:textFill>
                                    </w:rPr>
                                    <w:t>75°</w:t>
                                  </w:r>
                                </w:p>
                              </w:txbxContent>
                            </wps:txbx>
                            <wps:bodyPr wrap="square" numCol="1" fromWordArt="1">
                              <a:prstTxWarp prst="textPlain">
                                <a:avLst>
                                  <a:gd name="adj" fmla="val 50000"/>
                                </a:avLst>
                              </a:prstTxWarp>
                              <a:spAutoFit/>
                            </wps:bodyPr>
                          </wps:wsp>
                        </a:graphicData>
                      </a:graphic>
                    </wp:inline>
                  </w:drawing>
                </mc:Choice>
                <mc:Fallback>
                  <w:pict>
                    <v:shape id="WordArt 19" o:spid="_x0000_s1318" type="#_x0000_t202" style="width:10.5pt;height:9pt;rotation:6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" filled="f" stroked="f">
                      <o:lock v:ext="edit" aspectratio="t" shapetype="t"/>
                      <v:textbox style="mso-fit-shape-to-text:t">
                        <w:txbxContent>
                          <w:p w:rsidR="002F4778" w:rsidRDefault="002F4778" w:rsidP="002F4778">
                            <w:pPr>
                              <w:pStyle w:val="NormalWeb"/>
                              <w:spacing w:before="0" w:beforeAutospacing="0" w:after="0" w:afterAutospacing="0"/>
                              <w:jc w:val="center"/>
                            </w:pPr>
                            <w:r>
                              <w:rPr>
                                <w:rFonts w:ascii="Arial Black" w:hAnsi="Arial Black"/>
                                <w:outline/>
                                <w:color w:val="000000"/>
                                <w:sz w:val="16"/>
                                <w:szCs w:val="16"/>
                                <w14:textOutline w14:w="9525" w14:cap="flat" w14:cmpd="sng" w14:algn="ctr">
                                  <w14:solidFill>
                                    <w14:srgbClr w14:val="000000"/>
                                  </w14:solidFill>
                                  <w14:prstDash w14:val="solid"/>
                                  <w14:round/>
                                </w14:textOutline>
                                <w14:textFill>
                                  <w14:solidFill>
                                    <w14:srgbClr w14:val="FFFFFF"/>
                                  </w14:solidFill>
                                </w14:textFill>
                              </w:rPr>
                              <w:t>75°</w:t>
                            </w:r>
                          </w:p>
                        </w:txbxContent>
                      </v:textbox>
                      <w10:anchorlock/>
                    </v:shape>
                  </w:pict>
                </mc:Fallback>
              </mc:AlternateContent>
            </w:r>
          </w:p>
          <w:p w:rsidR="00CD6F10" w:rsidRPr="00542806" w:rsidRDefault="00CD6F10" w:rsidP="00141FAF">
            <w:pPr>
              <w:tabs>
                <w:tab w:val="left" w:pos="1800"/>
                <w:tab w:val="left" w:pos="2160"/>
              </w:tabs>
              <w:jc w:val="both"/>
              <w:rPr>
                <w:rFonts w:ascii="Times New Roman" w:hAnsi="Times New Roman"/>
                <w:b w:val="0"/>
                <w:sz w:val="26"/>
                <w:szCs w:val="26"/>
              </w:rPr>
            </w:pPr>
          </w:p>
          <w:p w:rsidR="00CD6F10" w:rsidRPr="00542806" w:rsidRDefault="00CD6F10" w:rsidP="00141FAF">
            <w:pPr>
              <w:tabs>
                <w:tab w:val="left" w:pos="1800"/>
                <w:tab w:val="left" w:pos="2160"/>
              </w:tabs>
              <w:jc w:val="both"/>
              <w:rPr>
                <w:rFonts w:ascii="Times New Roman" w:hAnsi="Times New Roman"/>
                <w:b w:val="0"/>
                <w:sz w:val="26"/>
                <w:szCs w:val="26"/>
              </w:rPr>
            </w:pPr>
          </w:p>
          <w:p w:rsidR="00CD6F10" w:rsidRPr="00542806" w:rsidRDefault="00CD6F10" w:rsidP="00141FAF">
            <w:pPr>
              <w:tabs>
                <w:tab w:val="left" w:pos="1800"/>
                <w:tab w:val="left" w:pos="2160"/>
              </w:tabs>
              <w:jc w:val="both"/>
              <w:rPr>
                <w:rFonts w:ascii="Times New Roman" w:hAnsi="Times New Roman"/>
                <w:b w:val="0"/>
                <w:sz w:val="26"/>
                <w:szCs w:val="26"/>
              </w:rPr>
            </w:pPr>
          </w:p>
          <w:p w:rsidR="00CD6F10" w:rsidRPr="00542806" w:rsidRDefault="002F4778" w:rsidP="00141FAF">
            <w:pPr>
              <w:tabs>
                <w:tab w:val="left" w:pos="1800"/>
                <w:tab w:val="left" w:pos="2160"/>
              </w:tabs>
              <w:jc w:val="both"/>
              <w:rPr>
                <w:rFonts w:ascii="Times New Roman" w:hAnsi="Times New Roman"/>
                <w:b w:val="0"/>
                <w:sz w:val="26"/>
                <w:szCs w:val="26"/>
              </w:rPr>
            </w:pPr>
            <w:r w:rsidRPr="00542806">
              <w:rPr>
                <w:rFonts w:ascii="Times New Roman" w:hAnsi="Times New Roman"/>
                <w:b w:val="0"/>
                <w:noProof/>
                <w:sz w:val="26"/>
                <w:szCs w:val="26"/>
              </w:rPr>
              <mc:AlternateContent>
                <mc:Choice Requires="wpg">
                  <w:drawing>
                    <wp:anchor distT="0" distB="0" distL="114300" distR="114300" simplePos="0" relativeHeight="251615232" behindDoc="0" locked="0" layoutInCell="1" allowOverlap="1">
                      <wp:simplePos x="0" y="0"/>
                      <wp:positionH relativeFrom="column">
                        <wp:posOffset>33655</wp:posOffset>
                      </wp:positionH>
                      <wp:positionV relativeFrom="paragraph">
                        <wp:posOffset>121285</wp:posOffset>
                      </wp:positionV>
                      <wp:extent cx="2179955" cy="947420"/>
                      <wp:effectExtent l="17145" t="9525" r="41275" b="43180"/>
                      <wp:wrapNone/>
                      <wp:docPr id="5623" name="Group 45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79955" cy="947420"/>
                                <a:chOff x="5030" y="12306"/>
                                <a:chExt cx="3433" cy="1492"/>
                              </a:xfrm>
                            </wpg:grpSpPr>
                            <wps:wsp>
                              <wps:cNvPr id="5624" name="Line 1510"/>
                              <wps:cNvCnPr>
                                <a:cxnSpLocks noChangeShapeType="1"/>
                              </wps:cNvCnPr>
                              <wps:spPr bwMode="auto">
                                <a:xfrm>
                                  <a:off x="7923" y="13258"/>
                                  <a:ext cx="540" cy="540"/>
                                </a:xfrm>
                                <a:prstGeom prst="line">
                                  <a:avLst/>
                                </a:prstGeom>
                                <a:noFill/>
                                <a:ln w="76200">
                                  <a:solidFill>
                                    <a:srgbClr val="80808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625" name="Line 1511"/>
                              <wps:cNvCnPr>
                                <a:cxnSpLocks noChangeShapeType="1"/>
                              </wps:cNvCnPr>
                              <wps:spPr bwMode="auto">
                                <a:xfrm flipH="1" flipV="1">
                                  <a:off x="7743" y="13078"/>
                                  <a:ext cx="180" cy="180"/>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bodyPr/>
                            </wps:wsp>
                            <wps:wsp>
                              <wps:cNvPr id="5626" name="Line 1529"/>
                              <wps:cNvCnPr>
                                <a:cxnSpLocks noChangeShapeType="1"/>
                              </wps:cNvCnPr>
                              <wps:spPr bwMode="auto">
                                <a:xfrm flipH="1" flipV="1">
                                  <a:off x="7743" y="13078"/>
                                  <a:ext cx="180" cy="180"/>
                                </a:xfrm>
                                <a:prstGeom prst="line">
                                  <a:avLst/>
                                </a:prstGeom>
                                <a:noFill/>
                                <a:ln w="19050" cap="rnd">
                                  <a:solidFill>
                                    <a:srgbClr val="333333"/>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627" name="Line 1530"/>
                              <wps:cNvCnPr>
                                <a:cxnSpLocks noChangeShapeType="1"/>
                              </wps:cNvCnPr>
                              <wps:spPr bwMode="auto">
                                <a:xfrm flipH="1" flipV="1">
                                  <a:off x="7563" y="13078"/>
                                  <a:ext cx="360" cy="180"/>
                                </a:xfrm>
                                <a:prstGeom prst="line">
                                  <a:avLst/>
                                </a:prstGeom>
                                <a:noFill/>
                                <a:ln w="19050" cap="rnd">
                                  <a:solidFill>
                                    <a:srgbClr val="333333"/>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628" name="Line 1531"/>
                              <wps:cNvCnPr>
                                <a:cxnSpLocks noChangeShapeType="1"/>
                              </wps:cNvCnPr>
                              <wps:spPr bwMode="auto">
                                <a:xfrm flipH="1" flipV="1">
                                  <a:off x="7743" y="12898"/>
                                  <a:ext cx="180" cy="360"/>
                                </a:xfrm>
                                <a:prstGeom prst="line">
                                  <a:avLst/>
                                </a:prstGeom>
                                <a:noFill/>
                                <a:ln w="19050" cap="rnd">
                                  <a:solidFill>
                                    <a:srgbClr val="333333"/>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629" name="Line 1532"/>
                              <wps:cNvCnPr>
                                <a:cxnSpLocks noChangeShapeType="1"/>
                              </wps:cNvCnPr>
                              <wps:spPr bwMode="auto">
                                <a:xfrm>
                                  <a:off x="5378" y="13374"/>
                                  <a:ext cx="1832" cy="0"/>
                                </a:xfrm>
                                <a:prstGeom prst="line">
                                  <a:avLst/>
                                </a:prstGeom>
                                <a:noFill/>
                                <a:ln w="1905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630" name="Freeform 4115"/>
                              <wps:cNvSpPr>
                                <a:spLocks/>
                              </wps:cNvSpPr>
                              <wps:spPr bwMode="auto">
                                <a:xfrm>
                                  <a:off x="7436" y="12806"/>
                                  <a:ext cx="54" cy="250"/>
                                </a:xfrm>
                                <a:custGeom>
                                  <a:avLst/>
                                  <a:gdLst>
                                    <a:gd name="T0" fmla="*/ 326 w 326"/>
                                    <a:gd name="T1" fmla="*/ 0 h 1438"/>
                                    <a:gd name="T2" fmla="*/ 257 w 326"/>
                                    <a:gd name="T3" fmla="*/ 63 h 1438"/>
                                    <a:gd name="T4" fmla="*/ 196 w 326"/>
                                    <a:gd name="T5" fmla="*/ 134 h 1438"/>
                                    <a:gd name="T6" fmla="*/ 142 w 326"/>
                                    <a:gd name="T7" fmla="*/ 211 h 1438"/>
                                    <a:gd name="T8" fmla="*/ 95 w 326"/>
                                    <a:gd name="T9" fmla="*/ 295 h 1438"/>
                                    <a:gd name="T10" fmla="*/ 57 w 326"/>
                                    <a:gd name="T11" fmla="*/ 384 h 1438"/>
                                    <a:gd name="T12" fmla="*/ 29 w 326"/>
                                    <a:gd name="T13" fmla="*/ 477 h 1438"/>
                                    <a:gd name="T14" fmla="*/ 9 w 326"/>
                                    <a:gd name="T15" fmla="*/ 572 h 1438"/>
                                    <a:gd name="T16" fmla="*/ 0 w 326"/>
                                    <a:gd name="T17" fmla="*/ 669 h 1438"/>
                                    <a:gd name="T18" fmla="*/ 0 w 326"/>
                                    <a:gd name="T19" fmla="*/ 768 h 1438"/>
                                    <a:gd name="T20" fmla="*/ 9 w 326"/>
                                    <a:gd name="T21" fmla="*/ 866 h 1438"/>
                                    <a:gd name="T22" fmla="*/ 29 w 326"/>
                                    <a:gd name="T23" fmla="*/ 962 h 1438"/>
                                    <a:gd name="T24" fmla="*/ 57 w 326"/>
                                    <a:gd name="T25" fmla="*/ 1054 h 1438"/>
                                    <a:gd name="T26" fmla="*/ 95 w 326"/>
                                    <a:gd name="T27" fmla="*/ 1142 h 1438"/>
                                    <a:gd name="T28" fmla="*/ 142 w 326"/>
                                    <a:gd name="T29" fmla="*/ 1226 h 1438"/>
                                    <a:gd name="T30" fmla="*/ 196 w 326"/>
                                    <a:gd name="T31" fmla="*/ 1304 h 1438"/>
                                    <a:gd name="T32" fmla="*/ 257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7" y="63"/>
                                      </a:lnTo>
                                      <a:lnTo>
                                        <a:pt x="196" y="134"/>
                                      </a:lnTo>
                                      <a:lnTo>
                                        <a:pt x="142" y="211"/>
                                      </a:lnTo>
                                      <a:lnTo>
                                        <a:pt x="95" y="295"/>
                                      </a:lnTo>
                                      <a:lnTo>
                                        <a:pt x="57" y="384"/>
                                      </a:lnTo>
                                      <a:lnTo>
                                        <a:pt x="29" y="477"/>
                                      </a:lnTo>
                                      <a:lnTo>
                                        <a:pt x="9" y="572"/>
                                      </a:lnTo>
                                      <a:lnTo>
                                        <a:pt x="0" y="669"/>
                                      </a:lnTo>
                                      <a:lnTo>
                                        <a:pt x="0" y="768"/>
                                      </a:lnTo>
                                      <a:lnTo>
                                        <a:pt x="9" y="866"/>
                                      </a:lnTo>
                                      <a:lnTo>
                                        <a:pt x="29" y="962"/>
                                      </a:lnTo>
                                      <a:lnTo>
                                        <a:pt x="57" y="1054"/>
                                      </a:lnTo>
                                      <a:lnTo>
                                        <a:pt x="95" y="1142"/>
                                      </a:lnTo>
                                      <a:lnTo>
                                        <a:pt x="142" y="1226"/>
                                      </a:lnTo>
                                      <a:lnTo>
                                        <a:pt x="196" y="1304"/>
                                      </a:lnTo>
                                      <a:lnTo>
                                        <a:pt x="257" y="1375"/>
                                      </a:lnTo>
                                      <a:lnTo>
                                        <a:pt x="326"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31" name="Freeform 4116"/>
                              <wps:cNvSpPr>
                                <a:spLocks/>
                              </wps:cNvSpPr>
                              <wps:spPr bwMode="auto">
                                <a:xfrm>
                                  <a:off x="7370" y="12806"/>
                                  <a:ext cx="53" cy="250"/>
                                </a:xfrm>
                                <a:custGeom>
                                  <a:avLst/>
                                  <a:gdLst>
                                    <a:gd name="T0" fmla="*/ 327 w 327"/>
                                    <a:gd name="T1" fmla="*/ 0 h 1438"/>
                                    <a:gd name="T2" fmla="*/ 259 w 327"/>
                                    <a:gd name="T3" fmla="*/ 63 h 1438"/>
                                    <a:gd name="T4" fmla="*/ 197 w 327"/>
                                    <a:gd name="T5" fmla="*/ 134 h 1438"/>
                                    <a:gd name="T6" fmla="*/ 142 w 327"/>
                                    <a:gd name="T7" fmla="*/ 211 h 1438"/>
                                    <a:gd name="T8" fmla="*/ 95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5 w 327"/>
                                    <a:gd name="T27" fmla="*/ 1142 h 1438"/>
                                    <a:gd name="T28" fmla="*/ 142 w 327"/>
                                    <a:gd name="T29" fmla="*/ 1226 h 1438"/>
                                    <a:gd name="T30" fmla="*/ 197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7" y="134"/>
                                      </a:lnTo>
                                      <a:lnTo>
                                        <a:pt x="142" y="211"/>
                                      </a:lnTo>
                                      <a:lnTo>
                                        <a:pt x="95" y="295"/>
                                      </a:lnTo>
                                      <a:lnTo>
                                        <a:pt x="58" y="384"/>
                                      </a:lnTo>
                                      <a:lnTo>
                                        <a:pt x="29" y="477"/>
                                      </a:lnTo>
                                      <a:lnTo>
                                        <a:pt x="10" y="572"/>
                                      </a:lnTo>
                                      <a:lnTo>
                                        <a:pt x="0" y="669"/>
                                      </a:lnTo>
                                      <a:lnTo>
                                        <a:pt x="0" y="768"/>
                                      </a:lnTo>
                                      <a:lnTo>
                                        <a:pt x="10" y="866"/>
                                      </a:lnTo>
                                      <a:lnTo>
                                        <a:pt x="29" y="962"/>
                                      </a:lnTo>
                                      <a:lnTo>
                                        <a:pt x="58" y="1054"/>
                                      </a:lnTo>
                                      <a:lnTo>
                                        <a:pt x="95" y="1142"/>
                                      </a:lnTo>
                                      <a:lnTo>
                                        <a:pt x="142" y="1226"/>
                                      </a:lnTo>
                                      <a:lnTo>
                                        <a:pt x="197" y="1304"/>
                                      </a:lnTo>
                                      <a:lnTo>
                                        <a:pt x="259"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32" name="Freeform 4117"/>
                              <wps:cNvSpPr>
                                <a:spLocks/>
                              </wps:cNvSpPr>
                              <wps:spPr bwMode="auto">
                                <a:xfrm>
                                  <a:off x="7303" y="12806"/>
                                  <a:ext cx="53" cy="250"/>
                                </a:xfrm>
                                <a:custGeom>
                                  <a:avLst/>
                                  <a:gdLst>
                                    <a:gd name="T0" fmla="*/ 327 w 327"/>
                                    <a:gd name="T1" fmla="*/ 0 h 1438"/>
                                    <a:gd name="T2" fmla="*/ 259 w 327"/>
                                    <a:gd name="T3" fmla="*/ 63 h 1438"/>
                                    <a:gd name="T4" fmla="*/ 196 w 327"/>
                                    <a:gd name="T5" fmla="*/ 134 h 1438"/>
                                    <a:gd name="T6" fmla="*/ 142 w 327"/>
                                    <a:gd name="T7" fmla="*/ 211 h 1438"/>
                                    <a:gd name="T8" fmla="*/ 96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6 w 327"/>
                                    <a:gd name="T27" fmla="*/ 1142 h 1438"/>
                                    <a:gd name="T28" fmla="*/ 142 w 327"/>
                                    <a:gd name="T29" fmla="*/ 1226 h 1438"/>
                                    <a:gd name="T30" fmla="*/ 196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6" y="134"/>
                                      </a:lnTo>
                                      <a:lnTo>
                                        <a:pt x="142" y="211"/>
                                      </a:lnTo>
                                      <a:lnTo>
                                        <a:pt x="96" y="295"/>
                                      </a:lnTo>
                                      <a:lnTo>
                                        <a:pt x="58" y="384"/>
                                      </a:lnTo>
                                      <a:lnTo>
                                        <a:pt x="29" y="477"/>
                                      </a:lnTo>
                                      <a:lnTo>
                                        <a:pt x="10" y="572"/>
                                      </a:lnTo>
                                      <a:lnTo>
                                        <a:pt x="0" y="669"/>
                                      </a:lnTo>
                                      <a:lnTo>
                                        <a:pt x="0" y="768"/>
                                      </a:lnTo>
                                      <a:lnTo>
                                        <a:pt x="10" y="866"/>
                                      </a:lnTo>
                                      <a:lnTo>
                                        <a:pt x="29" y="962"/>
                                      </a:lnTo>
                                      <a:lnTo>
                                        <a:pt x="58" y="1054"/>
                                      </a:lnTo>
                                      <a:lnTo>
                                        <a:pt x="96" y="1142"/>
                                      </a:lnTo>
                                      <a:lnTo>
                                        <a:pt x="142" y="1226"/>
                                      </a:lnTo>
                                      <a:lnTo>
                                        <a:pt x="196" y="1304"/>
                                      </a:lnTo>
                                      <a:lnTo>
                                        <a:pt x="259"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33" name="Freeform 4118"/>
                              <wps:cNvSpPr>
                                <a:spLocks/>
                              </wps:cNvSpPr>
                              <wps:spPr bwMode="auto">
                                <a:xfrm>
                                  <a:off x="7236" y="12806"/>
                                  <a:ext cx="54" cy="250"/>
                                </a:xfrm>
                                <a:custGeom>
                                  <a:avLst/>
                                  <a:gdLst>
                                    <a:gd name="T0" fmla="*/ 326 w 326"/>
                                    <a:gd name="T1" fmla="*/ 0 h 1438"/>
                                    <a:gd name="T2" fmla="*/ 258 w 326"/>
                                    <a:gd name="T3" fmla="*/ 63 h 1438"/>
                                    <a:gd name="T4" fmla="*/ 196 w 326"/>
                                    <a:gd name="T5" fmla="*/ 134 h 1438"/>
                                    <a:gd name="T6" fmla="*/ 142 w 326"/>
                                    <a:gd name="T7" fmla="*/ 211 h 1438"/>
                                    <a:gd name="T8" fmla="*/ 96 w 326"/>
                                    <a:gd name="T9" fmla="*/ 295 h 1438"/>
                                    <a:gd name="T10" fmla="*/ 58 w 326"/>
                                    <a:gd name="T11" fmla="*/ 384 h 1438"/>
                                    <a:gd name="T12" fmla="*/ 29 w 326"/>
                                    <a:gd name="T13" fmla="*/ 477 h 1438"/>
                                    <a:gd name="T14" fmla="*/ 9 w 326"/>
                                    <a:gd name="T15" fmla="*/ 572 h 1438"/>
                                    <a:gd name="T16" fmla="*/ 0 w 326"/>
                                    <a:gd name="T17" fmla="*/ 669 h 1438"/>
                                    <a:gd name="T18" fmla="*/ 0 w 326"/>
                                    <a:gd name="T19" fmla="*/ 768 h 1438"/>
                                    <a:gd name="T20" fmla="*/ 9 w 326"/>
                                    <a:gd name="T21" fmla="*/ 866 h 1438"/>
                                    <a:gd name="T22" fmla="*/ 29 w 326"/>
                                    <a:gd name="T23" fmla="*/ 962 h 1438"/>
                                    <a:gd name="T24" fmla="*/ 58 w 326"/>
                                    <a:gd name="T25" fmla="*/ 1054 h 1438"/>
                                    <a:gd name="T26" fmla="*/ 96 w 326"/>
                                    <a:gd name="T27" fmla="*/ 1142 h 1438"/>
                                    <a:gd name="T28" fmla="*/ 142 w 326"/>
                                    <a:gd name="T29" fmla="*/ 1226 h 1438"/>
                                    <a:gd name="T30" fmla="*/ 196 w 326"/>
                                    <a:gd name="T31" fmla="*/ 1304 h 1438"/>
                                    <a:gd name="T32" fmla="*/ 258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8" y="63"/>
                                      </a:lnTo>
                                      <a:lnTo>
                                        <a:pt x="196" y="134"/>
                                      </a:lnTo>
                                      <a:lnTo>
                                        <a:pt x="142" y="211"/>
                                      </a:lnTo>
                                      <a:lnTo>
                                        <a:pt x="96" y="295"/>
                                      </a:lnTo>
                                      <a:lnTo>
                                        <a:pt x="58" y="384"/>
                                      </a:lnTo>
                                      <a:lnTo>
                                        <a:pt x="29" y="477"/>
                                      </a:lnTo>
                                      <a:lnTo>
                                        <a:pt x="9" y="572"/>
                                      </a:lnTo>
                                      <a:lnTo>
                                        <a:pt x="0" y="669"/>
                                      </a:lnTo>
                                      <a:lnTo>
                                        <a:pt x="0" y="768"/>
                                      </a:lnTo>
                                      <a:lnTo>
                                        <a:pt x="9" y="866"/>
                                      </a:lnTo>
                                      <a:lnTo>
                                        <a:pt x="29" y="962"/>
                                      </a:lnTo>
                                      <a:lnTo>
                                        <a:pt x="58" y="1054"/>
                                      </a:lnTo>
                                      <a:lnTo>
                                        <a:pt x="96" y="1142"/>
                                      </a:lnTo>
                                      <a:lnTo>
                                        <a:pt x="142" y="1226"/>
                                      </a:lnTo>
                                      <a:lnTo>
                                        <a:pt x="196" y="1304"/>
                                      </a:lnTo>
                                      <a:lnTo>
                                        <a:pt x="258" y="1375"/>
                                      </a:lnTo>
                                      <a:lnTo>
                                        <a:pt x="326"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34" name="Freeform 4119"/>
                              <wps:cNvSpPr>
                                <a:spLocks/>
                              </wps:cNvSpPr>
                              <wps:spPr bwMode="auto">
                                <a:xfrm>
                                  <a:off x="7169" y="12806"/>
                                  <a:ext cx="54" cy="250"/>
                                </a:xfrm>
                                <a:custGeom>
                                  <a:avLst/>
                                  <a:gdLst>
                                    <a:gd name="T0" fmla="*/ 328 w 328"/>
                                    <a:gd name="T1" fmla="*/ 0 h 1438"/>
                                    <a:gd name="T2" fmla="*/ 259 w 328"/>
                                    <a:gd name="T3" fmla="*/ 63 h 1438"/>
                                    <a:gd name="T4" fmla="*/ 198 w 328"/>
                                    <a:gd name="T5" fmla="*/ 134 h 1438"/>
                                    <a:gd name="T6" fmla="*/ 143 w 328"/>
                                    <a:gd name="T7" fmla="*/ 211 h 1438"/>
                                    <a:gd name="T8" fmla="*/ 96 w 328"/>
                                    <a:gd name="T9" fmla="*/ 295 h 1438"/>
                                    <a:gd name="T10" fmla="*/ 59 w 328"/>
                                    <a:gd name="T11" fmla="*/ 384 h 1438"/>
                                    <a:gd name="T12" fmla="*/ 29 w 328"/>
                                    <a:gd name="T13" fmla="*/ 477 h 1438"/>
                                    <a:gd name="T14" fmla="*/ 10 w 328"/>
                                    <a:gd name="T15" fmla="*/ 572 h 1438"/>
                                    <a:gd name="T16" fmla="*/ 0 w 328"/>
                                    <a:gd name="T17" fmla="*/ 669 h 1438"/>
                                    <a:gd name="T18" fmla="*/ 0 w 328"/>
                                    <a:gd name="T19" fmla="*/ 768 h 1438"/>
                                    <a:gd name="T20" fmla="*/ 10 w 328"/>
                                    <a:gd name="T21" fmla="*/ 866 h 1438"/>
                                    <a:gd name="T22" fmla="*/ 29 w 328"/>
                                    <a:gd name="T23" fmla="*/ 962 h 1438"/>
                                    <a:gd name="T24" fmla="*/ 59 w 328"/>
                                    <a:gd name="T25" fmla="*/ 1054 h 1438"/>
                                    <a:gd name="T26" fmla="*/ 96 w 328"/>
                                    <a:gd name="T27" fmla="*/ 1142 h 1438"/>
                                    <a:gd name="T28" fmla="*/ 143 w 328"/>
                                    <a:gd name="T29" fmla="*/ 1226 h 1438"/>
                                    <a:gd name="T30" fmla="*/ 198 w 328"/>
                                    <a:gd name="T31" fmla="*/ 1304 h 1438"/>
                                    <a:gd name="T32" fmla="*/ 259 w 328"/>
                                    <a:gd name="T33" fmla="*/ 1375 h 1438"/>
                                    <a:gd name="T34" fmla="*/ 328 w 328"/>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8" h="1438">
                                      <a:moveTo>
                                        <a:pt x="328" y="0"/>
                                      </a:moveTo>
                                      <a:lnTo>
                                        <a:pt x="259" y="63"/>
                                      </a:lnTo>
                                      <a:lnTo>
                                        <a:pt x="198" y="134"/>
                                      </a:lnTo>
                                      <a:lnTo>
                                        <a:pt x="143" y="211"/>
                                      </a:lnTo>
                                      <a:lnTo>
                                        <a:pt x="96" y="295"/>
                                      </a:lnTo>
                                      <a:lnTo>
                                        <a:pt x="59" y="384"/>
                                      </a:lnTo>
                                      <a:lnTo>
                                        <a:pt x="29" y="477"/>
                                      </a:lnTo>
                                      <a:lnTo>
                                        <a:pt x="10" y="572"/>
                                      </a:lnTo>
                                      <a:lnTo>
                                        <a:pt x="0" y="669"/>
                                      </a:lnTo>
                                      <a:lnTo>
                                        <a:pt x="0" y="768"/>
                                      </a:lnTo>
                                      <a:lnTo>
                                        <a:pt x="10" y="866"/>
                                      </a:lnTo>
                                      <a:lnTo>
                                        <a:pt x="29" y="962"/>
                                      </a:lnTo>
                                      <a:lnTo>
                                        <a:pt x="59" y="1054"/>
                                      </a:lnTo>
                                      <a:lnTo>
                                        <a:pt x="96" y="1142"/>
                                      </a:lnTo>
                                      <a:lnTo>
                                        <a:pt x="143" y="1226"/>
                                      </a:lnTo>
                                      <a:lnTo>
                                        <a:pt x="198" y="1304"/>
                                      </a:lnTo>
                                      <a:lnTo>
                                        <a:pt x="259" y="1375"/>
                                      </a:lnTo>
                                      <a:lnTo>
                                        <a:pt x="328"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35" name="Freeform 4120"/>
                              <wps:cNvSpPr>
                                <a:spLocks/>
                              </wps:cNvSpPr>
                              <wps:spPr bwMode="auto">
                                <a:xfrm>
                                  <a:off x="7102" y="12806"/>
                                  <a:ext cx="54" cy="250"/>
                                </a:xfrm>
                                <a:custGeom>
                                  <a:avLst/>
                                  <a:gdLst>
                                    <a:gd name="T0" fmla="*/ 328 w 328"/>
                                    <a:gd name="T1" fmla="*/ 0 h 1438"/>
                                    <a:gd name="T2" fmla="*/ 259 w 328"/>
                                    <a:gd name="T3" fmla="*/ 63 h 1438"/>
                                    <a:gd name="T4" fmla="*/ 197 w 328"/>
                                    <a:gd name="T5" fmla="*/ 134 h 1438"/>
                                    <a:gd name="T6" fmla="*/ 142 w 328"/>
                                    <a:gd name="T7" fmla="*/ 211 h 1438"/>
                                    <a:gd name="T8" fmla="*/ 96 w 328"/>
                                    <a:gd name="T9" fmla="*/ 295 h 1438"/>
                                    <a:gd name="T10" fmla="*/ 59 w 328"/>
                                    <a:gd name="T11" fmla="*/ 384 h 1438"/>
                                    <a:gd name="T12" fmla="*/ 30 w 328"/>
                                    <a:gd name="T13" fmla="*/ 477 h 1438"/>
                                    <a:gd name="T14" fmla="*/ 11 w 328"/>
                                    <a:gd name="T15" fmla="*/ 572 h 1438"/>
                                    <a:gd name="T16" fmla="*/ 0 w 328"/>
                                    <a:gd name="T17" fmla="*/ 669 h 1438"/>
                                    <a:gd name="T18" fmla="*/ 0 w 328"/>
                                    <a:gd name="T19" fmla="*/ 768 h 1438"/>
                                    <a:gd name="T20" fmla="*/ 11 w 328"/>
                                    <a:gd name="T21" fmla="*/ 866 h 1438"/>
                                    <a:gd name="T22" fmla="*/ 30 w 328"/>
                                    <a:gd name="T23" fmla="*/ 962 h 1438"/>
                                    <a:gd name="T24" fmla="*/ 59 w 328"/>
                                    <a:gd name="T25" fmla="*/ 1054 h 1438"/>
                                    <a:gd name="T26" fmla="*/ 96 w 328"/>
                                    <a:gd name="T27" fmla="*/ 1142 h 1438"/>
                                    <a:gd name="T28" fmla="*/ 142 w 328"/>
                                    <a:gd name="T29" fmla="*/ 1226 h 1438"/>
                                    <a:gd name="T30" fmla="*/ 197 w 328"/>
                                    <a:gd name="T31" fmla="*/ 1304 h 1438"/>
                                    <a:gd name="T32" fmla="*/ 259 w 328"/>
                                    <a:gd name="T33" fmla="*/ 1375 h 1438"/>
                                    <a:gd name="T34" fmla="*/ 328 w 328"/>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8" h="1438">
                                      <a:moveTo>
                                        <a:pt x="328" y="0"/>
                                      </a:moveTo>
                                      <a:lnTo>
                                        <a:pt x="259" y="63"/>
                                      </a:lnTo>
                                      <a:lnTo>
                                        <a:pt x="197" y="134"/>
                                      </a:lnTo>
                                      <a:lnTo>
                                        <a:pt x="142" y="211"/>
                                      </a:lnTo>
                                      <a:lnTo>
                                        <a:pt x="96" y="295"/>
                                      </a:lnTo>
                                      <a:lnTo>
                                        <a:pt x="59" y="384"/>
                                      </a:lnTo>
                                      <a:lnTo>
                                        <a:pt x="30" y="477"/>
                                      </a:lnTo>
                                      <a:lnTo>
                                        <a:pt x="11" y="572"/>
                                      </a:lnTo>
                                      <a:lnTo>
                                        <a:pt x="0" y="669"/>
                                      </a:lnTo>
                                      <a:lnTo>
                                        <a:pt x="0" y="768"/>
                                      </a:lnTo>
                                      <a:lnTo>
                                        <a:pt x="11" y="866"/>
                                      </a:lnTo>
                                      <a:lnTo>
                                        <a:pt x="30" y="962"/>
                                      </a:lnTo>
                                      <a:lnTo>
                                        <a:pt x="59" y="1054"/>
                                      </a:lnTo>
                                      <a:lnTo>
                                        <a:pt x="96" y="1142"/>
                                      </a:lnTo>
                                      <a:lnTo>
                                        <a:pt x="142" y="1226"/>
                                      </a:lnTo>
                                      <a:lnTo>
                                        <a:pt x="197" y="1304"/>
                                      </a:lnTo>
                                      <a:lnTo>
                                        <a:pt x="259" y="1375"/>
                                      </a:lnTo>
                                      <a:lnTo>
                                        <a:pt x="328"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36" name="Freeform 4121"/>
                              <wps:cNvSpPr>
                                <a:spLocks/>
                              </wps:cNvSpPr>
                              <wps:spPr bwMode="auto">
                                <a:xfrm>
                                  <a:off x="7035" y="12806"/>
                                  <a:ext cx="54" cy="250"/>
                                </a:xfrm>
                                <a:custGeom>
                                  <a:avLst/>
                                  <a:gdLst>
                                    <a:gd name="T0" fmla="*/ 327 w 327"/>
                                    <a:gd name="T1" fmla="*/ 0 h 1438"/>
                                    <a:gd name="T2" fmla="*/ 257 w 327"/>
                                    <a:gd name="T3" fmla="*/ 63 h 1438"/>
                                    <a:gd name="T4" fmla="*/ 196 w 327"/>
                                    <a:gd name="T5" fmla="*/ 134 h 1438"/>
                                    <a:gd name="T6" fmla="*/ 142 w 327"/>
                                    <a:gd name="T7" fmla="*/ 211 h 1438"/>
                                    <a:gd name="T8" fmla="*/ 95 w 327"/>
                                    <a:gd name="T9" fmla="*/ 295 h 1438"/>
                                    <a:gd name="T10" fmla="*/ 57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7 w 327"/>
                                    <a:gd name="T25" fmla="*/ 1054 h 1438"/>
                                    <a:gd name="T26" fmla="*/ 95 w 327"/>
                                    <a:gd name="T27" fmla="*/ 1142 h 1438"/>
                                    <a:gd name="T28" fmla="*/ 142 w 327"/>
                                    <a:gd name="T29" fmla="*/ 1226 h 1438"/>
                                    <a:gd name="T30" fmla="*/ 196 w 327"/>
                                    <a:gd name="T31" fmla="*/ 1304 h 1438"/>
                                    <a:gd name="T32" fmla="*/ 257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7" y="63"/>
                                      </a:lnTo>
                                      <a:lnTo>
                                        <a:pt x="196" y="134"/>
                                      </a:lnTo>
                                      <a:lnTo>
                                        <a:pt x="142" y="211"/>
                                      </a:lnTo>
                                      <a:lnTo>
                                        <a:pt x="95" y="295"/>
                                      </a:lnTo>
                                      <a:lnTo>
                                        <a:pt x="57" y="384"/>
                                      </a:lnTo>
                                      <a:lnTo>
                                        <a:pt x="29" y="477"/>
                                      </a:lnTo>
                                      <a:lnTo>
                                        <a:pt x="10" y="572"/>
                                      </a:lnTo>
                                      <a:lnTo>
                                        <a:pt x="0" y="669"/>
                                      </a:lnTo>
                                      <a:lnTo>
                                        <a:pt x="0" y="768"/>
                                      </a:lnTo>
                                      <a:lnTo>
                                        <a:pt x="10" y="866"/>
                                      </a:lnTo>
                                      <a:lnTo>
                                        <a:pt x="29" y="962"/>
                                      </a:lnTo>
                                      <a:lnTo>
                                        <a:pt x="57" y="1054"/>
                                      </a:lnTo>
                                      <a:lnTo>
                                        <a:pt x="95" y="1142"/>
                                      </a:lnTo>
                                      <a:lnTo>
                                        <a:pt x="142" y="1226"/>
                                      </a:lnTo>
                                      <a:lnTo>
                                        <a:pt x="196" y="1304"/>
                                      </a:lnTo>
                                      <a:lnTo>
                                        <a:pt x="257"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37" name="Freeform 4122"/>
                              <wps:cNvSpPr>
                                <a:spLocks/>
                              </wps:cNvSpPr>
                              <wps:spPr bwMode="auto">
                                <a:xfrm>
                                  <a:off x="6968" y="12806"/>
                                  <a:ext cx="54" cy="250"/>
                                </a:xfrm>
                                <a:custGeom>
                                  <a:avLst/>
                                  <a:gdLst>
                                    <a:gd name="T0" fmla="*/ 326 w 326"/>
                                    <a:gd name="T1" fmla="*/ 0 h 1438"/>
                                    <a:gd name="T2" fmla="*/ 258 w 326"/>
                                    <a:gd name="T3" fmla="*/ 63 h 1438"/>
                                    <a:gd name="T4" fmla="*/ 196 w 326"/>
                                    <a:gd name="T5" fmla="*/ 134 h 1438"/>
                                    <a:gd name="T6" fmla="*/ 142 w 326"/>
                                    <a:gd name="T7" fmla="*/ 211 h 1438"/>
                                    <a:gd name="T8" fmla="*/ 95 w 326"/>
                                    <a:gd name="T9" fmla="*/ 295 h 1438"/>
                                    <a:gd name="T10" fmla="*/ 57 w 326"/>
                                    <a:gd name="T11" fmla="*/ 384 h 1438"/>
                                    <a:gd name="T12" fmla="*/ 28 w 326"/>
                                    <a:gd name="T13" fmla="*/ 477 h 1438"/>
                                    <a:gd name="T14" fmla="*/ 9 w 326"/>
                                    <a:gd name="T15" fmla="*/ 572 h 1438"/>
                                    <a:gd name="T16" fmla="*/ 0 w 326"/>
                                    <a:gd name="T17" fmla="*/ 669 h 1438"/>
                                    <a:gd name="T18" fmla="*/ 0 w 326"/>
                                    <a:gd name="T19" fmla="*/ 768 h 1438"/>
                                    <a:gd name="T20" fmla="*/ 9 w 326"/>
                                    <a:gd name="T21" fmla="*/ 866 h 1438"/>
                                    <a:gd name="T22" fmla="*/ 28 w 326"/>
                                    <a:gd name="T23" fmla="*/ 962 h 1438"/>
                                    <a:gd name="T24" fmla="*/ 57 w 326"/>
                                    <a:gd name="T25" fmla="*/ 1054 h 1438"/>
                                    <a:gd name="T26" fmla="*/ 95 w 326"/>
                                    <a:gd name="T27" fmla="*/ 1142 h 1438"/>
                                    <a:gd name="T28" fmla="*/ 142 w 326"/>
                                    <a:gd name="T29" fmla="*/ 1226 h 1438"/>
                                    <a:gd name="T30" fmla="*/ 196 w 326"/>
                                    <a:gd name="T31" fmla="*/ 1304 h 1438"/>
                                    <a:gd name="T32" fmla="*/ 258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8" y="63"/>
                                      </a:lnTo>
                                      <a:lnTo>
                                        <a:pt x="196" y="134"/>
                                      </a:lnTo>
                                      <a:lnTo>
                                        <a:pt x="142" y="211"/>
                                      </a:lnTo>
                                      <a:lnTo>
                                        <a:pt x="95" y="295"/>
                                      </a:lnTo>
                                      <a:lnTo>
                                        <a:pt x="57" y="384"/>
                                      </a:lnTo>
                                      <a:lnTo>
                                        <a:pt x="28" y="477"/>
                                      </a:lnTo>
                                      <a:lnTo>
                                        <a:pt x="9" y="572"/>
                                      </a:lnTo>
                                      <a:lnTo>
                                        <a:pt x="0" y="669"/>
                                      </a:lnTo>
                                      <a:lnTo>
                                        <a:pt x="0" y="768"/>
                                      </a:lnTo>
                                      <a:lnTo>
                                        <a:pt x="9" y="866"/>
                                      </a:lnTo>
                                      <a:lnTo>
                                        <a:pt x="28" y="962"/>
                                      </a:lnTo>
                                      <a:lnTo>
                                        <a:pt x="57" y="1054"/>
                                      </a:lnTo>
                                      <a:lnTo>
                                        <a:pt x="95" y="1142"/>
                                      </a:lnTo>
                                      <a:lnTo>
                                        <a:pt x="142" y="1226"/>
                                      </a:lnTo>
                                      <a:lnTo>
                                        <a:pt x="196" y="1304"/>
                                      </a:lnTo>
                                      <a:lnTo>
                                        <a:pt x="258" y="1375"/>
                                      </a:lnTo>
                                      <a:lnTo>
                                        <a:pt x="326"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38" name="Freeform 4123"/>
                              <wps:cNvSpPr>
                                <a:spLocks/>
                              </wps:cNvSpPr>
                              <wps:spPr bwMode="auto">
                                <a:xfrm>
                                  <a:off x="6902" y="12806"/>
                                  <a:ext cx="53" cy="250"/>
                                </a:xfrm>
                                <a:custGeom>
                                  <a:avLst/>
                                  <a:gdLst>
                                    <a:gd name="T0" fmla="*/ 327 w 327"/>
                                    <a:gd name="T1" fmla="*/ 0 h 1438"/>
                                    <a:gd name="T2" fmla="*/ 259 w 327"/>
                                    <a:gd name="T3" fmla="*/ 63 h 1438"/>
                                    <a:gd name="T4" fmla="*/ 196 w 327"/>
                                    <a:gd name="T5" fmla="*/ 134 h 1438"/>
                                    <a:gd name="T6" fmla="*/ 142 w 327"/>
                                    <a:gd name="T7" fmla="*/ 211 h 1438"/>
                                    <a:gd name="T8" fmla="*/ 96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6 w 327"/>
                                    <a:gd name="T27" fmla="*/ 1142 h 1438"/>
                                    <a:gd name="T28" fmla="*/ 142 w 327"/>
                                    <a:gd name="T29" fmla="*/ 1226 h 1438"/>
                                    <a:gd name="T30" fmla="*/ 196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6" y="134"/>
                                      </a:lnTo>
                                      <a:lnTo>
                                        <a:pt x="142" y="211"/>
                                      </a:lnTo>
                                      <a:lnTo>
                                        <a:pt x="96" y="295"/>
                                      </a:lnTo>
                                      <a:lnTo>
                                        <a:pt x="58" y="384"/>
                                      </a:lnTo>
                                      <a:lnTo>
                                        <a:pt x="29" y="477"/>
                                      </a:lnTo>
                                      <a:lnTo>
                                        <a:pt x="10" y="572"/>
                                      </a:lnTo>
                                      <a:lnTo>
                                        <a:pt x="0" y="669"/>
                                      </a:lnTo>
                                      <a:lnTo>
                                        <a:pt x="0" y="768"/>
                                      </a:lnTo>
                                      <a:lnTo>
                                        <a:pt x="10" y="866"/>
                                      </a:lnTo>
                                      <a:lnTo>
                                        <a:pt x="29" y="962"/>
                                      </a:lnTo>
                                      <a:lnTo>
                                        <a:pt x="58" y="1054"/>
                                      </a:lnTo>
                                      <a:lnTo>
                                        <a:pt x="96" y="1142"/>
                                      </a:lnTo>
                                      <a:lnTo>
                                        <a:pt x="142" y="1226"/>
                                      </a:lnTo>
                                      <a:lnTo>
                                        <a:pt x="196" y="1304"/>
                                      </a:lnTo>
                                      <a:lnTo>
                                        <a:pt x="259"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39" name="Freeform 4124"/>
                              <wps:cNvSpPr>
                                <a:spLocks/>
                              </wps:cNvSpPr>
                              <wps:spPr bwMode="auto">
                                <a:xfrm>
                                  <a:off x="6835" y="12806"/>
                                  <a:ext cx="53" cy="250"/>
                                </a:xfrm>
                                <a:custGeom>
                                  <a:avLst/>
                                  <a:gdLst>
                                    <a:gd name="T0" fmla="*/ 327 w 327"/>
                                    <a:gd name="T1" fmla="*/ 0 h 1438"/>
                                    <a:gd name="T2" fmla="*/ 259 w 327"/>
                                    <a:gd name="T3" fmla="*/ 63 h 1438"/>
                                    <a:gd name="T4" fmla="*/ 196 w 327"/>
                                    <a:gd name="T5" fmla="*/ 134 h 1438"/>
                                    <a:gd name="T6" fmla="*/ 142 w 327"/>
                                    <a:gd name="T7" fmla="*/ 211 h 1438"/>
                                    <a:gd name="T8" fmla="*/ 96 w 327"/>
                                    <a:gd name="T9" fmla="*/ 295 h 1438"/>
                                    <a:gd name="T10" fmla="*/ 57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7 w 327"/>
                                    <a:gd name="T25" fmla="*/ 1054 h 1438"/>
                                    <a:gd name="T26" fmla="*/ 96 w 327"/>
                                    <a:gd name="T27" fmla="*/ 1142 h 1438"/>
                                    <a:gd name="T28" fmla="*/ 142 w 327"/>
                                    <a:gd name="T29" fmla="*/ 1226 h 1438"/>
                                    <a:gd name="T30" fmla="*/ 196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6" y="134"/>
                                      </a:lnTo>
                                      <a:lnTo>
                                        <a:pt x="142" y="211"/>
                                      </a:lnTo>
                                      <a:lnTo>
                                        <a:pt x="96" y="295"/>
                                      </a:lnTo>
                                      <a:lnTo>
                                        <a:pt x="57" y="384"/>
                                      </a:lnTo>
                                      <a:lnTo>
                                        <a:pt x="29" y="477"/>
                                      </a:lnTo>
                                      <a:lnTo>
                                        <a:pt x="10" y="572"/>
                                      </a:lnTo>
                                      <a:lnTo>
                                        <a:pt x="0" y="669"/>
                                      </a:lnTo>
                                      <a:lnTo>
                                        <a:pt x="0" y="768"/>
                                      </a:lnTo>
                                      <a:lnTo>
                                        <a:pt x="10" y="866"/>
                                      </a:lnTo>
                                      <a:lnTo>
                                        <a:pt x="29" y="962"/>
                                      </a:lnTo>
                                      <a:lnTo>
                                        <a:pt x="57" y="1054"/>
                                      </a:lnTo>
                                      <a:lnTo>
                                        <a:pt x="96" y="1142"/>
                                      </a:lnTo>
                                      <a:lnTo>
                                        <a:pt x="142" y="1226"/>
                                      </a:lnTo>
                                      <a:lnTo>
                                        <a:pt x="196" y="1304"/>
                                      </a:lnTo>
                                      <a:lnTo>
                                        <a:pt x="259"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40" name="Freeform 4125"/>
                              <wps:cNvSpPr>
                                <a:spLocks/>
                              </wps:cNvSpPr>
                              <wps:spPr bwMode="auto">
                                <a:xfrm>
                                  <a:off x="6768" y="12806"/>
                                  <a:ext cx="54" cy="250"/>
                                </a:xfrm>
                                <a:custGeom>
                                  <a:avLst/>
                                  <a:gdLst>
                                    <a:gd name="T0" fmla="*/ 327 w 327"/>
                                    <a:gd name="T1" fmla="*/ 0 h 1438"/>
                                    <a:gd name="T2" fmla="*/ 258 w 327"/>
                                    <a:gd name="T3" fmla="*/ 63 h 1438"/>
                                    <a:gd name="T4" fmla="*/ 197 w 327"/>
                                    <a:gd name="T5" fmla="*/ 134 h 1438"/>
                                    <a:gd name="T6" fmla="*/ 142 w 327"/>
                                    <a:gd name="T7" fmla="*/ 211 h 1438"/>
                                    <a:gd name="T8" fmla="*/ 96 w 327"/>
                                    <a:gd name="T9" fmla="*/ 295 h 1438"/>
                                    <a:gd name="T10" fmla="*/ 58 w 327"/>
                                    <a:gd name="T11" fmla="*/ 384 h 1438"/>
                                    <a:gd name="T12" fmla="*/ 29 w 327"/>
                                    <a:gd name="T13" fmla="*/ 477 h 1438"/>
                                    <a:gd name="T14" fmla="*/ 9 w 327"/>
                                    <a:gd name="T15" fmla="*/ 572 h 1438"/>
                                    <a:gd name="T16" fmla="*/ 0 w 327"/>
                                    <a:gd name="T17" fmla="*/ 669 h 1438"/>
                                    <a:gd name="T18" fmla="*/ 0 w 327"/>
                                    <a:gd name="T19" fmla="*/ 768 h 1438"/>
                                    <a:gd name="T20" fmla="*/ 9 w 327"/>
                                    <a:gd name="T21" fmla="*/ 866 h 1438"/>
                                    <a:gd name="T22" fmla="*/ 29 w 327"/>
                                    <a:gd name="T23" fmla="*/ 962 h 1438"/>
                                    <a:gd name="T24" fmla="*/ 58 w 327"/>
                                    <a:gd name="T25" fmla="*/ 1054 h 1438"/>
                                    <a:gd name="T26" fmla="*/ 96 w 327"/>
                                    <a:gd name="T27" fmla="*/ 1142 h 1438"/>
                                    <a:gd name="T28" fmla="*/ 142 w 327"/>
                                    <a:gd name="T29" fmla="*/ 1226 h 1438"/>
                                    <a:gd name="T30" fmla="*/ 197 w 327"/>
                                    <a:gd name="T31" fmla="*/ 1304 h 1438"/>
                                    <a:gd name="T32" fmla="*/ 258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8" y="63"/>
                                      </a:lnTo>
                                      <a:lnTo>
                                        <a:pt x="197" y="134"/>
                                      </a:lnTo>
                                      <a:lnTo>
                                        <a:pt x="142" y="211"/>
                                      </a:lnTo>
                                      <a:lnTo>
                                        <a:pt x="96" y="295"/>
                                      </a:lnTo>
                                      <a:lnTo>
                                        <a:pt x="58" y="384"/>
                                      </a:lnTo>
                                      <a:lnTo>
                                        <a:pt x="29" y="477"/>
                                      </a:lnTo>
                                      <a:lnTo>
                                        <a:pt x="9" y="572"/>
                                      </a:lnTo>
                                      <a:lnTo>
                                        <a:pt x="0" y="669"/>
                                      </a:lnTo>
                                      <a:lnTo>
                                        <a:pt x="0" y="768"/>
                                      </a:lnTo>
                                      <a:lnTo>
                                        <a:pt x="9" y="866"/>
                                      </a:lnTo>
                                      <a:lnTo>
                                        <a:pt x="29" y="962"/>
                                      </a:lnTo>
                                      <a:lnTo>
                                        <a:pt x="58" y="1054"/>
                                      </a:lnTo>
                                      <a:lnTo>
                                        <a:pt x="96" y="1142"/>
                                      </a:lnTo>
                                      <a:lnTo>
                                        <a:pt x="142" y="1226"/>
                                      </a:lnTo>
                                      <a:lnTo>
                                        <a:pt x="197" y="1304"/>
                                      </a:lnTo>
                                      <a:lnTo>
                                        <a:pt x="258"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41" name="Freeform 4126"/>
                              <wps:cNvSpPr>
                                <a:spLocks/>
                              </wps:cNvSpPr>
                              <wps:spPr bwMode="auto">
                                <a:xfrm>
                                  <a:off x="6701" y="12806"/>
                                  <a:ext cx="54" cy="250"/>
                                </a:xfrm>
                                <a:custGeom>
                                  <a:avLst/>
                                  <a:gdLst>
                                    <a:gd name="T0" fmla="*/ 328 w 328"/>
                                    <a:gd name="T1" fmla="*/ 0 h 1438"/>
                                    <a:gd name="T2" fmla="*/ 259 w 328"/>
                                    <a:gd name="T3" fmla="*/ 63 h 1438"/>
                                    <a:gd name="T4" fmla="*/ 198 w 328"/>
                                    <a:gd name="T5" fmla="*/ 134 h 1438"/>
                                    <a:gd name="T6" fmla="*/ 142 w 328"/>
                                    <a:gd name="T7" fmla="*/ 211 h 1438"/>
                                    <a:gd name="T8" fmla="*/ 96 w 328"/>
                                    <a:gd name="T9" fmla="*/ 295 h 1438"/>
                                    <a:gd name="T10" fmla="*/ 59 w 328"/>
                                    <a:gd name="T11" fmla="*/ 384 h 1438"/>
                                    <a:gd name="T12" fmla="*/ 30 w 328"/>
                                    <a:gd name="T13" fmla="*/ 477 h 1438"/>
                                    <a:gd name="T14" fmla="*/ 10 w 328"/>
                                    <a:gd name="T15" fmla="*/ 572 h 1438"/>
                                    <a:gd name="T16" fmla="*/ 0 w 328"/>
                                    <a:gd name="T17" fmla="*/ 669 h 1438"/>
                                    <a:gd name="T18" fmla="*/ 0 w 328"/>
                                    <a:gd name="T19" fmla="*/ 768 h 1438"/>
                                    <a:gd name="T20" fmla="*/ 10 w 328"/>
                                    <a:gd name="T21" fmla="*/ 866 h 1438"/>
                                    <a:gd name="T22" fmla="*/ 30 w 328"/>
                                    <a:gd name="T23" fmla="*/ 962 h 1438"/>
                                    <a:gd name="T24" fmla="*/ 59 w 328"/>
                                    <a:gd name="T25" fmla="*/ 1054 h 1438"/>
                                    <a:gd name="T26" fmla="*/ 96 w 328"/>
                                    <a:gd name="T27" fmla="*/ 1142 h 1438"/>
                                    <a:gd name="T28" fmla="*/ 142 w 328"/>
                                    <a:gd name="T29" fmla="*/ 1226 h 1438"/>
                                    <a:gd name="T30" fmla="*/ 198 w 328"/>
                                    <a:gd name="T31" fmla="*/ 1304 h 1438"/>
                                    <a:gd name="T32" fmla="*/ 259 w 328"/>
                                    <a:gd name="T33" fmla="*/ 1375 h 1438"/>
                                    <a:gd name="T34" fmla="*/ 328 w 328"/>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8" h="1438">
                                      <a:moveTo>
                                        <a:pt x="328" y="0"/>
                                      </a:moveTo>
                                      <a:lnTo>
                                        <a:pt x="259" y="63"/>
                                      </a:lnTo>
                                      <a:lnTo>
                                        <a:pt x="198" y="134"/>
                                      </a:lnTo>
                                      <a:lnTo>
                                        <a:pt x="142" y="211"/>
                                      </a:lnTo>
                                      <a:lnTo>
                                        <a:pt x="96" y="295"/>
                                      </a:lnTo>
                                      <a:lnTo>
                                        <a:pt x="59" y="384"/>
                                      </a:lnTo>
                                      <a:lnTo>
                                        <a:pt x="30" y="477"/>
                                      </a:lnTo>
                                      <a:lnTo>
                                        <a:pt x="10" y="572"/>
                                      </a:lnTo>
                                      <a:lnTo>
                                        <a:pt x="0" y="669"/>
                                      </a:lnTo>
                                      <a:lnTo>
                                        <a:pt x="0" y="768"/>
                                      </a:lnTo>
                                      <a:lnTo>
                                        <a:pt x="10" y="866"/>
                                      </a:lnTo>
                                      <a:lnTo>
                                        <a:pt x="30" y="962"/>
                                      </a:lnTo>
                                      <a:lnTo>
                                        <a:pt x="59" y="1054"/>
                                      </a:lnTo>
                                      <a:lnTo>
                                        <a:pt x="96" y="1142"/>
                                      </a:lnTo>
                                      <a:lnTo>
                                        <a:pt x="142" y="1226"/>
                                      </a:lnTo>
                                      <a:lnTo>
                                        <a:pt x="198" y="1304"/>
                                      </a:lnTo>
                                      <a:lnTo>
                                        <a:pt x="259" y="1375"/>
                                      </a:lnTo>
                                      <a:lnTo>
                                        <a:pt x="328"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42" name="Freeform 4127"/>
                              <wps:cNvSpPr>
                                <a:spLocks/>
                              </wps:cNvSpPr>
                              <wps:spPr bwMode="auto">
                                <a:xfrm>
                                  <a:off x="6634" y="12806"/>
                                  <a:ext cx="54" cy="250"/>
                                </a:xfrm>
                                <a:custGeom>
                                  <a:avLst/>
                                  <a:gdLst>
                                    <a:gd name="T0" fmla="*/ 327 w 327"/>
                                    <a:gd name="T1" fmla="*/ 0 h 1438"/>
                                    <a:gd name="T2" fmla="*/ 258 w 327"/>
                                    <a:gd name="T3" fmla="*/ 63 h 1438"/>
                                    <a:gd name="T4" fmla="*/ 196 w 327"/>
                                    <a:gd name="T5" fmla="*/ 134 h 1438"/>
                                    <a:gd name="T6" fmla="*/ 142 w 327"/>
                                    <a:gd name="T7" fmla="*/ 211 h 1438"/>
                                    <a:gd name="T8" fmla="*/ 95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5 w 327"/>
                                    <a:gd name="T27" fmla="*/ 1142 h 1438"/>
                                    <a:gd name="T28" fmla="*/ 142 w 327"/>
                                    <a:gd name="T29" fmla="*/ 1226 h 1438"/>
                                    <a:gd name="T30" fmla="*/ 196 w 327"/>
                                    <a:gd name="T31" fmla="*/ 1304 h 1438"/>
                                    <a:gd name="T32" fmla="*/ 258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8" y="63"/>
                                      </a:lnTo>
                                      <a:lnTo>
                                        <a:pt x="196" y="134"/>
                                      </a:lnTo>
                                      <a:lnTo>
                                        <a:pt x="142" y="211"/>
                                      </a:lnTo>
                                      <a:lnTo>
                                        <a:pt x="95" y="295"/>
                                      </a:lnTo>
                                      <a:lnTo>
                                        <a:pt x="58" y="384"/>
                                      </a:lnTo>
                                      <a:lnTo>
                                        <a:pt x="29" y="477"/>
                                      </a:lnTo>
                                      <a:lnTo>
                                        <a:pt x="10" y="572"/>
                                      </a:lnTo>
                                      <a:lnTo>
                                        <a:pt x="0" y="669"/>
                                      </a:lnTo>
                                      <a:lnTo>
                                        <a:pt x="0" y="768"/>
                                      </a:lnTo>
                                      <a:lnTo>
                                        <a:pt x="10" y="866"/>
                                      </a:lnTo>
                                      <a:lnTo>
                                        <a:pt x="29" y="962"/>
                                      </a:lnTo>
                                      <a:lnTo>
                                        <a:pt x="58" y="1054"/>
                                      </a:lnTo>
                                      <a:lnTo>
                                        <a:pt x="95" y="1142"/>
                                      </a:lnTo>
                                      <a:lnTo>
                                        <a:pt x="142" y="1226"/>
                                      </a:lnTo>
                                      <a:lnTo>
                                        <a:pt x="196" y="1304"/>
                                      </a:lnTo>
                                      <a:lnTo>
                                        <a:pt x="258"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43" name="Freeform 4128"/>
                              <wps:cNvSpPr>
                                <a:spLocks/>
                              </wps:cNvSpPr>
                              <wps:spPr bwMode="auto">
                                <a:xfrm>
                                  <a:off x="6567" y="12806"/>
                                  <a:ext cx="54" cy="250"/>
                                </a:xfrm>
                                <a:custGeom>
                                  <a:avLst/>
                                  <a:gdLst>
                                    <a:gd name="T0" fmla="*/ 326 w 326"/>
                                    <a:gd name="T1" fmla="*/ 0 h 1438"/>
                                    <a:gd name="T2" fmla="*/ 258 w 326"/>
                                    <a:gd name="T3" fmla="*/ 63 h 1438"/>
                                    <a:gd name="T4" fmla="*/ 196 w 326"/>
                                    <a:gd name="T5" fmla="*/ 134 h 1438"/>
                                    <a:gd name="T6" fmla="*/ 142 w 326"/>
                                    <a:gd name="T7" fmla="*/ 211 h 1438"/>
                                    <a:gd name="T8" fmla="*/ 95 w 326"/>
                                    <a:gd name="T9" fmla="*/ 295 h 1438"/>
                                    <a:gd name="T10" fmla="*/ 57 w 326"/>
                                    <a:gd name="T11" fmla="*/ 384 h 1438"/>
                                    <a:gd name="T12" fmla="*/ 29 w 326"/>
                                    <a:gd name="T13" fmla="*/ 477 h 1438"/>
                                    <a:gd name="T14" fmla="*/ 9 w 326"/>
                                    <a:gd name="T15" fmla="*/ 572 h 1438"/>
                                    <a:gd name="T16" fmla="*/ 0 w 326"/>
                                    <a:gd name="T17" fmla="*/ 669 h 1438"/>
                                    <a:gd name="T18" fmla="*/ 0 w 326"/>
                                    <a:gd name="T19" fmla="*/ 768 h 1438"/>
                                    <a:gd name="T20" fmla="*/ 9 w 326"/>
                                    <a:gd name="T21" fmla="*/ 866 h 1438"/>
                                    <a:gd name="T22" fmla="*/ 29 w 326"/>
                                    <a:gd name="T23" fmla="*/ 962 h 1438"/>
                                    <a:gd name="T24" fmla="*/ 57 w 326"/>
                                    <a:gd name="T25" fmla="*/ 1054 h 1438"/>
                                    <a:gd name="T26" fmla="*/ 95 w 326"/>
                                    <a:gd name="T27" fmla="*/ 1142 h 1438"/>
                                    <a:gd name="T28" fmla="*/ 142 w 326"/>
                                    <a:gd name="T29" fmla="*/ 1226 h 1438"/>
                                    <a:gd name="T30" fmla="*/ 196 w 326"/>
                                    <a:gd name="T31" fmla="*/ 1304 h 1438"/>
                                    <a:gd name="T32" fmla="*/ 258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8" y="63"/>
                                      </a:lnTo>
                                      <a:lnTo>
                                        <a:pt x="196" y="134"/>
                                      </a:lnTo>
                                      <a:lnTo>
                                        <a:pt x="142" y="211"/>
                                      </a:lnTo>
                                      <a:lnTo>
                                        <a:pt x="95" y="295"/>
                                      </a:lnTo>
                                      <a:lnTo>
                                        <a:pt x="57" y="384"/>
                                      </a:lnTo>
                                      <a:lnTo>
                                        <a:pt x="29" y="477"/>
                                      </a:lnTo>
                                      <a:lnTo>
                                        <a:pt x="9" y="572"/>
                                      </a:lnTo>
                                      <a:lnTo>
                                        <a:pt x="0" y="669"/>
                                      </a:lnTo>
                                      <a:lnTo>
                                        <a:pt x="0" y="768"/>
                                      </a:lnTo>
                                      <a:lnTo>
                                        <a:pt x="9" y="866"/>
                                      </a:lnTo>
                                      <a:lnTo>
                                        <a:pt x="29" y="962"/>
                                      </a:lnTo>
                                      <a:lnTo>
                                        <a:pt x="57" y="1054"/>
                                      </a:lnTo>
                                      <a:lnTo>
                                        <a:pt x="95" y="1142"/>
                                      </a:lnTo>
                                      <a:lnTo>
                                        <a:pt x="142" y="1226"/>
                                      </a:lnTo>
                                      <a:lnTo>
                                        <a:pt x="196" y="1304"/>
                                      </a:lnTo>
                                      <a:lnTo>
                                        <a:pt x="258" y="1375"/>
                                      </a:lnTo>
                                      <a:lnTo>
                                        <a:pt x="326"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44" name="Freeform 4129"/>
                              <wps:cNvSpPr>
                                <a:spLocks/>
                              </wps:cNvSpPr>
                              <wps:spPr bwMode="auto">
                                <a:xfrm>
                                  <a:off x="6500" y="12806"/>
                                  <a:ext cx="54" cy="250"/>
                                </a:xfrm>
                                <a:custGeom>
                                  <a:avLst/>
                                  <a:gdLst>
                                    <a:gd name="T0" fmla="*/ 326 w 326"/>
                                    <a:gd name="T1" fmla="*/ 0 h 1438"/>
                                    <a:gd name="T2" fmla="*/ 258 w 326"/>
                                    <a:gd name="T3" fmla="*/ 63 h 1438"/>
                                    <a:gd name="T4" fmla="*/ 196 w 326"/>
                                    <a:gd name="T5" fmla="*/ 134 h 1438"/>
                                    <a:gd name="T6" fmla="*/ 142 w 326"/>
                                    <a:gd name="T7" fmla="*/ 211 h 1438"/>
                                    <a:gd name="T8" fmla="*/ 96 w 326"/>
                                    <a:gd name="T9" fmla="*/ 295 h 1438"/>
                                    <a:gd name="T10" fmla="*/ 57 w 326"/>
                                    <a:gd name="T11" fmla="*/ 384 h 1438"/>
                                    <a:gd name="T12" fmla="*/ 28 w 326"/>
                                    <a:gd name="T13" fmla="*/ 477 h 1438"/>
                                    <a:gd name="T14" fmla="*/ 9 w 326"/>
                                    <a:gd name="T15" fmla="*/ 572 h 1438"/>
                                    <a:gd name="T16" fmla="*/ 0 w 326"/>
                                    <a:gd name="T17" fmla="*/ 669 h 1438"/>
                                    <a:gd name="T18" fmla="*/ 0 w 326"/>
                                    <a:gd name="T19" fmla="*/ 768 h 1438"/>
                                    <a:gd name="T20" fmla="*/ 9 w 326"/>
                                    <a:gd name="T21" fmla="*/ 866 h 1438"/>
                                    <a:gd name="T22" fmla="*/ 28 w 326"/>
                                    <a:gd name="T23" fmla="*/ 962 h 1438"/>
                                    <a:gd name="T24" fmla="*/ 57 w 326"/>
                                    <a:gd name="T25" fmla="*/ 1054 h 1438"/>
                                    <a:gd name="T26" fmla="*/ 96 w 326"/>
                                    <a:gd name="T27" fmla="*/ 1142 h 1438"/>
                                    <a:gd name="T28" fmla="*/ 142 w 326"/>
                                    <a:gd name="T29" fmla="*/ 1226 h 1438"/>
                                    <a:gd name="T30" fmla="*/ 196 w 326"/>
                                    <a:gd name="T31" fmla="*/ 1304 h 1438"/>
                                    <a:gd name="T32" fmla="*/ 258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8" y="63"/>
                                      </a:lnTo>
                                      <a:lnTo>
                                        <a:pt x="196" y="134"/>
                                      </a:lnTo>
                                      <a:lnTo>
                                        <a:pt x="142" y="211"/>
                                      </a:lnTo>
                                      <a:lnTo>
                                        <a:pt x="96" y="295"/>
                                      </a:lnTo>
                                      <a:lnTo>
                                        <a:pt x="57" y="384"/>
                                      </a:lnTo>
                                      <a:lnTo>
                                        <a:pt x="28" y="477"/>
                                      </a:lnTo>
                                      <a:lnTo>
                                        <a:pt x="9" y="572"/>
                                      </a:lnTo>
                                      <a:lnTo>
                                        <a:pt x="0" y="669"/>
                                      </a:lnTo>
                                      <a:lnTo>
                                        <a:pt x="0" y="768"/>
                                      </a:lnTo>
                                      <a:lnTo>
                                        <a:pt x="9" y="866"/>
                                      </a:lnTo>
                                      <a:lnTo>
                                        <a:pt x="28" y="962"/>
                                      </a:lnTo>
                                      <a:lnTo>
                                        <a:pt x="57" y="1054"/>
                                      </a:lnTo>
                                      <a:lnTo>
                                        <a:pt x="96" y="1142"/>
                                      </a:lnTo>
                                      <a:lnTo>
                                        <a:pt x="142" y="1226"/>
                                      </a:lnTo>
                                      <a:lnTo>
                                        <a:pt x="196" y="1304"/>
                                      </a:lnTo>
                                      <a:lnTo>
                                        <a:pt x="258" y="1375"/>
                                      </a:lnTo>
                                      <a:lnTo>
                                        <a:pt x="326"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45" name="Freeform 4130"/>
                              <wps:cNvSpPr>
                                <a:spLocks/>
                              </wps:cNvSpPr>
                              <wps:spPr bwMode="auto">
                                <a:xfrm>
                                  <a:off x="6434" y="12806"/>
                                  <a:ext cx="53" cy="250"/>
                                </a:xfrm>
                                <a:custGeom>
                                  <a:avLst/>
                                  <a:gdLst>
                                    <a:gd name="T0" fmla="*/ 327 w 327"/>
                                    <a:gd name="T1" fmla="*/ 0 h 1438"/>
                                    <a:gd name="T2" fmla="*/ 259 w 327"/>
                                    <a:gd name="T3" fmla="*/ 63 h 1438"/>
                                    <a:gd name="T4" fmla="*/ 196 w 327"/>
                                    <a:gd name="T5" fmla="*/ 134 h 1438"/>
                                    <a:gd name="T6" fmla="*/ 142 w 327"/>
                                    <a:gd name="T7" fmla="*/ 211 h 1438"/>
                                    <a:gd name="T8" fmla="*/ 96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6 w 327"/>
                                    <a:gd name="T27" fmla="*/ 1142 h 1438"/>
                                    <a:gd name="T28" fmla="*/ 142 w 327"/>
                                    <a:gd name="T29" fmla="*/ 1226 h 1438"/>
                                    <a:gd name="T30" fmla="*/ 196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6" y="134"/>
                                      </a:lnTo>
                                      <a:lnTo>
                                        <a:pt x="142" y="211"/>
                                      </a:lnTo>
                                      <a:lnTo>
                                        <a:pt x="96" y="295"/>
                                      </a:lnTo>
                                      <a:lnTo>
                                        <a:pt x="58" y="384"/>
                                      </a:lnTo>
                                      <a:lnTo>
                                        <a:pt x="29" y="477"/>
                                      </a:lnTo>
                                      <a:lnTo>
                                        <a:pt x="10" y="572"/>
                                      </a:lnTo>
                                      <a:lnTo>
                                        <a:pt x="0" y="669"/>
                                      </a:lnTo>
                                      <a:lnTo>
                                        <a:pt x="0" y="768"/>
                                      </a:lnTo>
                                      <a:lnTo>
                                        <a:pt x="10" y="866"/>
                                      </a:lnTo>
                                      <a:lnTo>
                                        <a:pt x="29" y="962"/>
                                      </a:lnTo>
                                      <a:lnTo>
                                        <a:pt x="58" y="1054"/>
                                      </a:lnTo>
                                      <a:lnTo>
                                        <a:pt x="96" y="1142"/>
                                      </a:lnTo>
                                      <a:lnTo>
                                        <a:pt x="142" y="1226"/>
                                      </a:lnTo>
                                      <a:lnTo>
                                        <a:pt x="196" y="1304"/>
                                      </a:lnTo>
                                      <a:lnTo>
                                        <a:pt x="259"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46" name="Freeform 4131"/>
                              <wps:cNvSpPr>
                                <a:spLocks/>
                              </wps:cNvSpPr>
                              <wps:spPr bwMode="auto">
                                <a:xfrm>
                                  <a:off x="6300" y="12806"/>
                                  <a:ext cx="54" cy="250"/>
                                </a:xfrm>
                                <a:custGeom>
                                  <a:avLst/>
                                  <a:gdLst>
                                    <a:gd name="T0" fmla="*/ 327 w 327"/>
                                    <a:gd name="T1" fmla="*/ 0 h 1438"/>
                                    <a:gd name="T2" fmla="*/ 258 w 327"/>
                                    <a:gd name="T3" fmla="*/ 63 h 1438"/>
                                    <a:gd name="T4" fmla="*/ 197 w 327"/>
                                    <a:gd name="T5" fmla="*/ 134 h 1438"/>
                                    <a:gd name="T6" fmla="*/ 142 w 327"/>
                                    <a:gd name="T7" fmla="*/ 211 h 1438"/>
                                    <a:gd name="T8" fmla="*/ 96 w 327"/>
                                    <a:gd name="T9" fmla="*/ 295 h 1438"/>
                                    <a:gd name="T10" fmla="*/ 58 w 327"/>
                                    <a:gd name="T11" fmla="*/ 384 h 1438"/>
                                    <a:gd name="T12" fmla="*/ 30 w 327"/>
                                    <a:gd name="T13" fmla="*/ 477 h 1438"/>
                                    <a:gd name="T14" fmla="*/ 9 w 327"/>
                                    <a:gd name="T15" fmla="*/ 572 h 1438"/>
                                    <a:gd name="T16" fmla="*/ 0 w 327"/>
                                    <a:gd name="T17" fmla="*/ 669 h 1438"/>
                                    <a:gd name="T18" fmla="*/ 0 w 327"/>
                                    <a:gd name="T19" fmla="*/ 768 h 1438"/>
                                    <a:gd name="T20" fmla="*/ 9 w 327"/>
                                    <a:gd name="T21" fmla="*/ 866 h 1438"/>
                                    <a:gd name="T22" fmla="*/ 30 w 327"/>
                                    <a:gd name="T23" fmla="*/ 962 h 1438"/>
                                    <a:gd name="T24" fmla="*/ 58 w 327"/>
                                    <a:gd name="T25" fmla="*/ 1054 h 1438"/>
                                    <a:gd name="T26" fmla="*/ 96 w 327"/>
                                    <a:gd name="T27" fmla="*/ 1142 h 1438"/>
                                    <a:gd name="T28" fmla="*/ 142 w 327"/>
                                    <a:gd name="T29" fmla="*/ 1226 h 1438"/>
                                    <a:gd name="T30" fmla="*/ 197 w 327"/>
                                    <a:gd name="T31" fmla="*/ 1304 h 1438"/>
                                    <a:gd name="T32" fmla="*/ 258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8" y="63"/>
                                      </a:lnTo>
                                      <a:lnTo>
                                        <a:pt x="197" y="134"/>
                                      </a:lnTo>
                                      <a:lnTo>
                                        <a:pt x="142" y="211"/>
                                      </a:lnTo>
                                      <a:lnTo>
                                        <a:pt x="96" y="295"/>
                                      </a:lnTo>
                                      <a:lnTo>
                                        <a:pt x="58" y="384"/>
                                      </a:lnTo>
                                      <a:lnTo>
                                        <a:pt x="30" y="477"/>
                                      </a:lnTo>
                                      <a:lnTo>
                                        <a:pt x="9" y="572"/>
                                      </a:lnTo>
                                      <a:lnTo>
                                        <a:pt x="0" y="669"/>
                                      </a:lnTo>
                                      <a:lnTo>
                                        <a:pt x="0" y="768"/>
                                      </a:lnTo>
                                      <a:lnTo>
                                        <a:pt x="9" y="866"/>
                                      </a:lnTo>
                                      <a:lnTo>
                                        <a:pt x="30" y="962"/>
                                      </a:lnTo>
                                      <a:lnTo>
                                        <a:pt x="58" y="1054"/>
                                      </a:lnTo>
                                      <a:lnTo>
                                        <a:pt x="96" y="1142"/>
                                      </a:lnTo>
                                      <a:lnTo>
                                        <a:pt x="142" y="1226"/>
                                      </a:lnTo>
                                      <a:lnTo>
                                        <a:pt x="197" y="1304"/>
                                      </a:lnTo>
                                      <a:lnTo>
                                        <a:pt x="258"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47" name="Freeform 4132"/>
                              <wps:cNvSpPr>
                                <a:spLocks/>
                              </wps:cNvSpPr>
                              <wps:spPr bwMode="auto">
                                <a:xfrm>
                                  <a:off x="6233" y="12806"/>
                                  <a:ext cx="54" cy="250"/>
                                </a:xfrm>
                                <a:custGeom>
                                  <a:avLst/>
                                  <a:gdLst>
                                    <a:gd name="T0" fmla="*/ 327 w 327"/>
                                    <a:gd name="T1" fmla="*/ 0 h 1438"/>
                                    <a:gd name="T2" fmla="*/ 258 w 327"/>
                                    <a:gd name="T3" fmla="*/ 63 h 1438"/>
                                    <a:gd name="T4" fmla="*/ 196 w 327"/>
                                    <a:gd name="T5" fmla="*/ 134 h 1438"/>
                                    <a:gd name="T6" fmla="*/ 142 w 327"/>
                                    <a:gd name="T7" fmla="*/ 211 h 1438"/>
                                    <a:gd name="T8" fmla="*/ 95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5 w 327"/>
                                    <a:gd name="T27" fmla="*/ 1142 h 1438"/>
                                    <a:gd name="T28" fmla="*/ 142 w 327"/>
                                    <a:gd name="T29" fmla="*/ 1226 h 1438"/>
                                    <a:gd name="T30" fmla="*/ 196 w 327"/>
                                    <a:gd name="T31" fmla="*/ 1304 h 1438"/>
                                    <a:gd name="T32" fmla="*/ 258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8" y="63"/>
                                      </a:lnTo>
                                      <a:lnTo>
                                        <a:pt x="196" y="134"/>
                                      </a:lnTo>
                                      <a:lnTo>
                                        <a:pt x="142" y="211"/>
                                      </a:lnTo>
                                      <a:lnTo>
                                        <a:pt x="95" y="295"/>
                                      </a:lnTo>
                                      <a:lnTo>
                                        <a:pt x="58" y="384"/>
                                      </a:lnTo>
                                      <a:lnTo>
                                        <a:pt x="29" y="477"/>
                                      </a:lnTo>
                                      <a:lnTo>
                                        <a:pt x="10" y="572"/>
                                      </a:lnTo>
                                      <a:lnTo>
                                        <a:pt x="0" y="669"/>
                                      </a:lnTo>
                                      <a:lnTo>
                                        <a:pt x="0" y="768"/>
                                      </a:lnTo>
                                      <a:lnTo>
                                        <a:pt x="10" y="866"/>
                                      </a:lnTo>
                                      <a:lnTo>
                                        <a:pt x="29" y="962"/>
                                      </a:lnTo>
                                      <a:lnTo>
                                        <a:pt x="58" y="1054"/>
                                      </a:lnTo>
                                      <a:lnTo>
                                        <a:pt x="95" y="1142"/>
                                      </a:lnTo>
                                      <a:lnTo>
                                        <a:pt x="142" y="1226"/>
                                      </a:lnTo>
                                      <a:lnTo>
                                        <a:pt x="196" y="1304"/>
                                      </a:lnTo>
                                      <a:lnTo>
                                        <a:pt x="258"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48" name="Freeform 4133"/>
                              <wps:cNvSpPr>
                                <a:spLocks/>
                              </wps:cNvSpPr>
                              <wps:spPr bwMode="auto">
                                <a:xfrm>
                                  <a:off x="6166" y="12806"/>
                                  <a:ext cx="54" cy="250"/>
                                </a:xfrm>
                                <a:custGeom>
                                  <a:avLst/>
                                  <a:gdLst>
                                    <a:gd name="T0" fmla="*/ 327 w 327"/>
                                    <a:gd name="T1" fmla="*/ 0 h 1438"/>
                                    <a:gd name="T2" fmla="*/ 259 w 327"/>
                                    <a:gd name="T3" fmla="*/ 63 h 1438"/>
                                    <a:gd name="T4" fmla="*/ 196 w 327"/>
                                    <a:gd name="T5" fmla="*/ 134 h 1438"/>
                                    <a:gd name="T6" fmla="*/ 142 w 327"/>
                                    <a:gd name="T7" fmla="*/ 211 h 1438"/>
                                    <a:gd name="T8" fmla="*/ 95 w 327"/>
                                    <a:gd name="T9" fmla="*/ 295 h 1438"/>
                                    <a:gd name="T10" fmla="*/ 57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7 w 327"/>
                                    <a:gd name="T25" fmla="*/ 1054 h 1438"/>
                                    <a:gd name="T26" fmla="*/ 95 w 327"/>
                                    <a:gd name="T27" fmla="*/ 1142 h 1438"/>
                                    <a:gd name="T28" fmla="*/ 142 w 327"/>
                                    <a:gd name="T29" fmla="*/ 1226 h 1438"/>
                                    <a:gd name="T30" fmla="*/ 196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6" y="134"/>
                                      </a:lnTo>
                                      <a:lnTo>
                                        <a:pt x="142" y="211"/>
                                      </a:lnTo>
                                      <a:lnTo>
                                        <a:pt x="95" y="295"/>
                                      </a:lnTo>
                                      <a:lnTo>
                                        <a:pt x="57" y="384"/>
                                      </a:lnTo>
                                      <a:lnTo>
                                        <a:pt x="29" y="477"/>
                                      </a:lnTo>
                                      <a:lnTo>
                                        <a:pt x="10" y="572"/>
                                      </a:lnTo>
                                      <a:lnTo>
                                        <a:pt x="0" y="669"/>
                                      </a:lnTo>
                                      <a:lnTo>
                                        <a:pt x="0" y="768"/>
                                      </a:lnTo>
                                      <a:lnTo>
                                        <a:pt x="10" y="866"/>
                                      </a:lnTo>
                                      <a:lnTo>
                                        <a:pt x="29" y="962"/>
                                      </a:lnTo>
                                      <a:lnTo>
                                        <a:pt x="57" y="1054"/>
                                      </a:lnTo>
                                      <a:lnTo>
                                        <a:pt x="95" y="1142"/>
                                      </a:lnTo>
                                      <a:lnTo>
                                        <a:pt x="142" y="1226"/>
                                      </a:lnTo>
                                      <a:lnTo>
                                        <a:pt x="196" y="1304"/>
                                      </a:lnTo>
                                      <a:lnTo>
                                        <a:pt x="259"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49" name="Freeform 4134"/>
                              <wps:cNvSpPr>
                                <a:spLocks/>
                              </wps:cNvSpPr>
                              <wps:spPr bwMode="auto">
                                <a:xfrm>
                                  <a:off x="6099" y="12806"/>
                                  <a:ext cx="54" cy="250"/>
                                </a:xfrm>
                                <a:custGeom>
                                  <a:avLst/>
                                  <a:gdLst>
                                    <a:gd name="T0" fmla="*/ 326 w 326"/>
                                    <a:gd name="T1" fmla="*/ 0 h 1438"/>
                                    <a:gd name="T2" fmla="*/ 258 w 326"/>
                                    <a:gd name="T3" fmla="*/ 63 h 1438"/>
                                    <a:gd name="T4" fmla="*/ 196 w 326"/>
                                    <a:gd name="T5" fmla="*/ 134 h 1438"/>
                                    <a:gd name="T6" fmla="*/ 142 w 326"/>
                                    <a:gd name="T7" fmla="*/ 211 h 1438"/>
                                    <a:gd name="T8" fmla="*/ 96 w 326"/>
                                    <a:gd name="T9" fmla="*/ 295 h 1438"/>
                                    <a:gd name="T10" fmla="*/ 57 w 326"/>
                                    <a:gd name="T11" fmla="*/ 384 h 1438"/>
                                    <a:gd name="T12" fmla="*/ 29 w 326"/>
                                    <a:gd name="T13" fmla="*/ 477 h 1438"/>
                                    <a:gd name="T14" fmla="*/ 9 w 326"/>
                                    <a:gd name="T15" fmla="*/ 572 h 1438"/>
                                    <a:gd name="T16" fmla="*/ 0 w 326"/>
                                    <a:gd name="T17" fmla="*/ 669 h 1438"/>
                                    <a:gd name="T18" fmla="*/ 0 w 326"/>
                                    <a:gd name="T19" fmla="*/ 768 h 1438"/>
                                    <a:gd name="T20" fmla="*/ 9 w 326"/>
                                    <a:gd name="T21" fmla="*/ 866 h 1438"/>
                                    <a:gd name="T22" fmla="*/ 29 w 326"/>
                                    <a:gd name="T23" fmla="*/ 962 h 1438"/>
                                    <a:gd name="T24" fmla="*/ 57 w 326"/>
                                    <a:gd name="T25" fmla="*/ 1054 h 1438"/>
                                    <a:gd name="T26" fmla="*/ 96 w 326"/>
                                    <a:gd name="T27" fmla="*/ 1142 h 1438"/>
                                    <a:gd name="T28" fmla="*/ 142 w 326"/>
                                    <a:gd name="T29" fmla="*/ 1226 h 1438"/>
                                    <a:gd name="T30" fmla="*/ 196 w 326"/>
                                    <a:gd name="T31" fmla="*/ 1304 h 1438"/>
                                    <a:gd name="T32" fmla="*/ 258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8" y="63"/>
                                      </a:lnTo>
                                      <a:lnTo>
                                        <a:pt x="196" y="134"/>
                                      </a:lnTo>
                                      <a:lnTo>
                                        <a:pt x="142" y="211"/>
                                      </a:lnTo>
                                      <a:lnTo>
                                        <a:pt x="96" y="295"/>
                                      </a:lnTo>
                                      <a:lnTo>
                                        <a:pt x="57" y="384"/>
                                      </a:lnTo>
                                      <a:lnTo>
                                        <a:pt x="29" y="477"/>
                                      </a:lnTo>
                                      <a:lnTo>
                                        <a:pt x="9" y="572"/>
                                      </a:lnTo>
                                      <a:lnTo>
                                        <a:pt x="0" y="669"/>
                                      </a:lnTo>
                                      <a:lnTo>
                                        <a:pt x="0" y="768"/>
                                      </a:lnTo>
                                      <a:lnTo>
                                        <a:pt x="9" y="866"/>
                                      </a:lnTo>
                                      <a:lnTo>
                                        <a:pt x="29" y="962"/>
                                      </a:lnTo>
                                      <a:lnTo>
                                        <a:pt x="57" y="1054"/>
                                      </a:lnTo>
                                      <a:lnTo>
                                        <a:pt x="96" y="1142"/>
                                      </a:lnTo>
                                      <a:lnTo>
                                        <a:pt x="142" y="1226"/>
                                      </a:lnTo>
                                      <a:lnTo>
                                        <a:pt x="196" y="1304"/>
                                      </a:lnTo>
                                      <a:lnTo>
                                        <a:pt x="258" y="1375"/>
                                      </a:lnTo>
                                      <a:lnTo>
                                        <a:pt x="326"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50" name="Freeform 4135"/>
                              <wps:cNvSpPr>
                                <a:spLocks/>
                              </wps:cNvSpPr>
                              <wps:spPr bwMode="auto">
                                <a:xfrm>
                                  <a:off x="6032" y="12806"/>
                                  <a:ext cx="54" cy="250"/>
                                </a:xfrm>
                                <a:custGeom>
                                  <a:avLst/>
                                  <a:gdLst>
                                    <a:gd name="T0" fmla="*/ 327 w 327"/>
                                    <a:gd name="T1" fmla="*/ 0 h 1438"/>
                                    <a:gd name="T2" fmla="*/ 259 w 327"/>
                                    <a:gd name="T3" fmla="*/ 63 h 1438"/>
                                    <a:gd name="T4" fmla="*/ 197 w 327"/>
                                    <a:gd name="T5" fmla="*/ 134 h 1438"/>
                                    <a:gd name="T6" fmla="*/ 143 w 327"/>
                                    <a:gd name="T7" fmla="*/ 211 h 1438"/>
                                    <a:gd name="T8" fmla="*/ 96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6 w 327"/>
                                    <a:gd name="T27" fmla="*/ 1142 h 1438"/>
                                    <a:gd name="T28" fmla="*/ 143 w 327"/>
                                    <a:gd name="T29" fmla="*/ 1226 h 1438"/>
                                    <a:gd name="T30" fmla="*/ 197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7" y="134"/>
                                      </a:lnTo>
                                      <a:lnTo>
                                        <a:pt x="143" y="211"/>
                                      </a:lnTo>
                                      <a:lnTo>
                                        <a:pt x="96" y="295"/>
                                      </a:lnTo>
                                      <a:lnTo>
                                        <a:pt x="58" y="384"/>
                                      </a:lnTo>
                                      <a:lnTo>
                                        <a:pt x="29" y="477"/>
                                      </a:lnTo>
                                      <a:lnTo>
                                        <a:pt x="10" y="572"/>
                                      </a:lnTo>
                                      <a:lnTo>
                                        <a:pt x="0" y="669"/>
                                      </a:lnTo>
                                      <a:lnTo>
                                        <a:pt x="0" y="768"/>
                                      </a:lnTo>
                                      <a:lnTo>
                                        <a:pt x="10" y="866"/>
                                      </a:lnTo>
                                      <a:lnTo>
                                        <a:pt x="29" y="962"/>
                                      </a:lnTo>
                                      <a:lnTo>
                                        <a:pt x="58" y="1054"/>
                                      </a:lnTo>
                                      <a:lnTo>
                                        <a:pt x="96" y="1142"/>
                                      </a:lnTo>
                                      <a:lnTo>
                                        <a:pt x="143" y="1226"/>
                                      </a:lnTo>
                                      <a:lnTo>
                                        <a:pt x="197" y="1304"/>
                                      </a:lnTo>
                                      <a:lnTo>
                                        <a:pt x="259"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51" name="Freeform 4136"/>
                              <wps:cNvSpPr>
                                <a:spLocks/>
                              </wps:cNvSpPr>
                              <wps:spPr bwMode="auto">
                                <a:xfrm>
                                  <a:off x="5966" y="12806"/>
                                  <a:ext cx="53" cy="250"/>
                                </a:xfrm>
                                <a:custGeom>
                                  <a:avLst/>
                                  <a:gdLst>
                                    <a:gd name="T0" fmla="*/ 328 w 328"/>
                                    <a:gd name="T1" fmla="*/ 0 h 1438"/>
                                    <a:gd name="T2" fmla="*/ 259 w 328"/>
                                    <a:gd name="T3" fmla="*/ 63 h 1438"/>
                                    <a:gd name="T4" fmla="*/ 197 w 328"/>
                                    <a:gd name="T5" fmla="*/ 134 h 1438"/>
                                    <a:gd name="T6" fmla="*/ 142 w 328"/>
                                    <a:gd name="T7" fmla="*/ 211 h 1438"/>
                                    <a:gd name="T8" fmla="*/ 96 w 328"/>
                                    <a:gd name="T9" fmla="*/ 295 h 1438"/>
                                    <a:gd name="T10" fmla="*/ 59 w 328"/>
                                    <a:gd name="T11" fmla="*/ 384 h 1438"/>
                                    <a:gd name="T12" fmla="*/ 29 w 328"/>
                                    <a:gd name="T13" fmla="*/ 477 h 1438"/>
                                    <a:gd name="T14" fmla="*/ 10 w 328"/>
                                    <a:gd name="T15" fmla="*/ 572 h 1438"/>
                                    <a:gd name="T16" fmla="*/ 0 w 328"/>
                                    <a:gd name="T17" fmla="*/ 669 h 1438"/>
                                    <a:gd name="T18" fmla="*/ 0 w 328"/>
                                    <a:gd name="T19" fmla="*/ 768 h 1438"/>
                                    <a:gd name="T20" fmla="*/ 10 w 328"/>
                                    <a:gd name="T21" fmla="*/ 866 h 1438"/>
                                    <a:gd name="T22" fmla="*/ 29 w 328"/>
                                    <a:gd name="T23" fmla="*/ 962 h 1438"/>
                                    <a:gd name="T24" fmla="*/ 59 w 328"/>
                                    <a:gd name="T25" fmla="*/ 1054 h 1438"/>
                                    <a:gd name="T26" fmla="*/ 96 w 328"/>
                                    <a:gd name="T27" fmla="*/ 1142 h 1438"/>
                                    <a:gd name="T28" fmla="*/ 142 w 328"/>
                                    <a:gd name="T29" fmla="*/ 1226 h 1438"/>
                                    <a:gd name="T30" fmla="*/ 197 w 328"/>
                                    <a:gd name="T31" fmla="*/ 1304 h 1438"/>
                                    <a:gd name="T32" fmla="*/ 259 w 328"/>
                                    <a:gd name="T33" fmla="*/ 1375 h 1438"/>
                                    <a:gd name="T34" fmla="*/ 328 w 328"/>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8" h="1438">
                                      <a:moveTo>
                                        <a:pt x="328" y="0"/>
                                      </a:moveTo>
                                      <a:lnTo>
                                        <a:pt x="259" y="63"/>
                                      </a:lnTo>
                                      <a:lnTo>
                                        <a:pt x="197" y="134"/>
                                      </a:lnTo>
                                      <a:lnTo>
                                        <a:pt x="142" y="211"/>
                                      </a:lnTo>
                                      <a:lnTo>
                                        <a:pt x="96" y="295"/>
                                      </a:lnTo>
                                      <a:lnTo>
                                        <a:pt x="59" y="384"/>
                                      </a:lnTo>
                                      <a:lnTo>
                                        <a:pt x="29" y="477"/>
                                      </a:lnTo>
                                      <a:lnTo>
                                        <a:pt x="10" y="572"/>
                                      </a:lnTo>
                                      <a:lnTo>
                                        <a:pt x="0" y="669"/>
                                      </a:lnTo>
                                      <a:lnTo>
                                        <a:pt x="0" y="768"/>
                                      </a:lnTo>
                                      <a:lnTo>
                                        <a:pt x="10" y="866"/>
                                      </a:lnTo>
                                      <a:lnTo>
                                        <a:pt x="29" y="962"/>
                                      </a:lnTo>
                                      <a:lnTo>
                                        <a:pt x="59" y="1054"/>
                                      </a:lnTo>
                                      <a:lnTo>
                                        <a:pt x="96" y="1142"/>
                                      </a:lnTo>
                                      <a:lnTo>
                                        <a:pt x="142" y="1226"/>
                                      </a:lnTo>
                                      <a:lnTo>
                                        <a:pt x="197" y="1304"/>
                                      </a:lnTo>
                                      <a:lnTo>
                                        <a:pt x="259" y="1375"/>
                                      </a:lnTo>
                                      <a:lnTo>
                                        <a:pt x="328"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52" name="Freeform 4137"/>
                              <wps:cNvSpPr>
                                <a:spLocks/>
                              </wps:cNvSpPr>
                              <wps:spPr bwMode="auto">
                                <a:xfrm>
                                  <a:off x="5899" y="12806"/>
                                  <a:ext cx="54" cy="250"/>
                                </a:xfrm>
                                <a:custGeom>
                                  <a:avLst/>
                                  <a:gdLst>
                                    <a:gd name="T0" fmla="*/ 327 w 327"/>
                                    <a:gd name="T1" fmla="*/ 0 h 1438"/>
                                    <a:gd name="T2" fmla="*/ 258 w 327"/>
                                    <a:gd name="T3" fmla="*/ 63 h 1438"/>
                                    <a:gd name="T4" fmla="*/ 197 w 327"/>
                                    <a:gd name="T5" fmla="*/ 134 h 1438"/>
                                    <a:gd name="T6" fmla="*/ 142 w 327"/>
                                    <a:gd name="T7" fmla="*/ 211 h 1438"/>
                                    <a:gd name="T8" fmla="*/ 96 w 327"/>
                                    <a:gd name="T9" fmla="*/ 295 h 1438"/>
                                    <a:gd name="T10" fmla="*/ 58 w 327"/>
                                    <a:gd name="T11" fmla="*/ 384 h 1438"/>
                                    <a:gd name="T12" fmla="*/ 30 w 327"/>
                                    <a:gd name="T13" fmla="*/ 477 h 1438"/>
                                    <a:gd name="T14" fmla="*/ 10 w 327"/>
                                    <a:gd name="T15" fmla="*/ 572 h 1438"/>
                                    <a:gd name="T16" fmla="*/ 0 w 327"/>
                                    <a:gd name="T17" fmla="*/ 669 h 1438"/>
                                    <a:gd name="T18" fmla="*/ 0 w 327"/>
                                    <a:gd name="T19" fmla="*/ 768 h 1438"/>
                                    <a:gd name="T20" fmla="*/ 10 w 327"/>
                                    <a:gd name="T21" fmla="*/ 866 h 1438"/>
                                    <a:gd name="T22" fmla="*/ 30 w 327"/>
                                    <a:gd name="T23" fmla="*/ 962 h 1438"/>
                                    <a:gd name="T24" fmla="*/ 58 w 327"/>
                                    <a:gd name="T25" fmla="*/ 1054 h 1438"/>
                                    <a:gd name="T26" fmla="*/ 96 w 327"/>
                                    <a:gd name="T27" fmla="*/ 1142 h 1438"/>
                                    <a:gd name="T28" fmla="*/ 142 w 327"/>
                                    <a:gd name="T29" fmla="*/ 1226 h 1438"/>
                                    <a:gd name="T30" fmla="*/ 197 w 327"/>
                                    <a:gd name="T31" fmla="*/ 1304 h 1438"/>
                                    <a:gd name="T32" fmla="*/ 258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8" y="63"/>
                                      </a:lnTo>
                                      <a:lnTo>
                                        <a:pt x="197" y="134"/>
                                      </a:lnTo>
                                      <a:lnTo>
                                        <a:pt x="142" y="211"/>
                                      </a:lnTo>
                                      <a:lnTo>
                                        <a:pt x="96" y="295"/>
                                      </a:lnTo>
                                      <a:lnTo>
                                        <a:pt x="58" y="384"/>
                                      </a:lnTo>
                                      <a:lnTo>
                                        <a:pt x="30" y="477"/>
                                      </a:lnTo>
                                      <a:lnTo>
                                        <a:pt x="10" y="572"/>
                                      </a:lnTo>
                                      <a:lnTo>
                                        <a:pt x="0" y="669"/>
                                      </a:lnTo>
                                      <a:lnTo>
                                        <a:pt x="0" y="768"/>
                                      </a:lnTo>
                                      <a:lnTo>
                                        <a:pt x="10" y="866"/>
                                      </a:lnTo>
                                      <a:lnTo>
                                        <a:pt x="30" y="962"/>
                                      </a:lnTo>
                                      <a:lnTo>
                                        <a:pt x="58" y="1054"/>
                                      </a:lnTo>
                                      <a:lnTo>
                                        <a:pt x="96" y="1142"/>
                                      </a:lnTo>
                                      <a:lnTo>
                                        <a:pt x="142" y="1226"/>
                                      </a:lnTo>
                                      <a:lnTo>
                                        <a:pt x="197" y="1304"/>
                                      </a:lnTo>
                                      <a:lnTo>
                                        <a:pt x="258"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53" name="Freeform 4138"/>
                              <wps:cNvSpPr>
                                <a:spLocks/>
                              </wps:cNvSpPr>
                              <wps:spPr bwMode="auto">
                                <a:xfrm>
                                  <a:off x="5832" y="12806"/>
                                  <a:ext cx="54" cy="250"/>
                                </a:xfrm>
                                <a:custGeom>
                                  <a:avLst/>
                                  <a:gdLst>
                                    <a:gd name="T0" fmla="*/ 326 w 326"/>
                                    <a:gd name="T1" fmla="*/ 0 h 1438"/>
                                    <a:gd name="T2" fmla="*/ 257 w 326"/>
                                    <a:gd name="T3" fmla="*/ 63 h 1438"/>
                                    <a:gd name="T4" fmla="*/ 196 w 326"/>
                                    <a:gd name="T5" fmla="*/ 134 h 1438"/>
                                    <a:gd name="T6" fmla="*/ 142 w 326"/>
                                    <a:gd name="T7" fmla="*/ 211 h 1438"/>
                                    <a:gd name="T8" fmla="*/ 95 w 326"/>
                                    <a:gd name="T9" fmla="*/ 295 h 1438"/>
                                    <a:gd name="T10" fmla="*/ 57 w 326"/>
                                    <a:gd name="T11" fmla="*/ 384 h 1438"/>
                                    <a:gd name="T12" fmla="*/ 28 w 326"/>
                                    <a:gd name="T13" fmla="*/ 477 h 1438"/>
                                    <a:gd name="T14" fmla="*/ 9 w 326"/>
                                    <a:gd name="T15" fmla="*/ 572 h 1438"/>
                                    <a:gd name="T16" fmla="*/ 0 w 326"/>
                                    <a:gd name="T17" fmla="*/ 669 h 1438"/>
                                    <a:gd name="T18" fmla="*/ 0 w 326"/>
                                    <a:gd name="T19" fmla="*/ 768 h 1438"/>
                                    <a:gd name="T20" fmla="*/ 9 w 326"/>
                                    <a:gd name="T21" fmla="*/ 866 h 1438"/>
                                    <a:gd name="T22" fmla="*/ 28 w 326"/>
                                    <a:gd name="T23" fmla="*/ 962 h 1438"/>
                                    <a:gd name="T24" fmla="*/ 57 w 326"/>
                                    <a:gd name="T25" fmla="*/ 1054 h 1438"/>
                                    <a:gd name="T26" fmla="*/ 95 w 326"/>
                                    <a:gd name="T27" fmla="*/ 1142 h 1438"/>
                                    <a:gd name="T28" fmla="*/ 142 w 326"/>
                                    <a:gd name="T29" fmla="*/ 1226 h 1438"/>
                                    <a:gd name="T30" fmla="*/ 196 w 326"/>
                                    <a:gd name="T31" fmla="*/ 1304 h 1438"/>
                                    <a:gd name="T32" fmla="*/ 257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7" y="63"/>
                                      </a:lnTo>
                                      <a:lnTo>
                                        <a:pt x="196" y="134"/>
                                      </a:lnTo>
                                      <a:lnTo>
                                        <a:pt x="142" y="211"/>
                                      </a:lnTo>
                                      <a:lnTo>
                                        <a:pt x="95" y="295"/>
                                      </a:lnTo>
                                      <a:lnTo>
                                        <a:pt x="57" y="384"/>
                                      </a:lnTo>
                                      <a:lnTo>
                                        <a:pt x="28" y="477"/>
                                      </a:lnTo>
                                      <a:lnTo>
                                        <a:pt x="9" y="572"/>
                                      </a:lnTo>
                                      <a:lnTo>
                                        <a:pt x="0" y="669"/>
                                      </a:lnTo>
                                      <a:lnTo>
                                        <a:pt x="0" y="768"/>
                                      </a:lnTo>
                                      <a:lnTo>
                                        <a:pt x="9" y="866"/>
                                      </a:lnTo>
                                      <a:lnTo>
                                        <a:pt x="28" y="962"/>
                                      </a:lnTo>
                                      <a:lnTo>
                                        <a:pt x="57" y="1054"/>
                                      </a:lnTo>
                                      <a:lnTo>
                                        <a:pt x="95" y="1142"/>
                                      </a:lnTo>
                                      <a:lnTo>
                                        <a:pt x="142" y="1226"/>
                                      </a:lnTo>
                                      <a:lnTo>
                                        <a:pt x="196" y="1304"/>
                                      </a:lnTo>
                                      <a:lnTo>
                                        <a:pt x="257" y="1375"/>
                                      </a:lnTo>
                                      <a:lnTo>
                                        <a:pt x="326"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54" name="Freeform 4139"/>
                              <wps:cNvSpPr>
                                <a:spLocks/>
                              </wps:cNvSpPr>
                              <wps:spPr bwMode="auto">
                                <a:xfrm>
                                  <a:off x="5765" y="12806"/>
                                  <a:ext cx="54" cy="250"/>
                                </a:xfrm>
                                <a:custGeom>
                                  <a:avLst/>
                                  <a:gdLst>
                                    <a:gd name="T0" fmla="*/ 327 w 327"/>
                                    <a:gd name="T1" fmla="*/ 0 h 1438"/>
                                    <a:gd name="T2" fmla="*/ 259 w 327"/>
                                    <a:gd name="T3" fmla="*/ 63 h 1438"/>
                                    <a:gd name="T4" fmla="*/ 196 w 327"/>
                                    <a:gd name="T5" fmla="*/ 134 h 1438"/>
                                    <a:gd name="T6" fmla="*/ 142 w 327"/>
                                    <a:gd name="T7" fmla="*/ 211 h 1438"/>
                                    <a:gd name="T8" fmla="*/ 95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5 w 327"/>
                                    <a:gd name="T27" fmla="*/ 1142 h 1438"/>
                                    <a:gd name="T28" fmla="*/ 142 w 327"/>
                                    <a:gd name="T29" fmla="*/ 1226 h 1438"/>
                                    <a:gd name="T30" fmla="*/ 196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6" y="134"/>
                                      </a:lnTo>
                                      <a:lnTo>
                                        <a:pt x="142" y="211"/>
                                      </a:lnTo>
                                      <a:lnTo>
                                        <a:pt x="95" y="295"/>
                                      </a:lnTo>
                                      <a:lnTo>
                                        <a:pt x="58" y="384"/>
                                      </a:lnTo>
                                      <a:lnTo>
                                        <a:pt x="29" y="477"/>
                                      </a:lnTo>
                                      <a:lnTo>
                                        <a:pt x="10" y="572"/>
                                      </a:lnTo>
                                      <a:lnTo>
                                        <a:pt x="0" y="669"/>
                                      </a:lnTo>
                                      <a:lnTo>
                                        <a:pt x="0" y="768"/>
                                      </a:lnTo>
                                      <a:lnTo>
                                        <a:pt x="10" y="866"/>
                                      </a:lnTo>
                                      <a:lnTo>
                                        <a:pt x="29" y="962"/>
                                      </a:lnTo>
                                      <a:lnTo>
                                        <a:pt x="58" y="1054"/>
                                      </a:lnTo>
                                      <a:lnTo>
                                        <a:pt x="95" y="1142"/>
                                      </a:lnTo>
                                      <a:lnTo>
                                        <a:pt x="142" y="1226"/>
                                      </a:lnTo>
                                      <a:lnTo>
                                        <a:pt x="196" y="1304"/>
                                      </a:lnTo>
                                      <a:lnTo>
                                        <a:pt x="259"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55" name="Freeform 4140"/>
                              <wps:cNvSpPr>
                                <a:spLocks/>
                              </wps:cNvSpPr>
                              <wps:spPr bwMode="auto">
                                <a:xfrm>
                                  <a:off x="5698" y="12806"/>
                                  <a:ext cx="54" cy="250"/>
                                </a:xfrm>
                                <a:custGeom>
                                  <a:avLst/>
                                  <a:gdLst>
                                    <a:gd name="T0" fmla="*/ 327 w 327"/>
                                    <a:gd name="T1" fmla="*/ 0 h 1438"/>
                                    <a:gd name="T2" fmla="*/ 259 w 327"/>
                                    <a:gd name="T3" fmla="*/ 63 h 1438"/>
                                    <a:gd name="T4" fmla="*/ 196 w 327"/>
                                    <a:gd name="T5" fmla="*/ 134 h 1438"/>
                                    <a:gd name="T6" fmla="*/ 142 w 327"/>
                                    <a:gd name="T7" fmla="*/ 211 h 1438"/>
                                    <a:gd name="T8" fmla="*/ 96 w 327"/>
                                    <a:gd name="T9" fmla="*/ 295 h 1438"/>
                                    <a:gd name="T10" fmla="*/ 57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7 w 327"/>
                                    <a:gd name="T25" fmla="*/ 1054 h 1438"/>
                                    <a:gd name="T26" fmla="*/ 96 w 327"/>
                                    <a:gd name="T27" fmla="*/ 1142 h 1438"/>
                                    <a:gd name="T28" fmla="*/ 142 w 327"/>
                                    <a:gd name="T29" fmla="*/ 1226 h 1438"/>
                                    <a:gd name="T30" fmla="*/ 196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6" y="134"/>
                                      </a:lnTo>
                                      <a:lnTo>
                                        <a:pt x="142" y="211"/>
                                      </a:lnTo>
                                      <a:lnTo>
                                        <a:pt x="96" y="295"/>
                                      </a:lnTo>
                                      <a:lnTo>
                                        <a:pt x="57" y="384"/>
                                      </a:lnTo>
                                      <a:lnTo>
                                        <a:pt x="29" y="477"/>
                                      </a:lnTo>
                                      <a:lnTo>
                                        <a:pt x="10" y="572"/>
                                      </a:lnTo>
                                      <a:lnTo>
                                        <a:pt x="0" y="669"/>
                                      </a:lnTo>
                                      <a:lnTo>
                                        <a:pt x="0" y="768"/>
                                      </a:lnTo>
                                      <a:lnTo>
                                        <a:pt x="10" y="866"/>
                                      </a:lnTo>
                                      <a:lnTo>
                                        <a:pt x="29" y="962"/>
                                      </a:lnTo>
                                      <a:lnTo>
                                        <a:pt x="57" y="1054"/>
                                      </a:lnTo>
                                      <a:lnTo>
                                        <a:pt x="96" y="1142"/>
                                      </a:lnTo>
                                      <a:lnTo>
                                        <a:pt x="142" y="1226"/>
                                      </a:lnTo>
                                      <a:lnTo>
                                        <a:pt x="196" y="1304"/>
                                      </a:lnTo>
                                      <a:lnTo>
                                        <a:pt x="259"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56" name="Freeform 4141"/>
                              <wps:cNvSpPr>
                                <a:spLocks/>
                              </wps:cNvSpPr>
                              <wps:spPr bwMode="auto">
                                <a:xfrm>
                                  <a:off x="5631" y="12806"/>
                                  <a:ext cx="54" cy="250"/>
                                </a:xfrm>
                                <a:custGeom>
                                  <a:avLst/>
                                  <a:gdLst>
                                    <a:gd name="T0" fmla="*/ 326 w 326"/>
                                    <a:gd name="T1" fmla="*/ 0 h 1438"/>
                                    <a:gd name="T2" fmla="*/ 258 w 326"/>
                                    <a:gd name="T3" fmla="*/ 63 h 1438"/>
                                    <a:gd name="T4" fmla="*/ 196 w 326"/>
                                    <a:gd name="T5" fmla="*/ 134 h 1438"/>
                                    <a:gd name="T6" fmla="*/ 142 w 326"/>
                                    <a:gd name="T7" fmla="*/ 211 h 1438"/>
                                    <a:gd name="T8" fmla="*/ 96 w 326"/>
                                    <a:gd name="T9" fmla="*/ 295 h 1438"/>
                                    <a:gd name="T10" fmla="*/ 57 w 326"/>
                                    <a:gd name="T11" fmla="*/ 384 h 1438"/>
                                    <a:gd name="T12" fmla="*/ 29 w 326"/>
                                    <a:gd name="T13" fmla="*/ 477 h 1438"/>
                                    <a:gd name="T14" fmla="*/ 9 w 326"/>
                                    <a:gd name="T15" fmla="*/ 572 h 1438"/>
                                    <a:gd name="T16" fmla="*/ 0 w 326"/>
                                    <a:gd name="T17" fmla="*/ 669 h 1438"/>
                                    <a:gd name="T18" fmla="*/ 0 w 326"/>
                                    <a:gd name="T19" fmla="*/ 768 h 1438"/>
                                    <a:gd name="T20" fmla="*/ 9 w 326"/>
                                    <a:gd name="T21" fmla="*/ 866 h 1438"/>
                                    <a:gd name="T22" fmla="*/ 29 w 326"/>
                                    <a:gd name="T23" fmla="*/ 962 h 1438"/>
                                    <a:gd name="T24" fmla="*/ 57 w 326"/>
                                    <a:gd name="T25" fmla="*/ 1054 h 1438"/>
                                    <a:gd name="T26" fmla="*/ 96 w 326"/>
                                    <a:gd name="T27" fmla="*/ 1142 h 1438"/>
                                    <a:gd name="T28" fmla="*/ 142 w 326"/>
                                    <a:gd name="T29" fmla="*/ 1226 h 1438"/>
                                    <a:gd name="T30" fmla="*/ 196 w 326"/>
                                    <a:gd name="T31" fmla="*/ 1304 h 1438"/>
                                    <a:gd name="T32" fmla="*/ 258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8" y="63"/>
                                      </a:lnTo>
                                      <a:lnTo>
                                        <a:pt x="196" y="134"/>
                                      </a:lnTo>
                                      <a:lnTo>
                                        <a:pt x="142" y="211"/>
                                      </a:lnTo>
                                      <a:lnTo>
                                        <a:pt x="96" y="295"/>
                                      </a:lnTo>
                                      <a:lnTo>
                                        <a:pt x="57" y="384"/>
                                      </a:lnTo>
                                      <a:lnTo>
                                        <a:pt x="29" y="477"/>
                                      </a:lnTo>
                                      <a:lnTo>
                                        <a:pt x="9" y="572"/>
                                      </a:lnTo>
                                      <a:lnTo>
                                        <a:pt x="0" y="669"/>
                                      </a:lnTo>
                                      <a:lnTo>
                                        <a:pt x="0" y="768"/>
                                      </a:lnTo>
                                      <a:lnTo>
                                        <a:pt x="9" y="866"/>
                                      </a:lnTo>
                                      <a:lnTo>
                                        <a:pt x="29" y="962"/>
                                      </a:lnTo>
                                      <a:lnTo>
                                        <a:pt x="57" y="1054"/>
                                      </a:lnTo>
                                      <a:lnTo>
                                        <a:pt x="96" y="1142"/>
                                      </a:lnTo>
                                      <a:lnTo>
                                        <a:pt x="142" y="1226"/>
                                      </a:lnTo>
                                      <a:lnTo>
                                        <a:pt x="196" y="1304"/>
                                      </a:lnTo>
                                      <a:lnTo>
                                        <a:pt x="258" y="1375"/>
                                      </a:lnTo>
                                      <a:lnTo>
                                        <a:pt x="326"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57" name="Freeform 4142"/>
                              <wps:cNvSpPr>
                                <a:spLocks/>
                              </wps:cNvSpPr>
                              <wps:spPr bwMode="auto">
                                <a:xfrm>
                                  <a:off x="5564" y="12806"/>
                                  <a:ext cx="54" cy="250"/>
                                </a:xfrm>
                                <a:custGeom>
                                  <a:avLst/>
                                  <a:gdLst>
                                    <a:gd name="T0" fmla="*/ 327 w 327"/>
                                    <a:gd name="T1" fmla="*/ 0 h 1438"/>
                                    <a:gd name="T2" fmla="*/ 259 w 327"/>
                                    <a:gd name="T3" fmla="*/ 63 h 1438"/>
                                    <a:gd name="T4" fmla="*/ 198 w 327"/>
                                    <a:gd name="T5" fmla="*/ 134 h 1438"/>
                                    <a:gd name="T6" fmla="*/ 142 w 327"/>
                                    <a:gd name="T7" fmla="*/ 211 h 1438"/>
                                    <a:gd name="T8" fmla="*/ 96 w 327"/>
                                    <a:gd name="T9" fmla="*/ 295 h 1438"/>
                                    <a:gd name="T10" fmla="*/ 59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9 w 327"/>
                                    <a:gd name="T25" fmla="*/ 1054 h 1438"/>
                                    <a:gd name="T26" fmla="*/ 96 w 327"/>
                                    <a:gd name="T27" fmla="*/ 1142 h 1438"/>
                                    <a:gd name="T28" fmla="*/ 142 w 327"/>
                                    <a:gd name="T29" fmla="*/ 1226 h 1438"/>
                                    <a:gd name="T30" fmla="*/ 198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8" y="134"/>
                                      </a:lnTo>
                                      <a:lnTo>
                                        <a:pt x="142" y="211"/>
                                      </a:lnTo>
                                      <a:lnTo>
                                        <a:pt x="96" y="295"/>
                                      </a:lnTo>
                                      <a:lnTo>
                                        <a:pt x="59" y="384"/>
                                      </a:lnTo>
                                      <a:lnTo>
                                        <a:pt x="29" y="477"/>
                                      </a:lnTo>
                                      <a:lnTo>
                                        <a:pt x="10" y="572"/>
                                      </a:lnTo>
                                      <a:lnTo>
                                        <a:pt x="0" y="669"/>
                                      </a:lnTo>
                                      <a:lnTo>
                                        <a:pt x="0" y="768"/>
                                      </a:lnTo>
                                      <a:lnTo>
                                        <a:pt x="10" y="866"/>
                                      </a:lnTo>
                                      <a:lnTo>
                                        <a:pt x="29" y="962"/>
                                      </a:lnTo>
                                      <a:lnTo>
                                        <a:pt x="59" y="1054"/>
                                      </a:lnTo>
                                      <a:lnTo>
                                        <a:pt x="96" y="1142"/>
                                      </a:lnTo>
                                      <a:lnTo>
                                        <a:pt x="142" y="1226"/>
                                      </a:lnTo>
                                      <a:lnTo>
                                        <a:pt x="198" y="1304"/>
                                      </a:lnTo>
                                      <a:lnTo>
                                        <a:pt x="259"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58" name="Freeform 4143"/>
                              <wps:cNvSpPr>
                                <a:spLocks/>
                              </wps:cNvSpPr>
                              <wps:spPr bwMode="auto">
                                <a:xfrm>
                                  <a:off x="5498" y="12806"/>
                                  <a:ext cx="53" cy="250"/>
                                </a:xfrm>
                                <a:custGeom>
                                  <a:avLst/>
                                  <a:gdLst>
                                    <a:gd name="T0" fmla="*/ 328 w 328"/>
                                    <a:gd name="T1" fmla="*/ 0 h 1438"/>
                                    <a:gd name="T2" fmla="*/ 259 w 328"/>
                                    <a:gd name="T3" fmla="*/ 63 h 1438"/>
                                    <a:gd name="T4" fmla="*/ 197 w 328"/>
                                    <a:gd name="T5" fmla="*/ 134 h 1438"/>
                                    <a:gd name="T6" fmla="*/ 142 w 328"/>
                                    <a:gd name="T7" fmla="*/ 211 h 1438"/>
                                    <a:gd name="T8" fmla="*/ 96 w 328"/>
                                    <a:gd name="T9" fmla="*/ 295 h 1438"/>
                                    <a:gd name="T10" fmla="*/ 59 w 328"/>
                                    <a:gd name="T11" fmla="*/ 384 h 1438"/>
                                    <a:gd name="T12" fmla="*/ 30 w 328"/>
                                    <a:gd name="T13" fmla="*/ 477 h 1438"/>
                                    <a:gd name="T14" fmla="*/ 10 w 328"/>
                                    <a:gd name="T15" fmla="*/ 572 h 1438"/>
                                    <a:gd name="T16" fmla="*/ 0 w 328"/>
                                    <a:gd name="T17" fmla="*/ 669 h 1438"/>
                                    <a:gd name="T18" fmla="*/ 0 w 328"/>
                                    <a:gd name="T19" fmla="*/ 768 h 1438"/>
                                    <a:gd name="T20" fmla="*/ 10 w 328"/>
                                    <a:gd name="T21" fmla="*/ 866 h 1438"/>
                                    <a:gd name="T22" fmla="*/ 30 w 328"/>
                                    <a:gd name="T23" fmla="*/ 962 h 1438"/>
                                    <a:gd name="T24" fmla="*/ 59 w 328"/>
                                    <a:gd name="T25" fmla="*/ 1054 h 1438"/>
                                    <a:gd name="T26" fmla="*/ 96 w 328"/>
                                    <a:gd name="T27" fmla="*/ 1142 h 1438"/>
                                    <a:gd name="T28" fmla="*/ 142 w 328"/>
                                    <a:gd name="T29" fmla="*/ 1226 h 1438"/>
                                    <a:gd name="T30" fmla="*/ 197 w 328"/>
                                    <a:gd name="T31" fmla="*/ 1304 h 1438"/>
                                    <a:gd name="T32" fmla="*/ 259 w 328"/>
                                    <a:gd name="T33" fmla="*/ 1375 h 1438"/>
                                    <a:gd name="T34" fmla="*/ 328 w 328"/>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8" h="1438">
                                      <a:moveTo>
                                        <a:pt x="328" y="0"/>
                                      </a:moveTo>
                                      <a:lnTo>
                                        <a:pt x="259" y="63"/>
                                      </a:lnTo>
                                      <a:lnTo>
                                        <a:pt x="197" y="134"/>
                                      </a:lnTo>
                                      <a:lnTo>
                                        <a:pt x="142" y="211"/>
                                      </a:lnTo>
                                      <a:lnTo>
                                        <a:pt x="96" y="295"/>
                                      </a:lnTo>
                                      <a:lnTo>
                                        <a:pt x="59" y="384"/>
                                      </a:lnTo>
                                      <a:lnTo>
                                        <a:pt x="30" y="477"/>
                                      </a:lnTo>
                                      <a:lnTo>
                                        <a:pt x="10" y="572"/>
                                      </a:lnTo>
                                      <a:lnTo>
                                        <a:pt x="0" y="669"/>
                                      </a:lnTo>
                                      <a:lnTo>
                                        <a:pt x="0" y="768"/>
                                      </a:lnTo>
                                      <a:lnTo>
                                        <a:pt x="10" y="866"/>
                                      </a:lnTo>
                                      <a:lnTo>
                                        <a:pt x="30" y="962"/>
                                      </a:lnTo>
                                      <a:lnTo>
                                        <a:pt x="59" y="1054"/>
                                      </a:lnTo>
                                      <a:lnTo>
                                        <a:pt x="96" y="1142"/>
                                      </a:lnTo>
                                      <a:lnTo>
                                        <a:pt x="142" y="1226"/>
                                      </a:lnTo>
                                      <a:lnTo>
                                        <a:pt x="197" y="1304"/>
                                      </a:lnTo>
                                      <a:lnTo>
                                        <a:pt x="259" y="1375"/>
                                      </a:lnTo>
                                      <a:lnTo>
                                        <a:pt x="328"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59" name="Freeform 4144"/>
                              <wps:cNvSpPr>
                                <a:spLocks/>
                              </wps:cNvSpPr>
                              <wps:spPr bwMode="auto">
                                <a:xfrm>
                                  <a:off x="5431" y="12806"/>
                                  <a:ext cx="54" cy="250"/>
                                </a:xfrm>
                                <a:custGeom>
                                  <a:avLst/>
                                  <a:gdLst>
                                    <a:gd name="T0" fmla="*/ 326 w 326"/>
                                    <a:gd name="T1" fmla="*/ 0 h 1438"/>
                                    <a:gd name="T2" fmla="*/ 257 w 326"/>
                                    <a:gd name="T3" fmla="*/ 63 h 1438"/>
                                    <a:gd name="T4" fmla="*/ 196 w 326"/>
                                    <a:gd name="T5" fmla="*/ 134 h 1438"/>
                                    <a:gd name="T6" fmla="*/ 142 w 326"/>
                                    <a:gd name="T7" fmla="*/ 211 h 1438"/>
                                    <a:gd name="T8" fmla="*/ 95 w 326"/>
                                    <a:gd name="T9" fmla="*/ 295 h 1438"/>
                                    <a:gd name="T10" fmla="*/ 57 w 326"/>
                                    <a:gd name="T11" fmla="*/ 384 h 1438"/>
                                    <a:gd name="T12" fmla="*/ 29 w 326"/>
                                    <a:gd name="T13" fmla="*/ 477 h 1438"/>
                                    <a:gd name="T14" fmla="*/ 9 w 326"/>
                                    <a:gd name="T15" fmla="*/ 572 h 1438"/>
                                    <a:gd name="T16" fmla="*/ 0 w 326"/>
                                    <a:gd name="T17" fmla="*/ 669 h 1438"/>
                                    <a:gd name="T18" fmla="*/ 0 w 326"/>
                                    <a:gd name="T19" fmla="*/ 768 h 1438"/>
                                    <a:gd name="T20" fmla="*/ 9 w 326"/>
                                    <a:gd name="T21" fmla="*/ 866 h 1438"/>
                                    <a:gd name="T22" fmla="*/ 29 w 326"/>
                                    <a:gd name="T23" fmla="*/ 962 h 1438"/>
                                    <a:gd name="T24" fmla="*/ 57 w 326"/>
                                    <a:gd name="T25" fmla="*/ 1054 h 1438"/>
                                    <a:gd name="T26" fmla="*/ 95 w 326"/>
                                    <a:gd name="T27" fmla="*/ 1142 h 1438"/>
                                    <a:gd name="T28" fmla="*/ 142 w 326"/>
                                    <a:gd name="T29" fmla="*/ 1226 h 1438"/>
                                    <a:gd name="T30" fmla="*/ 196 w 326"/>
                                    <a:gd name="T31" fmla="*/ 1304 h 1438"/>
                                    <a:gd name="T32" fmla="*/ 257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7" y="63"/>
                                      </a:lnTo>
                                      <a:lnTo>
                                        <a:pt x="196" y="134"/>
                                      </a:lnTo>
                                      <a:lnTo>
                                        <a:pt x="142" y="211"/>
                                      </a:lnTo>
                                      <a:lnTo>
                                        <a:pt x="95" y="295"/>
                                      </a:lnTo>
                                      <a:lnTo>
                                        <a:pt x="57" y="384"/>
                                      </a:lnTo>
                                      <a:lnTo>
                                        <a:pt x="29" y="477"/>
                                      </a:lnTo>
                                      <a:lnTo>
                                        <a:pt x="9" y="572"/>
                                      </a:lnTo>
                                      <a:lnTo>
                                        <a:pt x="0" y="669"/>
                                      </a:lnTo>
                                      <a:lnTo>
                                        <a:pt x="0" y="768"/>
                                      </a:lnTo>
                                      <a:lnTo>
                                        <a:pt x="9" y="866"/>
                                      </a:lnTo>
                                      <a:lnTo>
                                        <a:pt x="29" y="962"/>
                                      </a:lnTo>
                                      <a:lnTo>
                                        <a:pt x="57" y="1054"/>
                                      </a:lnTo>
                                      <a:lnTo>
                                        <a:pt x="95" y="1142"/>
                                      </a:lnTo>
                                      <a:lnTo>
                                        <a:pt x="142" y="1226"/>
                                      </a:lnTo>
                                      <a:lnTo>
                                        <a:pt x="196" y="1304"/>
                                      </a:lnTo>
                                      <a:lnTo>
                                        <a:pt x="257" y="1375"/>
                                      </a:lnTo>
                                      <a:lnTo>
                                        <a:pt x="326"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60" name="Freeform 4145"/>
                              <wps:cNvSpPr>
                                <a:spLocks/>
                              </wps:cNvSpPr>
                              <wps:spPr bwMode="auto">
                                <a:xfrm>
                                  <a:off x="5364" y="12806"/>
                                  <a:ext cx="54" cy="250"/>
                                </a:xfrm>
                                <a:custGeom>
                                  <a:avLst/>
                                  <a:gdLst>
                                    <a:gd name="T0" fmla="*/ 327 w 327"/>
                                    <a:gd name="T1" fmla="*/ 0 h 1438"/>
                                    <a:gd name="T2" fmla="*/ 259 w 327"/>
                                    <a:gd name="T3" fmla="*/ 63 h 1438"/>
                                    <a:gd name="T4" fmla="*/ 197 w 327"/>
                                    <a:gd name="T5" fmla="*/ 134 h 1438"/>
                                    <a:gd name="T6" fmla="*/ 143 w 327"/>
                                    <a:gd name="T7" fmla="*/ 211 h 1438"/>
                                    <a:gd name="T8" fmla="*/ 95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5 w 327"/>
                                    <a:gd name="T27" fmla="*/ 1142 h 1438"/>
                                    <a:gd name="T28" fmla="*/ 143 w 327"/>
                                    <a:gd name="T29" fmla="*/ 1226 h 1438"/>
                                    <a:gd name="T30" fmla="*/ 197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7" y="134"/>
                                      </a:lnTo>
                                      <a:lnTo>
                                        <a:pt x="143" y="211"/>
                                      </a:lnTo>
                                      <a:lnTo>
                                        <a:pt x="95" y="295"/>
                                      </a:lnTo>
                                      <a:lnTo>
                                        <a:pt x="58" y="384"/>
                                      </a:lnTo>
                                      <a:lnTo>
                                        <a:pt x="29" y="477"/>
                                      </a:lnTo>
                                      <a:lnTo>
                                        <a:pt x="10" y="572"/>
                                      </a:lnTo>
                                      <a:lnTo>
                                        <a:pt x="0" y="669"/>
                                      </a:lnTo>
                                      <a:lnTo>
                                        <a:pt x="0" y="768"/>
                                      </a:lnTo>
                                      <a:lnTo>
                                        <a:pt x="10" y="866"/>
                                      </a:lnTo>
                                      <a:lnTo>
                                        <a:pt x="29" y="962"/>
                                      </a:lnTo>
                                      <a:lnTo>
                                        <a:pt x="58" y="1054"/>
                                      </a:lnTo>
                                      <a:lnTo>
                                        <a:pt x="95" y="1142"/>
                                      </a:lnTo>
                                      <a:lnTo>
                                        <a:pt x="143" y="1226"/>
                                      </a:lnTo>
                                      <a:lnTo>
                                        <a:pt x="197" y="1304"/>
                                      </a:lnTo>
                                      <a:lnTo>
                                        <a:pt x="259"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61" name="Freeform 4146"/>
                              <wps:cNvSpPr>
                                <a:spLocks/>
                              </wps:cNvSpPr>
                              <wps:spPr bwMode="auto">
                                <a:xfrm>
                                  <a:off x="5297" y="12806"/>
                                  <a:ext cx="54" cy="250"/>
                                </a:xfrm>
                                <a:custGeom>
                                  <a:avLst/>
                                  <a:gdLst>
                                    <a:gd name="T0" fmla="*/ 327 w 327"/>
                                    <a:gd name="T1" fmla="*/ 0 h 1438"/>
                                    <a:gd name="T2" fmla="*/ 259 w 327"/>
                                    <a:gd name="T3" fmla="*/ 63 h 1438"/>
                                    <a:gd name="T4" fmla="*/ 196 w 327"/>
                                    <a:gd name="T5" fmla="*/ 134 h 1438"/>
                                    <a:gd name="T6" fmla="*/ 142 w 327"/>
                                    <a:gd name="T7" fmla="*/ 211 h 1438"/>
                                    <a:gd name="T8" fmla="*/ 96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6 w 327"/>
                                    <a:gd name="T27" fmla="*/ 1142 h 1438"/>
                                    <a:gd name="T28" fmla="*/ 142 w 327"/>
                                    <a:gd name="T29" fmla="*/ 1226 h 1438"/>
                                    <a:gd name="T30" fmla="*/ 196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6" y="134"/>
                                      </a:lnTo>
                                      <a:lnTo>
                                        <a:pt x="142" y="211"/>
                                      </a:lnTo>
                                      <a:lnTo>
                                        <a:pt x="96" y="295"/>
                                      </a:lnTo>
                                      <a:lnTo>
                                        <a:pt x="58" y="384"/>
                                      </a:lnTo>
                                      <a:lnTo>
                                        <a:pt x="29" y="477"/>
                                      </a:lnTo>
                                      <a:lnTo>
                                        <a:pt x="10" y="572"/>
                                      </a:lnTo>
                                      <a:lnTo>
                                        <a:pt x="0" y="669"/>
                                      </a:lnTo>
                                      <a:lnTo>
                                        <a:pt x="0" y="768"/>
                                      </a:lnTo>
                                      <a:lnTo>
                                        <a:pt x="10" y="866"/>
                                      </a:lnTo>
                                      <a:lnTo>
                                        <a:pt x="29" y="962"/>
                                      </a:lnTo>
                                      <a:lnTo>
                                        <a:pt x="58" y="1054"/>
                                      </a:lnTo>
                                      <a:lnTo>
                                        <a:pt x="96" y="1142"/>
                                      </a:lnTo>
                                      <a:lnTo>
                                        <a:pt x="142" y="1226"/>
                                      </a:lnTo>
                                      <a:lnTo>
                                        <a:pt x="196" y="1304"/>
                                      </a:lnTo>
                                      <a:lnTo>
                                        <a:pt x="259"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62" name="Freeform 4147"/>
                              <wps:cNvSpPr>
                                <a:spLocks/>
                              </wps:cNvSpPr>
                              <wps:spPr bwMode="auto">
                                <a:xfrm>
                                  <a:off x="5230" y="12806"/>
                                  <a:ext cx="54" cy="250"/>
                                </a:xfrm>
                                <a:custGeom>
                                  <a:avLst/>
                                  <a:gdLst>
                                    <a:gd name="T0" fmla="*/ 327 w 327"/>
                                    <a:gd name="T1" fmla="*/ 0 h 1438"/>
                                    <a:gd name="T2" fmla="*/ 258 w 327"/>
                                    <a:gd name="T3" fmla="*/ 63 h 1438"/>
                                    <a:gd name="T4" fmla="*/ 196 w 327"/>
                                    <a:gd name="T5" fmla="*/ 134 h 1438"/>
                                    <a:gd name="T6" fmla="*/ 142 w 327"/>
                                    <a:gd name="T7" fmla="*/ 211 h 1438"/>
                                    <a:gd name="T8" fmla="*/ 96 w 327"/>
                                    <a:gd name="T9" fmla="*/ 295 h 1438"/>
                                    <a:gd name="T10" fmla="*/ 57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7 w 327"/>
                                    <a:gd name="T25" fmla="*/ 1054 h 1438"/>
                                    <a:gd name="T26" fmla="*/ 96 w 327"/>
                                    <a:gd name="T27" fmla="*/ 1142 h 1438"/>
                                    <a:gd name="T28" fmla="*/ 142 w 327"/>
                                    <a:gd name="T29" fmla="*/ 1226 h 1438"/>
                                    <a:gd name="T30" fmla="*/ 196 w 327"/>
                                    <a:gd name="T31" fmla="*/ 1304 h 1438"/>
                                    <a:gd name="T32" fmla="*/ 258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8" y="63"/>
                                      </a:lnTo>
                                      <a:lnTo>
                                        <a:pt x="196" y="134"/>
                                      </a:lnTo>
                                      <a:lnTo>
                                        <a:pt x="142" y="211"/>
                                      </a:lnTo>
                                      <a:lnTo>
                                        <a:pt x="96" y="295"/>
                                      </a:lnTo>
                                      <a:lnTo>
                                        <a:pt x="57" y="384"/>
                                      </a:lnTo>
                                      <a:lnTo>
                                        <a:pt x="29" y="477"/>
                                      </a:lnTo>
                                      <a:lnTo>
                                        <a:pt x="10" y="572"/>
                                      </a:lnTo>
                                      <a:lnTo>
                                        <a:pt x="0" y="669"/>
                                      </a:lnTo>
                                      <a:lnTo>
                                        <a:pt x="0" y="768"/>
                                      </a:lnTo>
                                      <a:lnTo>
                                        <a:pt x="10" y="866"/>
                                      </a:lnTo>
                                      <a:lnTo>
                                        <a:pt x="29" y="962"/>
                                      </a:lnTo>
                                      <a:lnTo>
                                        <a:pt x="57" y="1054"/>
                                      </a:lnTo>
                                      <a:lnTo>
                                        <a:pt x="96" y="1142"/>
                                      </a:lnTo>
                                      <a:lnTo>
                                        <a:pt x="142" y="1226"/>
                                      </a:lnTo>
                                      <a:lnTo>
                                        <a:pt x="196" y="1304"/>
                                      </a:lnTo>
                                      <a:lnTo>
                                        <a:pt x="258"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63" name="Freeform 4148"/>
                              <wps:cNvSpPr>
                                <a:spLocks/>
                              </wps:cNvSpPr>
                              <wps:spPr bwMode="auto">
                                <a:xfrm>
                                  <a:off x="5163" y="12806"/>
                                  <a:ext cx="54" cy="250"/>
                                </a:xfrm>
                                <a:custGeom>
                                  <a:avLst/>
                                  <a:gdLst>
                                    <a:gd name="T0" fmla="*/ 326 w 326"/>
                                    <a:gd name="T1" fmla="*/ 0 h 1438"/>
                                    <a:gd name="T2" fmla="*/ 258 w 326"/>
                                    <a:gd name="T3" fmla="*/ 63 h 1438"/>
                                    <a:gd name="T4" fmla="*/ 197 w 326"/>
                                    <a:gd name="T5" fmla="*/ 134 h 1438"/>
                                    <a:gd name="T6" fmla="*/ 142 w 326"/>
                                    <a:gd name="T7" fmla="*/ 211 h 1438"/>
                                    <a:gd name="T8" fmla="*/ 96 w 326"/>
                                    <a:gd name="T9" fmla="*/ 295 h 1438"/>
                                    <a:gd name="T10" fmla="*/ 58 w 326"/>
                                    <a:gd name="T11" fmla="*/ 384 h 1438"/>
                                    <a:gd name="T12" fmla="*/ 28 w 326"/>
                                    <a:gd name="T13" fmla="*/ 477 h 1438"/>
                                    <a:gd name="T14" fmla="*/ 9 w 326"/>
                                    <a:gd name="T15" fmla="*/ 572 h 1438"/>
                                    <a:gd name="T16" fmla="*/ 0 w 326"/>
                                    <a:gd name="T17" fmla="*/ 669 h 1438"/>
                                    <a:gd name="T18" fmla="*/ 0 w 326"/>
                                    <a:gd name="T19" fmla="*/ 768 h 1438"/>
                                    <a:gd name="T20" fmla="*/ 9 w 326"/>
                                    <a:gd name="T21" fmla="*/ 866 h 1438"/>
                                    <a:gd name="T22" fmla="*/ 28 w 326"/>
                                    <a:gd name="T23" fmla="*/ 962 h 1438"/>
                                    <a:gd name="T24" fmla="*/ 58 w 326"/>
                                    <a:gd name="T25" fmla="*/ 1054 h 1438"/>
                                    <a:gd name="T26" fmla="*/ 96 w 326"/>
                                    <a:gd name="T27" fmla="*/ 1142 h 1438"/>
                                    <a:gd name="T28" fmla="*/ 142 w 326"/>
                                    <a:gd name="T29" fmla="*/ 1226 h 1438"/>
                                    <a:gd name="T30" fmla="*/ 197 w 326"/>
                                    <a:gd name="T31" fmla="*/ 1304 h 1438"/>
                                    <a:gd name="T32" fmla="*/ 258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8" y="63"/>
                                      </a:lnTo>
                                      <a:lnTo>
                                        <a:pt x="197" y="134"/>
                                      </a:lnTo>
                                      <a:lnTo>
                                        <a:pt x="142" y="211"/>
                                      </a:lnTo>
                                      <a:lnTo>
                                        <a:pt x="96" y="295"/>
                                      </a:lnTo>
                                      <a:lnTo>
                                        <a:pt x="58" y="384"/>
                                      </a:lnTo>
                                      <a:lnTo>
                                        <a:pt x="28" y="477"/>
                                      </a:lnTo>
                                      <a:lnTo>
                                        <a:pt x="9" y="572"/>
                                      </a:lnTo>
                                      <a:lnTo>
                                        <a:pt x="0" y="669"/>
                                      </a:lnTo>
                                      <a:lnTo>
                                        <a:pt x="0" y="768"/>
                                      </a:lnTo>
                                      <a:lnTo>
                                        <a:pt x="9" y="866"/>
                                      </a:lnTo>
                                      <a:lnTo>
                                        <a:pt x="28" y="962"/>
                                      </a:lnTo>
                                      <a:lnTo>
                                        <a:pt x="58" y="1054"/>
                                      </a:lnTo>
                                      <a:lnTo>
                                        <a:pt x="96" y="1142"/>
                                      </a:lnTo>
                                      <a:lnTo>
                                        <a:pt x="142" y="1226"/>
                                      </a:lnTo>
                                      <a:lnTo>
                                        <a:pt x="197" y="1304"/>
                                      </a:lnTo>
                                      <a:lnTo>
                                        <a:pt x="258" y="1375"/>
                                      </a:lnTo>
                                      <a:lnTo>
                                        <a:pt x="326"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64" name="Freeform 4149"/>
                              <wps:cNvSpPr>
                                <a:spLocks/>
                              </wps:cNvSpPr>
                              <wps:spPr bwMode="auto">
                                <a:xfrm>
                                  <a:off x="5096" y="12806"/>
                                  <a:ext cx="54" cy="250"/>
                                </a:xfrm>
                                <a:custGeom>
                                  <a:avLst/>
                                  <a:gdLst>
                                    <a:gd name="T0" fmla="*/ 328 w 328"/>
                                    <a:gd name="T1" fmla="*/ 0 h 1438"/>
                                    <a:gd name="T2" fmla="*/ 259 w 328"/>
                                    <a:gd name="T3" fmla="*/ 63 h 1438"/>
                                    <a:gd name="T4" fmla="*/ 197 w 328"/>
                                    <a:gd name="T5" fmla="*/ 134 h 1438"/>
                                    <a:gd name="T6" fmla="*/ 142 w 328"/>
                                    <a:gd name="T7" fmla="*/ 211 h 1438"/>
                                    <a:gd name="T8" fmla="*/ 96 w 328"/>
                                    <a:gd name="T9" fmla="*/ 295 h 1438"/>
                                    <a:gd name="T10" fmla="*/ 59 w 328"/>
                                    <a:gd name="T11" fmla="*/ 384 h 1438"/>
                                    <a:gd name="T12" fmla="*/ 30 w 328"/>
                                    <a:gd name="T13" fmla="*/ 477 h 1438"/>
                                    <a:gd name="T14" fmla="*/ 10 w 328"/>
                                    <a:gd name="T15" fmla="*/ 572 h 1438"/>
                                    <a:gd name="T16" fmla="*/ 0 w 328"/>
                                    <a:gd name="T17" fmla="*/ 669 h 1438"/>
                                    <a:gd name="T18" fmla="*/ 0 w 328"/>
                                    <a:gd name="T19" fmla="*/ 768 h 1438"/>
                                    <a:gd name="T20" fmla="*/ 10 w 328"/>
                                    <a:gd name="T21" fmla="*/ 866 h 1438"/>
                                    <a:gd name="T22" fmla="*/ 30 w 328"/>
                                    <a:gd name="T23" fmla="*/ 962 h 1438"/>
                                    <a:gd name="T24" fmla="*/ 59 w 328"/>
                                    <a:gd name="T25" fmla="*/ 1054 h 1438"/>
                                    <a:gd name="T26" fmla="*/ 96 w 328"/>
                                    <a:gd name="T27" fmla="*/ 1142 h 1438"/>
                                    <a:gd name="T28" fmla="*/ 142 w 328"/>
                                    <a:gd name="T29" fmla="*/ 1226 h 1438"/>
                                    <a:gd name="T30" fmla="*/ 197 w 328"/>
                                    <a:gd name="T31" fmla="*/ 1304 h 1438"/>
                                    <a:gd name="T32" fmla="*/ 259 w 328"/>
                                    <a:gd name="T33" fmla="*/ 1375 h 1438"/>
                                    <a:gd name="T34" fmla="*/ 328 w 328"/>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8" h="1438">
                                      <a:moveTo>
                                        <a:pt x="328" y="0"/>
                                      </a:moveTo>
                                      <a:lnTo>
                                        <a:pt x="259" y="63"/>
                                      </a:lnTo>
                                      <a:lnTo>
                                        <a:pt x="197" y="134"/>
                                      </a:lnTo>
                                      <a:lnTo>
                                        <a:pt x="142" y="211"/>
                                      </a:lnTo>
                                      <a:lnTo>
                                        <a:pt x="96" y="295"/>
                                      </a:lnTo>
                                      <a:lnTo>
                                        <a:pt x="59" y="384"/>
                                      </a:lnTo>
                                      <a:lnTo>
                                        <a:pt x="30" y="477"/>
                                      </a:lnTo>
                                      <a:lnTo>
                                        <a:pt x="10" y="572"/>
                                      </a:lnTo>
                                      <a:lnTo>
                                        <a:pt x="0" y="669"/>
                                      </a:lnTo>
                                      <a:lnTo>
                                        <a:pt x="0" y="768"/>
                                      </a:lnTo>
                                      <a:lnTo>
                                        <a:pt x="10" y="866"/>
                                      </a:lnTo>
                                      <a:lnTo>
                                        <a:pt x="30" y="962"/>
                                      </a:lnTo>
                                      <a:lnTo>
                                        <a:pt x="59" y="1054"/>
                                      </a:lnTo>
                                      <a:lnTo>
                                        <a:pt x="96" y="1142"/>
                                      </a:lnTo>
                                      <a:lnTo>
                                        <a:pt x="142" y="1226"/>
                                      </a:lnTo>
                                      <a:lnTo>
                                        <a:pt x="197" y="1304"/>
                                      </a:lnTo>
                                      <a:lnTo>
                                        <a:pt x="259" y="1375"/>
                                      </a:lnTo>
                                      <a:lnTo>
                                        <a:pt x="328"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65" name="Freeform 4150"/>
                              <wps:cNvSpPr>
                                <a:spLocks/>
                              </wps:cNvSpPr>
                              <wps:spPr bwMode="auto">
                                <a:xfrm>
                                  <a:off x="7169" y="12806"/>
                                  <a:ext cx="54" cy="250"/>
                                </a:xfrm>
                                <a:custGeom>
                                  <a:avLst/>
                                  <a:gdLst>
                                    <a:gd name="T0" fmla="*/ 328 w 328"/>
                                    <a:gd name="T1" fmla="*/ 0 h 1438"/>
                                    <a:gd name="T2" fmla="*/ 259 w 328"/>
                                    <a:gd name="T3" fmla="*/ 63 h 1438"/>
                                    <a:gd name="T4" fmla="*/ 198 w 328"/>
                                    <a:gd name="T5" fmla="*/ 134 h 1438"/>
                                    <a:gd name="T6" fmla="*/ 143 w 328"/>
                                    <a:gd name="T7" fmla="*/ 211 h 1438"/>
                                    <a:gd name="T8" fmla="*/ 96 w 328"/>
                                    <a:gd name="T9" fmla="*/ 295 h 1438"/>
                                    <a:gd name="T10" fmla="*/ 59 w 328"/>
                                    <a:gd name="T11" fmla="*/ 384 h 1438"/>
                                    <a:gd name="T12" fmla="*/ 29 w 328"/>
                                    <a:gd name="T13" fmla="*/ 477 h 1438"/>
                                    <a:gd name="T14" fmla="*/ 10 w 328"/>
                                    <a:gd name="T15" fmla="*/ 572 h 1438"/>
                                    <a:gd name="T16" fmla="*/ 0 w 328"/>
                                    <a:gd name="T17" fmla="*/ 669 h 1438"/>
                                    <a:gd name="T18" fmla="*/ 0 w 328"/>
                                    <a:gd name="T19" fmla="*/ 768 h 1438"/>
                                    <a:gd name="T20" fmla="*/ 10 w 328"/>
                                    <a:gd name="T21" fmla="*/ 866 h 1438"/>
                                    <a:gd name="T22" fmla="*/ 29 w 328"/>
                                    <a:gd name="T23" fmla="*/ 962 h 1438"/>
                                    <a:gd name="T24" fmla="*/ 59 w 328"/>
                                    <a:gd name="T25" fmla="*/ 1054 h 1438"/>
                                    <a:gd name="T26" fmla="*/ 96 w 328"/>
                                    <a:gd name="T27" fmla="*/ 1142 h 1438"/>
                                    <a:gd name="T28" fmla="*/ 143 w 328"/>
                                    <a:gd name="T29" fmla="*/ 1226 h 1438"/>
                                    <a:gd name="T30" fmla="*/ 198 w 328"/>
                                    <a:gd name="T31" fmla="*/ 1304 h 1438"/>
                                    <a:gd name="T32" fmla="*/ 259 w 328"/>
                                    <a:gd name="T33" fmla="*/ 1375 h 1438"/>
                                    <a:gd name="T34" fmla="*/ 328 w 328"/>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8" h="1438">
                                      <a:moveTo>
                                        <a:pt x="328" y="0"/>
                                      </a:moveTo>
                                      <a:lnTo>
                                        <a:pt x="259" y="63"/>
                                      </a:lnTo>
                                      <a:lnTo>
                                        <a:pt x="198" y="134"/>
                                      </a:lnTo>
                                      <a:lnTo>
                                        <a:pt x="143" y="211"/>
                                      </a:lnTo>
                                      <a:lnTo>
                                        <a:pt x="96" y="295"/>
                                      </a:lnTo>
                                      <a:lnTo>
                                        <a:pt x="59" y="384"/>
                                      </a:lnTo>
                                      <a:lnTo>
                                        <a:pt x="29" y="477"/>
                                      </a:lnTo>
                                      <a:lnTo>
                                        <a:pt x="10" y="572"/>
                                      </a:lnTo>
                                      <a:lnTo>
                                        <a:pt x="0" y="669"/>
                                      </a:lnTo>
                                      <a:lnTo>
                                        <a:pt x="0" y="768"/>
                                      </a:lnTo>
                                      <a:lnTo>
                                        <a:pt x="10" y="866"/>
                                      </a:lnTo>
                                      <a:lnTo>
                                        <a:pt x="29" y="962"/>
                                      </a:lnTo>
                                      <a:lnTo>
                                        <a:pt x="59" y="1054"/>
                                      </a:lnTo>
                                      <a:lnTo>
                                        <a:pt x="96" y="1142"/>
                                      </a:lnTo>
                                      <a:lnTo>
                                        <a:pt x="143" y="1226"/>
                                      </a:lnTo>
                                      <a:lnTo>
                                        <a:pt x="198" y="1304"/>
                                      </a:lnTo>
                                      <a:lnTo>
                                        <a:pt x="259" y="1375"/>
                                      </a:lnTo>
                                      <a:lnTo>
                                        <a:pt x="328"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66" name="Freeform 4151"/>
                              <wps:cNvSpPr>
                                <a:spLocks/>
                              </wps:cNvSpPr>
                              <wps:spPr bwMode="auto">
                                <a:xfrm>
                                  <a:off x="7303" y="12806"/>
                                  <a:ext cx="53" cy="250"/>
                                </a:xfrm>
                                <a:custGeom>
                                  <a:avLst/>
                                  <a:gdLst>
                                    <a:gd name="T0" fmla="*/ 327 w 327"/>
                                    <a:gd name="T1" fmla="*/ 0 h 1438"/>
                                    <a:gd name="T2" fmla="*/ 259 w 327"/>
                                    <a:gd name="T3" fmla="*/ 63 h 1438"/>
                                    <a:gd name="T4" fmla="*/ 196 w 327"/>
                                    <a:gd name="T5" fmla="*/ 134 h 1438"/>
                                    <a:gd name="T6" fmla="*/ 142 w 327"/>
                                    <a:gd name="T7" fmla="*/ 211 h 1438"/>
                                    <a:gd name="T8" fmla="*/ 96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6 w 327"/>
                                    <a:gd name="T27" fmla="*/ 1142 h 1438"/>
                                    <a:gd name="T28" fmla="*/ 142 w 327"/>
                                    <a:gd name="T29" fmla="*/ 1226 h 1438"/>
                                    <a:gd name="T30" fmla="*/ 196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6" y="134"/>
                                      </a:lnTo>
                                      <a:lnTo>
                                        <a:pt x="142" y="211"/>
                                      </a:lnTo>
                                      <a:lnTo>
                                        <a:pt x="96" y="295"/>
                                      </a:lnTo>
                                      <a:lnTo>
                                        <a:pt x="58" y="384"/>
                                      </a:lnTo>
                                      <a:lnTo>
                                        <a:pt x="29" y="477"/>
                                      </a:lnTo>
                                      <a:lnTo>
                                        <a:pt x="10" y="572"/>
                                      </a:lnTo>
                                      <a:lnTo>
                                        <a:pt x="0" y="669"/>
                                      </a:lnTo>
                                      <a:lnTo>
                                        <a:pt x="0" y="768"/>
                                      </a:lnTo>
                                      <a:lnTo>
                                        <a:pt x="10" y="866"/>
                                      </a:lnTo>
                                      <a:lnTo>
                                        <a:pt x="29" y="962"/>
                                      </a:lnTo>
                                      <a:lnTo>
                                        <a:pt x="58" y="1054"/>
                                      </a:lnTo>
                                      <a:lnTo>
                                        <a:pt x="96" y="1142"/>
                                      </a:lnTo>
                                      <a:lnTo>
                                        <a:pt x="142" y="1226"/>
                                      </a:lnTo>
                                      <a:lnTo>
                                        <a:pt x="196" y="1304"/>
                                      </a:lnTo>
                                      <a:lnTo>
                                        <a:pt x="259"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67" name="Freeform 4152"/>
                              <wps:cNvSpPr>
                                <a:spLocks/>
                              </wps:cNvSpPr>
                              <wps:spPr bwMode="auto">
                                <a:xfrm>
                                  <a:off x="7436" y="12806"/>
                                  <a:ext cx="54" cy="250"/>
                                </a:xfrm>
                                <a:custGeom>
                                  <a:avLst/>
                                  <a:gdLst>
                                    <a:gd name="T0" fmla="*/ 326 w 326"/>
                                    <a:gd name="T1" fmla="*/ 0 h 1438"/>
                                    <a:gd name="T2" fmla="*/ 257 w 326"/>
                                    <a:gd name="T3" fmla="*/ 63 h 1438"/>
                                    <a:gd name="T4" fmla="*/ 196 w 326"/>
                                    <a:gd name="T5" fmla="*/ 134 h 1438"/>
                                    <a:gd name="T6" fmla="*/ 142 w 326"/>
                                    <a:gd name="T7" fmla="*/ 211 h 1438"/>
                                    <a:gd name="T8" fmla="*/ 95 w 326"/>
                                    <a:gd name="T9" fmla="*/ 295 h 1438"/>
                                    <a:gd name="T10" fmla="*/ 57 w 326"/>
                                    <a:gd name="T11" fmla="*/ 384 h 1438"/>
                                    <a:gd name="T12" fmla="*/ 29 w 326"/>
                                    <a:gd name="T13" fmla="*/ 477 h 1438"/>
                                    <a:gd name="T14" fmla="*/ 9 w 326"/>
                                    <a:gd name="T15" fmla="*/ 572 h 1438"/>
                                    <a:gd name="T16" fmla="*/ 0 w 326"/>
                                    <a:gd name="T17" fmla="*/ 669 h 1438"/>
                                    <a:gd name="T18" fmla="*/ 0 w 326"/>
                                    <a:gd name="T19" fmla="*/ 768 h 1438"/>
                                    <a:gd name="T20" fmla="*/ 9 w 326"/>
                                    <a:gd name="T21" fmla="*/ 866 h 1438"/>
                                    <a:gd name="T22" fmla="*/ 29 w 326"/>
                                    <a:gd name="T23" fmla="*/ 962 h 1438"/>
                                    <a:gd name="T24" fmla="*/ 57 w 326"/>
                                    <a:gd name="T25" fmla="*/ 1054 h 1438"/>
                                    <a:gd name="T26" fmla="*/ 95 w 326"/>
                                    <a:gd name="T27" fmla="*/ 1142 h 1438"/>
                                    <a:gd name="T28" fmla="*/ 142 w 326"/>
                                    <a:gd name="T29" fmla="*/ 1226 h 1438"/>
                                    <a:gd name="T30" fmla="*/ 196 w 326"/>
                                    <a:gd name="T31" fmla="*/ 1304 h 1438"/>
                                    <a:gd name="T32" fmla="*/ 257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7" y="63"/>
                                      </a:lnTo>
                                      <a:lnTo>
                                        <a:pt x="196" y="134"/>
                                      </a:lnTo>
                                      <a:lnTo>
                                        <a:pt x="142" y="211"/>
                                      </a:lnTo>
                                      <a:lnTo>
                                        <a:pt x="95" y="295"/>
                                      </a:lnTo>
                                      <a:lnTo>
                                        <a:pt x="57" y="384"/>
                                      </a:lnTo>
                                      <a:lnTo>
                                        <a:pt x="29" y="477"/>
                                      </a:lnTo>
                                      <a:lnTo>
                                        <a:pt x="9" y="572"/>
                                      </a:lnTo>
                                      <a:lnTo>
                                        <a:pt x="0" y="669"/>
                                      </a:lnTo>
                                      <a:lnTo>
                                        <a:pt x="0" y="768"/>
                                      </a:lnTo>
                                      <a:lnTo>
                                        <a:pt x="9" y="866"/>
                                      </a:lnTo>
                                      <a:lnTo>
                                        <a:pt x="29" y="962"/>
                                      </a:lnTo>
                                      <a:lnTo>
                                        <a:pt x="57" y="1054"/>
                                      </a:lnTo>
                                      <a:lnTo>
                                        <a:pt x="95" y="1142"/>
                                      </a:lnTo>
                                      <a:lnTo>
                                        <a:pt x="142" y="1226"/>
                                      </a:lnTo>
                                      <a:lnTo>
                                        <a:pt x="196" y="1304"/>
                                      </a:lnTo>
                                      <a:lnTo>
                                        <a:pt x="257" y="1375"/>
                                      </a:lnTo>
                                      <a:lnTo>
                                        <a:pt x="326"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68" name="Freeform 4154"/>
                              <wps:cNvSpPr>
                                <a:spLocks/>
                              </wps:cNvSpPr>
                              <wps:spPr bwMode="auto">
                                <a:xfrm>
                                  <a:off x="6099" y="12806"/>
                                  <a:ext cx="54" cy="250"/>
                                </a:xfrm>
                                <a:custGeom>
                                  <a:avLst/>
                                  <a:gdLst>
                                    <a:gd name="T0" fmla="*/ 326 w 326"/>
                                    <a:gd name="T1" fmla="*/ 0 h 1438"/>
                                    <a:gd name="T2" fmla="*/ 258 w 326"/>
                                    <a:gd name="T3" fmla="*/ 63 h 1438"/>
                                    <a:gd name="T4" fmla="*/ 196 w 326"/>
                                    <a:gd name="T5" fmla="*/ 134 h 1438"/>
                                    <a:gd name="T6" fmla="*/ 142 w 326"/>
                                    <a:gd name="T7" fmla="*/ 211 h 1438"/>
                                    <a:gd name="T8" fmla="*/ 96 w 326"/>
                                    <a:gd name="T9" fmla="*/ 295 h 1438"/>
                                    <a:gd name="T10" fmla="*/ 57 w 326"/>
                                    <a:gd name="T11" fmla="*/ 384 h 1438"/>
                                    <a:gd name="T12" fmla="*/ 29 w 326"/>
                                    <a:gd name="T13" fmla="*/ 477 h 1438"/>
                                    <a:gd name="T14" fmla="*/ 9 w 326"/>
                                    <a:gd name="T15" fmla="*/ 572 h 1438"/>
                                    <a:gd name="T16" fmla="*/ 0 w 326"/>
                                    <a:gd name="T17" fmla="*/ 669 h 1438"/>
                                    <a:gd name="T18" fmla="*/ 0 w 326"/>
                                    <a:gd name="T19" fmla="*/ 768 h 1438"/>
                                    <a:gd name="T20" fmla="*/ 9 w 326"/>
                                    <a:gd name="T21" fmla="*/ 866 h 1438"/>
                                    <a:gd name="T22" fmla="*/ 29 w 326"/>
                                    <a:gd name="T23" fmla="*/ 962 h 1438"/>
                                    <a:gd name="T24" fmla="*/ 57 w 326"/>
                                    <a:gd name="T25" fmla="*/ 1054 h 1438"/>
                                    <a:gd name="T26" fmla="*/ 96 w 326"/>
                                    <a:gd name="T27" fmla="*/ 1142 h 1438"/>
                                    <a:gd name="T28" fmla="*/ 142 w 326"/>
                                    <a:gd name="T29" fmla="*/ 1226 h 1438"/>
                                    <a:gd name="T30" fmla="*/ 196 w 326"/>
                                    <a:gd name="T31" fmla="*/ 1304 h 1438"/>
                                    <a:gd name="T32" fmla="*/ 258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8" y="63"/>
                                      </a:lnTo>
                                      <a:lnTo>
                                        <a:pt x="196" y="134"/>
                                      </a:lnTo>
                                      <a:lnTo>
                                        <a:pt x="142" y="211"/>
                                      </a:lnTo>
                                      <a:lnTo>
                                        <a:pt x="96" y="295"/>
                                      </a:lnTo>
                                      <a:lnTo>
                                        <a:pt x="57" y="384"/>
                                      </a:lnTo>
                                      <a:lnTo>
                                        <a:pt x="29" y="477"/>
                                      </a:lnTo>
                                      <a:lnTo>
                                        <a:pt x="9" y="572"/>
                                      </a:lnTo>
                                      <a:lnTo>
                                        <a:pt x="0" y="669"/>
                                      </a:lnTo>
                                      <a:lnTo>
                                        <a:pt x="0" y="768"/>
                                      </a:lnTo>
                                      <a:lnTo>
                                        <a:pt x="9" y="866"/>
                                      </a:lnTo>
                                      <a:lnTo>
                                        <a:pt x="29" y="962"/>
                                      </a:lnTo>
                                      <a:lnTo>
                                        <a:pt x="57" y="1054"/>
                                      </a:lnTo>
                                      <a:lnTo>
                                        <a:pt x="96" y="1142"/>
                                      </a:lnTo>
                                      <a:lnTo>
                                        <a:pt x="142" y="1226"/>
                                      </a:lnTo>
                                      <a:lnTo>
                                        <a:pt x="196" y="1304"/>
                                      </a:lnTo>
                                      <a:lnTo>
                                        <a:pt x="258" y="1375"/>
                                      </a:lnTo>
                                      <a:lnTo>
                                        <a:pt x="326"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69" name="Freeform 4155"/>
                              <wps:cNvSpPr>
                                <a:spLocks/>
                              </wps:cNvSpPr>
                              <wps:spPr bwMode="auto">
                                <a:xfrm>
                                  <a:off x="6233" y="12806"/>
                                  <a:ext cx="54" cy="250"/>
                                </a:xfrm>
                                <a:custGeom>
                                  <a:avLst/>
                                  <a:gdLst>
                                    <a:gd name="T0" fmla="*/ 327 w 327"/>
                                    <a:gd name="T1" fmla="*/ 0 h 1438"/>
                                    <a:gd name="T2" fmla="*/ 258 w 327"/>
                                    <a:gd name="T3" fmla="*/ 63 h 1438"/>
                                    <a:gd name="T4" fmla="*/ 196 w 327"/>
                                    <a:gd name="T5" fmla="*/ 134 h 1438"/>
                                    <a:gd name="T6" fmla="*/ 142 w 327"/>
                                    <a:gd name="T7" fmla="*/ 211 h 1438"/>
                                    <a:gd name="T8" fmla="*/ 95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5 w 327"/>
                                    <a:gd name="T27" fmla="*/ 1142 h 1438"/>
                                    <a:gd name="T28" fmla="*/ 142 w 327"/>
                                    <a:gd name="T29" fmla="*/ 1226 h 1438"/>
                                    <a:gd name="T30" fmla="*/ 196 w 327"/>
                                    <a:gd name="T31" fmla="*/ 1304 h 1438"/>
                                    <a:gd name="T32" fmla="*/ 258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8" y="63"/>
                                      </a:lnTo>
                                      <a:lnTo>
                                        <a:pt x="196" y="134"/>
                                      </a:lnTo>
                                      <a:lnTo>
                                        <a:pt x="142" y="211"/>
                                      </a:lnTo>
                                      <a:lnTo>
                                        <a:pt x="95" y="295"/>
                                      </a:lnTo>
                                      <a:lnTo>
                                        <a:pt x="58" y="384"/>
                                      </a:lnTo>
                                      <a:lnTo>
                                        <a:pt x="29" y="477"/>
                                      </a:lnTo>
                                      <a:lnTo>
                                        <a:pt x="10" y="572"/>
                                      </a:lnTo>
                                      <a:lnTo>
                                        <a:pt x="0" y="669"/>
                                      </a:lnTo>
                                      <a:lnTo>
                                        <a:pt x="0" y="768"/>
                                      </a:lnTo>
                                      <a:lnTo>
                                        <a:pt x="10" y="866"/>
                                      </a:lnTo>
                                      <a:lnTo>
                                        <a:pt x="29" y="962"/>
                                      </a:lnTo>
                                      <a:lnTo>
                                        <a:pt x="58" y="1054"/>
                                      </a:lnTo>
                                      <a:lnTo>
                                        <a:pt x="95" y="1142"/>
                                      </a:lnTo>
                                      <a:lnTo>
                                        <a:pt x="142" y="1226"/>
                                      </a:lnTo>
                                      <a:lnTo>
                                        <a:pt x="196" y="1304"/>
                                      </a:lnTo>
                                      <a:lnTo>
                                        <a:pt x="258"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70" name="Freeform 4156"/>
                              <wps:cNvSpPr>
                                <a:spLocks/>
                              </wps:cNvSpPr>
                              <wps:spPr bwMode="auto">
                                <a:xfrm>
                                  <a:off x="6367" y="12806"/>
                                  <a:ext cx="54" cy="250"/>
                                </a:xfrm>
                                <a:custGeom>
                                  <a:avLst/>
                                  <a:gdLst>
                                    <a:gd name="T0" fmla="*/ 328 w 328"/>
                                    <a:gd name="T1" fmla="*/ 0 h 1438"/>
                                    <a:gd name="T2" fmla="*/ 259 w 328"/>
                                    <a:gd name="T3" fmla="*/ 63 h 1438"/>
                                    <a:gd name="T4" fmla="*/ 197 w 328"/>
                                    <a:gd name="T5" fmla="*/ 134 h 1438"/>
                                    <a:gd name="T6" fmla="*/ 142 w 328"/>
                                    <a:gd name="T7" fmla="*/ 211 h 1438"/>
                                    <a:gd name="T8" fmla="*/ 96 w 328"/>
                                    <a:gd name="T9" fmla="*/ 295 h 1438"/>
                                    <a:gd name="T10" fmla="*/ 58 w 328"/>
                                    <a:gd name="T11" fmla="*/ 384 h 1438"/>
                                    <a:gd name="T12" fmla="*/ 29 w 328"/>
                                    <a:gd name="T13" fmla="*/ 477 h 1438"/>
                                    <a:gd name="T14" fmla="*/ 10 w 328"/>
                                    <a:gd name="T15" fmla="*/ 572 h 1438"/>
                                    <a:gd name="T16" fmla="*/ 0 w 328"/>
                                    <a:gd name="T17" fmla="*/ 669 h 1438"/>
                                    <a:gd name="T18" fmla="*/ 0 w 328"/>
                                    <a:gd name="T19" fmla="*/ 768 h 1438"/>
                                    <a:gd name="T20" fmla="*/ 10 w 328"/>
                                    <a:gd name="T21" fmla="*/ 866 h 1438"/>
                                    <a:gd name="T22" fmla="*/ 29 w 328"/>
                                    <a:gd name="T23" fmla="*/ 962 h 1438"/>
                                    <a:gd name="T24" fmla="*/ 58 w 328"/>
                                    <a:gd name="T25" fmla="*/ 1054 h 1438"/>
                                    <a:gd name="T26" fmla="*/ 96 w 328"/>
                                    <a:gd name="T27" fmla="*/ 1142 h 1438"/>
                                    <a:gd name="T28" fmla="*/ 142 w 328"/>
                                    <a:gd name="T29" fmla="*/ 1226 h 1438"/>
                                    <a:gd name="T30" fmla="*/ 197 w 328"/>
                                    <a:gd name="T31" fmla="*/ 1304 h 1438"/>
                                    <a:gd name="T32" fmla="*/ 259 w 328"/>
                                    <a:gd name="T33" fmla="*/ 1375 h 1438"/>
                                    <a:gd name="T34" fmla="*/ 328 w 328"/>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8" h="1438">
                                      <a:moveTo>
                                        <a:pt x="328" y="0"/>
                                      </a:moveTo>
                                      <a:lnTo>
                                        <a:pt x="259" y="63"/>
                                      </a:lnTo>
                                      <a:lnTo>
                                        <a:pt x="197" y="134"/>
                                      </a:lnTo>
                                      <a:lnTo>
                                        <a:pt x="142" y="211"/>
                                      </a:lnTo>
                                      <a:lnTo>
                                        <a:pt x="96" y="295"/>
                                      </a:lnTo>
                                      <a:lnTo>
                                        <a:pt x="58" y="384"/>
                                      </a:lnTo>
                                      <a:lnTo>
                                        <a:pt x="29" y="477"/>
                                      </a:lnTo>
                                      <a:lnTo>
                                        <a:pt x="10" y="572"/>
                                      </a:lnTo>
                                      <a:lnTo>
                                        <a:pt x="0" y="669"/>
                                      </a:lnTo>
                                      <a:lnTo>
                                        <a:pt x="0" y="768"/>
                                      </a:lnTo>
                                      <a:lnTo>
                                        <a:pt x="10" y="866"/>
                                      </a:lnTo>
                                      <a:lnTo>
                                        <a:pt x="29" y="962"/>
                                      </a:lnTo>
                                      <a:lnTo>
                                        <a:pt x="58" y="1054"/>
                                      </a:lnTo>
                                      <a:lnTo>
                                        <a:pt x="96" y="1142"/>
                                      </a:lnTo>
                                      <a:lnTo>
                                        <a:pt x="142" y="1226"/>
                                      </a:lnTo>
                                      <a:lnTo>
                                        <a:pt x="197" y="1304"/>
                                      </a:lnTo>
                                      <a:lnTo>
                                        <a:pt x="259" y="1375"/>
                                      </a:lnTo>
                                      <a:lnTo>
                                        <a:pt x="328"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71" name="Freeform 4157"/>
                              <wps:cNvSpPr>
                                <a:spLocks/>
                              </wps:cNvSpPr>
                              <wps:spPr bwMode="auto">
                                <a:xfrm>
                                  <a:off x="6500" y="12806"/>
                                  <a:ext cx="54" cy="250"/>
                                </a:xfrm>
                                <a:custGeom>
                                  <a:avLst/>
                                  <a:gdLst>
                                    <a:gd name="T0" fmla="*/ 326 w 326"/>
                                    <a:gd name="T1" fmla="*/ 0 h 1438"/>
                                    <a:gd name="T2" fmla="*/ 258 w 326"/>
                                    <a:gd name="T3" fmla="*/ 63 h 1438"/>
                                    <a:gd name="T4" fmla="*/ 196 w 326"/>
                                    <a:gd name="T5" fmla="*/ 134 h 1438"/>
                                    <a:gd name="T6" fmla="*/ 142 w 326"/>
                                    <a:gd name="T7" fmla="*/ 211 h 1438"/>
                                    <a:gd name="T8" fmla="*/ 96 w 326"/>
                                    <a:gd name="T9" fmla="*/ 295 h 1438"/>
                                    <a:gd name="T10" fmla="*/ 57 w 326"/>
                                    <a:gd name="T11" fmla="*/ 384 h 1438"/>
                                    <a:gd name="T12" fmla="*/ 28 w 326"/>
                                    <a:gd name="T13" fmla="*/ 477 h 1438"/>
                                    <a:gd name="T14" fmla="*/ 9 w 326"/>
                                    <a:gd name="T15" fmla="*/ 572 h 1438"/>
                                    <a:gd name="T16" fmla="*/ 0 w 326"/>
                                    <a:gd name="T17" fmla="*/ 669 h 1438"/>
                                    <a:gd name="T18" fmla="*/ 0 w 326"/>
                                    <a:gd name="T19" fmla="*/ 768 h 1438"/>
                                    <a:gd name="T20" fmla="*/ 9 w 326"/>
                                    <a:gd name="T21" fmla="*/ 866 h 1438"/>
                                    <a:gd name="T22" fmla="*/ 28 w 326"/>
                                    <a:gd name="T23" fmla="*/ 962 h 1438"/>
                                    <a:gd name="T24" fmla="*/ 57 w 326"/>
                                    <a:gd name="T25" fmla="*/ 1054 h 1438"/>
                                    <a:gd name="T26" fmla="*/ 96 w 326"/>
                                    <a:gd name="T27" fmla="*/ 1142 h 1438"/>
                                    <a:gd name="T28" fmla="*/ 142 w 326"/>
                                    <a:gd name="T29" fmla="*/ 1226 h 1438"/>
                                    <a:gd name="T30" fmla="*/ 196 w 326"/>
                                    <a:gd name="T31" fmla="*/ 1304 h 1438"/>
                                    <a:gd name="T32" fmla="*/ 258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8" y="63"/>
                                      </a:lnTo>
                                      <a:lnTo>
                                        <a:pt x="196" y="134"/>
                                      </a:lnTo>
                                      <a:lnTo>
                                        <a:pt x="142" y="211"/>
                                      </a:lnTo>
                                      <a:lnTo>
                                        <a:pt x="96" y="295"/>
                                      </a:lnTo>
                                      <a:lnTo>
                                        <a:pt x="57" y="384"/>
                                      </a:lnTo>
                                      <a:lnTo>
                                        <a:pt x="28" y="477"/>
                                      </a:lnTo>
                                      <a:lnTo>
                                        <a:pt x="9" y="572"/>
                                      </a:lnTo>
                                      <a:lnTo>
                                        <a:pt x="0" y="669"/>
                                      </a:lnTo>
                                      <a:lnTo>
                                        <a:pt x="0" y="768"/>
                                      </a:lnTo>
                                      <a:lnTo>
                                        <a:pt x="9" y="866"/>
                                      </a:lnTo>
                                      <a:lnTo>
                                        <a:pt x="28" y="962"/>
                                      </a:lnTo>
                                      <a:lnTo>
                                        <a:pt x="57" y="1054"/>
                                      </a:lnTo>
                                      <a:lnTo>
                                        <a:pt x="96" y="1142"/>
                                      </a:lnTo>
                                      <a:lnTo>
                                        <a:pt x="142" y="1226"/>
                                      </a:lnTo>
                                      <a:lnTo>
                                        <a:pt x="196" y="1304"/>
                                      </a:lnTo>
                                      <a:lnTo>
                                        <a:pt x="258" y="1375"/>
                                      </a:lnTo>
                                      <a:lnTo>
                                        <a:pt x="326"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72" name="Freeform 4158"/>
                              <wps:cNvSpPr>
                                <a:spLocks/>
                              </wps:cNvSpPr>
                              <wps:spPr bwMode="auto">
                                <a:xfrm>
                                  <a:off x="6634" y="12806"/>
                                  <a:ext cx="54" cy="250"/>
                                </a:xfrm>
                                <a:custGeom>
                                  <a:avLst/>
                                  <a:gdLst>
                                    <a:gd name="T0" fmla="*/ 327 w 327"/>
                                    <a:gd name="T1" fmla="*/ 0 h 1438"/>
                                    <a:gd name="T2" fmla="*/ 258 w 327"/>
                                    <a:gd name="T3" fmla="*/ 63 h 1438"/>
                                    <a:gd name="T4" fmla="*/ 196 w 327"/>
                                    <a:gd name="T5" fmla="*/ 134 h 1438"/>
                                    <a:gd name="T6" fmla="*/ 142 w 327"/>
                                    <a:gd name="T7" fmla="*/ 211 h 1438"/>
                                    <a:gd name="T8" fmla="*/ 95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5 w 327"/>
                                    <a:gd name="T27" fmla="*/ 1142 h 1438"/>
                                    <a:gd name="T28" fmla="*/ 142 w 327"/>
                                    <a:gd name="T29" fmla="*/ 1226 h 1438"/>
                                    <a:gd name="T30" fmla="*/ 196 w 327"/>
                                    <a:gd name="T31" fmla="*/ 1304 h 1438"/>
                                    <a:gd name="T32" fmla="*/ 258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8" y="63"/>
                                      </a:lnTo>
                                      <a:lnTo>
                                        <a:pt x="196" y="134"/>
                                      </a:lnTo>
                                      <a:lnTo>
                                        <a:pt x="142" y="211"/>
                                      </a:lnTo>
                                      <a:lnTo>
                                        <a:pt x="95" y="295"/>
                                      </a:lnTo>
                                      <a:lnTo>
                                        <a:pt x="58" y="384"/>
                                      </a:lnTo>
                                      <a:lnTo>
                                        <a:pt x="29" y="477"/>
                                      </a:lnTo>
                                      <a:lnTo>
                                        <a:pt x="10" y="572"/>
                                      </a:lnTo>
                                      <a:lnTo>
                                        <a:pt x="0" y="669"/>
                                      </a:lnTo>
                                      <a:lnTo>
                                        <a:pt x="0" y="768"/>
                                      </a:lnTo>
                                      <a:lnTo>
                                        <a:pt x="10" y="866"/>
                                      </a:lnTo>
                                      <a:lnTo>
                                        <a:pt x="29" y="962"/>
                                      </a:lnTo>
                                      <a:lnTo>
                                        <a:pt x="58" y="1054"/>
                                      </a:lnTo>
                                      <a:lnTo>
                                        <a:pt x="95" y="1142"/>
                                      </a:lnTo>
                                      <a:lnTo>
                                        <a:pt x="142" y="1226"/>
                                      </a:lnTo>
                                      <a:lnTo>
                                        <a:pt x="196" y="1304"/>
                                      </a:lnTo>
                                      <a:lnTo>
                                        <a:pt x="258"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73" name="Freeform 4159"/>
                              <wps:cNvSpPr>
                                <a:spLocks/>
                              </wps:cNvSpPr>
                              <wps:spPr bwMode="auto">
                                <a:xfrm>
                                  <a:off x="6902" y="12806"/>
                                  <a:ext cx="53" cy="250"/>
                                </a:xfrm>
                                <a:custGeom>
                                  <a:avLst/>
                                  <a:gdLst>
                                    <a:gd name="T0" fmla="*/ 327 w 327"/>
                                    <a:gd name="T1" fmla="*/ 0 h 1438"/>
                                    <a:gd name="T2" fmla="*/ 259 w 327"/>
                                    <a:gd name="T3" fmla="*/ 63 h 1438"/>
                                    <a:gd name="T4" fmla="*/ 196 w 327"/>
                                    <a:gd name="T5" fmla="*/ 134 h 1438"/>
                                    <a:gd name="T6" fmla="*/ 142 w 327"/>
                                    <a:gd name="T7" fmla="*/ 211 h 1438"/>
                                    <a:gd name="T8" fmla="*/ 96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6 w 327"/>
                                    <a:gd name="T27" fmla="*/ 1142 h 1438"/>
                                    <a:gd name="T28" fmla="*/ 142 w 327"/>
                                    <a:gd name="T29" fmla="*/ 1226 h 1438"/>
                                    <a:gd name="T30" fmla="*/ 196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6" y="134"/>
                                      </a:lnTo>
                                      <a:lnTo>
                                        <a:pt x="142" y="211"/>
                                      </a:lnTo>
                                      <a:lnTo>
                                        <a:pt x="96" y="295"/>
                                      </a:lnTo>
                                      <a:lnTo>
                                        <a:pt x="58" y="384"/>
                                      </a:lnTo>
                                      <a:lnTo>
                                        <a:pt x="29" y="477"/>
                                      </a:lnTo>
                                      <a:lnTo>
                                        <a:pt x="10" y="572"/>
                                      </a:lnTo>
                                      <a:lnTo>
                                        <a:pt x="0" y="669"/>
                                      </a:lnTo>
                                      <a:lnTo>
                                        <a:pt x="0" y="768"/>
                                      </a:lnTo>
                                      <a:lnTo>
                                        <a:pt x="10" y="866"/>
                                      </a:lnTo>
                                      <a:lnTo>
                                        <a:pt x="29" y="962"/>
                                      </a:lnTo>
                                      <a:lnTo>
                                        <a:pt x="58" y="1054"/>
                                      </a:lnTo>
                                      <a:lnTo>
                                        <a:pt x="96" y="1142"/>
                                      </a:lnTo>
                                      <a:lnTo>
                                        <a:pt x="142" y="1226"/>
                                      </a:lnTo>
                                      <a:lnTo>
                                        <a:pt x="196" y="1304"/>
                                      </a:lnTo>
                                      <a:lnTo>
                                        <a:pt x="259"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74" name="Freeform 4160"/>
                              <wps:cNvSpPr>
                                <a:spLocks/>
                              </wps:cNvSpPr>
                              <wps:spPr bwMode="auto">
                                <a:xfrm>
                                  <a:off x="7035" y="12806"/>
                                  <a:ext cx="54" cy="250"/>
                                </a:xfrm>
                                <a:custGeom>
                                  <a:avLst/>
                                  <a:gdLst>
                                    <a:gd name="T0" fmla="*/ 327 w 327"/>
                                    <a:gd name="T1" fmla="*/ 0 h 1438"/>
                                    <a:gd name="T2" fmla="*/ 257 w 327"/>
                                    <a:gd name="T3" fmla="*/ 63 h 1438"/>
                                    <a:gd name="T4" fmla="*/ 196 w 327"/>
                                    <a:gd name="T5" fmla="*/ 134 h 1438"/>
                                    <a:gd name="T6" fmla="*/ 142 w 327"/>
                                    <a:gd name="T7" fmla="*/ 211 h 1438"/>
                                    <a:gd name="T8" fmla="*/ 95 w 327"/>
                                    <a:gd name="T9" fmla="*/ 295 h 1438"/>
                                    <a:gd name="T10" fmla="*/ 57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7 w 327"/>
                                    <a:gd name="T25" fmla="*/ 1054 h 1438"/>
                                    <a:gd name="T26" fmla="*/ 95 w 327"/>
                                    <a:gd name="T27" fmla="*/ 1142 h 1438"/>
                                    <a:gd name="T28" fmla="*/ 142 w 327"/>
                                    <a:gd name="T29" fmla="*/ 1226 h 1438"/>
                                    <a:gd name="T30" fmla="*/ 196 w 327"/>
                                    <a:gd name="T31" fmla="*/ 1304 h 1438"/>
                                    <a:gd name="T32" fmla="*/ 257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7" y="63"/>
                                      </a:lnTo>
                                      <a:lnTo>
                                        <a:pt x="196" y="134"/>
                                      </a:lnTo>
                                      <a:lnTo>
                                        <a:pt x="142" y="211"/>
                                      </a:lnTo>
                                      <a:lnTo>
                                        <a:pt x="95" y="295"/>
                                      </a:lnTo>
                                      <a:lnTo>
                                        <a:pt x="57" y="384"/>
                                      </a:lnTo>
                                      <a:lnTo>
                                        <a:pt x="29" y="477"/>
                                      </a:lnTo>
                                      <a:lnTo>
                                        <a:pt x="10" y="572"/>
                                      </a:lnTo>
                                      <a:lnTo>
                                        <a:pt x="0" y="669"/>
                                      </a:lnTo>
                                      <a:lnTo>
                                        <a:pt x="0" y="768"/>
                                      </a:lnTo>
                                      <a:lnTo>
                                        <a:pt x="10" y="866"/>
                                      </a:lnTo>
                                      <a:lnTo>
                                        <a:pt x="29" y="962"/>
                                      </a:lnTo>
                                      <a:lnTo>
                                        <a:pt x="57" y="1054"/>
                                      </a:lnTo>
                                      <a:lnTo>
                                        <a:pt x="95" y="1142"/>
                                      </a:lnTo>
                                      <a:lnTo>
                                        <a:pt x="142" y="1226"/>
                                      </a:lnTo>
                                      <a:lnTo>
                                        <a:pt x="196" y="1304"/>
                                      </a:lnTo>
                                      <a:lnTo>
                                        <a:pt x="257"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75" name="Freeform 4161"/>
                              <wps:cNvSpPr>
                                <a:spLocks/>
                              </wps:cNvSpPr>
                              <wps:spPr bwMode="auto">
                                <a:xfrm>
                                  <a:off x="6768" y="12806"/>
                                  <a:ext cx="54" cy="250"/>
                                </a:xfrm>
                                <a:custGeom>
                                  <a:avLst/>
                                  <a:gdLst>
                                    <a:gd name="T0" fmla="*/ 327 w 327"/>
                                    <a:gd name="T1" fmla="*/ 0 h 1438"/>
                                    <a:gd name="T2" fmla="*/ 258 w 327"/>
                                    <a:gd name="T3" fmla="*/ 63 h 1438"/>
                                    <a:gd name="T4" fmla="*/ 197 w 327"/>
                                    <a:gd name="T5" fmla="*/ 134 h 1438"/>
                                    <a:gd name="T6" fmla="*/ 142 w 327"/>
                                    <a:gd name="T7" fmla="*/ 211 h 1438"/>
                                    <a:gd name="T8" fmla="*/ 96 w 327"/>
                                    <a:gd name="T9" fmla="*/ 295 h 1438"/>
                                    <a:gd name="T10" fmla="*/ 58 w 327"/>
                                    <a:gd name="T11" fmla="*/ 384 h 1438"/>
                                    <a:gd name="T12" fmla="*/ 29 w 327"/>
                                    <a:gd name="T13" fmla="*/ 477 h 1438"/>
                                    <a:gd name="T14" fmla="*/ 9 w 327"/>
                                    <a:gd name="T15" fmla="*/ 572 h 1438"/>
                                    <a:gd name="T16" fmla="*/ 0 w 327"/>
                                    <a:gd name="T17" fmla="*/ 669 h 1438"/>
                                    <a:gd name="T18" fmla="*/ 0 w 327"/>
                                    <a:gd name="T19" fmla="*/ 768 h 1438"/>
                                    <a:gd name="T20" fmla="*/ 9 w 327"/>
                                    <a:gd name="T21" fmla="*/ 866 h 1438"/>
                                    <a:gd name="T22" fmla="*/ 29 w 327"/>
                                    <a:gd name="T23" fmla="*/ 962 h 1438"/>
                                    <a:gd name="T24" fmla="*/ 58 w 327"/>
                                    <a:gd name="T25" fmla="*/ 1054 h 1438"/>
                                    <a:gd name="T26" fmla="*/ 96 w 327"/>
                                    <a:gd name="T27" fmla="*/ 1142 h 1438"/>
                                    <a:gd name="T28" fmla="*/ 142 w 327"/>
                                    <a:gd name="T29" fmla="*/ 1226 h 1438"/>
                                    <a:gd name="T30" fmla="*/ 197 w 327"/>
                                    <a:gd name="T31" fmla="*/ 1304 h 1438"/>
                                    <a:gd name="T32" fmla="*/ 258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8" y="63"/>
                                      </a:lnTo>
                                      <a:lnTo>
                                        <a:pt x="197" y="134"/>
                                      </a:lnTo>
                                      <a:lnTo>
                                        <a:pt x="142" y="211"/>
                                      </a:lnTo>
                                      <a:lnTo>
                                        <a:pt x="96" y="295"/>
                                      </a:lnTo>
                                      <a:lnTo>
                                        <a:pt x="58" y="384"/>
                                      </a:lnTo>
                                      <a:lnTo>
                                        <a:pt x="29" y="477"/>
                                      </a:lnTo>
                                      <a:lnTo>
                                        <a:pt x="9" y="572"/>
                                      </a:lnTo>
                                      <a:lnTo>
                                        <a:pt x="0" y="669"/>
                                      </a:lnTo>
                                      <a:lnTo>
                                        <a:pt x="0" y="768"/>
                                      </a:lnTo>
                                      <a:lnTo>
                                        <a:pt x="9" y="866"/>
                                      </a:lnTo>
                                      <a:lnTo>
                                        <a:pt x="29" y="962"/>
                                      </a:lnTo>
                                      <a:lnTo>
                                        <a:pt x="58" y="1054"/>
                                      </a:lnTo>
                                      <a:lnTo>
                                        <a:pt x="96" y="1142"/>
                                      </a:lnTo>
                                      <a:lnTo>
                                        <a:pt x="142" y="1226"/>
                                      </a:lnTo>
                                      <a:lnTo>
                                        <a:pt x="197" y="1304"/>
                                      </a:lnTo>
                                      <a:lnTo>
                                        <a:pt x="258"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76" name="Freeform 4162"/>
                              <wps:cNvSpPr>
                                <a:spLocks/>
                              </wps:cNvSpPr>
                              <wps:spPr bwMode="auto">
                                <a:xfrm>
                                  <a:off x="5564" y="12806"/>
                                  <a:ext cx="54" cy="250"/>
                                </a:xfrm>
                                <a:custGeom>
                                  <a:avLst/>
                                  <a:gdLst>
                                    <a:gd name="T0" fmla="*/ 327 w 327"/>
                                    <a:gd name="T1" fmla="*/ 0 h 1438"/>
                                    <a:gd name="T2" fmla="*/ 259 w 327"/>
                                    <a:gd name="T3" fmla="*/ 63 h 1438"/>
                                    <a:gd name="T4" fmla="*/ 198 w 327"/>
                                    <a:gd name="T5" fmla="*/ 134 h 1438"/>
                                    <a:gd name="T6" fmla="*/ 142 w 327"/>
                                    <a:gd name="T7" fmla="*/ 211 h 1438"/>
                                    <a:gd name="T8" fmla="*/ 96 w 327"/>
                                    <a:gd name="T9" fmla="*/ 295 h 1438"/>
                                    <a:gd name="T10" fmla="*/ 59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9 w 327"/>
                                    <a:gd name="T25" fmla="*/ 1054 h 1438"/>
                                    <a:gd name="T26" fmla="*/ 96 w 327"/>
                                    <a:gd name="T27" fmla="*/ 1142 h 1438"/>
                                    <a:gd name="T28" fmla="*/ 142 w 327"/>
                                    <a:gd name="T29" fmla="*/ 1226 h 1438"/>
                                    <a:gd name="T30" fmla="*/ 198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8" y="134"/>
                                      </a:lnTo>
                                      <a:lnTo>
                                        <a:pt x="142" y="211"/>
                                      </a:lnTo>
                                      <a:lnTo>
                                        <a:pt x="96" y="295"/>
                                      </a:lnTo>
                                      <a:lnTo>
                                        <a:pt x="59" y="384"/>
                                      </a:lnTo>
                                      <a:lnTo>
                                        <a:pt x="29" y="477"/>
                                      </a:lnTo>
                                      <a:lnTo>
                                        <a:pt x="10" y="572"/>
                                      </a:lnTo>
                                      <a:lnTo>
                                        <a:pt x="0" y="669"/>
                                      </a:lnTo>
                                      <a:lnTo>
                                        <a:pt x="0" y="768"/>
                                      </a:lnTo>
                                      <a:lnTo>
                                        <a:pt x="10" y="866"/>
                                      </a:lnTo>
                                      <a:lnTo>
                                        <a:pt x="29" y="962"/>
                                      </a:lnTo>
                                      <a:lnTo>
                                        <a:pt x="59" y="1054"/>
                                      </a:lnTo>
                                      <a:lnTo>
                                        <a:pt x="96" y="1142"/>
                                      </a:lnTo>
                                      <a:lnTo>
                                        <a:pt x="142" y="1226"/>
                                      </a:lnTo>
                                      <a:lnTo>
                                        <a:pt x="198" y="1304"/>
                                      </a:lnTo>
                                      <a:lnTo>
                                        <a:pt x="259"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77" name="Freeform 4163"/>
                              <wps:cNvSpPr>
                                <a:spLocks/>
                              </wps:cNvSpPr>
                              <wps:spPr bwMode="auto">
                                <a:xfrm>
                                  <a:off x="5698" y="12806"/>
                                  <a:ext cx="54" cy="250"/>
                                </a:xfrm>
                                <a:custGeom>
                                  <a:avLst/>
                                  <a:gdLst>
                                    <a:gd name="T0" fmla="*/ 327 w 327"/>
                                    <a:gd name="T1" fmla="*/ 0 h 1438"/>
                                    <a:gd name="T2" fmla="*/ 259 w 327"/>
                                    <a:gd name="T3" fmla="*/ 63 h 1438"/>
                                    <a:gd name="T4" fmla="*/ 196 w 327"/>
                                    <a:gd name="T5" fmla="*/ 134 h 1438"/>
                                    <a:gd name="T6" fmla="*/ 142 w 327"/>
                                    <a:gd name="T7" fmla="*/ 211 h 1438"/>
                                    <a:gd name="T8" fmla="*/ 96 w 327"/>
                                    <a:gd name="T9" fmla="*/ 295 h 1438"/>
                                    <a:gd name="T10" fmla="*/ 57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7 w 327"/>
                                    <a:gd name="T25" fmla="*/ 1054 h 1438"/>
                                    <a:gd name="T26" fmla="*/ 96 w 327"/>
                                    <a:gd name="T27" fmla="*/ 1142 h 1438"/>
                                    <a:gd name="T28" fmla="*/ 142 w 327"/>
                                    <a:gd name="T29" fmla="*/ 1226 h 1438"/>
                                    <a:gd name="T30" fmla="*/ 196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6" y="134"/>
                                      </a:lnTo>
                                      <a:lnTo>
                                        <a:pt x="142" y="211"/>
                                      </a:lnTo>
                                      <a:lnTo>
                                        <a:pt x="96" y="295"/>
                                      </a:lnTo>
                                      <a:lnTo>
                                        <a:pt x="57" y="384"/>
                                      </a:lnTo>
                                      <a:lnTo>
                                        <a:pt x="29" y="477"/>
                                      </a:lnTo>
                                      <a:lnTo>
                                        <a:pt x="10" y="572"/>
                                      </a:lnTo>
                                      <a:lnTo>
                                        <a:pt x="0" y="669"/>
                                      </a:lnTo>
                                      <a:lnTo>
                                        <a:pt x="0" y="768"/>
                                      </a:lnTo>
                                      <a:lnTo>
                                        <a:pt x="10" y="866"/>
                                      </a:lnTo>
                                      <a:lnTo>
                                        <a:pt x="29" y="962"/>
                                      </a:lnTo>
                                      <a:lnTo>
                                        <a:pt x="57" y="1054"/>
                                      </a:lnTo>
                                      <a:lnTo>
                                        <a:pt x="96" y="1142"/>
                                      </a:lnTo>
                                      <a:lnTo>
                                        <a:pt x="142" y="1226"/>
                                      </a:lnTo>
                                      <a:lnTo>
                                        <a:pt x="196" y="1304"/>
                                      </a:lnTo>
                                      <a:lnTo>
                                        <a:pt x="259"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78" name="Freeform 4164"/>
                              <wps:cNvSpPr>
                                <a:spLocks/>
                              </wps:cNvSpPr>
                              <wps:spPr bwMode="auto">
                                <a:xfrm>
                                  <a:off x="5832" y="12806"/>
                                  <a:ext cx="54" cy="250"/>
                                </a:xfrm>
                                <a:custGeom>
                                  <a:avLst/>
                                  <a:gdLst>
                                    <a:gd name="T0" fmla="*/ 326 w 326"/>
                                    <a:gd name="T1" fmla="*/ 0 h 1438"/>
                                    <a:gd name="T2" fmla="*/ 257 w 326"/>
                                    <a:gd name="T3" fmla="*/ 63 h 1438"/>
                                    <a:gd name="T4" fmla="*/ 196 w 326"/>
                                    <a:gd name="T5" fmla="*/ 134 h 1438"/>
                                    <a:gd name="T6" fmla="*/ 142 w 326"/>
                                    <a:gd name="T7" fmla="*/ 211 h 1438"/>
                                    <a:gd name="T8" fmla="*/ 95 w 326"/>
                                    <a:gd name="T9" fmla="*/ 295 h 1438"/>
                                    <a:gd name="T10" fmla="*/ 57 w 326"/>
                                    <a:gd name="T11" fmla="*/ 384 h 1438"/>
                                    <a:gd name="T12" fmla="*/ 28 w 326"/>
                                    <a:gd name="T13" fmla="*/ 477 h 1438"/>
                                    <a:gd name="T14" fmla="*/ 9 w 326"/>
                                    <a:gd name="T15" fmla="*/ 572 h 1438"/>
                                    <a:gd name="T16" fmla="*/ 0 w 326"/>
                                    <a:gd name="T17" fmla="*/ 669 h 1438"/>
                                    <a:gd name="T18" fmla="*/ 0 w 326"/>
                                    <a:gd name="T19" fmla="*/ 768 h 1438"/>
                                    <a:gd name="T20" fmla="*/ 9 w 326"/>
                                    <a:gd name="T21" fmla="*/ 866 h 1438"/>
                                    <a:gd name="T22" fmla="*/ 28 w 326"/>
                                    <a:gd name="T23" fmla="*/ 962 h 1438"/>
                                    <a:gd name="T24" fmla="*/ 57 w 326"/>
                                    <a:gd name="T25" fmla="*/ 1054 h 1438"/>
                                    <a:gd name="T26" fmla="*/ 95 w 326"/>
                                    <a:gd name="T27" fmla="*/ 1142 h 1438"/>
                                    <a:gd name="T28" fmla="*/ 142 w 326"/>
                                    <a:gd name="T29" fmla="*/ 1226 h 1438"/>
                                    <a:gd name="T30" fmla="*/ 196 w 326"/>
                                    <a:gd name="T31" fmla="*/ 1304 h 1438"/>
                                    <a:gd name="T32" fmla="*/ 257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7" y="63"/>
                                      </a:lnTo>
                                      <a:lnTo>
                                        <a:pt x="196" y="134"/>
                                      </a:lnTo>
                                      <a:lnTo>
                                        <a:pt x="142" y="211"/>
                                      </a:lnTo>
                                      <a:lnTo>
                                        <a:pt x="95" y="295"/>
                                      </a:lnTo>
                                      <a:lnTo>
                                        <a:pt x="57" y="384"/>
                                      </a:lnTo>
                                      <a:lnTo>
                                        <a:pt x="28" y="477"/>
                                      </a:lnTo>
                                      <a:lnTo>
                                        <a:pt x="9" y="572"/>
                                      </a:lnTo>
                                      <a:lnTo>
                                        <a:pt x="0" y="669"/>
                                      </a:lnTo>
                                      <a:lnTo>
                                        <a:pt x="0" y="768"/>
                                      </a:lnTo>
                                      <a:lnTo>
                                        <a:pt x="9" y="866"/>
                                      </a:lnTo>
                                      <a:lnTo>
                                        <a:pt x="28" y="962"/>
                                      </a:lnTo>
                                      <a:lnTo>
                                        <a:pt x="57" y="1054"/>
                                      </a:lnTo>
                                      <a:lnTo>
                                        <a:pt x="95" y="1142"/>
                                      </a:lnTo>
                                      <a:lnTo>
                                        <a:pt x="142" y="1226"/>
                                      </a:lnTo>
                                      <a:lnTo>
                                        <a:pt x="196" y="1304"/>
                                      </a:lnTo>
                                      <a:lnTo>
                                        <a:pt x="257" y="1375"/>
                                      </a:lnTo>
                                      <a:lnTo>
                                        <a:pt x="326"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79" name="Freeform 4165"/>
                              <wps:cNvSpPr>
                                <a:spLocks/>
                              </wps:cNvSpPr>
                              <wps:spPr bwMode="auto">
                                <a:xfrm>
                                  <a:off x="5966" y="12806"/>
                                  <a:ext cx="53" cy="250"/>
                                </a:xfrm>
                                <a:custGeom>
                                  <a:avLst/>
                                  <a:gdLst>
                                    <a:gd name="T0" fmla="*/ 328 w 328"/>
                                    <a:gd name="T1" fmla="*/ 0 h 1438"/>
                                    <a:gd name="T2" fmla="*/ 259 w 328"/>
                                    <a:gd name="T3" fmla="*/ 63 h 1438"/>
                                    <a:gd name="T4" fmla="*/ 197 w 328"/>
                                    <a:gd name="T5" fmla="*/ 134 h 1438"/>
                                    <a:gd name="T6" fmla="*/ 142 w 328"/>
                                    <a:gd name="T7" fmla="*/ 211 h 1438"/>
                                    <a:gd name="T8" fmla="*/ 96 w 328"/>
                                    <a:gd name="T9" fmla="*/ 295 h 1438"/>
                                    <a:gd name="T10" fmla="*/ 59 w 328"/>
                                    <a:gd name="T11" fmla="*/ 384 h 1438"/>
                                    <a:gd name="T12" fmla="*/ 29 w 328"/>
                                    <a:gd name="T13" fmla="*/ 477 h 1438"/>
                                    <a:gd name="T14" fmla="*/ 10 w 328"/>
                                    <a:gd name="T15" fmla="*/ 572 h 1438"/>
                                    <a:gd name="T16" fmla="*/ 0 w 328"/>
                                    <a:gd name="T17" fmla="*/ 669 h 1438"/>
                                    <a:gd name="T18" fmla="*/ 0 w 328"/>
                                    <a:gd name="T19" fmla="*/ 768 h 1438"/>
                                    <a:gd name="T20" fmla="*/ 10 w 328"/>
                                    <a:gd name="T21" fmla="*/ 866 h 1438"/>
                                    <a:gd name="T22" fmla="*/ 29 w 328"/>
                                    <a:gd name="T23" fmla="*/ 962 h 1438"/>
                                    <a:gd name="T24" fmla="*/ 59 w 328"/>
                                    <a:gd name="T25" fmla="*/ 1054 h 1438"/>
                                    <a:gd name="T26" fmla="*/ 96 w 328"/>
                                    <a:gd name="T27" fmla="*/ 1142 h 1438"/>
                                    <a:gd name="T28" fmla="*/ 142 w 328"/>
                                    <a:gd name="T29" fmla="*/ 1226 h 1438"/>
                                    <a:gd name="T30" fmla="*/ 197 w 328"/>
                                    <a:gd name="T31" fmla="*/ 1304 h 1438"/>
                                    <a:gd name="T32" fmla="*/ 259 w 328"/>
                                    <a:gd name="T33" fmla="*/ 1375 h 1438"/>
                                    <a:gd name="T34" fmla="*/ 328 w 328"/>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8" h="1438">
                                      <a:moveTo>
                                        <a:pt x="328" y="0"/>
                                      </a:moveTo>
                                      <a:lnTo>
                                        <a:pt x="259" y="63"/>
                                      </a:lnTo>
                                      <a:lnTo>
                                        <a:pt x="197" y="134"/>
                                      </a:lnTo>
                                      <a:lnTo>
                                        <a:pt x="142" y="211"/>
                                      </a:lnTo>
                                      <a:lnTo>
                                        <a:pt x="96" y="295"/>
                                      </a:lnTo>
                                      <a:lnTo>
                                        <a:pt x="59" y="384"/>
                                      </a:lnTo>
                                      <a:lnTo>
                                        <a:pt x="29" y="477"/>
                                      </a:lnTo>
                                      <a:lnTo>
                                        <a:pt x="10" y="572"/>
                                      </a:lnTo>
                                      <a:lnTo>
                                        <a:pt x="0" y="669"/>
                                      </a:lnTo>
                                      <a:lnTo>
                                        <a:pt x="0" y="768"/>
                                      </a:lnTo>
                                      <a:lnTo>
                                        <a:pt x="10" y="866"/>
                                      </a:lnTo>
                                      <a:lnTo>
                                        <a:pt x="29" y="962"/>
                                      </a:lnTo>
                                      <a:lnTo>
                                        <a:pt x="59" y="1054"/>
                                      </a:lnTo>
                                      <a:lnTo>
                                        <a:pt x="96" y="1142"/>
                                      </a:lnTo>
                                      <a:lnTo>
                                        <a:pt x="142" y="1226"/>
                                      </a:lnTo>
                                      <a:lnTo>
                                        <a:pt x="197" y="1304"/>
                                      </a:lnTo>
                                      <a:lnTo>
                                        <a:pt x="259" y="1375"/>
                                      </a:lnTo>
                                      <a:lnTo>
                                        <a:pt x="328"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80" name="Freeform 4166"/>
                              <wps:cNvSpPr>
                                <a:spLocks/>
                              </wps:cNvSpPr>
                              <wps:spPr bwMode="auto">
                                <a:xfrm>
                                  <a:off x="5297" y="12806"/>
                                  <a:ext cx="54" cy="250"/>
                                </a:xfrm>
                                <a:custGeom>
                                  <a:avLst/>
                                  <a:gdLst>
                                    <a:gd name="T0" fmla="*/ 327 w 327"/>
                                    <a:gd name="T1" fmla="*/ 0 h 1438"/>
                                    <a:gd name="T2" fmla="*/ 259 w 327"/>
                                    <a:gd name="T3" fmla="*/ 63 h 1438"/>
                                    <a:gd name="T4" fmla="*/ 196 w 327"/>
                                    <a:gd name="T5" fmla="*/ 134 h 1438"/>
                                    <a:gd name="T6" fmla="*/ 142 w 327"/>
                                    <a:gd name="T7" fmla="*/ 211 h 1438"/>
                                    <a:gd name="T8" fmla="*/ 96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6 w 327"/>
                                    <a:gd name="T27" fmla="*/ 1142 h 1438"/>
                                    <a:gd name="T28" fmla="*/ 142 w 327"/>
                                    <a:gd name="T29" fmla="*/ 1226 h 1438"/>
                                    <a:gd name="T30" fmla="*/ 196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6" y="134"/>
                                      </a:lnTo>
                                      <a:lnTo>
                                        <a:pt x="142" y="211"/>
                                      </a:lnTo>
                                      <a:lnTo>
                                        <a:pt x="96" y="295"/>
                                      </a:lnTo>
                                      <a:lnTo>
                                        <a:pt x="58" y="384"/>
                                      </a:lnTo>
                                      <a:lnTo>
                                        <a:pt x="29" y="477"/>
                                      </a:lnTo>
                                      <a:lnTo>
                                        <a:pt x="10" y="572"/>
                                      </a:lnTo>
                                      <a:lnTo>
                                        <a:pt x="0" y="669"/>
                                      </a:lnTo>
                                      <a:lnTo>
                                        <a:pt x="0" y="768"/>
                                      </a:lnTo>
                                      <a:lnTo>
                                        <a:pt x="10" y="866"/>
                                      </a:lnTo>
                                      <a:lnTo>
                                        <a:pt x="29" y="962"/>
                                      </a:lnTo>
                                      <a:lnTo>
                                        <a:pt x="58" y="1054"/>
                                      </a:lnTo>
                                      <a:lnTo>
                                        <a:pt x="96" y="1142"/>
                                      </a:lnTo>
                                      <a:lnTo>
                                        <a:pt x="142" y="1226"/>
                                      </a:lnTo>
                                      <a:lnTo>
                                        <a:pt x="196" y="1304"/>
                                      </a:lnTo>
                                      <a:lnTo>
                                        <a:pt x="259"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81" name="Freeform 4167"/>
                              <wps:cNvSpPr>
                                <a:spLocks/>
                              </wps:cNvSpPr>
                              <wps:spPr bwMode="auto">
                                <a:xfrm>
                                  <a:off x="5431" y="12806"/>
                                  <a:ext cx="54" cy="250"/>
                                </a:xfrm>
                                <a:custGeom>
                                  <a:avLst/>
                                  <a:gdLst>
                                    <a:gd name="T0" fmla="*/ 326 w 326"/>
                                    <a:gd name="T1" fmla="*/ 0 h 1438"/>
                                    <a:gd name="T2" fmla="*/ 257 w 326"/>
                                    <a:gd name="T3" fmla="*/ 63 h 1438"/>
                                    <a:gd name="T4" fmla="*/ 196 w 326"/>
                                    <a:gd name="T5" fmla="*/ 134 h 1438"/>
                                    <a:gd name="T6" fmla="*/ 142 w 326"/>
                                    <a:gd name="T7" fmla="*/ 211 h 1438"/>
                                    <a:gd name="T8" fmla="*/ 95 w 326"/>
                                    <a:gd name="T9" fmla="*/ 295 h 1438"/>
                                    <a:gd name="T10" fmla="*/ 57 w 326"/>
                                    <a:gd name="T11" fmla="*/ 384 h 1438"/>
                                    <a:gd name="T12" fmla="*/ 29 w 326"/>
                                    <a:gd name="T13" fmla="*/ 477 h 1438"/>
                                    <a:gd name="T14" fmla="*/ 9 w 326"/>
                                    <a:gd name="T15" fmla="*/ 572 h 1438"/>
                                    <a:gd name="T16" fmla="*/ 0 w 326"/>
                                    <a:gd name="T17" fmla="*/ 669 h 1438"/>
                                    <a:gd name="T18" fmla="*/ 0 w 326"/>
                                    <a:gd name="T19" fmla="*/ 768 h 1438"/>
                                    <a:gd name="T20" fmla="*/ 9 w 326"/>
                                    <a:gd name="T21" fmla="*/ 866 h 1438"/>
                                    <a:gd name="T22" fmla="*/ 29 w 326"/>
                                    <a:gd name="T23" fmla="*/ 962 h 1438"/>
                                    <a:gd name="T24" fmla="*/ 57 w 326"/>
                                    <a:gd name="T25" fmla="*/ 1054 h 1438"/>
                                    <a:gd name="T26" fmla="*/ 95 w 326"/>
                                    <a:gd name="T27" fmla="*/ 1142 h 1438"/>
                                    <a:gd name="T28" fmla="*/ 142 w 326"/>
                                    <a:gd name="T29" fmla="*/ 1226 h 1438"/>
                                    <a:gd name="T30" fmla="*/ 196 w 326"/>
                                    <a:gd name="T31" fmla="*/ 1304 h 1438"/>
                                    <a:gd name="T32" fmla="*/ 257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7" y="63"/>
                                      </a:lnTo>
                                      <a:lnTo>
                                        <a:pt x="196" y="134"/>
                                      </a:lnTo>
                                      <a:lnTo>
                                        <a:pt x="142" y="211"/>
                                      </a:lnTo>
                                      <a:lnTo>
                                        <a:pt x="95" y="295"/>
                                      </a:lnTo>
                                      <a:lnTo>
                                        <a:pt x="57" y="384"/>
                                      </a:lnTo>
                                      <a:lnTo>
                                        <a:pt x="29" y="477"/>
                                      </a:lnTo>
                                      <a:lnTo>
                                        <a:pt x="9" y="572"/>
                                      </a:lnTo>
                                      <a:lnTo>
                                        <a:pt x="0" y="669"/>
                                      </a:lnTo>
                                      <a:lnTo>
                                        <a:pt x="0" y="768"/>
                                      </a:lnTo>
                                      <a:lnTo>
                                        <a:pt x="9" y="866"/>
                                      </a:lnTo>
                                      <a:lnTo>
                                        <a:pt x="29" y="962"/>
                                      </a:lnTo>
                                      <a:lnTo>
                                        <a:pt x="57" y="1054"/>
                                      </a:lnTo>
                                      <a:lnTo>
                                        <a:pt x="95" y="1142"/>
                                      </a:lnTo>
                                      <a:lnTo>
                                        <a:pt x="142" y="1226"/>
                                      </a:lnTo>
                                      <a:lnTo>
                                        <a:pt x="196" y="1304"/>
                                      </a:lnTo>
                                      <a:lnTo>
                                        <a:pt x="257" y="1375"/>
                                      </a:lnTo>
                                      <a:lnTo>
                                        <a:pt x="326"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82" name="Freeform 4168"/>
                              <wps:cNvSpPr>
                                <a:spLocks/>
                              </wps:cNvSpPr>
                              <wps:spPr bwMode="auto">
                                <a:xfrm>
                                  <a:off x="5163" y="12806"/>
                                  <a:ext cx="54" cy="250"/>
                                </a:xfrm>
                                <a:custGeom>
                                  <a:avLst/>
                                  <a:gdLst>
                                    <a:gd name="T0" fmla="*/ 326 w 326"/>
                                    <a:gd name="T1" fmla="*/ 0 h 1438"/>
                                    <a:gd name="T2" fmla="*/ 258 w 326"/>
                                    <a:gd name="T3" fmla="*/ 63 h 1438"/>
                                    <a:gd name="T4" fmla="*/ 197 w 326"/>
                                    <a:gd name="T5" fmla="*/ 134 h 1438"/>
                                    <a:gd name="T6" fmla="*/ 142 w 326"/>
                                    <a:gd name="T7" fmla="*/ 211 h 1438"/>
                                    <a:gd name="T8" fmla="*/ 96 w 326"/>
                                    <a:gd name="T9" fmla="*/ 295 h 1438"/>
                                    <a:gd name="T10" fmla="*/ 58 w 326"/>
                                    <a:gd name="T11" fmla="*/ 384 h 1438"/>
                                    <a:gd name="T12" fmla="*/ 28 w 326"/>
                                    <a:gd name="T13" fmla="*/ 477 h 1438"/>
                                    <a:gd name="T14" fmla="*/ 9 w 326"/>
                                    <a:gd name="T15" fmla="*/ 572 h 1438"/>
                                    <a:gd name="T16" fmla="*/ 0 w 326"/>
                                    <a:gd name="T17" fmla="*/ 669 h 1438"/>
                                    <a:gd name="T18" fmla="*/ 0 w 326"/>
                                    <a:gd name="T19" fmla="*/ 768 h 1438"/>
                                    <a:gd name="T20" fmla="*/ 9 w 326"/>
                                    <a:gd name="T21" fmla="*/ 866 h 1438"/>
                                    <a:gd name="T22" fmla="*/ 28 w 326"/>
                                    <a:gd name="T23" fmla="*/ 962 h 1438"/>
                                    <a:gd name="T24" fmla="*/ 58 w 326"/>
                                    <a:gd name="T25" fmla="*/ 1054 h 1438"/>
                                    <a:gd name="T26" fmla="*/ 96 w 326"/>
                                    <a:gd name="T27" fmla="*/ 1142 h 1438"/>
                                    <a:gd name="T28" fmla="*/ 142 w 326"/>
                                    <a:gd name="T29" fmla="*/ 1226 h 1438"/>
                                    <a:gd name="T30" fmla="*/ 197 w 326"/>
                                    <a:gd name="T31" fmla="*/ 1304 h 1438"/>
                                    <a:gd name="T32" fmla="*/ 258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8" y="63"/>
                                      </a:lnTo>
                                      <a:lnTo>
                                        <a:pt x="197" y="134"/>
                                      </a:lnTo>
                                      <a:lnTo>
                                        <a:pt x="142" y="211"/>
                                      </a:lnTo>
                                      <a:lnTo>
                                        <a:pt x="96" y="295"/>
                                      </a:lnTo>
                                      <a:lnTo>
                                        <a:pt x="58" y="384"/>
                                      </a:lnTo>
                                      <a:lnTo>
                                        <a:pt x="28" y="477"/>
                                      </a:lnTo>
                                      <a:lnTo>
                                        <a:pt x="9" y="572"/>
                                      </a:lnTo>
                                      <a:lnTo>
                                        <a:pt x="0" y="669"/>
                                      </a:lnTo>
                                      <a:lnTo>
                                        <a:pt x="0" y="768"/>
                                      </a:lnTo>
                                      <a:lnTo>
                                        <a:pt x="9" y="866"/>
                                      </a:lnTo>
                                      <a:lnTo>
                                        <a:pt x="28" y="962"/>
                                      </a:lnTo>
                                      <a:lnTo>
                                        <a:pt x="58" y="1054"/>
                                      </a:lnTo>
                                      <a:lnTo>
                                        <a:pt x="96" y="1142"/>
                                      </a:lnTo>
                                      <a:lnTo>
                                        <a:pt x="142" y="1226"/>
                                      </a:lnTo>
                                      <a:lnTo>
                                        <a:pt x="197" y="1304"/>
                                      </a:lnTo>
                                      <a:lnTo>
                                        <a:pt x="258" y="1375"/>
                                      </a:lnTo>
                                      <a:lnTo>
                                        <a:pt x="326"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83" name="Freeform 4169"/>
                              <wps:cNvSpPr>
                                <a:spLocks/>
                              </wps:cNvSpPr>
                              <wps:spPr bwMode="auto">
                                <a:xfrm>
                                  <a:off x="5030" y="12806"/>
                                  <a:ext cx="53" cy="250"/>
                                </a:xfrm>
                                <a:custGeom>
                                  <a:avLst/>
                                  <a:gdLst>
                                    <a:gd name="T0" fmla="*/ 327 w 327"/>
                                    <a:gd name="T1" fmla="*/ 0 h 1438"/>
                                    <a:gd name="T2" fmla="*/ 258 w 327"/>
                                    <a:gd name="T3" fmla="*/ 63 h 1438"/>
                                    <a:gd name="T4" fmla="*/ 196 w 327"/>
                                    <a:gd name="T5" fmla="*/ 134 h 1438"/>
                                    <a:gd name="T6" fmla="*/ 142 w 327"/>
                                    <a:gd name="T7" fmla="*/ 211 h 1438"/>
                                    <a:gd name="T8" fmla="*/ 95 w 327"/>
                                    <a:gd name="T9" fmla="*/ 295 h 1438"/>
                                    <a:gd name="T10" fmla="*/ 57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7 w 327"/>
                                    <a:gd name="T25" fmla="*/ 1054 h 1438"/>
                                    <a:gd name="T26" fmla="*/ 95 w 327"/>
                                    <a:gd name="T27" fmla="*/ 1142 h 1438"/>
                                    <a:gd name="T28" fmla="*/ 142 w 327"/>
                                    <a:gd name="T29" fmla="*/ 1226 h 1438"/>
                                    <a:gd name="T30" fmla="*/ 196 w 327"/>
                                    <a:gd name="T31" fmla="*/ 1304 h 1438"/>
                                    <a:gd name="T32" fmla="*/ 258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8" y="63"/>
                                      </a:lnTo>
                                      <a:lnTo>
                                        <a:pt x="196" y="134"/>
                                      </a:lnTo>
                                      <a:lnTo>
                                        <a:pt x="142" y="211"/>
                                      </a:lnTo>
                                      <a:lnTo>
                                        <a:pt x="95" y="295"/>
                                      </a:lnTo>
                                      <a:lnTo>
                                        <a:pt x="57" y="384"/>
                                      </a:lnTo>
                                      <a:lnTo>
                                        <a:pt x="29" y="477"/>
                                      </a:lnTo>
                                      <a:lnTo>
                                        <a:pt x="10" y="572"/>
                                      </a:lnTo>
                                      <a:lnTo>
                                        <a:pt x="0" y="669"/>
                                      </a:lnTo>
                                      <a:lnTo>
                                        <a:pt x="0" y="768"/>
                                      </a:lnTo>
                                      <a:lnTo>
                                        <a:pt x="10" y="866"/>
                                      </a:lnTo>
                                      <a:lnTo>
                                        <a:pt x="29" y="962"/>
                                      </a:lnTo>
                                      <a:lnTo>
                                        <a:pt x="57" y="1054"/>
                                      </a:lnTo>
                                      <a:lnTo>
                                        <a:pt x="95" y="1142"/>
                                      </a:lnTo>
                                      <a:lnTo>
                                        <a:pt x="142" y="1226"/>
                                      </a:lnTo>
                                      <a:lnTo>
                                        <a:pt x="196" y="1304"/>
                                      </a:lnTo>
                                      <a:lnTo>
                                        <a:pt x="258"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84" name="Line 4170"/>
                              <wps:cNvCnPr>
                                <a:cxnSpLocks noChangeShapeType="1"/>
                              </wps:cNvCnPr>
                              <wps:spPr bwMode="auto">
                                <a:xfrm>
                                  <a:off x="5030" y="12806"/>
                                  <a:ext cx="1" cy="25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685" name="Line 4171"/>
                              <wps:cNvCnPr>
                                <a:cxnSpLocks noChangeShapeType="1"/>
                              </wps:cNvCnPr>
                              <wps:spPr bwMode="auto">
                                <a:xfrm flipV="1">
                                  <a:off x="5030" y="12806"/>
                                  <a:ext cx="1" cy="25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686" name="Line 4172"/>
                              <wps:cNvCnPr>
                                <a:cxnSpLocks noChangeShapeType="1"/>
                              </wps:cNvCnPr>
                              <wps:spPr bwMode="auto">
                                <a:xfrm flipH="1">
                                  <a:off x="5030" y="13056"/>
                                  <a:ext cx="267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687" name="Line 4173"/>
                              <wps:cNvCnPr>
                                <a:cxnSpLocks noChangeShapeType="1"/>
                              </wps:cNvCnPr>
                              <wps:spPr bwMode="auto">
                                <a:xfrm>
                                  <a:off x="7704" y="12806"/>
                                  <a:ext cx="1" cy="25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688" name="Line 4174"/>
                              <wps:cNvCnPr>
                                <a:cxnSpLocks noChangeShapeType="1"/>
                              </wps:cNvCnPr>
                              <wps:spPr bwMode="auto">
                                <a:xfrm>
                                  <a:off x="5030" y="12806"/>
                                  <a:ext cx="2674"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689" name="Line 4175"/>
                              <wps:cNvCnPr>
                                <a:cxnSpLocks noChangeShapeType="1"/>
                              </wps:cNvCnPr>
                              <wps:spPr bwMode="auto">
                                <a:xfrm flipV="1">
                                  <a:off x="5030" y="12806"/>
                                  <a:ext cx="1" cy="9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690" name="Line 4176"/>
                              <wps:cNvCnPr>
                                <a:cxnSpLocks noChangeShapeType="1"/>
                              </wps:cNvCnPr>
                              <wps:spPr bwMode="auto">
                                <a:xfrm>
                                  <a:off x="5030" y="13549"/>
                                  <a:ext cx="2674"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691" name="Line 4177"/>
                              <wps:cNvCnPr>
                                <a:cxnSpLocks noChangeShapeType="1"/>
                              </wps:cNvCnPr>
                              <wps:spPr bwMode="auto">
                                <a:xfrm>
                                  <a:off x="5030" y="12306"/>
                                  <a:ext cx="1" cy="124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692" name="Line 4178"/>
                              <wps:cNvCnPr>
                                <a:cxnSpLocks noChangeShapeType="1"/>
                              </wps:cNvCnPr>
                              <wps:spPr bwMode="auto">
                                <a:xfrm>
                                  <a:off x="7704" y="12306"/>
                                  <a:ext cx="1" cy="124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693" name="Line 4179"/>
                              <wps:cNvCnPr>
                                <a:cxnSpLocks noChangeShapeType="1"/>
                              </wps:cNvCnPr>
                              <wps:spPr bwMode="auto">
                                <a:xfrm>
                                  <a:off x="5030" y="12306"/>
                                  <a:ext cx="2674"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E440064" id="Group 4544" o:spid="_x0000_s1026" style="position:absolute;margin-left:2.65pt;margin-top:9.55pt;width:171.65pt;height:74.6pt;z-index:251615232" coordorigin="5030,12306" coordsize="3433,1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">
                      <v:line id="Line 1510" o:spid="_x0000_s1027" style="position:absolute;visibility:visible;mso-wrap-style:square" from="7923,13258" to="8463,137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kFte8QAAADdAAAADwAAAGRycy9kb3ducmV2LnhtbESPQYvCMBSE74L/ITxhb5paVJZqFBEW&#10;FtyLVWSPj+aZFpuX0qS2++83guBxmJlvmM1usLV4UOsrxwrmswQEceF0xUbB5fw1/QThA7LG2jEp&#10;+CMPu+14tMFMu55P9MiDERHCPkMFZQhNJqUvSrLoZ64hjt7NtRZDlK2RusU+wm0t0yRZSYsVx4US&#10;GzqUVNzzziq47vtOV93ZmNPvzyXkw/V2zFOlPibDfg0i0BDe4Vf7WytYrtIFPN/EJyC3/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QW17xAAAAN0AAAAPAAAAAAAAAAAA&#10;AAAAAKECAABkcnMvZG93bnJldi54bWxQSwUGAAAAAAQABAD5AAAAkgMAAAAA&#10;" strokecolor="gray" strokeweight="6pt"/>
                      <v:line id="Line 1511" o:spid="_x0000_s1028" style="position:absolute;flip:x y;visibility:visible;mso-wrap-style:square" from="7743,13078" to="7923,132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hbTsYAAADdAAAADwAAAGRycy9kb3ducmV2LnhtbESPT2vCQBTE74LfYXmF3nQTIaLRVYpg&#10;aQ9S/FN6fWafSUj2bchuNH57tyB4HGbmN8xy3ZtaXKl1pWUF8TgCQZxZXXKu4HTcjmYgnEfWWFsm&#10;BXdysF4NB0tMtb3xnq4Hn4sAYZeigsL7JpXSZQUZdGPbEAfvYluDPsg2l7rFW4CbWk6iaCoNlhwW&#10;CmxoU1BWHTqjoDvPumQe0/luP3+/46r6+9nsWKn3t/5jAcJT71/hZ/tLK0imkwT+34QnIFc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4W07GAAAA3QAAAA8AAAAAAAAA&#10;AAAAAAAAoQIAAGRycy9kb3ducmV2LnhtbFBLBQYAAAAABAAEAPkAAACUAwAAAAA=&#10;" stroked="f"/>
                      <v:line id="Line 1529" o:spid="_x0000_s1029" style="position:absolute;flip:x y;visibility:visible;mso-wrap-style:square" from="7743,13078" to="7923,132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ZFz8cYAAADdAAAADwAAAGRycy9kb3ducmV2LnhtbESPT4vCMBTE78J+h/AWvMiaKlikGmVX&#10;ET148c+Cx0fztinbvJQmavXTG0HwOMzMb5jpvLWVuFDjS8cKBv0EBHHudMmFguNh9TUG4QOyxsox&#10;KbiRh/nsozPFTLsr7+iyD4WIEPYZKjAh1JmUPjdk0fddTRy9P9dYDFE2hdQNXiPcVnKYJKm0WHJc&#10;MFjTwlD+vz9bBXly4ru5/SyXg92h/D321ltarJXqfrbfExCB2vAOv9obrWCUDlN4volPQM4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GRc/HGAAAA3QAAAA8AAAAAAAAA&#10;AAAAAAAAoQIAAGRycy9kb3ducmV2LnhtbFBLBQYAAAAABAAEAPkAAACUAwAAAAA=&#10;" strokecolor="#333" strokeweight="1.5pt">
                        <v:stroke dashstyle="1 1" endcap="round"/>
                      </v:line>
                      <v:line id="Line 1530" o:spid="_x0000_s1030" style="position:absolute;flip:x y;visibility:visible;mso-wrap-style:square" from="7563,13078" to="7923,132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3WasYAAADdAAAADwAAAGRycy9kb3ducmV2LnhtbESPS4sCMRCE74L/IbSwF9GMgg9mjeID&#10;0cNefMEem0k7GZx0hklWx/31G2HBY1FVX1GzRWNLcafaF44VDPoJCOLM6YJzBefTtjcF4QOyxtIx&#10;KXiSh8W83Zphqt2DD3Q/hlxECPsUFZgQqlRKnxmy6PuuIo7e1dUWQ5R1LnWNjwi3pRwmyVhaLDgu&#10;GKxobSi7HX+sgiz55l/zXG02g8OpuJy7uy9a75T66DTLTxCBmvAO/7f3WsFoPJzA6018AnL+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7d1mrGAAAA3QAAAA8AAAAAAAAA&#10;AAAAAAAAoQIAAGRycy9kb3ducmV2LnhtbFBLBQYAAAAABAAEAPkAAACUAwAAAAA=&#10;" strokecolor="#333" strokeweight="1.5pt">
                        <v:stroke dashstyle="1 1" endcap="round"/>
                      </v:line>
                      <v:line id="Line 1531" o:spid="_x0000_s1031" style="position:absolute;flip:x y;visibility:visible;mso-wrap-style:square" from="7743,12898" to="7923,132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0JCGMMAAADdAAAADwAAAGRycy9kb3ducmV2LnhtbERPy4rCMBTdC/5DuAOzEU0VFOk0lVER&#10;XbjxBbO8NHeaMs1NaaLW+XqzEFwezjtbdLYWN2p95VjBeJSAIC6crrhUcD5thnMQPiBrrB2Tggd5&#10;WOT9Xoapdnc+0O0YShFD2KeowITQpFL6wpBFP3INceR+XWsxRNiWUrd4j+G2lpMkmUmLFccGgw2t&#10;DBV/x6tVUCQ//G8ey/V6fDhVl/Ngu6fVVqnPj+77C0SgLrzFL/dOK5jOJnFufBOfgMy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9CQhjDAAAA3QAAAA8AAAAAAAAAAAAA&#10;AAAAoQIAAGRycy9kb3ducmV2LnhtbFBLBQYAAAAABAAEAPkAAACRAwAAAAA=&#10;" strokecolor="#333" strokeweight="1.5pt">
                        <v:stroke dashstyle="1 1" endcap="round"/>
                      </v:line>
                      <v:line id="Line 1532" o:spid="_x0000_s1032" style="position:absolute;visibility:visible;mso-wrap-style:square" from="5378,13374" to="7210,133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xm46cUAAADdAAAADwAAAGRycy9kb3ducmV2LnhtbESPS4vCQBCE74L/YeiFvenEV9DoKCL4&#10;uHgwuwe9NZk2iZvpCZlZjf9+Z0HwWFR9VdRi1ZpK3KlxpWUFg34EgjizuuRcwffXtjcF4Tyyxsoy&#10;KXiSg9Wy21lgou2DT3RPfS5CCbsEFRTe14mULivIoOvbmjh4V9sY9EE2udQNPkK5qeQwimJpsOSw&#10;UGBNm4Kyn/TXKJjgKM5Px7O/HsaXW7shHuzSvVKfH+16DsJT69/hF33QgYuHM/h/E56AXP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xm46cUAAADdAAAADwAAAAAAAAAA&#10;AAAAAAChAgAAZHJzL2Rvd25yZXYueG1sUEsFBgAAAAAEAAQA+QAAAJMDAAAAAA==&#10;" strokeweight="1.5pt">
                        <v:stroke endarrow="block"/>
                      </v:line>
                      <v:shape id="Freeform 4115" o:spid="_x0000_s1033" style="position:absolute;left:7436;top:12806;width:54;height:250;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CSMsMA&#10;AADdAAAADwAAAGRycy9kb3ducmV2LnhtbERPz2vCMBS+C/4P4Qm7aapDOzqj6ETcpQftYNdH89aU&#10;NS8lyWy3v345DHb8+H5v96PtxJ18aB0rWC4yEMS10y03Ct6q8/wJRIjIGjvHpOCbAux308kWC+0G&#10;vtL9FhuRQjgUqMDE2BdShtqQxbBwPXHiPpy3GBP0jdQehxRuO7nKso202HJqMNjTi6H68/ZlFXj0&#10;F3cu3/OhOuoyb09V+WNOSj3MxsMziEhj/Bf/uV+1gvXmMe1Pb9ITkL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LCSMsMAAADdAAAADwAAAAAAAAAAAAAAAACYAgAAZHJzL2Rv&#10;d25yZXYueG1sUEsFBgAAAAAEAAQA9QAAAIgDAAAAAA==&#10;" path="m326,l257,63r-61,71l142,211,95,295,57,384,29,477,9,572,,669r,99l9,866r20,96l57,1054r38,88l142,1226r54,78l257,1375r69,63e" filled="f" strokeweight="1.5pt">
                        <v:path arrowok="t" o:connecttype="custom" o:connectlocs="54,0;43,11;32,23;24,37;16,51;9,67;5,83;1,99;0,116;0,134;1,151;5,167;9,183;16,199;24,213;32,227;43,239;54,250" o:connectangles="0,0,0,0,0,0,0,0,0,0,0,0,0,0,0,0,0,0"/>
                      </v:shape>
                      <v:shape id="Freeform 4116" o:spid="_x0000_s1034" style="position:absolute;left:7370;top:12806;width:53;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2Z06MIA&#10;AADdAAAADwAAAGRycy9kb3ducmV2LnhtbESPQYvCMBSE74L/ITxhb5rqqizVKIuw4NVqwb09mmdb&#10;bF66TbbGf28EweMwM98w620wjeipc7VlBdNJAoK4sLrmUsHp+DP+AuE8ssbGMim4k4PtZjhYY6rt&#10;jQ/UZ74UEcIuRQWV920qpSsqMugmtiWO3sV2Bn2UXSl1h7cIN42cJclSGqw5LlTY0q6i4pr9GwX6&#10;L5f5PuTz3wsv+nDGPnMnqdTHKHyvQHgK/h1+tfdawWL5OYXnm/gE5OY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nTowgAAAN0AAAAPAAAAAAAAAAAAAAAAAJgCAABkcnMvZG93&#10;bnJldi54bWxQSwUGAAAAAAQABAD1AAAAhwMAAAAA&#10;" path="m327,l259,63r-62,71l142,211,95,295,58,384,29,477,10,572,,669r,99l10,866r19,96l58,1054r37,88l142,1226r55,78l259,1375r68,63e" filled="f" strokeweight="1.5pt">
                        <v:path arrowok="t" o:connecttype="custom" o:connectlocs="53,0;42,11;32,23;23,37;15,51;9,67;5,83;2,99;0,116;0,134;2,151;5,167;9,183;15,199;23,213;32,227;42,239;53,250" o:connectangles="0,0,0,0,0,0,0,0,0,0,0,0,0,0,0,0,0,0"/>
                      </v:shape>
                      <v:shape id="Freeform 4117" o:spid="_x0000_s1035" style="position:absolute;left:7303;top:12806;width:53;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7Tqn8QA&#10;AADdAAAADwAAAGRycy9kb3ducmV2LnhtbESPwWrDMBBE74X8g9hCbrXcpDHBjRJKIZBr3RiS22Jt&#10;bFNr5ViKov59VSj0OMzMG2azi2YQgSbXW1bwnOUgiBure24VHD/3T2sQziNrHCyTgm9ysNvOHjZY&#10;anvnDwqVb0WCsCtRQef9WErpmo4MusyOxMm72MmgT3JqpZ7wnuBmkIs8L6TBntNChyO9d9R8VTej&#10;QF9rWR9i/XK+8CrEE4bKHaVS88f49grCU/T/4b/2QStYFcsF/L5JT0B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06p/EAAAA3QAAAA8AAAAAAAAAAAAAAAAAmAIAAGRycy9k&#10;b3ducmV2LnhtbFBLBQYAAAAABAAEAPUAAACJAwAAAAA=&#10;" path="m327,l259,63r-63,71l142,211,96,295,58,384,29,477,10,572,,669r,99l10,866r19,96l58,1054r38,88l142,1226r54,78l259,1375r68,63e" filled="f" strokeweight="1.5pt">
                        <v:path arrowok="t" o:connecttype="custom" o:connectlocs="53,0;42,11;32,23;23,37;16,51;9,67;5,83;2,99;0,116;0,134;2,151;5,167;9,183;16,199;23,213;32,227;42,239;53,250" o:connectangles="0,0,0,0,0,0,0,0,0,0,0,0,0,0,0,0,0,0"/>
                      </v:shape>
                      <v:shape id="Freeform 4118" o:spid="_x0000_s1036" style="position:absolute;left:7236;top:12806;width:54;height:250;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IMRcYA&#10;AADdAAAADwAAAGRycy9kb3ducmV2LnhtbESPQWsCMRSE74X+h/AK3mq2SlVWo7SKtJc96ApeH5vn&#10;ZunmZUmiu+2vbwoFj8PMfMOsNoNtxY18aBwreBlnIIgrpxuuFZzK/fMCRIjIGlvHpOCbAmzWjw8r&#10;zLXr+UC3Y6xFgnDIUYGJsculDJUhi2HsOuLkXZy3GJP0tdQe+wS3rZxk2UxabDgtGOxoa6j6Ol6t&#10;Ao/+w+2L87wv33Uxb3Zl8WN2So2ehrcliEhDvIf/259awetsOoW/N+kJyP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GIMRcYAAADdAAAADwAAAAAAAAAAAAAAAACYAgAAZHJz&#10;L2Rvd25yZXYueG1sUEsFBgAAAAAEAAQA9QAAAIsDAAAAAA==&#10;" path="m326,l258,63r-62,71l142,211,96,295,58,384,29,477,9,572,,669r,99l9,866r20,96l58,1054r38,88l142,1226r54,78l258,1375r68,63e" filled="f" strokeweight="1.5pt">
                        <v:path arrowok="t" o:connecttype="custom" o:connectlocs="54,0;43,11;32,23;24,37;16,51;10,67;5,83;1,99;0,116;0,134;1,151;5,167;10,183;16,199;24,213;32,227;43,239;54,250" o:connectangles="0,0,0,0,0,0,0,0,0,0,0,0,0,0,0,0,0,0"/>
                      </v:shape>
                      <v:shape id="Freeform 4119" o:spid="_x0000_s1037" style="position:absolute;left:7169;top:12806;width:54;height:250;visibility:visible;mso-wrap-style:square;v-text-anchor:top" coordsize="328,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wnLccA&#10;AADdAAAADwAAAGRycy9kb3ducmV2LnhtbESPT2sCMRTE74LfIbyCl6JZbSuyGkUEa4v24L/7Y/O6&#10;Wdy8rJvU3X77Rih4HGbmN8xs0dpS3Kj2hWMFw0ECgjhzuuBcwem47k9A+ICssXRMCn7Jw2Le7cww&#10;1a7hPd0OIRcRwj5FBSaEKpXSZ4Ys+oGriKP37WqLIco6l7rGJsJtKUdJMpYWC44LBitaGcouhx+r&#10;YJ1cR4353D1vtvLyvqnyr/N+G5TqPbXLKYhAbXiE/9sfWsHb+OUV7m/iE5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7sJy3HAAAA3QAAAA8AAAAAAAAAAAAAAAAAmAIAAGRy&#10;cy9kb3ducmV2LnhtbFBLBQYAAAAABAAEAPUAAACMAwAAAAA=&#10;" path="m328,l259,63r-61,71l143,211,96,295,59,384,29,477,10,572,,669r,99l10,866r19,96l59,1054r37,88l143,1226r55,78l259,1375r69,63e" filled="f" strokeweight="1.5pt">
                        <v:path arrowok="t" o:connecttype="custom" o:connectlocs="54,0;43,11;33,23;24,37;16,51;10,67;5,83;2,99;0,116;0,134;2,151;5,167;10,183;16,199;24,213;33,227;43,239;54,250" o:connectangles="0,0,0,0,0,0,0,0,0,0,0,0,0,0,0,0,0,0"/>
                      </v:shape>
                      <v:shape id="Freeform 4120" o:spid="_x0000_s1038" style="position:absolute;left:7102;top:12806;width:54;height:250;visibility:visible;mso-wrap-style:square;v-text-anchor:top" coordsize="328,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CCtscA&#10;AADdAAAADwAAAGRycy9kb3ducmV2LnhtbESPT2vCQBTE70K/w/IKvYhualEkuhERrC3Wg//uj+wz&#10;G5J9m2a3Jv323UKhx2FmfsMsV72txZ1aXzpW8DxOQBDnTpdcKLict6M5CB+QNdaOScE3eVhlD4Ml&#10;ptp1fKT7KRQiQtinqMCE0KRS+tyQRT92DXH0bq61GKJsC6lb7CLc1nKSJDNpseS4YLChjaG8On1Z&#10;Bdvkc9KZ94/hbi+r111THK7HfVDq6bFfL0AE6sN/+K/9phVMZy9T+H0Tn4DMf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GggrbHAAAA3QAAAA8AAAAAAAAAAAAAAAAAmAIAAGRy&#10;cy9kb3ducmV2LnhtbFBLBQYAAAAABAAEAPUAAACMAwAAAAA=&#10;" path="m328,l259,63r-62,71l142,211,96,295,59,384,30,477,11,572,,669r,99l11,866r19,96l59,1054r37,88l142,1226r55,78l259,1375r69,63e" filled="f" strokeweight="1.5pt">
                        <v:path arrowok="t" o:connecttype="custom" o:connectlocs="54,0;43,11;32,23;23,37;16,51;10,67;5,83;2,99;0,116;0,134;2,151;5,167;10,183;16,199;23,213;32,227;43,239;54,250" o:connectangles="0,0,0,0,0,0,0,0,0,0,0,0,0,0,0,0,0,0"/>
                      </v:shape>
                      <v:shape id="Freeform 4121" o:spid="_x0000_s1039" style="position:absolute;left:7035;top:12806;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snMMA&#10;AADdAAAADwAAAGRycy9kb3ducmV2LnhtbESPQWvCQBSE74L/YXmCN7NpraGkriIFwaupAb09ss8k&#10;NPs2Zte4/vtuodDjMDPfMOttMJ0YaXCtZQUvSQqCuLK65VrB6Wu/eAfhPLLGzjIpeJKD7WY6WWOu&#10;7YOPNBa+FhHCLkcFjfd9LqWrGjLoEtsTR+9qB4M+yqGWesBHhJtOvqZpJg22HBca7Omzoeq7uBsF&#10;+lbK8hDKt8uVV2M441i4k1RqPgu7DxCegv8P/7UPWsEqW2bw+yY+Abn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I/snMMAAADdAAAADwAAAAAAAAAAAAAAAACYAgAAZHJzL2Rv&#10;d25yZXYueG1sUEsFBgAAAAAEAAQA9QAAAIgDAAAAAA==&#10;" path="m327,l257,63r-61,71l142,211,95,295,57,384,29,477,10,572,,669r,99l10,866r19,96l57,1054r38,88l142,1226r54,78l257,1375r70,63e" filled="f" strokeweight="1.5pt">
                        <v:path arrowok="t" o:connecttype="custom" o:connectlocs="54,0;42,11;32,23;23,37;16,51;9,67;5,83;2,99;0,116;0,134;2,151;5,167;9,183;16,199;23,213;32,227;42,239;54,250" o:connectangles="0,0,0,0,0,0,0,0,0,0,0,0,0,0,0,0,0,0"/>
                      </v:shape>
                      <v:shape id="Freeform 4122" o:spid="_x0000_s1040" style="position:absolute;left:6968;top:12806;width:54;height:250;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1kKRsYA&#10;AADdAAAADwAAAGRycy9kb3ducmV2LnhtbESPQUvDQBSE74L/YXmCN7tRsZG026KWopccmgi9PrLP&#10;bDD7NuyuTdpf7xYKPQ4z8w2zXE+2FwfyoXOs4HGWgSBunO64VfBdbx9eQYSIrLF3TAqOFGC9ur1Z&#10;YqHdyDs6VLEVCcKhQAUmxqGQMjSGLIaZG4iT9+O8xZikb6X2OCa47eVTls2lxY7TgsGBPgw1v9Wf&#10;VeDRf7ptuc/H+l2Xebepy5PZKHV/N70tQESa4jV8aX9pBS/z5xzOb9ITkKt/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1kKRsYAAADdAAAADwAAAAAAAAAAAAAAAACYAgAAZHJz&#10;L2Rvd25yZXYueG1sUEsFBgAAAAAEAAQA9QAAAIsDAAAAAA==&#10;" path="m326,l258,63r-62,71l142,211,95,295,57,384,28,477,9,572,,669r,99l9,866r19,96l57,1054r38,88l142,1226r54,78l258,1375r68,63e" filled="f" strokeweight="1.5pt">
                        <v:path arrowok="t" o:connecttype="custom" o:connectlocs="54,0;43,11;32,23;24,37;16,51;9,67;5,83;1,99;0,116;0,134;1,151;5,167;9,183;16,199;24,213;32,227;43,239;54,250" o:connectangles="0,0,0,0,0,0,0,0,0,0,0,0,0,0,0,0,0,0"/>
                      </v:shape>
                      <v:shape id="Freeform 4123" o:spid="_x0000_s1041" style="position:absolute;left:6902;top:12806;width:53;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zddcEA&#10;AADdAAAADwAAAGRycy9kb3ducmV2LnhtbERPy2rCQBTdF/yH4QrumoltIxIdpRQK2TY1oLtL5uaB&#10;mTsxM43j33cWhS4P570/BjOImSbXW1awTlIQxLXVPbcKTt+fz1sQziNrHCyTggc5OB4WT3vMtb3z&#10;F82lb0UMYZejgs77MZfS1R0ZdIkdiSPX2Mmgj3BqpZ7wHsPNIF/SdCMN9hwbOhzpo6P6Wv4YBfpW&#10;yaoI1dul4WwOZ5xLd5JKrZbhfQfCU/D/4j93oRVkm9c4N76JT0Ae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5c3XXBAAAA3QAAAA8AAAAAAAAAAAAAAAAAmAIAAGRycy9kb3du&#10;cmV2LnhtbFBLBQYAAAAABAAEAPUAAACGAwAAAAA=&#10;" path="m327,l259,63r-63,71l142,211,96,295,58,384,29,477,10,572,,669r,99l10,866r19,96l58,1054r38,88l142,1226r54,78l259,1375r68,63e" filled="f" strokeweight="1.5pt">
                        <v:path arrowok="t" o:connecttype="custom" o:connectlocs="53,0;42,11;32,23;23,37;16,51;9,67;5,83;2,99;0,116;0,134;2,151;5,167;9,183;16,199;23,213;32,227;42,239;53,250" o:connectangles="0,0,0,0,0,0,0,0,0,0,0,0,0,0,0,0,0,0"/>
                      </v:shape>
                      <v:shape id="Freeform 4124" o:spid="_x0000_s1042" style="position:absolute;left:6835;top:12806;width:53;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B47sMA&#10;AADdAAAADwAAAGRycy9kb3ducmV2LnhtbESPQWvCQBSE7wX/w/IEb3WjVtHoKkUQvDY1oLdH9pkE&#10;s2/T7BrXf+8WCj0OM/MNs9kF04ieOldbVjAZJyCIC6trLhWcvg/vSxDOI2tsLJOCJznYbQdvG0y1&#10;ffAX9ZkvRYSwS1FB5X2bSumKigy6sW2Jo3e1nUEfZVdK3eEjwk0jp0mykAZrjgsVtrSvqLhld6NA&#10;/+QyP4b843LleR/O2GfuJJUaDcPnGoSn4P/Df+2jVjBfzFbw+yY+Abl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RB47sMAAADdAAAADwAAAAAAAAAAAAAAAACYAgAAZHJzL2Rv&#10;d25yZXYueG1sUEsFBgAAAAAEAAQA9QAAAIgDAAAAAA==&#10;" path="m327,l259,63r-63,71l142,211,96,295,57,384,29,477,10,572,,669r,99l10,866r19,96l57,1054r39,88l142,1226r54,78l259,1375r68,63e" filled="f" strokeweight="1.5pt">
                        <v:path arrowok="t" o:connecttype="custom" o:connectlocs="53,0;42,11;32,23;23,37;16,51;9,67;5,83;2,99;0,116;0,134;2,151;5,167;9,183;16,199;23,213;32,227;42,239;53,250" o:connectangles="0,0,0,0,0,0,0,0,0,0,0,0,0,0,0,0,0,0"/>
                      </v:shape>
                      <v:shape id="Freeform 4125" o:spid="_x0000_s1043" style="position:absolute;left:6768;top:12806;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yiDsAA&#10;AADdAAAADwAAAGRycy9kb3ducmV2LnhtbERPTYvCMBC9C/6HMII3TRWVpTYVWRC8brXg3oZmbIvN&#10;pNtka/z3m8OCx8f7zg7BdGKkwbWWFayWCQjiyuqWawXXy2nxAcJ5ZI2dZVLwIgeHfDrJMNX2yV80&#10;Fr4WMYRdigoa7/tUSlc1ZNAtbU8cubsdDPoIh1rqAZ8x3HRynSQ7abDl2NBgT58NVY/i1yjQP6Us&#10;z6HcfN95O4YbjoW7SqXms3Dcg/AU/Fv87z5rBdvdJu6Pb+ITkPk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CyiDsAAAADdAAAADwAAAAAAAAAAAAAAAACYAgAAZHJzL2Rvd25y&#10;ZXYueG1sUEsFBgAAAAAEAAQA9QAAAIUDAAAAAA==&#10;" path="m327,l258,63r-61,71l142,211,96,295,58,384,29,477,9,572,,669r,99l9,866r20,96l58,1054r38,88l142,1226r55,78l258,1375r69,63e" filled="f" strokeweight="1.5pt">
                        <v:path arrowok="t" o:connecttype="custom" o:connectlocs="54,0;43,11;33,23;23,37;16,51;10,67;5,83;1,99;0,116;0,134;1,151;5,167;10,183;16,199;23,213;33,227;43,239;54,250" o:connectangles="0,0,0,0,0,0,0,0,0,0,0,0,0,0,0,0,0,0"/>
                      </v:shape>
                      <v:shape id="Freeform 4126" o:spid="_x0000_s1044" style="position:absolute;left:6701;top:12806;width:54;height:250;visibility:visible;mso-wrap-style:square;v-text-anchor:top" coordsize="328,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p33yMcA&#10;AADdAAAADwAAAGRycy9kb3ducmV2LnhtbESPW2sCMRSE34X+h3AKvohmFZWyNUopeCm2D97eD5vT&#10;zeLmZN1Ed/vvjSD0cZiZb5jZorWluFHtC8cKhoMEBHHmdMG5guNh2X8D4QOyxtIxKfgjD4v5S2eG&#10;qXYN7+i2D7mIEPYpKjAhVKmUPjNk0Q9cRRy9X1dbDFHWudQ1NhFuSzlKkqm0WHBcMFjRp6HsvL9a&#10;BcvkMmrM13dvvZXn1brKf067bVCq+9p+vIMI1Ib/8LO90Qom0/EQHm/iE5Dz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ad98jHAAAA3QAAAA8AAAAAAAAAAAAAAAAAmAIAAGRy&#10;cy9kb3ducmV2LnhtbFBLBQYAAAAABAAEAPUAAACMAwAAAAA=&#10;" path="m328,l259,63r-61,71l142,211,96,295,59,384,30,477,10,572,,669r,99l10,866r20,96l59,1054r37,88l142,1226r56,78l259,1375r69,63e" filled="f" strokeweight="1.5pt">
                        <v:path arrowok="t" o:connecttype="custom" o:connectlocs="54,0;43,11;33,23;23,37;16,51;10,67;5,83;2,99;0,116;0,134;2,151;5,167;10,183;16,199;23,213;33,227;43,239;54,250" o:connectangles="0,0,0,0,0,0,0,0,0,0,0,0,0,0,0,0,0,0"/>
                      </v:shape>
                      <v:shape id="Freeform 4127" o:spid="_x0000_s1045" style="position:absolute;left:6634;top:12806;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7KZ4sQA&#10;AADdAAAADwAAAGRycy9kb3ducmV2LnhtbESPzWrDMBCE74W8g9hAbo3c4ITgWgmlEMg1bgzJbbHW&#10;P9RauZZiq29fFQo9DjPzDZMfg+nFRKPrLCt4WScgiCurO24UXD9Oz3sQziNr7C2Tgm9ycDwsnnLM&#10;tJ35QlPhGxEh7DJU0Ho/ZFK6qiWDbm0H4ujVdjTooxwbqUecI9z0cpMkO2mw47jQ4kDvLVWfxcMo&#10;0F+lLM+hTO81b6dww6lwV6nUahneXkF4Cv4//Nc+awXbXbqB3zfxCcjD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eymeLEAAAA3QAAAA8AAAAAAAAAAAAAAAAAmAIAAGRycy9k&#10;b3ducmV2LnhtbFBLBQYAAAAABAAEAPUAAACJAwAAAAA=&#10;" path="m327,l258,63r-62,71l142,211,95,295,58,384,29,477,10,572,,669r,99l10,866r19,96l58,1054r37,88l142,1226r54,78l258,1375r69,63e" filled="f" strokeweight="1.5pt">
                        <v:path arrowok="t" o:connecttype="custom" o:connectlocs="54,0;43,11;32,23;23,37;16,51;10,67;5,83;2,99;0,116;0,134;2,151;5,167;10,183;16,199;23,213;32,227;43,239;54,250" o:connectangles="0,0,0,0,0,0,0,0,0,0,0,0,0,0,0,0,0,0"/>
                      </v:shape>
                      <v:shape id="Freeform 4128" o:spid="_x0000_s1046" style="position:absolute;left:6567;top:12806;width:54;height:250;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R/OMYA&#10;AADdAAAADwAAAGRycy9kb3ducmV2LnhtbESPT2sCMRTE7wW/Q3iF3mq2/1RWo9iKtJc96ApeH5vn&#10;ZnHzsiSpu+2nbwqCx2FmfsMsVoNtxYV8aBwreBpnIIgrpxuuFRzK7eMMRIjIGlvHpOCHAqyWo7sF&#10;5tr1vKPLPtYiQTjkqMDE2OVShsqQxTB2HXHyTs5bjEn6WmqPfYLbVj5n2URabDgtGOzow1B13n9b&#10;BR79p9sWx2lfvuti2mzK4tdslHq4H9ZzEJGGeAtf219awdvk9QX+36QnIJ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GR/OMYAAADdAAAADwAAAAAAAAAAAAAAAACYAgAAZHJz&#10;L2Rvd25yZXYueG1sUEsFBgAAAAAEAAQA9QAAAIsDAAAAAA==&#10;" path="m326,l258,63r-62,71l142,211,95,295,57,384,29,477,9,572,,669r,99l9,866r20,96l57,1054r38,88l142,1226r54,78l258,1375r68,63e" filled="f" strokeweight="1.5pt">
                        <v:path arrowok="t" o:connecttype="custom" o:connectlocs="54,0;43,11;32,23;24,37;16,51;9,67;5,83;1,99;0,116;0,134;1,151;5,167;9,183;16,199;24,213;32,227;43,239;54,250" o:connectangles="0,0,0,0,0,0,0,0,0,0,0,0,0,0,0,0,0,0"/>
                      </v:shape>
                      <v:shape id="Freeform 4129" o:spid="_x0000_s1047" style="position:absolute;left:6500;top:12806;width:54;height:250;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43nTMYA&#10;AADdAAAADwAAAGRycy9kb3ducmV2LnhtbESPQWsCMRSE74X+h/AK3mq2YlVWo7SKtJc96ApeH5vn&#10;ZunmZUmiu+2vbwoFj8PMfMOsNoNtxY18aBwreBlnIIgrpxuuFZzK/fMCRIjIGlvHpOCbAmzWjw8r&#10;zLXr+UC3Y6xFgnDIUYGJsculDJUhi2HsOuLkXZy3GJP0tdQe+wS3rZxk2UxabDgtGOxoa6j6Ol6t&#10;Ao/+w+2L87wv33Uxb3Zl8WN2So2ehrcliEhDvIf/259awetsOoW/N+kJyP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43nTMYAAADdAAAADwAAAAAAAAAAAAAAAACYAgAAZHJz&#10;L2Rvd25yZXYueG1sUEsFBgAAAAAEAAQA9QAAAIsDAAAAAA==&#10;" path="m326,l258,63r-62,71l142,211,96,295,57,384,28,477,9,572,,669r,99l9,866r19,96l57,1054r39,88l142,1226r54,78l258,1375r68,63e" filled="f" strokeweight="1.5pt">
                        <v:path arrowok="t" o:connecttype="custom" o:connectlocs="54,0;43,11;32,23;24,37;16,51;9,67;5,83;1,99;0,116;0,134;1,151;5,167;9,183;16,199;24,213;32,227;43,239;54,250" o:connectangles="0,0,0,0,0,0,0,0,0,0,0,0,0,0,0,0,0,0"/>
                      </v:shape>
                      <v:shape id="Freeform 4130" o:spid="_x0000_s1048" style="position:absolute;left:6434;top:12806;width:53;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FsBlsMA&#10;AADdAAAADwAAAGRycy9kb3ducmV2LnhtbESPwWrDMBBE74X8g9hAbo2cYJviRgmlUMg1rg3tbbE2&#10;tqm1cizFVv++KhR6HGbmDXM4BTOImSbXW1aw2yYgiBure24VVO9vj08gnEfWOFgmBd/k4HRcPRyw&#10;0HbhC82lb0WEsCtQQef9WEjpmo4Muq0diaN3tZNBH+XUSj3hEuFmkPskyaXBnuNChyO9dtR8lXej&#10;QN9qWZ9DnX5eOZvDB86lq6RSm3V4eQbhKfj/8F/7rBVkeZrB75v4BOT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FsBlsMAAADdAAAADwAAAAAAAAAAAAAAAACYAgAAZHJzL2Rv&#10;d25yZXYueG1sUEsFBgAAAAAEAAQA9QAAAIgDAAAAAA==&#10;" path="m327,l259,63r-63,71l142,211,96,295,58,384,29,477,10,572,,669r,99l10,866r19,96l58,1054r38,88l142,1226r54,78l259,1375r68,63e" filled="f" strokeweight="1.5pt">
                        <v:path arrowok="t" o:connecttype="custom" o:connectlocs="53,0;42,11;32,23;23,37;16,51;9,67;5,83;2,99;0,116;0,134;2,151;5,167;9,183;16,199;23,213;32,227;42,239;53,250" o:connectangles="0,0,0,0,0,0,0,0,0,0,0,0,0,0,0,0,0,0"/>
                      </v:shape>
                      <v:shape id="Freeform 4131" o:spid="_x0000_s1049" style="position:absolute;left:6300;top:12806;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Imf4cIA&#10;AADdAAAADwAAAGRycy9kb3ducmV2LnhtbESPQYvCMBSE78L+h/AW9qbpLlqkGkUEwetWC3p7NM+2&#10;2Lx0m2yN/94IgsdhZr5hlutgWjFQ7xrLCr4nCQji0uqGKwXHw248B+E8ssbWMim4k4P16mO0xEzb&#10;G//SkPtKRAi7DBXU3neZlK6syaCb2I44ehfbG/RR9pXUPd4i3LTyJ0lSabDhuFBjR9uaymv+bxTo&#10;v0IW+1BMzxeeDeGEQ+6OUqmvz7BZgPAU/Dv8au+1glk6TeH5Jj4BuXo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iZ/hwgAAAN0AAAAPAAAAAAAAAAAAAAAAAJgCAABkcnMvZG93&#10;bnJldi54bWxQSwUGAAAAAAQABAD1AAAAhwMAAAAA&#10;" path="m327,l258,63r-61,71l142,211,96,295,58,384,30,477,9,572,,669r,99l9,866r21,96l58,1054r38,88l142,1226r55,78l258,1375r69,63e" filled="f" strokeweight="1.5pt">
                        <v:path arrowok="t" o:connecttype="custom" o:connectlocs="54,0;43,11;33,23;23,37;16,51;10,67;5,83;1,99;0,116;0,134;1,151;5,167;10,183;16,199;23,213;33,227;43,239;54,250" o:connectangles="0,0,0,0,0,0,0,0,0,0,0,0,0,0,0,0,0,0"/>
                      </v:shape>
                      <v:shape id="Freeform 4132" o:spid="_x0000_s1050" style="position:absolute;left:6233;top:12806;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8U6esIA&#10;AADdAAAADwAAAGRycy9kb3ducmV2LnhtbESPQYvCMBSE78L+h/AWvGmqqLt0jbIIglerBff2aJ5t&#10;sXnpNrHGf28EweMwM98wy3Uwjeipc7VlBZNxAoK4sLrmUsHxsB19g3AeWWNjmRTcycF69TFYYqrt&#10;jffUZ74UEcIuRQWV920qpSsqMujGtiWO3tl2Bn2UXSl1h7cIN42cJslCGqw5LlTY0qai4pJdjQL9&#10;n8t8F/LZ35nnfThhn7mjVGr4GX5/QHgK/h1+tXdawXwx+4Lnm/gE5O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xTp6wgAAAN0AAAAPAAAAAAAAAAAAAAAAAJgCAABkcnMvZG93&#10;bnJldi54bWxQSwUGAAAAAAQABAD1AAAAhwMAAAAA&#10;" path="m327,l258,63r-62,71l142,211,95,295,58,384,29,477,10,572,,669r,99l10,866r19,96l58,1054r37,88l142,1226r54,78l258,1375r69,63e" filled="f" strokeweight="1.5pt">
                        <v:path arrowok="t" o:connecttype="custom" o:connectlocs="54,0;43,11;32,23;23,37;16,51;10,67;5,83;2,99;0,116;0,134;2,151;5,167;10,183;16,199;23,213;32,227;43,239;54,250" o:connectangles="0,0,0,0,0,0,0,0,0,0,0,0,0,0,0,0,0,0"/>
                      </v:shape>
                      <v:shape id="Freeform 4133" o:spid="_x0000_s1051" style="position:absolute;left:6166;top:12806;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quCMAA&#10;AADdAAAADwAAAGRycy9kb3ducmV2LnhtbERPTYvCMBC9C/6HMII3TRWVpTYVWRC8brXg3oZmbIvN&#10;pNtka/z3m8OCx8f7zg7BdGKkwbWWFayWCQjiyuqWawXXy2nxAcJ5ZI2dZVLwIgeHfDrJMNX2yV80&#10;Fr4WMYRdigoa7/tUSlc1ZNAtbU8cubsdDPoIh1rqAZ8x3HRynSQ7abDl2NBgT58NVY/i1yjQP6Us&#10;z6HcfN95O4YbjoW7SqXms3Dcg/AU/Fv87z5rBdvdJs6Nb+ITkPk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lquCMAAAADdAAAADwAAAAAAAAAAAAAAAACYAgAAZHJzL2Rvd25y&#10;ZXYueG1sUEsFBgAAAAAEAAQA9QAAAIUDAAAAAA==&#10;" path="m327,l259,63r-63,71l142,211,95,295,57,384,29,477,10,572,,669r,99l10,866r19,96l57,1054r38,88l142,1226r54,78l259,1375r68,63e" filled="f" strokeweight="1.5pt">
                        <v:path arrowok="t" o:connecttype="custom" o:connectlocs="54,0;43,11;32,23;23,37;16,51;9,67;5,83;2,99;0,116;0,134;2,151;5,167;9,183;16,199;23,213;32,227;43,239;54,250" o:connectangles="0,0,0,0,0,0,0,0,0,0,0,0,0,0,0,0,0,0"/>
                      </v:shape>
                      <v:shape id="Freeform 4134" o:spid="_x0000_s1052" style="position:absolute;left:6099;top:12806;width:54;height:250;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xI0sYA&#10;AADdAAAADwAAAGRycy9kb3ducmV2LnhtbESPzWrDMBCE74W8g9hCb43c0ubHiRLShtBefEgcyHWx&#10;NpaJtTKSGrt9+qpQyHGYmW+Y5XqwrbiSD41jBU/jDARx5XTDtYJjuXucgQgRWWPrmBR8U4D1anS3&#10;xFy7nvd0PcRaJAiHHBWYGLtcylAZshjGriNO3tl5izFJX0vtsU9w28rnLJtIiw2nBYMdvRuqLocv&#10;q8Cj/3C74jTtyzddTJttWfyYrVIP98NmASLSEG/h//anVvA6eZnD35v0BOTq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YxI0sYAAADdAAAADwAAAAAAAAAAAAAAAACYAgAAZHJz&#10;L2Rvd25yZXYueG1sUEsFBgAAAAAEAAQA9QAAAIsDAAAAAA==&#10;" path="m326,l258,63r-62,71l142,211,96,295,57,384,29,477,9,572,,669r,99l9,866r20,96l57,1054r39,88l142,1226r54,78l258,1375r68,63e" filled="f" strokeweight="1.5pt">
                        <v:path arrowok="t" o:connecttype="custom" o:connectlocs="54,0;43,11;32,23;24,37;16,51;9,67;5,83;1,99;0,116;0,134;1,151;5,167;9,183;16,199;24,213;32,227;43,239;54,250" o:connectangles="0,0,0,0,0,0,0,0,0,0,0,0,0,0,0,0,0,0"/>
                      </v:shape>
                      <v:shape id="Freeform 4135" o:spid="_x0000_s1053" style="position:absolute;left:6032;top:12806;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U0078A&#10;AADdAAAADwAAAGRycy9kb3ducmV2LnhtbERPTYvCMBC9C/sfwix4s+nKVpauUUQQvG61oLehGdti&#10;M+k2scZ/bw6Cx8f7Xq6D6cRIg2stK/hKUhDEldUt1wqOh93sB4TzyBo7y6TgQQ7Wq4/JEnNt7/xH&#10;Y+FrEUPY5aig8b7PpXRVQwZdYnviyF3sYNBHONRSD3iP4aaT8zRdSIMtx4YGe9o2VF2Lm1Gg/0tZ&#10;7kP5fb5wNoYTjoU7SqWmn2HzC8JT8G/xy73XCrJFFvfHN/EJyNUT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N9TTTvwAAAN0AAAAPAAAAAAAAAAAAAAAAAJgCAABkcnMvZG93bnJl&#10;di54bWxQSwUGAAAAAAQABAD1AAAAhAMAAAAA&#10;" path="m327,l259,63r-62,71l143,211,96,295,58,384,29,477,10,572,,669r,99l10,866r19,96l58,1054r38,88l143,1226r54,78l259,1375r68,63e" filled="f" strokeweight="1.5pt">
                        <v:path arrowok="t" o:connecttype="custom" o:connectlocs="54,0;43,11;33,23;24,37;16,51;10,67;5,83;2,99;0,116;0,134;2,151;5,167;10,183;16,199;24,213;33,227;43,239;54,250" o:connectangles="0,0,0,0,0,0,0,0,0,0,0,0,0,0,0,0,0,0"/>
                      </v:shape>
                      <v:shape id="Freeform 4136" o:spid="_x0000_s1054" style="position:absolute;left:5966;top:12806;width:53;height:250;visibility:visible;mso-wrap-style:square;v-text-anchor:top" coordsize="328,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0RhFcUA&#10;AADdAAAADwAAAGRycy9kb3ducmV2LnhtbESPQWsCMRSE74L/IbxCL1KzCoqsRimCtUU9aPX+2Dw3&#10;i5uX7SZ1139vBMHjMDPfMLNFa0txpdoXjhUM+gkI4szpgnMFx9/VxwSED8gaS8ek4EYeFvNuZ4ap&#10;dg3v6XoIuYgQ9ikqMCFUqZQ+M2TR911FHL2zqy2GKOtc6hqbCLelHCbJWFosOC4YrGhpKLsc/q2C&#10;VfI3bMzPtrfeyMvXusp3p/0mKPX+1n5OQQRqwyv8bH9rBaPxaACPN/EJ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RGEVxQAAAN0AAAAPAAAAAAAAAAAAAAAAAJgCAABkcnMv&#10;ZG93bnJldi54bWxQSwUGAAAAAAQABAD1AAAAigMAAAAA&#10;" path="m328,l259,63r-62,71l142,211,96,295,59,384,29,477,10,572,,669r,99l10,866r19,96l59,1054r37,88l142,1226r55,78l259,1375r69,63e" filled="f" strokeweight="1.5pt">
                        <v:path arrowok="t" o:connecttype="custom" o:connectlocs="53,0;42,11;32,23;23,37;16,51;10,67;5,83;2,99;0,116;0,134;2,151;5,167;10,183;16,199;23,213;32,227;42,239;53,250" o:connectangles="0,0,0,0,0,0,0,0,0,0,0,0,0,0,0,0,0,0"/>
                      </v:shape>
                      <v:shape id="Freeform 4137" o:spid="_x0000_s1055" style="position:absolute;left:5899;top:12806;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sPP8IA&#10;AADdAAAADwAAAGRycy9kb3ducmV2LnhtbESPQYvCMBSE78L+h/AW9qbpylakGkUEwetWC3p7NM+2&#10;2Lx0m2yN/94IgsdhZr5hlutgWjFQ7xrLCr4nCQji0uqGKwXHw248B+E8ssbWMim4k4P16mO0xEzb&#10;G//SkPtKRAi7DBXU3neZlK6syaCb2I44ehfbG/RR9pXUPd4i3LRymiQzabDhuFBjR9uaymv+bxTo&#10;v0IW+1D8nC+cDuGEQ+6OUqmvz7BZgPAU/Dv8au+1gnSWTuH5Jj4BuXo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aw8/wgAAAN0AAAAPAAAAAAAAAAAAAAAAAJgCAABkcnMvZG93&#10;bnJldi54bWxQSwUGAAAAAAQABAD1AAAAhwMAAAAA&#10;" path="m327,l258,63r-61,71l142,211,96,295,58,384,30,477,10,572,,669r,99l10,866r20,96l58,1054r38,88l142,1226r55,78l258,1375r69,63e" filled="f" strokeweight="1.5pt">
                        <v:path arrowok="t" o:connecttype="custom" o:connectlocs="54,0;43,11;33,23;23,37;16,51;10,67;5,83;2,99;0,116;0,134;2,151;5,167;10,183;16,199;23,213;33,227;43,239;54,250" o:connectangles="0,0,0,0,0,0,0,0,0,0,0,0,0,0,0,0,0,0"/>
                      </v:shape>
                      <v:shape id="Freeform 4138" o:spid="_x0000_s1056" style="position:absolute;left:5832;top:12806;width:54;height:250;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3p5cYA&#10;AADdAAAADwAAAGRycy9kb3ducmV2LnhtbESPzWrDMBCE74W+g9hCbo3chvzgRAltQ2gvPiQO5LpY&#10;G8vUWhlJiZ0+fVUo5DjMzDfMajPYVlzJh8axgpdxBoK4crrhWsGx3D0vQISIrLF1TApuFGCzfnxY&#10;Ya5dz3u6HmItEoRDjgpMjF0uZagMWQxj1xEn7+y8xZikr6X22Ce4beVrls2kxYbTgsGOPgxV34eL&#10;VeDRf7pdcZr35bsu5s22LH7MVqnR0/C2BBFpiPfwf/tLK5jOphP4e5OegF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b3p5cYAAADdAAAADwAAAAAAAAAAAAAAAACYAgAAZHJz&#10;L2Rvd25yZXYueG1sUEsFBgAAAAAEAAQA9QAAAIsDAAAAAA==&#10;" path="m326,l257,63r-61,71l142,211,95,295,57,384,28,477,9,572,,669r,99l9,866r19,96l57,1054r38,88l142,1226r54,78l257,1375r69,63e" filled="f" strokeweight="1.5pt">
                        <v:path arrowok="t" o:connecttype="custom" o:connectlocs="54,0;43,11;32,23;24,37;16,51;9,67;5,83;1,99;0,116;0,134;1,151;5,167;9,183;16,199;24,213;32,227;43,239;54,250" o:connectangles="0,0,0,0,0,0,0,0,0,0,0,0,0,0,0,0,0,0"/>
                      </v:shape>
                      <v:shape id="Freeform 4139" o:spid="_x0000_s1057" style="position:absolute;left:5765;top:12806;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4y0MMA&#10;AADdAAAADwAAAGRycy9kb3ducmV2LnhtbESPwWrDMBBE74X8g9hAbo2cYJviRgmlUMg1rg3tbbE2&#10;tqm1cizFVv++KhR6HGbmDXM4BTOImSbXW1aw2yYgiBure24VVO9vj08gnEfWOFgmBd/k4HRcPRyw&#10;0HbhC82lb0WEsCtQQef9WEjpmo4Muq0diaN3tZNBH+XUSj3hEuFmkPskyaXBnuNChyO9dtR8lXej&#10;QN9qWZ9DnX5eOZvDB86lq6RSm3V4eQbhKfj/8F/7rBVkeZbC75v4BOT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s4y0MMAAADdAAAADwAAAAAAAAAAAAAAAACYAgAAZHJzL2Rv&#10;d25yZXYueG1sUEsFBgAAAAAEAAQA9QAAAIgDAAAAAA==&#10;" path="m327,l259,63r-63,71l142,211,95,295,58,384,29,477,10,572,,669r,99l10,866r19,96l58,1054r37,88l142,1226r54,78l259,1375r68,63e" filled="f" strokeweight="1.5pt">
                        <v:path arrowok="t" o:connecttype="custom" o:connectlocs="54,0;43,11;32,23;23,37;16,51;10,67;5,83;2,99;0,116;0,134;2,151;5,167;10,183;16,199;23,213;32,227;43,239;54,250" o:connectangles="0,0,0,0,0,0,0,0,0,0,0,0,0,0,0,0,0,0"/>
                      </v:shape>
                      <v:shape id="Freeform 4140" o:spid="_x0000_s1058" style="position:absolute;left:5698;top:12806;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KXS8IA&#10;AADdAAAADwAAAGRycy9kb3ducmV2LnhtbESPQYvCMBSE78L+h/AW9qapspWlGkUEwetWC+7t0Tzb&#10;YvNSm2yN/94IgsdhZr5hlutgWjFQ7xrLCqaTBARxaXXDlYLjYTf+AeE8ssbWMim4k4P16mO0xEzb&#10;G//SkPtKRAi7DBXU3neZlK6syaCb2I44emfbG/RR9pXUPd4i3LRyliRzabDhuFBjR9uaykv+bxTo&#10;ayGLfSi+/86cDuGEQ+6OUqmvz7BZgPAU/Dv8au+1gnSepvB8E5+AX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gpdLwgAAAN0AAAAPAAAAAAAAAAAAAAAAAJgCAABkcnMvZG93&#10;bnJldi54bWxQSwUGAAAAAAQABAD1AAAAhwMAAAAA&#10;" path="m327,l259,63r-63,71l142,211,96,295,57,384,29,477,10,572,,669r,99l10,866r19,96l57,1054r39,88l142,1226r54,78l259,1375r68,63e" filled="f" strokeweight="1.5pt">
                        <v:path arrowok="t" o:connecttype="custom" o:connectlocs="54,0;43,11;32,23;23,37;16,51;9,67;5,83;2,99;0,116;0,134;2,151;5,167;9,183;16,199;23,213;32,227;43,239;54,250" o:connectangles="0,0,0,0,0,0,0,0,0,0,0,0,0,0,0,0,0,0"/>
                      </v:shape>
                      <v:shape id="Freeform 4141" o:spid="_x0000_s1059" style="position:absolute;left:5631;top:12806;width:54;height:250;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pKfcUA&#10;AADdAAAADwAAAGRycy9kb3ducmV2LnhtbESPQWvCQBSE74X+h+UVvNWNBWNJXcVWpL3koCn0+sg+&#10;s8Hs27C7NbG/visIHoeZ+YZZrkfbiTP50DpWMJtmIIhrp1tuFHxXu+dXECEia+wck4ILBVivHh+W&#10;WGg38J7Oh9iIBOFQoAITY19IGWpDFsPU9cTJOzpvMSbpG6k9DgluO/mSZbm02HJaMNjTh6H6dPi1&#10;Cjz6T7crfxZD9a7LRbutyj+zVWryNG7eQEQa4z18a39pBfN8nsP1TXoCcvU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ykp9xQAAAN0AAAAPAAAAAAAAAAAAAAAAAJgCAABkcnMv&#10;ZG93bnJldi54bWxQSwUGAAAAAAQABAD1AAAAigMAAAAA&#10;" path="m326,l258,63r-62,71l142,211,96,295,57,384,29,477,9,572,,669r,99l9,866r20,96l57,1054r39,88l142,1226r54,78l258,1375r68,63e" filled="f" strokeweight="1.5pt">
                        <v:path arrowok="t" o:connecttype="custom" o:connectlocs="54,0;43,11;32,23;24,37;16,51;9,67;5,83;1,99;0,116;0,134;1,151;5,167;9,183;16,199;24,213;32,227;43,239;54,250" o:connectangles="0,0,0,0,0,0,0,0,0,0,0,0,0,0,0,0,0,0"/>
                      </v:shape>
                      <v:shape id="Freeform 4142" o:spid="_x0000_s1060" style="position:absolute;left:5564;top:12806;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ysp8QA&#10;AADdAAAADwAAAGRycy9kb3ducmV2LnhtbESPQWvCQBSE70L/w/IEb7qxNLZEVxGhkGtTA+3tkX0m&#10;wezbNLtN1n/fFYQeh5n5htkdgunESINrLStYrxIQxJXVLdcKzp/vyzcQziNr7CyTghs5OOyfZjvM&#10;tJ34g8bC1yJC2GWooPG+z6R0VUMG3cr2xNG72MGgj3KopR5winDTyeck2UiDLceFBns6NVRdi1+j&#10;QP+UssxD+fJ94XQMXzgW7iyVWszDcQvCU/D/4Uc71wrSTfoK9zfxCcj9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IcrKfEAAAA3QAAAA8AAAAAAAAAAAAAAAAAmAIAAGRycy9k&#10;b3ducmV2LnhtbFBLBQYAAAAABAAEAPUAAACJAwAAAAA=&#10;" path="m327,l259,63r-61,71l142,211,96,295,59,384,29,477,10,572,,669r,99l10,866r19,96l59,1054r37,88l142,1226r56,78l259,1375r68,63e" filled="f" strokeweight="1.5pt">
                        <v:path arrowok="t" o:connecttype="custom" o:connectlocs="54,0;43,11;33,23;23,37;16,51;10,67;5,83;2,99;0,116;0,134;2,151;5,167;10,183;16,199;23,213;33,227;43,239;54,250" o:connectangles="0,0,0,0,0,0,0,0,0,0,0,0,0,0,0,0,0,0"/>
                      </v:shape>
                      <v:shape id="Freeform 4143" o:spid="_x0000_s1061" style="position:absolute;left:5498;top:12806;width:53;height:250;visibility:visible;mso-wrap-style:square;v-text-anchor:top" coordsize="328,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7IiMIA&#10;AADdAAAADwAAAGRycy9kb3ducmV2LnhtbERPy4rCMBTdD/gP4QpuBk1HUKQaRQR1xHHha39prk2x&#10;uek0GVv/3iyEWR7Oe7ZobSkeVPvCsYKvQQKCOHO64FzB5bzuT0D4gKyxdEwKnuRhMe98zDDVruEj&#10;PU4hFzGEfYoKTAhVKqXPDFn0A1cRR+7maoshwjqXusYmhttSDpNkLC0WHBsMVrQylN1Pf1bBOvkd&#10;Nmb387ndy/tmW+WH63EflOp12+UURKA2/Ivf7m+tYDQexbnxTXwCcv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fsiIwgAAAN0AAAAPAAAAAAAAAAAAAAAAAJgCAABkcnMvZG93&#10;bnJldi54bWxQSwUGAAAAAAQABAD1AAAAhwMAAAAA&#10;" path="m328,l259,63r-62,71l142,211,96,295,59,384,30,477,10,572,,669r,99l10,866r20,96l59,1054r37,88l142,1226r55,78l259,1375r69,63e" filled="f" strokeweight="1.5pt">
                        <v:path arrowok="t" o:connecttype="custom" o:connectlocs="53,0;42,11;32,23;23,37;16,51;10,67;5,83;2,99;0,116;0,134;2,151;5,167;10,183;16,199;23,213;32,227;42,239;53,250" o:connectangles="0,0,0,0,0,0,0,0,0,0,0,0,0,0,0,0,0,0"/>
                      </v:shape>
                      <v:shape id="Freeform 4144" o:spid="_x0000_s1062" style="position:absolute;left:5431;top:12806;width:54;height:250;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FXeD8YA&#10;AADdAAAADwAAAGRycy9kb3ducmV2LnhtbESPzWrDMBCE74W+g9hCbo3cQP6cKKFNCO3Fh8SBXBdr&#10;Y5laKyMpsdunrwqFHoeZ+YZZbwfbijv50DhW8DLOQBBXTjdcKziXh+cFiBCRNbaOScEXBdhuHh/W&#10;mGvX85Hup1iLBOGQowITY5dLGSpDFsPYdcTJuzpvMSbpa6k99gluWznJspm02HBaMNjRzlD1ebpZ&#10;BR79uzsUl3lfvuli3uzL4tvslRo9Da8rEJGG+B/+a39oBdPZdAm/b9ITkJ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FXeD8YAAADdAAAADwAAAAAAAAAAAAAAAACYAgAAZHJz&#10;L2Rvd25yZXYueG1sUEsFBgAAAAAEAAQA9QAAAIsDAAAAAA==&#10;" path="m326,l257,63r-61,71l142,211,95,295,57,384,29,477,9,572,,669r,99l9,866r20,96l57,1054r38,88l142,1226r54,78l257,1375r69,63e" filled="f" strokeweight="1.5pt">
                        <v:path arrowok="t" o:connecttype="custom" o:connectlocs="54,0;43,11;32,23;24,37;16,51;9,67;5,83;1,99;0,116;0,134;1,151;5,167;9,183;16,199;24,213;32,227;43,239;54,250" o:connectangles="0,0,0,0,0,0,0,0,0,0,0,0,0,0,0,0,0,0"/>
                      </v:shape>
                      <v:shape id="Freeform 4145" o:spid="_x0000_s1063" style="position:absolute;left:5364;top:12806;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5n+br8A&#10;AADdAAAADwAAAGRycy9kb3ducmV2LnhtbERPTYvCMBC9C/sfwix4s+nKWpauUUQQvG61oLehGdti&#10;M+k2scZ/bw6Cx8f7Xq6D6cRIg2stK/hKUhDEldUt1wqOh93sB4TzyBo7y6TgQQ7Wq4/JEnNt7/xH&#10;Y+FrEUPY5aig8b7PpXRVQwZdYnviyF3sYNBHONRSD3iP4aaT8zTNpMGWY0ODPW0bqq7FzSjQ/6Us&#10;96H8Pl94MYYTjoU7SqWmn2HzC8JT8G/xy73XChZZFvfHN/EJyNUT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Dmf5uvwAAAN0AAAAPAAAAAAAAAAAAAAAAAJgCAABkcnMvZG93bnJl&#10;di54bWxQSwUGAAAAAAQABAD1AAAAhAMAAAAA&#10;" path="m327,l259,63r-62,71l143,211,95,295,58,384,29,477,10,572,,669r,99l10,866r19,96l58,1054r37,88l143,1226r54,78l259,1375r68,63e" filled="f" strokeweight="1.5pt">
                        <v:path arrowok="t" o:connecttype="custom" o:connectlocs="54,0;43,11;33,23;24,37;16,51;10,67;5,83;2,99;0,116;0,134;2,151;5,167;10,183;16,199;24,213;33,227;43,239;54,250" o:connectangles="0,0,0,0,0,0,0,0,0,0,0,0,0,0,0,0,0,0"/>
                      </v:shape>
                      <v:shape id="Freeform 4146" o:spid="_x0000_s1064" style="position:absolute;left:5297;top:12806;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NVb9cMA&#10;AADdAAAADwAAAGRycy9kb3ducmV2LnhtbESPwWrDMBBE74X8g9hAb42cUpvgRAklUPA1rg3tbbE2&#10;tqm1cizFVv++KhR6HGbmDXM4BTOImSbXW1aw3SQgiBure24VVO9vTzsQziNrHCyTgm9ycDquHg6Y&#10;a7vwhebStyJC2OWooPN+zKV0TUcG3caOxNG72smgj3JqpZ5wiXAzyOckyaTBnuNChyOdO2q+yrtR&#10;oG+1rItQv3xeOZ3DB86lq6RSj+vwugfhKfj/8F+70ArSLNvC75v4BOT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NVb9cMAAADdAAAADwAAAAAAAAAAAAAAAACYAgAAZHJzL2Rv&#10;d25yZXYueG1sUEsFBgAAAAAEAAQA9QAAAIgDAAAAAA==&#10;" path="m327,l259,63r-63,71l142,211,96,295,58,384,29,477,10,572,,669r,99l10,866r19,96l58,1054r38,88l142,1226r54,78l259,1375r68,63e" filled="f" strokeweight="1.5pt">
                        <v:path arrowok="t" o:connecttype="custom" o:connectlocs="54,0;43,11;32,23;23,37;16,51;10,67;5,83;2,99;0,116;0,134;2,151;5,167;10,183;16,199;23,213;32,227;43,239;54,250" o:connectangles="0,0,0,0,0,0,0,0,0,0,0,0,0,0,0,0,0,0"/>
                      </v:shape>
                      <v:shape id="Freeform 4147" o:spid="_x0000_s1065" style="position:absolute;left:5230;top:12806;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fFgsIA&#10;AADdAAAADwAAAGRycy9kb3ducmV2LnhtbESPQYvCMBSE78L+h/AW9qbpylqkGkUEwetWC3p7NM+2&#10;2Lx0m2yN/94IgsdhZr5hlutgWjFQ7xrLCr4nCQji0uqGKwXHw248B+E8ssbWMim4k4P16mO0xEzb&#10;G//SkPtKRAi7DBXU3neZlK6syaCb2I44ehfbG/RR9pXUPd4i3LRymiSpNNhwXKixo21N5TX/Nwr0&#10;XyGLfSh+zheeDeGEQ+6OUqmvz7BZgPAU/Dv8au+1glmaTuH5Jj4BuXo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B8WCwgAAAN0AAAAPAAAAAAAAAAAAAAAAAJgCAABkcnMvZG93&#10;bnJldi54bWxQSwUGAAAAAAQABAD1AAAAhwMAAAAA&#10;" path="m327,l258,63r-62,71l142,211,96,295,57,384,29,477,10,572,,669r,99l10,866r19,96l57,1054r39,88l142,1226r54,78l258,1375r69,63e" filled="f" strokeweight="1.5pt">
                        <v:path arrowok="t" o:connecttype="custom" o:connectlocs="54,0;43,11;32,23;23,37;16,51;9,67;5,83;2,99;0,116;0,134;2,151;5,167;9,183;16,199;23,213;32,227;43,239;54,250" o:connectangles="0,0,0,0,0,0,0,0,0,0,0,0,0,0,0,0,0,0"/>
                      </v:shape>
                      <v:shape id="Freeform 4148" o:spid="_x0000_s1066" style="position:absolute;left:5163;top:12806;width:54;height:250;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9EjWMYA&#10;AADdAAAADwAAAGRycy9kb3ducmV2LnhtbESPQWvCQBSE7wX/w/IEb3VjpbFEV7GKtJccagpeH9nX&#10;bGj2bdhdTdpf3y0Uehxm5htmsxttJ27kQ+tYwWKegSCunW65UfBene6fQISIrLFzTAq+KMBuO7nb&#10;YKHdwG90O8dGJAiHAhWYGPtCylAbshjmridO3ofzFmOSvpHa45DgtpMPWZZLiy2nBYM9HQzVn+er&#10;VeDRv7hTeVkN1bMuV+2xKr/NUanZdNyvQUQa43/4r/2qFTzm+RJ+36QnIL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9EjWMYAAADdAAAADwAAAAAAAAAAAAAAAACYAgAAZHJz&#10;L2Rvd25yZXYueG1sUEsFBgAAAAAEAAQA9QAAAIsDAAAAAA==&#10;" path="m326,l258,63r-61,71l142,211,96,295,58,384,28,477,9,572,,669r,99l9,866r19,96l58,1054r38,88l142,1226r55,78l258,1375r68,63e" filled="f" strokeweight="1.5pt">
                        <v:path arrowok="t" o:connecttype="custom" o:connectlocs="54,0;43,11;33,23;24,37;16,51;10,67;5,83;1,99;0,116;0,134;1,151;5,167;10,183;16,199;24,213;33,227;43,239;54,250" o:connectangles="0,0,0,0,0,0,0,0,0,0,0,0,0,0,0,0,0,0"/>
                      </v:shape>
                      <v:shape id="Freeform 4149" o:spid="_x0000_s1067" style="position:absolute;left:5096;top:12806;width:54;height:250;visibility:visible;mso-wrap-style:square;v-text-anchor:top" coordsize="328,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8IMMcA&#10;AADdAAAADwAAAGRycy9kb3ducmV2LnhtbESPQWvCQBSE7wX/w/KEXkrdVGooqatIwdqiHqL2/sg+&#10;s8Hs2zS7Nem/dwXB4zAz3zDTeW9rcabWV44VvIwSEMSF0xWXCg775fMbCB+QNdaOScE/eZjPBg9T&#10;zLTrOKfzLpQiQthnqMCE0GRS+sKQRT9yDXH0jq61GKJsS6lb7CLc1nKcJKm0WHFcMNjQh6HitPuz&#10;CpbJ77gz35un1VqePldNuf3J10Gpx2G/eAcRqA/38K39pRVM0vQVrm/iE5CzC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1fCDDHAAAA3QAAAA8AAAAAAAAAAAAAAAAAmAIAAGRy&#10;cy9kb3ducmV2LnhtbFBLBQYAAAAABAAEAPUAAACMAwAAAAA=&#10;" path="m328,l259,63r-62,71l142,211,96,295,59,384,30,477,10,572,,669r,99l10,866r20,96l59,1054r37,88l142,1226r55,78l259,1375r69,63e" filled="f" strokeweight="1.5pt">
                        <v:path arrowok="t" o:connecttype="custom" o:connectlocs="54,0;43,11;32,23;23,37;16,51;10,67;5,83;2,99;0,116;0,134;2,151;5,167;10,183;16,199;23,213;32,227;43,239;54,250" o:connectangles="0,0,0,0,0,0,0,0,0,0,0,0,0,0,0,0,0,0"/>
                      </v:shape>
                      <v:shape id="Freeform 4150" o:spid="_x0000_s1068" style="position:absolute;left:7169;top:12806;width:54;height:250;visibility:visible;mso-wrap-style:square;v-text-anchor:top" coordsize="328,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Otq8YA&#10;AADdAAAADwAAAGRycy9kb3ducmV2LnhtbESPQWvCQBSE7wX/w/KEXkrdKBhKdBOKoLaoB229P7Kv&#10;2WD2bcxuTfrvu0Khx2FmvmGWxWAbcaPO144VTCcJCOLS6ZorBZ8f6+cXED4ga2wck4If8lDko4cl&#10;Ztr1fKTbKVQiQthnqMCE0GZS+tKQRT9xLXH0vlxnMUTZVVJ32Ee4beQsSVJpsea4YLCllaHycvq2&#10;CtbJddab9/3Tdicvm21bHc7HXVDqcTy8LkAEGsJ/+K/9phXM03QO9zfxCcj8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hOtq8YAAADdAAAADwAAAAAAAAAAAAAAAACYAgAAZHJz&#10;L2Rvd25yZXYueG1sUEsFBgAAAAAEAAQA9QAAAIsDAAAAAA==&#10;" path="m328,l259,63r-61,71l143,211,96,295,59,384,29,477,10,572,,669r,99l10,866r19,96l59,1054r37,88l143,1226r55,78l259,1375r69,63e" filled="f" strokeweight="1.5pt">
                        <v:path arrowok="t" o:connecttype="custom" o:connectlocs="54,0;43,11;33,23;24,37;16,51;10,67;5,83;2,99;0,116;0,134;2,151;5,167;10,183;16,199;24,213;33,227;43,239;54,250" o:connectangles="0,0,0,0,0,0,0,0,0,0,0,0,0,0,0,0,0,0"/>
                      </v:shape>
                      <v:shape id="Freeform 4151" o:spid="_x0000_s1069" style="position:absolute;left:7303;top:12806;width:53;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zDgcMA&#10;AADdAAAADwAAAGRycy9kb3ducmV2LnhtbESPzWrDMBCE74W8g9hAbrXcEpvgRgmlUMg1bgzJbbHW&#10;P9RauZZiq29fFQo9DjPzDbM/BjOImSbXW1bwlKQgiGure24VXD7eH3cgnEfWOFgmBd/k4HhYPeyx&#10;0HbhM82lb0WEsCtQQef9WEjp6o4MusSOxNFr7GTQRzm1Uk+4RLgZ5HOa5tJgz3Ghw5HeOqo/y7tR&#10;oL8qWZ1Ctb01nM3hinPpLlKpzTq8voDwFPx/+K990gqyPM/h9018AvLw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zzDgcMAAADdAAAADwAAAAAAAAAAAAAAAACYAgAAZHJzL2Rv&#10;d25yZXYueG1sUEsFBgAAAAAEAAQA9QAAAIgDAAAAAA==&#10;" path="m327,l259,63r-63,71l142,211,96,295,58,384,29,477,10,572,,669r,99l10,866r19,96l58,1054r38,88l142,1226r54,78l259,1375r68,63e" filled="f" strokeweight="1.5pt">
                        <v:path arrowok="t" o:connecttype="custom" o:connectlocs="53,0;42,11;32,23;23,37;16,51;9,67;5,83;2,99;0,116;0,134;2,151;5,167;9,183;16,199;23,213;32,227;42,239;53,250" o:connectangles="0,0,0,0,0,0,0,0,0,0,0,0,0,0,0,0,0,0"/>
                      </v:shape>
                      <v:shape id="Freeform 4152" o:spid="_x0000_s1070" style="position:absolute;left:7436;top:12806;width:54;height:250;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olW8UA&#10;AADdAAAADwAAAGRycy9kb3ducmV2LnhtbESPwWrDMBBE74X8g9hCb43cQu3gRglNQ0guPiQu9LpY&#10;W8vUWhlJjd18fVQo5DjMzBtmuZ5sL87kQ+dYwdM8A0HcON1xq+Cj3j0uQISIrLF3TAp+KcB6Nbtb&#10;YqndyEc6n2IrEoRDiQpMjEMpZWgMWQxzNxAn78t5izFJ30rtcUxw28vnLMulxY7TgsGB3g0136cf&#10;q8Cj37td9VmM9UZXRbetq4vZKvVwP729gog0xVv4v33QCl7yvIC/N+kJyN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6iVbxQAAAN0AAAAPAAAAAAAAAAAAAAAAAJgCAABkcnMv&#10;ZG93bnJldi54bWxQSwUGAAAAAAQABAD1AAAAigMAAAAA&#10;" path="m326,l257,63r-61,71l142,211,95,295,57,384,29,477,9,572,,669r,99l9,866r20,96l57,1054r38,88l142,1226r54,78l257,1375r69,63e" filled="f" strokeweight="1.5pt">
                        <v:path arrowok="t" o:connecttype="custom" o:connectlocs="54,0;43,11;32,23;24,37;16,51;9,67;5,83;1,99;0,116;0,134;1,151;5,167;9,183;16,199;24,213;32,227;43,239;54,250" o:connectangles="0,0,0,0,0,0,0,0,0,0,0,0,0,0,0,0,0,0"/>
                      </v:shape>
                      <v:shape id="Freeform 4154" o:spid="_x0000_s1071" style="position:absolute;left:6099;top:12806;width:54;height:250;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WxKcIA&#10;AADdAAAADwAAAGRycy9kb3ducmV2LnhtbERPz2vCMBS+C/4P4Qm7aTphdXRG2Sailx60g10fzVtT&#10;1ryUJNq6v345CB4/vt/r7Wg7cSUfWscKnhcZCOLa6ZYbBV/Vfv4KIkRkjZ1jUnCjANvNdLLGQruB&#10;T3Q9x0akEA4FKjAx9oWUoTZkMSxcT5y4H+ctxgR9I7XHIYXbTi6zLJcWW04NBnv6NFT/ni9WgUd/&#10;cPvyezVUH7pctbuq/DM7pZ5m4/sbiEhjfIjv7qNW8JLnaW56k56A3Pw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dbEpwgAAAN0AAAAPAAAAAAAAAAAAAAAAAJgCAABkcnMvZG93&#10;bnJldi54bWxQSwUGAAAAAAQABAD1AAAAhwMAAAAA&#10;" path="m326,l258,63r-62,71l142,211,96,295,57,384,29,477,9,572,,669r,99l9,866r20,96l57,1054r39,88l142,1226r54,78l258,1375r68,63e" filled="f" strokeweight="1.5pt">
                        <v:path arrowok="t" o:connecttype="custom" o:connectlocs="54,0;43,11;32,23;24,37;16,51;9,67;5,83;1,99;0,116;0,134;1,151;5,167;9,183;16,199;24,213;32,227;43,239;54,250" o:connectangles="0,0,0,0,0,0,0,0,0,0,0,0,0,0,0,0,0,0"/>
                      </v:shape>
                      <v:shape id="Freeform 4155" o:spid="_x0000_s1072" style="position:absolute;left:6233;top:12806;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NX88QA&#10;AADdAAAADwAAAGRycy9kb3ducmV2LnhtbESPQWvCQBSE70L/w/IK3nTTUkObuooIhVyNBtrbI/tM&#10;QrNv0+w2Wf+9Kwgeh5n5hllvg+nESINrLSt4WSYgiCurW64VnI5fi3cQziNr7CyTggs52G6eZmvM&#10;tJ34QGPhaxEh7DJU0HjfZ1K6qiGDbml74uid7WDQRznUUg84Rbjp5GuSpNJgy3GhwZ72DVW/xb9R&#10;oP9KWeahfPs582oM3zgW7iSVmj+H3ScIT8E/wvd2rhWs0vQDbm/iE5Cb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KjV/PEAAAA3QAAAA8AAAAAAAAAAAAAAAAAmAIAAGRycy9k&#10;b3ducmV2LnhtbFBLBQYAAAAABAAEAPUAAACJAwAAAAA=&#10;" path="m327,l258,63r-62,71l142,211,95,295,58,384,29,477,10,572,,669r,99l10,866r19,96l58,1054r37,88l142,1226r54,78l258,1375r69,63e" filled="f" strokeweight="1.5pt">
                        <v:path arrowok="t" o:connecttype="custom" o:connectlocs="54,0;43,11;32,23;23,37;16,51;10,67;5,83;2,99;0,116;0,134;2,151;5,167;10,183;16,199;23,213;32,227;43,239;54,250" o:connectangles="0,0,0,0,0,0,0,0,0,0,0,0,0,0,0,0,0,0"/>
                      </v:shape>
                      <v:shape id="Freeform 4156" o:spid="_x0000_s1073" style="position:absolute;left:6367;top:12806;width:54;height:250;visibility:visible;mso-wrap-style:square;v-text-anchor:top" coordsize="328,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72Y7sMA&#10;AADdAAAADwAAAGRycy9kb3ducmV2LnhtbERPy4rCMBTdD/gP4QpuBk0Vxhk6RhHBF+rC1/7S3GmK&#10;zU1tou38vVkMzPJw3pNZa0vxpNoXjhUMBwkI4szpgnMFl/Oy/wXCB2SNpWNS8EseZtPO2wRT7Ro+&#10;0vMUchFD2KeowIRQpVL6zJBFP3AVceR+XG0xRFjnUtfYxHBbylGSjKXFgmODwYoWhrLb6WEVLJP7&#10;qDHb/ft6J2+rdZUfrsddUKrXbeffIAK14V/8595oBR/jz7g/volPQE5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72Y7sMAAADdAAAADwAAAAAAAAAAAAAAAACYAgAAZHJzL2Rv&#10;d25yZXYueG1sUEsFBgAAAAAEAAQA9QAAAIgDAAAAAA==&#10;" path="m328,l259,63r-62,71l142,211,96,295,58,384,29,477,10,572,,669r,99l10,866r19,96l58,1054r38,88l142,1226r55,78l259,1375r69,63e" filled="f" strokeweight="1.5pt">
                        <v:path arrowok="t" o:connecttype="custom" o:connectlocs="54,0;43,11;32,23;23,37;16,51;10,67;5,83;2,99;0,116;0,134;2,151;5,167;10,183;16,199;23,213;32,227;43,239;54,250" o:connectangles="0,0,0,0,0,0,0,0,0,0,0,0,0,0,0,0,0,0"/>
                      </v:shape>
                      <v:shape id="Freeform 4157" o:spid="_x0000_s1074" style="position:absolute;left:6500;top:12806;width:54;height:250;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aOacUA&#10;AADdAAAADwAAAGRycy9kb3ducmV2LnhtbESPQWvCQBSE74X+h+UVeqsbCzUlukpbEb3koCl4fWSf&#10;2WD2bdjdmtRf7xYKHoeZ+YZZrEbbiQv50DpWMJ1kIIhrp1tuFHxXm5d3ECEia+wck4JfCrBaPj4s&#10;sNBu4D1dDrERCcKhQAUmxr6QMtSGLIaJ64mTd3LeYkzSN1J7HBLcdvI1y2bSYstpwWBPX4bq8+HH&#10;KvDot25THvOh+tRl3q6r8mrWSj0/jR9zEJHGeA//t3dawdssn8Lfm/QE5PI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lo5pxQAAAN0AAAAPAAAAAAAAAAAAAAAAAJgCAABkcnMv&#10;ZG93bnJldi54bWxQSwUGAAAAAAQABAD1AAAAigMAAAAA&#10;" path="m326,l258,63r-62,71l142,211,96,295,57,384,28,477,9,572,,669r,99l9,866r19,96l57,1054r39,88l142,1226r54,78l258,1375r68,63e" filled="f" strokeweight="1.5pt">
                        <v:path arrowok="t" o:connecttype="custom" o:connectlocs="54,0;43,11;32,23;24,37;16,51;9,67;5,83;1,99;0,116;0,134;1,151;5,167;9,183;16,199;24,213;32,227;43,239;54,250" o:connectangles="0,0,0,0,0,0,0,0,0,0,0,0,0,0,0,0,0,0"/>
                      </v:shape>
                      <v:shape id="Freeform 4158" o:spid="_x0000_s1075" style="position:absolute;left:6634;top:12806;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d5TX8QA&#10;AADdAAAADwAAAGRycy9kb3ducmV2LnhtbESPwWrDMBBE74X+g9hCbo2cUKfBiRJKoeBrXRvS22Jt&#10;bBNr5Vqqrfx9FQj0OMzMG2Z/DKYXE42us6xgtUxAENdWd9woKL8+nrcgnEfW2FsmBVdycDw8Puwx&#10;03bmT5oK34gIYZehgtb7IZPS1S0ZdEs7EEfvbEeDPsqxkXrEOcJNL9dJspEGO44LLQ703lJ9KX6N&#10;Av1TySoP1cv3mdMpnHAqXCmVWjyFtx0IT8H/h+/tXCtIN69ruL2JT0Ae/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neU1/EAAAA3QAAAA8AAAAAAAAAAAAAAAAAmAIAAGRycy9k&#10;b3ducmV2LnhtbFBLBQYAAAAABAAEAPUAAACJAwAAAAA=&#10;" path="m327,l258,63r-62,71l142,211,95,295,58,384,29,477,10,572,,669r,99l10,866r19,96l58,1054r37,88l142,1226r54,78l258,1375r69,63e" filled="f" strokeweight="1.5pt">
                        <v:path arrowok="t" o:connecttype="custom" o:connectlocs="54,0;43,11;32,23;23,37;16,51;10,67;5,83;2,99;0,116;0,134;2,151;5,167;10,183;16,199;23,213;32,227;43,239;54,250" o:connectangles="0,0,0,0,0,0,0,0,0,0,0,0,0,0,0,0,0,0"/>
                      </v:shape>
                      <v:shape id="Freeform 4159" o:spid="_x0000_s1076" style="position:absolute;left:6902;top:12806;width:53;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L2xMQA&#10;AADdAAAADwAAAGRycy9kb3ducmV2LnhtbESPT4vCMBTE7wt+h/AEb2uqrn+oRlkEwet2Lejt0Tzb&#10;YvPSbWKN394sLOxxmJnfMJtdMI3oqXO1ZQWTcQKCuLC65lLB6fvwvgLhPLLGxjIpeJKD3XbwtsFU&#10;2wd/UZ/5UkQIuxQVVN63qZSuqMigG9uWOHpX2xn0UXal1B0+Itw0cpokC2mw5rhQYUv7iopbdjcK&#10;9E8u82PIPy5XnvfhjH3mTlKp0TB8rkF4Cv4//Nc+agXzxXIGv2/iE5Db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aS9sTEAAAA3QAAAA8AAAAAAAAAAAAAAAAAmAIAAGRycy9k&#10;b3ducmV2LnhtbFBLBQYAAAAABAAEAPUAAACJAwAAAAA=&#10;" path="m327,l259,63r-63,71l142,211,96,295,58,384,29,477,10,572,,669r,99l10,866r19,96l58,1054r38,88l142,1226r54,78l259,1375r68,63e" filled="f" strokeweight="1.5pt">
                        <v:path arrowok="t" o:connecttype="custom" o:connectlocs="53,0;42,11;32,23;23,37;16,51;9,67;5,83;2,99;0,116;0,134;2,151;5,167;9,183;16,199;23,213;32,227;42,239;53,250" o:connectangles="0,0,0,0,0,0,0,0,0,0,0,0,0,0,0,0,0,0"/>
                      </v:shape>
                      <v:shape id="Freeform 4160" o:spid="_x0000_s1077" style="position:absolute;left:7035;top:12806;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tusMIA&#10;AADdAAAADwAAAGRycy9kb3ducmV2LnhtbESPQYvCMBSE78L+h/AWvGmqqLt0jbIIglerBff2aJ5t&#10;sXnpNrHGf28EweMwM98wy3Uwjeipc7VlBZNxAoK4sLrmUsHxsB19g3AeWWNjmRTcycF69TFYYqrt&#10;jffUZ74UEcIuRQWV920qpSsqMujGtiWO3tl2Bn2UXSl1h7cIN42cJslCGqw5LlTY0qai4pJdjQL9&#10;n8t8F/LZ35nnfThhn7mjVGr4GX5/QHgK/h1+tXdawXzxNYPnm/gE5O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5e26wwgAAAN0AAAAPAAAAAAAAAAAAAAAAAJgCAABkcnMvZG93&#10;bnJldi54bWxQSwUGAAAAAAQABAD1AAAAhwMAAAAA&#10;" path="m327,l257,63r-61,71l142,211,95,295,57,384,29,477,10,572,,669r,99l10,866r19,96l57,1054r38,88l142,1226r54,78l257,1375r70,63e" filled="f" strokeweight="1.5pt">
                        <v:path arrowok="t" o:connecttype="custom" o:connectlocs="54,0;42,11;32,23;23,37;16,51;9,67;5,83;2,99;0,116;0,134;2,151;5,167;9,183;16,199;23,213;32,227;42,239;54,250" o:connectangles="0,0,0,0,0,0,0,0,0,0,0,0,0,0,0,0,0,0"/>
                      </v:shape>
                      <v:shape id="Freeform 4161" o:spid="_x0000_s1078" style="position:absolute;left:6768;top:12806;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fLK8QA&#10;AADdAAAADwAAAGRycy9kb3ducmV2LnhtbESPQWvCQBSE70L/w/IEb7qxNLZEVxGhkGtTA+3tkX0m&#10;wezbNLtN1n/fFYQeh5n5htkdgunESINrLStYrxIQxJXVLdcKzp/vyzcQziNr7CyTghs5OOyfZjvM&#10;tJ34g8bC1yJC2GWooPG+z6R0VUMG3cr2xNG72MGgj3KopR5winDTyeck2UiDLceFBns6NVRdi1+j&#10;QP+UssxD+fJ94XQMXzgW7iyVWszDcQvCU/D/4Uc71wrSzWsK9zfxCcj9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Y3yyvEAAAA3QAAAA8AAAAAAAAAAAAAAAAAmAIAAGRycy9k&#10;b3ducmV2LnhtbFBLBQYAAAAABAAEAPUAAACJAwAAAAA=&#10;" path="m327,l258,63r-61,71l142,211,96,295,58,384,29,477,9,572,,669r,99l9,866r20,96l58,1054r38,88l142,1226r55,78l258,1375r69,63e" filled="f" strokeweight="1.5pt">
                        <v:path arrowok="t" o:connecttype="custom" o:connectlocs="54,0;43,11;33,23;23,37;16,51;10,67;5,83;1,99;0,116;0,134;1,151;5,167;10,183;16,199;23,213;33,227;43,239;54,250" o:connectangles="0,0,0,0,0,0,0,0,0,0,0,0,0,0,0,0,0,0"/>
                      </v:shape>
                      <v:shape id="Freeform 4162" o:spid="_x0000_s1079" style="position:absolute;left:5564;top:12806;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VVXMQA&#10;AADdAAAADwAAAGRycy9kb3ducmV2LnhtbESPQWvCQBSE70L/w/IK3nTTUtOSuooIhVyNBtrbI/tM&#10;QrNv0+w2Wf+9Kwgeh5n5hllvg+nESINrLSt4WSYgiCurW64VnI5fiw8QziNr7CyTggs52G6eZmvM&#10;tJ34QGPhaxEh7DJU0HjfZ1K6qiGDbml74uid7WDQRznUUg84Rbjp5GuSpNJgy3GhwZ72DVW/xb9R&#10;oP9KWeahfPs582oM3zgW7iSVmj+H3ScIT8E/wvd2rhWs0vcUbm/iE5Cb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blVVzEAAAA3QAAAA8AAAAAAAAAAAAAAAAAmAIAAGRycy9k&#10;b3ducmV2LnhtbFBLBQYAAAAABAAEAPUAAACJAwAAAAA=&#10;" path="m327,l259,63r-61,71l142,211,96,295,59,384,29,477,10,572,,669r,99l10,866r19,96l59,1054r37,88l142,1226r56,78l259,1375r68,63e" filled="f" strokeweight="1.5pt">
                        <v:path arrowok="t" o:connecttype="custom" o:connectlocs="54,0;43,11;33,23;23,37;16,51;10,67;5,83;2,99;0,116;0,134;2,151;5,167;10,183;16,199;23,213;33,227;43,239;54,250" o:connectangles="0,0,0,0,0,0,0,0,0,0,0,0,0,0,0,0,0,0"/>
                      </v:shape>
                      <v:shape id="Freeform 4163" o:spid="_x0000_s1080" style="position:absolute;left:5698;top:12806;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nwx8QA&#10;AADdAAAADwAAAGRycy9kb3ducmV2LnhtbESPzWrDMBCE74W8g9hCb43cEifBtRJKIZBrHRuS22Kt&#10;f6i1cizVUd++KhRyHGbmGybfBzOImSbXW1bwskxAENdW99wqKE+H5y0I55E1DpZJwQ852O8WDzlm&#10;2t74k+bCtyJC2GWooPN+zKR0dUcG3dKOxNFr7GTQRzm1Uk94i3AzyNckWUuDPceFDkf66Kj+Kr6N&#10;An2tZHUM1erScDqHM86FK6VST4/h/Q2Ep+Dv4f/2UStI15sN/L2JT0D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mp8MfEAAAA3QAAAA8AAAAAAAAAAAAAAAAAmAIAAGRycy9k&#10;b3ducmV2LnhtbFBLBQYAAAAABAAEAPUAAACJAwAAAAA=&#10;" path="m327,l259,63r-63,71l142,211,96,295,57,384,29,477,10,572,,669r,99l10,866r19,96l57,1054r39,88l142,1226r54,78l259,1375r68,63e" filled="f" strokeweight="1.5pt">
                        <v:path arrowok="t" o:connecttype="custom" o:connectlocs="54,0;43,11;32,23;23,37;16,51;9,67;5,83;2,99;0,116;0,134;2,151;5,167;9,183;16,199;23,213;32,227;43,239;54,250" o:connectangles="0,0,0,0,0,0,0,0,0,0,0,0,0,0,0,0,0,0"/>
                      </v:shape>
                      <v:shape id="Freeform 4164" o:spid="_x0000_s1081" style="position:absolute;left:5832;top:12806;width:54;height:250;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wn9MIA&#10;AADdAAAADwAAAGRycy9kb3ducmV2LnhtbERPTWvCMBi+D/wP4RW8zdSBVjqj+IG4Sw+zwq4vzbum&#10;rHlTkszW/frlMNjx4fne7EbbiTv50DpWsJhnIIhrp1tuFNyq8/MaRIjIGjvHpOBBAXbbydMGC+0G&#10;fqf7NTYihXAoUIGJsS+kDLUhi2HueuLEfTpvMSboG6k9DincdvIly1bSYsupwWBPR0P11/XbKvDo&#10;L+5cfuRDddBl3p6q8seclJpNx/0riEhj/Bf/ud+0guUqT3PTm/QE5P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rCf0wgAAAN0AAAAPAAAAAAAAAAAAAAAAAJgCAABkcnMvZG93&#10;bnJldi54bWxQSwUGAAAAAAQABAD1AAAAhwMAAAAA&#10;" path="m326,l257,63r-61,71l142,211,95,295,57,384,28,477,9,572,,669r,99l9,866r19,96l57,1054r38,88l142,1226r54,78l257,1375r69,63e" filled="f" strokeweight="1.5pt">
                        <v:path arrowok="t" o:connecttype="custom" o:connectlocs="54,0;43,11;32,23;24,37;16,51;9,67;5,83;1,99;0,116;0,134;1,151;5,167;9,183;16,199;24,213;32,227;43,239;54,250" o:connectangles="0,0,0,0,0,0,0,0,0,0,0,0,0,0,0,0,0,0"/>
                      </v:shape>
                      <v:shape id="Freeform 4165" o:spid="_x0000_s1082" style="position:absolute;left:5966;top:12806;width:53;height:250;visibility:visible;mso-wrap-style:square;v-text-anchor:top" coordsize="328,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cxc8cA&#10;AADdAAAADwAAAGRycy9kb3ducmV2LnhtbESPQWvCQBSE70L/w/IKvZS6qaC20VWKYLVYD7F6f2Sf&#10;2WD2bcyuJv77bqHgcZiZb5jpvLOVuFLjS8cKXvsJCOLc6ZILBfuf5csbCB+QNVaOScGNPMxnD70p&#10;ptq1nNF1FwoRIexTVGBCqFMpfW7Iou+7mjh6R9dYDFE2hdQNthFuKzlIkpG0WHJcMFjTwlB+2l2s&#10;gmVyHrTm6/t5tZGnz1VdbA/ZJij19Nh9TEAE6sI9/N9eawXD0fgd/t7EJyBn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aHMXPHAAAA3QAAAA8AAAAAAAAAAAAAAAAAmAIAAGRy&#10;cy9kb3ducmV2LnhtbFBLBQYAAAAABAAEAPUAAACMAwAAAAA=&#10;" path="m328,l259,63r-62,71l142,211,96,295,59,384,29,477,10,572,,669r,99l10,866r19,96l59,1054r37,88l142,1226r55,78l259,1375r69,63e" filled="f" strokeweight="1.5pt">
                        <v:path arrowok="t" o:connecttype="custom" o:connectlocs="53,0;42,11;32,23;23,37;16,51;10,67;5,83;2,99;0,116;0,134;2,151;5,167;10,183;16,199;23,213;32,227;42,239;53,250" o:connectangles="0,0,0,0,0,0,0,0,0,0,0,0,0,0,0,0,0,0"/>
                      </v:shape>
                      <v:shape id="Freeform 4166" o:spid="_x0000_s1083" style="position:absolute;left:5297;top:12806;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UYlMAA&#10;AADdAAAADwAAAGRycy9kb3ducmV2LnhtbERPTYvCMBC9C/sfwix403RlFemaFhEEr1stuLehGdti&#10;M+k2scZ/bw6Cx8f73uTBdGKkwbWWFXzNExDEldUt1wpOx/1sDcJ5ZI2dZVLwIAd59jHZYKrtnX9p&#10;LHwtYgi7FBU03veplK5qyKCb2544chc7GPQRDrXUA95juOnkIklW0mDLsaHBnnYNVdfiZhTo/1KW&#10;h1B+/114OYYzjoU7SaWmn2H7A8JT8G/xy33QCparddwf38QnILMn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5UYlMAAAADdAAAADwAAAAAAAAAAAAAAAACYAgAAZHJzL2Rvd25y&#10;ZXYueG1sUEsFBgAAAAAEAAQA9QAAAIUDAAAAAA==&#10;" path="m327,l259,63r-63,71l142,211,96,295,58,384,29,477,10,572,,669r,99l10,866r19,96l58,1054r38,88l142,1226r54,78l259,1375r68,63e" filled="f" strokeweight="1.5pt">
                        <v:path arrowok="t" o:connecttype="custom" o:connectlocs="54,0;43,11;32,23;23,37;16,51;10,67;5,83;2,99;0,116;0,134;2,151;5,167;10,183;16,199;23,213;32,227;43,239;54,250" o:connectangles="0,0,0,0,0,0,0,0,0,0,0,0,0,0,0,0,0,0"/>
                      </v:shape>
                      <v:shape id="Freeform 4167" o:spid="_x0000_s1084" style="position:absolute;left:5431;top:12806;width:54;height:250;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P+TsUA&#10;AADdAAAADwAAAGRycy9kb3ducmV2LnhtbESPQWsCMRSE74X+h/CE3mrWQlW2RrEVsZc96Aq9PjbP&#10;zeLmZUlSd+uvbwTB4zAz3zCL1WBbcSEfGscKJuMMBHHldMO1gmO5fZ2DCBFZY+uYFPxRgNXy+WmB&#10;uXY97+lyiLVIEA45KjAxdrmUoTJkMYxdR5y8k/MWY5K+ltpjn+C2lW9ZNpUWG04LBjv6MlSdD79W&#10;gUe/c9viZ9aXn7qYNZuyuJqNUi+jYf0BItIQH+F7+1sreJ/OJ3B7k56AXP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Q/5OxQAAAN0AAAAPAAAAAAAAAAAAAAAAAJgCAABkcnMv&#10;ZG93bnJldi54bWxQSwUGAAAAAAQABAD1AAAAigMAAAAA&#10;" path="m326,l257,63r-61,71l142,211,95,295,57,384,29,477,9,572,,669r,99l9,866r20,96l57,1054r38,88l142,1226r54,78l257,1375r69,63e" filled="f" strokeweight="1.5pt">
                        <v:path arrowok="t" o:connecttype="custom" o:connectlocs="54,0;43,11;32,23;24,37;16,51;9,67;5,83;1,99;0,116;0,134;1,151;5,167;9,183;16,199;24,213;32,227;43,239;54,250" o:connectangles="0,0,0,0,0,0,0,0,0,0,0,0,0,0,0,0,0,0"/>
                      </v:shape>
                      <v:shape id="Freeform 4168" o:spid="_x0000_s1085" style="position:absolute;left:5163;top:12806;width:54;height:250;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FgOcYA&#10;AADdAAAADwAAAGRycy9kb3ducmV2LnhtbESPS2vDMBCE74X+B7GF3Bo5gTxwo4Q8COnFh8aBXhdr&#10;a5laKyMpsZNfXxUKPQ4z8w2z2gy2FTfyoXGsYDLOQBBXTjdcK7iUx9cliBCRNbaOScGdAmzWz08r&#10;zLXr+YNu51iLBOGQowITY5dLGSpDFsPYdcTJ+3LeYkzS11J77BPctnKaZXNpseG0YLCjvaHq+3y1&#10;Cjz6kzsWn4u+3Oli0RzK4mEOSo1ehu0biEhD/A//td+1gtl8OYXfN+kJyP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JFgOcYAAADdAAAADwAAAAAAAAAAAAAAAACYAgAAZHJz&#10;L2Rvd25yZXYueG1sUEsFBgAAAAAEAAQA9QAAAIsDAAAAAA==&#10;" path="m326,l258,63r-61,71l142,211,96,295,58,384,28,477,9,572,,669r,99l9,866r19,96l58,1054r38,88l142,1226r55,78l258,1375r68,63e" filled="f" strokeweight="1.5pt">
                        <v:path arrowok="t" o:connecttype="custom" o:connectlocs="54,0;43,11;33,23;24,37;16,51;10,67;5,83;1,99;0,116;0,134;1,151;5,167;10,183;16,199;24,213;33,227;43,239;54,250" o:connectangles="0,0,0,0,0,0,0,0,0,0,0,0,0,0,0,0,0,0"/>
                      </v:shape>
                      <v:shape id="Freeform 4169" o:spid="_x0000_s1086" style="position:absolute;left:5030;top:12806;width:53;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0eG48IA&#10;AADdAAAADwAAAGRycy9kb3ducmV2LnhtbESPQYvCMBSE78L+h/AWvGm6uopUo4ggeLVrQW+P5tmW&#10;bV5qE2v89xtB2OMwM98wq00wjeipc7VlBV/jBARxYXXNpYLTz360AOE8ssbGMil4koPN+mOwwlTb&#10;Bx+pz3wpIoRdigoq79tUSldUZNCNbUscvavtDPoou1LqDh8Rbho5SZK5NFhzXKiwpV1FxW92Nwr0&#10;LZf5IeTflyvP+nDGPnMnqdTwM2yXIDwF/x9+tw9awWy+mMLrTXwCcv0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R4bjwgAAAN0AAAAPAAAAAAAAAAAAAAAAAJgCAABkcnMvZG93&#10;bnJldi54bWxQSwUGAAAAAAQABAD1AAAAhwMAAAAA&#10;" path="m327,l258,63r-62,71l142,211,95,295,57,384,29,477,10,572,,669r,99l10,866r19,96l57,1054r38,88l142,1226r54,78l258,1375r69,63e" filled="f" strokeweight="1.5pt">
                        <v:path arrowok="t" o:connecttype="custom" o:connectlocs="53,0;42,11;32,23;23,37;15,51;9,67;5,83;2,99;0,116;0,134;2,151;5,167;9,183;15,199;23,213;32,227;42,239;53,250" o:connectangles="0,0,0,0,0,0,0,0,0,0,0,0,0,0,0,0,0,0"/>
                      </v:shape>
                      <v:line id="Line 4170" o:spid="_x0000_s1087" style="position:absolute;visibility:visible;mso-wrap-style:square" from="5030,12806" to="5031,130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xDtLsUAAADdAAAADwAAAGRycy9kb3ducmV2LnhtbESPQWvCQBSE7wX/w/KE3uqm2oqkriKC&#10;Wrw1itDbI/tM0mTfxt2Npv/eLRQ8DjPzDTNf9qYRV3K+sqzgdZSAIM6trrhQcDxsXmYgfEDW2Fgm&#10;Bb/kYbkYPM0x1fbGX3TNQiEihH2KCsoQ2lRKn5dk0I9sSxy9s3UGQ5SukNrhLcJNI8dJMpUGK44L&#10;Jba0Limvs84oOHUZf//UG9dgt93tzqdL7Sd7pZ6H/eoDRKA+PML/7U+t4H06e4O/N/EJyM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xDtLsUAAADdAAAADwAAAAAAAAAA&#10;AAAAAAChAgAAZHJzL2Rvd25yZXYueG1sUEsFBgAAAAAEAAQA+QAAAJMDAAAAAA==&#10;" strokeweight="1.5pt"/>
                      <v:line id="Line 4171" o:spid="_x0000_s1088" style="position:absolute;flip:y;visibility:visible;mso-wrap-style:square" from="5030,12806" to="5031,130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C15jMQAAADdAAAADwAAAGRycy9kb3ducmV2LnhtbESPQYvCMBSE7wv+h/CEva2pgkW6RlkW&#10;BGU9qCvs9dG8NmWbl5JEW/+9EQSPw8x8wyzXg23FlXxoHCuYTjIQxKXTDdcKzr+bjwWIEJE1to5J&#10;wY0CrFejtyUW2vV8pOsp1iJBOBSowMTYFVKG0pDFMHEdcfIq5y3GJH0ttcc+wW0rZ1mWS4sNpwWD&#10;HX0bKv9PF6tA7n76g9/MzlVdbTv3tzP7vB+Ueh8PX58gIg3xFX62t1rBPF/M4fEmPQG5u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MLXmMxAAAAN0AAAAPAAAAAAAAAAAA&#10;AAAAAKECAABkcnMvZG93bnJldi54bWxQSwUGAAAAAAQABAD5AAAAkgMAAAAA&#10;" strokeweight="1.5pt"/>
                      <v:line id="Line 4172" o:spid="_x0000_s1089" style="position:absolute;flip:x;visibility:visible;mso-wrap-style:square" from="5030,13056" to="7704,130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P/n+8QAAADdAAAADwAAAGRycy9kb3ducmV2LnhtbESPQYvCMBSE7wv7H8Jb2NuaKmyRahQR&#10;BGU9uCp4fTSvTbF5KUnW1n9vBGGPw8x8w8yXg23FjXxoHCsYjzIQxKXTDdcKzqfN1xREiMgaW8ek&#10;4E4Blov3tzkW2vX8S7djrEWCcChQgYmxK6QMpSGLYeQ64uRVzluMSfpaao99gttWTrIslxYbTgsG&#10;O1obKq/HP6tA7n76g99MzlVdbTt32Zl93g9KfX4MqxmISEP8D7/aW63gO5/m8HyTnoBcP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8/+f7xAAAAN0AAAAPAAAAAAAAAAAA&#10;AAAAAKECAABkcnMvZG93bnJldi54bWxQSwUGAAAAAAQABAD5AAAAkgMAAAAA&#10;" strokeweight="1.5pt"/>
                      <v:line id="Line 4173" o:spid="_x0000_s1090" style="position:absolute;visibility:visible;mso-wrap-style:square" from="7704,12806" to="7705,130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8JzWcUAAADdAAAADwAAAGRycy9kb3ducmV2LnhtbESPQWvCQBSE7wX/w/IEb3WjUpXUVURQ&#10;S2+NRejtkX0mabJv4+5G03/fLRQ8DjPzDbPa9KYRN3K+sqxgMk5AEOdWV1wo+Dztn5cgfEDW2Fgm&#10;BT/kYbMePK0w1fbOH3TLQiEihH2KCsoQ2lRKn5dk0I9tSxy9i3UGQ5SukNrhPcJNI6dJMpcGK44L&#10;Jba0Kymvs84oOHcZf33Xe9dgdzgeL+dr7WfvSo2G/fYVRKA+PML/7Tet4GW+XMDfm/gE5P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8JzWcUAAADdAAAADwAAAAAAAAAA&#10;AAAAAAChAgAAZHJzL2Rvd25yZXYueG1sUEsFBgAAAAAEAAQA+QAAAJMDAAAAAA==&#10;" strokeweight="1.5pt"/>
                      <v:line id="Line 4174" o:spid="_x0000_s1091" style="position:absolute;visibility:visible;mso-wrap-style:square" from="5030,12806" to="7704,128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l3nK8IAAADdAAAADwAAAGRycy9kb3ducmV2LnhtbERPz2vCMBS+D/wfwhO8zdTJRKpRRHCO&#10;3awieHs0z7a2ealJqt1/bw6DHT++38t1bxrxIOcrywom4wQEcW51xYWC03H3PgfhA7LGxjIp+CUP&#10;69XgbYmptk8+0CMLhYgh7FNUUIbQplL6vCSDfmxb4shdrTMYInSF1A6fMdw08iNJZtJgxbGhxJa2&#10;JeV11hkF5y7jy63euQa7r/3+er7Xfvqj1GjYbxYgAvXhX/zn/tYKPmfzODe+iU9Arl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l3nK8IAAADdAAAADwAAAAAAAAAAAAAA&#10;AAChAgAAZHJzL2Rvd25yZXYueG1sUEsFBgAAAAAEAAQA+QAAAJADAAAAAA==&#10;" strokeweight="1.5pt"/>
                      <v:line id="Line 4175" o:spid="_x0000_s1092" style="position:absolute;flip:y;visibility:visible;mso-wrap-style:square" from="5030,12806" to="5031,129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WBzicUAAADdAAAADwAAAGRycy9kb3ducmV2LnhtbESPQWsCMRSE74L/ITzBm2YVutjVKEUQ&#10;lHporeD1sXm7Wbp5WZLUXf99IxR6HGbmG2azG2wr7uRD41jBYp6BIC6dbrhWcP06zFYgQkTW2Dom&#10;BQ8KsNuORxsstOv5k+6XWIsE4VCgAhNjV0gZSkMWw9x1xMmrnLcYk/S11B77BLetXGZZLi02nBYM&#10;drQ3VH5ffqwCeXrvP/xhea3q6ti528mc835QajoZ3tYgIg3xP/zXPmoFL/nqFZ5v0hOQ2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WBzicUAAADdAAAADwAAAAAAAAAA&#10;AAAAAAChAgAAZHJzL2Rvd25yZXYueG1sUEsFBgAAAAAEAAQA+QAAAJMDAAAAAA==&#10;" strokeweight="1.5pt"/>
                      <v:line id="Line 4176" o:spid="_x0000_s1093" style="position:absolute;visibility:visible;mso-wrap-style:square" from="5030,13549" to="7704,135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J98MIAAADdAAAADwAAAGRycy9kb3ducmV2LnhtbERPz2vCMBS+D/wfwhN2m6mTiVajiKCO&#10;3VZF8PZonm1t89IlqXb//XIYePz4fi/XvWnEnZyvLCsYjxIQxLnVFRcKTsfd2wyED8gaG8uk4Jc8&#10;rFeDlyWm2j74m+5ZKEQMYZ+igjKENpXS5yUZ9CPbEkfuap3BEKErpHb4iOGmke9JMpUGK44NJba0&#10;LSmvs84oOHcZX271zjXY7Q+H6/mn9pMvpV6H/WYBIlAfnuJ/96dW8DGdx/3xTXwCcvU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J98MIAAADdAAAADwAAAAAAAAAAAAAA&#10;AAChAgAAZHJzL2Rvd25yZXYueG1sUEsFBgAAAAAEAAQA+QAAAJADAAAAAA==&#10;" strokeweight="1.5pt"/>
                      <v:line id="Line 4177" o:spid="_x0000_s1094" style="position:absolute;visibility:visible;mso-wrap-style:square" from="5030,12306" to="5031,135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r7Ya8UAAADdAAAADwAAAGRycy9kb3ducmV2LnhtbESPQWvCQBSE74X+h+UVeqsbLRWNrlIE&#10;a/FmFMHbI/tM0mTfprsbTf99VxA8DjPzDTNf9qYRF3K+sqxgOEhAEOdWV1woOOzXbxMQPiBrbCyT&#10;gj/ysFw8P80x1fbKO7pkoRARwj5FBWUIbSqlz0sy6Ae2JY7e2TqDIUpXSO3wGuGmkaMkGUuDFceF&#10;EltalZTXWWcUHLuMTz/12jXYfW025+Nv7d+3Sr2+9J8zEIH68Ajf299awcd4OoTbm/gE5OI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r7Ya8UAAADdAAAADwAAAAAAAAAA&#10;AAAAAAChAgAAZHJzL2Rvd25yZXYueG1sUEsFBgAAAAAEAAQA+QAAAJMDAAAAAA==&#10;" strokeweight="1.5pt"/>
                      <v:line id="Line 4178" o:spid="_x0000_s1095" style="position:absolute;visibility:visible;mso-wrap-style:square" from="7704,12306" to="7705,135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mxGHMUAAADdAAAADwAAAGRycy9kb3ducmV2LnhtbESPQWvCQBSE7wX/w/KE3uqmlopGVykF&#10;a/FmFMHbI/tM0mTfprsbTf99VxA8DjPzDbNY9aYRF3K+sqzgdZSAIM6trrhQcNivX6YgfEDW2Fgm&#10;BX/kYbUcPC0w1fbKO7pkoRARwj5FBWUIbSqlz0sy6Ee2JY7e2TqDIUpXSO3wGuGmkeMkmUiDFceF&#10;Elv6LCmvs84oOHYZn37qtWuw+9pszsff2r9tlXoe9h9zEIH68Ajf299awftkNobbm/gE5PI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mxGHMUAAADdAAAADwAAAAAAAAAA&#10;AAAAAAChAgAAZHJzL2Rvd25yZXYueG1sUEsFBgAAAAAEAAQA+QAAAJMDAAAAAA==&#10;" strokeweight="1.5pt"/>
                      <v:line id="Line 4179" o:spid="_x0000_s1096" style="position:absolute;visibility:visible;mso-wrap-style:square" from="5030,12306" to="7704,123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SDjh8UAAADdAAAADwAAAGRycy9kb3ducmV2LnhtbESPQWvCQBSE7wX/w/KE3uqmimJTVykF&#10;q3gzFqG3R/aZpMm+jbsbTf99VxA8DjPzDbNY9aYRF3K+sqzgdZSAIM6trrhQ8H1Yv8xB+ICssbFM&#10;Cv7Iw2o5eFpgqu2V93TJQiEihH2KCsoQ2lRKn5dk0I9sSxy9k3UGQ5SukNrhNcJNI8dJMpMGK44L&#10;Jbb0WVJeZ51RcOwy/vmt167B7muzOR3PtZ/slHoe9h/vIAL14RG+t7dawXT2NoHbm/gE5PI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SDjh8UAAADdAAAADwAAAAAAAAAA&#10;AAAAAAChAgAAZHJzL2Rvd25yZXYueG1sUEsFBgAAAAAEAAQA+QAAAJMDAAAAAA==&#10;" strokeweight="1.5pt"/>
                    </v:group>
                  </w:pict>
                </mc:Fallback>
              </mc:AlternateContent>
            </w:r>
          </w:p>
          <w:p w:rsidR="00E13A3E" w:rsidRPr="00542806" w:rsidRDefault="00E13A3E" w:rsidP="00141FAF">
            <w:pPr>
              <w:tabs>
                <w:tab w:val="left" w:pos="1800"/>
                <w:tab w:val="left" w:pos="2160"/>
              </w:tabs>
              <w:jc w:val="both"/>
              <w:rPr>
                <w:rFonts w:ascii="Times New Roman" w:hAnsi="Times New Roman"/>
                <w:b w:val="0"/>
                <w:sz w:val="26"/>
                <w:szCs w:val="26"/>
              </w:rPr>
            </w:pPr>
          </w:p>
          <w:p w:rsidR="00E13A3E" w:rsidRPr="00542806" w:rsidRDefault="00E13A3E" w:rsidP="00141FAF">
            <w:pPr>
              <w:tabs>
                <w:tab w:val="left" w:pos="1800"/>
                <w:tab w:val="left" w:pos="2160"/>
              </w:tabs>
              <w:jc w:val="both"/>
              <w:rPr>
                <w:rFonts w:ascii="Times New Roman" w:hAnsi="Times New Roman"/>
                <w:b w:val="0"/>
                <w:sz w:val="26"/>
                <w:szCs w:val="26"/>
              </w:rPr>
            </w:pPr>
          </w:p>
          <w:p w:rsidR="00E13A3E" w:rsidRPr="00542806" w:rsidRDefault="00E13A3E" w:rsidP="00141FAF">
            <w:pPr>
              <w:tabs>
                <w:tab w:val="left" w:pos="1800"/>
                <w:tab w:val="left" w:pos="2160"/>
              </w:tabs>
              <w:jc w:val="both"/>
              <w:rPr>
                <w:rFonts w:ascii="Times New Roman" w:hAnsi="Times New Roman"/>
                <w:b w:val="0"/>
                <w:sz w:val="26"/>
                <w:szCs w:val="26"/>
              </w:rPr>
            </w:pPr>
          </w:p>
          <w:p w:rsidR="00E13A3E" w:rsidRPr="00542806" w:rsidRDefault="00E13A3E" w:rsidP="00141FAF">
            <w:pPr>
              <w:tabs>
                <w:tab w:val="left" w:pos="1800"/>
                <w:tab w:val="left" w:pos="2160"/>
              </w:tabs>
              <w:jc w:val="both"/>
              <w:rPr>
                <w:rFonts w:ascii="Times New Roman" w:hAnsi="Times New Roman"/>
                <w:b w:val="0"/>
                <w:sz w:val="26"/>
                <w:szCs w:val="26"/>
              </w:rPr>
            </w:pPr>
          </w:p>
          <w:p w:rsidR="00E13A3E" w:rsidRPr="00542806" w:rsidRDefault="00E13A3E" w:rsidP="00141FAF">
            <w:pPr>
              <w:tabs>
                <w:tab w:val="left" w:pos="1800"/>
                <w:tab w:val="left" w:pos="2160"/>
              </w:tabs>
              <w:jc w:val="both"/>
              <w:rPr>
                <w:rFonts w:ascii="Times New Roman" w:hAnsi="Times New Roman"/>
                <w:b w:val="0"/>
                <w:sz w:val="26"/>
                <w:szCs w:val="26"/>
              </w:rPr>
            </w:pPr>
          </w:p>
          <w:p w:rsidR="00E13A3E" w:rsidRPr="00542806" w:rsidRDefault="00E13A3E" w:rsidP="00141FAF">
            <w:pPr>
              <w:tabs>
                <w:tab w:val="left" w:pos="1800"/>
                <w:tab w:val="left" w:pos="2160"/>
              </w:tabs>
              <w:jc w:val="both"/>
              <w:rPr>
                <w:rFonts w:ascii="Times New Roman" w:hAnsi="Times New Roman"/>
                <w:b w:val="0"/>
                <w:sz w:val="26"/>
                <w:szCs w:val="26"/>
              </w:rPr>
            </w:pPr>
          </w:p>
        </w:tc>
        <w:tc>
          <w:tcPr>
            <w:tcW w:w="1620" w:type="dxa"/>
          </w:tcPr>
          <w:p w:rsidR="00E56863" w:rsidRPr="00542806" w:rsidRDefault="00E56863" w:rsidP="00141FAF">
            <w:pPr>
              <w:tabs>
                <w:tab w:val="left" w:pos="1800"/>
                <w:tab w:val="left" w:pos="2160"/>
              </w:tabs>
              <w:jc w:val="both"/>
              <w:rPr>
                <w:rFonts w:ascii="Times New Roman" w:hAnsi="Times New Roman"/>
                <w:b w:val="0"/>
                <w:sz w:val="26"/>
                <w:szCs w:val="26"/>
              </w:rPr>
            </w:pPr>
          </w:p>
          <w:p w:rsidR="00E56863" w:rsidRPr="00542806" w:rsidRDefault="00E56863" w:rsidP="00141FAF">
            <w:pPr>
              <w:tabs>
                <w:tab w:val="left" w:pos="1800"/>
                <w:tab w:val="left" w:pos="2160"/>
              </w:tabs>
              <w:jc w:val="both"/>
              <w:rPr>
                <w:rFonts w:ascii="Times New Roman" w:hAnsi="Times New Roman"/>
                <w:b w:val="0"/>
                <w:sz w:val="26"/>
                <w:szCs w:val="26"/>
              </w:rPr>
            </w:pPr>
          </w:p>
          <w:p w:rsidR="00E56863" w:rsidRPr="00542806" w:rsidRDefault="001F521E" w:rsidP="00141FAF">
            <w:pPr>
              <w:tabs>
                <w:tab w:val="left" w:pos="1800"/>
                <w:tab w:val="left" w:pos="2160"/>
              </w:tabs>
              <w:jc w:val="both"/>
              <w:rPr>
                <w:rFonts w:ascii="Times New Roman" w:hAnsi="Times New Roman"/>
                <w:b w:val="0"/>
                <w:sz w:val="26"/>
                <w:szCs w:val="26"/>
              </w:rPr>
            </w:pPr>
            <w:r w:rsidRPr="00542806">
              <w:rPr>
                <w:rFonts w:ascii="Times New Roman" w:hAnsi="Times New Roman"/>
                <w:b w:val="0"/>
                <w:sz w:val="26"/>
                <w:szCs w:val="26"/>
              </w:rPr>
              <w:t xml:space="preserve">- </w:t>
            </w:r>
            <w:r w:rsidR="00E56863" w:rsidRPr="00542806">
              <w:rPr>
                <w:rFonts w:ascii="Times New Roman" w:hAnsi="Times New Roman"/>
                <w:b w:val="0"/>
                <w:sz w:val="26"/>
                <w:szCs w:val="26"/>
              </w:rPr>
              <w:t>Búa gõ xỉ, bàn chải sắt</w:t>
            </w:r>
          </w:p>
        </w:tc>
        <w:tc>
          <w:tcPr>
            <w:tcW w:w="1327" w:type="dxa"/>
          </w:tcPr>
          <w:p w:rsidR="00E56863" w:rsidRPr="00542806" w:rsidRDefault="00E56863" w:rsidP="00141FAF">
            <w:pPr>
              <w:tabs>
                <w:tab w:val="left" w:pos="1800"/>
                <w:tab w:val="left" w:pos="2160"/>
              </w:tabs>
              <w:jc w:val="both"/>
              <w:rPr>
                <w:rFonts w:ascii="Times New Roman" w:hAnsi="Times New Roman"/>
                <w:b w:val="0"/>
                <w:sz w:val="26"/>
                <w:szCs w:val="26"/>
              </w:rPr>
            </w:pPr>
            <w:r w:rsidRPr="00542806">
              <w:rPr>
                <w:rFonts w:ascii="Times New Roman" w:hAnsi="Times New Roman"/>
                <w:b w:val="0"/>
                <w:sz w:val="26"/>
                <w:szCs w:val="26"/>
              </w:rPr>
              <w:t>- Đúng góc độ.</w:t>
            </w:r>
          </w:p>
          <w:p w:rsidR="00E56863" w:rsidRPr="00542806" w:rsidRDefault="00E56863" w:rsidP="00141FAF">
            <w:pPr>
              <w:tabs>
                <w:tab w:val="left" w:pos="1800"/>
                <w:tab w:val="left" w:pos="2160"/>
              </w:tabs>
              <w:jc w:val="both"/>
              <w:rPr>
                <w:rFonts w:ascii="Times New Roman" w:hAnsi="Times New Roman"/>
                <w:b w:val="0"/>
                <w:sz w:val="26"/>
                <w:szCs w:val="26"/>
              </w:rPr>
            </w:pPr>
            <w:r w:rsidRPr="00542806">
              <w:rPr>
                <w:rFonts w:ascii="Times New Roman" w:hAnsi="Times New Roman"/>
                <w:b w:val="0"/>
                <w:sz w:val="26"/>
                <w:szCs w:val="26"/>
              </w:rPr>
              <w:t xml:space="preserve">- Tốc độ di chuyển que </w:t>
            </w:r>
            <w:proofErr w:type="gramStart"/>
            <w:r w:rsidRPr="00542806">
              <w:rPr>
                <w:rFonts w:ascii="Times New Roman" w:hAnsi="Times New Roman"/>
                <w:b w:val="0"/>
                <w:sz w:val="26"/>
                <w:szCs w:val="26"/>
              </w:rPr>
              <w:t>hàn  hợp</w:t>
            </w:r>
            <w:proofErr w:type="gramEnd"/>
            <w:r w:rsidRPr="00542806">
              <w:rPr>
                <w:rFonts w:ascii="Times New Roman" w:hAnsi="Times New Roman"/>
                <w:b w:val="0"/>
                <w:sz w:val="26"/>
                <w:szCs w:val="26"/>
              </w:rPr>
              <w:t xml:space="preserve"> lý.</w:t>
            </w:r>
          </w:p>
        </w:tc>
      </w:tr>
      <w:tr w:rsidR="00E56863" w:rsidRPr="00542806">
        <w:trPr>
          <w:trHeight w:val="1655"/>
          <w:jc w:val="center"/>
        </w:trPr>
        <w:tc>
          <w:tcPr>
            <w:tcW w:w="732" w:type="dxa"/>
            <w:tcBorders>
              <w:bottom w:val="single" w:sz="4" w:space="0" w:color="auto"/>
            </w:tcBorders>
            <w:vAlign w:val="center"/>
          </w:tcPr>
          <w:p w:rsidR="00E56863" w:rsidRPr="00542806" w:rsidRDefault="00E56863" w:rsidP="00141FAF">
            <w:pPr>
              <w:tabs>
                <w:tab w:val="left" w:pos="1800"/>
                <w:tab w:val="left" w:pos="2160"/>
              </w:tabs>
              <w:jc w:val="center"/>
              <w:rPr>
                <w:rFonts w:ascii="Times New Roman" w:hAnsi="Times New Roman"/>
                <w:sz w:val="26"/>
                <w:szCs w:val="26"/>
              </w:rPr>
            </w:pPr>
            <w:r w:rsidRPr="00542806">
              <w:rPr>
                <w:rFonts w:ascii="Times New Roman" w:hAnsi="Times New Roman"/>
                <w:sz w:val="26"/>
                <w:szCs w:val="26"/>
              </w:rPr>
              <w:lastRenderedPageBreak/>
              <w:t>6</w:t>
            </w:r>
          </w:p>
        </w:tc>
        <w:tc>
          <w:tcPr>
            <w:tcW w:w="2765" w:type="dxa"/>
            <w:tcBorders>
              <w:bottom w:val="single" w:sz="4" w:space="0" w:color="auto"/>
            </w:tcBorders>
          </w:tcPr>
          <w:p w:rsidR="00E56863" w:rsidRPr="00542806" w:rsidRDefault="00E56863" w:rsidP="00141FAF">
            <w:pPr>
              <w:tabs>
                <w:tab w:val="left" w:pos="1800"/>
                <w:tab w:val="left" w:pos="2160"/>
              </w:tabs>
              <w:jc w:val="both"/>
              <w:rPr>
                <w:rFonts w:ascii="Times New Roman" w:hAnsi="Times New Roman"/>
                <w:sz w:val="26"/>
                <w:szCs w:val="26"/>
              </w:rPr>
            </w:pPr>
            <w:r w:rsidRPr="00542806">
              <w:rPr>
                <w:rFonts w:ascii="Times New Roman" w:hAnsi="Times New Roman"/>
                <w:sz w:val="26"/>
                <w:szCs w:val="26"/>
              </w:rPr>
              <w:t xml:space="preserve">Kiểm tra </w:t>
            </w:r>
          </w:p>
          <w:p w:rsidR="00E56863" w:rsidRPr="00542806" w:rsidRDefault="00E56863" w:rsidP="00141FAF">
            <w:pPr>
              <w:tabs>
                <w:tab w:val="left" w:pos="1800"/>
                <w:tab w:val="left" w:pos="2160"/>
              </w:tabs>
              <w:jc w:val="both"/>
              <w:rPr>
                <w:rFonts w:ascii="Times New Roman" w:hAnsi="Times New Roman"/>
                <w:b w:val="0"/>
                <w:sz w:val="26"/>
                <w:szCs w:val="26"/>
              </w:rPr>
            </w:pPr>
            <w:r w:rsidRPr="00542806">
              <w:rPr>
                <w:rFonts w:ascii="Times New Roman" w:hAnsi="Times New Roman"/>
                <w:b w:val="0"/>
                <w:sz w:val="26"/>
                <w:szCs w:val="26"/>
              </w:rPr>
              <w:t>- Tắt máy.</w:t>
            </w:r>
          </w:p>
          <w:p w:rsidR="00E56863" w:rsidRPr="00542806" w:rsidRDefault="00E56863" w:rsidP="00141FAF">
            <w:pPr>
              <w:tabs>
                <w:tab w:val="left" w:pos="1800"/>
                <w:tab w:val="left" w:pos="2160"/>
              </w:tabs>
              <w:jc w:val="both"/>
              <w:rPr>
                <w:rFonts w:ascii="Times New Roman" w:hAnsi="Times New Roman"/>
                <w:b w:val="0"/>
                <w:sz w:val="26"/>
                <w:szCs w:val="26"/>
              </w:rPr>
            </w:pPr>
            <w:r w:rsidRPr="00542806">
              <w:rPr>
                <w:rFonts w:ascii="Times New Roman" w:hAnsi="Times New Roman"/>
                <w:b w:val="0"/>
                <w:sz w:val="26"/>
                <w:szCs w:val="26"/>
              </w:rPr>
              <w:t>- Gõ xỉ.</w:t>
            </w:r>
          </w:p>
          <w:p w:rsidR="00E56863" w:rsidRPr="00542806" w:rsidRDefault="00E56863" w:rsidP="00141FAF">
            <w:pPr>
              <w:tabs>
                <w:tab w:val="left" w:pos="1800"/>
                <w:tab w:val="left" w:pos="2160"/>
              </w:tabs>
              <w:jc w:val="both"/>
              <w:rPr>
                <w:rFonts w:ascii="Times New Roman" w:hAnsi="Times New Roman"/>
                <w:b w:val="0"/>
                <w:sz w:val="26"/>
                <w:szCs w:val="26"/>
              </w:rPr>
            </w:pPr>
            <w:r w:rsidRPr="00542806">
              <w:rPr>
                <w:rFonts w:ascii="Times New Roman" w:hAnsi="Times New Roman"/>
                <w:b w:val="0"/>
                <w:sz w:val="26"/>
                <w:szCs w:val="26"/>
              </w:rPr>
              <w:t xml:space="preserve">- Kiểm tra </w:t>
            </w:r>
          </w:p>
          <w:p w:rsidR="00E56863" w:rsidRPr="00542806" w:rsidRDefault="00E56863" w:rsidP="00141FAF">
            <w:pPr>
              <w:tabs>
                <w:tab w:val="left" w:pos="1800"/>
                <w:tab w:val="left" w:pos="2160"/>
              </w:tabs>
              <w:jc w:val="both"/>
              <w:rPr>
                <w:rFonts w:ascii="Times New Roman" w:hAnsi="Times New Roman"/>
                <w:b w:val="0"/>
                <w:sz w:val="26"/>
                <w:szCs w:val="26"/>
              </w:rPr>
            </w:pPr>
          </w:p>
        </w:tc>
        <w:tc>
          <w:tcPr>
            <w:tcW w:w="3108" w:type="dxa"/>
            <w:gridSpan w:val="2"/>
            <w:tcBorders>
              <w:bottom w:val="single" w:sz="4" w:space="0" w:color="auto"/>
            </w:tcBorders>
          </w:tcPr>
          <w:p w:rsidR="00E56863" w:rsidRPr="00542806" w:rsidRDefault="002F4778" w:rsidP="00141FAF">
            <w:pPr>
              <w:tabs>
                <w:tab w:val="left" w:pos="1800"/>
                <w:tab w:val="left" w:pos="2160"/>
              </w:tabs>
              <w:jc w:val="both"/>
              <w:rPr>
                <w:rFonts w:ascii="Times New Roman" w:hAnsi="Times New Roman"/>
                <w:b w:val="0"/>
                <w:sz w:val="26"/>
                <w:szCs w:val="26"/>
              </w:rPr>
            </w:pPr>
            <w:r w:rsidRPr="00542806">
              <w:rPr>
                <w:rFonts w:ascii="Times New Roman" w:hAnsi="Times New Roman"/>
                <w:b w:val="0"/>
                <w:noProof/>
                <w:sz w:val="26"/>
                <w:szCs w:val="26"/>
              </w:rPr>
              <mc:AlternateContent>
                <mc:Choice Requires="wpg">
                  <w:drawing>
                    <wp:anchor distT="0" distB="0" distL="114300" distR="114300" simplePos="0" relativeHeight="251614208" behindDoc="0" locked="0" layoutInCell="1" allowOverlap="1">
                      <wp:simplePos x="0" y="0"/>
                      <wp:positionH relativeFrom="column">
                        <wp:posOffset>59690</wp:posOffset>
                      </wp:positionH>
                      <wp:positionV relativeFrom="paragraph">
                        <wp:posOffset>133350</wp:posOffset>
                      </wp:positionV>
                      <wp:extent cx="1698625" cy="790575"/>
                      <wp:effectExtent l="14605" t="13970" r="10795" b="14605"/>
                      <wp:wrapNone/>
                      <wp:docPr id="3569" name="Group 43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98625" cy="790575"/>
                                <a:chOff x="5018" y="1419"/>
                                <a:chExt cx="2675" cy="1245"/>
                              </a:xfrm>
                            </wpg:grpSpPr>
                            <wps:wsp>
                              <wps:cNvPr id="3570" name="Freeform 4046"/>
                              <wps:cNvSpPr>
                                <a:spLocks/>
                              </wps:cNvSpPr>
                              <wps:spPr bwMode="auto">
                                <a:xfrm>
                                  <a:off x="7424" y="1919"/>
                                  <a:ext cx="54" cy="250"/>
                                </a:xfrm>
                                <a:custGeom>
                                  <a:avLst/>
                                  <a:gdLst>
                                    <a:gd name="T0" fmla="*/ 326 w 326"/>
                                    <a:gd name="T1" fmla="*/ 0 h 1438"/>
                                    <a:gd name="T2" fmla="*/ 257 w 326"/>
                                    <a:gd name="T3" fmla="*/ 63 h 1438"/>
                                    <a:gd name="T4" fmla="*/ 196 w 326"/>
                                    <a:gd name="T5" fmla="*/ 134 h 1438"/>
                                    <a:gd name="T6" fmla="*/ 142 w 326"/>
                                    <a:gd name="T7" fmla="*/ 211 h 1438"/>
                                    <a:gd name="T8" fmla="*/ 95 w 326"/>
                                    <a:gd name="T9" fmla="*/ 295 h 1438"/>
                                    <a:gd name="T10" fmla="*/ 57 w 326"/>
                                    <a:gd name="T11" fmla="*/ 384 h 1438"/>
                                    <a:gd name="T12" fmla="*/ 29 w 326"/>
                                    <a:gd name="T13" fmla="*/ 477 h 1438"/>
                                    <a:gd name="T14" fmla="*/ 9 w 326"/>
                                    <a:gd name="T15" fmla="*/ 572 h 1438"/>
                                    <a:gd name="T16" fmla="*/ 0 w 326"/>
                                    <a:gd name="T17" fmla="*/ 669 h 1438"/>
                                    <a:gd name="T18" fmla="*/ 0 w 326"/>
                                    <a:gd name="T19" fmla="*/ 768 h 1438"/>
                                    <a:gd name="T20" fmla="*/ 9 w 326"/>
                                    <a:gd name="T21" fmla="*/ 866 h 1438"/>
                                    <a:gd name="T22" fmla="*/ 29 w 326"/>
                                    <a:gd name="T23" fmla="*/ 962 h 1438"/>
                                    <a:gd name="T24" fmla="*/ 57 w 326"/>
                                    <a:gd name="T25" fmla="*/ 1054 h 1438"/>
                                    <a:gd name="T26" fmla="*/ 95 w 326"/>
                                    <a:gd name="T27" fmla="*/ 1142 h 1438"/>
                                    <a:gd name="T28" fmla="*/ 142 w 326"/>
                                    <a:gd name="T29" fmla="*/ 1226 h 1438"/>
                                    <a:gd name="T30" fmla="*/ 196 w 326"/>
                                    <a:gd name="T31" fmla="*/ 1304 h 1438"/>
                                    <a:gd name="T32" fmla="*/ 257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7" y="63"/>
                                      </a:lnTo>
                                      <a:lnTo>
                                        <a:pt x="196" y="134"/>
                                      </a:lnTo>
                                      <a:lnTo>
                                        <a:pt x="142" y="211"/>
                                      </a:lnTo>
                                      <a:lnTo>
                                        <a:pt x="95" y="295"/>
                                      </a:lnTo>
                                      <a:lnTo>
                                        <a:pt x="57" y="384"/>
                                      </a:lnTo>
                                      <a:lnTo>
                                        <a:pt x="29" y="477"/>
                                      </a:lnTo>
                                      <a:lnTo>
                                        <a:pt x="9" y="572"/>
                                      </a:lnTo>
                                      <a:lnTo>
                                        <a:pt x="0" y="669"/>
                                      </a:lnTo>
                                      <a:lnTo>
                                        <a:pt x="0" y="768"/>
                                      </a:lnTo>
                                      <a:lnTo>
                                        <a:pt x="9" y="866"/>
                                      </a:lnTo>
                                      <a:lnTo>
                                        <a:pt x="29" y="962"/>
                                      </a:lnTo>
                                      <a:lnTo>
                                        <a:pt x="57" y="1054"/>
                                      </a:lnTo>
                                      <a:lnTo>
                                        <a:pt x="95" y="1142"/>
                                      </a:lnTo>
                                      <a:lnTo>
                                        <a:pt x="142" y="1226"/>
                                      </a:lnTo>
                                      <a:lnTo>
                                        <a:pt x="196" y="1304"/>
                                      </a:lnTo>
                                      <a:lnTo>
                                        <a:pt x="257" y="1375"/>
                                      </a:lnTo>
                                      <a:lnTo>
                                        <a:pt x="326"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71" name="Freeform 4047"/>
                              <wps:cNvSpPr>
                                <a:spLocks/>
                              </wps:cNvSpPr>
                              <wps:spPr bwMode="auto">
                                <a:xfrm>
                                  <a:off x="7358" y="1919"/>
                                  <a:ext cx="53" cy="250"/>
                                </a:xfrm>
                                <a:custGeom>
                                  <a:avLst/>
                                  <a:gdLst>
                                    <a:gd name="T0" fmla="*/ 327 w 327"/>
                                    <a:gd name="T1" fmla="*/ 0 h 1438"/>
                                    <a:gd name="T2" fmla="*/ 259 w 327"/>
                                    <a:gd name="T3" fmla="*/ 63 h 1438"/>
                                    <a:gd name="T4" fmla="*/ 197 w 327"/>
                                    <a:gd name="T5" fmla="*/ 134 h 1438"/>
                                    <a:gd name="T6" fmla="*/ 142 w 327"/>
                                    <a:gd name="T7" fmla="*/ 211 h 1438"/>
                                    <a:gd name="T8" fmla="*/ 95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5 w 327"/>
                                    <a:gd name="T27" fmla="*/ 1142 h 1438"/>
                                    <a:gd name="T28" fmla="*/ 142 w 327"/>
                                    <a:gd name="T29" fmla="*/ 1226 h 1438"/>
                                    <a:gd name="T30" fmla="*/ 197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7" y="134"/>
                                      </a:lnTo>
                                      <a:lnTo>
                                        <a:pt x="142" y="211"/>
                                      </a:lnTo>
                                      <a:lnTo>
                                        <a:pt x="95" y="295"/>
                                      </a:lnTo>
                                      <a:lnTo>
                                        <a:pt x="58" y="384"/>
                                      </a:lnTo>
                                      <a:lnTo>
                                        <a:pt x="29" y="477"/>
                                      </a:lnTo>
                                      <a:lnTo>
                                        <a:pt x="10" y="572"/>
                                      </a:lnTo>
                                      <a:lnTo>
                                        <a:pt x="0" y="669"/>
                                      </a:lnTo>
                                      <a:lnTo>
                                        <a:pt x="0" y="768"/>
                                      </a:lnTo>
                                      <a:lnTo>
                                        <a:pt x="10" y="866"/>
                                      </a:lnTo>
                                      <a:lnTo>
                                        <a:pt x="29" y="962"/>
                                      </a:lnTo>
                                      <a:lnTo>
                                        <a:pt x="58" y="1054"/>
                                      </a:lnTo>
                                      <a:lnTo>
                                        <a:pt x="95" y="1142"/>
                                      </a:lnTo>
                                      <a:lnTo>
                                        <a:pt x="142" y="1226"/>
                                      </a:lnTo>
                                      <a:lnTo>
                                        <a:pt x="197" y="1304"/>
                                      </a:lnTo>
                                      <a:lnTo>
                                        <a:pt x="259"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72" name="Freeform 4048"/>
                              <wps:cNvSpPr>
                                <a:spLocks/>
                              </wps:cNvSpPr>
                              <wps:spPr bwMode="auto">
                                <a:xfrm>
                                  <a:off x="7291" y="1919"/>
                                  <a:ext cx="53" cy="250"/>
                                </a:xfrm>
                                <a:custGeom>
                                  <a:avLst/>
                                  <a:gdLst>
                                    <a:gd name="T0" fmla="*/ 327 w 327"/>
                                    <a:gd name="T1" fmla="*/ 0 h 1438"/>
                                    <a:gd name="T2" fmla="*/ 259 w 327"/>
                                    <a:gd name="T3" fmla="*/ 63 h 1438"/>
                                    <a:gd name="T4" fmla="*/ 196 w 327"/>
                                    <a:gd name="T5" fmla="*/ 134 h 1438"/>
                                    <a:gd name="T6" fmla="*/ 142 w 327"/>
                                    <a:gd name="T7" fmla="*/ 211 h 1438"/>
                                    <a:gd name="T8" fmla="*/ 96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6 w 327"/>
                                    <a:gd name="T27" fmla="*/ 1142 h 1438"/>
                                    <a:gd name="T28" fmla="*/ 142 w 327"/>
                                    <a:gd name="T29" fmla="*/ 1226 h 1438"/>
                                    <a:gd name="T30" fmla="*/ 196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6" y="134"/>
                                      </a:lnTo>
                                      <a:lnTo>
                                        <a:pt x="142" y="211"/>
                                      </a:lnTo>
                                      <a:lnTo>
                                        <a:pt x="96" y="295"/>
                                      </a:lnTo>
                                      <a:lnTo>
                                        <a:pt x="58" y="384"/>
                                      </a:lnTo>
                                      <a:lnTo>
                                        <a:pt x="29" y="477"/>
                                      </a:lnTo>
                                      <a:lnTo>
                                        <a:pt x="10" y="572"/>
                                      </a:lnTo>
                                      <a:lnTo>
                                        <a:pt x="0" y="669"/>
                                      </a:lnTo>
                                      <a:lnTo>
                                        <a:pt x="0" y="768"/>
                                      </a:lnTo>
                                      <a:lnTo>
                                        <a:pt x="10" y="866"/>
                                      </a:lnTo>
                                      <a:lnTo>
                                        <a:pt x="29" y="962"/>
                                      </a:lnTo>
                                      <a:lnTo>
                                        <a:pt x="58" y="1054"/>
                                      </a:lnTo>
                                      <a:lnTo>
                                        <a:pt x="96" y="1142"/>
                                      </a:lnTo>
                                      <a:lnTo>
                                        <a:pt x="142" y="1226"/>
                                      </a:lnTo>
                                      <a:lnTo>
                                        <a:pt x="196" y="1304"/>
                                      </a:lnTo>
                                      <a:lnTo>
                                        <a:pt x="259"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73" name="Freeform 4049"/>
                              <wps:cNvSpPr>
                                <a:spLocks/>
                              </wps:cNvSpPr>
                              <wps:spPr bwMode="auto">
                                <a:xfrm>
                                  <a:off x="7224" y="1919"/>
                                  <a:ext cx="54" cy="250"/>
                                </a:xfrm>
                                <a:custGeom>
                                  <a:avLst/>
                                  <a:gdLst>
                                    <a:gd name="T0" fmla="*/ 326 w 326"/>
                                    <a:gd name="T1" fmla="*/ 0 h 1438"/>
                                    <a:gd name="T2" fmla="*/ 258 w 326"/>
                                    <a:gd name="T3" fmla="*/ 63 h 1438"/>
                                    <a:gd name="T4" fmla="*/ 196 w 326"/>
                                    <a:gd name="T5" fmla="*/ 134 h 1438"/>
                                    <a:gd name="T6" fmla="*/ 142 w 326"/>
                                    <a:gd name="T7" fmla="*/ 211 h 1438"/>
                                    <a:gd name="T8" fmla="*/ 96 w 326"/>
                                    <a:gd name="T9" fmla="*/ 295 h 1438"/>
                                    <a:gd name="T10" fmla="*/ 58 w 326"/>
                                    <a:gd name="T11" fmla="*/ 384 h 1438"/>
                                    <a:gd name="T12" fmla="*/ 29 w 326"/>
                                    <a:gd name="T13" fmla="*/ 477 h 1438"/>
                                    <a:gd name="T14" fmla="*/ 9 w 326"/>
                                    <a:gd name="T15" fmla="*/ 572 h 1438"/>
                                    <a:gd name="T16" fmla="*/ 0 w 326"/>
                                    <a:gd name="T17" fmla="*/ 669 h 1438"/>
                                    <a:gd name="T18" fmla="*/ 0 w 326"/>
                                    <a:gd name="T19" fmla="*/ 768 h 1438"/>
                                    <a:gd name="T20" fmla="*/ 9 w 326"/>
                                    <a:gd name="T21" fmla="*/ 866 h 1438"/>
                                    <a:gd name="T22" fmla="*/ 29 w 326"/>
                                    <a:gd name="T23" fmla="*/ 962 h 1438"/>
                                    <a:gd name="T24" fmla="*/ 58 w 326"/>
                                    <a:gd name="T25" fmla="*/ 1054 h 1438"/>
                                    <a:gd name="T26" fmla="*/ 96 w 326"/>
                                    <a:gd name="T27" fmla="*/ 1142 h 1438"/>
                                    <a:gd name="T28" fmla="*/ 142 w 326"/>
                                    <a:gd name="T29" fmla="*/ 1226 h 1438"/>
                                    <a:gd name="T30" fmla="*/ 196 w 326"/>
                                    <a:gd name="T31" fmla="*/ 1304 h 1438"/>
                                    <a:gd name="T32" fmla="*/ 258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8" y="63"/>
                                      </a:lnTo>
                                      <a:lnTo>
                                        <a:pt x="196" y="134"/>
                                      </a:lnTo>
                                      <a:lnTo>
                                        <a:pt x="142" y="211"/>
                                      </a:lnTo>
                                      <a:lnTo>
                                        <a:pt x="96" y="295"/>
                                      </a:lnTo>
                                      <a:lnTo>
                                        <a:pt x="58" y="384"/>
                                      </a:lnTo>
                                      <a:lnTo>
                                        <a:pt x="29" y="477"/>
                                      </a:lnTo>
                                      <a:lnTo>
                                        <a:pt x="9" y="572"/>
                                      </a:lnTo>
                                      <a:lnTo>
                                        <a:pt x="0" y="669"/>
                                      </a:lnTo>
                                      <a:lnTo>
                                        <a:pt x="0" y="768"/>
                                      </a:lnTo>
                                      <a:lnTo>
                                        <a:pt x="9" y="866"/>
                                      </a:lnTo>
                                      <a:lnTo>
                                        <a:pt x="29" y="962"/>
                                      </a:lnTo>
                                      <a:lnTo>
                                        <a:pt x="58" y="1054"/>
                                      </a:lnTo>
                                      <a:lnTo>
                                        <a:pt x="96" y="1142"/>
                                      </a:lnTo>
                                      <a:lnTo>
                                        <a:pt x="142" y="1226"/>
                                      </a:lnTo>
                                      <a:lnTo>
                                        <a:pt x="196" y="1304"/>
                                      </a:lnTo>
                                      <a:lnTo>
                                        <a:pt x="258" y="1375"/>
                                      </a:lnTo>
                                      <a:lnTo>
                                        <a:pt x="326"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74" name="Freeform 4050"/>
                              <wps:cNvSpPr>
                                <a:spLocks/>
                              </wps:cNvSpPr>
                              <wps:spPr bwMode="auto">
                                <a:xfrm>
                                  <a:off x="7157" y="1919"/>
                                  <a:ext cx="54" cy="250"/>
                                </a:xfrm>
                                <a:custGeom>
                                  <a:avLst/>
                                  <a:gdLst>
                                    <a:gd name="T0" fmla="*/ 328 w 328"/>
                                    <a:gd name="T1" fmla="*/ 0 h 1438"/>
                                    <a:gd name="T2" fmla="*/ 259 w 328"/>
                                    <a:gd name="T3" fmla="*/ 63 h 1438"/>
                                    <a:gd name="T4" fmla="*/ 198 w 328"/>
                                    <a:gd name="T5" fmla="*/ 134 h 1438"/>
                                    <a:gd name="T6" fmla="*/ 143 w 328"/>
                                    <a:gd name="T7" fmla="*/ 211 h 1438"/>
                                    <a:gd name="T8" fmla="*/ 96 w 328"/>
                                    <a:gd name="T9" fmla="*/ 295 h 1438"/>
                                    <a:gd name="T10" fmla="*/ 59 w 328"/>
                                    <a:gd name="T11" fmla="*/ 384 h 1438"/>
                                    <a:gd name="T12" fmla="*/ 29 w 328"/>
                                    <a:gd name="T13" fmla="*/ 477 h 1438"/>
                                    <a:gd name="T14" fmla="*/ 10 w 328"/>
                                    <a:gd name="T15" fmla="*/ 572 h 1438"/>
                                    <a:gd name="T16" fmla="*/ 0 w 328"/>
                                    <a:gd name="T17" fmla="*/ 669 h 1438"/>
                                    <a:gd name="T18" fmla="*/ 0 w 328"/>
                                    <a:gd name="T19" fmla="*/ 768 h 1438"/>
                                    <a:gd name="T20" fmla="*/ 10 w 328"/>
                                    <a:gd name="T21" fmla="*/ 866 h 1438"/>
                                    <a:gd name="T22" fmla="*/ 29 w 328"/>
                                    <a:gd name="T23" fmla="*/ 962 h 1438"/>
                                    <a:gd name="T24" fmla="*/ 59 w 328"/>
                                    <a:gd name="T25" fmla="*/ 1054 h 1438"/>
                                    <a:gd name="T26" fmla="*/ 96 w 328"/>
                                    <a:gd name="T27" fmla="*/ 1142 h 1438"/>
                                    <a:gd name="T28" fmla="*/ 143 w 328"/>
                                    <a:gd name="T29" fmla="*/ 1226 h 1438"/>
                                    <a:gd name="T30" fmla="*/ 198 w 328"/>
                                    <a:gd name="T31" fmla="*/ 1304 h 1438"/>
                                    <a:gd name="T32" fmla="*/ 259 w 328"/>
                                    <a:gd name="T33" fmla="*/ 1375 h 1438"/>
                                    <a:gd name="T34" fmla="*/ 328 w 328"/>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8" h="1438">
                                      <a:moveTo>
                                        <a:pt x="328" y="0"/>
                                      </a:moveTo>
                                      <a:lnTo>
                                        <a:pt x="259" y="63"/>
                                      </a:lnTo>
                                      <a:lnTo>
                                        <a:pt x="198" y="134"/>
                                      </a:lnTo>
                                      <a:lnTo>
                                        <a:pt x="143" y="211"/>
                                      </a:lnTo>
                                      <a:lnTo>
                                        <a:pt x="96" y="295"/>
                                      </a:lnTo>
                                      <a:lnTo>
                                        <a:pt x="59" y="384"/>
                                      </a:lnTo>
                                      <a:lnTo>
                                        <a:pt x="29" y="477"/>
                                      </a:lnTo>
                                      <a:lnTo>
                                        <a:pt x="10" y="572"/>
                                      </a:lnTo>
                                      <a:lnTo>
                                        <a:pt x="0" y="669"/>
                                      </a:lnTo>
                                      <a:lnTo>
                                        <a:pt x="0" y="768"/>
                                      </a:lnTo>
                                      <a:lnTo>
                                        <a:pt x="10" y="866"/>
                                      </a:lnTo>
                                      <a:lnTo>
                                        <a:pt x="29" y="962"/>
                                      </a:lnTo>
                                      <a:lnTo>
                                        <a:pt x="59" y="1054"/>
                                      </a:lnTo>
                                      <a:lnTo>
                                        <a:pt x="96" y="1142"/>
                                      </a:lnTo>
                                      <a:lnTo>
                                        <a:pt x="143" y="1226"/>
                                      </a:lnTo>
                                      <a:lnTo>
                                        <a:pt x="198" y="1304"/>
                                      </a:lnTo>
                                      <a:lnTo>
                                        <a:pt x="259" y="1375"/>
                                      </a:lnTo>
                                      <a:lnTo>
                                        <a:pt x="328"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75" name="Freeform 4051"/>
                              <wps:cNvSpPr>
                                <a:spLocks/>
                              </wps:cNvSpPr>
                              <wps:spPr bwMode="auto">
                                <a:xfrm>
                                  <a:off x="7090" y="1919"/>
                                  <a:ext cx="54" cy="250"/>
                                </a:xfrm>
                                <a:custGeom>
                                  <a:avLst/>
                                  <a:gdLst>
                                    <a:gd name="T0" fmla="*/ 328 w 328"/>
                                    <a:gd name="T1" fmla="*/ 0 h 1438"/>
                                    <a:gd name="T2" fmla="*/ 259 w 328"/>
                                    <a:gd name="T3" fmla="*/ 63 h 1438"/>
                                    <a:gd name="T4" fmla="*/ 197 w 328"/>
                                    <a:gd name="T5" fmla="*/ 134 h 1438"/>
                                    <a:gd name="T6" fmla="*/ 142 w 328"/>
                                    <a:gd name="T7" fmla="*/ 211 h 1438"/>
                                    <a:gd name="T8" fmla="*/ 96 w 328"/>
                                    <a:gd name="T9" fmla="*/ 295 h 1438"/>
                                    <a:gd name="T10" fmla="*/ 59 w 328"/>
                                    <a:gd name="T11" fmla="*/ 384 h 1438"/>
                                    <a:gd name="T12" fmla="*/ 30 w 328"/>
                                    <a:gd name="T13" fmla="*/ 477 h 1438"/>
                                    <a:gd name="T14" fmla="*/ 11 w 328"/>
                                    <a:gd name="T15" fmla="*/ 572 h 1438"/>
                                    <a:gd name="T16" fmla="*/ 0 w 328"/>
                                    <a:gd name="T17" fmla="*/ 669 h 1438"/>
                                    <a:gd name="T18" fmla="*/ 0 w 328"/>
                                    <a:gd name="T19" fmla="*/ 768 h 1438"/>
                                    <a:gd name="T20" fmla="*/ 11 w 328"/>
                                    <a:gd name="T21" fmla="*/ 866 h 1438"/>
                                    <a:gd name="T22" fmla="*/ 30 w 328"/>
                                    <a:gd name="T23" fmla="*/ 962 h 1438"/>
                                    <a:gd name="T24" fmla="*/ 59 w 328"/>
                                    <a:gd name="T25" fmla="*/ 1054 h 1438"/>
                                    <a:gd name="T26" fmla="*/ 96 w 328"/>
                                    <a:gd name="T27" fmla="*/ 1142 h 1438"/>
                                    <a:gd name="T28" fmla="*/ 142 w 328"/>
                                    <a:gd name="T29" fmla="*/ 1226 h 1438"/>
                                    <a:gd name="T30" fmla="*/ 197 w 328"/>
                                    <a:gd name="T31" fmla="*/ 1304 h 1438"/>
                                    <a:gd name="T32" fmla="*/ 259 w 328"/>
                                    <a:gd name="T33" fmla="*/ 1375 h 1438"/>
                                    <a:gd name="T34" fmla="*/ 328 w 328"/>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8" h="1438">
                                      <a:moveTo>
                                        <a:pt x="328" y="0"/>
                                      </a:moveTo>
                                      <a:lnTo>
                                        <a:pt x="259" y="63"/>
                                      </a:lnTo>
                                      <a:lnTo>
                                        <a:pt x="197" y="134"/>
                                      </a:lnTo>
                                      <a:lnTo>
                                        <a:pt x="142" y="211"/>
                                      </a:lnTo>
                                      <a:lnTo>
                                        <a:pt x="96" y="295"/>
                                      </a:lnTo>
                                      <a:lnTo>
                                        <a:pt x="59" y="384"/>
                                      </a:lnTo>
                                      <a:lnTo>
                                        <a:pt x="30" y="477"/>
                                      </a:lnTo>
                                      <a:lnTo>
                                        <a:pt x="11" y="572"/>
                                      </a:lnTo>
                                      <a:lnTo>
                                        <a:pt x="0" y="669"/>
                                      </a:lnTo>
                                      <a:lnTo>
                                        <a:pt x="0" y="768"/>
                                      </a:lnTo>
                                      <a:lnTo>
                                        <a:pt x="11" y="866"/>
                                      </a:lnTo>
                                      <a:lnTo>
                                        <a:pt x="30" y="962"/>
                                      </a:lnTo>
                                      <a:lnTo>
                                        <a:pt x="59" y="1054"/>
                                      </a:lnTo>
                                      <a:lnTo>
                                        <a:pt x="96" y="1142"/>
                                      </a:lnTo>
                                      <a:lnTo>
                                        <a:pt x="142" y="1226"/>
                                      </a:lnTo>
                                      <a:lnTo>
                                        <a:pt x="197" y="1304"/>
                                      </a:lnTo>
                                      <a:lnTo>
                                        <a:pt x="259" y="1375"/>
                                      </a:lnTo>
                                      <a:lnTo>
                                        <a:pt x="328"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76" name="Freeform 4052"/>
                              <wps:cNvSpPr>
                                <a:spLocks/>
                              </wps:cNvSpPr>
                              <wps:spPr bwMode="auto">
                                <a:xfrm>
                                  <a:off x="7023" y="1919"/>
                                  <a:ext cx="54" cy="250"/>
                                </a:xfrm>
                                <a:custGeom>
                                  <a:avLst/>
                                  <a:gdLst>
                                    <a:gd name="T0" fmla="*/ 327 w 327"/>
                                    <a:gd name="T1" fmla="*/ 0 h 1438"/>
                                    <a:gd name="T2" fmla="*/ 257 w 327"/>
                                    <a:gd name="T3" fmla="*/ 63 h 1438"/>
                                    <a:gd name="T4" fmla="*/ 196 w 327"/>
                                    <a:gd name="T5" fmla="*/ 134 h 1438"/>
                                    <a:gd name="T6" fmla="*/ 142 w 327"/>
                                    <a:gd name="T7" fmla="*/ 211 h 1438"/>
                                    <a:gd name="T8" fmla="*/ 95 w 327"/>
                                    <a:gd name="T9" fmla="*/ 295 h 1438"/>
                                    <a:gd name="T10" fmla="*/ 57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7 w 327"/>
                                    <a:gd name="T25" fmla="*/ 1054 h 1438"/>
                                    <a:gd name="T26" fmla="*/ 95 w 327"/>
                                    <a:gd name="T27" fmla="*/ 1142 h 1438"/>
                                    <a:gd name="T28" fmla="*/ 142 w 327"/>
                                    <a:gd name="T29" fmla="*/ 1226 h 1438"/>
                                    <a:gd name="T30" fmla="*/ 196 w 327"/>
                                    <a:gd name="T31" fmla="*/ 1304 h 1438"/>
                                    <a:gd name="T32" fmla="*/ 257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7" y="63"/>
                                      </a:lnTo>
                                      <a:lnTo>
                                        <a:pt x="196" y="134"/>
                                      </a:lnTo>
                                      <a:lnTo>
                                        <a:pt x="142" y="211"/>
                                      </a:lnTo>
                                      <a:lnTo>
                                        <a:pt x="95" y="295"/>
                                      </a:lnTo>
                                      <a:lnTo>
                                        <a:pt x="57" y="384"/>
                                      </a:lnTo>
                                      <a:lnTo>
                                        <a:pt x="29" y="477"/>
                                      </a:lnTo>
                                      <a:lnTo>
                                        <a:pt x="10" y="572"/>
                                      </a:lnTo>
                                      <a:lnTo>
                                        <a:pt x="0" y="669"/>
                                      </a:lnTo>
                                      <a:lnTo>
                                        <a:pt x="0" y="768"/>
                                      </a:lnTo>
                                      <a:lnTo>
                                        <a:pt x="10" y="866"/>
                                      </a:lnTo>
                                      <a:lnTo>
                                        <a:pt x="29" y="962"/>
                                      </a:lnTo>
                                      <a:lnTo>
                                        <a:pt x="57" y="1054"/>
                                      </a:lnTo>
                                      <a:lnTo>
                                        <a:pt x="95" y="1142"/>
                                      </a:lnTo>
                                      <a:lnTo>
                                        <a:pt x="142" y="1226"/>
                                      </a:lnTo>
                                      <a:lnTo>
                                        <a:pt x="196" y="1304"/>
                                      </a:lnTo>
                                      <a:lnTo>
                                        <a:pt x="257"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77" name="Freeform 4053"/>
                              <wps:cNvSpPr>
                                <a:spLocks/>
                              </wps:cNvSpPr>
                              <wps:spPr bwMode="auto">
                                <a:xfrm>
                                  <a:off x="6956" y="1919"/>
                                  <a:ext cx="54" cy="250"/>
                                </a:xfrm>
                                <a:custGeom>
                                  <a:avLst/>
                                  <a:gdLst>
                                    <a:gd name="T0" fmla="*/ 326 w 326"/>
                                    <a:gd name="T1" fmla="*/ 0 h 1438"/>
                                    <a:gd name="T2" fmla="*/ 258 w 326"/>
                                    <a:gd name="T3" fmla="*/ 63 h 1438"/>
                                    <a:gd name="T4" fmla="*/ 196 w 326"/>
                                    <a:gd name="T5" fmla="*/ 134 h 1438"/>
                                    <a:gd name="T6" fmla="*/ 142 w 326"/>
                                    <a:gd name="T7" fmla="*/ 211 h 1438"/>
                                    <a:gd name="T8" fmla="*/ 95 w 326"/>
                                    <a:gd name="T9" fmla="*/ 295 h 1438"/>
                                    <a:gd name="T10" fmla="*/ 57 w 326"/>
                                    <a:gd name="T11" fmla="*/ 384 h 1438"/>
                                    <a:gd name="T12" fmla="*/ 28 w 326"/>
                                    <a:gd name="T13" fmla="*/ 477 h 1438"/>
                                    <a:gd name="T14" fmla="*/ 9 w 326"/>
                                    <a:gd name="T15" fmla="*/ 572 h 1438"/>
                                    <a:gd name="T16" fmla="*/ 0 w 326"/>
                                    <a:gd name="T17" fmla="*/ 669 h 1438"/>
                                    <a:gd name="T18" fmla="*/ 0 w 326"/>
                                    <a:gd name="T19" fmla="*/ 768 h 1438"/>
                                    <a:gd name="T20" fmla="*/ 9 w 326"/>
                                    <a:gd name="T21" fmla="*/ 866 h 1438"/>
                                    <a:gd name="T22" fmla="*/ 28 w 326"/>
                                    <a:gd name="T23" fmla="*/ 962 h 1438"/>
                                    <a:gd name="T24" fmla="*/ 57 w 326"/>
                                    <a:gd name="T25" fmla="*/ 1054 h 1438"/>
                                    <a:gd name="T26" fmla="*/ 95 w 326"/>
                                    <a:gd name="T27" fmla="*/ 1142 h 1438"/>
                                    <a:gd name="T28" fmla="*/ 142 w 326"/>
                                    <a:gd name="T29" fmla="*/ 1226 h 1438"/>
                                    <a:gd name="T30" fmla="*/ 196 w 326"/>
                                    <a:gd name="T31" fmla="*/ 1304 h 1438"/>
                                    <a:gd name="T32" fmla="*/ 258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8" y="63"/>
                                      </a:lnTo>
                                      <a:lnTo>
                                        <a:pt x="196" y="134"/>
                                      </a:lnTo>
                                      <a:lnTo>
                                        <a:pt x="142" y="211"/>
                                      </a:lnTo>
                                      <a:lnTo>
                                        <a:pt x="95" y="295"/>
                                      </a:lnTo>
                                      <a:lnTo>
                                        <a:pt x="57" y="384"/>
                                      </a:lnTo>
                                      <a:lnTo>
                                        <a:pt x="28" y="477"/>
                                      </a:lnTo>
                                      <a:lnTo>
                                        <a:pt x="9" y="572"/>
                                      </a:lnTo>
                                      <a:lnTo>
                                        <a:pt x="0" y="669"/>
                                      </a:lnTo>
                                      <a:lnTo>
                                        <a:pt x="0" y="768"/>
                                      </a:lnTo>
                                      <a:lnTo>
                                        <a:pt x="9" y="866"/>
                                      </a:lnTo>
                                      <a:lnTo>
                                        <a:pt x="28" y="962"/>
                                      </a:lnTo>
                                      <a:lnTo>
                                        <a:pt x="57" y="1054"/>
                                      </a:lnTo>
                                      <a:lnTo>
                                        <a:pt x="95" y="1142"/>
                                      </a:lnTo>
                                      <a:lnTo>
                                        <a:pt x="142" y="1226"/>
                                      </a:lnTo>
                                      <a:lnTo>
                                        <a:pt x="196" y="1304"/>
                                      </a:lnTo>
                                      <a:lnTo>
                                        <a:pt x="258" y="1375"/>
                                      </a:lnTo>
                                      <a:lnTo>
                                        <a:pt x="326"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78" name="Freeform 4054"/>
                              <wps:cNvSpPr>
                                <a:spLocks/>
                              </wps:cNvSpPr>
                              <wps:spPr bwMode="auto">
                                <a:xfrm>
                                  <a:off x="6890" y="1919"/>
                                  <a:ext cx="53" cy="250"/>
                                </a:xfrm>
                                <a:custGeom>
                                  <a:avLst/>
                                  <a:gdLst>
                                    <a:gd name="T0" fmla="*/ 327 w 327"/>
                                    <a:gd name="T1" fmla="*/ 0 h 1438"/>
                                    <a:gd name="T2" fmla="*/ 259 w 327"/>
                                    <a:gd name="T3" fmla="*/ 63 h 1438"/>
                                    <a:gd name="T4" fmla="*/ 196 w 327"/>
                                    <a:gd name="T5" fmla="*/ 134 h 1438"/>
                                    <a:gd name="T6" fmla="*/ 142 w 327"/>
                                    <a:gd name="T7" fmla="*/ 211 h 1438"/>
                                    <a:gd name="T8" fmla="*/ 96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6 w 327"/>
                                    <a:gd name="T27" fmla="*/ 1142 h 1438"/>
                                    <a:gd name="T28" fmla="*/ 142 w 327"/>
                                    <a:gd name="T29" fmla="*/ 1226 h 1438"/>
                                    <a:gd name="T30" fmla="*/ 196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6" y="134"/>
                                      </a:lnTo>
                                      <a:lnTo>
                                        <a:pt x="142" y="211"/>
                                      </a:lnTo>
                                      <a:lnTo>
                                        <a:pt x="96" y="295"/>
                                      </a:lnTo>
                                      <a:lnTo>
                                        <a:pt x="58" y="384"/>
                                      </a:lnTo>
                                      <a:lnTo>
                                        <a:pt x="29" y="477"/>
                                      </a:lnTo>
                                      <a:lnTo>
                                        <a:pt x="10" y="572"/>
                                      </a:lnTo>
                                      <a:lnTo>
                                        <a:pt x="0" y="669"/>
                                      </a:lnTo>
                                      <a:lnTo>
                                        <a:pt x="0" y="768"/>
                                      </a:lnTo>
                                      <a:lnTo>
                                        <a:pt x="10" y="866"/>
                                      </a:lnTo>
                                      <a:lnTo>
                                        <a:pt x="29" y="962"/>
                                      </a:lnTo>
                                      <a:lnTo>
                                        <a:pt x="58" y="1054"/>
                                      </a:lnTo>
                                      <a:lnTo>
                                        <a:pt x="96" y="1142"/>
                                      </a:lnTo>
                                      <a:lnTo>
                                        <a:pt x="142" y="1226"/>
                                      </a:lnTo>
                                      <a:lnTo>
                                        <a:pt x="196" y="1304"/>
                                      </a:lnTo>
                                      <a:lnTo>
                                        <a:pt x="259"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79" name="Freeform 4055"/>
                              <wps:cNvSpPr>
                                <a:spLocks/>
                              </wps:cNvSpPr>
                              <wps:spPr bwMode="auto">
                                <a:xfrm>
                                  <a:off x="6823" y="1919"/>
                                  <a:ext cx="53" cy="250"/>
                                </a:xfrm>
                                <a:custGeom>
                                  <a:avLst/>
                                  <a:gdLst>
                                    <a:gd name="T0" fmla="*/ 327 w 327"/>
                                    <a:gd name="T1" fmla="*/ 0 h 1438"/>
                                    <a:gd name="T2" fmla="*/ 259 w 327"/>
                                    <a:gd name="T3" fmla="*/ 63 h 1438"/>
                                    <a:gd name="T4" fmla="*/ 196 w 327"/>
                                    <a:gd name="T5" fmla="*/ 134 h 1438"/>
                                    <a:gd name="T6" fmla="*/ 142 w 327"/>
                                    <a:gd name="T7" fmla="*/ 211 h 1438"/>
                                    <a:gd name="T8" fmla="*/ 96 w 327"/>
                                    <a:gd name="T9" fmla="*/ 295 h 1438"/>
                                    <a:gd name="T10" fmla="*/ 57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7 w 327"/>
                                    <a:gd name="T25" fmla="*/ 1054 h 1438"/>
                                    <a:gd name="T26" fmla="*/ 96 w 327"/>
                                    <a:gd name="T27" fmla="*/ 1142 h 1438"/>
                                    <a:gd name="T28" fmla="*/ 142 w 327"/>
                                    <a:gd name="T29" fmla="*/ 1226 h 1438"/>
                                    <a:gd name="T30" fmla="*/ 196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6" y="134"/>
                                      </a:lnTo>
                                      <a:lnTo>
                                        <a:pt x="142" y="211"/>
                                      </a:lnTo>
                                      <a:lnTo>
                                        <a:pt x="96" y="295"/>
                                      </a:lnTo>
                                      <a:lnTo>
                                        <a:pt x="57" y="384"/>
                                      </a:lnTo>
                                      <a:lnTo>
                                        <a:pt x="29" y="477"/>
                                      </a:lnTo>
                                      <a:lnTo>
                                        <a:pt x="10" y="572"/>
                                      </a:lnTo>
                                      <a:lnTo>
                                        <a:pt x="0" y="669"/>
                                      </a:lnTo>
                                      <a:lnTo>
                                        <a:pt x="0" y="768"/>
                                      </a:lnTo>
                                      <a:lnTo>
                                        <a:pt x="10" y="866"/>
                                      </a:lnTo>
                                      <a:lnTo>
                                        <a:pt x="29" y="962"/>
                                      </a:lnTo>
                                      <a:lnTo>
                                        <a:pt x="57" y="1054"/>
                                      </a:lnTo>
                                      <a:lnTo>
                                        <a:pt x="96" y="1142"/>
                                      </a:lnTo>
                                      <a:lnTo>
                                        <a:pt x="142" y="1226"/>
                                      </a:lnTo>
                                      <a:lnTo>
                                        <a:pt x="196" y="1304"/>
                                      </a:lnTo>
                                      <a:lnTo>
                                        <a:pt x="259"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80" name="Freeform 4056"/>
                              <wps:cNvSpPr>
                                <a:spLocks/>
                              </wps:cNvSpPr>
                              <wps:spPr bwMode="auto">
                                <a:xfrm>
                                  <a:off x="6756" y="1919"/>
                                  <a:ext cx="54" cy="250"/>
                                </a:xfrm>
                                <a:custGeom>
                                  <a:avLst/>
                                  <a:gdLst>
                                    <a:gd name="T0" fmla="*/ 327 w 327"/>
                                    <a:gd name="T1" fmla="*/ 0 h 1438"/>
                                    <a:gd name="T2" fmla="*/ 258 w 327"/>
                                    <a:gd name="T3" fmla="*/ 63 h 1438"/>
                                    <a:gd name="T4" fmla="*/ 197 w 327"/>
                                    <a:gd name="T5" fmla="*/ 134 h 1438"/>
                                    <a:gd name="T6" fmla="*/ 142 w 327"/>
                                    <a:gd name="T7" fmla="*/ 211 h 1438"/>
                                    <a:gd name="T8" fmla="*/ 96 w 327"/>
                                    <a:gd name="T9" fmla="*/ 295 h 1438"/>
                                    <a:gd name="T10" fmla="*/ 58 w 327"/>
                                    <a:gd name="T11" fmla="*/ 384 h 1438"/>
                                    <a:gd name="T12" fmla="*/ 29 w 327"/>
                                    <a:gd name="T13" fmla="*/ 477 h 1438"/>
                                    <a:gd name="T14" fmla="*/ 9 w 327"/>
                                    <a:gd name="T15" fmla="*/ 572 h 1438"/>
                                    <a:gd name="T16" fmla="*/ 0 w 327"/>
                                    <a:gd name="T17" fmla="*/ 669 h 1438"/>
                                    <a:gd name="T18" fmla="*/ 0 w 327"/>
                                    <a:gd name="T19" fmla="*/ 768 h 1438"/>
                                    <a:gd name="T20" fmla="*/ 9 w 327"/>
                                    <a:gd name="T21" fmla="*/ 866 h 1438"/>
                                    <a:gd name="T22" fmla="*/ 29 w 327"/>
                                    <a:gd name="T23" fmla="*/ 962 h 1438"/>
                                    <a:gd name="T24" fmla="*/ 58 w 327"/>
                                    <a:gd name="T25" fmla="*/ 1054 h 1438"/>
                                    <a:gd name="T26" fmla="*/ 96 w 327"/>
                                    <a:gd name="T27" fmla="*/ 1142 h 1438"/>
                                    <a:gd name="T28" fmla="*/ 142 w 327"/>
                                    <a:gd name="T29" fmla="*/ 1226 h 1438"/>
                                    <a:gd name="T30" fmla="*/ 197 w 327"/>
                                    <a:gd name="T31" fmla="*/ 1304 h 1438"/>
                                    <a:gd name="T32" fmla="*/ 258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8" y="63"/>
                                      </a:lnTo>
                                      <a:lnTo>
                                        <a:pt x="197" y="134"/>
                                      </a:lnTo>
                                      <a:lnTo>
                                        <a:pt x="142" y="211"/>
                                      </a:lnTo>
                                      <a:lnTo>
                                        <a:pt x="96" y="295"/>
                                      </a:lnTo>
                                      <a:lnTo>
                                        <a:pt x="58" y="384"/>
                                      </a:lnTo>
                                      <a:lnTo>
                                        <a:pt x="29" y="477"/>
                                      </a:lnTo>
                                      <a:lnTo>
                                        <a:pt x="9" y="572"/>
                                      </a:lnTo>
                                      <a:lnTo>
                                        <a:pt x="0" y="669"/>
                                      </a:lnTo>
                                      <a:lnTo>
                                        <a:pt x="0" y="768"/>
                                      </a:lnTo>
                                      <a:lnTo>
                                        <a:pt x="9" y="866"/>
                                      </a:lnTo>
                                      <a:lnTo>
                                        <a:pt x="29" y="962"/>
                                      </a:lnTo>
                                      <a:lnTo>
                                        <a:pt x="58" y="1054"/>
                                      </a:lnTo>
                                      <a:lnTo>
                                        <a:pt x="96" y="1142"/>
                                      </a:lnTo>
                                      <a:lnTo>
                                        <a:pt x="142" y="1226"/>
                                      </a:lnTo>
                                      <a:lnTo>
                                        <a:pt x="197" y="1304"/>
                                      </a:lnTo>
                                      <a:lnTo>
                                        <a:pt x="258"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81" name="Freeform 4057"/>
                              <wps:cNvSpPr>
                                <a:spLocks/>
                              </wps:cNvSpPr>
                              <wps:spPr bwMode="auto">
                                <a:xfrm>
                                  <a:off x="6689" y="1919"/>
                                  <a:ext cx="54" cy="250"/>
                                </a:xfrm>
                                <a:custGeom>
                                  <a:avLst/>
                                  <a:gdLst>
                                    <a:gd name="T0" fmla="*/ 328 w 328"/>
                                    <a:gd name="T1" fmla="*/ 0 h 1438"/>
                                    <a:gd name="T2" fmla="*/ 259 w 328"/>
                                    <a:gd name="T3" fmla="*/ 63 h 1438"/>
                                    <a:gd name="T4" fmla="*/ 198 w 328"/>
                                    <a:gd name="T5" fmla="*/ 134 h 1438"/>
                                    <a:gd name="T6" fmla="*/ 142 w 328"/>
                                    <a:gd name="T7" fmla="*/ 211 h 1438"/>
                                    <a:gd name="T8" fmla="*/ 96 w 328"/>
                                    <a:gd name="T9" fmla="*/ 295 h 1438"/>
                                    <a:gd name="T10" fmla="*/ 59 w 328"/>
                                    <a:gd name="T11" fmla="*/ 384 h 1438"/>
                                    <a:gd name="T12" fmla="*/ 30 w 328"/>
                                    <a:gd name="T13" fmla="*/ 477 h 1438"/>
                                    <a:gd name="T14" fmla="*/ 10 w 328"/>
                                    <a:gd name="T15" fmla="*/ 572 h 1438"/>
                                    <a:gd name="T16" fmla="*/ 0 w 328"/>
                                    <a:gd name="T17" fmla="*/ 669 h 1438"/>
                                    <a:gd name="T18" fmla="*/ 0 w 328"/>
                                    <a:gd name="T19" fmla="*/ 768 h 1438"/>
                                    <a:gd name="T20" fmla="*/ 10 w 328"/>
                                    <a:gd name="T21" fmla="*/ 866 h 1438"/>
                                    <a:gd name="T22" fmla="*/ 30 w 328"/>
                                    <a:gd name="T23" fmla="*/ 962 h 1438"/>
                                    <a:gd name="T24" fmla="*/ 59 w 328"/>
                                    <a:gd name="T25" fmla="*/ 1054 h 1438"/>
                                    <a:gd name="T26" fmla="*/ 96 w 328"/>
                                    <a:gd name="T27" fmla="*/ 1142 h 1438"/>
                                    <a:gd name="T28" fmla="*/ 142 w 328"/>
                                    <a:gd name="T29" fmla="*/ 1226 h 1438"/>
                                    <a:gd name="T30" fmla="*/ 198 w 328"/>
                                    <a:gd name="T31" fmla="*/ 1304 h 1438"/>
                                    <a:gd name="T32" fmla="*/ 259 w 328"/>
                                    <a:gd name="T33" fmla="*/ 1375 h 1438"/>
                                    <a:gd name="T34" fmla="*/ 328 w 328"/>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8" h="1438">
                                      <a:moveTo>
                                        <a:pt x="328" y="0"/>
                                      </a:moveTo>
                                      <a:lnTo>
                                        <a:pt x="259" y="63"/>
                                      </a:lnTo>
                                      <a:lnTo>
                                        <a:pt x="198" y="134"/>
                                      </a:lnTo>
                                      <a:lnTo>
                                        <a:pt x="142" y="211"/>
                                      </a:lnTo>
                                      <a:lnTo>
                                        <a:pt x="96" y="295"/>
                                      </a:lnTo>
                                      <a:lnTo>
                                        <a:pt x="59" y="384"/>
                                      </a:lnTo>
                                      <a:lnTo>
                                        <a:pt x="30" y="477"/>
                                      </a:lnTo>
                                      <a:lnTo>
                                        <a:pt x="10" y="572"/>
                                      </a:lnTo>
                                      <a:lnTo>
                                        <a:pt x="0" y="669"/>
                                      </a:lnTo>
                                      <a:lnTo>
                                        <a:pt x="0" y="768"/>
                                      </a:lnTo>
                                      <a:lnTo>
                                        <a:pt x="10" y="866"/>
                                      </a:lnTo>
                                      <a:lnTo>
                                        <a:pt x="30" y="962"/>
                                      </a:lnTo>
                                      <a:lnTo>
                                        <a:pt x="59" y="1054"/>
                                      </a:lnTo>
                                      <a:lnTo>
                                        <a:pt x="96" y="1142"/>
                                      </a:lnTo>
                                      <a:lnTo>
                                        <a:pt x="142" y="1226"/>
                                      </a:lnTo>
                                      <a:lnTo>
                                        <a:pt x="198" y="1304"/>
                                      </a:lnTo>
                                      <a:lnTo>
                                        <a:pt x="259" y="1375"/>
                                      </a:lnTo>
                                      <a:lnTo>
                                        <a:pt x="328"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82" name="Freeform 4058"/>
                              <wps:cNvSpPr>
                                <a:spLocks/>
                              </wps:cNvSpPr>
                              <wps:spPr bwMode="auto">
                                <a:xfrm>
                                  <a:off x="6622" y="1919"/>
                                  <a:ext cx="54" cy="250"/>
                                </a:xfrm>
                                <a:custGeom>
                                  <a:avLst/>
                                  <a:gdLst>
                                    <a:gd name="T0" fmla="*/ 327 w 327"/>
                                    <a:gd name="T1" fmla="*/ 0 h 1438"/>
                                    <a:gd name="T2" fmla="*/ 258 w 327"/>
                                    <a:gd name="T3" fmla="*/ 63 h 1438"/>
                                    <a:gd name="T4" fmla="*/ 196 w 327"/>
                                    <a:gd name="T5" fmla="*/ 134 h 1438"/>
                                    <a:gd name="T6" fmla="*/ 142 w 327"/>
                                    <a:gd name="T7" fmla="*/ 211 h 1438"/>
                                    <a:gd name="T8" fmla="*/ 95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5 w 327"/>
                                    <a:gd name="T27" fmla="*/ 1142 h 1438"/>
                                    <a:gd name="T28" fmla="*/ 142 w 327"/>
                                    <a:gd name="T29" fmla="*/ 1226 h 1438"/>
                                    <a:gd name="T30" fmla="*/ 196 w 327"/>
                                    <a:gd name="T31" fmla="*/ 1304 h 1438"/>
                                    <a:gd name="T32" fmla="*/ 258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8" y="63"/>
                                      </a:lnTo>
                                      <a:lnTo>
                                        <a:pt x="196" y="134"/>
                                      </a:lnTo>
                                      <a:lnTo>
                                        <a:pt x="142" y="211"/>
                                      </a:lnTo>
                                      <a:lnTo>
                                        <a:pt x="95" y="295"/>
                                      </a:lnTo>
                                      <a:lnTo>
                                        <a:pt x="58" y="384"/>
                                      </a:lnTo>
                                      <a:lnTo>
                                        <a:pt x="29" y="477"/>
                                      </a:lnTo>
                                      <a:lnTo>
                                        <a:pt x="10" y="572"/>
                                      </a:lnTo>
                                      <a:lnTo>
                                        <a:pt x="0" y="669"/>
                                      </a:lnTo>
                                      <a:lnTo>
                                        <a:pt x="0" y="768"/>
                                      </a:lnTo>
                                      <a:lnTo>
                                        <a:pt x="10" y="866"/>
                                      </a:lnTo>
                                      <a:lnTo>
                                        <a:pt x="29" y="962"/>
                                      </a:lnTo>
                                      <a:lnTo>
                                        <a:pt x="58" y="1054"/>
                                      </a:lnTo>
                                      <a:lnTo>
                                        <a:pt x="95" y="1142"/>
                                      </a:lnTo>
                                      <a:lnTo>
                                        <a:pt x="142" y="1226"/>
                                      </a:lnTo>
                                      <a:lnTo>
                                        <a:pt x="196" y="1304"/>
                                      </a:lnTo>
                                      <a:lnTo>
                                        <a:pt x="258"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83" name="Freeform 4059"/>
                              <wps:cNvSpPr>
                                <a:spLocks/>
                              </wps:cNvSpPr>
                              <wps:spPr bwMode="auto">
                                <a:xfrm>
                                  <a:off x="6555" y="1919"/>
                                  <a:ext cx="54" cy="250"/>
                                </a:xfrm>
                                <a:custGeom>
                                  <a:avLst/>
                                  <a:gdLst>
                                    <a:gd name="T0" fmla="*/ 326 w 326"/>
                                    <a:gd name="T1" fmla="*/ 0 h 1438"/>
                                    <a:gd name="T2" fmla="*/ 258 w 326"/>
                                    <a:gd name="T3" fmla="*/ 63 h 1438"/>
                                    <a:gd name="T4" fmla="*/ 196 w 326"/>
                                    <a:gd name="T5" fmla="*/ 134 h 1438"/>
                                    <a:gd name="T6" fmla="*/ 142 w 326"/>
                                    <a:gd name="T7" fmla="*/ 211 h 1438"/>
                                    <a:gd name="T8" fmla="*/ 95 w 326"/>
                                    <a:gd name="T9" fmla="*/ 295 h 1438"/>
                                    <a:gd name="T10" fmla="*/ 57 w 326"/>
                                    <a:gd name="T11" fmla="*/ 384 h 1438"/>
                                    <a:gd name="T12" fmla="*/ 29 w 326"/>
                                    <a:gd name="T13" fmla="*/ 477 h 1438"/>
                                    <a:gd name="T14" fmla="*/ 9 w 326"/>
                                    <a:gd name="T15" fmla="*/ 572 h 1438"/>
                                    <a:gd name="T16" fmla="*/ 0 w 326"/>
                                    <a:gd name="T17" fmla="*/ 669 h 1438"/>
                                    <a:gd name="T18" fmla="*/ 0 w 326"/>
                                    <a:gd name="T19" fmla="*/ 768 h 1438"/>
                                    <a:gd name="T20" fmla="*/ 9 w 326"/>
                                    <a:gd name="T21" fmla="*/ 866 h 1438"/>
                                    <a:gd name="T22" fmla="*/ 29 w 326"/>
                                    <a:gd name="T23" fmla="*/ 962 h 1438"/>
                                    <a:gd name="T24" fmla="*/ 57 w 326"/>
                                    <a:gd name="T25" fmla="*/ 1054 h 1438"/>
                                    <a:gd name="T26" fmla="*/ 95 w 326"/>
                                    <a:gd name="T27" fmla="*/ 1142 h 1438"/>
                                    <a:gd name="T28" fmla="*/ 142 w 326"/>
                                    <a:gd name="T29" fmla="*/ 1226 h 1438"/>
                                    <a:gd name="T30" fmla="*/ 196 w 326"/>
                                    <a:gd name="T31" fmla="*/ 1304 h 1438"/>
                                    <a:gd name="T32" fmla="*/ 258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8" y="63"/>
                                      </a:lnTo>
                                      <a:lnTo>
                                        <a:pt x="196" y="134"/>
                                      </a:lnTo>
                                      <a:lnTo>
                                        <a:pt x="142" y="211"/>
                                      </a:lnTo>
                                      <a:lnTo>
                                        <a:pt x="95" y="295"/>
                                      </a:lnTo>
                                      <a:lnTo>
                                        <a:pt x="57" y="384"/>
                                      </a:lnTo>
                                      <a:lnTo>
                                        <a:pt x="29" y="477"/>
                                      </a:lnTo>
                                      <a:lnTo>
                                        <a:pt x="9" y="572"/>
                                      </a:lnTo>
                                      <a:lnTo>
                                        <a:pt x="0" y="669"/>
                                      </a:lnTo>
                                      <a:lnTo>
                                        <a:pt x="0" y="768"/>
                                      </a:lnTo>
                                      <a:lnTo>
                                        <a:pt x="9" y="866"/>
                                      </a:lnTo>
                                      <a:lnTo>
                                        <a:pt x="29" y="962"/>
                                      </a:lnTo>
                                      <a:lnTo>
                                        <a:pt x="57" y="1054"/>
                                      </a:lnTo>
                                      <a:lnTo>
                                        <a:pt x="95" y="1142"/>
                                      </a:lnTo>
                                      <a:lnTo>
                                        <a:pt x="142" y="1226"/>
                                      </a:lnTo>
                                      <a:lnTo>
                                        <a:pt x="196" y="1304"/>
                                      </a:lnTo>
                                      <a:lnTo>
                                        <a:pt x="258" y="1375"/>
                                      </a:lnTo>
                                      <a:lnTo>
                                        <a:pt x="326"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68" name="Freeform 4060"/>
                              <wps:cNvSpPr>
                                <a:spLocks/>
                              </wps:cNvSpPr>
                              <wps:spPr bwMode="auto">
                                <a:xfrm>
                                  <a:off x="6488" y="1919"/>
                                  <a:ext cx="54" cy="250"/>
                                </a:xfrm>
                                <a:custGeom>
                                  <a:avLst/>
                                  <a:gdLst>
                                    <a:gd name="T0" fmla="*/ 326 w 326"/>
                                    <a:gd name="T1" fmla="*/ 0 h 1438"/>
                                    <a:gd name="T2" fmla="*/ 258 w 326"/>
                                    <a:gd name="T3" fmla="*/ 63 h 1438"/>
                                    <a:gd name="T4" fmla="*/ 196 w 326"/>
                                    <a:gd name="T5" fmla="*/ 134 h 1438"/>
                                    <a:gd name="T6" fmla="*/ 142 w 326"/>
                                    <a:gd name="T7" fmla="*/ 211 h 1438"/>
                                    <a:gd name="T8" fmla="*/ 96 w 326"/>
                                    <a:gd name="T9" fmla="*/ 295 h 1438"/>
                                    <a:gd name="T10" fmla="*/ 57 w 326"/>
                                    <a:gd name="T11" fmla="*/ 384 h 1438"/>
                                    <a:gd name="T12" fmla="*/ 28 w 326"/>
                                    <a:gd name="T13" fmla="*/ 477 h 1438"/>
                                    <a:gd name="T14" fmla="*/ 9 w 326"/>
                                    <a:gd name="T15" fmla="*/ 572 h 1438"/>
                                    <a:gd name="T16" fmla="*/ 0 w 326"/>
                                    <a:gd name="T17" fmla="*/ 669 h 1438"/>
                                    <a:gd name="T18" fmla="*/ 0 w 326"/>
                                    <a:gd name="T19" fmla="*/ 768 h 1438"/>
                                    <a:gd name="T20" fmla="*/ 9 w 326"/>
                                    <a:gd name="T21" fmla="*/ 866 h 1438"/>
                                    <a:gd name="T22" fmla="*/ 28 w 326"/>
                                    <a:gd name="T23" fmla="*/ 962 h 1438"/>
                                    <a:gd name="T24" fmla="*/ 57 w 326"/>
                                    <a:gd name="T25" fmla="*/ 1054 h 1438"/>
                                    <a:gd name="T26" fmla="*/ 96 w 326"/>
                                    <a:gd name="T27" fmla="*/ 1142 h 1438"/>
                                    <a:gd name="T28" fmla="*/ 142 w 326"/>
                                    <a:gd name="T29" fmla="*/ 1226 h 1438"/>
                                    <a:gd name="T30" fmla="*/ 196 w 326"/>
                                    <a:gd name="T31" fmla="*/ 1304 h 1438"/>
                                    <a:gd name="T32" fmla="*/ 258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8" y="63"/>
                                      </a:lnTo>
                                      <a:lnTo>
                                        <a:pt x="196" y="134"/>
                                      </a:lnTo>
                                      <a:lnTo>
                                        <a:pt x="142" y="211"/>
                                      </a:lnTo>
                                      <a:lnTo>
                                        <a:pt x="96" y="295"/>
                                      </a:lnTo>
                                      <a:lnTo>
                                        <a:pt x="57" y="384"/>
                                      </a:lnTo>
                                      <a:lnTo>
                                        <a:pt x="28" y="477"/>
                                      </a:lnTo>
                                      <a:lnTo>
                                        <a:pt x="9" y="572"/>
                                      </a:lnTo>
                                      <a:lnTo>
                                        <a:pt x="0" y="669"/>
                                      </a:lnTo>
                                      <a:lnTo>
                                        <a:pt x="0" y="768"/>
                                      </a:lnTo>
                                      <a:lnTo>
                                        <a:pt x="9" y="866"/>
                                      </a:lnTo>
                                      <a:lnTo>
                                        <a:pt x="28" y="962"/>
                                      </a:lnTo>
                                      <a:lnTo>
                                        <a:pt x="57" y="1054"/>
                                      </a:lnTo>
                                      <a:lnTo>
                                        <a:pt x="96" y="1142"/>
                                      </a:lnTo>
                                      <a:lnTo>
                                        <a:pt x="142" y="1226"/>
                                      </a:lnTo>
                                      <a:lnTo>
                                        <a:pt x="196" y="1304"/>
                                      </a:lnTo>
                                      <a:lnTo>
                                        <a:pt x="258" y="1375"/>
                                      </a:lnTo>
                                      <a:lnTo>
                                        <a:pt x="326"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69" name="Freeform 4061"/>
                              <wps:cNvSpPr>
                                <a:spLocks/>
                              </wps:cNvSpPr>
                              <wps:spPr bwMode="auto">
                                <a:xfrm>
                                  <a:off x="6422" y="1919"/>
                                  <a:ext cx="53" cy="250"/>
                                </a:xfrm>
                                <a:custGeom>
                                  <a:avLst/>
                                  <a:gdLst>
                                    <a:gd name="T0" fmla="*/ 327 w 327"/>
                                    <a:gd name="T1" fmla="*/ 0 h 1438"/>
                                    <a:gd name="T2" fmla="*/ 259 w 327"/>
                                    <a:gd name="T3" fmla="*/ 63 h 1438"/>
                                    <a:gd name="T4" fmla="*/ 196 w 327"/>
                                    <a:gd name="T5" fmla="*/ 134 h 1438"/>
                                    <a:gd name="T6" fmla="*/ 142 w 327"/>
                                    <a:gd name="T7" fmla="*/ 211 h 1438"/>
                                    <a:gd name="T8" fmla="*/ 96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6 w 327"/>
                                    <a:gd name="T27" fmla="*/ 1142 h 1438"/>
                                    <a:gd name="T28" fmla="*/ 142 w 327"/>
                                    <a:gd name="T29" fmla="*/ 1226 h 1438"/>
                                    <a:gd name="T30" fmla="*/ 196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6" y="134"/>
                                      </a:lnTo>
                                      <a:lnTo>
                                        <a:pt x="142" y="211"/>
                                      </a:lnTo>
                                      <a:lnTo>
                                        <a:pt x="96" y="295"/>
                                      </a:lnTo>
                                      <a:lnTo>
                                        <a:pt x="58" y="384"/>
                                      </a:lnTo>
                                      <a:lnTo>
                                        <a:pt x="29" y="477"/>
                                      </a:lnTo>
                                      <a:lnTo>
                                        <a:pt x="10" y="572"/>
                                      </a:lnTo>
                                      <a:lnTo>
                                        <a:pt x="0" y="669"/>
                                      </a:lnTo>
                                      <a:lnTo>
                                        <a:pt x="0" y="768"/>
                                      </a:lnTo>
                                      <a:lnTo>
                                        <a:pt x="10" y="866"/>
                                      </a:lnTo>
                                      <a:lnTo>
                                        <a:pt x="29" y="962"/>
                                      </a:lnTo>
                                      <a:lnTo>
                                        <a:pt x="58" y="1054"/>
                                      </a:lnTo>
                                      <a:lnTo>
                                        <a:pt x="96" y="1142"/>
                                      </a:lnTo>
                                      <a:lnTo>
                                        <a:pt x="142" y="1226"/>
                                      </a:lnTo>
                                      <a:lnTo>
                                        <a:pt x="196" y="1304"/>
                                      </a:lnTo>
                                      <a:lnTo>
                                        <a:pt x="259"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70" name="Freeform 4062"/>
                              <wps:cNvSpPr>
                                <a:spLocks/>
                              </wps:cNvSpPr>
                              <wps:spPr bwMode="auto">
                                <a:xfrm>
                                  <a:off x="6288" y="1919"/>
                                  <a:ext cx="54" cy="250"/>
                                </a:xfrm>
                                <a:custGeom>
                                  <a:avLst/>
                                  <a:gdLst>
                                    <a:gd name="T0" fmla="*/ 327 w 327"/>
                                    <a:gd name="T1" fmla="*/ 0 h 1438"/>
                                    <a:gd name="T2" fmla="*/ 258 w 327"/>
                                    <a:gd name="T3" fmla="*/ 63 h 1438"/>
                                    <a:gd name="T4" fmla="*/ 197 w 327"/>
                                    <a:gd name="T5" fmla="*/ 134 h 1438"/>
                                    <a:gd name="T6" fmla="*/ 142 w 327"/>
                                    <a:gd name="T7" fmla="*/ 211 h 1438"/>
                                    <a:gd name="T8" fmla="*/ 96 w 327"/>
                                    <a:gd name="T9" fmla="*/ 295 h 1438"/>
                                    <a:gd name="T10" fmla="*/ 58 w 327"/>
                                    <a:gd name="T11" fmla="*/ 384 h 1438"/>
                                    <a:gd name="T12" fmla="*/ 30 w 327"/>
                                    <a:gd name="T13" fmla="*/ 477 h 1438"/>
                                    <a:gd name="T14" fmla="*/ 9 w 327"/>
                                    <a:gd name="T15" fmla="*/ 572 h 1438"/>
                                    <a:gd name="T16" fmla="*/ 0 w 327"/>
                                    <a:gd name="T17" fmla="*/ 669 h 1438"/>
                                    <a:gd name="T18" fmla="*/ 0 w 327"/>
                                    <a:gd name="T19" fmla="*/ 768 h 1438"/>
                                    <a:gd name="T20" fmla="*/ 9 w 327"/>
                                    <a:gd name="T21" fmla="*/ 866 h 1438"/>
                                    <a:gd name="T22" fmla="*/ 30 w 327"/>
                                    <a:gd name="T23" fmla="*/ 962 h 1438"/>
                                    <a:gd name="T24" fmla="*/ 58 w 327"/>
                                    <a:gd name="T25" fmla="*/ 1054 h 1438"/>
                                    <a:gd name="T26" fmla="*/ 96 w 327"/>
                                    <a:gd name="T27" fmla="*/ 1142 h 1438"/>
                                    <a:gd name="T28" fmla="*/ 142 w 327"/>
                                    <a:gd name="T29" fmla="*/ 1226 h 1438"/>
                                    <a:gd name="T30" fmla="*/ 197 w 327"/>
                                    <a:gd name="T31" fmla="*/ 1304 h 1438"/>
                                    <a:gd name="T32" fmla="*/ 258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8" y="63"/>
                                      </a:lnTo>
                                      <a:lnTo>
                                        <a:pt x="197" y="134"/>
                                      </a:lnTo>
                                      <a:lnTo>
                                        <a:pt x="142" y="211"/>
                                      </a:lnTo>
                                      <a:lnTo>
                                        <a:pt x="96" y="295"/>
                                      </a:lnTo>
                                      <a:lnTo>
                                        <a:pt x="58" y="384"/>
                                      </a:lnTo>
                                      <a:lnTo>
                                        <a:pt x="30" y="477"/>
                                      </a:lnTo>
                                      <a:lnTo>
                                        <a:pt x="9" y="572"/>
                                      </a:lnTo>
                                      <a:lnTo>
                                        <a:pt x="0" y="669"/>
                                      </a:lnTo>
                                      <a:lnTo>
                                        <a:pt x="0" y="768"/>
                                      </a:lnTo>
                                      <a:lnTo>
                                        <a:pt x="9" y="866"/>
                                      </a:lnTo>
                                      <a:lnTo>
                                        <a:pt x="30" y="962"/>
                                      </a:lnTo>
                                      <a:lnTo>
                                        <a:pt x="58" y="1054"/>
                                      </a:lnTo>
                                      <a:lnTo>
                                        <a:pt x="96" y="1142"/>
                                      </a:lnTo>
                                      <a:lnTo>
                                        <a:pt x="142" y="1226"/>
                                      </a:lnTo>
                                      <a:lnTo>
                                        <a:pt x="197" y="1304"/>
                                      </a:lnTo>
                                      <a:lnTo>
                                        <a:pt x="258"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71" name="Freeform 4063"/>
                              <wps:cNvSpPr>
                                <a:spLocks/>
                              </wps:cNvSpPr>
                              <wps:spPr bwMode="auto">
                                <a:xfrm>
                                  <a:off x="6221" y="1919"/>
                                  <a:ext cx="54" cy="250"/>
                                </a:xfrm>
                                <a:custGeom>
                                  <a:avLst/>
                                  <a:gdLst>
                                    <a:gd name="T0" fmla="*/ 327 w 327"/>
                                    <a:gd name="T1" fmla="*/ 0 h 1438"/>
                                    <a:gd name="T2" fmla="*/ 258 w 327"/>
                                    <a:gd name="T3" fmla="*/ 63 h 1438"/>
                                    <a:gd name="T4" fmla="*/ 196 w 327"/>
                                    <a:gd name="T5" fmla="*/ 134 h 1438"/>
                                    <a:gd name="T6" fmla="*/ 142 w 327"/>
                                    <a:gd name="T7" fmla="*/ 211 h 1438"/>
                                    <a:gd name="T8" fmla="*/ 95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5 w 327"/>
                                    <a:gd name="T27" fmla="*/ 1142 h 1438"/>
                                    <a:gd name="T28" fmla="*/ 142 w 327"/>
                                    <a:gd name="T29" fmla="*/ 1226 h 1438"/>
                                    <a:gd name="T30" fmla="*/ 196 w 327"/>
                                    <a:gd name="T31" fmla="*/ 1304 h 1438"/>
                                    <a:gd name="T32" fmla="*/ 258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8" y="63"/>
                                      </a:lnTo>
                                      <a:lnTo>
                                        <a:pt x="196" y="134"/>
                                      </a:lnTo>
                                      <a:lnTo>
                                        <a:pt x="142" y="211"/>
                                      </a:lnTo>
                                      <a:lnTo>
                                        <a:pt x="95" y="295"/>
                                      </a:lnTo>
                                      <a:lnTo>
                                        <a:pt x="58" y="384"/>
                                      </a:lnTo>
                                      <a:lnTo>
                                        <a:pt x="29" y="477"/>
                                      </a:lnTo>
                                      <a:lnTo>
                                        <a:pt x="10" y="572"/>
                                      </a:lnTo>
                                      <a:lnTo>
                                        <a:pt x="0" y="669"/>
                                      </a:lnTo>
                                      <a:lnTo>
                                        <a:pt x="0" y="768"/>
                                      </a:lnTo>
                                      <a:lnTo>
                                        <a:pt x="10" y="866"/>
                                      </a:lnTo>
                                      <a:lnTo>
                                        <a:pt x="29" y="962"/>
                                      </a:lnTo>
                                      <a:lnTo>
                                        <a:pt x="58" y="1054"/>
                                      </a:lnTo>
                                      <a:lnTo>
                                        <a:pt x="95" y="1142"/>
                                      </a:lnTo>
                                      <a:lnTo>
                                        <a:pt x="142" y="1226"/>
                                      </a:lnTo>
                                      <a:lnTo>
                                        <a:pt x="196" y="1304"/>
                                      </a:lnTo>
                                      <a:lnTo>
                                        <a:pt x="258"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72" name="Freeform 4064"/>
                              <wps:cNvSpPr>
                                <a:spLocks/>
                              </wps:cNvSpPr>
                              <wps:spPr bwMode="auto">
                                <a:xfrm>
                                  <a:off x="6154" y="1919"/>
                                  <a:ext cx="54" cy="250"/>
                                </a:xfrm>
                                <a:custGeom>
                                  <a:avLst/>
                                  <a:gdLst>
                                    <a:gd name="T0" fmla="*/ 327 w 327"/>
                                    <a:gd name="T1" fmla="*/ 0 h 1438"/>
                                    <a:gd name="T2" fmla="*/ 259 w 327"/>
                                    <a:gd name="T3" fmla="*/ 63 h 1438"/>
                                    <a:gd name="T4" fmla="*/ 196 w 327"/>
                                    <a:gd name="T5" fmla="*/ 134 h 1438"/>
                                    <a:gd name="T6" fmla="*/ 142 w 327"/>
                                    <a:gd name="T7" fmla="*/ 211 h 1438"/>
                                    <a:gd name="T8" fmla="*/ 95 w 327"/>
                                    <a:gd name="T9" fmla="*/ 295 h 1438"/>
                                    <a:gd name="T10" fmla="*/ 57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7 w 327"/>
                                    <a:gd name="T25" fmla="*/ 1054 h 1438"/>
                                    <a:gd name="T26" fmla="*/ 95 w 327"/>
                                    <a:gd name="T27" fmla="*/ 1142 h 1438"/>
                                    <a:gd name="T28" fmla="*/ 142 w 327"/>
                                    <a:gd name="T29" fmla="*/ 1226 h 1438"/>
                                    <a:gd name="T30" fmla="*/ 196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6" y="134"/>
                                      </a:lnTo>
                                      <a:lnTo>
                                        <a:pt x="142" y="211"/>
                                      </a:lnTo>
                                      <a:lnTo>
                                        <a:pt x="95" y="295"/>
                                      </a:lnTo>
                                      <a:lnTo>
                                        <a:pt x="57" y="384"/>
                                      </a:lnTo>
                                      <a:lnTo>
                                        <a:pt x="29" y="477"/>
                                      </a:lnTo>
                                      <a:lnTo>
                                        <a:pt x="10" y="572"/>
                                      </a:lnTo>
                                      <a:lnTo>
                                        <a:pt x="0" y="669"/>
                                      </a:lnTo>
                                      <a:lnTo>
                                        <a:pt x="0" y="768"/>
                                      </a:lnTo>
                                      <a:lnTo>
                                        <a:pt x="10" y="866"/>
                                      </a:lnTo>
                                      <a:lnTo>
                                        <a:pt x="29" y="962"/>
                                      </a:lnTo>
                                      <a:lnTo>
                                        <a:pt x="57" y="1054"/>
                                      </a:lnTo>
                                      <a:lnTo>
                                        <a:pt x="95" y="1142"/>
                                      </a:lnTo>
                                      <a:lnTo>
                                        <a:pt x="142" y="1226"/>
                                      </a:lnTo>
                                      <a:lnTo>
                                        <a:pt x="196" y="1304"/>
                                      </a:lnTo>
                                      <a:lnTo>
                                        <a:pt x="259"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73" name="Freeform 4065"/>
                              <wps:cNvSpPr>
                                <a:spLocks/>
                              </wps:cNvSpPr>
                              <wps:spPr bwMode="auto">
                                <a:xfrm>
                                  <a:off x="6087" y="1919"/>
                                  <a:ext cx="54" cy="250"/>
                                </a:xfrm>
                                <a:custGeom>
                                  <a:avLst/>
                                  <a:gdLst>
                                    <a:gd name="T0" fmla="*/ 326 w 326"/>
                                    <a:gd name="T1" fmla="*/ 0 h 1438"/>
                                    <a:gd name="T2" fmla="*/ 258 w 326"/>
                                    <a:gd name="T3" fmla="*/ 63 h 1438"/>
                                    <a:gd name="T4" fmla="*/ 196 w 326"/>
                                    <a:gd name="T5" fmla="*/ 134 h 1438"/>
                                    <a:gd name="T6" fmla="*/ 142 w 326"/>
                                    <a:gd name="T7" fmla="*/ 211 h 1438"/>
                                    <a:gd name="T8" fmla="*/ 96 w 326"/>
                                    <a:gd name="T9" fmla="*/ 295 h 1438"/>
                                    <a:gd name="T10" fmla="*/ 57 w 326"/>
                                    <a:gd name="T11" fmla="*/ 384 h 1438"/>
                                    <a:gd name="T12" fmla="*/ 29 w 326"/>
                                    <a:gd name="T13" fmla="*/ 477 h 1438"/>
                                    <a:gd name="T14" fmla="*/ 9 w 326"/>
                                    <a:gd name="T15" fmla="*/ 572 h 1438"/>
                                    <a:gd name="T16" fmla="*/ 0 w 326"/>
                                    <a:gd name="T17" fmla="*/ 669 h 1438"/>
                                    <a:gd name="T18" fmla="*/ 0 w 326"/>
                                    <a:gd name="T19" fmla="*/ 768 h 1438"/>
                                    <a:gd name="T20" fmla="*/ 9 w 326"/>
                                    <a:gd name="T21" fmla="*/ 866 h 1438"/>
                                    <a:gd name="T22" fmla="*/ 29 w 326"/>
                                    <a:gd name="T23" fmla="*/ 962 h 1438"/>
                                    <a:gd name="T24" fmla="*/ 57 w 326"/>
                                    <a:gd name="T25" fmla="*/ 1054 h 1438"/>
                                    <a:gd name="T26" fmla="*/ 96 w 326"/>
                                    <a:gd name="T27" fmla="*/ 1142 h 1438"/>
                                    <a:gd name="T28" fmla="*/ 142 w 326"/>
                                    <a:gd name="T29" fmla="*/ 1226 h 1438"/>
                                    <a:gd name="T30" fmla="*/ 196 w 326"/>
                                    <a:gd name="T31" fmla="*/ 1304 h 1438"/>
                                    <a:gd name="T32" fmla="*/ 258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8" y="63"/>
                                      </a:lnTo>
                                      <a:lnTo>
                                        <a:pt x="196" y="134"/>
                                      </a:lnTo>
                                      <a:lnTo>
                                        <a:pt x="142" y="211"/>
                                      </a:lnTo>
                                      <a:lnTo>
                                        <a:pt x="96" y="295"/>
                                      </a:lnTo>
                                      <a:lnTo>
                                        <a:pt x="57" y="384"/>
                                      </a:lnTo>
                                      <a:lnTo>
                                        <a:pt x="29" y="477"/>
                                      </a:lnTo>
                                      <a:lnTo>
                                        <a:pt x="9" y="572"/>
                                      </a:lnTo>
                                      <a:lnTo>
                                        <a:pt x="0" y="669"/>
                                      </a:lnTo>
                                      <a:lnTo>
                                        <a:pt x="0" y="768"/>
                                      </a:lnTo>
                                      <a:lnTo>
                                        <a:pt x="9" y="866"/>
                                      </a:lnTo>
                                      <a:lnTo>
                                        <a:pt x="29" y="962"/>
                                      </a:lnTo>
                                      <a:lnTo>
                                        <a:pt x="57" y="1054"/>
                                      </a:lnTo>
                                      <a:lnTo>
                                        <a:pt x="96" y="1142"/>
                                      </a:lnTo>
                                      <a:lnTo>
                                        <a:pt x="142" y="1226"/>
                                      </a:lnTo>
                                      <a:lnTo>
                                        <a:pt x="196" y="1304"/>
                                      </a:lnTo>
                                      <a:lnTo>
                                        <a:pt x="258" y="1375"/>
                                      </a:lnTo>
                                      <a:lnTo>
                                        <a:pt x="326"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74" name="Freeform 4066"/>
                              <wps:cNvSpPr>
                                <a:spLocks/>
                              </wps:cNvSpPr>
                              <wps:spPr bwMode="auto">
                                <a:xfrm>
                                  <a:off x="6020" y="1919"/>
                                  <a:ext cx="54" cy="250"/>
                                </a:xfrm>
                                <a:custGeom>
                                  <a:avLst/>
                                  <a:gdLst>
                                    <a:gd name="T0" fmla="*/ 327 w 327"/>
                                    <a:gd name="T1" fmla="*/ 0 h 1438"/>
                                    <a:gd name="T2" fmla="*/ 259 w 327"/>
                                    <a:gd name="T3" fmla="*/ 63 h 1438"/>
                                    <a:gd name="T4" fmla="*/ 197 w 327"/>
                                    <a:gd name="T5" fmla="*/ 134 h 1438"/>
                                    <a:gd name="T6" fmla="*/ 143 w 327"/>
                                    <a:gd name="T7" fmla="*/ 211 h 1438"/>
                                    <a:gd name="T8" fmla="*/ 96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6 w 327"/>
                                    <a:gd name="T27" fmla="*/ 1142 h 1438"/>
                                    <a:gd name="T28" fmla="*/ 143 w 327"/>
                                    <a:gd name="T29" fmla="*/ 1226 h 1438"/>
                                    <a:gd name="T30" fmla="*/ 197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7" y="134"/>
                                      </a:lnTo>
                                      <a:lnTo>
                                        <a:pt x="143" y="211"/>
                                      </a:lnTo>
                                      <a:lnTo>
                                        <a:pt x="96" y="295"/>
                                      </a:lnTo>
                                      <a:lnTo>
                                        <a:pt x="58" y="384"/>
                                      </a:lnTo>
                                      <a:lnTo>
                                        <a:pt x="29" y="477"/>
                                      </a:lnTo>
                                      <a:lnTo>
                                        <a:pt x="10" y="572"/>
                                      </a:lnTo>
                                      <a:lnTo>
                                        <a:pt x="0" y="669"/>
                                      </a:lnTo>
                                      <a:lnTo>
                                        <a:pt x="0" y="768"/>
                                      </a:lnTo>
                                      <a:lnTo>
                                        <a:pt x="10" y="866"/>
                                      </a:lnTo>
                                      <a:lnTo>
                                        <a:pt x="29" y="962"/>
                                      </a:lnTo>
                                      <a:lnTo>
                                        <a:pt x="58" y="1054"/>
                                      </a:lnTo>
                                      <a:lnTo>
                                        <a:pt x="96" y="1142"/>
                                      </a:lnTo>
                                      <a:lnTo>
                                        <a:pt x="143" y="1226"/>
                                      </a:lnTo>
                                      <a:lnTo>
                                        <a:pt x="197" y="1304"/>
                                      </a:lnTo>
                                      <a:lnTo>
                                        <a:pt x="259"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75" name="Freeform 4067"/>
                              <wps:cNvSpPr>
                                <a:spLocks/>
                              </wps:cNvSpPr>
                              <wps:spPr bwMode="auto">
                                <a:xfrm>
                                  <a:off x="5954" y="1919"/>
                                  <a:ext cx="53" cy="250"/>
                                </a:xfrm>
                                <a:custGeom>
                                  <a:avLst/>
                                  <a:gdLst>
                                    <a:gd name="T0" fmla="*/ 328 w 328"/>
                                    <a:gd name="T1" fmla="*/ 0 h 1438"/>
                                    <a:gd name="T2" fmla="*/ 259 w 328"/>
                                    <a:gd name="T3" fmla="*/ 63 h 1438"/>
                                    <a:gd name="T4" fmla="*/ 197 w 328"/>
                                    <a:gd name="T5" fmla="*/ 134 h 1438"/>
                                    <a:gd name="T6" fmla="*/ 142 w 328"/>
                                    <a:gd name="T7" fmla="*/ 211 h 1438"/>
                                    <a:gd name="T8" fmla="*/ 96 w 328"/>
                                    <a:gd name="T9" fmla="*/ 295 h 1438"/>
                                    <a:gd name="T10" fmla="*/ 59 w 328"/>
                                    <a:gd name="T11" fmla="*/ 384 h 1438"/>
                                    <a:gd name="T12" fmla="*/ 29 w 328"/>
                                    <a:gd name="T13" fmla="*/ 477 h 1438"/>
                                    <a:gd name="T14" fmla="*/ 10 w 328"/>
                                    <a:gd name="T15" fmla="*/ 572 h 1438"/>
                                    <a:gd name="T16" fmla="*/ 0 w 328"/>
                                    <a:gd name="T17" fmla="*/ 669 h 1438"/>
                                    <a:gd name="T18" fmla="*/ 0 w 328"/>
                                    <a:gd name="T19" fmla="*/ 768 h 1438"/>
                                    <a:gd name="T20" fmla="*/ 10 w 328"/>
                                    <a:gd name="T21" fmla="*/ 866 h 1438"/>
                                    <a:gd name="T22" fmla="*/ 29 w 328"/>
                                    <a:gd name="T23" fmla="*/ 962 h 1438"/>
                                    <a:gd name="T24" fmla="*/ 59 w 328"/>
                                    <a:gd name="T25" fmla="*/ 1054 h 1438"/>
                                    <a:gd name="T26" fmla="*/ 96 w 328"/>
                                    <a:gd name="T27" fmla="*/ 1142 h 1438"/>
                                    <a:gd name="T28" fmla="*/ 142 w 328"/>
                                    <a:gd name="T29" fmla="*/ 1226 h 1438"/>
                                    <a:gd name="T30" fmla="*/ 197 w 328"/>
                                    <a:gd name="T31" fmla="*/ 1304 h 1438"/>
                                    <a:gd name="T32" fmla="*/ 259 w 328"/>
                                    <a:gd name="T33" fmla="*/ 1375 h 1438"/>
                                    <a:gd name="T34" fmla="*/ 328 w 328"/>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8" h="1438">
                                      <a:moveTo>
                                        <a:pt x="328" y="0"/>
                                      </a:moveTo>
                                      <a:lnTo>
                                        <a:pt x="259" y="63"/>
                                      </a:lnTo>
                                      <a:lnTo>
                                        <a:pt x="197" y="134"/>
                                      </a:lnTo>
                                      <a:lnTo>
                                        <a:pt x="142" y="211"/>
                                      </a:lnTo>
                                      <a:lnTo>
                                        <a:pt x="96" y="295"/>
                                      </a:lnTo>
                                      <a:lnTo>
                                        <a:pt x="59" y="384"/>
                                      </a:lnTo>
                                      <a:lnTo>
                                        <a:pt x="29" y="477"/>
                                      </a:lnTo>
                                      <a:lnTo>
                                        <a:pt x="10" y="572"/>
                                      </a:lnTo>
                                      <a:lnTo>
                                        <a:pt x="0" y="669"/>
                                      </a:lnTo>
                                      <a:lnTo>
                                        <a:pt x="0" y="768"/>
                                      </a:lnTo>
                                      <a:lnTo>
                                        <a:pt x="10" y="866"/>
                                      </a:lnTo>
                                      <a:lnTo>
                                        <a:pt x="29" y="962"/>
                                      </a:lnTo>
                                      <a:lnTo>
                                        <a:pt x="59" y="1054"/>
                                      </a:lnTo>
                                      <a:lnTo>
                                        <a:pt x="96" y="1142"/>
                                      </a:lnTo>
                                      <a:lnTo>
                                        <a:pt x="142" y="1226"/>
                                      </a:lnTo>
                                      <a:lnTo>
                                        <a:pt x="197" y="1304"/>
                                      </a:lnTo>
                                      <a:lnTo>
                                        <a:pt x="259" y="1375"/>
                                      </a:lnTo>
                                      <a:lnTo>
                                        <a:pt x="328"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76" name="Freeform 4068"/>
                              <wps:cNvSpPr>
                                <a:spLocks/>
                              </wps:cNvSpPr>
                              <wps:spPr bwMode="auto">
                                <a:xfrm>
                                  <a:off x="5887" y="1919"/>
                                  <a:ext cx="54" cy="250"/>
                                </a:xfrm>
                                <a:custGeom>
                                  <a:avLst/>
                                  <a:gdLst>
                                    <a:gd name="T0" fmla="*/ 327 w 327"/>
                                    <a:gd name="T1" fmla="*/ 0 h 1438"/>
                                    <a:gd name="T2" fmla="*/ 258 w 327"/>
                                    <a:gd name="T3" fmla="*/ 63 h 1438"/>
                                    <a:gd name="T4" fmla="*/ 197 w 327"/>
                                    <a:gd name="T5" fmla="*/ 134 h 1438"/>
                                    <a:gd name="T6" fmla="*/ 142 w 327"/>
                                    <a:gd name="T7" fmla="*/ 211 h 1438"/>
                                    <a:gd name="T8" fmla="*/ 96 w 327"/>
                                    <a:gd name="T9" fmla="*/ 295 h 1438"/>
                                    <a:gd name="T10" fmla="*/ 58 w 327"/>
                                    <a:gd name="T11" fmla="*/ 384 h 1438"/>
                                    <a:gd name="T12" fmla="*/ 30 w 327"/>
                                    <a:gd name="T13" fmla="*/ 477 h 1438"/>
                                    <a:gd name="T14" fmla="*/ 10 w 327"/>
                                    <a:gd name="T15" fmla="*/ 572 h 1438"/>
                                    <a:gd name="T16" fmla="*/ 0 w 327"/>
                                    <a:gd name="T17" fmla="*/ 669 h 1438"/>
                                    <a:gd name="T18" fmla="*/ 0 w 327"/>
                                    <a:gd name="T19" fmla="*/ 768 h 1438"/>
                                    <a:gd name="T20" fmla="*/ 10 w 327"/>
                                    <a:gd name="T21" fmla="*/ 866 h 1438"/>
                                    <a:gd name="T22" fmla="*/ 30 w 327"/>
                                    <a:gd name="T23" fmla="*/ 962 h 1438"/>
                                    <a:gd name="T24" fmla="*/ 58 w 327"/>
                                    <a:gd name="T25" fmla="*/ 1054 h 1438"/>
                                    <a:gd name="T26" fmla="*/ 96 w 327"/>
                                    <a:gd name="T27" fmla="*/ 1142 h 1438"/>
                                    <a:gd name="T28" fmla="*/ 142 w 327"/>
                                    <a:gd name="T29" fmla="*/ 1226 h 1438"/>
                                    <a:gd name="T30" fmla="*/ 197 w 327"/>
                                    <a:gd name="T31" fmla="*/ 1304 h 1438"/>
                                    <a:gd name="T32" fmla="*/ 258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8" y="63"/>
                                      </a:lnTo>
                                      <a:lnTo>
                                        <a:pt x="197" y="134"/>
                                      </a:lnTo>
                                      <a:lnTo>
                                        <a:pt x="142" y="211"/>
                                      </a:lnTo>
                                      <a:lnTo>
                                        <a:pt x="96" y="295"/>
                                      </a:lnTo>
                                      <a:lnTo>
                                        <a:pt x="58" y="384"/>
                                      </a:lnTo>
                                      <a:lnTo>
                                        <a:pt x="30" y="477"/>
                                      </a:lnTo>
                                      <a:lnTo>
                                        <a:pt x="10" y="572"/>
                                      </a:lnTo>
                                      <a:lnTo>
                                        <a:pt x="0" y="669"/>
                                      </a:lnTo>
                                      <a:lnTo>
                                        <a:pt x="0" y="768"/>
                                      </a:lnTo>
                                      <a:lnTo>
                                        <a:pt x="10" y="866"/>
                                      </a:lnTo>
                                      <a:lnTo>
                                        <a:pt x="30" y="962"/>
                                      </a:lnTo>
                                      <a:lnTo>
                                        <a:pt x="58" y="1054"/>
                                      </a:lnTo>
                                      <a:lnTo>
                                        <a:pt x="96" y="1142"/>
                                      </a:lnTo>
                                      <a:lnTo>
                                        <a:pt x="142" y="1226"/>
                                      </a:lnTo>
                                      <a:lnTo>
                                        <a:pt x="197" y="1304"/>
                                      </a:lnTo>
                                      <a:lnTo>
                                        <a:pt x="258"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77" name="Freeform 4069"/>
                              <wps:cNvSpPr>
                                <a:spLocks/>
                              </wps:cNvSpPr>
                              <wps:spPr bwMode="auto">
                                <a:xfrm>
                                  <a:off x="5820" y="1919"/>
                                  <a:ext cx="54" cy="250"/>
                                </a:xfrm>
                                <a:custGeom>
                                  <a:avLst/>
                                  <a:gdLst>
                                    <a:gd name="T0" fmla="*/ 326 w 326"/>
                                    <a:gd name="T1" fmla="*/ 0 h 1438"/>
                                    <a:gd name="T2" fmla="*/ 257 w 326"/>
                                    <a:gd name="T3" fmla="*/ 63 h 1438"/>
                                    <a:gd name="T4" fmla="*/ 196 w 326"/>
                                    <a:gd name="T5" fmla="*/ 134 h 1438"/>
                                    <a:gd name="T6" fmla="*/ 142 w 326"/>
                                    <a:gd name="T7" fmla="*/ 211 h 1438"/>
                                    <a:gd name="T8" fmla="*/ 95 w 326"/>
                                    <a:gd name="T9" fmla="*/ 295 h 1438"/>
                                    <a:gd name="T10" fmla="*/ 57 w 326"/>
                                    <a:gd name="T11" fmla="*/ 384 h 1438"/>
                                    <a:gd name="T12" fmla="*/ 28 w 326"/>
                                    <a:gd name="T13" fmla="*/ 477 h 1438"/>
                                    <a:gd name="T14" fmla="*/ 9 w 326"/>
                                    <a:gd name="T15" fmla="*/ 572 h 1438"/>
                                    <a:gd name="T16" fmla="*/ 0 w 326"/>
                                    <a:gd name="T17" fmla="*/ 669 h 1438"/>
                                    <a:gd name="T18" fmla="*/ 0 w 326"/>
                                    <a:gd name="T19" fmla="*/ 768 h 1438"/>
                                    <a:gd name="T20" fmla="*/ 9 w 326"/>
                                    <a:gd name="T21" fmla="*/ 866 h 1438"/>
                                    <a:gd name="T22" fmla="*/ 28 w 326"/>
                                    <a:gd name="T23" fmla="*/ 962 h 1438"/>
                                    <a:gd name="T24" fmla="*/ 57 w 326"/>
                                    <a:gd name="T25" fmla="*/ 1054 h 1438"/>
                                    <a:gd name="T26" fmla="*/ 95 w 326"/>
                                    <a:gd name="T27" fmla="*/ 1142 h 1438"/>
                                    <a:gd name="T28" fmla="*/ 142 w 326"/>
                                    <a:gd name="T29" fmla="*/ 1226 h 1438"/>
                                    <a:gd name="T30" fmla="*/ 196 w 326"/>
                                    <a:gd name="T31" fmla="*/ 1304 h 1438"/>
                                    <a:gd name="T32" fmla="*/ 257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7" y="63"/>
                                      </a:lnTo>
                                      <a:lnTo>
                                        <a:pt x="196" y="134"/>
                                      </a:lnTo>
                                      <a:lnTo>
                                        <a:pt x="142" y="211"/>
                                      </a:lnTo>
                                      <a:lnTo>
                                        <a:pt x="95" y="295"/>
                                      </a:lnTo>
                                      <a:lnTo>
                                        <a:pt x="57" y="384"/>
                                      </a:lnTo>
                                      <a:lnTo>
                                        <a:pt x="28" y="477"/>
                                      </a:lnTo>
                                      <a:lnTo>
                                        <a:pt x="9" y="572"/>
                                      </a:lnTo>
                                      <a:lnTo>
                                        <a:pt x="0" y="669"/>
                                      </a:lnTo>
                                      <a:lnTo>
                                        <a:pt x="0" y="768"/>
                                      </a:lnTo>
                                      <a:lnTo>
                                        <a:pt x="9" y="866"/>
                                      </a:lnTo>
                                      <a:lnTo>
                                        <a:pt x="28" y="962"/>
                                      </a:lnTo>
                                      <a:lnTo>
                                        <a:pt x="57" y="1054"/>
                                      </a:lnTo>
                                      <a:lnTo>
                                        <a:pt x="95" y="1142"/>
                                      </a:lnTo>
                                      <a:lnTo>
                                        <a:pt x="142" y="1226"/>
                                      </a:lnTo>
                                      <a:lnTo>
                                        <a:pt x="196" y="1304"/>
                                      </a:lnTo>
                                      <a:lnTo>
                                        <a:pt x="257" y="1375"/>
                                      </a:lnTo>
                                      <a:lnTo>
                                        <a:pt x="326"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78" name="Freeform 4070"/>
                              <wps:cNvSpPr>
                                <a:spLocks/>
                              </wps:cNvSpPr>
                              <wps:spPr bwMode="auto">
                                <a:xfrm>
                                  <a:off x="5753" y="1919"/>
                                  <a:ext cx="54" cy="250"/>
                                </a:xfrm>
                                <a:custGeom>
                                  <a:avLst/>
                                  <a:gdLst>
                                    <a:gd name="T0" fmla="*/ 327 w 327"/>
                                    <a:gd name="T1" fmla="*/ 0 h 1438"/>
                                    <a:gd name="T2" fmla="*/ 259 w 327"/>
                                    <a:gd name="T3" fmla="*/ 63 h 1438"/>
                                    <a:gd name="T4" fmla="*/ 196 w 327"/>
                                    <a:gd name="T5" fmla="*/ 134 h 1438"/>
                                    <a:gd name="T6" fmla="*/ 142 w 327"/>
                                    <a:gd name="T7" fmla="*/ 211 h 1438"/>
                                    <a:gd name="T8" fmla="*/ 95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5 w 327"/>
                                    <a:gd name="T27" fmla="*/ 1142 h 1438"/>
                                    <a:gd name="T28" fmla="*/ 142 w 327"/>
                                    <a:gd name="T29" fmla="*/ 1226 h 1438"/>
                                    <a:gd name="T30" fmla="*/ 196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6" y="134"/>
                                      </a:lnTo>
                                      <a:lnTo>
                                        <a:pt x="142" y="211"/>
                                      </a:lnTo>
                                      <a:lnTo>
                                        <a:pt x="95" y="295"/>
                                      </a:lnTo>
                                      <a:lnTo>
                                        <a:pt x="58" y="384"/>
                                      </a:lnTo>
                                      <a:lnTo>
                                        <a:pt x="29" y="477"/>
                                      </a:lnTo>
                                      <a:lnTo>
                                        <a:pt x="10" y="572"/>
                                      </a:lnTo>
                                      <a:lnTo>
                                        <a:pt x="0" y="669"/>
                                      </a:lnTo>
                                      <a:lnTo>
                                        <a:pt x="0" y="768"/>
                                      </a:lnTo>
                                      <a:lnTo>
                                        <a:pt x="10" y="866"/>
                                      </a:lnTo>
                                      <a:lnTo>
                                        <a:pt x="29" y="962"/>
                                      </a:lnTo>
                                      <a:lnTo>
                                        <a:pt x="58" y="1054"/>
                                      </a:lnTo>
                                      <a:lnTo>
                                        <a:pt x="95" y="1142"/>
                                      </a:lnTo>
                                      <a:lnTo>
                                        <a:pt x="142" y="1226"/>
                                      </a:lnTo>
                                      <a:lnTo>
                                        <a:pt x="196" y="1304"/>
                                      </a:lnTo>
                                      <a:lnTo>
                                        <a:pt x="259"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79" name="Freeform 4071"/>
                              <wps:cNvSpPr>
                                <a:spLocks/>
                              </wps:cNvSpPr>
                              <wps:spPr bwMode="auto">
                                <a:xfrm>
                                  <a:off x="5686" y="1919"/>
                                  <a:ext cx="54" cy="250"/>
                                </a:xfrm>
                                <a:custGeom>
                                  <a:avLst/>
                                  <a:gdLst>
                                    <a:gd name="T0" fmla="*/ 327 w 327"/>
                                    <a:gd name="T1" fmla="*/ 0 h 1438"/>
                                    <a:gd name="T2" fmla="*/ 259 w 327"/>
                                    <a:gd name="T3" fmla="*/ 63 h 1438"/>
                                    <a:gd name="T4" fmla="*/ 196 w 327"/>
                                    <a:gd name="T5" fmla="*/ 134 h 1438"/>
                                    <a:gd name="T6" fmla="*/ 142 w 327"/>
                                    <a:gd name="T7" fmla="*/ 211 h 1438"/>
                                    <a:gd name="T8" fmla="*/ 96 w 327"/>
                                    <a:gd name="T9" fmla="*/ 295 h 1438"/>
                                    <a:gd name="T10" fmla="*/ 57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7 w 327"/>
                                    <a:gd name="T25" fmla="*/ 1054 h 1438"/>
                                    <a:gd name="T26" fmla="*/ 96 w 327"/>
                                    <a:gd name="T27" fmla="*/ 1142 h 1438"/>
                                    <a:gd name="T28" fmla="*/ 142 w 327"/>
                                    <a:gd name="T29" fmla="*/ 1226 h 1438"/>
                                    <a:gd name="T30" fmla="*/ 196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6" y="134"/>
                                      </a:lnTo>
                                      <a:lnTo>
                                        <a:pt x="142" y="211"/>
                                      </a:lnTo>
                                      <a:lnTo>
                                        <a:pt x="96" y="295"/>
                                      </a:lnTo>
                                      <a:lnTo>
                                        <a:pt x="57" y="384"/>
                                      </a:lnTo>
                                      <a:lnTo>
                                        <a:pt x="29" y="477"/>
                                      </a:lnTo>
                                      <a:lnTo>
                                        <a:pt x="10" y="572"/>
                                      </a:lnTo>
                                      <a:lnTo>
                                        <a:pt x="0" y="669"/>
                                      </a:lnTo>
                                      <a:lnTo>
                                        <a:pt x="0" y="768"/>
                                      </a:lnTo>
                                      <a:lnTo>
                                        <a:pt x="10" y="866"/>
                                      </a:lnTo>
                                      <a:lnTo>
                                        <a:pt x="29" y="962"/>
                                      </a:lnTo>
                                      <a:lnTo>
                                        <a:pt x="57" y="1054"/>
                                      </a:lnTo>
                                      <a:lnTo>
                                        <a:pt x="96" y="1142"/>
                                      </a:lnTo>
                                      <a:lnTo>
                                        <a:pt x="142" y="1226"/>
                                      </a:lnTo>
                                      <a:lnTo>
                                        <a:pt x="196" y="1304"/>
                                      </a:lnTo>
                                      <a:lnTo>
                                        <a:pt x="259"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80" name="Freeform 4072"/>
                              <wps:cNvSpPr>
                                <a:spLocks/>
                              </wps:cNvSpPr>
                              <wps:spPr bwMode="auto">
                                <a:xfrm>
                                  <a:off x="5619" y="1919"/>
                                  <a:ext cx="54" cy="250"/>
                                </a:xfrm>
                                <a:custGeom>
                                  <a:avLst/>
                                  <a:gdLst>
                                    <a:gd name="T0" fmla="*/ 326 w 326"/>
                                    <a:gd name="T1" fmla="*/ 0 h 1438"/>
                                    <a:gd name="T2" fmla="*/ 258 w 326"/>
                                    <a:gd name="T3" fmla="*/ 63 h 1438"/>
                                    <a:gd name="T4" fmla="*/ 196 w 326"/>
                                    <a:gd name="T5" fmla="*/ 134 h 1438"/>
                                    <a:gd name="T6" fmla="*/ 142 w 326"/>
                                    <a:gd name="T7" fmla="*/ 211 h 1438"/>
                                    <a:gd name="T8" fmla="*/ 96 w 326"/>
                                    <a:gd name="T9" fmla="*/ 295 h 1438"/>
                                    <a:gd name="T10" fmla="*/ 57 w 326"/>
                                    <a:gd name="T11" fmla="*/ 384 h 1438"/>
                                    <a:gd name="T12" fmla="*/ 29 w 326"/>
                                    <a:gd name="T13" fmla="*/ 477 h 1438"/>
                                    <a:gd name="T14" fmla="*/ 9 w 326"/>
                                    <a:gd name="T15" fmla="*/ 572 h 1438"/>
                                    <a:gd name="T16" fmla="*/ 0 w 326"/>
                                    <a:gd name="T17" fmla="*/ 669 h 1438"/>
                                    <a:gd name="T18" fmla="*/ 0 w 326"/>
                                    <a:gd name="T19" fmla="*/ 768 h 1438"/>
                                    <a:gd name="T20" fmla="*/ 9 w 326"/>
                                    <a:gd name="T21" fmla="*/ 866 h 1438"/>
                                    <a:gd name="T22" fmla="*/ 29 w 326"/>
                                    <a:gd name="T23" fmla="*/ 962 h 1438"/>
                                    <a:gd name="T24" fmla="*/ 57 w 326"/>
                                    <a:gd name="T25" fmla="*/ 1054 h 1438"/>
                                    <a:gd name="T26" fmla="*/ 96 w 326"/>
                                    <a:gd name="T27" fmla="*/ 1142 h 1438"/>
                                    <a:gd name="T28" fmla="*/ 142 w 326"/>
                                    <a:gd name="T29" fmla="*/ 1226 h 1438"/>
                                    <a:gd name="T30" fmla="*/ 196 w 326"/>
                                    <a:gd name="T31" fmla="*/ 1304 h 1438"/>
                                    <a:gd name="T32" fmla="*/ 258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8" y="63"/>
                                      </a:lnTo>
                                      <a:lnTo>
                                        <a:pt x="196" y="134"/>
                                      </a:lnTo>
                                      <a:lnTo>
                                        <a:pt x="142" y="211"/>
                                      </a:lnTo>
                                      <a:lnTo>
                                        <a:pt x="96" y="295"/>
                                      </a:lnTo>
                                      <a:lnTo>
                                        <a:pt x="57" y="384"/>
                                      </a:lnTo>
                                      <a:lnTo>
                                        <a:pt x="29" y="477"/>
                                      </a:lnTo>
                                      <a:lnTo>
                                        <a:pt x="9" y="572"/>
                                      </a:lnTo>
                                      <a:lnTo>
                                        <a:pt x="0" y="669"/>
                                      </a:lnTo>
                                      <a:lnTo>
                                        <a:pt x="0" y="768"/>
                                      </a:lnTo>
                                      <a:lnTo>
                                        <a:pt x="9" y="866"/>
                                      </a:lnTo>
                                      <a:lnTo>
                                        <a:pt x="29" y="962"/>
                                      </a:lnTo>
                                      <a:lnTo>
                                        <a:pt x="57" y="1054"/>
                                      </a:lnTo>
                                      <a:lnTo>
                                        <a:pt x="96" y="1142"/>
                                      </a:lnTo>
                                      <a:lnTo>
                                        <a:pt x="142" y="1226"/>
                                      </a:lnTo>
                                      <a:lnTo>
                                        <a:pt x="196" y="1304"/>
                                      </a:lnTo>
                                      <a:lnTo>
                                        <a:pt x="258" y="1375"/>
                                      </a:lnTo>
                                      <a:lnTo>
                                        <a:pt x="326"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81" name="Freeform 4073"/>
                              <wps:cNvSpPr>
                                <a:spLocks/>
                              </wps:cNvSpPr>
                              <wps:spPr bwMode="auto">
                                <a:xfrm>
                                  <a:off x="5552" y="1919"/>
                                  <a:ext cx="54" cy="250"/>
                                </a:xfrm>
                                <a:custGeom>
                                  <a:avLst/>
                                  <a:gdLst>
                                    <a:gd name="T0" fmla="*/ 327 w 327"/>
                                    <a:gd name="T1" fmla="*/ 0 h 1438"/>
                                    <a:gd name="T2" fmla="*/ 259 w 327"/>
                                    <a:gd name="T3" fmla="*/ 63 h 1438"/>
                                    <a:gd name="T4" fmla="*/ 198 w 327"/>
                                    <a:gd name="T5" fmla="*/ 134 h 1438"/>
                                    <a:gd name="T6" fmla="*/ 142 w 327"/>
                                    <a:gd name="T7" fmla="*/ 211 h 1438"/>
                                    <a:gd name="T8" fmla="*/ 96 w 327"/>
                                    <a:gd name="T9" fmla="*/ 295 h 1438"/>
                                    <a:gd name="T10" fmla="*/ 59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9 w 327"/>
                                    <a:gd name="T25" fmla="*/ 1054 h 1438"/>
                                    <a:gd name="T26" fmla="*/ 96 w 327"/>
                                    <a:gd name="T27" fmla="*/ 1142 h 1438"/>
                                    <a:gd name="T28" fmla="*/ 142 w 327"/>
                                    <a:gd name="T29" fmla="*/ 1226 h 1438"/>
                                    <a:gd name="T30" fmla="*/ 198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8" y="134"/>
                                      </a:lnTo>
                                      <a:lnTo>
                                        <a:pt x="142" y="211"/>
                                      </a:lnTo>
                                      <a:lnTo>
                                        <a:pt x="96" y="295"/>
                                      </a:lnTo>
                                      <a:lnTo>
                                        <a:pt x="59" y="384"/>
                                      </a:lnTo>
                                      <a:lnTo>
                                        <a:pt x="29" y="477"/>
                                      </a:lnTo>
                                      <a:lnTo>
                                        <a:pt x="10" y="572"/>
                                      </a:lnTo>
                                      <a:lnTo>
                                        <a:pt x="0" y="669"/>
                                      </a:lnTo>
                                      <a:lnTo>
                                        <a:pt x="0" y="768"/>
                                      </a:lnTo>
                                      <a:lnTo>
                                        <a:pt x="10" y="866"/>
                                      </a:lnTo>
                                      <a:lnTo>
                                        <a:pt x="29" y="962"/>
                                      </a:lnTo>
                                      <a:lnTo>
                                        <a:pt x="59" y="1054"/>
                                      </a:lnTo>
                                      <a:lnTo>
                                        <a:pt x="96" y="1142"/>
                                      </a:lnTo>
                                      <a:lnTo>
                                        <a:pt x="142" y="1226"/>
                                      </a:lnTo>
                                      <a:lnTo>
                                        <a:pt x="198" y="1304"/>
                                      </a:lnTo>
                                      <a:lnTo>
                                        <a:pt x="259"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82" name="Freeform 4074"/>
                              <wps:cNvSpPr>
                                <a:spLocks/>
                              </wps:cNvSpPr>
                              <wps:spPr bwMode="auto">
                                <a:xfrm>
                                  <a:off x="5486" y="1919"/>
                                  <a:ext cx="53" cy="250"/>
                                </a:xfrm>
                                <a:custGeom>
                                  <a:avLst/>
                                  <a:gdLst>
                                    <a:gd name="T0" fmla="*/ 328 w 328"/>
                                    <a:gd name="T1" fmla="*/ 0 h 1438"/>
                                    <a:gd name="T2" fmla="*/ 259 w 328"/>
                                    <a:gd name="T3" fmla="*/ 63 h 1438"/>
                                    <a:gd name="T4" fmla="*/ 197 w 328"/>
                                    <a:gd name="T5" fmla="*/ 134 h 1438"/>
                                    <a:gd name="T6" fmla="*/ 142 w 328"/>
                                    <a:gd name="T7" fmla="*/ 211 h 1438"/>
                                    <a:gd name="T8" fmla="*/ 96 w 328"/>
                                    <a:gd name="T9" fmla="*/ 295 h 1438"/>
                                    <a:gd name="T10" fmla="*/ 59 w 328"/>
                                    <a:gd name="T11" fmla="*/ 384 h 1438"/>
                                    <a:gd name="T12" fmla="*/ 30 w 328"/>
                                    <a:gd name="T13" fmla="*/ 477 h 1438"/>
                                    <a:gd name="T14" fmla="*/ 10 w 328"/>
                                    <a:gd name="T15" fmla="*/ 572 h 1438"/>
                                    <a:gd name="T16" fmla="*/ 0 w 328"/>
                                    <a:gd name="T17" fmla="*/ 669 h 1438"/>
                                    <a:gd name="T18" fmla="*/ 0 w 328"/>
                                    <a:gd name="T19" fmla="*/ 768 h 1438"/>
                                    <a:gd name="T20" fmla="*/ 10 w 328"/>
                                    <a:gd name="T21" fmla="*/ 866 h 1438"/>
                                    <a:gd name="T22" fmla="*/ 30 w 328"/>
                                    <a:gd name="T23" fmla="*/ 962 h 1438"/>
                                    <a:gd name="T24" fmla="*/ 59 w 328"/>
                                    <a:gd name="T25" fmla="*/ 1054 h 1438"/>
                                    <a:gd name="T26" fmla="*/ 96 w 328"/>
                                    <a:gd name="T27" fmla="*/ 1142 h 1438"/>
                                    <a:gd name="T28" fmla="*/ 142 w 328"/>
                                    <a:gd name="T29" fmla="*/ 1226 h 1438"/>
                                    <a:gd name="T30" fmla="*/ 197 w 328"/>
                                    <a:gd name="T31" fmla="*/ 1304 h 1438"/>
                                    <a:gd name="T32" fmla="*/ 259 w 328"/>
                                    <a:gd name="T33" fmla="*/ 1375 h 1438"/>
                                    <a:gd name="T34" fmla="*/ 328 w 328"/>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8" h="1438">
                                      <a:moveTo>
                                        <a:pt x="328" y="0"/>
                                      </a:moveTo>
                                      <a:lnTo>
                                        <a:pt x="259" y="63"/>
                                      </a:lnTo>
                                      <a:lnTo>
                                        <a:pt x="197" y="134"/>
                                      </a:lnTo>
                                      <a:lnTo>
                                        <a:pt x="142" y="211"/>
                                      </a:lnTo>
                                      <a:lnTo>
                                        <a:pt x="96" y="295"/>
                                      </a:lnTo>
                                      <a:lnTo>
                                        <a:pt x="59" y="384"/>
                                      </a:lnTo>
                                      <a:lnTo>
                                        <a:pt x="30" y="477"/>
                                      </a:lnTo>
                                      <a:lnTo>
                                        <a:pt x="10" y="572"/>
                                      </a:lnTo>
                                      <a:lnTo>
                                        <a:pt x="0" y="669"/>
                                      </a:lnTo>
                                      <a:lnTo>
                                        <a:pt x="0" y="768"/>
                                      </a:lnTo>
                                      <a:lnTo>
                                        <a:pt x="10" y="866"/>
                                      </a:lnTo>
                                      <a:lnTo>
                                        <a:pt x="30" y="962"/>
                                      </a:lnTo>
                                      <a:lnTo>
                                        <a:pt x="59" y="1054"/>
                                      </a:lnTo>
                                      <a:lnTo>
                                        <a:pt x="96" y="1142"/>
                                      </a:lnTo>
                                      <a:lnTo>
                                        <a:pt x="142" y="1226"/>
                                      </a:lnTo>
                                      <a:lnTo>
                                        <a:pt x="197" y="1304"/>
                                      </a:lnTo>
                                      <a:lnTo>
                                        <a:pt x="259" y="1375"/>
                                      </a:lnTo>
                                      <a:lnTo>
                                        <a:pt x="328"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83" name="Freeform 4075"/>
                              <wps:cNvSpPr>
                                <a:spLocks/>
                              </wps:cNvSpPr>
                              <wps:spPr bwMode="auto">
                                <a:xfrm>
                                  <a:off x="5419" y="1919"/>
                                  <a:ext cx="54" cy="250"/>
                                </a:xfrm>
                                <a:custGeom>
                                  <a:avLst/>
                                  <a:gdLst>
                                    <a:gd name="T0" fmla="*/ 326 w 326"/>
                                    <a:gd name="T1" fmla="*/ 0 h 1438"/>
                                    <a:gd name="T2" fmla="*/ 257 w 326"/>
                                    <a:gd name="T3" fmla="*/ 63 h 1438"/>
                                    <a:gd name="T4" fmla="*/ 196 w 326"/>
                                    <a:gd name="T5" fmla="*/ 134 h 1438"/>
                                    <a:gd name="T6" fmla="*/ 142 w 326"/>
                                    <a:gd name="T7" fmla="*/ 211 h 1438"/>
                                    <a:gd name="T8" fmla="*/ 95 w 326"/>
                                    <a:gd name="T9" fmla="*/ 295 h 1438"/>
                                    <a:gd name="T10" fmla="*/ 57 w 326"/>
                                    <a:gd name="T11" fmla="*/ 384 h 1438"/>
                                    <a:gd name="T12" fmla="*/ 29 w 326"/>
                                    <a:gd name="T13" fmla="*/ 477 h 1438"/>
                                    <a:gd name="T14" fmla="*/ 9 w 326"/>
                                    <a:gd name="T15" fmla="*/ 572 h 1438"/>
                                    <a:gd name="T16" fmla="*/ 0 w 326"/>
                                    <a:gd name="T17" fmla="*/ 669 h 1438"/>
                                    <a:gd name="T18" fmla="*/ 0 w 326"/>
                                    <a:gd name="T19" fmla="*/ 768 h 1438"/>
                                    <a:gd name="T20" fmla="*/ 9 w 326"/>
                                    <a:gd name="T21" fmla="*/ 866 h 1438"/>
                                    <a:gd name="T22" fmla="*/ 29 w 326"/>
                                    <a:gd name="T23" fmla="*/ 962 h 1438"/>
                                    <a:gd name="T24" fmla="*/ 57 w 326"/>
                                    <a:gd name="T25" fmla="*/ 1054 h 1438"/>
                                    <a:gd name="T26" fmla="*/ 95 w 326"/>
                                    <a:gd name="T27" fmla="*/ 1142 h 1438"/>
                                    <a:gd name="T28" fmla="*/ 142 w 326"/>
                                    <a:gd name="T29" fmla="*/ 1226 h 1438"/>
                                    <a:gd name="T30" fmla="*/ 196 w 326"/>
                                    <a:gd name="T31" fmla="*/ 1304 h 1438"/>
                                    <a:gd name="T32" fmla="*/ 257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7" y="63"/>
                                      </a:lnTo>
                                      <a:lnTo>
                                        <a:pt x="196" y="134"/>
                                      </a:lnTo>
                                      <a:lnTo>
                                        <a:pt x="142" y="211"/>
                                      </a:lnTo>
                                      <a:lnTo>
                                        <a:pt x="95" y="295"/>
                                      </a:lnTo>
                                      <a:lnTo>
                                        <a:pt x="57" y="384"/>
                                      </a:lnTo>
                                      <a:lnTo>
                                        <a:pt x="29" y="477"/>
                                      </a:lnTo>
                                      <a:lnTo>
                                        <a:pt x="9" y="572"/>
                                      </a:lnTo>
                                      <a:lnTo>
                                        <a:pt x="0" y="669"/>
                                      </a:lnTo>
                                      <a:lnTo>
                                        <a:pt x="0" y="768"/>
                                      </a:lnTo>
                                      <a:lnTo>
                                        <a:pt x="9" y="866"/>
                                      </a:lnTo>
                                      <a:lnTo>
                                        <a:pt x="29" y="962"/>
                                      </a:lnTo>
                                      <a:lnTo>
                                        <a:pt x="57" y="1054"/>
                                      </a:lnTo>
                                      <a:lnTo>
                                        <a:pt x="95" y="1142"/>
                                      </a:lnTo>
                                      <a:lnTo>
                                        <a:pt x="142" y="1226"/>
                                      </a:lnTo>
                                      <a:lnTo>
                                        <a:pt x="196" y="1304"/>
                                      </a:lnTo>
                                      <a:lnTo>
                                        <a:pt x="257" y="1375"/>
                                      </a:lnTo>
                                      <a:lnTo>
                                        <a:pt x="326"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84" name="Freeform 4076"/>
                              <wps:cNvSpPr>
                                <a:spLocks/>
                              </wps:cNvSpPr>
                              <wps:spPr bwMode="auto">
                                <a:xfrm>
                                  <a:off x="5352" y="1919"/>
                                  <a:ext cx="54" cy="250"/>
                                </a:xfrm>
                                <a:custGeom>
                                  <a:avLst/>
                                  <a:gdLst>
                                    <a:gd name="T0" fmla="*/ 327 w 327"/>
                                    <a:gd name="T1" fmla="*/ 0 h 1438"/>
                                    <a:gd name="T2" fmla="*/ 259 w 327"/>
                                    <a:gd name="T3" fmla="*/ 63 h 1438"/>
                                    <a:gd name="T4" fmla="*/ 197 w 327"/>
                                    <a:gd name="T5" fmla="*/ 134 h 1438"/>
                                    <a:gd name="T6" fmla="*/ 143 w 327"/>
                                    <a:gd name="T7" fmla="*/ 211 h 1438"/>
                                    <a:gd name="T8" fmla="*/ 95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5 w 327"/>
                                    <a:gd name="T27" fmla="*/ 1142 h 1438"/>
                                    <a:gd name="T28" fmla="*/ 143 w 327"/>
                                    <a:gd name="T29" fmla="*/ 1226 h 1438"/>
                                    <a:gd name="T30" fmla="*/ 197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7" y="134"/>
                                      </a:lnTo>
                                      <a:lnTo>
                                        <a:pt x="143" y="211"/>
                                      </a:lnTo>
                                      <a:lnTo>
                                        <a:pt x="95" y="295"/>
                                      </a:lnTo>
                                      <a:lnTo>
                                        <a:pt x="58" y="384"/>
                                      </a:lnTo>
                                      <a:lnTo>
                                        <a:pt x="29" y="477"/>
                                      </a:lnTo>
                                      <a:lnTo>
                                        <a:pt x="10" y="572"/>
                                      </a:lnTo>
                                      <a:lnTo>
                                        <a:pt x="0" y="669"/>
                                      </a:lnTo>
                                      <a:lnTo>
                                        <a:pt x="0" y="768"/>
                                      </a:lnTo>
                                      <a:lnTo>
                                        <a:pt x="10" y="866"/>
                                      </a:lnTo>
                                      <a:lnTo>
                                        <a:pt x="29" y="962"/>
                                      </a:lnTo>
                                      <a:lnTo>
                                        <a:pt x="58" y="1054"/>
                                      </a:lnTo>
                                      <a:lnTo>
                                        <a:pt x="95" y="1142"/>
                                      </a:lnTo>
                                      <a:lnTo>
                                        <a:pt x="143" y="1226"/>
                                      </a:lnTo>
                                      <a:lnTo>
                                        <a:pt x="197" y="1304"/>
                                      </a:lnTo>
                                      <a:lnTo>
                                        <a:pt x="259"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85" name="Freeform 4077"/>
                              <wps:cNvSpPr>
                                <a:spLocks/>
                              </wps:cNvSpPr>
                              <wps:spPr bwMode="auto">
                                <a:xfrm>
                                  <a:off x="5285" y="1919"/>
                                  <a:ext cx="54" cy="250"/>
                                </a:xfrm>
                                <a:custGeom>
                                  <a:avLst/>
                                  <a:gdLst>
                                    <a:gd name="T0" fmla="*/ 327 w 327"/>
                                    <a:gd name="T1" fmla="*/ 0 h 1438"/>
                                    <a:gd name="T2" fmla="*/ 259 w 327"/>
                                    <a:gd name="T3" fmla="*/ 63 h 1438"/>
                                    <a:gd name="T4" fmla="*/ 196 w 327"/>
                                    <a:gd name="T5" fmla="*/ 134 h 1438"/>
                                    <a:gd name="T6" fmla="*/ 142 w 327"/>
                                    <a:gd name="T7" fmla="*/ 211 h 1438"/>
                                    <a:gd name="T8" fmla="*/ 96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6 w 327"/>
                                    <a:gd name="T27" fmla="*/ 1142 h 1438"/>
                                    <a:gd name="T28" fmla="*/ 142 w 327"/>
                                    <a:gd name="T29" fmla="*/ 1226 h 1438"/>
                                    <a:gd name="T30" fmla="*/ 196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6" y="134"/>
                                      </a:lnTo>
                                      <a:lnTo>
                                        <a:pt x="142" y="211"/>
                                      </a:lnTo>
                                      <a:lnTo>
                                        <a:pt x="96" y="295"/>
                                      </a:lnTo>
                                      <a:lnTo>
                                        <a:pt x="58" y="384"/>
                                      </a:lnTo>
                                      <a:lnTo>
                                        <a:pt x="29" y="477"/>
                                      </a:lnTo>
                                      <a:lnTo>
                                        <a:pt x="10" y="572"/>
                                      </a:lnTo>
                                      <a:lnTo>
                                        <a:pt x="0" y="669"/>
                                      </a:lnTo>
                                      <a:lnTo>
                                        <a:pt x="0" y="768"/>
                                      </a:lnTo>
                                      <a:lnTo>
                                        <a:pt x="10" y="866"/>
                                      </a:lnTo>
                                      <a:lnTo>
                                        <a:pt x="29" y="962"/>
                                      </a:lnTo>
                                      <a:lnTo>
                                        <a:pt x="58" y="1054"/>
                                      </a:lnTo>
                                      <a:lnTo>
                                        <a:pt x="96" y="1142"/>
                                      </a:lnTo>
                                      <a:lnTo>
                                        <a:pt x="142" y="1226"/>
                                      </a:lnTo>
                                      <a:lnTo>
                                        <a:pt x="196" y="1304"/>
                                      </a:lnTo>
                                      <a:lnTo>
                                        <a:pt x="259"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86" name="Freeform 4078"/>
                              <wps:cNvSpPr>
                                <a:spLocks/>
                              </wps:cNvSpPr>
                              <wps:spPr bwMode="auto">
                                <a:xfrm>
                                  <a:off x="5218" y="1919"/>
                                  <a:ext cx="54" cy="250"/>
                                </a:xfrm>
                                <a:custGeom>
                                  <a:avLst/>
                                  <a:gdLst>
                                    <a:gd name="T0" fmla="*/ 327 w 327"/>
                                    <a:gd name="T1" fmla="*/ 0 h 1438"/>
                                    <a:gd name="T2" fmla="*/ 258 w 327"/>
                                    <a:gd name="T3" fmla="*/ 63 h 1438"/>
                                    <a:gd name="T4" fmla="*/ 196 w 327"/>
                                    <a:gd name="T5" fmla="*/ 134 h 1438"/>
                                    <a:gd name="T6" fmla="*/ 142 w 327"/>
                                    <a:gd name="T7" fmla="*/ 211 h 1438"/>
                                    <a:gd name="T8" fmla="*/ 96 w 327"/>
                                    <a:gd name="T9" fmla="*/ 295 h 1438"/>
                                    <a:gd name="T10" fmla="*/ 57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7 w 327"/>
                                    <a:gd name="T25" fmla="*/ 1054 h 1438"/>
                                    <a:gd name="T26" fmla="*/ 96 w 327"/>
                                    <a:gd name="T27" fmla="*/ 1142 h 1438"/>
                                    <a:gd name="T28" fmla="*/ 142 w 327"/>
                                    <a:gd name="T29" fmla="*/ 1226 h 1438"/>
                                    <a:gd name="T30" fmla="*/ 196 w 327"/>
                                    <a:gd name="T31" fmla="*/ 1304 h 1438"/>
                                    <a:gd name="T32" fmla="*/ 258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8" y="63"/>
                                      </a:lnTo>
                                      <a:lnTo>
                                        <a:pt x="196" y="134"/>
                                      </a:lnTo>
                                      <a:lnTo>
                                        <a:pt x="142" y="211"/>
                                      </a:lnTo>
                                      <a:lnTo>
                                        <a:pt x="96" y="295"/>
                                      </a:lnTo>
                                      <a:lnTo>
                                        <a:pt x="57" y="384"/>
                                      </a:lnTo>
                                      <a:lnTo>
                                        <a:pt x="29" y="477"/>
                                      </a:lnTo>
                                      <a:lnTo>
                                        <a:pt x="10" y="572"/>
                                      </a:lnTo>
                                      <a:lnTo>
                                        <a:pt x="0" y="669"/>
                                      </a:lnTo>
                                      <a:lnTo>
                                        <a:pt x="0" y="768"/>
                                      </a:lnTo>
                                      <a:lnTo>
                                        <a:pt x="10" y="866"/>
                                      </a:lnTo>
                                      <a:lnTo>
                                        <a:pt x="29" y="962"/>
                                      </a:lnTo>
                                      <a:lnTo>
                                        <a:pt x="57" y="1054"/>
                                      </a:lnTo>
                                      <a:lnTo>
                                        <a:pt x="96" y="1142"/>
                                      </a:lnTo>
                                      <a:lnTo>
                                        <a:pt x="142" y="1226"/>
                                      </a:lnTo>
                                      <a:lnTo>
                                        <a:pt x="196" y="1304"/>
                                      </a:lnTo>
                                      <a:lnTo>
                                        <a:pt x="258"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87" name="Freeform 4079"/>
                              <wps:cNvSpPr>
                                <a:spLocks/>
                              </wps:cNvSpPr>
                              <wps:spPr bwMode="auto">
                                <a:xfrm>
                                  <a:off x="5151" y="1919"/>
                                  <a:ext cx="54" cy="250"/>
                                </a:xfrm>
                                <a:custGeom>
                                  <a:avLst/>
                                  <a:gdLst>
                                    <a:gd name="T0" fmla="*/ 326 w 326"/>
                                    <a:gd name="T1" fmla="*/ 0 h 1438"/>
                                    <a:gd name="T2" fmla="*/ 258 w 326"/>
                                    <a:gd name="T3" fmla="*/ 63 h 1438"/>
                                    <a:gd name="T4" fmla="*/ 197 w 326"/>
                                    <a:gd name="T5" fmla="*/ 134 h 1438"/>
                                    <a:gd name="T6" fmla="*/ 142 w 326"/>
                                    <a:gd name="T7" fmla="*/ 211 h 1438"/>
                                    <a:gd name="T8" fmla="*/ 96 w 326"/>
                                    <a:gd name="T9" fmla="*/ 295 h 1438"/>
                                    <a:gd name="T10" fmla="*/ 58 w 326"/>
                                    <a:gd name="T11" fmla="*/ 384 h 1438"/>
                                    <a:gd name="T12" fmla="*/ 28 w 326"/>
                                    <a:gd name="T13" fmla="*/ 477 h 1438"/>
                                    <a:gd name="T14" fmla="*/ 9 w 326"/>
                                    <a:gd name="T15" fmla="*/ 572 h 1438"/>
                                    <a:gd name="T16" fmla="*/ 0 w 326"/>
                                    <a:gd name="T17" fmla="*/ 669 h 1438"/>
                                    <a:gd name="T18" fmla="*/ 0 w 326"/>
                                    <a:gd name="T19" fmla="*/ 768 h 1438"/>
                                    <a:gd name="T20" fmla="*/ 9 w 326"/>
                                    <a:gd name="T21" fmla="*/ 866 h 1438"/>
                                    <a:gd name="T22" fmla="*/ 28 w 326"/>
                                    <a:gd name="T23" fmla="*/ 962 h 1438"/>
                                    <a:gd name="T24" fmla="*/ 58 w 326"/>
                                    <a:gd name="T25" fmla="*/ 1054 h 1438"/>
                                    <a:gd name="T26" fmla="*/ 96 w 326"/>
                                    <a:gd name="T27" fmla="*/ 1142 h 1438"/>
                                    <a:gd name="T28" fmla="*/ 142 w 326"/>
                                    <a:gd name="T29" fmla="*/ 1226 h 1438"/>
                                    <a:gd name="T30" fmla="*/ 197 w 326"/>
                                    <a:gd name="T31" fmla="*/ 1304 h 1438"/>
                                    <a:gd name="T32" fmla="*/ 258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8" y="63"/>
                                      </a:lnTo>
                                      <a:lnTo>
                                        <a:pt x="197" y="134"/>
                                      </a:lnTo>
                                      <a:lnTo>
                                        <a:pt x="142" y="211"/>
                                      </a:lnTo>
                                      <a:lnTo>
                                        <a:pt x="96" y="295"/>
                                      </a:lnTo>
                                      <a:lnTo>
                                        <a:pt x="58" y="384"/>
                                      </a:lnTo>
                                      <a:lnTo>
                                        <a:pt x="28" y="477"/>
                                      </a:lnTo>
                                      <a:lnTo>
                                        <a:pt x="9" y="572"/>
                                      </a:lnTo>
                                      <a:lnTo>
                                        <a:pt x="0" y="669"/>
                                      </a:lnTo>
                                      <a:lnTo>
                                        <a:pt x="0" y="768"/>
                                      </a:lnTo>
                                      <a:lnTo>
                                        <a:pt x="9" y="866"/>
                                      </a:lnTo>
                                      <a:lnTo>
                                        <a:pt x="28" y="962"/>
                                      </a:lnTo>
                                      <a:lnTo>
                                        <a:pt x="58" y="1054"/>
                                      </a:lnTo>
                                      <a:lnTo>
                                        <a:pt x="96" y="1142"/>
                                      </a:lnTo>
                                      <a:lnTo>
                                        <a:pt x="142" y="1226"/>
                                      </a:lnTo>
                                      <a:lnTo>
                                        <a:pt x="197" y="1304"/>
                                      </a:lnTo>
                                      <a:lnTo>
                                        <a:pt x="258" y="1375"/>
                                      </a:lnTo>
                                      <a:lnTo>
                                        <a:pt x="326"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88" name="Freeform 4080"/>
                              <wps:cNvSpPr>
                                <a:spLocks/>
                              </wps:cNvSpPr>
                              <wps:spPr bwMode="auto">
                                <a:xfrm>
                                  <a:off x="5084" y="1919"/>
                                  <a:ext cx="54" cy="250"/>
                                </a:xfrm>
                                <a:custGeom>
                                  <a:avLst/>
                                  <a:gdLst>
                                    <a:gd name="T0" fmla="*/ 328 w 328"/>
                                    <a:gd name="T1" fmla="*/ 0 h 1438"/>
                                    <a:gd name="T2" fmla="*/ 259 w 328"/>
                                    <a:gd name="T3" fmla="*/ 63 h 1438"/>
                                    <a:gd name="T4" fmla="*/ 197 w 328"/>
                                    <a:gd name="T5" fmla="*/ 134 h 1438"/>
                                    <a:gd name="T6" fmla="*/ 142 w 328"/>
                                    <a:gd name="T7" fmla="*/ 211 h 1438"/>
                                    <a:gd name="T8" fmla="*/ 96 w 328"/>
                                    <a:gd name="T9" fmla="*/ 295 h 1438"/>
                                    <a:gd name="T10" fmla="*/ 59 w 328"/>
                                    <a:gd name="T11" fmla="*/ 384 h 1438"/>
                                    <a:gd name="T12" fmla="*/ 30 w 328"/>
                                    <a:gd name="T13" fmla="*/ 477 h 1438"/>
                                    <a:gd name="T14" fmla="*/ 10 w 328"/>
                                    <a:gd name="T15" fmla="*/ 572 h 1438"/>
                                    <a:gd name="T16" fmla="*/ 0 w 328"/>
                                    <a:gd name="T17" fmla="*/ 669 h 1438"/>
                                    <a:gd name="T18" fmla="*/ 0 w 328"/>
                                    <a:gd name="T19" fmla="*/ 768 h 1438"/>
                                    <a:gd name="T20" fmla="*/ 10 w 328"/>
                                    <a:gd name="T21" fmla="*/ 866 h 1438"/>
                                    <a:gd name="T22" fmla="*/ 30 w 328"/>
                                    <a:gd name="T23" fmla="*/ 962 h 1438"/>
                                    <a:gd name="T24" fmla="*/ 59 w 328"/>
                                    <a:gd name="T25" fmla="*/ 1054 h 1438"/>
                                    <a:gd name="T26" fmla="*/ 96 w 328"/>
                                    <a:gd name="T27" fmla="*/ 1142 h 1438"/>
                                    <a:gd name="T28" fmla="*/ 142 w 328"/>
                                    <a:gd name="T29" fmla="*/ 1226 h 1438"/>
                                    <a:gd name="T30" fmla="*/ 197 w 328"/>
                                    <a:gd name="T31" fmla="*/ 1304 h 1438"/>
                                    <a:gd name="T32" fmla="*/ 259 w 328"/>
                                    <a:gd name="T33" fmla="*/ 1375 h 1438"/>
                                    <a:gd name="T34" fmla="*/ 328 w 328"/>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8" h="1438">
                                      <a:moveTo>
                                        <a:pt x="328" y="0"/>
                                      </a:moveTo>
                                      <a:lnTo>
                                        <a:pt x="259" y="63"/>
                                      </a:lnTo>
                                      <a:lnTo>
                                        <a:pt x="197" y="134"/>
                                      </a:lnTo>
                                      <a:lnTo>
                                        <a:pt x="142" y="211"/>
                                      </a:lnTo>
                                      <a:lnTo>
                                        <a:pt x="96" y="295"/>
                                      </a:lnTo>
                                      <a:lnTo>
                                        <a:pt x="59" y="384"/>
                                      </a:lnTo>
                                      <a:lnTo>
                                        <a:pt x="30" y="477"/>
                                      </a:lnTo>
                                      <a:lnTo>
                                        <a:pt x="10" y="572"/>
                                      </a:lnTo>
                                      <a:lnTo>
                                        <a:pt x="0" y="669"/>
                                      </a:lnTo>
                                      <a:lnTo>
                                        <a:pt x="0" y="768"/>
                                      </a:lnTo>
                                      <a:lnTo>
                                        <a:pt x="10" y="866"/>
                                      </a:lnTo>
                                      <a:lnTo>
                                        <a:pt x="30" y="962"/>
                                      </a:lnTo>
                                      <a:lnTo>
                                        <a:pt x="59" y="1054"/>
                                      </a:lnTo>
                                      <a:lnTo>
                                        <a:pt x="96" y="1142"/>
                                      </a:lnTo>
                                      <a:lnTo>
                                        <a:pt x="142" y="1226"/>
                                      </a:lnTo>
                                      <a:lnTo>
                                        <a:pt x="197" y="1304"/>
                                      </a:lnTo>
                                      <a:lnTo>
                                        <a:pt x="259" y="1375"/>
                                      </a:lnTo>
                                      <a:lnTo>
                                        <a:pt x="328"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90" name="Freeform 4081"/>
                              <wps:cNvSpPr>
                                <a:spLocks/>
                              </wps:cNvSpPr>
                              <wps:spPr bwMode="auto">
                                <a:xfrm>
                                  <a:off x="7157" y="1919"/>
                                  <a:ext cx="54" cy="250"/>
                                </a:xfrm>
                                <a:custGeom>
                                  <a:avLst/>
                                  <a:gdLst>
                                    <a:gd name="T0" fmla="*/ 328 w 328"/>
                                    <a:gd name="T1" fmla="*/ 0 h 1438"/>
                                    <a:gd name="T2" fmla="*/ 259 w 328"/>
                                    <a:gd name="T3" fmla="*/ 63 h 1438"/>
                                    <a:gd name="T4" fmla="*/ 198 w 328"/>
                                    <a:gd name="T5" fmla="*/ 134 h 1438"/>
                                    <a:gd name="T6" fmla="*/ 143 w 328"/>
                                    <a:gd name="T7" fmla="*/ 211 h 1438"/>
                                    <a:gd name="T8" fmla="*/ 96 w 328"/>
                                    <a:gd name="T9" fmla="*/ 295 h 1438"/>
                                    <a:gd name="T10" fmla="*/ 59 w 328"/>
                                    <a:gd name="T11" fmla="*/ 384 h 1438"/>
                                    <a:gd name="T12" fmla="*/ 29 w 328"/>
                                    <a:gd name="T13" fmla="*/ 477 h 1438"/>
                                    <a:gd name="T14" fmla="*/ 10 w 328"/>
                                    <a:gd name="T15" fmla="*/ 572 h 1438"/>
                                    <a:gd name="T16" fmla="*/ 0 w 328"/>
                                    <a:gd name="T17" fmla="*/ 669 h 1438"/>
                                    <a:gd name="T18" fmla="*/ 0 w 328"/>
                                    <a:gd name="T19" fmla="*/ 768 h 1438"/>
                                    <a:gd name="T20" fmla="*/ 10 w 328"/>
                                    <a:gd name="T21" fmla="*/ 866 h 1438"/>
                                    <a:gd name="T22" fmla="*/ 29 w 328"/>
                                    <a:gd name="T23" fmla="*/ 962 h 1438"/>
                                    <a:gd name="T24" fmla="*/ 59 w 328"/>
                                    <a:gd name="T25" fmla="*/ 1054 h 1438"/>
                                    <a:gd name="T26" fmla="*/ 96 w 328"/>
                                    <a:gd name="T27" fmla="*/ 1142 h 1438"/>
                                    <a:gd name="T28" fmla="*/ 143 w 328"/>
                                    <a:gd name="T29" fmla="*/ 1226 h 1438"/>
                                    <a:gd name="T30" fmla="*/ 198 w 328"/>
                                    <a:gd name="T31" fmla="*/ 1304 h 1438"/>
                                    <a:gd name="T32" fmla="*/ 259 w 328"/>
                                    <a:gd name="T33" fmla="*/ 1375 h 1438"/>
                                    <a:gd name="T34" fmla="*/ 328 w 328"/>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8" h="1438">
                                      <a:moveTo>
                                        <a:pt x="328" y="0"/>
                                      </a:moveTo>
                                      <a:lnTo>
                                        <a:pt x="259" y="63"/>
                                      </a:lnTo>
                                      <a:lnTo>
                                        <a:pt x="198" y="134"/>
                                      </a:lnTo>
                                      <a:lnTo>
                                        <a:pt x="143" y="211"/>
                                      </a:lnTo>
                                      <a:lnTo>
                                        <a:pt x="96" y="295"/>
                                      </a:lnTo>
                                      <a:lnTo>
                                        <a:pt x="59" y="384"/>
                                      </a:lnTo>
                                      <a:lnTo>
                                        <a:pt x="29" y="477"/>
                                      </a:lnTo>
                                      <a:lnTo>
                                        <a:pt x="10" y="572"/>
                                      </a:lnTo>
                                      <a:lnTo>
                                        <a:pt x="0" y="669"/>
                                      </a:lnTo>
                                      <a:lnTo>
                                        <a:pt x="0" y="768"/>
                                      </a:lnTo>
                                      <a:lnTo>
                                        <a:pt x="10" y="866"/>
                                      </a:lnTo>
                                      <a:lnTo>
                                        <a:pt x="29" y="962"/>
                                      </a:lnTo>
                                      <a:lnTo>
                                        <a:pt x="59" y="1054"/>
                                      </a:lnTo>
                                      <a:lnTo>
                                        <a:pt x="96" y="1142"/>
                                      </a:lnTo>
                                      <a:lnTo>
                                        <a:pt x="143" y="1226"/>
                                      </a:lnTo>
                                      <a:lnTo>
                                        <a:pt x="198" y="1304"/>
                                      </a:lnTo>
                                      <a:lnTo>
                                        <a:pt x="259" y="1375"/>
                                      </a:lnTo>
                                      <a:lnTo>
                                        <a:pt x="328"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91" name="Freeform 4082"/>
                              <wps:cNvSpPr>
                                <a:spLocks/>
                              </wps:cNvSpPr>
                              <wps:spPr bwMode="auto">
                                <a:xfrm>
                                  <a:off x="7291" y="1919"/>
                                  <a:ext cx="53" cy="250"/>
                                </a:xfrm>
                                <a:custGeom>
                                  <a:avLst/>
                                  <a:gdLst>
                                    <a:gd name="T0" fmla="*/ 327 w 327"/>
                                    <a:gd name="T1" fmla="*/ 0 h 1438"/>
                                    <a:gd name="T2" fmla="*/ 259 w 327"/>
                                    <a:gd name="T3" fmla="*/ 63 h 1438"/>
                                    <a:gd name="T4" fmla="*/ 196 w 327"/>
                                    <a:gd name="T5" fmla="*/ 134 h 1438"/>
                                    <a:gd name="T6" fmla="*/ 142 w 327"/>
                                    <a:gd name="T7" fmla="*/ 211 h 1438"/>
                                    <a:gd name="T8" fmla="*/ 96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6 w 327"/>
                                    <a:gd name="T27" fmla="*/ 1142 h 1438"/>
                                    <a:gd name="T28" fmla="*/ 142 w 327"/>
                                    <a:gd name="T29" fmla="*/ 1226 h 1438"/>
                                    <a:gd name="T30" fmla="*/ 196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6" y="134"/>
                                      </a:lnTo>
                                      <a:lnTo>
                                        <a:pt x="142" y="211"/>
                                      </a:lnTo>
                                      <a:lnTo>
                                        <a:pt x="96" y="295"/>
                                      </a:lnTo>
                                      <a:lnTo>
                                        <a:pt x="58" y="384"/>
                                      </a:lnTo>
                                      <a:lnTo>
                                        <a:pt x="29" y="477"/>
                                      </a:lnTo>
                                      <a:lnTo>
                                        <a:pt x="10" y="572"/>
                                      </a:lnTo>
                                      <a:lnTo>
                                        <a:pt x="0" y="669"/>
                                      </a:lnTo>
                                      <a:lnTo>
                                        <a:pt x="0" y="768"/>
                                      </a:lnTo>
                                      <a:lnTo>
                                        <a:pt x="10" y="866"/>
                                      </a:lnTo>
                                      <a:lnTo>
                                        <a:pt x="29" y="962"/>
                                      </a:lnTo>
                                      <a:lnTo>
                                        <a:pt x="58" y="1054"/>
                                      </a:lnTo>
                                      <a:lnTo>
                                        <a:pt x="96" y="1142"/>
                                      </a:lnTo>
                                      <a:lnTo>
                                        <a:pt x="142" y="1226"/>
                                      </a:lnTo>
                                      <a:lnTo>
                                        <a:pt x="196" y="1304"/>
                                      </a:lnTo>
                                      <a:lnTo>
                                        <a:pt x="259"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92" name="Freeform 4083"/>
                              <wps:cNvSpPr>
                                <a:spLocks/>
                              </wps:cNvSpPr>
                              <wps:spPr bwMode="auto">
                                <a:xfrm>
                                  <a:off x="7424" y="1919"/>
                                  <a:ext cx="54" cy="250"/>
                                </a:xfrm>
                                <a:custGeom>
                                  <a:avLst/>
                                  <a:gdLst>
                                    <a:gd name="T0" fmla="*/ 326 w 326"/>
                                    <a:gd name="T1" fmla="*/ 0 h 1438"/>
                                    <a:gd name="T2" fmla="*/ 257 w 326"/>
                                    <a:gd name="T3" fmla="*/ 63 h 1438"/>
                                    <a:gd name="T4" fmla="*/ 196 w 326"/>
                                    <a:gd name="T5" fmla="*/ 134 h 1438"/>
                                    <a:gd name="T6" fmla="*/ 142 w 326"/>
                                    <a:gd name="T7" fmla="*/ 211 h 1438"/>
                                    <a:gd name="T8" fmla="*/ 95 w 326"/>
                                    <a:gd name="T9" fmla="*/ 295 h 1438"/>
                                    <a:gd name="T10" fmla="*/ 57 w 326"/>
                                    <a:gd name="T11" fmla="*/ 384 h 1438"/>
                                    <a:gd name="T12" fmla="*/ 29 w 326"/>
                                    <a:gd name="T13" fmla="*/ 477 h 1438"/>
                                    <a:gd name="T14" fmla="*/ 9 w 326"/>
                                    <a:gd name="T15" fmla="*/ 572 h 1438"/>
                                    <a:gd name="T16" fmla="*/ 0 w 326"/>
                                    <a:gd name="T17" fmla="*/ 669 h 1438"/>
                                    <a:gd name="T18" fmla="*/ 0 w 326"/>
                                    <a:gd name="T19" fmla="*/ 768 h 1438"/>
                                    <a:gd name="T20" fmla="*/ 9 w 326"/>
                                    <a:gd name="T21" fmla="*/ 866 h 1438"/>
                                    <a:gd name="T22" fmla="*/ 29 w 326"/>
                                    <a:gd name="T23" fmla="*/ 962 h 1438"/>
                                    <a:gd name="T24" fmla="*/ 57 w 326"/>
                                    <a:gd name="T25" fmla="*/ 1054 h 1438"/>
                                    <a:gd name="T26" fmla="*/ 95 w 326"/>
                                    <a:gd name="T27" fmla="*/ 1142 h 1438"/>
                                    <a:gd name="T28" fmla="*/ 142 w 326"/>
                                    <a:gd name="T29" fmla="*/ 1226 h 1438"/>
                                    <a:gd name="T30" fmla="*/ 196 w 326"/>
                                    <a:gd name="T31" fmla="*/ 1304 h 1438"/>
                                    <a:gd name="T32" fmla="*/ 257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7" y="63"/>
                                      </a:lnTo>
                                      <a:lnTo>
                                        <a:pt x="196" y="134"/>
                                      </a:lnTo>
                                      <a:lnTo>
                                        <a:pt x="142" y="211"/>
                                      </a:lnTo>
                                      <a:lnTo>
                                        <a:pt x="95" y="295"/>
                                      </a:lnTo>
                                      <a:lnTo>
                                        <a:pt x="57" y="384"/>
                                      </a:lnTo>
                                      <a:lnTo>
                                        <a:pt x="29" y="477"/>
                                      </a:lnTo>
                                      <a:lnTo>
                                        <a:pt x="9" y="572"/>
                                      </a:lnTo>
                                      <a:lnTo>
                                        <a:pt x="0" y="669"/>
                                      </a:lnTo>
                                      <a:lnTo>
                                        <a:pt x="0" y="768"/>
                                      </a:lnTo>
                                      <a:lnTo>
                                        <a:pt x="9" y="866"/>
                                      </a:lnTo>
                                      <a:lnTo>
                                        <a:pt x="29" y="962"/>
                                      </a:lnTo>
                                      <a:lnTo>
                                        <a:pt x="57" y="1054"/>
                                      </a:lnTo>
                                      <a:lnTo>
                                        <a:pt x="95" y="1142"/>
                                      </a:lnTo>
                                      <a:lnTo>
                                        <a:pt x="142" y="1226"/>
                                      </a:lnTo>
                                      <a:lnTo>
                                        <a:pt x="196" y="1304"/>
                                      </a:lnTo>
                                      <a:lnTo>
                                        <a:pt x="257" y="1375"/>
                                      </a:lnTo>
                                      <a:lnTo>
                                        <a:pt x="326"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93" name="Freeform 4084"/>
                              <wps:cNvSpPr>
                                <a:spLocks/>
                              </wps:cNvSpPr>
                              <wps:spPr bwMode="auto">
                                <a:xfrm>
                                  <a:off x="7558" y="1919"/>
                                  <a:ext cx="54" cy="250"/>
                                </a:xfrm>
                                <a:custGeom>
                                  <a:avLst/>
                                  <a:gdLst>
                                    <a:gd name="T0" fmla="*/ 328 w 328"/>
                                    <a:gd name="T1" fmla="*/ 0 h 1438"/>
                                    <a:gd name="T2" fmla="*/ 259 w 328"/>
                                    <a:gd name="T3" fmla="*/ 63 h 1438"/>
                                    <a:gd name="T4" fmla="*/ 197 w 328"/>
                                    <a:gd name="T5" fmla="*/ 134 h 1438"/>
                                    <a:gd name="T6" fmla="*/ 142 w 328"/>
                                    <a:gd name="T7" fmla="*/ 211 h 1438"/>
                                    <a:gd name="T8" fmla="*/ 96 w 328"/>
                                    <a:gd name="T9" fmla="*/ 295 h 1438"/>
                                    <a:gd name="T10" fmla="*/ 59 w 328"/>
                                    <a:gd name="T11" fmla="*/ 384 h 1438"/>
                                    <a:gd name="T12" fmla="*/ 29 w 328"/>
                                    <a:gd name="T13" fmla="*/ 477 h 1438"/>
                                    <a:gd name="T14" fmla="*/ 10 w 328"/>
                                    <a:gd name="T15" fmla="*/ 572 h 1438"/>
                                    <a:gd name="T16" fmla="*/ 0 w 328"/>
                                    <a:gd name="T17" fmla="*/ 669 h 1438"/>
                                    <a:gd name="T18" fmla="*/ 0 w 328"/>
                                    <a:gd name="T19" fmla="*/ 768 h 1438"/>
                                    <a:gd name="T20" fmla="*/ 10 w 328"/>
                                    <a:gd name="T21" fmla="*/ 866 h 1438"/>
                                    <a:gd name="T22" fmla="*/ 29 w 328"/>
                                    <a:gd name="T23" fmla="*/ 962 h 1438"/>
                                    <a:gd name="T24" fmla="*/ 59 w 328"/>
                                    <a:gd name="T25" fmla="*/ 1054 h 1438"/>
                                    <a:gd name="T26" fmla="*/ 96 w 328"/>
                                    <a:gd name="T27" fmla="*/ 1142 h 1438"/>
                                    <a:gd name="T28" fmla="*/ 142 w 328"/>
                                    <a:gd name="T29" fmla="*/ 1226 h 1438"/>
                                    <a:gd name="T30" fmla="*/ 197 w 328"/>
                                    <a:gd name="T31" fmla="*/ 1304 h 1438"/>
                                    <a:gd name="T32" fmla="*/ 259 w 328"/>
                                    <a:gd name="T33" fmla="*/ 1375 h 1438"/>
                                    <a:gd name="T34" fmla="*/ 328 w 328"/>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8" h="1438">
                                      <a:moveTo>
                                        <a:pt x="328" y="0"/>
                                      </a:moveTo>
                                      <a:lnTo>
                                        <a:pt x="259" y="63"/>
                                      </a:lnTo>
                                      <a:lnTo>
                                        <a:pt x="197" y="134"/>
                                      </a:lnTo>
                                      <a:lnTo>
                                        <a:pt x="142" y="211"/>
                                      </a:lnTo>
                                      <a:lnTo>
                                        <a:pt x="96" y="295"/>
                                      </a:lnTo>
                                      <a:lnTo>
                                        <a:pt x="59" y="384"/>
                                      </a:lnTo>
                                      <a:lnTo>
                                        <a:pt x="29" y="477"/>
                                      </a:lnTo>
                                      <a:lnTo>
                                        <a:pt x="10" y="572"/>
                                      </a:lnTo>
                                      <a:lnTo>
                                        <a:pt x="0" y="669"/>
                                      </a:lnTo>
                                      <a:lnTo>
                                        <a:pt x="0" y="768"/>
                                      </a:lnTo>
                                      <a:lnTo>
                                        <a:pt x="10" y="866"/>
                                      </a:lnTo>
                                      <a:lnTo>
                                        <a:pt x="29" y="962"/>
                                      </a:lnTo>
                                      <a:lnTo>
                                        <a:pt x="59" y="1054"/>
                                      </a:lnTo>
                                      <a:lnTo>
                                        <a:pt x="96" y="1142"/>
                                      </a:lnTo>
                                      <a:lnTo>
                                        <a:pt x="142" y="1226"/>
                                      </a:lnTo>
                                      <a:lnTo>
                                        <a:pt x="197" y="1304"/>
                                      </a:lnTo>
                                      <a:lnTo>
                                        <a:pt x="259" y="1375"/>
                                      </a:lnTo>
                                      <a:lnTo>
                                        <a:pt x="328"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94" name="Freeform 4085"/>
                              <wps:cNvSpPr>
                                <a:spLocks/>
                              </wps:cNvSpPr>
                              <wps:spPr bwMode="auto">
                                <a:xfrm>
                                  <a:off x="6087" y="1919"/>
                                  <a:ext cx="54" cy="250"/>
                                </a:xfrm>
                                <a:custGeom>
                                  <a:avLst/>
                                  <a:gdLst>
                                    <a:gd name="T0" fmla="*/ 326 w 326"/>
                                    <a:gd name="T1" fmla="*/ 0 h 1438"/>
                                    <a:gd name="T2" fmla="*/ 258 w 326"/>
                                    <a:gd name="T3" fmla="*/ 63 h 1438"/>
                                    <a:gd name="T4" fmla="*/ 196 w 326"/>
                                    <a:gd name="T5" fmla="*/ 134 h 1438"/>
                                    <a:gd name="T6" fmla="*/ 142 w 326"/>
                                    <a:gd name="T7" fmla="*/ 211 h 1438"/>
                                    <a:gd name="T8" fmla="*/ 96 w 326"/>
                                    <a:gd name="T9" fmla="*/ 295 h 1438"/>
                                    <a:gd name="T10" fmla="*/ 57 w 326"/>
                                    <a:gd name="T11" fmla="*/ 384 h 1438"/>
                                    <a:gd name="T12" fmla="*/ 29 w 326"/>
                                    <a:gd name="T13" fmla="*/ 477 h 1438"/>
                                    <a:gd name="T14" fmla="*/ 9 w 326"/>
                                    <a:gd name="T15" fmla="*/ 572 h 1438"/>
                                    <a:gd name="T16" fmla="*/ 0 w 326"/>
                                    <a:gd name="T17" fmla="*/ 669 h 1438"/>
                                    <a:gd name="T18" fmla="*/ 0 w 326"/>
                                    <a:gd name="T19" fmla="*/ 768 h 1438"/>
                                    <a:gd name="T20" fmla="*/ 9 w 326"/>
                                    <a:gd name="T21" fmla="*/ 866 h 1438"/>
                                    <a:gd name="T22" fmla="*/ 29 w 326"/>
                                    <a:gd name="T23" fmla="*/ 962 h 1438"/>
                                    <a:gd name="T24" fmla="*/ 57 w 326"/>
                                    <a:gd name="T25" fmla="*/ 1054 h 1438"/>
                                    <a:gd name="T26" fmla="*/ 96 w 326"/>
                                    <a:gd name="T27" fmla="*/ 1142 h 1438"/>
                                    <a:gd name="T28" fmla="*/ 142 w 326"/>
                                    <a:gd name="T29" fmla="*/ 1226 h 1438"/>
                                    <a:gd name="T30" fmla="*/ 196 w 326"/>
                                    <a:gd name="T31" fmla="*/ 1304 h 1438"/>
                                    <a:gd name="T32" fmla="*/ 258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8" y="63"/>
                                      </a:lnTo>
                                      <a:lnTo>
                                        <a:pt x="196" y="134"/>
                                      </a:lnTo>
                                      <a:lnTo>
                                        <a:pt x="142" y="211"/>
                                      </a:lnTo>
                                      <a:lnTo>
                                        <a:pt x="96" y="295"/>
                                      </a:lnTo>
                                      <a:lnTo>
                                        <a:pt x="57" y="384"/>
                                      </a:lnTo>
                                      <a:lnTo>
                                        <a:pt x="29" y="477"/>
                                      </a:lnTo>
                                      <a:lnTo>
                                        <a:pt x="9" y="572"/>
                                      </a:lnTo>
                                      <a:lnTo>
                                        <a:pt x="0" y="669"/>
                                      </a:lnTo>
                                      <a:lnTo>
                                        <a:pt x="0" y="768"/>
                                      </a:lnTo>
                                      <a:lnTo>
                                        <a:pt x="9" y="866"/>
                                      </a:lnTo>
                                      <a:lnTo>
                                        <a:pt x="29" y="962"/>
                                      </a:lnTo>
                                      <a:lnTo>
                                        <a:pt x="57" y="1054"/>
                                      </a:lnTo>
                                      <a:lnTo>
                                        <a:pt x="96" y="1142"/>
                                      </a:lnTo>
                                      <a:lnTo>
                                        <a:pt x="142" y="1226"/>
                                      </a:lnTo>
                                      <a:lnTo>
                                        <a:pt x="196" y="1304"/>
                                      </a:lnTo>
                                      <a:lnTo>
                                        <a:pt x="258" y="1375"/>
                                      </a:lnTo>
                                      <a:lnTo>
                                        <a:pt x="326"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95" name="Freeform 4086"/>
                              <wps:cNvSpPr>
                                <a:spLocks/>
                              </wps:cNvSpPr>
                              <wps:spPr bwMode="auto">
                                <a:xfrm>
                                  <a:off x="6221" y="1919"/>
                                  <a:ext cx="54" cy="250"/>
                                </a:xfrm>
                                <a:custGeom>
                                  <a:avLst/>
                                  <a:gdLst>
                                    <a:gd name="T0" fmla="*/ 327 w 327"/>
                                    <a:gd name="T1" fmla="*/ 0 h 1438"/>
                                    <a:gd name="T2" fmla="*/ 258 w 327"/>
                                    <a:gd name="T3" fmla="*/ 63 h 1438"/>
                                    <a:gd name="T4" fmla="*/ 196 w 327"/>
                                    <a:gd name="T5" fmla="*/ 134 h 1438"/>
                                    <a:gd name="T6" fmla="*/ 142 w 327"/>
                                    <a:gd name="T7" fmla="*/ 211 h 1438"/>
                                    <a:gd name="T8" fmla="*/ 95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5 w 327"/>
                                    <a:gd name="T27" fmla="*/ 1142 h 1438"/>
                                    <a:gd name="T28" fmla="*/ 142 w 327"/>
                                    <a:gd name="T29" fmla="*/ 1226 h 1438"/>
                                    <a:gd name="T30" fmla="*/ 196 w 327"/>
                                    <a:gd name="T31" fmla="*/ 1304 h 1438"/>
                                    <a:gd name="T32" fmla="*/ 258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8" y="63"/>
                                      </a:lnTo>
                                      <a:lnTo>
                                        <a:pt x="196" y="134"/>
                                      </a:lnTo>
                                      <a:lnTo>
                                        <a:pt x="142" y="211"/>
                                      </a:lnTo>
                                      <a:lnTo>
                                        <a:pt x="95" y="295"/>
                                      </a:lnTo>
                                      <a:lnTo>
                                        <a:pt x="58" y="384"/>
                                      </a:lnTo>
                                      <a:lnTo>
                                        <a:pt x="29" y="477"/>
                                      </a:lnTo>
                                      <a:lnTo>
                                        <a:pt x="10" y="572"/>
                                      </a:lnTo>
                                      <a:lnTo>
                                        <a:pt x="0" y="669"/>
                                      </a:lnTo>
                                      <a:lnTo>
                                        <a:pt x="0" y="768"/>
                                      </a:lnTo>
                                      <a:lnTo>
                                        <a:pt x="10" y="866"/>
                                      </a:lnTo>
                                      <a:lnTo>
                                        <a:pt x="29" y="962"/>
                                      </a:lnTo>
                                      <a:lnTo>
                                        <a:pt x="58" y="1054"/>
                                      </a:lnTo>
                                      <a:lnTo>
                                        <a:pt x="95" y="1142"/>
                                      </a:lnTo>
                                      <a:lnTo>
                                        <a:pt x="142" y="1226"/>
                                      </a:lnTo>
                                      <a:lnTo>
                                        <a:pt x="196" y="1304"/>
                                      </a:lnTo>
                                      <a:lnTo>
                                        <a:pt x="258"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96" name="Freeform 4087"/>
                              <wps:cNvSpPr>
                                <a:spLocks/>
                              </wps:cNvSpPr>
                              <wps:spPr bwMode="auto">
                                <a:xfrm>
                                  <a:off x="6355" y="1919"/>
                                  <a:ext cx="54" cy="250"/>
                                </a:xfrm>
                                <a:custGeom>
                                  <a:avLst/>
                                  <a:gdLst>
                                    <a:gd name="T0" fmla="*/ 328 w 328"/>
                                    <a:gd name="T1" fmla="*/ 0 h 1438"/>
                                    <a:gd name="T2" fmla="*/ 259 w 328"/>
                                    <a:gd name="T3" fmla="*/ 63 h 1438"/>
                                    <a:gd name="T4" fmla="*/ 197 w 328"/>
                                    <a:gd name="T5" fmla="*/ 134 h 1438"/>
                                    <a:gd name="T6" fmla="*/ 142 w 328"/>
                                    <a:gd name="T7" fmla="*/ 211 h 1438"/>
                                    <a:gd name="T8" fmla="*/ 96 w 328"/>
                                    <a:gd name="T9" fmla="*/ 295 h 1438"/>
                                    <a:gd name="T10" fmla="*/ 58 w 328"/>
                                    <a:gd name="T11" fmla="*/ 384 h 1438"/>
                                    <a:gd name="T12" fmla="*/ 29 w 328"/>
                                    <a:gd name="T13" fmla="*/ 477 h 1438"/>
                                    <a:gd name="T14" fmla="*/ 10 w 328"/>
                                    <a:gd name="T15" fmla="*/ 572 h 1438"/>
                                    <a:gd name="T16" fmla="*/ 0 w 328"/>
                                    <a:gd name="T17" fmla="*/ 669 h 1438"/>
                                    <a:gd name="T18" fmla="*/ 0 w 328"/>
                                    <a:gd name="T19" fmla="*/ 768 h 1438"/>
                                    <a:gd name="T20" fmla="*/ 10 w 328"/>
                                    <a:gd name="T21" fmla="*/ 866 h 1438"/>
                                    <a:gd name="T22" fmla="*/ 29 w 328"/>
                                    <a:gd name="T23" fmla="*/ 962 h 1438"/>
                                    <a:gd name="T24" fmla="*/ 58 w 328"/>
                                    <a:gd name="T25" fmla="*/ 1054 h 1438"/>
                                    <a:gd name="T26" fmla="*/ 96 w 328"/>
                                    <a:gd name="T27" fmla="*/ 1142 h 1438"/>
                                    <a:gd name="T28" fmla="*/ 142 w 328"/>
                                    <a:gd name="T29" fmla="*/ 1226 h 1438"/>
                                    <a:gd name="T30" fmla="*/ 197 w 328"/>
                                    <a:gd name="T31" fmla="*/ 1304 h 1438"/>
                                    <a:gd name="T32" fmla="*/ 259 w 328"/>
                                    <a:gd name="T33" fmla="*/ 1375 h 1438"/>
                                    <a:gd name="T34" fmla="*/ 328 w 328"/>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8" h="1438">
                                      <a:moveTo>
                                        <a:pt x="328" y="0"/>
                                      </a:moveTo>
                                      <a:lnTo>
                                        <a:pt x="259" y="63"/>
                                      </a:lnTo>
                                      <a:lnTo>
                                        <a:pt x="197" y="134"/>
                                      </a:lnTo>
                                      <a:lnTo>
                                        <a:pt x="142" y="211"/>
                                      </a:lnTo>
                                      <a:lnTo>
                                        <a:pt x="96" y="295"/>
                                      </a:lnTo>
                                      <a:lnTo>
                                        <a:pt x="58" y="384"/>
                                      </a:lnTo>
                                      <a:lnTo>
                                        <a:pt x="29" y="477"/>
                                      </a:lnTo>
                                      <a:lnTo>
                                        <a:pt x="10" y="572"/>
                                      </a:lnTo>
                                      <a:lnTo>
                                        <a:pt x="0" y="669"/>
                                      </a:lnTo>
                                      <a:lnTo>
                                        <a:pt x="0" y="768"/>
                                      </a:lnTo>
                                      <a:lnTo>
                                        <a:pt x="10" y="866"/>
                                      </a:lnTo>
                                      <a:lnTo>
                                        <a:pt x="29" y="962"/>
                                      </a:lnTo>
                                      <a:lnTo>
                                        <a:pt x="58" y="1054"/>
                                      </a:lnTo>
                                      <a:lnTo>
                                        <a:pt x="96" y="1142"/>
                                      </a:lnTo>
                                      <a:lnTo>
                                        <a:pt x="142" y="1226"/>
                                      </a:lnTo>
                                      <a:lnTo>
                                        <a:pt x="197" y="1304"/>
                                      </a:lnTo>
                                      <a:lnTo>
                                        <a:pt x="259" y="1375"/>
                                      </a:lnTo>
                                      <a:lnTo>
                                        <a:pt x="328"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97" name="Freeform 4088"/>
                              <wps:cNvSpPr>
                                <a:spLocks/>
                              </wps:cNvSpPr>
                              <wps:spPr bwMode="auto">
                                <a:xfrm>
                                  <a:off x="6488" y="1919"/>
                                  <a:ext cx="54" cy="250"/>
                                </a:xfrm>
                                <a:custGeom>
                                  <a:avLst/>
                                  <a:gdLst>
                                    <a:gd name="T0" fmla="*/ 326 w 326"/>
                                    <a:gd name="T1" fmla="*/ 0 h 1438"/>
                                    <a:gd name="T2" fmla="*/ 258 w 326"/>
                                    <a:gd name="T3" fmla="*/ 63 h 1438"/>
                                    <a:gd name="T4" fmla="*/ 196 w 326"/>
                                    <a:gd name="T5" fmla="*/ 134 h 1438"/>
                                    <a:gd name="T6" fmla="*/ 142 w 326"/>
                                    <a:gd name="T7" fmla="*/ 211 h 1438"/>
                                    <a:gd name="T8" fmla="*/ 96 w 326"/>
                                    <a:gd name="T9" fmla="*/ 295 h 1438"/>
                                    <a:gd name="T10" fmla="*/ 57 w 326"/>
                                    <a:gd name="T11" fmla="*/ 384 h 1438"/>
                                    <a:gd name="T12" fmla="*/ 28 w 326"/>
                                    <a:gd name="T13" fmla="*/ 477 h 1438"/>
                                    <a:gd name="T14" fmla="*/ 9 w 326"/>
                                    <a:gd name="T15" fmla="*/ 572 h 1438"/>
                                    <a:gd name="T16" fmla="*/ 0 w 326"/>
                                    <a:gd name="T17" fmla="*/ 669 h 1438"/>
                                    <a:gd name="T18" fmla="*/ 0 w 326"/>
                                    <a:gd name="T19" fmla="*/ 768 h 1438"/>
                                    <a:gd name="T20" fmla="*/ 9 w 326"/>
                                    <a:gd name="T21" fmla="*/ 866 h 1438"/>
                                    <a:gd name="T22" fmla="*/ 28 w 326"/>
                                    <a:gd name="T23" fmla="*/ 962 h 1438"/>
                                    <a:gd name="T24" fmla="*/ 57 w 326"/>
                                    <a:gd name="T25" fmla="*/ 1054 h 1438"/>
                                    <a:gd name="T26" fmla="*/ 96 w 326"/>
                                    <a:gd name="T27" fmla="*/ 1142 h 1438"/>
                                    <a:gd name="T28" fmla="*/ 142 w 326"/>
                                    <a:gd name="T29" fmla="*/ 1226 h 1438"/>
                                    <a:gd name="T30" fmla="*/ 196 w 326"/>
                                    <a:gd name="T31" fmla="*/ 1304 h 1438"/>
                                    <a:gd name="T32" fmla="*/ 258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8" y="63"/>
                                      </a:lnTo>
                                      <a:lnTo>
                                        <a:pt x="196" y="134"/>
                                      </a:lnTo>
                                      <a:lnTo>
                                        <a:pt x="142" y="211"/>
                                      </a:lnTo>
                                      <a:lnTo>
                                        <a:pt x="96" y="295"/>
                                      </a:lnTo>
                                      <a:lnTo>
                                        <a:pt x="57" y="384"/>
                                      </a:lnTo>
                                      <a:lnTo>
                                        <a:pt x="28" y="477"/>
                                      </a:lnTo>
                                      <a:lnTo>
                                        <a:pt x="9" y="572"/>
                                      </a:lnTo>
                                      <a:lnTo>
                                        <a:pt x="0" y="669"/>
                                      </a:lnTo>
                                      <a:lnTo>
                                        <a:pt x="0" y="768"/>
                                      </a:lnTo>
                                      <a:lnTo>
                                        <a:pt x="9" y="866"/>
                                      </a:lnTo>
                                      <a:lnTo>
                                        <a:pt x="28" y="962"/>
                                      </a:lnTo>
                                      <a:lnTo>
                                        <a:pt x="57" y="1054"/>
                                      </a:lnTo>
                                      <a:lnTo>
                                        <a:pt x="96" y="1142"/>
                                      </a:lnTo>
                                      <a:lnTo>
                                        <a:pt x="142" y="1226"/>
                                      </a:lnTo>
                                      <a:lnTo>
                                        <a:pt x="196" y="1304"/>
                                      </a:lnTo>
                                      <a:lnTo>
                                        <a:pt x="258" y="1375"/>
                                      </a:lnTo>
                                      <a:lnTo>
                                        <a:pt x="326"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98" name="Freeform 4089"/>
                              <wps:cNvSpPr>
                                <a:spLocks/>
                              </wps:cNvSpPr>
                              <wps:spPr bwMode="auto">
                                <a:xfrm>
                                  <a:off x="6622" y="1919"/>
                                  <a:ext cx="54" cy="250"/>
                                </a:xfrm>
                                <a:custGeom>
                                  <a:avLst/>
                                  <a:gdLst>
                                    <a:gd name="T0" fmla="*/ 327 w 327"/>
                                    <a:gd name="T1" fmla="*/ 0 h 1438"/>
                                    <a:gd name="T2" fmla="*/ 258 w 327"/>
                                    <a:gd name="T3" fmla="*/ 63 h 1438"/>
                                    <a:gd name="T4" fmla="*/ 196 w 327"/>
                                    <a:gd name="T5" fmla="*/ 134 h 1438"/>
                                    <a:gd name="T6" fmla="*/ 142 w 327"/>
                                    <a:gd name="T7" fmla="*/ 211 h 1438"/>
                                    <a:gd name="T8" fmla="*/ 95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5 w 327"/>
                                    <a:gd name="T27" fmla="*/ 1142 h 1438"/>
                                    <a:gd name="T28" fmla="*/ 142 w 327"/>
                                    <a:gd name="T29" fmla="*/ 1226 h 1438"/>
                                    <a:gd name="T30" fmla="*/ 196 w 327"/>
                                    <a:gd name="T31" fmla="*/ 1304 h 1438"/>
                                    <a:gd name="T32" fmla="*/ 258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8" y="63"/>
                                      </a:lnTo>
                                      <a:lnTo>
                                        <a:pt x="196" y="134"/>
                                      </a:lnTo>
                                      <a:lnTo>
                                        <a:pt x="142" y="211"/>
                                      </a:lnTo>
                                      <a:lnTo>
                                        <a:pt x="95" y="295"/>
                                      </a:lnTo>
                                      <a:lnTo>
                                        <a:pt x="58" y="384"/>
                                      </a:lnTo>
                                      <a:lnTo>
                                        <a:pt x="29" y="477"/>
                                      </a:lnTo>
                                      <a:lnTo>
                                        <a:pt x="10" y="572"/>
                                      </a:lnTo>
                                      <a:lnTo>
                                        <a:pt x="0" y="669"/>
                                      </a:lnTo>
                                      <a:lnTo>
                                        <a:pt x="0" y="768"/>
                                      </a:lnTo>
                                      <a:lnTo>
                                        <a:pt x="10" y="866"/>
                                      </a:lnTo>
                                      <a:lnTo>
                                        <a:pt x="29" y="962"/>
                                      </a:lnTo>
                                      <a:lnTo>
                                        <a:pt x="58" y="1054"/>
                                      </a:lnTo>
                                      <a:lnTo>
                                        <a:pt x="95" y="1142"/>
                                      </a:lnTo>
                                      <a:lnTo>
                                        <a:pt x="142" y="1226"/>
                                      </a:lnTo>
                                      <a:lnTo>
                                        <a:pt x="196" y="1304"/>
                                      </a:lnTo>
                                      <a:lnTo>
                                        <a:pt x="258"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99" name="Freeform 4090"/>
                              <wps:cNvSpPr>
                                <a:spLocks/>
                              </wps:cNvSpPr>
                              <wps:spPr bwMode="auto">
                                <a:xfrm>
                                  <a:off x="6890" y="1919"/>
                                  <a:ext cx="53" cy="250"/>
                                </a:xfrm>
                                <a:custGeom>
                                  <a:avLst/>
                                  <a:gdLst>
                                    <a:gd name="T0" fmla="*/ 327 w 327"/>
                                    <a:gd name="T1" fmla="*/ 0 h 1438"/>
                                    <a:gd name="T2" fmla="*/ 259 w 327"/>
                                    <a:gd name="T3" fmla="*/ 63 h 1438"/>
                                    <a:gd name="T4" fmla="*/ 196 w 327"/>
                                    <a:gd name="T5" fmla="*/ 134 h 1438"/>
                                    <a:gd name="T6" fmla="*/ 142 w 327"/>
                                    <a:gd name="T7" fmla="*/ 211 h 1438"/>
                                    <a:gd name="T8" fmla="*/ 96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6 w 327"/>
                                    <a:gd name="T27" fmla="*/ 1142 h 1438"/>
                                    <a:gd name="T28" fmla="*/ 142 w 327"/>
                                    <a:gd name="T29" fmla="*/ 1226 h 1438"/>
                                    <a:gd name="T30" fmla="*/ 196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6" y="134"/>
                                      </a:lnTo>
                                      <a:lnTo>
                                        <a:pt x="142" y="211"/>
                                      </a:lnTo>
                                      <a:lnTo>
                                        <a:pt x="96" y="295"/>
                                      </a:lnTo>
                                      <a:lnTo>
                                        <a:pt x="58" y="384"/>
                                      </a:lnTo>
                                      <a:lnTo>
                                        <a:pt x="29" y="477"/>
                                      </a:lnTo>
                                      <a:lnTo>
                                        <a:pt x="10" y="572"/>
                                      </a:lnTo>
                                      <a:lnTo>
                                        <a:pt x="0" y="669"/>
                                      </a:lnTo>
                                      <a:lnTo>
                                        <a:pt x="0" y="768"/>
                                      </a:lnTo>
                                      <a:lnTo>
                                        <a:pt x="10" y="866"/>
                                      </a:lnTo>
                                      <a:lnTo>
                                        <a:pt x="29" y="962"/>
                                      </a:lnTo>
                                      <a:lnTo>
                                        <a:pt x="58" y="1054"/>
                                      </a:lnTo>
                                      <a:lnTo>
                                        <a:pt x="96" y="1142"/>
                                      </a:lnTo>
                                      <a:lnTo>
                                        <a:pt x="142" y="1226"/>
                                      </a:lnTo>
                                      <a:lnTo>
                                        <a:pt x="196" y="1304"/>
                                      </a:lnTo>
                                      <a:lnTo>
                                        <a:pt x="259"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00" name="Freeform 4091"/>
                              <wps:cNvSpPr>
                                <a:spLocks/>
                              </wps:cNvSpPr>
                              <wps:spPr bwMode="auto">
                                <a:xfrm>
                                  <a:off x="7023" y="1919"/>
                                  <a:ext cx="54" cy="250"/>
                                </a:xfrm>
                                <a:custGeom>
                                  <a:avLst/>
                                  <a:gdLst>
                                    <a:gd name="T0" fmla="*/ 327 w 327"/>
                                    <a:gd name="T1" fmla="*/ 0 h 1438"/>
                                    <a:gd name="T2" fmla="*/ 257 w 327"/>
                                    <a:gd name="T3" fmla="*/ 63 h 1438"/>
                                    <a:gd name="T4" fmla="*/ 196 w 327"/>
                                    <a:gd name="T5" fmla="*/ 134 h 1438"/>
                                    <a:gd name="T6" fmla="*/ 142 w 327"/>
                                    <a:gd name="T7" fmla="*/ 211 h 1438"/>
                                    <a:gd name="T8" fmla="*/ 95 w 327"/>
                                    <a:gd name="T9" fmla="*/ 295 h 1438"/>
                                    <a:gd name="T10" fmla="*/ 57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7 w 327"/>
                                    <a:gd name="T25" fmla="*/ 1054 h 1438"/>
                                    <a:gd name="T26" fmla="*/ 95 w 327"/>
                                    <a:gd name="T27" fmla="*/ 1142 h 1438"/>
                                    <a:gd name="T28" fmla="*/ 142 w 327"/>
                                    <a:gd name="T29" fmla="*/ 1226 h 1438"/>
                                    <a:gd name="T30" fmla="*/ 196 w 327"/>
                                    <a:gd name="T31" fmla="*/ 1304 h 1438"/>
                                    <a:gd name="T32" fmla="*/ 257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7" y="63"/>
                                      </a:lnTo>
                                      <a:lnTo>
                                        <a:pt x="196" y="134"/>
                                      </a:lnTo>
                                      <a:lnTo>
                                        <a:pt x="142" y="211"/>
                                      </a:lnTo>
                                      <a:lnTo>
                                        <a:pt x="95" y="295"/>
                                      </a:lnTo>
                                      <a:lnTo>
                                        <a:pt x="57" y="384"/>
                                      </a:lnTo>
                                      <a:lnTo>
                                        <a:pt x="29" y="477"/>
                                      </a:lnTo>
                                      <a:lnTo>
                                        <a:pt x="10" y="572"/>
                                      </a:lnTo>
                                      <a:lnTo>
                                        <a:pt x="0" y="669"/>
                                      </a:lnTo>
                                      <a:lnTo>
                                        <a:pt x="0" y="768"/>
                                      </a:lnTo>
                                      <a:lnTo>
                                        <a:pt x="10" y="866"/>
                                      </a:lnTo>
                                      <a:lnTo>
                                        <a:pt x="29" y="962"/>
                                      </a:lnTo>
                                      <a:lnTo>
                                        <a:pt x="57" y="1054"/>
                                      </a:lnTo>
                                      <a:lnTo>
                                        <a:pt x="95" y="1142"/>
                                      </a:lnTo>
                                      <a:lnTo>
                                        <a:pt x="142" y="1226"/>
                                      </a:lnTo>
                                      <a:lnTo>
                                        <a:pt x="196" y="1304"/>
                                      </a:lnTo>
                                      <a:lnTo>
                                        <a:pt x="257"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01" name="Freeform 4092"/>
                              <wps:cNvSpPr>
                                <a:spLocks/>
                              </wps:cNvSpPr>
                              <wps:spPr bwMode="auto">
                                <a:xfrm>
                                  <a:off x="6756" y="1919"/>
                                  <a:ext cx="54" cy="250"/>
                                </a:xfrm>
                                <a:custGeom>
                                  <a:avLst/>
                                  <a:gdLst>
                                    <a:gd name="T0" fmla="*/ 327 w 327"/>
                                    <a:gd name="T1" fmla="*/ 0 h 1438"/>
                                    <a:gd name="T2" fmla="*/ 258 w 327"/>
                                    <a:gd name="T3" fmla="*/ 63 h 1438"/>
                                    <a:gd name="T4" fmla="*/ 197 w 327"/>
                                    <a:gd name="T5" fmla="*/ 134 h 1438"/>
                                    <a:gd name="T6" fmla="*/ 142 w 327"/>
                                    <a:gd name="T7" fmla="*/ 211 h 1438"/>
                                    <a:gd name="T8" fmla="*/ 96 w 327"/>
                                    <a:gd name="T9" fmla="*/ 295 h 1438"/>
                                    <a:gd name="T10" fmla="*/ 58 w 327"/>
                                    <a:gd name="T11" fmla="*/ 384 h 1438"/>
                                    <a:gd name="T12" fmla="*/ 29 w 327"/>
                                    <a:gd name="T13" fmla="*/ 477 h 1438"/>
                                    <a:gd name="T14" fmla="*/ 9 w 327"/>
                                    <a:gd name="T15" fmla="*/ 572 h 1438"/>
                                    <a:gd name="T16" fmla="*/ 0 w 327"/>
                                    <a:gd name="T17" fmla="*/ 669 h 1438"/>
                                    <a:gd name="T18" fmla="*/ 0 w 327"/>
                                    <a:gd name="T19" fmla="*/ 768 h 1438"/>
                                    <a:gd name="T20" fmla="*/ 9 w 327"/>
                                    <a:gd name="T21" fmla="*/ 866 h 1438"/>
                                    <a:gd name="T22" fmla="*/ 29 w 327"/>
                                    <a:gd name="T23" fmla="*/ 962 h 1438"/>
                                    <a:gd name="T24" fmla="*/ 58 w 327"/>
                                    <a:gd name="T25" fmla="*/ 1054 h 1438"/>
                                    <a:gd name="T26" fmla="*/ 96 w 327"/>
                                    <a:gd name="T27" fmla="*/ 1142 h 1438"/>
                                    <a:gd name="T28" fmla="*/ 142 w 327"/>
                                    <a:gd name="T29" fmla="*/ 1226 h 1438"/>
                                    <a:gd name="T30" fmla="*/ 197 w 327"/>
                                    <a:gd name="T31" fmla="*/ 1304 h 1438"/>
                                    <a:gd name="T32" fmla="*/ 258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8" y="63"/>
                                      </a:lnTo>
                                      <a:lnTo>
                                        <a:pt x="197" y="134"/>
                                      </a:lnTo>
                                      <a:lnTo>
                                        <a:pt x="142" y="211"/>
                                      </a:lnTo>
                                      <a:lnTo>
                                        <a:pt x="96" y="295"/>
                                      </a:lnTo>
                                      <a:lnTo>
                                        <a:pt x="58" y="384"/>
                                      </a:lnTo>
                                      <a:lnTo>
                                        <a:pt x="29" y="477"/>
                                      </a:lnTo>
                                      <a:lnTo>
                                        <a:pt x="9" y="572"/>
                                      </a:lnTo>
                                      <a:lnTo>
                                        <a:pt x="0" y="669"/>
                                      </a:lnTo>
                                      <a:lnTo>
                                        <a:pt x="0" y="768"/>
                                      </a:lnTo>
                                      <a:lnTo>
                                        <a:pt x="9" y="866"/>
                                      </a:lnTo>
                                      <a:lnTo>
                                        <a:pt x="29" y="962"/>
                                      </a:lnTo>
                                      <a:lnTo>
                                        <a:pt x="58" y="1054"/>
                                      </a:lnTo>
                                      <a:lnTo>
                                        <a:pt x="96" y="1142"/>
                                      </a:lnTo>
                                      <a:lnTo>
                                        <a:pt x="142" y="1226"/>
                                      </a:lnTo>
                                      <a:lnTo>
                                        <a:pt x="197" y="1304"/>
                                      </a:lnTo>
                                      <a:lnTo>
                                        <a:pt x="258"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02" name="Freeform 4093"/>
                              <wps:cNvSpPr>
                                <a:spLocks/>
                              </wps:cNvSpPr>
                              <wps:spPr bwMode="auto">
                                <a:xfrm>
                                  <a:off x="5552" y="1919"/>
                                  <a:ext cx="54" cy="250"/>
                                </a:xfrm>
                                <a:custGeom>
                                  <a:avLst/>
                                  <a:gdLst>
                                    <a:gd name="T0" fmla="*/ 327 w 327"/>
                                    <a:gd name="T1" fmla="*/ 0 h 1438"/>
                                    <a:gd name="T2" fmla="*/ 259 w 327"/>
                                    <a:gd name="T3" fmla="*/ 63 h 1438"/>
                                    <a:gd name="T4" fmla="*/ 198 w 327"/>
                                    <a:gd name="T5" fmla="*/ 134 h 1438"/>
                                    <a:gd name="T6" fmla="*/ 142 w 327"/>
                                    <a:gd name="T7" fmla="*/ 211 h 1438"/>
                                    <a:gd name="T8" fmla="*/ 96 w 327"/>
                                    <a:gd name="T9" fmla="*/ 295 h 1438"/>
                                    <a:gd name="T10" fmla="*/ 59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9 w 327"/>
                                    <a:gd name="T25" fmla="*/ 1054 h 1438"/>
                                    <a:gd name="T26" fmla="*/ 96 w 327"/>
                                    <a:gd name="T27" fmla="*/ 1142 h 1438"/>
                                    <a:gd name="T28" fmla="*/ 142 w 327"/>
                                    <a:gd name="T29" fmla="*/ 1226 h 1438"/>
                                    <a:gd name="T30" fmla="*/ 198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8" y="134"/>
                                      </a:lnTo>
                                      <a:lnTo>
                                        <a:pt x="142" y="211"/>
                                      </a:lnTo>
                                      <a:lnTo>
                                        <a:pt x="96" y="295"/>
                                      </a:lnTo>
                                      <a:lnTo>
                                        <a:pt x="59" y="384"/>
                                      </a:lnTo>
                                      <a:lnTo>
                                        <a:pt x="29" y="477"/>
                                      </a:lnTo>
                                      <a:lnTo>
                                        <a:pt x="10" y="572"/>
                                      </a:lnTo>
                                      <a:lnTo>
                                        <a:pt x="0" y="669"/>
                                      </a:lnTo>
                                      <a:lnTo>
                                        <a:pt x="0" y="768"/>
                                      </a:lnTo>
                                      <a:lnTo>
                                        <a:pt x="10" y="866"/>
                                      </a:lnTo>
                                      <a:lnTo>
                                        <a:pt x="29" y="962"/>
                                      </a:lnTo>
                                      <a:lnTo>
                                        <a:pt x="59" y="1054"/>
                                      </a:lnTo>
                                      <a:lnTo>
                                        <a:pt x="96" y="1142"/>
                                      </a:lnTo>
                                      <a:lnTo>
                                        <a:pt x="142" y="1226"/>
                                      </a:lnTo>
                                      <a:lnTo>
                                        <a:pt x="198" y="1304"/>
                                      </a:lnTo>
                                      <a:lnTo>
                                        <a:pt x="259"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03" name="Freeform 4094"/>
                              <wps:cNvSpPr>
                                <a:spLocks/>
                              </wps:cNvSpPr>
                              <wps:spPr bwMode="auto">
                                <a:xfrm>
                                  <a:off x="5686" y="1919"/>
                                  <a:ext cx="54" cy="250"/>
                                </a:xfrm>
                                <a:custGeom>
                                  <a:avLst/>
                                  <a:gdLst>
                                    <a:gd name="T0" fmla="*/ 327 w 327"/>
                                    <a:gd name="T1" fmla="*/ 0 h 1438"/>
                                    <a:gd name="T2" fmla="*/ 259 w 327"/>
                                    <a:gd name="T3" fmla="*/ 63 h 1438"/>
                                    <a:gd name="T4" fmla="*/ 196 w 327"/>
                                    <a:gd name="T5" fmla="*/ 134 h 1438"/>
                                    <a:gd name="T6" fmla="*/ 142 w 327"/>
                                    <a:gd name="T7" fmla="*/ 211 h 1438"/>
                                    <a:gd name="T8" fmla="*/ 96 w 327"/>
                                    <a:gd name="T9" fmla="*/ 295 h 1438"/>
                                    <a:gd name="T10" fmla="*/ 57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7 w 327"/>
                                    <a:gd name="T25" fmla="*/ 1054 h 1438"/>
                                    <a:gd name="T26" fmla="*/ 96 w 327"/>
                                    <a:gd name="T27" fmla="*/ 1142 h 1438"/>
                                    <a:gd name="T28" fmla="*/ 142 w 327"/>
                                    <a:gd name="T29" fmla="*/ 1226 h 1438"/>
                                    <a:gd name="T30" fmla="*/ 196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6" y="134"/>
                                      </a:lnTo>
                                      <a:lnTo>
                                        <a:pt x="142" y="211"/>
                                      </a:lnTo>
                                      <a:lnTo>
                                        <a:pt x="96" y="295"/>
                                      </a:lnTo>
                                      <a:lnTo>
                                        <a:pt x="57" y="384"/>
                                      </a:lnTo>
                                      <a:lnTo>
                                        <a:pt x="29" y="477"/>
                                      </a:lnTo>
                                      <a:lnTo>
                                        <a:pt x="10" y="572"/>
                                      </a:lnTo>
                                      <a:lnTo>
                                        <a:pt x="0" y="669"/>
                                      </a:lnTo>
                                      <a:lnTo>
                                        <a:pt x="0" y="768"/>
                                      </a:lnTo>
                                      <a:lnTo>
                                        <a:pt x="10" y="866"/>
                                      </a:lnTo>
                                      <a:lnTo>
                                        <a:pt x="29" y="962"/>
                                      </a:lnTo>
                                      <a:lnTo>
                                        <a:pt x="57" y="1054"/>
                                      </a:lnTo>
                                      <a:lnTo>
                                        <a:pt x="96" y="1142"/>
                                      </a:lnTo>
                                      <a:lnTo>
                                        <a:pt x="142" y="1226"/>
                                      </a:lnTo>
                                      <a:lnTo>
                                        <a:pt x="196" y="1304"/>
                                      </a:lnTo>
                                      <a:lnTo>
                                        <a:pt x="259"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04" name="Freeform 4095"/>
                              <wps:cNvSpPr>
                                <a:spLocks/>
                              </wps:cNvSpPr>
                              <wps:spPr bwMode="auto">
                                <a:xfrm>
                                  <a:off x="5820" y="1919"/>
                                  <a:ext cx="54" cy="250"/>
                                </a:xfrm>
                                <a:custGeom>
                                  <a:avLst/>
                                  <a:gdLst>
                                    <a:gd name="T0" fmla="*/ 326 w 326"/>
                                    <a:gd name="T1" fmla="*/ 0 h 1438"/>
                                    <a:gd name="T2" fmla="*/ 257 w 326"/>
                                    <a:gd name="T3" fmla="*/ 63 h 1438"/>
                                    <a:gd name="T4" fmla="*/ 196 w 326"/>
                                    <a:gd name="T5" fmla="*/ 134 h 1438"/>
                                    <a:gd name="T6" fmla="*/ 142 w 326"/>
                                    <a:gd name="T7" fmla="*/ 211 h 1438"/>
                                    <a:gd name="T8" fmla="*/ 95 w 326"/>
                                    <a:gd name="T9" fmla="*/ 295 h 1438"/>
                                    <a:gd name="T10" fmla="*/ 57 w 326"/>
                                    <a:gd name="T11" fmla="*/ 384 h 1438"/>
                                    <a:gd name="T12" fmla="*/ 28 w 326"/>
                                    <a:gd name="T13" fmla="*/ 477 h 1438"/>
                                    <a:gd name="T14" fmla="*/ 9 w 326"/>
                                    <a:gd name="T15" fmla="*/ 572 h 1438"/>
                                    <a:gd name="T16" fmla="*/ 0 w 326"/>
                                    <a:gd name="T17" fmla="*/ 669 h 1438"/>
                                    <a:gd name="T18" fmla="*/ 0 w 326"/>
                                    <a:gd name="T19" fmla="*/ 768 h 1438"/>
                                    <a:gd name="T20" fmla="*/ 9 w 326"/>
                                    <a:gd name="T21" fmla="*/ 866 h 1438"/>
                                    <a:gd name="T22" fmla="*/ 28 w 326"/>
                                    <a:gd name="T23" fmla="*/ 962 h 1438"/>
                                    <a:gd name="T24" fmla="*/ 57 w 326"/>
                                    <a:gd name="T25" fmla="*/ 1054 h 1438"/>
                                    <a:gd name="T26" fmla="*/ 95 w 326"/>
                                    <a:gd name="T27" fmla="*/ 1142 h 1438"/>
                                    <a:gd name="T28" fmla="*/ 142 w 326"/>
                                    <a:gd name="T29" fmla="*/ 1226 h 1438"/>
                                    <a:gd name="T30" fmla="*/ 196 w 326"/>
                                    <a:gd name="T31" fmla="*/ 1304 h 1438"/>
                                    <a:gd name="T32" fmla="*/ 257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7" y="63"/>
                                      </a:lnTo>
                                      <a:lnTo>
                                        <a:pt x="196" y="134"/>
                                      </a:lnTo>
                                      <a:lnTo>
                                        <a:pt x="142" y="211"/>
                                      </a:lnTo>
                                      <a:lnTo>
                                        <a:pt x="95" y="295"/>
                                      </a:lnTo>
                                      <a:lnTo>
                                        <a:pt x="57" y="384"/>
                                      </a:lnTo>
                                      <a:lnTo>
                                        <a:pt x="28" y="477"/>
                                      </a:lnTo>
                                      <a:lnTo>
                                        <a:pt x="9" y="572"/>
                                      </a:lnTo>
                                      <a:lnTo>
                                        <a:pt x="0" y="669"/>
                                      </a:lnTo>
                                      <a:lnTo>
                                        <a:pt x="0" y="768"/>
                                      </a:lnTo>
                                      <a:lnTo>
                                        <a:pt x="9" y="866"/>
                                      </a:lnTo>
                                      <a:lnTo>
                                        <a:pt x="28" y="962"/>
                                      </a:lnTo>
                                      <a:lnTo>
                                        <a:pt x="57" y="1054"/>
                                      </a:lnTo>
                                      <a:lnTo>
                                        <a:pt x="95" y="1142"/>
                                      </a:lnTo>
                                      <a:lnTo>
                                        <a:pt x="142" y="1226"/>
                                      </a:lnTo>
                                      <a:lnTo>
                                        <a:pt x="196" y="1304"/>
                                      </a:lnTo>
                                      <a:lnTo>
                                        <a:pt x="257" y="1375"/>
                                      </a:lnTo>
                                      <a:lnTo>
                                        <a:pt x="326"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05" name="Freeform 4096"/>
                              <wps:cNvSpPr>
                                <a:spLocks/>
                              </wps:cNvSpPr>
                              <wps:spPr bwMode="auto">
                                <a:xfrm>
                                  <a:off x="5954" y="1919"/>
                                  <a:ext cx="53" cy="250"/>
                                </a:xfrm>
                                <a:custGeom>
                                  <a:avLst/>
                                  <a:gdLst>
                                    <a:gd name="T0" fmla="*/ 328 w 328"/>
                                    <a:gd name="T1" fmla="*/ 0 h 1438"/>
                                    <a:gd name="T2" fmla="*/ 259 w 328"/>
                                    <a:gd name="T3" fmla="*/ 63 h 1438"/>
                                    <a:gd name="T4" fmla="*/ 197 w 328"/>
                                    <a:gd name="T5" fmla="*/ 134 h 1438"/>
                                    <a:gd name="T6" fmla="*/ 142 w 328"/>
                                    <a:gd name="T7" fmla="*/ 211 h 1438"/>
                                    <a:gd name="T8" fmla="*/ 96 w 328"/>
                                    <a:gd name="T9" fmla="*/ 295 h 1438"/>
                                    <a:gd name="T10" fmla="*/ 59 w 328"/>
                                    <a:gd name="T11" fmla="*/ 384 h 1438"/>
                                    <a:gd name="T12" fmla="*/ 29 w 328"/>
                                    <a:gd name="T13" fmla="*/ 477 h 1438"/>
                                    <a:gd name="T14" fmla="*/ 10 w 328"/>
                                    <a:gd name="T15" fmla="*/ 572 h 1438"/>
                                    <a:gd name="T16" fmla="*/ 0 w 328"/>
                                    <a:gd name="T17" fmla="*/ 669 h 1438"/>
                                    <a:gd name="T18" fmla="*/ 0 w 328"/>
                                    <a:gd name="T19" fmla="*/ 768 h 1438"/>
                                    <a:gd name="T20" fmla="*/ 10 w 328"/>
                                    <a:gd name="T21" fmla="*/ 866 h 1438"/>
                                    <a:gd name="T22" fmla="*/ 29 w 328"/>
                                    <a:gd name="T23" fmla="*/ 962 h 1438"/>
                                    <a:gd name="T24" fmla="*/ 59 w 328"/>
                                    <a:gd name="T25" fmla="*/ 1054 h 1438"/>
                                    <a:gd name="T26" fmla="*/ 96 w 328"/>
                                    <a:gd name="T27" fmla="*/ 1142 h 1438"/>
                                    <a:gd name="T28" fmla="*/ 142 w 328"/>
                                    <a:gd name="T29" fmla="*/ 1226 h 1438"/>
                                    <a:gd name="T30" fmla="*/ 197 w 328"/>
                                    <a:gd name="T31" fmla="*/ 1304 h 1438"/>
                                    <a:gd name="T32" fmla="*/ 259 w 328"/>
                                    <a:gd name="T33" fmla="*/ 1375 h 1438"/>
                                    <a:gd name="T34" fmla="*/ 328 w 328"/>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8" h="1438">
                                      <a:moveTo>
                                        <a:pt x="328" y="0"/>
                                      </a:moveTo>
                                      <a:lnTo>
                                        <a:pt x="259" y="63"/>
                                      </a:lnTo>
                                      <a:lnTo>
                                        <a:pt x="197" y="134"/>
                                      </a:lnTo>
                                      <a:lnTo>
                                        <a:pt x="142" y="211"/>
                                      </a:lnTo>
                                      <a:lnTo>
                                        <a:pt x="96" y="295"/>
                                      </a:lnTo>
                                      <a:lnTo>
                                        <a:pt x="59" y="384"/>
                                      </a:lnTo>
                                      <a:lnTo>
                                        <a:pt x="29" y="477"/>
                                      </a:lnTo>
                                      <a:lnTo>
                                        <a:pt x="10" y="572"/>
                                      </a:lnTo>
                                      <a:lnTo>
                                        <a:pt x="0" y="669"/>
                                      </a:lnTo>
                                      <a:lnTo>
                                        <a:pt x="0" y="768"/>
                                      </a:lnTo>
                                      <a:lnTo>
                                        <a:pt x="10" y="866"/>
                                      </a:lnTo>
                                      <a:lnTo>
                                        <a:pt x="29" y="962"/>
                                      </a:lnTo>
                                      <a:lnTo>
                                        <a:pt x="59" y="1054"/>
                                      </a:lnTo>
                                      <a:lnTo>
                                        <a:pt x="96" y="1142"/>
                                      </a:lnTo>
                                      <a:lnTo>
                                        <a:pt x="142" y="1226"/>
                                      </a:lnTo>
                                      <a:lnTo>
                                        <a:pt x="197" y="1304"/>
                                      </a:lnTo>
                                      <a:lnTo>
                                        <a:pt x="259" y="1375"/>
                                      </a:lnTo>
                                      <a:lnTo>
                                        <a:pt x="328"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06" name="Freeform 4097"/>
                              <wps:cNvSpPr>
                                <a:spLocks/>
                              </wps:cNvSpPr>
                              <wps:spPr bwMode="auto">
                                <a:xfrm>
                                  <a:off x="5285" y="1919"/>
                                  <a:ext cx="54" cy="250"/>
                                </a:xfrm>
                                <a:custGeom>
                                  <a:avLst/>
                                  <a:gdLst>
                                    <a:gd name="T0" fmla="*/ 327 w 327"/>
                                    <a:gd name="T1" fmla="*/ 0 h 1438"/>
                                    <a:gd name="T2" fmla="*/ 259 w 327"/>
                                    <a:gd name="T3" fmla="*/ 63 h 1438"/>
                                    <a:gd name="T4" fmla="*/ 196 w 327"/>
                                    <a:gd name="T5" fmla="*/ 134 h 1438"/>
                                    <a:gd name="T6" fmla="*/ 142 w 327"/>
                                    <a:gd name="T7" fmla="*/ 211 h 1438"/>
                                    <a:gd name="T8" fmla="*/ 96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6 w 327"/>
                                    <a:gd name="T27" fmla="*/ 1142 h 1438"/>
                                    <a:gd name="T28" fmla="*/ 142 w 327"/>
                                    <a:gd name="T29" fmla="*/ 1226 h 1438"/>
                                    <a:gd name="T30" fmla="*/ 196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6" y="134"/>
                                      </a:lnTo>
                                      <a:lnTo>
                                        <a:pt x="142" y="211"/>
                                      </a:lnTo>
                                      <a:lnTo>
                                        <a:pt x="96" y="295"/>
                                      </a:lnTo>
                                      <a:lnTo>
                                        <a:pt x="58" y="384"/>
                                      </a:lnTo>
                                      <a:lnTo>
                                        <a:pt x="29" y="477"/>
                                      </a:lnTo>
                                      <a:lnTo>
                                        <a:pt x="10" y="572"/>
                                      </a:lnTo>
                                      <a:lnTo>
                                        <a:pt x="0" y="669"/>
                                      </a:lnTo>
                                      <a:lnTo>
                                        <a:pt x="0" y="768"/>
                                      </a:lnTo>
                                      <a:lnTo>
                                        <a:pt x="10" y="866"/>
                                      </a:lnTo>
                                      <a:lnTo>
                                        <a:pt x="29" y="962"/>
                                      </a:lnTo>
                                      <a:lnTo>
                                        <a:pt x="58" y="1054"/>
                                      </a:lnTo>
                                      <a:lnTo>
                                        <a:pt x="96" y="1142"/>
                                      </a:lnTo>
                                      <a:lnTo>
                                        <a:pt x="142" y="1226"/>
                                      </a:lnTo>
                                      <a:lnTo>
                                        <a:pt x="196" y="1304"/>
                                      </a:lnTo>
                                      <a:lnTo>
                                        <a:pt x="259"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07" name="Freeform 4098"/>
                              <wps:cNvSpPr>
                                <a:spLocks/>
                              </wps:cNvSpPr>
                              <wps:spPr bwMode="auto">
                                <a:xfrm>
                                  <a:off x="5419" y="1919"/>
                                  <a:ext cx="54" cy="250"/>
                                </a:xfrm>
                                <a:custGeom>
                                  <a:avLst/>
                                  <a:gdLst>
                                    <a:gd name="T0" fmla="*/ 326 w 326"/>
                                    <a:gd name="T1" fmla="*/ 0 h 1438"/>
                                    <a:gd name="T2" fmla="*/ 257 w 326"/>
                                    <a:gd name="T3" fmla="*/ 63 h 1438"/>
                                    <a:gd name="T4" fmla="*/ 196 w 326"/>
                                    <a:gd name="T5" fmla="*/ 134 h 1438"/>
                                    <a:gd name="T6" fmla="*/ 142 w 326"/>
                                    <a:gd name="T7" fmla="*/ 211 h 1438"/>
                                    <a:gd name="T8" fmla="*/ 95 w 326"/>
                                    <a:gd name="T9" fmla="*/ 295 h 1438"/>
                                    <a:gd name="T10" fmla="*/ 57 w 326"/>
                                    <a:gd name="T11" fmla="*/ 384 h 1438"/>
                                    <a:gd name="T12" fmla="*/ 29 w 326"/>
                                    <a:gd name="T13" fmla="*/ 477 h 1438"/>
                                    <a:gd name="T14" fmla="*/ 9 w 326"/>
                                    <a:gd name="T15" fmla="*/ 572 h 1438"/>
                                    <a:gd name="T16" fmla="*/ 0 w 326"/>
                                    <a:gd name="T17" fmla="*/ 669 h 1438"/>
                                    <a:gd name="T18" fmla="*/ 0 w 326"/>
                                    <a:gd name="T19" fmla="*/ 768 h 1438"/>
                                    <a:gd name="T20" fmla="*/ 9 w 326"/>
                                    <a:gd name="T21" fmla="*/ 866 h 1438"/>
                                    <a:gd name="T22" fmla="*/ 29 w 326"/>
                                    <a:gd name="T23" fmla="*/ 962 h 1438"/>
                                    <a:gd name="T24" fmla="*/ 57 w 326"/>
                                    <a:gd name="T25" fmla="*/ 1054 h 1438"/>
                                    <a:gd name="T26" fmla="*/ 95 w 326"/>
                                    <a:gd name="T27" fmla="*/ 1142 h 1438"/>
                                    <a:gd name="T28" fmla="*/ 142 w 326"/>
                                    <a:gd name="T29" fmla="*/ 1226 h 1438"/>
                                    <a:gd name="T30" fmla="*/ 196 w 326"/>
                                    <a:gd name="T31" fmla="*/ 1304 h 1438"/>
                                    <a:gd name="T32" fmla="*/ 257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7" y="63"/>
                                      </a:lnTo>
                                      <a:lnTo>
                                        <a:pt x="196" y="134"/>
                                      </a:lnTo>
                                      <a:lnTo>
                                        <a:pt x="142" y="211"/>
                                      </a:lnTo>
                                      <a:lnTo>
                                        <a:pt x="95" y="295"/>
                                      </a:lnTo>
                                      <a:lnTo>
                                        <a:pt x="57" y="384"/>
                                      </a:lnTo>
                                      <a:lnTo>
                                        <a:pt x="29" y="477"/>
                                      </a:lnTo>
                                      <a:lnTo>
                                        <a:pt x="9" y="572"/>
                                      </a:lnTo>
                                      <a:lnTo>
                                        <a:pt x="0" y="669"/>
                                      </a:lnTo>
                                      <a:lnTo>
                                        <a:pt x="0" y="768"/>
                                      </a:lnTo>
                                      <a:lnTo>
                                        <a:pt x="9" y="866"/>
                                      </a:lnTo>
                                      <a:lnTo>
                                        <a:pt x="29" y="962"/>
                                      </a:lnTo>
                                      <a:lnTo>
                                        <a:pt x="57" y="1054"/>
                                      </a:lnTo>
                                      <a:lnTo>
                                        <a:pt x="95" y="1142"/>
                                      </a:lnTo>
                                      <a:lnTo>
                                        <a:pt x="142" y="1226"/>
                                      </a:lnTo>
                                      <a:lnTo>
                                        <a:pt x="196" y="1304"/>
                                      </a:lnTo>
                                      <a:lnTo>
                                        <a:pt x="257" y="1375"/>
                                      </a:lnTo>
                                      <a:lnTo>
                                        <a:pt x="326"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08" name="Freeform 4099"/>
                              <wps:cNvSpPr>
                                <a:spLocks/>
                              </wps:cNvSpPr>
                              <wps:spPr bwMode="auto">
                                <a:xfrm>
                                  <a:off x="5151" y="1919"/>
                                  <a:ext cx="54" cy="250"/>
                                </a:xfrm>
                                <a:custGeom>
                                  <a:avLst/>
                                  <a:gdLst>
                                    <a:gd name="T0" fmla="*/ 326 w 326"/>
                                    <a:gd name="T1" fmla="*/ 0 h 1438"/>
                                    <a:gd name="T2" fmla="*/ 258 w 326"/>
                                    <a:gd name="T3" fmla="*/ 63 h 1438"/>
                                    <a:gd name="T4" fmla="*/ 197 w 326"/>
                                    <a:gd name="T5" fmla="*/ 134 h 1438"/>
                                    <a:gd name="T6" fmla="*/ 142 w 326"/>
                                    <a:gd name="T7" fmla="*/ 211 h 1438"/>
                                    <a:gd name="T8" fmla="*/ 96 w 326"/>
                                    <a:gd name="T9" fmla="*/ 295 h 1438"/>
                                    <a:gd name="T10" fmla="*/ 58 w 326"/>
                                    <a:gd name="T11" fmla="*/ 384 h 1438"/>
                                    <a:gd name="T12" fmla="*/ 28 w 326"/>
                                    <a:gd name="T13" fmla="*/ 477 h 1438"/>
                                    <a:gd name="T14" fmla="*/ 9 w 326"/>
                                    <a:gd name="T15" fmla="*/ 572 h 1438"/>
                                    <a:gd name="T16" fmla="*/ 0 w 326"/>
                                    <a:gd name="T17" fmla="*/ 669 h 1438"/>
                                    <a:gd name="T18" fmla="*/ 0 w 326"/>
                                    <a:gd name="T19" fmla="*/ 768 h 1438"/>
                                    <a:gd name="T20" fmla="*/ 9 w 326"/>
                                    <a:gd name="T21" fmla="*/ 866 h 1438"/>
                                    <a:gd name="T22" fmla="*/ 28 w 326"/>
                                    <a:gd name="T23" fmla="*/ 962 h 1438"/>
                                    <a:gd name="T24" fmla="*/ 58 w 326"/>
                                    <a:gd name="T25" fmla="*/ 1054 h 1438"/>
                                    <a:gd name="T26" fmla="*/ 96 w 326"/>
                                    <a:gd name="T27" fmla="*/ 1142 h 1438"/>
                                    <a:gd name="T28" fmla="*/ 142 w 326"/>
                                    <a:gd name="T29" fmla="*/ 1226 h 1438"/>
                                    <a:gd name="T30" fmla="*/ 197 w 326"/>
                                    <a:gd name="T31" fmla="*/ 1304 h 1438"/>
                                    <a:gd name="T32" fmla="*/ 258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8" y="63"/>
                                      </a:lnTo>
                                      <a:lnTo>
                                        <a:pt x="197" y="134"/>
                                      </a:lnTo>
                                      <a:lnTo>
                                        <a:pt x="142" y="211"/>
                                      </a:lnTo>
                                      <a:lnTo>
                                        <a:pt x="96" y="295"/>
                                      </a:lnTo>
                                      <a:lnTo>
                                        <a:pt x="58" y="384"/>
                                      </a:lnTo>
                                      <a:lnTo>
                                        <a:pt x="28" y="477"/>
                                      </a:lnTo>
                                      <a:lnTo>
                                        <a:pt x="9" y="572"/>
                                      </a:lnTo>
                                      <a:lnTo>
                                        <a:pt x="0" y="669"/>
                                      </a:lnTo>
                                      <a:lnTo>
                                        <a:pt x="0" y="768"/>
                                      </a:lnTo>
                                      <a:lnTo>
                                        <a:pt x="9" y="866"/>
                                      </a:lnTo>
                                      <a:lnTo>
                                        <a:pt x="28" y="962"/>
                                      </a:lnTo>
                                      <a:lnTo>
                                        <a:pt x="58" y="1054"/>
                                      </a:lnTo>
                                      <a:lnTo>
                                        <a:pt x="96" y="1142"/>
                                      </a:lnTo>
                                      <a:lnTo>
                                        <a:pt x="142" y="1226"/>
                                      </a:lnTo>
                                      <a:lnTo>
                                        <a:pt x="197" y="1304"/>
                                      </a:lnTo>
                                      <a:lnTo>
                                        <a:pt x="258" y="1375"/>
                                      </a:lnTo>
                                      <a:lnTo>
                                        <a:pt x="326"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09" name="Freeform 4100"/>
                              <wps:cNvSpPr>
                                <a:spLocks/>
                              </wps:cNvSpPr>
                              <wps:spPr bwMode="auto">
                                <a:xfrm>
                                  <a:off x="5018" y="1919"/>
                                  <a:ext cx="53" cy="250"/>
                                </a:xfrm>
                                <a:custGeom>
                                  <a:avLst/>
                                  <a:gdLst>
                                    <a:gd name="T0" fmla="*/ 327 w 327"/>
                                    <a:gd name="T1" fmla="*/ 0 h 1438"/>
                                    <a:gd name="T2" fmla="*/ 258 w 327"/>
                                    <a:gd name="T3" fmla="*/ 63 h 1438"/>
                                    <a:gd name="T4" fmla="*/ 196 w 327"/>
                                    <a:gd name="T5" fmla="*/ 134 h 1438"/>
                                    <a:gd name="T6" fmla="*/ 142 w 327"/>
                                    <a:gd name="T7" fmla="*/ 211 h 1438"/>
                                    <a:gd name="T8" fmla="*/ 95 w 327"/>
                                    <a:gd name="T9" fmla="*/ 295 h 1438"/>
                                    <a:gd name="T10" fmla="*/ 57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7 w 327"/>
                                    <a:gd name="T25" fmla="*/ 1054 h 1438"/>
                                    <a:gd name="T26" fmla="*/ 95 w 327"/>
                                    <a:gd name="T27" fmla="*/ 1142 h 1438"/>
                                    <a:gd name="T28" fmla="*/ 142 w 327"/>
                                    <a:gd name="T29" fmla="*/ 1226 h 1438"/>
                                    <a:gd name="T30" fmla="*/ 196 w 327"/>
                                    <a:gd name="T31" fmla="*/ 1304 h 1438"/>
                                    <a:gd name="T32" fmla="*/ 258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8" y="63"/>
                                      </a:lnTo>
                                      <a:lnTo>
                                        <a:pt x="196" y="134"/>
                                      </a:lnTo>
                                      <a:lnTo>
                                        <a:pt x="142" y="211"/>
                                      </a:lnTo>
                                      <a:lnTo>
                                        <a:pt x="95" y="295"/>
                                      </a:lnTo>
                                      <a:lnTo>
                                        <a:pt x="57" y="384"/>
                                      </a:lnTo>
                                      <a:lnTo>
                                        <a:pt x="29" y="477"/>
                                      </a:lnTo>
                                      <a:lnTo>
                                        <a:pt x="10" y="572"/>
                                      </a:lnTo>
                                      <a:lnTo>
                                        <a:pt x="0" y="669"/>
                                      </a:lnTo>
                                      <a:lnTo>
                                        <a:pt x="0" y="768"/>
                                      </a:lnTo>
                                      <a:lnTo>
                                        <a:pt x="10" y="866"/>
                                      </a:lnTo>
                                      <a:lnTo>
                                        <a:pt x="29" y="962"/>
                                      </a:lnTo>
                                      <a:lnTo>
                                        <a:pt x="57" y="1054"/>
                                      </a:lnTo>
                                      <a:lnTo>
                                        <a:pt x="95" y="1142"/>
                                      </a:lnTo>
                                      <a:lnTo>
                                        <a:pt x="142" y="1226"/>
                                      </a:lnTo>
                                      <a:lnTo>
                                        <a:pt x="196" y="1304"/>
                                      </a:lnTo>
                                      <a:lnTo>
                                        <a:pt x="258"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10" name="Line 4101"/>
                              <wps:cNvCnPr>
                                <a:cxnSpLocks noChangeShapeType="1"/>
                              </wps:cNvCnPr>
                              <wps:spPr bwMode="auto">
                                <a:xfrm>
                                  <a:off x="5018" y="1919"/>
                                  <a:ext cx="1" cy="25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611" name="Line 4102"/>
                              <wps:cNvCnPr>
                                <a:cxnSpLocks noChangeShapeType="1"/>
                              </wps:cNvCnPr>
                              <wps:spPr bwMode="auto">
                                <a:xfrm flipV="1">
                                  <a:off x="5018" y="1919"/>
                                  <a:ext cx="1" cy="25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612" name="Line 4103"/>
                              <wps:cNvCnPr>
                                <a:cxnSpLocks noChangeShapeType="1"/>
                              </wps:cNvCnPr>
                              <wps:spPr bwMode="auto">
                                <a:xfrm flipH="1">
                                  <a:off x="5018" y="2169"/>
                                  <a:ext cx="267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613" name="Line 4104"/>
                              <wps:cNvCnPr>
                                <a:cxnSpLocks noChangeShapeType="1"/>
                              </wps:cNvCnPr>
                              <wps:spPr bwMode="auto">
                                <a:xfrm>
                                  <a:off x="7692" y="1919"/>
                                  <a:ext cx="1" cy="25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614" name="Line 4105"/>
                              <wps:cNvCnPr>
                                <a:cxnSpLocks noChangeShapeType="1"/>
                              </wps:cNvCnPr>
                              <wps:spPr bwMode="auto">
                                <a:xfrm>
                                  <a:off x="5018" y="1919"/>
                                  <a:ext cx="2674"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615" name="Line 4106"/>
                              <wps:cNvCnPr>
                                <a:cxnSpLocks noChangeShapeType="1"/>
                              </wps:cNvCnPr>
                              <wps:spPr bwMode="auto">
                                <a:xfrm flipV="1">
                                  <a:off x="5018" y="1919"/>
                                  <a:ext cx="1" cy="9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616" name="Line 4107"/>
                              <wps:cNvCnPr>
                                <a:cxnSpLocks noChangeShapeType="1"/>
                              </wps:cNvCnPr>
                              <wps:spPr bwMode="auto">
                                <a:xfrm>
                                  <a:off x="5018" y="2662"/>
                                  <a:ext cx="2674"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617" name="Line 4108"/>
                              <wps:cNvCnPr>
                                <a:cxnSpLocks noChangeShapeType="1"/>
                              </wps:cNvCnPr>
                              <wps:spPr bwMode="auto">
                                <a:xfrm>
                                  <a:off x="5018" y="1419"/>
                                  <a:ext cx="1" cy="124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618" name="Line 4109"/>
                              <wps:cNvCnPr>
                                <a:cxnSpLocks noChangeShapeType="1"/>
                              </wps:cNvCnPr>
                              <wps:spPr bwMode="auto">
                                <a:xfrm>
                                  <a:off x="7692" y="1419"/>
                                  <a:ext cx="1" cy="124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619" name="Line 4110"/>
                              <wps:cNvCnPr>
                                <a:cxnSpLocks noChangeShapeType="1"/>
                              </wps:cNvCnPr>
                              <wps:spPr bwMode="auto">
                                <a:xfrm>
                                  <a:off x="5018" y="1419"/>
                                  <a:ext cx="2674"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620" name="Freeform 4111"/>
                              <wps:cNvSpPr>
                                <a:spLocks/>
                              </wps:cNvSpPr>
                              <wps:spPr bwMode="auto">
                                <a:xfrm>
                                  <a:off x="7627" y="1916"/>
                                  <a:ext cx="52" cy="249"/>
                                </a:xfrm>
                                <a:custGeom>
                                  <a:avLst/>
                                  <a:gdLst>
                                    <a:gd name="T0" fmla="*/ 326 w 326"/>
                                    <a:gd name="T1" fmla="*/ 0 h 1438"/>
                                    <a:gd name="T2" fmla="*/ 258 w 326"/>
                                    <a:gd name="T3" fmla="*/ 63 h 1438"/>
                                    <a:gd name="T4" fmla="*/ 196 w 326"/>
                                    <a:gd name="T5" fmla="*/ 134 h 1438"/>
                                    <a:gd name="T6" fmla="*/ 142 w 326"/>
                                    <a:gd name="T7" fmla="*/ 211 h 1438"/>
                                    <a:gd name="T8" fmla="*/ 96 w 326"/>
                                    <a:gd name="T9" fmla="*/ 295 h 1438"/>
                                    <a:gd name="T10" fmla="*/ 58 w 326"/>
                                    <a:gd name="T11" fmla="*/ 384 h 1438"/>
                                    <a:gd name="T12" fmla="*/ 28 w 326"/>
                                    <a:gd name="T13" fmla="*/ 477 h 1438"/>
                                    <a:gd name="T14" fmla="*/ 9 w 326"/>
                                    <a:gd name="T15" fmla="*/ 572 h 1438"/>
                                    <a:gd name="T16" fmla="*/ 0 w 326"/>
                                    <a:gd name="T17" fmla="*/ 669 h 1438"/>
                                    <a:gd name="T18" fmla="*/ 0 w 326"/>
                                    <a:gd name="T19" fmla="*/ 768 h 1438"/>
                                    <a:gd name="T20" fmla="*/ 9 w 326"/>
                                    <a:gd name="T21" fmla="*/ 866 h 1438"/>
                                    <a:gd name="T22" fmla="*/ 28 w 326"/>
                                    <a:gd name="T23" fmla="*/ 962 h 1438"/>
                                    <a:gd name="T24" fmla="*/ 58 w 326"/>
                                    <a:gd name="T25" fmla="*/ 1054 h 1438"/>
                                    <a:gd name="T26" fmla="*/ 96 w 326"/>
                                    <a:gd name="T27" fmla="*/ 1142 h 1438"/>
                                    <a:gd name="T28" fmla="*/ 142 w 326"/>
                                    <a:gd name="T29" fmla="*/ 1226 h 1438"/>
                                    <a:gd name="T30" fmla="*/ 196 w 326"/>
                                    <a:gd name="T31" fmla="*/ 1304 h 1438"/>
                                    <a:gd name="T32" fmla="*/ 258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8" y="63"/>
                                      </a:lnTo>
                                      <a:lnTo>
                                        <a:pt x="196" y="134"/>
                                      </a:lnTo>
                                      <a:lnTo>
                                        <a:pt x="142" y="211"/>
                                      </a:lnTo>
                                      <a:lnTo>
                                        <a:pt x="96" y="295"/>
                                      </a:lnTo>
                                      <a:lnTo>
                                        <a:pt x="58" y="384"/>
                                      </a:lnTo>
                                      <a:lnTo>
                                        <a:pt x="28" y="477"/>
                                      </a:lnTo>
                                      <a:lnTo>
                                        <a:pt x="9" y="572"/>
                                      </a:lnTo>
                                      <a:lnTo>
                                        <a:pt x="0" y="669"/>
                                      </a:lnTo>
                                      <a:lnTo>
                                        <a:pt x="0" y="768"/>
                                      </a:lnTo>
                                      <a:lnTo>
                                        <a:pt x="9" y="866"/>
                                      </a:lnTo>
                                      <a:lnTo>
                                        <a:pt x="28" y="962"/>
                                      </a:lnTo>
                                      <a:lnTo>
                                        <a:pt x="58" y="1054"/>
                                      </a:lnTo>
                                      <a:lnTo>
                                        <a:pt x="96" y="1142"/>
                                      </a:lnTo>
                                      <a:lnTo>
                                        <a:pt x="142" y="1226"/>
                                      </a:lnTo>
                                      <a:lnTo>
                                        <a:pt x="196" y="1304"/>
                                      </a:lnTo>
                                      <a:lnTo>
                                        <a:pt x="258" y="1375"/>
                                      </a:lnTo>
                                      <a:lnTo>
                                        <a:pt x="326"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21" name="Freeform 4112"/>
                              <wps:cNvSpPr>
                                <a:spLocks/>
                              </wps:cNvSpPr>
                              <wps:spPr bwMode="auto">
                                <a:xfrm>
                                  <a:off x="7558" y="1916"/>
                                  <a:ext cx="54" cy="249"/>
                                </a:xfrm>
                                <a:custGeom>
                                  <a:avLst/>
                                  <a:gdLst>
                                    <a:gd name="T0" fmla="*/ 328 w 328"/>
                                    <a:gd name="T1" fmla="*/ 0 h 1438"/>
                                    <a:gd name="T2" fmla="*/ 259 w 328"/>
                                    <a:gd name="T3" fmla="*/ 63 h 1438"/>
                                    <a:gd name="T4" fmla="*/ 197 w 328"/>
                                    <a:gd name="T5" fmla="*/ 134 h 1438"/>
                                    <a:gd name="T6" fmla="*/ 142 w 328"/>
                                    <a:gd name="T7" fmla="*/ 211 h 1438"/>
                                    <a:gd name="T8" fmla="*/ 96 w 328"/>
                                    <a:gd name="T9" fmla="*/ 295 h 1438"/>
                                    <a:gd name="T10" fmla="*/ 59 w 328"/>
                                    <a:gd name="T11" fmla="*/ 384 h 1438"/>
                                    <a:gd name="T12" fmla="*/ 29 w 328"/>
                                    <a:gd name="T13" fmla="*/ 477 h 1438"/>
                                    <a:gd name="T14" fmla="*/ 10 w 328"/>
                                    <a:gd name="T15" fmla="*/ 572 h 1438"/>
                                    <a:gd name="T16" fmla="*/ 0 w 328"/>
                                    <a:gd name="T17" fmla="*/ 669 h 1438"/>
                                    <a:gd name="T18" fmla="*/ 0 w 328"/>
                                    <a:gd name="T19" fmla="*/ 768 h 1438"/>
                                    <a:gd name="T20" fmla="*/ 10 w 328"/>
                                    <a:gd name="T21" fmla="*/ 866 h 1438"/>
                                    <a:gd name="T22" fmla="*/ 29 w 328"/>
                                    <a:gd name="T23" fmla="*/ 962 h 1438"/>
                                    <a:gd name="T24" fmla="*/ 59 w 328"/>
                                    <a:gd name="T25" fmla="*/ 1054 h 1438"/>
                                    <a:gd name="T26" fmla="*/ 96 w 328"/>
                                    <a:gd name="T27" fmla="*/ 1142 h 1438"/>
                                    <a:gd name="T28" fmla="*/ 142 w 328"/>
                                    <a:gd name="T29" fmla="*/ 1226 h 1438"/>
                                    <a:gd name="T30" fmla="*/ 197 w 328"/>
                                    <a:gd name="T31" fmla="*/ 1304 h 1438"/>
                                    <a:gd name="T32" fmla="*/ 259 w 328"/>
                                    <a:gd name="T33" fmla="*/ 1375 h 1438"/>
                                    <a:gd name="T34" fmla="*/ 328 w 328"/>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8" h="1438">
                                      <a:moveTo>
                                        <a:pt x="328" y="0"/>
                                      </a:moveTo>
                                      <a:lnTo>
                                        <a:pt x="259" y="63"/>
                                      </a:lnTo>
                                      <a:lnTo>
                                        <a:pt x="197" y="134"/>
                                      </a:lnTo>
                                      <a:lnTo>
                                        <a:pt x="142" y="211"/>
                                      </a:lnTo>
                                      <a:lnTo>
                                        <a:pt x="96" y="295"/>
                                      </a:lnTo>
                                      <a:lnTo>
                                        <a:pt x="59" y="384"/>
                                      </a:lnTo>
                                      <a:lnTo>
                                        <a:pt x="29" y="477"/>
                                      </a:lnTo>
                                      <a:lnTo>
                                        <a:pt x="10" y="572"/>
                                      </a:lnTo>
                                      <a:lnTo>
                                        <a:pt x="0" y="669"/>
                                      </a:lnTo>
                                      <a:lnTo>
                                        <a:pt x="0" y="768"/>
                                      </a:lnTo>
                                      <a:lnTo>
                                        <a:pt x="10" y="866"/>
                                      </a:lnTo>
                                      <a:lnTo>
                                        <a:pt x="29" y="962"/>
                                      </a:lnTo>
                                      <a:lnTo>
                                        <a:pt x="59" y="1054"/>
                                      </a:lnTo>
                                      <a:lnTo>
                                        <a:pt x="96" y="1142"/>
                                      </a:lnTo>
                                      <a:lnTo>
                                        <a:pt x="142" y="1226"/>
                                      </a:lnTo>
                                      <a:lnTo>
                                        <a:pt x="197" y="1304"/>
                                      </a:lnTo>
                                      <a:lnTo>
                                        <a:pt x="259" y="1375"/>
                                      </a:lnTo>
                                      <a:lnTo>
                                        <a:pt x="328"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22" name="Freeform 4113"/>
                              <wps:cNvSpPr>
                                <a:spLocks/>
                              </wps:cNvSpPr>
                              <wps:spPr bwMode="auto">
                                <a:xfrm>
                                  <a:off x="7491" y="1916"/>
                                  <a:ext cx="54" cy="249"/>
                                </a:xfrm>
                                <a:custGeom>
                                  <a:avLst/>
                                  <a:gdLst>
                                    <a:gd name="T0" fmla="*/ 328 w 328"/>
                                    <a:gd name="T1" fmla="*/ 0 h 1438"/>
                                    <a:gd name="T2" fmla="*/ 259 w 328"/>
                                    <a:gd name="T3" fmla="*/ 63 h 1438"/>
                                    <a:gd name="T4" fmla="*/ 197 w 328"/>
                                    <a:gd name="T5" fmla="*/ 134 h 1438"/>
                                    <a:gd name="T6" fmla="*/ 142 w 328"/>
                                    <a:gd name="T7" fmla="*/ 211 h 1438"/>
                                    <a:gd name="T8" fmla="*/ 96 w 328"/>
                                    <a:gd name="T9" fmla="*/ 295 h 1438"/>
                                    <a:gd name="T10" fmla="*/ 58 w 328"/>
                                    <a:gd name="T11" fmla="*/ 384 h 1438"/>
                                    <a:gd name="T12" fmla="*/ 30 w 328"/>
                                    <a:gd name="T13" fmla="*/ 477 h 1438"/>
                                    <a:gd name="T14" fmla="*/ 11 w 328"/>
                                    <a:gd name="T15" fmla="*/ 572 h 1438"/>
                                    <a:gd name="T16" fmla="*/ 0 w 328"/>
                                    <a:gd name="T17" fmla="*/ 669 h 1438"/>
                                    <a:gd name="T18" fmla="*/ 0 w 328"/>
                                    <a:gd name="T19" fmla="*/ 768 h 1438"/>
                                    <a:gd name="T20" fmla="*/ 11 w 328"/>
                                    <a:gd name="T21" fmla="*/ 866 h 1438"/>
                                    <a:gd name="T22" fmla="*/ 30 w 328"/>
                                    <a:gd name="T23" fmla="*/ 962 h 1438"/>
                                    <a:gd name="T24" fmla="*/ 58 w 328"/>
                                    <a:gd name="T25" fmla="*/ 1054 h 1438"/>
                                    <a:gd name="T26" fmla="*/ 96 w 328"/>
                                    <a:gd name="T27" fmla="*/ 1142 h 1438"/>
                                    <a:gd name="T28" fmla="*/ 142 w 328"/>
                                    <a:gd name="T29" fmla="*/ 1226 h 1438"/>
                                    <a:gd name="T30" fmla="*/ 197 w 328"/>
                                    <a:gd name="T31" fmla="*/ 1304 h 1438"/>
                                    <a:gd name="T32" fmla="*/ 259 w 328"/>
                                    <a:gd name="T33" fmla="*/ 1375 h 1438"/>
                                    <a:gd name="T34" fmla="*/ 328 w 328"/>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8" h="1438">
                                      <a:moveTo>
                                        <a:pt x="328" y="0"/>
                                      </a:moveTo>
                                      <a:lnTo>
                                        <a:pt x="259" y="63"/>
                                      </a:lnTo>
                                      <a:lnTo>
                                        <a:pt x="197" y="134"/>
                                      </a:lnTo>
                                      <a:lnTo>
                                        <a:pt x="142" y="211"/>
                                      </a:lnTo>
                                      <a:lnTo>
                                        <a:pt x="96" y="295"/>
                                      </a:lnTo>
                                      <a:lnTo>
                                        <a:pt x="58" y="384"/>
                                      </a:lnTo>
                                      <a:lnTo>
                                        <a:pt x="30" y="477"/>
                                      </a:lnTo>
                                      <a:lnTo>
                                        <a:pt x="11" y="572"/>
                                      </a:lnTo>
                                      <a:lnTo>
                                        <a:pt x="0" y="669"/>
                                      </a:lnTo>
                                      <a:lnTo>
                                        <a:pt x="0" y="768"/>
                                      </a:lnTo>
                                      <a:lnTo>
                                        <a:pt x="11" y="866"/>
                                      </a:lnTo>
                                      <a:lnTo>
                                        <a:pt x="30" y="962"/>
                                      </a:lnTo>
                                      <a:lnTo>
                                        <a:pt x="58" y="1054"/>
                                      </a:lnTo>
                                      <a:lnTo>
                                        <a:pt x="96" y="1142"/>
                                      </a:lnTo>
                                      <a:lnTo>
                                        <a:pt x="142" y="1226"/>
                                      </a:lnTo>
                                      <a:lnTo>
                                        <a:pt x="197" y="1304"/>
                                      </a:lnTo>
                                      <a:lnTo>
                                        <a:pt x="259" y="1375"/>
                                      </a:lnTo>
                                      <a:lnTo>
                                        <a:pt x="328"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007F0E7" id="Group 4316" o:spid="_x0000_s1026" style="position:absolute;margin-left:4.7pt;margin-top:10.5pt;width:133.75pt;height:62.25pt;z-index:251614208" coordorigin="5018,1419" coordsize="2675,1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">
                      <v:shape id="Freeform 4046" o:spid="_x0000_s1027" style="position:absolute;left:7424;top:1919;width:54;height:250;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uwrMMA&#10;AADdAAAADwAAAGRycy9kb3ducmV2LnhtbERPz2vCMBS+C/sfwht403Qbs6Mzik5ELz3MDnZ9NG9N&#10;WfNSksxW//rlIHj8+H4v16PtxJl8aB0reJpnIIhrp1tuFHxV+9kbiBCRNXaOScGFAqxXD5MlFtoN&#10;/EnnU2xECuFQoAITY19IGWpDFsPc9cSJ+3HeYkzQN1J7HFK47eRzli2kxZZTg8GePgzVv6c/q8Cj&#10;P7h9+Z0P1VaXeburyqvZKTV9HDfvICKN8S6+uY9awctrnvanN+kJyN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yuwrMMAAADdAAAADwAAAAAAAAAAAAAAAACYAgAAZHJzL2Rv&#10;d25yZXYueG1sUEsFBgAAAAAEAAQA9QAAAIgDAAAAAA==&#10;" path="m326,l257,63r-61,71l142,211,95,295,57,384,29,477,9,572,,669r,99l9,866r20,96l57,1054r38,88l142,1226r54,78l257,1375r69,63e" filled="f" strokeweight="1.5pt">
                        <v:path arrowok="t" o:connecttype="custom" o:connectlocs="54,0;43,11;32,23;24,37;16,51;9,67;5,83;1,99;0,116;0,134;1,151;5,167;9,183;16,199;24,213;32,227;43,239;54,250" o:connectangles="0,0,0,0,0,0,0,0,0,0,0,0,0,0,0,0,0,0"/>
                      </v:shape>
                      <v:shape id="Freeform 4047" o:spid="_x0000_s1028" style="position:absolute;left:7358;top:1919;width:53;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1WdsQA&#10;AADdAAAADwAAAGRycy9kb3ducmV2LnhtbESPzWrDMBCE74W+g9hCb43sNn84VkIoFHKNa0NyW6yN&#10;bWKtHEt11LevCoUeh5n5hsl3wfRiotF1lhWkswQEcW11x42C8vPjZQ3CeWSNvWVS8E0OdtvHhxwz&#10;be98pKnwjYgQdhkqaL0fMild3ZJBN7MDcfQudjTooxwbqUe8R7jp5WuSLKXBjuNCiwO9t1Rfiy+j&#10;QN8qWR1CNT9feDGFE06FK6VSz09hvwHhKfj/8F/7oBW8LVYp/L6JT0B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D9VnbEAAAA3QAAAA8AAAAAAAAAAAAAAAAAmAIAAGRycy9k&#10;b3ducmV2LnhtbFBLBQYAAAAABAAEAPUAAACJAwAAAAA=&#10;" path="m327,l259,63r-62,71l142,211,95,295,58,384,29,477,10,572,,669r,99l10,866r19,96l58,1054r37,88l142,1226r55,78l259,1375r68,63e" filled="f" strokeweight="1.5pt">
                        <v:path arrowok="t" o:connecttype="custom" o:connectlocs="53,0;42,11;32,23;23,37;15,51;9,67;5,83;2,99;0,116;0,134;2,151;5,167;9,183;15,199;23,213;32,227;42,239;53,250" o:connectangles="0,0,0,0,0,0,0,0,0,0,0,0,0,0,0,0,0,0"/>
                      </v:shape>
                      <v:shape id="Freeform 4048" o:spid="_x0000_s1029" style="position:absolute;left:7291;top:1919;width:53;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C/IAcQA&#10;AADdAAAADwAAAGRycy9kb3ducmV2LnhtbESPzWrDMBCE74W8g9hAb42cNH84lkMpFHKNa0N7W6yN&#10;bWKtHEt11LevCoUeh5n5hsmOwfRiotF1lhUsFwkI4trqjhsF5fvb0x6E88gae8uk4JscHPPZQ4ap&#10;tnc+01T4RkQIuxQVtN4PqZSubsmgW9iBOHoXOxr0UY6N1CPeI9z0cpUkW2mw47jQ4kCvLdXX4sso&#10;0LdKVqdQrT8vvJnCB06FK6VSj/PwcgDhKfj/8F/7pBU8b3Yr+H0Tn4DM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AvyAHEAAAA3QAAAA8AAAAAAAAAAAAAAAAAmAIAAGRycy9k&#10;b3ducmV2LnhtbFBLBQYAAAAABAAEAPUAAACJAwAAAAA=&#10;" path="m327,l259,63r-63,71l142,211,96,295,58,384,29,477,10,572,,669r,99l10,866r19,96l58,1054r38,88l142,1226r54,78l259,1375r68,63e" filled="f" strokeweight="1.5pt">
                        <v:path arrowok="t" o:connecttype="custom" o:connectlocs="53,0;42,11;32,23;23,37;16,51;9,67;5,83;2,99;0,116;0,134;2,151;5,167;9,183;16,199;23,213;32,227;42,239;53,250" o:connectangles="0,0,0,0,0,0,0,0,0,0,0,0,0,0,0,0,0,0"/>
                      </v:shape>
                      <v:shape id="Freeform 4049" o:spid="_x0000_s1030" style="position:absolute;left:7224;top:1919;width:54;height:250;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ku28YA&#10;AADdAAAADwAAAGRycy9kb3ducmV2LnhtbESPQUvDQBSE74L/YXmCN7uxRSNpt8VaSr3k0ETo9ZF9&#10;ZoPZt2F3bWJ/vSsIPQ4z8w2z2ky2F2fyoXOs4HGWgSBunO64VfBR7x9eQISIrLF3TAp+KMBmfXuz&#10;wkK7kY90rmIrEoRDgQpMjEMhZWgMWQwzNxAn79N5izFJ30rtcUxw28t5lj1Lix2nBYMDvRlqvqpv&#10;q8CjP7h9ecrHeqvLvNvV5cXslLq/m16XICJN8Rr+b79rBYunfAF/b9ITkO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ku28YAAADdAAAADwAAAAAAAAAAAAAAAACYAgAAZHJz&#10;L2Rvd25yZXYueG1sUEsFBgAAAAAEAAQA9QAAAIsDAAAAAA==&#10;" path="m326,l258,63r-62,71l142,211,96,295,58,384,29,477,9,572,,669r,99l9,866r20,96l58,1054r38,88l142,1226r54,78l258,1375r68,63e" filled="f" strokeweight="1.5pt">
                        <v:path arrowok="t" o:connecttype="custom" o:connectlocs="54,0;43,11;32,23;24,37;16,51;10,67;5,83;1,99;0,116;0,134;1,151;5,167;10,183;16,199;24,213;32,227;43,239;54,250" o:connectangles="0,0,0,0,0,0,0,0,0,0,0,0,0,0,0,0,0,0"/>
                      </v:shape>
                      <v:shape id="Freeform 4050" o:spid="_x0000_s1031" style="position:absolute;left:7157;top:1919;width:54;height:250;visibility:visible;mso-wrap-style:square;v-text-anchor:top" coordsize="328,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cFs8gA&#10;AADdAAAADwAAAGRycy9kb3ducmV2LnhtbESPW2sCMRSE3wv9D+EUfBHNemktW6OI4KXYPmjb98Pm&#10;dLO4OVk30V3/vREKfRxm5htmOm9tKS5U+8KxgkE/AUGcOV1wruD7a9V7BeEDssbSMSm4kof57PFh&#10;iql2De/pcgi5iBD2KSowIVSplD4zZNH3XUUcvV9XWwxR1rnUNTYRbks5TJIXabHguGCwoqWh7Hg4&#10;WwWr5DRszPtHd7OTx/Wmyj9/9rugVOepXbyBCNSG//Bfe6sVjJ4nY7i/iU9Az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xdwWzyAAAAN0AAAAPAAAAAAAAAAAAAAAAAJgCAABk&#10;cnMvZG93bnJldi54bWxQSwUGAAAAAAQABAD1AAAAjQMAAAAA&#10;" path="m328,l259,63r-61,71l143,211,96,295,59,384,29,477,10,572,,669r,99l10,866r19,96l59,1054r37,88l143,1226r55,78l259,1375r69,63e" filled="f" strokeweight="1.5pt">
                        <v:path arrowok="t" o:connecttype="custom" o:connectlocs="54,0;43,11;33,23;24,37;16,51;10,67;5,83;2,99;0,116;0,134;2,151;5,167;10,183;16,199;24,213;33,227;43,239;54,250" o:connectangles="0,0,0,0,0,0,0,0,0,0,0,0,0,0,0,0,0,0"/>
                      </v:shape>
                      <v:shape id="Freeform 4051" o:spid="_x0000_s1032" style="position:absolute;left:7090;top:1919;width:54;height:250;visibility:visible;mso-wrap-style:square;v-text-anchor:top" coordsize="328,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jugKMcA&#10;AADdAAAADwAAAGRycy9kb3ducmV2LnhtbESPQWvCQBSE70L/w/IKvZS6qaIt0VWKYLVYD7F6f2Sf&#10;2WD2bcyuJv77bqHgcZiZb5jpvLOVuFLjS8cKXvsJCOLc6ZILBfuf5cs7CB+QNVaOScGNPMxnD70p&#10;ptq1nNF1FwoRIexTVGBCqFMpfW7Iou+7mjh6R9dYDFE2hdQNthFuKzlIkrG0WHJcMFjTwlB+2l2s&#10;gmVyHrTm6/t5tZGnz1VdbA/ZJij19Nh9TEAE6sI9/N9eawXD0dsI/t7EJyBn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47oCjHAAAA3QAAAA8AAAAAAAAAAAAAAAAAmAIAAGRy&#10;cy9kb3ducmV2LnhtbFBLBQYAAAAABAAEAPUAAACMAwAAAAA=&#10;" path="m328,l259,63r-62,71l142,211,96,295,59,384,30,477,11,572,,669r,99l11,866r19,96l59,1054r37,88l142,1226r55,78l259,1375r69,63e" filled="f" strokeweight="1.5pt">
                        <v:path arrowok="t" o:connecttype="custom" o:connectlocs="54,0;43,11;32,23;23,37;16,51;10,67;5,83;2,99;0,116;0,134;2,151;5,167;10,183;16,199;23,213;32,227;43,239;54,250" o:connectangles="0,0,0,0,0,0,0,0,0,0,0,0,0,0,0,0,0,0"/>
                      </v:shape>
                      <v:shape id="Freeform 4052" o:spid="_x0000_s1033" style="position:absolute;left:7023;top:1919;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TOAsQA&#10;AADdAAAADwAAAGRycy9kb3ducmV2LnhtbESPT4vCMBTE7wt+h/AEb2uqrn+oRlkEwet2Lejt0Tzb&#10;YvPSbWKN394sLOxxmJnfMJtdMI3oqXO1ZQWTcQKCuLC65lLB6fvwvgLhPLLGxjIpeJKD3XbwtsFU&#10;2wd/UZ/5UkQIuxQVVN63qZSuqMigG9uWOHpX2xn0UXal1B0+Itw0cpokC2mw5rhQYUv7iopbdjcK&#10;9E8u82PIPy5XnvfhjH3mTlKp0TB8rkF4Cv4//Nc+agWz+XIBv2/iE5Db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8UzgLEAAAA3QAAAA8AAAAAAAAAAAAAAAAAmAIAAGRycy9k&#10;b3ducmV2LnhtbFBLBQYAAAAABAAEAPUAAACJAwAAAAA=&#10;" path="m327,l257,63r-61,71l142,211,95,295,57,384,29,477,10,572,,669r,99l10,866r19,96l57,1054r38,88l142,1226r54,78l257,1375r70,63e" filled="f" strokeweight="1.5pt">
                        <v:path arrowok="t" o:connecttype="custom" o:connectlocs="54,0;42,11;32,23;23,37;16,51;9,67;5,83;2,99;0,116;0,134;2,151;5,167;9,183;16,199;23,213;32,227;42,239;54,250" o:connectangles="0,0,0,0,0,0,0,0,0,0,0,0,0,0,0,0,0,0"/>
                      </v:shape>
                      <v:shape id="Freeform 4053" o:spid="_x0000_s1034" style="position:absolute;left:6956;top:1919;width:54;height:250;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Io2MUA&#10;AADdAAAADwAAAGRycy9kb3ducmV2LnhtbESPQUvDQBSE74L/YXmCN7uxUiNpt0Ubil5ysBG8PrKv&#10;2WD2bdhdk+iv7wpCj8PMfMNsdrPtxUg+dI4V3C8yEMSN0x23Cj7qw90TiBCRNfaOScEPBdhtr682&#10;WGg38TuNx9iKBOFQoAIT41BIGRpDFsPCDcTJOzlvMSbpW6k9Tglue7nMskdpseO0YHCgvaHm6/ht&#10;FXj0r+5QfeZT/aKrvCvr6teUSt3ezM9rEJHmeAn/t9+0godVnsPfm/QE5PYM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wijYxQAAAN0AAAAPAAAAAAAAAAAAAAAAAJgCAABkcnMv&#10;ZG93bnJldi54bWxQSwUGAAAAAAQABAD1AAAAigMAAAAA&#10;" path="m326,l258,63r-62,71l142,211,95,295,57,384,28,477,9,572,,669r,99l9,866r19,96l57,1054r38,88l142,1226r54,78l258,1375r68,63e" filled="f" strokeweight="1.5pt">
                        <v:path arrowok="t" o:connecttype="custom" o:connectlocs="54,0;43,11;32,23;24,37;16,51;9,67;5,83;1,99;0,116;0,134;1,151;5,167;9,183;16,199;24,213;32,227;43,239;54,250" o:connectangles="0,0,0,0,0,0,0,0,0,0,0,0,0,0,0,0,0,0"/>
                      </v:shape>
                      <v:shape id="Freeform 4054" o:spid="_x0000_s1035" style="position:absolute;left:6890;top:1919;width:53;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f/68EA&#10;AADdAAAADwAAAGRycy9kb3ducmV2LnhtbERPz2vCMBS+D/wfwhN2W1PndKMaZQhCr+ta2G6P5tkW&#10;m5faxDb775fDYMeP7/f+GEwvJhpdZ1nBKklBENdWd9woKD/PT28gnEfW2FsmBT/k4HhYPOwx03bm&#10;D5oK34gYwi5DBa33Qyalq1sy6BI7EEfuYkeDPsKxkXrEOYabXj6n6VYa7Dg2tDjQqaX6WtyNAn2r&#10;ZJWH6uX7wpspfOFUuFIq9bgM7zsQnoL/F/+5c61gvXmNc+Ob+ATk4R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HH/+vBAAAA3QAAAA8AAAAAAAAAAAAAAAAAmAIAAGRycy9kb3du&#10;cmV2LnhtbFBLBQYAAAAABAAEAPUAAACGAwAAAAA=&#10;" path="m327,l259,63r-63,71l142,211,96,295,58,384,29,477,10,572,,669r,99l10,866r19,96l58,1054r38,88l142,1226r54,78l259,1375r68,63e" filled="f" strokeweight="1.5pt">
                        <v:path arrowok="t" o:connecttype="custom" o:connectlocs="53,0;42,11;32,23;23,37;16,51;9,67;5,83;2,99;0,116;0,134;2,151;5,167;9,183;16,199;23,213;32,227;42,239;53,250" o:connectangles="0,0,0,0,0,0,0,0,0,0,0,0,0,0,0,0,0,0"/>
                      </v:shape>
                      <v:shape id="Freeform 4055" o:spid="_x0000_s1036" style="position:absolute;left:6823;top:1919;width:53;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acMQA&#10;AADdAAAADwAAAGRycy9kb3ducmV2LnhtbESPT2vCQBTE74V+h+UVvOmmVaumWaUUBK+NBurtkX35&#10;Q7Nv0+w2rt/eLQg9DjPzGybbBdOJkQbXWlbwPEtAEJdWt1wrOB330zUI55E1dpZJwZUc7LaPDxmm&#10;2l74k8bc1yJC2KWooPG+T6V0ZUMG3cz2xNGr7GDQRznUUg94iXDTyZckeZUGW44LDfb00VD5nf8a&#10;BfqnkMUhFItzxcsxfOGYu5NUavIU3t9AeAr+P3xvH7SC+XK1gb838QnI7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6LWnDEAAAA3QAAAA8AAAAAAAAAAAAAAAAAmAIAAGRycy9k&#10;b3ducmV2LnhtbFBLBQYAAAAABAAEAPUAAACJAwAAAAA=&#10;" path="m327,l259,63r-63,71l142,211,96,295,57,384,29,477,10,572,,669r,99l10,866r19,96l57,1054r39,88l142,1226r54,78l259,1375r68,63e" filled="f" strokeweight="1.5pt">
                        <v:path arrowok="t" o:connecttype="custom" o:connectlocs="53,0;42,11;32,23;23,37;16,51;9,67;5,83;2,99;0,116;0,134;2,151;5,167;9,183;16,199;23,213;32,227;42,239;53,250" o:connectangles="0,0,0,0,0,0,0,0,0,0,0,0,0,0,0,0,0,0"/>
                      </v:shape>
                      <v:shape id="Freeform 4056" o:spid="_x0000_s1037" style="position:absolute;left:6756;top:1919;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SDysEA&#10;AADdAAAADwAAAGRycy9kb3ducmV2LnhtbERPy2rCQBTdF/yH4QrumoltIxIdpRQK2TY1oLtL5uaB&#10;mTsxM43j33cWhS4P570/BjOImSbXW1awTlIQxLXVPbcKTt+fz1sQziNrHCyTggc5OB4WT3vMtb3z&#10;F82lb0UMYZejgs77MZfS1R0ZdIkdiSPX2Mmgj3BqpZ7wHsPNIF/SdCMN9hwbOhzpo6P6Wv4YBfpW&#10;yaoI1dul4WwOZ5xLd5JKrZbhfQfCU/D/4j93oRW8Ztu4P76JT0Ae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pkg8rBAAAA3QAAAA8AAAAAAAAAAAAAAAAAmAIAAGRycy9kb3du&#10;cmV2LnhtbFBLBQYAAAAABAAEAPUAAACGAwAAAAA=&#10;" path="m327,l258,63r-61,71l142,211,96,295,58,384,29,477,9,572,,669r,99l9,866r20,96l58,1054r38,88l142,1226r55,78l258,1375r69,63e" filled="f" strokeweight="1.5pt">
                        <v:path arrowok="t" o:connecttype="custom" o:connectlocs="54,0;43,11;33,23;23,37;16,51;10,67;5,83;1,99;0,116;0,134;1,151;5,167;10,183;16,199;23,213;33,227;43,239;54,250" o:connectangles="0,0,0,0,0,0,0,0,0,0,0,0,0,0,0,0,0,0"/>
                      </v:shape>
                      <v:shape id="Freeform 4057" o:spid="_x0000_s1038" style="position:absolute;left:6689;top:1919;width:54;height:250;visibility:visible;mso-wrap-style:square;v-text-anchor:top" coordsize="328,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XWDMYA&#10;AADdAAAADwAAAGRycy9kb3ducmV2LnhtbESPQWsCMRSE74L/ITzBi2hWS0W2RpGCWlEP2vb+2Dw3&#10;i5uX7SZ1t//eFASPw8x8w8yXrS3FjWpfOFYwHiUgiDOnC84VfH2uhzMQPiBrLB2Tgj/ysFx0O3NM&#10;tWv4RLdzyEWEsE9RgQmhSqX0mSGLfuQq4uhdXG0xRFnnUtfYRLgt5SRJptJiwXHBYEXvhrLr+dcq&#10;WCc/k8bsDoPtXl432yo/fp/2Qal+r129gQjUhmf40f7QCl5eZ2P4fxOfgFz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NXWDMYAAADdAAAADwAAAAAAAAAAAAAAAACYAgAAZHJz&#10;L2Rvd25yZXYueG1sUEsFBgAAAAAEAAQA9QAAAIsDAAAAAA==&#10;" path="m328,l259,63r-61,71l142,211,96,295,59,384,30,477,10,572,,669r,99l10,866r20,96l59,1054r37,88l142,1226r56,78l259,1375r69,63e" filled="f" strokeweight="1.5pt">
                        <v:path arrowok="t" o:connecttype="custom" o:connectlocs="54,0;43,11;33,23;23,37;16,51;10,67;5,83;2,99;0,116;0,134;2,151;5,167;10,183;16,199;23,213;33,227;43,239;54,250" o:connectangles="0,0,0,0,0,0,0,0,0,0,0,0,0,0,0,0,0,0"/>
                      </v:shape>
                      <v:shape id="Freeform 4058" o:spid="_x0000_s1039" style="position:absolute;left:6622;top:1919;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q4JsQA&#10;AADdAAAADwAAAGRycy9kb3ducmV2LnhtbESPwWrDMBBE74X8g9hCbrXcpAnGjRJKIZBr3RiS22Jt&#10;bFNr5ViKov59VSj0OMzMG2azi2YQgSbXW1bwnOUgiBure24VHD/3TwUI55E1DpZJwTc52G1nDxss&#10;tb3zB4XKtyJB2JWooPN+LKV0TUcGXWZH4uRd7GTQJzm1Uk94T3AzyEWer6XBntNChyO9d9R8VTej&#10;QF9rWR9i/XK+8CrEE4bKHaVS88f49grCU/T/4b/2QStYrooF/L5JT0B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X6uCbEAAAA3QAAAA8AAAAAAAAAAAAAAAAAmAIAAGRycy9k&#10;b3ducmV2LnhtbFBLBQYAAAAABAAEAPUAAACJAwAAAAA=&#10;" path="m327,l258,63r-62,71l142,211,95,295,58,384,29,477,10,572,,669r,99l10,866r19,96l58,1054r37,88l142,1226r54,78l258,1375r69,63e" filled="f" strokeweight="1.5pt">
                        <v:path arrowok="t" o:connecttype="custom" o:connectlocs="54,0;43,11;32,23;23,37;16,51;10,67;5,83;2,99;0,116;0,134;2,151;5,167;10,183;16,199;23,213;32,227;43,239;54,250" o:connectangles="0,0,0,0,0,0,0,0,0,0,0,0,0,0,0,0,0,0"/>
                      </v:shape>
                      <v:shape id="Freeform 4059" o:spid="_x0000_s1040" style="position:absolute;left:6555;top:1919;width:54;height:250;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xe/MYA&#10;AADdAAAADwAAAGRycy9kb3ducmV2LnhtbESPzWrDMBCE74G+g9hCb4nchvzgRgltQ0gvPjQu9LpY&#10;G8vEWhlJjd08fVQI5DjMzDfMajPYVpzJh8axgudJBoK4crrhWsF3uRsvQYSIrLF1TAr+KMBm/TBa&#10;Ya5dz190PsRaJAiHHBWYGLtcylAZshgmriNO3tF5izFJX0vtsU9w28qXLJtLiw2nBYMdfRiqTodf&#10;q8Cj37td8bPoy3ddLJptWVzMVqmnx+HtFUSkId7Dt/anVjCdLafw/yY9Abm+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ixe/MYAAADdAAAADwAAAAAAAAAAAAAAAACYAgAAZHJz&#10;L2Rvd25yZXYueG1sUEsFBgAAAAAEAAQA9QAAAIsDAAAAAA==&#10;" path="m326,l258,63r-62,71l142,211,95,295,57,384,29,477,9,572,,669r,99l9,866r20,96l57,1054r38,88l142,1226r54,78l258,1375r68,63e" filled="f" strokeweight="1.5pt">
                        <v:path arrowok="t" o:connecttype="custom" o:connectlocs="54,0;43,11;32,23;24,37;16,51;9,67;5,83;1,99;0,116;0,134;1,151;5,167;9,183;16,199;24,213;32,227;43,239;54,250" o:connectangles="0,0,0,0,0,0,0,0,0,0,0,0,0,0,0,0,0,0"/>
                      </v:shape>
                      <v:shape id="Freeform 4060" o:spid="_x0000_s1041" style="position:absolute;left:6488;top:1919;width:54;height:250;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DQVcMA&#10;AADdAAAADwAAAGRycy9kb3ducmV2LnhtbERPu2rDMBTdC/kHcQPZGjmFPHCjmKYmNIuHxoWuF+vW&#10;MrWujKTEbr++GgIdD+e9Lybbixv50DlWsFpmIIgbpztuFXzUp8cdiBCRNfaOScEPBSgOs4c95tqN&#10;/E63S2xFCuGQowIT45BLGRpDFsPSDcSJ+3LeYkzQt1J7HFO47eVTlm2kxY5Tg8GBXg0135erVeDR&#10;v7lT9bkd66Outl1ZV7+mVGoxn16eQUSa4r/47j5rBev1Js1Nb9ITkI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lDQVcMAAADdAAAADwAAAAAAAAAAAAAAAACYAgAAZHJzL2Rv&#10;d25yZXYueG1sUEsFBgAAAAAEAAQA9QAAAIgDAAAAAA==&#10;" path="m326,l258,63r-62,71l142,211,96,295,57,384,28,477,9,572,,669r,99l9,866r19,96l57,1054r39,88l142,1226r54,78l258,1375r68,63e" filled="f" strokeweight="1.5pt">
                        <v:path arrowok="t" o:connecttype="custom" o:connectlocs="54,0;43,11;32,23;24,37;16,51;9,67;5,83;1,99;0,116;0,134;1,151;5,167;9,183;16,199;24,213;32,227;43,239;54,250" o:connectangles="0,0,0,0,0,0,0,0,0,0,0,0,0,0,0,0,0,0"/>
                      </v:shape>
                      <v:shape id="Freeform 4061" o:spid="_x0000_s1042" style="position:absolute;left:6422;top:1919;width:53;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Y2j8QA&#10;AADdAAAADwAAAGRycy9kb3ducmV2LnhtbESPQWvCQBSE70L/w/IEb7qxNNJGVxGhkGtTA+3tkX0m&#10;wezbNLtN1n/fFYQeh5n5htkdgunESINrLStYrxIQxJXVLdcKzp/vy1cQziNr7CyTghs5OOyfZjvM&#10;tJ34g8bC1yJC2GWooPG+z6R0VUMG3cr2xNG72MGgj3KopR5winDTyeck2UiDLceFBns6NVRdi1+j&#10;QP+UssxD+fJ94XQMXzgW7iyVWszDcQvCU/D/4Uc71wrSdPMG9zfxCcj9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mGNo/EAAAA3QAAAA8AAAAAAAAAAAAAAAAAmAIAAGRycy9k&#10;b3ducmV2LnhtbFBLBQYAAAAABAAEAPUAAACJAwAAAAA=&#10;" path="m327,l259,63r-63,71l142,211,96,295,58,384,29,477,10,572,,669r,99l10,866r19,96l58,1054r38,88l142,1226r54,78l259,1375r68,63e" filled="f" strokeweight="1.5pt">
                        <v:path arrowok="t" o:connecttype="custom" o:connectlocs="53,0;42,11;32,23;23,37;16,51;9,67;5,83;2,99;0,116;0,134;2,151;5,167;9,183;16,199;23,213;32,227;42,239;53,250" o:connectangles="0,0,0,0,0,0,0,0,0,0,0,0,0,0,0,0,0,0"/>
                      </v:shape>
                      <v:shape id="Freeform 4062" o:spid="_x0000_s1043" style="position:absolute;left:6288;top:1919;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UJz8AA&#10;AADdAAAADwAAAGRycy9kb3ducmV2LnhtbERPTYvCMBC9L/gfwgje1lSxrlSjLAuC160W1tvQjG2x&#10;mdQm1vjvNwfB4+N9b3bBtGKg3jWWFcymCQji0uqGKwWn4/5zBcJ5ZI2tZVLwJAe77ehjg5m2D/6l&#10;IfeViCHsMlRQe99lUrqyJoNuajviyF1sb9BH2FdS9/iI4aaV8yRZSoMNx4YaO/qpqbzmd6NA3wpZ&#10;HEKxOF84HcIfDrk7SaUm4/C9BuEp+Lf45T5oBWn6FffHN/EJyO0/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WUJz8AAAADdAAAADwAAAAAAAAAAAAAAAACYAgAAZHJzL2Rvd25y&#10;ZXYueG1sUEsFBgAAAAAEAAQA9QAAAIUDAAAAAA==&#10;" path="m327,l258,63r-61,71l142,211,96,295,58,384,30,477,9,572,,669r,99l9,866r21,96l58,1054r38,88l142,1226r55,78l258,1375r69,63e" filled="f" strokeweight="1.5pt">
                        <v:path arrowok="t" o:connecttype="custom" o:connectlocs="54,0;43,11;33,23;23,37;16,51;10,67;5,83;1,99;0,116;0,134;1,151;5,167;10,183;16,199;23,213;33,227;43,239;54,250" o:connectangles="0,0,0,0,0,0,0,0,0,0,0,0,0,0,0,0,0,0"/>
                      </v:shape>
                      <v:shape id="Freeform 4063" o:spid="_x0000_s1044" style="position:absolute;left:6221;top:1919;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imsVMQA&#10;AADdAAAADwAAAGRycy9kb3ducmV2LnhtbESPQWvCQBSE7wX/w/IEb3WTYlqJriIFwWtTA/X2yD6T&#10;YPZtzK7J9t93C4Ueh5n5htnug+nESINrLStIlwkI4srqlmsF58/j8xqE88gaO8uk4Jsc7Hezpy3m&#10;2k78QWPhaxEh7HJU0Hjf51K6qiGDbml74uhd7WDQRznUUg84Rbjp5EuSvEqDLceFBnt6b6i6FQ+j&#10;QN9LWZ5CubpcORvDF46FO0ulFvNw2IDwFPx/+K990gqy7C2F3zfxCcjd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IprFTEAAAA3QAAAA8AAAAAAAAAAAAAAAAAmAIAAGRycy9k&#10;b3ducmV2LnhtbFBLBQYAAAAABAAEAPUAAACJAwAAAAA=&#10;" path="m327,l258,63r-62,71l142,211,95,295,58,384,29,477,10,572,,669r,99l10,866r19,96l58,1054r37,88l142,1226r54,78l258,1375r69,63e" filled="f" strokeweight="1.5pt">
                        <v:path arrowok="t" o:connecttype="custom" o:connectlocs="54,0;43,11;32,23;23,37;16,51;10,67;5,83;2,99;0,116;0,134;2,151;5,167;10,183;16,199;23,213;32,227;43,239;54,250" o:connectangles="0,0,0,0,0,0,0,0,0,0,0,0,0,0,0,0,0,0"/>
                      </v:shape>
                      <v:shape id="Freeform 4064" o:spid="_x0000_s1045" style="position:absolute;left:6154;top:1919;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syI8MA&#10;AADdAAAADwAAAGRycy9kb3ducmV2LnhtbESPQWvCQBSE70L/w/KE3sxGaWqJriJCwavRgL09ss8k&#10;mH2bZrdx/ffdgtDjMDPfMOttMJ0YaXCtZQXzJAVBXFndcq3gfPqcfYBwHlljZ5kUPMjBdvMyWWOu&#10;7Z2PNBa+FhHCLkcFjfd9LqWrGjLoEtsTR+9qB4M+yqGWesB7hJtOLtL0XRpsOS402NO+oepW/BgF&#10;+ruU5SGUb19XzsZwwbFwZ6nU6zTsViA8Bf8ffrYPWkGWLRfw9yY+Abn5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vsyI8MAAADdAAAADwAAAAAAAAAAAAAAAACYAgAAZHJzL2Rv&#10;d25yZXYueG1sUEsFBgAAAAAEAAQA9QAAAIgDAAAAAA==&#10;" path="m327,l259,63r-63,71l142,211,95,295,57,384,29,477,10,572,,669r,99l10,866r19,96l57,1054r38,88l142,1226r54,78l259,1375r68,63e" filled="f" strokeweight="1.5pt">
                        <v:path arrowok="t" o:connecttype="custom" o:connectlocs="54,0;43,11;32,23;23,37;16,51;9,67;5,83;2,99;0,116;0,134;2,151;5,167;9,183;16,199;23,213;32,227;43,239;54,250" o:connectangles="0,0,0,0,0,0,0,0,0,0,0,0,0,0,0,0,0,0"/>
                      </v:shape>
                      <v:shape id="Freeform 4065" o:spid="_x0000_s1046" style="position:absolute;left:6087;top:1919;width:54;height:250;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3U+cYA&#10;AADdAAAADwAAAGRycy9kb3ducmV2LnhtbESPQUvDQBSE74L/YXmCN7tRqZG026KWUi85NBF6fWSf&#10;2WD2bdhdm7S/visIPQ4z8w2zXE+2F0fyoXOs4HGWgSBunO64VfBVbx9eQYSIrLF3TApOFGC9ur1Z&#10;YqHdyHs6VrEVCcKhQAUmxqGQMjSGLIaZG4iT9+28xZikb6X2OCa47eVTlr1Iix2nBYMDfRhqfqpf&#10;q8Cj37ltecjH+l2Xebepy7PZKHV/N70tQESa4jX83/7UCubz/Bn+3qQnIFc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S3U+cYAAADdAAAADwAAAAAAAAAAAAAAAACYAgAAZHJz&#10;L2Rvd25yZXYueG1sUEsFBgAAAAAEAAQA9QAAAIsDAAAAAA==&#10;" path="m326,l258,63r-62,71l142,211,96,295,57,384,29,477,9,572,,669r,99l9,866r20,96l57,1054r39,88l142,1226r54,78l258,1375r68,63e" filled="f" strokeweight="1.5pt">
                        <v:path arrowok="t" o:connecttype="custom" o:connectlocs="54,0;43,11;32,23;24,37;16,51;9,67;5,83;1,99;0,116;0,134;1,151;5,167;9,183;16,199;24,213;32,227;43,239;54,250" o:connectangles="0,0,0,0,0,0,0,0,0,0,0,0,0,0,0,0,0,0"/>
                      </v:shape>
                      <v:shape id="Freeform 4066" o:spid="_x0000_s1047" style="position:absolute;left:6020;top:1919;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l4PzMMA&#10;AADdAAAADwAAAGRycy9kb3ducmV2LnhtbESPQWvCQBSE74L/YXkFb7qpmCqpq5SC4NVoQG+P7DMJ&#10;zb6N2TWu/75bEHocZuYbZr0NphUD9a6xrOB9loAgLq1uuFJwOu6mKxDOI2tsLZOCJznYbsajNWba&#10;PvhAQ+4rESHsMlRQe99lUrqyJoNuZjvi6F1tb9BH2VdS9/iIcNPKeZJ8SIMNx4UaO/quqfzJ70aB&#10;vhWy2IdicblyOoQzDrk7SaUmb+HrE4Sn4P/Dr/ZeK0jT5QL+3sQnID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l4PzMMAAADdAAAADwAAAAAAAAAAAAAAAACYAgAAZHJzL2Rv&#10;d25yZXYueG1sUEsFBgAAAAAEAAQA9QAAAIgDAAAAAA==&#10;" path="m327,l259,63r-62,71l143,211,96,295,58,384,29,477,10,572,,669r,99l10,866r19,96l58,1054r38,88l143,1226r54,78l259,1375r68,63e" filled="f" strokeweight="1.5pt">
                        <v:path arrowok="t" o:connecttype="custom" o:connectlocs="54,0;43,11;33,23;24,37;16,51;10,67;5,83;2,99;0,116;0,134;2,151;5,167;10,183;16,199;24,213;33,227;43,239;54,250" o:connectangles="0,0,0,0,0,0,0,0,0,0,0,0,0,0,0,0,0,0"/>
                      </v:shape>
                      <v:shape id="Freeform 4067" o:spid="_x0000_s1048" style="position:absolute;left:5954;top:1919;width:53;height:250;visibility:visible;mso-wrap-style:square;v-text-anchor:top" coordsize="328,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9aCscA&#10;AADdAAAADwAAAGRycy9kb3ducmV2LnhtbESPQWvCQBSE7wX/w/IEL6VuKkRL6ipSsLaoh6i9P7LP&#10;bDD7Ns2uJv33XaHQ4zAz3zDzZW9rcaPWV44VPI8TEMSF0xWXCk7H9dMLCB+QNdaOScEPeVguBg9z&#10;zLTrOKfbIZQiQthnqMCE0GRS+sKQRT92DXH0zq61GKJsS6lb7CLc1nKSJFNpseK4YLChN0PF5XC1&#10;CtbJ96Qzn7vHzVZe3jdNuf/Kt0Gp0bBfvYII1If/8F/7QytI01kK9zfxCcjF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zvWgrHAAAA3QAAAA8AAAAAAAAAAAAAAAAAmAIAAGRy&#10;cy9kb3ducmV2LnhtbFBLBQYAAAAABAAEAPUAAACMAwAAAAA=&#10;" path="m328,l259,63r-62,71l142,211,96,295,59,384,29,477,10,572,,669r,99l10,866r19,96l59,1054r37,88l142,1226r55,78l259,1375r69,63e" filled="f" strokeweight="1.5pt">
                        <v:path arrowok="t" o:connecttype="custom" o:connectlocs="53,0;42,11;32,23;23,37;16,51;10,67;5,83;2,99;0,116;0,134;2,151;5,167;10,183;16,199;23,213;32,227;42,239;53,250" o:connectangles="0,0,0,0,0,0,0,0,0,0,0,0,0,0,0,0,0,0"/>
                      </v:shape>
                      <v:shape id="Freeform 4068" o:spid="_x0000_s1049" style="position:absolute;left:5887;top:1919;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A0IMQA&#10;AADdAAAADwAAAGRycy9kb3ducmV2LnhtbESPQWvCQBSE70L/w/IEb7qxNLZEVxGhkGtTA+3tkX0m&#10;wezbNLtN1n/fFYQeh5n5htkdgunESINrLStYrxIQxJXVLdcKzp/vyzcQziNr7CyTghs5OOyfZjvM&#10;tJ34g8bC1yJC2GWooPG+z6R0VUMG3cr2xNG72MGgj3KopR5winDTyeck2UiDLceFBns6NVRdi1+j&#10;QP+UssxD+fJ94XQMXzgW7iyVWszDcQvCU/D/4Uc71wrS9HUD9zfxCcj9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3ANCDEAAAA3QAAAA8AAAAAAAAAAAAAAAAAmAIAAGRycy9k&#10;b3ducmV2LnhtbFBLBQYAAAAABAAEAPUAAACJAwAAAAA=&#10;" path="m327,l258,63r-61,71l142,211,96,295,58,384,30,477,10,572,,669r,99l10,866r20,96l58,1054r38,88l142,1226r55,78l258,1375r69,63e" filled="f" strokeweight="1.5pt">
                        <v:path arrowok="t" o:connecttype="custom" o:connectlocs="54,0;43,11;33,23;23,37;16,51;10,67;5,83;2,99;0,116;0,134;2,151;5,167;10,183;16,199;23,213;33,227;43,239;54,250" o:connectangles="0,0,0,0,0,0,0,0,0,0,0,0,0,0,0,0,0,0"/>
                      </v:shape>
                      <v:shape id="Freeform 4069" o:spid="_x0000_s1050" style="position:absolute;left:5820;top:1919;width:54;height:250;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bS+sUA&#10;AADdAAAADwAAAGRycy9kb3ducmV2LnhtbESPQWvCQBSE74X+h+UJvdWNBRuJrmIr0l5y0BR6fWSf&#10;2WD2bdjdmrS/visIHoeZ+YZZbUbbiQv50DpWMJtmIIhrp1tuFHxV++cFiBCRNXaOScEvBdisHx9W&#10;WGg38IEux9iIBOFQoAITY19IGWpDFsPU9cTJOzlvMSbpG6k9DgluO/mSZa/SYstpwWBP74bq8/HH&#10;KvDoP9y+/M6H6k2Xeburyj+zU+ppMm6XICKN8R6+tT+1gvk8z+H6Jj0Buf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FtL6xQAAAN0AAAAPAAAAAAAAAAAAAAAAAJgCAABkcnMv&#10;ZG93bnJldi54bWxQSwUGAAAAAAQABAD1AAAAigMAAAAA&#10;" path="m326,l257,63r-61,71l142,211,95,295,57,384,28,477,9,572,,669r,99l9,866r19,96l57,1054r38,88l142,1226r54,78l257,1375r69,63e" filled="f" strokeweight="1.5pt">
                        <v:path arrowok="t" o:connecttype="custom" o:connectlocs="54,0;43,11;32,23;24,37;16,51;9,67;5,83;1,99;0,116;0,134;1,151;5,167;9,183;16,199;24,213;32,227;43,239;54,250" o:connectangles="0,0,0,0,0,0,0,0,0,0,0,0,0,0,0,0,0,0"/>
                      </v:shape>
                      <v:shape id="Freeform 4070" o:spid="_x0000_s1051" style="position:absolute;left:5753;top:1919;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MFycAA&#10;AADdAAAADwAAAGRycy9kb3ducmV2LnhtbERPTYvCMBC9L/gfwgje1lSxrlSjLAuC160W1tvQjG2x&#10;mdQm1vjvNwfB4+N9b3bBtGKg3jWWFcymCQji0uqGKwWn4/5zBcJ5ZI2tZVLwJAe77ehjg5m2D/6l&#10;IfeViCHsMlRQe99lUrqyJoNuajviyF1sb9BH2FdS9/iI4aaV8yRZSoMNx4YaO/qpqbzmd6NA3wpZ&#10;HEKxOF84HcIfDrk7SaUm4/C9BuEp+Lf45T5oBWn6FefGN/EJyO0/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xMFycAAAADdAAAADwAAAAAAAAAAAAAAAACYAgAAZHJzL2Rvd25y&#10;ZXYueG1sUEsFBgAAAAAEAAQA9QAAAIUDAAAAAA==&#10;" path="m327,l259,63r-63,71l142,211,95,295,58,384,29,477,10,572,,669r,99l10,866r19,96l58,1054r37,88l142,1226r54,78l259,1375r68,63e" filled="f" strokeweight="1.5pt">
                        <v:path arrowok="t" o:connecttype="custom" o:connectlocs="54,0;43,11;32,23;23,37;16,51;10,67;5,83;2,99;0,116;0,134;2,151;5,167;10,183;16,199;23,213;32,227;43,239;54,250" o:connectangles="0,0,0,0,0,0,0,0,0,0,0,0,0,0,0,0,0,0"/>
                      </v:shape>
                      <v:shape id="Freeform 4071" o:spid="_x0000_s1052" style="position:absolute;left:5686;top:1919;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gUsMA&#10;AADdAAAADwAAAGRycy9kb3ducmV2LnhtbESPT4vCMBTE74LfITzBm6Yudv90jSILgle7FnZvj+bZ&#10;FpuX2sSa/fYbQfA4zMxvmNUmmFYM1LvGsoLFPAFBXFrdcKXg+L2bvYNwHllja5kU/JGDzXo8WmGm&#10;7Y0PNOS+EhHCLkMFtfddJqUrazLo5rYjjt7J9gZ9lH0ldY+3CDetfEmSV2mw4bhQY0dfNZXn/GoU&#10;6Eshi30olr8nTofwg0PujlKp6SRsP0F4Cv4ZfrT3WkGavn3A/U18AnL9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F+gUsMAAADdAAAADwAAAAAAAAAAAAAAAACYAgAAZHJzL2Rv&#10;d25yZXYueG1sUEsFBgAAAAAEAAQA9QAAAIgDAAAAAA==&#10;" path="m327,l259,63r-63,71l142,211,96,295,57,384,29,477,10,572,,669r,99l10,866r19,96l57,1054r39,88l142,1226r54,78l259,1375r68,63e" filled="f" strokeweight="1.5pt">
                        <v:path arrowok="t" o:connecttype="custom" o:connectlocs="54,0;43,11;32,23;23,37;16,51;9,67;5,83;2,99;0,116;0,134;2,151;5,167;9,183;16,199;23,213;32,227;43,239;54,250" o:connectangles="0,0,0,0,0,0,0,0,0,0,0,0,0,0,0,0,0,0"/>
                      </v:shape>
                      <v:shape id="Freeform 4072" o:spid="_x0000_s1053" style="position:absolute;left:5619;top:1919;width:54;height:250;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Co6qcMA&#10;AADdAAAADwAAAGRycy9kb3ducmV2LnhtbERPz2vCMBS+C/4P4Qm7abqBUzpT2VZELz3MCrs+mrem&#10;rHkpSWY7/3pzGOz48f3e7Sfbiyv50DlW8LjKQBA3TnfcKrjUh+UWRIjIGnvHpOCXAuyL+WyHuXYj&#10;f9D1HFuRQjjkqMDEOORShsaQxbByA3Hivpy3GBP0rdQexxRue/mUZc/SYsepweBA74aa7/OPVeDR&#10;H92h+tyM9ZuuNl1ZVzdTKvWwmF5fQESa4r/4z33SCtbrbdqf3qQnII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Co6qcMAAADdAAAADwAAAAAAAAAAAAAAAACYAgAAZHJzL2Rv&#10;d25yZXYueG1sUEsFBgAAAAAEAAQA9QAAAIgDAAAAAA==&#10;" path="m326,l258,63r-62,71l142,211,96,295,57,384,29,477,9,572,,669r,99l9,866r20,96l57,1054r39,88l142,1226r54,78l258,1375r68,63e" filled="f" strokeweight="1.5pt">
                        <v:path arrowok="t" o:connecttype="custom" o:connectlocs="54,0;43,11;32,23;24,37;16,51;9,67;5,83;1,99;0,116;0,134;1,151;5,167;9,183;16,199;24,213;32,227;43,239;54,250" o:connectangles="0,0,0,0,0,0,0,0,0,0,0,0,0,0,0,0,0,0"/>
                      </v:shape>
                      <v:shape id="Freeform 4073" o:spid="_x0000_s1054" style="position:absolute;left:5552;top:1919;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cc8IA&#10;AADdAAAADwAAAGRycy9kb3ducmV2LnhtbESPQYvCMBSE78L+h/CEvWmqbEWqUUQQvG61sHt7NM+2&#10;2Lx0m1iz/94IgsdhZr5h1ttgWjFQ7xrLCmbTBARxaXXDlYLz6TBZgnAeWWNrmRT8k4Pt5mO0xkzb&#10;O3/TkPtKRAi7DBXU3neZlK6syaCb2o44ehfbG/RR9pXUPd4j3LRyniQLabDhuFBjR/uaymt+Mwr0&#10;XyGLYyi+fi+cDuEHh9ydpVKf47BbgfAU/Dv8ah+1gjRdzuD5Jj4BuXk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NxzwgAAAN0AAAAPAAAAAAAAAAAAAAAAAJgCAABkcnMvZG93&#10;bnJldi54bWxQSwUGAAAAAAQABAD1AAAAhwMAAAAA&#10;" path="m327,l259,63r-61,71l142,211,96,295,59,384,29,477,10,572,,669r,99l10,866r19,96l59,1054r37,88l142,1226r56,78l259,1375r68,63e" filled="f" strokeweight="1.5pt">
                        <v:path arrowok="t" o:connecttype="custom" o:connectlocs="54,0;43,11;33,23;23,37;16,51;10,67;5,83;2,99;0,116;0,134;2,151;5,167;10,183;16,199;23,213;33,227;43,239;54,250" o:connectangles="0,0,0,0,0,0,0,0,0,0,0,0,0,0,0,0,0,0"/>
                      </v:shape>
                      <v:shape id="Freeform 4074" o:spid="_x0000_s1055" style="position:absolute;left:5486;top:1919;width:53;height:250;visibility:visible;mso-wrap-style:square;v-text-anchor:top" coordsize="328,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OyWcYA&#10;AADdAAAADwAAAGRycy9kb3ducmV2LnhtbESPQWvCQBSE74L/YXlCL6KbBiwSXUUKaov2oNX7I/vM&#10;BrNvY3Zr0n/fFQoeh5n5hpkvO1uJOzW+dKzgdZyAIM6dLrlQcPpej6YgfEDWWDkmBb/kYbno9+aY&#10;adfyge7HUIgIYZ+hAhNCnUnpc0MW/djVxNG7uMZiiLIppG6wjXBbyTRJ3qTFkuOCwZreDeXX449V&#10;sE5uaWs+98PtTl4327r4Oh92QamXQbeagQjUhWf4v/2hFUwm0xQeb+ITkI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tOyWcYAAADdAAAADwAAAAAAAAAAAAAAAACYAgAAZHJz&#10;L2Rvd25yZXYueG1sUEsFBgAAAAAEAAQA9QAAAIsDAAAAAA==&#10;" path="m328,l259,63r-62,71l142,211,96,295,59,384,30,477,10,572,,669r,99l10,866r20,96l59,1054r37,88l142,1226r55,78l259,1375r69,63e" filled="f" strokeweight="1.5pt">
                        <v:path arrowok="t" o:connecttype="custom" o:connectlocs="53,0;42,11;32,23;23,37;16,51;10,67;5,83;2,99;0,116;0,134;2,151;5,167;10,183;16,199;23,213;32,227;42,239;53,250" o:connectangles="0,0,0,0,0,0,0,0,0,0,0,0,0,0,0,0,0,0"/>
                      </v:shape>
                      <v:shape id="Freeform 4075" o:spid="_x0000_s1056" style="position:absolute;left:5419;top:1919;width:54;height:250;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Pik3sYA&#10;AADdAAAADwAAAGRycy9kb3ducmV2LnhtbESPzWrDMBCE74W+g9hCb43clPzgRglNQ0gvPjQu9LpY&#10;G8vEWhlJjZ08fVQI5DjMzDfMYjXYVpzIh8axgtdRBoK4crrhWsFPuX2ZgwgRWWPrmBScKcBq+fiw&#10;wFy7nr/ptI+1SBAOOSowMXa5lKEyZDGMXEecvIPzFmOSvpbaY5/gtpXjLJtKiw2nBYMdfRqqjvs/&#10;q8Cj37lt8Tvry7UuZs2mLC5mo9Tz0/DxDiLSEO/hW/tLK5hM5m/w/yY9Abm8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Pik3sYAAADdAAAADwAAAAAAAAAAAAAAAACYAgAAZHJz&#10;L2Rvd25yZXYueG1sUEsFBgAAAAAEAAQA9QAAAIsDAAAAAA==&#10;" path="m326,l257,63r-61,71l142,211,95,295,57,384,29,477,9,572,,669r,99l9,866r20,96l57,1054r38,88l142,1226r54,78l257,1375r69,63e" filled="f" strokeweight="1.5pt">
                        <v:path arrowok="t" o:connecttype="custom" o:connectlocs="54,0;43,11;32,23;24,37;16,51;9,67;5,83;1,99;0,116;0,134;1,151;5,167;9,183;16,199;24,213;32,227;43,239;54,250" o:connectangles="0,0,0,0,0,0,0,0,0,0,0,0,0,0,0,0,0,0"/>
                      </v:shape>
                      <v:shape id="Freeform 4076" o:spid="_x0000_s1057" style="position:absolute;left:5352;top:1919;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4t/68MA&#10;AADdAAAADwAAAGRycy9kb3ducmV2LnhtbESPzWrDMBCE74W8g9hAb43cYpfgWgklUMg1rg3tbbHW&#10;P9RaOZbiqG8fBQo9DjPzDVPsgxnFQrMbLCt43iQgiBurB+4UVJ8fT1sQziNrHC2Tgl9ysN+tHgrM&#10;tb3yiZbSdyJC2OWooPd+yqV0TU8G3cZOxNFr7WzQRzl3Us94jXAzypckeZUGB44LPU506Kn5KS9G&#10;gT7Xsj6GOv1uOVvCFy6lq6RSj+vw/gbCU/D/4b/2USvIsm0K9zfxCcjd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4t/68MAAADdAAAADwAAAAAAAAAAAAAAAACYAgAAZHJzL2Rv&#10;d25yZXYueG1sUEsFBgAAAAAEAAQA9QAAAIgDAAAAAA==&#10;" path="m327,l259,63r-62,71l143,211,95,295,58,384,29,477,10,572,,669r,99l10,866r19,96l58,1054r37,88l143,1226r54,78l259,1375r68,63e" filled="f" strokeweight="1.5pt">
                        <v:path arrowok="t" o:connecttype="custom" o:connectlocs="54,0;43,11;33,23;24,37;16,51;10,67;5,83;2,99;0,116;0,134;2,151;5,167;10,183;16,199;24,213;33,227;43,239;54,250" o:connectangles="0,0,0,0,0,0,0,0,0,0,0,0,0,0,0,0,0,0"/>
                      </v:shape>
                      <v:shape id="Freeform 4077" o:spid="_x0000_s1058" style="position:absolute;left:5285;top:1919;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MfacMMA&#10;AADdAAAADwAAAGRycy9kb3ducmV2LnhtbESPwWrDMBBE74X8g9hAb7WcEBfjRgmlUPA1bgzpbbE2&#10;tqm1cizFVv++KhR6HGbmDbM/BjOImSbXW1awSVIQxI3VPbcKzh/vTzkI55E1DpZJwTc5OB5WD3ss&#10;tF34RHPlWxEh7ApU0Hk/FlK6piODLrEjcfSudjLoo5xaqSdcItwMcpumz9Jgz3Ghw5HeOmq+qrtR&#10;oG+1rMtQ7z6vnM3hgnPlzlKpx3V4fQHhKfj/8F+71AqyLM/g9018AvLw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MfacMMAAADdAAAADwAAAAAAAAAAAAAAAACYAgAAZHJzL2Rv&#10;d25yZXYueG1sUEsFBgAAAAAEAAQA9QAAAIgDAAAAAA==&#10;" path="m327,l259,63r-63,71l142,211,96,295,58,384,29,477,10,572,,669r,99l10,866r19,96l58,1054r38,88l142,1226r54,78l259,1375r68,63e" filled="f" strokeweight="1.5pt">
                        <v:path arrowok="t" o:connecttype="custom" o:connectlocs="54,0;43,11;32,23;23,37;16,51;10,67;5,83;2,99;0,116;0,134;2,151;5,167;10,183;16,199;23,213;32,227;43,239;54,250" o:connectangles="0,0,0,0,0,0,0,0,0,0,0,0,0,0,0,0,0,0"/>
                      </v:shape>
                      <v:shape id="Freeform 4078" o:spid="_x0000_s1059" style="position:absolute;left:5218;top:1919;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VEB8MA&#10;AADdAAAADwAAAGRycy9kb3ducmV2LnhtbESPzWrDMBCE74W8g9hAb43cUpvgWgklUMg1rg3tbbHW&#10;P9RaOZbiKG8fFQo9DjPzDVPsgxnFQrMbLCt43iQgiBurB+4UVJ8fT1sQziNrHC2Tghs52O9WDwXm&#10;2l75REvpOxEh7HJU0Hs/5VK6pieDbmMn4ui1djboo5w7qWe8RrgZ5UuSZNLgwHGhx4kOPTU/5cUo&#10;0Oda1sdQv363nC7hC5fSVVKpx3V4fwPhKfj/8F/7qBWk6TaD3zfxCcjd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BVEB8MAAADdAAAADwAAAAAAAAAAAAAAAACYAgAAZHJzL2Rv&#10;d25yZXYueG1sUEsFBgAAAAAEAAQA9QAAAIgDAAAAAA==&#10;" path="m327,l258,63r-62,71l142,211,96,295,57,384,29,477,10,572,,669r,99l10,866r19,96l57,1054r39,88l142,1226r54,78l258,1375r69,63e" filled="f" strokeweight="1.5pt">
                        <v:path arrowok="t" o:connecttype="custom" o:connectlocs="54,0;43,11;32,23;23,37;16,51;9,67;5,83;2,99;0,116;0,134;2,151;5,167;9,183;16,199;23,213;32,227;43,239;54,250" o:connectangles="0,0,0,0,0,0,0,0,0,0,0,0,0,0,0,0,0,0"/>
                      </v:shape>
                      <v:shape id="Freeform 4079" o:spid="_x0000_s1060" style="position:absolute;left:5151;top:1919;width:54;height:250;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8Oi3cUA&#10;AADdAAAADwAAAGRycy9kb3ducmV2LnhtbESPQWvCQBSE74X+h+UJvdWNBRuJrmIr0l5y0BR6fWSf&#10;2WD2bdjdmrS/visIHoeZ+YZZbUbbiQv50DpWMJtmIIhrp1tuFHxV++cFiBCRNXaOScEvBdisHx9W&#10;WGg38IEux9iIBOFQoAITY19IGWpDFsPU9cTJOzlvMSbpG6k9DgluO/mSZa/SYstpwWBP74bq8/HH&#10;KvDoP9y+/M6H6k2Xeburyj+zU+ppMm6XICKN8R6+tT+1gvl8kcP1TXoCcv0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w6LdxQAAAN0AAAAPAAAAAAAAAAAAAAAAAJgCAABkcnMv&#10;ZG93bnJldi54bWxQSwUGAAAAAAQABAD1AAAAigMAAAAA&#10;" path="m326,l258,63r-61,71l142,211,96,295,58,384,28,477,9,572,,669r,99l9,866r19,96l58,1054r38,88l142,1226r55,78l258,1375r68,63e" filled="f" strokeweight="1.5pt">
                        <v:path arrowok="t" o:connecttype="custom" o:connectlocs="54,0;43,11;33,23;24,37;16,51;10,67;5,83;1,99;0,116;0,134;1,151;5,167;10,183;16,199;24,213;33,227;43,239;54,250" o:connectangles="0,0,0,0,0,0,0,0,0,0,0,0,0,0,0,0,0,0"/>
                      </v:shape>
                      <v:shape id="Freeform 4080" o:spid="_x0000_s1061" style="position:absolute;left:5084;top:1919;width:54;height:250;visibility:visible;mso-wrap-style:square;v-text-anchor:top" coordsize="328,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uFs8IA&#10;AADdAAAADwAAAGRycy9kb3ducmV2LnhtbERPy4rCMBTdD/gP4QpuBk1HcJBqFBHUEceFr/2luTbF&#10;5qbTZGz9e7MQXB7OezpvbSnuVPvCsYKvQQKCOHO64FzB+bTqj0H4gKyxdEwKHuRhPut8TDHVruED&#10;3Y8hFzGEfYoKTAhVKqXPDFn0A1cRR+7qaoshwjqXusYmhttSDpPkW1osODYYrGhpKLsd/62CVfI3&#10;bMz293Ozk7f1psr3l8MuKNXrtosJiEBteItf7h+tYDQax7nxTXwCcvY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O4WzwgAAAN0AAAAPAAAAAAAAAAAAAAAAAJgCAABkcnMvZG93&#10;bnJldi54bWxQSwUGAAAAAAQABAD1AAAAhwMAAAAA&#10;" path="m328,l259,63r-62,71l142,211,96,295,59,384,30,477,10,572,,669r,99l10,866r20,96l59,1054r37,88l142,1226r55,78l259,1375r69,63e" filled="f" strokeweight="1.5pt">
                        <v:path arrowok="t" o:connecttype="custom" o:connectlocs="54,0;43,11;32,23;23,37;16,51;10,67;5,83;2,99;0,116;0,134;2,151;5,167;10,183;16,199;23,213;32,227;43,239;54,250" o:connectangles="0,0,0,0,0,0,0,0,0,0,0,0,0,0,0,0,0,0"/>
                      </v:shape>
                      <v:shape id="Freeform 4081" o:spid="_x0000_s1062" style="position:absolute;left:7157;top:1919;width:54;height:250;visibility:visible;mso-wrap-style:square;v-text-anchor:top" coordsize="328,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QfaMMA&#10;AADdAAAADwAAAGRycy9kb3ducmV2LnhtbERPy4rCMBTdC/MP4Q7MRjRVcNCOUURwdFAXvvaX5k5T&#10;bG5qE23n7ycLweXhvKfz1pbiQbUvHCsY9BMQxJnTBecKzqdVbwzCB2SNpWNS8Ece5rO3zhRT7Ro+&#10;0OMYchFD2KeowIRQpVL6zJBF33cVceR+XW0xRFjnUtfYxHBbymGSfEqLBccGgxUtDWXX490qWCW3&#10;YWN+dt31Vl6/11W+vxy2QamP93bxBSJQG17ip3ujFYxGk7g/volPQM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JQfaMMAAADdAAAADwAAAAAAAAAAAAAAAACYAgAAZHJzL2Rv&#10;d25yZXYueG1sUEsFBgAAAAAEAAQA9QAAAIgDAAAAAA==&#10;" path="m328,l259,63r-61,71l143,211,96,295,59,384,29,477,10,572,,669r,99l10,866r19,96l59,1054r37,88l143,1226r55,78l259,1375r69,63e" filled="f" strokeweight="1.5pt">
                        <v:path arrowok="t" o:connecttype="custom" o:connectlocs="54,0;43,11;33,23;24,37;16,51;10,67;5,83;2,99;0,116;0,134;2,151;5,167;10,183;16,199;24,213;33,227;43,239;54,250" o:connectangles="0,0,0,0,0,0,0,0,0,0,0,0,0,0,0,0,0,0"/>
                      </v:shape>
                      <v:shape id="Freeform 4082" o:spid="_x0000_s1063" style="position:absolute;left:7291;top:1919;width:53;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VKrsQA&#10;AADdAAAADwAAAGRycy9kb3ducmV2LnhtbESPQWvCQBSE7wX/w/IEb3WTYkqNriIFwWtTA/X2yD6T&#10;YPZtzK7J9t93C4Ueh5n5htnug+nESINrLStIlwkI4srqlmsF58/j8xsI55E1dpZJwTc52O9mT1vM&#10;tZ34g8bC1yJC2OWooPG+z6V0VUMG3dL2xNG72sGgj3KopR5winDTyZckeZUGW44LDfb03lB1Kx5G&#10;gb6XsjyFcnW5cjaGLxwLd5ZKLebhsAHhKfj/8F/7pBVk2TqF3zfxCcjd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IlSq7EAAAA3QAAAA8AAAAAAAAAAAAAAAAAmAIAAGRycy9k&#10;b3ducmV2LnhtbFBLBQYAAAAABAAEAPUAAACJAwAAAAA=&#10;" path="m327,l259,63r-63,71l142,211,96,295,58,384,29,477,10,572,,669r,99l10,866r19,96l58,1054r38,88l142,1226r54,78l259,1375r68,63e" filled="f" strokeweight="1.5pt">
                        <v:path arrowok="t" o:connecttype="custom" o:connectlocs="53,0;42,11;32,23;23,37;16,51;9,67;5,83;2,99;0,116;0,134;2,151;5,167;9,183;16,199;23,213;32,227;42,239;53,250" o:connectangles="0,0,0,0,0,0,0,0,0,0,0,0,0,0,0,0,0,0"/>
                      </v:shape>
                      <v:shape id="Freeform 4083" o:spid="_x0000_s1064" style="position:absolute;left:7424;top:1919;width:54;height:250;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2XmMYA&#10;AADdAAAADwAAAGRycy9kb3ducmV2LnhtbESPQWsCMRSE70L/Q3iF3jRbQW1Xo7QVqZc96BZ6fWye&#10;m6WblyVJ3W1/vREEj8PMfMOsNoNtxZl8aBwreJ5kIIgrpxuuFXyVu/ELiBCRNbaOScEfBdisH0Yr&#10;zLXr+UDnY6xFgnDIUYGJsculDJUhi2HiOuLknZy3GJP0tdQe+wS3rZxm2VxabDgtGOzow1D1c/y1&#10;Cjz6T7crvhd9+a6LRbMti3+zVerpcXhbgog0xHv41t5rBbPZ6xSub9ITkOs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m2XmMYAAADdAAAADwAAAAAAAAAAAAAAAACYAgAAZHJz&#10;L2Rvd25yZXYueG1sUEsFBgAAAAAEAAQA9QAAAIsDAAAAAA==&#10;" path="m326,l257,63r-61,71l142,211,95,295,57,384,29,477,9,572,,669r,99l9,866r20,96l57,1054r38,88l142,1226r54,78l257,1375r69,63e" filled="f" strokeweight="1.5pt">
                        <v:path arrowok="t" o:connecttype="custom" o:connectlocs="54,0;43,11;32,23;24,37;16,51;9,67;5,83;1,99;0,116;0,134;1,151;5,167;9,183;16,199;24,213;32,227;43,239;54,250" o:connectangles="0,0,0,0,0,0,0,0,0,0,0,0,0,0,0,0,0,0"/>
                      </v:shape>
                      <v:shape id="Freeform 4084" o:spid="_x0000_s1065" style="position:absolute;left:7558;top:1919;width:54;height:250;visibility:visible;mso-wrap-style:square;v-text-anchor:top" coordsize="328,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EaBH8cA&#10;AADdAAAADwAAAGRycy9kb3ducmV2LnhtbESPQWvCQBSE70L/w/IKvZS6qaK00VWKYLVYD7F6f2Sf&#10;2WD2bcyuJv77bqHgcZiZb5jpvLOVuFLjS8cKXvsJCOLc6ZILBfuf5csbCB+QNVaOScGNPMxnD70p&#10;ptq1nNF1FwoRIexTVGBCqFMpfW7Iou+7mjh6R9dYDFE2hdQNthFuKzlIkrG0WHJcMFjTwlB+2l2s&#10;gmVyHrTm6/t5tZGnz1VdbA/ZJij19Nh9TEAE6sI9/N9eawWj0fsQ/t7EJyBn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xGgR/HAAAA3QAAAA8AAAAAAAAAAAAAAAAAmAIAAGRy&#10;cy9kb3ducmV2LnhtbFBLBQYAAAAABAAEAPUAAACMAwAAAAA=&#10;" path="m328,l259,63r-62,71l142,211,96,295,59,384,29,477,10,572,,669r,99l10,866r19,96l59,1054r37,88l142,1226r55,78l259,1375r69,63e" filled="f" strokeweight="1.5pt">
                        <v:path arrowok="t" o:connecttype="custom" o:connectlocs="54,0;43,11;32,23;23,37;16,51;10,67;5,83;2,99;0,116;0,134;2,151;5,167;10,183;16,199;23,213;32,227;43,239;54,250" o:connectangles="0,0,0,0,0,0,0,0,0,0,0,0,0,0,0,0,0,0"/>
                      </v:shape>
                      <v:shape id="Freeform 4085" o:spid="_x0000_s1066" style="position:absolute;left:6087;top:1919;width:54;height:250;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iqd8YA&#10;AADdAAAADwAAAGRycy9kb3ducmV2LnhtbESPQWsCMRSE7wX/Q3iF3mq2pVZdjWIr0l72oCt4fWye&#10;m8XNy5Kk7ra/vikUPA4z8w2zXA+2FVfyoXGs4GmcgSCunG64VnAsd48zECEia2wdk4JvCrBeje6W&#10;mGvX856uh1iLBOGQowITY5dLGSpDFsPYdcTJOztvMSbpa6k99gluW/mcZa/SYsNpwWBH74aqy+HL&#10;KvDoP9yuOE378k0X02ZbFj9mq9TD/bBZgIg0xFv4v/2pFUwm8xf4e5OegFz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siqd8YAAADdAAAADwAAAAAAAAAAAAAAAACYAgAAZHJz&#10;L2Rvd25yZXYueG1sUEsFBgAAAAAEAAQA9QAAAIsDAAAAAA==&#10;" path="m326,l258,63r-62,71l142,211,96,295,57,384,29,477,9,572,,669r,99l9,866r20,96l57,1054r39,88l142,1226r54,78l258,1375r68,63e" filled="f" strokeweight="1.5pt">
                        <v:path arrowok="t" o:connecttype="custom" o:connectlocs="54,0;43,11;32,23;24,37;16,51;9,67;5,83;1,99;0,116;0,134;1,151;5,167;9,183;16,199;24,213;32,227;43,239;54,250" o:connectangles="0,0,0,0,0,0,0,0,0,0,0,0,0,0,0,0,0,0"/>
                      </v:shape>
                      <v:shape id="Freeform 4086" o:spid="_x0000_s1067" style="position:absolute;left:6221;top:1919;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5MrcMA&#10;AADdAAAADwAAAGRycy9kb3ducmV2LnhtbESPQWvCQBSE74L/YXlCb7qpNGJTVxFB8NpoQG+P7DMJ&#10;zb6N2TVu/323IHgcZuYbZrUJphUD9a6xrOB9loAgLq1uuFJwOu6nSxDOI2tsLZOCX3KwWY9HK8y0&#10;ffA3DbmvRISwy1BB7X2XSenKmgy6me2Io3e1vUEfZV9J3eMjwk0r50mykAYbjgs1drSrqfzJ70aB&#10;vhWyOITi43LldAhnHHJ3kkq9TcL2C4Sn4F/hZ/ugFaTpZwr/b+ITkO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R5MrcMAAADdAAAADwAAAAAAAAAAAAAAAACYAgAAZHJzL2Rv&#10;d25yZXYueG1sUEsFBgAAAAAEAAQA9QAAAIgDAAAAAA==&#10;" path="m327,l258,63r-62,71l142,211,95,295,58,384,29,477,10,572,,669r,99l10,866r19,96l58,1054r37,88l142,1226r54,78l258,1375r69,63e" filled="f" strokeweight="1.5pt">
                        <v:path arrowok="t" o:connecttype="custom" o:connectlocs="54,0;43,11;32,23;23,37;16,51;10,67;5,83;2,99;0,116;0,134;2,151;5,167;10,183;16,199;23,213;32,227;43,239;54,250" o:connectangles="0,0,0,0,0,0,0,0,0,0,0,0,0,0,0,0,0,0"/>
                      </v:shape>
                      <v:shape id="Freeform 4087" o:spid="_x0000_s1068" style="position:absolute;left:6355;top:1919;width:54;height:250;visibility:visible;mso-wrap-style:square;v-text-anchor:top" coordsize="328,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Eih8cA&#10;AADdAAAADwAAAGRycy9kb3ducmV2LnhtbESPT2vCQBTE74V+h+UVehHdVFA0uhERrC22B//dH9ln&#10;NiT7Ns1uTfrtuwWhx2FmfsMsV72txY1aXzpW8DJKQBDnTpdcKDiftsMZCB+QNdaOScEPeVhljw9L&#10;TLXr+EC3YyhEhLBPUYEJoUml9Lkhi37kGuLoXV1rMUTZFlK32EW4reU4SabSYslxwWBDG0N5dfy2&#10;CrbJ17gz7x+D3V5Wr7um+Lwc9kGp56d+vQARqA//4Xv7TSuYTOZT+HsTn4DM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wxIofHAAAA3QAAAA8AAAAAAAAAAAAAAAAAmAIAAGRy&#10;cy9kb3ducmV2LnhtbFBLBQYAAAAABAAEAPUAAACMAwAAAAA=&#10;" path="m328,l259,63r-62,71l142,211,96,295,58,384,29,477,10,572,,669r,99l10,866r19,96l58,1054r38,88l142,1226r55,78l259,1375r69,63e" filled="f" strokeweight="1.5pt">
                        <v:path arrowok="t" o:connecttype="custom" o:connectlocs="54,0;43,11;32,23;23,37;16,51;10,67;5,83;2,99;0,116;0,134;2,151;5,167;10,183;16,199;23,213;32,227;43,239;54,250" o:connectangles="0,0,0,0,0,0,0,0,0,0,0,0,0,0,0,0,0,0"/>
                      </v:shape>
                      <v:shape id="Freeform 4088" o:spid="_x0000_s1069" style="position:absolute;left:6488;top:1919;width:54;height:250;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ho0AMYA&#10;AADdAAAADwAAAGRycy9kb3ducmV2LnhtbESPQUvDQBSE74L/YXmCN7uxUFPTbou1lHrJoYnQ6yP7&#10;zAazb8Pu2sT+elcQPA4z8w2z3k62FxfyoXOs4HGWgSBunO64VfBeHx6WIEJE1tg7JgXfFGC7ub1Z&#10;Y6HdyCe6VLEVCcKhQAUmxqGQMjSGLIaZG4iT9+G8xZikb6X2OCa47eU8y56kxY7TgsGBXg01n9WX&#10;VeDRH92hPOdjvdNl3u3r8mr2St3fTS8rEJGm+B/+a79pBYvFcw6/b9ITkJ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ho0AMYAAADdAAAADwAAAAAAAAAAAAAAAACYAgAAZHJz&#10;L2Rvd25yZXYueG1sUEsFBgAAAAAEAAQA9QAAAIsDAAAAAA==&#10;" path="m326,l258,63r-62,71l142,211,96,295,57,384,28,477,9,572,,669r,99l9,866r19,96l57,1054r39,88l142,1226r54,78l258,1375r68,63e" filled="f" strokeweight="1.5pt">
                        <v:path arrowok="t" o:connecttype="custom" o:connectlocs="54,0;43,11;32,23;24,37;16,51;9,67;5,83;1,99;0,116;0,134;1,151;5,167;9,183;16,199;24,213;32,227;43,239;54,250" o:connectangles="0,0,0,0,0,0,0,0,0,0,0,0,0,0,0,0,0,0"/>
                      </v:shape>
                      <v:shape id="Freeform 4089" o:spid="_x0000_s1070" style="position:absolute;left:6622;top:1919;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x/jM8AA&#10;AADdAAAADwAAAGRycy9kb3ducmV2LnhtbERPTYvCMBC9L/gfwgje1lSxslajLAuC160W1tvQjG2x&#10;mdQm1vjvNwfB4+N9b3bBtGKg3jWWFcymCQji0uqGKwWn4/7zC4TzyBpby6TgSQ5229HHBjNtH/xL&#10;Q+4rEUPYZaig9r7LpHRlTQbd1HbEkbvY3qCPsK+k7vERw00r50mylAYbjg01dvRTU3nN70aBvhWy&#10;OIRicb5wOoQ/HHJ3kkpNxuF7DcJT8G/xy33QCtJ0FefGN/EJyO0/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x/jM8AAAADdAAAADwAAAAAAAAAAAAAAAACYAgAAZHJzL2Rvd25y&#10;ZXYueG1sUEsFBgAAAAAEAAQA9QAAAIUDAAAAAA==&#10;" path="m327,l258,63r-62,71l142,211,95,295,58,384,29,477,10,572,,669r,99l10,866r19,96l58,1054r37,88l142,1226r54,78l258,1375r69,63e" filled="f" strokeweight="1.5pt">
                        <v:path arrowok="t" o:connecttype="custom" o:connectlocs="54,0;43,11;32,23;23,37;16,51;10,67;5,83;2,99;0,116;0,134;2,151;5,167;10,183;16,199;23,213;32,227;43,239;54,250" o:connectangles="0,0,0,0,0,0,0,0,0,0,0,0,0,0,0,0,0,0"/>
                      </v:shape>
                      <v:shape id="Freeform 4090" o:spid="_x0000_s1071" style="position:absolute;left:6890;top:1919;width:53;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NGqMMA&#10;AADdAAAADwAAAGRycy9kb3ducmV2LnhtbESPQWvCQBSE74L/YXmCN91YjNToKlIQvDY1UG+P7DMJ&#10;Zt/G7Bq3/75bKHgcZuYbZrsPphUD9a6xrGAxT0AQl1Y3XCk4fx1n7yCcR9bYWiYFP+RgvxuPtphp&#10;++RPGnJfiQhhl6GC2vsuk9KVNRl0c9sRR+9qe4M+yr6SusdnhJtWviXJShpsOC7U2NFHTeUtfxgF&#10;+l7I4hSK5eXK6RC+ccjdWSo1nYTDBoSn4F/h//ZJK0jT9Rr+3sQnIH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FNGqMMAAADdAAAADwAAAAAAAAAAAAAAAACYAgAAZHJzL2Rv&#10;d25yZXYueG1sUEsFBgAAAAAEAAQA9QAAAIgDAAAAAA==&#10;" path="m327,l259,63r-63,71l142,211,96,295,58,384,29,477,10,572,,669r,99l10,866r19,96l58,1054r38,88l142,1226r54,78l259,1375r68,63e" filled="f" strokeweight="1.5pt">
                        <v:path arrowok="t" o:connecttype="custom" o:connectlocs="53,0;42,11;32,23;23,37;16,51;9,67;5,83;2,99;0,116;0,134;2,151;5,167;9,183;16,199;23,213;32,227;42,239;53,250" o:connectangles="0,0,0,0,0,0,0,0,0,0,0,0,0,0,0,0,0,0"/>
                      </v:shape>
                      <v:shape id="Freeform 4091" o:spid="_x0000_s1072" style="position:absolute;left:7023;top:1919;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YbzsAA&#10;AADdAAAADwAAAGRycy9kb3ducmV2LnhtbERPz2vCMBS+D/wfwhO8zdQxi9SmIoOB13UtbLdH82yL&#10;zUttshr/e3MQdvz4fueHYAYx0+R6ywo26wQEcWN1z62C6vvzdQfCeWSNg2VScCcHh2LxkmOm7Y2/&#10;aC59K2IIuwwVdN6PmZSu6cigW9uROHJnOxn0EU6t1BPeYrgZ5FuSpNJgz7Ghw5E+Omou5Z9RoK+1&#10;rE+hfv8983YOPziXrpJKrZbhuAfhKfh/8dN90gq2aRL3xzfxCcji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kYbzsAAAADdAAAADwAAAAAAAAAAAAAAAACYAgAAZHJzL2Rvd25y&#10;ZXYueG1sUEsFBgAAAAAEAAQA9QAAAIUDAAAAAA==&#10;" path="m327,l257,63r-61,71l142,211,95,295,57,384,29,477,10,572,,669r,99l10,866r19,96l57,1054r38,88l142,1226r54,78l257,1375r70,63e" filled="f" strokeweight="1.5pt">
                        <v:path arrowok="t" o:connecttype="custom" o:connectlocs="54,0;42,11;32,23;23,37;16,51;9,67;5,83;2,99;0,116;0,134;2,151;5,167;9,183;16,199;23,213;32,227;42,239;54,250" o:connectangles="0,0,0,0,0,0,0,0,0,0,0,0,0,0,0,0,0,0"/>
                      </v:shape>
                      <v:shape id="Freeform 4092" o:spid="_x0000_s1073" style="position:absolute;left:6756;top:1919;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q+VcMA&#10;AADdAAAADwAAAGRycy9kb3ducmV2LnhtbESPzWrDMBCE74W+g9hCb7Wc0JjiWgmlEMi1jg3tbbHW&#10;P9RauZbqKG8fBQI5DjPzDVPsghnFQrMbLCtYJSkI4sbqgTsF1XH/8gbCeWSNo2VScCYHu+3jQ4G5&#10;tif+oqX0nYgQdjkq6L2fcild05NBl9iJOHqtnQ36KOdO6hlPEW5GuU7TTBocOC70ONFnT81v+W8U&#10;6L9a1odQv/60vFnCNy6lq6RSz0/h4x2Ep+Dv4Vv7oBVssnQF1zfxCcjt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Qq+VcMAAADdAAAADwAAAAAAAAAAAAAAAACYAgAAZHJzL2Rv&#10;d25yZXYueG1sUEsFBgAAAAAEAAQA9QAAAIgDAAAAAA==&#10;" path="m327,l258,63r-61,71l142,211,96,295,58,384,29,477,9,572,,669r,99l9,866r20,96l58,1054r38,88l142,1226r55,78l258,1375r69,63e" filled="f" strokeweight="1.5pt">
                        <v:path arrowok="t" o:connecttype="custom" o:connectlocs="54,0;43,11;33,23;23,37;16,51;10,67;5,83;1,99;0,116;0,134;1,151;5,167;10,183;16,199;23,213;33,227;43,239;54,250" o:connectangles="0,0,0,0,0,0,0,0,0,0,0,0,0,0,0,0,0,0"/>
                      </v:shape>
                      <v:shape id="Freeform 4093" o:spid="_x0000_s1074" style="position:absolute;left:5552;top:1919;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ggIsIA&#10;AADdAAAADwAAAGRycy9kb3ducmV2LnhtbESPQYvCMBSE78L+h/AW9mbTlVWWrlFEELxaLejt0Tzb&#10;YvPSbWKN/94IgsdhZr5h5stgWjFQ7xrLCr6TFARxaXXDlYLDfjP+BeE8ssbWMim4k4Pl4mM0x0zb&#10;G+9oyH0lIoRdhgpq77tMSlfWZNAltiOO3tn2Bn2UfSV1j7cIN62cpOlMGmw4LtTY0bqm8pJfjQL9&#10;X8hiG4qf05mnQzjikLuDVOrrM6z+QHgK/h1+tbdawXSWTuD5Jj4BuXg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2CAiwgAAAN0AAAAPAAAAAAAAAAAAAAAAAJgCAABkcnMvZG93&#10;bnJldi54bWxQSwUGAAAAAAQABAD1AAAAhwMAAAAA&#10;" path="m327,l259,63r-61,71l142,211,96,295,59,384,29,477,10,572,,669r,99l10,866r19,96l59,1054r37,88l142,1226r56,78l259,1375r68,63e" filled="f" strokeweight="1.5pt">
                        <v:path arrowok="t" o:connecttype="custom" o:connectlocs="54,0;43,11;33,23;23,37;16,51;10,67;5,83;2,99;0,116;0,134;2,151;5,167;10,183;16,199;23,213;33,227;43,239;54,250" o:connectangles="0,0,0,0,0,0,0,0,0,0,0,0,0,0,0,0,0,0"/>
                      </v:shape>
                      <v:shape id="Freeform 4094" o:spid="_x0000_s1075" style="position:absolute;left:5686;top:1919;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pSFucQA&#10;AADdAAAADwAAAGRycy9kb3ducmV2LnhtbESPwWrDMBBE74X8g9hAb42ctg7BiRJCIeBrXRva22Jt&#10;bBNr5ViKrf59VSj0OMzMG2Z/DKYXE42us6xgvUpAENdWd9woKD/OT1sQziNr7C2Tgm9ycDwsHvaY&#10;aTvzO02Fb0SEsMtQQev9kEnp6pYMupUdiKN3saNBH+XYSD3iHOGml89JspEGO44LLQ701lJ9Le5G&#10;gb5VsspD9fp14XQKnzgVrpRKPS7DaQfCU/D/4b92rhWkm+QFft/EJyAP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6UhbnEAAAA3QAAAA8AAAAAAAAAAAAAAAAAmAIAAGRycy9k&#10;b3ducmV2LnhtbFBLBQYAAAAABAAEAPUAAACJAwAAAAA=&#10;" path="m327,l259,63r-63,71l142,211,96,295,57,384,29,477,10,572,,669r,99l10,866r19,96l57,1054r39,88l142,1226r54,78l259,1375r68,63e" filled="f" strokeweight="1.5pt">
                        <v:path arrowok="t" o:connecttype="custom" o:connectlocs="54,0;43,11;32,23;23,37;16,51;9,67;5,83;2,99;0,116;0,134;2,151;5,167;9,183;16,199;23,213;32,227;43,239;54,250" o:connectangles="0,0,0,0,0,0,0,0,0,0,0,0,0,0,0,0,0,0"/>
                      </v:shape>
                      <v:shape id="Freeform 4095" o:spid="_x0000_s1076" style="position:absolute;left:5820;top:1919;width:54;height:250;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dejMUA&#10;AADdAAAADwAAAGRycy9kb3ducmV2LnhtbESPQWsCMRSE74L/ITyhN81aWi1bo9iK1MsedAu9Pjav&#10;m6WblyVJ3dVfbwoFj8PMfMOsNoNtxZl8aBwrmM8yEMSV0w3XCj7L/fQFRIjIGlvHpOBCATbr8WiF&#10;uXY9H+l8irVIEA45KjAxdrmUoTJkMcxcR5y8b+ctxiR9LbXHPsFtKx+zbCEtNpwWDHb0bqj6Of1a&#10;BR79h9sXX8u+fNPFstmVxdXslHqYDNtXEJGGeA//tw9awfMie4K/N+kJyP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516MxQAAAN0AAAAPAAAAAAAAAAAAAAAAAJgCAABkcnMv&#10;ZG93bnJldi54bWxQSwUGAAAAAAQABAD1AAAAigMAAAAA&#10;" path="m326,l257,63r-61,71l142,211,95,295,57,384,28,477,9,572,,669r,99l9,866r19,96l57,1054r38,88l142,1226r54,78l257,1375r69,63e" filled="f" strokeweight="1.5pt">
                        <v:path arrowok="t" o:connecttype="custom" o:connectlocs="54,0;43,11;32,23;24,37;16,51;9,67;5,83;1,99;0,116;0,134;1,151;5,167;9,183;16,199;24,213;32,227;43,239;54,250" o:connectangles="0,0,0,0,0,0,0,0,0,0,0,0,0,0,0,0,0,0"/>
                      </v:shape>
                      <v:shape id="Freeform 4096" o:spid="_x0000_s1077" style="position:absolute;left:5954;top:1919;width:53;height:250;visibility:visible;mso-wrap-style:square;v-text-anchor:top" coordsize="328,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8xIC8YA&#10;AADdAAAADwAAAGRycy9kb3ducmV2LnhtbESPQWsCMRSE7wX/Q3hCL0UTBaWsRimCVbEetHp/bF43&#10;i5uX7SZ1139vCoUeh5n5hpkvO1eJGzWh9KxhNFQgiHNvSi40nD/Xg1cQISIbrDyThjsFWC56T3PM&#10;jG/5SLdTLESCcMhQg42xzqQMuSWHYehr4uR9+cZhTLIppGmwTXBXybFSU+mw5LRgsaaVpfx6+nEa&#10;1up73Nrdx8tmL6/vm7o4XI77qPVzv3ubgYjUxf/wX3trNEymagK/b9ITkIs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8xIC8YAAADdAAAADwAAAAAAAAAAAAAAAACYAgAAZHJz&#10;L2Rvd25yZXYueG1sUEsFBgAAAAAEAAQA9QAAAIsDAAAAAA==&#10;" path="m328,l259,63r-62,71l142,211,96,295,59,384,29,477,10,572,,669r,99l10,866r19,96l59,1054r37,88l142,1226r55,78l259,1375r69,63e" filled="f" strokeweight="1.5pt">
                        <v:path arrowok="t" o:connecttype="custom" o:connectlocs="53,0;42,11;32,23;23,37;16,51;10,67;5,83;2,99;0,116;0,134;2,151;5,167;10,183;16,199;23,213;32,227;42,239;53,250" o:connectangles="0,0,0,0,0,0,0,0,0,0,0,0,0,0,0,0,0,0"/>
                      </v:shape>
                      <v:shape id="Freeform 4097" o:spid="_x0000_s1078" style="position:absolute;left:5285;top:1919;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MmIcMA&#10;AADdAAAADwAAAGRycy9kb3ducmV2LnhtbESPzWrDMBCE74W8g9hAbrXcEpvgRgmlUMg1bgzJbbHW&#10;P9RauZZiq29fFQo9DjPzDbM/BjOImSbXW1bwlKQgiGure24VXD7eH3cgnEfWOFgmBd/k4HhYPeyx&#10;0HbhM82lb0WEsCtQQef9WEjp6o4MusSOxNFr7GTQRzm1Uk+4RLgZ5HOa5tJgz3Ghw5HeOqo/y7tR&#10;oL8qWZ1Ctb01nM3hinPpLlKpzTq8voDwFPx/+K990gqyPM3h9018AvLw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MmIcMAAADdAAAADwAAAAAAAAAAAAAAAACYAgAAZHJzL2Rv&#10;d25yZXYueG1sUEsFBgAAAAAEAAQA9QAAAIgDAAAAAA==&#10;" path="m327,l259,63r-63,71l142,211,96,295,58,384,29,477,10,572,,669r,99l10,866r19,96l58,1054r38,88l142,1226r54,78l259,1375r68,63e" filled="f" strokeweight="1.5pt">
                        <v:path arrowok="t" o:connecttype="custom" o:connectlocs="54,0;43,11;32,23;23,37;16,51;10,67;5,83;2,99;0,116;0,134;2,151;5,167;10,183;16,199;23,213;32,227;43,239;54,250" o:connectangles="0,0,0,0,0,0,0,0,0,0,0,0,0,0,0,0,0,0"/>
                      </v:shape>
                      <v:shape id="Freeform 4098" o:spid="_x0000_s1079" style="position:absolute;left:5419;top:1919;width:54;height:250;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TXA+8UA&#10;AADdAAAADwAAAGRycy9kb3ducmV2LnhtbESPQWvCQBSE74X+h+UJvdWNhRqJrmIrUi85aAq9PrLP&#10;bDD7NuxuTdpf7xYKHoeZ+YZZbUbbiSv50DpWMJtmIIhrp1tuFHxW++cFiBCRNXaOScEPBdisHx9W&#10;WGg38JGup9iIBOFQoAITY19IGWpDFsPU9cTJOztvMSbpG6k9DgluO/mSZXNpseW0YLCnd0P15fRt&#10;FXj0H25ffuVD9abLvN1V5a/ZKfU0GbdLEJHGeA//tw9awes8y+HvTXoCcn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NcD7xQAAAN0AAAAPAAAAAAAAAAAAAAAAAJgCAABkcnMv&#10;ZG93bnJldi54bWxQSwUGAAAAAAQABAD1AAAAigMAAAAA&#10;" path="m326,l257,63r-61,71l142,211,95,295,57,384,29,477,9,572,,669r,99l9,866r20,96l57,1054r38,88l142,1226r54,78l257,1375r69,63e" filled="f" strokeweight="1.5pt">
                        <v:path arrowok="t" o:connecttype="custom" o:connectlocs="54,0;43,11;32,23;24,37;16,51;9,67;5,83;1,99;0,116;0,134;1,151;5,167;9,183;16,199;24,213;32,227;43,239;54,250" o:connectangles="0,0,0,0,0,0,0,0,0,0,0,0,0,0,0,0,0,0"/>
                      </v:shape>
                      <v:shape id="Freeform 4099" o:spid="_x0000_s1080" style="position:absolute;left:5151;top:1919;width:54;height:250;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pUicIA&#10;AADdAAAADwAAAGRycy9kb3ducmV2LnhtbERPz2vCMBS+C/4P4Qm7aTphOjqjTEXmpQftYNdH82yK&#10;zUtJou321y8HwePH93u1GWwr7uRD41jB6ywDQVw53XCt4Ls8TN9BhIissXVMCn4pwGY9Hq0w167n&#10;E93PsRYphEOOCkyMXS5lqAxZDDPXESfu4rzFmKCvpfbYp3DbynmWLaTFhlODwY52hqrr+WYVePRf&#10;7lD8LPtyq4tlsy+LP7NX6mUyfH6AiDTEp/jhPmoFb4sszU1v0hOQ6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qlSJwgAAAN0AAAAPAAAAAAAAAAAAAAAAAJgCAABkcnMvZG93&#10;bnJldi54bWxQSwUGAAAAAAQABAD1AAAAhwMAAAAA&#10;" path="m326,l258,63r-61,71l142,211,96,295,58,384,28,477,9,572,,669r,99l9,866r19,96l58,1054r38,88l142,1226r55,78l258,1375r68,63e" filled="f" strokeweight="1.5pt">
                        <v:path arrowok="t" o:connecttype="custom" o:connectlocs="54,0;43,11;33,23;24,37;16,51;10,67;5,83;1,99;0,116;0,134;1,151;5,167;10,183;16,199;24,213;33,227;43,239;54,250" o:connectangles="0,0,0,0,0,0,0,0,0,0,0,0,0,0,0,0,0,0"/>
                      </v:shape>
                      <v:shape id="Freeform 4100" o:spid="_x0000_s1081" style="position:absolute;left:5018;top:1919;width:53;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3yyU8QA&#10;AADdAAAADwAAAGRycy9kb3ducmV2LnhtbESPzWrDMBCE74W+g9hCb7Xc0JjUiRJCoJBrHRvS22Kt&#10;f4i1ci3FUd++KhRyHGbmG2azC2YQM02ut6zgNUlBENdW99wqKE8fLysQziNrHCyTgh9ysNs+Pmww&#10;1/bGnzQXvhURwi5HBZ33Yy6lqzsy6BI7EkevsZNBH+XUSj3hLcLNIBdpmkmDPceFDkc6dFRfiqtR&#10;oL8rWR1D9fbV8HIOZ5wLV0qlnp/Cfg3CU/D38H/7qBUss/Qd/t7EJyC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98slPEAAAA3QAAAA8AAAAAAAAAAAAAAAAAmAIAAGRycy9k&#10;b3ducmV2LnhtbFBLBQYAAAAABAAEAPUAAACJAwAAAAA=&#10;" path="m327,l258,63r-62,71l142,211,95,295,57,384,29,477,10,572,,669r,99l10,866r19,96l57,1054r38,88l142,1226r54,78l258,1375r69,63e" filled="f" strokeweight="1.5pt">
                        <v:path arrowok="t" o:connecttype="custom" o:connectlocs="53,0;42,11;32,23;23,37;15,51;9,67;5,83;2,99;0,116;0,134;2,151;5,167;9,183;15,199;23,213;32,227;42,239;53,250" o:connectangles="0,0,0,0,0,0,0,0,0,0,0,0,0,0,0,0,0,0"/>
                      </v:shape>
                      <v:line id="Line 4101" o:spid="_x0000_s1082" style="position:absolute;visibility:visible;mso-wrap-style:square" from="5018,1919" to="5019,21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CF+qsMAAADdAAAADwAAAGRycy9kb3ducmV2LnhtbERPy2rCQBTdF/yH4Qrd1YktiqRORArW&#10;4q5RAt1dMjcPk7mTzkw0/fvOotDl4by3u8n04kbOt5YVLBcJCOLS6pZrBZfz4WkDwgdkjb1lUvBD&#10;HnbZ7GGLqbZ3/qRbHmoRQ9inqKAJYUil9GVDBv3CDsSRq6wzGCJ0tdQO7zHc9PI5SdbSYMuxocGB&#10;3hoqu3w0Coox569rd3A9ju/HY1V8d/7lpNTjfNq/ggg0hX/xn/tDK1itl3F/fBOfgMx+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AhfqrDAAAA3QAAAA8AAAAAAAAAAAAA&#10;AAAAoQIAAGRycy9kb3ducmV2LnhtbFBLBQYAAAAABAAEAPkAAACRAwAAAAA=&#10;" strokeweight="1.5pt"/>
                      <v:line id="Line 4102" o:spid="_x0000_s1083" style="position:absolute;flip:y;visibility:visible;mso-wrap-style:square" from="5018,1919" to="5019,21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xzqCMUAAADdAAAADwAAAGRycy9kb3ducmV2LnhtbESPwWrDMBBE74X+g9hCb43sQE1xo5hQ&#10;MCQ0hzYJ9LpYa8vEWhlJjd2/jwqBHIeZecOsqtkO4kI+9I4V5IsMBHHjdM+dgtOxfnkDESKyxsEx&#10;KfijANX68WGFpXYTf9PlEDuRIBxKVGBiHEspQ2PIYli4kTh5rfMWY5K+k9rjlOB2kMssK6TFntOC&#10;wZE+DDXnw69VIHef05evl6e2a7ej+9mZfTHNSj0/zZt3EJHmeA/f2lut4LXIc/h/k56AXF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xzqCMUAAADdAAAADwAAAAAAAAAA&#10;AAAAAAChAgAAZHJzL2Rvd25yZXYueG1sUEsFBgAAAAAEAAQA+QAAAJMDAAAAAA==&#10;" strokeweight="1.5pt"/>
                      <v:line id="Line 4103" o:spid="_x0000_s1084" style="position:absolute;flip:x;visibility:visible;mso-wrap-style:square" from="5018,2169" to="7692,21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850f8UAAADdAAAADwAAAGRycy9kb3ducmV2LnhtbESPzWrDMBCE74G+g9hCb4kcQ0xwo4RQ&#10;CCSkh/xBr4u1tkyslZHU2H37KlDocZiZb5jVZrSdeJAPrWMF81kGgrhyuuVGwe26my5BhIissXNM&#10;Cn4owGb9Mllhqd3AZ3pcYiMShEOJCkyMfSllqAxZDDPXEyevdt5iTNI3UnscEtx2Ms+yQlpsOS0Y&#10;7OnDUHW/fFsF8nAcTn6X3+qm3vfu62A+i2FU6u113L6DiDTG//Bfe68VLIp5Ds836QnI9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850f8UAAADdAAAADwAAAAAAAAAA&#10;AAAAAAChAgAAZHJzL2Rvd25yZXYueG1sUEsFBgAAAAAEAAQA+QAAAJMDAAAAAA==&#10;" strokeweight="1.5pt"/>
                      <v:line id="Line 4104" o:spid="_x0000_s1085" style="position:absolute;visibility:visible;mso-wrap-style:square" from="7692,1919" to="7693,21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PPg3cYAAADdAAAADwAAAGRycy9kb3ducmV2LnhtbESPT2vCQBTE7wW/w/KE3upGpVLSrFIE&#10;tXhrLEJvj+zLnyb7Nu5uNH77bqHQ4zAzv2GyzWg6cSXnG8sK5rMEBHFhdcOVgs/T7ukFhA/IGjvL&#10;pOBOHjbryUOGqbY3/qBrHioRIexTVFCH0KdS+qImg35me+LoldYZDFG6SmqHtwg3nVwkyUoabDgu&#10;1NjTtqaizQej4Dzk/PXd7lyHw/5wKM+X1i+PSj1Ox7dXEIHG8B/+a79rBc+r+RJ+38QnIN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Dz4N3GAAAA3QAAAA8AAAAAAAAA&#10;AAAAAAAAoQIAAGRycy9kb3ducmV2LnhtbFBLBQYAAAAABAAEAPkAAACUAwAAAAA=&#10;" strokeweight="1.5pt"/>
                      <v:line id="Line 4105" o:spid="_x0000_s1086" style="position:absolute;visibility:visible;mso-wrap-style:square" from="5018,1919" to="7692,19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xp4qcUAAADdAAAADwAAAGRycy9kb3ducmV2LnhtbESPQWvCQBSE7wX/w/KE3upGbaWkriKC&#10;Wrw1itDbI/tM0mTfxt2Npv/eLRQ8DjPzDTNf9qYRV3K+sqxgPEpAEOdWV1woOB42L+8gfEDW2Fgm&#10;Bb/kYbkYPM0x1fbGX3TNQiEihH2KCsoQ2lRKn5dk0I9sSxy9s3UGQ5SukNrhLcJNIydJMpMGK44L&#10;Jba0Limvs84oOHUZf//UG9dgt93tzqdL7ad7pZ6H/eoDRKA+PML/7U+t4G02foW/N/EJyM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xp4qcUAAADdAAAADwAAAAAAAAAA&#10;AAAAAAChAgAAZHJzL2Rvd25yZXYueG1sUEsFBgAAAAAEAAQA+QAAAJMDAAAAAA==&#10;" strokeweight="1.5pt"/>
                      <v:line id="Line 4106" o:spid="_x0000_s1087" style="position:absolute;flip:y;visibility:visible;mso-wrap-style:square" from="5018,1919" to="5019,20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CfsC8QAAADdAAAADwAAAGRycy9kb3ducmV2LnhtbESPQYvCMBSE7wv7H8Jb8LamChbpGkUE&#10;QdGDusJeH81rU7Z5KUm09d8bYWGPw8x8wyxWg23FnXxoHCuYjDMQxKXTDdcKrt/bzzmIEJE1to5J&#10;wYMCrJbvbwsstOv5TPdLrEWCcChQgYmxK6QMpSGLYew64uRVzluMSfpaao99gttWTrMslxYbTgsG&#10;O9oYKn8vN6tA7g/9yW+n16qudp372Ztj3g9KjT6G9ReISEP8D/+1d1rBLJ/M4PUmPQG5f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kJ+wLxAAAAN0AAAAPAAAAAAAAAAAA&#10;AAAAAKECAABkcnMvZG93bnJldi54bWxQSwUGAAAAAAQABAD5AAAAkgMAAAAA&#10;" strokeweight="1.5pt"/>
                      <v:line id="Line 4107" o:spid="_x0000_s1088" style="position:absolute;visibility:visible;mso-wrap-style:square" from="5018,2662" to="7692,26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RDRcYAAADdAAAADwAAAGRycy9kb3ducmV2LnhtbESPT2vCQBTE7wW/w/IK3upGpUFSVymC&#10;f+jNtAjeHtlnkib7Nu5uNP32XaHQ4zAzv2GW68G04kbO15YVTCcJCOLC6ppLBV+f25cFCB+QNbaW&#10;ScEPeVivRk9LzLS985FueShFhLDPUEEVQpdJ6YuKDPqJ7Yijd7HOYIjSlVI7vEe4aeUsSVJpsOa4&#10;UGFHm4qKJu+NglOf8/m72boW+91+fzldGz//UGr8PLy/gQg0hP/wX/ugFbym0xQeb+ITkK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CEQ0XGAAAA3QAAAA8AAAAAAAAA&#10;AAAAAAAAoQIAAGRycy9kb3ducmV2LnhtbFBLBQYAAAAABAAEAPkAAACUAwAAAAA=&#10;" strokeweight="1.5pt"/>
                      <v:line id="Line 4108" o:spid="_x0000_s1089" style="position:absolute;visibility:visible;mso-wrap-style:square" from="5018,1419" to="5019,26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8jm3sUAAADdAAAADwAAAGRycy9kb3ducmV2LnhtbESPQWvCQBSE74X+h+UVeqsbLVWJrlIE&#10;a/FmFMHbI/tM0mTfprsbTf99VxA8DjPzDTNf9qYRF3K+sqxgOEhAEOdWV1woOOzXb1MQPiBrbCyT&#10;gj/ysFw8P80x1fbKO7pkoRARwj5FBWUIbSqlz0sy6Ae2JY7e2TqDIUpXSO3wGuGmkaMkGUuDFceF&#10;EltalZTXWWcUHLuMTz/12jXYfW025+Nv7d+3Sr2+9J8zEIH68Ajf299awcd4OIHbm/gE5OI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8jm3sUAAADdAAAADwAAAAAAAAAA&#10;AAAAAAChAgAAZHJzL2Rvd25yZXYueG1sUEsFBgAAAAAEAAQA+QAAAJMDAAAAAA==&#10;" strokeweight="1.5pt"/>
                      <v:line id="Line 4109" o:spid="_x0000_s1090" style="position:absolute;visibility:visible;mso-wrap-style:square" from="7692,1419" to="7693,26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ldyrMMAAADdAAAADwAAAGRycy9kb3ducmV2LnhtbERPy2rCQBTdF/yH4Qrd1YktiqRORArW&#10;4q5RAt1dMjcPk7mTzkw0/fvOotDl4by3u8n04kbOt5YVLBcJCOLS6pZrBZfz4WkDwgdkjb1lUvBD&#10;HnbZ7GGLqbZ3/qRbHmoRQ9inqKAJYUil9GVDBv3CDsSRq6wzGCJ0tdQO7zHc9PI5SdbSYMuxocGB&#10;3hoqu3w0Coox569rd3A9ju/HY1V8d/7lpNTjfNq/ggg0hX/xn/tDK1itl3FufBOfgMx+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5XcqzDAAAA3QAAAA8AAAAAAAAAAAAA&#10;AAAAoQIAAGRycy9kb3ducmV2LnhtbFBLBQYAAAAABAAEAPkAAACRAwAAAAA=&#10;" strokeweight="1.5pt"/>
                      <v:line id="Line 4110" o:spid="_x0000_s1091" style="position:absolute;visibility:visible;mso-wrap-style:square" from="5018,1419" to="7692,14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RvXN8UAAADdAAAADwAAAGRycy9kb3ducmV2LnhtbESPQWvCQBSE74X+h+UVeqsbLRWNrlIE&#10;a/FmFMHbI/tM0mTfprsbTf99VxA8DjPzDTNf9qYRF3K+sqxgOEhAEOdWV1woOOzXbxMQPiBrbCyT&#10;gj/ysFw8P80x1fbKO7pkoRARwj5FBWUIbSqlz0sy6Ae2JY7e2TqDIUpXSO3wGuGmkaMkGUuDFceF&#10;EltalZTXWWcUHLuMTz/12jXYfW025+Nv7d+3Sr2+9J8zEIH68Ajf299awcd4OIXbm/gE5OI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RvXN8UAAADdAAAADwAAAAAAAAAA&#10;AAAAAAChAgAAZHJzL2Rvd25yZXYueG1sUEsFBgAAAAAEAAQA+QAAAJMDAAAAAA==&#10;" strokeweight="1.5pt"/>
                      <v:shape id="Freeform 4111" o:spid="_x0000_s1092" style="position:absolute;left:7627;top:1916;width:52;height:249;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kE78IA&#10;AADdAAAADwAAAGRycy9kb3ducmV2LnhtbERPz2vCMBS+C/sfwhN201RhKp1RtonopYdZweujeWvK&#10;mpeSZLb615uDsOPH93u9HWwrruRD41jBbJqBIK6cbrhWcC73kxWIEJE1to5JwY0CbDcvozXm2vX8&#10;TddTrEUK4ZCjAhNjl0sZKkMWw9R1xIn7cd5iTNDXUnvsU7ht5TzLFtJiw6nBYEdfhqrf059V4NEf&#10;3L64LPvyUxfLZlcWd7NT6nU8fLyDiDTEf/HTfdQK3hbztD+9SU9Ab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aQTvwgAAAN0AAAAPAAAAAAAAAAAAAAAAAJgCAABkcnMvZG93&#10;bnJldi54bWxQSwUGAAAAAAQABAD1AAAAhwMAAAAA&#10;" path="m326,l258,63r-62,71l142,211,96,295,58,384,28,477,9,572,,669r,99l9,866r19,96l58,1054r38,88l142,1226r54,78l258,1375r68,63e" filled="f" strokeweight="1.5pt">
                        <v:path arrowok="t" o:connecttype="custom" o:connectlocs="52,0;41,11;31,23;23,37;15,51;9,66;4,83;1,99;0,116;0,133;1,150;4,167;9,183;15,198;23,212;31,226;41,238;52,249" o:connectangles="0,0,0,0,0,0,0,0,0,0,0,0,0,0,0,0,0,0"/>
                      </v:shape>
                      <v:shape id="Freeform 4112" o:spid="_x0000_s1093" style="position:absolute;left:7558;top:1916;width:54;height:249;visibility:visible;mso-wrap-style:square;v-text-anchor:top" coordsize="328,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0ISaMYA&#10;AADdAAAADwAAAGRycy9kb3ducmV2LnhtbESPQWvCQBSE74L/YXlCL6VuDFQkukoRrBbrQa33R/Y1&#10;G8y+jdnVxH/vFgoeh5n5hpktOluJGzW+dKxgNExAEOdOl1wo+Dmu3iYgfEDWWDkmBXfysJj3ezPM&#10;tGt5T7dDKESEsM9QgQmhzqT0uSGLfuhq4uj9usZiiLIppG6wjXBbyTRJxtJiyXHBYE1LQ/n5cLUK&#10;Vsklbc3X9+t6K8+f67rYnfbboNTLoPuYggjUhWf4v73RCt7H6Qj+3sQnIOc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0ISaMYAAADdAAAADwAAAAAAAAAAAAAAAACYAgAAZHJz&#10;L2Rvd25yZXYueG1sUEsFBgAAAAAEAAQA9QAAAIsDAAAAAA==&#10;" path="m328,l259,63r-62,71l142,211,96,295,59,384,29,477,10,572,,669r,99l10,866r19,96l59,1054r37,88l142,1226r55,78l259,1375r69,63e" filled="f" strokeweight="1.5pt">
                        <v:path arrowok="t" o:connecttype="custom" o:connectlocs="54,0;43,11;32,23;23,37;16,51;10,66;5,83;2,99;0,116;0,133;2,150;5,167;10,183;16,198;23,212;32,226;43,238;54,249" o:connectangles="0,0,0,0,0,0,0,0,0,0,0,0,0,0,0,0,0,0"/>
                      </v:shape>
                      <v:shape id="Freeform 4113" o:spid="_x0000_s1094" style="position:absolute;left:7491;top:1916;width:54;height:249;visibility:visible;mso-wrap-style:square;v-text-anchor:top" coordsize="328,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5CMH8YA&#10;AADdAAAADwAAAGRycy9kb3ducmV2LnhtbESPQWvCQBSE7wX/w/KEXkQ3DVQkdRURrBb1oLb3R/Y1&#10;G8y+TbOrif/eFYQeh5n5hpnOO1uJKzW+dKzgbZSAIM6dLrlQ8H1aDScgfEDWWDkmBTfyMJ/1XqaY&#10;adfyga7HUIgIYZ+hAhNCnUnpc0MW/cjVxNH7dY3FEGVTSN1gG+G2kmmSjKXFkuOCwZqWhvLz8WIV&#10;rJK/tDVfu8F6K8+f67rY/xy2QanXfrf4ABGoC//hZ3ujFbyP0xQeb+ITkL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5CMH8YAAADdAAAADwAAAAAAAAAAAAAAAACYAgAAZHJz&#10;L2Rvd25yZXYueG1sUEsFBgAAAAAEAAQA9QAAAIsDAAAAAA==&#10;" path="m328,l259,63r-62,71l142,211,96,295,58,384,30,477,11,572,,669r,99l11,866r19,96l58,1054r38,88l142,1226r55,78l259,1375r69,63e" filled="f" strokeweight="1.5pt">
                        <v:path arrowok="t" o:connecttype="custom" o:connectlocs="54,0;43,11;32,23;23,37;16,51;10,66;5,83;2,99;0,116;0,133;2,150;5,167;10,183;16,198;23,212;32,226;43,238;54,249" o:connectangles="0,0,0,0,0,0,0,0,0,0,0,0,0,0,0,0,0,0"/>
                      </v:shape>
                    </v:group>
                  </w:pict>
                </mc:Fallback>
              </mc:AlternateContent>
            </w:r>
          </w:p>
          <w:p w:rsidR="00E56863" w:rsidRPr="00542806" w:rsidRDefault="00E56863" w:rsidP="00141FAF">
            <w:pPr>
              <w:tabs>
                <w:tab w:val="left" w:pos="1800"/>
                <w:tab w:val="left" w:pos="2160"/>
              </w:tabs>
              <w:jc w:val="both"/>
              <w:rPr>
                <w:rFonts w:ascii="Times New Roman" w:hAnsi="Times New Roman"/>
                <w:b w:val="0"/>
                <w:sz w:val="26"/>
                <w:szCs w:val="26"/>
              </w:rPr>
            </w:pPr>
          </w:p>
          <w:p w:rsidR="00E56863" w:rsidRPr="00542806" w:rsidRDefault="00E56863" w:rsidP="00141FAF">
            <w:pPr>
              <w:tabs>
                <w:tab w:val="left" w:pos="1800"/>
                <w:tab w:val="left" w:pos="2160"/>
              </w:tabs>
              <w:jc w:val="both"/>
              <w:rPr>
                <w:rFonts w:ascii="Times New Roman" w:hAnsi="Times New Roman"/>
                <w:b w:val="0"/>
                <w:sz w:val="26"/>
                <w:szCs w:val="26"/>
              </w:rPr>
            </w:pPr>
          </w:p>
          <w:p w:rsidR="00E56863" w:rsidRPr="00542806" w:rsidRDefault="00E56863" w:rsidP="00141FAF">
            <w:pPr>
              <w:tabs>
                <w:tab w:val="left" w:pos="1800"/>
                <w:tab w:val="left" w:pos="2160"/>
              </w:tabs>
              <w:jc w:val="both"/>
              <w:rPr>
                <w:rFonts w:ascii="Times New Roman" w:hAnsi="Times New Roman"/>
                <w:b w:val="0"/>
                <w:sz w:val="26"/>
                <w:szCs w:val="26"/>
              </w:rPr>
            </w:pPr>
          </w:p>
          <w:p w:rsidR="00E56863" w:rsidRPr="00542806" w:rsidRDefault="00E56863" w:rsidP="00141FAF">
            <w:pPr>
              <w:tabs>
                <w:tab w:val="left" w:pos="1800"/>
                <w:tab w:val="left" w:pos="2160"/>
              </w:tabs>
              <w:jc w:val="both"/>
              <w:rPr>
                <w:rFonts w:ascii="Times New Roman" w:hAnsi="Times New Roman"/>
                <w:b w:val="0"/>
                <w:sz w:val="26"/>
                <w:szCs w:val="26"/>
              </w:rPr>
            </w:pPr>
          </w:p>
        </w:tc>
        <w:tc>
          <w:tcPr>
            <w:tcW w:w="1620" w:type="dxa"/>
            <w:tcBorders>
              <w:bottom w:val="single" w:sz="4" w:space="0" w:color="auto"/>
            </w:tcBorders>
          </w:tcPr>
          <w:p w:rsidR="00E56863" w:rsidRPr="00542806" w:rsidRDefault="00E56863" w:rsidP="00141FAF">
            <w:pPr>
              <w:tabs>
                <w:tab w:val="left" w:pos="1800"/>
                <w:tab w:val="left" w:pos="2160"/>
              </w:tabs>
              <w:jc w:val="both"/>
              <w:rPr>
                <w:rFonts w:ascii="Times New Roman" w:hAnsi="Times New Roman"/>
                <w:b w:val="0"/>
                <w:sz w:val="26"/>
                <w:szCs w:val="26"/>
              </w:rPr>
            </w:pPr>
          </w:p>
          <w:p w:rsidR="00E56863" w:rsidRPr="00542806" w:rsidRDefault="001F521E" w:rsidP="00141FAF">
            <w:pPr>
              <w:tabs>
                <w:tab w:val="left" w:pos="1800"/>
                <w:tab w:val="left" w:pos="2160"/>
              </w:tabs>
              <w:jc w:val="both"/>
              <w:rPr>
                <w:rFonts w:ascii="Times New Roman" w:hAnsi="Times New Roman"/>
                <w:b w:val="0"/>
                <w:sz w:val="26"/>
                <w:szCs w:val="26"/>
              </w:rPr>
            </w:pPr>
            <w:r w:rsidRPr="00542806">
              <w:rPr>
                <w:rFonts w:ascii="Times New Roman" w:hAnsi="Times New Roman"/>
                <w:b w:val="0"/>
                <w:sz w:val="26"/>
                <w:szCs w:val="26"/>
              </w:rPr>
              <w:t xml:space="preserve">- </w:t>
            </w:r>
            <w:r w:rsidR="00E56863" w:rsidRPr="00542806">
              <w:rPr>
                <w:rFonts w:ascii="Times New Roman" w:hAnsi="Times New Roman"/>
                <w:b w:val="0"/>
                <w:sz w:val="26"/>
                <w:szCs w:val="26"/>
              </w:rPr>
              <w:t>Búa gõ xỉ, bàn chải sắt.</w:t>
            </w:r>
          </w:p>
        </w:tc>
        <w:tc>
          <w:tcPr>
            <w:tcW w:w="1327" w:type="dxa"/>
            <w:tcBorders>
              <w:bottom w:val="single" w:sz="4" w:space="0" w:color="auto"/>
            </w:tcBorders>
          </w:tcPr>
          <w:p w:rsidR="00E56863" w:rsidRPr="00542806" w:rsidRDefault="00E56863" w:rsidP="00141FAF">
            <w:pPr>
              <w:tabs>
                <w:tab w:val="left" w:pos="1800"/>
                <w:tab w:val="left" w:pos="2160"/>
              </w:tabs>
              <w:jc w:val="both"/>
              <w:rPr>
                <w:rFonts w:ascii="Times New Roman" w:hAnsi="Times New Roman"/>
                <w:b w:val="0"/>
                <w:sz w:val="26"/>
                <w:szCs w:val="26"/>
              </w:rPr>
            </w:pPr>
          </w:p>
          <w:p w:rsidR="00E56863" w:rsidRPr="00542806" w:rsidRDefault="00E56863" w:rsidP="00141FAF">
            <w:pPr>
              <w:tabs>
                <w:tab w:val="left" w:pos="1800"/>
                <w:tab w:val="left" w:pos="2160"/>
              </w:tabs>
              <w:jc w:val="both"/>
              <w:rPr>
                <w:rFonts w:ascii="Times New Roman" w:hAnsi="Times New Roman"/>
                <w:b w:val="0"/>
                <w:sz w:val="26"/>
                <w:szCs w:val="26"/>
              </w:rPr>
            </w:pPr>
            <w:r w:rsidRPr="00542806">
              <w:rPr>
                <w:rFonts w:ascii="Times New Roman" w:hAnsi="Times New Roman"/>
                <w:b w:val="0"/>
                <w:sz w:val="26"/>
                <w:szCs w:val="26"/>
              </w:rPr>
              <w:t>- Không bị khuyết tật.</w:t>
            </w:r>
          </w:p>
          <w:p w:rsidR="00E56863" w:rsidRPr="00542806" w:rsidRDefault="00E56863" w:rsidP="00141FAF">
            <w:pPr>
              <w:tabs>
                <w:tab w:val="left" w:pos="1800"/>
                <w:tab w:val="left" w:pos="2160"/>
              </w:tabs>
              <w:jc w:val="both"/>
              <w:rPr>
                <w:rFonts w:ascii="Times New Roman" w:hAnsi="Times New Roman"/>
                <w:b w:val="0"/>
                <w:sz w:val="26"/>
                <w:szCs w:val="26"/>
              </w:rPr>
            </w:pPr>
          </w:p>
        </w:tc>
      </w:tr>
      <w:tr w:rsidR="003904D5" w:rsidRPr="00542806">
        <w:trPr>
          <w:jc w:val="center"/>
        </w:trPr>
        <w:tc>
          <w:tcPr>
            <w:tcW w:w="9552" w:type="dxa"/>
            <w:gridSpan w:val="6"/>
            <w:shd w:val="clear" w:color="auto" w:fill="D9D9D9"/>
            <w:vAlign w:val="center"/>
          </w:tcPr>
          <w:p w:rsidR="003904D5" w:rsidRPr="00542806" w:rsidRDefault="009B7403" w:rsidP="00141FAF">
            <w:pPr>
              <w:spacing w:before="60" w:after="60"/>
              <w:jc w:val="center"/>
              <w:rPr>
                <w:rFonts w:ascii="Times New Roman" w:hAnsi="Times New Roman"/>
                <w:sz w:val="26"/>
                <w:szCs w:val="26"/>
              </w:rPr>
            </w:pPr>
            <w:r w:rsidRPr="00542806">
              <w:rPr>
                <w:rFonts w:ascii="Times New Roman" w:hAnsi="Times New Roman"/>
                <w:sz w:val="26"/>
                <w:szCs w:val="26"/>
              </w:rPr>
              <w:t>CÁC KHUYẾT TẬT THƯỜNG GẶP VÀ CÁCH KHẮC PHỤC</w:t>
            </w:r>
          </w:p>
        </w:tc>
      </w:tr>
      <w:tr w:rsidR="00E56863" w:rsidRPr="00542806">
        <w:trPr>
          <w:jc w:val="center"/>
        </w:trPr>
        <w:tc>
          <w:tcPr>
            <w:tcW w:w="3497" w:type="dxa"/>
            <w:gridSpan w:val="2"/>
          </w:tcPr>
          <w:p w:rsidR="00E56863" w:rsidRPr="00542806" w:rsidRDefault="00E56863" w:rsidP="00141FAF">
            <w:pPr>
              <w:tabs>
                <w:tab w:val="left" w:pos="1800"/>
                <w:tab w:val="left" w:pos="2160"/>
              </w:tabs>
              <w:rPr>
                <w:rFonts w:ascii="Times New Roman" w:hAnsi="Times New Roman"/>
                <w:sz w:val="26"/>
                <w:szCs w:val="26"/>
              </w:rPr>
            </w:pPr>
            <w:r w:rsidRPr="00542806">
              <w:rPr>
                <w:rFonts w:ascii="Times New Roman" w:hAnsi="Times New Roman"/>
                <w:sz w:val="26"/>
                <w:szCs w:val="26"/>
              </w:rPr>
              <w:t>Các khuyết tật</w:t>
            </w:r>
          </w:p>
          <w:p w:rsidR="00E56863" w:rsidRPr="00542806" w:rsidRDefault="00E56863" w:rsidP="00141FAF">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Mối hàn bị cháy cạnh.</w:t>
            </w:r>
          </w:p>
          <w:p w:rsidR="00E56863" w:rsidRPr="00542806" w:rsidRDefault="00E56863" w:rsidP="00141FAF">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Mối hàn bị chảy xệ</w:t>
            </w:r>
            <w:r w:rsidR="00654DFF" w:rsidRPr="00542806">
              <w:rPr>
                <w:rFonts w:ascii="Times New Roman" w:hAnsi="Times New Roman"/>
                <w:b w:val="0"/>
                <w:sz w:val="26"/>
                <w:szCs w:val="26"/>
              </w:rPr>
              <w:t xml:space="preserve"> đ</w:t>
            </w:r>
            <w:r w:rsidRPr="00542806">
              <w:rPr>
                <w:rFonts w:ascii="Times New Roman" w:hAnsi="Times New Roman"/>
                <w:b w:val="0"/>
                <w:sz w:val="26"/>
                <w:szCs w:val="26"/>
              </w:rPr>
              <w:t>óng cục.</w:t>
            </w:r>
          </w:p>
          <w:p w:rsidR="00E56863" w:rsidRPr="00542806" w:rsidRDefault="00E56863" w:rsidP="00141FAF">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Mối hàn không ngấu, bị đóng cục, rổ xỉ.</w:t>
            </w:r>
          </w:p>
        </w:tc>
        <w:tc>
          <w:tcPr>
            <w:tcW w:w="2890" w:type="dxa"/>
          </w:tcPr>
          <w:p w:rsidR="00E56863" w:rsidRPr="00542806" w:rsidRDefault="00E56863" w:rsidP="00141FAF">
            <w:pPr>
              <w:tabs>
                <w:tab w:val="left" w:pos="1800"/>
                <w:tab w:val="left" w:pos="2160"/>
              </w:tabs>
              <w:jc w:val="both"/>
              <w:rPr>
                <w:rFonts w:ascii="Times New Roman" w:hAnsi="Times New Roman"/>
                <w:sz w:val="26"/>
                <w:szCs w:val="26"/>
              </w:rPr>
            </w:pPr>
            <w:r w:rsidRPr="00542806">
              <w:rPr>
                <w:rFonts w:ascii="Times New Roman" w:hAnsi="Times New Roman"/>
                <w:sz w:val="26"/>
                <w:szCs w:val="26"/>
              </w:rPr>
              <w:t>Nguyên nhân</w:t>
            </w:r>
          </w:p>
          <w:p w:rsidR="00E56863" w:rsidRPr="00542806" w:rsidRDefault="00E56863" w:rsidP="00141FAF">
            <w:pPr>
              <w:tabs>
                <w:tab w:val="left" w:pos="1800"/>
                <w:tab w:val="left" w:pos="2160"/>
              </w:tabs>
              <w:jc w:val="both"/>
              <w:rPr>
                <w:rFonts w:ascii="Times New Roman" w:hAnsi="Times New Roman"/>
                <w:b w:val="0"/>
                <w:sz w:val="26"/>
                <w:szCs w:val="26"/>
              </w:rPr>
            </w:pPr>
            <w:r w:rsidRPr="00542806">
              <w:rPr>
                <w:rFonts w:ascii="Times New Roman" w:hAnsi="Times New Roman"/>
                <w:b w:val="0"/>
                <w:sz w:val="26"/>
                <w:szCs w:val="26"/>
              </w:rPr>
              <w:t>- Dòng điện hàn lớn.</w:t>
            </w:r>
          </w:p>
          <w:p w:rsidR="00E56863" w:rsidRPr="00542806" w:rsidRDefault="00654DFF" w:rsidP="00141FAF">
            <w:pPr>
              <w:tabs>
                <w:tab w:val="left" w:pos="1800"/>
                <w:tab w:val="left" w:pos="2160"/>
              </w:tabs>
              <w:jc w:val="both"/>
              <w:rPr>
                <w:rFonts w:ascii="Times New Roman" w:hAnsi="Times New Roman"/>
                <w:b w:val="0"/>
                <w:sz w:val="26"/>
                <w:szCs w:val="26"/>
              </w:rPr>
            </w:pPr>
            <w:r w:rsidRPr="00542806">
              <w:rPr>
                <w:rFonts w:ascii="Times New Roman" w:hAnsi="Times New Roman"/>
                <w:b w:val="0"/>
                <w:sz w:val="26"/>
                <w:szCs w:val="26"/>
              </w:rPr>
              <w:t>-</w:t>
            </w:r>
            <w:r w:rsidR="00E56863" w:rsidRPr="00542806">
              <w:rPr>
                <w:rFonts w:ascii="Times New Roman" w:hAnsi="Times New Roman"/>
                <w:b w:val="0"/>
                <w:sz w:val="26"/>
                <w:szCs w:val="26"/>
              </w:rPr>
              <w:t>Tốc độ di chuyển chậm.</w:t>
            </w:r>
          </w:p>
          <w:p w:rsidR="00E56863" w:rsidRPr="00542806" w:rsidRDefault="00E56863" w:rsidP="00141FAF">
            <w:pPr>
              <w:tabs>
                <w:tab w:val="left" w:pos="1800"/>
                <w:tab w:val="left" w:pos="2160"/>
              </w:tabs>
              <w:jc w:val="both"/>
              <w:rPr>
                <w:rFonts w:ascii="Times New Roman" w:hAnsi="Times New Roman"/>
                <w:b w:val="0"/>
                <w:sz w:val="26"/>
                <w:szCs w:val="26"/>
              </w:rPr>
            </w:pPr>
            <w:r w:rsidRPr="00542806">
              <w:rPr>
                <w:rFonts w:ascii="Times New Roman" w:hAnsi="Times New Roman"/>
                <w:b w:val="0"/>
                <w:sz w:val="26"/>
                <w:szCs w:val="26"/>
              </w:rPr>
              <w:t>- Dòng điện hàn nhỏ.</w:t>
            </w:r>
          </w:p>
          <w:p w:rsidR="00E56863" w:rsidRPr="00542806" w:rsidRDefault="00E56863" w:rsidP="00141FAF">
            <w:pPr>
              <w:tabs>
                <w:tab w:val="left" w:pos="1800"/>
                <w:tab w:val="left" w:pos="2160"/>
              </w:tabs>
              <w:jc w:val="both"/>
              <w:rPr>
                <w:rFonts w:ascii="Times New Roman" w:hAnsi="Times New Roman"/>
                <w:b w:val="0"/>
                <w:sz w:val="26"/>
                <w:szCs w:val="26"/>
              </w:rPr>
            </w:pPr>
          </w:p>
        </w:tc>
        <w:tc>
          <w:tcPr>
            <w:tcW w:w="3165" w:type="dxa"/>
            <w:gridSpan w:val="3"/>
          </w:tcPr>
          <w:p w:rsidR="00E56863" w:rsidRPr="00542806" w:rsidRDefault="00E56863" w:rsidP="0080686E">
            <w:pPr>
              <w:rPr>
                <w:rFonts w:ascii="Times New Roman" w:hAnsi="Times New Roman"/>
                <w:sz w:val="26"/>
                <w:szCs w:val="26"/>
              </w:rPr>
            </w:pPr>
            <w:r w:rsidRPr="00542806">
              <w:rPr>
                <w:rFonts w:ascii="Times New Roman" w:hAnsi="Times New Roman"/>
                <w:sz w:val="26"/>
                <w:szCs w:val="26"/>
              </w:rPr>
              <w:t>Biện pháp khắc phục</w:t>
            </w:r>
          </w:p>
          <w:p w:rsidR="00E56863" w:rsidRPr="00542806" w:rsidRDefault="00E56863" w:rsidP="00141FAF">
            <w:pPr>
              <w:tabs>
                <w:tab w:val="left" w:pos="1800"/>
                <w:tab w:val="left" w:pos="2160"/>
              </w:tabs>
              <w:jc w:val="both"/>
              <w:rPr>
                <w:rFonts w:ascii="Times New Roman" w:hAnsi="Times New Roman"/>
                <w:b w:val="0"/>
                <w:sz w:val="26"/>
                <w:szCs w:val="26"/>
              </w:rPr>
            </w:pPr>
            <w:r w:rsidRPr="00542806">
              <w:rPr>
                <w:rFonts w:ascii="Times New Roman" w:hAnsi="Times New Roman"/>
                <w:b w:val="0"/>
                <w:sz w:val="26"/>
                <w:szCs w:val="26"/>
              </w:rPr>
              <w:t>- Giảm cường độ dòng điện.</w:t>
            </w:r>
          </w:p>
          <w:p w:rsidR="00E56863" w:rsidRPr="00542806" w:rsidRDefault="00E56863" w:rsidP="00141FAF">
            <w:pPr>
              <w:tabs>
                <w:tab w:val="left" w:pos="1800"/>
                <w:tab w:val="left" w:pos="2160"/>
              </w:tabs>
              <w:jc w:val="both"/>
              <w:rPr>
                <w:rFonts w:ascii="Times New Roman" w:hAnsi="Times New Roman"/>
                <w:b w:val="0"/>
                <w:sz w:val="26"/>
                <w:szCs w:val="26"/>
              </w:rPr>
            </w:pPr>
            <w:r w:rsidRPr="00542806">
              <w:rPr>
                <w:rFonts w:ascii="Times New Roman" w:hAnsi="Times New Roman"/>
                <w:b w:val="0"/>
                <w:sz w:val="26"/>
                <w:szCs w:val="26"/>
              </w:rPr>
              <w:t>- Tăng tốc độ di chuyển que hàn, giảm cường độ dòng điện hàn.</w:t>
            </w:r>
          </w:p>
          <w:p w:rsidR="00E56863" w:rsidRPr="00542806" w:rsidRDefault="00E56863" w:rsidP="00141FAF">
            <w:pPr>
              <w:tabs>
                <w:tab w:val="left" w:pos="1800"/>
                <w:tab w:val="left" w:pos="2160"/>
              </w:tabs>
              <w:jc w:val="both"/>
              <w:rPr>
                <w:rFonts w:ascii="Times New Roman" w:hAnsi="Times New Roman"/>
                <w:b w:val="0"/>
                <w:sz w:val="26"/>
                <w:szCs w:val="26"/>
              </w:rPr>
            </w:pPr>
            <w:r w:rsidRPr="00542806">
              <w:rPr>
                <w:rFonts w:ascii="Times New Roman" w:hAnsi="Times New Roman"/>
                <w:b w:val="0"/>
                <w:sz w:val="26"/>
                <w:szCs w:val="26"/>
              </w:rPr>
              <w:t>- Tăng cường độ dòng điện hàn.</w:t>
            </w:r>
          </w:p>
        </w:tc>
      </w:tr>
    </w:tbl>
    <w:p w:rsidR="00E56863" w:rsidRPr="00542806" w:rsidRDefault="00E56863" w:rsidP="00E56863">
      <w:pPr>
        <w:tabs>
          <w:tab w:val="left" w:pos="3780"/>
        </w:tabs>
        <w:jc w:val="both"/>
        <w:rPr>
          <w:rFonts w:ascii="Times New Roman" w:hAnsi="Times New Roman"/>
          <w:sz w:val="26"/>
          <w:szCs w:val="26"/>
        </w:rPr>
      </w:pPr>
    </w:p>
    <w:p w:rsidR="00E56863" w:rsidRPr="00542806" w:rsidRDefault="00E56863" w:rsidP="00E56863">
      <w:pPr>
        <w:tabs>
          <w:tab w:val="left" w:pos="3780"/>
        </w:tabs>
        <w:jc w:val="both"/>
        <w:rPr>
          <w:rFonts w:ascii="Times New Roman" w:hAnsi="Times New Roman"/>
          <w:sz w:val="26"/>
          <w:szCs w:val="26"/>
        </w:rPr>
      </w:pPr>
    </w:p>
    <w:p w:rsidR="00E56863" w:rsidRPr="00542806" w:rsidRDefault="00E56863" w:rsidP="00E56863">
      <w:pPr>
        <w:tabs>
          <w:tab w:val="left" w:pos="3780"/>
        </w:tabs>
        <w:jc w:val="both"/>
        <w:rPr>
          <w:rFonts w:ascii="Times New Roman" w:hAnsi="Times New Roman"/>
          <w:sz w:val="26"/>
          <w:szCs w:val="26"/>
        </w:rPr>
      </w:pPr>
    </w:p>
    <w:p w:rsidR="00E56863" w:rsidRPr="00542806" w:rsidRDefault="00E56863" w:rsidP="00E56863">
      <w:pPr>
        <w:tabs>
          <w:tab w:val="left" w:pos="3780"/>
        </w:tabs>
        <w:jc w:val="both"/>
        <w:rPr>
          <w:rFonts w:ascii="Times New Roman" w:hAnsi="Times New Roman"/>
          <w:sz w:val="26"/>
          <w:szCs w:val="26"/>
        </w:rPr>
      </w:pPr>
    </w:p>
    <w:p w:rsidR="00E56863" w:rsidRPr="00542806" w:rsidRDefault="00E56863" w:rsidP="00E56863">
      <w:pPr>
        <w:tabs>
          <w:tab w:val="left" w:pos="3780"/>
        </w:tabs>
        <w:jc w:val="both"/>
        <w:rPr>
          <w:rFonts w:ascii="Times New Roman" w:hAnsi="Times New Roman"/>
          <w:sz w:val="26"/>
          <w:szCs w:val="26"/>
        </w:rPr>
      </w:pPr>
    </w:p>
    <w:p w:rsidR="00E56863" w:rsidRPr="00542806" w:rsidRDefault="00E56863" w:rsidP="00E56863">
      <w:pPr>
        <w:tabs>
          <w:tab w:val="left" w:pos="3780"/>
        </w:tabs>
        <w:jc w:val="both"/>
        <w:rPr>
          <w:rFonts w:ascii="Times New Roman" w:hAnsi="Times New Roman"/>
          <w:sz w:val="26"/>
          <w:szCs w:val="26"/>
        </w:rPr>
      </w:pPr>
    </w:p>
    <w:p w:rsidR="00E56863" w:rsidRPr="00542806" w:rsidRDefault="00E56863" w:rsidP="00E56863">
      <w:pPr>
        <w:tabs>
          <w:tab w:val="left" w:pos="3780"/>
        </w:tabs>
        <w:jc w:val="both"/>
        <w:rPr>
          <w:rFonts w:ascii="Times New Roman" w:hAnsi="Times New Roman"/>
          <w:sz w:val="26"/>
          <w:szCs w:val="26"/>
        </w:rPr>
      </w:pPr>
    </w:p>
    <w:p w:rsidR="00E56863" w:rsidRPr="00542806" w:rsidRDefault="00E56863" w:rsidP="00E56863">
      <w:pPr>
        <w:tabs>
          <w:tab w:val="left" w:pos="3780"/>
        </w:tabs>
        <w:jc w:val="both"/>
        <w:rPr>
          <w:rFonts w:ascii="Times New Roman" w:hAnsi="Times New Roman"/>
          <w:sz w:val="26"/>
          <w:szCs w:val="26"/>
        </w:rPr>
      </w:pPr>
    </w:p>
    <w:p w:rsidR="00E56863" w:rsidRPr="00542806" w:rsidRDefault="00E56863" w:rsidP="00E56863">
      <w:pPr>
        <w:tabs>
          <w:tab w:val="left" w:pos="3780"/>
        </w:tabs>
        <w:jc w:val="both"/>
        <w:rPr>
          <w:rFonts w:ascii="Times New Roman" w:hAnsi="Times New Roman"/>
          <w:sz w:val="26"/>
          <w:szCs w:val="26"/>
        </w:rPr>
      </w:pPr>
    </w:p>
    <w:p w:rsidR="00E56863" w:rsidRPr="00542806" w:rsidRDefault="00E56863" w:rsidP="00E56863">
      <w:pPr>
        <w:tabs>
          <w:tab w:val="left" w:pos="3780"/>
        </w:tabs>
        <w:jc w:val="both"/>
        <w:rPr>
          <w:rFonts w:ascii="Times New Roman" w:hAnsi="Times New Roman"/>
          <w:sz w:val="26"/>
          <w:szCs w:val="26"/>
        </w:rPr>
      </w:pPr>
    </w:p>
    <w:p w:rsidR="00E56863" w:rsidRPr="00542806" w:rsidRDefault="00E56863" w:rsidP="00E56863">
      <w:pPr>
        <w:tabs>
          <w:tab w:val="left" w:pos="3780"/>
        </w:tabs>
        <w:jc w:val="both"/>
        <w:rPr>
          <w:rFonts w:ascii="Times New Roman" w:hAnsi="Times New Roman"/>
          <w:sz w:val="26"/>
          <w:szCs w:val="26"/>
        </w:rPr>
      </w:pPr>
    </w:p>
    <w:p w:rsidR="00E56863" w:rsidRPr="00542806" w:rsidRDefault="00E56863" w:rsidP="00E56863">
      <w:pPr>
        <w:tabs>
          <w:tab w:val="left" w:pos="3780"/>
        </w:tabs>
        <w:jc w:val="both"/>
        <w:rPr>
          <w:rFonts w:ascii="Times New Roman" w:hAnsi="Times New Roman"/>
          <w:sz w:val="26"/>
          <w:szCs w:val="26"/>
        </w:rPr>
      </w:pPr>
    </w:p>
    <w:p w:rsidR="00E56863" w:rsidRPr="00542806" w:rsidRDefault="00E56863" w:rsidP="00E56863">
      <w:pPr>
        <w:tabs>
          <w:tab w:val="left" w:pos="3780"/>
        </w:tabs>
        <w:jc w:val="both"/>
        <w:rPr>
          <w:rFonts w:ascii="Times New Roman" w:hAnsi="Times New Roman"/>
          <w:sz w:val="26"/>
          <w:szCs w:val="26"/>
        </w:rPr>
      </w:pPr>
    </w:p>
    <w:p w:rsidR="00E56863" w:rsidRPr="00542806" w:rsidRDefault="00E56863" w:rsidP="00E56863">
      <w:pPr>
        <w:tabs>
          <w:tab w:val="left" w:pos="3780"/>
        </w:tabs>
        <w:jc w:val="both"/>
        <w:rPr>
          <w:rFonts w:ascii="Times New Roman" w:hAnsi="Times New Roman"/>
          <w:sz w:val="26"/>
          <w:szCs w:val="26"/>
        </w:rPr>
      </w:pPr>
    </w:p>
    <w:p w:rsidR="00E56863" w:rsidRPr="00542806" w:rsidRDefault="00E56863" w:rsidP="00E56863">
      <w:pPr>
        <w:tabs>
          <w:tab w:val="left" w:pos="3780"/>
        </w:tabs>
        <w:jc w:val="both"/>
        <w:rPr>
          <w:rFonts w:ascii="Times New Roman" w:hAnsi="Times New Roman"/>
          <w:sz w:val="26"/>
          <w:szCs w:val="26"/>
        </w:rPr>
      </w:pPr>
    </w:p>
    <w:p w:rsidR="00E56863" w:rsidRPr="00542806" w:rsidRDefault="00E56863" w:rsidP="00E56863">
      <w:pPr>
        <w:tabs>
          <w:tab w:val="left" w:pos="3780"/>
        </w:tabs>
        <w:jc w:val="both"/>
        <w:rPr>
          <w:rFonts w:ascii="Times New Roman" w:hAnsi="Times New Roman"/>
          <w:sz w:val="26"/>
          <w:szCs w:val="26"/>
        </w:rPr>
      </w:pPr>
    </w:p>
    <w:p w:rsidR="00E56863" w:rsidRPr="00542806" w:rsidRDefault="00E56863" w:rsidP="00E56863">
      <w:pPr>
        <w:tabs>
          <w:tab w:val="left" w:pos="3780"/>
        </w:tabs>
        <w:jc w:val="both"/>
        <w:rPr>
          <w:rFonts w:ascii="Times New Roman" w:hAnsi="Times New Roman"/>
          <w:sz w:val="26"/>
          <w:szCs w:val="26"/>
        </w:rPr>
      </w:pPr>
    </w:p>
    <w:p w:rsidR="00E56863" w:rsidRPr="00542806" w:rsidRDefault="00E56863" w:rsidP="00E56863">
      <w:pPr>
        <w:tabs>
          <w:tab w:val="left" w:pos="3780"/>
        </w:tabs>
        <w:jc w:val="both"/>
        <w:rPr>
          <w:rFonts w:ascii="Times New Roman" w:hAnsi="Times New Roman"/>
          <w:sz w:val="26"/>
          <w:szCs w:val="26"/>
        </w:rPr>
      </w:pPr>
    </w:p>
    <w:p w:rsidR="00E56863" w:rsidRPr="00542806" w:rsidRDefault="00E56863" w:rsidP="00E56863">
      <w:pPr>
        <w:tabs>
          <w:tab w:val="left" w:pos="3780"/>
        </w:tabs>
        <w:jc w:val="both"/>
        <w:rPr>
          <w:rFonts w:ascii="Times New Roman" w:hAnsi="Times New Roman"/>
          <w:sz w:val="26"/>
          <w:szCs w:val="26"/>
        </w:rPr>
      </w:pPr>
    </w:p>
    <w:p w:rsidR="00E56863" w:rsidRPr="00542806" w:rsidRDefault="00E56863" w:rsidP="00E56863">
      <w:pPr>
        <w:tabs>
          <w:tab w:val="left" w:pos="3780"/>
        </w:tabs>
        <w:jc w:val="both"/>
        <w:rPr>
          <w:rFonts w:ascii="Times New Roman" w:hAnsi="Times New Roman"/>
          <w:sz w:val="26"/>
          <w:szCs w:val="26"/>
        </w:rPr>
      </w:pPr>
    </w:p>
    <w:p w:rsidR="00E56863" w:rsidRPr="00542806" w:rsidRDefault="00E56863" w:rsidP="00E56863">
      <w:pPr>
        <w:tabs>
          <w:tab w:val="left" w:pos="3780"/>
        </w:tabs>
        <w:jc w:val="both"/>
        <w:rPr>
          <w:rFonts w:ascii="Times New Roman" w:hAnsi="Times New Roman"/>
          <w:sz w:val="26"/>
          <w:szCs w:val="26"/>
        </w:rPr>
      </w:pPr>
    </w:p>
    <w:p w:rsidR="00E56863" w:rsidRPr="00542806" w:rsidRDefault="00E56863" w:rsidP="00E56863">
      <w:pPr>
        <w:tabs>
          <w:tab w:val="left" w:pos="3780"/>
        </w:tabs>
        <w:jc w:val="both"/>
        <w:rPr>
          <w:rFonts w:ascii="Times New Roman" w:hAnsi="Times New Roman"/>
          <w:sz w:val="26"/>
          <w:szCs w:val="26"/>
        </w:rPr>
      </w:pPr>
    </w:p>
    <w:p w:rsidR="00E56863" w:rsidRPr="00542806" w:rsidRDefault="00E56863" w:rsidP="00E56863">
      <w:pPr>
        <w:tabs>
          <w:tab w:val="left" w:pos="3780"/>
        </w:tabs>
        <w:jc w:val="both"/>
        <w:rPr>
          <w:rFonts w:ascii="Times New Roman" w:hAnsi="Times New Roman"/>
          <w:sz w:val="26"/>
          <w:szCs w:val="26"/>
        </w:rPr>
      </w:pPr>
    </w:p>
    <w:p w:rsidR="00B07380" w:rsidRPr="00542806" w:rsidRDefault="00B07380" w:rsidP="00E56863">
      <w:pPr>
        <w:tabs>
          <w:tab w:val="left" w:pos="3780"/>
        </w:tabs>
        <w:jc w:val="both"/>
        <w:rPr>
          <w:rFonts w:ascii="Times New Roman" w:hAnsi="Times New Roman"/>
          <w:sz w:val="26"/>
          <w:szCs w:val="26"/>
        </w:rPr>
      </w:pPr>
    </w:p>
    <w:p w:rsidR="006F3006" w:rsidRPr="00542806" w:rsidRDefault="006F3006" w:rsidP="002A4004">
      <w:pPr>
        <w:tabs>
          <w:tab w:val="left" w:pos="3780"/>
        </w:tabs>
        <w:jc w:val="both"/>
        <w:rPr>
          <w:rFonts w:ascii="Times New Roman" w:hAnsi="Times New Roman"/>
          <w:b w:val="0"/>
          <w:sz w:val="26"/>
          <w:szCs w:val="28"/>
        </w:rPr>
      </w:pPr>
    </w:p>
    <w:p w:rsidR="006F3006" w:rsidRPr="00542806" w:rsidRDefault="006F3006" w:rsidP="002A4004">
      <w:pPr>
        <w:tabs>
          <w:tab w:val="left" w:pos="3780"/>
        </w:tabs>
        <w:jc w:val="both"/>
        <w:rPr>
          <w:rFonts w:ascii="Times New Roman" w:hAnsi="Times New Roman"/>
          <w:b w:val="0"/>
          <w:sz w:val="26"/>
          <w:szCs w:val="28"/>
        </w:rPr>
      </w:pPr>
    </w:p>
    <w:p w:rsidR="006F3006" w:rsidRPr="00542806" w:rsidRDefault="006F3006" w:rsidP="002A4004">
      <w:pPr>
        <w:tabs>
          <w:tab w:val="left" w:pos="3780"/>
        </w:tabs>
        <w:jc w:val="both"/>
        <w:rPr>
          <w:rFonts w:ascii="Times New Roman" w:hAnsi="Times New Roman"/>
          <w:b w:val="0"/>
          <w:sz w:val="26"/>
          <w:szCs w:val="28"/>
        </w:rPr>
      </w:pPr>
    </w:p>
    <w:p w:rsidR="00E56863" w:rsidRPr="00542806" w:rsidRDefault="00E56863" w:rsidP="002A4004">
      <w:pPr>
        <w:tabs>
          <w:tab w:val="left" w:pos="3780"/>
        </w:tabs>
        <w:jc w:val="both"/>
        <w:rPr>
          <w:rFonts w:ascii="Times New Roman" w:hAnsi="Times New Roman"/>
          <w:sz w:val="26"/>
          <w:szCs w:val="26"/>
        </w:rPr>
      </w:pPr>
      <w:r w:rsidRPr="00542806">
        <w:rPr>
          <w:rFonts w:ascii="Times New Roman" w:hAnsi="Times New Roman"/>
          <w:b w:val="0"/>
          <w:sz w:val="26"/>
          <w:szCs w:val="28"/>
        </w:rPr>
        <w:t xml:space="preserve">BÀI THỰC HÀNH </w:t>
      </w:r>
      <w:r w:rsidR="002D5214">
        <w:rPr>
          <w:rFonts w:ascii="Times New Roman" w:hAnsi="Times New Roman"/>
          <w:b w:val="0"/>
          <w:sz w:val="26"/>
          <w:szCs w:val="28"/>
        </w:rPr>
        <w:t>4</w:t>
      </w:r>
      <w:r w:rsidRPr="00542806">
        <w:rPr>
          <w:rFonts w:ascii="Times New Roman" w:hAnsi="Times New Roman"/>
          <w:b w:val="0"/>
          <w:sz w:val="26"/>
          <w:szCs w:val="28"/>
        </w:rPr>
        <w:t>:</w:t>
      </w:r>
      <w:r w:rsidRPr="00542806">
        <w:rPr>
          <w:rFonts w:ascii="Times New Roman" w:hAnsi="Times New Roman"/>
          <w:sz w:val="26"/>
          <w:szCs w:val="28"/>
        </w:rPr>
        <w:t xml:space="preserve"> </w:t>
      </w:r>
      <w:r w:rsidRPr="00542806">
        <w:rPr>
          <w:rFonts w:ascii="Times New Roman" w:hAnsi="Times New Roman"/>
          <w:sz w:val="32"/>
          <w:szCs w:val="28"/>
        </w:rPr>
        <w:t xml:space="preserve">HÀN BẰNG LẮP GÓC CHỮ T </w:t>
      </w:r>
    </w:p>
    <w:p w:rsidR="00E56863" w:rsidRPr="00542806" w:rsidRDefault="00E56863" w:rsidP="00E56863">
      <w:pPr>
        <w:tabs>
          <w:tab w:val="left" w:pos="1980"/>
          <w:tab w:val="left" w:pos="6120"/>
          <w:tab w:val="left" w:pos="9000"/>
        </w:tabs>
        <w:rPr>
          <w:rFonts w:ascii="Times New Roman" w:hAnsi="Times New Roman"/>
          <w:sz w:val="28"/>
          <w:szCs w:val="28"/>
        </w:rPr>
      </w:pPr>
    </w:p>
    <w:p w:rsidR="00E56863" w:rsidRPr="00542806" w:rsidRDefault="00A005A2" w:rsidP="00E56863">
      <w:pPr>
        <w:tabs>
          <w:tab w:val="left" w:pos="1980"/>
          <w:tab w:val="left" w:pos="6120"/>
          <w:tab w:val="left" w:pos="9000"/>
        </w:tabs>
        <w:rPr>
          <w:rFonts w:ascii="Times New Roman" w:hAnsi="Times New Roman"/>
          <w:b w:val="0"/>
          <w:sz w:val="26"/>
          <w:szCs w:val="26"/>
        </w:rPr>
      </w:pPr>
      <w:r w:rsidRPr="00542806">
        <w:rPr>
          <w:rFonts w:ascii="Times New Roman" w:hAnsi="Times New Roman"/>
          <w:b w:val="0"/>
          <w:sz w:val="26"/>
          <w:szCs w:val="26"/>
        </w:rPr>
        <w:t>Thực hành</w:t>
      </w:r>
      <w:r w:rsidR="00E56863" w:rsidRPr="00542806">
        <w:rPr>
          <w:rFonts w:ascii="Times New Roman" w:hAnsi="Times New Roman"/>
          <w:b w:val="0"/>
          <w:sz w:val="26"/>
          <w:szCs w:val="26"/>
        </w:rPr>
        <w:t>: Hàn bằng lắ</w:t>
      </w:r>
      <w:r w:rsidRPr="00542806">
        <w:rPr>
          <w:rFonts w:ascii="Times New Roman" w:hAnsi="Times New Roman"/>
          <w:b w:val="0"/>
          <w:sz w:val="26"/>
          <w:szCs w:val="26"/>
        </w:rPr>
        <w:t>p góc chữ T</w:t>
      </w:r>
      <w:r w:rsidRPr="00542806">
        <w:rPr>
          <w:rFonts w:ascii="Times New Roman" w:hAnsi="Times New Roman"/>
          <w:b w:val="0"/>
          <w:sz w:val="26"/>
          <w:szCs w:val="26"/>
        </w:rPr>
        <w:tab/>
        <w:t>Thời gian thực hiện</w:t>
      </w:r>
      <w:r w:rsidR="00E56863" w:rsidRPr="00542806">
        <w:rPr>
          <w:rFonts w:ascii="Times New Roman" w:hAnsi="Times New Roman"/>
          <w:b w:val="0"/>
          <w:sz w:val="26"/>
          <w:szCs w:val="26"/>
        </w:rPr>
        <w:t>: 1 ca</w:t>
      </w:r>
    </w:p>
    <w:p w:rsidR="00E56863" w:rsidRPr="00542806" w:rsidRDefault="002F4778" w:rsidP="00E56863">
      <w:pPr>
        <w:tabs>
          <w:tab w:val="left" w:pos="1980"/>
          <w:tab w:val="left" w:pos="6120"/>
        </w:tabs>
        <w:rPr>
          <w:rFonts w:ascii="Times New Roman" w:hAnsi="Times New Roman"/>
          <w:b w:val="0"/>
          <w:sz w:val="26"/>
          <w:szCs w:val="26"/>
        </w:rPr>
      </w:pPr>
      <w:r w:rsidRPr="00542806">
        <w:rPr>
          <w:rFonts w:ascii="Times New Roman" w:hAnsi="Times New Roman"/>
          <w:b w:val="0"/>
          <w:noProof/>
          <w:sz w:val="26"/>
          <w:szCs w:val="26"/>
        </w:rPr>
        <mc:AlternateContent>
          <mc:Choice Requires="wps">
            <w:drawing>
              <wp:anchor distT="0" distB="0" distL="114300" distR="114300" simplePos="0" relativeHeight="251616256" behindDoc="0" locked="0" layoutInCell="1" allowOverlap="1">
                <wp:simplePos x="0" y="0"/>
                <wp:positionH relativeFrom="column">
                  <wp:posOffset>-74092926</wp:posOffset>
                </wp:positionH>
                <wp:positionV relativeFrom="paragraph">
                  <wp:posOffset>-774597765</wp:posOffset>
                </wp:positionV>
                <wp:extent cx="1697990" cy="635"/>
                <wp:effectExtent l="12065" t="14605" r="13970" b="13335"/>
                <wp:wrapNone/>
                <wp:docPr id="3568" name="Line 43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697990" cy="63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C035A2" id="Line 4307" o:spid="_x0000_s1026" style="position:absolute;flip:x;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34.1pt,-60991.95pt" to="-5700.4pt,-6099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" strokeweight="1.5pt"/>
            </w:pict>
          </mc:Fallback>
        </mc:AlternateContent>
      </w:r>
      <w:r w:rsidR="00A005A2" w:rsidRPr="00542806">
        <w:rPr>
          <w:rFonts w:ascii="Times New Roman" w:hAnsi="Times New Roman"/>
          <w:b w:val="0"/>
          <w:sz w:val="26"/>
          <w:szCs w:val="26"/>
        </w:rPr>
        <w:t>Tiêu chuẩn</w:t>
      </w:r>
      <w:r w:rsidR="00E56863" w:rsidRPr="00542806">
        <w:rPr>
          <w:rFonts w:ascii="Times New Roman" w:hAnsi="Times New Roman"/>
          <w:b w:val="0"/>
          <w:sz w:val="26"/>
          <w:szCs w:val="26"/>
        </w:rPr>
        <w:t>: Theo yêu cầu bản vẽ</w:t>
      </w:r>
      <w:r w:rsidR="00E56863" w:rsidRPr="00542806">
        <w:rPr>
          <w:rFonts w:ascii="Times New Roman" w:hAnsi="Times New Roman"/>
          <w:b w:val="0"/>
          <w:sz w:val="26"/>
          <w:szCs w:val="26"/>
        </w:rPr>
        <w:tab/>
        <w:t>Ngày thực hiện:…./…./……</w:t>
      </w:r>
      <w:proofErr w:type="gramStart"/>
      <w:r w:rsidR="00E56863" w:rsidRPr="00542806">
        <w:rPr>
          <w:rFonts w:ascii="Times New Roman" w:hAnsi="Times New Roman"/>
          <w:b w:val="0"/>
          <w:sz w:val="26"/>
          <w:szCs w:val="26"/>
        </w:rPr>
        <w:t>..</w:t>
      </w:r>
      <w:proofErr w:type="gramEnd"/>
    </w:p>
    <w:tbl>
      <w:tblPr>
        <w:tblW w:w="95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9"/>
        <w:gridCol w:w="2306"/>
        <w:gridCol w:w="574"/>
        <w:gridCol w:w="3026"/>
        <w:gridCol w:w="316"/>
        <w:gridCol w:w="1552"/>
        <w:gridCol w:w="1226"/>
      </w:tblGrid>
      <w:tr w:rsidR="00E56863" w:rsidRPr="00542806">
        <w:trPr>
          <w:jc w:val="center"/>
        </w:trPr>
        <w:tc>
          <w:tcPr>
            <w:tcW w:w="579" w:type="dxa"/>
            <w:shd w:val="clear" w:color="auto" w:fill="E0E0E0"/>
            <w:vAlign w:val="center"/>
          </w:tcPr>
          <w:p w:rsidR="00E56863" w:rsidRPr="00542806" w:rsidRDefault="00E56863" w:rsidP="00141FAF">
            <w:pPr>
              <w:tabs>
                <w:tab w:val="left" w:pos="1800"/>
                <w:tab w:val="left" w:pos="2160"/>
              </w:tabs>
              <w:jc w:val="center"/>
              <w:rPr>
                <w:rFonts w:ascii="Times New Roman" w:hAnsi="Times New Roman"/>
                <w:sz w:val="26"/>
                <w:szCs w:val="26"/>
              </w:rPr>
            </w:pPr>
            <w:r w:rsidRPr="00542806">
              <w:rPr>
                <w:rFonts w:ascii="Times New Roman" w:hAnsi="Times New Roman"/>
                <w:sz w:val="26"/>
                <w:szCs w:val="26"/>
              </w:rPr>
              <w:t>TT</w:t>
            </w:r>
          </w:p>
        </w:tc>
        <w:tc>
          <w:tcPr>
            <w:tcW w:w="2880" w:type="dxa"/>
            <w:gridSpan w:val="2"/>
            <w:shd w:val="clear" w:color="auto" w:fill="E0E0E0"/>
            <w:vAlign w:val="center"/>
          </w:tcPr>
          <w:p w:rsidR="00E56863" w:rsidRPr="00542806" w:rsidRDefault="00E56863" w:rsidP="00141FAF">
            <w:pPr>
              <w:tabs>
                <w:tab w:val="left" w:pos="1800"/>
                <w:tab w:val="left" w:pos="2160"/>
              </w:tabs>
              <w:jc w:val="center"/>
              <w:rPr>
                <w:rFonts w:ascii="Times New Roman" w:hAnsi="Times New Roman"/>
                <w:sz w:val="26"/>
                <w:szCs w:val="26"/>
              </w:rPr>
            </w:pPr>
            <w:r w:rsidRPr="00542806">
              <w:rPr>
                <w:rFonts w:ascii="Times New Roman" w:hAnsi="Times New Roman"/>
                <w:sz w:val="26"/>
                <w:szCs w:val="26"/>
              </w:rPr>
              <w:t>CÁC BƯỚC</w:t>
            </w:r>
          </w:p>
          <w:p w:rsidR="00E56863" w:rsidRPr="00542806" w:rsidRDefault="00E56863" w:rsidP="00141FAF">
            <w:pPr>
              <w:tabs>
                <w:tab w:val="left" w:pos="1800"/>
                <w:tab w:val="left" w:pos="2160"/>
              </w:tabs>
              <w:jc w:val="center"/>
              <w:rPr>
                <w:rFonts w:ascii="Times New Roman" w:hAnsi="Times New Roman"/>
                <w:sz w:val="26"/>
                <w:szCs w:val="26"/>
              </w:rPr>
            </w:pPr>
            <w:r w:rsidRPr="00542806">
              <w:rPr>
                <w:rFonts w:ascii="Times New Roman" w:hAnsi="Times New Roman"/>
                <w:sz w:val="26"/>
                <w:szCs w:val="26"/>
              </w:rPr>
              <w:t>THỰC HIỆN</w:t>
            </w:r>
          </w:p>
        </w:tc>
        <w:tc>
          <w:tcPr>
            <w:tcW w:w="3342" w:type="dxa"/>
            <w:gridSpan w:val="2"/>
            <w:shd w:val="clear" w:color="auto" w:fill="E0E0E0"/>
            <w:vAlign w:val="center"/>
          </w:tcPr>
          <w:p w:rsidR="00E56863" w:rsidRPr="00542806" w:rsidRDefault="00E56863" w:rsidP="00141FAF">
            <w:pPr>
              <w:tabs>
                <w:tab w:val="left" w:pos="1800"/>
                <w:tab w:val="left" w:pos="2160"/>
              </w:tabs>
              <w:jc w:val="center"/>
              <w:rPr>
                <w:rFonts w:ascii="Times New Roman" w:hAnsi="Times New Roman"/>
                <w:sz w:val="26"/>
                <w:szCs w:val="26"/>
              </w:rPr>
            </w:pPr>
            <w:r w:rsidRPr="00542806">
              <w:rPr>
                <w:rFonts w:ascii="Times New Roman" w:hAnsi="Times New Roman"/>
                <w:sz w:val="26"/>
                <w:szCs w:val="26"/>
              </w:rPr>
              <w:t>HÌNH VẼ</w:t>
            </w:r>
          </w:p>
        </w:tc>
        <w:tc>
          <w:tcPr>
            <w:tcW w:w="1552" w:type="dxa"/>
            <w:shd w:val="clear" w:color="auto" w:fill="E0E0E0"/>
            <w:vAlign w:val="center"/>
          </w:tcPr>
          <w:p w:rsidR="00E56863" w:rsidRPr="00542806" w:rsidRDefault="00E56863" w:rsidP="00141FAF">
            <w:pPr>
              <w:tabs>
                <w:tab w:val="left" w:pos="1800"/>
                <w:tab w:val="left" w:pos="2160"/>
              </w:tabs>
              <w:jc w:val="center"/>
              <w:rPr>
                <w:rFonts w:ascii="Times New Roman" w:hAnsi="Times New Roman"/>
                <w:sz w:val="26"/>
                <w:szCs w:val="26"/>
              </w:rPr>
            </w:pPr>
            <w:r w:rsidRPr="00542806">
              <w:rPr>
                <w:rFonts w:ascii="Times New Roman" w:hAnsi="Times New Roman"/>
                <w:sz w:val="26"/>
                <w:szCs w:val="26"/>
              </w:rPr>
              <w:t>DỤNG CỤ THIẾT BỊ</w:t>
            </w:r>
          </w:p>
        </w:tc>
        <w:tc>
          <w:tcPr>
            <w:tcW w:w="1226" w:type="dxa"/>
            <w:shd w:val="clear" w:color="auto" w:fill="E0E0E0"/>
            <w:vAlign w:val="center"/>
          </w:tcPr>
          <w:p w:rsidR="00E56863" w:rsidRPr="00542806" w:rsidRDefault="00E56863" w:rsidP="00141FAF">
            <w:pPr>
              <w:tabs>
                <w:tab w:val="left" w:pos="1800"/>
                <w:tab w:val="left" w:pos="2160"/>
              </w:tabs>
              <w:jc w:val="center"/>
              <w:rPr>
                <w:rFonts w:ascii="Times New Roman" w:hAnsi="Times New Roman"/>
                <w:sz w:val="26"/>
                <w:szCs w:val="26"/>
              </w:rPr>
            </w:pPr>
            <w:r w:rsidRPr="00542806">
              <w:rPr>
                <w:rFonts w:ascii="Times New Roman" w:hAnsi="Times New Roman"/>
                <w:sz w:val="26"/>
                <w:szCs w:val="26"/>
              </w:rPr>
              <w:t>GHI CHÚ</w:t>
            </w:r>
          </w:p>
        </w:tc>
      </w:tr>
      <w:tr w:rsidR="00E56863" w:rsidRPr="00542806">
        <w:trPr>
          <w:jc w:val="center"/>
        </w:trPr>
        <w:tc>
          <w:tcPr>
            <w:tcW w:w="579" w:type="dxa"/>
            <w:vAlign w:val="center"/>
          </w:tcPr>
          <w:p w:rsidR="00E56863" w:rsidRPr="00542806" w:rsidRDefault="00E56863" w:rsidP="00141FAF">
            <w:pPr>
              <w:tabs>
                <w:tab w:val="left" w:pos="1800"/>
                <w:tab w:val="left" w:pos="2160"/>
              </w:tabs>
              <w:jc w:val="center"/>
              <w:rPr>
                <w:rFonts w:ascii="Times New Roman" w:hAnsi="Times New Roman"/>
                <w:sz w:val="26"/>
                <w:szCs w:val="26"/>
              </w:rPr>
            </w:pPr>
            <w:r w:rsidRPr="00542806">
              <w:rPr>
                <w:rFonts w:ascii="Times New Roman" w:hAnsi="Times New Roman"/>
                <w:sz w:val="26"/>
                <w:szCs w:val="26"/>
              </w:rPr>
              <w:t>1</w:t>
            </w:r>
          </w:p>
        </w:tc>
        <w:tc>
          <w:tcPr>
            <w:tcW w:w="2880" w:type="dxa"/>
            <w:gridSpan w:val="2"/>
          </w:tcPr>
          <w:p w:rsidR="00E56863" w:rsidRPr="00542806" w:rsidRDefault="00E56863" w:rsidP="00141FAF">
            <w:pPr>
              <w:tabs>
                <w:tab w:val="left" w:pos="1800"/>
                <w:tab w:val="left" w:pos="2160"/>
              </w:tabs>
              <w:jc w:val="both"/>
              <w:rPr>
                <w:rFonts w:ascii="Times New Roman" w:hAnsi="Times New Roman"/>
                <w:sz w:val="26"/>
                <w:szCs w:val="26"/>
              </w:rPr>
            </w:pPr>
            <w:r w:rsidRPr="00542806">
              <w:rPr>
                <w:rFonts w:ascii="Times New Roman" w:hAnsi="Times New Roman"/>
                <w:sz w:val="26"/>
                <w:szCs w:val="26"/>
              </w:rPr>
              <w:t>Chuẩn bị phôi hàn</w:t>
            </w:r>
          </w:p>
          <w:p w:rsidR="00E56863" w:rsidRPr="00542806" w:rsidRDefault="00E56863" w:rsidP="00141FAF">
            <w:pPr>
              <w:tabs>
                <w:tab w:val="left" w:pos="1800"/>
                <w:tab w:val="left" w:pos="2160"/>
              </w:tabs>
              <w:jc w:val="both"/>
              <w:rPr>
                <w:rFonts w:ascii="Times New Roman" w:hAnsi="Times New Roman"/>
                <w:b w:val="0"/>
                <w:sz w:val="26"/>
                <w:szCs w:val="26"/>
              </w:rPr>
            </w:pPr>
            <w:r w:rsidRPr="00542806">
              <w:rPr>
                <w:rFonts w:ascii="Times New Roman" w:hAnsi="Times New Roman"/>
                <w:b w:val="0"/>
                <w:sz w:val="26"/>
                <w:szCs w:val="26"/>
              </w:rPr>
              <w:t>- Nắn phẳng, làm sạch bề mặt phôi.</w:t>
            </w:r>
          </w:p>
          <w:p w:rsidR="00E56863" w:rsidRPr="00542806" w:rsidRDefault="00E56863" w:rsidP="00141FAF">
            <w:pPr>
              <w:tabs>
                <w:tab w:val="left" w:pos="1800"/>
                <w:tab w:val="left" w:pos="2160"/>
              </w:tabs>
              <w:jc w:val="both"/>
              <w:rPr>
                <w:rFonts w:ascii="Times New Roman" w:hAnsi="Times New Roman"/>
                <w:b w:val="0"/>
                <w:sz w:val="26"/>
                <w:szCs w:val="26"/>
              </w:rPr>
            </w:pPr>
            <w:r w:rsidRPr="00542806">
              <w:rPr>
                <w:rFonts w:ascii="Times New Roman" w:hAnsi="Times New Roman"/>
                <w:b w:val="0"/>
                <w:sz w:val="26"/>
                <w:szCs w:val="26"/>
              </w:rPr>
              <w:t>- Cắt phôi theo kích thước bản vẽ.</w:t>
            </w:r>
          </w:p>
        </w:tc>
        <w:tc>
          <w:tcPr>
            <w:tcW w:w="3342" w:type="dxa"/>
            <w:gridSpan w:val="2"/>
          </w:tcPr>
          <w:p w:rsidR="00E56863" w:rsidRPr="00542806" w:rsidRDefault="002F4778" w:rsidP="00141FAF">
            <w:pPr>
              <w:tabs>
                <w:tab w:val="left" w:pos="1800"/>
                <w:tab w:val="left" w:pos="2160"/>
              </w:tabs>
              <w:jc w:val="both"/>
              <w:rPr>
                <w:rFonts w:ascii="Times New Roman" w:hAnsi="Times New Roman"/>
                <w:b w:val="0"/>
                <w:sz w:val="26"/>
                <w:szCs w:val="26"/>
              </w:rPr>
            </w:pPr>
            <w:r w:rsidRPr="00542806">
              <w:rPr>
                <w:rFonts w:ascii="Times New Roman" w:hAnsi="Times New Roman"/>
                <w:b w:val="0"/>
                <w:noProof/>
                <w:sz w:val="26"/>
                <w:szCs w:val="26"/>
              </w:rPr>
              <mc:AlternateContent>
                <mc:Choice Requires="wpg">
                  <w:drawing>
                    <wp:anchor distT="0" distB="0" distL="114300" distR="114300" simplePos="0" relativeHeight="251595776" behindDoc="0" locked="0" layoutInCell="1" allowOverlap="1">
                      <wp:simplePos x="0" y="0"/>
                      <wp:positionH relativeFrom="column">
                        <wp:posOffset>256540</wp:posOffset>
                      </wp:positionH>
                      <wp:positionV relativeFrom="paragraph">
                        <wp:posOffset>79375</wp:posOffset>
                      </wp:positionV>
                      <wp:extent cx="1497330" cy="795655"/>
                      <wp:effectExtent l="17145" t="9525" r="9525" b="13970"/>
                      <wp:wrapNone/>
                      <wp:docPr id="3565" name="Group 45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97330" cy="795655"/>
                                <a:chOff x="5195" y="3049"/>
                                <a:chExt cx="2358" cy="1253"/>
                              </a:xfrm>
                            </wpg:grpSpPr>
                            <wps:wsp>
                              <wps:cNvPr id="3566" name="Rectangle 184"/>
                              <wps:cNvSpPr>
                                <a:spLocks noChangeArrowheads="1"/>
                              </wps:cNvSpPr>
                              <wps:spPr bwMode="auto">
                                <a:xfrm>
                                  <a:off x="5195" y="3049"/>
                                  <a:ext cx="2349" cy="533"/>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3567" name="Rectangle 185"/>
                              <wps:cNvSpPr>
                                <a:spLocks noChangeArrowheads="1"/>
                              </wps:cNvSpPr>
                              <wps:spPr bwMode="auto">
                                <a:xfrm>
                                  <a:off x="5204" y="3751"/>
                                  <a:ext cx="2349" cy="551"/>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B79135B" id="Group 4543" o:spid="_x0000_s1026" style="position:absolute;margin-left:20.2pt;margin-top:6.25pt;width:117.9pt;height:62.65pt;z-index:251595776" coordorigin="5195,3049" coordsize="2358,12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">
                      <v:rect id="Rectangle 184" o:spid="_x0000_s1027" style="position:absolute;left:5195;top:3049;width:2349;height:5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PxWcYA&#10;AADdAAAADwAAAGRycy9kb3ducmV2LnhtbESPQWvCQBSE74L/YXmFXqRurBhK6iqiFooHwSi0x0f2&#10;NQnNvg27q0Z/vSsIHoeZ+YaZzjvTiBM5X1tWMBomIIgLq2suFRz2X28fIHxA1thYJgUX8jCf9XtT&#10;zLQ9845OeShFhLDPUEEVQptJ6YuKDPqhbYmj92edwRClK6V2eI5w08j3JEmlwZrjQoUtLSsq/vOj&#10;UdD+LNGstzJs3GV8/T0etqtVMlDq9aVbfIII1IVn+NH+1grGkzSF+5v4BOTs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KPxWcYAAADdAAAADwAAAAAAAAAAAAAAAACYAgAAZHJz&#10;L2Rvd25yZXYueG1sUEsFBgAAAAAEAAQA9QAAAIsDAAAAAA==&#10;" strokeweight="1.5pt"/>
                      <v:rect id="Rectangle 185" o:spid="_x0000_s1028" style="position:absolute;left:5204;top:3751;width:2349;height:5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9UwscA&#10;AADdAAAADwAAAGRycy9kb3ducmV2LnhtbESPQWvCQBSE7wX/w/KEXkrdtFIrqasUbaH0IBgD9vjI&#10;PpNg9m3Y3Wjsr3cFweMwM98ws0VvGnEk52vLCl5GCQjiwuqaSwX59vt5CsIHZI2NZVJwJg+L+eBh&#10;hqm2J97QMQuliBD2KSqoQmhTKX1RkUE/si1x9PbWGQxRulJqh6cIN418TZKJNFhzXKiwpWVFxSHr&#10;jIJ2t0TztZbh153H/39dvl6tkielHof95weIQH24h2/tH61g/DZ5h+ub+ATk/A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vVMLHAAAA3QAAAA8AAAAAAAAAAAAAAAAAmAIAAGRy&#10;cy9kb3ducmV2LnhtbFBLBQYAAAAABAAEAPUAAACMAwAAAAA=&#10;" strokeweight="1.5pt"/>
                    </v:group>
                  </w:pict>
                </mc:Fallback>
              </mc:AlternateContent>
            </w:r>
          </w:p>
        </w:tc>
        <w:tc>
          <w:tcPr>
            <w:tcW w:w="1552" w:type="dxa"/>
          </w:tcPr>
          <w:p w:rsidR="00E56863" w:rsidRPr="00542806" w:rsidRDefault="00E56863" w:rsidP="00141FAF">
            <w:pPr>
              <w:tabs>
                <w:tab w:val="left" w:pos="1800"/>
                <w:tab w:val="left" w:pos="2160"/>
              </w:tabs>
              <w:jc w:val="both"/>
              <w:rPr>
                <w:rFonts w:ascii="Times New Roman" w:hAnsi="Times New Roman"/>
                <w:b w:val="0"/>
                <w:sz w:val="26"/>
                <w:szCs w:val="26"/>
              </w:rPr>
            </w:pPr>
            <w:r w:rsidRPr="00542806">
              <w:rPr>
                <w:rFonts w:ascii="Times New Roman" w:hAnsi="Times New Roman"/>
                <w:b w:val="0"/>
                <w:sz w:val="26"/>
                <w:szCs w:val="26"/>
              </w:rPr>
              <w:t>- Búa, đe, bàn chải sắt.</w:t>
            </w:r>
          </w:p>
        </w:tc>
        <w:tc>
          <w:tcPr>
            <w:tcW w:w="1226" w:type="dxa"/>
          </w:tcPr>
          <w:p w:rsidR="00E56863" w:rsidRPr="00542806" w:rsidRDefault="00E56863" w:rsidP="00141FAF">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Đúng kích thước, phẳng và sạch</w:t>
            </w:r>
          </w:p>
        </w:tc>
      </w:tr>
      <w:tr w:rsidR="00E56863" w:rsidRPr="00542806">
        <w:tblPrEx>
          <w:tblLook w:val="0000" w:firstRow="0" w:lastRow="0" w:firstColumn="0" w:lastColumn="0" w:noHBand="0" w:noVBand="0"/>
        </w:tblPrEx>
        <w:trPr>
          <w:trHeight w:val="529"/>
          <w:jc w:val="center"/>
        </w:trPr>
        <w:tc>
          <w:tcPr>
            <w:tcW w:w="579" w:type="dxa"/>
            <w:vAlign w:val="center"/>
          </w:tcPr>
          <w:p w:rsidR="00E56863" w:rsidRPr="00542806" w:rsidRDefault="00E56863" w:rsidP="00141FAF">
            <w:pPr>
              <w:tabs>
                <w:tab w:val="left" w:pos="1800"/>
                <w:tab w:val="left" w:pos="2160"/>
              </w:tabs>
              <w:jc w:val="center"/>
              <w:rPr>
                <w:rFonts w:ascii="Times New Roman" w:hAnsi="Times New Roman"/>
                <w:sz w:val="26"/>
                <w:szCs w:val="26"/>
              </w:rPr>
            </w:pPr>
            <w:r w:rsidRPr="00542806">
              <w:rPr>
                <w:rFonts w:ascii="Times New Roman" w:hAnsi="Times New Roman"/>
                <w:sz w:val="26"/>
                <w:szCs w:val="26"/>
              </w:rPr>
              <w:t>2</w:t>
            </w:r>
          </w:p>
        </w:tc>
        <w:tc>
          <w:tcPr>
            <w:tcW w:w="2880" w:type="dxa"/>
            <w:gridSpan w:val="2"/>
          </w:tcPr>
          <w:p w:rsidR="00E56863" w:rsidRPr="00542806" w:rsidRDefault="00E56863" w:rsidP="00141FAF">
            <w:pPr>
              <w:tabs>
                <w:tab w:val="left" w:pos="1800"/>
                <w:tab w:val="left" w:pos="2160"/>
              </w:tabs>
              <w:jc w:val="both"/>
              <w:rPr>
                <w:rFonts w:ascii="Times New Roman" w:hAnsi="Times New Roman"/>
                <w:b w:val="0"/>
                <w:sz w:val="26"/>
                <w:szCs w:val="26"/>
              </w:rPr>
            </w:pPr>
            <w:r w:rsidRPr="00542806">
              <w:rPr>
                <w:rFonts w:ascii="Times New Roman" w:hAnsi="Times New Roman"/>
                <w:b w:val="0"/>
                <w:sz w:val="26"/>
                <w:szCs w:val="26"/>
              </w:rPr>
              <w:t>Chọn chế độ hàn</w:t>
            </w:r>
          </w:p>
          <w:p w:rsidR="00E56863" w:rsidRPr="00542806" w:rsidRDefault="00E56863" w:rsidP="00141FAF">
            <w:pPr>
              <w:tabs>
                <w:tab w:val="left" w:pos="1800"/>
                <w:tab w:val="left" w:pos="2160"/>
              </w:tabs>
              <w:jc w:val="both"/>
              <w:rPr>
                <w:rFonts w:ascii="Times New Roman" w:hAnsi="Times New Roman"/>
                <w:b w:val="0"/>
                <w:sz w:val="26"/>
                <w:szCs w:val="26"/>
              </w:rPr>
            </w:pPr>
            <w:r w:rsidRPr="00542806">
              <w:rPr>
                <w:rFonts w:ascii="Times New Roman" w:hAnsi="Times New Roman"/>
                <w:b w:val="0"/>
                <w:sz w:val="26"/>
                <w:szCs w:val="26"/>
              </w:rPr>
              <w:t>- Chọn que hàn</w:t>
            </w:r>
          </w:p>
          <w:p w:rsidR="00E56863" w:rsidRPr="00542806" w:rsidRDefault="00E56863" w:rsidP="00141FAF">
            <w:pPr>
              <w:tabs>
                <w:tab w:val="left" w:pos="1800"/>
                <w:tab w:val="left" w:pos="2160"/>
              </w:tabs>
              <w:jc w:val="both"/>
              <w:rPr>
                <w:rFonts w:ascii="Times New Roman" w:hAnsi="Times New Roman"/>
                <w:b w:val="0"/>
                <w:sz w:val="26"/>
                <w:szCs w:val="26"/>
              </w:rPr>
            </w:pPr>
            <w:r w:rsidRPr="00542806">
              <w:rPr>
                <w:rFonts w:ascii="Times New Roman" w:hAnsi="Times New Roman"/>
                <w:b w:val="0"/>
                <w:sz w:val="26"/>
                <w:szCs w:val="26"/>
              </w:rPr>
              <w:object w:dxaOrig="1300" w:dyaOrig="620">
                <v:shape id="_x0000_i1033" type="#_x0000_t75" style="width:65.25pt;height:30.75pt" o:ole="">
                  <v:imagedata r:id="rId43" o:title=""/>
                </v:shape>
                <o:OLEObject Type="Embed" ProgID="Equation.DSMT4" ShapeID="_x0000_i1033" DrawAspect="Content" ObjectID="_1509331737" r:id="rId44"/>
              </w:object>
            </w:r>
          </w:p>
          <w:p w:rsidR="00E56863" w:rsidRPr="00542806" w:rsidRDefault="00E56863" w:rsidP="00141FAF">
            <w:pPr>
              <w:tabs>
                <w:tab w:val="left" w:pos="1800"/>
                <w:tab w:val="left" w:pos="2160"/>
              </w:tabs>
              <w:jc w:val="both"/>
              <w:rPr>
                <w:rFonts w:ascii="Times New Roman" w:hAnsi="Times New Roman"/>
                <w:b w:val="0"/>
                <w:sz w:val="26"/>
                <w:szCs w:val="26"/>
              </w:rPr>
            </w:pPr>
            <w:r w:rsidRPr="00542806">
              <w:rPr>
                <w:rFonts w:ascii="Times New Roman" w:hAnsi="Times New Roman"/>
                <w:b w:val="0"/>
                <w:sz w:val="26"/>
                <w:szCs w:val="26"/>
              </w:rPr>
              <w:t>- Chọn cường độ dòng điện hàn</w:t>
            </w:r>
          </w:p>
          <w:p w:rsidR="00E56863" w:rsidRPr="00542806" w:rsidRDefault="00E56863" w:rsidP="00141FAF">
            <w:pPr>
              <w:tabs>
                <w:tab w:val="left" w:pos="1800"/>
                <w:tab w:val="left" w:pos="2160"/>
              </w:tabs>
              <w:jc w:val="both"/>
              <w:rPr>
                <w:rFonts w:ascii="Times New Roman" w:hAnsi="Times New Roman"/>
                <w:b w:val="0"/>
                <w:sz w:val="26"/>
                <w:szCs w:val="26"/>
              </w:rPr>
            </w:pPr>
            <w:r w:rsidRPr="00542806">
              <w:rPr>
                <w:rFonts w:ascii="Times New Roman" w:hAnsi="Times New Roman"/>
                <w:b w:val="0"/>
                <w:sz w:val="26"/>
                <w:szCs w:val="26"/>
              </w:rPr>
              <w:object w:dxaOrig="2360" w:dyaOrig="320">
                <v:shape id="_x0000_i1034" type="#_x0000_t75" style="width:117.75pt;height:15.75pt" o:ole="">
                  <v:imagedata r:id="rId40" o:title=""/>
                </v:shape>
                <o:OLEObject Type="Embed" ProgID="Equation.DSMT4" ShapeID="_x0000_i1034" DrawAspect="Content" ObjectID="_1509331738" r:id="rId45"/>
              </w:object>
            </w:r>
          </w:p>
          <w:p w:rsidR="00E56863" w:rsidRPr="00542806" w:rsidRDefault="009B7403" w:rsidP="00141FAF">
            <w:pPr>
              <w:jc w:val="both"/>
              <w:rPr>
                <w:rFonts w:ascii="Times New Roman" w:hAnsi="Times New Roman"/>
                <w:b w:val="0"/>
                <w:sz w:val="26"/>
                <w:szCs w:val="26"/>
              </w:rPr>
            </w:pPr>
            <w:r w:rsidRPr="00542806">
              <w:rPr>
                <w:rFonts w:ascii="Times New Roman" w:hAnsi="Times New Roman"/>
                <w:b w:val="0"/>
                <w:sz w:val="26"/>
                <w:szCs w:val="26"/>
              </w:rPr>
              <w:t xml:space="preserve">- Chọn </w:t>
            </w:r>
            <w:r w:rsidR="00E56863" w:rsidRPr="00542806">
              <w:rPr>
                <w:rFonts w:ascii="Times New Roman" w:hAnsi="Times New Roman"/>
                <w:b w:val="0"/>
                <w:sz w:val="26"/>
                <w:szCs w:val="26"/>
              </w:rPr>
              <w:t>phương pháp di chuyển que hàn</w:t>
            </w:r>
            <w:r w:rsidR="00A34305" w:rsidRPr="00542806">
              <w:rPr>
                <w:rFonts w:ascii="Times New Roman" w:hAnsi="Times New Roman"/>
                <w:b w:val="0"/>
                <w:sz w:val="26"/>
                <w:szCs w:val="26"/>
              </w:rPr>
              <w:t xml:space="preserve"> </w:t>
            </w:r>
            <w:r w:rsidR="00E56863" w:rsidRPr="00542806">
              <w:rPr>
                <w:rFonts w:ascii="Times New Roman" w:hAnsi="Times New Roman"/>
                <w:b w:val="0"/>
                <w:sz w:val="26"/>
                <w:szCs w:val="26"/>
              </w:rPr>
              <w:t>kéo thẳng</w:t>
            </w:r>
            <w:r w:rsidR="00A34305" w:rsidRPr="00542806">
              <w:rPr>
                <w:rFonts w:ascii="Times New Roman" w:hAnsi="Times New Roman"/>
                <w:b w:val="0"/>
                <w:sz w:val="26"/>
                <w:szCs w:val="26"/>
              </w:rPr>
              <w:t>, zigzac</w:t>
            </w:r>
            <w:r w:rsidR="00E56863" w:rsidRPr="00542806">
              <w:rPr>
                <w:rFonts w:ascii="Times New Roman" w:hAnsi="Times New Roman"/>
                <w:b w:val="0"/>
                <w:sz w:val="26"/>
                <w:szCs w:val="26"/>
              </w:rPr>
              <w:t>.</w:t>
            </w:r>
          </w:p>
          <w:p w:rsidR="00A34305" w:rsidRPr="00542806" w:rsidRDefault="00A34305" w:rsidP="00141FAF">
            <w:pPr>
              <w:tabs>
                <w:tab w:val="left" w:pos="1800"/>
                <w:tab w:val="left" w:pos="2160"/>
              </w:tabs>
              <w:ind w:left="60"/>
              <w:jc w:val="both"/>
              <w:rPr>
                <w:rFonts w:ascii="Times New Roman" w:hAnsi="Times New Roman"/>
                <w:b w:val="0"/>
                <w:sz w:val="26"/>
                <w:szCs w:val="26"/>
              </w:rPr>
            </w:pPr>
          </w:p>
        </w:tc>
        <w:tc>
          <w:tcPr>
            <w:tcW w:w="3342" w:type="dxa"/>
            <w:gridSpan w:val="2"/>
          </w:tcPr>
          <w:p w:rsidR="00E56863" w:rsidRPr="00542806" w:rsidRDefault="00E56863" w:rsidP="00141FAF">
            <w:pPr>
              <w:tabs>
                <w:tab w:val="left" w:pos="1800"/>
                <w:tab w:val="left" w:pos="2160"/>
              </w:tabs>
              <w:jc w:val="both"/>
              <w:rPr>
                <w:rFonts w:ascii="Times New Roman" w:hAnsi="Times New Roman"/>
                <w:b w:val="0"/>
                <w:sz w:val="26"/>
                <w:szCs w:val="26"/>
              </w:rPr>
            </w:pPr>
          </w:p>
          <w:p w:rsidR="00E56863" w:rsidRPr="00542806" w:rsidRDefault="00E56863" w:rsidP="00141FAF">
            <w:pPr>
              <w:tabs>
                <w:tab w:val="left" w:pos="1800"/>
                <w:tab w:val="left" w:pos="2160"/>
              </w:tabs>
              <w:jc w:val="both"/>
              <w:rPr>
                <w:rFonts w:ascii="Times New Roman" w:hAnsi="Times New Roman"/>
                <w:b w:val="0"/>
                <w:i/>
                <w:sz w:val="26"/>
                <w:szCs w:val="26"/>
              </w:rPr>
            </w:pPr>
            <w:r w:rsidRPr="00542806">
              <w:rPr>
                <w:rFonts w:ascii="Times New Roman" w:hAnsi="Times New Roman"/>
                <w:b w:val="0"/>
                <w:position w:val="-24"/>
                <w:sz w:val="26"/>
                <w:szCs w:val="26"/>
              </w:rPr>
              <w:object w:dxaOrig="2000" w:dyaOrig="620">
                <v:shape id="_x0000_i1035" type="#_x0000_t75" style="width:99.75pt;height:30.75pt" o:ole="">
                  <v:imagedata r:id="rId46" o:title=""/>
                </v:shape>
                <o:OLEObject Type="Embed" ProgID="Equation.DSMT4" ShapeID="_x0000_i1035" DrawAspect="Content" ObjectID="_1509331739" r:id="rId47"/>
              </w:object>
            </w:r>
            <w:r w:rsidRPr="00542806">
              <w:rPr>
                <w:rFonts w:ascii="Times New Roman" w:hAnsi="Times New Roman"/>
                <w:b w:val="0"/>
                <w:sz w:val="26"/>
                <w:szCs w:val="26"/>
              </w:rPr>
              <w:t>→D=4</w:t>
            </w:r>
            <w:r w:rsidRPr="00542806">
              <w:rPr>
                <w:rFonts w:ascii="Times New Roman" w:hAnsi="Times New Roman"/>
                <w:b w:val="0"/>
                <w:i/>
                <w:sz w:val="26"/>
                <w:szCs w:val="26"/>
              </w:rPr>
              <w:t>mm</w:t>
            </w:r>
          </w:p>
          <w:p w:rsidR="00E56863" w:rsidRPr="00542806" w:rsidRDefault="00E56863" w:rsidP="00141FAF">
            <w:pPr>
              <w:tabs>
                <w:tab w:val="left" w:pos="1800"/>
                <w:tab w:val="left" w:pos="2160"/>
              </w:tabs>
              <w:jc w:val="both"/>
              <w:rPr>
                <w:rFonts w:ascii="Times New Roman" w:hAnsi="Times New Roman"/>
                <w:b w:val="0"/>
                <w:sz w:val="26"/>
                <w:szCs w:val="26"/>
              </w:rPr>
            </w:pPr>
            <w:r w:rsidRPr="00542806">
              <w:rPr>
                <w:rFonts w:ascii="Times New Roman" w:hAnsi="Times New Roman"/>
                <w:b w:val="0"/>
                <w:sz w:val="26"/>
                <w:szCs w:val="26"/>
              </w:rPr>
              <w:t>I=(40÷60)x4→I=160÷240 A</w:t>
            </w:r>
          </w:p>
          <w:p w:rsidR="00E56863" w:rsidRPr="00542806" w:rsidRDefault="002F4778" w:rsidP="00141FAF">
            <w:pPr>
              <w:tabs>
                <w:tab w:val="left" w:pos="1800"/>
                <w:tab w:val="left" w:pos="2160"/>
              </w:tabs>
              <w:jc w:val="both"/>
              <w:rPr>
                <w:rFonts w:ascii="Times New Roman" w:hAnsi="Times New Roman"/>
                <w:b w:val="0"/>
                <w:sz w:val="26"/>
                <w:szCs w:val="26"/>
              </w:rPr>
            </w:pPr>
            <w:r w:rsidRPr="00542806">
              <w:rPr>
                <w:rFonts w:ascii="Times New Roman" w:hAnsi="Times New Roman"/>
                <w:b w:val="0"/>
                <w:noProof/>
                <w:sz w:val="26"/>
                <w:szCs w:val="26"/>
              </w:rPr>
              <mc:AlternateContent>
                <mc:Choice Requires="wpc">
                  <w:drawing>
                    <wp:inline distT="0" distB="0" distL="0" distR="0">
                      <wp:extent cx="2057400" cy="1085215"/>
                      <wp:effectExtent l="1270" t="1905" r="0" b="0"/>
                      <wp:docPr id="5589" name="Canvas 5589"/>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g:wgp>
                              <wpg:cNvPr id="3561" name="Group 6148"/>
                              <wpg:cNvGrpSpPr>
                                <a:grpSpLocks/>
                              </wpg:cNvGrpSpPr>
                              <wpg:grpSpPr bwMode="auto">
                                <a:xfrm>
                                  <a:off x="114300" y="582930"/>
                                  <a:ext cx="1714500" cy="445770"/>
                                  <a:chOff x="6235" y="8857"/>
                                  <a:chExt cx="2700" cy="702"/>
                                </a:xfrm>
                              </wpg:grpSpPr>
                              <wps:wsp>
                                <wps:cNvPr id="3562" name="Freeform 5591"/>
                                <wps:cNvSpPr>
                                  <a:spLocks/>
                                </wps:cNvSpPr>
                                <wps:spPr bwMode="auto">
                                  <a:xfrm>
                                    <a:off x="6235" y="8857"/>
                                    <a:ext cx="2700" cy="702"/>
                                  </a:xfrm>
                                  <a:custGeom>
                                    <a:avLst/>
                                    <a:gdLst>
                                      <a:gd name="T0" fmla="*/ 0 w 2700"/>
                                      <a:gd name="T1" fmla="*/ 540 h 540"/>
                                      <a:gd name="T2" fmla="*/ 180 w 2700"/>
                                      <a:gd name="T3" fmla="*/ 0 h 540"/>
                                      <a:gd name="T4" fmla="*/ 360 w 2700"/>
                                      <a:gd name="T5" fmla="*/ 540 h 540"/>
                                      <a:gd name="T6" fmla="*/ 540 w 2700"/>
                                      <a:gd name="T7" fmla="*/ 0 h 540"/>
                                      <a:gd name="T8" fmla="*/ 720 w 2700"/>
                                      <a:gd name="T9" fmla="*/ 540 h 540"/>
                                      <a:gd name="T10" fmla="*/ 900 w 2700"/>
                                      <a:gd name="T11" fmla="*/ 0 h 540"/>
                                      <a:gd name="T12" fmla="*/ 1080 w 2700"/>
                                      <a:gd name="T13" fmla="*/ 540 h 540"/>
                                      <a:gd name="T14" fmla="*/ 1260 w 2700"/>
                                      <a:gd name="T15" fmla="*/ 0 h 540"/>
                                      <a:gd name="T16" fmla="*/ 1440 w 2700"/>
                                      <a:gd name="T17" fmla="*/ 540 h 540"/>
                                      <a:gd name="T18" fmla="*/ 1620 w 2700"/>
                                      <a:gd name="T19" fmla="*/ 0 h 540"/>
                                      <a:gd name="T20" fmla="*/ 1800 w 2700"/>
                                      <a:gd name="T21" fmla="*/ 540 h 540"/>
                                      <a:gd name="T22" fmla="*/ 1980 w 2700"/>
                                      <a:gd name="T23" fmla="*/ 0 h 540"/>
                                      <a:gd name="T24" fmla="*/ 2160 w 2700"/>
                                      <a:gd name="T25" fmla="*/ 540 h 540"/>
                                      <a:gd name="T26" fmla="*/ 2340 w 2700"/>
                                      <a:gd name="T27" fmla="*/ 0 h 540"/>
                                      <a:gd name="T28" fmla="*/ 2520 w 2700"/>
                                      <a:gd name="T29" fmla="*/ 540 h 540"/>
                                      <a:gd name="T30" fmla="*/ 2700 w 2700"/>
                                      <a:gd name="T31" fmla="*/ 0 h 5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700" h="540">
                                        <a:moveTo>
                                          <a:pt x="0" y="540"/>
                                        </a:moveTo>
                                        <a:cubicBezTo>
                                          <a:pt x="60" y="270"/>
                                          <a:pt x="120" y="0"/>
                                          <a:pt x="180" y="0"/>
                                        </a:cubicBezTo>
                                        <a:cubicBezTo>
                                          <a:pt x="240" y="0"/>
                                          <a:pt x="300" y="540"/>
                                          <a:pt x="360" y="540"/>
                                        </a:cubicBezTo>
                                        <a:cubicBezTo>
                                          <a:pt x="420" y="540"/>
                                          <a:pt x="480" y="0"/>
                                          <a:pt x="540" y="0"/>
                                        </a:cubicBezTo>
                                        <a:cubicBezTo>
                                          <a:pt x="600" y="0"/>
                                          <a:pt x="660" y="540"/>
                                          <a:pt x="720" y="540"/>
                                        </a:cubicBezTo>
                                        <a:cubicBezTo>
                                          <a:pt x="780" y="540"/>
                                          <a:pt x="840" y="0"/>
                                          <a:pt x="900" y="0"/>
                                        </a:cubicBezTo>
                                        <a:cubicBezTo>
                                          <a:pt x="960" y="0"/>
                                          <a:pt x="1020" y="540"/>
                                          <a:pt x="1080" y="540"/>
                                        </a:cubicBezTo>
                                        <a:cubicBezTo>
                                          <a:pt x="1140" y="540"/>
                                          <a:pt x="1200" y="0"/>
                                          <a:pt x="1260" y="0"/>
                                        </a:cubicBezTo>
                                        <a:cubicBezTo>
                                          <a:pt x="1320" y="0"/>
                                          <a:pt x="1380" y="540"/>
                                          <a:pt x="1440" y="540"/>
                                        </a:cubicBezTo>
                                        <a:cubicBezTo>
                                          <a:pt x="1500" y="540"/>
                                          <a:pt x="1560" y="0"/>
                                          <a:pt x="1620" y="0"/>
                                        </a:cubicBezTo>
                                        <a:cubicBezTo>
                                          <a:pt x="1680" y="0"/>
                                          <a:pt x="1740" y="540"/>
                                          <a:pt x="1800" y="540"/>
                                        </a:cubicBezTo>
                                        <a:cubicBezTo>
                                          <a:pt x="1860" y="540"/>
                                          <a:pt x="1920" y="0"/>
                                          <a:pt x="1980" y="0"/>
                                        </a:cubicBezTo>
                                        <a:cubicBezTo>
                                          <a:pt x="2040" y="0"/>
                                          <a:pt x="2100" y="540"/>
                                          <a:pt x="2160" y="540"/>
                                        </a:cubicBezTo>
                                        <a:cubicBezTo>
                                          <a:pt x="2220" y="540"/>
                                          <a:pt x="2280" y="0"/>
                                          <a:pt x="2340" y="0"/>
                                        </a:cubicBezTo>
                                        <a:cubicBezTo>
                                          <a:pt x="2400" y="0"/>
                                          <a:pt x="2460" y="540"/>
                                          <a:pt x="2520" y="540"/>
                                        </a:cubicBezTo>
                                        <a:cubicBezTo>
                                          <a:pt x="2580" y="540"/>
                                          <a:pt x="2640" y="60"/>
                                          <a:pt x="2700" y="0"/>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63" name="Line 5592"/>
                                <wps:cNvCnPr>
                                  <a:cxnSpLocks noChangeShapeType="1"/>
                                </wps:cNvCnPr>
                                <wps:spPr bwMode="auto">
                                  <a:xfrm flipH="1">
                                    <a:off x="8755" y="8857"/>
                                    <a:ext cx="180" cy="702"/>
                                  </a:xfrm>
                                  <a:prstGeom prst="line">
                                    <a:avLst/>
                                  </a:prstGeom>
                                  <a:noFill/>
                                  <a:ln w="12700">
                                    <a:solidFill>
                                      <a:srgbClr val="000000"/>
                                    </a:solidFill>
                                    <a:round/>
                                    <a:headEnd type="stealth" w="med" len="med"/>
                                    <a:tailEnd/>
                                  </a:ln>
                                  <a:extLst>
                                    <a:ext uri="{909E8E84-426E-40DD-AFC4-6F175D3DCCD1}">
                                      <a14:hiddenFill xmlns:a14="http://schemas.microsoft.com/office/drawing/2010/main">
                                        <a:noFill/>
                                      </a14:hiddenFill>
                                    </a:ext>
                                  </a:extLst>
                                </wps:spPr>
                                <wps:bodyPr/>
                              </wps:wsp>
                            </wpg:wgp>
                            <wps:wsp>
                              <wps:cNvPr id="3564" name="Line 5593"/>
                              <wps:cNvCnPr>
                                <a:cxnSpLocks noChangeShapeType="1"/>
                              </wps:cNvCnPr>
                              <wps:spPr bwMode="auto">
                                <a:xfrm>
                                  <a:off x="114300" y="342900"/>
                                  <a:ext cx="1714500" cy="0"/>
                                </a:xfrm>
                                <a:prstGeom prst="line">
                                  <a:avLst/>
                                </a:prstGeom>
                                <a:noFill/>
                                <a:ln w="19050">
                                  <a:solidFill>
                                    <a:srgbClr val="000000"/>
                                  </a:solidFill>
                                  <a:round/>
                                  <a:headEnd/>
                                  <a:tailEnd type="stealth"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c:wpc>
                        </a:graphicData>
                      </a:graphic>
                    </wp:inline>
                  </w:drawing>
                </mc:Choice>
                <mc:Fallback>
                  <w:pict>
                    <v:group w14:anchorId="2594B8F1" id="Canvas 5589" o:spid="_x0000_s1026" editas="canvas" style="width:162pt;height:85.45pt;mso-position-horizontal-relative:char;mso-position-vertical-relative:line" coordsize="20574,108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">
                      <v:shape id="_x0000_s1027" type="#_x0000_t75" style="position:absolute;width:20574;height:10852;visibility:visible;mso-wrap-style:square">
                        <v:fill o:detectmouseclick="t"/>
                        <v:path o:connecttype="none"/>
                      </v:shape>
                      <v:group id="Group 6148" o:spid="_x0000_s1028" style="position:absolute;left:1143;top:5829;width:17145;height:4458" coordorigin="6235,8857" coordsize="2700,7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HWDHTFAAAA3QAA&#10;AA8AAAAAAAAAAAAAAAAAqgIAAGRycy9kb3ducmV2LnhtbFBLBQYAAAAABAAEAPoAAACcAwAAAAA=&#10;">
                        <v:shape id="Freeform 5591" o:spid="_x0000_s1029" style="position:absolute;left:6235;top:8857;width:2700;height:702;visibility:visible;mso-wrap-style:square;v-text-anchor:top" coordsize="2700,5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R3E/ccA&#10;AADdAAAADwAAAGRycy9kb3ducmV2LnhtbESPQWvCQBSE7wX/w/KE3upGpSLRVUSoFloKiaH0+My+&#10;JqHZt+nuNqb/vlsQPA4z8w2z3g6mFT0531hWMJ0kIIhLqxuuFBSnp4clCB+QNbaWScEvedhuRndr&#10;TLW9cEZ9HioRIexTVFCH0KVS+rImg35iO+LofVpnMETpKqkdXiLctHKWJAtpsOG4UGNH+5rKr/zH&#10;KHh5PX+7jzyb74rlkfq37L0r8KDU/XjYrUAEGsItfG0/awXzx8UM/t/EJyA3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EdxP3HAAAA3QAAAA8AAAAAAAAAAAAAAAAAmAIAAGRy&#10;cy9kb3ducmV2LnhtbFBLBQYAAAAABAAEAPUAAACMAwAAAAA=&#10;" path="m,540c60,270,120,,180,v60,,120,540,180,540c420,540,480,,540,v60,,120,540,180,540c780,540,840,,900,v60,,120,540,180,540c1140,540,1200,,1260,v60,,120,540,180,540c1500,540,1560,,1620,v60,,120,540,180,540c1860,540,1920,,1980,v60,,120,540,180,540c2220,540,2280,,2340,v60,,120,540,180,540c2580,540,2640,60,2700,e" filled="f" strokeweight="1.5pt">
                          <v:path arrowok="t" o:connecttype="custom" o:connectlocs="0,702;180,0;360,702;540,0;720,702;900,0;1080,702;1260,0;1440,702;1620,0;1800,702;1980,0;2160,702;2340,0;2520,702;2700,0" o:connectangles="0,0,0,0,0,0,0,0,0,0,0,0,0,0,0,0"/>
                        </v:shape>
                        <v:line id="Line 5592" o:spid="_x0000_s1030" style="position:absolute;flip:x;visibility:visible;mso-wrap-style:square" from="8755,8857" to="8935,95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BdkscAAADdAAAADwAAAGRycy9kb3ducmV2LnhtbESPQWvCQBSE74L/YXlCL2I2apUSs4qI&#10;hdIcRC2U3p7ZZxLMvg3ZrUn/fbdQ8DjMzDdMuulNLe7UusqygmkUgyDOra64UPBxfp28gHAeWWNt&#10;mRT8kIPNejhIMdG24yPdT74QAcIuQQWl900ipctLMugi2xAH72pbgz7ItpC6xS7ATS1ncbyUBisO&#10;CyU2tCspv52+jYJ6EZ+zvfvq/DPj++f4kl27Q6bU06jfrkB46v0j/N9+0wrmi+Uc/t6EJyD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0AF2SxwAAAN0AAAAPAAAAAAAA&#10;AAAAAAAAAKECAABkcnMvZG93bnJldi54bWxQSwUGAAAAAAQABAD5AAAAlQMAAAAA&#10;" strokeweight="1pt">
                          <v:stroke startarrow="classic"/>
                        </v:line>
                      </v:group>
                      <v:line id="Line 5593" o:spid="_x0000_s1031" style="position:absolute;visibility:visible;mso-wrap-style:square" from="1143,3429" to="18288,34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1SqisYAAADdAAAADwAAAGRycy9kb3ducmV2LnhtbESP3WrCQBSE7wu+w3IE7+om/hFTNyKF&#10;FimFqi14e8yeZoPZsyG71fj23YLQy2FmvmFW69424kKdrx0rSMcJCOLS6ZorBV+fL48ZCB+QNTaO&#10;ScGNPKyLwcMKc+2uvKfLIVQiQtjnqMCE0OZS+tKQRT92LXH0vl1nMUTZVVJ3eI1w28hJkiykxZrj&#10;gsGWng2V58OPVXB6fc9upqmXb1n1kfp+Nzkug1VqNOw3TyAC9eE/fG9vtYLpfDGDvzfxCcji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tUqorGAAAA3QAAAA8AAAAAAAAA&#10;AAAAAAAAoQIAAGRycy9kb3ducmV2LnhtbFBLBQYAAAAABAAEAPkAAACUAwAAAAA=&#10;" strokeweight="1.5pt">
                        <v:stroke endarrow="classic"/>
                      </v:line>
                      <w10:anchorlock/>
                    </v:group>
                  </w:pict>
                </mc:Fallback>
              </mc:AlternateContent>
            </w:r>
          </w:p>
        </w:tc>
        <w:tc>
          <w:tcPr>
            <w:tcW w:w="1552" w:type="dxa"/>
          </w:tcPr>
          <w:p w:rsidR="00E56863" w:rsidRPr="00542806" w:rsidRDefault="00E56863" w:rsidP="00141FAF">
            <w:pPr>
              <w:tabs>
                <w:tab w:val="left" w:pos="1800"/>
                <w:tab w:val="left" w:pos="2160"/>
              </w:tabs>
              <w:jc w:val="both"/>
              <w:rPr>
                <w:rFonts w:ascii="Times New Roman" w:hAnsi="Times New Roman"/>
                <w:b w:val="0"/>
                <w:sz w:val="26"/>
                <w:szCs w:val="26"/>
              </w:rPr>
            </w:pPr>
          </w:p>
        </w:tc>
        <w:tc>
          <w:tcPr>
            <w:tcW w:w="1226" w:type="dxa"/>
          </w:tcPr>
          <w:p w:rsidR="00E56863" w:rsidRPr="00542806" w:rsidRDefault="00E56863" w:rsidP="00141FAF">
            <w:pPr>
              <w:tabs>
                <w:tab w:val="left" w:pos="1800"/>
                <w:tab w:val="left" w:pos="2160"/>
              </w:tabs>
              <w:jc w:val="both"/>
              <w:rPr>
                <w:rFonts w:ascii="Times New Roman" w:hAnsi="Times New Roman"/>
                <w:b w:val="0"/>
                <w:sz w:val="26"/>
                <w:szCs w:val="26"/>
              </w:rPr>
            </w:pPr>
          </w:p>
        </w:tc>
      </w:tr>
      <w:tr w:rsidR="00E56863" w:rsidRPr="00542806">
        <w:tblPrEx>
          <w:tblLook w:val="0000" w:firstRow="0" w:lastRow="0" w:firstColumn="0" w:lastColumn="0" w:noHBand="0" w:noVBand="0"/>
        </w:tblPrEx>
        <w:trPr>
          <w:trHeight w:val="815"/>
          <w:jc w:val="center"/>
        </w:trPr>
        <w:tc>
          <w:tcPr>
            <w:tcW w:w="579" w:type="dxa"/>
            <w:vAlign w:val="center"/>
          </w:tcPr>
          <w:p w:rsidR="00E56863" w:rsidRPr="00542806" w:rsidRDefault="00E56863" w:rsidP="00141FAF">
            <w:pPr>
              <w:tabs>
                <w:tab w:val="left" w:pos="1800"/>
                <w:tab w:val="left" w:pos="2160"/>
              </w:tabs>
              <w:jc w:val="center"/>
              <w:rPr>
                <w:rFonts w:ascii="Times New Roman" w:hAnsi="Times New Roman"/>
                <w:sz w:val="26"/>
                <w:szCs w:val="26"/>
              </w:rPr>
            </w:pPr>
            <w:r w:rsidRPr="00542806">
              <w:rPr>
                <w:rFonts w:ascii="Times New Roman" w:hAnsi="Times New Roman"/>
                <w:sz w:val="26"/>
                <w:szCs w:val="26"/>
              </w:rPr>
              <w:t>3</w:t>
            </w:r>
          </w:p>
        </w:tc>
        <w:tc>
          <w:tcPr>
            <w:tcW w:w="2880" w:type="dxa"/>
            <w:gridSpan w:val="2"/>
          </w:tcPr>
          <w:p w:rsidR="00E56863" w:rsidRPr="00542806" w:rsidRDefault="00E56863" w:rsidP="00141FAF">
            <w:pPr>
              <w:tabs>
                <w:tab w:val="left" w:pos="1800"/>
                <w:tab w:val="left" w:pos="2160"/>
              </w:tabs>
              <w:rPr>
                <w:rFonts w:ascii="Times New Roman" w:hAnsi="Times New Roman"/>
                <w:sz w:val="26"/>
                <w:szCs w:val="26"/>
              </w:rPr>
            </w:pPr>
            <w:r w:rsidRPr="00542806">
              <w:rPr>
                <w:rFonts w:ascii="Times New Roman" w:hAnsi="Times New Roman"/>
                <w:sz w:val="26"/>
                <w:szCs w:val="26"/>
              </w:rPr>
              <w:t>Hàn đính</w:t>
            </w:r>
          </w:p>
          <w:p w:rsidR="00E56863" w:rsidRPr="00542806" w:rsidRDefault="00E56863" w:rsidP="00141FAF">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Gá kẹp phôi.</w:t>
            </w:r>
          </w:p>
          <w:p w:rsidR="00E56863" w:rsidRPr="00542806" w:rsidRDefault="00E56863" w:rsidP="00141FAF">
            <w:pPr>
              <w:tabs>
                <w:tab w:val="left" w:pos="1800"/>
                <w:tab w:val="left" w:pos="2160"/>
              </w:tabs>
              <w:jc w:val="both"/>
              <w:rPr>
                <w:rFonts w:ascii="Times New Roman" w:hAnsi="Times New Roman"/>
                <w:b w:val="0"/>
                <w:sz w:val="26"/>
                <w:szCs w:val="26"/>
              </w:rPr>
            </w:pPr>
            <w:r w:rsidRPr="00542806">
              <w:rPr>
                <w:rFonts w:ascii="Times New Roman" w:hAnsi="Times New Roman"/>
                <w:b w:val="0"/>
                <w:sz w:val="26"/>
                <w:szCs w:val="26"/>
              </w:rPr>
              <w:t>- Mở máy hàn</w:t>
            </w:r>
          </w:p>
          <w:p w:rsidR="00E56863" w:rsidRPr="00542806" w:rsidRDefault="00E56863" w:rsidP="00141FAF">
            <w:pPr>
              <w:ind w:left="-42"/>
              <w:rPr>
                <w:rFonts w:ascii="Times New Roman" w:hAnsi="Times New Roman"/>
                <w:b w:val="0"/>
              </w:rPr>
            </w:pPr>
            <w:r w:rsidRPr="00542806">
              <w:rPr>
                <w:rFonts w:ascii="Times New Roman" w:hAnsi="Times New Roman"/>
                <w:b w:val="0"/>
              </w:rPr>
              <w:t xml:space="preserve"> - Điều chỉnh cường độ dòng điện.</w:t>
            </w:r>
          </w:p>
          <w:p w:rsidR="00E56863" w:rsidRPr="00542806" w:rsidRDefault="00E56863" w:rsidP="00141FAF">
            <w:pPr>
              <w:tabs>
                <w:tab w:val="left" w:pos="1800"/>
                <w:tab w:val="left" w:pos="2160"/>
              </w:tabs>
              <w:rPr>
                <w:rFonts w:ascii="Times New Roman" w:hAnsi="Times New Roman"/>
                <w:b w:val="0"/>
              </w:rPr>
            </w:pPr>
            <w:r w:rsidRPr="00542806">
              <w:rPr>
                <w:rFonts w:ascii="Times New Roman" w:hAnsi="Times New Roman"/>
                <w:b w:val="0"/>
              </w:rPr>
              <w:t>- Kẹp que hàn vào kìm hàn.</w:t>
            </w:r>
          </w:p>
          <w:p w:rsidR="00E56863" w:rsidRPr="00542806" w:rsidRDefault="00E56863" w:rsidP="00141FAF">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Hàn đính.</w:t>
            </w:r>
          </w:p>
          <w:p w:rsidR="00A34305" w:rsidRPr="00542806" w:rsidRDefault="00A34305" w:rsidP="00141FAF">
            <w:pPr>
              <w:tabs>
                <w:tab w:val="left" w:pos="1800"/>
                <w:tab w:val="left" w:pos="2160"/>
              </w:tabs>
              <w:rPr>
                <w:rFonts w:ascii="Times New Roman" w:hAnsi="Times New Roman"/>
                <w:b w:val="0"/>
                <w:sz w:val="26"/>
                <w:szCs w:val="26"/>
              </w:rPr>
            </w:pPr>
          </w:p>
        </w:tc>
        <w:tc>
          <w:tcPr>
            <w:tcW w:w="3342" w:type="dxa"/>
            <w:gridSpan w:val="2"/>
          </w:tcPr>
          <w:p w:rsidR="00E56863" w:rsidRPr="00542806" w:rsidRDefault="00E56863" w:rsidP="0080686E">
            <w:pPr>
              <w:rPr>
                <w:rFonts w:ascii="Times New Roman" w:hAnsi="Times New Roman"/>
                <w:b w:val="0"/>
                <w:sz w:val="26"/>
                <w:szCs w:val="26"/>
              </w:rPr>
            </w:pPr>
          </w:p>
          <w:p w:rsidR="00E56863" w:rsidRPr="00542806" w:rsidRDefault="00E56863" w:rsidP="00141FAF">
            <w:pPr>
              <w:tabs>
                <w:tab w:val="left" w:pos="1800"/>
                <w:tab w:val="left" w:pos="2160"/>
              </w:tabs>
              <w:jc w:val="both"/>
              <w:rPr>
                <w:rFonts w:ascii="Times New Roman" w:hAnsi="Times New Roman"/>
                <w:b w:val="0"/>
                <w:sz w:val="26"/>
                <w:szCs w:val="26"/>
              </w:rPr>
            </w:pPr>
          </w:p>
          <w:p w:rsidR="00E56863" w:rsidRPr="00542806" w:rsidRDefault="002F4778" w:rsidP="00141FAF">
            <w:pPr>
              <w:tabs>
                <w:tab w:val="left" w:pos="1800"/>
                <w:tab w:val="left" w:pos="2160"/>
              </w:tabs>
              <w:jc w:val="both"/>
              <w:rPr>
                <w:rFonts w:ascii="Times New Roman" w:hAnsi="Times New Roman"/>
                <w:b w:val="0"/>
                <w:sz w:val="26"/>
                <w:szCs w:val="26"/>
              </w:rPr>
            </w:pPr>
            <w:r w:rsidRPr="00542806">
              <w:rPr>
                <w:rFonts w:ascii="Times New Roman" w:hAnsi="Times New Roman"/>
                <w:b w:val="0"/>
                <w:noProof/>
                <w:sz w:val="26"/>
                <w:szCs w:val="26"/>
              </w:rPr>
              <mc:AlternateContent>
                <mc:Choice Requires="wpg">
                  <w:drawing>
                    <wp:anchor distT="0" distB="0" distL="114300" distR="114300" simplePos="0" relativeHeight="251596800" behindDoc="0" locked="0" layoutInCell="1" allowOverlap="1">
                      <wp:simplePos x="0" y="0"/>
                      <wp:positionH relativeFrom="column">
                        <wp:posOffset>59690</wp:posOffset>
                      </wp:positionH>
                      <wp:positionV relativeFrom="paragraph">
                        <wp:posOffset>32385</wp:posOffset>
                      </wp:positionV>
                      <wp:extent cx="1830705" cy="728980"/>
                      <wp:effectExtent l="10795" t="9525" r="15875" b="13970"/>
                      <wp:wrapNone/>
                      <wp:docPr id="2904" name="Group 1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30705" cy="728980"/>
                                <a:chOff x="4731" y="8252"/>
                                <a:chExt cx="2883" cy="1148"/>
                              </a:xfrm>
                            </wpg:grpSpPr>
                            <wps:wsp>
                              <wps:cNvPr id="2905" name="Freeform 187"/>
                              <wps:cNvSpPr>
                                <a:spLocks/>
                              </wps:cNvSpPr>
                              <wps:spPr bwMode="auto">
                                <a:xfrm>
                                  <a:off x="6102" y="8764"/>
                                  <a:ext cx="16" cy="1"/>
                                </a:xfrm>
                                <a:custGeom>
                                  <a:avLst/>
                                  <a:gdLst>
                                    <a:gd name="T0" fmla="*/ 55 w 110"/>
                                    <a:gd name="T1" fmla="*/ 0 h 7"/>
                                    <a:gd name="T2" fmla="*/ 0 w 110"/>
                                    <a:gd name="T3" fmla="*/ 7 h 7"/>
                                    <a:gd name="T4" fmla="*/ 110 w 110"/>
                                    <a:gd name="T5" fmla="*/ 7 h 7"/>
                                    <a:gd name="T6" fmla="*/ 55 w 110"/>
                                    <a:gd name="T7" fmla="*/ 0 h 7"/>
                                  </a:gdLst>
                                  <a:ahLst/>
                                  <a:cxnLst>
                                    <a:cxn ang="0">
                                      <a:pos x="T0" y="T1"/>
                                    </a:cxn>
                                    <a:cxn ang="0">
                                      <a:pos x="T2" y="T3"/>
                                    </a:cxn>
                                    <a:cxn ang="0">
                                      <a:pos x="T4" y="T5"/>
                                    </a:cxn>
                                    <a:cxn ang="0">
                                      <a:pos x="T6" y="T7"/>
                                    </a:cxn>
                                  </a:cxnLst>
                                  <a:rect l="0" t="0" r="r" b="b"/>
                                  <a:pathLst>
                                    <a:path w="110" h="7">
                                      <a:moveTo>
                                        <a:pt x="55" y="0"/>
                                      </a:moveTo>
                                      <a:lnTo>
                                        <a:pt x="0" y="7"/>
                                      </a:lnTo>
                                      <a:lnTo>
                                        <a:pt x="110" y="7"/>
                                      </a:lnTo>
                                      <a:lnTo>
                                        <a:pt x="55"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906" name="Freeform 188"/>
                              <wps:cNvSpPr>
                                <a:spLocks/>
                              </wps:cNvSpPr>
                              <wps:spPr bwMode="auto">
                                <a:xfrm>
                                  <a:off x="6102" y="8764"/>
                                  <a:ext cx="16" cy="1"/>
                                </a:xfrm>
                                <a:custGeom>
                                  <a:avLst/>
                                  <a:gdLst>
                                    <a:gd name="T0" fmla="*/ 55 w 110"/>
                                    <a:gd name="T1" fmla="*/ 0 h 7"/>
                                    <a:gd name="T2" fmla="*/ 0 w 110"/>
                                    <a:gd name="T3" fmla="*/ 7 h 7"/>
                                    <a:gd name="T4" fmla="*/ 110 w 110"/>
                                    <a:gd name="T5" fmla="*/ 7 h 7"/>
                                    <a:gd name="T6" fmla="*/ 55 w 110"/>
                                    <a:gd name="T7" fmla="*/ 0 h 7"/>
                                  </a:gdLst>
                                  <a:ahLst/>
                                  <a:cxnLst>
                                    <a:cxn ang="0">
                                      <a:pos x="T0" y="T1"/>
                                    </a:cxn>
                                    <a:cxn ang="0">
                                      <a:pos x="T2" y="T3"/>
                                    </a:cxn>
                                    <a:cxn ang="0">
                                      <a:pos x="T4" y="T5"/>
                                    </a:cxn>
                                    <a:cxn ang="0">
                                      <a:pos x="T6" y="T7"/>
                                    </a:cxn>
                                  </a:cxnLst>
                                  <a:rect l="0" t="0" r="r" b="b"/>
                                  <a:pathLst>
                                    <a:path w="110" h="7">
                                      <a:moveTo>
                                        <a:pt x="55" y="0"/>
                                      </a:moveTo>
                                      <a:lnTo>
                                        <a:pt x="0" y="7"/>
                                      </a:lnTo>
                                      <a:lnTo>
                                        <a:pt x="110" y="7"/>
                                      </a:lnTo>
                                      <a:lnTo>
                                        <a:pt x="55"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07" name="Freeform 189"/>
                              <wps:cNvSpPr>
                                <a:spLocks/>
                              </wps:cNvSpPr>
                              <wps:spPr bwMode="auto">
                                <a:xfrm>
                                  <a:off x="6094" y="8765"/>
                                  <a:ext cx="32" cy="3"/>
                                </a:xfrm>
                                <a:custGeom>
                                  <a:avLst/>
                                  <a:gdLst>
                                    <a:gd name="T0" fmla="*/ 52 w 212"/>
                                    <a:gd name="T1" fmla="*/ 0 h 21"/>
                                    <a:gd name="T2" fmla="*/ 0 w 212"/>
                                    <a:gd name="T3" fmla="*/ 21 h 21"/>
                                    <a:gd name="T4" fmla="*/ 212 w 212"/>
                                    <a:gd name="T5" fmla="*/ 21 h 21"/>
                                    <a:gd name="T6" fmla="*/ 52 w 212"/>
                                    <a:gd name="T7" fmla="*/ 0 h 21"/>
                                  </a:gdLst>
                                  <a:ahLst/>
                                  <a:cxnLst>
                                    <a:cxn ang="0">
                                      <a:pos x="T0" y="T1"/>
                                    </a:cxn>
                                    <a:cxn ang="0">
                                      <a:pos x="T2" y="T3"/>
                                    </a:cxn>
                                    <a:cxn ang="0">
                                      <a:pos x="T4" y="T5"/>
                                    </a:cxn>
                                    <a:cxn ang="0">
                                      <a:pos x="T6" y="T7"/>
                                    </a:cxn>
                                  </a:cxnLst>
                                  <a:rect l="0" t="0" r="r" b="b"/>
                                  <a:pathLst>
                                    <a:path w="212" h="21">
                                      <a:moveTo>
                                        <a:pt x="52" y="0"/>
                                      </a:moveTo>
                                      <a:lnTo>
                                        <a:pt x="0" y="21"/>
                                      </a:lnTo>
                                      <a:lnTo>
                                        <a:pt x="212" y="21"/>
                                      </a:lnTo>
                                      <a:lnTo>
                                        <a:pt x="52"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908" name="Freeform 190"/>
                              <wps:cNvSpPr>
                                <a:spLocks/>
                              </wps:cNvSpPr>
                              <wps:spPr bwMode="auto">
                                <a:xfrm>
                                  <a:off x="6094" y="8765"/>
                                  <a:ext cx="32" cy="3"/>
                                </a:xfrm>
                                <a:custGeom>
                                  <a:avLst/>
                                  <a:gdLst>
                                    <a:gd name="T0" fmla="*/ 52 w 212"/>
                                    <a:gd name="T1" fmla="*/ 0 h 21"/>
                                    <a:gd name="T2" fmla="*/ 0 w 212"/>
                                    <a:gd name="T3" fmla="*/ 21 h 21"/>
                                    <a:gd name="T4" fmla="*/ 212 w 212"/>
                                    <a:gd name="T5" fmla="*/ 21 h 21"/>
                                    <a:gd name="T6" fmla="*/ 52 w 212"/>
                                    <a:gd name="T7" fmla="*/ 0 h 21"/>
                                  </a:gdLst>
                                  <a:ahLst/>
                                  <a:cxnLst>
                                    <a:cxn ang="0">
                                      <a:pos x="T0" y="T1"/>
                                    </a:cxn>
                                    <a:cxn ang="0">
                                      <a:pos x="T2" y="T3"/>
                                    </a:cxn>
                                    <a:cxn ang="0">
                                      <a:pos x="T4" y="T5"/>
                                    </a:cxn>
                                    <a:cxn ang="0">
                                      <a:pos x="T6" y="T7"/>
                                    </a:cxn>
                                  </a:cxnLst>
                                  <a:rect l="0" t="0" r="r" b="b"/>
                                  <a:pathLst>
                                    <a:path w="212" h="21">
                                      <a:moveTo>
                                        <a:pt x="52" y="0"/>
                                      </a:moveTo>
                                      <a:lnTo>
                                        <a:pt x="0" y="21"/>
                                      </a:lnTo>
                                      <a:lnTo>
                                        <a:pt x="212" y="21"/>
                                      </a:lnTo>
                                      <a:lnTo>
                                        <a:pt x="52"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09" name="Freeform 191"/>
                              <wps:cNvSpPr>
                                <a:spLocks/>
                              </wps:cNvSpPr>
                              <wps:spPr bwMode="auto">
                                <a:xfrm>
                                  <a:off x="6102" y="8765"/>
                                  <a:ext cx="24" cy="3"/>
                                </a:xfrm>
                                <a:custGeom>
                                  <a:avLst/>
                                  <a:gdLst>
                                    <a:gd name="T0" fmla="*/ 0 w 160"/>
                                    <a:gd name="T1" fmla="*/ 0 h 21"/>
                                    <a:gd name="T2" fmla="*/ 110 w 160"/>
                                    <a:gd name="T3" fmla="*/ 0 h 21"/>
                                    <a:gd name="T4" fmla="*/ 160 w 160"/>
                                    <a:gd name="T5" fmla="*/ 21 h 21"/>
                                    <a:gd name="T6" fmla="*/ 0 w 160"/>
                                    <a:gd name="T7" fmla="*/ 0 h 21"/>
                                  </a:gdLst>
                                  <a:ahLst/>
                                  <a:cxnLst>
                                    <a:cxn ang="0">
                                      <a:pos x="T0" y="T1"/>
                                    </a:cxn>
                                    <a:cxn ang="0">
                                      <a:pos x="T2" y="T3"/>
                                    </a:cxn>
                                    <a:cxn ang="0">
                                      <a:pos x="T4" y="T5"/>
                                    </a:cxn>
                                    <a:cxn ang="0">
                                      <a:pos x="T6" y="T7"/>
                                    </a:cxn>
                                  </a:cxnLst>
                                  <a:rect l="0" t="0" r="r" b="b"/>
                                  <a:pathLst>
                                    <a:path w="160" h="21">
                                      <a:moveTo>
                                        <a:pt x="0" y="0"/>
                                      </a:moveTo>
                                      <a:lnTo>
                                        <a:pt x="110" y="0"/>
                                      </a:lnTo>
                                      <a:lnTo>
                                        <a:pt x="160" y="2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910" name="Freeform 192"/>
                              <wps:cNvSpPr>
                                <a:spLocks/>
                              </wps:cNvSpPr>
                              <wps:spPr bwMode="auto">
                                <a:xfrm>
                                  <a:off x="6102" y="8765"/>
                                  <a:ext cx="24" cy="3"/>
                                </a:xfrm>
                                <a:custGeom>
                                  <a:avLst/>
                                  <a:gdLst>
                                    <a:gd name="T0" fmla="*/ 0 w 160"/>
                                    <a:gd name="T1" fmla="*/ 0 h 21"/>
                                    <a:gd name="T2" fmla="*/ 110 w 160"/>
                                    <a:gd name="T3" fmla="*/ 0 h 21"/>
                                    <a:gd name="T4" fmla="*/ 160 w 160"/>
                                    <a:gd name="T5" fmla="*/ 21 h 21"/>
                                    <a:gd name="T6" fmla="*/ 0 w 160"/>
                                    <a:gd name="T7" fmla="*/ 0 h 21"/>
                                  </a:gdLst>
                                  <a:ahLst/>
                                  <a:cxnLst>
                                    <a:cxn ang="0">
                                      <a:pos x="T0" y="T1"/>
                                    </a:cxn>
                                    <a:cxn ang="0">
                                      <a:pos x="T2" y="T3"/>
                                    </a:cxn>
                                    <a:cxn ang="0">
                                      <a:pos x="T4" y="T5"/>
                                    </a:cxn>
                                    <a:cxn ang="0">
                                      <a:pos x="T6" y="T7"/>
                                    </a:cxn>
                                  </a:cxnLst>
                                  <a:rect l="0" t="0" r="r" b="b"/>
                                  <a:pathLst>
                                    <a:path w="160" h="21">
                                      <a:moveTo>
                                        <a:pt x="0" y="0"/>
                                      </a:moveTo>
                                      <a:lnTo>
                                        <a:pt x="110" y="0"/>
                                      </a:lnTo>
                                      <a:lnTo>
                                        <a:pt x="160" y="2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11" name="Freeform 193"/>
                              <wps:cNvSpPr>
                                <a:spLocks/>
                              </wps:cNvSpPr>
                              <wps:spPr bwMode="auto">
                                <a:xfrm>
                                  <a:off x="6088" y="8768"/>
                                  <a:ext cx="45" cy="3"/>
                                </a:xfrm>
                                <a:custGeom>
                                  <a:avLst/>
                                  <a:gdLst>
                                    <a:gd name="T0" fmla="*/ 44 w 300"/>
                                    <a:gd name="T1" fmla="*/ 0 h 33"/>
                                    <a:gd name="T2" fmla="*/ 0 w 300"/>
                                    <a:gd name="T3" fmla="*/ 33 h 33"/>
                                    <a:gd name="T4" fmla="*/ 300 w 300"/>
                                    <a:gd name="T5" fmla="*/ 33 h 33"/>
                                    <a:gd name="T6" fmla="*/ 44 w 300"/>
                                    <a:gd name="T7" fmla="*/ 0 h 33"/>
                                  </a:gdLst>
                                  <a:ahLst/>
                                  <a:cxnLst>
                                    <a:cxn ang="0">
                                      <a:pos x="T0" y="T1"/>
                                    </a:cxn>
                                    <a:cxn ang="0">
                                      <a:pos x="T2" y="T3"/>
                                    </a:cxn>
                                    <a:cxn ang="0">
                                      <a:pos x="T4" y="T5"/>
                                    </a:cxn>
                                    <a:cxn ang="0">
                                      <a:pos x="T6" y="T7"/>
                                    </a:cxn>
                                  </a:cxnLst>
                                  <a:rect l="0" t="0" r="r" b="b"/>
                                  <a:pathLst>
                                    <a:path w="300" h="33">
                                      <a:moveTo>
                                        <a:pt x="44" y="0"/>
                                      </a:moveTo>
                                      <a:lnTo>
                                        <a:pt x="0" y="33"/>
                                      </a:lnTo>
                                      <a:lnTo>
                                        <a:pt x="300" y="33"/>
                                      </a:lnTo>
                                      <a:lnTo>
                                        <a:pt x="44"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912" name="Freeform 194"/>
                              <wps:cNvSpPr>
                                <a:spLocks/>
                              </wps:cNvSpPr>
                              <wps:spPr bwMode="auto">
                                <a:xfrm>
                                  <a:off x="6088" y="8768"/>
                                  <a:ext cx="45" cy="3"/>
                                </a:xfrm>
                                <a:custGeom>
                                  <a:avLst/>
                                  <a:gdLst>
                                    <a:gd name="T0" fmla="*/ 44 w 300"/>
                                    <a:gd name="T1" fmla="*/ 0 h 33"/>
                                    <a:gd name="T2" fmla="*/ 0 w 300"/>
                                    <a:gd name="T3" fmla="*/ 33 h 33"/>
                                    <a:gd name="T4" fmla="*/ 300 w 300"/>
                                    <a:gd name="T5" fmla="*/ 33 h 33"/>
                                    <a:gd name="T6" fmla="*/ 44 w 300"/>
                                    <a:gd name="T7" fmla="*/ 0 h 33"/>
                                  </a:gdLst>
                                  <a:ahLst/>
                                  <a:cxnLst>
                                    <a:cxn ang="0">
                                      <a:pos x="T0" y="T1"/>
                                    </a:cxn>
                                    <a:cxn ang="0">
                                      <a:pos x="T2" y="T3"/>
                                    </a:cxn>
                                    <a:cxn ang="0">
                                      <a:pos x="T4" y="T5"/>
                                    </a:cxn>
                                    <a:cxn ang="0">
                                      <a:pos x="T6" y="T7"/>
                                    </a:cxn>
                                  </a:cxnLst>
                                  <a:rect l="0" t="0" r="r" b="b"/>
                                  <a:pathLst>
                                    <a:path w="300" h="33">
                                      <a:moveTo>
                                        <a:pt x="44" y="0"/>
                                      </a:moveTo>
                                      <a:lnTo>
                                        <a:pt x="0" y="33"/>
                                      </a:lnTo>
                                      <a:lnTo>
                                        <a:pt x="300" y="33"/>
                                      </a:lnTo>
                                      <a:lnTo>
                                        <a:pt x="44"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13" name="Freeform 195"/>
                              <wps:cNvSpPr>
                                <a:spLocks/>
                              </wps:cNvSpPr>
                              <wps:spPr bwMode="auto">
                                <a:xfrm>
                                  <a:off x="6094" y="8768"/>
                                  <a:ext cx="39" cy="3"/>
                                </a:xfrm>
                                <a:custGeom>
                                  <a:avLst/>
                                  <a:gdLst>
                                    <a:gd name="T0" fmla="*/ 0 w 256"/>
                                    <a:gd name="T1" fmla="*/ 0 h 33"/>
                                    <a:gd name="T2" fmla="*/ 212 w 256"/>
                                    <a:gd name="T3" fmla="*/ 0 h 33"/>
                                    <a:gd name="T4" fmla="*/ 256 w 256"/>
                                    <a:gd name="T5" fmla="*/ 33 h 33"/>
                                    <a:gd name="T6" fmla="*/ 0 w 256"/>
                                    <a:gd name="T7" fmla="*/ 0 h 33"/>
                                  </a:gdLst>
                                  <a:ahLst/>
                                  <a:cxnLst>
                                    <a:cxn ang="0">
                                      <a:pos x="T0" y="T1"/>
                                    </a:cxn>
                                    <a:cxn ang="0">
                                      <a:pos x="T2" y="T3"/>
                                    </a:cxn>
                                    <a:cxn ang="0">
                                      <a:pos x="T4" y="T5"/>
                                    </a:cxn>
                                    <a:cxn ang="0">
                                      <a:pos x="T6" y="T7"/>
                                    </a:cxn>
                                  </a:cxnLst>
                                  <a:rect l="0" t="0" r="r" b="b"/>
                                  <a:pathLst>
                                    <a:path w="256" h="33">
                                      <a:moveTo>
                                        <a:pt x="0" y="0"/>
                                      </a:moveTo>
                                      <a:lnTo>
                                        <a:pt x="212" y="0"/>
                                      </a:lnTo>
                                      <a:lnTo>
                                        <a:pt x="256" y="33"/>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914" name="Freeform 196"/>
                              <wps:cNvSpPr>
                                <a:spLocks/>
                              </wps:cNvSpPr>
                              <wps:spPr bwMode="auto">
                                <a:xfrm>
                                  <a:off x="6094" y="8768"/>
                                  <a:ext cx="39" cy="3"/>
                                </a:xfrm>
                                <a:custGeom>
                                  <a:avLst/>
                                  <a:gdLst>
                                    <a:gd name="T0" fmla="*/ 0 w 256"/>
                                    <a:gd name="T1" fmla="*/ 0 h 33"/>
                                    <a:gd name="T2" fmla="*/ 212 w 256"/>
                                    <a:gd name="T3" fmla="*/ 0 h 33"/>
                                    <a:gd name="T4" fmla="*/ 256 w 256"/>
                                    <a:gd name="T5" fmla="*/ 33 h 33"/>
                                    <a:gd name="T6" fmla="*/ 0 w 256"/>
                                    <a:gd name="T7" fmla="*/ 0 h 33"/>
                                  </a:gdLst>
                                  <a:ahLst/>
                                  <a:cxnLst>
                                    <a:cxn ang="0">
                                      <a:pos x="T0" y="T1"/>
                                    </a:cxn>
                                    <a:cxn ang="0">
                                      <a:pos x="T2" y="T3"/>
                                    </a:cxn>
                                    <a:cxn ang="0">
                                      <a:pos x="T4" y="T5"/>
                                    </a:cxn>
                                    <a:cxn ang="0">
                                      <a:pos x="T6" y="T7"/>
                                    </a:cxn>
                                  </a:cxnLst>
                                  <a:rect l="0" t="0" r="r" b="b"/>
                                  <a:pathLst>
                                    <a:path w="256" h="33">
                                      <a:moveTo>
                                        <a:pt x="0" y="0"/>
                                      </a:moveTo>
                                      <a:lnTo>
                                        <a:pt x="212" y="0"/>
                                      </a:lnTo>
                                      <a:lnTo>
                                        <a:pt x="256" y="33"/>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15" name="Freeform 197"/>
                              <wps:cNvSpPr>
                                <a:spLocks/>
                              </wps:cNvSpPr>
                              <wps:spPr bwMode="auto">
                                <a:xfrm>
                                  <a:off x="6082" y="8771"/>
                                  <a:ext cx="56" cy="7"/>
                                </a:xfrm>
                                <a:custGeom>
                                  <a:avLst/>
                                  <a:gdLst>
                                    <a:gd name="T0" fmla="*/ 34 w 368"/>
                                    <a:gd name="T1" fmla="*/ 0 h 44"/>
                                    <a:gd name="T2" fmla="*/ 0 w 368"/>
                                    <a:gd name="T3" fmla="*/ 44 h 44"/>
                                    <a:gd name="T4" fmla="*/ 368 w 368"/>
                                    <a:gd name="T5" fmla="*/ 44 h 44"/>
                                    <a:gd name="T6" fmla="*/ 34 w 368"/>
                                    <a:gd name="T7" fmla="*/ 0 h 44"/>
                                  </a:gdLst>
                                  <a:ahLst/>
                                  <a:cxnLst>
                                    <a:cxn ang="0">
                                      <a:pos x="T0" y="T1"/>
                                    </a:cxn>
                                    <a:cxn ang="0">
                                      <a:pos x="T2" y="T3"/>
                                    </a:cxn>
                                    <a:cxn ang="0">
                                      <a:pos x="T4" y="T5"/>
                                    </a:cxn>
                                    <a:cxn ang="0">
                                      <a:pos x="T6" y="T7"/>
                                    </a:cxn>
                                  </a:cxnLst>
                                  <a:rect l="0" t="0" r="r" b="b"/>
                                  <a:pathLst>
                                    <a:path w="368" h="44">
                                      <a:moveTo>
                                        <a:pt x="34" y="0"/>
                                      </a:moveTo>
                                      <a:lnTo>
                                        <a:pt x="0" y="44"/>
                                      </a:lnTo>
                                      <a:lnTo>
                                        <a:pt x="368" y="44"/>
                                      </a:lnTo>
                                      <a:lnTo>
                                        <a:pt x="34"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916" name="Freeform 198"/>
                              <wps:cNvSpPr>
                                <a:spLocks/>
                              </wps:cNvSpPr>
                              <wps:spPr bwMode="auto">
                                <a:xfrm>
                                  <a:off x="6082" y="8771"/>
                                  <a:ext cx="56" cy="7"/>
                                </a:xfrm>
                                <a:custGeom>
                                  <a:avLst/>
                                  <a:gdLst>
                                    <a:gd name="T0" fmla="*/ 34 w 368"/>
                                    <a:gd name="T1" fmla="*/ 0 h 44"/>
                                    <a:gd name="T2" fmla="*/ 0 w 368"/>
                                    <a:gd name="T3" fmla="*/ 44 h 44"/>
                                    <a:gd name="T4" fmla="*/ 368 w 368"/>
                                    <a:gd name="T5" fmla="*/ 44 h 44"/>
                                    <a:gd name="T6" fmla="*/ 34 w 368"/>
                                    <a:gd name="T7" fmla="*/ 0 h 44"/>
                                  </a:gdLst>
                                  <a:ahLst/>
                                  <a:cxnLst>
                                    <a:cxn ang="0">
                                      <a:pos x="T0" y="T1"/>
                                    </a:cxn>
                                    <a:cxn ang="0">
                                      <a:pos x="T2" y="T3"/>
                                    </a:cxn>
                                    <a:cxn ang="0">
                                      <a:pos x="T4" y="T5"/>
                                    </a:cxn>
                                    <a:cxn ang="0">
                                      <a:pos x="T6" y="T7"/>
                                    </a:cxn>
                                  </a:cxnLst>
                                  <a:rect l="0" t="0" r="r" b="b"/>
                                  <a:pathLst>
                                    <a:path w="368" h="44">
                                      <a:moveTo>
                                        <a:pt x="34" y="0"/>
                                      </a:moveTo>
                                      <a:lnTo>
                                        <a:pt x="0" y="44"/>
                                      </a:lnTo>
                                      <a:lnTo>
                                        <a:pt x="368" y="44"/>
                                      </a:lnTo>
                                      <a:lnTo>
                                        <a:pt x="34"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17" name="Freeform 199"/>
                              <wps:cNvSpPr>
                                <a:spLocks/>
                              </wps:cNvSpPr>
                              <wps:spPr bwMode="auto">
                                <a:xfrm>
                                  <a:off x="6088" y="8771"/>
                                  <a:ext cx="50" cy="7"/>
                                </a:xfrm>
                                <a:custGeom>
                                  <a:avLst/>
                                  <a:gdLst>
                                    <a:gd name="T0" fmla="*/ 0 w 334"/>
                                    <a:gd name="T1" fmla="*/ 0 h 44"/>
                                    <a:gd name="T2" fmla="*/ 300 w 334"/>
                                    <a:gd name="T3" fmla="*/ 0 h 44"/>
                                    <a:gd name="T4" fmla="*/ 334 w 334"/>
                                    <a:gd name="T5" fmla="*/ 44 h 44"/>
                                    <a:gd name="T6" fmla="*/ 0 w 334"/>
                                    <a:gd name="T7" fmla="*/ 0 h 44"/>
                                  </a:gdLst>
                                  <a:ahLst/>
                                  <a:cxnLst>
                                    <a:cxn ang="0">
                                      <a:pos x="T0" y="T1"/>
                                    </a:cxn>
                                    <a:cxn ang="0">
                                      <a:pos x="T2" y="T3"/>
                                    </a:cxn>
                                    <a:cxn ang="0">
                                      <a:pos x="T4" y="T5"/>
                                    </a:cxn>
                                    <a:cxn ang="0">
                                      <a:pos x="T6" y="T7"/>
                                    </a:cxn>
                                  </a:cxnLst>
                                  <a:rect l="0" t="0" r="r" b="b"/>
                                  <a:pathLst>
                                    <a:path w="334" h="44">
                                      <a:moveTo>
                                        <a:pt x="0" y="0"/>
                                      </a:moveTo>
                                      <a:lnTo>
                                        <a:pt x="300" y="0"/>
                                      </a:lnTo>
                                      <a:lnTo>
                                        <a:pt x="334" y="4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918" name="Freeform 200"/>
                              <wps:cNvSpPr>
                                <a:spLocks/>
                              </wps:cNvSpPr>
                              <wps:spPr bwMode="auto">
                                <a:xfrm>
                                  <a:off x="6088" y="8771"/>
                                  <a:ext cx="50" cy="7"/>
                                </a:xfrm>
                                <a:custGeom>
                                  <a:avLst/>
                                  <a:gdLst>
                                    <a:gd name="T0" fmla="*/ 0 w 334"/>
                                    <a:gd name="T1" fmla="*/ 0 h 44"/>
                                    <a:gd name="T2" fmla="*/ 300 w 334"/>
                                    <a:gd name="T3" fmla="*/ 0 h 44"/>
                                    <a:gd name="T4" fmla="*/ 334 w 334"/>
                                    <a:gd name="T5" fmla="*/ 44 h 44"/>
                                    <a:gd name="T6" fmla="*/ 0 w 334"/>
                                    <a:gd name="T7" fmla="*/ 0 h 44"/>
                                  </a:gdLst>
                                  <a:ahLst/>
                                  <a:cxnLst>
                                    <a:cxn ang="0">
                                      <a:pos x="T0" y="T1"/>
                                    </a:cxn>
                                    <a:cxn ang="0">
                                      <a:pos x="T2" y="T3"/>
                                    </a:cxn>
                                    <a:cxn ang="0">
                                      <a:pos x="T4" y="T5"/>
                                    </a:cxn>
                                    <a:cxn ang="0">
                                      <a:pos x="T6" y="T7"/>
                                    </a:cxn>
                                  </a:cxnLst>
                                  <a:rect l="0" t="0" r="r" b="b"/>
                                  <a:pathLst>
                                    <a:path w="334" h="44">
                                      <a:moveTo>
                                        <a:pt x="0" y="0"/>
                                      </a:moveTo>
                                      <a:lnTo>
                                        <a:pt x="300" y="0"/>
                                      </a:lnTo>
                                      <a:lnTo>
                                        <a:pt x="334" y="4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19" name="Freeform 201"/>
                              <wps:cNvSpPr>
                                <a:spLocks/>
                              </wps:cNvSpPr>
                              <wps:spPr bwMode="auto">
                                <a:xfrm>
                                  <a:off x="6079" y="8778"/>
                                  <a:ext cx="62" cy="6"/>
                                </a:xfrm>
                                <a:custGeom>
                                  <a:avLst/>
                                  <a:gdLst>
                                    <a:gd name="T0" fmla="*/ 21 w 410"/>
                                    <a:gd name="T1" fmla="*/ 0 h 51"/>
                                    <a:gd name="T2" fmla="*/ 0 w 410"/>
                                    <a:gd name="T3" fmla="*/ 51 h 51"/>
                                    <a:gd name="T4" fmla="*/ 410 w 410"/>
                                    <a:gd name="T5" fmla="*/ 51 h 51"/>
                                    <a:gd name="T6" fmla="*/ 21 w 410"/>
                                    <a:gd name="T7" fmla="*/ 0 h 51"/>
                                  </a:gdLst>
                                  <a:ahLst/>
                                  <a:cxnLst>
                                    <a:cxn ang="0">
                                      <a:pos x="T0" y="T1"/>
                                    </a:cxn>
                                    <a:cxn ang="0">
                                      <a:pos x="T2" y="T3"/>
                                    </a:cxn>
                                    <a:cxn ang="0">
                                      <a:pos x="T4" y="T5"/>
                                    </a:cxn>
                                    <a:cxn ang="0">
                                      <a:pos x="T6" y="T7"/>
                                    </a:cxn>
                                  </a:cxnLst>
                                  <a:rect l="0" t="0" r="r" b="b"/>
                                  <a:pathLst>
                                    <a:path w="410" h="51">
                                      <a:moveTo>
                                        <a:pt x="21" y="0"/>
                                      </a:moveTo>
                                      <a:lnTo>
                                        <a:pt x="0" y="51"/>
                                      </a:lnTo>
                                      <a:lnTo>
                                        <a:pt x="410" y="51"/>
                                      </a:lnTo>
                                      <a:lnTo>
                                        <a:pt x="21"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920" name="Freeform 202"/>
                              <wps:cNvSpPr>
                                <a:spLocks/>
                              </wps:cNvSpPr>
                              <wps:spPr bwMode="auto">
                                <a:xfrm>
                                  <a:off x="6079" y="8778"/>
                                  <a:ext cx="62" cy="6"/>
                                </a:xfrm>
                                <a:custGeom>
                                  <a:avLst/>
                                  <a:gdLst>
                                    <a:gd name="T0" fmla="*/ 21 w 410"/>
                                    <a:gd name="T1" fmla="*/ 0 h 51"/>
                                    <a:gd name="T2" fmla="*/ 0 w 410"/>
                                    <a:gd name="T3" fmla="*/ 51 h 51"/>
                                    <a:gd name="T4" fmla="*/ 410 w 410"/>
                                    <a:gd name="T5" fmla="*/ 51 h 51"/>
                                    <a:gd name="T6" fmla="*/ 21 w 410"/>
                                    <a:gd name="T7" fmla="*/ 0 h 51"/>
                                  </a:gdLst>
                                  <a:ahLst/>
                                  <a:cxnLst>
                                    <a:cxn ang="0">
                                      <a:pos x="T0" y="T1"/>
                                    </a:cxn>
                                    <a:cxn ang="0">
                                      <a:pos x="T2" y="T3"/>
                                    </a:cxn>
                                    <a:cxn ang="0">
                                      <a:pos x="T4" y="T5"/>
                                    </a:cxn>
                                    <a:cxn ang="0">
                                      <a:pos x="T6" y="T7"/>
                                    </a:cxn>
                                  </a:cxnLst>
                                  <a:rect l="0" t="0" r="r" b="b"/>
                                  <a:pathLst>
                                    <a:path w="410" h="51">
                                      <a:moveTo>
                                        <a:pt x="21" y="0"/>
                                      </a:moveTo>
                                      <a:lnTo>
                                        <a:pt x="0" y="51"/>
                                      </a:lnTo>
                                      <a:lnTo>
                                        <a:pt x="410" y="51"/>
                                      </a:lnTo>
                                      <a:lnTo>
                                        <a:pt x="21"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21" name="Freeform 203"/>
                              <wps:cNvSpPr>
                                <a:spLocks/>
                              </wps:cNvSpPr>
                              <wps:spPr bwMode="auto">
                                <a:xfrm>
                                  <a:off x="6082" y="8778"/>
                                  <a:ext cx="59" cy="6"/>
                                </a:xfrm>
                                <a:custGeom>
                                  <a:avLst/>
                                  <a:gdLst>
                                    <a:gd name="T0" fmla="*/ 0 w 389"/>
                                    <a:gd name="T1" fmla="*/ 0 h 51"/>
                                    <a:gd name="T2" fmla="*/ 368 w 389"/>
                                    <a:gd name="T3" fmla="*/ 0 h 51"/>
                                    <a:gd name="T4" fmla="*/ 389 w 389"/>
                                    <a:gd name="T5" fmla="*/ 51 h 51"/>
                                    <a:gd name="T6" fmla="*/ 0 w 389"/>
                                    <a:gd name="T7" fmla="*/ 0 h 51"/>
                                  </a:gdLst>
                                  <a:ahLst/>
                                  <a:cxnLst>
                                    <a:cxn ang="0">
                                      <a:pos x="T0" y="T1"/>
                                    </a:cxn>
                                    <a:cxn ang="0">
                                      <a:pos x="T2" y="T3"/>
                                    </a:cxn>
                                    <a:cxn ang="0">
                                      <a:pos x="T4" y="T5"/>
                                    </a:cxn>
                                    <a:cxn ang="0">
                                      <a:pos x="T6" y="T7"/>
                                    </a:cxn>
                                  </a:cxnLst>
                                  <a:rect l="0" t="0" r="r" b="b"/>
                                  <a:pathLst>
                                    <a:path w="389" h="51">
                                      <a:moveTo>
                                        <a:pt x="0" y="0"/>
                                      </a:moveTo>
                                      <a:lnTo>
                                        <a:pt x="368" y="0"/>
                                      </a:lnTo>
                                      <a:lnTo>
                                        <a:pt x="389" y="5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922" name="Freeform 204"/>
                              <wps:cNvSpPr>
                                <a:spLocks/>
                              </wps:cNvSpPr>
                              <wps:spPr bwMode="auto">
                                <a:xfrm>
                                  <a:off x="6082" y="8778"/>
                                  <a:ext cx="59" cy="6"/>
                                </a:xfrm>
                                <a:custGeom>
                                  <a:avLst/>
                                  <a:gdLst>
                                    <a:gd name="T0" fmla="*/ 0 w 389"/>
                                    <a:gd name="T1" fmla="*/ 0 h 51"/>
                                    <a:gd name="T2" fmla="*/ 368 w 389"/>
                                    <a:gd name="T3" fmla="*/ 0 h 51"/>
                                    <a:gd name="T4" fmla="*/ 389 w 389"/>
                                    <a:gd name="T5" fmla="*/ 51 h 51"/>
                                    <a:gd name="T6" fmla="*/ 0 w 389"/>
                                    <a:gd name="T7" fmla="*/ 0 h 51"/>
                                  </a:gdLst>
                                  <a:ahLst/>
                                  <a:cxnLst>
                                    <a:cxn ang="0">
                                      <a:pos x="T0" y="T1"/>
                                    </a:cxn>
                                    <a:cxn ang="0">
                                      <a:pos x="T2" y="T3"/>
                                    </a:cxn>
                                    <a:cxn ang="0">
                                      <a:pos x="T4" y="T5"/>
                                    </a:cxn>
                                    <a:cxn ang="0">
                                      <a:pos x="T6" y="T7"/>
                                    </a:cxn>
                                  </a:cxnLst>
                                  <a:rect l="0" t="0" r="r" b="b"/>
                                  <a:pathLst>
                                    <a:path w="389" h="51">
                                      <a:moveTo>
                                        <a:pt x="0" y="0"/>
                                      </a:moveTo>
                                      <a:lnTo>
                                        <a:pt x="368" y="0"/>
                                      </a:lnTo>
                                      <a:lnTo>
                                        <a:pt x="389" y="5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23" name="Freeform 205"/>
                              <wps:cNvSpPr>
                                <a:spLocks/>
                              </wps:cNvSpPr>
                              <wps:spPr bwMode="auto">
                                <a:xfrm>
                                  <a:off x="6077" y="8784"/>
                                  <a:ext cx="65" cy="6"/>
                                </a:xfrm>
                                <a:custGeom>
                                  <a:avLst/>
                                  <a:gdLst>
                                    <a:gd name="T0" fmla="*/ 7 w 425"/>
                                    <a:gd name="T1" fmla="*/ 0 h 55"/>
                                    <a:gd name="T2" fmla="*/ 0 w 425"/>
                                    <a:gd name="T3" fmla="*/ 55 h 55"/>
                                    <a:gd name="T4" fmla="*/ 425 w 425"/>
                                    <a:gd name="T5" fmla="*/ 55 h 55"/>
                                    <a:gd name="T6" fmla="*/ 7 w 425"/>
                                    <a:gd name="T7" fmla="*/ 0 h 55"/>
                                  </a:gdLst>
                                  <a:ahLst/>
                                  <a:cxnLst>
                                    <a:cxn ang="0">
                                      <a:pos x="T0" y="T1"/>
                                    </a:cxn>
                                    <a:cxn ang="0">
                                      <a:pos x="T2" y="T3"/>
                                    </a:cxn>
                                    <a:cxn ang="0">
                                      <a:pos x="T4" y="T5"/>
                                    </a:cxn>
                                    <a:cxn ang="0">
                                      <a:pos x="T6" y="T7"/>
                                    </a:cxn>
                                  </a:cxnLst>
                                  <a:rect l="0" t="0" r="r" b="b"/>
                                  <a:pathLst>
                                    <a:path w="425" h="55">
                                      <a:moveTo>
                                        <a:pt x="7" y="0"/>
                                      </a:moveTo>
                                      <a:lnTo>
                                        <a:pt x="0" y="55"/>
                                      </a:lnTo>
                                      <a:lnTo>
                                        <a:pt x="425" y="55"/>
                                      </a:lnTo>
                                      <a:lnTo>
                                        <a:pt x="7"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924" name="Freeform 206"/>
                              <wps:cNvSpPr>
                                <a:spLocks/>
                              </wps:cNvSpPr>
                              <wps:spPr bwMode="auto">
                                <a:xfrm>
                                  <a:off x="6077" y="8784"/>
                                  <a:ext cx="65" cy="6"/>
                                </a:xfrm>
                                <a:custGeom>
                                  <a:avLst/>
                                  <a:gdLst>
                                    <a:gd name="T0" fmla="*/ 7 w 425"/>
                                    <a:gd name="T1" fmla="*/ 0 h 55"/>
                                    <a:gd name="T2" fmla="*/ 0 w 425"/>
                                    <a:gd name="T3" fmla="*/ 55 h 55"/>
                                    <a:gd name="T4" fmla="*/ 425 w 425"/>
                                    <a:gd name="T5" fmla="*/ 55 h 55"/>
                                    <a:gd name="T6" fmla="*/ 7 w 425"/>
                                    <a:gd name="T7" fmla="*/ 0 h 55"/>
                                  </a:gdLst>
                                  <a:ahLst/>
                                  <a:cxnLst>
                                    <a:cxn ang="0">
                                      <a:pos x="T0" y="T1"/>
                                    </a:cxn>
                                    <a:cxn ang="0">
                                      <a:pos x="T2" y="T3"/>
                                    </a:cxn>
                                    <a:cxn ang="0">
                                      <a:pos x="T4" y="T5"/>
                                    </a:cxn>
                                    <a:cxn ang="0">
                                      <a:pos x="T6" y="T7"/>
                                    </a:cxn>
                                  </a:cxnLst>
                                  <a:rect l="0" t="0" r="r" b="b"/>
                                  <a:pathLst>
                                    <a:path w="425" h="55">
                                      <a:moveTo>
                                        <a:pt x="7" y="0"/>
                                      </a:moveTo>
                                      <a:lnTo>
                                        <a:pt x="0" y="55"/>
                                      </a:lnTo>
                                      <a:lnTo>
                                        <a:pt x="425" y="55"/>
                                      </a:lnTo>
                                      <a:lnTo>
                                        <a:pt x="7"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25" name="Freeform 207"/>
                              <wps:cNvSpPr>
                                <a:spLocks/>
                              </wps:cNvSpPr>
                              <wps:spPr bwMode="auto">
                                <a:xfrm>
                                  <a:off x="6079" y="8784"/>
                                  <a:ext cx="63" cy="6"/>
                                </a:xfrm>
                                <a:custGeom>
                                  <a:avLst/>
                                  <a:gdLst>
                                    <a:gd name="T0" fmla="*/ 0 w 418"/>
                                    <a:gd name="T1" fmla="*/ 0 h 55"/>
                                    <a:gd name="T2" fmla="*/ 410 w 418"/>
                                    <a:gd name="T3" fmla="*/ 0 h 55"/>
                                    <a:gd name="T4" fmla="*/ 418 w 418"/>
                                    <a:gd name="T5" fmla="*/ 55 h 55"/>
                                    <a:gd name="T6" fmla="*/ 0 w 418"/>
                                    <a:gd name="T7" fmla="*/ 0 h 55"/>
                                  </a:gdLst>
                                  <a:ahLst/>
                                  <a:cxnLst>
                                    <a:cxn ang="0">
                                      <a:pos x="T0" y="T1"/>
                                    </a:cxn>
                                    <a:cxn ang="0">
                                      <a:pos x="T2" y="T3"/>
                                    </a:cxn>
                                    <a:cxn ang="0">
                                      <a:pos x="T4" y="T5"/>
                                    </a:cxn>
                                    <a:cxn ang="0">
                                      <a:pos x="T6" y="T7"/>
                                    </a:cxn>
                                  </a:cxnLst>
                                  <a:rect l="0" t="0" r="r" b="b"/>
                                  <a:pathLst>
                                    <a:path w="418" h="55">
                                      <a:moveTo>
                                        <a:pt x="0" y="0"/>
                                      </a:moveTo>
                                      <a:lnTo>
                                        <a:pt x="410" y="0"/>
                                      </a:lnTo>
                                      <a:lnTo>
                                        <a:pt x="418" y="55"/>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926" name="Freeform 208"/>
                              <wps:cNvSpPr>
                                <a:spLocks/>
                              </wps:cNvSpPr>
                              <wps:spPr bwMode="auto">
                                <a:xfrm>
                                  <a:off x="6079" y="8784"/>
                                  <a:ext cx="63" cy="6"/>
                                </a:xfrm>
                                <a:custGeom>
                                  <a:avLst/>
                                  <a:gdLst>
                                    <a:gd name="T0" fmla="*/ 0 w 418"/>
                                    <a:gd name="T1" fmla="*/ 0 h 55"/>
                                    <a:gd name="T2" fmla="*/ 410 w 418"/>
                                    <a:gd name="T3" fmla="*/ 0 h 55"/>
                                    <a:gd name="T4" fmla="*/ 418 w 418"/>
                                    <a:gd name="T5" fmla="*/ 55 h 55"/>
                                    <a:gd name="T6" fmla="*/ 0 w 418"/>
                                    <a:gd name="T7" fmla="*/ 0 h 55"/>
                                  </a:gdLst>
                                  <a:ahLst/>
                                  <a:cxnLst>
                                    <a:cxn ang="0">
                                      <a:pos x="T0" y="T1"/>
                                    </a:cxn>
                                    <a:cxn ang="0">
                                      <a:pos x="T2" y="T3"/>
                                    </a:cxn>
                                    <a:cxn ang="0">
                                      <a:pos x="T4" y="T5"/>
                                    </a:cxn>
                                    <a:cxn ang="0">
                                      <a:pos x="T6" y="T7"/>
                                    </a:cxn>
                                  </a:cxnLst>
                                  <a:rect l="0" t="0" r="r" b="b"/>
                                  <a:pathLst>
                                    <a:path w="418" h="55">
                                      <a:moveTo>
                                        <a:pt x="0" y="0"/>
                                      </a:moveTo>
                                      <a:lnTo>
                                        <a:pt x="410" y="0"/>
                                      </a:lnTo>
                                      <a:lnTo>
                                        <a:pt x="418" y="55"/>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27" name="Rectangle 209"/>
                              <wps:cNvSpPr>
                                <a:spLocks noChangeArrowheads="1"/>
                              </wps:cNvSpPr>
                              <wps:spPr bwMode="auto">
                                <a:xfrm>
                                  <a:off x="6077" y="8790"/>
                                  <a:ext cx="65" cy="1"/>
                                </a:xfrm>
                                <a:prstGeom prst="rect">
                                  <a:avLst/>
                                </a:prstGeom>
                                <a:solidFill>
                                  <a:srgbClr val="000000"/>
                                </a:solidFill>
                                <a:ln>
                                  <a:noFill/>
                                </a:ln>
                                <a:extLst>
                                  <a:ext uri="{91240B29-F687-4F45-9708-019B960494DF}">
                                    <a14:hiddenLine xmlns:a14="http://schemas.microsoft.com/office/drawing/2010/main" w="19050">
                                      <a:solidFill>
                                        <a:srgbClr val="000000"/>
                                      </a:solidFill>
                                      <a:miter lim="800000"/>
                                      <a:headEnd/>
                                      <a:tailEnd/>
                                    </a14:hiddenLine>
                                  </a:ext>
                                </a:extLst>
                              </wps:spPr>
                              <wps:bodyPr rot="0" vert="horz" wrap="square" lIns="91440" tIns="45720" rIns="91440" bIns="45720" anchor="t" anchorCtr="0" upright="1">
                                <a:noAutofit/>
                              </wps:bodyPr>
                            </wps:wsp>
                            <wps:wsp>
                              <wps:cNvPr id="2928" name="Rectangle 210"/>
                              <wps:cNvSpPr>
                                <a:spLocks noChangeArrowheads="1"/>
                              </wps:cNvSpPr>
                              <wps:spPr bwMode="auto">
                                <a:xfrm>
                                  <a:off x="6077" y="8790"/>
                                  <a:ext cx="65" cy="1"/>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29" name="Rectangle 211"/>
                              <wps:cNvSpPr>
                                <a:spLocks noChangeArrowheads="1"/>
                              </wps:cNvSpPr>
                              <wps:spPr bwMode="auto">
                                <a:xfrm>
                                  <a:off x="6077" y="8790"/>
                                  <a:ext cx="65" cy="1"/>
                                </a:xfrm>
                                <a:prstGeom prst="rect">
                                  <a:avLst/>
                                </a:prstGeom>
                                <a:solidFill>
                                  <a:srgbClr val="000000"/>
                                </a:solidFill>
                                <a:ln>
                                  <a:noFill/>
                                </a:ln>
                                <a:extLst>
                                  <a:ext uri="{91240B29-F687-4F45-9708-019B960494DF}">
                                    <a14:hiddenLine xmlns:a14="http://schemas.microsoft.com/office/drawing/2010/main" w="19050">
                                      <a:solidFill>
                                        <a:srgbClr val="000000"/>
                                      </a:solidFill>
                                      <a:miter lim="800000"/>
                                      <a:headEnd/>
                                      <a:tailEnd/>
                                    </a14:hiddenLine>
                                  </a:ext>
                                </a:extLst>
                              </wps:spPr>
                              <wps:bodyPr rot="0" vert="horz" wrap="square" lIns="91440" tIns="45720" rIns="91440" bIns="45720" anchor="t" anchorCtr="0" upright="1">
                                <a:noAutofit/>
                              </wps:bodyPr>
                            </wps:wsp>
                            <wps:wsp>
                              <wps:cNvPr id="2930" name="Rectangle 212"/>
                              <wps:cNvSpPr>
                                <a:spLocks noChangeArrowheads="1"/>
                              </wps:cNvSpPr>
                              <wps:spPr bwMode="auto">
                                <a:xfrm>
                                  <a:off x="6077" y="8790"/>
                                  <a:ext cx="65" cy="1"/>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31" name="Freeform 213"/>
                              <wps:cNvSpPr>
                                <a:spLocks/>
                              </wps:cNvSpPr>
                              <wps:spPr bwMode="auto">
                                <a:xfrm>
                                  <a:off x="6077" y="8790"/>
                                  <a:ext cx="64" cy="7"/>
                                </a:xfrm>
                                <a:custGeom>
                                  <a:avLst/>
                                  <a:gdLst>
                                    <a:gd name="T0" fmla="*/ 0 w 417"/>
                                    <a:gd name="T1" fmla="*/ 0 h 55"/>
                                    <a:gd name="T2" fmla="*/ 7 w 417"/>
                                    <a:gd name="T3" fmla="*/ 55 h 55"/>
                                    <a:gd name="T4" fmla="*/ 417 w 417"/>
                                    <a:gd name="T5" fmla="*/ 55 h 55"/>
                                    <a:gd name="T6" fmla="*/ 0 w 417"/>
                                    <a:gd name="T7" fmla="*/ 0 h 55"/>
                                  </a:gdLst>
                                  <a:ahLst/>
                                  <a:cxnLst>
                                    <a:cxn ang="0">
                                      <a:pos x="T0" y="T1"/>
                                    </a:cxn>
                                    <a:cxn ang="0">
                                      <a:pos x="T2" y="T3"/>
                                    </a:cxn>
                                    <a:cxn ang="0">
                                      <a:pos x="T4" y="T5"/>
                                    </a:cxn>
                                    <a:cxn ang="0">
                                      <a:pos x="T6" y="T7"/>
                                    </a:cxn>
                                  </a:cxnLst>
                                  <a:rect l="0" t="0" r="r" b="b"/>
                                  <a:pathLst>
                                    <a:path w="417" h="55">
                                      <a:moveTo>
                                        <a:pt x="0" y="0"/>
                                      </a:moveTo>
                                      <a:lnTo>
                                        <a:pt x="7" y="55"/>
                                      </a:lnTo>
                                      <a:lnTo>
                                        <a:pt x="417" y="55"/>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932" name="Freeform 214"/>
                              <wps:cNvSpPr>
                                <a:spLocks/>
                              </wps:cNvSpPr>
                              <wps:spPr bwMode="auto">
                                <a:xfrm>
                                  <a:off x="6077" y="8790"/>
                                  <a:ext cx="64" cy="7"/>
                                </a:xfrm>
                                <a:custGeom>
                                  <a:avLst/>
                                  <a:gdLst>
                                    <a:gd name="T0" fmla="*/ 0 w 417"/>
                                    <a:gd name="T1" fmla="*/ 0 h 55"/>
                                    <a:gd name="T2" fmla="*/ 7 w 417"/>
                                    <a:gd name="T3" fmla="*/ 55 h 55"/>
                                    <a:gd name="T4" fmla="*/ 417 w 417"/>
                                    <a:gd name="T5" fmla="*/ 55 h 55"/>
                                    <a:gd name="T6" fmla="*/ 0 w 417"/>
                                    <a:gd name="T7" fmla="*/ 0 h 55"/>
                                  </a:gdLst>
                                  <a:ahLst/>
                                  <a:cxnLst>
                                    <a:cxn ang="0">
                                      <a:pos x="T0" y="T1"/>
                                    </a:cxn>
                                    <a:cxn ang="0">
                                      <a:pos x="T2" y="T3"/>
                                    </a:cxn>
                                    <a:cxn ang="0">
                                      <a:pos x="T4" y="T5"/>
                                    </a:cxn>
                                    <a:cxn ang="0">
                                      <a:pos x="T6" y="T7"/>
                                    </a:cxn>
                                  </a:cxnLst>
                                  <a:rect l="0" t="0" r="r" b="b"/>
                                  <a:pathLst>
                                    <a:path w="417" h="55">
                                      <a:moveTo>
                                        <a:pt x="0" y="0"/>
                                      </a:moveTo>
                                      <a:lnTo>
                                        <a:pt x="7" y="55"/>
                                      </a:lnTo>
                                      <a:lnTo>
                                        <a:pt x="417" y="55"/>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33" name="Freeform 215"/>
                              <wps:cNvSpPr>
                                <a:spLocks/>
                              </wps:cNvSpPr>
                              <wps:spPr bwMode="auto">
                                <a:xfrm>
                                  <a:off x="6077" y="8790"/>
                                  <a:ext cx="65" cy="7"/>
                                </a:xfrm>
                                <a:custGeom>
                                  <a:avLst/>
                                  <a:gdLst>
                                    <a:gd name="T0" fmla="*/ 0 w 425"/>
                                    <a:gd name="T1" fmla="*/ 0 h 55"/>
                                    <a:gd name="T2" fmla="*/ 425 w 425"/>
                                    <a:gd name="T3" fmla="*/ 0 h 55"/>
                                    <a:gd name="T4" fmla="*/ 417 w 425"/>
                                    <a:gd name="T5" fmla="*/ 55 h 55"/>
                                    <a:gd name="T6" fmla="*/ 0 w 425"/>
                                    <a:gd name="T7" fmla="*/ 0 h 55"/>
                                  </a:gdLst>
                                  <a:ahLst/>
                                  <a:cxnLst>
                                    <a:cxn ang="0">
                                      <a:pos x="T0" y="T1"/>
                                    </a:cxn>
                                    <a:cxn ang="0">
                                      <a:pos x="T2" y="T3"/>
                                    </a:cxn>
                                    <a:cxn ang="0">
                                      <a:pos x="T4" y="T5"/>
                                    </a:cxn>
                                    <a:cxn ang="0">
                                      <a:pos x="T6" y="T7"/>
                                    </a:cxn>
                                  </a:cxnLst>
                                  <a:rect l="0" t="0" r="r" b="b"/>
                                  <a:pathLst>
                                    <a:path w="425" h="55">
                                      <a:moveTo>
                                        <a:pt x="0" y="0"/>
                                      </a:moveTo>
                                      <a:lnTo>
                                        <a:pt x="425" y="0"/>
                                      </a:lnTo>
                                      <a:lnTo>
                                        <a:pt x="417" y="55"/>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934" name="Freeform 216"/>
                              <wps:cNvSpPr>
                                <a:spLocks/>
                              </wps:cNvSpPr>
                              <wps:spPr bwMode="auto">
                                <a:xfrm>
                                  <a:off x="6077" y="8790"/>
                                  <a:ext cx="65" cy="7"/>
                                </a:xfrm>
                                <a:custGeom>
                                  <a:avLst/>
                                  <a:gdLst>
                                    <a:gd name="T0" fmla="*/ 0 w 425"/>
                                    <a:gd name="T1" fmla="*/ 0 h 55"/>
                                    <a:gd name="T2" fmla="*/ 425 w 425"/>
                                    <a:gd name="T3" fmla="*/ 0 h 55"/>
                                    <a:gd name="T4" fmla="*/ 417 w 425"/>
                                    <a:gd name="T5" fmla="*/ 55 h 55"/>
                                    <a:gd name="T6" fmla="*/ 0 w 425"/>
                                    <a:gd name="T7" fmla="*/ 0 h 55"/>
                                  </a:gdLst>
                                  <a:ahLst/>
                                  <a:cxnLst>
                                    <a:cxn ang="0">
                                      <a:pos x="T0" y="T1"/>
                                    </a:cxn>
                                    <a:cxn ang="0">
                                      <a:pos x="T2" y="T3"/>
                                    </a:cxn>
                                    <a:cxn ang="0">
                                      <a:pos x="T4" y="T5"/>
                                    </a:cxn>
                                    <a:cxn ang="0">
                                      <a:pos x="T6" y="T7"/>
                                    </a:cxn>
                                  </a:cxnLst>
                                  <a:rect l="0" t="0" r="r" b="b"/>
                                  <a:pathLst>
                                    <a:path w="425" h="55">
                                      <a:moveTo>
                                        <a:pt x="0" y="0"/>
                                      </a:moveTo>
                                      <a:lnTo>
                                        <a:pt x="425" y="0"/>
                                      </a:lnTo>
                                      <a:lnTo>
                                        <a:pt x="417" y="55"/>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35" name="Freeform 217"/>
                              <wps:cNvSpPr>
                                <a:spLocks/>
                              </wps:cNvSpPr>
                              <wps:spPr bwMode="auto">
                                <a:xfrm>
                                  <a:off x="6079" y="8797"/>
                                  <a:ext cx="59" cy="6"/>
                                </a:xfrm>
                                <a:custGeom>
                                  <a:avLst/>
                                  <a:gdLst>
                                    <a:gd name="T0" fmla="*/ 0 w 389"/>
                                    <a:gd name="T1" fmla="*/ 0 h 51"/>
                                    <a:gd name="T2" fmla="*/ 21 w 389"/>
                                    <a:gd name="T3" fmla="*/ 51 h 51"/>
                                    <a:gd name="T4" fmla="*/ 389 w 389"/>
                                    <a:gd name="T5" fmla="*/ 51 h 51"/>
                                    <a:gd name="T6" fmla="*/ 0 w 389"/>
                                    <a:gd name="T7" fmla="*/ 0 h 51"/>
                                  </a:gdLst>
                                  <a:ahLst/>
                                  <a:cxnLst>
                                    <a:cxn ang="0">
                                      <a:pos x="T0" y="T1"/>
                                    </a:cxn>
                                    <a:cxn ang="0">
                                      <a:pos x="T2" y="T3"/>
                                    </a:cxn>
                                    <a:cxn ang="0">
                                      <a:pos x="T4" y="T5"/>
                                    </a:cxn>
                                    <a:cxn ang="0">
                                      <a:pos x="T6" y="T7"/>
                                    </a:cxn>
                                  </a:cxnLst>
                                  <a:rect l="0" t="0" r="r" b="b"/>
                                  <a:pathLst>
                                    <a:path w="389" h="51">
                                      <a:moveTo>
                                        <a:pt x="0" y="0"/>
                                      </a:moveTo>
                                      <a:lnTo>
                                        <a:pt x="21" y="51"/>
                                      </a:lnTo>
                                      <a:lnTo>
                                        <a:pt x="389" y="5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936" name="Freeform 218"/>
                              <wps:cNvSpPr>
                                <a:spLocks/>
                              </wps:cNvSpPr>
                              <wps:spPr bwMode="auto">
                                <a:xfrm>
                                  <a:off x="6079" y="8797"/>
                                  <a:ext cx="59" cy="6"/>
                                </a:xfrm>
                                <a:custGeom>
                                  <a:avLst/>
                                  <a:gdLst>
                                    <a:gd name="T0" fmla="*/ 0 w 389"/>
                                    <a:gd name="T1" fmla="*/ 0 h 51"/>
                                    <a:gd name="T2" fmla="*/ 21 w 389"/>
                                    <a:gd name="T3" fmla="*/ 51 h 51"/>
                                    <a:gd name="T4" fmla="*/ 389 w 389"/>
                                    <a:gd name="T5" fmla="*/ 51 h 51"/>
                                    <a:gd name="T6" fmla="*/ 0 w 389"/>
                                    <a:gd name="T7" fmla="*/ 0 h 51"/>
                                  </a:gdLst>
                                  <a:ahLst/>
                                  <a:cxnLst>
                                    <a:cxn ang="0">
                                      <a:pos x="T0" y="T1"/>
                                    </a:cxn>
                                    <a:cxn ang="0">
                                      <a:pos x="T2" y="T3"/>
                                    </a:cxn>
                                    <a:cxn ang="0">
                                      <a:pos x="T4" y="T5"/>
                                    </a:cxn>
                                    <a:cxn ang="0">
                                      <a:pos x="T6" y="T7"/>
                                    </a:cxn>
                                  </a:cxnLst>
                                  <a:rect l="0" t="0" r="r" b="b"/>
                                  <a:pathLst>
                                    <a:path w="389" h="51">
                                      <a:moveTo>
                                        <a:pt x="0" y="0"/>
                                      </a:moveTo>
                                      <a:lnTo>
                                        <a:pt x="21" y="51"/>
                                      </a:lnTo>
                                      <a:lnTo>
                                        <a:pt x="389" y="5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37" name="Freeform 219"/>
                              <wps:cNvSpPr>
                                <a:spLocks/>
                              </wps:cNvSpPr>
                              <wps:spPr bwMode="auto">
                                <a:xfrm>
                                  <a:off x="6079" y="8797"/>
                                  <a:ext cx="62" cy="6"/>
                                </a:xfrm>
                                <a:custGeom>
                                  <a:avLst/>
                                  <a:gdLst>
                                    <a:gd name="T0" fmla="*/ 0 w 410"/>
                                    <a:gd name="T1" fmla="*/ 0 h 51"/>
                                    <a:gd name="T2" fmla="*/ 410 w 410"/>
                                    <a:gd name="T3" fmla="*/ 0 h 51"/>
                                    <a:gd name="T4" fmla="*/ 389 w 410"/>
                                    <a:gd name="T5" fmla="*/ 51 h 51"/>
                                    <a:gd name="T6" fmla="*/ 0 w 410"/>
                                    <a:gd name="T7" fmla="*/ 0 h 51"/>
                                  </a:gdLst>
                                  <a:ahLst/>
                                  <a:cxnLst>
                                    <a:cxn ang="0">
                                      <a:pos x="T0" y="T1"/>
                                    </a:cxn>
                                    <a:cxn ang="0">
                                      <a:pos x="T2" y="T3"/>
                                    </a:cxn>
                                    <a:cxn ang="0">
                                      <a:pos x="T4" y="T5"/>
                                    </a:cxn>
                                    <a:cxn ang="0">
                                      <a:pos x="T6" y="T7"/>
                                    </a:cxn>
                                  </a:cxnLst>
                                  <a:rect l="0" t="0" r="r" b="b"/>
                                  <a:pathLst>
                                    <a:path w="410" h="51">
                                      <a:moveTo>
                                        <a:pt x="0" y="0"/>
                                      </a:moveTo>
                                      <a:lnTo>
                                        <a:pt x="410" y="0"/>
                                      </a:lnTo>
                                      <a:lnTo>
                                        <a:pt x="389" y="5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938" name="Freeform 220"/>
                              <wps:cNvSpPr>
                                <a:spLocks/>
                              </wps:cNvSpPr>
                              <wps:spPr bwMode="auto">
                                <a:xfrm>
                                  <a:off x="6079" y="8797"/>
                                  <a:ext cx="62" cy="6"/>
                                </a:xfrm>
                                <a:custGeom>
                                  <a:avLst/>
                                  <a:gdLst>
                                    <a:gd name="T0" fmla="*/ 0 w 410"/>
                                    <a:gd name="T1" fmla="*/ 0 h 51"/>
                                    <a:gd name="T2" fmla="*/ 410 w 410"/>
                                    <a:gd name="T3" fmla="*/ 0 h 51"/>
                                    <a:gd name="T4" fmla="*/ 389 w 410"/>
                                    <a:gd name="T5" fmla="*/ 51 h 51"/>
                                    <a:gd name="T6" fmla="*/ 0 w 410"/>
                                    <a:gd name="T7" fmla="*/ 0 h 51"/>
                                  </a:gdLst>
                                  <a:ahLst/>
                                  <a:cxnLst>
                                    <a:cxn ang="0">
                                      <a:pos x="T0" y="T1"/>
                                    </a:cxn>
                                    <a:cxn ang="0">
                                      <a:pos x="T2" y="T3"/>
                                    </a:cxn>
                                    <a:cxn ang="0">
                                      <a:pos x="T4" y="T5"/>
                                    </a:cxn>
                                    <a:cxn ang="0">
                                      <a:pos x="T6" y="T7"/>
                                    </a:cxn>
                                  </a:cxnLst>
                                  <a:rect l="0" t="0" r="r" b="b"/>
                                  <a:pathLst>
                                    <a:path w="410" h="51">
                                      <a:moveTo>
                                        <a:pt x="0" y="0"/>
                                      </a:moveTo>
                                      <a:lnTo>
                                        <a:pt x="410" y="0"/>
                                      </a:lnTo>
                                      <a:lnTo>
                                        <a:pt x="389" y="5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39" name="Freeform 221"/>
                              <wps:cNvSpPr>
                                <a:spLocks/>
                              </wps:cNvSpPr>
                              <wps:spPr bwMode="auto">
                                <a:xfrm>
                                  <a:off x="6082" y="8803"/>
                                  <a:ext cx="51" cy="5"/>
                                </a:xfrm>
                                <a:custGeom>
                                  <a:avLst/>
                                  <a:gdLst>
                                    <a:gd name="T0" fmla="*/ 0 w 334"/>
                                    <a:gd name="T1" fmla="*/ 0 h 44"/>
                                    <a:gd name="T2" fmla="*/ 34 w 334"/>
                                    <a:gd name="T3" fmla="*/ 44 h 44"/>
                                    <a:gd name="T4" fmla="*/ 334 w 334"/>
                                    <a:gd name="T5" fmla="*/ 44 h 44"/>
                                    <a:gd name="T6" fmla="*/ 0 w 334"/>
                                    <a:gd name="T7" fmla="*/ 0 h 44"/>
                                  </a:gdLst>
                                  <a:ahLst/>
                                  <a:cxnLst>
                                    <a:cxn ang="0">
                                      <a:pos x="T0" y="T1"/>
                                    </a:cxn>
                                    <a:cxn ang="0">
                                      <a:pos x="T2" y="T3"/>
                                    </a:cxn>
                                    <a:cxn ang="0">
                                      <a:pos x="T4" y="T5"/>
                                    </a:cxn>
                                    <a:cxn ang="0">
                                      <a:pos x="T6" y="T7"/>
                                    </a:cxn>
                                  </a:cxnLst>
                                  <a:rect l="0" t="0" r="r" b="b"/>
                                  <a:pathLst>
                                    <a:path w="334" h="44">
                                      <a:moveTo>
                                        <a:pt x="0" y="0"/>
                                      </a:moveTo>
                                      <a:lnTo>
                                        <a:pt x="34" y="44"/>
                                      </a:lnTo>
                                      <a:lnTo>
                                        <a:pt x="334" y="4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940" name="Freeform 222"/>
                              <wps:cNvSpPr>
                                <a:spLocks/>
                              </wps:cNvSpPr>
                              <wps:spPr bwMode="auto">
                                <a:xfrm>
                                  <a:off x="6082" y="8803"/>
                                  <a:ext cx="51" cy="5"/>
                                </a:xfrm>
                                <a:custGeom>
                                  <a:avLst/>
                                  <a:gdLst>
                                    <a:gd name="T0" fmla="*/ 0 w 334"/>
                                    <a:gd name="T1" fmla="*/ 0 h 44"/>
                                    <a:gd name="T2" fmla="*/ 34 w 334"/>
                                    <a:gd name="T3" fmla="*/ 44 h 44"/>
                                    <a:gd name="T4" fmla="*/ 334 w 334"/>
                                    <a:gd name="T5" fmla="*/ 44 h 44"/>
                                    <a:gd name="T6" fmla="*/ 0 w 334"/>
                                    <a:gd name="T7" fmla="*/ 0 h 44"/>
                                  </a:gdLst>
                                  <a:ahLst/>
                                  <a:cxnLst>
                                    <a:cxn ang="0">
                                      <a:pos x="T0" y="T1"/>
                                    </a:cxn>
                                    <a:cxn ang="0">
                                      <a:pos x="T2" y="T3"/>
                                    </a:cxn>
                                    <a:cxn ang="0">
                                      <a:pos x="T4" y="T5"/>
                                    </a:cxn>
                                    <a:cxn ang="0">
                                      <a:pos x="T6" y="T7"/>
                                    </a:cxn>
                                  </a:cxnLst>
                                  <a:rect l="0" t="0" r="r" b="b"/>
                                  <a:pathLst>
                                    <a:path w="334" h="44">
                                      <a:moveTo>
                                        <a:pt x="0" y="0"/>
                                      </a:moveTo>
                                      <a:lnTo>
                                        <a:pt x="34" y="44"/>
                                      </a:lnTo>
                                      <a:lnTo>
                                        <a:pt x="334" y="4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41" name="Freeform 223"/>
                              <wps:cNvSpPr>
                                <a:spLocks/>
                              </wps:cNvSpPr>
                              <wps:spPr bwMode="auto">
                                <a:xfrm>
                                  <a:off x="6082" y="8803"/>
                                  <a:ext cx="56" cy="5"/>
                                </a:xfrm>
                                <a:custGeom>
                                  <a:avLst/>
                                  <a:gdLst>
                                    <a:gd name="T0" fmla="*/ 0 w 368"/>
                                    <a:gd name="T1" fmla="*/ 0 h 44"/>
                                    <a:gd name="T2" fmla="*/ 368 w 368"/>
                                    <a:gd name="T3" fmla="*/ 0 h 44"/>
                                    <a:gd name="T4" fmla="*/ 334 w 368"/>
                                    <a:gd name="T5" fmla="*/ 44 h 44"/>
                                    <a:gd name="T6" fmla="*/ 0 w 368"/>
                                    <a:gd name="T7" fmla="*/ 0 h 44"/>
                                  </a:gdLst>
                                  <a:ahLst/>
                                  <a:cxnLst>
                                    <a:cxn ang="0">
                                      <a:pos x="T0" y="T1"/>
                                    </a:cxn>
                                    <a:cxn ang="0">
                                      <a:pos x="T2" y="T3"/>
                                    </a:cxn>
                                    <a:cxn ang="0">
                                      <a:pos x="T4" y="T5"/>
                                    </a:cxn>
                                    <a:cxn ang="0">
                                      <a:pos x="T6" y="T7"/>
                                    </a:cxn>
                                  </a:cxnLst>
                                  <a:rect l="0" t="0" r="r" b="b"/>
                                  <a:pathLst>
                                    <a:path w="368" h="44">
                                      <a:moveTo>
                                        <a:pt x="0" y="0"/>
                                      </a:moveTo>
                                      <a:lnTo>
                                        <a:pt x="368" y="0"/>
                                      </a:lnTo>
                                      <a:lnTo>
                                        <a:pt x="334" y="4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942" name="Freeform 224"/>
                              <wps:cNvSpPr>
                                <a:spLocks/>
                              </wps:cNvSpPr>
                              <wps:spPr bwMode="auto">
                                <a:xfrm>
                                  <a:off x="6082" y="8803"/>
                                  <a:ext cx="56" cy="5"/>
                                </a:xfrm>
                                <a:custGeom>
                                  <a:avLst/>
                                  <a:gdLst>
                                    <a:gd name="T0" fmla="*/ 0 w 368"/>
                                    <a:gd name="T1" fmla="*/ 0 h 44"/>
                                    <a:gd name="T2" fmla="*/ 368 w 368"/>
                                    <a:gd name="T3" fmla="*/ 0 h 44"/>
                                    <a:gd name="T4" fmla="*/ 334 w 368"/>
                                    <a:gd name="T5" fmla="*/ 44 h 44"/>
                                    <a:gd name="T6" fmla="*/ 0 w 368"/>
                                    <a:gd name="T7" fmla="*/ 0 h 44"/>
                                  </a:gdLst>
                                  <a:ahLst/>
                                  <a:cxnLst>
                                    <a:cxn ang="0">
                                      <a:pos x="T0" y="T1"/>
                                    </a:cxn>
                                    <a:cxn ang="0">
                                      <a:pos x="T2" y="T3"/>
                                    </a:cxn>
                                    <a:cxn ang="0">
                                      <a:pos x="T4" y="T5"/>
                                    </a:cxn>
                                    <a:cxn ang="0">
                                      <a:pos x="T6" y="T7"/>
                                    </a:cxn>
                                  </a:cxnLst>
                                  <a:rect l="0" t="0" r="r" b="b"/>
                                  <a:pathLst>
                                    <a:path w="368" h="44">
                                      <a:moveTo>
                                        <a:pt x="0" y="0"/>
                                      </a:moveTo>
                                      <a:lnTo>
                                        <a:pt x="368" y="0"/>
                                      </a:lnTo>
                                      <a:lnTo>
                                        <a:pt x="334" y="4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43" name="Freeform 225"/>
                              <wps:cNvSpPr>
                                <a:spLocks/>
                              </wps:cNvSpPr>
                              <wps:spPr bwMode="auto">
                                <a:xfrm>
                                  <a:off x="6088" y="8808"/>
                                  <a:ext cx="38" cy="5"/>
                                </a:xfrm>
                                <a:custGeom>
                                  <a:avLst/>
                                  <a:gdLst>
                                    <a:gd name="T0" fmla="*/ 0 w 256"/>
                                    <a:gd name="T1" fmla="*/ 0 h 34"/>
                                    <a:gd name="T2" fmla="*/ 44 w 256"/>
                                    <a:gd name="T3" fmla="*/ 34 h 34"/>
                                    <a:gd name="T4" fmla="*/ 256 w 256"/>
                                    <a:gd name="T5" fmla="*/ 34 h 34"/>
                                    <a:gd name="T6" fmla="*/ 0 w 256"/>
                                    <a:gd name="T7" fmla="*/ 0 h 34"/>
                                  </a:gdLst>
                                  <a:ahLst/>
                                  <a:cxnLst>
                                    <a:cxn ang="0">
                                      <a:pos x="T0" y="T1"/>
                                    </a:cxn>
                                    <a:cxn ang="0">
                                      <a:pos x="T2" y="T3"/>
                                    </a:cxn>
                                    <a:cxn ang="0">
                                      <a:pos x="T4" y="T5"/>
                                    </a:cxn>
                                    <a:cxn ang="0">
                                      <a:pos x="T6" y="T7"/>
                                    </a:cxn>
                                  </a:cxnLst>
                                  <a:rect l="0" t="0" r="r" b="b"/>
                                  <a:pathLst>
                                    <a:path w="256" h="34">
                                      <a:moveTo>
                                        <a:pt x="0" y="0"/>
                                      </a:moveTo>
                                      <a:lnTo>
                                        <a:pt x="44" y="34"/>
                                      </a:lnTo>
                                      <a:lnTo>
                                        <a:pt x="256" y="3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944" name="Freeform 226"/>
                              <wps:cNvSpPr>
                                <a:spLocks/>
                              </wps:cNvSpPr>
                              <wps:spPr bwMode="auto">
                                <a:xfrm>
                                  <a:off x="6088" y="8808"/>
                                  <a:ext cx="38" cy="5"/>
                                </a:xfrm>
                                <a:custGeom>
                                  <a:avLst/>
                                  <a:gdLst>
                                    <a:gd name="T0" fmla="*/ 0 w 256"/>
                                    <a:gd name="T1" fmla="*/ 0 h 34"/>
                                    <a:gd name="T2" fmla="*/ 44 w 256"/>
                                    <a:gd name="T3" fmla="*/ 34 h 34"/>
                                    <a:gd name="T4" fmla="*/ 256 w 256"/>
                                    <a:gd name="T5" fmla="*/ 34 h 34"/>
                                    <a:gd name="T6" fmla="*/ 0 w 256"/>
                                    <a:gd name="T7" fmla="*/ 0 h 34"/>
                                  </a:gdLst>
                                  <a:ahLst/>
                                  <a:cxnLst>
                                    <a:cxn ang="0">
                                      <a:pos x="T0" y="T1"/>
                                    </a:cxn>
                                    <a:cxn ang="0">
                                      <a:pos x="T2" y="T3"/>
                                    </a:cxn>
                                    <a:cxn ang="0">
                                      <a:pos x="T4" y="T5"/>
                                    </a:cxn>
                                    <a:cxn ang="0">
                                      <a:pos x="T6" y="T7"/>
                                    </a:cxn>
                                  </a:cxnLst>
                                  <a:rect l="0" t="0" r="r" b="b"/>
                                  <a:pathLst>
                                    <a:path w="256" h="34">
                                      <a:moveTo>
                                        <a:pt x="0" y="0"/>
                                      </a:moveTo>
                                      <a:lnTo>
                                        <a:pt x="44" y="34"/>
                                      </a:lnTo>
                                      <a:lnTo>
                                        <a:pt x="256" y="3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45" name="Freeform 227"/>
                              <wps:cNvSpPr>
                                <a:spLocks/>
                              </wps:cNvSpPr>
                              <wps:spPr bwMode="auto">
                                <a:xfrm>
                                  <a:off x="6088" y="8808"/>
                                  <a:ext cx="45" cy="5"/>
                                </a:xfrm>
                                <a:custGeom>
                                  <a:avLst/>
                                  <a:gdLst>
                                    <a:gd name="T0" fmla="*/ 0 w 300"/>
                                    <a:gd name="T1" fmla="*/ 0 h 34"/>
                                    <a:gd name="T2" fmla="*/ 300 w 300"/>
                                    <a:gd name="T3" fmla="*/ 0 h 34"/>
                                    <a:gd name="T4" fmla="*/ 256 w 300"/>
                                    <a:gd name="T5" fmla="*/ 34 h 34"/>
                                    <a:gd name="T6" fmla="*/ 0 w 300"/>
                                    <a:gd name="T7" fmla="*/ 0 h 34"/>
                                  </a:gdLst>
                                  <a:ahLst/>
                                  <a:cxnLst>
                                    <a:cxn ang="0">
                                      <a:pos x="T0" y="T1"/>
                                    </a:cxn>
                                    <a:cxn ang="0">
                                      <a:pos x="T2" y="T3"/>
                                    </a:cxn>
                                    <a:cxn ang="0">
                                      <a:pos x="T4" y="T5"/>
                                    </a:cxn>
                                    <a:cxn ang="0">
                                      <a:pos x="T6" y="T7"/>
                                    </a:cxn>
                                  </a:cxnLst>
                                  <a:rect l="0" t="0" r="r" b="b"/>
                                  <a:pathLst>
                                    <a:path w="300" h="34">
                                      <a:moveTo>
                                        <a:pt x="0" y="0"/>
                                      </a:moveTo>
                                      <a:lnTo>
                                        <a:pt x="300" y="0"/>
                                      </a:lnTo>
                                      <a:lnTo>
                                        <a:pt x="256" y="3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946" name="Freeform 228"/>
                              <wps:cNvSpPr>
                                <a:spLocks/>
                              </wps:cNvSpPr>
                              <wps:spPr bwMode="auto">
                                <a:xfrm>
                                  <a:off x="6088" y="8808"/>
                                  <a:ext cx="45" cy="5"/>
                                </a:xfrm>
                                <a:custGeom>
                                  <a:avLst/>
                                  <a:gdLst>
                                    <a:gd name="T0" fmla="*/ 0 w 300"/>
                                    <a:gd name="T1" fmla="*/ 0 h 34"/>
                                    <a:gd name="T2" fmla="*/ 300 w 300"/>
                                    <a:gd name="T3" fmla="*/ 0 h 34"/>
                                    <a:gd name="T4" fmla="*/ 256 w 300"/>
                                    <a:gd name="T5" fmla="*/ 34 h 34"/>
                                    <a:gd name="T6" fmla="*/ 0 w 300"/>
                                    <a:gd name="T7" fmla="*/ 0 h 34"/>
                                  </a:gdLst>
                                  <a:ahLst/>
                                  <a:cxnLst>
                                    <a:cxn ang="0">
                                      <a:pos x="T0" y="T1"/>
                                    </a:cxn>
                                    <a:cxn ang="0">
                                      <a:pos x="T2" y="T3"/>
                                    </a:cxn>
                                    <a:cxn ang="0">
                                      <a:pos x="T4" y="T5"/>
                                    </a:cxn>
                                    <a:cxn ang="0">
                                      <a:pos x="T6" y="T7"/>
                                    </a:cxn>
                                  </a:cxnLst>
                                  <a:rect l="0" t="0" r="r" b="b"/>
                                  <a:pathLst>
                                    <a:path w="300" h="34">
                                      <a:moveTo>
                                        <a:pt x="0" y="0"/>
                                      </a:moveTo>
                                      <a:lnTo>
                                        <a:pt x="300" y="0"/>
                                      </a:lnTo>
                                      <a:lnTo>
                                        <a:pt x="256" y="3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47" name="Freeform 229"/>
                              <wps:cNvSpPr>
                                <a:spLocks/>
                              </wps:cNvSpPr>
                              <wps:spPr bwMode="auto">
                                <a:xfrm>
                                  <a:off x="6094" y="8813"/>
                                  <a:ext cx="24" cy="2"/>
                                </a:xfrm>
                                <a:custGeom>
                                  <a:avLst/>
                                  <a:gdLst>
                                    <a:gd name="T0" fmla="*/ 0 w 162"/>
                                    <a:gd name="T1" fmla="*/ 0 h 21"/>
                                    <a:gd name="T2" fmla="*/ 52 w 162"/>
                                    <a:gd name="T3" fmla="*/ 21 h 21"/>
                                    <a:gd name="T4" fmla="*/ 162 w 162"/>
                                    <a:gd name="T5" fmla="*/ 21 h 21"/>
                                    <a:gd name="T6" fmla="*/ 0 w 162"/>
                                    <a:gd name="T7" fmla="*/ 0 h 21"/>
                                  </a:gdLst>
                                  <a:ahLst/>
                                  <a:cxnLst>
                                    <a:cxn ang="0">
                                      <a:pos x="T0" y="T1"/>
                                    </a:cxn>
                                    <a:cxn ang="0">
                                      <a:pos x="T2" y="T3"/>
                                    </a:cxn>
                                    <a:cxn ang="0">
                                      <a:pos x="T4" y="T5"/>
                                    </a:cxn>
                                    <a:cxn ang="0">
                                      <a:pos x="T6" y="T7"/>
                                    </a:cxn>
                                  </a:cxnLst>
                                  <a:rect l="0" t="0" r="r" b="b"/>
                                  <a:pathLst>
                                    <a:path w="162" h="21">
                                      <a:moveTo>
                                        <a:pt x="0" y="0"/>
                                      </a:moveTo>
                                      <a:lnTo>
                                        <a:pt x="52" y="21"/>
                                      </a:lnTo>
                                      <a:lnTo>
                                        <a:pt x="162" y="2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948" name="Freeform 230"/>
                              <wps:cNvSpPr>
                                <a:spLocks/>
                              </wps:cNvSpPr>
                              <wps:spPr bwMode="auto">
                                <a:xfrm>
                                  <a:off x="6094" y="8813"/>
                                  <a:ext cx="24" cy="2"/>
                                </a:xfrm>
                                <a:custGeom>
                                  <a:avLst/>
                                  <a:gdLst>
                                    <a:gd name="T0" fmla="*/ 0 w 162"/>
                                    <a:gd name="T1" fmla="*/ 0 h 21"/>
                                    <a:gd name="T2" fmla="*/ 52 w 162"/>
                                    <a:gd name="T3" fmla="*/ 21 h 21"/>
                                    <a:gd name="T4" fmla="*/ 162 w 162"/>
                                    <a:gd name="T5" fmla="*/ 21 h 21"/>
                                    <a:gd name="T6" fmla="*/ 0 w 162"/>
                                    <a:gd name="T7" fmla="*/ 0 h 21"/>
                                  </a:gdLst>
                                  <a:ahLst/>
                                  <a:cxnLst>
                                    <a:cxn ang="0">
                                      <a:pos x="T0" y="T1"/>
                                    </a:cxn>
                                    <a:cxn ang="0">
                                      <a:pos x="T2" y="T3"/>
                                    </a:cxn>
                                    <a:cxn ang="0">
                                      <a:pos x="T4" y="T5"/>
                                    </a:cxn>
                                    <a:cxn ang="0">
                                      <a:pos x="T6" y="T7"/>
                                    </a:cxn>
                                  </a:cxnLst>
                                  <a:rect l="0" t="0" r="r" b="b"/>
                                  <a:pathLst>
                                    <a:path w="162" h="21">
                                      <a:moveTo>
                                        <a:pt x="0" y="0"/>
                                      </a:moveTo>
                                      <a:lnTo>
                                        <a:pt x="52" y="21"/>
                                      </a:lnTo>
                                      <a:lnTo>
                                        <a:pt x="162" y="2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49" name="Freeform 231"/>
                              <wps:cNvSpPr>
                                <a:spLocks/>
                              </wps:cNvSpPr>
                              <wps:spPr bwMode="auto">
                                <a:xfrm>
                                  <a:off x="6094" y="8813"/>
                                  <a:ext cx="32" cy="2"/>
                                </a:xfrm>
                                <a:custGeom>
                                  <a:avLst/>
                                  <a:gdLst>
                                    <a:gd name="T0" fmla="*/ 0 w 212"/>
                                    <a:gd name="T1" fmla="*/ 0 h 21"/>
                                    <a:gd name="T2" fmla="*/ 212 w 212"/>
                                    <a:gd name="T3" fmla="*/ 0 h 21"/>
                                    <a:gd name="T4" fmla="*/ 162 w 212"/>
                                    <a:gd name="T5" fmla="*/ 21 h 21"/>
                                    <a:gd name="T6" fmla="*/ 0 w 212"/>
                                    <a:gd name="T7" fmla="*/ 0 h 21"/>
                                  </a:gdLst>
                                  <a:ahLst/>
                                  <a:cxnLst>
                                    <a:cxn ang="0">
                                      <a:pos x="T0" y="T1"/>
                                    </a:cxn>
                                    <a:cxn ang="0">
                                      <a:pos x="T2" y="T3"/>
                                    </a:cxn>
                                    <a:cxn ang="0">
                                      <a:pos x="T4" y="T5"/>
                                    </a:cxn>
                                    <a:cxn ang="0">
                                      <a:pos x="T6" y="T7"/>
                                    </a:cxn>
                                  </a:cxnLst>
                                  <a:rect l="0" t="0" r="r" b="b"/>
                                  <a:pathLst>
                                    <a:path w="212" h="21">
                                      <a:moveTo>
                                        <a:pt x="0" y="0"/>
                                      </a:moveTo>
                                      <a:lnTo>
                                        <a:pt x="212" y="0"/>
                                      </a:lnTo>
                                      <a:lnTo>
                                        <a:pt x="162" y="2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950" name="Freeform 232"/>
                              <wps:cNvSpPr>
                                <a:spLocks/>
                              </wps:cNvSpPr>
                              <wps:spPr bwMode="auto">
                                <a:xfrm>
                                  <a:off x="6094" y="8813"/>
                                  <a:ext cx="32" cy="2"/>
                                </a:xfrm>
                                <a:custGeom>
                                  <a:avLst/>
                                  <a:gdLst>
                                    <a:gd name="T0" fmla="*/ 0 w 212"/>
                                    <a:gd name="T1" fmla="*/ 0 h 21"/>
                                    <a:gd name="T2" fmla="*/ 212 w 212"/>
                                    <a:gd name="T3" fmla="*/ 0 h 21"/>
                                    <a:gd name="T4" fmla="*/ 162 w 212"/>
                                    <a:gd name="T5" fmla="*/ 21 h 21"/>
                                    <a:gd name="T6" fmla="*/ 0 w 212"/>
                                    <a:gd name="T7" fmla="*/ 0 h 21"/>
                                  </a:gdLst>
                                  <a:ahLst/>
                                  <a:cxnLst>
                                    <a:cxn ang="0">
                                      <a:pos x="T0" y="T1"/>
                                    </a:cxn>
                                    <a:cxn ang="0">
                                      <a:pos x="T2" y="T3"/>
                                    </a:cxn>
                                    <a:cxn ang="0">
                                      <a:pos x="T4" y="T5"/>
                                    </a:cxn>
                                    <a:cxn ang="0">
                                      <a:pos x="T6" y="T7"/>
                                    </a:cxn>
                                  </a:cxnLst>
                                  <a:rect l="0" t="0" r="r" b="b"/>
                                  <a:pathLst>
                                    <a:path w="212" h="21">
                                      <a:moveTo>
                                        <a:pt x="0" y="0"/>
                                      </a:moveTo>
                                      <a:lnTo>
                                        <a:pt x="212" y="0"/>
                                      </a:lnTo>
                                      <a:lnTo>
                                        <a:pt x="162" y="2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51" name="Freeform 233"/>
                              <wps:cNvSpPr>
                                <a:spLocks/>
                              </wps:cNvSpPr>
                              <wps:spPr bwMode="auto">
                                <a:xfrm>
                                  <a:off x="6102" y="8815"/>
                                  <a:ext cx="16" cy="1"/>
                                </a:xfrm>
                                <a:custGeom>
                                  <a:avLst/>
                                  <a:gdLst>
                                    <a:gd name="T0" fmla="*/ 0 w 110"/>
                                    <a:gd name="T1" fmla="*/ 0 h 6"/>
                                    <a:gd name="T2" fmla="*/ 110 w 110"/>
                                    <a:gd name="T3" fmla="*/ 0 h 6"/>
                                    <a:gd name="T4" fmla="*/ 55 w 110"/>
                                    <a:gd name="T5" fmla="*/ 6 h 6"/>
                                    <a:gd name="T6" fmla="*/ 0 w 110"/>
                                    <a:gd name="T7" fmla="*/ 0 h 6"/>
                                  </a:gdLst>
                                  <a:ahLst/>
                                  <a:cxnLst>
                                    <a:cxn ang="0">
                                      <a:pos x="T0" y="T1"/>
                                    </a:cxn>
                                    <a:cxn ang="0">
                                      <a:pos x="T2" y="T3"/>
                                    </a:cxn>
                                    <a:cxn ang="0">
                                      <a:pos x="T4" y="T5"/>
                                    </a:cxn>
                                    <a:cxn ang="0">
                                      <a:pos x="T6" y="T7"/>
                                    </a:cxn>
                                  </a:cxnLst>
                                  <a:rect l="0" t="0" r="r" b="b"/>
                                  <a:pathLst>
                                    <a:path w="110" h="6">
                                      <a:moveTo>
                                        <a:pt x="0" y="0"/>
                                      </a:moveTo>
                                      <a:lnTo>
                                        <a:pt x="110" y="0"/>
                                      </a:lnTo>
                                      <a:lnTo>
                                        <a:pt x="55" y="6"/>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952" name="Freeform 234"/>
                              <wps:cNvSpPr>
                                <a:spLocks/>
                              </wps:cNvSpPr>
                              <wps:spPr bwMode="auto">
                                <a:xfrm>
                                  <a:off x="6102" y="8815"/>
                                  <a:ext cx="16" cy="1"/>
                                </a:xfrm>
                                <a:custGeom>
                                  <a:avLst/>
                                  <a:gdLst>
                                    <a:gd name="T0" fmla="*/ 0 w 110"/>
                                    <a:gd name="T1" fmla="*/ 0 h 6"/>
                                    <a:gd name="T2" fmla="*/ 110 w 110"/>
                                    <a:gd name="T3" fmla="*/ 0 h 6"/>
                                    <a:gd name="T4" fmla="*/ 55 w 110"/>
                                    <a:gd name="T5" fmla="*/ 6 h 6"/>
                                    <a:gd name="T6" fmla="*/ 0 w 110"/>
                                    <a:gd name="T7" fmla="*/ 0 h 6"/>
                                  </a:gdLst>
                                  <a:ahLst/>
                                  <a:cxnLst>
                                    <a:cxn ang="0">
                                      <a:pos x="T0" y="T1"/>
                                    </a:cxn>
                                    <a:cxn ang="0">
                                      <a:pos x="T2" y="T3"/>
                                    </a:cxn>
                                    <a:cxn ang="0">
                                      <a:pos x="T4" y="T5"/>
                                    </a:cxn>
                                    <a:cxn ang="0">
                                      <a:pos x="T6" y="T7"/>
                                    </a:cxn>
                                  </a:cxnLst>
                                  <a:rect l="0" t="0" r="r" b="b"/>
                                  <a:pathLst>
                                    <a:path w="110" h="6">
                                      <a:moveTo>
                                        <a:pt x="0" y="0"/>
                                      </a:moveTo>
                                      <a:lnTo>
                                        <a:pt x="110" y="0"/>
                                      </a:lnTo>
                                      <a:lnTo>
                                        <a:pt x="55" y="6"/>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53" name="Freeform 235"/>
                              <wps:cNvSpPr>
                                <a:spLocks/>
                              </wps:cNvSpPr>
                              <wps:spPr bwMode="auto">
                                <a:xfrm>
                                  <a:off x="6077" y="8764"/>
                                  <a:ext cx="65" cy="51"/>
                                </a:xfrm>
                                <a:custGeom>
                                  <a:avLst/>
                                  <a:gdLst>
                                    <a:gd name="T0" fmla="*/ 425 w 425"/>
                                    <a:gd name="T1" fmla="*/ 211 h 422"/>
                                    <a:gd name="T2" fmla="*/ 417 w 425"/>
                                    <a:gd name="T3" fmla="*/ 156 h 422"/>
                                    <a:gd name="T4" fmla="*/ 396 w 425"/>
                                    <a:gd name="T5" fmla="*/ 105 h 422"/>
                                    <a:gd name="T6" fmla="*/ 362 w 425"/>
                                    <a:gd name="T7" fmla="*/ 61 h 422"/>
                                    <a:gd name="T8" fmla="*/ 318 w 425"/>
                                    <a:gd name="T9" fmla="*/ 28 h 422"/>
                                    <a:gd name="T10" fmla="*/ 268 w 425"/>
                                    <a:gd name="T11" fmla="*/ 7 h 422"/>
                                    <a:gd name="T12" fmla="*/ 213 w 425"/>
                                    <a:gd name="T13" fmla="*/ 0 h 422"/>
                                    <a:gd name="T14" fmla="*/ 158 w 425"/>
                                    <a:gd name="T15" fmla="*/ 7 h 422"/>
                                    <a:gd name="T16" fmla="*/ 106 w 425"/>
                                    <a:gd name="T17" fmla="*/ 28 h 422"/>
                                    <a:gd name="T18" fmla="*/ 62 w 425"/>
                                    <a:gd name="T19" fmla="*/ 61 h 422"/>
                                    <a:gd name="T20" fmla="*/ 28 w 425"/>
                                    <a:gd name="T21" fmla="*/ 105 h 422"/>
                                    <a:gd name="T22" fmla="*/ 7 w 425"/>
                                    <a:gd name="T23" fmla="*/ 156 h 422"/>
                                    <a:gd name="T24" fmla="*/ 0 w 425"/>
                                    <a:gd name="T25" fmla="*/ 211 h 422"/>
                                    <a:gd name="T26" fmla="*/ 7 w 425"/>
                                    <a:gd name="T27" fmla="*/ 266 h 422"/>
                                    <a:gd name="T28" fmla="*/ 28 w 425"/>
                                    <a:gd name="T29" fmla="*/ 317 h 422"/>
                                    <a:gd name="T30" fmla="*/ 62 w 425"/>
                                    <a:gd name="T31" fmla="*/ 361 h 422"/>
                                    <a:gd name="T32" fmla="*/ 106 w 425"/>
                                    <a:gd name="T33" fmla="*/ 395 h 422"/>
                                    <a:gd name="T34" fmla="*/ 158 w 425"/>
                                    <a:gd name="T35" fmla="*/ 416 h 422"/>
                                    <a:gd name="T36" fmla="*/ 213 w 425"/>
                                    <a:gd name="T37" fmla="*/ 422 h 422"/>
                                    <a:gd name="T38" fmla="*/ 268 w 425"/>
                                    <a:gd name="T39" fmla="*/ 416 h 422"/>
                                    <a:gd name="T40" fmla="*/ 318 w 425"/>
                                    <a:gd name="T41" fmla="*/ 395 h 422"/>
                                    <a:gd name="T42" fmla="*/ 362 w 425"/>
                                    <a:gd name="T43" fmla="*/ 361 h 422"/>
                                    <a:gd name="T44" fmla="*/ 396 w 425"/>
                                    <a:gd name="T45" fmla="*/ 317 h 422"/>
                                    <a:gd name="T46" fmla="*/ 417 w 425"/>
                                    <a:gd name="T47" fmla="*/ 266 h 422"/>
                                    <a:gd name="T48" fmla="*/ 425 w 425"/>
                                    <a:gd name="T49" fmla="*/ 211 h 4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425" h="422">
                                      <a:moveTo>
                                        <a:pt x="425" y="211"/>
                                      </a:moveTo>
                                      <a:lnTo>
                                        <a:pt x="417" y="156"/>
                                      </a:lnTo>
                                      <a:lnTo>
                                        <a:pt x="396" y="105"/>
                                      </a:lnTo>
                                      <a:lnTo>
                                        <a:pt x="362" y="61"/>
                                      </a:lnTo>
                                      <a:lnTo>
                                        <a:pt x="318" y="28"/>
                                      </a:lnTo>
                                      <a:lnTo>
                                        <a:pt x="268" y="7"/>
                                      </a:lnTo>
                                      <a:lnTo>
                                        <a:pt x="213" y="0"/>
                                      </a:lnTo>
                                      <a:lnTo>
                                        <a:pt x="158" y="7"/>
                                      </a:lnTo>
                                      <a:lnTo>
                                        <a:pt x="106" y="28"/>
                                      </a:lnTo>
                                      <a:lnTo>
                                        <a:pt x="62" y="61"/>
                                      </a:lnTo>
                                      <a:lnTo>
                                        <a:pt x="28" y="105"/>
                                      </a:lnTo>
                                      <a:lnTo>
                                        <a:pt x="7" y="156"/>
                                      </a:lnTo>
                                      <a:lnTo>
                                        <a:pt x="0" y="211"/>
                                      </a:lnTo>
                                      <a:lnTo>
                                        <a:pt x="7" y="266"/>
                                      </a:lnTo>
                                      <a:lnTo>
                                        <a:pt x="28" y="317"/>
                                      </a:lnTo>
                                      <a:lnTo>
                                        <a:pt x="62" y="361"/>
                                      </a:lnTo>
                                      <a:lnTo>
                                        <a:pt x="106" y="395"/>
                                      </a:lnTo>
                                      <a:lnTo>
                                        <a:pt x="158" y="416"/>
                                      </a:lnTo>
                                      <a:lnTo>
                                        <a:pt x="213" y="422"/>
                                      </a:lnTo>
                                      <a:lnTo>
                                        <a:pt x="268" y="416"/>
                                      </a:lnTo>
                                      <a:lnTo>
                                        <a:pt x="318" y="395"/>
                                      </a:lnTo>
                                      <a:lnTo>
                                        <a:pt x="362" y="361"/>
                                      </a:lnTo>
                                      <a:lnTo>
                                        <a:pt x="396" y="317"/>
                                      </a:lnTo>
                                      <a:lnTo>
                                        <a:pt x="417" y="266"/>
                                      </a:lnTo>
                                      <a:lnTo>
                                        <a:pt x="425" y="211"/>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54" name="Freeform 236"/>
                              <wps:cNvSpPr>
                                <a:spLocks/>
                              </wps:cNvSpPr>
                              <wps:spPr bwMode="auto">
                                <a:xfrm>
                                  <a:off x="5461" y="8799"/>
                                  <a:ext cx="16" cy="2"/>
                                </a:xfrm>
                                <a:custGeom>
                                  <a:avLst/>
                                  <a:gdLst>
                                    <a:gd name="T0" fmla="*/ 55 w 110"/>
                                    <a:gd name="T1" fmla="*/ 0 h 8"/>
                                    <a:gd name="T2" fmla="*/ 0 w 110"/>
                                    <a:gd name="T3" fmla="*/ 8 h 8"/>
                                    <a:gd name="T4" fmla="*/ 110 w 110"/>
                                    <a:gd name="T5" fmla="*/ 8 h 8"/>
                                    <a:gd name="T6" fmla="*/ 55 w 110"/>
                                    <a:gd name="T7" fmla="*/ 0 h 8"/>
                                  </a:gdLst>
                                  <a:ahLst/>
                                  <a:cxnLst>
                                    <a:cxn ang="0">
                                      <a:pos x="T0" y="T1"/>
                                    </a:cxn>
                                    <a:cxn ang="0">
                                      <a:pos x="T2" y="T3"/>
                                    </a:cxn>
                                    <a:cxn ang="0">
                                      <a:pos x="T4" y="T5"/>
                                    </a:cxn>
                                    <a:cxn ang="0">
                                      <a:pos x="T6" y="T7"/>
                                    </a:cxn>
                                  </a:cxnLst>
                                  <a:rect l="0" t="0" r="r" b="b"/>
                                  <a:pathLst>
                                    <a:path w="110" h="8">
                                      <a:moveTo>
                                        <a:pt x="55" y="0"/>
                                      </a:moveTo>
                                      <a:lnTo>
                                        <a:pt x="0" y="8"/>
                                      </a:lnTo>
                                      <a:lnTo>
                                        <a:pt x="110" y="8"/>
                                      </a:lnTo>
                                      <a:lnTo>
                                        <a:pt x="55"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955" name="Freeform 237"/>
                              <wps:cNvSpPr>
                                <a:spLocks/>
                              </wps:cNvSpPr>
                              <wps:spPr bwMode="auto">
                                <a:xfrm>
                                  <a:off x="5461" y="8799"/>
                                  <a:ext cx="16" cy="2"/>
                                </a:xfrm>
                                <a:custGeom>
                                  <a:avLst/>
                                  <a:gdLst>
                                    <a:gd name="T0" fmla="*/ 55 w 110"/>
                                    <a:gd name="T1" fmla="*/ 0 h 8"/>
                                    <a:gd name="T2" fmla="*/ 0 w 110"/>
                                    <a:gd name="T3" fmla="*/ 8 h 8"/>
                                    <a:gd name="T4" fmla="*/ 110 w 110"/>
                                    <a:gd name="T5" fmla="*/ 8 h 8"/>
                                    <a:gd name="T6" fmla="*/ 55 w 110"/>
                                    <a:gd name="T7" fmla="*/ 0 h 8"/>
                                  </a:gdLst>
                                  <a:ahLst/>
                                  <a:cxnLst>
                                    <a:cxn ang="0">
                                      <a:pos x="T0" y="T1"/>
                                    </a:cxn>
                                    <a:cxn ang="0">
                                      <a:pos x="T2" y="T3"/>
                                    </a:cxn>
                                    <a:cxn ang="0">
                                      <a:pos x="T4" y="T5"/>
                                    </a:cxn>
                                    <a:cxn ang="0">
                                      <a:pos x="T6" y="T7"/>
                                    </a:cxn>
                                  </a:cxnLst>
                                  <a:rect l="0" t="0" r="r" b="b"/>
                                  <a:pathLst>
                                    <a:path w="110" h="8">
                                      <a:moveTo>
                                        <a:pt x="55" y="0"/>
                                      </a:moveTo>
                                      <a:lnTo>
                                        <a:pt x="0" y="8"/>
                                      </a:lnTo>
                                      <a:lnTo>
                                        <a:pt x="110" y="8"/>
                                      </a:lnTo>
                                      <a:lnTo>
                                        <a:pt x="55"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56" name="Freeform 238"/>
                              <wps:cNvSpPr>
                                <a:spLocks/>
                              </wps:cNvSpPr>
                              <wps:spPr bwMode="auto">
                                <a:xfrm>
                                  <a:off x="5453" y="8801"/>
                                  <a:ext cx="33" cy="2"/>
                                </a:xfrm>
                                <a:custGeom>
                                  <a:avLst/>
                                  <a:gdLst>
                                    <a:gd name="T0" fmla="*/ 52 w 212"/>
                                    <a:gd name="T1" fmla="*/ 0 h 21"/>
                                    <a:gd name="T2" fmla="*/ 0 w 212"/>
                                    <a:gd name="T3" fmla="*/ 21 h 21"/>
                                    <a:gd name="T4" fmla="*/ 212 w 212"/>
                                    <a:gd name="T5" fmla="*/ 21 h 21"/>
                                    <a:gd name="T6" fmla="*/ 52 w 212"/>
                                    <a:gd name="T7" fmla="*/ 0 h 21"/>
                                  </a:gdLst>
                                  <a:ahLst/>
                                  <a:cxnLst>
                                    <a:cxn ang="0">
                                      <a:pos x="T0" y="T1"/>
                                    </a:cxn>
                                    <a:cxn ang="0">
                                      <a:pos x="T2" y="T3"/>
                                    </a:cxn>
                                    <a:cxn ang="0">
                                      <a:pos x="T4" y="T5"/>
                                    </a:cxn>
                                    <a:cxn ang="0">
                                      <a:pos x="T6" y="T7"/>
                                    </a:cxn>
                                  </a:cxnLst>
                                  <a:rect l="0" t="0" r="r" b="b"/>
                                  <a:pathLst>
                                    <a:path w="212" h="21">
                                      <a:moveTo>
                                        <a:pt x="52" y="0"/>
                                      </a:moveTo>
                                      <a:lnTo>
                                        <a:pt x="0" y="21"/>
                                      </a:lnTo>
                                      <a:lnTo>
                                        <a:pt x="212" y="21"/>
                                      </a:lnTo>
                                      <a:lnTo>
                                        <a:pt x="52"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957" name="Freeform 239"/>
                              <wps:cNvSpPr>
                                <a:spLocks/>
                              </wps:cNvSpPr>
                              <wps:spPr bwMode="auto">
                                <a:xfrm>
                                  <a:off x="5453" y="8801"/>
                                  <a:ext cx="33" cy="2"/>
                                </a:xfrm>
                                <a:custGeom>
                                  <a:avLst/>
                                  <a:gdLst>
                                    <a:gd name="T0" fmla="*/ 52 w 212"/>
                                    <a:gd name="T1" fmla="*/ 0 h 21"/>
                                    <a:gd name="T2" fmla="*/ 0 w 212"/>
                                    <a:gd name="T3" fmla="*/ 21 h 21"/>
                                    <a:gd name="T4" fmla="*/ 212 w 212"/>
                                    <a:gd name="T5" fmla="*/ 21 h 21"/>
                                    <a:gd name="T6" fmla="*/ 52 w 212"/>
                                    <a:gd name="T7" fmla="*/ 0 h 21"/>
                                  </a:gdLst>
                                  <a:ahLst/>
                                  <a:cxnLst>
                                    <a:cxn ang="0">
                                      <a:pos x="T0" y="T1"/>
                                    </a:cxn>
                                    <a:cxn ang="0">
                                      <a:pos x="T2" y="T3"/>
                                    </a:cxn>
                                    <a:cxn ang="0">
                                      <a:pos x="T4" y="T5"/>
                                    </a:cxn>
                                    <a:cxn ang="0">
                                      <a:pos x="T6" y="T7"/>
                                    </a:cxn>
                                  </a:cxnLst>
                                  <a:rect l="0" t="0" r="r" b="b"/>
                                  <a:pathLst>
                                    <a:path w="212" h="21">
                                      <a:moveTo>
                                        <a:pt x="52" y="0"/>
                                      </a:moveTo>
                                      <a:lnTo>
                                        <a:pt x="0" y="21"/>
                                      </a:lnTo>
                                      <a:lnTo>
                                        <a:pt x="212" y="21"/>
                                      </a:lnTo>
                                      <a:lnTo>
                                        <a:pt x="52"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58" name="Freeform 240"/>
                              <wps:cNvSpPr>
                                <a:spLocks/>
                              </wps:cNvSpPr>
                              <wps:spPr bwMode="auto">
                                <a:xfrm>
                                  <a:off x="5461" y="8801"/>
                                  <a:ext cx="25" cy="2"/>
                                </a:xfrm>
                                <a:custGeom>
                                  <a:avLst/>
                                  <a:gdLst>
                                    <a:gd name="T0" fmla="*/ 0 w 160"/>
                                    <a:gd name="T1" fmla="*/ 0 h 21"/>
                                    <a:gd name="T2" fmla="*/ 110 w 160"/>
                                    <a:gd name="T3" fmla="*/ 0 h 21"/>
                                    <a:gd name="T4" fmla="*/ 160 w 160"/>
                                    <a:gd name="T5" fmla="*/ 21 h 21"/>
                                    <a:gd name="T6" fmla="*/ 0 w 160"/>
                                    <a:gd name="T7" fmla="*/ 0 h 21"/>
                                  </a:gdLst>
                                  <a:ahLst/>
                                  <a:cxnLst>
                                    <a:cxn ang="0">
                                      <a:pos x="T0" y="T1"/>
                                    </a:cxn>
                                    <a:cxn ang="0">
                                      <a:pos x="T2" y="T3"/>
                                    </a:cxn>
                                    <a:cxn ang="0">
                                      <a:pos x="T4" y="T5"/>
                                    </a:cxn>
                                    <a:cxn ang="0">
                                      <a:pos x="T6" y="T7"/>
                                    </a:cxn>
                                  </a:cxnLst>
                                  <a:rect l="0" t="0" r="r" b="b"/>
                                  <a:pathLst>
                                    <a:path w="160" h="21">
                                      <a:moveTo>
                                        <a:pt x="0" y="0"/>
                                      </a:moveTo>
                                      <a:lnTo>
                                        <a:pt x="110" y="0"/>
                                      </a:lnTo>
                                      <a:lnTo>
                                        <a:pt x="160" y="2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959" name="Freeform 241"/>
                              <wps:cNvSpPr>
                                <a:spLocks/>
                              </wps:cNvSpPr>
                              <wps:spPr bwMode="auto">
                                <a:xfrm>
                                  <a:off x="5461" y="8801"/>
                                  <a:ext cx="25" cy="2"/>
                                </a:xfrm>
                                <a:custGeom>
                                  <a:avLst/>
                                  <a:gdLst>
                                    <a:gd name="T0" fmla="*/ 0 w 160"/>
                                    <a:gd name="T1" fmla="*/ 0 h 21"/>
                                    <a:gd name="T2" fmla="*/ 110 w 160"/>
                                    <a:gd name="T3" fmla="*/ 0 h 21"/>
                                    <a:gd name="T4" fmla="*/ 160 w 160"/>
                                    <a:gd name="T5" fmla="*/ 21 h 21"/>
                                    <a:gd name="T6" fmla="*/ 0 w 160"/>
                                    <a:gd name="T7" fmla="*/ 0 h 21"/>
                                  </a:gdLst>
                                  <a:ahLst/>
                                  <a:cxnLst>
                                    <a:cxn ang="0">
                                      <a:pos x="T0" y="T1"/>
                                    </a:cxn>
                                    <a:cxn ang="0">
                                      <a:pos x="T2" y="T3"/>
                                    </a:cxn>
                                    <a:cxn ang="0">
                                      <a:pos x="T4" y="T5"/>
                                    </a:cxn>
                                    <a:cxn ang="0">
                                      <a:pos x="T6" y="T7"/>
                                    </a:cxn>
                                  </a:cxnLst>
                                  <a:rect l="0" t="0" r="r" b="b"/>
                                  <a:pathLst>
                                    <a:path w="160" h="21">
                                      <a:moveTo>
                                        <a:pt x="0" y="0"/>
                                      </a:moveTo>
                                      <a:lnTo>
                                        <a:pt x="110" y="0"/>
                                      </a:lnTo>
                                      <a:lnTo>
                                        <a:pt x="160" y="2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60" name="Freeform 242"/>
                              <wps:cNvSpPr>
                                <a:spLocks/>
                              </wps:cNvSpPr>
                              <wps:spPr bwMode="auto">
                                <a:xfrm>
                                  <a:off x="5447" y="8803"/>
                                  <a:ext cx="45" cy="5"/>
                                </a:xfrm>
                                <a:custGeom>
                                  <a:avLst/>
                                  <a:gdLst>
                                    <a:gd name="T0" fmla="*/ 44 w 300"/>
                                    <a:gd name="T1" fmla="*/ 0 h 34"/>
                                    <a:gd name="T2" fmla="*/ 0 w 300"/>
                                    <a:gd name="T3" fmla="*/ 34 h 34"/>
                                    <a:gd name="T4" fmla="*/ 300 w 300"/>
                                    <a:gd name="T5" fmla="*/ 34 h 34"/>
                                    <a:gd name="T6" fmla="*/ 44 w 300"/>
                                    <a:gd name="T7" fmla="*/ 0 h 34"/>
                                  </a:gdLst>
                                  <a:ahLst/>
                                  <a:cxnLst>
                                    <a:cxn ang="0">
                                      <a:pos x="T0" y="T1"/>
                                    </a:cxn>
                                    <a:cxn ang="0">
                                      <a:pos x="T2" y="T3"/>
                                    </a:cxn>
                                    <a:cxn ang="0">
                                      <a:pos x="T4" y="T5"/>
                                    </a:cxn>
                                    <a:cxn ang="0">
                                      <a:pos x="T6" y="T7"/>
                                    </a:cxn>
                                  </a:cxnLst>
                                  <a:rect l="0" t="0" r="r" b="b"/>
                                  <a:pathLst>
                                    <a:path w="300" h="34">
                                      <a:moveTo>
                                        <a:pt x="44" y="0"/>
                                      </a:moveTo>
                                      <a:lnTo>
                                        <a:pt x="0" y="34"/>
                                      </a:lnTo>
                                      <a:lnTo>
                                        <a:pt x="300" y="34"/>
                                      </a:lnTo>
                                      <a:lnTo>
                                        <a:pt x="44"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961" name="Freeform 243"/>
                              <wps:cNvSpPr>
                                <a:spLocks/>
                              </wps:cNvSpPr>
                              <wps:spPr bwMode="auto">
                                <a:xfrm>
                                  <a:off x="5447" y="8803"/>
                                  <a:ext cx="45" cy="5"/>
                                </a:xfrm>
                                <a:custGeom>
                                  <a:avLst/>
                                  <a:gdLst>
                                    <a:gd name="T0" fmla="*/ 44 w 300"/>
                                    <a:gd name="T1" fmla="*/ 0 h 34"/>
                                    <a:gd name="T2" fmla="*/ 0 w 300"/>
                                    <a:gd name="T3" fmla="*/ 34 h 34"/>
                                    <a:gd name="T4" fmla="*/ 300 w 300"/>
                                    <a:gd name="T5" fmla="*/ 34 h 34"/>
                                    <a:gd name="T6" fmla="*/ 44 w 300"/>
                                    <a:gd name="T7" fmla="*/ 0 h 34"/>
                                  </a:gdLst>
                                  <a:ahLst/>
                                  <a:cxnLst>
                                    <a:cxn ang="0">
                                      <a:pos x="T0" y="T1"/>
                                    </a:cxn>
                                    <a:cxn ang="0">
                                      <a:pos x="T2" y="T3"/>
                                    </a:cxn>
                                    <a:cxn ang="0">
                                      <a:pos x="T4" y="T5"/>
                                    </a:cxn>
                                    <a:cxn ang="0">
                                      <a:pos x="T6" y="T7"/>
                                    </a:cxn>
                                  </a:cxnLst>
                                  <a:rect l="0" t="0" r="r" b="b"/>
                                  <a:pathLst>
                                    <a:path w="300" h="34">
                                      <a:moveTo>
                                        <a:pt x="44" y="0"/>
                                      </a:moveTo>
                                      <a:lnTo>
                                        <a:pt x="0" y="34"/>
                                      </a:lnTo>
                                      <a:lnTo>
                                        <a:pt x="300" y="34"/>
                                      </a:lnTo>
                                      <a:lnTo>
                                        <a:pt x="44"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62" name="Freeform 244"/>
                              <wps:cNvSpPr>
                                <a:spLocks/>
                              </wps:cNvSpPr>
                              <wps:spPr bwMode="auto">
                                <a:xfrm>
                                  <a:off x="5453" y="8803"/>
                                  <a:ext cx="39" cy="5"/>
                                </a:xfrm>
                                <a:custGeom>
                                  <a:avLst/>
                                  <a:gdLst>
                                    <a:gd name="T0" fmla="*/ 0 w 256"/>
                                    <a:gd name="T1" fmla="*/ 0 h 34"/>
                                    <a:gd name="T2" fmla="*/ 212 w 256"/>
                                    <a:gd name="T3" fmla="*/ 0 h 34"/>
                                    <a:gd name="T4" fmla="*/ 256 w 256"/>
                                    <a:gd name="T5" fmla="*/ 34 h 34"/>
                                    <a:gd name="T6" fmla="*/ 0 w 256"/>
                                    <a:gd name="T7" fmla="*/ 0 h 34"/>
                                  </a:gdLst>
                                  <a:ahLst/>
                                  <a:cxnLst>
                                    <a:cxn ang="0">
                                      <a:pos x="T0" y="T1"/>
                                    </a:cxn>
                                    <a:cxn ang="0">
                                      <a:pos x="T2" y="T3"/>
                                    </a:cxn>
                                    <a:cxn ang="0">
                                      <a:pos x="T4" y="T5"/>
                                    </a:cxn>
                                    <a:cxn ang="0">
                                      <a:pos x="T6" y="T7"/>
                                    </a:cxn>
                                  </a:cxnLst>
                                  <a:rect l="0" t="0" r="r" b="b"/>
                                  <a:pathLst>
                                    <a:path w="256" h="34">
                                      <a:moveTo>
                                        <a:pt x="0" y="0"/>
                                      </a:moveTo>
                                      <a:lnTo>
                                        <a:pt x="212" y="0"/>
                                      </a:lnTo>
                                      <a:lnTo>
                                        <a:pt x="256" y="3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963" name="Freeform 245"/>
                              <wps:cNvSpPr>
                                <a:spLocks/>
                              </wps:cNvSpPr>
                              <wps:spPr bwMode="auto">
                                <a:xfrm>
                                  <a:off x="5453" y="8803"/>
                                  <a:ext cx="39" cy="5"/>
                                </a:xfrm>
                                <a:custGeom>
                                  <a:avLst/>
                                  <a:gdLst>
                                    <a:gd name="T0" fmla="*/ 0 w 256"/>
                                    <a:gd name="T1" fmla="*/ 0 h 34"/>
                                    <a:gd name="T2" fmla="*/ 212 w 256"/>
                                    <a:gd name="T3" fmla="*/ 0 h 34"/>
                                    <a:gd name="T4" fmla="*/ 256 w 256"/>
                                    <a:gd name="T5" fmla="*/ 34 h 34"/>
                                    <a:gd name="T6" fmla="*/ 0 w 256"/>
                                    <a:gd name="T7" fmla="*/ 0 h 34"/>
                                  </a:gdLst>
                                  <a:ahLst/>
                                  <a:cxnLst>
                                    <a:cxn ang="0">
                                      <a:pos x="T0" y="T1"/>
                                    </a:cxn>
                                    <a:cxn ang="0">
                                      <a:pos x="T2" y="T3"/>
                                    </a:cxn>
                                    <a:cxn ang="0">
                                      <a:pos x="T4" y="T5"/>
                                    </a:cxn>
                                    <a:cxn ang="0">
                                      <a:pos x="T6" y="T7"/>
                                    </a:cxn>
                                  </a:cxnLst>
                                  <a:rect l="0" t="0" r="r" b="b"/>
                                  <a:pathLst>
                                    <a:path w="256" h="34">
                                      <a:moveTo>
                                        <a:pt x="0" y="0"/>
                                      </a:moveTo>
                                      <a:lnTo>
                                        <a:pt x="212" y="0"/>
                                      </a:lnTo>
                                      <a:lnTo>
                                        <a:pt x="256" y="3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64" name="Freeform 246"/>
                              <wps:cNvSpPr>
                                <a:spLocks/>
                              </wps:cNvSpPr>
                              <wps:spPr bwMode="auto">
                                <a:xfrm>
                                  <a:off x="5443" y="8808"/>
                                  <a:ext cx="54" cy="5"/>
                                </a:xfrm>
                                <a:custGeom>
                                  <a:avLst/>
                                  <a:gdLst>
                                    <a:gd name="T0" fmla="*/ 34 w 368"/>
                                    <a:gd name="T1" fmla="*/ 0 h 43"/>
                                    <a:gd name="T2" fmla="*/ 0 w 368"/>
                                    <a:gd name="T3" fmla="*/ 43 h 43"/>
                                    <a:gd name="T4" fmla="*/ 368 w 368"/>
                                    <a:gd name="T5" fmla="*/ 43 h 43"/>
                                    <a:gd name="T6" fmla="*/ 34 w 368"/>
                                    <a:gd name="T7" fmla="*/ 0 h 43"/>
                                  </a:gdLst>
                                  <a:ahLst/>
                                  <a:cxnLst>
                                    <a:cxn ang="0">
                                      <a:pos x="T0" y="T1"/>
                                    </a:cxn>
                                    <a:cxn ang="0">
                                      <a:pos x="T2" y="T3"/>
                                    </a:cxn>
                                    <a:cxn ang="0">
                                      <a:pos x="T4" y="T5"/>
                                    </a:cxn>
                                    <a:cxn ang="0">
                                      <a:pos x="T6" y="T7"/>
                                    </a:cxn>
                                  </a:cxnLst>
                                  <a:rect l="0" t="0" r="r" b="b"/>
                                  <a:pathLst>
                                    <a:path w="368" h="43">
                                      <a:moveTo>
                                        <a:pt x="34" y="0"/>
                                      </a:moveTo>
                                      <a:lnTo>
                                        <a:pt x="0" y="43"/>
                                      </a:lnTo>
                                      <a:lnTo>
                                        <a:pt x="368" y="43"/>
                                      </a:lnTo>
                                      <a:lnTo>
                                        <a:pt x="34"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965" name="Freeform 247"/>
                              <wps:cNvSpPr>
                                <a:spLocks/>
                              </wps:cNvSpPr>
                              <wps:spPr bwMode="auto">
                                <a:xfrm>
                                  <a:off x="5443" y="8808"/>
                                  <a:ext cx="54" cy="5"/>
                                </a:xfrm>
                                <a:custGeom>
                                  <a:avLst/>
                                  <a:gdLst>
                                    <a:gd name="T0" fmla="*/ 34 w 368"/>
                                    <a:gd name="T1" fmla="*/ 0 h 43"/>
                                    <a:gd name="T2" fmla="*/ 0 w 368"/>
                                    <a:gd name="T3" fmla="*/ 43 h 43"/>
                                    <a:gd name="T4" fmla="*/ 368 w 368"/>
                                    <a:gd name="T5" fmla="*/ 43 h 43"/>
                                    <a:gd name="T6" fmla="*/ 34 w 368"/>
                                    <a:gd name="T7" fmla="*/ 0 h 43"/>
                                  </a:gdLst>
                                  <a:ahLst/>
                                  <a:cxnLst>
                                    <a:cxn ang="0">
                                      <a:pos x="T0" y="T1"/>
                                    </a:cxn>
                                    <a:cxn ang="0">
                                      <a:pos x="T2" y="T3"/>
                                    </a:cxn>
                                    <a:cxn ang="0">
                                      <a:pos x="T4" y="T5"/>
                                    </a:cxn>
                                    <a:cxn ang="0">
                                      <a:pos x="T6" y="T7"/>
                                    </a:cxn>
                                  </a:cxnLst>
                                  <a:rect l="0" t="0" r="r" b="b"/>
                                  <a:pathLst>
                                    <a:path w="368" h="43">
                                      <a:moveTo>
                                        <a:pt x="34" y="0"/>
                                      </a:moveTo>
                                      <a:lnTo>
                                        <a:pt x="0" y="43"/>
                                      </a:lnTo>
                                      <a:lnTo>
                                        <a:pt x="368" y="43"/>
                                      </a:lnTo>
                                      <a:lnTo>
                                        <a:pt x="34"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66" name="Freeform 248"/>
                              <wps:cNvSpPr>
                                <a:spLocks/>
                              </wps:cNvSpPr>
                              <wps:spPr bwMode="auto">
                                <a:xfrm>
                                  <a:off x="5447" y="8808"/>
                                  <a:ext cx="50" cy="5"/>
                                </a:xfrm>
                                <a:custGeom>
                                  <a:avLst/>
                                  <a:gdLst>
                                    <a:gd name="T0" fmla="*/ 0 w 334"/>
                                    <a:gd name="T1" fmla="*/ 0 h 43"/>
                                    <a:gd name="T2" fmla="*/ 300 w 334"/>
                                    <a:gd name="T3" fmla="*/ 0 h 43"/>
                                    <a:gd name="T4" fmla="*/ 334 w 334"/>
                                    <a:gd name="T5" fmla="*/ 43 h 43"/>
                                    <a:gd name="T6" fmla="*/ 0 w 334"/>
                                    <a:gd name="T7" fmla="*/ 0 h 43"/>
                                  </a:gdLst>
                                  <a:ahLst/>
                                  <a:cxnLst>
                                    <a:cxn ang="0">
                                      <a:pos x="T0" y="T1"/>
                                    </a:cxn>
                                    <a:cxn ang="0">
                                      <a:pos x="T2" y="T3"/>
                                    </a:cxn>
                                    <a:cxn ang="0">
                                      <a:pos x="T4" y="T5"/>
                                    </a:cxn>
                                    <a:cxn ang="0">
                                      <a:pos x="T6" y="T7"/>
                                    </a:cxn>
                                  </a:cxnLst>
                                  <a:rect l="0" t="0" r="r" b="b"/>
                                  <a:pathLst>
                                    <a:path w="334" h="43">
                                      <a:moveTo>
                                        <a:pt x="0" y="0"/>
                                      </a:moveTo>
                                      <a:lnTo>
                                        <a:pt x="300" y="0"/>
                                      </a:lnTo>
                                      <a:lnTo>
                                        <a:pt x="334" y="43"/>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967" name="Freeform 249"/>
                              <wps:cNvSpPr>
                                <a:spLocks/>
                              </wps:cNvSpPr>
                              <wps:spPr bwMode="auto">
                                <a:xfrm>
                                  <a:off x="5447" y="8808"/>
                                  <a:ext cx="50" cy="5"/>
                                </a:xfrm>
                                <a:custGeom>
                                  <a:avLst/>
                                  <a:gdLst>
                                    <a:gd name="T0" fmla="*/ 0 w 334"/>
                                    <a:gd name="T1" fmla="*/ 0 h 43"/>
                                    <a:gd name="T2" fmla="*/ 300 w 334"/>
                                    <a:gd name="T3" fmla="*/ 0 h 43"/>
                                    <a:gd name="T4" fmla="*/ 334 w 334"/>
                                    <a:gd name="T5" fmla="*/ 43 h 43"/>
                                    <a:gd name="T6" fmla="*/ 0 w 334"/>
                                    <a:gd name="T7" fmla="*/ 0 h 43"/>
                                  </a:gdLst>
                                  <a:ahLst/>
                                  <a:cxnLst>
                                    <a:cxn ang="0">
                                      <a:pos x="T0" y="T1"/>
                                    </a:cxn>
                                    <a:cxn ang="0">
                                      <a:pos x="T2" y="T3"/>
                                    </a:cxn>
                                    <a:cxn ang="0">
                                      <a:pos x="T4" y="T5"/>
                                    </a:cxn>
                                    <a:cxn ang="0">
                                      <a:pos x="T6" y="T7"/>
                                    </a:cxn>
                                  </a:cxnLst>
                                  <a:rect l="0" t="0" r="r" b="b"/>
                                  <a:pathLst>
                                    <a:path w="334" h="43">
                                      <a:moveTo>
                                        <a:pt x="0" y="0"/>
                                      </a:moveTo>
                                      <a:lnTo>
                                        <a:pt x="300" y="0"/>
                                      </a:lnTo>
                                      <a:lnTo>
                                        <a:pt x="334" y="43"/>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68" name="Freeform 250"/>
                              <wps:cNvSpPr>
                                <a:spLocks/>
                              </wps:cNvSpPr>
                              <wps:spPr bwMode="auto">
                                <a:xfrm>
                                  <a:off x="5441" y="8813"/>
                                  <a:ext cx="57" cy="2"/>
                                </a:xfrm>
                                <a:custGeom>
                                  <a:avLst/>
                                  <a:gdLst>
                                    <a:gd name="T0" fmla="*/ 10 w 388"/>
                                    <a:gd name="T1" fmla="*/ 0 h 24"/>
                                    <a:gd name="T2" fmla="*/ 0 w 388"/>
                                    <a:gd name="T3" fmla="*/ 24 h 24"/>
                                    <a:gd name="T4" fmla="*/ 388 w 388"/>
                                    <a:gd name="T5" fmla="*/ 24 h 24"/>
                                    <a:gd name="T6" fmla="*/ 10 w 388"/>
                                    <a:gd name="T7" fmla="*/ 0 h 24"/>
                                  </a:gdLst>
                                  <a:ahLst/>
                                  <a:cxnLst>
                                    <a:cxn ang="0">
                                      <a:pos x="T0" y="T1"/>
                                    </a:cxn>
                                    <a:cxn ang="0">
                                      <a:pos x="T2" y="T3"/>
                                    </a:cxn>
                                    <a:cxn ang="0">
                                      <a:pos x="T4" y="T5"/>
                                    </a:cxn>
                                    <a:cxn ang="0">
                                      <a:pos x="T6" y="T7"/>
                                    </a:cxn>
                                  </a:cxnLst>
                                  <a:rect l="0" t="0" r="r" b="b"/>
                                  <a:pathLst>
                                    <a:path w="388" h="24">
                                      <a:moveTo>
                                        <a:pt x="10" y="0"/>
                                      </a:moveTo>
                                      <a:lnTo>
                                        <a:pt x="0" y="24"/>
                                      </a:lnTo>
                                      <a:lnTo>
                                        <a:pt x="388" y="24"/>
                                      </a:lnTo>
                                      <a:lnTo>
                                        <a:pt x="1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969" name="Freeform 251"/>
                              <wps:cNvSpPr>
                                <a:spLocks/>
                              </wps:cNvSpPr>
                              <wps:spPr bwMode="auto">
                                <a:xfrm>
                                  <a:off x="5441" y="8813"/>
                                  <a:ext cx="57" cy="2"/>
                                </a:xfrm>
                                <a:custGeom>
                                  <a:avLst/>
                                  <a:gdLst>
                                    <a:gd name="T0" fmla="*/ 10 w 388"/>
                                    <a:gd name="T1" fmla="*/ 0 h 24"/>
                                    <a:gd name="T2" fmla="*/ 0 w 388"/>
                                    <a:gd name="T3" fmla="*/ 24 h 24"/>
                                    <a:gd name="T4" fmla="*/ 388 w 388"/>
                                    <a:gd name="T5" fmla="*/ 24 h 24"/>
                                    <a:gd name="T6" fmla="*/ 10 w 388"/>
                                    <a:gd name="T7" fmla="*/ 0 h 24"/>
                                  </a:gdLst>
                                  <a:ahLst/>
                                  <a:cxnLst>
                                    <a:cxn ang="0">
                                      <a:pos x="T0" y="T1"/>
                                    </a:cxn>
                                    <a:cxn ang="0">
                                      <a:pos x="T2" y="T3"/>
                                    </a:cxn>
                                    <a:cxn ang="0">
                                      <a:pos x="T4" y="T5"/>
                                    </a:cxn>
                                    <a:cxn ang="0">
                                      <a:pos x="T6" y="T7"/>
                                    </a:cxn>
                                  </a:cxnLst>
                                  <a:rect l="0" t="0" r="r" b="b"/>
                                  <a:pathLst>
                                    <a:path w="388" h="24">
                                      <a:moveTo>
                                        <a:pt x="10" y="0"/>
                                      </a:moveTo>
                                      <a:lnTo>
                                        <a:pt x="0" y="24"/>
                                      </a:lnTo>
                                      <a:lnTo>
                                        <a:pt x="388" y="24"/>
                                      </a:lnTo>
                                      <a:lnTo>
                                        <a:pt x="1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70" name="Freeform 252"/>
                              <wps:cNvSpPr>
                                <a:spLocks/>
                              </wps:cNvSpPr>
                              <wps:spPr bwMode="auto">
                                <a:xfrm>
                                  <a:off x="5443" y="8813"/>
                                  <a:ext cx="55" cy="2"/>
                                </a:xfrm>
                                <a:custGeom>
                                  <a:avLst/>
                                  <a:gdLst>
                                    <a:gd name="T0" fmla="*/ 0 w 378"/>
                                    <a:gd name="T1" fmla="*/ 0 h 24"/>
                                    <a:gd name="T2" fmla="*/ 368 w 378"/>
                                    <a:gd name="T3" fmla="*/ 0 h 24"/>
                                    <a:gd name="T4" fmla="*/ 378 w 378"/>
                                    <a:gd name="T5" fmla="*/ 24 h 24"/>
                                    <a:gd name="T6" fmla="*/ 0 w 378"/>
                                    <a:gd name="T7" fmla="*/ 0 h 24"/>
                                  </a:gdLst>
                                  <a:ahLst/>
                                  <a:cxnLst>
                                    <a:cxn ang="0">
                                      <a:pos x="T0" y="T1"/>
                                    </a:cxn>
                                    <a:cxn ang="0">
                                      <a:pos x="T2" y="T3"/>
                                    </a:cxn>
                                    <a:cxn ang="0">
                                      <a:pos x="T4" y="T5"/>
                                    </a:cxn>
                                    <a:cxn ang="0">
                                      <a:pos x="T6" y="T7"/>
                                    </a:cxn>
                                  </a:cxnLst>
                                  <a:rect l="0" t="0" r="r" b="b"/>
                                  <a:pathLst>
                                    <a:path w="378" h="24">
                                      <a:moveTo>
                                        <a:pt x="0" y="0"/>
                                      </a:moveTo>
                                      <a:lnTo>
                                        <a:pt x="368" y="0"/>
                                      </a:lnTo>
                                      <a:lnTo>
                                        <a:pt x="378" y="2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971" name="Freeform 253"/>
                              <wps:cNvSpPr>
                                <a:spLocks/>
                              </wps:cNvSpPr>
                              <wps:spPr bwMode="auto">
                                <a:xfrm>
                                  <a:off x="5443" y="8813"/>
                                  <a:ext cx="55" cy="2"/>
                                </a:xfrm>
                                <a:custGeom>
                                  <a:avLst/>
                                  <a:gdLst>
                                    <a:gd name="T0" fmla="*/ 0 w 378"/>
                                    <a:gd name="T1" fmla="*/ 0 h 24"/>
                                    <a:gd name="T2" fmla="*/ 368 w 378"/>
                                    <a:gd name="T3" fmla="*/ 0 h 24"/>
                                    <a:gd name="T4" fmla="*/ 378 w 378"/>
                                    <a:gd name="T5" fmla="*/ 24 h 24"/>
                                    <a:gd name="T6" fmla="*/ 0 w 378"/>
                                    <a:gd name="T7" fmla="*/ 0 h 24"/>
                                  </a:gdLst>
                                  <a:ahLst/>
                                  <a:cxnLst>
                                    <a:cxn ang="0">
                                      <a:pos x="T0" y="T1"/>
                                    </a:cxn>
                                    <a:cxn ang="0">
                                      <a:pos x="T2" y="T3"/>
                                    </a:cxn>
                                    <a:cxn ang="0">
                                      <a:pos x="T4" y="T5"/>
                                    </a:cxn>
                                    <a:cxn ang="0">
                                      <a:pos x="T6" y="T7"/>
                                    </a:cxn>
                                  </a:cxnLst>
                                  <a:rect l="0" t="0" r="r" b="b"/>
                                  <a:pathLst>
                                    <a:path w="378" h="24">
                                      <a:moveTo>
                                        <a:pt x="0" y="0"/>
                                      </a:moveTo>
                                      <a:lnTo>
                                        <a:pt x="368" y="0"/>
                                      </a:lnTo>
                                      <a:lnTo>
                                        <a:pt x="378" y="2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72" name="Freeform 254"/>
                              <wps:cNvSpPr>
                                <a:spLocks/>
                              </wps:cNvSpPr>
                              <wps:spPr bwMode="auto">
                                <a:xfrm>
                                  <a:off x="5441" y="8815"/>
                                  <a:ext cx="57" cy="1"/>
                                </a:xfrm>
                                <a:custGeom>
                                  <a:avLst/>
                                  <a:gdLst>
                                    <a:gd name="T0" fmla="*/ 0 w 388"/>
                                    <a:gd name="T1" fmla="*/ 0 w 388"/>
                                    <a:gd name="T2" fmla="*/ 388 w 388"/>
                                    <a:gd name="T3" fmla="*/ 0 w 388"/>
                                  </a:gdLst>
                                  <a:ahLst/>
                                  <a:cxnLst>
                                    <a:cxn ang="0">
                                      <a:pos x="T0" y="0"/>
                                    </a:cxn>
                                    <a:cxn ang="0">
                                      <a:pos x="T1" y="0"/>
                                    </a:cxn>
                                    <a:cxn ang="0">
                                      <a:pos x="T2" y="0"/>
                                    </a:cxn>
                                    <a:cxn ang="0">
                                      <a:pos x="T3" y="0"/>
                                    </a:cxn>
                                  </a:cxnLst>
                                  <a:rect l="0" t="0" r="r" b="b"/>
                                  <a:pathLst>
                                    <a:path w="388">
                                      <a:moveTo>
                                        <a:pt x="0" y="0"/>
                                      </a:moveTo>
                                      <a:lnTo>
                                        <a:pt x="0" y="0"/>
                                      </a:lnTo>
                                      <a:lnTo>
                                        <a:pt x="388" y="0"/>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973" name="Freeform 255"/>
                              <wps:cNvSpPr>
                                <a:spLocks/>
                              </wps:cNvSpPr>
                              <wps:spPr bwMode="auto">
                                <a:xfrm>
                                  <a:off x="5441" y="8815"/>
                                  <a:ext cx="57" cy="1"/>
                                </a:xfrm>
                                <a:custGeom>
                                  <a:avLst/>
                                  <a:gdLst>
                                    <a:gd name="T0" fmla="*/ 0 w 388"/>
                                    <a:gd name="T1" fmla="*/ 0 w 388"/>
                                    <a:gd name="T2" fmla="*/ 388 w 388"/>
                                    <a:gd name="T3" fmla="*/ 0 w 388"/>
                                  </a:gdLst>
                                  <a:ahLst/>
                                  <a:cxnLst>
                                    <a:cxn ang="0">
                                      <a:pos x="T0" y="0"/>
                                    </a:cxn>
                                    <a:cxn ang="0">
                                      <a:pos x="T1" y="0"/>
                                    </a:cxn>
                                    <a:cxn ang="0">
                                      <a:pos x="T2" y="0"/>
                                    </a:cxn>
                                    <a:cxn ang="0">
                                      <a:pos x="T3" y="0"/>
                                    </a:cxn>
                                  </a:cxnLst>
                                  <a:rect l="0" t="0" r="r" b="b"/>
                                  <a:pathLst>
                                    <a:path w="388">
                                      <a:moveTo>
                                        <a:pt x="0" y="0"/>
                                      </a:moveTo>
                                      <a:lnTo>
                                        <a:pt x="0" y="0"/>
                                      </a:lnTo>
                                      <a:lnTo>
                                        <a:pt x="388" y="0"/>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74" name="Rectangle 256"/>
                              <wps:cNvSpPr>
                                <a:spLocks noChangeArrowheads="1"/>
                              </wps:cNvSpPr>
                              <wps:spPr bwMode="auto">
                                <a:xfrm>
                                  <a:off x="5441" y="8815"/>
                                  <a:ext cx="57" cy="1"/>
                                </a:xfrm>
                                <a:prstGeom prst="rect">
                                  <a:avLst/>
                                </a:prstGeom>
                                <a:solidFill>
                                  <a:srgbClr val="000000"/>
                                </a:solidFill>
                                <a:ln>
                                  <a:noFill/>
                                </a:ln>
                                <a:extLst>
                                  <a:ext uri="{91240B29-F687-4F45-9708-019B960494DF}">
                                    <a14:hiddenLine xmlns:a14="http://schemas.microsoft.com/office/drawing/2010/main" w="19050">
                                      <a:solidFill>
                                        <a:srgbClr val="000000"/>
                                      </a:solidFill>
                                      <a:miter lim="800000"/>
                                      <a:headEnd/>
                                      <a:tailEnd/>
                                    </a14:hiddenLine>
                                  </a:ext>
                                </a:extLst>
                              </wps:spPr>
                              <wps:bodyPr rot="0" vert="horz" wrap="square" lIns="91440" tIns="45720" rIns="91440" bIns="45720" anchor="t" anchorCtr="0" upright="1">
                                <a:noAutofit/>
                              </wps:bodyPr>
                            </wps:wsp>
                            <wps:wsp>
                              <wps:cNvPr id="2975" name="Rectangle 257"/>
                              <wps:cNvSpPr>
                                <a:spLocks noChangeArrowheads="1"/>
                              </wps:cNvSpPr>
                              <wps:spPr bwMode="auto">
                                <a:xfrm>
                                  <a:off x="5441" y="8815"/>
                                  <a:ext cx="57" cy="1"/>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76" name="Freeform 258"/>
                              <wps:cNvSpPr>
                                <a:spLocks/>
                              </wps:cNvSpPr>
                              <wps:spPr bwMode="auto">
                                <a:xfrm>
                                  <a:off x="6237" y="8815"/>
                                  <a:ext cx="2" cy="1"/>
                                </a:xfrm>
                                <a:custGeom>
                                  <a:avLst/>
                                  <a:gdLst>
                                    <a:gd name="T0" fmla="*/ 1 w 1"/>
                                    <a:gd name="T1" fmla="*/ 0 w 1"/>
                                    <a:gd name="T2" fmla="*/ 1 w 1"/>
                                  </a:gdLst>
                                  <a:ahLst/>
                                  <a:cxnLst>
                                    <a:cxn ang="0">
                                      <a:pos x="T0" y="0"/>
                                    </a:cxn>
                                    <a:cxn ang="0">
                                      <a:pos x="T1" y="0"/>
                                    </a:cxn>
                                    <a:cxn ang="0">
                                      <a:pos x="T2" y="0"/>
                                    </a:cxn>
                                  </a:cxnLst>
                                  <a:rect l="0" t="0" r="r" b="b"/>
                                  <a:pathLst>
                                    <a:path w="1">
                                      <a:moveTo>
                                        <a:pt x="1" y="0"/>
                                      </a:moveTo>
                                      <a:lnTo>
                                        <a:pt x="0" y="0"/>
                                      </a:lnTo>
                                      <a:lnTo>
                                        <a:pt x="1"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977" name="Freeform 259"/>
                              <wps:cNvSpPr>
                                <a:spLocks/>
                              </wps:cNvSpPr>
                              <wps:spPr bwMode="auto">
                                <a:xfrm>
                                  <a:off x="6237" y="8815"/>
                                  <a:ext cx="2" cy="1"/>
                                </a:xfrm>
                                <a:custGeom>
                                  <a:avLst/>
                                  <a:gdLst>
                                    <a:gd name="T0" fmla="*/ 1 w 1"/>
                                    <a:gd name="T1" fmla="*/ 0 w 1"/>
                                    <a:gd name="T2" fmla="*/ 1 w 1"/>
                                    <a:gd name="T3" fmla="*/ 1 w 1"/>
                                  </a:gdLst>
                                  <a:ahLst/>
                                  <a:cxnLst>
                                    <a:cxn ang="0">
                                      <a:pos x="T0" y="0"/>
                                    </a:cxn>
                                    <a:cxn ang="0">
                                      <a:pos x="T1" y="0"/>
                                    </a:cxn>
                                    <a:cxn ang="0">
                                      <a:pos x="T2" y="0"/>
                                    </a:cxn>
                                    <a:cxn ang="0">
                                      <a:pos x="T3" y="0"/>
                                    </a:cxn>
                                  </a:cxnLst>
                                  <a:rect l="0" t="0" r="r" b="b"/>
                                  <a:pathLst>
                                    <a:path w="1">
                                      <a:moveTo>
                                        <a:pt x="1" y="0"/>
                                      </a:moveTo>
                                      <a:lnTo>
                                        <a:pt x="0" y="0"/>
                                      </a:lnTo>
                                      <a:lnTo>
                                        <a:pt x="1" y="0"/>
                                      </a:lnTo>
                                      <a:lnTo>
                                        <a:pt x="1"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78" name="Freeform 260"/>
                              <wps:cNvSpPr>
                                <a:spLocks/>
                              </wps:cNvSpPr>
                              <wps:spPr bwMode="auto">
                                <a:xfrm>
                                  <a:off x="5440" y="8815"/>
                                  <a:ext cx="60" cy="1"/>
                                </a:xfrm>
                                <a:custGeom>
                                  <a:avLst/>
                                  <a:gdLst>
                                    <a:gd name="T0" fmla="*/ 3 w 395"/>
                                    <a:gd name="T1" fmla="*/ 0 h 7"/>
                                    <a:gd name="T2" fmla="*/ 0 w 395"/>
                                    <a:gd name="T3" fmla="*/ 7 h 7"/>
                                    <a:gd name="T4" fmla="*/ 395 w 395"/>
                                    <a:gd name="T5" fmla="*/ 7 h 7"/>
                                    <a:gd name="T6" fmla="*/ 3 w 395"/>
                                    <a:gd name="T7" fmla="*/ 0 h 7"/>
                                  </a:gdLst>
                                  <a:ahLst/>
                                  <a:cxnLst>
                                    <a:cxn ang="0">
                                      <a:pos x="T0" y="T1"/>
                                    </a:cxn>
                                    <a:cxn ang="0">
                                      <a:pos x="T2" y="T3"/>
                                    </a:cxn>
                                    <a:cxn ang="0">
                                      <a:pos x="T4" y="T5"/>
                                    </a:cxn>
                                    <a:cxn ang="0">
                                      <a:pos x="T6" y="T7"/>
                                    </a:cxn>
                                  </a:cxnLst>
                                  <a:rect l="0" t="0" r="r" b="b"/>
                                  <a:pathLst>
                                    <a:path w="395" h="7">
                                      <a:moveTo>
                                        <a:pt x="3" y="0"/>
                                      </a:moveTo>
                                      <a:lnTo>
                                        <a:pt x="0" y="7"/>
                                      </a:lnTo>
                                      <a:lnTo>
                                        <a:pt x="395" y="7"/>
                                      </a:lnTo>
                                      <a:lnTo>
                                        <a:pt x="3"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979" name="Freeform 261"/>
                              <wps:cNvSpPr>
                                <a:spLocks/>
                              </wps:cNvSpPr>
                              <wps:spPr bwMode="auto">
                                <a:xfrm>
                                  <a:off x="5440" y="8815"/>
                                  <a:ext cx="60" cy="1"/>
                                </a:xfrm>
                                <a:custGeom>
                                  <a:avLst/>
                                  <a:gdLst>
                                    <a:gd name="T0" fmla="*/ 3 w 395"/>
                                    <a:gd name="T1" fmla="*/ 0 h 7"/>
                                    <a:gd name="T2" fmla="*/ 0 w 395"/>
                                    <a:gd name="T3" fmla="*/ 7 h 7"/>
                                    <a:gd name="T4" fmla="*/ 395 w 395"/>
                                    <a:gd name="T5" fmla="*/ 7 h 7"/>
                                    <a:gd name="T6" fmla="*/ 3 w 395"/>
                                    <a:gd name="T7" fmla="*/ 0 h 7"/>
                                  </a:gdLst>
                                  <a:ahLst/>
                                  <a:cxnLst>
                                    <a:cxn ang="0">
                                      <a:pos x="T0" y="T1"/>
                                    </a:cxn>
                                    <a:cxn ang="0">
                                      <a:pos x="T2" y="T3"/>
                                    </a:cxn>
                                    <a:cxn ang="0">
                                      <a:pos x="T4" y="T5"/>
                                    </a:cxn>
                                    <a:cxn ang="0">
                                      <a:pos x="T6" y="T7"/>
                                    </a:cxn>
                                  </a:cxnLst>
                                  <a:rect l="0" t="0" r="r" b="b"/>
                                  <a:pathLst>
                                    <a:path w="395" h="7">
                                      <a:moveTo>
                                        <a:pt x="3" y="0"/>
                                      </a:moveTo>
                                      <a:lnTo>
                                        <a:pt x="0" y="7"/>
                                      </a:lnTo>
                                      <a:lnTo>
                                        <a:pt x="395" y="7"/>
                                      </a:lnTo>
                                      <a:lnTo>
                                        <a:pt x="3"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80" name="Freeform 262"/>
                              <wps:cNvSpPr>
                                <a:spLocks/>
                              </wps:cNvSpPr>
                              <wps:spPr bwMode="auto">
                                <a:xfrm>
                                  <a:off x="5441" y="8815"/>
                                  <a:ext cx="59" cy="1"/>
                                </a:xfrm>
                                <a:custGeom>
                                  <a:avLst/>
                                  <a:gdLst>
                                    <a:gd name="T0" fmla="*/ 0 w 392"/>
                                    <a:gd name="T1" fmla="*/ 0 h 7"/>
                                    <a:gd name="T2" fmla="*/ 388 w 392"/>
                                    <a:gd name="T3" fmla="*/ 0 h 7"/>
                                    <a:gd name="T4" fmla="*/ 392 w 392"/>
                                    <a:gd name="T5" fmla="*/ 7 h 7"/>
                                    <a:gd name="T6" fmla="*/ 0 w 392"/>
                                    <a:gd name="T7" fmla="*/ 0 h 7"/>
                                  </a:gdLst>
                                  <a:ahLst/>
                                  <a:cxnLst>
                                    <a:cxn ang="0">
                                      <a:pos x="T0" y="T1"/>
                                    </a:cxn>
                                    <a:cxn ang="0">
                                      <a:pos x="T2" y="T3"/>
                                    </a:cxn>
                                    <a:cxn ang="0">
                                      <a:pos x="T4" y="T5"/>
                                    </a:cxn>
                                    <a:cxn ang="0">
                                      <a:pos x="T6" y="T7"/>
                                    </a:cxn>
                                  </a:cxnLst>
                                  <a:rect l="0" t="0" r="r" b="b"/>
                                  <a:pathLst>
                                    <a:path w="392" h="7">
                                      <a:moveTo>
                                        <a:pt x="0" y="0"/>
                                      </a:moveTo>
                                      <a:lnTo>
                                        <a:pt x="388" y="0"/>
                                      </a:lnTo>
                                      <a:lnTo>
                                        <a:pt x="392" y="7"/>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981" name="Freeform 263"/>
                              <wps:cNvSpPr>
                                <a:spLocks/>
                              </wps:cNvSpPr>
                              <wps:spPr bwMode="auto">
                                <a:xfrm>
                                  <a:off x="5441" y="8815"/>
                                  <a:ext cx="59" cy="1"/>
                                </a:xfrm>
                                <a:custGeom>
                                  <a:avLst/>
                                  <a:gdLst>
                                    <a:gd name="T0" fmla="*/ 0 w 392"/>
                                    <a:gd name="T1" fmla="*/ 0 h 7"/>
                                    <a:gd name="T2" fmla="*/ 388 w 392"/>
                                    <a:gd name="T3" fmla="*/ 0 h 7"/>
                                    <a:gd name="T4" fmla="*/ 392 w 392"/>
                                    <a:gd name="T5" fmla="*/ 7 h 7"/>
                                    <a:gd name="T6" fmla="*/ 0 w 392"/>
                                    <a:gd name="T7" fmla="*/ 0 h 7"/>
                                  </a:gdLst>
                                  <a:ahLst/>
                                  <a:cxnLst>
                                    <a:cxn ang="0">
                                      <a:pos x="T0" y="T1"/>
                                    </a:cxn>
                                    <a:cxn ang="0">
                                      <a:pos x="T2" y="T3"/>
                                    </a:cxn>
                                    <a:cxn ang="0">
                                      <a:pos x="T4" y="T5"/>
                                    </a:cxn>
                                    <a:cxn ang="0">
                                      <a:pos x="T6" y="T7"/>
                                    </a:cxn>
                                  </a:cxnLst>
                                  <a:rect l="0" t="0" r="r" b="b"/>
                                  <a:pathLst>
                                    <a:path w="392" h="7">
                                      <a:moveTo>
                                        <a:pt x="0" y="0"/>
                                      </a:moveTo>
                                      <a:lnTo>
                                        <a:pt x="388" y="0"/>
                                      </a:lnTo>
                                      <a:lnTo>
                                        <a:pt x="392" y="7"/>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82" name="Freeform 264"/>
                              <wps:cNvSpPr>
                                <a:spLocks/>
                              </wps:cNvSpPr>
                              <wps:spPr bwMode="auto">
                                <a:xfrm>
                                  <a:off x="6230" y="8815"/>
                                  <a:ext cx="15" cy="1"/>
                                </a:xfrm>
                                <a:custGeom>
                                  <a:avLst/>
                                  <a:gdLst>
                                    <a:gd name="T0" fmla="*/ 50 w 100"/>
                                    <a:gd name="T1" fmla="*/ 0 h 7"/>
                                    <a:gd name="T2" fmla="*/ 0 w 100"/>
                                    <a:gd name="T3" fmla="*/ 7 h 7"/>
                                    <a:gd name="T4" fmla="*/ 100 w 100"/>
                                    <a:gd name="T5" fmla="*/ 7 h 7"/>
                                    <a:gd name="T6" fmla="*/ 50 w 100"/>
                                    <a:gd name="T7" fmla="*/ 0 h 7"/>
                                  </a:gdLst>
                                  <a:ahLst/>
                                  <a:cxnLst>
                                    <a:cxn ang="0">
                                      <a:pos x="T0" y="T1"/>
                                    </a:cxn>
                                    <a:cxn ang="0">
                                      <a:pos x="T2" y="T3"/>
                                    </a:cxn>
                                    <a:cxn ang="0">
                                      <a:pos x="T4" y="T5"/>
                                    </a:cxn>
                                    <a:cxn ang="0">
                                      <a:pos x="T6" y="T7"/>
                                    </a:cxn>
                                  </a:cxnLst>
                                  <a:rect l="0" t="0" r="r" b="b"/>
                                  <a:pathLst>
                                    <a:path w="100" h="7">
                                      <a:moveTo>
                                        <a:pt x="50" y="0"/>
                                      </a:moveTo>
                                      <a:lnTo>
                                        <a:pt x="0" y="7"/>
                                      </a:lnTo>
                                      <a:lnTo>
                                        <a:pt x="100" y="7"/>
                                      </a:lnTo>
                                      <a:lnTo>
                                        <a:pt x="5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983" name="Freeform 265"/>
                              <wps:cNvSpPr>
                                <a:spLocks/>
                              </wps:cNvSpPr>
                              <wps:spPr bwMode="auto">
                                <a:xfrm>
                                  <a:off x="6230" y="8815"/>
                                  <a:ext cx="15" cy="1"/>
                                </a:xfrm>
                                <a:custGeom>
                                  <a:avLst/>
                                  <a:gdLst>
                                    <a:gd name="T0" fmla="*/ 50 w 100"/>
                                    <a:gd name="T1" fmla="*/ 0 h 7"/>
                                    <a:gd name="T2" fmla="*/ 0 w 100"/>
                                    <a:gd name="T3" fmla="*/ 7 h 7"/>
                                    <a:gd name="T4" fmla="*/ 100 w 100"/>
                                    <a:gd name="T5" fmla="*/ 7 h 7"/>
                                    <a:gd name="T6" fmla="*/ 50 w 100"/>
                                    <a:gd name="T7" fmla="*/ 0 h 7"/>
                                  </a:gdLst>
                                  <a:ahLst/>
                                  <a:cxnLst>
                                    <a:cxn ang="0">
                                      <a:pos x="T0" y="T1"/>
                                    </a:cxn>
                                    <a:cxn ang="0">
                                      <a:pos x="T2" y="T3"/>
                                    </a:cxn>
                                    <a:cxn ang="0">
                                      <a:pos x="T4" y="T5"/>
                                    </a:cxn>
                                    <a:cxn ang="0">
                                      <a:pos x="T6" y="T7"/>
                                    </a:cxn>
                                  </a:cxnLst>
                                  <a:rect l="0" t="0" r="r" b="b"/>
                                  <a:pathLst>
                                    <a:path w="100" h="7">
                                      <a:moveTo>
                                        <a:pt x="50" y="0"/>
                                      </a:moveTo>
                                      <a:lnTo>
                                        <a:pt x="0" y="7"/>
                                      </a:lnTo>
                                      <a:lnTo>
                                        <a:pt x="100" y="7"/>
                                      </a:lnTo>
                                      <a:lnTo>
                                        <a:pt x="5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84" name="Freeform 266"/>
                              <wps:cNvSpPr>
                                <a:spLocks/>
                              </wps:cNvSpPr>
                              <wps:spPr bwMode="auto">
                                <a:xfrm>
                                  <a:off x="6237" y="8815"/>
                                  <a:ext cx="8" cy="1"/>
                                </a:xfrm>
                                <a:custGeom>
                                  <a:avLst/>
                                  <a:gdLst>
                                    <a:gd name="T0" fmla="*/ 0 w 50"/>
                                    <a:gd name="T1" fmla="*/ 0 h 7"/>
                                    <a:gd name="T2" fmla="*/ 1 w 50"/>
                                    <a:gd name="T3" fmla="*/ 0 h 7"/>
                                    <a:gd name="T4" fmla="*/ 50 w 50"/>
                                    <a:gd name="T5" fmla="*/ 7 h 7"/>
                                    <a:gd name="T6" fmla="*/ 0 w 50"/>
                                    <a:gd name="T7" fmla="*/ 0 h 7"/>
                                  </a:gdLst>
                                  <a:ahLst/>
                                  <a:cxnLst>
                                    <a:cxn ang="0">
                                      <a:pos x="T0" y="T1"/>
                                    </a:cxn>
                                    <a:cxn ang="0">
                                      <a:pos x="T2" y="T3"/>
                                    </a:cxn>
                                    <a:cxn ang="0">
                                      <a:pos x="T4" y="T5"/>
                                    </a:cxn>
                                    <a:cxn ang="0">
                                      <a:pos x="T6" y="T7"/>
                                    </a:cxn>
                                  </a:cxnLst>
                                  <a:rect l="0" t="0" r="r" b="b"/>
                                  <a:pathLst>
                                    <a:path w="50" h="7">
                                      <a:moveTo>
                                        <a:pt x="0" y="0"/>
                                      </a:moveTo>
                                      <a:lnTo>
                                        <a:pt x="1" y="0"/>
                                      </a:lnTo>
                                      <a:lnTo>
                                        <a:pt x="50" y="7"/>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985" name="Freeform 267"/>
                              <wps:cNvSpPr>
                                <a:spLocks/>
                              </wps:cNvSpPr>
                              <wps:spPr bwMode="auto">
                                <a:xfrm>
                                  <a:off x="6237" y="8815"/>
                                  <a:ext cx="8" cy="1"/>
                                </a:xfrm>
                                <a:custGeom>
                                  <a:avLst/>
                                  <a:gdLst>
                                    <a:gd name="T0" fmla="*/ 0 w 50"/>
                                    <a:gd name="T1" fmla="*/ 0 h 7"/>
                                    <a:gd name="T2" fmla="*/ 1 w 50"/>
                                    <a:gd name="T3" fmla="*/ 0 h 7"/>
                                    <a:gd name="T4" fmla="*/ 50 w 50"/>
                                    <a:gd name="T5" fmla="*/ 7 h 7"/>
                                    <a:gd name="T6" fmla="*/ 0 w 50"/>
                                    <a:gd name="T7" fmla="*/ 0 h 7"/>
                                  </a:gdLst>
                                  <a:ahLst/>
                                  <a:cxnLst>
                                    <a:cxn ang="0">
                                      <a:pos x="T0" y="T1"/>
                                    </a:cxn>
                                    <a:cxn ang="0">
                                      <a:pos x="T2" y="T3"/>
                                    </a:cxn>
                                    <a:cxn ang="0">
                                      <a:pos x="T4" y="T5"/>
                                    </a:cxn>
                                    <a:cxn ang="0">
                                      <a:pos x="T6" y="T7"/>
                                    </a:cxn>
                                  </a:cxnLst>
                                  <a:rect l="0" t="0" r="r" b="b"/>
                                  <a:pathLst>
                                    <a:path w="50" h="7">
                                      <a:moveTo>
                                        <a:pt x="0" y="0"/>
                                      </a:moveTo>
                                      <a:lnTo>
                                        <a:pt x="1" y="0"/>
                                      </a:lnTo>
                                      <a:lnTo>
                                        <a:pt x="50" y="7"/>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86" name="Freeform 268"/>
                              <wps:cNvSpPr>
                                <a:spLocks/>
                              </wps:cNvSpPr>
                              <wps:spPr bwMode="auto">
                                <a:xfrm>
                                  <a:off x="7008" y="8815"/>
                                  <a:ext cx="15" cy="1"/>
                                </a:xfrm>
                                <a:custGeom>
                                  <a:avLst/>
                                  <a:gdLst>
                                    <a:gd name="T0" fmla="*/ 56 w 100"/>
                                    <a:gd name="T1" fmla="*/ 0 h 7"/>
                                    <a:gd name="T2" fmla="*/ 0 w 100"/>
                                    <a:gd name="T3" fmla="*/ 7 h 7"/>
                                    <a:gd name="T4" fmla="*/ 100 w 100"/>
                                    <a:gd name="T5" fmla="*/ 7 h 7"/>
                                    <a:gd name="T6" fmla="*/ 56 w 100"/>
                                    <a:gd name="T7" fmla="*/ 0 h 7"/>
                                  </a:gdLst>
                                  <a:ahLst/>
                                  <a:cxnLst>
                                    <a:cxn ang="0">
                                      <a:pos x="T0" y="T1"/>
                                    </a:cxn>
                                    <a:cxn ang="0">
                                      <a:pos x="T2" y="T3"/>
                                    </a:cxn>
                                    <a:cxn ang="0">
                                      <a:pos x="T4" y="T5"/>
                                    </a:cxn>
                                    <a:cxn ang="0">
                                      <a:pos x="T6" y="T7"/>
                                    </a:cxn>
                                  </a:cxnLst>
                                  <a:rect l="0" t="0" r="r" b="b"/>
                                  <a:pathLst>
                                    <a:path w="100" h="7">
                                      <a:moveTo>
                                        <a:pt x="56" y="0"/>
                                      </a:moveTo>
                                      <a:lnTo>
                                        <a:pt x="0" y="7"/>
                                      </a:lnTo>
                                      <a:lnTo>
                                        <a:pt x="100" y="7"/>
                                      </a:lnTo>
                                      <a:lnTo>
                                        <a:pt x="56"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987" name="Freeform 269"/>
                              <wps:cNvSpPr>
                                <a:spLocks/>
                              </wps:cNvSpPr>
                              <wps:spPr bwMode="auto">
                                <a:xfrm>
                                  <a:off x="7008" y="8815"/>
                                  <a:ext cx="15" cy="1"/>
                                </a:xfrm>
                                <a:custGeom>
                                  <a:avLst/>
                                  <a:gdLst>
                                    <a:gd name="T0" fmla="*/ 56 w 100"/>
                                    <a:gd name="T1" fmla="*/ 0 h 7"/>
                                    <a:gd name="T2" fmla="*/ 0 w 100"/>
                                    <a:gd name="T3" fmla="*/ 7 h 7"/>
                                    <a:gd name="T4" fmla="*/ 100 w 100"/>
                                    <a:gd name="T5" fmla="*/ 7 h 7"/>
                                    <a:gd name="T6" fmla="*/ 56 w 100"/>
                                    <a:gd name="T7" fmla="*/ 0 h 7"/>
                                  </a:gdLst>
                                  <a:ahLst/>
                                  <a:cxnLst>
                                    <a:cxn ang="0">
                                      <a:pos x="T0" y="T1"/>
                                    </a:cxn>
                                    <a:cxn ang="0">
                                      <a:pos x="T2" y="T3"/>
                                    </a:cxn>
                                    <a:cxn ang="0">
                                      <a:pos x="T4" y="T5"/>
                                    </a:cxn>
                                    <a:cxn ang="0">
                                      <a:pos x="T6" y="T7"/>
                                    </a:cxn>
                                  </a:cxnLst>
                                  <a:rect l="0" t="0" r="r" b="b"/>
                                  <a:pathLst>
                                    <a:path w="100" h="7">
                                      <a:moveTo>
                                        <a:pt x="56" y="0"/>
                                      </a:moveTo>
                                      <a:lnTo>
                                        <a:pt x="0" y="7"/>
                                      </a:lnTo>
                                      <a:lnTo>
                                        <a:pt x="100" y="7"/>
                                      </a:lnTo>
                                      <a:lnTo>
                                        <a:pt x="56"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88" name="Freeform 270"/>
                              <wps:cNvSpPr>
                                <a:spLocks/>
                              </wps:cNvSpPr>
                              <wps:spPr bwMode="auto">
                                <a:xfrm>
                                  <a:off x="5440" y="8816"/>
                                  <a:ext cx="60" cy="1"/>
                                </a:xfrm>
                                <a:custGeom>
                                  <a:avLst/>
                                  <a:gdLst>
                                    <a:gd name="T0" fmla="*/ 0 w 395"/>
                                    <a:gd name="T1" fmla="*/ 0 h 1"/>
                                    <a:gd name="T2" fmla="*/ 0 w 395"/>
                                    <a:gd name="T3" fmla="*/ 1 h 1"/>
                                    <a:gd name="T4" fmla="*/ 395 w 395"/>
                                    <a:gd name="T5" fmla="*/ 1 h 1"/>
                                    <a:gd name="T6" fmla="*/ 0 w 395"/>
                                    <a:gd name="T7" fmla="*/ 0 h 1"/>
                                  </a:gdLst>
                                  <a:ahLst/>
                                  <a:cxnLst>
                                    <a:cxn ang="0">
                                      <a:pos x="T0" y="T1"/>
                                    </a:cxn>
                                    <a:cxn ang="0">
                                      <a:pos x="T2" y="T3"/>
                                    </a:cxn>
                                    <a:cxn ang="0">
                                      <a:pos x="T4" y="T5"/>
                                    </a:cxn>
                                    <a:cxn ang="0">
                                      <a:pos x="T6" y="T7"/>
                                    </a:cxn>
                                  </a:cxnLst>
                                  <a:rect l="0" t="0" r="r" b="b"/>
                                  <a:pathLst>
                                    <a:path w="395" h="1">
                                      <a:moveTo>
                                        <a:pt x="0" y="0"/>
                                      </a:moveTo>
                                      <a:lnTo>
                                        <a:pt x="0" y="1"/>
                                      </a:lnTo>
                                      <a:lnTo>
                                        <a:pt x="395"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989" name="Freeform 271"/>
                              <wps:cNvSpPr>
                                <a:spLocks/>
                              </wps:cNvSpPr>
                              <wps:spPr bwMode="auto">
                                <a:xfrm>
                                  <a:off x="5440" y="8816"/>
                                  <a:ext cx="60" cy="1"/>
                                </a:xfrm>
                                <a:custGeom>
                                  <a:avLst/>
                                  <a:gdLst>
                                    <a:gd name="T0" fmla="*/ 0 w 395"/>
                                    <a:gd name="T1" fmla="*/ 0 h 1"/>
                                    <a:gd name="T2" fmla="*/ 0 w 395"/>
                                    <a:gd name="T3" fmla="*/ 1 h 1"/>
                                    <a:gd name="T4" fmla="*/ 395 w 395"/>
                                    <a:gd name="T5" fmla="*/ 1 h 1"/>
                                    <a:gd name="T6" fmla="*/ 0 w 395"/>
                                    <a:gd name="T7" fmla="*/ 0 h 1"/>
                                  </a:gdLst>
                                  <a:ahLst/>
                                  <a:cxnLst>
                                    <a:cxn ang="0">
                                      <a:pos x="T0" y="T1"/>
                                    </a:cxn>
                                    <a:cxn ang="0">
                                      <a:pos x="T2" y="T3"/>
                                    </a:cxn>
                                    <a:cxn ang="0">
                                      <a:pos x="T4" y="T5"/>
                                    </a:cxn>
                                    <a:cxn ang="0">
                                      <a:pos x="T6" y="T7"/>
                                    </a:cxn>
                                  </a:cxnLst>
                                  <a:rect l="0" t="0" r="r" b="b"/>
                                  <a:pathLst>
                                    <a:path w="395" h="1">
                                      <a:moveTo>
                                        <a:pt x="0" y="0"/>
                                      </a:moveTo>
                                      <a:lnTo>
                                        <a:pt x="0" y="1"/>
                                      </a:lnTo>
                                      <a:lnTo>
                                        <a:pt x="395"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90" name="Freeform 272"/>
                              <wps:cNvSpPr>
                                <a:spLocks/>
                              </wps:cNvSpPr>
                              <wps:spPr bwMode="auto">
                                <a:xfrm>
                                  <a:off x="5440" y="8816"/>
                                  <a:ext cx="60" cy="1"/>
                                </a:xfrm>
                                <a:custGeom>
                                  <a:avLst/>
                                  <a:gdLst>
                                    <a:gd name="T0" fmla="*/ 0 w 395"/>
                                    <a:gd name="T1" fmla="*/ 0 h 1"/>
                                    <a:gd name="T2" fmla="*/ 395 w 395"/>
                                    <a:gd name="T3" fmla="*/ 0 h 1"/>
                                    <a:gd name="T4" fmla="*/ 395 w 395"/>
                                    <a:gd name="T5" fmla="*/ 1 h 1"/>
                                    <a:gd name="T6" fmla="*/ 0 w 395"/>
                                    <a:gd name="T7" fmla="*/ 0 h 1"/>
                                  </a:gdLst>
                                  <a:ahLst/>
                                  <a:cxnLst>
                                    <a:cxn ang="0">
                                      <a:pos x="T0" y="T1"/>
                                    </a:cxn>
                                    <a:cxn ang="0">
                                      <a:pos x="T2" y="T3"/>
                                    </a:cxn>
                                    <a:cxn ang="0">
                                      <a:pos x="T4" y="T5"/>
                                    </a:cxn>
                                    <a:cxn ang="0">
                                      <a:pos x="T6" y="T7"/>
                                    </a:cxn>
                                  </a:cxnLst>
                                  <a:rect l="0" t="0" r="r" b="b"/>
                                  <a:pathLst>
                                    <a:path w="395" h="1">
                                      <a:moveTo>
                                        <a:pt x="0" y="0"/>
                                      </a:moveTo>
                                      <a:lnTo>
                                        <a:pt x="395" y="0"/>
                                      </a:lnTo>
                                      <a:lnTo>
                                        <a:pt x="395"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991" name="Freeform 273"/>
                              <wps:cNvSpPr>
                                <a:spLocks/>
                              </wps:cNvSpPr>
                              <wps:spPr bwMode="auto">
                                <a:xfrm>
                                  <a:off x="5440" y="8816"/>
                                  <a:ext cx="60" cy="1"/>
                                </a:xfrm>
                                <a:custGeom>
                                  <a:avLst/>
                                  <a:gdLst>
                                    <a:gd name="T0" fmla="*/ 0 w 395"/>
                                    <a:gd name="T1" fmla="*/ 0 h 1"/>
                                    <a:gd name="T2" fmla="*/ 395 w 395"/>
                                    <a:gd name="T3" fmla="*/ 0 h 1"/>
                                    <a:gd name="T4" fmla="*/ 395 w 395"/>
                                    <a:gd name="T5" fmla="*/ 1 h 1"/>
                                    <a:gd name="T6" fmla="*/ 0 w 395"/>
                                    <a:gd name="T7" fmla="*/ 0 h 1"/>
                                  </a:gdLst>
                                  <a:ahLst/>
                                  <a:cxnLst>
                                    <a:cxn ang="0">
                                      <a:pos x="T0" y="T1"/>
                                    </a:cxn>
                                    <a:cxn ang="0">
                                      <a:pos x="T2" y="T3"/>
                                    </a:cxn>
                                    <a:cxn ang="0">
                                      <a:pos x="T4" y="T5"/>
                                    </a:cxn>
                                    <a:cxn ang="0">
                                      <a:pos x="T6" y="T7"/>
                                    </a:cxn>
                                  </a:cxnLst>
                                  <a:rect l="0" t="0" r="r" b="b"/>
                                  <a:pathLst>
                                    <a:path w="395" h="1">
                                      <a:moveTo>
                                        <a:pt x="0" y="0"/>
                                      </a:moveTo>
                                      <a:lnTo>
                                        <a:pt x="395" y="0"/>
                                      </a:lnTo>
                                      <a:lnTo>
                                        <a:pt x="395"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92" name="Freeform 274"/>
                              <wps:cNvSpPr>
                                <a:spLocks/>
                              </wps:cNvSpPr>
                              <wps:spPr bwMode="auto">
                                <a:xfrm>
                                  <a:off x="6230" y="8816"/>
                                  <a:ext cx="16" cy="1"/>
                                </a:xfrm>
                                <a:custGeom>
                                  <a:avLst/>
                                  <a:gdLst>
                                    <a:gd name="T0" fmla="*/ 4 w 110"/>
                                    <a:gd name="T1" fmla="*/ 0 h 1"/>
                                    <a:gd name="T2" fmla="*/ 0 w 110"/>
                                    <a:gd name="T3" fmla="*/ 1 h 1"/>
                                    <a:gd name="T4" fmla="*/ 110 w 110"/>
                                    <a:gd name="T5" fmla="*/ 1 h 1"/>
                                    <a:gd name="T6" fmla="*/ 4 w 110"/>
                                    <a:gd name="T7" fmla="*/ 0 h 1"/>
                                  </a:gdLst>
                                  <a:ahLst/>
                                  <a:cxnLst>
                                    <a:cxn ang="0">
                                      <a:pos x="T0" y="T1"/>
                                    </a:cxn>
                                    <a:cxn ang="0">
                                      <a:pos x="T2" y="T3"/>
                                    </a:cxn>
                                    <a:cxn ang="0">
                                      <a:pos x="T4" y="T5"/>
                                    </a:cxn>
                                    <a:cxn ang="0">
                                      <a:pos x="T6" y="T7"/>
                                    </a:cxn>
                                  </a:cxnLst>
                                  <a:rect l="0" t="0" r="r" b="b"/>
                                  <a:pathLst>
                                    <a:path w="110" h="1">
                                      <a:moveTo>
                                        <a:pt x="4" y="0"/>
                                      </a:moveTo>
                                      <a:lnTo>
                                        <a:pt x="0" y="1"/>
                                      </a:lnTo>
                                      <a:lnTo>
                                        <a:pt x="110" y="1"/>
                                      </a:lnTo>
                                      <a:lnTo>
                                        <a:pt x="4"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993" name="Freeform 275"/>
                              <wps:cNvSpPr>
                                <a:spLocks/>
                              </wps:cNvSpPr>
                              <wps:spPr bwMode="auto">
                                <a:xfrm>
                                  <a:off x="6230" y="8816"/>
                                  <a:ext cx="16" cy="1"/>
                                </a:xfrm>
                                <a:custGeom>
                                  <a:avLst/>
                                  <a:gdLst>
                                    <a:gd name="T0" fmla="*/ 4 w 110"/>
                                    <a:gd name="T1" fmla="*/ 0 h 1"/>
                                    <a:gd name="T2" fmla="*/ 0 w 110"/>
                                    <a:gd name="T3" fmla="*/ 1 h 1"/>
                                    <a:gd name="T4" fmla="*/ 110 w 110"/>
                                    <a:gd name="T5" fmla="*/ 1 h 1"/>
                                    <a:gd name="T6" fmla="*/ 4 w 110"/>
                                    <a:gd name="T7" fmla="*/ 0 h 1"/>
                                  </a:gdLst>
                                  <a:ahLst/>
                                  <a:cxnLst>
                                    <a:cxn ang="0">
                                      <a:pos x="T0" y="T1"/>
                                    </a:cxn>
                                    <a:cxn ang="0">
                                      <a:pos x="T2" y="T3"/>
                                    </a:cxn>
                                    <a:cxn ang="0">
                                      <a:pos x="T4" y="T5"/>
                                    </a:cxn>
                                    <a:cxn ang="0">
                                      <a:pos x="T6" y="T7"/>
                                    </a:cxn>
                                  </a:cxnLst>
                                  <a:rect l="0" t="0" r="r" b="b"/>
                                  <a:pathLst>
                                    <a:path w="110" h="1">
                                      <a:moveTo>
                                        <a:pt x="4" y="0"/>
                                      </a:moveTo>
                                      <a:lnTo>
                                        <a:pt x="0" y="1"/>
                                      </a:lnTo>
                                      <a:lnTo>
                                        <a:pt x="110" y="1"/>
                                      </a:lnTo>
                                      <a:lnTo>
                                        <a:pt x="4"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94" name="Freeform 276"/>
                              <wps:cNvSpPr>
                                <a:spLocks/>
                              </wps:cNvSpPr>
                              <wps:spPr bwMode="auto">
                                <a:xfrm>
                                  <a:off x="6230" y="8816"/>
                                  <a:ext cx="16" cy="1"/>
                                </a:xfrm>
                                <a:custGeom>
                                  <a:avLst/>
                                  <a:gdLst>
                                    <a:gd name="T0" fmla="*/ 0 w 106"/>
                                    <a:gd name="T1" fmla="*/ 0 h 1"/>
                                    <a:gd name="T2" fmla="*/ 100 w 106"/>
                                    <a:gd name="T3" fmla="*/ 0 h 1"/>
                                    <a:gd name="T4" fmla="*/ 106 w 106"/>
                                    <a:gd name="T5" fmla="*/ 1 h 1"/>
                                    <a:gd name="T6" fmla="*/ 0 w 106"/>
                                    <a:gd name="T7" fmla="*/ 0 h 1"/>
                                  </a:gdLst>
                                  <a:ahLst/>
                                  <a:cxnLst>
                                    <a:cxn ang="0">
                                      <a:pos x="T0" y="T1"/>
                                    </a:cxn>
                                    <a:cxn ang="0">
                                      <a:pos x="T2" y="T3"/>
                                    </a:cxn>
                                    <a:cxn ang="0">
                                      <a:pos x="T4" y="T5"/>
                                    </a:cxn>
                                    <a:cxn ang="0">
                                      <a:pos x="T6" y="T7"/>
                                    </a:cxn>
                                  </a:cxnLst>
                                  <a:rect l="0" t="0" r="r" b="b"/>
                                  <a:pathLst>
                                    <a:path w="106" h="1">
                                      <a:moveTo>
                                        <a:pt x="0" y="0"/>
                                      </a:moveTo>
                                      <a:lnTo>
                                        <a:pt x="100" y="0"/>
                                      </a:lnTo>
                                      <a:lnTo>
                                        <a:pt x="106"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995" name="Freeform 277"/>
                              <wps:cNvSpPr>
                                <a:spLocks/>
                              </wps:cNvSpPr>
                              <wps:spPr bwMode="auto">
                                <a:xfrm>
                                  <a:off x="6230" y="8816"/>
                                  <a:ext cx="16" cy="1"/>
                                </a:xfrm>
                                <a:custGeom>
                                  <a:avLst/>
                                  <a:gdLst>
                                    <a:gd name="T0" fmla="*/ 0 w 106"/>
                                    <a:gd name="T1" fmla="*/ 0 h 1"/>
                                    <a:gd name="T2" fmla="*/ 100 w 106"/>
                                    <a:gd name="T3" fmla="*/ 0 h 1"/>
                                    <a:gd name="T4" fmla="*/ 106 w 106"/>
                                    <a:gd name="T5" fmla="*/ 1 h 1"/>
                                    <a:gd name="T6" fmla="*/ 0 w 106"/>
                                    <a:gd name="T7" fmla="*/ 0 h 1"/>
                                  </a:gdLst>
                                  <a:ahLst/>
                                  <a:cxnLst>
                                    <a:cxn ang="0">
                                      <a:pos x="T0" y="T1"/>
                                    </a:cxn>
                                    <a:cxn ang="0">
                                      <a:pos x="T2" y="T3"/>
                                    </a:cxn>
                                    <a:cxn ang="0">
                                      <a:pos x="T4" y="T5"/>
                                    </a:cxn>
                                    <a:cxn ang="0">
                                      <a:pos x="T6" y="T7"/>
                                    </a:cxn>
                                  </a:cxnLst>
                                  <a:rect l="0" t="0" r="r" b="b"/>
                                  <a:pathLst>
                                    <a:path w="106" h="1">
                                      <a:moveTo>
                                        <a:pt x="0" y="0"/>
                                      </a:moveTo>
                                      <a:lnTo>
                                        <a:pt x="100" y="0"/>
                                      </a:lnTo>
                                      <a:lnTo>
                                        <a:pt x="106"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96" name="Freeform 278"/>
                              <wps:cNvSpPr>
                                <a:spLocks/>
                              </wps:cNvSpPr>
                              <wps:spPr bwMode="auto">
                                <a:xfrm>
                                  <a:off x="7006" y="8816"/>
                                  <a:ext cx="17" cy="1"/>
                                </a:xfrm>
                                <a:custGeom>
                                  <a:avLst/>
                                  <a:gdLst>
                                    <a:gd name="T0" fmla="*/ 1 w 106"/>
                                    <a:gd name="T1" fmla="*/ 0 h 1"/>
                                    <a:gd name="T2" fmla="*/ 0 w 106"/>
                                    <a:gd name="T3" fmla="*/ 1 h 1"/>
                                    <a:gd name="T4" fmla="*/ 106 w 106"/>
                                    <a:gd name="T5" fmla="*/ 1 h 1"/>
                                    <a:gd name="T6" fmla="*/ 1 w 106"/>
                                    <a:gd name="T7" fmla="*/ 0 h 1"/>
                                  </a:gdLst>
                                  <a:ahLst/>
                                  <a:cxnLst>
                                    <a:cxn ang="0">
                                      <a:pos x="T0" y="T1"/>
                                    </a:cxn>
                                    <a:cxn ang="0">
                                      <a:pos x="T2" y="T3"/>
                                    </a:cxn>
                                    <a:cxn ang="0">
                                      <a:pos x="T4" y="T5"/>
                                    </a:cxn>
                                    <a:cxn ang="0">
                                      <a:pos x="T6" y="T7"/>
                                    </a:cxn>
                                  </a:cxnLst>
                                  <a:rect l="0" t="0" r="r" b="b"/>
                                  <a:pathLst>
                                    <a:path w="106" h="1">
                                      <a:moveTo>
                                        <a:pt x="1" y="0"/>
                                      </a:moveTo>
                                      <a:lnTo>
                                        <a:pt x="0" y="1"/>
                                      </a:lnTo>
                                      <a:lnTo>
                                        <a:pt x="106" y="1"/>
                                      </a:lnTo>
                                      <a:lnTo>
                                        <a:pt x="1"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997" name="Freeform 279"/>
                              <wps:cNvSpPr>
                                <a:spLocks/>
                              </wps:cNvSpPr>
                              <wps:spPr bwMode="auto">
                                <a:xfrm>
                                  <a:off x="7006" y="8816"/>
                                  <a:ext cx="17" cy="1"/>
                                </a:xfrm>
                                <a:custGeom>
                                  <a:avLst/>
                                  <a:gdLst>
                                    <a:gd name="T0" fmla="*/ 1 w 106"/>
                                    <a:gd name="T1" fmla="*/ 0 h 1"/>
                                    <a:gd name="T2" fmla="*/ 0 w 106"/>
                                    <a:gd name="T3" fmla="*/ 1 h 1"/>
                                    <a:gd name="T4" fmla="*/ 106 w 106"/>
                                    <a:gd name="T5" fmla="*/ 1 h 1"/>
                                    <a:gd name="T6" fmla="*/ 1 w 106"/>
                                    <a:gd name="T7" fmla="*/ 0 h 1"/>
                                  </a:gdLst>
                                  <a:ahLst/>
                                  <a:cxnLst>
                                    <a:cxn ang="0">
                                      <a:pos x="T0" y="T1"/>
                                    </a:cxn>
                                    <a:cxn ang="0">
                                      <a:pos x="T2" y="T3"/>
                                    </a:cxn>
                                    <a:cxn ang="0">
                                      <a:pos x="T4" y="T5"/>
                                    </a:cxn>
                                    <a:cxn ang="0">
                                      <a:pos x="T6" y="T7"/>
                                    </a:cxn>
                                  </a:cxnLst>
                                  <a:rect l="0" t="0" r="r" b="b"/>
                                  <a:pathLst>
                                    <a:path w="106" h="1">
                                      <a:moveTo>
                                        <a:pt x="1" y="0"/>
                                      </a:moveTo>
                                      <a:lnTo>
                                        <a:pt x="0" y="1"/>
                                      </a:lnTo>
                                      <a:lnTo>
                                        <a:pt x="106" y="1"/>
                                      </a:lnTo>
                                      <a:lnTo>
                                        <a:pt x="1"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98" name="Freeform 280"/>
                              <wps:cNvSpPr>
                                <a:spLocks/>
                              </wps:cNvSpPr>
                              <wps:spPr bwMode="auto">
                                <a:xfrm>
                                  <a:off x="7008" y="8816"/>
                                  <a:ext cx="15" cy="1"/>
                                </a:xfrm>
                                <a:custGeom>
                                  <a:avLst/>
                                  <a:gdLst>
                                    <a:gd name="T0" fmla="*/ 0 w 105"/>
                                    <a:gd name="T1" fmla="*/ 0 h 1"/>
                                    <a:gd name="T2" fmla="*/ 100 w 105"/>
                                    <a:gd name="T3" fmla="*/ 0 h 1"/>
                                    <a:gd name="T4" fmla="*/ 105 w 105"/>
                                    <a:gd name="T5" fmla="*/ 1 h 1"/>
                                    <a:gd name="T6" fmla="*/ 0 w 105"/>
                                    <a:gd name="T7" fmla="*/ 0 h 1"/>
                                  </a:gdLst>
                                  <a:ahLst/>
                                  <a:cxnLst>
                                    <a:cxn ang="0">
                                      <a:pos x="T0" y="T1"/>
                                    </a:cxn>
                                    <a:cxn ang="0">
                                      <a:pos x="T2" y="T3"/>
                                    </a:cxn>
                                    <a:cxn ang="0">
                                      <a:pos x="T4" y="T5"/>
                                    </a:cxn>
                                    <a:cxn ang="0">
                                      <a:pos x="T6" y="T7"/>
                                    </a:cxn>
                                  </a:cxnLst>
                                  <a:rect l="0" t="0" r="r" b="b"/>
                                  <a:pathLst>
                                    <a:path w="105" h="1">
                                      <a:moveTo>
                                        <a:pt x="0" y="0"/>
                                      </a:moveTo>
                                      <a:lnTo>
                                        <a:pt x="100" y="0"/>
                                      </a:lnTo>
                                      <a:lnTo>
                                        <a:pt x="105"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999" name="Freeform 281"/>
                              <wps:cNvSpPr>
                                <a:spLocks/>
                              </wps:cNvSpPr>
                              <wps:spPr bwMode="auto">
                                <a:xfrm>
                                  <a:off x="7008" y="8816"/>
                                  <a:ext cx="15" cy="1"/>
                                </a:xfrm>
                                <a:custGeom>
                                  <a:avLst/>
                                  <a:gdLst>
                                    <a:gd name="T0" fmla="*/ 0 w 105"/>
                                    <a:gd name="T1" fmla="*/ 0 h 1"/>
                                    <a:gd name="T2" fmla="*/ 100 w 105"/>
                                    <a:gd name="T3" fmla="*/ 0 h 1"/>
                                    <a:gd name="T4" fmla="*/ 105 w 105"/>
                                    <a:gd name="T5" fmla="*/ 1 h 1"/>
                                    <a:gd name="T6" fmla="*/ 0 w 105"/>
                                    <a:gd name="T7" fmla="*/ 0 h 1"/>
                                  </a:gdLst>
                                  <a:ahLst/>
                                  <a:cxnLst>
                                    <a:cxn ang="0">
                                      <a:pos x="T0" y="T1"/>
                                    </a:cxn>
                                    <a:cxn ang="0">
                                      <a:pos x="T2" y="T3"/>
                                    </a:cxn>
                                    <a:cxn ang="0">
                                      <a:pos x="T4" y="T5"/>
                                    </a:cxn>
                                    <a:cxn ang="0">
                                      <a:pos x="T6" y="T7"/>
                                    </a:cxn>
                                  </a:cxnLst>
                                  <a:rect l="0" t="0" r="r" b="b"/>
                                  <a:pathLst>
                                    <a:path w="105" h="1">
                                      <a:moveTo>
                                        <a:pt x="0" y="0"/>
                                      </a:moveTo>
                                      <a:lnTo>
                                        <a:pt x="100" y="0"/>
                                      </a:lnTo>
                                      <a:lnTo>
                                        <a:pt x="105"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00" name="Freeform 282"/>
                              <wps:cNvSpPr>
                                <a:spLocks/>
                              </wps:cNvSpPr>
                              <wps:spPr bwMode="auto">
                                <a:xfrm>
                                  <a:off x="5440" y="8816"/>
                                  <a:ext cx="60" cy="1"/>
                                </a:xfrm>
                                <a:custGeom>
                                  <a:avLst/>
                                  <a:gdLst>
                                    <a:gd name="T0" fmla="*/ 0 w 396"/>
                                    <a:gd name="T1" fmla="*/ 0 h 1"/>
                                    <a:gd name="T2" fmla="*/ 0 w 396"/>
                                    <a:gd name="T3" fmla="*/ 1 h 1"/>
                                    <a:gd name="T4" fmla="*/ 396 w 396"/>
                                    <a:gd name="T5" fmla="*/ 1 h 1"/>
                                    <a:gd name="T6" fmla="*/ 0 w 396"/>
                                    <a:gd name="T7" fmla="*/ 0 h 1"/>
                                  </a:gdLst>
                                  <a:ahLst/>
                                  <a:cxnLst>
                                    <a:cxn ang="0">
                                      <a:pos x="T0" y="T1"/>
                                    </a:cxn>
                                    <a:cxn ang="0">
                                      <a:pos x="T2" y="T3"/>
                                    </a:cxn>
                                    <a:cxn ang="0">
                                      <a:pos x="T4" y="T5"/>
                                    </a:cxn>
                                    <a:cxn ang="0">
                                      <a:pos x="T6" y="T7"/>
                                    </a:cxn>
                                  </a:cxnLst>
                                  <a:rect l="0" t="0" r="r" b="b"/>
                                  <a:pathLst>
                                    <a:path w="396" h="1">
                                      <a:moveTo>
                                        <a:pt x="0" y="0"/>
                                      </a:moveTo>
                                      <a:lnTo>
                                        <a:pt x="0" y="1"/>
                                      </a:lnTo>
                                      <a:lnTo>
                                        <a:pt x="396"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001" name="Freeform 283"/>
                              <wps:cNvSpPr>
                                <a:spLocks/>
                              </wps:cNvSpPr>
                              <wps:spPr bwMode="auto">
                                <a:xfrm>
                                  <a:off x="5440" y="8816"/>
                                  <a:ext cx="60" cy="1"/>
                                </a:xfrm>
                                <a:custGeom>
                                  <a:avLst/>
                                  <a:gdLst>
                                    <a:gd name="T0" fmla="*/ 0 w 396"/>
                                    <a:gd name="T1" fmla="*/ 0 h 1"/>
                                    <a:gd name="T2" fmla="*/ 0 w 396"/>
                                    <a:gd name="T3" fmla="*/ 1 h 1"/>
                                    <a:gd name="T4" fmla="*/ 396 w 396"/>
                                    <a:gd name="T5" fmla="*/ 1 h 1"/>
                                    <a:gd name="T6" fmla="*/ 0 w 396"/>
                                    <a:gd name="T7" fmla="*/ 0 h 1"/>
                                  </a:gdLst>
                                  <a:ahLst/>
                                  <a:cxnLst>
                                    <a:cxn ang="0">
                                      <a:pos x="T0" y="T1"/>
                                    </a:cxn>
                                    <a:cxn ang="0">
                                      <a:pos x="T2" y="T3"/>
                                    </a:cxn>
                                    <a:cxn ang="0">
                                      <a:pos x="T4" y="T5"/>
                                    </a:cxn>
                                    <a:cxn ang="0">
                                      <a:pos x="T6" y="T7"/>
                                    </a:cxn>
                                  </a:cxnLst>
                                  <a:rect l="0" t="0" r="r" b="b"/>
                                  <a:pathLst>
                                    <a:path w="396" h="1">
                                      <a:moveTo>
                                        <a:pt x="0" y="0"/>
                                      </a:moveTo>
                                      <a:lnTo>
                                        <a:pt x="0" y="1"/>
                                      </a:lnTo>
                                      <a:lnTo>
                                        <a:pt x="396"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02" name="Freeform 284"/>
                              <wps:cNvSpPr>
                                <a:spLocks/>
                              </wps:cNvSpPr>
                              <wps:spPr bwMode="auto">
                                <a:xfrm>
                                  <a:off x="5440" y="8816"/>
                                  <a:ext cx="60" cy="1"/>
                                </a:xfrm>
                                <a:custGeom>
                                  <a:avLst/>
                                  <a:gdLst>
                                    <a:gd name="T0" fmla="*/ 0 w 396"/>
                                    <a:gd name="T1" fmla="*/ 0 h 1"/>
                                    <a:gd name="T2" fmla="*/ 395 w 396"/>
                                    <a:gd name="T3" fmla="*/ 0 h 1"/>
                                    <a:gd name="T4" fmla="*/ 396 w 396"/>
                                    <a:gd name="T5" fmla="*/ 1 h 1"/>
                                    <a:gd name="T6" fmla="*/ 0 w 396"/>
                                    <a:gd name="T7" fmla="*/ 0 h 1"/>
                                  </a:gdLst>
                                  <a:ahLst/>
                                  <a:cxnLst>
                                    <a:cxn ang="0">
                                      <a:pos x="T0" y="T1"/>
                                    </a:cxn>
                                    <a:cxn ang="0">
                                      <a:pos x="T2" y="T3"/>
                                    </a:cxn>
                                    <a:cxn ang="0">
                                      <a:pos x="T4" y="T5"/>
                                    </a:cxn>
                                    <a:cxn ang="0">
                                      <a:pos x="T6" y="T7"/>
                                    </a:cxn>
                                  </a:cxnLst>
                                  <a:rect l="0" t="0" r="r" b="b"/>
                                  <a:pathLst>
                                    <a:path w="396" h="1">
                                      <a:moveTo>
                                        <a:pt x="0" y="0"/>
                                      </a:moveTo>
                                      <a:lnTo>
                                        <a:pt x="395" y="0"/>
                                      </a:lnTo>
                                      <a:lnTo>
                                        <a:pt x="396"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003" name="Freeform 285"/>
                              <wps:cNvSpPr>
                                <a:spLocks/>
                              </wps:cNvSpPr>
                              <wps:spPr bwMode="auto">
                                <a:xfrm>
                                  <a:off x="5440" y="8816"/>
                                  <a:ext cx="60" cy="1"/>
                                </a:xfrm>
                                <a:custGeom>
                                  <a:avLst/>
                                  <a:gdLst>
                                    <a:gd name="T0" fmla="*/ 0 w 396"/>
                                    <a:gd name="T1" fmla="*/ 0 h 1"/>
                                    <a:gd name="T2" fmla="*/ 395 w 396"/>
                                    <a:gd name="T3" fmla="*/ 0 h 1"/>
                                    <a:gd name="T4" fmla="*/ 396 w 396"/>
                                    <a:gd name="T5" fmla="*/ 1 h 1"/>
                                    <a:gd name="T6" fmla="*/ 0 w 396"/>
                                    <a:gd name="T7" fmla="*/ 0 h 1"/>
                                  </a:gdLst>
                                  <a:ahLst/>
                                  <a:cxnLst>
                                    <a:cxn ang="0">
                                      <a:pos x="T0" y="T1"/>
                                    </a:cxn>
                                    <a:cxn ang="0">
                                      <a:pos x="T2" y="T3"/>
                                    </a:cxn>
                                    <a:cxn ang="0">
                                      <a:pos x="T4" y="T5"/>
                                    </a:cxn>
                                    <a:cxn ang="0">
                                      <a:pos x="T6" y="T7"/>
                                    </a:cxn>
                                  </a:cxnLst>
                                  <a:rect l="0" t="0" r="r" b="b"/>
                                  <a:pathLst>
                                    <a:path w="396" h="1">
                                      <a:moveTo>
                                        <a:pt x="0" y="0"/>
                                      </a:moveTo>
                                      <a:lnTo>
                                        <a:pt x="395" y="0"/>
                                      </a:lnTo>
                                      <a:lnTo>
                                        <a:pt x="396"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04" name="Freeform 286"/>
                              <wps:cNvSpPr>
                                <a:spLocks/>
                              </wps:cNvSpPr>
                              <wps:spPr bwMode="auto">
                                <a:xfrm>
                                  <a:off x="6230" y="8816"/>
                                  <a:ext cx="16" cy="1"/>
                                </a:xfrm>
                                <a:custGeom>
                                  <a:avLst/>
                                  <a:gdLst>
                                    <a:gd name="T0" fmla="*/ 3 w 115"/>
                                    <a:gd name="T1" fmla="*/ 0 h 1"/>
                                    <a:gd name="T2" fmla="*/ 0 w 115"/>
                                    <a:gd name="T3" fmla="*/ 1 h 1"/>
                                    <a:gd name="T4" fmla="*/ 115 w 115"/>
                                    <a:gd name="T5" fmla="*/ 1 h 1"/>
                                    <a:gd name="T6" fmla="*/ 3 w 115"/>
                                    <a:gd name="T7" fmla="*/ 0 h 1"/>
                                  </a:gdLst>
                                  <a:ahLst/>
                                  <a:cxnLst>
                                    <a:cxn ang="0">
                                      <a:pos x="T0" y="T1"/>
                                    </a:cxn>
                                    <a:cxn ang="0">
                                      <a:pos x="T2" y="T3"/>
                                    </a:cxn>
                                    <a:cxn ang="0">
                                      <a:pos x="T4" y="T5"/>
                                    </a:cxn>
                                    <a:cxn ang="0">
                                      <a:pos x="T6" y="T7"/>
                                    </a:cxn>
                                  </a:cxnLst>
                                  <a:rect l="0" t="0" r="r" b="b"/>
                                  <a:pathLst>
                                    <a:path w="115" h="1">
                                      <a:moveTo>
                                        <a:pt x="3" y="0"/>
                                      </a:moveTo>
                                      <a:lnTo>
                                        <a:pt x="0" y="1"/>
                                      </a:lnTo>
                                      <a:lnTo>
                                        <a:pt x="115" y="1"/>
                                      </a:lnTo>
                                      <a:lnTo>
                                        <a:pt x="3"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005" name="Freeform 287"/>
                              <wps:cNvSpPr>
                                <a:spLocks/>
                              </wps:cNvSpPr>
                              <wps:spPr bwMode="auto">
                                <a:xfrm>
                                  <a:off x="6230" y="8816"/>
                                  <a:ext cx="16" cy="1"/>
                                </a:xfrm>
                                <a:custGeom>
                                  <a:avLst/>
                                  <a:gdLst>
                                    <a:gd name="T0" fmla="*/ 3 w 115"/>
                                    <a:gd name="T1" fmla="*/ 0 h 1"/>
                                    <a:gd name="T2" fmla="*/ 0 w 115"/>
                                    <a:gd name="T3" fmla="*/ 1 h 1"/>
                                    <a:gd name="T4" fmla="*/ 115 w 115"/>
                                    <a:gd name="T5" fmla="*/ 1 h 1"/>
                                    <a:gd name="T6" fmla="*/ 3 w 115"/>
                                    <a:gd name="T7" fmla="*/ 0 h 1"/>
                                  </a:gdLst>
                                  <a:ahLst/>
                                  <a:cxnLst>
                                    <a:cxn ang="0">
                                      <a:pos x="T0" y="T1"/>
                                    </a:cxn>
                                    <a:cxn ang="0">
                                      <a:pos x="T2" y="T3"/>
                                    </a:cxn>
                                    <a:cxn ang="0">
                                      <a:pos x="T4" y="T5"/>
                                    </a:cxn>
                                    <a:cxn ang="0">
                                      <a:pos x="T6" y="T7"/>
                                    </a:cxn>
                                  </a:cxnLst>
                                  <a:rect l="0" t="0" r="r" b="b"/>
                                  <a:pathLst>
                                    <a:path w="115" h="1">
                                      <a:moveTo>
                                        <a:pt x="3" y="0"/>
                                      </a:moveTo>
                                      <a:lnTo>
                                        <a:pt x="0" y="1"/>
                                      </a:lnTo>
                                      <a:lnTo>
                                        <a:pt x="115" y="1"/>
                                      </a:lnTo>
                                      <a:lnTo>
                                        <a:pt x="3"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06" name="Freeform 288"/>
                              <wps:cNvSpPr>
                                <a:spLocks/>
                              </wps:cNvSpPr>
                              <wps:spPr bwMode="auto">
                                <a:xfrm>
                                  <a:off x="6230" y="8816"/>
                                  <a:ext cx="16" cy="1"/>
                                </a:xfrm>
                                <a:custGeom>
                                  <a:avLst/>
                                  <a:gdLst>
                                    <a:gd name="T0" fmla="*/ 0 w 112"/>
                                    <a:gd name="T1" fmla="*/ 0 h 1"/>
                                    <a:gd name="T2" fmla="*/ 110 w 112"/>
                                    <a:gd name="T3" fmla="*/ 0 h 1"/>
                                    <a:gd name="T4" fmla="*/ 112 w 112"/>
                                    <a:gd name="T5" fmla="*/ 1 h 1"/>
                                    <a:gd name="T6" fmla="*/ 0 w 112"/>
                                    <a:gd name="T7" fmla="*/ 0 h 1"/>
                                  </a:gdLst>
                                  <a:ahLst/>
                                  <a:cxnLst>
                                    <a:cxn ang="0">
                                      <a:pos x="T0" y="T1"/>
                                    </a:cxn>
                                    <a:cxn ang="0">
                                      <a:pos x="T2" y="T3"/>
                                    </a:cxn>
                                    <a:cxn ang="0">
                                      <a:pos x="T4" y="T5"/>
                                    </a:cxn>
                                    <a:cxn ang="0">
                                      <a:pos x="T6" y="T7"/>
                                    </a:cxn>
                                  </a:cxnLst>
                                  <a:rect l="0" t="0" r="r" b="b"/>
                                  <a:pathLst>
                                    <a:path w="112" h="1">
                                      <a:moveTo>
                                        <a:pt x="0" y="0"/>
                                      </a:moveTo>
                                      <a:lnTo>
                                        <a:pt x="110" y="0"/>
                                      </a:lnTo>
                                      <a:lnTo>
                                        <a:pt x="112"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007" name="Freeform 289"/>
                              <wps:cNvSpPr>
                                <a:spLocks/>
                              </wps:cNvSpPr>
                              <wps:spPr bwMode="auto">
                                <a:xfrm>
                                  <a:off x="6230" y="8816"/>
                                  <a:ext cx="16" cy="1"/>
                                </a:xfrm>
                                <a:custGeom>
                                  <a:avLst/>
                                  <a:gdLst>
                                    <a:gd name="T0" fmla="*/ 0 w 112"/>
                                    <a:gd name="T1" fmla="*/ 0 h 1"/>
                                    <a:gd name="T2" fmla="*/ 110 w 112"/>
                                    <a:gd name="T3" fmla="*/ 0 h 1"/>
                                    <a:gd name="T4" fmla="*/ 112 w 112"/>
                                    <a:gd name="T5" fmla="*/ 1 h 1"/>
                                    <a:gd name="T6" fmla="*/ 0 w 112"/>
                                    <a:gd name="T7" fmla="*/ 0 h 1"/>
                                  </a:gdLst>
                                  <a:ahLst/>
                                  <a:cxnLst>
                                    <a:cxn ang="0">
                                      <a:pos x="T0" y="T1"/>
                                    </a:cxn>
                                    <a:cxn ang="0">
                                      <a:pos x="T2" y="T3"/>
                                    </a:cxn>
                                    <a:cxn ang="0">
                                      <a:pos x="T4" y="T5"/>
                                    </a:cxn>
                                    <a:cxn ang="0">
                                      <a:pos x="T6" y="T7"/>
                                    </a:cxn>
                                  </a:cxnLst>
                                  <a:rect l="0" t="0" r="r" b="b"/>
                                  <a:pathLst>
                                    <a:path w="112" h="1">
                                      <a:moveTo>
                                        <a:pt x="0" y="0"/>
                                      </a:moveTo>
                                      <a:lnTo>
                                        <a:pt x="110" y="0"/>
                                      </a:lnTo>
                                      <a:lnTo>
                                        <a:pt x="112"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08" name="Freeform 290"/>
                              <wps:cNvSpPr>
                                <a:spLocks/>
                              </wps:cNvSpPr>
                              <wps:spPr bwMode="auto">
                                <a:xfrm>
                                  <a:off x="7006" y="8816"/>
                                  <a:ext cx="18" cy="1"/>
                                </a:xfrm>
                                <a:custGeom>
                                  <a:avLst/>
                                  <a:gdLst>
                                    <a:gd name="T0" fmla="*/ 3 w 115"/>
                                    <a:gd name="T1" fmla="*/ 0 h 1"/>
                                    <a:gd name="T2" fmla="*/ 0 w 115"/>
                                    <a:gd name="T3" fmla="*/ 1 h 1"/>
                                    <a:gd name="T4" fmla="*/ 115 w 115"/>
                                    <a:gd name="T5" fmla="*/ 1 h 1"/>
                                    <a:gd name="T6" fmla="*/ 3 w 115"/>
                                    <a:gd name="T7" fmla="*/ 0 h 1"/>
                                  </a:gdLst>
                                  <a:ahLst/>
                                  <a:cxnLst>
                                    <a:cxn ang="0">
                                      <a:pos x="T0" y="T1"/>
                                    </a:cxn>
                                    <a:cxn ang="0">
                                      <a:pos x="T2" y="T3"/>
                                    </a:cxn>
                                    <a:cxn ang="0">
                                      <a:pos x="T4" y="T5"/>
                                    </a:cxn>
                                    <a:cxn ang="0">
                                      <a:pos x="T6" y="T7"/>
                                    </a:cxn>
                                  </a:cxnLst>
                                  <a:rect l="0" t="0" r="r" b="b"/>
                                  <a:pathLst>
                                    <a:path w="115" h="1">
                                      <a:moveTo>
                                        <a:pt x="3" y="0"/>
                                      </a:moveTo>
                                      <a:lnTo>
                                        <a:pt x="0" y="1"/>
                                      </a:lnTo>
                                      <a:lnTo>
                                        <a:pt x="115" y="1"/>
                                      </a:lnTo>
                                      <a:lnTo>
                                        <a:pt x="3"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009" name="Freeform 291"/>
                              <wps:cNvSpPr>
                                <a:spLocks/>
                              </wps:cNvSpPr>
                              <wps:spPr bwMode="auto">
                                <a:xfrm>
                                  <a:off x="7006" y="8816"/>
                                  <a:ext cx="18" cy="1"/>
                                </a:xfrm>
                                <a:custGeom>
                                  <a:avLst/>
                                  <a:gdLst>
                                    <a:gd name="T0" fmla="*/ 3 w 115"/>
                                    <a:gd name="T1" fmla="*/ 0 h 1"/>
                                    <a:gd name="T2" fmla="*/ 0 w 115"/>
                                    <a:gd name="T3" fmla="*/ 1 h 1"/>
                                    <a:gd name="T4" fmla="*/ 115 w 115"/>
                                    <a:gd name="T5" fmla="*/ 1 h 1"/>
                                    <a:gd name="T6" fmla="*/ 3 w 115"/>
                                    <a:gd name="T7" fmla="*/ 0 h 1"/>
                                  </a:gdLst>
                                  <a:ahLst/>
                                  <a:cxnLst>
                                    <a:cxn ang="0">
                                      <a:pos x="T0" y="T1"/>
                                    </a:cxn>
                                    <a:cxn ang="0">
                                      <a:pos x="T2" y="T3"/>
                                    </a:cxn>
                                    <a:cxn ang="0">
                                      <a:pos x="T4" y="T5"/>
                                    </a:cxn>
                                    <a:cxn ang="0">
                                      <a:pos x="T6" y="T7"/>
                                    </a:cxn>
                                  </a:cxnLst>
                                  <a:rect l="0" t="0" r="r" b="b"/>
                                  <a:pathLst>
                                    <a:path w="115" h="1">
                                      <a:moveTo>
                                        <a:pt x="3" y="0"/>
                                      </a:moveTo>
                                      <a:lnTo>
                                        <a:pt x="0" y="1"/>
                                      </a:lnTo>
                                      <a:lnTo>
                                        <a:pt x="115" y="1"/>
                                      </a:lnTo>
                                      <a:lnTo>
                                        <a:pt x="3"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10" name="Freeform 292"/>
                              <wps:cNvSpPr>
                                <a:spLocks/>
                              </wps:cNvSpPr>
                              <wps:spPr bwMode="auto">
                                <a:xfrm>
                                  <a:off x="7006" y="8816"/>
                                  <a:ext cx="18" cy="1"/>
                                </a:xfrm>
                                <a:custGeom>
                                  <a:avLst/>
                                  <a:gdLst>
                                    <a:gd name="T0" fmla="*/ 0 w 112"/>
                                    <a:gd name="T1" fmla="*/ 0 h 1"/>
                                    <a:gd name="T2" fmla="*/ 106 w 112"/>
                                    <a:gd name="T3" fmla="*/ 0 h 1"/>
                                    <a:gd name="T4" fmla="*/ 112 w 112"/>
                                    <a:gd name="T5" fmla="*/ 1 h 1"/>
                                    <a:gd name="T6" fmla="*/ 0 w 112"/>
                                    <a:gd name="T7" fmla="*/ 0 h 1"/>
                                  </a:gdLst>
                                  <a:ahLst/>
                                  <a:cxnLst>
                                    <a:cxn ang="0">
                                      <a:pos x="T0" y="T1"/>
                                    </a:cxn>
                                    <a:cxn ang="0">
                                      <a:pos x="T2" y="T3"/>
                                    </a:cxn>
                                    <a:cxn ang="0">
                                      <a:pos x="T4" y="T5"/>
                                    </a:cxn>
                                    <a:cxn ang="0">
                                      <a:pos x="T6" y="T7"/>
                                    </a:cxn>
                                  </a:cxnLst>
                                  <a:rect l="0" t="0" r="r" b="b"/>
                                  <a:pathLst>
                                    <a:path w="112" h="1">
                                      <a:moveTo>
                                        <a:pt x="0" y="0"/>
                                      </a:moveTo>
                                      <a:lnTo>
                                        <a:pt x="106" y="0"/>
                                      </a:lnTo>
                                      <a:lnTo>
                                        <a:pt x="112"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011" name="Freeform 293"/>
                              <wps:cNvSpPr>
                                <a:spLocks/>
                              </wps:cNvSpPr>
                              <wps:spPr bwMode="auto">
                                <a:xfrm>
                                  <a:off x="7006" y="8816"/>
                                  <a:ext cx="18" cy="1"/>
                                </a:xfrm>
                                <a:custGeom>
                                  <a:avLst/>
                                  <a:gdLst>
                                    <a:gd name="T0" fmla="*/ 0 w 112"/>
                                    <a:gd name="T1" fmla="*/ 0 h 1"/>
                                    <a:gd name="T2" fmla="*/ 106 w 112"/>
                                    <a:gd name="T3" fmla="*/ 0 h 1"/>
                                    <a:gd name="T4" fmla="*/ 112 w 112"/>
                                    <a:gd name="T5" fmla="*/ 1 h 1"/>
                                    <a:gd name="T6" fmla="*/ 0 w 112"/>
                                    <a:gd name="T7" fmla="*/ 0 h 1"/>
                                  </a:gdLst>
                                  <a:ahLst/>
                                  <a:cxnLst>
                                    <a:cxn ang="0">
                                      <a:pos x="T0" y="T1"/>
                                    </a:cxn>
                                    <a:cxn ang="0">
                                      <a:pos x="T2" y="T3"/>
                                    </a:cxn>
                                    <a:cxn ang="0">
                                      <a:pos x="T4" y="T5"/>
                                    </a:cxn>
                                    <a:cxn ang="0">
                                      <a:pos x="T6" y="T7"/>
                                    </a:cxn>
                                  </a:cxnLst>
                                  <a:rect l="0" t="0" r="r" b="b"/>
                                  <a:pathLst>
                                    <a:path w="112" h="1">
                                      <a:moveTo>
                                        <a:pt x="0" y="0"/>
                                      </a:moveTo>
                                      <a:lnTo>
                                        <a:pt x="106" y="0"/>
                                      </a:lnTo>
                                      <a:lnTo>
                                        <a:pt x="112"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12" name="Freeform 294"/>
                              <wps:cNvSpPr>
                                <a:spLocks/>
                              </wps:cNvSpPr>
                              <wps:spPr bwMode="auto">
                                <a:xfrm>
                                  <a:off x="5438" y="8816"/>
                                  <a:ext cx="62" cy="3"/>
                                </a:xfrm>
                                <a:custGeom>
                                  <a:avLst/>
                                  <a:gdLst>
                                    <a:gd name="T0" fmla="*/ 8 w 410"/>
                                    <a:gd name="T1" fmla="*/ 0 h 18"/>
                                    <a:gd name="T2" fmla="*/ 0 w 410"/>
                                    <a:gd name="T3" fmla="*/ 18 h 18"/>
                                    <a:gd name="T4" fmla="*/ 410 w 410"/>
                                    <a:gd name="T5" fmla="*/ 18 h 18"/>
                                    <a:gd name="T6" fmla="*/ 8 w 410"/>
                                    <a:gd name="T7" fmla="*/ 0 h 18"/>
                                  </a:gdLst>
                                  <a:ahLst/>
                                  <a:cxnLst>
                                    <a:cxn ang="0">
                                      <a:pos x="T0" y="T1"/>
                                    </a:cxn>
                                    <a:cxn ang="0">
                                      <a:pos x="T2" y="T3"/>
                                    </a:cxn>
                                    <a:cxn ang="0">
                                      <a:pos x="T4" y="T5"/>
                                    </a:cxn>
                                    <a:cxn ang="0">
                                      <a:pos x="T6" y="T7"/>
                                    </a:cxn>
                                  </a:cxnLst>
                                  <a:rect l="0" t="0" r="r" b="b"/>
                                  <a:pathLst>
                                    <a:path w="410" h="18">
                                      <a:moveTo>
                                        <a:pt x="8" y="0"/>
                                      </a:moveTo>
                                      <a:lnTo>
                                        <a:pt x="0" y="18"/>
                                      </a:lnTo>
                                      <a:lnTo>
                                        <a:pt x="410" y="18"/>
                                      </a:lnTo>
                                      <a:lnTo>
                                        <a:pt x="8"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013" name="Freeform 295"/>
                              <wps:cNvSpPr>
                                <a:spLocks/>
                              </wps:cNvSpPr>
                              <wps:spPr bwMode="auto">
                                <a:xfrm>
                                  <a:off x="5438" y="8816"/>
                                  <a:ext cx="62" cy="3"/>
                                </a:xfrm>
                                <a:custGeom>
                                  <a:avLst/>
                                  <a:gdLst>
                                    <a:gd name="T0" fmla="*/ 8 w 410"/>
                                    <a:gd name="T1" fmla="*/ 0 h 18"/>
                                    <a:gd name="T2" fmla="*/ 0 w 410"/>
                                    <a:gd name="T3" fmla="*/ 18 h 18"/>
                                    <a:gd name="T4" fmla="*/ 410 w 410"/>
                                    <a:gd name="T5" fmla="*/ 18 h 18"/>
                                    <a:gd name="T6" fmla="*/ 8 w 410"/>
                                    <a:gd name="T7" fmla="*/ 0 h 18"/>
                                  </a:gdLst>
                                  <a:ahLst/>
                                  <a:cxnLst>
                                    <a:cxn ang="0">
                                      <a:pos x="T0" y="T1"/>
                                    </a:cxn>
                                    <a:cxn ang="0">
                                      <a:pos x="T2" y="T3"/>
                                    </a:cxn>
                                    <a:cxn ang="0">
                                      <a:pos x="T4" y="T5"/>
                                    </a:cxn>
                                    <a:cxn ang="0">
                                      <a:pos x="T6" y="T7"/>
                                    </a:cxn>
                                  </a:cxnLst>
                                  <a:rect l="0" t="0" r="r" b="b"/>
                                  <a:pathLst>
                                    <a:path w="410" h="18">
                                      <a:moveTo>
                                        <a:pt x="8" y="0"/>
                                      </a:moveTo>
                                      <a:lnTo>
                                        <a:pt x="0" y="18"/>
                                      </a:lnTo>
                                      <a:lnTo>
                                        <a:pt x="410" y="18"/>
                                      </a:lnTo>
                                      <a:lnTo>
                                        <a:pt x="8"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14" name="Freeform 296"/>
                              <wps:cNvSpPr>
                                <a:spLocks/>
                              </wps:cNvSpPr>
                              <wps:spPr bwMode="auto">
                                <a:xfrm>
                                  <a:off x="5440" y="8816"/>
                                  <a:ext cx="60" cy="3"/>
                                </a:xfrm>
                                <a:custGeom>
                                  <a:avLst/>
                                  <a:gdLst>
                                    <a:gd name="T0" fmla="*/ 0 w 402"/>
                                    <a:gd name="T1" fmla="*/ 0 h 18"/>
                                    <a:gd name="T2" fmla="*/ 396 w 402"/>
                                    <a:gd name="T3" fmla="*/ 0 h 18"/>
                                    <a:gd name="T4" fmla="*/ 402 w 402"/>
                                    <a:gd name="T5" fmla="*/ 18 h 18"/>
                                    <a:gd name="T6" fmla="*/ 0 w 402"/>
                                    <a:gd name="T7" fmla="*/ 0 h 18"/>
                                  </a:gdLst>
                                  <a:ahLst/>
                                  <a:cxnLst>
                                    <a:cxn ang="0">
                                      <a:pos x="T0" y="T1"/>
                                    </a:cxn>
                                    <a:cxn ang="0">
                                      <a:pos x="T2" y="T3"/>
                                    </a:cxn>
                                    <a:cxn ang="0">
                                      <a:pos x="T4" y="T5"/>
                                    </a:cxn>
                                    <a:cxn ang="0">
                                      <a:pos x="T6" y="T7"/>
                                    </a:cxn>
                                  </a:cxnLst>
                                  <a:rect l="0" t="0" r="r" b="b"/>
                                  <a:pathLst>
                                    <a:path w="402" h="18">
                                      <a:moveTo>
                                        <a:pt x="0" y="0"/>
                                      </a:moveTo>
                                      <a:lnTo>
                                        <a:pt x="396" y="0"/>
                                      </a:lnTo>
                                      <a:lnTo>
                                        <a:pt x="402" y="18"/>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015" name="Freeform 297"/>
                              <wps:cNvSpPr>
                                <a:spLocks/>
                              </wps:cNvSpPr>
                              <wps:spPr bwMode="auto">
                                <a:xfrm>
                                  <a:off x="5440" y="8816"/>
                                  <a:ext cx="60" cy="3"/>
                                </a:xfrm>
                                <a:custGeom>
                                  <a:avLst/>
                                  <a:gdLst>
                                    <a:gd name="T0" fmla="*/ 0 w 402"/>
                                    <a:gd name="T1" fmla="*/ 0 h 18"/>
                                    <a:gd name="T2" fmla="*/ 396 w 402"/>
                                    <a:gd name="T3" fmla="*/ 0 h 18"/>
                                    <a:gd name="T4" fmla="*/ 402 w 402"/>
                                    <a:gd name="T5" fmla="*/ 18 h 18"/>
                                    <a:gd name="T6" fmla="*/ 0 w 402"/>
                                    <a:gd name="T7" fmla="*/ 0 h 18"/>
                                  </a:gdLst>
                                  <a:ahLst/>
                                  <a:cxnLst>
                                    <a:cxn ang="0">
                                      <a:pos x="T0" y="T1"/>
                                    </a:cxn>
                                    <a:cxn ang="0">
                                      <a:pos x="T2" y="T3"/>
                                    </a:cxn>
                                    <a:cxn ang="0">
                                      <a:pos x="T4" y="T5"/>
                                    </a:cxn>
                                    <a:cxn ang="0">
                                      <a:pos x="T6" y="T7"/>
                                    </a:cxn>
                                  </a:cxnLst>
                                  <a:rect l="0" t="0" r="r" b="b"/>
                                  <a:pathLst>
                                    <a:path w="402" h="18">
                                      <a:moveTo>
                                        <a:pt x="0" y="0"/>
                                      </a:moveTo>
                                      <a:lnTo>
                                        <a:pt x="396" y="0"/>
                                      </a:lnTo>
                                      <a:lnTo>
                                        <a:pt x="402" y="18"/>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16" name="Freeform 298"/>
                              <wps:cNvSpPr>
                                <a:spLocks/>
                              </wps:cNvSpPr>
                              <wps:spPr bwMode="auto">
                                <a:xfrm>
                                  <a:off x="6222" y="8816"/>
                                  <a:ext cx="30" cy="3"/>
                                </a:xfrm>
                                <a:custGeom>
                                  <a:avLst/>
                                  <a:gdLst>
                                    <a:gd name="T0" fmla="*/ 43 w 201"/>
                                    <a:gd name="T1" fmla="*/ 0 h 18"/>
                                    <a:gd name="T2" fmla="*/ 0 w 201"/>
                                    <a:gd name="T3" fmla="*/ 18 h 18"/>
                                    <a:gd name="T4" fmla="*/ 201 w 201"/>
                                    <a:gd name="T5" fmla="*/ 18 h 18"/>
                                    <a:gd name="T6" fmla="*/ 43 w 201"/>
                                    <a:gd name="T7" fmla="*/ 0 h 18"/>
                                  </a:gdLst>
                                  <a:ahLst/>
                                  <a:cxnLst>
                                    <a:cxn ang="0">
                                      <a:pos x="T0" y="T1"/>
                                    </a:cxn>
                                    <a:cxn ang="0">
                                      <a:pos x="T2" y="T3"/>
                                    </a:cxn>
                                    <a:cxn ang="0">
                                      <a:pos x="T4" y="T5"/>
                                    </a:cxn>
                                    <a:cxn ang="0">
                                      <a:pos x="T6" y="T7"/>
                                    </a:cxn>
                                  </a:cxnLst>
                                  <a:rect l="0" t="0" r="r" b="b"/>
                                  <a:pathLst>
                                    <a:path w="201" h="18">
                                      <a:moveTo>
                                        <a:pt x="43" y="0"/>
                                      </a:moveTo>
                                      <a:lnTo>
                                        <a:pt x="0" y="18"/>
                                      </a:lnTo>
                                      <a:lnTo>
                                        <a:pt x="201" y="18"/>
                                      </a:lnTo>
                                      <a:lnTo>
                                        <a:pt x="43"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017" name="Freeform 299"/>
                              <wps:cNvSpPr>
                                <a:spLocks/>
                              </wps:cNvSpPr>
                              <wps:spPr bwMode="auto">
                                <a:xfrm>
                                  <a:off x="6222" y="8816"/>
                                  <a:ext cx="30" cy="3"/>
                                </a:xfrm>
                                <a:custGeom>
                                  <a:avLst/>
                                  <a:gdLst>
                                    <a:gd name="T0" fmla="*/ 43 w 201"/>
                                    <a:gd name="T1" fmla="*/ 0 h 18"/>
                                    <a:gd name="T2" fmla="*/ 0 w 201"/>
                                    <a:gd name="T3" fmla="*/ 18 h 18"/>
                                    <a:gd name="T4" fmla="*/ 201 w 201"/>
                                    <a:gd name="T5" fmla="*/ 18 h 18"/>
                                    <a:gd name="T6" fmla="*/ 43 w 201"/>
                                    <a:gd name="T7" fmla="*/ 0 h 18"/>
                                  </a:gdLst>
                                  <a:ahLst/>
                                  <a:cxnLst>
                                    <a:cxn ang="0">
                                      <a:pos x="T0" y="T1"/>
                                    </a:cxn>
                                    <a:cxn ang="0">
                                      <a:pos x="T2" y="T3"/>
                                    </a:cxn>
                                    <a:cxn ang="0">
                                      <a:pos x="T4" y="T5"/>
                                    </a:cxn>
                                    <a:cxn ang="0">
                                      <a:pos x="T6" y="T7"/>
                                    </a:cxn>
                                  </a:cxnLst>
                                  <a:rect l="0" t="0" r="r" b="b"/>
                                  <a:pathLst>
                                    <a:path w="201" h="18">
                                      <a:moveTo>
                                        <a:pt x="43" y="0"/>
                                      </a:moveTo>
                                      <a:lnTo>
                                        <a:pt x="0" y="18"/>
                                      </a:lnTo>
                                      <a:lnTo>
                                        <a:pt x="201" y="18"/>
                                      </a:lnTo>
                                      <a:lnTo>
                                        <a:pt x="43"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18" name="Freeform 300"/>
                              <wps:cNvSpPr>
                                <a:spLocks/>
                              </wps:cNvSpPr>
                              <wps:spPr bwMode="auto">
                                <a:xfrm>
                                  <a:off x="6230" y="8816"/>
                                  <a:ext cx="22" cy="3"/>
                                </a:xfrm>
                                <a:custGeom>
                                  <a:avLst/>
                                  <a:gdLst>
                                    <a:gd name="T0" fmla="*/ 0 w 158"/>
                                    <a:gd name="T1" fmla="*/ 0 h 18"/>
                                    <a:gd name="T2" fmla="*/ 115 w 158"/>
                                    <a:gd name="T3" fmla="*/ 0 h 18"/>
                                    <a:gd name="T4" fmla="*/ 158 w 158"/>
                                    <a:gd name="T5" fmla="*/ 18 h 18"/>
                                    <a:gd name="T6" fmla="*/ 0 w 158"/>
                                    <a:gd name="T7" fmla="*/ 0 h 18"/>
                                  </a:gdLst>
                                  <a:ahLst/>
                                  <a:cxnLst>
                                    <a:cxn ang="0">
                                      <a:pos x="T0" y="T1"/>
                                    </a:cxn>
                                    <a:cxn ang="0">
                                      <a:pos x="T2" y="T3"/>
                                    </a:cxn>
                                    <a:cxn ang="0">
                                      <a:pos x="T4" y="T5"/>
                                    </a:cxn>
                                    <a:cxn ang="0">
                                      <a:pos x="T6" y="T7"/>
                                    </a:cxn>
                                  </a:cxnLst>
                                  <a:rect l="0" t="0" r="r" b="b"/>
                                  <a:pathLst>
                                    <a:path w="158" h="18">
                                      <a:moveTo>
                                        <a:pt x="0" y="0"/>
                                      </a:moveTo>
                                      <a:lnTo>
                                        <a:pt x="115" y="0"/>
                                      </a:lnTo>
                                      <a:lnTo>
                                        <a:pt x="158" y="18"/>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019" name="Freeform 301"/>
                              <wps:cNvSpPr>
                                <a:spLocks/>
                              </wps:cNvSpPr>
                              <wps:spPr bwMode="auto">
                                <a:xfrm>
                                  <a:off x="6230" y="8816"/>
                                  <a:ext cx="22" cy="3"/>
                                </a:xfrm>
                                <a:custGeom>
                                  <a:avLst/>
                                  <a:gdLst>
                                    <a:gd name="T0" fmla="*/ 0 w 158"/>
                                    <a:gd name="T1" fmla="*/ 0 h 18"/>
                                    <a:gd name="T2" fmla="*/ 115 w 158"/>
                                    <a:gd name="T3" fmla="*/ 0 h 18"/>
                                    <a:gd name="T4" fmla="*/ 158 w 158"/>
                                    <a:gd name="T5" fmla="*/ 18 h 18"/>
                                    <a:gd name="T6" fmla="*/ 0 w 158"/>
                                    <a:gd name="T7" fmla="*/ 0 h 18"/>
                                  </a:gdLst>
                                  <a:ahLst/>
                                  <a:cxnLst>
                                    <a:cxn ang="0">
                                      <a:pos x="T0" y="T1"/>
                                    </a:cxn>
                                    <a:cxn ang="0">
                                      <a:pos x="T2" y="T3"/>
                                    </a:cxn>
                                    <a:cxn ang="0">
                                      <a:pos x="T4" y="T5"/>
                                    </a:cxn>
                                    <a:cxn ang="0">
                                      <a:pos x="T6" y="T7"/>
                                    </a:cxn>
                                  </a:cxnLst>
                                  <a:rect l="0" t="0" r="r" b="b"/>
                                  <a:pathLst>
                                    <a:path w="158" h="18">
                                      <a:moveTo>
                                        <a:pt x="0" y="0"/>
                                      </a:moveTo>
                                      <a:lnTo>
                                        <a:pt x="115" y="0"/>
                                      </a:lnTo>
                                      <a:lnTo>
                                        <a:pt x="158" y="18"/>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20" name="Freeform 302"/>
                              <wps:cNvSpPr>
                                <a:spLocks/>
                              </wps:cNvSpPr>
                              <wps:spPr bwMode="auto">
                                <a:xfrm>
                                  <a:off x="7000" y="8816"/>
                                  <a:ext cx="30" cy="3"/>
                                </a:xfrm>
                                <a:custGeom>
                                  <a:avLst/>
                                  <a:gdLst>
                                    <a:gd name="T0" fmla="*/ 44 w 201"/>
                                    <a:gd name="T1" fmla="*/ 0 h 18"/>
                                    <a:gd name="T2" fmla="*/ 0 w 201"/>
                                    <a:gd name="T3" fmla="*/ 18 h 18"/>
                                    <a:gd name="T4" fmla="*/ 201 w 201"/>
                                    <a:gd name="T5" fmla="*/ 18 h 18"/>
                                    <a:gd name="T6" fmla="*/ 44 w 201"/>
                                    <a:gd name="T7" fmla="*/ 0 h 18"/>
                                  </a:gdLst>
                                  <a:ahLst/>
                                  <a:cxnLst>
                                    <a:cxn ang="0">
                                      <a:pos x="T0" y="T1"/>
                                    </a:cxn>
                                    <a:cxn ang="0">
                                      <a:pos x="T2" y="T3"/>
                                    </a:cxn>
                                    <a:cxn ang="0">
                                      <a:pos x="T4" y="T5"/>
                                    </a:cxn>
                                    <a:cxn ang="0">
                                      <a:pos x="T6" y="T7"/>
                                    </a:cxn>
                                  </a:cxnLst>
                                  <a:rect l="0" t="0" r="r" b="b"/>
                                  <a:pathLst>
                                    <a:path w="201" h="18">
                                      <a:moveTo>
                                        <a:pt x="44" y="0"/>
                                      </a:moveTo>
                                      <a:lnTo>
                                        <a:pt x="0" y="18"/>
                                      </a:lnTo>
                                      <a:lnTo>
                                        <a:pt x="201" y="18"/>
                                      </a:lnTo>
                                      <a:lnTo>
                                        <a:pt x="44"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021" name="Freeform 303"/>
                              <wps:cNvSpPr>
                                <a:spLocks/>
                              </wps:cNvSpPr>
                              <wps:spPr bwMode="auto">
                                <a:xfrm>
                                  <a:off x="7000" y="8816"/>
                                  <a:ext cx="30" cy="3"/>
                                </a:xfrm>
                                <a:custGeom>
                                  <a:avLst/>
                                  <a:gdLst>
                                    <a:gd name="T0" fmla="*/ 44 w 201"/>
                                    <a:gd name="T1" fmla="*/ 0 h 18"/>
                                    <a:gd name="T2" fmla="*/ 0 w 201"/>
                                    <a:gd name="T3" fmla="*/ 18 h 18"/>
                                    <a:gd name="T4" fmla="*/ 201 w 201"/>
                                    <a:gd name="T5" fmla="*/ 18 h 18"/>
                                    <a:gd name="T6" fmla="*/ 44 w 201"/>
                                    <a:gd name="T7" fmla="*/ 0 h 18"/>
                                  </a:gdLst>
                                  <a:ahLst/>
                                  <a:cxnLst>
                                    <a:cxn ang="0">
                                      <a:pos x="T0" y="T1"/>
                                    </a:cxn>
                                    <a:cxn ang="0">
                                      <a:pos x="T2" y="T3"/>
                                    </a:cxn>
                                    <a:cxn ang="0">
                                      <a:pos x="T4" y="T5"/>
                                    </a:cxn>
                                    <a:cxn ang="0">
                                      <a:pos x="T6" y="T7"/>
                                    </a:cxn>
                                  </a:cxnLst>
                                  <a:rect l="0" t="0" r="r" b="b"/>
                                  <a:pathLst>
                                    <a:path w="201" h="18">
                                      <a:moveTo>
                                        <a:pt x="44" y="0"/>
                                      </a:moveTo>
                                      <a:lnTo>
                                        <a:pt x="0" y="18"/>
                                      </a:lnTo>
                                      <a:lnTo>
                                        <a:pt x="201" y="18"/>
                                      </a:lnTo>
                                      <a:lnTo>
                                        <a:pt x="44"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22" name="Freeform 304"/>
                              <wps:cNvSpPr>
                                <a:spLocks/>
                              </wps:cNvSpPr>
                              <wps:spPr bwMode="auto">
                                <a:xfrm>
                                  <a:off x="7006" y="8816"/>
                                  <a:ext cx="24" cy="3"/>
                                </a:xfrm>
                                <a:custGeom>
                                  <a:avLst/>
                                  <a:gdLst>
                                    <a:gd name="T0" fmla="*/ 0 w 157"/>
                                    <a:gd name="T1" fmla="*/ 0 h 18"/>
                                    <a:gd name="T2" fmla="*/ 115 w 157"/>
                                    <a:gd name="T3" fmla="*/ 0 h 18"/>
                                    <a:gd name="T4" fmla="*/ 157 w 157"/>
                                    <a:gd name="T5" fmla="*/ 18 h 18"/>
                                    <a:gd name="T6" fmla="*/ 0 w 157"/>
                                    <a:gd name="T7" fmla="*/ 0 h 18"/>
                                  </a:gdLst>
                                  <a:ahLst/>
                                  <a:cxnLst>
                                    <a:cxn ang="0">
                                      <a:pos x="T0" y="T1"/>
                                    </a:cxn>
                                    <a:cxn ang="0">
                                      <a:pos x="T2" y="T3"/>
                                    </a:cxn>
                                    <a:cxn ang="0">
                                      <a:pos x="T4" y="T5"/>
                                    </a:cxn>
                                    <a:cxn ang="0">
                                      <a:pos x="T6" y="T7"/>
                                    </a:cxn>
                                  </a:cxnLst>
                                  <a:rect l="0" t="0" r="r" b="b"/>
                                  <a:pathLst>
                                    <a:path w="157" h="18">
                                      <a:moveTo>
                                        <a:pt x="0" y="0"/>
                                      </a:moveTo>
                                      <a:lnTo>
                                        <a:pt x="115" y="0"/>
                                      </a:lnTo>
                                      <a:lnTo>
                                        <a:pt x="157" y="18"/>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023" name="Freeform 305"/>
                              <wps:cNvSpPr>
                                <a:spLocks/>
                              </wps:cNvSpPr>
                              <wps:spPr bwMode="auto">
                                <a:xfrm>
                                  <a:off x="7006" y="8816"/>
                                  <a:ext cx="24" cy="3"/>
                                </a:xfrm>
                                <a:custGeom>
                                  <a:avLst/>
                                  <a:gdLst>
                                    <a:gd name="T0" fmla="*/ 0 w 157"/>
                                    <a:gd name="T1" fmla="*/ 0 h 18"/>
                                    <a:gd name="T2" fmla="*/ 115 w 157"/>
                                    <a:gd name="T3" fmla="*/ 0 h 18"/>
                                    <a:gd name="T4" fmla="*/ 157 w 157"/>
                                    <a:gd name="T5" fmla="*/ 18 h 18"/>
                                    <a:gd name="T6" fmla="*/ 0 w 157"/>
                                    <a:gd name="T7" fmla="*/ 0 h 18"/>
                                  </a:gdLst>
                                  <a:ahLst/>
                                  <a:cxnLst>
                                    <a:cxn ang="0">
                                      <a:pos x="T0" y="T1"/>
                                    </a:cxn>
                                    <a:cxn ang="0">
                                      <a:pos x="T2" y="T3"/>
                                    </a:cxn>
                                    <a:cxn ang="0">
                                      <a:pos x="T4" y="T5"/>
                                    </a:cxn>
                                    <a:cxn ang="0">
                                      <a:pos x="T6" y="T7"/>
                                    </a:cxn>
                                  </a:cxnLst>
                                  <a:rect l="0" t="0" r="r" b="b"/>
                                  <a:pathLst>
                                    <a:path w="157" h="18">
                                      <a:moveTo>
                                        <a:pt x="0" y="0"/>
                                      </a:moveTo>
                                      <a:lnTo>
                                        <a:pt x="115" y="0"/>
                                      </a:lnTo>
                                      <a:lnTo>
                                        <a:pt x="157" y="18"/>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24" name="Freeform 306"/>
                              <wps:cNvSpPr>
                                <a:spLocks/>
                              </wps:cNvSpPr>
                              <wps:spPr bwMode="auto">
                                <a:xfrm>
                                  <a:off x="5438" y="8819"/>
                                  <a:ext cx="62" cy="1"/>
                                </a:xfrm>
                                <a:custGeom>
                                  <a:avLst/>
                                  <a:gdLst>
                                    <a:gd name="T0" fmla="*/ 0 w 410"/>
                                    <a:gd name="T1" fmla="*/ 0 h 1"/>
                                    <a:gd name="T2" fmla="*/ 0 w 410"/>
                                    <a:gd name="T3" fmla="*/ 1 h 1"/>
                                    <a:gd name="T4" fmla="*/ 410 w 410"/>
                                    <a:gd name="T5" fmla="*/ 1 h 1"/>
                                    <a:gd name="T6" fmla="*/ 0 w 410"/>
                                    <a:gd name="T7" fmla="*/ 0 h 1"/>
                                  </a:gdLst>
                                  <a:ahLst/>
                                  <a:cxnLst>
                                    <a:cxn ang="0">
                                      <a:pos x="T0" y="T1"/>
                                    </a:cxn>
                                    <a:cxn ang="0">
                                      <a:pos x="T2" y="T3"/>
                                    </a:cxn>
                                    <a:cxn ang="0">
                                      <a:pos x="T4" y="T5"/>
                                    </a:cxn>
                                    <a:cxn ang="0">
                                      <a:pos x="T6" y="T7"/>
                                    </a:cxn>
                                  </a:cxnLst>
                                  <a:rect l="0" t="0" r="r" b="b"/>
                                  <a:pathLst>
                                    <a:path w="410" h="1">
                                      <a:moveTo>
                                        <a:pt x="0" y="0"/>
                                      </a:moveTo>
                                      <a:lnTo>
                                        <a:pt x="0" y="1"/>
                                      </a:lnTo>
                                      <a:lnTo>
                                        <a:pt x="410"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025" name="Freeform 307"/>
                              <wps:cNvSpPr>
                                <a:spLocks/>
                              </wps:cNvSpPr>
                              <wps:spPr bwMode="auto">
                                <a:xfrm>
                                  <a:off x="5438" y="8819"/>
                                  <a:ext cx="62" cy="1"/>
                                </a:xfrm>
                                <a:custGeom>
                                  <a:avLst/>
                                  <a:gdLst>
                                    <a:gd name="T0" fmla="*/ 0 w 410"/>
                                    <a:gd name="T1" fmla="*/ 0 h 1"/>
                                    <a:gd name="T2" fmla="*/ 0 w 410"/>
                                    <a:gd name="T3" fmla="*/ 1 h 1"/>
                                    <a:gd name="T4" fmla="*/ 410 w 410"/>
                                    <a:gd name="T5" fmla="*/ 1 h 1"/>
                                    <a:gd name="T6" fmla="*/ 0 w 410"/>
                                    <a:gd name="T7" fmla="*/ 0 h 1"/>
                                  </a:gdLst>
                                  <a:ahLst/>
                                  <a:cxnLst>
                                    <a:cxn ang="0">
                                      <a:pos x="T0" y="T1"/>
                                    </a:cxn>
                                    <a:cxn ang="0">
                                      <a:pos x="T2" y="T3"/>
                                    </a:cxn>
                                    <a:cxn ang="0">
                                      <a:pos x="T4" y="T5"/>
                                    </a:cxn>
                                    <a:cxn ang="0">
                                      <a:pos x="T6" y="T7"/>
                                    </a:cxn>
                                  </a:cxnLst>
                                  <a:rect l="0" t="0" r="r" b="b"/>
                                  <a:pathLst>
                                    <a:path w="410" h="1">
                                      <a:moveTo>
                                        <a:pt x="0" y="0"/>
                                      </a:moveTo>
                                      <a:lnTo>
                                        <a:pt x="0" y="1"/>
                                      </a:lnTo>
                                      <a:lnTo>
                                        <a:pt x="410"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26" name="Freeform 308"/>
                              <wps:cNvSpPr>
                                <a:spLocks/>
                              </wps:cNvSpPr>
                              <wps:spPr bwMode="auto">
                                <a:xfrm>
                                  <a:off x="5438" y="8819"/>
                                  <a:ext cx="62" cy="1"/>
                                </a:xfrm>
                                <a:custGeom>
                                  <a:avLst/>
                                  <a:gdLst>
                                    <a:gd name="T0" fmla="*/ 0 w 410"/>
                                    <a:gd name="T1" fmla="*/ 0 h 1"/>
                                    <a:gd name="T2" fmla="*/ 410 w 410"/>
                                    <a:gd name="T3" fmla="*/ 0 h 1"/>
                                    <a:gd name="T4" fmla="*/ 410 w 410"/>
                                    <a:gd name="T5" fmla="*/ 1 h 1"/>
                                    <a:gd name="T6" fmla="*/ 0 w 410"/>
                                    <a:gd name="T7" fmla="*/ 0 h 1"/>
                                  </a:gdLst>
                                  <a:ahLst/>
                                  <a:cxnLst>
                                    <a:cxn ang="0">
                                      <a:pos x="T0" y="T1"/>
                                    </a:cxn>
                                    <a:cxn ang="0">
                                      <a:pos x="T2" y="T3"/>
                                    </a:cxn>
                                    <a:cxn ang="0">
                                      <a:pos x="T4" y="T5"/>
                                    </a:cxn>
                                    <a:cxn ang="0">
                                      <a:pos x="T6" y="T7"/>
                                    </a:cxn>
                                  </a:cxnLst>
                                  <a:rect l="0" t="0" r="r" b="b"/>
                                  <a:pathLst>
                                    <a:path w="410" h="1">
                                      <a:moveTo>
                                        <a:pt x="0" y="0"/>
                                      </a:moveTo>
                                      <a:lnTo>
                                        <a:pt x="410" y="0"/>
                                      </a:lnTo>
                                      <a:lnTo>
                                        <a:pt x="410"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027" name="Freeform 309"/>
                              <wps:cNvSpPr>
                                <a:spLocks/>
                              </wps:cNvSpPr>
                              <wps:spPr bwMode="auto">
                                <a:xfrm>
                                  <a:off x="5438" y="8819"/>
                                  <a:ext cx="62" cy="1"/>
                                </a:xfrm>
                                <a:custGeom>
                                  <a:avLst/>
                                  <a:gdLst>
                                    <a:gd name="T0" fmla="*/ 0 w 410"/>
                                    <a:gd name="T1" fmla="*/ 0 h 1"/>
                                    <a:gd name="T2" fmla="*/ 410 w 410"/>
                                    <a:gd name="T3" fmla="*/ 0 h 1"/>
                                    <a:gd name="T4" fmla="*/ 410 w 410"/>
                                    <a:gd name="T5" fmla="*/ 1 h 1"/>
                                    <a:gd name="T6" fmla="*/ 0 w 410"/>
                                    <a:gd name="T7" fmla="*/ 0 h 1"/>
                                  </a:gdLst>
                                  <a:ahLst/>
                                  <a:cxnLst>
                                    <a:cxn ang="0">
                                      <a:pos x="T0" y="T1"/>
                                    </a:cxn>
                                    <a:cxn ang="0">
                                      <a:pos x="T2" y="T3"/>
                                    </a:cxn>
                                    <a:cxn ang="0">
                                      <a:pos x="T4" y="T5"/>
                                    </a:cxn>
                                    <a:cxn ang="0">
                                      <a:pos x="T6" y="T7"/>
                                    </a:cxn>
                                  </a:cxnLst>
                                  <a:rect l="0" t="0" r="r" b="b"/>
                                  <a:pathLst>
                                    <a:path w="410" h="1">
                                      <a:moveTo>
                                        <a:pt x="0" y="0"/>
                                      </a:moveTo>
                                      <a:lnTo>
                                        <a:pt x="410" y="0"/>
                                      </a:lnTo>
                                      <a:lnTo>
                                        <a:pt x="410"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28" name="Freeform 310"/>
                              <wps:cNvSpPr>
                                <a:spLocks/>
                              </wps:cNvSpPr>
                              <wps:spPr bwMode="auto">
                                <a:xfrm>
                                  <a:off x="6222" y="8819"/>
                                  <a:ext cx="32" cy="1"/>
                                </a:xfrm>
                                <a:custGeom>
                                  <a:avLst/>
                                  <a:gdLst>
                                    <a:gd name="T0" fmla="*/ 3 w 207"/>
                                    <a:gd name="T1" fmla="*/ 0 h 1"/>
                                    <a:gd name="T2" fmla="*/ 0 w 207"/>
                                    <a:gd name="T3" fmla="*/ 1 h 1"/>
                                    <a:gd name="T4" fmla="*/ 207 w 207"/>
                                    <a:gd name="T5" fmla="*/ 1 h 1"/>
                                    <a:gd name="T6" fmla="*/ 3 w 207"/>
                                    <a:gd name="T7" fmla="*/ 0 h 1"/>
                                  </a:gdLst>
                                  <a:ahLst/>
                                  <a:cxnLst>
                                    <a:cxn ang="0">
                                      <a:pos x="T0" y="T1"/>
                                    </a:cxn>
                                    <a:cxn ang="0">
                                      <a:pos x="T2" y="T3"/>
                                    </a:cxn>
                                    <a:cxn ang="0">
                                      <a:pos x="T4" y="T5"/>
                                    </a:cxn>
                                    <a:cxn ang="0">
                                      <a:pos x="T6" y="T7"/>
                                    </a:cxn>
                                  </a:cxnLst>
                                  <a:rect l="0" t="0" r="r" b="b"/>
                                  <a:pathLst>
                                    <a:path w="207" h="1">
                                      <a:moveTo>
                                        <a:pt x="3" y="0"/>
                                      </a:moveTo>
                                      <a:lnTo>
                                        <a:pt x="0" y="1"/>
                                      </a:lnTo>
                                      <a:lnTo>
                                        <a:pt x="207" y="1"/>
                                      </a:lnTo>
                                      <a:lnTo>
                                        <a:pt x="3"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029" name="Freeform 311"/>
                              <wps:cNvSpPr>
                                <a:spLocks/>
                              </wps:cNvSpPr>
                              <wps:spPr bwMode="auto">
                                <a:xfrm>
                                  <a:off x="6222" y="8819"/>
                                  <a:ext cx="32" cy="1"/>
                                </a:xfrm>
                                <a:custGeom>
                                  <a:avLst/>
                                  <a:gdLst>
                                    <a:gd name="T0" fmla="*/ 3 w 207"/>
                                    <a:gd name="T1" fmla="*/ 0 h 1"/>
                                    <a:gd name="T2" fmla="*/ 0 w 207"/>
                                    <a:gd name="T3" fmla="*/ 1 h 1"/>
                                    <a:gd name="T4" fmla="*/ 207 w 207"/>
                                    <a:gd name="T5" fmla="*/ 1 h 1"/>
                                    <a:gd name="T6" fmla="*/ 3 w 207"/>
                                    <a:gd name="T7" fmla="*/ 0 h 1"/>
                                  </a:gdLst>
                                  <a:ahLst/>
                                  <a:cxnLst>
                                    <a:cxn ang="0">
                                      <a:pos x="T0" y="T1"/>
                                    </a:cxn>
                                    <a:cxn ang="0">
                                      <a:pos x="T2" y="T3"/>
                                    </a:cxn>
                                    <a:cxn ang="0">
                                      <a:pos x="T4" y="T5"/>
                                    </a:cxn>
                                    <a:cxn ang="0">
                                      <a:pos x="T6" y="T7"/>
                                    </a:cxn>
                                  </a:cxnLst>
                                  <a:rect l="0" t="0" r="r" b="b"/>
                                  <a:pathLst>
                                    <a:path w="207" h="1">
                                      <a:moveTo>
                                        <a:pt x="3" y="0"/>
                                      </a:moveTo>
                                      <a:lnTo>
                                        <a:pt x="0" y="1"/>
                                      </a:lnTo>
                                      <a:lnTo>
                                        <a:pt x="207" y="1"/>
                                      </a:lnTo>
                                      <a:lnTo>
                                        <a:pt x="3"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30" name="Freeform 312"/>
                              <wps:cNvSpPr>
                                <a:spLocks/>
                              </wps:cNvSpPr>
                              <wps:spPr bwMode="auto">
                                <a:xfrm>
                                  <a:off x="6222" y="8819"/>
                                  <a:ext cx="32" cy="1"/>
                                </a:xfrm>
                                <a:custGeom>
                                  <a:avLst/>
                                  <a:gdLst>
                                    <a:gd name="T0" fmla="*/ 0 w 204"/>
                                    <a:gd name="T1" fmla="*/ 0 h 1"/>
                                    <a:gd name="T2" fmla="*/ 201 w 204"/>
                                    <a:gd name="T3" fmla="*/ 0 h 1"/>
                                    <a:gd name="T4" fmla="*/ 204 w 204"/>
                                    <a:gd name="T5" fmla="*/ 1 h 1"/>
                                    <a:gd name="T6" fmla="*/ 0 w 204"/>
                                    <a:gd name="T7" fmla="*/ 0 h 1"/>
                                  </a:gdLst>
                                  <a:ahLst/>
                                  <a:cxnLst>
                                    <a:cxn ang="0">
                                      <a:pos x="T0" y="T1"/>
                                    </a:cxn>
                                    <a:cxn ang="0">
                                      <a:pos x="T2" y="T3"/>
                                    </a:cxn>
                                    <a:cxn ang="0">
                                      <a:pos x="T4" y="T5"/>
                                    </a:cxn>
                                    <a:cxn ang="0">
                                      <a:pos x="T6" y="T7"/>
                                    </a:cxn>
                                  </a:cxnLst>
                                  <a:rect l="0" t="0" r="r" b="b"/>
                                  <a:pathLst>
                                    <a:path w="204" h="1">
                                      <a:moveTo>
                                        <a:pt x="0" y="0"/>
                                      </a:moveTo>
                                      <a:lnTo>
                                        <a:pt x="201" y="0"/>
                                      </a:lnTo>
                                      <a:lnTo>
                                        <a:pt x="204"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031" name="Freeform 313"/>
                              <wps:cNvSpPr>
                                <a:spLocks/>
                              </wps:cNvSpPr>
                              <wps:spPr bwMode="auto">
                                <a:xfrm>
                                  <a:off x="6222" y="8819"/>
                                  <a:ext cx="32" cy="1"/>
                                </a:xfrm>
                                <a:custGeom>
                                  <a:avLst/>
                                  <a:gdLst>
                                    <a:gd name="T0" fmla="*/ 0 w 204"/>
                                    <a:gd name="T1" fmla="*/ 0 h 1"/>
                                    <a:gd name="T2" fmla="*/ 201 w 204"/>
                                    <a:gd name="T3" fmla="*/ 0 h 1"/>
                                    <a:gd name="T4" fmla="*/ 204 w 204"/>
                                    <a:gd name="T5" fmla="*/ 1 h 1"/>
                                    <a:gd name="T6" fmla="*/ 0 w 204"/>
                                    <a:gd name="T7" fmla="*/ 0 h 1"/>
                                  </a:gdLst>
                                  <a:ahLst/>
                                  <a:cxnLst>
                                    <a:cxn ang="0">
                                      <a:pos x="T0" y="T1"/>
                                    </a:cxn>
                                    <a:cxn ang="0">
                                      <a:pos x="T2" y="T3"/>
                                    </a:cxn>
                                    <a:cxn ang="0">
                                      <a:pos x="T4" y="T5"/>
                                    </a:cxn>
                                    <a:cxn ang="0">
                                      <a:pos x="T6" y="T7"/>
                                    </a:cxn>
                                  </a:cxnLst>
                                  <a:rect l="0" t="0" r="r" b="b"/>
                                  <a:pathLst>
                                    <a:path w="204" h="1">
                                      <a:moveTo>
                                        <a:pt x="0" y="0"/>
                                      </a:moveTo>
                                      <a:lnTo>
                                        <a:pt x="201" y="0"/>
                                      </a:lnTo>
                                      <a:lnTo>
                                        <a:pt x="204"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32" name="Freeform 314"/>
                              <wps:cNvSpPr>
                                <a:spLocks/>
                              </wps:cNvSpPr>
                              <wps:spPr bwMode="auto">
                                <a:xfrm>
                                  <a:off x="6999" y="8819"/>
                                  <a:ext cx="31" cy="1"/>
                                </a:xfrm>
                                <a:custGeom>
                                  <a:avLst/>
                                  <a:gdLst>
                                    <a:gd name="T0" fmla="*/ 3 w 206"/>
                                    <a:gd name="T1" fmla="*/ 0 h 1"/>
                                    <a:gd name="T2" fmla="*/ 0 w 206"/>
                                    <a:gd name="T3" fmla="*/ 1 h 1"/>
                                    <a:gd name="T4" fmla="*/ 206 w 206"/>
                                    <a:gd name="T5" fmla="*/ 1 h 1"/>
                                    <a:gd name="T6" fmla="*/ 3 w 206"/>
                                    <a:gd name="T7" fmla="*/ 0 h 1"/>
                                  </a:gdLst>
                                  <a:ahLst/>
                                  <a:cxnLst>
                                    <a:cxn ang="0">
                                      <a:pos x="T0" y="T1"/>
                                    </a:cxn>
                                    <a:cxn ang="0">
                                      <a:pos x="T2" y="T3"/>
                                    </a:cxn>
                                    <a:cxn ang="0">
                                      <a:pos x="T4" y="T5"/>
                                    </a:cxn>
                                    <a:cxn ang="0">
                                      <a:pos x="T6" y="T7"/>
                                    </a:cxn>
                                  </a:cxnLst>
                                  <a:rect l="0" t="0" r="r" b="b"/>
                                  <a:pathLst>
                                    <a:path w="206" h="1">
                                      <a:moveTo>
                                        <a:pt x="3" y="0"/>
                                      </a:moveTo>
                                      <a:lnTo>
                                        <a:pt x="0" y="1"/>
                                      </a:lnTo>
                                      <a:lnTo>
                                        <a:pt x="206" y="1"/>
                                      </a:lnTo>
                                      <a:lnTo>
                                        <a:pt x="3"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033" name="Freeform 315"/>
                              <wps:cNvSpPr>
                                <a:spLocks/>
                              </wps:cNvSpPr>
                              <wps:spPr bwMode="auto">
                                <a:xfrm>
                                  <a:off x="6999" y="8819"/>
                                  <a:ext cx="31" cy="1"/>
                                </a:xfrm>
                                <a:custGeom>
                                  <a:avLst/>
                                  <a:gdLst>
                                    <a:gd name="T0" fmla="*/ 3 w 206"/>
                                    <a:gd name="T1" fmla="*/ 0 h 1"/>
                                    <a:gd name="T2" fmla="*/ 0 w 206"/>
                                    <a:gd name="T3" fmla="*/ 1 h 1"/>
                                    <a:gd name="T4" fmla="*/ 206 w 206"/>
                                    <a:gd name="T5" fmla="*/ 1 h 1"/>
                                    <a:gd name="T6" fmla="*/ 3 w 206"/>
                                    <a:gd name="T7" fmla="*/ 0 h 1"/>
                                  </a:gdLst>
                                  <a:ahLst/>
                                  <a:cxnLst>
                                    <a:cxn ang="0">
                                      <a:pos x="T0" y="T1"/>
                                    </a:cxn>
                                    <a:cxn ang="0">
                                      <a:pos x="T2" y="T3"/>
                                    </a:cxn>
                                    <a:cxn ang="0">
                                      <a:pos x="T4" y="T5"/>
                                    </a:cxn>
                                    <a:cxn ang="0">
                                      <a:pos x="T6" y="T7"/>
                                    </a:cxn>
                                  </a:cxnLst>
                                  <a:rect l="0" t="0" r="r" b="b"/>
                                  <a:pathLst>
                                    <a:path w="206" h="1">
                                      <a:moveTo>
                                        <a:pt x="3" y="0"/>
                                      </a:moveTo>
                                      <a:lnTo>
                                        <a:pt x="0" y="1"/>
                                      </a:lnTo>
                                      <a:lnTo>
                                        <a:pt x="206" y="1"/>
                                      </a:lnTo>
                                      <a:lnTo>
                                        <a:pt x="3"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34" name="Freeform 316"/>
                              <wps:cNvSpPr>
                                <a:spLocks/>
                              </wps:cNvSpPr>
                              <wps:spPr bwMode="auto">
                                <a:xfrm>
                                  <a:off x="7000" y="8819"/>
                                  <a:ext cx="30" cy="1"/>
                                </a:xfrm>
                                <a:custGeom>
                                  <a:avLst/>
                                  <a:gdLst>
                                    <a:gd name="T0" fmla="*/ 0 w 203"/>
                                    <a:gd name="T1" fmla="*/ 0 h 1"/>
                                    <a:gd name="T2" fmla="*/ 201 w 203"/>
                                    <a:gd name="T3" fmla="*/ 0 h 1"/>
                                    <a:gd name="T4" fmla="*/ 203 w 203"/>
                                    <a:gd name="T5" fmla="*/ 1 h 1"/>
                                    <a:gd name="T6" fmla="*/ 0 w 203"/>
                                    <a:gd name="T7" fmla="*/ 0 h 1"/>
                                  </a:gdLst>
                                  <a:ahLst/>
                                  <a:cxnLst>
                                    <a:cxn ang="0">
                                      <a:pos x="T0" y="T1"/>
                                    </a:cxn>
                                    <a:cxn ang="0">
                                      <a:pos x="T2" y="T3"/>
                                    </a:cxn>
                                    <a:cxn ang="0">
                                      <a:pos x="T4" y="T5"/>
                                    </a:cxn>
                                    <a:cxn ang="0">
                                      <a:pos x="T6" y="T7"/>
                                    </a:cxn>
                                  </a:cxnLst>
                                  <a:rect l="0" t="0" r="r" b="b"/>
                                  <a:pathLst>
                                    <a:path w="203" h="1">
                                      <a:moveTo>
                                        <a:pt x="0" y="0"/>
                                      </a:moveTo>
                                      <a:lnTo>
                                        <a:pt x="201" y="0"/>
                                      </a:lnTo>
                                      <a:lnTo>
                                        <a:pt x="203"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035" name="Freeform 317"/>
                              <wps:cNvSpPr>
                                <a:spLocks/>
                              </wps:cNvSpPr>
                              <wps:spPr bwMode="auto">
                                <a:xfrm>
                                  <a:off x="7000" y="8819"/>
                                  <a:ext cx="30" cy="1"/>
                                </a:xfrm>
                                <a:custGeom>
                                  <a:avLst/>
                                  <a:gdLst>
                                    <a:gd name="T0" fmla="*/ 0 w 203"/>
                                    <a:gd name="T1" fmla="*/ 0 h 1"/>
                                    <a:gd name="T2" fmla="*/ 201 w 203"/>
                                    <a:gd name="T3" fmla="*/ 0 h 1"/>
                                    <a:gd name="T4" fmla="*/ 203 w 203"/>
                                    <a:gd name="T5" fmla="*/ 1 h 1"/>
                                    <a:gd name="T6" fmla="*/ 0 w 203"/>
                                    <a:gd name="T7" fmla="*/ 0 h 1"/>
                                  </a:gdLst>
                                  <a:ahLst/>
                                  <a:cxnLst>
                                    <a:cxn ang="0">
                                      <a:pos x="T0" y="T1"/>
                                    </a:cxn>
                                    <a:cxn ang="0">
                                      <a:pos x="T2" y="T3"/>
                                    </a:cxn>
                                    <a:cxn ang="0">
                                      <a:pos x="T4" y="T5"/>
                                    </a:cxn>
                                    <a:cxn ang="0">
                                      <a:pos x="T6" y="T7"/>
                                    </a:cxn>
                                  </a:cxnLst>
                                  <a:rect l="0" t="0" r="r" b="b"/>
                                  <a:pathLst>
                                    <a:path w="203" h="1">
                                      <a:moveTo>
                                        <a:pt x="0" y="0"/>
                                      </a:moveTo>
                                      <a:lnTo>
                                        <a:pt x="201" y="0"/>
                                      </a:lnTo>
                                      <a:lnTo>
                                        <a:pt x="203"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36" name="Freeform 318"/>
                              <wps:cNvSpPr>
                                <a:spLocks/>
                              </wps:cNvSpPr>
                              <wps:spPr bwMode="auto">
                                <a:xfrm>
                                  <a:off x="5438" y="8819"/>
                                  <a:ext cx="63" cy="1"/>
                                </a:xfrm>
                                <a:custGeom>
                                  <a:avLst/>
                                  <a:gdLst>
                                    <a:gd name="T0" fmla="*/ 0 w 411"/>
                                    <a:gd name="T1" fmla="*/ 0 h 1"/>
                                    <a:gd name="T2" fmla="*/ 0 w 411"/>
                                    <a:gd name="T3" fmla="*/ 1 h 1"/>
                                    <a:gd name="T4" fmla="*/ 411 w 411"/>
                                    <a:gd name="T5" fmla="*/ 1 h 1"/>
                                    <a:gd name="T6" fmla="*/ 0 w 411"/>
                                    <a:gd name="T7" fmla="*/ 0 h 1"/>
                                  </a:gdLst>
                                  <a:ahLst/>
                                  <a:cxnLst>
                                    <a:cxn ang="0">
                                      <a:pos x="T0" y="T1"/>
                                    </a:cxn>
                                    <a:cxn ang="0">
                                      <a:pos x="T2" y="T3"/>
                                    </a:cxn>
                                    <a:cxn ang="0">
                                      <a:pos x="T4" y="T5"/>
                                    </a:cxn>
                                    <a:cxn ang="0">
                                      <a:pos x="T6" y="T7"/>
                                    </a:cxn>
                                  </a:cxnLst>
                                  <a:rect l="0" t="0" r="r" b="b"/>
                                  <a:pathLst>
                                    <a:path w="411" h="1">
                                      <a:moveTo>
                                        <a:pt x="0" y="0"/>
                                      </a:moveTo>
                                      <a:lnTo>
                                        <a:pt x="0" y="1"/>
                                      </a:lnTo>
                                      <a:lnTo>
                                        <a:pt x="411"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037" name="Freeform 319"/>
                              <wps:cNvSpPr>
                                <a:spLocks/>
                              </wps:cNvSpPr>
                              <wps:spPr bwMode="auto">
                                <a:xfrm>
                                  <a:off x="5438" y="8819"/>
                                  <a:ext cx="63" cy="1"/>
                                </a:xfrm>
                                <a:custGeom>
                                  <a:avLst/>
                                  <a:gdLst>
                                    <a:gd name="T0" fmla="*/ 0 w 411"/>
                                    <a:gd name="T1" fmla="*/ 0 h 1"/>
                                    <a:gd name="T2" fmla="*/ 0 w 411"/>
                                    <a:gd name="T3" fmla="*/ 1 h 1"/>
                                    <a:gd name="T4" fmla="*/ 411 w 411"/>
                                    <a:gd name="T5" fmla="*/ 1 h 1"/>
                                    <a:gd name="T6" fmla="*/ 0 w 411"/>
                                    <a:gd name="T7" fmla="*/ 0 h 1"/>
                                  </a:gdLst>
                                  <a:ahLst/>
                                  <a:cxnLst>
                                    <a:cxn ang="0">
                                      <a:pos x="T0" y="T1"/>
                                    </a:cxn>
                                    <a:cxn ang="0">
                                      <a:pos x="T2" y="T3"/>
                                    </a:cxn>
                                    <a:cxn ang="0">
                                      <a:pos x="T4" y="T5"/>
                                    </a:cxn>
                                    <a:cxn ang="0">
                                      <a:pos x="T6" y="T7"/>
                                    </a:cxn>
                                  </a:cxnLst>
                                  <a:rect l="0" t="0" r="r" b="b"/>
                                  <a:pathLst>
                                    <a:path w="411" h="1">
                                      <a:moveTo>
                                        <a:pt x="0" y="0"/>
                                      </a:moveTo>
                                      <a:lnTo>
                                        <a:pt x="0" y="1"/>
                                      </a:lnTo>
                                      <a:lnTo>
                                        <a:pt x="411"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38" name="Freeform 320"/>
                              <wps:cNvSpPr>
                                <a:spLocks/>
                              </wps:cNvSpPr>
                              <wps:spPr bwMode="auto">
                                <a:xfrm>
                                  <a:off x="5438" y="8819"/>
                                  <a:ext cx="63" cy="1"/>
                                </a:xfrm>
                                <a:custGeom>
                                  <a:avLst/>
                                  <a:gdLst>
                                    <a:gd name="T0" fmla="*/ 0 w 411"/>
                                    <a:gd name="T1" fmla="*/ 0 h 1"/>
                                    <a:gd name="T2" fmla="*/ 410 w 411"/>
                                    <a:gd name="T3" fmla="*/ 0 h 1"/>
                                    <a:gd name="T4" fmla="*/ 411 w 411"/>
                                    <a:gd name="T5" fmla="*/ 1 h 1"/>
                                    <a:gd name="T6" fmla="*/ 0 w 411"/>
                                    <a:gd name="T7" fmla="*/ 0 h 1"/>
                                  </a:gdLst>
                                  <a:ahLst/>
                                  <a:cxnLst>
                                    <a:cxn ang="0">
                                      <a:pos x="T0" y="T1"/>
                                    </a:cxn>
                                    <a:cxn ang="0">
                                      <a:pos x="T2" y="T3"/>
                                    </a:cxn>
                                    <a:cxn ang="0">
                                      <a:pos x="T4" y="T5"/>
                                    </a:cxn>
                                    <a:cxn ang="0">
                                      <a:pos x="T6" y="T7"/>
                                    </a:cxn>
                                  </a:cxnLst>
                                  <a:rect l="0" t="0" r="r" b="b"/>
                                  <a:pathLst>
                                    <a:path w="411" h="1">
                                      <a:moveTo>
                                        <a:pt x="0" y="0"/>
                                      </a:moveTo>
                                      <a:lnTo>
                                        <a:pt x="410" y="0"/>
                                      </a:lnTo>
                                      <a:lnTo>
                                        <a:pt x="411"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039" name="Freeform 321"/>
                              <wps:cNvSpPr>
                                <a:spLocks/>
                              </wps:cNvSpPr>
                              <wps:spPr bwMode="auto">
                                <a:xfrm>
                                  <a:off x="5438" y="8819"/>
                                  <a:ext cx="63" cy="1"/>
                                </a:xfrm>
                                <a:custGeom>
                                  <a:avLst/>
                                  <a:gdLst>
                                    <a:gd name="T0" fmla="*/ 0 w 411"/>
                                    <a:gd name="T1" fmla="*/ 0 h 1"/>
                                    <a:gd name="T2" fmla="*/ 410 w 411"/>
                                    <a:gd name="T3" fmla="*/ 0 h 1"/>
                                    <a:gd name="T4" fmla="*/ 411 w 411"/>
                                    <a:gd name="T5" fmla="*/ 1 h 1"/>
                                    <a:gd name="T6" fmla="*/ 0 w 411"/>
                                    <a:gd name="T7" fmla="*/ 0 h 1"/>
                                  </a:gdLst>
                                  <a:ahLst/>
                                  <a:cxnLst>
                                    <a:cxn ang="0">
                                      <a:pos x="T0" y="T1"/>
                                    </a:cxn>
                                    <a:cxn ang="0">
                                      <a:pos x="T2" y="T3"/>
                                    </a:cxn>
                                    <a:cxn ang="0">
                                      <a:pos x="T4" y="T5"/>
                                    </a:cxn>
                                    <a:cxn ang="0">
                                      <a:pos x="T6" y="T7"/>
                                    </a:cxn>
                                  </a:cxnLst>
                                  <a:rect l="0" t="0" r="r" b="b"/>
                                  <a:pathLst>
                                    <a:path w="411" h="1">
                                      <a:moveTo>
                                        <a:pt x="0" y="0"/>
                                      </a:moveTo>
                                      <a:lnTo>
                                        <a:pt x="410" y="0"/>
                                      </a:lnTo>
                                      <a:lnTo>
                                        <a:pt x="411"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40" name="Freeform 322"/>
                              <wps:cNvSpPr>
                                <a:spLocks/>
                              </wps:cNvSpPr>
                              <wps:spPr bwMode="auto">
                                <a:xfrm>
                                  <a:off x="6222" y="8819"/>
                                  <a:ext cx="32" cy="1"/>
                                </a:xfrm>
                                <a:custGeom>
                                  <a:avLst/>
                                  <a:gdLst>
                                    <a:gd name="T0" fmla="*/ 3 w 212"/>
                                    <a:gd name="T1" fmla="*/ 0 h 1"/>
                                    <a:gd name="T2" fmla="*/ 0 w 212"/>
                                    <a:gd name="T3" fmla="*/ 1 h 1"/>
                                    <a:gd name="T4" fmla="*/ 212 w 212"/>
                                    <a:gd name="T5" fmla="*/ 1 h 1"/>
                                    <a:gd name="T6" fmla="*/ 3 w 212"/>
                                    <a:gd name="T7" fmla="*/ 0 h 1"/>
                                  </a:gdLst>
                                  <a:ahLst/>
                                  <a:cxnLst>
                                    <a:cxn ang="0">
                                      <a:pos x="T0" y="T1"/>
                                    </a:cxn>
                                    <a:cxn ang="0">
                                      <a:pos x="T2" y="T3"/>
                                    </a:cxn>
                                    <a:cxn ang="0">
                                      <a:pos x="T4" y="T5"/>
                                    </a:cxn>
                                    <a:cxn ang="0">
                                      <a:pos x="T6" y="T7"/>
                                    </a:cxn>
                                  </a:cxnLst>
                                  <a:rect l="0" t="0" r="r" b="b"/>
                                  <a:pathLst>
                                    <a:path w="212" h="1">
                                      <a:moveTo>
                                        <a:pt x="3" y="0"/>
                                      </a:moveTo>
                                      <a:lnTo>
                                        <a:pt x="0" y="1"/>
                                      </a:lnTo>
                                      <a:lnTo>
                                        <a:pt x="212" y="1"/>
                                      </a:lnTo>
                                      <a:lnTo>
                                        <a:pt x="3"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041" name="Freeform 323"/>
                              <wps:cNvSpPr>
                                <a:spLocks/>
                              </wps:cNvSpPr>
                              <wps:spPr bwMode="auto">
                                <a:xfrm>
                                  <a:off x="6222" y="8819"/>
                                  <a:ext cx="32" cy="1"/>
                                </a:xfrm>
                                <a:custGeom>
                                  <a:avLst/>
                                  <a:gdLst>
                                    <a:gd name="T0" fmla="*/ 3 w 212"/>
                                    <a:gd name="T1" fmla="*/ 0 h 1"/>
                                    <a:gd name="T2" fmla="*/ 0 w 212"/>
                                    <a:gd name="T3" fmla="*/ 1 h 1"/>
                                    <a:gd name="T4" fmla="*/ 212 w 212"/>
                                    <a:gd name="T5" fmla="*/ 1 h 1"/>
                                    <a:gd name="T6" fmla="*/ 3 w 212"/>
                                    <a:gd name="T7" fmla="*/ 0 h 1"/>
                                  </a:gdLst>
                                  <a:ahLst/>
                                  <a:cxnLst>
                                    <a:cxn ang="0">
                                      <a:pos x="T0" y="T1"/>
                                    </a:cxn>
                                    <a:cxn ang="0">
                                      <a:pos x="T2" y="T3"/>
                                    </a:cxn>
                                    <a:cxn ang="0">
                                      <a:pos x="T4" y="T5"/>
                                    </a:cxn>
                                    <a:cxn ang="0">
                                      <a:pos x="T6" y="T7"/>
                                    </a:cxn>
                                  </a:cxnLst>
                                  <a:rect l="0" t="0" r="r" b="b"/>
                                  <a:pathLst>
                                    <a:path w="212" h="1">
                                      <a:moveTo>
                                        <a:pt x="3" y="0"/>
                                      </a:moveTo>
                                      <a:lnTo>
                                        <a:pt x="0" y="1"/>
                                      </a:lnTo>
                                      <a:lnTo>
                                        <a:pt x="212" y="1"/>
                                      </a:lnTo>
                                      <a:lnTo>
                                        <a:pt x="3"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42" name="Freeform 324"/>
                              <wps:cNvSpPr>
                                <a:spLocks/>
                              </wps:cNvSpPr>
                              <wps:spPr bwMode="auto">
                                <a:xfrm>
                                  <a:off x="6222" y="8819"/>
                                  <a:ext cx="32" cy="1"/>
                                </a:xfrm>
                                <a:custGeom>
                                  <a:avLst/>
                                  <a:gdLst>
                                    <a:gd name="T0" fmla="*/ 0 w 209"/>
                                    <a:gd name="T1" fmla="*/ 0 h 1"/>
                                    <a:gd name="T2" fmla="*/ 207 w 209"/>
                                    <a:gd name="T3" fmla="*/ 0 h 1"/>
                                    <a:gd name="T4" fmla="*/ 209 w 209"/>
                                    <a:gd name="T5" fmla="*/ 1 h 1"/>
                                    <a:gd name="T6" fmla="*/ 0 w 209"/>
                                    <a:gd name="T7" fmla="*/ 0 h 1"/>
                                  </a:gdLst>
                                  <a:ahLst/>
                                  <a:cxnLst>
                                    <a:cxn ang="0">
                                      <a:pos x="T0" y="T1"/>
                                    </a:cxn>
                                    <a:cxn ang="0">
                                      <a:pos x="T2" y="T3"/>
                                    </a:cxn>
                                    <a:cxn ang="0">
                                      <a:pos x="T4" y="T5"/>
                                    </a:cxn>
                                    <a:cxn ang="0">
                                      <a:pos x="T6" y="T7"/>
                                    </a:cxn>
                                  </a:cxnLst>
                                  <a:rect l="0" t="0" r="r" b="b"/>
                                  <a:pathLst>
                                    <a:path w="209" h="1">
                                      <a:moveTo>
                                        <a:pt x="0" y="0"/>
                                      </a:moveTo>
                                      <a:lnTo>
                                        <a:pt x="207" y="0"/>
                                      </a:lnTo>
                                      <a:lnTo>
                                        <a:pt x="209"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043" name="Freeform 325"/>
                              <wps:cNvSpPr>
                                <a:spLocks/>
                              </wps:cNvSpPr>
                              <wps:spPr bwMode="auto">
                                <a:xfrm>
                                  <a:off x="6222" y="8819"/>
                                  <a:ext cx="32" cy="1"/>
                                </a:xfrm>
                                <a:custGeom>
                                  <a:avLst/>
                                  <a:gdLst>
                                    <a:gd name="T0" fmla="*/ 0 w 209"/>
                                    <a:gd name="T1" fmla="*/ 0 h 1"/>
                                    <a:gd name="T2" fmla="*/ 207 w 209"/>
                                    <a:gd name="T3" fmla="*/ 0 h 1"/>
                                    <a:gd name="T4" fmla="*/ 209 w 209"/>
                                    <a:gd name="T5" fmla="*/ 1 h 1"/>
                                    <a:gd name="T6" fmla="*/ 0 w 209"/>
                                    <a:gd name="T7" fmla="*/ 0 h 1"/>
                                  </a:gdLst>
                                  <a:ahLst/>
                                  <a:cxnLst>
                                    <a:cxn ang="0">
                                      <a:pos x="T0" y="T1"/>
                                    </a:cxn>
                                    <a:cxn ang="0">
                                      <a:pos x="T2" y="T3"/>
                                    </a:cxn>
                                    <a:cxn ang="0">
                                      <a:pos x="T4" y="T5"/>
                                    </a:cxn>
                                    <a:cxn ang="0">
                                      <a:pos x="T6" y="T7"/>
                                    </a:cxn>
                                  </a:cxnLst>
                                  <a:rect l="0" t="0" r="r" b="b"/>
                                  <a:pathLst>
                                    <a:path w="209" h="1">
                                      <a:moveTo>
                                        <a:pt x="0" y="0"/>
                                      </a:moveTo>
                                      <a:lnTo>
                                        <a:pt x="207" y="0"/>
                                      </a:lnTo>
                                      <a:lnTo>
                                        <a:pt x="209"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44" name="Freeform 326"/>
                              <wps:cNvSpPr>
                                <a:spLocks/>
                              </wps:cNvSpPr>
                              <wps:spPr bwMode="auto">
                                <a:xfrm>
                                  <a:off x="6999" y="8819"/>
                                  <a:ext cx="31" cy="1"/>
                                </a:xfrm>
                                <a:custGeom>
                                  <a:avLst/>
                                  <a:gdLst>
                                    <a:gd name="T0" fmla="*/ 1 w 210"/>
                                    <a:gd name="T1" fmla="*/ 0 h 1"/>
                                    <a:gd name="T2" fmla="*/ 0 w 210"/>
                                    <a:gd name="T3" fmla="*/ 1 h 1"/>
                                    <a:gd name="T4" fmla="*/ 210 w 210"/>
                                    <a:gd name="T5" fmla="*/ 1 h 1"/>
                                    <a:gd name="T6" fmla="*/ 1 w 210"/>
                                    <a:gd name="T7" fmla="*/ 0 h 1"/>
                                  </a:gdLst>
                                  <a:ahLst/>
                                  <a:cxnLst>
                                    <a:cxn ang="0">
                                      <a:pos x="T0" y="T1"/>
                                    </a:cxn>
                                    <a:cxn ang="0">
                                      <a:pos x="T2" y="T3"/>
                                    </a:cxn>
                                    <a:cxn ang="0">
                                      <a:pos x="T4" y="T5"/>
                                    </a:cxn>
                                    <a:cxn ang="0">
                                      <a:pos x="T6" y="T7"/>
                                    </a:cxn>
                                  </a:cxnLst>
                                  <a:rect l="0" t="0" r="r" b="b"/>
                                  <a:pathLst>
                                    <a:path w="210" h="1">
                                      <a:moveTo>
                                        <a:pt x="1" y="0"/>
                                      </a:moveTo>
                                      <a:lnTo>
                                        <a:pt x="0" y="1"/>
                                      </a:lnTo>
                                      <a:lnTo>
                                        <a:pt x="210" y="1"/>
                                      </a:lnTo>
                                      <a:lnTo>
                                        <a:pt x="1"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045" name="Freeform 327"/>
                              <wps:cNvSpPr>
                                <a:spLocks/>
                              </wps:cNvSpPr>
                              <wps:spPr bwMode="auto">
                                <a:xfrm>
                                  <a:off x="6999" y="8819"/>
                                  <a:ext cx="31" cy="1"/>
                                </a:xfrm>
                                <a:custGeom>
                                  <a:avLst/>
                                  <a:gdLst>
                                    <a:gd name="T0" fmla="*/ 1 w 210"/>
                                    <a:gd name="T1" fmla="*/ 0 h 1"/>
                                    <a:gd name="T2" fmla="*/ 0 w 210"/>
                                    <a:gd name="T3" fmla="*/ 1 h 1"/>
                                    <a:gd name="T4" fmla="*/ 210 w 210"/>
                                    <a:gd name="T5" fmla="*/ 1 h 1"/>
                                    <a:gd name="T6" fmla="*/ 1 w 210"/>
                                    <a:gd name="T7" fmla="*/ 0 h 1"/>
                                  </a:gdLst>
                                  <a:ahLst/>
                                  <a:cxnLst>
                                    <a:cxn ang="0">
                                      <a:pos x="T0" y="T1"/>
                                    </a:cxn>
                                    <a:cxn ang="0">
                                      <a:pos x="T2" y="T3"/>
                                    </a:cxn>
                                    <a:cxn ang="0">
                                      <a:pos x="T4" y="T5"/>
                                    </a:cxn>
                                    <a:cxn ang="0">
                                      <a:pos x="T6" y="T7"/>
                                    </a:cxn>
                                  </a:cxnLst>
                                  <a:rect l="0" t="0" r="r" b="b"/>
                                  <a:pathLst>
                                    <a:path w="210" h="1">
                                      <a:moveTo>
                                        <a:pt x="1" y="0"/>
                                      </a:moveTo>
                                      <a:lnTo>
                                        <a:pt x="0" y="1"/>
                                      </a:lnTo>
                                      <a:lnTo>
                                        <a:pt x="210" y="1"/>
                                      </a:lnTo>
                                      <a:lnTo>
                                        <a:pt x="1"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46" name="Freeform 328"/>
                              <wps:cNvSpPr>
                                <a:spLocks/>
                              </wps:cNvSpPr>
                              <wps:spPr bwMode="auto">
                                <a:xfrm>
                                  <a:off x="6999" y="8819"/>
                                  <a:ext cx="31" cy="1"/>
                                </a:xfrm>
                                <a:custGeom>
                                  <a:avLst/>
                                  <a:gdLst>
                                    <a:gd name="T0" fmla="*/ 0 w 209"/>
                                    <a:gd name="T1" fmla="*/ 0 h 1"/>
                                    <a:gd name="T2" fmla="*/ 206 w 209"/>
                                    <a:gd name="T3" fmla="*/ 0 h 1"/>
                                    <a:gd name="T4" fmla="*/ 209 w 209"/>
                                    <a:gd name="T5" fmla="*/ 1 h 1"/>
                                    <a:gd name="T6" fmla="*/ 0 w 209"/>
                                    <a:gd name="T7" fmla="*/ 0 h 1"/>
                                  </a:gdLst>
                                  <a:ahLst/>
                                  <a:cxnLst>
                                    <a:cxn ang="0">
                                      <a:pos x="T0" y="T1"/>
                                    </a:cxn>
                                    <a:cxn ang="0">
                                      <a:pos x="T2" y="T3"/>
                                    </a:cxn>
                                    <a:cxn ang="0">
                                      <a:pos x="T4" y="T5"/>
                                    </a:cxn>
                                    <a:cxn ang="0">
                                      <a:pos x="T6" y="T7"/>
                                    </a:cxn>
                                  </a:cxnLst>
                                  <a:rect l="0" t="0" r="r" b="b"/>
                                  <a:pathLst>
                                    <a:path w="209" h="1">
                                      <a:moveTo>
                                        <a:pt x="0" y="0"/>
                                      </a:moveTo>
                                      <a:lnTo>
                                        <a:pt x="206" y="0"/>
                                      </a:lnTo>
                                      <a:lnTo>
                                        <a:pt x="209"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047" name="Freeform 329"/>
                              <wps:cNvSpPr>
                                <a:spLocks/>
                              </wps:cNvSpPr>
                              <wps:spPr bwMode="auto">
                                <a:xfrm>
                                  <a:off x="6999" y="8819"/>
                                  <a:ext cx="31" cy="1"/>
                                </a:xfrm>
                                <a:custGeom>
                                  <a:avLst/>
                                  <a:gdLst>
                                    <a:gd name="T0" fmla="*/ 0 w 209"/>
                                    <a:gd name="T1" fmla="*/ 0 h 1"/>
                                    <a:gd name="T2" fmla="*/ 206 w 209"/>
                                    <a:gd name="T3" fmla="*/ 0 h 1"/>
                                    <a:gd name="T4" fmla="*/ 209 w 209"/>
                                    <a:gd name="T5" fmla="*/ 1 h 1"/>
                                    <a:gd name="T6" fmla="*/ 0 w 209"/>
                                    <a:gd name="T7" fmla="*/ 0 h 1"/>
                                  </a:gdLst>
                                  <a:ahLst/>
                                  <a:cxnLst>
                                    <a:cxn ang="0">
                                      <a:pos x="T0" y="T1"/>
                                    </a:cxn>
                                    <a:cxn ang="0">
                                      <a:pos x="T2" y="T3"/>
                                    </a:cxn>
                                    <a:cxn ang="0">
                                      <a:pos x="T4" y="T5"/>
                                    </a:cxn>
                                    <a:cxn ang="0">
                                      <a:pos x="T6" y="T7"/>
                                    </a:cxn>
                                  </a:cxnLst>
                                  <a:rect l="0" t="0" r="r" b="b"/>
                                  <a:pathLst>
                                    <a:path w="209" h="1">
                                      <a:moveTo>
                                        <a:pt x="0" y="0"/>
                                      </a:moveTo>
                                      <a:lnTo>
                                        <a:pt x="206" y="0"/>
                                      </a:lnTo>
                                      <a:lnTo>
                                        <a:pt x="209"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48" name="Freeform 330"/>
                              <wps:cNvSpPr>
                                <a:spLocks/>
                              </wps:cNvSpPr>
                              <wps:spPr bwMode="auto">
                                <a:xfrm>
                                  <a:off x="5438" y="8819"/>
                                  <a:ext cx="63" cy="1"/>
                                </a:xfrm>
                                <a:custGeom>
                                  <a:avLst/>
                                  <a:gdLst>
                                    <a:gd name="T0" fmla="*/ 1 w 412"/>
                                    <a:gd name="T1" fmla="*/ 0 h 2"/>
                                    <a:gd name="T2" fmla="*/ 0 w 412"/>
                                    <a:gd name="T3" fmla="*/ 2 h 2"/>
                                    <a:gd name="T4" fmla="*/ 412 w 412"/>
                                    <a:gd name="T5" fmla="*/ 2 h 2"/>
                                    <a:gd name="T6" fmla="*/ 1 w 412"/>
                                    <a:gd name="T7" fmla="*/ 0 h 2"/>
                                  </a:gdLst>
                                  <a:ahLst/>
                                  <a:cxnLst>
                                    <a:cxn ang="0">
                                      <a:pos x="T0" y="T1"/>
                                    </a:cxn>
                                    <a:cxn ang="0">
                                      <a:pos x="T2" y="T3"/>
                                    </a:cxn>
                                    <a:cxn ang="0">
                                      <a:pos x="T4" y="T5"/>
                                    </a:cxn>
                                    <a:cxn ang="0">
                                      <a:pos x="T6" y="T7"/>
                                    </a:cxn>
                                  </a:cxnLst>
                                  <a:rect l="0" t="0" r="r" b="b"/>
                                  <a:pathLst>
                                    <a:path w="412" h="2">
                                      <a:moveTo>
                                        <a:pt x="1" y="0"/>
                                      </a:moveTo>
                                      <a:lnTo>
                                        <a:pt x="0" y="2"/>
                                      </a:lnTo>
                                      <a:lnTo>
                                        <a:pt x="412" y="2"/>
                                      </a:lnTo>
                                      <a:lnTo>
                                        <a:pt x="1"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049" name="Freeform 331"/>
                              <wps:cNvSpPr>
                                <a:spLocks/>
                              </wps:cNvSpPr>
                              <wps:spPr bwMode="auto">
                                <a:xfrm>
                                  <a:off x="5438" y="8819"/>
                                  <a:ext cx="63" cy="1"/>
                                </a:xfrm>
                                <a:custGeom>
                                  <a:avLst/>
                                  <a:gdLst>
                                    <a:gd name="T0" fmla="*/ 1 w 412"/>
                                    <a:gd name="T1" fmla="*/ 0 h 2"/>
                                    <a:gd name="T2" fmla="*/ 0 w 412"/>
                                    <a:gd name="T3" fmla="*/ 2 h 2"/>
                                    <a:gd name="T4" fmla="*/ 412 w 412"/>
                                    <a:gd name="T5" fmla="*/ 2 h 2"/>
                                    <a:gd name="T6" fmla="*/ 1 w 412"/>
                                    <a:gd name="T7" fmla="*/ 0 h 2"/>
                                  </a:gdLst>
                                  <a:ahLst/>
                                  <a:cxnLst>
                                    <a:cxn ang="0">
                                      <a:pos x="T0" y="T1"/>
                                    </a:cxn>
                                    <a:cxn ang="0">
                                      <a:pos x="T2" y="T3"/>
                                    </a:cxn>
                                    <a:cxn ang="0">
                                      <a:pos x="T4" y="T5"/>
                                    </a:cxn>
                                    <a:cxn ang="0">
                                      <a:pos x="T6" y="T7"/>
                                    </a:cxn>
                                  </a:cxnLst>
                                  <a:rect l="0" t="0" r="r" b="b"/>
                                  <a:pathLst>
                                    <a:path w="412" h="2">
                                      <a:moveTo>
                                        <a:pt x="1" y="0"/>
                                      </a:moveTo>
                                      <a:lnTo>
                                        <a:pt x="0" y="2"/>
                                      </a:lnTo>
                                      <a:lnTo>
                                        <a:pt x="412" y="2"/>
                                      </a:lnTo>
                                      <a:lnTo>
                                        <a:pt x="1"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50" name="Freeform 332"/>
                              <wps:cNvSpPr>
                                <a:spLocks/>
                              </wps:cNvSpPr>
                              <wps:spPr bwMode="auto">
                                <a:xfrm>
                                  <a:off x="5438" y="8819"/>
                                  <a:ext cx="63" cy="1"/>
                                </a:xfrm>
                                <a:custGeom>
                                  <a:avLst/>
                                  <a:gdLst>
                                    <a:gd name="T0" fmla="*/ 0 w 411"/>
                                    <a:gd name="T1" fmla="*/ 0 h 2"/>
                                    <a:gd name="T2" fmla="*/ 411 w 411"/>
                                    <a:gd name="T3" fmla="*/ 0 h 2"/>
                                    <a:gd name="T4" fmla="*/ 411 w 411"/>
                                    <a:gd name="T5" fmla="*/ 2 h 2"/>
                                    <a:gd name="T6" fmla="*/ 0 w 411"/>
                                    <a:gd name="T7" fmla="*/ 0 h 2"/>
                                  </a:gdLst>
                                  <a:ahLst/>
                                  <a:cxnLst>
                                    <a:cxn ang="0">
                                      <a:pos x="T0" y="T1"/>
                                    </a:cxn>
                                    <a:cxn ang="0">
                                      <a:pos x="T2" y="T3"/>
                                    </a:cxn>
                                    <a:cxn ang="0">
                                      <a:pos x="T4" y="T5"/>
                                    </a:cxn>
                                    <a:cxn ang="0">
                                      <a:pos x="T6" y="T7"/>
                                    </a:cxn>
                                  </a:cxnLst>
                                  <a:rect l="0" t="0" r="r" b="b"/>
                                  <a:pathLst>
                                    <a:path w="411" h="2">
                                      <a:moveTo>
                                        <a:pt x="0" y="0"/>
                                      </a:moveTo>
                                      <a:lnTo>
                                        <a:pt x="411" y="0"/>
                                      </a:lnTo>
                                      <a:lnTo>
                                        <a:pt x="411" y="2"/>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051" name="Freeform 333"/>
                              <wps:cNvSpPr>
                                <a:spLocks/>
                              </wps:cNvSpPr>
                              <wps:spPr bwMode="auto">
                                <a:xfrm>
                                  <a:off x="5438" y="8819"/>
                                  <a:ext cx="63" cy="1"/>
                                </a:xfrm>
                                <a:custGeom>
                                  <a:avLst/>
                                  <a:gdLst>
                                    <a:gd name="T0" fmla="*/ 0 w 411"/>
                                    <a:gd name="T1" fmla="*/ 0 h 2"/>
                                    <a:gd name="T2" fmla="*/ 411 w 411"/>
                                    <a:gd name="T3" fmla="*/ 0 h 2"/>
                                    <a:gd name="T4" fmla="*/ 411 w 411"/>
                                    <a:gd name="T5" fmla="*/ 2 h 2"/>
                                    <a:gd name="T6" fmla="*/ 0 w 411"/>
                                    <a:gd name="T7" fmla="*/ 0 h 2"/>
                                  </a:gdLst>
                                  <a:ahLst/>
                                  <a:cxnLst>
                                    <a:cxn ang="0">
                                      <a:pos x="T0" y="T1"/>
                                    </a:cxn>
                                    <a:cxn ang="0">
                                      <a:pos x="T2" y="T3"/>
                                    </a:cxn>
                                    <a:cxn ang="0">
                                      <a:pos x="T4" y="T5"/>
                                    </a:cxn>
                                    <a:cxn ang="0">
                                      <a:pos x="T6" y="T7"/>
                                    </a:cxn>
                                  </a:cxnLst>
                                  <a:rect l="0" t="0" r="r" b="b"/>
                                  <a:pathLst>
                                    <a:path w="411" h="2">
                                      <a:moveTo>
                                        <a:pt x="0" y="0"/>
                                      </a:moveTo>
                                      <a:lnTo>
                                        <a:pt x="411" y="0"/>
                                      </a:lnTo>
                                      <a:lnTo>
                                        <a:pt x="411" y="2"/>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52" name="Freeform 334"/>
                              <wps:cNvSpPr>
                                <a:spLocks/>
                              </wps:cNvSpPr>
                              <wps:spPr bwMode="auto">
                                <a:xfrm>
                                  <a:off x="6222" y="8819"/>
                                  <a:ext cx="32" cy="1"/>
                                </a:xfrm>
                                <a:custGeom>
                                  <a:avLst/>
                                  <a:gdLst>
                                    <a:gd name="T0" fmla="*/ 3 w 219"/>
                                    <a:gd name="T1" fmla="*/ 0 h 2"/>
                                    <a:gd name="T2" fmla="*/ 0 w 219"/>
                                    <a:gd name="T3" fmla="*/ 2 h 2"/>
                                    <a:gd name="T4" fmla="*/ 219 w 219"/>
                                    <a:gd name="T5" fmla="*/ 2 h 2"/>
                                    <a:gd name="T6" fmla="*/ 3 w 219"/>
                                    <a:gd name="T7" fmla="*/ 0 h 2"/>
                                  </a:gdLst>
                                  <a:ahLst/>
                                  <a:cxnLst>
                                    <a:cxn ang="0">
                                      <a:pos x="T0" y="T1"/>
                                    </a:cxn>
                                    <a:cxn ang="0">
                                      <a:pos x="T2" y="T3"/>
                                    </a:cxn>
                                    <a:cxn ang="0">
                                      <a:pos x="T4" y="T5"/>
                                    </a:cxn>
                                    <a:cxn ang="0">
                                      <a:pos x="T6" y="T7"/>
                                    </a:cxn>
                                  </a:cxnLst>
                                  <a:rect l="0" t="0" r="r" b="b"/>
                                  <a:pathLst>
                                    <a:path w="219" h="2">
                                      <a:moveTo>
                                        <a:pt x="3" y="0"/>
                                      </a:moveTo>
                                      <a:lnTo>
                                        <a:pt x="0" y="2"/>
                                      </a:lnTo>
                                      <a:lnTo>
                                        <a:pt x="219" y="2"/>
                                      </a:lnTo>
                                      <a:lnTo>
                                        <a:pt x="3"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053" name="Freeform 335"/>
                              <wps:cNvSpPr>
                                <a:spLocks/>
                              </wps:cNvSpPr>
                              <wps:spPr bwMode="auto">
                                <a:xfrm>
                                  <a:off x="6222" y="8819"/>
                                  <a:ext cx="32" cy="1"/>
                                </a:xfrm>
                                <a:custGeom>
                                  <a:avLst/>
                                  <a:gdLst>
                                    <a:gd name="T0" fmla="*/ 3 w 219"/>
                                    <a:gd name="T1" fmla="*/ 0 h 2"/>
                                    <a:gd name="T2" fmla="*/ 0 w 219"/>
                                    <a:gd name="T3" fmla="*/ 2 h 2"/>
                                    <a:gd name="T4" fmla="*/ 219 w 219"/>
                                    <a:gd name="T5" fmla="*/ 2 h 2"/>
                                    <a:gd name="T6" fmla="*/ 3 w 219"/>
                                    <a:gd name="T7" fmla="*/ 0 h 2"/>
                                  </a:gdLst>
                                  <a:ahLst/>
                                  <a:cxnLst>
                                    <a:cxn ang="0">
                                      <a:pos x="T0" y="T1"/>
                                    </a:cxn>
                                    <a:cxn ang="0">
                                      <a:pos x="T2" y="T3"/>
                                    </a:cxn>
                                    <a:cxn ang="0">
                                      <a:pos x="T4" y="T5"/>
                                    </a:cxn>
                                    <a:cxn ang="0">
                                      <a:pos x="T6" y="T7"/>
                                    </a:cxn>
                                  </a:cxnLst>
                                  <a:rect l="0" t="0" r="r" b="b"/>
                                  <a:pathLst>
                                    <a:path w="219" h="2">
                                      <a:moveTo>
                                        <a:pt x="3" y="0"/>
                                      </a:moveTo>
                                      <a:lnTo>
                                        <a:pt x="0" y="2"/>
                                      </a:lnTo>
                                      <a:lnTo>
                                        <a:pt x="219" y="2"/>
                                      </a:lnTo>
                                      <a:lnTo>
                                        <a:pt x="3"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54" name="Freeform 336"/>
                              <wps:cNvSpPr>
                                <a:spLocks/>
                              </wps:cNvSpPr>
                              <wps:spPr bwMode="auto">
                                <a:xfrm>
                                  <a:off x="6222" y="8819"/>
                                  <a:ext cx="32" cy="1"/>
                                </a:xfrm>
                                <a:custGeom>
                                  <a:avLst/>
                                  <a:gdLst>
                                    <a:gd name="T0" fmla="*/ 0 w 216"/>
                                    <a:gd name="T1" fmla="*/ 0 h 2"/>
                                    <a:gd name="T2" fmla="*/ 212 w 216"/>
                                    <a:gd name="T3" fmla="*/ 0 h 2"/>
                                    <a:gd name="T4" fmla="*/ 216 w 216"/>
                                    <a:gd name="T5" fmla="*/ 2 h 2"/>
                                    <a:gd name="T6" fmla="*/ 0 w 216"/>
                                    <a:gd name="T7" fmla="*/ 0 h 2"/>
                                  </a:gdLst>
                                  <a:ahLst/>
                                  <a:cxnLst>
                                    <a:cxn ang="0">
                                      <a:pos x="T0" y="T1"/>
                                    </a:cxn>
                                    <a:cxn ang="0">
                                      <a:pos x="T2" y="T3"/>
                                    </a:cxn>
                                    <a:cxn ang="0">
                                      <a:pos x="T4" y="T5"/>
                                    </a:cxn>
                                    <a:cxn ang="0">
                                      <a:pos x="T6" y="T7"/>
                                    </a:cxn>
                                  </a:cxnLst>
                                  <a:rect l="0" t="0" r="r" b="b"/>
                                  <a:pathLst>
                                    <a:path w="216" h="2">
                                      <a:moveTo>
                                        <a:pt x="0" y="0"/>
                                      </a:moveTo>
                                      <a:lnTo>
                                        <a:pt x="212" y="0"/>
                                      </a:lnTo>
                                      <a:lnTo>
                                        <a:pt x="216" y="2"/>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055" name="Freeform 337"/>
                              <wps:cNvSpPr>
                                <a:spLocks/>
                              </wps:cNvSpPr>
                              <wps:spPr bwMode="auto">
                                <a:xfrm>
                                  <a:off x="6222" y="8819"/>
                                  <a:ext cx="32" cy="1"/>
                                </a:xfrm>
                                <a:custGeom>
                                  <a:avLst/>
                                  <a:gdLst>
                                    <a:gd name="T0" fmla="*/ 0 w 216"/>
                                    <a:gd name="T1" fmla="*/ 0 h 2"/>
                                    <a:gd name="T2" fmla="*/ 212 w 216"/>
                                    <a:gd name="T3" fmla="*/ 0 h 2"/>
                                    <a:gd name="T4" fmla="*/ 216 w 216"/>
                                    <a:gd name="T5" fmla="*/ 2 h 2"/>
                                    <a:gd name="T6" fmla="*/ 0 w 216"/>
                                    <a:gd name="T7" fmla="*/ 0 h 2"/>
                                  </a:gdLst>
                                  <a:ahLst/>
                                  <a:cxnLst>
                                    <a:cxn ang="0">
                                      <a:pos x="T0" y="T1"/>
                                    </a:cxn>
                                    <a:cxn ang="0">
                                      <a:pos x="T2" y="T3"/>
                                    </a:cxn>
                                    <a:cxn ang="0">
                                      <a:pos x="T4" y="T5"/>
                                    </a:cxn>
                                    <a:cxn ang="0">
                                      <a:pos x="T6" y="T7"/>
                                    </a:cxn>
                                  </a:cxnLst>
                                  <a:rect l="0" t="0" r="r" b="b"/>
                                  <a:pathLst>
                                    <a:path w="216" h="2">
                                      <a:moveTo>
                                        <a:pt x="0" y="0"/>
                                      </a:moveTo>
                                      <a:lnTo>
                                        <a:pt x="212" y="0"/>
                                      </a:lnTo>
                                      <a:lnTo>
                                        <a:pt x="216" y="2"/>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56" name="Freeform 338"/>
                              <wps:cNvSpPr>
                                <a:spLocks/>
                              </wps:cNvSpPr>
                              <wps:spPr bwMode="auto">
                                <a:xfrm>
                                  <a:off x="6999" y="8819"/>
                                  <a:ext cx="33" cy="1"/>
                                </a:xfrm>
                                <a:custGeom>
                                  <a:avLst/>
                                  <a:gdLst>
                                    <a:gd name="T0" fmla="*/ 4 w 219"/>
                                    <a:gd name="T1" fmla="*/ 0 h 2"/>
                                    <a:gd name="T2" fmla="*/ 0 w 219"/>
                                    <a:gd name="T3" fmla="*/ 2 h 2"/>
                                    <a:gd name="T4" fmla="*/ 219 w 219"/>
                                    <a:gd name="T5" fmla="*/ 2 h 2"/>
                                    <a:gd name="T6" fmla="*/ 4 w 219"/>
                                    <a:gd name="T7" fmla="*/ 0 h 2"/>
                                  </a:gdLst>
                                  <a:ahLst/>
                                  <a:cxnLst>
                                    <a:cxn ang="0">
                                      <a:pos x="T0" y="T1"/>
                                    </a:cxn>
                                    <a:cxn ang="0">
                                      <a:pos x="T2" y="T3"/>
                                    </a:cxn>
                                    <a:cxn ang="0">
                                      <a:pos x="T4" y="T5"/>
                                    </a:cxn>
                                    <a:cxn ang="0">
                                      <a:pos x="T6" y="T7"/>
                                    </a:cxn>
                                  </a:cxnLst>
                                  <a:rect l="0" t="0" r="r" b="b"/>
                                  <a:pathLst>
                                    <a:path w="219" h="2">
                                      <a:moveTo>
                                        <a:pt x="4" y="0"/>
                                      </a:moveTo>
                                      <a:lnTo>
                                        <a:pt x="0" y="2"/>
                                      </a:lnTo>
                                      <a:lnTo>
                                        <a:pt x="219" y="2"/>
                                      </a:lnTo>
                                      <a:lnTo>
                                        <a:pt x="4"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057" name="Freeform 339"/>
                              <wps:cNvSpPr>
                                <a:spLocks/>
                              </wps:cNvSpPr>
                              <wps:spPr bwMode="auto">
                                <a:xfrm>
                                  <a:off x="6999" y="8819"/>
                                  <a:ext cx="33" cy="1"/>
                                </a:xfrm>
                                <a:custGeom>
                                  <a:avLst/>
                                  <a:gdLst>
                                    <a:gd name="T0" fmla="*/ 4 w 219"/>
                                    <a:gd name="T1" fmla="*/ 0 h 2"/>
                                    <a:gd name="T2" fmla="*/ 0 w 219"/>
                                    <a:gd name="T3" fmla="*/ 2 h 2"/>
                                    <a:gd name="T4" fmla="*/ 219 w 219"/>
                                    <a:gd name="T5" fmla="*/ 2 h 2"/>
                                    <a:gd name="T6" fmla="*/ 4 w 219"/>
                                    <a:gd name="T7" fmla="*/ 0 h 2"/>
                                  </a:gdLst>
                                  <a:ahLst/>
                                  <a:cxnLst>
                                    <a:cxn ang="0">
                                      <a:pos x="T0" y="T1"/>
                                    </a:cxn>
                                    <a:cxn ang="0">
                                      <a:pos x="T2" y="T3"/>
                                    </a:cxn>
                                    <a:cxn ang="0">
                                      <a:pos x="T4" y="T5"/>
                                    </a:cxn>
                                    <a:cxn ang="0">
                                      <a:pos x="T6" y="T7"/>
                                    </a:cxn>
                                  </a:cxnLst>
                                  <a:rect l="0" t="0" r="r" b="b"/>
                                  <a:pathLst>
                                    <a:path w="219" h="2">
                                      <a:moveTo>
                                        <a:pt x="4" y="0"/>
                                      </a:moveTo>
                                      <a:lnTo>
                                        <a:pt x="0" y="2"/>
                                      </a:lnTo>
                                      <a:lnTo>
                                        <a:pt x="219" y="2"/>
                                      </a:lnTo>
                                      <a:lnTo>
                                        <a:pt x="4"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58" name="Freeform 340"/>
                              <wps:cNvSpPr>
                                <a:spLocks/>
                              </wps:cNvSpPr>
                              <wps:spPr bwMode="auto">
                                <a:xfrm>
                                  <a:off x="6999" y="8819"/>
                                  <a:ext cx="33" cy="1"/>
                                </a:xfrm>
                                <a:custGeom>
                                  <a:avLst/>
                                  <a:gdLst>
                                    <a:gd name="T0" fmla="*/ 0 w 215"/>
                                    <a:gd name="T1" fmla="*/ 0 h 2"/>
                                    <a:gd name="T2" fmla="*/ 210 w 215"/>
                                    <a:gd name="T3" fmla="*/ 0 h 2"/>
                                    <a:gd name="T4" fmla="*/ 215 w 215"/>
                                    <a:gd name="T5" fmla="*/ 2 h 2"/>
                                    <a:gd name="T6" fmla="*/ 0 w 215"/>
                                    <a:gd name="T7" fmla="*/ 0 h 2"/>
                                  </a:gdLst>
                                  <a:ahLst/>
                                  <a:cxnLst>
                                    <a:cxn ang="0">
                                      <a:pos x="T0" y="T1"/>
                                    </a:cxn>
                                    <a:cxn ang="0">
                                      <a:pos x="T2" y="T3"/>
                                    </a:cxn>
                                    <a:cxn ang="0">
                                      <a:pos x="T4" y="T5"/>
                                    </a:cxn>
                                    <a:cxn ang="0">
                                      <a:pos x="T6" y="T7"/>
                                    </a:cxn>
                                  </a:cxnLst>
                                  <a:rect l="0" t="0" r="r" b="b"/>
                                  <a:pathLst>
                                    <a:path w="215" h="2">
                                      <a:moveTo>
                                        <a:pt x="0" y="0"/>
                                      </a:moveTo>
                                      <a:lnTo>
                                        <a:pt x="210" y="0"/>
                                      </a:lnTo>
                                      <a:lnTo>
                                        <a:pt x="215" y="2"/>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059" name="Freeform 341"/>
                              <wps:cNvSpPr>
                                <a:spLocks/>
                              </wps:cNvSpPr>
                              <wps:spPr bwMode="auto">
                                <a:xfrm>
                                  <a:off x="6999" y="8819"/>
                                  <a:ext cx="33" cy="1"/>
                                </a:xfrm>
                                <a:custGeom>
                                  <a:avLst/>
                                  <a:gdLst>
                                    <a:gd name="T0" fmla="*/ 0 w 215"/>
                                    <a:gd name="T1" fmla="*/ 0 h 2"/>
                                    <a:gd name="T2" fmla="*/ 210 w 215"/>
                                    <a:gd name="T3" fmla="*/ 0 h 2"/>
                                    <a:gd name="T4" fmla="*/ 215 w 215"/>
                                    <a:gd name="T5" fmla="*/ 2 h 2"/>
                                    <a:gd name="T6" fmla="*/ 0 w 215"/>
                                    <a:gd name="T7" fmla="*/ 0 h 2"/>
                                  </a:gdLst>
                                  <a:ahLst/>
                                  <a:cxnLst>
                                    <a:cxn ang="0">
                                      <a:pos x="T0" y="T1"/>
                                    </a:cxn>
                                    <a:cxn ang="0">
                                      <a:pos x="T2" y="T3"/>
                                    </a:cxn>
                                    <a:cxn ang="0">
                                      <a:pos x="T4" y="T5"/>
                                    </a:cxn>
                                    <a:cxn ang="0">
                                      <a:pos x="T6" y="T7"/>
                                    </a:cxn>
                                  </a:cxnLst>
                                  <a:rect l="0" t="0" r="r" b="b"/>
                                  <a:pathLst>
                                    <a:path w="215" h="2">
                                      <a:moveTo>
                                        <a:pt x="0" y="0"/>
                                      </a:moveTo>
                                      <a:lnTo>
                                        <a:pt x="210" y="0"/>
                                      </a:lnTo>
                                      <a:lnTo>
                                        <a:pt x="215" y="2"/>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60" name="Freeform 342"/>
                              <wps:cNvSpPr>
                                <a:spLocks/>
                              </wps:cNvSpPr>
                              <wps:spPr bwMode="auto">
                                <a:xfrm>
                                  <a:off x="5438" y="8819"/>
                                  <a:ext cx="63" cy="5"/>
                                </a:xfrm>
                                <a:custGeom>
                                  <a:avLst/>
                                  <a:gdLst>
                                    <a:gd name="T0" fmla="*/ 3 w 419"/>
                                    <a:gd name="T1" fmla="*/ 0 h 31"/>
                                    <a:gd name="T2" fmla="*/ 0 w 419"/>
                                    <a:gd name="T3" fmla="*/ 31 h 31"/>
                                    <a:gd name="T4" fmla="*/ 419 w 419"/>
                                    <a:gd name="T5" fmla="*/ 31 h 31"/>
                                    <a:gd name="T6" fmla="*/ 3 w 419"/>
                                    <a:gd name="T7" fmla="*/ 0 h 31"/>
                                  </a:gdLst>
                                  <a:ahLst/>
                                  <a:cxnLst>
                                    <a:cxn ang="0">
                                      <a:pos x="T0" y="T1"/>
                                    </a:cxn>
                                    <a:cxn ang="0">
                                      <a:pos x="T2" y="T3"/>
                                    </a:cxn>
                                    <a:cxn ang="0">
                                      <a:pos x="T4" y="T5"/>
                                    </a:cxn>
                                    <a:cxn ang="0">
                                      <a:pos x="T6" y="T7"/>
                                    </a:cxn>
                                  </a:cxnLst>
                                  <a:rect l="0" t="0" r="r" b="b"/>
                                  <a:pathLst>
                                    <a:path w="419" h="31">
                                      <a:moveTo>
                                        <a:pt x="3" y="0"/>
                                      </a:moveTo>
                                      <a:lnTo>
                                        <a:pt x="0" y="31"/>
                                      </a:lnTo>
                                      <a:lnTo>
                                        <a:pt x="419" y="31"/>
                                      </a:lnTo>
                                      <a:lnTo>
                                        <a:pt x="3"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061" name="Freeform 343"/>
                              <wps:cNvSpPr>
                                <a:spLocks/>
                              </wps:cNvSpPr>
                              <wps:spPr bwMode="auto">
                                <a:xfrm>
                                  <a:off x="5438" y="8819"/>
                                  <a:ext cx="63" cy="5"/>
                                </a:xfrm>
                                <a:custGeom>
                                  <a:avLst/>
                                  <a:gdLst>
                                    <a:gd name="T0" fmla="*/ 3 w 419"/>
                                    <a:gd name="T1" fmla="*/ 0 h 31"/>
                                    <a:gd name="T2" fmla="*/ 0 w 419"/>
                                    <a:gd name="T3" fmla="*/ 31 h 31"/>
                                    <a:gd name="T4" fmla="*/ 419 w 419"/>
                                    <a:gd name="T5" fmla="*/ 31 h 31"/>
                                    <a:gd name="T6" fmla="*/ 3 w 419"/>
                                    <a:gd name="T7" fmla="*/ 0 h 31"/>
                                  </a:gdLst>
                                  <a:ahLst/>
                                  <a:cxnLst>
                                    <a:cxn ang="0">
                                      <a:pos x="T0" y="T1"/>
                                    </a:cxn>
                                    <a:cxn ang="0">
                                      <a:pos x="T2" y="T3"/>
                                    </a:cxn>
                                    <a:cxn ang="0">
                                      <a:pos x="T4" y="T5"/>
                                    </a:cxn>
                                    <a:cxn ang="0">
                                      <a:pos x="T6" y="T7"/>
                                    </a:cxn>
                                  </a:cxnLst>
                                  <a:rect l="0" t="0" r="r" b="b"/>
                                  <a:pathLst>
                                    <a:path w="419" h="31">
                                      <a:moveTo>
                                        <a:pt x="3" y="0"/>
                                      </a:moveTo>
                                      <a:lnTo>
                                        <a:pt x="0" y="31"/>
                                      </a:lnTo>
                                      <a:lnTo>
                                        <a:pt x="419" y="31"/>
                                      </a:lnTo>
                                      <a:lnTo>
                                        <a:pt x="3"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62" name="Freeform 344"/>
                              <wps:cNvSpPr>
                                <a:spLocks/>
                              </wps:cNvSpPr>
                              <wps:spPr bwMode="auto">
                                <a:xfrm>
                                  <a:off x="5438" y="8819"/>
                                  <a:ext cx="63" cy="5"/>
                                </a:xfrm>
                                <a:custGeom>
                                  <a:avLst/>
                                  <a:gdLst>
                                    <a:gd name="T0" fmla="*/ 0 w 416"/>
                                    <a:gd name="T1" fmla="*/ 0 h 31"/>
                                    <a:gd name="T2" fmla="*/ 412 w 416"/>
                                    <a:gd name="T3" fmla="*/ 0 h 31"/>
                                    <a:gd name="T4" fmla="*/ 416 w 416"/>
                                    <a:gd name="T5" fmla="*/ 31 h 31"/>
                                    <a:gd name="T6" fmla="*/ 0 w 416"/>
                                    <a:gd name="T7" fmla="*/ 0 h 31"/>
                                  </a:gdLst>
                                  <a:ahLst/>
                                  <a:cxnLst>
                                    <a:cxn ang="0">
                                      <a:pos x="T0" y="T1"/>
                                    </a:cxn>
                                    <a:cxn ang="0">
                                      <a:pos x="T2" y="T3"/>
                                    </a:cxn>
                                    <a:cxn ang="0">
                                      <a:pos x="T4" y="T5"/>
                                    </a:cxn>
                                    <a:cxn ang="0">
                                      <a:pos x="T6" y="T7"/>
                                    </a:cxn>
                                  </a:cxnLst>
                                  <a:rect l="0" t="0" r="r" b="b"/>
                                  <a:pathLst>
                                    <a:path w="416" h="31">
                                      <a:moveTo>
                                        <a:pt x="0" y="0"/>
                                      </a:moveTo>
                                      <a:lnTo>
                                        <a:pt x="412" y="0"/>
                                      </a:lnTo>
                                      <a:lnTo>
                                        <a:pt x="416" y="3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063" name="Freeform 345"/>
                              <wps:cNvSpPr>
                                <a:spLocks/>
                              </wps:cNvSpPr>
                              <wps:spPr bwMode="auto">
                                <a:xfrm>
                                  <a:off x="5438" y="8819"/>
                                  <a:ext cx="63" cy="5"/>
                                </a:xfrm>
                                <a:custGeom>
                                  <a:avLst/>
                                  <a:gdLst>
                                    <a:gd name="T0" fmla="*/ 0 w 416"/>
                                    <a:gd name="T1" fmla="*/ 0 h 31"/>
                                    <a:gd name="T2" fmla="*/ 412 w 416"/>
                                    <a:gd name="T3" fmla="*/ 0 h 31"/>
                                    <a:gd name="T4" fmla="*/ 416 w 416"/>
                                    <a:gd name="T5" fmla="*/ 31 h 31"/>
                                    <a:gd name="T6" fmla="*/ 0 w 416"/>
                                    <a:gd name="T7" fmla="*/ 0 h 31"/>
                                  </a:gdLst>
                                  <a:ahLst/>
                                  <a:cxnLst>
                                    <a:cxn ang="0">
                                      <a:pos x="T0" y="T1"/>
                                    </a:cxn>
                                    <a:cxn ang="0">
                                      <a:pos x="T2" y="T3"/>
                                    </a:cxn>
                                    <a:cxn ang="0">
                                      <a:pos x="T4" y="T5"/>
                                    </a:cxn>
                                    <a:cxn ang="0">
                                      <a:pos x="T6" y="T7"/>
                                    </a:cxn>
                                  </a:cxnLst>
                                  <a:rect l="0" t="0" r="r" b="b"/>
                                  <a:pathLst>
                                    <a:path w="416" h="31">
                                      <a:moveTo>
                                        <a:pt x="0" y="0"/>
                                      </a:moveTo>
                                      <a:lnTo>
                                        <a:pt x="412" y="0"/>
                                      </a:lnTo>
                                      <a:lnTo>
                                        <a:pt x="416" y="3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64" name="Freeform 346"/>
                              <wps:cNvSpPr>
                                <a:spLocks/>
                              </wps:cNvSpPr>
                              <wps:spPr bwMode="auto">
                                <a:xfrm>
                                  <a:off x="6216" y="8819"/>
                                  <a:ext cx="44" cy="5"/>
                                </a:xfrm>
                                <a:custGeom>
                                  <a:avLst/>
                                  <a:gdLst>
                                    <a:gd name="T0" fmla="*/ 39 w 297"/>
                                    <a:gd name="T1" fmla="*/ 0 h 31"/>
                                    <a:gd name="T2" fmla="*/ 0 w 297"/>
                                    <a:gd name="T3" fmla="*/ 31 h 31"/>
                                    <a:gd name="T4" fmla="*/ 297 w 297"/>
                                    <a:gd name="T5" fmla="*/ 31 h 31"/>
                                    <a:gd name="T6" fmla="*/ 39 w 297"/>
                                    <a:gd name="T7" fmla="*/ 0 h 31"/>
                                  </a:gdLst>
                                  <a:ahLst/>
                                  <a:cxnLst>
                                    <a:cxn ang="0">
                                      <a:pos x="T0" y="T1"/>
                                    </a:cxn>
                                    <a:cxn ang="0">
                                      <a:pos x="T2" y="T3"/>
                                    </a:cxn>
                                    <a:cxn ang="0">
                                      <a:pos x="T4" y="T5"/>
                                    </a:cxn>
                                    <a:cxn ang="0">
                                      <a:pos x="T6" y="T7"/>
                                    </a:cxn>
                                  </a:cxnLst>
                                  <a:rect l="0" t="0" r="r" b="b"/>
                                  <a:pathLst>
                                    <a:path w="297" h="31">
                                      <a:moveTo>
                                        <a:pt x="39" y="0"/>
                                      </a:moveTo>
                                      <a:lnTo>
                                        <a:pt x="0" y="31"/>
                                      </a:lnTo>
                                      <a:lnTo>
                                        <a:pt x="297" y="31"/>
                                      </a:lnTo>
                                      <a:lnTo>
                                        <a:pt x="39"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065" name="Freeform 347"/>
                              <wps:cNvSpPr>
                                <a:spLocks/>
                              </wps:cNvSpPr>
                              <wps:spPr bwMode="auto">
                                <a:xfrm>
                                  <a:off x="6216" y="8819"/>
                                  <a:ext cx="44" cy="5"/>
                                </a:xfrm>
                                <a:custGeom>
                                  <a:avLst/>
                                  <a:gdLst>
                                    <a:gd name="T0" fmla="*/ 39 w 297"/>
                                    <a:gd name="T1" fmla="*/ 0 h 31"/>
                                    <a:gd name="T2" fmla="*/ 0 w 297"/>
                                    <a:gd name="T3" fmla="*/ 31 h 31"/>
                                    <a:gd name="T4" fmla="*/ 297 w 297"/>
                                    <a:gd name="T5" fmla="*/ 31 h 31"/>
                                    <a:gd name="T6" fmla="*/ 39 w 297"/>
                                    <a:gd name="T7" fmla="*/ 0 h 31"/>
                                  </a:gdLst>
                                  <a:ahLst/>
                                  <a:cxnLst>
                                    <a:cxn ang="0">
                                      <a:pos x="T0" y="T1"/>
                                    </a:cxn>
                                    <a:cxn ang="0">
                                      <a:pos x="T2" y="T3"/>
                                    </a:cxn>
                                    <a:cxn ang="0">
                                      <a:pos x="T4" y="T5"/>
                                    </a:cxn>
                                    <a:cxn ang="0">
                                      <a:pos x="T6" y="T7"/>
                                    </a:cxn>
                                  </a:cxnLst>
                                  <a:rect l="0" t="0" r="r" b="b"/>
                                  <a:pathLst>
                                    <a:path w="297" h="31">
                                      <a:moveTo>
                                        <a:pt x="39" y="0"/>
                                      </a:moveTo>
                                      <a:lnTo>
                                        <a:pt x="0" y="31"/>
                                      </a:lnTo>
                                      <a:lnTo>
                                        <a:pt x="297" y="31"/>
                                      </a:lnTo>
                                      <a:lnTo>
                                        <a:pt x="39"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66" name="Freeform 348"/>
                              <wps:cNvSpPr>
                                <a:spLocks/>
                              </wps:cNvSpPr>
                              <wps:spPr bwMode="auto">
                                <a:xfrm>
                                  <a:off x="6222" y="8819"/>
                                  <a:ext cx="38" cy="5"/>
                                </a:xfrm>
                                <a:custGeom>
                                  <a:avLst/>
                                  <a:gdLst>
                                    <a:gd name="T0" fmla="*/ 0 w 258"/>
                                    <a:gd name="T1" fmla="*/ 0 h 31"/>
                                    <a:gd name="T2" fmla="*/ 219 w 258"/>
                                    <a:gd name="T3" fmla="*/ 0 h 31"/>
                                    <a:gd name="T4" fmla="*/ 258 w 258"/>
                                    <a:gd name="T5" fmla="*/ 31 h 31"/>
                                    <a:gd name="T6" fmla="*/ 0 w 258"/>
                                    <a:gd name="T7" fmla="*/ 0 h 31"/>
                                  </a:gdLst>
                                  <a:ahLst/>
                                  <a:cxnLst>
                                    <a:cxn ang="0">
                                      <a:pos x="T0" y="T1"/>
                                    </a:cxn>
                                    <a:cxn ang="0">
                                      <a:pos x="T2" y="T3"/>
                                    </a:cxn>
                                    <a:cxn ang="0">
                                      <a:pos x="T4" y="T5"/>
                                    </a:cxn>
                                    <a:cxn ang="0">
                                      <a:pos x="T6" y="T7"/>
                                    </a:cxn>
                                  </a:cxnLst>
                                  <a:rect l="0" t="0" r="r" b="b"/>
                                  <a:pathLst>
                                    <a:path w="258" h="31">
                                      <a:moveTo>
                                        <a:pt x="0" y="0"/>
                                      </a:moveTo>
                                      <a:lnTo>
                                        <a:pt x="219" y="0"/>
                                      </a:lnTo>
                                      <a:lnTo>
                                        <a:pt x="258" y="3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067" name="Freeform 349"/>
                              <wps:cNvSpPr>
                                <a:spLocks/>
                              </wps:cNvSpPr>
                              <wps:spPr bwMode="auto">
                                <a:xfrm>
                                  <a:off x="6222" y="8819"/>
                                  <a:ext cx="38" cy="5"/>
                                </a:xfrm>
                                <a:custGeom>
                                  <a:avLst/>
                                  <a:gdLst>
                                    <a:gd name="T0" fmla="*/ 0 w 258"/>
                                    <a:gd name="T1" fmla="*/ 0 h 31"/>
                                    <a:gd name="T2" fmla="*/ 219 w 258"/>
                                    <a:gd name="T3" fmla="*/ 0 h 31"/>
                                    <a:gd name="T4" fmla="*/ 258 w 258"/>
                                    <a:gd name="T5" fmla="*/ 31 h 31"/>
                                    <a:gd name="T6" fmla="*/ 0 w 258"/>
                                    <a:gd name="T7" fmla="*/ 0 h 31"/>
                                  </a:gdLst>
                                  <a:ahLst/>
                                  <a:cxnLst>
                                    <a:cxn ang="0">
                                      <a:pos x="T0" y="T1"/>
                                    </a:cxn>
                                    <a:cxn ang="0">
                                      <a:pos x="T2" y="T3"/>
                                    </a:cxn>
                                    <a:cxn ang="0">
                                      <a:pos x="T4" y="T5"/>
                                    </a:cxn>
                                    <a:cxn ang="0">
                                      <a:pos x="T6" y="T7"/>
                                    </a:cxn>
                                  </a:cxnLst>
                                  <a:rect l="0" t="0" r="r" b="b"/>
                                  <a:pathLst>
                                    <a:path w="258" h="31">
                                      <a:moveTo>
                                        <a:pt x="0" y="0"/>
                                      </a:moveTo>
                                      <a:lnTo>
                                        <a:pt x="219" y="0"/>
                                      </a:lnTo>
                                      <a:lnTo>
                                        <a:pt x="258" y="3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68" name="Freeform 350"/>
                              <wps:cNvSpPr>
                                <a:spLocks/>
                              </wps:cNvSpPr>
                              <wps:spPr bwMode="auto">
                                <a:xfrm>
                                  <a:off x="6993" y="8819"/>
                                  <a:ext cx="45" cy="5"/>
                                </a:xfrm>
                                <a:custGeom>
                                  <a:avLst/>
                                  <a:gdLst>
                                    <a:gd name="T0" fmla="*/ 40 w 296"/>
                                    <a:gd name="T1" fmla="*/ 0 h 31"/>
                                    <a:gd name="T2" fmla="*/ 0 w 296"/>
                                    <a:gd name="T3" fmla="*/ 31 h 31"/>
                                    <a:gd name="T4" fmla="*/ 296 w 296"/>
                                    <a:gd name="T5" fmla="*/ 31 h 31"/>
                                    <a:gd name="T6" fmla="*/ 40 w 296"/>
                                    <a:gd name="T7" fmla="*/ 0 h 31"/>
                                  </a:gdLst>
                                  <a:ahLst/>
                                  <a:cxnLst>
                                    <a:cxn ang="0">
                                      <a:pos x="T0" y="T1"/>
                                    </a:cxn>
                                    <a:cxn ang="0">
                                      <a:pos x="T2" y="T3"/>
                                    </a:cxn>
                                    <a:cxn ang="0">
                                      <a:pos x="T4" y="T5"/>
                                    </a:cxn>
                                    <a:cxn ang="0">
                                      <a:pos x="T6" y="T7"/>
                                    </a:cxn>
                                  </a:cxnLst>
                                  <a:rect l="0" t="0" r="r" b="b"/>
                                  <a:pathLst>
                                    <a:path w="296" h="31">
                                      <a:moveTo>
                                        <a:pt x="40" y="0"/>
                                      </a:moveTo>
                                      <a:lnTo>
                                        <a:pt x="0" y="31"/>
                                      </a:lnTo>
                                      <a:lnTo>
                                        <a:pt x="296" y="31"/>
                                      </a:lnTo>
                                      <a:lnTo>
                                        <a:pt x="4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069" name="Freeform 351"/>
                              <wps:cNvSpPr>
                                <a:spLocks/>
                              </wps:cNvSpPr>
                              <wps:spPr bwMode="auto">
                                <a:xfrm>
                                  <a:off x="6993" y="8819"/>
                                  <a:ext cx="45" cy="5"/>
                                </a:xfrm>
                                <a:custGeom>
                                  <a:avLst/>
                                  <a:gdLst>
                                    <a:gd name="T0" fmla="*/ 40 w 296"/>
                                    <a:gd name="T1" fmla="*/ 0 h 31"/>
                                    <a:gd name="T2" fmla="*/ 0 w 296"/>
                                    <a:gd name="T3" fmla="*/ 31 h 31"/>
                                    <a:gd name="T4" fmla="*/ 296 w 296"/>
                                    <a:gd name="T5" fmla="*/ 31 h 31"/>
                                    <a:gd name="T6" fmla="*/ 40 w 296"/>
                                    <a:gd name="T7" fmla="*/ 0 h 31"/>
                                  </a:gdLst>
                                  <a:ahLst/>
                                  <a:cxnLst>
                                    <a:cxn ang="0">
                                      <a:pos x="T0" y="T1"/>
                                    </a:cxn>
                                    <a:cxn ang="0">
                                      <a:pos x="T2" y="T3"/>
                                    </a:cxn>
                                    <a:cxn ang="0">
                                      <a:pos x="T4" y="T5"/>
                                    </a:cxn>
                                    <a:cxn ang="0">
                                      <a:pos x="T6" y="T7"/>
                                    </a:cxn>
                                  </a:cxnLst>
                                  <a:rect l="0" t="0" r="r" b="b"/>
                                  <a:pathLst>
                                    <a:path w="296" h="31">
                                      <a:moveTo>
                                        <a:pt x="40" y="0"/>
                                      </a:moveTo>
                                      <a:lnTo>
                                        <a:pt x="0" y="31"/>
                                      </a:lnTo>
                                      <a:lnTo>
                                        <a:pt x="296" y="31"/>
                                      </a:lnTo>
                                      <a:lnTo>
                                        <a:pt x="4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70" name="Freeform 352"/>
                              <wps:cNvSpPr>
                                <a:spLocks/>
                              </wps:cNvSpPr>
                              <wps:spPr bwMode="auto">
                                <a:xfrm>
                                  <a:off x="6999" y="8819"/>
                                  <a:ext cx="39" cy="5"/>
                                </a:xfrm>
                                <a:custGeom>
                                  <a:avLst/>
                                  <a:gdLst>
                                    <a:gd name="T0" fmla="*/ 0 w 256"/>
                                    <a:gd name="T1" fmla="*/ 0 h 31"/>
                                    <a:gd name="T2" fmla="*/ 219 w 256"/>
                                    <a:gd name="T3" fmla="*/ 0 h 31"/>
                                    <a:gd name="T4" fmla="*/ 256 w 256"/>
                                    <a:gd name="T5" fmla="*/ 31 h 31"/>
                                    <a:gd name="T6" fmla="*/ 0 w 256"/>
                                    <a:gd name="T7" fmla="*/ 0 h 31"/>
                                  </a:gdLst>
                                  <a:ahLst/>
                                  <a:cxnLst>
                                    <a:cxn ang="0">
                                      <a:pos x="T0" y="T1"/>
                                    </a:cxn>
                                    <a:cxn ang="0">
                                      <a:pos x="T2" y="T3"/>
                                    </a:cxn>
                                    <a:cxn ang="0">
                                      <a:pos x="T4" y="T5"/>
                                    </a:cxn>
                                    <a:cxn ang="0">
                                      <a:pos x="T6" y="T7"/>
                                    </a:cxn>
                                  </a:cxnLst>
                                  <a:rect l="0" t="0" r="r" b="b"/>
                                  <a:pathLst>
                                    <a:path w="256" h="31">
                                      <a:moveTo>
                                        <a:pt x="0" y="0"/>
                                      </a:moveTo>
                                      <a:lnTo>
                                        <a:pt x="219" y="0"/>
                                      </a:lnTo>
                                      <a:lnTo>
                                        <a:pt x="256" y="3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071" name="Freeform 353"/>
                              <wps:cNvSpPr>
                                <a:spLocks/>
                              </wps:cNvSpPr>
                              <wps:spPr bwMode="auto">
                                <a:xfrm>
                                  <a:off x="6999" y="8819"/>
                                  <a:ext cx="39" cy="5"/>
                                </a:xfrm>
                                <a:custGeom>
                                  <a:avLst/>
                                  <a:gdLst>
                                    <a:gd name="T0" fmla="*/ 0 w 256"/>
                                    <a:gd name="T1" fmla="*/ 0 h 31"/>
                                    <a:gd name="T2" fmla="*/ 219 w 256"/>
                                    <a:gd name="T3" fmla="*/ 0 h 31"/>
                                    <a:gd name="T4" fmla="*/ 256 w 256"/>
                                    <a:gd name="T5" fmla="*/ 31 h 31"/>
                                    <a:gd name="T6" fmla="*/ 0 w 256"/>
                                    <a:gd name="T7" fmla="*/ 0 h 31"/>
                                  </a:gdLst>
                                  <a:ahLst/>
                                  <a:cxnLst>
                                    <a:cxn ang="0">
                                      <a:pos x="T0" y="T1"/>
                                    </a:cxn>
                                    <a:cxn ang="0">
                                      <a:pos x="T2" y="T3"/>
                                    </a:cxn>
                                    <a:cxn ang="0">
                                      <a:pos x="T4" y="T5"/>
                                    </a:cxn>
                                    <a:cxn ang="0">
                                      <a:pos x="T6" y="T7"/>
                                    </a:cxn>
                                  </a:cxnLst>
                                  <a:rect l="0" t="0" r="r" b="b"/>
                                  <a:pathLst>
                                    <a:path w="256" h="31">
                                      <a:moveTo>
                                        <a:pt x="0" y="0"/>
                                      </a:moveTo>
                                      <a:lnTo>
                                        <a:pt x="219" y="0"/>
                                      </a:lnTo>
                                      <a:lnTo>
                                        <a:pt x="256" y="3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72" name="Freeform 354"/>
                              <wps:cNvSpPr>
                                <a:spLocks/>
                              </wps:cNvSpPr>
                              <wps:spPr bwMode="auto">
                                <a:xfrm>
                                  <a:off x="5438" y="8824"/>
                                  <a:ext cx="63" cy="1"/>
                                </a:xfrm>
                                <a:custGeom>
                                  <a:avLst/>
                                  <a:gdLst>
                                    <a:gd name="T0" fmla="*/ 0 w 420"/>
                                    <a:gd name="T1" fmla="*/ 0 h 1"/>
                                    <a:gd name="T2" fmla="*/ 0 w 420"/>
                                    <a:gd name="T3" fmla="*/ 1 h 1"/>
                                    <a:gd name="T4" fmla="*/ 420 w 420"/>
                                    <a:gd name="T5" fmla="*/ 1 h 1"/>
                                    <a:gd name="T6" fmla="*/ 0 w 420"/>
                                    <a:gd name="T7" fmla="*/ 0 h 1"/>
                                  </a:gdLst>
                                  <a:ahLst/>
                                  <a:cxnLst>
                                    <a:cxn ang="0">
                                      <a:pos x="T0" y="T1"/>
                                    </a:cxn>
                                    <a:cxn ang="0">
                                      <a:pos x="T2" y="T3"/>
                                    </a:cxn>
                                    <a:cxn ang="0">
                                      <a:pos x="T4" y="T5"/>
                                    </a:cxn>
                                    <a:cxn ang="0">
                                      <a:pos x="T6" y="T7"/>
                                    </a:cxn>
                                  </a:cxnLst>
                                  <a:rect l="0" t="0" r="r" b="b"/>
                                  <a:pathLst>
                                    <a:path w="420" h="1">
                                      <a:moveTo>
                                        <a:pt x="0" y="0"/>
                                      </a:moveTo>
                                      <a:lnTo>
                                        <a:pt x="0" y="1"/>
                                      </a:lnTo>
                                      <a:lnTo>
                                        <a:pt x="420"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073" name="Freeform 355"/>
                              <wps:cNvSpPr>
                                <a:spLocks/>
                              </wps:cNvSpPr>
                              <wps:spPr bwMode="auto">
                                <a:xfrm>
                                  <a:off x="5438" y="8824"/>
                                  <a:ext cx="63" cy="1"/>
                                </a:xfrm>
                                <a:custGeom>
                                  <a:avLst/>
                                  <a:gdLst>
                                    <a:gd name="T0" fmla="*/ 0 w 420"/>
                                    <a:gd name="T1" fmla="*/ 0 h 1"/>
                                    <a:gd name="T2" fmla="*/ 0 w 420"/>
                                    <a:gd name="T3" fmla="*/ 1 h 1"/>
                                    <a:gd name="T4" fmla="*/ 420 w 420"/>
                                    <a:gd name="T5" fmla="*/ 1 h 1"/>
                                    <a:gd name="T6" fmla="*/ 0 w 420"/>
                                    <a:gd name="T7" fmla="*/ 0 h 1"/>
                                  </a:gdLst>
                                  <a:ahLst/>
                                  <a:cxnLst>
                                    <a:cxn ang="0">
                                      <a:pos x="T0" y="T1"/>
                                    </a:cxn>
                                    <a:cxn ang="0">
                                      <a:pos x="T2" y="T3"/>
                                    </a:cxn>
                                    <a:cxn ang="0">
                                      <a:pos x="T4" y="T5"/>
                                    </a:cxn>
                                    <a:cxn ang="0">
                                      <a:pos x="T6" y="T7"/>
                                    </a:cxn>
                                  </a:cxnLst>
                                  <a:rect l="0" t="0" r="r" b="b"/>
                                  <a:pathLst>
                                    <a:path w="420" h="1">
                                      <a:moveTo>
                                        <a:pt x="0" y="0"/>
                                      </a:moveTo>
                                      <a:lnTo>
                                        <a:pt x="0" y="1"/>
                                      </a:lnTo>
                                      <a:lnTo>
                                        <a:pt x="420"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74" name="Freeform 356"/>
                              <wps:cNvSpPr>
                                <a:spLocks/>
                              </wps:cNvSpPr>
                              <wps:spPr bwMode="auto">
                                <a:xfrm>
                                  <a:off x="5438" y="8824"/>
                                  <a:ext cx="63" cy="1"/>
                                </a:xfrm>
                                <a:custGeom>
                                  <a:avLst/>
                                  <a:gdLst>
                                    <a:gd name="T0" fmla="*/ 0 w 420"/>
                                    <a:gd name="T1" fmla="*/ 0 h 1"/>
                                    <a:gd name="T2" fmla="*/ 419 w 420"/>
                                    <a:gd name="T3" fmla="*/ 0 h 1"/>
                                    <a:gd name="T4" fmla="*/ 420 w 420"/>
                                    <a:gd name="T5" fmla="*/ 1 h 1"/>
                                    <a:gd name="T6" fmla="*/ 0 w 420"/>
                                    <a:gd name="T7" fmla="*/ 0 h 1"/>
                                  </a:gdLst>
                                  <a:ahLst/>
                                  <a:cxnLst>
                                    <a:cxn ang="0">
                                      <a:pos x="T0" y="T1"/>
                                    </a:cxn>
                                    <a:cxn ang="0">
                                      <a:pos x="T2" y="T3"/>
                                    </a:cxn>
                                    <a:cxn ang="0">
                                      <a:pos x="T4" y="T5"/>
                                    </a:cxn>
                                    <a:cxn ang="0">
                                      <a:pos x="T6" y="T7"/>
                                    </a:cxn>
                                  </a:cxnLst>
                                  <a:rect l="0" t="0" r="r" b="b"/>
                                  <a:pathLst>
                                    <a:path w="420" h="1">
                                      <a:moveTo>
                                        <a:pt x="0" y="0"/>
                                      </a:moveTo>
                                      <a:lnTo>
                                        <a:pt x="419" y="0"/>
                                      </a:lnTo>
                                      <a:lnTo>
                                        <a:pt x="420"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075" name="Freeform 357"/>
                              <wps:cNvSpPr>
                                <a:spLocks/>
                              </wps:cNvSpPr>
                              <wps:spPr bwMode="auto">
                                <a:xfrm>
                                  <a:off x="5438" y="8824"/>
                                  <a:ext cx="63" cy="1"/>
                                </a:xfrm>
                                <a:custGeom>
                                  <a:avLst/>
                                  <a:gdLst>
                                    <a:gd name="T0" fmla="*/ 0 w 420"/>
                                    <a:gd name="T1" fmla="*/ 0 h 1"/>
                                    <a:gd name="T2" fmla="*/ 419 w 420"/>
                                    <a:gd name="T3" fmla="*/ 0 h 1"/>
                                    <a:gd name="T4" fmla="*/ 420 w 420"/>
                                    <a:gd name="T5" fmla="*/ 1 h 1"/>
                                    <a:gd name="T6" fmla="*/ 0 w 420"/>
                                    <a:gd name="T7" fmla="*/ 0 h 1"/>
                                  </a:gdLst>
                                  <a:ahLst/>
                                  <a:cxnLst>
                                    <a:cxn ang="0">
                                      <a:pos x="T0" y="T1"/>
                                    </a:cxn>
                                    <a:cxn ang="0">
                                      <a:pos x="T2" y="T3"/>
                                    </a:cxn>
                                    <a:cxn ang="0">
                                      <a:pos x="T4" y="T5"/>
                                    </a:cxn>
                                    <a:cxn ang="0">
                                      <a:pos x="T6" y="T7"/>
                                    </a:cxn>
                                  </a:cxnLst>
                                  <a:rect l="0" t="0" r="r" b="b"/>
                                  <a:pathLst>
                                    <a:path w="420" h="1">
                                      <a:moveTo>
                                        <a:pt x="0" y="0"/>
                                      </a:moveTo>
                                      <a:lnTo>
                                        <a:pt x="419" y="0"/>
                                      </a:lnTo>
                                      <a:lnTo>
                                        <a:pt x="420"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76" name="Freeform 358"/>
                              <wps:cNvSpPr>
                                <a:spLocks/>
                              </wps:cNvSpPr>
                              <wps:spPr bwMode="auto">
                                <a:xfrm>
                                  <a:off x="6215" y="8824"/>
                                  <a:ext cx="45" cy="1"/>
                                </a:xfrm>
                                <a:custGeom>
                                  <a:avLst/>
                                  <a:gdLst>
                                    <a:gd name="T0" fmla="*/ 2 w 300"/>
                                    <a:gd name="T1" fmla="*/ 0 h 1"/>
                                    <a:gd name="T2" fmla="*/ 0 w 300"/>
                                    <a:gd name="T3" fmla="*/ 1 h 1"/>
                                    <a:gd name="T4" fmla="*/ 300 w 300"/>
                                    <a:gd name="T5" fmla="*/ 1 h 1"/>
                                    <a:gd name="T6" fmla="*/ 2 w 300"/>
                                    <a:gd name="T7" fmla="*/ 0 h 1"/>
                                  </a:gdLst>
                                  <a:ahLst/>
                                  <a:cxnLst>
                                    <a:cxn ang="0">
                                      <a:pos x="T0" y="T1"/>
                                    </a:cxn>
                                    <a:cxn ang="0">
                                      <a:pos x="T2" y="T3"/>
                                    </a:cxn>
                                    <a:cxn ang="0">
                                      <a:pos x="T4" y="T5"/>
                                    </a:cxn>
                                    <a:cxn ang="0">
                                      <a:pos x="T6" y="T7"/>
                                    </a:cxn>
                                  </a:cxnLst>
                                  <a:rect l="0" t="0" r="r" b="b"/>
                                  <a:pathLst>
                                    <a:path w="300" h="1">
                                      <a:moveTo>
                                        <a:pt x="2" y="0"/>
                                      </a:moveTo>
                                      <a:lnTo>
                                        <a:pt x="0" y="1"/>
                                      </a:lnTo>
                                      <a:lnTo>
                                        <a:pt x="300" y="1"/>
                                      </a:lnTo>
                                      <a:lnTo>
                                        <a:pt x="2"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077" name="Freeform 359"/>
                              <wps:cNvSpPr>
                                <a:spLocks/>
                              </wps:cNvSpPr>
                              <wps:spPr bwMode="auto">
                                <a:xfrm>
                                  <a:off x="6215" y="8824"/>
                                  <a:ext cx="45" cy="1"/>
                                </a:xfrm>
                                <a:custGeom>
                                  <a:avLst/>
                                  <a:gdLst>
                                    <a:gd name="T0" fmla="*/ 2 w 300"/>
                                    <a:gd name="T1" fmla="*/ 0 h 1"/>
                                    <a:gd name="T2" fmla="*/ 0 w 300"/>
                                    <a:gd name="T3" fmla="*/ 1 h 1"/>
                                    <a:gd name="T4" fmla="*/ 300 w 300"/>
                                    <a:gd name="T5" fmla="*/ 1 h 1"/>
                                    <a:gd name="T6" fmla="*/ 2 w 300"/>
                                    <a:gd name="T7" fmla="*/ 0 h 1"/>
                                  </a:gdLst>
                                  <a:ahLst/>
                                  <a:cxnLst>
                                    <a:cxn ang="0">
                                      <a:pos x="T0" y="T1"/>
                                    </a:cxn>
                                    <a:cxn ang="0">
                                      <a:pos x="T2" y="T3"/>
                                    </a:cxn>
                                    <a:cxn ang="0">
                                      <a:pos x="T4" y="T5"/>
                                    </a:cxn>
                                    <a:cxn ang="0">
                                      <a:pos x="T6" y="T7"/>
                                    </a:cxn>
                                  </a:cxnLst>
                                  <a:rect l="0" t="0" r="r" b="b"/>
                                  <a:pathLst>
                                    <a:path w="300" h="1">
                                      <a:moveTo>
                                        <a:pt x="2" y="0"/>
                                      </a:moveTo>
                                      <a:lnTo>
                                        <a:pt x="0" y="1"/>
                                      </a:lnTo>
                                      <a:lnTo>
                                        <a:pt x="300" y="1"/>
                                      </a:lnTo>
                                      <a:lnTo>
                                        <a:pt x="2"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78" name="Freeform 360"/>
                              <wps:cNvSpPr>
                                <a:spLocks/>
                              </wps:cNvSpPr>
                              <wps:spPr bwMode="auto">
                                <a:xfrm>
                                  <a:off x="6216" y="8824"/>
                                  <a:ext cx="44" cy="1"/>
                                </a:xfrm>
                                <a:custGeom>
                                  <a:avLst/>
                                  <a:gdLst>
                                    <a:gd name="T0" fmla="*/ 0 w 298"/>
                                    <a:gd name="T1" fmla="*/ 0 h 1"/>
                                    <a:gd name="T2" fmla="*/ 297 w 298"/>
                                    <a:gd name="T3" fmla="*/ 0 h 1"/>
                                    <a:gd name="T4" fmla="*/ 298 w 298"/>
                                    <a:gd name="T5" fmla="*/ 1 h 1"/>
                                    <a:gd name="T6" fmla="*/ 0 w 298"/>
                                    <a:gd name="T7" fmla="*/ 0 h 1"/>
                                  </a:gdLst>
                                  <a:ahLst/>
                                  <a:cxnLst>
                                    <a:cxn ang="0">
                                      <a:pos x="T0" y="T1"/>
                                    </a:cxn>
                                    <a:cxn ang="0">
                                      <a:pos x="T2" y="T3"/>
                                    </a:cxn>
                                    <a:cxn ang="0">
                                      <a:pos x="T4" y="T5"/>
                                    </a:cxn>
                                    <a:cxn ang="0">
                                      <a:pos x="T6" y="T7"/>
                                    </a:cxn>
                                  </a:cxnLst>
                                  <a:rect l="0" t="0" r="r" b="b"/>
                                  <a:pathLst>
                                    <a:path w="298" h="1">
                                      <a:moveTo>
                                        <a:pt x="0" y="0"/>
                                      </a:moveTo>
                                      <a:lnTo>
                                        <a:pt x="297" y="0"/>
                                      </a:lnTo>
                                      <a:lnTo>
                                        <a:pt x="298"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079" name="Freeform 361"/>
                              <wps:cNvSpPr>
                                <a:spLocks/>
                              </wps:cNvSpPr>
                              <wps:spPr bwMode="auto">
                                <a:xfrm>
                                  <a:off x="6216" y="8824"/>
                                  <a:ext cx="44" cy="1"/>
                                </a:xfrm>
                                <a:custGeom>
                                  <a:avLst/>
                                  <a:gdLst>
                                    <a:gd name="T0" fmla="*/ 0 w 298"/>
                                    <a:gd name="T1" fmla="*/ 0 h 1"/>
                                    <a:gd name="T2" fmla="*/ 297 w 298"/>
                                    <a:gd name="T3" fmla="*/ 0 h 1"/>
                                    <a:gd name="T4" fmla="*/ 298 w 298"/>
                                    <a:gd name="T5" fmla="*/ 1 h 1"/>
                                    <a:gd name="T6" fmla="*/ 0 w 298"/>
                                    <a:gd name="T7" fmla="*/ 0 h 1"/>
                                  </a:gdLst>
                                  <a:ahLst/>
                                  <a:cxnLst>
                                    <a:cxn ang="0">
                                      <a:pos x="T0" y="T1"/>
                                    </a:cxn>
                                    <a:cxn ang="0">
                                      <a:pos x="T2" y="T3"/>
                                    </a:cxn>
                                    <a:cxn ang="0">
                                      <a:pos x="T4" y="T5"/>
                                    </a:cxn>
                                    <a:cxn ang="0">
                                      <a:pos x="T6" y="T7"/>
                                    </a:cxn>
                                  </a:cxnLst>
                                  <a:rect l="0" t="0" r="r" b="b"/>
                                  <a:pathLst>
                                    <a:path w="298" h="1">
                                      <a:moveTo>
                                        <a:pt x="0" y="0"/>
                                      </a:moveTo>
                                      <a:lnTo>
                                        <a:pt x="297" y="0"/>
                                      </a:lnTo>
                                      <a:lnTo>
                                        <a:pt x="298"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80" name="Freeform 362"/>
                              <wps:cNvSpPr>
                                <a:spLocks/>
                              </wps:cNvSpPr>
                              <wps:spPr bwMode="auto">
                                <a:xfrm>
                                  <a:off x="6993" y="8824"/>
                                  <a:ext cx="1" cy="1"/>
                                </a:xfrm>
                                <a:custGeom>
                                  <a:avLst/>
                                  <a:gdLst>
                                    <a:gd name="T0" fmla="*/ 0 w 2"/>
                                    <a:gd name="T1" fmla="*/ 0 h 1"/>
                                    <a:gd name="T2" fmla="*/ 0 w 2"/>
                                    <a:gd name="T3" fmla="*/ 1 h 1"/>
                                    <a:gd name="T4" fmla="*/ 2 w 2"/>
                                    <a:gd name="T5" fmla="*/ 1 h 1"/>
                                    <a:gd name="T6" fmla="*/ 0 w 2"/>
                                    <a:gd name="T7" fmla="*/ 0 h 1"/>
                                  </a:gdLst>
                                  <a:ahLst/>
                                  <a:cxnLst>
                                    <a:cxn ang="0">
                                      <a:pos x="T0" y="T1"/>
                                    </a:cxn>
                                    <a:cxn ang="0">
                                      <a:pos x="T2" y="T3"/>
                                    </a:cxn>
                                    <a:cxn ang="0">
                                      <a:pos x="T4" y="T5"/>
                                    </a:cxn>
                                    <a:cxn ang="0">
                                      <a:pos x="T6" y="T7"/>
                                    </a:cxn>
                                  </a:cxnLst>
                                  <a:rect l="0" t="0" r="r" b="b"/>
                                  <a:pathLst>
                                    <a:path w="2" h="1">
                                      <a:moveTo>
                                        <a:pt x="0" y="0"/>
                                      </a:moveTo>
                                      <a:lnTo>
                                        <a:pt x="0" y="1"/>
                                      </a:lnTo>
                                      <a:lnTo>
                                        <a:pt x="2"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081" name="Freeform 363"/>
                              <wps:cNvSpPr>
                                <a:spLocks/>
                              </wps:cNvSpPr>
                              <wps:spPr bwMode="auto">
                                <a:xfrm>
                                  <a:off x="6993" y="8824"/>
                                  <a:ext cx="1" cy="1"/>
                                </a:xfrm>
                                <a:custGeom>
                                  <a:avLst/>
                                  <a:gdLst>
                                    <a:gd name="T0" fmla="*/ 0 w 2"/>
                                    <a:gd name="T1" fmla="*/ 0 h 1"/>
                                    <a:gd name="T2" fmla="*/ 0 w 2"/>
                                    <a:gd name="T3" fmla="*/ 1 h 1"/>
                                    <a:gd name="T4" fmla="*/ 2 w 2"/>
                                    <a:gd name="T5" fmla="*/ 1 h 1"/>
                                    <a:gd name="T6" fmla="*/ 0 w 2"/>
                                    <a:gd name="T7" fmla="*/ 0 h 1"/>
                                  </a:gdLst>
                                  <a:ahLst/>
                                  <a:cxnLst>
                                    <a:cxn ang="0">
                                      <a:pos x="T0" y="T1"/>
                                    </a:cxn>
                                    <a:cxn ang="0">
                                      <a:pos x="T2" y="T3"/>
                                    </a:cxn>
                                    <a:cxn ang="0">
                                      <a:pos x="T4" y="T5"/>
                                    </a:cxn>
                                    <a:cxn ang="0">
                                      <a:pos x="T6" y="T7"/>
                                    </a:cxn>
                                  </a:cxnLst>
                                  <a:rect l="0" t="0" r="r" b="b"/>
                                  <a:pathLst>
                                    <a:path w="2" h="1">
                                      <a:moveTo>
                                        <a:pt x="0" y="0"/>
                                      </a:moveTo>
                                      <a:lnTo>
                                        <a:pt x="0" y="1"/>
                                      </a:lnTo>
                                      <a:lnTo>
                                        <a:pt x="2"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82" name="Freeform 364"/>
                              <wps:cNvSpPr>
                                <a:spLocks/>
                              </wps:cNvSpPr>
                              <wps:spPr bwMode="auto">
                                <a:xfrm>
                                  <a:off x="6993" y="8824"/>
                                  <a:ext cx="45" cy="1"/>
                                </a:xfrm>
                                <a:custGeom>
                                  <a:avLst/>
                                  <a:gdLst>
                                    <a:gd name="T0" fmla="*/ 0 w 299"/>
                                    <a:gd name="T1" fmla="*/ 0 h 1"/>
                                    <a:gd name="T2" fmla="*/ 2 w 299"/>
                                    <a:gd name="T3" fmla="*/ 1 h 1"/>
                                    <a:gd name="T4" fmla="*/ 299 w 299"/>
                                    <a:gd name="T5" fmla="*/ 1 h 1"/>
                                    <a:gd name="T6" fmla="*/ 0 w 299"/>
                                    <a:gd name="T7" fmla="*/ 0 h 1"/>
                                  </a:gdLst>
                                  <a:ahLst/>
                                  <a:cxnLst>
                                    <a:cxn ang="0">
                                      <a:pos x="T0" y="T1"/>
                                    </a:cxn>
                                    <a:cxn ang="0">
                                      <a:pos x="T2" y="T3"/>
                                    </a:cxn>
                                    <a:cxn ang="0">
                                      <a:pos x="T4" y="T5"/>
                                    </a:cxn>
                                    <a:cxn ang="0">
                                      <a:pos x="T6" y="T7"/>
                                    </a:cxn>
                                  </a:cxnLst>
                                  <a:rect l="0" t="0" r="r" b="b"/>
                                  <a:pathLst>
                                    <a:path w="299" h="1">
                                      <a:moveTo>
                                        <a:pt x="0" y="0"/>
                                      </a:moveTo>
                                      <a:lnTo>
                                        <a:pt x="2" y="1"/>
                                      </a:lnTo>
                                      <a:lnTo>
                                        <a:pt x="299"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083" name="Freeform 365"/>
                              <wps:cNvSpPr>
                                <a:spLocks/>
                              </wps:cNvSpPr>
                              <wps:spPr bwMode="auto">
                                <a:xfrm>
                                  <a:off x="6993" y="8824"/>
                                  <a:ext cx="45" cy="1"/>
                                </a:xfrm>
                                <a:custGeom>
                                  <a:avLst/>
                                  <a:gdLst>
                                    <a:gd name="T0" fmla="*/ 0 w 299"/>
                                    <a:gd name="T1" fmla="*/ 0 h 1"/>
                                    <a:gd name="T2" fmla="*/ 2 w 299"/>
                                    <a:gd name="T3" fmla="*/ 1 h 1"/>
                                    <a:gd name="T4" fmla="*/ 299 w 299"/>
                                    <a:gd name="T5" fmla="*/ 1 h 1"/>
                                    <a:gd name="T6" fmla="*/ 0 w 299"/>
                                    <a:gd name="T7" fmla="*/ 0 h 1"/>
                                  </a:gdLst>
                                  <a:ahLst/>
                                  <a:cxnLst>
                                    <a:cxn ang="0">
                                      <a:pos x="T0" y="T1"/>
                                    </a:cxn>
                                    <a:cxn ang="0">
                                      <a:pos x="T2" y="T3"/>
                                    </a:cxn>
                                    <a:cxn ang="0">
                                      <a:pos x="T4" y="T5"/>
                                    </a:cxn>
                                    <a:cxn ang="0">
                                      <a:pos x="T6" y="T7"/>
                                    </a:cxn>
                                  </a:cxnLst>
                                  <a:rect l="0" t="0" r="r" b="b"/>
                                  <a:pathLst>
                                    <a:path w="299" h="1">
                                      <a:moveTo>
                                        <a:pt x="0" y="0"/>
                                      </a:moveTo>
                                      <a:lnTo>
                                        <a:pt x="2" y="1"/>
                                      </a:lnTo>
                                      <a:lnTo>
                                        <a:pt x="299"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84" name="Freeform 366"/>
                              <wps:cNvSpPr>
                                <a:spLocks/>
                              </wps:cNvSpPr>
                              <wps:spPr bwMode="auto">
                                <a:xfrm>
                                  <a:off x="6993" y="8824"/>
                                  <a:ext cx="45" cy="1"/>
                                </a:xfrm>
                                <a:custGeom>
                                  <a:avLst/>
                                  <a:gdLst>
                                    <a:gd name="T0" fmla="*/ 0 w 299"/>
                                    <a:gd name="T1" fmla="*/ 0 h 1"/>
                                    <a:gd name="T2" fmla="*/ 296 w 299"/>
                                    <a:gd name="T3" fmla="*/ 0 h 1"/>
                                    <a:gd name="T4" fmla="*/ 299 w 299"/>
                                    <a:gd name="T5" fmla="*/ 1 h 1"/>
                                    <a:gd name="T6" fmla="*/ 0 w 299"/>
                                    <a:gd name="T7" fmla="*/ 0 h 1"/>
                                  </a:gdLst>
                                  <a:ahLst/>
                                  <a:cxnLst>
                                    <a:cxn ang="0">
                                      <a:pos x="T0" y="T1"/>
                                    </a:cxn>
                                    <a:cxn ang="0">
                                      <a:pos x="T2" y="T3"/>
                                    </a:cxn>
                                    <a:cxn ang="0">
                                      <a:pos x="T4" y="T5"/>
                                    </a:cxn>
                                    <a:cxn ang="0">
                                      <a:pos x="T6" y="T7"/>
                                    </a:cxn>
                                  </a:cxnLst>
                                  <a:rect l="0" t="0" r="r" b="b"/>
                                  <a:pathLst>
                                    <a:path w="299" h="1">
                                      <a:moveTo>
                                        <a:pt x="0" y="0"/>
                                      </a:moveTo>
                                      <a:lnTo>
                                        <a:pt x="296" y="0"/>
                                      </a:lnTo>
                                      <a:lnTo>
                                        <a:pt x="299"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085" name="Freeform 367"/>
                              <wps:cNvSpPr>
                                <a:spLocks/>
                              </wps:cNvSpPr>
                              <wps:spPr bwMode="auto">
                                <a:xfrm>
                                  <a:off x="6993" y="8824"/>
                                  <a:ext cx="45" cy="1"/>
                                </a:xfrm>
                                <a:custGeom>
                                  <a:avLst/>
                                  <a:gdLst>
                                    <a:gd name="T0" fmla="*/ 0 w 299"/>
                                    <a:gd name="T1" fmla="*/ 0 h 1"/>
                                    <a:gd name="T2" fmla="*/ 296 w 299"/>
                                    <a:gd name="T3" fmla="*/ 0 h 1"/>
                                    <a:gd name="T4" fmla="*/ 299 w 299"/>
                                    <a:gd name="T5" fmla="*/ 1 h 1"/>
                                    <a:gd name="T6" fmla="*/ 0 w 299"/>
                                    <a:gd name="T7" fmla="*/ 0 h 1"/>
                                  </a:gdLst>
                                  <a:ahLst/>
                                  <a:cxnLst>
                                    <a:cxn ang="0">
                                      <a:pos x="T0" y="T1"/>
                                    </a:cxn>
                                    <a:cxn ang="0">
                                      <a:pos x="T2" y="T3"/>
                                    </a:cxn>
                                    <a:cxn ang="0">
                                      <a:pos x="T4" y="T5"/>
                                    </a:cxn>
                                    <a:cxn ang="0">
                                      <a:pos x="T6" y="T7"/>
                                    </a:cxn>
                                  </a:cxnLst>
                                  <a:rect l="0" t="0" r="r" b="b"/>
                                  <a:pathLst>
                                    <a:path w="299" h="1">
                                      <a:moveTo>
                                        <a:pt x="0" y="0"/>
                                      </a:moveTo>
                                      <a:lnTo>
                                        <a:pt x="296" y="0"/>
                                      </a:lnTo>
                                      <a:lnTo>
                                        <a:pt x="299"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86" name="Freeform 368"/>
                              <wps:cNvSpPr>
                                <a:spLocks/>
                              </wps:cNvSpPr>
                              <wps:spPr bwMode="auto">
                                <a:xfrm>
                                  <a:off x="5438" y="8824"/>
                                  <a:ext cx="63" cy="1"/>
                                </a:xfrm>
                                <a:custGeom>
                                  <a:avLst/>
                                  <a:gdLst>
                                    <a:gd name="T0" fmla="*/ 1 w 421"/>
                                    <a:gd name="T1" fmla="*/ 0 h 3"/>
                                    <a:gd name="T2" fmla="*/ 0 w 421"/>
                                    <a:gd name="T3" fmla="*/ 3 h 3"/>
                                    <a:gd name="T4" fmla="*/ 421 w 421"/>
                                    <a:gd name="T5" fmla="*/ 3 h 3"/>
                                    <a:gd name="T6" fmla="*/ 1 w 421"/>
                                    <a:gd name="T7" fmla="*/ 0 h 3"/>
                                  </a:gdLst>
                                  <a:ahLst/>
                                  <a:cxnLst>
                                    <a:cxn ang="0">
                                      <a:pos x="T0" y="T1"/>
                                    </a:cxn>
                                    <a:cxn ang="0">
                                      <a:pos x="T2" y="T3"/>
                                    </a:cxn>
                                    <a:cxn ang="0">
                                      <a:pos x="T4" y="T5"/>
                                    </a:cxn>
                                    <a:cxn ang="0">
                                      <a:pos x="T6" y="T7"/>
                                    </a:cxn>
                                  </a:cxnLst>
                                  <a:rect l="0" t="0" r="r" b="b"/>
                                  <a:pathLst>
                                    <a:path w="421" h="3">
                                      <a:moveTo>
                                        <a:pt x="1" y="0"/>
                                      </a:moveTo>
                                      <a:lnTo>
                                        <a:pt x="0" y="3"/>
                                      </a:lnTo>
                                      <a:lnTo>
                                        <a:pt x="421" y="3"/>
                                      </a:lnTo>
                                      <a:lnTo>
                                        <a:pt x="1"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087" name="Freeform 369"/>
                              <wps:cNvSpPr>
                                <a:spLocks/>
                              </wps:cNvSpPr>
                              <wps:spPr bwMode="auto">
                                <a:xfrm>
                                  <a:off x="5438" y="8824"/>
                                  <a:ext cx="63" cy="1"/>
                                </a:xfrm>
                                <a:custGeom>
                                  <a:avLst/>
                                  <a:gdLst>
                                    <a:gd name="T0" fmla="*/ 1 w 421"/>
                                    <a:gd name="T1" fmla="*/ 0 h 3"/>
                                    <a:gd name="T2" fmla="*/ 0 w 421"/>
                                    <a:gd name="T3" fmla="*/ 3 h 3"/>
                                    <a:gd name="T4" fmla="*/ 421 w 421"/>
                                    <a:gd name="T5" fmla="*/ 3 h 3"/>
                                    <a:gd name="T6" fmla="*/ 1 w 421"/>
                                    <a:gd name="T7" fmla="*/ 0 h 3"/>
                                  </a:gdLst>
                                  <a:ahLst/>
                                  <a:cxnLst>
                                    <a:cxn ang="0">
                                      <a:pos x="T0" y="T1"/>
                                    </a:cxn>
                                    <a:cxn ang="0">
                                      <a:pos x="T2" y="T3"/>
                                    </a:cxn>
                                    <a:cxn ang="0">
                                      <a:pos x="T4" y="T5"/>
                                    </a:cxn>
                                    <a:cxn ang="0">
                                      <a:pos x="T6" y="T7"/>
                                    </a:cxn>
                                  </a:cxnLst>
                                  <a:rect l="0" t="0" r="r" b="b"/>
                                  <a:pathLst>
                                    <a:path w="421" h="3">
                                      <a:moveTo>
                                        <a:pt x="1" y="0"/>
                                      </a:moveTo>
                                      <a:lnTo>
                                        <a:pt x="0" y="3"/>
                                      </a:lnTo>
                                      <a:lnTo>
                                        <a:pt x="421" y="3"/>
                                      </a:lnTo>
                                      <a:lnTo>
                                        <a:pt x="1"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88" name="Freeform 370"/>
                              <wps:cNvSpPr>
                                <a:spLocks/>
                              </wps:cNvSpPr>
                              <wps:spPr bwMode="auto">
                                <a:xfrm>
                                  <a:off x="5438" y="8824"/>
                                  <a:ext cx="63" cy="1"/>
                                </a:xfrm>
                                <a:custGeom>
                                  <a:avLst/>
                                  <a:gdLst>
                                    <a:gd name="T0" fmla="*/ 0 w 420"/>
                                    <a:gd name="T1" fmla="*/ 0 h 3"/>
                                    <a:gd name="T2" fmla="*/ 420 w 420"/>
                                    <a:gd name="T3" fmla="*/ 0 h 3"/>
                                    <a:gd name="T4" fmla="*/ 420 w 420"/>
                                    <a:gd name="T5" fmla="*/ 3 h 3"/>
                                    <a:gd name="T6" fmla="*/ 0 w 420"/>
                                    <a:gd name="T7" fmla="*/ 0 h 3"/>
                                  </a:gdLst>
                                  <a:ahLst/>
                                  <a:cxnLst>
                                    <a:cxn ang="0">
                                      <a:pos x="T0" y="T1"/>
                                    </a:cxn>
                                    <a:cxn ang="0">
                                      <a:pos x="T2" y="T3"/>
                                    </a:cxn>
                                    <a:cxn ang="0">
                                      <a:pos x="T4" y="T5"/>
                                    </a:cxn>
                                    <a:cxn ang="0">
                                      <a:pos x="T6" y="T7"/>
                                    </a:cxn>
                                  </a:cxnLst>
                                  <a:rect l="0" t="0" r="r" b="b"/>
                                  <a:pathLst>
                                    <a:path w="420" h="3">
                                      <a:moveTo>
                                        <a:pt x="0" y="0"/>
                                      </a:moveTo>
                                      <a:lnTo>
                                        <a:pt x="420" y="0"/>
                                      </a:lnTo>
                                      <a:lnTo>
                                        <a:pt x="420" y="3"/>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089" name="Freeform 371"/>
                              <wps:cNvSpPr>
                                <a:spLocks/>
                              </wps:cNvSpPr>
                              <wps:spPr bwMode="auto">
                                <a:xfrm>
                                  <a:off x="5438" y="8824"/>
                                  <a:ext cx="63" cy="1"/>
                                </a:xfrm>
                                <a:custGeom>
                                  <a:avLst/>
                                  <a:gdLst>
                                    <a:gd name="T0" fmla="*/ 0 w 420"/>
                                    <a:gd name="T1" fmla="*/ 0 h 3"/>
                                    <a:gd name="T2" fmla="*/ 420 w 420"/>
                                    <a:gd name="T3" fmla="*/ 0 h 3"/>
                                    <a:gd name="T4" fmla="*/ 420 w 420"/>
                                    <a:gd name="T5" fmla="*/ 3 h 3"/>
                                    <a:gd name="T6" fmla="*/ 0 w 420"/>
                                    <a:gd name="T7" fmla="*/ 0 h 3"/>
                                  </a:gdLst>
                                  <a:ahLst/>
                                  <a:cxnLst>
                                    <a:cxn ang="0">
                                      <a:pos x="T0" y="T1"/>
                                    </a:cxn>
                                    <a:cxn ang="0">
                                      <a:pos x="T2" y="T3"/>
                                    </a:cxn>
                                    <a:cxn ang="0">
                                      <a:pos x="T4" y="T5"/>
                                    </a:cxn>
                                    <a:cxn ang="0">
                                      <a:pos x="T6" y="T7"/>
                                    </a:cxn>
                                  </a:cxnLst>
                                  <a:rect l="0" t="0" r="r" b="b"/>
                                  <a:pathLst>
                                    <a:path w="420" h="3">
                                      <a:moveTo>
                                        <a:pt x="0" y="0"/>
                                      </a:moveTo>
                                      <a:lnTo>
                                        <a:pt x="420" y="0"/>
                                      </a:lnTo>
                                      <a:lnTo>
                                        <a:pt x="420" y="3"/>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90" name="Freeform 372"/>
                              <wps:cNvSpPr>
                                <a:spLocks/>
                              </wps:cNvSpPr>
                              <wps:spPr bwMode="auto">
                                <a:xfrm>
                                  <a:off x="6215" y="8824"/>
                                  <a:ext cx="46" cy="1"/>
                                </a:xfrm>
                                <a:custGeom>
                                  <a:avLst/>
                                  <a:gdLst>
                                    <a:gd name="T0" fmla="*/ 3 w 307"/>
                                    <a:gd name="T1" fmla="*/ 0 h 3"/>
                                    <a:gd name="T2" fmla="*/ 0 w 307"/>
                                    <a:gd name="T3" fmla="*/ 3 h 3"/>
                                    <a:gd name="T4" fmla="*/ 307 w 307"/>
                                    <a:gd name="T5" fmla="*/ 3 h 3"/>
                                    <a:gd name="T6" fmla="*/ 3 w 307"/>
                                    <a:gd name="T7" fmla="*/ 0 h 3"/>
                                  </a:gdLst>
                                  <a:ahLst/>
                                  <a:cxnLst>
                                    <a:cxn ang="0">
                                      <a:pos x="T0" y="T1"/>
                                    </a:cxn>
                                    <a:cxn ang="0">
                                      <a:pos x="T2" y="T3"/>
                                    </a:cxn>
                                    <a:cxn ang="0">
                                      <a:pos x="T4" y="T5"/>
                                    </a:cxn>
                                    <a:cxn ang="0">
                                      <a:pos x="T6" y="T7"/>
                                    </a:cxn>
                                  </a:cxnLst>
                                  <a:rect l="0" t="0" r="r" b="b"/>
                                  <a:pathLst>
                                    <a:path w="307" h="3">
                                      <a:moveTo>
                                        <a:pt x="3" y="0"/>
                                      </a:moveTo>
                                      <a:lnTo>
                                        <a:pt x="0" y="3"/>
                                      </a:lnTo>
                                      <a:lnTo>
                                        <a:pt x="307" y="3"/>
                                      </a:lnTo>
                                      <a:lnTo>
                                        <a:pt x="3"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091" name="Freeform 373"/>
                              <wps:cNvSpPr>
                                <a:spLocks/>
                              </wps:cNvSpPr>
                              <wps:spPr bwMode="auto">
                                <a:xfrm>
                                  <a:off x="6215" y="8824"/>
                                  <a:ext cx="46" cy="1"/>
                                </a:xfrm>
                                <a:custGeom>
                                  <a:avLst/>
                                  <a:gdLst>
                                    <a:gd name="T0" fmla="*/ 3 w 307"/>
                                    <a:gd name="T1" fmla="*/ 0 h 3"/>
                                    <a:gd name="T2" fmla="*/ 0 w 307"/>
                                    <a:gd name="T3" fmla="*/ 3 h 3"/>
                                    <a:gd name="T4" fmla="*/ 307 w 307"/>
                                    <a:gd name="T5" fmla="*/ 3 h 3"/>
                                    <a:gd name="T6" fmla="*/ 3 w 307"/>
                                    <a:gd name="T7" fmla="*/ 0 h 3"/>
                                  </a:gdLst>
                                  <a:ahLst/>
                                  <a:cxnLst>
                                    <a:cxn ang="0">
                                      <a:pos x="T0" y="T1"/>
                                    </a:cxn>
                                    <a:cxn ang="0">
                                      <a:pos x="T2" y="T3"/>
                                    </a:cxn>
                                    <a:cxn ang="0">
                                      <a:pos x="T4" y="T5"/>
                                    </a:cxn>
                                    <a:cxn ang="0">
                                      <a:pos x="T6" y="T7"/>
                                    </a:cxn>
                                  </a:cxnLst>
                                  <a:rect l="0" t="0" r="r" b="b"/>
                                  <a:pathLst>
                                    <a:path w="307" h="3">
                                      <a:moveTo>
                                        <a:pt x="3" y="0"/>
                                      </a:moveTo>
                                      <a:lnTo>
                                        <a:pt x="0" y="3"/>
                                      </a:lnTo>
                                      <a:lnTo>
                                        <a:pt x="307" y="3"/>
                                      </a:lnTo>
                                      <a:lnTo>
                                        <a:pt x="3"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92" name="Freeform 374"/>
                              <wps:cNvSpPr>
                                <a:spLocks/>
                              </wps:cNvSpPr>
                              <wps:spPr bwMode="auto">
                                <a:xfrm>
                                  <a:off x="6215" y="8824"/>
                                  <a:ext cx="46" cy="1"/>
                                </a:xfrm>
                                <a:custGeom>
                                  <a:avLst/>
                                  <a:gdLst>
                                    <a:gd name="T0" fmla="*/ 0 w 304"/>
                                    <a:gd name="T1" fmla="*/ 0 h 3"/>
                                    <a:gd name="T2" fmla="*/ 300 w 304"/>
                                    <a:gd name="T3" fmla="*/ 0 h 3"/>
                                    <a:gd name="T4" fmla="*/ 304 w 304"/>
                                    <a:gd name="T5" fmla="*/ 3 h 3"/>
                                    <a:gd name="T6" fmla="*/ 0 w 304"/>
                                    <a:gd name="T7" fmla="*/ 0 h 3"/>
                                  </a:gdLst>
                                  <a:ahLst/>
                                  <a:cxnLst>
                                    <a:cxn ang="0">
                                      <a:pos x="T0" y="T1"/>
                                    </a:cxn>
                                    <a:cxn ang="0">
                                      <a:pos x="T2" y="T3"/>
                                    </a:cxn>
                                    <a:cxn ang="0">
                                      <a:pos x="T4" y="T5"/>
                                    </a:cxn>
                                    <a:cxn ang="0">
                                      <a:pos x="T6" y="T7"/>
                                    </a:cxn>
                                  </a:cxnLst>
                                  <a:rect l="0" t="0" r="r" b="b"/>
                                  <a:pathLst>
                                    <a:path w="304" h="3">
                                      <a:moveTo>
                                        <a:pt x="0" y="0"/>
                                      </a:moveTo>
                                      <a:lnTo>
                                        <a:pt x="300" y="0"/>
                                      </a:lnTo>
                                      <a:lnTo>
                                        <a:pt x="304" y="3"/>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093" name="Freeform 375"/>
                              <wps:cNvSpPr>
                                <a:spLocks/>
                              </wps:cNvSpPr>
                              <wps:spPr bwMode="auto">
                                <a:xfrm>
                                  <a:off x="6215" y="8824"/>
                                  <a:ext cx="46" cy="1"/>
                                </a:xfrm>
                                <a:custGeom>
                                  <a:avLst/>
                                  <a:gdLst>
                                    <a:gd name="T0" fmla="*/ 0 w 304"/>
                                    <a:gd name="T1" fmla="*/ 0 h 3"/>
                                    <a:gd name="T2" fmla="*/ 300 w 304"/>
                                    <a:gd name="T3" fmla="*/ 0 h 3"/>
                                    <a:gd name="T4" fmla="*/ 304 w 304"/>
                                    <a:gd name="T5" fmla="*/ 3 h 3"/>
                                    <a:gd name="T6" fmla="*/ 0 w 304"/>
                                    <a:gd name="T7" fmla="*/ 0 h 3"/>
                                  </a:gdLst>
                                  <a:ahLst/>
                                  <a:cxnLst>
                                    <a:cxn ang="0">
                                      <a:pos x="T0" y="T1"/>
                                    </a:cxn>
                                    <a:cxn ang="0">
                                      <a:pos x="T2" y="T3"/>
                                    </a:cxn>
                                    <a:cxn ang="0">
                                      <a:pos x="T4" y="T5"/>
                                    </a:cxn>
                                    <a:cxn ang="0">
                                      <a:pos x="T6" y="T7"/>
                                    </a:cxn>
                                  </a:cxnLst>
                                  <a:rect l="0" t="0" r="r" b="b"/>
                                  <a:pathLst>
                                    <a:path w="304" h="3">
                                      <a:moveTo>
                                        <a:pt x="0" y="0"/>
                                      </a:moveTo>
                                      <a:lnTo>
                                        <a:pt x="300" y="0"/>
                                      </a:lnTo>
                                      <a:lnTo>
                                        <a:pt x="304" y="3"/>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94" name="Freeform 376"/>
                              <wps:cNvSpPr>
                                <a:spLocks/>
                              </wps:cNvSpPr>
                              <wps:spPr bwMode="auto">
                                <a:xfrm>
                                  <a:off x="6993" y="8824"/>
                                  <a:ext cx="1" cy="1"/>
                                </a:xfrm>
                                <a:custGeom>
                                  <a:avLst/>
                                  <a:gdLst>
                                    <a:gd name="T0" fmla="*/ 4 w 14"/>
                                    <a:gd name="T1" fmla="*/ 0 h 3"/>
                                    <a:gd name="T2" fmla="*/ 0 w 14"/>
                                    <a:gd name="T3" fmla="*/ 3 h 3"/>
                                    <a:gd name="T4" fmla="*/ 14 w 14"/>
                                    <a:gd name="T5" fmla="*/ 3 h 3"/>
                                    <a:gd name="T6" fmla="*/ 4 w 14"/>
                                    <a:gd name="T7" fmla="*/ 0 h 3"/>
                                  </a:gdLst>
                                  <a:ahLst/>
                                  <a:cxnLst>
                                    <a:cxn ang="0">
                                      <a:pos x="T0" y="T1"/>
                                    </a:cxn>
                                    <a:cxn ang="0">
                                      <a:pos x="T2" y="T3"/>
                                    </a:cxn>
                                    <a:cxn ang="0">
                                      <a:pos x="T4" y="T5"/>
                                    </a:cxn>
                                    <a:cxn ang="0">
                                      <a:pos x="T6" y="T7"/>
                                    </a:cxn>
                                  </a:cxnLst>
                                  <a:rect l="0" t="0" r="r" b="b"/>
                                  <a:pathLst>
                                    <a:path w="14" h="3">
                                      <a:moveTo>
                                        <a:pt x="4" y="0"/>
                                      </a:moveTo>
                                      <a:lnTo>
                                        <a:pt x="0" y="3"/>
                                      </a:lnTo>
                                      <a:lnTo>
                                        <a:pt x="14" y="3"/>
                                      </a:lnTo>
                                      <a:lnTo>
                                        <a:pt x="4"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095" name="Freeform 377"/>
                              <wps:cNvSpPr>
                                <a:spLocks/>
                              </wps:cNvSpPr>
                              <wps:spPr bwMode="auto">
                                <a:xfrm>
                                  <a:off x="6993" y="8824"/>
                                  <a:ext cx="1" cy="1"/>
                                </a:xfrm>
                                <a:custGeom>
                                  <a:avLst/>
                                  <a:gdLst>
                                    <a:gd name="T0" fmla="*/ 4 w 14"/>
                                    <a:gd name="T1" fmla="*/ 0 h 3"/>
                                    <a:gd name="T2" fmla="*/ 0 w 14"/>
                                    <a:gd name="T3" fmla="*/ 3 h 3"/>
                                    <a:gd name="T4" fmla="*/ 14 w 14"/>
                                    <a:gd name="T5" fmla="*/ 3 h 3"/>
                                    <a:gd name="T6" fmla="*/ 4 w 14"/>
                                    <a:gd name="T7" fmla="*/ 0 h 3"/>
                                  </a:gdLst>
                                  <a:ahLst/>
                                  <a:cxnLst>
                                    <a:cxn ang="0">
                                      <a:pos x="T0" y="T1"/>
                                    </a:cxn>
                                    <a:cxn ang="0">
                                      <a:pos x="T2" y="T3"/>
                                    </a:cxn>
                                    <a:cxn ang="0">
                                      <a:pos x="T4" y="T5"/>
                                    </a:cxn>
                                    <a:cxn ang="0">
                                      <a:pos x="T6" y="T7"/>
                                    </a:cxn>
                                  </a:cxnLst>
                                  <a:rect l="0" t="0" r="r" b="b"/>
                                  <a:pathLst>
                                    <a:path w="14" h="3">
                                      <a:moveTo>
                                        <a:pt x="4" y="0"/>
                                      </a:moveTo>
                                      <a:lnTo>
                                        <a:pt x="0" y="3"/>
                                      </a:lnTo>
                                      <a:lnTo>
                                        <a:pt x="14" y="3"/>
                                      </a:lnTo>
                                      <a:lnTo>
                                        <a:pt x="4"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96" name="Freeform 378"/>
                              <wps:cNvSpPr>
                                <a:spLocks/>
                              </wps:cNvSpPr>
                              <wps:spPr bwMode="auto">
                                <a:xfrm>
                                  <a:off x="6993" y="8824"/>
                                  <a:ext cx="1" cy="1"/>
                                </a:xfrm>
                                <a:custGeom>
                                  <a:avLst/>
                                  <a:gdLst>
                                    <a:gd name="T0" fmla="*/ 0 w 10"/>
                                    <a:gd name="T1" fmla="*/ 0 h 3"/>
                                    <a:gd name="T2" fmla="*/ 2 w 10"/>
                                    <a:gd name="T3" fmla="*/ 0 h 3"/>
                                    <a:gd name="T4" fmla="*/ 10 w 10"/>
                                    <a:gd name="T5" fmla="*/ 3 h 3"/>
                                    <a:gd name="T6" fmla="*/ 0 w 10"/>
                                    <a:gd name="T7" fmla="*/ 0 h 3"/>
                                  </a:gdLst>
                                  <a:ahLst/>
                                  <a:cxnLst>
                                    <a:cxn ang="0">
                                      <a:pos x="T0" y="T1"/>
                                    </a:cxn>
                                    <a:cxn ang="0">
                                      <a:pos x="T2" y="T3"/>
                                    </a:cxn>
                                    <a:cxn ang="0">
                                      <a:pos x="T4" y="T5"/>
                                    </a:cxn>
                                    <a:cxn ang="0">
                                      <a:pos x="T6" y="T7"/>
                                    </a:cxn>
                                  </a:cxnLst>
                                  <a:rect l="0" t="0" r="r" b="b"/>
                                  <a:pathLst>
                                    <a:path w="10" h="3">
                                      <a:moveTo>
                                        <a:pt x="0" y="0"/>
                                      </a:moveTo>
                                      <a:lnTo>
                                        <a:pt x="2" y="0"/>
                                      </a:lnTo>
                                      <a:lnTo>
                                        <a:pt x="10" y="3"/>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097" name="Freeform 379"/>
                              <wps:cNvSpPr>
                                <a:spLocks/>
                              </wps:cNvSpPr>
                              <wps:spPr bwMode="auto">
                                <a:xfrm>
                                  <a:off x="6993" y="8824"/>
                                  <a:ext cx="1" cy="1"/>
                                </a:xfrm>
                                <a:custGeom>
                                  <a:avLst/>
                                  <a:gdLst>
                                    <a:gd name="T0" fmla="*/ 0 w 10"/>
                                    <a:gd name="T1" fmla="*/ 0 h 3"/>
                                    <a:gd name="T2" fmla="*/ 2 w 10"/>
                                    <a:gd name="T3" fmla="*/ 0 h 3"/>
                                    <a:gd name="T4" fmla="*/ 10 w 10"/>
                                    <a:gd name="T5" fmla="*/ 3 h 3"/>
                                    <a:gd name="T6" fmla="*/ 0 w 10"/>
                                    <a:gd name="T7" fmla="*/ 0 h 3"/>
                                  </a:gdLst>
                                  <a:ahLst/>
                                  <a:cxnLst>
                                    <a:cxn ang="0">
                                      <a:pos x="T0" y="T1"/>
                                    </a:cxn>
                                    <a:cxn ang="0">
                                      <a:pos x="T2" y="T3"/>
                                    </a:cxn>
                                    <a:cxn ang="0">
                                      <a:pos x="T4" y="T5"/>
                                    </a:cxn>
                                    <a:cxn ang="0">
                                      <a:pos x="T6" y="T7"/>
                                    </a:cxn>
                                  </a:cxnLst>
                                  <a:rect l="0" t="0" r="r" b="b"/>
                                  <a:pathLst>
                                    <a:path w="10" h="3">
                                      <a:moveTo>
                                        <a:pt x="0" y="0"/>
                                      </a:moveTo>
                                      <a:lnTo>
                                        <a:pt x="2" y="0"/>
                                      </a:lnTo>
                                      <a:lnTo>
                                        <a:pt x="10" y="3"/>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98" name="Freeform 380"/>
                              <wps:cNvSpPr>
                                <a:spLocks/>
                              </wps:cNvSpPr>
                              <wps:spPr bwMode="auto">
                                <a:xfrm>
                                  <a:off x="6993" y="8824"/>
                                  <a:ext cx="45" cy="1"/>
                                </a:xfrm>
                                <a:custGeom>
                                  <a:avLst/>
                                  <a:gdLst>
                                    <a:gd name="T0" fmla="*/ 0 w 301"/>
                                    <a:gd name="T1" fmla="*/ 0 h 3"/>
                                    <a:gd name="T2" fmla="*/ 8 w 301"/>
                                    <a:gd name="T3" fmla="*/ 3 h 3"/>
                                    <a:gd name="T4" fmla="*/ 301 w 301"/>
                                    <a:gd name="T5" fmla="*/ 3 h 3"/>
                                    <a:gd name="T6" fmla="*/ 0 w 301"/>
                                    <a:gd name="T7" fmla="*/ 0 h 3"/>
                                  </a:gdLst>
                                  <a:ahLst/>
                                  <a:cxnLst>
                                    <a:cxn ang="0">
                                      <a:pos x="T0" y="T1"/>
                                    </a:cxn>
                                    <a:cxn ang="0">
                                      <a:pos x="T2" y="T3"/>
                                    </a:cxn>
                                    <a:cxn ang="0">
                                      <a:pos x="T4" y="T5"/>
                                    </a:cxn>
                                    <a:cxn ang="0">
                                      <a:pos x="T6" y="T7"/>
                                    </a:cxn>
                                  </a:cxnLst>
                                  <a:rect l="0" t="0" r="r" b="b"/>
                                  <a:pathLst>
                                    <a:path w="301" h="3">
                                      <a:moveTo>
                                        <a:pt x="0" y="0"/>
                                      </a:moveTo>
                                      <a:lnTo>
                                        <a:pt x="8" y="3"/>
                                      </a:lnTo>
                                      <a:lnTo>
                                        <a:pt x="301" y="3"/>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099" name="Freeform 381"/>
                              <wps:cNvSpPr>
                                <a:spLocks/>
                              </wps:cNvSpPr>
                              <wps:spPr bwMode="auto">
                                <a:xfrm>
                                  <a:off x="6993" y="8824"/>
                                  <a:ext cx="45" cy="1"/>
                                </a:xfrm>
                                <a:custGeom>
                                  <a:avLst/>
                                  <a:gdLst>
                                    <a:gd name="T0" fmla="*/ 0 w 301"/>
                                    <a:gd name="T1" fmla="*/ 0 h 3"/>
                                    <a:gd name="T2" fmla="*/ 8 w 301"/>
                                    <a:gd name="T3" fmla="*/ 3 h 3"/>
                                    <a:gd name="T4" fmla="*/ 301 w 301"/>
                                    <a:gd name="T5" fmla="*/ 3 h 3"/>
                                    <a:gd name="T6" fmla="*/ 0 w 301"/>
                                    <a:gd name="T7" fmla="*/ 0 h 3"/>
                                  </a:gdLst>
                                  <a:ahLst/>
                                  <a:cxnLst>
                                    <a:cxn ang="0">
                                      <a:pos x="T0" y="T1"/>
                                    </a:cxn>
                                    <a:cxn ang="0">
                                      <a:pos x="T2" y="T3"/>
                                    </a:cxn>
                                    <a:cxn ang="0">
                                      <a:pos x="T4" y="T5"/>
                                    </a:cxn>
                                    <a:cxn ang="0">
                                      <a:pos x="T6" y="T7"/>
                                    </a:cxn>
                                  </a:cxnLst>
                                  <a:rect l="0" t="0" r="r" b="b"/>
                                  <a:pathLst>
                                    <a:path w="301" h="3">
                                      <a:moveTo>
                                        <a:pt x="0" y="0"/>
                                      </a:moveTo>
                                      <a:lnTo>
                                        <a:pt x="8" y="3"/>
                                      </a:lnTo>
                                      <a:lnTo>
                                        <a:pt x="301" y="3"/>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00" name="Freeform 382"/>
                              <wps:cNvSpPr>
                                <a:spLocks/>
                              </wps:cNvSpPr>
                              <wps:spPr bwMode="auto">
                                <a:xfrm>
                                  <a:off x="6993" y="8824"/>
                                  <a:ext cx="45" cy="1"/>
                                </a:xfrm>
                                <a:custGeom>
                                  <a:avLst/>
                                  <a:gdLst>
                                    <a:gd name="T0" fmla="*/ 0 w 301"/>
                                    <a:gd name="T1" fmla="*/ 0 h 3"/>
                                    <a:gd name="T2" fmla="*/ 297 w 301"/>
                                    <a:gd name="T3" fmla="*/ 0 h 3"/>
                                    <a:gd name="T4" fmla="*/ 301 w 301"/>
                                    <a:gd name="T5" fmla="*/ 3 h 3"/>
                                    <a:gd name="T6" fmla="*/ 0 w 301"/>
                                    <a:gd name="T7" fmla="*/ 0 h 3"/>
                                  </a:gdLst>
                                  <a:ahLst/>
                                  <a:cxnLst>
                                    <a:cxn ang="0">
                                      <a:pos x="T0" y="T1"/>
                                    </a:cxn>
                                    <a:cxn ang="0">
                                      <a:pos x="T2" y="T3"/>
                                    </a:cxn>
                                    <a:cxn ang="0">
                                      <a:pos x="T4" y="T5"/>
                                    </a:cxn>
                                    <a:cxn ang="0">
                                      <a:pos x="T6" y="T7"/>
                                    </a:cxn>
                                  </a:cxnLst>
                                  <a:rect l="0" t="0" r="r" b="b"/>
                                  <a:pathLst>
                                    <a:path w="301" h="3">
                                      <a:moveTo>
                                        <a:pt x="0" y="0"/>
                                      </a:moveTo>
                                      <a:lnTo>
                                        <a:pt x="297" y="0"/>
                                      </a:lnTo>
                                      <a:lnTo>
                                        <a:pt x="301" y="3"/>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101" name="Freeform 383"/>
                              <wps:cNvSpPr>
                                <a:spLocks/>
                              </wps:cNvSpPr>
                              <wps:spPr bwMode="auto">
                                <a:xfrm>
                                  <a:off x="6993" y="8824"/>
                                  <a:ext cx="45" cy="1"/>
                                </a:xfrm>
                                <a:custGeom>
                                  <a:avLst/>
                                  <a:gdLst>
                                    <a:gd name="T0" fmla="*/ 0 w 301"/>
                                    <a:gd name="T1" fmla="*/ 0 h 3"/>
                                    <a:gd name="T2" fmla="*/ 297 w 301"/>
                                    <a:gd name="T3" fmla="*/ 0 h 3"/>
                                    <a:gd name="T4" fmla="*/ 301 w 301"/>
                                    <a:gd name="T5" fmla="*/ 3 h 3"/>
                                    <a:gd name="T6" fmla="*/ 0 w 301"/>
                                    <a:gd name="T7" fmla="*/ 0 h 3"/>
                                  </a:gdLst>
                                  <a:ahLst/>
                                  <a:cxnLst>
                                    <a:cxn ang="0">
                                      <a:pos x="T0" y="T1"/>
                                    </a:cxn>
                                    <a:cxn ang="0">
                                      <a:pos x="T2" y="T3"/>
                                    </a:cxn>
                                    <a:cxn ang="0">
                                      <a:pos x="T4" y="T5"/>
                                    </a:cxn>
                                    <a:cxn ang="0">
                                      <a:pos x="T6" y="T7"/>
                                    </a:cxn>
                                  </a:cxnLst>
                                  <a:rect l="0" t="0" r="r" b="b"/>
                                  <a:pathLst>
                                    <a:path w="301" h="3">
                                      <a:moveTo>
                                        <a:pt x="0" y="0"/>
                                      </a:moveTo>
                                      <a:lnTo>
                                        <a:pt x="297" y="0"/>
                                      </a:lnTo>
                                      <a:lnTo>
                                        <a:pt x="301" y="3"/>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02" name="Freeform 384"/>
                              <wps:cNvSpPr>
                                <a:spLocks/>
                              </wps:cNvSpPr>
                              <wps:spPr bwMode="auto">
                                <a:xfrm>
                                  <a:off x="5438" y="8824"/>
                                  <a:ext cx="63" cy="2"/>
                                </a:xfrm>
                                <a:custGeom>
                                  <a:avLst/>
                                  <a:gdLst>
                                    <a:gd name="T0" fmla="*/ 2 w 425"/>
                                    <a:gd name="T1" fmla="*/ 0 h 15"/>
                                    <a:gd name="T2" fmla="*/ 0 w 425"/>
                                    <a:gd name="T3" fmla="*/ 15 h 15"/>
                                    <a:gd name="T4" fmla="*/ 425 w 425"/>
                                    <a:gd name="T5" fmla="*/ 15 h 15"/>
                                    <a:gd name="T6" fmla="*/ 2 w 425"/>
                                    <a:gd name="T7" fmla="*/ 0 h 15"/>
                                  </a:gdLst>
                                  <a:ahLst/>
                                  <a:cxnLst>
                                    <a:cxn ang="0">
                                      <a:pos x="T0" y="T1"/>
                                    </a:cxn>
                                    <a:cxn ang="0">
                                      <a:pos x="T2" y="T3"/>
                                    </a:cxn>
                                    <a:cxn ang="0">
                                      <a:pos x="T4" y="T5"/>
                                    </a:cxn>
                                    <a:cxn ang="0">
                                      <a:pos x="T6" y="T7"/>
                                    </a:cxn>
                                  </a:cxnLst>
                                  <a:rect l="0" t="0" r="r" b="b"/>
                                  <a:pathLst>
                                    <a:path w="425" h="15">
                                      <a:moveTo>
                                        <a:pt x="2" y="0"/>
                                      </a:moveTo>
                                      <a:lnTo>
                                        <a:pt x="0" y="15"/>
                                      </a:lnTo>
                                      <a:lnTo>
                                        <a:pt x="425" y="15"/>
                                      </a:lnTo>
                                      <a:lnTo>
                                        <a:pt x="2"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103" name="Freeform 385"/>
                              <wps:cNvSpPr>
                                <a:spLocks/>
                              </wps:cNvSpPr>
                              <wps:spPr bwMode="auto">
                                <a:xfrm>
                                  <a:off x="5438" y="8824"/>
                                  <a:ext cx="63" cy="2"/>
                                </a:xfrm>
                                <a:custGeom>
                                  <a:avLst/>
                                  <a:gdLst>
                                    <a:gd name="T0" fmla="*/ 2 w 425"/>
                                    <a:gd name="T1" fmla="*/ 0 h 15"/>
                                    <a:gd name="T2" fmla="*/ 0 w 425"/>
                                    <a:gd name="T3" fmla="*/ 15 h 15"/>
                                    <a:gd name="T4" fmla="*/ 425 w 425"/>
                                    <a:gd name="T5" fmla="*/ 15 h 15"/>
                                    <a:gd name="T6" fmla="*/ 2 w 425"/>
                                    <a:gd name="T7" fmla="*/ 0 h 15"/>
                                  </a:gdLst>
                                  <a:ahLst/>
                                  <a:cxnLst>
                                    <a:cxn ang="0">
                                      <a:pos x="T0" y="T1"/>
                                    </a:cxn>
                                    <a:cxn ang="0">
                                      <a:pos x="T2" y="T3"/>
                                    </a:cxn>
                                    <a:cxn ang="0">
                                      <a:pos x="T4" y="T5"/>
                                    </a:cxn>
                                    <a:cxn ang="0">
                                      <a:pos x="T6" y="T7"/>
                                    </a:cxn>
                                  </a:cxnLst>
                                  <a:rect l="0" t="0" r="r" b="b"/>
                                  <a:pathLst>
                                    <a:path w="425" h="15">
                                      <a:moveTo>
                                        <a:pt x="2" y="0"/>
                                      </a:moveTo>
                                      <a:lnTo>
                                        <a:pt x="0" y="15"/>
                                      </a:lnTo>
                                      <a:lnTo>
                                        <a:pt x="425" y="15"/>
                                      </a:lnTo>
                                      <a:lnTo>
                                        <a:pt x="2"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04" name="Freeform 386"/>
                              <wps:cNvSpPr>
                                <a:spLocks/>
                              </wps:cNvSpPr>
                              <wps:spPr bwMode="auto">
                                <a:xfrm>
                                  <a:off x="5438" y="8824"/>
                                  <a:ext cx="63" cy="2"/>
                                </a:xfrm>
                                <a:custGeom>
                                  <a:avLst/>
                                  <a:gdLst>
                                    <a:gd name="T0" fmla="*/ 0 w 423"/>
                                    <a:gd name="T1" fmla="*/ 0 h 15"/>
                                    <a:gd name="T2" fmla="*/ 421 w 423"/>
                                    <a:gd name="T3" fmla="*/ 0 h 15"/>
                                    <a:gd name="T4" fmla="*/ 423 w 423"/>
                                    <a:gd name="T5" fmla="*/ 15 h 15"/>
                                    <a:gd name="T6" fmla="*/ 0 w 423"/>
                                    <a:gd name="T7" fmla="*/ 0 h 15"/>
                                  </a:gdLst>
                                  <a:ahLst/>
                                  <a:cxnLst>
                                    <a:cxn ang="0">
                                      <a:pos x="T0" y="T1"/>
                                    </a:cxn>
                                    <a:cxn ang="0">
                                      <a:pos x="T2" y="T3"/>
                                    </a:cxn>
                                    <a:cxn ang="0">
                                      <a:pos x="T4" y="T5"/>
                                    </a:cxn>
                                    <a:cxn ang="0">
                                      <a:pos x="T6" y="T7"/>
                                    </a:cxn>
                                  </a:cxnLst>
                                  <a:rect l="0" t="0" r="r" b="b"/>
                                  <a:pathLst>
                                    <a:path w="423" h="15">
                                      <a:moveTo>
                                        <a:pt x="0" y="0"/>
                                      </a:moveTo>
                                      <a:lnTo>
                                        <a:pt x="421" y="0"/>
                                      </a:lnTo>
                                      <a:lnTo>
                                        <a:pt x="423" y="15"/>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g:grpSp>
                              <wpg:cNvPr id="3105" name="Group 387"/>
                              <wpg:cNvGrpSpPr>
                                <a:grpSpLocks/>
                              </wpg:cNvGrpSpPr>
                              <wpg:grpSpPr bwMode="auto">
                                <a:xfrm>
                                  <a:off x="5438" y="8824"/>
                                  <a:ext cx="1609" cy="19"/>
                                  <a:chOff x="5521" y="8194"/>
                                  <a:chExt cx="1067" cy="16"/>
                                </a:xfrm>
                              </wpg:grpSpPr>
                              <wps:wsp>
                                <wps:cNvPr id="3106" name="Freeform 388"/>
                                <wps:cNvSpPr>
                                  <a:spLocks/>
                                </wps:cNvSpPr>
                                <wps:spPr bwMode="auto">
                                  <a:xfrm>
                                    <a:off x="5521" y="8194"/>
                                    <a:ext cx="42" cy="2"/>
                                  </a:xfrm>
                                  <a:custGeom>
                                    <a:avLst/>
                                    <a:gdLst>
                                      <a:gd name="T0" fmla="*/ 0 w 423"/>
                                      <a:gd name="T1" fmla="*/ 0 h 15"/>
                                      <a:gd name="T2" fmla="*/ 421 w 423"/>
                                      <a:gd name="T3" fmla="*/ 0 h 15"/>
                                      <a:gd name="T4" fmla="*/ 423 w 423"/>
                                      <a:gd name="T5" fmla="*/ 15 h 15"/>
                                      <a:gd name="T6" fmla="*/ 0 w 423"/>
                                      <a:gd name="T7" fmla="*/ 0 h 15"/>
                                    </a:gdLst>
                                    <a:ahLst/>
                                    <a:cxnLst>
                                      <a:cxn ang="0">
                                        <a:pos x="T0" y="T1"/>
                                      </a:cxn>
                                      <a:cxn ang="0">
                                        <a:pos x="T2" y="T3"/>
                                      </a:cxn>
                                      <a:cxn ang="0">
                                        <a:pos x="T4" y="T5"/>
                                      </a:cxn>
                                      <a:cxn ang="0">
                                        <a:pos x="T6" y="T7"/>
                                      </a:cxn>
                                    </a:cxnLst>
                                    <a:rect l="0" t="0" r="r" b="b"/>
                                    <a:pathLst>
                                      <a:path w="423" h="15">
                                        <a:moveTo>
                                          <a:pt x="0" y="0"/>
                                        </a:moveTo>
                                        <a:lnTo>
                                          <a:pt x="421" y="0"/>
                                        </a:lnTo>
                                        <a:lnTo>
                                          <a:pt x="423" y="15"/>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07" name="Freeform 389"/>
                                <wps:cNvSpPr>
                                  <a:spLocks/>
                                </wps:cNvSpPr>
                                <wps:spPr bwMode="auto">
                                  <a:xfrm>
                                    <a:off x="6035" y="8194"/>
                                    <a:ext cx="33" cy="2"/>
                                  </a:xfrm>
                                  <a:custGeom>
                                    <a:avLst/>
                                    <a:gdLst>
                                      <a:gd name="T0" fmla="*/ 11 w 329"/>
                                      <a:gd name="T1" fmla="*/ 0 h 15"/>
                                      <a:gd name="T2" fmla="*/ 0 w 329"/>
                                      <a:gd name="T3" fmla="*/ 15 h 15"/>
                                      <a:gd name="T4" fmla="*/ 329 w 329"/>
                                      <a:gd name="T5" fmla="*/ 15 h 15"/>
                                      <a:gd name="T6" fmla="*/ 11 w 329"/>
                                      <a:gd name="T7" fmla="*/ 0 h 15"/>
                                    </a:gdLst>
                                    <a:ahLst/>
                                    <a:cxnLst>
                                      <a:cxn ang="0">
                                        <a:pos x="T0" y="T1"/>
                                      </a:cxn>
                                      <a:cxn ang="0">
                                        <a:pos x="T2" y="T3"/>
                                      </a:cxn>
                                      <a:cxn ang="0">
                                        <a:pos x="T4" y="T5"/>
                                      </a:cxn>
                                      <a:cxn ang="0">
                                        <a:pos x="T6" y="T7"/>
                                      </a:cxn>
                                    </a:cxnLst>
                                    <a:rect l="0" t="0" r="r" b="b"/>
                                    <a:pathLst>
                                      <a:path w="329" h="15">
                                        <a:moveTo>
                                          <a:pt x="11" y="0"/>
                                        </a:moveTo>
                                        <a:lnTo>
                                          <a:pt x="0" y="15"/>
                                        </a:lnTo>
                                        <a:lnTo>
                                          <a:pt x="329" y="15"/>
                                        </a:lnTo>
                                        <a:lnTo>
                                          <a:pt x="11"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108" name="Freeform 390"/>
                                <wps:cNvSpPr>
                                  <a:spLocks/>
                                </wps:cNvSpPr>
                                <wps:spPr bwMode="auto">
                                  <a:xfrm>
                                    <a:off x="6035" y="8194"/>
                                    <a:ext cx="33" cy="2"/>
                                  </a:xfrm>
                                  <a:custGeom>
                                    <a:avLst/>
                                    <a:gdLst>
                                      <a:gd name="T0" fmla="*/ 11 w 329"/>
                                      <a:gd name="T1" fmla="*/ 0 h 15"/>
                                      <a:gd name="T2" fmla="*/ 0 w 329"/>
                                      <a:gd name="T3" fmla="*/ 15 h 15"/>
                                      <a:gd name="T4" fmla="*/ 329 w 329"/>
                                      <a:gd name="T5" fmla="*/ 15 h 15"/>
                                      <a:gd name="T6" fmla="*/ 11 w 329"/>
                                      <a:gd name="T7" fmla="*/ 0 h 15"/>
                                    </a:gdLst>
                                    <a:ahLst/>
                                    <a:cxnLst>
                                      <a:cxn ang="0">
                                        <a:pos x="T0" y="T1"/>
                                      </a:cxn>
                                      <a:cxn ang="0">
                                        <a:pos x="T2" y="T3"/>
                                      </a:cxn>
                                      <a:cxn ang="0">
                                        <a:pos x="T4" y="T5"/>
                                      </a:cxn>
                                      <a:cxn ang="0">
                                        <a:pos x="T6" y="T7"/>
                                      </a:cxn>
                                    </a:cxnLst>
                                    <a:rect l="0" t="0" r="r" b="b"/>
                                    <a:pathLst>
                                      <a:path w="329" h="15">
                                        <a:moveTo>
                                          <a:pt x="11" y="0"/>
                                        </a:moveTo>
                                        <a:lnTo>
                                          <a:pt x="0" y="15"/>
                                        </a:lnTo>
                                        <a:lnTo>
                                          <a:pt x="329" y="15"/>
                                        </a:lnTo>
                                        <a:lnTo>
                                          <a:pt x="11"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09" name="Freeform 391"/>
                                <wps:cNvSpPr>
                                  <a:spLocks/>
                                </wps:cNvSpPr>
                                <wps:spPr bwMode="auto">
                                  <a:xfrm>
                                    <a:off x="6036" y="8194"/>
                                    <a:ext cx="32" cy="2"/>
                                  </a:xfrm>
                                  <a:custGeom>
                                    <a:avLst/>
                                    <a:gdLst>
                                      <a:gd name="T0" fmla="*/ 0 w 318"/>
                                      <a:gd name="T1" fmla="*/ 0 h 15"/>
                                      <a:gd name="T2" fmla="*/ 307 w 318"/>
                                      <a:gd name="T3" fmla="*/ 0 h 15"/>
                                      <a:gd name="T4" fmla="*/ 318 w 318"/>
                                      <a:gd name="T5" fmla="*/ 15 h 15"/>
                                      <a:gd name="T6" fmla="*/ 0 w 318"/>
                                      <a:gd name="T7" fmla="*/ 0 h 15"/>
                                    </a:gdLst>
                                    <a:ahLst/>
                                    <a:cxnLst>
                                      <a:cxn ang="0">
                                        <a:pos x="T0" y="T1"/>
                                      </a:cxn>
                                      <a:cxn ang="0">
                                        <a:pos x="T2" y="T3"/>
                                      </a:cxn>
                                      <a:cxn ang="0">
                                        <a:pos x="T4" y="T5"/>
                                      </a:cxn>
                                      <a:cxn ang="0">
                                        <a:pos x="T6" y="T7"/>
                                      </a:cxn>
                                    </a:cxnLst>
                                    <a:rect l="0" t="0" r="r" b="b"/>
                                    <a:pathLst>
                                      <a:path w="318" h="15">
                                        <a:moveTo>
                                          <a:pt x="0" y="0"/>
                                        </a:moveTo>
                                        <a:lnTo>
                                          <a:pt x="307" y="0"/>
                                        </a:lnTo>
                                        <a:lnTo>
                                          <a:pt x="318" y="15"/>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110" name="Freeform 392"/>
                                <wps:cNvSpPr>
                                  <a:spLocks/>
                                </wps:cNvSpPr>
                                <wps:spPr bwMode="auto">
                                  <a:xfrm>
                                    <a:off x="6036" y="8194"/>
                                    <a:ext cx="32" cy="2"/>
                                  </a:xfrm>
                                  <a:custGeom>
                                    <a:avLst/>
                                    <a:gdLst>
                                      <a:gd name="T0" fmla="*/ 0 w 318"/>
                                      <a:gd name="T1" fmla="*/ 0 h 15"/>
                                      <a:gd name="T2" fmla="*/ 307 w 318"/>
                                      <a:gd name="T3" fmla="*/ 0 h 15"/>
                                      <a:gd name="T4" fmla="*/ 318 w 318"/>
                                      <a:gd name="T5" fmla="*/ 15 h 15"/>
                                      <a:gd name="T6" fmla="*/ 0 w 318"/>
                                      <a:gd name="T7" fmla="*/ 0 h 15"/>
                                    </a:gdLst>
                                    <a:ahLst/>
                                    <a:cxnLst>
                                      <a:cxn ang="0">
                                        <a:pos x="T0" y="T1"/>
                                      </a:cxn>
                                      <a:cxn ang="0">
                                        <a:pos x="T2" y="T3"/>
                                      </a:cxn>
                                      <a:cxn ang="0">
                                        <a:pos x="T4" y="T5"/>
                                      </a:cxn>
                                      <a:cxn ang="0">
                                        <a:pos x="T6" y="T7"/>
                                      </a:cxn>
                                    </a:cxnLst>
                                    <a:rect l="0" t="0" r="r" b="b"/>
                                    <a:pathLst>
                                      <a:path w="318" h="15">
                                        <a:moveTo>
                                          <a:pt x="0" y="0"/>
                                        </a:moveTo>
                                        <a:lnTo>
                                          <a:pt x="307" y="0"/>
                                        </a:lnTo>
                                        <a:lnTo>
                                          <a:pt x="318" y="15"/>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11" name="Freeform 393"/>
                                <wps:cNvSpPr>
                                  <a:spLocks/>
                                </wps:cNvSpPr>
                                <wps:spPr bwMode="auto">
                                  <a:xfrm>
                                    <a:off x="6550" y="8194"/>
                                    <a:ext cx="6" cy="2"/>
                                  </a:xfrm>
                                  <a:custGeom>
                                    <a:avLst/>
                                    <a:gdLst>
                                      <a:gd name="T0" fmla="*/ 12 w 56"/>
                                      <a:gd name="T1" fmla="*/ 0 h 15"/>
                                      <a:gd name="T2" fmla="*/ 0 w 56"/>
                                      <a:gd name="T3" fmla="*/ 15 h 15"/>
                                      <a:gd name="T4" fmla="*/ 56 w 56"/>
                                      <a:gd name="T5" fmla="*/ 15 h 15"/>
                                      <a:gd name="T6" fmla="*/ 12 w 56"/>
                                      <a:gd name="T7" fmla="*/ 0 h 15"/>
                                    </a:gdLst>
                                    <a:ahLst/>
                                    <a:cxnLst>
                                      <a:cxn ang="0">
                                        <a:pos x="T0" y="T1"/>
                                      </a:cxn>
                                      <a:cxn ang="0">
                                        <a:pos x="T2" y="T3"/>
                                      </a:cxn>
                                      <a:cxn ang="0">
                                        <a:pos x="T4" y="T5"/>
                                      </a:cxn>
                                      <a:cxn ang="0">
                                        <a:pos x="T6" y="T7"/>
                                      </a:cxn>
                                    </a:cxnLst>
                                    <a:rect l="0" t="0" r="r" b="b"/>
                                    <a:pathLst>
                                      <a:path w="56" h="15">
                                        <a:moveTo>
                                          <a:pt x="12" y="0"/>
                                        </a:moveTo>
                                        <a:lnTo>
                                          <a:pt x="0" y="15"/>
                                        </a:lnTo>
                                        <a:lnTo>
                                          <a:pt x="56" y="15"/>
                                        </a:lnTo>
                                        <a:lnTo>
                                          <a:pt x="12"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112" name="Freeform 394"/>
                                <wps:cNvSpPr>
                                  <a:spLocks/>
                                </wps:cNvSpPr>
                                <wps:spPr bwMode="auto">
                                  <a:xfrm>
                                    <a:off x="6550" y="8194"/>
                                    <a:ext cx="6" cy="2"/>
                                  </a:xfrm>
                                  <a:custGeom>
                                    <a:avLst/>
                                    <a:gdLst>
                                      <a:gd name="T0" fmla="*/ 12 w 56"/>
                                      <a:gd name="T1" fmla="*/ 0 h 15"/>
                                      <a:gd name="T2" fmla="*/ 0 w 56"/>
                                      <a:gd name="T3" fmla="*/ 15 h 15"/>
                                      <a:gd name="T4" fmla="*/ 56 w 56"/>
                                      <a:gd name="T5" fmla="*/ 15 h 15"/>
                                      <a:gd name="T6" fmla="*/ 12 w 56"/>
                                      <a:gd name="T7" fmla="*/ 0 h 15"/>
                                    </a:gdLst>
                                    <a:ahLst/>
                                    <a:cxnLst>
                                      <a:cxn ang="0">
                                        <a:pos x="T0" y="T1"/>
                                      </a:cxn>
                                      <a:cxn ang="0">
                                        <a:pos x="T2" y="T3"/>
                                      </a:cxn>
                                      <a:cxn ang="0">
                                        <a:pos x="T4" y="T5"/>
                                      </a:cxn>
                                      <a:cxn ang="0">
                                        <a:pos x="T6" y="T7"/>
                                      </a:cxn>
                                    </a:cxnLst>
                                    <a:rect l="0" t="0" r="r" b="b"/>
                                    <a:pathLst>
                                      <a:path w="56" h="15">
                                        <a:moveTo>
                                          <a:pt x="12" y="0"/>
                                        </a:moveTo>
                                        <a:lnTo>
                                          <a:pt x="0" y="15"/>
                                        </a:lnTo>
                                        <a:lnTo>
                                          <a:pt x="56" y="15"/>
                                        </a:lnTo>
                                        <a:lnTo>
                                          <a:pt x="12"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13" name="Freeform 395"/>
                                <wps:cNvSpPr>
                                  <a:spLocks/>
                                </wps:cNvSpPr>
                                <wps:spPr bwMode="auto">
                                  <a:xfrm>
                                    <a:off x="6552" y="8194"/>
                                    <a:ext cx="4" cy="2"/>
                                  </a:xfrm>
                                  <a:custGeom>
                                    <a:avLst/>
                                    <a:gdLst>
                                      <a:gd name="T0" fmla="*/ 0 w 44"/>
                                      <a:gd name="T1" fmla="*/ 0 h 15"/>
                                      <a:gd name="T2" fmla="*/ 14 w 44"/>
                                      <a:gd name="T3" fmla="*/ 0 h 15"/>
                                      <a:gd name="T4" fmla="*/ 44 w 44"/>
                                      <a:gd name="T5" fmla="*/ 15 h 15"/>
                                      <a:gd name="T6" fmla="*/ 0 w 44"/>
                                      <a:gd name="T7" fmla="*/ 0 h 15"/>
                                    </a:gdLst>
                                    <a:ahLst/>
                                    <a:cxnLst>
                                      <a:cxn ang="0">
                                        <a:pos x="T0" y="T1"/>
                                      </a:cxn>
                                      <a:cxn ang="0">
                                        <a:pos x="T2" y="T3"/>
                                      </a:cxn>
                                      <a:cxn ang="0">
                                        <a:pos x="T4" y="T5"/>
                                      </a:cxn>
                                      <a:cxn ang="0">
                                        <a:pos x="T6" y="T7"/>
                                      </a:cxn>
                                    </a:cxnLst>
                                    <a:rect l="0" t="0" r="r" b="b"/>
                                    <a:pathLst>
                                      <a:path w="44" h="15">
                                        <a:moveTo>
                                          <a:pt x="0" y="0"/>
                                        </a:moveTo>
                                        <a:lnTo>
                                          <a:pt x="14" y="0"/>
                                        </a:lnTo>
                                        <a:lnTo>
                                          <a:pt x="44" y="15"/>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114" name="Freeform 396"/>
                                <wps:cNvSpPr>
                                  <a:spLocks/>
                                </wps:cNvSpPr>
                                <wps:spPr bwMode="auto">
                                  <a:xfrm>
                                    <a:off x="6552" y="8194"/>
                                    <a:ext cx="4" cy="2"/>
                                  </a:xfrm>
                                  <a:custGeom>
                                    <a:avLst/>
                                    <a:gdLst>
                                      <a:gd name="T0" fmla="*/ 0 w 44"/>
                                      <a:gd name="T1" fmla="*/ 0 h 15"/>
                                      <a:gd name="T2" fmla="*/ 14 w 44"/>
                                      <a:gd name="T3" fmla="*/ 0 h 15"/>
                                      <a:gd name="T4" fmla="*/ 44 w 44"/>
                                      <a:gd name="T5" fmla="*/ 15 h 15"/>
                                      <a:gd name="T6" fmla="*/ 0 w 44"/>
                                      <a:gd name="T7" fmla="*/ 0 h 15"/>
                                    </a:gdLst>
                                    <a:ahLst/>
                                    <a:cxnLst>
                                      <a:cxn ang="0">
                                        <a:pos x="T0" y="T1"/>
                                      </a:cxn>
                                      <a:cxn ang="0">
                                        <a:pos x="T2" y="T3"/>
                                      </a:cxn>
                                      <a:cxn ang="0">
                                        <a:pos x="T4" y="T5"/>
                                      </a:cxn>
                                      <a:cxn ang="0">
                                        <a:pos x="T6" y="T7"/>
                                      </a:cxn>
                                    </a:cxnLst>
                                    <a:rect l="0" t="0" r="r" b="b"/>
                                    <a:pathLst>
                                      <a:path w="44" h="15">
                                        <a:moveTo>
                                          <a:pt x="0" y="0"/>
                                        </a:moveTo>
                                        <a:lnTo>
                                          <a:pt x="14" y="0"/>
                                        </a:lnTo>
                                        <a:lnTo>
                                          <a:pt x="44" y="15"/>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15" name="Freeform 397"/>
                                <wps:cNvSpPr>
                                  <a:spLocks/>
                                </wps:cNvSpPr>
                                <wps:spPr bwMode="auto">
                                  <a:xfrm>
                                    <a:off x="6553" y="8194"/>
                                    <a:ext cx="29" cy="2"/>
                                  </a:xfrm>
                                  <a:custGeom>
                                    <a:avLst/>
                                    <a:gdLst>
                                      <a:gd name="T0" fmla="*/ 0 w 293"/>
                                      <a:gd name="T1" fmla="*/ 0 h 15"/>
                                      <a:gd name="T2" fmla="*/ 30 w 293"/>
                                      <a:gd name="T3" fmla="*/ 15 h 15"/>
                                      <a:gd name="T4" fmla="*/ 293 w 293"/>
                                      <a:gd name="T5" fmla="*/ 15 h 15"/>
                                      <a:gd name="T6" fmla="*/ 0 w 293"/>
                                      <a:gd name="T7" fmla="*/ 0 h 15"/>
                                    </a:gdLst>
                                    <a:ahLst/>
                                    <a:cxnLst>
                                      <a:cxn ang="0">
                                        <a:pos x="T0" y="T1"/>
                                      </a:cxn>
                                      <a:cxn ang="0">
                                        <a:pos x="T2" y="T3"/>
                                      </a:cxn>
                                      <a:cxn ang="0">
                                        <a:pos x="T4" y="T5"/>
                                      </a:cxn>
                                      <a:cxn ang="0">
                                        <a:pos x="T6" y="T7"/>
                                      </a:cxn>
                                    </a:cxnLst>
                                    <a:rect l="0" t="0" r="r" b="b"/>
                                    <a:pathLst>
                                      <a:path w="293" h="15">
                                        <a:moveTo>
                                          <a:pt x="0" y="0"/>
                                        </a:moveTo>
                                        <a:lnTo>
                                          <a:pt x="30" y="15"/>
                                        </a:lnTo>
                                        <a:lnTo>
                                          <a:pt x="293" y="15"/>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116" name="Freeform 398"/>
                                <wps:cNvSpPr>
                                  <a:spLocks/>
                                </wps:cNvSpPr>
                                <wps:spPr bwMode="auto">
                                  <a:xfrm>
                                    <a:off x="6553" y="8194"/>
                                    <a:ext cx="29" cy="2"/>
                                  </a:xfrm>
                                  <a:custGeom>
                                    <a:avLst/>
                                    <a:gdLst>
                                      <a:gd name="T0" fmla="*/ 0 w 293"/>
                                      <a:gd name="T1" fmla="*/ 0 h 15"/>
                                      <a:gd name="T2" fmla="*/ 30 w 293"/>
                                      <a:gd name="T3" fmla="*/ 15 h 15"/>
                                      <a:gd name="T4" fmla="*/ 293 w 293"/>
                                      <a:gd name="T5" fmla="*/ 15 h 15"/>
                                      <a:gd name="T6" fmla="*/ 0 w 293"/>
                                      <a:gd name="T7" fmla="*/ 0 h 15"/>
                                    </a:gdLst>
                                    <a:ahLst/>
                                    <a:cxnLst>
                                      <a:cxn ang="0">
                                        <a:pos x="T0" y="T1"/>
                                      </a:cxn>
                                      <a:cxn ang="0">
                                        <a:pos x="T2" y="T3"/>
                                      </a:cxn>
                                      <a:cxn ang="0">
                                        <a:pos x="T4" y="T5"/>
                                      </a:cxn>
                                      <a:cxn ang="0">
                                        <a:pos x="T6" y="T7"/>
                                      </a:cxn>
                                    </a:cxnLst>
                                    <a:rect l="0" t="0" r="r" b="b"/>
                                    <a:pathLst>
                                      <a:path w="293" h="15">
                                        <a:moveTo>
                                          <a:pt x="0" y="0"/>
                                        </a:moveTo>
                                        <a:lnTo>
                                          <a:pt x="30" y="15"/>
                                        </a:lnTo>
                                        <a:lnTo>
                                          <a:pt x="293" y="15"/>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17" name="Freeform 399"/>
                                <wps:cNvSpPr>
                                  <a:spLocks/>
                                </wps:cNvSpPr>
                                <wps:spPr bwMode="auto">
                                  <a:xfrm>
                                    <a:off x="6553" y="8194"/>
                                    <a:ext cx="29" cy="2"/>
                                  </a:xfrm>
                                  <a:custGeom>
                                    <a:avLst/>
                                    <a:gdLst>
                                      <a:gd name="T0" fmla="*/ 0 w 293"/>
                                      <a:gd name="T1" fmla="*/ 0 h 15"/>
                                      <a:gd name="T2" fmla="*/ 293 w 293"/>
                                      <a:gd name="T3" fmla="*/ 0 h 15"/>
                                      <a:gd name="T4" fmla="*/ 293 w 293"/>
                                      <a:gd name="T5" fmla="*/ 15 h 15"/>
                                      <a:gd name="T6" fmla="*/ 0 w 293"/>
                                      <a:gd name="T7" fmla="*/ 0 h 15"/>
                                    </a:gdLst>
                                    <a:ahLst/>
                                    <a:cxnLst>
                                      <a:cxn ang="0">
                                        <a:pos x="T0" y="T1"/>
                                      </a:cxn>
                                      <a:cxn ang="0">
                                        <a:pos x="T2" y="T3"/>
                                      </a:cxn>
                                      <a:cxn ang="0">
                                        <a:pos x="T4" y="T5"/>
                                      </a:cxn>
                                      <a:cxn ang="0">
                                        <a:pos x="T6" y="T7"/>
                                      </a:cxn>
                                    </a:cxnLst>
                                    <a:rect l="0" t="0" r="r" b="b"/>
                                    <a:pathLst>
                                      <a:path w="293" h="15">
                                        <a:moveTo>
                                          <a:pt x="0" y="0"/>
                                        </a:moveTo>
                                        <a:lnTo>
                                          <a:pt x="293" y="0"/>
                                        </a:lnTo>
                                        <a:lnTo>
                                          <a:pt x="293" y="15"/>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118" name="Freeform 400"/>
                                <wps:cNvSpPr>
                                  <a:spLocks/>
                                </wps:cNvSpPr>
                                <wps:spPr bwMode="auto">
                                  <a:xfrm>
                                    <a:off x="6553" y="8194"/>
                                    <a:ext cx="29" cy="2"/>
                                  </a:xfrm>
                                  <a:custGeom>
                                    <a:avLst/>
                                    <a:gdLst>
                                      <a:gd name="T0" fmla="*/ 0 w 293"/>
                                      <a:gd name="T1" fmla="*/ 0 h 15"/>
                                      <a:gd name="T2" fmla="*/ 293 w 293"/>
                                      <a:gd name="T3" fmla="*/ 0 h 15"/>
                                      <a:gd name="T4" fmla="*/ 293 w 293"/>
                                      <a:gd name="T5" fmla="*/ 15 h 15"/>
                                      <a:gd name="T6" fmla="*/ 0 w 293"/>
                                      <a:gd name="T7" fmla="*/ 0 h 15"/>
                                    </a:gdLst>
                                    <a:ahLst/>
                                    <a:cxnLst>
                                      <a:cxn ang="0">
                                        <a:pos x="T0" y="T1"/>
                                      </a:cxn>
                                      <a:cxn ang="0">
                                        <a:pos x="T2" y="T3"/>
                                      </a:cxn>
                                      <a:cxn ang="0">
                                        <a:pos x="T4" y="T5"/>
                                      </a:cxn>
                                      <a:cxn ang="0">
                                        <a:pos x="T6" y="T7"/>
                                      </a:cxn>
                                    </a:cxnLst>
                                    <a:rect l="0" t="0" r="r" b="b"/>
                                    <a:pathLst>
                                      <a:path w="293" h="15">
                                        <a:moveTo>
                                          <a:pt x="0" y="0"/>
                                        </a:moveTo>
                                        <a:lnTo>
                                          <a:pt x="293" y="0"/>
                                        </a:lnTo>
                                        <a:lnTo>
                                          <a:pt x="293" y="15"/>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19" name="Freeform 401"/>
                                <wps:cNvSpPr>
                                  <a:spLocks/>
                                </wps:cNvSpPr>
                                <wps:spPr bwMode="auto">
                                  <a:xfrm>
                                    <a:off x="6582" y="8194"/>
                                    <a:ext cx="1" cy="2"/>
                                  </a:xfrm>
                                  <a:custGeom>
                                    <a:avLst/>
                                    <a:gdLst>
                                      <a:gd name="T0" fmla="*/ 0 w 11"/>
                                      <a:gd name="T1" fmla="*/ 0 h 15"/>
                                      <a:gd name="T2" fmla="*/ 0 w 11"/>
                                      <a:gd name="T3" fmla="*/ 15 h 15"/>
                                      <a:gd name="T4" fmla="*/ 11 w 11"/>
                                      <a:gd name="T5" fmla="*/ 15 h 15"/>
                                      <a:gd name="T6" fmla="*/ 0 w 11"/>
                                      <a:gd name="T7" fmla="*/ 0 h 15"/>
                                    </a:gdLst>
                                    <a:ahLst/>
                                    <a:cxnLst>
                                      <a:cxn ang="0">
                                        <a:pos x="T0" y="T1"/>
                                      </a:cxn>
                                      <a:cxn ang="0">
                                        <a:pos x="T2" y="T3"/>
                                      </a:cxn>
                                      <a:cxn ang="0">
                                        <a:pos x="T4" y="T5"/>
                                      </a:cxn>
                                      <a:cxn ang="0">
                                        <a:pos x="T6" y="T7"/>
                                      </a:cxn>
                                    </a:cxnLst>
                                    <a:rect l="0" t="0" r="r" b="b"/>
                                    <a:pathLst>
                                      <a:path w="11" h="15">
                                        <a:moveTo>
                                          <a:pt x="0" y="0"/>
                                        </a:moveTo>
                                        <a:lnTo>
                                          <a:pt x="0" y="15"/>
                                        </a:lnTo>
                                        <a:lnTo>
                                          <a:pt x="11" y="15"/>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120" name="Freeform 402"/>
                                <wps:cNvSpPr>
                                  <a:spLocks/>
                                </wps:cNvSpPr>
                                <wps:spPr bwMode="auto">
                                  <a:xfrm>
                                    <a:off x="6582" y="8194"/>
                                    <a:ext cx="1" cy="2"/>
                                  </a:xfrm>
                                  <a:custGeom>
                                    <a:avLst/>
                                    <a:gdLst>
                                      <a:gd name="T0" fmla="*/ 0 w 11"/>
                                      <a:gd name="T1" fmla="*/ 0 h 15"/>
                                      <a:gd name="T2" fmla="*/ 0 w 11"/>
                                      <a:gd name="T3" fmla="*/ 15 h 15"/>
                                      <a:gd name="T4" fmla="*/ 11 w 11"/>
                                      <a:gd name="T5" fmla="*/ 15 h 15"/>
                                      <a:gd name="T6" fmla="*/ 0 w 11"/>
                                      <a:gd name="T7" fmla="*/ 0 h 15"/>
                                    </a:gdLst>
                                    <a:ahLst/>
                                    <a:cxnLst>
                                      <a:cxn ang="0">
                                        <a:pos x="T0" y="T1"/>
                                      </a:cxn>
                                      <a:cxn ang="0">
                                        <a:pos x="T2" y="T3"/>
                                      </a:cxn>
                                      <a:cxn ang="0">
                                        <a:pos x="T4" y="T5"/>
                                      </a:cxn>
                                      <a:cxn ang="0">
                                        <a:pos x="T6" y="T7"/>
                                      </a:cxn>
                                    </a:cxnLst>
                                    <a:rect l="0" t="0" r="r" b="b"/>
                                    <a:pathLst>
                                      <a:path w="11" h="15">
                                        <a:moveTo>
                                          <a:pt x="0" y="0"/>
                                        </a:moveTo>
                                        <a:lnTo>
                                          <a:pt x="0" y="15"/>
                                        </a:lnTo>
                                        <a:lnTo>
                                          <a:pt x="11" y="15"/>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21" name="Freeform 403"/>
                                <wps:cNvSpPr>
                                  <a:spLocks/>
                                </wps:cNvSpPr>
                                <wps:spPr bwMode="auto">
                                  <a:xfrm>
                                    <a:off x="5521" y="8196"/>
                                    <a:ext cx="42" cy="2"/>
                                  </a:xfrm>
                                  <a:custGeom>
                                    <a:avLst/>
                                    <a:gdLst>
                                      <a:gd name="T0" fmla="*/ 0 w 422"/>
                                      <a:gd name="T1" fmla="*/ 0 h 24"/>
                                      <a:gd name="T2" fmla="*/ 3 w 422"/>
                                      <a:gd name="T3" fmla="*/ 24 h 24"/>
                                      <a:gd name="T4" fmla="*/ 422 w 422"/>
                                      <a:gd name="T5" fmla="*/ 24 h 24"/>
                                      <a:gd name="T6" fmla="*/ 0 w 422"/>
                                      <a:gd name="T7" fmla="*/ 0 h 24"/>
                                    </a:gdLst>
                                    <a:ahLst/>
                                    <a:cxnLst>
                                      <a:cxn ang="0">
                                        <a:pos x="T0" y="T1"/>
                                      </a:cxn>
                                      <a:cxn ang="0">
                                        <a:pos x="T2" y="T3"/>
                                      </a:cxn>
                                      <a:cxn ang="0">
                                        <a:pos x="T4" y="T5"/>
                                      </a:cxn>
                                      <a:cxn ang="0">
                                        <a:pos x="T6" y="T7"/>
                                      </a:cxn>
                                    </a:cxnLst>
                                    <a:rect l="0" t="0" r="r" b="b"/>
                                    <a:pathLst>
                                      <a:path w="422" h="24">
                                        <a:moveTo>
                                          <a:pt x="0" y="0"/>
                                        </a:moveTo>
                                        <a:lnTo>
                                          <a:pt x="3" y="24"/>
                                        </a:lnTo>
                                        <a:lnTo>
                                          <a:pt x="422" y="2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122" name="Freeform 404"/>
                                <wps:cNvSpPr>
                                  <a:spLocks/>
                                </wps:cNvSpPr>
                                <wps:spPr bwMode="auto">
                                  <a:xfrm>
                                    <a:off x="5521" y="8196"/>
                                    <a:ext cx="42" cy="2"/>
                                  </a:xfrm>
                                  <a:custGeom>
                                    <a:avLst/>
                                    <a:gdLst>
                                      <a:gd name="T0" fmla="*/ 0 w 422"/>
                                      <a:gd name="T1" fmla="*/ 0 h 24"/>
                                      <a:gd name="T2" fmla="*/ 3 w 422"/>
                                      <a:gd name="T3" fmla="*/ 24 h 24"/>
                                      <a:gd name="T4" fmla="*/ 422 w 422"/>
                                      <a:gd name="T5" fmla="*/ 24 h 24"/>
                                      <a:gd name="T6" fmla="*/ 0 w 422"/>
                                      <a:gd name="T7" fmla="*/ 0 h 24"/>
                                    </a:gdLst>
                                    <a:ahLst/>
                                    <a:cxnLst>
                                      <a:cxn ang="0">
                                        <a:pos x="T0" y="T1"/>
                                      </a:cxn>
                                      <a:cxn ang="0">
                                        <a:pos x="T2" y="T3"/>
                                      </a:cxn>
                                      <a:cxn ang="0">
                                        <a:pos x="T4" y="T5"/>
                                      </a:cxn>
                                      <a:cxn ang="0">
                                        <a:pos x="T6" y="T7"/>
                                      </a:cxn>
                                    </a:cxnLst>
                                    <a:rect l="0" t="0" r="r" b="b"/>
                                    <a:pathLst>
                                      <a:path w="422" h="24">
                                        <a:moveTo>
                                          <a:pt x="0" y="0"/>
                                        </a:moveTo>
                                        <a:lnTo>
                                          <a:pt x="3" y="24"/>
                                        </a:lnTo>
                                        <a:lnTo>
                                          <a:pt x="422" y="2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23" name="Freeform 405"/>
                                <wps:cNvSpPr>
                                  <a:spLocks/>
                                </wps:cNvSpPr>
                                <wps:spPr bwMode="auto">
                                  <a:xfrm>
                                    <a:off x="5521" y="8196"/>
                                    <a:ext cx="42" cy="2"/>
                                  </a:xfrm>
                                  <a:custGeom>
                                    <a:avLst/>
                                    <a:gdLst>
                                      <a:gd name="T0" fmla="*/ 0 w 425"/>
                                      <a:gd name="T1" fmla="*/ 0 h 24"/>
                                      <a:gd name="T2" fmla="*/ 425 w 425"/>
                                      <a:gd name="T3" fmla="*/ 0 h 24"/>
                                      <a:gd name="T4" fmla="*/ 422 w 425"/>
                                      <a:gd name="T5" fmla="*/ 24 h 24"/>
                                      <a:gd name="T6" fmla="*/ 0 w 425"/>
                                      <a:gd name="T7" fmla="*/ 0 h 24"/>
                                    </a:gdLst>
                                    <a:ahLst/>
                                    <a:cxnLst>
                                      <a:cxn ang="0">
                                        <a:pos x="T0" y="T1"/>
                                      </a:cxn>
                                      <a:cxn ang="0">
                                        <a:pos x="T2" y="T3"/>
                                      </a:cxn>
                                      <a:cxn ang="0">
                                        <a:pos x="T4" y="T5"/>
                                      </a:cxn>
                                      <a:cxn ang="0">
                                        <a:pos x="T6" y="T7"/>
                                      </a:cxn>
                                    </a:cxnLst>
                                    <a:rect l="0" t="0" r="r" b="b"/>
                                    <a:pathLst>
                                      <a:path w="425" h="24">
                                        <a:moveTo>
                                          <a:pt x="0" y="0"/>
                                        </a:moveTo>
                                        <a:lnTo>
                                          <a:pt x="425" y="0"/>
                                        </a:lnTo>
                                        <a:lnTo>
                                          <a:pt x="422" y="2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124" name="Freeform 406"/>
                                <wps:cNvSpPr>
                                  <a:spLocks/>
                                </wps:cNvSpPr>
                                <wps:spPr bwMode="auto">
                                  <a:xfrm>
                                    <a:off x="5521" y="8196"/>
                                    <a:ext cx="42" cy="2"/>
                                  </a:xfrm>
                                  <a:custGeom>
                                    <a:avLst/>
                                    <a:gdLst>
                                      <a:gd name="T0" fmla="*/ 0 w 425"/>
                                      <a:gd name="T1" fmla="*/ 0 h 24"/>
                                      <a:gd name="T2" fmla="*/ 425 w 425"/>
                                      <a:gd name="T3" fmla="*/ 0 h 24"/>
                                      <a:gd name="T4" fmla="*/ 422 w 425"/>
                                      <a:gd name="T5" fmla="*/ 24 h 24"/>
                                      <a:gd name="T6" fmla="*/ 0 w 425"/>
                                      <a:gd name="T7" fmla="*/ 0 h 24"/>
                                    </a:gdLst>
                                    <a:ahLst/>
                                    <a:cxnLst>
                                      <a:cxn ang="0">
                                        <a:pos x="T0" y="T1"/>
                                      </a:cxn>
                                      <a:cxn ang="0">
                                        <a:pos x="T2" y="T3"/>
                                      </a:cxn>
                                      <a:cxn ang="0">
                                        <a:pos x="T4" y="T5"/>
                                      </a:cxn>
                                      <a:cxn ang="0">
                                        <a:pos x="T6" y="T7"/>
                                      </a:cxn>
                                    </a:cxnLst>
                                    <a:rect l="0" t="0" r="r" b="b"/>
                                    <a:pathLst>
                                      <a:path w="425" h="24">
                                        <a:moveTo>
                                          <a:pt x="0" y="0"/>
                                        </a:moveTo>
                                        <a:lnTo>
                                          <a:pt x="425" y="0"/>
                                        </a:lnTo>
                                        <a:lnTo>
                                          <a:pt x="422" y="2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25" name="Freeform 407"/>
                                <wps:cNvSpPr>
                                  <a:spLocks/>
                                </wps:cNvSpPr>
                                <wps:spPr bwMode="auto">
                                  <a:xfrm>
                                    <a:off x="6033" y="8196"/>
                                    <a:ext cx="37" cy="2"/>
                                  </a:xfrm>
                                  <a:custGeom>
                                    <a:avLst/>
                                    <a:gdLst>
                                      <a:gd name="T0" fmla="*/ 19 w 366"/>
                                      <a:gd name="T1" fmla="*/ 0 h 24"/>
                                      <a:gd name="T2" fmla="*/ 0 w 366"/>
                                      <a:gd name="T3" fmla="*/ 24 h 24"/>
                                      <a:gd name="T4" fmla="*/ 366 w 366"/>
                                      <a:gd name="T5" fmla="*/ 24 h 24"/>
                                      <a:gd name="T6" fmla="*/ 19 w 366"/>
                                      <a:gd name="T7" fmla="*/ 0 h 24"/>
                                    </a:gdLst>
                                    <a:ahLst/>
                                    <a:cxnLst>
                                      <a:cxn ang="0">
                                        <a:pos x="T0" y="T1"/>
                                      </a:cxn>
                                      <a:cxn ang="0">
                                        <a:pos x="T2" y="T3"/>
                                      </a:cxn>
                                      <a:cxn ang="0">
                                        <a:pos x="T4" y="T5"/>
                                      </a:cxn>
                                      <a:cxn ang="0">
                                        <a:pos x="T6" y="T7"/>
                                      </a:cxn>
                                    </a:cxnLst>
                                    <a:rect l="0" t="0" r="r" b="b"/>
                                    <a:pathLst>
                                      <a:path w="366" h="24">
                                        <a:moveTo>
                                          <a:pt x="19" y="0"/>
                                        </a:moveTo>
                                        <a:lnTo>
                                          <a:pt x="0" y="24"/>
                                        </a:lnTo>
                                        <a:lnTo>
                                          <a:pt x="366" y="24"/>
                                        </a:lnTo>
                                        <a:lnTo>
                                          <a:pt x="19"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126" name="Freeform 408"/>
                                <wps:cNvSpPr>
                                  <a:spLocks/>
                                </wps:cNvSpPr>
                                <wps:spPr bwMode="auto">
                                  <a:xfrm>
                                    <a:off x="6033" y="8196"/>
                                    <a:ext cx="37" cy="2"/>
                                  </a:xfrm>
                                  <a:custGeom>
                                    <a:avLst/>
                                    <a:gdLst>
                                      <a:gd name="T0" fmla="*/ 19 w 366"/>
                                      <a:gd name="T1" fmla="*/ 0 h 24"/>
                                      <a:gd name="T2" fmla="*/ 0 w 366"/>
                                      <a:gd name="T3" fmla="*/ 24 h 24"/>
                                      <a:gd name="T4" fmla="*/ 366 w 366"/>
                                      <a:gd name="T5" fmla="*/ 24 h 24"/>
                                      <a:gd name="T6" fmla="*/ 19 w 366"/>
                                      <a:gd name="T7" fmla="*/ 0 h 24"/>
                                    </a:gdLst>
                                    <a:ahLst/>
                                    <a:cxnLst>
                                      <a:cxn ang="0">
                                        <a:pos x="T0" y="T1"/>
                                      </a:cxn>
                                      <a:cxn ang="0">
                                        <a:pos x="T2" y="T3"/>
                                      </a:cxn>
                                      <a:cxn ang="0">
                                        <a:pos x="T4" y="T5"/>
                                      </a:cxn>
                                      <a:cxn ang="0">
                                        <a:pos x="T6" y="T7"/>
                                      </a:cxn>
                                    </a:cxnLst>
                                    <a:rect l="0" t="0" r="r" b="b"/>
                                    <a:pathLst>
                                      <a:path w="366" h="24">
                                        <a:moveTo>
                                          <a:pt x="19" y="0"/>
                                        </a:moveTo>
                                        <a:lnTo>
                                          <a:pt x="0" y="24"/>
                                        </a:lnTo>
                                        <a:lnTo>
                                          <a:pt x="366" y="24"/>
                                        </a:lnTo>
                                        <a:lnTo>
                                          <a:pt x="19"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27" name="Freeform 409"/>
                                <wps:cNvSpPr>
                                  <a:spLocks/>
                                </wps:cNvSpPr>
                                <wps:spPr bwMode="auto">
                                  <a:xfrm>
                                    <a:off x="6035" y="8196"/>
                                    <a:ext cx="35" cy="2"/>
                                  </a:xfrm>
                                  <a:custGeom>
                                    <a:avLst/>
                                    <a:gdLst>
                                      <a:gd name="T0" fmla="*/ 0 w 347"/>
                                      <a:gd name="T1" fmla="*/ 0 h 24"/>
                                      <a:gd name="T2" fmla="*/ 329 w 347"/>
                                      <a:gd name="T3" fmla="*/ 0 h 24"/>
                                      <a:gd name="T4" fmla="*/ 347 w 347"/>
                                      <a:gd name="T5" fmla="*/ 24 h 24"/>
                                      <a:gd name="T6" fmla="*/ 0 w 347"/>
                                      <a:gd name="T7" fmla="*/ 0 h 24"/>
                                    </a:gdLst>
                                    <a:ahLst/>
                                    <a:cxnLst>
                                      <a:cxn ang="0">
                                        <a:pos x="T0" y="T1"/>
                                      </a:cxn>
                                      <a:cxn ang="0">
                                        <a:pos x="T2" y="T3"/>
                                      </a:cxn>
                                      <a:cxn ang="0">
                                        <a:pos x="T4" y="T5"/>
                                      </a:cxn>
                                      <a:cxn ang="0">
                                        <a:pos x="T6" y="T7"/>
                                      </a:cxn>
                                    </a:cxnLst>
                                    <a:rect l="0" t="0" r="r" b="b"/>
                                    <a:pathLst>
                                      <a:path w="347" h="24">
                                        <a:moveTo>
                                          <a:pt x="0" y="0"/>
                                        </a:moveTo>
                                        <a:lnTo>
                                          <a:pt x="329" y="0"/>
                                        </a:lnTo>
                                        <a:lnTo>
                                          <a:pt x="347" y="2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128" name="Freeform 410"/>
                                <wps:cNvSpPr>
                                  <a:spLocks/>
                                </wps:cNvSpPr>
                                <wps:spPr bwMode="auto">
                                  <a:xfrm>
                                    <a:off x="6035" y="8196"/>
                                    <a:ext cx="35" cy="2"/>
                                  </a:xfrm>
                                  <a:custGeom>
                                    <a:avLst/>
                                    <a:gdLst>
                                      <a:gd name="T0" fmla="*/ 0 w 347"/>
                                      <a:gd name="T1" fmla="*/ 0 h 24"/>
                                      <a:gd name="T2" fmla="*/ 329 w 347"/>
                                      <a:gd name="T3" fmla="*/ 0 h 24"/>
                                      <a:gd name="T4" fmla="*/ 347 w 347"/>
                                      <a:gd name="T5" fmla="*/ 24 h 24"/>
                                      <a:gd name="T6" fmla="*/ 0 w 347"/>
                                      <a:gd name="T7" fmla="*/ 0 h 24"/>
                                    </a:gdLst>
                                    <a:ahLst/>
                                    <a:cxnLst>
                                      <a:cxn ang="0">
                                        <a:pos x="T0" y="T1"/>
                                      </a:cxn>
                                      <a:cxn ang="0">
                                        <a:pos x="T2" y="T3"/>
                                      </a:cxn>
                                      <a:cxn ang="0">
                                        <a:pos x="T4" y="T5"/>
                                      </a:cxn>
                                      <a:cxn ang="0">
                                        <a:pos x="T6" y="T7"/>
                                      </a:cxn>
                                    </a:cxnLst>
                                    <a:rect l="0" t="0" r="r" b="b"/>
                                    <a:pathLst>
                                      <a:path w="347" h="24">
                                        <a:moveTo>
                                          <a:pt x="0" y="0"/>
                                        </a:moveTo>
                                        <a:lnTo>
                                          <a:pt x="329" y="0"/>
                                        </a:lnTo>
                                        <a:lnTo>
                                          <a:pt x="347" y="2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29" name="Freeform 411"/>
                                <wps:cNvSpPr>
                                  <a:spLocks/>
                                </wps:cNvSpPr>
                                <wps:spPr bwMode="auto">
                                  <a:xfrm>
                                    <a:off x="6548" y="8196"/>
                                    <a:ext cx="13" cy="2"/>
                                  </a:xfrm>
                                  <a:custGeom>
                                    <a:avLst/>
                                    <a:gdLst>
                                      <a:gd name="T0" fmla="*/ 18 w 123"/>
                                      <a:gd name="T1" fmla="*/ 0 h 24"/>
                                      <a:gd name="T2" fmla="*/ 0 w 123"/>
                                      <a:gd name="T3" fmla="*/ 24 h 24"/>
                                      <a:gd name="T4" fmla="*/ 123 w 123"/>
                                      <a:gd name="T5" fmla="*/ 24 h 24"/>
                                      <a:gd name="T6" fmla="*/ 18 w 123"/>
                                      <a:gd name="T7" fmla="*/ 0 h 24"/>
                                    </a:gdLst>
                                    <a:ahLst/>
                                    <a:cxnLst>
                                      <a:cxn ang="0">
                                        <a:pos x="T0" y="T1"/>
                                      </a:cxn>
                                      <a:cxn ang="0">
                                        <a:pos x="T2" y="T3"/>
                                      </a:cxn>
                                      <a:cxn ang="0">
                                        <a:pos x="T4" y="T5"/>
                                      </a:cxn>
                                      <a:cxn ang="0">
                                        <a:pos x="T6" y="T7"/>
                                      </a:cxn>
                                    </a:cxnLst>
                                    <a:rect l="0" t="0" r="r" b="b"/>
                                    <a:pathLst>
                                      <a:path w="123" h="24">
                                        <a:moveTo>
                                          <a:pt x="18" y="0"/>
                                        </a:moveTo>
                                        <a:lnTo>
                                          <a:pt x="0" y="24"/>
                                        </a:lnTo>
                                        <a:lnTo>
                                          <a:pt x="123" y="24"/>
                                        </a:lnTo>
                                        <a:lnTo>
                                          <a:pt x="18"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130" name="Freeform 412"/>
                                <wps:cNvSpPr>
                                  <a:spLocks/>
                                </wps:cNvSpPr>
                                <wps:spPr bwMode="auto">
                                  <a:xfrm>
                                    <a:off x="6548" y="8196"/>
                                    <a:ext cx="13" cy="2"/>
                                  </a:xfrm>
                                  <a:custGeom>
                                    <a:avLst/>
                                    <a:gdLst>
                                      <a:gd name="T0" fmla="*/ 18 w 123"/>
                                      <a:gd name="T1" fmla="*/ 0 h 24"/>
                                      <a:gd name="T2" fmla="*/ 0 w 123"/>
                                      <a:gd name="T3" fmla="*/ 24 h 24"/>
                                      <a:gd name="T4" fmla="*/ 123 w 123"/>
                                      <a:gd name="T5" fmla="*/ 24 h 24"/>
                                      <a:gd name="T6" fmla="*/ 18 w 123"/>
                                      <a:gd name="T7" fmla="*/ 0 h 24"/>
                                    </a:gdLst>
                                    <a:ahLst/>
                                    <a:cxnLst>
                                      <a:cxn ang="0">
                                        <a:pos x="T0" y="T1"/>
                                      </a:cxn>
                                      <a:cxn ang="0">
                                        <a:pos x="T2" y="T3"/>
                                      </a:cxn>
                                      <a:cxn ang="0">
                                        <a:pos x="T4" y="T5"/>
                                      </a:cxn>
                                      <a:cxn ang="0">
                                        <a:pos x="T6" y="T7"/>
                                      </a:cxn>
                                    </a:cxnLst>
                                    <a:rect l="0" t="0" r="r" b="b"/>
                                    <a:pathLst>
                                      <a:path w="123" h="24">
                                        <a:moveTo>
                                          <a:pt x="18" y="0"/>
                                        </a:moveTo>
                                        <a:lnTo>
                                          <a:pt x="0" y="24"/>
                                        </a:lnTo>
                                        <a:lnTo>
                                          <a:pt x="123" y="24"/>
                                        </a:lnTo>
                                        <a:lnTo>
                                          <a:pt x="18"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31" name="Freeform 413"/>
                                <wps:cNvSpPr>
                                  <a:spLocks/>
                                </wps:cNvSpPr>
                                <wps:spPr bwMode="auto">
                                  <a:xfrm>
                                    <a:off x="6550" y="8196"/>
                                    <a:ext cx="11" cy="2"/>
                                  </a:xfrm>
                                  <a:custGeom>
                                    <a:avLst/>
                                    <a:gdLst>
                                      <a:gd name="T0" fmla="*/ 0 w 105"/>
                                      <a:gd name="T1" fmla="*/ 0 h 24"/>
                                      <a:gd name="T2" fmla="*/ 56 w 105"/>
                                      <a:gd name="T3" fmla="*/ 0 h 24"/>
                                      <a:gd name="T4" fmla="*/ 105 w 105"/>
                                      <a:gd name="T5" fmla="*/ 24 h 24"/>
                                      <a:gd name="T6" fmla="*/ 0 w 105"/>
                                      <a:gd name="T7" fmla="*/ 0 h 24"/>
                                    </a:gdLst>
                                    <a:ahLst/>
                                    <a:cxnLst>
                                      <a:cxn ang="0">
                                        <a:pos x="T0" y="T1"/>
                                      </a:cxn>
                                      <a:cxn ang="0">
                                        <a:pos x="T2" y="T3"/>
                                      </a:cxn>
                                      <a:cxn ang="0">
                                        <a:pos x="T4" y="T5"/>
                                      </a:cxn>
                                      <a:cxn ang="0">
                                        <a:pos x="T6" y="T7"/>
                                      </a:cxn>
                                    </a:cxnLst>
                                    <a:rect l="0" t="0" r="r" b="b"/>
                                    <a:pathLst>
                                      <a:path w="105" h="24">
                                        <a:moveTo>
                                          <a:pt x="0" y="0"/>
                                        </a:moveTo>
                                        <a:lnTo>
                                          <a:pt x="56" y="0"/>
                                        </a:lnTo>
                                        <a:lnTo>
                                          <a:pt x="105" y="2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132" name="Freeform 414"/>
                                <wps:cNvSpPr>
                                  <a:spLocks/>
                                </wps:cNvSpPr>
                                <wps:spPr bwMode="auto">
                                  <a:xfrm>
                                    <a:off x="6550" y="8196"/>
                                    <a:ext cx="11" cy="2"/>
                                  </a:xfrm>
                                  <a:custGeom>
                                    <a:avLst/>
                                    <a:gdLst>
                                      <a:gd name="T0" fmla="*/ 0 w 105"/>
                                      <a:gd name="T1" fmla="*/ 0 h 24"/>
                                      <a:gd name="T2" fmla="*/ 56 w 105"/>
                                      <a:gd name="T3" fmla="*/ 0 h 24"/>
                                      <a:gd name="T4" fmla="*/ 105 w 105"/>
                                      <a:gd name="T5" fmla="*/ 24 h 24"/>
                                      <a:gd name="T6" fmla="*/ 0 w 105"/>
                                      <a:gd name="T7" fmla="*/ 0 h 24"/>
                                    </a:gdLst>
                                    <a:ahLst/>
                                    <a:cxnLst>
                                      <a:cxn ang="0">
                                        <a:pos x="T0" y="T1"/>
                                      </a:cxn>
                                      <a:cxn ang="0">
                                        <a:pos x="T2" y="T3"/>
                                      </a:cxn>
                                      <a:cxn ang="0">
                                        <a:pos x="T4" y="T5"/>
                                      </a:cxn>
                                      <a:cxn ang="0">
                                        <a:pos x="T6" y="T7"/>
                                      </a:cxn>
                                    </a:cxnLst>
                                    <a:rect l="0" t="0" r="r" b="b"/>
                                    <a:pathLst>
                                      <a:path w="105" h="24">
                                        <a:moveTo>
                                          <a:pt x="0" y="0"/>
                                        </a:moveTo>
                                        <a:lnTo>
                                          <a:pt x="56" y="0"/>
                                        </a:lnTo>
                                        <a:lnTo>
                                          <a:pt x="105" y="2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33" name="Freeform 415"/>
                                <wps:cNvSpPr>
                                  <a:spLocks/>
                                </wps:cNvSpPr>
                                <wps:spPr bwMode="auto">
                                  <a:xfrm>
                                    <a:off x="6556" y="8196"/>
                                    <a:ext cx="26" cy="2"/>
                                  </a:xfrm>
                                  <a:custGeom>
                                    <a:avLst/>
                                    <a:gdLst>
                                      <a:gd name="T0" fmla="*/ 0 w 263"/>
                                      <a:gd name="T1" fmla="*/ 0 h 24"/>
                                      <a:gd name="T2" fmla="*/ 49 w 263"/>
                                      <a:gd name="T3" fmla="*/ 24 h 24"/>
                                      <a:gd name="T4" fmla="*/ 263 w 263"/>
                                      <a:gd name="T5" fmla="*/ 24 h 24"/>
                                      <a:gd name="T6" fmla="*/ 0 w 263"/>
                                      <a:gd name="T7" fmla="*/ 0 h 24"/>
                                    </a:gdLst>
                                    <a:ahLst/>
                                    <a:cxnLst>
                                      <a:cxn ang="0">
                                        <a:pos x="T0" y="T1"/>
                                      </a:cxn>
                                      <a:cxn ang="0">
                                        <a:pos x="T2" y="T3"/>
                                      </a:cxn>
                                      <a:cxn ang="0">
                                        <a:pos x="T4" y="T5"/>
                                      </a:cxn>
                                      <a:cxn ang="0">
                                        <a:pos x="T6" y="T7"/>
                                      </a:cxn>
                                    </a:cxnLst>
                                    <a:rect l="0" t="0" r="r" b="b"/>
                                    <a:pathLst>
                                      <a:path w="263" h="24">
                                        <a:moveTo>
                                          <a:pt x="0" y="0"/>
                                        </a:moveTo>
                                        <a:lnTo>
                                          <a:pt x="49" y="24"/>
                                        </a:lnTo>
                                        <a:lnTo>
                                          <a:pt x="263" y="2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134" name="Freeform 416"/>
                                <wps:cNvSpPr>
                                  <a:spLocks/>
                                </wps:cNvSpPr>
                                <wps:spPr bwMode="auto">
                                  <a:xfrm>
                                    <a:off x="6556" y="8196"/>
                                    <a:ext cx="26" cy="2"/>
                                  </a:xfrm>
                                  <a:custGeom>
                                    <a:avLst/>
                                    <a:gdLst>
                                      <a:gd name="T0" fmla="*/ 0 w 263"/>
                                      <a:gd name="T1" fmla="*/ 0 h 24"/>
                                      <a:gd name="T2" fmla="*/ 49 w 263"/>
                                      <a:gd name="T3" fmla="*/ 24 h 24"/>
                                      <a:gd name="T4" fmla="*/ 263 w 263"/>
                                      <a:gd name="T5" fmla="*/ 24 h 24"/>
                                      <a:gd name="T6" fmla="*/ 0 w 263"/>
                                      <a:gd name="T7" fmla="*/ 0 h 24"/>
                                    </a:gdLst>
                                    <a:ahLst/>
                                    <a:cxnLst>
                                      <a:cxn ang="0">
                                        <a:pos x="T0" y="T1"/>
                                      </a:cxn>
                                      <a:cxn ang="0">
                                        <a:pos x="T2" y="T3"/>
                                      </a:cxn>
                                      <a:cxn ang="0">
                                        <a:pos x="T4" y="T5"/>
                                      </a:cxn>
                                      <a:cxn ang="0">
                                        <a:pos x="T6" y="T7"/>
                                      </a:cxn>
                                    </a:cxnLst>
                                    <a:rect l="0" t="0" r="r" b="b"/>
                                    <a:pathLst>
                                      <a:path w="263" h="24">
                                        <a:moveTo>
                                          <a:pt x="0" y="0"/>
                                        </a:moveTo>
                                        <a:lnTo>
                                          <a:pt x="49" y="24"/>
                                        </a:lnTo>
                                        <a:lnTo>
                                          <a:pt x="263" y="2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35" name="Freeform 417"/>
                                <wps:cNvSpPr>
                                  <a:spLocks/>
                                </wps:cNvSpPr>
                                <wps:spPr bwMode="auto">
                                  <a:xfrm>
                                    <a:off x="6556" y="8196"/>
                                    <a:ext cx="26" cy="2"/>
                                  </a:xfrm>
                                  <a:custGeom>
                                    <a:avLst/>
                                    <a:gdLst>
                                      <a:gd name="T0" fmla="*/ 0 w 263"/>
                                      <a:gd name="T1" fmla="*/ 0 h 24"/>
                                      <a:gd name="T2" fmla="*/ 263 w 263"/>
                                      <a:gd name="T3" fmla="*/ 0 h 24"/>
                                      <a:gd name="T4" fmla="*/ 263 w 263"/>
                                      <a:gd name="T5" fmla="*/ 24 h 24"/>
                                      <a:gd name="T6" fmla="*/ 0 w 263"/>
                                      <a:gd name="T7" fmla="*/ 0 h 24"/>
                                    </a:gdLst>
                                    <a:ahLst/>
                                    <a:cxnLst>
                                      <a:cxn ang="0">
                                        <a:pos x="T0" y="T1"/>
                                      </a:cxn>
                                      <a:cxn ang="0">
                                        <a:pos x="T2" y="T3"/>
                                      </a:cxn>
                                      <a:cxn ang="0">
                                        <a:pos x="T4" y="T5"/>
                                      </a:cxn>
                                      <a:cxn ang="0">
                                        <a:pos x="T6" y="T7"/>
                                      </a:cxn>
                                    </a:cxnLst>
                                    <a:rect l="0" t="0" r="r" b="b"/>
                                    <a:pathLst>
                                      <a:path w="263" h="24">
                                        <a:moveTo>
                                          <a:pt x="0" y="0"/>
                                        </a:moveTo>
                                        <a:lnTo>
                                          <a:pt x="263" y="0"/>
                                        </a:lnTo>
                                        <a:lnTo>
                                          <a:pt x="263" y="2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136" name="Freeform 418"/>
                                <wps:cNvSpPr>
                                  <a:spLocks/>
                                </wps:cNvSpPr>
                                <wps:spPr bwMode="auto">
                                  <a:xfrm>
                                    <a:off x="6556" y="8196"/>
                                    <a:ext cx="26" cy="2"/>
                                  </a:xfrm>
                                  <a:custGeom>
                                    <a:avLst/>
                                    <a:gdLst>
                                      <a:gd name="T0" fmla="*/ 0 w 263"/>
                                      <a:gd name="T1" fmla="*/ 0 h 24"/>
                                      <a:gd name="T2" fmla="*/ 263 w 263"/>
                                      <a:gd name="T3" fmla="*/ 0 h 24"/>
                                      <a:gd name="T4" fmla="*/ 263 w 263"/>
                                      <a:gd name="T5" fmla="*/ 24 h 24"/>
                                      <a:gd name="T6" fmla="*/ 0 w 263"/>
                                      <a:gd name="T7" fmla="*/ 0 h 24"/>
                                    </a:gdLst>
                                    <a:ahLst/>
                                    <a:cxnLst>
                                      <a:cxn ang="0">
                                        <a:pos x="T0" y="T1"/>
                                      </a:cxn>
                                      <a:cxn ang="0">
                                        <a:pos x="T2" y="T3"/>
                                      </a:cxn>
                                      <a:cxn ang="0">
                                        <a:pos x="T4" y="T5"/>
                                      </a:cxn>
                                      <a:cxn ang="0">
                                        <a:pos x="T6" y="T7"/>
                                      </a:cxn>
                                    </a:cxnLst>
                                    <a:rect l="0" t="0" r="r" b="b"/>
                                    <a:pathLst>
                                      <a:path w="263" h="24">
                                        <a:moveTo>
                                          <a:pt x="0" y="0"/>
                                        </a:moveTo>
                                        <a:lnTo>
                                          <a:pt x="263" y="0"/>
                                        </a:lnTo>
                                        <a:lnTo>
                                          <a:pt x="263" y="2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37" name="Freeform 419"/>
                                <wps:cNvSpPr>
                                  <a:spLocks/>
                                </wps:cNvSpPr>
                                <wps:spPr bwMode="auto">
                                  <a:xfrm>
                                    <a:off x="6582" y="8196"/>
                                    <a:ext cx="3" cy="2"/>
                                  </a:xfrm>
                                  <a:custGeom>
                                    <a:avLst/>
                                    <a:gdLst>
                                      <a:gd name="T0" fmla="*/ 0 w 28"/>
                                      <a:gd name="T1" fmla="*/ 0 h 24"/>
                                      <a:gd name="T2" fmla="*/ 0 w 28"/>
                                      <a:gd name="T3" fmla="*/ 24 h 24"/>
                                      <a:gd name="T4" fmla="*/ 28 w 28"/>
                                      <a:gd name="T5" fmla="*/ 24 h 24"/>
                                      <a:gd name="T6" fmla="*/ 0 w 28"/>
                                      <a:gd name="T7" fmla="*/ 0 h 24"/>
                                    </a:gdLst>
                                    <a:ahLst/>
                                    <a:cxnLst>
                                      <a:cxn ang="0">
                                        <a:pos x="T0" y="T1"/>
                                      </a:cxn>
                                      <a:cxn ang="0">
                                        <a:pos x="T2" y="T3"/>
                                      </a:cxn>
                                      <a:cxn ang="0">
                                        <a:pos x="T4" y="T5"/>
                                      </a:cxn>
                                      <a:cxn ang="0">
                                        <a:pos x="T6" y="T7"/>
                                      </a:cxn>
                                    </a:cxnLst>
                                    <a:rect l="0" t="0" r="r" b="b"/>
                                    <a:pathLst>
                                      <a:path w="28" h="24">
                                        <a:moveTo>
                                          <a:pt x="0" y="0"/>
                                        </a:moveTo>
                                        <a:lnTo>
                                          <a:pt x="0" y="24"/>
                                        </a:lnTo>
                                        <a:lnTo>
                                          <a:pt x="28" y="2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138" name="Freeform 420"/>
                                <wps:cNvSpPr>
                                  <a:spLocks/>
                                </wps:cNvSpPr>
                                <wps:spPr bwMode="auto">
                                  <a:xfrm>
                                    <a:off x="6582" y="8196"/>
                                    <a:ext cx="3" cy="2"/>
                                  </a:xfrm>
                                  <a:custGeom>
                                    <a:avLst/>
                                    <a:gdLst>
                                      <a:gd name="T0" fmla="*/ 0 w 28"/>
                                      <a:gd name="T1" fmla="*/ 0 h 24"/>
                                      <a:gd name="T2" fmla="*/ 0 w 28"/>
                                      <a:gd name="T3" fmla="*/ 24 h 24"/>
                                      <a:gd name="T4" fmla="*/ 28 w 28"/>
                                      <a:gd name="T5" fmla="*/ 24 h 24"/>
                                      <a:gd name="T6" fmla="*/ 0 w 28"/>
                                      <a:gd name="T7" fmla="*/ 0 h 24"/>
                                    </a:gdLst>
                                    <a:ahLst/>
                                    <a:cxnLst>
                                      <a:cxn ang="0">
                                        <a:pos x="T0" y="T1"/>
                                      </a:cxn>
                                      <a:cxn ang="0">
                                        <a:pos x="T2" y="T3"/>
                                      </a:cxn>
                                      <a:cxn ang="0">
                                        <a:pos x="T4" y="T5"/>
                                      </a:cxn>
                                      <a:cxn ang="0">
                                        <a:pos x="T6" y="T7"/>
                                      </a:cxn>
                                    </a:cxnLst>
                                    <a:rect l="0" t="0" r="r" b="b"/>
                                    <a:pathLst>
                                      <a:path w="28" h="24">
                                        <a:moveTo>
                                          <a:pt x="0" y="0"/>
                                        </a:moveTo>
                                        <a:lnTo>
                                          <a:pt x="0" y="24"/>
                                        </a:lnTo>
                                        <a:lnTo>
                                          <a:pt x="28" y="2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39" name="Freeform 421"/>
                                <wps:cNvSpPr>
                                  <a:spLocks/>
                                </wps:cNvSpPr>
                                <wps:spPr bwMode="auto">
                                  <a:xfrm>
                                    <a:off x="6582" y="8196"/>
                                    <a:ext cx="3" cy="2"/>
                                  </a:xfrm>
                                  <a:custGeom>
                                    <a:avLst/>
                                    <a:gdLst>
                                      <a:gd name="T0" fmla="*/ 0 w 28"/>
                                      <a:gd name="T1" fmla="*/ 0 h 24"/>
                                      <a:gd name="T2" fmla="*/ 11 w 28"/>
                                      <a:gd name="T3" fmla="*/ 0 h 24"/>
                                      <a:gd name="T4" fmla="*/ 28 w 28"/>
                                      <a:gd name="T5" fmla="*/ 24 h 24"/>
                                      <a:gd name="T6" fmla="*/ 0 w 28"/>
                                      <a:gd name="T7" fmla="*/ 0 h 24"/>
                                    </a:gdLst>
                                    <a:ahLst/>
                                    <a:cxnLst>
                                      <a:cxn ang="0">
                                        <a:pos x="T0" y="T1"/>
                                      </a:cxn>
                                      <a:cxn ang="0">
                                        <a:pos x="T2" y="T3"/>
                                      </a:cxn>
                                      <a:cxn ang="0">
                                        <a:pos x="T4" y="T5"/>
                                      </a:cxn>
                                      <a:cxn ang="0">
                                        <a:pos x="T6" y="T7"/>
                                      </a:cxn>
                                    </a:cxnLst>
                                    <a:rect l="0" t="0" r="r" b="b"/>
                                    <a:pathLst>
                                      <a:path w="28" h="24">
                                        <a:moveTo>
                                          <a:pt x="0" y="0"/>
                                        </a:moveTo>
                                        <a:lnTo>
                                          <a:pt x="11" y="0"/>
                                        </a:lnTo>
                                        <a:lnTo>
                                          <a:pt x="28" y="2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140" name="Freeform 422"/>
                                <wps:cNvSpPr>
                                  <a:spLocks/>
                                </wps:cNvSpPr>
                                <wps:spPr bwMode="auto">
                                  <a:xfrm>
                                    <a:off x="6582" y="8196"/>
                                    <a:ext cx="3" cy="2"/>
                                  </a:xfrm>
                                  <a:custGeom>
                                    <a:avLst/>
                                    <a:gdLst>
                                      <a:gd name="T0" fmla="*/ 0 w 28"/>
                                      <a:gd name="T1" fmla="*/ 0 h 24"/>
                                      <a:gd name="T2" fmla="*/ 11 w 28"/>
                                      <a:gd name="T3" fmla="*/ 0 h 24"/>
                                      <a:gd name="T4" fmla="*/ 28 w 28"/>
                                      <a:gd name="T5" fmla="*/ 24 h 24"/>
                                      <a:gd name="T6" fmla="*/ 0 w 28"/>
                                      <a:gd name="T7" fmla="*/ 0 h 24"/>
                                    </a:gdLst>
                                    <a:ahLst/>
                                    <a:cxnLst>
                                      <a:cxn ang="0">
                                        <a:pos x="T0" y="T1"/>
                                      </a:cxn>
                                      <a:cxn ang="0">
                                        <a:pos x="T2" y="T3"/>
                                      </a:cxn>
                                      <a:cxn ang="0">
                                        <a:pos x="T4" y="T5"/>
                                      </a:cxn>
                                      <a:cxn ang="0">
                                        <a:pos x="T6" y="T7"/>
                                      </a:cxn>
                                    </a:cxnLst>
                                    <a:rect l="0" t="0" r="r" b="b"/>
                                    <a:pathLst>
                                      <a:path w="28" h="24">
                                        <a:moveTo>
                                          <a:pt x="0" y="0"/>
                                        </a:moveTo>
                                        <a:lnTo>
                                          <a:pt x="11" y="0"/>
                                        </a:lnTo>
                                        <a:lnTo>
                                          <a:pt x="28" y="2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41" name="Freeform 423"/>
                                <wps:cNvSpPr>
                                  <a:spLocks/>
                                </wps:cNvSpPr>
                                <wps:spPr bwMode="auto">
                                  <a:xfrm>
                                    <a:off x="5521" y="8198"/>
                                    <a:ext cx="42" cy="1"/>
                                  </a:xfrm>
                                  <a:custGeom>
                                    <a:avLst/>
                                    <a:gdLst>
                                      <a:gd name="T0" fmla="*/ 0 w 419"/>
                                      <a:gd name="T1" fmla="*/ 0 h 1"/>
                                      <a:gd name="T2" fmla="*/ 0 w 419"/>
                                      <a:gd name="T3" fmla="*/ 1 h 1"/>
                                      <a:gd name="T4" fmla="*/ 419 w 419"/>
                                      <a:gd name="T5" fmla="*/ 1 h 1"/>
                                      <a:gd name="T6" fmla="*/ 0 w 419"/>
                                      <a:gd name="T7" fmla="*/ 0 h 1"/>
                                    </a:gdLst>
                                    <a:ahLst/>
                                    <a:cxnLst>
                                      <a:cxn ang="0">
                                        <a:pos x="T0" y="T1"/>
                                      </a:cxn>
                                      <a:cxn ang="0">
                                        <a:pos x="T2" y="T3"/>
                                      </a:cxn>
                                      <a:cxn ang="0">
                                        <a:pos x="T4" y="T5"/>
                                      </a:cxn>
                                      <a:cxn ang="0">
                                        <a:pos x="T6" y="T7"/>
                                      </a:cxn>
                                    </a:cxnLst>
                                    <a:rect l="0" t="0" r="r" b="b"/>
                                    <a:pathLst>
                                      <a:path w="419" h="1">
                                        <a:moveTo>
                                          <a:pt x="0" y="0"/>
                                        </a:moveTo>
                                        <a:lnTo>
                                          <a:pt x="0" y="1"/>
                                        </a:lnTo>
                                        <a:lnTo>
                                          <a:pt x="419"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142" name="Freeform 424"/>
                                <wps:cNvSpPr>
                                  <a:spLocks/>
                                </wps:cNvSpPr>
                                <wps:spPr bwMode="auto">
                                  <a:xfrm>
                                    <a:off x="5521" y="8198"/>
                                    <a:ext cx="42" cy="1"/>
                                  </a:xfrm>
                                  <a:custGeom>
                                    <a:avLst/>
                                    <a:gdLst>
                                      <a:gd name="T0" fmla="*/ 0 w 419"/>
                                      <a:gd name="T1" fmla="*/ 0 h 1"/>
                                      <a:gd name="T2" fmla="*/ 0 w 419"/>
                                      <a:gd name="T3" fmla="*/ 1 h 1"/>
                                      <a:gd name="T4" fmla="*/ 419 w 419"/>
                                      <a:gd name="T5" fmla="*/ 1 h 1"/>
                                      <a:gd name="T6" fmla="*/ 0 w 419"/>
                                      <a:gd name="T7" fmla="*/ 0 h 1"/>
                                    </a:gdLst>
                                    <a:ahLst/>
                                    <a:cxnLst>
                                      <a:cxn ang="0">
                                        <a:pos x="T0" y="T1"/>
                                      </a:cxn>
                                      <a:cxn ang="0">
                                        <a:pos x="T2" y="T3"/>
                                      </a:cxn>
                                      <a:cxn ang="0">
                                        <a:pos x="T4" y="T5"/>
                                      </a:cxn>
                                      <a:cxn ang="0">
                                        <a:pos x="T6" y="T7"/>
                                      </a:cxn>
                                    </a:cxnLst>
                                    <a:rect l="0" t="0" r="r" b="b"/>
                                    <a:pathLst>
                                      <a:path w="419" h="1">
                                        <a:moveTo>
                                          <a:pt x="0" y="0"/>
                                        </a:moveTo>
                                        <a:lnTo>
                                          <a:pt x="0" y="1"/>
                                        </a:lnTo>
                                        <a:lnTo>
                                          <a:pt x="419"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43" name="Freeform 425"/>
                                <wps:cNvSpPr>
                                  <a:spLocks/>
                                </wps:cNvSpPr>
                                <wps:spPr bwMode="auto">
                                  <a:xfrm>
                                    <a:off x="5521" y="8198"/>
                                    <a:ext cx="42" cy="1"/>
                                  </a:xfrm>
                                  <a:custGeom>
                                    <a:avLst/>
                                    <a:gdLst>
                                      <a:gd name="T0" fmla="*/ 0 w 419"/>
                                      <a:gd name="T1" fmla="*/ 0 h 1"/>
                                      <a:gd name="T2" fmla="*/ 419 w 419"/>
                                      <a:gd name="T3" fmla="*/ 0 h 1"/>
                                      <a:gd name="T4" fmla="*/ 419 w 419"/>
                                      <a:gd name="T5" fmla="*/ 1 h 1"/>
                                      <a:gd name="T6" fmla="*/ 0 w 419"/>
                                      <a:gd name="T7" fmla="*/ 0 h 1"/>
                                    </a:gdLst>
                                    <a:ahLst/>
                                    <a:cxnLst>
                                      <a:cxn ang="0">
                                        <a:pos x="T0" y="T1"/>
                                      </a:cxn>
                                      <a:cxn ang="0">
                                        <a:pos x="T2" y="T3"/>
                                      </a:cxn>
                                      <a:cxn ang="0">
                                        <a:pos x="T4" y="T5"/>
                                      </a:cxn>
                                      <a:cxn ang="0">
                                        <a:pos x="T6" y="T7"/>
                                      </a:cxn>
                                    </a:cxnLst>
                                    <a:rect l="0" t="0" r="r" b="b"/>
                                    <a:pathLst>
                                      <a:path w="419" h="1">
                                        <a:moveTo>
                                          <a:pt x="0" y="0"/>
                                        </a:moveTo>
                                        <a:lnTo>
                                          <a:pt x="419" y="0"/>
                                        </a:lnTo>
                                        <a:lnTo>
                                          <a:pt x="419"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144" name="Freeform 426"/>
                                <wps:cNvSpPr>
                                  <a:spLocks/>
                                </wps:cNvSpPr>
                                <wps:spPr bwMode="auto">
                                  <a:xfrm>
                                    <a:off x="5521" y="8198"/>
                                    <a:ext cx="42" cy="1"/>
                                  </a:xfrm>
                                  <a:custGeom>
                                    <a:avLst/>
                                    <a:gdLst>
                                      <a:gd name="T0" fmla="*/ 0 w 419"/>
                                      <a:gd name="T1" fmla="*/ 0 h 1"/>
                                      <a:gd name="T2" fmla="*/ 419 w 419"/>
                                      <a:gd name="T3" fmla="*/ 0 h 1"/>
                                      <a:gd name="T4" fmla="*/ 419 w 419"/>
                                      <a:gd name="T5" fmla="*/ 1 h 1"/>
                                      <a:gd name="T6" fmla="*/ 0 w 419"/>
                                      <a:gd name="T7" fmla="*/ 0 h 1"/>
                                    </a:gdLst>
                                    <a:ahLst/>
                                    <a:cxnLst>
                                      <a:cxn ang="0">
                                        <a:pos x="T0" y="T1"/>
                                      </a:cxn>
                                      <a:cxn ang="0">
                                        <a:pos x="T2" y="T3"/>
                                      </a:cxn>
                                      <a:cxn ang="0">
                                        <a:pos x="T4" y="T5"/>
                                      </a:cxn>
                                      <a:cxn ang="0">
                                        <a:pos x="T6" y="T7"/>
                                      </a:cxn>
                                    </a:cxnLst>
                                    <a:rect l="0" t="0" r="r" b="b"/>
                                    <a:pathLst>
                                      <a:path w="419" h="1">
                                        <a:moveTo>
                                          <a:pt x="0" y="0"/>
                                        </a:moveTo>
                                        <a:lnTo>
                                          <a:pt x="419" y="0"/>
                                        </a:lnTo>
                                        <a:lnTo>
                                          <a:pt x="419"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45" name="Freeform 427"/>
                                <wps:cNvSpPr>
                                  <a:spLocks/>
                                </wps:cNvSpPr>
                                <wps:spPr bwMode="auto">
                                  <a:xfrm>
                                    <a:off x="6033" y="8198"/>
                                    <a:ext cx="37" cy="1"/>
                                  </a:xfrm>
                                  <a:custGeom>
                                    <a:avLst/>
                                    <a:gdLst>
                                      <a:gd name="T0" fmla="*/ 1 w 368"/>
                                      <a:gd name="T1" fmla="*/ 0 h 1"/>
                                      <a:gd name="T2" fmla="*/ 0 w 368"/>
                                      <a:gd name="T3" fmla="*/ 1 h 1"/>
                                      <a:gd name="T4" fmla="*/ 368 w 368"/>
                                      <a:gd name="T5" fmla="*/ 1 h 1"/>
                                      <a:gd name="T6" fmla="*/ 1 w 368"/>
                                      <a:gd name="T7" fmla="*/ 0 h 1"/>
                                    </a:gdLst>
                                    <a:ahLst/>
                                    <a:cxnLst>
                                      <a:cxn ang="0">
                                        <a:pos x="T0" y="T1"/>
                                      </a:cxn>
                                      <a:cxn ang="0">
                                        <a:pos x="T2" y="T3"/>
                                      </a:cxn>
                                      <a:cxn ang="0">
                                        <a:pos x="T4" y="T5"/>
                                      </a:cxn>
                                      <a:cxn ang="0">
                                        <a:pos x="T6" y="T7"/>
                                      </a:cxn>
                                    </a:cxnLst>
                                    <a:rect l="0" t="0" r="r" b="b"/>
                                    <a:pathLst>
                                      <a:path w="368" h="1">
                                        <a:moveTo>
                                          <a:pt x="1" y="0"/>
                                        </a:moveTo>
                                        <a:lnTo>
                                          <a:pt x="0" y="1"/>
                                        </a:lnTo>
                                        <a:lnTo>
                                          <a:pt x="368" y="1"/>
                                        </a:lnTo>
                                        <a:lnTo>
                                          <a:pt x="1"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146" name="Freeform 428"/>
                                <wps:cNvSpPr>
                                  <a:spLocks/>
                                </wps:cNvSpPr>
                                <wps:spPr bwMode="auto">
                                  <a:xfrm>
                                    <a:off x="6033" y="8198"/>
                                    <a:ext cx="37" cy="1"/>
                                  </a:xfrm>
                                  <a:custGeom>
                                    <a:avLst/>
                                    <a:gdLst>
                                      <a:gd name="T0" fmla="*/ 1 w 368"/>
                                      <a:gd name="T1" fmla="*/ 0 h 1"/>
                                      <a:gd name="T2" fmla="*/ 0 w 368"/>
                                      <a:gd name="T3" fmla="*/ 1 h 1"/>
                                      <a:gd name="T4" fmla="*/ 368 w 368"/>
                                      <a:gd name="T5" fmla="*/ 1 h 1"/>
                                      <a:gd name="T6" fmla="*/ 1 w 368"/>
                                      <a:gd name="T7" fmla="*/ 0 h 1"/>
                                    </a:gdLst>
                                    <a:ahLst/>
                                    <a:cxnLst>
                                      <a:cxn ang="0">
                                        <a:pos x="T0" y="T1"/>
                                      </a:cxn>
                                      <a:cxn ang="0">
                                        <a:pos x="T2" y="T3"/>
                                      </a:cxn>
                                      <a:cxn ang="0">
                                        <a:pos x="T4" y="T5"/>
                                      </a:cxn>
                                      <a:cxn ang="0">
                                        <a:pos x="T6" y="T7"/>
                                      </a:cxn>
                                    </a:cxnLst>
                                    <a:rect l="0" t="0" r="r" b="b"/>
                                    <a:pathLst>
                                      <a:path w="368" h="1">
                                        <a:moveTo>
                                          <a:pt x="1" y="0"/>
                                        </a:moveTo>
                                        <a:lnTo>
                                          <a:pt x="0" y="1"/>
                                        </a:lnTo>
                                        <a:lnTo>
                                          <a:pt x="368" y="1"/>
                                        </a:lnTo>
                                        <a:lnTo>
                                          <a:pt x="1"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47" name="Freeform 429"/>
                                <wps:cNvSpPr>
                                  <a:spLocks/>
                                </wps:cNvSpPr>
                                <wps:spPr bwMode="auto">
                                  <a:xfrm>
                                    <a:off x="6033" y="8198"/>
                                    <a:ext cx="37" cy="1"/>
                                  </a:xfrm>
                                  <a:custGeom>
                                    <a:avLst/>
                                    <a:gdLst>
                                      <a:gd name="T0" fmla="*/ 0 w 367"/>
                                      <a:gd name="T1" fmla="*/ 0 h 1"/>
                                      <a:gd name="T2" fmla="*/ 366 w 367"/>
                                      <a:gd name="T3" fmla="*/ 0 h 1"/>
                                      <a:gd name="T4" fmla="*/ 367 w 367"/>
                                      <a:gd name="T5" fmla="*/ 1 h 1"/>
                                      <a:gd name="T6" fmla="*/ 0 w 367"/>
                                      <a:gd name="T7" fmla="*/ 0 h 1"/>
                                    </a:gdLst>
                                    <a:ahLst/>
                                    <a:cxnLst>
                                      <a:cxn ang="0">
                                        <a:pos x="T0" y="T1"/>
                                      </a:cxn>
                                      <a:cxn ang="0">
                                        <a:pos x="T2" y="T3"/>
                                      </a:cxn>
                                      <a:cxn ang="0">
                                        <a:pos x="T4" y="T5"/>
                                      </a:cxn>
                                      <a:cxn ang="0">
                                        <a:pos x="T6" y="T7"/>
                                      </a:cxn>
                                    </a:cxnLst>
                                    <a:rect l="0" t="0" r="r" b="b"/>
                                    <a:pathLst>
                                      <a:path w="367" h="1">
                                        <a:moveTo>
                                          <a:pt x="0" y="0"/>
                                        </a:moveTo>
                                        <a:lnTo>
                                          <a:pt x="366" y="0"/>
                                        </a:lnTo>
                                        <a:lnTo>
                                          <a:pt x="367"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148" name="Freeform 430"/>
                                <wps:cNvSpPr>
                                  <a:spLocks/>
                                </wps:cNvSpPr>
                                <wps:spPr bwMode="auto">
                                  <a:xfrm>
                                    <a:off x="6033" y="8198"/>
                                    <a:ext cx="37" cy="1"/>
                                  </a:xfrm>
                                  <a:custGeom>
                                    <a:avLst/>
                                    <a:gdLst>
                                      <a:gd name="T0" fmla="*/ 0 w 367"/>
                                      <a:gd name="T1" fmla="*/ 0 h 1"/>
                                      <a:gd name="T2" fmla="*/ 366 w 367"/>
                                      <a:gd name="T3" fmla="*/ 0 h 1"/>
                                      <a:gd name="T4" fmla="*/ 367 w 367"/>
                                      <a:gd name="T5" fmla="*/ 1 h 1"/>
                                      <a:gd name="T6" fmla="*/ 0 w 367"/>
                                      <a:gd name="T7" fmla="*/ 0 h 1"/>
                                    </a:gdLst>
                                    <a:ahLst/>
                                    <a:cxnLst>
                                      <a:cxn ang="0">
                                        <a:pos x="T0" y="T1"/>
                                      </a:cxn>
                                      <a:cxn ang="0">
                                        <a:pos x="T2" y="T3"/>
                                      </a:cxn>
                                      <a:cxn ang="0">
                                        <a:pos x="T4" y="T5"/>
                                      </a:cxn>
                                      <a:cxn ang="0">
                                        <a:pos x="T6" y="T7"/>
                                      </a:cxn>
                                    </a:cxnLst>
                                    <a:rect l="0" t="0" r="r" b="b"/>
                                    <a:pathLst>
                                      <a:path w="367" h="1">
                                        <a:moveTo>
                                          <a:pt x="0" y="0"/>
                                        </a:moveTo>
                                        <a:lnTo>
                                          <a:pt x="366" y="0"/>
                                        </a:lnTo>
                                        <a:lnTo>
                                          <a:pt x="367"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49" name="Freeform 431"/>
                                <wps:cNvSpPr>
                                  <a:spLocks/>
                                </wps:cNvSpPr>
                                <wps:spPr bwMode="auto">
                                  <a:xfrm>
                                    <a:off x="6548" y="8198"/>
                                    <a:ext cx="13" cy="1"/>
                                  </a:xfrm>
                                  <a:custGeom>
                                    <a:avLst/>
                                    <a:gdLst>
                                      <a:gd name="T0" fmla="*/ 0 w 124"/>
                                      <a:gd name="T1" fmla="*/ 0 h 1"/>
                                      <a:gd name="T2" fmla="*/ 0 w 124"/>
                                      <a:gd name="T3" fmla="*/ 1 h 1"/>
                                      <a:gd name="T4" fmla="*/ 124 w 124"/>
                                      <a:gd name="T5" fmla="*/ 1 h 1"/>
                                      <a:gd name="T6" fmla="*/ 0 w 124"/>
                                      <a:gd name="T7" fmla="*/ 0 h 1"/>
                                    </a:gdLst>
                                    <a:ahLst/>
                                    <a:cxnLst>
                                      <a:cxn ang="0">
                                        <a:pos x="T0" y="T1"/>
                                      </a:cxn>
                                      <a:cxn ang="0">
                                        <a:pos x="T2" y="T3"/>
                                      </a:cxn>
                                      <a:cxn ang="0">
                                        <a:pos x="T4" y="T5"/>
                                      </a:cxn>
                                      <a:cxn ang="0">
                                        <a:pos x="T6" y="T7"/>
                                      </a:cxn>
                                    </a:cxnLst>
                                    <a:rect l="0" t="0" r="r" b="b"/>
                                    <a:pathLst>
                                      <a:path w="124" h="1">
                                        <a:moveTo>
                                          <a:pt x="0" y="0"/>
                                        </a:moveTo>
                                        <a:lnTo>
                                          <a:pt x="0" y="1"/>
                                        </a:lnTo>
                                        <a:lnTo>
                                          <a:pt x="124"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150" name="Freeform 432"/>
                                <wps:cNvSpPr>
                                  <a:spLocks/>
                                </wps:cNvSpPr>
                                <wps:spPr bwMode="auto">
                                  <a:xfrm>
                                    <a:off x="6548" y="8198"/>
                                    <a:ext cx="13" cy="1"/>
                                  </a:xfrm>
                                  <a:custGeom>
                                    <a:avLst/>
                                    <a:gdLst>
                                      <a:gd name="T0" fmla="*/ 0 w 124"/>
                                      <a:gd name="T1" fmla="*/ 0 h 1"/>
                                      <a:gd name="T2" fmla="*/ 0 w 124"/>
                                      <a:gd name="T3" fmla="*/ 1 h 1"/>
                                      <a:gd name="T4" fmla="*/ 124 w 124"/>
                                      <a:gd name="T5" fmla="*/ 1 h 1"/>
                                      <a:gd name="T6" fmla="*/ 0 w 124"/>
                                      <a:gd name="T7" fmla="*/ 0 h 1"/>
                                    </a:gdLst>
                                    <a:ahLst/>
                                    <a:cxnLst>
                                      <a:cxn ang="0">
                                        <a:pos x="T0" y="T1"/>
                                      </a:cxn>
                                      <a:cxn ang="0">
                                        <a:pos x="T2" y="T3"/>
                                      </a:cxn>
                                      <a:cxn ang="0">
                                        <a:pos x="T4" y="T5"/>
                                      </a:cxn>
                                      <a:cxn ang="0">
                                        <a:pos x="T6" y="T7"/>
                                      </a:cxn>
                                    </a:cxnLst>
                                    <a:rect l="0" t="0" r="r" b="b"/>
                                    <a:pathLst>
                                      <a:path w="124" h="1">
                                        <a:moveTo>
                                          <a:pt x="0" y="0"/>
                                        </a:moveTo>
                                        <a:lnTo>
                                          <a:pt x="0" y="1"/>
                                        </a:lnTo>
                                        <a:lnTo>
                                          <a:pt x="124"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51" name="Freeform 433"/>
                                <wps:cNvSpPr>
                                  <a:spLocks/>
                                </wps:cNvSpPr>
                                <wps:spPr bwMode="auto">
                                  <a:xfrm>
                                    <a:off x="6548" y="8198"/>
                                    <a:ext cx="13" cy="1"/>
                                  </a:xfrm>
                                  <a:custGeom>
                                    <a:avLst/>
                                    <a:gdLst>
                                      <a:gd name="T0" fmla="*/ 0 w 124"/>
                                      <a:gd name="T1" fmla="*/ 0 h 1"/>
                                      <a:gd name="T2" fmla="*/ 123 w 124"/>
                                      <a:gd name="T3" fmla="*/ 0 h 1"/>
                                      <a:gd name="T4" fmla="*/ 124 w 124"/>
                                      <a:gd name="T5" fmla="*/ 1 h 1"/>
                                      <a:gd name="T6" fmla="*/ 0 w 124"/>
                                      <a:gd name="T7" fmla="*/ 0 h 1"/>
                                    </a:gdLst>
                                    <a:ahLst/>
                                    <a:cxnLst>
                                      <a:cxn ang="0">
                                        <a:pos x="T0" y="T1"/>
                                      </a:cxn>
                                      <a:cxn ang="0">
                                        <a:pos x="T2" y="T3"/>
                                      </a:cxn>
                                      <a:cxn ang="0">
                                        <a:pos x="T4" y="T5"/>
                                      </a:cxn>
                                      <a:cxn ang="0">
                                        <a:pos x="T6" y="T7"/>
                                      </a:cxn>
                                    </a:cxnLst>
                                    <a:rect l="0" t="0" r="r" b="b"/>
                                    <a:pathLst>
                                      <a:path w="124" h="1">
                                        <a:moveTo>
                                          <a:pt x="0" y="0"/>
                                        </a:moveTo>
                                        <a:lnTo>
                                          <a:pt x="123" y="0"/>
                                        </a:lnTo>
                                        <a:lnTo>
                                          <a:pt x="124"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152" name="Freeform 434"/>
                                <wps:cNvSpPr>
                                  <a:spLocks/>
                                </wps:cNvSpPr>
                                <wps:spPr bwMode="auto">
                                  <a:xfrm>
                                    <a:off x="6548" y="8198"/>
                                    <a:ext cx="13" cy="1"/>
                                  </a:xfrm>
                                  <a:custGeom>
                                    <a:avLst/>
                                    <a:gdLst>
                                      <a:gd name="T0" fmla="*/ 0 w 124"/>
                                      <a:gd name="T1" fmla="*/ 0 h 1"/>
                                      <a:gd name="T2" fmla="*/ 123 w 124"/>
                                      <a:gd name="T3" fmla="*/ 0 h 1"/>
                                      <a:gd name="T4" fmla="*/ 124 w 124"/>
                                      <a:gd name="T5" fmla="*/ 1 h 1"/>
                                      <a:gd name="T6" fmla="*/ 0 w 124"/>
                                      <a:gd name="T7" fmla="*/ 0 h 1"/>
                                    </a:gdLst>
                                    <a:ahLst/>
                                    <a:cxnLst>
                                      <a:cxn ang="0">
                                        <a:pos x="T0" y="T1"/>
                                      </a:cxn>
                                      <a:cxn ang="0">
                                        <a:pos x="T2" y="T3"/>
                                      </a:cxn>
                                      <a:cxn ang="0">
                                        <a:pos x="T4" y="T5"/>
                                      </a:cxn>
                                      <a:cxn ang="0">
                                        <a:pos x="T6" y="T7"/>
                                      </a:cxn>
                                    </a:cxnLst>
                                    <a:rect l="0" t="0" r="r" b="b"/>
                                    <a:pathLst>
                                      <a:path w="124" h="1">
                                        <a:moveTo>
                                          <a:pt x="0" y="0"/>
                                        </a:moveTo>
                                        <a:lnTo>
                                          <a:pt x="123" y="0"/>
                                        </a:lnTo>
                                        <a:lnTo>
                                          <a:pt x="124"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53" name="Freeform 435"/>
                                <wps:cNvSpPr>
                                  <a:spLocks/>
                                </wps:cNvSpPr>
                                <wps:spPr bwMode="auto">
                                  <a:xfrm>
                                    <a:off x="6561" y="8198"/>
                                    <a:ext cx="21" cy="1"/>
                                  </a:xfrm>
                                  <a:custGeom>
                                    <a:avLst/>
                                    <a:gdLst>
                                      <a:gd name="T0" fmla="*/ 0 w 214"/>
                                      <a:gd name="T1" fmla="*/ 0 h 1"/>
                                      <a:gd name="T2" fmla="*/ 1 w 214"/>
                                      <a:gd name="T3" fmla="*/ 1 h 1"/>
                                      <a:gd name="T4" fmla="*/ 214 w 214"/>
                                      <a:gd name="T5" fmla="*/ 1 h 1"/>
                                      <a:gd name="T6" fmla="*/ 0 w 214"/>
                                      <a:gd name="T7" fmla="*/ 0 h 1"/>
                                    </a:gdLst>
                                    <a:ahLst/>
                                    <a:cxnLst>
                                      <a:cxn ang="0">
                                        <a:pos x="T0" y="T1"/>
                                      </a:cxn>
                                      <a:cxn ang="0">
                                        <a:pos x="T2" y="T3"/>
                                      </a:cxn>
                                      <a:cxn ang="0">
                                        <a:pos x="T4" y="T5"/>
                                      </a:cxn>
                                      <a:cxn ang="0">
                                        <a:pos x="T6" y="T7"/>
                                      </a:cxn>
                                    </a:cxnLst>
                                    <a:rect l="0" t="0" r="r" b="b"/>
                                    <a:pathLst>
                                      <a:path w="214" h="1">
                                        <a:moveTo>
                                          <a:pt x="0" y="0"/>
                                        </a:moveTo>
                                        <a:lnTo>
                                          <a:pt x="1" y="1"/>
                                        </a:lnTo>
                                        <a:lnTo>
                                          <a:pt x="214"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154" name="Freeform 436"/>
                                <wps:cNvSpPr>
                                  <a:spLocks/>
                                </wps:cNvSpPr>
                                <wps:spPr bwMode="auto">
                                  <a:xfrm>
                                    <a:off x="6561" y="8198"/>
                                    <a:ext cx="21" cy="1"/>
                                  </a:xfrm>
                                  <a:custGeom>
                                    <a:avLst/>
                                    <a:gdLst>
                                      <a:gd name="T0" fmla="*/ 0 w 214"/>
                                      <a:gd name="T1" fmla="*/ 0 h 1"/>
                                      <a:gd name="T2" fmla="*/ 1 w 214"/>
                                      <a:gd name="T3" fmla="*/ 1 h 1"/>
                                      <a:gd name="T4" fmla="*/ 214 w 214"/>
                                      <a:gd name="T5" fmla="*/ 1 h 1"/>
                                      <a:gd name="T6" fmla="*/ 0 w 214"/>
                                      <a:gd name="T7" fmla="*/ 0 h 1"/>
                                    </a:gdLst>
                                    <a:ahLst/>
                                    <a:cxnLst>
                                      <a:cxn ang="0">
                                        <a:pos x="T0" y="T1"/>
                                      </a:cxn>
                                      <a:cxn ang="0">
                                        <a:pos x="T2" y="T3"/>
                                      </a:cxn>
                                      <a:cxn ang="0">
                                        <a:pos x="T4" y="T5"/>
                                      </a:cxn>
                                      <a:cxn ang="0">
                                        <a:pos x="T6" y="T7"/>
                                      </a:cxn>
                                    </a:cxnLst>
                                    <a:rect l="0" t="0" r="r" b="b"/>
                                    <a:pathLst>
                                      <a:path w="214" h="1">
                                        <a:moveTo>
                                          <a:pt x="0" y="0"/>
                                        </a:moveTo>
                                        <a:lnTo>
                                          <a:pt x="1" y="1"/>
                                        </a:lnTo>
                                        <a:lnTo>
                                          <a:pt x="214"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55" name="Freeform 437"/>
                                <wps:cNvSpPr>
                                  <a:spLocks/>
                                </wps:cNvSpPr>
                                <wps:spPr bwMode="auto">
                                  <a:xfrm>
                                    <a:off x="6561" y="8198"/>
                                    <a:ext cx="21" cy="1"/>
                                  </a:xfrm>
                                  <a:custGeom>
                                    <a:avLst/>
                                    <a:gdLst>
                                      <a:gd name="T0" fmla="*/ 0 w 214"/>
                                      <a:gd name="T1" fmla="*/ 0 h 1"/>
                                      <a:gd name="T2" fmla="*/ 214 w 214"/>
                                      <a:gd name="T3" fmla="*/ 0 h 1"/>
                                      <a:gd name="T4" fmla="*/ 214 w 214"/>
                                      <a:gd name="T5" fmla="*/ 1 h 1"/>
                                      <a:gd name="T6" fmla="*/ 0 w 214"/>
                                      <a:gd name="T7" fmla="*/ 0 h 1"/>
                                    </a:gdLst>
                                    <a:ahLst/>
                                    <a:cxnLst>
                                      <a:cxn ang="0">
                                        <a:pos x="T0" y="T1"/>
                                      </a:cxn>
                                      <a:cxn ang="0">
                                        <a:pos x="T2" y="T3"/>
                                      </a:cxn>
                                      <a:cxn ang="0">
                                        <a:pos x="T4" y="T5"/>
                                      </a:cxn>
                                      <a:cxn ang="0">
                                        <a:pos x="T6" y="T7"/>
                                      </a:cxn>
                                    </a:cxnLst>
                                    <a:rect l="0" t="0" r="r" b="b"/>
                                    <a:pathLst>
                                      <a:path w="214" h="1">
                                        <a:moveTo>
                                          <a:pt x="0" y="0"/>
                                        </a:moveTo>
                                        <a:lnTo>
                                          <a:pt x="214" y="0"/>
                                        </a:lnTo>
                                        <a:lnTo>
                                          <a:pt x="214"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156" name="Freeform 438"/>
                                <wps:cNvSpPr>
                                  <a:spLocks/>
                                </wps:cNvSpPr>
                                <wps:spPr bwMode="auto">
                                  <a:xfrm>
                                    <a:off x="6561" y="8198"/>
                                    <a:ext cx="21" cy="1"/>
                                  </a:xfrm>
                                  <a:custGeom>
                                    <a:avLst/>
                                    <a:gdLst>
                                      <a:gd name="T0" fmla="*/ 0 w 214"/>
                                      <a:gd name="T1" fmla="*/ 0 h 1"/>
                                      <a:gd name="T2" fmla="*/ 214 w 214"/>
                                      <a:gd name="T3" fmla="*/ 0 h 1"/>
                                      <a:gd name="T4" fmla="*/ 214 w 214"/>
                                      <a:gd name="T5" fmla="*/ 1 h 1"/>
                                      <a:gd name="T6" fmla="*/ 0 w 214"/>
                                      <a:gd name="T7" fmla="*/ 0 h 1"/>
                                    </a:gdLst>
                                    <a:ahLst/>
                                    <a:cxnLst>
                                      <a:cxn ang="0">
                                        <a:pos x="T0" y="T1"/>
                                      </a:cxn>
                                      <a:cxn ang="0">
                                        <a:pos x="T2" y="T3"/>
                                      </a:cxn>
                                      <a:cxn ang="0">
                                        <a:pos x="T4" y="T5"/>
                                      </a:cxn>
                                      <a:cxn ang="0">
                                        <a:pos x="T6" y="T7"/>
                                      </a:cxn>
                                    </a:cxnLst>
                                    <a:rect l="0" t="0" r="r" b="b"/>
                                    <a:pathLst>
                                      <a:path w="214" h="1">
                                        <a:moveTo>
                                          <a:pt x="0" y="0"/>
                                        </a:moveTo>
                                        <a:lnTo>
                                          <a:pt x="214" y="0"/>
                                        </a:lnTo>
                                        <a:lnTo>
                                          <a:pt x="214"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57" name="Freeform 439"/>
                                <wps:cNvSpPr>
                                  <a:spLocks/>
                                </wps:cNvSpPr>
                                <wps:spPr bwMode="auto">
                                  <a:xfrm>
                                    <a:off x="6582" y="8198"/>
                                    <a:ext cx="3" cy="1"/>
                                  </a:xfrm>
                                  <a:custGeom>
                                    <a:avLst/>
                                    <a:gdLst>
                                      <a:gd name="T0" fmla="*/ 0 w 30"/>
                                      <a:gd name="T1" fmla="*/ 0 h 1"/>
                                      <a:gd name="T2" fmla="*/ 0 w 30"/>
                                      <a:gd name="T3" fmla="*/ 1 h 1"/>
                                      <a:gd name="T4" fmla="*/ 30 w 30"/>
                                      <a:gd name="T5" fmla="*/ 1 h 1"/>
                                      <a:gd name="T6" fmla="*/ 0 w 30"/>
                                      <a:gd name="T7" fmla="*/ 0 h 1"/>
                                    </a:gdLst>
                                    <a:ahLst/>
                                    <a:cxnLst>
                                      <a:cxn ang="0">
                                        <a:pos x="T0" y="T1"/>
                                      </a:cxn>
                                      <a:cxn ang="0">
                                        <a:pos x="T2" y="T3"/>
                                      </a:cxn>
                                      <a:cxn ang="0">
                                        <a:pos x="T4" y="T5"/>
                                      </a:cxn>
                                      <a:cxn ang="0">
                                        <a:pos x="T6" y="T7"/>
                                      </a:cxn>
                                    </a:cxnLst>
                                    <a:rect l="0" t="0" r="r" b="b"/>
                                    <a:pathLst>
                                      <a:path w="30" h="1">
                                        <a:moveTo>
                                          <a:pt x="0" y="0"/>
                                        </a:moveTo>
                                        <a:lnTo>
                                          <a:pt x="0" y="1"/>
                                        </a:lnTo>
                                        <a:lnTo>
                                          <a:pt x="30"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158" name="Freeform 440"/>
                                <wps:cNvSpPr>
                                  <a:spLocks/>
                                </wps:cNvSpPr>
                                <wps:spPr bwMode="auto">
                                  <a:xfrm>
                                    <a:off x="6582" y="8198"/>
                                    <a:ext cx="3" cy="1"/>
                                  </a:xfrm>
                                  <a:custGeom>
                                    <a:avLst/>
                                    <a:gdLst>
                                      <a:gd name="T0" fmla="*/ 0 w 30"/>
                                      <a:gd name="T1" fmla="*/ 0 h 1"/>
                                      <a:gd name="T2" fmla="*/ 0 w 30"/>
                                      <a:gd name="T3" fmla="*/ 1 h 1"/>
                                      <a:gd name="T4" fmla="*/ 30 w 30"/>
                                      <a:gd name="T5" fmla="*/ 1 h 1"/>
                                      <a:gd name="T6" fmla="*/ 0 w 30"/>
                                      <a:gd name="T7" fmla="*/ 0 h 1"/>
                                    </a:gdLst>
                                    <a:ahLst/>
                                    <a:cxnLst>
                                      <a:cxn ang="0">
                                        <a:pos x="T0" y="T1"/>
                                      </a:cxn>
                                      <a:cxn ang="0">
                                        <a:pos x="T2" y="T3"/>
                                      </a:cxn>
                                      <a:cxn ang="0">
                                        <a:pos x="T4" y="T5"/>
                                      </a:cxn>
                                      <a:cxn ang="0">
                                        <a:pos x="T6" y="T7"/>
                                      </a:cxn>
                                    </a:cxnLst>
                                    <a:rect l="0" t="0" r="r" b="b"/>
                                    <a:pathLst>
                                      <a:path w="30" h="1">
                                        <a:moveTo>
                                          <a:pt x="0" y="0"/>
                                        </a:moveTo>
                                        <a:lnTo>
                                          <a:pt x="0" y="1"/>
                                        </a:lnTo>
                                        <a:lnTo>
                                          <a:pt x="30"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59" name="Freeform 441"/>
                                <wps:cNvSpPr>
                                  <a:spLocks/>
                                </wps:cNvSpPr>
                                <wps:spPr bwMode="auto">
                                  <a:xfrm>
                                    <a:off x="6582" y="8198"/>
                                    <a:ext cx="3" cy="1"/>
                                  </a:xfrm>
                                  <a:custGeom>
                                    <a:avLst/>
                                    <a:gdLst>
                                      <a:gd name="T0" fmla="*/ 0 w 30"/>
                                      <a:gd name="T1" fmla="*/ 0 h 1"/>
                                      <a:gd name="T2" fmla="*/ 28 w 30"/>
                                      <a:gd name="T3" fmla="*/ 0 h 1"/>
                                      <a:gd name="T4" fmla="*/ 30 w 30"/>
                                      <a:gd name="T5" fmla="*/ 1 h 1"/>
                                      <a:gd name="T6" fmla="*/ 0 w 30"/>
                                      <a:gd name="T7" fmla="*/ 0 h 1"/>
                                    </a:gdLst>
                                    <a:ahLst/>
                                    <a:cxnLst>
                                      <a:cxn ang="0">
                                        <a:pos x="T0" y="T1"/>
                                      </a:cxn>
                                      <a:cxn ang="0">
                                        <a:pos x="T2" y="T3"/>
                                      </a:cxn>
                                      <a:cxn ang="0">
                                        <a:pos x="T4" y="T5"/>
                                      </a:cxn>
                                      <a:cxn ang="0">
                                        <a:pos x="T6" y="T7"/>
                                      </a:cxn>
                                    </a:cxnLst>
                                    <a:rect l="0" t="0" r="r" b="b"/>
                                    <a:pathLst>
                                      <a:path w="30" h="1">
                                        <a:moveTo>
                                          <a:pt x="0" y="0"/>
                                        </a:moveTo>
                                        <a:lnTo>
                                          <a:pt x="28" y="0"/>
                                        </a:lnTo>
                                        <a:lnTo>
                                          <a:pt x="30"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160" name="Freeform 442"/>
                                <wps:cNvSpPr>
                                  <a:spLocks/>
                                </wps:cNvSpPr>
                                <wps:spPr bwMode="auto">
                                  <a:xfrm>
                                    <a:off x="6582" y="8198"/>
                                    <a:ext cx="3" cy="1"/>
                                  </a:xfrm>
                                  <a:custGeom>
                                    <a:avLst/>
                                    <a:gdLst>
                                      <a:gd name="T0" fmla="*/ 0 w 30"/>
                                      <a:gd name="T1" fmla="*/ 0 h 1"/>
                                      <a:gd name="T2" fmla="*/ 28 w 30"/>
                                      <a:gd name="T3" fmla="*/ 0 h 1"/>
                                      <a:gd name="T4" fmla="*/ 30 w 30"/>
                                      <a:gd name="T5" fmla="*/ 1 h 1"/>
                                      <a:gd name="T6" fmla="*/ 0 w 30"/>
                                      <a:gd name="T7" fmla="*/ 0 h 1"/>
                                    </a:gdLst>
                                    <a:ahLst/>
                                    <a:cxnLst>
                                      <a:cxn ang="0">
                                        <a:pos x="T0" y="T1"/>
                                      </a:cxn>
                                      <a:cxn ang="0">
                                        <a:pos x="T2" y="T3"/>
                                      </a:cxn>
                                      <a:cxn ang="0">
                                        <a:pos x="T4" y="T5"/>
                                      </a:cxn>
                                      <a:cxn ang="0">
                                        <a:pos x="T6" y="T7"/>
                                      </a:cxn>
                                    </a:cxnLst>
                                    <a:rect l="0" t="0" r="r" b="b"/>
                                    <a:pathLst>
                                      <a:path w="30" h="1">
                                        <a:moveTo>
                                          <a:pt x="0" y="0"/>
                                        </a:moveTo>
                                        <a:lnTo>
                                          <a:pt x="28" y="0"/>
                                        </a:lnTo>
                                        <a:lnTo>
                                          <a:pt x="30"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61" name="Freeform 443"/>
                                <wps:cNvSpPr>
                                  <a:spLocks/>
                                </wps:cNvSpPr>
                                <wps:spPr bwMode="auto">
                                  <a:xfrm>
                                    <a:off x="5521" y="8198"/>
                                    <a:ext cx="42" cy="1"/>
                                  </a:xfrm>
                                  <a:custGeom>
                                    <a:avLst/>
                                    <a:gdLst>
                                      <a:gd name="T0" fmla="*/ 0 w 419"/>
                                      <a:gd name="T1" fmla="*/ 0 h 4"/>
                                      <a:gd name="T2" fmla="*/ 0 w 419"/>
                                      <a:gd name="T3" fmla="*/ 4 h 4"/>
                                      <a:gd name="T4" fmla="*/ 419 w 419"/>
                                      <a:gd name="T5" fmla="*/ 4 h 4"/>
                                      <a:gd name="T6" fmla="*/ 0 w 419"/>
                                      <a:gd name="T7" fmla="*/ 0 h 4"/>
                                    </a:gdLst>
                                    <a:ahLst/>
                                    <a:cxnLst>
                                      <a:cxn ang="0">
                                        <a:pos x="T0" y="T1"/>
                                      </a:cxn>
                                      <a:cxn ang="0">
                                        <a:pos x="T2" y="T3"/>
                                      </a:cxn>
                                      <a:cxn ang="0">
                                        <a:pos x="T4" y="T5"/>
                                      </a:cxn>
                                      <a:cxn ang="0">
                                        <a:pos x="T6" y="T7"/>
                                      </a:cxn>
                                    </a:cxnLst>
                                    <a:rect l="0" t="0" r="r" b="b"/>
                                    <a:pathLst>
                                      <a:path w="419" h="4">
                                        <a:moveTo>
                                          <a:pt x="0" y="0"/>
                                        </a:moveTo>
                                        <a:lnTo>
                                          <a:pt x="0" y="4"/>
                                        </a:lnTo>
                                        <a:lnTo>
                                          <a:pt x="419" y="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162" name="Freeform 444"/>
                                <wps:cNvSpPr>
                                  <a:spLocks/>
                                </wps:cNvSpPr>
                                <wps:spPr bwMode="auto">
                                  <a:xfrm>
                                    <a:off x="5521" y="8198"/>
                                    <a:ext cx="42" cy="1"/>
                                  </a:xfrm>
                                  <a:custGeom>
                                    <a:avLst/>
                                    <a:gdLst>
                                      <a:gd name="T0" fmla="*/ 0 w 419"/>
                                      <a:gd name="T1" fmla="*/ 0 h 4"/>
                                      <a:gd name="T2" fmla="*/ 0 w 419"/>
                                      <a:gd name="T3" fmla="*/ 4 h 4"/>
                                      <a:gd name="T4" fmla="*/ 419 w 419"/>
                                      <a:gd name="T5" fmla="*/ 4 h 4"/>
                                      <a:gd name="T6" fmla="*/ 0 w 419"/>
                                      <a:gd name="T7" fmla="*/ 0 h 4"/>
                                    </a:gdLst>
                                    <a:ahLst/>
                                    <a:cxnLst>
                                      <a:cxn ang="0">
                                        <a:pos x="T0" y="T1"/>
                                      </a:cxn>
                                      <a:cxn ang="0">
                                        <a:pos x="T2" y="T3"/>
                                      </a:cxn>
                                      <a:cxn ang="0">
                                        <a:pos x="T4" y="T5"/>
                                      </a:cxn>
                                      <a:cxn ang="0">
                                        <a:pos x="T6" y="T7"/>
                                      </a:cxn>
                                    </a:cxnLst>
                                    <a:rect l="0" t="0" r="r" b="b"/>
                                    <a:pathLst>
                                      <a:path w="419" h="4">
                                        <a:moveTo>
                                          <a:pt x="0" y="0"/>
                                        </a:moveTo>
                                        <a:lnTo>
                                          <a:pt x="0" y="4"/>
                                        </a:lnTo>
                                        <a:lnTo>
                                          <a:pt x="419" y="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63" name="Freeform 445"/>
                                <wps:cNvSpPr>
                                  <a:spLocks/>
                                </wps:cNvSpPr>
                                <wps:spPr bwMode="auto">
                                  <a:xfrm>
                                    <a:off x="5521" y="8198"/>
                                    <a:ext cx="42" cy="1"/>
                                  </a:xfrm>
                                  <a:custGeom>
                                    <a:avLst/>
                                    <a:gdLst>
                                      <a:gd name="T0" fmla="*/ 0 w 419"/>
                                      <a:gd name="T1" fmla="*/ 0 h 4"/>
                                      <a:gd name="T2" fmla="*/ 419 w 419"/>
                                      <a:gd name="T3" fmla="*/ 0 h 4"/>
                                      <a:gd name="T4" fmla="*/ 419 w 419"/>
                                      <a:gd name="T5" fmla="*/ 4 h 4"/>
                                      <a:gd name="T6" fmla="*/ 0 w 419"/>
                                      <a:gd name="T7" fmla="*/ 0 h 4"/>
                                    </a:gdLst>
                                    <a:ahLst/>
                                    <a:cxnLst>
                                      <a:cxn ang="0">
                                        <a:pos x="T0" y="T1"/>
                                      </a:cxn>
                                      <a:cxn ang="0">
                                        <a:pos x="T2" y="T3"/>
                                      </a:cxn>
                                      <a:cxn ang="0">
                                        <a:pos x="T4" y="T5"/>
                                      </a:cxn>
                                      <a:cxn ang="0">
                                        <a:pos x="T6" y="T7"/>
                                      </a:cxn>
                                    </a:cxnLst>
                                    <a:rect l="0" t="0" r="r" b="b"/>
                                    <a:pathLst>
                                      <a:path w="419" h="4">
                                        <a:moveTo>
                                          <a:pt x="0" y="0"/>
                                        </a:moveTo>
                                        <a:lnTo>
                                          <a:pt x="419" y="0"/>
                                        </a:lnTo>
                                        <a:lnTo>
                                          <a:pt x="419" y="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164" name="Freeform 446"/>
                                <wps:cNvSpPr>
                                  <a:spLocks/>
                                </wps:cNvSpPr>
                                <wps:spPr bwMode="auto">
                                  <a:xfrm>
                                    <a:off x="5521" y="8198"/>
                                    <a:ext cx="42" cy="1"/>
                                  </a:xfrm>
                                  <a:custGeom>
                                    <a:avLst/>
                                    <a:gdLst>
                                      <a:gd name="T0" fmla="*/ 0 w 419"/>
                                      <a:gd name="T1" fmla="*/ 0 h 4"/>
                                      <a:gd name="T2" fmla="*/ 419 w 419"/>
                                      <a:gd name="T3" fmla="*/ 0 h 4"/>
                                      <a:gd name="T4" fmla="*/ 419 w 419"/>
                                      <a:gd name="T5" fmla="*/ 4 h 4"/>
                                      <a:gd name="T6" fmla="*/ 0 w 419"/>
                                      <a:gd name="T7" fmla="*/ 0 h 4"/>
                                    </a:gdLst>
                                    <a:ahLst/>
                                    <a:cxnLst>
                                      <a:cxn ang="0">
                                        <a:pos x="T0" y="T1"/>
                                      </a:cxn>
                                      <a:cxn ang="0">
                                        <a:pos x="T2" y="T3"/>
                                      </a:cxn>
                                      <a:cxn ang="0">
                                        <a:pos x="T4" y="T5"/>
                                      </a:cxn>
                                      <a:cxn ang="0">
                                        <a:pos x="T6" y="T7"/>
                                      </a:cxn>
                                    </a:cxnLst>
                                    <a:rect l="0" t="0" r="r" b="b"/>
                                    <a:pathLst>
                                      <a:path w="419" h="4">
                                        <a:moveTo>
                                          <a:pt x="0" y="0"/>
                                        </a:moveTo>
                                        <a:lnTo>
                                          <a:pt x="419" y="0"/>
                                        </a:lnTo>
                                        <a:lnTo>
                                          <a:pt x="419" y="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65" name="Freeform 447"/>
                                <wps:cNvSpPr>
                                  <a:spLocks/>
                                </wps:cNvSpPr>
                                <wps:spPr bwMode="auto">
                                  <a:xfrm>
                                    <a:off x="6033" y="8198"/>
                                    <a:ext cx="37" cy="1"/>
                                  </a:xfrm>
                                  <a:custGeom>
                                    <a:avLst/>
                                    <a:gdLst>
                                      <a:gd name="T0" fmla="*/ 1 w 370"/>
                                      <a:gd name="T1" fmla="*/ 0 h 4"/>
                                      <a:gd name="T2" fmla="*/ 0 w 370"/>
                                      <a:gd name="T3" fmla="*/ 4 h 4"/>
                                      <a:gd name="T4" fmla="*/ 370 w 370"/>
                                      <a:gd name="T5" fmla="*/ 4 h 4"/>
                                      <a:gd name="T6" fmla="*/ 1 w 370"/>
                                      <a:gd name="T7" fmla="*/ 0 h 4"/>
                                    </a:gdLst>
                                    <a:ahLst/>
                                    <a:cxnLst>
                                      <a:cxn ang="0">
                                        <a:pos x="T0" y="T1"/>
                                      </a:cxn>
                                      <a:cxn ang="0">
                                        <a:pos x="T2" y="T3"/>
                                      </a:cxn>
                                      <a:cxn ang="0">
                                        <a:pos x="T4" y="T5"/>
                                      </a:cxn>
                                      <a:cxn ang="0">
                                        <a:pos x="T6" y="T7"/>
                                      </a:cxn>
                                    </a:cxnLst>
                                    <a:rect l="0" t="0" r="r" b="b"/>
                                    <a:pathLst>
                                      <a:path w="370" h="4">
                                        <a:moveTo>
                                          <a:pt x="1" y="0"/>
                                        </a:moveTo>
                                        <a:lnTo>
                                          <a:pt x="0" y="4"/>
                                        </a:lnTo>
                                        <a:lnTo>
                                          <a:pt x="370" y="4"/>
                                        </a:lnTo>
                                        <a:lnTo>
                                          <a:pt x="1"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166" name="Freeform 448"/>
                                <wps:cNvSpPr>
                                  <a:spLocks/>
                                </wps:cNvSpPr>
                                <wps:spPr bwMode="auto">
                                  <a:xfrm>
                                    <a:off x="6033" y="8198"/>
                                    <a:ext cx="37" cy="1"/>
                                  </a:xfrm>
                                  <a:custGeom>
                                    <a:avLst/>
                                    <a:gdLst>
                                      <a:gd name="T0" fmla="*/ 1 w 370"/>
                                      <a:gd name="T1" fmla="*/ 0 h 4"/>
                                      <a:gd name="T2" fmla="*/ 0 w 370"/>
                                      <a:gd name="T3" fmla="*/ 4 h 4"/>
                                      <a:gd name="T4" fmla="*/ 370 w 370"/>
                                      <a:gd name="T5" fmla="*/ 4 h 4"/>
                                      <a:gd name="T6" fmla="*/ 1 w 370"/>
                                      <a:gd name="T7" fmla="*/ 0 h 4"/>
                                    </a:gdLst>
                                    <a:ahLst/>
                                    <a:cxnLst>
                                      <a:cxn ang="0">
                                        <a:pos x="T0" y="T1"/>
                                      </a:cxn>
                                      <a:cxn ang="0">
                                        <a:pos x="T2" y="T3"/>
                                      </a:cxn>
                                      <a:cxn ang="0">
                                        <a:pos x="T4" y="T5"/>
                                      </a:cxn>
                                      <a:cxn ang="0">
                                        <a:pos x="T6" y="T7"/>
                                      </a:cxn>
                                    </a:cxnLst>
                                    <a:rect l="0" t="0" r="r" b="b"/>
                                    <a:pathLst>
                                      <a:path w="370" h="4">
                                        <a:moveTo>
                                          <a:pt x="1" y="0"/>
                                        </a:moveTo>
                                        <a:lnTo>
                                          <a:pt x="0" y="4"/>
                                        </a:lnTo>
                                        <a:lnTo>
                                          <a:pt x="370" y="4"/>
                                        </a:lnTo>
                                        <a:lnTo>
                                          <a:pt x="1"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67" name="Freeform 449"/>
                                <wps:cNvSpPr>
                                  <a:spLocks/>
                                </wps:cNvSpPr>
                                <wps:spPr bwMode="auto">
                                  <a:xfrm>
                                    <a:off x="6033" y="8198"/>
                                    <a:ext cx="37" cy="1"/>
                                  </a:xfrm>
                                  <a:custGeom>
                                    <a:avLst/>
                                    <a:gdLst>
                                      <a:gd name="T0" fmla="*/ 0 w 369"/>
                                      <a:gd name="T1" fmla="*/ 0 h 4"/>
                                      <a:gd name="T2" fmla="*/ 368 w 369"/>
                                      <a:gd name="T3" fmla="*/ 0 h 4"/>
                                      <a:gd name="T4" fmla="*/ 369 w 369"/>
                                      <a:gd name="T5" fmla="*/ 4 h 4"/>
                                      <a:gd name="T6" fmla="*/ 0 w 369"/>
                                      <a:gd name="T7" fmla="*/ 0 h 4"/>
                                    </a:gdLst>
                                    <a:ahLst/>
                                    <a:cxnLst>
                                      <a:cxn ang="0">
                                        <a:pos x="T0" y="T1"/>
                                      </a:cxn>
                                      <a:cxn ang="0">
                                        <a:pos x="T2" y="T3"/>
                                      </a:cxn>
                                      <a:cxn ang="0">
                                        <a:pos x="T4" y="T5"/>
                                      </a:cxn>
                                      <a:cxn ang="0">
                                        <a:pos x="T6" y="T7"/>
                                      </a:cxn>
                                    </a:cxnLst>
                                    <a:rect l="0" t="0" r="r" b="b"/>
                                    <a:pathLst>
                                      <a:path w="369" h="4">
                                        <a:moveTo>
                                          <a:pt x="0" y="0"/>
                                        </a:moveTo>
                                        <a:lnTo>
                                          <a:pt x="368" y="0"/>
                                        </a:lnTo>
                                        <a:lnTo>
                                          <a:pt x="369" y="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168" name="Freeform 450"/>
                                <wps:cNvSpPr>
                                  <a:spLocks/>
                                </wps:cNvSpPr>
                                <wps:spPr bwMode="auto">
                                  <a:xfrm>
                                    <a:off x="6033" y="8198"/>
                                    <a:ext cx="37" cy="1"/>
                                  </a:xfrm>
                                  <a:custGeom>
                                    <a:avLst/>
                                    <a:gdLst>
                                      <a:gd name="T0" fmla="*/ 0 w 369"/>
                                      <a:gd name="T1" fmla="*/ 0 h 4"/>
                                      <a:gd name="T2" fmla="*/ 368 w 369"/>
                                      <a:gd name="T3" fmla="*/ 0 h 4"/>
                                      <a:gd name="T4" fmla="*/ 369 w 369"/>
                                      <a:gd name="T5" fmla="*/ 4 h 4"/>
                                      <a:gd name="T6" fmla="*/ 0 w 369"/>
                                      <a:gd name="T7" fmla="*/ 0 h 4"/>
                                    </a:gdLst>
                                    <a:ahLst/>
                                    <a:cxnLst>
                                      <a:cxn ang="0">
                                        <a:pos x="T0" y="T1"/>
                                      </a:cxn>
                                      <a:cxn ang="0">
                                        <a:pos x="T2" y="T3"/>
                                      </a:cxn>
                                      <a:cxn ang="0">
                                        <a:pos x="T4" y="T5"/>
                                      </a:cxn>
                                      <a:cxn ang="0">
                                        <a:pos x="T6" y="T7"/>
                                      </a:cxn>
                                    </a:cxnLst>
                                    <a:rect l="0" t="0" r="r" b="b"/>
                                    <a:pathLst>
                                      <a:path w="369" h="4">
                                        <a:moveTo>
                                          <a:pt x="0" y="0"/>
                                        </a:moveTo>
                                        <a:lnTo>
                                          <a:pt x="368" y="0"/>
                                        </a:lnTo>
                                        <a:lnTo>
                                          <a:pt x="369" y="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69" name="Freeform 451"/>
                                <wps:cNvSpPr>
                                  <a:spLocks/>
                                </wps:cNvSpPr>
                                <wps:spPr bwMode="auto">
                                  <a:xfrm>
                                    <a:off x="6548" y="8198"/>
                                    <a:ext cx="14" cy="1"/>
                                  </a:xfrm>
                                  <a:custGeom>
                                    <a:avLst/>
                                    <a:gdLst>
                                      <a:gd name="T0" fmla="*/ 1 w 131"/>
                                      <a:gd name="T1" fmla="*/ 0 h 4"/>
                                      <a:gd name="T2" fmla="*/ 0 w 131"/>
                                      <a:gd name="T3" fmla="*/ 4 h 4"/>
                                      <a:gd name="T4" fmla="*/ 131 w 131"/>
                                      <a:gd name="T5" fmla="*/ 4 h 4"/>
                                      <a:gd name="T6" fmla="*/ 1 w 131"/>
                                      <a:gd name="T7" fmla="*/ 0 h 4"/>
                                    </a:gdLst>
                                    <a:ahLst/>
                                    <a:cxnLst>
                                      <a:cxn ang="0">
                                        <a:pos x="T0" y="T1"/>
                                      </a:cxn>
                                      <a:cxn ang="0">
                                        <a:pos x="T2" y="T3"/>
                                      </a:cxn>
                                      <a:cxn ang="0">
                                        <a:pos x="T4" y="T5"/>
                                      </a:cxn>
                                      <a:cxn ang="0">
                                        <a:pos x="T6" y="T7"/>
                                      </a:cxn>
                                    </a:cxnLst>
                                    <a:rect l="0" t="0" r="r" b="b"/>
                                    <a:pathLst>
                                      <a:path w="131" h="4">
                                        <a:moveTo>
                                          <a:pt x="1" y="0"/>
                                        </a:moveTo>
                                        <a:lnTo>
                                          <a:pt x="0" y="4"/>
                                        </a:lnTo>
                                        <a:lnTo>
                                          <a:pt x="131" y="4"/>
                                        </a:lnTo>
                                        <a:lnTo>
                                          <a:pt x="1"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170" name="Freeform 452"/>
                                <wps:cNvSpPr>
                                  <a:spLocks/>
                                </wps:cNvSpPr>
                                <wps:spPr bwMode="auto">
                                  <a:xfrm>
                                    <a:off x="6548" y="8198"/>
                                    <a:ext cx="14" cy="1"/>
                                  </a:xfrm>
                                  <a:custGeom>
                                    <a:avLst/>
                                    <a:gdLst>
                                      <a:gd name="T0" fmla="*/ 1 w 131"/>
                                      <a:gd name="T1" fmla="*/ 0 h 4"/>
                                      <a:gd name="T2" fmla="*/ 0 w 131"/>
                                      <a:gd name="T3" fmla="*/ 4 h 4"/>
                                      <a:gd name="T4" fmla="*/ 131 w 131"/>
                                      <a:gd name="T5" fmla="*/ 4 h 4"/>
                                      <a:gd name="T6" fmla="*/ 1 w 131"/>
                                      <a:gd name="T7" fmla="*/ 0 h 4"/>
                                    </a:gdLst>
                                    <a:ahLst/>
                                    <a:cxnLst>
                                      <a:cxn ang="0">
                                        <a:pos x="T0" y="T1"/>
                                      </a:cxn>
                                      <a:cxn ang="0">
                                        <a:pos x="T2" y="T3"/>
                                      </a:cxn>
                                      <a:cxn ang="0">
                                        <a:pos x="T4" y="T5"/>
                                      </a:cxn>
                                      <a:cxn ang="0">
                                        <a:pos x="T6" y="T7"/>
                                      </a:cxn>
                                    </a:cxnLst>
                                    <a:rect l="0" t="0" r="r" b="b"/>
                                    <a:pathLst>
                                      <a:path w="131" h="4">
                                        <a:moveTo>
                                          <a:pt x="1" y="0"/>
                                        </a:moveTo>
                                        <a:lnTo>
                                          <a:pt x="0" y="4"/>
                                        </a:lnTo>
                                        <a:lnTo>
                                          <a:pt x="131" y="4"/>
                                        </a:lnTo>
                                        <a:lnTo>
                                          <a:pt x="1"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71" name="Freeform 453"/>
                                <wps:cNvSpPr>
                                  <a:spLocks/>
                                </wps:cNvSpPr>
                                <wps:spPr bwMode="auto">
                                  <a:xfrm>
                                    <a:off x="6548" y="8198"/>
                                    <a:ext cx="14" cy="1"/>
                                  </a:xfrm>
                                  <a:custGeom>
                                    <a:avLst/>
                                    <a:gdLst>
                                      <a:gd name="T0" fmla="*/ 0 w 130"/>
                                      <a:gd name="T1" fmla="*/ 0 h 4"/>
                                      <a:gd name="T2" fmla="*/ 124 w 130"/>
                                      <a:gd name="T3" fmla="*/ 0 h 4"/>
                                      <a:gd name="T4" fmla="*/ 130 w 130"/>
                                      <a:gd name="T5" fmla="*/ 4 h 4"/>
                                      <a:gd name="T6" fmla="*/ 0 w 130"/>
                                      <a:gd name="T7" fmla="*/ 0 h 4"/>
                                    </a:gdLst>
                                    <a:ahLst/>
                                    <a:cxnLst>
                                      <a:cxn ang="0">
                                        <a:pos x="T0" y="T1"/>
                                      </a:cxn>
                                      <a:cxn ang="0">
                                        <a:pos x="T2" y="T3"/>
                                      </a:cxn>
                                      <a:cxn ang="0">
                                        <a:pos x="T4" y="T5"/>
                                      </a:cxn>
                                      <a:cxn ang="0">
                                        <a:pos x="T6" y="T7"/>
                                      </a:cxn>
                                    </a:cxnLst>
                                    <a:rect l="0" t="0" r="r" b="b"/>
                                    <a:pathLst>
                                      <a:path w="130" h="4">
                                        <a:moveTo>
                                          <a:pt x="0" y="0"/>
                                        </a:moveTo>
                                        <a:lnTo>
                                          <a:pt x="124" y="0"/>
                                        </a:lnTo>
                                        <a:lnTo>
                                          <a:pt x="130" y="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172" name="Freeform 454"/>
                                <wps:cNvSpPr>
                                  <a:spLocks/>
                                </wps:cNvSpPr>
                                <wps:spPr bwMode="auto">
                                  <a:xfrm>
                                    <a:off x="6548" y="8198"/>
                                    <a:ext cx="14" cy="1"/>
                                  </a:xfrm>
                                  <a:custGeom>
                                    <a:avLst/>
                                    <a:gdLst>
                                      <a:gd name="T0" fmla="*/ 0 w 130"/>
                                      <a:gd name="T1" fmla="*/ 0 h 4"/>
                                      <a:gd name="T2" fmla="*/ 124 w 130"/>
                                      <a:gd name="T3" fmla="*/ 0 h 4"/>
                                      <a:gd name="T4" fmla="*/ 130 w 130"/>
                                      <a:gd name="T5" fmla="*/ 4 h 4"/>
                                      <a:gd name="T6" fmla="*/ 0 w 130"/>
                                      <a:gd name="T7" fmla="*/ 0 h 4"/>
                                    </a:gdLst>
                                    <a:ahLst/>
                                    <a:cxnLst>
                                      <a:cxn ang="0">
                                        <a:pos x="T0" y="T1"/>
                                      </a:cxn>
                                      <a:cxn ang="0">
                                        <a:pos x="T2" y="T3"/>
                                      </a:cxn>
                                      <a:cxn ang="0">
                                        <a:pos x="T4" y="T5"/>
                                      </a:cxn>
                                      <a:cxn ang="0">
                                        <a:pos x="T6" y="T7"/>
                                      </a:cxn>
                                    </a:cxnLst>
                                    <a:rect l="0" t="0" r="r" b="b"/>
                                    <a:pathLst>
                                      <a:path w="130" h="4">
                                        <a:moveTo>
                                          <a:pt x="0" y="0"/>
                                        </a:moveTo>
                                        <a:lnTo>
                                          <a:pt x="124" y="0"/>
                                        </a:lnTo>
                                        <a:lnTo>
                                          <a:pt x="130" y="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73" name="Freeform 455"/>
                                <wps:cNvSpPr>
                                  <a:spLocks/>
                                </wps:cNvSpPr>
                                <wps:spPr bwMode="auto">
                                  <a:xfrm>
                                    <a:off x="6561" y="8198"/>
                                    <a:ext cx="21" cy="1"/>
                                  </a:xfrm>
                                  <a:custGeom>
                                    <a:avLst/>
                                    <a:gdLst>
                                      <a:gd name="T0" fmla="*/ 0 w 213"/>
                                      <a:gd name="T1" fmla="*/ 0 h 4"/>
                                      <a:gd name="T2" fmla="*/ 6 w 213"/>
                                      <a:gd name="T3" fmla="*/ 4 h 4"/>
                                      <a:gd name="T4" fmla="*/ 213 w 213"/>
                                      <a:gd name="T5" fmla="*/ 4 h 4"/>
                                      <a:gd name="T6" fmla="*/ 0 w 213"/>
                                      <a:gd name="T7" fmla="*/ 0 h 4"/>
                                    </a:gdLst>
                                    <a:ahLst/>
                                    <a:cxnLst>
                                      <a:cxn ang="0">
                                        <a:pos x="T0" y="T1"/>
                                      </a:cxn>
                                      <a:cxn ang="0">
                                        <a:pos x="T2" y="T3"/>
                                      </a:cxn>
                                      <a:cxn ang="0">
                                        <a:pos x="T4" y="T5"/>
                                      </a:cxn>
                                      <a:cxn ang="0">
                                        <a:pos x="T6" y="T7"/>
                                      </a:cxn>
                                    </a:cxnLst>
                                    <a:rect l="0" t="0" r="r" b="b"/>
                                    <a:pathLst>
                                      <a:path w="213" h="4">
                                        <a:moveTo>
                                          <a:pt x="0" y="0"/>
                                        </a:moveTo>
                                        <a:lnTo>
                                          <a:pt x="6" y="4"/>
                                        </a:lnTo>
                                        <a:lnTo>
                                          <a:pt x="213" y="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174" name="Freeform 456"/>
                                <wps:cNvSpPr>
                                  <a:spLocks/>
                                </wps:cNvSpPr>
                                <wps:spPr bwMode="auto">
                                  <a:xfrm>
                                    <a:off x="6561" y="8198"/>
                                    <a:ext cx="21" cy="1"/>
                                  </a:xfrm>
                                  <a:custGeom>
                                    <a:avLst/>
                                    <a:gdLst>
                                      <a:gd name="T0" fmla="*/ 0 w 213"/>
                                      <a:gd name="T1" fmla="*/ 0 h 4"/>
                                      <a:gd name="T2" fmla="*/ 6 w 213"/>
                                      <a:gd name="T3" fmla="*/ 4 h 4"/>
                                      <a:gd name="T4" fmla="*/ 213 w 213"/>
                                      <a:gd name="T5" fmla="*/ 4 h 4"/>
                                      <a:gd name="T6" fmla="*/ 0 w 213"/>
                                      <a:gd name="T7" fmla="*/ 0 h 4"/>
                                    </a:gdLst>
                                    <a:ahLst/>
                                    <a:cxnLst>
                                      <a:cxn ang="0">
                                        <a:pos x="T0" y="T1"/>
                                      </a:cxn>
                                      <a:cxn ang="0">
                                        <a:pos x="T2" y="T3"/>
                                      </a:cxn>
                                      <a:cxn ang="0">
                                        <a:pos x="T4" y="T5"/>
                                      </a:cxn>
                                      <a:cxn ang="0">
                                        <a:pos x="T6" y="T7"/>
                                      </a:cxn>
                                    </a:cxnLst>
                                    <a:rect l="0" t="0" r="r" b="b"/>
                                    <a:pathLst>
                                      <a:path w="213" h="4">
                                        <a:moveTo>
                                          <a:pt x="0" y="0"/>
                                        </a:moveTo>
                                        <a:lnTo>
                                          <a:pt x="6" y="4"/>
                                        </a:lnTo>
                                        <a:lnTo>
                                          <a:pt x="213" y="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75" name="Freeform 457"/>
                                <wps:cNvSpPr>
                                  <a:spLocks/>
                                </wps:cNvSpPr>
                                <wps:spPr bwMode="auto">
                                  <a:xfrm>
                                    <a:off x="6561" y="8198"/>
                                    <a:ext cx="21" cy="1"/>
                                  </a:xfrm>
                                  <a:custGeom>
                                    <a:avLst/>
                                    <a:gdLst>
                                      <a:gd name="T0" fmla="*/ 0 w 213"/>
                                      <a:gd name="T1" fmla="*/ 0 h 4"/>
                                      <a:gd name="T2" fmla="*/ 213 w 213"/>
                                      <a:gd name="T3" fmla="*/ 0 h 4"/>
                                      <a:gd name="T4" fmla="*/ 213 w 213"/>
                                      <a:gd name="T5" fmla="*/ 4 h 4"/>
                                      <a:gd name="T6" fmla="*/ 0 w 213"/>
                                      <a:gd name="T7" fmla="*/ 0 h 4"/>
                                    </a:gdLst>
                                    <a:ahLst/>
                                    <a:cxnLst>
                                      <a:cxn ang="0">
                                        <a:pos x="T0" y="T1"/>
                                      </a:cxn>
                                      <a:cxn ang="0">
                                        <a:pos x="T2" y="T3"/>
                                      </a:cxn>
                                      <a:cxn ang="0">
                                        <a:pos x="T4" y="T5"/>
                                      </a:cxn>
                                      <a:cxn ang="0">
                                        <a:pos x="T6" y="T7"/>
                                      </a:cxn>
                                    </a:cxnLst>
                                    <a:rect l="0" t="0" r="r" b="b"/>
                                    <a:pathLst>
                                      <a:path w="213" h="4">
                                        <a:moveTo>
                                          <a:pt x="0" y="0"/>
                                        </a:moveTo>
                                        <a:lnTo>
                                          <a:pt x="213" y="0"/>
                                        </a:lnTo>
                                        <a:lnTo>
                                          <a:pt x="213" y="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176" name="Freeform 458"/>
                                <wps:cNvSpPr>
                                  <a:spLocks/>
                                </wps:cNvSpPr>
                                <wps:spPr bwMode="auto">
                                  <a:xfrm>
                                    <a:off x="6561" y="8198"/>
                                    <a:ext cx="21" cy="1"/>
                                  </a:xfrm>
                                  <a:custGeom>
                                    <a:avLst/>
                                    <a:gdLst>
                                      <a:gd name="T0" fmla="*/ 0 w 213"/>
                                      <a:gd name="T1" fmla="*/ 0 h 4"/>
                                      <a:gd name="T2" fmla="*/ 213 w 213"/>
                                      <a:gd name="T3" fmla="*/ 0 h 4"/>
                                      <a:gd name="T4" fmla="*/ 213 w 213"/>
                                      <a:gd name="T5" fmla="*/ 4 h 4"/>
                                      <a:gd name="T6" fmla="*/ 0 w 213"/>
                                      <a:gd name="T7" fmla="*/ 0 h 4"/>
                                    </a:gdLst>
                                    <a:ahLst/>
                                    <a:cxnLst>
                                      <a:cxn ang="0">
                                        <a:pos x="T0" y="T1"/>
                                      </a:cxn>
                                      <a:cxn ang="0">
                                        <a:pos x="T2" y="T3"/>
                                      </a:cxn>
                                      <a:cxn ang="0">
                                        <a:pos x="T4" y="T5"/>
                                      </a:cxn>
                                      <a:cxn ang="0">
                                        <a:pos x="T6" y="T7"/>
                                      </a:cxn>
                                    </a:cxnLst>
                                    <a:rect l="0" t="0" r="r" b="b"/>
                                    <a:pathLst>
                                      <a:path w="213" h="4">
                                        <a:moveTo>
                                          <a:pt x="0" y="0"/>
                                        </a:moveTo>
                                        <a:lnTo>
                                          <a:pt x="213" y="0"/>
                                        </a:lnTo>
                                        <a:lnTo>
                                          <a:pt x="213" y="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77" name="Freeform 459"/>
                                <wps:cNvSpPr>
                                  <a:spLocks/>
                                </wps:cNvSpPr>
                                <wps:spPr bwMode="auto">
                                  <a:xfrm>
                                    <a:off x="6582" y="8198"/>
                                    <a:ext cx="3" cy="1"/>
                                  </a:xfrm>
                                  <a:custGeom>
                                    <a:avLst/>
                                    <a:gdLst>
                                      <a:gd name="T0" fmla="*/ 0 w 32"/>
                                      <a:gd name="T1" fmla="*/ 0 h 4"/>
                                      <a:gd name="T2" fmla="*/ 0 w 32"/>
                                      <a:gd name="T3" fmla="*/ 4 h 4"/>
                                      <a:gd name="T4" fmla="*/ 32 w 32"/>
                                      <a:gd name="T5" fmla="*/ 4 h 4"/>
                                      <a:gd name="T6" fmla="*/ 0 w 32"/>
                                      <a:gd name="T7" fmla="*/ 0 h 4"/>
                                    </a:gdLst>
                                    <a:ahLst/>
                                    <a:cxnLst>
                                      <a:cxn ang="0">
                                        <a:pos x="T0" y="T1"/>
                                      </a:cxn>
                                      <a:cxn ang="0">
                                        <a:pos x="T2" y="T3"/>
                                      </a:cxn>
                                      <a:cxn ang="0">
                                        <a:pos x="T4" y="T5"/>
                                      </a:cxn>
                                      <a:cxn ang="0">
                                        <a:pos x="T6" y="T7"/>
                                      </a:cxn>
                                    </a:cxnLst>
                                    <a:rect l="0" t="0" r="r" b="b"/>
                                    <a:pathLst>
                                      <a:path w="32" h="4">
                                        <a:moveTo>
                                          <a:pt x="0" y="0"/>
                                        </a:moveTo>
                                        <a:lnTo>
                                          <a:pt x="0" y="4"/>
                                        </a:lnTo>
                                        <a:lnTo>
                                          <a:pt x="32" y="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178" name="Freeform 460"/>
                                <wps:cNvSpPr>
                                  <a:spLocks/>
                                </wps:cNvSpPr>
                                <wps:spPr bwMode="auto">
                                  <a:xfrm>
                                    <a:off x="6582" y="8198"/>
                                    <a:ext cx="3" cy="1"/>
                                  </a:xfrm>
                                  <a:custGeom>
                                    <a:avLst/>
                                    <a:gdLst>
                                      <a:gd name="T0" fmla="*/ 0 w 32"/>
                                      <a:gd name="T1" fmla="*/ 0 h 4"/>
                                      <a:gd name="T2" fmla="*/ 0 w 32"/>
                                      <a:gd name="T3" fmla="*/ 4 h 4"/>
                                      <a:gd name="T4" fmla="*/ 32 w 32"/>
                                      <a:gd name="T5" fmla="*/ 4 h 4"/>
                                      <a:gd name="T6" fmla="*/ 0 w 32"/>
                                      <a:gd name="T7" fmla="*/ 0 h 4"/>
                                    </a:gdLst>
                                    <a:ahLst/>
                                    <a:cxnLst>
                                      <a:cxn ang="0">
                                        <a:pos x="T0" y="T1"/>
                                      </a:cxn>
                                      <a:cxn ang="0">
                                        <a:pos x="T2" y="T3"/>
                                      </a:cxn>
                                      <a:cxn ang="0">
                                        <a:pos x="T4" y="T5"/>
                                      </a:cxn>
                                      <a:cxn ang="0">
                                        <a:pos x="T6" y="T7"/>
                                      </a:cxn>
                                    </a:cxnLst>
                                    <a:rect l="0" t="0" r="r" b="b"/>
                                    <a:pathLst>
                                      <a:path w="32" h="4">
                                        <a:moveTo>
                                          <a:pt x="0" y="0"/>
                                        </a:moveTo>
                                        <a:lnTo>
                                          <a:pt x="0" y="4"/>
                                        </a:lnTo>
                                        <a:lnTo>
                                          <a:pt x="32" y="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79" name="Freeform 461"/>
                                <wps:cNvSpPr>
                                  <a:spLocks/>
                                </wps:cNvSpPr>
                                <wps:spPr bwMode="auto">
                                  <a:xfrm>
                                    <a:off x="6582" y="8198"/>
                                    <a:ext cx="3" cy="1"/>
                                  </a:xfrm>
                                  <a:custGeom>
                                    <a:avLst/>
                                    <a:gdLst>
                                      <a:gd name="T0" fmla="*/ 0 w 32"/>
                                      <a:gd name="T1" fmla="*/ 0 h 4"/>
                                      <a:gd name="T2" fmla="*/ 30 w 32"/>
                                      <a:gd name="T3" fmla="*/ 0 h 4"/>
                                      <a:gd name="T4" fmla="*/ 32 w 32"/>
                                      <a:gd name="T5" fmla="*/ 4 h 4"/>
                                      <a:gd name="T6" fmla="*/ 0 w 32"/>
                                      <a:gd name="T7" fmla="*/ 0 h 4"/>
                                    </a:gdLst>
                                    <a:ahLst/>
                                    <a:cxnLst>
                                      <a:cxn ang="0">
                                        <a:pos x="T0" y="T1"/>
                                      </a:cxn>
                                      <a:cxn ang="0">
                                        <a:pos x="T2" y="T3"/>
                                      </a:cxn>
                                      <a:cxn ang="0">
                                        <a:pos x="T4" y="T5"/>
                                      </a:cxn>
                                      <a:cxn ang="0">
                                        <a:pos x="T6" y="T7"/>
                                      </a:cxn>
                                    </a:cxnLst>
                                    <a:rect l="0" t="0" r="r" b="b"/>
                                    <a:pathLst>
                                      <a:path w="32" h="4">
                                        <a:moveTo>
                                          <a:pt x="0" y="0"/>
                                        </a:moveTo>
                                        <a:lnTo>
                                          <a:pt x="30" y="0"/>
                                        </a:lnTo>
                                        <a:lnTo>
                                          <a:pt x="32" y="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180" name="Freeform 462"/>
                                <wps:cNvSpPr>
                                  <a:spLocks/>
                                </wps:cNvSpPr>
                                <wps:spPr bwMode="auto">
                                  <a:xfrm>
                                    <a:off x="6582" y="8198"/>
                                    <a:ext cx="3" cy="1"/>
                                  </a:xfrm>
                                  <a:custGeom>
                                    <a:avLst/>
                                    <a:gdLst>
                                      <a:gd name="T0" fmla="*/ 0 w 32"/>
                                      <a:gd name="T1" fmla="*/ 0 h 4"/>
                                      <a:gd name="T2" fmla="*/ 30 w 32"/>
                                      <a:gd name="T3" fmla="*/ 0 h 4"/>
                                      <a:gd name="T4" fmla="*/ 32 w 32"/>
                                      <a:gd name="T5" fmla="*/ 4 h 4"/>
                                      <a:gd name="T6" fmla="*/ 0 w 32"/>
                                      <a:gd name="T7" fmla="*/ 0 h 4"/>
                                    </a:gdLst>
                                    <a:ahLst/>
                                    <a:cxnLst>
                                      <a:cxn ang="0">
                                        <a:pos x="T0" y="T1"/>
                                      </a:cxn>
                                      <a:cxn ang="0">
                                        <a:pos x="T2" y="T3"/>
                                      </a:cxn>
                                      <a:cxn ang="0">
                                        <a:pos x="T4" y="T5"/>
                                      </a:cxn>
                                      <a:cxn ang="0">
                                        <a:pos x="T6" y="T7"/>
                                      </a:cxn>
                                    </a:cxnLst>
                                    <a:rect l="0" t="0" r="r" b="b"/>
                                    <a:pathLst>
                                      <a:path w="32" h="4">
                                        <a:moveTo>
                                          <a:pt x="0" y="0"/>
                                        </a:moveTo>
                                        <a:lnTo>
                                          <a:pt x="30" y="0"/>
                                        </a:lnTo>
                                        <a:lnTo>
                                          <a:pt x="32" y="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81" name="Freeform 463"/>
                                <wps:cNvSpPr>
                                  <a:spLocks/>
                                </wps:cNvSpPr>
                                <wps:spPr bwMode="auto">
                                  <a:xfrm>
                                    <a:off x="5521" y="8198"/>
                                    <a:ext cx="42" cy="2"/>
                                  </a:xfrm>
                                  <a:custGeom>
                                    <a:avLst/>
                                    <a:gdLst>
                                      <a:gd name="T0" fmla="*/ 0 w 416"/>
                                      <a:gd name="T1" fmla="*/ 0 h 18"/>
                                      <a:gd name="T2" fmla="*/ 2 w 416"/>
                                      <a:gd name="T3" fmla="*/ 18 h 18"/>
                                      <a:gd name="T4" fmla="*/ 416 w 416"/>
                                      <a:gd name="T5" fmla="*/ 18 h 18"/>
                                      <a:gd name="T6" fmla="*/ 0 w 416"/>
                                      <a:gd name="T7" fmla="*/ 0 h 18"/>
                                    </a:gdLst>
                                    <a:ahLst/>
                                    <a:cxnLst>
                                      <a:cxn ang="0">
                                        <a:pos x="T0" y="T1"/>
                                      </a:cxn>
                                      <a:cxn ang="0">
                                        <a:pos x="T2" y="T3"/>
                                      </a:cxn>
                                      <a:cxn ang="0">
                                        <a:pos x="T4" y="T5"/>
                                      </a:cxn>
                                      <a:cxn ang="0">
                                        <a:pos x="T6" y="T7"/>
                                      </a:cxn>
                                    </a:cxnLst>
                                    <a:rect l="0" t="0" r="r" b="b"/>
                                    <a:pathLst>
                                      <a:path w="416" h="18">
                                        <a:moveTo>
                                          <a:pt x="0" y="0"/>
                                        </a:moveTo>
                                        <a:lnTo>
                                          <a:pt x="2" y="18"/>
                                        </a:lnTo>
                                        <a:lnTo>
                                          <a:pt x="416" y="18"/>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182" name="Freeform 464"/>
                                <wps:cNvSpPr>
                                  <a:spLocks/>
                                </wps:cNvSpPr>
                                <wps:spPr bwMode="auto">
                                  <a:xfrm>
                                    <a:off x="5521" y="8198"/>
                                    <a:ext cx="42" cy="2"/>
                                  </a:xfrm>
                                  <a:custGeom>
                                    <a:avLst/>
                                    <a:gdLst>
                                      <a:gd name="T0" fmla="*/ 0 w 416"/>
                                      <a:gd name="T1" fmla="*/ 0 h 18"/>
                                      <a:gd name="T2" fmla="*/ 2 w 416"/>
                                      <a:gd name="T3" fmla="*/ 18 h 18"/>
                                      <a:gd name="T4" fmla="*/ 416 w 416"/>
                                      <a:gd name="T5" fmla="*/ 18 h 18"/>
                                      <a:gd name="T6" fmla="*/ 0 w 416"/>
                                      <a:gd name="T7" fmla="*/ 0 h 18"/>
                                    </a:gdLst>
                                    <a:ahLst/>
                                    <a:cxnLst>
                                      <a:cxn ang="0">
                                        <a:pos x="T0" y="T1"/>
                                      </a:cxn>
                                      <a:cxn ang="0">
                                        <a:pos x="T2" y="T3"/>
                                      </a:cxn>
                                      <a:cxn ang="0">
                                        <a:pos x="T4" y="T5"/>
                                      </a:cxn>
                                      <a:cxn ang="0">
                                        <a:pos x="T6" y="T7"/>
                                      </a:cxn>
                                    </a:cxnLst>
                                    <a:rect l="0" t="0" r="r" b="b"/>
                                    <a:pathLst>
                                      <a:path w="416" h="18">
                                        <a:moveTo>
                                          <a:pt x="0" y="0"/>
                                        </a:moveTo>
                                        <a:lnTo>
                                          <a:pt x="2" y="18"/>
                                        </a:lnTo>
                                        <a:lnTo>
                                          <a:pt x="416" y="18"/>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83" name="Freeform 465"/>
                                <wps:cNvSpPr>
                                  <a:spLocks/>
                                </wps:cNvSpPr>
                                <wps:spPr bwMode="auto">
                                  <a:xfrm>
                                    <a:off x="5521" y="8198"/>
                                    <a:ext cx="42" cy="2"/>
                                  </a:xfrm>
                                  <a:custGeom>
                                    <a:avLst/>
                                    <a:gdLst>
                                      <a:gd name="T0" fmla="*/ 0 w 419"/>
                                      <a:gd name="T1" fmla="*/ 0 h 18"/>
                                      <a:gd name="T2" fmla="*/ 419 w 419"/>
                                      <a:gd name="T3" fmla="*/ 0 h 18"/>
                                      <a:gd name="T4" fmla="*/ 416 w 419"/>
                                      <a:gd name="T5" fmla="*/ 18 h 18"/>
                                      <a:gd name="T6" fmla="*/ 0 w 419"/>
                                      <a:gd name="T7" fmla="*/ 0 h 18"/>
                                    </a:gdLst>
                                    <a:ahLst/>
                                    <a:cxnLst>
                                      <a:cxn ang="0">
                                        <a:pos x="T0" y="T1"/>
                                      </a:cxn>
                                      <a:cxn ang="0">
                                        <a:pos x="T2" y="T3"/>
                                      </a:cxn>
                                      <a:cxn ang="0">
                                        <a:pos x="T4" y="T5"/>
                                      </a:cxn>
                                      <a:cxn ang="0">
                                        <a:pos x="T6" y="T7"/>
                                      </a:cxn>
                                    </a:cxnLst>
                                    <a:rect l="0" t="0" r="r" b="b"/>
                                    <a:pathLst>
                                      <a:path w="419" h="18">
                                        <a:moveTo>
                                          <a:pt x="0" y="0"/>
                                        </a:moveTo>
                                        <a:lnTo>
                                          <a:pt x="419" y="0"/>
                                        </a:lnTo>
                                        <a:lnTo>
                                          <a:pt x="416" y="18"/>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184" name="Freeform 466"/>
                                <wps:cNvSpPr>
                                  <a:spLocks/>
                                </wps:cNvSpPr>
                                <wps:spPr bwMode="auto">
                                  <a:xfrm>
                                    <a:off x="5521" y="8198"/>
                                    <a:ext cx="42" cy="2"/>
                                  </a:xfrm>
                                  <a:custGeom>
                                    <a:avLst/>
                                    <a:gdLst>
                                      <a:gd name="T0" fmla="*/ 0 w 419"/>
                                      <a:gd name="T1" fmla="*/ 0 h 18"/>
                                      <a:gd name="T2" fmla="*/ 419 w 419"/>
                                      <a:gd name="T3" fmla="*/ 0 h 18"/>
                                      <a:gd name="T4" fmla="*/ 416 w 419"/>
                                      <a:gd name="T5" fmla="*/ 18 h 18"/>
                                      <a:gd name="T6" fmla="*/ 0 w 419"/>
                                      <a:gd name="T7" fmla="*/ 0 h 18"/>
                                    </a:gdLst>
                                    <a:ahLst/>
                                    <a:cxnLst>
                                      <a:cxn ang="0">
                                        <a:pos x="T0" y="T1"/>
                                      </a:cxn>
                                      <a:cxn ang="0">
                                        <a:pos x="T2" y="T3"/>
                                      </a:cxn>
                                      <a:cxn ang="0">
                                        <a:pos x="T4" y="T5"/>
                                      </a:cxn>
                                      <a:cxn ang="0">
                                        <a:pos x="T6" y="T7"/>
                                      </a:cxn>
                                    </a:cxnLst>
                                    <a:rect l="0" t="0" r="r" b="b"/>
                                    <a:pathLst>
                                      <a:path w="419" h="18">
                                        <a:moveTo>
                                          <a:pt x="0" y="0"/>
                                        </a:moveTo>
                                        <a:lnTo>
                                          <a:pt x="419" y="0"/>
                                        </a:lnTo>
                                        <a:lnTo>
                                          <a:pt x="416" y="18"/>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85" name="Freeform 467"/>
                                <wps:cNvSpPr>
                                  <a:spLocks/>
                                </wps:cNvSpPr>
                                <wps:spPr bwMode="auto">
                                  <a:xfrm>
                                    <a:off x="6032" y="8198"/>
                                    <a:ext cx="39" cy="2"/>
                                  </a:xfrm>
                                  <a:custGeom>
                                    <a:avLst/>
                                    <a:gdLst>
                                      <a:gd name="T0" fmla="*/ 7 w 385"/>
                                      <a:gd name="T1" fmla="*/ 0 h 18"/>
                                      <a:gd name="T2" fmla="*/ 0 w 385"/>
                                      <a:gd name="T3" fmla="*/ 18 h 18"/>
                                      <a:gd name="T4" fmla="*/ 385 w 385"/>
                                      <a:gd name="T5" fmla="*/ 18 h 18"/>
                                      <a:gd name="T6" fmla="*/ 7 w 385"/>
                                      <a:gd name="T7" fmla="*/ 0 h 18"/>
                                    </a:gdLst>
                                    <a:ahLst/>
                                    <a:cxnLst>
                                      <a:cxn ang="0">
                                        <a:pos x="T0" y="T1"/>
                                      </a:cxn>
                                      <a:cxn ang="0">
                                        <a:pos x="T2" y="T3"/>
                                      </a:cxn>
                                      <a:cxn ang="0">
                                        <a:pos x="T4" y="T5"/>
                                      </a:cxn>
                                      <a:cxn ang="0">
                                        <a:pos x="T6" y="T7"/>
                                      </a:cxn>
                                    </a:cxnLst>
                                    <a:rect l="0" t="0" r="r" b="b"/>
                                    <a:pathLst>
                                      <a:path w="385" h="18">
                                        <a:moveTo>
                                          <a:pt x="7" y="0"/>
                                        </a:moveTo>
                                        <a:lnTo>
                                          <a:pt x="0" y="18"/>
                                        </a:lnTo>
                                        <a:lnTo>
                                          <a:pt x="385" y="18"/>
                                        </a:lnTo>
                                        <a:lnTo>
                                          <a:pt x="7"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186" name="Freeform 468"/>
                                <wps:cNvSpPr>
                                  <a:spLocks/>
                                </wps:cNvSpPr>
                                <wps:spPr bwMode="auto">
                                  <a:xfrm>
                                    <a:off x="6032" y="8198"/>
                                    <a:ext cx="39" cy="2"/>
                                  </a:xfrm>
                                  <a:custGeom>
                                    <a:avLst/>
                                    <a:gdLst>
                                      <a:gd name="T0" fmla="*/ 7 w 385"/>
                                      <a:gd name="T1" fmla="*/ 0 h 18"/>
                                      <a:gd name="T2" fmla="*/ 0 w 385"/>
                                      <a:gd name="T3" fmla="*/ 18 h 18"/>
                                      <a:gd name="T4" fmla="*/ 385 w 385"/>
                                      <a:gd name="T5" fmla="*/ 18 h 18"/>
                                      <a:gd name="T6" fmla="*/ 7 w 385"/>
                                      <a:gd name="T7" fmla="*/ 0 h 18"/>
                                    </a:gdLst>
                                    <a:ahLst/>
                                    <a:cxnLst>
                                      <a:cxn ang="0">
                                        <a:pos x="T0" y="T1"/>
                                      </a:cxn>
                                      <a:cxn ang="0">
                                        <a:pos x="T2" y="T3"/>
                                      </a:cxn>
                                      <a:cxn ang="0">
                                        <a:pos x="T4" y="T5"/>
                                      </a:cxn>
                                      <a:cxn ang="0">
                                        <a:pos x="T6" y="T7"/>
                                      </a:cxn>
                                    </a:cxnLst>
                                    <a:rect l="0" t="0" r="r" b="b"/>
                                    <a:pathLst>
                                      <a:path w="385" h="18">
                                        <a:moveTo>
                                          <a:pt x="7" y="0"/>
                                        </a:moveTo>
                                        <a:lnTo>
                                          <a:pt x="0" y="18"/>
                                        </a:lnTo>
                                        <a:lnTo>
                                          <a:pt x="385" y="18"/>
                                        </a:lnTo>
                                        <a:lnTo>
                                          <a:pt x="7"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87" name="Freeform 469"/>
                                <wps:cNvSpPr>
                                  <a:spLocks/>
                                </wps:cNvSpPr>
                                <wps:spPr bwMode="auto">
                                  <a:xfrm>
                                    <a:off x="6033" y="8198"/>
                                    <a:ext cx="38" cy="2"/>
                                  </a:xfrm>
                                  <a:custGeom>
                                    <a:avLst/>
                                    <a:gdLst>
                                      <a:gd name="T0" fmla="*/ 0 w 378"/>
                                      <a:gd name="T1" fmla="*/ 0 h 18"/>
                                      <a:gd name="T2" fmla="*/ 370 w 378"/>
                                      <a:gd name="T3" fmla="*/ 0 h 18"/>
                                      <a:gd name="T4" fmla="*/ 378 w 378"/>
                                      <a:gd name="T5" fmla="*/ 18 h 18"/>
                                      <a:gd name="T6" fmla="*/ 0 w 378"/>
                                      <a:gd name="T7" fmla="*/ 0 h 18"/>
                                    </a:gdLst>
                                    <a:ahLst/>
                                    <a:cxnLst>
                                      <a:cxn ang="0">
                                        <a:pos x="T0" y="T1"/>
                                      </a:cxn>
                                      <a:cxn ang="0">
                                        <a:pos x="T2" y="T3"/>
                                      </a:cxn>
                                      <a:cxn ang="0">
                                        <a:pos x="T4" y="T5"/>
                                      </a:cxn>
                                      <a:cxn ang="0">
                                        <a:pos x="T6" y="T7"/>
                                      </a:cxn>
                                    </a:cxnLst>
                                    <a:rect l="0" t="0" r="r" b="b"/>
                                    <a:pathLst>
                                      <a:path w="378" h="18">
                                        <a:moveTo>
                                          <a:pt x="0" y="0"/>
                                        </a:moveTo>
                                        <a:lnTo>
                                          <a:pt x="370" y="0"/>
                                        </a:lnTo>
                                        <a:lnTo>
                                          <a:pt x="378" y="18"/>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188" name="Freeform 470"/>
                                <wps:cNvSpPr>
                                  <a:spLocks/>
                                </wps:cNvSpPr>
                                <wps:spPr bwMode="auto">
                                  <a:xfrm>
                                    <a:off x="6033" y="8198"/>
                                    <a:ext cx="38" cy="2"/>
                                  </a:xfrm>
                                  <a:custGeom>
                                    <a:avLst/>
                                    <a:gdLst>
                                      <a:gd name="T0" fmla="*/ 0 w 378"/>
                                      <a:gd name="T1" fmla="*/ 0 h 18"/>
                                      <a:gd name="T2" fmla="*/ 370 w 378"/>
                                      <a:gd name="T3" fmla="*/ 0 h 18"/>
                                      <a:gd name="T4" fmla="*/ 378 w 378"/>
                                      <a:gd name="T5" fmla="*/ 18 h 18"/>
                                      <a:gd name="T6" fmla="*/ 0 w 378"/>
                                      <a:gd name="T7" fmla="*/ 0 h 18"/>
                                    </a:gdLst>
                                    <a:ahLst/>
                                    <a:cxnLst>
                                      <a:cxn ang="0">
                                        <a:pos x="T0" y="T1"/>
                                      </a:cxn>
                                      <a:cxn ang="0">
                                        <a:pos x="T2" y="T3"/>
                                      </a:cxn>
                                      <a:cxn ang="0">
                                        <a:pos x="T4" y="T5"/>
                                      </a:cxn>
                                      <a:cxn ang="0">
                                        <a:pos x="T6" y="T7"/>
                                      </a:cxn>
                                    </a:cxnLst>
                                    <a:rect l="0" t="0" r="r" b="b"/>
                                    <a:pathLst>
                                      <a:path w="378" h="18">
                                        <a:moveTo>
                                          <a:pt x="0" y="0"/>
                                        </a:moveTo>
                                        <a:lnTo>
                                          <a:pt x="370" y="0"/>
                                        </a:lnTo>
                                        <a:lnTo>
                                          <a:pt x="378" y="18"/>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89" name="Freeform 471"/>
                                <wps:cNvSpPr>
                                  <a:spLocks/>
                                </wps:cNvSpPr>
                                <wps:spPr bwMode="auto">
                                  <a:xfrm>
                                    <a:off x="6547" y="8198"/>
                                    <a:ext cx="18" cy="2"/>
                                  </a:xfrm>
                                  <a:custGeom>
                                    <a:avLst/>
                                    <a:gdLst>
                                      <a:gd name="T0" fmla="*/ 9 w 178"/>
                                      <a:gd name="T1" fmla="*/ 0 h 18"/>
                                      <a:gd name="T2" fmla="*/ 0 w 178"/>
                                      <a:gd name="T3" fmla="*/ 18 h 18"/>
                                      <a:gd name="T4" fmla="*/ 178 w 178"/>
                                      <a:gd name="T5" fmla="*/ 18 h 18"/>
                                      <a:gd name="T6" fmla="*/ 9 w 178"/>
                                      <a:gd name="T7" fmla="*/ 0 h 18"/>
                                    </a:gdLst>
                                    <a:ahLst/>
                                    <a:cxnLst>
                                      <a:cxn ang="0">
                                        <a:pos x="T0" y="T1"/>
                                      </a:cxn>
                                      <a:cxn ang="0">
                                        <a:pos x="T2" y="T3"/>
                                      </a:cxn>
                                      <a:cxn ang="0">
                                        <a:pos x="T4" y="T5"/>
                                      </a:cxn>
                                      <a:cxn ang="0">
                                        <a:pos x="T6" y="T7"/>
                                      </a:cxn>
                                    </a:cxnLst>
                                    <a:rect l="0" t="0" r="r" b="b"/>
                                    <a:pathLst>
                                      <a:path w="178" h="18">
                                        <a:moveTo>
                                          <a:pt x="9" y="0"/>
                                        </a:moveTo>
                                        <a:lnTo>
                                          <a:pt x="0" y="18"/>
                                        </a:lnTo>
                                        <a:lnTo>
                                          <a:pt x="178" y="18"/>
                                        </a:lnTo>
                                        <a:lnTo>
                                          <a:pt x="9"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190" name="Freeform 472"/>
                                <wps:cNvSpPr>
                                  <a:spLocks/>
                                </wps:cNvSpPr>
                                <wps:spPr bwMode="auto">
                                  <a:xfrm>
                                    <a:off x="6547" y="8198"/>
                                    <a:ext cx="18" cy="2"/>
                                  </a:xfrm>
                                  <a:custGeom>
                                    <a:avLst/>
                                    <a:gdLst>
                                      <a:gd name="T0" fmla="*/ 9 w 178"/>
                                      <a:gd name="T1" fmla="*/ 0 h 18"/>
                                      <a:gd name="T2" fmla="*/ 0 w 178"/>
                                      <a:gd name="T3" fmla="*/ 18 h 18"/>
                                      <a:gd name="T4" fmla="*/ 178 w 178"/>
                                      <a:gd name="T5" fmla="*/ 18 h 18"/>
                                      <a:gd name="T6" fmla="*/ 9 w 178"/>
                                      <a:gd name="T7" fmla="*/ 0 h 18"/>
                                    </a:gdLst>
                                    <a:ahLst/>
                                    <a:cxnLst>
                                      <a:cxn ang="0">
                                        <a:pos x="T0" y="T1"/>
                                      </a:cxn>
                                      <a:cxn ang="0">
                                        <a:pos x="T2" y="T3"/>
                                      </a:cxn>
                                      <a:cxn ang="0">
                                        <a:pos x="T4" y="T5"/>
                                      </a:cxn>
                                      <a:cxn ang="0">
                                        <a:pos x="T6" y="T7"/>
                                      </a:cxn>
                                    </a:cxnLst>
                                    <a:rect l="0" t="0" r="r" b="b"/>
                                    <a:pathLst>
                                      <a:path w="178" h="18">
                                        <a:moveTo>
                                          <a:pt x="9" y="0"/>
                                        </a:moveTo>
                                        <a:lnTo>
                                          <a:pt x="0" y="18"/>
                                        </a:lnTo>
                                        <a:lnTo>
                                          <a:pt x="178" y="18"/>
                                        </a:lnTo>
                                        <a:lnTo>
                                          <a:pt x="9"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91" name="Freeform 473"/>
                                <wps:cNvSpPr>
                                  <a:spLocks/>
                                </wps:cNvSpPr>
                                <wps:spPr bwMode="auto">
                                  <a:xfrm>
                                    <a:off x="6548" y="8198"/>
                                    <a:ext cx="17" cy="2"/>
                                  </a:xfrm>
                                  <a:custGeom>
                                    <a:avLst/>
                                    <a:gdLst>
                                      <a:gd name="T0" fmla="*/ 0 w 169"/>
                                      <a:gd name="T1" fmla="*/ 0 h 18"/>
                                      <a:gd name="T2" fmla="*/ 131 w 169"/>
                                      <a:gd name="T3" fmla="*/ 0 h 18"/>
                                      <a:gd name="T4" fmla="*/ 169 w 169"/>
                                      <a:gd name="T5" fmla="*/ 18 h 18"/>
                                      <a:gd name="T6" fmla="*/ 0 w 169"/>
                                      <a:gd name="T7" fmla="*/ 0 h 18"/>
                                    </a:gdLst>
                                    <a:ahLst/>
                                    <a:cxnLst>
                                      <a:cxn ang="0">
                                        <a:pos x="T0" y="T1"/>
                                      </a:cxn>
                                      <a:cxn ang="0">
                                        <a:pos x="T2" y="T3"/>
                                      </a:cxn>
                                      <a:cxn ang="0">
                                        <a:pos x="T4" y="T5"/>
                                      </a:cxn>
                                      <a:cxn ang="0">
                                        <a:pos x="T6" y="T7"/>
                                      </a:cxn>
                                    </a:cxnLst>
                                    <a:rect l="0" t="0" r="r" b="b"/>
                                    <a:pathLst>
                                      <a:path w="169" h="18">
                                        <a:moveTo>
                                          <a:pt x="0" y="0"/>
                                        </a:moveTo>
                                        <a:lnTo>
                                          <a:pt x="131" y="0"/>
                                        </a:lnTo>
                                        <a:lnTo>
                                          <a:pt x="169" y="18"/>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192" name="Freeform 474"/>
                                <wps:cNvSpPr>
                                  <a:spLocks/>
                                </wps:cNvSpPr>
                                <wps:spPr bwMode="auto">
                                  <a:xfrm>
                                    <a:off x="6548" y="8198"/>
                                    <a:ext cx="17" cy="2"/>
                                  </a:xfrm>
                                  <a:custGeom>
                                    <a:avLst/>
                                    <a:gdLst>
                                      <a:gd name="T0" fmla="*/ 0 w 169"/>
                                      <a:gd name="T1" fmla="*/ 0 h 18"/>
                                      <a:gd name="T2" fmla="*/ 131 w 169"/>
                                      <a:gd name="T3" fmla="*/ 0 h 18"/>
                                      <a:gd name="T4" fmla="*/ 169 w 169"/>
                                      <a:gd name="T5" fmla="*/ 18 h 18"/>
                                      <a:gd name="T6" fmla="*/ 0 w 169"/>
                                      <a:gd name="T7" fmla="*/ 0 h 18"/>
                                    </a:gdLst>
                                    <a:ahLst/>
                                    <a:cxnLst>
                                      <a:cxn ang="0">
                                        <a:pos x="T0" y="T1"/>
                                      </a:cxn>
                                      <a:cxn ang="0">
                                        <a:pos x="T2" y="T3"/>
                                      </a:cxn>
                                      <a:cxn ang="0">
                                        <a:pos x="T4" y="T5"/>
                                      </a:cxn>
                                      <a:cxn ang="0">
                                        <a:pos x="T6" y="T7"/>
                                      </a:cxn>
                                    </a:cxnLst>
                                    <a:rect l="0" t="0" r="r" b="b"/>
                                    <a:pathLst>
                                      <a:path w="169" h="18">
                                        <a:moveTo>
                                          <a:pt x="0" y="0"/>
                                        </a:moveTo>
                                        <a:lnTo>
                                          <a:pt x="131" y="0"/>
                                        </a:lnTo>
                                        <a:lnTo>
                                          <a:pt x="169" y="18"/>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93" name="Freeform 475"/>
                                <wps:cNvSpPr>
                                  <a:spLocks/>
                                </wps:cNvSpPr>
                                <wps:spPr bwMode="auto">
                                  <a:xfrm>
                                    <a:off x="6562" y="8198"/>
                                    <a:ext cx="20" cy="2"/>
                                  </a:xfrm>
                                  <a:custGeom>
                                    <a:avLst/>
                                    <a:gdLst>
                                      <a:gd name="T0" fmla="*/ 0 w 207"/>
                                      <a:gd name="T1" fmla="*/ 0 h 18"/>
                                      <a:gd name="T2" fmla="*/ 38 w 207"/>
                                      <a:gd name="T3" fmla="*/ 18 h 18"/>
                                      <a:gd name="T4" fmla="*/ 207 w 207"/>
                                      <a:gd name="T5" fmla="*/ 18 h 18"/>
                                      <a:gd name="T6" fmla="*/ 0 w 207"/>
                                      <a:gd name="T7" fmla="*/ 0 h 18"/>
                                    </a:gdLst>
                                    <a:ahLst/>
                                    <a:cxnLst>
                                      <a:cxn ang="0">
                                        <a:pos x="T0" y="T1"/>
                                      </a:cxn>
                                      <a:cxn ang="0">
                                        <a:pos x="T2" y="T3"/>
                                      </a:cxn>
                                      <a:cxn ang="0">
                                        <a:pos x="T4" y="T5"/>
                                      </a:cxn>
                                      <a:cxn ang="0">
                                        <a:pos x="T6" y="T7"/>
                                      </a:cxn>
                                    </a:cxnLst>
                                    <a:rect l="0" t="0" r="r" b="b"/>
                                    <a:pathLst>
                                      <a:path w="207" h="18">
                                        <a:moveTo>
                                          <a:pt x="0" y="0"/>
                                        </a:moveTo>
                                        <a:lnTo>
                                          <a:pt x="38" y="18"/>
                                        </a:lnTo>
                                        <a:lnTo>
                                          <a:pt x="207" y="18"/>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194" name="Freeform 476"/>
                                <wps:cNvSpPr>
                                  <a:spLocks/>
                                </wps:cNvSpPr>
                                <wps:spPr bwMode="auto">
                                  <a:xfrm>
                                    <a:off x="6562" y="8198"/>
                                    <a:ext cx="20" cy="2"/>
                                  </a:xfrm>
                                  <a:custGeom>
                                    <a:avLst/>
                                    <a:gdLst>
                                      <a:gd name="T0" fmla="*/ 0 w 207"/>
                                      <a:gd name="T1" fmla="*/ 0 h 18"/>
                                      <a:gd name="T2" fmla="*/ 38 w 207"/>
                                      <a:gd name="T3" fmla="*/ 18 h 18"/>
                                      <a:gd name="T4" fmla="*/ 207 w 207"/>
                                      <a:gd name="T5" fmla="*/ 18 h 18"/>
                                      <a:gd name="T6" fmla="*/ 0 w 207"/>
                                      <a:gd name="T7" fmla="*/ 0 h 18"/>
                                    </a:gdLst>
                                    <a:ahLst/>
                                    <a:cxnLst>
                                      <a:cxn ang="0">
                                        <a:pos x="T0" y="T1"/>
                                      </a:cxn>
                                      <a:cxn ang="0">
                                        <a:pos x="T2" y="T3"/>
                                      </a:cxn>
                                      <a:cxn ang="0">
                                        <a:pos x="T4" y="T5"/>
                                      </a:cxn>
                                      <a:cxn ang="0">
                                        <a:pos x="T6" y="T7"/>
                                      </a:cxn>
                                    </a:cxnLst>
                                    <a:rect l="0" t="0" r="r" b="b"/>
                                    <a:pathLst>
                                      <a:path w="207" h="18">
                                        <a:moveTo>
                                          <a:pt x="0" y="0"/>
                                        </a:moveTo>
                                        <a:lnTo>
                                          <a:pt x="38" y="18"/>
                                        </a:lnTo>
                                        <a:lnTo>
                                          <a:pt x="207" y="18"/>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95" name="Freeform 477"/>
                                <wps:cNvSpPr>
                                  <a:spLocks/>
                                </wps:cNvSpPr>
                                <wps:spPr bwMode="auto">
                                  <a:xfrm>
                                    <a:off x="6562" y="8198"/>
                                    <a:ext cx="20" cy="2"/>
                                  </a:xfrm>
                                  <a:custGeom>
                                    <a:avLst/>
                                    <a:gdLst>
                                      <a:gd name="T0" fmla="*/ 0 w 207"/>
                                      <a:gd name="T1" fmla="*/ 0 h 18"/>
                                      <a:gd name="T2" fmla="*/ 207 w 207"/>
                                      <a:gd name="T3" fmla="*/ 0 h 18"/>
                                      <a:gd name="T4" fmla="*/ 207 w 207"/>
                                      <a:gd name="T5" fmla="*/ 18 h 18"/>
                                      <a:gd name="T6" fmla="*/ 0 w 207"/>
                                      <a:gd name="T7" fmla="*/ 0 h 18"/>
                                    </a:gdLst>
                                    <a:ahLst/>
                                    <a:cxnLst>
                                      <a:cxn ang="0">
                                        <a:pos x="T0" y="T1"/>
                                      </a:cxn>
                                      <a:cxn ang="0">
                                        <a:pos x="T2" y="T3"/>
                                      </a:cxn>
                                      <a:cxn ang="0">
                                        <a:pos x="T4" y="T5"/>
                                      </a:cxn>
                                      <a:cxn ang="0">
                                        <a:pos x="T6" y="T7"/>
                                      </a:cxn>
                                    </a:cxnLst>
                                    <a:rect l="0" t="0" r="r" b="b"/>
                                    <a:pathLst>
                                      <a:path w="207" h="18">
                                        <a:moveTo>
                                          <a:pt x="0" y="0"/>
                                        </a:moveTo>
                                        <a:lnTo>
                                          <a:pt x="207" y="0"/>
                                        </a:lnTo>
                                        <a:lnTo>
                                          <a:pt x="207" y="18"/>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196" name="Freeform 478"/>
                                <wps:cNvSpPr>
                                  <a:spLocks/>
                                </wps:cNvSpPr>
                                <wps:spPr bwMode="auto">
                                  <a:xfrm>
                                    <a:off x="6562" y="8198"/>
                                    <a:ext cx="20" cy="2"/>
                                  </a:xfrm>
                                  <a:custGeom>
                                    <a:avLst/>
                                    <a:gdLst>
                                      <a:gd name="T0" fmla="*/ 0 w 207"/>
                                      <a:gd name="T1" fmla="*/ 0 h 18"/>
                                      <a:gd name="T2" fmla="*/ 207 w 207"/>
                                      <a:gd name="T3" fmla="*/ 0 h 18"/>
                                      <a:gd name="T4" fmla="*/ 207 w 207"/>
                                      <a:gd name="T5" fmla="*/ 18 h 18"/>
                                      <a:gd name="T6" fmla="*/ 0 w 207"/>
                                      <a:gd name="T7" fmla="*/ 0 h 18"/>
                                    </a:gdLst>
                                    <a:ahLst/>
                                    <a:cxnLst>
                                      <a:cxn ang="0">
                                        <a:pos x="T0" y="T1"/>
                                      </a:cxn>
                                      <a:cxn ang="0">
                                        <a:pos x="T2" y="T3"/>
                                      </a:cxn>
                                      <a:cxn ang="0">
                                        <a:pos x="T4" y="T5"/>
                                      </a:cxn>
                                      <a:cxn ang="0">
                                        <a:pos x="T6" y="T7"/>
                                      </a:cxn>
                                    </a:cxnLst>
                                    <a:rect l="0" t="0" r="r" b="b"/>
                                    <a:pathLst>
                                      <a:path w="207" h="18">
                                        <a:moveTo>
                                          <a:pt x="0" y="0"/>
                                        </a:moveTo>
                                        <a:lnTo>
                                          <a:pt x="207" y="0"/>
                                        </a:lnTo>
                                        <a:lnTo>
                                          <a:pt x="207" y="18"/>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97" name="Freeform 479"/>
                                <wps:cNvSpPr>
                                  <a:spLocks/>
                                </wps:cNvSpPr>
                                <wps:spPr bwMode="auto">
                                  <a:xfrm>
                                    <a:off x="6582" y="8198"/>
                                    <a:ext cx="4" cy="2"/>
                                  </a:xfrm>
                                  <a:custGeom>
                                    <a:avLst/>
                                    <a:gdLst>
                                      <a:gd name="T0" fmla="*/ 0 w 39"/>
                                      <a:gd name="T1" fmla="*/ 0 h 18"/>
                                      <a:gd name="T2" fmla="*/ 0 w 39"/>
                                      <a:gd name="T3" fmla="*/ 18 h 18"/>
                                      <a:gd name="T4" fmla="*/ 39 w 39"/>
                                      <a:gd name="T5" fmla="*/ 18 h 18"/>
                                      <a:gd name="T6" fmla="*/ 0 w 39"/>
                                      <a:gd name="T7" fmla="*/ 0 h 18"/>
                                    </a:gdLst>
                                    <a:ahLst/>
                                    <a:cxnLst>
                                      <a:cxn ang="0">
                                        <a:pos x="T0" y="T1"/>
                                      </a:cxn>
                                      <a:cxn ang="0">
                                        <a:pos x="T2" y="T3"/>
                                      </a:cxn>
                                      <a:cxn ang="0">
                                        <a:pos x="T4" y="T5"/>
                                      </a:cxn>
                                      <a:cxn ang="0">
                                        <a:pos x="T6" y="T7"/>
                                      </a:cxn>
                                    </a:cxnLst>
                                    <a:rect l="0" t="0" r="r" b="b"/>
                                    <a:pathLst>
                                      <a:path w="39" h="18">
                                        <a:moveTo>
                                          <a:pt x="0" y="0"/>
                                        </a:moveTo>
                                        <a:lnTo>
                                          <a:pt x="0" y="18"/>
                                        </a:lnTo>
                                        <a:lnTo>
                                          <a:pt x="39" y="18"/>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198" name="Freeform 480"/>
                                <wps:cNvSpPr>
                                  <a:spLocks/>
                                </wps:cNvSpPr>
                                <wps:spPr bwMode="auto">
                                  <a:xfrm>
                                    <a:off x="6582" y="8198"/>
                                    <a:ext cx="4" cy="2"/>
                                  </a:xfrm>
                                  <a:custGeom>
                                    <a:avLst/>
                                    <a:gdLst>
                                      <a:gd name="T0" fmla="*/ 0 w 39"/>
                                      <a:gd name="T1" fmla="*/ 0 h 18"/>
                                      <a:gd name="T2" fmla="*/ 0 w 39"/>
                                      <a:gd name="T3" fmla="*/ 18 h 18"/>
                                      <a:gd name="T4" fmla="*/ 39 w 39"/>
                                      <a:gd name="T5" fmla="*/ 18 h 18"/>
                                      <a:gd name="T6" fmla="*/ 0 w 39"/>
                                      <a:gd name="T7" fmla="*/ 0 h 18"/>
                                    </a:gdLst>
                                    <a:ahLst/>
                                    <a:cxnLst>
                                      <a:cxn ang="0">
                                        <a:pos x="T0" y="T1"/>
                                      </a:cxn>
                                      <a:cxn ang="0">
                                        <a:pos x="T2" y="T3"/>
                                      </a:cxn>
                                      <a:cxn ang="0">
                                        <a:pos x="T4" y="T5"/>
                                      </a:cxn>
                                      <a:cxn ang="0">
                                        <a:pos x="T6" y="T7"/>
                                      </a:cxn>
                                    </a:cxnLst>
                                    <a:rect l="0" t="0" r="r" b="b"/>
                                    <a:pathLst>
                                      <a:path w="39" h="18">
                                        <a:moveTo>
                                          <a:pt x="0" y="0"/>
                                        </a:moveTo>
                                        <a:lnTo>
                                          <a:pt x="0" y="18"/>
                                        </a:lnTo>
                                        <a:lnTo>
                                          <a:pt x="39" y="18"/>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99" name="Freeform 481"/>
                                <wps:cNvSpPr>
                                  <a:spLocks/>
                                </wps:cNvSpPr>
                                <wps:spPr bwMode="auto">
                                  <a:xfrm>
                                    <a:off x="6582" y="8198"/>
                                    <a:ext cx="4" cy="2"/>
                                  </a:xfrm>
                                  <a:custGeom>
                                    <a:avLst/>
                                    <a:gdLst>
                                      <a:gd name="T0" fmla="*/ 0 w 39"/>
                                      <a:gd name="T1" fmla="*/ 0 h 18"/>
                                      <a:gd name="T2" fmla="*/ 32 w 39"/>
                                      <a:gd name="T3" fmla="*/ 0 h 18"/>
                                      <a:gd name="T4" fmla="*/ 39 w 39"/>
                                      <a:gd name="T5" fmla="*/ 18 h 18"/>
                                      <a:gd name="T6" fmla="*/ 0 w 39"/>
                                      <a:gd name="T7" fmla="*/ 0 h 18"/>
                                    </a:gdLst>
                                    <a:ahLst/>
                                    <a:cxnLst>
                                      <a:cxn ang="0">
                                        <a:pos x="T0" y="T1"/>
                                      </a:cxn>
                                      <a:cxn ang="0">
                                        <a:pos x="T2" y="T3"/>
                                      </a:cxn>
                                      <a:cxn ang="0">
                                        <a:pos x="T4" y="T5"/>
                                      </a:cxn>
                                      <a:cxn ang="0">
                                        <a:pos x="T6" y="T7"/>
                                      </a:cxn>
                                    </a:cxnLst>
                                    <a:rect l="0" t="0" r="r" b="b"/>
                                    <a:pathLst>
                                      <a:path w="39" h="18">
                                        <a:moveTo>
                                          <a:pt x="0" y="0"/>
                                        </a:moveTo>
                                        <a:lnTo>
                                          <a:pt x="32" y="0"/>
                                        </a:lnTo>
                                        <a:lnTo>
                                          <a:pt x="39" y="18"/>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200" name="Freeform 482"/>
                                <wps:cNvSpPr>
                                  <a:spLocks/>
                                </wps:cNvSpPr>
                                <wps:spPr bwMode="auto">
                                  <a:xfrm>
                                    <a:off x="6582" y="8198"/>
                                    <a:ext cx="4" cy="2"/>
                                  </a:xfrm>
                                  <a:custGeom>
                                    <a:avLst/>
                                    <a:gdLst>
                                      <a:gd name="T0" fmla="*/ 0 w 39"/>
                                      <a:gd name="T1" fmla="*/ 0 h 18"/>
                                      <a:gd name="T2" fmla="*/ 32 w 39"/>
                                      <a:gd name="T3" fmla="*/ 0 h 18"/>
                                      <a:gd name="T4" fmla="*/ 39 w 39"/>
                                      <a:gd name="T5" fmla="*/ 18 h 18"/>
                                      <a:gd name="T6" fmla="*/ 0 w 39"/>
                                      <a:gd name="T7" fmla="*/ 0 h 18"/>
                                    </a:gdLst>
                                    <a:ahLst/>
                                    <a:cxnLst>
                                      <a:cxn ang="0">
                                        <a:pos x="T0" y="T1"/>
                                      </a:cxn>
                                      <a:cxn ang="0">
                                        <a:pos x="T2" y="T3"/>
                                      </a:cxn>
                                      <a:cxn ang="0">
                                        <a:pos x="T4" y="T5"/>
                                      </a:cxn>
                                      <a:cxn ang="0">
                                        <a:pos x="T6" y="T7"/>
                                      </a:cxn>
                                    </a:cxnLst>
                                    <a:rect l="0" t="0" r="r" b="b"/>
                                    <a:pathLst>
                                      <a:path w="39" h="18">
                                        <a:moveTo>
                                          <a:pt x="0" y="0"/>
                                        </a:moveTo>
                                        <a:lnTo>
                                          <a:pt x="32" y="0"/>
                                        </a:lnTo>
                                        <a:lnTo>
                                          <a:pt x="39" y="18"/>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01" name="Freeform 483"/>
                                <wps:cNvSpPr>
                                  <a:spLocks/>
                                </wps:cNvSpPr>
                                <wps:spPr bwMode="auto">
                                  <a:xfrm>
                                    <a:off x="5521" y="8200"/>
                                    <a:ext cx="41" cy="3"/>
                                  </a:xfrm>
                                  <a:custGeom>
                                    <a:avLst/>
                                    <a:gdLst>
                                      <a:gd name="T0" fmla="*/ 0 w 405"/>
                                      <a:gd name="T1" fmla="*/ 0 h 29"/>
                                      <a:gd name="T2" fmla="*/ 10 w 405"/>
                                      <a:gd name="T3" fmla="*/ 29 h 29"/>
                                      <a:gd name="T4" fmla="*/ 405 w 405"/>
                                      <a:gd name="T5" fmla="*/ 29 h 29"/>
                                      <a:gd name="T6" fmla="*/ 0 w 405"/>
                                      <a:gd name="T7" fmla="*/ 0 h 29"/>
                                    </a:gdLst>
                                    <a:ahLst/>
                                    <a:cxnLst>
                                      <a:cxn ang="0">
                                        <a:pos x="T0" y="T1"/>
                                      </a:cxn>
                                      <a:cxn ang="0">
                                        <a:pos x="T2" y="T3"/>
                                      </a:cxn>
                                      <a:cxn ang="0">
                                        <a:pos x="T4" y="T5"/>
                                      </a:cxn>
                                      <a:cxn ang="0">
                                        <a:pos x="T6" y="T7"/>
                                      </a:cxn>
                                    </a:cxnLst>
                                    <a:rect l="0" t="0" r="r" b="b"/>
                                    <a:pathLst>
                                      <a:path w="405" h="29">
                                        <a:moveTo>
                                          <a:pt x="0" y="0"/>
                                        </a:moveTo>
                                        <a:lnTo>
                                          <a:pt x="10" y="29"/>
                                        </a:lnTo>
                                        <a:lnTo>
                                          <a:pt x="405" y="29"/>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202" name="Freeform 484"/>
                                <wps:cNvSpPr>
                                  <a:spLocks/>
                                </wps:cNvSpPr>
                                <wps:spPr bwMode="auto">
                                  <a:xfrm>
                                    <a:off x="5521" y="8200"/>
                                    <a:ext cx="41" cy="3"/>
                                  </a:xfrm>
                                  <a:custGeom>
                                    <a:avLst/>
                                    <a:gdLst>
                                      <a:gd name="T0" fmla="*/ 0 w 405"/>
                                      <a:gd name="T1" fmla="*/ 0 h 29"/>
                                      <a:gd name="T2" fmla="*/ 10 w 405"/>
                                      <a:gd name="T3" fmla="*/ 29 h 29"/>
                                      <a:gd name="T4" fmla="*/ 405 w 405"/>
                                      <a:gd name="T5" fmla="*/ 29 h 29"/>
                                      <a:gd name="T6" fmla="*/ 0 w 405"/>
                                      <a:gd name="T7" fmla="*/ 0 h 29"/>
                                    </a:gdLst>
                                    <a:ahLst/>
                                    <a:cxnLst>
                                      <a:cxn ang="0">
                                        <a:pos x="T0" y="T1"/>
                                      </a:cxn>
                                      <a:cxn ang="0">
                                        <a:pos x="T2" y="T3"/>
                                      </a:cxn>
                                      <a:cxn ang="0">
                                        <a:pos x="T4" y="T5"/>
                                      </a:cxn>
                                      <a:cxn ang="0">
                                        <a:pos x="T6" y="T7"/>
                                      </a:cxn>
                                    </a:cxnLst>
                                    <a:rect l="0" t="0" r="r" b="b"/>
                                    <a:pathLst>
                                      <a:path w="405" h="29">
                                        <a:moveTo>
                                          <a:pt x="0" y="0"/>
                                        </a:moveTo>
                                        <a:lnTo>
                                          <a:pt x="10" y="29"/>
                                        </a:lnTo>
                                        <a:lnTo>
                                          <a:pt x="405" y="29"/>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03" name="Freeform 485"/>
                                <wps:cNvSpPr>
                                  <a:spLocks/>
                                </wps:cNvSpPr>
                                <wps:spPr bwMode="auto">
                                  <a:xfrm>
                                    <a:off x="5521" y="8200"/>
                                    <a:ext cx="42" cy="3"/>
                                  </a:xfrm>
                                  <a:custGeom>
                                    <a:avLst/>
                                    <a:gdLst>
                                      <a:gd name="T0" fmla="*/ 0 w 414"/>
                                      <a:gd name="T1" fmla="*/ 0 h 29"/>
                                      <a:gd name="T2" fmla="*/ 414 w 414"/>
                                      <a:gd name="T3" fmla="*/ 0 h 29"/>
                                      <a:gd name="T4" fmla="*/ 405 w 414"/>
                                      <a:gd name="T5" fmla="*/ 29 h 29"/>
                                      <a:gd name="T6" fmla="*/ 0 w 414"/>
                                      <a:gd name="T7" fmla="*/ 0 h 29"/>
                                    </a:gdLst>
                                    <a:ahLst/>
                                    <a:cxnLst>
                                      <a:cxn ang="0">
                                        <a:pos x="T0" y="T1"/>
                                      </a:cxn>
                                      <a:cxn ang="0">
                                        <a:pos x="T2" y="T3"/>
                                      </a:cxn>
                                      <a:cxn ang="0">
                                        <a:pos x="T4" y="T5"/>
                                      </a:cxn>
                                      <a:cxn ang="0">
                                        <a:pos x="T6" y="T7"/>
                                      </a:cxn>
                                    </a:cxnLst>
                                    <a:rect l="0" t="0" r="r" b="b"/>
                                    <a:pathLst>
                                      <a:path w="414" h="29">
                                        <a:moveTo>
                                          <a:pt x="0" y="0"/>
                                        </a:moveTo>
                                        <a:lnTo>
                                          <a:pt x="414" y="0"/>
                                        </a:lnTo>
                                        <a:lnTo>
                                          <a:pt x="405" y="29"/>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204" name="Freeform 486"/>
                                <wps:cNvSpPr>
                                  <a:spLocks/>
                                </wps:cNvSpPr>
                                <wps:spPr bwMode="auto">
                                  <a:xfrm>
                                    <a:off x="5521" y="8200"/>
                                    <a:ext cx="42" cy="3"/>
                                  </a:xfrm>
                                  <a:custGeom>
                                    <a:avLst/>
                                    <a:gdLst>
                                      <a:gd name="T0" fmla="*/ 0 w 414"/>
                                      <a:gd name="T1" fmla="*/ 0 h 29"/>
                                      <a:gd name="T2" fmla="*/ 414 w 414"/>
                                      <a:gd name="T3" fmla="*/ 0 h 29"/>
                                      <a:gd name="T4" fmla="*/ 405 w 414"/>
                                      <a:gd name="T5" fmla="*/ 29 h 29"/>
                                      <a:gd name="T6" fmla="*/ 0 w 414"/>
                                      <a:gd name="T7" fmla="*/ 0 h 29"/>
                                    </a:gdLst>
                                    <a:ahLst/>
                                    <a:cxnLst>
                                      <a:cxn ang="0">
                                        <a:pos x="T0" y="T1"/>
                                      </a:cxn>
                                      <a:cxn ang="0">
                                        <a:pos x="T2" y="T3"/>
                                      </a:cxn>
                                      <a:cxn ang="0">
                                        <a:pos x="T4" y="T5"/>
                                      </a:cxn>
                                      <a:cxn ang="0">
                                        <a:pos x="T6" y="T7"/>
                                      </a:cxn>
                                    </a:cxnLst>
                                    <a:rect l="0" t="0" r="r" b="b"/>
                                    <a:pathLst>
                                      <a:path w="414" h="29">
                                        <a:moveTo>
                                          <a:pt x="0" y="0"/>
                                        </a:moveTo>
                                        <a:lnTo>
                                          <a:pt x="414" y="0"/>
                                        </a:lnTo>
                                        <a:lnTo>
                                          <a:pt x="405" y="29"/>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05" name="Freeform 487"/>
                                <wps:cNvSpPr>
                                  <a:spLocks/>
                                </wps:cNvSpPr>
                                <wps:spPr bwMode="auto">
                                  <a:xfrm>
                                    <a:off x="6031" y="8200"/>
                                    <a:ext cx="41" cy="3"/>
                                  </a:xfrm>
                                  <a:custGeom>
                                    <a:avLst/>
                                    <a:gdLst>
                                      <a:gd name="T0" fmla="*/ 13 w 410"/>
                                      <a:gd name="T1" fmla="*/ 0 h 29"/>
                                      <a:gd name="T2" fmla="*/ 0 w 410"/>
                                      <a:gd name="T3" fmla="*/ 29 h 29"/>
                                      <a:gd name="T4" fmla="*/ 410 w 410"/>
                                      <a:gd name="T5" fmla="*/ 29 h 29"/>
                                      <a:gd name="T6" fmla="*/ 13 w 410"/>
                                      <a:gd name="T7" fmla="*/ 0 h 29"/>
                                    </a:gdLst>
                                    <a:ahLst/>
                                    <a:cxnLst>
                                      <a:cxn ang="0">
                                        <a:pos x="T0" y="T1"/>
                                      </a:cxn>
                                      <a:cxn ang="0">
                                        <a:pos x="T2" y="T3"/>
                                      </a:cxn>
                                      <a:cxn ang="0">
                                        <a:pos x="T4" y="T5"/>
                                      </a:cxn>
                                      <a:cxn ang="0">
                                        <a:pos x="T6" y="T7"/>
                                      </a:cxn>
                                    </a:cxnLst>
                                    <a:rect l="0" t="0" r="r" b="b"/>
                                    <a:pathLst>
                                      <a:path w="410" h="29">
                                        <a:moveTo>
                                          <a:pt x="13" y="0"/>
                                        </a:moveTo>
                                        <a:lnTo>
                                          <a:pt x="0" y="29"/>
                                        </a:lnTo>
                                        <a:lnTo>
                                          <a:pt x="410" y="29"/>
                                        </a:lnTo>
                                        <a:lnTo>
                                          <a:pt x="13"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206" name="Freeform 488"/>
                                <wps:cNvSpPr>
                                  <a:spLocks/>
                                </wps:cNvSpPr>
                                <wps:spPr bwMode="auto">
                                  <a:xfrm>
                                    <a:off x="6031" y="8200"/>
                                    <a:ext cx="41" cy="3"/>
                                  </a:xfrm>
                                  <a:custGeom>
                                    <a:avLst/>
                                    <a:gdLst>
                                      <a:gd name="T0" fmla="*/ 13 w 410"/>
                                      <a:gd name="T1" fmla="*/ 0 h 29"/>
                                      <a:gd name="T2" fmla="*/ 0 w 410"/>
                                      <a:gd name="T3" fmla="*/ 29 h 29"/>
                                      <a:gd name="T4" fmla="*/ 410 w 410"/>
                                      <a:gd name="T5" fmla="*/ 29 h 29"/>
                                      <a:gd name="T6" fmla="*/ 13 w 410"/>
                                      <a:gd name="T7" fmla="*/ 0 h 29"/>
                                    </a:gdLst>
                                    <a:ahLst/>
                                    <a:cxnLst>
                                      <a:cxn ang="0">
                                        <a:pos x="T0" y="T1"/>
                                      </a:cxn>
                                      <a:cxn ang="0">
                                        <a:pos x="T2" y="T3"/>
                                      </a:cxn>
                                      <a:cxn ang="0">
                                        <a:pos x="T4" y="T5"/>
                                      </a:cxn>
                                      <a:cxn ang="0">
                                        <a:pos x="T6" y="T7"/>
                                      </a:cxn>
                                    </a:cxnLst>
                                    <a:rect l="0" t="0" r="r" b="b"/>
                                    <a:pathLst>
                                      <a:path w="410" h="29">
                                        <a:moveTo>
                                          <a:pt x="13" y="0"/>
                                        </a:moveTo>
                                        <a:lnTo>
                                          <a:pt x="0" y="29"/>
                                        </a:lnTo>
                                        <a:lnTo>
                                          <a:pt x="410" y="29"/>
                                        </a:lnTo>
                                        <a:lnTo>
                                          <a:pt x="13"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07" name="Freeform 489"/>
                                <wps:cNvSpPr>
                                  <a:spLocks/>
                                </wps:cNvSpPr>
                                <wps:spPr bwMode="auto">
                                  <a:xfrm>
                                    <a:off x="6032" y="8200"/>
                                    <a:ext cx="40" cy="3"/>
                                  </a:xfrm>
                                  <a:custGeom>
                                    <a:avLst/>
                                    <a:gdLst>
                                      <a:gd name="T0" fmla="*/ 0 w 397"/>
                                      <a:gd name="T1" fmla="*/ 0 h 29"/>
                                      <a:gd name="T2" fmla="*/ 385 w 397"/>
                                      <a:gd name="T3" fmla="*/ 0 h 29"/>
                                      <a:gd name="T4" fmla="*/ 397 w 397"/>
                                      <a:gd name="T5" fmla="*/ 29 h 29"/>
                                      <a:gd name="T6" fmla="*/ 0 w 397"/>
                                      <a:gd name="T7" fmla="*/ 0 h 29"/>
                                    </a:gdLst>
                                    <a:ahLst/>
                                    <a:cxnLst>
                                      <a:cxn ang="0">
                                        <a:pos x="T0" y="T1"/>
                                      </a:cxn>
                                      <a:cxn ang="0">
                                        <a:pos x="T2" y="T3"/>
                                      </a:cxn>
                                      <a:cxn ang="0">
                                        <a:pos x="T4" y="T5"/>
                                      </a:cxn>
                                      <a:cxn ang="0">
                                        <a:pos x="T6" y="T7"/>
                                      </a:cxn>
                                    </a:cxnLst>
                                    <a:rect l="0" t="0" r="r" b="b"/>
                                    <a:pathLst>
                                      <a:path w="397" h="29">
                                        <a:moveTo>
                                          <a:pt x="0" y="0"/>
                                        </a:moveTo>
                                        <a:lnTo>
                                          <a:pt x="385" y="0"/>
                                        </a:lnTo>
                                        <a:lnTo>
                                          <a:pt x="397" y="29"/>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208" name="Freeform 490"/>
                                <wps:cNvSpPr>
                                  <a:spLocks/>
                                </wps:cNvSpPr>
                                <wps:spPr bwMode="auto">
                                  <a:xfrm>
                                    <a:off x="6032" y="8200"/>
                                    <a:ext cx="40" cy="3"/>
                                  </a:xfrm>
                                  <a:custGeom>
                                    <a:avLst/>
                                    <a:gdLst>
                                      <a:gd name="T0" fmla="*/ 0 w 397"/>
                                      <a:gd name="T1" fmla="*/ 0 h 29"/>
                                      <a:gd name="T2" fmla="*/ 385 w 397"/>
                                      <a:gd name="T3" fmla="*/ 0 h 29"/>
                                      <a:gd name="T4" fmla="*/ 397 w 397"/>
                                      <a:gd name="T5" fmla="*/ 29 h 29"/>
                                      <a:gd name="T6" fmla="*/ 0 w 397"/>
                                      <a:gd name="T7" fmla="*/ 0 h 29"/>
                                    </a:gdLst>
                                    <a:ahLst/>
                                    <a:cxnLst>
                                      <a:cxn ang="0">
                                        <a:pos x="T0" y="T1"/>
                                      </a:cxn>
                                      <a:cxn ang="0">
                                        <a:pos x="T2" y="T3"/>
                                      </a:cxn>
                                      <a:cxn ang="0">
                                        <a:pos x="T4" y="T5"/>
                                      </a:cxn>
                                      <a:cxn ang="0">
                                        <a:pos x="T6" y="T7"/>
                                      </a:cxn>
                                    </a:cxnLst>
                                    <a:rect l="0" t="0" r="r" b="b"/>
                                    <a:pathLst>
                                      <a:path w="397" h="29">
                                        <a:moveTo>
                                          <a:pt x="0" y="0"/>
                                        </a:moveTo>
                                        <a:lnTo>
                                          <a:pt x="385" y="0"/>
                                        </a:lnTo>
                                        <a:lnTo>
                                          <a:pt x="397" y="29"/>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09" name="Freeform 491"/>
                                <wps:cNvSpPr>
                                  <a:spLocks/>
                                </wps:cNvSpPr>
                                <wps:spPr bwMode="auto">
                                  <a:xfrm>
                                    <a:off x="6546" y="8200"/>
                                    <a:ext cx="25" cy="3"/>
                                  </a:xfrm>
                                  <a:custGeom>
                                    <a:avLst/>
                                    <a:gdLst>
                                      <a:gd name="T0" fmla="*/ 12 w 248"/>
                                      <a:gd name="T1" fmla="*/ 0 h 29"/>
                                      <a:gd name="T2" fmla="*/ 0 w 248"/>
                                      <a:gd name="T3" fmla="*/ 29 h 29"/>
                                      <a:gd name="T4" fmla="*/ 248 w 248"/>
                                      <a:gd name="T5" fmla="*/ 29 h 29"/>
                                      <a:gd name="T6" fmla="*/ 12 w 248"/>
                                      <a:gd name="T7" fmla="*/ 0 h 29"/>
                                    </a:gdLst>
                                    <a:ahLst/>
                                    <a:cxnLst>
                                      <a:cxn ang="0">
                                        <a:pos x="T0" y="T1"/>
                                      </a:cxn>
                                      <a:cxn ang="0">
                                        <a:pos x="T2" y="T3"/>
                                      </a:cxn>
                                      <a:cxn ang="0">
                                        <a:pos x="T4" y="T5"/>
                                      </a:cxn>
                                      <a:cxn ang="0">
                                        <a:pos x="T6" y="T7"/>
                                      </a:cxn>
                                    </a:cxnLst>
                                    <a:rect l="0" t="0" r="r" b="b"/>
                                    <a:pathLst>
                                      <a:path w="248" h="29">
                                        <a:moveTo>
                                          <a:pt x="12" y="0"/>
                                        </a:moveTo>
                                        <a:lnTo>
                                          <a:pt x="0" y="29"/>
                                        </a:lnTo>
                                        <a:lnTo>
                                          <a:pt x="248" y="29"/>
                                        </a:lnTo>
                                        <a:lnTo>
                                          <a:pt x="12"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210" name="Freeform 492"/>
                                <wps:cNvSpPr>
                                  <a:spLocks/>
                                </wps:cNvSpPr>
                                <wps:spPr bwMode="auto">
                                  <a:xfrm>
                                    <a:off x="6546" y="8200"/>
                                    <a:ext cx="25" cy="3"/>
                                  </a:xfrm>
                                  <a:custGeom>
                                    <a:avLst/>
                                    <a:gdLst>
                                      <a:gd name="T0" fmla="*/ 12 w 248"/>
                                      <a:gd name="T1" fmla="*/ 0 h 29"/>
                                      <a:gd name="T2" fmla="*/ 0 w 248"/>
                                      <a:gd name="T3" fmla="*/ 29 h 29"/>
                                      <a:gd name="T4" fmla="*/ 248 w 248"/>
                                      <a:gd name="T5" fmla="*/ 29 h 29"/>
                                      <a:gd name="T6" fmla="*/ 12 w 248"/>
                                      <a:gd name="T7" fmla="*/ 0 h 29"/>
                                    </a:gdLst>
                                    <a:ahLst/>
                                    <a:cxnLst>
                                      <a:cxn ang="0">
                                        <a:pos x="T0" y="T1"/>
                                      </a:cxn>
                                      <a:cxn ang="0">
                                        <a:pos x="T2" y="T3"/>
                                      </a:cxn>
                                      <a:cxn ang="0">
                                        <a:pos x="T4" y="T5"/>
                                      </a:cxn>
                                      <a:cxn ang="0">
                                        <a:pos x="T6" y="T7"/>
                                      </a:cxn>
                                    </a:cxnLst>
                                    <a:rect l="0" t="0" r="r" b="b"/>
                                    <a:pathLst>
                                      <a:path w="248" h="29">
                                        <a:moveTo>
                                          <a:pt x="12" y="0"/>
                                        </a:moveTo>
                                        <a:lnTo>
                                          <a:pt x="0" y="29"/>
                                        </a:lnTo>
                                        <a:lnTo>
                                          <a:pt x="248" y="29"/>
                                        </a:lnTo>
                                        <a:lnTo>
                                          <a:pt x="12"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11" name="Freeform 493"/>
                                <wps:cNvSpPr>
                                  <a:spLocks/>
                                </wps:cNvSpPr>
                                <wps:spPr bwMode="auto">
                                  <a:xfrm>
                                    <a:off x="6547" y="8200"/>
                                    <a:ext cx="24" cy="3"/>
                                  </a:xfrm>
                                  <a:custGeom>
                                    <a:avLst/>
                                    <a:gdLst>
                                      <a:gd name="T0" fmla="*/ 0 w 236"/>
                                      <a:gd name="T1" fmla="*/ 0 h 29"/>
                                      <a:gd name="T2" fmla="*/ 178 w 236"/>
                                      <a:gd name="T3" fmla="*/ 0 h 29"/>
                                      <a:gd name="T4" fmla="*/ 236 w 236"/>
                                      <a:gd name="T5" fmla="*/ 29 h 29"/>
                                      <a:gd name="T6" fmla="*/ 0 w 236"/>
                                      <a:gd name="T7" fmla="*/ 0 h 29"/>
                                    </a:gdLst>
                                    <a:ahLst/>
                                    <a:cxnLst>
                                      <a:cxn ang="0">
                                        <a:pos x="T0" y="T1"/>
                                      </a:cxn>
                                      <a:cxn ang="0">
                                        <a:pos x="T2" y="T3"/>
                                      </a:cxn>
                                      <a:cxn ang="0">
                                        <a:pos x="T4" y="T5"/>
                                      </a:cxn>
                                      <a:cxn ang="0">
                                        <a:pos x="T6" y="T7"/>
                                      </a:cxn>
                                    </a:cxnLst>
                                    <a:rect l="0" t="0" r="r" b="b"/>
                                    <a:pathLst>
                                      <a:path w="236" h="29">
                                        <a:moveTo>
                                          <a:pt x="0" y="0"/>
                                        </a:moveTo>
                                        <a:lnTo>
                                          <a:pt x="178" y="0"/>
                                        </a:lnTo>
                                        <a:lnTo>
                                          <a:pt x="236" y="29"/>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212" name="Freeform 494"/>
                                <wps:cNvSpPr>
                                  <a:spLocks/>
                                </wps:cNvSpPr>
                                <wps:spPr bwMode="auto">
                                  <a:xfrm>
                                    <a:off x="6547" y="8200"/>
                                    <a:ext cx="24" cy="3"/>
                                  </a:xfrm>
                                  <a:custGeom>
                                    <a:avLst/>
                                    <a:gdLst>
                                      <a:gd name="T0" fmla="*/ 0 w 236"/>
                                      <a:gd name="T1" fmla="*/ 0 h 29"/>
                                      <a:gd name="T2" fmla="*/ 178 w 236"/>
                                      <a:gd name="T3" fmla="*/ 0 h 29"/>
                                      <a:gd name="T4" fmla="*/ 236 w 236"/>
                                      <a:gd name="T5" fmla="*/ 29 h 29"/>
                                      <a:gd name="T6" fmla="*/ 0 w 236"/>
                                      <a:gd name="T7" fmla="*/ 0 h 29"/>
                                    </a:gdLst>
                                    <a:ahLst/>
                                    <a:cxnLst>
                                      <a:cxn ang="0">
                                        <a:pos x="T0" y="T1"/>
                                      </a:cxn>
                                      <a:cxn ang="0">
                                        <a:pos x="T2" y="T3"/>
                                      </a:cxn>
                                      <a:cxn ang="0">
                                        <a:pos x="T4" y="T5"/>
                                      </a:cxn>
                                      <a:cxn ang="0">
                                        <a:pos x="T6" y="T7"/>
                                      </a:cxn>
                                    </a:cxnLst>
                                    <a:rect l="0" t="0" r="r" b="b"/>
                                    <a:pathLst>
                                      <a:path w="236" h="29">
                                        <a:moveTo>
                                          <a:pt x="0" y="0"/>
                                        </a:moveTo>
                                        <a:lnTo>
                                          <a:pt x="178" y="0"/>
                                        </a:lnTo>
                                        <a:lnTo>
                                          <a:pt x="236" y="29"/>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13" name="Freeform 495"/>
                                <wps:cNvSpPr>
                                  <a:spLocks/>
                                </wps:cNvSpPr>
                                <wps:spPr bwMode="auto">
                                  <a:xfrm>
                                    <a:off x="6565" y="8200"/>
                                    <a:ext cx="17" cy="3"/>
                                  </a:xfrm>
                                  <a:custGeom>
                                    <a:avLst/>
                                    <a:gdLst>
                                      <a:gd name="T0" fmla="*/ 0 w 169"/>
                                      <a:gd name="T1" fmla="*/ 0 h 29"/>
                                      <a:gd name="T2" fmla="*/ 58 w 169"/>
                                      <a:gd name="T3" fmla="*/ 29 h 29"/>
                                      <a:gd name="T4" fmla="*/ 169 w 169"/>
                                      <a:gd name="T5" fmla="*/ 29 h 29"/>
                                      <a:gd name="T6" fmla="*/ 0 w 169"/>
                                      <a:gd name="T7" fmla="*/ 0 h 29"/>
                                    </a:gdLst>
                                    <a:ahLst/>
                                    <a:cxnLst>
                                      <a:cxn ang="0">
                                        <a:pos x="T0" y="T1"/>
                                      </a:cxn>
                                      <a:cxn ang="0">
                                        <a:pos x="T2" y="T3"/>
                                      </a:cxn>
                                      <a:cxn ang="0">
                                        <a:pos x="T4" y="T5"/>
                                      </a:cxn>
                                      <a:cxn ang="0">
                                        <a:pos x="T6" y="T7"/>
                                      </a:cxn>
                                    </a:cxnLst>
                                    <a:rect l="0" t="0" r="r" b="b"/>
                                    <a:pathLst>
                                      <a:path w="169" h="29">
                                        <a:moveTo>
                                          <a:pt x="0" y="0"/>
                                        </a:moveTo>
                                        <a:lnTo>
                                          <a:pt x="58" y="29"/>
                                        </a:lnTo>
                                        <a:lnTo>
                                          <a:pt x="169" y="29"/>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214" name="Freeform 496"/>
                                <wps:cNvSpPr>
                                  <a:spLocks/>
                                </wps:cNvSpPr>
                                <wps:spPr bwMode="auto">
                                  <a:xfrm>
                                    <a:off x="6565" y="8200"/>
                                    <a:ext cx="17" cy="3"/>
                                  </a:xfrm>
                                  <a:custGeom>
                                    <a:avLst/>
                                    <a:gdLst>
                                      <a:gd name="T0" fmla="*/ 0 w 169"/>
                                      <a:gd name="T1" fmla="*/ 0 h 29"/>
                                      <a:gd name="T2" fmla="*/ 58 w 169"/>
                                      <a:gd name="T3" fmla="*/ 29 h 29"/>
                                      <a:gd name="T4" fmla="*/ 169 w 169"/>
                                      <a:gd name="T5" fmla="*/ 29 h 29"/>
                                      <a:gd name="T6" fmla="*/ 0 w 169"/>
                                      <a:gd name="T7" fmla="*/ 0 h 29"/>
                                    </a:gdLst>
                                    <a:ahLst/>
                                    <a:cxnLst>
                                      <a:cxn ang="0">
                                        <a:pos x="T0" y="T1"/>
                                      </a:cxn>
                                      <a:cxn ang="0">
                                        <a:pos x="T2" y="T3"/>
                                      </a:cxn>
                                      <a:cxn ang="0">
                                        <a:pos x="T4" y="T5"/>
                                      </a:cxn>
                                      <a:cxn ang="0">
                                        <a:pos x="T6" y="T7"/>
                                      </a:cxn>
                                    </a:cxnLst>
                                    <a:rect l="0" t="0" r="r" b="b"/>
                                    <a:pathLst>
                                      <a:path w="169" h="29">
                                        <a:moveTo>
                                          <a:pt x="0" y="0"/>
                                        </a:moveTo>
                                        <a:lnTo>
                                          <a:pt x="58" y="29"/>
                                        </a:lnTo>
                                        <a:lnTo>
                                          <a:pt x="169" y="29"/>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15" name="Freeform 497"/>
                                <wps:cNvSpPr>
                                  <a:spLocks/>
                                </wps:cNvSpPr>
                                <wps:spPr bwMode="auto">
                                  <a:xfrm>
                                    <a:off x="6565" y="8200"/>
                                    <a:ext cx="17" cy="3"/>
                                  </a:xfrm>
                                  <a:custGeom>
                                    <a:avLst/>
                                    <a:gdLst>
                                      <a:gd name="T0" fmla="*/ 0 w 169"/>
                                      <a:gd name="T1" fmla="*/ 0 h 29"/>
                                      <a:gd name="T2" fmla="*/ 169 w 169"/>
                                      <a:gd name="T3" fmla="*/ 0 h 29"/>
                                      <a:gd name="T4" fmla="*/ 169 w 169"/>
                                      <a:gd name="T5" fmla="*/ 29 h 29"/>
                                      <a:gd name="T6" fmla="*/ 0 w 169"/>
                                      <a:gd name="T7" fmla="*/ 0 h 29"/>
                                    </a:gdLst>
                                    <a:ahLst/>
                                    <a:cxnLst>
                                      <a:cxn ang="0">
                                        <a:pos x="T0" y="T1"/>
                                      </a:cxn>
                                      <a:cxn ang="0">
                                        <a:pos x="T2" y="T3"/>
                                      </a:cxn>
                                      <a:cxn ang="0">
                                        <a:pos x="T4" y="T5"/>
                                      </a:cxn>
                                      <a:cxn ang="0">
                                        <a:pos x="T6" y="T7"/>
                                      </a:cxn>
                                    </a:cxnLst>
                                    <a:rect l="0" t="0" r="r" b="b"/>
                                    <a:pathLst>
                                      <a:path w="169" h="29">
                                        <a:moveTo>
                                          <a:pt x="0" y="0"/>
                                        </a:moveTo>
                                        <a:lnTo>
                                          <a:pt x="169" y="0"/>
                                        </a:lnTo>
                                        <a:lnTo>
                                          <a:pt x="169" y="29"/>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216" name="Freeform 498"/>
                                <wps:cNvSpPr>
                                  <a:spLocks/>
                                </wps:cNvSpPr>
                                <wps:spPr bwMode="auto">
                                  <a:xfrm>
                                    <a:off x="6565" y="8200"/>
                                    <a:ext cx="17" cy="3"/>
                                  </a:xfrm>
                                  <a:custGeom>
                                    <a:avLst/>
                                    <a:gdLst>
                                      <a:gd name="T0" fmla="*/ 0 w 169"/>
                                      <a:gd name="T1" fmla="*/ 0 h 29"/>
                                      <a:gd name="T2" fmla="*/ 169 w 169"/>
                                      <a:gd name="T3" fmla="*/ 0 h 29"/>
                                      <a:gd name="T4" fmla="*/ 169 w 169"/>
                                      <a:gd name="T5" fmla="*/ 29 h 29"/>
                                      <a:gd name="T6" fmla="*/ 0 w 169"/>
                                      <a:gd name="T7" fmla="*/ 0 h 29"/>
                                    </a:gdLst>
                                    <a:ahLst/>
                                    <a:cxnLst>
                                      <a:cxn ang="0">
                                        <a:pos x="T0" y="T1"/>
                                      </a:cxn>
                                      <a:cxn ang="0">
                                        <a:pos x="T2" y="T3"/>
                                      </a:cxn>
                                      <a:cxn ang="0">
                                        <a:pos x="T4" y="T5"/>
                                      </a:cxn>
                                      <a:cxn ang="0">
                                        <a:pos x="T6" y="T7"/>
                                      </a:cxn>
                                    </a:cxnLst>
                                    <a:rect l="0" t="0" r="r" b="b"/>
                                    <a:pathLst>
                                      <a:path w="169" h="29">
                                        <a:moveTo>
                                          <a:pt x="0" y="0"/>
                                        </a:moveTo>
                                        <a:lnTo>
                                          <a:pt x="169" y="0"/>
                                        </a:lnTo>
                                        <a:lnTo>
                                          <a:pt x="169" y="29"/>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17" name="Freeform 499"/>
                                <wps:cNvSpPr>
                                  <a:spLocks/>
                                </wps:cNvSpPr>
                                <wps:spPr bwMode="auto">
                                  <a:xfrm>
                                    <a:off x="6582" y="8200"/>
                                    <a:ext cx="5" cy="3"/>
                                  </a:xfrm>
                                  <a:custGeom>
                                    <a:avLst/>
                                    <a:gdLst>
                                      <a:gd name="T0" fmla="*/ 0 w 50"/>
                                      <a:gd name="T1" fmla="*/ 0 h 29"/>
                                      <a:gd name="T2" fmla="*/ 0 w 50"/>
                                      <a:gd name="T3" fmla="*/ 29 h 29"/>
                                      <a:gd name="T4" fmla="*/ 50 w 50"/>
                                      <a:gd name="T5" fmla="*/ 29 h 29"/>
                                      <a:gd name="T6" fmla="*/ 0 w 50"/>
                                      <a:gd name="T7" fmla="*/ 0 h 29"/>
                                    </a:gdLst>
                                    <a:ahLst/>
                                    <a:cxnLst>
                                      <a:cxn ang="0">
                                        <a:pos x="T0" y="T1"/>
                                      </a:cxn>
                                      <a:cxn ang="0">
                                        <a:pos x="T2" y="T3"/>
                                      </a:cxn>
                                      <a:cxn ang="0">
                                        <a:pos x="T4" y="T5"/>
                                      </a:cxn>
                                      <a:cxn ang="0">
                                        <a:pos x="T6" y="T7"/>
                                      </a:cxn>
                                    </a:cxnLst>
                                    <a:rect l="0" t="0" r="r" b="b"/>
                                    <a:pathLst>
                                      <a:path w="50" h="29">
                                        <a:moveTo>
                                          <a:pt x="0" y="0"/>
                                        </a:moveTo>
                                        <a:lnTo>
                                          <a:pt x="0" y="29"/>
                                        </a:lnTo>
                                        <a:lnTo>
                                          <a:pt x="50" y="29"/>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218" name="Freeform 500"/>
                                <wps:cNvSpPr>
                                  <a:spLocks/>
                                </wps:cNvSpPr>
                                <wps:spPr bwMode="auto">
                                  <a:xfrm>
                                    <a:off x="6582" y="8200"/>
                                    <a:ext cx="5" cy="3"/>
                                  </a:xfrm>
                                  <a:custGeom>
                                    <a:avLst/>
                                    <a:gdLst>
                                      <a:gd name="T0" fmla="*/ 0 w 50"/>
                                      <a:gd name="T1" fmla="*/ 0 h 29"/>
                                      <a:gd name="T2" fmla="*/ 0 w 50"/>
                                      <a:gd name="T3" fmla="*/ 29 h 29"/>
                                      <a:gd name="T4" fmla="*/ 50 w 50"/>
                                      <a:gd name="T5" fmla="*/ 29 h 29"/>
                                      <a:gd name="T6" fmla="*/ 0 w 50"/>
                                      <a:gd name="T7" fmla="*/ 0 h 29"/>
                                    </a:gdLst>
                                    <a:ahLst/>
                                    <a:cxnLst>
                                      <a:cxn ang="0">
                                        <a:pos x="T0" y="T1"/>
                                      </a:cxn>
                                      <a:cxn ang="0">
                                        <a:pos x="T2" y="T3"/>
                                      </a:cxn>
                                      <a:cxn ang="0">
                                        <a:pos x="T4" y="T5"/>
                                      </a:cxn>
                                      <a:cxn ang="0">
                                        <a:pos x="T6" y="T7"/>
                                      </a:cxn>
                                    </a:cxnLst>
                                    <a:rect l="0" t="0" r="r" b="b"/>
                                    <a:pathLst>
                                      <a:path w="50" h="29">
                                        <a:moveTo>
                                          <a:pt x="0" y="0"/>
                                        </a:moveTo>
                                        <a:lnTo>
                                          <a:pt x="0" y="29"/>
                                        </a:lnTo>
                                        <a:lnTo>
                                          <a:pt x="50" y="29"/>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19" name="Freeform 501"/>
                                <wps:cNvSpPr>
                                  <a:spLocks/>
                                </wps:cNvSpPr>
                                <wps:spPr bwMode="auto">
                                  <a:xfrm>
                                    <a:off x="6582" y="8200"/>
                                    <a:ext cx="5" cy="3"/>
                                  </a:xfrm>
                                  <a:custGeom>
                                    <a:avLst/>
                                    <a:gdLst>
                                      <a:gd name="T0" fmla="*/ 0 w 50"/>
                                      <a:gd name="T1" fmla="*/ 0 h 29"/>
                                      <a:gd name="T2" fmla="*/ 39 w 50"/>
                                      <a:gd name="T3" fmla="*/ 0 h 29"/>
                                      <a:gd name="T4" fmla="*/ 50 w 50"/>
                                      <a:gd name="T5" fmla="*/ 29 h 29"/>
                                      <a:gd name="T6" fmla="*/ 0 w 50"/>
                                      <a:gd name="T7" fmla="*/ 0 h 29"/>
                                    </a:gdLst>
                                    <a:ahLst/>
                                    <a:cxnLst>
                                      <a:cxn ang="0">
                                        <a:pos x="T0" y="T1"/>
                                      </a:cxn>
                                      <a:cxn ang="0">
                                        <a:pos x="T2" y="T3"/>
                                      </a:cxn>
                                      <a:cxn ang="0">
                                        <a:pos x="T4" y="T5"/>
                                      </a:cxn>
                                      <a:cxn ang="0">
                                        <a:pos x="T6" y="T7"/>
                                      </a:cxn>
                                    </a:cxnLst>
                                    <a:rect l="0" t="0" r="r" b="b"/>
                                    <a:pathLst>
                                      <a:path w="50" h="29">
                                        <a:moveTo>
                                          <a:pt x="0" y="0"/>
                                        </a:moveTo>
                                        <a:lnTo>
                                          <a:pt x="39" y="0"/>
                                        </a:lnTo>
                                        <a:lnTo>
                                          <a:pt x="50" y="29"/>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220" name="Freeform 502"/>
                                <wps:cNvSpPr>
                                  <a:spLocks/>
                                </wps:cNvSpPr>
                                <wps:spPr bwMode="auto">
                                  <a:xfrm>
                                    <a:off x="6582" y="8200"/>
                                    <a:ext cx="5" cy="3"/>
                                  </a:xfrm>
                                  <a:custGeom>
                                    <a:avLst/>
                                    <a:gdLst>
                                      <a:gd name="T0" fmla="*/ 0 w 50"/>
                                      <a:gd name="T1" fmla="*/ 0 h 29"/>
                                      <a:gd name="T2" fmla="*/ 39 w 50"/>
                                      <a:gd name="T3" fmla="*/ 0 h 29"/>
                                      <a:gd name="T4" fmla="*/ 50 w 50"/>
                                      <a:gd name="T5" fmla="*/ 29 h 29"/>
                                      <a:gd name="T6" fmla="*/ 0 w 50"/>
                                      <a:gd name="T7" fmla="*/ 0 h 29"/>
                                    </a:gdLst>
                                    <a:ahLst/>
                                    <a:cxnLst>
                                      <a:cxn ang="0">
                                        <a:pos x="T0" y="T1"/>
                                      </a:cxn>
                                      <a:cxn ang="0">
                                        <a:pos x="T2" y="T3"/>
                                      </a:cxn>
                                      <a:cxn ang="0">
                                        <a:pos x="T4" y="T5"/>
                                      </a:cxn>
                                      <a:cxn ang="0">
                                        <a:pos x="T6" y="T7"/>
                                      </a:cxn>
                                    </a:cxnLst>
                                    <a:rect l="0" t="0" r="r" b="b"/>
                                    <a:pathLst>
                                      <a:path w="50" h="29">
                                        <a:moveTo>
                                          <a:pt x="0" y="0"/>
                                        </a:moveTo>
                                        <a:lnTo>
                                          <a:pt x="39" y="0"/>
                                        </a:lnTo>
                                        <a:lnTo>
                                          <a:pt x="50" y="29"/>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21" name="Freeform 503"/>
                                <wps:cNvSpPr>
                                  <a:spLocks/>
                                </wps:cNvSpPr>
                                <wps:spPr bwMode="auto">
                                  <a:xfrm>
                                    <a:off x="5522" y="8203"/>
                                    <a:ext cx="40" cy="1"/>
                                  </a:xfrm>
                                  <a:custGeom>
                                    <a:avLst/>
                                    <a:gdLst>
                                      <a:gd name="T0" fmla="*/ 0 w 395"/>
                                      <a:gd name="T1" fmla="*/ 0 h 1"/>
                                      <a:gd name="T2" fmla="*/ 0 w 395"/>
                                      <a:gd name="T3" fmla="*/ 1 h 1"/>
                                      <a:gd name="T4" fmla="*/ 395 w 395"/>
                                      <a:gd name="T5" fmla="*/ 1 h 1"/>
                                      <a:gd name="T6" fmla="*/ 0 w 395"/>
                                      <a:gd name="T7" fmla="*/ 0 h 1"/>
                                    </a:gdLst>
                                    <a:ahLst/>
                                    <a:cxnLst>
                                      <a:cxn ang="0">
                                        <a:pos x="T0" y="T1"/>
                                      </a:cxn>
                                      <a:cxn ang="0">
                                        <a:pos x="T2" y="T3"/>
                                      </a:cxn>
                                      <a:cxn ang="0">
                                        <a:pos x="T4" y="T5"/>
                                      </a:cxn>
                                      <a:cxn ang="0">
                                        <a:pos x="T6" y="T7"/>
                                      </a:cxn>
                                    </a:cxnLst>
                                    <a:rect l="0" t="0" r="r" b="b"/>
                                    <a:pathLst>
                                      <a:path w="395" h="1">
                                        <a:moveTo>
                                          <a:pt x="0" y="0"/>
                                        </a:moveTo>
                                        <a:lnTo>
                                          <a:pt x="0" y="1"/>
                                        </a:lnTo>
                                        <a:lnTo>
                                          <a:pt x="395"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222" name="Freeform 504"/>
                                <wps:cNvSpPr>
                                  <a:spLocks/>
                                </wps:cNvSpPr>
                                <wps:spPr bwMode="auto">
                                  <a:xfrm>
                                    <a:off x="5522" y="8203"/>
                                    <a:ext cx="40" cy="1"/>
                                  </a:xfrm>
                                  <a:custGeom>
                                    <a:avLst/>
                                    <a:gdLst>
                                      <a:gd name="T0" fmla="*/ 0 w 395"/>
                                      <a:gd name="T1" fmla="*/ 0 h 1"/>
                                      <a:gd name="T2" fmla="*/ 0 w 395"/>
                                      <a:gd name="T3" fmla="*/ 1 h 1"/>
                                      <a:gd name="T4" fmla="*/ 395 w 395"/>
                                      <a:gd name="T5" fmla="*/ 1 h 1"/>
                                      <a:gd name="T6" fmla="*/ 0 w 395"/>
                                      <a:gd name="T7" fmla="*/ 0 h 1"/>
                                    </a:gdLst>
                                    <a:ahLst/>
                                    <a:cxnLst>
                                      <a:cxn ang="0">
                                        <a:pos x="T0" y="T1"/>
                                      </a:cxn>
                                      <a:cxn ang="0">
                                        <a:pos x="T2" y="T3"/>
                                      </a:cxn>
                                      <a:cxn ang="0">
                                        <a:pos x="T4" y="T5"/>
                                      </a:cxn>
                                      <a:cxn ang="0">
                                        <a:pos x="T6" y="T7"/>
                                      </a:cxn>
                                    </a:cxnLst>
                                    <a:rect l="0" t="0" r="r" b="b"/>
                                    <a:pathLst>
                                      <a:path w="395" h="1">
                                        <a:moveTo>
                                          <a:pt x="0" y="0"/>
                                        </a:moveTo>
                                        <a:lnTo>
                                          <a:pt x="0" y="1"/>
                                        </a:lnTo>
                                        <a:lnTo>
                                          <a:pt x="395"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23" name="Freeform 505"/>
                                <wps:cNvSpPr>
                                  <a:spLocks/>
                                </wps:cNvSpPr>
                                <wps:spPr bwMode="auto">
                                  <a:xfrm>
                                    <a:off x="5522" y="8203"/>
                                    <a:ext cx="40" cy="1"/>
                                  </a:xfrm>
                                  <a:custGeom>
                                    <a:avLst/>
                                    <a:gdLst>
                                      <a:gd name="T0" fmla="*/ 0 w 395"/>
                                      <a:gd name="T1" fmla="*/ 0 h 1"/>
                                      <a:gd name="T2" fmla="*/ 395 w 395"/>
                                      <a:gd name="T3" fmla="*/ 0 h 1"/>
                                      <a:gd name="T4" fmla="*/ 395 w 395"/>
                                      <a:gd name="T5" fmla="*/ 1 h 1"/>
                                      <a:gd name="T6" fmla="*/ 0 w 395"/>
                                      <a:gd name="T7" fmla="*/ 0 h 1"/>
                                    </a:gdLst>
                                    <a:ahLst/>
                                    <a:cxnLst>
                                      <a:cxn ang="0">
                                        <a:pos x="T0" y="T1"/>
                                      </a:cxn>
                                      <a:cxn ang="0">
                                        <a:pos x="T2" y="T3"/>
                                      </a:cxn>
                                      <a:cxn ang="0">
                                        <a:pos x="T4" y="T5"/>
                                      </a:cxn>
                                      <a:cxn ang="0">
                                        <a:pos x="T6" y="T7"/>
                                      </a:cxn>
                                    </a:cxnLst>
                                    <a:rect l="0" t="0" r="r" b="b"/>
                                    <a:pathLst>
                                      <a:path w="395" h="1">
                                        <a:moveTo>
                                          <a:pt x="0" y="0"/>
                                        </a:moveTo>
                                        <a:lnTo>
                                          <a:pt x="395" y="0"/>
                                        </a:lnTo>
                                        <a:lnTo>
                                          <a:pt x="395"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224" name="Freeform 506"/>
                                <wps:cNvSpPr>
                                  <a:spLocks/>
                                </wps:cNvSpPr>
                                <wps:spPr bwMode="auto">
                                  <a:xfrm>
                                    <a:off x="5522" y="8203"/>
                                    <a:ext cx="40" cy="1"/>
                                  </a:xfrm>
                                  <a:custGeom>
                                    <a:avLst/>
                                    <a:gdLst>
                                      <a:gd name="T0" fmla="*/ 0 w 395"/>
                                      <a:gd name="T1" fmla="*/ 0 h 1"/>
                                      <a:gd name="T2" fmla="*/ 395 w 395"/>
                                      <a:gd name="T3" fmla="*/ 0 h 1"/>
                                      <a:gd name="T4" fmla="*/ 395 w 395"/>
                                      <a:gd name="T5" fmla="*/ 1 h 1"/>
                                      <a:gd name="T6" fmla="*/ 0 w 395"/>
                                      <a:gd name="T7" fmla="*/ 0 h 1"/>
                                    </a:gdLst>
                                    <a:ahLst/>
                                    <a:cxnLst>
                                      <a:cxn ang="0">
                                        <a:pos x="T0" y="T1"/>
                                      </a:cxn>
                                      <a:cxn ang="0">
                                        <a:pos x="T2" y="T3"/>
                                      </a:cxn>
                                      <a:cxn ang="0">
                                        <a:pos x="T4" y="T5"/>
                                      </a:cxn>
                                      <a:cxn ang="0">
                                        <a:pos x="T6" y="T7"/>
                                      </a:cxn>
                                    </a:cxnLst>
                                    <a:rect l="0" t="0" r="r" b="b"/>
                                    <a:pathLst>
                                      <a:path w="395" h="1">
                                        <a:moveTo>
                                          <a:pt x="0" y="0"/>
                                        </a:moveTo>
                                        <a:lnTo>
                                          <a:pt x="395" y="0"/>
                                        </a:lnTo>
                                        <a:lnTo>
                                          <a:pt x="395"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25" name="Freeform 507"/>
                                <wps:cNvSpPr>
                                  <a:spLocks/>
                                </wps:cNvSpPr>
                                <wps:spPr bwMode="auto">
                                  <a:xfrm>
                                    <a:off x="6031" y="8203"/>
                                    <a:ext cx="41" cy="1"/>
                                  </a:xfrm>
                                  <a:custGeom>
                                    <a:avLst/>
                                    <a:gdLst>
                                      <a:gd name="T0" fmla="*/ 0 w 410"/>
                                      <a:gd name="T1" fmla="*/ 0 h 1"/>
                                      <a:gd name="T2" fmla="*/ 0 w 410"/>
                                      <a:gd name="T3" fmla="*/ 1 h 1"/>
                                      <a:gd name="T4" fmla="*/ 410 w 410"/>
                                      <a:gd name="T5" fmla="*/ 1 h 1"/>
                                      <a:gd name="T6" fmla="*/ 0 w 410"/>
                                      <a:gd name="T7" fmla="*/ 0 h 1"/>
                                    </a:gdLst>
                                    <a:ahLst/>
                                    <a:cxnLst>
                                      <a:cxn ang="0">
                                        <a:pos x="T0" y="T1"/>
                                      </a:cxn>
                                      <a:cxn ang="0">
                                        <a:pos x="T2" y="T3"/>
                                      </a:cxn>
                                      <a:cxn ang="0">
                                        <a:pos x="T4" y="T5"/>
                                      </a:cxn>
                                      <a:cxn ang="0">
                                        <a:pos x="T6" y="T7"/>
                                      </a:cxn>
                                    </a:cxnLst>
                                    <a:rect l="0" t="0" r="r" b="b"/>
                                    <a:pathLst>
                                      <a:path w="410" h="1">
                                        <a:moveTo>
                                          <a:pt x="0" y="0"/>
                                        </a:moveTo>
                                        <a:lnTo>
                                          <a:pt x="0" y="1"/>
                                        </a:lnTo>
                                        <a:lnTo>
                                          <a:pt x="410"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226" name="Freeform 508"/>
                                <wps:cNvSpPr>
                                  <a:spLocks/>
                                </wps:cNvSpPr>
                                <wps:spPr bwMode="auto">
                                  <a:xfrm>
                                    <a:off x="6031" y="8203"/>
                                    <a:ext cx="41" cy="1"/>
                                  </a:xfrm>
                                  <a:custGeom>
                                    <a:avLst/>
                                    <a:gdLst>
                                      <a:gd name="T0" fmla="*/ 0 w 410"/>
                                      <a:gd name="T1" fmla="*/ 0 h 1"/>
                                      <a:gd name="T2" fmla="*/ 0 w 410"/>
                                      <a:gd name="T3" fmla="*/ 1 h 1"/>
                                      <a:gd name="T4" fmla="*/ 410 w 410"/>
                                      <a:gd name="T5" fmla="*/ 1 h 1"/>
                                      <a:gd name="T6" fmla="*/ 0 w 410"/>
                                      <a:gd name="T7" fmla="*/ 0 h 1"/>
                                    </a:gdLst>
                                    <a:ahLst/>
                                    <a:cxnLst>
                                      <a:cxn ang="0">
                                        <a:pos x="T0" y="T1"/>
                                      </a:cxn>
                                      <a:cxn ang="0">
                                        <a:pos x="T2" y="T3"/>
                                      </a:cxn>
                                      <a:cxn ang="0">
                                        <a:pos x="T4" y="T5"/>
                                      </a:cxn>
                                      <a:cxn ang="0">
                                        <a:pos x="T6" y="T7"/>
                                      </a:cxn>
                                    </a:cxnLst>
                                    <a:rect l="0" t="0" r="r" b="b"/>
                                    <a:pathLst>
                                      <a:path w="410" h="1">
                                        <a:moveTo>
                                          <a:pt x="0" y="0"/>
                                        </a:moveTo>
                                        <a:lnTo>
                                          <a:pt x="0" y="1"/>
                                        </a:lnTo>
                                        <a:lnTo>
                                          <a:pt x="410"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27" name="Freeform 509"/>
                                <wps:cNvSpPr>
                                  <a:spLocks/>
                                </wps:cNvSpPr>
                                <wps:spPr bwMode="auto">
                                  <a:xfrm>
                                    <a:off x="6031" y="8203"/>
                                    <a:ext cx="41" cy="1"/>
                                  </a:xfrm>
                                  <a:custGeom>
                                    <a:avLst/>
                                    <a:gdLst>
                                      <a:gd name="T0" fmla="*/ 0 w 410"/>
                                      <a:gd name="T1" fmla="*/ 0 h 1"/>
                                      <a:gd name="T2" fmla="*/ 410 w 410"/>
                                      <a:gd name="T3" fmla="*/ 0 h 1"/>
                                      <a:gd name="T4" fmla="*/ 410 w 410"/>
                                      <a:gd name="T5" fmla="*/ 1 h 1"/>
                                      <a:gd name="T6" fmla="*/ 0 w 410"/>
                                      <a:gd name="T7" fmla="*/ 0 h 1"/>
                                    </a:gdLst>
                                    <a:ahLst/>
                                    <a:cxnLst>
                                      <a:cxn ang="0">
                                        <a:pos x="T0" y="T1"/>
                                      </a:cxn>
                                      <a:cxn ang="0">
                                        <a:pos x="T2" y="T3"/>
                                      </a:cxn>
                                      <a:cxn ang="0">
                                        <a:pos x="T4" y="T5"/>
                                      </a:cxn>
                                      <a:cxn ang="0">
                                        <a:pos x="T6" y="T7"/>
                                      </a:cxn>
                                    </a:cxnLst>
                                    <a:rect l="0" t="0" r="r" b="b"/>
                                    <a:pathLst>
                                      <a:path w="410" h="1">
                                        <a:moveTo>
                                          <a:pt x="0" y="0"/>
                                        </a:moveTo>
                                        <a:lnTo>
                                          <a:pt x="410" y="0"/>
                                        </a:lnTo>
                                        <a:lnTo>
                                          <a:pt x="410"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228" name="Freeform 510"/>
                                <wps:cNvSpPr>
                                  <a:spLocks/>
                                </wps:cNvSpPr>
                                <wps:spPr bwMode="auto">
                                  <a:xfrm>
                                    <a:off x="6031" y="8203"/>
                                    <a:ext cx="41" cy="1"/>
                                  </a:xfrm>
                                  <a:custGeom>
                                    <a:avLst/>
                                    <a:gdLst>
                                      <a:gd name="T0" fmla="*/ 0 w 410"/>
                                      <a:gd name="T1" fmla="*/ 0 h 1"/>
                                      <a:gd name="T2" fmla="*/ 410 w 410"/>
                                      <a:gd name="T3" fmla="*/ 0 h 1"/>
                                      <a:gd name="T4" fmla="*/ 410 w 410"/>
                                      <a:gd name="T5" fmla="*/ 1 h 1"/>
                                      <a:gd name="T6" fmla="*/ 0 w 410"/>
                                      <a:gd name="T7" fmla="*/ 0 h 1"/>
                                    </a:gdLst>
                                    <a:ahLst/>
                                    <a:cxnLst>
                                      <a:cxn ang="0">
                                        <a:pos x="T0" y="T1"/>
                                      </a:cxn>
                                      <a:cxn ang="0">
                                        <a:pos x="T2" y="T3"/>
                                      </a:cxn>
                                      <a:cxn ang="0">
                                        <a:pos x="T4" y="T5"/>
                                      </a:cxn>
                                      <a:cxn ang="0">
                                        <a:pos x="T6" y="T7"/>
                                      </a:cxn>
                                    </a:cxnLst>
                                    <a:rect l="0" t="0" r="r" b="b"/>
                                    <a:pathLst>
                                      <a:path w="410" h="1">
                                        <a:moveTo>
                                          <a:pt x="0" y="0"/>
                                        </a:moveTo>
                                        <a:lnTo>
                                          <a:pt x="410" y="0"/>
                                        </a:lnTo>
                                        <a:lnTo>
                                          <a:pt x="410"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29" name="Freeform 511"/>
                                <wps:cNvSpPr>
                                  <a:spLocks/>
                                </wps:cNvSpPr>
                                <wps:spPr bwMode="auto">
                                  <a:xfrm>
                                    <a:off x="6546" y="8203"/>
                                    <a:ext cx="25" cy="1"/>
                                  </a:xfrm>
                                  <a:custGeom>
                                    <a:avLst/>
                                    <a:gdLst>
                                      <a:gd name="T0" fmla="*/ 0 w 249"/>
                                      <a:gd name="T1" fmla="*/ 0 h 1"/>
                                      <a:gd name="T2" fmla="*/ 0 w 249"/>
                                      <a:gd name="T3" fmla="*/ 1 h 1"/>
                                      <a:gd name="T4" fmla="*/ 249 w 249"/>
                                      <a:gd name="T5" fmla="*/ 1 h 1"/>
                                      <a:gd name="T6" fmla="*/ 0 w 249"/>
                                      <a:gd name="T7" fmla="*/ 0 h 1"/>
                                    </a:gdLst>
                                    <a:ahLst/>
                                    <a:cxnLst>
                                      <a:cxn ang="0">
                                        <a:pos x="T0" y="T1"/>
                                      </a:cxn>
                                      <a:cxn ang="0">
                                        <a:pos x="T2" y="T3"/>
                                      </a:cxn>
                                      <a:cxn ang="0">
                                        <a:pos x="T4" y="T5"/>
                                      </a:cxn>
                                      <a:cxn ang="0">
                                        <a:pos x="T6" y="T7"/>
                                      </a:cxn>
                                    </a:cxnLst>
                                    <a:rect l="0" t="0" r="r" b="b"/>
                                    <a:pathLst>
                                      <a:path w="249" h="1">
                                        <a:moveTo>
                                          <a:pt x="0" y="0"/>
                                        </a:moveTo>
                                        <a:lnTo>
                                          <a:pt x="0" y="1"/>
                                        </a:lnTo>
                                        <a:lnTo>
                                          <a:pt x="249"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230" name="Freeform 512"/>
                                <wps:cNvSpPr>
                                  <a:spLocks/>
                                </wps:cNvSpPr>
                                <wps:spPr bwMode="auto">
                                  <a:xfrm>
                                    <a:off x="6546" y="8203"/>
                                    <a:ext cx="25" cy="1"/>
                                  </a:xfrm>
                                  <a:custGeom>
                                    <a:avLst/>
                                    <a:gdLst>
                                      <a:gd name="T0" fmla="*/ 0 w 249"/>
                                      <a:gd name="T1" fmla="*/ 0 h 1"/>
                                      <a:gd name="T2" fmla="*/ 0 w 249"/>
                                      <a:gd name="T3" fmla="*/ 1 h 1"/>
                                      <a:gd name="T4" fmla="*/ 249 w 249"/>
                                      <a:gd name="T5" fmla="*/ 1 h 1"/>
                                      <a:gd name="T6" fmla="*/ 0 w 249"/>
                                      <a:gd name="T7" fmla="*/ 0 h 1"/>
                                    </a:gdLst>
                                    <a:ahLst/>
                                    <a:cxnLst>
                                      <a:cxn ang="0">
                                        <a:pos x="T0" y="T1"/>
                                      </a:cxn>
                                      <a:cxn ang="0">
                                        <a:pos x="T2" y="T3"/>
                                      </a:cxn>
                                      <a:cxn ang="0">
                                        <a:pos x="T4" y="T5"/>
                                      </a:cxn>
                                      <a:cxn ang="0">
                                        <a:pos x="T6" y="T7"/>
                                      </a:cxn>
                                    </a:cxnLst>
                                    <a:rect l="0" t="0" r="r" b="b"/>
                                    <a:pathLst>
                                      <a:path w="249" h="1">
                                        <a:moveTo>
                                          <a:pt x="0" y="0"/>
                                        </a:moveTo>
                                        <a:lnTo>
                                          <a:pt x="0" y="1"/>
                                        </a:lnTo>
                                        <a:lnTo>
                                          <a:pt x="249"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31" name="Freeform 513"/>
                                <wps:cNvSpPr>
                                  <a:spLocks/>
                                </wps:cNvSpPr>
                                <wps:spPr bwMode="auto">
                                  <a:xfrm>
                                    <a:off x="6546" y="8203"/>
                                    <a:ext cx="25" cy="1"/>
                                  </a:xfrm>
                                  <a:custGeom>
                                    <a:avLst/>
                                    <a:gdLst>
                                      <a:gd name="T0" fmla="*/ 0 w 249"/>
                                      <a:gd name="T1" fmla="*/ 0 h 1"/>
                                      <a:gd name="T2" fmla="*/ 248 w 249"/>
                                      <a:gd name="T3" fmla="*/ 0 h 1"/>
                                      <a:gd name="T4" fmla="*/ 249 w 249"/>
                                      <a:gd name="T5" fmla="*/ 1 h 1"/>
                                      <a:gd name="T6" fmla="*/ 0 w 249"/>
                                      <a:gd name="T7" fmla="*/ 0 h 1"/>
                                    </a:gdLst>
                                    <a:ahLst/>
                                    <a:cxnLst>
                                      <a:cxn ang="0">
                                        <a:pos x="T0" y="T1"/>
                                      </a:cxn>
                                      <a:cxn ang="0">
                                        <a:pos x="T2" y="T3"/>
                                      </a:cxn>
                                      <a:cxn ang="0">
                                        <a:pos x="T4" y="T5"/>
                                      </a:cxn>
                                      <a:cxn ang="0">
                                        <a:pos x="T6" y="T7"/>
                                      </a:cxn>
                                    </a:cxnLst>
                                    <a:rect l="0" t="0" r="r" b="b"/>
                                    <a:pathLst>
                                      <a:path w="249" h="1">
                                        <a:moveTo>
                                          <a:pt x="0" y="0"/>
                                        </a:moveTo>
                                        <a:lnTo>
                                          <a:pt x="248" y="0"/>
                                        </a:lnTo>
                                        <a:lnTo>
                                          <a:pt x="249"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232" name="Freeform 514"/>
                                <wps:cNvSpPr>
                                  <a:spLocks/>
                                </wps:cNvSpPr>
                                <wps:spPr bwMode="auto">
                                  <a:xfrm>
                                    <a:off x="6546" y="8203"/>
                                    <a:ext cx="25" cy="1"/>
                                  </a:xfrm>
                                  <a:custGeom>
                                    <a:avLst/>
                                    <a:gdLst>
                                      <a:gd name="T0" fmla="*/ 0 w 249"/>
                                      <a:gd name="T1" fmla="*/ 0 h 1"/>
                                      <a:gd name="T2" fmla="*/ 248 w 249"/>
                                      <a:gd name="T3" fmla="*/ 0 h 1"/>
                                      <a:gd name="T4" fmla="*/ 249 w 249"/>
                                      <a:gd name="T5" fmla="*/ 1 h 1"/>
                                      <a:gd name="T6" fmla="*/ 0 w 249"/>
                                      <a:gd name="T7" fmla="*/ 0 h 1"/>
                                    </a:gdLst>
                                    <a:ahLst/>
                                    <a:cxnLst>
                                      <a:cxn ang="0">
                                        <a:pos x="T0" y="T1"/>
                                      </a:cxn>
                                      <a:cxn ang="0">
                                        <a:pos x="T2" y="T3"/>
                                      </a:cxn>
                                      <a:cxn ang="0">
                                        <a:pos x="T4" y="T5"/>
                                      </a:cxn>
                                      <a:cxn ang="0">
                                        <a:pos x="T6" y="T7"/>
                                      </a:cxn>
                                    </a:cxnLst>
                                    <a:rect l="0" t="0" r="r" b="b"/>
                                    <a:pathLst>
                                      <a:path w="249" h="1">
                                        <a:moveTo>
                                          <a:pt x="0" y="0"/>
                                        </a:moveTo>
                                        <a:lnTo>
                                          <a:pt x="248" y="0"/>
                                        </a:lnTo>
                                        <a:lnTo>
                                          <a:pt x="249"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33" name="Freeform 515"/>
                                <wps:cNvSpPr>
                                  <a:spLocks/>
                                </wps:cNvSpPr>
                                <wps:spPr bwMode="auto">
                                  <a:xfrm>
                                    <a:off x="6571" y="8203"/>
                                    <a:ext cx="11" cy="1"/>
                                  </a:xfrm>
                                  <a:custGeom>
                                    <a:avLst/>
                                    <a:gdLst>
                                      <a:gd name="T0" fmla="*/ 0 w 111"/>
                                      <a:gd name="T1" fmla="*/ 0 h 1"/>
                                      <a:gd name="T2" fmla="*/ 1 w 111"/>
                                      <a:gd name="T3" fmla="*/ 1 h 1"/>
                                      <a:gd name="T4" fmla="*/ 111 w 111"/>
                                      <a:gd name="T5" fmla="*/ 1 h 1"/>
                                      <a:gd name="T6" fmla="*/ 0 w 111"/>
                                      <a:gd name="T7" fmla="*/ 0 h 1"/>
                                    </a:gdLst>
                                    <a:ahLst/>
                                    <a:cxnLst>
                                      <a:cxn ang="0">
                                        <a:pos x="T0" y="T1"/>
                                      </a:cxn>
                                      <a:cxn ang="0">
                                        <a:pos x="T2" y="T3"/>
                                      </a:cxn>
                                      <a:cxn ang="0">
                                        <a:pos x="T4" y="T5"/>
                                      </a:cxn>
                                      <a:cxn ang="0">
                                        <a:pos x="T6" y="T7"/>
                                      </a:cxn>
                                    </a:cxnLst>
                                    <a:rect l="0" t="0" r="r" b="b"/>
                                    <a:pathLst>
                                      <a:path w="111" h="1">
                                        <a:moveTo>
                                          <a:pt x="0" y="0"/>
                                        </a:moveTo>
                                        <a:lnTo>
                                          <a:pt x="1" y="1"/>
                                        </a:lnTo>
                                        <a:lnTo>
                                          <a:pt x="111"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234" name="Freeform 516"/>
                                <wps:cNvSpPr>
                                  <a:spLocks/>
                                </wps:cNvSpPr>
                                <wps:spPr bwMode="auto">
                                  <a:xfrm>
                                    <a:off x="6571" y="8203"/>
                                    <a:ext cx="11" cy="1"/>
                                  </a:xfrm>
                                  <a:custGeom>
                                    <a:avLst/>
                                    <a:gdLst>
                                      <a:gd name="T0" fmla="*/ 0 w 111"/>
                                      <a:gd name="T1" fmla="*/ 0 h 1"/>
                                      <a:gd name="T2" fmla="*/ 1 w 111"/>
                                      <a:gd name="T3" fmla="*/ 1 h 1"/>
                                      <a:gd name="T4" fmla="*/ 111 w 111"/>
                                      <a:gd name="T5" fmla="*/ 1 h 1"/>
                                      <a:gd name="T6" fmla="*/ 0 w 111"/>
                                      <a:gd name="T7" fmla="*/ 0 h 1"/>
                                    </a:gdLst>
                                    <a:ahLst/>
                                    <a:cxnLst>
                                      <a:cxn ang="0">
                                        <a:pos x="T0" y="T1"/>
                                      </a:cxn>
                                      <a:cxn ang="0">
                                        <a:pos x="T2" y="T3"/>
                                      </a:cxn>
                                      <a:cxn ang="0">
                                        <a:pos x="T4" y="T5"/>
                                      </a:cxn>
                                      <a:cxn ang="0">
                                        <a:pos x="T6" y="T7"/>
                                      </a:cxn>
                                    </a:cxnLst>
                                    <a:rect l="0" t="0" r="r" b="b"/>
                                    <a:pathLst>
                                      <a:path w="111" h="1">
                                        <a:moveTo>
                                          <a:pt x="0" y="0"/>
                                        </a:moveTo>
                                        <a:lnTo>
                                          <a:pt x="1" y="1"/>
                                        </a:lnTo>
                                        <a:lnTo>
                                          <a:pt x="111"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35" name="Freeform 517"/>
                                <wps:cNvSpPr>
                                  <a:spLocks/>
                                </wps:cNvSpPr>
                                <wps:spPr bwMode="auto">
                                  <a:xfrm>
                                    <a:off x="6571" y="8203"/>
                                    <a:ext cx="11" cy="1"/>
                                  </a:xfrm>
                                  <a:custGeom>
                                    <a:avLst/>
                                    <a:gdLst>
                                      <a:gd name="T0" fmla="*/ 0 w 111"/>
                                      <a:gd name="T1" fmla="*/ 0 h 1"/>
                                      <a:gd name="T2" fmla="*/ 111 w 111"/>
                                      <a:gd name="T3" fmla="*/ 0 h 1"/>
                                      <a:gd name="T4" fmla="*/ 111 w 111"/>
                                      <a:gd name="T5" fmla="*/ 1 h 1"/>
                                      <a:gd name="T6" fmla="*/ 0 w 111"/>
                                      <a:gd name="T7" fmla="*/ 0 h 1"/>
                                    </a:gdLst>
                                    <a:ahLst/>
                                    <a:cxnLst>
                                      <a:cxn ang="0">
                                        <a:pos x="T0" y="T1"/>
                                      </a:cxn>
                                      <a:cxn ang="0">
                                        <a:pos x="T2" y="T3"/>
                                      </a:cxn>
                                      <a:cxn ang="0">
                                        <a:pos x="T4" y="T5"/>
                                      </a:cxn>
                                      <a:cxn ang="0">
                                        <a:pos x="T6" y="T7"/>
                                      </a:cxn>
                                    </a:cxnLst>
                                    <a:rect l="0" t="0" r="r" b="b"/>
                                    <a:pathLst>
                                      <a:path w="111" h="1">
                                        <a:moveTo>
                                          <a:pt x="0" y="0"/>
                                        </a:moveTo>
                                        <a:lnTo>
                                          <a:pt x="111" y="0"/>
                                        </a:lnTo>
                                        <a:lnTo>
                                          <a:pt x="111"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236" name="Freeform 518"/>
                                <wps:cNvSpPr>
                                  <a:spLocks/>
                                </wps:cNvSpPr>
                                <wps:spPr bwMode="auto">
                                  <a:xfrm>
                                    <a:off x="6571" y="8203"/>
                                    <a:ext cx="11" cy="1"/>
                                  </a:xfrm>
                                  <a:custGeom>
                                    <a:avLst/>
                                    <a:gdLst>
                                      <a:gd name="T0" fmla="*/ 0 w 111"/>
                                      <a:gd name="T1" fmla="*/ 0 h 1"/>
                                      <a:gd name="T2" fmla="*/ 111 w 111"/>
                                      <a:gd name="T3" fmla="*/ 0 h 1"/>
                                      <a:gd name="T4" fmla="*/ 111 w 111"/>
                                      <a:gd name="T5" fmla="*/ 1 h 1"/>
                                      <a:gd name="T6" fmla="*/ 0 w 111"/>
                                      <a:gd name="T7" fmla="*/ 0 h 1"/>
                                    </a:gdLst>
                                    <a:ahLst/>
                                    <a:cxnLst>
                                      <a:cxn ang="0">
                                        <a:pos x="T0" y="T1"/>
                                      </a:cxn>
                                      <a:cxn ang="0">
                                        <a:pos x="T2" y="T3"/>
                                      </a:cxn>
                                      <a:cxn ang="0">
                                        <a:pos x="T4" y="T5"/>
                                      </a:cxn>
                                      <a:cxn ang="0">
                                        <a:pos x="T6" y="T7"/>
                                      </a:cxn>
                                    </a:cxnLst>
                                    <a:rect l="0" t="0" r="r" b="b"/>
                                    <a:pathLst>
                                      <a:path w="111" h="1">
                                        <a:moveTo>
                                          <a:pt x="0" y="0"/>
                                        </a:moveTo>
                                        <a:lnTo>
                                          <a:pt x="111" y="0"/>
                                        </a:lnTo>
                                        <a:lnTo>
                                          <a:pt x="111"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37" name="Freeform 519"/>
                                <wps:cNvSpPr>
                                  <a:spLocks/>
                                </wps:cNvSpPr>
                                <wps:spPr bwMode="auto">
                                  <a:xfrm>
                                    <a:off x="6582" y="8203"/>
                                    <a:ext cx="5" cy="1"/>
                                  </a:xfrm>
                                  <a:custGeom>
                                    <a:avLst/>
                                    <a:gdLst>
                                      <a:gd name="T0" fmla="*/ 0 w 50"/>
                                      <a:gd name="T1" fmla="*/ 0 h 1"/>
                                      <a:gd name="T2" fmla="*/ 0 w 50"/>
                                      <a:gd name="T3" fmla="*/ 1 h 1"/>
                                      <a:gd name="T4" fmla="*/ 50 w 50"/>
                                      <a:gd name="T5" fmla="*/ 1 h 1"/>
                                      <a:gd name="T6" fmla="*/ 0 w 50"/>
                                      <a:gd name="T7" fmla="*/ 0 h 1"/>
                                    </a:gdLst>
                                    <a:ahLst/>
                                    <a:cxnLst>
                                      <a:cxn ang="0">
                                        <a:pos x="T0" y="T1"/>
                                      </a:cxn>
                                      <a:cxn ang="0">
                                        <a:pos x="T2" y="T3"/>
                                      </a:cxn>
                                      <a:cxn ang="0">
                                        <a:pos x="T4" y="T5"/>
                                      </a:cxn>
                                      <a:cxn ang="0">
                                        <a:pos x="T6" y="T7"/>
                                      </a:cxn>
                                    </a:cxnLst>
                                    <a:rect l="0" t="0" r="r" b="b"/>
                                    <a:pathLst>
                                      <a:path w="50" h="1">
                                        <a:moveTo>
                                          <a:pt x="0" y="0"/>
                                        </a:moveTo>
                                        <a:lnTo>
                                          <a:pt x="0" y="1"/>
                                        </a:lnTo>
                                        <a:lnTo>
                                          <a:pt x="50"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238" name="Freeform 520"/>
                                <wps:cNvSpPr>
                                  <a:spLocks/>
                                </wps:cNvSpPr>
                                <wps:spPr bwMode="auto">
                                  <a:xfrm>
                                    <a:off x="6582" y="8203"/>
                                    <a:ext cx="5" cy="1"/>
                                  </a:xfrm>
                                  <a:custGeom>
                                    <a:avLst/>
                                    <a:gdLst>
                                      <a:gd name="T0" fmla="*/ 0 w 50"/>
                                      <a:gd name="T1" fmla="*/ 0 h 1"/>
                                      <a:gd name="T2" fmla="*/ 0 w 50"/>
                                      <a:gd name="T3" fmla="*/ 1 h 1"/>
                                      <a:gd name="T4" fmla="*/ 50 w 50"/>
                                      <a:gd name="T5" fmla="*/ 1 h 1"/>
                                      <a:gd name="T6" fmla="*/ 0 w 50"/>
                                      <a:gd name="T7" fmla="*/ 0 h 1"/>
                                    </a:gdLst>
                                    <a:ahLst/>
                                    <a:cxnLst>
                                      <a:cxn ang="0">
                                        <a:pos x="T0" y="T1"/>
                                      </a:cxn>
                                      <a:cxn ang="0">
                                        <a:pos x="T2" y="T3"/>
                                      </a:cxn>
                                      <a:cxn ang="0">
                                        <a:pos x="T4" y="T5"/>
                                      </a:cxn>
                                      <a:cxn ang="0">
                                        <a:pos x="T6" y="T7"/>
                                      </a:cxn>
                                    </a:cxnLst>
                                    <a:rect l="0" t="0" r="r" b="b"/>
                                    <a:pathLst>
                                      <a:path w="50" h="1">
                                        <a:moveTo>
                                          <a:pt x="0" y="0"/>
                                        </a:moveTo>
                                        <a:lnTo>
                                          <a:pt x="0" y="1"/>
                                        </a:lnTo>
                                        <a:lnTo>
                                          <a:pt x="50"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39" name="Freeform 521"/>
                                <wps:cNvSpPr>
                                  <a:spLocks/>
                                </wps:cNvSpPr>
                                <wps:spPr bwMode="auto">
                                  <a:xfrm>
                                    <a:off x="6582" y="8203"/>
                                    <a:ext cx="5" cy="1"/>
                                  </a:xfrm>
                                  <a:custGeom>
                                    <a:avLst/>
                                    <a:gdLst>
                                      <a:gd name="T0" fmla="*/ 0 w 50"/>
                                      <a:gd name="T1" fmla="*/ 0 h 1"/>
                                      <a:gd name="T2" fmla="*/ 50 w 50"/>
                                      <a:gd name="T3" fmla="*/ 0 h 1"/>
                                      <a:gd name="T4" fmla="*/ 50 w 50"/>
                                      <a:gd name="T5" fmla="*/ 1 h 1"/>
                                      <a:gd name="T6" fmla="*/ 0 w 50"/>
                                      <a:gd name="T7" fmla="*/ 0 h 1"/>
                                    </a:gdLst>
                                    <a:ahLst/>
                                    <a:cxnLst>
                                      <a:cxn ang="0">
                                        <a:pos x="T0" y="T1"/>
                                      </a:cxn>
                                      <a:cxn ang="0">
                                        <a:pos x="T2" y="T3"/>
                                      </a:cxn>
                                      <a:cxn ang="0">
                                        <a:pos x="T4" y="T5"/>
                                      </a:cxn>
                                      <a:cxn ang="0">
                                        <a:pos x="T6" y="T7"/>
                                      </a:cxn>
                                    </a:cxnLst>
                                    <a:rect l="0" t="0" r="r" b="b"/>
                                    <a:pathLst>
                                      <a:path w="50" h="1">
                                        <a:moveTo>
                                          <a:pt x="0" y="0"/>
                                        </a:moveTo>
                                        <a:lnTo>
                                          <a:pt x="50" y="0"/>
                                        </a:lnTo>
                                        <a:lnTo>
                                          <a:pt x="50"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240" name="Freeform 522"/>
                                <wps:cNvSpPr>
                                  <a:spLocks/>
                                </wps:cNvSpPr>
                                <wps:spPr bwMode="auto">
                                  <a:xfrm>
                                    <a:off x="6582" y="8203"/>
                                    <a:ext cx="5" cy="1"/>
                                  </a:xfrm>
                                  <a:custGeom>
                                    <a:avLst/>
                                    <a:gdLst>
                                      <a:gd name="T0" fmla="*/ 0 w 50"/>
                                      <a:gd name="T1" fmla="*/ 0 h 1"/>
                                      <a:gd name="T2" fmla="*/ 50 w 50"/>
                                      <a:gd name="T3" fmla="*/ 0 h 1"/>
                                      <a:gd name="T4" fmla="*/ 50 w 50"/>
                                      <a:gd name="T5" fmla="*/ 1 h 1"/>
                                      <a:gd name="T6" fmla="*/ 0 w 50"/>
                                      <a:gd name="T7" fmla="*/ 0 h 1"/>
                                    </a:gdLst>
                                    <a:ahLst/>
                                    <a:cxnLst>
                                      <a:cxn ang="0">
                                        <a:pos x="T0" y="T1"/>
                                      </a:cxn>
                                      <a:cxn ang="0">
                                        <a:pos x="T2" y="T3"/>
                                      </a:cxn>
                                      <a:cxn ang="0">
                                        <a:pos x="T4" y="T5"/>
                                      </a:cxn>
                                      <a:cxn ang="0">
                                        <a:pos x="T6" y="T7"/>
                                      </a:cxn>
                                    </a:cxnLst>
                                    <a:rect l="0" t="0" r="r" b="b"/>
                                    <a:pathLst>
                                      <a:path w="50" h="1">
                                        <a:moveTo>
                                          <a:pt x="0" y="0"/>
                                        </a:moveTo>
                                        <a:lnTo>
                                          <a:pt x="50" y="0"/>
                                        </a:lnTo>
                                        <a:lnTo>
                                          <a:pt x="50"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41" name="Freeform 523"/>
                                <wps:cNvSpPr>
                                  <a:spLocks/>
                                </wps:cNvSpPr>
                                <wps:spPr bwMode="auto">
                                  <a:xfrm>
                                    <a:off x="5522" y="8203"/>
                                    <a:ext cx="40" cy="1"/>
                                  </a:xfrm>
                                  <a:custGeom>
                                    <a:avLst/>
                                    <a:gdLst>
                                      <a:gd name="T0" fmla="*/ 0 w 393"/>
                                      <a:gd name="T1" fmla="*/ 0 h 1"/>
                                      <a:gd name="T2" fmla="*/ 1 w 393"/>
                                      <a:gd name="T3" fmla="*/ 1 h 1"/>
                                      <a:gd name="T4" fmla="*/ 393 w 393"/>
                                      <a:gd name="T5" fmla="*/ 1 h 1"/>
                                      <a:gd name="T6" fmla="*/ 0 w 393"/>
                                      <a:gd name="T7" fmla="*/ 0 h 1"/>
                                    </a:gdLst>
                                    <a:ahLst/>
                                    <a:cxnLst>
                                      <a:cxn ang="0">
                                        <a:pos x="T0" y="T1"/>
                                      </a:cxn>
                                      <a:cxn ang="0">
                                        <a:pos x="T2" y="T3"/>
                                      </a:cxn>
                                      <a:cxn ang="0">
                                        <a:pos x="T4" y="T5"/>
                                      </a:cxn>
                                      <a:cxn ang="0">
                                        <a:pos x="T6" y="T7"/>
                                      </a:cxn>
                                    </a:cxnLst>
                                    <a:rect l="0" t="0" r="r" b="b"/>
                                    <a:pathLst>
                                      <a:path w="393" h="1">
                                        <a:moveTo>
                                          <a:pt x="0" y="0"/>
                                        </a:moveTo>
                                        <a:lnTo>
                                          <a:pt x="1" y="1"/>
                                        </a:lnTo>
                                        <a:lnTo>
                                          <a:pt x="393"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242" name="Freeform 524"/>
                                <wps:cNvSpPr>
                                  <a:spLocks/>
                                </wps:cNvSpPr>
                                <wps:spPr bwMode="auto">
                                  <a:xfrm>
                                    <a:off x="5522" y="8203"/>
                                    <a:ext cx="40" cy="1"/>
                                  </a:xfrm>
                                  <a:custGeom>
                                    <a:avLst/>
                                    <a:gdLst>
                                      <a:gd name="T0" fmla="*/ 0 w 393"/>
                                      <a:gd name="T1" fmla="*/ 0 h 1"/>
                                      <a:gd name="T2" fmla="*/ 1 w 393"/>
                                      <a:gd name="T3" fmla="*/ 1 h 1"/>
                                      <a:gd name="T4" fmla="*/ 393 w 393"/>
                                      <a:gd name="T5" fmla="*/ 1 h 1"/>
                                      <a:gd name="T6" fmla="*/ 0 w 393"/>
                                      <a:gd name="T7" fmla="*/ 0 h 1"/>
                                    </a:gdLst>
                                    <a:ahLst/>
                                    <a:cxnLst>
                                      <a:cxn ang="0">
                                        <a:pos x="T0" y="T1"/>
                                      </a:cxn>
                                      <a:cxn ang="0">
                                        <a:pos x="T2" y="T3"/>
                                      </a:cxn>
                                      <a:cxn ang="0">
                                        <a:pos x="T4" y="T5"/>
                                      </a:cxn>
                                      <a:cxn ang="0">
                                        <a:pos x="T6" y="T7"/>
                                      </a:cxn>
                                    </a:cxnLst>
                                    <a:rect l="0" t="0" r="r" b="b"/>
                                    <a:pathLst>
                                      <a:path w="393" h="1">
                                        <a:moveTo>
                                          <a:pt x="0" y="0"/>
                                        </a:moveTo>
                                        <a:lnTo>
                                          <a:pt x="1" y="1"/>
                                        </a:lnTo>
                                        <a:lnTo>
                                          <a:pt x="393"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43" name="Freeform 525"/>
                                <wps:cNvSpPr>
                                  <a:spLocks/>
                                </wps:cNvSpPr>
                                <wps:spPr bwMode="auto">
                                  <a:xfrm>
                                    <a:off x="5522" y="8203"/>
                                    <a:ext cx="40" cy="1"/>
                                  </a:xfrm>
                                  <a:custGeom>
                                    <a:avLst/>
                                    <a:gdLst>
                                      <a:gd name="T0" fmla="*/ 0 w 395"/>
                                      <a:gd name="T1" fmla="*/ 0 h 1"/>
                                      <a:gd name="T2" fmla="*/ 395 w 395"/>
                                      <a:gd name="T3" fmla="*/ 0 h 1"/>
                                      <a:gd name="T4" fmla="*/ 393 w 395"/>
                                      <a:gd name="T5" fmla="*/ 1 h 1"/>
                                      <a:gd name="T6" fmla="*/ 0 w 395"/>
                                      <a:gd name="T7" fmla="*/ 0 h 1"/>
                                    </a:gdLst>
                                    <a:ahLst/>
                                    <a:cxnLst>
                                      <a:cxn ang="0">
                                        <a:pos x="T0" y="T1"/>
                                      </a:cxn>
                                      <a:cxn ang="0">
                                        <a:pos x="T2" y="T3"/>
                                      </a:cxn>
                                      <a:cxn ang="0">
                                        <a:pos x="T4" y="T5"/>
                                      </a:cxn>
                                      <a:cxn ang="0">
                                        <a:pos x="T6" y="T7"/>
                                      </a:cxn>
                                    </a:cxnLst>
                                    <a:rect l="0" t="0" r="r" b="b"/>
                                    <a:pathLst>
                                      <a:path w="395" h="1">
                                        <a:moveTo>
                                          <a:pt x="0" y="0"/>
                                        </a:moveTo>
                                        <a:lnTo>
                                          <a:pt x="395" y="0"/>
                                        </a:lnTo>
                                        <a:lnTo>
                                          <a:pt x="393"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244" name="Freeform 526"/>
                                <wps:cNvSpPr>
                                  <a:spLocks/>
                                </wps:cNvSpPr>
                                <wps:spPr bwMode="auto">
                                  <a:xfrm>
                                    <a:off x="5522" y="8203"/>
                                    <a:ext cx="40" cy="1"/>
                                  </a:xfrm>
                                  <a:custGeom>
                                    <a:avLst/>
                                    <a:gdLst>
                                      <a:gd name="T0" fmla="*/ 0 w 395"/>
                                      <a:gd name="T1" fmla="*/ 0 h 1"/>
                                      <a:gd name="T2" fmla="*/ 395 w 395"/>
                                      <a:gd name="T3" fmla="*/ 0 h 1"/>
                                      <a:gd name="T4" fmla="*/ 393 w 395"/>
                                      <a:gd name="T5" fmla="*/ 1 h 1"/>
                                      <a:gd name="T6" fmla="*/ 0 w 395"/>
                                      <a:gd name="T7" fmla="*/ 0 h 1"/>
                                    </a:gdLst>
                                    <a:ahLst/>
                                    <a:cxnLst>
                                      <a:cxn ang="0">
                                        <a:pos x="T0" y="T1"/>
                                      </a:cxn>
                                      <a:cxn ang="0">
                                        <a:pos x="T2" y="T3"/>
                                      </a:cxn>
                                      <a:cxn ang="0">
                                        <a:pos x="T4" y="T5"/>
                                      </a:cxn>
                                      <a:cxn ang="0">
                                        <a:pos x="T6" y="T7"/>
                                      </a:cxn>
                                    </a:cxnLst>
                                    <a:rect l="0" t="0" r="r" b="b"/>
                                    <a:pathLst>
                                      <a:path w="395" h="1">
                                        <a:moveTo>
                                          <a:pt x="0" y="0"/>
                                        </a:moveTo>
                                        <a:lnTo>
                                          <a:pt x="395" y="0"/>
                                        </a:lnTo>
                                        <a:lnTo>
                                          <a:pt x="393"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45" name="Freeform 527"/>
                                <wps:cNvSpPr>
                                  <a:spLocks/>
                                </wps:cNvSpPr>
                                <wps:spPr bwMode="auto">
                                  <a:xfrm>
                                    <a:off x="6031" y="8203"/>
                                    <a:ext cx="41" cy="1"/>
                                  </a:xfrm>
                                  <a:custGeom>
                                    <a:avLst/>
                                    <a:gdLst>
                                      <a:gd name="T0" fmla="*/ 0 w 410"/>
                                      <a:gd name="T1" fmla="*/ 0 h 1"/>
                                      <a:gd name="T2" fmla="*/ 0 w 410"/>
                                      <a:gd name="T3" fmla="*/ 1 h 1"/>
                                      <a:gd name="T4" fmla="*/ 410 w 410"/>
                                      <a:gd name="T5" fmla="*/ 1 h 1"/>
                                      <a:gd name="T6" fmla="*/ 0 w 410"/>
                                      <a:gd name="T7" fmla="*/ 0 h 1"/>
                                    </a:gdLst>
                                    <a:ahLst/>
                                    <a:cxnLst>
                                      <a:cxn ang="0">
                                        <a:pos x="T0" y="T1"/>
                                      </a:cxn>
                                      <a:cxn ang="0">
                                        <a:pos x="T2" y="T3"/>
                                      </a:cxn>
                                      <a:cxn ang="0">
                                        <a:pos x="T4" y="T5"/>
                                      </a:cxn>
                                      <a:cxn ang="0">
                                        <a:pos x="T6" y="T7"/>
                                      </a:cxn>
                                    </a:cxnLst>
                                    <a:rect l="0" t="0" r="r" b="b"/>
                                    <a:pathLst>
                                      <a:path w="410" h="1">
                                        <a:moveTo>
                                          <a:pt x="0" y="0"/>
                                        </a:moveTo>
                                        <a:lnTo>
                                          <a:pt x="0" y="1"/>
                                        </a:lnTo>
                                        <a:lnTo>
                                          <a:pt x="410"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246" name="Freeform 528"/>
                                <wps:cNvSpPr>
                                  <a:spLocks/>
                                </wps:cNvSpPr>
                                <wps:spPr bwMode="auto">
                                  <a:xfrm>
                                    <a:off x="6031" y="8203"/>
                                    <a:ext cx="41" cy="1"/>
                                  </a:xfrm>
                                  <a:custGeom>
                                    <a:avLst/>
                                    <a:gdLst>
                                      <a:gd name="T0" fmla="*/ 0 w 410"/>
                                      <a:gd name="T1" fmla="*/ 0 h 1"/>
                                      <a:gd name="T2" fmla="*/ 0 w 410"/>
                                      <a:gd name="T3" fmla="*/ 1 h 1"/>
                                      <a:gd name="T4" fmla="*/ 410 w 410"/>
                                      <a:gd name="T5" fmla="*/ 1 h 1"/>
                                      <a:gd name="T6" fmla="*/ 0 w 410"/>
                                      <a:gd name="T7" fmla="*/ 0 h 1"/>
                                    </a:gdLst>
                                    <a:ahLst/>
                                    <a:cxnLst>
                                      <a:cxn ang="0">
                                        <a:pos x="T0" y="T1"/>
                                      </a:cxn>
                                      <a:cxn ang="0">
                                        <a:pos x="T2" y="T3"/>
                                      </a:cxn>
                                      <a:cxn ang="0">
                                        <a:pos x="T4" y="T5"/>
                                      </a:cxn>
                                      <a:cxn ang="0">
                                        <a:pos x="T6" y="T7"/>
                                      </a:cxn>
                                    </a:cxnLst>
                                    <a:rect l="0" t="0" r="r" b="b"/>
                                    <a:pathLst>
                                      <a:path w="410" h="1">
                                        <a:moveTo>
                                          <a:pt x="0" y="0"/>
                                        </a:moveTo>
                                        <a:lnTo>
                                          <a:pt x="0" y="1"/>
                                        </a:lnTo>
                                        <a:lnTo>
                                          <a:pt x="410"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47" name="Freeform 529"/>
                                <wps:cNvSpPr>
                                  <a:spLocks/>
                                </wps:cNvSpPr>
                                <wps:spPr bwMode="auto">
                                  <a:xfrm>
                                    <a:off x="6031" y="8203"/>
                                    <a:ext cx="41" cy="1"/>
                                  </a:xfrm>
                                  <a:custGeom>
                                    <a:avLst/>
                                    <a:gdLst>
                                      <a:gd name="T0" fmla="*/ 0 w 410"/>
                                      <a:gd name="T1" fmla="*/ 0 h 1"/>
                                      <a:gd name="T2" fmla="*/ 410 w 410"/>
                                      <a:gd name="T3" fmla="*/ 0 h 1"/>
                                      <a:gd name="T4" fmla="*/ 410 w 410"/>
                                      <a:gd name="T5" fmla="*/ 1 h 1"/>
                                      <a:gd name="T6" fmla="*/ 0 w 410"/>
                                      <a:gd name="T7" fmla="*/ 0 h 1"/>
                                    </a:gdLst>
                                    <a:ahLst/>
                                    <a:cxnLst>
                                      <a:cxn ang="0">
                                        <a:pos x="T0" y="T1"/>
                                      </a:cxn>
                                      <a:cxn ang="0">
                                        <a:pos x="T2" y="T3"/>
                                      </a:cxn>
                                      <a:cxn ang="0">
                                        <a:pos x="T4" y="T5"/>
                                      </a:cxn>
                                      <a:cxn ang="0">
                                        <a:pos x="T6" y="T7"/>
                                      </a:cxn>
                                    </a:cxnLst>
                                    <a:rect l="0" t="0" r="r" b="b"/>
                                    <a:pathLst>
                                      <a:path w="410" h="1">
                                        <a:moveTo>
                                          <a:pt x="0" y="0"/>
                                        </a:moveTo>
                                        <a:lnTo>
                                          <a:pt x="410" y="0"/>
                                        </a:lnTo>
                                        <a:lnTo>
                                          <a:pt x="410"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248" name="Freeform 530"/>
                                <wps:cNvSpPr>
                                  <a:spLocks/>
                                </wps:cNvSpPr>
                                <wps:spPr bwMode="auto">
                                  <a:xfrm>
                                    <a:off x="6031" y="8203"/>
                                    <a:ext cx="41" cy="1"/>
                                  </a:xfrm>
                                  <a:custGeom>
                                    <a:avLst/>
                                    <a:gdLst>
                                      <a:gd name="T0" fmla="*/ 0 w 410"/>
                                      <a:gd name="T1" fmla="*/ 0 h 1"/>
                                      <a:gd name="T2" fmla="*/ 410 w 410"/>
                                      <a:gd name="T3" fmla="*/ 0 h 1"/>
                                      <a:gd name="T4" fmla="*/ 410 w 410"/>
                                      <a:gd name="T5" fmla="*/ 1 h 1"/>
                                      <a:gd name="T6" fmla="*/ 0 w 410"/>
                                      <a:gd name="T7" fmla="*/ 0 h 1"/>
                                    </a:gdLst>
                                    <a:ahLst/>
                                    <a:cxnLst>
                                      <a:cxn ang="0">
                                        <a:pos x="T0" y="T1"/>
                                      </a:cxn>
                                      <a:cxn ang="0">
                                        <a:pos x="T2" y="T3"/>
                                      </a:cxn>
                                      <a:cxn ang="0">
                                        <a:pos x="T4" y="T5"/>
                                      </a:cxn>
                                      <a:cxn ang="0">
                                        <a:pos x="T6" y="T7"/>
                                      </a:cxn>
                                    </a:cxnLst>
                                    <a:rect l="0" t="0" r="r" b="b"/>
                                    <a:pathLst>
                                      <a:path w="410" h="1">
                                        <a:moveTo>
                                          <a:pt x="0" y="0"/>
                                        </a:moveTo>
                                        <a:lnTo>
                                          <a:pt x="410" y="0"/>
                                        </a:lnTo>
                                        <a:lnTo>
                                          <a:pt x="410"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49" name="Freeform 531"/>
                                <wps:cNvSpPr>
                                  <a:spLocks/>
                                </wps:cNvSpPr>
                                <wps:spPr bwMode="auto">
                                  <a:xfrm>
                                    <a:off x="6546" y="8203"/>
                                    <a:ext cx="25" cy="1"/>
                                  </a:xfrm>
                                  <a:custGeom>
                                    <a:avLst/>
                                    <a:gdLst>
                                      <a:gd name="T0" fmla="*/ 0 w 251"/>
                                      <a:gd name="T1" fmla="*/ 0 h 1"/>
                                      <a:gd name="T2" fmla="*/ 0 w 251"/>
                                      <a:gd name="T3" fmla="*/ 1 h 1"/>
                                      <a:gd name="T4" fmla="*/ 251 w 251"/>
                                      <a:gd name="T5" fmla="*/ 1 h 1"/>
                                      <a:gd name="T6" fmla="*/ 0 w 251"/>
                                      <a:gd name="T7" fmla="*/ 0 h 1"/>
                                    </a:gdLst>
                                    <a:ahLst/>
                                    <a:cxnLst>
                                      <a:cxn ang="0">
                                        <a:pos x="T0" y="T1"/>
                                      </a:cxn>
                                      <a:cxn ang="0">
                                        <a:pos x="T2" y="T3"/>
                                      </a:cxn>
                                      <a:cxn ang="0">
                                        <a:pos x="T4" y="T5"/>
                                      </a:cxn>
                                      <a:cxn ang="0">
                                        <a:pos x="T6" y="T7"/>
                                      </a:cxn>
                                    </a:cxnLst>
                                    <a:rect l="0" t="0" r="r" b="b"/>
                                    <a:pathLst>
                                      <a:path w="251" h="1">
                                        <a:moveTo>
                                          <a:pt x="0" y="0"/>
                                        </a:moveTo>
                                        <a:lnTo>
                                          <a:pt x="0" y="1"/>
                                        </a:lnTo>
                                        <a:lnTo>
                                          <a:pt x="251"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250" name="Freeform 532"/>
                                <wps:cNvSpPr>
                                  <a:spLocks/>
                                </wps:cNvSpPr>
                                <wps:spPr bwMode="auto">
                                  <a:xfrm>
                                    <a:off x="6546" y="8203"/>
                                    <a:ext cx="25" cy="1"/>
                                  </a:xfrm>
                                  <a:custGeom>
                                    <a:avLst/>
                                    <a:gdLst>
                                      <a:gd name="T0" fmla="*/ 0 w 251"/>
                                      <a:gd name="T1" fmla="*/ 0 h 1"/>
                                      <a:gd name="T2" fmla="*/ 0 w 251"/>
                                      <a:gd name="T3" fmla="*/ 1 h 1"/>
                                      <a:gd name="T4" fmla="*/ 251 w 251"/>
                                      <a:gd name="T5" fmla="*/ 1 h 1"/>
                                      <a:gd name="T6" fmla="*/ 0 w 251"/>
                                      <a:gd name="T7" fmla="*/ 0 h 1"/>
                                    </a:gdLst>
                                    <a:ahLst/>
                                    <a:cxnLst>
                                      <a:cxn ang="0">
                                        <a:pos x="T0" y="T1"/>
                                      </a:cxn>
                                      <a:cxn ang="0">
                                        <a:pos x="T2" y="T3"/>
                                      </a:cxn>
                                      <a:cxn ang="0">
                                        <a:pos x="T4" y="T5"/>
                                      </a:cxn>
                                      <a:cxn ang="0">
                                        <a:pos x="T6" y="T7"/>
                                      </a:cxn>
                                    </a:cxnLst>
                                    <a:rect l="0" t="0" r="r" b="b"/>
                                    <a:pathLst>
                                      <a:path w="251" h="1">
                                        <a:moveTo>
                                          <a:pt x="0" y="0"/>
                                        </a:moveTo>
                                        <a:lnTo>
                                          <a:pt x="0" y="1"/>
                                        </a:lnTo>
                                        <a:lnTo>
                                          <a:pt x="251"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51" name="Freeform 533"/>
                                <wps:cNvSpPr>
                                  <a:spLocks/>
                                </wps:cNvSpPr>
                                <wps:spPr bwMode="auto">
                                  <a:xfrm>
                                    <a:off x="6546" y="8203"/>
                                    <a:ext cx="25" cy="1"/>
                                  </a:xfrm>
                                  <a:custGeom>
                                    <a:avLst/>
                                    <a:gdLst>
                                      <a:gd name="T0" fmla="*/ 0 w 251"/>
                                      <a:gd name="T1" fmla="*/ 0 h 1"/>
                                      <a:gd name="T2" fmla="*/ 249 w 251"/>
                                      <a:gd name="T3" fmla="*/ 0 h 1"/>
                                      <a:gd name="T4" fmla="*/ 251 w 251"/>
                                      <a:gd name="T5" fmla="*/ 1 h 1"/>
                                      <a:gd name="T6" fmla="*/ 0 w 251"/>
                                      <a:gd name="T7" fmla="*/ 0 h 1"/>
                                    </a:gdLst>
                                    <a:ahLst/>
                                    <a:cxnLst>
                                      <a:cxn ang="0">
                                        <a:pos x="T0" y="T1"/>
                                      </a:cxn>
                                      <a:cxn ang="0">
                                        <a:pos x="T2" y="T3"/>
                                      </a:cxn>
                                      <a:cxn ang="0">
                                        <a:pos x="T4" y="T5"/>
                                      </a:cxn>
                                      <a:cxn ang="0">
                                        <a:pos x="T6" y="T7"/>
                                      </a:cxn>
                                    </a:cxnLst>
                                    <a:rect l="0" t="0" r="r" b="b"/>
                                    <a:pathLst>
                                      <a:path w="251" h="1">
                                        <a:moveTo>
                                          <a:pt x="0" y="0"/>
                                        </a:moveTo>
                                        <a:lnTo>
                                          <a:pt x="249" y="0"/>
                                        </a:lnTo>
                                        <a:lnTo>
                                          <a:pt x="251"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252" name="Freeform 534"/>
                                <wps:cNvSpPr>
                                  <a:spLocks/>
                                </wps:cNvSpPr>
                                <wps:spPr bwMode="auto">
                                  <a:xfrm>
                                    <a:off x="6546" y="8203"/>
                                    <a:ext cx="25" cy="1"/>
                                  </a:xfrm>
                                  <a:custGeom>
                                    <a:avLst/>
                                    <a:gdLst>
                                      <a:gd name="T0" fmla="*/ 0 w 251"/>
                                      <a:gd name="T1" fmla="*/ 0 h 1"/>
                                      <a:gd name="T2" fmla="*/ 249 w 251"/>
                                      <a:gd name="T3" fmla="*/ 0 h 1"/>
                                      <a:gd name="T4" fmla="*/ 251 w 251"/>
                                      <a:gd name="T5" fmla="*/ 1 h 1"/>
                                      <a:gd name="T6" fmla="*/ 0 w 251"/>
                                      <a:gd name="T7" fmla="*/ 0 h 1"/>
                                    </a:gdLst>
                                    <a:ahLst/>
                                    <a:cxnLst>
                                      <a:cxn ang="0">
                                        <a:pos x="T0" y="T1"/>
                                      </a:cxn>
                                      <a:cxn ang="0">
                                        <a:pos x="T2" y="T3"/>
                                      </a:cxn>
                                      <a:cxn ang="0">
                                        <a:pos x="T4" y="T5"/>
                                      </a:cxn>
                                      <a:cxn ang="0">
                                        <a:pos x="T6" y="T7"/>
                                      </a:cxn>
                                    </a:cxnLst>
                                    <a:rect l="0" t="0" r="r" b="b"/>
                                    <a:pathLst>
                                      <a:path w="251" h="1">
                                        <a:moveTo>
                                          <a:pt x="0" y="0"/>
                                        </a:moveTo>
                                        <a:lnTo>
                                          <a:pt x="249" y="0"/>
                                        </a:lnTo>
                                        <a:lnTo>
                                          <a:pt x="251"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53" name="Freeform 535"/>
                                <wps:cNvSpPr>
                                  <a:spLocks/>
                                </wps:cNvSpPr>
                                <wps:spPr bwMode="auto">
                                  <a:xfrm>
                                    <a:off x="6571" y="8203"/>
                                    <a:ext cx="11" cy="1"/>
                                  </a:xfrm>
                                  <a:custGeom>
                                    <a:avLst/>
                                    <a:gdLst>
                                      <a:gd name="T0" fmla="*/ 0 w 110"/>
                                      <a:gd name="T1" fmla="*/ 0 h 1"/>
                                      <a:gd name="T2" fmla="*/ 2 w 110"/>
                                      <a:gd name="T3" fmla="*/ 1 h 1"/>
                                      <a:gd name="T4" fmla="*/ 110 w 110"/>
                                      <a:gd name="T5" fmla="*/ 1 h 1"/>
                                      <a:gd name="T6" fmla="*/ 0 w 110"/>
                                      <a:gd name="T7" fmla="*/ 0 h 1"/>
                                    </a:gdLst>
                                    <a:ahLst/>
                                    <a:cxnLst>
                                      <a:cxn ang="0">
                                        <a:pos x="T0" y="T1"/>
                                      </a:cxn>
                                      <a:cxn ang="0">
                                        <a:pos x="T2" y="T3"/>
                                      </a:cxn>
                                      <a:cxn ang="0">
                                        <a:pos x="T4" y="T5"/>
                                      </a:cxn>
                                      <a:cxn ang="0">
                                        <a:pos x="T6" y="T7"/>
                                      </a:cxn>
                                    </a:cxnLst>
                                    <a:rect l="0" t="0" r="r" b="b"/>
                                    <a:pathLst>
                                      <a:path w="110" h="1">
                                        <a:moveTo>
                                          <a:pt x="0" y="0"/>
                                        </a:moveTo>
                                        <a:lnTo>
                                          <a:pt x="2" y="1"/>
                                        </a:lnTo>
                                        <a:lnTo>
                                          <a:pt x="110"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254" name="Freeform 536"/>
                                <wps:cNvSpPr>
                                  <a:spLocks/>
                                </wps:cNvSpPr>
                                <wps:spPr bwMode="auto">
                                  <a:xfrm>
                                    <a:off x="6571" y="8203"/>
                                    <a:ext cx="11" cy="1"/>
                                  </a:xfrm>
                                  <a:custGeom>
                                    <a:avLst/>
                                    <a:gdLst>
                                      <a:gd name="T0" fmla="*/ 0 w 110"/>
                                      <a:gd name="T1" fmla="*/ 0 h 1"/>
                                      <a:gd name="T2" fmla="*/ 2 w 110"/>
                                      <a:gd name="T3" fmla="*/ 1 h 1"/>
                                      <a:gd name="T4" fmla="*/ 110 w 110"/>
                                      <a:gd name="T5" fmla="*/ 1 h 1"/>
                                      <a:gd name="T6" fmla="*/ 0 w 110"/>
                                      <a:gd name="T7" fmla="*/ 0 h 1"/>
                                    </a:gdLst>
                                    <a:ahLst/>
                                    <a:cxnLst>
                                      <a:cxn ang="0">
                                        <a:pos x="T0" y="T1"/>
                                      </a:cxn>
                                      <a:cxn ang="0">
                                        <a:pos x="T2" y="T3"/>
                                      </a:cxn>
                                      <a:cxn ang="0">
                                        <a:pos x="T4" y="T5"/>
                                      </a:cxn>
                                      <a:cxn ang="0">
                                        <a:pos x="T6" y="T7"/>
                                      </a:cxn>
                                    </a:cxnLst>
                                    <a:rect l="0" t="0" r="r" b="b"/>
                                    <a:pathLst>
                                      <a:path w="110" h="1">
                                        <a:moveTo>
                                          <a:pt x="0" y="0"/>
                                        </a:moveTo>
                                        <a:lnTo>
                                          <a:pt x="2" y="1"/>
                                        </a:lnTo>
                                        <a:lnTo>
                                          <a:pt x="110"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55" name="Freeform 537"/>
                                <wps:cNvSpPr>
                                  <a:spLocks/>
                                </wps:cNvSpPr>
                                <wps:spPr bwMode="auto">
                                  <a:xfrm>
                                    <a:off x="6571" y="8203"/>
                                    <a:ext cx="11" cy="1"/>
                                  </a:xfrm>
                                  <a:custGeom>
                                    <a:avLst/>
                                    <a:gdLst>
                                      <a:gd name="T0" fmla="*/ 0 w 110"/>
                                      <a:gd name="T1" fmla="*/ 0 h 1"/>
                                      <a:gd name="T2" fmla="*/ 110 w 110"/>
                                      <a:gd name="T3" fmla="*/ 0 h 1"/>
                                      <a:gd name="T4" fmla="*/ 110 w 110"/>
                                      <a:gd name="T5" fmla="*/ 1 h 1"/>
                                      <a:gd name="T6" fmla="*/ 0 w 110"/>
                                      <a:gd name="T7" fmla="*/ 0 h 1"/>
                                    </a:gdLst>
                                    <a:ahLst/>
                                    <a:cxnLst>
                                      <a:cxn ang="0">
                                        <a:pos x="T0" y="T1"/>
                                      </a:cxn>
                                      <a:cxn ang="0">
                                        <a:pos x="T2" y="T3"/>
                                      </a:cxn>
                                      <a:cxn ang="0">
                                        <a:pos x="T4" y="T5"/>
                                      </a:cxn>
                                      <a:cxn ang="0">
                                        <a:pos x="T6" y="T7"/>
                                      </a:cxn>
                                    </a:cxnLst>
                                    <a:rect l="0" t="0" r="r" b="b"/>
                                    <a:pathLst>
                                      <a:path w="110" h="1">
                                        <a:moveTo>
                                          <a:pt x="0" y="0"/>
                                        </a:moveTo>
                                        <a:lnTo>
                                          <a:pt x="110" y="0"/>
                                        </a:lnTo>
                                        <a:lnTo>
                                          <a:pt x="110"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256" name="Freeform 538"/>
                                <wps:cNvSpPr>
                                  <a:spLocks/>
                                </wps:cNvSpPr>
                                <wps:spPr bwMode="auto">
                                  <a:xfrm>
                                    <a:off x="6571" y="8203"/>
                                    <a:ext cx="11" cy="1"/>
                                  </a:xfrm>
                                  <a:custGeom>
                                    <a:avLst/>
                                    <a:gdLst>
                                      <a:gd name="T0" fmla="*/ 0 w 110"/>
                                      <a:gd name="T1" fmla="*/ 0 h 1"/>
                                      <a:gd name="T2" fmla="*/ 110 w 110"/>
                                      <a:gd name="T3" fmla="*/ 0 h 1"/>
                                      <a:gd name="T4" fmla="*/ 110 w 110"/>
                                      <a:gd name="T5" fmla="*/ 1 h 1"/>
                                      <a:gd name="T6" fmla="*/ 0 w 110"/>
                                      <a:gd name="T7" fmla="*/ 0 h 1"/>
                                    </a:gdLst>
                                    <a:ahLst/>
                                    <a:cxnLst>
                                      <a:cxn ang="0">
                                        <a:pos x="T0" y="T1"/>
                                      </a:cxn>
                                      <a:cxn ang="0">
                                        <a:pos x="T2" y="T3"/>
                                      </a:cxn>
                                      <a:cxn ang="0">
                                        <a:pos x="T4" y="T5"/>
                                      </a:cxn>
                                      <a:cxn ang="0">
                                        <a:pos x="T6" y="T7"/>
                                      </a:cxn>
                                    </a:cxnLst>
                                    <a:rect l="0" t="0" r="r" b="b"/>
                                    <a:pathLst>
                                      <a:path w="110" h="1">
                                        <a:moveTo>
                                          <a:pt x="0" y="0"/>
                                        </a:moveTo>
                                        <a:lnTo>
                                          <a:pt x="110" y="0"/>
                                        </a:lnTo>
                                        <a:lnTo>
                                          <a:pt x="110"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57" name="Freeform 539"/>
                                <wps:cNvSpPr>
                                  <a:spLocks/>
                                </wps:cNvSpPr>
                                <wps:spPr bwMode="auto">
                                  <a:xfrm>
                                    <a:off x="6582" y="8203"/>
                                    <a:ext cx="5" cy="1"/>
                                  </a:xfrm>
                                  <a:custGeom>
                                    <a:avLst/>
                                    <a:gdLst>
                                      <a:gd name="T0" fmla="*/ 0 w 52"/>
                                      <a:gd name="T1" fmla="*/ 0 h 1"/>
                                      <a:gd name="T2" fmla="*/ 0 w 52"/>
                                      <a:gd name="T3" fmla="*/ 1 h 1"/>
                                      <a:gd name="T4" fmla="*/ 52 w 52"/>
                                      <a:gd name="T5" fmla="*/ 1 h 1"/>
                                      <a:gd name="T6" fmla="*/ 0 w 52"/>
                                      <a:gd name="T7" fmla="*/ 0 h 1"/>
                                    </a:gdLst>
                                    <a:ahLst/>
                                    <a:cxnLst>
                                      <a:cxn ang="0">
                                        <a:pos x="T0" y="T1"/>
                                      </a:cxn>
                                      <a:cxn ang="0">
                                        <a:pos x="T2" y="T3"/>
                                      </a:cxn>
                                      <a:cxn ang="0">
                                        <a:pos x="T4" y="T5"/>
                                      </a:cxn>
                                      <a:cxn ang="0">
                                        <a:pos x="T6" y="T7"/>
                                      </a:cxn>
                                    </a:cxnLst>
                                    <a:rect l="0" t="0" r="r" b="b"/>
                                    <a:pathLst>
                                      <a:path w="52" h="1">
                                        <a:moveTo>
                                          <a:pt x="0" y="0"/>
                                        </a:moveTo>
                                        <a:lnTo>
                                          <a:pt x="0" y="1"/>
                                        </a:lnTo>
                                        <a:lnTo>
                                          <a:pt x="52"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258" name="Freeform 540"/>
                                <wps:cNvSpPr>
                                  <a:spLocks/>
                                </wps:cNvSpPr>
                                <wps:spPr bwMode="auto">
                                  <a:xfrm>
                                    <a:off x="6582" y="8203"/>
                                    <a:ext cx="5" cy="1"/>
                                  </a:xfrm>
                                  <a:custGeom>
                                    <a:avLst/>
                                    <a:gdLst>
                                      <a:gd name="T0" fmla="*/ 0 w 52"/>
                                      <a:gd name="T1" fmla="*/ 0 h 1"/>
                                      <a:gd name="T2" fmla="*/ 0 w 52"/>
                                      <a:gd name="T3" fmla="*/ 1 h 1"/>
                                      <a:gd name="T4" fmla="*/ 52 w 52"/>
                                      <a:gd name="T5" fmla="*/ 1 h 1"/>
                                      <a:gd name="T6" fmla="*/ 0 w 52"/>
                                      <a:gd name="T7" fmla="*/ 0 h 1"/>
                                    </a:gdLst>
                                    <a:ahLst/>
                                    <a:cxnLst>
                                      <a:cxn ang="0">
                                        <a:pos x="T0" y="T1"/>
                                      </a:cxn>
                                      <a:cxn ang="0">
                                        <a:pos x="T2" y="T3"/>
                                      </a:cxn>
                                      <a:cxn ang="0">
                                        <a:pos x="T4" y="T5"/>
                                      </a:cxn>
                                      <a:cxn ang="0">
                                        <a:pos x="T6" y="T7"/>
                                      </a:cxn>
                                    </a:cxnLst>
                                    <a:rect l="0" t="0" r="r" b="b"/>
                                    <a:pathLst>
                                      <a:path w="52" h="1">
                                        <a:moveTo>
                                          <a:pt x="0" y="0"/>
                                        </a:moveTo>
                                        <a:lnTo>
                                          <a:pt x="0" y="1"/>
                                        </a:lnTo>
                                        <a:lnTo>
                                          <a:pt x="52"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59" name="Freeform 541"/>
                                <wps:cNvSpPr>
                                  <a:spLocks/>
                                </wps:cNvSpPr>
                                <wps:spPr bwMode="auto">
                                  <a:xfrm>
                                    <a:off x="6582" y="8203"/>
                                    <a:ext cx="5" cy="1"/>
                                  </a:xfrm>
                                  <a:custGeom>
                                    <a:avLst/>
                                    <a:gdLst>
                                      <a:gd name="T0" fmla="*/ 0 w 52"/>
                                      <a:gd name="T1" fmla="*/ 0 h 1"/>
                                      <a:gd name="T2" fmla="*/ 50 w 52"/>
                                      <a:gd name="T3" fmla="*/ 0 h 1"/>
                                      <a:gd name="T4" fmla="*/ 52 w 52"/>
                                      <a:gd name="T5" fmla="*/ 1 h 1"/>
                                      <a:gd name="T6" fmla="*/ 0 w 52"/>
                                      <a:gd name="T7" fmla="*/ 0 h 1"/>
                                    </a:gdLst>
                                    <a:ahLst/>
                                    <a:cxnLst>
                                      <a:cxn ang="0">
                                        <a:pos x="T0" y="T1"/>
                                      </a:cxn>
                                      <a:cxn ang="0">
                                        <a:pos x="T2" y="T3"/>
                                      </a:cxn>
                                      <a:cxn ang="0">
                                        <a:pos x="T4" y="T5"/>
                                      </a:cxn>
                                      <a:cxn ang="0">
                                        <a:pos x="T6" y="T7"/>
                                      </a:cxn>
                                    </a:cxnLst>
                                    <a:rect l="0" t="0" r="r" b="b"/>
                                    <a:pathLst>
                                      <a:path w="52" h="1">
                                        <a:moveTo>
                                          <a:pt x="0" y="0"/>
                                        </a:moveTo>
                                        <a:lnTo>
                                          <a:pt x="50" y="0"/>
                                        </a:lnTo>
                                        <a:lnTo>
                                          <a:pt x="52"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260" name="Freeform 542"/>
                                <wps:cNvSpPr>
                                  <a:spLocks/>
                                </wps:cNvSpPr>
                                <wps:spPr bwMode="auto">
                                  <a:xfrm>
                                    <a:off x="6582" y="8203"/>
                                    <a:ext cx="5" cy="1"/>
                                  </a:xfrm>
                                  <a:custGeom>
                                    <a:avLst/>
                                    <a:gdLst>
                                      <a:gd name="T0" fmla="*/ 0 w 52"/>
                                      <a:gd name="T1" fmla="*/ 0 h 1"/>
                                      <a:gd name="T2" fmla="*/ 50 w 52"/>
                                      <a:gd name="T3" fmla="*/ 0 h 1"/>
                                      <a:gd name="T4" fmla="*/ 52 w 52"/>
                                      <a:gd name="T5" fmla="*/ 1 h 1"/>
                                      <a:gd name="T6" fmla="*/ 0 w 52"/>
                                      <a:gd name="T7" fmla="*/ 0 h 1"/>
                                    </a:gdLst>
                                    <a:ahLst/>
                                    <a:cxnLst>
                                      <a:cxn ang="0">
                                        <a:pos x="T0" y="T1"/>
                                      </a:cxn>
                                      <a:cxn ang="0">
                                        <a:pos x="T2" y="T3"/>
                                      </a:cxn>
                                      <a:cxn ang="0">
                                        <a:pos x="T4" y="T5"/>
                                      </a:cxn>
                                      <a:cxn ang="0">
                                        <a:pos x="T6" y="T7"/>
                                      </a:cxn>
                                    </a:cxnLst>
                                    <a:rect l="0" t="0" r="r" b="b"/>
                                    <a:pathLst>
                                      <a:path w="52" h="1">
                                        <a:moveTo>
                                          <a:pt x="0" y="0"/>
                                        </a:moveTo>
                                        <a:lnTo>
                                          <a:pt x="50" y="0"/>
                                        </a:lnTo>
                                        <a:lnTo>
                                          <a:pt x="52"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61" name="Freeform 543"/>
                                <wps:cNvSpPr>
                                  <a:spLocks/>
                                </wps:cNvSpPr>
                                <wps:spPr bwMode="auto">
                                  <a:xfrm>
                                    <a:off x="5522" y="8203"/>
                                    <a:ext cx="39" cy="2"/>
                                  </a:xfrm>
                                  <a:custGeom>
                                    <a:avLst/>
                                    <a:gdLst>
                                      <a:gd name="T0" fmla="*/ 0 w 388"/>
                                      <a:gd name="T1" fmla="*/ 0 h 13"/>
                                      <a:gd name="T2" fmla="*/ 5 w 388"/>
                                      <a:gd name="T3" fmla="*/ 13 h 13"/>
                                      <a:gd name="T4" fmla="*/ 388 w 388"/>
                                      <a:gd name="T5" fmla="*/ 13 h 13"/>
                                      <a:gd name="T6" fmla="*/ 0 w 388"/>
                                      <a:gd name="T7" fmla="*/ 0 h 13"/>
                                    </a:gdLst>
                                    <a:ahLst/>
                                    <a:cxnLst>
                                      <a:cxn ang="0">
                                        <a:pos x="T0" y="T1"/>
                                      </a:cxn>
                                      <a:cxn ang="0">
                                        <a:pos x="T2" y="T3"/>
                                      </a:cxn>
                                      <a:cxn ang="0">
                                        <a:pos x="T4" y="T5"/>
                                      </a:cxn>
                                      <a:cxn ang="0">
                                        <a:pos x="T6" y="T7"/>
                                      </a:cxn>
                                    </a:cxnLst>
                                    <a:rect l="0" t="0" r="r" b="b"/>
                                    <a:pathLst>
                                      <a:path w="388" h="13">
                                        <a:moveTo>
                                          <a:pt x="0" y="0"/>
                                        </a:moveTo>
                                        <a:lnTo>
                                          <a:pt x="5" y="13"/>
                                        </a:lnTo>
                                        <a:lnTo>
                                          <a:pt x="388" y="13"/>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262" name="Freeform 544"/>
                                <wps:cNvSpPr>
                                  <a:spLocks/>
                                </wps:cNvSpPr>
                                <wps:spPr bwMode="auto">
                                  <a:xfrm>
                                    <a:off x="5522" y="8203"/>
                                    <a:ext cx="39" cy="2"/>
                                  </a:xfrm>
                                  <a:custGeom>
                                    <a:avLst/>
                                    <a:gdLst>
                                      <a:gd name="T0" fmla="*/ 0 w 388"/>
                                      <a:gd name="T1" fmla="*/ 0 h 13"/>
                                      <a:gd name="T2" fmla="*/ 5 w 388"/>
                                      <a:gd name="T3" fmla="*/ 13 h 13"/>
                                      <a:gd name="T4" fmla="*/ 388 w 388"/>
                                      <a:gd name="T5" fmla="*/ 13 h 13"/>
                                      <a:gd name="T6" fmla="*/ 0 w 388"/>
                                      <a:gd name="T7" fmla="*/ 0 h 13"/>
                                    </a:gdLst>
                                    <a:ahLst/>
                                    <a:cxnLst>
                                      <a:cxn ang="0">
                                        <a:pos x="T0" y="T1"/>
                                      </a:cxn>
                                      <a:cxn ang="0">
                                        <a:pos x="T2" y="T3"/>
                                      </a:cxn>
                                      <a:cxn ang="0">
                                        <a:pos x="T4" y="T5"/>
                                      </a:cxn>
                                      <a:cxn ang="0">
                                        <a:pos x="T6" y="T7"/>
                                      </a:cxn>
                                    </a:cxnLst>
                                    <a:rect l="0" t="0" r="r" b="b"/>
                                    <a:pathLst>
                                      <a:path w="388" h="13">
                                        <a:moveTo>
                                          <a:pt x="0" y="0"/>
                                        </a:moveTo>
                                        <a:lnTo>
                                          <a:pt x="5" y="13"/>
                                        </a:lnTo>
                                        <a:lnTo>
                                          <a:pt x="388" y="13"/>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63" name="Freeform 545"/>
                                <wps:cNvSpPr>
                                  <a:spLocks/>
                                </wps:cNvSpPr>
                                <wps:spPr bwMode="auto">
                                  <a:xfrm>
                                    <a:off x="5522" y="8203"/>
                                    <a:ext cx="40" cy="2"/>
                                  </a:xfrm>
                                  <a:custGeom>
                                    <a:avLst/>
                                    <a:gdLst>
                                      <a:gd name="T0" fmla="*/ 0 w 392"/>
                                      <a:gd name="T1" fmla="*/ 0 h 13"/>
                                      <a:gd name="T2" fmla="*/ 392 w 392"/>
                                      <a:gd name="T3" fmla="*/ 0 h 13"/>
                                      <a:gd name="T4" fmla="*/ 388 w 392"/>
                                      <a:gd name="T5" fmla="*/ 13 h 13"/>
                                      <a:gd name="T6" fmla="*/ 0 w 392"/>
                                      <a:gd name="T7" fmla="*/ 0 h 13"/>
                                    </a:gdLst>
                                    <a:ahLst/>
                                    <a:cxnLst>
                                      <a:cxn ang="0">
                                        <a:pos x="T0" y="T1"/>
                                      </a:cxn>
                                      <a:cxn ang="0">
                                        <a:pos x="T2" y="T3"/>
                                      </a:cxn>
                                      <a:cxn ang="0">
                                        <a:pos x="T4" y="T5"/>
                                      </a:cxn>
                                      <a:cxn ang="0">
                                        <a:pos x="T6" y="T7"/>
                                      </a:cxn>
                                    </a:cxnLst>
                                    <a:rect l="0" t="0" r="r" b="b"/>
                                    <a:pathLst>
                                      <a:path w="392" h="13">
                                        <a:moveTo>
                                          <a:pt x="0" y="0"/>
                                        </a:moveTo>
                                        <a:lnTo>
                                          <a:pt x="392" y="0"/>
                                        </a:lnTo>
                                        <a:lnTo>
                                          <a:pt x="388" y="13"/>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264" name="Freeform 546"/>
                                <wps:cNvSpPr>
                                  <a:spLocks/>
                                </wps:cNvSpPr>
                                <wps:spPr bwMode="auto">
                                  <a:xfrm>
                                    <a:off x="5522" y="8203"/>
                                    <a:ext cx="40" cy="2"/>
                                  </a:xfrm>
                                  <a:custGeom>
                                    <a:avLst/>
                                    <a:gdLst>
                                      <a:gd name="T0" fmla="*/ 0 w 392"/>
                                      <a:gd name="T1" fmla="*/ 0 h 13"/>
                                      <a:gd name="T2" fmla="*/ 392 w 392"/>
                                      <a:gd name="T3" fmla="*/ 0 h 13"/>
                                      <a:gd name="T4" fmla="*/ 388 w 392"/>
                                      <a:gd name="T5" fmla="*/ 13 h 13"/>
                                      <a:gd name="T6" fmla="*/ 0 w 392"/>
                                      <a:gd name="T7" fmla="*/ 0 h 13"/>
                                    </a:gdLst>
                                    <a:ahLst/>
                                    <a:cxnLst>
                                      <a:cxn ang="0">
                                        <a:pos x="T0" y="T1"/>
                                      </a:cxn>
                                      <a:cxn ang="0">
                                        <a:pos x="T2" y="T3"/>
                                      </a:cxn>
                                      <a:cxn ang="0">
                                        <a:pos x="T4" y="T5"/>
                                      </a:cxn>
                                      <a:cxn ang="0">
                                        <a:pos x="T6" y="T7"/>
                                      </a:cxn>
                                    </a:cxnLst>
                                    <a:rect l="0" t="0" r="r" b="b"/>
                                    <a:pathLst>
                                      <a:path w="392" h="13">
                                        <a:moveTo>
                                          <a:pt x="0" y="0"/>
                                        </a:moveTo>
                                        <a:lnTo>
                                          <a:pt x="392" y="0"/>
                                        </a:lnTo>
                                        <a:lnTo>
                                          <a:pt x="388" y="13"/>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65" name="Freeform 547"/>
                                <wps:cNvSpPr>
                                  <a:spLocks/>
                                </wps:cNvSpPr>
                                <wps:spPr bwMode="auto">
                                  <a:xfrm>
                                    <a:off x="6031" y="8203"/>
                                    <a:ext cx="41" cy="2"/>
                                  </a:xfrm>
                                  <a:custGeom>
                                    <a:avLst/>
                                    <a:gdLst>
                                      <a:gd name="T0" fmla="*/ 2 w 414"/>
                                      <a:gd name="T1" fmla="*/ 0 h 13"/>
                                      <a:gd name="T2" fmla="*/ 0 w 414"/>
                                      <a:gd name="T3" fmla="*/ 13 h 13"/>
                                      <a:gd name="T4" fmla="*/ 414 w 414"/>
                                      <a:gd name="T5" fmla="*/ 13 h 13"/>
                                      <a:gd name="T6" fmla="*/ 2 w 414"/>
                                      <a:gd name="T7" fmla="*/ 0 h 13"/>
                                    </a:gdLst>
                                    <a:ahLst/>
                                    <a:cxnLst>
                                      <a:cxn ang="0">
                                        <a:pos x="T0" y="T1"/>
                                      </a:cxn>
                                      <a:cxn ang="0">
                                        <a:pos x="T2" y="T3"/>
                                      </a:cxn>
                                      <a:cxn ang="0">
                                        <a:pos x="T4" y="T5"/>
                                      </a:cxn>
                                      <a:cxn ang="0">
                                        <a:pos x="T6" y="T7"/>
                                      </a:cxn>
                                    </a:cxnLst>
                                    <a:rect l="0" t="0" r="r" b="b"/>
                                    <a:pathLst>
                                      <a:path w="414" h="13">
                                        <a:moveTo>
                                          <a:pt x="2" y="0"/>
                                        </a:moveTo>
                                        <a:lnTo>
                                          <a:pt x="0" y="13"/>
                                        </a:lnTo>
                                        <a:lnTo>
                                          <a:pt x="414" y="13"/>
                                        </a:lnTo>
                                        <a:lnTo>
                                          <a:pt x="2"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266" name="Freeform 548"/>
                                <wps:cNvSpPr>
                                  <a:spLocks/>
                                </wps:cNvSpPr>
                                <wps:spPr bwMode="auto">
                                  <a:xfrm>
                                    <a:off x="6031" y="8203"/>
                                    <a:ext cx="41" cy="2"/>
                                  </a:xfrm>
                                  <a:custGeom>
                                    <a:avLst/>
                                    <a:gdLst>
                                      <a:gd name="T0" fmla="*/ 2 w 414"/>
                                      <a:gd name="T1" fmla="*/ 0 h 13"/>
                                      <a:gd name="T2" fmla="*/ 0 w 414"/>
                                      <a:gd name="T3" fmla="*/ 13 h 13"/>
                                      <a:gd name="T4" fmla="*/ 414 w 414"/>
                                      <a:gd name="T5" fmla="*/ 13 h 13"/>
                                      <a:gd name="T6" fmla="*/ 2 w 414"/>
                                      <a:gd name="T7" fmla="*/ 0 h 13"/>
                                    </a:gdLst>
                                    <a:ahLst/>
                                    <a:cxnLst>
                                      <a:cxn ang="0">
                                        <a:pos x="T0" y="T1"/>
                                      </a:cxn>
                                      <a:cxn ang="0">
                                        <a:pos x="T2" y="T3"/>
                                      </a:cxn>
                                      <a:cxn ang="0">
                                        <a:pos x="T4" y="T5"/>
                                      </a:cxn>
                                      <a:cxn ang="0">
                                        <a:pos x="T6" y="T7"/>
                                      </a:cxn>
                                    </a:cxnLst>
                                    <a:rect l="0" t="0" r="r" b="b"/>
                                    <a:pathLst>
                                      <a:path w="414" h="13">
                                        <a:moveTo>
                                          <a:pt x="2" y="0"/>
                                        </a:moveTo>
                                        <a:lnTo>
                                          <a:pt x="0" y="13"/>
                                        </a:lnTo>
                                        <a:lnTo>
                                          <a:pt x="414" y="13"/>
                                        </a:lnTo>
                                        <a:lnTo>
                                          <a:pt x="2"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67" name="Freeform 549"/>
                                <wps:cNvSpPr>
                                  <a:spLocks/>
                                </wps:cNvSpPr>
                                <wps:spPr bwMode="auto">
                                  <a:xfrm>
                                    <a:off x="6031" y="8203"/>
                                    <a:ext cx="41" cy="2"/>
                                  </a:xfrm>
                                  <a:custGeom>
                                    <a:avLst/>
                                    <a:gdLst>
                                      <a:gd name="T0" fmla="*/ 0 w 412"/>
                                      <a:gd name="T1" fmla="*/ 0 h 13"/>
                                      <a:gd name="T2" fmla="*/ 410 w 412"/>
                                      <a:gd name="T3" fmla="*/ 0 h 13"/>
                                      <a:gd name="T4" fmla="*/ 412 w 412"/>
                                      <a:gd name="T5" fmla="*/ 13 h 13"/>
                                      <a:gd name="T6" fmla="*/ 0 w 412"/>
                                      <a:gd name="T7" fmla="*/ 0 h 13"/>
                                    </a:gdLst>
                                    <a:ahLst/>
                                    <a:cxnLst>
                                      <a:cxn ang="0">
                                        <a:pos x="T0" y="T1"/>
                                      </a:cxn>
                                      <a:cxn ang="0">
                                        <a:pos x="T2" y="T3"/>
                                      </a:cxn>
                                      <a:cxn ang="0">
                                        <a:pos x="T4" y="T5"/>
                                      </a:cxn>
                                      <a:cxn ang="0">
                                        <a:pos x="T6" y="T7"/>
                                      </a:cxn>
                                    </a:cxnLst>
                                    <a:rect l="0" t="0" r="r" b="b"/>
                                    <a:pathLst>
                                      <a:path w="412" h="13">
                                        <a:moveTo>
                                          <a:pt x="0" y="0"/>
                                        </a:moveTo>
                                        <a:lnTo>
                                          <a:pt x="410" y="0"/>
                                        </a:lnTo>
                                        <a:lnTo>
                                          <a:pt x="412" y="13"/>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268" name="Freeform 550"/>
                                <wps:cNvSpPr>
                                  <a:spLocks/>
                                </wps:cNvSpPr>
                                <wps:spPr bwMode="auto">
                                  <a:xfrm>
                                    <a:off x="6031" y="8203"/>
                                    <a:ext cx="41" cy="2"/>
                                  </a:xfrm>
                                  <a:custGeom>
                                    <a:avLst/>
                                    <a:gdLst>
                                      <a:gd name="T0" fmla="*/ 0 w 412"/>
                                      <a:gd name="T1" fmla="*/ 0 h 13"/>
                                      <a:gd name="T2" fmla="*/ 410 w 412"/>
                                      <a:gd name="T3" fmla="*/ 0 h 13"/>
                                      <a:gd name="T4" fmla="*/ 412 w 412"/>
                                      <a:gd name="T5" fmla="*/ 13 h 13"/>
                                      <a:gd name="T6" fmla="*/ 0 w 412"/>
                                      <a:gd name="T7" fmla="*/ 0 h 13"/>
                                    </a:gdLst>
                                    <a:ahLst/>
                                    <a:cxnLst>
                                      <a:cxn ang="0">
                                        <a:pos x="T0" y="T1"/>
                                      </a:cxn>
                                      <a:cxn ang="0">
                                        <a:pos x="T2" y="T3"/>
                                      </a:cxn>
                                      <a:cxn ang="0">
                                        <a:pos x="T4" y="T5"/>
                                      </a:cxn>
                                      <a:cxn ang="0">
                                        <a:pos x="T6" y="T7"/>
                                      </a:cxn>
                                    </a:cxnLst>
                                    <a:rect l="0" t="0" r="r" b="b"/>
                                    <a:pathLst>
                                      <a:path w="412" h="13">
                                        <a:moveTo>
                                          <a:pt x="0" y="0"/>
                                        </a:moveTo>
                                        <a:lnTo>
                                          <a:pt x="410" y="0"/>
                                        </a:lnTo>
                                        <a:lnTo>
                                          <a:pt x="412" y="13"/>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69" name="Freeform 551"/>
                                <wps:cNvSpPr>
                                  <a:spLocks/>
                                </wps:cNvSpPr>
                                <wps:spPr bwMode="auto">
                                  <a:xfrm>
                                    <a:off x="6546" y="8203"/>
                                    <a:ext cx="28" cy="2"/>
                                  </a:xfrm>
                                  <a:custGeom>
                                    <a:avLst/>
                                    <a:gdLst>
                                      <a:gd name="T0" fmla="*/ 1 w 280"/>
                                      <a:gd name="T1" fmla="*/ 0 h 13"/>
                                      <a:gd name="T2" fmla="*/ 0 w 280"/>
                                      <a:gd name="T3" fmla="*/ 13 h 13"/>
                                      <a:gd name="T4" fmla="*/ 280 w 280"/>
                                      <a:gd name="T5" fmla="*/ 13 h 13"/>
                                      <a:gd name="T6" fmla="*/ 1 w 280"/>
                                      <a:gd name="T7" fmla="*/ 0 h 13"/>
                                    </a:gdLst>
                                    <a:ahLst/>
                                    <a:cxnLst>
                                      <a:cxn ang="0">
                                        <a:pos x="T0" y="T1"/>
                                      </a:cxn>
                                      <a:cxn ang="0">
                                        <a:pos x="T2" y="T3"/>
                                      </a:cxn>
                                      <a:cxn ang="0">
                                        <a:pos x="T4" y="T5"/>
                                      </a:cxn>
                                      <a:cxn ang="0">
                                        <a:pos x="T6" y="T7"/>
                                      </a:cxn>
                                    </a:cxnLst>
                                    <a:rect l="0" t="0" r="r" b="b"/>
                                    <a:pathLst>
                                      <a:path w="280" h="13">
                                        <a:moveTo>
                                          <a:pt x="1" y="0"/>
                                        </a:moveTo>
                                        <a:lnTo>
                                          <a:pt x="0" y="13"/>
                                        </a:lnTo>
                                        <a:lnTo>
                                          <a:pt x="280" y="13"/>
                                        </a:lnTo>
                                        <a:lnTo>
                                          <a:pt x="1"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270" name="Freeform 552"/>
                                <wps:cNvSpPr>
                                  <a:spLocks/>
                                </wps:cNvSpPr>
                                <wps:spPr bwMode="auto">
                                  <a:xfrm>
                                    <a:off x="6546" y="8203"/>
                                    <a:ext cx="28" cy="2"/>
                                  </a:xfrm>
                                  <a:custGeom>
                                    <a:avLst/>
                                    <a:gdLst>
                                      <a:gd name="T0" fmla="*/ 1 w 280"/>
                                      <a:gd name="T1" fmla="*/ 0 h 13"/>
                                      <a:gd name="T2" fmla="*/ 0 w 280"/>
                                      <a:gd name="T3" fmla="*/ 13 h 13"/>
                                      <a:gd name="T4" fmla="*/ 280 w 280"/>
                                      <a:gd name="T5" fmla="*/ 13 h 13"/>
                                      <a:gd name="T6" fmla="*/ 1 w 280"/>
                                      <a:gd name="T7" fmla="*/ 0 h 13"/>
                                    </a:gdLst>
                                    <a:ahLst/>
                                    <a:cxnLst>
                                      <a:cxn ang="0">
                                        <a:pos x="T0" y="T1"/>
                                      </a:cxn>
                                      <a:cxn ang="0">
                                        <a:pos x="T2" y="T3"/>
                                      </a:cxn>
                                      <a:cxn ang="0">
                                        <a:pos x="T4" y="T5"/>
                                      </a:cxn>
                                      <a:cxn ang="0">
                                        <a:pos x="T6" y="T7"/>
                                      </a:cxn>
                                    </a:cxnLst>
                                    <a:rect l="0" t="0" r="r" b="b"/>
                                    <a:pathLst>
                                      <a:path w="280" h="13">
                                        <a:moveTo>
                                          <a:pt x="1" y="0"/>
                                        </a:moveTo>
                                        <a:lnTo>
                                          <a:pt x="0" y="13"/>
                                        </a:lnTo>
                                        <a:lnTo>
                                          <a:pt x="280" y="13"/>
                                        </a:lnTo>
                                        <a:lnTo>
                                          <a:pt x="1"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71" name="Freeform 553"/>
                                <wps:cNvSpPr>
                                  <a:spLocks/>
                                </wps:cNvSpPr>
                                <wps:spPr bwMode="auto">
                                  <a:xfrm>
                                    <a:off x="6546" y="8203"/>
                                    <a:ext cx="28" cy="2"/>
                                  </a:xfrm>
                                  <a:custGeom>
                                    <a:avLst/>
                                    <a:gdLst>
                                      <a:gd name="T0" fmla="*/ 0 w 279"/>
                                      <a:gd name="T1" fmla="*/ 0 h 13"/>
                                      <a:gd name="T2" fmla="*/ 251 w 279"/>
                                      <a:gd name="T3" fmla="*/ 0 h 13"/>
                                      <a:gd name="T4" fmla="*/ 279 w 279"/>
                                      <a:gd name="T5" fmla="*/ 13 h 13"/>
                                      <a:gd name="T6" fmla="*/ 0 w 279"/>
                                      <a:gd name="T7" fmla="*/ 0 h 13"/>
                                    </a:gdLst>
                                    <a:ahLst/>
                                    <a:cxnLst>
                                      <a:cxn ang="0">
                                        <a:pos x="T0" y="T1"/>
                                      </a:cxn>
                                      <a:cxn ang="0">
                                        <a:pos x="T2" y="T3"/>
                                      </a:cxn>
                                      <a:cxn ang="0">
                                        <a:pos x="T4" y="T5"/>
                                      </a:cxn>
                                      <a:cxn ang="0">
                                        <a:pos x="T6" y="T7"/>
                                      </a:cxn>
                                    </a:cxnLst>
                                    <a:rect l="0" t="0" r="r" b="b"/>
                                    <a:pathLst>
                                      <a:path w="279" h="13">
                                        <a:moveTo>
                                          <a:pt x="0" y="0"/>
                                        </a:moveTo>
                                        <a:lnTo>
                                          <a:pt x="251" y="0"/>
                                        </a:lnTo>
                                        <a:lnTo>
                                          <a:pt x="279" y="13"/>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272" name="Freeform 554"/>
                                <wps:cNvSpPr>
                                  <a:spLocks/>
                                </wps:cNvSpPr>
                                <wps:spPr bwMode="auto">
                                  <a:xfrm>
                                    <a:off x="6546" y="8203"/>
                                    <a:ext cx="28" cy="2"/>
                                  </a:xfrm>
                                  <a:custGeom>
                                    <a:avLst/>
                                    <a:gdLst>
                                      <a:gd name="T0" fmla="*/ 0 w 279"/>
                                      <a:gd name="T1" fmla="*/ 0 h 13"/>
                                      <a:gd name="T2" fmla="*/ 251 w 279"/>
                                      <a:gd name="T3" fmla="*/ 0 h 13"/>
                                      <a:gd name="T4" fmla="*/ 279 w 279"/>
                                      <a:gd name="T5" fmla="*/ 13 h 13"/>
                                      <a:gd name="T6" fmla="*/ 0 w 279"/>
                                      <a:gd name="T7" fmla="*/ 0 h 13"/>
                                    </a:gdLst>
                                    <a:ahLst/>
                                    <a:cxnLst>
                                      <a:cxn ang="0">
                                        <a:pos x="T0" y="T1"/>
                                      </a:cxn>
                                      <a:cxn ang="0">
                                        <a:pos x="T2" y="T3"/>
                                      </a:cxn>
                                      <a:cxn ang="0">
                                        <a:pos x="T4" y="T5"/>
                                      </a:cxn>
                                      <a:cxn ang="0">
                                        <a:pos x="T6" y="T7"/>
                                      </a:cxn>
                                    </a:cxnLst>
                                    <a:rect l="0" t="0" r="r" b="b"/>
                                    <a:pathLst>
                                      <a:path w="279" h="13">
                                        <a:moveTo>
                                          <a:pt x="0" y="0"/>
                                        </a:moveTo>
                                        <a:lnTo>
                                          <a:pt x="251" y="0"/>
                                        </a:lnTo>
                                        <a:lnTo>
                                          <a:pt x="279" y="13"/>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73" name="Freeform 555"/>
                                <wps:cNvSpPr>
                                  <a:spLocks/>
                                </wps:cNvSpPr>
                                <wps:spPr bwMode="auto">
                                  <a:xfrm>
                                    <a:off x="6571" y="8203"/>
                                    <a:ext cx="11" cy="2"/>
                                  </a:xfrm>
                                  <a:custGeom>
                                    <a:avLst/>
                                    <a:gdLst>
                                      <a:gd name="T0" fmla="*/ 0 w 108"/>
                                      <a:gd name="T1" fmla="*/ 0 h 13"/>
                                      <a:gd name="T2" fmla="*/ 28 w 108"/>
                                      <a:gd name="T3" fmla="*/ 13 h 13"/>
                                      <a:gd name="T4" fmla="*/ 108 w 108"/>
                                      <a:gd name="T5" fmla="*/ 13 h 13"/>
                                      <a:gd name="T6" fmla="*/ 0 w 108"/>
                                      <a:gd name="T7" fmla="*/ 0 h 13"/>
                                    </a:gdLst>
                                    <a:ahLst/>
                                    <a:cxnLst>
                                      <a:cxn ang="0">
                                        <a:pos x="T0" y="T1"/>
                                      </a:cxn>
                                      <a:cxn ang="0">
                                        <a:pos x="T2" y="T3"/>
                                      </a:cxn>
                                      <a:cxn ang="0">
                                        <a:pos x="T4" y="T5"/>
                                      </a:cxn>
                                      <a:cxn ang="0">
                                        <a:pos x="T6" y="T7"/>
                                      </a:cxn>
                                    </a:cxnLst>
                                    <a:rect l="0" t="0" r="r" b="b"/>
                                    <a:pathLst>
                                      <a:path w="108" h="13">
                                        <a:moveTo>
                                          <a:pt x="0" y="0"/>
                                        </a:moveTo>
                                        <a:lnTo>
                                          <a:pt x="28" y="13"/>
                                        </a:lnTo>
                                        <a:lnTo>
                                          <a:pt x="108" y="13"/>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274" name="Freeform 556"/>
                                <wps:cNvSpPr>
                                  <a:spLocks/>
                                </wps:cNvSpPr>
                                <wps:spPr bwMode="auto">
                                  <a:xfrm>
                                    <a:off x="6571" y="8203"/>
                                    <a:ext cx="11" cy="2"/>
                                  </a:xfrm>
                                  <a:custGeom>
                                    <a:avLst/>
                                    <a:gdLst>
                                      <a:gd name="T0" fmla="*/ 0 w 108"/>
                                      <a:gd name="T1" fmla="*/ 0 h 13"/>
                                      <a:gd name="T2" fmla="*/ 28 w 108"/>
                                      <a:gd name="T3" fmla="*/ 13 h 13"/>
                                      <a:gd name="T4" fmla="*/ 108 w 108"/>
                                      <a:gd name="T5" fmla="*/ 13 h 13"/>
                                      <a:gd name="T6" fmla="*/ 0 w 108"/>
                                      <a:gd name="T7" fmla="*/ 0 h 13"/>
                                    </a:gdLst>
                                    <a:ahLst/>
                                    <a:cxnLst>
                                      <a:cxn ang="0">
                                        <a:pos x="T0" y="T1"/>
                                      </a:cxn>
                                      <a:cxn ang="0">
                                        <a:pos x="T2" y="T3"/>
                                      </a:cxn>
                                      <a:cxn ang="0">
                                        <a:pos x="T4" y="T5"/>
                                      </a:cxn>
                                      <a:cxn ang="0">
                                        <a:pos x="T6" y="T7"/>
                                      </a:cxn>
                                    </a:cxnLst>
                                    <a:rect l="0" t="0" r="r" b="b"/>
                                    <a:pathLst>
                                      <a:path w="108" h="13">
                                        <a:moveTo>
                                          <a:pt x="0" y="0"/>
                                        </a:moveTo>
                                        <a:lnTo>
                                          <a:pt x="28" y="13"/>
                                        </a:lnTo>
                                        <a:lnTo>
                                          <a:pt x="108" y="13"/>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75" name="Freeform 557"/>
                                <wps:cNvSpPr>
                                  <a:spLocks/>
                                </wps:cNvSpPr>
                                <wps:spPr bwMode="auto">
                                  <a:xfrm>
                                    <a:off x="6571" y="8203"/>
                                    <a:ext cx="11" cy="2"/>
                                  </a:xfrm>
                                  <a:custGeom>
                                    <a:avLst/>
                                    <a:gdLst>
                                      <a:gd name="T0" fmla="*/ 0 w 108"/>
                                      <a:gd name="T1" fmla="*/ 0 h 13"/>
                                      <a:gd name="T2" fmla="*/ 108 w 108"/>
                                      <a:gd name="T3" fmla="*/ 0 h 13"/>
                                      <a:gd name="T4" fmla="*/ 108 w 108"/>
                                      <a:gd name="T5" fmla="*/ 13 h 13"/>
                                      <a:gd name="T6" fmla="*/ 0 w 108"/>
                                      <a:gd name="T7" fmla="*/ 0 h 13"/>
                                    </a:gdLst>
                                    <a:ahLst/>
                                    <a:cxnLst>
                                      <a:cxn ang="0">
                                        <a:pos x="T0" y="T1"/>
                                      </a:cxn>
                                      <a:cxn ang="0">
                                        <a:pos x="T2" y="T3"/>
                                      </a:cxn>
                                      <a:cxn ang="0">
                                        <a:pos x="T4" y="T5"/>
                                      </a:cxn>
                                      <a:cxn ang="0">
                                        <a:pos x="T6" y="T7"/>
                                      </a:cxn>
                                    </a:cxnLst>
                                    <a:rect l="0" t="0" r="r" b="b"/>
                                    <a:pathLst>
                                      <a:path w="108" h="13">
                                        <a:moveTo>
                                          <a:pt x="0" y="0"/>
                                        </a:moveTo>
                                        <a:lnTo>
                                          <a:pt x="108" y="0"/>
                                        </a:lnTo>
                                        <a:lnTo>
                                          <a:pt x="108" y="13"/>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276" name="Freeform 558"/>
                                <wps:cNvSpPr>
                                  <a:spLocks/>
                                </wps:cNvSpPr>
                                <wps:spPr bwMode="auto">
                                  <a:xfrm>
                                    <a:off x="6571" y="8203"/>
                                    <a:ext cx="11" cy="2"/>
                                  </a:xfrm>
                                  <a:custGeom>
                                    <a:avLst/>
                                    <a:gdLst>
                                      <a:gd name="T0" fmla="*/ 0 w 108"/>
                                      <a:gd name="T1" fmla="*/ 0 h 13"/>
                                      <a:gd name="T2" fmla="*/ 108 w 108"/>
                                      <a:gd name="T3" fmla="*/ 0 h 13"/>
                                      <a:gd name="T4" fmla="*/ 108 w 108"/>
                                      <a:gd name="T5" fmla="*/ 13 h 13"/>
                                      <a:gd name="T6" fmla="*/ 0 w 108"/>
                                      <a:gd name="T7" fmla="*/ 0 h 13"/>
                                    </a:gdLst>
                                    <a:ahLst/>
                                    <a:cxnLst>
                                      <a:cxn ang="0">
                                        <a:pos x="T0" y="T1"/>
                                      </a:cxn>
                                      <a:cxn ang="0">
                                        <a:pos x="T2" y="T3"/>
                                      </a:cxn>
                                      <a:cxn ang="0">
                                        <a:pos x="T4" y="T5"/>
                                      </a:cxn>
                                      <a:cxn ang="0">
                                        <a:pos x="T6" y="T7"/>
                                      </a:cxn>
                                    </a:cxnLst>
                                    <a:rect l="0" t="0" r="r" b="b"/>
                                    <a:pathLst>
                                      <a:path w="108" h="13">
                                        <a:moveTo>
                                          <a:pt x="0" y="0"/>
                                        </a:moveTo>
                                        <a:lnTo>
                                          <a:pt x="108" y="0"/>
                                        </a:lnTo>
                                        <a:lnTo>
                                          <a:pt x="108" y="13"/>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77" name="Freeform 559"/>
                                <wps:cNvSpPr>
                                  <a:spLocks/>
                                </wps:cNvSpPr>
                                <wps:spPr bwMode="auto">
                                  <a:xfrm>
                                    <a:off x="6582" y="8203"/>
                                    <a:ext cx="6" cy="2"/>
                                  </a:xfrm>
                                  <a:custGeom>
                                    <a:avLst/>
                                    <a:gdLst>
                                      <a:gd name="T0" fmla="*/ 0 w 54"/>
                                      <a:gd name="T1" fmla="*/ 0 h 13"/>
                                      <a:gd name="T2" fmla="*/ 0 w 54"/>
                                      <a:gd name="T3" fmla="*/ 13 h 13"/>
                                      <a:gd name="T4" fmla="*/ 54 w 54"/>
                                      <a:gd name="T5" fmla="*/ 13 h 13"/>
                                      <a:gd name="T6" fmla="*/ 0 w 54"/>
                                      <a:gd name="T7" fmla="*/ 0 h 13"/>
                                    </a:gdLst>
                                    <a:ahLst/>
                                    <a:cxnLst>
                                      <a:cxn ang="0">
                                        <a:pos x="T0" y="T1"/>
                                      </a:cxn>
                                      <a:cxn ang="0">
                                        <a:pos x="T2" y="T3"/>
                                      </a:cxn>
                                      <a:cxn ang="0">
                                        <a:pos x="T4" y="T5"/>
                                      </a:cxn>
                                      <a:cxn ang="0">
                                        <a:pos x="T6" y="T7"/>
                                      </a:cxn>
                                    </a:cxnLst>
                                    <a:rect l="0" t="0" r="r" b="b"/>
                                    <a:pathLst>
                                      <a:path w="54" h="13">
                                        <a:moveTo>
                                          <a:pt x="0" y="0"/>
                                        </a:moveTo>
                                        <a:lnTo>
                                          <a:pt x="0" y="13"/>
                                        </a:lnTo>
                                        <a:lnTo>
                                          <a:pt x="54" y="13"/>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278" name="Freeform 560"/>
                                <wps:cNvSpPr>
                                  <a:spLocks/>
                                </wps:cNvSpPr>
                                <wps:spPr bwMode="auto">
                                  <a:xfrm>
                                    <a:off x="6582" y="8203"/>
                                    <a:ext cx="6" cy="2"/>
                                  </a:xfrm>
                                  <a:custGeom>
                                    <a:avLst/>
                                    <a:gdLst>
                                      <a:gd name="T0" fmla="*/ 0 w 54"/>
                                      <a:gd name="T1" fmla="*/ 0 h 13"/>
                                      <a:gd name="T2" fmla="*/ 0 w 54"/>
                                      <a:gd name="T3" fmla="*/ 13 h 13"/>
                                      <a:gd name="T4" fmla="*/ 54 w 54"/>
                                      <a:gd name="T5" fmla="*/ 13 h 13"/>
                                      <a:gd name="T6" fmla="*/ 0 w 54"/>
                                      <a:gd name="T7" fmla="*/ 0 h 13"/>
                                    </a:gdLst>
                                    <a:ahLst/>
                                    <a:cxnLst>
                                      <a:cxn ang="0">
                                        <a:pos x="T0" y="T1"/>
                                      </a:cxn>
                                      <a:cxn ang="0">
                                        <a:pos x="T2" y="T3"/>
                                      </a:cxn>
                                      <a:cxn ang="0">
                                        <a:pos x="T4" y="T5"/>
                                      </a:cxn>
                                      <a:cxn ang="0">
                                        <a:pos x="T6" y="T7"/>
                                      </a:cxn>
                                    </a:cxnLst>
                                    <a:rect l="0" t="0" r="r" b="b"/>
                                    <a:pathLst>
                                      <a:path w="54" h="13">
                                        <a:moveTo>
                                          <a:pt x="0" y="0"/>
                                        </a:moveTo>
                                        <a:lnTo>
                                          <a:pt x="0" y="13"/>
                                        </a:lnTo>
                                        <a:lnTo>
                                          <a:pt x="54" y="13"/>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79" name="Freeform 561"/>
                                <wps:cNvSpPr>
                                  <a:spLocks/>
                                </wps:cNvSpPr>
                                <wps:spPr bwMode="auto">
                                  <a:xfrm>
                                    <a:off x="6582" y="8203"/>
                                    <a:ext cx="6" cy="2"/>
                                  </a:xfrm>
                                  <a:custGeom>
                                    <a:avLst/>
                                    <a:gdLst>
                                      <a:gd name="T0" fmla="*/ 0 w 54"/>
                                      <a:gd name="T1" fmla="*/ 0 h 13"/>
                                      <a:gd name="T2" fmla="*/ 52 w 54"/>
                                      <a:gd name="T3" fmla="*/ 0 h 13"/>
                                      <a:gd name="T4" fmla="*/ 54 w 54"/>
                                      <a:gd name="T5" fmla="*/ 13 h 13"/>
                                      <a:gd name="T6" fmla="*/ 0 w 54"/>
                                      <a:gd name="T7" fmla="*/ 0 h 13"/>
                                    </a:gdLst>
                                    <a:ahLst/>
                                    <a:cxnLst>
                                      <a:cxn ang="0">
                                        <a:pos x="T0" y="T1"/>
                                      </a:cxn>
                                      <a:cxn ang="0">
                                        <a:pos x="T2" y="T3"/>
                                      </a:cxn>
                                      <a:cxn ang="0">
                                        <a:pos x="T4" y="T5"/>
                                      </a:cxn>
                                      <a:cxn ang="0">
                                        <a:pos x="T6" y="T7"/>
                                      </a:cxn>
                                    </a:cxnLst>
                                    <a:rect l="0" t="0" r="r" b="b"/>
                                    <a:pathLst>
                                      <a:path w="54" h="13">
                                        <a:moveTo>
                                          <a:pt x="0" y="0"/>
                                        </a:moveTo>
                                        <a:lnTo>
                                          <a:pt x="52" y="0"/>
                                        </a:lnTo>
                                        <a:lnTo>
                                          <a:pt x="54" y="13"/>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280" name="Freeform 562"/>
                                <wps:cNvSpPr>
                                  <a:spLocks/>
                                </wps:cNvSpPr>
                                <wps:spPr bwMode="auto">
                                  <a:xfrm>
                                    <a:off x="6582" y="8203"/>
                                    <a:ext cx="6" cy="2"/>
                                  </a:xfrm>
                                  <a:custGeom>
                                    <a:avLst/>
                                    <a:gdLst>
                                      <a:gd name="T0" fmla="*/ 0 w 54"/>
                                      <a:gd name="T1" fmla="*/ 0 h 13"/>
                                      <a:gd name="T2" fmla="*/ 52 w 54"/>
                                      <a:gd name="T3" fmla="*/ 0 h 13"/>
                                      <a:gd name="T4" fmla="*/ 54 w 54"/>
                                      <a:gd name="T5" fmla="*/ 13 h 13"/>
                                      <a:gd name="T6" fmla="*/ 0 w 54"/>
                                      <a:gd name="T7" fmla="*/ 0 h 13"/>
                                    </a:gdLst>
                                    <a:ahLst/>
                                    <a:cxnLst>
                                      <a:cxn ang="0">
                                        <a:pos x="T0" y="T1"/>
                                      </a:cxn>
                                      <a:cxn ang="0">
                                        <a:pos x="T2" y="T3"/>
                                      </a:cxn>
                                      <a:cxn ang="0">
                                        <a:pos x="T4" y="T5"/>
                                      </a:cxn>
                                      <a:cxn ang="0">
                                        <a:pos x="T6" y="T7"/>
                                      </a:cxn>
                                    </a:cxnLst>
                                    <a:rect l="0" t="0" r="r" b="b"/>
                                    <a:pathLst>
                                      <a:path w="54" h="13">
                                        <a:moveTo>
                                          <a:pt x="0" y="0"/>
                                        </a:moveTo>
                                        <a:lnTo>
                                          <a:pt x="52" y="0"/>
                                        </a:lnTo>
                                        <a:lnTo>
                                          <a:pt x="54" y="13"/>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81" name="Freeform 563"/>
                                <wps:cNvSpPr>
                                  <a:spLocks/>
                                </wps:cNvSpPr>
                                <wps:spPr bwMode="auto">
                                  <a:xfrm>
                                    <a:off x="5523" y="8205"/>
                                    <a:ext cx="36" cy="4"/>
                                  </a:xfrm>
                                  <a:custGeom>
                                    <a:avLst/>
                                    <a:gdLst>
                                      <a:gd name="T0" fmla="*/ 0 w 359"/>
                                      <a:gd name="T1" fmla="*/ 0 h 41"/>
                                      <a:gd name="T2" fmla="*/ 25 w 359"/>
                                      <a:gd name="T3" fmla="*/ 41 h 41"/>
                                      <a:gd name="T4" fmla="*/ 359 w 359"/>
                                      <a:gd name="T5" fmla="*/ 41 h 41"/>
                                      <a:gd name="T6" fmla="*/ 0 w 359"/>
                                      <a:gd name="T7" fmla="*/ 0 h 41"/>
                                    </a:gdLst>
                                    <a:ahLst/>
                                    <a:cxnLst>
                                      <a:cxn ang="0">
                                        <a:pos x="T0" y="T1"/>
                                      </a:cxn>
                                      <a:cxn ang="0">
                                        <a:pos x="T2" y="T3"/>
                                      </a:cxn>
                                      <a:cxn ang="0">
                                        <a:pos x="T4" y="T5"/>
                                      </a:cxn>
                                      <a:cxn ang="0">
                                        <a:pos x="T6" y="T7"/>
                                      </a:cxn>
                                    </a:cxnLst>
                                    <a:rect l="0" t="0" r="r" b="b"/>
                                    <a:pathLst>
                                      <a:path w="359" h="41">
                                        <a:moveTo>
                                          <a:pt x="0" y="0"/>
                                        </a:moveTo>
                                        <a:lnTo>
                                          <a:pt x="25" y="41"/>
                                        </a:lnTo>
                                        <a:lnTo>
                                          <a:pt x="359" y="4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282" name="Freeform 564"/>
                                <wps:cNvSpPr>
                                  <a:spLocks/>
                                </wps:cNvSpPr>
                                <wps:spPr bwMode="auto">
                                  <a:xfrm>
                                    <a:off x="5523" y="8205"/>
                                    <a:ext cx="36" cy="4"/>
                                  </a:xfrm>
                                  <a:custGeom>
                                    <a:avLst/>
                                    <a:gdLst>
                                      <a:gd name="T0" fmla="*/ 0 w 359"/>
                                      <a:gd name="T1" fmla="*/ 0 h 41"/>
                                      <a:gd name="T2" fmla="*/ 25 w 359"/>
                                      <a:gd name="T3" fmla="*/ 41 h 41"/>
                                      <a:gd name="T4" fmla="*/ 359 w 359"/>
                                      <a:gd name="T5" fmla="*/ 41 h 41"/>
                                      <a:gd name="T6" fmla="*/ 0 w 359"/>
                                      <a:gd name="T7" fmla="*/ 0 h 41"/>
                                    </a:gdLst>
                                    <a:ahLst/>
                                    <a:cxnLst>
                                      <a:cxn ang="0">
                                        <a:pos x="T0" y="T1"/>
                                      </a:cxn>
                                      <a:cxn ang="0">
                                        <a:pos x="T2" y="T3"/>
                                      </a:cxn>
                                      <a:cxn ang="0">
                                        <a:pos x="T4" y="T5"/>
                                      </a:cxn>
                                      <a:cxn ang="0">
                                        <a:pos x="T6" y="T7"/>
                                      </a:cxn>
                                    </a:cxnLst>
                                    <a:rect l="0" t="0" r="r" b="b"/>
                                    <a:pathLst>
                                      <a:path w="359" h="41">
                                        <a:moveTo>
                                          <a:pt x="0" y="0"/>
                                        </a:moveTo>
                                        <a:lnTo>
                                          <a:pt x="25" y="41"/>
                                        </a:lnTo>
                                        <a:lnTo>
                                          <a:pt x="359" y="4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83" name="Freeform 565"/>
                                <wps:cNvSpPr>
                                  <a:spLocks/>
                                </wps:cNvSpPr>
                                <wps:spPr bwMode="auto">
                                  <a:xfrm>
                                    <a:off x="5523" y="8205"/>
                                    <a:ext cx="38" cy="4"/>
                                  </a:xfrm>
                                  <a:custGeom>
                                    <a:avLst/>
                                    <a:gdLst>
                                      <a:gd name="T0" fmla="*/ 0 w 383"/>
                                      <a:gd name="T1" fmla="*/ 0 h 41"/>
                                      <a:gd name="T2" fmla="*/ 383 w 383"/>
                                      <a:gd name="T3" fmla="*/ 0 h 41"/>
                                      <a:gd name="T4" fmla="*/ 359 w 383"/>
                                      <a:gd name="T5" fmla="*/ 41 h 41"/>
                                      <a:gd name="T6" fmla="*/ 0 w 383"/>
                                      <a:gd name="T7" fmla="*/ 0 h 41"/>
                                    </a:gdLst>
                                    <a:ahLst/>
                                    <a:cxnLst>
                                      <a:cxn ang="0">
                                        <a:pos x="T0" y="T1"/>
                                      </a:cxn>
                                      <a:cxn ang="0">
                                        <a:pos x="T2" y="T3"/>
                                      </a:cxn>
                                      <a:cxn ang="0">
                                        <a:pos x="T4" y="T5"/>
                                      </a:cxn>
                                      <a:cxn ang="0">
                                        <a:pos x="T6" y="T7"/>
                                      </a:cxn>
                                    </a:cxnLst>
                                    <a:rect l="0" t="0" r="r" b="b"/>
                                    <a:pathLst>
                                      <a:path w="383" h="41">
                                        <a:moveTo>
                                          <a:pt x="0" y="0"/>
                                        </a:moveTo>
                                        <a:lnTo>
                                          <a:pt x="383" y="0"/>
                                        </a:lnTo>
                                        <a:lnTo>
                                          <a:pt x="359" y="4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284" name="Freeform 566"/>
                                <wps:cNvSpPr>
                                  <a:spLocks/>
                                </wps:cNvSpPr>
                                <wps:spPr bwMode="auto">
                                  <a:xfrm>
                                    <a:off x="5523" y="8205"/>
                                    <a:ext cx="38" cy="4"/>
                                  </a:xfrm>
                                  <a:custGeom>
                                    <a:avLst/>
                                    <a:gdLst>
                                      <a:gd name="T0" fmla="*/ 0 w 383"/>
                                      <a:gd name="T1" fmla="*/ 0 h 41"/>
                                      <a:gd name="T2" fmla="*/ 383 w 383"/>
                                      <a:gd name="T3" fmla="*/ 0 h 41"/>
                                      <a:gd name="T4" fmla="*/ 359 w 383"/>
                                      <a:gd name="T5" fmla="*/ 41 h 41"/>
                                      <a:gd name="T6" fmla="*/ 0 w 383"/>
                                      <a:gd name="T7" fmla="*/ 0 h 41"/>
                                    </a:gdLst>
                                    <a:ahLst/>
                                    <a:cxnLst>
                                      <a:cxn ang="0">
                                        <a:pos x="T0" y="T1"/>
                                      </a:cxn>
                                      <a:cxn ang="0">
                                        <a:pos x="T2" y="T3"/>
                                      </a:cxn>
                                      <a:cxn ang="0">
                                        <a:pos x="T4" y="T5"/>
                                      </a:cxn>
                                      <a:cxn ang="0">
                                        <a:pos x="T6" y="T7"/>
                                      </a:cxn>
                                    </a:cxnLst>
                                    <a:rect l="0" t="0" r="r" b="b"/>
                                    <a:pathLst>
                                      <a:path w="383" h="41">
                                        <a:moveTo>
                                          <a:pt x="0" y="0"/>
                                        </a:moveTo>
                                        <a:lnTo>
                                          <a:pt x="383" y="0"/>
                                        </a:lnTo>
                                        <a:lnTo>
                                          <a:pt x="359" y="4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85" name="Freeform 567"/>
                                <wps:cNvSpPr>
                                  <a:spLocks/>
                                </wps:cNvSpPr>
                                <wps:spPr bwMode="auto">
                                  <a:xfrm>
                                    <a:off x="6030" y="8205"/>
                                    <a:ext cx="43" cy="4"/>
                                  </a:xfrm>
                                  <a:custGeom>
                                    <a:avLst/>
                                    <a:gdLst>
                                      <a:gd name="T0" fmla="*/ 5 w 425"/>
                                      <a:gd name="T1" fmla="*/ 0 h 41"/>
                                      <a:gd name="T2" fmla="*/ 0 w 425"/>
                                      <a:gd name="T3" fmla="*/ 41 h 41"/>
                                      <a:gd name="T4" fmla="*/ 425 w 425"/>
                                      <a:gd name="T5" fmla="*/ 41 h 41"/>
                                      <a:gd name="T6" fmla="*/ 5 w 425"/>
                                      <a:gd name="T7" fmla="*/ 0 h 41"/>
                                    </a:gdLst>
                                    <a:ahLst/>
                                    <a:cxnLst>
                                      <a:cxn ang="0">
                                        <a:pos x="T0" y="T1"/>
                                      </a:cxn>
                                      <a:cxn ang="0">
                                        <a:pos x="T2" y="T3"/>
                                      </a:cxn>
                                      <a:cxn ang="0">
                                        <a:pos x="T4" y="T5"/>
                                      </a:cxn>
                                      <a:cxn ang="0">
                                        <a:pos x="T6" y="T7"/>
                                      </a:cxn>
                                    </a:cxnLst>
                                    <a:rect l="0" t="0" r="r" b="b"/>
                                    <a:pathLst>
                                      <a:path w="425" h="41">
                                        <a:moveTo>
                                          <a:pt x="5" y="0"/>
                                        </a:moveTo>
                                        <a:lnTo>
                                          <a:pt x="0" y="41"/>
                                        </a:lnTo>
                                        <a:lnTo>
                                          <a:pt x="425" y="41"/>
                                        </a:lnTo>
                                        <a:lnTo>
                                          <a:pt x="5"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286" name="Freeform 568"/>
                                <wps:cNvSpPr>
                                  <a:spLocks/>
                                </wps:cNvSpPr>
                                <wps:spPr bwMode="auto">
                                  <a:xfrm>
                                    <a:off x="6030" y="8205"/>
                                    <a:ext cx="43" cy="4"/>
                                  </a:xfrm>
                                  <a:custGeom>
                                    <a:avLst/>
                                    <a:gdLst>
                                      <a:gd name="T0" fmla="*/ 5 w 425"/>
                                      <a:gd name="T1" fmla="*/ 0 h 41"/>
                                      <a:gd name="T2" fmla="*/ 0 w 425"/>
                                      <a:gd name="T3" fmla="*/ 41 h 41"/>
                                      <a:gd name="T4" fmla="*/ 425 w 425"/>
                                      <a:gd name="T5" fmla="*/ 41 h 41"/>
                                      <a:gd name="T6" fmla="*/ 5 w 425"/>
                                      <a:gd name="T7" fmla="*/ 0 h 41"/>
                                    </a:gdLst>
                                    <a:ahLst/>
                                    <a:cxnLst>
                                      <a:cxn ang="0">
                                        <a:pos x="T0" y="T1"/>
                                      </a:cxn>
                                      <a:cxn ang="0">
                                        <a:pos x="T2" y="T3"/>
                                      </a:cxn>
                                      <a:cxn ang="0">
                                        <a:pos x="T4" y="T5"/>
                                      </a:cxn>
                                      <a:cxn ang="0">
                                        <a:pos x="T6" y="T7"/>
                                      </a:cxn>
                                    </a:cxnLst>
                                    <a:rect l="0" t="0" r="r" b="b"/>
                                    <a:pathLst>
                                      <a:path w="425" h="41">
                                        <a:moveTo>
                                          <a:pt x="5" y="0"/>
                                        </a:moveTo>
                                        <a:lnTo>
                                          <a:pt x="0" y="41"/>
                                        </a:lnTo>
                                        <a:lnTo>
                                          <a:pt x="425" y="41"/>
                                        </a:lnTo>
                                        <a:lnTo>
                                          <a:pt x="5"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87" name="Freeform 569"/>
                                <wps:cNvSpPr>
                                  <a:spLocks/>
                                </wps:cNvSpPr>
                                <wps:spPr bwMode="auto">
                                  <a:xfrm>
                                    <a:off x="6031" y="8205"/>
                                    <a:ext cx="42" cy="4"/>
                                  </a:xfrm>
                                  <a:custGeom>
                                    <a:avLst/>
                                    <a:gdLst>
                                      <a:gd name="T0" fmla="*/ 0 w 420"/>
                                      <a:gd name="T1" fmla="*/ 0 h 41"/>
                                      <a:gd name="T2" fmla="*/ 414 w 420"/>
                                      <a:gd name="T3" fmla="*/ 0 h 41"/>
                                      <a:gd name="T4" fmla="*/ 420 w 420"/>
                                      <a:gd name="T5" fmla="*/ 41 h 41"/>
                                      <a:gd name="T6" fmla="*/ 0 w 420"/>
                                      <a:gd name="T7" fmla="*/ 0 h 41"/>
                                    </a:gdLst>
                                    <a:ahLst/>
                                    <a:cxnLst>
                                      <a:cxn ang="0">
                                        <a:pos x="T0" y="T1"/>
                                      </a:cxn>
                                      <a:cxn ang="0">
                                        <a:pos x="T2" y="T3"/>
                                      </a:cxn>
                                      <a:cxn ang="0">
                                        <a:pos x="T4" y="T5"/>
                                      </a:cxn>
                                      <a:cxn ang="0">
                                        <a:pos x="T6" y="T7"/>
                                      </a:cxn>
                                    </a:cxnLst>
                                    <a:rect l="0" t="0" r="r" b="b"/>
                                    <a:pathLst>
                                      <a:path w="420" h="41">
                                        <a:moveTo>
                                          <a:pt x="0" y="0"/>
                                        </a:moveTo>
                                        <a:lnTo>
                                          <a:pt x="414" y="0"/>
                                        </a:lnTo>
                                        <a:lnTo>
                                          <a:pt x="420" y="4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288" name="Freeform 570"/>
                                <wps:cNvSpPr>
                                  <a:spLocks/>
                                </wps:cNvSpPr>
                                <wps:spPr bwMode="auto">
                                  <a:xfrm>
                                    <a:off x="6031" y="8205"/>
                                    <a:ext cx="42" cy="4"/>
                                  </a:xfrm>
                                  <a:custGeom>
                                    <a:avLst/>
                                    <a:gdLst>
                                      <a:gd name="T0" fmla="*/ 0 w 420"/>
                                      <a:gd name="T1" fmla="*/ 0 h 41"/>
                                      <a:gd name="T2" fmla="*/ 414 w 420"/>
                                      <a:gd name="T3" fmla="*/ 0 h 41"/>
                                      <a:gd name="T4" fmla="*/ 420 w 420"/>
                                      <a:gd name="T5" fmla="*/ 41 h 41"/>
                                      <a:gd name="T6" fmla="*/ 0 w 420"/>
                                      <a:gd name="T7" fmla="*/ 0 h 41"/>
                                    </a:gdLst>
                                    <a:ahLst/>
                                    <a:cxnLst>
                                      <a:cxn ang="0">
                                        <a:pos x="T0" y="T1"/>
                                      </a:cxn>
                                      <a:cxn ang="0">
                                        <a:pos x="T2" y="T3"/>
                                      </a:cxn>
                                      <a:cxn ang="0">
                                        <a:pos x="T4" y="T5"/>
                                      </a:cxn>
                                      <a:cxn ang="0">
                                        <a:pos x="T6" y="T7"/>
                                      </a:cxn>
                                    </a:cxnLst>
                                    <a:rect l="0" t="0" r="r" b="b"/>
                                    <a:pathLst>
                                      <a:path w="420" h="41">
                                        <a:moveTo>
                                          <a:pt x="0" y="0"/>
                                        </a:moveTo>
                                        <a:lnTo>
                                          <a:pt x="414" y="0"/>
                                        </a:lnTo>
                                        <a:lnTo>
                                          <a:pt x="420" y="4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89" name="Freeform 571"/>
                                <wps:cNvSpPr>
                                  <a:spLocks/>
                                </wps:cNvSpPr>
                                <wps:spPr bwMode="auto">
                                  <a:xfrm>
                                    <a:off x="6546" y="8205"/>
                                    <a:ext cx="36" cy="4"/>
                                  </a:xfrm>
                                  <a:custGeom>
                                    <a:avLst/>
                                    <a:gdLst>
                                      <a:gd name="T0" fmla="*/ 6 w 366"/>
                                      <a:gd name="T1" fmla="*/ 0 h 41"/>
                                      <a:gd name="T2" fmla="*/ 0 w 366"/>
                                      <a:gd name="T3" fmla="*/ 41 h 41"/>
                                      <a:gd name="T4" fmla="*/ 366 w 366"/>
                                      <a:gd name="T5" fmla="*/ 41 h 41"/>
                                      <a:gd name="T6" fmla="*/ 6 w 366"/>
                                      <a:gd name="T7" fmla="*/ 0 h 41"/>
                                    </a:gdLst>
                                    <a:ahLst/>
                                    <a:cxnLst>
                                      <a:cxn ang="0">
                                        <a:pos x="T0" y="T1"/>
                                      </a:cxn>
                                      <a:cxn ang="0">
                                        <a:pos x="T2" y="T3"/>
                                      </a:cxn>
                                      <a:cxn ang="0">
                                        <a:pos x="T4" y="T5"/>
                                      </a:cxn>
                                      <a:cxn ang="0">
                                        <a:pos x="T6" y="T7"/>
                                      </a:cxn>
                                    </a:cxnLst>
                                    <a:rect l="0" t="0" r="r" b="b"/>
                                    <a:pathLst>
                                      <a:path w="366" h="41">
                                        <a:moveTo>
                                          <a:pt x="6" y="0"/>
                                        </a:moveTo>
                                        <a:lnTo>
                                          <a:pt x="0" y="41"/>
                                        </a:lnTo>
                                        <a:lnTo>
                                          <a:pt x="366" y="41"/>
                                        </a:lnTo>
                                        <a:lnTo>
                                          <a:pt x="6"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290" name="Freeform 572"/>
                                <wps:cNvSpPr>
                                  <a:spLocks/>
                                </wps:cNvSpPr>
                                <wps:spPr bwMode="auto">
                                  <a:xfrm>
                                    <a:off x="6546" y="8205"/>
                                    <a:ext cx="36" cy="4"/>
                                  </a:xfrm>
                                  <a:custGeom>
                                    <a:avLst/>
                                    <a:gdLst>
                                      <a:gd name="T0" fmla="*/ 6 w 366"/>
                                      <a:gd name="T1" fmla="*/ 0 h 41"/>
                                      <a:gd name="T2" fmla="*/ 0 w 366"/>
                                      <a:gd name="T3" fmla="*/ 41 h 41"/>
                                      <a:gd name="T4" fmla="*/ 366 w 366"/>
                                      <a:gd name="T5" fmla="*/ 41 h 41"/>
                                      <a:gd name="T6" fmla="*/ 6 w 366"/>
                                      <a:gd name="T7" fmla="*/ 0 h 41"/>
                                    </a:gdLst>
                                    <a:ahLst/>
                                    <a:cxnLst>
                                      <a:cxn ang="0">
                                        <a:pos x="T0" y="T1"/>
                                      </a:cxn>
                                      <a:cxn ang="0">
                                        <a:pos x="T2" y="T3"/>
                                      </a:cxn>
                                      <a:cxn ang="0">
                                        <a:pos x="T4" y="T5"/>
                                      </a:cxn>
                                      <a:cxn ang="0">
                                        <a:pos x="T6" y="T7"/>
                                      </a:cxn>
                                    </a:cxnLst>
                                    <a:rect l="0" t="0" r="r" b="b"/>
                                    <a:pathLst>
                                      <a:path w="366" h="41">
                                        <a:moveTo>
                                          <a:pt x="6" y="0"/>
                                        </a:moveTo>
                                        <a:lnTo>
                                          <a:pt x="0" y="41"/>
                                        </a:lnTo>
                                        <a:lnTo>
                                          <a:pt x="366" y="41"/>
                                        </a:lnTo>
                                        <a:lnTo>
                                          <a:pt x="6"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91" name="Freeform 573"/>
                                <wps:cNvSpPr>
                                  <a:spLocks/>
                                </wps:cNvSpPr>
                                <wps:spPr bwMode="auto">
                                  <a:xfrm>
                                    <a:off x="6546" y="8205"/>
                                    <a:ext cx="36" cy="4"/>
                                  </a:xfrm>
                                  <a:custGeom>
                                    <a:avLst/>
                                    <a:gdLst>
                                      <a:gd name="T0" fmla="*/ 0 w 360"/>
                                      <a:gd name="T1" fmla="*/ 0 h 41"/>
                                      <a:gd name="T2" fmla="*/ 280 w 360"/>
                                      <a:gd name="T3" fmla="*/ 0 h 41"/>
                                      <a:gd name="T4" fmla="*/ 360 w 360"/>
                                      <a:gd name="T5" fmla="*/ 41 h 41"/>
                                      <a:gd name="T6" fmla="*/ 0 w 360"/>
                                      <a:gd name="T7" fmla="*/ 0 h 41"/>
                                    </a:gdLst>
                                    <a:ahLst/>
                                    <a:cxnLst>
                                      <a:cxn ang="0">
                                        <a:pos x="T0" y="T1"/>
                                      </a:cxn>
                                      <a:cxn ang="0">
                                        <a:pos x="T2" y="T3"/>
                                      </a:cxn>
                                      <a:cxn ang="0">
                                        <a:pos x="T4" y="T5"/>
                                      </a:cxn>
                                      <a:cxn ang="0">
                                        <a:pos x="T6" y="T7"/>
                                      </a:cxn>
                                    </a:cxnLst>
                                    <a:rect l="0" t="0" r="r" b="b"/>
                                    <a:pathLst>
                                      <a:path w="360" h="41">
                                        <a:moveTo>
                                          <a:pt x="0" y="0"/>
                                        </a:moveTo>
                                        <a:lnTo>
                                          <a:pt x="280" y="0"/>
                                        </a:lnTo>
                                        <a:lnTo>
                                          <a:pt x="360" y="4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292" name="Freeform 574"/>
                                <wps:cNvSpPr>
                                  <a:spLocks/>
                                </wps:cNvSpPr>
                                <wps:spPr bwMode="auto">
                                  <a:xfrm>
                                    <a:off x="6546" y="8205"/>
                                    <a:ext cx="36" cy="4"/>
                                  </a:xfrm>
                                  <a:custGeom>
                                    <a:avLst/>
                                    <a:gdLst>
                                      <a:gd name="T0" fmla="*/ 0 w 360"/>
                                      <a:gd name="T1" fmla="*/ 0 h 41"/>
                                      <a:gd name="T2" fmla="*/ 280 w 360"/>
                                      <a:gd name="T3" fmla="*/ 0 h 41"/>
                                      <a:gd name="T4" fmla="*/ 360 w 360"/>
                                      <a:gd name="T5" fmla="*/ 41 h 41"/>
                                      <a:gd name="T6" fmla="*/ 0 w 360"/>
                                      <a:gd name="T7" fmla="*/ 0 h 41"/>
                                    </a:gdLst>
                                    <a:ahLst/>
                                    <a:cxnLst>
                                      <a:cxn ang="0">
                                        <a:pos x="T0" y="T1"/>
                                      </a:cxn>
                                      <a:cxn ang="0">
                                        <a:pos x="T2" y="T3"/>
                                      </a:cxn>
                                      <a:cxn ang="0">
                                        <a:pos x="T4" y="T5"/>
                                      </a:cxn>
                                      <a:cxn ang="0">
                                        <a:pos x="T6" y="T7"/>
                                      </a:cxn>
                                    </a:cxnLst>
                                    <a:rect l="0" t="0" r="r" b="b"/>
                                    <a:pathLst>
                                      <a:path w="360" h="41">
                                        <a:moveTo>
                                          <a:pt x="0" y="0"/>
                                        </a:moveTo>
                                        <a:lnTo>
                                          <a:pt x="280" y="0"/>
                                        </a:lnTo>
                                        <a:lnTo>
                                          <a:pt x="360" y="4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93" name="Freeform 575"/>
                                <wps:cNvSpPr>
                                  <a:spLocks/>
                                </wps:cNvSpPr>
                                <wps:spPr bwMode="auto">
                                  <a:xfrm>
                                    <a:off x="6574" y="8205"/>
                                    <a:ext cx="8" cy="4"/>
                                  </a:xfrm>
                                  <a:custGeom>
                                    <a:avLst/>
                                    <a:gdLst>
                                      <a:gd name="T0" fmla="*/ 0 w 80"/>
                                      <a:gd name="T1" fmla="*/ 0 h 41"/>
                                      <a:gd name="T2" fmla="*/ 80 w 80"/>
                                      <a:gd name="T3" fmla="*/ 0 h 41"/>
                                      <a:gd name="T4" fmla="*/ 80 w 80"/>
                                      <a:gd name="T5" fmla="*/ 41 h 41"/>
                                      <a:gd name="T6" fmla="*/ 0 w 80"/>
                                      <a:gd name="T7" fmla="*/ 0 h 41"/>
                                    </a:gdLst>
                                    <a:ahLst/>
                                    <a:cxnLst>
                                      <a:cxn ang="0">
                                        <a:pos x="T0" y="T1"/>
                                      </a:cxn>
                                      <a:cxn ang="0">
                                        <a:pos x="T2" y="T3"/>
                                      </a:cxn>
                                      <a:cxn ang="0">
                                        <a:pos x="T4" y="T5"/>
                                      </a:cxn>
                                      <a:cxn ang="0">
                                        <a:pos x="T6" y="T7"/>
                                      </a:cxn>
                                    </a:cxnLst>
                                    <a:rect l="0" t="0" r="r" b="b"/>
                                    <a:pathLst>
                                      <a:path w="80" h="41">
                                        <a:moveTo>
                                          <a:pt x="0" y="0"/>
                                        </a:moveTo>
                                        <a:lnTo>
                                          <a:pt x="80" y="0"/>
                                        </a:lnTo>
                                        <a:lnTo>
                                          <a:pt x="80" y="4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294" name="Freeform 576"/>
                                <wps:cNvSpPr>
                                  <a:spLocks/>
                                </wps:cNvSpPr>
                                <wps:spPr bwMode="auto">
                                  <a:xfrm>
                                    <a:off x="6574" y="8205"/>
                                    <a:ext cx="8" cy="4"/>
                                  </a:xfrm>
                                  <a:custGeom>
                                    <a:avLst/>
                                    <a:gdLst>
                                      <a:gd name="T0" fmla="*/ 0 w 80"/>
                                      <a:gd name="T1" fmla="*/ 0 h 41"/>
                                      <a:gd name="T2" fmla="*/ 80 w 80"/>
                                      <a:gd name="T3" fmla="*/ 0 h 41"/>
                                      <a:gd name="T4" fmla="*/ 80 w 80"/>
                                      <a:gd name="T5" fmla="*/ 41 h 41"/>
                                      <a:gd name="T6" fmla="*/ 0 w 80"/>
                                      <a:gd name="T7" fmla="*/ 0 h 41"/>
                                    </a:gdLst>
                                    <a:ahLst/>
                                    <a:cxnLst>
                                      <a:cxn ang="0">
                                        <a:pos x="T0" y="T1"/>
                                      </a:cxn>
                                      <a:cxn ang="0">
                                        <a:pos x="T2" y="T3"/>
                                      </a:cxn>
                                      <a:cxn ang="0">
                                        <a:pos x="T4" y="T5"/>
                                      </a:cxn>
                                      <a:cxn ang="0">
                                        <a:pos x="T6" y="T7"/>
                                      </a:cxn>
                                    </a:cxnLst>
                                    <a:rect l="0" t="0" r="r" b="b"/>
                                    <a:pathLst>
                                      <a:path w="80" h="41">
                                        <a:moveTo>
                                          <a:pt x="0" y="0"/>
                                        </a:moveTo>
                                        <a:lnTo>
                                          <a:pt x="80" y="0"/>
                                        </a:lnTo>
                                        <a:lnTo>
                                          <a:pt x="80" y="4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95" name="Freeform 577"/>
                                <wps:cNvSpPr>
                                  <a:spLocks/>
                                </wps:cNvSpPr>
                                <wps:spPr bwMode="auto">
                                  <a:xfrm>
                                    <a:off x="6582" y="8205"/>
                                    <a:ext cx="6" cy="4"/>
                                  </a:xfrm>
                                  <a:custGeom>
                                    <a:avLst/>
                                    <a:gdLst>
                                      <a:gd name="T0" fmla="*/ 0 w 58"/>
                                      <a:gd name="T1" fmla="*/ 0 h 41"/>
                                      <a:gd name="T2" fmla="*/ 0 w 58"/>
                                      <a:gd name="T3" fmla="*/ 41 h 41"/>
                                      <a:gd name="T4" fmla="*/ 58 w 58"/>
                                      <a:gd name="T5" fmla="*/ 41 h 41"/>
                                      <a:gd name="T6" fmla="*/ 0 w 58"/>
                                      <a:gd name="T7" fmla="*/ 0 h 41"/>
                                    </a:gdLst>
                                    <a:ahLst/>
                                    <a:cxnLst>
                                      <a:cxn ang="0">
                                        <a:pos x="T0" y="T1"/>
                                      </a:cxn>
                                      <a:cxn ang="0">
                                        <a:pos x="T2" y="T3"/>
                                      </a:cxn>
                                      <a:cxn ang="0">
                                        <a:pos x="T4" y="T5"/>
                                      </a:cxn>
                                      <a:cxn ang="0">
                                        <a:pos x="T6" y="T7"/>
                                      </a:cxn>
                                    </a:cxnLst>
                                    <a:rect l="0" t="0" r="r" b="b"/>
                                    <a:pathLst>
                                      <a:path w="58" h="41">
                                        <a:moveTo>
                                          <a:pt x="0" y="0"/>
                                        </a:moveTo>
                                        <a:lnTo>
                                          <a:pt x="0" y="41"/>
                                        </a:lnTo>
                                        <a:lnTo>
                                          <a:pt x="58" y="4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296" name="Freeform 578"/>
                                <wps:cNvSpPr>
                                  <a:spLocks/>
                                </wps:cNvSpPr>
                                <wps:spPr bwMode="auto">
                                  <a:xfrm>
                                    <a:off x="6582" y="8205"/>
                                    <a:ext cx="6" cy="4"/>
                                  </a:xfrm>
                                  <a:custGeom>
                                    <a:avLst/>
                                    <a:gdLst>
                                      <a:gd name="T0" fmla="*/ 0 w 58"/>
                                      <a:gd name="T1" fmla="*/ 0 h 41"/>
                                      <a:gd name="T2" fmla="*/ 0 w 58"/>
                                      <a:gd name="T3" fmla="*/ 41 h 41"/>
                                      <a:gd name="T4" fmla="*/ 58 w 58"/>
                                      <a:gd name="T5" fmla="*/ 41 h 41"/>
                                      <a:gd name="T6" fmla="*/ 0 w 58"/>
                                      <a:gd name="T7" fmla="*/ 0 h 41"/>
                                    </a:gdLst>
                                    <a:ahLst/>
                                    <a:cxnLst>
                                      <a:cxn ang="0">
                                        <a:pos x="T0" y="T1"/>
                                      </a:cxn>
                                      <a:cxn ang="0">
                                        <a:pos x="T2" y="T3"/>
                                      </a:cxn>
                                      <a:cxn ang="0">
                                        <a:pos x="T4" y="T5"/>
                                      </a:cxn>
                                      <a:cxn ang="0">
                                        <a:pos x="T6" y="T7"/>
                                      </a:cxn>
                                    </a:cxnLst>
                                    <a:rect l="0" t="0" r="r" b="b"/>
                                    <a:pathLst>
                                      <a:path w="58" h="41">
                                        <a:moveTo>
                                          <a:pt x="0" y="0"/>
                                        </a:moveTo>
                                        <a:lnTo>
                                          <a:pt x="0" y="41"/>
                                        </a:lnTo>
                                        <a:lnTo>
                                          <a:pt x="58" y="4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97" name="Freeform 579"/>
                                <wps:cNvSpPr>
                                  <a:spLocks/>
                                </wps:cNvSpPr>
                                <wps:spPr bwMode="auto">
                                  <a:xfrm>
                                    <a:off x="6582" y="8205"/>
                                    <a:ext cx="6" cy="4"/>
                                  </a:xfrm>
                                  <a:custGeom>
                                    <a:avLst/>
                                    <a:gdLst>
                                      <a:gd name="T0" fmla="*/ 0 w 58"/>
                                      <a:gd name="T1" fmla="*/ 0 h 41"/>
                                      <a:gd name="T2" fmla="*/ 54 w 58"/>
                                      <a:gd name="T3" fmla="*/ 0 h 41"/>
                                      <a:gd name="T4" fmla="*/ 58 w 58"/>
                                      <a:gd name="T5" fmla="*/ 41 h 41"/>
                                      <a:gd name="T6" fmla="*/ 0 w 58"/>
                                      <a:gd name="T7" fmla="*/ 0 h 41"/>
                                    </a:gdLst>
                                    <a:ahLst/>
                                    <a:cxnLst>
                                      <a:cxn ang="0">
                                        <a:pos x="T0" y="T1"/>
                                      </a:cxn>
                                      <a:cxn ang="0">
                                        <a:pos x="T2" y="T3"/>
                                      </a:cxn>
                                      <a:cxn ang="0">
                                        <a:pos x="T4" y="T5"/>
                                      </a:cxn>
                                      <a:cxn ang="0">
                                        <a:pos x="T6" y="T7"/>
                                      </a:cxn>
                                    </a:cxnLst>
                                    <a:rect l="0" t="0" r="r" b="b"/>
                                    <a:pathLst>
                                      <a:path w="58" h="41">
                                        <a:moveTo>
                                          <a:pt x="0" y="0"/>
                                        </a:moveTo>
                                        <a:lnTo>
                                          <a:pt x="54" y="0"/>
                                        </a:lnTo>
                                        <a:lnTo>
                                          <a:pt x="58" y="4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298" name="Freeform 580"/>
                                <wps:cNvSpPr>
                                  <a:spLocks/>
                                </wps:cNvSpPr>
                                <wps:spPr bwMode="auto">
                                  <a:xfrm>
                                    <a:off x="6582" y="8205"/>
                                    <a:ext cx="6" cy="4"/>
                                  </a:xfrm>
                                  <a:custGeom>
                                    <a:avLst/>
                                    <a:gdLst>
                                      <a:gd name="T0" fmla="*/ 0 w 58"/>
                                      <a:gd name="T1" fmla="*/ 0 h 41"/>
                                      <a:gd name="T2" fmla="*/ 54 w 58"/>
                                      <a:gd name="T3" fmla="*/ 0 h 41"/>
                                      <a:gd name="T4" fmla="*/ 58 w 58"/>
                                      <a:gd name="T5" fmla="*/ 41 h 41"/>
                                      <a:gd name="T6" fmla="*/ 0 w 58"/>
                                      <a:gd name="T7" fmla="*/ 0 h 41"/>
                                    </a:gdLst>
                                    <a:ahLst/>
                                    <a:cxnLst>
                                      <a:cxn ang="0">
                                        <a:pos x="T0" y="T1"/>
                                      </a:cxn>
                                      <a:cxn ang="0">
                                        <a:pos x="T2" y="T3"/>
                                      </a:cxn>
                                      <a:cxn ang="0">
                                        <a:pos x="T4" y="T5"/>
                                      </a:cxn>
                                      <a:cxn ang="0">
                                        <a:pos x="T6" y="T7"/>
                                      </a:cxn>
                                    </a:cxnLst>
                                    <a:rect l="0" t="0" r="r" b="b"/>
                                    <a:pathLst>
                                      <a:path w="58" h="41">
                                        <a:moveTo>
                                          <a:pt x="0" y="0"/>
                                        </a:moveTo>
                                        <a:lnTo>
                                          <a:pt x="54" y="0"/>
                                        </a:lnTo>
                                        <a:lnTo>
                                          <a:pt x="58" y="4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99" name="Rectangle 581"/>
                                <wps:cNvSpPr>
                                  <a:spLocks noChangeArrowheads="1"/>
                                </wps:cNvSpPr>
                                <wps:spPr bwMode="auto">
                                  <a:xfrm>
                                    <a:off x="5525" y="8209"/>
                                    <a:ext cx="34" cy="1"/>
                                  </a:xfrm>
                                  <a:prstGeom prst="rect">
                                    <a:avLst/>
                                  </a:prstGeom>
                                  <a:solidFill>
                                    <a:srgbClr val="000000"/>
                                  </a:solidFill>
                                  <a:ln>
                                    <a:noFill/>
                                  </a:ln>
                                  <a:extLst>
                                    <a:ext uri="{91240B29-F687-4F45-9708-019B960494DF}">
                                      <a14:hiddenLine xmlns:a14="http://schemas.microsoft.com/office/drawing/2010/main" w="19050">
                                        <a:solidFill>
                                          <a:srgbClr val="000000"/>
                                        </a:solidFill>
                                        <a:miter lim="800000"/>
                                        <a:headEnd/>
                                        <a:tailEnd/>
                                      </a14:hiddenLine>
                                    </a:ext>
                                  </a:extLst>
                                </wps:spPr>
                                <wps:bodyPr rot="0" vert="horz" wrap="square" lIns="91440" tIns="45720" rIns="91440" bIns="45720" anchor="t" anchorCtr="0" upright="1">
                                  <a:noAutofit/>
                                </wps:bodyPr>
                              </wps:wsp>
                              <wps:wsp>
                                <wps:cNvPr id="3300" name="Rectangle 582"/>
                                <wps:cNvSpPr>
                                  <a:spLocks noChangeArrowheads="1"/>
                                </wps:cNvSpPr>
                                <wps:spPr bwMode="auto">
                                  <a:xfrm>
                                    <a:off x="5525" y="8209"/>
                                    <a:ext cx="34" cy="1"/>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01" name="Rectangle 583"/>
                                <wps:cNvSpPr>
                                  <a:spLocks noChangeArrowheads="1"/>
                                </wps:cNvSpPr>
                                <wps:spPr bwMode="auto">
                                  <a:xfrm>
                                    <a:off x="5525" y="8209"/>
                                    <a:ext cx="34" cy="1"/>
                                  </a:xfrm>
                                  <a:prstGeom prst="rect">
                                    <a:avLst/>
                                  </a:prstGeom>
                                  <a:solidFill>
                                    <a:srgbClr val="000000"/>
                                  </a:solidFill>
                                  <a:ln>
                                    <a:noFill/>
                                  </a:ln>
                                  <a:extLst>
                                    <a:ext uri="{91240B29-F687-4F45-9708-019B960494DF}">
                                      <a14:hiddenLine xmlns:a14="http://schemas.microsoft.com/office/drawing/2010/main" w="19050">
                                        <a:solidFill>
                                          <a:srgbClr val="000000"/>
                                        </a:solidFill>
                                        <a:miter lim="800000"/>
                                        <a:headEnd/>
                                        <a:tailEnd/>
                                      </a14:hiddenLine>
                                    </a:ext>
                                  </a:extLst>
                                </wps:spPr>
                                <wps:bodyPr rot="0" vert="horz" wrap="square" lIns="91440" tIns="45720" rIns="91440" bIns="45720" anchor="t" anchorCtr="0" upright="1">
                                  <a:noAutofit/>
                                </wps:bodyPr>
                              </wps:wsp>
                              <wps:wsp>
                                <wps:cNvPr id="3302" name="Rectangle 584"/>
                                <wps:cNvSpPr>
                                  <a:spLocks noChangeArrowheads="1"/>
                                </wps:cNvSpPr>
                                <wps:spPr bwMode="auto">
                                  <a:xfrm>
                                    <a:off x="5525" y="8209"/>
                                    <a:ext cx="34" cy="1"/>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03" name="Rectangle 585"/>
                                <wps:cNvSpPr>
                                  <a:spLocks noChangeArrowheads="1"/>
                                </wps:cNvSpPr>
                                <wps:spPr bwMode="auto">
                                  <a:xfrm>
                                    <a:off x="6030" y="8209"/>
                                    <a:ext cx="43" cy="1"/>
                                  </a:xfrm>
                                  <a:prstGeom prst="rect">
                                    <a:avLst/>
                                  </a:prstGeom>
                                  <a:solidFill>
                                    <a:srgbClr val="000000"/>
                                  </a:solidFill>
                                  <a:ln>
                                    <a:noFill/>
                                  </a:ln>
                                  <a:extLst>
                                    <a:ext uri="{91240B29-F687-4F45-9708-019B960494DF}">
                                      <a14:hiddenLine xmlns:a14="http://schemas.microsoft.com/office/drawing/2010/main" w="19050">
                                        <a:solidFill>
                                          <a:srgbClr val="000000"/>
                                        </a:solidFill>
                                        <a:miter lim="800000"/>
                                        <a:headEnd/>
                                        <a:tailEnd/>
                                      </a14:hiddenLine>
                                    </a:ext>
                                  </a:extLst>
                                </wps:spPr>
                                <wps:bodyPr rot="0" vert="horz" wrap="square" lIns="91440" tIns="45720" rIns="91440" bIns="45720" anchor="t" anchorCtr="0" upright="1">
                                  <a:noAutofit/>
                                </wps:bodyPr>
                              </wps:wsp>
                              <wps:wsp>
                                <wps:cNvPr id="3304" name="Rectangle 586"/>
                                <wps:cNvSpPr>
                                  <a:spLocks noChangeArrowheads="1"/>
                                </wps:cNvSpPr>
                                <wps:spPr bwMode="auto">
                                  <a:xfrm>
                                    <a:off x="6030" y="8209"/>
                                    <a:ext cx="43" cy="1"/>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05" name="Rectangle 587"/>
                                <wps:cNvSpPr>
                                  <a:spLocks noChangeArrowheads="1"/>
                                </wps:cNvSpPr>
                                <wps:spPr bwMode="auto">
                                  <a:xfrm>
                                    <a:off x="6030" y="8209"/>
                                    <a:ext cx="43" cy="1"/>
                                  </a:xfrm>
                                  <a:prstGeom prst="rect">
                                    <a:avLst/>
                                  </a:prstGeom>
                                  <a:solidFill>
                                    <a:srgbClr val="000000"/>
                                  </a:solidFill>
                                  <a:ln>
                                    <a:noFill/>
                                  </a:ln>
                                  <a:extLst>
                                    <a:ext uri="{91240B29-F687-4F45-9708-019B960494DF}">
                                      <a14:hiddenLine xmlns:a14="http://schemas.microsoft.com/office/drawing/2010/main" w="19050">
                                        <a:solidFill>
                                          <a:srgbClr val="000000"/>
                                        </a:solidFill>
                                        <a:miter lim="800000"/>
                                        <a:headEnd/>
                                        <a:tailEnd/>
                                      </a14:hiddenLine>
                                    </a:ext>
                                  </a:extLst>
                                </wps:spPr>
                                <wps:bodyPr rot="0" vert="horz" wrap="square" lIns="91440" tIns="45720" rIns="91440" bIns="45720" anchor="t" anchorCtr="0" upright="1">
                                  <a:noAutofit/>
                                </wps:bodyPr>
                              </wps:wsp>
                            </wpg:grpSp>
                            <wpg:grpSp>
                              <wpg:cNvPr id="3306" name="Group 588"/>
                              <wpg:cNvGrpSpPr>
                                <a:grpSpLocks/>
                              </wpg:cNvGrpSpPr>
                              <wpg:grpSpPr bwMode="auto">
                                <a:xfrm>
                                  <a:off x="5444" y="8842"/>
                                  <a:ext cx="1603" cy="26"/>
                                  <a:chOff x="5525" y="8209"/>
                                  <a:chExt cx="1063" cy="22"/>
                                </a:xfrm>
                              </wpg:grpSpPr>
                              <wps:wsp>
                                <wps:cNvPr id="3307" name="Rectangle 589"/>
                                <wps:cNvSpPr>
                                  <a:spLocks noChangeArrowheads="1"/>
                                </wps:cNvSpPr>
                                <wps:spPr bwMode="auto">
                                  <a:xfrm>
                                    <a:off x="6030" y="8209"/>
                                    <a:ext cx="43" cy="1"/>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08" name="Rectangle 590"/>
                                <wps:cNvSpPr>
                                  <a:spLocks noChangeArrowheads="1"/>
                                </wps:cNvSpPr>
                                <wps:spPr bwMode="auto">
                                  <a:xfrm>
                                    <a:off x="6546" y="8209"/>
                                    <a:ext cx="36" cy="1"/>
                                  </a:xfrm>
                                  <a:prstGeom prst="rect">
                                    <a:avLst/>
                                  </a:prstGeom>
                                  <a:solidFill>
                                    <a:srgbClr val="000000"/>
                                  </a:solidFill>
                                  <a:ln>
                                    <a:noFill/>
                                  </a:ln>
                                  <a:extLst>
                                    <a:ext uri="{91240B29-F687-4F45-9708-019B960494DF}">
                                      <a14:hiddenLine xmlns:a14="http://schemas.microsoft.com/office/drawing/2010/main" w="19050">
                                        <a:solidFill>
                                          <a:srgbClr val="000000"/>
                                        </a:solidFill>
                                        <a:miter lim="800000"/>
                                        <a:headEnd/>
                                        <a:tailEnd/>
                                      </a14:hiddenLine>
                                    </a:ext>
                                  </a:extLst>
                                </wps:spPr>
                                <wps:bodyPr rot="0" vert="horz" wrap="square" lIns="91440" tIns="45720" rIns="91440" bIns="45720" anchor="t" anchorCtr="0" upright="1">
                                  <a:noAutofit/>
                                </wps:bodyPr>
                              </wps:wsp>
                              <wps:wsp>
                                <wps:cNvPr id="3309" name="Rectangle 591"/>
                                <wps:cNvSpPr>
                                  <a:spLocks noChangeArrowheads="1"/>
                                </wps:cNvSpPr>
                                <wps:spPr bwMode="auto">
                                  <a:xfrm>
                                    <a:off x="6546" y="8209"/>
                                    <a:ext cx="36" cy="1"/>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10" name="Rectangle 592"/>
                                <wps:cNvSpPr>
                                  <a:spLocks noChangeArrowheads="1"/>
                                </wps:cNvSpPr>
                                <wps:spPr bwMode="auto">
                                  <a:xfrm>
                                    <a:off x="6546" y="8209"/>
                                    <a:ext cx="36" cy="1"/>
                                  </a:xfrm>
                                  <a:prstGeom prst="rect">
                                    <a:avLst/>
                                  </a:prstGeom>
                                  <a:solidFill>
                                    <a:srgbClr val="000000"/>
                                  </a:solidFill>
                                  <a:ln>
                                    <a:noFill/>
                                  </a:ln>
                                  <a:extLst>
                                    <a:ext uri="{91240B29-F687-4F45-9708-019B960494DF}">
                                      <a14:hiddenLine xmlns:a14="http://schemas.microsoft.com/office/drawing/2010/main" w="19050">
                                        <a:solidFill>
                                          <a:srgbClr val="000000"/>
                                        </a:solidFill>
                                        <a:miter lim="800000"/>
                                        <a:headEnd/>
                                        <a:tailEnd/>
                                      </a14:hiddenLine>
                                    </a:ext>
                                  </a:extLst>
                                </wps:spPr>
                                <wps:bodyPr rot="0" vert="horz" wrap="square" lIns="91440" tIns="45720" rIns="91440" bIns="45720" anchor="t" anchorCtr="0" upright="1">
                                  <a:noAutofit/>
                                </wps:bodyPr>
                              </wps:wsp>
                              <wps:wsp>
                                <wps:cNvPr id="3311" name="Rectangle 593"/>
                                <wps:cNvSpPr>
                                  <a:spLocks noChangeArrowheads="1"/>
                                </wps:cNvSpPr>
                                <wps:spPr bwMode="auto">
                                  <a:xfrm>
                                    <a:off x="6546" y="8209"/>
                                    <a:ext cx="36" cy="1"/>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12" name="Freeform 594"/>
                                <wps:cNvSpPr>
                                  <a:spLocks/>
                                </wps:cNvSpPr>
                                <wps:spPr bwMode="auto">
                                  <a:xfrm>
                                    <a:off x="5525" y="8209"/>
                                    <a:ext cx="32" cy="1"/>
                                  </a:xfrm>
                                  <a:custGeom>
                                    <a:avLst/>
                                    <a:gdLst>
                                      <a:gd name="T0" fmla="*/ 0 w 319"/>
                                      <a:gd name="T1" fmla="*/ 0 h 14"/>
                                      <a:gd name="T2" fmla="*/ 14 w 319"/>
                                      <a:gd name="T3" fmla="*/ 14 h 14"/>
                                      <a:gd name="T4" fmla="*/ 319 w 319"/>
                                      <a:gd name="T5" fmla="*/ 14 h 14"/>
                                      <a:gd name="T6" fmla="*/ 0 w 319"/>
                                      <a:gd name="T7" fmla="*/ 0 h 14"/>
                                    </a:gdLst>
                                    <a:ahLst/>
                                    <a:cxnLst>
                                      <a:cxn ang="0">
                                        <a:pos x="T0" y="T1"/>
                                      </a:cxn>
                                      <a:cxn ang="0">
                                        <a:pos x="T2" y="T3"/>
                                      </a:cxn>
                                      <a:cxn ang="0">
                                        <a:pos x="T4" y="T5"/>
                                      </a:cxn>
                                      <a:cxn ang="0">
                                        <a:pos x="T6" y="T7"/>
                                      </a:cxn>
                                    </a:cxnLst>
                                    <a:rect l="0" t="0" r="r" b="b"/>
                                    <a:pathLst>
                                      <a:path w="319" h="14">
                                        <a:moveTo>
                                          <a:pt x="0" y="0"/>
                                        </a:moveTo>
                                        <a:lnTo>
                                          <a:pt x="14" y="14"/>
                                        </a:lnTo>
                                        <a:lnTo>
                                          <a:pt x="319" y="1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313" name="Freeform 595"/>
                                <wps:cNvSpPr>
                                  <a:spLocks/>
                                </wps:cNvSpPr>
                                <wps:spPr bwMode="auto">
                                  <a:xfrm>
                                    <a:off x="5525" y="8209"/>
                                    <a:ext cx="32" cy="1"/>
                                  </a:xfrm>
                                  <a:custGeom>
                                    <a:avLst/>
                                    <a:gdLst>
                                      <a:gd name="T0" fmla="*/ 0 w 319"/>
                                      <a:gd name="T1" fmla="*/ 0 h 14"/>
                                      <a:gd name="T2" fmla="*/ 14 w 319"/>
                                      <a:gd name="T3" fmla="*/ 14 h 14"/>
                                      <a:gd name="T4" fmla="*/ 319 w 319"/>
                                      <a:gd name="T5" fmla="*/ 14 h 14"/>
                                      <a:gd name="T6" fmla="*/ 0 w 319"/>
                                      <a:gd name="T7" fmla="*/ 0 h 14"/>
                                    </a:gdLst>
                                    <a:ahLst/>
                                    <a:cxnLst>
                                      <a:cxn ang="0">
                                        <a:pos x="T0" y="T1"/>
                                      </a:cxn>
                                      <a:cxn ang="0">
                                        <a:pos x="T2" y="T3"/>
                                      </a:cxn>
                                      <a:cxn ang="0">
                                        <a:pos x="T4" y="T5"/>
                                      </a:cxn>
                                      <a:cxn ang="0">
                                        <a:pos x="T6" y="T7"/>
                                      </a:cxn>
                                    </a:cxnLst>
                                    <a:rect l="0" t="0" r="r" b="b"/>
                                    <a:pathLst>
                                      <a:path w="319" h="14">
                                        <a:moveTo>
                                          <a:pt x="0" y="0"/>
                                        </a:moveTo>
                                        <a:lnTo>
                                          <a:pt x="14" y="14"/>
                                        </a:lnTo>
                                        <a:lnTo>
                                          <a:pt x="319" y="1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14" name="Freeform 596"/>
                                <wps:cNvSpPr>
                                  <a:spLocks/>
                                </wps:cNvSpPr>
                                <wps:spPr bwMode="auto">
                                  <a:xfrm>
                                    <a:off x="5525" y="8209"/>
                                    <a:ext cx="34" cy="1"/>
                                  </a:xfrm>
                                  <a:custGeom>
                                    <a:avLst/>
                                    <a:gdLst>
                                      <a:gd name="T0" fmla="*/ 0 w 334"/>
                                      <a:gd name="T1" fmla="*/ 0 h 14"/>
                                      <a:gd name="T2" fmla="*/ 334 w 334"/>
                                      <a:gd name="T3" fmla="*/ 0 h 14"/>
                                      <a:gd name="T4" fmla="*/ 319 w 334"/>
                                      <a:gd name="T5" fmla="*/ 14 h 14"/>
                                      <a:gd name="T6" fmla="*/ 0 w 334"/>
                                      <a:gd name="T7" fmla="*/ 0 h 14"/>
                                    </a:gdLst>
                                    <a:ahLst/>
                                    <a:cxnLst>
                                      <a:cxn ang="0">
                                        <a:pos x="T0" y="T1"/>
                                      </a:cxn>
                                      <a:cxn ang="0">
                                        <a:pos x="T2" y="T3"/>
                                      </a:cxn>
                                      <a:cxn ang="0">
                                        <a:pos x="T4" y="T5"/>
                                      </a:cxn>
                                      <a:cxn ang="0">
                                        <a:pos x="T6" y="T7"/>
                                      </a:cxn>
                                    </a:cxnLst>
                                    <a:rect l="0" t="0" r="r" b="b"/>
                                    <a:pathLst>
                                      <a:path w="334" h="14">
                                        <a:moveTo>
                                          <a:pt x="0" y="0"/>
                                        </a:moveTo>
                                        <a:lnTo>
                                          <a:pt x="334" y="0"/>
                                        </a:lnTo>
                                        <a:lnTo>
                                          <a:pt x="319" y="1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315" name="Freeform 597"/>
                                <wps:cNvSpPr>
                                  <a:spLocks/>
                                </wps:cNvSpPr>
                                <wps:spPr bwMode="auto">
                                  <a:xfrm>
                                    <a:off x="5525" y="8209"/>
                                    <a:ext cx="34" cy="1"/>
                                  </a:xfrm>
                                  <a:custGeom>
                                    <a:avLst/>
                                    <a:gdLst>
                                      <a:gd name="T0" fmla="*/ 0 w 334"/>
                                      <a:gd name="T1" fmla="*/ 0 h 14"/>
                                      <a:gd name="T2" fmla="*/ 334 w 334"/>
                                      <a:gd name="T3" fmla="*/ 0 h 14"/>
                                      <a:gd name="T4" fmla="*/ 319 w 334"/>
                                      <a:gd name="T5" fmla="*/ 14 h 14"/>
                                      <a:gd name="T6" fmla="*/ 0 w 334"/>
                                      <a:gd name="T7" fmla="*/ 0 h 14"/>
                                    </a:gdLst>
                                    <a:ahLst/>
                                    <a:cxnLst>
                                      <a:cxn ang="0">
                                        <a:pos x="T0" y="T1"/>
                                      </a:cxn>
                                      <a:cxn ang="0">
                                        <a:pos x="T2" y="T3"/>
                                      </a:cxn>
                                      <a:cxn ang="0">
                                        <a:pos x="T4" y="T5"/>
                                      </a:cxn>
                                      <a:cxn ang="0">
                                        <a:pos x="T6" y="T7"/>
                                      </a:cxn>
                                    </a:cxnLst>
                                    <a:rect l="0" t="0" r="r" b="b"/>
                                    <a:pathLst>
                                      <a:path w="334" h="14">
                                        <a:moveTo>
                                          <a:pt x="0" y="0"/>
                                        </a:moveTo>
                                        <a:lnTo>
                                          <a:pt x="334" y="0"/>
                                        </a:lnTo>
                                        <a:lnTo>
                                          <a:pt x="319" y="1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16" name="Freeform 598"/>
                                <wps:cNvSpPr>
                                  <a:spLocks/>
                                </wps:cNvSpPr>
                                <wps:spPr bwMode="auto">
                                  <a:xfrm>
                                    <a:off x="6030" y="8209"/>
                                    <a:ext cx="42" cy="1"/>
                                  </a:xfrm>
                                  <a:custGeom>
                                    <a:avLst/>
                                    <a:gdLst>
                                      <a:gd name="T0" fmla="*/ 0 w 423"/>
                                      <a:gd name="T1" fmla="*/ 0 h 14"/>
                                      <a:gd name="T2" fmla="*/ 2 w 423"/>
                                      <a:gd name="T3" fmla="*/ 14 h 14"/>
                                      <a:gd name="T4" fmla="*/ 423 w 423"/>
                                      <a:gd name="T5" fmla="*/ 14 h 14"/>
                                      <a:gd name="T6" fmla="*/ 0 w 423"/>
                                      <a:gd name="T7" fmla="*/ 0 h 14"/>
                                    </a:gdLst>
                                    <a:ahLst/>
                                    <a:cxnLst>
                                      <a:cxn ang="0">
                                        <a:pos x="T0" y="T1"/>
                                      </a:cxn>
                                      <a:cxn ang="0">
                                        <a:pos x="T2" y="T3"/>
                                      </a:cxn>
                                      <a:cxn ang="0">
                                        <a:pos x="T4" y="T5"/>
                                      </a:cxn>
                                      <a:cxn ang="0">
                                        <a:pos x="T6" y="T7"/>
                                      </a:cxn>
                                    </a:cxnLst>
                                    <a:rect l="0" t="0" r="r" b="b"/>
                                    <a:pathLst>
                                      <a:path w="423" h="14">
                                        <a:moveTo>
                                          <a:pt x="0" y="0"/>
                                        </a:moveTo>
                                        <a:lnTo>
                                          <a:pt x="2" y="14"/>
                                        </a:lnTo>
                                        <a:lnTo>
                                          <a:pt x="423" y="1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317" name="Freeform 599"/>
                                <wps:cNvSpPr>
                                  <a:spLocks/>
                                </wps:cNvSpPr>
                                <wps:spPr bwMode="auto">
                                  <a:xfrm>
                                    <a:off x="6030" y="8209"/>
                                    <a:ext cx="42" cy="1"/>
                                  </a:xfrm>
                                  <a:custGeom>
                                    <a:avLst/>
                                    <a:gdLst>
                                      <a:gd name="T0" fmla="*/ 0 w 423"/>
                                      <a:gd name="T1" fmla="*/ 0 h 14"/>
                                      <a:gd name="T2" fmla="*/ 2 w 423"/>
                                      <a:gd name="T3" fmla="*/ 14 h 14"/>
                                      <a:gd name="T4" fmla="*/ 423 w 423"/>
                                      <a:gd name="T5" fmla="*/ 14 h 14"/>
                                      <a:gd name="T6" fmla="*/ 0 w 423"/>
                                      <a:gd name="T7" fmla="*/ 0 h 14"/>
                                    </a:gdLst>
                                    <a:ahLst/>
                                    <a:cxnLst>
                                      <a:cxn ang="0">
                                        <a:pos x="T0" y="T1"/>
                                      </a:cxn>
                                      <a:cxn ang="0">
                                        <a:pos x="T2" y="T3"/>
                                      </a:cxn>
                                      <a:cxn ang="0">
                                        <a:pos x="T4" y="T5"/>
                                      </a:cxn>
                                      <a:cxn ang="0">
                                        <a:pos x="T6" y="T7"/>
                                      </a:cxn>
                                    </a:cxnLst>
                                    <a:rect l="0" t="0" r="r" b="b"/>
                                    <a:pathLst>
                                      <a:path w="423" h="14">
                                        <a:moveTo>
                                          <a:pt x="0" y="0"/>
                                        </a:moveTo>
                                        <a:lnTo>
                                          <a:pt x="2" y="14"/>
                                        </a:lnTo>
                                        <a:lnTo>
                                          <a:pt x="423" y="1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18" name="Freeform 600"/>
                                <wps:cNvSpPr>
                                  <a:spLocks/>
                                </wps:cNvSpPr>
                                <wps:spPr bwMode="auto">
                                  <a:xfrm>
                                    <a:off x="6030" y="8209"/>
                                    <a:ext cx="43" cy="1"/>
                                  </a:xfrm>
                                  <a:custGeom>
                                    <a:avLst/>
                                    <a:gdLst>
                                      <a:gd name="T0" fmla="*/ 0 w 425"/>
                                      <a:gd name="T1" fmla="*/ 0 h 14"/>
                                      <a:gd name="T2" fmla="*/ 425 w 425"/>
                                      <a:gd name="T3" fmla="*/ 0 h 14"/>
                                      <a:gd name="T4" fmla="*/ 423 w 425"/>
                                      <a:gd name="T5" fmla="*/ 14 h 14"/>
                                      <a:gd name="T6" fmla="*/ 0 w 425"/>
                                      <a:gd name="T7" fmla="*/ 0 h 14"/>
                                    </a:gdLst>
                                    <a:ahLst/>
                                    <a:cxnLst>
                                      <a:cxn ang="0">
                                        <a:pos x="T0" y="T1"/>
                                      </a:cxn>
                                      <a:cxn ang="0">
                                        <a:pos x="T2" y="T3"/>
                                      </a:cxn>
                                      <a:cxn ang="0">
                                        <a:pos x="T4" y="T5"/>
                                      </a:cxn>
                                      <a:cxn ang="0">
                                        <a:pos x="T6" y="T7"/>
                                      </a:cxn>
                                    </a:cxnLst>
                                    <a:rect l="0" t="0" r="r" b="b"/>
                                    <a:pathLst>
                                      <a:path w="425" h="14">
                                        <a:moveTo>
                                          <a:pt x="0" y="0"/>
                                        </a:moveTo>
                                        <a:lnTo>
                                          <a:pt x="425" y="0"/>
                                        </a:lnTo>
                                        <a:lnTo>
                                          <a:pt x="423" y="1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319" name="Freeform 601"/>
                                <wps:cNvSpPr>
                                  <a:spLocks/>
                                </wps:cNvSpPr>
                                <wps:spPr bwMode="auto">
                                  <a:xfrm>
                                    <a:off x="6030" y="8209"/>
                                    <a:ext cx="43" cy="1"/>
                                  </a:xfrm>
                                  <a:custGeom>
                                    <a:avLst/>
                                    <a:gdLst>
                                      <a:gd name="T0" fmla="*/ 0 w 425"/>
                                      <a:gd name="T1" fmla="*/ 0 h 14"/>
                                      <a:gd name="T2" fmla="*/ 425 w 425"/>
                                      <a:gd name="T3" fmla="*/ 0 h 14"/>
                                      <a:gd name="T4" fmla="*/ 423 w 425"/>
                                      <a:gd name="T5" fmla="*/ 14 h 14"/>
                                      <a:gd name="T6" fmla="*/ 0 w 425"/>
                                      <a:gd name="T7" fmla="*/ 0 h 14"/>
                                    </a:gdLst>
                                    <a:ahLst/>
                                    <a:cxnLst>
                                      <a:cxn ang="0">
                                        <a:pos x="T0" y="T1"/>
                                      </a:cxn>
                                      <a:cxn ang="0">
                                        <a:pos x="T2" y="T3"/>
                                      </a:cxn>
                                      <a:cxn ang="0">
                                        <a:pos x="T4" y="T5"/>
                                      </a:cxn>
                                      <a:cxn ang="0">
                                        <a:pos x="T6" y="T7"/>
                                      </a:cxn>
                                    </a:cxnLst>
                                    <a:rect l="0" t="0" r="r" b="b"/>
                                    <a:pathLst>
                                      <a:path w="425" h="14">
                                        <a:moveTo>
                                          <a:pt x="0" y="0"/>
                                        </a:moveTo>
                                        <a:lnTo>
                                          <a:pt x="425" y="0"/>
                                        </a:lnTo>
                                        <a:lnTo>
                                          <a:pt x="423" y="1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20" name="Freeform 602"/>
                                <wps:cNvSpPr>
                                  <a:spLocks/>
                                </wps:cNvSpPr>
                                <wps:spPr bwMode="auto">
                                  <a:xfrm>
                                    <a:off x="6546" y="8209"/>
                                    <a:ext cx="39" cy="1"/>
                                  </a:xfrm>
                                  <a:custGeom>
                                    <a:avLst/>
                                    <a:gdLst>
                                      <a:gd name="T0" fmla="*/ 0 w 394"/>
                                      <a:gd name="T1" fmla="*/ 0 h 14"/>
                                      <a:gd name="T2" fmla="*/ 1 w 394"/>
                                      <a:gd name="T3" fmla="*/ 14 h 14"/>
                                      <a:gd name="T4" fmla="*/ 394 w 394"/>
                                      <a:gd name="T5" fmla="*/ 14 h 14"/>
                                      <a:gd name="T6" fmla="*/ 0 w 394"/>
                                      <a:gd name="T7" fmla="*/ 0 h 14"/>
                                    </a:gdLst>
                                    <a:ahLst/>
                                    <a:cxnLst>
                                      <a:cxn ang="0">
                                        <a:pos x="T0" y="T1"/>
                                      </a:cxn>
                                      <a:cxn ang="0">
                                        <a:pos x="T2" y="T3"/>
                                      </a:cxn>
                                      <a:cxn ang="0">
                                        <a:pos x="T4" y="T5"/>
                                      </a:cxn>
                                      <a:cxn ang="0">
                                        <a:pos x="T6" y="T7"/>
                                      </a:cxn>
                                    </a:cxnLst>
                                    <a:rect l="0" t="0" r="r" b="b"/>
                                    <a:pathLst>
                                      <a:path w="394" h="14">
                                        <a:moveTo>
                                          <a:pt x="0" y="0"/>
                                        </a:moveTo>
                                        <a:lnTo>
                                          <a:pt x="1" y="14"/>
                                        </a:lnTo>
                                        <a:lnTo>
                                          <a:pt x="394" y="1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321" name="Freeform 603"/>
                                <wps:cNvSpPr>
                                  <a:spLocks/>
                                </wps:cNvSpPr>
                                <wps:spPr bwMode="auto">
                                  <a:xfrm>
                                    <a:off x="6546" y="8209"/>
                                    <a:ext cx="39" cy="1"/>
                                  </a:xfrm>
                                  <a:custGeom>
                                    <a:avLst/>
                                    <a:gdLst>
                                      <a:gd name="T0" fmla="*/ 0 w 394"/>
                                      <a:gd name="T1" fmla="*/ 0 h 14"/>
                                      <a:gd name="T2" fmla="*/ 1 w 394"/>
                                      <a:gd name="T3" fmla="*/ 14 h 14"/>
                                      <a:gd name="T4" fmla="*/ 394 w 394"/>
                                      <a:gd name="T5" fmla="*/ 14 h 14"/>
                                      <a:gd name="T6" fmla="*/ 0 w 394"/>
                                      <a:gd name="T7" fmla="*/ 0 h 14"/>
                                    </a:gdLst>
                                    <a:ahLst/>
                                    <a:cxnLst>
                                      <a:cxn ang="0">
                                        <a:pos x="T0" y="T1"/>
                                      </a:cxn>
                                      <a:cxn ang="0">
                                        <a:pos x="T2" y="T3"/>
                                      </a:cxn>
                                      <a:cxn ang="0">
                                        <a:pos x="T4" y="T5"/>
                                      </a:cxn>
                                      <a:cxn ang="0">
                                        <a:pos x="T6" y="T7"/>
                                      </a:cxn>
                                    </a:cxnLst>
                                    <a:rect l="0" t="0" r="r" b="b"/>
                                    <a:pathLst>
                                      <a:path w="394" h="14">
                                        <a:moveTo>
                                          <a:pt x="0" y="0"/>
                                        </a:moveTo>
                                        <a:lnTo>
                                          <a:pt x="1" y="14"/>
                                        </a:lnTo>
                                        <a:lnTo>
                                          <a:pt x="394" y="1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22" name="Freeform 604"/>
                                <wps:cNvSpPr>
                                  <a:spLocks/>
                                </wps:cNvSpPr>
                                <wps:spPr bwMode="auto">
                                  <a:xfrm>
                                    <a:off x="6546" y="8209"/>
                                    <a:ext cx="39" cy="1"/>
                                  </a:xfrm>
                                  <a:custGeom>
                                    <a:avLst/>
                                    <a:gdLst>
                                      <a:gd name="T0" fmla="*/ 0 w 394"/>
                                      <a:gd name="T1" fmla="*/ 0 h 14"/>
                                      <a:gd name="T2" fmla="*/ 366 w 394"/>
                                      <a:gd name="T3" fmla="*/ 0 h 14"/>
                                      <a:gd name="T4" fmla="*/ 394 w 394"/>
                                      <a:gd name="T5" fmla="*/ 14 h 14"/>
                                      <a:gd name="T6" fmla="*/ 0 w 394"/>
                                      <a:gd name="T7" fmla="*/ 0 h 14"/>
                                    </a:gdLst>
                                    <a:ahLst/>
                                    <a:cxnLst>
                                      <a:cxn ang="0">
                                        <a:pos x="T0" y="T1"/>
                                      </a:cxn>
                                      <a:cxn ang="0">
                                        <a:pos x="T2" y="T3"/>
                                      </a:cxn>
                                      <a:cxn ang="0">
                                        <a:pos x="T4" y="T5"/>
                                      </a:cxn>
                                      <a:cxn ang="0">
                                        <a:pos x="T6" y="T7"/>
                                      </a:cxn>
                                    </a:cxnLst>
                                    <a:rect l="0" t="0" r="r" b="b"/>
                                    <a:pathLst>
                                      <a:path w="394" h="14">
                                        <a:moveTo>
                                          <a:pt x="0" y="0"/>
                                        </a:moveTo>
                                        <a:lnTo>
                                          <a:pt x="366" y="0"/>
                                        </a:lnTo>
                                        <a:lnTo>
                                          <a:pt x="394" y="1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323" name="Freeform 605"/>
                                <wps:cNvSpPr>
                                  <a:spLocks/>
                                </wps:cNvSpPr>
                                <wps:spPr bwMode="auto">
                                  <a:xfrm>
                                    <a:off x="6546" y="8209"/>
                                    <a:ext cx="39" cy="1"/>
                                  </a:xfrm>
                                  <a:custGeom>
                                    <a:avLst/>
                                    <a:gdLst>
                                      <a:gd name="T0" fmla="*/ 0 w 394"/>
                                      <a:gd name="T1" fmla="*/ 0 h 14"/>
                                      <a:gd name="T2" fmla="*/ 366 w 394"/>
                                      <a:gd name="T3" fmla="*/ 0 h 14"/>
                                      <a:gd name="T4" fmla="*/ 394 w 394"/>
                                      <a:gd name="T5" fmla="*/ 14 h 14"/>
                                      <a:gd name="T6" fmla="*/ 0 w 394"/>
                                      <a:gd name="T7" fmla="*/ 0 h 14"/>
                                    </a:gdLst>
                                    <a:ahLst/>
                                    <a:cxnLst>
                                      <a:cxn ang="0">
                                        <a:pos x="T0" y="T1"/>
                                      </a:cxn>
                                      <a:cxn ang="0">
                                        <a:pos x="T2" y="T3"/>
                                      </a:cxn>
                                      <a:cxn ang="0">
                                        <a:pos x="T4" y="T5"/>
                                      </a:cxn>
                                      <a:cxn ang="0">
                                        <a:pos x="T6" y="T7"/>
                                      </a:cxn>
                                    </a:cxnLst>
                                    <a:rect l="0" t="0" r="r" b="b"/>
                                    <a:pathLst>
                                      <a:path w="394" h="14">
                                        <a:moveTo>
                                          <a:pt x="0" y="0"/>
                                        </a:moveTo>
                                        <a:lnTo>
                                          <a:pt x="366" y="0"/>
                                        </a:lnTo>
                                        <a:lnTo>
                                          <a:pt x="394" y="1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24" name="Freeform 606"/>
                                <wps:cNvSpPr>
                                  <a:spLocks/>
                                </wps:cNvSpPr>
                                <wps:spPr bwMode="auto">
                                  <a:xfrm>
                                    <a:off x="6582" y="8209"/>
                                    <a:ext cx="6" cy="1"/>
                                  </a:xfrm>
                                  <a:custGeom>
                                    <a:avLst/>
                                    <a:gdLst>
                                      <a:gd name="T0" fmla="*/ 0 w 58"/>
                                      <a:gd name="T1" fmla="*/ 0 h 14"/>
                                      <a:gd name="T2" fmla="*/ 28 w 58"/>
                                      <a:gd name="T3" fmla="*/ 14 h 14"/>
                                      <a:gd name="T4" fmla="*/ 58 w 58"/>
                                      <a:gd name="T5" fmla="*/ 14 h 14"/>
                                      <a:gd name="T6" fmla="*/ 0 w 58"/>
                                      <a:gd name="T7" fmla="*/ 0 h 14"/>
                                    </a:gdLst>
                                    <a:ahLst/>
                                    <a:cxnLst>
                                      <a:cxn ang="0">
                                        <a:pos x="T0" y="T1"/>
                                      </a:cxn>
                                      <a:cxn ang="0">
                                        <a:pos x="T2" y="T3"/>
                                      </a:cxn>
                                      <a:cxn ang="0">
                                        <a:pos x="T4" y="T5"/>
                                      </a:cxn>
                                      <a:cxn ang="0">
                                        <a:pos x="T6" y="T7"/>
                                      </a:cxn>
                                    </a:cxnLst>
                                    <a:rect l="0" t="0" r="r" b="b"/>
                                    <a:pathLst>
                                      <a:path w="58" h="14">
                                        <a:moveTo>
                                          <a:pt x="0" y="0"/>
                                        </a:moveTo>
                                        <a:lnTo>
                                          <a:pt x="28" y="14"/>
                                        </a:lnTo>
                                        <a:lnTo>
                                          <a:pt x="58" y="1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325" name="Freeform 607"/>
                                <wps:cNvSpPr>
                                  <a:spLocks/>
                                </wps:cNvSpPr>
                                <wps:spPr bwMode="auto">
                                  <a:xfrm>
                                    <a:off x="6582" y="8209"/>
                                    <a:ext cx="6" cy="1"/>
                                  </a:xfrm>
                                  <a:custGeom>
                                    <a:avLst/>
                                    <a:gdLst>
                                      <a:gd name="T0" fmla="*/ 0 w 58"/>
                                      <a:gd name="T1" fmla="*/ 0 h 14"/>
                                      <a:gd name="T2" fmla="*/ 28 w 58"/>
                                      <a:gd name="T3" fmla="*/ 14 h 14"/>
                                      <a:gd name="T4" fmla="*/ 58 w 58"/>
                                      <a:gd name="T5" fmla="*/ 14 h 14"/>
                                      <a:gd name="T6" fmla="*/ 0 w 58"/>
                                      <a:gd name="T7" fmla="*/ 0 h 14"/>
                                    </a:gdLst>
                                    <a:ahLst/>
                                    <a:cxnLst>
                                      <a:cxn ang="0">
                                        <a:pos x="T0" y="T1"/>
                                      </a:cxn>
                                      <a:cxn ang="0">
                                        <a:pos x="T2" y="T3"/>
                                      </a:cxn>
                                      <a:cxn ang="0">
                                        <a:pos x="T4" y="T5"/>
                                      </a:cxn>
                                      <a:cxn ang="0">
                                        <a:pos x="T6" y="T7"/>
                                      </a:cxn>
                                    </a:cxnLst>
                                    <a:rect l="0" t="0" r="r" b="b"/>
                                    <a:pathLst>
                                      <a:path w="58" h="14">
                                        <a:moveTo>
                                          <a:pt x="0" y="0"/>
                                        </a:moveTo>
                                        <a:lnTo>
                                          <a:pt x="28" y="14"/>
                                        </a:lnTo>
                                        <a:lnTo>
                                          <a:pt x="58" y="1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26" name="Freeform 608"/>
                                <wps:cNvSpPr>
                                  <a:spLocks/>
                                </wps:cNvSpPr>
                                <wps:spPr bwMode="auto">
                                  <a:xfrm>
                                    <a:off x="6582" y="8209"/>
                                    <a:ext cx="6" cy="1"/>
                                  </a:xfrm>
                                  <a:custGeom>
                                    <a:avLst/>
                                    <a:gdLst>
                                      <a:gd name="T0" fmla="*/ 0 w 58"/>
                                      <a:gd name="T1" fmla="*/ 0 h 14"/>
                                      <a:gd name="T2" fmla="*/ 58 w 58"/>
                                      <a:gd name="T3" fmla="*/ 0 h 14"/>
                                      <a:gd name="T4" fmla="*/ 58 w 58"/>
                                      <a:gd name="T5" fmla="*/ 14 h 14"/>
                                      <a:gd name="T6" fmla="*/ 0 w 58"/>
                                      <a:gd name="T7" fmla="*/ 0 h 14"/>
                                    </a:gdLst>
                                    <a:ahLst/>
                                    <a:cxnLst>
                                      <a:cxn ang="0">
                                        <a:pos x="T0" y="T1"/>
                                      </a:cxn>
                                      <a:cxn ang="0">
                                        <a:pos x="T2" y="T3"/>
                                      </a:cxn>
                                      <a:cxn ang="0">
                                        <a:pos x="T4" y="T5"/>
                                      </a:cxn>
                                      <a:cxn ang="0">
                                        <a:pos x="T6" y="T7"/>
                                      </a:cxn>
                                    </a:cxnLst>
                                    <a:rect l="0" t="0" r="r" b="b"/>
                                    <a:pathLst>
                                      <a:path w="58" h="14">
                                        <a:moveTo>
                                          <a:pt x="0" y="0"/>
                                        </a:moveTo>
                                        <a:lnTo>
                                          <a:pt x="58" y="0"/>
                                        </a:lnTo>
                                        <a:lnTo>
                                          <a:pt x="58" y="1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327" name="Freeform 609"/>
                                <wps:cNvSpPr>
                                  <a:spLocks/>
                                </wps:cNvSpPr>
                                <wps:spPr bwMode="auto">
                                  <a:xfrm>
                                    <a:off x="6582" y="8209"/>
                                    <a:ext cx="6" cy="1"/>
                                  </a:xfrm>
                                  <a:custGeom>
                                    <a:avLst/>
                                    <a:gdLst>
                                      <a:gd name="T0" fmla="*/ 0 w 58"/>
                                      <a:gd name="T1" fmla="*/ 0 h 14"/>
                                      <a:gd name="T2" fmla="*/ 58 w 58"/>
                                      <a:gd name="T3" fmla="*/ 0 h 14"/>
                                      <a:gd name="T4" fmla="*/ 58 w 58"/>
                                      <a:gd name="T5" fmla="*/ 14 h 14"/>
                                      <a:gd name="T6" fmla="*/ 0 w 58"/>
                                      <a:gd name="T7" fmla="*/ 0 h 14"/>
                                    </a:gdLst>
                                    <a:ahLst/>
                                    <a:cxnLst>
                                      <a:cxn ang="0">
                                        <a:pos x="T0" y="T1"/>
                                      </a:cxn>
                                      <a:cxn ang="0">
                                        <a:pos x="T2" y="T3"/>
                                      </a:cxn>
                                      <a:cxn ang="0">
                                        <a:pos x="T4" y="T5"/>
                                      </a:cxn>
                                      <a:cxn ang="0">
                                        <a:pos x="T6" y="T7"/>
                                      </a:cxn>
                                    </a:cxnLst>
                                    <a:rect l="0" t="0" r="r" b="b"/>
                                    <a:pathLst>
                                      <a:path w="58" h="14">
                                        <a:moveTo>
                                          <a:pt x="0" y="0"/>
                                        </a:moveTo>
                                        <a:lnTo>
                                          <a:pt x="58" y="0"/>
                                        </a:lnTo>
                                        <a:lnTo>
                                          <a:pt x="58" y="1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28" name="Freeform 610"/>
                                <wps:cNvSpPr>
                                  <a:spLocks/>
                                </wps:cNvSpPr>
                                <wps:spPr bwMode="auto">
                                  <a:xfrm>
                                    <a:off x="5527" y="8210"/>
                                    <a:ext cx="29" cy="2"/>
                                  </a:xfrm>
                                  <a:custGeom>
                                    <a:avLst/>
                                    <a:gdLst>
                                      <a:gd name="T0" fmla="*/ 0 w 290"/>
                                      <a:gd name="T1" fmla="*/ 0 h 14"/>
                                      <a:gd name="T2" fmla="*/ 15 w 290"/>
                                      <a:gd name="T3" fmla="*/ 14 h 14"/>
                                      <a:gd name="T4" fmla="*/ 290 w 290"/>
                                      <a:gd name="T5" fmla="*/ 14 h 14"/>
                                      <a:gd name="T6" fmla="*/ 0 w 290"/>
                                      <a:gd name="T7" fmla="*/ 0 h 14"/>
                                    </a:gdLst>
                                    <a:ahLst/>
                                    <a:cxnLst>
                                      <a:cxn ang="0">
                                        <a:pos x="T0" y="T1"/>
                                      </a:cxn>
                                      <a:cxn ang="0">
                                        <a:pos x="T2" y="T3"/>
                                      </a:cxn>
                                      <a:cxn ang="0">
                                        <a:pos x="T4" y="T5"/>
                                      </a:cxn>
                                      <a:cxn ang="0">
                                        <a:pos x="T6" y="T7"/>
                                      </a:cxn>
                                    </a:cxnLst>
                                    <a:rect l="0" t="0" r="r" b="b"/>
                                    <a:pathLst>
                                      <a:path w="290" h="14">
                                        <a:moveTo>
                                          <a:pt x="0" y="0"/>
                                        </a:moveTo>
                                        <a:lnTo>
                                          <a:pt x="15" y="14"/>
                                        </a:lnTo>
                                        <a:lnTo>
                                          <a:pt x="290" y="1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329" name="Freeform 611"/>
                                <wps:cNvSpPr>
                                  <a:spLocks/>
                                </wps:cNvSpPr>
                                <wps:spPr bwMode="auto">
                                  <a:xfrm>
                                    <a:off x="5527" y="8210"/>
                                    <a:ext cx="29" cy="2"/>
                                  </a:xfrm>
                                  <a:custGeom>
                                    <a:avLst/>
                                    <a:gdLst>
                                      <a:gd name="T0" fmla="*/ 0 w 290"/>
                                      <a:gd name="T1" fmla="*/ 0 h 14"/>
                                      <a:gd name="T2" fmla="*/ 15 w 290"/>
                                      <a:gd name="T3" fmla="*/ 14 h 14"/>
                                      <a:gd name="T4" fmla="*/ 290 w 290"/>
                                      <a:gd name="T5" fmla="*/ 14 h 14"/>
                                      <a:gd name="T6" fmla="*/ 0 w 290"/>
                                      <a:gd name="T7" fmla="*/ 0 h 14"/>
                                    </a:gdLst>
                                    <a:ahLst/>
                                    <a:cxnLst>
                                      <a:cxn ang="0">
                                        <a:pos x="T0" y="T1"/>
                                      </a:cxn>
                                      <a:cxn ang="0">
                                        <a:pos x="T2" y="T3"/>
                                      </a:cxn>
                                      <a:cxn ang="0">
                                        <a:pos x="T4" y="T5"/>
                                      </a:cxn>
                                      <a:cxn ang="0">
                                        <a:pos x="T6" y="T7"/>
                                      </a:cxn>
                                    </a:cxnLst>
                                    <a:rect l="0" t="0" r="r" b="b"/>
                                    <a:pathLst>
                                      <a:path w="290" h="14">
                                        <a:moveTo>
                                          <a:pt x="0" y="0"/>
                                        </a:moveTo>
                                        <a:lnTo>
                                          <a:pt x="15" y="14"/>
                                        </a:lnTo>
                                        <a:lnTo>
                                          <a:pt x="290" y="1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30" name="Freeform 612"/>
                                <wps:cNvSpPr>
                                  <a:spLocks/>
                                </wps:cNvSpPr>
                                <wps:spPr bwMode="auto">
                                  <a:xfrm>
                                    <a:off x="5527" y="8210"/>
                                    <a:ext cx="30" cy="2"/>
                                  </a:xfrm>
                                  <a:custGeom>
                                    <a:avLst/>
                                    <a:gdLst>
                                      <a:gd name="T0" fmla="*/ 0 w 305"/>
                                      <a:gd name="T1" fmla="*/ 0 h 14"/>
                                      <a:gd name="T2" fmla="*/ 305 w 305"/>
                                      <a:gd name="T3" fmla="*/ 0 h 14"/>
                                      <a:gd name="T4" fmla="*/ 290 w 305"/>
                                      <a:gd name="T5" fmla="*/ 14 h 14"/>
                                      <a:gd name="T6" fmla="*/ 0 w 305"/>
                                      <a:gd name="T7" fmla="*/ 0 h 14"/>
                                    </a:gdLst>
                                    <a:ahLst/>
                                    <a:cxnLst>
                                      <a:cxn ang="0">
                                        <a:pos x="T0" y="T1"/>
                                      </a:cxn>
                                      <a:cxn ang="0">
                                        <a:pos x="T2" y="T3"/>
                                      </a:cxn>
                                      <a:cxn ang="0">
                                        <a:pos x="T4" y="T5"/>
                                      </a:cxn>
                                      <a:cxn ang="0">
                                        <a:pos x="T6" y="T7"/>
                                      </a:cxn>
                                    </a:cxnLst>
                                    <a:rect l="0" t="0" r="r" b="b"/>
                                    <a:pathLst>
                                      <a:path w="305" h="14">
                                        <a:moveTo>
                                          <a:pt x="0" y="0"/>
                                        </a:moveTo>
                                        <a:lnTo>
                                          <a:pt x="305" y="0"/>
                                        </a:lnTo>
                                        <a:lnTo>
                                          <a:pt x="290" y="1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331" name="Freeform 613"/>
                                <wps:cNvSpPr>
                                  <a:spLocks/>
                                </wps:cNvSpPr>
                                <wps:spPr bwMode="auto">
                                  <a:xfrm>
                                    <a:off x="5527" y="8210"/>
                                    <a:ext cx="30" cy="2"/>
                                  </a:xfrm>
                                  <a:custGeom>
                                    <a:avLst/>
                                    <a:gdLst>
                                      <a:gd name="T0" fmla="*/ 0 w 305"/>
                                      <a:gd name="T1" fmla="*/ 0 h 14"/>
                                      <a:gd name="T2" fmla="*/ 305 w 305"/>
                                      <a:gd name="T3" fmla="*/ 0 h 14"/>
                                      <a:gd name="T4" fmla="*/ 290 w 305"/>
                                      <a:gd name="T5" fmla="*/ 14 h 14"/>
                                      <a:gd name="T6" fmla="*/ 0 w 305"/>
                                      <a:gd name="T7" fmla="*/ 0 h 14"/>
                                    </a:gdLst>
                                    <a:ahLst/>
                                    <a:cxnLst>
                                      <a:cxn ang="0">
                                        <a:pos x="T0" y="T1"/>
                                      </a:cxn>
                                      <a:cxn ang="0">
                                        <a:pos x="T2" y="T3"/>
                                      </a:cxn>
                                      <a:cxn ang="0">
                                        <a:pos x="T4" y="T5"/>
                                      </a:cxn>
                                      <a:cxn ang="0">
                                        <a:pos x="T6" y="T7"/>
                                      </a:cxn>
                                    </a:cxnLst>
                                    <a:rect l="0" t="0" r="r" b="b"/>
                                    <a:pathLst>
                                      <a:path w="305" h="14">
                                        <a:moveTo>
                                          <a:pt x="0" y="0"/>
                                        </a:moveTo>
                                        <a:lnTo>
                                          <a:pt x="305" y="0"/>
                                        </a:lnTo>
                                        <a:lnTo>
                                          <a:pt x="290" y="1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32" name="Freeform 614"/>
                                <wps:cNvSpPr>
                                  <a:spLocks/>
                                </wps:cNvSpPr>
                                <wps:spPr bwMode="auto">
                                  <a:xfrm>
                                    <a:off x="6030" y="8210"/>
                                    <a:ext cx="42" cy="2"/>
                                  </a:xfrm>
                                  <a:custGeom>
                                    <a:avLst/>
                                    <a:gdLst>
                                      <a:gd name="T0" fmla="*/ 0 w 419"/>
                                      <a:gd name="T1" fmla="*/ 0 h 14"/>
                                      <a:gd name="T2" fmla="*/ 2 w 419"/>
                                      <a:gd name="T3" fmla="*/ 14 h 14"/>
                                      <a:gd name="T4" fmla="*/ 419 w 419"/>
                                      <a:gd name="T5" fmla="*/ 14 h 14"/>
                                      <a:gd name="T6" fmla="*/ 0 w 419"/>
                                      <a:gd name="T7" fmla="*/ 0 h 14"/>
                                    </a:gdLst>
                                    <a:ahLst/>
                                    <a:cxnLst>
                                      <a:cxn ang="0">
                                        <a:pos x="T0" y="T1"/>
                                      </a:cxn>
                                      <a:cxn ang="0">
                                        <a:pos x="T2" y="T3"/>
                                      </a:cxn>
                                      <a:cxn ang="0">
                                        <a:pos x="T4" y="T5"/>
                                      </a:cxn>
                                      <a:cxn ang="0">
                                        <a:pos x="T6" y="T7"/>
                                      </a:cxn>
                                    </a:cxnLst>
                                    <a:rect l="0" t="0" r="r" b="b"/>
                                    <a:pathLst>
                                      <a:path w="419" h="14">
                                        <a:moveTo>
                                          <a:pt x="0" y="0"/>
                                        </a:moveTo>
                                        <a:lnTo>
                                          <a:pt x="2" y="14"/>
                                        </a:lnTo>
                                        <a:lnTo>
                                          <a:pt x="419" y="1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333" name="Freeform 615"/>
                                <wps:cNvSpPr>
                                  <a:spLocks/>
                                </wps:cNvSpPr>
                                <wps:spPr bwMode="auto">
                                  <a:xfrm>
                                    <a:off x="6030" y="8210"/>
                                    <a:ext cx="42" cy="2"/>
                                  </a:xfrm>
                                  <a:custGeom>
                                    <a:avLst/>
                                    <a:gdLst>
                                      <a:gd name="T0" fmla="*/ 0 w 419"/>
                                      <a:gd name="T1" fmla="*/ 0 h 14"/>
                                      <a:gd name="T2" fmla="*/ 2 w 419"/>
                                      <a:gd name="T3" fmla="*/ 14 h 14"/>
                                      <a:gd name="T4" fmla="*/ 419 w 419"/>
                                      <a:gd name="T5" fmla="*/ 14 h 14"/>
                                      <a:gd name="T6" fmla="*/ 0 w 419"/>
                                      <a:gd name="T7" fmla="*/ 0 h 14"/>
                                    </a:gdLst>
                                    <a:ahLst/>
                                    <a:cxnLst>
                                      <a:cxn ang="0">
                                        <a:pos x="T0" y="T1"/>
                                      </a:cxn>
                                      <a:cxn ang="0">
                                        <a:pos x="T2" y="T3"/>
                                      </a:cxn>
                                      <a:cxn ang="0">
                                        <a:pos x="T4" y="T5"/>
                                      </a:cxn>
                                      <a:cxn ang="0">
                                        <a:pos x="T6" y="T7"/>
                                      </a:cxn>
                                    </a:cxnLst>
                                    <a:rect l="0" t="0" r="r" b="b"/>
                                    <a:pathLst>
                                      <a:path w="419" h="14">
                                        <a:moveTo>
                                          <a:pt x="0" y="0"/>
                                        </a:moveTo>
                                        <a:lnTo>
                                          <a:pt x="2" y="14"/>
                                        </a:lnTo>
                                        <a:lnTo>
                                          <a:pt x="419" y="1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34" name="Freeform 616"/>
                                <wps:cNvSpPr>
                                  <a:spLocks/>
                                </wps:cNvSpPr>
                                <wps:spPr bwMode="auto">
                                  <a:xfrm>
                                    <a:off x="6030" y="8210"/>
                                    <a:ext cx="42" cy="2"/>
                                  </a:xfrm>
                                  <a:custGeom>
                                    <a:avLst/>
                                    <a:gdLst>
                                      <a:gd name="T0" fmla="*/ 0 w 421"/>
                                      <a:gd name="T1" fmla="*/ 0 h 14"/>
                                      <a:gd name="T2" fmla="*/ 421 w 421"/>
                                      <a:gd name="T3" fmla="*/ 0 h 14"/>
                                      <a:gd name="T4" fmla="*/ 419 w 421"/>
                                      <a:gd name="T5" fmla="*/ 14 h 14"/>
                                      <a:gd name="T6" fmla="*/ 0 w 421"/>
                                      <a:gd name="T7" fmla="*/ 0 h 14"/>
                                    </a:gdLst>
                                    <a:ahLst/>
                                    <a:cxnLst>
                                      <a:cxn ang="0">
                                        <a:pos x="T0" y="T1"/>
                                      </a:cxn>
                                      <a:cxn ang="0">
                                        <a:pos x="T2" y="T3"/>
                                      </a:cxn>
                                      <a:cxn ang="0">
                                        <a:pos x="T4" y="T5"/>
                                      </a:cxn>
                                      <a:cxn ang="0">
                                        <a:pos x="T6" y="T7"/>
                                      </a:cxn>
                                    </a:cxnLst>
                                    <a:rect l="0" t="0" r="r" b="b"/>
                                    <a:pathLst>
                                      <a:path w="421" h="14">
                                        <a:moveTo>
                                          <a:pt x="0" y="0"/>
                                        </a:moveTo>
                                        <a:lnTo>
                                          <a:pt x="421" y="0"/>
                                        </a:lnTo>
                                        <a:lnTo>
                                          <a:pt x="419" y="1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335" name="Freeform 617"/>
                                <wps:cNvSpPr>
                                  <a:spLocks/>
                                </wps:cNvSpPr>
                                <wps:spPr bwMode="auto">
                                  <a:xfrm>
                                    <a:off x="6030" y="8210"/>
                                    <a:ext cx="42" cy="2"/>
                                  </a:xfrm>
                                  <a:custGeom>
                                    <a:avLst/>
                                    <a:gdLst>
                                      <a:gd name="T0" fmla="*/ 0 w 421"/>
                                      <a:gd name="T1" fmla="*/ 0 h 14"/>
                                      <a:gd name="T2" fmla="*/ 421 w 421"/>
                                      <a:gd name="T3" fmla="*/ 0 h 14"/>
                                      <a:gd name="T4" fmla="*/ 419 w 421"/>
                                      <a:gd name="T5" fmla="*/ 14 h 14"/>
                                      <a:gd name="T6" fmla="*/ 0 w 421"/>
                                      <a:gd name="T7" fmla="*/ 0 h 14"/>
                                    </a:gdLst>
                                    <a:ahLst/>
                                    <a:cxnLst>
                                      <a:cxn ang="0">
                                        <a:pos x="T0" y="T1"/>
                                      </a:cxn>
                                      <a:cxn ang="0">
                                        <a:pos x="T2" y="T3"/>
                                      </a:cxn>
                                      <a:cxn ang="0">
                                        <a:pos x="T4" y="T5"/>
                                      </a:cxn>
                                      <a:cxn ang="0">
                                        <a:pos x="T6" y="T7"/>
                                      </a:cxn>
                                    </a:cxnLst>
                                    <a:rect l="0" t="0" r="r" b="b"/>
                                    <a:pathLst>
                                      <a:path w="421" h="14">
                                        <a:moveTo>
                                          <a:pt x="0" y="0"/>
                                        </a:moveTo>
                                        <a:lnTo>
                                          <a:pt x="421" y="0"/>
                                        </a:lnTo>
                                        <a:lnTo>
                                          <a:pt x="419" y="1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36" name="Freeform 618"/>
                                <wps:cNvSpPr>
                                  <a:spLocks/>
                                </wps:cNvSpPr>
                                <wps:spPr bwMode="auto">
                                  <a:xfrm>
                                    <a:off x="6546" y="8210"/>
                                    <a:ext cx="42" cy="2"/>
                                  </a:xfrm>
                                  <a:custGeom>
                                    <a:avLst/>
                                    <a:gdLst>
                                      <a:gd name="T0" fmla="*/ 0 w 421"/>
                                      <a:gd name="T1" fmla="*/ 0 h 14"/>
                                      <a:gd name="T2" fmla="*/ 2 w 421"/>
                                      <a:gd name="T3" fmla="*/ 14 h 14"/>
                                      <a:gd name="T4" fmla="*/ 421 w 421"/>
                                      <a:gd name="T5" fmla="*/ 14 h 14"/>
                                      <a:gd name="T6" fmla="*/ 0 w 421"/>
                                      <a:gd name="T7" fmla="*/ 0 h 14"/>
                                    </a:gdLst>
                                    <a:ahLst/>
                                    <a:cxnLst>
                                      <a:cxn ang="0">
                                        <a:pos x="T0" y="T1"/>
                                      </a:cxn>
                                      <a:cxn ang="0">
                                        <a:pos x="T2" y="T3"/>
                                      </a:cxn>
                                      <a:cxn ang="0">
                                        <a:pos x="T4" y="T5"/>
                                      </a:cxn>
                                      <a:cxn ang="0">
                                        <a:pos x="T6" y="T7"/>
                                      </a:cxn>
                                    </a:cxnLst>
                                    <a:rect l="0" t="0" r="r" b="b"/>
                                    <a:pathLst>
                                      <a:path w="421" h="14">
                                        <a:moveTo>
                                          <a:pt x="0" y="0"/>
                                        </a:moveTo>
                                        <a:lnTo>
                                          <a:pt x="2" y="14"/>
                                        </a:lnTo>
                                        <a:lnTo>
                                          <a:pt x="421" y="1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337" name="Freeform 619"/>
                                <wps:cNvSpPr>
                                  <a:spLocks/>
                                </wps:cNvSpPr>
                                <wps:spPr bwMode="auto">
                                  <a:xfrm>
                                    <a:off x="6546" y="8210"/>
                                    <a:ext cx="42" cy="2"/>
                                  </a:xfrm>
                                  <a:custGeom>
                                    <a:avLst/>
                                    <a:gdLst>
                                      <a:gd name="T0" fmla="*/ 0 w 421"/>
                                      <a:gd name="T1" fmla="*/ 0 h 14"/>
                                      <a:gd name="T2" fmla="*/ 2 w 421"/>
                                      <a:gd name="T3" fmla="*/ 14 h 14"/>
                                      <a:gd name="T4" fmla="*/ 421 w 421"/>
                                      <a:gd name="T5" fmla="*/ 14 h 14"/>
                                      <a:gd name="T6" fmla="*/ 0 w 421"/>
                                      <a:gd name="T7" fmla="*/ 0 h 14"/>
                                    </a:gdLst>
                                    <a:ahLst/>
                                    <a:cxnLst>
                                      <a:cxn ang="0">
                                        <a:pos x="T0" y="T1"/>
                                      </a:cxn>
                                      <a:cxn ang="0">
                                        <a:pos x="T2" y="T3"/>
                                      </a:cxn>
                                      <a:cxn ang="0">
                                        <a:pos x="T4" y="T5"/>
                                      </a:cxn>
                                      <a:cxn ang="0">
                                        <a:pos x="T6" y="T7"/>
                                      </a:cxn>
                                    </a:cxnLst>
                                    <a:rect l="0" t="0" r="r" b="b"/>
                                    <a:pathLst>
                                      <a:path w="421" h="14">
                                        <a:moveTo>
                                          <a:pt x="0" y="0"/>
                                        </a:moveTo>
                                        <a:lnTo>
                                          <a:pt x="2" y="14"/>
                                        </a:lnTo>
                                        <a:lnTo>
                                          <a:pt x="421" y="1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38" name="Freeform 620"/>
                                <wps:cNvSpPr>
                                  <a:spLocks/>
                                </wps:cNvSpPr>
                                <wps:spPr bwMode="auto">
                                  <a:xfrm>
                                    <a:off x="6546" y="8210"/>
                                    <a:ext cx="42" cy="2"/>
                                  </a:xfrm>
                                  <a:custGeom>
                                    <a:avLst/>
                                    <a:gdLst>
                                      <a:gd name="T0" fmla="*/ 0 w 421"/>
                                      <a:gd name="T1" fmla="*/ 0 h 14"/>
                                      <a:gd name="T2" fmla="*/ 393 w 421"/>
                                      <a:gd name="T3" fmla="*/ 0 h 14"/>
                                      <a:gd name="T4" fmla="*/ 421 w 421"/>
                                      <a:gd name="T5" fmla="*/ 14 h 14"/>
                                      <a:gd name="T6" fmla="*/ 0 w 421"/>
                                      <a:gd name="T7" fmla="*/ 0 h 14"/>
                                    </a:gdLst>
                                    <a:ahLst/>
                                    <a:cxnLst>
                                      <a:cxn ang="0">
                                        <a:pos x="T0" y="T1"/>
                                      </a:cxn>
                                      <a:cxn ang="0">
                                        <a:pos x="T2" y="T3"/>
                                      </a:cxn>
                                      <a:cxn ang="0">
                                        <a:pos x="T4" y="T5"/>
                                      </a:cxn>
                                      <a:cxn ang="0">
                                        <a:pos x="T6" y="T7"/>
                                      </a:cxn>
                                    </a:cxnLst>
                                    <a:rect l="0" t="0" r="r" b="b"/>
                                    <a:pathLst>
                                      <a:path w="421" h="14">
                                        <a:moveTo>
                                          <a:pt x="0" y="0"/>
                                        </a:moveTo>
                                        <a:lnTo>
                                          <a:pt x="393" y="0"/>
                                        </a:lnTo>
                                        <a:lnTo>
                                          <a:pt x="421" y="1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339" name="Freeform 621"/>
                                <wps:cNvSpPr>
                                  <a:spLocks/>
                                </wps:cNvSpPr>
                                <wps:spPr bwMode="auto">
                                  <a:xfrm>
                                    <a:off x="6546" y="8210"/>
                                    <a:ext cx="42" cy="2"/>
                                  </a:xfrm>
                                  <a:custGeom>
                                    <a:avLst/>
                                    <a:gdLst>
                                      <a:gd name="T0" fmla="*/ 0 w 421"/>
                                      <a:gd name="T1" fmla="*/ 0 h 14"/>
                                      <a:gd name="T2" fmla="*/ 393 w 421"/>
                                      <a:gd name="T3" fmla="*/ 0 h 14"/>
                                      <a:gd name="T4" fmla="*/ 421 w 421"/>
                                      <a:gd name="T5" fmla="*/ 14 h 14"/>
                                      <a:gd name="T6" fmla="*/ 0 w 421"/>
                                      <a:gd name="T7" fmla="*/ 0 h 14"/>
                                    </a:gdLst>
                                    <a:ahLst/>
                                    <a:cxnLst>
                                      <a:cxn ang="0">
                                        <a:pos x="T0" y="T1"/>
                                      </a:cxn>
                                      <a:cxn ang="0">
                                        <a:pos x="T2" y="T3"/>
                                      </a:cxn>
                                      <a:cxn ang="0">
                                        <a:pos x="T4" y="T5"/>
                                      </a:cxn>
                                      <a:cxn ang="0">
                                        <a:pos x="T6" y="T7"/>
                                      </a:cxn>
                                    </a:cxnLst>
                                    <a:rect l="0" t="0" r="r" b="b"/>
                                    <a:pathLst>
                                      <a:path w="421" h="14">
                                        <a:moveTo>
                                          <a:pt x="0" y="0"/>
                                        </a:moveTo>
                                        <a:lnTo>
                                          <a:pt x="393" y="0"/>
                                        </a:lnTo>
                                        <a:lnTo>
                                          <a:pt x="421" y="1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40" name="Freeform 622"/>
                                <wps:cNvSpPr>
                                  <a:spLocks/>
                                </wps:cNvSpPr>
                                <wps:spPr bwMode="auto">
                                  <a:xfrm>
                                    <a:off x="6585" y="8210"/>
                                    <a:ext cx="3" cy="2"/>
                                  </a:xfrm>
                                  <a:custGeom>
                                    <a:avLst/>
                                    <a:gdLst>
                                      <a:gd name="T0" fmla="*/ 0 w 30"/>
                                      <a:gd name="T1" fmla="*/ 0 h 14"/>
                                      <a:gd name="T2" fmla="*/ 30 w 30"/>
                                      <a:gd name="T3" fmla="*/ 0 h 14"/>
                                      <a:gd name="T4" fmla="*/ 28 w 30"/>
                                      <a:gd name="T5" fmla="*/ 14 h 14"/>
                                      <a:gd name="T6" fmla="*/ 0 w 30"/>
                                      <a:gd name="T7" fmla="*/ 0 h 14"/>
                                    </a:gdLst>
                                    <a:ahLst/>
                                    <a:cxnLst>
                                      <a:cxn ang="0">
                                        <a:pos x="T0" y="T1"/>
                                      </a:cxn>
                                      <a:cxn ang="0">
                                        <a:pos x="T2" y="T3"/>
                                      </a:cxn>
                                      <a:cxn ang="0">
                                        <a:pos x="T4" y="T5"/>
                                      </a:cxn>
                                      <a:cxn ang="0">
                                        <a:pos x="T6" y="T7"/>
                                      </a:cxn>
                                    </a:cxnLst>
                                    <a:rect l="0" t="0" r="r" b="b"/>
                                    <a:pathLst>
                                      <a:path w="30" h="14">
                                        <a:moveTo>
                                          <a:pt x="0" y="0"/>
                                        </a:moveTo>
                                        <a:lnTo>
                                          <a:pt x="30" y="0"/>
                                        </a:lnTo>
                                        <a:lnTo>
                                          <a:pt x="28" y="1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341" name="Freeform 623"/>
                                <wps:cNvSpPr>
                                  <a:spLocks/>
                                </wps:cNvSpPr>
                                <wps:spPr bwMode="auto">
                                  <a:xfrm>
                                    <a:off x="6585" y="8210"/>
                                    <a:ext cx="3" cy="2"/>
                                  </a:xfrm>
                                  <a:custGeom>
                                    <a:avLst/>
                                    <a:gdLst>
                                      <a:gd name="T0" fmla="*/ 0 w 30"/>
                                      <a:gd name="T1" fmla="*/ 0 h 14"/>
                                      <a:gd name="T2" fmla="*/ 30 w 30"/>
                                      <a:gd name="T3" fmla="*/ 0 h 14"/>
                                      <a:gd name="T4" fmla="*/ 28 w 30"/>
                                      <a:gd name="T5" fmla="*/ 14 h 14"/>
                                      <a:gd name="T6" fmla="*/ 0 w 30"/>
                                      <a:gd name="T7" fmla="*/ 0 h 14"/>
                                    </a:gdLst>
                                    <a:ahLst/>
                                    <a:cxnLst>
                                      <a:cxn ang="0">
                                        <a:pos x="T0" y="T1"/>
                                      </a:cxn>
                                      <a:cxn ang="0">
                                        <a:pos x="T2" y="T3"/>
                                      </a:cxn>
                                      <a:cxn ang="0">
                                        <a:pos x="T4" y="T5"/>
                                      </a:cxn>
                                      <a:cxn ang="0">
                                        <a:pos x="T6" y="T7"/>
                                      </a:cxn>
                                    </a:cxnLst>
                                    <a:rect l="0" t="0" r="r" b="b"/>
                                    <a:pathLst>
                                      <a:path w="30" h="14">
                                        <a:moveTo>
                                          <a:pt x="0" y="0"/>
                                        </a:moveTo>
                                        <a:lnTo>
                                          <a:pt x="30" y="0"/>
                                        </a:lnTo>
                                        <a:lnTo>
                                          <a:pt x="28" y="1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42" name="Freeform 624"/>
                                <wps:cNvSpPr>
                                  <a:spLocks/>
                                </wps:cNvSpPr>
                                <wps:spPr bwMode="auto">
                                  <a:xfrm>
                                    <a:off x="5528" y="8212"/>
                                    <a:ext cx="27" cy="1"/>
                                  </a:xfrm>
                                  <a:custGeom>
                                    <a:avLst/>
                                    <a:gdLst>
                                      <a:gd name="T0" fmla="*/ 0 w 265"/>
                                      <a:gd name="T1" fmla="*/ 0 h 10"/>
                                      <a:gd name="T2" fmla="*/ 9 w 265"/>
                                      <a:gd name="T3" fmla="*/ 10 h 10"/>
                                      <a:gd name="T4" fmla="*/ 265 w 265"/>
                                      <a:gd name="T5" fmla="*/ 10 h 10"/>
                                      <a:gd name="T6" fmla="*/ 0 w 265"/>
                                      <a:gd name="T7" fmla="*/ 0 h 10"/>
                                    </a:gdLst>
                                    <a:ahLst/>
                                    <a:cxnLst>
                                      <a:cxn ang="0">
                                        <a:pos x="T0" y="T1"/>
                                      </a:cxn>
                                      <a:cxn ang="0">
                                        <a:pos x="T2" y="T3"/>
                                      </a:cxn>
                                      <a:cxn ang="0">
                                        <a:pos x="T4" y="T5"/>
                                      </a:cxn>
                                      <a:cxn ang="0">
                                        <a:pos x="T6" y="T7"/>
                                      </a:cxn>
                                    </a:cxnLst>
                                    <a:rect l="0" t="0" r="r" b="b"/>
                                    <a:pathLst>
                                      <a:path w="265" h="10">
                                        <a:moveTo>
                                          <a:pt x="0" y="0"/>
                                        </a:moveTo>
                                        <a:lnTo>
                                          <a:pt x="9" y="10"/>
                                        </a:lnTo>
                                        <a:lnTo>
                                          <a:pt x="265" y="10"/>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343" name="Freeform 625"/>
                                <wps:cNvSpPr>
                                  <a:spLocks/>
                                </wps:cNvSpPr>
                                <wps:spPr bwMode="auto">
                                  <a:xfrm>
                                    <a:off x="5528" y="8212"/>
                                    <a:ext cx="27" cy="1"/>
                                  </a:xfrm>
                                  <a:custGeom>
                                    <a:avLst/>
                                    <a:gdLst>
                                      <a:gd name="T0" fmla="*/ 0 w 265"/>
                                      <a:gd name="T1" fmla="*/ 0 h 10"/>
                                      <a:gd name="T2" fmla="*/ 9 w 265"/>
                                      <a:gd name="T3" fmla="*/ 10 h 10"/>
                                      <a:gd name="T4" fmla="*/ 265 w 265"/>
                                      <a:gd name="T5" fmla="*/ 10 h 10"/>
                                      <a:gd name="T6" fmla="*/ 0 w 265"/>
                                      <a:gd name="T7" fmla="*/ 0 h 10"/>
                                    </a:gdLst>
                                    <a:ahLst/>
                                    <a:cxnLst>
                                      <a:cxn ang="0">
                                        <a:pos x="T0" y="T1"/>
                                      </a:cxn>
                                      <a:cxn ang="0">
                                        <a:pos x="T2" y="T3"/>
                                      </a:cxn>
                                      <a:cxn ang="0">
                                        <a:pos x="T4" y="T5"/>
                                      </a:cxn>
                                      <a:cxn ang="0">
                                        <a:pos x="T6" y="T7"/>
                                      </a:cxn>
                                    </a:cxnLst>
                                    <a:rect l="0" t="0" r="r" b="b"/>
                                    <a:pathLst>
                                      <a:path w="265" h="10">
                                        <a:moveTo>
                                          <a:pt x="0" y="0"/>
                                        </a:moveTo>
                                        <a:lnTo>
                                          <a:pt x="9" y="10"/>
                                        </a:lnTo>
                                        <a:lnTo>
                                          <a:pt x="265" y="10"/>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44" name="Freeform 626"/>
                                <wps:cNvSpPr>
                                  <a:spLocks/>
                                </wps:cNvSpPr>
                                <wps:spPr bwMode="auto">
                                  <a:xfrm>
                                    <a:off x="5528" y="8212"/>
                                    <a:ext cx="28" cy="1"/>
                                  </a:xfrm>
                                  <a:custGeom>
                                    <a:avLst/>
                                    <a:gdLst>
                                      <a:gd name="T0" fmla="*/ 0 w 275"/>
                                      <a:gd name="T1" fmla="*/ 0 h 10"/>
                                      <a:gd name="T2" fmla="*/ 275 w 275"/>
                                      <a:gd name="T3" fmla="*/ 0 h 10"/>
                                      <a:gd name="T4" fmla="*/ 265 w 275"/>
                                      <a:gd name="T5" fmla="*/ 10 h 10"/>
                                      <a:gd name="T6" fmla="*/ 0 w 275"/>
                                      <a:gd name="T7" fmla="*/ 0 h 10"/>
                                    </a:gdLst>
                                    <a:ahLst/>
                                    <a:cxnLst>
                                      <a:cxn ang="0">
                                        <a:pos x="T0" y="T1"/>
                                      </a:cxn>
                                      <a:cxn ang="0">
                                        <a:pos x="T2" y="T3"/>
                                      </a:cxn>
                                      <a:cxn ang="0">
                                        <a:pos x="T4" y="T5"/>
                                      </a:cxn>
                                      <a:cxn ang="0">
                                        <a:pos x="T6" y="T7"/>
                                      </a:cxn>
                                    </a:cxnLst>
                                    <a:rect l="0" t="0" r="r" b="b"/>
                                    <a:pathLst>
                                      <a:path w="275" h="10">
                                        <a:moveTo>
                                          <a:pt x="0" y="0"/>
                                        </a:moveTo>
                                        <a:lnTo>
                                          <a:pt x="275" y="0"/>
                                        </a:lnTo>
                                        <a:lnTo>
                                          <a:pt x="265" y="10"/>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345" name="Freeform 627"/>
                                <wps:cNvSpPr>
                                  <a:spLocks/>
                                </wps:cNvSpPr>
                                <wps:spPr bwMode="auto">
                                  <a:xfrm>
                                    <a:off x="5528" y="8212"/>
                                    <a:ext cx="28" cy="1"/>
                                  </a:xfrm>
                                  <a:custGeom>
                                    <a:avLst/>
                                    <a:gdLst>
                                      <a:gd name="T0" fmla="*/ 0 w 275"/>
                                      <a:gd name="T1" fmla="*/ 0 h 10"/>
                                      <a:gd name="T2" fmla="*/ 275 w 275"/>
                                      <a:gd name="T3" fmla="*/ 0 h 10"/>
                                      <a:gd name="T4" fmla="*/ 265 w 275"/>
                                      <a:gd name="T5" fmla="*/ 10 h 10"/>
                                      <a:gd name="T6" fmla="*/ 0 w 275"/>
                                      <a:gd name="T7" fmla="*/ 0 h 10"/>
                                    </a:gdLst>
                                    <a:ahLst/>
                                    <a:cxnLst>
                                      <a:cxn ang="0">
                                        <a:pos x="T0" y="T1"/>
                                      </a:cxn>
                                      <a:cxn ang="0">
                                        <a:pos x="T2" y="T3"/>
                                      </a:cxn>
                                      <a:cxn ang="0">
                                        <a:pos x="T4" y="T5"/>
                                      </a:cxn>
                                      <a:cxn ang="0">
                                        <a:pos x="T6" y="T7"/>
                                      </a:cxn>
                                    </a:cxnLst>
                                    <a:rect l="0" t="0" r="r" b="b"/>
                                    <a:pathLst>
                                      <a:path w="275" h="10">
                                        <a:moveTo>
                                          <a:pt x="0" y="0"/>
                                        </a:moveTo>
                                        <a:lnTo>
                                          <a:pt x="275" y="0"/>
                                        </a:lnTo>
                                        <a:lnTo>
                                          <a:pt x="265" y="10"/>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46" name="Freeform 628"/>
                                <wps:cNvSpPr>
                                  <a:spLocks/>
                                </wps:cNvSpPr>
                                <wps:spPr bwMode="auto">
                                  <a:xfrm>
                                    <a:off x="6031" y="8212"/>
                                    <a:ext cx="41" cy="1"/>
                                  </a:xfrm>
                                  <a:custGeom>
                                    <a:avLst/>
                                    <a:gdLst>
                                      <a:gd name="T0" fmla="*/ 0 w 415"/>
                                      <a:gd name="T1" fmla="*/ 0 h 10"/>
                                      <a:gd name="T2" fmla="*/ 1 w 415"/>
                                      <a:gd name="T3" fmla="*/ 10 h 10"/>
                                      <a:gd name="T4" fmla="*/ 415 w 415"/>
                                      <a:gd name="T5" fmla="*/ 10 h 10"/>
                                      <a:gd name="T6" fmla="*/ 0 w 415"/>
                                      <a:gd name="T7" fmla="*/ 0 h 10"/>
                                    </a:gdLst>
                                    <a:ahLst/>
                                    <a:cxnLst>
                                      <a:cxn ang="0">
                                        <a:pos x="T0" y="T1"/>
                                      </a:cxn>
                                      <a:cxn ang="0">
                                        <a:pos x="T2" y="T3"/>
                                      </a:cxn>
                                      <a:cxn ang="0">
                                        <a:pos x="T4" y="T5"/>
                                      </a:cxn>
                                      <a:cxn ang="0">
                                        <a:pos x="T6" y="T7"/>
                                      </a:cxn>
                                    </a:cxnLst>
                                    <a:rect l="0" t="0" r="r" b="b"/>
                                    <a:pathLst>
                                      <a:path w="415" h="10">
                                        <a:moveTo>
                                          <a:pt x="0" y="0"/>
                                        </a:moveTo>
                                        <a:lnTo>
                                          <a:pt x="1" y="10"/>
                                        </a:lnTo>
                                        <a:lnTo>
                                          <a:pt x="415" y="10"/>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347" name="Freeform 629"/>
                                <wps:cNvSpPr>
                                  <a:spLocks/>
                                </wps:cNvSpPr>
                                <wps:spPr bwMode="auto">
                                  <a:xfrm>
                                    <a:off x="6031" y="8212"/>
                                    <a:ext cx="41" cy="1"/>
                                  </a:xfrm>
                                  <a:custGeom>
                                    <a:avLst/>
                                    <a:gdLst>
                                      <a:gd name="T0" fmla="*/ 0 w 415"/>
                                      <a:gd name="T1" fmla="*/ 0 h 10"/>
                                      <a:gd name="T2" fmla="*/ 1 w 415"/>
                                      <a:gd name="T3" fmla="*/ 10 h 10"/>
                                      <a:gd name="T4" fmla="*/ 415 w 415"/>
                                      <a:gd name="T5" fmla="*/ 10 h 10"/>
                                      <a:gd name="T6" fmla="*/ 0 w 415"/>
                                      <a:gd name="T7" fmla="*/ 0 h 10"/>
                                    </a:gdLst>
                                    <a:ahLst/>
                                    <a:cxnLst>
                                      <a:cxn ang="0">
                                        <a:pos x="T0" y="T1"/>
                                      </a:cxn>
                                      <a:cxn ang="0">
                                        <a:pos x="T2" y="T3"/>
                                      </a:cxn>
                                      <a:cxn ang="0">
                                        <a:pos x="T4" y="T5"/>
                                      </a:cxn>
                                      <a:cxn ang="0">
                                        <a:pos x="T6" y="T7"/>
                                      </a:cxn>
                                    </a:cxnLst>
                                    <a:rect l="0" t="0" r="r" b="b"/>
                                    <a:pathLst>
                                      <a:path w="415" h="10">
                                        <a:moveTo>
                                          <a:pt x="0" y="0"/>
                                        </a:moveTo>
                                        <a:lnTo>
                                          <a:pt x="1" y="10"/>
                                        </a:lnTo>
                                        <a:lnTo>
                                          <a:pt x="415" y="10"/>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48" name="Freeform 630"/>
                                <wps:cNvSpPr>
                                  <a:spLocks/>
                                </wps:cNvSpPr>
                                <wps:spPr bwMode="auto">
                                  <a:xfrm>
                                    <a:off x="6031" y="8212"/>
                                    <a:ext cx="41" cy="1"/>
                                  </a:xfrm>
                                  <a:custGeom>
                                    <a:avLst/>
                                    <a:gdLst>
                                      <a:gd name="T0" fmla="*/ 0 w 417"/>
                                      <a:gd name="T1" fmla="*/ 0 h 10"/>
                                      <a:gd name="T2" fmla="*/ 417 w 417"/>
                                      <a:gd name="T3" fmla="*/ 0 h 10"/>
                                      <a:gd name="T4" fmla="*/ 415 w 417"/>
                                      <a:gd name="T5" fmla="*/ 10 h 10"/>
                                      <a:gd name="T6" fmla="*/ 0 w 417"/>
                                      <a:gd name="T7" fmla="*/ 0 h 10"/>
                                    </a:gdLst>
                                    <a:ahLst/>
                                    <a:cxnLst>
                                      <a:cxn ang="0">
                                        <a:pos x="T0" y="T1"/>
                                      </a:cxn>
                                      <a:cxn ang="0">
                                        <a:pos x="T2" y="T3"/>
                                      </a:cxn>
                                      <a:cxn ang="0">
                                        <a:pos x="T4" y="T5"/>
                                      </a:cxn>
                                      <a:cxn ang="0">
                                        <a:pos x="T6" y="T7"/>
                                      </a:cxn>
                                    </a:cxnLst>
                                    <a:rect l="0" t="0" r="r" b="b"/>
                                    <a:pathLst>
                                      <a:path w="417" h="10">
                                        <a:moveTo>
                                          <a:pt x="0" y="0"/>
                                        </a:moveTo>
                                        <a:lnTo>
                                          <a:pt x="417" y="0"/>
                                        </a:lnTo>
                                        <a:lnTo>
                                          <a:pt x="415" y="10"/>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349" name="Freeform 631"/>
                                <wps:cNvSpPr>
                                  <a:spLocks/>
                                </wps:cNvSpPr>
                                <wps:spPr bwMode="auto">
                                  <a:xfrm>
                                    <a:off x="6031" y="8212"/>
                                    <a:ext cx="41" cy="1"/>
                                  </a:xfrm>
                                  <a:custGeom>
                                    <a:avLst/>
                                    <a:gdLst>
                                      <a:gd name="T0" fmla="*/ 0 w 417"/>
                                      <a:gd name="T1" fmla="*/ 0 h 10"/>
                                      <a:gd name="T2" fmla="*/ 417 w 417"/>
                                      <a:gd name="T3" fmla="*/ 0 h 10"/>
                                      <a:gd name="T4" fmla="*/ 415 w 417"/>
                                      <a:gd name="T5" fmla="*/ 10 h 10"/>
                                      <a:gd name="T6" fmla="*/ 0 w 417"/>
                                      <a:gd name="T7" fmla="*/ 0 h 10"/>
                                    </a:gdLst>
                                    <a:ahLst/>
                                    <a:cxnLst>
                                      <a:cxn ang="0">
                                        <a:pos x="T0" y="T1"/>
                                      </a:cxn>
                                      <a:cxn ang="0">
                                        <a:pos x="T2" y="T3"/>
                                      </a:cxn>
                                      <a:cxn ang="0">
                                        <a:pos x="T4" y="T5"/>
                                      </a:cxn>
                                      <a:cxn ang="0">
                                        <a:pos x="T6" y="T7"/>
                                      </a:cxn>
                                    </a:cxnLst>
                                    <a:rect l="0" t="0" r="r" b="b"/>
                                    <a:pathLst>
                                      <a:path w="417" h="10">
                                        <a:moveTo>
                                          <a:pt x="0" y="0"/>
                                        </a:moveTo>
                                        <a:lnTo>
                                          <a:pt x="417" y="0"/>
                                        </a:lnTo>
                                        <a:lnTo>
                                          <a:pt x="415" y="10"/>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50" name="Freeform 632"/>
                                <wps:cNvSpPr>
                                  <a:spLocks/>
                                </wps:cNvSpPr>
                                <wps:spPr bwMode="auto">
                                  <a:xfrm>
                                    <a:off x="6546" y="8212"/>
                                    <a:ext cx="42" cy="1"/>
                                  </a:xfrm>
                                  <a:custGeom>
                                    <a:avLst/>
                                    <a:gdLst>
                                      <a:gd name="T0" fmla="*/ 0 w 417"/>
                                      <a:gd name="T1" fmla="*/ 0 h 10"/>
                                      <a:gd name="T2" fmla="*/ 2 w 417"/>
                                      <a:gd name="T3" fmla="*/ 10 h 10"/>
                                      <a:gd name="T4" fmla="*/ 417 w 417"/>
                                      <a:gd name="T5" fmla="*/ 10 h 10"/>
                                      <a:gd name="T6" fmla="*/ 0 w 417"/>
                                      <a:gd name="T7" fmla="*/ 0 h 10"/>
                                    </a:gdLst>
                                    <a:ahLst/>
                                    <a:cxnLst>
                                      <a:cxn ang="0">
                                        <a:pos x="T0" y="T1"/>
                                      </a:cxn>
                                      <a:cxn ang="0">
                                        <a:pos x="T2" y="T3"/>
                                      </a:cxn>
                                      <a:cxn ang="0">
                                        <a:pos x="T4" y="T5"/>
                                      </a:cxn>
                                      <a:cxn ang="0">
                                        <a:pos x="T6" y="T7"/>
                                      </a:cxn>
                                    </a:cxnLst>
                                    <a:rect l="0" t="0" r="r" b="b"/>
                                    <a:pathLst>
                                      <a:path w="417" h="10">
                                        <a:moveTo>
                                          <a:pt x="0" y="0"/>
                                        </a:moveTo>
                                        <a:lnTo>
                                          <a:pt x="2" y="10"/>
                                        </a:lnTo>
                                        <a:lnTo>
                                          <a:pt x="417" y="10"/>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351" name="Freeform 633"/>
                                <wps:cNvSpPr>
                                  <a:spLocks/>
                                </wps:cNvSpPr>
                                <wps:spPr bwMode="auto">
                                  <a:xfrm>
                                    <a:off x="6546" y="8212"/>
                                    <a:ext cx="42" cy="1"/>
                                  </a:xfrm>
                                  <a:custGeom>
                                    <a:avLst/>
                                    <a:gdLst>
                                      <a:gd name="T0" fmla="*/ 0 w 417"/>
                                      <a:gd name="T1" fmla="*/ 0 h 10"/>
                                      <a:gd name="T2" fmla="*/ 2 w 417"/>
                                      <a:gd name="T3" fmla="*/ 10 h 10"/>
                                      <a:gd name="T4" fmla="*/ 417 w 417"/>
                                      <a:gd name="T5" fmla="*/ 10 h 10"/>
                                      <a:gd name="T6" fmla="*/ 0 w 417"/>
                                      <a:gd name="T7" fmla="*/ 0 h 10"/>
                                    </a:gdLst>
                                    <a:ahLst/>
                                    <a:cxnLst>
                                      <a:cxn ang="0">
                                        <a:pos x="T0" y="T1"/>
                                      </a:cxn>
                                      <a:cxn ang="0">
                                        <a:pos x="T2" y="T3"/>
                                      </a:cxn>
                                      <a:cxn ang="0">
                                        <a:pos x="T4" y="T5"/>
                                      </a:cxn>
                                      <a:cxn ang="0">
                                        <a:pos x="T6" y="T7"/>
                                      </a:cxn>
                                    </a:cxnLst>
                                    <a:rect l="0" t="0" r="r" b="b"/>
                                    <a:pathLst>
                                      <a:path w="417" h="10">
                                        <a:moveTo>
                                          <a:pt x="0" y="0"/>
                                        </a:moveTo>
                                        <a:lnTo>
                                          <a:pt x="2" y="10"/>
                                        </a:lnTo>
                                        <a:lnTo>
                                          <a:pt x="417" y="10"/>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52" name="Freeform 634"/>
                                <wps:cNvSpPr>
                                  <a:spLocks/>
                                </wps:cNvSpPr>
                                <wps:spPr bwMode="auto">
                                  <a:xfrm>
                                    <a:off x="6546" y="8212"/>
                                    <a:ext cx="42" cy="1"/>
                                  </a:xfrm>
                                  <a:custGeom>
                                    <a:avLst/>
                                    <a:gdLst>
                                      <a:gd name="T0" fmla="*/ 0 w 419"/>
                                      <a:gd name="T1" fmla="*/ 0 h 10"/>
                                      <a:gd name="T2" fmla="*/ 419 w 419"/>
                                      <a:gd name="T3" fmla="*/ 0 h 10"/>
                                      <a:gd name="T4" fmla="*/ 417 w 419"/>
                                      <a:gd name="T5" fmla="*/ 10 h 10"/>
                                      <a:gd name="T6" fmla="*/ 0 w 419"/>
                                      <a:gd name="T7" fmla="*/ 0 h 10"/>
                                    </a:gdLst>
                                    <a:ahLst/>
                                    <a:cxnLst>
                                      <a:cxn ang="0">
                                        <a:pos x="T0" y="T1"/>
                                      </a:cxn>
                                      <a:cxn ang="0">
                                        <a:pos x="T2" y="T3"/>
                                      </a:cxn>
                                      <a:cxn ang="0">
                                        <a:pos x="T4" y="T5"/>
                                      </a:cxn>
                                      <a:cxn ang="0">
                                        <a:pos x="T6" y="T7"/>
                                      </a:cxn>
                                    </a:cxnLst>
                                    <a:rect l="0" t="0" r="r" b="b"/>
                                    <a:pathLst>
                                      <a:path w="419" h="10">
                                        <a:moveTo>
                                          <a:pt x="0" y="0"/>
                                        </a:moveTo>
                                        <a:lnTo>
                                          <a:pt x="419" y="0"/>
                                        </a:lnTo>
                                        <a:lnTo>
                                          <a:pt x="417" y="10"/>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353" name="Freeform 635"/>
                                <wps:cNvSpPr>
                                  <a:spLocks/>
                                </wps:cNvSpPr>
                                <wps:spPr bwMode="auto">
                                  <a:xfrm>
                                    <a:off x="6546" y="8212"/>
                                    <a:ext cx="42" cy="1"/>
                                  </a:xfrm>
                                  <a:custGeom>
                                    <a:avLst/>
                                    <a:gdLst>
                                      <a:gd name="T0" fmla="*/ 0 w 419"/>
                                      <a:gd name="T1" fmla="*/ 0 h 10"/>
                                      <a:gd name="T2" fmla="*/ 419 w 419"/>
                                      <a:gd name="T3" fmla="*/ 0 h 10"/>
                                      <a:gd name="T4" fmla="*/ 417 w 419"/>
                                      <a:gd name="T5" fmla="*/ 10 h 10"/>
                                      <a:gd name="T6" fmla="*/ 0 w 419"/>
                                      <a:gd name="T7" fmla="*/ 0 h 10"/>
                                    </a:gdLst>
                                    <a:ahLst/>
                                    <a:cxnLst>
                                      <a:cxn ang="0">
                                        <a:pos x="T0" y="T1"/>
                                      </a:cxn>
                                      <a:cxn ang="0">
                                        <a:pos x="T2" y="T3"/>
                                      </a:cxn>
                                      <a:cxn ang="0">
                                        <a:pos x="T4" y="T5"/>
                                      </a:cxn>
                                      <a:cxn ang="0">
                                        <a:pos x="T6" y="T7"/>
                                      </a:cxn>
                                    </a:cxnLst>
                                    <a:rect l="0" t="0" r="r" b="b"/>
                                    <a:pathLst>
                                      <a:path w="419" h="10">
                                        <a:moveTo>
                                          <a:pt x="0" y="0"/>
                                        </a:moveTo>
                                        <a:lnTo>
                                          <a:pt x="419" y="0"/>
                                        </a:lnTo>
                                        <a:lnTo>
                                          <a:pt x="417" y="10"/>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54" name="Freeform 636"/>
                                <wps:cNvSpPr>
                                  <a:spLocks/>
                                </wps:cNvSpPr>
                                <wps:spPr bwMode="auto">
                                  <a:xfrm>
                                    <a:off x="5529" y="8212"/>
                                    <a:ext cx="23" cy="2"/>
                                  </a:xfrm>
                                  <a:custGeom>
                                    <a:avLst/>
                                    <a:gdLst>
                                      <a:gd name="T0" fmla="*/ 0 w 227"/>
                                      <a:gd name="T1" fmla="*/ 0 h 16"/>
                                      <a:gd name="T2" fmla="*/ 30 w 227"/>
                                      <a:gd name="T3" fmla="*/ 16 h 16"/>
                                      <a:gd name="T4" fmla="*/ 227 w 227"/>
                                      <a:gd name="T5" fmla="*/ 16 h 16"/>
                                      <a:gd name="T6" fmla="*/ 0 w 227"/>
                                      <a:gd name="T7" fmla="*/ 0 h 16"/>
                                    </a:gdLst>
                                    <a:ahLst/>
                                    <a:cxnLst>
                                      <a:cxn ang="0">
                                        <a:pos x="T0" y="T1"/>
                                      </a:cxn>
                                      <a:cxn ang="0">
                                        <a:pos x="T2" y="T3"/>
                                      </a:cxn>
                                      <a:cxn ang="0">
                                        <a:pos x="T4" y="T5"/>
                                      </a:cxn>
                                      <a:cxn ang="0">
                                        <a:pos x="T6" y="T7"/>
                                      </a:cxn>
                                    </a:cxnLst>
                                    <a:rect l="0" t="0" r="r" b="b"/>
                                    <a:pathLst>
                                      <a:path w="227" h="16">
                                        <a:moveTo>
                                          <a:pt x="0" y="0"/>
                                        </a:moveTo>
                                        <a:lnTo>
                                          <a:pt x="30" y="16"/>
                                        </a:lnTo>
                                        <a:lnTo>
                                          <a:pt x="227" y="16"/>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355" name="Freeform 637"/>
                                <wps:cNvSpPr>
                                  <a:spLocks/>
                                </wps:cNvSpPr>
                                <wps:spPr bwMode="auto">
                                  <a:xfrm>
                                    <a:off x="5529" y="8212"/>
                                    <a:ext cx="23" cy="2"/>
                                  </a:xfrm>
                                  <a:custGeom>
                                    <a:avLst/>
                                    <a:gdLst>
                                      <a:gd name="T0" fmla="*/ 0 w 227"/>
                                      <a:gd name="T1" fmla="*/ 0 h 16"/>
                                      <a:gd name="T2" fmla="*/ 30 w 227"/>
                                      <a:gd name="T3" fmla="*/ 16 h 16"/>
                                      <a:gd name="T4" fmla="*/ 227 w 227"/>
                                      <a:gd name="T5" fmla="*/ 16 h 16"/>
                                      <a:gd name="T6" fmla="*/ 0 w 227"/>
                                      <a:gd name="T7" fmla="*/ 0 h 16"/>
                                    </a:gdLst>
                                    <a:ahLst/>
                                    <a:cxnLst>
                                      <a:cxn ang="0">
                                        <a:pos x="T0" y="T1"/>
                                      </a:cxn>
                                      <a:cxn ang="0">
                                        <a:pos x="T2" y="T3"/>
                                      </a:cxn>
                                      <a:cxn ang="0">
                                        <a:pos x="T4" y="T5"/>
                                      </a:cxn>
                                      <a:cxn ang="0">
                                        <a:pos x="T6" y="T7"/>
                                      </a:cxn>
                                    </a:cxnLst>
                                    <a:rect l="0" t="0" r="r" b="b"/>
                                    <a:pathLst>
                                      <a:path w="227" h="16">
                                        <a:moveTo>
                                          <a:pt x="0" y="0"/>
                                        </a:moveTo>
                                        <a:lnTo>
                                          <a:pt x="30" y="16"/>
                                        </a:lnTo>
                                        <a:lnTo>
                                          <a:pt x="227" y="16"/>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56" name="Freeform 638"/>
                                <wps:cNvSpPr>
                                  <a:spLocks/>
                                </wps:cNvSpPr>
                                <wps:spPr bwMode="auto">
                                  <a:xfrm>
                                    <a:off x="5529" y="8212"/>
                                    <a:ext cx="26" cy="2"/>
                                  </a:xfrm>
                                  <a:custGeom>
                                    <a:avLst/>
                                    <a:gdLst>
                                      <a:gd name="T0" fmla="*/ 0 w 256"/>
                                      <a:gd name="T1" fmla="*/ 0 h 16"/>
                                      <a:gd name="T2" fmla="*/ 256 w 256"/>
                                      <a:gd name="T3" fmla="*/ 0 h 16"/>
                                      <a:gd name="T4" fmla="*/ 227 w 256"/>
                                      <a:gd name="T5" fmla="*/ 16 h 16"/>
                                      <a:gd name="T6" fmla="*/ 0 w 256"/>
                                      <a:gd name="T7" fmla="*/ 0 h 16"/>
                                    </a:gdLst>
                                    <a:ahLst/>
                                    <a:cxnLst>
                                      <a:cxn ang="0">
                                        <a:pos x="T0" y="T1"/>
                                      </a:cxn>
                                      <a:cxn ang="0">
                                        <a:pos x="T2" y="T3"/>
                                      </a:cxn>
                                      <a:cxn ang="0">
                                        <a:pos x="T4" y="T5"/>
                                      </a:cxn>
                                      <a:cxn ang="0">
                                        <a:pos x="T6" y="T7"/>
                                      </a:cxn>
                                    </a:cxnLst>
                                    <a:rect l="0" t="0" r="r" b="b"/>
                                    <a:pathLst>
                                      <a:path w="256" h="16">
                                        <a:moveTo>
                                          <a:pt x="0" y="0"/>
                                        </a:moveTo>
                                        <a:lnTo>
                                          <a:pt x="256" y="0"/>
                                        </a:lnTo>
                                        <a:lnTo>
                                          <a:pt x="227" y="16"/>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357" name="Freeform 639"/>
                                <wps:cNvSpPr>
                                  <a:spLocks/>
                                </wps:cNvSpPr>
                                <wps:spPr bwMode="auto">
                                  <a:xfrm>
                                    <a:off x="5529" y="8212"/>
                                    <a:ext cx="26" cy="2"/>
                                  </a:xfrm>
                                  <a:custGeom>
                                    <a:avLst/>
                                    <a:gdLst>
                                      <a:gd name="T0" fmla="*/ 0 w 256"/>
                                      <a:gd name="T1" fmla="*/ 0 h 16"/>
                                      <a:gd name="T2" fmla="*/ 256 w 256"/>
                                      <a:gd name="T3" fmla="*/ 0 h 16"/>
                                      <a:gd name="T4" fmla="*/ 227 w 256"/>
                                      <a:gd name="T5" fmla="*/ 16 h 16"/>
                                      <a:gd name="T6" fmla="*/ 0 w 256"/>
                                      <a:gd name="T7" fmla="*/ 0 h 16"/>
                                    </a:gdLst>
                                    <a:ahLst/>
                                    <a:cxnLst>
                                      <a:cxn ang="0">
                                        <a:pos x="T0" y="T1"/>
                                      </a:cxn>
                                      <a:cxn ang="0">
                                        <a:pos x="T2" y="T3"/>
                                      </a:cxn>
                                      <a:cxn ang="0">
                                        <a:pos x="T4" y="T5"/>
                                      </a:cxn>
                                      <a:cxn ang="0">
                                        <a:pos x="T6" y="T7"/>
                                      </a:cxn>
                                    </a:cxnLst>
                                    <a:rect l="0" t="0" r="r" b="b"/>
                                    <a:pathLst>
                                      <a:path w="256" h="16">
                                        <a:moveTo>
                                          <a:pt x="0" y="0"/>
                                        </a:moveTo>
                                        <a:lnTo>
                                          <a:pt x="256" y="0"/>
                                        </a:lnTo>
                                        <a:lnTo>
                                          <a:pt x="227" y="16"/>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58" name="Freeform 640"/>
                                <wps:cNvSpPr>
                                  <a:spLocks/>
                                </wps:cNvSpPr>
                                <wps:spPr bwMode="auto">
                                  <a:xfrm>
                                    <a:off x="6031" y="8212"/>
                                    <a:ext cx="41" cy="2"/>
                                  </a:xfrm>
                                  <a:custGeom>
                                    <a:avLst/>
                                    <a:gdLst>
                                      <a:gd name="T0" fmla="*/ 0 w 412"/>
                                      <a:gd name="T1" fmla="*/ 0 h 16"/>
                                      <a:gd name="T2" fmla="*/ 2 w 412"/>
                                      <a:gd name="T3" fmla="*/ 16 h 16"/>
                                      <a:gd name="T4" fmla="*/ 412 w 412"/>
                                      <a:gd name="T5" fmla="*/ 16 h 16"/>
                                      <a:gd name="T6" fmla="*/ 0 w 412"/>
                                      <a:gd name="T7" fmla="*/ 0 h 16"/>
                                    </a:gdLst>
                                    <a:ahLst/>
                                    <a:cxnLst>
                                      <a:cxn ang="0">
                                        <a:pos x="T0" y="T1"/>
                                      </a:cxn>
                                      <a:cxn ang="0">
                                        <a:pos x="T2" y="T3"/>
                                      </a:cxn>
                                      <a:cxn ang="0">
                                        <a:pos x="T4" y="T5"/>
                                      </a:cxn>
                                      <a:cxn ang="0">
                                        <a:pos x="T6" y="T7"/>
                                      </a:cxn>
                                    </a:cxnLst>
                                    <a:rect l="0" t="0" r="r" b="b"/>
                                    <a:pathLst>
                                      <a:path w="412" h="16">
                                        <a:moveTo>
                                          <a:pt x="0" y="0"/>
                                        </a:moveTo>
                                        <a:lnTo>
                                          <a:pt x="2" y="16"/>
                                        </a:lnTo>
                                        <a:lnTo>
                                          <a:pt x="412" y="16"/>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359" name="Freeform 641"/>
                                <wps:cNvSpPr>
                                  <a:spLocks/>
                                </wps:cNvSpPr>
                                <wps:spPr bwMode="auto">
                                  <a:xfrm>
                                    <a:off x="6031" y="8212"/>
                                    <a:ext cx="41" cy="2"/>
                                  </a:xfrm>
                                  <a:custGeom>
                                    <a:avLst/>
                                    <a:gdLst>
                                      <a:gd name="T0" fmla="*/ 0 w 412"/>
                                      <a:gd name="T1" fmla="*/ 0 h 16"/>
                                      <a:gd name="T2" fmla="*/ 2 w 412"/>
                                      <a:gd name="T3" fmla="*/ 16 h 16"/>
                                      <a:gd name="T4" fmla="*/ 412 w 412"/>
                                      <a:gd name="T5" fmla="*/ 16 h 16"/>
                                      <a:gd name="T6" fmla="*/ 0 w 412"/>
                                      <a:gd name="T7" fmla="*/ 0 h 16"/>
                                    </a:gdLst>
                                    <a:ahLst/>
                                    <a:cxnLst>
                                      <a:cxn ang="0">
                                        <a:pos x="T0" y="T1"/>
                                      </a:cxn>
                                      <a:cxn ang="0">
                                        <a:pos x="T2" y="T3"/>
                                      </a:cxn>
                                      <a:cxn ang="0">
                                        <a:pos x="T4" y="T5"/>
                                      </a:cxn>
                                      <a:cxn ang="0">
                                        <a:pos x="T6" y="T7"/>
                                      </a:cxn>
                                    </a:cxnLst>
                                    <a:rect l="0" t="0" r="r" b="b"/>
                                    <a:pathLst>
                                      <a:path w="412" h="16">
                                        <a:moveTo>
                                          <a:pt x="0" y="0"/>
                                        </a:moveTo>
                                        <a:lnTo>
                                          <a:pt x="2" y="16"/>
                                        </a:lnTo>
                                        <a:lnTo>
                                          <a:pt x="412" y="16"/>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60" name="Freeform 642"/>
                                <wps:cNvSpPr>
                                  <a:spLocks/>
                                </wps:cNvSpPr>
                                <wps:spPr bwMode="auto">
                                  <a:xfrm>
                                    <a:off x="6031" y="8212"/>
                                    <a:ext cx="41" cy="2"/>
                                  </a:xfrm>
                                  <a:custGeom>
                                    <a:avLst/>
                                    <a:gdLst>
                                      <a:gd name="T0" fmla="*/ 0 w 414"/>
                                      <a:gd name="T1" fmla="*/ 0 h 16"/>
                                      <a:gd name="T2" fmla="*/ 414 w 414"/>
                                      <a:gd name="T3" fmla="*/ 0 h 16"/>
                                      <a:gd name="T4" fmla="*/ 412 w 414"/>
                                      <a:gd name="T5" fmla="*/ 16 h 16"/>
                                      <a:gd name="T6" fmla="*/ 0 w 414"/>
                                      <a:gd name="T7" fmla="*/ 0 h 16"/>
                                    </a:gdLst>
                                    <a:ahLst/>
                                    <a:cxnLst>
                                      <a:cxn ang="0">
                                        <a:pos x="T0" y="T1"/>
                                      </a:cxn>
                                      <a:cxn ang="0">
                                        <a:pos x="T2" y="T3"/>
                                      </a:cxn>
                                      <a:cxn ang="0">
                                        <a:pos x="T4" y="T5"/>
                                      </a:cxn>
                                      <a:cxn ang="0">
                                        <a:pos x="T6" y="T7"/>
                                      </a:cxn>
                                    </a:cxnLst>
                                    <a:rect l="0" t="0" r="r" b="b"/>
                                    <a:pathLst>
                                      <a:path w="414" h="16">
                                        <a:moveTo>
                                          <a:pt x="0" y="0"/>
                                        </a:moveTo>
                                        <a:lnTo>
                                          <a:pt x="414" y="0"/>
                                        </a:lnTo>
                                        <a:lnTo>
                                          <a:pt x="412" y="16"/>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361" name="Freeform 643"/>
                                <wps:cNvSpPr>
                                  <a:spLocks/>
                                </wps:cNvSpPr>
                                <wps:spPr bwMode="auto">
                                  <a:xfrm>
                                    <a:off x="6031" y="8212"/>
                                    <a:ext cx="41" cy="2"/>
                                  </a:xfrm>
                                  <a:custGeom>
                                    <a:avLst/>
                                    <a:gdLst>
                                      <a:gd name="T0" fmla="*/ 0 w 414"/>
                                      <a:gd name="T1" fmla="*/ 0 h 16"/>
                                      <a:gd name="T2" fmla="*/ 414 w 414"/>
                                      <a:gd name="T3" fmla="*/ 0 h 16"/>
                                      <a:gd name="T4" fmla="*/ 412 w 414"/>
                                      <a:gd name="T5" fmla="*/ 16 h 16"/>
                                      <a:gd name="T6" fmla="*/ 0 w 414"/>
                                      <a:gd name="T7" fmla="*/ 0 h 16"/>
                                    </a:gdLst>
                                    <a:ahLst/>
                                    <a:cxnLst>
                                      <a:cxn ang="0">
                                        <a:pos x="T0" y="T1"/>
                                      </a:cxn>
                                      <a:cxn ang="0">
                                        <a:pos x="T2" y="T3"/>
                                      </a:cxn>
                                      <a:cxn ang="0">
                                        <a:pos x="T4" y="T5"/>
                                      </a:cxn>
                                      <a:cxn ang="0">
                                        <a:pos x="T6" y="T7"/>
                                      </a:cxn>
                                    </a:cxnLst>
                                    <a:rect l="0" t="0" r="r" b="b"/>
                                    <a:pathLst>
                                      <a:path w="414" h="16">
                                        <a:moveTo>
                                          <a:pt x="0" y="0"/>
                                        </a:moveTo>
                                        <a:lnTo>
                                          <a:pt x="414" y="0"/>
                                        </a:lnTo>
                                        <a:lnTo>
                                          <a:pt x="412" y="16"/>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62" name="Freeform 644"/>
                                <wps:cNvSpPr>
                                  <a:spLocks/>
                                </wps:cNvSpPr>
                                <wps:spPr bwMode="auto">
                                  <a:xfrm>
                                    <a:off x="6546" y="8212"/>
                                    <a:ext cx="41" cy="2"/>
                                  </a:xfrm>
                                  <a:custGeom>
                                    <a:avLst/>
                                    <a:gdLst>
                                      <a:gd name="T0" fmla="*/ 0 w 410"/>
                                      <a:gd name="T1" fmla="*/ 0 h 16"/>
                                      <a:gd name="T2" fmla="*/ 3 w 410"/>
                                      <a:gd name="T3" fmla="*/ 16 h 16"/>
                                      <a:gd name="T4" fmla="*/ 410 w 410"/>
                                      <a:gd name="T5" fmla="*/ 16 h 16"/>
                                      <a:gd name="T6" fmla="*/ 0 w 410"/>
                                      <a:gd name="T7" fmla="*/ 0 h 16"/>
                                    </a:gdLst>
                                    <a:ahLst/>
                                    <a:cxnLst>
                                      <a:cxn ang="0">
                                        <a:pos x="T0" y="T1"/>
                                      </a:cxn>
                                      <a:cxn ang="0">
                                        <a:pos x="T2" y="T3"/>
                                      </a:cxn>
                                      <a:cxn ang="0">
                                        <a:pos x="T4" y="T5"/>
                                      </a:cxn>
                                      <a:cxn ang="0">
                                        <a:pos x="T6" y="T7"/>
                                      </a:cxn>
                                    </a:cxnLst>
                                    <a:rect l="0" t="0" r="r" b="b"/>
                                    <a:pathLst>
                                      <a:path w="410" h="16">
                                        <a:moveTo>
                                          <a:pt x="0" y="0"/>
                                        </a:moveTo>
                                        <a:lnTo>
                                          <a:pt x="3" y="16"/>
                                        </a:lnTo>
                                        <a:lnTo>
                                          <a:pt x="410" y="16"/>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363" name="Freeform 645"/>
                                <wps:cNvSpPr>
                                  <a:spLocks/>
                                </wps:cNvSpPr>
                                <wps:spPr bwMode="auto">
                                  <a:xfrm>
                                    <a:off x="6546" y="8212"/>
                                    <a:ext cx="41" cy="2"/>
                                  </a:xfrm>
                                  <a:custGeom>
                                    <a:avLst/>
                                    <a:gdLst>
                                      <a:gd name="T0" fmla="*/ 0 w 410"/>
                                      <a:gd name="T1" fmla="*/ 0 h 16"/>
                                      <a:gd name="T2" fmla="*/ 3 w 410"/>
                                      <a:gd name="T3" fmla="*/ 16 h 16"/>
                                      <a:gd name="T4" fmla="*/ 410 w 410"/>
                                      <a:gd name="T5" fmla="*/ 16 h 16"/>
                                      <a:gd name="T6" fmla="*/ 0 w 410"/>
                                      <a:gd name="T7" fmla="*/ 0 h 16"/>
                                    </a:gdLst>
                                    <a:ahLst/>
                                    <a:cxnLst>
                                      <a:cxn ang="0">
                                        <a:pos x="T0" y="T1"/>
                                      </a:cxn>
                                      <a:cxn ang="0">
                                        <a:pos x="T2" y="T3"/>
                                      </a:cxn>
                                      <a:cxn ang="0">
                                        <a:pos x="T4" y="T5"/>
                                      </a:cxn>
                                      <a:cxn ang="0">
                                        <a:pos x="T6" y="T7"/>
                                      </a:cxn>
                                    </a:cxnLst>
                                    <a:rect l="0" t="0" r="r" b="b"/>
                                    <a:pathLst>
                                      <a:path w="410" h="16">
                                        <a:moveTo>
                                          <a:pt x="0" y="0"/>
                                        </a:moveTo>
                                        <a:lnTo>
                                          <a:pt x="3" y="16"/>
                                        </a:lnTo>
                                        <a:lnTo>
                                          <a:pt x="410" y="16"/>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64" name="Freeform 646"/>
                                <wps:cNvSpPr>
                                  <a:spLocks/>
                                </wps:cNvSpPr>
                                <wps:spPr bwMode="auto">
                                  <a:xfrm>
                                    <a:off x="6546" y="8212"/>
                                    <a:ext cx="42" cy="2"/>
                                  </a:xfrm>
                                  <a:custGeom>
                                    <a:avLst/>
                                    <a:gdLst>
                                      <a:gd name="T0" fmla="*/ 0 w 415"/>
                                      <a:gd name="T1" fmla="*/ 0 h 16"/>
                                      <a:gd name="T2" fmla="*/ 415 w 415"/>
                                      <a:gd name="T3" fmla="*/ 0 h 16"/>
                                      <a:gd name="T4" fmla="*/ 410 w 415"/>
                                      <a:gd name="T5" fmla="*/ 16 h 16"/>
                                      <a:gd name="T6" fmla="*/ 0 w 415"/>
                                      <a:gd name="T7" fmla="*/ 0 h 16"/>
                                    </a:gdLst>
                                    <a:ahLst/>
                                    <a:cxnLst>
                                      <a:cxn ang="0">
                                        <a:pos x="T0" y="T1"/>
                                      </a:cxn>
                                      <a:cxn ang="0">
                                        <a:pos x="T2" y="T3"/>
                                      </a:cxn>
                                      <a:cxn ang="0">
                                        <a:pos x="T4" y="T5"/>
                                      </a:cxn>
                                      <a:cxn ang="0">
                                        <a:pos x="T6" y="T7"/>
                                      </a:cxn>
                                    </a:cxnLst>
                                    <a:rect l="0" t="0" r="r" b="b"/>
                                    <a:pathLst>
                                      <a:path w="415" h="16">
                                        <a:moveTo>
                                          <a:pt x="0" y="0"/>
                                        </a:moveTo>
                                        <a:lnTo>
                                          <a:pt x="415" y="0"/>
                                        </a:lnTo>
                                        <a:lnTo>
                                          <a:pt x="410" y="16"/>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365" name="Freeform 647"/>
                                <wps:cNvSpPr>
                                  <a:spLocks/>
                                </wps:cNvSpPr>
                                <wps:spPr bwMode="auto">
                                  <a:xfrm>
                                    <a:off x="6546" y="8212"/>
                                    <a:ext cx="42" cy="2"/>
                                  </a:xfrm>
                                  <a:custGeom>
                                    <a:avLst/>
                                    <a:gdLst>
                                      <a:gd name="T0" fmla="*/ 0 w 415"/>
                                      <a:gd name="T1" fmla="*/ 0 h 16"/>
                                      <a:gd name="T2" fmla="*/ 415 w 415"/>
                                      <a:gd name="T3" fmla="*/ 0 h 16"/>
                                      <a:gd name="T4" fmla="*/ 410 w 415"/>
                                      <a:gd name="T5" fmla="*/ 16 h 16"/>
                                      <a:gd name="T6" fmla="*/ 0 w 415"/>
                                      <a:gd name="T7" fmla="*/ 0 h 16"/>
                                    </a:gdLst>
                                    <a:ahLst/>
                                    <a:cxnLst>
                                      <a:cxn ang="0">
                                        <a:pos x="T0" y="T1"/>
                                      </a:cxn>
                                      <a:cxn ang="0">
                                        <a:pos x="T2" y="T3"/>
                                      </a:cxn>
                                      <a:cxn ang="0">
                                        <a:pos x="T4" y="T5"/>
                                      </a:cxn>
                                      <a:cxn ang="0">
                                        <a:pos x="T6" y="T7"/>
                                      </a:cxn>
                                    </a:cxnLst>
                                    <a:rect l="0" t="0" r="r" b="b"/>
                                    <a:pathLst>
                                      <a:path w="415" h="16">
                                        <a:moveTo>
                                          <a:pt x="0" y="0"/>
                                        </a:moveTo>
                                        <a:lnTo>
                                          <a:pt x="415" y="0"/>
                                        </a:lnTo>
                                        <a:lnTo>
                                          <a:pt x="410" y="16"/>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66" name="Freeform 648"/>
                                <wps:cNvSpPr>
                                  <a:spLocks/>
                                </wps:cNvSpPr>
                                <wps:spPr bwMode="auto">
                                  <a:xfrm>
                                    <a:off x="5532" y="8214"/>
                                    <a:ext cx="19" cy="1"/>
                                  </a:xfrm>
                                  <a:custGeom>
                                    <a:avLst/>
                                    <a:gdLst>
                                      <a:gd name="T0" fmla="*/ 0 w 193"/>
                                      <a:gd name="T1" fmla="*/ 0 h 2"/>
                                      <a:gd name="T2" fmla="*/ 4 w 193"/>
                                      <a:gd name="T3" fmla="*/ 2 h 2"/>
                                      <a:gd name="T4" fmla="*/ 193 w 193"/>
                                      <a:gd name="T5" fmla="*/ 2 h 2"/>
                                      <a:gd name="T6" fmla="*/ 0 w 193"/>
                                      <a:gd name="T7" fmla="*/ 0 h 2"/>
                                    </a:gdLst>
                                    <a:ahLst/>
                                    <a:cxnLst>
                                      <a:cxn ang="0">
                                        <a:pos x="T0" y="T1"/>
                                      </a:cxn>
                                      <a:cxn ang="0">
                                        <a:pos x="T2" y="T3"/>
                                      </a:cxn>
                                      <a:cxn ang="0">
                                        <a:pos x="T4" y="T5"/>
                                      </a:cxn>
                                      <a:cxn ang="0">
                                        <a:pos x="T6" y="T7"/>
                                      </a:cxn>
                                    </a:cxnLst>
                                    <a:rect l="0" t="0" r="r" b="b"/>
                                    <a:pathLst>
                                      <a:path w="193" h="2">
                                        <a:moveTo>
                                          <a:pt x="0" y="0"/>
                                        </a:moveTo>
                                        <a:lnTo>
                                          <a:pt x="4" y="2"/>
                                        </a:lnTo>
                                        <a:lnTo>
                                          <a:pt x="193" y="2"/>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367" name="Freeform 649"/>
                                <wps:cNvSpPr>
                                  <a:spLocks/>
                                </wps:cNvSpPr>
                                <wps:spPr bwMode="auto">
                                  <a:xfrm>
                                    <a:off x="5532" y="8214"/>
                                    <a:ext cx="19" cy="1"/>
                                  </a:xfrm>
                                  <a:custGeom>
                                    <a:avLst/>
                                    <a:gdLst>
                                      <a:gd name="T0" fmla="*/ 0 w 193"/>
                                      <a:gd name="T1" fmla="*/ 0 h 2"/>
                                      <a:gd name="T2" fmla="*/ 4 w 193"/>
                                      <a:gd name="T3" fmla="*/ 2 h 2"/>
                                      <a:gd name="T4" fmla="*/ 193 w 193"/>
                                      <a:gd name="T5" fmla="*/ 2 h 2"/>
                                      <a:gd name="T6" fmla="*/ 0 w 193"/>
                                      <a:gd name="T7" fmla="*/ 0 h 2"/>
                                    </a:gdLst>
                                    <a:ahLst/>
                                    <a:cxnLst>
                                      <a:cxn ang="0">
                                        <a:pos x="T0" y="T1"/>
                                      </a:cxn>
                                      <a:cxn ang="0">
                                        <a:pos x="T2" y="T3"/>
                                      </a:cxn>
                                      <a:cxn ang="0">
                                        <a:pos x="T4" y="T5"/>
                                      </a:cxn>
                                      <a:cxn ang="0">
                                        <a:pos x="T6" y="T7"/>
                                      </a:cxn>
                                    </a:cxnLst>
                                    <a:rect l="0" t="0" r="r" b="b"/>
                                    <a:pathLst>
                                      <a:path w="193" h="2">
                                        <a:moveTo>
                                          <a:pt x="0" y="0"/>
                                        </a:moveTo>
                                        <a:lnTo>
                                          <a:pt x="4" y="2"/>
                                        </a:lnTo>
                                        <a:lnTo>
                                          <a:pt x="193" y="2"/>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68" name="Freeform 650"/>
                                <wps:cNvSpPr>
                                  <a:spLocks/>
                                </wps:cNvSpPr>
                                <wps:spPr bwMode="auto">
                                  <a:xfrm>
                                    <a:off x="5532" y="8214"/>
                                    <a:ext cx="20" cy="1"/>
                                  </a:xfrm>
                                  <a:custGeom>
                                    <a:avLst/>
                                    <a:gdLst>
                                      <a:gd name="T0" fmla="*/ 0 w 197"/>
                                      <a:gd name="T1" fmla="*/ 0 h 2"/>
                                      <a:gd name="T2" fmla="*/ 197 w 197"/>
                                      <a:gd name="T3" fmla="*/ 0 h 2"/>
                                      <a:gd name="T4" fmla="*/ 193 w 197"/>
                                      <a:gd name="T5" fmla="*/ 2 h 2"/>
                                      <a:gd name="T6" fmla="*/ 0 w 197"/>
                                      <a:gd name="T7" fmla="*/ 0 h 2"/>
                                    </a:gdLst>
                                    <a:ahLst/>
                                    <a:cxnLst>
                                      <a:cxn ang="0">
                                        <a:pos x="T0" y="T1"/>
                                      </a:cxn>
                                      <a:cxn ang="0">
                                        <a:pos x="T2" y="T3"/>
                                      </a:cxn>
                                      <a:cxn ang="0">
                                        <a:pos x="T4" y="T5"/>
                                      </a:cxn>
                                      <a:cxn ang="0">
                                        <a:pos x="T6" y="T7"/>
                                      </a:cxn>
                                    </a:cxnLst>
                                    <a:rect l="0" t="0" r="r" b="b"/>
                                    <a:pathLst>
                                      <a:path w="197" h="2">
                                        <a:moveTo>
                                          <a:pt x="0" y="0"/>
                                        </a:moveTo>
                                        <a:lnTo>
                                          <a:pt x="197" y="0"/>
                                        </a:lnTo>
                                        <a:lnTo>
                                          <a:pt x="193" y="2"/>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369" name="Freeform 651"/>
                                <wps:cNvSpPr>
                                  <a:spLocks/>
                                </wps:cNvSpPr>
                                <wps:spPr bwMode="auto">
                                  <a:xfrm>
                                    <a:off x="5532" y="8214"/>
                                    <a:ext cx="20" cy="1"/>
                                  </a:xfrm>
                                  <a:custGeom>
                                    <a:avLst/>
                                    <a:gdLst>
                                      <a:gd name="T0" fmla="*/ 0 w 197"/>
                                      <a:gd name="T1" fmla="*/ 0 h 2"/>
                                      <a:gd name="T2" fmla="*/ 197 w 197"/>
                                      <a:gd name="T3" fmla="*/ 0 h 2"/>
                                      <a:gd name="T4" fmla="*/ 193 w 197"/>
                                      <a:gd name="T5" fmla="*/ 2 h 2"/>
                                      <a:gd name="T6" fmla="*/ 0 w 197"/>
                                      <a:gd name="T7" fmla="*/ 0 h 2"/>
                                    </a:gdLst>
                                    <a:ahLst/>
                                    <a:cxnLst>
                                      <a:cxn ang="0">
                                        <a:pos x="T0" y="T1"/>
                                      </a:cxn>
                                      <a:cxn ang="0">
                                        <a:pos x="T2" y="T3"/>
                                      </a:cxn>
                                      <a:cxn ang="0">
                                        <a:pos x="T4" y="T5"/>
                                      </a:cxn>
                                      <a:cxn ang="0">
                                        <a:pos x="T6" y="T7"/>
                                      </a:cxn>
                                    </a:cxnLst>
                                    <a:rect l="0" t="0" r="r" b="b"/>
                                    <a:pathLst>
                                      <a:path w="197" h="2">
                                        <a:moveTo>
                                          <a:pt x="0" y="0"/>
                                        </a:moveTo>
                                        <a:lnTo>
                                          <a:pt x="197" y="0"/>
                                        </a:lnTo>
                                        <a:lnTo>
                                          <a:pt x="193" y="2"/>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70" name="Freeform 652"/>
                                <wps:cNvSpPr>
                                  <a:spLocks/>
                                </wps:cNvSpPr>
                                <wps:spPr bwMode="auto">
                                  <a:xfrm>
                                    <a:off x="6031" y="8214"/>
                                    <a:ext cx="41" cy="1"/>
                                  </a:xfrm>
                                  <a:custGeom>
                                    <a:avLst/>
                                    <a:gdLst>
                                      <a:gd name="T0" fmla="*/ 0 w 409"/>
                                      <a:gd name="T1" fmla="*/ 0 h 2"/>
                                      <a:gd name="T2" fmla="*/ 2 w 409"/>
                                      <a:gd name="T3" fmla="*/ 2 h 2"/>
                                      <a:gd name="T4" fmla="*/ 409 w 409"/>
                                      <a:gd name="T5" fmla="*/ 2 h 2"/>
                                      <a:gd name="T6" fmla="*/ 0 w 409"/>
                                      <a:gd name="T7" fmla="*/ 0 h 2"/>
                                    </a:gdLst>
                                    <a:ahLst/>
                                    <a:cxnLst>
                                      <a:cxn ang="0">
                                        <a:pos x="T0" y="T1"/>
                                      </a:cxn>
                                      <a:cxn ang="0">
                                        <a:pos x="T2" y="T3"/>
                                      </a:cxn>
                                      <a:cxn ang="0">
                                        <a:pos x="T4" y="T5"/>
                                      </a:cxn>
                                      <a:cxn ang="0">
                                        <a:pos x="T6" y="T7"/>
                                      </a:cxn>
                                    </a:cxnLst>
                                    <a:rect l="0" t="0" r="r" b="b"/>
                                    <a:pathLst>
                                      <a:path w="409" h="2">
                                        <a:moveTo>
                                          <a:pt x="0" y="0"/>
                                        </a:moveTo>
                                        <a:lnTo>
                                          <a:pt x="2" y="2"/>
                                        </a:lnTo>
                                        <a:lnTo>
                                          <a:pt x="409" y="2"/>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371" name="Freeform 653"/>
                                <wps:cNvSpPr>
                                  <a:spLocks/>
                                </wps:cNvSpPr>
                                <wps:spPr bwMode="auto">
                                  <a:xfrm>
                                    <a:off x="6031" y="8214"/>
                                    <a:ext cx="41" cy="1"/>
                                  </a:xfrm>
                                  <a:custGeom>
                                    <a:avLst/>
                                    <a:gdLst>
                                      <a:gd name="T0" fmla="*/ 0 w 409"/>
                                      <a:gd name="T1" fmla="*/ 0 h 2"/>
                                      <a:gd name="T2" fmla="*/ 2 w 409"/>
                                      <a:gd name="T3" fmla="*/ 2 h 2"/>
                                      <a:gd name="T4" fmla="*/ 409 w 409"/>
                                      <a:gd name="T5" fmla="*/ 2 h 2"/>
                                      <a:gd name="T6" fmla="*/ 0 w 409"/>
                                      <a:gd name="T7" fmla="*/ 0 h 2"/>
                                    </a:gdLst>
                                    <a:ahLst/>
                                    <a:cxnLst>
                                      <a:cxn ang="0">
                                        <a:pos x="T0" y="T1"/>
                                      </a:cxn>
                                      <a:cxn ang="0">
                                        <a:pos x="T2" y="T3"/>
                                      </a:cxn>
                                      <a:cxn ang="0">
                                        <a:pos x="T4" y="T5"/>
                                      </a:cxn>
                                      <a:cxn ang="0">
                                        <a:pos x="T6" y="T7"/>
                                      </a:cxn>
                                    </a:cxnLst>
                                    <a:rect l="0" t="0" r="r" b="b"/>
                                    <a:pathLst>
                                      <a:path w="409" h="2">
                                        <a:moveTo>
                                          <a:pt x="0" y="0"/>
                                        </a:moveTo>
                                        <a:lnTo>
                                          <a:pt x="2" y="2"/>
                                        </a:lnTo>
                                        <a:lnTo>
                                          <a:pt x="409" y="2"/>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72" name="Freeform 654"/>
                                <wps:cNvSpPr>
                                  <a:spLocks/>
                                </wps:cNvSpPr>
                                <wps:spPr bwMode="auto">
                                  <a:xfrm>
                                    <a:off x="6031" y="8214"/>
                                    <a:ext cx="41" cy="1"/>
                                  </a:xfrm>
                                  <a:custGeom>
                                    <a:avLst/>
                                    <a:gdLst>
                                      <a:gd name="T0" fmla="*/ 0 w 410"/>
                                      <a:gd name="T1" fmla="*/ 0 h 2"/>
                                      <a:gd name="T2" fmla="*/ 410 w 410"/>
                                      <a:gd name="T3" fmla="*/ 0 h 2"/>
                                      <a:gd name="T4" fmla="*/ 409 w 410"/>
                                      <a:gd name="T5" fmla="*/ 2 h 2"/>
                                      <a:gd name="T6" fmla="*/ 0 w 410"/>
                                      <a:gd name="T7" fmla="*/ 0 h 2"/>
                                    </a:gdLst>
                                    <a:ahLst/>
                                    <a:cxnLst>
                                      <a:cxn ang="0">
                                        <a:pos x="T0" y="T1"/>
                                      </a:cxn>
                                      <a:cxn ang="0">
                                        <a:pos x="T2" y="T3"/>
                                      </a:cxn>
                                      <a:cxn ang="0">
                                        <a:pos x="T4" y="T5"/>
                                      </a:cxn>
                                      <a:cxn ang="0">
                                        <a:pos x="T6" y="T7"/>
                                      </a:cxn>
                                    </a:cxnLst>
                                    <a:rect l="0" t="0" r="r" b="b"/>
                                    <a:pathLst>
                                      <a:path w="410" h="2">
                                        <a:moveTo>
                                          <a:pt x="0" y="0"/>
                                        </a:moveTo>
                                        <a:lnTo>
                                          <a:pt x="410" y="0"/>
                                        </a:lnTo>
                                        <a:lnTo>
                                          <a:pt x="409" y="2"/>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373" name="Freeform 655"/>
                                <wps:cNvSpPr>
                                  <a:spLocks/>
                                </wps:cNvSpPr>
                                <wps:spPr bwMode="auto">
                                  <a:xfrm>
                                    <a:off x="6031" y="8214"/>
                                    <a:ext cx="41" cy="1"/>
                                  </a:xfrm>
                                  <a:custGeom>
                                    <a:avLst/>
                                    <a:gdLst>
                                      <a:gd name="T0" fmla="*/ 0 w 410"/>
                                      <a:gd name="T1" fmla="*/ 0 h 2"/>
                                      <a:gd name="T2" fmla="*/ 410 w 410"/>
                                      <a:gd name="T3" fmla="*/ 0 h 2"/>
                                      <a:gd name="T4" fmla="*/ 409 w 410"/>
                                      <a:gd name="T5" fmla="*/ 2 h 2"/>
                                      <a:gd name="T6" fmla="*/ 0 w 410"/>
                                      <a:gd name="T7" fmla="*/ 0 h 2"/>
                                    </a:gdLst>
                                    <a:ahLst/>
                                    <a:cxnLst>
                                      <a:cxn ang="0">
                                        <a:pos x="T0" y="T1"/>
                                      </a:cxn>
                                      <a:cxn ang="0">
                                        <a:pos x="T2" y="T3"/>
                                      </a:cxn>
                                      <a:cxn ang="0">
                                        <a:pos x="T4" y="T5"/>
                                      </a:cxn>
                                      <a:cxn ang="0">
                                        <a:pos x="T6" y="T7"/>
                                      </a:cxn>
                                    </a:cxnLst>
                                    <a:rect l="0" t="0" r="r" b="b"/>
                                    <a:pathLst>
                                      <a:path w="410" h="2">
                                        <a:moveTo>
                                          <a:pt x="0" y="0"/>
                                        </a:moveTo>
                                        <a:lnTo>
                                          <a:pt x="410" y="0"/>
                                        </a:lnTo>
                                        <a:lnTo>
                                          <a:pt x="409" y="2"/>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74" name="Freeform 656"/>
                                <wps:cNvSpPr>
                                  <a:spLocks/>
                                </wps:cNvSpPr>
                                <wps:spPr bwMode="auto">
                                  <a:xfrm>
                                    <a:off x="6546" y="8214"/>
                                    <a:ext cx="41" cy="1"/>
                                  </a:xfrm>
                                  <a:custGeom>
                                    <a:avLst/>
                                    <a:gdLst>
                                      <a:gd name="T0" fmla="*/ 0 w 406"/>
                                      <a:gd name="T1" fmla="*/ 0 h 2"/>
                                      <a:gd name="T2" fmla="*/ 0 w 406"/>
                                      <a:gd name="T3" fmla="*/ 2 h 2"/>
                                      <a:gd name="T4" fmla="*/ 406 w 406"/>
                                      <a:gd name="T5" fmla="*/ 2 h 2"/>
                                      <a:gd name="T6" fmla="*/ 0 w 406"/>
                                      <a:gd name="T7" fmla="*/ 0 h 2"/>
                                    </a:gdLst>
                                    <a:ahLst/>
                                    <a:cxnLst>
                                      <a:cxn ang="0">
                                        <a:pos x="T0" y="T1"/>
                                      </a:cxn>
                                      <a:cxn ang="0">
                                        <a:pos x="T2" y="T3"/>
                                      </a:cxn>
                                      <a:cxn ang="0">
                                        <a:pos x="T4" y="T5"/>
                                      </a:cxn>
                                      <a:cxn ang="0">
                                        <a:pos x="T6" y="T7"/>
                                      </a:cxn>
                                    </a:cxnLst>
                                    <a:rect l="0" t="0" r="r" b="b"/>
                                    <a:pathLst>
                                      <a:path w="406" h="2">
                                        <a:moveTo>
                                          <a:pt x="0" y="0"/>
                                        </a:moveTo>
                                        <a:lnTo>
                                          <a:pt x="0" y="2"/>
                                        </a:lnTo>
                                        <a:lnTo>
                                          <a:pt x="406" y="2"/>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375" name="Freeform 657"/>
                                <wps:cNvSpPr>
                                  <a:spLocks/>
                                </wps:cNvSpPr>
                                <wps:spPr bwMode="auto">
                                  <a:xfrm>
                                    <a:off x="6546" y="8214"/>
                                    <a:ext cx="41" cy="1"/>
                                  </a:xfrm>
                                  <a:custGeom>
                                    <a:avLst/>
                                    <a:gdLst>
                                      <a:gd name="T0" fmla="*/ 0 w 406"/>
                                      <a:gd name="T1" fmla="*/ 0 h 2"/>
                                      <a:gd name="T2" fmla="*/ 0 w 406"/>
                                      <a:gd name="T3" fmla="*/ 2 h 2"/>
                                      <a:gd name="T4" fmla="*/ 406 w 406"/>
                                      <a:gd name="T5" fmla="*/ 2 h 2"/>
                                      <a:gd name="T6" fmla="*/ 0 w 406"/>
                                      <a:gd name="T7" fmla="*/ 0 h 2"/>
                                    </a:gdLst>
                                    <a:ahLst/>
                                    <a:cxnLst>
                                      <a:cxn ang="0">
                                        <a:pos x="T0" y="T1"/>
                                      </a:cxn>
                                      <a:cxn ang="0">
                                        <a:pos x="T2" y="T3"/>
                                      </a:cxn>
                                      <a:cxn ang="0">
                                        <a:pos x="T4" y="T5"/>
                                      </a:cxn>
                                      <a:cxn ang="0">
                                        <a:pos x="T6" y="T7"/>
                                      </a:cxn>
                                    </a:cxnLst>
                                    <a:rect l="0" t="0" r="r" b="b"/>
                                    <a:pathLst>
                                      <a:path w="406" h="2">
                                        <a:moveTo>
                                          <a:pt x="0" y="0"/>
                                        </a:moveTo>
                                        <a:lnTo>
                                          <a:pt x="0" y="2"/>
                                        </a:lnTo>
                                        <a:lnTo>
                                          <a:pt x="406" y="2"/>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76" name="Freeform 658"/>
                                <wps:cNvSpPr>
                                  <a:spLocks/>
                                </wps:cNvSpPr>
                                <wps:spPr bwMode="auto">
                                  <a:xfrm>
                                    <a:off x="6546" y="8214"/>
                                    <a:ext cx="41" cy="1"/>
                                  </a:xfrm>
                                  <a:custGeom>
                                    <a:avLst/>
                                    <a:gdLst>
                                      <a:gd name="T0" fmla="*/ 0 w 407"/>
                                      <a:gd name="T1" fmla="*/ 0 h 2"/>
                                      <a:gd name="T2" fmla="*/ 407 w 407"/>
                                      <a:gd name="T3" fmla="*/ 0 h 2"/>
                                      <a:gd name="T4" fmla="*/ 406 w 407"/>
                                      <a:gd name="T5" fmla="*/ 2 h 2"/>
                                      <a:gd name="T6" fmla="*/ 0 w 407"/>
                                      <a:gd name="T7" fmla="*/ 0 h 2"/>
                                    </a:gdLst>
                                    <a:ahLst/>
                                    <a:cxnLst>
                                      <a:cxn ang="0">
                                        <a:pos x="T0" y="T1"/>
                                      </a:cxn>
                                      <a:cxn ang="0">
                                        <a:pos x="T2" y="T3"/>
                                      </a:cxn>
                                      <a:cxn ang="0">
                                        <a:pos x="T4" y="T5"/>
                                      </a:cxn>
                                      <a:cxn ang="0">
                                        <a:pos x="T6" y="T7"/>
                                      </a:cxn>
                                    </a:cxnLst>
                                    <a:rect l="0" t="0" r="r" b="b"/>
                                    <a:pathLst>
                                      <a:path w="407" h="2">
                                        <a:moveTo>
                                          <a:pt x="0" y="0"/>
                                        </a:moveTo>
                                        <a:lnTo>
                                          <a:pt x="407" y="0"/>
                                        </a:lnTo>
                                        <a:lnTo>
                                          <a:pt x="406" y="2"/>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377" name="Freeform 659"/>
                                <wps:cNvSpPr>
                                  <a:spLocks/>
                                </wps:cNvSpPr>
                                <wps:spPr bwMode="auto">
                                  <a:xfrm>
                                    <a:off x="6546" y="8214"/>
                                    <a:ext cx="41" cy="1"/>
                                  </a:xfrm>
                                  <a:custGeom>
                                    <a:avLst/>
                                    <a:gdLst>
                                      <a:gd name="T0" fmla="*/ 0 w 407"/>
                                      <a:gd name="T1" fmla="*/ 0 h 2"/>
                                      <a:gd name="T2" fmla="*/ 407 w 407"/>
                                      <a:gd name="T3" fmla="*/ 0 h 2"/>
                                      <a:gd name="T4" fmla="*/ 406 w 407"/>
                                      <a:gd name="T5" fmla="*/ 2 h 2"/>
                                      <a:gd name="T6" fmla="*/ 0 w 407"/>
                                      <a:gd name="T7" fmla="*/ 0 h 2"/>
                                    </a:gdLst>
                                    <a:ahLst/>
                                    <a:cxnLst>
                                      <a:cxn ang="0">
                                        <a:pos x="T0" y="T1"/>
                                      </a:cxn>
                                      <a:cxn ang="0">
                                        <a:pos x="T2" y="T3"/>
                                      </a:cxn>
                                      <a:cxn ang="0">
                                        <a:pos x="T4" y="T5"/>
                                      </a:cxn>
                                      <a:cxn ang="0">
                                        <a:pos x="T6" y="T7"/>
                                      </a:cxn>
                                    </a:cxnLst>
                                    <a:rect l="0" t="0" r="r" b="b"/>
                                    <a:pathLst>
                                      <a:path w="407" h="2">
                                        <a:moveTo>
                                          <a:pt x="0" y="0"/>
                                        </a:moveTo>
                                        <a:lnTo>
                                          <a:pt x="407" y="0"/>
                                        </a:lnTo>
                                        <a:lnTo>
                                          <a:pt x="406" y="2"/>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78" name="Freeform 660"/>
                                <wps:cNvSpPr>
                                  <a:spLocks/>
                                </wps:cNvSpPr>
                                <wps:spPr bwMode="auto">
                                  <a:xfrm>
                                    <a:off x="5533" y="8214"/>
                                    <a:ext cx="17" cy="1"/>
                                  </a:xfrm>
                                  <a:custGeom>
                                    <a:avLst/>
                                    <a:gdLst>
                                      <a:gd name="T0" fmla="*/ 0 w 175"/>
                                      <a:gd name="T1" fmla="*/ 0 h 8"/>
                                      <a:gd name="T2" fmla="*/ 15 w 175"/>
                                      <a:gd name="T3" fmla="*/ 8 h 8"/>
                                      <a:gd name="T4" fmla="*/ 175 w 175"/>
                                      <a:gd name="T5" fmla="*/ 8 h 8"/>
                                      <a:gd name="T6" fmla="*/ 0 w 175"/>
                                      <a:gd name="T7" fmla="*/ 0 h 8"/>
                                    </a:gdLst>
                                    <a:ahLst/>
                                    <a:cxnLst>
                                      <a:cxn ang="0">
                                        <a:pos x="T0" y="T1"/>
                                      </a:cxn>
                                      <a:cxn ang="0">
                                        <a:pos x="T2" y="T3"/>
                                      </a:cxn>
                                      <a:cxn ang="0">
                                        <a:pos x="T4" y="T5"/>
                                      </a:cxn>
                                      <a:cxn ang="0">
                                        <a:pos x="T6" y="T7"/>
                                      </a:cxn>
                                    </a:cxnLst>
                                    <a:rect l="0" t="0" r="r" b="b"/>
                                    <a:pathLst>
                                      <a:path w="175" h="8">
                                        <a:moveTo>
                                          <a:pt x="0" y="0"/>
                                        </a:moveTo>
                                        <a:lnTo>
                                          <a:pt x="15" y="8"/>
                                        </a:lnTo>
                                        <a:lnTo>
                                          <a:pt x="175" y="8"/>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379" name="Freeform 661"/>
                                <wps:cNvSpPr>
                                  <a:spLocks/>
                                </wps:cNvSpPr>
                                <wps:spPr bwMode="auto">
                                  <a:xfrm>
                                    <a:off x="5533" y="8214"/>
                                    <a:ext cx="17" cy="1"/>
                                  </a:xfrm>
                                  <a:custGeom>
                                    <a:avLst/>
                                    <a:gdLst>
                                      <a:gd name="T0" fmla="*/ 0 w 175"/>
                                      <a:gd name="T1" fmla="*/ 0 h 8"/>
                                      <a:gd name="T2" fmla="*/ 15 w 175"/>
                                      <a:gd name="T3" fmla="*/ 8 h 8"/>
                                      <a:gd name="T4" fmla="*/ 175 w 175"/>
                                      <a:gd name="T5" fmla="*/ 8 h 8"/>
                                      <a:gd name="T6" fmla="*/ 0 w 175"/>
                                      <a:gd name="T7" fmla="*/ 0 h 8"/>
                                    </a:gdLst>
                                    <a:ahLst/>
                                    <a:cxnLst>
                                      <a:cxn ang="0">
                                        <a:pos x="T0" y="T1"/>
                                      </a:cxn>
                                      <a:cxn ang="0">
                                        <a:pos x="T2" y="T3"/>
                                      </a:cxn>
                                      <a:cxn ang="0">
                                        <a:pos x="T4" y="T5"/>
                                      </a:cxn>
                                      <a:cxn ang="0">
                                        <a:pos x="T6" y="T7"/>
                                      </a:cxn>
                                    </a:cxnLst>
                                    <a:rect l="0" t="0" r="r" b="b"/>
                                    <a:pathLst>
                                      <a:path w="175" h="8">
                                        <a:moveTo>
                                          <a:pt x="0" y="0"/>
                                        </a:moveTo>
                                        <a:lnTo>
                                          <a:pt x="15" y="8"/>
                                        </a:lnTo>
                                        <a:lnTo>
                                          <a:pt x="175" y="8"/>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80" name="Freeform 662"/>
                                <wps:cNvSpPr>
                                  <a:spLocks/>
                                </wps:cNvSpPr>
                                <wps:spPr bwMode="auto">
                                  <a:xfrm>
                                    <a:off x="5533" y="8214"/>
                                    <a:ext cx="18" cy="1"/>
                                  </a:xfrm>
                                  <a:custGeom>
                                    <a:avLst/>
                                    <a:gdLst>
                                      <a:gd name="T0" fmla="*/ 0 w 189"/>
                                      <a:gd name="T1" fmla="*/ 0 h 8"/>
                                      <a:gd name="T2" fmla="*/ 189 w 189"/>
                                      <a:gd name="T3" fmla="*/ 0 h 8"/>
                                      <a:gd name="T4" fmla="*/ 175 w 189"/>
                                      <a:gd name="T5" fmla="*/ 8 h 8"/>
                                      <a:gd name="T6" fmla="*/ 0 w 189"/>
                                      <a:gd name="T7" fmla="*/ 0 h 8"/>
                                    </a:gdLst>
                                    <a:ahLst/>
                                    <a:cxnLst>
                                      <a:cxn ang="0">
                                        <a:pos x="T0" y="T1"/>
                                      </a:cxn>
                                      <a:cxn ang="0">
                                        <a:pos x="T2" y="T3"/>
                                      </a:cxn>
                                      <a:cxn ang="0">
                                        <a:pos x="T4" y="T5"/>
                                      </a:cxn>
                                      <a:cxn ang="0">
                                        <a:pos x="T6" y="T7"/>
                                      </a:cxn>
                                    </a:cxnLst>
                                    <a:rect l="0" t="0" r="r" b="b"/>
                                    <a:pathLst>
                                      <a:path w="189" h="8">
                                        <a:moveTo>
                                          <a:pt x="0" y="0"/>
                                        </a:moveTo>
                                        <a:lnTo>
                                          <a:pt x="189" y="0"/>
                                        </a:lnTo>
                                        <a:lnTo>
                                          <a:pt x="175" y="8"/>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381" name="Freeform 663"/>
                                <wps:cNvSpPr>
                                  <a:spLocks/>
                                </wps:cNvSpPr>
                                <wps:spPr bwMode="auto">
                                  <a:xfrm>
                                    <a:off x="5533" y="8214"/>
                                    <a:ext cx="18" cy="1"/>
                                  </a:xfrm>
                                  <a:custGeom>
                                    <a:avLst/>
                                    <a:gdLst>
                                      <a:gd name="T0" fmla="*/ 0 w 189"/>
                                      <a:gd name="T1" fmla="*/ 0 h 8"/>
                                      <a:gd name="T2" fmla="*/ 189 w 189"/>
                                      <a:gd name="T3" fmla="*/ 0 h 8"/>
                                      <a:gd name="T4" fmla="*/ 175 w 189"/>
                                      <a:gd name="T5" fmla="*/ 8 h 8"/>
                                      <a:gd name="T6" fmla="*/ 0 w 189"/>
                                      <a:gd name="T7" fmla="*/ 0 h 8"/>
                                    </a:gdLst>
                                    <a:ahLst/>
                                    <a:cxnLst>
                                      <a:cxn ang="0">
                                        <a:pos x="T0" y="T1"/>
                                      </a:cxn>
                                      <a:cxn ang="0">
                                        <a:pos x="T2" y="T3"/>
                                      </a:cxn>
                                      <a:cxn ang="0">
                                        <a:pos x="T4" y="T5"/>
                                      </a:cxn>
                                      <a:cxn ang="0">
                                        <a:pos x="T6" y="T7"/>
                                      </a:cxn>
                                    </a:cxnLst>
                                    <a:rect l="0" t="0" r="r" b="b"/>
                                    <a:pathLst>
                                      <a:path w="189" h="8">
                                        <a:moveTo>
                                          <a:pt x="0" y="0"/>
                                        </a:moveTo>
                                        <a:lnTo>
                                          <a:pt x="189" y="0"/>
                                        </a:lnTo>
                                        <a:lnTo>
                                          <a:pt x="175" y="8"/>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82" name="Freeform 664"/>
                                <wps:cNvSpPr>
                                  <a:spLocks/>
                                </wps:cNvSpPr>
                                <wps:spPr bwMode="auto">
                                  <a:xfrm>
                                    <a:off x="6031" y="8214"/>
                                    <a:ext cx="40" cy="1"/>
                                  </a:xfrm>
                                  <a:custGeom>
                                    <a:avLst/>
                                    <a:gdLst>
                                      <a:gd name="T0" fmla="*/ 0 w 404"/>
                                      <a:gd name="T1" fmla="*/ 0 h 8"/>
                                      <a:gd name="T2" fmla="*/ 3 w 404"/>
                                      <a:gd name="T3" fmla="*/ 8 h 8"/>
                                      <a:gd name="T4" fmla="*/ 404 w 404"/>
                                      <a:gd name="T5" fmla="*/ 8 h 8"/>
                                      <a:gd name="T6" fmla="*/ 0 w 404"/>
                                      <a:gd name="T7" fmla="*/ 0 h 8"/>
                                    </a:gdLst>
                                    <a:ahLst/>
                                    <a:cxnLst>
                                      <a:cxn ang="0">
                                        <a:pos x="T0" y="T1"/>
                                      </a:cxn>
                                      <a:cxn ang="0">
                                        <a:pos x="T2" y="T3"/>
                                      </a:cxn>
                                      <a:cxn ang="0">
                                        <a:pos x="T4" y="T5"/>
                                      </a:cxn>
                                      <a:cxn ang="0">
                                        <a:pos x="T6" y="T7"/>
                                      </a:cxn>
                                    </a:cxnLst>
                                    <a:rect l="0" t="0" r="r" b="b"/>
                                    <a:pathLst>
                                      <a:path w="404" h="8">
                                        <a:moveTo>
                                          <a:pt x="0" y="0"/>
                                        </a:moveTo>
                                        <a:lnTo>
                                          <a:pt x="3" y="8"/>
                                        </a:lnTo>
                                        <a:lnTo>
                                          <a:pt x="404" y="8"/>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383" name="Freeform 665"/>
                                <wps:cNvSpPr>
                                  <a:spLocks/>
                                </wps:cNvSpPr>
                                <wps:spPr bwMode="auto">
                                  <a:xfrm>
                                    <a:off x="6031" y="8214"/>
                                    <a:ext cx="40" cy="1"/>
                                  </a:xfrm>
                                  <a:custGeom>
                                    <a:avLst/>
                                    <a:gdLst>
                                      <a:gd name="T0" fmla="*/ 0 w 404"/>
                                      <a:gd name="T1" fmla="*/ 0 h 8"/>
                                      <a:gd name="T2" fmla="*/ 3 w 404"/>
                                      <a:gd name="T3" fmla="*/ 8 h 8"/>
                                      <a:gd name="T4" fmla="*/ 404 w 404"/>
                                      <a:gd name="T5" fmla="*/ 8 h 8"/>
                                      <a:gd name="T6" fmla="*/ 0 w 404"/>
                                      <a:gd name="T7" fmla="*/ 0 h 8"/>
                                    </a:gdLst>
                                    <a:ahLst/>
                                    <a:cxnLst>
                                      <a:cxn ang="0">
                                        <a:pos x="T0" y="T1"/>
                                      </a:cxn>
                                      <a:cxn ang="0">
                                        <a:pos x="T2" y="T3"/>
                                      </a:cxn>
                                      <a:cxn ang="0">
                                        <a:pos x="T4" y="T5"/>
                                      </a:cxn>
                                      <a:cxn ang="0">
                                        <a:pos x="T6" y="T7"/>
                                      </a:cxn>
                                    </a:cxnLst>
                                    <a:rect l="0" t="0" r="r" b="b"/>
                                    <a:pathLst>
                                      <a:path w="404" h="8">
                                        <a:moveTo>
                                          <a:pt x="0" y="0"/>
                                        </a:moveTo>
                                        <a:lnTo>
                                          <a:pt x="3" y="8"/>
                                        </a:lnTo>
                                        <a:lnTo>
                                          <a:pt x="404" y="8"/>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84" name="Freeform 666"/>
                                <wps:cNvSpPr>
                                  <a:spLocks/>
                                </wps:cNvSpPr>
                                <wps:spPr bwMode="auto">
                                  <a:xfrm>
                                    <a:off x="6031" y="8214"/>
                                    <a:ext cx="41" cy="1"/>
                                  </a:xfrm>
                                  <a:custGeom>
                                    <a:avLst/>
                                    <a:gdLst>
                                      <a:gd name="T0" fmla="*/ 0 w 407"/>
                                      <a:gd name="T1" fmla="*/ 0 h 8"/>
                                      <a:gd name="T2" fmla="*/ 407 w 407"/>
                                      <a:gd name="T3" fmla="*/ 0 h 8"/>
                                      <a:gd name="T4" fmla="*/ 404 w 407"/>
                                      <a:gd name="T5" fmla="*/ 8 h 8"/>
                                      <a:gd name="T6" fmla="*/ 0 w 407"/>
                                      <a:gd name="T7" fmla="*/ 0 h 8"/>
                                    </a:gdLst>
                                    <a:ahLst/>
                                    <a:cxnLst>
                                      <a:cxn ang="0">
                                        <a:pos x="T0" y="T1"/>
                                      </a:cxn>
                                      <a:cxn ang="0">
                                        <a:pos x="T2" y="T3"/>
                                      </a:cxn>
                                      <a:cxn ang="0">
                                        <a:pos x="T4" y="T5"/>
                                      </a:cxn>
                                      <a:cxn ang="0">
                                        <a:pos x="T6" y="T7"/>
                                      </a:cxn>
                                    </a:cxnLst>
                                    <a:rect l="0" t="0" r="r" b="b"/>
                                    <a:pathLst>
                                      <a:path w="407" h="8">
                                        <a:moveTo>
                                          <a:pt x="0" y="0"/>
                                        </a:moveTo>
                                        <a:lnTo>
                                          <a:pt x="407" y="0"/>
                                        </a:lnTo>
                                        <a:lnTo>
                                          <a:pt x="404" y="8"/>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385" name="Freeform 667"/>
                                <wps:cNvSpPr>
                                  <a:spLocks/>
                                </wps:cNvSpPr>
                                <wps:spPr bwMode="auto">
                                  <a:xfrm>
                                    <a:off x="6031" y="8214"/>
                                    <a:ext cx="41" cy="1"/>
                                  </a:xfrm>
                                  <a:custGeom>
                                    <a:avLst/>
                                    <a:gdLst>
                                      <a:gd name="T0" fmla="*/ 0 w 407"/>
                                      <a:gd name="T1" fmla="*/ 0 h 8"/>
                                      <a:gd name="T2" fmla="*/ 407 w 407"/>
                                      <a:gd name="T3" fmla="*/ 0 h 8"/>
                                      <a:gd name="T4" fmla="*/ 404 w 407"/>
                                      <a:gd name="T5" fmla="*/ 8 h 8"/>
                                      <a:gd name="T6" fmla="*/ 0 w 407"/>
                                      <a:gd name="T7" fmla="*/ 0 h 8"/>
                                    </a:gdLst>
                                    <a:ahLst/>
                                    <a:cxnLst>
                                      <a:cxn ang="0">
                                        <a:pos x="T0" y="T1"/>
                                      </a:cxn>
                                      <a:cxn ang="0">
                                        <a:pos x="T2" y="T3"/>
                                      </a:cxn>
                                      <a:cxn ang="0">
                                        <a:pos x="T4" y="T5"/>
                                      </a:cxn>
                                      <a:cxn ang="0">
                                        <a:pos x="T6" y="T7"/>
                                      </a:cxn>
                                    </a:cxnLst>
                                    <a:rect l="0" t="0" r="r" b="b"/>
                                    <a:pathLst>
                                      <a:path w="407" h="8">
                                        <a:moveTo>
                                          <a:pt x="0" y="0"/>
                                        </a:moveTo>
                                        <a:lnTo>
                                          <a:pt x="407" y="0"/>
                                        </a:lnTo>
                                        <a:lnTo>
                                          <a:pt x="404" y="8"/>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86" name="Freeform 668"/>
                                <wps:cNvSpPr>
                                  <a:spLocks/>
                                </wps:cNvSpPr>
                                <wps:spPr bwMode="auto">
                                  <a:xfrm>
                                    <a:off x="6546" y="8214"/>
                                    <a:ext cx="41" cy="1"/>
                                  </a:xfrm>
                                  <a:custGeom>
                                    <a:avLst/>
                                    <a:gdLst>
                                      <a:gd name="T0" fmla="*/ 0 w 404"/>
                                      <a:gd name="T1" fmla="*/ 0 h 8"/>
                                      <a:gd name="T2" fmla="*/ 3 w 404"/>
                                      <a:gd name="T3" fmla="*/ 8 h 8"/>
                                      <a:gd name="T4" fmla="*/ 404 w 404"/>
                                      <a:gd name="T5" fmla="*/ 8 h 8"/>
                                      <a:gd name="T6" fmla="*/ 0 w 404"/>
                                      <a:gd name="T7" fmla="*/ 0 h 8"/>
                                    </a:gdLst>
                                    <a:ahLst/>
                                    <a:cxnLst>
                                      <a:cxn ang="0">
                                        <a:pos x="T0" y="T1"/>
                                      </a:cxn>
                                      <a:cxn ang="0">
                                        <a:pos x="T2" y="T3"/>
                                      </a:cxn>
                                      <a:cxn ang="0">
                                        <a:pos x="T4" y="T5"/>
                                      </a:cxn>
                                      <a:cxn ang="0">
                                        <a:pos x="T6" y="T7"/>
                                      </a:cxn>
                                    </a:cxnLst>
                                    <a:rect l="0" t="0" r="r" b="b"/>
                                    <a:pathLst>
                                      <a:path w="404" h="8">
                                        <a:moveTo>
                                          <a:pt x="0" y="0"/>
                                        </a:moveTo>
                                        <a:lnTo>
                                          <a:pt x="3" y="8"/>
                                        </a:lnTo>
                                        <a:lnTo>
                                          <a:pt x="404" y="8"/>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387" name="Freeform 669"/>
                                <wps:cNvSpPr>
                                  <a:spLocks/>
                                </wps:cNvSpPr>
                                <wps:spPr bwMode="auto">
                                  <a:xfrm>
                                    <a:off x="6546" y="8214"/>
                                    <a:ext cx="41" cy="1"/>
                                  </a:xfrm>
                                  <a:custGeom>
                                    <a:avLst/>
                                    <a:gdLst>
                                      <a:gd name="T0" fmla="*/ 0 w 404"/>
                                      <a:gd name="T1" fmla="*/ 0 h 8"/>
                                      <a:gd name="T2" fmla="*/ 3 w 404"/>
                                      <a:gd name="T3" fmla="*/ 8 h 8"/>
                                      <a:gd name="T4" fmla="*/ 404 w 404"/>
                                      <a:gd name="T5" fmla="*/ 8 h 8"/>
                                      <a:gd name="T6" fmla="*/ 0 w 404"/>
                                      <a:gd name="T7" fmla="*/ 0 h 8"/>
                                    </a:gdLst>
                                    <a:ahLst/>
                                    <a:cxnLst>
                                      <a:cxn ang="0">
                                        <a:pos x="T0" y="T1"/>
                                      </a:cxn>
                                      <a:cxn ang="0">
                                        <a:pos x="T2" y="T3"/>
                                      </a:cxn>
                                      <a:cxn ang="0">
                                        <a:pos x="T4" y="T5"/>
                                      </a:cxn>
                                      <a:cxn ang="0">
                                        <a:pos x="T6" y="T7"/>
                                      </a:cxn>
                                    </a:cxnLst>
                                    <a:rect l="0" t="0" r="r" b="b"/>
                                    <a:pathLst>
                                      <a:path w="404" h="8">
                                        <a:moveTo>
                                          <a:pt x="0" y="0"/>
                                        </a:moveTo>
                                        <a:lnTo>
                                          <a:pt x="3" y="8"/>
                                        </a:lnTo>
                                        <a:lnTo>
                                          <a:pt x="404" y="8"/>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88" name="Freeform 670"/>
                                <wps:cNvSpPr>
                                  <a:spLocks/>
                                </wps:cNvSpPr>
                                <wps:spPr bwMode="auto">
                                  <a:xfrm>
                                    <a:off x="6546" y="8214"/>
                                    <a:ext cx="41" cy="1"/>
                                  </a:xfrm>
                                  <a:custGeom>
                                    <a:avLst/>
                                    <a:gdLst>
                                      <a:gd name="T0" fmla="*/ 0 w 406"/>
                                      <a:gd name="T1" fmla="*/ 0 h 8"/>
                                      <a:gd name="T2" fmla="*/ 406 w 406"/>
                                      <a:gd name="T3" fmla="*/ 0 h 8"/>
                                      <a:gd name="T4" fmla="*/ 404 w 406"/>
                                      <a:gd name="T5" fmla="*/ 8 h 8"/>
                                      <a:gd name="T6" fmla="*/ 0 w 406"/>
                                      <a:gd name="T7" fmla="*/ 0 h 8"/>
                                    </a:gdLst>
                                    <a:ahLst/>
                                    <a:cxnLst>
                                      <a:cxn ang="0">
                                        <a:pos x="T0" y="T1"/>
                                      </a:cxn>
                                      <a:cxn ang="0">
                                        <a:pos x="T2" y="T3"/>
                                      </a:cxn>
                                      <a:cxn ang="0">
                                        <a:pos x="T4" y="T5"/>
                                      </a:cxn>
                                      <a:cxn ang="0">
                                        <a:pos x="T6" y="T7"/>
                                      </a:cxn>
                                    </a:cxnLst>
                                    <a:rect l="0" t="0" r="r" b="b"/>
                                    <a:pathLst>
                                      <a:path w="406" h="8">
                                        <a:moveTo>
                                          <a:pt x="0" y="0"/>
                                        </a:moveTo>
                                        <a:lnTo>
                                          <a:pt x="406" y="0"/>
                                        </a:lnTo>
                                        <a:lnTo>
                                          <a:pt x="404" y="8"/>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389" name="Freeform 671"/>
                                <wps:cNvSpPr>
                                  <a:spLocks/>
                                </wps:cNvSpPr>
                                <wps:spPr bwMode="auto">
                                  <a:xfrm>
                                    <a:off x="6546" y="8214"/>
                                    <a:ext cx="41" cy="1"/>
                                  </a:xfrm>
                                  <a:custGeom>
                                    <a:avLst/>
                                    <a:gdLst>
                                      <a:gd name="T0" fmla="*/ 0 w 406"/>
                                      <a:gd name="T1" fmla="*/ 0 h 8"/>
                                      <a:gd name="T2" fmla="*/ 406 w 406"/>
                                      <a:gd name="T3" fmla="*/ 0 h 8"/>
                                      <a:gd name="T4" fmla="*/ 404 w 406"/>
                                      <a:gd name="T5" fmla="*/ 8 h 8"/>
                                      <a:gd name="T6" fmla="*/ 0 w 406"/>
                                      <a:gd name="T7" fmla="*/ 0 h 8"/>
                                    </a:gdLst>
                                    <a:ahLst/>
                                    <a:cxnLst>
                                      <a:cxn ang="0">
                                        <a:pos x="T0" y="T1"/>
                                      </a:cxn>
                                      <a:cxn ang="0">
                                        <a:pos x="T2" y="T3"/>
                                      </a:cxn>
                                      <a:cxn ang="0">
                                        <a:pos x="T4" y="T5"/>
                                      </a:cxn>
                                      <a:cxn ang="0">
                                        <a:pos x="T6" y="T7"/>
                                      </a:cxn>
                                    </a:cxnLst>
                                    <a:rect l="0" t="0" r="r" b="b"/>
                                    <a:pathLst>
                                      <a:path w="406" h="8">
                                        <a:moveTo>
                                          <a:pt x="0" y="0"/>
                                        </a:moveTo>
                                        <a:lnTo>
                                          <a:pt x="406" y="0"/>
                                        </a:lnTo>
                                        <a:lnTo>
                                          <a:pt x="404" y="8"/>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90" name="Freeform 672"/>
                                <wps:cNvSpPr>
                                  <a:spLocks/>
                                </wps:cNvSpPr>
                                <wps:spPr bwMode="auto">
                                  <a:xfrm>
                                    <a:off x="5534" y="8215"/>
                                    <a:ext cx="11" cy="2"/>
                                  </a:xfrm>
                                  <a:custGeom>
                                    <a:avLst/>
                                    <a:gdLst>
                                      <a:gd name="T0" fmla="*/ 0 w 107"/>
                                      <a:gd name="T1" fmla="*/ 0 h 14"/>
                                      <a:gd name="T2" fmla="*/ 52 w 107"/>
                                      <a:gd name="T3" fmla="*/ 14 h 14"/>
                                      <a:gd name="T4" fmla="*/ 107 w 107"/>
                                      <a:gd name="T5" fmla="*/ 14 h 14"/>
                                      <a:gd name="T6" fmla="*/ 0 w 107"/>
                                      <a:gd name="T7" fmla="*/ 0 h 14"/>
                                    </a:gdLst>
                                    <a:ahLst/>
                                    <a:cxnLst>
                                      <a:cxn ang="0">
                                        <a:pos x="T0" y="T1"/>
                                      </a:cxn>
                                      <a:cxn ang="0">
                                        <a:pos x="T2" y="T3"/>
                                      </a:cxn>
                                      <a:cxn ang="0">
                                        <a:pos x="T4" y="T5"/>
                                      </a:cxn>
                                      <a:cxn ang="0">
                                        <a:pos x="T6" y="T7"/>
                                      </a:cxn>
                                    </a:cxnLst>
                                    <a:rect l="0" t="0" r="r" b="b"/>
                                    <a:pathLst>
                                      <a:path w="107" h="14">
                                        <a:moveTo>
                                          <a:pt x="0" y="0"/>
                                        </a:moveTo>
                                        <a:lnTo>
                                          <a:pt x="52" y="14"/>
                                        </a:lnTo>
                                        <a:lnTo>
                                          <a:pt x="107" y="1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391" name="Freeform 673"/>
                                <wps:cNvSpPr>
                                  <a:spLocks/>
                                </wps:cNvSpPr>
                                <wps:spPr bwMode="auto">
                                  <a:xfrm>
                                    <a:off x="5534" y="8215"/>
                                    <a:ext cx="11" cy="2"/>
                                  </a:xfrm>
                                  <a:custGeom>
                                    <a:avLst/>
                                    <a:gdLst>
                                      <a:gd name="T0" fmla="*/ 0 w 107"/>
                                      <a:gd name="T1" fmla="*/ 0 h 14"/>
                                      <a:gd name="T2" fmla="*/ 52 w 107"/>
                                      <a:gd name="T3" fmla="*/ 14 h 14"/>
                                      <a:gd name="T4" fmla="*/ 107 w 107"/>
                                      <a:gd name="T5" fmla="*/ 14 h 14"/>
                                      <a:gd name="T6" fmla="*/ 0 w 107"/>
                                      <a:gd name="T7" fmla="*/ 0 h 14"/>
                                    </a:gdLst>
                                    <a:ahLst/>
                                    <a:cxnLst>
                                      <a:cxn ang="0">
                                        <a:pos x="T0" y="T1"/>
                                      </a:cxn>
                                      <a:cxn ang="0">
                                        <a:pos x="T2" y="T3"/>
                                      </a:cxn>
                                      <a:cxn ang="0">
                                        <a:pos x="T4" y="T5"/>
                                      </a:cxn>
                                      <a:cxn ang="0">
                                        <a:pos x="T6" y="T7"/>
                                      </a:cxn>
                                    </a:cxnLst>
                                    <a:rect l="0" t="0" r="r" b="b"/>
                                    <a:pathLst>
                                      <a:path w="107" h="14">
                                        <a:moveTo>
                                          <a:pt x="0" y="0"/>
                                        </a:moveTo>
                                        <a:lnTo>
                                          <a:pt x="52" y="14"/>
                                        </a:lnTo>
                                        <a:lnTo>
                                          <a:pt x="107" y="1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92" name="Freeform 674"/>
                                <wps:cNvSpPr>
                                  <a:spLocks/>
                                </wps:cNvSpPr>
                                <wps:spPr bwMode="auto">
                                  <a:xfrm>
                                    <a:off x="5534" y="8215"/>
                                    <a:ext cx="16" cy="2"/>
                                  </a:xfrm>
                                  <a:custGeom>
                                    <a:avLst/>
                                    <a:gdLst>
                                      <a:gd name="T0" fmla="*/ 0 w 160"/>
                                      <a:gd name="T1" fmla="*/ 0 h 14"/>
                                      <a:gd name="T2" fmla="*/ 160 w 160"/>
                                      <a:gd name="T3" fmla="*/ 0 h 14"/>
                                      <a:gd name="T4" fmla="*/ 107 w 160"/>
                                      <a:gd name="T5" fmla="*/ 14 h 14"/>
                                      <a:gd name="T6" fmla="*/ 0 w 160"/>
                                      <a:gd name="T7" fmla="*/ 0 h 14"/>
                                    </a:gdLst>
                                    <a:ahLst/>
                                    <a:cxnLst>
                                      <a:cxn ang="0">
                                        <a:pos x="T0" y="T1"/>
                                      </a:cxn>
                                      <a:cxn ang="0">
                                        <a:pos x="T2" y="T3"/>
                                      </a:cxn>
                                      <a:cxn ang="0">
                                        <a:pos x="T4" y="T5"/>
                                      </a:cxn>
                                      <a:cxn ang="0">
                                        <a:pos x="T6" y="T7"/>
                                      </a:cxn>
                                    </a:cxnLst>
                                    <a:rect l="0" t="0" r="r" b="b"/>
                                    <a:pathLst>
                                      <a:path w="160" h="14">
                                        <a:moveTo>
                                          <a:pt x="0" y="0"/>
                                        </a:moveTo>
                                        <a:lnTo>
                                          <a:pt x="160" y="0"/>
                                        </a:lnTo>
                                        <a:lnTo>
                                          <a:pt x="107" y="1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393" name="Freeform 675"/>
                                <wps:cNvSpPr>
                                  <a:spLocks/>
                                </wps:cNvSpPr>
                                <wps:spPr bwMode="auto">
                                  <a:xfrm>
                                    <a:off x="5534" y="8215"/>
                                    <a:ext cx="16" cy="2"/>
                                  </a:xfrm>
                                  <a:custGeom>
                                    <a:avLst/>
                                    <a:gdLst>
                                      <a:gd name="T0" fmla="*/ 0 w 160"/>
                                      <a:gd name="T1" fmla="*/ 0 h 14"/>
                                      <a:gd name="T2" fmla="*/ 160 w 160"/>
                                      <a:gd name="T3" fmla="*/ 0 h 14"/>
                                      <a:gd name="T4" fmla="*/ 107 w 160"/>
                                      <a:gd name="T5" fmla="*/ 14 h 14"/>
                                      <a:gd name="T6" fmla="*/ 0 w 160"/>
                                      <a:gd name="T7" fmla="*/ 0 h 14"/>
                                    </a:gdLst>
                                    <a:ahLst/>
                                    <a:cxnLst>
                                      <a:cxn ang="0">
                                        <a:pos x="T0" y="T1"/>
                                      </a:cxn>
                                      <a:cxn ang="0">
                                        <a:pos x="T2" y="T3"/>
                                      </a:cxn>
                                      <a:cxn ang="0">
                                        <a:pos x="T4" y="T5"/>
                                      </a:cxn>
                                      <a:cxn ang="0">
                                        <a:pos x="T6" y="T7"/>
                                      </a:cxn>
                                    </a:cxnLst>
                                    <a:rect l="0" t="0" r="r" b="b"/>
                                    <a:pathLst>
                                      <a:path w="160" h="14">
                                        <a:moveTo>
                                          <a:pt x="0" y="0"/>
                                        </a:moveTo>
                                        <a:lnTo>
                                          <a:pt x="160" y="0"/>
                                        </a:lnTo>
                                        <a:lnTo>
                                          <a:pt x="107" y="1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94" name="Freeform 676"/>
                                <wps:cNvSpPr>
                                  <a:spLocks/>
                                </wps:cNvSpPr>
                                <wps:spPr bwMode="auto">
                                  <a:xfrm>
                                    <a:off x="6031" y="8215"/>
                                    <a:ext cx="40" cy="2"/>
                                  </a:xfrm>
                                  <a:custGeom>
                                    <a:avLst/>
                                    <a:gdLst>
                                      <a:gd name="T0" fmla="*/ 0 w 395"/>
                                      <a:gd name="T1" fmla="*/ 0 h 14"/>
                                      <a:gd name="T2" fmla="*/ 5 w 395"/>
                                      <a:gd name="T3" fmla="*/ 14 h 14"/>
                                      <a:gd name="T4" fmla="*/ 395 w 395"/>
                                      <a:gd name="T5" fmla="*/ 14 h 14"/>
                                      <a:gd name="T6" fmla="*/ 0 w 395"/>
                                      <a:gd name="T7" fmla="*/ 0 h 14"/>
                                    </a:gdLst>
                                    <a:ahLst/>
                                    <a:cxnLst>
                                      <a:cxn ang="0">
                                        <a:pos x="T0" y="T1"/>
                                      </a:cxn>
                                      <a:cxn ang="0">
                                        <a:pos x="T2" y="T3"/>
                                      </a:cxn>
                                      <a:cxn ang="0">
                                        <a:pos x="T4" y="T5"/>
                                      </a:cxn>
                                      <a:cxn ang="0">
                                        <a:pos x="T6" y="T7"/>
                                      </a:cxn>
                                    </a:cxnLst>
                                    <a:rect l="0" t="0" r="r" b="b"/>
                                    <a:pathLst>
                                      <a:path w="395" h="14">
                                        <a:moveTo>
                                          <a:pt x="0" y="0"/>
                                        </a:moveTo>
                                        <a:lnTo>
                                          <a:pt x="5" y="14"/>
                                        </a:lnTo>
                                        <a:lnTo>
                                          <a:pt x="395" y="1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395" name="Freeform 677"/>
                                <wps:cNvSpPr>
                                  <a:spLocks/>
                                </wps:cNvSpPr>
                                <wps:spPr bwMode="auto">
                                  <a:xfrm>
                                    <a:off x="6031" y="8215"/>
                                    <a:ext cx="40" cy="2"/>
                                  </a:xfrm>
                                  <a:custGeom>
                                    <a:avLst/>
                                    <a:gdLst>
                                      <a:gd name="T0" fmla="*/ 0 w 395"/>
                                      <a:gd name="T1" fmla="*/ 0 h 14"/>
                                      <a:gd name="T2" fmla="*/ 5 w 395"/>
                                      <a:gd name="T3" fmla="*/ 14 h 14"/>
                                      <a:gd name="T4" fmla="*/ 395 w 395"/>
                                      <a:gd name="T5" fmla="*/ 14 h 14"/>
                                      <a:gd name="T6" fmla="*/ 0 w 395"/>
                                      <a:gd name="T7" fmla="*/ 0 h 14"/>
                                    </a:gdLst>
                                    <a:ahLst/>
                                    <a:cxnLst>
                                      <a:cxn ang="0">
                                        <a:pos x="T0" y="T1"/>
                                      </a:cxn>
                                      <a:cxn ang="0">
                                        <a:pos x="T2" y="T3"/>
                                      </a:cxn>
                                      <a:cxn ang="0">
                                        <a:pos x="T4" y="T5"/>
                                      </a:cxn>
                                      <a:cxn ang="0">
                                        <a:pos x="T6" y="T7"/>
                                      </a:cxn>
                                    </a:cxnLst>
                                    <a:rect l="0" t="0" r="r" b="b"/>
                                    <a:pathLst>
                                      <a:path w="395" h="14">
                                        <a:moveTo>
                                          <a:pt x="0" y="0"/>
                                        </a:moveTo>
                                        <a:lnTo>
                                          <a:pt x="5" y="14"/>
                                        </a:lnTo>
                                        <a:lnTo>
                                          <a:pt x="395" y="1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96" name="Freeform 678"/>
                                <wps:cNvSpPr>
                                  <a:spLocks/>
                                </wps:cNvSpPr>
                                <wps:spPr bwMode="auto">
                                  <a:xfrm>
                                    <a:off x="6031" y="8215"/>
                                    <a:ext cx="40" cy="2"/>
                                  </a:xfrm>
                                  <a:custGeom>
                                    <a:avLst/>
                                    <a:gdLst>
                                      <a:gd name="T0" fmla="*/ 0 w 401"/>
                                      <a:gd name="T1" fmla="*/ 0 h 14"/>
                                      <a:gd name="T2" fmla="*/ 401 w 401"/>
                                      <a:gd name="T3" fmla="*/ 0 h 14"/>
                                      <a:gd name="T4" fmla="*/ 395 w 401"/>
                                      <a:gd name="T5" fmla="*/ 14 h 14"/>
                                      <a:gd name="T6" fmla="*/ 0 w 401"/>
                                      <a:gd name="T7" fmla="*/ 0 h 14"/>
                                    </a:gdLst>
                                    <a:ahLst/>
                                    <a:cxnLst>
                                      <a:cxn ang="0">
                                        <a:pos x="T0" y="T1"/>
                                      </a:cxn>
                                      <a:cxn ang="0">
                                        <a:pos x="T2" y="T3"/>
                                      </a:cxn>
                                      <a:cxn ang="0">
                                        <a:pos x="T4" y="T5"/>
                                      </a:cxn>
                                      <a:cxn ang="0">
                                        <a:pos x="T6" y="T7"/>
                                      </a:cxn>
                                    </a:cxnLst>
                                    <a:rect l="0" t="0" r="r" b="b"/>
                                    <a:pathLst>
                                      <a:path w="401" h="14">
                                        <a:moveTo>
                                          <a:pt x="0" y="0"/>
                                        </a:moveTo>
                                        <a:lnTo>
                                          <a:pt x="401" y="0"/>
                                        </a:lnTo>
                                        <a:lnTo>
                                          <a:pt x="395" y="1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397" name="Freeform 679"/>
                                <wps:cNvSpPr>
                                  <a:spLocks/>
                                </wps:cNvSpPr>
                                <wps:spPr bwMode="auto">
                                  <a:xfrm>
                                    <a:off x="6031" y="8215"/>
                                    <a:ext cx="40" cy="2"/>
                                  </a:xfrm>
                                  <a:custGeom>
                                    <a:avLst/>
                                    <a:gdLst>
                                      <a:gd name="T0" fmla="*/ 0 w 401"/>
                                      <a:gd name="T1" fmla="*/ 0 h 14"/>
                                      <a:gd name="T2" fmla="*/ 401 w 401"/>
                                      <a:gd name="T3" fmla="*/ 0 h 14"/>
                                      <a:gd name="T4" fmla="*/ 395 w 401"/>
                                      <a:gd name="T5" fmla="*/ 14 h 14"/>
                                      <a:gd name="T6" fmla="*/ 0 w 401"/>
                                      <a:gd name="T7" fmla="*/ 0 h 14"/>
                                    </a:gdLst>
                                    <a:ahLst/>
                                    <a:cxnLst>
                                      <a:cxn ang="0">
                                        <a:pos x="T0" y="T1"/>
                                      </a:cxn>
                                      <a:cxn ang="0">
                                        <a:pos x="T2" y="T3"/>
                                      </a:cxn>
                                      <a:cxn ang="0">
                                        <a:pos x="T4" y="T5"/>
                                      </a:cxn>
                                      <a:cxn ang="0">
                                        <a:pos x="T6" y="T7"/>
                                      </a:cxn>
                                    </a:cxnLst>
                                    <a:rect l="0" t="0" r="r" b="b"/>
                                    <a:pathLst>
                                      <a:path w="401" h="14">
                                        <a:moveTo>
                                          <a:pt x="0" y="0"/>
                                        </a:moveTo>
                                        <a:lnTo>
                                          <a:pt x="401" y="0"/>
                                        </a:lnTo>
                                        <a:lnTo>
                                          <a:pt x="395" y="1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98" name="Freeform 680"/>
                                <wps:cNvSpPr>
                                  <a:spLocks/>
                                </wps:cNvSpPr>
                                <wps:spPr bwMode="auto">
                                  <a:xfrm>
                                    <a:off x="6547" y="8215"/>
                                    <a:ext cx="39" cy="2"/>
                                  </a:xfrm>
                                  <a:custGeom>
                                    <a:avLst/>
                                    <a:gdLst>
                                      <a:gd name="T0" fmla="*/ 0 w 398"/>
                                      <a:gd name="T1" fmla="*/ 0 h 14"/>
                                      <a:gd name="T2" fmla="*/ 7 w 398"/>
                                      <a:gd name="T3" fmla="*/ 14 h 14"/>
                                      <a:gd name="T4" fmla="*/ 398 w 398"/>
                                      <a:gd name="T5" fmla="*/ 14 h 14"/>
                                      <a:gd name="T6" fmla="*/ 0 w 398"/>
                                      <a:gd name="T7" fmla="*/ 0 h 14"/>
                                    </a:gdLst>
                                    <a:ahLst/>
                                    <a:cxnLst>
                                      <a:cxn ang="0">
                                        <a:pos x="T0" y="T1"/>
                                      </a:cxn>
                                      <a:cxn ang="0">
                                        <a:pos x="T2" y="T3"/>
                                      </a:cxn>
                                      <a:cxn ang="0">
                                        <a:pos x="T4" y="T5"/>
                                      </a:cxn>
                                      <a:cxn ang="0">
                                        <a:pos x="T6" y="T7"/>
                                      </a:cxn>
                                    </a:cxnLst>
                                    <a:rect l="0" t="0" r="r" b="b"/>
                                    <a:pathLst>
                                      <a:path w="398" h="14">
                                        <a:moveTo>
                                          <a:pt x="0" y="0"/>
                                        </a:moveTo>
                                        <a:lnTo>
                                          <a:pt x="7" y="14"/>
                                        </a:lnTo>
                                        <a:lnTo>
                                          <a:pt x="398" y="1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399" name="Freeform 681"/>
                                <wps:cNvSpPr>
                                  <a:spLocks/>
                                </wps:cNvSpPr>
                                <wps:spPr bwMode="auto">
                                  <a:xfrm>
                                    <a:off x="6547" y="8215"/>
                                    <a:ext cx="39" cy="2"/>
                                  </a:xfrm>
                                  <a:custGeom>
                                    <a:avLst/>
                                    <a:gdLst>
                                      <a:gd name="T0" fmla="*/ 0 w 398"/>
                                      <a:gd name="T1" fmla="*/ 0 h 14"/>
                                      <a:gd name="T2" fmla="*/ 7 w 398"/>
                                      <a:gd name="T3" fmla="*/ 14 h 14"/>
                                      <a:gd name="T4" fmla="*/ 398 w 398"/>
                                      <a:gd name="T5" fmla="*/ 14 h 14"/>
                                      <a:gd name="T6" fmla="*/ 0 w 398"/>
                                      <a:gd name="T7" fmla="*/ 0 h 14"/>
                                    </a:gdLst>
                                    <a:ahLst/>
                                    <a:cxnLst>
                                      <a:cxn ang="0">
                                        <a:pos x="T0" y="T1"/>
                                      </a:cxn>
                                      <a:cxn ang="0">
                                        <a:pos x="T2" y="T3"/>
                                      </a:cxn>
                                      <a:cxn ang="0">
                                        <a:pos x="T4" y="T5"/>
                                      </a:cxn>
                                      <a:cxn ang="0">
                                        <a:pos x="T6" y="T7"/>
                                      </a:cxn>
                                    </a:cxnLst>
                                    <a:rect l="0" t="0" r="r" b="b"/>
                                    <a:pathLst>
                                      <a:path w="398" h="14">
                                        <a:moveTo>
                                          <a:pt x="0" y="0"/>
                                        </a:moveTo>
                                        <a:lnTo>
                                          <a:pt x="7" y="14"/>
                                        </a:lnTo>
                                        <a:lnTo>
                                          <a:pt x="398" y="1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00" name="Freeform 682"/>
                                <wps:cNvSpPr>
                                  <a:spLocks/>
                                </wps:cNvSpPr>
                                <wps:spPr bwMode="auto">
                                  <a:xfrm>
                                    <a:off x="6547" y="8215"/>
                                    <a:ext cx="40" cy="2"/>
                                  </a:xfrm>
                                  <a:custGeom>
                                    <a:avLst/>
                                    <a:gdLst>
                                      <a:gd name="T0" fmla="*/ 0 w 401"/>
                                      <a:gd name="T1" fmla="*/ 0 h 14"/>
                                      <a:gd name="T2" fmla="*/ 401 w 401"/>
                                      <a:gd name="T3" fmla="*/ 0 h 14"/>
                                      <a:gd name="T4" fmla="*/ 398 w 401"/>
                                      <a:gd name="T5" fmla="*/ 14 h 14"/>
                                      <a:gd name="T6" fmla="*/ 0 w 401"/>
                                      <a:gd name="T7" fmla="*/ 0 h 14"/>
                                    </a:gdLst>
                                    <a:ahLst/>
                                    <a:cxnLst>
                                      <a:cxn ang="0">
                                        <a:pos x="T0" y="T1"/>
                                      </a:cxn>
                                      <a:cxn ang="0">
                                        <a:pos x="T2" y="T3"/>
                                      </a:cxn>
                                      <a:cxn ang="0">
                                        <a:pos x="T4" y="T5"/>
                                      </a:cxn>
                                      <a:cxn ang="0">
                                        <a:pos x="T6" y="T7"/>
                                      </a:cxn>
                                    </a:cxnLst>
                                    <a:rect l="0" t="0" r="r" b="b"/>
                                    <a:pathLst>
                                      <a:path w="401" h="14">
                                        <a:moveTo>
                                          <a:pt x="0" y="0"/>
                                        </a:moveTo>
                                        <a:lnTo>
                                          <a:pt x="401" y="0"/>
                                        </a:lnTo>
                                        <a:lnTo>
                                          <a:pt x="398" y="1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401" name="Freeform 683"/>
                                <wps:cNvSpPr>
                                  <a:spLocks/>
                                </wps:cNvSpPr>
                                <wps:spPr bwMode="auto">
                                  <a:xfrm>
                                    <a:off x="6547" y="8215"/>
                                    <a:ext cx="40" cy="2"/>
                                  </a:xfrm>
                                  <a:custGeom>
                                    <a:avLst/>
                                    <a:gdLst>
                                      <a:gd name="T0" fmla="*/ 0 w 401"/>
                                      <a:gd name="T1" fmla="*/ 0 h 14"/>
                                      <a:gd name="T2" fmla="*/ 401 w 401"/>
                                      <a:gd name="T3" fmla="*/ 0 h 14"/>
                                      <a:gd name="T4" fmla="*/ 398 w 401"/>
                                      <a:gd name="T5" fmla="*/ 14 h 14"/>
                                      <a:gd name="T6" fmla="*/ 0 w 401"/>
                                      <a:gd name="T7" fmla="*/ 0 h 14"/>
                                    </a:gdLst>
                                    <a:ahLst/>
                                    <a:cxnLst>
                                      <a:cxn ang="0">
                                        <a:pos x="T0" y="T1"/>
                                      </a:cxn>
                                      <a:cxn ang="0">
                                        <a:pos x="T2" y="T3"/>
                                      </a:cxn>
                                      <a:cxn ang="0">
                                        <a:pos x="T4" y="T5"/>
                                      </a:cxn>
                                      <a:cxn ang="0">
                                        <a:pos x="T6" y="T7"/>
                                      </a:cxn>
                                    </a:cxnLst>
                                    <a:rect l="0" t="0" r="r" b="b"/>
                                    <a:pathLst>
                                      <a:path w="401" h="14">
                                        <a:moveTo>
                                          <a:pt x="0" y="0"/>
                                        </a:moveTo>
                                        <a:lnTo>
                                          <a:pt x="401" y="0"/>
                                        </a:lnTo>
                                        <a:lnTo>
                                          <a:pt x="398" y="1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02" name="Rectangle 684"/>
                                <wps:cNvSpPr>
                                  <a:spLocks noChangeArrowheads="1"/>
                                </wps:cNvSpPr>
                                <wps:spPr bwMode="auto">
                                  <a:xfrm>
                                    <a:off x="5539" y="8217"/>
                                    <a:ext cx="6" cy="1"/>
                                  </a:xfrm>
                                  <a:prstGeom prst="rect">
                                    <a:avLst/>
                                  </a:prstGeom>
                                  <a:solidFill>
                                    <a:srgbClr val="000000"/>
                                  </a:solidFill>
                                  <a:ln>
                                    <a:noFill/>
                                  </a:ln>
                                  <a:extLst>
                                    <a:ext uri="{91240B29-F687-4F45-9708-019B960494DF}">
                                      <a14:hiddenLine xmlns:a14="http://schemas.microsoft.com/office/drawing/2010/main" w="19050">
                                        <a:solidFill>
                                          <a:srgbClr val="000000"/>
                                        </a:solidFill>
                                        <a:miter lim="800000"/>
                                        <a:headEnd/>
                                        <a:tailEnd/>
                                      </a14:hiddenLine>
                                    </a:ext>
                                  </a:extLst>
                                </wps:spPr>
                                <wps:bodyPr rot="0" vert="horz" wrap="square" lIns="91440" tIns="45720" rIns="91440" bIns="45720" anchor="t" anchorCtr="0" upright="1">
                                  <a:noAutofit/>
                                </wps:bodyPr>
                              </wps:wsp>
                              <wps:wsp>
                                <wps:cNvPr id="3403" name="Rectangle 685"/>
                                <wps:cNvSpPr>
                                  <a:spLocks noChangeArrowheads="1"/>
                                </wps:cNvSpPr>
                                <wps:spPr bwMode="auto">
                                  <a:xfrm>
                                    <a:off x="5539" y="8217"/>
                                    <a:ext cx="6" cy="1"/>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04" name="Freeform 686"/>
                                <wps:cNvSpPr>
                                  <a:spLocks/>
                                </wps:cNvSpPr>
                                <wps:spPr bwMode="auto">
                                  <a:xfrm>
                                    <a:off x="6032" y="8217"/>
                                    <a:ext cx="39" cy="1"/>
                                  </a:xfrm>
                                  <a:custGeom>
                                    <a:avLst/>
                                    <a:gdLst>
                                      <a:gd name="T0" fmla="*/ 0 w 388"/>
                                      <a:gd name="T1" fmla="*/ 0 h 6"/>
                                      <a:gd name="T2" fmla="*/ 3 w 388"/>
                                      <a:gd name="T3" fmla="*/ 6 h 6"/>
                                      <a:gd name="T4" fmla="*/ 388 w 388"/>
                                      <a:gd name="T5" fmla="*/ 6 h 6"/>
                                      <a:gd name="T6" fmla="*/ 0 w 388"/>
                                      <a:gd name="T7" fmla="*/ 0 h 6"/>
                                    </a:gdLst>
                                    <a:ahLst/>
                                    <a:cxnLst>
                                      <a:cxn ang="0">
                                        <a:pos x="T0" y="T1"/>
                                      </a:cxn>
                                      <a:cxn ang="0">
                                        <a:pos x="T2" y="T3"/>
                                      </a:cxn>
                                      <a:cxn ang="0">
                                        <a:pos x="T4" y="T5"/>
                                      </a:cxn>
                                      <a:cxn ang="0">
                                        <a:pos x="T6" y="T7"/>
                                      </a:cxn>
                                    </a:cxnLst>
                                    <a:rect l="0" t="0" r="r" b="b"/>
                                    <a:pathLst>
                                      <a:path w="388" h="6">
                                        <a:moveTo>
                                          <a:pt x="0" y="0"/>
                                        </a:moveTo>
                                        <a:lnTo>
                                          <a:pt x="3" y="6"/>
                                        </a:lnTo>
                                        <a:lnTo>
                                          <a:pt x="388" y="6"/>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405" name="Freeform 687"/>
                                <wps:cNvSpPr>
                                  <a:spLocks/>
                                </wps:cNvSpPr>
                                <wps:spPr bwMode="auto">
                                  <a:xfrm>
                                    <a:off x="6032" y="8217"/>
                                    <a:ext cx="39" cy="1"/>
                                  </a:xfrm>
                                  <a:custGeom>
                                    <a:avLst/>
                                    <a:gdLst>
                                      <a:gd name="T0" fmla="*/ 0 w 388"/>
                                      <a:gd name="T1" fmla="*/ 0 h 6"/>
                                      <a:gd name="T2" fmla="*/ 3 w 388"/>
                                      <a:gd name="T3" fmla="*/ 6 h 6"/>
                                      <a:gd name="T4" fmla="*/ 388 w 388"/>
                                      <a:gd name="T5" fmla="*/ 6 h 6"/>
                                      <a:gd name="T6" fmla="*/ 0 w 388"/>
                                      <a:gd name="T7" fmla="*/ 0 h 6"/>
                                    </a:gdLst>
                                    <a:ahLst/>
                                    <a:cxnLst>
                                      <a:cxn ang="0">
                                        <a:pos x="T0" y="T1"/>
                                      </a:cxn>
                                      <a:cxn ang="0">
                                        <a:pos x="T2" y="T3"/>
                                      </a:cxn>
                                      <a:cxn ang="0">
                                        <a:pos x="T4" y="T5"/>
                                      </a:cxn>
                                      <a:cxn ang="0">
                                        <a:pos x="T6" y="T7"/>
                                      </a:cxn>
                                    </a:cxnLst>
                                    <a:rect l="0" t="0" r="r" b="b"/>
                                    <a:pathLst>
                                      <a:path w="388" h="6">
                                        <a:moveTo>
                                          <a:pt x="0" y="0"/>
                                        </a:moveTo>
                                        <a:lnTo>
                                          <a:pt x="3" y="6"/>
                                        </a:lnTo>
                                        <a:lnTo>
                                          <a:pt x="388" y="6"/>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06" name="Freeform 688"/>
                                <wps:cNvSpPr>
                                  <a:spLocks/>
                                </wps:cNvSpPr>
                                <wps:spPr bwMode="auto">
                                  <a:xfrm>
                                    <a:off x="6032" y="8217"/>
                                    <a:ext cx="39" cy="1"/>
                                  </a:xfrm>
                                  <a:custGeom>
                                    <a:avLst/>
                                    <a:gdLst>
                                      <a:gd name="T0" fmla="*/ 0 w 390"/>
                                      <a:gd name="T1" fmla="*/ 0 h 6"/>
                                      <a:gd name="T2" fmla="*/ 390 w 390"/>
                                      <a:gd name="T3" fmla="*/ 0 h 6"/>
                                      <a:gd name="T4" fmla="*/ 388 w 390"/>
                                      <a:gd name="T5" fmla="*/ 6 h 6"/>
                                      <a:gd name="T6" fmla="*/ 0 w 390"/>
                                      <a:gd name="T7" fmla="*/ 0 h 6"/>
                                    </a:gdLst>
                                    <a:ahLst/>
                                    <a:cxnLst>
                                      <a:cxn ang="0">
                                        <a:pos x="T0" y="T1"/>
                                      </a:cxn>
                                      <a:cxn ang="0">
                                        <a:pos x="T2" y="T3"/>
                                      </a:cxn>
                                      <a:cxn ang="0">
                                        <a:pos x="T4" y="T5"/>
                                      </a:cxn>
                                      <a:cxn ang="0">
                                        <a:pos x="T6" y="T7"/>
                                      </a:cxn>
                                    </a:cxnLst>
                                    <a:rect l="0" t="0" r="r" b="b"/>
                                    <a:pathLst>
                                      <a:path w="390" h="6">
                                        <a:moveTo>
                                          <a:pt x="0" y="0"/>
                                        </a:moveTo>
                                        <a:lnTo>
                                          <a:pt x="390" y="0"/>
                                        </a:lnTo>
                                        <a:lnTo>
                                          <a:pt x="388" y="6"/>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407" name="Freeform 689"/>
                                <wps:cNvSpPr>
                                  <a:spLocks/>
                                </wps:cNvSpPr>
                                <wps:spPr bwMode="auto">
                                  <a:xfrm>
                                    <a:off x="6032" y="8217"/>
                                    <a:ext cx="39" cy="1"/>
                                  </a:xfrm>
                                  <a:custGeom>
                                    <a:avLst/>
                                    <a:gdLst>
                                      <a:gd name="T0" fmla="*/ 0 w 390"/>
                                      <a:gd name="T1" fmla="*/ 0 h 6"/>
                                      <a:gd name="T2" fmla="*/ 390 w 390"/>
                                      <a:gd name="T3" fmla="*/ 0 h 6"/>
                                      <a:gd name="T4" fmla="*/ 388 w 390"/>
                                      <a:gd name="T5" fmla="*/ 6 h 6"/>
                                      <a:gd name="T6" fmla="*/ 0 w 390"/>
                                      <a:gd name="T7" fmla="*/ 0 h 6"/>
                                    </a:gdLst>
                                    <a:ahLst/>
                                    <a:cxnLst>
                                      <a:cxn ang="0">
                                        <a:pos x="T0" y="T1"/>
                                      </a:cxn>
                                      <a:cxn ang="0">
                                        <a:pos x="T2" y="T3"/>
                                      </a:cxn>
                                      <a:cxn ang="0">
                                        <a:pos x="T4" y="T5"/>
                                      </a:cxn>
                                      <a:cxn ang="0">
                                        <a:pos x="T6" y="T7"/>
                                      </a:cxn>
                                    </a:cxnLst>
                                    <a:rect l="0" t="0" r="r" b="b"/>
                                    <a:pathLst>
                                      <a:path w="390" h="6">
                                        <a:moveTo>
                                          <a:pt x="0" y="0"/>
                                        </a:moveTo>
                                        <a:lnTo>
                                          <a:pt x="390" y="0"/>
                                        </a:lnTo>
                                        <a:lnTo>
                                          <a:pt x="388" y="6"/>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08" name="Freeform 690"/>
                                <wps:cNvSpPr>
                                  <a:spLocks/>
                                </wps:cNvSpPr>
                                <wps:spPr bwMode="auto">
                                  <a:xfrm>
                                    <a:off x="6547" y="8217"/>
                                    <a:ext cx="39" cy="1"/>
                                  </a:xfrm>
                                  <a:custGeom>
                                    <a:avLst/>
                                    <a:gdLst>
                                      <a:gd name="T0" fmla="*/ 0 w 389"/>
                                      <a:gd name="T1" fmla="*/ 0 h 6"/>
                                      <a:gd name="T2" fmla="*/ 1 w 389"/>
                                      <a:gd name="T3" fmla="*/ 6 h 6"/>
                                      <a:gd name="T4" fmla="*/ 389 w 389"/>
                                      <a:gd name="T5" fmla="*/ 6 h 6"/>
                                      <a:gd name="T6" fmla="*/ 0 w 389"/>
                                      <a:gd name="T7" fmla="*/ 0 h 6"/>
                                    </a:gdLst>
                                    <a:ahLst/>
                                    <a:cxnLst>
                                      <a:cxn ang="0">
                                        <a:pos x="T0" y="T1"/>
                                      </a:cxn>
                                      <a:cxn ang="0">
                                        <a:pos x="T2" y="T3"/>
                                      </a:cxn>
                                      <a:cxn ang="0">
                                        <a:pos x="T4" y="T5"/>
                                      </a:cxn>
                                      <a:cxn ang="0">
                                        <a:pos x="T6" y="T7"/>
                                      </a:cxn>
                                    </a:cxnLst>
                                    <a:rect l="0" t="0" r="r" b="b"/>
                                    <a:pathLst>
                                      <a:path w="389" h="6">
                                        <a:moveTo>
                                          <a:pt x="0" y="0"/>
                                        </a:moveTo>
                                        <a:lnTo>
                                          <a:pt x="1" y="6"/>
                                        </a:lnTo>
                                        <a:lnTo>
                                          <a:pt x="389" y="6"/>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409" name="Freeform 691"/>
                                <wps:cNvSpPr>
                                  <a:spLocks/>
                                </wps:cNvSpPr>
                                <wps:spPr bwMode="auto">
                                  <a:xfrm>
                                    <a:off x="6547" y="8217"/>
                                    <a:ext cx="39" cy="1"/>
                                  </a:xfrm>
                                  <a:custGeom>
                                    <a:avLst/>
                                    <a:gdLst>
                                      <a:gd name="T0" fmla="*/ 0 w 389"/>
                                      <a:gd name="T1" fmla="*/ 0 h 6"/>
                                      <a:gd name="T2" fmla="*/ 1 w 389"/>
                                      <a:gd name="T3" fmla="*/ 6 h 6"/>
                                      <a:gd name="T4" fmla="*/ 389 w 389"/>
                                      <a:gd name="T5" fmla="*/ 6 h 6"/>
                                      <a:gd name="T6" fmla="*/ 0 w 389"/>
                                      <a:gd name="T7" fmla="*/ 0 h 6"/>
                                    </a:gdLst>
                                    <a:ahLst/>
                                    <a:cxnLst>
                                      <a:cxn ang="0">
                                        <a:pos x="T0" y="T1"/>
                                      </a:cxn>
                                      <a:cxn ang="0">
                                        <a:pos x="T2" y="T3"/>
                                      </a:cxn>
                                      <a:cxn ang="0">
                                        <a:pos x="T4" y="T5"/>
                                      </a:cxn>
                                      <a:cxn ang="0">
                                        <a:pos x="T6" y="T7"/>
                                      </a:cxn>
                                    </a:cxnLst>
                                    <a:rect l="0" t="0" r="r" b="b"/>
                                    <a:pathLst>
                                      <a:path w="389" h="6">
                                        <a:moveTo>
                                          <a:pt x="0" y="0"/>
                                        </a:moveTo>
                                        <a:lnTo>
                                          <a:pt x="1" y="6"/>
                                        </a:lnTo>
                                        <a:lnTo>
                                          <a:pt x="389" y="6"/>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10" name="Freeform 692"/>
                                <wps:cNvSpPr>
                                  <a:spLocks/>
                                </wps:cNvSpPr>
                                <wps:spPr bwMode="auto">
                                  <a:xfrm>
                                    <a:off x="6547" y="8217"/>
                                    <a:ext cx="39" cy="1"/>
                                  </a:xfrm>
                                  <a:custGeom>
                                    <a:avLst/>
                                    <a:gdLst>
                                      <a:gd name="T0" fmla="*/ 0 w 391"/>
                                      <a:gd name="T1" fmla="*/ 0 h 6"/>
                                      <a:gd name="T2" fmla="*/ 391 w 391"/>
                                      <a:gd name="T3" fmla="*/ 0 h 6"/>
                                      <a:gd name="T4" fmla="*/ 389 w 391"/>
                                      <a:gd name="T5" fmla="*/ 6 h 6"/>
                                      <a:gd name="T6" fmla="*/ 0 w 391"/>
                                      <a:gd name="T7" fmla="*/ 0 h 6"/>
                                    </a:gdLst>
                                    <a:ahLst/>
                                    <a:cxnLst>
                                      <a:cxn ang="0">
                                        <a:pos x="T0" y="T1"/>
                                      </a:cxn>
                                      <a:cxn ang="0">
                                        <a:pos x="T2" y="T3"/>
                                      </a:cxn>
                                      <a:cxn ang="0">
                                        <a:pos x="T4" y="T5"/>
                                      </a:cxn>
                                      <a:cxn ang="0">
                                        <a:pos x="T6" y="T7"/>
                                      </a:cxn>
                                    </a:cxnLst>
                                    <a:rect l="0" t="0" r="r" b="b"/>
                                    <a:pathLst>
                                      <a:path w="391" h="6">
                                        <a:moveTo>
                                          <a:pt x="0" y="0"/>
                                        </a:moveTo>
                                        <a:lnTo>
                                          <a:pt x="391" y="0"/>
                                        </a:lnTo>
                                        <a:lnTo>
                                          <a:pt x="389" y="6"/>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411" name="Freeform 693"/>
                                <wps:cNvSpPr>
                                  <a:spLocks/>
                                </wps:cNvSpPr>
                                <wps:spPr bwMode="auto">
                                  <a:xfrm>
                                    <a:off x="6547" y="8217"/>
                                    <a:ext cx="39" cy="1"/>
                                  </a:xfrm>
                                  <a:custGeom>
                                    <a:avLst/>
                                    <a:gdLst>
                                      <a:gd name="T0" fmla="*/ 0 w 391"/>
                                      <a:gd name="T1" fmla="*/ 0 h 6"/>
                                      <a:gd name="T2" fmla="*/ 391 w 391"/>
                                      <a:gd name="T3" fmla="*/ 0 h 6"/>
                                      <a:gd name="T4" fmla="*/ 389 w 391"/>
                                      <a:gd name="T5" fmla="*/ 6 h 6"/>
                                      <a:gd name="T6" fmla="*/ 0 w 391"/>
                                      <a:gd name="T7" fmla="*/ 0 h 6"/>
                                    </a:gdLst>
                                    <a:ahLst/>
                                    <a:cxnLst>
                                      <a:cxn ang="0">
                                        <a:pos x="T0" y="T1"/>
                                      </a:cxn>
                                      <a:cxn ang="0">
                                        <a:pos x="T2" y="T3"/>
                                      </a:cxn>
                                      <a:cxn ang="0">
                                        <a:pos x="T4" y="T5"/>
                                      </a:cxn>
                                      <a:cxn ang="0">
                                        <a:pos x="T6" y="T7"/>
                                      </a:cxn>
                                    </a:cxnLst>
                                    <a:rect l="0" t="0" r="r" b="b"/>
                                    <a:pathLst>
                                      <a:path w="391" h="6">
                                        <a:moveTo>
                                          <a:pt x="0" y="0"/>
                                        </a:moveTo>
                                        <a:lnTo>
                                          <a:pt x="391" y="0"/>
                                        </a:lnTo>
                                        <a:lnTo>
                                          <a:pt x="389" y="6"/>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12" name="Freeform 694"/>
                                <wps:cNvSpPr>
                                  <a:spLocks/>
                                </wps:cNvSpPr>
                                <wps:spPr bwMode="auto">
                                  <a:xfrm>
                                    <a:off x="6032" y="8217"/>
                                    <a:ext cx="38" cy="2"/>
                                  </a:xfrm>
                                  <a:custGeom>
                                    <a:avLst/>
                                    <a:gdLst>
                                      <a:gd name="T0" fmla="*/ 0 w 376"/>
                                      <a:gd name="T1" fmla="*/ 0 h 22"/>
                                      <a:gd name="T2" fmla="*/ 8 w 376"/>
                                      <a:gd name="T3" fmla="*/ 22 h 22"/>
                                      <a:gd name="T4" fmla="*/ 376 w 376"/>
                                      <a:gd name="T5" fmla="*/ 22 h 22"/>
                                      <a:gd name="T6" fmla="*/ 0 w 376"/>
                                      <a:gd name="T7" fmla="*/ 0 h 22"/>
                                    </a:gdLst>
                                    <a:ahLst/>
                                    <a:cxnLst>
                                      <a:cxn ang="0">
                                        <a:pos x="T0" y="T1"/>
                                      </a:cxn>
                                      <a:cxn ang="0">
                                        <a:pos x="T2" y="T3"/>
                                      </a:cxn>
                                      <a:cxn ang="0">
                                        <a:pos x="T4" y="T5"/>
                                      </a:cxn>
                                      <a:cxn ang="0">
                                        <a:pos x="T6" y="T7"/>
                                      </a:cxn>
                                    </a:cxnLst>
                                    <a:rect l="0" t="0" r="r" b="b"/>
                                    <a:pathLst>
                                      <a:path w="376" h="22">
                                        <a:moveTo>
                                          <a:pt x="0" y="0"/>
                                        </a:moveTo>
                                        <a:lnTo>
                                          <a:pt x="8" y="22"/>
                                        </a:lnTo>
                                        <a:lnTo>
                                          <a:pt x="376" y="22"/>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413" name="Freeform 695"/>
                                <wps:cNvSpPr>
                                  <a:spLocks/>
                                </wps:cNvSpPr>
                                <wps:spPr bwMode="auto">
                                  <a:xfrm>
                                    <a:off x="6032" y="8217"/>
                                    <a:ext cx="38" cy="2"/>
                                  </a:xfrm>
                                  <a:custGeom>
                                    <a:avLst/>
                                    <a:gdLst>
                                      <a:gd name="T0" fmla="*/ 0 w 376"/>
                                      <a:gd name="T1" fmla="*/ 0 h 22"/>
                                      <a:gd name="T2" fmla="*/ 8 w 376"/>
                                      <a:gd name="T3" fmla="*/ 22 h 22"/>
                                      <a:gd name="T4" fmla="*/ 376 w 376"/>
                                      <a:gd name="T5" fmla="*/ 22 h 22"/>
                                      <a:gd name="T6" fmla="*/ 0 w 376"/>
                                      <a:gd name="T7" fmla="*/ 0 h 22"/>
                                    </a:gdLst>
                                    <a:ahLst/>
                                    <a:cxnLst>
                                      <a:cxn ang="0">
                                        <a:pos x="T0" y="T1"/>
                                      </a:cxn>
                                      <a:cxn ang="0">
                                        <a:pos x="T2" y="T3"/>
                                      </a:cxn>
                                      <a:cxn ang="0">
                                        <a:pos x="T4" y="T5"/>
                                      </a:cxn>
                                      <a:cxn ang="0">
                                        <a:pos x="T6" y="T7"/>
                                      </a:cxn>
                                    </a:cxnLst>
                                    <a:rect l="0" t="0" r="r" b="b"/>
                                    <a:pathLst>
                                      <a:path w="376" h="22">
                                        <a:moveTo>
                                          <a:pt x="0" y="0"/>
                                        </a:moveTo>
                                        <a:lnTo>
                                          <a:pt x="8" y="22"/>
                                        </a:lnTo>
                                        <a:lnTo>
                                          <a:pt x="376" y="22"/>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14" name="Freeform 696"/>
                                <wps:cNvSpPr>
                                  <a:spLocks/>
                                </wps:cNvSpPr>
                                <wps:spPr bwMode="auto">
                                  <a:xfrm>
                                    <a:off x="6032" y="8217"/>
                                    <a:ext cx="39" cy="2"/>
                                  </a:xfrm>
                                  <a:custGeom>
                                    <a:avLst/>
                                    <a:gdLst>
                                      <a:gd name="T0" fmla="*/ 0 w 385"/>
                                      <a:gd name="T1" fmla="*/ 0 h 22"/>
                                      <a:gd name="T2" fmla="*/ 385 w 385"/>
                                      <a:gd name="T3" fmla="*/ 0 h 22"/>
                                      <a:gd name="T4" fmla="*/ 376 w 385"/>
                                      <a:gd name="T5" fmla="*/ 22 h 22"/>
                                      <a:gd name="T6" fmla="*/ 0 w 385"/>
                                      <a:gd name="T7" fmla="*/ 0 h 22"/>
                                    </a:gdLst>
                                    <a:ahLst/>
                                    <a:cxnLst>
                                      <a:cxn ang="0">
                                        <a:pos x="T0" y="T1"/>
                                      </a:cxn>
                                      <a:cxn ang="0">
                                        <a:pos x="T2" y="T3"/>
                                      </a:cxn>
                                      <a:cxn ang="0">
                                        <a:pos x="T4" y="T5"/>
                                      </a:cxn>
                                      <a:cxn ang="0">
                                        <a:pos x="T6" y="T7"/>
                                      </a:cxn>
                                    </a:cxnLst>
                                    <a:rect l="0" t="0" r="r" b="b"/>
                                    <a:pathLst>
                                      <a:path w="385" h="22">
                                        <a:moveTo>
                                          <a:pt x="0" y="0"/>
                                        </a:moveTo>
                                        <a:lnTo>
                                          <a:pt x="385" y="0"/>
                                        </a:lnTo>
                                        <a:lnTo>
                                          <a:pt x="376" y="22"/>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415" name="Freeform 697"/>
                                <wps:cNvSpPr>
                                  <a:spLocks/>
                                </wps:cNvSpPr>
                                <wps:spPr bwMode="auto">
                                  <a:xfrm>
                                    <a:off x="6032" y="8217"/>
                                    <a:ext cx="39" cy="2"/>
                                  </a:xfrm>
                                  <a:custGeom>
                                    <a:avLst/>
                                    <a:gdLst>
                                      <a:gd name="T0" fmla="*/ 0 w 385"/>
                                      <a:gd name="T1" fmla="*/ 0 h 22"/>
                                      <a:gd name="T2" fmla="*/ 385 w 385"/>
                                      <a:gd name="T3" fmla="*/ 0 h 22"/>
                                      <a:gd name="T4" fmla="*/ 376 w 385"/>
                                      <a:gd name="T5" fmla="*/ 22 h 22"/>
                                      <a:gd name="T6" fmla="*/ 0 w 385"/>
                                      <a:gd name="T7" fmla="*/ 0 h 22"/>
                                    </a:gdLst>
                                    <a:ahLst/>
                                    <a:cxnLst>
                                      <a:cxn ang="0">
                                        <a:pos x="T0" y="T1"/>
                                      </a:cxn>
                                      <a:cxn ang="0">
                                        <a:pos x="T2" y="T3"/>
                                      </a:cxn>
                                      <a:cxn ang="0">
                                        <a:pos x="T4" y="T5"/>
                                      </a:cxn>
                                      <a:cxn ang="0">
                                        <a:pos x="T6" y="T7"/>
                                      </a:cxn>
                                    </a:cxnLst>
                                    <a:rect l="0" t="0" r="r" b="b"/>
                                    <a:pathLst>
                                      <a:path w="385" h="22">
                                        <a:moveTo>
                                          <a:pt x="0" y="0"/>
                                        </a:moveTo>
                                        <a:lnTo>
                                          <a:pt x="385" y="0"/>
                                        </a:lnTo>
                                        <a:lnTo>
                                          <a:pt x="376" y="22"/>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16" name="Freeform 698"/>
                                <wps:cNvSpPr>
                                  <a:spLocks/>
                                </wps:cNvSpPr>
                                <wps:spPr bwMode="auto">
                                  <a:xfrm>
                                    <a:off x="6547" y="8217"/>
                                    <a:ext cx="38" cy="2"/>
                                  </a:xfrm>
                                  <a:custGeom>
                                    <a:avLst/>
                                    <a:gdLst>
                                      <a:gd name="T0" fmla="*/ 0 w 374"/>
                                      <a:gd name="T1" fmla="*/ 0 h 22"/>
                                      <a:gd name="T2" fmla="*/ 10 w 374"/>
                                      <a:gd name="T3" fmla="*/ 22 h 22"/>
                                      <a:gd name="T4" fmla="*/ 374 w 374"/>
                                      <a:gd name="T5" fmla="*/ 22 h 22"/>
                                      <a:gd name="T6" fmla="*/ 0 w 374"/>
                                      <a:gd name="T7" fmla="*/ 0 h 22"/>
                                    </a:gdLst>
                                    <a:ahLst/>
                                    <a:cxnLst>
                                      <a:cxn ang="0">
                                        <a:pos x="T0" y="T1"/>
                                      </a:cxn>
                                      <a:cxn ang="0">
                                        <a:pos x="T2" y="T3"/>
                                      </a:cxn>
                                      <a:cxn ang="0">
                                        <a:pos x="T4" y="T5"/>
                                      </a:cxn>
                                      <a:cxn ang="0">
                                        <a:pos x="T6" y="T7"/>
                                      </a:cxn>
                                    </a:cxnLst>
                                    <a:rect l="0" t="0" r="r" b="b"/>
                                    <a:pathLst>
                                      <a:path w="374" h="22">
                                        <a:moveTo>
                                          <a:pt x="0" y="0"/>
                                        </a:moveTo>
                                        <a:lnTo>
                                          <a:pt x="10" y="22"/>
                                        </a:lnTo>
                                        <a:lnTo>
                                          <a:pt x="374" y="22"/>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417" name="Freeform 699"/>
                                <wps:cNvSpPr>
                                  <a:spLocks/>
                                </wps:cNvSpPr>
                                <wps:spPr bwMode="auto">
                                  <a:xfrm>
                                    <a:off x="6547" y="8217"/>
                                    <a:ext cx="38" cy="2"/>
                                  </a:xfrm>
                                  <a:custGeom>
                                    <a:avLst/>
                                    <a:gdLst>
                                      <a:gd name="T0" fmla="*/ 0 w 374"/>
                                      <a:gd name="T1" fmla="*/ 0 h 22"/>
                                      <a:gd name="T2" fmla="*/ 10 w 374"/>
                                      <a:gd name="T3" fmla="*/ 22 h 22"/>
                                      <a:gd name="T4" fmla="*/ 374 w 374"/>
                                      <a:gd name="T5" fmla="*/ 22 h 22"/>
                                      <a:gd name="T6" fmla="*/ 0 w 374"/>
                                      <a:gd name="T7" fmla="*/ 0 h 22"/>
                                    </a:gdLst>
                                    <a:ahLst/>
                                    <a:cxnLst>
                                      <a:cxn ang="0">
                                        <a:pos x="T0" y="T1"/>
                                      </a:cxn>
                                      <a:cxn ang="0">
                                        <a:pos x="T2" y="T3"/>
                                      </a:cxn>
                                      <a:cxn ang="0">
                                        <a:pos x="T4" y="T5"/>
                                      </a:cxn>
                                      <a:cxn ang="0">
                                        <a:pos x="T6" y="T7"/>
                                      </a:cxn>
                                    </a:cxnLst>
                                    <a:rect l="0" t="0" r="r" b="b"/>
                                    <a:pathLst>
                                      <a:path w="374" h="22">
                                        <a:moveTo>
                                          <a:pt x="0" y="0"/>
                                        </a:moveTo>
                                        <a:lnTo>
                                          <a:pt x="10" y="22"/>
                                        </a:lnTo>
                                        <a:lnTo>
                                          <a:pt x="374" y="22"/>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18" name="Freeform 700"/>
                                <wps:cNvSpPr>
                                  <a:spLocks/>
                                </wps:cNvSpPr>
                                <wps:spPr bwMode="auto">
                                  <a:xfrm>
                                    <a:off x="6547" y="8217"/>
                                    <a:ext cx="39" cy="2"/>
                                  </a:xfrm>
                                  <a:custGeom>
                                    <a:avLst/>
                                    <a:gdLst>
                                      <a:gd name="T0" fmla="*/ 0 w 388"/>
                                      <a:gd name="T1" fmla="*/ 0 h 22"/>
                                      <a:gd name="T2" fmla="*/ 388 w 388"/>
                                      <a:gd name="T3" fmla="*/ 0 h 22"/>
                                      <a:gd name="T4" fmla="*/ 374 w 388"/>
                                      <a:gd name="T5" fmla="*/ 22 h 22"/>
                                      <a:gd name="T6" fmla="*/ 0 w 388"/>
                                      <a:gd name="T7" fmla="*/ 0 h 22"/>
                                    </a:gdLst>
                                    <a:ahLst/>
                                    <a:cxnLst>
                                      <a:cxn ang="0">
                                        <a:pos x="T0" y="T1"/>
                                      </a:cxn>
                                      <a:cxn ang="0">
                                        <a:pos x="T2" y="T3"/>
                                      </a:cxn>
                                      <a:cxn ang="0">
                                        <a:pos x="T4" y="T5"/>
                                      </a:cxn>
                                      <a:cxn ang="0">
                                        <a:pos x="T6" y="T7"/>
                                      </a:cxn>
                                    </a:cxnLst>
                                    <a:rect l="0" t="0" r="r" b="b"/>
                                    <a:pathLst>
                                      <a:path w="388" h="22">
                                        <a:moveTo>
                                          <a:pt x="0" y="0"/>
                                        </a:moveTo>
                                        <a:lnTo>
                                          <a:pt x="388" y="0"/>
                                        </a:lnTo>
                                        <a:lnTo>
                                          <a:pt x="374" y="22"/>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419" name="Freeform 701"/>
                                <wps:cNvSpPr>
                                  <a:spLocks/>
                                </wps:cNvSpPr>
                                <wps:spPr bwMode="auto">
                                  <a:xfrm>
                                    <a:off x="6547" y="8217"/>
                                    <a:ext cx="39" cy="2"/>
                                  </a:xfrm>
                                  <a:custGeom>
                                    <a:avLst/>
                                    <a:gdLst>
                                      <a:gd name="T0" fmla="*/ 0 w 388"/>
                                      <a:gd name="T1" fmla="*/ 0 h 22"/>
                                      <a:gd name="T2" fmla="*/ 388 w 388"/>
                                      <a:gd name="T3" fmla="*/ 0 h 22"/>
                                      <a:gd name="T4" fmla="*/ 374 w 388"/>
                                      <a:gd name="T5" fmla="*/ 22 h 22"/>
                                      <a:gd name="T6" fmla="*/ 0 w 388"/>
                                      <a:gd name="T7" fmla="*/ 0 h 22"/>
                                    </a:gdLst>
                                    <a:ahLst/>
                                    <a:cxnLst>
                                      <a:cxn ang="0">
                                        <a:pos x="T0" y="T1"/>
                                      </a:cxn>
                                      <a:cxn ang="0">
                                        <a:pos x="T2" y="T3"/>
                                      </a:cxn>
                                      <a:cxn ang="0">
                                        <a:pos x="T4" y="T5"/>
                                      </a:cxn>
                                      <a:cxn ang="0">
                                        <a:pos x="T6" y="T7"/>
                                      </a:cxn>
                                    </a:cxnLst>
                                    <a:rect l="0" t="0" r="r" b="b"/>
                                    <a:pathLst>
                                      <a:path w="388" h="22">
                                        <a:moveTo>
                                          <a:pt x="0" y="0"/>
                                        </a:moveTo>
                                        <a:lnTo>
                                          <a:pt x="388" y="0"/>
                                        </a:lnTo>
                                        <a:lnTo>
                                          <a:pt x="374" y="22"/>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20" name="Freeform 702"/>
                                <wps:cNvSpPr>
                                  <a:spLocks/>
                                </wps:cNvSpPr>
                                <wps:spPr bwMode="auto">
                                  <a:xfrm>
                                    <a:off x="6033" y="8219"/>
                                    <a:ext cx="37" cy="1"/>
                                  </a:xfrm>
                                  <a:custGeom>
                                    <a:avLst/>
                                    <a:gdLst>
                                      <a:gd name="T0" fmla="*/ 0 w 365"/>
                                      <a:gd name="T1" fmla="*/ 0 h 3"/>
                                      <a:gd name="T2" fmla="*/ 4 w 365"/>
                                      <a:gd name="T3" fmla="*/ 3 h 3"/>
                                      <a:gd name="T4" fmla="*/ 365 w 365"/>
                                      <a:gd name="T5" fmla="*/ 3 h 3"/>
                                      <a:gd name="T6" fmla="*/ 0 w 365"/>
                                      <a:gd name="T7" fmla="*/ 0 h 3"/>
                                    </a:gdLst>
                                    <a:ahLst/>
                                    <a:cxnLst>
                                      <a:cxn ang="0">
                                        <a:pos x="T0" y="T1"/>
                                      </a:cxn>
                                      <a:cxn ang="0">
                                        <a:pos x="T2" y="T3"/>
                                      </a:cxn>
                                      <a:cxn ang="0">
                                        <a:pos x="T4" y="T5"/>
                                      </a:cxn>
                                      <a:cxn ang="0">
                                        <a:pos x="T6" y="T7"/>
                                      </a:cxn>
                                    </a:cxnLst>
                                    <a:rect l="0" t="0" r="r" b="b"/>
                                    <a:pathLst>
                                      <a:path w="365" h="3">
                                        <a:moveTo>
                                          <a:pt x="0" y="0"/>
                                        </a:moveTo>
                                        <a:lnTo>
                                          <a:pt x="4" y="3"/>
                                        </a:lnTo>
                                        <a:lnTo>
                                          <a:pt x="365" y="3"/>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421" name="Freeform 703"/>
                                <wps:cNvSpPr>
                                  <a:spLocks/>
                                </wps:cNvSpPr>
                                <wps:spPr bwMode="auto">
                                  <a:xfrm>
                                    <a:off x="6033" y="8219"/>
                                    <a:ext cx="37" cy="1"/>
                                  </a:xfrm>
                                  <a:custGeom>
                                    <a:avLst/>
                                    <a:gdLst>
                                      <a:gd name="T0" fmla="*/ 0 w 365"/>
                                      <a:gd name="T1" fmla="*/ 0 h 3"/>
                                      <a:gd name="T2" fmla="*/ 4 w 365"/>
                                      <a:gd name="T3" fmla="*/ 3 h 3"/>
                                      <a:gd name="T4" fmla="*/ 365 w 365"/>
                                      <a:gd name="T5" fmla="*/ 3 h 3"/>
                                      <a:gd name="T6" fmla="*/ 0 w 365"/>
                                      <a:gd name="T7" fmla="*/ 0 h 3"/>
                                    </a:gdLst>
                                    <a:ahLst/>
                                    <a:cxnLst>
                                      <a:cxn ang="0">
                                        <a:pos x="T0" y="T1"/>
                                      </a:cxn>
                                      <a:cxn ang="0">
                                        <a:pos x="T2" y="T3"/>
                                      </a:cxn>
                                      <a:cxn ang="0">
                                        <a:pos x="T4" y="T5"/>
                                      </a:cxn>
                                      <a:cxn ang="0">
                                        <a:pos x="T6" y="T7"/>
                                      </a:cxn>
                                    </a:cxnLst>
                                    <a:rect l="0" t="0" r="r" b="b"/>
                                    <a:pathLst>
                                      <a:path w="365" h="3">
                                        <a:moveTo>
                                          <a:pt x="0" y="0"/>
                                        </a:moveTo>
                                        <a:lnTo>
                                          <a:pt x="4" y="3"/>
                                        </a:lnTo>
                                        <a:lnTo>
                                          <a:pt x="365" y="3"/>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22" name="Freeform 704"/>
                                <wps:cNvSpPr>
                                  <a:spLocks/>
                                </wps:cNvSpPr>
                                <wps:spPr bwMode="auto">
                                  <a:xfrm>
                                    <a:off x="6033" y="8219"/>
                                    <a:ext cx="37" cy="1"/>
                                  </a:xfrm>
                                  <a:custGeom>
                                    <a:avLst/>
                                    <a:gdLst>
                                      <a:gd name="T0" fmla="*/ 0 w 368"/>
                                      <a:gd name="T1" fmla="*/ 0 h 3"/>
                                      <a:gd name="T2" fmla="*/ 368 w 368"/>
                                      <a:gd name="T3" fmla="*/ 0 h 3"/>
                                      <a:gd name="T4" fmla="*/ 365 w 368"/>
                                      <a:gd name="T5" fmla="*/ 3 h 3"/>
                                      <a:gd name="T6" fmla="*/ 0 w 368"/>
                                      <a:gd name="T7" fmla="*/ 0 h 3"/>
                                    </a:gdLst>
                                    <a:ahLst/>
                                    <a:cxnLst>
                                      <a:cxn ang="0">
                                        <a:pos x="T0" y="T1"/>
                                      </a:cxn>
                                      <a:cxn ang="0">
                                        <a:pos x="T2" y="T3"/>
                                      </a:cxn>
                                      <a:cxn ang="0">
                                        <a:pos x="T4" y="T5"/>
                                      </a:cxn>
                                      <a:cxn ang="0">
                                        <a:pos x="T6" y="T7"/>
                                      </a:cxn>
                                    </a:cxnLst>
                                    <a:rect l="0" t="0" r="r" b="b"/>
                                    <a:pathLst>
                                      <a:path w="368" h="3">
                                        <a:moveTo>
                                          <a:pt x="0" y="0"/>
                                        </a:moveTo>
                                        <a:lnTo>
                                          <a:pt x="368" y="0"/>
                                        </a:lnTo>
                                        <a:lnTo>
                                          <a:pt x="365" y="3"/>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423" name="Freeform 705"/>
                                <wps:cNvSpPr>
                                  <a:spLocks/>
                                </wps:cNvSpPr>
                                <wps:spPr bwMode="auto">
                                  <a:xfrm>
                                    <a:off x="6033" y="8219"/>
                                    <a:ext cx="37" cy="1"/>
                                  </a:xfrm>
                                  <a:custGeom>
                                    <a:avLst/>
                                    <a:gdLst>
                                      <a:gd name="T0" fmla="*/ 0 w 368"/>
                                      <a:gd name="T1" fmla="*/ 0 h 3"/>
                                      <a:gd name="T2" fmla="*/ 368 w 368"/>
                                      <a:gd name="T3" fmla="*/ 0 h 3"/>
                                      <a:gd name="T4" fmla="*/ 365 w 368"/>
                                      <a:gd name="T5" fmla="*/ 3 h 3"/>
                                      <a:gd name="T6" fmla="*/ 0 w 368"/>
                                      <a:gd name="T7" fmla="*/ 0 h 3"/>
                                    </a:gdLst>
                                    <a:ahLst/>
                                    <a:cxnLst>
                                      <a:cxn ang="0">
                                        <a:pos x="T0" y="T1"/>
                                      </a:cxn>
                                      <a:cxn ang="0">
                                        <a:pos x="T2" y="T3"/>
                                      </a:cxn>
                                      <a:cxn ang="0">
                                        <a:pos x="T4" y="T5"/>
                                      </a:cxn>
                                      <a:cxn ang="0">
                                        <a:pos x="T6" y="T7"/>
                                      </a:cxn>
                                    </a:cxnLst>
                                    <a:rect l="0" t="0" r="r" b="b"/>
                                    <a:pathLst>
                                      <a:path w="368" h="3">
                                        <a:moveTo>
                                          <a:pt x="0" y="0"/>
                                        </a:moveTo>
                                        <a:lnTo>
                                          <a:pt x="368" y="0"/>
                                        </a:lnTo>
                                        <a:lnTo>
                                          <a:pt x="365" y="3"/>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24" name="Freeform 706"/>
                                <wps:cNvSpPr>
                                  <a:spLocks/>
                                </wps:cNvSpPr>
                                <wps:spPr bwMode="auto">
                                  <a:xfrm>
                                    <a:off x="6548" y="8219"/>
                                    <a:ext cx="37" cy="1"/>
                                  </a:xfrm>
                                  <a:custGeom>
                                    <a:avLst/>
                                    <a:gdLst>
                                      <a:gd name="T0" fmla="*/ 0 w 362"/>
                                      <a:gd name="T1" fmla="*/ 0 h 3"/>
                                      <a:gd name="T2" fmla="*/ 2 w 362"/>
                                      <a:gd name="T3" fmla="*/ 3 h 3"/>
                                      <a:gd name="T4" fmla="*/ 362 w 362"/>
                                      <a:gd name="T5" fmla="*/ 3 h 3"/>
                                      <a:gd name="T6" fmla="*/ 0 w 362"/>
                                      <a:gd name="T7" fmla="*/ 0 h 3"/>
                                    </a:gdLst>
                                    <a:ahLst/>
                                    <a:cxnLst>
                                      <a:cxn ang="0">
                                        <a:pos x="T0" y="T1"/>
                                      </a:cxn>
                                      <a:cxn ang="0">
                                        <a:pos x="T2" y="T3"/>
                                      </a:cxn>
                                      <a:cxn ang="0">
                                        <a:pos x="T4" y="T5"/>
                                      </a:cxn>
                                      <a:cxn ang="0">
                                        <a:pos x="T6" y="T7"/>
                                      </a:cxn>
                                    </a:cxnLst>
                                    <a:rect l="0" t="0" r="r" b="b"/>
                                    <a:pathLst>
                                      <a:path w="362" h="3">
                                        <a:moveTo>
                                          <a:pt x="0" y="0"/>
                                        </a:moveTo>
                                        <a:lnTo>
                                          <a:pt x="2" y="3"/>
                                        </a:lnTo>
                                        <a:lnTo>
                                          <a:pt x="362" y="3"/>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425" name="Freeform 707"/>
                                <wps:cNvSpPr>
                                  <a:spLocks/>
                                </wps:cNvSpPr>
                                <wps:spPr bwMode="auto">
                                  <a:xfrm>
                                    <a:off x="6548" y="8219"/>
                                    <a:ext cx="37" cy="1"/>
                                  </a:xfrm>
                                  <a:custGeom>
                                    <a:avLst/>
                                    <a:gdLst>
                                      <a:gd name="T0" fmla="*/ 0 w 362"/>
                                      <a:gd name="T1" fmla="*/ 0 h 3"/>
                                      <a:gd name="T2" fmla="*/ 2 w 362"/>
                                      <a:gd name="T3" fmla="*/ 3 h 3"/>
                                      <a:gd name="T4" fmla="*/ 362 w 362"/>
                                      <a:gd name="T5" fmla="*/ 3 h 3"/>
                                      <a:gd name="T6" fmla="*/ 0 w 362"/>
                                      <a:gd name="T7" fmla="*/ 0 h 3"/>
                                    </a:gdLst>
                                    <a:ahLst/>
                                    <a:cxnLst>
                                      <a:cxn ang="0">
                                        <a:pos x="T0" y="T1"/>
                                      </a:cxn>
                                      <a:cxn ang="0">
                                        <a:pos x="T2" y="T3"/>
                                      </a:cxn>
                                      <a:cxn ang="0">
                                        <a:pos x="T4" y="T5"/>
                                      </a:cxn>
                                      <a:cxn ang="0">
                                        <a:pos x="T6" y="T7"/>
                                      </a:cxn>
                                    </a:cxnLst>
                                    <a:rect l="0" t="0" r="r" b="b"/>
                                    <a:pathLst>
                                      <a:path w="362" h="3">
                                        <a:moveTo>
                                          <a:pt x="0" y="0"/>
                                        </a:moveTo>
                                        <a:lnTo>
                                          <a:pt x="2" y="3"/>
                                        </a:lnTo>
                                        <a:lnTo>
                                          <a:pt x="362" y="3"/>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26" name="Freeform 708"/>
                                <wps:cNvSpPr>
                                  <a:spLocks/>
                                </wps:cNvSpPr>
                                <wps:spPr bwMode="auto">
                                  <a:xfrm>
                                    <a:off x="6548" y="8219"/>
                                    <a:ext cx="37" cy="1"/>
                                  </a:xfrm>
                                  <a:custGeom>
                                    <a:avLst/>
                                    <a:gdLst>
                                      <a:gd name="T0" fmla="*/ 0 w 364"/>
                                      <a:gd name="T1" fmla="*/ 0 h 3"/>
                                      <a:gd name="T2" fmla="*/ 364 w 364"/>
                                      <a:gd name="T3" fmla="*/ 0 h 3"/>
                                      <a:gd name="T4" fmla="*/ 362 w 364"/>
                                      <a:gd name="T5" fmla="*/ 3 h 3"/>
                                      <a:gd name="T6" fmla="*/ 0 w 364"/>
                                      <a:gd name="T7" fmla="*/ 0 h 3"/>
                                    </a:gdLst>
                                    <a:ahLst/>
                                    <a:cxnLst>
                                      <a:cxn ang="0">
                                        <a:pos x="T0" y="T1"/>
                                      </a:cxn>
                                      <a:cxn ang="0">
                                        <a:pos x="T2" y="T3"/>
                                      </a:cxn>
                                      <a:cxn ang="0">
                                        <a:pos x="T4" y="T5"/>
                                      </a:cxn>
                                      <a:cxn ang="0">
                                        <a:pos x="T6" y="T7"/>
                                      </a:cxn>
                                    </a:cxnLst>
                                    <a:rect l="0" t="0" r="r" b="b"/>
                                    <a:pathLst>
                                      <a:path w="364" h="3">
                                        <a:moveTo>
                                          <a:pt x="0" y="0"/>
                                        </a:moveTo>
                                        <a:lnTo>
                                          <a:pt x="364" y="0"/>
                                        </a:lnTo>
                                        <a:lnTo>
                                          <a:pt x="362" y="3"/>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427" name="Freeform 709"/>
                                <wps:cNvSpPr>
                                  <a:spLocks/>
                                </wps:cNvSpPr>
                                <wps:spPr bwMode="auto">
                                  <a:xfrm>
                                    <a:off x="6548" y="8219"/>
                                    <a:ext cx="37" cy="1"/>
                                  </a:xfrm>
                                  <a:custGeom>
                                    <a:avLst/>
                                    <a:gdLst>
                                      <a:gd name="T0" fmla="*/ 0 w 364"/>
                                      <a:gd name="T1" fmla="*/ 0 h 3"/>
                                      <a:gd name="T2" fmla="*/ 364 w 364"/>
                                      <a:gd name="T3" fmla="*/ 0 h 3"/>
                                      <a:gd name="T4" fmla="*/ 362 w 364"/>
                                      <a:gd name="T5" fmla="*/ 3 h 3"/>
                                      <a:gd name="T6" fmla="*/ 0 w 364"/>
                                      <a:gd name="T7" fmla="*/ 0 h 3"/>
                                    </a:gdLst>
                                    <a:ahLst/>
                                    <a:cxnLst>
                                      <a:cxn ang="0">
                                        <a:pos x="T0" y="T1"/>
                                      </a:cxn>
                                      <a:cxn ang="0">
                                        <a:pos x="T2" y="T3"/>
                                      </a:cxn>
                                      <a:cxn ang="0">
                                        <a:pos x="T4" y="T5"/>
                                      </a:cxn>
                                      <a:cxn ang="0">
                                        <a:pos x="T6" y="T7"/>
                                      </a:cxn>
                                    </a:cxnLst>
                                    <a:rect l="0" t="0" r="r" b="b"/>
                                    <a:pathLst>
                                      <a:path w="364" h="3">
                                        <a:moveTo>
                                          <a:pt x="0" y="0"/>
                                        </a:moveTo>
                                        <a:lnTo>
                                          <a:pt x="364" y="0"/>
                                        </a:lnTo>
                                        <a:lnTo>
                                          <a:pt x="362" y="3"/>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28" name="Freeform 710"/>
                                <wps:cNvSpPr>
                                  <a:spLocks/>
                                </wps:cNvSpPr>
                                <wps:spPr bwMode="auto">
                                  <a:xfrm>
                                    <a:off x="6033" y="8220"/>
                                    <a:ext cx="35" cy="2"/>
                                  </a:xfrm>
                                  <a:custGeom>
                                    <a:avLst/>
                                    <a:gdLst>
                                      <a:gd name="T0" fmla="*/ 0 w 344"/>
                                      <a:gd name="T1" fmla="*/ 0 h 24"/>
                                      <a:gd name="T2" fmla="*/ 17 w 344"/>
                                      <a:gd name="T3" fmla="*/ 24 h 24"/>
                                      <a:gd name="T4" fmla="*/ 344 w 344"/>
                                      <a:gd name="T5" fmla="*/ 24 h 24"/>
                                      <a:gd name="T6" fmla="*/ 0 w 344"/>
                                      <a:gd name="T7" fmla="*/ 0 h 24"/>
                                    </a:gdLst>
                                    <a:ahLst/>
                                    <a:cxnLst>
                                      <a:cxn ang="0">
                                        <a:pos x="T0" y="T1"/>
                                      </a:cxn>
                                      <a:cxn ang="0">
                                        <a:pos x="T2" y="T3"/>
                                      </a:cxn>
                                      <a:cxn ang="0">
                                        <a:pos x="T4" y="T5"/>
                                      </a:cxn>
                                      <a:cxn ang="0">
                                        <a:pos x="T6" y="T7"/>
                                      </a:cxn>
                                    </a:cxnLst>
                                    <a:rect l="0" t="0" r="r" b="b"/>
                                    <a:pathLst>
                                      <a:path w="344" h="24">
                                        <a:moveTo>
                                          <a:pt x="0" y="0"/>
                                        </a:moveTo>
                                        <a:lnTo>
                                          <a:pt x="17" y="24"/>
                                        </a:lnTo>
                                        <a:lnTo>
                                          <a:pt x="344" y="2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429" name="Freeform 711"/>
                                <wps:cNvSpPr>
                                  <a:spLocks/>
                                </wps:cNvSpPr>
                                <wps:spPr bwMode="auto">
                                  <a:xfrm>
                                    <a:off x="6033" y="8220"/>
                                    <a:ext cx="35" cy="2"/>
                                  </a:xfrm>
                                  <a:custGeom>
                                    <a:avLst/>
                                    <a:gdLst>
                                      <a:gd name="T0" fmla="*/ 0 w 344"/>
                                      <a:gd name="T1" fmla="*/ 0 h 24"/>
                                      <a:gd name="T2" fmla="*/ 17 w 344"/>
                                      <a:gd name="T3" fmla="*/ 24 h 24"/>
                                      <a:gd name="T4" fmla="*/ 344 w 344"/>
                                      <a:gd name="T5" fmla="*/ 24 h 24"/>
                                      <a:gd name="T6" fmla="*/ 0 w 344"/>
                                      <a:gd name="T7" fmla="*/ 0 h 24"/>
                                    </a:gdLst>
                                    <a:ahLst/>
                                    <a:cxnLst>
                                      <a:cxn ang="0">
                                        <a:pos x="T0" y="T1"/>
                                      </a:cxn>
                                      <a:cxn ang="0">
                                        <a:pos x="T2" y="T3"/>
                                      </a:cxn>
                                      <a:cxn ang="0">
                                        <a:pos x="T4" y="T5"/>
                                      </a:cxn>
                                      <a:cxn ang="0">
                                        <a:pos x="T6" y="T7"/>
                                      </a:cxn>
                                    </a:cxnLst>
                                    <a:rect l="0" t="0" r="r" b="b"/>
                                    <a:pathLst>
                                      <a:path w="344" h="24">
                                        <a:moveTo>
                                          <a:pt x="0" y="0"/>
                                        </a:moveTo>
                                        <a:lnTo>
                                          <a:pt x="17" y="24"/>
                                        </a:lnTo>
                                        <a:lnTo>
                                          <a:pt x="344" y="2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30" name="Freeform 712"/>
                                <wps:cNvSpPr>
                                  <a:spLocks/>
                                </wps:cNvSpPr>
                                <wps:spPr bwMode="auto">
                                  <a:xfrm>
                                    <a:off x="6033" y="8220"/>
                                    <a:ext cx="37" cy="2"/>
                                  </a:xfrm>
                                  <a:custGeom>
                                    <a:avLst/>
                                    <a:gdLst>
                                      <a:gd name="T0" fmla="*/ 0 w 361"/>
                                      <a:gd name="T1" fmla="*/ 0 h 24"/>
                                      <a:gd name="T2" fmla="*/ 361 w 361"/>
                                      <a:gd name="T3" fmla="*/ 0 h 24"/>
                                      <a:gd name="T4" fmla="*/ 344 w 361"/>
                                      <a:gd name="T5" fmla="*/ 24 h 24"/>
                                      <a:gd name="T6" fmla="*/ 0 w 361"/>
                                      <a:gd name="T7" fmla="*/ 0 h 24"/>
                                    </a:gdLst>
                                    <a:ahLst/>
                                    <a:cxnLst>
                                      <a:cxn ang="0">
                                        <a:pos x="T0" y="T1"/>
                                      </a:cxn>
                                      <a:cxn ang="0">
                                        <a:pos x="T2" y="T3"/>
                                      </a:cxn>
                                      <a:cxn ang="0">
                                        <a:pos x="T4" y="T5"/>
                                      </a:cxn>
                                      <a:cxn ang="0">
                                        <a:pos x="T6" y="T7"/>
                                      </a:cxn>
                                    </a:cxnLst>
                                    <a:rect l="0" t="0" r="r" b="b"/>
                                    <a:pathLst>
                                      <a:path w="361" h="24">
                                        <a:moveTo>
                                          <a:pt x="0" y="0"/>
                                        </a:moveTo>
                                        <a:lnTo>
                                          <a:pt x="361" y="0"/>
                                        </a:lnTo>
                                        <a:lnTo>
                                          <a:pt x="344" y="2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431" name="Freeform 713"/>
                                <wps:cNvSpPr>
                                  <a:spLocks/>
                                </wps:cNvSpPr>
                                <wps:spPr bwMode="auto">
                                  <a:xfrm>
                                    <a:off x="6033" y="8220"/>
                                    <a:ext cx="37" cy="2"/>
                                  </a:xfrm>
                                  <a:custGeom>
                                    <a:avLst/>
                                    <a:gdLst>
                                      <a:gd name="T0" fmla="*/ 0 w 361"/>
                                      <a:gd name="T1" fmla="*/ 0 h 24"/>
                                      <a:gd name="T2" fmla="*/ 361 w 361"/>
                                      <a:gd name="T3" fmla="*/ 0 h 24"/>
                                      <a:gd name="T4" fmla="*/ 344 w 361"/>
                                      <a:gd name="T5" fmla="*/ 24 h 24"/>
                                      <a:gd name="T6" fmla="*/ 0 w 361"/>
                                      <a:gd name="T7" fmla="*/ 0 h 24"/>
                                    </a:gdLst>
                                    <a:ahLst/>
                                    <a:cxnLst>
                                      <a:cxn ang="0">
                                        <a:pos x="T0" y="T1"/>
                                      </a:cxn>
                                      <a:cxn ang="0">
                                        <a:pos x="T2" y="T3"/>
                                      </a:cxn>
                                      <a:cxn ang="0">
                                        <a:pos x="T4" y="T5"/>
                                      </a:cxn>
                                      <a:cxn ang="0">
                                        <a:pos x="T6" y="T7"/>
                                      </a:cxn>
                                    </a:cxnLst>
                                    <a:rect l="0" t="0" r="r" b="b"/>
                                    <a:pathLst>
                                      <a:path w="361" h="24">
                                        <a:moveTo>
                                          <a:pt x="0" y="0"/>
                                        </a:moveTo>
                                        <a:lnTo>
                                          <a:pt x="361" y="0"/>
                                        </a:lnTo>
                                        <a:lnTo>
                                          <a:pt x="344" y="2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32" name="Freeform 714"/>
                                <wps:cNvSpPr>
                                  <a:spLocks/>
                                </wps:cNvSpPr>
                                <wps:spPr bwMode="auto">
                                  <a:xfrm>
                                    <a:off x="6549" y="8220"/>
                                    <a:ext cx="34" cy="2"/>
                                  </a:xfrm>
                                  <a:custGeom>
                                    <a:avLst/>
                                    <a:gdLst>
                                      <a:gd name="T0" fmla="*/ 0 w 346"/>
                                      <a:gd name="T1" fmla="*/ 0 h 24"/>
                                      <a:gd name="T2" fmla="*/ 19 w 346"/>
                                      <a:gd name="T3" fmla="*/ 24 h 24"/>
                                      <a:gd name="T4" fmla="*/ 346 w 346"/>
                                      <a:gd name="T5" fmla="*/ 24 h 24"/>
                                      <a:gd name="T6" fmla="*/ 0 w 346"/>
                                      <a:gd name="T7" fmla="*/ 0 h 24"/>
                                    </a:gdLst>
                                    <a:ahLst/>
                                    <a:cxnLst>
                                      <a:cxn ang="0">
                                        <a:pos x="T0" y="T1"/>
                                      </a:cxn>
                                      <a:cxn ang="0">
                                        <a:pos x="T2" y="T3"/>
                                      </a:cxn>
                                      <a:cxn ang="0">
                                        <a:pos x="T4" y="T5"/>
                                      </a:cxn>
                                      <a:cxn ang="0">
                                        <a:pos x="T6" y="T7"/>
                                      </a:cxn>
                                    </a:cxnLst>
                                    <a:rect l="0" t="0" r="r" b="b"/>
                                    <a:pathLst>
                                      <a:path w="346" h="24">
                                        <a:moveTo>
                                          <a:pt x="0" y="0"/>
                                        </a:moveTo>
                                        <a:lnTo>
                                          <a:pt x="19" y="24"/>
                                        </a:lnTo>
                                        <a:lnTo>
                                          <a:pt x="346" y="2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433" name="Freeform 715"/>
                                <wps:cNvSpPr>
                                  <a:spLocks/>
                                </wps:cNvSpPr>
                                <wps:spPr bwMode="auto">
                                  <a:xfrm>
                                    <a:off x="6549" y="8220"/>
                                    <a:ext cx="34" cy="2"/>
                                  </a:xfrm>
                                  <a:custGeom>
                                    <a:avLst/>
                                    <a:gdLst>
                                      <a:gd name="T0" fmla="*/ 0 w 346"/>
                                      <a:gd name="T1" fmla="*/ 0 h 24"/>
                                      <a:gd name="T2" fmla="*/ 19 w 346"/>
                                      <a:gd name="T3" fmla="*/ 24 h 24"/>
                                      <a:gd name="T4" fmla="*/ 346 w 346"/>
                                      <a:gd name="T5" fmla="*/ 24 h 24"/>
                                      <a:gd name="T6" fmla="*/ 0 w 346"/>
                                      <a:gd name="T7" fmla="*/ 0 h 24"/>
                                    </a:gdLst>
                                    <a:ahLst/>
                                    <a:cxnLst>
                                      <a:cxn ang="0">
                                        <a:pos x="T0" y="T1"/>
                                      </a:cxn>
                                      <a:cxn ang="0">
                                        <a:pos x="T2" y="T3"/>
                                      </a:cxn>
                                      <a:cxn ang="0">
                                        <a:pos x="T4" y="T5"/>
                                      </a:cxn>
                                      <a:cxn ang="0">
                                        <a:pos x="T6" y="T7"/>
                                      </a:cxn>
                                    </a:cxnLst>
                                    <a:rect l="0" t="0" r="r" b="b"/>
                                    <a:pathLst>
                                      <a:path w="346" h="24">
                                        <a:moveTo>
                                          <a:pt x="0" y="0"/>
                                        </a:moveTo>
                                        <a:lnTo>
                                          <a:pt x="19" y="24"/>
                                        </a:lnTo>
                                        <a:lnTo>
                                          <a:pt x="346" y="2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34" name="Freeform 716"/>
                                <wps:cNvSpPr>
                                  <a:spLocks/>
                                </wps:cNvSpPr>
                                <wps:spPr bwMode="auto">
                                  <a:xfrm>
                                    <a:off x="6549" y="8220"/>
                                    <a:ext cx="36" cy="2"/>
                                  </a:xfrm>
                                  <a:custGeom>
                                    <a:avLst/>
                                    <a:gdLst>
                                      <a:gd name="T0" fmla="*/ 0 w 360"/>
                                      <a:gd name="T1" fmla="*/ 0 h 24"/>
                                      <a:gd name="T2" fmla="*/ 360 w 360"/>
                                      <a:gd name="T3" fmla="*/ 0 h 24"/>
                                      <a:gd name="T4" fmla="*/ 346 w 360"/>
                                      <a:gd name="T5" fmla="*/ 24 h 24"/>
                                      <a:gd name="T6" fmla="*/ 0 w 360"/>
                                      <a:gd name="T7" fmla="*/ 0 h 24"/>
                                    </a:gdLst>
                                    <a:ahLst/>
                                    <a:cxnLst>
                                      <a:cxn ang="0">
                                        <a:pos x="T0" y="T1"/>
                                      </a:cxn>
                                      <a:cxn ang="0">
                                        <a:pos x="T2" y="T3"/>
                                      </a:cxn>
                                      <a:cxn ang="0">
                                        <a:pos x="T4" y="T5"/>
                                      </a:cxn>
                                      <a:cxn ang="0">
                                        <a:pos x="T6" y="T7"/>
                                      </a:cxn>
                                    </a:cxnLst>
                                    <a:rect l="0" t="0" r="r" b="b"/>
                                    <a:pathLst>
                                      <a:path w="360" h="24">
                                        <a:moveTo>
                                          <a:pt x="0" y="0"/>
                                        </a:moveTo>
                                        <a:lnTo>
                                          <a:pt x="360" y="0"/>
                                        </a:lnTo>
                                        <a:lnTo>
                                          <a:pt x="346" y="2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435" name="Freeform 717"/>
                                <wps:cNvSpPr>
                                  <a:spLocks/>
                                </wps:cNvSpPr>
                                <wps:spPr bwMode="auto">
                                  <a:xfrm>
                                    <a:off x="6549" y="8220"/>
                                    <a:ext cx="36" cy="2"/>
                                  </a:xfrm>
                                  <a:custGeom>
                                    <a:avLst/>
                                    <a:gdLst>
                                      <a:gd name="T0" fmla="*/ 0 w 360"/>
                                      <a:gd name="T1" fmla="*/ 0 h 24"/>
                                      <a:gd name="T2" fmla="*/ 360 w 360"/>
                                      <a:gd name="T3" fmla="*/ 0 h 24"/>
                                      <a:gd name="T4" fmla="*/ 346 w 360"/>
                                      <a:gd name="T5" fmla="*/ 24 h 24"/>
                                      <a:gd name="T6" fmla="*/ 0 w 360"/>
                                      <a:gd name="T7" fmla="*/ 0 h 24"/>
                                    </a:gdLst>
                                    <a:ahLst/>
                                    <a:cxnLst>
                                      <a:cxn ang="0">
                                        <a:pos x="T0" y="T1"/>
                                      </a:cxn>
                                      <a:cxn ang="0">
                                        <a:pos x="T2" y="T3"/>
                                      </a:cxn>
                                      <a:cxn ang="0">
                                        <a:pos x="T4" y="T5"/>
                                      </a:cxn>
                                      <a:cxn ang="0">
                                        <a:pos x="T6" y="T7"/>
                                      </a:cxn>
                                    </a:cxnLst>
                                    <a:rect l="0" t="0" r="r" b="b"/>
                                    <a:pathLst>
                                      <a:path w="360" h="24">
                                        <a:moveTo>
                                          <a:pt x="0" y="0"/>
                                        </a:moveTo>
                                        <a:lnTo>
                                          <a:pt x="360" y="0"/>
                                        </a:lnTo>
                                        <a:lnTo>
                                          <a:pt x="346" y="2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36" name="Freeform 718"/>
                                <wps:cNvSpPr>
                                  <a:spLocks/>
                                </wps:cNvSpPr>
                                <wps:spPr bwMode="auto">
                                  <a:xfrm>
                                    <a:off x="6035" y="8222"/>
                                    <a:ext cx="31" cy="2"/>
                                  </a:xfrm>
                                  <a:custGeom>
                                    <a:avLst/>
                                    <a:gdLst>
                                      <a:gd name="T0" fmla="*/ 0 w 313"/>
                                      <a:gd name="T1" fmla="*/ 0 h 16"/>
                                      <a:gd name="T2" fmla="*/ 13 w 313"/>
                                      <a:gd name="T3" fmla="*/ 16 h 16"/>
                                      <a:gd name="T4" fmla="*/ 313 w 313"/>
                                      <a:gd name="T5" fmla="*/ 16 h 16"/>
                                      <a:gd name="T6" fmla="*/ 0 w 313"/>
                                      <a:gd name="T7" fmla="*/ 0 h 16"/>
                                    </a:gdLst>
                                    <a:ahLst/>
                                    <a:cxnLst>
                                      <a:cxn ang="0">
                                        <a:pos x="T0" y="T1"/>
                                      </a:cxn>
                                      <a:cxn ang="0">
                                        <a:pos x="T2" y="T3"/>
                                      </a:cxn>
                                      <a:cxn ang="0">
                                        <a:pos x="T4" y="T5"/>
                                      </a:cxn>
                                      <a:cxn ang="0">
                                        <a:pos x="T6" y="T7"/>
                                      </a:cxn>
                                    </a:cxnLst>
                                    <a:rect l="0" t="0" r="r" b="b"/>
                                    <a:pathLst>
                                      <a:path w="313" h="16">
                                        <a:moveTo>
                                          <a:pt x="0" y="0"/>
                                        </a:moveTo>
                                        <a:lnTo>
                                          <a:pt x="13" y="16"/>
                                        </a:lnTo>
                                        <a:lnTo>
                                          <a:pt x="313" y="16"/>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437" name="Freeform 719"/>
                                <wps:cNvSpPr>
                                  <a:spLocks/>
                                </wps:cNvSpPr>
                                <wps:spPr bwMode="auto">
                                  <a:xfrm>
                                    <a:off x="6035" y="8222"/>
                                    <a:ext cx="31" cy="2"/>
                                  </a:xfrm>
                                  <a:custGeom>
                                    <a:avLst/>
                                    <a:gdLst>
                                      <a:gd name="T0" fmla="*/ 0 w 313"/>
                                      <a:gd name="T1" fmla="*/ 0 h 16"/>
                                      <a:gd name="T2" fmla="*/ 13 w 313"/>
                                      <a:gd name="T3" fmla="*/ 16 h 16"/>
                                      <a:gd name="T4" fmla="*/ 313 w 313"/>
                                      <a:gd name="T5" fmla="*/ 16 h 16"/>
                                      <a:gd name="T6" fmla="*/ 0 w 313"/>
                                      <a:gd name="T7" fmla="*/ 0 h 16"/>
                                    </a:gdLst>
                                    <a:ahLst/>
                                    <a:cxnLst>
                                      <a:cxn ang="0">
                                        <a:pos x="T0" y="T1"/>
                                      </a:cxn>
                                      <a:cxn ang="0">
                                        <a:pos x="T2" y="T3"/>
                                      </a:cxn>
                                      <a:cxn ang="0">
                                        <a:pos x="T4" y="T5"/>
                                      </a:cxn>
                                      <a:cxn ang="0">
                                        <a:pos x="T6" y="T7"/>
                                      </a:cxn>
                                    </a:cxnLst>
                                    <a:rect l="0" t="0" r="r" b="b"/>
                                    <a:pathLst>
                                      <a:path w="313" h="16">
                                        <a:moveTo>
                                          <a:pt x="0" y="0"/>
                                        </a:moveTo>
                                        <a:lnTo>
                                          <a:pt x="13" y="16"/>
                                        </a:lnTo>
                                        <a:lnTo>
                                          <a:pt x="313" y="16"/>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38" name="Freeform 720"/>
                                <wps:cNvSpPr>
                                  <a:spLocks/>
                                </wps:cNvSpPr>
                                <wps:spPr bwMode="auto">
                                  <a:xfrm>
                                    <a:off x="6035" y="8222"/>
                                    <a:ext cx="33" cy="2"/>
                                  </a:xfrm>
                                  <a:custGeom>
                                    <a:avLst/>
                                    <a:gdLst>
                                      <a:gd name="T0" fmla="*/ 0 w 327"/>
                                      <a:gd name="T1" fmla="*/ 0 h 16"/>
                                      <a:gd name="T2" fmla="*/ 327 w 327"/>
                                      <a:gd name="T3" fmla="*/ 0 h 16"/>
                                      <a:gd name="T4" fmla="*/ 313 w 327"/>
                                      <a:gd name="T5" fmla="*/ 16 h 16"/>
                                      <a:gd name="T6" fmla="*/ 0 w 327"/>
                                      <a:gd name="T7" fmla="*/ 0 h 16"/>
                                    </a:gdLst>
                                    <a:ahLst/>
                                    <a:cxnLst>
                                      <a:cxn ang="0">
                                        <a:pos x="T0" y="T1"/>
                                      </a:cxn>
                                      <a:cxn ang="0">
                                        <a:pos x="T2" y="T3"/>
                                      </a:cxn>
                                      <a:cxn ang="0">
                                        <a:pos x="T4" y="T5"/>
                                      </a:cxn>
                                      <a:cxn ang="0">
                                        <a:pos x="T6" y="T7"/>
                                      </a:cxn>
                                    </a:cxnLst>
                                    <a:rect l="0" t="0" r="r" b="b"/>
                                    <a:pathLst>
                                      <a:path w="327" h="16">
                                        <a:moveTo>
                                          <a:pt x="0" y="0"/>
                                        </a:moveTo>
                                        <a:lnTo>
                                          <a:pt x="327" y="0"/>
                                        </a:lnTo>
                                        <a:lnTo>
                                          <a:pt x="313" y="16"/>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439" name="Freeform 721"/>
                                <wps:cNvSpPr>
                                  <a:spLocks/>
                                </wps:cNvSpPr>
                                <wps:spPr bwMode="auto">
                                  <a:xfrm>
                                    <a:off x="6035" y="8222"/>
                                    <a:ext cx="33" cy="2"/>
                                  </a:xfrm>
                                  <a:custGeom>
                                    <a:avLst/>
                                    <a:gdLst>
                                      <a:gd name="T0" fmla="*/ 0 w 327"/>
                                      <a:gd name="T1" fmla="*/ 0 h 16"/>
                                      <a:gd name="T2" fmla="*/ 327 w 327"/>
                                      <a:gd name="T3" fmla="*/ 0 h 16"/>
                                      <a:gd name="T4" fmla="*/ 313 w 327"/>
                                      <a:gd name="T5" fmla="*/ 16 h 16"/>
                                      <a:gd name="T6" fmla="*/ 0 w 327"/>
                                      <a:gd name="T7" fmla="*/ 0 h 16"/>
                                    </a:gdLst>
                                    <a:ahLst/>
                                    <a:cxnLst>
                                      <a:cxn ang="0">
                                        <a:pos x="T0" y="T1"/>
                                      </a:cxn>
                                      <a:cxn ang="0">
                                        <a:pos x="T2" y="T3"/>
                                      </a:cxn>
                                      <a:cxn ang="0">
                                        <a:pos x="T4" y="T5"/>
                                      </a:cxn>
                                      <a:cxn ang="0">
                                        <a:pos x="T6" y="T7"/>
                                      </a:cxn>
                                    </a:cxnLst>
                                    <a:rect l="0" t="0" r="r" b="b"/>
                                    <a:pathLst>
                                      <a:path w="327" h="16">
                                        <a:moveTo>
                                          <a:pt x="0" y="0"/>
                                        </a:moveTo>
                                        <a:lnTo>
                                          <a:pt x="327" y="0"/>
                                        </a:lnTo>
                                        <a:lnTo>
                                          <a:pt x="313" y="16"/>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40" name="Freeform 722"/>
                                <wps:cNvSpPr>
                                  <a:spLocks/>
                                </wps:cNvSpPr>
                                <wps:spPr bwMode="auto">
                                  <a:xfrm>
                                    <a:off x="6551" y="8222"/>
                                    <a:ext cx="31" cy="2"/>
                                  </a:xfrm>
                                  <a:custGeom>
                                    <a:avLst/>
                                    <a:gdLst>
                                      <a:gd name="T0" fmla="*/ 0 w 309"/>
                                      <a:gd name="T1" fmla="*/ 0 h 16"/>
                                      <a:gd name="T2" fmla="*/ 13 w 309"/>
                                      <a:gd name="T3" fmla="*/ 16 h 16"/>
                                      <a:gd name="T4" fmla="*/ 309 w 309"/>
                                      <a:gd name="T5" fmla="*/ 16 h 16"/>
                                      <a:gd name="T6" fmla="*/ 0 w 309"/>
                                      <a:gd name="T7" fmla="*/ 0 h 16"/>
                                    </a:gdLst>
                                    <a:ahLst/>
                                    <a:cxnLst>
                                      <a:cxn ang="0">
                                        <a:pos x="T0" y="T1"/>
                                      </a:cxn>
                                      <a:cxn ang="0">
                                        <a:pos x="T2" y="T3"/>
                                      </a:cxn>
                                      <a:cxn ang="0">
                                        <a:pos x="T4" y="T5"/>
                                      </a:cxn>
                                      <a:cxn ang="0">
                                        <a:pos x="T6" y="T7"/>
                                      </a:cxn>
                                    </a:cxnLst>
                                    <a:rect l="0" t="0" r="r" b="b"/>
                                    <a:pathLst>
                                      <a:path w="309" h="16">
                                        <a:moveTo>
                                          <a:pt x="0" y="0"/>
                                        </a:moveTo>
                                        <a:lnTo>
                                          <a:pt x="13" y="16"/>
                                        </a:lnTo>
                                        <a:lnTo>
                                          <a:pt x="309" y="16"/>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441" name="Freeform 723"/>
                                <wps:cNvSpPr>
                                  <a:spLocks/>
                                </wps:cNvSpPr>
                                <wps:spPr bwMode="auto">
                                  <a:xfrm>
                                    <a:off x="6551" y="8222"/>
                                    <a:ext cx="31" cy="2"/>
                                  </a:xfrm>
                                  <a:custGeom>
                                    <a:avLst/>
                                    <a:gdLst>
                                      <a:gd name="T0" fmla="*/ 0 w 309"/>
                                      <a:gd name="T1" fmla="*/ 0 h 16"/>
                                      <a:gd name="T2" fmla="*/ 13 w 309"/>
                                      <a:gd name="T3" fmla="*/ 16 h 16"/>
                                      <a:gd name="T4" fmla="*/ 309 w 309"/>
                                      <a:gd name="T5" fmla="*/ 16 h 16"/>
                                      <a:gd name="T6" fmla="*/ 0 w 309"/>
                                      <a:gd name="T7" fmla="*/ 0 h 16"/>
                                    </a:gdLst>
                                    <a:ahLst/>
                                    <a:cxnLst>
                                      <a:cxn ang="0">
                                        <a:pos x="T0" y="T1"/>
                                      </a:cxn>
                                      <a:cxn ang="0">
                                        <a:pos x="T2" y="T3"/>
                                      </a:cxn>
                                      <a:cxn ang="0">
                                        <a:pos x="T4" y="T5"/>
                                      </a:cxn>
                                      <a:cxn ang="0">
                                        <a:pos x="T6" y="T7"/>
                                      </a:cxn>
                                    </a:cxnLst>
                                    <a:rect l="0" t="0" r="r" b="b"/>
                                    <a:pathLst>
                                      <a:path w="309" h="16">
                                        <a:moveTo>
                                          <a:pt x="0" y="0"/>
                                        </a:moveTo>
                                        <a:lnTo>
                                          <a:pt x="13" y="16"/>
                                        </a:lnTo>
                                        <a:lnTo>
                                          <a:pt x="309" y="16"/>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42" name="Freeform 724"/>
                                <wps:cNvSpPr>
                                  <a:spLocks/>
                                </wps:cNvSpPr>
                                <wps:spPr bwMode="auto">
                                  <a:xfrm>
                                    <a:off x="6551" y="8222"/>
                                    <a:ext cx="32" cy="2"/>
                                  </a:xfrm>
                                  <a:custGeom>
                                    <a:avLst/>
                                    <a:gdLst>
                                      <a:gd name="T0" fmla="*/ 0 w 327"/>
                                      <a:gd name="T1" fmla="*/ 0 h 16"/>
                                      <a:gd name="T2" fmla="*/ 327 w 327"/>
                                      <a:gd name="T3" fmla="*/ 0 h 16"/>
                                      <a:gd name="T4" fmla="*/ 309 w 327"/>
                                      <a:gd name="T5" fmla="*/ 16 h 16"/>
                                      <a:gd name="T6" fmla="*/ 0 w 327"/>
                                      <a:gd name="T7" fmla="*/ 0 h 16"/>
                                    </a:gdLst>
                                    <a:ahLst/>
                                    <a:cxnLst>
                                      <a:cxn ang="0">
                                        <a:pos x="T0" y="T1"/>
                                      </a:cxn>
                                      <a:cxn ang="0">
                                        <a:pos x="T2" y="T3"/>
                                      </a:cxn>
                                      <a:cxn ang="0">
                                        <a:pos x="T4" y="T5"/>
                                      </a:cxn>
                                      <a:cxn ang="0">
                                        <a:pos x="T6" y="T7"/>
                                      </a:cxn>
                                    </a:cxnLst>
                                    <a:rect l="0" t="0" r="r" b="b"/>
                                    <a:pathLst>
                                      <a:path w="327" h="16">
                                        <a:moveTo>
                                          <a:pt x="0" y="0"/>
                                        </a:moveTo>
                                        <a:lnTo>
                                          <a:pt x="327" y="0"/>
                                        </a:lnTo>
                                        <a:lnTo>
                                          <a:pt x="309" y="16"/>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443" name="Freeform 725"/>
                                <wps:cNvSpPr>
                                  <a:spLocks/>
                                </wps:cNvSpPr>
                                <wps:spPr bwMode="auto">
                                  <a:xfrm>
                                    <a:off x="6551" y="8222"/>
                                    <a:ext cx="32" cy="2"/>
                                  </a:xfrm>
                                  <a:custGeom>
                                    <a:avLst/>
                                    <a:gdLst>
                                      <a:gd name="T0" fmla="*/ 0 w 327"/>
                                      <a:gd name="T1" fmla="*/ 0 h 16"/>
                                      <a:gd name="T2" fmla="*/ 327 w 327"/>
                                      <a:gd name="T3" fmla="*/ 0 h 16"/>
                                      <a:gd name="T4" fmla="*/ 309 w 327"/>
                                      <a:gd name="T5" fmla="*/ 16 h 16"/>
                                      <a:gd name="T6" fmla="*/ 0 w 327"/>
                                      <a:gd name="T7" fmla="*/ 0 h 16"/>
                                    </a:gdLst>
                                    <a:ahLst/>
                                    <a:cxnLst>
                                      <a:cxn ang="0">
                                        <a:pos x="T0" y="T1"/>
                                      </a:cxn>
                                      <a:cxn ang="0">
                                        <a:pos x="T2" y="T3"/>
                                      </a:cxn>
                                      <a:cxn ang="0">
                                        <a:pos x="T4" y="T5"/>
                                      </a:cxn>
                                      <a:cxn ang="0">
                                        <a:pos x="T6" y="T7"/>
                                      </a:cxn>
                                    </a:cxnLst>
                                    <a:rect l="0" t="0" r="r" b="b"/>
                                    <a:pathLst>
                                      <a:path w="327" h="16">
                                        <a:moveTo>
                                          <a:pt x="0" y="0"/>
                                        </a:moveTo>
                                        <a:lnTo>
                                          <a:pt x="327" y="0"/>
                                        </a:lnTo>
                                        <a:lnTo>
                                          <a:pt x="309" y="16"/>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44" name="Freeform 726"/>
                                <wps:cNvSpPr>
                                  <a:spLocks/>
                                </wps:cNvSpPr>
                                <wps:spPr bwMode="auto">
                                  <a:xfrm>
                                    <a:off x="6036" y="8224"/>
                                    <a:ext cx="30" cy="1"/>
                                  </a:xfrm>
                                  <a:custGeom>
                                    <a:avLst/>
                                    <a:gdLst>
                                      <a:gd name="T0" fmla="*/ 0 w 294"/>
                                      <a:gd name="T1" fmla="*/ 0 h 5"/>
                                      <a:gd name="T2" fmla="*/ 7 w 294"/>
                                      <a:gd name="T3" fmla="*/ 5 h 5"/>
                                      <a:gd name="T4" fmla="*/ 294 w 294"/>
                                      <a:gd name="T5" fmla="*/ 5 h 5"/>
                                      <a:gd name="T6" fmla="*/ 0 w 294"/>
                                      <a:gd name="T7" fmla="*/ 0 h 5"/>
                                    </a:gdLst>
                                    <a:ahLst/>
                                    <a:cxnLst>
                                      <a:cxn ang="0">
                                        <a:pos x="T0" y="T1"/>
                                      </a:cxn>
                                      <a:cxn ang="0">
                                        <a:pos x="T2" y="T3"/>
                                      </a:cxn>
                                      <a:cxn ang="0">
                                        <a:pos x="T4" y="T5"/>
                                      </a:cxn>
                                      <a:cxn ang="0">
                                        <a:pos x="T6" y="T7"/>
                                      </a:cxn>
                                    </a:cxnLst>
                                    <a:rect l="0" t="0" r="r" b="b"/>
                                    <a:pathLst>
                                      <a:path w="294" h="5">
                                        <a:moveTo>
                                          <a:pt x="0" y="0"/>
                                        </a:moveTo>
                                        <a:lnTo>
                                          <a:pt x="7" y="5"/>
                                        </a:lnTo>
                                        <a:lnTo>
                                          <a:pt x="294" y="5"/>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445" name="Freeform 727"/>
                                <wps:cNvSpPr>
                                  <a:spLocks/>
                                </wps:cNvSpPr>
                                <wps:spPr bwMode="auto">
                                  <a:xfrm>
                                    <a:off x="6036" y="8224"/>
                                    <a:ext cx="30" cy="1"/>
                                  </a:xfrm>
                                  <a:custGeom>
                                    <a:avLst/>
                                    <a:gdLst>
                                      <a:gd name="T0" fmla="*/ 0 w 294"/>
                                      <a:gd name="T1" fmla="*/ 0 h 5"/>
                                      <a:gd name="T2" fmla="*/ 7 w 294"/>
                                      <a:gd name="T3" fmla="*/ 5 h 5"/>
                                      <a:gd name="T4" fmla="*/ 294 w 294"/>
                                      <a:gd name="T5" fmla="*/ 5 h 5"/>
                                      <a:gd name="T6" fmla="*/ 0 w 294"/>
                                      <a:gd name="T7" fmla="*/ 0 h 5"/>
                                    </a:gdLst>
                                    <a:ahLst/>
                                    <a:cxnLst>
                                      <a:cxn ang="0">
                                        <a:pos x="T0" y="T1"/>
                                      </a:cxn>
                                      <a:cxn ang="0">
                                        <a:pos x="T2" y="T3"/>
                                      </a:cxn>
                                      <a:cxn ang="0">
                                        <a:pos x="T4" y="T5"/>
                                      </a:cxn>
                                      <a:cxn ang="0">
                                        <a:pos x="T6" y="T7"/>
                                      </a:cxn>
                                    </a:cxnLst>
                                    <a:rect l="0" t="0" r="r" b="b"/>
                                    <a:pathLst>
                                      <a:path w="294" h="5">
                                        <a:moveTo>
                                          <a:pt x="0" y="0"/>
                                        </a:moveTo>
                                        <a:lnTo>
                                          <a:pt x="7" y="5"/>
                                        </a:lnTo>
                                        <a:lnTo>
                                          <a:pt x="294" y="5"/>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46" name="Freeform 728"/>
                                <wps:cNvSpPr>
                                  <a:spLocks/>
                                </wps:cNvSpPr>
                                <wps:spPr bwMode="auto">
                                  <a:xfrm>
                                    <a:off x="6036" y="8224"/>
                                    <a:ext cx="30" cy="1"/>
                                  </a:xfrm>
                                  <a:custGeom>
                                    <a:avLst/>
                                    <a:gdLst>
                                      <a:gd name="T0" fmla="*/ 0 w 300"/>
                                      <a:gd name="T1" fmla="*/ 0 h 5"/>
                                      <a:gd name="T2" fmla="*/ 300 w 300"/>
                                      <a:gd name="T3" fmla="*/ 0 h 5"/>
                                      <a:gd name="T4" fmla="*/ 294 w 300"/>
                                      <a:gd name="T5" fmla="*/ 5 h 5"/>
                                      <a:gd name="T6" fmla="*/ 0 w 300"/>
                                      <a:gd name="T7" fmla="*/ 0 h 5"/>
                                    </a:gdLst>
                                    <a:ahLst/>
                                    <a:cxnLst>
                                      <a:cxn ang="0">
                                        <a:pos x="T0" y="T1"/>
                                      </a:cxn>
                                      <a:cxn ang="0">
                                        <a:pos x="T2" y="T3"/>
                                      </a:cxn>
                                      <a:cxn ang="0">
                                        <a:pos x="T4" y="T5"/>
                                      </a:cxn>
                                      <a:cxn ang="0">
                                        <a:pos x="T6" y="T7"/>
                                      </a:cxn>
                                    </a:cxnLst>
                                    <a:rect l="0" t="0" r="r" b="b"/>
                                    <a:pathLst>
                                      <a:path w="300" h="5">
                                        <a:moveTo>
                                          <a:pt x="0" y="0"/>
                                        </a:moveTo>
                                        <a:lnTo>
                                          <a:pt x="300" y="0"/>
                                        </a:lnTo>
                                        <a:lnTo>
                                          <a:pt x="294" y="5"/>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447" name="Freeform 729"/>
                                <wps:cNvSpPr>
                                  <a:spLocks/>
                                </wps:cNvSpPr>
                                <wps:spPr bwMode="auto">
                                  <a:xfrm>
                                    <a:off x="6036" y="8224"/>
                                    <a:ext cx="30" cy="1"/>
                                  </a:xfrm>
                                  <a:custGeom>
                                    <a:avLst/>
                                    <a:gdLst>
                                      <a:gd name="T0" fmla="*/ 0 w 300"/>
                                      <a:gd name="T1" fmla="*/ 0 h 5"/>
                                      <a:gd name="T2" fmla="*/ 300 w 300"/>
                                      <a:gd name="T3" fmla="*/ 0 h 5"/>
                                      <a:gd name="T4" fmla="*/ 294 w 300"/>
                                      <a:gd name="T5" fmla="*/ 5 h 5"/>
                                      <a:gd name="T6" fmla="*/ 0 w 300"/>
                                      <a:gd name="T7" fmla="*/ 0 h 5"/>
                                    </a:gdLst>
                                    <a:ahLst/>
                                    <a:cxnLst>
                                      <a:cxn ang="0">
                                        <a:pos x="T0" y="T1"/>
                                      </a:cxn>
                                      <a:cxn ang="0">
                                        <a:pos x="T2" y="T3"/>
                                      </a:cxn>
                                      <a:cxn ang="0">
                                        <a:pos x="T4" y="T5"/>
                                      </a:cxn>
                                      <a:cxn ang="0">
                                        <a:pos x="T6" y="T7"/>
                                      </a:cxn>
                                    </a:cxnLst>
                                    <a:rect l="0" t="0" r="r" b="b"/>
                                    <a:pathLst>
                                      <a:path w="300" h="5">
                                        <a:moveTo>
                                          <a:pt x="0" y="0"/>
                                        </a:moveTo>
                                        <a:lnTo>
                                          <a:pt x="300" y="0"/>
                                        </a:lnTo>
                                        <a:lnTo>
                                          <a:pt x="294" y="5"/>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48" name="Freeform 730"/>
                                <wps:cNvSpPr>
                                  <a:spLocks/>
                                </wps:cNvSpPr>
                                <wps:spPr bwMode="auto">
                                  <a:xfrm>
                                    <a:off x="6552" y="8224"/>
                                    <a:ext cx="29" cy="1"/>
                                  </a:xfrm>
                                  <a:custGeom>
                                    <a:avLst/>
                                    <a:gdLst>
                                      <a:gd name="T0" fmla="*/ 0 w 291"/>
                                      <a:gd name="T1" fmla="*/ 0 h 5"/>
                                      <a:gd name="T2" fmla="*/ 4 w 291"/>
                                      <a:gd name="T3" fmla="*/ 5 h 5"/>
                                      <a:gd name="T4" fmla="*/ 291 w 291"/>
                                      <a:gd name="T5" fmla="*/ 5 h 5"/>
                                      <a:gd name="T6" fmla="*/ 0 w 291"/>
                                      <a:gd name="T7" fmla="*/ 0 h 5"/>
                                    </a:gdLst>
                                    <a:ahLst/>
                                    <a:cxnLst>
                                      <a:cxn ang="0">
                                        <a:pos x="T0" y="T1"/>
                                      </a:cxn>
                                      <a:cxn ang="0">
                                        <a:pos x="T2" y="T3"/>
                                      </a:cxn>
                                      <a:cxn ang="0">
                                        <a:pos x="T4" y="T5"/>
                                      </a:cxn>
                                      <a:cxn ang="0">
                                        <a:pos x="T6" y="T7"/>
                                      </a:cxn>
                                    </a:cxnLst>
                                    <a:rect l="0" t="0" r="r" b="b"/>
                                    <a:pathLst>
                                      <a:path w="291" h="5">
                                        <a:moveTo>
                                          <a:pt x="0" y="0"/>
                                        </a:moveTo>
                                        <a:lnTo>
                                          <a:pt x="4" y="5"/>
                                        </a:lnTo>
                                        <a:lnTo>
                                          <a:pt x="291" y="5"/>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449" name="Freeform 731"/>
                                <wps:cNvSpPr>
                                  <a:spLocks/>
                                </wps:cNvSpPr>
                                <wps:spPr bwMode="auto">
                                  <a:xfrm>
                                    <a:off x="6552" y="8224"/>
                                    <a:ext cx="29" cy="1"/>
                                  </a:xfrm>
                                  <a:custGeom>
                                    <a:avLst/>
                                    <a:gdLst>
                                      <a:gd name="T0" fmla="*/ 0 w 291"/>
                                      <a:gd name="T1" fmla="*/ 0 h 5"/>
                                      <a:gd name="T2" fmla="*/ 4 w 291"/>
                                      <a:gd name="T3" fmla="*/ 5 h 5"/>
                                      <a:gd name="T4" fmla="*/ 291 w 291"/>
                                      <a:gd name="T5" fmla="*/ 5 h 5"/>
                                      <a:gd name="T6" fmla="*/ 0 w 291"/>
                                      <a:gd name="T7" fmla="*/ 0 h 5"/>
                                    </a:gdLst>
                                    <a:ahLst/>
                                    <a:cxnLst>
                                      <a:cxn ang="0">
                                        <a:pos x="T0" y="T1"/>
                                      </a:cxn>
                                      <a:cxn ang="0">
                                        <a:pos x="T2" y="T3"/>
                                      </a:cxn>
                                      <a:cxn ang="0">
                                        <a:pos x="T4" y="T5"/>
                                      </a:cxn>
                                      <a:cxn ang="0">
                                        <a:pos x="T6" y="T7"/>
                                      </a:cxn>
                                    </a:cxnLst>
                                    <a:rect l="0" t="0" r="r" b="b"/>
                                    <a:pathLst>
                                      <a:path w="291" h="5">
                                        <a:moveTo>
                                          <a:pt x="0" y="0"/>
                                        </a:moveTo>
                                        <a:lnTo>
                                          <a:pt x="4" y="5"/>
                                        </a:lnTo>
                                        <a:lnTo>
                                          <a:pt x="291" y="5"/>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50" name="Freeform 732"/>
                                <wps:cNvSpPr>
                                  <a:spLocks/>
                                </wps:cNvSpPr>
                                <wps:spPr bwMode="auto">
                                  <a:xfrm>
                                    <a:off x="6552" y="8224"/>
                                    <a:ext cx="30" cy="1"/>
                                  </a:xfrm>
                                  <a:custGeom>
                                    <a:avLst/>
                                    <a:gdLst>
                                      <a:gd name="T0" fmla="*/ 0 w 296"/>
                                      <a:gd name="T1" fmla="*/ 0 h 5"/>
                                      <a:gd name="T2" fmla="*/ 296 w 296"/>
                                      <a:gd name="T3" fmla="*/ 0 h 5"/>
                                      <a:gd name="T4" fmla="*/ 291 w 296"/>
                                      <a:gd name="T5" fmla="*/ 5 h 5"/>
                                      <a:gd name="T6" fmla="*/ 0 w 296"/>
                                      <a:gd name="T7" fmla="*/ 0 h 5"/>
                                    </a:gdLst>
                                    <a:ahLst/>
                                    <a:cxnLst>
                                      <a:cxn ang="0">
                                        <a:pos x="T0" y="T1"/>
                                      </a:cxn>
                                      <a:cxn ang="0">
                                        <a:pos x="T2" y="T3"/>
                                      </a:cxn>
                                      <a:cxn ang="0">
                                        <a:pos x="T4" y="T5"/>
                                      </a:cxn>
                                      <a:cxn ang="0">
                                        <a:pos x="T6" y="T7"/>
                                      </a:cxn>
                                    </a:cxnLst>
                                    <a:rect l="0" t="0" r="r" b="b"/>
                                    <a:pathLst>
                                      <a:path w="296" h="5">
                                        <a:moveTo>
                                          <a:pt x="0" y="0"/>
                                        </a:moveTo>
                                        <a:lnTo>
                                          <a:pt x="296" y="0"/>
                                        </a:lnTo>
                                        <a:lnTo>
                                          <a:pt x="291" y="5"/>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451" name="Freeform 733"/>
                                <wps:cNvSpPr>
                                  <a:spLocks/>
                                </wps:cNvSpPr>
                                <wps:spPr bwMode="auto">
                                  <a:xfrm>
                                    <a:off x="6552" y="8224"/>
                                    <a:ext cx="30" cy="1"/>
                                  </a:xfrm>
                                  <a:custGeom>
                                    <a:avLst/>
                                    <a:gdLst>
                                      <a:gd name="T0" fmla="*/ 0 w 296"/>
                                      <a:gd name="T1" fmla="*/ 0 h 5"/>
                                      <a:gd name="T2" fmla="*/ 296 w 296"/>
                                      <a:gd name="T3" fmla="*/ 0 h 5"/>
                                      <a:gd name="T4" fmla="*/ 291 w 296"/>
                                      <a:gd name="T5" fmla="*/ 5 h 5"/>
                                      <a:gd name="T6" fmla="*/ 0 w 296"/>
                                      <a:gd name="T7" fmla="*/ 0 h 5"/>
                                    </a:gdLst>
                                    <a:ahLst/>
                                    <a:cxnLst>
                                      <a:cxn ang="0">
                                        <a:pos x="T0" y="T1"/>
                                      </a:cxn>
                                      <a:cxn ang="0">
                                        <a:pos x="T2" y="T3"/>
                                      </a:cxn>
                                      <a:cxn ang="0">
                                        <a:pos x="T4" y="T5"/>
                                      </a:cxn>
                                      <a:cxn ang="0">
                                        <a:pos x="T6" y="T7"/>
                                      </a:cxn>
                                    </a:cxnLst>
                                    <a:rect l="0" t="0" r="r" b="b"/>
                                    <a:pathLst>
                                      <a:path w="296" h="5">
                                        <a:moveTo>
                                          <a:pt x="0" y="0"/>
                                        </a:moveTo>
                                        <a:lnTo>
                                          <a:pt x="296" y="0"/>
                                        </a:lnTo>
                                        <a:lnTo>
                                          <a:pt x="291" y="5"/>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52" name="Freeform 734"/>
                                <wps:cNvSpPr>
                                  <a:spLocks/>
                                </wps:cNvSpPr>
                                <wps:spPr bwMode="auto">
                                  <a:xfrm>
                                    <a:off x="6037" y="8224"/>
                                    <a:ext cx="26" cy="2"/>
                                  </a:xfrm>
                                  <a:custGeom>
                                    <a:avLst/>
                                    <a:gdLst>
                                      <a:gd name="T0" fmla="*/ 0 w 264"/>
                                      <a:gd name="T1" fmla="*/ 0 h 18"/>
                                      <a:gd name="T2" fmla="*/ 23 w 264"/>
                                      <a:gd name="T3" fmla="*/ 18 h 18"/>
                                      <a:gd name="T4" fmla="*/ 264 w 264"/>
                                      <a:gd name="T5" fmla="*/ 18 h 18"/>
                                      <a:gd name="T6" fmla="*/ 0 w 264"/>
                                      <a:gd name="T7" fmla="*/ 0 h 18"/>
                                    </a:gdLst>
                                    <a:ahLst/>
                                    <a:cxnLst>
                                      <a:cxn ang="0">
                                        <a:pos x="T0" y="T1"/>
                                      </a:cxn>
                                      <a:cxn ang="0">
                                        <a:pos x="T2" y="T3"/>
                                      </a:cxn>
                                      <a:cxn ang="0">
                                        <a:pos x="T4" y="T5"/>
                                      </a:cxn>
                                      <a:cxn ang="0">
                                        <a:pos x="T6" y="T7"/>
                                      </a:cxn>
                                    </a:cxnLst>
                                    <a:rect l="0" t="0" r="r" b="b"/>
                                    <a:pathLst>
                                      <a:path w="264" h="18">
                                        <a:moveTo>
                                          <a:pt x="0" y="0"/>
                                        </a:moveTo>
                                        <a:lnTo>
                                          <a:pt x="23" y="18"/>
                                        </a:lnTo>
                                        <a:lnTo>
                                          <a:pt x="264" y="18"/>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453" name="Freeform 735"/>
                                <wps:cNvSpPr>
                                  <a:spLocks/>
                                </wps:cNvSpPr>
                                <wps:spPr bwMode="auto">
                                  <a:xfrm>
                                    <a:off x="6037" y="8224"/>
                                    <a:ext cx="26" cy="2"/>
                                  </a:xfrm>
                                  <a:custGeom>
                                    <a:avLst/>
                                    <a:gdLst>
                                      <a:gd name="T0" fmla="*/ 0 w 264"/>
                                      <a:gd name="T1" fmla="*/ 0 h 18"/>
                                      <a:gd name="T2" fmla="*/ 23 w 264"/>
                                      <a:gd name="T3" fmla="*/ 18 h 18"/>
                                      <a:gd name="T4" fmla="*/ 264 w 264"/>
                                      <a:gd name="T5" fmla="*/ 18 h 18"/>
                                      <a:gd name="T6" fmla="*/ 0 w 264"/>
                                      <a:gd name="T7" fmla="*/ 0 h 18"/>
                                    </a:gdLst>
                                    <a:ahLst/>
                                    <a:cxnLst>
                                      <a:cxn ang="0">
                                        <a:pos x="T0" y="T1"/>
                                      </a:cxn>
                                      <a:cxn ang="0">
                                        <a:pos x="T2" y="T3"/>
                                      </a:cxn>
                                      <a:cxn ang="0">
                                        <a:pos x="T4" y="T5"/>
                                      </a:cxn>
                                      <a:cxn ang="0">
                                        <a:pos x="T6" y="T7"/>
                                      </a:cxn>
                                    </a:cxnLst>
                                    <a:rect l="0" t="0" r="r" b="b"/>
                                    <a:pathLst>
                                      <a:path w="264" h="18">
                                        <a:moveTo>
                                          <a:pt x="0" y="0"/>
                                        </a:moveTo>
                                        <a:lnTo>
                                          <a:pt x="23" y="18"/>
                                        </a:lnTo>
                                        <a:lnTo>
                                          <a:pt x="264" y="18"/>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54" name="Freeform 736"/>
                                <wps:cNvSpPr>
                                  <a:spLocks/>
                                </wps:cNvSpPr>
                                <wps:spPr bwMode="auto">
                                  <a:xfrm>
                                    <a:off x="6037" y="8224"/>
                                    <a:ext cx="29" cy="2"/>
                                  </a:xfrm>
                                  <a:custGeom>
                                    <a:avLst/>
                                    <a:gdLst>
                                      <a:gd name="T0" fmla="*/ 0 w 287"/>
                                      <a:gd name="T1" fmla="*/ 0 h 18"/>
                                      <a:gd name="T2" fmla="*/ 287 w 287"/>
                                      <a:gd name="T3" fmla="*/ 0 h 18"/>
                                      <a:gd name="T4" fmla="*/ 264 w 287"/>
                                      <a:gd name="T5" fmla="*/ 18 h 18"/>
                                      <a:gd name="T6" fmla="*/ 0 w 287"/>
                                      <a:gd name="T7" fmla="*/ 0 h 18"/>
                                    </a:gdLst>
                                    <a:ahLst/>
                                    <a:cxnLst>
                                      <a:cxn ang="0">
                                        <a:pos x="T0" y="T1"/>
                                      </a:cxn>
                                      <a:cxn ang="0">
                                        <a:pos x="T2" y="T3"/>
                                      </a:cxn>
                                      <a:cxn ang="0">
                                        <a:pos x="T4" y="T5"/>
                                      </a:cxn>
                                      <a:cxn ang="0">
                                        <a:pos x="T6" y="T7"/>
                                      </a:cxn>
                                    </a:cxnLst>
                                    <a:rect l="0" t="0" r="r" b="b"/>
                                    <a:pathLst>
                                      <a:path w="287" h="18">
                                        <a:moveTo>
                                          <a:pt x="0" y="0"/>
                                        </a:moveTo>
                                        <a:lnTo>
                                          <a:pt x="287" y="0"/>
                                        </a:lnTo>
                                        <a:lnTo>
                                          <a:pt x="264" y="18"/>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455" name="Freeform 737"/>
                                <wps:cNvSpPr>
                                  <a:spLocks/>
                                </wps:cNvSpPr>
                                <wps:spPr bwMode="auto">
                                  <a:xfrm>
                                    <a:off x="6037" y="8224"/>
                                    <a:ext cx="29" cy="2"/>
                                  </a:xfrm>
                                  <a:custGeom>
                                    <a:avLst/>
                                    <a:gdLst>
                                      <a:gd name="T0" fmla="*/ 0 w 287"/>
                                      <a:gd name="T1" fmla="*/ 0 h 18"/>
                                      <a:gd name="T2" fmla="*/ 287 w 287"/>
                                      <a:gd name="T3" fmla="*/ 0 h 18"/>
                                      <a:gd name="T4" fmla="*/ 264 w 287"/>
                                      <a:gd name="T5" fmla="*/ 18 h 18"/>
                                      <a:gd name="T6" fmla="*/ 0 w 287"/>
                                      <a:gd name="T7" fmla="*/ 0 h 18"/>
                                    </a:gdLst>
                                    <a:ahLst/>
                                    <a:cxnLst>
                                      <a:cxn ang="0">
                                        <a:pos x="T0" y="T1"/>
                                      </a:cxn>
                                      <a:cxn ang="0">
                                        <a:pos x="T2" y="T3"/>
                                      </a:cxn>
                                      <a:cxn ang="0">
                                        <a:pos x="T4" y="T5"/>
                                      </a:cxn>
                                      <a:cxn ang="0">
                                        <a:pos x="T6" y="T7"/>
                                      </a:cxn>
                                    </a:cxnLst>
                                    <a:rect l="0" t="0" r="r" b="b"/>
                                    <a:pathLst>
                                      <a:path w="287" h="18">
                                        <a:moveTo>
                                          <a:pt x="0" y="0"/>
                                        </a:moveTo>
                                        <a:lnTo>
                                          <a:pt x="287" y="0"/>
                                        </a:lnTo>
                                        <a:lnTo>
                                          <a:pt x="264" y="18"/>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56" name="Freeform 738"/>
                                <wps:cNvSpPr>
                                  <a:spLocks/>
                                </wps:cNvSpPr>
                                <wps:spPr bwMode="auto">
                                  <a:xfrm>
                                    <a:off x="6552" y="8224"/>
                                    <a:ext cx="27" cy="2"/>
                                  </a:xfrm>
                                  <a:custGeom>
                                    <a:avLst/>
                                    <a:gdLst>
                                      <a:gd name="T0" fmla="*/ 0 w 268"/>
                                      <a:gd name="T1" fmla="*/ 0 h 18"/>
                                      <a:gd name="T2" fmla="*/ 25 w 268"/>
                                      <a:gd name="T3" fmla="*/ 18 h 18"/>
                                      <a:gd name="T4" fmla="*/ 268 w 268"/>
                                      <a:gd name="T5" fmla="*/ 18 h 18"/>
                                      <a:gd name="T6" fmla="*/ 0 w 268"/>
                                      <a:gd name="T7" fmla="*/ 0 h 18"/>
                                    </a:gdLst>
                                    <a:ahLst/>
                                    <a:cxnLst>
                                      <a:cxn ang="0">
                                        <a:pos x="T0" y="T1"/>
                                      </a:cxn>
                                      <a:cxn ang="0">
                                        <a:pos x="T2" y="T3"/>
                                      </a:cxn>
                                      <a:cxn ang="0">
                                        <a:pos x="T4" y="T5"/>
                                      </a:cxn>
                                      <a:cxn ang="0">
                                        <a:pos x="T6" y="T7"/>
                                      </a:cxn>
                                    </a:cxnLst>
                                    <a:rect l="0" t="0" r="r" b="b"/>
                                    <a:pathLst>
                                      <a:path w="268" h="18">
                                        <a:moveTo>
                                          <a:pt x="0" y="0"/>
                                        </a:moveTo>
                                        <a:lnTo>
                                          <a:pt x="25" y="18"/>
                                        </a:lnTo>
                                        <a:lnTo>
                                          <a:pt x="268" y="18"/>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457" name="Freeform 739"/>
                                <wps:cNvSpPr>
                                  <a:spLocks/>
                                </wps:cNvSpPr>
                                <wps:spPr bwMode="auto">
                                  <a:xfrm>
                                    <a:off x="6552" y="8224"/>
                                    <a:ext cx="27" cy="2"/>
                                  </a:xfrm>
                                  <a:custGeom>
                                    <a:avLst/>
                                    <a:gdLst>
                                      <a:gd name="T0" fmla="*/ 0 w 268"/>
                                      <a:gd name="T1" fmla="*/ 0 h 18"/>
                                      <a:gd name="T2" fmla="*/ 25 w 268"/>
                                      <a:gd name="T3" fmla="*/ 18 h 18"/>
                                      <a:gd name="T4" fmla="*/ 268 w 268"/>
                                      <a:gd name="T5" fmla="*/ 18 h 18"/>
                                      <a:gd name="T6" fmla="*/ 0 w 268"/>
                                      <a:gd name="T7" fmla="*/ 0 h 18"/>
                                    </a:gdLst>
                                    <a:ahLst/>
                                    <a:cxnLst>
                                      <a:cxn ang="0">
                                        <a:pos x="T0" y="T1"/>
                                      </a:cxn>
                                      <a:cxn ang="0">
                                        <a:pos x="T2" y="T3"/>
                                      </a:cxn>
                                      <a:cxn ang="0">
                                        <a:pos x="T4" y="T5"/>
                                      </a:cxn>
                                      <a:cxn ang="0">
                                        <a:pos x="T6" y="T7"/>
                                      </a:cxn>
                                    </a:cxnLst>
                                    <a:rect l="0" t="0" r="r" b="b"/>
                                    <a:pathLst>
                                      <a:path w="268" h="18">
                                        <a:moveTo>
                                          <a:pt x="0" y="0"/>
                                        </a:moveTo>
                                        <a:lnTo>
                                          <a:pt x="25" y="18"/>
                                        </a:lnTo>
                                        <a:lnTo>
                                          <a:pt x="268" y="18"/>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58" name="Freeform 740"/>
                                <wps:cNvSpPr>
                                  <a:spLocks/>
                                </wps:cNvSpPr>
                                <wps:spPr bwMode="auto">
                                  <a:xfrm>
                                    <a:off x="6552" y="8224"/>
                                    <a:ext cx="29" cy="2"/>
                                  </a:xfrm>
                                  <a:custGeom>
                                    <a:avLst/>
                                    <a:gdLst>
                                      <a:gd name="T0" fmla="*/ 0 w 287"/>
                                      <a:gd name="T1" fmla="*/ 0 h 18"/>
                                      <a:gd name="T2" fmla="*/ 287 w 287"/>
                                      <a:gd name="T3" fmla="*/ 0 h 18"/>
                                      <a:gd name="T4" fmla="*/ 268 w 287"/>
                                      <a:gd name="T5" fmla="*/ 18 h 18"/>
                                      <a:gd name="T6" fmla="*/ 0 w 287"/>
                                      <a:gd name="T7" fmla="*/ 0 h 18"/>
                                    </a:gdLst>
                                    <a:ahLst/>
                                    <a:cxnLst>
                                      <a:cxn ang="0">
                                        <a:pos x="T0" y="T1"/>
                                      </a:cxn>
                                      <a:cxn ang="0">
                                        <a:pos x="T2" y="T3"/>
                                      </a:cxn>
                                      <a:cxn ang="0">
                                        <a:pos x="T4" y="T5"/>
                                      </a:cxn>
                                      <a:cxn ang="0">
                                        <a:pos x="T6" y="T7"/>
                                      </a:cxn>
                                    </a:cxnLst>
                                    <a:rect l="0" t="0" r="r" b="b"/>
                                    <a:pathLst>
                                      <a:path w="287" h="18">
                                        <a:moveTo>
                                          <a:pt x="0" y="0"/>
                                        </a:moveTo>
                                        <a:lnTo>
                                          <a:pt x="287" y="0"/>
                                        </a:lnTo>
                                        <a:lnTo>
                                          <a:pt x="268" y="18"/>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459" name="Freeform 741"/>
                                <wps:cNvSpPr>
                                  <a:spLocks/>
                                </wps:cNvSpPr>
                                <wps:spPr bwMode="auto">
                                  <a:xfrm>
                                    <a:off x="6552" y="8224"/>
                                    <a:ext cx="29" cy="2"/>
                                  </a:xfrm>
                                  <a:custGeom>
                                    <a:avLst/>
                                    <a:gdLst>
                                      <a:gd name="T0" fmla="*/ 0 w 287"/>
                                      <a:gd name="T1" fmla="*/ 0 h 18"/>
                                      <a:gd name="T2" fmla="*/ 287 w 287"/>
                                      <a:gd name="T3" fmla="*/ 0 h 18"/>
                                      <a:gd name="T4" fmla="*/ 268 w 287"/>
                                      <a:gd name="T5" fmla="*/ 18 h 18"/>
                                      <a:gd name="T6" fmla="*/ 0 w 287"/>
                                      <a:gd name="T7" fmla="*/ 0 h 18"/>
                                    </a:gdLst>
                                    <a:ahLst/>
                                    <a:cxnLst>
                                      <a:cxn ang="0">
                                        <a:pos x="T0" y="T1"/>
                                      </a:cxn>
                                      <a:cxn ang="0">
                                        <a:pos x="T2" y="T3"/>
                                      </a:cxn>
                                      <a:cxn ang="0">
                                        <a:pos x="T4" y="T5"/>
                                      </a:cxn>
                                      <a:cxn ang="0">
                                        <a:pos x="T6" y="T7"/>
                                      </a:cxn>
                                    </a:cxnLst>
                                    <a:rect l="0" t="0" r="r" b="b"/>
                                    <a:pathLst>
                                      <a:path w="287" h="18">
                                        <a:moveTo>
                                          <a:pt x="0" y="0"/>
                                        </a:moveTo>
                                        <a:lnTo>
                                          <a:pt x="287" y="0"/>
                                        </a:lnTo>
                                        <a:lnTo>
                                          <a:pt x="268" y="18"/>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60" name="Freeform 742"/>
                                <wps:cNvSpPr>
                                  <a:spLocks/>
                                </wps:cNvSpPr>
                                <wps:spPr bwMode="auto">
                                  <a:xfrm>
                                    <a:off x="6039" y="8226"/>
                                    <a:ext cx="23" cy="1"/>
                                  </a:xfrm>
                                  <a:custGeom>
                                    <a:avLst/>
                                    <a:gdLst>
                                      <a:gd name="T0" fmla="*/ 0 w 226"/>
                                      <a:gd name="T1" fmla="*/ 0 h 10"/>
                                      <a:gd name="T2" fmla="*/ 14 w 226"/>
                                      <a:gd name="T3" fmla="*/ 10 h 10"/>
                                      <a:gd name="T4" fmla="*/ 226 w 226"/>
                                      <a:gd name="T5" fmla="*/ 10 h 10"/>
                                      <a:gd name="T6" fmla="*/ 0 w 226"/>
                                      <a:gd name="T7" fmla="*/ 0 h 10"/>
                                    </a:gdLst>
                                    <a:ahLst/>
                                    <a:cxnLst>
                                      <a:cxn ang="0">
                                        <a:pos x="T0" y="T1"/>
                                      </a:cxn>
                                      <a:cxn ang="0">
                                        <a:pos x="T2" y="T3"/>
                                      </a:cxn>
                                      <a:cxn ang="0">
                                        <a:pos x="T4" y="T5"/>
                                      </a:cxn>
                                      <a:cxn ang="0">
                                        <a:pos x="T6" y="T7"/>
                                      </a:cxn>
                                    </a:cxnLst>
                                    <a:rect l="0" t="0" r="r" b="b"/>
                                    <a:pathLst>
                                      <a:path w="226" h="10">
                                        <a:moveTo>
                                          <a:pt x="0" y="0"/>
                                        </a:moveTo>
                                        <a:lnTo>
                                          <a:pt x="14" y="10"/>
                                        </a:lnTo>
                                        <a:lnTo>
                                          <a:pt x="226" y="10"/>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461" name="Freeform 743"/>
                                <wps:cNvSpPr>
                                  <a:spLocks/>
                                </wps:cNvSpPr>
                                <wps:spPr bwMode="auto">
                                  <a:xfrm>
                                    <a:off x="6039" y="8226"/>
                                    <a:ext cx="23" cy="1"/>
                                  </a:xfrm>
                                  <a:custGeom>
                                    <a:avLst/>
                                    <a:gdLst>
                                      <a:gd name="T0" fmla="*/ 0 w 226"/>
                                      <a:gd name="T1" fmla="*/ 0 h 10"/>
                                      <a:gd name="T2" fmla="*/ 14 w 226"/>
                                      <a:gd name="T3" fmla="*/ 10 h 10"/>
                                      <a:gd name="T4" fmla="*/ 226 w 226"/>
                                      <a:gd name="T5" fmla="*/ 10 h 10"/>
                                      <a:gd name="T6" fmla="*/ 0 w 226"/>
                                      <a:gd name="T7" fmla="*/ 0 h 10"/>
                                    </a:gdLst>
                                    <a:ahLst/>
                                    <a:cxnLst>
                                      <a:cxn ang="0">
                                        <a:pos x="T0" y="T1"/>
                                      </a:cxn>
                                      <a:cxn ang="0">
                                        <a:pos x="T2" y="T3"/>
                                      </a:cxn>
                                      <a:cxn ang="0">
                                        <a:pos x="T4" y="T5"/>
                                      </a:cxn>
                                      <a:cxn ang="0">
                                        <a:pos x="T6" y="T7"/>
                                      </a:cxn>
                                    </a:cxnLst>
                                    <a:rect l="0" t="0" r="r" b="b"/>
                                    <a:pathLst>
                                      <a:path w="226" h="10">
                                        <a:moveTo>
                                          <a:pt x="0" y="0"/>
                                        </a:moveTo>
                                        <a:lnTo>
                                          <a:pt x="14" y="10"/>
                                        </a:lnTo>
                                        <a:lnTo>
                                          <a:pt x="226" y="10"/>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62" name="Freeform 744"/>
                                <wps:cNvSpPr>
                                  <a:spLocks/>
                                </wps:cNvSpPr>
                                <wps:spPr bwMode="auto">
                                  <a:xfrm>
                                    <a:off x="6039" y="8226"/>
                                    <a:ext cx="24" cy="1"/>
                                  </a:xfrm>
                                  <a:custGeom>
                                    <a:avLst/>
                                    <a:gdLst>
                                      <a:gd name="T0" fmla="*/ 0 w 241"/>
                                      <a:gd name="T1" fmla="*/ 0 h 10"/>
                                      <a:gd name="T2" fmla="*/ 241 w 241"/>
                                      <a:gd name="T3" fmla="*/ 0 h 10"/>
                                      <a:gd name="T4" fmla="*/ 226 w 241"/>
                                      <a:gd name="T5" fmla="*/ 10 h 10"/>
                                      <a:gd name="T6" fmla="*/ 0 w 241"/>
                                      <a:gd name="T7" fmla="*/ 0 h 10"/>
                                    </a:gdLst>
                                    <a:ahLst/>
                                    <a:cxnLst>
                                      <a:cxn ang="0">
                                        <a:pos x="T0" y="T1"/>
                                      </a:cxn>
                                      <a:cxn ang="0">
                                        <a:pos x="T2" y="T3"/>
                                      </a:cxn>
                                      <a:cxn ang="0">
                                        <a:pos x="T4" y="T5"/>
                                      </a:cxn>
                                      <a:cxn ang="0">
                                        <a:pos x="T6" y="T7"/>
                                      </a:cxn>
                                    </a:cxnLst>
                                    <a:rect l="0" t="0" r="r" b="b"/>
                                    <a:pathLst>
                                      <a:path w="241" h="10">
                                        <a:moveTo>
                                          <a:pt x="0" y="0"/>
                                        </a:moveTo>
                                        <a:lnTo>
                                          <a:pt x="241" y="0"/>
                                        </a:lnTo>
                                        <a:lnTo>
                                          <a:pt x="226" y="10"/>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463" name="Freeform 745"/>
                                <wps:cNvSpPr>
                                  <a:spLocks/>
                                </wps:cNvSpPr>
                                <wps:spPr bwMode="auto">
                                  <a:xfrm>
                                    <a:off x="6039" y="8226"/>
                                    <a:ext cx="24" cy="1"/>
                                  </a:xfrm>
                                  <a:custGeom>
                                    <a:avLst/>
                                    <a:gdLst>
                                      <a:gd name="T0" fmla="*/ 0 w 241"/>
                                      <a:gd name="T1" fmla="*/ 0 h 10"/>
                                      <a:gd name="T2" fmla="*/ 241 w 241"/>
                                      <a:gd name="T3" fmla="*/ 0 h 10"/>
                                      <a:gd name="T4" fmla="*/ 226 w 241"/>
                                      <a:gd name="T5" fmla="*/ 10 h 10"/>
                                      <a:gd name="T6" fmla="*/ 0 w 241"/>
                                      <a:gd name="T7" fmla="*/ 0 h 10"/>
                                    </a:gdLst>
                                    <a:ahLst/>
                                    <a:cxnLst>
                                      <a:cxn ang="0">
                                        <a:pos x="T0" y="T1"/>
                                      </a:cxn>
                                      <a:cxn ang="0">
                                        <a:pos x="T2" y="T3"/>
                                      </a:cxn>
                                      <a:cxn ang="0">
                                        <a:pos x="T4" y="T5"/>
                                      </a:cxn>
                                      <a:cxn ang="0">
                                        <a:pos x="T6" y="T7"/>
                                      </a:cxn>
                                    </a:cxnLst>
                                    <a:rect l="0" t="0" r="r" b="b"/>
                                    <a:pathLst>
                                      <a:path w="241" h="10">
                                        <a:moveTo>
                                          <a:pt x="0" y="0"/>
                                        </a:moveTo>
                                        <a:lnTo>
                                          <a:pt x="241" y="0"/>
                                        </a:lnTo>
                                        <a:lnTo>
                                          <a:pt x="226" y="10"/>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64" name="Freeform 746"/>
                                <wps:cNvSpPr>
                                  <a:spLocks/>
                                </wps:cNvSpPr>
                                <wps:spPr bwMode="auto">
                                  <a:xfrm>
                                    <a:off x="6555" y="8226"/>
                                    <a:ext cx="22" cy="1"/>
                                  </a:xfrm>
                                  <a:custGeom>
                                    <a:avLst/>
                                    <a:gdLst>
                                      <a:gd name="T0" fmla="*/ 0 w 222"/>
                                      <a:gd name="T1" fmla="*/ 0 h 10"/>
                                      <a:gd name="T2" fmla="*/ 16 w 222"/>
                                      <a:gd name="T3" fmla="*/ 10 h 10"/>
                                      <a:gd name="T4" fmla="*/ 222 w 222"/>
                                      <a:gd name="T5" fmla="*/ 10 h 10"/>
                                      <a:gd name="T6" fmla="*/ 0 w 222"/>
                                      <a:gd name="T7" fmla="*/ 0 h 10"/>
                                    </a:gdLst>
                                    <a:ahLst/>
                                    <a:cxnLst>
                                      <a:cxn ang="0">
                                        <a:pos x="T0" y="T1"/>
                                      </a:cxn>
                                      <a:cxn ang="0">
                                        <a:pos x="T2" y="T3"/>
                                      </a:cxn>
                                      <a:cxn ang="0">
                                        <a:pos x="T4" y="T5"/>
                                      </a:cxn>
                                      <a:cxn ang="0">
                                        <a:pos x="T6" y="T7"/>
                                      </a:cxn>
                                    </a:cxnLst>
                                    <a:rect l="0" t="0" r="r" b="b"/>
                                    <a:pathLst>
                                      <a:path w="222" h="10">
                                        <a:moveTo>
                                          <a:pt x="0" y="0"/>
                                        </a:moveTo>
                                        <a:lnTo>
                                          <a:pt x="16" y="10"/>
                                        </a:lnTo>
                                        <a:lnTo>
                                          <a:pt x="222" y="10"/>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465" name="Freeform 747"/>
                                <wps:cNvSpPr>
                                  <a:spLocks/>
                                </wps:cNvSpPr>
                                <wps:spPr bwMode="auto">
                                  <a:xfrm>
                                    <a:off x="6555" y="8226"/>
                                    <a:ext cx="22" cy="1"/>
                                  </a:xfrm>
                                  <a:custGeom>
                                    <a:avLst/>
                                    <a:gdLst>
                                      <a:gd name="T0" fmla="*/ 0 w 222"/>
                                      <a:gd name="T1" fmla="*/ 0 h 10"/>
                                      <a:gd name="T2" fmla="*/ 16 w 222"/>
                                      <a:gd name="T3" fmla="*/ 10 h 10"/>
                                      <a:gd name="T4" fmla="*/ 222 w 222"/>
                                      <a:gd name="T5" fmla="*/ 10 h 10"/>
                                      <a:gd name="T6" fmla="*/ 0 w 222"/>
                                      <a:gd name="T7" fmla="*/ 0 h 10"/>
                                    </a:gdLst>
                                    <a:ahLst/>
                                    <a:cxnLst>
                                      <a:cxn ang="0">
                                        <a:pos x="T0" y="T1"/>
                                      </a:cxn>
                                      <a:cxn ang="0">
                                        <a:pos x="T2" y="T3"/>
                                      </a:cxn>
                                      <a:cxn ang="0">
                                        <a:pos x="T4" y="T5"/>
                                      </a:cxn>
                                      <a:cxn ang="0">
                                        <a:pos x="T6" y="T7"/>
                                      </a:cxn>
                                    </a:cxnLst>
                                    <a:rect l="0" t="0" r="r" b="b"/>
                                    <a:pathLst>
                                      <a:path w="222" h="10">
                                        <a:moveTo>
                                          <a:pt x="0" y="0"/>
                                        </a:moveTo>
                                        <a:lnTo>
                                          <a:pt x="16" y="10"/>
                                        </a:lnTo>
                                        <a:lnTo>
                                          <a:pt x="222" y="10"/>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66" name="Freeform 748"/>
                                <wps:cNvSpPr>
                                  <a:spLocks/>
                                </wps:cNvSpPr>
                                <wps:spPr bwMode="auto">
                                  <a:xfrm>
                                    <a:off x="6555" y="8226"/>
                                    <a:ext cx="24" cy="1"/>
                                  </a:xfrm>
                                  <a:custGeom>
                                    <a:avLst/>
                                    <a:gdLst>
                                      <a:gd name="T0" fmla="*/ 0 w 243"/>
                                      <a:gd name="T1" fmla="*/ 0 h 10"/>
                                      <a:gd name="T2" fmla="*/ 243 w 243"/>
                                      <a:gd name="T3" fmla="*/ 0 h 10"/>
                                      <a:gd name="T4" fmla="*/ 222 w 243"/>
                                      <a:gd name="T5" fmla="*/ 10 h 10"/>
                                      <a:gd name="T6" fmla="*/ 0 w 243"/>
                                      <a:gd name="T7" fmla="*/ 0 h 10"/>
                                    </a:gdLst>
                                    <a:ahLst/>
                                    <a:cxnLst>
                                      <a:cxn ang="0">
                                        <a:pos x="T0" y="T1"/>
                                      </a:cxn>
                                      <a:cxn ang="0">
                                        <a:pos x="T2" y="T3"/>
                                      </a:cxn>
                                      <a:cxn ang="0">
                                        <a:pos x="T4" y="T5"/>
                                      </a:cxn>
                                      <a:cxn ang="0">
                                        <a:pos x="T6" y="T7"/>
                                      </a:cxn>
                                    </a:cxnLst>
                                    <a:rect l="0" t="0" r="r" b="b"/>
                                    <a:pathLst>
                                      <a:path w="243" h="10">
                                        <a:moveTo>
                                          <a:pt x="0" y="0"/>
                                        </a:moveTo>
                                        <a:lnTo>
                                          <a:pt x="243" y="0"/>
                                        </a:lnTo>
                                        <a:lnTo>
                                          <a:pt x="222" y="10"/>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467" name="Freeform 749"/>
                                <wps:cNvSpPr>
                                  <a:spLocks/>
                                </wps:cNvSpPr>
                                <wps:spPr bwMode="auto">
                                  <a:xfrm>
                                    <a:off x="6555" y="8226"/>
                                    <a:ext cx="24" cy="1"/>
                                  </a:xfrm>
                                  <a:custGeom>
                                    <a:avLst/>
                                    <a:gdLst>
                                      <a:gd name="T0" fmla="*/ 0 w 243"/>
                                      <a:gd name="T1" fmla="*/ 0 h 10"/>
                                      <a:gd name="T2" fmla="*/ 243 w 243"/>
                                      <a:gd name="T3" fmla="*/ 0 h 10"/>
                                      <a:gd name="T4" fmla="*/ 222 w 243"/>
                                      <a:gd name="T5" fmla="*/ 10 h 10"/>
                                      <a:gd name="T6" fmla="*/ 0 w 243"/>
                                      <a:gd name="T7" fmla="*/ 0 h 10"/>
                                    </a:gdLst>
                                    <a:ahLst/>
                                    <a:cxnLst>
                                      <a:cxn ang="0">
                                        <a:pos x="T0" y="T1"/>
                                      </a:cxn>
                                      <a:cxn ang="0">
                                        <a:pos x="T2" y="T3"/>
                                      </a:cxn>
                                      <a:cxn ang="0">
                                        <a:pos x="T4" y="T5"/>
                                      </a:cxn>
                                      <a:cxn ang="0">
                                        <a:pos x="T6" y="T7"/>
                                      </a:cxn>
                                    </a:cxnLst>
                                    <a:rect l="0" t="0" r="r" b="b"/>
                                    <a:pathLst>
                                      <a:path w="243" h="10">
                                        <a:moveTo>
                                          <a:pt x="0" y="0"/>
                                        </a:moveTo>
                                        <a:lnTo>
                                          <a:pt x="243" y="0"/>
                                        </a:lnTo>
                                        <a:lnTo>
                                          <a:pt x="222" y="10"/>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68" name="Freeform 750"/>
                                <wps:cNvSpPr>
                                  <a:spLocks/>
                                </wps:cNvSpPr>
                                <wps:spPr bwMode="auto">
                                  <a:xfrm>
                                    <a:off x="6041" y="8227"/>
                                    <a:ext cx="20" cy="1"/>
                                  </a:xfrm>
                                  <a:custGeom>
                                    <a:avLst/>
                                    <a:gdLst>
                                      <a:gd name="T0" fmla="*/ 0 w 201"/>
                                      <a:gd name="T1" fmla="*/ 0 h 6"/>
                                      <a:gd name="T2" fmla="*/ 11 w 201"/>
                                      <a:gd name="T3" fmla="*/ 6 h 6"/>
                                      <a:gd name="T4" fmla="*/ 201 w 201"/>
                                      <a:gd name="T5" fmla="*/ 6 h 6"/>
                                      <a:gd name="T6" fmla="*/ 0 w 201"/>
                                      <a:gd name="T7" fmla="*/ 0 h 6"/>
                                    </a:gdLst>
                                    <a:ahLst/>
                                    <a:cxnLst>
                                      <a:cxn ang="0">
                                        <a:pos x="T0" y="T1"/>
                                      </a:cxn>
                                      <a:cxn ang="0">
                                        <a:pos x="T2" y="T3"/>
                                      </a:cxn>
                                      <a:cxn ang="0">
                                        <a:pos x="T4" y="T5"/>
                                      </a:cxn>
                                      <a:cxn ang="0">
                                        <a:pos x="T6" y="T7"/>
                                      </a:cxn>
                                    </a:cxnLst>
                                    <a:rect l="0" t="0" r="r" b="b"/>
                                    <a:pathLst>
                                      <a:path w="201" h="6">
                                        <a:moveTo>
                                          <a:pt x="0" y="0"/>
                                        </a:moveTo>
                                        <a:lnTo>
                                          <a:pt x="11" y="6"/>
                                        </a:lnTo>
                                        <a:lnTo>
                                          <a:pt x="201" y="6"/>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469" name="Freeform 751"/>
                                <wps:cNvSpPr>
                                  <a:spLocks/>
                                </wps:cNvSpPr>
                                <wps:spPr bwMode="auto">
                                  <a:xfrm>
                                    <a:off x="6041" y="8227"/>
                                    <a:ext cx="20" cy="1"/>
                                  </a:xfrm>
                                  <a:custGeom>
                                    <a:avLst/>
                                    <a:gdLst>
                                      <a:gd name="T0" fmla="*/ 0 w 201"/>
                                      <a:gd name="T1" fmla="*/ 0 h 6"/>
                                      <a:gd name="T2" fmla="*/ 11 w 201"/>
                                      <a:gd name="T3" fmla="*/ 6 h 6"/>
                                      <a:gd name="T4" fmla="*/ 201 w 201"/>
                                      <a:gd name="T5" fmla="*/ 6 h 6"/>
                                      <a:gd name="T6" fmla="*/ 0 w 201"/>
                                      <a:gd name="T7" fmla="*/ 0 h 6"/>
                                    </a:gdLst>
                                    <a:ahLst/>
                                    <a:cxnLst>
                                      <a:cxn ang="0">
                                        <a:pos x="T0" y="T1"/>
                                      </a:cxn>
                                      <a:cxn ang="0">
                                        <a:pos x="T2" y="T3"/>
                                      </a:cxn>
                                      <a:cxn ang="0">
                                        <a:pos x="T4" y="T5"/>
                                      </a:cxn>
                                      <a:cxn ang="0">
                                        <a:pos x="T6" y="T7"/>
                                      </a:cxn>
                                    </a:cxnLst>
                                    <a:rect l="0" t="0" r="r" b="b"/>
                                    <a:pathLst>
                                      <a:path w="201" h="6">
                                        <a:moveTo>
                                          <a:pt x="0" y="0"/>
                                        </a:moveTo>
                                        <a:lnTo>
                                          <a:pt x="11" y="6"/>
                                        </a:lnTo>
                                        <a:lnTo>
                                          <a:pt x="201" y="6"/>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70" name="Freeform 752"/>
                                <wps:cNvSpPr>
                                  <a:spLocks/>
                                </wps:cNvSpPr>
                                <wps:spPr bwMode="auto">
                                  <a:xfrm>
                                    <a:off x="6041" y="8227"/>
                                    <a:ext cx="21" cy="1"/>
                                  </a:xfrm>
                                  <a:custGeom>
                                    <a:avLst/>
                                    <a:gdLst>
                                      <a:gd name="T0" fmla="*/ 0 w 212"/>
                                      <a:gd name="T1" fmla="*/ 0 h 6"/>
                                      <a:gd name="T2" fmla="*/ 212 w 212"/>
                                      <a:gd name="T3" fmla="*/ 0 h 6"/>
                                      <a:gd name="T4" fmla="*/ 201 w 212"/>
                                      <a:gd name="T5" fmla="*/ 6 h 6"/>
                                      <a:gd name="T6" fmla="*/ 0 w 212"/>
                                      <a:gd name="T7" fmla="*/ 0 h 6"/>
                                    </a:gdLst>
                                    <a:ahLst/>
                                    <a:cxnLst>
                                      <a:cxn ang="0">
                                        <a:pos x="T0" y="T1"/>
                                      </a:cxn>
                                      <a:cxn ang="0">
                                        <a:pos x="T2" y="T3"/>
                                      </a:cxn>
                                      <a:cxn ang="0">
                                        <a:pos x="T4" y="T5"/>
                                      </a:cxn>
                                      <a:cxn ang="0">
                                        <a:pos x="T6" y="T7"/>
                                      </a:cxn>
                                    </a:cxnLst>
                                    <a:rect l="0" t="0" r="r" b="b"/>
                                    <a:pathLst>
                                      <a:path w="212" h="6">
                                        <a:moveTo>
                                          <a:pt x="0" y="0"/>
                                        </a:moveTo>
                                        <a:lnTo>
                                          <a:pt x="212" y="0"/>
                                        </a:lnTo>
                                        <a:lnTo>
                                          <a:pt x="201" y="6"/>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471" name="Freeform 753"/>
                                <wps:cNvSpPr>
                                  <a:spLocks/>
                                </wps:cNvSpPr>
                                <wps:spPr bwMode="auto">
                                  <a:xfrm>
                                    <a:off x="6041" y="8227"/>
                                    <a:ext cx="21" cy="1"/>
                                  </a:xfrm>
                                  <a:custGeom>
                                    <a:avLst/>
                                    <a:gdLst>
                                      <a:gd name="T0" fmla="*/ 0 w 212"/>
                                      <a:gd name="T1" fmla="*/ 0 h 6"/>
                                      <a:gd name="T2" fmla="*/ 212 w 212"/>
                                      <a:gd name="T3" fmla="*/ 0 h 6"/>
                                      <a:gd name="T4" fmla="*/ 201 w 212"/>
                                      <a:gd name="T5" fmla="*/ 6 h 6"/>
                                      <a:gd name="T6" fmla="*/ 0 w 212"/>
                                      <a:gd name="T7" fmla="*/ 0 h 6"/>
                                    </a:gdLst>
                                    <a:ahLst/>
                                    <a:cxnLst>
                                      <a:cxn ang="0">
                                        <a:pos x="T0" y="T1"/>
                                      </a:cxn>
                                      <a:cxn ang="0">
                                        <a:pos x="T2" y="T3"/>
                                      </a:cxn>
                                      <a:cxn ang="0">
                                        <a:pos x="T4" y="T5"/>
                                      </a:cxn>
                                      <a:cxn ang="0">
                                        <a:pos x="T6" y="T7"/>
                                      </a:cxn>
                                    </a:cxnLst>
                                    <a:rect l="0" t="0" r="r" b="b"/>
                                    <a:pathLst>
                                      <a:path w="212" h="6">
                                        <a:moveTo>
                                          <a:pt x="0" y="0"/>
                                        </a:moveTo>
                                        <a:lnTo>
                                          <a:pt x="212" y="0"/>
                                        </a:lnTo>
                                        <a:lnTo>
                                          <a:pt x="201" y="6"/>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72" name="Freeform 754"/>
                                <wps:cNvSpPr>
                                  <a:spLocks/>
                                </wps:cNvSpPr>
                                <wps:spPr bwMode="auto">
                                  <a:xfrm>
                                    <a:off x="6556" y="8227"/>
                                    <a:ext cx="20" cy="1"/>
                                  </a:xfrm>
                                  <a:custGeom>
                                    <a:avLst/>
                                    <a:gdLst>
                                      <a:gd name="T0" fmla="*/ 0 w 198"/>
                                      <a:gd name="T1" fmla="*/ 0 h 6"/>
                                      <a:gd name="T2" fmla="*/ 6 w 198"/>
                                      <a:gd name="T3" fmla="*/ 6 h 6"/>
                                      <a:gd name="T4" fmla="*/ 198 w 198"/>
                                      <a:gd name="T5" fmla="*/ 6 h 6"/>
                                      <a:gd name="T6" fmla="*/ 0 w 198"/>
                                      <a:gd name="T7" fmla="*/ 0 h 6"/>
                                    </a:gdLst>
                                    <a:ahLst/>
                                    <a:cxnLst>
                                      <a:cxn ang="0">
                                        <a:pos x="T0" y="T1"/>
                                      </a:cxn>
                                      <a:cxn ang="0">
                                        <a:pos x="T2" y="T3"/>
                                      </a:cxn>
                                      <a:cxn ang="0">
                                        <a:pos x="T4" y="T5"/>
                                      </a:cxn>
                                      <a:cxn ang="0">
                                        <a:pos x="T6" y="T7"/>
                                      </a:cxn>
                                    </a:cxnLst>
                                    <a:rect l="0" t="0" r="r" b="b"/>
                                    <a:pathLst>
                                      <a:path w="198" h="6">
                                        <a:moveTo>
                                          <a:pt x="0" y="0"/>
                                        </a:moveTo>
                                        <a:lnTo>
                                          <a:pt x="6" y="6"/>
                                        </a:lnTo>
                                        <a:lnTo>
                                          <a:pt x="198" y="6"/>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473" name="Freeform 755"/>
                                <wps:cNvSpPr>
                                  <a:spLocks/>
                                </wps:cNvSpPr>
                                <wps:spPr bwMode="auto">
                                  <a:xfrm>
                                    <a:off x="6556" y="8227"/>
                                    <a:ext cx="20" cy="1"/>
                                  </a:xfrm>
                                  <a:custGeom>
                                    <a:avLst/>
                                    <a:gdLst>
                                      <a:gd name="T0" fmla="*/ 0 w 198"/>
                                      <a:gd name="T1" fmla="*/ 0 h 6"/>
                                      <a:gd name="T2" fmla="*/ 6 w 198"/>
                                      <a:gd name="T3" fmla="*/ 6 h 6"/>
                                      <a:gd name="T4" fmla="*/ 198 w 198"/>
                                      <a:gd name="T5" fmla="*/ 6 h 6"/>
                                      <a:gd name="T6" fmla="*/ 0 w 198"/>
                                      <a:gd name="T7" fmla="*/ 0 h 6"/>
                                    </a:gdLst>
                                    <a:ahLst/>
                                    <a:cxnLst>
                                      <a:cxn ang="0">
                                        <a:pos x="T0" y="T1"/>
                                      </a:cxn>
                                      <a:cxn ang="0">
                                        <a:pos x="T2" y="T3"/>
                                      </a:cxn>
                                      <a:cxn ang="0">
                                        <a:pos x="T4" y="T5"/>
                                      </a:cxn>
                                      <a:cxn ang="0">
                                        <a:pos x="T6" y="T7"/>
                                      </a:cxn>
                                    </a:cxnLst>
                                    <a:rect l="0" t="0" r="r" b="b"/>
                                    <a:pathLst>
                                      <a:path w="198" h="6">
                                        <a:moveTo>
                                          <a:pt x="0" y="0"/>
                                        </a:moveTo>
                                        <a:lnTo>
                                          <a:pt x="6" y="6"/>
                                        </a:lnTo>
                                        <a:lnTo>
                                          <a:pt x="198" y="6"/>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74" name="Freeform 756"/>
                                <wps:cNvSpPr>
                                  <a:spLocks/>
                                </wps:cNvSpPr>
                                <wps:spPr bwMode="auto">
                                  <a:xfrm>
                                    <a:off x="6556" y="8227"/>
                                    <a:ext cx="21" cy="1"/>
                                  </a:xfrm>
                                  <a:custGeom>
                                    <a:avLst/>
                                    <a:gdLst>
                                      <a:gd name="T0" fmla="*/ 0 w 206"/>
                                      <a:gd name="T1" fmla="*/ 0 h 6"/>
                                      <a:gd name="T2" fmla="*/ 206 w 206"/>
                                      <a:gd name="T3" fmla="*/ 0 h 6"/>
                                      <a:gd name="T4" fmla="*/ 198 w 206"/>
                                      <a:gd name="T5" fmla="*/ 6 h 6"/>
                                      <a:gd name="T6" fmla="*/ 0 w 206"/>
                                      <a:gd name="T7" fmla="*/ 0 h 6"/>
                                    </a:gdLst>
                                    <a:ahLst/>
                                    <a:cxnLst>
                                      <a:cxn ang="0">
                                        <a:pos x="T0" y="T1"/>
                                      </a:cxn>
                                      <a:cxn ang="0">
                                        <a:pos x="T2" y="T3"/>
                                      </a:cxn>
                                      <a:cxn ang="0">
                                        <a:pos x="T4" y="T5"/>
                                      </a:cxn>
                                      <a:cxn ang="0">
                                        <a:pos x="T6" y="T7"/>
                                      </a:cxn>
                                    </a:cxnLst>
                                    <a:rect l="0" t="0" r="r" b="b"/>
                                    <a:pathLst>
                                      <a:path w="206" h="6">
                                        <a:moveTo>
                                          <a:pt x="0" y="0"/>
                                        </a:moveTo>
                                        <a:lnTo>
                                          <a:pt x="206" y="0"/>
                                        </a:lnTo>
                                        <a:lnTo>
                                          <a:pt x="198" y="6"/>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475" name="Freeform 757"/>
                                <wps:cNvSpPr>
                                  <a:spLocks/>
                                </wps:cNvSpPr>
                                <wps:spPr bwMode="auto">
                                  <a:xfrm>
                                    <a:off x="6556" y="8227"/>
                                    <a:ext cx="21" cy="1"/>
                                  </a:xfrm>
                                  <a:custGeom>
                                    <a:avLst/>
                                    <a:gdLst>
                                      <a:gd name="T0" fmla="*/ 0 w 206"/>
                                      <a:gd name="T1" fmla="*/ 0 h 6"/>
                                      <a:gd name="T2" fmla="*/ 206 w 206"/>
                                      <a:gd name="T3" fmla="*/ 0 h 6"/>
                                      <a:gd name="T4" fmla="*/ 198 w 206"/>
                                      <a:gd name="T5" fmla="*/ 6 h 6"/>
                                      <a:gd name="T6" fmla="*/ 0 w 206"/>
                                      <a:gd name="T7" fmla="*/ 0 h 6"/>
                                    </a:gdLst>
                                    <a:ahLst/>
                                    <a:cxnLst>
                                      <a:cxn ang="0">
                                        <a:pos x="T0" y="T1"/>
                                      </a:cxn>
                                      <a:cxn ang="0">
                                        <a:pos x="T2" y="T3"/>
                                      </a:cxn>
                                      <a:cxn ang="0">
                                        <a:pos x="T4" y="T5"/>
                                      </a:cxn>
                                      <a:cxn ang="0">
                                        <a:pos x="T6" y="T7"/>
                                      </a:cxn>
                                    </a:cxnLst>
                                    <a:rect l="0" t="0" r="r" b="b"/>
                                    <a:pathLst>
                                      <a:path w="206" h="6">
                                        <a:moveTo>
                                          <a:pt x="0" y="0"/>
                                        </a:moveTo>
                                        <a:lnTo>
                                          <a:pt x="206" y="0"/>
                                        </a:lnTo>
                                        <a:lnTo>
                                          <a:pt x="198" y="6"/>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76" name="Freeform 758"/>
                                <wps:cNvSpPr>
                                  <a:spLocks/>
                                </wps:cNvSpPr>
                                <wps:spPr bwMode="auto">
                                  <a:xfrm>
                                    <a:off x="6042" y="8227"/>
                                    <a:ext cx="16" cy="2"/>
                                  </a:xfrm>
                                  <a:custGeom>
                                    <a:avLst/>
                                    <a:gdLst>
                                      <a:gd name="T0" fmla="*/ 0 w 163"/>
                                      <a:gd name="T1" fmla="*/ 0 h 11"/>
                                      <a:gd name="T2" fmla="*/ 28 w 163"/>
                                      <a:gd name="T3" fmla="*/ 11 h 11"/>
                                      <a:gd name="T4" fmla="*/ 163 w 163"/>
                                      <a:gd name="T5" fmla="*/ 11 h 11"/>
                                      <a:gd name="T6" fmla="*/ 0 w 163"/>
                                      <a:gd name="T7" fmla="*/ 0 h 11"/>
                                    </a:gdLst>
                                    <a:ahLst/>
                                    <a:cxnLst>
                                      <a:cxn ang="0">
                                        <a:pos x="T0" y="T1"/>
                                      </a:cxn>
                                      <a:cxn ang="0">
                                        <a:pos x="T2" y="T3"/>
                                      </a:cxn>
                                      <a:cxn ang="0">
                                        <a:pos x="T4" y="T5"/>
                                      </a:cxn>
                                      <a:cxn ang="0">
                                        <a:pos x="T6" y="T7"/>
                                      </a:cxn>
                                    </a:cxnLst>
                                    <a:rect l="0" t="0" r="r" b="b"/>
                                    <a:pathLst>
                                      <a:path w="163" h="11">
                                        <a:moveTo>
                                          <a:pt x="0" y="0"/>
                                        </a:moveTo>
                                        <a:lnTo>
                                          <a:pt x="28" y="11"/>
                                        </a:lnTo>
                                        <a:lnTo>
                                          <a:pt x="163" y="1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477" name="Freeform 759"/>
                                <wps:cNvSpPr>
                                  <a:spLocks/>
                                </wps:cNvSpPr>
                                <wps:spPr bwMode="auto">
                                  <a:xfrm>
                                    <a:off x="6042" y="8227"/>
                                    <a:ext cx="16" cy="2"/>
                                  </a:xfrm>
                                  <a:custGeom>
                                    <a:avLst/>
                                    <a:gdLst>
                                      <a:gd name="T0" fmla="*/ 0 w 163"/>
                                      <a:gd name="T1" fmla="*/ 0 h 11"/>
                                      <a:gd name="T2" fmla="*/ 28 w 163"/>
                                      <a:gd name="T3" fmla="*/ 11 h 11"/>
                                      <a:gd name="T4" fmla="*/ 163 w 163"/>
                                      <a:gd name="T5" fmla="*/ 11 h 11"/>
                                      <a:gd name="T6" fmla="*/ 0 w 163"/>
                                      <a:gd name="T7" fmla="*/ 0 h 11"/>
                                    </a:gdLst>
                                    <a:ahLst/>
                                    <a:cxnLst>
                                      <a:cxn ang="0">
                                        <a:pos x="T0" y="T1"/>
                                      </a:cxn>
                                      <a:cxn ang="0">
                                        <a:pos x="T2" y="T3"/>
                                      </a:cxn>
                                      <a:cxn ang="0">
                                        <a:pos x="T4" y="T5"/>
                                      </a:cxn>
                                      <a:cxn ang="0">
                                        <a:pos x="T6" y="T7"/>
                                      </a:cxn>
                                    </a:cxnLst>
                                    <a:rect l="0" t="0" r="r" b="b"/>
                                    <a:pathLst>
                                      <a:path w="163" h="11">
                                        <a:moveTo>
                                          <a:pt x="0" y="0"/>
                                        </a:moveTo>
                                        <a:lnTo>
                                          <a:pt x="28" y="11"/>
                                        </a:lnTo>
                                        <a:lnTo>
                                          <a:pt x="163" y="1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78" name="Freeform 760"/>
                                <wps:cNvSpPr>
                                  <a:spLocks/>
                                </wps:cNvSpPr>
                                <wps:spPr bwMode="auto">
                                  <a:xfrm>
                                    <a:off x="6042" y="8227"/>
                                    <a:ext cx="19" cy="2"/>
                                  </a:xfrm>
                                  <a:custGeom>
                                    <a:avLst/>
                                    <a:gdLst>
                                      <a:gd name="T0" fmla="*/ 0 w 190"/>
                                      <a:gd name="T1" fmla="*/ 0 h 11"/>
                                      <a:gd name="T2" fmla="*/ 190 w 190"/>
                                      <a:gd name="T3" fmla="*/ 0 h 11"/>
                                      <a:gd name="T4" fmla="*/ 163 w 190"/>
                                      <a:gd name="T5" fmla="*/ 11 h 11"/>
                                      <a:gd name="T6" fmla="*/ 0 w 190"/>
                                      <a:gd name="T7" fmla="*/ 0 h 11"/>
                                    </a:gdLst>
                                    <a:ahLst/>
                                    <a:cxnLst>
                                      <a:cxn ang="0">
                                        <a:pos x="T0" y="T1"/>
                                      </a:cxn>
                                      <a:cxn ang="0">
                                        <a:pos x="T2" y="T3"/>
                                      </a:cxn>
                                      <a:cxn ang="0">
                                        <a:pos x="T4" y="T5"/>
                                      </a:cxn>
                                      <a:cxn ang="0">
                                        <a:pos x="T6" y="T7"/>
                                      </a:cxn>
                                    </a:cxnLst>
                                    <a:rect l="0" t="0" r="r" b="b"/>
                                    <a:pathLst>
                                      <a:path w="190" h="11">
                                        <a:moveTo>
                                          <a:pt x="0" y="0"/>
                                        </a:moveTo>
                                        <a:lnTo>
                                          <a:pt x="190" y="0"/>
                                        </a:lnTo>
                                        <a:lnTo>
                                          <a:pt x="163" y="1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479" name="Freeform 761"/>
                                <wps:cNvSpPr>
                                  <a:spLocks/>
                                </wps:cNvSpPr>
                                <wps:spPr bwMode="auto">
                                  <a:xfrm>
                                    <a:off x="6042" y="8227"/>
                                    <a:ext cx="19" cy="2"/>
                                  </a:xfrm>
                                  <a:custGeom>
                                    <a:avLst/>
                                    <a:gdLst>
                                      <a:gd name="T0" fmla="*/ 0 w 190"/>
                                      <a:gd name="T1" fmla="*/ 0 h 11"/>
                                      <a:gd name="T2" fmla="*/ 190 w 190"/>
                                      <a:gd name="T3" fmla="*/ 0 h 11"/>
                                      <a:gd name="T4" fmla="*/ 163 w 190"/>
                                      <a:gd name="T5" fmla="*/ 11 h 11"/>
                                      <a:gd name="T6" fmla="*/ 0 w 190"/>
                                      <a:gd name="T7" fmla="*/ 0 h 11"/>
                                    </a:gdLst>
                                    <a:ahLst/>
                                    <a:cxnLst>
                                      <a:cxn ang="0">
                                        <a:pos x="T0" y="T1"/>
                                      </a:cxn>
                                      <a:cxn ang="0">
                                        <a:pos x="T2" y="T3"/>
                                      </a:cxn>
                                      <a:cxn ang="0">
                                        <a:pos x="T4" y="T5"/>
                                      </a:cxn>
                                      <a:cxn ang="0">
                                        <a:pos x="T6" y="T7"/>
                                      </a:cxn>
                                    </a:cxnLst>
                                    <a:rect l="0" t="0" r="r" b="b"/>
                                    <a:pathLst>
                                      <a:path w="190" h="11">
                                        <a:moveTo>
                                          <a:pt x="0" y="0"/>
                                        </a:moveTo>
                                        <a:lnTo>
                                          <a:pt x="190" y="0"/>
                                        </a:lnTo>
                                        <a:lnTo>
                                          <a:pt x="163" y="1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80" name="Freeform 762"/>
                                <wps:cNvSpPr>
                                  <a:spLocks/>
                                </wps:cNvSpPr>
                                <wps:spPr bwMode="auto">
                                  <a:xfrm>
                                    <a:off x="6557" y="8227"/>
                                    <a:ext cx="17" cy="2"/>
                                  </a:xfrm>
                                  <a:custGeom>
                                    <a:avLst/>
                                    <a:gdLst>
                                      <a:gd name="T0" fmla="*/ 0 w 170"/>
                                      <a:gd name="T1" fmla="*/ 0 h 11"/>
                                      <a:gd name="T2" fmla="*/ 32 w 170"/>
                                      <a:gd name="T3" fmla="*/ 11 h 11"/>
                                      <a:gd name="T4" fmla="*/ 170 w 170"/>
                                      <a:gd name="T5" fmla="*/ 11 h 11"/>
                                      <a:gd name="T6" fmla="*/ 0 w 170"/>
                                      <a:gd name="T7" fmla="*/ 0 h 11"/>
                                    </a:gdLst>
                                    <a:ahLst/>
                                    <a:cxnLst>
                                      <a:cxn ang="0">
                                        <a:pos x="T0" y="T1"/>
                                      </a:cxn>
                                      <a:cxn ang="0">
                                        <a:pos x="T2" y="T3"/>
                                      </a:cxn>
                                      <a:cxn ang="0">
                                        <a:pos x="T4" y="T5"/>
                                      </a:cxn>
                                      <a:cxn ang="0">
                                        <a:pos x="T6" y="T7"/>
                                      </a:cxn>
                                    </a:cxnLst>
                                    <a:rect l="0" t="0" r="r" b="b"/>
                                    <a:pathLst>
                                      <a:path w="170" h="11">
                                        <a:moveTo>
                                          <a:pt x="0" y="0"/>
                                        </a:moveTo>
                                        <a:lnTo>
                                          <a:pt x="32" y="11"/>
                                        </a:lnTo>
                                        <a:lnTo>
                                          <a:pt x="170" y="1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481" name="Freeform 763"/>
                                <wps:cNvSpPr>
                                  <a:spLocks/>
                                </wps:cNvSpPr>
                                <wps:spPr bwMode="auto">
                                  <a:xfrm>
                                    <a:off x="6557" y="8227"/>
                                    <a:ext cx="17" cy="2"/>
                                  </a:xfrm>
                                  <a:custGeom>
                                    <a:avLst/>
                                    <a:gdLst>
                                      <a:gd name="T0" fmla="*/ 0 w 170"/>
                                      <a:gd name="T1" fmla="*/ 0 h 11"/>
                                      <a:gd name="T2" fmla="*/ 32 w 170"/>
                                      <a:gd name="T3" fmla="*/ 11 h 11"/>
                                      <a:gd name="T4" fmla="*/ 170 w 170"/>
                                      <a:gd name="T5" fmla="*/ 11 h 11"/>
                                      <a:gd name="T6" fmla="*/ 0 w 170"/>
                                      <a:gd name="T7" fmla="*/ 0 h 11"/>
                                    </a:gdLst>
                                    <a:ahLst/>
                                    <a:cxnLst>
                                      <a:cxn ang="0">
                                        <a:pos x="T0" y="T1"/>
                                      </a:cxn>
                                      <a:cxn ang="0">
                                        <a:pos x="T2" y="T3"/>
                                      </a:cxn>
                                      <a:cxn ang="0">
                                        <a:pos x="T4" y="T5"/>
                                      </a:cxn>
                                      <a:cxn ang="0">
                                        <a:pos x="T6" y="T7"/>
                                      </a:cxn>
                                    </a:cxnLst>
                                    <a:rect l="0" t="0" r="r" b="b"/>
                                    <a:pathLst>
                                      <a:path w="170" h="11">
                                        <a:moveTo>
                                          <a:pt x="0" y="0"/>
                                        </a:moveTo>
                                        <a:lnTo>
                                          <a:pt x="32" y="11"/>
                                        </a:lnTo>
                                        <a:lnTo>
                                          <a:pt x="170" y="1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82" name="Freeform 764"/>
                                <wps:cNvSpPr>
                                  <a:spLocks/>
                                </wps:cNvSpPr>
                                <wps:spPr bwMode="auto">
                                  <a:xfrm>
                                    <a:off x="6557" y="8227"/>
                                    <a:ext cx="19" cy="2"/>
                                  </a:xfrm>
                                  <a:custGeom>
                                    <a:avLst/>
                                    <a:gdLst>
                                      <a:gd name="T0" fmla="*/ 0 w 192"/>
                                      <a:gd name="T1" fmla="*/ 0 h 11"/>
                                      <a:gd name="T2" fmla="*/ 192 w 192"/>
                                      <a:gd name="T3" fmla="*/ 0 h 11"/>
                                      <a:gd name="T4" fmla="*/ 170 w 192"/>
                                      <a:gd name="T5" fmla="*/ 11 h 11"/>
                                      <a:gd name="T6" fmla="*/ 0 w 192"/>
                                      <a:gd name="T7" fmla="*/ 0 h 11"/>
                                    </a:gdLst>
                                    <a:ahLst/>
                                    <a:cxnLst>
                                      <a:cxn ang="0">
                                        <a:pos x="T0" y="T1"/>
                                      </a:cxn>
                                      <a:cxn ang="0">
                                        <a:pos x="T2" y="T3"/>
                                      </a:cxn>
                                      <a:cxn ang="0">
                                        <a:pos x="T4" y="T5"/>
                                      </a:cxn>
                                      <a:cxn ang="0">
                                        <a:pos x="T6" y="T7"/>
                                      </a:cxn>
                                    </a:cxnLst>
                                    <a:rect l="0" t="0" r="r" b="b"/>
                                    <a:pathLst>
                                      <a:path w="192" h="11">
                                        <a:moveTo>
                                          <a:pt x="0" y="0"/>
                                        </a:moveTo>
                                        <a:lnTo>
                                          <a:pt x="192" y="0"/>
                                        </a:lnTo>
                                        <a:lnTo>
                                          <a:pt x="170" y="1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483" name="Freeform 765"/>
                                <wps:cNvSpPr>
                                  <a:spLocks/>
                                </wps:cNvSpPr>
                                <wps:spPr bwMode="auto">
                                  <a:xfrm>
                                    <a:off x="6557" y="8227"/>
                                    <a:ext cx="19" cy="2"/>
                                  </a:xfrm>
                                  <a:custGeom>
                                    <a:avLst/>
                                    <a:gdLst>
                                      <a:gd name="T0" fmla="*/ 0 w 192"/>
                                      <a:gd name="T1" fmla="*/ 0 h 11"/>
                                      <a:gd name="T2" fmla="*/ 192 w 192"/>
                                      <a:gd name="T3" fmla="*/ 0 h 11"/>
                                      <a:gd name="T4" fmla="*/ 170 w 192"/>
                                      <a:gd name="T5" fmla="*/ 11 h 11"/>
                                      <a:gd name="T6" fmla="*/ 0 w 192"/>
                                      <a:gd name="T7" fmla="*/ 0 h 11"/>
                                    </a:gdLst>
                                    <a:ahLst/>
                                    <a:cxnLst>
                                      <a:cxn ang="0">
                                        <a:pos x="T0" y="T1"/>
                                      </a:cxn>
                                      <a:cxn ang="0">
                                        <a:pos x="T2" y="T3"/>
                                      </a:cxn>
                                      <a:cxn ang="0">
                                        <a:pos x="T4" y="T5"/>
                                      </a:cxn>
                                      <a:cxn ang="0">
                                        <a:pos x="T6" y="T7"/>
                                      </a:cxn>
                                    </a:cxnLst>
                                    <a:rect l="0" t="0" r="r" b="b"/>
                                    <a:pathLst>
                                      <a:path w="192" h="11">
                                        <a:moveTo>
                                          <a:pt x="0" y="0"/>
                                        </a:moveTo>
                                        <a:lnTo>
                                          <a:pt x="192" y="0"/>
                                        </a:lnTo>
                                        <a:lnTo>
                                          <a:pt x="170" y="1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84" name="Freeform 766"/>
                                <wps:cNvSpPr>
                                  <a:spLocks/>
                                </wps:cNvSpPr>
                                <wps:spPr bwMode="auto">
                                  <a:xfrm>
                                    <a:off x="6045" y="8229"/>
                                    <a:ext cx="12" cy="1"/>
                                  </a:xfrm>
                                  <a:custGeom>
                                    <a:avLst/>
                                    <a:gdLst>
                                      <a:gd name="T0" fmla="*/ 0 w 123"/>
                                      <a:gd name="T1" fmla="*/ 0 h 5"/>
                                      <a:gd name="T2" fmla="*/ 13 w 123"/>
                                      <a:gd name="T3" fmla="*/ 5 h 5"/>
                                      <a:gd name="T4" fmla="*/ 123 w 123"/>
                                      <a:gd name="T5" fmla="*/ 5 h 5"/>
                                      <a:gd name="T6" fmla="*/ 0 w 123"/>
                                      <a:gd name="T7" fmla="*/ 0 h 5"/>
                                    </a:gdLst>
                                    <a:ahLst/>
                                    <a:cxnLst>
                                      <a:cxn ang="0">
                                        <a:pos x="T0" y="T1"/>
                                      </a:cxn>
                                      <a:cxn ang="0">
                                        <a:pos x="T2" y="T3"/>
                                      </a:cxn>
                                      <a:cxn ang="0">
                                        <a:pos x="T4" y="T5"/>
                                      </a:cxn>
                                      <a:cxn ang="0">
                                        <a:pos x="T6" y="T7"/>
                                      </a:cxn>
                                    </a:cxnLst>
                                    <a:rect l="0" t="0" r="r" b="b"/>
                                    <a:pathLst>
                                      <a:path w="123" h="5">
                                        <a:moveTo>
                                          <a:pt x="0" y="0"/>
                                        </a:moveTo>
                                        <a:lnTo>
                                          <a:pt x="13" y="5"/>
                                        </a:lnTo>
                                        <a:lnTo>
                                          <a:pt x="123" y="5"/>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485" name="Freeform 767"/>
                                <wps:cNvSpPr>
                                  <a:spLocks/>
                                </wps:cNvSpPr>
                                <wps:spPr bwMode="auto">
                                  <a:xfrm>
                                    <a:off x="6045" y="8229"/>
                                    <a:ext cx="12" cy="1"/>
                                  </a:xfrm>
                                  <a:custGeom>
                                    <a:avLst/>
                                    <a:gdLst>
                                      <a:gd name="T0" fmla="*/ 0 w 123"/>
                                      <a:gd name="T1" fmla="*/ 0 h 5"/>
                                      <a:gd name="T2" fmla="*/ 13 w 123"/>
                                      <a:gd name="T3" fmla="*/ 5 h 5"/>
                                      <a:gd name="T4" fmla="*/ 123 w 123"/>
                                      <a:gd name="T5" fmla="*/ 5 h 5"/>
                                      <a:gd name="T6" fmla="*/ 0 w 123"/>
                                      <a:gd name="T7" fmla="*/ 0 h 5"/>
                                    </a:gdLst>
                                    <a:ahLst/>
                                    <a:cxnLst>
                                      <a:cxn ang="0">
                                        <a:pos x="T0" y="T1"/>
                                      </a:cxn>
                                      <a:cxn ang="0">
                                        <a:pos x="T2" y="T3"/>
                                      </a:cxn>
                                      <a:cxn ang="0">
                                        <a:pos x="T4" y="T5"/>
                                      </a:cxn>
                                      <a:cxn ang="0">
                                        <a:pos x="T6" y="T7"/>
                                      </a:cxn>
                                    </a:cxnLst>
                                    <a:rect l="0" t="0" r="r" b="b"/>
                                    <a:pathLst>
                                      <a:path w="123" h="5">
                                        <a:moveTo>
                                          <a:pt x="0" y="0"/>
                                        </a:moveTo>
                                        <a:lnTo>
                                          <a:pt x="13" y="5"/>
                                        </a:lnTo>
                                        <a:lnTo>
                                          <a:pt x="123" y="5"/>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86" name="Freeform 768"/>
                                <wps:cNvSpPr>
                                  <a:spLocks/>
                                </wps:cNvSpPr>
                                <wps:spPr bwMode="auto">
                                  <a:xfrm>
                                    <a:off x="6045" y="8229"/>
                                    <a:ext cx="13" cy="1"/>
                                  </a:xfrm>
                                  <a:custGeom>
                                    <a:avLst/>
                                    <a:gdLst>
                                      <a:gd name="T0" fmla="*/ 0 w 135"/>
                                      <a:gd name="T1" fmla="*/ 0 h 5"/>
                                      <a:gd name="T2" fmla="*/ 135 w 135"/>
                                      <a:gd name="T3" fmla="*/ 0 h 5"/>
                                      <a:gd name="T4" fmla="*/ 123 w 135"/>
                                      <a:gd name="T5" fmla="*/ 5 h 5"/>
                                      <a:gd name="T6" fmla="*/ 0 w 135"/>
                                      <a:gd name="T7" fmla="*/ 0 h 5"/>
                                    </a:gdLst>
                                    <a:ahLst/>
                                    <a:cxnLst>
                                      <a:cxn ang="0">
                                        <a:pos x="T0" y="T1"/>
                                      </a:cxn>
                                      <a:cxn ang="0">
                                        <a:pos x="T2" y="T3"/>
                                      </a:cxn>
                                      <a:cxn ang="0">
                                        <a:pos x="T4" y="T5"/>
                                      </a:cxn>
                                      <a:cxn ang="0">
                                        <a:pos x="T6" y="T7"/>
                                      </a:cxn>
                                    </a:cxnLst>
                                    <a:rect l="0" t="0" r="r" b="b"/>
                                    <a:pathLst>
                                      <a:path w="135" h="5">
                                        <a:moveTo>
                                          <a:pt x="0" y="0"/>
                                        </a:moveTo>
                                        <a:lnTo>
                                          <a:pt x="135" y="0"/>
                                        </a:lnTo>
                                        <a:lnTo>
                                          <a:pt x="123" y="5"/>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487" name="Freeform 769"/>
                                <wps:cNvSpPr>
                                  <a:spLocks/>
                                </wps:cNvSpPr>
                                <wps:spPr bwMode="auto">
                                  <a:xfrm>
                                    <a:off x="6045" y="8229"/>
                                    <a:ext cx="13" cy="1"/>
                                  </a:xfrm>
                                  <a:custGeom>
                                    <a:avLst/>
                                    <a:gdLst>
                                      <a:gd name="T0" fmla="*/ 0 w 135"/>
                                      <a:gd name="T1" fmla="*/ 0 h 5"/>
                                      <a:gd name="T2" fmla="*/ 135 w 135"/>
                                      <a:gd name="T3" fmla="*/ 0 h 5"/>
                                      <a:gd name="T4" fmla="*/ 123 w 135"/>
                                      <a:gd name="T5" fmla="*/ 5 h 5"/>
                                      <a:gd name="T6" fmla="*/ 0 w 135"/>
                                      <a:gd name="T7" fmla="*/ 0 h 5"/>
                                    </a:gdLst>
                                    <a:ahLst/>
                                    <a:cxnLst>
                                      <a:cxn ang="0">
                                        <a:pos x="T0" y="T1"/>
                                      </a:cxn>
                                      <a:cxn ang="0">
                                        <a:pos x="T2" y="T3"/>
                                      </a:cxn>
                                      <a:cxn ang="0">
                                        <a:pos x="T4" y="T5"/>
                                      </a:cxn>
                                      <a:cxn ang="0">
                                        <a:pos x="T6" y="T7"/>
                                      </a:cxn>
                                    </a:cxnLst>
                                    <a:rect l="0" t="0" r="r" b="b"/>
                                    <a:pathLst>
                                      <a:path w="135" h="5">
                                        <a:moveTo>
                                          <a:pt x="0" y="0"/>
                                        </a:moveTo>
                                        <a:lnTo>
                                          <a:pt x="135" y="0"/>
                                        </a:lnTo>
                                        <a:lnTo>
                                          <a:pt x="123" y="5"/>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88" name="Freeform 770"/>
                                <wps:cNvSpPr>
                                  <a:spLocks/>
                                </wps:cNvSpPr>
                                <wps:spPr bwMode="auto">
                                  <a:xfrm>
                                    <a:off x="6560" y="8229"/>
                                    <a:ext cx="12" cy="1"/>
                                  </a:xfrm>
                                  <a:custGeom>
                                    <a:avLst/>
                                    <a:gdLst>
                                      <a:gd name="T0" fmla="*/ 0 w 113"/>
                                      <a:gd name="T1" fmla="*/ 0 h 5"/>
                                      <a:gd name="T2" fmla="*/ 15 w 113"/>
                                      <a:gd name="T3" fmla="*/ 5 h 5"/>
                                      <a:gd name="T4" fmla="*/ 113 w 113"/>
                                      <a:gd name="T5" fmla="*/ 5 h 5"/>
                                      <a:gd name="T6" fmla="*/ 0 w 113"/>
                                      <a:gd name="T7" fmla="*/ 0 h 5"/>
                                    </a:gdLst>
                                    <a:ahLst/>
                                    <a:cxnLst>
                                      <a:cxn ang="0">
                                        <a:pos x="T0" y="T1"/>
                                      </a:cxn>
                                      <a:cxn ang="0">
                                        <a:pos x="T2" y="T3"/>
                                      </a:cxn>
                                      <a:cxn ang="0">
                                        <a:pos x="T4" y="T5"/>
                                      </a:cxn>
                                      <a:cxn ang="0">
                                        <a:pos x="T6" y="T7"/>
                                      </a:cxn>
                                    </a:cxnLst>
                                    <a:rect l="0" t="0" r="r" b="b"/>
                                    <a:pathLst>
                                      <a:path w="113" h="5">
                                        <a:moveTo>
                                          <a:pt x="0" y="0"/>
                                        </a:moveTo>
                                        <a:lnTo>
                                          <a:pt x="15" y="5"/>
                                        </a:lnTo>
                                        <a:lnTo>
                                          <a:pt x="113" y="5"/>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489" name="Freeform 771"/>
                                <wps:cNvSpPr>
                                  <a:spLocks/>
                                </wps:cNvSpPr>
                                <wps:spPr bwMode="auto">
                                  <a:xfrm>
                                    <a:off x="6560" y="8229"/>
                                    <a:ext cx="12" cy="1"/>
                                  </a:xfrm>
                                  <a:custGeom>
                                    <a:avLst/>
                                    <a:gdLst>
                                      <a:gd name="T0" fmla="*/ 0 w 113"/>
                                      <a:gd name="T1" fmla="*/ 0 h 5"/>
                                      <a:gd name="T2" fmla="*/ 15 w 113"/>
                                      <a:gd name="T3" fmla="*/ 5 h 5"/>
                                      <a:gd name="T4" fmla="*/ 113 w 113"/>
                                      <a:gd name="T5" fmla="*/ 5 h 5"/>
                                      <a:gd name="T6" fmla="*/ 0 w 113"/>
                                      <a:gd name="T7" fmla="*/ 0 h 5"/>
                                    </a:gdLst>
                                    <a:ahLst/>
                                    <a:cxnLst>
                                      <a:cxn ang="0">
                                        <a:pos x="T0" y="T1"/>
                                      </a:cxn>
                                      <a:cxn ang="0">
                                        <a:pos x="T2" y="T3"/>
                                      </a:cxn>
                                      <a:cxn ang="0">
                                        <a:pos x="T4" y="T5"/>
                                      </a:cxn>
                                      <a:cxn ang="0">
                                        <a:pos x="T6" y="T7"/>
                                      </a:cxn>
                                    </a:cxnLst>
                                    <a:rect l="0" t="0" r="r" b="b"/>
                                    <a:pathLst>
                                      <a:path w="113" h="5">
                                        <a:moveTo>
                                          <a:pt x="0" y="0"/>
                                        </a:moveTo>
                                        <a:lnTo>
                                          <a:pt x="15" y="5"/>
                                        </a:lnTo>
                                        <a:lnTo>
                                          <a:pt x="113" y="5"/>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90" name="Freeform 772"/>
                                <wps:cNvSpPr>
                                  <a:spLocks/>
                                </wps:cNvSpPr>
                                <wps:spPr bwMode="auto">
                                  <a:xfrm>
                                    <a:off x="6560" y="8229"/>
                                    <a:ext cx="14" cy="1"/>
                                  </a:xfrm>
                                  <a:custGeom>
                                    <a:avLst/>
                                    <a:gdLst>
                                      <a:gd name="T0" fmla="*/ 0 w 138"/>
                                      <a:gd name="T1" fmla="*/ 0 h 5"/>
                                      <a:gd name="T2" fmla="*/ 138 w 138"/>
                                      <a:gd name="T3" fmla="*/ 0 h 5"/>
                                      <a:gd name="T4" fmla="*/ 113 w 138"/>
                                      <a:gd name="T5" fmla="*/ 5 h 5"/>
                                      <a:gd name="T6" fmla="*/ 0 w 138"/>
                                      <a:gd name="T7" fmla="*/ 0 h 5"/>
                                    </a:gdLst>
                                    <a:ahLst/>
                                    <a:cxnLst>
                                      <a:cxn ang="0">
                                        <a:pos x="T0" y="T1"/>
                                      </a:cxn>
                                      <a:cxn ang="0">
                                        <a:pos x="T2" y="T3"/>
                                      </a:cxn>
                                      <a:cxn ang="0">
                                        <a:pos x="T4" y="T5"/>
                                      </a:cxn>
                                      <a:cxn ang="0">
                                        <a:pos x="T6" y="T7"/>
                                      </a:cxn>
                                    </a:cxnLst>
                                    <a:rect l="0" t="0" r="r" b="b"/>
                                    <a:pathLst>
                                      <a:path w="138" h="5">
                                        <a:moveTo>
                                          <a:pt x="0" y="0"/>
                                        </a:moveTo>
                                        <a:lnTo>
                                          <a:pt x="138" y="0"/>
                                        </a:lnTo>
                                        <a:lnTo>
                                          <a:pt x="113" y="5"/>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491" name="Freeform 773"/>
                                <wps:cNvSpPr>
                                  <a:spLocks/>
                                </wps:cNvSpPr>
                                <wps:spPr bwMode="auto">
                                  <a:xfrm>
                                    <a:off x="6560" y="8229"/>
                                    <a:ext cx="14" cy="1"/>
                                  </a:xfrm>
                                  <a:custGeom>
                                    <a:avLst/>
                                    <a:gdLst>
                                      <a:gd name="T0" fmla="*/ 0 w 138"/>
                                      <a:gd name="T1" fmla="*/ 0 h 5"/>
                                      <a:gd name="T2" fmla="*/ 138 w 138"/>
                                      <a:gd name="T3" fmla="*/ 0 h 5"/>
                                      <a:gd name="T4" fmla="*/ 113 w 138"/>
                                      <a:gd name="T5" fmla="*/ 5 h 5"/>
                                      <a:gd name="T6" fmla="*/ 0 w 138"/>
                                      <a:gd name="T7" fmla="*/ 0 h 5"/>
                                    </a:gdLst>
                                    <a:ahLst/>
                                    <a:cxnLst>
                                      <a:cxn ang="0">
                                        <a:pos x="T0" y="T1"/>
                                      </a:cxn>
                                      <a:cxn ang="0">
                                        <a:pos x="T2" y="T3"/>
                                      </a:cxn>
                                      <a:cxn ang="0">
                                        <a:pos x="T4" y="T5"/>
                                      </a:cxn>
                                      <a:cxn ang="0">
                                        <a:pos x="T6" y="T7"/>
                                      </a:cxn>
                                    </a:cxnLst>
                                    <a:rect l="0" t="0" r="r" b="b"/>
                                    <a:pathLst>
                                      <a:path w="138" h="5">
                                        <a:moveTo>
                                          <a:pt x="0" y="0"/>
                                        </a:moveTo>
                                        <a:lnTo>
                                          <a:pt x="138" y="0"/>
                                        </a:lnTo>
                                        <a:lnTo>
                                          <a:pt x="113" y="5"/>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92" name="Freeform 774"/>
                                <wps:cNvSpPr>
                                  <a:spLocks/>
                                </wps:cNvSpPr>
                                <wps:spPr bwMode="auto">
                                  <a:xfrm>
                                    <a:off x="6046" y="8229"/>
                                    <a:ext cx="9" cy="1"/>
                                  </a:xfrm>
                                  <a:custGeom>
                                    <a:avLst/>
                                    <a:gdLst>
                                      <a:gd name="T0" fmla="*/ 0 w 88"/>
                                      <a:gd name="T1" fmla="*/ 0 h 2"/>
                                      <a:gd name="T2" fmla="*/ 21 w 88"/>
                                      <a:gd name="T3" fmla="*/ 2 h 2"/>
                                      <a:gd name="T4" fmla="*/ 88 w 88"/>
                                      <a:gd name="T5" fmla="*/ 2 h 2"/>
                                      <a:gd name="T6" fmla="*/ 0 w 88"/>
                                      <a:gd name="T7" fmla="*/ 0 h 2"/>
                                    </a:gdLst>
                                    <a:ahLst/>
                                    <a:cxnLst>
                                      <a:cxn ang="0">
                                        <a:pos x="T0" y="T1"/>
                                      </a:cxn>
                                      <a:cxn ang="0">
                                        <a:pos x="T2" y="T3"/>
                                      </a:cxn>
                                      <a:cxn ang="0">
                                        <a:pos x="T4" y="T5"/>
                                      </a:cxn>
                                      <a:cxn ang="0">
                                        <a:pos x="T6" y="T7"/>
                                      </a:cxn>
                                    </a:cxnLst>
                                    <a:rect l="0" t="0" r="r" b="b"/>
                                    <a:pathLst>
                                      <a:path w="88" h="2">
                                        <a:moveTo>
                                          <a:pt x="0" y="0"/>
                                        </a:moveTo>
                                        <a:lnTo>
                                          <a:pt x="21" y="2"/>
                                        </a:lnTo>
                                        <a:lnTo>
                                          <a:pt x="88" y="2"/>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493" name="Freeform 775"/>
                                <wps:cNvSpPr>
                                  <a:spLocks/>
                                </wps:cNvSpPr>
                                <wps:spPr bwMode="auto">
                                  <a:xfrm>
                                    <a:off x="6046" y="8229"/>
                                    <a:ext cx="9" cy="1"/>
                                  </a:xfrm>
                                  <a:custGeom>
                                    <a:avLst/>
                                    <a:gdLst>
                                      <a:gd name="T0" fmla="*/ 0 w 88"/>
                                      <a:gd name="T1" fmla="*/ 0 h 2"/>
                                      <a:gd name="T2" fmla="*/ 21 w 88"/>
                                      <a:gd name="T3" fmla="*/ 2 h 2"/>
                                      <a:gd name="T4" fmla="*/ 88 w 88"/>
                                      <a:gd name="T5" fmla="*/ 2 h 2"/>
                                      <a:gd name="T6" fmla="*/ 0 w 88"/>
                                      <a:gd name="T7" fmla="*/ 0 h 2"/>
                                    </a:gdLst>
                                    <a:ahLst/>
                                    <a:cxnLst>
                                      <a:cxn ang="0">
                                        <a:pos x="T0" y="T1"/>
                                      </a:cxn>
                                      <a:cxn ang="0">
                                        <a:pos x="T2" y="T3"/>
                                      </a:cxn>
                                      <a:cxn ang="0">
                                        <a:pos x="T4" y="T5"/>
                                      </a:cxn>
                                      <a:cxn ang="0">
                                        <a:pos x="T6" y="T7"/>
                                      </a:cxn>
                                    </a:cxnLst>
                                    <a:rect l="0" t="0" r="r" b="b"/>
                                    <a:pathLst>
                                      <a:path w="88" h="2">
                                        <a:moveTo>
                                          <a:pt x="0" y="0"/>
                                        </a:moveTo>
                                        <a:lnTo>
                                          <a:pt x="21" y="2"/>
                                        </a:lnTo>
                                        <a:lnTo>
                                          <a:pt x="88" y="2"/>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94" name="Freeform 776"/>
                                <wps:cNvSpPr>
                                  <a:spLocks/>
                                </wps:cNvSpPr>
                                <wps:spPr bwMode="auto">
                                  <a:xfrm>
                                    <a:off x="6046" y="8229"/>
                                    <a:ext cx="11" cy="1"/>
                                  </a:xfrm>
                                  <a:custGeom>
                                    <a:avLst/>
                                    <a:gdLst>
                                      <a:gd name="T0" fmla="*/ 0 w 110"/>
                                      <a:gd name="T1" fmla="*/ 0 h 2"/>
                                      <a:gd name="T2" fmla="*/ 110 w 110"/>
                                      <a:gd name="T3" fmla="*/ 0 h 2"/>
                                      <a:gd name="T4" fmla="*/ 88 w 110"/>
                                      <a:gd name="T5" fmla="*/ 2 h 2"/>
                                      <a:gd name="T6" fmla="*/ 0 w 110"/>
                                      <a:gd name="T7" fmla="*/ 0 h 2"/>
                                    </a:gdLst>
                                    <a:ahLst/>
                                    <a:cxnLst>
                                      <a:cxn ang="0">
                                        <a:pos x="T0" y="T1"/>
                                      </a:cxn>
                                      <a:cxn ang="0">
                                        <a:pos x="T2" y="T3"/>
                                      </a:cxn>
                                      <a:cxn ang="0">
                                        <a:pos x="T4" y="T5"/>
                                      </a:cxn>
                                      <a:cxn ang="0">
                                        <a:pos x="T6" y="T7"/>
                                      </a:cxn>
                                    </a:cxnLst>
                                    <a:rect l="0" t="0" r="r" b="b"/>
                                    <a:pathLst>
                                      <a:path w="110" h="2">
                                        <a:moveTo>
                                          <a:pt x="0" y="0"/>
                                        </a:moveTo>
                                        <a:lnTo>
                                          <a:pt x="110" y="0"/>
                                        </a:lnTo>
                                        <a:lnTo>
                                          <a:pt x="88" y="2"/>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495" name="Freeform 777"/>
                                <wps:cNvSpPr>
                                  <a:spLocks/>
                                </wps:cNvSpPr>
                                <wps:spPr bwMode="auto">
                                  <a:xfrm>
                                    <a:off x="6046" y="8229"/>
                                    <a:ext cx="11" cy="1"/>
                                  </a:xfrm>
                                  <a:custGeom>
                                    <a:avLst/>
                                    <a:gdLst>
                                      <a:gd name="T0" fmla="*/ 0 w 110"/>
                                      <a:gd name="T1" fmla="*/ 0 h 2"/>
                                      <a:gd name="T2" fmla="*/ 110 w 110"/>
                                      <a:gd name="T3" fmla="*/ 0 h 2"/>
                                      <a:gd name="T4" fmla="*/ 88 w 110"/>
                                      <a:gd name="T5" fmla="*/ 2 h 2"/>
                                      <a:gd name="T6" fmla="*/ 0 w 110"/>
                                      <a:gd name="T7" fmla="*/ 0 h 2"/>
                                    </a:gdLst>
                                    <a:ahLst/>
                                    <a:cxnLst>
                                      <a:cxn ang="0">
                                        <a:pos x="T0" y="T1"/>
                                      </a:cxn>
                                      <a:cxn ang="0">
                                        <a:pos x="T2" y="T3"/>
                                      </a:cxn>
                                      <a:cxn ang="0">
                                        <a:pos x="T4" y="T5"/>
                                      </a:cxn>
                                      <a:cxn ang="0">
                                        <a:pos x="T6" y="T7"/>
                                      </a:cxn>
                                    </a:cxnLst>
                                    <a:rect l="0" t="0" r="r" b="b"/>
                                    <a:pathLst>
                                      <a:path w="110" h="2">
                                        <a:moveTo>
                                          <a:pt x="0" y="0"/>
                                        </a:moveTo>
                                        <a:lnTo>
                                          <a:pt x="110" y="0"/>
                                        </a:lnTo>
                                        <a:lnTo>
                                          <a:pt x="88" y="2"/>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96" name="Freeform 778"/>
                                <wps:cNvSpPr>
                                  <a:spLocks/>
                                </wps:cNvSpPr>
                                <wps:spPr bwMode="auto">
                                  <a:xfrm>
                                    <a:off x="6562" y="8229"/>
                                    <a:ext cx="8" cy="1"/>
                                  </a:xfrm>
                                  <a:custGeom>
                                    <a:avLst/>
                                    <a:gdLst>
                                      <a:gd name="T0" fmla="*/ 0 w 84"/>
                                      <a:gd name="T1" fmla="*/ 0 h 2"/>
                                      <a:gd name="T2" fmla="*/ 8 w 84"/>
                                      <a:gd name="T3" fmla="*/ 2 h 2"/>
                                      <a:gd name="T4" fmla="*/ 84 w 84"/>
                                      <a:gd name="T5" fmla="*/ 2 h 2"/>
                                      <a:gd name="T6" fmla="*/ 0 w 84"/>
                                      <a:gd name="T7" fmla="*/ 0 h 2"/>
                                    </a:gdLst>
                                    <a:ahLst/>
                                    <a:cxnLst>
                                      <a:cxn ang="0">
                                        <a:pos x="T0" y="T1"/>
                                      </a:cxn>
                                      <a:cxn ang="0">
                                        <a:pos x="T2" y="T3"/>
                                      </a:cxn>
                                      <a:cxn ang="0">
                                        <a:pos x="T4" y="T5"/>
                                      </a:cxn>
                                      <a:cxn ang="0">
                                        <a:pos x="T6" y="T7"/>
                                      </a:cxn>
                                    </a:cxnLst>
                                    <a:rect l="0" t="0" r="r" b="b"/>
                                    <a:pathLst>
                                      <a:path w="84" h="2">
                                        <a:moveTo>
                                          <a:pt x="0" y="0"/>
                                        </a:moveTo>
                                        <a:lnTo>
                                          <a:pt x="8" y="2"/>
                                        </a:lnTo>
                                        <a:lnTo>
                                          <a:pt x="84" y="2"/>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497" name="Freeform 779"/>
                                <wps:cNvSpPr>
                                  <a:spLocks/>
                                </wps:cNvSpPr>
                                <wps:spPr bwMode="auto">
                                  <a:xfrm>
                                    <a:off x="6562" y="8229"/>
                                    <a:ext cx="8" cy="1"/>
                                  </a:xfrm>
                                  <a:custGeom>
                                    <a:avLst/>
                                    <a:gdLst>
                                      <a:gd name="T0" fmla="*/ 0 w 84"/>
                                      <a:gd name="T1" fmla="*/ 0 h 2"/>
                                      <a:gd name="T2" fmla="*/ 8 w 84"/>
                                      <a:gd name="T3" fmla="*/ 2 h 2"/>
                                      <a:gd name="T4" fmla="*/ 84 w 84"/>
                                      <a:gd name="T5" fmla="*/ 2 h 2"/>
                                      <a:gd name="T6" fmla="*/ 0 w 84"/>
                                      <a:gd name="T7" fmla="*/ 0 h 2"/>
                                    </a:gdLst>
                                    <a:ahLst/>
                                    <a:cxnLst>
                                      <a:cxn ang="0">
                                        <a:pos x="T0" y="T1"/>
                                      </a:cxn>
                                      <a:cxn ang="0">
                                        <a:pos x="T2" y="T3"/>
                                      </a:cxn>
                                      <a:cxn ang="0">
                                        <a:pos x="T4" y="T5"/>
                                      </a:cxn>
                                      <a:cxn ang="0">
                                        <a:pos x="T6" y="T7"/>
                                      </a:cxn>
                                    </a:cxnLst>
                                    <a:rect l="0" t="0" r="r" b="b"/>
                                    <a:pathLst>
                                      <a:path w="84" h="2">
                                        <a:moveTo>
                                          <a:pt x="0" y="0"/>
                                        </a:moveTo>
                                        <a:lnTo>
                                          <a:pt x="8" y="2"/>
                                        </a:lnTo>
                                        <a:lnTo>
                                          <a:pt x="84" y="2"/>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98" name="Freeform 780"/>
                                <wps:cNvSpPr>
                                  <a:spLocks/>
                                </wps:cNvSpPr>
                                <wps:spPr bwMode="auto">
                                  <a:xfrm>
                                    <a:off x="6562" y="8229"/>
                                    <a:ext cx="10" cy="1"/>
                                  </a:xfrm>
                                  <a:custGeom>
                                    <a:avLst/>
                                    <a:gdLst>
                                      <a:gd name="T0" fmla="*/ 0 w 98"/>
                                      <a:gd name="T1" fmla="*/ 0 h 2"/>
                                      <a:gd name="T2" fmla="*/ 98 w 98"/>
                                      <a:gd name="T3" fmla="*/ 0 h 2"/>
                                      <a:gd name="T4" fmla="*/ 84 w 98"/>
                                      <a:gd name="T5" fmla="*/ 2 h 2"/>
                                      <a:gd name="T6" fmla="*/ 0 w 98"/>
                                      <a:gd name="T7" fmla="*/ 0 h 2"/>
                                    </a:gdLst>
                                    <a:ahLst/>
                                    <a:cxnLst>
                                      <a:cxn ang="0">
                                        <a:pos x="T0" y="T1"/>
                                      </a:cxn>
                                      <a:cxn ang="0">
                                        <a:pos x="T2" y="T3"/>
                                      </a:cxn>
                                      <a:cxn ang="0">
                                        <a:pos x="T4" y="T5"/>
                                      </a:cxn>
                                      <a:cxn ang="0">
                                        <a:pos x="T6" y="T7"/>
                                      </a:cxn>
                                    </a:cxnLst>
                                    <a:rect l="0" t="0" r="r" b="b"/>
                                    <a:pathLst>
                                      <a:path w="98" h="2">
                                        <a:moveTo>
                                          <a:pt x="0" y="0"/>
                                        </a:moveTo>
                                        <a:lnTo>
                                          <a:pt x="98" y="0"/>
                                        </a:lnTo>
                                        <a:lnTo>
                                          <a:pt x="84" y="2"/>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499" name="Freeform 781"/>
                                <wps:cNvSpPr>
                                  <a:spLocks/>
                                </wps:cNvSpPr>
                                <wps:spPr bwMode="auto">
                                  <a:xfrm>
                                    <a:off x="6562" y="8229"/>
                                    <a:ext cx="10" cy="1"/>
                                  </a:xfrm>
                                  <a:custGeom>
                                    <a:avLst/>
                                    <a:gdLst>
                                      <a:gd name="T0" fmla="*/ 0 w 98"/>
                                      <a:gd name="T1" fmla="*/ 0 h 2"/>
                                      <a:gd name="T2" fmla="*/ 98 w 98"/>
                                      <a:gd name="T3" fmla="*/ 0 h 2"/>
                                      <a:gd name="T4" fmla="*/ 84 w 98"/>
                                      <a:gd name="T5" fmla="*/ 2 h 2"/>
                                      <a:gd name="T6" fmla="*/ 0 w 98"/>
                                      <a:gd name="T7" fmla="*/ 0 h 2"/>
                                    </a:gdLst>
                                    <a:ahLst/>
                                    <a:cxnLst>
                                      <a:cxn ang="0">
                                        <a:pos x="T0" y="T1"/>
                                      </a:cxn>
                                      <a:cxn ang="0">
                                        <a:pos x="T2" y="T3"/>
                                      </a:cxn>
                                      <a:cxn ang="0">
                                        <a:pos x="T4" y="T5"/>
                                      </a:cxn>
                                      <a:cxn ang="0">
                                        <a:pos x="T6" y="T7"/>
                                      </a:cxn>
                                    </a:cxnLst>
                                    <a:rect l="0" t="0" r="r" b="b"/>
                                    <a:pathLst>
                                      <a:path w="98" h="2">
                                        <a:moveTo>
                                          <a:pt x="0" y="0"/>
                                        </a:moveTo>
                                        <a:lnTo>
                                          <a:pt x="98" y="0"/>
                                        </a:lnTo>
                                        <a:lnTo>
                                          <a:pt x="84" y="2"/>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00" name="Freeform 782"/>
                                <wps:cNvSpPr>
                                  <a:spLocks/>
                                </wps:cNvSpPr>
                                <wps:spPr bwMode="auto">
                                  <a:xfrm>
                                    <a:off x="6048" y="8229"/>
                                    <a:ext cx="4" cy="1"/>
                                  </a:xfrm>
                                  <a:custGeom>
                                    <a:avLst/>
                                    <a:gdLst>
                                      <a:gd name="T0" fmla="*/ 0 w 37"/>
                                      <a:gd name="T1" fmla="*/ 0 h 5"/>
                                      <a:gd name="T2" fmla="*/ 30 w 37"/>
                                      <a:gd name="T3" fmla="*/ 5 h 5"/>
                                      <a:gd name="T4" fmla="*/ 37 w 37"/>
                                      <a:gd name="T5" fmla="*/ 5 h 5"/>
                                      <a:gd name="T6" fmla="*/ 0 w 37"/>
                                      <a:gd name="T7" fmla="*/ 0 h 5"/>
                                    </a:gdLst>
                                    <a:ahLst/>
                                    <a:cxnLst>
                                      <a:cxn ang="0">
                                        <a:pos x="T0" y="T1"/>
                                      </a:cxn>
                                      <a:cxn ang="0">
                                        <a:pos x="T2" y="T3"/>
                                      </a:cxn>
                                      <a:cxn ang="0">
                                        <a:pos x="T4" y="T5"/>
                                      </a:cxn>
                                      <a:cxn ang="0">
                                        <a:pos x="T6" y="T7"/>
                                      </a:cxn>
                                    </a:cxnLst>
                                    <a:rect l="0" t="0" r="r" b="b"/>
                                    <a:pathLst>
                                      <a:path w="37" h="5">
                                        <a:moveTo>
                                          <a:pt x="0" y="0"/>
                                        </a:moveTo>
                                        <a:lnTo>
                                          <a:pt x="30" y="5"/>
                                        </a:lnTo>
                                        <a:lnTo>
                                          <a:pt x="37" y="5"/>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501" name="Freeform 783"/>
                                <wps:cNvSpPr>
                                  <a:spLocks/>
                                </wps:cNvSpPr>
                                <wps:spPr bwMode="auto">
                                  <a:xfrm>
                                    <a:off x="6048" y="8229"/>
                                    <a:ext cx="4" cy="1"/>
                                  </a:xfrm>
                                  <a:custGeom>
                                    <a:avLst/>
                                    <a:gdLst>
                                      <a:gd name="T0" fmla="*/ 0 w 37"/>
                                      <a:gd name="T1" fmla="*/ 0 h 5"/>
                                      <a:gd name="T2" fmla="*/ 30 w 37"/>
                                      <a:gd name="T3" fmla="*/ 5 h 5"/>
                                      <a:gd name="T4" fmla="*/ 37 w 37"/>
                                      <a:gd name="T5" fmla="*/ 5 h 5"/>
                                      <a:gd name="T6" fmla="*/ 0 w 37"/>
                                      <a:gd name="T7" fmla="*/ 0 h 5"/>
                                    </a:gdLst>
                                    <a:ahLst/>
                                    <a:cxnLst>
                                      <a:cxn ang="0">
                                        <a:pos x="T0" y="T1"/>
                                      </a:cxn>
                                      <a:cxn ang="0">
                                        <a:pos x="T2" y="T3"/>
                                      </a:cxn>
                                      <a:cxn ang="0">
                                        <a:pos x="T4" y="T5"/>
                                      </a:cxn>
                                      <a:cxn ang="0">
                                        <a:pos x="T6" y="T7"/>
                                      </a:cxn>
                                    </a:cxnLst>
                                    <a:rect l="0" t="0" r="r" b="b"/>
                                    <a:pathLst>
                                      <a:path w="37" h="5">
                                        <a:moveTo>
                                          <a:pt x="0" y="0"/>
                                        </a:moveTo>
                                        <a:lnTo>
                                          <a:pt x="30" y="5"/>
                                        </a:lnTo>
                                        <a:lnTo>
                                          <a:pt x="37" y="5"/>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02" name="Freeform 784"/>
                                <wps:cNvSpPr>
                                  <a:spLocks/>
                                </wps:cNvSpPr>
                                <wps:spPr bwMode="auto">
                                  <a:xfrm>
                                    <a:off x="6048" y="8229"/>
                                    <a:ext cx="7" cy="1"/>
                                  </a:xfrm>
                                  <a:custGeom>
                                    <a:avLst/>
                                    <a:gdLst>
                                      <a:gd name="T0" fmla="*/ 0 w 67"/>
                                      <a:gd name="T1" fmla="*/ 0 h 5"/>
                                      <a:gd name="T2" fmla="*/ 67 w 67"/>
                                      <a:gd name="T3" fmla="*/ 0 h 5"/>
                                      <a:gd name="T4" fmla="*/ 37 w 67"/>
                                      <a:gd name="T5" fmla="*/ 5 h 5"/>
                                      <a:gd name="T6" fmla="*/ 0 w 67"/>
                                      <a:gd name="T7" fmla="*/ 0 h 5"/>
                                    </a:gdLst>
                                    <a:ahLst/>
                                    <a:cxnLst>
                                      <a:cxn ang="0">
                                        <a:pos x="T0" y="T1"/>
                                      </a:cxn>
                                      <a:cxn ang="0">
                                        <a:pos x="T2" y="T3"/>
                                      </a:cxn>
                                      <a:cxn ang="0">
                                        <a:pos x="T4" y="T5"/>
                                      </a:cxn>
                                      <a:cxn ang="0">
                                        <a:pos x="T6" y="T7"/>
                                      </a:cxn>
                                    </a:cxnLst>
                                    <a:rect l="0" t="0" r="r" b="b"/>
                                    <a:pathLst>
                                      <a:path w="67" h="5">
                                        <a:moveTo>
                                          <a:pt x="0" y="0"/>
                                        </a:moveTo>
                                        <a:lnTo>
                                          <a:pt x="67" y="0"/>
                                        </a:lnTo>
                                        <a:lnTo>
                                          <a:pt x="37" y="5"/>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503" name="Freeform 785"/>
                                <wps:cNvSpPr>
                                  <a:spLocks/>
                                </wps:cNvSpPr>
                                <wps:spPr bwMode="auto">
                                  <a:xfrm>
                                    <a:off x="6048" y="8229"/>
                                    <a:ext cx="7" cy="1"/>
                                  </a:xfrm>
                                  <a:custGeom>
                                    <a:avLst/>
                                    <a:gdLst>
                                      <a:gd name="T0" fmla="*/ 0 w 67"/>
                                      <a:gd name="T1" fmla="*/ 0 h 5"/>
                                      <a:gd name="T2" fmla="*/ 67 w 67"/>
                                      <a:gd name="T3" fmla="*/ 0 h 5"/>
                                      <a:gd name="T4" fmla="*/ 37 w 67"/>
                                      <a:gd name="T5" fmla="*/ 5 h 5"/>
                                      <a:gd name="T6" fmla="*/ 0 w 67"/>
                                      <a:gd name="T7" fmla="*/ 0 h 5"/>
                                    </a:gdLst>
                                    <a:ahLst/>
                                    <a:cxnLst>
                                      <a:cxn ang="0">
                                        <a:pos x="T0" y="T1"/>
                                      </a:cxn>
                                      <a:cxn ang="0">
                                        <a:pos x="T2" y="T3"/>
                                      </a:cxn>
                                      <a:cxn ang="0">
                                        <a:pos x="T4" y="T5"/>
                                      </a:cxn>
                                      <a:cxn ang="0">
                                        <a:pos x="T6" y="T7"/>
                                      </a:cxn>
                                    </a:cxnLst>
                                    <a:rect l="0" t="0" r="r" b="b"/>
                                    <a:pathLst>
                                      <a:path w="67" h="5">
                                        <a:moveTo>
                                          <a:pt x="0" y="0"/>
                                        </a:moveTo>
                                        <a:lnTo>
                                          <a:pt x="67" y="0"/>
                                        </a:lnTo>
                                        <a:lnTo>
                                          <a:pt x="37" y="5"/>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04" name="Freeform 786"/>
                                <wps:cNvSpPr>
                                  <a:spLocks/>
                                </wps:cNvSpPr>
                                <wps:spPr bwMode="auto">
                                  <a:xfrm>
                                    <a:off x="6563" y="8229"/>
                                    <a:ext cx="7" cy="1"/>
                                  </a:xfrm>
                                  <a:custGeom>
                                    <a:avLst/>
                                    <a:gdLst>
                                      <a:gd name="T0" fmla="*/ 0 w 76"/>
                                      <a:gd name="T1" fmla="*/ 0 h 5"/>
                                      <a:gd name="T2" fmla="*/ 76 w 76"/>
                                      <a:gd name="T3" fmla="*/ 0 h 5"/>
                                      <a:gd name="T4" fmla="*/ 57 w 76"/>
                                      <a:gd name="T5" fmla="*/ 5 h 5"/>
                                      <a:gd name="T6" fmla="*/ 0 w 76"/>
                                      <a:gd name="T7" fmla="*/ 0 h 5"/>
                                    </a:gdLst>
                                    <a:ahLst/>
                                    <a:cxnLst>
                                      <a:cxn ang="0">
                                        <a:pos x="T0" y="T1"/>
                                      </a:cxn>
                                      <a:cxn ang="0">
                                        <a:pos x="T2" y="T3"/>
                                      </a:cxn>
                                      <a:cxn ang="0">
                                        <a:pos x="T4" y="T5"/>
                                      </a:cxn>
                                      <a:cxn ang="0">
                                        <a:pos x="T6" y="T7"/>
                                      </a:cxn>
                                    </a:cxnLst>
                                    <a:rect l="0" t="0" r="r" b="b"/>
                                    <a:pathLst>
                                      <a:path w="76" h="5">
                                        <a:moveTo>
                                          <a:pt x="0" y="0"/>
                                        </a:moveTo>
                                        <a:lnTo>
                                          <a:pt x="76" y="0"/>
                                        </a:lnTo>
                                        <a:lnTo>
                                          <a:pt x="57" y="5"/>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3505" name="Freeform 787"/>
                                <wps:cNvSpPr>
                                  <a:spLocks/>
                                </wps:cNvSpPr>
                                <wps:spPr bwMode="auto">
                                  <a:xfrm>
                                    <a:off x="6563" y="8229"/>
                                    <a:ext cx="7" cy="1"/>
                                  </a:xfrm>
                                  <a:custGeom>
                                    <a:avLst/>
                                    <a:gdLst>
                                      <a:gd name="T0" fmla="*/ 0 w 76"/>
                                      <a:gd name="T1" fmla="*/ 0 h 5"/>
                                      <a:gd name="T2" fmla="*/ 76 w 76"/>
                                      <a:gd name="T3" fmla="*/ 0 h 5"/>
                                      <a:gd name="T4" fmla="*/ 57 w 76"/>
                                      <a:gd name="T5" fmla="*/ 5 h 5"/>
                                      <a:gd name="T6" fmla="*/ 0 w 76"/>
                                      <a:gd name="T7" fmla="*/ 0 h 5"/>
                                    </a:gdLst>
                                    <a:ahLst/>
                                    <a:cxnLst>
                                      <a:cxn ang="0">
                                        <a:pos x="T0" y="T1"/>
                                      </a:cxn>
                                      <a:cxn ang="0">
                                        <a:pos x="T2" y="T3"/>
                                      </a:cxn>
                                      <a:cxn ang="0">
                                        <a:pos x="T4" y="T5"/>
                                      </a:cxn>
                                      <a:cxn ang="0">
                                        <a:pos x="T6" y="T7"/>
                                      </a:cxn>
                                    </a:cxnLst>
                                    <a:rect l="0" t="0" r="r" b="b"/>
                                    <a:pathLst>
                                      <a:path w="76" h="5">
                                        <a:moveTo>
                                          <a:pt x="0" y="0"/>
                                        </a:moveTo>
                                        <a:lnTo>
                                          <a:pt x="76" y="0"/>
                                        </a:lnTo>
                                        <a:lnTo>
                                          <a:pt x="57" y="5"/>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06" name="Freeform 788"/>
                                <wps:cNvSpPr>
                                  <a:spLocks/>
                                </wps:cNvSpPr>
                                <wps:spPr bwMode="auto">
                                  <a:xfrm>
                                    <a:off x="6051" y="8230"/>
                                    <a:ext cx="1" cy="1"/>
                                  </a:xfrm>
                                  <a:custGeom>
                                    <a:avLst/>
                                    <a:gdLst>
                                      <a:gd name="T0" fmla="*/ 0 w 7"/>
                                      <a:gd name="T1" fmla="*/ 7 w 7"/>
                                      <a:gd name="T2" fmla="*/ 4 w 7"/>
                                      <a:gd name="T3" fmla="*/ 0 w 7"/>
                                    </a:gdLst>
                                    <a:ahLst/>
                                    <a:cxnLst>
                                      <a:cxn ang="0">
                                        <a:pos x="T0" y="0"/>
                                      </a:cxn>
                                      <a:cxn ang="0">
                                        <a:pos x="T1" y="0"/>
                                      </a:cxn>
                                      <a:cxn ang="0">
                                        <a:pos x="T2" y="0"/>
                                      </a:cxn>
                                      <a:cxn ang="0">
                                        <a:pos x="T3" y="0"/>
                                      </a:cxn>
                                    </a:cxnLst>
                                    <a:rect l="0" t="0" r="r" b="b"/>
                                    <a:pathLst>
                                      <a:path w="7">
                                        <a:moveTo>
                                          <a:pt x="0" y="0"/>
                                        </a:moveTo>
                                        <a:lnTo>
                                          <a:pt x="7" y="0"/>
                                        </a:lnTo>
                                        <a:lnTo>
                                          <a:pt x="4" y="0"/>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g:grpSp>
                            <wps:wsp>
                              <wps:cNvPr id="3507" name="Freeform 789"/>
                              <wps:cNvSpPr>
                                <a:spLocks/>
                              </wps:cNvSpPr>
                              <wps:spPr bwMode="auto">
                                <a:xfrm>
                                  <a:off x="6237" y="8867"/>
                                  <a:ext cx="2" cy="1"/>
                                </a:xfrm>
                                <a:custGeom>
                                  <a:avLst/>
                                  <a:gdLst>
                                    <a:gd name="T0" fmla="*/ 0 w 7"/>
                                    <a:gd name="T1" fmla="*/ 7 w 7"/>
                                    <a:gd name="T2" fmla="*/ 4 w 7"/>
                                    <a:gd name="T3" fmla="*/ 0 w 7"/>
                                  </a:gdLst>
                                  <a:ahLst/>
                                  <a:cxnLst>
                                    <a:cxn ang="0">
                                      <a:pos x="T0" y="0"/>
                                    </a:cxn>
                                    <a:cxn ang="0">
                                      <a:pos x="T1" y="0"/>
                                    </a:cxn>
                                    <a:cxn ang="0">
                                      <a:pos x="T2" y="0"/>
                                    </a:cxn>
                                    <a:cxn ang="0">
                                      <a:pos x="T3" y="0"/>
                                    </a:cxn>
                                  </a:cxnLst>
                                  <a:rect l="0" t="0" r="r" b="b"/>
                                  <a:pathLst>
                                    <a:path w="7">
                                      <a:moveTo>
                                        <a:pt x="0" y="0"/>
                                      </a:moveTo>
                                      <a:lnTo>
                                        <a:pt x="7" y="0"/>
                                      </a:lnTo>
                                      <a:lnTo>
                                        <a:pt x="4" y="0"/>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08" name="Freeform 790"/>
                              <wps:cNvSpPr>
                                <a:spLocks/>
                              </wps:cNvSpPr>
                              <wps:spPr bwMode="auto">
                                <a:xfrm>
                                  <a:off x="6206" y="8815"/>
                                  <a:ext cx="65" cy="52"/>
                                </a:xfrm>
                                <a:custGeom>
                                  <a:avLst/>
                                  <a:gdLst>
                                    <a:gd name="T0" fmla="*/ 425 w 425"/>
                                    <a:gd name="T1" fmla="*/ 213 h 424"/>
                                    <a:gd name="T2" fmla="*/ 417 w 425"/>
                                    <a:gd name="T3" fmla="*/ 158 h 424"/>
                                    <a:gd name="T4" fmla="*/ 396 w 425"/>
                                    <a:gd name="T5" fmla="*/ 106 h 424"/>
                                    <a:gd name="T6" fmla="*/ 362 w 425"/>
                                    <a:gd name="T7" fmla="*/ 63 h 424"/>
                                    <a:gd name="T8" fmla="*/ 318 w 425"/>
                                    <a:gd name="T9" fmla="*/ 29 h 424"/>
                                    <a:gd name="T10" fmla="*/ 268 w 425"/>
                                    <a:gd name="T11" fmla="*/ 8 h 424"/>
                                    <a:gd name="T12" fmla="*/ 213 w 425"/>
                                    <a:gd name="T13" fmla="*/ 0 h 424"/>
                                    <a:gd name="T14" fmla="*/ 158 w 425"/>
                                    <a:gd name="T15" fmla="*/ 8 h 424"/>
                                    <a:gd name="T16" fmla="*/ 106 w 425"/>
                                    <a:gd name="T17" fmla="*/ 29 h 424"/>
                                    <a:gd name="T18" fmla="*/ 62 w 425"/>
                                    <a:gd name="T19" fmla="*/ 63 h 424"/>
                                    <a:gd name="T20" fmla="*/ 28 w 425"/>
                                    <a:gd name="T21" fmla="*/ 106 h 424"/>
                                    <a:gd name="T22" fmla="*/ 7 w 425"/>
                                    <a:gd name="T23" fmla="*/ 158 h 424"/>
                                    <a:gd name="T24" fmla="*/ 0 w 425"/>
                                    <a:gd name="T25" fmla="*/ 213 h 424"/>
                                    <a:gd name="T26" fmla="*/ 7 w 425"/>
                                    <a:gd name="T27" fmla="*/ 267 h 424"/>
                                    <a:gd name="T28" fmla="*/ 28 w 425"/>
                                    <a:gd name="T29" fmla="*/ 319 h 424"/>
                                    <a:gd name="T30" fmla="*/ 62 w 425"/>
                                    <a:gd name="T31" fmla="*/ 362 h 424"/>
                                    <a:gd name="T32" fmla="*/ 106 w 425"/>
                                    <a:gd name="T33" fmla="*/ 395 h 424"/>
                                    <a:gd name="T34" fmla="*/ 158 w 425"/>
                                    <a:gd name="T35" fmla="*/ 417 h 424"/>
                                    <a:gd name="T36" fmla="*/ 213 w 425"/>
                                    <a:gd name="T37" fmla="*/ 424 h 424"/>
                                    <a:gd name="T38" fmla="*/ 268 w 425"/>
                                    <a:gd name="T39" fmla="*/ 417 h 424"/>
                                    <a:gd name="T40" fmla="*/ 318 w 425"/>
                                    <a:gd name="T41" fmla="*/ 395 h 424"/>
                                    <a:gd name="T42" fmla="*/ 362 w 425"/>
                                    <a:gd name="T43" fmla="*/ 362 h 424"/>
                                    <a:gd name="T44" fmla="*/ 396 w 425"/>
                                    <a:gd name="T45" fmla="*/ 319 h 424"/>
                                    <a:gd name="T46" fmla="*/ 417 w 425"/>
                                    <a:gd name="T47" fmla="*/ 267 h 424"/>
                                    <a:gd name="T48" fmla="*/ 425 w 425"/>
                                    <a:gd name="T49" fmla="*/ 213 h 4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425" h="424">
                                      <a:moveTo>
                                        <a:pt x="425" y="213"/>
                                      </a:moveTo>
                                      <a:lnTo>
                                        <a:pt x="417" y="158"/>
                                      </a:lnTo>
                                      <a:lnTo>
                                        <a:pt x="396" y="106"/>
                                      </a:lnTo>
                                      <a:lnTo>
                                        <a:pt x="362" y="63"/>
                                      </a:lnTo>
                                      <a:lnTo>
                                        <a:pt x="318" y="29"/>
                                      </a:lnTo>
                                      <a:lnTo>
                                        <a:pt x="268" y="8"/>
                                      </a:lnTo>
                                      <a:lnTo>
                                        <a:pt x="213" y="0"/>
                                      </a:lnTo>
                                      <a:lnTo>
                                        <a:pt x="158" y="8"/>
                                      </a:lnTo>
                                      <a:lnTo>
                                        <a:pt x="106" y="29"/>
                                      </a:lnTo>
                                      <a:lnTo>
                                        <a:pt x="62" y="63"/>
                                      </a:lnTo>
                                      <a:lnTo>
                                        <a:pt x="28" y="106"/>
                                      </a:lnTo>
                                      <a:lnTo>
                                        <a:pt x="7" y="158"/>
                                      </a:lnTo>
                                      <a:lnTo>
                                        <a:pt x="0" y="213"/>
                                      </a:lnTo>
                                      <a:lnTo>
                                        <a:pt x="7" y="267"/>
                                      </a:lnTo>
                                      <a:lnTo>
                                        <a:pt x="28" y="319"/>
                                      </a:lnTo>
                                      <a:lnTo>
                                        <a:pt x="62" y="362"/>
                                      </a:lnTo>
                                      <a:lnTo>
                                        <a:pt x="106" y="395"/>
                                      </a:lnTo>
                                      <a:lnTo>
                                        <a:pt x="158" y="417"/>
                                      </a:lnTo>
                                      <a:lnTo>
                                        <a:pt x="213" y="424"/>
                                      </a:lnTo>
                                      <a:lnTo>
                                        <a:pt x="268" y="417"/>
                                      </a:lnTo>
                                      <a:lnTo>
                                        <a:pt x="318" y="395"/>
                                      </a:lnTo>
                                      <a:lnTo>
                                        <a:pt x="362" y="362"/>
                                      </a:lnTo>
                                      <a:lnTo>
                                        <a:pt x="396" y="319"/>
                                      </a:lnTo>
                                      <a:lnTo>
                                        <a:pt x="417" y="267"/>
                                      </a:lnTo>
                                      <a:lnTo>
                                        <a:pt x="425" y="213"/>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09" name="Freeform 791"/>
                              <wps:cNvSpPr>
                                <a:spLocks/>
                              </wps:cNvSpPr>
                              <wps:spPr bwMode="auto">
                                <a:xfrm>
                                  <a:off x="6984" y="8815"/>
                                  <a:ext cx="63" cy="52"/>
                                </a:xfrm>
                                <a:custGeom>
                                  <a:avLst/>
                                  <a:gdLst>
                                    <a:gd name="T0" fmla="*/ 424 w 424"/>
                                    <a:gd name="T1" fmla="*/ 213 h 424"/>
                                    <a:gd name="T2" fmla="*/ 418 w 424"/>
                                    <a:gd name="T3" fmla="*/ 158 h 424"/>
                                    <a:gd name="T4" fmla="*/ 396 w 424"/>
                                    <a:gd name="T5" fmla="*/ 106 h 424"/>
                                    <a:gd name="T6" fmla="*/ 363 w 424"/>
                                    <a:gd name="T7" fmla="*/ 63 h 424"/>
                                    <a:gd name="T8" fmla="*/ 319 w 424"/>
                                    <a:gd name="T9" fmla="*/ 29 h 424"/>
                                    <a:gd name="T10" fmla="*/ 267 w 424"/>
                                    <a:gd name="T11" fmla="*/ 8 h 424"/>
                                    <a:gd name="T12" fmla="*/ 212 w 424"/>
                                    <a:gd name="T13" fmla="*/ 0 h 424"/>
                                    <a:gd name="T14" fmla="*/ 157 w 424"/>
                                    <a:gd name="T15" fmla="*/ 8 h 424"/>
                                    <a:gd name="T16" fmla="*/ 106 w 424"/>
                                    <a:gd name="T17" fmla="*/ 29 h 424"/>
                                    <a:gd name="T18" fmla="*/ 62 w 424"/>
                                    <a:gd name="T19" fmla="*/ 63 h 424"/>
                                    <a:gd name="T20" fmla="*/ 29 w 424"/>
                                    <a:gd name="T21" fmla="*/ 106 h 424"/>
                                    <a:gd name="T22" fmla="*/ 7 w 424"/>
                                    <a:gd name="T23" fmla="*/ 158 h 424"/>
                                    <a:gd name="T24" fmla="*/ 0 w 424"/>
                                    <a:gd name="T25" fmla="*/ 213 h 424"/>
                                    <a:gd name="T26" fmla="*/ 7 w 424"/>
                                    <a:gd name="T27" fmla="*/ 267 h 424"/>
                                    <a:gd name="T28" fmla="*/ 29 w 424"/>
                                    <a:gd name="T29" fmla="*/ 319 h 424"/>
                                    <a:gd name="T30" fmla="*/ 62 w 424"/>
                                    <a:gd name="T31" fmla="*/ 362 h 424"/>
                                    <a:gd name="T32" fmla="*/ 106 w 424"/>
                                    <a:gd name="T33" fmla="*/ 395 h 424"/>
                                    <a:gd name="T34" fmla="*/ 157 w 424"/>
                                    <a:gd name="T35" fmla="*/ 417 h 424"/>
                                    <a:gd name="T36" fmla="*/ 212 w 424"/>
                                    <a:gd name="T37" fmla="*/ 424 h 424"/>
                                    <a:gd name="T38" fmla="*/ 267 w 424"/>
                                    <a:gd name="T39" fmla="*/ 417 h 424"/>
                                    <a:gd name="T40" fmla="*/ 319 w 424"/>
                                    <a:gd name="T41" fmla="*/ 395 h 424"/>
                                    <a:gd name="T42" fmla="*/ 363 w 424"/>
                                    <a:gd name="T43" fmla="*/ 362 h 424"/>
                                    <a:gd name="T44" fmla="*/ 396 w 424"/>
                                    <a:gd name="T45" fmla="*/ 319 h 424"/>
                                    <a:gd name="T46" fmla="*/ 418 w 424"/>
                                    <a:gd name="T47" fmla="*/ 267 h 424"/>
                                    <a:gd name="T48" fmla="*/ 424 w 424"/>
                                    <a:gd name="T49" fmla="*/ 213 h 4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424" h="424">
                                      <a:moveTo>
                                        <a:pt x="424" y="213"/>
                                      </a:moveTo>
                                      <a:lnTo>
                                        <a:pt x="418" y="158"/>
                                      </a:lnTo>
                                      <a:lnTo>
                                        <a:pt x="396" y="106"/>
                                      </a:lnTo>
                                      <a:lnTo>
                                        <a:pt x="363" y="63"/>
                                      </a:lnTo>
                                      <a:lnTo>
                                        <a:pt x="319" y="29"/>
                                      </a:lnTo>
                                      <a:lnTo>
                                        <a:pt x="267" y="8"/>
                                      </a:lnTo>
                                      <a:lnTo>
                                        <a:pt x="212" y="0"/>
                                      </a:lnTo>
                                      <a:lnTo>
                                        <a:pt x="157" y="8"/>
                                      </a:lnTo>
                                      <a:lnTo>
                                        <a:pt x="106" y="29"/>
                                      </a:lnTo>
                                      <a:lnTo>
                                        <a:pt x="62" y="63"/>
                                      </a:lnTo>
                                      <a:lnTo>
                                        <a:pt x="29" y="106"/>
                                      </a:lnTo>
                                      <a:lnTo>
                                        <a:pt x="7" y="158"/>
                                      </a:lnTo>
                                      <a:lnTo>
                                        <a:pt x="0" y="213"/>
                                      </a:lnTo>
                                      <a:lnTo>
                                        <a:pt x="7" y="267"/>
                                      </a:lnTo>
                                      <a:lnTo>
                                        <a:pt x="29" y="319"/>
                                      </a:lnTo>
                                      <a:lnTo>
                                        <a:pt x="62" y="362"/>
                                      </a:lnTo>
                                      <a:lnTo>
                                        <a:pt x="106" y="395"/>
                                      </a:lnTo>
                                      <a:lnTo>
                                        <a:pt x="157" y="417"/>
                                      </a:lnTo>
                                      <a:lnTo>
                                        <a:pt x="212" y="424"/>
                                      </a:lnTo>
                                      <a:lnTo>
                                        <a:pt x="267" y="417"/>
                                      </a:lnTo>
                                      <a:lnTo>
                                        <a:pt x="319" y="395"/>
                                      </a:lnTo>
                                      <a:lnTo>
                                        <a:pt x="363" y="362"/>
                                      </a:lnTo>
                                      <a:lnTo>
                                        <a:pt x="396" y="319"/>
                                      </a:lnTo>
                                      <a:lnTo>
                                        <a:pt x="418" y="267"/>
                                      </a:lnTo>
                                      <a:lnTo>
                                        <a:pt x="424" y="213"/>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10" name="Freeform 792"/>
                              <wps:cNvSpPr>
                                <a:spLocks/>
                              </wps:cNvSpPr>
                              <wps:spPr bwMode="auto">
                                <a:xfrm>
                                  <a:off x="5438" y="8799"/>
                                  <a:ext cx="63" cy="52"/>
                                </a:xfrm>
                                <a:custGeom>
                                  <a:avLst/>
                                  <a:gdLst>
                                    <a:gd name="T0" fmla="*/ 425 w 425"/>
                                    <a:gd name="T1" fmla="*/ 211 h 424"/>
                                    <a:gd name="T2" fmla="*/ 417 w 425"/>
                                    <a:gd name="T3" fmla="*/ 157 h 424"/>
                                    <a:gd name="T4" fmla="*/ 396 w 425"/>
                                    <a:gd name="T5" fmla="*/ 106 h 424"/>
                                    <a:gd name="T6" fmla="*/ 362 w 425"/>
                                    <a:gd name="T7" fmla="*/ 63 h 424"/>
                                    <a:gd name="T8" fmla="*/ 318 w 425"/>
                                    <a:gd name="T9" fmla="*/ 29 h 424"/>
                                    <a:gd name="T10" fmla="*/ 268 w 425"/>
                                    <a:gd name="T11" fmla="*/ 8 h 424"/>
                                    <a:gd name="T12" fmla="*/ 213 w 425"/>
                                    <a:gd name="T13" fmla="*/ 0 h 424"/>
                                    <a:gd name="T14" fmla="*/ 158 w 425"/>
                                    <a:gd name="T15" fmla="*/ 8 h 424"/>
                                    <a:gd name="T16" fmla="*/ 106 w 425"/>
                                    <a:gd name="T17" fmla="*/ 29 h 424"/>
                                    <a:gd name="T18" fmla="*/ 62 w 425"/>
                                    <a:gd name="T19" fmla="*/ 63 h 424"/>
                                    <a:gd name="T20" fmla="*/ 28 w 425"/>
                                    <a:gd name="T21" fmla="*/ 106 h 424"/>
                                    <a:gd name="T22" fmla="*/ 7 w 425"/>
                                    <a:gd name="T23" fmla="*/ 157 h 424"/>
                                    <a:gd name="T24" fmla="*/ 0 w 425"/>
                                    <a:gd name="T25" fmla="*/ 211 h 424"/>
                                    <a:gd name="T26" fmla="*/ 7 w 425"/>
                                    <a:gd name="T27" fmla="*/ 266 h 424"/>
                                    <a:gd name="T28" fmla="*/ 28 w 425"/>
                                    <a:gd name="T29" fmla="*/ 317 h 424"/>
                                    <a:gd name="T30" fmla="*/ 62 w 425"/>
                                    <a:gd name="T31" fmla="*/ 361 h 424"/>
                                    <a:gd name="T32" fmla="*/ 106 w 425"/>
                                    <a:gd name="T33" fmla="*/ 395 h 424"/>
                                    <a:gd name="T34" fmla="*/ 158 w 425"/>
                                    <a:gd name="T35" fmla="*/ 416 h 424"/>
                                    <a:gd name="T36" fmla="*/ 213 w 425"/>
                                    <a:gd name="T37" fmla="*/ 424 h 424"/>
                                    <a:gd name="T38" fmla="*/ 268 w 425"/>
                                    <a:gd name="T39" fmla="*/ 416 h 424"/>
                                    <a:gd name="T40" fmla="*/ 318 w 425"/>
                                    <a:gd name="T41" fmla="*/ 395 h 424"/>
                                    <a:gd name="T42" fmla="*/ 362 w 425"/>
                                    <a:gd name="T43" fmla="*/ 361 h 424"/>
                                    <a:gd name="T44" fmla="*/ 396 w 425"/>
                                    <a:gd name="T45" fmla="*/ 317 h 424"/>
                                    <a:gd name="T46" fmla="*/ 417 w 425"/>
                                    <a:gd name="T47" fmla="*/ 266 h 424"/>
                                    <a:gd name="T48" fmla="*/ 425 w 425"/>
                                    <a:gd name="T49" fmla="*/ 211 h 4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425" h="424">
                                      <a:moveTo>
                                        <a:pt x="425" y="211"/>
                                      </a:moveTo>
                                      <a:lnTo>
                                        <a:pt x="417" y="157"/>
                                      </a:lnTo>
                                      <a:lnTo>
                                        <a:pt x="396" y="106"/>
                                      </a:lnTo>
                                      <a:lnTo>
                                        <a:pt x="362" y="63"/>
                                      </a:lnTo>
                                      <a:lnTo>
                                        <a:pt x="318" y="29"/>
                                      </a:lnTo>
                                      <a:lnTo>
                                        <a:pt x="268" y="8"/>
                                      </a:lnTo>
                                      <a:lnTo>
                                        <a:pt x="213" y="0"/>
                                      </a:lnTo>
                                      <a:lnTo>
                                        <a:pt x="158" y="8"/>
                                      </a:lnTo>
                                      <a:lnTo>
                                        <a:pt x="106" y="29"/>
                                      </a:lnTo>
                                      <a:lnTo>
                                        <a:pt x="62" y="63"/>
                                      </a:lnTo>
                                      <a:lnTo>
                                        <a:pt x="28" y="106"/>
                                      </a:lnTo>
                                      <a:lnTo>
                                        <a:pt x="7" y="157"/>
                                      </a:lnTo>
                                      <a:lnTo>
                                        <a:pt x="0" y="211"/>
                                      </a:lnTo>
                                      <a:lnTo>
                                        <a:pt x="7" y="266"/>
                                      </a:lnTo>
                                      <a:lnTo>
                                        <a:pt x="28" y="317"/>
                                      </a:lnTo>
                                      <a:lnTo>
                                        <a:pt x="62" y="361"/>
                                      </a:lnTo>
                                      <a:lnTo>
                                        <a:pt x="106" y="395"/>
                                      </a:lnTo>
                                      <a:lnTo>
                                        <a:pt x="158" y="416"/>
                                      </a:lnTo>
                                      <a:lnTo>
                                        <a:pt x="213" y="424"/>
                                      </a:lnTo>
                                      <a:lnTo>
                                        <a:pt x="268" y="416"/>
                                      </a:lnTo>
                                      <a:lnTo>
                                        <a:pt x="318" y="395"/>
                                      </a:lnTo>
                                      <a:lnTo>
                                        <a:pt x="362" y="361"/>
                                      </a:lnTo>
                                      <a:lnTo>
                                        <a:pt x="396" y="317"/>
                                      </a:lnTo>
                                      <a:lnTo>
                                        <a:pt x="417" y="266"/>
                                      </a:lnTo>
                                      <a:lnTo>
                                        <a:pt x="425" y="211"/>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11" name="Line 793"/>
                              <wps:cNvCnPr>
                                <a:cxnSpLocks noChangeShapeType="1"/>
                              </wps:cNvCnPr>
                              <wps:spPr bwMode="auto">
                                <a:xfrm>
                                  <a:off x="6910" y="8252"/>
                                  <a:ext cx="1" cy="6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512" name="Line 794"/>
                              <wps:cNvCnPr>
                                <a:cxnSpLocks noChangeShapeType="1"/>
                              </wps:cNvCnPr>
                              <wps:spPr bwMode="auto">
                                <a:xfrm>
                                  <a:off x="6910" y="8345"/>
                                  <a:ext cx="1" cy="64"/>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513" name="Line 795"/>
                              <wps:cNvCnPr>
                                <a:cxnSpLocks noChangeShapeType="1"/>
                              </wps:cNvCnPr>
                              <wps:spPr bwMode="auto">
                                <a:xfrm>
                                  <a:off x="6910" y="8441"/>
                                  <a:ext cx="1" cy="64"/>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514" name="Line 796"/>
                              <wps:cNvCnPr>
                                <a:cxnSpLocks noChangeShapeType="1"/>
                              </wps:cNvCnPr>
                              <wps:spPr bwMode="auto">
                                <a:xfrm>
                                  <a:off x="6910" y="8537"/>
                                  <a:ext cx="1" cy="64"/>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515" name="Line 797"/>
                              <wps:cNvCnPr>
                                <a:cxnSpLocks noChangeShapeType="1"/>
                              </wps:cNvCnPr>
                              <wps:spPr bwMode="auto">
                                <a:xfrm>
                                  <a:off x="6910" y="8633"/>
                                  <a:ext cx="1" cy="6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516" name="Line 798"/>
                              <wps:cNvCnPr>
                                <a:cxnSpLocks noChangeShapeType="1"/>
                              </wps:cNvCnPr>
                              <wps:spPr bwMode="auto">
                                <a:xfrm>
                                  <a:off x="6910" y="8729"/>
                                  <a:ext cx="1" cy="61"/>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517" name="Line 799"/>
                              <wps:cNvCnPr>
                                <a:cxnSpLocks noChangeShapeType="1"/>
                              </wps:cNvCnPr>
                              <wps:spPr bwMode="auto">
                                <a:xfrm>
                                  <a:off x="5310" y="8790"/>
                                  <a:ext cx="60"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518" name="Line 800"/>
                              <wps:cNvCnPr>
                                <a:cxnSpLocks noChangeShapeType="1"/>
                              </wps:cNvCnPr>
                              <wps:spPr bwMode="auto">
                                <a:xfrm>
                                  <a:off x="5410" y="8790"/>
                                  <a:ext cx="79"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519" name="Line 801"/>
                              <wps:cNvCnPr>
                                <a:cxnSpLocks noChangeShapeType="1"/>
                              </wps:cNvCnPr>
                              <wps:spPr bwMode="auto">
                                <a:xfrm>
                                  <a:off x="5530" y="8790"/>
                                  <a:ext cx="80" cy="1"/>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520" name="Line 802"/>
                              <wps:cNvCnPr>
                                <a:cxnSpLocks noChangeShapeType="1"/>
                              </wps:cNvCnPr>
                              <wps:spPr bwMode="auto">
                                <a:xfrm>
                                  <a:off x="5649" y="8790"/>
                                  <a:ext cx="80" cy="1"/>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521" name="Line 803"/>
                              <wps:cNvCnPr>
                                <a:cxnSpLocks noChangeShapeType="1"/>
                              </wps:cNvCnPr>
                              <wps:spPr bwMode="auto">
                                <a:xfrm>
                                  <a:off x="5770" y="8790"/>
                                  <a:ext cx="80" cy="1"/>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522" name="Line 804"/>
                              <wps:cNvCnPr>
                                <a:cxnSpLocks noChangeShapeType="1"/>
                              </wps:cNvCnPr>
                              <wps:spPr bwMode="auto">
                                <a:xfrm>
                                  <a:off x="5891" y="8790"/>
                                  <a:ext cx="79" cy="1"/>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523" name="Line 805"/>
                              <wps:cNvCnPr>
                                <a:cxnSpLocks noChangeShapeType="1"/>
                              </wps:cNvCnPr>
                              <wps:spPr bwMode="auto">
                                <a:xfrm>
                                  <a:off x="6010" y="8790"/>
                                  <a:ext cx="80" cy="1"/>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524" name="Line 806"/>
                              <wps:cNvCnPr>
                                <a:cxnSpLocks noChangeShapeType="1"/>
                              </wps:cNvCnPr>
                              <wps:spPr bwMode="auto">
                                <a:xfrm>
                                  <a:off x="6130" y="8790"/>
                                  <a:ext cx="80"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525" name="Line 807"/>
                              <wps:cNvCnPr>
                                <a:cxnSpLocks noChangeShapeType="1"/>
                              </wps:cNvCnPr>
                              <wps:spPr bwMode="auto">
                                <a:xfrm>
                                  <a:off x="6249" y="8790"/>
                                  <a:ext cx="80" cy="1"/>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526" name="Line 808"/>
                              <wps:cNvCnPr>
                                <a:cxnSpLocks noChangeShapeType="1"/>
                              </wps:cNvCnPr>
                              <wps:spPr bwMode="auto">
                                <a:xfrm>
                                  <a:off x="6370" y="8790"/>
                                  <a:ext cx="80" cy="1"/>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527" name="Line 809"/>
                              <wps:cNvCnPr>
                                <a:cxnSpLocks noChangeShapeType="1"/>
                              </wps:cNvCnPr>
                              <wps:spPr bwMode="auto">
                                <a:xfrm>
                                  <a:off x="6491" y="8790"/>
                                  <a:ext cx="80" cy="1"/>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528" name="Line 810"/>
                              <wps:cNvCnPr>
                                <a:cxnSpLocks noChangeShapeType="1"/>
                              </wps:cNvCnPr>
                              <wps:spPr bwMode="auto">
                                <a:xfrm>
                                  <a:off x="6610" y="8790"/>
                                  <a:ext cx="80" cy="1"/>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529" name="Line 811"/>
                              <wps:cNvCnPr>
                                <a:cxnSpLocks noChangeShapeType="1"/>
                              </wps:cNvCnPr>
                              <wps:spPr bwMode="auto">
                                <a:xfrm>
                                  <a:off x="6730" y="8790"/>
                                  <a:ext cx="80" cy="1"/>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530" name="Line 812"/>
                              <wps:cNvCnPr>
                                <a:cxnSpLocks noChangeShapeType="1"/>
                              </wps:cNvCnPr>
                              <wps:spPr bwMode="auto">
                                <a:xfrm>
                                  <a:off x="6850" y="8790"/>
                                  <a:ext cx="60" cy="1"/>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531" name="Line 813"/>
                              <wps:cNvCnPr>
                                <a:cxnSpLocks noChangeShapeType="1"/>
                              </wps:cNvCnPr>
                              <wps:spPr bwMode="auto">
                                <a:xfrm>
                                  <a:off x="7038" y="8842"/>
                                  <a:ext cx="576" cy="23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532" name="Line 814"/>
                              <wps:cNvCnPr>
                                <a:cxnSpLocks noChangeShapeType="1"/>
                              </wps:cNvCnPr>
                              <wps:spPr bwMode="auto">
                                <a:xfrm>
                                  <a:off x="5310" y="8560"/>
                                  <a:ext cx="72" cy="1"/>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533" name="Line 815"/>
                              <wps:cNvCnPr>
                                <a:cxnSpLocks noChangeShapeType="1"/>
                              </wps:cNvCnPr>
                              <wps:spPr bwMode="auto">
                                <a:xfrm>
                                  <a:off x="5422" y="8560"/>
                                  <a:ext cx="79" cy="1"/>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534" name="Line 816"/>
                              <wps:cNvCnPr>
                                <a:cxnSpLocks noChangeShapeType="1"/>
                              </wps:cNvCnPr>
                              <wps:spPr bwMode="auto">
                                <a:xfrm>
                                  <a:off x="5542" y="8560"/>
                                  <a:ext cx="80" cy="1"/>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535" name="Line 817"/>
                              <wps:cNvCnPr>
                                <a:cxnSpLocks noChangeShapeType="1"/>
                              </wps:cNvCnPr>
                              <wps:spPr bwMode="auto">
                                <a:xfrm>
                                  <a:off x="5661" y="8560"/>
                                  <a:ext cx="80" cy="1"/>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536" name="Line 818"/>
                              <wps:cNvCnPr>
                                <a:cxnSpLocks noChangeShapeType="1"/>
                              </wps:cNvCnPr>
                              <wps:spPr bwMode="auto">
                                <a:xfrm>
                                  <a:off x="5782" y="8560"/>
                                  <a:ext cx="80" cy="1"/>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537" name="Line 819"/>
                              <wps:cNvCnPr>
                                <a:cxnSpLocks noChangeShapeType="1"/>
                              </wps:cNvCnPr>
                              <wps:spPr bwMode="auto">
                                <a:xfrm>
                                  <a:off x="5901" y="8560"/>
                                  <a:ext cx="82" cy="1"/>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538" name="Line 820"/>
                              <wps:cNvCnPr>
                                <a:cxnSpLocks noChangeShapeType="1"/>
                              </wps:cNvCnPr>
                              <wps:spPr bwMode="auto">
                                <a:xfrm>
                                  <a:off x="6022" y="8560"/>
                                  <a:ext cx="80" cy="1"/>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539" name="Line 821"/>
                              <wps:cNvCnPr>
                                <a:cxnSpLocks noChangeShapeType="1"/>
                              </wps:cNvCnPr>
                              <wps:spPr bwMode="auto">
                                <a:xfrm>
                                  <a:off x="6142" y="8560"/>
                                  <a:ext cx="80" cy="1"/>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540" name="Line 822"/>
                              <wps:cNvCnPr>
                                <a:cxnSpLocks noChangeShapeType="1"/>
                              </wps:cNvCnPr>
                              <wps:spPr bwMode="auto">
                                <a:xfrm>
                                  <a:off x="6261" y="8560"/>
                                  <a:ext cx="73" cy="1"/>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541" name="Line 823"/>
                              <wps:cNvCnPr>
                                <a:cxnSpLocks noChangeShapeType="1"/>
                              </wps:cNvCnPr>
                              <wps:spPr bwMode="auto">
                                <a:xfrm flipH="1" flipV="1">
                                  <a:off x="6910" y="8252"/>
                                  <a:ext cx="128" cy="5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542" name="Line 824"/>
                              <wps:cNvCnPr>
                                <a:cxnSpLocks noChangeShapeType="1"/>
                              </wps:cNvCnPr>
                              <wps:spPr bwMode="auto">
                                <a:xfrm>
                                  <a:off x="5438" y="8842"/>
                                  <a:ext cx="1600"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543" name="Line 825"/>
                              <wps:cNvCnPr>
                                <a:cxnSpLocks noChangeShapeType="1"/>
                              </wps:cNvCnPr>
                              <wps:spPr bwMode="auto">
                                <a:xfrm>
                                  <a:off x="5310" y="8252"/>
                                  <a:ext cx="1600"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544" name="Line 826"/>
                              <wps:cNvCnPr>
                                <a:cxnSpLocks noChangeShapeType="1"/>
                              </wps:cNvCnPr>
                              <wps:spPr bwMode="auto">
                                <a:xfrm flipH="1" flipV="1">
                                  <a:off x="5310" y="8252"/>
                                  <a:ext cx="128" cy="5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545" name="Line 827"/>
                              <wps:cNvCnPr>
                                <a:cxnSpLocks noChangeShapeType="1"/>
                              </wps:cNvCnPr>
                              <wps:spPr bwMode="auto">
                                <a:xfrm flipV="1">
                                  <a:off x="5310" y="8252"/>
                                  <a:ext cx="2" cy="53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546" name="Line 828"/>
                              <wps:cNvCnPr>
                                <a:cxnSpLocks noChangeShapeType="1"/>
                              </wps:cNvCnPr>
                              <wps:spPr bwMode="auto">
                                <a:xfrm flipV="1">
                                  <a:off x="5438" y="8303"/>
                                  <a:ext cx="2" cy="53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547" name="Line 829"/>
                              <wps:cNvCnPr>
                                <a:cxnSpLocks noChangeShapeType="1"/>
                              </wps:cNvCnPr>
                              <wps:spPr bwMode="auto">
                                <a:xfrm>
                                  <a:off x="7038" y="8303"/>
                                  <a:ext cx="2" cy="53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548" name="Line 830"/>
                              <wps:cNvCnPr>
                                <a:cxnSpLocks noChangeShapeType="1"/>
                              </wps:cNvCnPr>
                              <wps:spPr bwMode="auto">
                                <a:xfrm>
                                  <a:off x="5438" y="8303"/>
                                  <a:ext cx="1600"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549" name="Line 831"/>
                              <wps:cNvCnPr>
                                <a:cxnSpLocks noChangeShapeType="1"/>
                              </wps:cNvCnPr>
                              <wps:spPr bwMode="auto">
                                <a:xfrm>
                                  <a:off x="6334" y="8560"/>
                                  <a:ext cx="66" cy="2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550" name="Line 832"/>
                              <wps:cNvCnPr>
                                <a:cxnSpLocks noChangeShapeType="1"/>
                              </wps:cNvCnPr>
                              <wps:spPr bwMode="auto">
                                <a:xfrm>
                                  <a:off x="6436" y="8600"/>
                                  <a:ext cx="71" cy="29"/>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551" name="Line 833"/>
                              <wps:cNvCnPr>
                                <a:cxnSpLocks noChangeShapeType="1"/>
                              </wps:cNvCnPr>
                              <wps:spPr bwMode="auto">
                                <a:xfrm>
                                  <a:off x="6543" y="8643"/>
                                  <a:ext cx="71" cy="29"/>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552" name="Line 834"/>
                              <wps:cNvCnPr>
                                <a:cxnSpLocks noChangeShapeType="1"/>
                              </wps:cNvCnPr>
                              <wps:spPr bwMode="auto">
                                <a:xfrm>
                                  <a:off x="6650" y="8686"/>
                                  <a:ext cx="71" cy="29"/>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553" name="Line 835"/>
                              <wps:cNvCnPr>
                                <a:cxnSpLocks noChangeShapeType="1"/>
                              </wps:cNvCnPr>
                              <wps:spPr bwMode="auto">
                                <a:xfrm>
                                  <a:off x="6758" y="8729"/>
                                  <a:ext cx="72" cy="29"/>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554" name="Line 836"/>
                              <wps:cNvCnPr>
                                <a:cxnSpLocks noChangeShapeType="1"/>
                              </wps:cNvCnPr>
                              <wps:spPr bwMode="auto">
                                <a:xfrm>
                                  <a:off x="6865" y="8771"/>
                                  <a:ext cx="72" cy="3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555" name="Line 837"/>
                              <wps:cNvCnPr>
                                <a:cxnSpLocks noChangeShapeType="1"/>
                              </wps:cNvCnPr>
                              <wps:spPr bwMode="auto">
                                <a:xfrm>
                                  <a:off x="6972" y="8815"/>
                                  <a:ext cx="66" cy="2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556" name="Line 838"/>
                              <wps:cNvCnPr>
                                <a:cxnSpLocks noChangeShapeType="1"/>
                              </wps:cNvCnPr>
                              <wps:spPr bwMode="auto">
                                <a:xfrm>
                                  <a:off x="4734" y="8560"/>
                                  <a:ext cx="576"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557" name="Line 839"/>
                              <wps:cNvCnPr>
                                <a:cxnSpLocks noChangeShapeType="1"/>
                              </wps:cNvCnPr>
                              <wps:spPr bwMode="auto">
                                <a:xfrm flipH="1" flipV="1">
                                  <a:off x="4731" y="8860"/>
                                  <a:ext cx="1280" cy="51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558" name="Line 840"/>
                              <wps:cNvCnPr>
                                <a:cxnSpLocks noChangeShapeType="1"/>
                              </wps:cNvCnPr>
                              <wps:spPr bwMode="auto">
                                <a:xfrm>
                                  <a:off x="4734" y="8560"/>
                                  <a:ext cx="1280" cy="51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559" name="Line 841"/>
                              <wps:cNvCnPr>
                                <a:cxnSpLocks noChangeShapeType="1"/>
                              </wps:cNvCnPr>
                              <wps:spPr bwMode="auto">
                                <a:xfrm flipV="1">
                                  <a:off x="4735" y="8560"/>
                                  <a:ext cx="1" cy="30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560" name="Rectangle 842"/>
                              <wps:cNvSpPr>
                                <a:spLocks noChangeArrowheads="1"/>
                              </wps:cNvSpPr>
                              <wps:spPr bwMode="auto">
                                <a:xfrm>
                                  <a:off x="6014" y="9072"/>
                                  <a:ext cx="1600" cy="328"/>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3C1CA0F" id="Group 186" o:spid="_x0000_s1026" style="position:absolute;margin-left:4.7pt;margin-top:2.55pt;width:144.15pt;height:57.4pt;z-index:251596800" coordorigin="4731,8252" coordsize="2883,11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">
                      <v:shape id="Freeform 187" o:spid="_x0000_s1027" style="position:absolute;left:6102;top:8764;width:16;height:1;visibility:visible;mso-wrap-style:square;v-text-anchor:top" coordsize="11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sOtcQA&#10;AADdAAAADwAAAGRycy9kb3ducmV2LnhtbESPwW7CMBBE70j8g7WVegO7SJSQYhBCLeqBC4EPWOIl&#10;CY3XIXZD+HtcqRLH0cy80SxWva1FR62vHGt4GysQxLkzFRcajoevUQLCB2SDtWPScCcPq+VwsMDU&#10;uBvvqctCISKEfYoayhCaVEqfl2TRj11DHL2zay2GKNtCmhZvEW5rOVHqXVqsOC6U2NCmpPwn+7Ua&#10;qDtv85kke1HX7DSfHpILfu60fn3p1x8gAvXhGf5vfxsNk7mawt+b+ATk8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rrDrXEAAAA3QAAAA8AAAAAAAAAAAAAAAAAmAIAAGRycy9k&#10;b3ducmV2LnhtbFBLBQYAAAAABAAEAPUAAACJAwAAAAA=&#10;" path="m55,l,7r110,l55,xe" fillcolor="black" stroked="f" strokeweight="1.5pt">
                        <v:path arrowok="t" o:connecttype="custom" o:connectlocs="8,0;0,1;16,1;8,0" o:connectangles="0,0,0,0"/>
                      </v:shape>
                      <v:shape id="Freeform 188" o:spid="_x0000_s1028" style="position:absolute;left:6102;top:8764;width:16;height:1;visibility:visible;mso-wrap-style:square;v-text-anchor:top" coordsize="11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aRcQA&#10;AADdAAAADwAAAGRycy9kb3ducmV2LnhtbESPQUsDMRSE74L/ITzBm826Qm23TUstFLx42Nof8Ng8&#10;k6Wbl5jE7vbfN4LgcZiZb5j1dnKDuFBMvWcFz7MKBHHndc9Gwenz8LQAkTKyxsEzKbhSgu3m/m6N&#10;jfYjt3Q5ZiMKhFODCmzOoZEydZYcppkPxMX78tFhLjIaqSOOBe4GWVfVXDrsuSxYDLS31J2PP07B&#10;9+4jjC+2NcGY/NaelrGvF69KPT5MuxWITFP+D/+137WCelnN4fdNeQJyc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GPmkXEAAAA3QAAAA8AAAAAAAAAAAAAAAAAmAIAAGRycy9k&#10;b3ducmV2LnhtbFBLBQYAAAAABAAEAPUAAACJAwAAAAA=&#10;" path="m55,l,7r110,l55,xe" filled="f" strokeweight="1.5pt">
                        <v:path arrowok="t" o:connecttype="custom" o:connectlocs="8,0;0,1;16,1;8,0" o:connectangles="0,0,0,0"/>
                      </v:shape>
                      <v:shape id="Freeform 189" o:spid="_x0000_s1029" style="position:absolute;left:6094;top:8765;width:32;height:3;visibility:visible;mso-wrap-style:square;v-text-anchor:top" coordsize="212,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LX8cUA&#10;AADdAAAADwAAAGRycy9kb3ducmV2LnhtbESPQWsCMRSE74X+h/AKvdWse6h2axQpW/HgRSs9PzbP&#10;zeLmZUlSN/XXm0LB4zAz3zCLVbK9uJAPnWMF00kBgrhxuuNWwfHr82UOIkRkjb1jUvBLAVbLx4cF&#10;VtqNvKfLIbYiQzhUqMDEOFRShsaQxTBxA3H2Ts5bjFn6VmqPY4bbXpZF8SotdpwXDA70Yag5H36s&#10;grq9pnKshx1uTH314yZ9x+NeqeentH4HESnFe/i/vdUKyrdiBn9v8hOQy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ctfxxQAAAN0AAAAPAAAAAAAAAAAAAAAAAJgCAABkcnMv&#10;ZG93bnJldi54bWxQSwUGAAAAAAQABAD1AAAAigMAAAAA&#10;" path="m52,l,21r212,l52,xe" fillcolor="black" stroked="f" strokeweight="1.5pt">
                        <v:path arrowok="t" o:connecttype="custom" o:connectlocs="8,0;0,3;32,3;8,0" o:connectangles="0,0,0,0"/>
                      </v:shape>
                      <v:shape id="Freeform 190" o:spid="_x0000_s1030" style="position:absolute;left:6094;top:8765;width:32;height:3;visibility:visible;mso-wrap-style:square;v-text-anchor:top" coordsize="212,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brRMMA&#10;AADdAAAADwAAAGRycy9kb3ducmV2LnhtbERPz2vCMBS+D/wfwhN2m4k9iKtGGXWCu7luCN7emrem&#10;rHmpTVbrf28Ogx0/vt/r7ehaMVAfGs8a5jMFgrjypuFaw+fH/mkJIkRkg61n0nCjANvN5GGNufFX&#10;fqehjLVIIRxy1GBj7HIpQ2XJYZj5jjhx3753GBPsa2l6vKZw18pMqYV02HBqsNhRYan6KX+dhj0W&#10;b5fydD4POyu/jl3xWu8ypfXjdHxZgYg0xn/xn/tgNGTPKs1Nb9ITkJ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XbrRMMAAADdAAAADwAAAAAAAAAAAAAAAACYAgAAZHJzL2Rv&#10;d25yZXYueG1sUEsFBgAAAAAEAAQA9QAAAIgDAAAAAA==&#10;" path="m52,l,21r212,l52,xe" filled="f" strokeweight="1.5pt">
                        <v:path arrowok="t" o:connecttype="custom" o:connectlocs="8,0;0,3;32,3;8,0" o:connectangles="0,0,0,0"/>
                      </v:shape>
                      <v:shape id="Freeform 191" o:spid="_x0000_s1031" style="position:absolute;left:6102;top:8765;width:24;height:3;visibility:visible;mso-wrap-style:square;v-text-anchor:top" coordsize="160,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4zncUA&#10;AADdAAAADwAAAGRycy9kb3ducmV2LnhtbESPQWvCQBSE74X+h+UJ3upGQTGpq7RF0VsxSvH4yD6T&#10;kOzbdHfV+O/dgtDjMDPfMItVb1pxJedrywrGowQEcWF1zaWC42HzNgfhA7LG1jIpuJOH1fL1ZYGZ&#10;tjfe0zUPpYgQ9hkqqELoMil9UZFBP7IdcfTO1hkMUbpSaoe3CDetnCTJTBqsOS5U2NFXRUWTX4yC&#10;pjye8ukv4uns5tvvtPlcH356pYaD/uMdRKA+/Ief7Z1WMEmTFP7exCcgl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2LjOdxQAAAN0AAAAPAAAAAAAAAAAAAAAAAJgCAABkcnMv&#10;ZG93bnJldi54bWxQSwUGAAAAAAQABAD1AAAAigMAAAAA&#10;" path="m,l110,r50,21l,xe" fillcolor="black" stroked="f" strokeweight="1.5pt">
                        <v:path arrowok="t" o:connecttype="custom" o:connectlocs="0,0;17,0;24,3;0,0" o:connectangles="0,0,0,0"/>
                      </v:shape>
                      <v:shape id="Freeform 192" o:spid="_x0000_s1032" style="position:absolute;left:6102;top:8765;width:24;height:3;visibility:visible;mso-wrap-style:square;v-text-anchor:top" coordsize="160,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K/6sMA&#10;AADdAAAADwAAAGRycy9kb3ducmV2LnhtbERPz2vCMBS+D/wfwhN2m2nFjVlNRYTJyg5DHejx0Tzb&#10;0ualJJnt/vvlIHj8+H6vN6PpxI2cbywrSGcJCOLS6oYrBT+nj5d3ED4ga+wsk4I/8rDJJ09rzLQd&#10;+EC3Y6hEDGGfoYI6hD6T0pc1GfQz2xNH7mqdwRChq6R2OMRw08l5krxJgw3Hhhp72tVUtsdfo2CB&#10;19N+/Eovh9Jsw7l1r8Xyu1DqeTpuVyACjeEhvrs/tYL5Mo3745v4BGT+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pK/6sMAAADdAAAADwAAAAAAAAAAAAAAAACYAgAAZHJzL2Rv&#10;d25yZXYueG1sUEsFBgAAAAAEAAQA9QAAAIgDAAAAAA==&#10;" path="m,l110,r50,21l,xe" filled="f" strokeweight="1.5pt">
                        <v:path arrowok="t" o:connecttype="custom" o:connectlocs="0,0;17,0;24,3;0,0" o:connectangles="0,0,0,0"/>
                      </v:shape>
                      <v:shape id="Freeform 193" o:spid="_x0000_s1033" style="position:absolute;left:6088;top:8768;width:45;height:3;visibility:visible;mso-wrap-style:square;v-text-anchor:top" coordsize="300,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0HjH8YA&#10;AADdAAAADwAAAGRycy9kb3ducmV2LnhtbESP0WrCQBRE3wv+w3ILvhTdxIdiUleJgiLSgsZ+wCV7&#10;zYZm78bsqunfdwuFPg4zc4ZZrAbbijv1vnGsIJ0mIIgrpxuuFXyet5M5CB+QNbaOScE3eVgtR08L&#10;zLV78InuZahFhLDPUYEJocul9JUhi37qOuLoXVxvMUTZ11L3+Ihw28pZkrxKiw3HBYMdbQxVX+XN&#10;Kpg37QaNPJbZpXg/XNe77OVQfCg1fh6KNxCBhvAf/mvvtYJZlqbw+yY+Abn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0HjH8YAAADdAAAADwAAAAAAAAAAAAAAAACYAgAAZHJz&#10;L2Rvd25yZXYueG1sUEsFBgAAAAAEAAQA9QAAAIsDAAAAAA==&#10;" path="m44,l,33r300,l44,xe" fillcolor="black" stroked="f" strokeweight="1.5pt">
                        <v:path arrowok="t" o:connecttype="custom" o:connectlocs="7,0;0,3;45,3;7,0" o:connectangles="0,0,0,0"/>
                      </v:shape>
                      <v:shape id="Freeform 194" o:spid="_x0000_s1034" style="position:absolute;left:6088;top:8768;width:45;height:3;visibility:visible;mso-wrap-style:square;v-text-anchor:top" coordsize="300,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IMg8MA&#10;AADdAAAADwAAAGRycy9kb3ducmV2LnhtbESPQYvCMBSE7wv+h/CEva1pS5FajSJCccGTrt4fzbOt&#10;Ni+1iVr/vVlY2OMwM98wi9VgWvGg3jWWFcSTCARxaXXDlYLjT/GVgXAeWWNrmRS8yMFqOfpYYK7t&#10;k/f0OPhKBAi7HBXU3ne5lK6syaCb2I44eGfbG/RB9pXUPT4D3LQyiaKpNNhwWKixo01N5fVwNwr2&#10;xeWy7dLbLT1lW6YhK9LNLlbqczys5yA8Df4//Nf+1gqSWZzA75vwBOTy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KIMg8MAAADdAAAADwAAAAAAAAAAAAAAAACYAgAAZHJzL2Rv&#10;d25yZXYueG1sUEsFBgAAAAAEAAQA9QAAAIgDAAAAAA==&#10;" path="m44,l,33r300,l44,xe" filled="f" strokeweight="1.5pt">
                        <v:path arrowok="t" o:connecttype="custom" o:connectlocs="7,0;0,3;45,3;7,0" o:connectangles="0,0,0,0"/>
                      </v:shape>
                      <v:shape id="Freeform 195" o:spid="_x0000_s1035" style="position:absolute;left:6094;top:8768;width:39;height:3;visibility:visible;mso-wrap-style:square;v-text-anchor:top" coordsize="256,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OppJcgA&#10;AADdAAAADwAAAGRycy9kb3ducmV2LnhtbESPQWvCQBSE74X+h+UVeim6MVZtU1exWsGTaPTQ4yP7&#10;moTuvg3ZVWN/vVso9DjMzDfMdN5ZI87U+tqxgkE/AUFcOF1zqeB4WPdeQPiArNE4JgVX8jCf3d9N&#10;MdPuwns656EUEcI+QwVVCE0mpS8qsuj7riGO3pdrLYYo21LqFi8Rbo1Mk2QsLdYcFypsaFlR8Z2f&#10;rILnidmNzMfPe7lNG794ui5X9jNX6vGhW7yBCNSF//Bfe6MVpK+DIfy+iU9Az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U6mklyAAAAN0AAAAPAAAAAAAAAAAAAAAAAJgCAABk&#10;cnMvZG93bnJldi54bWxQSwUGAAAAAAQABAD1AAAAjQMAAAAA&#10;" path="m,l212,r44,33l,xe" fillcolor="black" stroked="f" strokeweight="1.5pt">
                        <v:path arrowok="t" o:connecttype="custom" o:connectlocs="0,0;32,0;39,3;0,0" o:connectangles="0,0,0,0"/>
                      </v:shape>
                      <v:shape id="Freeform 196" o:spid="_x0000_s1036" style="position:absolute;left:6094;top:8768;width:39;height:3;visibility:visible;mso-wrap-style:square;v-text-anchor:top" coordsize="256,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2b0MMYA&#10;AADdAAAADwAAAGRycy9kb3ducmV2LnhtbESPQUvDQBSE74L/YXmCN7tJW0qbdltEKBRR0LSX3h7Z&#10;12w0+zbsbpPor3cFweMwM98wm91oW9GTD41jBfkkA0FcOd1wreB03D8sQYSIrLF1TAq+KMBue3uz&#10;wUK7gd+pL2MtEoRDgQpMjF0hZagMWQwT1xEn7+K8xZikr6X2OCS4beU0yxbSYsNpwWBHT4aqz/Jq&#10;FfDwFl98Oe/deZmbV5otvj/oWan7u/FxDSLSGP/Df+2DVjBd5XP4fZOegN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2b0MMYAAADdAAAADwAAAAAAAAAAAAAAAACYAgAAZHJz&#10;L2Rvd25yZXYueG1sUEsFBgAAAAAEAAQA9QAAAIsDAAAAAA==&#10;" path="m,l212,r44,33l,xe" filled="f" strokeweight="1.5pt">
                        <v:path arrowok="t" o:connecttype="custom" o:connectlocs="0,0;32,0;39,3;0,0" o:connectangles="0,0,0,0"/>
                      </v:shape>
                      <v:shape id="Freeform 197" o:spid="_x0000_s1037" style="position:absolute;left:6082;top:8771;width:56;height:7;visibility:visible;mso-wrap-style:square;v-text-anchor:top" coordsize="368,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ObsYA&#10;AADdAAAADwAAAGRycy9kb3ducmV2LnhtbESPQWvCQBSE7wX/w/KE3upGoVKjq4gglGJbjB48PrPP&#10;JJh9G3fXJP77bqHQ4zAz3zCLVW9q0ZLzlWUF41ECgji3uuJCwfGwfXkD4QOyxtoyKXiQh9Vy8LTA&#10;VNuO99RmoRARwj5FBWUITSqlz0sy6Ee2IY7exTqDIUpXSO2wi3BTy0mSTKXBiuNCiQ1tSsqv2d0o&#10;6L4/p22WnIuP9cmdv7ab3e0hc6Weh/16DiJQH/7Df+13rWAyG7/C75v4BOTy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GObsYAAADdAAAADwAAAAAAAAAAAAAAAACYAgAAZHJz&#10;L2Rvd25yZXYueG1sUEsFBgAAAAAEAAQA9QAAAIsDAAAAAA==&#10;" path="m34,l,44r368,l34,xe" fillcolor="black" stroked="f" strokeweight="1.5pt">
                        <v:path arrowok="t" o:connecttype="custom" o:connectlocs="5,0;0,7;56,7;5,0" o:connectangles="0,0,0,0"/>
                      </v:shape>
                      <v:shape id="Freeform 198" o:spid="_x0000_s1038" style="position:absolute;left:6082;top:8771;width:56;height:7;visibility:visible;mso-wrap-style:square;v-text-anchor:top" coordsize="368,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lGMMMA&#10;AADdAAAADwAAAGRycy9kb3ducmV2LnhtbESPQYvCMBSE74L/ITzBi2iqB1mrUUQQxD3IVvH8aJ5N&#10;sXmpTar132+EhT0OM/MNs9p0thJPanzpWMF0koAgzp0uuVBwOe/HXyB8QNZYOSYFb/KwWfd7K0y1&#10;e/EPPbNQiAhhn6ICE0KdSulzQxb9xNXE0bu5xmKIsimkbvAV4baSsySZS4slxwWDNe0M5festQra&#10;1nj/XbW6OO0f2XW7OI6cQaWGg267BBGoC//hv/ZBK5gtpnP4vIlPQK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ylGMMMAAADdAAAADwAAAAAAAAAAAAAAAACYAgAAZHJzL2Rv&#10;d25yZXYueG1sUEsFBgAAAAAEAAQA9QAAAIgDAAAAAA==&#10;" path="m34,l,44r368,l34,xe" filled="f" strokeweight="1.5pt">
                        <v:path arrowok="t" o:connecttype="custom" o:connectlocs="5,0;0,7;56,7;5,0" o:connectangles="0,0,0,0"/>
                      </v:shape>
                      <v:shape id="Freeform 199" o:spid="_x0000_s1039" style="position:absolute;left:6088;top:8771;width:50;height:7;visibility:visible;mso-wrap-style:square;v-text-anchor:top" coordsize="334,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DmhscA&#10;AADdAAAADwAAAGRycy9kb3ducmV2LnhtbESP3WrCQBSE7wt9h+UUvJG6UVpbo6tUqagIhfhzf8ye&#10;JiHZszG7avr23YLQy2FmvmEms9ZU4kqNKywr6PciEMSp1QVnCg775fM7COeRNVaWScEPOZhNHx8m&#10;GGt744SuO5+JAGEXo4Lc+zqW0qU5GXQ9WxMH79s2Bn2QTSZ1g7cAN5UcRNFQGiw4LORY0yKntNxd&#10;jIKvVfn6suxmeDrWnwVuN/OoPCdKdZ7ajzEIT63/D9/ba61gMOq/wd+b8ATk9B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VA5obHAAAA3QAAAA8AAAAAAAAAAAAAAAAAmAIAAGRy&#10;cy9kb3ducmV2LnhtbFBLBQYAAAAABAAEAPUAAACMAwAAAAA=&#10;" path="m,l300,r34,44l,xe" fillcolor="black" stroked="f" strokeweight="1.5pt">
                        <v:path arrowok="t" o:connecttype="custom" o:connectlocs="0,0;45,0;50,7;0,0" o:connectangles="0,0,0,0"/>
                      </v:shape>
                      <v:shape id="Freeform 200" o:spid="_x0000_s1040" style="position:absolute;left:6088;top:8771;width:50;height:7;visibility:visible;mso-wrap-style:square;v-text-anchor:top" coordsize="334,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1fWcEA&#10;AADdAAAADwAAAGRycy9kb3ducmV2LnhtbERPy4rCMBTdD/gP4QpuBk2VodhqFBWE2Y2vjbtLc22K&#10;zU1tota/nywEl4fzni87W4sHtb5yrGA8SkAQF05XXCo4HbfDKQgfkDXWjknBizwsF72vOebaPXlP&#10;j0MoRQxhn6MCE0KTS+kLQxb9yDXEkbu41mKIsC2lbvEZw20tJ0mSSosVxwaDDW0MFdfD3SoIr79s&#10;c1v/YGpsOU1Ou+/snN6VGvS71QxEoC58xG/3r1YwycZxbnwTn4Bc/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l9X1nBAAAA3QAAAA8AAAAAAAAAAAAAAAAAmAIAAGRycy9kb3du&#10;cmV2LnhtbFBLBQYAAAAABAAEAPUAAACGAwAAAAA=&#10;" path="m,l300,r34,44l,xe" filled="f" strokeweight="1.5pt">
                        <v:path arrowok="t" o:connecttype="custom" o:connectlocs="0,0;45,0;50,7;0,0" o:connectangles="0,0,0,0"/>
                      </v:shape>
                      <v:shape id="Freeform 201" o:spid="_x0000_s1041" style="position:absolute;left:6079;top:8778;width:62;height:6;visibility:visible;mso-wrap-style:square;v-text-anchor:top" coordsize="410,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DKysUA&#10;AADdAAAADwAAAGRycy9kb3ducmV2LnhtbESPzWrDMBCE74G+g9hCb4lsF0rsRjGlNKGnQn4gPS7W&#10;2jK1VsZSYjdPHxUKOQ4z8w2zKifbiQsNvnWsIF0kIIgrp1tuFBwPm/kShA/IGjvHpOCXPJTrh9kK&#10;C+1G3tFlHxoRIewLVGBC6AspfWXIol+4njh6tRsshiiHRuoBxwi3ncyS5EVabDkuGOzp3VD1sz9b&#10;BR942prnpMbvnT3XPruOR/c1KvX0OL29ggg0hXv4v/2pFWR5msPfm/gE5Po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sMrKxQAAAN0AAAAPAAAAAAAAAAAAAAAAAJgCAABkcnMv&#10;ZG93bnJldi54bWxQSwUGAAAAAAQABAD1AAAAigMAAAAA&#10;" path="m21,l,51r410,l21,xe" fillcolor="black" stroked="f" strokeweight="1.5pt">
                        <v:path arrowok="t" o:connecttype="custom" o:connectlocs="3,0;0,6;62,6;3,0" o:connectangles="0,0,0,0"/>
                      </v:shape>
                      <v:shape id="Freeform 202" o:spid="_x0000_s1042" style="position:absolute;left:6079;top:8778;width:62;height:6;visibility:visible;mso-wrap-style:square;v-text-anchor:top" coordsize="410,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ZvC74A&#10;AADdAAAADwAAAGRycy9kb3ducmV2LnhtbERPuwrCMBTdBf8hXMFFNLVD0WoUEQQRFx/gemmubbG5&#10;qU209e/NIDgeznu57kwl3tS40rKC6SQCQZxZXXKu4HrZjWcgnEfWWFkmBR9ysF71e0tMtW35RO+z&#10;z0UIYZeigsL7OpXSZQUZdBNbEwfubhuDPsAml7rBNoSbSsZRlEiDJYeGAmvaFpQ9zi+jYLQ7ltcE&#10;8+3zEt9ae9AJZ/eDUsNBt1mA8NT5v/jn3msF8TwO+8Ob8ATk6g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D7Wbwu+AAAA3QAAAA8AAAAAAAAAAAAAAAAAmAIAAGRycy9kb3ducmV2&#10;LnhtbFBLBQYAAAAABAAEAPUAAACDAwAAAAA=&#10;" path="m21,l,51r410,l21,xe" filled="f" strokeweight="1.5pt">
                        <v:path arrowok="t" o:connecttype="custom" o:connectlocs="3,0;0,6;62,6;3,0" o:connectangles="0,0,0,0"/>
                      </v:shape>
                      <v:shape id="Freeform 203" o:spid="_x0000_s1043" style="position:absolute;left:6082;top:8778;width:59;height:6;visibility:visible;mso-wrap-style:square;v-text-anchor:top" coordsize="389,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MqncYA&#10;AADdAAAADwAAAGRycy9kb3ducmV2LnhtbESPQWsCMRSE7wX/Q3iCt5p1hVK3RhG1sF4K3Xpob4/N&#10;c7M1edluom7/fVMo9DjMzDfMcj04K67Uh9azgtk0A0Fce91yo+D49nz/CCJEZI3WMyn4pgDr1ehu&#10;iYX2N36laxUbkSAcClRgYuwKKUNtyGGY+o44eSffO4xJ9o3UPd4S3FmZZ9mDdNhyWjDY0dZQfa4u&#10;ToE+fFj7bqry9BL39b6Un/Pqa6fUZDxsnkBEGuJ/+K9dagX5Ip/B75v0BOTq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jMqncYAAADdAAAADwAAAAAAAAAAAAAAAACYAgAAZHJz&#10;L2Rvd25yZXYueG1sUEsFBgAAAAAEAAQA9QAAAIsDAAAAAA==&#10;" path="m,l368,r21,51l,xe" fillcolor="black" stroked="f" strokeweight="1.5pt">
                        <v:path arrowok="t" o:connecttype="custom" o:connectlocs="0,0;56,0;59,6;0,0" o:connectangles="0,0,0,0"/>
                      </v:shape>
                      <v:shape id="Freeform 204" o:spid="_x0000_s1044" style="position:absolute;left:6082;top:8778;width:59;height:6;visibility:visible;mso-wrap-style:square;v-text-anchor:top" coordsize="389,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54GsUA&#10;AADdAAAADwAAAGRycy9kb3ducmV2LnhtbESPQWvCQBSE70L/w/IK3uqmkdY2dZUqtHgR1Hrx9sg+&#10;k2j2bcg+Tfrv3ULB4zAz3zDTee9qdaU2VJ4NPI8SUMS5txUXBvY/X09voIIgW6w9k4FfCjCfPQym&#10;mFnf8ZauOylUhHDI0EAp0mRah7wkh2HkG+LoHX3rUKJsC21b7CLc1TpNklftsOK4UGJDy5Ly8+7i&#10;DExI1lItv18Suz6dF/6w6cK4MGb42H9+gBLq5R7+b6+sgfQ9TeHvTXwCenY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7ngaxQAAAN0AAAAPAAAAAAAAAAAAAAAAAJgCAABkcnMv&#10;ZG93bnJldi54bWxQSwUGAAAAAAQABAD1AAAAigMAAAAA&#10;" path="m,l368,r21,51l,xe" filled="f" strokeweight="1.5pt">
                        <v:path arrowok="t" o:connecttype="custom" o:connectlocs="0,0;56,0;59,6;0,0" o:connectangles="0,0,0,0"/>
                      </v:shape>
                      <v:shape id="Freeform 205" o:spid="_x0000_s1045" style="position:absolute;left:6077;top:8784;width:65;height:6;visibility:visible;mso-wrap-style:square;v-text-anchor:top" coordsize="425,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zHdBsUA&#10;AADdAAAADwAAAGRycy9kb3ducmV2LnhtbESPQWvCQBSE7wX/w/KE3uqmEYpNXaUKlZ5EY6nXR/aZ&#10;jWbfhuw2Sf+9Kwgeh5n5hpkvB1uLjlpfOVbwOklAEBdOV1wq+Dl8vcxA+ICssXZMCv7Jw3Ixeppj&#10;pl3Pe+ryUIoIYZ+hAhNCk0npC0MW/cQ1xNE7udZiiLItpW6xj3BbyzRJ3qTFiuOCwYbWhopL/mcV&#10;bKcbdvrY9b+5OfZ6e17tThuj1PN4+PwAEWgIj/C9/a0VpO/pFG5v4hOQi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d0GxQAAAN0AAAAPAAAAAAAAAAAAAAAAAJgCAABkcnMv&#10;ZG93bnJldi54bWxQSwUGAAAAAAQABAD1AAAAigMAAAAA&#10;" path="m7,l,55r425,l7,xe" fillcolor="black" stroked="f" strokeweight="1.5pt">
                        <v:path arrowok="t" o:connecttype="custom" o:connectlocs="1,0;0,6;65,6;1,0" o:connectangles="0,0,0,0"/>
                      </v:shape>
                      <v:shape id="Freeform 206" o:spid="_x0000_s1046" style="position:absolute;left:6077;top:8784;width:65;height:6;visibility:visible;mso-wrap-style:square;v-text-anchor:top" coordsize="425,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j1B6sUA&#10;AADdAAAADwAAAGRycy9kb3ducmV2LnhtbESPT2sCMRTE7wW/Q3iFXkSzLlV0NUqxSL3W/8fH5nWz&#10;unlZNqmu394UhB6HmfkNM1u0thJXanzpWMGgn4Agzp0uuVCw2656YxA+IGusHJOCO3lYzDsvM8y0&#10;u/E3XTehEBHCPkMFJoQ6k9Lnhiz6vquJo/fjGoshyqaQusFbhNtKpkkykhZLjgsGa1oayi+bX6tg&#10;cu7e+ZPOx2FhB+H0ZfbLw2ml1Ntr+zEFEagN/+Fne60VpJP0Hf7exCcg5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PUHqxQAAAN0AAAAPAAAAAAAAAAAAAAAAAJgCAABkcnMv&#10;ZG93bnJldi54bWxQSwUGAAAAAAQABAD1AAAAigMAAAAA&#10;" path="m7,l,55r425,l7,xe" filled="f" strokeweight="1.5pt">
                        <v:path arrowok="t" o:connecttype="custom" o:connectlocs="1,0;0,6;65,6;1,0" o:connectangles="0,0,0,0"/>
                      </v:shape>
                      <v:shape id="Freeform 207" o:spid="_x0000_s1047" style="position:absolute;left:6079;top:8784;width:63;height:6;visibility:visible;mso-wrap-style:square;v-text-anchor:top" coordsize="418,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FooMYA&#10;AADdAAAADwAAAGRycy9kb3ducmV2LnhtbESPy2rDMBBF94X+g5hCdo0cQ9rEjWxKoMVQb5oHJLvB&#10;Gj+wNTKWkrh/XxUKWV7u43A32WR6caXRtZYVLOYRCOLS6pZrBYf9x/MKhPPIGnvLpOCHHGTp48MG&#10;E21v/E3Xna9FGGGXoILG+yGR0pUNGXRzOxAHr7KjQR/kWEs94i2Mm17GUfQiDbYcCA0OtG2o7HYX&#10;E7jd8LlenMu2Kjy/XrZF/nWMT0rNnqb3NxCeJn8P/7dzrSBex0v4exOegEx/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OFooMYAAADdAAAADwAAAAAAAAAAAAAAAACYAgAAZHJz&#10;L2Rvd25yZXYueG1sUEsFBgAAAAAEAAQA9QAAAIsDAAAAAA==&#10;" path="m,l410,r8,55l,xe" fillcolor="black" stroked="f" strokeweight="1.5pt">
                        <v:path arrowok="t" o:connecttype="custom" o:connectlocs="0,0;62,0;63,6;0,0" o:connectangles="0,0,0,0"/>
                      </v:shape>
                      <v:shape id="Freeform 208" o:spid="_x0000_s1048" style="position:absolute;left:6079;top:8784;width:63;height:6;visibility:visible;mso-wrap-style:square;v-text-anchor:top" coordsize="418,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4K0sUA&#10;AADdAAAADwAAAGRycy9kb3ducmV2LnhtbESP0WoCMRRE34X+Q7hCX6RmXVDs1ihlodCHFnHrB1w2&#10;12Rxc7MkUbf9+qZQ8HGYmTPMZje6XlwpxM6zgsW8AEHcet2xUXD8entag4gJWWPvmRR8U4Td9mGy&#10;wUr7Gx/o2iQjMoRjhQpsSkMlZWwtOYxzPxBn7+SDw5RlMFIHvGW462VZFCvpsOO8YHGg2lJ7bi5O&#10;Qf9Bx2G5n5n16XO5D9LWwfzUSj1Ox9cXEInGdA//t9+1gvK5XMHfm/wE5PY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vgrSxQAAAN0AAAAPAAAAAAAAAAAAAAAAAJgCAABkcnMv&#10;ZG93bnJldi54bWxQSwUGAAAAAAQABAD1AAAAigMAAAAA&#10;" path="m,l410,r8,55l,xe" filled="f" strokeweight="1.5pt">
                        <v:path arrowok="t" o:connecttype="custom" o:connectlocs="0,0;62,0;63,6;0,0" o:connectangles="0,0,0,0"/>
                      </v:shape>
                      <v:rect id="Rectangle 209" o:spid="_x0000_s1049" style="position:absolute;left:6077;top:8790;width:65;height: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3k1mMcA&#10;AADdAAAADwAAAGRycy9kb3ducmV2LnhtbESPQWvCQBSE70L/w/IKvYhuzEGb6CpaELxI0Raqt0f2&#10;mQR334bsqrG/vlsQPA4z8w0zW3TWiCu1vnasYDRMQBAXTtdcKvj+Wg/eQfiArNE4JgV38rCYv/Rm&#10;mGt34x1d96EUEcI+RwVVCE0upS8qsuiHriGO3sm1FkOUbSl1i7cIt0amSTKWFmuOCxU29FFRcd5f&#10;rAJzWi07c/jZuc/1RfbPx21Z/GZKvb12yymIQF14hh/tjVaQZukE/t/EJyDn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t5NZjHAAAA3QAAAA8AAAAAAAAAAAAAAAAAmAIAAGRy&#10;cy9kb3ducmV2LnhtbFBLBQYAAAAABAAEAPUAAACMAwAAAAA=&#10;" fillcolor="black" stroked="f" strokeweight="1.5pt"/>
                      <v:rect id="Rectangle 210" o:spid="_x0000_s1050" style="position:absolute;left:6077;top:8790;width:65;height: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D7SDsQA&#10;AADdAAAADwAAAGRycy9kb3ducmV2LnhtbERPXWvCMBR9H/gfwhV8GZpahmhnFBEEYYOxquDeLsld&#10;W9bc1CTT+u+Xh4GPh/O9XPe2FVfyoXGsYDrJQBBrZxquFBwPu/EcRIjIBlvHpOBOAdarwdMSC+Nu&#10;/EnXMlYihXAoUEEdY1dIGXRNFsPEdcSJ+3beYkzQV9J4vKVw28o8y2bSYsOpocaOtjXpn/LXKnh+&#10;mVlzOl/u/qt8O58+5nrzHrRSo2G/eQURqY8P8b97bxTkizzNTW/SE5Cr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g+0g7EAAAA3QAAAA8AAAAAAAAAAAAAAAAAmAIAAGRycy9k&#10;b3ducmV2LnhtbFBLBQYAAAAABAAEAPUAAACJAwAAAAA=&#10;" filled="f" strokeweight="1.5pt"/>
                      <v:rect id="Rectangle 211" o:spid="_x0000_s1051" style="position:absolute;left:6077;top:8790;width:65;height: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oEccgA&#10;AADdAAAADwAAAGRycy9kb3ducmV2LnhtbESPzWrDMBCE74W+g9hALyWW40OpncghDQR6KSU/0Oa2&#10;WBvbWFoZS0ncPn0VCPQ4zMw3zGI5WiMuNPjWsYJZkoIgrpxuuVZw2G+mryB8QNZoHJOCH/KwLB8f&#10;Flhod+UtXXahFhHCvkAFTQh9IaWvGrLoE9cTR+/kBoshyqGWesBrhFsjszR9kRZbjgsN9rRuqOp2&#10;Z6vAnN5Wo/n+2rrPzVk+d8ePuvrNlXqajKs5iEBj+A/f2+9aQZZnOdzexCcgyz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1qgRxyAAAAN0AAAAPAAAAAAAAAAAAAAAAAJgCAABk&#10;cnMvZG93bnJldi54bWxQSwUGAAAAAAQABAD1AAAAjQMAAAAA&#10;" fillcolor="black" stroked="f" strokeweight="1.5pt"/>
                      <v:rect id="Rectangle 212" o:spid="_x0000_s1052" style="position:absolute;left:6077;top:8790;width:65;height: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FI1cQA&#10;AADdAAAADwAAAGRycy9kb3ducmV2LnhtbERPXWvCMBR9F/wP4Qp7EU2nIrUzigwGgwlj3QT3dkmu&#10;bbG56ZJM679fHoQ9Hs73etvbVlzIh8axgsdpBoJYO9NwpeDr82WSgwgR2WDrmBTcKMB2MxyssTDu&#10;yh90KWMlUgiHAhXUMXaFlEHXZDFMXUecuJPzFmOCvpLG4zWF21bOsmwpLTacGmrs6LkmfS5/rYLx&#10;YmnN4fhz89/l2/HwnuvdPmilHkb97glEpD7+i+/uV6Ngtpqn/elNegJy8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ORSNXEAAAA3QAAAA8AAAAAAAAAAAAAAAAAmAIAAGRycy9k&#10;b3ducmV2LnhtbFBLBQYAAAAABAAEAPUAAACJAwAAAAA=&#10;" filled="f" strokeweight="1.5pt"/>
                      <v:shape id="Freeform 213" o:spid="_x0000_s1053" style="position:absolute;left:6077;top:8790;width:64;height:7;visibility:visible;mso-wrap-style:square;v-text-anchor:top" coordsize="417,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5zHLsYA&#10;AADdAAAADwAAAGRycy9kb3ducmV2LnhtbESPQWsCMRSE7wX/Q3hCbzWrgujWKItY6KUHVw/29tg8&#10;N6ubl3WTavrvm4LgcZiZb5jlOtpW3Kj3jWMF41EGgrhyuuFawWH/8TYH4QOyxtYxKfglD+vV4GWJ&#10;uXZ33tGtDLVIEPY5KjAhdLmUvjJk0Y9cR5y8k+sthiT7Wuoe7wluWznJspm02HBaMNjRxlB1KX+s&#10;gnL69b2bt/ZszrNYHLf7axH9VanXYSzeQQSK4Rl+tD+1gsliOob/N+kJyN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5zHLsYAAADdAAAADwAAAAAAAAAAAAAAAACYAgAAZHJz&#10;L2Rvd25yZXYueG1sUEsFBgAAAAAEAAQA9QAAAIsDAAAAAA==&#10;" path="m,l7,55r410,l,xe" fillcolor="black" stroked="f" strokeweight="1.5pt">
                        <v:path arrowok="t" o:connecttype="custom" o:connectlocs="0,0;1,7;64,7;0,0" o:connectangles="0,0,0,0"/>
                      </v:shape>
                      <v:shape id="Freeform 214" o:spid="_x0000_s1054" style="position:absolute;left:6077;top:8790;width:64;height:7;visibility:visible;mso-wrap-style:square;v-text-anchor:top" coordsize="417,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hTDLMgA&#10;AADdAAAADwAAAGRycy9kb3ducmV2LnhtbESPT2vCQBTE7wW/w/IEL0U3pmA1dRURLRWE4p+D3h7Z&#10;1yQk+zZk1yT99t1CocdhZn7DLNe9qURLjSssK5hOIhDEqdUFZwqul/14DsJ5ZI2VZVLwTQ7Wq8HT&#10;EhNtOz5Re/aZCBB2CSrIva8TKV2ak0E3sTVx8L5sY9AH2WRSN9gFuKlkHEUzabDgsJBjTduc0vL8&#10;MAruHV52x9mt/Xw9yG4+fS7f/aFUajTsN28gPPX+P/zX/tAK4sVLDL9vwhOQqx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2FMMsyAAAAN0AAAAPAAAAAAAAAAAAAAAAAJgCAABk&#10;cnMvZG93bnJldi54bWxQSwUGAAAAAAQABAD1AAAAjQMAAAAA&#10;" path="m,l7,55r410,l,xe" filled="f" strokeweight="1.5pt">
                        <v:path arrowok="t" o:connecttype="custom" o:connectlocs="0,0;1,7;64,7;0,0" o:connectangles="0,0,0,0"/>
                      </v:shape>
                      <v:shape id="Freeform 215" o:spid="_x0000_s1055" style="position:absolute;left:6077;top:8790;width:65;height:7;visibility:visible;mso-wrap-style:square;v-text-anchor:top" coordsize="425,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hL28UA&#10;AADdAAAADwAAAGRycy9kb3ducmV2LnhtbESPQWvCQBSE7wX/w/KE3uqmBopNXaUKSk+iaanXR/aZ&#10;jWbfhuyapP/eFYQeh5n5hpkvB1uLjlpfOVbwOklAEBdOV1wq+PnevMxA+ICssXZMCv7Iw3Ixeppj&#10;pl3PB+ryUIoIYZ+hAhNCk0npC0MW/cQ1xNE7udZiiLItpW6xj3Bby2mSvEmLFccFgw2tDRWX/GoV&#10;7NItO33s+t/cHHu9O6/2p61R6nk8fH6ACDSE//Cj/aUVTN/TFO5v4hOQi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66EvbxQAAAN0AAAAPAAAAAAAAAAAAAAAAAJgCAABkcnMv&#10;ZG93bnJldi54bWxQSwUGAAAAAAQABAD1AAAAigMAAAAA&#10;" path="m,l425,r-8,55l,xe" fillcolor="black" stroked="f" strokeweight="1.5pt">
                        <v:path arrowok="t" o:connecttype="custom" o:connectlocs="0,0;65,0;64,7;0,0" o:connectangles="0,0,0,0"/>
                      </v:shape>
                      <v:shape id="Freeform 216" o:spid="_x0000_s1056" style="position:absolute;left:6077;top:8790;width:65;height:7;visibility:visible;mso-wrap-style:square;v-text-anchor:top" coordsize="425,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XN8YA&#10;AADdAAAADwAAAGRycy9kb3ducmV2LnhtbESPT2vCQBTE74V+h+UVeilmo21FY1YRi+hV+0ePj+wz&#10;G82+Ddmtxm/vCoUeh5n5DZPPOluLM7W+cqygn6QgiAunKy4VfH0ueyMQPiBrrB2Tgit5mE0fH3LM&#10;tLvwhs7bUIoIYZ+hAhNCk0npC0MWfeIa4ugdXGsxRNmWUrd4iXBby0GaDqXFiuOCwYYWhorT9tcq&#10;GB9frvxBx917afthvzLfi5/9Uqnnp24+ARGoC//hv/ZaKxiMX9/g/iY+ATm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TXN8YAAADdAAAADwAAAAAAAAAAAAAAAACYAgAAZHJz&#10;L2Rvd25yZXYueG1sUEsFBgAAAAAEAAQA9QAAAIsDAAAAAA==&#10;" path="m,l425,r-8,55l,xe" filled="f" strokeweight="1.5pt">
                        <v:path arrowok="t" o:connecttype="custom" o:connectlocs="0,0;65,0;64,7;0,0" o:connectangles="0,0,0,0"/>
                      </v:shape>
                      <v:shape id="Freeform 217" o:spid="_x0000_s1057" style="position:absolute;left:6079;top:8797;width:59;height:6;visibility:visible;mso-wrap-style:square;v-text-anchor:top" coordsize="389,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G6Q8cA&#10;AADdAAAADwAAAGRycy9kb3ducmV2LnhtbESPQWsCMRSE74L/ITyhN82qWNqtUaRVWC8Ftz20t8fm&#10;udk2edluoq7/3hQKPQ4z8w2zXPfOijN1ofGsYDrJQBBXXjdcK3h/240fQISIrNF6JgVXCrBeDQdL&#10;zLW/8IHOZaxFgnDIUYGJsc2lDJUhh2HiW+LkHX3nMCbZ1VJ3eElwZ+Usy+6lw4bTgsGWng1V3+XJ&#10;KdD7T2s/TFkcX+O22hbya17+vCh1N+o3TyAi9fE//NcutILZ43wBv2/SE5Cr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zRukPHAAAA3QAAAA8AAAAAAAAAAAAAAAAAmAIAAGRy&#10;cy9kb3ducmV2LnhtbFBLBQYAAAAABAAEAPUAAACMAwAAAAA=&#10;" path="m,l21,51r368,l,xe" fillcolor="black" stroked="f" strokeweight="1.5pt">
                        <v:path arrowok="t" o:connecttype="custom" o:connectlocs="0,0;3,6;59,6;0,0" o:connectangles="0,0,0,0"/>
                      </v:shape>
                      <v:shape id="Freeform 218" o:spid="_x0000_s1058" style="position:absolute;left:6079;top:8797;width:59;height:6;visibility:visible;mso-wrap-style:square;v-text-anchor:top" coordsize="389,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zoxMYA&#10;AADdAAAADwAAAGRycy9kb3ducmV2LnhtbESPzWvCQBTE74L/w/IKvdVNlfoRXcUKll4Evy7eHtnX&#10;JDX7NmSfJv3vu4WCx2FmfsMsVp2r1J2aUHo28DpIQBFn3pacGzifti9TUEGQLVaeycAPBVgt+70F&#10;pta3fKD7UXIVIRxSNFCI1KnWISvIYRj4mjh6X75xKFE2ubYNthHuKj1MkrF2WHJcKLCmTUHZ9Xhz&#10;BiYkOyk3H2+J3X1f3/1l34ZRbszzU7eegxLq5BH+b39aA8PZaAx/b+IT0M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AzoxMYAAADdAAAADwAAAAAAAAAAAAAAAACYAgAAZHJz&#10;L2Rvd25yZXYueG1sUEsFBgAAAAAEAAQA9QAAAIsDAAAAAA==&#10;" path="m,l21,51r368,l,xe" filled="f" strokeweight="1.5pt">
                        <v:path arrowok="t" o:connecttype="custom" o:connectlocs="0,0;3,6;59,6;0,0" o:connectangles="0,0,0,0"/>
                      </v:shape>
                      <v:shape id="Freeform 219" o:spid="_x0000_s1059" style="position:absolute;left:6079;top:8797;width:62;height:6;visibility:visible;mso-wrap-style:square;v-text-anchor:top" coordsize="410,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anQ8UA&#10;AADdAAAADwAAAGRycy9kb3ducmV2LnhtbESPQWvCQBSE70L/w/IK3nTTCFqjq5RSiydBK9TjI/uS&#10;DWbfhuxqUn+9Kwg9DjPzDbNc97YWV2p95VjB2zgBQZw7XXGp4PizGb2D8AFZY+2YFPyRh/XqZbDE&#10;TLuO93Q9hFJECPsMFZgQmkxKnxuy6MeuIY5e4VqLIcq2lLrFLsJtLdMkmUqLFccFgw19GsrPh4tV&#10;8IW/32aSFHja20vh01t3dLtOqeFr/7EAEagP/+Fne6sVpPPJDB5v4hOQq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1qdDxQAAAN0AAAAPAAAAAAAAAAAAAAAAAJgCAABkcnMv&#10;ZG93bnJldi54bWxQSwUGAAAAAAQABAD1AAAAigMAAAAA&#10;" path="m,l410,,389,51,,xe" fillcolor="black" stroked="f" strokeweight="1.5pt">
                        <v:path arrowok="t" o:connecttype="custom" o:connectlocs="0,0;62,0;59,6;0,0" o:connectangles="0,0,0,0"/>
                      </v:shape>
                      <v:shape id="Freeform 220" o:spid="_x0000_s1060" style="position:absolute;left:6079;top:8797;width:62;height:6;visibility:visible;mso-wrap-style:square;v-text-anchor:top" coordsize="410,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n10MIA&#10;AADdAAAADwAAAGRycy9kb3ducmV2LnhtbERPTWuDQBC9F/Iflgn0UuJaC5IYN6EIQpFemgRyHdyJ&#10;StxZ427V/vvuodDj433nx8X0YqLRdZYVvEYxCOLa6o4bBZdzudmCcB5ZY2+ZFPyQg+Nh9ZRjpu3M&#10;XzSdfCNCCLsMFbTeD5mUrm7JoIvsQBy4mx0N+gDHRuoR5xBuepnEcSoNdhwaWhyoaKm+n76Ngpfy&#10;s7uk2BSPc3KdbaVTrm+VUs/r5X0PwtPi/8V/7g+tINm9hbnhTXgC8vA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efXQwgAAAN0AAAAPAAAAAAAAAAAAAAAAAJgCAABkcnMvZG93&#10;bnJldi54bWxQSwUGAAAAAAQABAD1AAAAhwMAAAAA&#10;" path="m,l410,,389,51,,xe" filled="f" strokeweight="1.5pt">
                        <v:path arrowok="t" o:connecttype="custom" o:connectlocs="0,0;62,0;59,6;0,0" o:connectangles="0,0,0,0"/>
                      </v:shape>
                      <v:shape id="Freeform 221" o:spid="_x0000_s1061" style="position:absolute;left:6082;top:8803;width:51;height:5;visibility:visible;mso-wrap-style:square;v-text-anchor:top" coordsize="334,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CaLD8cA&#10;AADdAAAADwAAAGRycy9kb3ducmV2LnhtbESP3WrCQBSE7wXfYTlCb6Ru/Cs1dRVblCpCIba9P82e&#10;JiHZs2l2q/HtXUHwcpiZb5j5sjWVOFLjCssKhoMIBHFqdcGZgq/PzeMzCOeRNVaWScGZHCwX3c4c&#10;Y21PnNDx4DMRIOxiVJB7X8dSujQng25ga+Lg/drGoA+yyaRu8BTgppKjKHqSBgsOCznW9JZTWh7+&#10;jYKP93I62fQz/Pmu1wXud69R+Zco9dBrVy8gPLX+Hr61t1rBaDaewfVNeAJyc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Amiw/HAAAA3QAAAA8AAAAAAAAAAAAAAAAAmAIAAGRy&#10;cy9kb3ducmV2LnhtbFBLBQYAAAAABAAEAPUAAACMAwAAAAA=&#10;" path="m,l34,44r300,l,xe" fillcolor="black" stroked="f" strokeweight="1.5pt">
                        <v:path arrowok="t" o:connecttype="custom" o:connectlocs="0,0;5,5;51,5;0,0" o:connectangles="0,0,0,0"/>
                      </v:shape>
                      <v:shape id="Freeform 222" o:spid="_x0000_s1062" style="position:absolute;left:6082;top:8803;width:51;height:5;visibility:visible;mso-wrap-style:square;v-text-anchor:top" coordsize="334,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Lh8QsMA&#10;AADdAAAADwAAAGRycy9kb3ducmV2LnhtbERPz2vCMBS+D/wfwht4GZpOpNjOKK4w8OamXrw9mrem&#10;rHnpmtS2/705DHb8+H5v96NtxJ06XztW8LpMQBCXTtdcKbhePhYbED4ga2wck4KJPOx3s6ct5toN&#10;/EX3c6hEDGGfowITQptL6UtDFv3StcSR+3adxRBhV0nd4RDDbSNXSZJKizXHBoMtFYbKn3NvFYTp&#10;lBW/72tMja02yfXzJbulvVLz5/HwBiLQGP7Ff+6jVrDK1nF/fBOfgN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Lh8QsMAAADdAAAADwAAAAAAAAAAAAAAAACYAgAAZHJzL2Rv&#10;d25yZXYueG1sUEsFBgAAAAAEAAQA9QAAAIgDAAAAAA==&#10;" path="m,l34,44r300,l,xe" filled="f" strokeweight="1.5pt">
                        <v:path arrowok="t" o:connecttype="custom" o:connectlocs="0,0;5,5;51,5;0,0" o:connectangles="0,0,0,0"/>
                      </v:shape>
                      <v:shape id="Freeform 223" o:spid="_x0000_s1063" style="position:absolute;left:6082;top:8803;width:56;height:5;visibility:visible;mso-wrap-style:square;v-text-anchor:top" coordsize="368,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mncMYA&#10;AADdAAAADwAAAGRycy9kb3ducmV2LnhtbESPQWvCQBSE7wX/w/KE3upGKVKjq4gglGJbjB48PrPP&#10;JJh9G3fXJP77bqHQ4zAz3zCLVW9q0ZLzlWUF41ECgji3uuJCwfGwfXkD4QOyxtoyKXiQh9Vy8LTA&#10;VNuO99RmoRARwj5FBWUITSqlz0sy6Ee2IY7exTqDIUpXSO2wi3BTy0mSTKXBiuNCiQ1tSsqv2d0o&#10;6L4/p22WnIuP9cmdv7ab3e0hc6Weh/16DiJQH/7Df+13rWAyex3D75v4BOTy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TmncMYAAADdAAAADwAAAAAAAAAAAAAAAACYAgAAZHJz&#10;L2Rvd25yZXYueG1sUEsFBgAAAAAEAAQA9QAAAIsDAAAAAA==&#10;" path="m,l368,,334,44,,xe" fillcolor="black" stroked="f" strokeweight="1.5pt">
                        <v:path arrowok="t" o:connecttype="custom" o:connectlocs="0,0;56,0;51,5;0,0" o:connectangles="0,0,0,0"/>
                      </v:shape>
                      <v:shape id="Freeform 224" o:spid="_x0000_s1064" style="position:absolute;left:6082;top:8803;width:56;height:5;visibility:visible;mso-wrap-style:square;v-text-anchor:top" coordsize="368,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6FvLsUA&#10;AADdAAAADwAAAGRycy9kb3ducmV2LnhtbESPQWvCQBSE74L/YXmCF9FNQylNdBNEEIo9lKal50f2&#10;NRuafRuzG03/fbcgeBxm5htmV062ExcafOtYwcMmAUFcO91yo+Dz47h+BuEDssbOMSn4JQ9lMZ/t&#10;MNfuyu90qUIjIoR9jgpMCH0upa8NWfQb1xNH79sNFkOUQyP1gNcIt51Mk+RJWmw5Lhjs6WCo/qlG&#10;q2Acjfev3aibt+O5+tpnp5UzqNRyMe23IAJN4R6+tV+0gjR7TOH/TXwCsv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oW8uxQAAAN0AAAAPAAAAAAAAAAAAAAAAAJgCAABkcnMv&#10;ZG93bnJldi54bWxQSwUGAAAAAAQABAD1AAAAigMAAAAA&#10;" path="m,l368,,334,44,,xe" filled="f" strokeweight="1.5pt">
                        <v:path arrowok="t" o:connecttype="custom" o:connectlocs="0,0;56,0;51,5;0,0" o:connectangles="0,0,0,0"/>
                      </v:shape>
                      <v:shape id="Freeform 225" o:spid="_x0000_s1065" style="position:absolute;left:6088;top:8808;width:38;height:5;visibility:visible;mso-wrap-style:square;v-text-anchor:top" coordsize="256,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6Lx3cUA&#10;AADdAAAADwAAAGRycy9kb3ducmV2LnhtbESP3YrCMBSE7wXfIRxh7zT1B3GrUUQQhAUXW2G9PDTH&#10;tticlCZbuz79RhC8HGbmG2a16UwlWmpcaVnBeBSBIM6sLjlXcE73wwUI55E1VpZJwR852Kz7vRXG&#10;2t75RG3icxEg7GJUUHhfx1K6rCCDbmRr4uBdbWPQB9nkUjd4D3BTyUkUzaXBksNCgTXtCspuya9R&#10;4C8/yaXq2ukj/dbmcPxqj1l0Vepj0G2XIDx1/h1+tQ9aweRzNoXnm/AE5P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vHdxQAAAN0AAAAPAAAAAAAAAAAAAAAAAJgCAABkcnMv&#10;ZG93bnJldi54bWxQSwUGAAAAAAQABAD1AAAAigMAAAAA&#10;" path="m,l44,34r212,l,xe" fillcolor="black" stroked="f" strokeweight="1.5pt">
                        <v:path arrowok="t" o:connecttype="custom" o:connectlocs="0,0;7,5;38,5;0,0" o:connectangles="0,0,0,0"/>
                      </v:shape>
                      <v:shape id="Freeform 226" o:spid="_x0000_s1066" style="position:absolute;left:6088;top:8808;width:38;height:5;visibility:visible;mso-wrap-style:square;v-text-anchor:top" coordsize="256,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UxkMUA&#10;AADdAAAADwAAAGRycy9kb3ducmV2LnhtbESP32rCMBTG74W9QzgD7zSdiLrOKLIhTsGCbg9waI5t&#10;WXNSmlgzn94Igpcf358f33wZTC06al1lWcHbMAFBnFtdcaHg92c9mIFwHlljbZkU/JOD5eKlN8dU&#10;2wsfqDv6QsQRdikqKL1vUildXpJBN7QNcfROtjXoo2wLqVu8xHFTy1GSTKTBiiOhxIY+S8r/jmcT&#10;IV82TDfXrLObsJqctye532VSqf5rWH2A8BT8M/xof2sFo/fxGO5v4hOQi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JTGQxQAAAN0AAAAPAAAAAAAAAAAAAAAAAJgCAABkcnMv&#10;ZG93bnJldi54bWxQSwUGAAAAAAQABAD1AAAAigMAAAAA&#10;" path="m,l44,34r212,l,xe" filled="f" strokeweight="1.5pt">
                        <v:path arrowok="t" o:connecttype="custom" o:connectlocs="0,0;7,5;38,5;0,0" o:connectangles="0,0,0,0"/>
                      </v:shape>
                      <v:shape id="Freeform 227" o:spid="_x0000_s1067" style="position:absolute;left:6088;top:8808;width:45;height:5;visibility:visible;mso-wrap-style:square;v-text-anchor:top" coordsize="300,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Its8UA&#10;AADdAAAADwAAAGRycy9kb3ducmV2LnhtbESPQWvCQBSE70L/w/IK3szGoLam2UgptFhPdqv3R/aZ&#10;hGbfhuxW03/fFQSPw8x8wxSb0XbiTINvHSuYJykI4sqZlmsFh+/32TMIH5ANdo5JwR952JQPkwJz&#10;4y78RWcdahEh7HNU0ITQ51L6qiGLPnE9cfRObrAYohxqaQa8RLjtZJamK2mx5bjQYE9vDVU/+tcq&#10;OEo9f6o/VnrcZaf9sXVWf9pMqenj+PoCItAY7uFbe2sUZOvFEq5v4hOQ5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wi2zxQAAAN0AAAAPAAAAAAAAAAAAAAAAAJgCAABkcnMv&#10;ZG93bnJldi54bWxQSwUGAAAAAAQABAD1AAAAigMAAAAA&#10;" path="m,l300,,256,34,,xe" fillcolor="black" stroked="f" strokeweight="1.5pt">
                        <v:path arrowok="t" o:connecttype="custom" o:connectlocs="0,0;45,0;38,5;0,0" o:connectangles="0,0,0,0"/>
                      </v:shape>
                      <v:shape id="Freeform 228" o:spid="_x0000_s1068" style="position:absolute;left:6088;top:8808;width:45;height:5;visibility:visible;mso-wrap-style:square;v-text-anchor:top" coordsize="300,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SuoMcA&#10;AADdAAAADwAAAGRycy9kb3ducmV2LnhtbESPT2vCQBTE7wW/w/KEXkrdJLTBRlcRwVDaU1Xo9ZF9&#10;TYLZtyG75k8/fVcQehxm5jfMejuaRvTUudqygngRgSAurK65VHA+HZ6XIJxH1thYJgUTOdhuZg9r&#10;zLQd+Iv6oy9FgLDLUEHlfZtJ6YqKDLqFbYmD92M7gz7IrpS6wyHATSOTKEqlwZrDQoUt7SsqLser&#10;UXAYh+RpyuP4Mz/tomTA79ePX1bqcT7uViA8jf4/fG+/awXJ20sKtzfhCcjN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5ErqDHAAAA3QAAAA8AAAAAAAAAAAAAAAAAmAIAAGRy&#10;cy9kb3ducmV2LnhtbFBLBQYAAAAABAAEAPUAAACMAwAAAAA=&#10;" path="m,l300,,256,34,,xe" filled="f" strokeweight="1.5pt">
                        <v:path arrowok="t" o:connecttype="custom" o:connectlocs="0,0;45,0;38,5;0,0" o:connectangles="0,0,0,0"/>
                      </v:shape>
                      <v:shape id="Freeform 229" o:spid="_x0000_s1069" style="position:absolute;left:6094;top:8813;width:24;height:2;visibility:visible;mso-wrap-style:square;v-text-anchor:top" coordsize="162,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6xBa8QA&#10;AADdAAAADwAAAGRycy9kb3ducmV2LnhtbESP0WrCQBRE3wX/YbmFvplNo9aaZhUJLUrfmvYDLtlr&#10;Epq9G7JrEv++Kwg+DjNzhsn2k2nFQL1rLCt4iWIQxKXVDVcKfn8+F28gnEfW2FomBVdysN/NZxmm&#10;2o78TUPhKxEg7FJUUHvfpVK6siaDLrIdcfDOtjfog+wrqXscA9y0MonjV2mw4bBQY0d5TeVfcTEK&#10;8nW8Hr4+eCxHvRw2+ni1DRVKPT9Nh3cQnib/CN/bJ60g2a42cHsTnoD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sQWvEAAAA3QAAAA8AAAAAAAAAAAAAAAAAmAIAAGRycy9k&#10;b3ducmV2LnhtbFBLBQYAAAAABAAEAPUAAACJAwAAAAA=&#10;" path="m,l52,21r110,l,xe" fillcolor="black" stroked="f" strokeweight="1.5pt">
                        <v:path arrowok="t" o:connecttype="custom" o:connectlocs="0,0;8,2;24,2;0,0" o:connectangles="0,0,0,0"/>
                      </v:shape>
                      <v:shape id="Freeform 230" o:spid="_x0000_s1070" style="position:absolute;left:6094;top:8813;width:24;height:2;visibility:visible;mso-wrap-style:square;v-text-anchor:top" coordsize="162,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WIsMA&#10;AADdAAAADwAAAGRycy9kb3ducmV2LnhtbERPTWuDQBC9B/oflin0FlfFhmjdBNtSyK3EhITeBneq&#10;UndW3G1i/n33UMjx8b7L7WwGcaHJ9ZYVJFEMgrixuudWwfHwsVyDcB5Z42CZFNzIwXbzsCix0PbK&#10;e7rUvhUhhF2BCjrvx0JK13Rk0EV2JA7ct50M+gCnVuoJryHcDDKN45U02HNo6HCkt46an/rXKMhf&#10;K8vPmRyS86lapcev9FO+n5R6epyrFxCeZn8X/7t3WkGaZ2FueBOegNz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w+WIsMAAADdAAAADwAAAAAAAAAAAAAAAACYAgAAZHJzL2Rv&#10;d25yZXYueG1sUEsFBgAAAAAEAAQA9QAAAIgDAAAAAA==&#10;" path="m,l52,21r110,l,xe" filled="f" strokeweight="1.5pt">
                        <v:path arrowok="t" o:connecttype="custom" o:connectlocs="0,0;8,2;24,2;0,0" o:connectangles="0,0,0,0"/>
                      </v:shape>
                      <v:shape id="Freeform 231" o:spid="_x0000_s1071" style="position:absolute;left:6094;top:8813;width:32;height:2;visibility:visible;mso-wrap-style:square;v-text-anchor:top" coordsize="212,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tf2MUA&#10;AADdAAAADwAAAGRycy9kb3ducmV2LnhtbESPzWrDMBCE74W+g9hCbo1cE0LjRgmlOKGHXPJDz4u1&#10;tUytlZHUWMnTV4FAj8PMfMMs18n24kw+dI4VvEwLEMSN0x23Ck7HzfMriBCRNfaOScGFAqxXjw9L&#10;rLQbeU/nQ2xFhnCoUIGJcaikDI0hi2HqBuLsfTtvMWbpW6k9jhlue1kWxVxa7DgvGBzow1Dzc/i1&#10;Cur2msqxHna4NfXVj9v0FU97pSZP6f0NRKQU/8P39qdWUC5mC7i9yU9Ar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y1/YxQAAAN0AAAAPAAAAAAAAAAAAAAAAAJgCAABkcnMv&#10;ZG93bnJldi54bWxQSwUGAAAAAAQABAD1AAAAigMAAAAA&#10;" path="m,l212,,162,21,,xe" fillcolor="black" stroked="f" strokeweight="1.5pt">
                        <v:path arrowok="t" o:connecttype="custom" o:connectlocs="0,0;32,0;24,2;0,0" o:connectangles="0,0,0,0"/>
                      </v:shape>
                      <v:shape id="Freeform 232" o:spid="_x0000_s1072" style="position:absolute;left:6094;top:8813;width:32;height:2;visibility:visible;mso-wrap-style:square;v-text-anchor:top" coordsize="212,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LPIX8MA&#10;AADdAAAADwAAAGRycy9kb3ducmV2LnhtbERPz2vCMBS+D/wfwhN2m+kKG7MaZdQJ281VEbw9m2dT&#10;bF66Jqv1vzcHwePH93u+HGwjeup87VjB6yQBQVw6XXOlYLddv3yA8AFZY+OYFFzJw3Ixeppjpt2F&#10;f6kvQiViCPsMFZgQ2kxKXxqy6CeuJY7cyXUWQ4RdJXWHlxhuG5kmybu0WHNsMNhSbqg8F/9WwRrz&#10;n79ifzj0KyOPmzb/qlZpotTzePicgQg0hIf47v7WCtLpW9wf38QnIB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LPIX8MAAADdAAAADwAAAAAAAAAAAAAAAACYAgAAZHJzL2Rv&#10;d25yZXYueG1sUEsFBgAAAAAEAAQA9QAAAIgDAAAAAA==&#10;" path="m,l212,,162,21,,xe" filled="f" strokeweight="1.5pt">
                        <v:path arrowok="t" o:connecttype="custom" o:connectlocs="0,0;32,0;24,2;0,0" o:connectangles="0,0,0,0"/>
                      </v:shape>
                      <v:shape id="Freeform 233" o:spid="_x0000_s1073" style="position:absolute;left:6102;top:8815;width:16;height:1;visibility:visible;mso-wrap-style:square;v-text-anchor:top" coordsize="11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ni9MUA&#10;AADdAAAADwAAAGRycy9kb3ducmV2LnhtbESP0YrCMBRE3wX/IVzBF1lTBUW7RpFdRFnxQd0PuDTX&#10;tmxzU5Oo1a83C4KPw8ycYWaLxlTiSs6XlhUM+gkI4szqknMFv8fVxwSED8gaK8uk4E4eFvN2a4ap&#10;tjfe0/UQchEh7FNUUIRQp1L6rCCDvm9r4uidrDMYonS51A5vEW4qOUySsTRYclwosKavgrK/w8Uo&#10;yHrfYZv7cro+e+32/NA/p9VOqW6nWX6CCNSEd/jV3mgFw+loAP9v4hOQ8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meL0xQAAAN0AAAAPAAAAAAAAAAAAAAAAAJgCAABkcnMv&#10;ZG93bnJldi54bWxQSwUGAAAAAAQABAD1AAAAigMAAAAA&#10;" path="m,l110,,55,6,,xe" fillcolor="black" stroked="f" strokeweight="1.5pt">
                        <v:path arrowok="t" o:connecttype="custom" o:connectlocs="0,0;16,0;8,1;0,0" o:connectangles="0,0,0,0"/>
                      </v:shape>
                      <v:shape id="Freeform 234" o:spid="_x0000_s1074" style="position:absolute;left:6102;top:8815;width:16;height:1;visibility:visible;mso-wrap-style:square;v-text-anchor:top" coordsize="11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fGGMUA&#10;AADdAAAADwAAAGRycy9kb3ducmV2LnhtbESPQWvCQBSE70L/w/IKvemmgUhNXaUUCl48aMXzM/vM&#10;xmbfht01Sf31rlDocZiZb5jlerSt6MmHxrGC11kGgrhyuuFaweH7a/oGIkRkja1jUvBLAdarp8kS&#10;S+0G3lG/j7VIEA4lKjAxdqWUoTJkMcxcR5y8s/MWY5K+ltrjkOC2lXmWzaXFhtOCwY4+DVU/+6tV&#10;cLoddoXh8XK8HPPBb7bnol30Sr08jx/vICKN8T/8195oBfmiyOHxJj0Bub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Z8YYxQAAAN0AAAAPAAAAAAAAAAAAAAAAAJgCAABkcnMv&#10;ZG93bnJldi54bWxQSwUGAAAAAAQABAD1AAAAigMAAAAA&#10;" path="m,l110,,55,6,,xe" filled="f" strokeweight="1.5pt">
                        <v:path arrowok="t" o:connecttype="custom" o:connectlocs="0,0;16,0;8,1;0,0" o:connectangles="0,0,0,0"/>
                      </v:shape>
                      <v:shape id="Freeform 235" o:spid="_x0000_s1075" style="position:absolute;left:6077;top:8764;width:65;height:51;visibility:visible;mso-wrap-style:square;v-text-anchor:top" coordsize="425,4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2RZscA&#10;AADdAAAADwAAAGRycy9kb3ducmV2LnhtbESPzW7CMBCE75V4B2uRuBUHUEtJMYiiFnGhKn89L/GS&#10;hMbryHZD+vY1UqUeRzPzjWY6b00lGnK+tKxg0E9AEGdWl5wrOOzf7p9A+ICssbJMCn7Iw3zWuZti&#10;qu2Vt9TsQi4ihH2KCooQ6lRKnxVk0PdtTRy9s3UGQ5Qul9rhNcJNJYdJ8igNlhwXCqxpWVD2tfs2&#10;Co6r8cJt+fTZHA+XzatZfry/jHOlet128QwiUBv+w3/ttVYwnDyM4PYmPgE5+w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69kWbHAAAA3QAAAA8AAAAAAAAAAAAAAAAAmAIAAGRy&#10;cy9kb3ducmV2LnhtbFBLBQYAAAAABAAEAPUAAACMAwAAAAA=&#10;" path="m425,211r-8,-55l396,105,362,61,318,28,268,7,213,,158,7,106,28,62,61,28,105,7,156,,211r7,55l28,317r34,44l106,395r52,21l213,422r55,-6l318,395r44,-34l396,317r21,-51l425,211xe" filled="f" strokeweight="1.5pt">
                        <v:path arrowok="t" o:connecttype="custom" o:connectlocs="65,26;64,19;61,13;55,7;49,3;41,1;33,0;24,1;16,3;9,7;4,13;1,19;0,26;1,32;4,38;9,44;16,48;24,50;33,51;41,50;49,48;55,44;61,38;64,32;65,26" o:connectangles="0,0,0,0,0,0,0,0,0,0,0,0,0,0,0,0,0,0,0,0,0,0,0,0,0"/>
                      </v:shape>
                      <v:shape id="Freeform 236" o:spid="_x0000_s1076" style="position:absolute;left:5461;top:8799;width:16;height:2;visibility:visible;mso-wrap-style:square;v-text-anchor:top" coordsize="11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Yp8sQA&#10;AADdAAAADwAAAGRycy9kb3ducmV2LnhtbESPQWvCQBSE7wX/w/IEb3VjsEWjq2ih1IuHqBdvj+xL&#10;Npp9G7Krpv/eLQg9DjPzDbNc97YRd+p87VjBZJyAIC6crrlScDp+v89A+ICssXFMCn7Jw3o1eFti&#10;pt2Dc7ofQiUihH2GCkwIbSalLwxZ9GPXEkevdJ3FEGVXSd3hI8JtI9Mk+ZQWa44LBlv6MlRcDzer&#10;4Fb25WV2NNv9Waa5u/I2xx+j1GjYbxYgAvXhP/xq77SCdP4xhb838QnI1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hGKfLEAAAA3QAAAA8AAAAAAAAAAAAAAAAAmAIAAGRycy9k&#10;b3ducmV2LnhtbFBLBQYAAAAABAAEAPUAAACJAwAAAAA=&#10;" path="m55,l,8r110,l55,xe" fillcolor="black" stroked="f" strokeweight="1.5pt">
                        <v:path arrowok="t" o:connecttype="custom" o:connectlocs="8,0;0,2;16,2;8,0" o:connectangles="0,0,0,0"/>
                      </v:shape>
                      <v:shape id="Freeform 237" o:spid="_x0000_s1077" style="position:absolute;left:5461;top:8799;width:16;height:2;visibility:visible;mso-wrap-style:square;v-text-anchor:top" coordsize="11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PtgMYA&#10;AADdAAAADwAAAGRycy9kb3ducmV2LnhtbESPQWsCMRSE7wX/Q3hCbzXR4la3RrG2BS8eugpeH5vX&#10;3cXNy5JE3fbXNwXB4zAz3zCLVW9bcSEfGscaxiMFgrh0puFKw2H/+TQDESKywdYxafihAKvl4GGB&#10;uXFX/qJLESuRIBxy1FDH2OVShrImi2HkOuLkfTtvMSbpK2k8XhPctnKiVCYtNpwWauxoU1N5Ks5W&#10;g3rLNjPavZ+V+u38uNkdP16yZ60fh/36FUSkPt7Dt/bWaJjMp1P4f5OegFz+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hPtgMYAAADdAAAADwAAAAAAAAAAAAAAAACYAgAAZHJz&#10;L2Rvd25yZXYueG1sUEsFBgAAAAAEAAQA9QAAAIsDAAAAAA==&#10;" path="m55,l,8r110,l55,xe" filled="f" strokeweight="1.5pt">
                        <v:path arrowok="t" o:connecttype="custom" o:connectlocs="8,0;0,2;16,2;8,0" o:connectangles="0,0,0,0"/>
                      </v:shape>
                      <v:shape id="Freeform 238" o:spid="_x0000_s1078" style="position:absolute;left:5453;top:8801;width:33;height:2;visibility:visible;mso-wrap-style:square;v-text-anchor:top" coordsize="212,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1dd8UA&#10;AADdAAAADwAAAGRycy9kb3ducmV2LnhtbESPzWrDMBCE74W+g9hCb41cQ0PqRgmluCGHXPJDz4u1&#10;tUytlZHUWMnTR4FAjsPMfMPMl8n24kg+dI4VvE4KEMSN0x23Cg7775cZiBCRNfaOScGJAiwXjw9z&#10;rLQbeUvHXWxFhnCoUIGJcaikDI0hi2HiBuLs/TpvMWbpW6k9jhlue1kWxVRa7DgvGBzoy1Dzt/u3&#10;Cur2nMqxHja4MvXZj6v0Ew9bpZ6f0ucHiEgp3sO39lorKN/fpnB9k5+AXF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jV13xQAAAN0AAAAPAAAAAAAAAAAAAAAAAJgCAABkcnMv&#10;ZG93bnJldi54bWxQSwUGAAAAAAQABAD1AAAAigMAAAAA&#10;" path="m52,l,21r212,l52,xe" fillcolor="black" stroked="f" strokeweight="1.5pt">
                        <v:path arrowok="t" o:connecttype="custom" o:connectlocs="8,0;0,2;33,2;8,0" o:connectangles="0,0,0,0"/>
                      </v:shape>
                      <v:shape id="Freeform 239" o:spid="_x0000_s1079" style="position:absolute;left:5453;top:8801;width:33;height:2;visibility:visible;mso-wrap-style:square;v-text-anchor:top" coordsize="212,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1pQK8YA&#10;AADdAAAADwAAAGRycy9kb3ducmV2LnhtbESPQWvCQBSE70L/w/IEb7oxoG1TVymxgt5qWgreXrOv&#10;2dDs2zS7xvjv3UKhx2FmvmFWm8E2oqfO144VzGcJCOLS6ZorBe9vu+kDCB+QNTaOScGVPGzWd6MV&#10;Ztpd+Eh9ESoRIewzVGBCaDMpfWnIop+5ljh6X66zGKLsKqk7vES4bWSaJEtpsea4YLCl3FD5XZyt&#10;gh3mh5/i43Tqt0Z+vrb5S7VNE6Um4+H5CUSgIfyH/9p7rSB9XNzD75v4BOT6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1pQK8YAAADdAAAADwAAAAAAAAAAAAAAAACYAgAAZHJz&#10;L2Rvd25yZXYueG1sUEsFBgAAAAAEAAQA9QAAAIsDAAAAAA==&#10;" path="m52,l,21r212,l52,xe" filled="f" strokeweight="1.5pt">
                        <v:path arrowok="t" o:connecttype="custom" o:connectlocs="8,0;0,2;33,2;8,0" o:connectangles="0,0,0,0"/>
                      </v:shape>
                      <v:shape id="Freeform 240" o:spid="_x0000_s1080" style="position:absolute;left:5461;top:8801;width:25;height:2;visibility:visible;mso-wrap-style:square;v-text-anchor:top" coordsize="160,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G5G8EA&#10;AADdAAAADwAAAGRycy9kb3ducmV2LnhtbERPTYvCMBC9C/sfwix401RB0WoUXXZxb2IV8Tg0Y1va&#10;TGqS1e6/NwfB4+N9L9edacSdnK8sKxgNExDEudUVFwpOx5/BDIQPyBoby6TgnzysVx+9JabaPvhA&#10;9ywUIoawT1FBGUKbSunzkgz6oW2JI3e1zmCI0BVSO3zEcNPIcZJMpcGKY0OJLX2VlNfZn1FQF6dL&#10;NrkhXq5uttvP6+338dwp1f/sNgsQgbrwFr/cv1rBeD6Jc+Ob+ATk6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rRuRvBAAAA3QAAAA8AAAAAAAAAAAAAAAAAmAIAAGRycy9kb3du&#10;cmV2LnhtbFBLBQYAAAAABAAEAPUAAACGAwAAAAA=&#10;" path="m,l110,r50,21l,xe" fillcolor="black" stroked="f" strokeweight="1.5pt">
                        <v:path arrowok="t" o:connecttype="custom" o:connectlocs="0,0;17,0;25,2;0,0" o:connectangles="0,0,0,0"/>
                      </v:shape>
                      <v:shape id="Freeform 241" o:spid="_x0000_s1081" style="position:absolute;left:5461;top:8801;width:25;height:2;visibility:visible;mso-wrap-style:square;v-text-anchor:top" coordsize="160,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Kvt8cA&#10;AADdAAAADwAAAGRycy9kb3ducmV2LnhtbESPS2vDMBCE74X+B7GF3mo5oSm1ayWEQEJCDyUPSI+L&#10;tX4Qa2UkxXH+fVUo9DjMzDdMsRhNJwZyvrWsYJKkIIhLq1uuFZyO65d3ED4ga+wsk4I7eVjMHx8K&#10;zLW98Z6GQ6hFhLDPUUETQp9L6cuGDPrE9sTRq6wzGKJ0tdQObxFuOjlN0zdpsOW40GBPq4bKy+Fq&#10;FLxiddyMn5PvfWmW4Xxxs132tVPq+WlcfoAINIb/8F97qxVMs1kGv2/iE5Dz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XCr7fHAAAA3QAAAA8AAAAAAAAAAAAAAAAAmAIAAGRy&#10;cy9kb3ducmV2LnhtbFBLBQYAAAAABAAEAPUAAACMAwAAAAA=&#10;" path="m,l110,r50,21l,xe" filled="f" strokeweight="1.5pt">
                        <v:path arrowok="t" o:connecttype="custom" o:connectlocs="0,0;17,0;25,2;0,0" o:connectangles="0,0,0,0"/>
                      </v:shape>
                      <v:shape id="Freeform 242" o:spid="_x0000_s1082" style="position:absolute;left:5447;top:8803;width:45;height:5;visibility:visible;mso-wrap-style:square;v-text-anchor:top" coordsize="300,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DSS8EA&#10;AADdAAAADwAAAGRycy9kb3ducmV2LnhtbERPPW/CMBDdK/EfrEPq1jhkCG2IQQiJqu0ELuyn+Egi&#10;4nMUu0n67+sBqePT+y53s+3ESINvHStYJSkI4sqZlmsFl+/jyysIH5ANdo5JwS952G0XTyUWxk18&#10;plGHWsQQ9gUqaELoCyl91ZBFn7ieOHI3N1gMEQ61NANOMdx2MkvTXFpsOTY02NOhoequf6yCq9Sr&#10;df2e6/kru52urbP602ZKPS/n/QZEoDn8ix/uD6Mge8vj/vgmPgG5/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UA0kvBAAAA3QAAAA8AAAAAAAAAAAAAAAAAmAIAAGRycy9kb3du&#10;cmV2LnhtbFBLBQYAAAAABAAEAPUAAACGAwAAAAA=&#10;" path="m44,l,34r300,l44,xe" fillcolor="black" stroked="f" strokeweight="1.5pt">
                        <v:path arrowok="t" o:connecttype="custom" o:connectlocs="7,0;0,5;45,5;7,0" o:connectangles="0,0,0,0"/>
                      </v:shape>
                      <v:shape id="Freeform 243" o:spid="_x0000_s1083" style="position:absolute;left:5447;top:8803;width:45;height:5;visibility:visible;mso-wrap-style:square;v-text-anchor:top" coordsize="300,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hqtMYA&#10;AADdAAAADwAAAGRycy9kb3ducmV2LnhtbESPQWuDQBSE74H+h+UVeglxVWhIbDYihYSSnqKFXh/u&#10;q0rdt+Juo+mvzxYKOQ4z8w2zy2fTiwuNrrOsIIliEMS11R03Cj6qw2oDwnlkjb1lUnAlB/n+YbHD&#10;TNuJz3QpfSMChF2GClrvh0xKV7dk0EV2IA7elx0N+iDHRuoRpwA3vUzjeC0NdhwWWhzotaX6u/wx&#10;Cg7zlC6vxyR5P1ZFnE74+Xz6ZaWeHufiBYSn2d/D/+03rSDdrhP4exOegNz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hhqtMYAAADdAAAADwAAAAAAAAAAAAAAAACYAgAAZHJz&#10;L2Rvd25yZXYueG1sUEsFBgAAAAAEAAQA9QAAAIsDAAAAAA==&#10;" path="m44,l,34r300,l44,xe" filled="f" strokeweight="1.5pt">
                        <v:path arrowok="t" o:connecttype="custom" o:connectlocs="7,0;0,5;45,5;7,0" o:connectangles="0,0,0,0"/>
                      </v:shape>
                      <v:shape id="Freeform 244" o:spid="_x0000_s1084" style="position:absolute;left:5453;top:8803;width:39;height:5;visibility:visible;mso-wrap-style:square;v-text-anchor:top" coordsize="256,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1sIJsUA&#10;AADdAAAADwAAAGRycy9kb3ducmV2LnhtbESPQYvCMBSE7wv+h/AEb2tqBVmrUURYEAQXW0GPj+bZ&#10;FpuX0mRr9debBWGPw8x8wyzXvalFR62rLCuYjCMQxLnVFRcKTtn35xcI55E11pZJwYMcrFeDjyUm&#10;2t75SF3qCxEg7BJUUHrfJFK6vCSDbmwb4uBdbWvQB9kWUrd4D3BTyziKZtJgxWGhxIa2JeW39Nco&#10;8Jdzeqn7bvrMfrTZHfbdIY+uSo2G/WYBwlPv/8Pv9k4riOezGP7ehCcgVy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WwgmxQAAAN0AAAAPAAAAAAAAAAAAAAAAAJgCAABkcnMv&#10;ZG93bnJldi54bWxQSwUGAAAAAAQABAD1AAAAigMAAAAA&#10;" path="m,l212,r44,34l,xe" fillcolor="black" stroked="f" strokeweight="1.5pt">
                        <v:path arrowok="t" o:connecttype="custom" o:connectlocs="0,0;32,0;39,5;0,0" o:connectangles="0,0,0,0"/>
                      </v:shape>
                      <v:shape id="Freeform 245" o:spid="_x0000_s1085" style="position:absolute;left:5453;top:8803;width:39;height:5;visibility:visible;mso-wrap-style:square;v-text-anchor:top" coordsize="256,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Xn1hMUA&#10;AADdAAAADwAAAGRycy9kb3ducmV2LnhtbESP3WrCQBCF7wu+wzKCd7pRIa3RVcRStIUK/jzAkB2T&#10;YHY2ZNe49um7BaGXh/PzcRarYGrRUesqywrGowQEcW51xYWC8+lj+AbCeWSNtWVS8CAHq2XvZYGZ&#10;tnc+UHf0hYgj7DJUUHrfZFK6vCSDbmQb4uhdbGvQR9kWUrd4j+OmlpMkSaXBiiOhxIY2JeXX481E&#10;yLsNr9uffWe3YZ3ePi/y+2svlRr0w3oOwlPw/+Fne6cVTGbpFP7exCcgl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efWExQAAAN0AAAAPAAAAAAAAAAAAAAAAAJgCAABkcnMv&#10;ZG93bnJldi54bWxQSwUGAAAAAAQABAD1AAAAigMAAAAA&#10;" path="m,l212,r44,34l,xe" filled="f" strokeweight="1.5pt">
                        <v:path arrowok="t" o:connecttype="custom" o:connectlocs="0,0;32,0;39,5;0,0" o:connectangles="0,0,0,0"/>
                      </v:shape>
                      <v:shape id="Freeform 246" o:spid="_x0000_s1086" style="position:absolute;left:5443;top:8808;width:54;height:5;visibility:visible;mso-wrap-style:square;v-text-anchor:top" coordsize="368,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em/8UA&#10;AADdAAAADwAAAGRycy9kb3ducmV2LnhtbESP3WrCQBSE7wu+w3KE3tWNsQSNriKKUGhRoj7AIXvM&#10;j9mzIbvR9O27hUIvh5n5hlltBtOIB3WusqxgOolAEOdWV1wouF4Ob3MQziNrbCyTgm9ysFmPXlaY&#10;avvkjB5nX4gAYZeigtL7NpXS5SUZdBPbEgfvZjuDPsiukLrDZ4CbRsZRlEiDFYeFElvalZTfz71R&#10;cNzOvrK4zq6mPtUc3z/75LjvlXodD9slCE+D/w//tT+0gniRvMPvm/AE5P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F6b/xQAAAN0AAAAPAAAAAAAAAAAAAAAAAJgCAABkcnMv&#10;ZG93bnJldi54bWxQSwUGAAAAAAQABAD1AAAAigMAAAAA&#10;" path="m34,l,43r368,l34,xe" fillcolor="black" stroked="f" strokeweight="1.5pt">
                        <v:path arrowok="t" o:connecttype="custom" o:connectlocs="5,0;0,5;54,5;5,0" o:connectangles="0,0,0,0"/>
                      </v:shape>
                      <v:shape id="Freeform 247" o:spid="_x0000_s1087" style="position:absolute;left:5443;top:8808;width:54;height:5;visibility:visible;mso-wrap-style:square;v-text-anchor:top" coordsize="368,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7tDj8UA&#10;AADdAAAADwAAAGRycy9kb3ducmV2LnhtbESPQYvCMBSE78L+h/AWvGlqUVmrUURYURDBrgePz+Zt&#10;W7Z5KU1Wq7/eCILHYWa+YWaL1lTiQo0rLSsY9CMQxJnVJecKjj/fvS8QziNrrCyTghs5WMw/OjNM&#10;tL3ygS6pz0WAsEtQQeF9nUjpsoIMur6tiYP3axuDPsgml7rBa4CbSsZRNJYGSw4LBda0Kij7S/+N&#10;guWJt+vdfuAnK3PYyGF8P8e7u1Ldz3Y5BeGp9e/wq73RCuLJeATPN+EJ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u0OPxQAAAN0AAAAPAAAAAAAAAAAAAAAAAJgCAABkcnMv&#10;ZG93bnJldi54bWxQSwUGAAAAAAQABAD1AAAAigMAAAAA&#10;" path="m34,l,43r368,l34,xe" filled="f" strokeweight="1.5pt">
                        <v:path arrowok="t" o:connecttype="custom" o:connectlocs="5,0;0,5;54,5;5,0" o:connectangles="0,0,0,0"/>
                      </v:shape>
                      <v:shape id="Freeform 248" o:spid="_x0000_s1088" style="position:absolute;left:5447;top:8808;width:50;height:5;visibility:visible;mso-wrap-style:square;v-text-anchor:top" coordsize="334,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2D51ccA&#10;AADdAAAADwAAAGRycy9kb3ducmV2LnhtbESPQUvDQBSE70L/w/IKvYjdpEqIsdtSCgXtoWjU+yP7&#10;TKLZt2F3TdP++m5B8DjMzDfMcj2aTgzkfGtZQTpPQBBXVrdcK/h4393lIHxA1thZJgUn8rBeTW6W&#10;WGh75DcaylCLCGFfoIImhL6Q0lcNGfRz2xNH78s6gyFKV0vt8BjhppOLJMmkwZbjQoM9bRuqfspf&#10;o2D/YLaH75chv6f81qWb189zblOlZtNx8wQi0Bj+w3/tZ61g8ZhlcH0Tn4BcXQ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tg+dXHAAAA3QAAAA8AAAAAAAAAAAAAAAAAmAIAAGRy&#10;cy9kb3ducmV2LnhtbFBLBQYAAAAABAAEAPUAAACMAwAAAAA=&#10;" path="m,l300,r34,43l,xe" fillcolor="black" stroked="f" strokeweight="1.5pt">
                        <v:path arrowok="t" o:connecttype="custom" o:connectlocs="0,0;45,0;50,5;0,0" o:connectangles="0,0,0,0"/>
                      </v:shape>
                      <v:shape id="Freeform 249" o:spid="_x0000_s1089" style="position:absolute;left:5447;top:8808;width:50;height:5;visibility:visible;mso-wrap-style:square;v-text-anchor:top" coordsize="334,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juc8QA&#10;AADdAAAADwAAAGRycy9kb3ducmV2LnhtbESPQUsDMRSE74L/ITyhN5ttC2u7Ni0i2Hq0q/b82Dw3&#10;oftelk1sV3+9EQSPw8x8w6y3I3fqTEP0QQzMpgUokiZYL62Bt9en2yWomFAsdkHIwBdF2G6ur9ZY&#10;2XCRA53r1KoMkVihAZdSX2kdG0eMcRp6kux9hIExZTm02g54yXDu9LwoSs3oJS847OnRUXOqP9nA&#10;4TTjl9J+++X++O5qXrCv+50xk5vx4R5UojH9h//az9bAfFXewe+b/AT05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Jo7nPEAAAA3QAAAA8AAAAAAAAAAAAAAAAAmAIAAGRycy9k&#10;b3ducmV2LnhtbFBLBQYAAAAABAAEAPUAAACJAwAAAAA=&#10;" path="m,l300,r34,43l,xe" filled="f" strokeweight="1.5pt">
                        <v:path arrowok="t" o:connecttype="custom" o:connectlocs="0,0;45,0;50,5;0,0" o:connectangles="0,0,0,0"/>
                      </v:shape>
                      <v:shape id="Freeform 250" o:spid="_x0000_s1090" style="position:absolute;left:5441;top:8813;width:57;height:2;visibility:visible;mso-wrap-style:square;v-text-anchor:top" coordsize="388,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dxD8EA&#10;AADdAAAADwAAAGRycy9kb3ducmV2LnhtbERPy4rCMBTdC/MP4Q7MRsZUF8V2jDIMiIM7H7i+bW4f&#10;2tyEJmr9e7MQXB7Oe7EaTCdu1PvWsoLpJAFBXFrdcq3geFh/z0H4gKyxs0wKHuRhtfwYLTDX9s47&#10;uu1DLWII+xwVNCG4XEpfNmTQT6wjjlxle4Mhwr6Wusd7DDednCVJKg22HBsadPTXUHnZX42CSlcF&#10;b93YPE5duilcdigSe1bq63P4/QERaAhv8cv9rxXMsjTOjW/iE5DL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YXcQ/BAAAA3QAAAA8AAAAAAAAAAAAAAAAAmAIAAGRycy9kb3du&#10;cmV2LnhtbFBLBQYAAAAABAAEAPUAAACGAwAAAAA=&#10;" path="m10,l,24r388,l10,xe" fillcolor="black" stroked="f" strokeweight="1.5pt">
                        <v:path arrowok="t" o:connecttype="custom" o:connectlocs="1,0;0,2;57,2;1,0" o:connectangles="0,0,0,0"/>
                      </v:shape>
                      <v:shape id="Freeform 251" o:spid="_x0000_s1091" style="position:absolute;left:5441;top:8813;width:57;height:2;visibility:visible;mso-wrap-style:square;v-text-anchor:top" coordsize="388,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Y7iuscA&#10;AADdAAAADwAAAGRycy9kb3ducmV2LnhtbESPQWvCQBSE74X+h+UVvIhuVLAmdZVSED0UbFOl19fs&#10;axLMvg27a4z/visIPQ4z8w2zXPemER05X1tWMBknIIgLq2suFRy+NqMFCB+QNTaWScGVPKxXjw9L&#10;zLS98Cd1eShFhLDPUEEVQptJ6YuKDPqxbYmj92udwRClK6V2eIlw08hpksylwZrjQoUtvVVUnPKz&#10;UZA/96d3P5xs3U+7dcfZR/e9l1KpwVP/+gIiUB/+w/f2TiuYpvMUbm/iE5Cr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2O4rrHAAAA3QAAAA8AAAAAAAAAAAAAAAAAmAIAAGRy&#10;cy9kb3ducmV2LnhtbFBLBQYAAAAABAAEAPUAAACMAwAAAAA=&#10;" path="m10,l,24r388,l10,xe" filled="f" strokeweight="1.5pt">
                        <v:path arrowok="t" o:connecttype="custom" o:connectlocs="1,0;0,2;57,2;1,0" o:connectangles="0,0,0,0"/>
                      </v:shape>
                      <v:shape id="Freeform 252" o:spid="_x0000_s1092" style="position:absolute;left:5443;top:8813;width:55;height:2;visibility:visible;mso-wrap-style:square;v-text-anchor:top" coordsize="378,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j9XAMcA&#10;AADdAAAADwAAAGRycy9kb3ducmV2LnhtbERPy07CQBTdk/gPk2viDqbiA6wMRJuSNGoIBTUur51L&#10;W+zcaToD1L93FiYsT857tuhNI47UudqygutRBIK4sLrmUsH7djmcgnAeWWNjmRT8koPF/GIww1jb&#10;E+d03PhShBB2MSqovG9jKV1RkUE3si1x4Ha2M+gD7EqpOzyFcNPIcRTdS4M1h4YKW0oqKn42B6Pg&#10;+SP/Sj/fVmlLLzf79V12+5p8Z0pdXfZPjyA89f4s/ndnWsH4YRL2hzfhCcj5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Y/VwDHAAAA3QAAAA8AAAAAAAAAAAAAAAAAmAIAAGRy&#10;cy9kb3ducmV2LnhtbFBLBQYAAAAABAAEAPUAAACMAwAAAAA=&#10;" path="m,l368,r10,24l,xe" fillcolor="black" stroked="f" strokeweight="1.5pt">
                        <v:path arrowok="t" o:connecttype="custom" o:connectlocs="0,0;54,0;55,2;0,0" o:connectangles="0,0,0,0"/>
                      </v:shape>
                      <v:shape id="Freeform 253" o:spid="_x0000_s1093" style="position:absolute;left:5443;top:8813;width:55;height:2;visibility:visible;mso-wrap-style:square;v-text-anchor:top" coordsize="378,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EDneMgA&#10;AADdAAAADwAAAGRycy9kb3ducmV2LnhtbESPQWsCMRSE74X+h/AEL1KzK8W2W6MUsUUED+oeenzd&#10;vG4WNy9hE93tv28KQo/DzHzDLFaDbcWVutA4VpBPMxDEldMN1wrK0/vDM4gQkTW2jknBDwVYLe/v&#10;Flho1/OBrsdYiwThUKACE6MvpAyVIYth6jxx8r5dZzEm2dVSd9gnuG3lLMvm0mLDacGgp7Wh6ny8&#10;WAWDn299vy+/drv89DEx5vNQbh6VGo+Gt1cQkYb4H761t1rB7OUph7836QnI5S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UQOd4yAAAAN0AAAAPAAAAAAAAAAAAAAAAAJgCAABk&#10;cnMvZG93bnJldi54bWxQSwUGAAAAAAQABAD1AAAAjQMAAAAA&#10;" path="m,l368,r10,24l,xe" filled="f" strokeweight="1.5pt">
                        <v:path arrowok="t" o:connecttype="custom" o:connectlocs="0,0;54,0;55,2;0,0" o:connectangles="0,0,0,0"/>
                      </v:shape>
                      <v:shape id="Freeform 254" o:spid="_x0000_s1094" style="position:absolute;left:5441;top:8815;width:57;height:1;visibility:visible;mso-wrap-style:square;v-text-anchor:top" coordsize="38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6OZWsYA&#10;AADdAAAADwAAAGRycy9kb3ducmV2LnhtbESPS4vCQBCE7wv7H4Ze8LZODPhI1lFkYdGDHnzAemwy&#10;nQdmekJm1OivdwTBY1FVX1HTeWdqcaHWVZYVDPoRCOLM6ooLBYf93/cEhPPIGmvLpOBGDuazz48p&#10;ptpeeUuXnS9EgLBLUUHpfZNK6bKSDLq+bYiDl9vWoA+yLaRu8RrgppZxFI2kwYrDQokN/ZaUnXZn&#10;o+BYyDhZ5//Do1nno2S7vE8Wm71Sva9u8QPCU+ff4Vd7pRXEyTiG55vwBOTs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6OZWsYAAADdAAAADwAAAAAAAAAAAAAAAACYAgAAZHJz&#10;L2Rvd25yZXYueG1sUEsFBgAAAAAEAAQA9QAAAIsDAAAAAA==&#10;" path="m,l,,388,,,xe" fillcolor="black" stroked="f" strokeweight="1.5pt">
                        <v:path arrowok="t" o:connecttype="custom" o:connectlocs="0,0;0,0;57,0;0,0" o:connectangles="0,0,0,0"/>
                      </v:shape>
                      <v:shape id="Freeform 255" o:spid="_x0000_s1095" style="position:absolute;left:5441;top:8815;width:57;height:1;visibility:visible;mso-wrap-style:square;v-text-anchor:top" coordsize="38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6D2ccA&#10;AADdAAAADwAAAGRycy9kb3ducmV2LnhtbESPQWvCQBSE74L/YXlCb2ZjCq2JriJSQUpLSfTg8ZF9&#10;TUKzb2N2a+K/7xYKPQ4z8w2z3o6mFTfqXWNZwSKKQRCXVjdcKTifDvMlCOeRNbaWScGdHGw308ka&#10;M20HzulW+EoECLsMFdTed5mUrqzJoItsRxy8T9sb9EH2ldQ9DgFuWpnE8ZM02HBYqLGjfU3lV/Ft&#10;FByqy8erfBnf8+T+5o5DV6ZXu1TqYTbuViA8jf4//Nc+agVJ+vwIv2/CE5Cb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rug9nHAAAA3QAAAA8AAAAAAAAAAAAAAAAAmAIAAGRy&#10;cy9kb3ducmV2LnhtbFBLBQYAAAAABAAEAPUAAACMAwAAAAA=&#10;" path="m,l,,388,,,xe" filled="f" strokeweight="1.5pt">
                        <v:path arrowok="t" o:connecttype="custom" o:connectlocs="0,0;0,0;57,0;0,0" o:connectangles="0,0,0,0"/>
                      </v:shape>
                      <v:rect id="Rectangle 256" o:spid="_x0000_s1096" style="position:absolute;left:5441;top:8815;width:57;height: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iE8scA&#10;AADdAAAADwAAAGRycy9kb3ducmV2LnhtbESPQWsCMRSE70L/Q3iFXkSzldLq1igqCL1I0Qrq7bF5&#10;7i4mL8smrlt/vREEj8PMfMOMp601oqHal44VvPcTEMSZ0yXnCrZ/y94QhA/IGo1jUvBPHqaTl84Y&#10;U+0uvKZmE3IRIexTVFCEUKVS+qwgi77vKuLoHV1tMURZ51LXeIlwa+QgST6lxZLjQoEVLQrKTpuz&#10;VWCO81lr9ru1+12eZfd0WOXZdaTU22s7+wYRqA3P8KP9oxUMRl8fcH8Tn4Cc3A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gYhPLHAAAA3QAAAA8AAAAAAAAAAAAAAAAAmAIAAGRy&#10;cy9kb3ducmV2LnhtbFBLBQYAAAAABAAEAPUAAACMAwAAAAA=&#10;" fillcolor="black" stroked="f" strokeweight="1.5pt"/>
                      <v:rect id="Rectangle 257" o:spid="_x0000_s1097" style="position:absolute;left:5441;top:8815;width:57;height: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xSjccA&#10;AADdAAAADwAAAGRycy9kb3ducmV2LnhtbESPQWsCMRSE7wX/Q3iCl1KzlWp1NYoIhUILxbWCvT2S&#10;5+7i5mWbpLr++6Yg9DjMzDfMYtXZRpzJh9qxgsdhBoJYO1NzqeBz9/IwBREissHGMSm4UoDVsne3&#10;wNy4C2/pXMRSJAiHHBVUMba5lEFXZDEMXUucvKPzFmOSvpTG4yXBbSNHWTaRFmtOCxW2tKlIn4of&#10;q+D+aWLN/vB99V/F22H/MdXr96CVGvS79RxEpC7+h2/tV6NgNHsew9+b9ATk8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WMUo3HAAAA3QAAAA8AAAAAAAAAAAAAAAAAmAIAAGRy&#10;cy9kb3ducmV2LnhtbFBLBQYAAAAABAAEAPUAAACMAwAAAAA=&#10;" filled="f" strokeweight="1.5pt"/>
                      <v:shape id="Freeform 258" o:spid="_x0000_s1098" style="position:absolute;left:6237;top:8815;width:2;height:1;visibility:visible;mso-wrap-style:square;v-text-anchor:top" coordsize="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GeesYA&#10;AADdAAAADwAAAGRycy9kb3ducmV2LnhtbESPQWvCQBSE7wX/w/KEXkrd1EOMMRsRS2npJRh78fbI&#10;viap2bchuzXpv+8KgsdhZr5hsu1kOnGhwbWWFbwsIhDEldUt1wq+jm/PCQjnkTV2lknBHznY5rOH&#10;DFNtRz7QpfS1CBB2KSpovO9TKV3VkEG3sD1x8L7tYNAHOdRSDzgGuOnkMopiabDlsNBgT/uGqnP5&#10;axTQnovyVL5ysvpc/xT+XVbjU6HU43zabUB4mvw9fGt/aAXL9SqG65vwBGT+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dGeesYAAADdAAAADwAAAAAAAAAAAAAAAACYAgAAZHJz&#10;L2Rvd25yZXYueG1sUEsFBgAAAAAEAAQA9QAAAIsDAAAAAA==&#10;" path="m1,l,,1,xe" fillcolor="black" stroked="f" strokeweight="1.5pt">
                        <v:path arrowok="t" o:connecttype="custom" o:connectlocs="2,0;0,0;2,0" o:connectangles="0,0,0"/>
                      </v:shape>
                      <v:shape id="Freeform 259" o:spid="_x0000_s1099" style="position:absolute;left:6237;top:8815;width:2;height:1;visibility:visible;mso-wrap-style:square;v-text-anchor:top" coordsize="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TSersYA&#10;AADdAAAADwAAAGRycy9kb3ducmV2LnhtbESPQWvCQBSE7wX/w/KE3upGBbWpq4hi9eClphdvz+wz&#10;Sc2+Ddk1Rn+9Kwg9DjPzDTOdt6YUDdWusKyg34tAEKdWF5wp+E3WHxMQziNrLC2Tghs5mM86b1OM&#10;tb3yDzV7n4kAYRejgtz7KpbSpTkZdD1bEQfvZGuDPsg6k7rGa4CbUg6iaCQNFhwWcqxomVN63l+M&#10;gstx26yS+4r/ku92shv606Y4SKXeu+3iC4Sn1v+HX+2tVjD4HI/h+SY8ATl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TSersYAAADdAAAADwAAAAAAAAAAAAAAAACYAgAAZHJz&#10;L2Rvd25yZXYueG1sUEsFBgAAAAAEAAQA9QAAAIsDAAAAAA==&#10;" path="m1,l,,1,r,xe" filled="f" strokeweight="1.5pt">
                        <v:path arrowok="t" o:connecttype="custom" o:connectlocs="2,0;0,0;2,0;2,0" o:connectangles="0,0,0,0"/>
                      </v:shape>
                      <v:shape id="Freeform 260" o:spid="_x0000_s1100" style="position:absolute;left:5440;top:8815;width:60;height:1;visibility:visible;mso-wrap-style:square;v-text-anchor:top" coordsize="39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hyFMMA&#10;AADdAAAADwAAAGRycy9kb3ducmV2LnhtbERPTWuDQBC9B/oflin0FldDaVqTVSQlUHpqjLTXwZ2o&#10;xJ0VdzXm33cPhR4f73ufL6YXM42us6wgiWIQxLXVHTcKqvNx/QrCeWSNvWVScCcHefaw2mOq7Y1P&#10;NJe+ESGEXYoKWu+HVEpXt2TQRXYgDtzFjgZ9gGMj9Yi3EG56uYnjF2mw49DQ4kCHluprORkF5nO6&#10;zvVxKpMfOrw/f3/F96molHp6XIodCE+L/xf/uT+0gs3bNswNb8ITkNk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ThyFMMAAADdAAAADwAAAAAAAAAAAAAAAACYAgAAZHJzL2Rv&#10;d25yZXYueG1sUEsFBgAAAAAEAAQA9QAAAIgDAAAAAA==&#10;" path="m3,l,7r395,l3,xe" fillcolor="black" stroked="f" strokeweight="1.5pt">
                        <v:path arrowok="t" o:connecttype="custom" o:connectlocs="0,0;0,1;60,1;0,0" o:connectangles="0,0,0,0"/>
                      </v:shape>
                      <v:shape id="Freeform 261" o:spid="_x0000_s1101" style="position:absolute;left:5440;top:8815;width:60;height:1;visibility:visible;mso-wrap-style:square;v-text-anchor:top" coordsize="39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DDexcYA&#10;AADdAAAADwAAAGRycy9kb3ducmV2LnhtbESPQWsCMRSE70L/Q3iFXqRm9aB1a5RaKHhQam3p+bl5&#10;3Szue1mSVNd/3xQKPQ4z8w2zWPXcqjOF2HgxMB4VoEgqbxupDXy8v9w/gIoJxWLrhQxcKcJqeTNY&#10;YGn9Rd7ofEi1yhCJJRpwKXWl1rFyxBhHviPJ3pcPjCnLUGsb8JLh3OpJUUw1YyN5wWFHz46q0+Gb&#10;DQy9251mR17vWT63fsfH/asEY+5u+6dHUIn69B/+a2+sgcl8NoffN/kJ6O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DDexcYAAADdAAAADwAAAAAAAAAAAAAAAACYAgAAZHJz&#10;L2Rvd25yZXYueG1sUEsFBgAAAAAEAAQA9QAAAIsDAAAAAA==&#10;" path="m3,l,7r395,l3,xe" filled="f" strokeweight="1.5pt">
                        <v:path arrowok="t" o:connecttype="custom" o:connectlocs="0,0;0,1;60,1;0,0" o:connectangles="0,0,0,0"/>
                      </v:shape>
                      <v:shape id="Freeform 262" o:spid="_x0000_s1102" style="position:absolute;left:5441;top:8815;width:59;height:1;visibility:visible;mso-wrap-style:square;v-text-anchor:top" coordsize="39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w05bwA&#10;AADdAAAADwAAAGRycy9kb3ducmV2LnhtbERPzQ7BQBC+S7zDZiRubDlQZYkI4eCiPMDojrbRnW26&#10;S+vt7UHi+OX7X206U4k3Na60rGAyjkAQZ1aXnCu4XQ+jGITzyBory6TgQw42635vhYm2LV/onfpc&#10;hBB2CSoovK8TKV1WkEE3tjVx4B62MegDbHKpG2xDuKnkNIpm0mDJoaHAmnYFZc/0ZRSklNM85uqs&#10;9xdJ2f2l2+vRKzUcdNslCE+d/4t/7pNWMF3EYX94E56AXH8B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uLDTlvAAAAN0AAAAPAAAAAAAAAAAAAAAAAJgCAABkcnMvZG93bnJldi54&#10;bWxQSwUGAAAAAAQABAD1AAAAgQMAAAAA&#10;" path="m,l388,r4,7l,xe" fillcolor="black" stroked="f" strokeweight="1.5pt">
                        <v:path arrowok="t" o:connecttype="custom" o:connectlocs="0,0;58,0;59,1;0,0" o:connectangles="0,0,0,0"/>
                      </v:shape>
                      <v:shape id="Freeform 263" o:spid="_x0000_s1103" style="position:absolute;left:5441;top:8815;width:59;height:1;visibility:visible;mso-wrap-style:square;v-text-anchor:top" coordsize="39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LQUMQA&#10;AADdAAAADwAAAGRycy9kb3ducmV2LnhtbESPQYvCMBSE74L/ITzBi2haD4tWo4iLsHhydd3zo3m2&#10;1ealJFHbf28WFjwOM/MNs1y3phYPcr6yrCCdJCCIc6srLhT8nHbjGQgfkDXWlklBRx7Wq35viZm2&#10;T/6mxzEUIkLYZ6igDKHJpPR5SQb9xDbE0btYZzBE6QqpHT4j3NRymiQf0mDFcaHEhrYl5bfj3Sg4&#10;N6fP3/R8GG1q47rrbrTv7nNUajhoNwsQgdrwDv+3v7SC6XyWwt+b+ATk6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WC0FDEAAAA3QAAAA8AAAAAAAAAAAAAAAAAmAIAAGRycy9k&#10;b3ducmV2LnhtbFBLBQYAAAAABAAEAPUAAACJAwAAAAA=&#10;" path="m,l388,r4,7l,xe" filled="f" strokeweight="1.5pt">
                        <v:path arrowok="t" o:connecttype="custom" o:connectlocs="0,0;58,0;59,1;0,0" o:connectangles="0,0,0,0"/>
                      </v:shape>
                      <v:shape id="Freeform 264" o:spid="_x0000_s1104" style="position:absolute;left:6230;top:8815;width:15;height:1;visibility:visible;mso-wrap-style:square;v-text-anchor:top" coordsize="10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m8oiMQA&#10;AADdAAAADwAAAGRycy9kb3ducmV2LnhtbESPzWrCQBSF94LvMFzBjdSJKdg0OoqKSl3W6qK7S+aa&#10;BDN3QmbU1KfvCILLw/n5ONN5aypxpcaVlhWMhhEI4szqknMFh5/NWwLCeWSNlWVS8EcO5rNuZ4qp&#10;tjf+puve5yKMsEtRQeF9nUrpsoIMuqGtiYN3so1BH2STS93gLYybSsZRNJYGSw6EAmtaFZSd9xcT&#10;IL/ZRzvA3XH5frdbS3JNSbJWqt9rFxMQnlr/Cj/bX1pB/JnE8HgTnoC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JvKIjEAAAA3QAAAA8AAAAAAAAAAAAAAAAAmAIAAGRycy9k&#10;b3ducmV2LnhtbFBLBQYAAAAABAAEAPUAAACJAwAAAAA=&#10;" path="m50,l,7r100,l50,xe" fillcolor="black" stroked="f" strokeweight="1.5pt">
                        <v:path arrowok="t" o:connecttype="custom" o:connectlocs="8,0;0,1;15,1;8,0" o:connectangles="0,0,0,0"/>
                      </v:shape>
                      <v:shape id="Freeform 265" o:spid="_x0000_s1105" style="position:absolute;left:6230;top:8815;width:15;height:1;visibility:visible;mso-wrap-style:square;v-text-anchor:top" coordsize="10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4HUsYA&#10;AADdAAAADwAAAGRycy9kb3ducmV2LnhtbESPQWvCQBSE7wX/w/IEb3WjkVajqxRBaO3FRg8eH9ln&#10;Esy+3WZXk/77rlDocZiZb5jVpjeNuFPra8sKJuMEBHFhdc2lgtNx9zwH4QOyxsYyKfghD5v14GmF&#10;mbYdf9E9D6WIEPYZKqhCcJmUvqjIoB9bRxy9i20NhijbUuoWuwg3jZwmyYs0WHNcqNDRtqLimt+M&#10;gllvdynlr3W3//iefZ5Tt80PTqnRsH9bggjUh//wX/tdK5gu5ik83sQnIN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J4HUsYAAADdAAAADwAAAAAAAAAAAAAAAACYAgAAZHJz&#10;L2Rvd25yZXYueG1sUEsFBgAAAAAEAAQA9QAAAIsDAAAAAA==&#10;" path="m50,l,7r100,l50,xe" filled="f" strokeweight="1.5pt">
                        <v:path arrowok="t" o:connecttype="custom" o:connectlocs="8,0;0,1;15,1;8,0" o:connectangles="0,0,0,0"/>
                      </v:shape>
                      <v:shape id="Freeform 266" o:spid="_x0000_s1106" style="position:absolute;left:6237;top:8815;width:8;height:1;visibility:visible;mso-wrap-style:square;v-text-anchor:top" coordsize="5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xU1sYA&#10;AADdAAAADwAAAGRycy9kb3ducmV2LnhtbESPQWvCQBSE7wX/w/KEXopuKlJMdBURBBEqaHvw+My+&#10;JqHZtzH71PTfu0LB4zAz3zCzRedqdaU2VJ4NvA8TUMS5txUXBr6/1oMJqCDIFmvPZOCPAizmvZcZ&#10;ZtbfeE/XgxQqQjhkaKAUaTKtQ16SwzD0DXH0fnzrUKJsC21bvEW4q/UoST60w4rjQokNrUrKfw8X&#10;Z+Ct2pxSf959HtfbdO+2qVyWXox57XfLKSihTp7h//bGGhilkzE83sQnoO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bxU1sYAAADdAAAADwAAAAAAAAAAAAAAAACYAgAAZHJz&#10;L2Rvd25yZXYueG1sUEsFBgAAAAAEAAQA9QAAAIsDAAAAAA==&#10;" path="m,l1,,50,7,,xe" fillcolor="black" stroked="f" strokeweight="1.5pt">
                        <v:path arrowok="t" o:connecttype="custom" o:connectlocs="0,0;0,0;8,1;0,0" o:connectangles="0,0,0,0"/>
                      </v:shape>
                      <v:shape id="Freeform 267" o:spid="_x0000_s1107" style="position:absolute;left:6237;top:8815;width:8;height:1;visibility:visible;mso-wrap-style:square;v-text-anchor:top" coordsize="5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QHksQA&#10;AADdAAAADwAAAGRycy9kb3ducmV2LnhtbESPQWvCQBSE7wX/w/IEb3XXUNsYXUUUwYMUqoLXR/aZ&#10;BLNvQ3ar0V/vCoUeh5n5hpktOluLK7W+cqxhNFQgiHNnKi40HA+b9xSED8gGa8ek4U4eFvPe2wwz&#10;4278Q9d9KESEsM9QQxlCk0np85Is+qFriKN3dq3FEGVbSNPiLcJtLROlPqXFiuNCiQ2tSsov+1+r&#10;wSv7fU4fZv219R+7Tq3YJOuT1oN+t5yCCNSF//Bfe2s0JJN0DK838QnI+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x0B5LEAAAA3QAAAA8AAAAAAAAAAAAAAAAAmAIAAGRycy9k&#10;b3ducmV2LnhtbFBLBQYAAAAABAAEAPUAAACJAwAAAAA=&#10;" path="m,l1,,50,7,,xe" filled="f" strokeweight="1.5pt">
                        <v:path arrowok="t" o:connecttype="custom" o:connectlocs="0,0;0,0;8,1;0,0" o:connectangles="0,0,0,0"/>
                      </v:shape>
                      <v:shape id="Freeform 268" o:spid="_x0000_s1108" style="position:absolute;left:7008;top:8815;width:15;height:1;visibility:visible;mso-wrap-style:square;v-text-anchor:top" coordsize="10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VQui8QA&#10;AADdAAAADwAAAGRycy9kb3ducmV2LnhtbESPzYrCMBSF98K8Q7gDbkTTUXBqNcooOuhSRxfuLs21&#10;LTY3pYlaffqJILg8nJ+PM5k1phRXql1hWcFXLwJBnFpdcKZg/7fqxiCcR9ZYWiYFd3Iwm360Jpho&#10;e+MtXXc+E2GEXYIKcu+rREqX5mTQ9WxFHLyTrQ36IOtM6hpvYdyUsh9FQ2mw4EDIsaJFTul5dzEB&#10;cky/mw5uDvPBw/5akkuK46VS7c/mZwzCU+Pf4Vd7rRX0R/EQnm/CE5DT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1ULovEAAAA3QAAAA8AAAAAAAAAAAAAAAAAmAIAAGRycy9k&#10;b3ducmV2LnhtbFBLBQYAAAAABAAEAPUAAACJAwAAAAA=&#10;" path="m56,l,7r100,l56,xe" fillcolor="black" stroked="f" strokeweight="1.5pt">
                        <v:path arrowok="t" o:connecttype="custom" o:connectlocs="8,0;0,1;15,1;8,0" o:connectangles="0,0,0,0"/>
                      </v:shape>
                      <v:shape id="Freeform 269" o:spid="_x0000_s1109" style="position:absolute;left:7008;top:8815;width:15;height:1;visibility:visible;mso-wrap-style:square;v-text-anchor:top" coordsize="10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6UBUcYA&#10;AADdAAAADwAAAGRycy9kb3ducmV2LnhtbESPT2vCQBTE70K/w/IK3nRTFbWpqxRB8M9F0x56fGRf&#10;k9Ds2212NfHbu4LgcZiZ3zCLVWdqcaHGV5YVvA0TEMS51RUXCr6/NoM5CB+QNdaWScGVPKyWL70F&#10;ptq2fKJLFgoRIexTVFCG4FIpfV6SQT+0jjh6v7YxGKJsCqkbbCPc1HKUJFNpsOK4UKKjdUn5X3Y2&#10;Ciad3Ywpm1Xtfvc/OfyM3To7OqX6r93nB4hAXXiGH+2tVjB6n8/g/iY+Abm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6UBUcYAAADdAAAADwAAAAAAAAAAAAAAAACYAgAAZHJz&#10;L2Rvd25yZXYueG1sUEsFBgAAAAAEAAQA9QAAAIsDAAAAAA==&#10;" path="m56,l,7r100,l56,xe" filled="f" strokeweight="1.5pt">
                        <v:path arrowok="t" o:connecttype="custom" o:connectlocs="8,0;0,1;15,1;8,0" o:connectangles="0,0,0,0"/>
                      </v:shape>
                      <v:shape id="Freeform 270" o:spid="_x0000_s1110" style="position:absolute;left:5440;top:8816;width:60;height:1;visibility:visible;mso-wrap-style:square;v-text-anchor:top" coordsize="39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1SuQsIA&#10;AADdAAAADwAAAGRycy9kb3ducmV2LnhtbERPTYvCMBC9C/sfwix4s6keRLtGEWFBEAWth93b0Mw2&#10;1WZSmqyt/npzEDw+3vdi1dta3Kj1lWMF4yQFQVw4XXGp4Jx/j2YgfEDWWDsmBXfysFp+DBaYadfx&#10;kW6nUIoYwj5DBSaEJpPSF4Ys+sQ1xJH7c63FEGFbSt1iF8NtLSdpOpUWK44NBhvaGCqup3+r4DDG&#10;fmse3f73eNjlssGL7H5ypYaf/foLRKA+vMUv91YrmMxncW58E5+AXD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VK5CwgAAAN0AAAAPAAAAAAAAAAAAAAAAAJgCAABkcnMvZG93&#10;bnJldi54bWxQSwUGAAAAAAQABAD1AAAAhwMAAAAA&#10;" path="m,l,1r395,l,xe" fillcolor="black" stroked="f" strokeweight="1.5pt">
                        <v:path arrowok="t" o:connecttype="custom" o:connectlocs="0,0;0,1;60,1;0,0" o:connectangles="0,0,0,0"/>
                      </v:shape>
                      <v:shape id="Freeform 271" o:spid="_x0000_s1111" style="position:absolute;left:5440;top:8816;width:60;height:1;visibility:visible;mso-wrap-style:square;v-text-anchor:top" coordsize="39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7H6+8cA&#10;AADdAAAADwAAAGRycy9kb3ducmV2LnhtbESPzW7CMBCE70h9B2sr9QZOOTQhxaBCfwQnRKAHbqt4&#10;iSPidRS7kPL0dSUkjqOZ+UYznfe2EWfqfO1YwfMoAUFcOl1zpWC/+xxmIHxA1tg4JgW/5GE+exhM&#10;Mdfuwls6F6ESEcI+RwUmhDaX0peGLPqRa4mjd3SdxRBlV0nd4SXCbSPHSfIiLdYcFwy2tDRUnoof&#10;q+B7+bFdF+/XhSm/jhmni/RgN6lST4/92yuIQH24h2/tlVYwnmQT+H8Tn4Cc/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Ox+vvHAAAA3QAAAA8AAAAAAAAAAAAAAAAAmAIAAGRy&#10;cy9kb3ducmV2LnhtbFBLBQYAAAAABAAEAPUAAACMAwAAAAA=&#10;" path="m,l,1r395,l,xe" filled="f" strokeweight="1.5pt">
                        <v:path arrowok="t" o:connecttype="custom" o:connectlocs="0,0;0,1;60,1;0,0" o:connectangles="0,0,0,0"/>
                      </v:shape>
                      <v:shape id="Freeform 272" o:spid="_x0000_s1112" style="position:absolute;left:5440;top:8816;width:60;height:1;visibility:visible;mso-wrap-style:square;v-text-anchor:top" coordsize="39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Ps0mcIA&#10;AADdAAAADwAAAGRycy9kb3ducmV2LnhtbERPTYvCMBC9C/sfwix4s6keRLtGEWFBEAWth93b0Mw2&#10;1WZSmqyt/npzEDw+3vdi1dta3Kj1lWMF4yQFQVw4XXGp4Jx/j2YgfEDWWDsmBXfysFp+DBaYadfx&#10;kW6nUIoYwj5DBSaEJpPSF4Ys+sQ1xJH7c63FEGFbSt1iF8NtLSdpOpUWK44NBhvaGCqup3+r4DDG&#10;fmse3f73eNjlssGL7H5ypYaf/foLRKA+vMUv91YrmMzncX98E5+AXD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zSZwgAAAN0AAAAPAAAAAAAAAAAAAAAAAJgCAABkcnMvZG93&#10;bnJldi54bWxQSwUGAAAAAAQABAD1AAAAhwMAAAAA&#10;" path="m,l395,r,1l,xe" fillcolor="black" stroked="f" strokeweight="1.5pt">
                        <v:path arrowok="t" o:connecttype="custom" o:connectlocs="0,0;60,0;60,1;0,0" o:connectangles="0,0,0,0"/>
                      </v:shape>
                      <v:shape id="Freeform 273" o:spid="_x0000_s1113" style="position:absolute;left:5440;top:8816;width:60;height:1;visibility:visible;mso-wrap-style:square;v-text-anchor:top" coordsize="39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5gIMgA&#10;AADdAAAADwAAAGRycy9kb3ducmV2LnhtbESPzW7CMBCE70i8g7VIvYEDh4akGFR+itoTIm0Pva3i&#10;JY4ar6PYhdCnx0iVehzNzDeaxaq3jThT52vHCqaTBARx6XTNlYKP95fxHIQPyBobx6TgSh5Wy+Fg&#10;gbl2Fz7SuQiViBD2OSowIbS5lL40ZNFPXEscvZPrLIYou0rqDi8Rbhs5S5JHabHmuGCwpY2h8rv4&#10;sQo+N7vjW7H9XZtyf5pzuk6/7CFV6mHUPz+BCNSH//Bf+1UrmGXZFO5v4hOQy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IHmAgyAAAAN0AAAAPAAAAAAAAAAAAAAAAAJgCAABk&#10;cnMvZG93bnJldi54bWxQSwUGAAAAAAQABAD1AAAAjQMAAAAA&#10;" path="m,l395,r,1l,xe" filled="f" strokeweight="1.5pt">
                        <v:path arrowok="t" o:connecttype="custom" o:connectlocs="0,0;60,0;60,1;0,0" o:connectangles="0,0,0,0"/>
                      </v:shape>
                      <v:shape id="Freeform 274" o:spid="_x0000_s1114" style="position:absolute;left:6230;top:8816;width:16;height:1;visibility:visible;mso-wrap-style:square;v-text-anchor:top" coordsize="1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vPDoMYA&#10;AADdAAAADwAAAGRycy9kb3ducmV2LnhtbESPW2vCQBSE3wv+h+UIvhTdNA9eoqvYQKFQRLzg8zF7&#10;TILZs2l2NfHfu0Khj8PMfMMsVp2pxJ0aV1pW8DGKQBBnVpecKzgevoZTEM4ja6wsk4IHOVgte28L&#10;TLRteUf3vc9FgLBLUEHhfZ1I6bKCDLqRrYmDd7GNQR9kk0vdYBvgppJxFI2lwZLDQoE1pQVl1/3N&#10;KPil82c6wZ9tt3kft3V28unjslFq0O/WcxCeOv8f/mt/awXxbBbD6014AnL5B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vPDoMYAAADdAAAADwAAAAAAAAAAAAAAAACYAgAAZHJz&#10;L2Rvd25yZXYueG1sUEsFBgAAAAAEAAQA9QAAAIsDAAAAAA==&#10;" path="m4,l,1r110,l4,xe" fillcolor="black" stroked="f" strokeweight="1.5pt">
                        <v:path arrowok="t" o:connecttype="custom" o:connectlocs="1,0;0,1;16,1;1,0" o:connectangles="0,0,0,0"/>
                      </v:shape>
                      <v:shape id="Freeform 275" o:spid="_x0000_s1115" style="position:absolute;left:6230;top:8816;width:16;height:1;visibility:visible;mso-wrap-style:square;v-text-anchor:top" coordsize="1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eD/nsYA&#10;AADdAAAADwAAAGRycy9kb3ducmV2LnhtbESP0WoCMRRE3wv9h3ALfatZLUhdjaLSQvFB6uoHXDbX&#10;zermJmzSde3XN4Lg4zAzZ5jZoreN6KgNtWMFw0EGgrh0uuZKwWH/9fYBIkRkjY1jUnClAIv589MM&#10;c+0uvKOuiJVIEA45KjAx+lzKUBqyGAbOEyfv6FqLMcm2krrFS4LbRo6ybCwt1pwWDHpaGyrPxa9V&#10;cCo2p59Ns79+jnfeHP66rderrVKvL/1yCiJSHx/he/tbKxhNJu9we5OegJz/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eD/nsYAAADdAAAADwAAAAAAAAAAAAAAAACYAgAAZHJz&#10;L2Rvd25yZXYueG1sUEsFBgAAAAAEAAQA9QAAAIsDAAAAAA==&#10;" path="m4,l,1r110,l4,xe" filled="f" strokeweight="1.5pt">
                        <v:path arrowok="t" o:connecttype="custom" o:connectlocs="1,0;0,1;16,1;1,0" o:connectangles="0,0,0,0"/>
                      </v:shape>
                      <v:shape id="Freeform 276" o:spid="_x0000_s1116" style="position:absolute;left:6230;top:8816;width:16;height:1;visibility:visible;mso-wrap-style:square;v-text-anchor:top" coordsize="10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qYRsYA&#10;AADdAAAADwAAAGRycy9kb3ducmV2LnhtbESPQWvCQBSE74X+h+UVeqsbpRWNbkSUQnusKdTjM/uS&#10;Dcm+jdnVxH/fLRQ8DjPzDbPejLYVV+p97VjBdJKAIC6crrlS8J2/vyxA+ICssXVMCm7kYZM9Pqwx&#10;1W7gL7oeQiUihH2KCkwIXSqlLwxZ9BPXEUevdL3FEGVfSd3jEOG2lbMkmUuLNccFgx3tDBXN4WIV&#10;bI/1OMzPi3JIbj9veWny5vO0V+r5adyuQAQawz383/7QCmbL5Sv8vYlPQGa/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RqYRsYAAADdAAAADwAAAAAAAAAAAAAAAACYAgAAZHJz&#10;L2Rvd25yZXYueG1sUEsFBgAAAAAEAAQA9QAAAIsDAAAAAA==&#10;" path="m,l100,r6,1l,xe" fillcolor="black" stroked="f" strokeweight="1.5pt">
                        <v:path arrowok="t" o:connecttype="custom" o:connectlocs="0,0;15,0;16,1;0,0" o:connectangles="0,0,0,0"/>
                      </v:shape>
                      <v:shape id="Freeform 277" o:spid="_x0000_s1117" style="position:absolute;left:6230;top:8816;width:16;height:1;visibility:visible;mso-wrap-style:square;v-text-anchor:top" coordsize="10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EKKcUA&#10;AADdAAAADwAAAGRycy9kb3ducmV2LnhtbESPQWvCQBSE7wX/w/KE3upGIRKjq2hAKPbUtJfcHtln&#10;Esy+DdnVJP/eLQg9DjPzDbM7jKYVD+pdY1nBchGBIC6tbrhS8Ptz/khAOI+ssbVMCiZycNjP3naY&#10;ajvwNz1yX4kAYZeigtr7LpXSlTUZdAvbEQfvanuDPsi+krrHIcBNK1dRtJYGGw4LNXaU1VTe8rtR&#10;cLwWWfGV+eKU23w6X9pEn+JSqff5eNyC8DT6//Cr/akVrDabGP7ehCcg9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MQopxQAAAN0AAAAPAAAAAAAAAAAAAAAAAJgCAABkcnMv&#10;ZG93bnJldi54bWxQSwUGAAAAAAQABAD1AAAAigMAAAAA&#10;" path="m,l100,r6,1l,xe" filled="f" strokeweight="1.5pt">
                        <v:path arrowok="t" o:connecttype="custom" o:connectlocs="0,0;15,0;16,1;0,0" o:connectangles="0,0,0,0"/>
                      </v:shape>
                      <v:shape id="Freeform 278" o:spid="_x0000_s1118" style="position:absolute;left:7006;top:8816;width:17;height:1;visibility:visible;mso-wrap-style:square;v-text-anchor:top" coordsize="10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SjqsUA&#10;AADdAAAADwAAAGRycy9kb3ducmV2LnhtbESPQWvCQBSE74X+h+UVequbCg2auopYCnqsEfT4zL5k&#10;g9m3Mbua+O/dguBxmJlvmNlisI24Uudrxwo+RwkI4sLpmisFu/z3YwLCB2SNjWNScCMPi/nrywwz&#10;7Xr+o+s2VCJC2GeowITQZlL6wpBFP3ItcfRK11kMUXaV1B32EW4bOU6SVFqsOS4YbGllqDhtL1bB&#10;8lAPfXqelH1y23/lpclPm+OPUu9vw/IbRKAhPMOP9lorGE+nKfy/iU9Az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hKOqxQAAAN0AAAAPAAAAAAAAAAAAAAAAAJgCAABkcnMv&#10;ZG93bnJldi54bWxQSwUGAAAAAAQABAD1AAAAigMAAAAA&#10;" path="m1,l,1r106,l1,xe" fillcolor="black" stroked="f" strokeweight="1.5pt">
                        <v:path arrowok="t" o:connecttype="custom" o:connectlocs="0,0;0,1;17,1;0,0" o:connectangles="0,0,0,0"/>
                      </v:shape>
                      <v:shape id="Freeform 279" o:spid="_x0000_s1119" style="position:absolute;left:7006;top:8816;width:17;height:1;visibility:visible;mso-wrap-style:square;v-text-anchor:top" coordsize="10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8xxcUA&#10;AADdAAAADwAAAGRycy9kb3ducmV2LnhtbESPS4vCQBCE78L+h6EFb2ai4CvrKBoQFj2Z3UtuTabz&#10;YDM9ITOr8d/vCILHoqq+orb7wbTiRr1rLCuYRTEI4sLqhisFP9+n6RqE88gaW8uk4EEO9ruP0RYT&#10;be98pVvmKxEg7BJUUHvfJVK6oiaDLrIdcfBK2xv0QfaV1D3eA9y0ch7HS2mw4bBQY0dpTcVv9mcU&#10;HMo8zS+pz4+ZzR6nc7vWx0Wh1GQ8HD5BeBr8O/xqf2kF881mBc834QnI3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rzHFxQAAAN0AAAAPAAAAAAAAAAAAAAAAAJgCAABkcnMv&#10;ZG93bnJldi54bWxQSwUGAAAAAAQABAD1AAAAigMAAAAA&#10;" path="m1,l,1r106,l1,xe" filled="f" strokeweight="1.5pt">
                        <v:path arrowok="t" o:connecttype="custom" o:connectlocs="0,0;0,1;17,1;0,0" o:connectangles="0,0,0,0"/>
                      </v:shape>
                      <v:shape id="Freeform 280" o:spid="_x0000_s1120" style="position:absolute;left:7008;top:8816;width:15;height:1;visibility:visible;mso-wrap-style:square;v-text-anchor:top" coordsize="10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70/8MA&#10;AADdAAAADwAAAGRycy9kb3ducmV2LnhtbERPTYvCMBC9C/6HMIIX0VQPot2msusieNiDVsXr0My2&#10;ZZtJaaKt++vNQfD4eN/Jpje1uFPrKssK5rMIBHFudcWFgvNpN12BcB5ZY22ZFDzIwSYdDhKMte34&#10;SPfMFyKEsItRQel9E0vp8pIMupltiAP3a1uDPsC2kLrFLoSbWi6iaCkNVhwaSmxoW1L+l92Mgv8u&#10;+rqubHXYfxeXycnMs/NPtlVqPOo/P0B46v1b/HLvtYLFeh3mhjfhCcj0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V70/8MAAADdAAAADwAAAAAAAAAAAAAAAACYAgAAZHJzL2Rv&#10;d25yZXYueG1sUEsFBgAAAAAEAAQA9QAAAIgDAAAAAA==&#10;" path="m,l100,r5,1l,xe" fillcolor="black" stroked="f" strokeweight="1.5pt">
                        <v:path arrowok="t" o:connecttype="custom" o:connectlocs="0,0;14,0;15,1;0,0" o:connectangles="0,0,0,0"/>
                      </v:shape>
                      <v:shape id="Freeform 281" o:spid="_x0000_s1121" style="position:absolute;left:7008;top:8816;width:15;height:1;visibility:visible;mso-wrap-style:square;v-text-anchor:top" coordsize="10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pwm18YA&#10;AADdAAAADwAAAGRycy9kb3ducmV2LnhtbESPQWvCQBSE7wX/w/IEL6KbCq0mzUakUu1FUOuhx0f2&#10;NQlm34bsNm7/fbcg9DjMzDdMvg6mFQP1rrGs4HGegCAurW64UnD5eJutQDiPrLG1TAp+yMG6GD3k&#10;mGl74xMNZ1+JCGGXoYLa+y6T0pU1GXRz2xFH78v2Bn2UfSV1j7cIN61cJMmzNNhwXKixo9eayuv5&#10;20RKtTfh04XL8jjdHbf7pjvshielJuOweQHhKfj/8L39rhUs0jSFvzfxCcji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pwm18YAAADdAAAADwAAAAAAAAAAAAAAAACYAgAAZHJz&#10;L2Rvd25yZXYueG1sUEsFBgAAAAAEAAQA9QAAAIsDAAAAAA==&#10;" path="m,l100,r5,1l,xe" filled="f" strokeweight="1.5pt">
                        <v:path arrowok="t" o:connecttype="custom" o:connectlocs="0,0;14,0;15,1;0,0" o:connectangles="0,0,0,0"/>
                      </v:shape>
                      <v:shape id="Freeform 282" o:spid="_x0000_s1122" style="position:absolute;left:5440;top:8816;width:60;height:1;visibility:visible;mso-wrap-style:square;v-text-anchor:top" coordsize="39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lIy8EA&#10;AADdAAAADwAAAGRycy9kb3ducmV2LnhtbERPTWsCMRC9F/ofwhR6q4lWpGyNUiqFXhRWW8/DZkwW&#10;N5MlSdftvzcHwePjfS/Xo+/EQDG1gTVMJwoEcRNMy1bDz+Hr5Q1EysgGu8Ck4Z8SrFePD0usTLhw&#10;TcM+W1FCOFWoweXcV1KmxpHHNAk9ceFOIXrMBUYrTcRLCfednCm1kB5bLg0Oe/p01Jz3f16DzXE3&#10;d/Yg68Fubb2ZHne/8aj189P48Q4i05jv4pv722h4VarsL2/KE5CrK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6JSMvBAAAA3QAAAA8AAAAAAAAAAAAAAAAAmAIAAGRycy9kb3du&#10;cmV2LnhtbFBLBQYAAAAABAAEAPUAAACGAwAAAAA=&#10;" path="m,l,1r396,l,xe" fillcolor="black" stroked="f" strokeweight="1.5pt">
                        <v:path arrowok="t" o:connecttype="custom" o:connectlocs="0,0;0,1;60,1;0,0" o:connectangles="0,0,0,0"/>
                      </v:shape>
                      <v:shape id="Freeform 283" o:spid="_x0000_s1123" style="position:absolute;left:5440;top:8816;width:60;height:1;visibility:visible;mso-wrap-style:square;v-text-anchor:top" coordsize="39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rwjcYA&#10;AADdAAAADwAAAGRycy9kb3ducmV2LnhtbESPUWvCMBSF3wf7D+EKe5uJDsZWTYvIhDFGQSfFx0tz&#10;bYrNTWkyrf9+EYQ9Hs453+Esi9F14kxDaD1rmE0VCOLam5YbDfufzfMbiBCRDXaeScOVAhT548MS&#10;M+MvvKXzLjYiQThkqMHG2GdShtqSwzD1PXHyjn5wGJMcGmkGvCS46+RcqVfpsOW0YLGntaX6tPt1&#10;Gko7bsqP7v2wLffV+ut7XqG8Vlo/TcbVAkSkMf6H7+1Po+FFqRnc3qQnIP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FrwjcYAAADdAAAADwAAAAAAAAAAAAAAAACYAgAAZHJz&#10;L2Rvd25yZXYueG1sUEsFBgAAAAAEAAQA9QAAAIsDAAAAAA==&#10;" path="m,l,1r396,l,xe" filled="f" strokeweight="1.5pt">
                        <v:path arrowok="t" o:connecttype="custom" o:connectlocs="0,0;0,1;60,1;0,0" o:connectangles="0,0,0,0"/>
                      </v:shape>
                      <v:shape id="Freeform 284" o:spid="_x0000_s1124" style="position:absolute;left:5440;top:8816;width:60;height:1;visibility:visible;mso-wrap-style:square;v-text-anchor:top" coordsize="39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dzJ8QA&#10;AADdAAAADwAAAGRycy9kb3ducmV2LnhtbESPQWsCMRSE74X+h/AK3mqillJWo5SWQi8VVqvnx+aZ&#10;LG5eliRdt/++EYQeh5n5hlltRt+JgWJqA2uYTRUI4iaYlq2G7/3H4wuIlJENdoFJwy8l2Kzv71ZY&#10;mXDhmoZdtqJAOFWoweXcV1KmxpHHNA09cfFOIXrMRUYrTcRLgftOzpV6lh5bLgsOe3pz1Jx3P16D&#10;zXH75Oxe1oP9svX77Lg9xKPWk4fxdQki05j/w7f2p9GwUGoO1zflCcj1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EXcyfEAAAA3QAAAA8AAAAAAAAAAAAAAAAAmAIAAGRycy9k&#10;b3ducmV2LnhtbFBLBQYAAAAABAAEAPUAAACJAwAAAAA=&#10;" path="m,l395,r1,1l,xe" fillcolor="black" stroked="f" strokeweight="1.5pt">
                        <v:path arrowok="t" o:connecttype="custom" o:connectlocs="0,0;60,0;60,1;0,0" o:connectangles="0,0,0,0"/>
                      </v:shape>
                      <v:shape id="Freeform 285" o:spid="_x0000_s1125" style="position:absolute;left:5440;top:8816;width:60;height:1;visibility:visible;mso-wrap-style:square;v-text-anchor:top" coordsize="39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8TLYcUA&#10;AADdAAAADwAAAGRycy9kb3ducmV2LnhtbESPQWsCMRSE7wX/Q3iCt5pUobSrUYpUECkLWlk8PjbP&#10;zeLmZdmkuv57Iwg9DjPzDTNf9q4RF+pC7VnD21iBIC69qbnScPhdv36ACBHZYOOZNNwowHIxeJlj&#10;ZvyVd3TZx0okCIcMNdgY20zKUFpyGMa+JU7eyXcOY5JdJU2H1wR3jZwo9S4d1pwWLLa0slSe939O&#10;Q277df7dfB53+aFYbX8mBcpbofVo2H/NQETq43/42d4YDVOlpvB4k56A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xMthxQAAAN0AAAAPAAAAAAAAAAAAAAAAAJgCAABkcnMv&#10;ZG93bnJldi54bWxQSwUGAAAAAAQABAD1AAAAigMAAAAA&#10;" path="m,l395,r1,1l,xe" filled="f" strokeweight="1.5pt">
                        <v:path arrowok="t" o:connecttype="custom" o:connectlocs="0,0;60,0;60,1;0,0" o:connectangles="0,0,0,0"/>
                      </v:shape>
                      <v:shape id="Freeform 286" o:spid="_x0000_s1126" style="position:absolute;left:6230;top:8816;width:16;height:1;visibility:visible;mso-wrap-style:square;v-text-anchor:top" coordsize="1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nsUA&#10;AADdAAAADwAAAGRycy9kb3ducmV2LnhtbESPUWvCMBSF3wf+h3AF32bi7FQ6o4hFGJsP2u0HXJq7&#10;ptjclCbT+u+XwWCPh3POdzjr7eBacaU+NJ41zKYKBHHlTcO1hs+Pw+MKRIjIBlvPpOFOAbab0cMa&#10;c+NvfKZrGWuRIBxy1GBj7HIpQ2XJYZj6jjh5X753GJPsa2l6vCW4a+WTUgvpsOG0YLGjvaXqUn47&#10;DXziosiyVfVGchbt87Is3o97rSfjYfcCItIQ/8N/7VejYa5UBr9v0hOQm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7P6exQAAAN0AAAAPAAAAAAAAAAAAAAAAAJgCAABkcnMv&#10;ZG93bnJldi54bWxQSwUGAAAAAAQABAD1AAAAigMAAAAA&#10;" path="m3,l,1r115,l3,xe" fillcolor="black" stroked="f" strokeweight="1.5pt">
                        <v:path arrowok="t" o:connecttype="custom" o:connectlocs="0,0;0,1;16,1;0,0" o:connectangles="0,0,0,0"/>
                      </v:shape>
                      <v:shape id="Freeform 287" o:spid="_x0000_s1127" style="position:absolute;left:6230;top:8816;width:16;height:1;visibility:visible;mso-wrap-style:square;v-text-anchor:top" coordsize="1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LECMMA&#10;AADdAAAADwAAAGRycy9kb3ducmV2LnhtbESPT4vCMBTE7wt+h/AEb2uirlKrUaSw4tU/eH40z7ba&#10;vJQma+u33ywseBxm5jfMetvbWjyp9ZVjDZOxAkGcO1NxoeFy/v5MQPiAbLB2TBpe5GG7GXysMTWu&#10;4yM9T6EQEcI+RQ1lCE0qpc9LsujHriGO3s21FkOUbSFNi12E21pOlVpIixXHhRIbykrKH6cfq0Et&#10;Z/dlJ3N8zbPp/nDNvpLk4bQeDfvdCkSgPrzD/+2D0TBTag5/b+ITkJ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sLECMMAAADdAAAADwAAAAAAAAAAAAAAAACYAgAAZHJzL2Rv&#10;d25yZXYueG1sUEsFBgAAAAAEAAQA9QAAAIgDAAAAAA==&#10;" path="m3,l,1r115,l3,xe" filled="f" strokeweight="1.5pt">
                        <v:path arrowok="t" o:connecttype="custom" o:connectlocs="0,0;0,1;16,1;0,0" o:connectangles="0,0,0,0"/>
                      </v:shape>
                      <v:shape id="Freeform 288" o:spid="_x0000_s1128" style="position:absolute;left:6230;top:8816;width:16;height:1;visibility:visible;mso-wrap-style:square;v-text-anchor:top" coordsize="1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1FHs8YA&#10;AADdAAAADwAAAGRycy9kb3ducmV2LnhtbESP3WrCQBSE74W+w3IK3ummCm1MXUXUhgah1J8HOM2e&#10;JtHs2ZBdTfr23ULBy2FmvmHmy97U4katqywreBpHIIhzqysuFJyOb6MYhPPIGmvLpOCHHCwXD4M5&#10;Jtp2vKfbwRciQNglqKD0vkmkdHlJBt3YNsTB+7atQR9kW0jdYhfgppaTKHqWBisOCyU2tC4pvxyu&#10;RgGmWfH1ubl+7M52/VL5eJuls0ip4WO/egXhqff38H/7XSuYBiL8vQlPQC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1FHs8YAAADdAAAADwAAAAAAAAAAAAAAAACYAgAAZHJz&#10;L2Rvd25yZXYueG1sUEsFBgAAAAAEAAQA9QAAAIsDAAAAAA==&#10;" path="m,l110,r2,1l,xe" fillcolor="black" stroked="f" strokeweight="1.5pt">
                        <v:path arrowok="t" o:connecttype="custom" o:connectlocs="0,0;16,0;16,1;0,0" o:connectangles="0,0,0,0"/>
                      </v:shape>
                      <v:shape id="Freeform 289" o:spid="_x0000_s1129" style="position:absolute;left:6230;top:8816;width:16;height:1;visibility:visible;mso-wrap-style:square;v-text-anchor:top" coordsize="1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Huq8gA&#10;AADdAAAADwAAAGRycy9kb3ducmV2LnhtbESPW0sDMRSE3wX/QziCL9ImtfbC2rS0olhKS+n1+bA5&#10;7i7dnKyb2F3/vREEH4eZ+YaZzFpbiivVvnCsoddVIIhTZwrONBwPb50xCB+QDZaOScM3eZhNb28m&#10;mBjX8I6u+5CJCGGfoIY8hCqR0qc5WfRdVxFH78PVFkOUdSZNjU2E21I+KjWUFguOCzlW9JJTetl/&#10;WQ2fp/Vmvthtm9VTem4Hxwu/vj/0tb6/a+fPIAK14T/8114aDX2lRvD7Jj4BOf0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VAe6ryAAAAN0AAAAPAAAAAAAAAAAAAAAAAJgCAABk&#10;cnMvZG93bnJldi54bWxQSwUGAAAAAAQABAD1AAAAjQMAAAAA&#10;" path="m,l110,r2,1l,xe" filled="f" strokeweight="1.5pt">
                        <v:path arrowok="t" o:connecttype="custom" o:connectlocs="0,0;16,0;16,1;0,0" o:connectangles="0,0,0,0"/>
                      </v:shape>
                      <v:shape id="Freeform 290" o:spid="_x0000_s1130" style="position:absolute;left:7006;top:8816;width:18;height:1;visibility:visible;mso-wrap-style:square;v-text-anchor:top" coordsize="1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H0m8EA&#10;AADdAAAADwAAAGRycy9kb3ducmV2LnhtbERP3WrCMBS+F3yHcITdaeLvpDOKWAZj7mJ2e4BDc2yK&#10;zUlponZvv1wIXn58/5td7xpxoy7UnjVMJwoEcelNzZWG35/38RpEiMgGG8+k4Y8C7LbDwQYz4+98&#10;olsRK5FCOGSowcbYZlKG0pLDMPEtceLOvnMYE+wqaTq8p3DXyJlSK+mw5tRgsaWDpfJSXJ0G/uY8&#10;XyzW5SfJabTL1yI/fh20fhn1+zcQkfr4FD/cH0bDXKk0N71JT0Bu/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qh9JvBAAAA3QAAAA8AAAAAAAAAAAAAAAAAmAIAAGRycy9kb3du&#10;cmV2LnhtbFBLBQYAAAAABAAEAPUAAACGAwAAAAA=&#10;" path="m3,l,1r115,l3,xe" fillcolor="black" stroked="f" strokeweight="1.5pt">
                        <v:path arrowok="t" o:connecttype="custom" o:connectlocs="0,0;0,1;18,1;0,0" o:connectangles="0,0,0,0"/>
                      </v:shape>
                      <v:shape id="Freeform 291" o:spid="_x0000_s1131" style="position:absolute;left:7006;top:8816;width:18;height:1;visibility:visible;mso-wrap-style:square;v-text-anchor:top" coordsize="1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4/ODcMA&#10;AADdAAAADwAAAGRycy9kb3ducmV2LnhtbESPQWvCQBSE7wX/w/KE3uqu2koSXUUCFa/a4vmRfSbR&#10;7NuQXU38925B6HGYmW+Y1WawjbhT52vHGqYTBYK4cKbmUsPvz/dHAsIHZIONY9LwIA+b9ehthZlx&#10;PR/ofgyliBD2GWqoQmgzKX1RkUU/cS1x9M6usxii7EppOuwj3DZyptRCWqw5LlTYUl5RcT3erAaV&#10;zi9pLwt8fOWz3f6UfybJ1Wn9Ph62SxCBhvAffrX3RsNcqRT+3sQnIN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4/ODcMAAADdAAAADwAAAAAAAAAAAAAAAACYAgAAZHJzL2Rv&#10;d25yZXYueG1sUEsFBgAAAAAEAAQA9QAAAIgDAAAAAA==&#10;" path="m3,l,1r115,l3,xe" filled="f" strokeweight="1.5pt">
                        <v:path arrowok="t" o:connecttype="custom" o:connectlocs="0,0;0,1;18,1;0,0" o:connectangles="0,0,0,0"/>
                      </v:shape>
                      <v:shape id="Freeform 292" o:spid="_x0000_s1132" style="position:absolute;left:7006;top:8816;width:18;height:1;visibility:visible;mso-wrap-style:square;v-text-anchor:top" coordsize="1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3sgcIA&#10;AADdAAAADwAAAGRycy9kb3ducmV2LnhtbERP3WrCMBS+F3yHcATvNHGCumoUcSrKQJzbAxybY1tt&#10;TkoTtXv75ULY5cf3P1s0thQPqn3hWMOgr0AQp84UnGn4+d70JiB8QDZYOiYNv+RhMW+3ZpgY9+Qv&#10;epxCJmII+wQ15CFUiZQ+zcmi77uKOHIXV1sMEdaZNDU+Y7gt5ZtSI2mx4NiQY0WrnNLb6W414Haf&#10;nY8f98Pn1a3GRZis99t3pXW30yynIAI14V/8cu+MhqEaxP3xTXwCcv4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LeyBwgAAAN0AAAAPAAAAAAAAAAAAAAAAAJgCAABkcnMvZG93&#10;bnJldi54bWxQSwUGAAAAAAQABAD1AAAAhwMAAAAA&#10;" path="m,l106,r6,1l,xe" fillcolor="black" stroked="f" strokeweight="1.5pt">
                        <v:path arrowok="t" o:connecttype="custom" o:connectlocs="0,0;17,0;18,1;0,0" o:connectangles="0,0,0,0"/>
                      </v:shape>
                      <v:shape id="Freeform 293" o:spid="_x0000_s1133" style="position:absolute;left:7006;top:8816;width:18;height:1;visibility:visible;mso-wrap-style:square;v-text-anchor:top" coordsize="1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1FmcgA&#10;AADdAAAADwAAAGRycy9kb3ducmV2LnhtbESP3WrCQBSE7wXfYTlCb0Q3qa1I6iq2tLRIRfy9PmRP&#10;k2D2bJpdTfr2bkHwcpiZb5jpvDWluFDtCssK4mEEgji1uuBMwX73MZiAcB5ZY2mZFPyRg/ms25li&#10;om3DG7psfSYChF2CCnLvq0RKl+Zk0A1tRRy8H1sb9EHWmdQ1NgFuSvkYRWNpsOCwkGNFbzmlp+3Z&#10;KPg9fK8Wr5t1s3xKj+3z/sTvn/2RUg+9dvECwlPr7+Fb+0srGEVxDP9vwhOQsy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wfUWZyAAAAN0AAAAPAAAAAAAAAAAAAAAAAJgCAABk&#10;cnMvZG93bnJldi54bWxQSwUGAAAAAAQABAD1AAAAjQMAAAAA&#10;" path="m,l106,r6,1l,xe" filled="f" strokeweight="1.5pt">
                        <v:path arrowok="t" o:connecttype="custom" o:connectlocs="0,0;17,0;18,1;0,0" o:connectangles="0,0,0,0"/>
                      </v:shape>
                      <v:shape id="Freeform 294" o:spid="_x0000_s1134" style="position:absolute;left:5438;top:8816;width:62;height:3;visibility:visible;mso-wrap-style:square;v-text-anchor:top" coordsize="410,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nfhesQA&#10;AADdAAAADwAAAGRycy9kb3ducmV2LnhtbESPQWsCMRSE7wX/Q3gFbzWrUpGtURZLQY9uW9TbI3nd&#10;Xbp5CZu4rv++EYQeh5n5hlltBtuKnrrQOFYwnWQgiLUzDVcKvj4/XpYgQkQ22DomBTcKsFmPnlaY&#10;G3flA/VlrESCcMhRQR2jz6UMuiaLYeI8cfJ+XGcxJtlV0nR4TXDbylmWLaTFhtNCjZ62Nenf8mIV&#10;LN5fy0i6OOzxWy9PvffHY3FWavw8FG8gIg3xP/xo74yCeTadwf1NegJ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Z34XrEAAAA3QAAAA8AAAAAAAAAAAAAAAAAmAIAAGRycy9k&#10;b3ducmV2LnhtbFBLBQYAAAAABAAEAPUAAACJAwAAAAA=&#10;" path="m8,l,18r410,l8,xe" fillcolor="black" stroked="f" strokeweight="1.5pt">
                        <v:path arrowok="t" o:connecttype="custom" o:connectlocs="1,0;0,3;62,3;1,0" o:connectangles="0,0,0,0"/>
                      </v:shape>
                      <v:shape id="Freeform 295" o:spid="_x0000_s1135" style="position:absolute;left:5438;top:8816;width:62;height:3;visibility:visible;mso-wrap-style:square;v-text-anchor:top" coordsize="410,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MQXMQA&#10;AADdAAAADwAAAGRycy9kb3ducmV2LnhtbESPQYvCMBSE7wv+h/AEb2tSBZVqFBGEBb2s7sG9PZtn&#10;W2xeSpLV+u83guBxmJlvmMWqs424kQ+1Yw3ZUIEgLpypudTwc9x+zkCEiGywcUwaHhRgtex9LDA3&#10;7s7fdDvEUiQIhxw1VDG2uZShqMhiGLqWOHkX5y3GJH0pjcd7gttGjpSaSIs1p4UKW9pUVFwPf1aD&#10;PfF2k01ne/V7OU2mvvBrd95pPeh36zmISF18h1/tL6NhrLIxPN+kJyC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XjEFzEAAAA3QAAAA8AAAAAAAAAAAAAAAAAmAIAAGRycy9k&#10;b3ducmV2LnhtbFBLBQYAAAAABAAEAPUAAACJAwAAAAA=&#10;" path="m8,l,18r410,l8,xe" filled="f" strokeweight="1.5pt">
                        <v:path arrowok="t" o:connecttype="custom" o:connectlocs="1,0;0,3;62,3;1,0" o:connectangles="0,0,0,0"/>
                      </v:shape>
                      <v:shape id="Freeform 296" o:spid="_x0000_s1136" style="position:absolute;left:5440;top:8816;width:60;height:3;visibility:visible;mso-wrap-style:square;v-text-anchor:top" coordsize="402,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Oj8vsUA&#10;AADdAAAADwAAAGRycy9kb3ducmV2LnhtbESP0WoCMRRE3wv+Q7gF32pilWK3RrGCbJE+6OoHXDfX&#10;zdLNzbKJuv59IxT6OMzMGWa+7F0jrtSF2rOG8UiBIC69qbnScDxsXmYgQkQ22HgmDXcKsFwMnuaY&#10;GX/jPV2LWIkE4ZChBhtjm0kZSksOw8i3xMk7+85hTLKrpOnwluCuka9KvUmHNacFiy2tLZU/xcVp&#10;OMtQXPLdVNnt+j0/feefp2NhtR4+96sPEJH6+B/+a38ZDRM1nsLjTXoCcvE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6Py+xQAAAN0AAAAPAAAAAAAAAAAAAAAAAJgCAABkcnMv&#10;ZG93bnJldi54bWxQSwUGAAAAAAQABAD1AAAAigMAAAAA&#10;" path="m,l396,r6,18l,xe" fillcolor="black" stroked="f" strokeweight="1.5pt">
                        <v:path arrowok="t" o:connecttype="custom" o:connectlocs="0,0;59,0;60,3;0,0" o:connectangles="0,0,0,0"/>
                      </v:shape>
                      <v:shape id="Freeform 297" o:spid="_x0000_s1137" style="position:absolute;left:5440;top:8816;width:60;height:3;visibility:visible;mso-wrap-style:square;v-text-anchor:top" coordsize="402,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YkJMMA&#10;AADdAAAADwAAAGRycy9kb3ducmV2LnhtbESPzWrDMBCE74G+g9hCb7Ech5bgRgmlxLjk5qS5L9bW&#10;MrVWxpJ/+vZVoNDjMDPfMPvjYjsx0eBbxwo2SQqCuHa65UbB57VY70D4gKyxc0wKfsjD8fCw2mOu&#10;3cwVTZfQiAhhn6MCE0KfS+lrQxZ94nri6H25wWKIcmikHnCOcNvJLE1fpMWW44LBnt4N1d+X0SqY&#10;ij47md2tmqkcOz/extKdSamnx+XtFUSgJfyH/9ofWsE23TzD/U18AvLw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MYkJMMAAADdAAAADwAAAAAAAAAAAAAAAACYAgAAZHJzL2Rv&#10;d25yZXYueG1sUEsFBgAAAAAEAAQA9QAAAIgDAAAAAA==&#10;" path="m,l396,r6,18l,xe" filled="f" strokeweight="1.5pt">
                        <v:path arrowok="t" o:connecttype="custom" o:connectlocs="0,0;59,0;60,3;0,0" o:connectangles="0,0,0,0"/>
                      </v:shape>
                      <v:shape id="Freeform 298" o:spid="_x0000_s1138" style="position:absolute;left:6222;top:8816;width:30;height:3;visibility:visible;mso-wrap-style:square;v-text-anchor:top" coordsize="20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9JPj8cA&#10;AADdAAAADwAAAGRycy9kb3ducmV2LnhtbESPwW7CMBBE70j9B2sr9QZOKKCSYhBULYJDD9By6G0V&#10;bxOXeB3FLgl/j5GQOI5m5o1mtuhsJU7UeONYQTpIQBDnThsuFHx/ffRfQPiArLFyTArO5GExf+jN&#10;MNOu5R2d9qEQEcI+QwVlCHUmpc9LsugHriaO3q9rLIYom0LqBtsIt5UcJslEWjQcF0qs6a2k/Lj/&#10;twqCO5jx+i8dfb4ffvzKuOm23U2Venrslq8gAnXhHr61N1rBc5JO4PomPgE5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vST4/HAAAA3QAAAA8AAAAAAAAAAAAAAAAAmAIAAGRy&#10;cy9kb3ducmV2LnhtbFBLBQYAAAAABAAEAPUAAACMAwAAAAA=&#10;" path="m43,l,18r201,l43,xe" fillcolor="black" stroked="f" strokeweight="1.5pt">
                        <v:path arrowok="t" o:connecttype="custom" o:connectlocs="6,0;0,3;30,3;6,0" o:connectangles="0,0,0,0"/>
                      </v:shape>
                      <v:shape id="Freeform 299" o:spid="_x0000_s1139" style="position:absolute;left:6222;top:8816;width:30;height:3;visibility:visible;mso-wrap-style:square;v-text-anchor:top" coordsize="20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2iRIMYA&#10;AADdAAAADwAAAGRycy9kb3ducmV2LnhtbESPW2sCMRSE3wv+h3AE32pWW2+rUZaCUNuH4gV9PWyO&#10;u4ubk7CJuv57Uyj0cZiZb5jFqjW1uFHjK8sKBv0EBHFudcWFgsN+/ToF4QOyxtoyKXiQh9Wy87LA&#10;VNs7b+m2C4WIEPYpKihDcKmUPi/JoO9bRxy9s20MhiibQuoG7xFuajlMkrE0WHFcKNHRR0n5ZXc1&#10;Cn5mWXsaabnZfL1nen08udx9j5TqddtsDiJQG/7Df+1PreAtGUzg9018AnL5B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2iRIMYAAADdAAAADwAAAAAAAAAAAAAAAACYAgAAZHJz&#10;L2Rvd25yZXYueG1sUEsFBgAAAAAEAAQA9QAAAIsDAAAAAA==&#10;" path="m43,l,18r201,l43,xe" filled="f" strokeweight="1.5pt">
                        <v:path arrowok="t" o:connecttype="custom" o:connectlocs="6,0;0,3;30,3;6,0" o:connectangles="0,0,0,0"/>
                      </v:shape>
                      <v:shape id="Freeform 300" o:spid="_x0000_s1140" style="position:absolute;left:6230;top:8816;width:22;height:3;visibility:visible;mso-wrap-style:square;v-text-anchor:top" coordsize="158,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Rfn0MIA&#10;AADdAAAADwAAAGRycy9kb3ducmV2LnhtbERPzWqDQBC+B/oOyxR6CXXVQGita4iFlvRY4wOM7kQl&#10;7qy422jevnso9Pjx/eeH1YziRrMbLCtIohgEcWv1wJ2C+vzx/ALCeWSNo2VScCcHh+Jhk2Om7cLf&#10;dKt8J0IIuwwV9N5PmZSu7cmgi+xEHLiLnQ36AOdO6hmXEG5GmcbxXhocODT0ONF7T+21+jEK3LH6&#10;MnXzmTavpe+apbzvt+mg1NPjenwD4Wn1/+I/90kr2MVJmBvehCcgi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F+fQwgAAAN0AAAAPAAAAAAAAAAAAAAAAAJgCAABkcnMvZG93&#10;bnJldi54bWxQSwUGAAAAAAQABAD1AAAAhwMAAAAA&#10;" path="m,l115,r43,18l,xe" fillcolor="black" stroked="f" strokeweight="1.5pt">
                        <v:path arrowok="t" o:connecttype="custom" o:connectlocs="0,0;16,0;22,3;0,0" o:connectangles="0,0,0,0"/>
                      </v:shape>
                      <v:shape id="Freeform 301" o:spid="_x0000_s1141" style="position:absolute;left:6230;top:8816;width:22;height:3;visibility:visible;mso-wrap-style:square;v-text-anchor:top" coordsize="158,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YYk8YA&#10;AADdAAAADwAAAGRycy9kb3ducmV2LnhtbESPQWvCQBCF74X+h2WEXkrdqCht6ipqEaQ3E8XrNDtN&#10;YrOzIbsx8d+7BcHj48373rz5sjeVuFDjSssKRsMIBHFmdcm5gkO6fXsH4TyyxsoyKbiSg+Xi+WmO&#10;sbYd7+mS+FwECLsYFRTe17GULivIoBvamjh4v7Yx6INscqkb7ALcVHIcRTNpsOTQUGBNm4Kyv6Q1&#10;4Y1j+pO0562drjeH9emre/3WaavUy6BffYLw1PvH8T290wom0egD/tcEBMjF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lYYk8YAAADdAAAADwAAAAAAAAAAAAAAAACYAgAAZHJz&#10;L2Rvd25yZXYueG1sUEsFBgAAAAAEAAQA9QAAAIsDAAAAAA==&#10;" path="m,l115,r43,18l,xe" filled="f" strokeweight="1.5pt">
                        <v:path arrowok="t" o:connecttype="custom" o:connectlocs="0,0;16,0;22,3;0,0" o:connectangles="0,0,0,0"/>
                      </v:shape>
                      <v:shape id="Freeform 302" o:spid="_x0000_s1142" style="position:absolute;left:7000;top:8816;width:30;height:3;visibility:visible;mso-wrap-style:square;v-text-anchor:top" coordsize="20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u43cMA&#10;AADdAAAADwAAAGRycy9kb3ducmV2LnhtbERPu27CMBTdkfoP1q3EBg5PlRSDWkQRDAxQGNiu4tvE&#10;bXwdxS4Jf48HJMaj854vW1uKK9XeOFYw6CcgiDOnDecKTt9fvTcQPiBrLB2Tght5WC5eOnNMtWv4&#10;QNdjyEUMYZ+igiKEKpXSZwVZ9H1XEUfux9UWQ4R1LnWNTQy3pRwmyVRaNBwbCqxoVVD2d/y3CoI7&#10;m8nmdzDer88X/2ncbNccZkp1X9uPdxCB2vAUP9xbrWCUDOP++CY+Abm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Ru43cMAAADdAAAADwAAAAAAAAAAAAAAAACYAgAAZHJzL2Rv&#10;d25yZXYueG1sUEsFBgAAAAAEAAQA9QAAAIgDAAAAAA==&#10;" path="m44,l,18r201,l44,xe" fillcolor="black" stroked="f" strokeweight="1.5pt">
                        <v:path arrowok="t" o:connecttype="custom" o:connectlocs="7,0;0,3;30,3;7,0" o:connectangles="0,0,0,0"/>
                      </v:shape>
                      <v:shape id="Freeform 303" o:spid="_x0000_s1143" style="position:absolute;left:7000;top:8816;width:30;height:3;visibility:visible;mso-wrap-style:square;v-text-anchor:top" coordsize="20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FmcsYA&#10;AADdAAAADwAAAGRycy9kb3ducmV2LnhtbESPzWrDMBCE74G+g9hCbo2cv9K4loMpBJrmEOKW5LpY&#10;W9vUWglLTZy3rwKFHIeZ+YbJ1oPpxJl631pWMJ0kIIgrq1uuFXx9bp5eQPiArLGzTAqu5GGdP4wy&#10;TLW98IHOZahFhLBPUUETgkul9FVDBv3EOuLofdveYIiyr6Xu8RLhppOzJHmWBluOCw06emuo+il/&#10;jYL9qhhOSy23249FoTfHk6vcbqnU+HEoXkEEGsI9/N9+1wrmyWwKtzfxCcj8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aFmcsYAAADdAAAADwAAAAAAAAAAAAAAAACYAgAAZHJz&#10;L2Rvd25yZXYueG1sUEsFBgAAAAAEAAQA9QAAAIsDAAAAAA==&#10;" path="m44,l,18r201,l44,xe" filled="f" strokeweight="1.5pt">
                        <v:path arrowok="t" o:connecttype="custom" o:connectlocs="7,0;0,3;30,3;7,0" o:connectangles="0,0,0,0"/>
                      </v:shape>
                      <v:shape id="Freeform 304" o:spid="_x0000_s1144" style="position:absolute;left:7006;top:8816;width:24;height:3;visibility:visible;mso-wrap-style:square;v-text-anchor:top" coordsize="157,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Dpy3cUA&#10;AADdAAAADwAAAGRycy9kb3ducmV2LnhtbESPQWvCQBSE70L/w/IK3nRjhFJTV2kFrR4bS8+P7DMb&#10;mn0bdteY5te7hUKPw8x8w6y3g21FTz40jhUs5hkI4srphmsFn+f97BlEiMgaW8ek4IcCbDcPkzUW&#10;2t34g/oy1iJBOBSowMTYFVKGypDFMHcdcfIuzluMSfpaao+3BLetzLPsSVpsOC0Y7GhnqPour1bB&#10;adG/jz6/Htq3/ep0McMY3deo1PRxeH0BEWmI/+G/9lErWGZ5Dr9v0hOQm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OnLdxQAAAN0AAAAPAAAAAAAAAAAAAAAAAJgCAABkcnMv&#10;ZG93bnJldi54bWxQSwUGAAAAAAQABAD1AAAAigMAAAAA&#10;" path="m,l115,r42,18l,xe" fillcolor="black" stroked="f" strokeweight="1.5pt">
                        <v:path arrowok="t" o:connecttype="custom" o:connectlocs="0,0;18,0;24,3;0,0" o:connectangles="0,0,0,0"/>
                      </v:shape>
                      <v:shape id="Freeform 305" o:spid="_x0000_s1145" style="position:absolute;left:7006;top:8816;width:24;height:3;visibility:visible;mso-wrap-style:square;v-text-anchor:top" coordsize="157,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X+H8UA&#10;AADdAAAADwAAAGRycy9kb3ducmV2LnhtbESPQWsCMRSE7wX/Q3iCt5qoWHQ1igiK0lOtgt4em+fu&#10;4uZl3cR1/fdNodDjMDPfMPNla0vRUO0LxxoGfQWCOHWm4EzD8XvzPgHhA7LB0jFpeJGH5aLzNsfE&#10;uCd/UXMImYgQ9glqyEOoEil9mpNF33cVcfSurrYYoqwzaWp8Rrgt5VCpD2mx4LiQY0XrnNLb4WE1&#10;+P3naZuN7XR79OV5f1eXadOMte5129UMRKA2/If/2jujYaSGI/h9E5+AXP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5f4fxQAAAN0AAAAPAAAAAAAAAAAAAAAAAJgCAABkcnMv&#10;ZG93bnJldi54bWxQSwUGAAAAAAQABAD1AAAAigMAAAAA&#10;" path="m,l115,r42,18l,xe" filled="f" strokeweight="1.5pt">
                        <v:path arrowok="t" o:connecttype="custom" o:connectlocs="0,0;18,0;24,3;0,0" o:connectangles="0,0,0,0"/>
                      </v:shape>
                      <v:shape id="Freeform 306" o:spid="_x0000_s1146" style="position:absolute;left:5438;top:8819;width:62;height:1;visibility:visible;mso-wrap-style:square;v-text-anchor:top" coordsize="4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rIOMcA&#10;AADdAAAADwAAAGRycy9kb3ducmV2LnhtbESPT2sCMRTE70K/Q3iF3mrWP6isRpHCSulFqrbi7bF5&#10;7q5uXrZJquu3b4SCx2FmfsPMFq2pxYWcrywr6HUTEMS51RUXCnbb7HUCwgdkjbVlUnAjD4v5U2eG&#10;qbZX/qTLJhQiQtinqKAMoUml9HlJBn3XNsTRO1pnMETpCqkdXiPc1LKfJCNpsOK4UGJDbyXl582v&#10;UXC4/WTWZceP1Wk9+v467Se7MedKvTy3yymIQG14hP/b71rBIOkP4f4mPgE5/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Y6yDjHAAAA3QAAAA8AAAAAAAAAAAAAAAAAmAIAAGRy&#10;cy9kb3ducmV2LnhtbFBLBQYAAAAABAAEAPUAAACMAwAAAAA=&#10;" path="m,l,1r410,l,xe" fillcolor="black" stroked="f" strokeweight="1.5pt">
                        <v:path arrowok="t" o:connecttype="custom" o:connectlocs="0,0;0,1;62,1;0,0" o:connectangles="0,0,0,0"/>
                      </v:shape>
                      <v:shape id="Freeform 307" o:spid="_x0000_s1147" style="position:absolute;left:5438;top:8819;width:62;height:1;visibility:visible;mso-wrap-style:square;v-text-anchor:top" coordsize="4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YS5hMYA&#10;AADdAAAADwAAAGRycy9kb3ducmV2LnhtbESPQWvCQBSE74X+h+UVeil10xRLG12lCEJBPBgVPD6z&#10;r9nQ7NuQfWr6791CweMwM98w0/ngW3WmPjaBDbyMMlDEVbAN1wZ22+XzO6goyBbbwGTglyLMZ/d3&#10;UyxsuPCGzqXUKkE4FmjAiXSF1rFy5DGOQkecvO/Qe5Qk+1rbHi8J7ludZ9mb9thwWnDY0cJR9VOe&#10;vIG4Oqxkv9896Vx/LI/lYe0GL8Y8PgyfE1BCg9zC/+0va+A1y8fw9yY9AT27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YS5hMYAAADdAAAADwAAAAAAAAAAAAAAAACYAgAAZHJz&#10;L2Rvd25yZXYueG1sUEsFBgAAAAAEAAQA9QAAAIsDAAAAAA==&#10;" path="m,l,1r410,l,xe" filled="f" strokeweight="1.5pt">
                        <v:path arrowok="t" o:connecttype="custom" o:connectlocs="0,0;0,1;62,1;0,0" o:connectangles="0,0,0,0"/>
                      </v:shape>
                      <v:shape id="Freeform 308" o:spid="_x0000_s1148" style="position:absolute;left:5438;top:8819;width:62;height:1;visibility:visible;mso-wrap-style:square;v-text-anchor:top" coordsize="4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Tz1McA&#10;AADdAAAADwAAAGRycy9kb3ducmV2LnhtbESPT2vCQBTE70K/w/IKvemmFqKkrlIKEfFSav2Dt0f2&#10;mcRm36a7q8Zv7wpCj8PM/IaZzDrTiDM5X1tW8DpIQBAXVtdcKlj/5P0xCB+QNTaWScGVPMymT70J&#10;Ztpe+JvOq1CKCGGfoYIqhDaT0hcVGfQD2xJH72CdwRClK6V2eIlw08hhkqTSYM1xocKWPisqflcn&#10;o2B//cutyw/L+fEr3W6Ou/F6xIVSL8/dxzuIQF34Dz/aC63gLRmmcH8Tn4Cc3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mk89THAAAA3QAAAA8AAAAAAAAAAAAAAAAAmAIAAGRy&#10;cy9kb3ducmV2LnhtbFBLBQYAAAAABAAEAPUAAACMAwAAAAA=&#10;" path="m,l410,r,1l,xe" fillcolor="black" stroked="f" strokeweight="1.5pt">
                        <v:path arrowok="t" o:connecttype="custom" o:connectlocs="0,0;62,0;62,1;0,0" o:connectangles="0,0,0,0"/>
                      </v:shape>
                      <v:shape id="Freeform 309" o:spid="_x0000_s1149" style="position:absolute;left:5438;top:8819;width:62;height:1;visibility:visible;mso-wrap-style:square;v-text-anchor:top" coordsize="4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qCaMYA&#10;AADdAAAADwAAAGRycy9kb3ducmV2LnhtbESPQWvCQBSE74X+h+UVeil10xRsG12lCEJBPBgVPD6z&#10;r9nQ7NuQfWr6791CweMwM98w0/ngW3WmPjaBDbyMMlDEVbAN1wZ22+XzO6goyBbbwGTglyLMZ/d3&#10;UyxsuPCGzqXUKkE4FmjAiXSF1rFy5DGOQkecvO/Qe5Qk+1rbHi8J7ludZ9lYe2w4LTjsaOGo+ilP&#10;3kBcHVay3++edK4/lsfysHaDF2MeH4bPCSihQW7h//aXNfCa5W/w9yY9AT27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hqCaMYAAADdAAAADwAAAAAAAAAAAAAAAACYAgAAZHJz&#10;L2Rvd25yZXYueG1sUEsFBgAAAAAEAAQA9QAAAIsDAAAAAA==&#10;" path="m,l410,r,1l,xe" filled="f" strokeweight="1.5pt">
                        <v:path arrowok="t" o:connecttype="custom" o:connectlocs="0,0;62,0;62,1;0,0" o:connectangles="0,0,0,0"/>
                      </v:shape>
                      <v:shape id="Freeform 310" o:spid="_x0000_s1150" style="position:absolute;left:6222;top:8819;width:32;height:1;visibility:visible;mso-wrap-style:square;v-text-anchor:top" coordsize="20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wOZcIA&#10;AADdAAAADwAAAGRycy9kb3ducmV2LnhtbERPz2vCMBS+C/sfwhvspuk6Jq4zigiiQy9aYddH8taW&#10;NS81ibX775eD4PHj+z1fDrYVPfnQOFbwOslAEGtnGq4UnMvNeAYiRGSDrWNS8EcBloun0RwL4258&#10;pP4UK5FCOBSooI6xK6QMuiaLYeI64sT9OG8xJugraTzeUrhtZZ5lU2mx4dRQY0frmvTv6WoVbPcf&#10;wV/e9/Kw6XdfWq/L+J2XSr08D6tPEJGG+BDf3Tuj4C3L09z0Jj0Buf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DA5lwgAAAN0AAAAPAAAAAAAAAAAAAAAAAJgCAABkcnMvZG93&#10;bnJldi54bWxQSwUGAAAAAAQABAD1AAAAhwMAAAAA&#10;" path="m3,l,1r207,l3,xe" fillcolor="black" stroked="f" strokeweight="1.5pt">
                        <v:path arrowok="t" o:connecttype="custom" o:connectlocs="0,0;0,1;32,1;0,0" o:connectangles="0,0,0,0"/>
                      </v:shape>
                      <v:shape id="Freeform 311" o:spid="_x0000_s1151" style="position:absolute;left:6222;top:8819;width:32;height:1;visibility:visible;mso-wrap-style:square;v-text-anchor:top" coordsize="20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3E9hsYA&#10;AADdAAAADwAAAGRycy9kb3ducmV2LnhtbESPQWvCQBSE7wX/w/IEb3VjAq1JXUWESqntobGHHh/Z&#10;ZxLMvg2725j+e1cQehxm5htmtRlNJwZyvrWsYDFPQBBXVrdcK/g+vj4uQfiArLGzTAr+yMNmPXlY&#10;YaHthb9oKEMtIoR9gQqaEPpCSl81ZNDPbU8cvZN1BkOUrpba4SXCTSfTJHmSBluOCw32tGuoOpe/&#10;RoEbfp7zd9anQ0afWZ59pMvyuFdqNh23LyACjeE/fG+/aQVZkuZwexOfgFx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3E9hsYAAADdAAAADwAAAAAAAAAAAAAAAACYAgAAZHJz&#10;L2Rvd25yZXYueG1sUEsFBgAAAAAEAAQA9QAAAIsDAAAAAA==&#10;" path="m3,l,1r207,l3,xe" filled="f" strokeweight="1.5pt">
                        <v:path arrowok="t" o:connecttype="custom" o:connectlocs="0,0;0,1;32,1;0,0" o:connectangles="0,0,0,0"/>
                      </v:shape>
                      <v:shape id="Freeform 312" o:spid="_x0000_s1152" style="position:absolute;left:6222;top:8819;width:32;height:1;visibility:visible;mso-wrap-style:square;v-text-anchor:top" coordsize="20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8JVSsIA&#10;AADdAAAADwAAAGRycy9kb3ducmV2LnhtbERPTYvCMBC9C/sfwix401QFka5RZFlRxIu1LHscmtm2&#10;2ExKErX115uD4PHxvpfrzjTiRs7XlhVMxgkI4sLqmksF+Xk7WoDwAVljY5kU9ORhvfoYLDHV9s4n&#10;umWhFDGEfYoKqhDaVEpfVGTQj21LHLl/6wyGCF0ptcN7DDeNnCbJXBqsOTZU2NJ3RcUluxoFi8fP&#10;9Hfi8mv/p9vTTh77g9xmSg0/u80XiEBdeItf7r1WMEtmcX98E5+AXD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wlVKwgAAAN0AAAAPAAAAAAAAAAAAAAAAAJgCAABkcnMvZG93&#10;bnJldi54bWxQSwUGAAAAAAQABAD1AAAAhwMAAAAA&#10;" path="m,l201,r3,1l,xe" fillcolor="black" stroked="f" strokeweight="1.5pt">
                        <v:path arrowok="t" o:connecttype="custom" o:connectlocs="0,0;32,0;32,1;0,0" o:connectangles="0,0,0,0"/>
                      </v:shape>
                      <v:shape id="Freeform 313" o:spid="_x0000_s1153" style="position:absolute;left:6222;top:8819;width:32;height:1;visibility:visible;mso-wrap-style:square;v-text-anchor:top" coordsize="20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fousUA&#10;AADdAAAADwAAAGRycy9kb3ducmV2LnhtbESPT4vCMBTE74LfITxhb2vaFax0jbLsP7xaPay3R/O2&#10;LTYv3STa6qc3woLHYWZ+wyzXg2nFmZxvLCtIpwkI4tLqhisF+93X8wKED8gaW8uk4EIe1qvxaIm5&#10;tj1v6VyESkQI+xwV1CF0uZS+rMmgn9qOOHq/1hkMUbpKaod9hJtWviTJXBpsOC7U2NF7TeWxOBkF&#10;h79sfvw+cF9+flyrLCtOPy4lpZ4mw9sriEBDeIT/2xutYJbMUri/iU9Ar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R+i6xQAAAN0AAAAPAAAAAAAAAAAAAAAAAJgCAABkcnMv&#10;ZG93bnJldi54bWxQSwUGAAAAAAQABAD1AAAAigMAAAAA&#10;" path="m,l201,r3,1l,xe" filled="f" strokeweight="1.5pt">
                        <v:path arrowok="t" o:connecttype="custom" o:connectlocs="0,0;32,0;32,1;0,0" o:connectangles="0,0,0,0"/>
                      </v:shape>
                      <v:shape id="Freeform 314" o:spid="_x0000_s1154" style="position:absolute;left:6999;top:8819;width:31;height:1;visibility:visible;mso-wrap-style:square;v-text-anchor:top" coordsize="20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IYT8AA&#10;AADdAAAADwAAAGRycy9kb3ducmV2LnhtbESPwQrCMBBE74L/EFbwpqlVRKpRRBE8eFDrByzN2hab&#10;TWmirX9vBMHjMPNmmNWmM5V4UeNKywom4wgEcWZ1ybmCW3oYLUA4j6yxskwK3uRgs+73Vpho2/KF&#10;Xlefi1DCLkEFhfd1IqXLCjLoxrYmDt7dNgZ9kE0udYNtKDeVjKNoLg2WHBYKrGlXUPa4Po2C6ens&#10;3rfJPd7r1NrnrD1Lk+ZKDQfddgnCU+f/4R991IGLpjF834QnINc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IIYT8AAAADdAAAADwAAAAAAAAAAAAAAAACYAgAAZHJzL2Rvd25y&#10;ZXYueG1sUEsFBgAAAAAEAAQA9QAAAIUDAAAAAA==&#10;" path="m3,l,1r206,l3,xe" fillcolor="black" stroked="f" strokeweight="1.5pt">
                        <v:path arrowok="t" o:connecttype="custom" o:connectlocs="0,0;0,1;31,1;0,0" o:connectangles="0,0,0,0"/>
                      </v:shape>
                      <v:shape id="Freeform 315" o:spid="_x0000_s1155" style="position:absolute;left:6999;top:8819;width:31;height:1;visibility:visible;mso-wrap-style:square;v-text-anchor:top" coordsize="20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UmhesQA&#10;AADdAAAADwAAAGRycy9kb3ducmV2LnhtbESP3WrCQBSE7wu+w3KE3hTd2EAJ0VVU0PbS2j7AIXvy&#10;g9mza3ZN0rfvCoKXw8x8w6w2o2lFT51vLCtYzBMQxIXVDVcKfn8OswyED8gaW8uk4I88bNaTlxXm&#10;2g78Tf05VCJC2OeooA7B5VL6oiaDfm4dcfRK2xkMUXaV1B0OEW5a+Z4kH9Jgw3GhRkf7morL+WYU&#10;OLm/9BntMldshzI7fg5v1/Kk1Ot03C5BBBrDM/xof2kFaZKmcH8Tn4Bc/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lJoXrEAAAA3QAAAA8AAAAAAAAAAAAAAAAAmAIAAGRycy9k&#10;b3ducmV2LnhtbFBLBQYAAAAABAAEAPUAAACJAwAAAAA=&#10;" path="m3,l,1r206,l3,xe" filled="f" strokeweight="1.5pt">
                        <v:path arrowok="t" o:connecttype="custom" o:connectlocs="0,0;0,1;31,1;0,0" o:connectangles="0,0,0,0"/>
                      </v:shape>
                      <v:shape id="Freeform 316" o:spid="_x0000_s1156" style="position:absolute;left:7000;top:8819;width:30;height:1;visibility:visible;mso-wrap-style:square;v-text-anchor:top" coordsize="20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zri8UA&#10;AADdAAAADwAAAGRycy9kb3ducmV2LnhtbESPQWvCQBSE74X+h+UVvNWNTakldZVSKCheNBZ6fWRf&#10;NtHdtyG7xvjv3YLQ4zAz3zCL1eisGKgPrWcFs2kGgrjyumWj4Ofw/fwOIkRkjdYzKbhSgNXy8WGB&#10;hfYX3tNQRiMShEOBCpoYu0LKUDXkMEx9R5y82vcOY5K9kbrHS4I7K1+y7E06bDktNNjRV0PVqTw7&#10;BdbU83041ZuuzK87Uw7bo/2dKzV5Gj8/QEQa43/43l5rBXmWv8Lfm/QE5PI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vOuLxQAAAN0AAAAPAAAAAAAAAAAAAAAAAJgCAABkcnMv&#10;ZG93bnJldi54bWxQSwUGAAAAAAQABAD1AAAAigMAAAAA&#10;" path="m,l201,r2,1l,xe" fillcolor="black" stroked="f" strokeweight="1.5pt">
                        <v:path arrowok="t" o:connecttype="custom" o:connectlocs="0,0;30,0;30,1;0,0" o:connectangles="0,0,0,0"/>
                      </v:shape>
                      <v:shape id="Freeform 317" o:spid="_x0000_s1157" style="position:absolute;left:7000;top:8819;width:30;height:1;visibility:visible;mso-wrap-style:square;v-text-anchor:top" coordsize="20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02AOcQA&#10;AADdAAAADwAAAGRycy9kb3ducmV2LnhtbESPQWsCMRSE74L/ITyhF9GkFUVWo5Stgse6etnbY/O6&#10;u3TzsiSpbv99IxQ8DjPzDbPdD7YTN/Khdazhda5AEFfOtFxruF6OszWIEJENdo5Jwy8F2O/Goy1m&#10;xt35TLci1iJBOGSooYmxz6QMVUMWw9z1xMn7ct5iTNLX0ni8J7jt5JtSK2mx5bTQYE95Q9V38WM1&#10;tPXH9HAuP1XwBz6W02WZ59Rr/TIZ3jcgIg3xGf5vn4yGhVos4fEmPQG5+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NNgDnEAAAA3QAAAA8AAAAAAAAAAAAAAAAAmAIAAGRycy9k&#10;b3ducmV2LnhtbFBLBQYAAAAABAAEAPUAAACJAwAAAAA=&#10;" path="m,l201,r2,1l,xe" filled="f" strokeweight="1.5pt">
                        <v:path arrowok="t" o:connecttype="custom" o:connectlocs="0,0;30,0;30,1;0,0" o:connectangles="0,0,0,0"/>
                      </v:shape>
                      <v:shape id="Freeform 318" o:spid="_x0000_s1158" style="position:absolute;left:5438;top:8819;width:63;height:1;visibility:visible;mso-wrap-style:square;v-text-anchor:top" coordsize="4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1D9cQA&#10;AADdAAAADwAAAGRycy9kb3ducmV2LnhtbESPQYvCMBSE78L+h/CEvWmqgkrXKLIguHtQrILXt82z&#10;LTYvocna+u+NIHgcZuYbZrHqTC1u1PjKsoLRMAFBnFtdcaHgdNwM5iB8QNZYWyYFd/KwWn70Fphq&#10;2/KBblkoRISwT1FBGYJLpfR5SQb90Dri6F1sYzBE2RRSN9hGuKnlOEmm0mDFcaFER98l5dfs3yjo&#10;dvZ8ma/H56tzvC8OPzPf/v4p9dnv1l8gAnXhHX61t1rBJJlM4fkmPgG5f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p9Q/XEAAAA3QAAAA8AAAAAAAAAAAAAAAAAmAIAAGRycy9k&#10;b3ducmV2LnhtbFBLBQYAAAAABAAEAPUAAACJAwAAAAA=&#10;" path="m,l,1r411,l,xe" fillcolor="black" stroked="f" strokeweight="1.5pt">
                        <v:path arrowok="t" o:connecttype="custom" o:connectlocs="0,0;0,1;63,1;0,0" o:connectangles="0,0,0,0"/>
                      </v:shape>
                      <v:shape id="Freeform 319" o:spid="_x0000_s1159" style="position:absolute;left:5438;top:8819;width:63;height:1;visibility:visible;mso-wrap-style:square;v-text-anchor:top" coordsize="4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VH9sgA&#10;AADdAAAADwAAAGRycy9kb3ducmV2LnhtbESP3WrCQBSE7wu+w3IKvWs2raASs5FSaSn4A1pFLw/Z&#10;0ySaPRuyq8Y+vVsQejnMzDdMOulMLc7UusqygpcoBkGcW11xoWDz/fE8AuE8ssbaMim4koNJ1ntI&#10;MdH2wis6r30hAoRdggpK75tESpeXZNBFtiEO3o9tDfog20LqFi8Bbmr5GscDabDisFBiQ+8l5cf1&#10;yShYTHe/28/FYXDwy9Me66nbzGe5Uk+P3dsYhKfO/4fv7S+toB/3h/D3JjwBmd0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khUf2yAAAAN0AAAAPAAAAAAAAAAAAAAAAAJgCAABk&#10;cnMvZG93bnJldi54bWxQSwUGAAAAAAQABAD1AAAAjQMAAAAA&#10;" path="m,l,1r411,l,xe" filled="f" strokeweight="1.5pt">
                        <v:path arrowok="t" o:connecttype="custom" o:connectlocs="0,0;0,1;63,1;0,0" o:connectangles="0,0,0,0"/>
                      </v:shape>
                      <v:shape id="Freeform 320" o:spid="_x0000_s1160" style="position:absolute;left:5438;top:8819;width:63;height:1;visibility:visible;mso-wrap-style:square;v-text-anchor:top" coordsize="4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5yHMIA&#10;AADdAAAADwAAAGRycy9kb3ducmV2LnhtbERPz2vCMBS+D/wfwhO8rakKTqpRRBhsHpS6Qa/P5tkW&#10;m5fQZG333y8HYceP7/d2P5pW9NT5xrKCeZKCIC6tbrhS8P31/roG4QOyxtYyKfglD/vd5GWLmbYD&#10;59RfQyViCPsMFdQhuExKX9Zk0CfWEUfubjuDIcKukrrDIYabVi7SdCUNNhwbanR0rKl8XH+MgvFs&#10;i/v6sCgezvGlyj/f/HC6KTWbjocNiEBj+Bc/3R9awTJdxrnxTXwCcvc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0rnIcwgAAAN0AAAAPAAAAAAAAAAAAAAAAAJgCAABkcnMvZG93&#10;bnJldi54bWxQSwUGAAAAAAQABAD1AAAAhwMAAAAA&#10;" path="m,l410,r1,1l,xe" fillcolor="black" stroked="f" strokeweight="1.5pt">
                        <v:path arrowok="t" o:connecttype="custom" o:connectlocs="0,0;63,0;63,1;0,0" o:connectangles="0,0,0,0"/>
                      </v:shape>
                      <v:shape id="Freeform 321" o:spid="_x0000_s1161" style="position:absolute;left:5438;top:8819;width:63;height:1;visibility:visible;mso-wrap-style:square;v-text-anchor:top" coordsize="4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Z2H8gA&#10;AADdAAAADwAAAGRycy9kb3ducmV2LnhtbESP3WrCQBSE7wu+w3IKvWs2rSAas5FSaSn4A1pFLw/Z&#10;0ySaPRuyq8Y+vVsQejnMzDdMOulMLc7UusqygpcoBkGcW11xoWDz/fE8BOE8ssbaMim4koNJ1ntI&#10;MdH2wis6r30hAoRdggpK75tESpeXZNBFtiEO3o9tDfog20LqFi8Bbmr5GscDabDisFBiQ+8l5cf1&#10;yShYTHe/28/FYXDwy9Me66nbzGe5Uk+P3dsYhKfO/4fv7S+toB/3R/D3JjwBmd0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6VnYfyAAAAN0AAAAPAAAAAAAAAAAAAAAAAJgCAABk&#10;cnMvZG93bnJldi54bWxQSwUGAAAAAAQABAD1AAAAjQMAAAAA&#10;" path="m,l410,r1,1l,xe" filled="f" strokeweight="1.5pt">
                        <v:path arrowok="t" o:connecttype="custom" o:connectlocs="0,0;63,0;63,1;0,0" o:connectangles="0,0,0,0"/>
                      </v:shape>
                      <v:shape id="Freeform 322" o:spid="_x0000_s1162" style="position:absolute;left:6222;top:8819;width:32;height:1;visibility:visible;mso-wrap-style:square;v-text-anchor:top" coordsize="2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4mMX8YA&#10;AADdAAAADwAAAGRycy9kb3ducmV2LnhtbESPwUoDMRCG74LvEKbgzSZVkbo2LYti8eKhtYLehs24&#10;G7qZpJvYbt/eOQgeh3/+b+ZbrMbQqyMN2Ue2MJsaUMRNdJ5bC7v3l+s5qFyQHfaRycKZMqyWlxcL&#10;rFw88YaO29IqgXCu0EJXSqq0zk1HAfM0JmLJvuMQsMg4tNoNeBJ46PWNMfc6oGe50GGip46a/fYn&#10;CMX35iv5z+fDerM/p3X9cKg/3qy9moz1I6hCY/lf/mu/Ogu35k7+FxsxAb38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4mMX8YAAADdAAAADwAAAAAAAAAAAAAAAACYAgAAZHJz&#10;L2Rvd25yZXYueG1sUEsFBgAAAAAEAAQA9QAAAIsDAAAAAA==&#10;" path="m3,l,1r212,l3,xe" fillcolor="black" stroked="f" strokeweight="1.5pt">
                        <v:path arrowok="t" o:connecttype="custom" o:connectlocs="0,0;0,1;32,1;0,0" o:connectangles="0,0,0,0"/>
                      </v:shape>
                      <v:shape id="Freeform 323" o:spid="_x0000_s1163" style="position:absolute;left:6222;top:8819;width:32;height:1;visibility:visible;mso-wrap-style:square;v-text-anchor:top" coordsize="2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HLusMA&#10;AADdAAAADwAAAGRycy9kb3ducmV2LnhtbESPT4vCMBTE78J+h/AWvGlaXVypRlFB8Og/Fr09kmfb&#10;3ealNFHrt98Igsdh5jfDTOetrcSNGl86VpD2ExDE2pmScwXHw7o3BuEDssHKMSl4kIf57KMzxcy4&#10;O+/otg+5iCXsM1RQhFBnUnpdkEXfdzVx9C6usRiibHJpGrzHclvJQZKMpMWS40KBNa0K0n/7q1Uw&#10;lOmyGm4v3/ZXn7QJ55/doh4o1f1sFxMQgdrwDr/ojYlc8pXC8018AnL2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FHLusMAAADdAAAADwAAAAAAAAAAAAAAAACYAgAAZHJzL2Rv&#10;d25yZXYueG1sUEsFBgAAAAAEAAQA9QAAAIgDAAAAAA==&#10;" path="m3,l,1r212,l3,xe" filled="f" strokeweight="1.5pt">
                        <v:path arrowok="t" o:connecttype="custom" o:connectlocs="0,0;0,1;32,1;0,0" o:connectangles="0,0,0,0"/>
                      </v:shape>
                      <v:shape id="Freeform 324" o:spid="_x0000_s1164" style="position:absolute;left:6222;top:8819;width:32;height:1;visibility:visible;mso-wrap-style:square;v-text-anchor:top" coordsize="20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pO0cQA&#10;AADdAAAADwAAAGRycy9kb3ducmV2LnhtbESPT4vCMBTE78J+h/AWvGmyKqLVKK4geHDxv+dH82yL&#10;zUtpona//WZB8DjM/GaY6byxpXhQ7QvHGr66CgRx6kzBmYbTcdUZgfAB2WDpmDT8kof57KM1xcS4&#10;J+/pcQiZiCXsE9SQh1AlUvo0J4u+6yri6F1dbTFEWWfS1PiM5baUPaWG0mLBcSHHipY5pbfD3Wro&#10;2+PmWy36P8Xusl2eK5ltx+Od1u3PZjEBEagJ7/CLXpvIqUEP/t/EJyBn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yKTtHEAAAA3QAAAA8AAAAAAAAAAAAAAAAAmAIAAGRycy9k&#10;b3ducmV2LnhtbFBLBQYAAAAABAAEAPUAAACJAwAAAAA=&#10;" path="m,l207,r2,1l,xe" fillcolor="black" stroked="f" strokeweight="1.5pt">
                        <v:path arrowok="t" o:connecttype="custom" o:connectlocs="0,0;32,0;32,1;0,0" o:connectangles="0,0,0,0"/>
                      </v:shape>
                      <v:shape id="Freeform 325" o:spid="_x0000_s1165" style="position:absolute;left:6222;top:8819;width:32;height:1;visibility:visible;mso-wrap-style:square;v-text-anchor:top" coordsize="20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utGsUA&#10;AADdAAAADwAAAGRycy9kb3ducmV2LnhtbESPQWvCQBSE74L/YXlCb7ppraLRVVKhkJ6kqeD1mX0m&#10;odm36e5W03/fFQSPw8x8w6y3vWnFhZxvLCt4niQgiEurG64UHL7exwsQPiBrbC2Tgj/ysN0MB2tM&#10;tb3yJ12KUIkIYZ+igjqELpXSlzUZ9BPbEUfvbJ3BEKWrpHZ4jXDTypckmUuDDceFGjva1VR+F79G&#10;wZw+FlmW73ezwuenZebeuuNPr9TTqM9WIAL14RG+t3OtYJq8TuH2Jj4Bufk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i60axQAAAN0AAAAPAAAAAAAAAAAAAAAAAJgCAABkcnMv&#10;ZG93bnJldi54bWxQSwUGAAAAAAQABAD1AAAAigMAAAAA&#10;" path="m,l207,r2,1l,xe" filled="f" strokeweight="1.5pt">
                        <v:path arrowok="t" o:connecttype="custom" o:connectlocs="0,0;32,0;32,1;0,0" o:connectangles="0,0,0,0"/>
                      </v:shape>
                      <v:shape id="Freeform 326" o:spid="_x0000_s1166" style="position:absolute;left:6999;top:8819;width:31;height:1;visibility:visible;mso-wrap-style:square;v-text-anchor:top" coordsize="2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TTTVscA&#10;AADdAAAADwAAAGRycy9kb3ducmV2LnhtbESPQWvCQBSE7wX/w/IEb3VjDWqjm1CVQj0U0bZ4fWaf&#10;STD7NmTXmP77bqHQ4zAz3zCrrDe16Kh1lWUFk3EEgji3uuJCwefH6+MChPPIGmvLpOCbHGTp4GGF&#10;ibZ3PlB39IUIEHYJKii9bxIpXV6SQTe2DXHwLrY16INsC6lbvAe4qeVTFM2kwYrDQokNbUrKr8eb&#10;UbDj591WvueH+cydzvtF139V8Vqp0bB/WYLw1Pv/8F/7TSuYRnEMv2/CE5Dp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U001bHAAAA3QAAAA8AAAAAAAAAAAAAAAAAmAIAAGRy&#10;cy9kb3ducmV2LnhtbFBLBQYAAAAABAAEAPUAAACMAwAAAAA=&#10;" path="m1,l,1r210,l1,xe" fillcolor="black" stroked="f" strokeweight="1.5pt">
                        <v:path arrowok="t" o:connecttype="custom" o:connectlocs="0,0;0,1;31,1;0,0" o:connectangles="0,0,0,0"/>
                      </v:shape>
                      <v:shape id="Freeform 327" o:spid="_x0000_s1167" style="position:absolute;left:6999;top:8819;width:31;height:1;visibility:visible;mso-wrap-style:square;v-text-anchor:top" coordsize="2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JWpsUA&#10;AADdAAAADwAAAGRycy9kb3ducmV2LnhtbESPQWsCMRSE7wX/Q3gFb5qtWtGtUVQQlF7U1kNvr5vX&#10;3cXkZUmirv++KQg9DjPzDTNbtNaIK/lQO1bw0s9AEBdO11wq+PzY9CYgQkTWaByTgjsFWMw7TzPM&#10;tbvxga7HWIoE4ZCjgirGJpcyFBVZDH3XECfvx3mLMUlfSu3xluDWyEGWjaXFmtNChQ2tKyrOx4tV&#10;sNzLaSkLU+8m3yc0X5f3pl15pbrP7fINRKQ2/ocf7a1WMMxGr/D3Jj0BOf8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8lamxQAAAN0AAAAPAAAAAAAAAAAAAAAAAJgCAABkcnMv&#10;ZG93bnJldi54bWxQSwUGAAAAAAQABAD1AAAAigMAAAAA&#10;" path="m1,l,1r210,l1,xe" filled="f" strokeweight="1.5pt">
                        <v:path arrowok="t" o:connecttype="custom" o:connectlocs="0,0;0,1;31,1;0,0" o:connectangles="0,0,0,0"/>
                      </v:shape>
                      <v:shape id="Freeform 328" o:spid="_x0000_s1168" style="position:absolute;left:6999;top:8819;width:31;height:1;visibility:visible;mso-wrap-style:square;v-text-anchor:top" coordsize="20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7FI0sYA&#10;AADdAAAADwAAAGRycy9kb3ducmV2LnhtbESPQWsCMRSE7wX/Q3hCbzWxFqmrUVQo9NCyW209PzbP&#10;3cXNy5Kkuv33jSB4HGa+GWax6m0rzuRD41jDeKRAEJfONFxp+N6/Pb2CCBHZYOuYNPxRgNVy8LDA&#10;zLgLf9F5FyuRSjhkqKGOscukDGVNFsPIdcTJOzpvMSbpK2k8XlK5beWzUlNpseG0UGNH25rK0+7X&#10;apjY/cdGrSefTXHItz+drPLZrND6cdiv5yAi9fEevtHvJnHqZQrXN+kJyO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7FI0sYAAADdAAAADwAAAAAAAAAAAAAAAACYAgAAZHJz&#10;L2Rvd25yZXYueG1sUEsFBgAAAAAEAAQA9QAAAIsDAAAAAA==&#10;" path="m,l206,r3,1l,xe" fillcolor="black" stroked="f" strokeweight="1.5pt">
                        <v:path arrowok="t" o:connecttype="custom" o:connectlocs="0,0;31,0;31,1;0,0" o:connectangles="0,0,0,0"/>
                      </v:shape>
                      <v:shape id="Freeform 329" o:spid="_x0000_s1169" style="position:absolute;left:6999;top:8819;width:31;height:1;visibility:visible;mso-wrap-style:square;v-text-anchor:top" coordsize="20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CrGcYA&#10;AADdAAAADwAAAGRycy9kb3ducmV2LnhtbESPT2vCQBTE7wW/w/IEb3Vj/1gbXSUVCvEkpoLX1+wz&#10;CWbfprurpt++KxQ8DjPzG2ax6k0rLuR8Y1nBZJyAIC6tbrhSsP/6fJyB8AFZY2uZFPySh9Vy8LDA&#10;VNsr7+hShEpECPsUFdQhdKmUvqzJoB/bjjh6R+sMhihdJbXDa4SbVj4lyVQabDgu1NjRuqbyVJyN&#10;giltZlmWb9evhc+/3zP30R1+eqVGwz6bgwjUh3v4v51rBc/Jyxvc3sQnIJ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rCrGcYAAADdAAAADwAAAAAAAAAAAAAAAACYAgAAZHJz&#10;L2Rvd25yZXYueG1sUEsFBgAAAAAEAAQA9QAAAIsDAAAAAA==&#10;" path="m,l206,r3,1l,xe" filled="f" strokeweight="1.5pt">
                        <v:path arrowok="t" o:connecttype="custom" o:connectlocs="0,0;31,0;31,1;0,0" o:connectangles="0,0,0,0"/>
                      </v:shape>
                      <v:shape id="Freeform 330" o:spid="_x0000_s1170" style="position:absolute;left:5438;top:8819;width:63;height:1;visibility:visible;mso-wrap-style:square;v-text-anchor:top" coordsize="4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Wh98MA&#10;AADdAAAADwAAAGRycy9kb3ducmV2LnhtbERPy4rCMBTdC/5DuII7TdUySMcoKgoOuBgfILO7NHfa&#10;MslNbaJ2/t4sBJeH854tWmvEnRpfOVYwGiYgiHOnKy4UnE/bwRSED8gajWNS8E8eFvNuZ4aZdg8+&#10;0P0YChFD2GeooAyhzqT0eUkW/dDVxJH7dY3FEGFTSN3gI4ZbI8dJ8iEtVhwbSqxpXVL+d7xZBYfr&#10;yvycJ+Pp91auLheT7jfp116pfq9dfoII1Ia3+OXeaQWTJI1z45v4BOT8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TWh98MAAADdAAAADwAAAAAAAAAAAAAAAACYAgAAZHJzL2Rv&#10;d25yZXYueG1sUEsFBgAAAAAEAAQA9QAAAIgDAAAAAA==&#10;" path="m1,l,2r412,l1,xe" fillcolor="black" stroked="f" strokeweight="1.5pt">
                        <v:path arrowok="t" o:connecttype="custom" o:connectlocs="0,0;0,1;63,1;0,0" o:connectangles="0,0,0,0"/>
                      </v:shape>
                      <v:shape id="Freeform 331" o:spid="_x0000_s1171" style="position:absolute;left:5438;top:8819;width:63;height:1;visibility:visible;mso-wrap-style:square;v-text-anchor:top" coordsize="4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QyKccA&#10;AADdAAAADwAAAGRycy9kb3ducmV2LnhtbESPT2sCMRTE74LfITzBm2b9g7Rbo2ip0EMvuoX2+Ni8&#10;brbdvKxJqquf3hSEHoeZ+Q2zXHe2ESfyoXasYDLOQBCXTtdcKXgvdqMHECEia2wck4ILBViv+r0l&#10;5tqdeU+nQ6xEgnDIUYGJsc2lDKUhi2HsWuLkfTlvMSbpK6k9nhPcNnKaZQtpsea0YLClZ0Plz+HX&#10;KpDHid/NQyze7OLz5VpszffHcavUcNBtnkBE6uJ/+N5+1Qpm2fwR/t6kJyBX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bEMinHAAAA3QAAAA8AAAAAAAAAAAAAAAAAmAIAAGRy&#10;cy9kb3ducmV2LnhtbFBLBQYAAAAABAAEAPUAAACMAwAAAAA=&#10;" path="m1,l,2r412,l1,xe" filled="f" strokeweight="1.5pt">
                        <v:path arrowok="t" o:connecttype="custom" o:connectlocs="0,0;0,1;63,1;0,0" o:connectangles="0,0,0,0"/>
                      </v:shape>
                      <v:shape id="Freeform 332" o:spid="_x0000_s1172" style="position:absolute;left:5438;top:8819;width:63;height:1;visibility:visible;mso-wrap-style:square;v-text-anchor:top" coordsize="4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nI3cUA&#10;AADdAAAADwAAAGRycy9kb3ducmV2LnhtbERPy2rCQBTdF/yH4Ra6KTqx1gcxEykFaSm6MLpweclc&#10;kzSZOyEzJunfdxaFLg/nnexG04ieOldZVjCfRSCIc6srLhRczvvpBoTzyBoby6Tghxzs0slDgrG2&#10;A5+oz3whQgi7GBWU3rexlC4vyaCb2ZY4cDfbGfQBdoXUHQ4h3DTyJYpW0mDFoaHElt5LyuvsbhRc&#10;v46L4xUPH/pS18Xrcz98r7NBqafH8W0LwtPo/8V/7k+tYBEtw/7wJjwBmf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ycjdxQAAAN0AAAAPAAAAAAAAAAAAAAAAAJgCAABkcnMv&#10;ZG93bnJldi54bWxQSwUGAAAAAAQABAD1AAAAigMAAAAA&#10;" path="m,l411,r,2l,xe" fillcolor="black" stroked="f" strokeweight="1.5pt">
                        <v:path arrowok="t" o:connecttype="custom" o:connectlocs="0,0;63,0;63,1;0,0" o:connectangles="0,0,0,0"/>
                      </v:shape>
                      <v:shape id="Freeform 333" o:spid="_x0000_s1173" style="position:absolute;left:5438;top:8819;width:63;height:1;visibility:visible;mso-wrap-style:square;v-text-anchor:top" coordsize="4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MyzMUA&#10;AADdAAAADwAAAGRycy9kb3ducmV2LnhtbESPwWrDMBBE74H+g9hCLqGRnZI0uFaCGwjtLcTtByzW&#10;2nJtrYylJu7fV4VAjsPMvGHy/WR7caHRt44VpMsEBHHldMuNgq/P49MWhA/IGnvHpOCXPOx3D7Mc&#10;M+2ufKZLGRoRIewzVGBCGDIpfWXIol+6gTh6tRsthijHRuoRrxFue7lKko202HJcMDjQwVDVlT9W&#10;QWFK/55u3+oXLL7tok5PnRlqpeaPU/EKItAU7uFb+0MreE7WKfy/iU9A7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czLMxQAAAN0AAAAPAAAAAAAAAAAAAAAAAJgCAABkcnMv&#10;ZG93bnJldi54bWxQSwUGAAAAAAQABAD1AAAAigMAAAAA&#10;" path="m,l411,r,2l,xe" filled="f" strokeweight="1.5pt">
                        <v:path arrowok="t" o:connecttype="custom" o:connectlocs="0,0;63,0;63,1;0,0" o:connectangles="0,0,0,0"/>
                      </v:shape>
                      <v:shape id="Freeform 334" o:spid="_x0000_s1174" style="position:absolute;left:6222;top:8819;width:32;height:1;visibility:visible;mso-wrap-style:square;v-text-anchor:top" coordsize="2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E9ScIA&#10;AADdAAAADwAAAGRycy9kb3ducmV2LnhtbESP3YrCMBSE7xd8h3AE79ZURSnVKEUUhNULfx7g0Bzb&#10;YnNSmtTWtzcLgpfDzHzDrDa9qcSTGldaVjAZRyCIM6tLzhXcrvvfGITzyBory6TgRQ4268HPChNt&#10;Oz7T8+JzESDsElRQeF8nUrqsIINubGvi4N1tY9AH2eRSN9gFuKnkNIoW0mDJYaHAmrYFZY9LaxS0&#10;Pjv94Tk/xnXcptKlZLpdq9Ro2KdLEJ56/w1/2getYBbNp/D/JjwBuX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04T1JwgAAAN0AAAAPAAAAAAAAAAAAAAAAAJgCAABkcnMvZG93&#10;bnJldi54bWxQSwUGAAAAAAQABAD1AAAAhwMAAAAA&#10;" path="m3,l,2r219,l3,xe" fillcolor="black" stroked="f" strokeweight="1.5pt">
                        <v:path arrowok="t" o:connecttype="custom" o:connectlocs="0,0;0,1;32,1;0,0" o:connectangles="0,0,0,0"/>
                      </v:shape>
                      <v:shape id="Freeform 335" o:spid="_x0000_s1175" style="position:absolute;left:6222;top:8819;width:32;height:1;visibility:visible;mso-wrap-style:square;v-text-anchor:top" coordsize="2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XfBsQA&#10;AADdAAAADwAAAGRycy9kb3ducmV2LnhtbESPQWsCMRSE74L/ITyht5pVsditUbS04k3UXrw9k9fd&#10;xc3Lsoka/fWmUPA4zMw3zHQebS0u1PrKsYJBPwNBrJ2puFDws/9+nYDwAdlg7ZgU3MjDfNbtTDE3&#10;7spbuuxCIRKEfY4KyhCaXEqvS7Lo+64hTt6vay2GJNtCmhavCW5rOcyyN2mx4rRQYkOfJenT7mwV&#10;6Oqul18HOpvN5h1X1sZjM4hKvfTi4gNEoBie4f/22igYZeMR/L1JT0DO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rl3wbEAAAA3QAAAA8AAAAAAAAAAAAAAAAAmAIAAGRycy9k&#10;b3ducmV2LnhtbFBLBQYAAAAABAAEAPUAAACJAwAAAAA=&#10;" path="m3,l,2r219,l3,xe" filled="f" strokeweight="1.5pt">
                        <v:path arrowok="t" o:connecttype="custom" o:connectlocs="0,0;0,1;32,1;0,0" o:connectangles="0,0,0,0"/>
                      </v:shape>
                      <v:shape id="Freeform 336" o:spid="_x0000_s1176" style="position:absolute;left:6222;top:8819;width:32;height:1;visibility:visible;mso-wrap-style:square;v-text-anchor:top" coordsize="21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9VYlcYA&#10;AADdAAAADwAAAGRycy9kb3ducmV2LnhtbESPT4vCMBTE7wv7HcIT9iKa7j+RapRFWCl4EF0Fj8/m&#10;2Rabl5JE2/XTbxYEj8PM/IaZzjtTiys5X1lW8DpMQBDnVldcKNj9fA/GIHxA1lhbJgW/5GE+e36a&#10;Yqptyxu6bkMhIoR9igrKEJpUSp+XZNAPbUMcvZN1BkOUrpDaYRvhppZvSTKSBiuOCyU2tCgpP28v&#10;RgH262y9Whyy9jYK3D8v3X5cHJV66XVfExCBuvAI39uZVvCefH7A/5v4BOTs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9VYlcYAAADdAAAADwAAAAAAAAAAAAAAAACYAgAAZHJz&#10;L2Rvd25yZXYueG1sUEsFBgAAAAAEAAQA9QAAAIsDAAAAAA==&#10;" path="m,l212,r4,2l,xe" fillcolor="black" stroked="f" strokeweight="1.5pt">
                        <v:path arrowok="t" o:connecttype="custom" o:connectlocs="0,0;31,0;32,1;0,0" o:connectangles="0,0,0,0"/>
                      </v:shape>
                      <v:shape id="Freeform 337" o:spid="_x0000_s1177" style="position:absolute;left:6222;top:8819;width:32;height:1;visibility:visible;mso-wrap-style:square;v-text-anchor:top" coordsize="21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r34cUA&#10;AADdAAAADwAAAGRycy9kb3ducmV2LnhtbESPS2sCMRSF94X+h3AL3RTNVPHBaBQVKqU7HwuXl8l1&#10;Mji5mSbRGfvrm0LB5eE8Ps582dla3MiHyrGC934GgrhwuuJSwfHw0ZuCCBFZY+2YFNwpwHLx/DTH&#10;XLuWd3Tbx1KkEQ45KjAxNrmUoTBkMfRdQ5y8s/MWY5K+lNpjm8ZtLQdZNpYWK04Egw1tDBWX/dUm&#10;7umrvW9p9Rbi5OB/um/D5/VOqdeXbjUDEamLj/B/+1MrGGajEfy9SU9AL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6vfhxQAAAN0AAAAPAAAAAAAAAAAAAAAAAJgCAABkcnMv&#10;ZG93bnJldi54bWxQSwUGAAAAAAQABAD1AAAAigMAAAAA&#10;" path="m,l212,r4,2l,xe" filled="f" strokeweight="1.5pt">
                        <v:path arrowok="t" o:connecttype="custom" o:connectlocs="0,0;31,0;32,1;0,0" o:connectangles="0,0,0,0"/>
                      </v:shape>
                      <v:shape id="Freeform 338" o:spid="_x0000_s1178" style="position:absolute;left:6999;top:8819;width:33;height:1;visibility:visible;mso-wrap-style:square;v-text-anchor:top" coordsize="2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9o7SsMA&#10;AADdAAAADwAAAGRycy9kb3ducmV2LnhtbESP3YrCMBSE7wXfIRxh7zRVUUo1liIKwu5e+PMAh+bY&#10;FpuT0qQ/+/abBWEvh5n5htmno6lFT62rLCtYLiIQxLnVFRcKHvfzPAbhPLLG2jIp+CEH6WE62WOi&#10;7cBX6m++EAHCLkEFpfdNIqXLSzLoFrYhDt7TtgZ9kG0hdYtDgJtarqJoKw1WHBZKbOhYUv66dUZB&#10;5/PvT7wWX3ETd5l0GZnh1Cn1MRuzHQhPo/8Pv9sXrWAdbbbw9yY8AXn4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9o7SsMAAADdAAAADwAAAAAAAAAAAAAAAACYAgAAZHJzL2Rv&#10;d25yZXYueG1sUEsFBgAAAAAEAAQA9QAAAIgDAAAAAA==&#10;" path="m4,l,2r219,l4,xe" fillcolor="black" stroked="f" strokeweight="1.5pt">
                        <v:path arrowok="t" o:connecttype="custom" o:connectlocs="1,0;0,1;33,1;1,0" o:connectangles="0,0,0,0"/>
                      </v:shape>
                      <v:shape id="Freeform 339" o:spid="_x0000_s1179" style="position:absolute;left:6999;top:8819;width:33;height:1;visibility:visible;mso-wrap-style:square;v-text-anchor:top" coordsize="2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d7ZBcUA&#10;AADdAAAADwAAAGRycy9kb3ducmV2LnhtbESPT2sCMRTE74V+h/AK3mrWilW3RmlFizfxz8XbM3nd&#10;Xbp5WTZRo5++EYQeh5n5DTOZRVuLM7W+cqyg181AEGtnKi4U7HfL1xEIH5AN1o5JwZU8zKbPTxPM&#10;jbvwhs7bUIgEYZ+jgjKEJpfS65Is+q5riJP341qLIcm2kKbFS4LbWr5l2bu0WHFaKLGheUn6d3uy&#10;CnR101+LA53Mej3Gb2vjselFpTov8fMDRKAY/sOP9soo6GeDIdzfpCcgp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3tkFxQAAAN0AAAAPAAAAAAAAAAAAAAAAAJgCAABkcnMv&#10;ZG93bnJldi54bWxQSwUGAAAAAAQABAD1AAAAigMAAAAA&#10;" path="m4,l,2r219,l4,xe" filled="f" strokeweight="1.5pt">
                        <v:path arrowok="t" o:connecttype="custom" o:connectlocs="1,0;0,1;33,1;1,0" o:connectangles="0,0,0,0"/>
                      </v:shape>
                      <v:shape id="Freeform 340" o:spid="_x0000_s1180" style="position:absolute;left:6999;top:8819;width:33;height:1;visibility:visible;mso-wrap-style:square;v-text-anchor:top" coordsize="21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4oZisEA&#10;AADdAAAADwAAAGRycy9kb3ducmV2LnhtbERPTYvCMBC9C/sfwix401RFkWoUKSzsQcFaFbwNzdgW&#10;m0lpotZ/bw6Cx8f7Xq47U4sHta6yrGA0jEAQ51ZXXCg4Zn+DOQjnkTXWlknBixysVz+9JcbaPjml&#10;x8EXIoSwi1FB6X0TS+nykgy6oW2IA3e1rUEfYFtI3eIzhJtajqNoJg1WHBpKbCgpKb8d7kbB9p6e&#10;Eu3MeVzss/yasr8k251S/d9uswDhqfNf8cf9rxVMommYG96EJyBX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KGYrBAAAA3QAAAA8AAAAAAAAAAAAAAAAAmAIAAGRycy9kb3du&#10;cmV2LnhtbFBLBQYAAAAABAAEAPUAAACGAwAAAAA=&#10;" path="m,l210,r5,2l,xe" fillcolor="black" stroked="f" strokeweight="1.5pt">
                        <v:path arrowok="t" o:connecttype="custom" o:connectlocs="0,0;32,0;33,1;0,0" o:connectangles="0,0,0,0"/>
                      </v:shape>
                      <v:shape id="Freeform 341" o:spid="_x0000_s1181" style="position:absolute;left:6999;top:8819;width:33;height:1;visibility:visible;mso-wrap-style:square;v-text-anchor:top" coordsize="21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2urccA&#10;AADdAAAADwAAAGRycy9kb3ducmV2LnhtbESPX2vCQBDE34V+h2MLvpR6Z6V/TD1FWopF6EPToq9L&#10;bk1Cc3sht2r00/cKBR+HmfkNM1v0vlEH6mId2MJ4ZEARF8HVXFr4/nq7fQIVBdlhE5gsnCjCYn41&#10;mGHmwpE/6ZBLqRKEY4YWKpE20zoWFXmMo9ASJ28XOo+SZFdq1+ExwX2j74x50B5rTgsVtvRSUfGT&#10;772FnTS5ebzZfrh+XazK142cKZ9aO7zul8+ghHq5hP/b787CxNxP4e9NegJ6/g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mtrq3HAAAA3QAAAA8AAAAAAAAAAAAAAAAAmAIAAGRy&#10;cy9kb3ducmV2LnhtbFBLBQYAAAAABAAEAPUAAACMAwAAAAA=&#10;" path="m,l210,r5,2l,xe" filled="f" strokeweight="1.5pt">
                        <v:path arrowok="t" o:connecttype="custom" o:connectlocs="0,0;32,0;33,1;0,0" o:connectangles="0,0,0,0"/>
                      </v:shape>
                      <v:shape id="Freeform 342" o:spid="_x0000_s1182" style="position:absolute;left:5438;top:8819;width:63;height:5;visibility:visible;mso-wrap-style:square;v-text-anchor:top" coordsize="419,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g3pH8QA&#10;AADdAAAADwAAAGRycy9kb3ducmV2LnhtbERPTWsCMRC9F/ofwhS81aRabFmNolJBQQq1LfU4bKa7&#10;wc0k3UR3++/NodDj433PFr1rxIXaaD1reBgqEMSlN5YrDR/vm/tnEDEhG2w8k4ZfirCY397MsDC+&#10;4ze6HFIlcgjHAjXUKYVCyljW5DAOfSDO3LdvHaYM20qaFrsc7ho5UmoiHVrODTUGWtdUng5np+H4&#10;GfzTy094VbvNl9p3O/u4smutB3f9cgoiUZ/+xX/urdEwVpO8P7/JT0DOr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oN6R/EAAAA3QAAAA8AAAAAAAAAAAAAAAAAmAIAAGRycy9k&#10;b3ducmV2LnhtbFBLBQYAAAAABAAEAPUAAACJAwAAAAA=&#10;" path="m3,l,31r419,l3,xe" fillcolor="black" stroked="f" strokeweight="1.5pt">
                        <v:path arrowok="t" o:connecttype="custom" o:connectlocs="0,0;0,5;63,5;0,0" o:connectangles="0,0,0,0"/>
                      </v:shape>
                      <v:shape id="Freeform 343" o:spid="_x0000_s1183" style="position:absolute;left:5438;top:8819;width:63;height:5;visibility:visible;mso-wrap-style:square;v-text-anchor:top" coordsize="419,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K6q8QA&#10;AADdAAAADwAAAGRycy9kb3ducmV2LnhtbESPQWvCQBSE74L/YXmCN91YIdjUVYpQ8OLBtAWPj+xr&#10;NjT7Nu5uYvz33YLgcZiZb5jtfrStGMiHxrGC1TIDQVw53XCt4OvzY7EBESKyxtYxKbhTgP1uOtli&#10;od2NzzSUsRYJwqFABSbGrpAyVIYshqXriJP347zFmKSvpfZ4S3Dbypcsy6XFhtOCwY4OhqrfsrcK&#10;8GT89+ncbvq8fL30w+U6mDJXaj4b399ARBrjM/xoH7WCdZav4P9NegJy9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iCuqvEAAAA3QAAAA8AAAAAAAAAAAAAAAAAmAIAAGRycy9k&#10;b3ducmV2LnhtbFBLBQYAAAAABAAEAPUAAACJAwAAAAA=&#10;" path="m3,l,31r419,l3,xe" filled="f" strokeweight="1.5pt">
                        <v:path arrowok="t" o:connecttype="custom" o:connectlocs="0,0;0,5;63,5;0,0" o:connectangles="0,0,0,0"/>
                      </v:shape>
                      <v:shape id="Freeform 344" o:spid="_x0000_s1184" style="position:absolute;left:5438;top:8819;width:63;height:5;visibility:visible;mso-wrap-style:square;v-text-anchor:top" coordsize="416,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kwRcYA&#10;AADdAAAADwAAAGRycy9kb3ducmV2LnhtbESPQWvCQBSE74X+h+UVvIhuVAg1dZVSED1YaG0PPT6y&#10;zySYfRt2nzH+e7dQ6HGYmW+Y1WZwreopxMazgdk0A0VcettwZeD7azt5BhUF2WLrmQzcKMJm/fiw&#10;wsL6K39Sf5RKJQjHAg3UIl2hdSxrchinviNO3skHh5JkqLQNeE1w1+p5luXaYcNpocaO3moqz8eL&#10;M/ARZuP+wO5Hcr3dy255Gw/vjTGjp+H1BZTQIP/hv/beGlhk+Rx+36QnoN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okwRcYAAADdAAAADwAAAAAAAAAAAAAAAACYAgAAZHJz&#10;L2Rvd25yZXYueG1sUEsFBgAAAAAEAAQA9QAAAIsDAAAAAA==&#10;" path="m,l412,r4,31l,xe" fillcolor="black" stroked="f" strokeweight="1.5pt">
                        <v:path arrowok="t" o:connecttype="custom" o:connectlocs="0,0;62,0;63,5;0,0" o:connectangles="0,0,0,0"/>
                      </v:shape>
                      <v:shape id="Freeform 345" o:spid="_x0000_s1185" style="position:absolute;left:5438;top:8819;width:63;height:5;visibility:visible;mso-wrap-style:square;v-text-anchor:top" coordsize="416,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cFcYA&#10;AADdAAAADwAAAGRycy9kb3ducmV2LnhtbESPQWvCQBSE74X+h+UJvdVdDUgbXUVqAqWlQlXw+sg+&#10;k2D2bchuYvrvu4WCx2FmvmFWm9E2YqDO1441zKYKBHHhTM2lhtMxf34B4QOywcYxafghD5v148MK&#10;U+Nu/E3DIZQiQtinqKEKoU2l9EVFFv3UtcTRu7jOYoiyK6Xp8BbhtpFzpRbSYs1xocKW3ioqrofe&#10;alDJfidHzPrXj/Jc09e+ybPPmdZPk3G7BBFoDPfwf/vdaEjUIoG/N/EJyP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fcFcYAAADdAAAADwAAAAAAAAAAAAAAAACYAgAAZHJz&#10;L2Rvd25yZXYueG1sUEsFBgAAAAAEAAQA9QAAAIsDAAAAAA==&#10;" path="m,l412,r4,31l,xe" filled="f" strokeweight="1.5pt">
                        <v:path arrowok="t" o:connecttype="custom" o:connectlocs="0,0;62,0;63,5;0,0" o:connectangles="0,0,0,0"/>
                      </v:shape>
                      <v:shape id="Freeform 346" o:spid="_x0000_s1186" style="position:absolute;left:6216;top:8819;width:44;height:5;visibility:visible;mso-wrap-style:square;v-text-anchor:top" coordsize="297,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t7o8cA&#10;AADdAAAADwAAAGRycy9kb3ducmV2LnhtbESPQWvCQBSE70L/w/IKXqTupootqatIi1ill0YvvT2y&#10;zyRt9m3Irpr6611B8DjMzDfMdN7ZWhyp9ZVjDclQgSDOnam40LDbLp9eQfiAbLB2TBr+ycN89tCb&#10;Ymrcib/pmIVCRAj7FDWUITSplD4vyaIfuoY4envXWgxRtoU0LZ4i3NbyWamJtFhxXCixofeS8r/s&#10;YDWoap18/Jzl736xSkZ5t/kamBevdf+xW7yBCNSFe/jW/jQaRmoyhuub+ATk7A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PLe6PHAAAA3QAAAA8AAAAAAAAAAAAAAAAAmAIAAGRy&#10;cy9kb3ducmV2LnhtbFBLBQYAAAAABAAEAPUAAACMAwAAAAA=&#10;" path="m39,l,31r297,l39,xe" fillcolor="black" stroked="f" strokeweight="1.5pt">
                        <v:path arrowok="t" o:connecttype="custom" o:connectlocs="6,0;0,5;44,5;6,0" o:connectangles="0,0,0,0"/>
                      </v:shape>
                      <v:shape id="Freeform 347" o:spid="_x0000_s1187" style="position:absolute;left:6216;top:8819;width:44;height:5;visibility:visible;mso-wrap-style:square;v-text-anchor:top" coordsize="297,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llBncYA&#10;AADdAAAADwAAAGRycy9kb3ducmV2LnhtbESP0WrCQBRE34X+w3ILfdNNU5SSukoITREfCmo/4JK9&#10;TdJk76bZbRL9+q4g+DjMnBlmvZ1MKwbqXW1ZwfMiAkFcWF1zqeDrlM9fQTiPrLG1TArO5GC7eZit&#10;MdF25AMNR1+KUMIuQQWV910ipSsqMugWtiMO3rftDfog+1LqHsdQbloZR9FKGqw5LFTYUVZR0Rz/&#10;jIKXvMk+m3S/++0uP++HjD44G2Klnh6n9A2Ep8nfwzd6pwMXrZZwfROegNz8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llBncYAAADdAAAADwAAAAAAAAAAAAAAAACYAgAAZHJz&#10;L2Rvd25yZXYueG1sUEsFBgAAAAAEAAQA9QAAAIsDAAAAAA==&#10;" path="m39,l,31r297,l39,xe" filled="f" strokeweight="1.5pt">
                        <v:path arrowok="t" o:connecttype="custom" o:connectlocs="6,0;0,5;44,5;6,0" o:connectangles="0,0,0,0"/>
                      </v:shape>
                      <v:shape id="Freeform 348" o:spid="_x0000_s1188" style="position:absolute;left:6222;top:8819;width:38;height:5;visibility:visible;mso-wrap-style:square;v-text-anchor:top" coordsize="258,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HyO8MA&#10;AADdAAAADwAAAGRycy9kb3ducmV2LnhtbESPQWsCMRSE74L/ITyhN81qZZHVKGIp9Fq3hR6fyTO7&#10;unlZklS3/94UCj0OM/MNs9kNrhM3CrH1rGA+K0AQa29atgo+6tfpCkRMyAY7z6TghyLstuPRBivj&#10;7/xOt2OyIkM4VqigSamvpIy6IYdx5nvi7J19cJiyDFaagPcMd51cFEUpHbacFxrs6dCQvh6/nYKL&#10;/dRfezotLmH1stS9rNnKWqmnybBfg0g0pP/wX/vNKHguyhJ+3+QnIL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EHyO8MAAADdAAAADwAAAAAAAAAAAAAAAACYAgAAZHJzL2Rv&#10;d25yZXYueG1sUEsFBgAAAAAEAAQA9QAAAIgDAAAAAA==&#10;" path="m,l219,r39,31l,xe" fillcolor="black" stroked="f" strokeweight="1.5pt">
                        <v:path arrowok="t" o:connecttype="custom" o:connectlocs="0,0;32,0;38,5;0,0" o:connectangles="0,0,0,0"/>
                      </v:shape>
                      <v:shape id="Freeform 349" o:spid="_x0000_s1189" style="position:absolute;left:6222;top:8819;width:38;height:5;visibility:visible;mso-wrap-style:square;v-text-anchor:top" coordsize="258,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d3F8QA&#10;AADdAAAADwAAAGRycy9kb3ducmV2LnhtbESPQWsCMRSE74L/ITyhN020YGU1ighCD0VYq5TeHpvn&#10;bnDzsmxSd/vvjSB4HGbmG2a16V0tbtQG61nDdKJAEBfeWC41nL734wWIEJEN1p5Jwz8F2KyHgxVm&#10;xnec0+0YS5EgHDLUUMXYZFKGoiKHYeIb4uRdfOswJtmW0rTYJbir5UypuXRoOS1U2NCuouJ6/HMa&#10;7OnHXr7O+W88bBeqaIi6vD5o/Tbqt0sQkfr4Cj/bn0bDu5p/wONNegJyf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1XdxfEAAAA3QAAAA8AAAAAAAAAAAAAAAAAmAIAAGRycy9k&#10;b3ducmV2LnhtbFBLBQYAAAAABAAEAPUAAACJAwAAAAA=&#10;" path="m,l219,r39,31l,xe" filled="f" strokeweight="1.5pt">
                        <v:path arrowok="t" o:connecttype="custom" o:connectlocs="0,0;32,0;38,5;0,0" o:connectangles="0,0,0,0"/>
                      </v:shape>
                      <v:shape id="Freeform 350" o:spid="_x0000_s1190" style="position:absolute;left:6993;top:8819;width:45;height:5;visibility:visible;mso-wrap-style:square;v-text-anchor:top" coordsize="296,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H+4MEA&#10;AADdAAAADwAAAGRycy9kb3ducmV2LnhtbERPzYrCMBC+L/gOYQRva9K6FKlGUVG2h71s9QGGZmyL&#10;zaQ0Uevbm8PCHj++//V2tJ140OBbxxqSuQJBXDnTcq3hcj59LkH4gGywc0waXuRhu5l8rDE37sm/&#10;9ChDLWII+xw1NCH0uZS+asiin7ueOHJXN1gMEQ61NAM+Y7jtZKpUJi22HBsa7OnQUHUr71bDjyqu&#10;X4skvZft/js7JXt3TLNC69l03K1ABBrDv/jPXRgNC5XFufFNfAJy8w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0R/uDBAAAA3QAAAA8AAAAAAAAAAAAAAAAAmAIAAGRycy9kb3du&#10;cmV2LnhtbFBLBQYAAAAABAAEAPUAAACGAwAAAAA=&#10;" path="m40,l,31r296,l40,xe" fillcolor="black" stroked="f" strokeweight="1.5pt">
                        <v:path arrowok="t" o:connecttype="custom" o:connectlocs="6,0;0,5;45,5;6,0" o:connectangles="0,0,0,0"/>
                      </v:shape>
                      <v:shape id="Freeform 351" o:spid="_x0000_s1191" style="position:absolute;left:6993;top:8819;width:45;height:5;visibility:visible;mso-wrap-style:square;v-text-anchor:top" coordsize="296,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6FuDsgA&#10;AADdAAAADwAAAGRycy9kb3ducmV2LnhtbESPT0sDMRTE70K/Q3hCL2KTdrHUtWnpHxQvRbqKXh+b&#10;t5ulm5dlk7brtzeC4HGYmd8wy/XgWnGhPjSeNUwnCgRx6U3DtYaP9+f7BYgQkQ22nknDNwVYr0Y3&#10;S8yNv/KRLkWsRYJwyFGDjbHLpQylJYdh4jvi5FW+dxiT7GtperwmuGvlTKm5dNhwWrDY0c5SeSrO&#10;TsP+7uGlUNXn4vhmD1/T85BV2zbTenw7bJ5ARBrif/iv/Wo0ZGr+CL9v0hOQqx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3oW4OyAAAAN0AAAAPAAAAAAAAAAAAAAAAAJgCAABk&#10;cnMvZG93bnJldi54bWxQSwUGAAAAAAQABAD1AAAAjQMAAAAA&#10;" path="m40,l,31r296,l40,xe" filled="f" strokeweight="1.5pt">
                        <v:path arrowok="t" o:connecttype="custom" o:connectlocs="6,0;0,5;45,5;6,0" o:connectangles="0,0,0,0"/>
                      </v:shape>
                      <v:shape id="Freeform 352" o:spid="_x0000_s1192" style="position:absolute;left:6999;top:8819;width:39;height:5;visibility:visible;mso-wrap-style:square;v-text-anchor:top" coordsize="256,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eEu8MA&#10;AADdAAAADwAAAGRycy9kb3ducmV2LnhtbERPXWvCMBR9F/Yfwh34ZtNNUOmMMgeCKIjWMdjbpblr&#10;O5ubmkSt/948CD4ezvd03plGXMj52rKCtyQFQVxYXXOp4PuwHExA+ICssbFMCm7kYT576U0x0/bK&#10;e7rkoRQxhH2GCqoQ2kxKX1Rk0Ce2JY7cn3UGQ4SulNrhNYabRr6n6UgarDk2VNjSV0XFMT8bBVvd&#10;7psF/ezOx81WLk6/uPuv10r1X7vPDxCBuvAUP9wrrWCYjuP++CY+ATm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EeEu8MAAADdAAAADwAAAAAAAAAAAAAAAACYAgAAZHJzL2Rv&#10;d25yZXYueG1sUEsFBgAAAAAEAAQA9QAAAIgDAAAAAA==&#10;" path="m,l219,r37,31l,xe" fillcolor="black" stroked="f" strokeweight="1.5pt">
                        <v:path arrowok="t" o:connecttype="custom" o:connectlocs="0,0;33,0;39,5;0,0" o:connectangles="0,0,0,0"/>
                      </v:shape>
                      <v:shape id="Freeform 353" o:spid="_x0000_s1193" style="position:absolute;left:6999;top:8819;width:39;height:5;visibility:visible;mso-wrap-style:square;v-text-anchor:top" coordsize="256,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m+cMA&#10;AADdAAAADwAAAGRycy9kb3ducmV2LnhtbESPS4vCMBSF94L/IVzBnaaO+KAapQgDIrrwvb0017bY&#10;3JQmav33ZmDA5eE8Ps582ZhSPKl2hWUFg34Egji1uuBMwen425uCcB5ZY2mZFLzJwXLRbs0x1vbF&#10;e3oefCbCCLsYFeTeV7GULs3JoOvbijh4N1sb9EHWmdQ1vsK4KeVPFI2lwYIDIceKVjml98PDBK48&#10;7i7n7SQxt80qSd7X8rQenZXqdppkBsJT47/h//ZaKxhGkwH8vQlPQC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t/m+cMAAADdAAAADwAAAAAAAAAAAAAAAACYAgAAZHJzL2Rv&#10;d25yZXYueG1sUEsFBgAAAAAEAAQA9QAAAIgDAAAAAA==&#10;" path="m,l219,r37,31l,xe" filled="f" strokeweight="1.5pt">
                        <v:path arrowok="t" o:connecttype="custom" o:connectlocs="0,0;33,0;39,5;0,0" o:connectangles="0,0,0,0"/>
                      </v:shape>
                      <v:shape id="Freeform 354" o:spid="_x0000_s1194" style="position:absolute;left:5438;top:8824;width:63;height:1;visibility:visible;mso-wrap-style:square;v-text-anchor:top" coordsize="42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Xq8NscA&#10;AADdAAAADwAAAGRycy9kb3ducmV2LnhtbESPT0sDMRTE74LfITzBi7RZq7SybVpEKUp76h+KvT02&#10;z83i5mVJ4jb66U1B6HGYmd8ws0WyrejJh8axgvthAYK4crrhWsF+txw8gQgRWWPrmBT8UIDF/Ppq&#10;hqV2J95Qv421yBAOJSowMXallKEyZDEMXUecvU/nLcYsfS21x1OG21aOimIsLTacFwx29GKo+tp+&#10;WwWP6W7Vyd/+gH45/jBrycf0+qbU7U16noKIlOIl/N9+1woeiskIzm/yE5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F6vDbHAAAA3QAAAA8AAAAAAAAAAAAAAAAAmAIAAGRy&#10;cy9kb3ducmV2LnhtbFBLBQYAAAAABAAEAPUAAACMAwAAAAA=&#10;" path="m,l,1r420,l,xe" fillcolor="black" stroked="f" strokeweight="1.5pt">
                        <v:path arrowok="t" o:connecttype="custom" o:connectlocs="0,0;0,1;63,1;0,0" o:connectangles="0,0,0,0"/>
                      </v:shape>
                      <v:shape id="Freeform 355" o:spid="_x0000_s1195" style="position:absolute;left:5438;top:8824;width:63;height:1;visibility:visible;mso-wrap-style:square;v-text-anchor:top" coordsize="42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y75V8YA&#10;AADdAAAADwAAAGRycy9kb3ducmV2LnhtbESPUUvDMBSF3wf7D+EKvohL3ZiOumwMYaAIbrbz/a65&#10;NmXNTWjiWv+9GQh7PJxzvsNZrgfbijN1oXGs4GGSgSCunG64VnAot/cLECEia2wdk4JfCrBejUdL&#10;zLXr+ZPORaxFgnDIUYGJ0edShsqQxTBxnjh5366zGJPsaqk77BPctnKaZY/SYsNpwaCnF0PVqfix&#10;Crzt38vjx97Mj3f6tCu/PFblm1K3N8PmGUSkIV7D/+1XrWCWPc3g8iY9Abn6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y75V8YAAADdAAAADwAAAAAAAAAAAAAAAACYAgAAZHJz&#10;L2Rvd25yZXYueG1sUEsFBgAAAAAEAAQA9QAAAIsDAAAAAA==&#10;" path="m,l,1r420,l,xe" filled="f" strokeweight="1.5pt">
                        <v:path arrowok="t" o:connecttype="custom" o:connectlocs="0,0;0,1;63,1;0,0" o:connectangles="0,0,0,0"/>
                      </v:shape>
                      <v:shape id="Freeform 356" o:spid="_x0000_s1196" style="position:absolute;left:5438;top:8824;width:63;height:1;visibility:visible;mso-wrap-style:square;v-text-anchor:top" coordsize="42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B2ccA&#10;AADdAAAADwAAAGRycy9kb3ducmV2LnhtbESPQUsDMRSE74L/ITyhF7FZa6mybVqkpSj21FbE3h6b&#10;52Zx87IkcRv99U1B6HGYmW+Y2SLZVvTkQ+NYwf2wAEFcOd1wreB9v757AhEissbWMSn4pQCL+fXV&#10;DEvtjrylfhdrkSEcSlRgYuxKKUNlyGIYuo44e1/OW4xZ+lpqj8cMt60cFcVEWmw4LxjsaGmo+t79&#10;WAXjdPvWyb/+A/168mk2kg9p9aLU4CY9T0FESvES/m+/agUPxeMYzm/yE5DzE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HfgdnHAAAA3QAAAA8AAAAAAAAAAAAAAAAAmAIAAGRy&#10;cy9kb3ducmV2LnhtbFBLBQYAAAAABAAEAPUAAACMAwAAAAA=&#10;" path="m,l419,r1,1l,xe" fillcolor="black" stroked="f" strokeweight="1.5pt">
                        <v:path arrowok="t" o:connecttype="custom" o:connectlocs="0,0;63,0;63,1;0,0" o:connectangles="0,0,0,0"/>
                      </v:shape>
                      <v:shape id="Freeform 357" o:spid="_x0000_s1197" style="position:absolute;left:5438;top:8824;width:63;height:1;visibility:visible;mso-wrap-style:square;v-text-anchor:top" coordsize="42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4vEuMYA&#10;AADdAAAADwAAAGRycy9kb3ducmV2LnhtbESP3WoCMRSE7wu+QzhCb4pma/GH1ShSEFoKbXX1/rg5&#10;bhY3J2GTutu3bwqFXg4z8w2z2vS2ETdqQ+1YweM4A0FcOl1zpeBY7EYLECEia2wck4JvCrBZD+5W&#10;mGvX8Z5uh1iJBOGQowITo8+lDKUhi2HsPHHyLq61GJNsK6lb7BLcNnKSZTNpsea0YNDTs6Hyeviy&#10;Crzt3orz+6eZnh/09aM4eSyLV6Xuh/12CSJSH//Df+0XreApm0/h9016AnL9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4vEuMYAAADdAAAADwAAAAAAAAAAAAAAAACYAgAAZHJz&#10;L2Rvd25yZXYueG1sUEsFBgAAAAAEAAQA9QAAAIsDAAAAAA==&#10;" path="m,l419,r1,1l,xe" filled="f" strokeweight="1.5pt">
                        <v:path arrowok="t" o:connecttype="custom" o:connectlocs="0,0;63,0;63,1;0,0" o:connectangles="0,0,0,0"/>
                      </v:shape>
                      <v:shape id="Freeform 358" o:spid="_x0000_s1198" style="position:absolute;left:6215;top:8824;width:45;height:1;visibility:visible;mso-wrap-style:square;v-text-anchor:top" coordsize="30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RDEVccA&#10;AADdAAAADwAAAGRycy9kb3ducmV2LnhtbESPS2vDMBCE74X+B7GB3Bo5zaPFtRxMQyAQCHmUQm+L&#10;tbVMrZVrKYnz76tCIMdh5pthskVvG3GmzteOFYxHCQji0umaKwUfx9XTKwgfkDU2jknBlTws8seH&#10;DFPtLryn8yFUIpawT1GBCaFNpfSlIYt+5Fri6H27zmKIsquk7vASy20jn5NkLi3WHBcMtvRuqPw5&#10;nKyCye63+JzitlzS/jrdfIWtKWYnpYaDvngDEagP9/CNXuvIJS9z+H8Tn4DM/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EQxFXHAAAA3QAAAA8AAAAAAAAAAAAAAAAAmAIAAGRy&#10;cy9kb3ducmV2LnhtbFBLBQYAAAAABAAEAPUAAACMAwAAAAA=&#10;" path="m2,l,1r300,l2,xe" fillcolor="black" stroked="f" strokeweight="1.5pt">
                        <v:path arrowok="t" o:connecttype="custom" o:connectlocs="0,0;0,1;45,1;0,0" o:connectangles="0,0,0,0"/>
                      </v:shape>
                      <v:shape id="Freeform 359" o:spid="_x0000_s1199" style="position:absolute;left:6215;top:8824;width:45;height:1;visibility:visible;mso-wrap-style:square;v-text-anchor:top" coordsize="30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FpSMcA&#10;AADdAAAADwAAAGRycy9kb3ducmV2LnhtbESP3WrCQBSE7wXfYTmCd3VjhUZSN8EfhIJUMLbQy0P2&#10;mASzZ9Ps1qRv3xUKXg4z8w2zygbTiBt1rrasYD6LQBAXVtdcKvg475+WIJxH1thYJgW/5CBLx6MV&#10;Jtr2fKJb7ksRIOwSVFB53yZSuqIig25mW+LgXWxn0AfZlVJ32Ae4aeRzFL1IgzWHhQpb2lZUXPMf&#10;o+Aw39Q77unze+Guu/d1Hh8vXwelppNh/QrC0+Af4f/2m1awiOIY7m/CE5Dp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pRaUjHAAAA3QAAAA8AAAAAAAAAAAAAAAAAmAIAAGRy&#10;cy9kb3ducmV2LnhtbFBLBQYAAAAABAAEAPUAAACMAwAAAAA=&#10;" path="m2,l,1r300,l2,xe" filled="f" strokeweight="1.5pt">
                        <v:path arrowok="t" o:connecttype="custom" o:connectlocs="0,0;0,1;45,1;0,0" o:connectangles="0,0,0,0"/>
                      </v:shape>
                      <v:shape id="Freeform 360" o:spid="_x0000_s1200" style="position:absolute;left:6216;top:8824;width:44;height:1;visibility:visible;mso-wrap-style:square;v-text-anchor:top" coordsize="29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PTFMMMA&#10;AADdAAAADwAAAGRycy9kb3ducmV2LnhtbERPTWsCMRC9F/ofwhS8FE2spdqtUUpR6KnY1YPehs10&#10;s7iZLElc13/fHAo9Pt73cj24VvQUYuNZw3SiQBBX3jRcazjst+MFiJiQDbaeScONIqxX93dLLIy/&#10;8jf1ZapFDuFYoAabUldIGStLDuPEd8SZ+/HBYcow1NIEvOZw18onpV6kw4Zzg8WOPixV5/LiNOzK&#10;g3n9Om5YVX2wz5fTxk0fz1qPHob3NxCJhvQv/nN/Gg0zNc9z85v8BOTq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PTFMMMAAADdAAAADwAAAAAAAAAAAAAAAACYAgAAZHJzL2Rv&#10;d25yZXYueG1sUEsFBgAAAAAEAAQA9QAAAIgDAAAAAA==&#10;" path="m,l297,r1,1l,xe" fillcolor="black" stroked="f" strokeweight="1.5pt">
                        <v:path arrowok="t" o:connecttype="custom" o:connectlocs="0,0;44,0;44,1;0,0" o:connectangles="0,0,0,0"/>
                      </v:shape>
                      <v:shape id="Freeform 361" o:spid="_x0000_s1201" style="position:absolute;left:6216;top:8824;width:44;height:1;visibility:visible;mso-wrap-style:square;v-text-anchor:top" coordsize="29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6RM8gA&#10;AADdAAAADwAAAGRycy9kb3ducmV2LnhtbESPQWsCMRSE74X+h/AEbzWxgnZXo7RKpZcWamXR22Pz&#10;3CxuXpZNqtv++qZQ6HGYmW+Yxap3jbhQF2rPGsYjBYK49KbmSsP+4/nuAUSIyAYbz6ThiwKslrc3&#10;C8yNv/I7XXaxEgnCIUcNNsY2lzKUlhyGkW+Jk3fyncOYZFdJ0+E1wV0j75WaSoc1pwWLLa0tlefd&#10;p9OgjufN1u5n0+/ikNnXt2L7JLNC6+Ggf5yDiNTH//Bf+8VomKhZBr9v0hOQyx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xrpEzyAAAAN0AAAAPAAAAAAAAAAAAAAAAAJgCAABk&#10;cnMvZG93bnJldi54bWxQSwUGAAAAAAQABAD1AAAAjQMAAAAA&#10;" path="m,l297,r1,1l,xe" filled="f" strokeweight="1.5pt">
                        <v:path arrowok="t" o:connecttype="custom" o:connectlocs="0,0;44,0;44,1;0,0" o:connectangles="0,0,0,0"/>
                      </v:shape>
                      <v:shape id="Freeform 362" o:spid="_x0000_s1202" style="position:absolute;left:6993;top:8824;width:1;height:1;visibility:visible;mso-wrap-style:square;v-text-anchor:top" coordsize="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2aMJcIA&#10;AADdAAAADwAAAGRycy9kb3ducmV2LnhtbERPz2vCMBS+C/4P4Qm7aeomUqpR1CEM5sUqg90ezbOp&#10;Ni+libX775eD4PHj+71c97YWHbW+cqxgOklAEBdOV1wqOJ/24xSED8gaa8ek4I88rFfDwRIz7R58&#10;pC4PpYgh7DNUYEJoMil9Yciin7iGOHIX11oMEbal1C0+Yrit5XuSzKXFimODwYZ2hopbfrcKruY8&#10;P+jvn2Kbf15+0+lplnc0U+pt1G8WIAL14SV+ur+0go8kjfvjm/gE5O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ZowlwgAAAN0AAAAPAAAAAAAAAAAAAAAAAJgCAABkcnMvZG93&#10;bnJldi54bWxQSwUGAAAAAAQABAD1AAAAhwMAAAAA&#10;" path="m,l,1r2,l,xe" fillcolor="black" stroked="f" strokeweight="1.5pt">
                        <v:path arrowok="t" o:connecttype="custom" o:connectlocs="0,0;0,1;1,1;0,0" o:connectangles="0,0,0,0"/>
                      </v:shape>
                      <v:shape id="Freeform 363" o:spid="_x0000_s1203" style="position:absolute;left:6993;top:8824;width:1;height:1;visibility:visible;mso-wrap-style:square;v-text-anchor:top" coordsize="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TLN5MMA&#10;AADdAAAADwAAAGRycy9kb3ducmV2LnhtbESP3YrCMBSE74V9h3AW9k5Tf5BSjbIsCL0Tfx7gkBzb&#10;anPSbbKmvv1GELwcZuYbZr0dbCvu1PvGsYLpJANBrJ1puFJwPu3GOQgfkA22jknBgzxsNx+jNRbG&#10;RT7Q/RgqkSDsC1RQh9AVUnpdk0U/cR1x8i6utxiS7CtpeowJbls5y7KltNhwWqixo5+a9O34ZxX4&#10;vVuch99HlLMY3TXqcq+XpVJfn8P3CkSgIbzDr3ZpFMyzfArPN+kJyM0/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TLN5MMAAADdAAAADwAAAAAAAAAAAAAAAACYAgAAZHJzL2Rv&#10;d25yZXYueG1sUEsFBgAAAAAEAAQA9QAAAIgDAAAAAA==&#10;" path="m,l,1r2,l,xe" filled="f" strokeweight="1.5pt">
                        <v:path arrowok="t" o:connecttype="custom" o:connectlocs="0,0;0,1;1,1;0,0" o:connectangles="0,0,0,0"/>
                      </v:shape>
                      <v:shape id="Freeform 364" o:spid="_x0000_s1204" style="position:absolute;left:6993;top:8824;width:45;height:1;visibility:visible;mso-wrap-style:square;v-text-anchor:top" coordsize="29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Mhg8cA&#10;AADdAAAADwAAAGRycy9kb3ducmV2LnhtbESPT2vCQBTE7wW/w/KE3urGCK2J2YiItT304D/E4yP7&#10;TILZtyG7Nem37xYKHoeZ+Q2TLQfTiDt1rrasYDqJQBAXVtdcKjgd31/mIJxH1thYJgU/5GCZj54y&#10;TLXteU/3gy9FgLBLUUHlfZtK6YqKDLqJbYmDd7WdQR9kV0rdYR/gppFxFL1KgzWHhQpbWldU3A7f&#10;RoH52k5ju10l5i1JPo6XTTk79zulnsfDagHC0+Af4f/2p1Ywi+Yx/L0JT0Dm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XDIYPHAAAA3QAAAA8AAAAAAAAAAAAAAAAAmAIAAGRy&#10;cy9kb3ducmV2LnhtbFBLBQYAAAAABAAEAPUAAACMAwAAAAA=&#10;" path="m,l2,1r297,l,xe" fillcolor="black" stroked="f" strokeweight="1.5pt">
                        <v:path arrowok="t" o:connecttype="custom" o:connectlocs="0,0;0,1;45,1;0,0" o:connectangles="0,0,0,0"/>
                      </v:shape>
                      <v:shape id="Freeform 365" o:spid="_x0000_s1205" style="position:absolute;left:6993;top:8824;width:45;height:1;visibility:visible;mso-wrap-style:square;v-text-anchor:top" coordsize="29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qh3sQA&#10;AADdAAAADwAAAGRycy9kb3ducmV2LnhtbESPW4vCMBSE3xf8D+EIvq2pFnalGkW8gLBPXsG3Q3Ns&#10;qs1JaaJ2//1GEPZxmJlvmMmstZV4UONLxwoG/QQEce50yYWCw379OQLhA7LGyjEp+CUPs2nnY4KZ&#10;dk/e0mMXChEh7DNUYEKoMyl9bsii77uaOHoX11gMUTaF1A0+I9xWcpgkX9JiyXHBYE0LQ/ltd7cK&#10;rtLdzqeVG5oy3W6WfPwe4PFHqV63nY9BBGrDf/jd3mgFaTJK4fUmPgE5/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aqod7EAAAA3QAAAA8AAAAAAAAAAAAAAAAAmAIAAGRycy9k&#10;b3ducmV2LnhtbFBLBQYAAAAABAAEAPUAAACJAwAAAAA=&#10;" path="m,l2,1r297,l,xe" filled="f" strokeweight="1.5pt">
                        <v:path arrowok="t" o:connecttype="custom" o:connectlocs="0,0;0,1;45,1;0,0" o:connectangles="0,0,0,0"/>
                      </v:shape>
                      <v:shape id="Freeform 366" o:spid="_x0000_s1206" style="position:absolute;left:6993;top:8824;width:45;height:1;visibility:visible;mso-wrap-style:square;v-text-anchor:top" coordsize="29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YcbMcA&#10;AADdAAAADwAAAGRycy9kb3ducmV2LnhtbESPQWvCQBSE74L/YXkFb81GLWqiq0hptYceaizF4yP7&#10;mgSzb0N2NfHfd4WCx2FmvmFWm97U4kqtqywrGEcxCOLc6ooLBd/H9+cFCOeRNdaWScGNHGzWw8EK&#10;U207PtA184UIEHYpKii9b1IpXV6SQRfZhjh4v7Y16INsC6lb7ALc1HISxzNpsOKwUGJDryXl5+xi&#10;FJjP3Xhid9vEzJNkfzy9FdOf7kup0VO/XYLw1PtH+L/9oRVM48UL3N+EJyDX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VmHGzHAAAA3QAAAA8AAAAAAAAAAAAAAAAAmAIAAGRy&#10;cy9kb3ducmV2LnhtbFBLBQYAAAAABAAEAPUAAACMAwAAAAA=&#10;" path="m,l296,r3,1l,xe" fillcolor="black" stroked="f" strokeweight="1.5pt">
                        <v:path arrowok="t" o:connecttype="custom" o:connectlocs="0,0;45,0;45,1;0,0" o:connectangles="0,0,0,0"/>
                      </v:shape>
                      <v:shape id="Freeform 367" o:spid="_x0000_s1207" style="position:absolute;left:6993;top:8824;width:45;height:1;visibility:visible;mso-wrap-style:square;v-text-anchor:top" coordsize="29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cMcYA&#10;AADdAAAADwAAAGRycy9kb3ducmV2LnhtbESPT2sCMRTE7wW/Q3hCbzX7h1ZZjSK2BaEntRa8PTbP&#10;zbqbl2WT6vbbN4WCx2FmfsMsVoNtxZV6XztWkE4SEMSl0zVXCj4P708zED4ga2wdk4If8rBajh4W&#10;WGh34x1d96ESEcK+QAUmhK6Q0peGLPqJ64ijd3a9xRBlX0nd4y3CbSuzJHmRFmuOCwY72hgqm/23&#10;VXCRrjl9vbnM1Plu+8rHaYrHD6Uex8N6DiLQEO7h//ZWK8iT2TP8vYlPQC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g+cMcYAAADdAAAADwAAAAAAAAAAAAAAAACYAgAAZHJz&#10;L2Rvd25yZXYueG1sUEsFBgAAAAAEAAQA9QAAAIsDAAAAAA==&#10;" path="m,l296,r3,1l,xe" filled="f" strokeweight="1.5pt">
                        <v:path arrowok="t" o:connecttype="custom" o:connectlocs="0,0;45,0;45,1;0,0" o:connectangles="0,0,0,0"/>
                      </v:shape>
                      <v:shape id="Freeform 368" o:spid="_x0000_s1208" style="position:absolute;left:5438;top:8824;width:63;height:1;visibility:visible;mso-wrap-style:square;v-text-anchor:top" coordsize="42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u+Dd8MA&#10;AADdAAAADwAAAGRycy9kb3ducmV2LnhtbESPS4vCMBSF94L/IVzBnaYqlNIxLTIouBHGB8720lzb&#10;Ms1NbaLt/HszMODycB4fZ50PphFP6lxtWcFiHoEgLqyuuVRwOe9mCQjnkTU2lknBLznIs/Fojam2&#10;PR/pefKlCCPsUlRQed+mUrqiIoNublvi4N1sZ9AH2ZVSd9iHcdPIZRTF0mDNgVBhS58VFT+nhwlc&#10;l2zM9bCth+/77RKX/UF+rbRS08mw+QDhafDv8H97rxWsoiSGvzfhCcjs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u+Dd8MAAADdAAAADwAAAAAAAAAAAAAAAACYAgAAZHJzL2Rv&#10;d25yZXYueG1sUEsFBgAAAAAEAAQA9QAAAIgDAAAAAA==&#10;" path="m1,l,3r421,l1,xe" fillcolor="black" stroked="f" strokeweight="1.5pt">
                        <v:path arrowok="t" o:connecttype="custom" o:connectlocs="0,0;0,1;63,1;0,0" o:connectangles="0,0,0,0"/>
                      </v:shape>
                      <v:shape id="Freeform 369" o:spid="_x0000_s1209" style="position:absolute;left:5438;top:8824;width:63;height:1;visibility:visible;mso-wrap-style:square;v-text-anchor:top" coordsize="42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1FAsYA&#10;AADdAAAADwAAAGRycy9kb3ducmV2LnhtbESPwW7CMBBE70j8g7WVegO7tLQoxSBARQLBpWk/YIm3&#10;SUq8jmITQr++RkLiOJqZN5rpvLOVaKnxpWMNT0MFgjhzpuRcw/fXejAB4QOywcoxabiQh/ms35ti&#10;YtyZP6lNQy4ihH2CGooQ6kRKnxVk0Q9dTRy9H9dYDFE2uTQNniPcVnKk1Ku0WHJcKLCmVUHZMT1Z&#10;Db+85PV4+7JL3cffqR0f/EF1e60fH7rFO4hAXbiHb+2N0fCsJm9wfROfgJz9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R1FAsYAAADdAAAADwAAAAAAAAAAAAAAAACYAgAAZHJz&#10;L2Rvd25yZXYueG1sUEsFBgAAAAAEAAQA9QAAAIsDAAAAAA==&#10;" path="m1,l,3r421,l1,xe" filled="f" strokeweight="1.5pt">
                        <v:path arrowok="t" o:connecttype="custom" o:connectlocs="0,0;0,1;63,1;0,0" o:connectangles="0,0,0,0"/>
                      </v:shape>
                      <v:shape id="Freeform 370" o:spid="_x0000_s1210" style="position:absolute;left:5438;top:8824;width:63;height:1;visibility:visible;mso-wrap-style:square;v-text-anchor:top" coordsize="42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ePAMMA&#10;AADdAAAADwAAAGRycy9kb3ducmV2LnhtbERPu2rDMBTdC/0HcQvZGikNlOBENk3iQrOUvJZuF+vW&#10;MrWujKXEbr6+GgoZD+e9KkbXiiv1ofGsYTZVIIgrbxquNZxP788LECEiG2w9k4ZfClDkjw8rzIwf&#10;+EDXY6xFCuGQoQYbY5dJGSpLDsPUd8SJ+/a9w5hgX0vT45DCXStflHqVDhtODRY72liqfo4Xp6Hc&#10;nfDW2mb7VV1K9VnSfh3MoPXkaXxbgog0xrv43/1hNMzVIs1Nb9ITkPk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rePAMMAAADdAAAADwAAAAAAAAAAAAAAAACYAgAAZHJzL2Rv&#10;d25yZXYueG1sUEsFBgAAAAAEAAQA9QAAAIgDAAAAAA==&#10;" path="m,l420,r,3l,xe" fillcolor="black" stroked="f" strokeweight="1.5pt">
                        <v:path arrowok="t" o:connecttype="custom" o:connectlocs="0,0;63,0;63,1;0,0" o:connectangles="0,0,0,0"/>
                      </v:shape>
                      <v:shape id="Freeform 371" o:spid="_x0000_s1211" style="position:absolute;left:5438;top:8824;width:63;height:1;visibility:visible;mso-wrap-style:square;v-text-anchor:top" coordsize="42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qQnL8QA&#10;AADdAAAADwAAAGRycy9kb3ducmV2LnhtbESPT2sCMRTE74LfITzBmyZWEN0aRaSV9ua/S2+PzWt2&#10;6+Zl2aS767dvCoLHYWZ+w6y3vatES00oPWuYTRUI4tybkq2G6+V9sgQRIrLByjNpuFOA7WY4WGNm&#10;fMcnas/RigThkKGGIsY6kzLkBTkMU18TJ+/bNw5jko2VpsEuwV0lX5RaSIclp4UCa9oXlN/Ov05D&#10;Syfbfa7stV0cfr7mb+F4J3XUejzqd68gIvXxGX60P4yGuVqu4P9NegJy8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qkJy/EAAAA3QAAAA8AAAAAAAAAAAAAAAAAmAIAAGRycy9k&#10;b3ducmV2LnhtbFBLBQYAAAAABAAEAPUAAACJAwAAAAA=&#10;" path="m,l420,r,3l,xe" filled="f" strokeweight="1.5pt">
                        <v:path arrowok="t" o:connecttype="custom" o:connectlocs="0,0;63,0;63,1;0,0" o:connectangles="0,0,0,0"/>
                      </v:shape>
                      <v:shape id="Freeform 372" o:spid="_x0000_s1212" style="position:absolute;left:6215;top:8824;width:46;height:1;visibility:visible;mso-wrap-style:square;v-text-anchor:top" coordsize="30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5QmtsIA&#10;AADdAAAADwAAAGRycy9kb3ducmV2LnhtbERPz2vCMBS+C/4P4Qm7yEx10m3VKG4geFLsvOz2SJ5t&#10;sXkpSabdf28OgseP7/dy3dtWXMmHxrGC6SQDQaydabhScPrZvn6ACBHZYOuYFPxTgPVqOFhiYdyN&#10;j3QtYyVSCIcCFdQxdoWUQddkMUxcR5y4s/MWY4K+ksbjLYXbVs6yLJcWG04NNXb0XZO+lH9WQfDz&#10;o93O8pMbl7/vZrrXX/1BK/Uy6jcLEJH6+BQ/3Duj4C37TPvTm/QE5Oo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lCa2wgAAAN0AAAAPAAAAAAAAAAAAAAAAAJgCAABkcnMvZG93&#10;bnJldi54bWxQSwUGAAAAAAQABAD1AAAAhwMAAAAA&#10;" path="m3,l,3r307,l3,xe" fillcolor="black" stroked="f" strokeweight="1.5pt">
                        <v:path arrowok="t" o:connecttype="custom" o:connectlocs="0,0;0,1;46,1;0,0" o:connectangles="0,0,0,0"/>
                      </v:shape>
                      <v:shape id="Freeform 373" o:spid="_x0000_s1213" style="position:absolute;left:6215;top:8824;width:46;height:1;visibility:visible;mso-wrap-style:square;v-text-anchor:top" coordsize="30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pugMQA&#10;AADdAAAADwAAAGRycy9kb3ducmV2LnhtbESPT4vCMBTE74LfIbyFvWlaF9TtGkUUwT2Jf/D8aJ5N&#10;2ealNLGt++k3C4LHYWZ+wyxWva1ES40vHStIxwkI4tzpkgsFl/NuNAfhA7LGyjEpeJCH1XI4WGCm&#10;XcdHak+hEBHCPkMFJoQ6k9Lnhiz6sauJo3dzjcUQZVNI3WAX4baSkySZSoslxwWDNW0M5T+nu1Vg&#10;pcHv62/dhcM5xeN2esPNrFXq/a1ff4EI1IdX+NneawUfyWcK/2/iE5D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jaboDEAAAA3QAAAA8AAAAAAAAAAAAAAAAAmAIAAGRycy9k&#10;b3ducmV2LnhtbFBLBQYAAAAABAAEAPUAAACJAwAAAAA=&#10;" path="m3,l,3r307,l3,xe" filled="f" strokeweight="1.5pt">
                        <v:path arrowok="t" o:connecttype="custom" o:connectlocs="0,0;0,1;46,1;0,0" o:connectangles="0,0,0,0"/>
                      </v:shape>
                      <v:shape id="Freeform 374" o:spid="_x0000_s1214" style="position:absolute;left:6215;top:8824;width:46;height:1;visibility:visible;mso-wrap-style:square;v-text-anchor:top" coordsize="30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Cf2cUA&#10;AADdAAAADwAAAGRycy9kb3ducmV2LnhtbESPQUsDMRSE74L/ITyhN5u1VbFr0yILhZ5K3Yq9PjbP&#10;TXDzsiRxd/vvG0HwOMzMN8x6O7lODBSi9azgYV6AIG68ttwq+Djt7l9AxISssfNMCi4UYbu5vVlj&#10;qf3I7zTUqRUZwrFEBSalvpQyNoYcxrnvibP35YPDlGVopQ44Zrjr5KIonqVDy3nBYE+Voea7/nEK&#10;jjtzrD7101DXe/t4OFeXdgxWqdnd9PYKItGU/sN/7b1WsCxWC/h9k5+A3F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0J/ZxQAAAN0AAAAPAAAAAAAAAAAAAAAAAJgCAABkcnMv&#10;ZG93bnJldi54bWxQSwUGAAAAAAQABAD1AAAAigMAAAAA&#10;" path="m,l300,r4,3l,xe" fillcolor="black" stroked="f" strokeweight="1.5pt">
                        <v:path arrowok="t" o:connecttype="custom" o:connectlocs="0,0;45,0;46,1;0,0" o:connectangles="0,0,0,0"/>
                      </v:shape>
                      <v:shape id="Freeform 375" o:spid="_x0000_s1215" style="position:absolute;left:6215;top:8824;width:46;height:1;visibility:visible;mso-wrap-style:square;v-text-anchor:top" coordsize="30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i1F8YA&#10;AADdAAAADwAAAGRycy9kb3ducmV2LnhtbESPQWvCQBSE70L/w/IKvelGA2Kjq4io2IMHtRSPj+xr&#10;NjX7NmQ3Gv31bqHQ4zAz3zCzRWcrcaXGl44VDAcJCOLc6ZILBZ+nTX8CwgdkjZVjUnAnD4v5S2+G&#10;mXY3PtD1GAoRIewzVGBCqDMpfW7Ioh+4mjh6366xGKJsCqkbvEW4reQoScbSYslxwWBNK0P55dha&#10;BZOvZYEH89O2+021vp8+do90e1bq7bVbTkEE6sJ/+K+90wrS5D2F3zfxCcj5E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li1F8YAAADdAAAADwAAAAAAAAAAAAAAAACYAgAAZHJz&#10;L2Rvd25yZXYueG1sUEsFBgAAAAAEAAQA9QAAAIsDAAAAAA==&#10;" path="m,l300,r4,3l,xe" filled="f" strokeweight="1.5pt">
                        <v:path arrowok="t" o:connecttype="custom" o:connectlocs="0,0;45,0;46,1;0,0" o:connectangles="0,0,0,0"/>
                      </v:shape>
                      <v:shape id="Freeform 376" o:spid="_x0000_s1216" style="position:absolute;left:6993;top:8824;width:1;height:1;visibility:visible;mso-wrap-style:square;v-text-anchor:top" coordsize="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cD8UA&#10;AADdAAAADwAAAGRycy9kb3ducmV2LnhtbESPQWvCQBSE7wX/w/IEb3XTWIqmriKi4K00Ce31sfua&#10;xGbfhuyaxH/fLRR6HGbmG2a7n2wrBup941jB0zIBQaydabhSUBbnxzUIH5ANto5JwZ087Hezhy1m&#10;xo38TkMeKhEh7DNUUIfQZVJ6XZNFv3QdcfS+XG8xRNlX0vQ4RrhtZZokL9Jiw3Ghxo6ONenv/GYV&#10;nIvPzVs7fZhVmh7Xw6m8atRXpRbz6fAKItAU/sN/7YtRsEo2z/D7Jj4Bufs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8ZVwPxQAAAN0AAAAPAAAAAAAAAAAAAAAAAJgCAABkcnMv&#10;ZG93bnJldi54bWxQSwUGAAAAAAQABAD1AAAAigMAAAAA&#10;" path="m4,l,3r14,l4,xe" fillcolor="black" stroked="f" strokeweight="1.5pt">
                        <v:path arrowok="t" o:connecttype="custom" o:connectlocs="0,0;0,1;1,1;0,0" o:connectangles="0,0,0,0"/>
                      </v:shape>
                      <v:shape id="Freeform 377" o:spid="_x0000_s1217" style="position:absolute;left:6993;top:8824;width:1;height:1;visibility:visible;mso-wrap-style:square;v-text-anchor:top" coordsize="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QPcMUA&#10;AADdAAAADwAAAGRycy9kb3ducmV2LnhtbESPT4vCMBTE7wt+h/AEb5qq7KrVKP5hwd3DglXvj+bZ&#10;FpuX0sRav70RhD0OM/MbZrFqTSkaql1hWcFwEIEgTq0uOFNwOn73pyCcR9ZYWiYFD3KwWnY+Fhhr&#10;e+cDNYnPRICwi1FB7n0VS+nSnAy6ga2Ig3extUEfZJ1JXeM9wE0pR1H0JQ0WHBZyrGibU3pNbkbB&#10;JpXb6jExyXr3MzvZv/35l5uhUr1uu56D8NT6//C7vdcKxtHsE15vwhOQy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tA9wxQAAAN0AAAAPAAAAAAAAAAAAAAAAAJgCAABkcnMv&#10;ZG93bnJldi54bWxQSwUGAAAAAAQABAD1AAAAigMAAAAA&#10;" path="m4,l,3r14,l4,xe" filled="f" strokeweight="1.5pt">
                        <v:path arrowok="t" o:connecttype="custom" o:connectlocs="0,0;0,1;1,1;0,0" o:connectangles="0,0,0,0"/>
                      </v:shape>
                      <v:shape id="Freeform 378" o:spid="_x0000_s1218" style="position:absolute;left:6993;top:8824;width:1;height:1;visibility:visible;mso-wrap-style:square;v-text-anchor:top" coordsize="1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Mno8YA&#10;AADdAAAADwAAAGRycy9kb3ducmV2LnhtbESPQWvCQBSE7wX/w/IEb3VjhdhGV0lbWnsKmNr7I/tM&#10;gtm3IbvGpL++KxQ8DjPzDbPZDaYRPXWutqxgMY9AEBdW11wqOH5/PD6DcB5ZY2OZFIzkYLedPGww&#10;0fbKB+pzX4oAYZeggsr7NpHSFRUZdHPbEgfvZDuDPsiulLrDa4CbRj5FUSwN1hwWKmzpraLinF+M&#10;gs/sWKa/qzE+vLJxP/vi8p6vMqVm0yFdg/A0+Hv4v/2lFSyjlxhub8ITkN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yMno8YAAADdAAAADwAAAAAAAAAAAAAAAACYAgAAZHJz&#10;L2Rvd25yZXYueG1sUEsFBgAAAAAEAAQA9QAAAIsDAAAAAA==&#10;" path="m,l2,r8,3l,xe" fillcolor="black" stroked="f" strokeweight="1.5pt">
                        <v:path arrowok="t" o:connecttype="custom" o:connectlocs="0,0;0,0;1,1;0,0" o:connectangles="0,0,0,0"/>
                      </v:shape>
                      <v:shape id="Freeform 379" o:spid="_x0000_s1219" style="position:absolute;left:6993;top:8824;width:1;height:1;visibility:visible;mso-wrap-style:square;v-text-anchor:top" coordsize="1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lsSMUA&#10;AADdAAAADwAAAGRycy9kb3ducmV2LnhtbESPzW7CMBCE75V4B2uReitOqETbgEGI8ncEWjiv4iUJ&#10;xOsodsHw9LhSpR5HM/ONZjQJphYXal1lWUHaS0AQ51ZXXCj4/lq8vINwHlljbZkU3MjBZNx5GmGm&#10;7ZW3dNn5QkQIuwwVlN43mZQuL8mg69mGOHpH2xr0UbaF1C1eI9zUsp8kA2mw4rhQYkOzkvLz7sco&#10;mC9ON2nnJk0Ppll+3vebVQhTpZ67YToE4Sn4//Bfe60VvCYfb/D7Jj4BOX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uWxIxQAAAN0AAAAPAAAAAAAAAAAAAAAAAJgCAABkcnMv&#10;ZG93bnJldi54bWxQSwUGAAAAAAQABAD1AAAAigMAAAAA&#10;" path="m,l2,r8,3l,xe" filled="f" strokeweight="1.5pt">
                        <v:path arrowok="t" o:connecttype="custom" o:connectlocs="0,0;0,0;1,1;0,0" o:connectangles="0,0,0,0"/>
                      </v:shape>
                      <v:shape id="Freeform 380" o:spid="_x0000_s1220" style="position:absolute;left:6993;top:8824;width:45;height:1;visibility:visible;mso-wrap-style:square;v-text-anchor:top" coordsize="30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7+osMA&#10;AADdAAAADwAAAGRycy9kb3ducmV2LnhtbERPy2rCQBTdC/2H4Rbc1UkqFE2dhFpRXFRF2+5vMzcP&#10;zNwJmTFJ/76zKLg8nPcqG00jeupcbVlBPItAEOdW11wq+PrcPi1AOI+ssbFMCn7JQZY+TFaYaDvw&#10;mfqLL0UIYZeggsr7NpHS5RUZdDPbEgeusJ1BH2BXSt3hEMJNI5+j6EUarDk0VNjSe0X59XIzCpiX&#10;6813+2MPt21xPO3inZUfRqnp4/j2CsLT6O/if/deK5hHyzA3vAlPQK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j7+osMAAADdAAAADwAAAAAAAAAAAAAAAACYAgAAZHJzL2Rv&#10;d25yZXYueG1sUEsFBgAAAAAEAAQA9QAAAIgDAAAAAA==&#10;" path="m,l8,3r293,l,xe" fillcolor="black" stroked="f" strokeweight="1.5pt">
                        <v:path arrowok="t" o:connecttype="custom" o:connectlocs="0,0;1,1;45,1;0,0" o:connectangles="0,0,0,0"/>
                      </v:shape>
                      <v:shape id="Freeform 381" o:spid="_x0000_s1221" style="position:absolute;left:6993;top:8824;width:45;height:1;visibility:visible;mso-wrap-style:square;v-text-anchor:top" coordsize="30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KapcUA&#10;AADdAAAADwAAAGRycy9kb3ducmV2LnhtbESPQWvCQBSE74L/YXmF3nRTC1JTN0FLaz0VjOL5NfvM&#10;BrNvQ3abpP/eLRQ8DjPzDbPOR9uInjpfO1bwNE9AEJdO11wpOB0/Zi8gfEDW2DgmBb/kIc+mkzWm&#10;2g18oL4IlYgQ9ikqMCG0qZS+NGTRz11LHL2L6yyGKLtK6g6HCLeNXCTJUlqsOS4YbOnNUHktfqyC&#10;b1Oc+x3v3LD83Hyd3/vtIlQHpR4fxs0riEBjuIf/23ut4DlZreDvTXwCMrs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AopqlxQAAAN0AAAAPAAAAAAAAAAAAAAAAAJgCAABkcnMv&#10;ZG93bnJldi54bWxQSwUGAAAAAAQABAD1AAAAigMAAAAA&#10;" path="m,l8,3r293,l,xe" filled="f" strokeweight="1.5pt">
                        <v:path arrowok="t" o:connecttype="custom" o:connectlocs="0,0;1,1;45,1;0,0" o:connectangles="0,0,0,0"/>
                      </v:shape>
                      <v:shape id="Freeform 382" o:spid="_x0000_s1222" style="position:absolute;left:6993;top:8824;width:45;height:1;visibility:visible;mso-wrap-style:square;v-text-anchor:top" coordsize="30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qNovsEA&#10;AADdAAAADwAAAGRycy9kb3ducmV2LnhtbERPy4rCMBTdC/5DuII7TTvCoB2j6Ijiwgd2ZvbX5toW&#10;m5vSRO38vVkILg/nPZ23phJ3alxpWUE8jEAQZ1aXnCv4/VkPxiCcR9ZYWSYF/+RgPut2ppho++AT&#10;3VOfixDCLkEFhfd1IqXLCjLohrYmDtzFNgZ9gE0udYOPEG4q+RFFn9JgyaGhwJq+C8qu6c0oYJ4s&#10;V3/12e5v68vhuIk3Vu6MUv1eu/gC4an1b/HLvdUKRnEU9oc34QnI2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ajaL7BAAAA3QAAAA8AAAAAAAAAAAAAAAAAmAIAAGRycy9kb3du&#10;cmV2LnhtbFBLBQYAAAAABAAEAPUAAACGAwAAAAA=&#10;" path="m,l297,r4,3l,xe" fillcolor="black" stroked="f" strokeweight="1.5pt">
                        <v:path arrowok="t" o:connecttype="custom" o:connectlocs="0,0;44,0;45,1;0,0" o:connectangles="0,0,0,0"/>
                      </v:shape>
                      <v:shape id="Freeform 383" o:spid="_x0000_s1223" style="position:absolute;left:6993;top:8824;width:45;height:1;visibility:visible;mso-wrap-style:square;v-text-anchor:top" coordsize="30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D8MucQA&#10;AADdAAAADwAAAGRycy9kb3ducmV2LnhtbESPQWvCQBSE70L/w/KE3nQTBZHUVbS0tifBKJ5fs89s&#10;MPs2ZNck/ffdguBxmJlvmNVmsLXoqPWVYwXpNAFBXDhdcangfPqcLEH4gKyxdkwKfsnDZv0yWmGm&#10;Xc9H6vJQighhn6ECE0KTSekLQxb91DXE0bu61mKIsi2lbrGPcFvLWZIspMWK44LBht4NFbf8bhX8&#10;mPzS7Xnv+sXX9nD56HazUB6Veh0P2zcQgYbwDD/a31rBPE1S+H8Tn4Bc/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A/DLnEAAAA3QAAAA8AAAAAAAAAAAAAAAAAmAIAAGRycy9k&#10;b3ducmV2LnhtbFBLBQYAAAAABAAEAPUAAACJAwAAAAA=&#10;" path="m,l297,r4,3l,xe" filled="f" strokeweight="1.5pt">
                        <v:path arrowok="t" o:connecttype="custom" o:connectlocs="0,0;44,0;45,1;0,0" o:connectangles="0,0,0,0"/>
                      </v:shape>
                      <v:shape id="Freeform 384" o:spid="_x0000_s1224" style="position:absolute;left:5438;top:8824;width:63;height:2;visibility:visible;mso-wrap-style:square;v-text-anchor:top" coordsize="42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0FJF8QA&#10;AADdAAAADwAAAGRycy9kb3ducmV2LnhtbESPT4vCMBTE78J+h/AWvGlaF0S6RpGFBV0Q/HvY27N5&#10;tsXmpSSx1m9vBMHjMDO/YabzztSiJecrywrSYQKCOLe64kLBYf87mIDwAVljbZkU3MnDfPbRm2Km&#10;7Y231O5CISKEfYYKyhCaTEqfl2TQD21DHL2zdQZDlK6Q2uEtwk0tR0kylgYrjgslNvRTUn7ZXY2C&#10;zam1a7ey+fEvnPXRrFcLn/4r1f/sFt8gAnXhHX61l1rBV5qM4PkmPgE5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9BSRfEAAAA3QAAAA8AAAAAAAAAAAAAAAAAmAIAAGRycy9k&#10;b3ducmV2LnhtbFBLBQYAAAAABAAEAPUAAACJAwAAAAA=&#10;" path="m2,l,15r425,l2,xe" fillcolor="black" stroked="f" strokeweight="1.5pt">
                        <v:path arrowok="t" o:connecttype="custom" o:connectlocs="0,0;0,2;63,2;0,0" o:connectangles="0,0,0,0"/>
                      </v:shape>
                      <v:shape id="Freeform 385" o:spid="_x0000_s1225" style="position:absolute;left:5438;top:8824;width:63;height:2;visibility:visible;mso-wrap-style:square;v-text-anchor:top" coordsize="42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S2ucQA&#10;AADdAAAADwAAAGRycy9kb3ducmV2LnhtbESPQWsCMRSE70L/Q3iF3jRZRZGtUUpLQWhFVqXnx+a5&#10;u7h5WZKo679vBMHjMDPfMItVb1txIR8axxqykQJBXDrTcKXhsP8ezkGEiGywdUwabhRgtXwZLDA3&#10;7soFXXaxEgnCIUcNdYxdLmUoa7IYRq4jTt7ReYsxSV9J4/Ga4LaVY6Vm0mLDaaHGjj5rKk+7s9XQ&#10;HbNfPy426md7+zq5NU/PfzjV+u21/3gHEamPz/CjvTYaJpmawP1NegJy+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kUtrnEAAAA3QAAAA8AAAAAAAAAAAAAAAAAmAIAAGRycy9k&#10;b3ducmV2LnhtbFBLBQYAAAAABAAEAPUAAACJAwAAAAA=&#10;" path="m2,l,15r425,l2,xe" filled="f" strokeweight="1.5pt">
                        <v:path arrowok="t" o:connecttype="custom" o:connectlocs="0,0;0,2;63,2;0,0" o:connectangles="0,0,0,0"/>
                      </v:shape>
                      <v:shape id="Freeform 386" o:spid="_x0000_s1226" style="position:absolute;left:5438;top:8824;width:63;height:2;visibility:visible;mso-wrap-style:square;v-text-anchor:top" coordsize="423,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OfqMYA&#10;AADdAAAADwAAAGRycy9kb3ducmV2LnhtbESPT2vCQBTE7wW/w/IEb3WjEWtTVwmCf4onre35Nfua&#10;RLNvQ3bV+O3dguBxmJnfMNN5aypxocaVlhUM+hEI4szqknMFh6/l6wSE88gaK8uk4EYO5rPOyxQT&#10;ba+8o8ve5yJA2CWooPC+TqR0WUEGXd/WxMH7s41BH2STS93gNcBNJYdRNJYGSw4LBda0KCg77c9G&#10;wdtqvfn+3B7i39Xk55ju4vc2PWulet02/QDhqfXP8KO90QriQTSC/zfhCcjZ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aOfqMYAAADdAAAADwAAAAAAAAAAAAAAAACYAgAAZHJz&#10;L2Rvd25yZXYueG1sUEsFBgAAAAAEAAQA9QAAAIsDAAAAAA==&#10;" path="m,l421,r2,15l,xe" fillcolor="black" stroked="f" strokeweight="1.5pt">
                        <v:path arrowok="t" o:connecttype="custom" o:connectlocs="0,0;63,0;63,2;0,0" o:connectangles="0,0,0,0"/>
                      </v:shape>
                      <v:group id="Group 387" o:spid="_x0000_s1227" style="position:absolute;left:5438;top:8824;width:1609;height:19" coordorigin="5521,8194" coordsize="1067,1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i9Q87FAAAA3QAA&#10;AA8AAAAAAAAAAAAAAAAAqgIAAGRycy9kb3ducmV2LnhtbFBLBQYAAAAABAAEAPoAAACcAwAAAAA=&#10;">
                        <v:shape id="Freeform 388" o:spid="_x0000_s1228" style="position:absolute;left:5521;top:8194;width:42;height:2;visibility:visible;mso-wrap-style:square;v-text-anchor:top" coordsize="423,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8/FgMYA&#10;AADdAAAADwAAAGRycy9kb3ducmV2LnhtbESPT2vCQBTE70K/w/IK3nSTiKFEVymCRQQP/mn1+Mg+&#10;k9Ds25DdmvjtXUHocZiZ3zDzZW9qcaPWVZYVxOMIBHFudcWFgtNxPfoA4TyyxtoyKbiTg+XibTDH&#10;TNuO93Q7+EIECLsMFZTeN5mULi/JoBvbhjh4V9sa9EG2hdQtdgFuaplEUSoNVhwWSmxoVVL+e/gz&#10;Cr6P6UpezNqc4gSn5/1Xsuu2P0oN3/vPGQhPvf8Pv9obrWASRyk834QnIBc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8/FgMYAAADdAAAADwAAAAAAAAAAAAAAAACYAgAAZHJz&#10;L2Rvd25yZXYueG1sUEsFBgAAAAAEAAQA9QAAAIsDAAAAAA==&#10;" path="m,l421,r2,15l,xe" filled="f" strokeweight="1.5pt">
                          <v:path arrowok="t" o:connecttype="custom" o:connectlocs="0,0;42,0;42,2;0,0" o:connectangles="0,0,0,0"/>
                        </v:shape>
                        <v:shape id="Freeform 389" o:spid="_x0000_s1229" style="position:absolute;left:6035;top:8194;width:33;height:2;visibility:visible;mso-wrap-style:square;v-text-anchor:top" coordsize="329,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9p6BMUA&#10;AADdAAAADwAAAGRycy9kb3ducmV2LnhtbESPQWsCMRSE7wX/Q3iCt5qotNqtUVRYqODF1UOPj83r&#10;bnDzsmyirv++KQg9DjPzDbNc964RN+qC9axhMlYgiEtvLFcazqf8dQEiRGSDjWfS8KAA69XgZYmZ&#10;8Xc+0q2IlUgQDhlqqGNsMylDWZPDMPYtcfJ+fOcwJtlV0nR4T3DXyKlS79Kh5bRQY0u7mspLcXUa&#10;8vPVHorttzL5/q3i3TQc7cdB69Gw33yCiNTH//Cz/WU0zCZqDn9v0hOQ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2noExQAAAN0AAAAPAAAAAAAAAAAAAAAAAJgCAABkcnMv&#10;ZG93bnJldi54bWxQSwUGAAAAAAQABAD1AAAAigMAAAAA&#10;" path="m11,l,15r329,l11,xe" fillcolor="black" stroked="f" strokeweight="1.5pt">
                          <v:path arrowok="t" o:connecttype="custom" o:connectlocs="1,0;0,2;33,2;1,0" o:connectangles="0,0,0,0"/>
                        </v:shape>
                        <v:shape id="Freeform 390" o:spid="_x0000_s1230" style="position:absolute;left:6035;top:8194;width:33;height:2;visibility:visible;mso-wrap-style:square;v-text-anchor:top" coordsize="329,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fk28IA&#10;AADdAAAADwAAAGRycy9kb3ducmV2LnhtbERPz2vCMBS+D/wfwhN2m6lubFKNIqLMgwza6cHbo3m2&#10;wealNLHW/94cBI8f3+/5sre16Kj1xrGC8SgBQVw4bbhUcPjffkxB+ICssXZMCu7kYbkYvM0x1e7G&#10;GXV5KEUMYZ+igiqEJpXSFxVZ9CPXEEfu7FqLIcK2lLrFWwy3tZwkybe0aDg2VNjQuqLikl+tAvM3&#10;Of3swrHOfrOvstvnbDZ3Vup92K9mIAL14SV+undawec4iXPjm/gE5OI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xJ+TbwgAAAN0AAAAPAAAAAAAAAAAAAAAAAJgCAABkcnMvZG93&#10;bnJldi54bWxQSwUGAAAAAAQABAD1AAAAhwMAAAAA&#10;" path="m11,l,15r329,l11,xe" filled="f" strokeweight="1.5pt">
                          <v:path arrowok="t" o:connecttype="custom" o:connectlocs="1,0;0,2;33,2;1,0" o:connectangles="0,0,0,0"/>
                        </v:shape>
                        <v:shape id="Freeform 391" o:spid="_x0000_s1231" style="position:absolute;left:6036;top:8194;width:32;height:2;visibility:visible;mso-wrap-style:square;v-text-anchor:top" coordsize="318,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9j1cYA&#10;AADdAAAADwAAAGRycy9kb3ducmV2LnhtbESPQWvCQBSE7wX/w/KE3uomEYKmrlIFwUOhbfTi7ZF9&#10;zYZm38bsqtFf3y0UPA4z8w2zWA22FRfqfeNYQTpJQBBXTjdcKzjsty8zED4ga2wdk4IbeVgtR08L&#10;LLS78hddylCLCGFfoAITQldI6StDFv3EdcTR+3a9xRBlX0vd4zXCbSuzJMmlxYbjgsGONoaqn/Js&#10;FZTlsc70PT+Y91O+nu0/2+1Hlir1PB7eXkEEGsIj/N/eaQXTNJnD35v4BOTy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M9j1cYAAADdAAAADwAAAAAAAAAAAAAAAACYAgAAZHJz&#10;L2Rvd25yZXYueG1sUEsFBgAAAAAEAAQA9QAAAIsDAAAAAA==&#10;" path="m,l307,r11,15l,xe" fillcolor="black" stroked="f" strokeweight="1.5pt">
                          <v:path arrowok="t" o:connecttype="custom" o:connectlocs="0,0;31,0;32,2;0,0" o:connectangles="0,0,0,0"/>
                        </v:shape>
                        <v:shape id="Freeform 392" o:spid="_x0000_s1232" style="position:absolute;left:6036;top:8194;width:32;height:2;visibility:visible;mso-wrap-style:square;v-text-anchor:top" coordsize="318,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XB88IA&#10;AADdAAAADwAAAGRycy9kb3ducmV2LnhtbERPz2vCMBS+D/wfwhN2m2knjFGNouJAvemm4u3ZPJti&#10;81KazGb//XIY7Pjx/Z7Oo23EgzpfO1aQjzIQxKXTNVcKvj4/Xt5B+ICssXFMCn7Iw3w2eJpioV3P&#10;e3ocQiVSCPsCFZgQ2kJKXxqy6EeuJU7czXUWQ4JdJXWHfQq3jXzNsjdpsebUYLCllaHyfvi2CvZx&#10;qeX50sfGLK/rcNmejnFnlXoexsUERKAY/sV/7o1WMM7ztD+9SU9Az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lcHzwgAAAN0AAAAPAAAAAAAAAAAAAAAAAJgCAABkcnMvZG93&#10;bnJldi54bWxQSwUGAAAAAAQABAD1AAAAhwMAAAAA&#10;" path="m,l307,r11,15l,xe" filled="f" strokeweight="1.5pt">
                          <v:path arrowok="t" o:connecttype="custom" o:connectlocs="0,0;31,0;32,2;0,0" o:connectangles="0,0,0,0"/>
                        </v:shape>
                        <v:shape id="Freeform 393" o:spid="_x0000_s1233" style="position:absolute;left:6550;top:8194;width:6;height:2;visibility:visible;mso-wrap-style:square;v-text-anchor:top" coordsize="56,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IowE8cA&#10;AADdAAAADwAAAGRycy9kb3ducmV2LnhtbESPT2vCQBTE70K/w/IK3swmrZaSukpNtYr0Uv/cH9nX&#10;JDT7Ns2umvrpXUHwOMzMb5jxtDO1OFLrKssKkigGQZxbXXGhYLddDF5BOI+ssbZMCv7JwXTy0Btj&#10;qu2Jv+m48YUIEHYpKii9b1IpXV6SQRfZhjh4P7Y16INsC6lbPAW4qeVTHL9IgxWHhRIbykrKfzcH&#10;o2A5X2fDj228z9ysOfPX53D0N1sp1X/s3t9AeOr8PXxrr7SC5yRJ4PomPAE5uQ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CKMBPHAAAA3QAAAA8AAAAAAAAAAAAAAAAAmAIAAGRy&#10;cy9kb3ducmV2LnhtbFBLBQYAAAAABAAEAPUAAACMAwAAAAA=&#10;" path="m12,l,15r56,l12,xe" fillcolor="black" stroked="f" strokeweight="1.5pt">
                          <v:path arrowok="t" o:connecttype="custom" o:connectlocs="1,0;0,2;6,2;1,0" o:connectangles="0,0,0,0"/>
                        </v:shape>
                        <v:shape id="Freeform 394" o:spid="_x0000_s1234" style="position:absolute;left:6550;top:8194;width:6;height:2;visibility:visible;mso-wrap-style:square;v-text-anchor:top" coordsize="56,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0wcQA&#10;AADdAAAADwAAAGRycy9kb3ducmV2LnhtbESP0WoCMRRE3wv9h3ALvtXsamlla5RSEHwS6/oBt8nt&#10;ZnVzsyRxXf/eFAp9HGbmDLNcj64TA4XYelZQTgsQxNqblhsFx3rzvAARE7LBzjMpuFGE9erxYYmV&#10;8Vf+ouGQGpEhHCtUYFPqKymjtuQwTn1PnL0fHxymLEMjTcBrhrtOzoriVTpsOS9Y7OnTkj4fLk6B&#10;13pYxN13DOH2wm/DeLL1vlZq8jR+vININKb/8F97axTMy3IGv2/yE5Cr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k0tMHEAAAA3QAAAA8AAAAAAAAAAAAAAAAAmAIAAGRycy9k&#10;b3ducmV2LnhtbFBLBQYAAAAABAAEAPUAAACJAwAAAAA=&#10;" path="m12,l,15r56,l12,xe" filled="f" strokeweight="1.5pt">
                          <v:path arrowok="t" o:connecttype="custom" o:connectlocs="1,0;0,2;6,2;1,0" o:connectangles="0,0,0,0"/>
                        </v:shape>
                        <v:shape id="Freeform 395" o:spid="_x0000_s1235" style="position:absolute;left:6552;top:8194;width:4;height:2;visibility:visible;mso-wrap-style:square;v-text-anchor:top" coordsize="4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4KV8UA&#10;AADdAAAADwAAAGRycy9kb3ducmV2LnhtbESPX2vCMBTF34V9h3AF3zStwhjVKHMobg8rTAVf75q7&#10;pqy5qU2q7bdfBoM9Hs6fH2e16W0tbtT6yrGCdJaAIC6crrhUcD7tp08gfEDWWDsmBQN52KwfRivM&#10;tLvzB92OoRRxhH2GCkwITSalLwxZ9DPXEEfvy7UWQ5RtKXWL9zhuazlPkkdpseJIMNjQi6Hi+9jZ&#10;yN3lWnbD9kKHoft8eze5vOa5UpNx/7wEEagP/+G/9qtWsEjTBfy+iU9Ar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fgpXxQAAAN0AAAAPAAAAAAAAAAAAAAAAAJgCAABkcnMv&#10;ZG93bnJldi54bWxQSwUGAAAAAAQABAD1AAAAigMAAAAA&#10;" path="m,l14,,44,15,,xe" fillcolor="black" stroked="f" strokeweight="1.5pt">
                          <v:path arrowok="t" o:connecttype="custom" o:connectlocs="0,0;1,0;4,2;0,0" o:connectangles="0,0,0,0"/>
                        </v:shape>
                        <v:shape id="Freeform 396" o:spid="_x0000_s1236" style="position:absolute;left:6552;top:8194;width:4;height:2;visibility:visible;mso-wrap-style:square;v-text-anchor:top" coordsize="4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0OAsccA&#10;AADdAAAADwAAAGRycy9kb3ducmV2LnhtbESPQWvCQBSE7wX/w/KE3uomthqJriKCtIdSWvXi7ZF9&#10;JtHs27C7mrS/visUehxm5htmsepNI27kfG1ZQTpKQBAXVtdcKjjst08zED4ga2wsk4Jv8rBaDh4W&#10;mGvb8RfddqEUEcI+RwVVCG0upS8qMuhHtiWO3sk6gyFKV0rtsItw08hxkkylwZrjQoUtbSoqLrur&#10;UdBl1+xTp3pi3rPtca0P59cP96PU47Bfz0EE6sN/+K/9phU8p+kL3N/EJyCX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9DgLHHAAAA3QAAAA8AAAAAAAAAAAAAAAAAmAIAAGRy&#10;cy9kb3ducmV2LnhtbFBLBQYAAAAABAAEAPUAAACMAwAAAAA=&#10;" path="m,l14,,44,15,,xe" filled="f" strokeweight="1.5pt">
                          <v:path arrowok="t" o:connecttype="custom" o:connectlocs="0,0;1,0;4,2;0,0" o:connectangles="0,0,0,0"/>
                        </v:shape>
                        <v:shape id="Freeform 397" o:spid="_x0000_s1237" style="position:absolute;left:6553;top:8194;width:29;height:2;visibility:visible;mso-wrap-style:square;v-text-anchor:top" coordsize="293,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FIisMA&#10;AADdAAAADwAAAGRycy9kb3ducmV2LnhtbESPQWvCQBSE74X+h+UVvNVNFMWmrlIFoeDJGHp+ZF+T&#10;0OzbsLvG9d+7BcHjMDPfMOttNL0YyfnOsoJ8moEgrq3uuFFQnQ/vKxA+IGvsLZOCG3nYbl5f1lho&#10;e+UTjWVoRIKwL1BBG8JQSOnrlgz6qR2Ik/drncGQpGukdnhNcNPLWZYtpcGO00KLA+1bqv/Ki1Hw&#10;EzpXmV0cP8r9fNwteBnzIyo1eYtfnyACxfAMP9rfWsE8zxfw/yY9Abm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PFIisMAAADdAAAADwAAAAAAAAAAAAAAAACYAgAAZHJzL2Rv&#10;d25yZXYueG1sUEsFBgAAAAAEAAQA9QAAAIgDAAAAAA==&#10;" path="m,l30,15r263,l,xe" fillcolor="black" stroked="f" strokeweight="1.5pt">
                          <v:path arrowok="t" o:connecttype="custom" o:connectlocs="0,0;3,2;29,2;0,0" o:connectangles="0,0,0,0"/>
                        </v:shape>
                        <v:shape id="Freeform 398" o:spid="_x0000_s1238" style="position:absolute;left:6553;top:8194;width:29;height:2;visibility:visible;mso-wrap-style:square;v-text-anchor:top" coordsize="293,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8Kk8UA&#10;AADdAAAADwAAAGRycy9kb3ducmV2LnhtbESPzWrCQBSF9wXfYbiCuzpJhSDRUVQIuLCLWhWXl8w1&#10;CWbupDOjpn36TqHg8nB+Ps582ZtW3Mn5xrKCdJyAIC6tbrhScPgsXqcgfEDW2FomBd/kYbkYvMwx&#10;1/bBH3Tfh0rEEfY5KqhD6HIpfVmTQT+2HXH0LtYZDFG6SmqHjzhuWvmWJJk02HAk1NjRpqbyur+Z&#10;CJme3HuTXdY/2deukHw+podbodRo2K9mIAL14Rn+b2+1gkmaZvD3Jj4Bufg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7wqTxQAAAN0AAAAPAAAAAAAAAAAAAAAAAJgCAABkcnMv&#10;ZG93bnJldi54bWxQSwUGAAAAAAQABAD1AAAAigMAAAAA&#10;" path="m,l30,15r263,l,xe" filled="f" strokeweight="1.5pt">
                          <v:path arrowok="t" o:connecttype="custom" o:connectlocs="0,0;3,2;29,2;0,0" o:connectangles="0,0,0,0"/>
                        </v:shape>
                        <v:shape id="Freeform 399" o:spid="_x0000_s1239" style="position:absolute;left:6553;top:8194;width:29;height:2;visibility:visible;mso-wrap-style:square;v-text-anchor:top" coordsize="293,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29zZsMA&#10;AADdAAAADwAAAGRycy9kb3ducmV2LnhtbESPQWsCMRSE74L/ITzBm2ZX0datUVQoFDx1Kz0/Ns/d&#10;pZuXJYlr+u8bQehxmJlvmO0+mk4M5HxrWUE+z0AQV1a3XCu4fL3PXkH4gKyxs0wKfsnDfjcebbHQ&#10;9s6fNJShFgnCvkAFTQh9IaWvGjLo57YnTt7VOoMhSVdL7fCe4KaTiyxbS4Mtp4UGezo1VP2UN6Pg&#10;O7TuYo5x2JSn5XBc8TrmZ1RqOomHNxCBYvgPP9sfWsEyz1/g8SY9Abn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29zZsMAAADdAAAADwAAAAAAAAAAAAAAAACYAgAAZHJzL2Rv&#10;d25yZXYueG1sUEsFBgAAAAAEAAQA9QAAAIgDAAAAAA==&#10;" path="m,l293,r,15l,xe" fillcolor="black" stroked="f" strokeweight="1.5pt">
                          <v:path arrowok="t" o:connecttype="custom" o:connectlocs="0,0;29,0;29,2;0,0" o:connectangles="0,0,0,0"/>
                        </v:shape>
                        <v:shape id="Freeform 400" o:spid="_x0000_s1240" style="position:absolute;left:6553;top:8194;width:29;height:2;visibility:visible;mso-wrap-style:square;v-text-anchor:top" coordsize="293,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Dw7esQA&#10;AADdAAAADwAAAGRycy9kb3ducmV2LnhtbERPTWvCQBC9C/0PyxR6001aCBJdxRYCPbSHqi0eh+yY&#10;BLOz6e6qaX9951Dw+Hjfy/XoenWhEDvPBvJZBoq49rbjxsB+V03noGJCtth7JgM/FGG9upsssbT+&#10;yh902aZGSQjHEg20KQ2l1rFuyWGc+YFYuKMPDpPA0Ggb8CrhrtePWVZohx1LQ4sDvbRUn7ZnJyXz&#10;r/DeFcfn3+L7rdJ8+Mz358qYh/txswCVaEw38b/71Rp4ynOZK2/kCejV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g8O3rEAAAA3QAAAA8AAAAAAAAAAAAAAAAAmAIAAGRycy9k&#10;b3ducmV2LnhtbFBLBQYAAAAABAAEAPUAAACJAwAAAAA=&#10;" path="m,l293,r,15l,xe" filled="f" strokeweight="1.5pt">
                          <v:path arrowok="t" o:connecttype="custom" o:connectlocs="0,0;29,0;29,2;0,0" o:connectangles="0,0,0,0"/>
                        </v:shape>
                        <v:shape id="Freeform 401" o:spid="_x0000_s1241" style="position:absolute;left:6582;top:8194;width:1;height:2;visibility:visible;mso-wrap-style:square;v-text-anchor:top" coordsize="1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1pCt8MA&#10;AADdAAAADwAAAGRycy9kb3ducmV2LnhtbESPQYvCMBSE78L+h/AEL6JpXVm1GkUEwT3W7cHjo3m2&#10;1eal20St/36zIHgcZuYbZrXpTC3u1LrKsoJ4HIEgzq2uuFCQ/exHcxDOI2usLZOCJznYrD96K0y0&#10;fXBK96MvRICwS1BB6X2TSOnykgy6sW2Ig3e2rUEfZFtI3eIjwE0tJ1H0JQ1WHBZKbGhXUn493owC&#10;k9L0Nz09hwVfvg+2nmGcpajUoN9tlyA8df4dfrUPWsFnHC/g/014AnL9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1pCt8MAAADdAAAADwAAAAAAAAAAAAAAAACYAgAAZHJzL2Rv&#10;d25yZXYueG1sUEsFBgAAAAAEAAQA9QAAAIgDAAAAAA==&#10;" path="m,l,15r11,l,xe" fillcolor="black" stroked="f" strokeweight="1.5pt">
                          <v:path arrowok="t" o:connecttype="custom" o:connectlocs="0,0;0,2;1,2;0,0" o:connectangles="0,0,0,0"/>
                        </v:shape>
                        <v:shape id="Freeform 402" o:spid="_x0000_s1242" style="position:absolute;left:6582;top:8194;width:1;height:2;visibility:visible;mso-wrap-style:square;v-text-anchor:top" coordsize="1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m9sCMEA&#10;AADdAAAADwAAAGRycy9kb3ducmV2LnhtbERPTWvCQBC9C/0PyxS86SYKIqmrlNKC9iBo2/uQnWZD&#10;s7Nhd0zSf989FDw+3vfuMPlODRRTG9hAuSxAEdfBttwY+Px4W2xBJUG22AUmA7+U4LB/mO2wsmHk&#10;Cw1XaVQO4VShASfSV1qn2pHHtAw9cea+Q/QoGcZG24hjDvedXhXFRntsOTc47OnFUf1zvXkD6auh&#10;fnhtx9IdL7KR0znW72dj5o/T8xMooUnu4n/30RpYl6u8P7/JT0D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JvbAjBAAAA3QAAAA8AAAAAAAAAAAAAAAAAmAIAAGRycy9kb3du&#10;cmV2LnhtbFBLBQYAAAAABAAEAPUAAACGAwAAAAA=&#10;" path="m,l,15r11,l,xe" filled="f" strokeweight="1.5pt">
                          <v:path arrowok="t" o:connecttype="custom" o:connectlocs="0,0;0,2;1,2;0,0" o:connectangles="0,0,0,0"/>
                        </v:shape>
                        <v:shape id="Freeform 403" o:spid="_x0000_s1243" style="position:absolute;left:5521;top:8196;width:42;height:2;visibility:visible;mso-wrap-style:square;v-text-anchor:top" coordsize="422,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yGb8UA&#10;AADdAAAADwAAAGRycy9kb3ducmV2LnhtbESP0WrCQBRE3wv+w3ILvjWbKC0luopYlLxYqfEDLtlr&#10;Epq9G3a3Jvr1bqHQx2FmzjDL9Wg6cSXnW8sKsiQFQVxZ3XKt4FzuXt5B+ICssbNMCm7kYb2aPC0x&#10;13bgL7qeQi0ihH2OCpoQ+lxKXzVk0Ce2J47exTqDIUpXS+1wiHDTyVmavkmDLceFBnvaNlR9n36M&#10;gtfd8T5at+fycj8W/PmhOdsclJo+j5sFiEBj+A//tQutYJ7NMvh9E5+AXD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XIZvxQAAAN0AAAAPAAAAAAAAAAAAAAAAAJgCAABkcnMv&#10;ZG93bnJldi54bWxQSwUGAAAAAAQABAD1AAAAigMAAAAA&#10;" path="m,l3,24r419,l,xe" fillcolor="black" stroked="f" strokeweight="1.5pt">
                          <v:path arrowok="t" o:connecttype="custom" o:connectlocs="0,0;0,2;42,2;0,0" o:connectangles="0,0,0,0"/>
                        </v:shape>
                        <v:shape id="Freeform 404" o:spid="_x0000_s1244" style="position:absolute;left:5521;top:8196;width:42;height:2;visibility:visible;mso-wrap-style:square;v-text-anchor:top" coordsize="422,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cl9oMUA&#10;AADdAAAADwAAAGRycy9kb3ducmV2LnhtbESPQYvCMBSE78L+h/AW9iJragWRahRZEDwpVj3s7dE8&#10;m2Lz0m2idv31RhA8DjPzDTNbdLYWV2p95VjBcJCAIC6crrhUcNivvicgfEDWWDsmBf/kYTH/6M0w&#10;0+7GO7rmoRQRwj5DBSaEJpPSF4Ys+oFriKN3cq3FEGVbSt3iLcJtLdMkGUuLFccFgw39GCrO+cUq&#10;yKu/0+h4LM16U//ulqu72fZNp9TXZ7ecggjUhXf41V5rBaNhmsLzTXwCc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yX2gxQAAAN0AAAAPAAAAAAAAAAAAAAAAAJgCAABkcnMv&#10;ZG93bnJldi54bWxQSwUGAAAAAAQABAD1AAAAigMAAAAA&#10;" path="m,l3,24r419,l,xe" filled="f" strokeweight="1.5pt">
                          <v:path arrowok="t" o:connecttype="custom" o:connectlocs="0,0;0,2;42,2;0,0" o:connectangles="0,0,0,0"/>
                        </v:shape>
                        <v:shape id="Freeform 405" o:spid="_x0000_s1245" style="position:absolute;left:5521;top:8196;width:42;height:2;visibility:visible;mso-wrap-style:square;v-text-anchor:top" coordsize="425,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DjKOccA&#10;AADdAAAADwAAAGRycy9kb3ducmV2LnhtbESPQWvCQBSE74X+h+UVvOlGxVZTVykVQfCgpoXS2yP7&#10;TEKzb9PdNYn/3i0IPQ4z8w2zXPemFi05X1lWMB4lIIhzqysuFHx+bIdzED4ga6wtk4IreVivHh+W&#10;mGrb8YnaLBQiQtinqKAMoUml9HlJBv3INsTRO1tnMETpCqkddhFuajlJkmdpsOK4UGJD7yXlP9nF&#10;KPg6d+33jBfzzUt7yItfPu4XrlNq8NS/vYII1If/8L290wqm48kU/t7EJyBX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Q4yjnHAAAA3QAAAA8AAAAAAAAAAAAAAAAAmAIAAGRy&#10;cy9kb3ducmV2LnhtbFBLBQYAAAAABAAEAPUAAACMAwAAAAA=&#10;" path="m,l425,r-3,24l,xe" fillcolor="black" stroked="f" strokeweight="1.5pt">
                          <v:path arrowok="t" o:connecttype="custom" o:connectlocs="0,0;42,0;42,2;0,0" o:connectangles="0,0,0,0"/>
                        </v:shape>
                        <v:shape id="Freeform 406" o:spid="_x0000_s1246" style="position:absolute;left:5521;top:8196;width:42;height:2;visibility:visible;mso-wrap-style:square;v-text-anchor:top" coordsize="425,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isssQA&#10;AADdAAAADwAAAGRycy9kb3ducmV2LnhtbESPQWvCQBSE74L/YXmCF9GNUbSkriIF0ZtEW9rjI/vM&#10;BrNvQ3ar8d+7hYLHYWa+YVabztbiRq2vHCuYThIQxIXTFZcKPs+78RsIH5A11o5JwYM8bNb93goz&#10;7e6c0+0UShEh7DNUYEJoMil9Yciin7iGOHoX11oMUbal1C3eI9zWMk2ShbRYcVww2NCHoeJ6+rUK&#10;jgtrL/ko8s8/3+nsa5mPDnuj1HDQbd9BBOrCK/zfPmgFs2k6h7838QnI9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5YrLLEAAAA3QAAAA8AAAAAAAAAAAAAAAAAmAIAAGRycy9k&#10;b3ducmV2LnhtbFBLBQYAAAAABAAEAPUAAACJAwAAAAA=&#10;" path="m,l425,r-3,24l,xe" filled="f" strokeweight="1.5pt">
                          <v:path arrowok="t" o:connecttype="custom" o:connectlocs="0,0;42,0;42,2;0,0" o:connectangles="0,0,0,0"/>
                        </v:shape>
                        <v:shape id="Freeform 407" o:spid="_x0000_s1247" style="position:absolute;left:6033;top:8196;width:37;height:2;visibility:visible;mso-wrap-style:square;v-text-anchor:top" coordsize="366,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wYpGccA&#10;AADdAAAADwAAAGRycy9kb3ducmV2LnhtbESPQWvCQBSE70L/w/IKvdWNltoSXUUEQXpoNbXg8ZF9&#10;JsHs25B9NdFf7xYKHoeZ+YaZLXpXqzO1ofJsYDRMQBHn3lZcGNh/r5/fQQVBtlh7JgMXCrCYPwxm&#10;mFrf8Y7OmRQqQjikaKAUaVKtQ16SwzD0DXH0jr51KFG2hbYtdhHuaj1Okol2WHFcKLGhVUn5Kft1&#10;Brrjdn+4ytfncnNZB/qR1cfhrTLm6bFfTkEJ9XIP/7c31sDLaPwKf2/iE9Dz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cGKRnHAAAA3QAAAA8AAAAAAAAAAAAAAAAAmAIAAGRy&#10;cy9kb3ducmV2LnhtbFBLBQYAAAAABAAEAPUAAACMAwAAAAA=&#10;" path="m19,l,24r366,l19,xe" fillcolor="black" stroked="f" strokeweight="1.5pt">
                          <v:path arrowok="t" o:connecttype="custom" o:connectlocs="2,0;0,2;37,2;2,0" o:connectangles="0,0,0,0"/>
                        </v:shape>
                        <v:shape id="Freeform 408" o:spid="_x0000_s1248" style="position:absolute;left:6033;top:8196;width:37;height:2;visibility:visible;mso-wrap-style:square;v-text-anchor:top" coordsize="366,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fX58cA&#10;AADdAAAADwAAAGRycy9kb3ducmV2LnhtbESPT2vCQBTE7wW/w/IKXopuTFEkZhUpVAS9NG0Fb4/s&#10;yx+afRuyq4n99G5B6HGYmd8w6WYwjbhS52rLCmbTCARxbnXNpYKvz/fJEoTzyBoby6TgRg4269FT&#10;iom2PX/QNfOlCBB2CSqovG8TKV1ekUE3tS1x8ArbGfRBdqXUHfYBbhoZR9FCGqw5LFTY0ltF+U92&#10;MQqaeZYf/C/Fx5fTTi/dd1nIc6/U+HnYrkB4Gvx/+NHeawWvs3gBf2/CE5Dr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MX1+fHAAAA3QAAAA8AAAAAAAAAAAAAAAAAmAIAAGRy&#10;cy9kb3ducmV2LnhtbFBLBQYAAAAABAAEAPUAAACMAwAAAAA=&#10;" path="m19,l,24r366,l19,xe" filled="f" strokeweight="1.5pt">
                          <v:path arrowok="t" o:connecttype="custom" o:connectlocs="2,0;0,2;37,2;2,0" o:connectangles="0,0,0,0"/>
                        </v:shape>
                        <v:shape id="Freeform 409" o:spid="_x0000_s1249" style="position:absolute;left:6035;top:8196;width:35;height:2;visibility:visible;mso-wrap-style:square;v-text-anchor:top" coordsize="347,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2r9cYA&#10;AADdAAAADwAAAGRycy9kb3ducmV2LnhtbESPQWvCQBSE74X+h+UJvRTdRKHV6CpFKUov0iiIt0f2&#10;mQSzb0N21fXfu0Khx2FmvmFmi2AacaXO1ZYVpIMEBHFhdc2lgv3uuz8G4TyyxsYyKbiTg8X89WWG&#10;mbY3/qVr7ksRIewyVFB532ZSuqIig25gW+LonWxn0EfZlVJ3eItw08hhknxIgzXHhQpbWlZUnPOL&#10;UXBx65X82dZtkbg0HPIwOb6fvFJvvfA1BeEp+P/wX3ujFYzS4Sc838QnIOc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T2r9cYAAADdAAAADwAAAAAAAAAAAAAAAACYAgAAZHJz&#10;L2Rvd25yZXYueG1sUEsFBgAAAAAEAAQA9QAAAIsDAAAAAA==&#10;" path="m,l329,r18,24l,xe" fillcolor="black" stroked="f" strokeweight="1.5pt">
                          <v:path arrowok="t" o:connecttype="custom" o:connectlocs="0,0;33,0;35,2;0,0" o:connectangles="0,0,0,0"/>
                        </v:shape>
                        <v:shape id="Freeform 410" o:spid="_x0000_s1250" style="position:absolute;left:6035;top:8196;width:35;height:2;visibility:visible;mso-wrap-style:square;v-text-anchor:top" coordsize="347,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0aZ3MIA&#10;AADdAAAADwAAAGRycy9kb3ducmV2LnhtbERPz2vCMBS+D/wfwhO8zbSKQ6uxiDCQXcaygfT2aF6b&#10;YvNSmky7/345DHb8+H4fysn14k5j6DwryJcZCOLam45bBV+fr89bECEiG+w9k4IfClAeZ08HLIx/&#10;8AfddWxFCuFQoAIb41BIGWpLDsPSD8SJa/zoMCY4ttKM+EjhrperLHuRDjtODRYHOluqb/rbKdDW&#10;+2GN1ea0a67vWmcb8zZVSi3m02kPItIU/8V/7otRsM5XaW56k56APP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pncwgAAAN0AAAAPAAAAAAAAAAAAAAAAAJgCAABkcnMvZG93&#10;bnJldi54bWxQSwUGAAAAAAQABAD1AAAAhwMAAAAA&#10;" path="m,l329,r18,24l,xe" filled="f" strokeweight="1.5pt">
                          <v:path arrowok="t" o:connecttype="custom" o:connectlocs="0,0;33,0;35,2;0,0" o:connectangles="0,0,0,0"/>
                        </v:shape>
                        <v:shape id="Freeform 411" o:spid="_x0000_s1251" style="position:absolute;left:6548;top:8196;width:13;height:2;visibility:visible;mso-wrap-style:square;v-text-anchor:top" coordsize="123,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EW/cYA&#10;AADdAAAADwAAAGRycy9kb3ducmV2LnhtbESPT2sCMRTE70K/Q3gFb5r1D6VujSKliiAetPXg7XXz&#10;3CxuXpYk6vrtjVDocZiZ3zDTeWtrcSUfKscKBv0MBHHhdMWlgp/vZe8dRIjIGmvHpOBOAeazl84U&#10;c+1uvKPrPpYiQTjkqMDE2ORShsKQxdB3DXHyTs5bjEn6UmqPtwS3tRxm2Zu0WHFaMNjQp6HivL9Y&#10;BQezWvwuj1vcma+xX2/95L4ptVLd13bxASJSG//Df+21VjAaDCfwfJOegJw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EEW/cYAAADdAAAADwAAAAAAAAAAAAAAAACYAgAAZHJz&#10;L2Rvd25yZXYueG1sUEsFBgAAAAAEAAQA9QAAAIsDAAAAAA==&#10;" path="m18,l,24r123,l18,xe" fillcolor="black" stroked="f" strokeweight="1.5pt">
                          <v:path arrowok="t" o:connecttype="custom" o:connectlocs="2,0;0,2;13,2;2,0" o:connectangles="0,0,0,0"/>
                        </v:shape>
                        <v:shape id="Freeform 412" o:spid="_x0000_s1252" style="position:absolute;left:6548;top:8196;width:13;height:2;visibility:visible;mso-wrap-style:square;v-text-anchor:top" coordsize="123,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uvVsQA&#10;AADdAAAADwAAAGRycy9kb3ducmV2LnhtbERPy2rCQBTdF/yH4Qru6sRagkZHkUJFsii+EJeXzDWJ&#10;Zu6kmalO/95ZFLo8nPd8GUwj7tS52rKC0TABQVxYXXOp4Hj4fJ2AcB5ZY2OZFPySg+Wi9zLHTNsH&#10;7+i+96WIIewyVFB532ZSuqIig25oW+LIXWxn0EfYlVJ3+IjhppFvSZJKgzXHhgpb+qiouO1/jILU&#10;X7fv4SufroNLb4f8uvnOT2elBv2wmoHwFPy/+M+90QrGo3HcH9/EJyAX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p7r1bEAAAA3QAAAA8AAAAAAAAAAAAAAAAAmAIAAGRycy9k&#10;b3ducmV2LnhtbFBLBQYAAAAABAAEAPUAAACJAwAAAAA=&#10;" path="m18,l,24r123,l18,xe" filled="f" strokeweight="1.5pt">
                          <v:path arrowok="t" o:connecttype="custom" o:connectlocs="2,0;0,2;13,2;2,0" o:connectangles="0,0,0,0"/>
                        </v:shape>
                        <v:shape id="Freeform 413" o:spid="_x0000_s1253" style="position:absolute;left:6550;top:8196;width:11;height:2;visibility:visible;mso-wrap-style:square;v-text-anchor:top" coordsize="105,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6F6MYA&#10;AADdAAAADwAAAGRycy9kb3ducmV2LnhtbESPzWrDMBCE74W+g9hCb43sOmmCG9mUkDYhp+bnARZr&#10;/UOtlWOpjvP2UaDQ4zAz3zDLfDStGKh3jWUF8SQCQVxY3XCl4HT8fFmAcB5ZY2uZFFzJQZ49Piwx&#10;1fbCexoOvhIBwi5FBbX3XSqlK2oy6Ca2Iw5eaXuDPsi+krrHS4CbVr5G0Zs02HBYqLGjVU3Fz+HX&#10;KKCZ3H1v4unpfP4qk3IeJet22Cj1/DR+vIPwNPr/8F97qxUkcRLD/U14AjK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x6F6MYAAADdAAAADwAAAAAAAAAAAAAAAACYAgAAZHJz&#10;L2Rvd25yZXYueG1sUEsFBgAAAAAEAAQA9QAAAIsDAAAAAA==&#10;" path="m,l56,r49,24l,xe" fillcolor="black" stroked="f" strokeweight="1.5pt">
                          <v:path arrowok="t" o:connecttype="custom" o:connectlocs="0,0;6,0;11,2;0,0" o:connectangles="0,0,0,0"/>
                        </v:shape>
                        <v:shape id="Freeform 414" o:spid="_x0000_s1254" style="position:absolute;left:6550;top:8196;width:11;height:2;visibility:visible;mso-wrap-style:square;v-text-anchor:top" coordsize="105,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GcyBMcA&#10;AADdAAAADwAAAGRycy9kb3ducmV2LnhtbESPQWvCQBSE70L/w/IK3sxGU4pEVyktgvUitQXx9sg+&#10;s6nZtzG7Nam/3hUKPQ4z8w0zX/a2FhdqfeVYwThJQRAXTldcKvj6XI2mIHxA1lg7JgW/5GG5eBjM&#10;Mdeu4w+67EIpIoR9jgpMCE0upS8MWfSJa4ijd3StxRBlW0rdYhfhtpaTNH2WFiuOCwYbejVUnHY/&#10;VsGb3FqePmXm/bD/3qTdaVPW17NSw8f+ZQYiUB/+w3/ttVaQjbMJ3N/EJyAX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RnMgTHAAAA3QAAAA8AAAAAAAAAAAAAAAAAmAIAAGRy&#10;cy9kb3ducmV2LnhtbFBLBQYAAAAABAAEAPUAAACMAwAAAAA=&#10;" path="m,l56,r49,24l,xe" filled="f" strokeweight="1.5pt">
                          <v:path arrowok="t" o:connecttype="custom" o:connectlocs="0,0;6,0;11,2;0,0" o:connectangles="0,0,0,0"/>
                        </v:shape>
                        <v:shape id="Freeform 415" o:spid="_x0000_s1255" style="position:absolute;left:6556;top:8196;width:26;height:2;visibility:visible;mso-wrap-style:square;v-text-anchor:top" coordsize="263,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mwDd8YA&#10;AADdAAAADwAAAGRycy9kb3ducmV2LnhtbESPQWsCMRSE74X+h/AKvRTN6rYiq1GW0oJXtRdvj+S5&#10;Wd28rJt03fbXN0LB4zAz3zDL9eAa0VMXas8KJuMMBLH2puZKwdf+czQHESKywcYzKfihAOvV48MS&#10;C+OvvKV+FyuRIBwKVGBjbAspg7bkMIx9S5y8o+8cxiS7SpoOrwnuGjnNspl0WHNasNjSuyV93n07&#10;BfsPfSlPl008T+2LftVvv+WhPyn1/DSUCxCRhngP/7c3RkE+yXO4vUlPQK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mwDd8YAAADdAAAADwAAAAAAAAAAAAAAAACYAgAAZHJz&#10;L2Rvd25yZXYueG1sUEsFBgAAAAAEAAQA9QAAAIsDAAAAAA==&#10;" path="m,l49,24r214,l,xe" fillcolor="black" stroked="f" strokeweight="1.5pt">
                          <v:path arrowok="t" o:connecttype="custom" o:connectlocs="0,0;5,2;26,2;0,0" o:connectangles="0,0,0,0"/>
                        </v:shape>
                        <v:shape id="Freeform 416" o:spid="_x0000_s1256" style="position:absolute;left:6556;top:8196;width:26;height:2;visibility:visible;mso-wrap-style:square;v-text-anchor:top" coordsize="263,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8I28YA&#10;AADdAAAADwAAAGRycy9kb3ducmV2LnhtbESPQWvCQBSE70L/w/IKvZlNjC2SukqpaIWCYhp6fmRf&#10;k9Ds25DdaPz33YLgcZiZb5jlejStOFPvGssKkigGQVxa3XCloPjaThcgnEfW2FomBVdysF49TJaY&#10;aXvhE51zX4kAYZehgtr7LpPSlTUZdJHtiIP3Y3uDPsi+krrHS4CbVs7i+EUabDgs1NjRe03lbz4Y&#10;BftFnHyaNP847vA5LXbbw/dpMyj19Di+vYLwNPp7+NbeawVpks7h/014AnL1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L8I28YAAADdAAAADwAAAAAAAAAAAAAAAACYAgAAZHJz&#10;L2Rvd25yZXYueG1sUEsFBgAAAAAEAAQA9QAAAIsDAAAAAA==&#10;" path="m,l49,24r214,l,xe" filled="f" strokeweight="1.5pt">
                          <v:path arrowok="t" o:connecttype="custom" o:connectlocs="0,0;5,2;26,2;0,0" o:connectangles="0,0,0,0"/>
                        </v:shape>
                        <v:shape id="Freeform 417" o:spid="_x0000_s1257" style="position:absolute;left:6556;top:8196;width:26;height:2;visibility:visible;mso-wrap-style:square;v-text-anchor:top" coordsize="263,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k+mMYA&#10;AADdAAAADwAAAGRycy9kb3ducmV2LnhtbESPQWsCMRSE7wX/Q3hCL0WzahXZGmWRCl6rvXh7JK+b&#10;1c3Luonr2l/fFAo9DjPzDbPa9K4WHbWh8qxgMs5AEGtvKi4VfB53oyWIEJEN1p5JwYMCbNaDpxXm&#10;xt/5g7pDLEWCcMhRgY2xyaUM2pLDMPYNcfK+fOswJtmW0rR4T3BXy2mWLaTDitOCxYa2lvTlcHMK&#10;ju/6Wpyv+3iZ2hf9quffxak7K/U87Is3EJH6+B/+a++NgtlkNoffN+kJyP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sk+mMYAAADdAAAADwAAAAAAAAAAAAAAAACYAgAAZHJz&#10;L2Rvd25yZXYueG1sUEsFBgAAAAAEAAQA9QAAAIsDAAAAAA==&#10;" path="m,l263,r,24l,xe" fillcolor="black" stroked="f" strokeweight="1.5pt">
                          <v:path arrowok="t" o:connecttype="custom" o:connectlocs="0,0;26,0;26,2;0,0" o:connectangles="0,0,0,0"/>
                        </v:shape>
                        <v:shape id="Freeform 418" o:spid="_x0000_s1258" style="position:absolute;left:6556;top:8196;width:26;height:2;visibility:visible;mso-wrap-style:square;v-text-anchor:top" coordsize="263,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EzN8UA&#10;AADdAAAADwAAAGRycy9kb3ducmV2LnhtbESP3YrCMBSE74V9h3AWvNO0FkWqUZZd/IEFxSpeH5pj&#10;W7Y5KU3U+vZmQfBymJlvmPmyM7W4UesqywriYQSCOLe64kLB6bgaTEE4j6yxtkwKHuRgufjozTHV&#10;9s4HumW+EAHCLkUFpfdNKqXLSzLohrYhDt7FtgZ9kG0hdYv3ADe1HEXRRBqsOCyU2NB3SflfdjUK&#10;ttMo/jVJttmvcZyc1qvd+fBzVar/2X3NQHjq/Dv8am+1giROJvD/JjwBuX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ITM3xQAAAN0AAAAPAAAAAAAAAAAAAAAAAJgCAABkcnMv&#10;ZG93bnJldi54bWxQSwUGAAAAAAQABAD1AAAAigMAAAAA&#10;" path="m,l263,r,24l,xe" filled="f" strokeweight="1.5pt">
                          <v:path arrowok="t" o:connecttype="custom" o:connectlocs="0,0;26,0;26,2;0,0" o:connectangles="0,0,0,0"/>
                        </v:shape>
                        <v:shape id="Freeform 419" o:spid="_x0000_s1259" style="position:absolute;left:6582;top:8196;width:3;height:2;visibility:visible;mso-wrap-style:square;v-text-anchor:top" coordsize="28,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6eAocUA&#10;AADdAAAADwAAAGRycy9kb3ducmV2LnhtbESPQWsCMRSE7wX/Q3iCt5rVhVa2RhFR8VAKq156e2xe&#10;d5duXtYkauqvbwoFj8PMfMPMl9F04krOt5YVTMYZCOLK6pZrBafj9nkGwgdkjZ1lUvBDHpaLwdMc&#10;C21vXNL1EGqRIOwLVNCE0BdS+qohg35se+LkfVlnMCTpaqkd3hLcdHKaZS/SYMtpocGe1g1V34eL&#10;UUDxHvMNnz92d1tGNy1n5+zzXanRMK7eQASK4RH+b++1gnySv8Lfm/QE5OI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p4ChxQAAAN0AAAAPAAAAAAAAAAAAAAAAAJgCAABkcnMv&#10;ZG93bnJldi54bWxQSwUGAAAAAAQABAD1AAAAigMAAAAA&#10;" path="m,l,24r28,l,xe" fillcolor="black" stroked="f" strokeweight="1.5pt">
                          <v:path arrowok="t" o:connecttype="custom" o:connectlocs="0,0;0,2;3,2;0,0" o:connectangles="0,0,0,0"/>
                        </v:shape>
                        <v:shape id="Freeform 420" o:spid="_x0000_s1260" style="position:absolute;left:6582;top:8196;width:3;height:2;visibility:visible;mso-wrap-style:square;v-text-anchor:top" coordsize="28,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g6MIA&#10;AADdAAAADwAAAGRycy9kb3ducmV2LnhtbERPzYrCMBC+L/gOYQRva1oLuts1ioqiBy/b3QcYmrGt&#10;NpPSxFp9enMQPH58//Nlb2rRUesqywricQSCOLe64kLB/9/u8wuE88gaa8uk4E4OlovBxxxTbW/8&#10;S13mCxFC2KWooPS+SaV0eUkG3dg2xIE72dagD7AtpG7xFsJNLSdRNJUGKw4NJTa0KSm/ZFejQH+f&#10;8HzsdHW0yXa2X9/jx8PulBoN+9UPCE+9f4tf7oNWkMRJmBvehCcgF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5WDowgAAAN0AAAAPAAAAAAAAAAAAAAAAAJgCAABkcnMvZG93&#10;bnJldi54bWxQSwUGAAAAAAQABAD1AAAAhwMAAAAA&#10;" path="m,l,24r28,l,xe" filled="f" strokeweight="1.5pt">
                          <v:path arrowok="t" o:connecttype="custom" o:connectlocs="0,0;0,2;3,2;0,0" o:connectangles="0,0,0,0"/>
                        </v:shape>
                        <v:shape id="Freeform 421" o:spid="_x0000_s1261" style="position:absolute;left:6582;top:8196;width:3;height:2;visibility:visible;mso-wrap-style:square;v-text-anchor:top" coordsize="28,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XSxSMYA&#10;AADdAAAADwAAAGRycy9kb3ducmV2LnhtbESPQWsCMRSE74X+h/AKvXWzuiB2a5QiWnoQYW0vvT02&#10;r7tLNy9rEjX11xtB8DjMzDfMbBFNL47kfGdZwSjLQRDXVnfcKPj+Wr9MQfiArLG3TAr+ycNi/vgw&#10;w1LbE1d03IVGJAj7EhW0IQyllL5uyaDP7ECcvF/rDIYkXSO1w1OCm16O83wiDXacFlocaNlS/bc7&#10;GAUUz7FY8X77cbZVdONqus9/Nko9P8X3NxCBYriHb+1PraAYFa9wfZOegJx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XSxSMYAAADdAAAADwAAAAAAAAAAAAAAAACYAgAAZHJz&#10;L2Rvd25yZXYueG1sUEsFBgAAAAAEAAQA9QAAAIsDAAAAAA==&#10;" path="m,l11,,28,24,,xe" fillcolor="black" stroked="f" strokeweight="1.5pt">
                          <v:path arrowok="t" o:connecttype="custom" o:connectlocs="0,0;1,0;3,2;0,0" o:connectangles="0,0,0,0"/>
                        </v:shape>
                        <v:shape id="Freeform 422" o:spid="_x0000_s1262" style="position:absolute;left:6582;top:8196;width:3;height:2;visibility:visible;mso-wrap-style:square;v-text-anchor:top" coordsize="28,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Ufk8IA&#10;AADdAAAADwAAAGRycy9kb3ducmV2LnhtbERPy4rCMBTdC/5DuMLsNO04+KhGcWREF258fMClubbV&#10;5qY0sVa/frIQXB7Oe75sTSkaql1hWUE8iEAQp1YXnCk4nzb9CQjnkTWWlknBkxwsF93OHBNtH3yg&#10;5ugzEULYJagg975KpHRpTgbdwFbEgbvY2qAPsM6krvERwk0pv6NoJA0WHBpyrGidU3o73o0CPb3g&#10;dd/oYm+Hf+Pt7zN+vexGqa9eu5qB8NT6j/jt3mkFw/gn7A9vwhOQi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lR+TwgAAAN0AAAAPAAAAAAAAAAAAAAAAAJgCAABkcnMvZG93&#10;bnJldi54bWxQSwUGAAAAAAQABAD1AAAAhwMAAAAA&#10;" path="m,l11,,28,24,,xe" filled="f" strokeweight="1.5pt">
                          <v:path arrowok="t" o:connecttype="custom" o:connectlocs="0,0;1,0;3,2;0,0" o:connectangles="0,0,0,0"/>
                        </v:shape>
                        <v:shape id="Freeform 423" o:spid="_x0000_s1263" style="position:absolute;left:5521;top:8198;width:42;height:1;visibility:visible;mso-wrap-style:square;v-text-anchor:top" coordsize="41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6j3icQA&#10;AADdAAAADwAAAGRycy9kb3ducmV2LnhtbESP3WrCQBSE7wu+w3KE3tXN2lJDdBVRLN6JPw9wyB6T&#10;YPZszK4xeftuQejlMDPfMItVb2vRUesrxxrUJAFBnDtTcaHhct59pCB8QDZYOyYNA3lYLUdvC8yM&#10;e/KRulMoRISwz1BDGUKTSenzkiz6iWuIo3d1rcUQZVtI0+Izwm0tp0nyLS1WHBdKbGhTUn47PawG&#10;yrcz7O7DcK/3KabqkKif403r93G/noMI1If/8Ku9Nxo+1ZeCvzfxCcjl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Oo94nEAAAA3QAAAA8AAAAAAAAAAAAAAAAAmAIAAGRycy9k&#10;b3ducmV2LnhtbFBLBQYAAAAABAAEAPUAAACJAwAAAAA=&#10;" path="m,l,1r419,l,xe" fillcolor="black" stroked="f" strokeweight="1.5pt">
                          <v:path arrowok="t" o:connecttype="custom" o:connectlocs="0,0;0,1;42,1;0,0" o:connectangles="0,0,0,0"/>
                        </v:shape>
                        <v:shape id="Freeform 424" o:spid="_x0000_s1264" style="position:absolute;left:5521;top:8198;width:42;height:1;visibility:visible;mso-wrap-style:square;v-text-anchor:top" coordsize="41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j0QcQA&#10;AADdAAAADwAAAGRycy9kb3ducmV2LnhtbESPQYvCMBSE74L/ITxhb5rq1mWpRllEYQ+CWD14fDTP&#10;tpi8lCZru//eCILHYWa+YZbr3hpxp9bXjhVMJwkI4sLpmksF59Nu/A3CB2SNxjEp+CcP69VwsMRM&#10;u46PdM9DKSKEfYYKqhCaTEpfVGTRT1xDHL2ray2GKNtS6ha7CLdGzpLkS1qsOS5U2NCmouKW/1kF&#10;l1SnodvQvswTczbby8HY+VWpj1H/swARqA/v8Kv9qxV8TtMZPN/EJyB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3o9EHEAAAA3QAAAA8AAAAAAAAAAAAAAAAAmAIAAGRycy9k&#10;b3ducmV2LnhtbFBLBQYAAAAABAAEAPUAAACJAwAAAAA=&#10;" path="m,l,1r419,l,xe" filled="f" strokeweight="1.5pt">
                          <v:path arrowok="t" o:connecttype="custom" o:connectlocs="0,0;0,1;42,1;0,0" o:connectangles="0,0,0,0"/>
                        </v:shape>
                        <v:shape id="Freeform 425" o:spid="_x0000_s1265" style="position:absolute;left:5521;top:8198;width:42;height:1;visibility:visible;mso-wrap-style:square;v-text-anchor:top" coordsize="41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MZcMA&#10;AADdAAAADwAAAGRycy9kb3ducmV2LnhtbESP0YrCMBRE34X9h3CFfdO0KlqqURaXFd/Euh9wae62&#10;xeamNtna/r0RBB+HmTnDbHa9qUVHrassK4inEQji3OqKCwW/l59JAsJ5ZI21ZVIwkIPd9mO0wVTb&#10;O5+py3whAoRdigpK75tUSpeXZNBNbUMcvD/bGvRBtoXULd4D3NRyFkVLabDisFBiQ/uS8mv2bxRQ&#10;/r3C7jYMt/qYYBKfovhwvir1Oe6/1iA89f4dfrWPWsE8Xszh+SY8Abl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bMZcMAAADdAAAADwAAAAAAAAAAAAAAAACYAgAAZHJzL2Rv&#10;d25yZXYueG1sUEsFBgAAAAAEAAQA9QAAAIgDAAAAAA==&#10;" path="m,l419,r,1l,xe" fillcolor="black" stroked="f" strokeweight="1.5pt">
                          <v:path arrowok="t" o:connecttype="custom" o:connectlocs="0,0;42,0;42,1;0,0" o:connectangles="0,0,0,0"/>
                        </v:shape>
                        <v:shape id="Freeform 426" o:spid="_x0000_s1266" style="position:absolute;left:5521;top:8198;width:42;height:1;visibility:visible;mso-wrap-style:square;v-text-anchor:top" coordsize="41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3JrsQA&#10;AADdAAAADwAAAGRycy9kb3ducmV2LnhtbESPQYvCMBSE7wv+h/AEb2uqdkWqUUQUPCwsWz14fDTP&#10;tpi8lCba+u83grDHYWa+YVab3hrxoNbXjhVMxgkI4sLpmksF59PhcwHCB2SNxjEpeJKHzXrwscJM&#10;u45/6ZGHUkQI+wwVVCE0mZS+qMiiH7uGOHpX11oMUbal1C12EW6NnCbJXFqsOS5U2NCuouKW362C&#10;S6rT0O3ou8wTczb7y4+xX1elRsN+uwQRqA//4Xf7qBXMJmkKrzfxCcj1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1Nya7EAAAA3QAAAA8AAAAAAAAAAAAAAAAAmAIAAGRycy9k&#10;b3ducmV2LnhtbFBLBQYAAAAABAAEAPUAAACJAwAAAAA=&#10;" path="m,l419,r,1l,xe" filled="f" strokeweight="1.5pt">
                          <v:path arrowok="t" o:connecttype="custom" o:connectlocs="0,0;42,0;42,1;0,0" o:connectangles="0,0,0,0"/>
                        </v:shape>
                        <v:shape id="Freeform 427" o:spid="_x0000_s1267" style="position:absolute;left:6033;top:8198;width:37;height:1;visibility:visible;mso-wrap-style:square;v-text-anchor:top" coordsize="36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xlOsQA&#10;AADdAAAADwAAAGRycy9kb3ducmV2LnhtbESPQWvCQBSE74L/YXmCN91YjS2pq4goBL2obe+P7Gs2&#10;NPs2zW41/feuIHgcZuYbZrHqbC0u1PrKsYLJOAFBXDhdcang82M3egPhA7LG2jEp+CcPq2W/t8BM&#10;uyuf6HIOpYgQ9hkqMCE0mZS+MGTRj11DHL1v11oMUbal1C1eI9zW8iVJ5tJixXHBYEMbQ8XP+c8q&#10;mPk8T7e7L8d7c6Di9ZT+ro+NUsNBt34HEagLz/CjnWsF08kshfub+AT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D8ZTrEAAAA3QAAAA8AAAAAAAAAAAAAAAAAmAIAAGRycy9k&#10;b3ducmV2LnhtbFBLBQYAAAAABAAEAPUAAACJAwAAAAA=&#10;" path="m1,l,1r368,l1,xe" fillcolor="black" stroked="f" strokeweight="1.5pt">
                          <v:path arrowok="t" o:connecttype="custom" o:connectlocs="0,0;0,1;37,1;0,0" o:connectangles="0,0,0,0"/>
                        </v:shape>
                        <v:shape id="Freeform 428" o:spid="_x0000_s1268" style="position:absolute;left:6033;top:8198;width:37;height:1;visibility:visible;mso-wrap-style:square;v-text-anchor:top" coordsize="36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uLzsUA&#10;AADdAAAADwAAAGRycy9kb3ducmV2LnhtbESPT4vCMBTE78J+h/AWvGnqVmTpGqUsyHrx4B/Q46N5&#10;mwabl9JEW7+9ERb2OMzMb5jlenCNuFMXrGcFs2kGgrjy2rJRcDpuJp8gQkTW2HgmBQ8KsF69jZZY&#10;aN/znu6HaESCcChQQR1jW0gZqpochqlviZP36zuHMcnOSN1hn+CukR9ZtpAOLaeFGlv6rqm6Hm5O&#10;wc1cytyWP8fz43I95bQzW7vplRq/D+UXiEhD/A//tbdaQT6bL+D1Jj0BuXo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S4vOxQAAAN0AAAAPAAAAAAAAAAAAAAAAAJgCAABkcnMv&#10;ZG93bnJldi54bWxQSwUGAAAAAAQABAD1AAAAigMAAAAA&#10;" path="m1,l,1r368,l1,xe" filled="f" strokeweight="1.5pt">
                          <v:path arrowok="t" o:connecttype="custom" o:connectlocs="0,0;0,1;37,1;0,0" o:connectangles="0,0,0,0"/>
                        </v:shape>
                        <v:shape id="Freeform 429" o:spid="_x0000_s1269" style="position:absolute;left:6033;top:8198;width:37;height:1;visibility:visible;mso-wrap-style:square;v-text-anchor:top" coordsize="36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4ycgA&#10;AADdAAAADwAAAGRycy9kb3ducmV2LnhtbESPT2vCQBTE70K/w/KEXopujK1KdJVSaLFgBf8cPD6y&#10;z2ww+zbNbmP89t1CweMwM79hFqvOVqKlxpeOFYyGCQji3OmSCwXHw/tgBsIHZI2VY1JwIw+r5UNv&#10;gZl2V95Ruw+FiBD2GSowIdSZlD43ZNEPXU0cvbNrLIYom0LqBq8RbiuZJslEWiw5Lhis6c1Qftn/&#10;WAUv5zZ52t4uH1/pyW6q3H6n5nOi1GO/e52DCNSFe/i/vdYKxqPnKfy9iU9ALn8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k3/jJyAAAAN0AAAAPAAAAAAAAAAAAAAAAAJgCAABk&#10;cnMvZG93bnJldi54bWxQSwUGAAAAAAQABAD1AAAAjQMAAAAA&#10;" path="m,l366,r1,1l,xe" fillcolor="black" stroked="f" strokeweight="1.5pt">
                          <v:path arrowok="t" o:connecttype="custom" o:connectlocs="0,0;37,0;37,1;0,0" o:connectangles="0,0,0,0"/>
                        </v:shape>
                        <v:shape id="Freeform 430" o:spid="_x0000_s1270" style="position:absolute;left:6033;top:8198;width:37;height:1;visibility:visible;mso-wrap-style:square;v-text-anchor:top" coordsize="36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bO6cQA&#10;AADdAAAADwAAAGRycy9kb3ducmV2LnhtbERPTWvCQBC9C/0Pywi9FLNJLSKpqxRR6E0ag9LbNDtN&#10;gtnZmN3GpL++eyh4fLzv1WYwjeipc7VlBUkUgyAurK65VJAf97MlCOeRNTaWScFIDjbrh8kKU21v&#10;/EF95ksRQtilqKDyvk2ldEVFBl1kW+LAfdvOoA+wK6Xu8BbCTSOf43ghDdYcGipsaVtRccl+jIKv&#10;6/Z6yH/J7WzSx+6sP09PY6vU43R4ewXhafB38b/7XSuYJy9hbngTnoBc/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WGzunEAAAA3QAAAA8AAAAAAAAAAAAAAAAAmAIAAGRycy9k&#10;b3ducmV2LnhtbFBLBQYAAAAABAAEAPUAAACJAwAAAAA=&#10;" path="m,l366,r1,1l,xe" filled="f" strokeweight="1.5pt">
                          <v:path arrowok="t" o:connecttype="custom" o:connectlocs="0,0;37,0;37,1;0,0" o:connectangles="0,0,0,0"/>
                        </v:shape>
                        <v:shape id="Freeform 431" o:spid="_x0000_s1271" style="position:absolute;left:6548;top:8198;width:13;height:1;visibility:visible;mso-wrap-style:square;v-text-anchor:top" coordsize="12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6Kr58UA&#10;AADdAAAADwAAAGRycy9kb3ducmV2LnhtbESPW2vCQBSE3wX/w3IKfRHdWMVLdBUpFEqhiLf3Q/aY&#10;hGbPhuxpjP/eLRR8HGbmG2a97VylWmpC6dnAeJSAIs68LTk3cD59DBeggiBbrDyTgTsF2G76vTWm&#10;1t/4QO1RchUhHFI0UIjUqdYhK8hhGPmaOHpX3ziUKJtc2wZvEe4q/ZYkM+2w5LhQYE3vBWU/x19n&#10;oDqc93LHee4l+x7M2/1seqEvY15fut0KlFAnz/B/+9MamIynS/h7E5+A3j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oqvnxQAAAN0AAAAPAAAAAAAAAAAAAAAAAJgCAABkcnMv&#10;ZG93bnJldi54bWxQSwUGAAAAAAQABAD1AAAAigMAAAAA&#10;" path="m,l,1r124,l,xe" fillcolor="black" stroked="f" strokeweight="1.5pt">
                          <v:path arrowok="t" o:connecttype="custom" o:connectlocs="0,0;0,1;13,1;0,0" o:connectangles="0,0,0,0"/>
                        </v:shape>
                        <v:shape id="Freeform 432" o:spid="_x0000_s1272" style="position:absolute;left:6548;top:8198;width:13;height:1;visibility:visible;mso-wrap-style:square;v-text-anchor:top" coordsize="12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HVgMIA&#10;AADdAAAADwAAAGRycy9kb3ducmV2LnhtbERPTWvCQBC9C/6HZYTe6kZbpaSuohZBqCKmBa9jdkyC&#10;2dmQnWr677uHgsfH+54tOlerG7Wh8mxgNExAEefeVlwY+P7aPL+BCoJssfZMBn4pwGLe780wtf7O&#10;R7plUqgYwiFFA6VIk2od8pIchqFviCN38a1DibAttG3xHsNdrcdJMtUOK44NJTa0Lim/Zj/OwKuX&#10;c9hl+8lBPk87+VjyKvEnY54G3fIdlFAnD/G/e2sNvIwmcX98E5+An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odWAwgAAAN0AAAAPAAAAAAAAAAAAAAAAAJgCAABkcnMvZG93&#10;bnJldi54bWxQSwUGAAAAAAQABAD1AAAAhwMAAAAA&#10;" path="m,l,1r124,l,xe" filled="f" strokeweight="1.5pt">
                          <v:path arrowok="t" o:connecttype="custom" o:connectlocs="0,0;0,1;13,1;0,0" o:connectangles="0,0,0,0"/>
                        </v:shape>
                        <v:shape id="Freeform 433" o:spid="_x0000_s1273" style="position:absolute;left:6548;top:8198;width:13;height:1;visibility:visible;mso-wrap-style:square;v-text-anchor:top" coordsize="12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0xPMUA&#10;AADdAAAADwAAAGRycy9kb3ducmV2LnhtbESPX2vCQBDE3wt+h2MFX0q9xFYt0VNEEEqhiH/6vuS2&#10;STC3F3JrjN++Vyj4OMzMb5jlune16qgNlWcD6TgBRZx7W3Fh4HzavbyDCoJssfZMBu4UYL0aPC0x&#10;s/7GB+qOUqgI4ZChgVKkybQOeUkOw9g3xNH78a1DibIttG3xFuGu1pMkmWmHFceFEhvalpRfjldn&#10;oD6c93LHeeEl/3qed/vZ2zd9GjMa9psFKKFeHuH/9oc18JpOU/h7E5+AXv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DTE8xQAAAN0AAAAPAAAAAAAAAAAAAAAAAJgCAABkcnMv&#10;ZG93bnJldi54bWxQSwUGAAAAAAQABAD1AAAAigMAAAAA&#10;" path="m,l123,r1,1l,xe" fillcolor="black" stroked="f" strokeweight="1.5pt">
                          <v:path arrowok="t" o:connecttype="custom" o:connectlocs="0,0;13,0;13,1;0,0" o:connectangles="0,0,0,0"/>
                        </v:shape>
                        <v:shape id="Freeform 434" o:spid="_x0000_s1274" style="position:absolute;left:6548;top:8198;width:13;height:1;visibility:visible;mso-wrap-style:square;v-text-anchor:top" coordsize="12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ubMUA&#10;AADdAAAADwAAAGRycy9kb3ducmV2LnhtbESPUWvCQBCE34X+h2MLfasXbS0SPcUqhUIVaRR8XXNr&#10;EprbC7mtpv/eEwo+DjPzDTOdd65WZ2pD5dnAoJ+AIs69rbgwsN99PI9BBUG2WHsmA38UYD576E0x&#10;tf7C33TOpFARwiFFA6VIk2od8pIchr5viKN38q1DibIttG3xEuGu1sMkedMOK44LJTa0LCn/yX6d&#10;gVcvx7DONqOtfB3Wslrwe+IPxjw9dosJKKFO7uH/9qc18DIYDeH2Jj4BPbs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P+5sxQAAAN0AAAAPAAAAAAAAAAAAAAAAAJgCAABkcnMv&#10;ZG93bnJldi54bWxQSwUGAAAAAAQABAD1AAAAigMAAAAA&#10;" path="m,l123,r1,1l,xe" filled="f" strokeweight="1.5pt">
                          <v:path arrowok="t" o:connecttype="custom" o:connectlocs="0,0;13,0;13,1;0,0" o:connectangles="0,0,0,0"/>
                        </v:shape>
                        <v:shape id="Freeform 435" o:spid="_x0000_s1275" style="position:absolute;left:6561;top:8198;width:21;height:1;visibility:visible;mso-wrap-style:square;v-text-anchor:top" coordsize="21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v5YMgA&#10;AADdAAAADwAAAGRycy9kb3ducmV2LnhtbESPX2vCMBTF3wf7DuEO9jJm2un+dUaRgSAIY1OhPt41&#10;d01Zc1OSaOu3N8Jgj4dzzu9wpvPBtuJIPjSOFeSjDARx5XTDtYLddnn/AiJEZI2tY1JwogDz2fXV&#10;FAvtev6i4ybWIkE4FKjAxNgVUobKkMUwch1x8n6ctxiT9LXUHvsEt618yLInabHhtGCwo3dD1e/m&#10;YBX0JZV3/nvx8fr5bOp9Lvdlvp4odXszLN5ARBrif/ivvdIKxvnjGC5v0hOQszM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5y/lgyAAAAN0AAAAPAAAAAAAAAAAAAAAAAJgCAABk&#10;cnMvZG93bnJldi54bWxQSwUGAAAAAAQABAD1AAAAjQMAAAAA&#10;" path="m,l1,1r213,l,xe" fillcolor="black" stroked="f" strokeweight="1.5pt">
                          <v:path arrowok="t" o:connecttype="custom" o:connectlocs="0,0;0,1;21,1;0,0" o:connectangles="0,0,0,0"/>
                        </v:shape>
                        <v:shape id="Freeform 436" o:spid="_x0000_s1276" style="position:absolute;left:6561;top:8198;width:21;height:1;visibility:visible;mso-wrap-style:square;v-text-anchor:top" coordsize="21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a/mcYA&#10;AADdAAAADwAAAGRycy9kb3ducmV2LnhtbESPW4vCMBSE3xf8D+EIvmnqekGqUURYkYUFb4i+HZpj&#10;W2xOShPb+u83C8I+DjPzDbNYtaYQNVUut6xgOIhAECdW55wqOJ+++jMQziNrLCyTghc5WC07HwuM&#10;tW34QPXRpyJA2MWoIPO+jKV0SUYG3cCWxMG728qgD7JKpa6wCXBTyM8omkqDOYeFDEvaZJQ8jk+j&#10;oJYPPX7Z2/7WXEYzc/3+KbZnr1Sv267nIDy1/j/8bu+0gtFwMoa/N+EJy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na/mcYAAADdAAAADwAAAAAAAAAAAAAAAACYAgAAZHJz&#10;L2Rvd25yZXYueG1sUEsFBgAAAAAEAAQA9QAAAIsDAAAAAA==&#10;" path="m,l1,1r213,l,xe" filled="f" strokeweight="1.5pt">
                          <v:path arrowok="t" o:connecttype="custom" o:connectlocs="0,0;0,1;21,1;0,0" o:connectangles="0,0,0,0"/>
                        </v:shape>
                        <v:shape id="Freeform 437" o:spid="_x0000_s1277" style="position:absolute;left:6561;top:8198;width:21;height:1;visibility:visible;mso-wrap-style:square;v-text-anchor:top" coordsize="21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7Ej8gA&#10;AADdAAAADwAAAGRycy9kb3ducmV2LnhtbESPX0vDMBTF3wW/Q7jCXmRLq+6P3bIxBoIgiG6D7vHa&#10;3DXF5qYkca3f3giCj4dzzu9wVpvBtuJCPjSOFeSTDARx5XTDtYLj4Wm8ABEissbWMSn4pgCb9fXV&#10;Cgvten6nyz7WIkE4FKjAxNgVUobKkMUwcR1x8s7OW4xJ+lpqj32C21beZdlMWmw4LRjsaGeo+tx/&#10;WQV9SeWt/9i+Pr7NTX3K5anMXx6UGt0M2yWISEP8D/+1n7WC+3w6hd836QnI9Q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ZbsSPyAAAAN0AAAAPAAAAAAAAAAAAAAAAAJgCAABk&#10;cnMvZG93bnJldi54bWxQSwUGAAAAAAQABAD1AAAAjQMAAAAA&#10;" path="m,l214,r,1l,xe" fillcolor="black" stroked="f" strokeweight="1.5pt">
                          <v:path arrowok="t" o:connecttype="custom" o:connectlocs="0,0;21,0;21,1;0,0" o:connectangles="0,0,0,0"/>
                        </v:shape>
                        <v:shape id="Freeform 438" o:spid="_x0000_s1278" style="position:absolute;left:6561;top:8198;width:21;height:1;visibility:visible;mso-wrap-style:square;v-text-anchor:top" coordsize="21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eiEdcYA&#10;AADdAAAADwAAAGRycy9kb3ducmV2LnhtbESP3YrCMBSE7xd8h3AE79ZUXUWqUURQZGFh/UH07tAc&#10;22JzUprY1rffLAheDjPzDTNftqYQNVUut6xg0I9AECdW55wqOB03n1MQziNrLCyTgic5WC46H3OM&#10;tW14T/XBpyJA2MWoIPO+jKV0SUYGXd+WxMG72cqgD7JKpa6wCXBTyGEUTaTBnMNChiWtM0ruh4dR&#10;UMu7/nra6++1OY+m5vL9U2xPXqlet13NQHhq/Tv8au+0gtFgPIH/N+EJyM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eiEdcYAAADdAAAADwAAAAAAAAAAAAAAAACYAgAAZHJz&#10;L2Rvd25yZXYueG1sUEsFBgAAAAAEAAQA9QAAAIsDAAAAAA==&#10;" path="m,l214,r,1l,xe" filled="f" strokeweight="1.5pt">
                          <v:path arrowok="t" o:connecttype="custom" o:connectlocs="0,0;21,0;21,1;0,0" o:connectangles="0,0,0,0"/>
                        </v:shape>
                        <v:shape id="Freeform 439" o:spid="_x0000_s1279" style="position:absolute;left:6582;top:8198;width:3;height:1;visibility:visible;mso-wrap-style:square;v-text-anchor:top" coordsize="3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YSw8cA&#10;AADdAAAADwAAAGRycy9kb3ducmV2LnhtbESPQWsCMRSE74L/ITyht5pdi23dGkUFoWAL7Vbo9bF5&#10;3SzdvKybVKO/vikUPA4z8w0zX0bbiiP1vnGsIB9nIIgrpxuuFew/trePIHxA1tg6JgVn8rBcDAdz&#10;LLQ78Tsdy1CLBGFfoAITQldI6StDFv3YdcTJ+3K9xZBkX0vd4ynBbSsnWXYvLTacFgx2tDFUfZc/&#10;VsF69mrqajvJy0+8lPblYN7iLip1M4qrJxCBYriG/9vPWsFdPn2AvzfpCcjF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GGEsPHAAAA3QAAAA8AAAAAAAAAAAAAAAAAmAIAAGRy&#10;cy9kb3ducmV2LnhtbFBLBQYAAAAABAAEAPUAAACMAwAAAAA=&#10;" path="m,l,1r30,l,xe" fillcolor="black" stroked="f" strokeweight="1.5pt">
                          <v:path arrowok="t" o:connecttype="custom" o:connectlocs="0,0;0,1;3,1;0,0" o:connectangles="0,0,0,0"/>
                        </v:shape>
                        <v:shape id="Freeform 440" o:spid="_x0000_s1280" style="position:absolute;left:6582;top:8198;width:3;height:1;visibility:visible;mso-wrap-style:square;v-text-anchor:top" coordsize="3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zabcEA&#10;AADdAAAADwAAAGRycy9kb3ducmV2LnhtbERPy4rCMBTdC/5DuII7TX2NUo0ig8O4Ghgf+0tzbavN&#10;TSeJtf69WQy4PJz3atOaSjTkfGlZwWiYgCDOrC45V3A6fg0WIHxA1lhZJgVP8rBZdzsrTLV98C81&#10;h5CLGMI+RQVFCHUqpc8KMuiHtiaO3MU6gyFCl0vt8BHDTSXHSfIhDZYcGwqs6bOg7Ha4GwV/u2t2&#10;LZPT+funntO9ncybMHVK9XvtdgkiUBve4n/3XiuYjGZxbnwTn4Bc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KM2m3BAAAA3QAAAA8AAAAAAAAAAAAAAAAAmAIAAGRycy9kb3du&#10;cmV2LnhtbFBLBQYAAAAABAAEAPUAAACGAwAAAAA=&#10;" path="m,l,1r30,l,xe" filled="f" strokeweight="1.5pt">
                          <v:path arrowok="t" o:connecttype="custom" o:connectlocs="0,0;0,1;3,1;0,0" o:connectangles="0,0,0,0"/>
                        </v:shape>
                        <v:shape id="Freeform 441" o:spid="_x0000_s1281" style="position:absolute;left:6582;top:8198;width:3;height:1;visibility:visible;mso-wrap-style:square;v-text-anchor:top" coordsize="3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1UjKsYA&#10;AADdAAAADwAAAGRycy9kb3ducmV2LnhtbESPQWsCMRSE70L/Q3iF3mp2FaWuRmkFoVCFdlvo9bF5&#10;bpZuXrabVKO/3ggFj8PMfMMsVtG24kC9bxwryIcZCOLK6YZrBV+fm8cnED4ga2wdk4ITeVgt7wYL&#10;LLQ78gcdylCLBGFfoAITQldI6StDFv3QdcTJ27veYkiyr6Xu8ZjgtpWjLJtKiw2nBYMdrQ1VP+Wf&#10;VfAy25m62ozy8hvPpd3+mvf4FpV6uI/PcxCBYriF/9uvWsE4n8zg+iY9Abm8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1UjKsYAAADdAAAADwAAAAAAAAAAAAAAAACYAgAAZHJz&#10;L2Rvd25yZXYueG1sUEsFBgAAAAAEAAQA9QAAAIsDAAAAAA==&#10;" path="m,l28,r2,1l,xe" fillcolor="black" stroked="f" strokeweight="1.5pt">
                          <v:path arrowok="t" o:connecttype="custom" o:connectlocs="0,0;3,0;3,1;0,0" o:connectangles="0,0,0,0"/>
                        </v:shape>
                        <v:shape id="Freeform 442" o:spid="_x0000_s1282" style="position:absolute;left:6582;top:8198;width:3;height:1;visibility:visible;mso-wrap-style:square;v-text-anchor:top" coordsize="3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Yc1sIA&#10;AADdAAAADwAAAGRycy9kb3ducmV2LnhtbERPz2vCMBS+D/wfwhN2m6l22NEZRWRjngar9f5o3tq6&#10;5qUmaa3//XIY7Pjx/d7sJtOJkZxvLStYLhIQxJXVLdcKytP70wsIH5A1dpZJwZ087Lazhw3m2t74&#10;i8Yi1CKGsM9RQRNCn0vpq4YM+oXtiSP3bZ3BEKGrpXZ4i+Gmk6skWUuDLceGBns6NFT9FINRcH27&#10;VJc2Kc8fn31Gw5RmY3h2Sj3Op/0riEBT+Bf/uY9aQbpcx/3xTXwCcvs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lhzWwgAAAN0AAAAPAAAAAAAAAAAAAAAAAJgCAABkcnMvZG93&#10;bnJldi54bWxQSwUGAAAAAAQABAD1AAAAhwMAAAAA&#10;" path="m,l28,r2,1l,xe" filled="f" strokeweight="1.5pt">
                          <v:path arrowok="t" o:connecttype="custom" o:connectlocs="0,0;3,0;3,1;0,0" o:connectangles="0,0,0,0"/>
                        </v:shape>
                        <v:shape id="Freeform 443" o:spid="_x0000_s1283" style="position:absolute;left:5521;top:8198;width:42;height:1;visibility:visible;mso-wrap-style:square;v-text-anchor:top" coordsize="4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IJAsYA&#10;AADdAAAADwAAAGRycy9kb3ducmV2LnhtbESPQWvCQBSE74L/YXlCL6VuoiAhdRURhN6kWluPj+wz&#10;G82+DdmtSfvrXUHwOMzMN8x82dtaXKn1lWMF6TgBQVw4XXGp4Gu/ectA+ICssXZMCv7Iw3IxHMwx&#10;167jT7ruQikihH2OCkwITS6lLwxZ9GPXEEfv5FqLIcq2lLrFLsJtLSdJMpMWK44LBhtaGyouu1+r&#10;4Pu/nmxfkc1Ptj5mh2N3bk7bvVIvo371DiJQH57hR/tDK5imsxTub+ITkI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PIJAsYAAADdAAAADwAAAAAAAAAAAAAAAACYAgAAZHJz&#10;L2Rvd25yZXYueG1sUEsFBgAAAAAEAAQA9QAAAIsDAAAAAA==&#10;" path="m,l,4r419,l,xe" fillcolor="black" stroked="f" strokeweight="1.5pt">
                          <v:path arrowok="t" o:connecttype="custom" o:connectlocs="0,0;0,1;42,1;0,0" o:connectangles="0,0,0,0"/>
                        </v:shape>
                        <v:shape id="Freeform 444" o:spid="_x0000_s1284" style="position:absolute;left:5521;top:8198;width:42;height:1;visibility:visible;mso-wrap-style:square;v-text-anchor:top" coordsize="4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5zy6sUA&#10;AADdAAAADwAAAGRycy9kb3ducmV2LnhtbESPW4vCMBSE3xf8D+EIvq1pFbpSjSKC7I0Fb+DrsTk2&#10;xeakNNla//1mYWEfh5n5hlmseluLjlpfOVaQjhMQxIXTFZcKTsft8wyED8gaa8ek4EEeVsvB0wJz&#10;7e68p+4QShEh7HNUYEJocil9YciiH7uGOHpX11oMUbal1C3eI9zWcpIkmbRYcVww2NDGUHE7fFsF&#10;567bneTjsn/9ev9M+UOiedGZUqNhv56DCNSH//Bf+00rmKbZBH7fxCcgl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nPLqxQAAAN0AAAAPAAAAAAAAAAAAAAAAAJgCAABkcnMv&#10;ZG93bnJldi54bWxQSwUGAAAAAAQABAD1AAAAigMAAAAA&#10;" path="m,l,4r419,l,xe" filled="f" strokeweight="1.5pt">
                          <v:path arrowok="t" o:connecttype="custom" o:connectlocs="0,0;0,1;42,1;0,0" o:connectangles="0,0,0,0"/>
                        </v:shape>
                        <v:shape id="Freeform 445" o:spid="_x0000_s1285" style="position:absolute;left:5521;top:8198;width:42;height:1;visibility:visible;mso-wrap-style:square;v-text-anchor:top" coordsize="4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2wy7sUA&#10;AADdAAAADwAAAGRycy9kb3ducmV2LnhtbESPQWvCQBSE7wX/w/KEXkrdqCAhuooIgjdRq/X4yD6z&#10;0ezbkN2a6K93C4Ueh5n5hpktOluJOzW+dKxgOEhAEOdOl1wo+DqsP1MQPiBrrByTggd5WMx7bzPM&#10;tGt5R/d9KESEsM9QgQmhzqT0uSGLfuBq4uhdXGMxRNkUUjfYRrit5ChJJtJiyXHBYE0rQ/lt/2MV&#10;nJ7VaPuBbL7T1Tk9nttrfdkelHrvd8spiEBd+A//tTdawXg4GcPvm/gE5Pw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bDLuxQAAAN0AAAAPAAAAAAAAAAAAAAAAAJgCAABkcnMv&#10;ZG93bnJldi54bWxQSwUGAAAAAAQABAD1AAAAigMAAAAA&#10;" path="m,l419,r,4l,xe" fillcolor="black" stroked="f" strokeweight="1.5pt">
                          <v:path arrowok="t" o:connecttype="custom" o:connectlocs="0,0;42,0;42,1;0,0" o:connectangles="0,0,0,0"/>
                        </v:shape>
                        <v:shape id="Freeform 446" o:spid="_x0000_s1286" style="position:absolute;left:5521;top:8198;width:42;height:1;visibility:visible;mso-wrap-style:square;v-text-anchor:top" coordsize="4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znPBcYA&#10;AADdAAAADwAAAGRycy9kb3ducmV2LnhtbESPW2vCQBSE3wv+h+UIfaubtCVKdBUpiL0geANfj9lj&#10;Npg9G7LbGP99t1Do4zAz3zCzRW9r0VHrK8cK0lECgrhwuuJSwfGwepqA8AFZY+2YFNzJw2I+eJhh&#10;rt2Nd9TtQykihH2OCkwITS6lLwxZ9CPXEEfv4lqLIcq2lLrFW4TbWj4nSSYtVhwXDDb0Zqi47r+t&#10;glPXbY/yft6tNx9fKX9KNGOdKfU47JdTEIH68B/+a79rBS9p9gq/b+ITkPM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znPBcYAAADdAAAADwAAAAAAAAAAAAAAAACYAgAAZHJz&#10;L2Rvd25yZXYueG1sUEsFBgAAAAAEAAQA9QAAAIsDAAAAAA==&#10;" path="m,l419,r,4l,xe" filled="f" strokeweight="1.5pt">
                          <v:path arrowok="t" o:connecttype="custom" o:connectlocs="0,0;42,0;42,1;0,0" o:connectangles="0,0,0,0"/>
                        </v:shape>
                        <v:shape id="Freeform 447" o:spid="_x0000_s1287" style="position:absolute;left:6033;top:8198;width:37;height:1;visibility:visible;mso-wrap-style:square;v-text-anchor:top" coordsize="37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ncDccA&#10;AADdAAAADwAAAGRycy9kb3ducmV2LnhtbESPQWvCQBSE7wX/w/IEL6VujNTW6CqloEihB7W010f2&#10;mQSzb2P2qam/vlso9DjMzDfMfNm5Wl2oDZVnA6NhAoo497biwsDHfvXwDCoIssXaMxn4pgDLRe9u&#10;jpn1V97SZSeFihAOGRooRZpM65CX5DAMfUMcvYNvHUqUbaFti9cId7VOk2SiHVYcF0ps6LWk/Lg7&#10;OwPnzf1pTVXzlIqE2/QrPb1/3t6MGfS7lxkooU7+w3/tjTUwHk0e4fdNfAJ68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B53A3HAAAA3QAAAA8AAAAAAAAAAAAAAAAAmAIAAGRy&#10;cy9kb3ducmV2LnhtbFBLBQYAAAAABAAEAPUAAACMAwAAAAA=&#10;" path="m1,l,4r370,l1,xe" fillcolor="black" stroked="f" strokeweight="1.5pt">
                          <v:path arrowok="t" o:connecttype="custom" o:connectlocs="0,0;0,1;37,1;0,0" o:connectangles="0,0,0,0"/>
                        </v:shape>
                        <v:shape id="Freeform 448" o:spid="_x0000_s1288" style="position:absolute;left:6033;top:8198;width:37;height:1;visibility:visible;mso-wrap-style:square;v-text-anchor:top" coordsize="37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pcDIMcA&#10;AADdAAAADwAAAGRycy9kb3ducmV2LnhtbESPQWvCQBSE70L/w/IEb7obC0FSV6nSBvFQMC3t9TX7&#10;mgSzb0N2o+m/7xYEj8PMfMOst6NtxYV63zjWkCwUCOLSmYYrDR/vr/MVCB+QDbaOScMvedhuHiZr&#10;zIy78okuRahEhLDPUEMdQpdJ6cuaLPqF64ij9+N6iyHKvpKmx2uE21YulUqlxYbjQo0d7Wsqz8Vg&#10;NXy/DcevQe1Vnoyfp/zluNwVu1zr2XR8fgIRaAz38K19MBoekzSF/zfxCcjN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aXAyDHAAAA3QAAAA8AAAAAAAAAAAAAAAAAmAIAAGRy&#10;cy9kb3ducmV2LnhtbFBLBQYAAAAABAAEAPUAAACMAwAAAAA=&#10;" path="m1,l,4r370,l1,xe" filled="f" strokeweight="1.5pt">
                          <v:path arrowok="t" o:connecttype="custom" o:connectlocs="0,0;0,1;37,1;0,0" o:connectangles="0,0,0,0"/>
                        </v:shape>
                        <v:shape id="Freeform 449" o:spid="_x0000_s1289" style="position:absolute;left:6033;top:8198;width:37;height:1;visibility:visible;mso-wrap-style:square;v-text-anchor:top" coordsize="36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1bY3cYA&#10;AADdAAAADwAAAGRycy9kb3ducmV2LnhtbESP22rDMBBE3wv5B7GFvDWyY5oU13IIhpZQCCWXD1is&#10;9YVaK8dSHOfvq0Kgj8PMnGGyzWQ6MdLgWssK4kUEgri0uuVawfn08fIGwnlkjZ1lUnAnB5t89pRh&#10;qu2NDzQefS0ChF2KChrv+1RKVzZk0C1sTxy8yg4GfZBDLfWAtwA3nVxG0UoabDksNNhT0VD5c7wa&#10;BeUrfcXRlav95/e2utdJsTxdCqXmz9P2HYSnyf+HH+2dVpDEqzX8vQlPQOa/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1bY3cYAAADdAAAADwAAAAAAAAAAAAAAAACYAgAAZHJz&#10;L2Rvd25yZXYueG1sUEsFBgAAAAAEAAQA9QAAAIsDAAAAAA==&#10;" path="m,l368,r1,4l,xe" fillcolor="black" stroked="f" strokeweight="1.5pt">
                          <v:path arrowok="t" o:connecttype="custom" o:connectlocs="0,0;37,0;37,1;0,0" o:connectangles="0,0,0,0"/>
                        </v:shape>
                        <v:shape id="Freeform 450" o:spid="_x0000_s1290" style="position:absolute;left:6033;top:8198;width:37;height:1;visibility:visible;mso-wrap-style:square;v-text-anchor:top" coordsize="36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WsNMEA&#10;AADdAAAADwAAAGRycy9kb3ducmV2LnhtbERPyWrDMBC9F/oPYgq9NbITmhQnigmBLtcshx4HzcQy&#10;sUbGUhO3X18dAjk+3r6qR9+pCw+xDWKgnBSgWGygVhoDx8P7yxuomFAIuyBs4Jcj1OvHhxVWFK6y&#10;48s+NSqHSKzQgEupr7SO1rHHOAk9S+ZOYfCYMhwaTQNec7jv9LQo5tpjK7nBYc9bx/a8//EG2lfq&#10;9Cf11jo67b5nf1NLiw9jnp/GzRJU4jHdxTf3FxmYlfM8N7/JT0Cv/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ilrDTBAAAA3QAAAA8AAAAAAAAAAAAAAAAAmAIAAGRycy9kb3du&#10;cmV2LnhtbFBLBQYAAAAABAAEAPUAAACGAwAAAAA=&#10;" path="m,l368,r1,4l,xe" filled="f" strokeweight="1.5pt">
                          <v:path arrowok="t" o:connecttype="custom" o:connectlocs="0,0;37,0;37,1;0,0" o:connectangles="0,0,0,0"/>
                        </v:shape>
                        <v:shape id="Freeform 451" o:spid="_x0000_s1291" style="position:absolute;left:6548;top:8198;width:14;height:1;visibility:visible;mso-wrap-style:square;v-text-anchor:top" coordsize="13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G9z0scA&#10;AADdAAAADwAAAGRycy9kb3ducmV2LnhtbESPQWvCQBSE74L/YXmCF6kbFaWNrmKFFrEH0Qa9PrLP&#10;JJp9m2a3Gv99Vyh4HGbmG2a2aEwprlS7wrKCQT8CQZxaXXCmIPn+eHkF4TyyxtIyKbiTg8W83Zph&#10;rO2Nd3Td+0wECLsYFeTeV7GULs3JoOvbijh4J1sb9EHWmdQ13gLclHIYRRNpsOCwkGNFq5zSy/7X&#10;KKiizc856SXvx2b3Of4628PWDo1S3U6znILw1Phn+L+91gpGg8kbPN6EJyDn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Rvc9LHAAAA3QAAAA8AAAAAAAAAAAAAAAAAmAIAAGRy&#10;cy9kb3ducmV2LnhtbFBLBQYAAAAABAAEAPUAAACMAwAAAAA=&#10;" path="m1,l,4r131,l1,xe" fillcolor="black" stroked="f" strokeweight="1.5pt">
                          <v:path arrowok="t" o:connecttype="custom" o:connectlocs="0,0;0,1;14,1;0,0" o:connectangles="0,0,0,0"/>
                        </v:shape>
                        <v:shape id="Freeform 452" o:spid="_x0000_s1292" style="position:absolute;left:6548;top:8198;width:14;height:1;visibility:visible;mso-wrap-style:square;v-text-anchor:top" coordsize="13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q4lsUA&#10;AADdAAAADwAAAGRycy9kb3ducmV2LnhtbERPTWvCQBC9F/wPywi9lLqJLTGNriLSQgoe1PaS25Ad&#10;k2B2NmS3Sfrvu4eCx8f73uwm04qBetdYVhAvIhDEpdUNVwq+vz6eUxDOI2tsLZOCX3Kw284eNphp&#10;O/KZhouvRAhhl6GC2vsuk9KVNRl0C9sRB+5qe4M+wL6SuscxhJtWLqMokQYbDg01dnSoqbxdfoyC&#10;fDy+u7enz6EspiQ+naLiNXWdUo/zab8G4Wnyd/G/O9cKXuJV2B/ehCcgt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uriWxQAAAN0AAAAPAAAAAAAAAAAAAAAAAJgCAABkcnMv&#10;ZG93bnJldi54bWxQSwUGAAAAAAQABAD1AAAAigMAAAAA&#10;" path="m1,l,4r131,l1,xe" filled="f" strokeweight="1.5pt">
                          <v:path arrowok="t" o:connecttype="custom" o:connectlocs="0,0;0,1;14,1;0,0" o:connectangles="0,0,0,0"/>
                        </v:shape>
                        <v:shape id="Freeform 453" o:spid="_x0000_s1293" style="position:absolute;left:6548;top:8198;width:14;height:1;visibility:visible;mso-wrap-style:square;v-text-anchor:top" coordsize="13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2m0occA&#10;AADdAAAADwAAAGRycy9kb3ducmV2LnhtbESPQWvCQBSE74X+h+UVequbVLCSukobKPRWjAr19sg+&#10;k2j2bdjdJtFf7woFj8PMfMMsVqNpRU/ON5YVpJMEBHFpdcOVgu3m62UOwgdkja1lUnAmD6vl48MC&#10;M20HXlNfhEpECPsMFdQhdJmUvqzJoJ/Yjjh6B+sMhihdJbXDIcJNK1+TZCYNNhwXauwor6k8FX9G&#10;wTw//q7z/md2+Zw2e1cMu83+tFPq+Wn8eAcRaAz38H/7WyuYpm8p3N7EJyCX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tptKHHAAAA3QAAAA8AAAAAAAAAAAAAAAAAmAIAAGRy&#10;cy9kb3ducmV2LnhtbFBLBQYAAAAABAAEAPUAAACMAwAAAAA=&#10;" path="m,l124,r6,4l,xe" fillcolor="black" stroked="f" strokeweight="1.5pt">
                          <v:path arrowok="t" o:connecttype="custom" o:connectlocs="0,0;13,0;14,1;0,0" o:connectangles="0,0,0,0"/>
                        </v:shape>
                        <v:shape id="Freeform 454" o:spid="_x0000_s1294" style="position:absolute;left:6548;top:8198;width:14;height:1;visibility:visible;mso-wrap-style:square;v-text-anchor:top" coordsize="13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nOQMYA&#10;AADdAAAADwAAAGRycy9kb3ducmV2LnhtbESPQWvCQBSE7wX/w/KEXopuTKEt0VXUktqT0NSDx2f2&#10;mQSzb8PuatJ/3xUKPQ4z8w2zWA2mFTdyvrGsYDZNQBCXVjdcKTh855M3ED4ga2wtk4If8rBajh4W&#10;mGnb8xfdilCJCGGfoYI6hC6T0pc1GfRT2xFH72ydwRClq6R22Ee4aWWaJC/SYMNxocaOtjWVl+Jq&#10;FOT7/Hh+f9LF5uN0Rd0fjdtxqtTjeFjPQQQawn/4r/2pFTzPXlO4v4lPQC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bnOQMYAAADdAAAADwAAAAAAAAAAAAAAAACYAgAAZHJz&#10;L2Rvd25yZXYueG1sUEsFBgAAAAAEAAQA9QAAAIsDAAAAAA==&#10;" path="m,l124,r6,4l,xe" filled="f" strokeweight="1.5pt">
                          <v:path arrowok="t" o:connecttype="custom" o:connectlocs="0,0;13,0;14,1;0,0" o:connectangles="0,0,0,0"/>
                        </v:shape>
                        <v:shape id="Freeform 455" o:spid="_x0000_s1295" style="position:absolute;left:6561;top:8198;width:21;height:1;visibility:visible;mso-wrap-style:square;v-text-anchor:top" coordsize="21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Y1RJ8cA&#10;AADdAAAADwAAAGRycy9kb3ducmV2LnhtbESPQWvCQBSE7wX/w/KEXsRsrFVL6iqpteBBD4ml50f2&#10;maTNvg3ZVeO/7xaEHoeZ+YZZrnvTiAt1rrasYBLFIIgLq2suFXweP8YvIJxH1thYJgU3crBeDR6W&#10;mGh75YwuuS9FgLBLUEHlfZtI6YqKDLrItsTBO9nOoA+yK6Xu8BrgppFPcTyXBmsOCxW2tKmo+MnP&#10;RsHbvn8v463+ytLN6Rm/Z+cDpSOlHod9+grCU+//w/f2TiuYThZT+HsTnoBc/Q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2NUSfHAAAA3QAAAA8AAAAAAAAAAAAAAAAAmAIAAGRy&#10;cy9kb3ducmV2LnhtbFBLBQYAAAAABAAEAPUAAACMAwAAAAA=&#10;" path="m,l6,4r207,l,xe" fillcolor="black" stroked="f" strokeweight="1.5pt">
                          <v:path arrowok="t" o:connecttype="custom" o:connectlocs="0,0;1,1;21,1;0,0" o:connectangles="0,0,0,0"/>
                        </v:shape>
                        <v:shape id="Freeform 456" o:spid="_x0000_s1296" style="position:absolute;left:6561;top:8198;width:21;height:1;visibility:visible;mso-wrap-style:square;v-text-anchor:top" coordsize="21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G0YMYA&#10;AADdAAAADwAAAGRycy9kb3ducmV2LnhtbESPQWvCQBSE74X+h+UVvNVNtKQlukorKNJL0BbPz+wz&#10;G8y+Ddk1if++Wyj0OMzMN8xyPdpG9NT52rGCdJqAIC6drrlS8P21fX4D4QOyxsYxKbiTh/Xq8WGJ&#10;uXYDH6g/hkpECPscFZgQ2lxKXxqy6KeuJY7exXUWQ5RdJXWHQ4TbRs6SJJMWa44LBlvaGCqvx5tV&#10;EK7z4vQxZLv+lH6eM3Mpir6QSk2exvcFiEBj+A//tfdawTx9fYHfN/EJyN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mG0YMYAAADdAAAADwAAAAAAAAAAAAAAAACYAgAAZHJz&#10;L2Rvd25yZXYueG1sUEsFBgAAAAAEAAQA9QAAAIsDAAAAAA==&#10;" path="m,l6,4r207,l,xe" filled="f" strokeweight="1.5pt">
                          <v:path arrowok="t" o:connecttype="custom" o:connectlocs="0,0;1,1;21,1;0,0" o:connectangles="0,0,0,0"/>
                        </v:shape>
                        <v:shape id="Freeform 457" o:spid="_x0000_s1297" style="position:absolute;left:6561;top:8198;width:21;height:1;visibility:visible;mso-wrap-style:square;v-text-anchor:top" coordsize="21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hsyMcA&#10;AADdAAAADwAAAGRycy9kb3ducmV2LnhtbESPQWvCQBSE70L/w/IKvUjdpNZWohtJrUIPeogVz4/s&#10;M0mbfRuyq8Z/7wqFHoeZ+YaZL3rTiDN1rrasIB5FIIgLq2suFey/189TEM4ja2wsk4IrOVikD4M5&#10;JtpeOKfzzpciQNglqKDyvk2kdEVFBt3ItsTBO9rOoA+yK6Xu8BLgppEvUfQmDdYcFipsaVlR8bs7&#10;GQUfm/6zjFb6kGfL4yv+TE5byoZKPT322QyEp97/h//aX1rBOH6fwP1NeAIyv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0obMjHAAAA3QAAAA8AAAAAAAAAAAAAAAAAmAIAAGRy&#10;cy9kb3ducmV2LnhtbFBLBQYAAAAABAAEAPUAAACMAwAAAAA=&#10;" path="m,l213,r,4l,xe" fillcolor="black" stroked="f" strokeweight="1.5pt">
                          <v:path arrowok="t" o:connecttype="custom" o:connectlocs="0,0;21,0;21,1;0,0" o:connectangles="0,0,0,0"/>
                        </v:shape>
                        <v:shape id="Freeform 458" o:spid="_x0000_s1298" style="position:absolute;left:6561;top:8198;width:21;height:1;visibility:visible;mso-wrap-style:square;v-text-anchor:top" coordsize="21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f+PjMUA&#10;AADdAAAADwAAAGRycy9kb3ducmV2LnhtbESPQWvCQBSE74X+h+UVvNVNFNKSukoVFOkl1IrnZ/aZ&#10;DWbfhuyaxH/vFgo9DjPzDbNYjbYRPXW+dqwgnSYgiEuna64UHH+2r+8gfEDW2DgmBXfysFo+Py0w&#10;127gb+oPoRIRwj5HBSaENpfSl4Ys+qlriaN3cZ3FEGVXSd3hEOG2kbMkyaTFmuOCwZY2hsrr4WYV&#10;hOu8OK2HbNef0q9zZi5F0RdSqcnL+PkBItAY/sN/7b1WME/fMvh9E5+AXD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4+MxQAAAN0AAAAPAAAAAAAAAAAAAAAAAJgCAABkcnMv&#10;ZG93bnJldi54bWxQSwUGAAAAAAQABAD1AAAAigMAAAAA&#10;" path="m,l213,r,4l,xe" filled="f" strokeweight="1.5pt">
                          <v:path arrowok="t" o:connecttype="custom" o:connectlocs="0,0;21,0;21,1;0,0" o:connectangles="0,0,0,0"/>
                        </v:shape>
                        <v:shape id="Freeform 459" o:spid="_x0000_s1299" style="position:absolute;left:6582;top:8198;width:3;height:1;visibility:visible;mso-wrap-style:square;v-text-anchor:top" coordsize="3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B8csQA&#10;AADdAAAADwAAAGRycy9kb3ducmV2LnhtbESPX2vCMBTF34V9h3AHe5GZOkFHNcoYCvogsk58vjR3&#10;bWdzU5No67c3guDj4fz5cWaLztTiQs5XlhUMBwkI4tzqigsF+9/V+ycIH5A11pZJwZU8LOYvvRmm&#10;2rb8Q5csFCKOsE9RQRlCk0rp85IM+oFtiKP3Z53BEKUrpHbYxnFTy48kGUuDFUdCiQ19l5Qfs7OJ&#10;3PaQn47bjV7+O+b+dbmXO58o9fbafU1BBOrCM/xor7WC0XAygfub+ATk/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igfHLEAAAA3QAAAA8AAAAAAAAAAAAAAAAAmAIAAGRycy9k&#10;b3ducmV2LnhtbFBLBQYAAAAABAAEAPUAAACJAwAAAAA=&#10;" path="m,l,4r32,l,xe" fillcolor="black" stroked="f" strokeweight="1.5pt">
                          <v:path arrowok="t" o:connecttype="custom" o:connectlocs="0,0;0,1;3,1;0,0" o:connectangles="0,0,0,0"/>
                        </v:shape>
                        <v:shape id="Freeform 460" o:spid="_x0000_s1300" style="position:absolute;left:6582;top:8198;width:3;height:1;visibility:visible;mso-wrap-style:square;v-text-anchor:top" coordsize="3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p3AsEA&#10;AADdAAAADwAAAGRycy9kb3ducmV2LnhtbERPTWsCMRC9F/wPYYTealZLq6xGEVHopdCqoMdhMybR&#10;zWTZxHX775tDocfH+16sel+LjtroAisYjwoQxFXQjo2C42H3MgMRE7LGOjAp+KEIq+XgaYGlDg/+&#10;pm6fjMghHEtUYFNqSiljZcljHIWGOHOX0HpMGbZG6hYfOdzXclIU79Kj49xgsaGNpeq2v3sFfu2m&#10;zp6+tl018Z/uejbhLRilnof9eg4iUZ/+xX/uD63gdTzNc/Ob/ATk8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nadwLBAAAA3QAAAA8AAAAAAAAAAAAAAAAAmAIAAGRycy9kb3du&#10;cmV2LnhtbFBLBQYAAAAABAAEAPUAAACGAwAAAAA=&#10;" path="m,l,4r32,l,xe" filled="f" strokeweight="1.5pt">
                          <v:path arrowok="t" o:connecttype="custom" o:connectlocs="0,0;0,1;3,1;0,0" o:connectangles="0,0,0,0"/>
                        </v:shape>
                        <v:shape id="Freeform 461" o:spid="_x0000_s1301" style="position:absolute;left:6582;top:8198;width:3;height:1;visibility:visible;mso-wrap-style:square;v-text-anchor:top" coordsize="3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NNm8UA&#10;AADdAAAADwAAAGRycy9kb3ducmV2LnhtbESPS2sCMRSF9wX/Q7iCm6IZW6g6GkWKgl0U8YHry+Q6&#10;Mzq5GZPojP++KRS6PJzHx5ktWlOJBzlfWlYwHCQgiDOrS84VHA/r/hiED8gaK8uk4EkeFvPOywxT&#10;bRve0WMfchFH2KeooAihTqX0WUEG/cDWxNE7W2cwROlyqR02cdxU8i1JPqTBkiOhwJo+C8qu+7uJ&#10;3OaU3a7fX3p1ccyvz9VRbn2iVK/bLqcgArXhP/zX3mgF78PRBH7fxCcg5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c02bxQAAAN0AAAAPAAAAAAAAAAAAAAAAAJgCAABkcnMv&#10;ZG93bnJldi54bWxQSwUGAAAAAAQABAD1AAAAigMAAAAA&#10;" path="m,l30,r2,4l,xe" fillcolor="black" stroked="f" strokeweight="1.5pt">
                          <v:path arrowok="t" o:connecttype="custom" o:connectlocs="0,0;3,0;3,1;0,0" o:connectangles="0,0,0,0"/>
                        </v:shape>
                        <v:shape id="Freeform 462" o:spid="_x0000_s1302" style="position:absolute;left:6582;top:8198;width:3;height:1;visibility:visible;mso-wrap-style:square;v-text-anchor:top" coordsize="3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kLI8EA&#10;AADdAAAADwAAAGRycy9kb3ducmV2LnhtbERPTWsCMRC9F/wPYYTealZLq6xGEVHopdCqoMdhMybR&#10;zWTZxHX775tDocfH+16sel+LjtroAisYjwoQxFXQjo2C42H3MgMRE7LGOjAp+KEIq+XgaYGlDg/+&#10;pm6fjMghHEtUYFNqSiljZcljHIWGOHOX0HpMGbZG6hYfOdzXclIU79Kj49xgsaGNpeq2v3sFfu2m&#10;zp6+tl018Z/uejbhLRilnof9eg4iUZ/+xX/uD63gdTzL+/Ob/ATk8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J5CyPBAAAA3QAAAA8AAAAAAAAAAAAAAAAAmAIAAGRycy9kb3du&#10;cmV2LnhtbFBLBQYAAAAABAAEAPUAAACGAwAAAAA=&#10;" path="m,l30,r2,4l,xe" filled="f" strokeweight="1.5pt">
                          <v:path arrowok="t" o:connecttype="custom" o:connectlocs="0,0;3,0;3,1;0,0" o:connectangles="0,0,0,0"/>
                        </v:shape>
                        <v:shape id="Freeform 463" o:spid="_x0000_s1303" style="position:absolute;left:5521;top:8198;width:42;height:2;visibility:visible;mso-wrap-style:square;v-text-anchor:top" coordsize="416,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WX2M8QA&#10;AADdAAAADwAAAGRycy9kb3ducmV2LnhtbESPQWvCQBSE7wX/w/IK3uomFavGbERahFyr0uLtJfvM&#10;hmbfhuxW47/vFgo9DjPzDZNvR9uJKw2+dawgnSUgiGunW24UnI77pxUIH5A1do5JwZ08bIvJQ46Z&#10;djd+p+shNCJC2GeowITQZ1L62pBFP3M9cfQubrAYohwaqQe8Rbjt5HOSvEiLLccFgz29Gqq/Dt82&#10;UuSS384f1eKiK7s2i8+y8utSqenjuNuACDSG//Bfu9QK5ukqhd838QnI4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1l9jPEAAAA3QAAAA8AAAAAAAAAAAAAAAAAmAIAAGRycy9k&#10;b3ducmV2LnhtbFBLBQYAAAAABAAEAPUAAACJAwAAAAA=&#10;" path="m,l2,18r414,l,xe" fillcolor="black" stroked="f" strokeweight="1.5pt">
                          <v:path arrowok="t" o:connecttype="custom" o:connectlocs="0,0;0,2;42,2;0,0" o:connectangles="0,0,0,0"/>
                        </v:shape>
                        <v:shape id="Freeform 464" o:spid="_x0000_s1304" style="position:absolute;left:5521;top:8198;width:42;height:2;visibility:visible;mso-wrap-style:square;v-text-anchor:top" coordsize="416,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EGh8YA&#10;AADdAAAADwAAAGRycy9kb3ducmV2LnhtbESPQUsDMRSE7wX/Q3iCl2KTVijLdtMiiiDCUlr10Ntz&#10;89xd3LwsSWzTf98IQo/DzHzDVJtkB3EkH3rHGuYzBYK4cabnVsPH+8t9ASJEZIODY9JwpgCb9c2k&#10;wtK4E+/ouI+tyBAOJWroYhxLKUPTkcUwcyNx9r6dtxiz9K00Hk8Zbge5UGopLfacFzoc6amj5mf/&#10;azV8+fSc3qa1MurzXB8KE7a1bLS+u02PKxCRUryG/9uvRsPDvFjA35v8BOT6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aEGh8YAAADdAAAADwAAAAAAAAAAAAAAAACYAgAAZHJz&#10;L2Rvd25yZXYueG1sUEsFBgAAAAAEAAQA9QAAAIsDAAAAAA==&#10;" path="m,l2,18r414,l,xe" filled="f" strokeweight="1.5pt">
                          <v:path arrowok="t" o:connecttype="custom" o:connectlocs="0,0;0,2;42,2;0,0" o:connectangles="0,0,0,0"/>
                        </v:shape>
                        <v:shape id="Freeform 465" o:spid="_x0000_s1305" style="position:absolute;left:5521;top:8198;width:42;height:2;visibility:visible;mso-wrap-style:square;v-text-anchor:top" coordsize="419,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7do8UA&#10;AADdAAAADwAAAGRycy9kb3ducmV2LnhtbESPQWvCQBSE7wX/w/IEb3WjooTUVUQoeGhBY8EeH9ln&#10;Epp9G7KbNf77riB4HGbmG2a9HUwjAnWutqxgNk1AEBdW11wq+Dl/vqcgnEfW2FgmBXdysN2M3taY&#10;aXvjE4XclyJC2GWooPK+zaR0RUUG3dS2xNG72s6gj7Irpe7wFuGmkfMkWUmDNceFClvaV1T85b1R&#10;cPwK+8vp97JMd/M+7UNzPeTfQanJeNh9gPA0+Ff42T5oBYtZuoDHm/gE5OY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Pt2jxQAAAN0AAAAPAAAAAAAAAAAAAAAAAJgCAABkcnMv&#10;ZG93bnJldi54bWxQSwUGAAAAAAQABAD1AAAAigMAAAAA&#10;" path="m,l419,r-3,18l,xe" fillcolor="black" stroked="f" strokeweight="1.5pt">
                          <v:path arrowok="t" o:connecttype="custom" o:connectlocs="0,0;42,0;42,2;0,0" o:connectangles="0,0,0,0"/>
                        </v:shape>
                        <v:shape id="Freeform 466" o:spid="_x0000_s1306" style="position:absolute;left:5521;top:8198;width:42;height:2;visibility:visible;mso-wrap-style:square;v-text-anchor:top" coordsize="419,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zzScUA&#10;AADdAAAADwAAAGRycy9kb3ducmV2LnhtbESPQWsCMRSE7wX/Q3iCt5rVWllXo4jQUsWLtgePz83r&#10;7tbNy5JEXf+9EYQeh5n5hpktWlOLCzlfWVYw6CcgiHOrKy4U/Hx/vKYgfEDWWFsmBTfysJh3XmaY&#10;aXvlHV32oRARwj5DBWUITSalz0sy6Pu2IY7er3UGQ5SukNrhNcJNLYdJMpYGK44LJTa0Kik/7c9G&#10;wZYmzTBPt0f9/pcu124TDp+1VqrXbZdTEIHa8B9+tr+0grdBOoLHm/gE5Pw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PPNJxQAAAN0AAAAPAAAAAAAAAAAAAAAAAJgCAABkcnMv&#10;ZG93bnJldi54bWxQSwUGAAAAAAQABAD1AAAAigMAAAAA&#10;" path="m,l419,r-3,18l,xe" filled="f" strokeweight="1.5pt">
                          <v:path arrowok="t" o:connecttype="custom" o:connectlocs="0,0;42,0;42,2;0,0" o:connectangles="0,0,0,0"/>
                        </v:shape>
                        <v:shape id="Freeform 467" o:spid="_x0000_s1307" style="position:absolute;left:6032;top:8198;width:39;height:2;visibility:visible;mso-wrap-style:square;v-text-anchor:top" coordsize="385,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6TcQA&#10;AADdAAAADwAAAGRycy9kb3ducmV2LnhtbESPS4sCMRCE74L/IbTgTTMqKzJrFFEEYU8+QPbWTHoe&#10;u5POkMRx1l9vFgSPRVV9RS3XnalFS85XlhVMxgkI4szqigsFl/N+tADhA7LG2jIp+CMP61W/t8RU&#10;2zsfqT2FQkQI+xQVlCE0qZQ+K8mgH9uGOHq5dQZDlK6Q2uE9wk0tp0kylwYrjgslNrQtKfs93YyC&#10;69fsEUxuf76t35nEHXPnilap4aDbfIII1IV3+NU+aAWzyeID/t/EJyBX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a/+k3EAAAA3QAAAA8AAAAAAAAAAAAAAAAAmAIAAGRycy9k&#10;b3ducmV2LnhtbFBLBQYAAAAABAAEAPUAAACJAwAAAAA=&#10;" path="m7,l,18r385,l7,xe" fillcolor="black" stroked="f" strokeweight="1.5pt">
                          <v:path arrowok="t" o:connecttype="custom" o:connectlocs="1,0;0,2;39,2;1,0" o:connectangles="0,0,0,0"/>
                        </v:shape>
                        <v:shape id="Freeform 468" o:spid="_x0000_s1308" style="position:absolute;left:6032;top:8198;width:39;height:2;visibility:visible;mso-wrap-style:square;v-text-anchor:top" coordsize="385,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v7esYA&#10;AADdAAAADwAAAGRycy9kb3ducmV2LnhtbESPQWvCQBSE7wX/w/IKXkqziYKVmFVEKPUgLVp7f2af&#10;m9js25BdNf57t1DwOMzMN0yx6G0jLtT52rGCLElBEJdO12wU7L/fX6cgfEDW2DgmBTfysJgPngrM&#10;tbvyli67YESEsM9RQRVCm0vpy4os+sS1xNE7us5iiLIzUnd4jXDbyFGaTqTFmuNChS2tKip/d2er&#10;YHl6MdvDx8948zb63B/bjMzpi5QaPvfLGYhAfXiE/9trrWCcTSfw9yY+ATm/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Av7esYAAADdAAAADwAAAAAAAAAAAAAAAACYAgAAZHJz&#10;L2Rvd25yZXYueG1sUEsFBgAAAAAEAAQA9QAAAIsDAAAAAA==&#10;" path="m7,l,18r385,l7,xe" filled="f" strokeweight="1.5pt">
                          <v:path arrowok="t" o:connecttype="custom" o:connectlocs="1,0;0,2;39,2;1,0" o:connectangles="0,0,0,0"/>
                        </v:shape>
                        <v:shape id="Freeform 469" o:spid="_x0000_s1309" style="position:absolute;left:6033;top:8198;width:38;height:2;visibility:visible;mso-wrap-style:square;v-text-anchor:top" coordsize="378,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66D8QA&#10;AADdAAAADwAAAGRycy9kb3ducmV2LnhtbESPQYvCMBSE78L+h/CEvWlaF1S6RpEFRRBEW70/mrdt&#10;sXmpTar13xthYY/DzHzDLFa9qcWdWldZVhCPIxDEudUVFwrO2WY0B+E8ssbaMil4koPV8mOwwETb&#10;B5/onvpCBAi7BBWU3jeJlC4vyaAb24Y4eL+2NeiDbAupW3wEuKnlJIqm0mDFYaHEhn5Kyq9pZxQ0&#10;x+1t361v1aSn7tDt4212SY1Sn8N+/Q3CU+//w3/tnVbwFc9n8H4TnoBcv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juug/EAAAA3QAAAA8AAAAAAAAAAAAAAAAAmAIAAGRycy9k&#10;b3ducmV2LnhtbFBLBQYAAAAABAAEAPUAAACJAwAAAAA=&#10;" path="m,l370,r8,18l,xe" fillcolor="black" stroked="f" strokeweight="1.5pt">
                          <v:path arrowok="t" o:connecttype="custom" o:connectlocs="0,0;37,0;38,2;0,0" o:connectangles="0,0,0,0"/>
                        </v:shape>
                        <v:shape id="Freeform 470" o:spid="_x0000_s1310" style="position:absolute;left:6033;top:8198;width:38;height:2;visibility:visible;mso-wrap-style:square;v-text-anchor:top" coordsize="378,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R9vNMMA&#10;AADdAAAADwAAAGRycy9kb3ducmV2LnhtbERPTYvCMBC9C/sfwix409StFrcaRZYVBEGwFvY6NGNb&#10;bCa1yWr99+YgeHy87+W6N424Uedqywom4wgEcWF1zaWC/LQdzUE4j6yxsUwKHuRgvfoYLDHV9s5H&#10;umW+FCGEXYoKKu/bVEpXVGTQjW1LHLiz7Qz6ALtS6g7vIdw08iuKEmmw5tBQYUs/FRWX7N8o2M5O&#10;1+klPnzvk79Z0sa5+33khVLDz36zAOGp92/xy73TCuLJPMwNb8ITkK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R9vNMMAAADdAAAADwAAAAAAAAAAAAAAAACYAgAAZHJzL2Rv&#10;d25yZXYueG1sUEsFBgAAAAAEAAQA9QAAAIgDAAAAAA==&#10;" path="m,l370,r8,18l,xe" filled="f" strokeweight="1.5pt">
                          <v:path arrowok="t" o:connecttype="custom" o:connectlocs="0,0;37,0;38,2;0,0" o:connectangles="0,0,0,0"/>
                        </v:shape>
                        <v:shape id="Freeform 471" o:spid="_x0000_s1311" style="position:absolute;left:6547;top:8198;width:18;height:2;visibility:visible;mso-wrap-style:square;v-text-anchor:top" coordsize="178,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NH88QA&#10;AADdAAAADwAAAGRycy9kb3ducmV2LnhtbESPzW7CMBCE75V4B2uRuBWHIlEIGAQVVTn0ws8DrOJN&#10;HBGvo9iY9O1rJCSOo5n5RrPa9LYRkTpfO1YwGWcgiAuna64UXM7f73MQPiBrbByTgj/ysFkP3laY&#10;a3fnI8VTqESCsM9RgQmhzaX0hSGLfuxa4uSVrrMYkuwqqTu8J7ht5EeWzaTFmtOCwZa+DBXX080q&#10;cLOdleaTF7ffuP+JpS33JkalRsN+uwQRqA+v8LN90Aqmk/kCHm/SE5Dr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czR/PEAAAA3QAAAA8AAAAAAAAAAAAAAAAAmAIAAGRycy9k&#10;b3ducmV2LnhtbFBLBQYAAAAABAAEAPUAAACJAwAAAAA=&#10;" path="m9,l,18r178,l9,xe" fillcolor="black" stroked="f" strokeweight="1.5pt">
                          <v:path arrowok="t" o:connecttype="custom" o:connectlocs="1,0;0,2;18,2;1,0" o:connectangles="0,0,0,0"/>
                        </v:shape>
                        <v:shape id="Freeform 472" o:spid="_x0000_s1312" style="position:absolute;left:6547;top:8198;width:18;height:2;visibility:visible;mso-wrap-style:square;v-text-anchor:top" coordsize="178,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FS2MQA&#10;AADdAAAADwAAAGRycy9kb3ducmV2LnhtbERPz2vCMBS+C/4P4Qm7aaoD2apRhiLt2NxY9eLt0by1&#10;xealJFnt/vvlMPD48f1ebwfTip6cbywrmM8SEMSl1Q1XCs6nw/QJhA/IGlvLpOCXPGw349EaU21v&#10;/EV9ESoRQ9inqKAOoUul9GVNBv3MdsSR+7bOYIjQVVI7vMVw08pFkiylwYZjQ40d7Woqr8WPUfCZ&#10;vcrDsdkfsz6vhve3Aj/ay1Kph8nwsgIRaAh38b871woe589xf3wTn4Dc/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YRUtjEAAAA3QAAAA8AAAAAAAAAAAAAAAAAmAIAAGRycy9k&#10;b3ducmV2LnhtbFBLBQYAAAAABAAEAPUAAACJAwAAAAA=&#10;" path="m9,l,18r178,l9,xe" filled="f" strokeweight="1.5pt">
                          <v:path arrowok="t" o:connecttype="custom" o:connectlocs="1,0;0,2;18,2;1,0" o:connectangles="0,0,0,0"/>
                        </v:shape>
                        <v:shape id="Freeform 473" o:spid="_x0000_s1313" style="position:absolute;left:6548;top:8198;width:17;height:2;visibility:visible;mso-wrap-style:square;v-text-anchor:top" coordsize="169,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I/DsYA&#10;AADdAAAADwAAAGRycy9kb3ducmV2LnhtbESPQUvDQBSE74L/YXmCF2k3UakxdlukIAj20hja6yP7&#10;TEJ334bdbRr/vVsoeBxm5htmuZ6sESP50DtWkM8zEMSN0z23Curvj1kBIkRkjcYxKfilAOvV7c0S&#10;S+3OvKOxiq1IEA4lKuhiHEopQ9ORxTB3A3Hyfpy3GJP0rdQezwlujXzMsoW02HNa6HCgTUfNsTpZ&#10;Bc/1/mVrxuLrodDW1P542E7DQan7u+n9DUSkKf6Hr+1PreApf83h8iY9Abn6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LI/DsYAAADdAAAADwAAAAAAAAAAAAAAAACYAgAAZHJz&#10;L2Rvd25yZXYueG1sUEsFBgAAAAAEAAQA9QAAAIsDAAAAAA==&#10;" path="m,l131,r38,18l,xe" fillcolor="black" stroked="f" strokeweight="1.5pt">
                          <v:path arrowok="t" o:connecttype="custom" o:connectlocs="0,0;13,0;17,2;0,0" o:connectangles="0,0,0,0"/>
                        </v:shape>
                        <v:shape id="Freeform 474" o:spid="_x0000_s1314" style="position:absolute;left:6548;top:8198;width:17;height:2;visibility:visible;mso-wrap-style:square;v-text-anchor:top" coordsize="169,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12+sQA&#10;AADdAAAADwAAAGRycy9kb3ducmV2LnhtbESPS2vCQBSF9wX/w3CF7upMIkgbHYMKxW66aCqIu0vm&#10;5qGZOyEzjem/7xQKXR7O4+Ns8sl2YqTBt441JAsFgrh0puVaw+nz9ekZhA/IBjvHpOGbPOTb2cMG&#10;M+Pu/EFjEWoRR9hnqKEJoc+k9GVDFv3C9cTRq9xgMUQ51NIMeI/jtpOpUitpseVIaLCnQ0Plrfiy&#10;EaLOSWHp+l4dzX41qotEf6q0fpxPuzWIQFP4D/+134yGZfKSwu+b+ATk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addvrEAAAA3QAAAA8AAAAAAAAAAAAAAAAAmAIAAGRycy9k&#10;b3ducmV2LnhtbFBLBQYAAAAABAAEAPUAAACJAwAAAAA=&#10;" path="m,l131,r38,18l,xe" filled="f" strokeweight="1.5pt">
                          <v:path arrowok="t" o:connecttype="custom" o:connectlocs="0,0;13,0;17,2;0,0" o:connectangles="0,0,0,0"/>
                        </v:shape>
                        <v:shape id="Freeform 475" o:spid="_x0000_s1315" style="position:absolute;left:6562;top:8198;width:20;height:2;visibility:visible;mso-wrap-style:square;v-text-anchor:top" coordsize="207,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FJelMUA&#10;AADdAAAADwAAAGRycy9kb3ducmV2LnhtbESPwWrDMBBE74H+g9hCb4nsGEziRgmltNBj6pRAb4u0&#10;tY2tlSspsfv3UaHQ4zAzb5jdYbaDuJIPnWMF+SoDQayd6bhR8HF6XW5AhIhscHBMCn4owGF/t9hh&#10;ZdzE73StYyMShEOFCtoYx0rKoFuyGFZuJE7el/MWY5K+kcbjlOB2kOssK6XFjtNCiyM9t6T7+mIV&#10;lH1+rv2k/bY/+s9z8VJqP38r9XA/Pz2CiDTH//Bf+80oKPJtAb9v0hOQ+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Ul6UxQAAAN0AAAAPAAAAAAAAAAAAAAAAAJgCAABkcnMv&#10;ZG93bnJldi54bWxQSwUGAAAAAAQABAD1AAAAigMAAAAA&#10;" path="m,l38,18r169,l,xe" fillcolor="black" stroked="f" strokeweight="1.5pt">
                          <v:path arrowok="t" o:connecttype="custom" o:connectlocs="0,0;4,2;20,2;0,0" o:connectangles="0,0,0,0"/>
                        </v:shape>
                        <v:shape id="Freeform 476" o:spid="_x0000_s1316" style="position:absolute;left:6562;top:8198;width:20;height:2;visibility:visible;mso-wrap-style:square;v-text-anchor:top" coordsize="207,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P4/TccA&#10;AADdAAAADwAAAGRycy9kb3ducmV2LnhtbESPT2vCQBTE74LfYXlCb3Vj+ocasxEpSKXYQ2MpeHtk&#10;n0kw+zZmVxO/vVsoeBxm5jdMuhxMIy7Uudqygtk0AkFcWF1zqeBnt358A+E8ssbGMim4koNlNh6l&#10;mGjb8zddcl+KAGGXoILK+zaR0hUVGXRT2xIH72A7gz7IrpS6wz7ATSPjKHqVBmsOCxW29F5RcczP&#10;RkG/eeHPr63fr+LmY3c+mfi6xl+lHibDagHC0+Dv4f/2Rit4ms2f4e9NeAIyu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T+P03HAAAA3QAAAA8AAAAAAAAAAAAAAAAAmAIAAGRy&#10;cy9kb3ducmV2LnhtbFBLBQYAAAAABAAEAPUAAACMAwAAAAA=&#10;" path="m,l38,18r169,l,xe" filled="f" strokeweight="1.5pt">
                          <v:path arrowok="t" o:connecttype="custom" o:connectlocs="0,0;4,2;20,2;0,0" o:connectangles="0,0,0,0"/>
                        </v:shape>
                        <v:shape id="Freeform 477" o:spid="_x0000_s1317" style="position:absolute;left:6562;top:8198;width:20;height:2;visibility:visible;mso-wrap-style:square;v-text-anchor:top" coordsize="207,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dje8UA&#10;AADdAAAADwAAAGRycy9kb3ducmV2LnhtbESPQUvDQBSE74L/YXkFb3YTi8Gm3RYRBY+aSqC3x+5r&#10;EpJ9G3fXJv57Vyj0OMzMN8x2P9tBnMmHzrGCfJmBINbOdNwo+Dq83T+BCBHZ4OCYFPxSgP3u9maL&#10;pXETf9K5io1IEA4lKmhjHEspg27JYli6kTh5J+ctxiR9I43HKcHtIB+yrJAWO04LLY700pLuqx+r&#10;oOjzuvKT9uv+wx/r1Wuh/fyt1N1ift6AiDTHa/jSfjcKVvn6Ef7fpCcgd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92N7xQAAAN0AAAAPAAAAAAAAAAAAAAAAAJgCAABkcnMv&#10;ZG93bnJldi54bWxQSwUGAAAAAAQABAD1AAAAigMAAAAA&#10;" path="m,l207,r,18l,xe" fillcolor="black" stroked="f" strokeweight="1.5pt">
                          <v:path arrowok="t" o:connecttype="custom" o:connectlocs="0,0;20,0;20,2;0,0" o:connectangles="0,0,0,0"/>
                        </v:shape>
                        <v:shape id="Freeform 478" o:spid="_x0000_s1318" style="position:absolute;left:6562;top:8198;width:20;height:2;visibility:visible;mso-wrap-style:square;v-text-anchor:top" coordsize="207,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2AEocYA&#10;AADdAAAADwAAAGRycy9kb3ducmV2LnhtbESPT4vCMBTE74LfITzBm6ZWVrQaRQRZWXYP/kHw9mie&#10;bbF56TbR1m+/WRA8DjPzG2axak0pHlS7wrKC0TACQZxaXXCm4HTcDqYgnEfWWFomBU9ysFp2OwtM&#10;tG14T4+Dz0SAsEtQQe59lUjp0pwMuqGtiIN3tbVBH2SdSV1jE+CmlHEUTaTBgsNCjhVtckpvh7tR&#10;0Ow++Ovn21/Wcfl5vP+a+LnFs1L9Xrueg/DU+nf41d5pBePRbAL/b8ITkM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2AEocYAAADdAAAADwAAAAAAAAAAAAAAAACYAgAAZHJz&#10;L2Rvd25yZXYueG1sUEsFBgAAAAAEAAQA9QAAAIsDAAAAAA==&#10;" path="m,l207,r,18l,xe" filled="f" strokeweight="1.5pt">
                          <v:path arrowok="t" o:connecttype="custom" o:connectlocs="0,0;20,0;20,2;0,0" o:connectangles="0,0,0,0"/>
                        </v:shape>
                        <v:shape id="Freeform 479" o:spid="_x0000_s1319" style="position:absolute;left:6582;top:8198;width:4;height:2;visibility:visible;mso-wrap-style:square;v-text-anchor:top" coordsize="39,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RNEcQA&#10;AADdAAAADwAAAGRycy9kb3ducmV2LnhtbESPQWvCQBSE7wX/w/IK3uomFmoaXUWEBo9qS8+P7DOb&#10;mn0bspsY/fVuodDjMDPfMKvNaBsxUOdrxwrSWQKCuHS65krB1+fHSwbCB2SNjWNScCMPm/XkaYW5&#10;dlc+0nAKlYgQ9jkqMCG0uZS+NGTRz1xLHL2z6yyGKLtK6g6vEW4bOU+SN2mx5rhgsKWdofJy6q0C&#10;vGRZ6OusWHhuDsfi2/7c00Kp6fO4XYIINIb/8F97rxW8pu8L+H0Tn4B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ZUTRHEAAAA3QAAAA8AAAAAAAAAAAAAAAAAmAIAAGRycy9k&#10;b3ducmV2LnhtbFBLBQYAAAAABAAEAPUAAACJAwAAAAA=&#10;" path="m,l,18r39,l,xe" fillcolor="black" stroked="f" strokeweight="1.5pt">
                          <v:path arrowok="t" o:connecttype="custom" o:connectlocs="0,0;0,2;4,2;0,0" o:connectangles="0,0,0,0"/>
                        </v:shape>
                        <v:shape id="Freeform 480" o:spid="_x0000_s1320" style="position:absolute;left:6582;top:8198;width:4;height:2;visibility:visible;mso-wrap-style:square;v-text-anchor:top" coordsize="39,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0W5cMA&#10;AADdAAAADwAAAGRycy9kb3ducmV2LnhtbERPy4rCMBTdD/gP4QruxtQH4nSMooKvhWAdF7O8NNe2&#10;2NzUJtb692YxMMvDec8WrSlFQ7UrLCsY9CMQxKnVBWcKLj+bzykI55E1lpZJwYscLOadjxnG2j45&#10;oebsMxFC2MWoIPe+iqV0aU4GXd9WxIG72tqgD7DOpK7xGcJNKYdRNJEGCw4NOVa0zim9nR9Gwe9h&#10;nOxWy9exSVpMt6cLZgdzV6rXbZffIDy1/l/8595rBaPBV5gb3oQnIOd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N0W5cMAAADdAAAADwAAAAAAAAAAAAAAAACYAgAAZHJzL2Rv&#10;d25yZXYueG1sUEsFBgAAAAAEAAQA9QAAAIgDAAAAAA==&#10;" path="m,l,18r39,l,xe" filled="f" strokeweight="1.5pt">
                          <v:path arrowok="t" o:connecttype="custom" o:connectlocs="0,0;0,2;4,2;0,0" o:connectangles="0,0,0,0"/>
                        </v:shape>
                        <v:shape id="Freeform 481" o:spid="_x0000_s1321" style="position:absolute;left:6582;top:8198;width:4;height:2;visibility:visible;mso-wrap-style:square;v-text-anchor:top" coordsize="39,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d8+MQA&#10;AADdAAAADwAAAGRycy9kb3ducmV2LnhtbESPQWvCQBSE7wX/w/IEb3UThTamriKCwWOTFs+P7DNJ&#10;zb4N2TWJ/fXdQqHHYWa+Ybb7ybRioN41lhXEywgEcWl1w5WCz4/TcwLCeWSNrWVS8CAH+93saYup&#10;tiPnNBS+EgHCLkUFtfddKqUrazLolrYjDt7V9gZ9kH0ldY9jgJtWrqLoRRpsOCzU2NGxpvJW3I0C&#10;vCWJvzdJ9uq4fc+zi/n6jjOlFvPp8AbC0+T/w3/ts1awjjcb+H0TnoDc/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iHfPjEAAAA3QAAAA8AAAAAAAAAAAAAAAAAmAIAAGRycy9k&#10;b3ducmV2LnhtbFBLBQYAAAAABAAEAPUAAACJAwAAAAA=&#10;" path="m,l32,r7,18l,xe" fillcolor="black" stroked="f" strokeweight="1.5pt">
                          <v:path arrowok="t" o:connecttype="custom" o:connectlocs="0,0;3,0;4,2;0,0" o:connectangles="0,0,0,0"/>
                        </v:shape>
                        <v:shape id="Freeform 482" o:spid="_x0000_s1322" style="position:absolute;left:6582;top:8198;width:4;height:2;visibility:visible;mso-wrap-style:square;v-text-anchor:top" coordsize="39,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TuGMUA&#10;AADdAAAADwAAAGRycy9kb3ducmV2LnhtbESPQWvCQBSE74L/YXlCb7ppK0Wiq6jQ1hwKxnro8ZF9&#10;JqHZt+nuNib/vlsQPA4z8w2z2vSmER05X1tW8DhLQBAXVtdcKjh/vk4XIHxA1thYJgUDedisx6MV&#10;ptpeOafuFEoRIexTVFCF0KZS+qIig35mW+LoXawzGKJ0pdQOrxFuGvmUJC/SYM1xocKW9hUV36df&#10;o+Arm+fvu+3w0eU9Fm/HM5aZ+VHqYdJvlyAC9eEevrUPWsFzRML/m/gE5Po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1hO4YxQAAAN0AAAAPAAAAAAAAAAAAAAAAAJgCAABkcnMv&#10;ZG93bnJldi54bWxQSwUGAAAAAAQABAD1AAAAigMAAAAA&#10;" path="m,l32,r7,18l,xe" filled="f" strokeweight="1.5pt">
                          <v:path arrowok="t" o:connecttype="custom" o:connectlocs="0,0;3,0;4,2;0,0" o:connectangles="0,0,0,0"/>
                        </v:shape>
                        <v:shape id="Freeform 483" o:spid="_x0000_s1323" style="position:absolute;left:5521;top:8200;width:41;height:3;visibility:visible;mso-wrap-style:square;v-text-anchor:top" coordsize="405,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0PwscA&#10;AADdAAAADwAAAGRycy9kb3ducmV2LnhtbESPQWvCQBSE7wX/w/IK3uomWlRSV5GCpfVSTOuht9fs&#10;6yY0+zZkt0n017sFweMwM98wq81ga9FR6yvHCtJJAoK4cLpio+DzY/ewBOEDssbaMSk4kYfNenS3&#10;wky7ng/U5cGICGGfoYIyhCaT0hclWfQT1xBH78e1FkOUrZG6xT7CbS2nSTKXFiuOCyU29FxS8Zv/&#10;WQXmPX85Y7/b09ti8f1luvQxHFOlxvfD9glEoCHcwtf2q1YwmyYp/L+JT0Cu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19D8LHAAAA3QAAAA8AAAAAAAAAAAAAAAAAmAIAAGRy&#10;cy9kb3ducmV2LnhtbFBLBQYAAAAABAAEAPUAAACMAwAAAAA=&#10;" path="m,l10,29r395,l,xe" fillcolor="black" stroked="f" strokeweight="1.5pt">
                          <v:path arrowok="t" o:connecttype="custom" o:connectlocs="0,0;1,3;41,3;0,0" o:connectangles="0,0,0,0"/>
                        </v:shape>
                        <v:shape id="Freeform 484" o:spid="_x0000_s1324" style="position:absolute;left:5521;top:8200;width:41;height:3;visibility:visible;mso-wrap-style:square;v-text-anchor:top" coordsize="405,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McMscA&#10;AADdAAAADwAAAGRycy9kb3ducmV2LnhtbESPT2vCQBTE74V+h+UVequbxqKSukooCiIF/x+8PbLP&#10;bGj2bcxuNX57Vyj0OMzMb5jxtLO1uFDrK8cK3nsJCOLC6YpLBfvd/G0EwgdkjbVjUnAjD9PJ89MY&#10;M+2uvKHLNpQiQthnqMCE0GRS+sKQRd9zDXH0Tq61GKJsS6lbvEa4rWWaJANpseK4YLChL0PFz/bX&#10;KpC38/fqIzfLxdKeZufimB/mw7VSry9d/gkiUBf+w3/thVbQT5MUHm/iE5CT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VzHDLHAAAA3QAAAA8AAAAAAAAAAAAAAAAAmAIAAGRy&#10;cy9kb3ducmV2LnhtbFBLBQYAAAAABAAEAPUAAACMAwAAAAA=&#10;" path="m,l10,29r395,l,xe" filled="f" strokeweight="1.5pt">
                          <v:path arrowok="t" o:connecttype="custom" o:connectlocs="0,0;1,3;41,3;0,0" o:connectangles="0,0,0,0"/>
                        </v:shape>
                        <v:shape id="Freeform 485" o:spid="_x0000_s1325" style="position:absolute;left:5521;top:8200;width:42;height:3;visibility:visible;mso-wrap-style:square;v-text-anchor:top" coordsize="41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1GycUA&#10;AADdAAAADwAAAGRycy9kb3ducmV2LnhtbESPwWrDMBBE74H+g9hCb4lUB0LjRgmhpNBLDnZ9yHGx&#10;traptXIl1Xb/vgoEchxm5g2zO8y2FyP50DnW8LxSIIhrZzpuNFSf78sXECEiG+wdk4Y/CnDYPyx2&#10;mBs3cUFjGRuRIBxy1NDGOORShroli2HlBuLkfTlvMSbpG2k8Tglue5kptZEWO04LLQ701lL9Xf5a&#10;DdvTMBXFuZSX48+4UZk/XTqqtH56nI+vICLN8R6+tT+MhnWm1nB9k56A3P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zUbJxQAAAN0AAAAPAAAAAAAAAAAAAAAAAJgCAABkcnMv&#10;ZG93bnJldi54bWxQSwUGAAAAAAQABAD1AAAAigMAAAAA&#10;" path="m,l414,r-9,29l,xe" fillcolor="black" stroked="f" strokeweight="1.5pt">
                          <v:path arrowok="t" o:connecttype="custom" o:connectlocs="0,0;42,0;41,3;0,0" o:connectangles="0,0,0,0"/>
                        </v:shape>
                        <v:shape id="Freeform 486" o:spid="_x0000_s1326" style="position:absolute;left:5521;top:8200;width:42;height:3;visibility:visible;mso-wrap-style:square;v-text-anchor:top" coordsize="41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YKEscA&#10;AADdAAAADwAAAGRycy9kb3ducmV2LnhtbESPQUsDMRSE74L/ITzBS7FJ11JkbVpsadVLD60K9vbY&#10;PHcXNy9LEpvVX2+EgsdhZr5h5svBduJEPrSONUzGCgRx5UzLtYbXl+3NHYgQkQ12jknDNwVYLi4v&#10;5lgal3hPp0OsRYZwKFFDE2NfShmqhiyGseuJs/fhvMWYpa+l8Zgy3HayUGomLbacFxrsad1Q9Xn4&#10;shrUaJR+3p82tCreHlMK26NPu6PW11fDwz2ISEP8D5/bz0bDbaGm8PcmPwG5+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x2ChLHAAAA3QAAAA8AAAAAAAAAAAAAAAAAmAIAAGRy&#10;cy9kb3ducmV2LnhtbFBLBQYAAAAABAAEAPUAAACMAwAAAAA=&#10;" path="m,l414,r-9,29l,xe" filled="f" strokeweight="1.5pt">
                          <v:path arrowok="t" o:connecttype="custom" o:connectlocs="0,0;42,0;41,3;0,0" o:connectangles="0,0,0,0"/>
                        </v:shape>
                        <v:shape id="Freeform 487" o:spid="_x0000_s1327" style="position:absolute;left:6031;top:8200;width:41;height:3;visibility:visible;mso-wrap-style:square;v-text-anchor:top" coordsize="410,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6dQVsQA&#10;AADdAAAADwAAAGRycy9kb3ducmV2LnhtbESPzW7CMBCE70i8g7VIvYFTUlAVMIhGKuLQAz99gJW9&#10;JFHjdbBdCG9fV0LiOJqZbzTLdW9bcSUfGscKXicZCGLtTMOVgu/T5/gdRIjIBlvHpOBOAdar4WCJ&#10;hXE3PtD1GCuRIBwKVFDH2BVSBl2TxTBxHXHyzs5bjEn6ShqPtwS3rZxm2VxabDgt1NhRWZP+Of5a&#10;BYjlm//S/VbvsMy3+0uJH/ldqZdRv1mAiNTHZ/jR3hkF+TSbwf+b9ATk6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unUFbEAAAA3QAAAA8AAAAAAAAAAAAAAAAAmAIAAGRycy9k&#10;b3ducmV2LnhtbFBLBQYAAAAABAAEAPUAAACJAwAAAAA=&#10;" path="m13,l,29r410,l13,xe" fillcolor="black" stroked="f" strokeweight="1.5pt">
                          <v:path arrowok="t" o:connecttype="custom" o:connectlocs="1,0;0,3;41,3;1,0" o:connectangles="0,0,0,0"/>
                        </v:shape>
                        <v:shape id="Freeform 488" o:spid="_x0000_s1328" style="position:absolute;left:6031;top:8200;width:41;height:3;visibility:visible;mso-wrap-style:square;v-text-anchor:top" coordsize="410,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2xqDMUA&#10;AADdAAAADwAAAGRycy9kb3ducmV2LnhtbESP0WrCQBRE3wv+w3IF3+pGLVajq0hBUAoFox9wzV6T&#10;aPZu2N0m8e+7hUIfh5k5w6y3valFS85XlhVMxgkI4tzqigsFl/P+dQHCB2SNtWVS8CQP283gZY2p&#10;th2fqM1CISKEfYoKyhCaVEqfl2TQj21DHL2bdQZDlK6Q2mEX4aaW0ySZS4MVx4USG/ooKX9k30bB&#10;/ng3x88vupy6mXzPlp17O7RXpUbDfrcCEagP/+G/9kErmE2TO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bGoMxQAAAN0AAAAPAAAAAAAAAAAAAAAAAJgCAABkcnMv&#10;ZG93bnJldi54bWxQSwUGAAAAAAQABAD1AAAAigMAAAAA&#10;" path="m13,l,29r410,l13,xe" filled="f" strokeweight="1.5pt">
                          <v:path arrowok="t" o:connecttype="custom" o:connectlocs="1,0;0,3;41,3;1,0" o:connectangles="0,0,0,0"/>
                        </v:shape>
                        <v:shape id="Freeform 489" o:spid="_x0000_s1329" style="position:absolute;left:6032;top:8200;width:40;height:3;visibility:visible;mso-wrap-style:square;v-text-anchor:top" coordsize="397,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VqHcQA&#10;AADdAAAADwAAAGRycy9kb3ducmV2LnhtbESPT4vCMBTE7wv7HcJb8KapLmqpRll2WfSk+A+vj+bZ&#10;FJuX0mRt/fZGEPY4zMxvmPmys5W4UeNLxwqGgwQEce50yYWC4+G3n4LwAVlj5ZgU3MnDcvH+NsdM&#10;u5Z3dNuHQkQI+wwVmBDqTEqfG7LoB64mjt7FNRZDlE0hdYNthNtKjpJkIi2WHBcM1vRtKL/u/6yC&#10;n/R0Xpm0lf5y540Lk9NWjiuleh/d1wxEoC78h1/ttVbwOUqm8HwTn4BcP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Blah3EAAAA3QAAAA8AAAAAAAAAAAAAAAAAmAIAAGRycy9k&#10;b3ducmV2LnhtbFBLBQYAAAAABAAEAPUAAACJAwAAAAA=&#10;" path="m,l385,r12,29l,xe" fillcolor="black" stroked="f" strokeweight="1.5pt">
                          <v:path arrowok="t" o:connecttype="custom" o:connectlocs="0,0;39,0;40,3;0,0" o:connectangles="0,0,0,0"/>
                        </v:shape>
                        <v:shape id="Freeform 490" o:spid="_x0000_s1330" style="position:absolute;left:6032;top:8200;width:40;height:3;visibility:visible;mso-wrap-style:square;v-text-anchor:top" coordsize="397,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OMKsQA&#10;AADdAAAADwAAAGRycy9kb3ducmV2LnhtbERPTWsCMRC9C/0PYQrealIFbbdGKUpREBFtFXobNtPd&#10;pZtJuom6+uvNoeDx8b7H09bW4kRNqBxreO4pEMS5MxUXGr4+P55eQISIbLB2TBouFGA6eeiMMTPu&#10;zFs67WIhUgiHDDWUMfpMypCXZDH0nCdO3I9rLMYEm0KaBs8p3Nayr9RQWqw4NZToaVZS/rs7Wg3z&#10;RbW5vpq/0cGrbzlar5D2fqh197F9fwMRqY138b97aTQM+irNTW/SE5CT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KzjCrEAAAA3QAAAA8AAAAAAAAAAAAAAAAAmAIAAGRycy9k&#10;b3ducmV2LnhtbFBLBQYAAAAABAAEAPUAAACJAwAAAAA=&#10;" path="m,l385,r12,29l,xe" filled="f" strokeweight="1.5pt">
                          <v:path arrowok="t" o:connecttype="custom" o:connectlocs="0,0;39,0;40,3;0,0" o:connectangles="0,0,0,0"/>
                        </v:shape>
                        <v:shape id="Freeform 491" o:spid="_x0000_s1331" style="position:absolute;left:6546;top:8200;width:25;height:3;visibility:visible;mso-wrap-style:square;v-text-anchor:top" coordsize="248,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QLSMYA&#10;AADdAAAADwAAAGRycy9kb3ducmV2LnhtbESPT2vCQBTE70K/w/IKvemmqQQbXaUVRHv0D22Pj91n&#10;kpp9G7KrSfvp3YLgcZiZ3zCzRW9rcaHWV44VPI8SEMTamYoLBYf9ajgB4QOywdoxKfglD4v5w2CG&#10;uXEdb+myC4WIEPY5KihDaHIpvS7Joh+5hjh6R9daDFG2hTQtdhFua5kmSSYtVhwXSmxoWZI+7c5W&#10;gSx+Tt1f+s1j/ZntdZ+t+eP9S6mnx/5tCiJQH+7hW3tjFLykySv8v4lPQM6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NQLSMYAAADdAAAADwAAAAAAAAAAAAAAAACYAgAAZHJz&#10;L2Rvd25yZXYueG1sUEsFBgAAAAAEAAQA9QAAAIsDAAAAAA==&#10;" path="m12,l,29r248,l12,xe" fillcolor="black" stroked="f" strokeweight="1.5pt">
                          <v:path arrowok="t" o:connecttype="custom" o:connectlocs="1,0;0,3;25,3;1,0" o:connectangles="0,0,0,0"/>
                        </v:shape>
                        <v:shape id="Freeform 492" o:spid="_x0000_s1332" style="position:absolute;left:6546;top:8200;width:25;height:3;visibility:visible;mso-wrap-style:square;v-text-anchor:top" coordsize="248,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LK4cQA&#10;AADdAAAADwAAAGRycy9kb3ducmV2LnhtbERPy4rCMBTdD/gP4QpuRFMdFKlG8YGMCwfGB+ry0lzb&#10;YnNTm6idv58shFkeznsyq00hnlS53LKCXjcCQZxYnXOq4HhYd0YgnEfWWFgmBb/kYDZtfEww1vbF&#10;O3rufSpCCLsYFWTel7GULsnIoOvakjhwV1sZ9AFWqdQVvkK4KWQ/iobSYM6hIcOSlhklt/3DKMD2&#10;6bI8Xxdbcy9+8GuQrk6b75VSrWY9H4PwVPt/8du90Qo++72wP7wJT0B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ESyuHEAAAA3QAAAA8AAAAAAAAAAAAAAAAAmAIAAGRycy9k&#10;b3ducmV2LnhtbFBLBQYAAAAABAAEAPUAAACJAwAAAAA=&#10;" path="m12,l,29r248,l12,xe" filled="f" strokeweight="1.5pt">
                          <v:path arrowok="t" o:connecttype="custom" o:connectlocs="1,0;0,3;25,3;1,0" o:connectangles="0,0,0,0"/>
                        </v:shape>
                        <v:shape id="Freeform 493" o:spid="_x0000_s1333" style="position:absolute;left:6547;top:8200;width:24;height:3;visibility:visible;mso-wrap-style:square;v-text-anchor:top" coordsize="23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byYcQA&#10;AADdAAAADwAAAGRycy9kb3ducmV2LnhtbESPUWvCMBSF34X9h3AHe9O0DkSqUXSwIQyEVn/Apbm2&#10;1eamJFmN/34RBns8nHO+w1lvo+nFSM53lhXkswwEcW11x42C8+lzugThA7LG3jIpeJCH7eZlssZC&#10;2zuXNFahEQnCvkAFbQhDIaWvWzLoZ3YgTt7FOoMhSddI7fCe4KaX8yxbSIMdp4UWB/poqb5VP0ZB&#10;HOlgHovuuvx2x1LvqnKffUWl3l7jbgUiUAz/4b/2QSt4n+c5PN+kJyA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im8mHEAAAA3QAAAA8AAAAAAAAAAAAAAAAAmAIAAGRycy9k&#10;b3ducmV2LnhtbFBLBQYAAAAABAAEAPUAAACJAwAAAAA=&#10;" path="m,l178,r58,29l,xe" fillcolor="black" stroked="f" strokeweight="1.5pt">
                          <v:path arrowok="t" o:connecttype="custom" o:connectlocs="0,0;18,0;24,3;0,0" o:connectangles="0,0,0,0"/>
                        </v:shape>
                        <v:shape id="Freeform 494" o:spid="_x0000_s1334" style="position:absolute;left:6547;top:8200;width:24;height:3;visibility:visible;mso-wrap-style:square;v-text-anchor:top" coordsize="23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li68cA&#10;AADdAAAADwAAAGRycy9kb3ducmV2LnhtbESP3WrCQBSE7wu+w3KE3unGWNKauooI0hak1B/w9pA9&#10;TYLZs2F3m6Rv3xWEXg4z8w2zXA+mER05X1tWMJsmIIgLq2suFZxPu8kLCB+QNTaWScEveVivRg9L&#10;zLXt+UDdMZQiQtjnqKAKoc2l9EVFBv3UtsTR+7bOYIjSlVI77CPcNDJNkkwarDkuVNjStqLievwx&#10;CrJCPrnr1+Hy3G+7j73t3z4X2Vypx/GweQURaAj/4Xv7XSuYp7MUbm/iE5Cr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7ZYuvHAAAA3QAAAA8AAAAAAAAAAAAAAAAAmAIAAGRy&#10;cy9kb3ducmV2LnhtbFBLBQYAAAAABAAEAPUAAACMAwAAAAA=&#10;" path="m,l178,r58,29l,xe" filled="f" strokeweight="1.5pt">
                          <v:path arrowok="t" o:connecttype="custom" o:connectlocs="0,0;18,0;24,3;0,0" o:connectangles="0,0,0,0"/>
                        </v:shape>
                        <v:shape id="Freeform 495" o:spid="_x0000_s1335" style="position:absolute;left:6565;top:8200;width:17;height:3;visibility:visible;mso-wrap-style:square;v-text-anchor:top" coordsize="169,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4ZV8cA&#10;AADdAAAADwAAAGRycy9kb3ducmV2LnhtbESPQUvDQBSE70L/w/IK3uymKYQSuy22oFQFwVQP3h7Z&#10;ZzaY9zbNrm38964g9DjMzDfMajNyp040hNaLgfksA0VSe9tKY+DtcH+zBBUiisXOCxn4oQCb9eRq&#10;haX1Z3mlUxUblSASSjTgYuxLrUPtiDHMfE+SvE8/MMYkh0bbAc8Jzp3Os6zQjK2kBYc97RzVX9U3&#10;G3jeupfj4xMvD0XxkFcffOT9OxpzPR3vbkFFGuMl/N/eWwOLfL6AvzfpCej1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YuGVfHAAAA3QAAAA8AAAAAAAAAAAAAAAAAmAIAAGRy&#10;cy9kb3ducmV2LnhtbFBLBQYAAAAABAAEAPUAAACMAwAAAAA=&#10;" path="m,l58,29r111,l,xe" fillcolor="black" stroked="f" strokeweight="1.5pt">
                          <v:path arrowok="t" o:connecttype="custom" o:connectlocs="0,0;6,3;17,3;0,0" o:connectangles="0,0,0,0"/>
                        </v:shape>
                        <v:shape id="Freeform 496" o:spid="_x0000_s1336" style="position:absolute;left:6565;top:8200;width:17;height:3;visibility:visible;mso-wrap-style:square;v-text-anchor:top" coordsize="169,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X1A8cA&#10;AADdAAAADwAAAGRycy9kb3ducmV2LnhtbESPS2vDMBCE74X8B7GB3Bo5D0pwo4SkEDCFBvI49LhY&#10;W8nUWrmW4jj99VWgkOMwM98wy3XvatFRGyrPCibjDARx6XXFRsH5tHtegAgRWWPtmRTcKMB6NXha&#10;Yq79lQ/UHaMRCcIhRwU2xiaXMpSWHIaxb4iT9+VbhzHJ1kjd4jXBXS2nWfYiHVacFiw29Gap/D5e&#10;nALZ2dvn/HAyxda/f3S/ffFj9oVSo2G/eQURqY+P8H+70Apm08kc7m/SE5Cr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cV9QPHAAAA3QAAAA8AAAAAAAAAAAAAAAAAmAIAAGRy&#10;cy9kb3ducmV2LnhtbFBLBQYAAAAABAAEAPUAAACMAwAAAAA=&#10;" path="m,l58,29r111,l,xe" filled="f" strokeweight="1.5pt">
                          <v:path arrowok="t" o:connecttype="custom" o:connectlocs="0,0;6,3;17,3;0,0" o:connectangles="0,0,0,0"/>
                        </v:shape>
                        <v:shape id="Freeform 497" o:spid="_x0000_s1337" style="position:absolute;left:6565;top:8200;width:17;height:3;visibility:visible;mso-wrap-style:square;v-text-anchor:top" coordsize="169,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oskuMcA&#10;AADdAAAADwAAAGRycy9kb3ducmV2LnhtbESPQUvDQBSE70L/w/IEb3bTiKHEbosVlFqhYKoHb4/s&#10;MxvMe5tm1zb9964geBxm5htmsRq5U0caQuvFwGyagSKpvW2lMfC2f7yegwoRxWLnhQycKcBqOblY&#10;YGn9SV7pWMVGJYiEEg24GPtS61A7YgxT35Mk79MPjDHJodF2wFOCc6fzLCs0YytpwWFPD47qr+qb&#10;Dbys3e7wvOX5viie8uqDD7x5R2OuLsf7O1CRxvgf/mtvrIGbfHYLv2/SE9DL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aLJLjHAAAA3QAAAA8AAAAAAAAAAAAAAAAAmAIAAGRy&#10;cy9kb3ducmV2LnhtbFBLBQYAAAAABAAEAPUAAACMAwAAAAA=&#10;" path="m,l169,r,29l,xe" fillcolor="black" stroked="f" strokeweight="1.5pt">
                          <v:path arrowok="t" o:connecttype="custom" o:connectlocs="0,0;17,0;17,3;0,0" o:connectangles="0,0,0,0"/>
                        </v:shape>
                        <v:shape id="Freeform 498" o:spid="_x0000_s1338" style="position:absolute;left:6565;top:8200;width:17;height:3;visibility:visible;mso-wrap-style:square;v-text-anchor:top" coordsize="169,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O78YA&#10;AADdAAAADwAAAGRycy9kb3ducmV2LnhtbESPQWsCMRSE74X+h/CE3mpWK1JWo9hCYSko6Pbg8bF5&#10;Joubl+0mXdf+elMoeBxm5htmuR5cI3rqQu1ZwWScgSCuvK7ZKPgqP55fQYSIrLHxTAquFGC9enxY&#10;Yq79hffUH6IRCcIhRwU2xjaXMlSWHIaxb4mTd/Kdw5hkZ6Tu8JLgrpHTLJtLhzWnBYstvVuqzocf&#10;p0D29nqc7UtTvPnPbf87FN9mVyj1NBo2CxCRhngP/7cLreBlOpnD35v0BOTq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vO78YAAADdAAAADwAAAAAAAAAAAAAAAACYAgAAZHJz&#10;L2Rvd25yZXYueG1sUEsFBgAAAAAEAAQA9QAAAIsDAAAAAA==&#10;" path="m,l169,r,29l,xe" filled="f" strokeweight="1.5pt">
                          <v:path arrowok="t" o:connecttype="custom" o:connectlocs="0,0;17,0;17,3;0,0" o:connectangles="0,0,0,0"/>
                        </v:shape>
                        <v:shape id="Freeform 499" o:spid="_x0000_s1339" style="position:absolute;left:6582;top:8200;width:5;height:3;visibility:visible;mso-wrap-style:square;v-text-anchor:top" coordsize="50,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EsvscA&#10;AADdAAAADwAAAGRycy9kb3ducmV2LnhtbESPQWvCQBSE70L/w/IK3nRjBJXUNZSWlnoQ0daDt9fd&#10;1yQ0+zbNbjT9964geBxm5htmmfe2FidqfeVYwWScgCDWzlRcKPj6fBstQPiAbLB2TAr+yUO+ehgs&#10;MTPuzDs67UMhIoR9hgrKEJpMSq9LsujHriGO3o9rLYYo20KaFs8RbmuZJslMWqw4LpTY0EtJ+nff&#10;WQU1me+CXxeV/psdt3rdpYfN+l2p4WP//AQiUB/u4Vv7wyiYppM5XN/EJyBX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4BLL7HAAAA3QAAAA8AAAAAAAAAAAAAAAAAmAIAAGRy&#10;cy9kb3ducmV2LnhtbFBLBQYAAAAABAAEAPUAAACMAwAAAAA=&#10;" path="m,l,29r50,l,xe" fillcolor="black" stroked="f" strokeweight="1.5pt">
                          <v:path arrowok="t" o:connecttype="custom" o:connectlocs="0,0;0,3;5,3;0,0" o:connectangles="0,0,0,0"/>
                        </v:shape>
                        <v:shape id="Freeform 500" o:spid="_x0000_s1340" style="position:absolute;left:6582;top:8200;width:5;height:3;visibility:visible;mso-wrap-style:square;v-text-anchor:top" coordsize="50,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r7lMIA&#10;AADdAAAADwAAAGRycy9kb3ducmV2LnhtbERPy4rCMBTdD/gP4QruxrQKMlSjqDCMooz4+IBrc22L&#10;zU1pYq1+vVkILg/nPZm1phQN1a6wrCDuRyCIU6sLzhScjr/fPyCcR9ZYWiYFD3Iwm3a+Jphoe+c9&#10;NQefiRDCLkEFufdVIqVLczLo+rYiDtzF1gZ9gHUmdY33EG5KOYiikTRYcGjIsaJlTun1cDMKNieb&#10;/u/2Da3j+LzVf/642NyeSvW67XwMwlPrP+K3e6UVDAdxmBvehCcgp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avuUwgAAAN0AAAAPAAAAAAAAAAAAAAAAAJgCAABkcnMvZG93&#10;bnJldi54bWxQSwUGAAAAAAQABAD1AAAAhwMAAAAA&#10;" path="m,l,29r50,l,xe" filled="f" strokeweight="1.5pt">
                          <v:path arrowok="t" o:connecttype="custom" o:connectlocs="0,0;0,3;5,3;0,0" o:connectangles="0,0,0,0"/>
                        </v:shape>
                        <v:shape id="Freeform 501" o:spid="_x0000_s1341" style="position:absolute;left:6582;top:8200;width:5;height:3;visibility:visible;mso-wrap-style:square;v-text-anchor:top" coordsize="50,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IdV8cA&#10;AADdAAAADwAAAGRycy9kb3ducmV2LnhtbESPQWvCQBSE7wX/w/KE3urGFIJGVylKSz0UqbYHb8/d&#10;ZxKafZtmN5r+e1cQehxm5htmvuxtLc7U+sqxgvEoAUGsnam4UPC1f32agPAB2WDtmBT8kYflYvAw&#10;x9y4C3/SeRcKESHsc1RQhtDkUnpdkkU/cg1x9E6utRiibAtpWrxEuK1lmiSZtFhxXCixoVVJ+mfX&#10;WQU1mWPB60mlf7PDVm+69Ptj86bU47B/mYEI1If/8L39bhQ8p+Mp3N7EJyAX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DSHVfHAAAA3QAAAA8AAAAAAAAAAAAAAAAAmAIAAGRy&#10;cy9kb3ducmV2LnhtbFBLBQYAAAAABAAEAPUAAACMAwAAAAA=&#10;" path="m,l39,,50,29,,xe" fillcolor="black" stroked="f" strokeweight="1.5pt">
                          <v:path arrowok="t" o:connecttype="custom" o:connectlocs="0,0;4,0;5,3;0,0" o:connectangles="0,0,0,0"/>
                        </v:shape>
                        <v:shape id="Freeform 502" o:spid="_x0000_s1342" style="position:absolute;left:6582;top:8200;width:5;height:3;visibility:visible;mso-wrap-style:square;v-text-anchor:top" coordsize="50,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A9L8QA&#10;AADdAAAADwAAAGRycy9kb3ducmV2LnhtbERPyWrDMBC9F/IPYgq9NbIdKMWJbNJAaUpCQ5YPmFpT&#10;28QaGUte2q+vDoEcH29f5ZNpxECdqy0riOcRCOLC6ppLBZfz+/MrCOeRNTaWScEvOciz2cMKU21H&#10;PtJw8qUIIexSVFB536ZSuqIig25uW+LA/djOoA+wK6XucAzhppFJFL1IgzWHhgpb2lRUXE+9UbC7&#10;2OLrcBzoM46/9/rDn992/Z9ST4/TegnC0+Tv4pt7qxUskiTsD2/CE5DZ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hwPS/EAAAA3QAAAA8AAAAAAAAAAAAAAAAAmAIAAGRycy9k&#10;b3ducmV2LnhtbFBLBQYAAAAABAAEAPUAAACJAwAAAAA=&#10;" path="m,l39,,50,29,,xe" filled="f" strokeweight="1.5pt">
                          <v:path arrowok="t" o:connecttype="custom" o:connectlocs="0,0;4,0;5,3;0,0" o:connectangles="0,0,0,0"/>
                        </v:shape>
                        <v:shape id="Freeform 503" o:spid="_x0000_s1343" style="position:absolute;left:5522;top:8203;width:40;height:1;visibility:visible;mso-wrap-style:square;v-text-anchor:top" coordsize="39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ibE8UA&#10;AADdAAAADwAAAGRycy9kb3ducmV2LnhtbESPQWvCQBSE7wX/w/KE3uomKZQSXUUEQSgVNB709sg+&#10;s9Hs25BdTdpf3xWEHoeZ+YaZLQbbiDt1vnasIJ0kIIhLp2uuFByK9dsnCB+QNTaOScEPeVjMRy8z&#10;zLXreUf3fahEhLDPUYEJoc2l9KUhi37iWuLonV1nMUTZVVJ32Ee4bWSWJB/SYs1xwWBLK0PldX+z&#10;CrYpDhvz23+fdtuvQrZ4kf2xUOp1PCynIAIN4T/8bG+0gvcsS+HxJj4BOf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56JsTxQAAAN0AAAAPAAAAAAAAAAAAAAAAAJgCAABkcnMv&#10;ZG93bnJldi54bWxQSwUGAAAAAAQABAD1AAAAigMAAAAA&#10;" path="m,l,1r395,l,xe" fillcolor="black" stroked="f" strokeweight="1.5pt">
                          <v:path arrowok="t" o:connecttype="custom" o:connectlocs="0,0;0,1;40,1;0,0" o:connectangles="0,0,0,0"/>
                        </v:shape>
                        <v:shape id="Freeform 504" o:spid="_x0000_s1344" style="position:absolute;left:5522;top:8203;width:40;height:1;visibility:visible;mso-wrap-style:square;v-text-anchor:top" coordsize="39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P0RscA&#10;AADdAAAADwAAAGRycy9kb3ducmV2LnhtbESPT2vCQBTE7wW/w/IK3uqmEYykrlL/0p7E2B56e2Sf&#10;2dDs25BdNfbTdwsFj8PM/IaZLXrbiAt1vnas4HmUgCAuna65UvBx3D5NQfiArLFxTApu5GExHzzM&#10;MNfuyge6FKESEcI+RwUmhDaX0peGLPqRa4mjd3KdxRBlV0nd4TXCbSPTJJlIizXHBYMtrQyV38XZ&#10;KvhcbQ7vxfpnacrdacrZMvuy+0yp4WP/+gIiUB/u4f/2m1YwTtMU/t7EJyDn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6T9EbHAAAA3QAAAA8AAAAAAAAAAAAAAAAAmAIAAGRy&#10;cy9kb3ducmV2LnhtbFBLBQYAAAAABAAEAPUAAACMAwAAAAA=&#10;" path="m,l,1r395,l,xe" filled="f" strokeweight="1.5pt">
                          <v:path arrowok="t" o:connecttype="custom" o:connectlocs="0,0;0,1;40,1;0,0" o:connectangles="0,0,0,0"/>
                        </v:shape>
                        <v:shape id="Freeform 505" o:spid="_x0000_s1345" style="position:absolute;left:5522;top:8203;width:40;height:1;visibility:visible;mso-wrap-style:square;v-text-anchor:top" coordsize="39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ag/8UA&#10;AADdAAAADwAAAGRycy9kb3ducmV2LnhtbESPQWvCQBSE7wX/w/IEb3VjhCLRVUQQBFHQ9FBvj+wz&#10;G82+DdnVpP313ULB4zAz3zCLVW9r8aTWV44VTMYJCOLC6YpLBZ/59n0GwgdkjbVjUvBNHlbLwdsC&#10;M+06PtHzHEoRIewzVGBCaDIpfWHIoh+7hjh6V9daDFG2pdQtdhFua5kmyYe0WHFcMNjQxlBxPz+s&#10;guME+5356Q6X03GfywZvsvvKlRoN+/UcRKA+vML/7Z1WME3TKfy9iU9AL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dqD/xQAAAN0AAAAPAAAAAAAAAAAAAAAAAJgCAABkcnMv&#10;ZG93bnJldi54bWxQSwUGAAAAAAQABAD1AAAAigMAAAAA&#10;" path="m,l395,r,1l,xe" fillcolor="black" stroked="f" strokeweight="1.5pt">
                          <v:path arrowok="t" o:connecttype="custom" o:connectlocs="0,0;40,0;40,1;0,0" o:connectangles="0,0,0,0"/>
                        </v:shape>
                        <v:shape id="Freeform 506" o:spid="_x0000_s1346" style="position:absolute;left:5522;top:8203;width:40;height:1;visibility:visible;mso-wrap-style:square;v-text-anchor:top" coordsize="39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bJqccA&#10;AADdAAAADwAAAGRycy9kb3ducmV2LnhtbESPzWrDMBCE74W8g9hAb41cp9TBjRLyW9pTiZMcclus&#10;jWVirYylJm6fvioUehxm5htmOu9tI67U+dqxgsdRAoK4dLrmSsFhv32YgPABWWPjmBR8kYf5bHA3&#10;xVy7G+/oWoRKRAj7HBWYENpcSl8asuhHriWO3tl1FkOUXSV1h7cIt41Mk+RZWqw5LhhsaWWovBSf&#10;VsFxtdm9F+vvpSlfzxPOltnJfmRK3Q/7xQuIQH34D/+137SCcZo+we+b+ATk7A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42yanHAAAA3QAAAA8AAAAAAAAAAAAAAAAAmAIAAGRy&#10;cy9kb3ducmV2LnhtbFBLBQYAAAAABAAEAPUAAACMAwAAAAA=&#10;" path="m,l395,r,1l,xe" filled="f" strokeweight="1.5pt">
                          <v:path arrowok="t" o:connecttype="custom" o:connectlocs="0,0;40,0;40,1;0,0" o:connectangles="0,0,0,0"/>
                        </v:shape>
                        <v:shape id="Freeform 507" o:spid="_x0000_s1347" style="position:absolute;left:6031;top:8203;width:41;height:1;visibility:visible;mso-wrap-style:square;v-text-anchor:top" coordsize="4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LIDQsgA&#10;AADdAAAADwAAAGRycy9kb3ducmV2LnhtbESPT2vCQBTE70K/w/IKvemmKVVJXUUKKcVL8U9bentk&#10;n0k0+zbdXTV+e1cQPA4z8xtmMutMI47kfG1ZwfMgAUFcWF1zqWCzzvtjED4ga2wsk4IzeZhNH3oT&#10;zLQ98ZKOq1CKCGGfoYIqhDaT0hcVGfQD2xJHb2udwRClK6V2eIpw08g0SYbSYM1xocKW3isq9quD&#10;UfB3/s+ty7eLj93X8Od79zvejLhQ6umxm7+BCNSFe/jW/tQKXtL0Fa5v4hOQ0w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0sgNCyAAAAN0AAAAPAAAAAAAAAAAAAAAAAJgCAABk&#10;cnMvZG93bnJldi54bWxQSwUGAAAAAAQABAD1AAAAjQMAAAAA&#10;" path="m,l,1r410,l,xe" fillcolor="black" stroked="f" strokeweight="1.5pt">
                          <v:path arrowok="t" o:connecttype="custom" o:connectlocs="0,0;0,1;41,1;0,0" o:connectangles="0,0,0,0"/>
                        </v:shape>
                        <v:shape id="Freeform 508" o:spid="_x0000_s1348" style="position:absolute;left:6031;top:8203;width:41;height:1;visibility:visible;mso-wrap-style:square;v-text-anchor:top" coordsize="4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JJEsYA&#10;AADdAAAADwAAAGRycy9kb3ducmV2LnhtbESPQWvCQBSE74X+h+UVeim6aQqi0VVKQShID0YFj8/s&#10;MxvMvg3ZV03/fVco9DjMzDfMYjX4Vl2pj01gA6/jDBRxFWzDtYH9bj2agoqCbLENTAZ+KMJq+fiw&#10;wMKGG2/pWkqtEoRjgQacSFdoHStHHuM4dMTJO4feoyTZ19r2eEtw3+o8yybaY8NpwWFHH46qS/nt&#10;DcTNcSOHw/5F53q2PpXHLzd4Meb5aXifgxIa5D/81/60Bt7yfAL3N+kJ6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JJJEsYAAADdAAAADwAAAAAAAAAAAAAAAACYAgAAZHJz&#10;L2Rvd25yZXYueG1sUEsFBgAAAAAEAAQA9QAAAIsDAAAAAA==&#10;" path="m,l,1r410,l,xe" filled="f" strokeweight="1.5pt">
                          <v:path arrowok="t" o:connecttype="custom" o:connectlocs="0,0;0,1;41,1;0,0" o:connectangles="0,0,0,0"/>
                        </v:shape>
                        <v:shape id="Freeform 509" o:spid="_x0000_s1349" style="position:absolute;left:6031;top:8203;width:41;height:1;visibility:visible;mso-wrap-style:square;v-text-anchor:top" coordsize="4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w4rscA&#10;AADdAAAADwAAAGRycy9kb3ducmV2LnhtbESPT2vCQBTE7wW/w/IK3uqmEVSiqxQhRXop9S/eHtln&#10;Ept9m+6uGr99t1DwOMzMb5jZojONuJLztWUFr4MEBHFhdc2lgu0mf5mA8AFZY2OZFNzJw2Lee5ph&#10;pu2Nv+i6DqWIEPYZKqhCaDMpfVGRQT+wLXH0TtYZDFG6UmqHtwg3jUyTZCQN1hwXKmxpWVHxvb4Y&#10;Bcf7T25dfvp4P3+O9rvzYbIdc6FU/7l7m4II1IVH+L+90gqGaTqGvzfxCcj5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ssOK7HAAAA3QAAAA8AAAAAAAAAAAAAAAAAmAIAAGRy&#10;cy9kb3ducmV2LnhtbFBLBQYAAAAABAAEAPUAAACMAwAAAAA=&#10;" path="m,l410,r,1l,xe" fillcolor="black" stroked="f" strokeweight="1.5pt">
                          <v:path arrowok="t" o:connecttype="custom" o:connectlocs="0,0;41,0;41,1;0,0" o:connectangles="0,0,0,0"/>
                        </v:shape>
                        <v:shape id="Freeform 510" o:spid="_x0000_s1350" style="position:absolute;left:6031;top:8203;width:41;height:1;visibility:visible;mso-wrap-style:square;v-text-anchor:top" coordsize="4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F4+8IA&#10;AADdAAAADwAAAGRycy9kb3ducmV2LnhtbERPTWvCQBC9F/wPywheim4aodTUVUQQBPHQVMHjNDvN&#10;hmZnQ3aq8d+7h0KPj/e9XA++VVfqYxPYwMssA0VcBdtwbeD0uZu+gYqCbLENTAbuFGG9Gj0tsbDh&#10;xh90LaVWKYRjgQacSFdoHStHHuMsdMSJ+w69R0mwr7Xt8ZbCfavzLHvVHhtODQ472jqqfspfbyAe&#10;Lgc5n0/POteL3Vd5ObrBizGT8bB5ByU0yL/4z723BuZ5nuamN+kJ6N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QXj7wgAAAN0AAAAPAAAAAAAAAAAAAAAAAJgCAABkcnMvZG93&#10;bnJldi54bWxQSwUGAAAAAAQABAD1AAAAhwMAAAAA&#10;" path="m,l410,r,1l,xe" filled="f" strokeweight="1.5pt">
                          <v:path arrowok="t" o:connecttype="custom" o:connectlocs="0,0;41,0;41,1;0,0" o:connectangles="0,0,0,0"/>
                        </v:shape>
                        <v:shape id="Freeform 511" o:spid="_x0000_s1351" style="position:absolute;left:6546;top:8203;width:25;height:1;visibility:visible;mso-wrap-style:square;v-text-anchor:top" coordsize="24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odu18IA&#10;AADdAAAADwAAAGRycy9kb3ducmV2LnhtbESP0YrCMBRE3xf8h3AF39bUCotWo4hswVe7+wGX5ppW&#10;m5uSZG31683Cwj4OM3OG2e5H24k7+dA6VrCYZyCIa6dbNgq+v8r3FYgQkTV2jknBgwLsd5O3LRba&#10;DXymexWNSBAOBSpoYuwLKUPdkMUwdz1x8i7OW4xJeiO1xyHBbSfzLPuQFltOCw32dGyovlU/VoH9&#10;1FfZPZ9Yl8b4QR5CWVYrpWbT8bABEWmM/+G/9kkrWOb5Gn7fpCcgd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h27XwgAAAN0AAAAPAAAAAAAAAAAAAAAAAJgCAABkcnMvZG93&#10;bnJldi54bWxQSwUGAAAAAAQABAD1AAAAhwMAAAAA&#10;" path="m,l,1r249,l,xe" fillcolor="black" stroked="f" strokeweight="1.5pt">
                          <v:path arrowok="t" o:connecttype="custom" o:connectlocs="0,0;0,1;25,1;0,0" o:connectangles="0,0,0,0"/>
                        </v:shape>
                        <v:shape id="Freeform 512" o:spid="_x0000_s1352" style="position:absolute;left:6546;top:8203;width:25;height:1;visibility:visible;mso-wrap-style:square;v-text-anchor:top" coordsize="24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tfEb8A&#10;AADdAAAADwAAAGRycy9kb3ducmV2LnhtbERPzYrCMBC+L/gOYQRva6qiSDWKiIX1JFYfYGzGtthM&#10;SpKt9e3NQfD48f2vt71pREfO15YVTMYJCOLC6ppLBddL9rsE4QOyxsYyKXiRh+1m8LPGVNsnn6nL&#10;QyliCPsUFVQhtKmUvqjIoB/bljhyd+sMhghdKbXDZww3jZwmyUIarDk2VNjSvqLikf8bBYf5i1x3&#10;e4TmsMuSnI+T7HTKlBoN+90KRKA+fMUf959WMJvO4v74Jj4BuXk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MC18RvwAAAN0AAAAPAAAAAAAAAAAAAAAAAJgCAABkcnMvZG93bnJl&#10;di54bWxQSwUGAAAAAAQABAD1AAAAhAMAAAAA&#10;" path="m,l,1r249,l,xe" filled="f" strokeweight="1.5pt">
                          <v:path arrowok="t" o:connecttype="custom" o:connectlocs="0,0;0,1;25,1;0,0" o:connectangles="0,0,0,0"/>
                        </v:shape>
                        <v:shape id="Freeform 513" o:spid="_x0000_s1353" style="position:absolute;left:6546;top:8203;width:25;height:1;visibility:visible;mso-wrap-style:square;v-text-anchor:top" coordsize="24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j0DMIA&#10;AADdAAAADwAAAGRycy9kb3ducmV2LnhtbESPwWrDMBBE74X8g9hCbo2cGIpxLYdQasg1bj9gsbay&#10;W2tlJCV28/VRINDjMDNvmGq/2FFcyIfBsYLtJgNB3Dk9sFHw9dm8FCBCRNY4OiYFfxRgX6+eKiy1&#10;m/lElzYakSAcSlTQxziVUoauJ4th4ybi5H07bzEm6Y3UHucEt6PcZdmrtDhwWuhxoveeut/2bBXY&#10;D/0jx+sVu8YYP8tDaJq2UGr9vBzeQERa4n/40T5qBfku38L9TXoCsr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KPQMwgAAAN0AAAAPAAAAAAAAAAAAAAAAAJgCAABkcnMvZG93&#10;bnJldi54bWxQSwUGAAAAAAQABAD1AAAAhwMAAAAA&#10;" path="m,l248,r1,1l,xe" fillcolor="black" stroked="f" strokeweight="1.5pt">
                          <v:path arrowok="t" o:connecttype="custom" o:connectlocs="0,0;25,0;25,1;0,0" o:connectangles="0,0,0,0"/>
                        </v:shape>
                        <v:shape id="Freeform 514" o:spid="_x0000_s1354" style="position:absolute;left:6546;top:8203;width:25;height:1;visibility:visible;mso-wrap-style:square;v-text-anchor:top" coordsize="24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5Vk/cMA&#10;AADdAAAADwAAAGRycy9kb3ducmV2LnhtbESP0YrCMBRE3wX/IVzBN02tuEjXKCIW3CfZ6gdcm7tt&#10;sbkpSaz17zfCwj4OM3OG2ewG04qenG8sK1jMExDEpdUNVwqul3y2BuEDssbWMil4kYfddjzaYKbt&#10;k7+pL0IlIoR9hgrqELpMSl/WZNDPbUccvR/rDIYoXSW1w2eEm1amSfIhDTYcF2rs6FBTeS8eRsFx&#10;9SLX3+6hPe7zpOCvRX4+50pNJ8P+E0SgIfyH/9onrWCZLlN4v4lP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5Vk/cMAAADdAAAADwAAAAAAAAAAAAAAAACYAgAAZHJzL2Rv&#10;d25yZXYueG1sUEsFBgAAAAAEAAQA9QAAAIgDAAAAAA==&#10;" path="m,l248,r1,1l,xe" filled="f" strokeweight="1.5pt">
                          <v:path arrowok="t" o:connecttype="custom" o:connectlocs="0,0;25,0;25,1;0,0" o:connectangles="0,0,0,0"/>
                        </v:shape>
                        <v:shape id="Freeform 515" o:spid="_x0000_s1355" style="position:absolute;left:6571;top:8203;width:11;height:1;visibility:visible;mso-wrap-style:square;v-text-anchor:top" coordsize="1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Fy4cMcA&#10;AADdAAAADwAAAGRycy9kb3ducmV2LnhtbESPT2sCMRTE70K/Q3gFL6LZuqXqapRiKS1CD/4p9Pjc&#10;PDfbbl6WJNXtt28KBY/DzPyGWaw624gz+VA7VnA3ykAQl07XXCk47J+HUxAhImtsHJOCHwqwWt70&#10;Flhod+EtnXexEgnCoUAFJsa2kDKUhiyGkWuJk3dy3mJM0ldSe7wkuG3kOMsepMWa04LBltaGyq/d&#10;t1XwjoPJ0Uv96e3AzPyLvt88vX0o1b/tHucgInXxGv5vv2oF+TjP4e9NegJy+Q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RcuHDHAAAA3QAAAA8AAAAAAAAAAAAAAAAAmAIAAGRy&#10;cy9kb3ducmV2LnhtbFBLBQYAAAAABAAEAPUAAACMAwAAAAA=&#10;" path="m,l1,1r110,l,xe" fillcolor="black" stroked="f" strokeweight="1.5pt">
                          <v:path arrowok="t" o:connecttype="custom" o:connectlocs="0,0;0,1;11,1;0,0" o:connectangles="0,0,0,0"/>
                        </v:shape>
                        <v:shape id="Freeform 516" o:spid="_x0000_s1356" style="position:absolute;left:6571;top:8203;width:11;height:1;visibility:visible;mso-wrap-style:square;v-text-anchor:top" coordsize="1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3lr7sUA&#10;AADdAAAADwAAAGRycy9kb3ducmV2LnhtbESPzWrDMBCE74W+g9hCb42cH0pwogTT0qbH1DHkulgb&#10;28RauZJiO28fFQI5DjPzDbPejqYVPTnfWFYwnSQgiEurG64UFIevtyUIH5A1tpZJwZU8bDfPT2tM&#10;tR34l/o8VCJC2KeooA6hS6X0ZU0G/cR2xNE7WWcwROkqqR0OEW5aOUuSd2mw4bhQY0cfNZXn/GIU&#10;DHnx3RdZ9bnb679F4867S7Y/KvX6MmYrEIHG8Ajf2z9awXw2X8D/m/gE5OY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eWvuxQAAAN0AAAAPAAAAAAAAAAAAAAAAAJgCAABkcnMv&#10;ZG93bnJldi54bWxQSwUGAAAAAAQABAD1AAAAigMAAAAA&#10;" path="m,l1,1r110,l,xe" filled="f" strokeweight="1.5pt">
                          <v:path arrowok="t" o:connecttype="custom" o:connectlocs="0,0;0,1;11,1;0,0" o:connectangles="0,0,0,0"/>
                        </v:shape>
                        <v:shape id="Freeform 517" o:spid="_x0000_s1357" style="position:absolute;left:6571;top:8203;width:11;height:1;visibility:visible;mso-wrap-style:square;v-text-anchor:top" coordsize="1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mFn8cA&#10;AADdAAAADwAAAGRycy9kb3ducmV2LnhtbESPT0vDQBTE74LfYXmCl2A2bf0buy2ilJaCB6OCx2f2&#10;mY3Nvg272yZ+e7cgeBxm5jfMfDnaThzIh9axgklegCCunW65UfD2urq4BREissbOMSn4oQDLxenJ&#10;HEvtBn6hQxUbkSAcSlRgYuxLKUNtyGLIXU+cvC/nLcYkfSO1xyHBbSenRXEtLbacFgz29Gio3lV7&#10;q+Ads5tPL/W3t5m582t9uX16/lDq/Gx8uAcRaYz/4b/2RiuYTWdXcHyTnoBc/A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T5hZ/HAAAA3QAAAA8AAAAAAAAAAAAAAAAAmAIAAGRy&#10;cy9kb3ducmV2LnhtbFBLBQYAAAAABAAEAPUAAACMAwAAAAA=&#10;" path="m,l111,r,1l,xe" fillcolor="black" stroked="f" strokeweight="1.5pt">
                          <v:path arrowok="t" o:connecttype="custom" o:connectlocs="0,0;11,0;11,1;0,0" o:connectangles="0,0,0,0"/>
                        </v:shape>
                        <v:shape id="Freeform 518" o:spid="_x0000_s1358" style="position:absolute;left:6571;top:8203;width:11;height:1;visibility:visible;mso-wrap-style:square;v-text-anchor:top" coordsize="1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dQAsUA&#10;AADdAAAADwAAAGRycy9kb3ducmV2LnhtbESPQWvCQBSE74X+h+UVeqsbtYhEVwktrT3aGPD6yD6T&#10;YPZtursm8d+7gtDjMDPfMOvtaFrRk/ONZQXTSQKCuLS64UpBcfh6W4LwAVlja5kUXMnDdvP8tMZU&#10;24F/qc9DJSKEfYoK6hC6VEpf1mTQT2xHHL2TdQZDlK6S2uEQ4aaVsyRZSIMNx4UaO/qoqTznF6Ng&#10;yIvvvsiqz91e/7037ry7ZPujUq8vY7YCEWgM/+FH+0crmM/mC7i/iU9Ab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51ACxQAAAN0AAAAPAAAAAAAAAAAAAAAAAJgCAABkcnMv&#10;ZG93bnJldi54bWxQSwUGAAAAAAQABAD1AAAAigMAAAAA&#10;" path="m,l111,r,1l,xe" filled="f" strokeweight="1.5pt">
                          <v:path arrowok="t" o:connecttype="custom" o:connectlocs="0,0;11,0;11,1;0,0" o:connectangles="0,0,0,0"/>
                        </v:shape>
                        <v:shape id="Freeform 519" o:spid="_x0000_s1359" style="position:absolute;left:6582;top:8203;width:5;height:1;visibility:visible;mso-wrap-style:square;v-text-anchor:top" coordsize="5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A9MKsUA&#10;AADdAAAADwAAAGRycy9kb3ducmV2LnhtbESPT4vCMBTE7wt+h/AEL4um6mK1GkUWBPGy+Ae8Pppn&#10;W2xeapO19dsbQfA4zMxvmMWqNaW4U+0KywqGgwgEcWp1wZmC03HTn4JwHlljaZkUPMjBatn5WmCi&#10;bcN7uh98JgKEXYIKcu+rREqX5mTQDWxFHLyLrQ36IOtM6hqbADelHEXRRBosOCzkWNFvTun18G8U&#10;+NNjFruf4XV33s+a+PJ3+96UqFSv267nIDy1/hN+t7dawXg0juH1JjwBuX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D0wqxQAAAN0AAAAPAAAAAAAAAAAAAAAAAJgCAABkcnMv&#10;ZG93bnJldi54bWxQSwUGAAAAAAQABAD1AAAAigMAAAAA&#10;" path="m,l,1r50,l,xe" fillcolor="black" stroked="f" strokeweight="1.5pt">
                          <v:path arrowok="t" o:connecttype="custom" o:connectlocs="0,0;0,1;5,1;0,0" o:connectangles="0,0,0,0"/>
                        </v:shape>
                        <v:shape id="Freeform 520" o:spid="_x0000_s1360" style="position:absolute;left:6582;top:8203;width:5;height:1;visibility:visible;mso-wrap-style:square;v-text-anchor:top" coordsize="5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nPgsIA&#10;AADdAAAADwAAAGRycy9kb3ducmV2LnhtbERPy2oCMRTdC/5DuIIbqRlHKDI1ioqKmy58QLe3k+tk&#10;cHIzJlGnf98sCl0eznu+7GwjnuRD7VjBZJyBIC6drrlScDnv3mYgQkTW2DgmBT8UYLno9+ZYaPfi&#10;Iz1PsRIphEOBCkyMbSFlKA1ZDGPXEifu6rzFmKCvpPb4SuG2kXmWvUuLNacGgy1tDJW308Mq+P7c&#10;5tWD9ofRzdfH9d0Z91V2Sg0H3eoDRKQu/ov/3AetYJpP09z0Jj0Bufg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ec+CwgAAAN0AAAAPAAAAAAAAAAAAAAAAAJgCAABkcnMvZG93&#10;bnJldi54bWxQSwUGAAAAAAQABAD1AAAAhwMAAAAA&#10;" path="m,l,1r50,l,xe" filled="f" strokeweight="1.5pt">
                          <v:path arrowok="t" o:connecttype="custom" o:connectlocs="0,0;0,1;5,1;0,0" o:connectangles="0,0,0,0"/>
                        </v:shape>
                        <v:shape id="Freeform 521" o:spid="_x0000_s1361" style="position:absolute;left:6582;top:8203;width:5;height:1;visibility:visible;mso-wrap-style:square;v-text-anchor:top" coordsize="5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x9w8YA&#10;AADdAAAADwAAAGRycy9kb3ducmV2LnhtbESPT4vCMBTE78J+h/AWvMia+ofVVqMsgiBexK6w10fz&#10;bIvNS7eJtn57Iwgeh5n5DbNcd6YSN2pcaVnBaBiBIM6sLjlXcPrdfs1BOI+ssbJMCu7kYL366C0x&#10;0bblI91Sn4sAYZeggsL7OpHSZQUZdENbEwfvbBuDPsgml7rBNsBNJcdR9C0NlhwWCqxpU1B2Sa9G&#10;gT/d45mbji77v2Pczs6H/8G2QqX6n93PAoSnzr/Dr/ZOK5iMJzE834QnIFc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tx9w8YAAADdAAAADwAAAAAAAAAAAAAAAACYAgAAZHJz&#10;L2Rvd25yZXYueG1sUEsFBgAAAAAEAAQA9QAAAIsDAAAAAA==&#10;" path="m,l50,r,1l,xe" fillcolor="black" stroked="f" strokeweight="1.5pt">
                          <v:path arrowok="t" o:connecttype="custom" o:connectlocs="0,0;5,0;5,1;0,0" o:connectangles="0,0,0,0"/>
                        </v:shape>
                        <v:shape id="Freeform 522" o:spid="_x0000_s1362" style="position:absolute;left:6582;top:8203;width:5;height:1;visibility:visible;mso-wrap-style:square;v-text-anchor:top" coordsize="5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mw+cIA&#10;AADdAAAADwAAAGRycy9kb3ducmV2LnhtbERPTWsCMRC9C/0PYQpepGZdpZStUaqoePGgLfQ63Uw3&#10;i5vJmkRd/705CB4f73s672wjLuRD7VjBaJiBIC6drrlS8PO9fvsAESKyxsYxKbhRgPnspTfFQrsr&#10;7+lyiJVIIRwKVGBibAspQ2nIYhi6ljhx/85bjAn6SmqP1xRuG5ln2bu0WHNqMNjS0lB5PJytgr/d&#10;Kq/OtNkOjr7eL07OuN+yU6r/2n19gojUxaf44d5qBeN8kvanN+kJyN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MCbD5wgAAAN0AAAAPAAAAAAAAAAAAAAAAAJgCAABkcnMvZG93&#10;bnJldi54bWxQSwUGAAAAAAQABAD1AAAAhwMAAAAA&#10;" path="m,l50,r,1l,xe" filled="f" strokeweight="1.5pt">
                          <v:path arrowok="t" o:connecttype="custom" o:connectlocs="0,0;5,0;5,1;0,0" o:connectangles="0,0,0,0"/>
                        </v:shape>
                        <v:shape id="Freeform 523" o:spid="_x0000_s1363" style="position:absolute;left:5522;top:8203;width:40;height:1;visibility:visible;mso-wrap-style:square;v-text-anchor:top" coordsize="39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0fiDMUA&#10;AADdAAAADwAAAGRycy9kb3ducmV2LnhtbESPS4vCQBCE78L+h6GFvenEKLIbHUUWBT0tPsBrk+k8&#10;NNMTMqMm++t3BMFjUV1fdc2XranEnRpXWlYwGkYgiFOrS84VnI6bwRcI55E1VpZJQUcOlouP3hwT&#10;bR+8p/vB5yJA2CWooPC+TqR0aUEG3dDWxMHLbGPQB9nkUjf4CHBTyTiKptJgyaGhwJp+Ckqvh5sJ&#10;b3Sn3Xndbb63/DvOYnO+ZCv/p9Rnv13NQHhq/fv4ld5qBeN4MoLnmoAAufg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R+IMxQAAAN0AAAAPAAAAAAAAAAAAAAAAAJgCAABkcnMv&#10;ZG93bnJldi54bWxQSwUGAAAAAAQABAD1AAAAigMAAAAA&#10;" path="m,l1,1r392,l,xe" fillcolor="black" stroked="f" strokeweight="1.5pt">
                          <v:path arrowok="t" o:connecttype="custom" o:connectlocs="0,0;0,1;40,1;0,0" o:connectangles="0,0,0,0"/>
                        </v:shape>
                        <v:shape id="Freeform 524" o:spid="_x0000_s1364" style="position:absolute;left:5522;top:8203;width:40;height:1;visibility:visible;mso-wrap-style:square;v-text-anchor:top" coordsize="39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jPdscA&#10;AADdAAAADwAAAGRycy9kb3ducmV2LnhtbESPW2vCQBSE34X+h+UUfNNNYxSbukovFPTNGxTfjtlj&#10;Es2eTbPbGP99Vyj0cZiZb5jZojOVaKlxpWUFT8MIBHFmdcm5gv3uczAF4TyyxsoyKbiRg8X8oTfD&#10;VNsrb6jd+lwECLsUFRTe16mULivIoBvamjh4J9sY9EE2udQNXgPcVDKOook0WHJYKLCm94Kyy/bH&#10;KDivN99f+9XH6W3yfBwnubFxe0iU6j92ry8gPHX+P/zXXmoFoziJ4f4mPAE5/w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G4z3bHAAAA3QAAAA8AAAAAAAAAAAAAAAAAmAIAAGRy&#10;cy9kb3ducmV2LnhtbFBLBQYAAAAABAAEAPUAAACMAwAAAAA=&#10;" path="m,l1,1r392,l,xe" filled="f" strokeweight="1.5pt">
                          <v:path arrowok="t" o:connecttype="custom" o:connectlocs="0,0;0,1;40,1;0,0" o:connectangles="0,0,0,0"/>
                        </v:shape>
                        <v:shape id="Freeform 525" o:spid="_x0000_s1365" style="position:absolute;left:5522;top:8203;width:40;height:1;visibility:visible;mso-wrap-style:square;v-text-anchor:top" coordsize="39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6lFX8YA&#10;AADdAAAADwAAAGRycy9kb3ducmV2LnhtbESPQWvCQBSE74L/YXlCb7qJllJS1yBCQSgVND3o7ZF9&#10;zUazb0N2a9L+elcoeBxm5htmmQ+2EVfqfO1YQTpLQBCXTtdcKfgq3qevIHxA1tg4JgW/5CFfjUdL&#10;zLTreU/XQ6hEhLDPUIEJoc2k9KUhi37mWuLofbvOYoiyq6TusI9w28h5krxIizXHBYMtbQyVl8OP&#10;VbBLcdiav/7ztN99FLLFs+yPhVJPk2H9BiLQEB7h//ZWK1jMnxdwfxOfgFz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6lFX8YAAADdAAAADwAAAAAAAAAAAAAAAACYAgAAZHJz&#10;L2Rvd25yZXYueG1sUEsFBgAAAAAEAAQA9QAAAIsDAAAAAA==&#10;" path="m,l395,r-2,1l,xe" fillcolor="black" stroked="f" strokeweight="1.5pt">
                          <v:path arrowok="t" o:connecttype="custom" o:connectlocs="0,0;40,0;40,1;0,0" o:connectangles="0,0,0,0"/>
                        </v:shape>
                        <v:shape id="Freeform 526" o:spid="_x0000_s1366" style="position:absolute;left:5522;top:8203;width:40;height:1;visibility:visible;mso-wrap-style:square;v-text-anchor:top" coordsize="39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sCccA&#10;AADdAAAADwAAAGRycy9kb3ducmV2LnhtbESPQWvCQBSE7wX/w/IKvdVNrTQSXaXaVupJjHrw9sg+&#10;s8Hs25Ddauqvd4VCj8PMfMNMZp2txZlaXzlW8NJPQBAXTldcKthtv55HIHxA1lg7JgW/5GE27T1M&#10;MNPuwhs656EUEcI+QwUmhCaT0heGLPq+a4ijd3StxRBlW0rd4iXCbS0HSfImLVYcFww2tDBUnPIf&#10;q2C/+Nys8o/r3BTL44jTeXqw61Spp8fufQwiUBf+w3/tb63gdTAcwv1NfAJye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PpLAnHAAAA3QAAAA8AAAAAAAAAAAAAAAAAmAIAAGRy&#10;cy9kb3ducmV2LnhtbFBLBQYAAAAABAAEAPUAAACMAwAAAAA=&#10;" path="m,l395,r-2,1l,xe" filled="f" strokeweight="1.5pt">
                          <v:path arrowok="t" o:connecttype="custom" o:connectlocs="0,0;40,0;40,1;0,0" o:connectangles="0,0,0,0"/>
                        </v:shape>
                        <v:shape id="Freeform 527" o:spid="_x0000_s1367" style="position:absolute;left:6031;top:8203;width:41;height:1;visibility:visible;mso-wrap-style:square;v-text-anchor:top" coordsize="4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3m4scA&#10;AADdAAAADwAAAGRycy9kb3ducmV2LnhtbESPT2sCMRTE7wW/Q3hCbzVba1W2RimFLeKl1L94e2ye&#10;u2s3L9sk6vrtm4LgcZiZ3zCTWWtqcSbnK8sKnnsJCOLc6ooLBetV9jQG4QOyxtoyKbiSh9m08zDB&#10;VNsLf9N5GQoRIexTVFCG0KRS+rwkg75nG+LoHawzGKJ0hdQOLxFuatlPkqE0WHFcKLGhj5Lyn+XJ&#10;KNhffzPrssPi8/g13G6Ou/F6xLlSj932/Q1EoDbcw7f2XCt46Q9e4f9NfAJy+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lt5uLHAAAA3QAAAA8AAAAAAAAAAAAAAAAAmAIAAGRy&#10;cy9kb3ducmV2LnhtbFBLBQYAAAAABAAEAPUAAACMAwAAAAA=&#10;" path="m,l,1r410,l,xe" fillcolor="black" stroked="f" strokeweight="1.5pt">
                          <v:path arrowok="t" o:connecttype="custom" o:connectlocs="0,0;0,1;41,1;0,0" o:connectangles="0,0,0,0"/>
                        </v:shape>
                        <v:shape id="Freeform 528" o:spid="_x0000_s1368" style="position:absolute;left:6031;top:8203;width:41;height:1;visibility:visible;mso-wrap-style:square;v-text-anchor:top" coordsize="4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2sssYA&#10;AADdAAAADwAAAGRycy9kb3ducmV2LnhtbESPQWvCQBSE74X+h+UVeil101SkTV2lCEJBPJgqeHzN&#10;vmZDs29D9qnpv3cFweMwM98w0/ngW3WkPjaBDbyMMlDEVbAN1wa238vnN1BRkC22gcnAP0WYz+7v&#10;pljYcOINHUupVYJwLNCAE+kKrWPlyGMchY44eb+h9yhJ9rW2PZ4S3Lc6z7KJ9thwWnDY0cJR9Vce&#10;vIG42q9kt9s+6Vy/L3/K/doNXox5fBg+P0AJDXILX9tf1sBrPp7A5U16Anp2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U2sssYAAADdAAAADwAAAAAAAAAAAAAAAACYAgAAZHJz&#10;L2Rvd25yZXYueG1sUEsFBgAAAAAEAAQA9QAAAIsDAAAAAA==&#10;" path="m,l,1r410,l,xe" filled="f" strokeweight="1.5pt">
                          <v:path arrowok="t" o:connecttype="custom" o:connectlocs="0,0;0,1;41,1;0,0" o:connectangles="0,0,0,0"/>
                        </v:shape>
                        <v:shape id="Freeform 529" o:spid="_x0000_s1369" style="position:absolute;left:6031;top:8203;width:41;height:1;visibility:visible;mso-wrap-style:square;v-text-anchor:top" coordsize="4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PdDscA&#10;AADdAAAADwAAAGRycy9kb3ducmV2LnhtbESPQWsCMRSE74L/IbyCN81WRWU1ighbiheptS3eHpvn&#10;7urmZZukuv57Uyj0OMzMN8xi1ZpaXMn5yrKC50ECgji3uuJCweE9689A+ICssbZMCu7kYbXsdhaY&#10;anvjN7ruQyEihH2KCsoQmlRKn5dk0A9sQxy9k3UGQ5SukNrhLcJNLYdJMpEGK44LJTa0KSm/7H+M&#10;guP9O7MuO21fzrvJ58f5a3aYcq5U76ldz0EEasN/+K/9qhWMhuMp/L6JT0Au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bz3Q7HAAAA3QAAAA8AAAAAAAAAAAAAAAAAmAIAAGRy&#10;cy9kb3ducmV2LnhtbFBLBQYAAAAABAAEAPUAAACMAwAAAAA=&#10;" path="m,l410,r,1l,xe" fillcolor="black" stroked="f" strokeweight="1.5pt">
                          <v:path arrowok="t" o:connecttype="custom" o:connectlocs="0,0;41,0;41,1;0,0" o:connectangles="0,0,0,0"/>
                        </v:shape>
                        <v:shape id="Freeform 530" o:spid="_x0000_s1370" style="position:absolute;left:6031;top:8203;width:41;height:1;visibility:visible;mso-wrap-style:square;v-text-anchor:top" coordsize="4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56dW8MA&#10;AADdAAAADwAAAGRycy9kb3ducmV2LnhtbERPTWvCQBC9F/oflil4KXVjWkobXUUKgiAeGhU8jtlp&#10;NjQ7G7JTTf+9exA8Pt73bDH4Vp2pj01gA5NxBoq4Crbh2sB+t3r5ABUF2WIbmAz8U4TF/PFhhoUN&#10;F/6mcym1SiEcCzTgRLpC61g58hjHoSNO3E/oPUqCfa1tj5cU7ludZ9m79thwanDY0Zej6rf88wbi&#10;5riRw2H/rHP9uTqVx60bvBgzehqWU1BCg9zFN/faGnjN39Lc9CY9AT2/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56dW8MAAADdAAAADwAAAAAAAAAAAAAAAACYAgAAZHJzL2Rv&#10;d25yZXYueG1sUEsFBgAAAAAEAAQA9QAAAIgDAAAAAA==&#10;" path="m,l410,r,1l,xe" filled="f" strokeweight="1.5pt">
                          <v:path arrowok="t" o:connecttype="custom" o:connectlocs="0,0;41,0;41,1;0,0" o:connectangles="0,0,0,0"/>
                        </v:shape>
                        <v:shape id="Freeform 531" o:spid="_x0000_s1371" style="position:absolute;left:6546;top:8203;width:25;height:1;visibility:visible;mso-wrap-style:square;v-text-anchor:top" coordsize="25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EzoMgA&#10;AADdAAAADwAAAGRycy9kb3ducmV2LnhtbESPW2vCQBSE34X+h+UUfJFm4wVrU1cRoWBrX0xF6Nsh&#10;e3Kp2bMhuzXpv+8Kgo/DzHzDLNe9qcWFWldZVjCOYhDEmdUVFwqOX29PCxDOI2usLZOCP3KwXj0M&#10;lpho2/GBLqkvRICwS1BB6X2TSOmykgy6yDbEwctta9AH2RZSt9gFuKnlJI7n0mDFYaHEhrYlZef0&#10;1yign2OVb7rTodaf6cfIfj/v3+d7pYaP/eYVhKfe38O39k4rmE5mL3B9E56AXP0D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nITOgyAAAAN0AAAAPAAAAAAAAAAAAAAAAAJgCAABk&#10;cnMvZG93bnJldi54bWxQSwUGAAAAAAQABAD1AAAAjQMAAAAA&#10;" path="m,l,1r251,l,xe" fillcolor="black" stroked="f" strokeweight="1.5pt">
                          <v:path arrowok="t" o:connecttype="custom" o:connectlocs="0,0;0,1;25,1;0,0" o:connectangles="0,0,0,0"/>
                        </v:shape>
                        <v:shape id="Freeform 532" o:spid="_x0000_s1372" style="position:absolute;left:6546;top:8203;width:25;height:1;visibility:visible;mso-wrap-style:square;v-text-anchor:top" coordsize="25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hVR8IA&#10;AADdAAAADwAAAGRycy9kb3ducmV2LnhtbERPS0vDQBC+F/wPywje2o3V2hK7CSIIHrzYKHicZicP&#10;zM7G7Nhs/717EHr8+N77MrpBnWgKvWcDt6sMFHHtbc+tgY/qZbkDFQTZ4uCZDJwpQFlcLfaYWz/z&#10;O50O0qoUwiFHA53ImGsd6o4chpUfiRPX+MmhJDi12k44p3A36HWWPWiHPaeGDkd67qj+Pvw6A5F+&#10;qqbZno90H9+281xJ+/klxtxcx6dHUEJRLuJ/96s1cLfepP3pTXoCuvg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OFVHwgAAAN0AAAAPAAAAAAAAAAAAAAAAAJgCAABkcnMvZG93&#10;bnJldi54bWxQSwUGAAAAAAQABAD1AAAAhwMAAAAA&#10;" path="m,l,1r251,l,xe" filled="f" strokeweight="1.5pt">
                          <v:path arrowok="t" o:connecttype="custom" o:connectlocs="0,0;0,1;25,1;0,0" o:connectangles="0,0,0,0"/>
                        </v:shape>
                        <v:shape id="Freeform 533" o:spid="_x0000_s1373" style="position:absolute;left:6546;top:8203;width:25;height:1;visibility:visible;mso-wrap-style:square;v-text-anchor:top" coordsize="25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I6pe8cA&#10;AADdAAAADwAAAGRycy9kb3ducmV2LnhtbESPT2vCQBTE74LfYXlCL6IbldoSs4oIhVq9mIrQ2yP7&#10;8kezb0N2a9Jv3y0UPA4z8xsm2fSmFndqXWVZwWwagSDOrK64UHD+fJu8gnAeWWNtmRT8kIPNejhI&#10;MNa24xPdU1+IAGEXo4LS+yaW0mUlGXRT2xAHL7etQR9kW0jdYhfgppbzKFpKgxWHhRIb2pWU3dJv&#10;o4Cu5yrfdpdTrY/px9h+vRz2y4NST6N+uwLhqfeP8H/7XStYzJ9n8PcmPAG5/g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yOqXvHAAAA3QAAAA8AAAAAAAAAAAAAAAAAmAIAAGRy&#10;cy9kb3ducmV2LnhtbFBLBQYAAAAABAAEAPUAAACMAwAAAAA=&#10;" path="m,l249,r2,1l,xe" fillcolor="black" stroked="f" strokeweight="1.5pt">
                          <v:path arrowok="t" o:connecttype="custom" o:connectlocs="0,0;25,0;25,1;0,0" o:connectangles="0,0,0,0"/>
                        </v:shape>
                        <v:shape id="Freeform 534" o:spid="_x0000_s1374" style="position:absolute;left:6546;top:8203;width:25;height:1;visibility:visible;mso-wrap-style:square;v-text-anchor:top" coordsize="25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6Zuq8UA&#10;AADdAAAADwAAAGRycy9kb3ducmV2LnhtbESPT0vDQBTE74LfYXmCN7sxaltit0UEwYOXNhU8vmZf&#10;/mD2bcw+m+23dwtCj8PM/IZZbaLr1ZHG0Hk2cD/LQBFX3nbcGNiXb3dLUEGQLfaeycCJAmzW11cr&#10;LKyfeEvHnTQqQTgUaKAVGQqtQ9WSwzDzA3Hyaj86lCTHRtsRpwR3vc6zbK4ddpwWWhzotaXqe/fr&#10;DET6Ket6cTrQY/xYTFMpzeeXGHN7E1+eQQlFuYT/2+/WwEP+lMP5TXoCev0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pm6rxQAAAN0AAAAPAAAAAAAAAAAAAAAAAJgCAABkcnMv&#10;ZG93bnJldi54bWxQSwUGAAAAAAQABAD1AAAAigMAAAAA&#10;" path="m,l249,r2,1l,xe" filled="f" strokeweight="1.5pt">
                          <v:path arrowok="t" o:connecttype="custom" o:connectlocs="0,0;25,0;25,1;0,0" o:connectangles="0,0,0,0"/>
                        </v:shape>
                        <v:shape id="Freeform 535" o:spid="_x0000_s1375" style="position:absolute;left:6571;top:8203;width:11;height:1;visibility:visible;mso-wrap-style:square;v-text-anchor:top" coordsize="1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YfV8YA&#10;AADdAAAADwAAAGRycy9kb3ducmV2LnhtbESPQWvCQBSE7wX/w/KEXopuqmhLzEZsQBBEpFZ6fmaf&#10;STD7Ns2uJv77bkHocZiZb5hk2Zta3Kh1lWUFr+MIBHFudcWFguPXevQOwnlkjbVlUnAnB8t08JRg&#10;rG3Hn3Q7+EIECLsYFZTeN7GULi/JoBvbhjh4Z9sa9EG2hdQtdgFuajmJork0WHFYKLGhrKT8crga&#10;BT90+sjecLvvdy/zrsm/fXY/75R6HvarBQhPvf8PP9obrWA6mU3h7014AjL9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YfV8YAAADdAAAADwAAAAAAAAAAAAAAAACYAgAAZHJz&#10;L2Rvd25yZXYueG1sUEsFBgAAAAAEAAQA9QAAAIsDAAAAAA==&#10;" path="m,l2,1r108,l,xe" fillcolor="black" stroked="f" strokeweight="1.5pt">
                          <v:path arrowok="t" o:connecttype="custom" o:connectlocs="0,0;0,1;11,1;0,0" o:connectangles="0,0,0,0"/>
                        </v:shape>
                        <v:shape id="Freeform 536" o:spid="_x0000_s1376" style="position:absolute;left:6571;top:8203;width:11;height:1;visibility:visible;mso-wrap-style:square;v-text-anchor:top" coordsize="1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AehscA&#10;AADdAAAADwAAAGRycy9kb3ducmV2LnhtbESP0WoCMRRE3wX/IdyCb5qttlK2RlGxUHyQuvoBl83t&#10;Zu3mJmziuvbrm0Khj8PMnGEWq942oqM21I4VPE4yEMSl0zVXCs6nt/ELiBCRNTaOScGdAqyWw8EC&#10;c+1ufKSuiJVIEA45KjAx+lzKUBqyGCbOEyfv07UWY5JtJXWLtwS3jZxm2VxarDktGPS0NVR+FVer&#10;4FLsLx/75nTfzY/enL+7g9ebg1Kjh379CiJSH//Df+13rWA2fX6C3zfpCcjl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xQHobHAAAA3QAAAA8AAAAAAAAAAAAAAAAAmAIAAGRy&#10;cy9kb3ducmV2LnhtbFBLBQYAAAAABAAEAPUAAACMAwAAAAA=&#10;" path="m,l2,1r108,l,xe" filled="f" strokeweight="1.5pt">
                          <v:path arrowok="t" o:connecttype="custom" o:connectlocs="0,0;0,1;11,1;0,0" o:connectangles="0,0,0,0"/>
                        </v:shape>
                        <v:shape id="Freeform 537" o:spid="_x0000_s1377" style="position:absolute;left:6571;top:8203;width:11;height:1;visibility:visible;mso-wrap-style:square;v-text-anchor:top" coordsize="1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0MiuMYA&#10;AADdAAAADwAAAGRycy9kb3ducmV2LnhtbESPQWvCQBSE7wX/w/KEXopuqmhLzEZsQBCKSK30/Mw+&#10;k2D2bZpdTfz3bkHocZiZb5hk2ZtaXKl1lWUFr+MIBHFudcWFgsP3evQOwnlkjbVlUnAjB8t08JRg&#10;rG3HX3Td+0IECLsYFZTeN7GULi/JoBvbhjh4J9sa9EG2hdQtdgFuajmJork0WHFYKLGhrKT8vL8Y&#10;Bb90/Mje8HPXb1/mXZP/+Ox22ir1POxXCxCeev8ffrQ3WsF0MpvB35vwBGR6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0MiuMYAAADdAAAADwAAAAAAAAAAAAAAAACYAgAAZHJz&#10;L2Rvd25yZXYueG1sUEsFBgAAAAAEAAQA9QAAAIsDAAAAAA==&#10;" path="m,l110,r,1l,xe" fillcolor="black" stroked="f" strokeweight="1.5pt">
                          <v:path arrowok="t" o:connecttype="custom" o:connectlocs="0,0;11,0;11,1;0,0" o:connectangles="0,0,0,0"/>
                        </v:shape>
                        <v:shape id="Freeform 538" o:spid="_x0000_s1378" style="position:absolute;left:6571;top:8203;width:11;height:1;visibility:visible;mso-wrap-style:square;v-text-anchor:top" coordsize="1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4lasYA&#10;AADdAAAADwAAAGRycy9kb3ducmV2LnhtbESPUWvCMBSF3wf+h3CFvc10jpXRGWUbDoYPMqs/4NJc&#10;m2pzE5pY6369EQY+Hs453+HMFoNtRU9daBwreJ5kIIgrpxuuFey2309vIEJE1tg6JgUXCrCYjx5m&#10;WGh35g31ZaxFgnAoUIGJ0RdShsqQxTBxnjh5e9dZjEl2tdQdnhPctnKaZbm02HBaMOjpy1B1LE9W&#10;waFcHX5X7fayzDfe7P76tdefa6Uex8PHO4hIQ7yH/9s/WsHL9DWH25v0BOT8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84lasYAAADdAAAADwAAAAAAAAAAAAAAAACYAgAAZHJz&#10;L2Rvd25yZXYueG1sUEsFBgAAAAAEAAQA9QAAAIsDAAAAAA==&#10;" path="m,l110,r,1l,xe" filled="f" strokeweight="1.5pt">
                          <v:path arrowok="t" o:connecttype="custom" o:connectlocs="0,0;11,0;11,1;0,0" o:connectangles="0,0,0,0"/>
                        </v:shape>
                        <v:shape id="Freeform 539" o:spid="_x0000_s1379" style="position:absolute;left:6582;top:8203;width:5;height:1;visibility:visible;mso-wrap-style:square;v-text-anchor:top" coordsize="5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hicMUA&#10;AADdAAAADwAAAGRycy9kb3ducmV2LnhtbESP0WrCQBRE3wv9h+UW+lY3GtSSuoqIxfggkugHXLLX&#10;JJi9G7KrSf++Kwg+DjNzhlmsBtOIO3WutqxgPIpAEBdW11wqOJ9+v75BOI+ssbFMCv7IwWr5/rbA&#10;RNueM7rnvhQBwi5BBZX3bSKlKyoy6Ea2JQ7exXYGfZBdKXWHfYCbRk6iaCYN1hwWKmxpU1FxzW9G&#10;gWl2QxxvTX49pOe4P+6y6T7NlPr8GNY/IDwN/hV+tlOtIJ5M5/B4E56AXP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AWGJwxQAAAN0AAAAPAAAAAAAAAAAAAAAAAJgCAABkcnMv&#10;ZG93bnJldi54bWxQSwUGAAAAAAQABAD1AAAAigMAAAAA&#10;" path="m,l,1r52,l,xe" fillcolor="black" stroked="f" strokeweight="1.5pt">
                          <v:path arrowok="t" o:connecttype="custom" o:connectlocs="0,0;0,1;5,1;0,0" o:connectangles="0,0,0,0"/>
                        </v:shape>
                        <v:shape id="Freeform 540" o:spid="_x0000_s1380" style="position:absolute;left:6582;top:8203;width:5;height:1;visibility:visible;mso-wrap-style:square;v-text-anchor:top" coordsize="5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J4MIA&#10;AADdAAAADwAAAGRycy9kb3ducmV2LnhtbERPz2vCMBS+D/Y/hDfwNlPdlFmNIoJYdrMVdn00z6bY&#10;vNQk0/rfm8Ngx4/v92oz2E7cyIfWsYLJOANBXDvdcqPgVO3fv0CEiKyxc0wKHhRgs359WWGu3Z2P&#10;dCtjI1IIhxwVmBj7XMpQG7IYxq4nTtzZeYsxQd9I7fGewm0np1k2lxZbTg0Ge9oZqi/lr1VQfFcL&#10;/zMxXdhfq8Pn4dGcsmKr1Oht2C5BRBriv/jPXWgFH9NZmpvepCcg1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EngwgAAAN0AAAAPAAAAAAAAAAAAAAAAAJgCAABkcnMvZG93&#10;bnJldi54bWxQSwUGAAAAAAQABAD1AAAAhwMAAAAA&#10;" path="m,l,1r52,l,xe" filled="f" strokeweight="1.5pt">
                          <v:path arrowok="t" o:connecttype="custom" o:connectlocs="0,0;0,1;5,1;0,0" o:connectangles="0,0,0,0"/>
                        </v:shape>
                        <v:shape id="Freeform 541" o:spid="_x0000_s1381" style="position:absolute;left:6582;top:8203;width:5;height:1;visibility:visible;mso-wrap-style:square;v-text-anchor:top" coordsize="5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otTmcUA&#10;AADdAAAADwAAAGRycy9kb3ducmV2LnhtbESP0WrCQBRE3wv9h+UW+lY3GhSbuoqIxfggkugHXLLX&#10;JJi9G7KrSf++Kwg+DjNzhlmsBtOIO3WutqxgPIpAEBdW11wqOJ9+v+YgnEfW2FgmBX/kYLV8f1tg&#10;om3PGd1zX4oAYZeggsr7NpHSFRUZdCPbEgfvYjuDPsiulLrDPsBNIydRNJMGaw4LFba0qai45jej&#10;wDS7IY63Jr8e0nPcH3fZdJ9mSn1+DOsfEJ4G/wo/26lWEE+m3/B4E56AXP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i1OZxQAAAN0AAAAPAAAAAAAAAAAAAAAAAJgCAABkcnMv&#10;ZG93bnJldi54bWxQSwUGAAAAAAQABAD1AAAAigMAAAAA&#10;" path="m,l50,r2,1l,xe" fillcolor="black" stroked="f" strokeweight="1.5pt">
                          <v:path arrowok="t" o:connecttype="custom" o:connectlocs="0,0;5,0;5,1;0,0" o:connectangles="0,0,0,0"/>
                        </v:shape>
                        <v:shape id="Freeform 542" o:spid="_x0000_s1382" style="position:absolute;left:6582;top:8203;width:5;height:1;visibility:visible;mso-wrap-style:square;v-text-anchor:top" coordsize="5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PW8EA&#10;AADdAAAADwAAAGRycy9kb3ducmV2LnhtbERPTYvCMBC9L/gfwgje1lRdRKtRZEEs3tYKXodmbIrN&#10;pCZZrf/eHBb2+Hjf621vW/EgHxrHCibjDARx5XTDtYJzuf9cgAgRWWPrmBS8KMB2M/hYY67dk3/o&#10;cYq1SCEcclRgYuxyKUNlyGIYu444cVfnLcYEfS21x2cKt62cZtlcWmw4NRjs6NtQdTv9WgXFsVz6&#10;y8S0YX8vD1+HV33Oip1So2G/W4GI1Md/8Z+70Apm03nan96kJyA3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2j1vBAAAA3QAAAA8AAAAAAAAAAAAAAAAAmAIAAGRycy9kb3du&#10;cmV2LnhtbFBLBQYAAAAABAAEAPUAAACGAwAAAAA=&#10;" path="m,l50,r2,1l,xe" filled="f" strokeweight="1.5pt">
                          <v:path arrowok="t" o:connecttype="custom" o:connectlocs="0,0;5,0;5,1;0,0" o:connectangles="0,0,0,0"/>
                        </v:shape>
                        <v:shape id="Freeform 543" o:spid="_x0000_s1383" style="position:absolute;left:5522;top:8203;width:39;height:2;visibility:visible;mso-wrap-style:square;v-text-anchor:top" coordsize="388,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igicUA&#10;AADdAAAADwAAAGRycy9kb3ducmV2LnhtbESPQWvCQBSE7wX/w/IEb3WjYpDoKlqo2EIPieL5mX0m&#10;wezbkN1o+u/dQsHjMDPfMKtNb2pxp9ZVlhVMxhEI4tzqigsFp+Pn+wKE88gaa8uk4JccbNaDtxUm&#10;2j44pXvmCxEg7BJUUHrfJFK6vCSDbmwb4uBdbWvQB9kWUrf4CHBTy2kUxdJgxWGhxIY+SspvWWcU&#10;HOLLV9rNdj9mu0+7S5F95+d5rNRo2G+XIDz1/hX+bx+0gtk0nsDfm/AE5Po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WKCJxQAAAN0AAAAPAAAAAAAAAAAAAAAAAJgCAABkcnMv&#10;ZG93bnJldi54bWxQSwUGAAAAAAQABAD1AAAAigMAAAAA&#10;" path="m,l5,13r383,l,xe" fillcolor="black" stroked="f" strokeweight="1.5pt">
                          <v:path arrowok="t" o:connecttype="custom" o:connectlocs="0,0;1,2;39,2;0,0" o:connectangles="0,0,0,0"/>
                        </v:shape>
                        <v:shape id="Freeform 544" o:spid="_x0000_s1384" style="position:absolute;left:5522;top:8203;width:39;height:2;visibility:visible;mso-wrap-style:square;v-text-anchor:top" coordsize="388,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AGvMUA&#10;AADdAAAADwAAAGRycy9kb3ducmV2LnhtbESPzWrDMBCE74W+g9hCb7Ucl4bEiWJMoNDe6vyQ62Jt&#10;bBNr5UhK7L59VSj0OMzMN8y6mEwv7uR8Z1nBLElBENdWd9woOOzfXxYgfEDW2FsmBd/kodg8Pqwx&#10;13bkiu670IgIYZ+jgjaEIZfS1y0Z9IkdiKN3ts5giNI1UjscI9z0MkvTuTTYcVxocaBtS/VldzMK&#10;pq/z1dXlMZXNqbrNlp/uLXNOqeenqVyBCDSF//Bf+0MreM3m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YAa8xQAAAN0AAAAPAAAAAAAAAAAAAAAAAJgCAABkcnMv&#10;ZG93bnJldi54bWxQSwUGAAAAAAQABAD1AAAAigMAAAAA&#10;" path="m,l5,13r383,l,xe" filled="f" strokeweight="1.5pt">
                          <v:path arrowok="t" o:connecttype="custom" o:connectlocs="0,0;1,2;39,2;0,0" o:connectangles="0,0,0,0"/>
                        </v:shape>
                        <v:shape id="Freeform 545" o:spid="_x0000_s1385" style="position:absolute;left:5522;top:8203;width:40;height:2;visibility:visible;mso-wrap-style:square;v-text-anchor:top" coordsize="392,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9I4kcYA&#10;AADdAAAADwAAAGRycy9kb3ducmV2LnhtbESP3WoCMRSE7wu+QzhC72pWF6ysZkUsQikF8ecBjpvj&#10;ZtnNSdhE3fbpm0Khl8PMfMOs1oPtxJ360DhWMJ1kIIgrpxuuFZxPu5cFiBCRNXaOScEXBViXo6cV&#10;Fto9+ED3Y6xFgnAoUIGJ0RdShsqQxTBxnjh5V9dbjEn2tdQ9PhLcdnKWZXNpseG0YNDT1lDVHm9W&#10;wevH2/f+ovcLf/vMp17vDm3mjVLP42GzBBFpiP/hv/a7VpDP5jn8vklPQJY/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9I4kcYAAADdAAAADwAAAAAAAAAAAAAAAACYAgAAZHJz&#10;L2Rvd25yZXYueG1sUEsFBgAAAAAEAAQA9QAAAIsDAAAAAA==&#10;" path="m,l392,r-4,13l,xe" fillcolor="black" stroked="f" strokeweight="1.5pt">
                          <v:path arrowok="t" o:connecttype="custom" o:connectlocs="0,0;40,0;40,2;0,0" o:connectangles="0,0,0,0"/>
                        </v:shape>
                        <v:shape id="Freeform 546" o:spid="_x0000_s1386" style="position:absolute;left:5522;top:8203;width:40;height:2;visibility:visible;mso-wrap-style:square;v-text-anchor:top" coordsize="392,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Lp18cA&#10;AADdAAAADwAAAGRycy9kb3ducmV2LnhtbESPQWvCQBSE7wX/w/KEXopumlqR6Cq2UPCioBH1+Mi+&#10;JqnZt2F3q6m/vlsQehxm5htmtuhMIy7kfG1ZwfMwAUFcWF1zqWCffwwmIHxA1thYJgU/5GEx7z3M&#10;MNP2ylu67EIpIoR9hgqqENpMSl9UZNAPbUscvU/rDIYoXSm1w2uEm0amSTKWBmuOCxW29F5Rcd59&#10;GwXr/OSewvG1vX25VZpvRt1hYt6Ueux3yymIQF34D9/bK63gJR2P4O9NfAJy/g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4y6dfHAAAA3QAAAA8AAAAAAAAAAAAAAAAAmAIAAGRy&#10;cy9kb3ducmV2LnhtbFBLBQYAAAAABAAEAPUAAACMAwAAAAA=&#10;" path="m,l392,r-4,13l,xe" filled="f" strokeweight="1.5pt">
                          <v:path arrowok="t" o:connecttype="custom" o:connectlocs="0,0;40,0;40,2;0,0" o:connectangles="0,0,0,0"/>
                        </v:shape>
                        <v:shape id="Freeform 547" o:spid="_x0000_s1387" style="position:absolute;left:6031;top:8203;width:41;height:2;visibility:visible;mso-wrap-style:square;v-text-anchor:top" coordsize="414,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ClevcYA&#10;AADdAAAADwAAAGRycy9kb3ducmV2LnhtbESPQWvCQBSE74X+h+UJvRSzqSZBU1cphYKngjGox0f2&#10;NQlm34bs1qT/vlsoeBxm5htms5tMJ240uNaygpcoBkFcWd1yraA8fsxXIJxH1thZJgU/5GC3fXzY&#10;YK7tyAe6Fb4WAcIuRwWN930upasaMugi2xMH78sOBn2QQy31gGOAm04u4jiTBlsOCw329N5QdS2+&#10;jYLPdal1+xzbdMzspXan5Lw+JEo9zaa3VxCeJn8P/7f3WsFykaXw9yY8Abn9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ClevcYAAADdAAAADwAAAAAAAAAAAAAAAACYAgAAZHJz&#10;L2Rvd25yZXYueG1sUEsFBgAAAAAEAAQA9QAAAIsDAAAAAA==&#10;" path="m2,l,13r414,l2,xe" fillcolor="black" stroked="f" strokeweight="1.5pt">
                          <v:path arrowok="t" o:connecttype="custom" o:connectlocs="0,0;0,2;41,2;0,0" o:connectangles="0,0,0,0"/>
                        </v:shape>
                        <v:shape id="Freeform 548" o:spid="_x0000_s1388" style="position:absolute;left:6031;top:8203;width:41;height:2;visibility:visible;mso-wrap-style:square;v-text-anchor:top" coordsize="414,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02oMEA&#10;AADdAAAADwAAAGRycy9kb3ducmV2LnhtbESP3YrCMBSE7xd8h3AE79ZUhSLVVBZB9ELEvwc4NKdN&#10;2eakNNHWtzcLC14OM/MNs94MthFP6nztWMFsmoAgLpyuuVJwv+2+lyB8QNbYOCYFL/KwyUdfa8y0&#10;6/lCz2uoRISwz1CBCaHNpPSFIYt+6lri6JWusxii7CqpO+wj3DZyniSptFhzXDDY0tZQ8Xt9WAXH&#10;szlJOusjLu8lD4T7/iVZqcl4+FmBCDSET/i/fdAKFvM0hb838QnI/A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6dNqDBAAAA3QAAAA8AAAAAAAAAAAAAAAAAmAIAAGRycy9kb3du&#10;cmV2LnhtbFBLBQYAAAAABAAEAPUAAACGAwAAAAA=&#10;" path="m2,l,13r414,l2,xe" filled="f" strokeweight="1.5pt">
                          <v:path arrowok="t" o:connecttype="custom" o:connectlocs="0,0;0,2;41,2;0,0" o:connectangles="0,0,0,0"/>
                        </v:shape>
                        <v:shape id="Freeform 549" o:spid="_x0000_s1389" style="position:absolute;left:6031;top:8203;width:41;height:2;visibility:visible;mso-wrap-style:square;v-text-anchor:top" coordsize="412,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K8qccA&#10;AADdAAAADwAAAGRycy9kb3ducmV2LnhtbESPT2sCMRTE7wW/Q3hCL6JJXaqyGkUsBbEX/3t9bJ67&#10;Szcv6ybV7bdvCoUeh5n5DTNbtLYSd2p86VjDy0CBIM6cKTnXcDy89ycgfEA2WDkmDd/kYTHvPM0w&#10;Ne7BO7rvQy4ihH2KGooQ6lRKnxVk0Q9cTRy9q2sshiibXJoGHxFuKzlUaiQtlhwXCqxpVVD2uf+y&#10;GtS5l23fesn1djptlmp3Sfj1I9H6udsupyACteE//NdeGw3JcDSG3zfxCcj5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mCvKnHAAAA3QAAAA8AAAAAAAAAAAAAAAAAmAIAAGRy&#10;cy9kb3ducmV2LnhtbFBLBQYAAAAABAAEAPUAAACMAwAAAAA=&#10;" path="m,l410,r2,13l,xe" fillcolor="black" stroked="f" strokeweight="1.5pt">
                          <v:path arrowok="t" o:connecttype="custom" o:connectlocs="0,0;41,0;41,2;0,0" o:connectangles="0,0,0,0"/>
                        </v:shape>
                        <v:shape id="Freeform 550" o:spid="_x0000_s1390" style="position:absolute;left:6031;top:8203;width:41;height:2;visibility:visible;mso-wrap-style:square;v-text-anchor:top" coordsize="412,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J+TsMA&#10;AADdAAAADwAAAGRycy9kb3ducmV2LnhtbERPTWvCQBC9F/oflil4qxsVQ5u6ShEsXpRqPfQ4zU6T&#10;0Oxs2F1j/PfOQejx8b4Xq8G1qqcQG88GJuMMFHHpbcOVgdPX5vkFVEzIFlvPZOBKEVbLx4cFFtZf&#10;+ED9MVVKQjgWaKBOqSu0jmVNDuPYd8TC/frgMAkMlbYBLxLuWj3Nslw7bFgaauxoXVP5dzw76f1+&#10;nX+s2+su/PC+b/K4OX+eJsaMnob3N1CJhvQvvru31sBsmstceSNPQC9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AJ+TsMAAADdAAAADwAAAAAAAAAAAAAAAACYAgAAZHJzL2Rv&#10;d25yZXYueG1sUEsFBgAAAAAEAAQA9QAAAIgDAAAAAA==&#10;" path="m,l410,r2,13l,xe" filled="f" strokeweight="1.5pt">
                          <v:path arrowok="t" o:connecttype="custom" o:connectlocs="0,0;41,0;41,2;0,0" o:connectangles="0,0,0,0"/>
                        </v:shape>
                        <v:shape id="Freeform 551" o:spid="_x0000_s1391" style="position:absolute;left:6546;top:8203;width:28;height:2;visibility:visible;mso-wrap-style:square;v-text-anchor:top" coordsize="280,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Ep9sQA&#10;AADdAAAADwAAAGRycy9kb3ducmV2LnhtbESPX2vCMBTF3wf7DuEOfBFNpqxoNcoYyHy0OoaPl+ba&#10;lDU3pYm2+/bLQPDxcP78OOvt4Bpxoy7UnjW8ThUI4tKbmisNX6fdZAEiRGSDjWfS8EsBtpvnpzXm&#10;xvdc0O0YK5FGOOSowcbY5lKG0pLDMPUtcfIuvnMYk+wqaTrs07hr5EypTDqsOREstvRhqfw5Xl2C&#10;fI79d1G92fO8yNS4bw87tT9oPXoZ3lcgIg3xEb6390bDfJYt4f9NegJy8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HBKfbEAAAA3QAAAA8AAAAAAAAAAAAAAAAAmAIAAGRycy9k&#10;b3ducmV2LnhtbFBLBQYAAAAABAAEAPUAAACJAwAAAAA=&#10;" path="m1,l,13r280,l1,xe" fillcolor="black" stroked="f" strokeweight="1.5pt">
                          <v:path arrowok="t" o:connecttype="custom" o:connectlocs="0,0;0,2;28,2;0,0" o:connectangles="0,0,0,0"/>
                        </v:shape>
                        <v:shape id="Freeform 552" o:spid="_x0000_s1392" style="position:absolute;left:6546;top:8203;width:28;height:2;visibility:visible;mso-wrap-style:square;v-text-anchor:top" coordsize="280,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uWisMA&#10;AADdAAAADwAAAGRycy9kb3ducmV2LnhtbERPW2vCMBR+F/YfwhnsRdbUC1vpjDIcE0F80Ln3Q3PW&#10;ZGtOSpPV+u/Ng+Djx3dfrAbXiJ66YD0rmGQ5COLKa8u1gtPX53MBIkRkjY1nUnChAKvlw2iBpfZn&#10;PlB/jLVIIRxKVGBibEspQ2XIYch8S5y4H985jAl2tdQdnlO4a+Q0z1+kQ8upwWBLa0PV3/HfKdiZ&#10;jS4u+rv/tR/zsTX7zTg/OaWeHof3NxCRhngX39xbrWA2fU3705v0BOTyC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zuWisMAAADdAAAADwAAAAAAAAAAAAAAAACYAgAAZHJzL2Rv&#10;d25yZXYueG1sUEsFBgAAAAAEAAQA9QAAAIgDAAAAAA==&#10;" path="m1,l,13r280,l1,xe" filled="f" strokeweight="1.5pt">
                          <v:path arrowok="t" o:connecttype="custom" o:connectlocs="0,0;0,2;28,2;0,0" o:connectangles="0,0,0,0"/>
                        </v:shape>
                        <v:shape id="Freeform 553" o:spid="_x0000_s1393" style="position:absolute;left:6546;top:8203;width:28;height:2;visibility:visible;mso-wrap-style:square;v-text-anchor:top" coordsize="279,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bDhsUA&#10;AADdAAAADwAAAGRycy9kb3ducmV2LnhtbESPT4vCMBTE74LfIbwFb5qq4C7VKIvQZQ8q/lnw+mye&#10;bXebl5JErd/eLAgeh5n5DTNbtKYWV3K+sqxgOEhAEOdWV1wo+Dlk/Q8QPiBrrC2Tgjt5WMy7nRmm&#10;2t54R9d9KESEsE9RQRlCk0rp85IM+oFtiKN3ts5giNIVUju8Rbip5ShJJtJgxXGhxIaWJeV/+4tR&#10;sDqufscbyumO7rQ92G3m11+ZUr239nMKIlAbXuFn+1srGI/eh/D/Jj4BO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3BsOGxQAAAN0AAAAPAAAAAAAAAAAAAAAAAJgCAABkcnMv&#10;ZG93bnJldi54bWxQSwUGAAAAAAQABAD1AAAAigMAAAAA&#10;" path="m,l251,r28,13l,xe" fillcolor="black" stroked="f" strokeweight="1.5pt">
                          <v:path arrowok="t" o:connecttype="custom" o:connectlocs="0,0;25,0;28,2;0,0" o:connectangles="0,0,0,0"/>
                        </v:shape>
                        <v:shape id="Freeform 554" o:spid="_x0000_s1394" style="position:absolute;left:6546;top:8203;width:28;height:2;visibility:visible;mso-wrap-style:square;v-text-anchor:top" coordsize="279,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MiV8kA&#10;AADdAAAADwAAAGRycy9kb3ducmV2LnhtbESPzWvCQBTE74X+D8sreBHdGPGD1FVEEHtoD8av9vbI&#10;PpPQ7NuY3cb0v+8WCj0OM/MbZrHqTCVaalxpWcFoGIEgzqwuOVdwPGwHcxDOI2usLJOCb3KwWj4+&#10;LDDR9s57alOfiwBhl6CCwvs6kdJlBRl0Q1sTB+9qG4M+yCaXusF7gJtKxlE0lQZLDgsF1rQpKPtM&#10;v4yC1/xt0k9pfJK722XbnvX1433aKtV76tbPIDx1/j/8137RCsbxLIbfN+EJyOUP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YLMiV8kAAADdAAAADwAAAAAAAAAAAAAAAACYAgAA&#10;ZHJzL2Rvd25yZXYueG1sUEsFBgAAAAAEAAQA9QAAAI4DAAAAAA==&#10;" path="m,l251,r28,13l,xe" filled="f" strokeweight="1.5pt">
                          <v:path arrowok="t" o:connecttype="custom" o:connectlocs="0,0;25,0;28,2;0,0" o:connectangles="0,0,0,0"/>
                        </v:shape>
                        <v:shape id="Freeform 555" o:spid="_x0000_s1395" style="position:absolute;left:6571;top:8203;width:11;height:2;visibility:visible;mso-wrap-style:square;v-text-anchor:top" coordsize="108,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I71cQA&#10;AADdAAAADwAAAGRycy9kb3ducmV2LnhtbESPUUvDMBSF34X9h3AHvrlkHWipy8YoDARBcO4HXJpr&#10;27W56ZLYxX9vBMHHwznnO5ztPtlRzORD71jDeqVAEDfO9NxqOH8cH0oQISIbHB2Thm8KsN8t7rZY&#10;GXfjd5pPsRUZwqFCDV2MUyVlaDqyGFZuIs7ep/MWY5a+lcbjLcPtKAulHqXFnvNChxPVHTXD6ctq&#10;eBvK+VoqHwe/vqRIr7VKRa31/TIdnkFESvE//Nd+MRo2xdMGft/kJyB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7iO9XEAAAA3QAAAA8AAAAAAAAAAAAAAAAAmAIAAGRycy9k&#10;b3ducmV2LnhtbFBLBQYAAAAABAAEAPUAAACJAwAAAAA=&#10;" path="m,l28,13r80,l,xe" fillcolor="black" stroked="f" strokeweight="1.5pt">
                          <v:path arrowok="t" o:connecttype="custom" o:connectlocs="0,0;3,2;11,2;0,0" o:connectangles="0,0,0,0"/>
                        </v:shape>
                        <v:shape id="Freeform 556" o:spid="_x0000_s1396" style="position:absolute;left:6571;top:8203;width:11;height:2;visibility:visible;mso-wrap-style:square;v-text-anchor:top" coordsize="108,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o4c5MUA&#10;AADdAAAADwAAAGRycy9kb3ducmV2LnhtbESPUWvCMBSF3wf+h3AF32ZaHdusRimCKAwGcxu+Xppr&#10;U2xuShJt/ffLYLDHwznnO5zVZrCtuJEPjWMF+TQDQVw53XCt4Otz9/gKIkRkja1jUnCnAJv16GGF&#10;hXY9f9DtGGuRIBwKVGBi7AopQ2XIYpi6jjh5Z+ctxiR9LbXHPsFtK2dZ9iwtNpwWDHa0NVRdjler&#10;oM2bU/n2nu97+21KfcF8v/A7pSbjoVyCiDTE//Bf+6AVzGcvT/D7Jj0Buf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jhzkxQAAAN0AAAAPAAAAAAAAAAAAAAAAAJgCAABkcnMv&#10;ZG93bnJldi54bWxQSwUGAAAAAAQABAD1AAAAigMAAAAA&#10;" path="m,l28,13r80,l,xe" filled="f" strokeweight="1.5pt">
                          <v:path arrowok="t" o:connecttype="custom" o:connectlocs="0,0;3,2;11,2;0,0" o:connectangles="0,0,0,0"/>
                        </v:shape>
                        <v:shape id="Freeform 557" o:spid="_x0000_s1397" style="position:absolute;left:6571;top:8203;width:11;height:2;visibility:visible;mso-wrap-style:square;v-text-anchor:top" coordsize="108,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cGOsQA&#10;AADdAAAADwAAAGRycy9kb3ducmV2LnhtbESPUUvDMBSF34X9h3AHvrlkFbXUZUMKg4EguPkDLs21&#10;7drcdEns4r83guDj4ZzzHc5ml+woZvKhd6xhvVIgiBtnem41fJz2dyWIEJENjo5JwzcF2G0XNxus&#10;jLvyO83H2IoM4VChhi7GqZIyNB1ZDCs3EWfv03mLMUvfSuPxmuF2lIVSj9Jiz3mhw4nqjprh+GU1&#10;vA3lfCmVj4Nfn1Ok11qlotb6dplenkFESvE//Nc+GA33xdMD/L7JT0B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5HBjrEAAAA3QAAAA8AAAAAAAAAAAAAAAAAmAIAAGRycy9k&#10;b3ducmV2LnhtbFBLBQYAAAAABAAEAPUAAACJAwAAAAA=&#10;" path="m,l108,r,13l,xe" fillcolor="black" stroked="f" strokeweight="1.5pt">
                          <v:path arrowok="t" o:connecttype="custom" o:connectlocs="0,0;11,0;11,2;0,0" o:connectangles="0,0,0,0"/>
                        </v:shape>
                        <v:shape id="Freeform 558" o:spid="_x0000_s1398" style="position:absolute;left:6571;top:8203;width:11;height:2;visibility:visible;mso-wrap-style:square;v-text-anchor:top" coordsize="108,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RAnCMUA&#10;AADdAAAADwAAAGRycy9kb3ducmV2LnhtbESPUWvCMBSF3wf+h3CFvc20DtzsjFIEcTAQ5hRfL81d&#10;U2xuShJt9+8XQfDxcM75DmexGmwrruRD41hBPslAEFdON1wrOPxsXt5BhIissXVMCv4owGo5elpg&#10;oV3P33Tdx1okCIcCFZgYu0LKUBmyGCauI07er/MWY5K+ltpjn+C2ldMsm0mLDacFgx2tDVXn/cUq&#10;aPPmVH7t8m1vj6bUZ8y3c79R6nk8lB8gIg3xEb63P7WC1+nbDG5v0hOQy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5ECcIxQAAAN0AAAAPAAAAAAAAAAAAAAAAAJgCAABkcnMv&#10;ZG93bnJldi54bWxQSwUGAAAAAAQABAD1AAAAigMAAAAA&#10;" path="m,l108,r,13l,xe" filled="f" strokeweight="1.5pt">
                          <v:path arrowok="t" o:connecttype="custom" o:connectlocs="0,0;11,0;11,2;0,0" o:connectangles="0,0,0,0"/>
                        </v:shape>
                        <v:shape id="Freeform 559" o:spid="_x0000_s1399" style="position:absolute;left:6582;top:8203;width:6;height:2;visibility:visible;mso-wrap-style:square;v-text-anchor:top" coordsize="54,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Fj8McA&#10;AADdAAAADwAAAGRycy9kb3ducmV2LnhtbESPW2sCMRSE3wX/QziCb5pVqSmrUbwgFIoPXmjp22Fz&#10;3F3cnCybqNv+elMo9HGYmW+Y+bK1lbhT40vHGkbDBARx5kzJuYbzaTd4BeEDssHKMWn4Jg/LRbcz&#10;x9S4Bx/ofgy5iBD2KWooQqhTKX1WkEU/dDVx9C6usRiibHJpGnxEuK3kOEmm0mLJcaHAmjYFZdfj&#10;zWrYqQ+/dfv1YaXeP+XP7fKi8v2X1v1eu5qBCNSG//Bf+81omIyVgt838QnIxR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TBY/DHAAAA3QAAAA8AAAAAAAAAAAAAAAAAmAIAAGRy&#10;cy9kb3ducmV2LnhtbFBLBQYAAAAABAAEAPUAAACMAwAAAAA=&#10;" path="m,l,13r54,l,xe" fillcolor="black" stroked="f" strokeweight="1.5pt">
                          <v:path arrowok="t" o:connecttype="custom" o:connectlocs="0,0;0,2;6,2;0,0" o:connectangles="0,0,0,0"/>
                        </v:shape>
                        <v:shape id="Freeform 560" o:spid="_x0000_s1400" style="position:absolute;left:6582;top:8203;width:6;height:2;visibility:visible;mso-wrap-style:square;v-text-anchor:top" coordsize="54,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bQqMMA&#10;AADdAAAADwAAAGRycy9kb3ducmV2LnhtbERP3WrCMBS+F3yHcAbeaTp1duuMIorgdiPr9gBnzVlT&#10;bE5KEmv39suFsMuP73+9HWwrevKhcazgcZaBIK6cbrhW8PV5nD6DCBFZY+uYFPxSgO1mPFpjod2N&#10;P6gvYy1SCIcCFZgYu0LKUBmyGGauI07cj/MWY4K+ltrjLYXbVs6zbCUtNpwaDHa0N1RdyqtVkB9M&#10;f14ta9fEc/70/rL05eXtW6nJw7B7BRFpiP/iu/ukFSzmeZqb3qQnID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MbQqMMAAADdAAAADwAAAAAAAAAAAAAAAACYAgAAZHJzL2Rv&#10;d25yZXYueG1sUEsFBgAAAAAEAAQA9QAAAIgDAAAAAA==&#10;" path="m,l,13r54,l,xe" filled="f" strokeweight="1.5pt">
                          <v:path arrowok="t" o:connecttype="custom" o:connectlocs="0,0;0,2;6,2;0,0" o:connectangles="0,0,0,0"/>
                        </v:shape>
                        <v:shape id="Freeform 561" o:spid="_x0000_s1401" style="position:absolute;left:6582;top:8203;width:6;height:2;visibility:visible;mso-wrap-style:square;v-text-anchor:top" coordsize="54,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JSGccA&#10;AADdAAAADwAAAGRycy9kb3ducmV2LnhtbESPQWvCQBSE74L/YXkFb2ZTxaZNXcVWhELxoBVLb4/s&#10;Mwlm34bsGlN/vSsIHoeZ+YaZzjtTiZYaV1pW8BzFIIgzq0vOFex+VsNXEM4ja6wsk4J/cjCf9XtT&#10;TLU984barc9FgLBLUUHhfZ1K6bKCDLrI1sTBO9jGoA+yyaVu8BzgppKjOH6RBksOCwXW9FlQdtye&#10;jIJVsndLu/7YLJLvX3k5HSZJvv5TavDULd5BeOr8I3xvf2kF41HyBrc34QnI2R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oSUhnHAAAA3QAAAA8AAAAAAAAAAAAAAAAAmAIAAGRy&#10;cy9kb3ducmV2LnhtbFBLBQYAAAAABAAEAPUAAACMAwAAAAA=&#10;" path="m,l52,r2,13l,xe" fillcolor="black" stroked="f" strokeweight="1.5pt">
                          <v:path arrowok="t" o:connecttype="custom" o:connectlocs="0,0;6,0;6,2;0,0" o:connectangles="0,0,0,0"/>
                        </v:shape>
                        <v:shape id="Freeform 562" o:spid="_x0000_s1402" style="position:absolute;left:6582;top:8203;width:6;height:2;visibility:visible;mso-wrap-style:square;v-text-anchor:top" coordsize="54,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2WsicMA&#10;AADdAAAADwAAAGRycy9kb3ducmV2LnhtbERPyW7CMBC9I/UfrEHqDRyWsqQYVFFVor2gBj5giKdx&#10;RDyObDekf18fkDg+vX2z620jOvKhdqxgMs5AEJdO11wpOJ8+RisQISJrbByTgj8KsNs+DTaYa3fj&#10;b+qKWIkUwiFHBSbGNpcylIYshrFriRP347zFmKCvpPZ4S+G2kdMsW0iLNacGgy3tDZXX4tcqWL6b&#10;7riYV66Ox+XL13rui+vnRannYf/2CiJSHx/iu/ugFcymq7Q/vUlPQG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2WsicMAAADdAAAADwAAAAAAAAAAAAAAAACYAgAAZHJzL2Rv&#10;d25yZXYueG1sUEsFBgAAAAAEAAQA9QAAAIgDAAAAAA==&#10;" path="m,l52,r2,13l,xe" filled="f" strokeweight="1.5pt">
                          <v:path arrowok="t" o:connecttype="custom" o:connectlocs="0,0;6,0;6,2;0,0" o:connectangles="0,0,0,0"/>
                        </v:shape>
                        <v:shape id="Freeform 563" o:spid="_x0000_s1403" style="position:absolute;left:5523;top:8205;width:36;height:4;visibility:visible;mso-wrap-style:square;v-text-anchor:top" coordsize="359,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GN78UA&#10;AADdAAAADwAAAGRycy9kb3ducmV2LnhtbESPW2sCMRSE3wX/QziFvmn2Qr1sjWKlFZ8EbfH5sDnd&#10;Xbo5CZvU3f77RhB8HGbmG2a1GUwrrtT5xrKCdJqAIC6tbrhS8PX5MVmA8AFZY2uZFPyRh816PFph&#10;oW3PJ7qeQyUihH2BCuoQXCGlL2sy6KfWEUfv23YGQ5RdJXWHfYSbVmZJMpMGG44LNTra1VT+nH+N&#10;gorm/WX3npb7xL0c87fM5G6ZKfX8NGxfQQQawiN8bx+0gjxbpHB7E5+AXP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MY3vxQAAAN0AAAAPAAAAAAAAAAAAAAAAAJgCAABkcnMv&#10;ZG93bnJldi54bWxQSwUGAAAAAAQABAD1AAAAigMAAAAA&#10;" path="m,l25,41r334,l,xe" fillcolor="black" stroked="f" strokeweight="1.5pt">
                          <v:path arrowok="t" o:connecttype="custom" o:connectlocs="0,0;3,4;36,4;0,0" o:connectangles="0,0,0,0"/>
                        </v:shape>
                        <v:shape id="Freeform 564" o:spid="_x0000_s1404" style="position:absolute;left:5523;top:8205;width:36;height:4;visibility:visible;mso-wrap-style:square;v-text-anchor:top" coordsize="359,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juFCMUA&#10;AADdAAAADwAAAGRycy9kb3ducmV2LnhtbESP0WrCQBRE34X+w3ILvunGCGLTbKQECipVqe0HXLK3&#10;Seju3ZDdavL3XUHwcZiZM0y+GawRF+p961jBYp6AIK6cbrlW8P31PluD8AFZo3FMCkbysCmeJjlm&#10;2l35ky7nUIsIYZ+hgiaELpPSVw1Z9HPXEUfvx/UWQ5R9LXWP1wi3RqZJspIWW44LDXZUNlT9nv+s&#10;gmSsj53ZH14+zLAtx9IsTruTUWr6PLy9ggg0hEf43t5qBct0ncLtTXwCsvg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O4UIxQAAAN0AAAAPAAAAAAAAAAAAAAAAAJgCAABkcnMv&#10;ZG93bnJldi54bWxQSwUGAAAAAAQABAD1AAAAigMAAAAA&#10;" path="m,l25,41r334,l,xe" filled="f" strokeweight="1.5pt">
                          <v:path arrowok="t" o:connecttype="custom" o:connectlocs="0,0;3,4;36,4;0,0" o:connectangles="0,0,0,0"/>
                        </v:shape>
                        <v:shape id="Freeform 565" o:spid="_x0000_s1405" style="position:absolute;left:5523;top:8205;width:38;height:4;visibility:visible;mso-wrap-style:square;v-text-anchor:top" coordsize="383,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kQf8IA&#10;AADdAAAADwAAAGRycy9kb3ducmV2LnhtbESPzarCMBSE9xd8h3AEd9dUBZFeo6hodekfrg/Nse21&#10;OSlN1OrTG0FwOczMN8x42phS3Kh2hWUFvW4Egji1uuBMwfGw+h2BcB5ZY2mZFDzIwXTS+hljrO2d&#10;d3Tb+0wECLsYFeTeV7GULs3JoOvaijh4Z1sb9EHWmdQ13gPclLIfRUNpsOCwkGNFi5zSy/5qFLh/&#10;3J7XyTLZzvhJ/jQ088UmUarTbmZ/IDw1/hv+tDdawaA/GsD7TXgCcvI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aRB/wgAAAN0AAAAPAAAAAAAAAAAAAAAAAJgCAABkcnMvZG93&#10;bnJldi54bWxQSwUGAAAAAAQABAD1AAAAhwMAAAAA&#10;" path="m,l383,,359,41,,xe" fillcolor="black" stroked="f" strokeweight="1.5pt">
                          <v:path arrowok="t" o:connecttype="custom" o:connectlocs="0,0;38,0;36,4;0,0" o:connectangles="0,0,0,0"/>
                        </v:shape>
                        <v:shape id="Freeform 566" o:spid="_x0000_s1406" style="position:absolute;left:5523;top:8205;width:38;height:4;visibility:visible;mso-wrap-style:square;v-text-anchor:top" coordsize="383,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oEzsUA&#10;AADdAAAADwAAAGRycy9kb3ducmV2LnhtbESPT2sCMRTE7wW/Q3gFbzWpyiJbo2hB8OCl6x/w9ti8&#10;7i5uXrabqPHbm0Khx2FmfsPMl9G24ka9bxxreB8pEMSlMw1XGg77zdsMhA/IBlvHpOFBHpaLwcsc&#10;c+Pu/EW3IlQiQdjnqKEOocul9GVNFv3IdcTJ+3a9xZBkX0nT4z3BbSvHSmXSYsNpocaOPmsqL8XV&#10;alBxvz7/XLrmWOCKT7vpIWaZ0nr4GlcfIALF8B/+a2+Nhsl4NoXfN+kJyMUT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KgTOxQAAAN0AAAAPAAAAAAAAAAAAAAAAAJgCAABkcnMv&#10;ZG93bnJldi54bWxQSwUGAAAAAAQABAD1AAAAigMAAAAA&#10;" path="m,l383,,359,41,,xe" filled="f" strokeweight="1.5pt">
                          <v:path arrowok="t" o:connecttype="custom" o:connectlocs="0,0;38,0;36,4;0,0" o:connectangles="0,0,0,0"/>
                        </v:shape>
                        <v:shape id="Freeform 567" o:spid="_x0000_s1407" style="position:absolute;left:6030;top:8205;width:43;height:4;visibility:visible;mso-wrap-style:square;v-text-anchor:top" coordsize="425,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sNR8MA&#10;AADdAAAADwAAAGRycy9kb3ducmV2LnhtbESP3YrCMBSE7xd8h3AE79ZURZFqFJEVvFnw7wEOzbGt&#10;Niclyba1T79ZWPBymJlvmPW2M5VoyPnSsoLJOAFBnFldcq7gdj18LkH4gKyxskwKXuRhuxl8rDHV&#10;tuUzNZeQiwhhn6KCIoQ6ldJnBRn0Y1sTR+9uncEQpculdthGuKnkNEkW0mDJcaHAmvYFZc/Lj1Hw&#10;dThjPmkf7tijfzXmu3/yqVdqNOx2KxCBuvAO/7ePWsFsupzD35v4BOT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esNR8MAAADdAAAADwAAAAAAAAAAAAAAAACYAgAAZHJzL2Rv&#10;d25yZXYueG1sUEsFBgAAAAAEAAQA9QAAAIgDAAAAAA==&#10;" path="m5,l,41r425,l5,xe" fillcolor="black" stroked="f" strokeweight="1.5pt">
                          <v:path arrowok="t" o:connecttype="custom" o:connectlocs="1,0;0,4;43,4;1,0" o:connectangles="0,0,0,0"/>
                        </v:shape>
                        <v:shape id="Freeform 568" o:spid="_x0000_s1408" style="position:absolute;left:6030;top:8205;width:43;height:4;visibility:visible;mso-wrap-style:square;v-text-anchor:top" coordsize="425,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Ie4UsMA&#10;AADdAAAADwAAAGRycy9kb3ducmV2LnhtbESPQWuDQBSE74X+h+UVcmtWTbDBZhOagOA1au8P91Wl&#10;7ltxN4nJr+8WAjkOM/MNs93PZhAXmlxvWUG8jEAQN1b33Cqoq/x9A8J5ZI2DZVJwIwf73evLFjNt&#10;r3yiS+lbESDsMlTQeT9mUrqmI4NuaUfi4P3YyaAPcmqlnvAa4GaQSRSl0mDPYaHDkY4dNb/l2ShY&#10;43BLTFpjjN9j0VYf+f3Qx0ot3uavTxCeZv8MP9qFVrBKNin8vwlPQO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Ie4UsMAAADdAAAADwAAAAAAAAAAAAAAAACYAgAAZHJzL2Rv&#10;d25yZXYueG1sUEsFBgAAAAAEAAQA9QAAAIgDAAAAAA==&#10;" path="m5,l,41r425,l5,xe" filled="f" strokeweight="1.5pt">
                          <v:path arrowok="t" o:connecttype="custom" o:connectlocs="1,0;0,4;43,4;1,0" o:connectangles="0,0,0,0"/>
                        </v:shape>
                        <v:shape id="Freeform 569" o:spid="_x0000_s1409" style="position:absolute;left:6031;top:8205;width:42;height:4;visibility:visible;mso-wrap-style:square;v-text-anchor:top" coordsize="420,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UGmsMA&#10;AADdAAAADwAAAGRycy9kb3ducmV2LnhtbESPQWvCQBSE7wX/w/KE3uomRqxEVwmC4lWb3h/ZZxLN&#10;vg3Z1aT59W6h0OMwM98wm91gGvGkztWWFcSzCARxYXXNpYL86/CxAuE8ssbGMin4IQe77eRtg6m2&#10;PZ/pefGlCBB2KSqovG9TKV1RkUE3sy1x8K62M+iD7EqpO+wD3DRyHkVLabDmsFBhS/uKivvlYRRw&#10;fyu4HJPrPrb5cVxm+eF7cVfqfTpkaxCeBv8f/muftIJkvvqE3zfhCcjt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iUGmsMAAADdAAAADwAAAAAAAAAAAAAAAACYAgAAZHJzL2Rv&#10;d25yZXYueG1sUEsFBgAAAAAEAAQA9QAAAIgDAAAAAA==&#10;" path="m,l414,r6,41l,xe" fillcolor="black" stroked="f" strokeweight="1.5pt">
                          <v:path arrowok="t" o:connecttype="custom" o:connectlocs="0,0;41,0;42,4;0,0" o:connectangles="0,0,0,0"/>
                        </v:shape>
                        <v:shape id="Freeform 570" o:spid="_x0000_s1410" style="position:absolute;left:6031;top:8205;width:42;height:4;visibility:visible;mso-wrap-style:square;v-text-anchor:top" coordsize="420,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C2fsIA&#10;AADdAAAADwAAAGRycy9kb3ducmV2LnhtbERPTYvCMBC9C/sfwix401QFLdVUZHFBwcuqLO5taKZN&#10;sZmUJmr99+aw4PHxvlfr3jbiTp2vHSuYjBMQxIXTNVcKzqfvUQrCB2SNjWNS8CQP6/xjsMJMuwf/&#10;0P0YKhFD2GeowITQZlL6wpBFP3YtceRK11kMEXaV1B0+Yrht5DRJ5tJizbHBYEtfhorr8WYVbC/b&#10;ieFikfxe9puydedU/s0PSg0/+80SRKA+vMX/7p1WMJumcW58E5+AzF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iULZ+wgAAAN0AAAAPAAAAAAAAAAAAAAAAAJgCAABkcnMvZG93&#10;bnJldi54bWxQSwUGAAAAAAQABAD1AAAAhwMAAAAA&#10;" path="m,l414,r6,41l,xe" filled="f" strokeweight="1.5pt">
                          <v:path arrowok="t" o:connecttype="custom" o:connectlocs="0,0;41,0;42,4;0,0" o:connectangles="0,0,0,0"/>
                        </v:shape>
                        <v:shape id="Freeform 571" o:spid="_x0000_s1411" style="position:absolute;left:6546;top:8205;width:36;height:4;visibility:visible;mso-wrap-style:square;v-text-anchor:top" coordsize="366,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p4x8gA&#10;AADdAAAADwAAAGRycy9kb3ducmV2LnhtbESPQWvCQBSE74X+h+UJvRTdaKlodJXSplAKBTUe9PbI&#10;PpNg9m3Mbkz8926h0OMwM98wy3VvKnGlxpWWFYxHEQjizOqScwX79HM4A+E8ssbKMim4kYP16vFh&#10;ibG2HW/puvO5CBB2MSoovK9jKV1WkEE3sjVx8E62MeiDbHKpG+wC3FRyEkVTabDksFBgTe8FZedd&#10;axTIb5ceMGmT5+nl9eOcHjeX8U+n1NOgf1uA8NT7//Bf+0sreJnM5vD7JjwBuboD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hGnjHyAAAAN0AAAAPAAAAAAAAAAAAAAAAAJgCAABk&#10;cnMvZG93bnJldi54bWxQSwUGAAAAAAQABAD1AAAAjQMAAAAA&#10;" path="m6,l,41r366,l6,xe" fillcolor="black" stroked="f" strokeweight="1.5pt">
                          <v:path arrowok="t" o:connecttype="custom" o:connectlocs="1,0;0,4;36,4;1,0" o:connectangles="0,0,0,0"/>
                        </v:shape>
                        <v:shape id="Freeform 572" o:spid="_x0000_s1412" style="position:absolute;left:6546;top:8205;width:36;height:4;visibility:visible;mso-wrap-style:square;v-text-anchor:top" coordsize="366,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Dzwn8EA&#10;AADdAAAADwAAAGRycy9kb3ducmV2LnhtbERPz2vCMBS+D/wfwhO8zVSFbVajFJmb1zkRvD2TZ1tM&#10;XkqT2e6/NwfB48f3e7nunRU3akPtWcFknIEg1t7UXCo4/G5fP0CEiGzQeiYF/xRgvRq8LDE3vuMf&#10;uu1jKVIIhxwVVDE2uZRBV+QwjH1DnLiLbx3GBNtSmha7FO6snGbZm3RYc2qosKFNRfq6/3MKwtdn&#10;UVwm3927bs501gc7Ox2tUqNhXyxAROrjU/xw74yC2XSe9qc36QnI1R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g88J/BAAAA3QAAAA8AAAAAAAAAAAAAAAAAmAIAAGRycy9kb3du&#10;cmV2LnhtbFBLBQYAAAAABAAEAPUAAACGAwAAAAA=&#10;" path="m6,l,41r366,l6,xe" filled="f" strokeweight="1.5pt">
                          <v:path arrowok="t" o:connecttype="custom" o:connectlocs="1,0;0,4;36,4;1,0" o:connectangles="0,0,0,0"/>
                        </v:shape>
                        <v:shape id="Freeform 573" o:spid="_x0000_s1413" style="position:absolute;left:6546;top:8205;width:36;height:4;visibility:visible;mso-wrap-style:square;v-text-anchor:top" coordsize="360,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Gt28gA&#10;AADdAAAADwAAAGRycy9kb3ducmV2LnhtbESPQWvCQBSE7wX/w/KEXkrdaEHa1FVE2yoILTWl59fs&#10;M4lm34bdNcb+elco9DjMzDfMZNaZWrTkfGVZwXCQgCDOra64UPCVvd4/gvABWWNtmRScycNs2ruZ&#10;YKrtiT+p3YZCRAj7FBWUITSplD4vyaAf2IY4ejvrDIYoXSG1w1OEm1qOkmQsDVYcF0psaFFSftge&#10;jYLV2/7353ve3r1khMf83X1ssuVOqdt+N38GEagL/+G/9loreBg9DeH6Jj4BOb0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5ka3byAAAAN0AAAAPAAAAAAAAAAAAAAAAAJgCAABk&#10;cnMvZG93bnJldi54bWxQSwUGAAAAAAQABAD1AAAAjQMAAAAA&#10;" path="m,l280,r80,41l,xe" fillcolor="black" stroked="f" strokeweight="1.5pt">
                          <v:path arrowok="t" o:connecttype="custom" o:connectlocs="0,0;28,0;36,4;0,0" o:connectangles="0,0,0,0"/>
                        </v:shape>
                        <v:shape id="Freeform 574" o:spid="_x0000_s1414" style="position:absolute;left:6546;top:8205;width:36;height:4;visibility:visible;mso-wrap-style:square;v-text-anchor:top" coordsize="360,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KXVbMUA&#10;AADdAAAADwAAAGRycy9kb3ducmV2LnhtbESPQWvCQBSE74X+h+UVeqsbUxAbXUWEUkE9aEWvj+wz&#10;iWbfbrNbE/+9Kwgeh5n5hhlPO1OLCzW+sqyg30tAEOdWV1wo2P1+fwxB+ICssbZMCq7kYTp5fRlj&#10;pm3LG7psQyEihH2GCsoQXCalz0sy6HvWEUfvaBuDIcqmkLrBNsJNLdMkGUiDFceFEh3NS8rP23+j&#10;wAzWq7n5O4VlP23t4ufgNnvrlHp/62YjEIG68Aw/2gut4DP9SuH+Jj4BObk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pdVsxQAAAN0AAAAPAAAAAAAAAAAAAAAAAJgCAABkcnMv&#10;ZG93bnJldi54bWxQSwUGAAAAAAQABAD1AAAAigMAAAAA&#10;" path="m,l280,r80,41l,xe" filled="f" strokeweight="1.5pt">
                          <v:path arrowok="t" o:connecttype="custom" o:connectlocs="0,0;28,0;36,4;0,0" o:connectangles="0,0,0,0"/>
                        </v:shape>
                        <v:shape id="Freeform 575" o:spid="_x0000_s1415" style="position:absolute;left:6574;top:8205;width:8;height:4;visibility:visible;mso-wrap-style:square;v-text-anchor:top" coordsize="80,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krMsUA&#10;AADdAAAADwAAAGRycy9kb3ducmV2LnhtbESPT4vCMBTE74LfITzBm6YqiHabiggLKnjwD+jeHs3b&#10;tmzzUpqsVj+9EQSPw8z8hkkWranElRpXWlYwGkYgiDOrS84VnI7fgxkI55E1VpZJwZ0cLNJuJ8FY&#10;2xvv6XrwuQgQdjEqKLyvYyldVpBBN7Q1cfB+bWPQB9nkUjd4C3BTyXEUTaXBksNCgTWtCsr+Dv9G&#10;gXV6dtmu8/MPXpZ+U0U79zhppfq9dvkFwlPrP+F3e60VTMbzCbzehCcg0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6SsyxQAAAN0AAAAPAAAAAAAAAAAAAAAAAJgCAABkcnMv&#10;ZG93bnJldi54bWxQSwUGAAAAAAQABAD1AAAAigMAAAAA&#10;" path="m,l80,r,41l,xe" fillcolor="black" stroked="f" strokeweight="1.5pt">
                          <v:path arrowok="t" o:connecttype="custom" o:connectlocs="0,0;8,0;8,4;0,0" o:connectangles="0,0,0,0"/>
                        </v:shape>
                        <v:shape id="Freeform 576" o:spid="_x0000_s1416" style="position:absolute;left:6574;top:8205;width:8;height:4;visibility:visible;mso-wrap-style:square;v-text-anchor:top" coordsize="80,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4VHIcYA&#10;AADdAAAADwAAAGRycy9kb3ducmV2LnhtbESPT2sCMRTE74LfITyhN020tuhqlNZSEOrFP6jH5+a5&#10;u3TzsiSpbr99Uyj0OMzMb5j5srW1uJEPlWMNw4ECQZw7U3Gh4bB/709AhIhssHZMGr4pwHLR7cwx&#10;M+7OW7rtYiEShEOGGsoYm0zKkJdkMQxcQ5y8q/MWY5K+kMbjPcFtLUdKPUuLFaeFEhtalZR/7r6s&#10;hst5++qxGZ6Om4/jm109KVtNlNYPvfZlBiJSG//Df+210fA4mo7h9016AnLx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4VHIcYAAADdAAAADwAAAAAAAAAAAAAAAACYAgAAZHJz&#10;L2Rvd25yZXYueG1sUEsFBgAAAAAEAAQA9QAAAIsDAAAAAA==&#10;" path="m,l80,r,41l,xe" filled="f" strokeweight="1.5pt">
                          <v:path arrowok="t" o:connecttype="custom" o:connectlocs="0,0;8,0;8,4;0,0" o:connectangles="0,0,0,0"/>
                        </v:shape>
                        <v:shape id="Freeform 577" o:spid="_x0000_s1417" style="position:absolute;left:6582;top:8205;width:6;height:4;visibility:visible;mso-wrap-style:square;v-text-anchor:top" coordsize="58,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6UZM8YA&#10;AADdAAAADwAAAGRycy9kb3ducmV2LnhtbESPQWvCQBSE7wX/w/KE3uomkUobXUVEoaKXpj3U2zP7&#10;zAazb0N2a9J/3xUKPQ4z8w2zWA22ETfqfO1YQTpJQBCXTtdcKfj82D29gPABWWPjmBT8kIfVcvSw&#10;wFy7nt/pVoRKRAj7HBWYENpcSl8asugnriWO3sV1FkOUXSV1h32E20ZmSTKTFmuOCwZb2hgqr8W3&#10;VVDi7CiPrklPramGA233569+r9TjeFjPQQQawn/4r/2mFUyz12e4v4lPQC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6UZM8YAAADdAAAADwAAAAAAAAAAAAAAAACYAgAAZHJz&#10;L2Rvd25yZXYueG1sUEsFBgAAAAAEAAQA9QAAAIsDAAAAAA==&#10;" path="m,l,41r58,l,xe" fillcolor="black" stroked="f" strokeweight="1.5pt">
                          <v:path arrowok="t" o:connecttype="custom" o:connectlocs="0,0;0,4;6,4;0,0" o:connectangles="0,0,0,0"/>
                        </v:shape>
                        <v:shape id="Freeform 578" o:spid="_x0000_s1418" style="position:absolute;left:6582;top:8205;width:6;height:4;visibility:visible;mso-wrap-style:square;v-text-anchor:top" coordsize="58,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sxQMgA&#10;AADdAAAADwAAAGRycy9kb3ducmV2LnhtbESPQWvCQBSE7wX/w/KE3urGlNo2dRVpESyIpbaCx0f2&#10;dRPNvk2z2yT+e1cQehxm5htmOu9tJVpqfOlYwXiUgCDOnS7ZKPj+Wt49gfABWWPlmBScyMN8NriZ&#10;YqZdx5/UboMREcI+QwVFCHUmpc8LsuhHriaO3o9rLIYoGyN1g12E20qmSTKRFkuOCwXW9FpQftz+&#10;WQX7x83v+qF8Gx8PLn03O2OW7Uen1O2wX7yACNSH//C1vdIK7tPnCVzexCcgZ2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VuzFAyAAAAN0AAAAPAAAAAAAAAAAAAAAAAJgCAABk&#10;cnMvZG93bnJldi54bWxQSwUGAAAAAAQABAD1AAAAjQMAAAAA&#10;" path="m,l,41r58,l,xe" filled="f" strokeweight="1.5pt">
                          <v:path arrowok="t" o:connecttype="custom" o:connectlocs="0,0;0,4;6,4;0,0" o:connectangles="0,0,0,0"/>
                        </v:shape>
                        <v:shape id="Freeform 579" o:spid="_x0000_s1419" style="position:absolute;left:6582;top:8205;width:6;height:4;visibility:visible;mso-wrap-style:square;v-text-anchor:top" coordsize="58,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Dsi38YA&#10;AADdAAAADwAAAGRycy9kb3ducmV2LnhtbESPQWvCQBSE7wX/w/KE3uomEbSNriKiUKmXpj3U2zP7&#10;zAazb0N2a9J/3xUKPQ4z8w2zXA+2ETfqfO1YQTpJQBCXTtdcKfj82D89g/ABWWPjmBT8kIf1avSw&#10;xFy7nt/pVoRKRAj7HBWYENpcSl8asugnriWO3sV1FkOUXSV1h32E20ZmSTKTFmuOCwZb2hoqr8W3&#10;VVDi7CiPrklPramGN9odzl/9QanH8bBZgAg0hP/wX/tVK5hmL3O4v4lPQK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Dsi38YAAADdAAAADwAAAAAAAAAAAAAAAACYAgAAZHJz&#10;L2Rvd25yZXYueG1sUEsFBgAAAAAEAAQA9QAAAIsDAAAAAA==&#10;" path="m,l54,r4,41l,xe" fillcolor="black" stroked="f" strokeweight="1.5pt">
                          <v:path arrowok="t" o:connecttype="custom" o:connectlocs="0,0;6,0;6,4;0,0" o:connectangles="0,0,0,0"/>
                        </v:shape>
                        <v:shape id="Freeform 580" o:spid="_x0000_s1420" style="position:absolute;left:6582;top:8205;width:6;height:4;visibility:visible;mso-wrap-style:square;v-text-anchor:top" coordsize="58,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2gAqcUA&#10;AADdAAAADwAAAGRycy9kb3ducmV2LnhtbERPXWvCMBR9H+w/hCvsbaZ26LZqlDERJohj6sDHS3NN&#10;O5ub2mRt/ffmYbDHw/meLXpbiZYaXzpWMBomIIhzp0s2Cg771eMLCB+QNVaOScGVPCzm93czzLTr&#10;+IvaXTAihrDPUEERQp1J6fOCLPqhq4kjd3KNxRBhY6RusIvhtpJpkkykxZJjQ4E1vReUn3e/VsHx&#10;eXvZjMvl6Pzj0rX5NmbVfnZKPQz6tymIQH34F/+5P7SCp/Q1zo1v4hOQ8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aACpxQAAAN0AAAAPAAAAAAAAAAAAAAAAAJgCAABkcnMv&#10;ZG93bnJldi54bWxQSwUGAAAAAAQABAD1AAAAigMAAAAA&#10;" path="m,l54,r4,41l,xe" filled="f" strokeweight="1.5pt">
                          <v:path arrowok="t" o:connecttype="custom" o:connectlocs="0,0;6,0;6,4;0,0" o:connectangles="0,0,0,0"/>
                        </v:shape>
                        <v:rect id="Rectangle 581" o:spid="_x0000_s1421" style="position:absolute;left:5525;top:8209;width:34;height: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OYMcA&#10;AADdAAAADwAAAGRycy9kb3ducmV2LnhtbESPQWvCQBSE74X+h+UVvJRmo4I00VVUELyIaAutt0f2&#10;mQR334bsqrG/visIHoeZ+YaZzDprxIVaXztW0E9SEMSF0zWXCr6/Vh+fIHxA1mgck4IbeZhNX18m&#10;mGt35R1d9qEUEcI+RwVVCE0upS8qsugT1xBH7+haiyHKtpS6xWuEWyMHaTqSFmuOCxU2tKyoOO3P&#10;VoE5Luad+f3Zue3qLN9Ph01Z/GVK9d66+RhEoC48w4/2WisYDrIM7m/iE5DT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P1DmDHAAAA3QAAAA8AAAAAAAAAAAAAAAAAmAIAAGRy&#10;cy9kb3ducmV2LnhtbFBLBQYAAAAABAAEAPUAAACMAwAAAAA=&#10;" fillcolor="black" stroked="f" strokeweight="1.5pt"/>
                        <v:rect id="Rectangle 582" o:spid="_x0000_s1422" style="position:absolute;left:5525;top:8209;width:34;height: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xOA8QA&#10;AADdAAAADwAAAGRycy9kb3ducmV2LnhtbERPy2oCMRTdF/yHcAtuSs34QGQ0igiFQoXiqGB3l+Q6&#10;M3RyMyapjn9vFgWXh/NerDrbiCv5UDtWMBxkIIi1MzWXCg77j/cZiBCRDTaOScGdAqyWvZcF5sbd&#10;eEfXIpYihXDIUUEVY5tLGXRFFsPAtcSJOztvMSboS2k83lK4beQoy6bSYs2pocKWNhXp3+LPKnib&#10;TK05ni53/1N8nY7fM73eBq1U/7Vbz0FE6uJT/O/+NArG4yztT2/SE5DL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78TgPEAAAA3QAAAA8AAAAAAAAAAAAAAAAAmAIAAGRycy9k&#10;b3ducmV2LnhtbFBLBQYAAAAABAAEAPUAAACJAwAAAAA=&#10;" filled="f" strokeweight="1.5pt"/>
                        <v:rect id="Rectangle 583" o:spid="_x0000_s1423" style="position:absolute;left:5525;top:8209;width:34;height: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2iYfMcA&#10;AADdAAAADwAAAGRycy9kb3ducmV2LnhtbESPQWvCQBSE7wX/w/IKXopubKBo6ipaCHiRYiy0vT2y&#10;zyS4+zZkVxP767uFgsdhZr5hluvBGnGlzjeOFcymCQji0umGKwUfx3wyB+EDskbjmBTcyMN6NXpY&#10;YqZdzwe6FqESEcI+QwV1CG0mpS9rsuinriWO3sl1FkOUXSV1h32EWyOfk+RFWmw4LtTY0ltN5bm4&#10;WAXmtN0M5uvz4N7zi3w6f++r8meh1Phx2LyCCDSEe/i/vdMK0jSZwd+b+ATk6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NomHzHAAAA3QAAAA8AAAAAAAAAAAAAAAAAmAIAAGRy&#10;cy9kb3ducmV2LnhtbFBLBQYAAAAABAAEAPUAAACMAwAAAAA=&#10;" fillcolor="black" stroked="f" strokeweight="1.5pt"/>
                        <v:rect id="Rectangle 584" o:spid="_x0000_s1424" style="position:absolute;left:5525;top:8209;width:34;height: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J178cA&#10;AADdAAAADwAAAGRycy9kb3ducmV2LnhtbESP3WoCMRSE7wt9h3AK3pSa9QeRrVGkUCi0IK4K9u6Q&#10;nO4u3ZysSdT17Y0geDnMzDfMbNHZRpzIh9qxgkE/A0Gsnam5VLDdfL5NQYSIbLBxTAouFGAxf36a&#10;YW7cmdd0KmIpEoRDjgqqGNtcyqArshj6riVO3p/zFmOSvpTG4znBbSOHWTaRFmtOCxW29FGR/i+O&#10;VsHreGLNbn+4+N/ie79bTfXyJ2ilei/d8h1EpC4+wvf2l1EwGmVDuL1JT0DOr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Fide/HAAAA3QAAAA8AAAAAAAAAAAAAAAAAmAIAAGRy&#10;cy9kb3ducmV2LnhtbFBLBQYAAAAABAAEAPUAAACMAwAAAAA=&#10;" filled="f" strokeweight="1.5pt"/>
                        <v:rect id="Rectangle 585" o:spid="_x0000_s1425" style="position:absolute;left:6030;top:8209;width:43;height: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PajkMcA&#10;AADdAAAADwAAAGRycy9kb3ducmV2LnhtbESPQWvCQBSE7wX/w/IEL0U3Gig2dQ1RELxI0Qq1t0f2&#10;mQR334bsqrG/vlso9DjMzDfMIu+tETfqfONYwXSSgCAunW64UnD82IznIHxA1mgck4IHeciXg6cF&#10;ZtrdeU+3Q6hEhLDPUEEdQptJ6cuaLPqJa4mjd3adxRBlV0nd4T3CrZGzJHmRFhuOCzW2tK6pvByu&#10;VoE5r4renD737n1zlc+Xr11Vfr8qNRr2xRuIQH34D/+1t1pBmiYp/L6JT0Au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z2o5DHAAAA3QAAAA8AAAAAAAAAAAAAAAAAmAIAAGRy&#10;cy9kb3ducmV2LnhtbFBLBQYAAAAABAAEAPUAAACMAwAAAAA=&#10;" fillcolor="black" stroked="f" strokeweight="1.5pt"/>
                        <v:rect id="Rectangle 586" o:spid="_x0000_s1426" style="position:absolute;left:6030;top:8209;width:43;height: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cdIAMYA&#10;AADdAAAADwAAAGRycy9kb3ducmV2LnhtbESPQWsCMRSE74X+h/AKvRTNtorIahQpFAoVxFVBb4/k&#10;ubt087JNUl3/vREEj8PMfMNM551txIl8qB0reO9nIIi1MzWXCrabr94YRIjIBhvHpOBCAeaz56cp&#10;5sadeU2nIpYiQTjkqKCKsc2lDLoii6HvWuLkHZ23GJP0pTQezwluG/mRZSNpsea0UGFLnxXp3+Lf&#10;KngbjqzZ7f8u/lD87HersV4sg1bq9aVbTEBE6uIjfG9/GwWDQTaE25v0BOTs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cdIAMYAAADdAAAADwAAAAAAAAAAAAAAAACYAgAAZHJz&#10;L2Rvd25yZXYueG1sUEsFBgAAAAAEAAQA9QAAAIsDAAAAAA==&#10;" filled="f" strokeweight="1.5pt"/>
                        <v:rect id="Rectangle 587" o:spid="_x0000_s1427" style="position:absolute;left:6030;top:8209;width:43;height: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Oef8gA&#10;AADdAAAADwAAAGRycy9kb3ducmV2LnhtbESPT2sCMRTE70K/Q3iFXkSzrbTY7UZRQfAiRVtoe3ts&#10;3v7B5GXZZHX10xtB6HGYmd8w2by3Rhyp9bVjBc/jBARx7nTNpYLvr/VoCsIHZI3GMSk4k4f57GGQ&#10;YardiXd03IdSRAj7FBVUITSplD6vyKIfu4Y4eoVrLYYo21LqFk8Rbo18SZI3abHmuFBhQ6uK8sO+&#10;swpMsVz05vdn5z7XnRwe/rZlfnlX6umxX3yACNSH//C9vdEKJpPkFW5v4hOQsy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MU55/yAAAAN0AAAAPAAAAAAAAAAAAAAAAAJgCAABk&#10;cnMvZG93bnJldi54bWxQSwUGAAAAAAQABAD1AAAAjQMAAAAA&#10;" fillcolor="black" stroked="f" strokeweight="1.5pt"/>
                      </v:group>
                      <v:group id="Group 588" o:spid="_x0000_s1428" style="position:absolute;left:5444;top:8842;width:1603;height:26" coordorigin="5525,8209" coordsize="1063,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Wrs1jFAAAA3QAA&#10;AA8AAAAAAAAAAAAAAAAAqgIAAGRycy9kb3ducmV2LnhtbFBLBQYAAAAABAAEAPoAAACcAwAAAAA=&#10;">
                        <v:rect id="Rectangle 589" o:spid="_x0000_s1429" style="position:absolute;left:6030;top:8209;width:43;height: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XWd8cA&#10;AADdAAAADwAAAGRycy9kb3ducmV2LnhtbESPQWsCMRSE74L/IbxCL1KzVrGyGkUKBcGCuK1gb4/k&#10;ubt087JNUl3/fSMIPQ4z8w2zWHW2EWfyoXasYDTMQBBrZ2ouFXx+vD3NQISIbLBxTAquFGC17PcW&#10;mBt34T2di1iKBOGQo4IqxjaXMuiKLIaha4mTd3LeYkzSl9J4vCS4beRzlk2lxZrTQoUtvVakv4tf&#10;q2AwmVpzOP5c/VexPR52M71+D1qpx4duPQcRqYv/4Xt7YxSMx9kL3N6kJyCX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EV1nfHAAAA3QAAAA8AAAAAAAAAAAAAAAAAmAIAAGRy&#10;cy9kb3ducmV2LnhtbFBLBQYAAAAABAAEAPUAAACMAwAAAAA=&#10;" filled="f" strokeweight="1.5pt"/>
                        <v:rect id="Rectangle 590" o:spid="_x0000_s1430" style="position:absolute;left:6546;top:8209;width:36;height: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lIx4cMA&#10;AADdAAAADwAAAGRycy9kb3ducmV2LnhtbERPTYvCMBC9C/6HMMJexKauIFqNooLgRRZ1YXdvQzO2&#10;xWRSmqjVX785CB4f73u+bK0RN2p85VjBMElBEOdOV1wo+D5tBxMQPiBrNI5JwYM8LBfdzhwz7e58&#10;oNsxFCKGsM9QQRlCnUnp85Is+sTVxJE7u8ZiiLAppG7wHsOtkZ9pOpYWK44NJda0KSm/HK9WgTmv&#10;V635/Tm4r+1V9i9/+yJ/TpX66LWrGYhAbXiLX+6dVjAapXFufBOfgFz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lIx4cMAAADdAAAADwAAAAAAAAAAAAAAAACYAgAAZHJzL2Rv&#10;d25yZXYueG1sUEsFBgAAAAAEAAQA9QAAAIgDAAAAAA==&#10;" fillcolor="black" stroked="f" strokeweight="1.5pt"/>
                        <v:rect id="Rectangle 591" o:spid="_x0000_s1431" style="position:absolute;left:6546;top:8209;width:36;height: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8bnnscA&#10;AADdAAAADwAAAGRycy9kb3ducmV2LnhtbESPQWsCMRSE70L/Q3iFXqRmW0Xs1igiFAQL4lrB3h7J&#10;6+7SzcuapLr++0YQPA4z8w0znXe2ESfyoXas4GWQgSDWztRcKvjafTxPQISIbLBxTAouFGA+e+hN&#10;MTfuzFs6FbEUCcIhRwVVjG0uZdAVWQwD1xIn78d5izFJX0rj8ZzgtpGvWTaWFmtOCxW2tKxI/xZ/&#10;VkF/NLZmfzhe/HexPuw3E734DFqpp8du8Q4iUhfv4Vt7ZRQMh9kbXN+kJyB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G557HAAAA3QAAAA8AAAAAAAAAAAAAAAAAmAIAAGRy&#10;cy9kb3ducmV2LnhtbFBLBQYAAAAABAAEAPUAAACMAwAAAAA=&#10;" filled="f" strokeweight="1.5pt"/>
                        <v:rect id="Rectangle 592" o:spid="_x0000_s1432" style="position:absolute;left:6546;top:8209;width:36;height: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f2rOsMA&#10;AADdAAAADwAAAGRycy9kb3ducmV2LnhtbERPTYvCMBC9L/gfwgh7WTR1BVmrUdwFwYuIuqDehmZs&#10;i8mkNLFWf705CB4f73s6b60RDdW+dKxg0E9AEGdOl5wr+N8vez8gfEDWaByTgjt5mM86H1NMtbvx&#10;lppdyEUMYZ+igiKEKpXSZwVZ9H1XEUfu7GqLIcI6l7rGWwy3Rn4nyUhaLDk2FFjRX0HZZXe1Csz5&#10;d9Ga42HrNsur/Lqc1nn2GCv12W0XExCB2vAWv9wrrWA4HMT98U18AnL2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f2rOsMAAADdAAAADwAAAAAAAAAAAAAAAACYAgAAZHJzL2Rv&#10;d25yZXYueG1sUEsFBgAAAAAEAAQA9QAAAIgDAAAAAA==&#10;" fillcolor="black" stroked="f" strokeweight="1.5pt"/>
                        <v:rect id="Rectangle 593" o:spid="_x0000_s1433" style="position:absolute;left:6546;top:8209;width:36;height: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l9RccA&#10;AADdAAAADwAAAGRycy9kb3ducmV2LnhtbESPQWsCMRSE7wX/Q3hCL0WzW4vIahQRCoUWitsKensk&#10;z93Fzcs2SXX9941Q8DjMzDfMYtXbVpzJh8axgnycgSDWzjRcKfj+eh3NQISIbLB1TAquFGC1HDws&#10;sDDuwls6l7ESCcKhQAV1jF0hZdA1WQxj1xEn7+i8xZikr6TxeElw28rnLJtKiw2nhRo72tSkT+Wv&#10;VfD0MrVmt/+5+kP5vt99zvT6I2ilHof9eg4iUh/v4f/2m1EwmeQ53N6kJyCX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RpfUXHAAAA3QAAAA8AAAAAAAAAAAAAAAAAmAIAAGRy&#10;cy9kb3ducmV2LnhtbFBLBQYAAAAABAAEAPUAAACMAwAAAAA=&#10;" filled="f" strokeweight="1.5pt"/>
                        <v:shape id="Freeform 594" o:spid="_x0000_s1434" style="position:absolute;left:5525;top:8209;width:32;height:1;visibility:visible;mso-wrap-style:square;v-text-anchor:top" coordsize="319,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B58MYA&#10;AADdAAAADwAAAGRycy9kb3ducmV2LnhtbESPQWvCQBSE7wX/w/IEL6KbRAk1uooKwR7aQlU8P7LP&#10;JJh9G7Krpv++Wyj0OMzMN8xq05tGPKhztWUF8TQCQVxYXXOp4HzKJ68gnEfW2FgmBd/kYLMevKww&#10;0/bJX/Q4+lIECLsMFVTet5mUrqjIoJvaljh4V9sZ9EF2pdQdPgPcNDKJolQarDksVNjSvqLidrwb&#10;BYsck083Pux2Fz8fz9N3fYnTD6VGw367BOGp9//hv/abVjCbxQn8vglPQK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gB58MYAAADdAAAADwAAAAAAAAAAAAAAAACYAgAAZHJz&#10;L2Rvd25yZXYueG1sUEsFBgAAAAAEAAQA9QAAAIsDAAAAAA==&#10;" path="m,l14,14r305,l,xe" fillcolor="black" stroked="f" strokeweight="1.5pt">
                          <v:path arrowok="t" o:connecttype="custom" o:connectlocs="0,0;1,1;32,1;0,0" o:connectangles="0,0,0,0"/>
                        </v:shape>
                        <v:shape id="Freeform 595" o:spid="_x0000_s1435" style="position:absolute;left:5525;top:8209;width:32;height:1;visibility:visible;mso-wrap-style:square;v-text-anchor:top" coordsize="319,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wGB8IA&#10;AADdAAAADwAAAGRycy9kb3ducmV2LnhtbESPQYvCMBSE74L/ITxhL6KpFqVUo7iCsNetXrw9mmcb&#10;bF5qk63df79ZEDwOM/MNs90PthE9dd44VrCYJyCIS6cNVwou59MsA+EDssbGMSn4JQ/73Xi0xVy7&#10;J39TX4RKRAj7HBXUIbS5lL6syaKfu5Y4ejfXWQxRdpXUHT4j3DZymSRradFwXKixpWNN5b34sQrO&#10;RWb7pMweRi/9dEVI5vM6VepjMhw2IAIN4R1+tb+0gjRdpPD/Jj4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43AYHwgAAAN0AAAAPAAAAAAAAAAAAAAAAAJgCAABkcnMvZG93&#10;bnJldi54bWxQSwUGAAAAAAQABAD1AAAAhwMAAAAA&#10;" path="m,l14,14r305,l,xe" filled="f" strokeweight="1.5pt">
                          <v:path arrowok="t" o:connecttype="custom" o:connectlocs="0,0;1,1;32,1;0,0" o:connectangles="0,0,0,0"/>
                        </v:shape>
                        <v:shape id="Freeform 596" o:spid="_x0000_s1436" style="position:absolute;left:5525;top:8209;width:34;height:1;visibility:visible;mso-wrap-style:square;v-text-anchor:top" coordsize="334,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3ygccA&#10;AADdAAAADwAAAGRycy9kb3ducmV2LnhtbESPzW7CMBCE70i8g7WVegMnoYI2xSAErcSBCz+X3lbx&#10;Nk4br6PYJGmfvq6ExHE0M99oluvB1qKj1leOFaTTBARx4XTFpYLL+X3yDMIHZI21Y1LwQx7Wq/Fo&#10;ibl2PR+pO4VSRAj7HBWYEJpcSl8YsuinriGO3qdrLYYo21LqFvsIt7XMkmQuLVYcFww2tDVUfJ+u&#10;VsHbwqWH7sP43e/5hey+z9LtV6bU48OweQURaAj38K291wpms/QJ/t/EJyBX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cN8oHHAAAA3QAAAA8AAAAAAAAAAAAAAAAAmAIAAGRy&#10;cy9kb3ducmV2LnhtbFBLBQYAAAAABAAEAPUAAACMAwAAAAA=&#10;" path="m,l334,,319,14,,xe" fillcolor="black" stroked="f" strokeweight="1.5pt">
                          <v:path arrowok="t" o:connecttype="custom" o:connectlocs="0,0;34,0;32,1;0,0" o:connectangles="0,0,0,0"/>
                        </v:shape>
                        <v:shape id="Freeform 597" o:spid="_x0000_s1437" style="position:absolute;left:5525;top:8209;width:34;height:1;visibility:visible;mso-wrap-style:square;v-text-anchor:top" coordsize="334,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0ufXMcA&#10;AADdAAAADwAAAGRycy9kb3ducmV2LnhtbESPzWrDMBCE74G+g9hCb4nsmobgRDGmEJr20Py0kOti&#10;bWxja2Us1XH79FUgkOMwM98wq2w0rRiod7VlBfEsAkFcWF1zqeD7azNdgHAeWWNrmRT8koNs/TBZ&#10;YarthQ80HH0pAoRdigoq77tUSldUZNDNbEccvLPtDfog+1LqHi8Bblr5HEVzabDmsFBhR68VFc3x&#10;xyjYbpp8/NxHccyL99Pu/MHz5u9NqafHMV+C8DT6e/jW3moFSRK/wPVNeAJy/Q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tLn1zHAAAA3QAAAA8AAAAAAAAAAAAAAAAAmAIAAGRy&#10;cy9kb3ducmV2LnhtbFBLBQYAAAAABAAEAPUAAACMAwAAAAA=&#10;" path="m,l334,,319,14,,xe" filled="f" strokeweight="1.5pt">
                          <v:path arrowok="t" o:connecttype="custom" o:connectlocs="0,0;34,0;32,1;0,0" o:connectangles="0,0,0,0"/>
                        </v:shape>
                        <v:shape id="Freeform 598" o:spid="_x0000_s1438" style="position:absolute;left:6030;top:8209;width:42;height:1;visibility:visible;mso-wrap-style:square;v-text-anchor:top" coordsize="423,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bKo8YA&#10;AADdAAAADwAAAGRycy9kb3ducmV2LnhtbESP3WoCMRSE7wu+QziCd92slfqzNUopFIUWoVoE7043&#10;x83i5mRJom7fvikIXg4z8w0zX3a2ERfyoXasYJjlIIhLp2uuFHzv3h+nIEJE1tg4JgW/FGC56D3M&#10;sdDuyl902cZKJAiHAhWYGNtCylAashgy1xIn7+i8xZikr6T2eE1w28inPB9LizWnBYMtvRkqT9uz&#10;VfA8mW4OYRY3kxXxx875/af52Ss16HevLyAidfEevrXXWsFoNBzD/5v0BOTi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6bKo8YAAADdAAAADwAAAAAAAAAAAAAAAACYAgAAZHJz&#10;L2Rvd25yZXYueG1sUEsFBgAAAAAEAAQA9QAAAIsDAAAAAA==&#10;" path="m,l2,14r421,l,xe" fillcolor="black" stroked="f" strokeweight="1.5pt">
                          <v:path arrowok="t" o:connecttype="custom" o:connectlocs="0,0;0,1;42,1;0,0" o:connectangles="0,0,0,0"/>
                        </v:shape>
                        <v:shape id="Freeform 599" o:spid="_x0000_s1439" style="position:absolute;left:6030;top:8209;width:42;height:1;visibility:visible;mso-wrap-style:square;v-text-anchor:top" coordsize="423,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Bs7PMUA&#10;AADdAAAADwAAAGRycy9kb3ducmV2LnhtbESP0WrCQBRE3wX/YbmCb7qJQpXUNYggpGApaj/gNnub&#10;DWbvptk1pv36bqHg4zAzZ5hNPthG9NT52rGCdJ6AIC6drrlS8H45zNYgfEDW2DgmBd/kId+ORxvM&#10;tLvzifpzqESEsM9QgQmhzaT0pSGLfu5a4uh9us5iiLKrpO7wHuG2kYskeZIWa44LBlvaGyqv55tV&#10;8NG81s7cXnaHr1AUzh77YfHzptR0MuyeQQQawiP83y60guUyXcHfm/gE5PY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Gzs8xQAAAN0AAAAPAAAAAAAAAAAAAAAAAJgCAABkcnMv&#10;ZG93bnJldi54bWxQSwUGAAAAAAQABAD1AAAAigMAAAAA&#10;" path="m,l2,14r421,l,xe" filled="f" strokeweight="1.5pt">
                          <v:path arrowok="t" o:connecttype="custom" o:connectlocs="0,0;0,1;42,1;0,0" o:connectangles="0,0,0,0"/>
                        </v:shape>
                        <v:shape id="Freeform 600" o:spid="_x0000_s1440" style="position:absolute;left:6030;top:8209;width:43;height:1;visibility:visible;mso-wrap-style:square;v-text-anchor:top" coordsize="425,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E/K8EA&#10;AADdAAAADwAAAGRycy9kb3ducmV2LnhtbERPTYvCMBC9L/gfwgje1lRdVKpRSsGlelv14HFsxrbY&#10;TEqS1frvzWFhj4/3vd72phUPcr6xrGAyTkAQl1Y3XCk4n3afSxA+IGtsLZOCF3nYbgYfa0y1ffIP&#10;PY6hEjGEfYoK6hC6VEpf1mTQj21HHLmbdQZDhK6S2uEzhptWTpNkLg02HBtq7Civqbwff42CfOoy&#10;3s+L29Vm+mIPiyL/PnwpNRr22QpEoD78i//chVYwm03i3PgmPgG5e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mxPyvBAAAA3QAAAA8AAAAAAAAAAAAAAAAAmAIAAGRycy9kb3du&#10;cmV2LnhtbFBLBQYAAAAABAAEAPUAAACGAwAAAAA=&#10;" path="m,l425,r-2,14l,xe" fillcolor="black" stroked="f" strokeweight="1.5pt">
                          <v:path arrowok="t" o:connecttype="custom" o:connectlocs="0,0;43,0;43,1;0,0" o:connectangles="0,0,0,0"/>
                        </v:shape>
                        <v:shape id="Freeform 601" o:spid="_x0000_s1441" style="position:absolute;left:6030;top:8209;width:43;height:1;visibility:visible;mso-wrap-style:square;v-text-anchor:top" coordsize="425,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Gw88YA&#10;AADdAAAADwAAAGRycy9kb3ducmV2LnhtbESPQWvCQBSE7wX/w/KE3uomClKjaxBLpYdCqY33R/aZ&#10;jcm+jdlVU399t1DocZiZb5hVPthWXKn3tWMF6SQBQVw6XXOloPh6fXoG4QOyxtYxKfgmD/l69LDC&#10;TLsbf9J1HyoRIewzVGBC6DIpfWnIop+4jjh6R9dbDFH2ldQ93iLctnKaJHNpsea4YLCjraGy2V+s&#10;gkX7Pj3hLgz1uWi2L+ajOPC9UepxPGyWIAIN4T/8137TCmazdAG/b+ITkO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eGw88YAAADdAAAADwAAAAAAAAAAAAAAAACYAgAAZHJz&#10;L2Rvd25yZXYueG1sUEsFBgAAAAAEAAQA9QAAAIsDAAAAAA==&#10;" path="m,l425,r-2,14l,xe" filled="f" strokeweight="1.5pt">
                          <v:path arrowok="t" o:connecttype="custom" o:connectlocs="0,0;43,0;43,1;0,0" o:connectangles="0,0,0,0"/>
                        </v:shape>
                        <v:shape id="Freeform 602" o:spid="_x0000_s1442" style="position:absolute;left:6546;top:8209;width:39;height:1;visibility:visible;mso-wrap-style:square;v-text-anchor:top" coordsize="394,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3a6YMEA&#10;AADdAAAADwAAAGRycy9kb3ducmV2LnhtbERPy4rCMBTdC/5DuII7Ta3MINUoIgoiCFof62tzbYvN&#10;TWmi1r+fLIRZHs57tmhNJV7UuNKygtEwAkGcWV1yruB82gwmIJxH1lhZJgUfcrCYdzszTLR985Fe&#10;qc9FCGGXoILC+zqR0mUFGXRDWxMH7m4bgz7AJpe6wXcIN5WMo+hXGiw5NBRY06qg7JE+jYJTGjtZ&#10;3T4/m/WTdpP2eL3sD1el+r12OQXhqfX/4q97qxWMx3HYH96EJyDn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92umDBAAAA3QAAAA8AAAAAAAAAAAAAAAAAmAIAAGRycy9kb3du&#10;cmV2LnhtbFBLBQYAAAAABAAEAPUAAACGAwAAAAA=&#10;" path="m,l1,14r393,l,xe" fillcolor="black" stroked="f" strokeweight="1.5pt">
                          <v:path arrowok="t" o:connecttype="custom" o:connectlocs="0,0;0,1;39,1;0,0" o:connectangles="0,0,0,0"/>
                        </v:shape>
                        <v:shape id="Freeform 603" o:spid="_x0000_s1443" style="position:absolute;left:6546;top:8209;width:39;height:1;visibility:visible;mso-wrap-style:square;v-text-anchor:top" coordsize="394,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0ht8QA&#10;AADdAAAADwAAAGRycy9kb3ducmV2LnhtbESPQWsCMRSE7wX/Q3iCt5pVQcpqFBEsgpTi6sHjc/Pc&#10;DW5elk26pv++EYQeh5n5hlmuo21ET503jhVMxhkI4tJpw5WC82n3/gHCB2SNjWNS8Ese1qvB2xJz&#10;7R58pL4IlUgQ9jkqqENocyl9WZNFP3YtcfJurrMYkuwqqTt8JLht5DTL5tKi4bRQY0vbmsp78WMT&#10;JZovPnzeriYW/ruX5f58NRelRsO4WYAIFMN/+NXeawWz2XQCzzfpCcjV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dIbfEAAAA3QAAAA8AAAAAAAAAAAAAAAAAmAIAAGRycy9k&#10;b3ducmV2LnhtbFBLBQYAAAAABAAEAPUAAACJAwAAAAA=&#10;" path="m,l1,14r393,l,xe" filled="f" strokeweight="1.5pt">
                          <v:path arrowok="t" o:connecttype="custom" o:connectlocs="0,0;0,1;39,1;0,0" o:connectangles="0,0,0,0"/>
                        </v:shape>
                        <v:shape id="Freeform 604" o:spid="_x0000_s1444" style="position:absolute;left:6546;top:8209;width:39;height:1;visibility:visible;mso-wrap-style:square;v-text-anchor:top" coordsize="394,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iBjMUA&#10;AADdAAAADwAAAGRycy9kb3ducmV2LnhtbESP3YrCMBSE74V9h3AWvNN0K0qpRlmWFUQQ1vpzfWyO&#10;bbE5KU3U+vZmQfBymJlvmNmiM7W4Uesqywq+hhEI4tzqigsF+91ykIBwHlljbZkUPMjBYv7Rm2Gq&#10;7Z23dMt8IQKEXYoKSu+bVEqXl2TQDW1DHLyzbQ36INtC6hbvAW5qGUfRRBqsOCyU2NBPSfkluxoF&#10;uyx2sj49xsvfK62Tbns8bP6OSvU/u+8pCE+df4df7ZVWMBrFMfy/CU9Az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6IGMxQAAAN0AAAAPAAAAAAAAAAAAAAAAAJgCAABkcnMv&#10;ZG93bnJldi54bWxQSwUGAAAAAAQABAD1AAAAigMAAAAA&#10;" path="m,l366,r28,14l,xe" fillcolor="black" stroked="f" strokeweight="1.5pt">
                          <v:path arrowok="t" o:connecttype="custom" o:connectlocs="0,0;36,0;39,1;0,0" o:connectangles="0,0,0,0"/>
                        </v:shape>
                        <v:shape id="Freeform 605" o:spid="_x0000_s1445" style="position:absolute;left:6546;top:8209;width:39;height:1;visibility:visible;mso-wrap-style:square;v-text-anchor:top" coordsize="394,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cMaW8QA&#10;AADdAAAADwAAAGRycy9kb3ducmV2LnhtbESPQWsCMRSE7wX/Q3iCt5rVBSmrUURQBCmlWw89PjfP&#10;3eDmZdnENf33jVDocZiZb5jVJtpWDNR741jBbJqBIK6cNlwrOH/tX99A+ICssXVMCn7Iw2Y9ellh&#10;od2DP2koQy0ShH2BCpoQukJKXzVk0U9dR5y8q+sthiT7WuoeHwluWznPsoW0aDgtNNjRrqHqVt5t&#10;okTzzqfD9WJi6T8GWR3PF/Ot1GQct0sQgWL4D/+1j1pBns9zeL5JT0C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nDGlvEAAAA3QAAAA8AAAAAAAAAAAAAAAAAmAIAAGRycy9k&#10;b3ducmV2LnhtbFBLBQYAAAAABAAEAPUAAACJAwAAAAA=&#10;" path="m,l366,r28,14l,xe" filled="f" strokeweight="1.5pt">
                          <v:path arrowok="t" o:connecttype="custom" o:connectlocs="0,0;36,0;39,1;0,0" o:connectangles="0,0,0,0"/>
                        </v:shape>
                        <v:shape id="Freeform 606" o:spid="_x0000_s1446" style="position:absolute;left:6582;top:8209;width:6;height:1;visibility:visible;mso-wrap-style:square;v-text-anchor:top" coordsize="58,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Xe9ccA&#10;AADdAAAADwAAAGRycy9kb3ducmV2LnhtbESPQWvCQBSE74X+h+UVvNVNE2s1dZUqiK03rRiPj+wz&#10;Cc2+DdnVxH/vFgo9DjPzDTNb9KYWV2pdZVnByzACQZxbXXGh4PC9fp6AcB5ZY22ZFNzIwWL++DDD&#10;VNuOd3Td+0IECLsUFZTeN6mULi/JoBvahjh4Z9sa9EG2hdQtdgFuahlH0VgarDgslNjQqqT8Z38x&#10;Ct6+tknWnJdHnL6euiwbx4flJlZq8NR/vIPw1Pv/8F/7UytIkngEv2/CE5Dz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HV3vXHAAAA3QAAAA8AAAAAAAAAAAAAAAAAmAIAAGRy&#10;cy9kb3ducmV2LnhtbFBLBQYAAAAABAAEAPUAAACMAwAAAAA=&#10;" path="m,l28,14r30,l,xe" fillcolor="black" stroked="f" strokeweight="1.5pt">
                          <v:path arrowok="t" o:connecttype="custom" o:connectlocs="0,0;3,1;6,1;0,0" o:connectangles="0,0,0,0"/>
                        </v:shape>
                        <v:shape id="Freeform 607" o:spid="_x0000_s1447" style="position:absolute;left:6582;top:8209;width:6;height:1;visibility:visible;mso-wrap-style:square;v-text-anchor:top" coordsize="58,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WRAcMA&#10;AADdAAAADwAAAGRycy9kb3ducmV2LnhtbESPT4vCMBTE74LfITxhb5paUdyuUUQQvCz4D7w+mrdN&#10;t81LaaLtfvuNIHgcZuY3zGrT21o8qPWlYwXTSQKCOHe65ELB9bIfL0H4gKyxdkwK/sjDZj0crDDT&#10;ruMTPc6hEBHCPkMFJoQmk9Lnhiz6iWuIo/fjWoshyraQusUuwm0t0yRZSIslxwWDDe0M5dX5bhV8&#10;VvaU/x5vLu262iRV/12kTiv1Meq3XyAC9eEdfrUPWsFsls7h+SY+Abn+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RWRAcMAAADdAAAADwAAAAAAAAAAAAAAAACYAgAAZHJzL2Rv&#10;d25yZXYueG1sUEsFBgAAAAAEAAQA9QAAAIgDAAAAAA==&#10;" path="m,l28,14r30,l,xe" filled="f" strokeweight="1.5pt">
                          <v:path arrowok="t" o:connecttype="custom" o:connectlocs="0,0;3,1;6,1;0,0" o:connectangles="0,0,0,0"/>
                        </v:shape>
                        <v:shape id="Freeform 608" o:spid="_x0000_s1448" style="position:absolute;left:6582;top:8209;width:6;height:1;visibility:visible;mso-wrap-style:square;v-text-anchor:top" coordsize="58,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vlGcYA&#10;AADdAAAADwAAAGRycy9kb3ducmV2LnhtbESPQWvCQBSE7wX/w/IEb3VjQmMbXaUWxNabVhqPj+wz&#10;CWbfhuxq0n/fLRR6HGbmG2a5Hkwj7tS52rKC2TQCQVxYXXOp4PS5fXwG4TyyxsYyKfgmB+vV6GGJ&#10;mbY9H+h+9KUIEHYZKqi8bzMpXVGRQTe1LXHwLrYz6IPsSqk77APcNDKOolQarDksVNjSW0XF9Xgz&#10;CuYf+yRvL5svfHk693mexqfNLlZqMh5eFyA8Df4//Nd+1wqSJE7h9014AnL1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kvlGcYAAADdAAAADwAAAAAAAAAAAAAAAACYAgAAZHJz&#10;L2Rvd25yZXYueG1sUEsFBgAAAAAEAAQA9QAAAIsDAAAAAA==&#10;" path="m,l58,r,14l,xe" fillcolor="black" stroked="f" strokeweight="1.5pt">
                          <v:path arrowok="t" o:connecttype="custom" o:connectlocs="0,0;6,0;6,1;0,0" o:connectangles="0,0,0,0"/>
                        </v:shape>
                        <v:shape id="Freeform 609" o:spid="_x0000_s1449" style="position:absolute;left:6582;top:8209;width:6;height:1;visibility:visible;mso-wrap-style:square;v-text-anchor:top" coordsize="58,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ouq7cMA&#10;AADdAAAADwAAAGRycy9kb3ducmV2LnhtbESPT4vCMBTE74LfITxhb5paQd2uUUQQvCz4D7w+mrdN&#10;t81LaaLtfvuNIHgcZuY3zGrT21o8qPWlYwXTSQKCOHe65ELB9bIfL0H4gKyxdkwK/sjDZj0crDDT&#10;ruMTPc6hEBHCPkMFJoQmk9Lnhiz6iWuIo/fjWoshyraQusUuwm0t0ySZS4slxwWDDe0M5dX5bhV8&#10;VvaU/x5vLu262iRV/12kTiv1Meq3XyAC9eEdfrUPWsFsli7g+SY+Abn+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ouq7cMAAADdAAAADwAAAAAAAAAAAAAAAACYAgAAZHJzL2Rv&#10;d25yZXYueG1sUEsFBgAAAAAEAAQA9QAAAIgDAAAAAA==&#10;" path="m,l58,r,14l,xe" filled="f" strokeweight="1.5pt">
                          <v:path arrowok="t" o:connecttype="custom" o:connectlocs="0,0;6,0;6,1;0,0" o:connectangles="0,0,0,0"/>
                        </v:shape>
                        <v:shape id="Freeform 610" o:spid="_x0000_s1450" style="position:absolute;left:5527;top:8210;width:29;height:2;visibility:visible;mso-wrap-style:square;v-text-anchor:top" coordsize="290,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0Lsz8MA&#10;AADdAAAADwAAAGRycy9kb3ducmV2LnhtbERPy4rCMBTdC/5DuIIbGVN1HKQ2igiKGxejDkx31+b2&#10;gc1NaaJ2/n6yEFwezjtZd6YWD2pdZVnBZByBIM6srrhQcDnvPhYgnEfWWFsmBX/kYL3q9xKMtX3y&#10;Nz1OvhAhhF2MCkrvm1hKl5Vk0I1tQxy43LYGfYBtIXWLzxBuajmNoi9psOLQUGJD25Ky2+luFKR5&#10;cT1OPv181Owr/En3Ov2VWqnhoNssQXjq/Fv8ch+0gtlsGuaGN+EJyN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0Lsz8MAAADdAAAADwAAAAAAAAAAAAAAAACYAgAAZHJzL2Rv&#10;d25yZXYueG1sUEsFBgAAAAAEAAQA9QAAAIgDAAAAAA==&#10;" path="m,l15,14r275,l,xe" fillcolor="black" stroked="f" strokeweight="1.5pt">
                          <v:path arrowok="t" o:connecttype="custom" o:connectlocs="0,0;2,2;29,2;0,0" o:connectangles="0,0,0,0"/>
                        </v:shape>
                        <v:shape id="Freeform 611" o:spid="_x0000_s1451" style="position:absolute;left:5527;top:8210;width:29;height:2;visibility:visible;mso-wrap-style:square;v-text-anchor:top" coordsize="290,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RWEVsYA&#10;AADdAAAADwAAAGRycy9kb3ducmV2LnhtbESPQWvCQBSE70L/w/KE3nSjocVGN0EqlkAPpVbo9ZF9&#10;JtHs25BdTZpf3y0UPA4z8w2zyQbTiBt1rrasYDGPQBAXVtdcKjh+7WcrEM4ja2wsk4IfcpClD5MN&#10;Jtr2/Em3gy9FgLBLUEHlfZtI6YqKDLq5bYmDd7KdQR9kV0rdYR/gppHLKHqWBmsOCxW29FpRcTlc&#10;jYLR7pvVNsq/5RHfzAe/78Yne1bqcTps1yA8Df4e/m/nWkEcL1/g7014AjL9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RWEVsYAAADdAAAADwAAAAAAAAAAAAAAAACYAgAAZHJz&#10;L2Rvd25yZXYueG1sUEsFBgAAAAAEAAQA9QAAAIsDAAAAAA==&#10;" path="m,l15,14r275,l,xe" filled="f" strokeweight="1.5pt">
                          <v:path arrowok="t" o:connecttype="custom" o:connectlocs="0,0;2,2;29,2;0,0" o:connectangles="0,0,0,0"/>
                        </v:shape>
                        <v:shape id="Freeform 612" o:spid="_x0000_s1452" style="position:absolute;left:5527;top:8210;width:30;height:2;visibility:visible;mso-wrap-style:square;v-text-anchor:top" coordsize="305,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nLDr8A&#10;AADdAAAADwAAAGRycy9kb3ducmV2LnhtbERPzYrCMBC+L/gOYQRv21S7iFSjiCDsRWRrH2Bopk21&#10;mdQmq9233xwEjx/f/2Y32k48aPCtYwXzJAVBXDndcqOgvBw/VyB8QNbYOSYFf+Rht518bDDX7sk/&#10;9ChCI2II+xwVmBD6XEpfGbLoE9cTR652g8UQ4dBIPeAzhttOLtJ0KS22HBsM9nQwVN2KX6vA4YXv&#10;pjgfi+tXjaUe6xJPUqnZdNyvQQQaw1v8cn9rBVmWxf3xTXwCcvs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6OcsOvwAAAN0AAAAPAAAAAAAAAAAAAAAAAJgCAABkcnMvZG93bnJl&#10;di54bWxQSwUGAAAAAAQABAD1AAAAhAMAAAAA&#10;" path="m,l305,,290,14,,xe" fillcolor="black" stroked="f" strokeweight="1.5pt">
                          <v:path arrowok="t" o:connecttype="custom" o:connectlocs="0,0;30,0;29,2;0,0" o:connectangles="0,0,0,0"/>
                        </v:shape>
                        <v:shape id="Freeform 613" o:spid="_x0000_s1453" style="position:absolute;left:5527;top:8210;width:30;height:2;visibility:visible;mso-wrap-style:square;v-text-anchor:top" coordsize="305,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rW2MUA&#10;AADdAAAADwAAAGRycy9kb3ducmV2LnhtbESPQWsCMRSE7wX/Q3gFbzWrK1a2RhGh6KngVtDjY/O6&#10;Wbp5WTbpmvbXN4LgcZiZb5jVJtpWDNT7xrGC6SQDQVw53XCt4PT5/rIE4QOyxtYxKfglD5v16GmF&#10;hXZXPtJQhlokCPsCFZgQukJKXxmy6CeuI07el+sthiT7WuoerwluWznLsoW02HBaMNjRzlD1Xf5Y&#10;BX/7bF7Oh6VZHD6q8+XVxfLURqXGz3H7BiJQDI/wvX3QCvI8n8LtTXoCcv0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itbYxQAAAN0AAAAPAAAAAAAAAAAAAAAAAJgCAABkcnMv&#10;ZG93bnJldi54bWxQSwUGAAAAAAQABAD1AAAAigMAAAAA&#10;" path="m,l305,,290,14,,xe" filled="f" strokeweight="1.5pt">
                          <v:path arrowok="t" o:connecttype="custom" o:connectlocs="0,0;30,0;29,2;0,0" o:connectangles="0,0,0,0"/>
                        </v:shape>
                        <v:shape id="Freeform 614" o:spid="_x0000_s1454" style="position:absolute;left:6030;top:8210;width:42;height:2;visibility:visible;mso-wrap-style:square;v-text-anchor:top" coordsize="419,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6dPaMUA&#10;AADdAAAADwAAAGRycy9kb3ducmV2LnhtbESPQWvCQBSE74X+h+UVvBTd1EAJ0VXagODFg1ZLj4/s&#10;M4ndfRuyG43/3hUEj8PMfMPMl4M14kydbxwr+JgkIIhLpxuuFOx/VuMMhA/IGo1jUnAlD8vF68sc&#10;c+0uvKXzLlQiQtjnqKAOoc2l9GVNFv3EtcTRO7rOYoiyq6Tu8BLh1shpknxKiw3HhRpbKmoq/3e9&#10;VVAk/Hv4fjdFtnEG8dqv//qTU2r0NnzNQAQawjP8aK+1gjRNp3B/E5+AXN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p09oxQAAAN0AAAAPAAAAAAAAAAAAAAAAAJgCAABkcnMv&#10;ZG93bnJldi54bWxQSwUGAAAAAAQABAD1AAAAigMAAAAA&#10;" path="m,l2,14r417,l,xe" fillcolor="black" stroked="f" strokeweight="1.5pt">
                          <v:path arrowok="t" o:connecttype="custom" o:connectlocs="0,0;0,2;42,2;0,0" o:connectangles="0,0,0,0"/>
                        </v:shape>
                        <v:shape id="Freeform 615" o:spid="_x0000_s1455" style="position:absolute;left:6030;top:8210;width:42;height:2;visibility:visible;mso-wrap-style:square;v-text-anchor:top" coordsize="419,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CCN07wA&#10;AADdAAAADwAAAGRycy9kb3ducmV2LnhtbERPywrCMBC8C/5DWMGbpiqIVKOIIHq1il7XZm2LzaYk&#10;UevfG0FwbsO8mMWqNbV4kvOVZQWjYQKCOLe64kLB6bgdzED4gKyxtkwK3uRhtex2Fphq++IDPbNQ&#10;iFjCPkUFZQhNKqXPSzLoh7YhjtrNOoMhUldI7fAVy00tx0kylQYrjgslNrQpKb9nD6Ngn7nNfXe9&#10;aHnYns1kPfXj2cMr1e+16zmIQG34m3/pvVYwiYDvm/gE5PID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wII3TvAAAAN0AAAAPAAAAAAAAAAAAAAAAAJgCAABkcnMvZG93bnJldi54&#10;bWxQSwUGAAAAAAQABAD1AAAAgQMAAAAA&#10;" path="m,l2,14r417,l,xe" filled="f" strokeweight="1.5pt">
                          <v:path arrowok="t" o:connecttype="custom" o:connectlocs="0,0;0,2;42,2;0,0" o:connectangles="0,0,0,0"/>
                        </v:shape>
                        <v:shape id="Freeform 616" o:spid="_x0000_s1456" style="position:absolute;left:6030;top:8210;width:42;height:2;visibility:visible;mso-wrap-style:square;v-text-anchor:top" coordsize="42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kcQA&#10;AADdAAAADwAAAGRycy9kb3ducmV2LnhtbESPQWsCMRSE74L/ITzBm2Z1S5HVKLpQ8VKw6sHjY/Pc&#10;LG5elk2q8d83hUKPw8x8w6w20bbiQb1vHCuYTTMQxJXTDdcKLuePyQKED8gaW8ek4EUeNuvhYIWF&#10;dk/+oscp1CJB2BeowITQFVL6ypBFP3UdcfJurrcYkuxrqXt8Jrht5TzL3qXFhtOCwY5KQ9X99G0V&#10;lOV5nx3xVcb2ujvk3cIc42dUajyK2yWIQDH8h//aB60gz/M3+H2TnoBc/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f/i5HEAAAA3QAAAA8AAAAAAAAAAAAAAAAAmAIAAGRycy9k&#10;b3ducmV2LnhtbFBLBQYAAAAABAAEAPUAAACJAwAAAAA=&#10;" path="m,l421,r-2,14l,xe" fillcolor="black" stroked="f" strokeweight="1.5pt">
                          <v:path arrowok="t" o:connecttype="custom" o:connectlocs="0,0;42,0;42,2;0,0" o:connectangles="0,0,0,0"/>
                        </v:shape>
                        <v:shape id="Freeform 617" o:spid="_x0000_s1457" style="position:absolute;left:6030;top:8210;width:42;height:2;visibility:visible;mso-wrap-style:square;v-text-anchor:top" coordsize="42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ZXcQA&#10;AADdAAAADwAAAGRycy9kb3ducmV2LnhtbESPQWvCQBSE7wX/w/IEb3WjoSKpqxRBEHsoRuP5kX1N&#10;QrNvw+6axH/fLRQ8DjPzDbPZjaYVPTnfWFawmCcgiEurG64UXC+H1zUIH5A1tpZJwYM87LaTlw1m&#10;2g58pj4PlYgQ9hkqqEPoMil9WZNBP7cdcfS+rTMYonSV1A6HCDetXCbJShpsOC7U2NG+pvInvxsF&#10;a1kc+sdQ3M65P30VR+1y6T6Vmk3Hj3cQgcbwDP+3j1pBmqZv8PcmPgG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0WV3EAAAA3QAAAA8AAAAAAAAAAAAAAAAAmAIAAGRycy9k&#10;b3ducmV2LnhtbFBLBQYAAAAABAAEAPUAAACJAwAAAAA=&#10;" path="m,l421,r-2,14l,xe" filled="f" strokeweight="1.5pt">
                          <v:path arrowok="t" o:connecttype="custom" o:connectlocs="0,0;42,0;42,2;0,0" o:connectangles="0,0,0,0"/>
                        </v:shape>
                        <v:shape id="Freeform 618" o:spid="_x0000_s1458" style="position:absolute;left:6546;top:8210;width:42;height:2;visibility:visible;mso-wrap-style:square;v-text-anchor:top" coordsize="42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GwfcQA&#10;AADdAAAADwAAAGRycy9kb3ducmV2LnhtbESPT4vCMBTE74LfIbyFvWm6FkSqUbTg4mXBfwePj+Zt&#10;U7Z5KU3U+O03guBxmJnfMItVtK24Ue8bxwq+xhkI4srphmsF59N2NAPhA7LG1jEpeJCH1XI4WGCh&#10;3Z0PdDuGWiQI+wIVmBC6QkpfGbLox64jTt6v6y2GJPta6h7vCW5bOcmyqbTYcFow2FFpqPo7Xq2C&#10;sjx9Z3t8lLG9bHZ5NzP7+BOV+vyI6zmIQDG8w6/2TivI83wKzzfpCcj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hhsH3EAAAA3QAAAA8AAAAAAAAAAAAAAAAAmAIAAGRycy9k&#10;b3ducmV2LnhtbFBLBQYAAAAABAAEAPUAAACJAwAAAAA=&#10;" path="m,l2,14r419,l,xe" fillcolor="black" stroked="f" strokeweight="1.5pt">
                          <v:path arrowok="t" o:connecttype="custom" o:connectlocs="0,0;0,2;42,2;0,0" o:connectangles="0,0,0,0"/>
                        </v:shape>
                        <v:shape id="Freeform 619" o:spid="_x0000_s1459" style="position:absolute;left:6546;top:8210;width:42;height:2;visibility:visible;mso-wrap-style:square;v-text-anchor:top" coordsize="42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GpiscQA&#10;AADdAAAADwAAAGRycy9kb3ducmV2LnhtbESPQWvCQBSE7wX/w/IEb3WjgSqpqxRBEHsoRuP5kX1N&#10;QrNvw+6axH/fLRQ8DjPzDbPZjaYVPTnfWFawmCcgiEurG64UXC+H1zUIH5A1tpZJwYM87LaTlw1m&#10;2g58pj4PlYgQ9hkqqEPoMil9WZNBP7cdcfS+rTMYonSV1A6HCDetXCbJmzTYcFyosaN9TeVPfjcK&#10;1rI49I+huJ1zf/oqjtrl0n0qNZuOH+8gAo3hGf5vH7WCNE1X8PcmPgG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BqYrHEAAAA3QAAAA8AAAAAAAAAAAAAAAAAmAIAAGRycy9k&#10;b3ducmV2LnhtbFBLBQYAAAAABAAEAPUAAACJAwAAAAA=&#10;" path="m,l2,14r419,l,xe" filled="f" strokeweight="1.5pt">
                          <v:path arrowok="t" o:connecttype="custom" o:connectlocs="0,0;0,2;42,2;0,0" o:connectangles="0,0,0,0"/>
                        </v:shape>
                        <v:shape id="Freeform 620" o:spid="_x0000_s1460" style="position:absolute;left:6546;top:8210;width:42;height:2;visibility:visible;mso-wrap-style:square;v-text-anchor:top" coordsize="42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KBlMIA&#10;AADdAAAADwAAAGRycy9kb3ducmV2LnhtbERPPWvDMBDdC/0P4grdGrkRlOBGCYmhxUshjTN0PKyL&#10;ZWKdjKUk8r+vhkLHx/teb5MbxI2m0HvW8LooQBC33vTcaTg1Hy8rECEiGxw8k4aZAmw3jw9rLI2/&#10;8zfdjrETOYRDiRpsjGMpZWgtOQwLPxJn7uwnhzHDqZNmwnsOd4NcFsWbdNhzbrA4UmWpvRyvTkNV&#10;NZ/FAecqDT/7Wo0re0hfSevnp7R7BxEpxX/xn7s2GpRSeW5+k5+A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soGUwgAAAN0AAAAPAAAAAAAAAAAAAAAAAJgCAABkcnMvZG93&#10;bnJldi54bWxQSwUGAAAAAAQABAD1AAAAhwMAAAAA&#10;" path="m,l393,r28,14l,xe" fillcolor="black" stroked="f" strokeweight="1.5pt">
                          <v:path arrowok="t" o:connecttype="custom" o:connectlocs="0,0;39,0;42,2;0,0" o:connectangles="0,0,0,0"/>
                        </v:shape>
                        <v:shape id="Freeform 621" o:spid="_x0000_s1461" style="position:absolute;left:6546;top:8210;width:42;height:2;visibility:visible;mso-wrap-style:square;v-text-anchor:top" coordsize="42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rlTWMQA&#10;AADdAAAADwAAAGRycy9kb3ducmV2LnhtbESPQWvCQBSE7wX/w/IEb3WjgaKpq4ggSD2I0fT8yL4m&#10;odm3YXebxH/vFgo9DjPzDbPZjaYVPTnfWFawmCcgiEurG64U3G/H1xUIH5A1tpZJwYM87LaTlw1m&#10;2g58pT4PlYgQ9hkqqEPoMil9WZNBP7cdcfS+rDMYonSV1A6HCDetXCbJmzTYcFyosaNDTeV3/mMU&#10;rGRx7B9D8XnN/celOGmXS3dWajYd9+8gAo3hP/zXPmkFaZqu4fdNfAJy+w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65U1jEAAAA3QAAAA8AAAAAAAAAAAAAAAAAmAIAAGRycy9k&#10;b3ducmV2LnhtbFBLBQYAAAAABAAEAPUAAACJAwAAAAA=&#10;" path="m,l393,r28,14l,xe" filled="f" strokeweight="1.5pt">
                          <v:path arrowok="t" o:connecttype="custom" o:connectlocs="0,0;39,0;42,2;0,0" o:connectangles="0,0,0,0"/>
                        </v:shape>
                        <v:shape id="Freeform 622" o:spid="_x0000_s1462" style="position:absolute;left:6585;top:8210;width:3;height:2;visibility:visible;mso-wrap-style:square;v-text-anchor:top" coordsize="30,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fyPsQA&#10;AADdAAAADwAAAGRycy9kb3ducmV2LnhtbERPS07DMBDdV+odrEHqpiIOpEJVqBuVqBXZdEHpAabx&#10;5APxOIpNkt4eL5BYPr3/LptNJ0YaXGtZwVMUgyAurW65VnD9PD1uQTiPrLGzTAru5CDbLxc7TLWd&#10;+IPGi69FCGGXooLG+z6V0pUNGXSR7YkDV9nBoA9wqKUecArhppPPcfwiDbYcGhrsKW+o/L78GAXr&#10;7ft18ng+vn1VRzvW+a24m5tSq4f58ArC0+z/xX/uQitIkk3YH96EJyD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kX8j7EAAAA3QAAAA8AAAAAAAAAAAAAAAAAmAIAAGRycy9k&#10;b3ducmV2LnhtbFBLBQYAAAAABAAEAPUAAACJAwAAAAA=&#10;" path="m,l30,,28,14,,xe" fillcolor="black" stroked="f" strokeweight="1.5pt">
                          <v:path arrowok="t" o:connecttype="custom" o:connectlocs="0,0;3,0;3,2;0,0" o:connectangles="0,0,0,0"/>
                        </v:shape>
                        <v:shape id="Freeform 623" o:spid="_x0000_s1463" style="position:absolute;left:6585;top:8210;width:3;height:2;visibility:visible;mso-wrap-style:square;v-text-anchor:top" coordsize="30,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StHocQA&#10;AADdAAAADwAAAGRycy9kb3ducmV2LnhtbESPQYvCMBSE7wv+h/AEb2uqLmKrUVQQe1pY9eDx0Tzb&#10;YvMSmqjVX28WFvY4zMw3zGLVmUbcqfW1ZQWjYQKCuLC65lLB6bj7nIHwAVljY5kUPMnDatn7WGCm&#10;7YN/6H4IpYgQ9hkqqEJwmZS+qMigH1pHHL2LbQ2GKNtS6hYfEW4aOU6SqTRYc1yo0NG2ouJ6uBkF&#10;32m5GT/P002ez15uf8S0li5VatDv1nMQgbrwH/5r51rBZPI1gt838QnI5R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UrR6HEAAAA3QAAAA8AAAAAAAAAAAAAAAAAmAIAAGRycy9k&#10;b3ducmV2LnhtbFBLBQYAAAAABAAEAPUAAACJAwAAAAA=&#10;" path="m,l30,,28,14,,xe" filled="f" strokeweight="1.5pt">
                          <v:path arrowok="t" o:connecttype="custom" o:connectlocs="0,0;3,0;3,2;0,0" o:connectangles="0,0,0,0"/>
                        </v:shape>
                        <v:shape id="Freeform 624" o:spid="_x0000_s1464" style="position:absolute;left:5528;top:8212;width:27;height:1;visibility:visible;mso-wrap-style:square;v-text-anchor:top" coordsize="265,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3iqW8QA&#10;AADdAAAADwAAAGRycy9kb3ducmV2LnhtbESP3YrCMBSE7wXfIRxh7zTVipWuUUTdRe/82Qc4NGfb&#10;ss1JbaJ2fXojCF4OM/MNM1u0phJXalxpWcFwEIEgzqwuOVfwc/rqT0E4j6yxskwK/snBYt7tzDDV&#10;9sYHuh59LgKEXYoKCu/rVEqXFWTQDWxNHLxf2xj0QTa51A3eAtxUchRFE2mw5LBQYE2rgrK/48Uo&#10;SO6TzZbjk95/m8Sdl2s99Tut1EevXX6C8NT6d/jV3moFcTwewfNNeAJy/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d4qlvEAAAA3QAAAA8AAAAAAAAAAAAAAAAAmAIAAGRycy9k&#10;b3ducmV2LnhtbFBLBQYAAAAABAAEAPUAAACJAwAAAAA=&#10;" path="m,l9,10r256,l,xe" fillcolor="black" stroked="f" strokeweight="1.5pt">
                          <v:path arrowok="t" o:connecttype="custom" o:connectlocs="0,0;1,1;27,1;0,0" o:connectangles="0,0,0,0"/>
                        </v:shape>
                        <v:shape id="Freeform 625" o:spid="_x0000_s1465" style="position:absolute;left:5528;top:8212;width:27;height:1;visibility:visible;mso-wrap-style:square;v-text-anchor:top" coordsize="265,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LY7MkA&#10;AADdAAAADwAAAGRycy9kb3ducmV2LnhtbESP3WrCQBSE7wu+w3KE3pS6aSMSUlfR0tLSUkv9AS8P&#10;u8ckmD0bs6umb+8KhV4OM/MNM552thYnan3lWMHDIAFBrJ2puFCwXr3eZyB8QDZYOyYFv+RhOund&#10;jDE37sw/dFqGQkQI+xwVlCE0uZRel2TRD1xDHL2day2GKNtCmhbPEW5r+ZgkI2mx4rhQYkPPJen9&#10;8mgVbOaf5kun8u7t8L090MdqrbPFi1K3/W72BCJQF/7Df+13oyBNhylc38QnICcX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JFLY7MkAAADdAAAADwAAAAAAAAAAAAAAAACYAgAA&#10;ZHJzL2Rvd25yZXYueG1sUEsFBgAAAAAEAAQA9QAAAI4DAAAAAA==&#10;" path="m,l9,10r256,l,xe" filled="f" strokeweight="1.5pt">
                          <v:path arrowok="t" o:connecttype="custom" o:connectlocs="0,0;1,1;27,1;0,0" o:connectangles="0,0,0,0"/>
                        </v:shape>
                        <v:shape id="Freeform 626" o:spid="_x0000_s1466" style="position:absolute;left:5528;top:8212;width:28;height:1;visibility:visible;mso-wrap-style:square;v-text-anchor:top" coordsize="275,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O9C8YA&#10;AADdAAAADwAAAGRycy9kb3ducmV2LnhtbESPQWsCMRSE7wX/Q3iCt5rVlbKsRhHBUsRDq4Xi7bF5&#10;bhY3L9sk1bW/vikUehxm5htmseptK67kQ+NYwWScgSCunG64VvB+3D4WIEJE1tg6JgV3CrBaDh4W&#10;WGp34ze6HmItEoRDiQpMjF0pZagMWQxj1xEn7+y8xZikr6X2eEtw28pplj1Jiw2nBYMdbQxVl8OX&#10;VeA+dz5/Lfanb/sxMVM8Fs9yWyk1GvbrOYhIffwP/7VftII8n83g9016AnL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AO9C8YAAADdAAAADwAAAAAAAAAAAAAAAACYAgAAZHJz&#10;L2Rvd25yZXYueG1sUEsFBgAAAAAEAAQA9QAAAIsDAAAAAA==&#10;" path="m,l275,,265,10,,xe" fillcolor="black" stroked="f" strokeweight="1.5pt">
                          <v:path arrowok="t" o:connecttype="custom" o:connectlocs="0,0;28,0;27,1;0,0" o:connectangles="0,0,0,0"/>
                        </v:shape>
                        <v:shape id="Freeform 627" o:spid="_x0000_s1467" style="position:absolute;left:5528;top:8212;width:28;height:1;visibility:visible;mso-wrap-style:square;v-text-anchor:top" coordsize="275,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1e1aMUA&#10;AADdAAAADwAAAGRycy9kb3ducmV2LnhtbESPQWvCQBSE74X+h+UVequbaBWJrtIWCl4K1kS9PrLP&#10;bGj2bcyuGv+9WxA8DjPzDTNf9rYRZ+p87VhBOkhAEJdO11wpKPLvtykIH5A1No5JwZU8LBfPT3PM&#10;tLvwL503oRIRwj5DBSaENpPSl4Ys+oFriaN3cJ3FEGVXSd3hJcJtI4dJMpEWa44LBlv6MlT+bU5W&#10;we66r02xTotPdzT6Z5tjPkyPSr2+9B8zEIH68Ajf2yutYDR6H8P/m/gE5OI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V7VoxQAAAN0AAAAPAAAAAAAAAAAAAAAAAJgCAABkcnMv&#10;ZG93bnJldi54bWxQSwUGAAAAAAQABAD1AAAAigMAAAAA&#10;" path="m,l275,,265,10,,xe" filled="f" strokeweight="1.5pt">
                          <v:path arrowok="t" o:connecttype="custom" o:connectlocs="0,0;28,0;27,1;0,0" o:connectangles="0,0,0,0"/>
                        </v:shape>
                        <v:shape id="Freeform 628" o:spid="_x0000_s1468" style="position:absolute;left:6031;top:8212;width:41;height:1;visibility:visible;mso-wrap-style:square;v-text-anchor:top" coordsize="415,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BMpsYA&#10;AADdAAAADwAAAGRycy9kb3ducmV2LnhtbESPQWsCMRSE74X+h/AK3mq2KiKrUaQgFAWha6vX5+Z1&#10;s3Tzsk2irv++EQSPw8x8w8wWnW3EmXyoHSt462cgiEuna64UfO1WrxMQISJrbByTgisFWMyfn2aY&#10;a3fhTzoXsRIJwiFHBSbGNpcylIYshr5riZP347zFmKSvpPZ4SXDbyEGWjaXFmtOCwZbeDZW/xckq&#10;GJi/FY+OYbL53vtyvTtdt4dloVTvpVtOQUTq4iN8b39oBcPhaAy3N+kJyPk/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aBMpsYAAADdAAAADwAAAAAAAAAAAAAAAACYAgAAZHJz&#10;L2Rvd25yZXYueG1sUEsFBgAAAAAEAAQA9QAAAIsDAAAAAA==&#10;" path="m,l1,10r414,l,xe" fillcolor="black" stroked="f" strokeweight="1.5pt">
                          <v:path arrowok="t" o:connecttype="custom" o:connectlocs="0,0;0,1;41,1;0,0" o:connectangles="0,0,0,0"/>
                        </v:shape>
                        <v:shape id="Freeform 629" o:spid="_x0000_s1469" style="position:absolute;left:6031;top:8212;width:41;height:1;visibility:visible;mso-wrap-style:square;v-text-anchor:top" coordsize="415,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0yRgMcA&#10;AADdAAAADwAAAGRycy9kb3ducmV2LnhtbESP0WrCQBRE34X+w3ILfRHdtJGo0VWKIPShIEY/4Jq9&#10;JrHZuyG7atKv7xYEH4eZOcMs152pxY1aV1lW8D6OQBDnVldcKDgetqMZCOeRNdaWSUFPDtarl8ES&#10;U23vvKdb5gsRIOxSVFB636RSurwkg25sG+LgnW1r0AfZFlK3eA9wU8uPKEqkwYrDQokNbUrKf7Kr&#10;UbDPknh+GuaH65n63W+y7S/fx41Sb6/d5wKEp84/w4/2l1YQx5Mp/L8JT0Cu/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tMkYDHAAAA3QAAAA8AAAAAAAAAAAAAAAAAmAIAAGRy&#10;cy9kb3ducmV2LnhtbFBLBQYAAAAABAAEAPUAAACMAwAAAAA=&#10;" path="m,l1,10r414,l,xe" filled="f" strokeweight="1.5pt">
                          <v:path arrowok="t" o:connecttype="custom" o:connectlocs="0,0;0,1;41,1;0,0" o:connectangles="0,0,0,0"/>
                        </v:shape>
                        <v:shape id="Freeform 630" o:spid="_x0000_s1470" style="position:absolute;left:6031;top:8212;width:41;height:1;visibility:visible;mso-wrap-style:square;v-text-anchor:top" coordsize="417,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nRUcIA&#10;AADdAAAADwAAAGRycy9kb3ducmV2LnhtbERPz2vCMBS+D/wfwhO8rYk6ZHSNUhyCeBjMbfe35tkU&#10;m5fSZG31r18Ogx0/vt/FbnKtGKgPjWcNy0yBIK68abjW8PlxeHwGESKywdYzabhRgN129lBgbvzI&#10;7zScYy1SCIccNdgYu1zKUFlyGDLfESfu4nuHMcG+lqbHMYW7Vq6U2kiHDacGix3tLVXX84/TEIex&#10;vdUNlptD+Wa+V+p+sl+vWi/mU/kCItIU/8V/7qPRsF4/pbnpTXoCcvs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CdFRwgAAAN0AAAAPAAAAAAAAAAAAAAAAAJgCAABkcnMvZG93&#10;bnJldi54bWxQSwUGAAAAAAQABAD1AAAAhwMAAAAA&#10;" path="m,l417,r-2,10l,xe" fillcolor="black" stroked="f" strokeweight="1.5pt">
                          <v:path arrowok="t" o:connecttype="custom" o:connectlocs="0,0;41,0;41,1;0,0" o:connectangles="0,0,0,0"/>
                        </v:shape>
                        <v:shape id="Freeform 631" o:spid="_x0000_s1471" style="position:absolute;left:6031;top:8212;width:41;height:1;visibility:visible;mso-wrap-style:square;v-text-anchor:top" coordsize="417,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Dt69MYA&#10;AADdAAAADwAAAGRycy9kb3ducmV2LnhtbESPQWvCQBSE70L/w/IKvenGGkRTVymCEC9SY0C8PbKv&#10;STD7Nuyumv57t1DocZiZb5jVZjCduJPzrWUF00kCgriyuuVaQXnajRcgfEDW2FkmBT/kYbN+Ga0w&#10;0/bBR7oXoRYRwj5DBU0IfSalrxoy6Ce2J47et3UGQ5SultrhI8JNJ9+TZC4NthwXGuxp21B1LW5G&#10;wXmfF5c6t+W2Pdwu5XmX7r9cqtTb6/D5ASLQEP7Df+1cK5jN0iX8volPQK6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Dt69MYAAADdAAAADwAAAAAAAAAAAAAAAACYAgAAZHJz&#10;L2Rvd25yZXYueG1sUEsFBgAAAAAEAAQA9QAAAIsDAAAAAA==&#10;" path="m,l417,r-2,10l,xe" filled="f" strokeweight="1.5pt">
                          <v:path arrowok="t" o:connecttype="custom" o:connectlocs="0,0;41,0;41,1;0,0" o:connectangles="0,0,0,0"/>
                        </v:shape>
                        <v:shape id="Freeform 632" o:spid="_x0000_s1472" style="position:absolute;left:6546;top:8212;width:42;height:1;visibility:visible;mso-wrap-style:square;v-text-anchor:top" coordsize="417,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LisIA&#10;AADdAAAADwAAAGRycy9kb3ducmV2LnhtbERPz2vCMBS+D/wfwhO8rYnKZHSNUhyCeBjMbfe35tkU&#10;m5fSZG31r18Ogx0/vt/FbnKtGKgPjWcNy0yBIK68abjW8PlxeHwGESKywdYzabhRgN129lBgbvzI&#10;7zScYy1SCIccNdgYu1zKUFlyGDLfESfu4nuHMcG+lqbHMYW7Vq6U2kiHDacGix3tLVXX84/TEIex&#10;vdUNlptD+Wa+V+p+sl+vWi/mU/kCItIU/8V/7qPRsF4/pf3pTXoCcvs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pkuKwgAAAN0AAAAPAAAAAAAAAAAAAAAAAJgCAABkcnMvZG93&#10;bnJldi54bWxQSwUGAAAAAAQABAD1AAAAhwMAAAAA&#10;" path="m,l2,10r415,l,xe" fillcolor="black" stroked="f" strokeweight="1.5pt">
                          <v:path arrowok="t" o:connecttype="custom" o:connectlocs="0,0;0,1;42,1;0,0" o:connectangles="0,0,0,0"/>
                        </v:shape>
                        <v:shape id="Freeform 633" o:spid="_x0000_s1473" style="position:absolute;left:6546;top:8212;width:42;height:1;visibility:visible;mso-wrap-style:square;v-text-anchor:top" coordsize="417,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5TgL8YA&#10;AADdAAAADwAAAGRycy9kb3ducmV2LnhtbESPT2vCQBTE70K/w/IK3nTjn5aSuooIQrxImwaCt0f2&#10;mQSzb8PuqvHbu4VCj8PM/IZZbQbTiRs531pWMJsmIIgrq1uuFRQ/+8kHCB+QNXaWScGDPGzWL6MV&#10;ptre+ZtueahFhLBPUUETQp9K6auGDPqp7Ymjd7bOYIjS1VI7vEe46eQ8Sd6lwZbjQoM97RqqLvnV&#10;KCgPWX6qM1vs2uP1VJT75eHLLZUavw7bTxCBhvAf/mtnWsFi8TaD3zfxCcj1E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5TgL8YAAADdAAAADwAAAAAAAAAAAAAAAACYAgAAZHJz&#10;L2Rvd25yZXYueG1sUEsFBgAAAAAEAAQA9QAAAIsDAAAAAA==&#10;" path="m,l2,10r415,l,xe" filled="f" strokeweight="1.5pt">
                          <v:path arrowok="t" o:connecttype="custom" o:connectlocs="0,0;0,1;42,1;0,0" o:connectangles="0,0,0,0"/>
                        </v:shape>
                        <v:shape id="Freeform 634" o:spid="_x0000_s1474" style="position:absolute;left:6546;top:8212;width:42;height:1;visibility:visible;mso-wrap-style:square;v-text-anchor:top" coordsize="419,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gMIsYA&#10;AADdAAAADwAAAGRycy9kb3ducmV2LnhtbESPT4vCMBTE78J+h/AWvGm69Q9SjSLiihcPWgWPj+bZ&#10;lm1eSpPV2k9vFhY8DjPzG2axak0l7tS40rKCr2EEgjizuuRcwTn9HsxAOI+ssbJMCp7kYLX86C0w&#10;0fbBR7qffC4ChF2CCgrv60RKlxVk0A1tTRy8m20M+iCbXOoGHwFuKhlH0VQaLDksFFjTpqDs5/Rr&#10;FGzybXrsnvVkvOuieNvF+npZH5Tqf7brOQhPrX+H/9t7rWA0msTw9yY8Abl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VgMIsYAAADdAAAADwAAAAAAAAAAAAAAAACYAgAAZHJz&#10;L2Rvd25yZXYueG1sUEsFBgAAAAAEAAQA9QAAAIsDAAAAAA==&#10;" path="m,l419,r-2,10l,xe" fillcolor="black" stroked="f" strokeweight="1.5pt">
                          <v:path arrowok="t" o:connecttype="custom" o:connectlocs="0,0;42,0;42,1;0,0" o:connectangles="0,0,0,0"/>
                        </v:shape>
                        <v:shape id="Freeform 635" o:spid="_x0000_s1475" style="position:absolute;left:6546;top:8212;width:42;height:1;visibility:visible;mso-wrap-style:square;v-text-anchor:top" coordsize="419,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wUDscA&#10;AADdAAAADwAAAGRycy9kb3ducmV2LnhtbESPQWvCQBSE7wX/w/IEL6Ibk1okdRUR23op2CieH9nX&#10;JJh9G7Nbk/57tyD0OMzMN8xy3Zta3Kh1lWUFs2kEgji3uuJCwen4NlmAcB5ZY22ZFPySg/Vq8LTE&#10;VNuOv+iW+UIECLsUFZTeN6mULi/JoJvahjh437Y16INsC6lb7ALc1DKOohdpsOKwUGJD25LyS/Zj&#10;FOzPXRSP5+79/LkbXy9xfXj+yA5KjYb95hWEp97/hx/tvVaQJPME/t6EJyBX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WcFA7HAAAA3QAAAA8AAAAAAAAAAAAAAAAAmAIAAGRy&#10;cy9kb3ducmV2LnhtbFBLBQYAAAAABAAEAPUAAACMAwAAAAA=&#10;" path="m,l419,r-2,10l,xe" filled="f" strokeweight="1.5pt">
                          <v:path arrowok="t" o:connecttype="custom" o:connectlocs="0,0;42,0;42,1;0,0" o:connectangles="0,0,0,0"/>
                        </v:shape>
                        <v:shape id="Freeform 636" o:spid="_x0000_s1476" style="position:absolute;left:5529;top:8212;width:23;height:2;visibility:visible;mso-wrap-style:square;v-text-anchor:top" coordsize="22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nqOcUA&#10;AADdAAAADwAAAGRycy9kb3ducmV2LnhtbESPX0sDMRDE34V+h7AF32xSW//0bFpEKYj40iqIb8tl&#10;ezm8bI7L2ovf3giCj8PM/IZZb3Po1ImG1Ea2MJ8ZUMR1dC03Ft5edxe3oJIgO+wik4VvSrDdTM7W&#10;WLk48p5OB2lUgXCq0IIX6SutU+0pYJrFnrh4xzgElCKHRrsBxwIPnb405loHbLkseOzpwVP9efgK&#10;Fp4/bl5ERrNinpvHPr/7/W6ZrT2f5vs7UEJZ/sN/7SdnYbG4WsLvm/IE9OY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ieo5xQAAAN0AAAAPAAAAAAAAAAAAAAAAAJgCAABkcnMv&#10;ZG93bnJldi54bWxQSwUGAAAAAAQABAD1AAAAigMAAAAA&#10;" path="m,l30,16r197,l,xe" fillcolor="black" stroked="f" strokeweight="1.5pt">
                          <v:path arrowok="t" o:connecttype="custom" o:connectlocs="0,0;3,2;23,2;0,0" o:connectangles="0,0,0,0"/>
                        </v:shape>
                        <v:shape id="Freeform 637" o:spid="_x0000_s1477" style="position:absolute;left:5529;top:8212;width:23;height:2;visibility:visible;mso-wrap-style:square;v-text-anchor:top" coordsize="22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45phsUA&#10;AADdAAAADwAAAGRycy9kb3ducmV2LnhtbESPW2vCQBSE34X+h+UU+qYbG0wkukovCH0qGFufD9mT&#10;C2bPht1V47/vFgQfh5n5hllvR9OLCznfWVYwnyUgiCurO24U/Bx20yUIH5A19pZJwY08bDdPkzUW&#10;2l55T5cyNCJC2BeooA1hKKT0VUsG/cwOxNGrrTMYonSN1A6vEW56+ZokmTTYcVxocaCPlqpTeTYK&#10;8iw9u+/j+ynPPse9/i3rJpe1Ui/P49sKRKAxPML39pdWkKaLBfy/iU9Ab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jmmGxQAAAN0AAAAPAAAAAAAAAAAAAAAAAJgCAABkcnMv&#10;ZG93bnJldi54bWxQSwUGAAAAAAQABAD1AAAAigMAAAAA&#10;" path="m,l30,16r197,l,xe" filled="f" strokeweight="1.5pt">
                          <v:path arrowok="t" o:connecttype="custom" o:connectlocs="0,0;3,2;23,2;0,0" o:connectangles="0,0,0,0"/>
                        </v:shape>
                        <v:shape id="Freeform 638" o:spid="_x0000_s1478" style="position:absolute;left:5529;top:8212;width:26;height:2;visibility:visible;mso-wrap-style:square;v-text-anchor:top" coordsize="256,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9oZ0scA&#10;AADdAAAADwAAAGRycy9kb3ducmV2LnhtbESPT2vCQBTE7wW/w/IEL6VurBhq6iqmIvSSg39Aj4/s&#10;M0nNvg3Z1aTfvlsQPA4z8xtmsepNLe7Uusqygsk4AkGcW11xoeB42L59gHAeWWNtmRT8koPVcvCy&#10;wETbjnd03/tCBAi7BBWU3jeJlC4vyaAb24Y4eBfbGvRBtoXULXYBbmr5HkWxNFhxWCixoa+S8uv+&#10;ZhREJ/ea2jidn7NsHk+ybpNeuh+lRsN+/QnCU++f4Uf7WyuYTmcx/L8JT0Au/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aGdLHAAAA3QAAAA8AAAAAAAAAAAAAAAAAmAIAAGRy&#10;cy9kb3ducmV2LnhtbFBLBQYAAAAABAAEAPUAAACMAwAAAAA=&#10;" path="m,l256,,227,16,,xe" fillcolor="black" stroked="f" strokeweight="1.5pt">
                          <v:path arrowok="t" o:connecttype="custom" o:connectlocs="0,0;26,0;23,2;0,0" o:connectangles="0,0,0,0"/>
                        </v:shape>
                        <v:shape id="Freeform 639" o:spid="_x0000_s1479" style="position:absolute;left:5529;top:8212;width:26;height:2;visibility:visible;mso-wrap-style:square;v-text-anchor:top" coordsize="256,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RQSsUA&#10;AADdAAAADwAAAGRycy9kb3ducmV2LnhtbESP0WrCQBRE34X+w3ILfdONDdUSXUUsQkEEY/2AS/a6&#10;icneDdk1pn/fLQg+DjNzhlmuB9uInjpfOVYwnSQgiAunKzYKzj+78ScIH5A1No5JwS95WK9eRkvM&#10;tLtzTv0pGBEh7DNUUIbQZlL6oiSLfuJa4uhdXGcxRNkZqTu8R7ht5HuSzKTFiuNCiS1tSyrq080q&#10;yPe1OaRSfu0Tczmm51lTX/upUm+vw2YBItAQnuFH+1srSNOPOfy/iU9Ar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9lFBKxQAAAN0AAAAPAAAAAAAAAAAAAAAAAJgCAABkcnMv&#10;ZG93bnJldi54bWxQSwUGAAAAAAQABAD1AAAAigMAAAAA&#10;" path="m,l256,,227,16,,xe" filled="f" strokeweight="1.5pt">
                          <v:path arrowok="t" o:connecttype="custom" o:connectlocs="0,0;26,0;23,2;0,0" o:connectangles="0,0,0,0"/>
                        </v:shape>
                        <v:shape id="Freeform 640" o:spid="_x0000_s1480" style="position:absolute;left:6031;top:8212;width:41;height:2;visibility:visible;mso-wrap-style:square;v-text-anchor:top" coordsize="412,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cSnsIA&#10;AADdAAAADwAAAGRycy9kb3ducmV2LnhtbERPz2vCMBS+D/wfwhN2m2lXFemMMioyT0OrsOujebbF&#10;5qUkme3+e3MQdvz4fq+3o+nEnZxvLStIZwkI4srqlmsFl/P+bQXCB2SNnWVS8EcetpvJyxpzbQc+&#10;0b0MtYgh7HNU0ITQ51L6qiGDfmZ74shdrTMYInS11A6HGG46+Z4kS2mw5djQYE9FQ9Wt/DUK5qfy&#10;a3X7SV1Gu+9rMezS47LYK/U6HT8/QAQaw7/46T5oBVm2iHPjm/gE5OY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NxKewgAAAN0AAAAPAAAAAAAAAAAAAAAAAJgCAABkcnMvZG93&#10;bnJldi54bWxQSwUGAAAAAAQABAD1AAAAhwMAAAAA&#10;" path="m,l2,16r410,l,xe" fillcolor="black" stroked="f" strokeweight="1.5pt">
                          <v:path arrowok="t" o:connecttype="custom" o:connectlocs="0,0;0,2;41,2;0,0" o:connectangles="0,0,0,0"/>
                        </v:shape>
                        <v:shape id="Freeform 641" o:spid="_x0000_s1481" style="position:absolute;left:6031;top:8212;width:41;height:2;visibility:visible;mso-wrap-style:square;v-text-anchor:top" coordsize="412,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vWLHcYA&#10;AADdAAAADwAAAGRycy9kb3ducmV2LnhtbESPT2sCMRTE74V+h/AKvRTNtqLoapQiCC20B9c/58fm&#10;mQ1uXtZN6m6/fVMQPA4z8xtmsepdLa7UButZweswA0Fcem3ZKNjvNoMpiBCRNdaeScEvBVgtHx8W&#10;mGvf8ZauRTQiQTjkqKCKscmlDGVFDsPQN8TJO/nWYUyyNVK32CW4q+Vblk2kQ8tpocKG1hWV5+LH&#10;KTjp+H1cS2Mvk88DFY156b4sKfX81L/PQUTq4z18a39oBaPReAb/b9ITkM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vWLHcYAAADdAAAADwAAAAAAAAAAAAAAAACYAgAAZHJz&#10;L2Rvd25yZXYueG1sUEsFBgAAAAAEAAQA9QAAAIsDAAAAAA==&#10;" path="m,l2,16r410,l,xe" filled="f" strokeweight="1.5pt">
                          <v:path arrowok="t" o:connecttype="custom" o:connectlocs="0,0;0,2;41,2;0,0" o:connectangles="0,0,0,0"/>
                        </v:shape>
                        <v:shape id="Freeform 642" o:spid="_x0000_s1482" style="position:absolute;left:6031;top:8212;width:41;height:2;visibility:visible;mso-wrap-style:square;v-text-anchor:top" coordsize="414,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toaKMUA&#10;AADdAAAADwAAAGRycy9kb3ducmV2LnhtbERPy2rCQBTdC/7DcIVuSp20FinRUYqt+CgKRsHtNXNN&#10;gpk7MTNq/HtnUXB5OO/huDGluFLtCssK3rsRCOLU6oIzBbvt9O0LhPPIGkvLpOBODsajdmuIsbY3&#10;3tA18ZkIIexiVJB7X8VSujQng65rK+LAHW1t0AdYZ1LXeAvhppQfUdSXBgsODTlWNMkpPSUXo2Dy&#10;eZgf9gtZsP47/cx+L6/n1XKt1Eun+R6A8NT4p/jfPdcKer1+2B/ehCcgR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2hooxQAAAN0AAAAPAAAAAAAAAAAAAAAAAJgCAABkcnMv&#10;ZG93bnJldi54bWxQSwUGAAAAAAQABAD1AAAAigMAAAAA&#10;" path="m,l414,r-2,16l,xe" fillcolor="black" stroked="f" strokeweight="1.5pt">
                          <v:path arrowok="t" o:connecttype="custom" o:connectlocs="0,0;41,0;41,2;0,0" o:connectangles="0,0,0,0"/>
                        </v:shape>
                        <v:shape id="Freeform 643" o:spid="_x0000_s1483" style="position:absolute;left:6031;top:8212;width:41;height:2;visibility:visible;mso-wrap-style:square;v-text-anchor:top" coordsize="414,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5d0sQA&#10;AADdAAAADwAAAGRycy9kb3ducmV2LnhtbESPQWvCQBSE7wX/w/IEb3VjA6FEV1GLIEihjYLXZ/aZ&#10;DWbfhuxq4r/vFgo9DjPzDbNYDbYRD+p87VjBbJqAIC6drrlScDruXt9B+ICssXFMCp7kYbUcvSww&#10;167nb3oUoRIRwj5HBSaENpfSl4Ys+qlriaN3dZ3FEGVXSd1hH+G2kW9JkkmLNccFgy1tDZW34m4V&#10;XL5O7nNz7w/PYD4yV2Q8JOdUqcl4WM9BBBrCf/ivvdcK0jSbwe+b+ATk8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r+XdLEAAAA3QAAAA8AAAAAAAAAAAAAAAAAmAIAAGRycy9k&#10;b3ducmV2LnhtbFBLBQYAAAAABAAEAPUAAACJAwAAAAA=&#10;" path="m,l414,r-2,16l,xe" filled="f" strokeweight="1.5pt">
                          <v:path arrowok="t" o:connecttype="custom" o:connectlocs="0,0;41,0;41,2;0,0" o:connectangles="0,0,0,0"/>
                        </v:shape>
                        <v:shape id="Freeform 644" o:spid="_x0000_s1484" style="position:absolute;left:6546;top:8212;width:41;height:2;visibility:visible;mso-wrap-style:square;v-text-anchor:top" coordsize="410,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wh8QA&#10;AADdAAAADwAAAGRycy9kb3ducmV2LnhtbESPT4vCMBTE78J+h/AWvNl0LYhUo8iCsPRW/+D12Tzb&#10;avNSm6yt394IC3scZuY3zHI9mEY8qHO1ZQVfUQyCuLC65lLBYb+dzEE4j6yxsUwKnuRgvfoYLTHV&#10;tuecHjtfigBhl6KCyvs2ldIVFRl0kW2Jg3exnUEfZFdK3WEf4KaR0zieSYM1h4UKW/quqLjtfo2C&#10;PMP2cL3m/fme3Le2OGanfZkpNf4cNgsQngb/H/5r/2gFSTKbwvtNeAJy9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jP8IfEAAAA3QAAAA8AAAAAAAAAAAAAAAAAmAIAAGRycy9k&#10;b3ducmV2LnhtbFBLBQYAAAAABAAEAPUAAACJAwAAAAA=&#10;" path="m,l3,16r407,l,xe" fillcolor="black" stroked="f" strokeweight="1.5pt">
                          <v:path arrowok="t" o:connecttype="custom" o:connectlocs="0,0;0,2;41,2;0,0" o:connectangles="0,0,0,0"/>
                        </v:shape>
                        <v:shape id="Freeform 645" o:spid="_x0000_s1485" style="position:absolute;left:6546;top:8212;width:41;height:2;visibility:visible;mso-wrap-style:square;v-text-anchor:top" coordsize="410,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opGMUA&#10;AADdAAAADwAAAGRycy9kb3ducmV2LnhtbESPQUsDMRSE7wX/Q3iCl2KzdaHK2rQUodRLK61evD2S&#10;52Zx8xKSdLv+eyMUPA4z8w2zXI+uFwPF1HlWMJ9VIIi1Nx23Cj7et/dPIFJGNth7JgU/lGC9upks&#10;sTH+wkcaTrkVBcKpQQU259BImbQlh2nmA3Hxvnx0mIuMrTQRLwXuevlQVQvpsOOyYDHQiyX9fTo7&#10;Bbtoh0/tw4ZaPeXH/SG/hWqv1N3tuHkGkWnM/+Fr+9UoqOtFDX9vyhOQ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3GikYxQAAAN0AAAAPAAAAAAAAAAAAAAAAAJgCAABkcnMv&#10;ZG93bnJldi54bWxQSwUGAAAAAAQABAD1AAAAigMAAAAA&#10;" path="m,l3,16r407,l,xe" filled="f" strokeweight="1.5pt">
                          <v:path arrowok="t" o:connecttype="custom" o:connectlocs="0,0;0,2;41,2;0,0" o:connectangles="0,0,0,0"/>
                        </v:shape>
                        <v:shape id="Freeform 646" o:spid="_x0000_s1486" style="position:absolute;left:6546;top:8212;width:42;height:2;visibility:visible;mso-wrap-style:square;v-text-anchor:top" coordsize="415,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ujY8UA&#10;AADdAAAADwAAAGRycy9kb3ducmV2LnhtbESPW0vDQBCF34X+h2UKvtlNrbY17baI4uVNTEvxcchO&#10;s6HZ2ZAd0+ivdwXBx8O5fJz1dvCN6qmLdWAD00kGirgMtubKwH73dLUEFQXZYhOYDHxRhO1mdLHG&#10;3IYzv1NfSKXSCMccDTiRNtc6lo48xkloiZN3DJ1HSbKrtO3wnMZ9o6+zbK491pwIDlt6cFSeik+f&#10;IG/fRXQfsS9fbh+fF7IULg53xlyOh/sVKKFB/sN/7VdrYDab38Dvm/QE9OY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m6NjxQAAAN0AAAAPAAAAAAAAAAAAAAAAAJgCAABkcnMv&#10;ZG93bnJldi54bWxQSwUGAAAAAAQABAD1AAAAigMAAAAA&#10;" path="m,l415,r-5,16l,xe" fillcolor="black" stroked="f" strokeweight="1.5pt">
                          <v:path arrowok="t" o:connecttype="custom" o:connectlocs="0,0;42,0;41,2;0,0" o:connectangles="0,0,0,0"/>
                        </v:shape>
                        <v:shape id="Freeform 647" o:spid="_x0000_s1487" style="position:absolute;left:6546;top:8212;width:42;height:2;visibility:visible;mso-wrap-style:square;v-text-anchor:top" coordsize="415,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zdWsUA&#10;AADdAAAADwAAAGRycy9kb3ducmV2LnhtbESPT2sCMRTE7wW/Q3iCl1KzKtp2NYqUCp4K/mnPj81z&#10;s7h5WZJ0d/vtjVDwOMzMb5jVpre1aMmHyrGCyTgDQVw4XXGp4HzavbyBCBFZY+2YFPxRgM168LTC&#10;XLuOD9QeYykShEOOCkyMTS5lKAxZDGPXECfv4rzFmKQvpfbYJbit5TTLFtJixWnBYEMfhorr8dcq&#10;aEz7XcTuFb8+3+e6/rn65+C9UqNhv12CiNTHR/i/vdcKZrPFHO5v0hOQ6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bN1axQAAAN0AAAAPAAAAAAAAAAAAAAAAAJgCAABkcnMv&#10;ZG93bnJldi54bWxQSwUGAAAAAAQABAD1AAAAigMAAAAA&#10;" path="m,l415,r-5,16l,xe" filled="f" strokeweight="1.5pt">
                          <v:path arrowok="t" o:connecttype="custom" o:connectlocs="0,0;42,0;41,2;0,0" o:connectangles="0,0,0,0"/>
                        </v:shape>
                        <v:shape id="Freeform 648" o:spid="_x0000_s1488" style="position:absolute;left:5532;top:8214;width:19;height:1;visibility:visible;mso-wrap-style:square;v-text-anchor:top" coordsize="19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1yhrsQA&#10;AADdAAAADwAAAGRycy9kb3ducmV2LnhtbESPQWvCQBSE70L/w/IKvYhuqhAkdZWgFXo1RnJ9zb4m&#10;odm3YXer8d93BcHjMDPfMOvtaHpxIec7ywre5wkI4trqjhsF5ekwW4HwAVljb5kU3MjDdvMyWWOm&#10;7ZWPdClCIyKEfYYK2hCGTEpft2TQz+1AHL0f6wyGKF0jtcNrhJteLpIklQY7jgstDrRrqf4t/oyC&#10;al8tRpzmrjyU55B/9jf7fSqUensd8w8QgcbwDD/aX1rBcpmmcH8Tn4Dc/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dcoa7EAAAA3QAAAA8AAAAAAAAAAAAAAAAAmAIAAGRycy9k&#10;b3ducmV2LnhtbFBLBQYAAAAABAAEAPUAAACJAwAAAAA=&#10;" path="m,l4,2r189,l,xe" fillcolor="black" stroked="f" strokeweight="1.5pt">
                          <v:path arrowok="t" o:connecttype="custom" o:connectlocs="0,0;0,1;19,1;0,0" o:connectangles="0,0,0,0"/>
                        </v:shape>
                        <v:shape id="Freeform 649" o:spid="_x0000_s1489" style="position:absolute;left:5532;top:8214;width:19;height:1;visibility:visible;mso-wrap-style:square;v-text-anchor:top" coordsize="19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6wfJsYA&#10;AADdAAAADwAAAGRycy9kb3ducmV2LnhtbESPQWvCQBSE7wX/w/IEL0U3aokldRUpCkpPjULp7ZF9&#10;ZoPZtyG7jdFf7xYKPQ4z8w2zXPe2Fh21vnKsYDpJQBAXTldcKjgdd+NXED4ga6wdk4IbeVivBk9L&#10;zLS78id1eShFhLDPUIEJocmk9IUhi37iGuLonV1rMUTZllK3eI1wW8tZkqTSYsVxwWBD74aKS/5j&#10;FXws0vyw/aaX9Mvfzaw7yudGdkqNhv3mDUSgPvyH/9p7rWA+Txfw+yY+Abl6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6wfJsYAAADdAAAADwAAAAAAAAAAAAAAAACYAgAAZHJz&#10;L2Rvd25yZXYueG1sUEsFBgAAAAAEAAQA9QAAAIsDAAAAAA==&#10;" path="m,l4,2r189,l,xe" filled="f" strokeweight="1.5pt">
                          <v:path arrowok="t" o:connecttype="custom" o:connectlocs="0,0;0,1;19,1;0,0" o:connectangles="0,0,0,0"/>
                        </v:shape>
                        <v:shape id="Freeform 650" o:spid="_x0000_s1490" style="position:absolute;left:5532;top:8214;width:20;height:1;visibility:visible;mso-wrap-style:square;v-text-anchor:top" coordsize="19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fyh8IA&#10;AADdAAAADwAAAGRycy9kb3ducmV2LnhtbERP3WrCMBS+F3yHcITdaeqUMqqpiLBRhkymPsChOW2q&#10;zUnXZLV7++VisMuP73+7G20rBup941jBcpGAIC6dbrhWcL28zl9A+ICssXVMCn7Iwy6fTraYaffg&#10;TxrOoRYxhH2GCkwIXSalLw1Z9AvXEUeucr3FEGFfS93jI4bbVj4nSSotNhwbDHZ0MFTez99WwXD6&#10;sJ6KpFkHkxby61Yd399OSj3Nxv0GRKAx/Iv/3IVWsFqlcW58E5+AzH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V/KHwgAAAN0AAAAPAAAAAAAAAAAAAAAAAJgCAABkcnMvZG93&#10;bnJldi54bWxQSwUGAAAAAAQABAD1AAAAhwMAAAAA&#10;" path="m,l197,r-4,2l,xe" fillcolor="black" stroked="f" strokeweight="1.5pt">
                          <v:path arrowok="t" o:connecttype="custom" o:connectlocs="0,0;20,0;20,1;0,0" o:connectangles="0,0,0,0"/>
                        </v:shape>
                        <v:shape id="Freeform 651" o:spid="_x0000_s1491" style="position:absolute;left:5532;top:8214;width:20;height:1;visibility:visible;mso-wrap-style:square;v-text-anchor:top" coordsize="19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SZ6V8YA&#10;AADdAAAADwAAAGRycy9kb3ducmV2LnhtbESPW2vCQBSE3wv+h+UIfaubVggaXaUIgg8FSbw8H7PH&#10;XMyeTbNbTf31rlDo4zAz3zDzZW8acaXOVZYVvI8iEMS51RUXCva79dsEhPPIGhvLpOCXHCwXg5c5&#10;JtreOKVr5gsRIOwSVFB63yZSurwkg25kW+LgnW1n0AfZFVJ3eAtw08iPKIqlwYrDQoktrUrKL9mP&#10;UTBZH05xyqtNXWfbPL1/bY/ftVTqddh/zkB46v1/+K+90QrG43gKzzfhCcjF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SZ6V8YAAADdAAAADwAAAAAAAAAAAAAAAACYAgAAZHJz&#10;L2Rvd25yZXYueG1sUEsFBgAAAAAEAAQA9QAAAIsDAAAAAA==&#10;" path="m,l197,r-4,2l,xe" filled="f" strokeweight="1.5pt">
                          <v:path arrowok="t" o:connecttype="custom" o:connectlocs="0,0;20,0;20,1;0,0" o:connectangles="0,0,0,0"/>
                        </v:shape>
                        <v:shape id="Freeform 652" o:spid="_x0000_s1492" style="position:absolute;left:6031;top:8214;width:41;height:1;visibility:visible;mso-wrap-style:square;v-text-anchor:top" coordsize="40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RnNW8MA&#10;AADdAAAADwAAAGRycy9kb3ducmV2LnhtbERPz2vCMBS+C/4P4Qm7aaqijs4o6jYZEw9Toddn89YW&#10;k5fSRK3//XIQdvz4fs+XrTXiRo2vHCsYDhIQxLnTFRcKTsfP/isIH5A1Gsek4EEelotuZ46pdnf+&#10;odshFCKGsE9RQRlCnUrp85Is+oGriSP36xqLIcKmkLrBewy3Ro6SZCotVhwbSqxpU1J+OVytAnfO&#10;suJ9tt2d19fHt51kBj/2RqmXXrt6AxGoDf/ip/tLKxiPZ3F/fBOfgFz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RnNW8MAAADdAAAADwAAAAAAAAAAAAAAAACYAgAAZHJzL2Rv&#10;d25yZXYueG1sUEsFBgAAAAAEAAQA9QAAAIgDAAAAAA==&#10;" path="m,l2,2r407,l,xe" fillcolor="black" stroked="f" strokeweight="1.5pt">
                          <v:path arrowok="t" o:connecttype="custom" o:connectlocs="0,0;0,1;41,1;0,0" o:connectangles="0,0,0,0"/>
                        </v:shape>
                        <v:shape id="Freeform 653" o:spid="_x0000_s1493" style="position:absolute;left:6031;top:8214;width:41;height:1;visibility:visible;mso-wrap-style:square;v-text-anchor:top" coordsize="40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wswccA&#10;AADdAAAADwAAAGRycy9kb3ducmV2LnhtbESPQWvCQBSE70L/w/IK3swmCmpTVymCIhYE0xba2yP7&#10;msRm38bsatJ/3y0IHoeZb4ZZrHpTiyu1rrKsIIliEMS51RUXCt7fNqM5COeRNdaWScEvOVgtHwYL&#10;TLXt+EjXzBcilLBLUUHpfZNK6fKSDLrINsTB+7atQR9kW0jdYhfKTS3HcTyVBisOCyU2tC4p/8ku&#10;RsFks3/dzk8fn+hO2SEZV013fvpSavjYvzyD8NT7e/hG73TgJrME/t+EJyCX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Y8LMHHAAAA3QAAAA8AAAAAAAAAAAAAAAAAmAIAAGRy&#10;cy9kb3ducmV2LnhtbFBLBQYAAAAABAAEAPUAAACMAwAAAAA=&#10;" path="m,l2,2r407,l,xe" filled="f" strokeweight="1.5pt">
                          <v:path arrowok="t" o:connecttype="custom" o:connectlocs="0,0;0,1;41,1;0,0" o:connectangles="0,0,0,0"/>
                        </v:shape>
                        <v:shape id="Freeform 654" o:spid="_x0000_s1494" style="position:absolute;left:6031;top:8214;width:41;height:1;visibility:visible;mso-wrap-style:square;v-text-anchor:top" coordsize="41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29m8cA&#10;AADdAAAADwAAAGRycy9kb3ducmV2LnhtbESPT0sDMRTE74LfITzBi3SzbqUta9OiQkUQim576PGx&#10;efsHNy8hidvttzeC4HGYmd8w6+1kBjGSD71lBfdZDoK4trrnVsHxsJutQISIrHGwTAouFGC7ub5a&#10;Y6ntmT9prGIrEoRDiQq6GF0pZag7Mhgy64iT11hvMCbpW6k9nhPcDLLI84U02HNa6NDRS0f1V/Vt&#10;FPjmdKk+xuL5YXd3eN+7RWHd6lWp25vp6RFEpCn+h//ab1rBfL4s4PdNegJy8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c9vZvHAAAA3QAAAA8AAAAAAAAAAAAAAAAAmAIAAGRy&#10;cy9kb3ducmV2LnhtbFBLBQYAAAAABAAEAPUAAACMAwAAAAA=&#10;" path="m,l410,r-1,2l,xe" fillcolor="black" stroked="f" strokeweight="1.5pt">
                          <v:path arrowok="t" o:connecttype="custom" o:connectlocs="0,0;41,0;41,1;0,0" o:connectangles="0,0,0,0"/>
                        </v:shape>
                        <v:shape id="Freeform 655" o:spid="_x0000_s1495" style="position:absolute;left:6031;top:8214;width:41;height:1;visibility:visible;mso-wrap-style:square;v-text-anchor:top" coordsize="41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pinMYA&#10;AADdAAAADwAAAGRycy9kb3ducmV2LnhtbESPQWvCQBSE74L/YXmCN91oaC3RVSQYKfRSbQWPj+wz&#10;iWbfhuxq0n/fLQg9DjPzDbPa9KYWD2pdZVnBbBqBIM6trrhQ8P2VTd5AOI+ssbZMCn7IwWY9HKww&#10;0bbjAz2OvhABwi5BBaX3TSKly0sy6Ka2IQ7exbYGfZBtIXWLXYCbWs6j6FUarDgslNhQWlJ+O96N&#10;gt1+fjrL9CXafXzuD4tbN7tmaabUeNRvlyA89f4//Gy/awVxvIjh7014AnL9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MpinMYAAADdAAAADwAAAAAAAAAAAAAAAACYAgAAZHJz&#10;L2Rvd25yZXYueG1sUEsFBgAAAAAEAAQA9QAAAIsDAAAAAA==&#10;" path="m,l410,r-1,2l,xe" filled="f" strokeweight="1.5pt">
                          <v:path arrowok="t" o:connecttype="custom" o:connectlocs="0,0;41,0;41,1;0,0" o:connectangles="0,0,0,0"/>
                        </v:shape>
                        <v:shape id="Freeform 656" o:spid="_x0000_s1496" style="position:absolute;left:6546;top:8214;width:41;height:1;visibility:visible;mso-wrap-style:square;v-text-anchor:top" coordsize="40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" path="m,l,2r406,l,xe" fillcolor="black" stroked="f" strokeweight="1.5pt">
                          <v:path arrowok="t" o:connecttype="custom" o:connectlocs="0,0;0,1;41,1;0,0" o:connectangles="0,0,0,0"/>
                        </v:shape>
                        <v:shape id="Freeform 657" o:spid="_x0000_s1497" style="position:absolute;left:6546;top:8214;width:41;height:1;visibility:visible;mso-wrap-style:square;v-text-anchor:top" coordsize="40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jsWMcA&#10;AADdAAAADwAAAGRycy9kb3ducmV2LnhtbESPT2sCMRTE74V+h/AK3mpWxbasRimlBS+2+IcVb4/N&#10;c7O4eVmSuK7f3hQKPQ4z8xtmvuxtIzryoXasYDTMQBCXTtdcKdjvvp7fQISIrLFxTApuFGC5eHyY&#10;Y67dlTfUbWMlEoRDjgpMjG0uZSgNWQxD1xIn7+S8xZikr6T2eE1w28hxlr1IizWnBYMtfRgqz9uL&#10;VdB+Fof1dN+Z8fel2P2EYnX0jVNq8NS/z0BE6uN/+K+90gomk9cp/L5JT0Au7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ko7FjHAAAA3QAAAA8AAAAAAAAAAAAAAAAAmAIAAGRy&#10;cy9kb3ducmV2LnhtbFBLBQYAAAAABAAEAPUAAACMAwAAAAA=&#10;" path="m,l,2r406,l,xe" filled="f" strokeweight="1.5pt">
                          <v:path arrowok="t" o:connecttype="custom" o:connectlocs="0,0;0,1;41,1;0,0" o:connectangles="0,0,0,0"/>
                        </v:shape>
                        <v:shape id="Freeform 658" o:spid="_x0000_s1498" style="position:absolute;left:6546;top:8214;width:41;height:1;visibility:visible;mso-wrap-style:square;v-text-anchor:top" coordsize="40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vaqsQA&#10;AADdAAAADwAAAGRycy9kb3ducmV2LnhtbESPX2vCQBDE34V+h2MLfdNLFVRST5FARR/rH/q65NYk&#10;NreX3q2afvteoeDjMDO/YRar3rXqRiE2ng28jjJQxKW3DVcGjof34RxUFGSLrWcy8EMRVsunwQJz&#10;6+/8Qbe9VCpBOOZooBbpcq1jWZPDOPIdcfLOPjiUJEOlbcB7grtWj7Nsqh02nBZq7KioqfzaX52B&#10;9fz7c+eKbrM9nXAju2Im+hKMeXnu12+ghHp5hP/bW2tgMplN4e9NegJ6+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Rb2qrEAAAA3QAAAA8AAAAAAAAAAAAAAAAAmAIAAGRycy9k&#10;b3ducmV2LnhtbFBLBQYAAAAABAAEAPUAAACJAwAAAAA=&#10;" path="m,l407,r-1,2l,xe" fillcolor="black" stroked="f" strokeweight="1.5pt">
                          <v:path arrowok="t" o:connecttype="custom" o:connectlocs="0,0;41,0;41,1;0,0" o:connectangles="0,0,0,0"/>
                        </v:shape>
                        <v:shape id="Freeform 659" o:spid="_x0000_s1499" style="position:absolute;left:6546;top:8214;width:41;height:1;visibility:visible;mso-wrap-style:square;v-text-anchor:top" coordsize="40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j26sYA&#10;AADdAAAADwAAAGRycy9kb3ducmV2LnhtbESPT0sDMRTE74LfITyhN5uttbasTYsWBG/aP5QeXzfP&#10;zdrNS0hid/XTG6HgcZiZ3zDzZW9bcaYQG8cKRsMCBHHldMO1gt325XYGIiZkja1jUvBNEZaL66s5&#10;ltp1vKbzJtUiQziWqMCk5EspY2XIYhw6T5y9DxcspixDLXXALsNtK++K4kFabDgvGPS0MlSdNl9W&#10;wTF8Hp7fwv69Rj8xpx9/n0adU2pw0z89gkjUp//wpf2qFYzH0yn8vclPQC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Vj26sYAAADdAAAADwAAAAAAAAAAAAAAAACYAgAAZHJz&#10;L2Rvd25yZXYueG1sUEsFBgAAAAAEAAQA9QAAAIsDAAAAAA==&#10;" path="m,l407,r-1,2l,xe" filled="f" strokeweight="1.5pt">
                          <v:path arrowok="t" o:connecttype="custom" o:connectlocs="0,0;41,0;41,1;0,0" o:connectangles="0,0,0,0"/>
                        </v:shape>
                        <v:shape id="Freeform 660" o:spid="_x0000_s1500" style="position:absolute;left:5533;top:8214;width:17;height:1;visibility:visible;mso-wrap-style:square;v-text-anchor:top" coordsize="17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5Vh9cIA&#10;AADdAAAADwAAAGRycy9kb3ducmV2LnhtbERPy4rCMBTdC/5DuII7mzqClmoUHwy4dJxBdHdtrm21&#10;uSlNrJ2/nywGXB7Oe7HqTCVaalxpWcE4ikEQZ1aXnCv4+f4cJSCcR9ZYWSYFv+Rgtez3Fphq++Iv&#10;ao8+FyGEXYoKCu/rVEqXFWTQRbYmDtzNNgZ9gE0udYOvEG4q+RHHU2mw5NBQYE3bgrLH8WkU3NeH&#10;887s6qRNrtWGTtn+ckWr1HDQrecgPHX+Lf5377WCyWQW5oY34QnI5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lWH1wgAAAN0AAAAPAAAAAAAAAAAAAAAAAJgCAABkcnMvZG93&#10;bnJldi54bWxQSwUGAAAAAAQABAD1AAAAhwMAAAAA&#10;" path="m,l15,8r160,l,xe" fillcolor="black" stroked="f" strokeweight="1.5pt">
                          <v:path arrowok="t" o:connecttype="custom" o:connectlocs="0,0;1,1;17,1;0,0" o:connectangles="0,0,0,0"/>
                        </v:shape>
                        <v:shape id="Freeform 661" o:spid="_x0000_s1501" style="position:absolute;left:5533;top:8214;width:17;height:1;visibility:visible;mso-wrap-style:square;v-text-anchor:top" coordsize="17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Sy0cYA&#10;AADdAAAADwAAAGRycy9kb3ducmV2LnhtbESPQWvCQBSE7wX/w/IEb3VjLNVGVxFBkB5aoh56fGSf&#10;2Wj2bciuGvvruwXB4zAz3zDzZWdrcaXWV44VjIYJCOLC6YpLBYf95nUKwgdkjbVjUnAnD8tF72WO&#10;mXY3zum6C6WIEPYZKjAhNJmUvjBk0Q9dQxy9o2sthijbUuoWbxFua5kmybu0WHFcMNjQ2lBx3l2s&#10;gvywTr+/fk8/n6nPT2+TrjCep0oN+t1qBiJQF57hR3urFYzHkw/4fxOfgFz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jSy0cYAAADdAAAADwAAAAAAAAAAAAAAAACYAgAAZHJz&#10;L2Rvd25yZXYueG1sUEsFBgAAAAAEAAQA9QAAAIsDAAAAAA==&#10;" path="m,l15,8r160,l,xe" filled="f" strokeweight="1.5pt">
                          <v:path arrowok="t" o:connecttype="custom" o:connectlocs="0,0;1,1;17,1;0,0" o:connectangles="0,0,0,0"/>
                        </v:shape>
                        <v:shape id="Freeform 662" o:spid="_x0000_s1502" style="position:absolute;left:5533;top:8214;width:18;height:1;visibility:visible;mso-wrap-style:square;v-text-anchor:top" coordsize="18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3pGSb8A&#10;AADdAAAADwAAAGRycy9kb3ducmV2LnhtbERPTYvCMBC9L/gfwgjeNFVhkWosIgjize7uobehGZti&#10;MylNrK2/3hyEPT7e9y4bbCN66nztWMFykYAgLp2uuVLw+3Oab0D4gKyxcUwKRvKQ7SdfO0y1e/KV&#10;+jxUIoawT1GBCaFNpfSlIYt+4VriyN1cZzFE2FVSd/iM4baRqyT5lhZrjg0GWzoaKu/5wyq4jpov&#10;RR9MUeeFf0lr/mxrlJpNh8MWRKAh/Is/7rNWsF5v4v74Jj4BuX8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7ekZJvwAAAN0AAAAPAAAAAAAAAAAAAAAAAJgCAABkcnMvZG93bnJl&#10;di54bWxQSwUGAAAAAAQABAD1AAAAhAMAAAAA&#10;" path="m,l189,,175,8,,xe" fillcolor="black" stroked="f" strokeweight="1.5pt">
                          <v:path arrowok="t" o:connecttype="custom" o:connectlocs="0,0;18,0;17,1;0,0" o:connectangles="0,0,0,0"/>
                        </v:shape>
                        <v:shape id="Freeform 663" o:spid="_x0000_s1503" style="position:absolute;left:5533;top:8214;width:18;height:1;visibility:visible;mso-wrap-style:square;v-text-anchor:top" coordsize="18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8xe8MA&#10;AADdAAAADwAAAGRycy9kb3ducmV2LnhtbESPwWrDMBBE74X8g9hALyWWU0MJTpTQpJS6R6f9gMVa&#10;W6LWyliK4/59VQjkOMy8GWZ3mF0vJhqD9axgneUgiBuvLXcKvr/eVxsQISJr7D2Tgl8KcNgvHnZY&#10;an/lmqZz7EQq4VCiAhPjUEoZGkMOQ+YH4uS1fnQYkxw7qUe8pnLXy+c8f5EOLacFgwOdDDU/54tT&#10;UCAb7cOJn96mNn7aj2Nl61qpx+X8ugURaY738I2udOKKzRr+36QnIP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o8xe8MAAADdAAAADwAAAAAAAAAAAAAAAACYAgAAZHJzL2Rv&#10;d25yZXYueG1sUEsFBgAAAAAEAAQA9QAAAIgDAAAAAA==&#10;" path="m,l189,,175,8,,xe" filled="f" strokeweight="1.5pt">
                          <v:path arrowok="t" o:connecttype="custom" o:connectlocs="0,0;18,0;17,1;0,0" o:connectangles="0,0,0,0"/>
                        </v:shape>
                        <v:shape id="Freeform 664" o:spid="_x0000_s1504" style="position:absolute;left:6031;top:8214;width:40;height:1;visibility:visible;mso-wrap-style:square;v-text-anchor:top" coordsize="40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VfvRcUA&#10;AADdAAAADwAAAGRycy9kb3ducmV2LnhtbESPQWvCQBSE7wX/w/IEL0U3jVAkuoooBS0FMYrnR/aZ&#10;BLNvQ3Y16793C4Ueh5n5hlmsgmnEgzpXW1bwMUlAEBdW11wqOJ++xjMQziNrbCyTgic5WC0HbwvM&#10;tO35SI/clyJC2GWooPK+zaR0RUUG3cS2xNG72s6gj7Irpe6wj3DTyDRJPqXBmuNChS1tKipu+d0o&#10;OOZN2q/fv+uf5FI+d/IQ9ttDUGo0DOs5CE/B/4f/2jutYDqdpfD7Jj4BuX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V+9FxQAAAN0AAAAPAAAAAAAAAAAAAAAAAJgCAABkcnMv&#10;ZG93bnJldi54bWxQSwUGAAAAAAQABAD1AAAAigMAAAAA&#10;" path="m,l3,8r401,l,xe" fillcolor="black" stroked="f" strokeweight="1.5pt">
                          <v:path arrowok="t" o:connecttype="custom" o:connectlocs="0,0;0,1;40,1;0,0" o:connectangles="0,0,0,0"/>
                        </v:shape>
                        <v:shape id="Freeform 665" o:spid="_x0000_s1505" style="position:absolute;left:6031;top:8214;width:40;height:1;visibility:visible;mso-wrap-style:square;v-text-anchor:top" coordsize="40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112qcYA&#10;AADdAAAADwAAAGRycy9kb3ducmV2LnhtbESPT2vCQBTE7wW/w/KE3upGYyVEVxGhUNCCfw/entln&#10;Es2+Ddmtxm/fFQoeh5n5DTOZtaYSN2pcaVlBvxeBIM6sLjlXsN99fSQgnEfWWFkmBQ9yMJt23iaY&#10;anvnDd22PhcBwi5FBYX3dSqlywoy6Hq2Jg7e2TYGfZBNLnWD9wA3lRxE0UgaLDksFFjToqDsuv01&#10;CrQ5n5aLz+Fcrx5H/3M5rdb9Q6LUe7edj0F4av0r/N/+1griOInh+SY8ATn9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112qcYAAADdAAAADwAAAAAAAAAAAAAAAACYAgAAZHJz&#10;L2Rvd25yZXYueG1sUEsFBgAAAAAEAAQA9QAAAIsDAAAAAA==&#10;" path="m,l3,8r401,l,xe" filled="f" strokeweight="1.5pt">
                          <v:path arrowok="t" o:connecttype="custom" o:connectlocs="0,0;0,1;40,1;0,0" o:connectangles="0,0,0,0"/>
                        </v:shape>
                        <v:shape id="Freeform 666" o:spid="_x0000_s1506" style="position:absolute;left:6031;top:8214;width:41;height:1;visibility:visible;mso-wrap-style:square;v-text-anchor:top" coordsize="40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4RIccA&#10;AADdAAAADwAAAGRycy9kb3ducmV2LnhtbESPQWvCQBSE7wX/w/KEXorZ2BSR6CoilLZ4qYmY6zP7&#10;TILZtyG7jem/7xYKPQ4z8w2z3o6mFQP1rrGsYB7FIIhLqxuuFJzy19kShPPIGlvLpOCbHGw3k4c1&#10;ptre+UhD5isRIOxSVFB736VSurImgy6yHXHwrrY36IPsK6l7vAe4aeVzHC+kwYbDQo0d7Wsqb9mX&#10;UfBx6KpEtm/7ITsX+fg0XIrP00Gpx+m4W4HwNPr/8F/7XStIkuUL/L4JT0Buf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AeESHHAAAA3QAAAA8AAAAAAAAAAAAAAAAAmAIAAGRy&#10;cy9kb3ducmV2LnhtbFBLBQYAAAAABAAEAPUAAACMAwAAAAA=&#10;" path="m,l407,r-3,8l,xe" fillcolor="black" stroked="f" strokeweight="1.5pt">
                          <v:path arrowok="t" o:connecttype="custom" o:connectlocs="0,0;41,0;41,1;0,0" o:connectangles="0,0,0,0"/>
                        </v:shape>
                        <v:shape id="Freeform 667" o:spid="_x0000_s1507" style="position:absolute;left:6031;top:8214;width:41;height:1;visibility:visible;mso-wrap-style:square;v-text-anchor:top" coordsize="40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5NvsYA&#10;AADdAAAADwAAAGRycy9kb3ducmV2LnhtbESPzWrDMBCE74G+g9hCb4ncpAnBjRJKfsCXUpKU9rpY&#10;a8uttTKSGrtvXxUCOQ4z8w2z2gy2FRfyoXGs4HGSgSAunW64VvB+PoyXIEJE1tg6JgW/FGCzvhut&#10;MNeu5yNdTrEWCcIhRwUmxi6XMpSGLIaJ64iTVzlvMSbpa6k99gluWznNsoW02HBaMNjR1lD5ffqx&#10;Cr5c4e3b6yf2++OT+agOu2Jf7ZR6uB9enkFEGuItfG0XWsFstpzD/5v0BOT6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q5NvsYAAADdAAAADwAAAAAAAAAAAAAAAACYAgAAZHJz&#10;L2Rvd25yZXYueG1sUEsFBgAAAAAEAAQA9QAAAIsDAAAAAA==&#10;" path="m,l407,r-3,8l,xe" filled="f" strokeweight="1.5pt">
                          <v:path arrowok="t" o:connecttype="custom" o:connectlocs="0,0;41,0;41,1;0,0" o:connectangles="0,0,0,0"/>
                        </v:shape>
                        <v:shape id="Freeform 668" o:spid="_x0000_s1508" style="position:absolute;left:6546;top:8214;width:41;height:1;visibility:visible;mso-wrap-style:square;v-text-anchor:top" coordsize="40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zpRsYA&#10;AADdAAAADwAAAGRycy9kb3ducmV2LnhtbESPQWvCQBSE74X+h+UVvBTdVCGE6CrSImgphKTF8yP7&#10;TEKzb0N2Neu/7xYKPQ4z8w2z2QXTixuNrrOs4GWRgCCure64UfD1eZhnIJxH1thbJgV3crDbPj5s&#10;MNd24pJulW9EhLDLUUHr/ZBL6eqWDLqFHYijd7GjQR/l2Eg94hThppfLJEmlwY7jQosDvbZUf1dX&#10;o6Cs+uW0f37vPpJzcz/KIpzeiqDU7Cns1yA8Bf8f/msftYLVKkvh9018AnL7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mzpRsYAAADdAAAADwAAAAAAAAAAAAAAAACYAgAAZHJz&#10;L2Rvd25yZXYueG1sUEsFBgAAAAAEAAQA9QAAAIsDAAAAAA==&#10;" path="m,l3,8r401,l,xe" fillcolor="black" stroked="f" strokeweight="1.5pt">
                          <v:path arrowok="t" o:connecttype="custom" o:connectlocs="0,0;0,1;41,1;0,0" o:connectangles="0,0,0,0"/>
                        </v:shape>
                        <v:shape id="Freeform 669" o:spid="_x0000_s1509" style="position:absolute;left:6546;top:8214;width:41;height:1;visibility:visible;mso-wrap-style:square;v-text-anchor:top" coordsize="40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ZwqscA&#10;AADdAAAADwAAAGRycy9kb3ducmV2LnhtbESPT2vCQBTE70K/w/IKvdWN9V9IXUWEQkEFjXrw9sw+&#10;k7TZtyG71fjtXaHgcZiZ3zCTWWsqcaHGlZYV9LoRCOLM6pJzBfvd13sMwnlkjZVlUnAjB7PpS2eC&#10;ibZX3tIl9bkIEHYJKii8rxMpXVaQQde1NXHwzrYx6INscqkbvAa4qeRHFI2kwZLDQoE1LQrKftM/&#10;o0Cb82m5GA7menU7+vXPabXpHWKl3l7b+ScIT61/hv/b31pBvx+P4fEmPAE5v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BmcKrHAAAA3QAAAA8AAAAAAAAAAAAAAAAAmAIAAGRy&#10;cy9kb3ducmV2LnhtbFBLBQYAAAAABAAEAPUAAACMAwAAAAA=&#10;" path="m,l3,8r401,l,xe" filled="f" strokeweight="1.5pt">
                          <v:path arrowok="t" o:connecttype="custom" o:connectlocs="0,0;0,1;41,1;0,0" o:connectangles="0,0,0,0"/>
                        </v:shape>
                        <v:shape id="Freeform 670" o:spid="_x0000_s1510" style="position:absolute;left:6546;top:8214;width:41;height:1;visibility:visible;mso-wrap-style:square;v-text-anchor:top" coordsize="40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A/YcMA&#10;AADdAAAADwAAAGRycy9kb3ducmV2LnhtbERPz2vCMBS+D/wfwhO8zdQJo+tMiwhTD8KYE3G3R/PW&#10;lDUvpYk1/vfLYbDjx/d7VUXbiZEG3zpWsJhnIIhrp1tuFJw+3x5zED4ga+wck4I7eajKycMKC+1u&#10;/EHjMTQihbAvUIEJoS+k9LUhi37ueuLEfbvBYkhwaKQe8JbCbSefsuxZWmw5NRjsaWOo/jlerYLx&#10;6/38Ei9X04zbfNd3IT/F9UGp2TSuX0EEiuFf/OfeawXLZZ7mpjfpCcjy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SA/YcMAAADdAAAADwAAAAAAAAAAAAAAAACYAgAAZHJzL2Rv&#10;d25yZXYueG1sUEsFBgAAAAAEAAQA9QAAAIgDAAAAAA==&#10;" path="m,l406,r-2,8l,xe" fillcolor="black" stroked="f" strokeweight="1.5pt">
                          <v:path arrowok="t" o:connecttype="custom" o:connectlocs="0,0;41,0;41,1;0,0" o:connectangles="0,0,0,0"/>
                        </v:shape>
                        <v:shape id="Freeform 671" o:spid="_x0000_s1511" style="position:absolute;left:6546;top:8214;width:41;height:1;visibility:visible;mso-wrap-style:square;v-text-anchor:top" coordsize="40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uRjMcA&#10;AADdAAAADwAAAGRycy9kb3ducmV2LnhtbESPQWvCQBSE74L/YXlCb7qxoWqjqwRRkELR2gp6e2Sf&#10;STD7NmRXTf99tyB4HGbmG2a2aE0lbtS40rKC4SACQZxZXXKu4Od73Z+AcB5ZY2WZFPySg8W825lh&#10;ou2dv+i297kIEHYJKii8rxMpXVaQQTewNXHwzrYx6INscqkbvAe4qeRrFI2kwZLDQoE1LQvKLvur&#10;UTD+3Nntx9uahma1OqbxMs1Ph51SL702nYLw1Ppn+NHeaAVxPHmH/zfhCcj5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cbkYzHAAAA3QAAAA8AAAAAAAAAAAAAAAAAmAIAAGRy&#10;cy9kb3ducmV2LnhtbFBLBQYAAAAABAAEAPUAAACMAwAAAAA=&#10;" path="m,l406,r-2,8l,xe" filled="f" strokeweight="1.5pt">
                          <v:path arrowok="t" o:connecttype="custom" o:connectlocs="0,0;41,0;41,1;0,0" o:connectangles="0,0,0,0"/>
                        </v:shape>
                        <v:shape id="Freeform 672" o:spid="_x0000_s1512" style="position:absolute;left:5534;top:8215;width:11;height:2;visibility:visible;mso-wrap-style:square;v-text-anchor:top" coordsize="107,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0Bcn8MA&#10;AADdAAAADwAAAGRycy9kb3ducmV2LnhtbERPy4rCMBTdC/5DuII7TWeEUTtGERnBxYj4wu2d5k5a&#10;bG5KE21nvt4sBJeH854tWluKO9W+cKzgbZiAIM6cLtgoOB3XgwkIH5A1lo5JwR95WMy7nRmm2jW8&#10;p/shGBFD2KeoIA+hSqX0WU4W/dBVxJH7dbXFEGFtpK6xieG2lO9J8iEtFhwbcqxolVN2PdysAnP7&#10;Odrxfmea7dn8b+X314YvV6X6vXb5CSJQG17ip3ujFYxG07g/volPQM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0Bcn8MAAADdAAAADwAAAAAAAAAAAAAAAACYAgAAZHJzL2Rv&#10;d25yZXYueG1sUEsFBgAAAAAEAAQA9QAAAIgDAAAAAA==&#10;" path="m,l52,14r55,l,xe" fillcolor="black" stroked="f" strokeweight="1.5pt">
                          <v:path arrowok="t" o:connecttype="custom" o:connectlocs="0,0;5,2;11,2;0,0" o:connectangles="0,0,0,0"/>
                        </v:shape>
                        <v:shape id="Freeform 673" o:spid="_x0000_s1513" style="position:absolute;left:5534;top:8215;width:11;height:2;visibility:visible;mso-wrap-style:square;v-text-anchor:top" coordsize="107,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0Rn8QA&#10;AADdAAAADwAAAGRycy9kb3ducmV2LnhtbESPQWsCMRSE70L/Q3hCb5pdhdquRpGCtAcRXHvp7bF5&#10;blY3L0sSdfvvTUHwOMzMN8xi1dtWXMmHxrGCfJyBIK6cbrhW8HPYjN5BhIissXVMCv4owGr5Mlhg&#10;od2N93QtYy0ShEOBCkyMXSFlqAxZDGPXESfv6LzFmKSvpfZ4S3DbykmWvUmLDacFgx19GqrO5cUq&#10;aGkjT86sc7LbL/m7i/480zOlXof9eg4iUh+f4Uf7WyuYTj9y+H+TnoBc3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g9EZ/EAAAA3QAAAA8AAAAAAAAAAAAAAAAAmAIAAGRycy9k&#10;b3ducmV2LnhtbFBLBQYAAAAABAAEAPUAAACJAwAAAAA=&#10;" path="m,l52,14r55,l,xe" filled="f" strokeweight="1.5pt">
                          <v:path arrowok="t" o:connecttype="custom" o:connectlocs="0,0;5,2;11,2;0,0" o:connectangles="0,0,0,0"/>
                        </v:shape>
                        <v:shape id="Freeform 674" o:spid="_x0000_s1514" style="position:absolute;left:5534;top:8215;width:16;height:2;visibility:visible;mso-wrap-style:square;v-text-anchor:top" coordsize="160,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aPbsMA&#10;AADdAAAADwAAAGRycy9kb3ducmV2LnhtbESPT4vCMBTE78J+h/AWvMiaqiBam8oiCN4W/57fJs+2&#10;bPNSmljrt98IgsdhZn7DZOve1qKj1leOFUzGCQhi7UzFhYLTcfu1AOEDssHaMSl4kId1/jHIMDXu&#10;znvqDqEQEcI+RQVlCE0qpdclWfRj1xBH7+paiyHKtpCmxXuE21pOk2QuLVYcF0psaFOS/jvcrAJ3&#10;Gh0Xk/5CD6nr8+9Ppy+jrVZq+Nl/r0AE6sM7/GrvjILZbDmF55v4BGT+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uaPbsMAAADdAAAADwAAAAAAAAAAAAAAAACYAgAAZHJzL2Rv&#10;d25yZXYueG1sUEsFBgAAAAAEAAQA9QAAAIgDAAAAAA==&#10;" path="m,l160,,107,14,,xe" fillcolor="black" stroked="f" strokeweight="1.5pt">
                          <v:path arrowok="t" o:connecttype="custom" o:connectlocs="0,0;16,0;11,2;0,0" o:connectangles="0,0,0,0"/>
                        </v:shape>
                        <v:shape id="Freeform 675" o:spid="_x0000_s1515" style="position:absolute;left:5534;top:8215;width:16;height:2;visibility:visible;mso-wrap-style:square;v-text-anchor:top" coordsize="160,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JjFsUA&#10;AADdAAAADwAAAGRycy9kb3ducmV2LnhtbESP3WrCQBSE7wXfYTkF73RTQ7VGVwmi1KuCPw9wyJ4m&#10;0ezZkN1o0qfvCgUvh5n5hlltOlOJOzWutKzgfRKBIM6sLjlXcDnvx58gnEfWWFkmBT052KyHgxUm&#10;2j74SPeTz0WAsEtQQeF9nUjpsoIMuomtiYP3YxuDPsgml7rBR4CbSk6jaCYNlhwWCqxpW1B2O7VG&#10;wcf3vrULTPsr76Zpe5v/flX9WanRW5cuQXjq/Cv83z5oBXG8iOH5JjwBuf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UmMWxQAAAN0AAAAPAAAAAAAAAAAAAAAAAJgCAABkcnMv&#10;ZG93bnJldi54bWxQSwUGAAAAAAQABAD1AAAAigMAAAAA&#10;" path="m,l160,,107,14,,xe" filled="f" strokeweight="1.5pt">
                          <v:path arrowok="t" o:connecttype="custom" o:connectlocs="0,0;16,0;11,2;0,0" o:connectangles="0,0,0,0"/>
                        </v:shape>
                        <v:shape id="Freeform 676" o:spid="_x0000_s1516" style="position:absolute;left:6031;top:8215;width:40;height:2;visibility:visible;mso-wrap-style:square;v-text-anchor:top" coordsize="395,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Jms8YA&#10;AADdAAAADwAAAGRycy9kb3ducmV2LnhtbESPW2sCMRSE3wX/QziFvmm2tXjZGkVbFEFf6uX9uDnd&#10;LG5OliTV9d83BaGPw8x8w0znra3FlXyoHCt46WcgiAunKy4VHA+r3hhEiMgaa8ek4E4B5rNuZ4q5&#10;djf+ous+liJBOOSowMTY5FKGwpDF0HcNcfK+nbcYk/Sl1B5vCW5r+ZplQ2mx4rRgsKEPQ8Vl/2MV&#10;7M7HVfTbbPF5Xu6GJ7McrUseKfX81C7eQURq43/40d5oBYPB5A3+3qQnIG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FJms8YAAADdAAAADwAAAAAAAAAAAAAAAACYAgAAZHJz&#10;L2Rvd25yZXYueG1sUEsFBgAAAAAEAAQA9QAAAIsDAAAAAA==&#10;" path="m,l5,14r390,l,xe" fillcolor="black" stroked="f" strokeweight="1.5pt">
                          <v:path arrowok="t" o:connecttype="custom" o:connectlocs="0,0;1,2;40,2;0,0" o:connectangles="0,0,0,0"/>
                        </v:shape>
                        <v:shape id="Freeform 677" o:spid="_x0000_s1517" style="position:absolute;left:6031;top:8215;width:40;height:2;visibility:visible;mso-wrap-style:square;v-text-anchor:top" coordsize="395,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IgMUA&#10;AADdAAAADwAAAGRycy9kb3ducmV2LnhtbESPQWsCMRSE7wX/Q3iCt5rVpbVujSKC0EIP6ir0+Ni8&#10;blY3L0sSdfvvm0Khx2FmvmEWq9624kY+NI4VTMYZCOLK6YZrBcdy+/gCIkRkja1jUvBNAVbLwcMC&#10;C+3uvKfbIdYiQTgUqMDE2BVShsqQxTB2HXHyvpy3GJP0tdQe7wluWznNsmdpseG0YLCjjaHqcrha&#10;BTo/Z+/lnHcnfTLlh/yc7fDilRoN+/UriEh9/A//td+0gjyfP8Hvm/QE5PI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4gQiAxQAAAN0AAAAPAAAAAAAAAAAAAAAAAJgCAABkcnMv&#10;ZG93bnJldi54bWxQSwUGAAAAAAQABAD1AAAAigMAAAAA&#10;" path="m,l5,14r390,l,xe" filled="f" strokeweight="1.5pt">
                          <v:path arrowok="t" o:connecttype="custom" o:connectlocs="0,0;1,2;40,2;0,0" o:connectangles="0,0,0,0"/>
                        </v:shape>
                        <v:shape id="Freeform 678" o:spid="_x0000_s1518" style="position:absolute;left:6031;top:8215;width:40;height:2;visibility:visible;mso-wrap-style:square;v-text-anchor:top" coordsize="40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oruscA&#10;AADdAAAADwAAAGRycy9kb3ducmV2LnhtbESP0WrCQBRE3wv+w3KFvhTdWCG0qatoi+BDRat+wG32&#10;ugnJ3g3ZVWO/3hWEPg4zc4aZzDpbizO1vnSsYDRMQBDnTpdsFBz2y8EbCB+QNdaOScGVPMymvacJ&#10;Ztpd+IfOu2BEhLDPUEERQpNJ6fOCLPqha4ijd3StxRBla6Ru8RLhtpavSZJKiyXHhQIb+iwor3Yn&#10;q+Br87s9VFX+t02r+vT9sjJ2sTZKPfe7+QeIQF34Dz/aK61gPH5P4f4mPgE5v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aqK7rHAAAA3QAAAA8AAAAAAAAAAAAAAAAAmAIAAGRy&#10;cy9kb3ducmV2LnhtbFBLBQYAAAAABAAEAPUAAACMAwAAAAA=&#10;" path="m,l401,r-6,14l,xe" fillcolor="black" stroked="f" strokeweight="1.5pt">
                          <v:path arrowok="t" o:connecttype="custom" o:connectlocs="0,0;40,0;39,2;0,0" o:connectangles="0,0,0,0"/>
                        </v:shape>
                        <v:shape id="Freeform 679" o:spid="_x0000_s1519" style="position:absolute;left:6031;top:8215;width:40;height:2;visibility:visible;mso-wrap-style:square;v-text-anchor:top" coordsize="40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NHoBcYA&#10;AADdAAAADwAAAGRycy9kb3ducmV2LnhtbESPQWvCQBSE7wX/w/KE3upGhVZTVxFR0OLFaA+9PbLP&#10;bGr2bchuTeyv7woFj8PMfMPMFp2txJUaXzpWMBwkIIhzp0suFJyOm5cJCB+QNVaOScGNPCzmvacZ&#10;ptq1fKBrFgoRIexTVGBCqFMpfW7Ioh+4mjh6Z9dYDFE2hdQNthFuKzlKkldpseS4YLCmlaH8kv1Y&#10;BR3eyjX69uvz+2No6Pw72Zlsr9Rzv1u+gwjUhUf4v73VCsbj6Rvc38QnIO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NHoBcYAAADdAAAADwAAAAAAAAAAAAAAAACYAgAAZHJz&#10;L2Rvd25yZXYueG1sUEsFBgAAAAAEAAQA9QAAAIsDAAAAAA==&#10;" path="m,l401,r-6,14l,xe" filled="f" strokeweight="1.5pt">
                          <v:path arrowok="t" o:connecttype="custom" o:connectlocs="0,0;40,0;39,2;0,0" o:connectangles="0,0,0,0"/>
                        </v:shape>
                        <v:shape id="Freeform 680" o:spid="_x0000_s1520" style="position:absolute;left:6547;top:8215;width:39;height:2;visibility:visible;mso-wrap-style:square;v-text-anchor:top" coordsize="398,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9dK8UA&#10;AADdAAAADwAAAGRycy9kb3ducmV2LnhtbESPwWrDMAyG74W9g1Fht9bpCmXJ6oQSGKQwCmtz6U3E&#10;WhIayyH22uztp8NgR/Hr/6RvX8xuUHeaQu/ZwGadgCJuvO25NVBf3levoEJEtjh4JgM/FKDInxZ7&#10;zKx/8Cfdz7FVAuGQoYEuxjHTOjQdOQxrPxJL9uUnh1HGqdV2wofA3aBfkmSnHfYsFzocqeyouZ2/&#10;nVDKU/VRR7xWtU6P5eU2psfD1Zjn5Xx4AxVpjv/Lf+3KGthuU3lXbMQEdP4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X10rxQAAAN0AAAAPAAAAAAAAAAAAAAAAAJgCAABkcnMv&#10;ZG93bnJldi54bWxQSwUGAAAAAAQABAD1AAAAigMAAAAA&#10;" path="m,l7,14r391,l,xe" fillcolor="black" stroked="f" strokeweight="1.5pt">
                          <v:path arrowok="t" o:connecttype="custom" o:connectlocs="0,0;1,2;39,2;0,0" o:connectangles="0,0,0,0"/>
                        </v:shape>
                        <v:shape id="Freeform 681" o:spid="_x0000_s1521" style="position:absolute;left:6547;top:8215;width:39;height:2;visibility:visible;mso-wrap-style:square;v-text-anchor:top" coordsize="398,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JEOMYA&#10;AADdAAAADwAAAGRycy9kb3ducmV2LnhtbESPQWvCQBSE7wX/w/KEXopuVChNdBURtIV6afSgt0f2&#10;mQSzb8PuGtN/3xWEHoeZ+YZZrHrTiI6cry0rmIwTEMSF1TWXCo6H7egDhA/IGhvLpOCXPKyWg5cF&#10;Ztre+Ye6PJQiQthnqKAKoc2k9EVFBv3YtsTRu1hnMETpSqkd3iPcNHKaJO/SYM1xocKWNhUV1/xm&#10;FOy2ofPf6WUtj2+nPLHnvfs875V6HfbrOYhAffgPP9tfWsFslqbweBOfgFz+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fJEOMYAAADdAAAADwAAAAAAAAAAAAAAAACYAgAAZHJz&#10;L2Rvd25yZXYueG1sUEsFBgAAAAAEAAQA9QAAAIsDAAAAAA==&#10;" path="m,l7,14r391,l,xe" filled="f" strokeweight="1.5pt">
                          <v:path arrowok="t" o:connecttype="custom" o:connectlocs="0,0;1,2;39,2;0,0" o:connectangles="0,0,0,0"/>
                        </v:shape>
                        <v:shape id="Freeform 682" o:spid="_x0000_s1522" style="position:absolute;left:6547;top:8215;width:40;height:2;visibility:visible;mso-wrap-style:square;v-text-anchor:top" coordsize="40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9Ot8QA&#10;AADdAAAADwAAAGRycy9kb3ducmV2LnhtbERPy2rCQBTdC/7DcIVupE60RUrqKD4ouKgYHx9wzdxO&#10;QjJ3QmbUtF/vLAouD+c9W3S2FjdqfelYwXiUgCDOnS7ZKDifvl4/QPiArLF2TAp+ycNi3u/NMNXu&#10;zge6HYMRMYR9igqKEJpUSp8XZNGPXEMcuR/XWgwRtkbqFu8x3NZykiRTabHk2FBgQ+uC8up4tQo2&#10;+0t2rqr8L5tW9fV7uDV2tTNKvQy65SeIQF14iv/dW63g7T2J++Ob+ATk/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6vTrfEAAAA3QAAAA8AAAAAAAAAAAAAAAAAmAIAAGRycy9k&#10;b3ducmV2LnhtbFBLBQYAAAAABAAEAPUAAACJAwAAAAA=&#10;" path="m,l401,r-3,14l,xe" fillcolor="black" stroked="f" strokeweight="1.5pt">
                          <v:path arrowok="t" o:connecttype="custom" o:connectlocs="0,0;40,0;40,2;0,0" o:connectangles="0,0,0,0"/>
                        </v:shape>
                        <v:shape id="Freeform 683" o:spid="_x0000_s1523" style="position:absolute;left:6547;top:8215;width:40;height:2;visibility:visible;mso-wrap-style:square;v-text-anchor:top" coordsize="40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SNCMUA&#10;AADdAAAADwAAAGRycy9kb3ducmV2LnhtbESPQWvCQBSE7wX/w/IEb3WTWkSiq0hpoUovjXrw9sg+&#10;s9Hs25Ddmthf3y0IHoeZ+YZZrHpbiyu1vnKsIB0nIIgLpysuFex3H88zED4ga6wdk4IbeVgtB08L&#10;zLTr+JuueShFhLDPUIEJocmk9IUhi37sGuLonVxrMUTZllK32EW4reVLkkylxYrjgsGG3gwVl/zH&#10;KujxVr2j746H8zY1dPqdbUz+pdRo2K/nIAL14RG+tz+1gslrksL/m/gE5P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1I0IxQAAAN0AAAAPAAAAAAAAAAAAAAAAAJgCAABkcnMv&#10;ZG93bnJldi54bWxQSwUGAAAAAAQABAD1AAAAigMAAAAA&#10;" path="m,l401,r-3,14l,xe" filled="f" strokeweight="1.5pt">
                          <v:path arrowok="t" o:connecttype="custom" o:connectlocs="0,0;40,0;40,2;0,0" o:connectangles="0,0,0,0"/>
                        </v:shape>
                        <v:rect id="Rectangle 684" o:spid="_x0000_s1524" style="position:absolute;left:5539;top:8217;width:6;height: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DLbsgA&#10;AADdAAAADwAAAGRycy9kb3ducmV2LnhtbESPT2sCMRTE70K/Q3iFXkSztVLsdqOoIPQioi20vT02&#10;b/9g8rJssrr10xtB6HGYmd8w2aK3Rpyo9bVjBc/jBARx7nTNpYKvz81oBsIHZI3GMSn4Iw+L+cMg&#10;w1S7M+/pdAiliBD2KSqoQmhSKX1ekUU/dg1x9ArXWgxRtqXULZ4j3Bo5SZJXabHmuFBhQ+uK8uOh&#10;swpMsVr25ud773abTg6Pv9syv7wp9fTYL99BBOrDf/je/tAKXqbJBG5v4hOQ8y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DEMtuyAAAAN0AAAAPAAAAAAAAAAAAAAAAAJgCAABk&#10;cnMvZG93bnJldi54bWxQSwUGAAAAAAQABAD1AAAAjQMAAAAA&#10;" fillcolor="black" stroked="f" strokeweight="1.5pt"/>
                        <v:rect id="Rectangle 685" o:spid="_x0000_s1525" style="position:absolute;left:5539;top:8217;width:6;height: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QdEcYA&#10;AADdAAAADwAAAGRycy9kb3ducmV2LnhtbESPQWsCMRSE74X+h/AKvRTNtorIahQpFAoVxFVBb4/k&#10;ubt087JNUl3/vREEj8PMfMNM551txIl8qB0reO9nIIi1MzWXCrabr94YRIjIBhvHpOBCAeaz56cp&#10;5sadeU2nIpYiQTjkqKCKsc2lDLoii6HvWuLkHZ23GJP0pTQezwluG/mRZSNpsea0UGFLnxXp3+Lf&#10;KngbjqzZ7f8u/lD87HersV4sg1bq9aVbTEBE6uIjfG9/GwWDYTaA25v0BOTs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oQdEcYAAADdAAAADwAAAAAAAAAAAAAAAACYAgAAZHJz&#10;L2Rvd25yZXYueG1sUEsFBgAAAAAEAAQA9QAAAIsDAAAAAA==&#10;" filled="f" strokeweight="1.5pt"/>
                        <v:shape id="Freeform 686" o:spid="_x0000_s1526" style="position:absolute;left:6032;top:8217;width:39;height:1;visibility:visible;mso-wrap-style:square;v-text-anchor:top" coordsize="38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TqDMcA&#10;AADdAAAADwAAAGRycy9kb3ducmV2LnhtbESPQWvCQBSE74L/YXmFXoLu2kjR1FVsi6WgPRgFr4/s&#10;Mwlm34bsVtN/3y0UPA4z8w2zWPW2EVfqfO1Yw2SsQBAXztRcajgeNqMZCB+QDTaOScMPeVgth4MF&#10;ZsbdeE/XPJQiQthnqKEKoc2k9EVFFv3YtcTRO7vOYoiyK6Xp8BbhtpFPSj1LizXHhQpbequouOTf&#10;VsPm9XxK8/RDJQdMdkm6De9fyVzrx4d+/QIiUB/u4f/2p9GQTtUU/t7EJyCX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Ck6gzHAAAA3QAAAA8AAAAAAAAAAAAAAAAAmAIAAGRy&#10;cy9kb3ducmV2LnhtbFBLBQYAAAAABAAEAPUAAACMAwAAAAA=&#10;" path="m,l3,6r385,l,xe" fillcolor="black" stroked="f" strokeweight="1.5pt">
                          <v:path arrowok="t" o:connecttype="custom" o:connectlocs="0,0;0,1;39,1;0,0" o:connectangles="0,0,0,0"/>
                        </v:shape>
                        <v:shape id="Freeform 687" o:spid="_x0000_s1527" style="position:absolute;left:6032;top:8217;width:39;height:1;visibility:visible;mso-wrap-style:square;v-text-anchor:top" coordsize="38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KKsYA&#10;AADdAAAADwAAAGRycy9kb3ducmV2LnhtbESPQWvCQBSE74L/YXkFL1J3NWpLdBUpWARBaFrvr9ln&#10;kpp9m2a3Gv99tyD0OMzMN8xy3dlaXKj1lWMN45ECQZw7U3Gh4eN9+/gMwgdkg7Vj0nAjD+tVv7fE&#10;1Lgrv9ElC4WIEPYpaihDaFIpfV6SRT9yDXH0Tq61GKJsC2lavEa4reVEqbm0WHFcKLGhl5Lyc/Zj&#10;NRyUSY7D+unoJsl++jr7/K6+zFzrwUO3WYAI1IX/8L29MxqSqZrB35v4BOTq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j/KKsYAAADdAAAADwAAAAAAAAAAAAAAAACYAgAAZHJz&#10;L2Rvd25yZXYueG1sUEsFBgAAAAAEAAQA9QAAAIsDAAAAAA==&#10;" path="m,l3,6r385,l,xe" filled="f" strokeweight="1.5pt">
                          <v:path arrowok="t" o:connecttype="custom" o:connectlocs="0,0;0,1;39,1;0,0" o:connectangles="0,0,0,0"/>
                        </v:shape>
                        <v:shape id="Freeform 688" o:spid="_x0000_s1528" style="position:absolute;left:6032;top:8217;width:39;height:1;visibility:visible;mso-wrap-style:square;v-text-anchor:top" coordsize="39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JIFsUA&#10;AADdAAAADwAAAGRycy9kb3ducmV2LnhtbESPzWrDMBCE74W+g9hCb43UH9LgRAlNIKHHxi3JdbE2&#10;tom1cq2N7bx9VSj0OMzMN8xiNfpG9dTFOrCFx4kBRVwEV3Np4etz+zADFQXZYROYLFwpwmp5e7PA&#10;zIWB99TnUqoE4ZihhUqkzbSORUUe4yS0xMk7hc6jJNmV2nU4JLhv9JMxU+2x5rRQYUubiopzfvEW&#10;hqI/b/K1GHo97dcYvw9y/NhZe383vs1BCY3yH/5rvzsLzy9mCr9v0hPQy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90kgWxQAAAN0AAAAPAAAAAAAAAAAAAAAAAJgCAABkcnMv&#10;ZG93bnJldi54bWxQSwUGAAAAAAQABAD1AAAAigMAAAAA&#10;" path="m,l390,r-2,6l,xe" fillcolor="black" stroked="f" strokeweight="1.5pt">
                          <v:path arrowok="t" o:connecttype="custom" o:connectlocs="0,0;39,0;39,1;0,0" o:connectangles="0,0,0,0"/>
                        </v:shape>
                        <v:shape id="Freeform 689" o:spid="_x0000_s1529" style="position:absolute;left:6032;top:8217;width:39;height:1;visibility:visible;mso-wrap-style:square;v-text-anchor:top" coordsize="39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3hWcYA&#10;AADdAAAADwAAAGRycy9kb3ducmV2LnhtbESPQWsCMRSE74X+h/AK3mqitVVWo5RCQRAsbsXzc/Pc&#10;Xdy8LEl01/76Rij0OMzMN8xi1dtGXMmH2rGG0VCBIC6cqbnUsP/+fJ6BCBHZYOOYNNwowGr5+LDA&#10;zLiOd3TNYykShEOGGqoY20zKUFRkMQxdS5y8k/MWY5K+lMZjl+C2kWOl3qTFmtNChS19VFSc84vV&#10;0I/yn71af2265rA5jievWz91F60HT/37HESkPv6H/9pro+FloqZwf5OegF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n3hWcYAAADdAAAADwAAAAAAAAAAAAAAAACYAgAAZHJz&#10;L2Rvd25yZXYueG1sUEsFBgAAAAAEAAQA9QAAAIsDAAAAAA==&#10;" path="m,l390,r-2,6l,xe" filled="f" strokeweight="1.5pt">
                          <v:path arrowok="t" o:connecttype="custom" o:connectlocs="0,0;39,0;39,1;0,0" o:connectangles="0,0,0,0"/>
                        </v:shape>
                        <v:shape id="Freeform 690" o:spid="_x0000_s1530" style="position:absolute;left:6547;top:8217;width:39;height:1;visibility:visible;mso-wrap-style:square;v-text-anchor:top" coordsize="38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b4gcMA&#10;AADdAAAADwAAAGRycy9kb3ducmV2LnhtbERPyW7CMBC9V+IfrEHqrTiUpSHEQRVqWSQu0F56G+Ih&#10;iYjHUexC4OvxoVKPT29PF52pxYVaV1lWMBxEIIhzqysuFHx/fb7EIJxH1lhbJgU3crDIek8pJtpe&#10;eU+Xgy9ECGGXoILS+yaR0uUlGXQD2xAH7mRbgz7AtpC6xWsIN7V8jaKpNFhxaCixoWVJ+fnwaxSs&#10;f+we71s+Tnhl3nYrjD/0LFbqud+9z0F46vy/+M+90QpG4yjMDW/CE5D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sb4gcMAAADdAAAADwAAAAAAAAAAAAAAAACYAgAAZHJzL2Rv&#10;d25yZXYueG1sUEsFBgAAAAAEAAQA9QAAAIgDAAAAAA==&#10;" path="m,l1,6r388,l,xe" fillcolor="black" stroked="f" strokeweight="1.5pt">
                          <v:path arrowok="t" o:connecttype="custom" o:connectlocs="0,0;0,1;39,1;0,0" o:connectangles="0,0,0,0"/>
                        </v:shape>
                        <v:shape id="Freeform 691" o:spid="_x0000_s1531" style="position:absolute;left:6547;top:8217;width:39;height:1;visibility:visible;mso-wrap-style:square;v-text-anchor:top" coordsize="38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MnFMYA&#10;AADdAAAADwAAAGRycy9kb3ducmV2LnhtbESPT2sCMRTE74V+h/AKvWmytYhujSLCohcP/oHS23Pz&#10;urvt5mWbpLr99kYQehxm5jfMbNHbVpzJh8axhmyoQBCXzjRcaTgeisEERIjIBlvHpOGPAizmjw8z&#10;zI278I7O+1iJBOGQo4Y6xi6XMpQ1WQxD1xEn79N5izFJX0nj8ZLgtpUvSo2lxYbTQo0drWoqv/e/&#10;VoP/+DqZ3brzP0W7zUzRcDZW71o/P/XLNxCR+vgfvrc3RsPoVU3h9iY9ATm/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eMnFMYAAADdAAAADwAAAAAAAAAAAAAAAACYAgAAZHJz&#10;L2Rvd25yZXYueG1sUEsFBgAAAAAEAAQA9QAAAIsDAAAAAA==&#10;" path="m,l1,6r388,l,xe" filled="f" strokeweight="1.5pt">
                          <v:path arrowok="t" o:connecttype="custom" o:connectlocs="0,0;0,1;39,1;0,0" o:connectangles="0,0,0,0"/>
                        </v:shape>
                        <v:shape id="Freeform 692" o:spid="_x0000_s1532" style="position:absolute;left:6547;top:8217;width:39;height:1;visibility:visible;mso-wrap-style:square;v-text-anchor:top" coordsize="39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Bi5MIA&#10;AADdAAAADwAAAGRycy9kb3ducmV2LnhtbERPz2vCMBS+C/sfwht4kTWtyhidUVQUvKrbYLdH82zD&#10;mpcuiVr/e3MQPH58v2eL3rbiQj4YxwqKLAdBXDltuFbwddy+fYAIEVlj65gU3CjAYv4ymGGp3ZX3&#10;dDnEWqQQDiUqaGLsSilD1ZDFkLmOOHEn5y3GBH0ttcdrCretHOf5u7RoODU02NG6oervcLYKVmFy&#10;Knz3b5ZytPke/TrzE8xNqeFrv/wEEamPT/HDvdMKJtMi7U9v0hOQ8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WQGLkwgAAAN0AAAAPAAAAAAAAAAAAAAAAAJgCAABkcnMvZG93&#10;bnJldi54bWxQSwUGAAAAAAQABAD1AAAAhwMAAAAA&#10;" path="m,l391,r-2,6l,xe" fillcolor="black" stroked="f" strokeweight="1.5pt">
                          <v:path arrowok="t" o:connecttype="custom" o:connectlocs="0,0;39,0;39,1;0,0" o:connectangles="0,0,0,0"/>
                        </v:shape>
                        <v:shape id="Freeform 693" o:spid="_x0000_s1533" style="position:absolute;left:6547;top:8217;width:39;height:1;visibility:visible;mso-wrap-style:square;v-text-anchor:top" coordsize="39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Y4BMUA&#10;AADdAAAADwAAAGRycy9kb3ducmV2LnhtbESPT0vDQBTE7wW/w/IEb+0m2kqJ3RYVKr3Vxh48PrIv&#10;fzT7NmRfk/jtXUHocZiZ3zCb3eRaNVAfGs8G0kUCirjwtuHKwPljP1+DCoJssfVMBn4owG57M9tg&#10;Zv3IJxpyqVSEcMjQQC3SZVqHoiaHYeE74uiVvncoUfaVtj2OEe5afZ8kj9phw3Ghxo5eayq+84sz&#10;cPw8y7H6el+9lSLpUL5cxvWejLm7nZ6fQAlNcg3/tw/WwMMyTeHvTXwCevs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xjgExQAAAN0AAAAPAAAAAAAAAAAAAAAAAJgCAABkcnMv&#10;ZG93bnJldi54bWxQSwUGAAAAAAQABAD1AAAAigMAAAAA&#10;" path="m,l391,r-2,6l,xe" filled="f" strokeweight="1.5pt">
                          <v:path arrowok="t" o:connecttype="custom" o:connectlocs="0,0;39,0;39,1;0,0" o:connectangles="0,0,0,0"/>
                        </v:shape>
                        <v:shape id="Freeform 694" o:spid="_x0000_s1534" style="position:absolute;left:6032;top:8217;width:38;height:2;visibility:visible;mso-wrap-style:square;v-text-anchor:top" coordsize="376,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kW9MYA&#10;AADdAAAADwAAAGRycy9kb3ducmV2LnhtbESPQWvCQBSE7wX/w/IKvTWbqJSSukoVBKGXGg20t0f2&#10;uQlm38bsatJ/7xYKPQ4z8w2zWI22FTfqfeNYQZakIIgrpxs2Co6H7fMrCB+QNbaOScEPeVgtJw8L&#10;zLUbeE+3IhgRIexzVFCH0OVS+qomiz5xHXH0Tq63GKLsjdQ9DhFuWzlN0xdpseG4UGNHm5qqc3G1&#10;CorPj0tlvod5ue6GUH650myumVJPj+P7G4hAY/gP/7V3WsFsnk3h9018AnJ5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EkW9MYAAADdAAAADwAAAAAAAAAAAAAAAACYAgAAZHJz&#10;L2Rvd25yZXYueG1sUEsFBgAAAAAEAAQA9QAAAIsDAAAAAA==&#10;" path="m,l8,22r368,l,xe" fillcolor="black" stroked="f" strokeweight="1.5pt">
                          <v:path arrowok="t" o:connecttype="custom" o:connectlocs="0,0;1,2;38,2;0,0" o:connectangles="0,0,0,0"/>
                        </v:shape>
                        <v:shape id="Freeform 695" o:spid="_x0000_s1535" style="position:absolute;left:6032;top:8217;width:38;height:2;visibility:visible;mso-wrap-style:square;v-text-anchor:top" coordsize="376,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7+KNMQA&#10;AADdAAAADwAAAGRycy9kb3ducmV2LnhtbESP0YrCMBRE3xf8h3AF39ZUXRatRpGq4JOL2g+4Nte2&#10;2tzUJmr9+42wsI/DzJxhZovWVOJBjSstKxj0IxDEmdUl5wrS4+ZzDMJ5ZI2VZVLwIgeLeedjhrG2&#10;T97T4+BzESDsYlRQeF/HUrqsIIOub2vi4J1tY9AH2eRSN/gMcFPJYRR9S4Mlh4UCa0oKyq6Hu1Gw&#10;SV7DW9omx9VtItOfk6O1v+yU6nXb5RSEp9b/h//aW61g9DUYwftNeAJy/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u/ijTEAAAA3QAAAA8AAAAAAAAAAAAAAAAAmAIAAGRycy9k&#10;b3ducmV2LnhtbFBLBQYAAAAABAAEAPUAAACJAwAAAAA=&#10;" path="m,l8,22r368,l,xe" filled="f" strokeweight="1.5pt">
                          <v:path arrowok="t" o:connecttype="custom" o:connectlocs="0,0;1,2;38,2;0,0" o:connectangles="0,0,0,0"/>
                        </v:shape>
                        <v:shape id="Freeform 696" o:spid="_x0000_s1536" style="position:absolute;left:6032;top:8217;width:39;height:2;visibility:visible;mso-wrap-style:square;v-text-anchor:top" coordsize="385,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KKcckA&#10;AADdAAAADwAAAGRycy9kb3ducmV2LnhtbESPW2sCMRSE3wv+h3AE32rWS61ujVKK0lIQrPVC346b&#10;sxfcnCybdF3/fVMo9HGYmW+Y+bI1pWiodoVlBYN+BII4sbrgTMH+c30/BeE8ssbSMim4kYPlonM3&#10;x1jbK39Qs/OZCBB2MSrIva9iKV2Sk0HXtxVx8FJbG/RB1pnUNV4D3JRyGEUTabDgsJBjRS85JZfd&#10;t1Hw+tU+PN5Oq3M6K47Dw/Y93UxMo1Sv2z4/gfDU+v/wX/tNKxiNB2P4fROegFz8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agKKcckAAADdAAAADwAAAAAAAAAAAAAAAACYAgAA&#10;ZHJzL2Rvd25yZXYueG1sUEsFBgAAAAAEAAQA9QAAAI4DAAAAAA==&#10;" path="m,l385,r-9,22l,xe" fillcolor="black" stroked="f" strokeweight="1.5pt">
                          <v:path arrowok="t" o:connecttype="custom" o:connectlocs="0,0;39,0;38,2;0,0" o:connectangles="0,0,0,0"/>
                        </v:shape>
                        <v:shape id="Freeform 697" o:spid="_x0000_s1537" style="position:absolute;left:6032;top:8217;width:39;height:2;visibility:visible;mso-wrap-style:square;v-text-anchor:top" coordsize="385,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M15sYA&#10;AADdAAAADwAAAGRycy9kb3ducmV2LnhtbESPT2vCQBTE7wW/w/IEb3UT/xQbXUWEYk9iYg89PrLP&#10;JJh9G7NbE799VxA8DjPzG2a16U0tbtS6yrKCeByBIM6trrhQ8HP6el+AcB5ZY22ZFNzJwWY9eFth&#10;om3HKd0yX4gAYZeggtL7JpHS5SUZdGPbEAfvbFuDPsi2kLrFLsBNLSdR9CENVhwWSmxoV1J+yf6M&#10;gnqfpoeu14v4+nuYHafZ52l/8UqNhv12CcJT71/hZ/tbK5jO4jk83oQnI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BM15sYAAADdAAAADwAAAAAAAAAAAAAAAACYAgAAZHJz&#10;L2Rvd25yZXYueG1sUEsFBgAAAAAEAAQA9QAAAIsDAAAAAA==&#10;" path="m,l385,r-9,22l,xe" filled="f" strokeweight="1.5pt">
                          <v:path arrowok="t" o:connecttype="custom" o:connectlocs="0,0;39,0;38,2;0,0" o:connectangles="0,0,0,0"/>
                        </v:shape>
                        <v:shape id="Freeform 698" o:spid="_x0000_s1538" style="position:absolute;left:6547;top:8217;width:38;height:2;visibility:visible;mso-wrap-style:square;v-text-anchor:top" coordsize="374,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hMb8YA&#10;AADdAAAADwAAAGRycy9kb3ducmV2LnhtbESPQWsCMRSE74X+h/AKvRTNWpdFtkZpBUV6smppj4/N&#10;M7u4eVmSqOu/NwWhx2FmvmGm89624kw+NI4VjIYZCOLK6YaNgv1uOZiACBFZY+uYFFwpwHz2+DDF&#10;UrsLf9F5G41IEA4lKqhj7EopQ1WTxTB0HXHyDs5bjEl6I7XHS4LbVr5mWSEtNpwWauxoUVN13J6s&#10;gtVVSvsSfj7NR5515rv49Zt1rtTzU//+BiJSH//D9/ZaKxjnowL+3qQnIG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ZhMb8YAAADdAAAADwAAAAAAAAAAAAAAAACYAgAAZHJz&#10;L2Rvd25yZXYueG1sUEsFBgAAAAAEAAQA9QAAAIsDAAAAAA==&#10;" path="m,l10,22r364,l,xe" fillcolor="black" stroked="f" strokeweight="1.5pt">
                          <v:path arrowok="t" o:connecttype="custom" o:connectlocs="0,0;1,2;38,2;0,0" o:connectangles="0,0,0,0"/>
                        </v:shape>
                        <v:shape id="Freeform 699" o:spid="_x0000_s1539" style="position:absolute;left:6547;top:8217;width:38;height:2;visibility:visible;mso-wrap-style:square;v-text-anchor:top" coordsize="374,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7xMYA&#10;AADdAAAADwAAAGRycy9kb3ducmV2LnhtbESPQWvCQBSE74X+h+UVehHdpGor0VVEKohSsLF4fmaf&#10;STD7dsluNf333YLQ4zAz3zCzRWcacaXW15YVpIMEBHFhdc2lgq/Duj8B4QOyxsYyKfghD4v548MM&#10;M21v/EnXPJQiQthnqKAKwWVS+qIig35gHXH0zrY1GKJsS6lbvEW4aeRLkrxKgzXHhQodrSoqLvm3&#10;UXDhE/a6d9yOd6ej27lhuqePVKnnp245BRGoC//he3ujFQxH6Rv8vYlPQM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k+7xMYAAADdAAAADwAAAAAAAAAAAAAAAACYAgAAZHJz&#10;L2Rvd25yZXYueG1sUEsFBgAAAAAEAAQA9QAAAIsDAAAAAA==&#10;" path="m,l10,22r364,l,xe" filled="f" strokeweight="1.5pt">
                          <v:path arrowok="t" o:connecttype="custom" o:connectlocs="0,0;1,2;38,2;0,0" o:connectangles="0,0,0,0"/>
                        </v:shape>
                        <v:shape id="Freeform 700" o:spid="_x0000_s1540" style="position:absolute;left:6547;top:8217;width:39;height:2;visibility:visible;mso-wrap-style:square;v-text-anchor:top" coordsize="388,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YLl8IA&#10;AADdAAAADwAAAGRycy9kb3ducmV2LnhtbERPy4rCMBTdD/gP4Q64G1MfiHSMooIgbnSqC5fX5k5b&#10;prkpSdTarzcLYZaH854vW1OLOzlfWVYwHCQgiHOrKy4UnE/brxkIH5A11pZJwZM8LBe9jzmm2j74&#10;h+5ZKEQMYZ+igjKEJpXS5yUZ9APbEEfu1zqDIUJXSO3wEcNNLUdJMpUGK44NJTa0KSn/y25GwWV6&#10;3Lp2vZHVpbvufRcOqy6RSvU/29U3iEBt+Be/3TutYDwZxrnxTXwCcvE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xguXwgAAAN0AAAAPAAAAAAAAAAAAAAAAAJgCAABkcnMvZG93&#10;bnJldi54bWxQSwUGAAAAAAQABAD1AAAAhwMAAAAA&#10;" path="m,l388,,374,22,,xe" fillcolor="black" stroked="f" strokeweight="1.5pt">
                          <v:path arrowok="t" o:connecttype="custom" o:connectlocs="0,0;39,0;38,2;0,0" o:connectangles="0,0,0,0"/>
                        </v:shape>
                        <v:shape id="Freeform 701" o:spid="_x0000_s1541" style="position:absolute;left:6547;top:8217;width:39;height:2;visibility:visible;mso-wrap-style:square;v-text-anchor:top" coordsize="388,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MmnZ8UA&#10;AADdAAAADwAAAGRycy9kb3ducmV2LnhtbESPUUvDQBCE34X+h2MLfRFzSZViY66liKIgIo2C+Lbk&#10;1iQ0uxdyZxL/vScIPg4z8w1T7Gfu1EiDb50YyJIUFEnlbCu1gbfX+4trUD6gWOyckIFv8rDfLc4K&#10;zK2b5EhjGWoVIeJzNNCE0Oda+6ohRp+4niR6n25gDFEOtbYDThHOnV6n6UYzthIXGuzptqHqVH6x&#10;AXnGsQ135fuHJX45l6ct84M1ZrWcDzegAs3hP/zXfrQGLq+yLfy+iU9A73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yadnxQAAAN0AAAAPAAAAAAAAAAAAAAAAAJgCAABkcnMv&#10;ZG93bnJldi54bWxQSwUGAAAAAAQABAD1AAAAigMAAAAA&#10;" path="m,l388,,374,22,,xe" filled="f" strokeweight="1.5pt">
                          <v:path arrowok="t" o:connecttype="custom" o:connectlocs="0,0;39,0;38,2;0,0" o:connectangles="0,0,0,0"/>
                        </v:shape>
                        <v:shape id="Freeform 702" o:spid="_x0000_s1542" style="position:absolute;left:6033;top:8219;width:37;height:1;visibility:visible;mso-wrap-style:square;v-text-anchor:top" coordsize="36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7XfdsMA&#10;AADdAAAADwAAAGRycy9kb3ducmV2LnhtbERPz2vCMBS+C/sfwhN209RWRDujyGRjFwU7Yez2aN7a&#10;sualJFHb/94cBI8f3+/1tjetuJLzjWUFs2kCgri0uuFKwfn7Y7IE4QOyxtYyKRjIw3bzMlpjru2N&#10;T3QtQiViCPscFdQhdLmUvqzJoJ/ajjhyf9YZDBG6SmqHtxhuWpkmyUIabDg21NjRe03lf3ExCvp9&#10;cfBna39/5ua4W2bDsFp9Dkq9jvvdG4hAfXiKH+4vrSCbp3F/fBOfgNz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7XfdsMAAADdAAAADwAAAAAAAAAAAAAAAACYAgAAZHJzL2Rv&#10;d25yZXYueG1sUEsFBgAAAAAEAAQA9QAAAIgDAAAAAA==&#10;" path="m,l4,3r361,l,xe" fillcolor="black" stroked="f" strokeweight="1.5pt">
                          <v:path arrowok="t" o:connecttype="custom" o:connectlocs="0,0;0,1;37,1;0,0" o:connectangles="0,0,0,0"/>
                        </v:shape>
                        <v:shape id="Freeform 703" o:spid="_x0000_s1543" style="position:absolute;left:6033;top:8219;width:37;height:1;visibility:visible;mso-wrap-style:square;v-text-anchor:top" coordsize="36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2b8QA&#10;AADdAAAADwAAAGRycy9kb3ducmV2LnhtbESPS2sCQRCE7wH/w9BCbnHWjRHdOIoIigcvPsBrs9P7&#10;IDs9y06r67/PBIQci6r6ilqseteoO3Wh9mxgPEpAEefe1lwauJy3HzNQQZAtNp7JwJMCrJaDtwVm&#10;1j/4SPeTlCpCOGRooBJpM61DXpHDMPItcfQK3zmUKLtS2w4fEe4anSbJVDusOS5U2NKmovzndHMG&#10;ZHKd+6/DblvQtL6lfCz2uRTGvA/79TcooV7+w6/23hr4nKRj+HsTn4Be/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mtm/EAAAA3QAAAA8AAAAAAAAAAAAAAAAAmAIAAGRycy9k&#10;b3ducmV2LnhtbFBLBQYAAAAABAAEAPUAAACJAwAAAAA=&#10;" path="m,l4,3r361,l,xe" filled="f" strokeweight="1.5pt">
                          <v:path arrowok="t" o:connecttype="custom" o:connectlocs="0,0;0,1;37,1;0,0" o:connectangles="0,0,0,0"/>
                        </v:shape>
                        <v:shape id="Freeform 704" o:spid="_x0000_s1544" style="position:absolute;left:6033;top:8219;width:37;height:1;visibility:visible;mso-wrap-style:square;v-text-anchor:top" coordsize="36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jHlsMA&#10;AADdAAAADwAAAGRycy9kb3ducmV2LnhtbESPT2vCQBDF74V+h2UKvdWNUaREV5FCoXipVXsfsmMS&#10;zczG7NaN394tFHp8vD8/3mI1cKuu1PvGiYHxKANFUjrbSGXgsH9/eQXlA4rF1gkZuJGH1fLxYYGF&#10;dVG+6LoLlUoj4gs0UIfQFVr7siZGP3IdSfKOrmcMSfaVtj3GNM6tzrNsphkbSYQaO3qrqTzvfjhx&#10;N/G2bcL08sl8iKdZvHwLozHPT8N6DirQEP7Df+0Pa2AyzXP4fZOegF7e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ojHlsMAAADdAAAADwAAAAAAAAAAAAAAAACYAgAAZHJzL2Rv&#10;d25yZXYueG1sUEsFBgAAAAAEAAQA9QAAAIgDAAAAAA==&#10;" path="m,l368,r-3,3l,xe" fillcolor="black" stroked="f" strokeweight="1.5pt">
                          <v:path arrowok="t" o:connecttype="custom" o:connectlocs="0,0;37,0;37,1;0,0" o:connectangles="0,0,0,0"/>
                        </v:shape>
                        <v:shape id="Freeform 705" o:spid="_x0000_s1545" style="position:absolute;left:6033;top:8219;width:37;height:1;visibility:visible;mso-wrap-style:square;v-text-anchor:top" coordsize="36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mKysUA&#10;AADdAAAADwAAAGRycy9kb3ducmV2LnhtbESPQWvCQBSE7wX/w/IEL1I3jSI1ukpRKsWb2uL1kX1u&#10;otm3IbuN8d93BaHHYWa+YRarzlaipcaXjhW8jRIQxLnTJRsF38fP13cQPiBrrByTgjt5WC17LwvM&#10;tLvxntpDMCJC2GeooAihzqT0eUEW/cjVxNE7u8ZiiLIxUjd4i3BbyTRJptJiyXGhwJrWBeXXw69V&#10;MFubk6+26U7OJuanTZNLOTxvlBr0u485iEBd+A8/219awXiSjuHxJj4Buf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qYrKxQAAAN0AAAAPAAAAAAAAAAAAAAAAAJgCAABkcnMv&#10;ZG93bnJldi54bWxQSwUGAAAAAAQABAD1AAAAigMAAAAA&#10;" path="m,l368,r-3,3l,xe" filled="f" strokeweight="1.5pt">
                          <v:path arrowok="t" o:connecttype="custom" o:connectlocs="0,0;37,0;37,1;0,0" o:connectangles="0,0,0,0"/>
                        </v:shape>
                        <v:shape id="Freeform 706" o:spid="_x0000_s1546" style="position:absolute;left:6548;top:8219;width:37;height:1;visibility:visible;mso-wrap-style:square;v-text-anchor:top" coordsize="36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2vY8YA&#10;AADdAAAADwAAAGRycy9kb3ducmV2LnhtbESP3WrCQBSE7wu+w3KE3tWNMVRJXaWUFrwQwZ8HOGRP&#10;k2j2bNhdk9SndwWhl8PMfMMs14NpREfO15YVTCcJCOLC6ppLBafjz9sChA/IGhvLpOCPPKxXo5cl&#10;5tr2vKfuEEoRIexzVFCF0OZS+qIig35iW+Lo/VpnMETpSqkd9hFuGpkmybs0WHNcqLClr4qKy+Fq&#10;FHxn82N7c+d9fz1nu9mmK3SKW6Vex8PnB4hAQ/gPP9sbrWCWpRk83sQnIF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p2vY8YAAADdAAAADwAAAAAAAAAAAAAAAACYAgAAZHJz&#10;L2Rvd25yZXYueG1sUEsFBgAAAAAEAAQA9QAAAIsDAAAAAA==&#10;" path="m,l2,3r360,l,xe" fillcolor="black" stroked="f" strokeweight="1.5pt">
                          <v:path arrowok="t" o:connecttype="custom" o:connectlocs="0,0;0,1;37,1;0,0" o:connectangles="0,0,0,0"/>
                        </v:shape>
                        <v:shape id="Freeform 707" o:spid="_x0000_s1547" style="position:absolute;left:6548;top:8219;width:37;height:1;visibility:visible;mso-wrap-style:square;v-text-anchor:top" coordsize="36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eyyMUA&#10;AADdAAAADwAAAGRycy9kb3ducmV2LnhtbESPT4vCMBTE78J+h/AW9qapf1akaxQRhNWbVe9vm2dT&#10;27zUJqvdb2+EBY/DzPyGmS87W4sbtb50rGA4SEAQ506XXCg4Hjb9GQgfkDXWjknBH3lYLt56c0y1&#10;u/OeblkoRISwT1GBCaFJpfS5IYt+4Bri6J1dazFE2RZSt3iPcFvLUZJMpcWS44LBhtaG8ir7tQrk&#10;aXfJdvZy3pqfw7i6Nsn2NKyU+njvVl8gAnXhFf5vf2sF48noE55v4hOQi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R7LIxQAAAN0AAAAPAAAAAAAAAAAAAAAAAJgCAABkcnMv&#10;ZG93bnJldi54bWxQSwUGAAAAAAQABAD1AAAAigMAAAAA&#10;" path="m,l2,3r360,l,xe" filled="f" strokeweight="1.5pt">
                          <v:path arrowok="t" o:connecttype="custom" o:connectlocs="0,0;0,1;37,1;0,0" o:connectangles="0,0,0,0"/>
                        </v:shape>
                        <v:shape id="Freeform 708" o:spid="_x0000_s1548" style="position:absolute;left:6548;top:8219;width:37;height:1;visibility:visible;mso-wrap-style:square;v-text-anchor:top" coordsize="3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yHJYsgA&#10;AADdAAAADwAAAGRycy9kb3ducmV2LnhtbESPQWsCMRSE70L/Q3gFb5pVW6lboxSL2Mpeanuwt9fN&#10;c3fp5iVsoq7+eiMIHoeZ+YaZzltTiwM1vrKsYNBPQBDnVldcKPj5XvZeQPiArLG2TApO5GE+e+hM&#10;MdX2yF902IRCRAj7FBWUIbhUSp+XZND3rSOO3s42BkOUTSF1g8cIN7UcJslYGqw4LpToaFFS/r/Z&#10;GwWLwWqbmSp7/zu73+fJbu1d+5kp1X1s315BBGrDPXxrf2gFo6fhGK5v4hOQsw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HIcliyAAAAN0AAAAPAAAAAAAAAAAAAAAAAJgCAABk&#10;cnMvZG93bnJldi54bWxQSwUGAAAAAAQABAD1AAAAjQMAAAAA&#10;" path="m,l364,r-2,3l,xe" fillcolor="black" stroked="f" strokeweight="1.5pt">
                          <v:path arrowok="t" o:connecttype="custom" o:connectlocs="0,0;37,0;37,1;0,0" o:connectangles="0,0,0,0"/>
                        </v:shape>
                        <v:shape id="Freeform 709" o:spid="_x0000_s1549" style="position:absolute;left:6548;top:8219;width:37;height:1;visibility:visible;mso-wrap-style:square;v-text-anchor:top" coordsize="3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hQd8YA&#10;AADdAAAADwAAAGRycy9kb3ducmV2LnhtbESP3WrCQBSE7wt9h+UUelc3TesP0VVELPRK0PgAx+wx&#10;m5o9G7MbTfv0XUHwcpiZb5jZore1uFDrK8cK3gcJCOLC6YpLBfv8620CwgdkjbVjUvBLHhbz56cZ&#10;ZtpdeUuXXShFhLDPUIEJocmk9IUhi37gGuLoHV1rMUTZllK3eI1wW8s0SUbSYsVxwWBDK0PFaddZ&#10;BXm5HKZ5OPz8mU13Pm+707Har5V6femXUxCB+vAI39vfWsHHZzqG25v4BOT8H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VhQd8YAAADdAAAADwAAAAAAAAAAAAAAAACYAgAAZHJz&#10;L2Rvd25yZXYueG1sUEsFBgAAAAAEAAQA9QAAAIsDAAAAAA==&#10;" path="m,l364,r-2,3l,xe" filled="f" strokeweight="1.5pt">
                          <v:path arrowok="t" o:connecttype="custom" o:connectlocs="0,0;37,0;37,1;0,0" o:connectangles="0,0,0,0"/>
                        </v:shape>
                        <v:shape id="Freeform 710" o:spid="_x0000_s1550" style="position:absolute;left:6033;top:8220;width:35;height:2;visibility:visible;mso-wrap-style:square;v-text-anchor:top" coordsize="344,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5ZmmMEA&#10;AADdAAAADwAAAGRycy9kb3ducmV2LnhtbERP3WrCMBS+F/YO4Qx2I5quG7NUowzHYHdO5wMcmmMb&#10;TU5KEm339svFwMuP73+1GZ0VNwrReFbwPC9AEDdeG24VHH8+ZxWImJA1Ws+k4JcibNYPkxXW2g+8&#10;p9shtSKHcKxRQZdSX0sZm44cxrnviTN38sFhyjC0UgcccrizsiyKN+nQcG7osKdtR83lcHUKPnY2&#10;hfP2ejIGy8W3n1Y42Eqpp8fxfQki0Zju4n/3l1bw8lrmuflNfgJy/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WZpjBAAAA3QAAAA8AAAAAAAAAAAAAAAAAmAIAAGRycy9kb3du&#10;cmV2LnhtbFBLBQYAAAAABAAEAPUAAACGAwAAAAA=&#10;" path="m,l17,24r327,l,xe" fillcolor="black" stroked="f" strokeweight="1.5pt">
                          <v:path arrowok="t" o:connecttype="custom" o:connectlocs="0,0;2,2;35,2;0,0" o:connectangles="0,0,0,0"/>
                        </v:shape>
                        <v:shape id="Freeform 711" o:spid="_x0000_s1551" style="position:absolute;left:6033;top:8220;width:35;height:2;visibility:visible;mso-wrap-style:square;v-text-anchor:top" coordsize="344,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4VxocMA&#10;AADdAAAADwAAAGRycy9kb3ducmV2LnhtbESPzYrCQBCE74LvMLSwt3XiD0uMmYgKggcP/j1Ak2mT&#10;YKYnZMYk+/Y7C4LHoqq+otLNYGrRUesqywpm0wgEcW51xYWC++3wHYNwHlljbZkU/JKDTTYepZho&#10;2/OFuqsvRICwS1BB6X2TSOnykgy6qW2Ig/ewrUEfZFtI3WIf4KaW8yj6kQYrDgslNrQvKX9eX0ZB&#10;1/sTG0f9+VTsVl1MNl64o1Jfk2G7BuFp8J/wu33UChbL+Qr+34Qn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4VxocMAAADdAAAADwAAAAAAAAAAAAAAAACYAgAAZHJzL2Rv&#10;d25yZXYueG1sUEsFBgAAAAAEAAQA9QAAAIgDAAAAAA==&#10;" path="m,l17,24r327,l,xe" filled="f" strokeweight="1.5pt">
                          <v:path arrowok="t" o:connecttype="custom" o:connectlocs="0,0;2,2;35,2;0,0" o:connectangles="0,0,0,0"/>
                        </v:shape>
                        <v:shape id="Freeform 712" o:spid="_x0000_s1552" style="position:absolute;left:6033;top:8220;width:37;height:2;visibility:visible;mso-wrap-style:square;v-text-anchor:top" coordsize="361,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qFlMEA&#10;AADdAAAADwAAAGRycy9kb3ducmV2LnhtbERPy4rCMBTdD/gP4QqzG1PtKFKNIsIMZboQH7i+NNc2&#10;2NyUJlPr35vFwCwP573eDrYRPXXeOFYwnSQgiEunDVcKLuevjyUIH5A1No5JwZM8bDejtzVm2j34&#10;SP0pVCKGsM9QQR1Cm0npy5os+olriSN3c53FEGFXSd3hI4bbRs6SZCEtGo4NNba0r6m8n36tgoJ3&#10;KX7TtbAm/7mYuT/kReiVeh8PuxWIQEP4F/+5c60g/Uzj/vgmPgG5e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r6hZTBAAAA3QAAAA8AAAAAAAAAAAAAAAAAmAIAAGRycy9kb3du&#10;cmV2LnhtbFBLBQYAAAAABAAEAPUAAACGAwAAAAA=&#10;" path="m,l361,,344,24,,xe" fillcolor="black" stroked="f" strokeweight="1.5pt">
                          <v:path arrowok="t" o:connecttype="custom" o:connectlocs="0,0;37,0;35,2;0,0" o:connectangles="0,0,0,0"/>
                        </v:shape>
                        <v:shape id="Freeform 713" o:spid="_x0000_s1553" style="position:absolute;left:6033;top:8220;width:37;height:2;visibility:visible;mso-wrap-style:square;v-text-anchor:top" coordsize="361,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dPi8cA&#10;AADdAAAADwAAAGRycy9kb3ducmV2LnhtbESPQWvCQBSE7wX/w/KEXoruWoua1FXEUhAPQqO210f2&#10;NQlm34bsatJ/3xUKPQ4z8w2zXPe2FjdqfeVYw2SsQBDnzlRcaDgd30cLED4gG6wdk4Yf8rBeDR6W&#10;mBrX8QfdslCICGGfooYyhCaV0uclWfRj1xBH79u1FkOUbSFNi12E21o+KzWTFiuOCyU2tC0pv2RX&#10;q+HaKbXLkuTr8HZ42p7nn3Wy92etH4f95hVEoD78h//aO6Nh+jKdwP1NfAJy9Q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knT4vHAAAA3QAAAA8AAAAAAAAAAAAAAAAAmAIAAGRy&#10;cy9kb3ducmV2LnhtbFBLBQYAAAAABAAEAPUAAACMAwAAAAA=&#10;" path="m,l361,,344,24,,xe" filled="f" strokeweight="1.5pt">
                          <v:path arrowok="t" o:connecttype="custom" o:connectlocs="0,0;37,0;35,2;0,0" o:connectangles="0,0,0,0"/>
                        </v:shape>
                        <v:shape id="Freeform 714" o:spid="_x0000_s1554" style="position:absolute;left:6549;top:8220;width:34;height:2;visibility:visible;mso-wrap-style:square;v-text-anchor:top" coordsize="346,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V3XsMA&#10;AADdAAAADwAAAGRycy9kb3ducmV2LnhtbESPUWvCQBCE34X+h2MF3/SSWERSTwmFFu2bmh+w5Da5&#10;1NxeyJ2a/vueIPg4zM43O5vdaDtxo8G3jhWkiwQEceV0y42C8vw1X4PwAVlj55gU/JGH3fZtssFc&#10;uzsf6XYKjYgQ9jkqMCH0uZS+MmTRL1xPHL3aDRZDlEMj9YD3CLedzJJkJS22HBsM9vRpqLqcrja+&#10;EX6KMq2v5jft8Ts7lHXhXK3UbDoWHyACjeF1/EzvtYLl+zKDx5qIALn9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qV3XsMAAADdAAAADwAAAAAAAAAAAAAAAACYAgAAZHJzL2Rv&#10;d25yZXYueG1sUEsFBgAAAAAEAAQA9QAAAIgDAAAAAA==&#10;" path="m,l19,24r327,l,xe" fillcolor="black" stroked="f" strokeweight="1.5pt">
                          <v:path arrowok="t" o:connecttype="custom" o:connectlocs="0,0;2,2;34,2;0,0" o:connectangles="0,0,0,0"/>
                        </v:shape>
                        <v:shape id="Freeform 715" o:spid="_x0000_s1555" style="position:absolute;left:6549;top:8220;width:34;height:2;visibility:visible;mso-wrap-style:square;v-text-anchor:top" coordsize="346,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6PT+8cA&#10;AADdAAAADwAAAGRycy9kb3ducmV2LnhtbESPQWvCQBSE74X+h+UJ3nSjEalpNlJKpe3BQ9VSvD2y&#10;r5tg9m3IbjT++64g9DjMzDdMvh5sI87U+dqxgtk0AUFcOl2zUXDYbyZPIHxA1tg4JgVX8rAuHh9y&#10;zLS78Bedd8GICGGfoYIqhDaT0pcVWfRT1xJH79d1FkOUnZG6w0uE20bOk2QpLdYcFyps6bWi8rTr&#10;rYL+2B/K2dv8xxi/XX2nfOTt+6dS49Hw8gwi0BD+w/f2h1aQLtIUbm/iE5DF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Oj0/vHAAAA3QAAAA8AAAAAAAAAAAAAAAAAmAIAAGRy&#10;cy9kb3ducmV2LnhtbFBLBQYAAAAABAAEAPUAAACMAwAAAAA=&#10;" path="m,l19,24r327,l,xe" filled="f" strokeweight="1.5pt">
                          <v:path arrowok="t" o:connecttype="custom" o:connectlocs="0,0;2,2;34,2;0,0" o:connectangles="0,0,0,0"/>
                        </v:shape>
                        <v:shape id="Freeform 716" o:spid="_x0000_s1556" style="position:absolute;left:6549;top:8220;width:36;height:2;visibility:visible;mso-wrap-style:square;v-text-anchor:top" coordsize="360,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8hdLMcA&#10;AADdAAAADwAAAGRycy9kb3ducmV2LnhtbESPS4vCQBCE7wv+h6EX9iLrxAdRoqOIsCJefKyHHNtM&#10;m4TN9ITMqPHfO4Kwx6KqvqJmi9ZU4kaNKy0r6PciEMSZ1SXnCk6/P98TEM4ja6wsk4IHOVjMOx8z&#10;TLS984FuR5+LAGGXoILC+zqR0mUFGXQ9WxMH72Ibgz7IJpe6wXuAm0oOoiiWBksOCwXWtCoo+zte&#10;jYJ0E2/3l8F2vevG3bRNx2NaR2elvj7b5RSEp9b/h9/tjVYwHA1H8HoTnoCcP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fIXSzHAAAA3QAAAA8AAAAAAAAAAAAAAAAAmAIAAGRy&#10;cy9kb3ducmV2LnhtbFBLBQYAAAAABAAEAPUAAACMAwAAAAA=&#10;" path="m,l360,,346,24,,xe" fillcolor="black" stroked="f" strokeweight="1.5pt">
                          <v:path arrowok="t" o:connecttype="custom" o:connectlocs="0,0;36,0;35,2;0,0" o:connectangles="0,0,0,0"/>
                        </v:shape>
                        <v:shape id="Freeform 717" o:spid="_x0000_s1557" style="position:absolute;left:6549;top:8220;width:36;height:2;visibility:visible;mso-wrap-style:square;v-text-anchor:top" coordsize="360,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YLQsYA&#10;AADdAAAADwAAAGRycy9kb3ducmV2LnhtbESPT4vCMBTE7wt+h/CEvYim6ipSjVJWBA8e1j8Xb4/m&#10;2Rabl5Jk2+63NwsLexxm5jfMZtebWrTkfGVZwXSSgCDOra64UHC7HsYrED4ga6wtk4If8rDbDt42&#10;mGrb8ZnaSyhEhLBPUUEZQpNK6fOSDPqJbYij97DOYIjSFVI77CLc1HKWJEtpsOK4UGJDnyXlz8u3&#10;UdCuDvuTCxmdOn1f5KNbNkL8Uup92GdrEIH68B/+ax+1gvnHfAG/b+ITkNs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NYLQsYAAADdAAAADwAAAAAAAAAAAAAAAACYAgAAZHJz&#10;L2Rvd25yZXYueG1sUEsFBgAAAAAEAAQA9QAAAIsDAAAAAA==&#10;" path="m,l360,,346,24,,xe" filled="f" strokeweight="1.5pt">
                          <v:path arrowok="t" o:connecttype="custom" o:connectlocs="0,0;36,0;35,2;0,0" o:connectangles="0,0,0,0"/>
                        </v:shape>
                        <v:shape id="Freeform 718" o:spid="_x0000_s1558" style="position:absolute;left:6035;top:8222;width:31;height:2;visibility:visible;mso-wrap-style:square;v-text-anchor:top" coordsize="313,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jsU1sYA&#10;AADdAAAADwAAAGRycy9kb3ducmV2LnhtbESP0WrCQBRE3wv9h+UWfNNNTbEldZUaESrig7EfcMle&#10;k22zd0N2Nalf3xWEPg4zc4aZLwfbiAt13jhW8DxJQBCXThuuFHwdN+M3ED4ga2wck4Jf8rBcPD7M&#10;MdOu5wNdilCJCGGfoYI6hDaT0pc1WfQT1xJH7+Q6iyHKrpK6wz7CbSOnSTKTFg3HhRpbymsqf4qz&#10;VfDdD2Z7epXrFW335prs8uvRFkqNnoaPdxCBhvAfvrc/tYL0JZ3B7U18AnLx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jsU1sYAAADdAAAADwAAAAAAAAAAAAAAAACYAgAAZHJz&#10;L2Rvd25yZXYueG1sUEsFBgAAAAAEAAQA9QAAAIsDAAAAAA==&#10;" path="m,l13,16r300,l,xe" fillcolor="black" stroked="f" strokeweight="1.5pt">
                          <v:path arrowok="t" o:connecttype="custom" o:connectlocs="0,0;1,2;31,2;0,0" o:connectangles="0,0,0,0"/>
                        </v:shape>
                        <v:shape id="Freeform 719" o:spid="_x0000_s1559" style="position:absolute;left:6035;top:8222;width:31;height:2;visibility:visible;mso-wrap-style:square;v-text-anchor:top" coordsize="313,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H5FcYA&#10;AADdAAAADwAAAGRycy9kb3ducmV2LnhtbESPzWrDMBCE74G8g9hALyGR25QmuJFNKBR6CITmB3rc&#10;SlvLxFoZS43dt48CgR6HmfmGWZeDa8SFulB7VvA4z0AQa29qrhQcD++zFYgQkQ02nknBHwUoi/Fo&#10;jbnxPX/SZR8rkSAcclRgY2xzKYO25DDMfUucvB/fOYxJdpU0HfYJ7hr5lGUv0mHNacFiS2+W9Hn/&#10;6xTs/NfAW9/yCb/11tZ61R+mWqmHybB5BRFpiP/he/vDKFg8L5Zwe5OegCy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GH5FcYAAADdAAAADwAAAAAAAAAAAAAAAACYAgAAZHJz&#10;L2Rvd25yZXYueG1sUEsFBgAAAAAEAAQA9QAAAIsDAAAAAA==&#10;" path="m,l13,16r300,l,xe" filled="f" strokeweight="1.5pt">
                          <v:path arrowok="t" o:connecttype="custom" o:connectlocs="0,0;1,2;31,2;0,0" o:connectangles="0,0,0,0"/>
                        </v:shape>
                        <v:shape id="Freeform 720" o:spid="_x0000_s1560" style="position:absolute;left:6035;top:8222;width:33;height:2;visibility:visible;mso-wrap-style:square;v-text-anchor:top" coordsize="32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35gcYA&#10;AADdAAAADwAAAGRycy9kb3ducmV2LnhtbESPwW7CMAyG75N4h8hIu0yQMhCCQkBo0rRddqDssKPX&#10;eE2hcbomg/L28wGJo/X7/+xvve19o87UxTqwgck4A0VcBltzZeDz8DpagIoJ2WITmAxcKcJ2M3hY&#10;Y27Dhfd0LlKlBMIxRwMupTbXOpaOPMZxaIkl+wmdxyRjV2nb4UXgvtHPWTbXHmuWCw5benFUnoo/&#10;LxTXfhzflr+ziLuv7yffXPtlWRjzOOx3K1CJ+nRfvrXfrYHpbCrvio2YgN78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a35gcYAAADdAAAADwAAAAAAAAAAAAAAAACYAgAAZHJz&#10;L2Rvd25yZXYueG1sUEsFBgAAAAAEAAQA9QAAAIsDAAAAAA==&#10;" path="m,l327,,313,16,,xe" fillcolor="black" stroked="f" strokeweight="1.5pt">
                          <v:path arrowok="t" o:connecttype="custom" o:connectlocs="0,0;33,0;32,2;0,0" o:connectangles="0,0,0,0"/>
                        </v:shape>
                        <v:shape id="Freeform 721" o:spid="_x0000_s1561" style="position:absolute;left:6035;top:8222;width:33;height:2;visibility:visible;mso-wrap-style:square;v-text-anchor:top" coordsize="32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2s5O8cA&#10;AADdAAAADwAAAGRycy9kb3ducmV2LnhtbESPT2vCQBTE7wW/w/KE3urGRopGV5FKSw8eNP45P7PP&#10;JJh9m2a3Jvrpu0Khx2FmfsPMFp2pxJUaV1pWMBxEIIgzq0vOFex3Hy9jEM4ja6wsk4IbOVjMe08z&#10;TLRteUvX1OciQNglqKDwvk6kdFlBBt3A1sTBO9vGoA+yyaVusA1wU8nXKHqTBksOCwXW9F5Qdkl/&#10;jILPu4xXm/Hpe9OujnRI18vI3lulnvvdcgrCU+f/w3/tL60gHsUTeLwJT0DO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trOTvHAAAA3QAAAA8AAAAAAAAAAAAAAAAAmAIAAGRy&#10;cy9kb3ducmV2LnhtbFBLBQYAAAAABAAEAPUAAACMAwAAAAA=&#10;" path="m,l327,,313,16,,xe" filled="f" strokeweight="1.5pt">
                          <v:path arrowok="t" o:connecttype="custom" o:connectlocs="0,0;33,0;32,2;0,0" o:connectangles="0,0,0,0"/>
                        </v:shape>
                        <v:shape id="Freeform 722" o:spid="_x0000_s1562" style="position:absolute;left:6551;top:8222;width:31;height:2;visibility:visible;mso-wrap-style:square;v-text-anchor:top" coordsize="309,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3w6W8AA&#10;AADdAAAADwAAAGRycy9kb3ducmV2LnhtbERPy4rCMBTdD/gP4Q64G9PxhXRMi4iCuBB8fMCluTZl&#10;mpuaRK1/bxYDszyc97LsbSse5EPjWMH3KANBXDndcK3gct5+LUCEiKyxdUwKXhSgLAYfS8y1e/KR&#10;HqdYixTCIUcFJsYulzJUhiyGkeuIE3d13mJM0NdSe3ymcNvKcZbNpcWGU4PBjtaGqt/T3SqY3faB&#10;CE299fIwW133my7KjVLDz371AyJSH//Ff+6dVjCZTtP+9CY9AVm8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3w6W8AAAADdAAAADwAAAAAAAAAAAAAAAACYAgAAZHJzL2Rvd25y&#10;ZXYueG1sUEsFBgAAAAAEAAQA9QAAAIUDAAAAAA==&#10;" path="m,l13,16r296,l,xe" fillcolor="black" stroked="f" strokeweight="1.5pt">
                          <v:path arrowok="t" o:connecttype="custom" o:connectlocs="0,0;1,2;31,2;0,0" o:connectangles="0,0,0,0"/>
                        </v:shape>
                        <v:shape id="Freeform 723" o:spid="_x0000_s1563" style="position:absolute;left:6551;top:8222;width:31;height:2;visibility:visible;mso-wrap-style:square;v-text-anchor:top" coordsize="309,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j1gMQA&#10;AADdAAAADwAAAGRycy9kb3ducmV2LnhtbESPQWsCMRSE74L/ITyhl6JZW1tlNYoKLXoSV70/Ns/d&#10;4OZl2URd/70pFDwOM/MNM1u0thI3arxxrGA4SEAQ504bLhQcDz/9CQgfkDVWjknBgzws5t3ODFPt&#10;7rynWxYKESHsU1RQhlCnUvq8JIt+4Gri6J1dYzFE2RRSN3iPcFvJjyT5lhYNx4USa1qXlF+yq1WQ&#10;u538+t1ezAb349XOn7Lj+9ko9dZrl1MQgdrwCv+3N1rB52g0hL838QnI+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Yo9YDEAAAA3QAAAA8AAAAAAAAAAAAAAAAAmAIAAGRycy9k&#10;b3ducmV2LnhtbFBLBQYAAAAABAAEAPUAAACJAwAAAAA=&#10;" path="m,l13,16r296,l,xe" filled="f" strokeweight="1.5pt">
                          <v:path arrowok="t" o:connecttype="custom" o:connectlocs="0,0;1,2;31,2;0,0" o:connectangles="0,0,0,0"/>
                        </v:shape>
                        <v:shape id="Freeform 724" o:spid="_x0000_s1564" style="position:absolute;left:6551;top:8222;width:32;height:2;visibility:visible;mso-wrap-style:square;v-text-anchor:top" coordsize="32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O9FsUA&#10;AADdAAAADwAAAGRycy9kb3ducmV2LnhtbESPQWvCQBSE74X+h+UVvBTdVEPR6CoiiF48NPbg8Zl9&#10;ZtNm36bZVeO/d4WCx2FmvmFmi87W4kKtrxwr+BgkIIgLpysuFXzv1/0xCB+QNdaOScGNPCzmry8z&#10;zLS78hdd8lCKCGGfoQITQpNJ6QtDFv3ANcTRO7nWYoiyLaVu8RrhtpbDJPmUFiuOCwYbWhkqfvOz&#10;jRTT7H42k7/U4/JwfLf1rZsUuVK9t245BRGoC8/wf3urFYzSdAiPN/EJ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Q70WxQAAAN0AAAAPAAAAAAAAAAAAAAAAAJgCAABkcnMv&#10;ZG93bnJldi54bWxQSwUGAAAAAAQABAD1AAAAigMAAAAA&#10;" path="m,l327,,309,16,,xe" fillcolor="black" stroked="f" strokeweight="1.5pt">
                          <v:path arrowok="t" o:connecttype="custom" o:connectlocs="0,0;32,0;30,2;0,0" o:connectangles="0,0,0,0"/>
                        </v:shape>
                        <v:shape id="Freeform 725" o:spid="_x0000_s1565" style="position:absolute;left:6551;top:8222;width:32;height:2;visibility:visible;mso-wrap-style:square;v-text-anchor:top" coordsize="32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V9rMcA&#10;AADdAAAADwAAAGRycy9kb3ducmV2LnhtbESPQWvCQBSE7wX/w/IEb3VTIyKpmyBKpYceNLY9v2Zf&#10;k9Ds2zS7Nam/3hUEj8PMfMOsssE04kSdqy0reJpGIIgLq2suFbwfXx6XIJxH1thYJgX/5CBLRw8r&#10;TLTt+UCn3JciQNglqKDyvk2kdEVFBt3UtsTB+7adQR9kV0rdYR/gppGzKFpIgzWHhQpb2lRU/OR/&#10;RsHuLOPtfvn1u++3n/SRv60je+6VmoyH9TMIT4O/h2/tV60gns9juL4JT0Cm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KFfazHAAAA3QAAAA8AAAAAAAAAAAAAAAAAmAIAAGRy&#10;cy9kb3ducmV2LnhtbFBLBQYAAAAABAAEAPUAAACMAwAAAAA=&#10;" path="m,l327,,309,16,,xe" filled="f" strokeweight="1.5pt">
                          <v:path arrowok="t" o:connecttype="custom" o:connectlocs="0,0;32,0;30,2;0,0" o:connectangles="0,0,0,0"/>
                        </v:shape>
                        <v:shape id="Freeform 726" o:spid="_x0000_s1566" style="position:absolute;left:6036;top:8224;width:30;height:1;visibility:visible;mso-wrap-style:square;v-text-anchor:top" coordsize="29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5g4SMIA&#10;AADdAAAADwAAAGRycy9kb3ducmV2LnhtbESPQYvCMBSE74L/ITxhb5qqRaRrFBHFPXjR9Qc8mmdb&#10;bF5KEm3895sFweMwM98wq000rXiS841lBdNJBoK4tLrhSsH19zBegvABWWNrmRS8yMNmPRyssNC2&#10;5zM9L6ESCcK+QAV1CF0hpS9rMugntiNO3s06gyFJV0ntsE9w08pZli2kwYbTQo0d7Woq75eHUdAv&#10;wzFuTTw/ZM/ezfT+rk9Xpb5GcfsNIlAMn/C7/aMVzPM8h/836QnI9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mDhIwgAAAN0AAAAPAAAAAAAAAAAAAAAAAJgCAABkcnMvZG93&#10;bnJldi54bWxQSwUGAAAAAAQABAD1AAAAhwMAAAAA&#10;" path="m,l7,5r287,l,xe" fillcolor="black" stroked="f" strokeweight="1.5pt">
                          <v:path arrowok="t" o:connecttype="custom" o:connectlocs="0,0;1,1;30,1;0,0" o:connectangles="0,0,0,0"/>
                        </v:shape>
                        <v:shape id="Freeform 727" o:spid="_x0000_s1567" style="position:absolute;left:6036;top:8224;width:30;height:1;visibility:visible;mso-wrap-style:square;v-text-anchor:top" coordsize="29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6yt8gA&#10;AADdAAAADwAAAGRycy9kb3ducmV2LnhtbESPT2vCQBTE70K/w/IK3nRj/UNJXSVUBQ96UNtDb6+7&#10;r0lo9m3Irkn67buC4HGYmd8wy3VvK9FS40vHCibjBASxdqbkXMHHZTd6BeEDssHKMSn4Iw/r1dNg&#10;ialxHZ+oPYdcRAj7FBUUIdSplF4XZNGPXU0cvR/XWAxRNrk0DXYRbiv5kiQLabHkuFBgTe8F6d/z&#10;1SpIvuvdQrdb/XWoJvNsu+mOn9NMqeFzn72BCNSHR/je3hsF09lsDrc38QnI1T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8XrK3yAAAAN0AAAAPAAAAAAAAAAAAAAAAAJgCAABk&#10;cnMvZG93bnJldi54bWxQSwUGAAAAAAQABAD1AAAAjQMAAAAA&#10;" path="m,l7,5r287,l,xe" filled="f" strokeweight="1.5pt">
                          <v:path arrowok="t" o:connecttype="custom" o:connectlocs="0,0;1,1;30,1;0,0" o:connectangles="0,0,0,0"/>
                        </v:shape>
                        <v:shape id="Freeform 728" o:spid="_x0000_s1568" style="position:absolute;left:6036;top:8224;width:30;height:1;visibility:visible;mso-wrap-style:square;v-text-anchor:top" coordsize="30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DHucYA&#10;AADdAAAADwAAAGRycy9kb3ducmV2LnhtbESPzWrCQBSF94W+w3AL7uqkdgg2dZRqUexCodGFy0vm&#10;moRm7oTMqNGndwqFLg/n5+NMZr1txJk6XzvW8DJMQBAXztRcatjvls9jED4gG2wck4YreZhNHx8m&#10;mBl34W8656EUcYR9hhqqENpMSl9UZNEPXUscvaPrLIYou1KaDi9x3DZylCSptFhzJFTY0qKi4ic/&#10;2cjdqsWXWuVHNe8PG6qT21t6+NR68NR/vIMI1If/8F97bTS8KpXC75v4BOT0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QDHucYAAADdAAAADwAAAAAAAAAAAAAAAACYAgAAZHJz&#10;L2Rvd25yZXYueG1sUEsFBgAAAAAEAAQA9QAAAIsDAAAAAA==&#10;" path="m,l300,r-6,5l,xe" fillcolor="black" stroked="f" strokeweight="1.5pt">
                          <v:path arrowok="t" o:connecttype="custom" o:connectlocs="0,0;30,0;29,1;0,0" o:connectangles="0,0,0,0"/>
                        </v:shape>
                        <v:shape id="Freeform 729" o:spid="_x0000_s1569" style="position:absolute;left:6036;top:8224;width:30;height:1;visibility:visible;mso-wrap-style:square;v-text-anchor:top" coordsize="30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cyNMcA&#10;AADdAAAADwAAAGRycy9kb3ducmV2LnhtbESP3WoCMRSE7wXfIRyhdzVrK7WsRhGhIFQEf9p6edwc&#10;N4ubk+0m6urTN0LBy2FmvmFGk8aW4ky1Lxwr6HUTEMSZ0wXnCrabj+d3ED4gaywdk4IreZiM260R&#10;ptpdeEXndchFhLBPUYEJoUql9Jkhi77rKuLoHVxtMURZ51LXeIlwW8qXJHmTFguOCwYrmhnKjuuT&#10;VXDUve/Nbfc5598vc5vK/fJntyClnjrNdAgiUBMe4f/2XCt47fcHcH8Tn4Ac/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mHMjTHAAAA3QAAAA8AAAAAAAAAAAAAAAAAmAIAAGRy&#10;cy9kb3ducmV2LnhtbFBLBQYAAAAABAAEAPUAAACMAwAAAAA=&#10;" path="m,l300,r-6,5l,xe" filled="f" strokeweight="1.5pt">
                          <v:path arrowok="t" o:connecttype="custom" o:connectlocs="0,0;30,0;29,1;0,0" o:connectangles="0,0,0,0"/>
                        </v:shape>
                        <v:shape id="Freeform 730" o:spid="_x0000_s1570" style="position:absolute;left:6552;top:8224;width:29;height:1;visibility:visible;mso-wrap-style:square;v-text-anchor:top" coordsize="29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w3sIA&#10;AADdAAAADwAAAGRycy9kb3ducmV2LnhtbERPy4rCMBTdC/MP4Q6403S0yNAxilTE12p8zPraXNs6&#10;zU1pota/NwvB5eG8x9PWVOJGjSstK/jqRyCIM6tLzhUc9oveNwjnkTVWlknBgxxMJx+dMSba3vmX&#10;bjufixDCLkEFhfd1IqXLCjLo+rYmDtzZNgZ9gE0udYP3EG4qOYiikTRYcmgosKa0oOx/dzUKytnf&#10;/ri8pMdtvKbTYZVeYrOZK9X9bGc/IDy1/i1+uVdawTCOw9zwJjwBOXk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60zDewgAAAN0AAAAPAAAAAAAAAAAAAAAAAJgCAABkcnMvZG93&#10;bnJldi54bWxQSwUGAAAAAAQABAD1AAAAhwMAAAAA&#10;" path="m,l4,5r287,l,xe" fillcolor="black" stroked="f" strokeweight="1.5pt">
                          <v:path arrowok="t" o:connecttype="custom" o:connectlocs="0,0;0,1;29,1;0,0" o:connectangles="0,0,0,0"/>
                        </v:shape>
                        <v:shape id="Freeform 731" o:spid="_x0000_s1571" style="position:absolute;left:6552;top:8224;width:29;height:1;visibility:visible;mso-wrap-style:square;v-text-anchor:top" coordsize="29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N+ZcUA&#10;AADdAAAADwAAAGRycy9kb3ducmV2LnhtbESP3YrCMBSE7wXfIRxh7zRdrbvaNYq4Lnjl/wMcmmNb&#10;bE5KE7V9+40geDnMzDfMbNGYUtypdoVlBZ+DCARxanXBmYLz6a8/AeE8ssbSMiloycFi3u3MMNH2&#10;wQe6H30mAoRdggpy76tESpfmZNANbEUcvIutDfog60zqGh8Bbko5jKIvabDgsJBjRauc0uvxZhT4&#10;uF0Pl9/jwzVyu9t+3W6n+9+tUh+9ZvkDwlPj3+FXe6MVjOJ4Cs834QnI+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Y35lxQAAAN0AAAAPAAAAAAAAAAAAAAAAAJgCAABkcnMv&#10;ZG93bnJldi54bWxQSwUGAAAAAAQABAD1AAAAigMAAAAA&#10;" path="m,l4,5r287,l,xe" filled="f" strokeweight="1.5pt">
                          <v:path arrowok="t" o:connecttype="custom" o:connectlocs="0,0;0,1;29,1;0,0" o:connectangles="0,0,0,0"/>
                        </v:shape>
                        <v:shape id="Freeform 732" o:spid="_x0000_s1572" style="position:absolute;left:6552;top:8224;width:30;height:1;visibility:visible;mso-wrap-style:square;v-text-anchor:top" coordsize="29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SdMVsUA&#10;AADdAAAADwAAAGRycy9kb3ducmV2LnhtbERPTWvCQBC9F/oflil4qxurrRJdpSiiUCitycHjmB2T&#10;YHY2ZDcm+uvdQ6HHx/terHpTiSs1rrSsYDSMQBBnVpecK0iT7esMhPPIGivLpOBGDlbL56cFxtp2&#10;/EvXg89FCGEXo4LC+zqW0mUFGXRDWxMH7mwbgz7AJpe6wS6Em0q+RdGHNFhyaCiwpnVB2eXQGgVf&#10;3e7yk4w2t/sxPU43+1Obt9NvpQYv/ecchKfe/4v/3HutYDx5D/vDm/AE5PI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J0xWxQAAAN0AAAAPAAAAAAAAAAAAAAAAAJgCAABkcnMv&#10;ZG93bnJldi54bWxQSwUGAAAAAAQABAD1AAAAigMAAAAA&#10;" path="m,l296,r-5,5l,xe" fillcolor="black" stroked="f" strokeweight="1.5pt">
                          <v:path arrowok="t" o:connecttype="custom" o:connectlocs="0,0;30,0;29,1;0,0" o:connectangles="0,0,0,0"/>
                        </v:shape>
                        <v:shape id="Freeform 733" o:spid="_x0000_s1573" style="position:absolute;left:6552;top:8224;width:30;height:1;visibility:visible;mso-wrap-style:square;v-text-anchor:top" coordsize="29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fLwTMYA&#10;AADdAAAADwAAAGRycy9kb3ducmV2LnhtbESPT2vCQBTE7wW/w/KE3upGW4OkboJYLIVe/EfPr9nX&#10;JJh9G3dXTf303YLgcZiZ3zDzojetOJPzjWUF41ECgri0uuFKwX63epqB8AFZY2uZFPyShyIfPMwx&#10;0/bCGzpvQyUihH2GCuoQukxKX9Zk0I9sRxy9H+sMhihdJbXDS4SbVk6SJJUGG44LNXa0rKk8bE8m&#10;Uj6/Tkd59en13b2Z7+O6TavpSqnHYb94BRGoD/fwrf2hFTy/TMfw/yY+AZn/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fLwTMYAAADdAAAADwAAAAAAAAAAAAAAAACYAgAAZHJz&#10;L2Rvd25yZXYueG1sUEsFBgAAAAAEAAQA9QAAAIsDAAAAAA==&#10;" path="m,l296,r-5,5l,xe" filled="f" strokeweight="1.5pt">
                          <v:path arrowok="t" o:connecttype="custom" o:connectlocs="0,0;30,0;29,1;0,0" o:connectangles="0,0,0,0"/>
                        </v:shape>
                        <v:shape id="Freeform 734" o:spid="_x0000_s1574" style="position:absolute;left:6037;top:8224;width:26;height:2;visibility:visible;mso-wrap-style:square;v-text-anchor:top" coordsize="264,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IN08UA&#10;AADdAAAADwAAAGRycy9kb3ducmV2LnhtbESPQU8CMRSE7yT+h+aZeJOuKAQWCjEYhYMXgR/wsn3s&#10;Lmxfa1vL+u8tiQnHycx8k1msetOJRD60lhU8DQsQxJXVLdcKDvv3xymIEJE1dpZJwS8FWC3vBgss&#10;tb3wF6VdrEWGcChRQROjK6UMVUMGw9A64uwdrTcYs/S11B4vGW46OSqKiTTYcl5o0NG6oeq8+zEK&#10;ZpvkNyen3ff286NLE3xbT9NJqYf7/nUOIlIfb+H/9lYreH4Zj+D6Jj8Buf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4g3TxQAAAN0AAAAPAAAAAAAAAAAAAAAAAJgCAABkcnMv&#10;ZG93bnJldi54bWxQSwUGAAAAAAQABAD1AAAAigMAAAAA&#10;" path="m,l23,18r241,l,xe" fillcolor="black" stroked="f" strokeweight="1.5pt">
                          <v:path arrowok="t" o:connecttype="custom" o:connectlocs="0,0;2,2;26,2;0,0" o:connectangles="0,0,0,0"/>
                        </v:shape>
                        <v:shape id="Freeform 735" o:spid="_x0000_s1575" style="position:absolute;left:6037;top:8224;width:26;height:2;visibility:visible;mso-wrap-style:square;v-text-anchor:top" coordsize="264,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w9bMUA&#10;AADdAAAADwAAAGRycy9kb3ducmV2LnhtbESP3WoCMRSE7wt9h3AK3tWsrhXZGkWEgqJQ/HmA081x&#10;s7g5WZJ03b59IwheDjPzDTNf9rYRHflQO1YwGmYgiEuna64UnE9f7zMQISJrbByTgj8KsFy8vsyx&#10;0O7GB+qOsRIJwqFABSbGtpAylIYshqFriZN3cd5iTNJXUnu8Jbht5DjLptJizWnBYEtrQ+X1+GsV&#10;bM31x39PV1y7WbbfjPKOds1FqcFbv/oEEamPz/CjvdEK8slHDvc36QnIx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3LD1sxQAAAN0AAAAPAAAAAAAAAAAAAAAAAJgCAABkcnMv&#10;ZG93bnJldi54bWxQSwUGAAAAAAQABAD1AAAAigMAAAAA&#10;" path="m,l23,18r241,l,xe" filled="f" strokeweight="1.5pt">
                          <v:path arrowok="t" o:connecttype="custom" o:connectlocs="0,0;2,2;26,2;0,0" o:connectangles="0,0,0,0"/>
                        </v:shape>
                        <v:shape id="Freeform 736" o:spid="_x0000_s1576" style="position:absolute;left:6037;top:8224;width:29;height:2;visibility:visible;mso-wrap-style:square;v-text-anchor:top" coordsize="287,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Y1oMUA&#10;AADdAAAADwAAAGRycy9kb3ducmV2LnhtbESP3YrCMBSE7xd8h3AEb5Y19W+RrlFUFLwQ/x/gbHNs&#10;i81JaaK2b2+Ehb0cZuYbZjKrTSEeVLncsoJeNwJBnFidc6rgcl5/jUE4j6yxsEwKGnIwm7Y+Jhhr&#10;++QjPU4+FQHCLkYFmfdlLKVLMjLourYkDt7VVgZ9kFUqdYXPADeF7EfRtzSYc1jIsKRlRsntdDcK&#10;/KXY77Zydfg9R8193ONFYz+PSnXa9fwHhKfa/4f/2hutYDAcDeH9JjwBOX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JjWgxQAAAN0AAAAPAAAAAAAAAAAAAAAAAJgCAABkcnMv&#10;ZG93bnJldi54bWxQSwUGAAAAAAQABAD1AAAAigMAAAAA&#10;" path="m,l287,,264,18,,xe" fillcolor="black" stroked="f" strokeweight="1.5pt">
                          <v:path arrowok="t" o:connecttype="custom" o:connectlocs="0,0;29,0;27,2;0,0" o:connectangles="0,0,0,0"/>
                        </v:shape>
                        <v:shape id="Freeform 737" o:spid="_x0000_s1577" style="position:absolute;left:6037;top:8224;width:29;height:2;visibility:visible;mso-wrap-style:square;v-text-anchor:top" coordsize="287,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fIx8UA&#10;AADdAAAADwAAAGRycy9kb3ducmV2LnhtbESPW2vCQBSE3wv+h+UIvtWNVyS6ioqFgoXSeHk+Zo9J&#10;MHs2ZLdJ+u/dQqGPw8x8w6w2nSlFQ7UrLCsYDSMQxKnVBWcKzqe31wUI55E1lpZJwQ852Kx7LyuM&#10;tW35i5rEZyJA2MWoIPe+iqV0aU4G3dBWxMG729qgD7LOpK6xDXBTynEUzaXBgsNCjhXtc0ofybdR&#10;4O6H24dOjuWlGn3attnZqyumSg363XYJwlPn/8N/7XetYDKdzeD3TXgCcv0E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58jHxQAAAN0AAAAPAAAAAAAAAAAAAAAAAJgCAABkcnMv&#10;ZG93bnJldi54bWxQSwUGAAAAAAQABAD1AAAAigMAAAAA&#10;" path="m,l287,,264,18,,xe" filled="f" strokeweight="1.5pt">
                          <v:path arrowok="t" o:connecttype="custom" o:connectlocs="0,0;29,0;27,2;0,0" o:connectangles="0,0,0,0"/>
                        </v:shape>
                        <v:shape id="Freeform 738" o:spid="_x0000_s1578" style="position:absolute;left:6552;top:8224;width:27;height:2;visibility:visible;mso-wrap-style:square;v-text-anchor:top" coordsize="268,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u5V8YA&#10;AADdAAAADwAAAGRycy9kb3ducmV2LnhtbESPT2vCQBTE7wW/w/KE3urGv7QxG6mFiociauv9kX0m&#10;sdm3YXcb02/fLQgeh5n5DZOtetOIjpyvLSsYjxIQxIXVNZcKvj7fn55B+ICssbFMCn7JwyofPGSY&#10;anvlA3XHUIoIYZ+igiqENpXSFxUZ9CPbEkfvbJ3BEKUrpXZ4jXDTyEmSLKTBmuNChS29VVR8H3+M&#10;glOzaacfO789SzfpivJlfdkf1ko9DvvXJYhAfbiHb+2tVjCdzRfw/yY+AZn/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Gu5V8YAAADdAAAADwAAAAAAAAAAAAAAAACYAgAAZHJz&#10;L2Rvd25yZXYueG1sUEsFBgAAAAAEAAQA9QAAAIsDAAAAAA==&#10;" path="m,l25,18r243,l,xe" fillcolor="black" stroked="f" strokeweight="1.5pt">
                          <v:path arrowok="t" o:connecttype="custom" o:connectlocs="0,0;3,2;27,2;0,0" o:connectangles="0,0,0,0"/>
                        </v:shape>
                        <v:shape id="Freeform 739" o:spid="_x0000_s1579" style="position:absolute;left:6552;top:8224;width:27;height:2;visibility:visible;mso-wrap-style:square;v-text-anchor:top" coordsize="268,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CDtHsYA&#10;AADdAAAADwAAAGRycy9kb3ducmV2LnhtbESPT2sCMRTE70K/Q3iF3jSptf5ZjVJKC72Usirq8bF5&#10;7i5uXpYkdddv3xQKPQ4z8xtmteltI67kQ+1Yw+NIgSAunKm51LDfvQ/nIEJENtg4Jg03CrBZ3w1W&#10;mBnXcU7XbSxFgnDIUEMVY5tJGYqKLIaRa4mTd3beYkzSl9J47BLcNnKs1FRarDktVNjSa0XFZftt&#10;NZzU5a3DfB/yw9G13eJr7D+V1frhvn9ZgojUx//wX/vDaHiaPM/g9016AnL9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CDtHsYAAADdAAAADwAAAAAAAAAAAAAAAACYAgAAZHJz&#10;L2Rvd25yZXYueG1sUEsFBgAAAAAEAAQA9QAAAIsDAAAAAA==&#10;" path="m,l25,18r243,l,xe" filled="f" strokeweight="1.5pt">
                          <v:path arrowok="t" o:connecttype="custom" o:connectlocs="0,0;3,2;27,2;0,0" o:connectangles="0,0,0,0"/>
                        </v:shape>
                        <v:shape id="Freeform 740" o:spid="_x0000_s1580" style="position:absolute;left:6552;top:8224;width:29;height:2;visibility:visible;mso-wrap-style:square;v-text-anchor:top" coordsize="287,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2s/pcMA&#10;AADdAAAADwAAAGRycy9kb3ducmV2LnhtbERPzYrCMBC+C75DGMGLrKmru0g1ii4KexDdqg8wNmNb&#10;bCalidq+/eYgePz4/ufLxpTiQbUrLCsYDSMQxKnVBWcKzqftxxSE88gaS8ukoCUHy0W3M8dY2ycn&#10;9Dj6TIQQdjEqyL2vYildmpNBN7QVceCutjboA6wzqWt8hnBTys8o+pYGCw4NOVb0k1N6O96NAn8u&#10;D/ud3PxdTlF7n4543dpBolS/16xmIDw1/i1+uX+1gvHkK8wNb8ITkI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2s/pcMAAADdAAAADwAAAAAAAAAAAAAAAACYAgAAZHJzL2Rv&#10;d25yZXYueG1sUEsFBgAAAAAEAAQA9QAAAIgDAAAAAA==&#10;" path="m,l287,,268,18,,xe" fillcolor="black" stroked="f" strokeweight="1.5pt">
                          <v:path arrowok="t" o:connecttype="custom" o:connectlocs="0,0;29,0;27,2;0,0" o:connectangles="0,0,0,0"/>
                        </v:shape>
                        <v:shape id="Freeform 741" o:spid="_x0000_s1581" style="position:absolute;left:6552;top:8224;width:29;height:2;visibility:visible;mso-wrap-style:square;v-text-anchor:top" coordsize="287,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6rCwsYA&#10;AADdAAAADwAAAGRycy9kb3ducmV2LnhtbESP3WrCQBSE7wu+w3IE7+rGn0obXUVFoVBBTKvXx+wx&#10;CWbPhuyapG/fLRR6OczMN8xi1ZlSNFS7wrKC0TACQZxaXXCm4Otz//wKwnlkjaVlUvBNDlbL3tMC&#10;Y21bPlGT+EwECLsYFeTeV7GULs3JoBvaijh4N1sb9EHWmdQ1tgFuSjmOopk0WHBYyLGibU7pPXkY&#10;Be62ux508lGeq9HRts3GXlwxVWrQ79ZzEJ46/x/+a79rBZPpyxv8vglPQC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6rCwsYAAADdAAAADwAAAAAAAAAAAAAAAACYAgAAZHJz&#10;L2Rvd25yZXYueG1sUEsFBgAAAAAEAAQA9QAAAIsDAAAAAA==&#10;" path="m,l287,,268,18,,xe" filled="f" strokeweight="1.5pt">
                          <v:path arrowok="t" o:connecttype="custom" o:connectlocs="0,0;29,0;27,2;0,0" o:connectangles="0,0,0,0"/>
                        </v:shape>
                        <v:shape id="Freeform 742" o:spid="_x0000_s1582" style="position:absolute;left:6039;top:8226;width:23;height:1;visibility:visible;mso-wrap-style:square;v-text-anchor:top" coordsize="226,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g8MIA&#10;AADdAAAADwAAAGRycy9kb3ducmV2LnhtbERPy2oCMRTdF/yHcAV3NWNtxzI1iihKN0XU0vVlcp1n&#10;bqaTGKd/3ywKXR7Oe7keTCsC9a6yrGA2TUAQ51ZXXCj4vOwfX0E4j6yxtUwKfsjBejV6WGKm7Z1P&#10;FM6+EDGEXYYKSu+7TEqXl2TQTW1HHLmr7Q36CPtC6h7vMdy08ilJUmmw4thQYkfbkvLmfDMKmiPW&#10;h5dt5T/S7/AVZuGy2FGt1GQ8bN5AeBr8v/jP/a4VzJ/TuD++iU9Ar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6oGDwwgAAAN0AAAAPAAAAAAAAAAAAAAAAAJgCAABkcnMvZG93&#10;bnJldi54bWxQSwUGAAAAAAQABAD1AAAAhwMAAAAA&#10;" path="m,l14,10r212,l,xe" fillcolor="black" stroked="f" strokeweight="1.5pt">
                          <v:path arrowok="t" o:connecttype="custom" o:connectlocs="0,0;1,1;23,1;0,0" o:connectangles="0,0,0,0"/>
                        </v:shape>
                        <v:shape id="Freeform 743" o:spid="_x0000_s1583" style="position:absolute;left:6039;top:8226;width:23;height:1;visibility:visible;mso-wrap-style:square;v-text-anchor:top" coordsize="226,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93u8YA&#10;AADdAAAADwAAAGRycy9kb3ducmV2LnhtbESPQUvDQBSE74L/YXmCN7uptkViNsVYQu2ptHrx9pJ9&#10;JqHZtyH7bOO/dwXB4zAz3zDZenK9OtMYOs8G5rMEFHHtbceNgfe38u4RVBBki71nMvBNAdb59VWG&#10;qfUXPtD5KI2KEA4pGmhFhlTrULfkMMz8QBy9Tz86lCjHRtsRLxHuen2fJCvtsOO40OJALy3Vp+OX&#10;M1DJqV8edmUp+2pri321KT6KjTG3N9PzEyihSf7Df+1Xa+BhsZrD75v4BHT+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Q93u8YAAADdAAAADwAAAAAAAAAAAAAAAACYAgAAZHJz&#10;L2Rvd25yZXYueG1sUEsFBgAAAAAEAAQA9QAAAIsDAAAAAA==&#10;" path="m,l14,10r212,l,xe" filled="f" strokeweight="1.5pt">
                          <v:path arrowok="t" o:connecttype="custom" o:connectlocs="0,0;1,1;23,1;0,0" o:connectangles="0,0,0,0"/>
                        </v:shape>
                        <v:shape id="Freeform 744" o:spid="_x0000_s1584" style="position:absolute;left:6039;top:8226;width:24;height:1;visibility:visible;mso-wrap-style:square;v-text-anchor:top" coordsize="24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yF27cYA&#10;AADdAAAADwAAAGRycy9kb3ducmV2LnhtbESP3WoCMRSE74W+QzhC7zTrT6WsRpFKq9Cb7tYHON0c&#10;N4ubkzVJdfv2TaHg5TAz3zCrTW9bcSUfGscKJuMMBHHldMO1guPn6+gZRIjIGlvHpOCHAmzWD4MV&#10;5trduKBrGWuRIBxyVGBi7HIpQ2XIYhi7jjh5J+ctxiR9LbXHW4LbVk6zbCEtNpwWDHb0Yqg6l99W&#10;wdvu6fSemX3xRefiOPHhY3Y5bJV6HPbbJYhIfbyH/9sHrWA2X0zh7016AnL9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yF27cYAAADdAAAADwAAAAAAAAAAAAAAAACYAgAAZHJz&#10;L2Rvd25yZXYueG1sUEsFBgAAAAAEAAQA9QAAAIsDAAAAAA==&#10;" path="m,l241,,226,10,,xe" fillcolor="black" stroked="f" strokeweight="1.5pt">
                          <v:path arrowok="t" o:connecttype="custom" o:connectlocs="0,0;24,0;23,1;0,0" o:connectangles="0,0,0,0"/>
                        </v:shape>
                        <v:shape id="Freeform 745" o:spid="_x0000_s1585" style="position:absolute;left:6039;top:8226;width:24;height:1;visibility:visible;mso-wrap-style:square;v-text-anchor:top" coordsize="24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9nURcYA&#10;AADdAAAADwAAAGRycy9kb3ducmV2LnhtbESPT2sCMRTE74LfIbxCL6LZVvHPapQqtQieql729tg8&#10;N1s3L8sm6vbbm4LQ4zAzv2EWq9ZW4kaNLx0reBskIIhzp0suFJyO2/4UhA/IGivHpOCXPKyW3c4C&#10;U+3u/E23QyhEhLBPUYEJoU6l9Lkhi37gauLonV1jMUTZFFI3eI9wW8n3JBlLiyXHBYM1bQzll8PV&#10;KpjpbF9Pevvsc+2/fmaUrU04tUq9vrQfcxCB2vAffrZ3WsFwNB7C35v4BOTy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9nURcYAAADdAAAADwAAAAAAAAAAAAAAAACYAgAAZHJz&#10;L2Rvd25yZXYueG1sUEsFBgAAAAAEAAQA9QAAAIsDAAAAAA==&#10;" path="m,l241,,226,10,,xe" filled="f" strokeweight="1.5pt">
                          <v:path arrowok="t" o:connecttype="custom" o:connectlocs="0,0;24,0;23,1;0,0" o:connectangles="0,0,0,0"/>
                        </v:shape>
                        <v:shape id="Freeform 746" o:spid="_x0000_s1586" style="position:absolute;left:6555;top:8226;width:22;height:1;visibility:visible;mso-wrap-style:square;v-text-anchor:top" coordsize="222,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rs8YA&#10;AADdAAAADwAAAGRycy9kb3ducmV2LnhtbESPQWvCQBSE74L/YXlCL1I3tSIhdRUpCO2hh6iIx0f2&#10;maTNvo3Zp6b/vlsQPA4z8w2zWPWuUVfqQu3ZwMskAUVceFtzaWC/2zynoIIgW2w8k4FfCrBaDgcL&#10;zKy/cU7XrZQqQjhkaKASaTOtQ1GRwzDxLXH0Tr5zKFF2pbYd3iLcNXqaJHPtsOa4UGFL7xUVP9uL&#10;MyCn6WF8/P6UA3+leE7znNO6N+Zp1K/fQAn18gjf2x/WwOtsPoP/N/EJ6O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O+rs8YAAADdAAAADwAAAAAAAAAAAAAAAACYAgAAZHJz&#10;L2Rvd25yZXYueG1sUEsFBgAAAAAEAAQA9QAAAIsDAAAAAA==&#10;" path="m,l16,10r206,l,xe" fillcolor="black" stroked="f" strokeweight="1.5pt">
                          <v:path arrowok="t" o:connecttype="custom" o:connectlocs="0,0;2,1;22,1;0,0" o:connectangles="0,0,0,0"/>
                        </v:shape>
                        <v:shape id="Freeform 747" o:spid="_x0000_s1587" style="position:absolute;left:6555;top:8226;width:22;height:1;visibility:visible;mso-wrap-style:square;v-text-anchor:top" coordsize="222,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2Le0MQA&#10;AADdAAAADwAAAGRycy9kb3ducmV2LnhtbESPS2vDMBCE74X8B7GBXkojJ2lMcKOEUAj0VvKi18Xa&#10;2ibSykiqH/++CgR6HGbmG2azG6wRHfnQOFYwn2UgiEunG64UXM6H1zWIEJE1GsekYKQAu+3kaYOF&#10;dj0fqTvFSiQIhwIV1DG2hZShrMlimLmWOHk/zluMSfpKao99glsjF1mWS4sNp4UaW/qoqbydfq2C&#10;vfwyQzbmvXsZO3Ndf+tL76NSz9Nh/w4i0hD/w4/2p1awfMtXcH+TnoDc/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Ni3tDEAAAA3QAAAA8AAAAAAAAAAAAAAAAAmAIAAGRycy9k&#10;b3ducmV2LnhtbFBLBQYAAAAABAAEAPUAAACJAwAAAAA=&#10;" path="m,l16,10r206,l,xe" filled="f" strokeweight="1.5pt">
                          <v:path arrowok="t" o:connecttype="custom" o:connectlocs="0,0;2,1;22,1;0,0" o:connectangles="0,0,0,0"/>
                        </v:shape>
                        <v:shape id="Freeform 748" o:spid="_x0000_s1588" style="position:absolute;left:6555;top:8226;width:24;height:1;visibility:visible;mso-wrap-style:square;v-text-anchor:top" coordsize="243,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t72mcYA&#10;AADdAAAADwAAAGRycy9kb3ducmV2LnhtbESPQWvCQBSE7wX/w/KEXkLdRCXY6ColacBToan0/Mi+&#10;JsHs25Ddatpf7xYKHoeZ+YbZHSbTiwuNrrOsIFnEIIhrqztuFJw+yqcNCOeRNfaWScEPOTjsZw87&#10;zLS98jtdKt+IAGGXoYLW+yGT0tUtGXQLOxAH78uOBn2QYyP1iNcAN71cxnEqDXYcFlocKG+pPlff&#10;RkFM67z+TaukWD0voyL5jF5L+6bU43x62YLwNPl7+L991ApW6zSFvzfhCcj9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t72mcYAAADdAAAADwAAAAAAAAAAAAAAAACYAgAAZHJz&#10;L2Rvd25yZXYueG1sUEsFBgAAAAAEAAQA9QAAAIsDAAAAAA==&#10;" path="m,l243,,222,10,,xe" fillcolor="black" stroked="f" strokeweight="1.5pt">
                          <v:path arrowok="t" o:connecttype="custom" o:connectlocs="0,0;24,0;22,1;0,0" o:connectangles="0,0,0,0"/>
                        </v:shape>
                        <v:shape id="Freeform 749" o:spid="_x0000_s1589" style="position:absolute;left:6555;top:8226;width:24;height:1;visibility:visible;mso-wrap-style:square;v-text-anchor:top" coordsize="243,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tjWz8UA&#10;AADdAAAADwAAAGRycy9kb3ducmV2LnhtbESP0WrCQBRE3wv+w3KFvpmNbYkhuoqU2vgkmPYDLtlr&#10;kjZ7N2a3Jvl7t1Do4zAzZ5jNbjStuFHvGssKllEMgri0uuFKwefHYZGCcB5ZY2uZFEzkYLedPWww&#10;03bgM90KX4kAYZehgtr7LpPSlTUZdJHtiIN3sb1BH2RfSd3jEOCmlU9xnEiDDYeFGjt6ran8Ln6M&#10;gmtMeerfD9PbhF/mtDd51Y65Uo/zcb8G4Wn0/+G/9lEreH5JVvD7JjwBub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2NbPxQAAAN0AAAAPAAAAAAAAAAAAAAAAAJgCAABkcnMv&#10;ZG93bnJldi54bWxQSwUGAAAAAAQABAD1AAAAigMAAAAA&#10;" path="m,l243,,222,10,,xe" filled="f" strokeweight="1.5pt">
                          <v:path arrowok="t" o:connecttype="custom" o:connectlocs="0,0;24,0;22,1;0,0" o:connectangles="0,0,0,0"/>
                        </v:shape>
                        <v:shape id="Freeform 750" o:spid="_x0000_s1590" style="position:absolute;left:6041;top:8227;width:20;height:1;visibility:visible;mso-wrap-style:square;v-text-anchor:top" coordsize="20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xxFWMEA&#10;AADdAAAADwAAAGRycy9kb3ducmV2LnhtbERPPW/CMBDdK/EfrENiKw5QoShgEAKhduhAgYXtFB+J&#10;IT4H24Xw7+sBqePT+54vO9uIO/lgHCsYDTMQxKXThisFx8P2PQcRIrLGxjEpeFKA5aL3NsdCuwf/&#10;0H0fK5FCOBSooI6xLaQMZU0Ww9C1xIk7O28xJugrqT0+Urht5DjLptKi4dRQY0vrmsrr/tcqoN3G&#10;nK7590Xyp/PGP8uby4NSg363moGI1MV/8cv9pRVMPqZpbnqTnoBc/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ccRVjBAAAA3QAAAA8AAAAAAAAAAAAAAAAAmAIAAGRycy9kb3du&#10;cmV2LnhtbFBLBQYAAAAABAAEAPUAAACGAwAAAAA=&#10;" path="m,l11,6r190,l,xe" fillcolor="black" stroked="f" strokeweight="1.5pt">
                          <v:path arrowok="t" o:connecttype="custom" o:connectlocs="0,0;1,1;20,1;0,0" o:connectangles="0,0,0,0"/>
                        </v:shape>
                        <v:shape id="Freeform 751" o:spid="_x0000_s1591" style="position:absolute;left:6041;top:8227;width:20;height:1;visibility:visible;mso-wrap-style:square;v-text-anchor:top" coordsize="20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Lh318cA&#10;AADdAAAADwAAAGRycy9kb3ducmV2LnhtbESPzWrDMBCE74W+g9hCb7WcH0LiWg5uSCD00sRJDrkt&#10;1tY2tVbGUmP37atCIcdhZr5h0vVoWnGj3jWWFUyiGARxaXXDlYLzafeyBOE8ssbWMin4IQfr7PEh&#10;xUTbgY90K3wlAoRdggpq77tESlfWZNBFtiMO3qftDfog+0rqHocAN62cxvFCGmw4LNTY0aam8qv4&#10;NgpO8lKs3jaHnf947yb5dZsPMz4o9fw05q8gPI3+Hv5v77WC2Xyxgr834QnI7B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C4d9fHAAAA3QAAAA8AAAAAAAAAAAAAAAAAmAIAAGRy&#10;cy9kb3ducmV2LnhtbFBLBQYAAAAABAAEAPUAAACMAwAAAAA=&#10;" path="m,l11,6r190,l,xe" filled="f" strokeweight="1.5pt">
                          <v:path arrowok="t" o:connecttype="custom" o:connectlocs="0,0;1,1;20,1;0,0" o:connectangles="0,0,0,0"/>
                        </v:shape>
                        <v:shape id="Freeform 752" o:spid="_x0000_s1592" style="position:absolute;left:6041;top:8227;width:21;height:1;visibility:visible;mso-wrap-style:square;v-text-anchor:top" coordsize="21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aroMQA&#10;AADdAAAADwAAAGRycy9kb3ducmV2LnhtbERPS0sDMRC+C/0PYQQvYrOrxZa1afFBQSgqtoJ4Gzbj&#10;ZulmsiTjdv33zUHw+PG9l+vRd2qgmNrABsppAYq4DrblxsDHfnO1AJUE2WIXmAz8UoL1anK2xMqG&#10;I7/TsJNG5RBOFRpwIn2ldaodeUzT0BNn7jtEj5JhbLSNeMzhvtPXRXGrPbacGxz29OioPux+vIF4&#10;+VR+PWydbAZ5/XwjnL9QuTXm4ny8vwMlNMq/+M/9bA3czOZ5f36Tn4Ben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V2q6DEAAAA3QAAAA8AAAAAAAAAAAAAAAAAmAIAAGRycy9k&#10;b3ducmV2LnhtbFBLBQYAAAAABAAEAPUAAACJAwAAAAA=&#10;" path="m,l212,,201,6,,xe" fillcolor="black" stroked="f" strokeweight="1.5pt">
                          <v:path arrowok="t" o:connecttype="custom" o:connectlocs="0,0;21,0;20,1;0,0" o:connectangles="0,0,0,0"/>
                        </v:shape>
                        <v:shape id="Freeform 753" o:spid="_x0000_s1593" style="position:absolute;left:6041;top:8227;width:21;height:1;visibility:visible;mso-wrap-style:square;v-text-anchor:top" coordsize="21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af5cUA&#10;AADdAAAADwAAAGRycy9kb3ducmV2LnhtbESPT2vCQBTE7wW/w/KE3uom6R81uooEhF56qKmeH7vP&#10;JJh9G7Krid/eLRR6HGbmN8x6O9pW3Kj3jWMF6SwBQaydabhS8FPuXxYgfEA22DomBXfysN1MntaY&#10;GzfwN90OoRIRwj5HBXUIXS6l1zVZ9DPXEUfv7HqLIcq+kqbHIcJtK7Mk+ZAWG44LNXZU1KQvh6tV&#10;sP9K35NCH8PuVKTlsCh9tsy0Us/TcbcCEWgM/+G/9qdR8Po2T+H3TXwCcvM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xp/lxQAAAN0AAAAPAAAAAAAAAAAAAAAAAJgCAABkcnMv&#10;ZG93bnJldi54bWxQSwUGAAAAAAQABAD1AAAAigMAAAAA&#10;" path="m,l212,,201,6,,xe" filled="f" strokeweight="1.5pt">
                          <v:path arrowok="t" o:connecttype="custom" o:connectlocs="0,0;21,0;20,1;0,0" o:connectangles="0,0,0,0"/>
                        </v:shape>
                        <v:shape id="Freeform 754" o:spid="_x0000_s1594" style="position:absolute;left:6556;top:8227;width:20;height:1;visibility:visible;mso-wrap-style:square;v-text-anchor:top" coordsize="19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1I2cYA&#10;AADdAAAADwAAAGRycy9kb3ducmV2LnhtbESPzWvCQBTE74L/w/KEXopuTP0iuooUir1Y6sfF2yP7&#10;zAazb0N2q8l/3y0UPA4z8xtmtWltJe7U+NKxgvEoAUGcO11yoeB8+hguQPiArLFyTAo68rBZ93sr&#10;zLR78IHux1CICGGfoQITQp1J6XNDFv3I1cTRu7rGYoiyKaRu8BHhtpJpksykxZLjgsGa3g3lt+OP&#10;VUDJ9HWx221t2uHtS1/2F/Pd1Uq9DNrtEkSgNjzD/+1PreBtMk/h7018AnL9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n1I2cYAAADdAAAADwAAAAAAAAAAAAAAAACYAgAAZHJz&#10;L2Rvd25yZXYueG1sUEsFBgAAAAAEAAQA9QAAAIsDAAAAAA==&#10;" path="m,l6,6r192,l,xe" fillcolor="black" stroked="f" strokeweight="1.5pt">
                          <v:path arrowok="t" o:connecttype="custom" o:connectlocs="0,0;1,1;20,1;0,0" o:connectangles="0,0,0,0"/>
                        </v:shape>
                        <v:shape id="Freeform 755" o:spid="_x0000_s1595" style="position:absolute;left:6556;top:8227;width:20;height:1;visibility:visible;mso-wrap-style:square;v-text-anchor:top" coordsize="19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wH0sgA&#10;AADdAAAADwAAAGRycy9kb3ducmV2LnhtbESPQWvCQBSE7wX/w/IK3uqm2kabukotFETRYlp6fmRf&#10;k9js27i71fjvXaHQ4zAz3zDTeWcacSTna8sK7gcJCOLC6ppLBZ8fb3cTED4ga2wsk4IzeZjPejdT&#10;zLQ98Y6OeShFhLDPUEEVQptJ6YuKDPqBbYmj922dwRClK6V2eIpw08hhkqTSYM1xocKWXisqfvJf&#10;o6B9cu+PX4flfpUO14ttPllttodUqf5t9/IMIlAX/sN/7aVWMHoYj+D6Jj4BOb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1XAfSyAAAAN0AAAAPAAAAAAAAAAAAAAAAAJgCAABk&#10;cnMvZG93bnJldi54bWxQSwUGAAAAAAQABAD1AAAAjQMAAAAA&#10;" path="m,l6,6r192,l,xe" filled="f" strokeweight="1.5pt">
                          <v:path arrowok="t" o:connecttype="custom" o:connectlocs="0,0;1,1;20,1;0,0" o:connectangles="0,0,0,0"/>
                        </v:shape>
                        <v:shape id="Freeform 756" o:spid="_x0000_s1596" style="position:absolute;left:6556;top:8227;width:21;height:1;visibility:visible;mso-wrap-style:square;v-text-anchor:top" coordsize="20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PFWccA&#10;AADdAAAADwAAAGRycy9kb3ducmV2LnhtbESPQWvCQBSE7wX/w/IEb3WjBpWYjYgibSkitb309sg+&#10;k2j2bchuNP33XaHQ4zAz3zDpuje1uFHrKssKJuMIBHFudcWFgq/P/fMShPPIGmvLpOCHHKyzwVOK&#10;ibZ3/qDbyRciQNglqKD0vkmkdHlJBt3YNsTBO9vWoA+yLaRu8R7gppbTKJpLgxWHhRIb2paUX0+d&#10;UbD8PnYvs/h9d512dvM2qXcHU1yUGg37zQqEp97/h//ar1rBLF7E8HgTnoDM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HDxVnHAAAA3QAAAA8AAAAAAAAAAAAAAAAAmAIAAGRy&#10;cy9kb3ducmV2LnhtbFBLBQYAAAAABAAEAPUAAACMAwAAAAA=&#10;" path="m,l206,r-8,6l,xe" fillcolor="black" stroked="f" strokeweight="1.5pt">
                          <v:path arrowok="t" o:connecttype="custom" o:connectlocs="0,0;21,0;20,1;0,0" o:connectangles="0,0,0,0"/>
                        </v:shape>
                        <v:shape id="Freeform 757" o:spid="_x0000_s1597" style="position:absolute;left:6556;top:8227;width:21;height:1;visibility:visible;mso-wrap-style:square;v-text-anchor:top" coordsize="20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vaFsUA&#10;AADdAAAADwAAAGRycy9kb3ducmV2LnhtbESPT2vCQBTE7wW/w/IEb3VjtUaiq0ilYA+C/70+ss8k&#10;JPs2Zreafnu3UOhxmJnfMLNFaypxp8YVlhUM+hEI4tTqgjMFx8Pn6wSE88gaK8uk4IccLOadlxkm&#10;2j54R/e9z0SAsEtQQe59nUjp0pwMur6tiYN3tY1BH2STSd3gI8BNJd+iaCwNFhwWcqzpI6e03H8b&#10;BZuT2V7wK5aYnaPh9bYqaRWXSvW67XIKwlPr/8N/7bVWMBzF7/D7JjwBOX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K9oWxQAAAN0AAAAPAAAAAAAAAAAAAAAAAJgCAABkcnMv&#10;ZG93bnJldi54bWxQSwUGAAAAAAQABAD1AAAAigMAAAAA&#10;" path="m,l206,r-8,6l,xe" filled="f" strokeweight="1.5pt">
                          <v:path arrowok="t" o:connecttype="custom" o:connectlocs="0,0;21,0;20,1;0,0" o:connectangles="0,0,0,0"/>
                        </v:shape>
                        <v:shape id="Freeform 758" o:spid="_x0000_s1598" style="position:absolute;left:6042;top:8227;width:16;height:2;visibility:visible;mso-wrap-style:square;v-text-anchor:top" coordsize="163,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zzTsYA&#10;AADdAAAADwAAAGRycy9kb3ducmV2LnhtbESPT2sCMRTE74V+h/AK3mq2VlRWo7QLhcVD/6jg9bF5&#10;3SxuXtZNXOO3bwqFHoeZ+Q2z2kTbioF63zhW8DTOQBBXTjdcKzjs3x4XIHxA1tg6JgU38rBZ39+t&#10;MNfuyl807EItEoR9jgpMCF0upa8MWfRj1xEn79v1FkOSfS11j9cEt62cZNlMWmw4LRjsqDBUnXYX&#10;q6B4pRi3t3eafpA5HYdyWxafZ6VGD/FlCSJQDP/hv3apFTxP5zP4fZOegF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wzzTsYAAADdAAAADwAAAAAAAAAAAAAAAACYAgAAZHJz&#10;L2Rvd25yZXYueG1sUEsFBgAAAAAEAAQA9QAAAIsDAAAAAA==&#10;" path="m,l28,11r135,l,xe" fillcolor="black" stroked="f" strokeweight="1.5pt">
                          <v:path arrowok="t" o:connecttype="custom" o:connectlocs="0,0;3,2;16,2;0,0" o:connectangles="0,0,0,0"/>
                        </v:shape>
                        <v:shape id="Freeform 759" o:spid="_x0000_s1599" style="position:absolute;left:6042;top:8227;width:16;height:2;visibility:visible;mso-wrap-style:square;v-text-anchor:top" coordsize="163,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f6rMQA&#10;AADdAAAADwAAAGRycy9kb3ducmV2LnhtbESPQWuDQBSE74X+h+UVcmtWmxCDyUZEsA29xUjOD/dF&#10;pe5bcbeJ+ffdQqHHYWa+YfbZbAZxo8n1lhXEywgEcWN1z62C+ly+bkE4j6xxsEwKHuQgOzw/7THV&#10;9s4nulW+FQHCLkUFnfdjKqVrOjLolnYkDt7VTgZ9kFMr9YT3ADeDfIuijTTYc1jocKSio+ar+jYK&#10;Pi5NtTJV3pfF+fNSyrp0+B4rtXiZ8x0IT7P/D/+1j1rBap0k8PsmPAF5+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Mn+qzEAAAA3QAAAA8AAAAAAAAAAAAAAAAAmAIAAGRycy9k&#10;b3ducmV2LnhtbFBLBQYAAAAABAAEAPUAAACJAwAAAAA=&#10;" path="m,l28,11r135,l,xe" filled="f" strokeweight="1.5pt">
                          <v:path arrowok="t" o:connecttype="custom" o:connectlocs="0,0;3,2;16,2;0,0" o:connectangles="0,0,0,0"/>
                        </v:shape>
                        <v:shape id="Freeform 760" o:spid="_x0000_s1600" style="position:absolute;left:6042;top:8227;width:19;height:2;visibility:visible;mso-wrap-style:square;v-text-anchor:top" coordsize="190,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3cK9sEA&#10;AADdAAAADwAAAGRycy9kb3ducmV2LnhtbERPy4rCMBTdD/gP4QruxtTHjFKNIoIgyixG/YBrc22L&#10;zU1JYq1+vVkILg/nPV+2phINOV9aVjDoJyCIM6tLzhWcjpvvKQgfkDVWlknBgzwsF52vOaba3vmf&#10;mkPIRQxhn6KCIoQ6ldJnBRn0fVsTR+5incEQoculdniP4aaSwyT5lQZLjg0F1rQuKLsebkaB8+7n&#10;vPertf5LKmyez52tpzulet12NQMRqA0f8du91QpG40mcG9/EJyAX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N3CvbBAAAA3QAAAA8AAAAAAAAAAAAAAAAAmAIAAGRycy9kb3du&#10;cmV2LnhtbFBLBQYAAAAABAAEAPUAAACGAwAAAAA=&#10;" path="m,l190,,163,11,,xe" fillcolor="black" stroked="f" strokeweight="1.5pt">
                          <v:path arrowok="t" o:connecttype="custom" o:connectlocs="0,0;19,0;16,2;0,0" o:connectangles="0,0,0,0"/>
                        </v:shape>
                        <v:shape id="Freeform 761" o:spid="_x0000_s1601" style="position:absolute;left:6042;top:8227;width:19;height:2;visibility:visible;mso-wrap-style:square;v-text-anchor:top" coordsize="190,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79MEsYA&#10;AADdAAAADwAAAGRycy9kb3ducmV2LnhtbESPT0sDMRTE74LfITzBm832D9auTUsQhEJBcOtBb4/N&#10;c7O6eVmS2N1+e1Mo9DjMzG+Y9XZ0nThSiK1nBdNJAYK49qblRsHH4fXhCURMyAY7z6TgRBG2m9ub&#10;NZbGD/xOxyo1IkM4lqjAptSXUsbaksM48T1x9r59cJiyDI00AYcMd52cFcWjdNhyXrDY04ul+rf6&#10;cwqC1Xpv3ub2U2u7mn39VNMhtkrd3436GUSiMV3Dl/bOKJgvlis4v8lPQG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79MEsYAAADdAAAADwAAAAAAAAAAAAAAAACYAgAAZHJz&#10;L2Rvd25yZXYueG1sUEsFBgAAAAAEAAQA9QAAAIsDAAAAAA==&#10;" path="m,l190,,163,11,,xe" filled="f" strokeweight="1.5pt">
                          <v:path arrowok="t" o:connecttype="custom" o:connectlocs="0,0;19,0;16,2;0,0" o:connectangles="0,0,0,0"/>
                        </v:shape>
                        <v:shape id="Freeform 762" o:spid="_x0000_s1602" style="position:absolute;left:6557;top:8227;width:17;height:2;visibility:visible;mso-wrap-style:square;v-text-anchor:top" coordsize="170,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GFThMIA&#10;AADdAAAADwAAAGRycy9kb3ducmV2LnhtbERPy2oCMRTdC/5DuEJ3mml9IKNRtFLooohaEbq7Tm6T&#10;wcnNMEl1/PtmIbg8nPd82bpKXKkJpWcFr4MMBHHhdclGwfH7oz8FESKyxsozKbhTgOWi25ljrv2N&#10;93Q9RCNSCIccFdgY61zKUFhyGAa+Jk7cr28cxgQbI3WDtxTuKvmWZRPpsOTUYLGmd0vF5fDnFLAd&#10;m91PdjrqswmX7bo8bejLKfXSa1czEJHa+BQ/3J9awXA0TfvTm/QE5O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YVOEwgAAAN0AAAAPAAAAAAAAAAAAAAAAAJgCAABkcnMvZG93&#10;bnJldi54bWxQSwUGAAAAAAQABAD1AAAAhwMAAAAA&#10;" path="m,l32,11r138,l,xe" fillcolor="black" stroked="f" strokeweight="1.5pt">
                          <v:path arrowok="t" o:connecttype="custom" o:connectlocs="0,0;3,2;17,2;0,0" o:connectangles="0,0,0,0"/>
                        </v:shape>
                        <v:shape id="Freeform 763" o:spid="_x0000_s1603" style="position:absolute;left:6557;top:8227;width:17;height:2;visibility:visible;mso-wrap-style:square;v-text-anchor:top" coordsize="170,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8nr1scA&#10;AADdAAAADwAAAGRycy9kb3ducmV2LnhtbESPT2vCQBTE74LfYXlCL9JsbItomlVsoSWXgn8q9PjI&#10;PpNg9u2S3Wr89q4geBxm5jdMvuxNK07U+caygkmSgiAurW64UvC7+3qegfABWWNrmRRcyMNyMRzk&#10;mGl75g2dtqESEcI+QwV1CC6T0pc1GfSJdcTRO9jOYIiyq6Tu8BzhppUvaTqVBhuOCzU6+qypPG7/&#10;jYJqvJ5//OCR95f93OH3tHBF+afU06hfvYMI1IdH+N4utILXt9kEbm/iE5CL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PJ69bHAAAA3QAAAA8AAAAAAAAAAAAAAAAAmAIAAGRy&#10;cy9kb3ducmV2LnhtbFBLBQYAAAAABAAEAPUAAACMAwAAAAA=&#10;" path="m,l32,11r138,l,xe" filled="f" strokeweight="1.5pt">
                          <v:path arrowok="t" o:connecttype="custom" o:connectlocs="0,0;3,2;17,2;0,0" o:connectangles="0,0,0,0"/>
                        </v:shape>
                        <v:shape id="Freeform 764" o:spid="_x0000_s1604" style="position:absolute;left:6557;top:8227;width:19;height:2;visibility:visible;mso-wrap-style:square;v-text-anchor:top" coordsize="192,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bqtMgA&#10;AADdAAAADwAAAGRycy9kb3ducmV2LnhtbESPzW7CMBCE75V4B2uRegO7FCEIGAT9UWlVDgQOHFfx&#10;NgmN11HskvD2NVKlHkcz841msepsJS7U+NKxhoehAkGcOVNyruF4eB1MQfiAbLByTBqu5GG17N0t&#10;MDGu5T1d0pCLCGGfoIYihDqR0mcFWfRDVxNH78s1FkOUTS5Ng22E20qOlJpIiyXHhQJreioo+05/&#10;rAZ13hyz2c6MP9RLm76d3j83z1ev9X2/W89BBOrCf/ivvTUaHsfTEdzexCcgl7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DNuq0yAAAAN0AAAAPAAAAAAAAAAAAAAAAAJgCAABk&#10;cnMvZG93bnJldi54bWxQSwUGAAAAAAQABAD1AAAAjQMAAAAA&#10;" path="m,l192,,170,11,,xe" fillcolor="black" stroked="f" strokeweight="1.5pt">
                          <v:path arrowok="t" o:connecttype="custom" o:connectlocs="0,0;19,0;17,2;0,0" o:connectangles="0,0,0,0"/>
                        </v:shape>
                        <v:shape id="Freeform 765" o:spid="_x0000_s1605" style="position:absolute;left:6557;top:8227;width:19;height:2;visibility:visible;mso-wrap-style:square;v-text-anchor:top" coordsize="192,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3YuesQA&#10;AADdAAAADwAAAGRycy9kb3ducmV2LnhtbESPQYvCMBCF74L/IYzgTdOquLUaZVkQPK66HrwNzdh2&#10;t5mEJmr99xtB8Ph48743b7XpTCNu1PrasoJ0nIAgLqyuuVTwc9yOMhA+IGtsLJOCB3nYrPu9Feba&#10;3nlPt0MoRYSwz1FBFYLLpfRFRQb92Dri6F1sazBE2ZZSt3iPcNPISZLMpcGaY0OFjr4qKv4OVxPf&#10;sI+T/z1fvT2n7mPx7SbZLjVKDQfd5xJEoC68j1/pnVYwnWVTeK6JCJDr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N2LnrEAAAA3QAAAA8AAAAAAAAAAAAAAAAAmAIAAGRycy9k&#10;b3ducmV2LnhtbFBLBQYAAAAABAAEAPUAAACJAwAAAAA=&#10;" path="m,l192,,170,11,,xe" filled="f" strokeweight="1.5pt">
                          <v:path arrowok="t" o:connecttype="custom" o:connectlocs="0,0;19,0;17,2;0,0" o:connectangles="0,0,0,0"/>
                        </v:shape>
                        <v:shape id="Freeform 766" o:spid="_x0000_s1606" style="position:absolute;left:6045;top:8229;width:12;height:1;visibility:visible;mso-wrap-style:square;v-text-anchor:top" coordsize="12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4dX8MA&#10;AADdAAAADwAAAGRycy9kb3ducmV2LnhtbERPy2rCQBTdF/yH4QpuSp34QELqKOKLdmlMu75kbh6Y&#10;uRMzo8a/7xQK3Rw4nBdnue5NI+7Uudqygsk4AkGcW11zqSA7H95iEM4ja2wsk4InOVivBi9LTLR9&#10;8InuqS9FKGGXoILK+zaR0uUVGXRj2xIHrbCdQR9oV0rd4SOUm0ZOo2ghDdYcFipsaVtRfklvRkGA&#10;1F2+C7x+fhWvm3iWHfe7vVKjYb95B+Gp9//mv/SHVjCbx3P4fROegFz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s4dX8MAAADdAAAADwAAAAAAAAAAAAAAAACYAgAAZHJzL2Rv&#10;d25yZXYueG1sUEsFBgAAAAAEAAQA9QAAAIgDAAAAAA==&#10;" path="m,l13,5r110,l,xe" fillcolor="black" stroked="f" strokeweight="1.5pt">
                          <v:path arrowok="t" o:connecttype="custom" o:connectlocs="0,0;1,1;12,1;0,0" o:connectangles="0,0,0,0"/>
                        </v:shape>
                        <v:shape id="Freeform 767" o:spid="_x0000_s1607" style="position:absolute;left:6045;top:8229;width:12;height:1;visibility:visible;mso-wrap-style:square;v-text-anchor:top" coordsize="12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J3ZUscA&#10;AADdAAAADwAAAGRycy9kb3ducmV2LnhtbESPQWsCMRSE70L/Q3hCb5pVWytbo0hpqaAIddtCb4/N&#10;6+7S5GVJoq7/3ggFj8PMfMPMl5014kg+NI4VjIYZCOLS6YYrBZ/F22AGIkRkjcYxKThTgOXirjfH&#10;XLsTf9BxHyuRIBxyVFDH2OZShrImi2HoWuLk/TpvMSbpK6k9nhLcGjnOsqm02HBaqLGll5rKv/3B&#10;Kqjev8ym2Hxnu9cnv+VJsfsxB1Lqvt+tnkFE6uIt/N9eawWTh9kjXN+kJyAX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Sd2VLHAAAA3QAAAA8AAAAAAAAAAAAAAAAAmAIAAGRy&#10;cy9kb3ducmV2LnhtbFBLBQYAAAAABAAEAPUAAACMAwAAAAA=&#10;" path="m,l13,5r110,l,xe" filled="f" strokeweight="1.5pt">
                          <v:path arrowok="t" o:connecttype="custom" o:connectlocs="0,0;1,1;12,1;0,0" o:connectangles="0,0,0,0"/>
                        </v:shape>
                        <v:shape id="Freeform 768" o:spid="_x0000_s1608" style="position:absolute;left:6045;top:8229;width:13;height:1;visibility:visible;mso-wrap-style:square;v-text-anchor:top" coordsize="13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Pzz2cUA&#10;AADdAAAADwAAAGRycy9kb3ducmV2LnhtbESP0WrCQBRE3wv+w3KFvhTdtYpKdBURLX0ptDEfcMle&#10;k2D2bsiuMfbru4LQx2FmzjDrbW9r0VHrK8caJmMFgjh3puJCQ3Y6jpYgfEA2WDsmDXfysN0MXtaY&#10;GHfjH+rSUIgIYZ+ghjKEJpHS5yVZ9GPXEEfv7FqLIcq2kKbFW4TbWr4rNZcWK44LJTa0Lym/pFer&#10;wf8iZp06ZIvzV6oW0zf3sfueaf067HcrEIH68B9+tj+NhulsOYfHm/gE5OY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PPZxQAAAN0AAAAPAAAAAAAAAAAAAAAAAJgCAABkcnMv&#10;ZG93bnJldi54bWxQSwUGAAAAAAQABAD1AAAAigMAAAAA&#10;" path="m,l135,,123,5,,xe" fillcolor="black" stroked="f" strokeweight="1.5pt">
                          <v:path arrowok="t" o:connecttype="custom" o:connectlocs="0,0;13,0;12,1;0,0" o:connectangles="0,0,0,0"/>
                        </v:shape>
                        <v:shape id="Freeform 769" o:spid="_x0000_s1609" style="position:absolute;left:6045;top:8229;width:13;height:1;visibility:visible;mso-wrap-style:square;v-text-anchor:top" coordsize="13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3bSLcUA&#10;AADdAAAADwAAAGRycy9kb3ducmV2LnhtbESPQWvCQBSE7wX/w/IKXorZaI2JqauItFCPVfH8zL5u&#10;QrNvQ3bV9N93C4Ueh5n5hlltBtuKG/W+caxgmqQgiCunGzYKTse3SQHCB2SNrWNS8E0eNuvRwwpL&#10;7e78QbdDMCJC2JeooA6hK6X0VU0WfeI64uh9ut5iiLI3Uvd4j3DbylmaLqTFhuNCjR3taqq+Dler&#10;4HyaP+WZyTztC7OcmtfqUuy9UuPHYfsCItAQ/sN/7Xet4Hle5PD7Jj4Buf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dtItxQAAAN0AAAAPAAAAAAAAAAAAAAAAAJgCAABkcnMv&#10;ZG93bnJldi54bWxQSwUGAAAAAAQABAD1AAAAigMAAAAA&#10;" path="m,l135,,123,5,,xe" filled="f" strokeweight="1.5pt">
                          <v:path arrowok="t" o:connecttype="custom" o:connectlocs="0,0;13,0;12,1;0,0" o:connectangles="0,0,0,0"/>
                        </v:shape>
                        <v:shape id="Freeform 770" o:spid="_x0000_s1610" style="position:absolute;left:6560;top:8229;width:12;height:1;visibility:visible;mso-wrap-style:square;v-text-anchor:top" coordsize="11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7ByMQA&#10;AADdAAAADwAAAGRycy9kb3ducmV2LnhtbERPz2vCMBS+C/sfwht403Sb20pnKmMgKnqxm4fdns1r&#10;G9a8lCZq/e/NYeDx4/s9Xwy2FWfqvXGs4GmagCAunTZcK/j5Xk5SED4ga2wdk4IreVjkD6M5Ztpd&#10;eE/nItQihrDPUEETQpdJ6cuGLPqp64gjV7neYoiwr6Xu8RLDbSufk+RNWjQcGxrs6Kuh8q84WQXL&#10;X2OK3SFUh821273K1TE9vm+VGj8Onx8gAg3hLv53r7WCl1ka58Y38QnI/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1+wcjEAAAA3QAAAA8AAAAAAAAAAAAAAAAAmAIAAGRycy9k&#10;b3ducmV2LnhtbFBLBQYAAAAABAAEAPUAAACJAwAAAAA=&#10;" path="m,l15,5r98,l,xe" fillcolor="black" stroked="f" strokeweight="1.5pt">
                          <v:path arrowok="t" o:connecttype="custom" o:connectlocs="0,0;2,1;12,1;0,0" o:connectangles="0,0,0,0"/>
                        </v:shape>
                        <v:shape id="Freeform 771" o:spid="_x0000_s1611" style="position:absolute;left:6560;top:8229;width:12;height:1;visibility:visible;mso-wrap-style:square;v-text-anchor:top" coordsize="11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Z/ZQ8UA&#10;AADdAAAADwAAAGRycy9kb3ducmV2LnhtbESPT4vCMBTE78J+h/AW9qapfxCtRnEFYfEgrNX7s3m2&#10;ZZuXkkStfnojLHgcZuY3zHzZmlpcyfnKsoJ+LwFBnFtdcaHgkG26ExA+IGusLZOCO3lYLj46c0y1&#10;vfEvXfehEBHCPkUFZQhNKqXPSzLoe7Yhjt7ZOoMhSldI7fAW4aaWgyQZS4MVx4USG1qXlP/tL0bB&#10;OgvJYLcZP3bn7222oubUP7ZOqa/PdjUDEagN7/B/+0crGI4mU3i9iU9AL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n9lDxQAAAN0AAAAPAAAAAAAAAAAAAAAAAJgCAABkcnMv&#10;ZG93bnJldi54bWxQSwUGAAAAAAQABAD1AAAAigMAAAAA&#10;" path="m,l15,5r98,l,xe" filled="f" strokeweight="1.5pt">
                          <v:path arrowok="t" o:connecttype="custom" o:connectlocs="0,0;2,1;12,1;0,0" o:connectangles="0,0,0,0"/>
                        </v:shape>
                        <v:shape id="Freeform 772" o:spid="_x0000_s1612" style="position:absolute;left:6560;top:8229;width:14;height:1;visibility:visible;mso-wrap-style:square;v-text-anchor:top" coordsize="13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FH+cQA&#10;AADdAAAADwAAAGRycy9kb3ducmV2LnhtbERPz2vCMBS+D/wfwhN2m+nckK0aRRxuHkS21oPeHs1b&#10;U2xeShNt+9+bw2DHj+/3YtXbWtyo9ZVjBc+TBARx4XTFpYJjvn16A+EDssbaMSkYyMNqOXpYYKpd&#10;xz90y0IpYgj7FBWYEJpUSl8YsugnriGO3K9rLYYI21LqFrsYbms5TZKZtFhxbDDY0MZQccmuVsHZ&#10;nNx+usm+vrvPj3zI8brNhoNSj+N+PQcRqA//4j/3Tit4eX2P++Ob+ATk8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IhR/nEAAAA3QAAAA8AAAAAAAAAAAAAAAAAmAIAAGRycy9k&#10;b3ducmV2LnhtbFBLBQYAAAAABAAEAPUAAACJAwAAAAA=&#10;" path="m,l138,,113,5,,xe" fillcolor="black" stroked="f" strokeweight="1.5pt">
                          <v:path arrowok="t" o:connecttype="custom" o:connectlocs="0,0;14,0;11,1;0,0" o:connectangles="0,0,0,0"/>
                        </v:shape>
                        <v:shape id="Freeform 773" o:spid="_x0000_s1613" style="position:absolute;left:6560;top:8229;width:14;height:1;visibility:visible;mso-wrap-style:square;v-text-anchor:top" coordsize="13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t62KcUA&#10;AADdAAAADwAAAGRycy9kb3ducmV2LnhtbESP0WrCQBRE3wv+w3KFvhTdpBbR6CqiFnwqGv2AS/aa&#10;BLN3Q3aN6993hUIfh5k5wyzXwTSip87VlhWk4wQEcWF1zaWCy/l7NAPhPLLGxjIpeJKD9WrwtsRM&#10;2wefqM99KSKEXYYKKu/bTEpXVGTQjW1LHL2r7Qz6KLtS6g4fEW4a+ZkkU2mw5rhQYUvbiopbfjcK&#10;ymPYbfzHPjfXqU4nu/4n5Oe7Uu/DsFmA8BT8f/ivfdAKJl/zFF5v4hOQ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3rYpxQAAAN0AAAAPAAAAAAAAAAAAAAAAAJgCAABkcnMv&#10;ZG93bnJldi54bWxQSwUGAAAAAAQABAD1AAAAigMAAAAA&#10;" path="m,l138,,113,5,,xe" filled="f" strokeweight="1.5pt">
                          <v:path arrowok="t" o:connecttype="custom" o:connectlocs="0,0;14,0;11,1;0,0" o:connectangles="0,0,0,0"/>
                        </v:shape>
                        <v:shape id="Freeform 774" o:spid="_x0000_s1614" style="position:absolute;left:6046;top:8229;width:9;height:1;visibility:visible;mso-wrap-style:square;v-text-anchor:top" coordsize="8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BLn8YA&#10;AADdAAAADwAAAGRycy9kb3ducmV2LnhtbESPT2vCQBTE7wW/w/IK3nRTjUFTV1GhxVv9h3h8ZF+T&#10;YPZt2N1q/PbdgtDjMDO/YebLzjTiRs7XlhW8DRMQxIXVNZcKTsePwRSED8gaG8uk4EEeloveyxxz&#10;be+8p9shlCJC2OeooAqhzaX0RUUG/dC2xNH7ts5giNKVUju8R7hp5ChJMmmw5rhQYUubiorr4cco&#10;yD7rdL3bnL/Sx+W8dcV6MrkeW6X6r93qHUSgLvyHn+2tVjBOZyP4exOfgFz8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VBLn8YAAADdAAAADwAAAAAAAAAAAAAAAACYAgAAZHJz&#10;L2Rvd25yZXYueG1sUEsFBgAAAAAEAAQA9QAAAIsDAAAAAA==&#10;" path="m,l21,2r67,l,xe" fillcolor="black" stroked="f" strokeweight="1.5pt">
                          <v:path arrowok="t" o:connecttype="custom" o:connectlocs="0,0;2,1;9,1;0,0" o:connectangles="0,0,0,0"/>
                        </v:shape>
                        <v:shape id="Freeform 775" o:spid="_x0000_s1615" style="position:absolute;left:6046;top:8229;width:9;height:1;visibility:visible;mso-wrap-style:square;v-text-anchor:top" coordsize="8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yan8YA&#10;AADdAAAADwAAAGRycy9kb3ducmV2LnhtbESPQWsCMRSE74X+h/AEbzXrblt0NUoRbL304Lbo9ZG8&#10;7i7dvCxJ1O2/N4LQ4zAz3zDL9WA7cSYfWscKppMMBLF2puVawffX9mkGIkRkg51jUvBHAdarx4cl&#10;lsZdeE/nKtYiQTiUqKCJsS+lDLohi2HieuLk/ThvMSbpa2k8XhLcdjLPsldpseW00GBPm4b0b3Wy&#10;CqLO/f6zq4z+2OabeXvMi5f3g1Lj0fC2ABFpiP/he3tnFBTP8wJub9ITkKs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nyan8YAAADdAAAADwAAAAAAAAAAAAAAAACYAgAAZHJz&#10;L2Rvd25yZXYueG1sUEsFBgAAAAAEAAQA9QAAAIsDAAAAAA==&#10;" path="m,l21,2r67,l,xe" filled="f" strokeweight="1.5pt">
                          <v:path arrowok="t" o:connecttype="custom" o:connectlocs="0,0;2,1;9,1;0,0" o:connectangles="0,0,0,0"/>
                        </v:shape>
                        <v:shape id="Freeform 776" o:spid="_x0000_s1616" style="position:absolute;left:6046;top:8229;width:11;height:1;visibility:visible;mso-wrap-style:square;v-text-anchor:top" coordsize="11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eQyMYA&#10;AADdAAAADwAAAGRycy9kb3ducmV2LnhtbESPzWrDMBCE74W8g9hAb43UNJTUsRKCSSEQQvPjQ4+L&#10;tbFNrZWRlMR9+6pQ6HGYmW+YfDXYTtzIh9axhueJAkFcOdNyraE8vz/NQYSIbLBzTBq+KcBqOXrI&#10;MTPuzke6nWItEoRDhhqaGPtMylA1ZDFMXE+cvIvzFmOSvpbG4z3BbSenSr1Kiy2nhQZ7Khqqvk5X&#10;q6Eodx/nuN9/Fn7YzcP2oLxTG60fx8N6ASLSEP/Df+2t0fAye5vB75v0BOTy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VeQyMYAAADdAAAADwAAAAAAAAAAAAAAAACYAgAAZHJz&#10;L2Rvd25yZXYueG1sUEsFBgAAAAAEAAQA9QAAAIsDAAAAAA==&#10;" path="m,l110,,88,2,,xe" fillcolor="black" stroked="f" strokeweight="1.5pt">
                          <v:path arrowok="t" o:connecttype="custom" o:connectlocs="0,0;11,0;9,1;0,0" o:connectangles="0,0,0,0"/>
                        </v:shape>
                        <v:shape id="Freeform 777" o:spid="_x0000_s1617" style="position:absolute;left:6046;top:8229;width:11;height:1;visibility:visible;mso-wrap-style:square;v-text-anchor:top" coordsize="11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lGaMgA&#10;AADdAAAADwAAAGRycy9kb3ducmV2LnhtbESP3WoCMRSE7wt9h3AKvatJtS26NYq0FBRqwR8U7w7J&#10;6e7WzcmySXX16Ruh4OUwM98ww3HrKnGgJpSeNTx2FAhi423JuYb16uOhDyJEZIuVZ9JwogDj0e3N&#10;EDPrj7ygwzLmIkE4ZKihiLHOpAymIIeh42vi5H37xmFMssmlbfCY4K6SXaVepMOS00KBNb0VZPbL&#10;X6fBqfnXlMwOT0bNZz+b/nn/uX3X+v6unbyCiNTGa/i/PbUaek+DZ7i8SU9Ajv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USUZoyAAAAN0AAAAPAAAAAAAAAAAAAAAAAJgCAABk&#10;cnMvZG93bnJldi54bWxQSwUGAAAAAAQABAD1AAAAjQMAAAAA&#10;" path="m,l110,,88,2,,xe" filled="f" strokeweight="1.5pt">
                          <v:path arrowok="t" o:connecttype="custom" o:connectlocs="0,0;11,0;9,1;0,0" o:connectangles="0,0,0,0"/>
                        </v:shape>
                        <v:shape id="Freeform 778" o:spid="_x0000_s1618" style="position:absolute;left:6562;top:8229;width:8;height:1;visibility:visible;mso-wrap-style:square;v-text-anchor:top" coordsize="8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1X1scA&#10;AADdAAAADwAAAGRycy9kb3ducmV2LnhtbESPQWvCQBSE7wX/w/KE3upGK0Gjq2hBLPbSGg96e2Rf&#10;s6HZt2l2G2N/fbdQ6HGYmW+Y5bq3teio9ZVjBeNRAoK4cLriUsEp3z3MQPiArLF2TApu5GG9Gtwt&#10;MdPuym/UHUMpIoR9hgpMCE0mpS8MWfQj1xBH7921FkOUbSl1i9cIt7WcJEkqLVYcFww29GSo+Dh+&#10;WQXd5zbF6fmy3+8Ory8l2m/j8lyp+2G/WYAI1If/8F/7WSt4nM5T+H0Tn4Bc/Q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rNV9bHAAAA3QAAAA8AAAAAAAAAAAAAAAAAmAIAAGRy&#10;cy9kb3ducmV2LnhtbFBLBQYAAAAABAAEAPUAAACMAwAAAAA=&#10;" path="m,l8,2r76,l,xe" fillcolor="black" stroked="f" strokeweight="1.5pt">
                          <v:path arrowok="t" o:connecttype="custom" o:connectlocs="0,0;1,1;8,1;0,0" o:connectangles="0,0,0,0"/>
                        </v:shape>
                        <v:shape id="Freeform 779" o:spid="_x0000_s1619" style="position:absolute;left:6562;top:8229;width:8;height:1;visibility:visible;mso-wrap-style:square;v-text-anchor:top" coordsize="8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l47HscA&#10;AADdAAAADwAAAGRycy9kb3ducmV2LnhtbESPT2sCMRTE7wW/Q3hCbzVbW6yuRhFB6KHQrn8Qb4/N&#10;62Zx87Ikqa5++qYg9DjMzG+Y2aKzjTiTD7VjBc+DDARx6XTNlYLddv00BhEissbGMSm4UoDFvPcw&#10;w1y7Cxd03sRKJAiHHBWYGNtcylAashgGriVO3rfzFmOSvpLa4yXBbSOHWTaSFmtOCwZbWhkqT5sf&#10;q8AfG3O1fPi6FaOT+XD77vNWGKUe+91yCiJSF//D9/a7VvDyOnmDvzfpCcj5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peOx7HAAAA3QAAAA8AAAAAAAAAAAAAAAAAmAIAAGRy&#10;cy9kb3ducmV2LnhtbFBLBQYAAAAABAAEAPUAAACMAwAAAAA=&#10;" path="m,l8,2r76,l,xe" filled="f" strokeweight="1.5pt">
                          <v:path arrowok="t" o:connecttype="custom" o:connectlocs="0,0;1,1;8,1;0,0" o:connectangles="0,0,0,0"/>
                        </v:shape>
                        <v:shape id="Freeform 780" o:spid="_x0000_s1620" style="position:absolute;left:6562;top:8229;width:10;height:1;visibility:visible;mso-wrap-style:square;v-text-anchor:top" coordsize="9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bXJMEA&#10;AADdAAAADwAAAGRycy9kb3ducmV2LnhtbERPTU8CMRC9m/gfmjHhJl0BDSwUYjBE4w3kwm2ynd0u&#10;tNPNtsL6752DiceX973aDMGrK/WpjWzgaVyAIq6ibbkxcPzaPc5BpYxs0UcmAz+UYLO+v1thaeON&#10;93Q95EZJCKcSDbicu1LrVDkKmMaxIxaujn3ALLBvtO3xJuHB60lRvOiALUuDw462jqrL4TtI7+5c&#10;Pw+ue/Ofua2rk+fZKbwbM3oYXpegMg35X/zn/rAGprOFzJU38gT0+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X21yTBAAAA3QAAAA8AAAAAAAAAAAAAAAAAmAIAAGRycy9kb3du&#10;cmV2LnhtbFBLBQYAAAAABAAEAPUAAACGAwAAAAA=&#10;" path="m,l98,,84,2,,xe" fillcolor="black" stroked="f" strokeweight="1.5pt">
                          <v:path arrowok="t" o:connecttype="custom" o:connectlocs="0,0;10,0;9,1;0,0" o:connectangles="0,0,0,0"/>
                        </v:shape>
                        <v:shape id="Freeform 781" o:spid="_x0000_s1621" style="position:absolute;left:6562;top:8229;width:10;height:1;visibility:visible;mso-wrap-style:square;v-text-anchor:top" coordsize="9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2sMjMcA&#10;AADdAAAADwAAAGRycy9kb3ducmV2LnhtbESPQWvCQBSE74X+h+UVvNVNokiNrlICVsGDaFv0+Jp9&#10;TUKzb9PsatJ/3xUEj8PMfMPMl72pxYVaV1lWEA8jEMS51RUXCj7eV88vIJxH1lhbJgV/5GC5eHyY&#10;Y6ptx3u6HHwhAoRdigpK75tUSpeXZNANbUMcvG/bGvRBtoXULXYBbmqZRNFEGqw4LJTYUFZS/nM4&#10;GwW/2/VxQ7vcxNlb3Z1Oq8+vJI6VGjz1rzMQnnp/D9/aG61gNJ5O4fomPAG5+A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9rDIzHAAAA3QAAAA8AAAAAAAAAAAAAAAAAmAIAAGRy&#10;cy9kb3ducmV2LnhtbFBLBQYAAAAABAAEAPUAAACMAwAAAAA=&#10;" path="m,l98,,84,2,,xe" filled="f" strokeweight="1.5pt">
                          <v:path arrowok="t" o:connecttype="custom" o:connectlocs="0,0;10,0;9,1;0,0" o:connectangles="0,0,0,0"/>
                        </v:shape>
                        <v:shape id="Freeform 782" o:spid="_x0000_s1622" style="position:absolute;left:6048;top:8229;width:4;height:1;visibility:visible;mso-wrap-style:square;v-text-anchor:top" coordsize="3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3QSMQA&#10;AADdAAAADwAAAGRycy9kb3ducmV2LnhtbERPS2vCQBC+F/wPywi91U1bKja6irQUWnpR+6Dehuw0&#10;icnOht1R4793D4LHj+89W/SuVQcKsfZs4H6UgSIuvK25NPD99XY3ARUF2WLrmQycKMJiPriZYW79&#10;kdd02EipUgjHHA1UIl2udSwqchhHviNO3L8PDiXBUGob8JjCXasfsmysHdacGirs6KWiotnsnYHX&#10;WIR27OLz/u/zd7tbfUjT/Igxt8N+OQUl1MtVfHG/WwOPT1nan96kJ6DnZ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EN0EjEAAAA3QAAAA8AAAAAAAAAAAAAAAAAmAIAAGRycy9k&#10;b3ducmV2LnhtbFBLBQYAAAAABAAEAPUAAACJAwAAAAA=&#10;" path="m,l30,5r7,l,xe" fillcolor="black" stroked="f" strokeweight="1.5pt">
                          <v:path arrowok="t" o:connecttype="custom" o:connectlocs="0,0;3,1;4,1;0,0" o:connectangles="0,0,0,0"/>
                        </v:shape>
                        <v:shape id="Freeform 783" o:spid="_x0000_s1623" style="position:absolute;left:6048;top:8229;width:4;height:1;visibility:visible;mso-wrap-style:square;v-text-anchor:top" coordsize="3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iz48cA&#10;AADdAAAADwAAAGRycy9kb3ducmV2LnhtbESPQWvCQBCF7wX/wzJCb3WTtgkSXcWWFiLioamCxyE7&#10;JsHsbMhuNfn3XaHQ4+PN+9685XowrbhS7xrLCuJZBIK4tLrhSsHh+/NpDsJ5ZI2tZVIwkoP1avKw&#10;xEzbG3/RtfCVCBB2GSqove8yKV1Zk0E3sx1x8M62N+iD7Cupe7wFuGnlcxSl0mDDoaHGjt5rKi/F&#10;jwlvxNvTLtnJefJ2PI3pq9X5h9kr9TgdNgsQngb/f/yXzrWClySK4b4mIECu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sYs+PHAAAA3QAAAA8AAAAAAAAAAAAAAAAAmAIAAGRy&#10;cy9kb3ducmV2LnhtbFBLBQYAAAAABAAEAPUAAACMAwAAAAA=&#10;" path="m,l30,5r7,l,xe" filled="f" strokeweight="1.5pt">
                          <v:path arrowok="t" o:connecttype="custom" o:connectlocs="0,0;3,1;4,1;0,0" o:connectangles="0,0,0,0"/>
                        </v:shape>
                        <v:shape id="Freeform 784" o:spid="_x0000_s1624" style="position:absolute;left:6048;top:8229;width:7;height:1;visibility:visible;mso-wrap-style:square;v-text-anchor:top" coordsize="6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01HMQA&#10;AADdAAAADwAAAGRycy9kb3ducmV2LnhtbESP0WrCQBRE3wv+w3IF3+qmSqWkrlIDguCDmPQDLtmb&#10;bGj2bsyuMf69WxB8HGbmDLPejrYVA/W+cazgY56AIC6dbrhW8Fvs379A+ICssXVMCu7kYbuZvK0x&#10;1e7GZxryUIsIYZ+iAhNCl0rpS0MW/dx1xNGrXG8xRNnXUvd4i3DbykWSrKTFhuOCwY4yQ+VffrUK&#10;hiw7H8uq2HVm2BV8Ot1XlypXajYdf75BBBrDK/xsH7SC5WeygP838QnIz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ZtNRzEAAAA3QAAAA8AAAAAAAAAAAAAAAAAmAIAAGRycy9k&#10;b3ducmV2LnhtbFBLBQYAAAAABAAEAPUAAACJAwAAAAA=&#10;" path="m,l67,,37,5,,xe" fillcolor="black" stroked="f" strokeweight="1.5pt">
                          <v:path arrowok="t" o:connecttype="custom" o:connectlocs="0,0;7,0;4,1;0,0" o:connectangles="0,0,0,0"/>
                        </v:shape>
                        <v:shape id="Freeform 785" o:spid="_x0000_s1625" style="position:absolute;left:6048;top:8229;width:7;height:1;visibility:visible;mso-wrap-style:square;v-text-anchor:top" coordsize="6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8Bt1cYA&#10;AADdAAAADwAAAGRycy9kb3ducmV2LnhtbESPT2sCMRTE70K/Q3iCN81aq9StUaTQoj35pyjeHpvX&#10;TXDzsmyibr99UxA8DjPzG2a2aF0lrtQE61nBcJCBIC68tlwq+N5/9F9BhIissfJMCn4pwGL+1Jlh&#10;rv2Nt3TdxVIkCIccFZgY61zKUBhyGAa+Jk7ej28cxiSbUuoGbwnuKvmcZRPp0HJaMFjTu6HivLs4&#10;BRuz3h7a5cuEnI3n6XF1sl+fa6V63Xb5BiJSGx/he3ulFYzG2Qj+36QnIO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8Bt1cYAAADdAAAADwAAAAAAAAAAAAAAAACYAgAAZHJz&#10;L2Rvd25yZXYueG1sUEsFBgAAAAAEAAQA9QAAAIsDAAAAAA==&#10;" path="m,l67,,37,5,,xe" filled="f" strokeweight="1.5pt">
                          <v:path arrowok="t" o:connecttype="custom" o:connectlocs="0,0;7,0;4,1;0,0" o:connectangles="0,0,0,0"/>
                        </v:shape>
                        <v:shape id="Freeform 786" o:spid="_x0000_s1626" style="position:absolute;left:6563;top:8229;width:7;height:1;visibility:visible;mso-wrap-style:square;v-text-anchor:top" coordsize="7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2UqescA&#10;AADdAAAADwAAAGRycy9kb3ducmV2LnhtbESPQU8CMRSE7yb+h+aZcJMWQaILhRADBLwYUeT6sn10&#10;V7ev67ayy7+3JiYcJzPzTWY671wlTtSE0rOGQV+BIM69KdlqeH9b3T6ACBHZYOWZNJwpwHx2fTXF&#10;zPiWX+m0i1YkCIcMNRQx1pmUIS/IYej7mjh5R984jEk2VpoG2wR3lbxTaiwdlpwWCqzpqaD8a/fj&#10;NOxfFu3he2nXe/W8tY92O4ofnxutezfdYgIiUhcv4f/2xmgY3qsR/L1JT0DO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NlKnrHAAAA3QAAAA8AAAAAAAAAAAAAAAAAmAIAAGRy&#10;cy9kb3ducmV2LnhtbFBLBQYAAAAABAAEAPUAAACMAwAAAAA=&#10;" path="m,l76,,57,5,,xe" fillcolor="black" stroked="f" strokeweight="1.5pt">
                          <v:path arrowok="t" o:connecttype="custom" o:connectlocs="0,0;7,0;5,1;0,0" o:connectangles="0,0,0,0"/>
                        </v:shape>
                        <v:shape id="Freeform 787" o:spid="_x0000_s1627" style="position:absolute;left:6563;top:8229;width:7;height:1;visibility:visible;mso-wrap-style:square;v-text-anchor:top" coordsize="7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TOqLckA&#10;AADdAAAADwAAAGRycy9kb3ducmV2LnhtbESP3UrDQBSE7wXfYTkF7+ymaqzEboM/KKVCqdHSXB6y&#10;xySaPRuzaxLf3hUKvRxm5htmkY6mET11rrasYDaNQBAXVtdcKnh/ezq/AeE8ssbGMin4JQfp8vRk&#10;gYm2A79Sn/lSBAi7BBVU3reJlK6oyKCb2pY4eB+2M+iD7EqpOxwC3DTyIoqupcGaw0KFLT1UVHxl&#10;P0bBZhd/9us+38u2fHz+vn/J5+P2SqmzyXh3C8LT6I/hQ3ulFVzGUQz/b8ITkMs/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4TOqLckAAADdAAAADwAAAAAAAAAAAAAAAACYAgAA&#10;ZHJzL2Rvd25yZXYueG1sUEsFBgAAAAAEAAQA9QAAAI4DAAAAAA==&#10;" path="m,l76,,57,5,,xe" filled="f" strokeweight="1.5pt">
                          <v:path arrowok="t" o:connecttype="custom" o:connectlocs="0,0;7,0;5,1;0,0" o:connectangles="0,0,0,0"/>
                        </v:shape>
                        <v:shape id="Freeform 788" o:spid="_x0000_s1628" style="position:absolute;left:6051;top:8230;width:1;height:1;visibility:visible;mso-wrap-style:square;v-text-anchor:top" coordsize="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qx18UA&#10;AADdAAAADwAAAGRycy9kb3ducmV2LnhtbESPQWvCQBSE7wX/w/IEL0E3tVQluooIgthLjeL5kX0m&#10;0ezbkN0m8d93CwWPw8x8w6w2valES40rLSt4n8QgiDOrS84VXM778QKE88gaK8uk4EkONuvB2woT&#10;bTs+UZv6XAQIuwQVFN7XiZQuK8igm9iaOHg32xj0QTa51A12AW4qOY3jmTRYclgosKZdQdkj/TEK&#10;vrtpFt3b6HrhxXOXXuXXMZrPlRoN++0ShKfev8L/7YNW8PEZz+DvTXgCcv0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CrHXxQAAAN0AAAAPAAAAAAAAAAAAAAAAAJgCAABkcnMv&#10;ZG93bnJldi54bWxQSwUGAAAAAAQABAD1AAAAigMAAAAA&#10;" path="m,l7,,4,,,xe" fillcolor="black" stroked="f" strokeweight="1.5pt">
                          <v:path arrowok="t" o:connecttype="custom" o:connectlocs="0,0;1,0;1,0;0,0" o:connectangles="0,0,0,0"/>
                        </v:shape>
                      </v:group>
                      <v:shape id="Freeform 789" o:spid="_x0000_s1629" style="position:absolute;left:6237;top:8867;width:2;height:1;visibility:visible;mso-wrap-style:square;v-text-anchor:top" coordsize="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YNwsUA&#10;AADdAAAADwAAAGRycy9kb3ducmV2LnhtbESPT2sCMRTE7wW/Q3hCL6Umam3rdrMigqU38c/B42Pz&#10;zG7dvCybVNdv3xQKHoeZ+Q2TL3rXiAt1ofasYTxSIIhLb2q2Gg779fM7iBCRDTaeScONAiyKwUOO&#10;mfFX3tJlF61IEA4ZaqhibDMpQ1mRwzDyLXHyTr5zGJPsrDQdXhPcNXKi1Kt0WHNaqLClVUXleffj&#10;NKBRljZhenza8Hz28ok2fq+t1o/DfvkBIlIf7+H/9pfRMJ2pN/h7k56ALH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dg3CxQAAAN0AAAAPAAAAAAAAAAAAAAAAAJgCAABkcnMv&#10;ZG93bnJldi54bWxQSwUGAAAAAAQABAD1AAAAigMAAAAA&#10;" path="m,l7,,4,,,xe" filled="f" strokeweight="1.5pt">
                        <v:path arrowok="t" o:connecttype="custom" o:connectlocs="0,0;2,0;1,0;0,0" o:connectangles="0,0,0,0"/>
                      </v:shape>
                      <v:shape id="Freeform 790" o:spid="_x0000_s1630" style="position:absolute;left:6206;top:8815;width:65;height:52;visibility:visible;mso-wrap-style:square;v-text-anchor:top" coordsize="425,4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hNXsMA&#10;AADdAAAADwAAAGRycy9kb3ducmV2LnhtbERPXWvCMBR9F/wP4Qp7kZk4UUY1igiy4cpgdez50lzb&#10;YnNTmqxm+/XLw8DHw/ne7KJtxUC9bxxrmM8UCOLSmYYrDZ/n4+MzCB+QDbaOScMPedhtx6MNZsbd&#10;+IOGIlQihbDPUEMdQpdJ6cuaLPqZ64gTd3G9xZBgX0nT4y2F21Y+KbWSFhtODTV2dKipvBbfVsM+&#10;97+Yl6evQg0vlc3fYzd9i1o/TOJ+DSJQDHfxv/vVaFgsVZqb3qQnIL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hhNXsMAAADdAAAADwAAAAAAAAAAAAAAAACYAgAAZHJzL2Rv&#10;d25yZXYueG1sUEsFBgAAAAAEAAQA9QAAAIgDAAAAAA==&#10;" path="m425,213r-8,-55l396,106,362,63,318,29,268,8,213,,158,8,106,29,62,63,28,106,7,158,,213r7,54l28,319r34,43l106,395r52,22l213,424r55,-7l318,395r44,-33l396,319r21,-52l425,213xe" filled="f" strokeweight="1.5pt">
                        <v:path arrowok="t" o:connecttype="custom" o:connectlocs="65,26;64,19;61,13;55,8;49,4;41,1;33,0;24,1;16,4;9,8;4,13;1,19;0,26;1,33;4,39;9,44;16,48;24,51;33,52;41,51;49,48;55,44;61,39;64,33;65,26" o:connectangles="0,0,0,0,0,0,0,0,0,0,0,0,0,0,0,0,0,0,0,0,0,0,0,0,0"/>
                      </v:shape>
                      <v:shape id="Freeform 791" o:spid="_x0000_s1631" style="position:absolute;left:6984;top:8815;width:63;height:52;visibility:visible;mso-wrap-style:square;v-text-anchor:top" coordsize="424,4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6gL8cA&#10;AADdAAAADwAAAGRycy9kb3ducmV2LnhtbESPQWsCMRSE70L/Q3hCb5potbSrUaStoBdBW6jeHpvn&#10;ZunmZdmk6+qvbwqFHoeZ+YaZLztXiZaaUHrWMBoqEMS5NyUXGj7e14MnECEiG6w8k4YrBVgu7npz&#10;zIy/8J7aQyxEgnDIUIONsc6kDLklh2Hoa+LknX3jMCbZFNI0eElwV8mxUo/SYclpwWJNL5byr8O3&#10;03B7m/jdSZ0/t3u7M+20Ok2Or1ut7/vdagYiUhf/w3/tjdHwMFXP8PsmPQG5+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V+oC/HAAAA3QAAAA8AAAAAAAAAAAAAAAAAmAIAAGRy&#10;cy9kb3ducmV2LnhtbFBLBQYAAAAABAAEAPUAAACMAwAAAAA=&#10;" path="m424,213r-6,-55l396,106,363,63,319,29,267,8,212,,157,8,106,29,62,63,29,106,7,158,,213r7,54l29,319r33,43l106,395r51,22l212,424r55,-7l319,395r44,-33l396,319r22,-52l424,213xe" filled="f" strokeweight="1.5pt">
                        <v:path arrowok="t" o:connecttype="custom" o:connectlocs="63,26;62,19;59,13;54,8;47,4;40,1;32,0;23,1;16,4;9,8;4,13;1,19;0,26;1,33;4,39;9,44;16,48;23,51;32,52;40,51;47,48;54,44;59,39;62,33;63,26" o:connectangles="0,0,0,0,0,0,0,0,0,0,0,0,0,0,0,0,0,0,0,0,0,0,0,0,0"/>
                      </v:shape>
                      <v:shape id="Freeform 792" o:spid="_x0000_s1632" style="position:absolute;left:5438;top:8799;width:63;height:52;visibility:visible;mso-wrap-style:square;v-text-anchor:top" coordsize="425,4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fXhcMA&#10;AADdAAAADwAAAGRycy9kb3ducmV2LnhtbERPXWvCMBR9F/Yfwh3sRTR1wyHVtMhgKFsRVsXnS3PX&#10;ljU3pYk17tcvDwMfD+d7kwfTiZEG11pWsJgnIIgrq1uuFZyO77MVCOeRNXaWScGNHOTZw2SDqbZX&#10;/qKx9LWIIexSVNB436dSuqohg25ue+LIfdvBoI9wqKUe8BrDTSefk+RVGmw5NjTY01tD1U95MQq2&#10;hfvFovo4l8m4q01xCP30Myj19Bi2axCegr+L/917reBluYj745v4BGT2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bfXhcMAAADdAAAADwAAAAAAAAAAAAAAAACYAgAAZHJzL2Rv&#10;d25yZXYueG1sUEsFBgAAAAAEAAQA9QAAAIgDAAAAAA==&#10;" path="m425,211r-8,-54l396,106,362,63,318,29,268,8,213,,158,8,106,29,62,63,28,106,7,157,,211r7,55l28,317r34,44l106,395r52,21l213,424r55,-8l318,395r44,-34l396,317r21,-51l425,211xe" filled="f" strokeweight="1.5pt">
                        <v:path arrowok="t" o:connecttype="custom" o:connectlocs="63,26;62,19;59,13;54,8;47,4;40,1;32,0;23,1;16,4;9,8;4,13;1,19;0,26;1,33;4,39;9,44;16,48;23,51;32,52;40,51;47,48;54,44;59,39;62,33;63,26" o:connectangles="0,0,0,0,0,0,0,0,0,0,0,0,0,0,0,0,0,0,0,0,0,0,0,0,0"/>
                      </v:shape>
                      <v:line id="Line 793" o:spid="_x0000_s1633" style="position:absolute;visibility:visible;mso-wrap-style:square" from="6910,8252" to="6911,83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xAb8UAAADdAAAADwAAAGRycy9kb3ducmV2LnhtbESPQWvCQBSE7wX/w/IEb3WTSotEVxFB&#10;Lb2ZFsHbI/tMYrJv092Npv/eLRR6HGbmG2a5HkwrbuR8bVlBOk1AEBdW11wq+PrcPc9B+ICssbVM&#10;Cn7Iw3o1elpipu2dj3TLQykihH2GCqoQukxKX1Rk0E9tRxy9i3UGQ5SulNrhPcJNK1+S5E0arDku&#10;VNjRtqKiyXuj4NTnfL42O9divz8cLqfvxs8+lJqMh80CRKAh/If/2u9awew1TeH3TXwCcvU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pxAb8UAAADdAAAADwAAAAAAAAAA&#10;AAAAAAChAgAAZHJzL2Rvd25yZXYueG1sUEsFBgAAAAAEAAQA+QAAAJMDAAAAAA==&#10;" strokeweight="1.5pt"/>
                      <v:line id="Line 794" o:spid="_x0000_s1634" style="position:absolute;visibility:visible;mso-wrap-style:square" from="6910,8345" to="6911,84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aXoHMYAAADdAAAADwAAAGRycy9kb3ducmV2LnhtbESPT2vCQBTE7wW/w/IEb3XjnxaJrqIW&#10;odCDJHrx9sg+k2j2bdjdauyn7wqFHoeZ+Q2zWHWmETdyvrasYDRMQBAXVtdcKjgedq8zED4ga2ws&#10;k4IHeVgtey8LTLW9c0a3PJQiQtinqKAKoU2l9EVFBv3QtsTRO1tnMETpSqkd3iPcNHKcJO/SYM1x&#10;ocKWthUV1/zbKJgdWv/x2J52du8uP9nXNKMpbpQa9Lv1HESgLvyH/9qfWsHkbTSG55v4BOTy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2l6BzGAAAA3QAAAA8AAAAAAAAA&#10;AAAAAAAAoQIAAGRycy9kb3ducmV2LnhtbFBLBQYAAAAABAAEAPkAAACUAwAAAAA=&#10;" strokeweight=".5pt"/>
                      <v:line id="Line 795" o:spid="_x0000_s1635" style="position:absolute;visibility:visible;mso-wrap-style:square" from="6910,8441" to="6911,85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ulNh8YAAADdAAAADwAAAGRycy9kb3ducmV2LnhtbESPT2vCQBTE7wW/w/IEb3VjtUWiq/gH&#10;odCDJHrx9sg+k2j2bdjdauyn7wqFHoeZ+Q0zX3amETdyvrasYDRMQBAXVtdcKjgedq9TED4ga2ws&#10;k4IHeVguei9zTLW9c0a3PJQiQtinqKAKoU2l9EVFBv3QtsTRO1tnMETpSqkd3iPcNPItST6kwZrj&#10;QoUtbSoqrvm3UTA9tH772Jx2du8uP9nXJKMJrpUa9LvVDESgLvyH/9qfWsH4fTSG55v4BOTi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LpTYfGAAAA3QAAAA8AAAAAAAAA&#10;AAAAAAAAoQIAAGRycy9kb3ducmV2LnhtbFBLBQYAAAAABAAEAPkAAACUAwAAAAA=&#10;" strokeweight=".5pt"/>
                      <v:line id="Line 796" o:spid="_x0000_s1636" style="position:absolute;visibility:visible;mso-wrap-style:square" from="6910,8537" to="6911,86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QDV88YAAADdAAAADwAAAGRycy9kb3ducmV2LnhtbESPQWvCQBSE7wX/w/KE3upGm4pEV1GL&#10;UPBQol68PbLPJJp9G3a3Gvvr3ULB4zAz3zCzRWcacSXna8sKhoMEBHFhdc2lgsN+8zYB4QOyxsYy&#10;KbiTh8W89zLDTNsb53TdhVJECPsMFVQhtJmUvqjIoB/Yljh6J+sMhihdKbXDW4SbRo6SZCwN1hwX&#10;KmxpXVFx2f0YBZN96z/v6+PGfrvzb75Nc0pxpdRrv1tOQQTqwjP83/7SCt4/hin8vYlPQM4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0A1fPGAAAA3QAAAA8AAAAAAAAA&#10;AAAAAAAAoQIAAGRycy9kb3ducmV2LnhtbFBLBQYAAAAABAAEAPkAAACUAwAAAAA=&#10;" strokeweight=".5pt"/>
                      <v:line id="Line 797" o:spid="_x0000_s1637" style="position:absolute;visibility:visible;mso-wrap-style:square" from="6910,8633" to="6911,86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kxwaMYAAADdAAAADwAAAGRycy9kb3ducmV2LnhtbESPQWvCQBSE70L/w/IKvelGqyLRVVqL&#10;UOhBEr14e2SfSdrs27C7avTXuwXB4zAz3zCLVWcacSbna8sKhoMEBHFhdc2lgv1u05+B8AFZY2OZ&#10;FFzJw2r50ltgqu2FMzrnoRQRwj5FBVUIbSqlLyoy6Ae2JY7e0TqDIUpXSu3wEuGmkaMkmUqDNceF&#10;CltaV1T85SejYLZr/dd1fdjYrfu9ZT/jjMb4qdTba/cxBxGoC8/wo/2tFbxPhhP4fxOfgFze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JMcGjGAAAA3QAAAA8AAAAAAAAA&#10;AAAAAAAAoQIAAGRycy9kb3ducmV2LnhtbFBLBQYAAAAABAAEAPkAAACUAwAAAAA=&#10;" strokeweight=".5pt"/>
                      <v:line id="Line 798" o:spid="_x0000_s1638" style="position:absolute;visibility:visible;mso-wrap-style:square" from="6910,8729" to="6911,87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p7uH8YAAADdAAAADwAAAGRycy9kb3ducmV2LnhtbESPT2sCMRTE7wW/Q3iCt5q1WpHVKP5B&#10;EDyUVS/eHpvn7urmZUlSXfvpG6HQ4zAzv2Fmi9bU4k7OV5YVDPoJCOLc6ooLBafj9n0CwgdkjbVl&#10;UvAkD4t5522GqbYPzuh+CIWIEPYpKihDaFIpfV6SQd+3DXH0LtYZDFG6QmqHjwg3tfxIkrE0WHFc&#10;KLGhdUn57fBtFEyOjd881+et/XLXn2w/ymiEK6V63XY5BRGoDf/hv/ZOKxh+DsbwehOfgJz/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Ke7h/GAAAA3QAAAA8AAAAAAAAA&#10;AAAAAAAAoQIAAGRycy9kb3ducmV2LnhtbFBLBQYAAAAABAAEAPkAAACUAwAAAAA=&#10;" strokeweight=".5pt"/>
                      <v:line id="Line 799" o:spid="_x0000_s1639" style="position:absolute;visibility:visible;mso-wrap-style:square" from="5310,8790" to="5370,87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l9gMUAAADdAAAADwAAAGRycy9kb3ducmV2LnhtbESPQWvCQBSE7wX/w/IEb3WjUi2pq4hg&#10;ld4ai9DbI/tMYrJv092Npv++WxA8DjPzDbNc96YRV3K+sqxgMk5AEOdWV1wo+Drunl9B+ICssbFM&#10;Cn7Jw3o1eFpiqu2NP+mahUJECPsUFZQhtKmUPi/JoB/bljh6Z+sMhihdIbXDW4SbRk6TZC4NVhwX&#10;SmxpW1JeZ51RcOoy/r7UO9dg977fn08/tZ99KDUa9ps3EIH68Ajf2wetYPYyWcD/m/gE5Oo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jl9gMUAAADdAAAADwAAAAAAAAAA&#10;AAAAAAChAgAAZHJzL2Rvd25yZXYueG1sUEsFBgAAAAAEAAQA+QAAAJMDAAAAAA==&#10;" strokeweight="1.5pt"/>
                      <v:line id="Line 800" o:spid="_x0000_s1640" style="position:absolute;visibility:visible;mso-wrap-style:square" from="5410,8790" to="5489,87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6bp8sIAAADdAAAADwAAAGRycy9kb3ducmV2LnhtbERPy4rCMBTdD/gP4QruxlRlBqlGEcEH&#10;s5sqgrtLc21rm5uapNr5+8liYJaH816ue9OIJzlfWVYwGScgiHOrKy4UnE+79zkIH5A1NpZJwQ95&#10;WK8Gb0tMtX3xNz2zUIgYwj5FBWUIbSqlz0sy6Me2JY7czTqDIUJXSO3wFcNNI6dJ8ikNVhwbSmxp&#10;W1JeZ51RcOkyvt7rnWuw2x8Ot8uj9rMvpUbDfrMAEagP/+I/91ErmH1M4tz4Jj4Bufo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6bp8sIAAADdAAAADwAAAAAAAAAAAAAA&#10;AAChAgAAZHJzL2Rvd25yZXYueG1sUEsFBgAAAAAEAAQA+QAAAJADAAAAAA==&#10;" strokeweight="1.5pt"/>
                      <v:line id="Line 801" o:spid="_x0000_s1641" style="position:absolute;visibility:visible;mso-wrap-style:square" from="5530,8790" to="5610,87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wF6bccAAADdAAAADwAAAGRycy9kb3ducmV2LnhtbESPT2sCMRTE7wW/Q3iCt5q1/kFXo1RF&#10;KPRQVr14e2yeu9tuXpYk6uqnbwpCj8PM/IZZrFpTiys5X1lWMOgnIIhzqysuFBwPu9cpCB+QNdaW&#10;ScGdPKyWnZcFptreOKPrPhQiQtinqKAMoUml9HlJBn3fNsTRO1tnMETpCqkd3iLc1PItSSbSYMVx&#10;ocSGNiXlP/uLUTA9NH5735x29st9P7LPUUYjXCvV67bvcxCB2vAffrY/tILheDCDvzfxCcjl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DAXptxwAAAN0AAAAPAAAAAAAA&#10;AAAAAAAAAKECAABkcnMvZG93bnJldi54bWxQSwUGAAAAAAQABAD5AAAAlQMAAAAA&#10;" strokeweight=".5pt"/>
                      <v:line id="Line 802" o:spid="_x0000_s1642" style="position:absolute;visibility:visible;mso-wrap-style:square" from="5649,8790" to="5729,87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FcZTcQAAADdAAAADwAAAGRycy9kb3ducmV2LnhtbERPyWrDMBC9F/IPYgK91XKWFuNECVkw&#10;FHooTnrpbbAmtltrZCQldvr11aHQ4+Pt6+1oOnEj51vLCmZJCoK4srrlWsHHuXjKQPiArLGzTAru&#10;5GG7mTysMdd24JJup1CLGMI+RwVNCH0upa8aMugT2xNH7mKdwRChq6V2OMRw08l5mr5Igy3HhgZ7&#10;OjRUfZ+uRkF27v3xfvgs7Lv7+infliUtca/U43TcrUAEGsO/+M/9qhUsnudxf3wTn4Dc/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cVxlNxAAAAN0AAAAPAAAAAAAAAAAA&#10;AAAAAKECAABkcnMvZG93bnJldi54bWxQSwUGAAAAAAQABAD5AAAAkgMAAAAA&#10;" strokeweight=".5pt"/>
                      <v:line id="Line 803" o:spid="_x0000_s1643" style="position:absolute;visibility:visible;mso-wrap-style:square" from="5770,8790" to="5850,87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xu81sYAAADdAAAADwAAAGRycy9kb3ducmV2LnhtbESPT2vCQBTE7wW/w/IEb3XjnxaJrqIW&#10;odCDJHrx9sg+k2j2bdjdauyn7wqFHoeZ+Q2zWHWmETdyvrasYDRMQBAXVtdcKjgedq8zED4ga2ws&#10;k4IHeVgtey8LTLW9c0a3PJQiQtinqKAKoU2l9EVFBv3QtsTRO1tnMETpSqkd3iPcNHKcJO/SYM1x&#10;ocKWthUV1/zbKJgdWv/x2J52du8uP9nXNKMpbpQa9Lv1HESgLvyH/9qfWsHkbTyC55v4BOTy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MbvNbGAAAA3QAAAA8AAAAAAAAA&#10;AAAAAAAAoQIAAGRycy9kb3ducmV2LnhtbFBLBQYAAAAABAAEAPkAAACUAwAAAAA=&#10;" strokeweight=".5pt"/>
                      <v:line id="Line 804" o:spid="_x0000_s1644" style="position:absolute;visibility:visible;mso-wrap-style:square" from="5891,8790" to="5970,87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8kioccAAADdAAAADwAAAGRycy9kb3ducmV2LnhtbESPQWvCQBSE7wX/w/KE3uqmqRZJs4pa&#10;BKGHEu2lt0f2mcRm34bdbYz++m5B8DjMzDdMvhxMK3pyvrGs4HmSgCAurW64UvB12D7NQfiArLG1&#10;TAou5GG5GD3kmGl75oL6fahEhLDPUEEdQpdJ6cuaDPqJ7Yijd7TOYIjSVVI7PEe4aWWaJK/SYMNx&#10;ocaONjWVP/tfo2B+6Pz7ZfO9tZ/udC0+pgVNca3U43hYvYEINIR7+NbeaQUvszSF/zfxCcjF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DySKhxwAAAN0AAAAPAAAAAAAA&#10;AAAAAAAAAKECAABkcnMvZG93bnJldi54bWxQSwUGAAAAAAQABAD5AAAAlQMAAAAA&#10;" strokeweight=".5pt"/>
                      <v:line id="Line 805" o:spid="_x0000_s1645" style="position:absolute;visibility:visible;mso-wrap-style:square" from="6010,8790" to="6090,87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IWHOsYAAADdAAAADwAAAGRycy9kb3ducmV2LnhtbESPT2sCMRTE70K/Q3gFb5qt/5DVKK0i&#10;CB7Kqhdvj81zd9vNy5KkuvrpTUHwOMzMb5j5sjW1uJDzlWUFH/0EBHFudcWFguNh05uC8AFZY22Z&#10;FNzIw3Lx1pljqu2VM7rsQyEihH2KCsoQmlRKn5dk0PdtQxy9s3UGQ5SukNrhNcJNLQdJMpEGK44L&#10;JTa0Kin/3f8ZBdND49e31Wljv93PPduNMhrhl1Ld9/ZzBiJQG17hZ3urFQzHgyH8v4lPQC4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yFhzrGAAAA3QAAAA8AAAAAAAAA&#10;AAAAAAAAoQIAAGRycy9kb3ducmV2LnhtbFBLBQYAAAAABAAEAPkAAACUAwAAAAA=&#10;" strokeweight=".5pt"/>
                      <v:line id="Line 806" o:spid="_x0000_s1646" style="position:absolute;visibility:visible;mso-wrap-style:square" from="6130,8790" to="6210,87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cpSsYAAADdAAAADwAAAGRycy9kb3ducmV2LnhtbESPT2vCQBTE7wW/w/IEb3WjtlJSVxHB&#10;P/TWWITeHtlnEpN9G3c3mn77bqHgcZiZ3zCLVW8acSPnK8sKJuMEBHFudcWFgq/j9vkNhA/IGhvL&#10;pOCHPKyWg6cFptre+ZNuWShEhLBPUUEZQptK6fOSDPqxbYmjd7bOYIjSFVI7vEe4aeQ0SebSYMVx&#10;ocSWNiXlddYZBacu4+9LvXUNdrv9/ny61n72odRo2K/fQQTqwyP83z5oBbPX6Qv8vYlPQC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iHKUrGAAAA3QAAAA8AAAAAAAAA&#10;AAAAAAAAoQIAAGRycy9kb3ducmV2LnhtbFBLBQYAAAAABAAEAPkAAACUAwAAAAA=&#10;" strokeweight="1.5pt"/>
                      <v:line id="Line 807" o:spid="_x0000_s1647" style="position:absolute;visibility:visible;mso-wrap-style:square" from="6249,8790" to="6329,87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CC61cYAAADdAAAADwAAAGRycy9kb3ducmV2LnhtbESPT2sCMRTE7wW/Q3hCbzXrX2Q1ilWE&#10;goey6sXbY/PcXd28LEmqaz99IxQ8DjPzG2a+bE0tbuR8ZVlBv5eAIM6trrhQcDxsP6YgfEDWWFsm&#10;BQ/ysFx03uaYanvnjG77UIgIYZ+igjKEJpXS5yUZ9D3bEEfvbJ3BEKUrpHZ4j3BTy0GSTKTBiuNC&#10;iQ2tS8qv+x+jYHpo/OaxPm3tt7v8ZrtRRiP8VOq9265mIAK14RX+b39pBcPxYAzPN/EJyM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wgutXGAAAA3QAAAA8AAAAAAAAA&#10;AAAAAAAAoQIAAGRycy9kb3ducmV2LnhtbFBLBQYAAAAABAAEAPkAAACUAwAAAAA=&#10;" strokeweight=".5pt"/>
                      <v:line id="Line 808" o:spid="_x0000_s1648" style="position:absolute;visibility:visible;mso-wrap-style:square" from="6370,8790" to="6450,87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PIkosYAAADdAAAADwAAAGRycy9kb3ducmV2LnhtbESPT2vCQBTE74LfYXlCb7rxT0Wiq1hF&#10;KPRQEr14e2SfSTT7NuxuNfbTdwuFHoeZ+Q2z2nSmEXdyvrasYDxKQBAXVtdcKjgdD8MFCB+QNTaW&#10;ScGTPGzW/d4KU20fnNE9D6WIEPYpKqhCaFMpfVGRQT+yLXH0LtYZDFG6UmqHjwg3jZwkyVwarDku&#10;VNjSrqLiln8ZBYtj6/fP3flgP931O/uYZTTDN6VeBt12CSJQF/7Df+13rWD6OpnD75v4BOT6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zyJKLGAAAA3QAAAA8AAAAAAAAA&#10;AAAAAAAAoQIAAGRycy9kb3ducmV2LnhtbFBLBQYAAAAABAAEAPkAAACUAwAAAAA=&#10;" strokeweight=".5pt"/>
                      <v:line id="Line 809" o:spid="_x0000_s1649" style="position:absolute;visibility:visible;mso-wrap-style:square" from="6491,8790" to="6571,87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76BOccAAADdAAAADwAAAGRycy9kb3ducmV2LnhtbESPQWvCQBSE74L/YXkFb7qpTVtJs4q1&#10;CIKHEu2lt0f2NYlm34bdVWN/vSsUehxm5hsmX/SmFWdyvrGs4HGSgCAurW64UvC1X49nIHxA1tha&#10;JgVX8rCYDwc5ZtpeuKDzLlQiQthnqKAOocuk9GVNBv3EdsTR+7HOYIjSVVI7vES4aeU0SV6kwYbj&#10;Qo0drWoqj7uTUTDbd/7juvpe2093+C22aUEpvis1euiXbyAC9eE//NfeaAVPz9NXuL+JT0DOb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TvoE5xwAAAN0AAAAPAAAAAAAA&#10;AAAAAAAAAKECAABkcnMvZG93bnJldi54bWxQSwUGAAAAAAQABAD5AAAAlQMAAAAA&#10;" strokeweight=".5pt"/>
                      <v:line id="Line 810" o:spid="_x0000_s1650" style="position:absolute;visibility:visible;mso-wrap-style:square" from="6610,8790" to="6690,87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EVS8QAAADdAAAADwAAAGRycy9kb3ducmV2LnhtbERPyWrDMBC9F/IPYgK91XKWFuNECVkw&#10;FHooTnrpbbAmtltrZCQldvr11aHQ4+Pt6+1oOnEj51vLCmZJCoK4srrlWsHHuXjKQPiArLGzTAru&#10;5GG7mTysMdd24JJup1CLGMI+RwVNCH0upa8aMugT2xNH7mKdwRChq6V2OMRw08l5mr5Igy3HhgZ7&#10;OjRUfZ+uRkF27v3xfvgs7Lv7+infliUtca/U43TcrUAEGsO/+M/9qhUsnudxbnwTn4Dc/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iIRVLxAAAAN0AAAAPAAAAAAAAAAAA&#10;AAAAAKECAABkcnMvZG93bnJldi54bWxQSwUGAAAAAAQABAD5AAAAkgMAAAAA&#10;" strokeweight=".5pt"/>
                      <v:line id="Line 811" o:spid="_x0000_s1651" style="position:absolute;visibility:visible;mso-wrap-style:square" from="6730,8790" to="6810,87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W2w0McAAADdAAAADwAAAGRycy9kb3ducmV2LnhtbESPQWvCQBSE70L/w/IEb7rRpmLTrNJa&#10;hIKHEvXS2yP7mkSzb8PuqrG/visUehxm5hsmX/WmFRdyvrGsYDpJQBCXVjdcKTjsN+MFCB+QNbaW&#10;ScGNPKyWD4McM22vXNBlFyoRIewzVFCH0GVS+rImg35iO+LofVtnMETpKqkdXiPctHKWJHNpsOG4&#10;UGNH65rK0+5sFCz2nX+/rb829tMdf4ptWlCKb0qNhv3rC4hAffgP/7U/tILHp9kz3N/EJyC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NbbDQxwAAAN0AAAAPAAAAAAAA&#10;AAAAAAAAAKECAABkcnMvZG93bnJldi54bWxQSwUGAAAAAAQABAD5AAAAlQMAAAAA&#10;" strokeweight=".5pt"/>
                      <v:line id="Line 812" o:spid="_x0000_s1652" style="position:absolute;visibility:visible;mso-wrap-style:square" from="6850,8790" to="6910,87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Y6PkMQAAADdAAAADwAAAGRycy9kb3ducmV2LnhtbERPu2rDMBTdC/kHcQPZajmPFuNECUmK&#10;IdChOOnS7WLd2G6tKyOpsdOvr4ZCx8N5b3aj6cSNnG8tK5gnKQjiyuqWawXvl+IxA+EDssbOMim4&#10;k4fddvKwwVzbgUu6nUMtYgj7HBU0IfS5lL5qyKBPbE8cuat1BkOErpba4RDDTScXafosDbYcGxrs&#10;6dhQ9XX+NgqyS+9f7sePwr65z5/ydVXSCg9Kzabjfg0i0Bj+xX/uk1awfFrG/fFNfAJy+w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jo+QxAAAAN0AAAAPAAAAAAAAAAAA&#10;AAAAAKECAABkcnMvZG93bnJldi54bWxQSwUGAAAAAAQABAD5AAAAkgMAAAAA&#10;" strokeweight=".5pt"/>
                      <v:line id="Line 813" o:spid="_x0000_s1653" style="position:absolute;visibility:visible;mso-wrap-style:square" from="7038,8842" to="7614,90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SkcD8YAAADdAAAADwAAAGRycy9kb3ducmV2LnhtbESPT2vCQBTE7wW/w/IK3upGQ4ukrlIE&#10;/9Bb0yJ4e2SfSZrs27i70fjtu4LQ4zAzv2EWq8G04kLO15YVTCcJCOLC6ppLBT/fm5c5CB+QNbaW&#10;ScGNPKyWo6cFZtpe+YsueShFhLDPUEEVQpdJ6YuKDPqJ7Yijd7LOYIjSlVI7vEa4aeUsSd6kwZrj&#10;QoUdrSsqmrw3Cg59zsffZuNa7Le73elwbnz6qdT4efh4BxFoCP/hR3uvFaSv6RTub+ITkM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0pHA/GAAAA3QAAAA8AAAAAAAAA&#10;AAAAAAAAoQIAAGRycy9kb3ducmV2LnhtbFBLBQYAAAAABAAEAPkAAACUAwAAAAA=&#10;" strokeweight="1.5pt"/>
                      <v:line id="Line 814" o:spid="_x0000_s1654" style="position:absolute;visibility:visible;mso-wrap-style:square" from="5310,8560" to="5382,85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hC0fMYAAADdAAAADwAAAGRycy9kb3ducmV2LnhtbESPT2sCMRTE70K/Q3gFb5qt/5DVKK0i&#10;CB7Kqhdvj81zd9vNy5KkuvrpTUHwOMzMb5j5sjW1uJDzlWUFH/0EBHFudcWFguNh05uC8AFZY22Z&#10;FNzIw3Lx1pljqu2VM7rsQyEihH2KCsoQmlRKn5dk0PdtQxy9s3UGQ5SukNrhNcJNLQdJMpEGK44L&#10;JTa0Kin/3f8ZBdND49e31Wljv93PPduNMhrhl1Ld9/ZzBiJQG17hZ3urFQzHwwH8v4lPQC4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YQtHzGAAAA3QAAAA8AAAAAAAAA&#10;AAAAAAAAoQIAAGRycy9kb3ducmV2LnhtbFBLBQYAAAAABAAEAPkAAACUAwAAAAA=&#10;" strokeweight=".5pt"/>
                      <v:line id="Line 815" o:spid="_x0000_s1655" style="position:absolute;visibility:visible;mso-wrap-style:square" from="5422,8560" to="5501,85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VwR58cAAADdAAAADwAAAGRycy9kb3ducmV2LnhtbESPQWvCQBSE7wX/w/KE3uqmjRZJs4pa&#10;BKGHEu2lt0f2mcRm34bdbYz++m5B8DjMzDdMvhxMK3pyvrGs4HmSgCAurW64UvB12D7NQfiArLG1&#10;TAou5GG5GD3kmGl75oL6fahEhLDPUEEdQpdJ6cuaDPqJ7Yijd7TOYIjSVVI7PEe4aeVLkrxKgw3H&#10;hRo72tRU/ux/jYL5ofPvl8331n6607X4mBY0xbVSj+Nh9QYi0BDu4Vt7pxWkszSF/zfxCcjF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pXBHnxwAAAN0AAAAPAAAAAAAA&#10;AAAAAAAAAKECAABkcnMvZG93bnJldi54bWxQSwUGAAAAAAQABAD5AAAAlQMAAAAA&#10;" strokeweight=".5pt"/>
                      <v:line id="Line 816" o:spid="_x0000_s1656" style="position:absolute;visibility:visible;mso-wrap-style:square" from="5542,8560" to="5622,85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rWJk8YAAADdAAAADwAAAGRycy9kb3ducmV2LnhtbESPQWvCQBSE74L/YXlCb7ppTYukrqIW&#10;QfAg0V56e2SfSWz2bdjdavTXu0LB4zAz3zDTeWcacSbna8sKXkcJCOLC6ppLBd+H9XACwgdkjY1l&#10;UnAlD/NZvzfFTNsL53Teh1JECPsMFVQhtJmUvqjIoB/Zljh6R+sMhihdKbXDS4SbRr4lyYc0WHNc&#10;qLClVUXF7/7PKJgcWv91Xf2s7c6dbvk2zSnFpVIvg27xCSJQF57h//ZGKxi/j1N4vIlPQM7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a1iZPGAAAA3QAAAA8AAAAAAAAA&#10;AAAAAAAAoQIAAGRycy9kb3ducmV2LnhtbFBLBQYAAAAABAAEAPkAAACUAwAAAAA=&#10;" strokeweight=".5pt"/>
                      <v:line id="Line 817" o:spid="_x0000_s1657" style="position:absolute;visibility:visible;mso-wrap-style:square" from="5661,8560" to="5741,85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ksCMYAAADdAAAADwAAAGRycy9kb3ducmV2LnhtbESPT2sCMRTE7wW/Q3iCt5q1/kFWo1iL&#10;IPRQVr14e2yeu6ublyVJdfXTm0LB4zAzv2Hmy9bU4krOV5YVDPoJCOLc6ooLBYf95n0KwgdkjbVl&#10;UnAnD8tF522OqbY3zui6C4WIEPYpKihDaFIpfV6SQd+3DXH0TtYZDFG6QmqHtwg3tfxIkok0WHFc&#10;KLGhdUn5ZfdrFEz3jf+6r48b++POj+x7lNEIP5XqddvVDESgNrzC/+2tVjAcD8fw9yY+Abl4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n5LAjGAAAA3QAAAA8AAAAAAAAA&#10;AAAAAAAAoQIAAGRycy9kb3ducmV2LnhtbFBLBQYAAAAABAAEAPkAAACUAwAAAAA=&#10;" strokeweight=".5pt"/>
                      <v:line id="Line 818" o:spid="_x0000_s1658" style="position:absolute;visibility:visible;mso-wrap-style:square" from="5782,8560" to="5862,85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Suyf8cAAADdAAAADwAAAGRycy9kb3ducmV2LnhtbESPT2vCQBTE74V+h+UVequb+g9J3YSq&#10;CAUPEu2lt0f2NUmbfRt2V41+elcQPA4z8xtmnvemFUdyvrGs4H2QgCAurW64UvC9X7/NQPiArLG1&#10;TArO5CHPnp/mmGp74oKOu1CJCGGfooI6hC6V0pc1GfQD2xFH79c6gyFKV0nt8BThppXDJJlKgw3H&#10;hRo7WtZU/u8ORsFs3/nVefmztlv3dyk244LGuFDq9aX//AARqA+P8L39pRWMJqMp3N7EJyCzK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5K7J/xwAAAN0AAAAPAAAAAAAA&#10;AAAAAAAAAKECAABkcnMvZG93bnJldi54bWxQSwUGAAAAAAQABAD5AAAAlQMAAAAA&#10;" strokeweight=".5pt"/>
                      <v:line id="Line 819" o:spid="_x0000_s1659" style="position:absolute;visibility:visible;mso-wrap-style:square" from="5901,8560" to="5983,85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mcX5McAAADdAAAADwAAAGRycy9kb3ducmV2LnhtbESPQWvCQBSE74L/YXkFb7ppta2krmIt&#10;guChRHvp7ZF9TaLZt2F3TWJ/vSsUehxm5htmsepNLVpyvrKs4HGSgCDOra64UPB13I7nIHxA1lhb&#10;JgVX8rBaDgcLTLXtOKP2EAoRIexTVFCG0KRS+rwkg35iG+Lo/VhnMETpCqkddhFuavmUJC/SYMVx&#10;ocSGNiXl58PFKJgfG/9x3Xxv7ac7/Wb7WUYzfFdq9NCv30AE6sN/+K+90wqmz9NXuL+JT0Aub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WZxfkxwAAAN0AAAAPAAAAAAAA&#10;AAAAAAAAAKECAABkcnMvZG93bnJldi54bWxQSwUGAAAAAAQABAD5AAAAlQMAAAAA&#10;" strokeweight=".5pt"/>
                      <v:line id="Line 820" o:spid="_x0000_s1660" style="position:absolute;visibility:visible;mso-wrap-style:square" from="6022,8560" to="6102,85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iDlsQAAADdAAAADwAAAGRycy9kb3ducmV2LnhtbERPu2rDMBTdC/kHcQPZajmPFuNECUmK&#10;IdChOOnS7WLd2G6tKyOpsdOvr4ZCx8N5b3aj6cSNnG8tK5gnKQjiyuqWawXvl+IxA+EDssbOMim4&#10;k4fddvKwwVzbgUu6nUMtYgj7HBU0IfS5lL5qyKBPbE8cuat1BkOErpba4RDDTScXafosDbYcGxrs&#10;6dhQ9XX+NgqyS+9f7sePwr65z5/ydVXSCg9Kzabjfg0i0Bj+xX/uk1awfFrGufFNfAJy+w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n+IOWxAAAAN0AAAAPAAAAAAAAAAAA&#10;AAAAAKECAABkcnMvZG93bnJldi54bWxQSwUGAAAAAAQABAD5AAAAkgMAAAAA&#10;" strokeweight=".5pt"/>
                      <v:line id="Line 821" o:spid="_x0000_s1661" style="position:absolute;visibility:visible;mso-wrap-style:square" from="6142,8560" to="6222,85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LQmDccAAADdAAAADwAAAGRycy9kb3ducmV2LnhtbESPQWvCQBSE70L/w/IEb7qxpmLTrNJa&#10;hIKHEvXS2yP7mkSzb8PuqrG/visUehxm5hsmX/WmFRdyvrGsYDpJQBCXVjdcKTjsN+MFCB+QNbaW&#10;ScGNPKyWD4McM22vXNBlFyoRIewzVFCH0GVS+rImg35iO+LofVtnMETpKqkdXiPctPIxSebSYMNx&#10;ocaO1jWVp93ZKFjsO/9+W39t7Kc7/hTbtKAU35QaDfvXFxCB+vAf/mt/aAWzp9kz3N/EJyC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ItCYNxwAAAN0AAAAPAAAAAAAA&#10;AAAAAAAAAKECAABkcnMvZG93bnJldi54bWxQSwUGAAAAAAQABAD5AAAAlQMAAAAA&#10;" strokeweight=".5pt"/>
                      <v:line id="Line 822" o:spid="_x0000_s1662" style="position:absolute;visibility:visible;mso-wrap-style:square" from="6261,8560" to="6334,85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Yj87cQAAADdAAAADwAAAGRycy9kb3ducmV2LnhtbERPz2vCMBS+D/Y/hDfwNtPNOqSalk0R&#10;hB2kdRdvj+bZ1jUvJcm07q9fDgOPH9/vVTGaXlzI+c6ygpdpAoK4trrjRsHXYfu8AOEDssbeMim4&#10;kYcif3xYYabtlUu6VKERMYR9hgraEIZMSl+3ZNBP7UAcuZN1BkOErpHa4TWGm16+JsmbNNhxbGhx&#10;oHVL9Xf1YxQsDoPf3NbHrd2782/5mZaU4odSk6fxfQki0Bju4n/3TiuYzdO4P76JT0Dm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BiPztxAAAAN0AAAAPAAAAAAAAAAAA&#10;AAAAAKECAABkcnMvZG93bnJldi54bWxQSwUGAAAAAAQABAD5AAAAkgMAAAAA&#10;" strokeweight=".5pt"/>
                      <v:line id="Line 823" o:spid="_x0000_s1663" style="position:absolute;flip:x y;visibility:visible;mso-wrap-style:square" from="6910,8252" to="7038,83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cEs8YAAADdAAAADwAAAGRycy9kb3ducmV2LnhtbESPQWvCQBSE7wX/w/KE3pqNMYqk2Yit&#10;FLxqK6231+wziWbfhuxW03/vCoUeh5n5hsmXg2nFhXrXWFYwiWIQxKXVDVcKPt7fnhYgnEfW2Fom&#10;Bb/kYFmMHnLMtL3yli47X4kAYZehgtr7LpPSlTUZdJHtiIN3tL1BH2RfSd3jNcBNK5M4nkuDDYeF&#10;Gjt6rak8736Mgo5dmhy+P18ObZX4Tbpfy8XXSanH8bB6BuFp8P/hv/ZGK5jO0gnc34QnIIs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VHBLPGAAAA3QAAAA8AAAAAAAAA&#10;AAAAAAAAoQIAAGRycy9kb3ducmV2LnhtbFBLBQYAAAAABAAEAPkAAACUAwAAAAA=&#10;" strokeweight="1.5pt"/>
                      <v:line id="Line 824" o:spid="_x0000_s1664" style="position:absolute;visibility:visible;mso-wrap-style:square" from="5438,8842" to="7038,88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f3xBcYAAADdAAAADwAAAGRycy9kb3ducmV2LnhtbESPT2vCQBTE7wW/w/IEb3WjtlJSVxHB&#10;P/TWWITeHtlnEpN9G3c3mn77bqHgcZiZ3zCLVW8acSPnK8sKJuMEBHFudcWFgq/j9vkNhA/IGhvL&#10;pOCHPKyWg6cFptre+ZNuWShEhLBPUUEZQptK6fOSDPqxbYmjd7bOYIjSFVI7vEe4aeQ0SebSYMVx&#10;ocSWNiXlddYZBacu4+9LvXUNdrv9/ny61n72odRo2K/fQQTqwyP83z5oBbPXlyn8vYlPQC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X98QXGAAAA3QAAAA8AAAAAAAAA&#10;AAAAAAAAoQIAAGRycy9kb3ducmV2LnhtbFBLBQYAAAAABAAEAPkAAACUAwAAAAA=&#10;" strokeweight="1.5pt"/>
                      <v:line id="Line 825" o:spid="_x0000_s1665" style="position:absolute;visibility:visible;mso-wrap-style:square" from="5310,8252" to="6910,82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rFUnsYAAADdAAAADwAAAGRycy9kb3ducmV2LnhtbESPQWvCQBSE7wX/w/IEb3WjqVJSVxHB&#10;Kr01FaG3R/aZpMm+TXc3mv77bkHocZiZb5jVZjCtuJLztWUFs2kCgriwuuZSwelj//gMwgdkja1l&#10;UvBDHjbr0cMKM21v/E7XPJQiQthnqKAKocuk9EVFBv3UdsTRu1hnMETpSqkd3iLctHKeJEtpsOa4&#10;UGFHu4qKJu+NgnOf8+dXs3ct9q+Hw+X83fj0TanJeNi+gAg0hP/wvX3UCtLFUwp/b+ITkO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qxVJ7GAAAA3QAAAA8AAAAAAAAA&#10;AAAAAAAAoQIAAGRycy9kb3ducmV2LnhtbFBLBQYAAAAABAAEAPkAAACUAwAAAAA=&#10;" strokeweight="1.5pt"/>
                      <v:line id="Line 826" o:spid="_x0000_s1666" style="position:absolute;flip:x y;visibility:visible;mso-wrap-style:square" from="5310,8252" to="5438,83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TCnK8UAAADdAAAADwAAAGRycy9kb3ducmV2LnhtbESPQWvCQBSE74L/YXmCN7NpGoukrqIW&#10;wava0np7zb4mqdm3Ibtq/PeuIHgcZuYbZjrvTC3O1LrKsoKXKAZBnFtdcaHgc78eTUA4j6yxtkwK&#10;ruRgPuv3pphpe+EtnXe+EAHCLkMFpfdNJqXLSzLoItsQB+/PtgZ9kG0hdYuXADe1TOL4TRqsOCyU&#10;2NCqpPy4OxkFDbs0Ofx+Lw91kfhN+vUhJz//Sg0H3eIdhKfOP8OP9kYreB2nKdzfhCcgZ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TCnK8UAAADdAAAADwAAAAAAAAAA&#10;AAAAAAChAgAAZHJzL2Rvd25yZXYueG1sUEsFBgAAAAAEAAQA+QAAAJMDAAAAAA==&#10;" strokeweight="1.5pt"/>
                      <v:line id="Line 827" o:spid="_x0000_s1667" style="position:absolute;flip:y;visibility:visible;mso-wrap-style:square" from="5310,8252" to="5312,87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mVYSMUAAADdAAAADwAAAGRycy9kb3ducmV2LnhtbESPT2sCMRTE7wW/Q3iCt5qtVpGtUUQQ&#10;FHuof6DXx+btZunmZUmiu357Uyj0OMzMb5jlureNuJMPtWMFb+MMBHHhdM2Vgutl97oAESKyxsYx&#10;KXhQgPVq8LLEXLuOT3Q/x0okCIccFZgY21zKUBiyGMauJU5e6bzFmKSvpPbYJbht5CTL5tJizWnB&#10;YEtbQ8XP+WYVyMOx+/K7ybWsyn3rvg/mc971So2G/eYDRKQ+/of/2nutYDp7n8Hvm/QE5OoJ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mVYSMUAAADdAAAADwAAAAAAAAAA&#10;AAAAAAChAgAAZHJzL2Rvd25yZXYueG1sUEsFBgAAAAAEAAQA+QAAAJMDAAAAAA==&#10;" strokeweight="1.5pt"/>
                      <v:line id="Line 828" o:spid="_x0000_s1668" style="position:absolute;flip:y;visibility:visible;mso-wrap-style:square" from="5438,8303" to="5440,88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rfGP8YAAADdAAAADwAAAGRycy9kb3ducmV2LnhtbESPT2sCMRTE74V+h/AK3mq2apeyNUop&#10;CIoe6h/o9bF5u1m6eVmS1F2/vREEj8PM/IaZLwfbijP50DhW8DbOQBCXTjdcKzgdV68fIEJE1tg6&#10;JgUXCrBcPD/NsdCu5z2dD7EWCcKhQAUmxq6QMpSGLIax64iTVzlvMSbpa6k99gluWznJslxabDgt&#10;GOzo21D5d/i3CuRm2//41eRU1dW6c78bs8v7QanRy/D1CSLSEB/he3utFUzfZznc3qQnIBdX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63xj/GAAAA3QAAAA8AAAAAAAAA&#10;AAAAAAAAoQIAAGRycy9kb3ducmV2LnhtbFBLBQYAAAAABAAEAPkAAACUAwAAAAA=&#10;" strokeweight="1.5pt"/>
                      <v:line id="Line 829" o:spid="_x0000_s1669" style="position:absolute;visibility:visible;mso-wrap-style:square" from="7038,8303" to="7040,88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pSncYAAADdAAAADwAAAGRycy9kb3ducmV2LnhtbESPQWvCQBSE74L/YXlCb7pp1bakrlIK&#10;VvFmWoTeHtlnkib7Nt3daPz3riD0OMzMN8xi1ZtGnMj5yrKCx0kCgji3uuJCwffXevwKwgdkjY1l&#10;UnAhD6vlcLDAVNsz7+mUhUJECPsUFZQhtKmUPi/JoJ/Yljh6R+sMhihdIbXDc4SbRj4lybM0WHFc&#10;KLGlj5LyOuuMgkOX8c9vvXYNdp+bzfHwV/vpTqmHUf/+BiJQH/7D9/ZWK5jOZy9wexOfgFxe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WKUp3GAAAA3QAAAA8AAAAAAAAA&#10;AAAAAAAAoQIAAGRycy9kb3ducmV2LnhtbFBLBQYAAAAABAAEAPkAAACUAwAAAAA=&#10;" strokeweight="1.5pt"/>
                      <v:line id="Line 830" o:spid="_x0000_s1670" style="position:absolute;visibility:visible;mso-wrap-style:square" from="5438,8303" to="7038,83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BXG78IAAADdAAAADwAAAGRycy9kb3ducmV2LnhtbERPz2vCMBS+D/wfwhO8zdS5iVSjiKCO&#10;3VZF8PZonm1t89IlqXb//XIYePz4fi/XvWnEnZyvLCuYjBMQxLnVFRcKTsfd6xyED8gaG8uk4Jc8&#10;rFeDlyWm2j74m+5ZKEQMYZ+igjKENpXS5yUZ9GPbEkfuap3BEKErpHb4iOGmkW9JMpMGK44NJba0&#10;LSmvs84oOHcZX271zjXY7Q+H6/mn9tMvpUbDfrMAEagPT/G/+1MrmH68x7nxTXwCcvU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BXG78IAAADdAAAADwAAAAAAAAAAAAAA&#10;AAChAgAAZHJzL2Rvd25yZXYueG1sUEsFBgAAAAAEAAQA+QAAAJADAAAAAA==&#10;" strokeweight="1.5pt"/>
                      <v:line id="Line 831" o:spid="_x0000_s1671" style="position:absolute;visibility:visible;mso-wrap-style:square" from="6334,8560" to="6400,85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LJVcMYAAADdAAAADwAAAGRycy9kb3ducmV2LnhtbESPQWvCQBSE74L/YXlCb7rRpqLRVaxF&#10;EHqQaC+9PbKvSWr2bdjdauyvdwsFj8PMfMMs151pxIWcry0rGI8SEMSF1TWXCj5Ou+EMhA/IGhvL&#10;pOBGHtarfm+JmbZXzulyDKWIEPYZKqhCaDMpfVGRQT+yLXH0vqwzGKJ0pdQOrxFuGjlJkqk0WHNc&#10;qLClbUXF+fhjFMxOrX+7bT939uC+f/P3NKcUX5V6GnSbBYhAXXiE/9t7reD5JZ3D35v4BOTqD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CyVXDGAAAA3QAAAA8AAAAAAAAA&#10;AAAAAAAAoQIAAGRycy9kb3ducmV2LnhtbFBLBQYAAAAABAAEAPkAAACUAwAAAAA=&#10;" strokeweight=".5pt"/>
                      <v:line id="Line 832" o:spid="_x0000_s1672" style="position:absolute;visibility:visible;mso-wrap-style:square" from="6436,8600" to="6507,86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FFqMMQAAADdAAAADwAAAGRycy9kb3ducmV2LnhtbERPz2vCMBS+D/Y/hDfYbU23qZRqlK1D&#10;EDxIdZfdHs2z7da8lCSr1b/eHASPH9/vxWo0nRjI+daygtckBUFcWd1yreD7sH7JQPiArLGzTArO&#10;5GG1fHxYYK7tiUsa9qEWMYR9jgqaEPpcSl81ZNAntieO3NE6gyFCV0vt8BTDTSff0nQmDbYcGxrs&#10;qWio+tv/GwXZofdf5+JnbXfu91JuJyVN8FOp56fxYw4i0Bju4pt7oxW8T6dxf3wTn4BcX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EUWowxAAAAN0AAAAPAAAAAAAAAAAA&#10;AAAAAKECAABkcnMvZG93bnJldi54bWxQSwUGAAAAAAQABAD5AAAAkgMAAAAA&#10;" strokeweight=".5pt"/>
                      <v:line id="Line 833" o:spid="_x0000_s1673" style="position:absolute;visibility:visible;mso-wrap-style:square" from="6543,8643" to="6614,86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x3Pq8YAAADdAAAADwAAAGRycy9kb3ducmV2LnhtbESPQWvCQBSE70L/w/IKvelGqyLRVVqL&#10;UOhBEr14e2SfSdrs27C7avTXuwXB4zAz3zCLVWcacSbna8sKhoMEBHFhdc2lgv1u05+B8AFZY2OZ&#10;FFzJw2r50ltgqu2FMzrnoRQRwj5FBVUIbSqlLyoy6Ae2JY7e0TqDIUpXSu3wEuGmkaMkmUqDNceF&#10;CltaV1T85SejYLZr/dd1fdjYrfu9ZT/jjMb4qdTba/cxBxGoC8/wo/2tFbxPJkP4fxOfgFze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sdz6vGAAAA3QAAAA8AAAAAAAAA&#10;AAAAAAAAoQIAAGRycy9kb3ducmV2LnhtbFBLBQYAAAAABAAEAPkAAACUAwAAAAA=&#10;" strokeweight=".5pt"/>
                      <v:line id="Line 834" o:spid="_x0000_s1674" style="position:absolute;visibility:visible;mso-wrap-style:square" from="6650,8686" to="6721,8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89R3MYAAADdAAAADwAAAGRycy9kb3ducmV2LnhtbESPT2sCMRTE7wW/Q3hCbzXrX2Q1ilWE&#10;goey6sXbY/PcXd28LEmqaz99IxQ8DjPzG2a+bE0tbuR8ZVlBv5eAIM6trrhQcDxsP6YgfEDWWFsm&#10;BQ/ysFx03uaYanvnjG77UIgIYZ+igjKEJpXS5yUZ9D3bEEfvbJ3BEKUrpHZ4j3BTy0GSTKTBiuNC&#10;iQ2tS8qv+x+jYHpo/OaxPm3tt7v8ZrtRRiP8VOq9265mIAK14RX+b39pBcPxeADPN/EJyM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vPUdzGAAAA3QAAAA8AAAAAAAAA&#10;AAAAAAAAoQIAAGRycy9kb3ducmV2LnhtbFBLBQYAAAAABAAEAPkAAACUAwAAAAA=&#10;" strokeweight=".5pt"/>
                      <v:line id="Line 835" o:spid="_x0000_s1675" style="position:absolute;visibility:visible;mso-wrap-style:square" from="6758,8729" to="6830,87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IP0R8YAAADdAAAADwAAAGRycy9kb3ducmV2LnhtbESPT2sCMRTE7wW/Q3iCt5q1/kFWo1iL&#10;IPRQVr14e2yeu6ublyVJdfXTm0LB4zAzv2Hmy9bU4krOV5YVDPoJCOLc6ooLBYf95n0KwgdkjbVl&#10;UnAnD8tF522OqbY3zui6C4WIEPYpKihDaFIpfV6SQd+3DXH0TtYZDFG6QmqHtwg3tfxIkok0WHFc&#10;KLGhdUn5ZfdrFEz3jf+6r48b++POj+x7lNEIP5XqddvVDESgNrzC/+2tVjAcj4fw9yY+Abl4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SD9EfGAAAA3QAAAA8AAAAAAAAA&#10;AAAAAAAAoQIAAGRycy9kb3ducmV2LnhtbFBLBQYAAAAABAAEAPkAAACUAwAAAAA=&#10;" strokeweight=".5pt"/>
                      <v:line id="Line 836" o:spid="_x0000_s1676" style="position:absolute;visibility:visible;mso-wrap-style:square" from="6865,8771" to="6937,88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psM8YAAADdAAAADwAAAGRycy9kb3ducmV2LnhtbESPQWvCQBSE74L/YXlCb7qpjUVSV1GL&#10;UPAg0V56e2SfSWz2bdhdNfbXdwXB4zAz3zCzRWcacSHna8sKXkcJCOLC6ppLBd+HzXAKwgdkjY1l&#10;UnAjD4t5vzfDTNsr53TZh1JECPsMFVQhtJmUvqjIoB/Zljh6R+sMhihdKbXDa4SbRo6T5F0arDku&#10;VNjSuqLid382CqaH1n/e1j8bu3Onv3yb5pTiSqmXQbf8ABGoC8/wo/2lFbxNJinc38QnIO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tqbDPGAAAA3QAAAA8AAAAAAAAA&#10;AAAAAAAAoQIAAGRycy9kb3ducmV2LnhtbFBLBQYAAAAABAAEAPkAAACUAwAAAAA=&#10;" strokeweight=".5pt"/>
                      <v:line id="Line 837" o:spid="_x0000_s1677" style="position:absolute;visibility:visible;mso-wrap-style:square" from="6972,8815" to="7038,88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83/rMUAAADdAAAADwAAAGRycy9kb3ducmV2LnhtbESPQWvCQBSE7wX/w/IEb3XTSoqkrlIE&#10;q/RmWgRvj+wzSZN9G3c3mv57VxB6HGbmG2axGkwrLuR8bVnByzQBQVxYXXOp4Od78zwH4QOyxtYy&#10;KfgjD6vl6GmBmbZX3tMlD6WIEPYZKqhC6DIpfVGRQT+1HXH0TtYZDFG6UmqH1wg3rXxNkjdpsOa4&#10;UGFH64qKJu+NgkOf8/G32bgW+8/t9nQ4N372pdRkPHy8gwg0hP/wo73TCmZpmsL9TXwCcnk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83/rMUAAADdAAAADwAAAAAAAAAA&#10;AAAAAAChAgAAZHJzL2Rvd25yZXYueG1sUEsFBgAAAAAEAAQA+QAAAJMDAAAAAA==&#10;" strokeweight="1.5pt"/>
                      <v:line id="Line 838" o:spid="_x0000_s1678" style="position:absolute;visibility:visible;mso-wrap-style:square" from="4734,8560" to="5310,85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x9h28UAAADdAAAADwAAAGRycy9kb3ducmV2LnhtbESPQWvCQBSE7wX/w/IEb3WjokjqKkVQ&#10;S29GEXp7ZJ9JmuzbuLvR9N93hUKPw8x8w6w2vWnEnZyvLCuYjBMQxLnVFRcKzqfd6xKED8gaG8uk&#10;4Ic8bNaDlxWm2j74SPcsFCJC2KeooAyhTaX0eUkG/di2xNG7WmcwROkKqR0+Itw0cpokC2mw4rhQ&#10;YkvbkvI664yCS5fx13e9cw12+8PhernVfvap1GjYv7+BCNSH//Bf+0MrmM3nC3i+iU9Ar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x9h28UAAADdAAAADwAAAAAAAAAA&#10;AAAAAAChAgAAZHJzL2Rvd25yZXYueG1sUEsFBgAAAAAEAAQA+QAAAJMDAAAAAA==&#10;" strokeweight="1.5pt"/>
                      <v:line id="Line 839" o:spid="_x0000_s1679" style="position:absolute;flip:x y;visibility:visible;mso-wrap-style:square" from="4731,8860" to="6011,93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DuvgcYAAADdAAAADwAAAGRycy9kb3ducmV2LnhtbESPT2vCQBTE74V+h+UVvNVNY/xDmlXU&#10;InhVW9TbM/uapGbfhuxW47d3hUKPw8z8hslmnanFhVpXWVbw1o9AEOdWV1wo+NytXicgnEfWWFsm&#10;BTdyMJs+P2WYanvlDV22vhABwi5FBaX3TSqly0sy6Pq2IQ7et20N+iDbQuoWrwFuahlH0UgarDgs&#10;lNjQsqT8vP01Chp2SXw87RfHuoj9Ovn6kJPDj1K9l27+DsJT5//Df+21VjAYDsfweBOegJze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A7r4HGAAAA3QAAAA8AAAAAAAAA&#10;AAAAAAAAoQIAAGRycy9kb3ducmV2LnhtbFBLBQYAAAAABAAEAPkAAACUAwAAAAA=&#10;" strokeweight="1.5pt"/>
                      <v:line id="Line 840" o:spid="_x0000_s1680" style="position:absolute;visibility:visible;mso-wrap-style:square" from="4734,8560" to="6014,90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cxQMsIAAADdAAAADwAAAGRycy9kb3ducmV2LnhtbERPz2vCMBS+D/wfwhO8zdSJQ6pRRFCH&#10;t1URvD2aZ1vbvHRJqt1/bw6DHT++38t1bxrxIOcrywom4wQEcW51xYWC82n3PgfhA7LGxjIp+CUP&#10;69XgbYmptk/+pkcWChFD2KeooAyhTaX0eUkG/di2xJG7WWcwROgKqR0+Y7hp5EeSfEqDFceGElva&#10;lpTXWWcUXLqMr/d65xrs9ofD7fJT++lRqdGw3yxABOrDv/jP/aUVTGezODe+iU9Arl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cxQMsIAAADdAAAADwAAAAAAAAAAAAAA&#10;AAChAgAAZHJzL2Rvd25yZXYueG1sUEsFBgAAAAAEAAQA+QAAAJADAAAAAA==&#10;" strokeweight="1.5pt"/>
                      <v:line id="Line 841" o:spid="_x0000_s1681" style="position:absolute;flip:y;visibility:visible;mso-wrap-style:square" from="4735,8560" to="4736,8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vHEkMUAAADdAAAADwAAAGRycy9kb3ducmV2LnhtbESPT2sCMRTE70K/Q3gFb5qtotitUUpB&#10;UPTgP+j1sXm7Wbp5WZLU3X77RhA8DjPzG2a57m0jbuRD7VjB2zgDQVw4XXOl4HrZjBYgQkTW2Dgm&#10;BX8UYL16GSwx167jE93OsRIJwiFHBSbGNpcyFIYshrFriZNXOm8xJukrqT12CW4bOcmyubRYc1ow&#10;2NKXoeLn/GsVyN2+O/rN5FpW5bZ13ztzmHe9UsPX/vMDRKQ+PsOP9lYrmM5m73B/k56AXP0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vHEkMUAAADdAAAADwAAAAAAAAAA&#10;AAAAAAChAgAAZHJzL2Rvd25yZXYueG1sUEsFBgAAAAAEAAQA+QAAAJMDAAAAAA==&#10;" strokeweight="1.5pt"/>
                      <v:rect id="Rectangle 842" o:spid="_x0000_s1682" style="position:absolute;left:6014;top:9072;width:1600;height:3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WhpW8QA&#10;AADdAAAADwAAAGRycy9kb3ducmV2LnhtbERPXWvCMBR9H/gfwhV8kZnOaZHOKDIYDCaIdYJ7uyR3&#10;bVlz0yWZ1n9vHoQ9Hs73ct3bVpzJh8axgqdJBoJYO9NwpeDz8Pa4ABEissHWMSm4UoD1avCwxMK4&#10;C+/pXMZKpBAOBSqoY+wKKYOuyWKYuI44cd/OW4wJ+koaj5cUbls5zbJcWmw4NdTY0WtN+qf8swrG&#10;s9ya4+n36r/Kj9Nxt9CbbdBKjYb95gVEpD7+i+/ud6PgeZ6n/elNegJyd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VoaVvEAAAA3QAAAA8AAAAAAAAAAAAAAAAAmAIAAGRycy9k&#10;b3ducmV2LnhtbFBLBQYAAAAABAAEAPUAAACJAwAAAAA=&#10;" filled="f" strokeweight="1.5pt"/>
                    </v:group>
                  </w:pict>
                </mc:Fallback>
              </mc:AlternateContent>
            </w:r>
          </w:p>
          <w:p w:rsidR="00E56863" w:rsidRPr="00542806" w:rsidRDefault="00E56863" w:rsidP="00141FAF">
            <w:pPr>
              <w:tabs>
                <w:tab w:val="left" w:pos="1800"/>
                <w:tab w:val="left" w:pos="2160"/>
              </w:tabs>
              <w:jc w:val="both"/>
              <w:rPr>
                <w:rFonts w:ascii="Times New Roman" w:hAnsi="Times New Roman"/>
                <w:b w:val="0"/>
                <w:sz w:val="26"/>
                <w:szCs w:val="26"/>
              </w:rPr>
            </w:pPr>
          </w:p>
          <w:p w:rsidR="00E56863" w:rsidRPr="00542806" w:rsidRDefault="00E56863" w:rsidP="00141FAF">
            <w:pPr>
              <w:tabs>
                <w:tab w:val="left" w:pos="1800"/>
                <w:tab w:val="left" w:pos="2160"/>
              </w:tabs>
              <w:jc w:val="both"/>
              <w:rPr>
                <w:rFonts w:ascii="Times New Roman" w:hAnsi="Times New Roman"/>
                <w:b w:val="0"/>
                <w:sz w:val="26"/>
                <w:szCs w:val="26"/>
              </w:rPr>
            </w:pPr>
          </w:p>
        </w:tc>
        <w:tc>
          <w:tcPr>
            <w:tcW w:w="1552" w:type="dxa"/>
          </w:tcPr>
          <w:p w:rsidR="00E56863" w:rsidRPr="00542806" w:rsidRDefault="00E56863" w:rsidP="0080686E">
            <w:pPr>
              <w:rPr>
                <w:rFonts w:ascii="Times New Roman" w:hAnsi="Times New Roman"/>
                <w:b w:val="0"/>
                <w:sz w:val="26"/>
                <w:szCs w:val="26"/>
              </w:rPr>
            </w:pPr>
          </w:p>
          <w:p w:rsidR="00E56863" w:rsidRPr="00542806" w:rsidRDefault="00E56863" w:rsidP="0080686E">
            <w:pPr>
              <w:rPr>
                <w:rFonts w:ascii="Times New Roman" w:hAnsi="Times New Roman"/>
                <w:b w:val="0"/>
                <w:sz w:val="26"/>
                <w:szCs w:val="26"/>
              </w:rPr>
            </w:pPr>
            <w:r w:rsidRPr="00542806">
              <w:rPr>
                <w:rFonts w:ascii="Times New Roman" w:hAnsi="Times New Roman"/>
                <w:b w:val="0"/>
                <w:sz w:val="26"/>
                <w:szCs w:val="26"/>
              </w:rPr>
              <w:t>- Máy hàn, kiềm hàn, kính hàn, bao tay da, eke.</w:t>
            </w:r>
          </w:p>
          <w:p w:rsidR="00E56863" w:rsidRPr="00542806" w:rsidRDefault="00E56863" w:rsidP="00141FAF">
            <w:pPr>
              <w:tabs>
                <w:tab w:val="left" w:pos="1800"/>
                <w:tab w:val="left" w:pos="2160"/>
              </w:tabs>
              <w:jc w:val="both"/>
              <w:rPr>
                <w:rFonts w:ascii="Times New Roman" w:hAnsi="Times New Roman"/>
                <w:b w:val="0"/>
                <w:sz w:val="26"/>
                <w:szCs w:val="26"/>
              </w:rPr>
            </w:pPr>
            <w:r w:rsidRPr="00542806">
              <w:rPr>
                <w:rFonts w:ascii="Times New Roman" w:hAnsi="Times New Roman"/>
                <w:b w:val="0"/>
                <w:sz w:val="26"/>
                <w:szCs w:val="26"/>
              </w:rPr>
              <w:t>- Phôi hàn</w:t>
            </w:r>
          </w:p>
        </w:tc>
        <w:tc>
          <w:tcPr>
            <w:tcW w:w="1226" w:type="dxa"/>
          </w:tcPr>
          <w:p w:rsidR="00E56863" w:rsidRPr="00542806" w:rsidRDefault="00E56863" w:rsidP="0080686E">
            <w:pPr>
              <w:rPr>
                <w:rFonts w:ascii="Times New Roman" w:hAnsi="Times New Roman"/>
                <w:b w:val="0"/>
              </w:rPr>
            </w:pPr>
          </w:p>
          <w:p w:rsidR="00E56863" w:rsidRPr="00542806" w:rsidRDefault="00E56863" w:rsidP="0080686E">
            <w:pPr>
              <w:rPr>
                <w:rFonts w:ascii="Times New Roman" w:hAnsi="Times New Roman"/>
                <w:b w:val="0"/>
              </w:rPr>
            </w:pPr>
            <w:r w:rsidRPr="00542806">
              <w:rPr>
                <w:rFonts w:ascii="Times New Roman" w:hAnsi="Times New Roman"/>
                <w:b w:val="0"/>
              </w:rPr>
              <w:t>- Cường độ theo tính toán ở bước 2.</w:t>
            </w:r>
          </w:p>
          <w:p w:rsidR="00E56863" w:rsidRPr="00542806" w:rsidRDefault="00E56863" w:rsidP="0080686E">
            <w:pPr>
              <w:rPr>
                <w:rFonts w:ascii="Times New Roman" w:hAnsi="Times New Roman"/>
                <w:b w:val="0"/>
                <w:sz w:val="26"/>
                <w:szCs w:val="26"/>
              </w:rPr>
            </w:pPr>
            <w:r w:rsidRPr="00542806">
              <w:rPr>
                <w:rFonts w:ascii="Times New Roman" w:hAnsi="Times New Roman"/>
                <w:b w:val="0"/>
                <w:sz w:val="26"/>
                <w:szCs w:val="26"/>
              </w:rPr>
              <w:t>- Đảm bảo vuông góc</w:t>
            </w:r>
          </w:p>
          <w:p w:rsidR="00E56863" w:rsidRPr="00542806" w:rsidRDefault="00E56863" w:rsidP="00141FAF">
            <w:pPr>
              <w:tabs>
                <w:tab w:val="left" w:pos="1800"/>
                <w:tab w:val="left" w:pos="2160"/>
              </w:tabs>
              <w:jc w:val="both"/>
              <w:rPr>
                <w:rFonts w:ascii="Times New Roman" w:hAnsi="Times New Roman"/>
                <w:b w:val="0"/>
                <w:sz w:val="26"/>
                <w:szCs w:val="26"/>
              </w:rPr>
            </w:pPr>
          </w:p>
        </w:tc>
      </w:tr>
      <w:tr w:rsidR="00E56863" w:rsidRPr="00542806">
        <w:tblPrEx>
          <w:tblLook w:val="0000" w:firstRow="0" w:lastRow="0" w:firstColumn="0" w:lastColumn="0" w:noHBand="0" w:noVBand="0"/>
        </w:tblPrEx>
        <w:trPr>
          <w:trHeight w:val="1537"/>
          <w:jc w:val="center"/>
        </w:trPr>
        <w:tc>
          <w:tcPr>
            <w:tcW w:w="579" w:type="dxa"/>
            <w:vAlign w:val="center"/>
          </w:tcPr>
          <w:p w:rsidR="00E56863" w:rsidRPr="00542806" w:rsidRDefault="00E56863" w:rsidP="00141FAF">
            <w:pPr>
              <w:tabs>
                <w:tab w:val="left" w:pos="1800"/>
                <w:tab w:val="left" w:pos="2160"/>
              </w:tabs>
              <w:jc w:val="center"/>
              <w:rPr>
                <w:rFonts w:ascii="Times New Roman" w:hAnsi="Times New Roman"/>
                <w:sz w:val="26"/>
                <w:szCs w:val="26"/>
              </w:rPr>
            </w:pPr>
            <w:r w:rsidRPr="00542806">
              <w:rPr>
                <w:rFonts w:ascii="Times New Roman" w:hAnsi="Times New Roman"/>
                <w:sz w:val="26"/>
                <w:szCs w:val="26"/>
              </w:rPr>
              <w:t>4</w:t>
            </w:r>
          </w:p>
        </w:tc>
        <w:tc>
          <w:tcPr>
            <w:tcW w:w="2880" w:type="dxa"/>
            <w:gridSpan w:val="2"/>
          </w:tcPr>
          <w:p w:rsidR="00E56863" w:rsidRPr="00542806" w:rsidRDefault="00E56863" w:rsidP="0080686E">
            <w:pPr>
              <w:rPr>
                <w:rFonts w:ascii="Times New Roman" w:hAnsi="Times New Roman"/>
                <w:sz w:val="26"/>
                <w:szCs w:val="26"/>
              </w:rPr>
            </w:pPr>
            <w:r w:rsidRPr="00542806">
              <w:rPr>
                <w:rFonts w:ascii="Times New Roman" w:hAnsi="Times New Roman"/>
                <w:sz w:val="26"/>
                <w:szCs w:val="26"/>
              </w:rPr>
              <w:t>Thao tác hàn</w:t>
            </w:r>
          </w:p>
          <w:p w:rsidR="00E56863" w:rsidRPr="00542806" w:rsidRDefault="00E56863" w:rsidP="00141FAF">
            <w:pPr>
              <w:tabs>
                <w:tab w:val="left" w:pos="1800"/>
                <w:tab w:val="left" w:pos="2160"/>
              </w:tabs>
              <w:jc w:val="both"/>
              <w:rPr>
                <w:rFonts w:ascii="Times New Roman" w:hAnsi="Times New Roman"/>
                <w:b w:val="0"/>
                <w:sz w:val="26"/>
                <w:szCs w:val="26"/>
              </w:rPr>
            </w:pPr>
            <w:r w:rsidRPr="00542806">
              <w:rPr>
                <w:rFonts w:ascii="Times New Roman" w:hAnsi="Times New Roman"/>
                <w:b w:val="0"/>
                <w:sz w:val="26"/>
                <w:szCs w:val="26"/>
              </w:rPr>
              <w:t>- Duy trì hồ quang</w:t>
            </w:r>
          </w:p>
          <w:p w:rsidR="00E56863" w:rsidRPr="00542806" w:rsidRDefault="00E56863" w:rsidP="00141FAF">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Di chuyển que hàn kéo thẳng</w:t>
            </w:r>
            <w:r w:rsidR="009B7403" w:rsidRPr="00542806">
              <w:rPr>
                <w:rFonts w:ascii="Times New Roman" w:hAnsi="Times New Roman"/>
                <w:b w:val="0"/>
                <w:sz w:val="26"/>
                <w:szCs w:val="26"/>
              </w:rPr>
              <w:t>, zigzac</w:t>
            </w:r>
            <w:r w:rsidRPr="00542806">
              <w:rPr>
                <w:rFonts w:ascii="Times New Roman" w:hAnsi="Times New Roman"/>
                <w:b w:val="0"/>
                <w:sz w:val="26"/>
                <w:szCs w:val="26"/>
              </w:rPr>
              <w:t>.</w:t>
            </w:r>
          </w:p>
          <w:p w:rsidR="00091BA0" w:rsidRPr="00542806" w:rsidRDefault="00091BA0" w:rsidP="00141FAF">
            <w:pPr>
              <w:tabs>
                <w:tab w:val="left" w:pos="1800"/>
                <w:tab w:val="left" w:pos="2160"/>
              </w:tabs>
              <w:rPr>
                <w:rFonts w:ascii="Times New Roman" w:hAnsi="Times New Roman"/>
                <w:sz w:val="26"/>
                <w:szCs w:val="26"/>
              </w:rPr>
            </w:pPr>
          </w:p>
        </w:tc>
        <w:tc>
          <w:tcPr>
            <w:tcW w:w="3342" w:type="dxa"/>
            <w:gridSpan w:val="2"/>
          </w:tcPr>
          <w:p w:rsidR="00E56863" w:rsidRPr="00542806" w:rsidRDefault="002F4778" w:rsidP="0080686E">
            <w:pPr>
              <w:rPr>
                <w:rFonts w:ascii="Times New Roman" w:hAnsi="Times New Roman"/>
                <w:b w:val="0"/>
                <w:sz w:val="26"/>
                <w:szCs w:val="26"/>
              </w:rPr>
            </w:pPr>
            <w:r w:rsidRPr="00542806">
              <w:rPr>
                <w:rFonts w:ascii="Times New Roman" w:hAnsi="Times New Roman"/>
                <w:b w:val="0"/>
                <w:noProof/>
                <w:sz w:val="26"/>
                <w:szCs w:val="26"/>
              </w:rPr>
              <mc:AlternateContent>
                <mc:Choice Requires="wpg">
                  <w:drawing>
                    <wp:anchor distT="0" distB="0" distL="114300" distR="114300" simplePos="0" relativeHeight="251621376" behindDoc="0" locked="0" layoutInCell="1" allowOverlap="1">
                      <wp:simplePos x="0" y="0"/>
                      <wp:positionH relativeFrom="column">
                        <wp:posOffset>62230</wp:posOffset>
                      </wp:positionH>
                      <wp:positionV relativeFrom="paragraph">
                        <wp:posOffset>131445</wp:posOffset>
                      </wp:positionV>
                      <wp:extent cx="1831975" cy="676910"/>
                      <wp:effectExtent l="13335" t="17780" r="12065" b="10160"/>
                      <wp:wrapNone/>
                      <wp:docPr id="2821" name="Group 42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31975" cy="676910"/>
                                <a:chOff x="5021" y="10295"/>
                                <a:chExt cx="2885" cy="1066"/>
                              </a:xfrm>
                            </wpg:grpSpPr>
                            <wpg:grpSp>
                              <wpg:cNvPr id="2822" name="Group 4244"/>
                              <wpg:cNvGrpSpPr>
                                <a:grpSpLocks/>
                              </wpg:cNvGrpSpPr>
                              <wpg:grpSpPr bwMode="auto">
                                <a:xfrm>
                                  <a:off x="6732" y="10314"/>
                                  <a:ext cx="986" cy="749"/>
                                  <a:chOff x="7143" y="10356"/>
                                  <a:chExt cx="986" cy="749"/>
                                </a:xfrm>
                              </wpg:grpSpPr>
                              <wps:wsp>
                                <wps:cNvPr id="2823" name="Line 861"/>
                                <wps:cNvCnPr>
                                  <a:cxnSpLocks noChangeShapeType="1"/>
                                </wps:cNvCnPr>
                                <wps:spPr bwMode="auto">
                                  <a:xfrm rot="-4122159">
                                    <a:off x="7589" y="10356"/>
                                    <a:ext cx="540" cy="540"/>
                                  </a:xfrm>
                                  <a:prstGeom prst="line">
                                    <a:avLst/>
                                  </a:prstGeom>
                                  <a:noFill/>
                                  <a:ln w="76200">
                                    <a:solidFill>
                                      <a:srgbClr val="80808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824" name="Line 862"/>
                                <wps:cNvCnPr>
                                  <a:cxnSpLocks noChangeShapeType="1"/>
                                </wps:cNvCnPr>
                                <wps:spPr bwMode="auto">
                                  <a:xfrm rot="-4122159" flipH="1" flipV="1">
                                    <a:off x="7315" y="10751"/>
                                    <a:ext cx="180" cy="180"/>
                                  </a:xfrm>
                                  <a:prstGeom prst="line">
                                    <a:avLst/>
                                  </a:prstGeom>
                                  <a:noFill/>
                                  <a:ln w="19050" cap="rnd">
                                    <a:solidFill>
                                      <a:srgbClr val="333333"/>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825" name="Line 863"/>
                                <wps:cNvCnPr>
                                  <a:cxnSpLocks noChangeShapeType="1"/>
                                </wps:cNvCnPr>
                                <wps:spPr bwMode="auto">
                                  <a:xfrm rot="-4122159" flipH="1" flipV="1">
                                    <a:off x="7208" y="10835"/>
                                    <a:ext cx="360" cy="180"/>
                                  </a:xfrm>
                                  <a:prstGeom prst="line">
                                    <a:avLst/>
                                  </a:prstGeom>
                                  <a:noFill/>
                                  <a:ln w="19050" cap="rnd">
                                    <a:solidFill>
                                      <a:srgbClr val="333333"/>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826" name="Line 864"/>
                                <wps:cNvCnPr>
                                  <a:cxnSpLocks noChangeShapeType="1"/>
                                </wps:cNvCnPr>
                                <wps:spPr bwMode="auto">
                                  <a:xfrm rot="-4122159" flipH="1" flipV="1">
                                    <a:off x="7233" y="10621"/>
                                    <a:ext cx="180" cy="360"/>
                                  </a:xfrm>
                                  <a:prstGeom prst="line">
                                    <a:avLst/>
                                  </a:prstGeom>
                                  <a:noFill/>
                                  <a:ln w="19050" cap="rnd">
                                    <a:solidFill>
                                      <a:srgbClr val="333333"/>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s:wsp>
                              <wps:cNvPr id="2827" name="Freeform 919"/>
                              <wps:cNvSpPr>
                                <a:spLocks/>
                              </wps:cNvSpPr>
                              <wps:spPr bwMode="auto">
                                <a:xfrm>
                                  <a:off x="7300" y="10858"/>
                                  <a:ext cx="15" cy="1"/>
                                </a:xfrm>
                                <a:custGeom>
                                  <a:avLst/>
                                  <a:gdLst>
                                    <a:gd name="T0" fmla="*/ 56 w 100"/>
                                    <a:gd name="T1" fmla="*/ 0 h 7"/>
                                    <a:gd name="T2" fmla="*/ 0 w 100"/>
                                    <a:gd name="T3" fmla="*/ 7 h 7"/>
                                    <a:gd name="T4" fmla="*/ 100 w 100"/>
                                    <a:gd name="T5" fmla="*/ 7 h 7"/>
                                    <a:gd name="T6" fmla="*/ 56 w 100"/>
                                    <a:gd name="T7" fmla="*/ 0 h 7"/>
                                  </a:gdLst>
                                  <a:ahLst/>
                                  <a:cxnLst>
                                    <a:cxn ang="0">
                                      <a:pos x="T0" y="T1"/>
                                    </a:cxn>
                                    <a:cxn ang="0">
                                      <a:pos x="T2" y="T3"/>
                                    </a:cxn>
                                    <a:cxn ang="0">
                                      <a:pos x="T4" y="T5"/>
                                    </a:cxn>
                                    <a:cxn ang="0">
                                      <a:pos x="T6" y="T7"/>
                                    </a:cxn>
                                  </a:cxnLst>
                                  <a:rect l="0" t="0" r="r" b="b"/>
                                  <a:pathLst>
                                    <a:path w="100" h="7">
                                      <a:moveTo>
                                        <a:pt x="56" y="0"/>
                                      </a:moveTo>
                                      <a:lnTo>
                                        <a:pt x="0" y="7"/>
                                      </a:lnTo>
                                      <a:lnTo>
                                        <a:pt x="100" y="7"/>
                                      </a:lnTo>
                                      <a:lnTo>
                                        <a:pt x="56"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828" name="Freeform 929"/>
                              <wps:cNvSpPr>
                                <a:spLocks/>
                              </wps:cNvSpPr>
                              <wps:spPr bwMode="auto">
                                <a:xfrm>
                                  <a:off x="7298" y="10859"/>
                                  <a:ext cx="17" cy="1"/>
                                </a:xfrm>
                                <a:custGeom>
                                  <a:avLst/>
                                  <a:gdLst>
                                    <a:gd name="T0" fmla="*/ 1 w 106"/>
                                    <a:gd name="T1" fmla="*/ 0 h 1"/>
                                    <a:gd name="T2" fmla="*/ 0 w 106"/>
                                    <a:gd name="T3" fmla="*/ 1 h 1"/>
                                    <a:gd name="T4" fmla="*/ 106 w 106"/>
                                    <a:gd name="T5" fmla="*/ 1 h 1"/>
                                    <a:gd name="T6" fmla="*/ 1 w 106"/>
                                    <a:gd name="T7" fmla="*/ 0 h 1"/>
                                  </a:gdLst>
                                  <a:ahLst/>
                                  <a:cxnLst>
                                    <a:cxn ang="0">
                                      <a:pos x="T0" y="T1"/>
                                    </a:cxn>
                                    <a:cxn ang="0">
                                      <a:pos x="T2" y="T3"/>
                                    </a:cxn>
                                    <a:cxn ang="0">
                                      <a:pos x="T4" y="T5"/>
                                    </a:cxn>
                                    <a:cxn ang="0">
                                      <a:pos x="T6" y="T7"/>
                                    </a:cxn>
                                  </a:cxnLst>
                                  <a:rect l="0" t="0" r="r" b="b"/>
                                  <a:pathLst>
                                    <a:path w="106" h="1">
                                      <a:moveTo>
                                        <a:pt x="1" y="0"/>
                                      </a:moveTo>
                                      <a:lnTo>
                                        <a:pt x="0" y="1"/>
                                      </a:lnTo>
                                      <a:lnTo>
                                        <a:pt x="106" y="1"/>
                                      </a:lnTo>
                                      <a:lnTo>
                                        <a:pt x="1"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829" name="Freeform 931"/>
                              <wps:cNvSpPr>
                                <a:spLocks/>
                              </wps:cNvSpPr>
                              <wps:spPr bwMode="auto">
                                <a:xfrm>
                                  <a:off x="7300" y="10859"/>
                                  <a:ext cx="15" cy="1"/>
                                </a:xfrm>
                                <a:custGeom>
                                  <a:avLst/>
                                  <a:gdLst>
                                    <a:gd name="T0" fmla="*/ 0 w 105"/>
                                    <a:gd name="T1" fmla="*/ 0 h 1"/>
                                    <a:gd name="T2" fmla="*/ 100 w 105"/>
                                    <a:gd name="T3" fmla="*/ 0 h 1"/>
                                    <a:gd name="T4" fmla="*/ 105 w 105"/>
                                    <a:gd name="T5" fmla="*/ 1 h 1"/>
                                    <a:gd name="T6" fmla="*/ 0 w 105"/>
                                    <a:gd name="T7" fmla="*/ 0 h 1"/>
                                  </a:gdLst>
                                  <a:ahLst/>
                                  <a:cxnLst>
                                    <a:cxn ang="0">
                                      <a:pos x="T0" y="T1"/>
                                    </a:cxn>
                                    <a:cxn ang="0">
                                      <a:pos x="T2" y="T3"/>
                                    </a:cxn>
                                    <a:cxn ang="0">
                                      <a:pos x="T4" y="T5"/>
                                    </a:cxn>
                                    <a:cxn ang="0">
                                      <a:pos x="T6" y="T7"/>
                                    </a:cxn>
                                  </a:cxnLst>
                                  <a:rect l="0" t="0" r="r" b="b"/>
                                  <a:pathLst>
                                    <a:path w="105" h="1">
                                      <a:moveTo>
                                        <a:pt x="0" y="0"/>
                                      </a:moveTo>
                                      <a:lnTo>
                                        <a:pt x="100" y="0"/>
                                      </a:lnTo>
                                      <a:lnTo>
                                        <a:pt x="105"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830" name="Freeform 941"/>
                              <wps:cNvSpPr>
                                <a:spLocks/>
                              </wps:cNvSpPr>
                              <wps:spPr bwMode="auto">
                                <a:xfrm>
                                  <a:off x="7298" y="10859"/>
                                  <a:ext cx="18" cy="1"/>
                                </a:xfrm>
                                <a:custGeom>
                                  <a:avLst/>
                                  <a:gdLst>
                                    <a:gd name="T0" fmla="*/ 3 w 115"/>
                                    <a:gd name="T1" fmla="*/ 0 h 1"/>
                                    <a:gd name="T2" fmla="*/ 0 w 115"/>
                                    <a:gd name="T3" fmla="*/ 1 h 1"/>
                                    <a:gd name="T4" fmla="*/ 115 w 115"/>
                                    <a:gd name="T5" fmla="*/ 1 h 1"/>
                                    <a:gd name="T6" fmla="*/ 3 w 115"/>
                                    <a:gd name="T7" fmla="*/ 0 h 1"/>
                                  </a:gdLst>
                                  <a:ahLst/>
                                  <a:cxnLst>
                                    <a:cxn ang="0">
                                      <a:pos x="T0" y="T1"/>
                                    </a:cxn>
                                    <a:cxn ang="0">
                                      <a:pos x="T2" y="T3"/>
                                    </a:cxn>
                                    <a:cxn ang="0">
                                      <a:pos x="T4" y="T5"/>
                                    </a:cxn>
                                    <a:cxn ang="0">
                                      <a:pos x="T6" y="T7"/>
                                    </a:cxn>
                                  </a:cxnLst>
                                  <a:rect l="0" t="0" r="r" b="b"/>
                                  <a:pathLst>
                                    <a:path w="115" h="1">
                                      <a:moveTo>
                                        <a:pt x="3" y="0"/>
                                      </a:moveTo>
                                      <a:lnTo>
                                        <a:pt x="0" y="1"/>
                                      </a:lnTo>
                                      <a:lnTo>
                                        <a:pt x="115" y="1"/>
                                      </a:lnTo>
                                      <a:lnTo>
                                        <a:pt x="3"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831" name="Freeform 943"/>
                              <wps:cNvSpPr>
                                <a:spLocks/>
                              </wps:cNvSpPr>
                              <wps:spPr bwMode="auto">
                                <a:xfrm>
                                  <a:off x="7298" y="10859"/>
                                  <a:ext cx="18" cy="1"/>
                                </a:xfrm>
                                <a:custGeom>
                                  <a:avLst/>
                                  <a:gdLst>
                                    <a:gd name="T0" fmla="*/ 0 w 112"/>
                                    <a:gd name="T1" fmla="*/ 0 h 1"/>
                                    <a:gd name="T2" fmla="*/ 106 w 112"/>
                                    <a:gd name="T3" fmla="*/ 0 h 1"/>
                                    <a:gd name="T4" fmla="*/ 112 w 112"/>
                                    <a:gd name="T5" fmla="*/ 1 h 1"/>
                                    <a:gd name="T6" fmla="*/ 0 w 112"/>
                                    <a:gd name="T7" fmla="*/ 0 h 1"/>
                                  </a:gdLst>
                                  <a:ahLst/>
                                  <a:cxnLst>
                                    <a:cxn ang="0">
                                      <a:pos x="T0" y="T1"/>
                                    </a:cxn>
                                    <a:cxn ang="0">
                                      <a:pos x="T2" y="T3"/>
                                    </a:cxn>
                                    <a:cxn ang="0">
                                      <a:pos x="T4" y="T5"/>
                                    </a:cxn>
                                    <a:cxn ang="0">
                                      <a:pos x="T6" y="T7"/>
                                    </a:cxn>
                                  </a:cxnLst>
                                  <a:rect l="0" t="0" r="r" b="b"/>
                                  <a:pathLst>
                                    <a:path w="112" h="1">
                                      <a:moveTo>
                                        <a:pt x="0" y="0"/>
                                      </a:moveTo>
                                      <a:lnTo>
                                        <a:pt x="106" y="0"/>
                                      </a:lnTo>
                                      <a:lnTo>
                                        <a:pt x="112"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832" name="Freeform 953"/>
                              <wps:cNvSpPr>
                                <a:spLocks/>
                              </wps:cNvSpPr>
                              <wps:spPr bwMode="auto">
                                <a:xfrm>
                                  <a:off x="7292" y="10859"/>
                                  <a:ext cx="30" cy="3"/>
                                </a:xfrm>
                                <a:custGeom>
                                  <a:avLst/>
                                  <a:gdLst>
                                    <a:gd name="T0" fmla="*/ 44 w 201"/>
                                    <a:gd name="T1" fmla="*/ 0 h 18"/>
                                    <a:gd name="T2" fmla="*/ 0 w 201"/>
                                    <a:gd name="T3" fmla="*/ 18 h 18"/>
                                    <a:gd name="T4" fmla="*/ 201 w 201"/>
                                    <a:gd name="T5" fmla="*/ 18 h 18"/>
                                    <a:gd name="T6" fmla="*/ 44 w 201"/>
                                    <a:gd name="T7" fmla="*/ 0 h 18"/>
                                  </a:gdLst>
                                  <a:ahLst/>
                                  <a:cxnLst>
                                    <a:cxn ang="0">
                                      <a:pos x="T0" y="T1"/>
                                    </a:cxn>
                                    <a:cxn ang="0">
                                      <a:pos x="T2" y="T3"/>
                                    </a:cxn>
                                    <a:cxn ang="0">
                                      <a:pos x="T4" y="T5"/>
                                    </a:cxn>
                                    <a:cxn ang="0">
                                      <a:pos x="T6" y="T7"/>
                                    </a:cxn>
                                  </a:cxnLst>
                                  <a:rect l="0" t="0" r="r" b="b"/>
                                  <a:pathLst>
                                    <a:path w="201" h="18">
                                      <a:moveTo>
                                        <a:pt x="44" y="0"/>
                                      </a:moveTo>
                                      <a:lnTo>
                                        <a:pt x="0" y="18"/>
                                      </a:lnTo>
                                      <a:lnTo>
                                        <a:pt x="201" y="18"/>
                                      </a:lnTo>
                                      <a:lnTo>
                                        <a:pt x="44"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833" name="Freeform 955"/>
                              <wps:cNvSpPr>
                                <a:spLocks/>
                              </wps:cNvSpPr>
                              <wps:spPr bwMode="auto">
                                <a:xfrm>
                                  <a:off x="7298" y="10859"/>
                                  <a:ext cx="24" cy="3"/>
                                </a:xfrm>
                                <a:custGeom>
                                  <a:avLst/>
                                  <a:gdLst>
                                    <a:gd name="T0" fmla="*/ 0 w 157"/>
                                    <a:gd name="T1" fmla="*/ 0 h 18"/>
                                    <a:gd name="T2" fmla="*/ 115 w 157"/>
                                    <a:gd name="T3" fmla="*/ 0 h 18"/>
                                    <a:gd name="T4" fmla="*/ 157 w 157"/>
                                    <a:gd name="T5" fmla="*/ 18 h 18"/>
                                    <a:gd name="T6" fmla="*/ 0 w 157"/>
                                    <a:gd name="T7" fmla="*/ 0 h 18"/>
                                  </a:gdLst>
                                  <a:ahLst/>
                                  <a:cxnLst>
                                    <a:cxn ang="0">
                                      <a:pos x="T0" y="T1"/>
                                    </a:cxn>
                                    <a:cxn ang="0">
                                      <a:pos x="T2" y="T3"/>
                                    </a:cxn>
                                    <a:cxn ang="0">
                                      <a:pos x="T4" y="T5"/>
                                    </a:cxn>
                                    <a:cxn ang="0">
                                      <a:pos x="T6" y="T7"/>
                                    </a:cxn>
                                  </a:cxnLst>
                                  <a:rect l="0" t="0" r="r" b="b"/>
                                  <a:pathLst>
                                    <a:path w="157" h="18">
                                      <a:moveTo>
                                        <a:pt x="0" y="0"/>
                                      </a:moveTo>
                                      <a:lnTo>
                                        <a:pt x="115" y="0"/>
                                      </a:lnTo>
                                      <a:lnTo>
                                        <a:pt x="157" y="18"/>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834" name="Freeform 965"/>
                              <wps:cNvSpPr>
                                <a:spLocks/>
                              </wps:cNvSpPr>
                              <wps:spPr bwMode="auto">
                                <a:xfrm>
                                  <a:off x="7291" y="10862"/>
                                  <a:ext cx="31" cy="1"/>
                                </a:xfrm>
                                <a:custGeom>
                                  <a:avLst/>
                                  <a:gdLst>
                                    <a:gd name="T0" fmla="*/ 3 w 206"/>
                                    <a:gd name="T1" fmla="*/ 0 h 1"/>
                                    <a:gd name="T2" fmla="*/ 0 w 206"/>
                                    <a:gd name="T3" fmla="*/ 1 h 1"/>
                                    <a:gd name="T4" fmla="*/ 206 w 206"/>
                                    <a:gd name="T5" fmla="*/ 1 h 1"/>
                                    <a:gd name="T6" fmla="*/ 3 w 206"/>
                                    <a:gd name="T7" fmla="*/ 0 h 1"/>
                                  </a:gdLst>
                                  <a:ahLst/>
                                  <a:cxnLst>
                                    <a:cxn ang="0">
                                      <a:pos x="T0" y="T1"/>
                                    </a:cxn>
                                    <a:cxn ang="0">
                                      <a:pos x="T2" y="T3"/>
                                    </a:cxn>
                                    <a:cxn ang="0">
                                      <a:pos x="T4" y="T5"/>
                                    </a:cxn>
                                    <a:cxn ang="0">
                                      <a:pos x="T6" y="T7"/>
                                    </a:cxn>
                                  </a:cxnLst>
                                  <a:rect l="0" t="0" r="r" b="b"/>
                                  <a:pathLst>
                                    <a:path w="206" h="1">
                                      <a:moveTo>
                                        <a:pt x="3" y="0"/>
                                      </a:moveTo>
                                      <a:lnTo>
                                        <a:pt x="0" y="1"/>
                                      </a:lnTo>
                                      <a:lnTo>
                                        <a:pt x="206" y="1"/>
                                      </a:lnTo>
                                      <a:lnTo>
                                        <a:pt x="3"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835" name="Freeform 967"/>
                              <wps:cNvSpPr>
                                <a:spLocks/>
                              </wps:cNvSpPr>
                              <wps:spPr bwMode="auto">
                                <a:xfrm>
                                  <a:off x="7292" y="10862"/>
                                  <a:ext cx="30" cy="1"/>
                                </a:xfrm>
                                <a:custGeom>
                                  <a:avLst/>
                                  <a:gdLst>
                                    <a:gd name="T0" fmla="*/ 0 w 203"/>
                                    <a:gd name="T1" fmla="*/ 0 h 1"/>
                                    <a:gd name="T2" fmla="*/ 201 w 203"/>
                                    <a:gd name="T3" fmla="*/ 0 h 1"/>
                                    <a:gd name="T4" fmla="*/ 203 w 203"/>
                                    <a:gd name="T5" fmla="*/ 1 h 1"/>
                                    <a:gd name="T6" fmla="*/ 0 w 203"/>
                                    <a:gd name="T7" fmla="*/ 0 h 1"/>
                                  </a:gdLst>
                                  <a:ahLst/>
                                  <a:cxnLst>
                                    <a:cxn ang="0">
                                      <a:pos x="T0" y="T1"/>
                                    </a:cxn>
                                    <a:cxn ang="0">
                                      <a:pos x="T2" y="T3"/>
                                    </a:cxn>
                                    <a:cxn ang="0">
                                      <a:pos x="T4" y="T5"/>
                                    </a:cxn>
                                    <a:cxn ang="0">
                                      <a:pos x="T6" y="T7"/>
                                    </a:cxn>
                                  </a:cxnLst>
                                  <a:rect l="0" t="0" r="r" b="b"/>
                                  <a:pathLst>
                                    <a:path w="203" h="1">
                                      <a:moveTo>
                                        <a:pt x="0" y="0"/>
                                      </a:moveTo>
                                      <a:lnTo>
                                        <a:pt x="201" y="0"/>
                                      </a:lnTo>
                                      <a:lnTo>
                                        <a:pt x="203"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836" name="Freeform 977"/>
                              <wps:cNvSpPr>
                                <a:spLocks/>
                              </wps:cNvSpPr>
                              <wps:spPr bwMode="auto">
                                <a:xfrm>
                                  <a:off x="7291" y="10862"/>
                                  <a:ext cx="31" cy="1"/>
                                </a:xfrm>
                                <a:custGeom>
                                  <a:avLst/>
                                  <a:gdLst>
                                    <a:gd name="T0" fmla="*/ 1 w 210"/>
                                    <a:gd name="T1" fmla="*/ 0 h 1"/>
                                    <a:gd name="T2" fmla="*/ 0 w 210"/>
                                    <a:gd name="T3" fmla="*/ 1 h 1"/>
                                    <a:gd name="T4" fmla="*/ 210 w 210"/>
                                    <a:gd name="T5" fmla="*/ 1 h 1"/>
                                    <a:gd name="T6" fmla="*/ 1 w 210"/>
                                    <a:gd name="T7" fmla="*/ 0 h 1"/>
                                  </a:gdLst>
                                  <a:ahLst/>
                                  <a:cxnLst>
                                    <a:cxn ang="0">
                                      <a:pos x="T0" y="T1"/>
                                    </a:cxn>
                                    <a:cxn ang="0">
                                      <a:pos x="T2" y="T3"/>
                                    </a:cxn>
                                    <a:cxn ang="0">
                                      <a:pos x="T4" y="T5"/>
                                    </a:cxn>
                                    <a:cxn ang="0">
                                      <a:pos x="T6" y="T7"/>
                                    </a:cxn>
                                  </a:cxnLst>
                                  <a:rect l="0" t="0" r="r" b="b"/>
                                  <a:pathLst>
                                    <a:path w="210" h="1">
                                      <a:moveTo>
                                        <a:pt x="1" y="0"/>
                                      </a:moveTo>
                                      <a:lnTo>
                                        <a:pt x="0" y="1"/>
                                      </a:lnTo>
                                      <a:lnTo>
                                        <a:pt x="210" y="1"/>
                                      </a:lnTo>
                                      <a:lnTo>
                                        <a:pt x="1"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837" name="Freeform 979"/>
                              <wps:cNvSpPr>
                                <a:spLocks/>
                              </wps:cNvSpPr>
                              <wps:spPr bwMode="auto">
                                <a:xfrm>
                                  <a:off x="7291" y="10862"/>
                                  <a:ext cx="31" cy="1"/>
                                </a:xfrm>
                                <a:custGeom>
                                  <a:avLst/>
                                  <a:gdLst>
                                    <a:gd name="T0" fmla="*/ 0 w 209"/>
                                    <a:gd name="T1" fmla="*/ 0 h 1"/>
                                    <a:gd name="T2" fmla="*/ 206 w 209"/>
                                    <a:gd name="T3" fmla="*/ 0 h 1"/>
                                    <a:gd name="T4" fmla="*/ 209 w 209"/>
                                    <a:gd name="T5" fmla="*/ 1 h 1"/>
                                    <a:gd name="T6" fmla="*/ 0 w 209"/>
                                    <a:gd name="T7" fmla="*/ 0 h 1"/>
                                  </a:gdLst>
                                  <a:ahLst/>
                                  <a:cxnLst>
                                    <a:cxn ang="0">
                                      <a:pos x="T0" y="T1"/>
                                    </a:cxn>
                                    <a:cxn ang="0">
                                      <a:pos x="T2" y="T3"/>
                                    </a:cxn>
                                    <a:cxn ang="0">
                                      <a:pos x="T4" y="T5"/>
                                    </a:cxn>
                                    <a:cxn ang="0">
                                      <a:pos x="T6" y="T7"/>
                                    </a:cxn>
                                  </a:cxnLst>
                                  <a:rect l="0" t="0" r="r" b="b"/>
                                  <a:pathLst>
                                    <a:path w="209" h="1">
                                      <a:moveTo>
                                        <a:pt x="0" y="0"/>
                                      </a:moveTo>
                                      <a:lnTo>
                                        <a:pt x="206" y="0"/>
                                      </a:lnTo>
                                      <a:lnTo>
                                        <a:pt x="209"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838" name="Freeform 989"/>
                              <wps:cNvSpPr>
                                <a:spLocks/>
                              </wps:cNvSpPr>
                              <wps:spPr bwMode="auto">
                                <a:xfrm>
                                  <a:off x="7291" y="10862"/>
                                  <a:ext cx="33" cy="1"/>
                                </a:xfrm>
                                <a:custGeom>
                                  <a:avLst/>
                                  <a:gdLst>
                                    <a:gd name="T0" fmla="*/ 4 w 219"/>
                                    <a:gd name="T1" fmla="*/ 0 h 2"/>
                                    <a:gd name="T2" fmla="*/ 0 w 219"/>
                                    <a:gd name="T3" fmla="*/ 2 h 2"/>
                                    <a:gd name="T4" fmla="*/ 219 w 219"/>
                                    <a:gd name="T5" fmla="*/ 2 h 2"/>
                                    <a:gd name="T6" fmla="*/ 4 w 219"/>
                                    <a:gd name="T7" fmla="*/ 0 h 2"/>
                                  </a:gdLst>
                                  <a:ahLst/>
                                  <a:cxnLst>
                                    <a:cxn ang="0">
                                      <a:pos x="T0" y="T1"/>
                                    </a:cxn>
                                    <a:cxn ang="0">
                                      <a:pos x="T2" y="T3"/>
                                    </a:cxn>
                                    <a:cxn ang="0">
                                      <a:pos x="T4" y="T5"/>
                                    </a:cxn>
                                    <a:cxn ang="0">
                                      <a:pos x="T6" y="T7"/>
                                    </a:cxn>
                                  </a:cxnLst>
                                  <a:rect l="0" t="0" r="r" b="b"/>
                                  <a:pathLst>
                                    <a:path w="219" h="2">
                                      <a:moveTo>
                                        <a:pt x="4" y="0"/>
                                      </a:moveTo>
                                      <a:lnTo>
                                        <a:pt x="0" y="2"/>
                                      </a:lnTo>
                                      <a:lnTo>
                                        <a:pt x="219" y="2"/>
                                      </a:lnTo>
                                      <a:lnTo>
                                        <a:pt x="4"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839" name="Freeform 991"/>
                              <wps:cNvSpPr>
                                <a:spLocks/>
                              </wps:cNvSpPr>
                              <wps:spPr bwMode="auto">
                                <a:xfrm>
                                  <a:off x="7291" y="10862"/>
                                  <a:ext cx="33" cy="1"/>
                                </a:xfrm>
                                <a:custGeom>
                                  <a:avLst/>
                                  <a:gdLst>
                                    <a:gd name="T0" fmla="*/ 0 w 215"/>
                                    <a:gd name="T1" fmla="*/ 0 h 2"/>
                                    <a:gd name="T2" fmla="*/ 210 w 215"/>
                                    <a:gd name="T3" fmla="*/ 0 h 2"/>
                                    <a:gd name="T4" fmla="*/ 215 w 215"/>
                                    <a:gd name="T5" fmla="*/ 2 h 2"/>
                                    <a:gd name="T6" fmla="*/ 0 w 215"/>
                                    <a:gd name="T7" fmla="*/ 0 h 2"/>
                                  </a:gdLst>
                                  <a:ahLst/>
                                  <a:cxnLst>
                                    <a:cxn ang="0">
                                      <a:pos x="T0" y="T1"/>
                                    </a:cxn>
                                    <a:cxn ang="0">
                                      <a:pos x="T2" y="T3"/>
                                    </a:cxn>
                                    <a:cxn ang="0">
                                      <a:pos x="T4" y="T5"/>
                                    </a:cxn>
                                    <a:cxn ang="0">
                                      <a:pos x="T6" y="T7"/>
                                    </a:cxn>
                                  </a:cxnLst>
                                  <a:rect l="0" t="0" r="r" b="b"/>
                                  <a:pathLst>
                                    <a:path w="215" h="2">
                                      <a:moveTo>
                                        <a:pt x="0" y="0"/>
                                      </a:moveTo>
                                      <a:lnTo>
                                        <a:pt x="210" y="0"/>
                                      </a:lnTo>
                                      <a:lnTo>
                                        <a:pt x="215" y="2"/>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840" name="Freeform 1001"/>
                              <wps:cNvSpPr>
                                <a:spLocks/>
                              </wps:cNvSpPr>
                              <wps:spPr bwMode="auto">
                                <a:xfrm>
                                  <a:off x="7285" y="10862"/>
                                  <a:ext cx="45" cy="5"/>
                                </a:xfrm>
                                <a:custGeom>
                                  <a:avLst/>
                                  <a:gdLst>
                                    <a:gd name="T0" fmla="*/ 40 w 296"/>
                                    <a:gd name="T1" fmla="*/ 0 h 31"/>
                                    <a:gd name="T2" fmla="*/ 0 w 296"/>
                                    <a:gd name="T3" fmla="*/ 31 h 31"/>
                                    <a:gd name="T4" fmla="*/ 296 w 296"/>
                                    <a:gd name="T5" fmla="*/ 31 h 31"/>
                                    <a:gd name="T6" fmla="*/ 40 w 296"/>
                                    <a:gd name="T7" fmla="*/ 0 h 31"/>
                                  </a:gdLst>
                                  <a:ahLst/>
                                  <a:cxnLst>
                                    <a:cxn ang="0">
                                      <a:pos x="T0" y="T1"/>
                                    </a:cxn>
                                    <a:cxn ang="0">
                                      <a:pos x="T2" y="T3"/>
                                    </a:cxn>
                                    <a:cxn ang="0">
                                      <a:pos x="T4" y="T5"/>
                                    </a:cxn>
                                    <a:cxn ang="0">
                                      <a:pos x="T6" y="T7"/>
                                    </a:cxn>
                                  </a:cxnLst>
                                  <a:rect l="0" t="0" r="r" b="b"/>
                                  <a:pathLst>
                                    <a:path w="296" h="31">
                                      <a:moveTo>
                                        <a:pt x="40" y="0"/>
                                      </a:moveTo>
                                      <a:lnTo>
                                        <a:pt x="0" y="31"/>
                                      </a:lnTo>
                                      <a:lnTo>
                                        <a:pt x="296" y="31"/>
                                      </a:lnTo>
                                      <a:lnTo>
                                        <a:pt x="4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841" name="Freeform 1003"/>
                              <wps:cNvSpPr>
                                <a:spLocks/>
                              </wps:cNvSpPr>
                              <wps:spPr bwMode="auto">
                                <a:xfrm>
                                  <a:off x="7291" y="10862"/>
                                  <a:ext cx="39" cy="5"/>
                                </a:xfrm>
                                <a:custGeom>
                                  <a:avLst/>
                                  <a:gdLst>
                                    <a:gd name="T0" fmla="*/ 0 w 256"/>
                                    <a:gd name="T1" fmla="*/ 0 h 31"/>
                                    <a:gd name="T2" fmla="*/ 219 w 256"/>
                                    <a:gd name="T3" fmla="*/ 0 h 31"/>
                                    <a:gd name="T4" fmla="*/ 256 w 256"/>
                                    <a:gd name="T5" fmla="*/ 31 h 31"/>
                                    <a:gd name="T6" fmla="*/ 0 w 256"/>
                                    <a:gd name="T7" fmla="*/ 0 h 31"/>
                                  </a:gdLst>
                                  <a:ahLst/>
                                  <a:cxnLst>
                                    <a:cxn ang="0">
                                      <a:pos x="T0" y="T1"/>
                                    </a:cxn>
                                    <a:cxn ang="0">
                                      <a:pos x="T2" y="T3"/>
                                    </a:cxn>
                                    <a:cxn ang="0">
                                      <a:pos x="T4" y="T5"/>
                                    </a:cxn>
                                    <a:cxn ang="0">
                                      <a:pos x="T6" y="T7"/>
                                    </a:cxn>
                                  </a:cxnLst>
                                  <a:rect l="0" t="0" r="r" b="b"/>
                                  <a:pathLst>
                                    <a:path w="256" h="31">
                                      <a:moveTo>
                                        <a:pt x="0" y="0"/>
                                      </a:moveTo>
                                      <a:lnTo>
                                        <a:pt x="219" y="0"/>
                                      </a:lnTo>
                                      <a:lnTo>
                                        <a:pt x="256" y="3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842" name="Freeform 1013"/>
                              <wps:cNvSpPr>
                                <a:spLocks/>
                              </wps:cNvSpPr>
                              <wps:spPr bwMode="auto">
                                <a:xfrm>
                                  <a:off x="7285" y="10867"/>
                                  <a:ext cx="1" cy="1"/>
                                </a:xfrm>
                                <a:custGeom>
                                  <a:avLst/>
                                  <a:gdLst>
                                    <a:gd name="T0" fmla="*/ 0 w 2"/>
                                    <a:gd name="T1" fmla="*/ 0 h 1"/>
                                    <a:gd name="T2" fmla="*/ 0 w 2"/>
                                    <a:gd name="T3" fmla="*/ 1 h 1"/>
                                    <a:gd name="T4" fmla="*/ 2 w 2"/>
                                    <a:gd name="T5" fmla="*/ 1 h 1"/>
                                    <a:gd name="T6" fmla="*/ 0 w 2"/>
                                    <a:gd name="T7" fmla="*/ 0 h 1"/>
                                  </a:gdLst>
                                  <a:ahLst/>
                                  <a:cxnLst>
                                    <a:cxn ang="0">
                                      <a:pos x="T0" y="T1"/>
                                    </a:cxn>
                                    <a:cxn ang="0">
                                      <a:pos x="T2" y="T3"/>
                                    </a:cxn>
                                    <a:cxn ang="0">
                                      <a:pos x="T4" y="T5"/>
                                    </a:cxn>
                                    <a:cxn ang="0">
                                      <a:pos x="T6" y="T7"/>
                                    </a:cxn>
                                  </a:cxnLst>
                                  <a:rect l="0" t="0" r="r" b="b"/>
                                  <a:pathLst>
                                    <a:path w="2" h="1">
                                      <a:moveTo>
                                        <a:pt x="0" y="0"/>
                                      </a:moveTo>
                                      <a:lnTo>
                                        <a:pt x="0" y="1"/>
                                      </a:lnTo>
                                      <a:lnTo>
                                        <a:pt x="2"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843" name="Freeform 1015"/>
                              <wps:cNvSpPr>
                                <a:spLocks/>
                              </wps:cNvSpPr>
                              <wps:spPr bwMode="auto">
                                <a:xfrm>
                                  <a:off x="7285" y="10867"/>
                                  <a:ext cx="45" cy="1"/>
                                </a:xfrm>
                                <a:custGeom>
                                  <a:avLst/>
                                  <a:gdLst>
                                    <a:gd name="T0" fmla="*/ 0 w 299"/>
                                    <a:gd name="T1" fmla="*/ 0 h 1"/>
                                    <a:gd name="T2" fmla="*/ 2 w 299"/>
                                    <a:gd name="T3" fmla="*/ 1 h 1"/>
                                    <a:gd name="T4" fmla="*/ 299 w 299"/>
                                    <a:gd name="T5" fmla="*/ 1 h 1"/>
                                    <a:gd name="T6" fmla="*/ 0 w 299"/>
                                    <a:gd name="T7" fmla="*/ 0 h 1"/>
                                  </a:gdLst>
                                  <a:ahLst/>
                                  <a:cxnLst>
                                    <a:cxn ang="0">
                                      <a:pos x="T0" y="T1"/>
                                    </a:cxn>
                                    <a:cxn ang="0">
                                      <a:pos x="T2" y="T3"/>
                                    </a:cxn>
                                    <a:cxn ang="0">
                                      <a:pos x="T4" y="T5"/>
                                    </a:cxn>
                                    <a:cxn ang="0">
                                      <a:pos x="T6" y="T7"/>
                                    </a:cxn>
                                  </a:cxnLst>
                                  <a:rect l="0" t="0" r="r" b="b"/>
                                  <a:pathLst>
                                    <a:path w="299" h="1">
                                      <a:moveTo>
                                        <a:pt x="0" y="0"/>
                                      </a:moveTo>
                                      <a:lnTo>
                                        <a:pt x="2" y="1"/>
                                      </a:lnTo>
                                      <a:lnTo>
                                        <a:pt x="299"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844" name="Freeform 1017"/>
                              <wps:cNvSpPr>
                                <a:spLocks/>
                              </wps:cNvSpPr>
                              <wps:spPr bwMode="auto">
                                <a:xfrm>
                                  <a:off x="7285" y="10867"/>
                                  <a:ext cx="45" cy="1"/>
                                </a:xfrm>
                                <a:custGeom>
                                  <a:avLst/>
                                  <a:gdLst>
                                    <a:gd name="T0" fmla="*/ 0 w 299"/>
                                    <a:gd name="T1" fmla="*/ 0 h 1"/>
                                    <a:gd name="T2" fmla="*/ 296 w 299"/>
                                    <a:gd name="T3" fmla="*/ 0 h 1"/>
                                    <a:gd name="T4" fmla="*/ 299 w 299"/>
                                    <a:gd name="T5" fmla="*/ 1 h 1"/>
                                    <a:gd name="T6" fmla="*/ 0 w 299"/>
                                    <a:gd name="T7" fmla="*/ 0 h 1"/>
                                  </a:gdLst>
                                  <a:ahLst/>
                                  <a:cxnLst>
                                    <a:cxn ang="0">
                                      <a:pos x="T0" y="T1"/>
                                    </a:cxn>
                                    <a:cxn ang="0">
                                      <a:pos x="T2" y="T3"/>
                                    </a:cxn>
                                    <a:cxn ang="0">
                                      <a:pos x="T4" y="T5"/>
                                    </a:cxn>
                                    <a:cxn ang="0">
                                      <a:pos x="T6" y="T7"/>
                                    </a:cxn>
                                  </a:cxnLst>
                                  <a:rect l="0" t="0" r="r" b="b"/>
                                  <a:pathLst>
                                    <a:path w="299" h="1">
                                      <a:moveTo>
                                        <a:pt x="0" y="0"/>
                                      </a:moveTo>
                                      <a:lnTo>
                                        <a:pt x="296" y="0"/>
                                      </a:lnTo>
                                      <a:lnTo>
                                        <a:pt x="299"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845" name="Freeform 1027"/>
                              <wps:cNvSpPr>
                                <a:spLocks/>
                              </wps:cNvSpPr>
                              <wps:spPr bwMode="auto">
                                <a:xfrm>
                                  <a:off x="7285" y="10867"/>
                                  <a:ext cx="1" cy="1"/>
                                </a:xfrm>
                                <a:custGeom>
                                  <a:avLst/>
                                  <a:gdLst>
                                    <a:gd name="T0" fmla="*/ 4 w 14"/>
                                    <a:gd name="T1" fmla="*/ 0 h 3"/>
                                    <a:gd name="T2" fmla="*/ 0 w 14"/>
                                    <a:gd name="T3" fmla="*/ 3 h 3"/>
                                    <a:gd name="T4" fmla="*/ 14 w 14"/>
                                    <a:gd name="T5" fmla="*/ 3 h 3"/>
                                    <a:gd name="T6" fmla="*/ 4 w 14"/>
                                    <a:gd name="T7" fmla="*/ 0 h 3"/>
                                  </a:gdLst>
                                  <a:ahLst/>
                                  <a:cxnLst>
                                    <a:cxn ang="0">
                                      <a:pos x="T0" y="T1"/>
                                    </a:cxn>
                                    <a:cxn ang="0">
                                      <a:pos x="T2" y="T3"/>
                                    </a:cxn>
                                    <a:cxn ang="0">
                                      <a:pos x="T4" y="T5"/>
                                    </a:cxn>
                                    <a:cxn ang="0">
                                      <a:pos x="T6" y="T7"/>
                                    </a:cxn>
                                  </a:cxnLst>
                                  <a:rect l="0" t="0" r="r" b="b"/>
                                  <a:pathLst>
                                    <a:path w="14" h="3">
                                      <a:moveTo>
                                        <a:pt x="4" y="0"/>
                                      </a:moveTo>
                                      <a:lnTo>
                                        <a:pt x="0" y="3"/>
                                      </a:lnTo>
                                      <a:lnTo>
                                        <a:pt x="14" y="3"/>
                                      </a:lnTo>
                                      <a:lnTo>
                                        <a:pt x="4"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846" name="Freeform 1029"/>
                              <wps:cNvSpPr>
                                <a:spLocks/>
                              </wps:cNvSpPr>
                              <wps:spPr bwMode="auto">
                                <a:xfrm>
                                  <a:off x="7285" y="10867"/>
                                  <a:ext cx="1" cy="1"/>
                                </a:xfrm>
                                <a:custGeom>
                                  <a:avLst/>
                                  <a:gdLst>
                                    <a:gd name="T0" fmla="*/ 0 w 10"/>
                                    <a:gd name="T1" fmla="*/ 0 h 3"/>
                                    <a:gd name="T2" fmla="*/ 2 w 10"/>
                                    <a:gd name="T3" fmla="*/ 0 h 3"/>
                                    <a:gd name="T4" fmla="*/ 10 w 10"/>
                                    <a:gd name="T5" fmla="*/ 3 h 3"/>
                                    <a:gd name="T6" fmla="*/ 0 w 10"/>
                                    <a:gd name="T7" fmla="*/ 0 h 3"/>
                                  </a:gdLst>
                                  <a:ahLst/>
                                  <a:cxnLst>
                                    <a:cxn ang="0">
                                      <a:pos x="T0" y="T1"/>
                                    </a:cxn>
                                    <a:cxn ang="0">
                                      <a:pos x="T2" y="T3"/>
                                    </a:cxn>
                                    <a:cxn ang="0">
                                      <a:pos x="T4" y="T5"/>
                                    </a:cxn>
                                    <a:cxn ang="0">
                                      <a:pos x="T6" y="T7"/>
                                    </a:cxn>
                                  </a:cxnLst>
                                  <a:rect l="0" t="0" r="r" b="b"/>
                                  <a:pathLst>
                                    <a:path w="10" h="3">
                                      <a:moveTo>
                                        <a:pt x="0" y="0"/>
                                      </a:moveTo>
                                      <a:lnTo>
                                        <a:pt x="2" y="0"/>
                                      </a:lnTo>
                                      <a:lnTo>
                                        <a:pt x="10" y="3"/>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847" name="Freeform 1031"/>
                              <wps:cNvSpPr>
                                <a:spLocks/>
                              </wps:cNvSpPr>
                              <wps:spPr bwMode="auto">
                                <a:xfrm>
                                  <a:off x="7285" y="10867"/>
                                  <a:ext cx="45" cy="1"/>
                                </a:xfrm>
                                <a:custGeom>
                                  <a:avLst/>
                                  <a:gdLst>
                                    <a:gd name="T0" fmla="*/ 0 w 301"/>
                                    <a:gd name="T1" fmla="*/ 0 h 3"/>
                                    <a:gd name="T2" fmla="*/ 8 w 301"/>
                                    <a:gd name="T3" fmla="*/ 3 h 3"/>
                                    <a:gd name="T4" fmla="*/ 301 w 301"/>
                                    <a:gd name="T5" fmla="*/ 3 h 3"/>
                                    <a:gd name="T6" fmla="*/ 0 w 301"/>
                                    <a:gd name="T7" fmla="*/ 0 h 3"/>
                                  </a:gdLst>
                                  <a:ahLst/>
                                  <a:cxnLst>
                                    <a:cxn ang="0">
                                      <a:pos x="T0" y="T1"/>
                                    </a:cxn>
                                    <a:cxn ang="0">
                                      <a:pos x="T2" y="T3"/>
                                    </a:cxn>
                                    <a:cxn ang="0">
                                      <a:pos x="T4" y="T5"/>
                                    </a:cxn>
                                    <a:cxn ang="0">
                                      <a:pos x="T6" y="T7"/>
                                    </a:cxn>
                                  </a:cxnLst>
                                  <a:rect l="0" t="0" r="r" b="b"/>
                                  <a:pathLst>
                                    <a:path w="301" h="3">
                                      <a:moveTo>
                                        <a:pt x="0" y="0"/>
                                      </a:moveTo>
                                      <a:lnTo>
                                        <a:pt x="8" y="3"/>
                                      </a:lnTo>
                                      <a:lnTo>
                                        <a:pt x="301" y="3"/>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848" name="Freeform 1033"/>
                              <wps:cNvSpPr>
                                <a:spLocks/>
                              </wps:cNvSpPr>
                              <wps:spPr bwMode="auto">
                                <a:xfrm>
                                  <a:off x="7285" y="10867"/>
                                  <a:ext cx="45" cy="1"/>
                                </a:xfrm>
                                <a:custGeom>
                                  <a:avLst/>
                                  <a:gdLst>
                                    <a:gd name="T0" fmla="*/ 0 w 301"/>
                                    <a:gd name="T1" fmla="*/ 0 h 3"/>
                                    <a:gd name="T2" fmla="*/ 297 w 301"/>
                                    <a:gd name="T3" fmla="*/ 0 h 3"/>
                                    <a:gd name="T4" fmla="*/ 301 w 301"/>
                                    <a:gd name="T5" fmla="*/ 3 h 3"/>
                                    <a:gd name="T6" fmla="*/ 0 w 301"/>
                                    <a:gd name="T7" fmla="*/ 0 h 3"/>
                                  </a:gdLst>
                                  <a:ahLst/>
                                  <a:cxnLst>
                                    <a:cxn ang="0">
                                      <a:pos x="T0" y="T1"/>
                                    </a:cxn>
                                    <a:cxn ang="0">
                                      <a:pos x="T2" y="T3"/>
                                    </a:cxn>
                                    <a:cxn ang="0">
                                      <a:pos x="T4" y="T5"/>
                                    </a:cxn>
                                    <a:cxn ang="0">
                                      <a:pos x="T6" y="T7"/>
                                    </a:cxn>
                                  </a:cxnLst>
                                  <a:rect l="0" t="0" r="r" b="b"/>
                                  <a:pathLst>
                                    <a:path w="301" h="3">
                                      <a:moveTo>
                                        <a:pt x="0" y="0"/>
                                      </a:moveTo>
                                      <a:lnTo>
                                        <a:pt x="297" y="0"/>
                                      </a:lnTo>
                                      <a:lnTo>
                                        <a:pt x="301" y="3"/>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849" name="Line 1444"/>
                              <wps:cNvCnPr>
                                <a:cxnSpLocks noChangeShapeType="1"/>
                              </wps:cNvCnPr>
                              <wps:spPr bwMode="auto">
                                <a:xfrm>
                                  <a:off x="7202" y="10295"/>
                                  <a:ext cx="1" cy="6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850" name="Line 1445"/>
                              <wps:cNvCnPr>
                                <a:cxnSpLocks noChangeShapeType="1"/>
                              </wps:cNvCnPr>
                              <wps:spPr bwMode="auto">
                                <a:xfrm>
                                  <a:off x="7202" y="10388"/>
                                  <a:ext cx="1" cy="64"/>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851" name="Line 1446"/>
                              <wps:cNvCnPr>
                                <a:cxnSpLocks noChangeShapeType="1"/>
                              </wps:cNvCnPr>
                              <wps:spPr bwMode="auto">
                                <a:xfrm>
                                  <a:off x="7202" y="10484"/>
                                  <a:ext cx="1" cy="64"/>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852" name="Line 1447"/>
                              <wps:cNvCnPr>
                                <a:cxnSpLocks noChangeShapeType="1"/>
                              </wps:cNvCnPr>
                              <wps:spPr bwMode="auto">
                                <a:xfrm>
                                  <a:off x="7202" y="10580"/>
                                  <a:ext cx="1" cy="64"/>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853" name="Line 1448"/>
                              <wps:cNvCnPr>
                                <a:cxnSpLocks noChangeShapeType="1"/>
                              </wps:cNvCnPr>
                              <wps:spPr bwMode="auto">
                                <a:xfrm>
                                  <a:off x="7202" y="10676"/>
                                  <a:ext cx="1" cy="6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854" name="Line 1449"/>
                              <wps:cNvCnPr>
                                <a:cxnSpLocks noChangeShapeType="1"/>
                              </wps:cNvCnPr>
                              <wps:spPr bwMode="auto">
                                <a:xfrm>
                                  <a:off x="7202" y="10772"/>
                                  <a:ext cx="1" cy="61"/>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855" name="Line 1461"/>
                              <wps:cNvCnPr>
                                <a:cxnSpLocks noChangeShapeType="1"/>
                              </wps:cNvCnPr>
                              <wps:spPr bwMode="auto">
                                <a:xfrm>
                                  <a:off x="7142" y="10833"/>
                                  <a:ext cx="60" cy="1"/>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856" name="Line 1462"/>
                              <wps:cNvCnPr>
                                <a:cxnSpLocks noChangeShapeType="1"/>
                              </wps:cNvCnPr>
                              <wps:spPr bwMode="auto">
                                <a:xfrm>
                                  <a:off x="7330" y="10885"/>
                                  <a:ext cx="576" cy="23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857" name="Line 1463"/>
                              <wps:cNvCnPr>
                                <a:cxnSpLocks noChangeShapeType="1"/>
                              </wps:cNvCnPr>
                              <wps:spPr bwMode="auto">
                                <a:xfrm>
                                  <a:off x="5602" y="10603"/>
                                  <a:ext cx="72" cy="1"/>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858" name="Line 1464"/>
                              <wps:cNvCnPr>
                                <a:cxnSpLocks noChangeShapeType="1"/>
                              </wps:cNvCnPr>
                              <wps:spPr bwMode="auto">
                                <a:xfrm>
                                  <a:off x="5714" y="10603"/>
                                  <a:ext cx="79" cy="1"/>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859" name="Line 1465"/>
                              <wps:cNvCnPr>
                                <a:cxnSpLocks noChangeShapeType="1"/>
                              </wps:cNvCnPr>
                              <wps:spPr bwMode="auto">
                                <a:xfrm>
                                  <a:off x="5834" y="10603"/>
                                  <a:ext cx="80" cy="1"/>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860" name="Line 1466"/>
                              <wps:cNvCnPr>
                                <a:cxnSpLocks noChangeShapeType="1"/>
                              </wps:cNvCnPr>
                              <wps:spPr bwMode="auto">
                                <a:xfrm>
                                  <a:off x="5953" y="10603"/>
                                  <a:ext cx="80" cy="1"/>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861" name="Line 1467"/>
                              <wps:cNvCnPr>
                                <a:cxnSpLocks noChangeShapeType="1"/>
                              </wps:cNvCnPr>
                              <wps:spPr bwMode="auto">
                                <a:xfrm>
                                  <a:off x="6074" y="10603"/>
                                  <a:ext cx="80" cy="1"/>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862" name="Line 1468"/>
                              <wps:cNvCnPr>
                                <a:cxnSpLocks noChangeShapeType="1"/>
                              </wps:cNvCnPr>
                              <wps:spPr bwMode="auto">
                                <a:xfrm>
                                  <a:off x="6193" y="10603"/>
                                  <a:ext cx="82" cy="1"/>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863" name="Line 1469"/>
                              <wps:cNvCnPr>
                                <a:cxnSpLocks noChangeShapeType="1"/>
                              </wps:cNvCnPr>
                              <wps:spPr bwMode="auto">
                                <a:xfrm>
                                  <a:off x="6314" y="10603"/>
                                  <a:ext cx="80" cy="1"/>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864" name="Line 1470"/>
                              <wps:cNvCnPr>
                                <a:cxnSpLocks noChangeShapeType="1"/>
                              </wps:cNvCnPr>
                              <wps:spPr bwMode="auto">
                                <a:xfrm>
                                  <a:off x="6434" y="10603"/>
                                  <a:ext cx="80" cy="1"/>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865" name="Line 1471"/>
                              <wps:cNvCnPr>
                                <a:cxnSpLocks noChangeShapeType="1"/>
                              </wps:cNvCnPr>
                              <wps:spPr bwMode="auto">
                                <a:xfrm>
                                  <a:off x="6553" y="10603"/>
                                  <a:ext cx="73" cy="1"/>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866" name="Line 1472"/>
                              <wps:cNvCnPr>
                                <a:cxnSpLocks noChangeShapeType="1"/>
                              </wps:cNvCnPr>
                              <wps:spPr bwMode="auto">
                                <a:xfrm flipH="1" flipV="1">
                                  <a:off x="7202" y="10295"/>
                                  <a:ext cx="128" cy="5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867" name="Line 1474"/>
                              <wps:cNvCnPr>
                                <a:cxnSpLocks noChangeShapeType="1"/>
                              </wps:cNvCnPr>
                              <wps:spPr bwMode="auto">
                                <a:xfrm>
                                  <a:off x="5602" y="10295"/>
                                  <a:ext cx="1600"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868" name="Line 1475"/>
                              <wps:cNvCnPr>
                                <a:cxnSpLocks noChangeShapeType="1"/>
                              </wps:cNvCnPr>
                              <wps:spPr bwMode="auto">
                                <a:xfrm flipH="1" flipV="1">
                                  <a:off x="5602" y="10295"/>
                                  <a:ext cx="128" cy="5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869" name="Line 1476"/>
                              <wps:cNvCnPr>
                                <a:cxnSpLocks noChangeShapeType="1"/>
                              </wps:cNvCnPr>
                              <wps:spPr bwMode="auto">
                                <a:xfrm flipV="1">
                                  <a:off x="5602" y="10295"/>
                                  <a:ext cx="2" cy="53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870" name="Line 1477"/>
                              <wps:cNvCnPr>
                                <a:cxnSpLocks noChangeShapeType="1"/>
                              </wps:cNvCnPr>
                              <wps:spPr bwMode="auto">
                                <a:xfrm flipV="1">
                                  <a:off x="5730" y="10346"/>
                                  <a:ext cx="2" cy="53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871" name="Line 1478"/>
                              <wps:cNvCnPr>
                                <a:cxnSpLocks noChangeShapeType="1"/>
                              </wps:cNvCnPr>
                              <wps:spPr bwMode="auto">
                                <a:xfrm>
                                  <a:off x="7330" y="10346"/>
                                  <a:ext cx="2" cy="53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872" name="Line 1479"/>
                              <wps:cNvCnPr>
                                <a:cxnSpLocks noChangeShapeType="1"/>
                              </wps:cNvCnPr>
                              <wps:spPr bwMode="auto">
                                <a:xfrm>
                                  <a:off x="5730" y="10346"/>
                                  <a:ext cx="1600"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873" name="Line 1480"/>
                              <wps:cNvCnPr>
                                <a:cxnSpLocks noChangeShapeType="1"/>
                              </wps:cNvCnPr>
                              <wps:spPr bwMode="auto">
                                <a:xfrm>
                                  <a:off x="6626" y="10603"/>
                                  <a:ext cx="66" cy="2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874" name="Line 1482"/>
                              <wps:cNvCnPr>
                                <a:cxnSpLocks noChangeShapeType="1"/>
                              </wps:cNvCnPr>
                              <wps:spPr bwMode="auto">
                                <a:xfrm>
                                  <a:off x="6835" y="10686"/>
                                  <a:ext cx="71" cy="29"/>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875" name="Line 1483"/>
                              <wps:cNvCnPr>
                                <a:cxnSpLocks noChangeShapeType="1"/>
                              </wps:cNvCnPr>
                              <wps:spPr bwMode="auto">
                                <a:xfrm>
                                  <a:off x="6942" y="10729"/>
                                  <a:ext cx="71" cy="29"/>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876" name="Line 1484"/>
                              <wps:cNvCnPr>
                                <a:cxnSpLocks noChangeShapeType="1"/>
                              </wps:cNvCnPr>
                              <wps:spPr bwMode="auto">
                                <a:xfrm>
                                  <a:off x="7050" y="10772"/>
                                  <a:ext cx="72" cy="29"/>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877" name="Line 1485"/>
                              <wps:cNvCnPr>
                                <a:cxnSpLocks noChangeShapeType="1"/>
                              </wps:cNvCnPr>
                              <wps:spPr bwMode="auto">
                                <a:xfrm>
                                  <a:off x="7157" y="10814"/>
                                  <a:ext cx="72" cy="3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878" name="Line 1487"/>
                              <wps:cNvCnPr>
                                <a:cxnSpLocks noChangeShapeType="1"/>
                              </wps:cNvCnPr>
                              <wps:spPr bwMode="auto">
                                <a:xfrm>
                                  <a:off x="5026" y="10603"/>
                                  <a:ext cx="576"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879" name="Line 1488"/>
                              <wps:cNvCnPr>
                                <a:cxnSpLocks noChangeShapeType="1"/>
                              </wps:cNvCnPr>
                              <wps:spPr bwMode="auto">
                                <a:xfrm flipH="1" flipV="1">
                                  <a:off x="5021" y="10830"/>
                                  <a:ext cx="1280" cy="51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880" name="Line 1489"/>
                              <wps:cNvCnPr>
                                <a:cxnSpLocks noChangeShapeType="1"/>
                              </wps:cNvCnPr>
                              <wps:spPr bwMode="auto">
                                <a:xfrm>
                                  <a:off x="5026" y="10603"/>
                                  <a:ext cx="1280" cy="51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881" name="Line 1490"/>
                              <wps:cNvCnPr>
                                <a:cxnSpLocks noChangeShapeType="1"/>
                              </wps:cNvCnPr>
                              <wps:spPr bwMode="auto">
                                <a:xfrm flipV="1">
                                  <a:off x="5027" y="10603"/>
                                  <a:ext cx="1" cy="21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882" name="Rectangle 1491"/>
                              <wps:cNvSpPr>
                                <a:spLocks noChangeArrowheads="1"/>
                              </wps:cNvSpPr>
                              <wps:spPr bwMode="auto">
                                <a:xfrm>
                                  <a:off x="6306" y="11115"/>
                                  <a:ext cx="1600" cy="246"/>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883" name="Group 4247"/>
                              <wpg:cNvGrpSpPr>
                                <a:grpSpLocks/>
                              </wpg:cNvGrpSpPr>
                              <wpg:grpSpPr bwMode="auto">
                                <a:xfrm>
                                  <a:off x="5805" y="10730"/>
                                  <a:ext cx="990" cy="179"/>
                                  <a:chOff x="5804" y="10693"/>
                                  <a:chExt cx="990" cy="250"/>
                                </a:xfrm>
                              </wpg:grpSpPr>
                              <wps:wsp>
                                <wps:cNvPr id="2884" name="Freeform 4185"/>
                                <wps:cNvSpPr>
                                  <a:spLocks/>
                                </wps:cNvSpPr>
                                <wps:spPr bwMode="auto">
                                  <a:xfrm>
                                    <a:off x="6674" y="10693"/>
                                    <a:ext cx="53" cy="250"/>
                                  </a:xfrm>
                                  <a:custGeom>
                                    <a:avLst/>
                                    <a:gdLst>
                                      <a:gd name="T0" fmla="*/ 327 w 327"/>
                                      <a:gd name="T1" fmla="*/ 0 h 1438"/>
                                      <a:gd name="T2" fmla="*/ 259 w 327"/>
                                      <a:gd name="T3" fmla="*/ 63 h 1438"/>
                                      <a:gd name="T4" fmla="*/ 197 w 327"/>
                                      <a:gd name="T5" fmla="*/ 134 h 1438"/>
                                      <a:gd name="T6" fmla="*/ 142 w 327"/>
                                      <a:gd name="T7" fmla="*/ 211 h 1438"/>
                                      <a:gd name="T8" fmla="*/ 95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5 w 327"/>
                                      <a:gd name="T27" fmla="*/ 1142 h 1438"/>
                                      <a:gd name="T28" fmla="*/ 142 w 327"/>
                                      <a:gd name="T29" fmla="*/ 1226 h 1438"/>
                                      <a:gd name="T30" fmla="*/ 197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7" y="134"/>
                                        </a:lnTo>
                                        <a:lnTo>
                                          <a:pt x="142" y="211"/>
                                        </a:lnTo>
                                        <a:lnTo>
                                          <a:pt x="95" y="295"/>
                                        </a:lnTo>
                                        <a:lnTo>
                                          <a:pt x="58" y="384"/>
                                        </a:lnTo>
                                        <a:lnTo>
                                          <a:pt x="29" y="477"/>
                                        </a:lnTo>
                                        <a:lnTo>
                                          <a:pt x="10" y="572"/>
                                        </a:lnTo>
                                        <a:lnTo>
                                          <a:pt x="0" y="669"/>
                                        </a:lnTo>
                                        <a:lnTo>
                                          <a:pt x="0" y="768"/>
                                        </a:lnTo>
                                        <a:lnTo>
                                          <a:pt x="10" y="866"/>
                                        </a:lnTo>
                                        <a:lnTo>
                                          <a:pt x="29" y="962"/>
                                        </a:lnTo>
                                        <a:lnTo>
                                          <a:pt x="58" y="1054"/>
                                        </a:lnTo>
                                        <a:lnTo>
                                          <a:pt x="95" y="1142"/>
                                        </a:lnTo>
                                        <a:lnTo>
                                          <a:pt x="142" y="1226"/>
                                        </a:lnTo>
                                        <a:lnTo>
                                          <a:pt x="197" y="1304"/>
                                        </a:lnTo>
                                        <a:lnTo>
                                          <a:pt x="259" y="1375"/>
                                        </a:lnTo>
                                        <a:lnTo>
                                          <a:pt x="327" y="1438"/>
                                        </a:lnTo>
                                      </a:path>
                                    </a:pathLst>
                                  </a:custGeom>
                                  <a:noFill/>
                                  <a:ln w="2540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85" name="Freeform 4186"/>
                                <wps:cNvSpPr>
                                  <a:spLocks/>
                                </wps:cNvSpPr>
                                <wps:spPr bwMode="auto">
                                  <a:xfrm>
                                    <a:off x="6607" y="10693"/>
                                    <a:ext cx="53" cy="250"/>
                                  </a:xfrm>
                                  <a:custGeom>
                                    <a:avLst/>
                                    <a:gdLst>
                                      <a:gd name="T0" fmla="*/ 327 w 327"/>
                                      <a:gd name="T1" fmla="*/ 0 h 1438"/>
                                      <a:gd name="T2" fmla="*/ 259 w 327"/>
                                      <a:gd name="T3" fmla="*/ 63 h 1438"/>
                                      <a:gd name="T4" fmla="*/ 196 w 327"/>
                                      <a:gd name="T5" fmla="*/ 134 h 1438"/>
                                      <a:gd name="T6" fmla="*/ 142 w 327"/>
                                      <a:gd name="T7" fmla="*/ 211 h 1438"/>
                                      <a:gd name="T8" fmla="*/ 96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6 w 327"/>
                                      <a:gd name="T27" fmla="*/ 1142 h 1438"/>
                                      <a:gd name="T28" fmla="*/ 142 w 327"/>
                                      <a:gd name="T29" fmla="*/ 1226 h 1438"/>
                                      <a:gd name="T30" fmla="*/ 196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6" y="134"/>
                                        </a:lnTo>
                                        <a:lnTo>
                                          <a:pt x="142" y="211"/>
                                        </a:lnTo>
                                        <a:lnTo>
                                          <a:pt x="96" y="295"/>
                                        </a:lnTo>
                                        <a:lnTo>
                                          <a:pt x="58" y="384"/>
                                        </a:lnTo>
                                        <a:lnTo>
                                          <a:pt x="29" y="477"/>
                                        </a:lnTo>
                                        <a:lnTo>
                                          <a:pt x="10" y="572"/>
                                        </a:lnTo>
                                        <a:lnTo>
                                          <a:pt x="0" y="669"/>
                                        </a:lnTo>
                                        <a:lnTo>
                                          <a:pt x="0" y="768"/>
                                        </a:lnTo>
                                        <a:lnTo>
                                          <a:pt x="10" y="866"/>
                                        </a:lnTo>
                                        <a:lnTo>
                                          <a:pt x="29" y="962"/>
                                        </a:lnTo>
                                        <a:lnTo>
                                          <a:pt x="58" y="1054"/>
                                        </a:lnTo>
                                        <a:lnTo>
                                          <a:pt x="96" y="1142"/>
                                        </a:lnTo>
                                        <a:lnTo>
                                          <a:pt x="142" y="1226"/>
                                        </a:lnTo>
                                        <a:lnTo>
                                          <a:pt x="196" y="1304"/>
                                        </a:lnTo>
                                        <a:lnTo>
                                          <a:pt x="259"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86" name="Freeform 4187"/>
                                <wps:cNvSpPr>
                                  <a:spLocks/>
                                </wps:cNvSpPr>
                                <wps:spPr bwMode="auto">
                                  <a:xfrm>
                                    <a:off x="6540" y="10693"/>
                                    <a:ext cx="54" cy="250"/>
                                  </a:xfrm>
                                  <a:custGeom>
                                    <a:avLst/>
                                    <a:gdLst>
                                      <a:gd name="T0" fmla="*/ 326 w 326"/>
                                      <a:gd name="T1" fmla="*/ 0 h 1438"/>
                                      <a:gd name="T2" fmla="*/ 258 w 326"/>
                                      <a:gd name="T3" fmla="*/ 63 h 1438"/>
                                      <a:gd name="T4" fmla="*/ 196 w 326"/>
                                      <a:gd name="T5" fmla="*/ 134 h 1438"/>
                                      <a:gd name="T6" fmla="*/ 142 w 326"/>
                                      <a:gd name="T7" fmla="*/ 211 h 1438"/>
                                      <a:gd name="T8" fmla="*/ 96 w 326"/>
                                      <a:gd name="T9" fmla="*/ 295 h 1438"/>
                                      <a:gd name="T10" fmla="*/ 58 w 326"/>
                                      <a:gd name="T11" fmla="*/ 384 h 1438"/>
                                      <a:gd name="T12" fmla="*/ 29 w 326"/>
                                      <a:gd name="T13" fmla="*/ 477 h 1438"/>
                                      <a:gd name="T14" fmla="*/ 9 w 326"/>
                                      <a:gd name="T15" fmla="*/ 572 h 1438"/>
                                      <a:gd name="T16" fmla="*/ 0 w 326"/>
                                      <a:gd name="T17" fmla="*/ 669 h 1438"/>
                                      <a:gd name="T18" fmla="*/ 0 w 326"/>
                                      <a:gd name="T19" fmla="*/ 768 h 1438"/>
                                      <a:gd name="T20" fmla="*/ 9 w 326"/>
                                      <a:gd name="T21" fmla="*/ 866 h 1438"/>
                                      <a:gd name="T22" fmla="*/ 29 w 326"/>
                                      <a:gd name="T23" fmla="*/ 962 h 1438"/>
                                      <a:gd name="T24" fmla="*/ 58 w 326"/>
                                      <a:gd name="T25" fmla="*/ 1054 h 1438"/>
                                      <a:gd name="T26" fmla="*/ 96 w 326"/>
                                      <a:gd name="T27" fmla="*/ 1142 h 1438"/>
                                      <a:gd name="T28" fmla="*/ 142 w 326"/>
                                      <a:gd name="T29" fmla="*/ 1226 h 1438"/>
                                      <a:gd name="T30" fmla="*/ 196 w 326"/>
                                      <a:gd name="T31" fmla="*/ 1304 h 1438"/>
                                      <a:gd name="T32" fmla="*/ 258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8" y="63"/>
                                        </a:lnTo>
                                        <a:lnTo>
                                          <a:pt x="196" y="134"/>
                                        </a:lnTo>
                                        <a:lnTo>
                                          <a:pt x="142" y="211"/>
                                        </a:lnTo>
                                        <a:lnTo>
                                          <a:pt x="96" y="295"/>
                                        </a:lnTo>
                                        <a:lnTo>
                                          <a:pt x="58" y="384"/>
                                        </a:lnTo>
                                        <a:lnTo>
                                          <a:pt x="29" y="477"/>
                                        </a:lnTo>
                                        <a:lnTo>
                                          <a:pt x="9" y="572"/>
                                        </a:lnTo>
                                        <a:lnTo>
                                          <a:pt x="0" y="669"/>
                                        </a:lnTo>
                                        <a:lnTo>
                                          <a:pt x="0" y="768"/>
                                        </a:lnTo>
                                        <a:lnTo>
                                          <a:pt x="9" y="866"/>
                                        </a:lnTo>
                                        <a:lnTo>
                                          <a:pt x="29" y="962"/>
                                        </a:lnTo>
                                        <a:lnTo>
                                          <a:pt x="58" y="1054"/>
                                        </a:lnTo>
                                        <a:lnTo>
                                          <a:pt x="96" y="1142"/>
                                        </a:lnTo>
                                        <a:lnTo>
                                          <a:pt x="142" y="1226"/>
                                        </a:lnTo>
                                        <a:lnTo>
                                          <a:pt x="196" y="1304"/>
                                        </a:lnTo>
                                        <a:lnTo>
                                          <a:pt x="258" y="1375"/>
                                        </a:lnTo>
                                        <a:lnTo>
                                          <a:pt x="326" y="1438"/>
                                        </a:lnTo>
                                      </a:path>
                                    </a:pathLst>
                                  </a:custGeom>
                                  <a:noFill/>
                                  <a:ln w="2540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87" name="Freeform 4188"/>
                                <wps:cNvSpPr>
                                  <a:spLocks/>
                                </wps:cNvSpPr>
                                <wps:spPr bwMode="auto">
                                  <a:xfrm>
                                    <a:off x="6473" y="10693"/>
                                    <a:ext cx="54" cy="250"/>
                                  </a:xfrm>
                                  <a:custGeom>
                                    <a:avLst/>
                                    <a:gdLst>
                                      <a:gd name="T0" fmla="*/ 328 w 328"/>
                                      <a:gd name="T1" fmla="*/ 0 h 1438"/>
                                      <a:gd name="T2" fmla="*/ 259 w 328"/>
                                      <a:gd name="T3" fmla="*/ 63 h 1438"/>
                                      <a:gd name="T4" fmla="*/ 198 w 328"/>
                                      <a:gd name="T5" fmla="*/ 134 h 1438"/>
                                      <a:gd name="T6" fmla="*/ 143 w 328"/>
                                      <a:gd name="T7" fmla="*/ 211 h 1438"/>
                                      <a:gd name="T8" fmla="*/ 96 w 328"/>
                                      <a:gd name="T9" fmla="*/ 295 h 1438"/>
                                      <a:gd name="T10" fmla="*/ 59 w 328"/>
                                      <a:gd name="T11" fmla="*/ 384 h 1438"/>
                                      <a:gd name="T12" fmla="*/ 29 w 328"/>
                                      <a:gd name="T13" fmla="*/ 477 h 1438"/>
                                      <a:gd name="T14" fmla="*/ 10 w 328"/>
                                      <a:gd name="T15" fmla="*/ 572 h 1438"/>
                                      <a:gd name="T16" fmla="*/ 0 w 328"/>
                                      <a:gd name="T17" fmla="*/ 669 h 1438"/>
                                      <a:gd name="T18" fmla="*/ 0 w 328"/>
                                      <a:gd name="T19" fmla="*/ 768 h 1438"/>
                                      <a:gd name="T20" fmla="*/ 10 w 328"/>
                                      <a:gd name="T21" fmla="*/ 866 h 1438"/>
                                      <a:gd name="T22" fmla="*/ 29 w 328"/>
                                      <a:gd name="T23" fmla="*/ 962 h 1438"/>
                                      <a:gd name="T24" fmla="*/ 59 w 328"/>
                                      <a:gd name="T25" fmla="*/ 1054 h 1438"/>
                                      <a:gd name="T26" fmla="*/ 96 w 328"/>
                                      <a:gd name="T27" fmla="*/ 1142 h 1438"/>
                                      <a:gd name="T28" fmla="*/ 143 w 328"/>
                                      <a:gd name="T29" fmla="*/ 1226 h 1438"/>
                                      <a:gd name="T30" fmla="*/ 198 w 328"/>
                                      <a:gd name="T31" fmla="*/ 1304 h 1438"/>
                                      <a:gd name="T32" fmla="*/ 259 w 328"/>
                                      <a:gd name="T33" fmla="*/ 1375 h 1438"/>
                                      <a:gd name="T34" fmla="*/ 328 w 328"/>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8" h="1438">
                                        <a:moveTo>
                                          <a:pt x="328" y="0"/>
                                        </a:moveTo>
                                        <a:lnTo>
                                          <a:pt x="259" y="63"/>
                                        </a:lnTo>
                                        <a:lnTo>
                                          <a:pt x="198" y="134"/>
                                        </a:lnTo>
                                        <a:lnTo>
                                          <a:pt x="143" y="211"/>
                                        </a:lnTo>
                                        <a:lnTo>
                                          <a:pt x="96" y="295"/>
                                        </a:lnTo>
                                        <a:lnTo>
                                          <a:pt x="59" y="384"/>
                                        </a:lnTo>
                                        <a:lnTo>
                                          <a:pt x="29" y="477"/>
                                        </a:lnTo>
                                        <a:lnTo>
                                          <a:pt x="10" y="572"/>
                                        </a:lnTo>
                                        <a:lnTo>
                                          <a:pt x="0" y="669"/>
                                        </a:lnTo>
                                        <a:lnTo>
                                          <a:pt x="0" y="768"/>
                                        </a:lnTo>
                                        <a:lnTo>
                                          <a:pt x="10" y="866"/>
                                        </a:lnTo>
                                        <a:lnTo>
                                          <a:pt x="29" y="962"/>
                                        </a:lnTo>
                                        <a:lnTo>
                                          <a:pt x="59" y="1054"/>
                                        </a:lnTo>
                                        <a:lnTo>
                                          <a:pt x="96" y="1142"/>
                                        </a:lnTo>
                                        <a:lnTo>
                                          <a:pt x="143" y="1226"/>
                                        </a:lnTo>
                                        <a:lnTo>
                                          <a:pt x="198" y="1304"/>
                                        </a:lnTo>
                                        <a:lnTo>
                                          <a:pt x="259" y="1375"/>
                                        </a:lnTo>
                                        <a:lnTo>
                                          <a:pt x="328"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88" name="Freeform 4189"/>
                                <wps:cNvSpPr>
                                  <a:spLocks/>
                                </wps:cNvSpPr>
                                <wps:spPr bwMode="auto">
                                  <a:xfrm>
                                    <a:off x="6406" y="10693"/>
                                    <a:ext cx="54" cy="250"/>
                                  </a:xfrm>
                                  <a:custGeom>
                                    <a:avLst/>
                                    <a:gdLst>
                                      <a:gd name="T0" fmla="*/ 328 w 328"/>
                                      <a:gd name="T1" fmla="*/ 0 h 1438"/>
                                      <a:gd name="T2" fmla="*/ 259 w 328"/>
                                      <a:gd name="T3" fmla="*/ 63 h 1438"/>
                                      <a:gd name="T4" fmla="*/ 197 w 328"/>
                                      <a:gd name="T5" fmla="*/ 134 h 1438"/>
                                      <a:gd name="T6" fmla="*/ 142 w 328"/>
                                      <a:gd name="T7" fmla="*/ 211 h 1438"/>
                                      <a:gd name="T8" fmla="*/ 96 w 328"/>
                                      <a:gd name="T9" fmla="*/ 295 h 1438"/>
                                      <a:gd name="T10" fmla="*/ 59 w 328"/>
                                      <a:gd name="T11" fmla="*/ 384 h 1438"/>
                                      <a:gd name="T12" fmla="*/ 30 w 328"/>
                                      <a:gd name="T13" fmla="*/ 477 h 1438"/>
                                      <a:gd name="T14" fmla="*/ 11 w 328"/>
                                      <a:gd name="T15" fmla="*/ 572 h 1438"/>
                                      <a:gd name="T16" fmla="*/ 0 w 328"/>
                                      <a:gd name="T17" fmla="*/ 669 h 1438"/>
                                      <a:gd name="T18" fmla="*/ 0 w 328"/>
                                      <a:gd name="T19" fmla="*/ 768 h 1438"/>
                                      <a:gd name="T20" fmla="*/ 11 w 328"/>
                                      <a:gd name="T21" fmla="*/ 866 h 1438"/>
                                      <a:gd name="T22" fmla="*/ 30 w 328"/>
                                      <a:gd name="T23" fmla="*/ 962 h 1438"/>
                                      <a:gd name="T24" fmla="*/ 59 w 328"/>
                                      <a:gd name="T25" fmla="*/ 1054 h 1438"/>
                                      <a:gd name="T26" fmla="*/ 96 w 328"/>
                                      <a:gd name="T27" fmla="*/ 1142 h 1438"/>
                                      <a:gd name="T28" fmla="*/ 142 w 328"/>
                                      <a:gd name="T29" fmla="*/ 1226 h 1438"/>
                                      <a:gd name="T30" fmla="*/ 197 w 328"/>
                                      <a:gd name="T31" fmla="*/ 1304 h 1438"/>
                                      <a:gd name="T32" fmla="*/ 259 w 328"/>
                                      <a:gd name="T33" fmla="*/ 1375 h 1438"/>
                                      <a:gd name="T34" fmla="*/ 328 w 328"/>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8" h="1438">
                                        <a:moveTo>
                                          <a:pt x="328" y="0"/>
                                        </a:moveTo>
                                        <a:lnTo>
                                          <a:pt x="259" y="63"/>
                                        </a:lnTo>
                                        <a:lnTo>
                                          <a:pt x="197" y="134"/>
                                        </a:lnTo>
                                        <a:lnTo>
                                          <a:pt x="142" y="211"/>
                                        </a:lnTo>
                                        <a:lnTo>
                                          <a:pt x="96" y="295"/>
                                        </a:lnTo>
                                        <a:lnTo>
                                          <a:pt x="59" y="384"/>
                                        </a:lnTo>
                                        <a:lnTo>
                                          <a:pt x="30" y="477"/>
                                        </a:lnTo>
                                        <a:lnTo>
                                          <a:pt x="11" y="572"/>
                                        </a:lnTo>
                                        <a:lnTo>
                                          <a:pt x="0" y="669"/>
                                        </a:lnTo>
                                        <a:lnTo>
                                          <a:pt x="0" y="768"/>
                                        </a:lnTo>
                                        <a:lnTo>
                                          <a:pt x="11" y="866"/>
                                        </a:lnTo>
                                        <a:lnTo>
                                          <a:pt x="30" y="962"/>
                                        </a:lnTo>
                                        <a:lnTo>
                                          <a:pt x="59" y="1054"/>
                                        </a:lnTo>
                                        <a:lnTo>
                                          <a:pt x="96" y="1142"/>
                                        </a:lnTo>
                                        <a:lnTo>
                                          <a:pt x="142" y="1226"/>
                                        </a:lnTo>
                                        <a:lnTo>
                                          <a:pt x="197" y="1304"/>
                                        </a:lnTo>
                                        <a:lnTo>
                                          <a:pt x="259" y="1375"/>
                                        </a:lnTo>
                                        <a:lnTo>
                                          <a:pt x="328" y="1438"/>
                                        </a:lnTo>
                                      </a:path>
                                    </a:pathLst>
                                  </a:custGeom>
                                  <a:noFill/>
                                  <a:ln w="2540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89" name="Freeform 4190"/>
                                <wps:cNvSpPr>
                                  <a:spLocks/>
                                </wps:cNvSpPr>
                                <wps:spPr bwMode="auto">
                                  <a:xfrm>
                                    <a:off x="6339" y="10693"/>
                                    <a:ext cx="54" cy="250"/>
                                  </a:xfrm>
                                  <a:custGeom>
                                    <a:avLst/>
                                    <a:gdLst>
                                      <a:gd name="T0" fmla="*/ 327 w 327"/>
                                      <a:gd name="T1" fmla="*/ 0 h 1438"/>
                                      <a:gd name="T2" fmla="*/ 257 w 327"/>
                                      <a:gd name="T3" fmla="*/ 63 h 1438"/>
                                      <a:gd name="T4" fmla="*/ 196 w 327"/>
                                      <a:gd name="T5" fmla="*/ 134 h 1438"/>
                                      <a:gd name="T6" fmla="*/ 142 w 327"/>
                                      <a:gd name="T7" fmla="*/ 211 h 1438"/>
                                      <a:gd name="T8" fmla="*/ 95 w 327"/>
                                      <a:gd name="T9" fmla="*/ 295 h 1438"/>
                                      <a:gd name="T10" fmla="*/ 57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7 w 327"/>
                                      <a:gd name="T25" fmla="*/ 1054 h 1438"/>
                                      <a:gd name="T26" fmla="*/ 95 w 327"/>
                                      <a:gd name="T27" fmla="*/ 1142 h 1438"/>
                                      <a:gd name="T28" fmla="*/ 142 w 327"/>
                                      <a:gd name="T29" fmla="*/ 1226 h 1438"/>
                                      <a:gd name="T30" fmla="*/ 196 w 327"/>
                                      <a:gd name="T31" fmla="*/ 1304 h 1438"/>
                                      <a:gd name="T32" fmla="*/ 257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7" y="63"/>
                                        </a:lnTo>
                                        <a:lnTo>
                                          <a:pt x="196" y="134"/>
                                        </a:lnTo>
                                        <a:lnTo>
                                          <a:pt x="142" y="211"/>
                                        </a:lnTo>
                                        <a:lnTo>
                                          <a:pt x="95" y="295"/>
                                        </a:lnTo>
                                        <a:lnTo>
                                          <a:pt x="57" y="384"/>
                                        </a:lnTo>
                                        <a:lnTo>
                                          <a:pt x="29" y="477"/>
                                        </a:lnTo>
                                        <a:lnTo>
                                          <a:pt x="10" y="572"/>
                                        </a:lnTo>
                                        <a:lnTo>
                                          <a:pt x="0" y="669"/>
                                        </a:lnTo>
                                        <a:lnTo>
                                          <a:pt x="0" y="768"/>
                                        </a:lnTo>
                                        <a:lnTo>
                                          <a:pt x="10" y="866"/>
                                        </a:lnTo>
                                        <a:lnTo>
                                          <a:pt x="29" y="962"/>
                                        </a:lnTo>
                                        <a:lnTo>
                                          <a:pt x="57" y="1054"/>
                                        </a:lnTo>
                                        <a:lnTo>
                                          <a:pt x="95" y="1142"/>
                                        </a:lnTo>
                                        <a:lnTo>
                                          <a:pt x="142" y="1226"/>
                                        </a:lnTo>
                                        <a:lnTo>
                                          <a:pt x="196" y="1304"/>
                                        </a:lnTo>
                                        <a:lnTo>
                                          <a:pt x="257"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90" name="Freeform 4191"/>
                                <wps:cNvSpPr>
                                  <a:spLocks/>
                                </wps:cNvSpPr>
                                <wps:spPr bwMode="auto">
                                  <a:xfrm>
                                    <a:off x="6272" y="10693"/>
                                    <a:ext cx="54" cy="250"/>
                                  </a:xfrm>
                                  <a:custGeom>
                                    <a:avLst/>
                                    <a:gdLst>
                                      <a:gd name="T0" fmla="*/ 326 w 326"/>
                                      <a:gd name="T1" fmla="*/ 0 h 1438"/>
                                      <a:gd name="T2" fmla="*/ 258 w 326"/>
                                      <a:gd name="T3" fmla="*/ 63 h 1438"/>
                                      <a:gd name="T4" fmla="*/ 196 w 326"/>
                                      <a:gd name="T5" fmla="*/ 134 h 1438"/>
                                      <a:gd name="T6" fmla="*/ 142 w 326"/>
                                      <a:gd name="T7" fmla="*/ 211 h 1438"/>
                                      <a:gd name="T8" fmla="*/ 95 w 326"/>
                                      <a:gd name="T9" fmla="*/ 295 h 1438"/>
                                      <a:gd name="T10" fmla="*/ 57 w 326"/>
                                      <a:gd name="T11" fmla="*/ 384 h 1438"/>
                                      <a:gd name="T12" fmla="*/ 28 w 326"/>
                                      <a:gd name="T13" fmla="*/ 477 h 1438"/>
                                      <a:gd name="T14" fmla="*/ 9 w 326"/>
                                      <a:gd name="T15" fmla="*/ 572 h 1438"/>
                                      <a:gd name="T16" fmla="*/ 0 w 326"/>
                                      <a:gd name="T17" fmla="*/ 669 h 1438"/>
                                      <a:gd name="T18" fmla="*/ 0 w 326"/>
                                      <a:gd name="T19" fmla="*/ 768 h 1438"/>
                                      <a:gd name="T20" fmla="*/ 9 w 326"/>
                                      <a:gd name="T21" fmla="*/ 866 h 1438"/>
                                      <a:gd name="T22" fmla="*/ 28 w 326"/>
                                      <a:gd name="T23" fmla="*/ 962 h 1438"/>
                                      <a:gd name="T24" fmla="*/ 57 w 326"/>
                                      <a:gd name="T25" fmla="*/ 1054 h 1438"/>
                                      <a:gd name="T26" fmla="*/ 95 w 326"/>
                                      <a:gd name="T27" fmla="*/ 1142 h 1438"/>
                                      <a:gd name="T28" fmla="*/ 142 w 326"/>
                                      <a:gd name="T29" fmla="*/ 1226 h 1438"/>
                                      <a:gd name="T30" fmla="*/ 196 w 326"/>
                                      <a:gd name="T31" fmla="*/ 1304 h 1438"/>
                                      <a:gd name="T32" fmla="*/ 258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8" y="63"/>
                                        </a:lnTo>
                                        <a:lnTo>
                                          <a:pt x="196" y="134"/>
                                        </a:lnTo>
                                        <a:lnTo>
                                          <a:pt x="142" y="211"/>
                                        </a:lnTo>
                                        <a:lnTo>
                                          <a:pt x="95" y="295"/>
                                        </a:lnTo>
                                        <a:lnTo>
                                          <a:pt x="57" y="384"/>
                                        </a:lnTo>
                                        <a:lnTo>
                                          <a:pt x="28" y="477"/>
                                        </a:lnTo>
                                        <a:lnTo>
                                          <a:pt x="9" y="572"/>
                                        </a:lnTo>
                                        <a:lnTo>
                                          <a:pt x="0" y="669"/>
                                        </a:lnTo>
                                        <a:lnTo>
                                          <a:pt x="0" y="768"/>
                                        </a:lnTo>
                                        <a:lnTo>
                                          <a:pt x="9" y="866"/>
                                        </a:lnTo>
                                        <a:lnTo>
                                          <a:pt x="28" y="962"/>
                                        </a:lnTo>
                                        <a:lnTo>
                                          <a:pt x="57" y="1054"/>
                                        </a:lnTo>
                                        <a:lnTo>
                                          <a:pt x="95" y="1142"/>
                                        </a:lnTo>
                                        <a:lnTo>
                                          <a:pt x="142" y="1226"/>
                                        </a:lnTo>
                                        <a:lnTo>
                                          <a:pt x="196" y="1304"/>
                                        </a:lnTo>
                                        <a:lnTo>
                                          <a:pt x="258" y="1375"/>
                                        </a:lnTo>
                                        <a:lnTo>
                                          <a:pt x="326" y="1438"/>
                                        </a:lnTo>
                                      </a:path>
                                    </a:pathLst>
                                  </a:custGeom>
                                  <a:noFill/>
                                  <a:ln w="2540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91" name="Freeform 4192"/>
                                <wps:cNvSpPr>
                                  <a:spLocks/>
                                </wps:cNvSpPr>
                                <wps:spPr bwMode="auto">
                                  <a:xfrm>
                                    <a:off x="6206" y="10693"/>
                                    <a:ext cx="53" cy="250"/>
                                  </a:xfrm>
                                  <a:custGeom>
                                    <a:avLst/>
                                    <a:gdLst>
                                      <a:gd name="T0" fmla="*/ 327 w 327"/>
                                      <a:gd name="T1" fmla="*/ 0 h 1438"/>
                                      <a:gd name="T2" fmla="*/ 259 w 327"/>
                                      <a:gd name="T3" fmla="*/ 63 h 1438"/>
                                      <a:gd name="T4" fmla="*/ 196 w 327"/>
                                      <a:gd name="T5" fmla="*/ 134 h 1438"/>
                                      <a:gd name="T6" fmla="*/ 142 w 327"/>
                                      <a:gd name="T7" fmla="*/ 211 h 1438"/>
                                      <a:gd name="T8" fmla="*/ 96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6 w 327"/>
                                      <a:gd name="T27" fmla="*/ 1142 h 1438"/>
                                      <a:gd name="T28" fmla="*/ 142 w 327"/>
                                      <a:gd name="T29" fmla="*/ 1226 h 1438"/>
                                      <a:gd name="T30" fmla="*/ 196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6" y="134"/>
                                        </a:lnTo>
                                        <a:lnTo>
                                          <a:pt x="142" y="211"/>
                                        </a:lnTo>
                                        <a:lnTo>
                                          <a:pt x="96" y="295"/>
                                        </a:lnTo>
                                        <a:lnTo>
                                          <a:pt x="58" y="384"/>
                                        </a:lnTo>
                                        <a:lnTo>
                                          <a:pt x="29" y="477"/>
                                        </a:lnTo>
                                        <a:lnTo>
                                          <a:pt x="10" y="572"/>
                                        </a:lnTo>
                                        <a:lnTo>
                                          <a:pt x="0" y="669"/>
                                        </a:lnTo>
                                        <a:lnTo>
                                          <a:pt x="0" y="768"/>
                                        </a:lnTo>
                                        <a:lnTo>
                                          <a:pt x="10" y="866"/>
                                        </a:lnTo>
                                        <a:lnTo>
                                          <a:pt x="29" y="962"/>
                                        </a:lnTo>
                                        <a:lnTo>
                                          <a:pt x="58" y="1054"/>
                                        </a:lnTo>
                                        <a:lnTo>
                                          <a:pt x="96" y="1142"/>
                                        </a:lnTo>
                                        <a:lnTo>
                                          <a:pt x="142" y="1226"/>
                                        </a:lnTo>
                                        <a:lnTo>
                                          <a:pt x="196" y="1304"/>
                                        </a:lnTo>
                                        <a:lnTo>
                                          <a:pt x="259"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92" name="Freeform 4193"/>
                                <wps:cNvSpPr>
                                  <a:spLocks/>
                                </wps:cNvSpPr>
                                <wps:spPr bwMode="auto">
                                  <a:xfrm>
                                    <a:off x="6139" y="10693"/>
                                    <a:ext cx="53" cy="250"/>
                                  </a:xfrm>
                                  <a:custGeom>
                                    <a:avLst/>
                                    <a:gdLst>
                                      <a:gd name="T0" fmla="*/ 327 w 327"/>
                                      <a:gd name="T1" fmla="*/ 0 h 1438"/>
                                      <a:gd name="T2" fmla="*/ 259 w 327"/>
                                      <a:gd name="T3" fmla="*/ 63 h 1438"/>
                                      <a:gd name="T4" fmla="*/ 196 w 327"/>
                                      <a:gd name="T5" fmla="*/ 134 h 1438"/>
                                      <a:gd name="T6" fmla="*/ 142 w 327"/>
                                      <a:gd name="T7" fmla="*/ 211 h 1438"/>
                                      <a:gd name="T8" fmla="*/ 96 w 327"/>
                                      <a:gd name="T9" fmla="*/ 295 h 1438"/>
                                      <a:gd name="T10" fmla="*/ 57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7 w 327"/>
                                      <a:gd name="T25" fmla="*/ 1054 h 1438"/>
                                      <a:gd name="T26" fmla="*/ 96 w 327"/>
                                      <a:gd name="T27" fmla="*/ 1142 h 1438"/>
                                      <a:gd name="T28" fmla="*/ 142 w 327"/>
                                      <a:gd name="T29" fmla="*/ 1226 h 1438"/>
                                      <a:gd name="T30" fmla="*/ 196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6" y="134"/>
                                        </a:lnTo>
                                        <a:lnTo>
                                          <a:pt x="142" y="211"/>
                                        </a:lnTo>
                                        <a:lnTo>
                                          <a:pt x="96" y="295"/>
                                        </a:lnTo>
                                        <a:lnTo>
                                          <a:pt x="57" y="384"/>
                                        </a:lnTo>
                                        <a:lnTo>
                                          <a:pt x="29" y="477"/>
                                        </a:lnTo>
                                        <a:lnTo>
                                          <a:pt x="10" y="572"/>
                                        </a:lnTo>
                                        <a:lnTo>
                                          <a:pt x="0" y="669"/>
                                        </a:lnTo>
                                        <a:lnTo>
                                          <a:pt x="0" y="768"/>
                                        </a:lnTo>
                                        <a:lnTo>
                                          <a:pt x="10" y="866"/>
                                        </a:lnTo>
                                        <a:lnTo>
                                          <a:pt x="29" y="962"/>
                                        </a:lnTo>
                                        <a:lnTo>
                                          <a:pt x="57" y="1054"/>
                                        </a:lnTo>
                                        <a:lnTo>
                                          <a:pt x="96" y="1142"/>
                                        </a:lnTo>
                                        <a:lnTo>
                                          <a:pt x="142" y="1226"/>
                                        </a:lnTo>
                                        <a:lnTo>
                                          <a:pt x="196" y="1304"/>
                                        </a:lnTo>
                                        <a:lnTo>
                                          <a:pt x="259" y="1375"/>
                                        </a:lnTo>
                                        <a:lnTo>
                                          <a:pt x="327" y="1438"/>
                                        </a:lnTo>
                                      </a:path>
                                    </a:pathLst>
                                  </a:custGeom>
                                  <a:noFill/>
                                  <a:ln w="2540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93" name="Freeform 4195"/>
                                <wps:cNvSpPr>
                                  <a:spLocks/>
                                </wps:cNvSpPr>
                                <wps:spPr bwMode="auto">
                                  <a:xfrm>
                                    <a:off x="6005" y="10693"/>
                                    <a:ext cx="54" cy="250"/>
                                  </a:xfrm>
                                  <a:custGeom>
                                    <a:avLst/>
                                    <a:gdLst>
                                      <a:gd name="T0" fmla="*/ 328 w 328"/>
                                      <a:gd name="T1" fmla="*/ 0 h 1438"/>
                                      <a:gd name="T2" fmla="*/ 259 w 328"/>
                                      <a:gd name="T3" fmla="*/ 63 h 1438"/>
                                      <a:gd name="T4" fmla="*/ 198 w 328"/>
                                      <a:gd name="T5" fmla="*/ 134 h 1438"/>
                                      <a:gd name="T6" fmla="*/ 142 w 328"/>
                                      <a:gd name="T7" fmla="*/ 211 h 1438"/>
                                      <a:gd name="T8" fmla="*/ 96 w 328"/>
                                      <a:gd name="T9" fmla="*/ 295 h 1438"/>
                                      <a:gd name="T10" fmla="*/ 59 w 328"/>
                                      <a:gd name="T11" fmla="*/ 384 h 1438"/>
                                      <a:gd name="T12" fmla="*/ 30 w 328"/>
                                      <a:gd name="T13" fmla="*/ 477 h 1438"/>
                                      <a:gd name="T14" fmla="*/ 10 w 328"/>
                                      <a:gd name="T15" fmla="*/ 572 h 1438"/>
                                      <a:gd name="T16" fmla="*/ 0 w 328"/>
                                      <a:gd name="T17" fmla="*/ 669 h 1438"/>
                                      <a:gd name="T18" fmla="*/ 0 w 328"/>
                                      <a:gd name="T19" fmla="*/ 768 h 1438"/>
                                      <a:gd name="T20" fmla="*/ 10 w 328"/>
                                      <a:gd name="T21" fmla="*/ 866 h 1438"/>
                                      <a:gd name="T22" fmla="*/ 30 w 328"/>
                                      <a:gd name="T23" fmla="*/ 962 h 1438"/>
                                      <a:gd name="T24" fmla="*/ 59 w 328"/>
                                      <a:gd name="T25" fmla="*/ 1054 h 1438"/>
                                      <a:gd name="T26" fmla="*/ 96 w 328"/>
                                      <a:gd name="T27" fmla="*/ 1142 h 1438"/>
                                      <a:gd name="T28" fmla="*/ 142 w 328"/>
                                      <a:gd name="T29" fmla="*/ 1226 h 1438"/>
                                      <a:gd name="T30" fmla="*/ 198 w 328"/>
                                      <a:gd name="T31" fmla="*/ 1304 h 1438"/>
                                      <a:gd name="T32" fmla="*/ 259 w 328"/>
                                      <a:gd name="T33" fmla="*/ 1375 h 1438"/>
                                      <a:gd name="T34" fmla="*/ 328 w 328"/>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8" h="1438">
                                        <a:moveTo>
                                          <a:pt x="328" y="0"/>
                                        </a:moveTo>
                                        <a:lnTo>
                                          <a:pt x="259" y="63"/>
                                        </a:lnTo>
                                        <a:lnTo>
                                          <a:pt x="198" y="134"/>
                                        </a:lnTo>
                                        <a:lnTo>
                                          <a:pt x="142" y="211"/>
                                        </a:lnTo>
                                        <a:lnTo>
                                          <a:pt x="96" y="295"/>
                                        </a:lnTo>
                                        <a:lnTo>
                                          <a:pt x="59" y="384"/>
                                        </a:lnTo>
                                        <a:lnTo>
                                          <a:pt x="30" y="477"/>
                                        </a:lnTo>
                                        <a:lnTo>
                                          <a:pt x="10" y="572"/>
                                        </a:lnTo>
                                        <a:lnTo>
                                          <a:pt x="0" y="669"/>
                                        </a:lnTo>
                                        <a:lnTo>
                                          <a:pt x="0" y="768"/>
                                        </a:lnTo>
                                        <a:lnTo>
                                          <a:pt x="10" y="866"/>
                                        </a:lnTo>
                                        <a:lnTo>
                                          <a:pt x="30" y="962"/>
                                        </a:lnTo>
                                        <a:lnTo>
                                          <a:pt x="59" y="1054"/>
                                        </a:lnTo>
                                        <a:lnTo>
                                          <a:pt x="96" y="1142"/>
                                        </a:lnTo>
                                        <a:lnTo>
                                          <a:pt x="142" y="1226"/>
                                        </a:lnTo>
                                        <a:lnTo>
                                          <a:pt x="198" y="1304"/>
                                        </a:lnTo>
                                        <a:lnTo>
                                          <a:pt x="259" y="1375"/>
                                        </a:lnTo>
                                        <a:lnTo>
                                          <a:pt x="328" y="1438"/>
                                        </a:lnTo>
                                      </a:path>
                                    </a:pathLst>
                                  </a:custGeom>
                                  <a:noFill/>
                                  <a:ln w="2540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94" name="Freeform 4197"/>
                                <wps:cNvSpPr>
                                  <a:spLocks/>
                                </wps:cNvSpPr>
                                <wps:spPr bwMode="auto">
                                  <a:xfrm>
                                    <a:off x="5871" y="10693"/>
                                    <a:ext cx="54" cy="250"/>
                                  </a:xfrm>
                                  <a:custGeom>
                                    <a:avLst/>
                                    <a:gdLst>
                                      <a:gd name="T0" fmla="*/ 326 w 326"/>
                                      <a:gd name="T1" fmla="*/ 0 h 1438"/>
                                      <a:gd name="T2" fmla="*/ 258 w 326"/>
                                      <a:gd name="T3" fmla="*/ 63 h 1438"/>
                                      <a:gd name="T4" fmla="*/ 196 w 326"/>
                                      <a:gd name="T5" fmla="*/ 134 h 1438"/>
                                      <a:gd name="T6" fmla="*/ 142 w 326"/>
                                      <a:gd name="T7" fmla="*/ 211 h 1438"/>
                                      <a:gd name="T8" fmla="*/ 95 w 326"/>
                                      <a:gd name="T9" fmla="*/ 295 h 1438"/>
                                      <a:gd name="T10" fmla="*/ 57 w 326"/>
                                      <a:gd name="T11" fmla="*/ 384 h 1438"/>
                                      <a:gd name="T12" fmla="*/ 29 w 326"/>
                                      <a:gd name="T13" fmla="*/ 477 h 1438"/>
                                      <a:gd name="T14" fmla="*/ 9 w 326"/>
                                      <a:gd name="T15" fmla="*/ 572 h 1438"/>
                                      <a:gd name="T16" fmla="*/ 0 w 326"/>
                                      <a:gd name="T17" fmla="*/ 669 h 1438"/>
                                      <a:gd name="T18" fmla="*/ 0 w 326"/>
                                      <a:gd name="T19" fmla="*/ 768 h 1438"/>
                                      <a:gd name="T20" fmla="*/ 9 w 326"/>
                                      <a:gd name="T21" fmla="*/ 866 h 1438"/>
                                      <a:gd name="T22" fmla="*/ 29 w 326"/>
                                      <a:gd name="T23" fmla="*/ 962 h 1438"/>
                                      <a:gd name="T24" fmla="*/ 57 w 326"/>
                                      <a:gd name="T25" fmla="*/ 1054 h 1438"/>
                                      <a:gd name="T26" fmla="*/ 95 w 326"/>
                                      <a:gd name="T27" fmla="*/ 1142 h 1438"/>
                                      <a:gd name="T28" fmla="*/ 142 w 326"/>
                                      <a:gd name="T29" fmla="*/ 1226 h 1438"/>
                                      <a:gd name="T30" fmla="*/ 196 w 326"/>
                                      <a:gd name="T31" fmla="*/ 1304 h 1438"/>
                                      <a:gd name="T32" fmla="*/ 258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8" y="63"/>
                                        </a:lnTo>
                                        <a:lnTo>
                                          <a:pt x="196" y="134"/>
                                        </a:lnTo>
                                        <a:lnTo>
                                          <a:pt x="142" y="211"/>
                                        </a:lnTo>
                                        <a:lnTo>
                                          <a:pt x="95" y="295"/>
                                        </a:lnTo>
                                        <a:lnTo>
                                          <a:pt x="57" y="384"/>
                                        </a:lnTo>
                                        <a:lnTo>
                                          <a:pt x="29" y="477"/>
                                        </a:lnTo>
                                        <a:lnTo>
                                          <a:pt x="9" y="572"/>
                                        </a:lnTo>
                                        <a:lnTo>
                                          <a:pt x="0" y="669"/>
                                        </a:lnTo>
                                        <a:lnTo>
                                          <a:pt x="0" y="768"/>
                                        </a:lnTo>
                                        <a:lnTo>
                                          <a:pt x="9" y="866"/>
                                        </a:lnTo>
                                        <a:lnTo>
                                          <a:pt x="29" y="962"/>
                                        </a:lnTo>
                                        <a:lnTo>
                                          <a:pt x="57" y="1054"/>
                                        </a:lnTo>
                                        <a:lnTo>
                                          <a:pt x="95" y="1142"/>
                                        </a:lnTo>
                                        <a:lnTo>
                                          <a:pt x="142" y="1226"/>
                                        </a:lnTo>
                                        <a:lnTo>
                                          <a:pt x="196" y="1304"/>
                                        </a:lnTo>
                                        <a:lnTo>
                                          <a:pt x="258" y="1375"/>
                                        </a:lnTo>
                                        <a:lnTo>
                                          <a:pt x="326" y="1438"/>
                                        </a:lnTo>
                                      </a:path>
                                    </a:pathLst>
                                  </a:custGeom>
                                  <a:noFill/>
                                  <a:ln w="2540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95" name="Freeform 4219"/>
                                <wps:cNvSpPr>
                                  <a:spLocks/>
                                </wps:cNvSpPr>
                                <wps:spPr bwMode="auto">
                                  <a:xfrm>
                                    <a:off x="6473" y="10693"/>
                                    <a:ext cx="54" cy="250"/>
                                  </a:xfrm>
                                  <a:custGeom>
                                    <a:avLst/>
                                    <a:gdLst>
                                      <a:gd name="T0" fmla="*/ 328 w 328"/>
                                      <a:gd name="T1" fmla="*/ 0 h 1438"/>
                                      <a:gd name="T2" fmla="*/ 259 w 328"/>
                                      <a:gd name="T3" fmla="*/ 63 h 1438"/>
                                      <a:gd name="T4" fmla="*/ 198 w 328"/>
                                      <a:gd name="T5" fmla="*/ 134 h 1438"/>
                                      <a:gd name="T6" fmla="*/ 143 w 328"/>
                                      <a:gd name="T7" fmla="*/ 211 h 1438"/>
                                      <a:gd name="T8" fmla="*/ 96 w 328"/>
                                      <a:gd name="T9" fmla="*/ 295 h 1438"/>
                                      <a:gd name="T10" fmla="*/ 59 w 328"/>
                                      <a:gd name="T11" fmla="*/ 384 h 1438"/>
                                      <a:gd name="T12" fmla="*/ 29 w 328"/>
                                      <a:gd name="T13" fmla="*/ 477 h 1438"/>
                                      <a:gd name="T14" fmla="*/ 10 w 328"/>
                                      <a:gd name="T15" fmla="*/ 572 h 1438"/>
                                      <a:gd name="T16" fmla="*/ 0 w 328"/>
                                      <a:gd name="T17" fmla="*/ 669 h 1438"/>
                                      <a:gd name="T18" fmla="*/ 0 w 328"/>
                                      <a:gd name="T19" fmla="*/ 768 h 1438"/>
                                      <a:gd name="T20" fmla="*/ 10 w 328"/>
                                      <a:gd name="T21" fmla="*/ 866 h 1438"/>
                                      <a:gd name="T22" fmla="*/ 29 w 328"/>
                                      <a:gd name="T23" fmla="*/ 962 h 1438"/>
                                      <a:gd name="T24" fmla="*/ 59 w 328"/>
                                      <a:gd name="T25" fmla="*/ 1054 h 1438"/>
                                      <a:gd name="T26" fmla="*/ 96 w 328"/>
                                      <a:gd name="T27" fmla="*/ 1142 h 1438"/>
                                      <a:gd name="T28" fmla="*/ 143 w 328"/>
                                      <a:gd name="T29" fmla="*/ 1226 h 1438"/>
                                      <a:gd name="T30" fmla="*/ 198 w 328"/>
                                      <a:gd name="T31" fmla="*/ 1304 h 1438"/>
                                      <a:gd name="T32" fmla="*/ 259 w 328"/>
                                      <a:gd name="T33" fmla="*/ 1375 h 1438"/>
                                      <a:gd name="T34" fmla="*/ 328 w 328"/>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8" h="1438">
                                        <a:moveTo>
                                          <a:pt x="328" y="0"/>
                                        </a:moveTo>
                                        <a:lnTo>
                                          <a:pt x="259" y="63"/>
                                        </a:lnTo>
                                        <a:lnTo>
                                          <a:pt x="198" y="134"/>
                                        </a:lnTo>
                                        <a:lnTo>
                                          <a:pt x="143" y="211"/>
                                        </a:lnTo>
                                        <a:lnTo>
                                          <a:pt x="96" y="295"/>
                                        </a:lnTo>
                                        <a:lnTo>
                                          <a:pt x="59" y="384"/>
                                        </a:lnTo>
                                        <a:lnTo>
                                          <a:pt x="29" y="477"/>
                                        </a:lnTo>
                                        <a:lnTo>
                                          <a:pt x="10" y="572"/>
                                        </a:lnTo>
                                        <a:lnTo>
                                          <a:pt x="0" y="669"/>
                                        </a:lnTo>
                                        <a:lnTo>
                                          <a:pt x="0" y="768"/>
                                        </a:lnTo>
                                        <a:lnTo>
                                          <a:pt x="10" y="866"/>
                                        </a:lnTo>
                                        <a:lnTo>
                                          <a:pt x="29" y="962"/>
                                        </a:lnTo>
                                        <a:lnTo>
                                          <a:pt x="59" y="1054"/>
                                        </a:lnTo>
                                        <a:lnTo>
                                          <a:pt x="96" y="1142"/>
                                        </a:lnTo>
                                        <a:lnTo>
                                          <a:pt x="143" y="1226"/>
                                        </a:lnTo>
                                        <a:lnTo>
                                          <a:pt x="198" y="1304"/>
                                        </a:lnTo>
                                        <a:lnTo>
                                          <a:pt x="259" y="1375"/>
                                        </a:lnTo>
                                        <a:lnTo>
                                          <a:pt x="328" y="1438"/>
                                        </a:lnTo>
                                      </a:path>
                                    </a:pathLst>
                                  </a:custGeom>
                                  <a:noFill/>
                                  <a:ln w="2540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96" name="Freeform 4220"/>
                                <wps:cNvSpPr>
                                  <a:spLocks/>
                                </wps:cNvSpPr>
                                <wps:spPr bwMode="auto">
                                  <a:xfrm>
                                    <a:off x="6607" y="10693"/>
                                    <a:ext cx="53" cy="250"/>
                                  </a:xfrm>
                                  <a:custGeom>
                                    <a:avLst/>
                                    <a:gdLst>
                                      <a:gd name="T0" fmla="*/ 327 w 327"/>
                                      <a:gd name="T1" fmla="*/ 0 h 1438"/>
                                      <a:gd name="T2" fmla="*/ 259 w 327"/>
                                      <a:gd name="T3" fmla="*/ 63 h 1438"/>
                                      <a:gd name="T4" fmla="*/ 196 w 327"/>
                                      <a:gd name="T5" fmla="*/ 134 h 1438"/>
                                      <a:gd name="T6" fmla="*/ 142 w 327"/>
                                      <a:gd name="T7" fmla="*/ 211 h 1438"/>
                                      <a:gd name="T8" fmla="*/ 96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6 w 327"/>
                                      <a:gd name="T27" fmla="*/ 1142 h 1438"/>
                                      <a:gd name="T28" fmla="*/ 142 w 327"/>
                                      <a:gd name="T29" fmla="*/ 1226 h 1438"/>
                                      <a:gd name="T30" fmla="*/ 196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6" y="134"/>
                                        </a:lnTo>
                                        <a:lnTo>
                                          <a:pt x="142" y="211"/>
                                        </a:lnTo>
                                        <a:lnTo>
                                          <a:pt x="96" y="295"/>
                                        </a:lnTo>
                                        <a:lnTo>
                                          <a:pt x="58" y="384"/>
                                        </a:lnTo>
                                        <a:lnTo>
                                          <a:pt x="29" y="477"/>
                                        </a:lnTo>
                                        <a:lnTo>
                                          <a:pt x="10" y="572"/>
                                        </a:lnTo>
                                        <a:lnTo>
                                          <a:pt x="0" y="669"/>
                                        </a:lnTo>
                                        <a:lnTo>
                                          <a:pt x="0" y="768"/>
                                        </a:lnTo>
                                        <a:lnTo>
                                          <a:pt x="10" y="866"/>
                                        </a:lnTo>
                                        <a:lnTo>
                                          <a:pt x="29" y="962"/>
                                        </a:lnTo>
                                        <a:lnTo>
                                          <a:pt x="58" y="1054"/>
                                        </a:lnTo>
                                        <a:lnTo>
                                          <a:pt x="96" y="1142"/>
                                        </a:lnTo>
                                        <a:lnTo>
                                          <a:pt x="142" y="1226"/>
                                        </a:lnTo>
                                        <a:lnTo>
                                          <a:pt x="196" y="1304"/>
                                        </a:lnTo>
                                        <a:lnTo>
                                          <a:pt x="259" y="1375"/>
                                        </a:lnTo>
                                        <a:lnTo>
                                          <a:pt x="327" y="1438"/>
                                        </a:lnTo>
                                      </a:path>
                                    </a:pathLst>
                                  </a:custGeom>
                                  <a:noFill/>
                                  <a:ln w="2540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97" name="Freeform 4221"/>
                                <wps:cNvSpPr>
                                  <a:spLocks/>
                                </wps:cNvSpPr>
                                <wps:spPr bwMode="auto">
                                  <a:xfrm>
                                    <a:off x="6740" y="10693"/>
                                    <a:ext cx="54" cy="250"/>
                                  </a:xfrm>
                                  <a:custGeom>
                                    <a:avLst/>
                                    <a:gdLst>
                                      <a:gd name="T0" fmla="*/ 326 w 326"/>
                                      <a:gd name="T1" fmla="*/ 0 h 1438"/>
                                      <a:gd name="T2" fmla="*/ 257 w 326"/>
                                      <a:gd name="T3" fmla="*/ 63 h 1438"/>
                                      <a:gd name="T4" fmla="*/ 196 w 326"/>
                                      <a:gd name="T5" fmla="*/ 134 h 1438"/>
                                      <a:gd name="T6" fmla="*/ 142 w 326"/>
                                      <a:gd name="T7" fmla="*/ 211 h 1438"/>
                                      <a:gd name="T8" fmla="*/ 95 w 326"/>
                                      <a:gd name="T9" fmla="*/ 295 h 1438"/>
                                      <a:gd name="T10" fmla="*/ 57 w 326"/>
                                      <a:gd name="T11" fmla="*/ 384 h 1438"/>
                                      <a:gd name="T12" fmla="*/ 29 w 326"/>
                                      <a:gd name="T13" fmla="*/ 477 h 1438"/>
                                      <a:gd name="T14" fmla="*/ 9 w 326"/>
                                      <a:gd name="T15" fmla="*/ 572 h 1438"/>
                                      <a:gd name="T16" fmla="*/ 0 w 326"/>
                                      <a:gd name="T17" fmla="*/ 669 h 1438"/>
                                      <a:gd name="T18" fmla="*/ 0 w 326"/>
                                      <a:gd name="T19" fmla="*/ 768 h 1438"/>
                                      <a:gd name="T20" fmla="*/ 9 w 326"/>
                                      <a:gd name="T21" fmla="*/ 866 h 1438"/>
                                      <a:gd name="T22" fmla="*/ 29 w 326"/>
                                      <a:gd name="T23" fmla="*/ 962 h 1438"/>
                                      <a:gd name="T24" fmla="*/ 57 w 326"/>
                                      <a:gd name="T25" fmla="*/ 1054 h 1438"/>
                                      <a:gd name="T26" fmla="*/ 95 w 326"/>
                                      <a:gd name="T27" fmla="*/ 1142 h 1438"/>
                                      <a:gd name="T28" fmla="*/ 142 w 326"/>
                                      <a:gd name="T29" fmla="*/ 1226 h 1438"/>
                                      <a:gd name="T30" fmla="*/ 196 w 326"/>
                                      <a:gd name="T31" fmla="*/ 1304 h 1438"/>
                                      <a:gd name="T32" fmla="*/ 257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7" y="63"/>
                                        </a:lnTo>
                                        <a:lnTo>
                                          <a:pt x="196" y="134"/>
                                        </a:lnTo>
                                        <a:lnTo>
                                          <a:pt x="142" y="211"/>
                                        </a:lnTo>
                                        <a:lnTo>
                                          <a:pt x="95" y="295"/>
                                        </a:lnTo>
                                        <a:lnTo>
                                          <a:pt x="57" y="384"/>
                                        </a:lnTo>
                                        <a:lnTo>
                                          <a:pt x="29" y="477"/>
                                        </a:lnTo>
                                        <a:lnTo>
                                          <a:pt x="9" y="572"/>
                                        </a:lnTo>
                                        <a:lnTo>
                                          <a:pt x="0" y="669"/>
                                        </a:lnTo>
                                        <a:lnTo>
                                          <a:pt x="0" y="768"/>
                                        </a:lnTo>
                                        <a:lnTo>
                                          <a:pt x="9" y="866"/>
                                        </a:lnTo>
                                        <a:lnTo>
                                          <a:pt x="29" y="962"/>
                                        </a:lnTo>
                                        <a:lnTo>
                                          <a:pt x="57" y="1054"/>
                                        </a:lnTo>
                                        <a:lnTo>
                                          <a:pt x="95" y="1142"/>
                                        </a:lnTo>
                                        <a:lnTo>
                                          <a:pt x="142" y="1226"/>
                                        </a:lnTo>
                                        <a:lnTo>
                                          <a:pt x="196" y="1304"/>
                                        </a:lnTo>
                                        <a:lnTo>
                                          <a:pt x="257" y="1375"/>
                                        </a:lnTo>
                                        <a:lnTo>
                                          <a:pt x="326" y="1438"/>
                                        </a:lnTo>
                                      </a:path>
                                    </a:pathLst>
                                  </a:custGeom>
                                  <a:noFill/>
                                  <a:ln w="2540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98" name="Freeform 4225"/>
                                <wps:cNvSpPr>
                                  <a:spLocks/>
                                </wps:cNvSpPr>
                                <wps:spPr bwMode="auto">
                                  <a:xfrm>
                                    <a:off x="5804" y="10693"/>
                                    <a:ext cx="54" cy="250"/>
                                  </a:xfrm>
                                  <a:custGeom>
                                    <a:avLst/>
                                    <a:gdLst>
                                      <a:gd name="T0" fmla="*/ 326 w 326"/>
                                      <a:gd name="T1" fmla="*/ 0 h 1438"/>
                                      <a:gd name="T2" fmla="*/ 258 w 326"/>
                                      <a:gd name="T3" fmla="*/ 63 h 1438"/>
                                      <a:gd name="T4" fmla="*/ 196 w 326"/>
                                      <a:gd name="T5" fmla="*/ 134 h 1438"/>
                                      <a:gd name="T6" fmla="*/ 142 w 326"/>
                                      <a:gd name="T7" fmla="*/ 211 h 1438"/>
                                      <a:gd name="T8" fmla="*/ 96 w 326"/>
                                      <a:gd name="T9" fmla="*/ 295 h 1438"/>
                                      <a:gd name="T10" fmla="*/ 57 w 326"/>
                                      <a:gd name="T11" fmla="*/ 384 h 1438"/>
                                      <a:gd name="T12" fmla="*/ 28 w 326"/>
                                      <a:gd name="T13" fmla="*/ 477 h 1438"/>
                                      <a:gd name="T14" fmla="*/ 9 w 326"/>
                                      <a:gd name="T15" fmla="*/ 572 h 1438"/>
                                      <a:gd name="T16" fmla="*/ 0 w 326"/>
                                      <a:gd name="T17" fmla="*/ 669 h 1438"/>
                                      <a:gd name="T18" fmla="*/ 0 w 326"/>
                                      <a:gd name="T19" fmla="*/ 768 h 1438"/>
                                      <a:gd name="T20" fmla="*/ 9 w 326"/>
                                      <a:gd name="T21" fmla="*/ 866 h 1438"/>
                                      <a:gd name="T22" fmla="*/ 28 w 326"/>
                                      <a:gd name="T23" fmla="*/ 962 h 1438"/>
                                      <a:gd name="T24" fmla="*/ 57 w 326"/>
                                      <a:gd name="T25" fmla="*/ 1054 h 1438"/>
                                      <a:gd name="T26" fmla="*/ 96 w 326"/>
                                      <a:gd name="T27" fmla="*/ 1142 h 1438"/>
                                      <a:gd name="T28" fmla="*/ 142 w 326"/>
                                      <a:gd name="T29" fmla="*/ 1226 h 1438"/>
                                      <a:gd name="T30" fmla="*/ 196 w 326"/>
                                      <a:gd name="T31" fmla="*/ 1304 h 1438"/>
                                      <a:gd name="T32" fmla="*/ 258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8" y="63"/>
                                        </a:lnTo>
                                        <a:lnTo>
                                          <a:pt x="196" y="134"/>
                                        </a:lnTo>
                                        <a:lnTo>
                                          <a:pt x="142" y="211"/>
                                        </a:lnTo>
                                        <a:lnTo>
                                          <a:pt x="96" y="295"/>
                                        </a:lnTo>
                                        <a:lnTo>
                                          <a:pt x="57" y="384"/>
                                        </a:lnTo>
                                        <a:lnTo>
                                          <a:pt x="28" y="477"/>
                                        </a:lnTo>
                                        <a:lnTo>
                                          <a:pt x="9" y="572"/>
                                        </a:lnTo>
                                        <a:lnTo>
                                          <a:pt x="0" y="669"/>
                                        </a:lnTo>
                                        <a:lnTo>
                                          <a:pt x="0" y="768"/>
                                        </a:lnTo>
                                        <a:lnTo>
                                          <a:pt x="9" y="866"/>
                                        </a:lnTo>
                                        <a:lnTo>
                                          <a:pt x="28" y="962"/>
                                        </a:lnTo>
                                        <a:lnTo>
                                          <a:pt x="57" y="1054"/>
                                        </a:lnTo>
                                        <a:lnTo>
                                          <a:pt x="96" y="1142"/>
                                        </a:lnTo>
                                        <a:lnTo>
                                          <a:pt x="142" y="1226"/>
                                        </a:lnTo>
                                        <a:lnTo>
                                          <a:pt x="196" y="1304"/>
                                        </a:lnTo>
                                        <a:lnTo>
                                          <a:pt x="258" y="1375"/>
                                        </a:lnTo>
                                        <a:lnTo>
                                          <a:pt x="326" y="1438"/>
                                        </a:lnTo>
                                      </a:path>
                                    </a:pathLst>
                                  </a:custGeom>
                                  <a:noFill/>
                                  <a:ln w="2540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99" name="Freeform 4226"/>
                                <wps:cNvSpPr>
                                  <a:spLocks/>
                                </wps:cNvSpPr>
                                <wps:spPr bwMode="auto">
                                  <a:xfrm>
                                    <a:off x="5938" y="10693"/>
                                    <a:ext cx="54" cy="250"/>
                                  </a:xfrm>
                                  <a:custGeom>
                                    <a:avLst/>
                                    <a:gdLst>
                                      <a:gd name="T0" fmla="*/ 327 w 327"/>
                                      <a:gd name="T1" fmla="*/ 0 h 1438"/>
                                      <a:gd name="T2" fmla="*/ 258 w 327"/>
                                      <a:gd name="T3" fmla="*/ 63 h 1438"/>
                                      <a:gd name="T4" fmla="*/ 196 w 327"/>
                                      <a:gd name="T5" fmla="*/ 134 h 1438"/>
                                      <a:gd name="T6" fmla="*/ 142 w 327"/>
                                      <a:gd name="T7" fmla="*/ 211 h 1438"/>
                                      <a:gd name="T8" fmla="*/ 95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5 w 327"/>
                                      <a:gd name="T27" fmla="*/ 1142 h 1438"/>
                                      <a:gd name="T28" fmla="*/ 142 w 327"/>
                                      <a:gd name="T29" fmla="*/ 1226 h 1438"/>
                                      <a:gd name="T30" fmla="*/ 196 w 327"/>
                                      <a:gd name="T31" fmla="*/ 1304 h 1438"/>
                                      <a:gd name="T32" fmla="*/ 258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8" y="63"/>
                                        </a:lnTo>
                                        <a:lnTo>
                                          <a:pt x="196" y="134"/>
                                        </a:lnTo>
                                        <a:lnTo>
                                          <a:pt x="142" y="211"/>
                                        </a:lnTo>
                                        <a:lnTo>
                                          <a:pt x="95" y="295"/>
                                        </a:lnTo>
                                        <a:lnTo>
                                          <a:pt x="58" y="384"/>
                                        </a:lnTo>
                                        <a:lnTo>
                                          <a:pt x="29" y="477"/>
                                        </a:lnTo>
                                        <a:lnTo>
                                          <a:pt x="10" y="572"/>
                                        </a:lnTo>
                                        <a:lnTo>
                                          <a:pt x="0" y="669"/>
                                        </a:lnTo>
                                        <a:lnTo>
                                          <a:pt x="0" y="768"/>
                                        </a:lnTo>
                                        <a:lnTo>
                                          <a:pt x="10" y="866"/>
                                        </a:lnTo>
                                        <a:lnTo>
                                          <a:pt x="29" y="962"/>
                                        </a:lnTo>
                                        <a:lnTo>
                                          <a:pt x="58" y="1054"/>
                                        </a:lnTo>
                                        <a:lnTo>
                                          <a:pt x="95" y="1142"/>
                                        </a:lnTo>
                                        <a:lnTo>
                                          <a:pt x="142" y="1226"/>
                                        </a:lnTo>
                                        <a:lnTo>
                                          <a:pt x="196" y="1304"/>
                                        </a:lnTo>
                                        <a:lnTo>
                                          <a:pt x="258" y="1375"/>
                                        </a:lnTo>
                                        <a:lnTo>
                                          <a:pt x="327" y="1438"/>
                                        </a:lnTo>
                                      </a:path>
                                    </a:pathLst>
                                  </a:custGeom>
                                  <a:noFill/>
                                  <a:ln w="2540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00" name="Freeform 4227"/>
                                <wps:cNvSpPr>
                                  <a:spLocks/>
                                </wps:cNvSpPr>
                                <wps:spPr bwMode="auto">
                                  <a:xfrm>
                                    <a:off x="6206" y="10693"/>
                                    <a:ext cx="53" cy="250"/>
                                  </a:xfrm>
                                  <a:custGeom>
                                    <a:avLst/>
                                    <a:gdLst>
                                      <a:gd name="T0" fmla="*/ 327 w 327"/>
                                      <a:gd name="T1" fmla="*/ 0 h 1438"/>
                                      <a:gd name="T2" fmla="*/ 259 w 327"/>
                                      <a:gd name="T3" fmla="*/ 63 h 1438"/>
                                      <a:gd name="T4" fmla="*/ 196 w 327"/>
                                      <a:gd name="T5" fmla="*/ 134 h 1438"/>
                                      <a:gd name="T6" fmla="*/ 142 w 327"/>
                                      <a:gd name="T7" fmla="*/ 211 h 1438"/>
                                      <a:gd name="T8" fmla="*/ 96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6 w 327"/>
                                      <a:gd name="T27" fmla="*/ 1142 h 1438"/>
                                      <a:gd name="T28" fmla="*/ 142 w 327"/>
                                      <a:gd name="T29" fmla="*/ 1226 h 1438"/>
                                      <a:gd name="T30" fmla="*/ 196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6" y="134"/>
                                        </a:lnTo>
                                        <a:lnTo>
                                          <a:pt x="142" y="211"/>
                                        </a:lnTo>
                                        <a:lnTo>
                                          <a:pt x="96" y="295"/>
                                        </a:lnTo>
                                        <a:lnTo>
                                          <a:pt x="58" y="384"/>
                                        </a:lnTo>
                                        <a:lnTo>
                                          <a:pt x="29" y="477"/>
                                        </a:lnTo>
                                        <a:lnTo>
                                          <a:pt x="10" y="572"/>
                                        </a:lnTo>
                                        <a:lnTo>
                                          <a:pt x="0" y="669"/>
                                        </a:lnTo>
                                        <a:lnTo>
                                          <a:pt x="0" y="768"/>
                                        </a:lnTo>
                                        <a:lnTo>
                                          <a:pt x="10" y="866"/>
                                        </a:lnTo>
                                        <a:lnTo>
                                          <a:pt x="29" y="962"/>
                                        </a:lnTo>
                                        <a:lnTo>
                                          <a:pt x="58" y="1054"/>
                                        </a:lnTo>
                                        <a:lnTo>
                                          <a:pt x="96" y="1142"/>
                                        </a:lnTo>
                                        <a:lnTo>
                                          <a:pt x="142" y="1226"/>
                                        </a:lnTo>
                                        <a:lnTo>
                                          <a:pt x="196" y="1304"/>
                                        </a:lnTo>
                                        <a:lnTo>
                                          <a:pt x="259" y="1375"/>
                                        </a:lnTo>
                                        <a:lnTo>
                                          <a:pt x="327" y="1438"/>
                                        </a:lnTo>
                                      </a:path>
                                    </a:pathLst>
                                  </a:custGeom>
                                  <a:noFill/>
                                  <a:ln w="2540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01" name="Freeform 4228"/>
                                <wps:cNvSpPr>
                                  <a:spLocks/>
                                </wps:cNvSpPr>
                                <wps:spPr bwMode="auto">
                                  <a:xfrm>
                                    <a:off x="6339" y="10693"/>
                                    <a:ext cx="54" cy="250"/>
                                  </a:xfrm>
                                  <a:custGeom>
                                    <a:avLst/>
                                    <a:gdLst>
                                      <a:gd name="T0" fmla="*/ 327 w 327"/>
                                      <a:gd name="T1" fmla="*/ 0 h 1438"/>
                                      <a:gd name="T2" fmla="*/ 257 w 327"/>
                                      <a:gd name="T3" fmla="*/ 63 h 1438"/>
                                      <a:gd name="T4" fmla="*/ 196 w 327"/>
                                      <a:gd name="T5" fmla="*/ 134 h 1438"/>
                                      <a:gd name="T6" fmla="*/ 142 w 327"/>
                                      <a:gd name="T7" fmla="*/ 211 h 1438"/>
                                      <a:gd name="T8" fmla="*/ 95 w 327"/>
                                      <a:gd name="T9" fmla="*/ 295 h 1438"/>
                                      <a:gd name="T10" fmla="*/ 57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7 w 327"/>
                                      <a:gd name="T25" fmla="*/ 1054 h 1438"/>
                                      <a:gd name="T26" fmla="*/ 95 w 327"/>
                                      <a:gd name="T27" fmla="*/ 1142 h 1438"/>
                                      <a:gd name="T28" fmla="*/ 142 w 327"/>
                                      <a:gd name="T29" fmla="*/ 1226 h 1438"/>
                                      <a:gd name="T30" fmla="*/ 196 w 327"/>
                                      <a:gd name="T31" fmla="*/ 1304 h 1438"/>
                                      <a:gd name="T32" fmla="*/ 257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7" y="63"/>
                                        </a:lnTo>
                                        <a:lnTo>
                                          <a:pt x="196" y="134"/>
                                        </a:lnTo>
                                        <a:lnTo>
                                          <a:pt x="142" y="211"/>
                                        </a:lnTo>
                                        <a:lnTo>
                                          <a:pt x="95" y="295"/>
                                        </a:lnTo>
                                        <a:lnTo>
                                          <a:pt x="57" y="384"/>
                                        </a:lnTo>
                                        <a:lnTo>
                                          <a:pt x="29" y="477"/>
                                        </a:lnTo>
                                        <a:lnTo>
                                          <a:pt x="10" y="572"/>
                                        </a:lnTo>
                                        <a:lnTo>
                                          <a:pt x="0" y="669"/>
                                        </a:lnTo>
                                        <a:lnTo>
                                          <a:pt x="0" y="768"/>
                                        </a:lnTo>
                                        <a:lnTo>
                                          <a:pt x="10" y="866"/>
                                        </a:lnTo>
                                        <a:lnTo>
                                          <a:pt x="29" y="962"/>
                                        </a:lnTo>
                                        <a:lnTo>
                                          <a:pt x="57" y="1054"/>
                                        </a:lnTo>
                                        <a:lnTo>
                                          <a:pt x="95" y="1142"/>
                                        </a:lnTo>
                                        <a:lnTo>
                                          <a:pt x="142" y="1226"/>
                                        </a:lnTo>
                                        <a:lnTo>
                                          <a:pt x="196" y="1304"/>
                                        </a:lnTo>
                                        <a:lnTo>
                                          <a:pt x="257" y="1375"/>
                                        </a:lnTo>
                                        <a:lnTo>
                                          <a:pt x="327" y="1438"/>
                                        </a:lnTo>
                                      </a:path>
                                    </a:pathLst>
                                  </a:custGeom>
                                  <a:noFill/>
                                  <a:ln w="2540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02" name="Freeform 4229"/>
                                <wps:cNvSpPr>
                                  <a:spLocks/>
                                </wps:cNvSpPr>
                                <wps:spPr bwMode="auto">
                                  <a:xfrm>
                                    <a:off x="6072" y="10693"/>
                                    <a:ext cx="54" cy="250"/>
                                  </a:xfrm>
                                  <a:custGeom>
                                    <a:avLst/>
                                    <a:gdLst>
                                      <a:gd name="T0" fmla="*/ 327 w 327"/>
                                      <a:gd name="T1" fmla="*/ 0 h 1438"/>
                                      <a:gd name="T2" fmla="*/ 258 w 327"/>
                                      <a:gd name="T3" fmla="*/ 63 h 1438"/>
                                      <a:gd name="T4" fmla="*/ 197 w 327"/>
                                      <a:gd name="T5" fmla="*/ 134 h 1438"/>
                                      <a:gd name="T6" fmla="*/ 142 w 327"/>
                                      <a:gd name="T7" fmla="*/ 211 h 1438"/>
                                      <a:gd name="T8" fmla="*/ 96 w 327"/>
                                      <a:gd name="T9" fmla="*/ 295 h 1438"/>
                                      <a:gd name="T10" fmla="*/ 58 w 327"/>
                                      <a:gd name="T11" fmla="*/ 384 h 1438"/>
                                      <a:gd name="T12" fmla="*/ 29 w 327"/>
                                      <a:gd name="T13" fmla="*/ 477 h 1438"/>
                                      <a:gd name="T14" fmla="*/ 9 w 327"/>
                                      <a:gd name="T15" fmla="*/ 572 h 1438"/>
                                      <a:gd name="T16" fmla="*/ 0 w 327"/>
                                      <a:gd name="T17" fmla="*/ 669 h 1438"/>
                                      <a:gd name="T18" fmla="*/ 0 w 327"/>
                                      <a:gd name="T19" fmla="*/ 768 h 1438"/>
                                      <a:gd name="T20" fmla="*/ 9 w 327"/>
                                      <a:gd name="T21" fmla="*/ 866 h 1438"/>
                                      <a:gd name="T22" fmla="*/ 29 w 327"/>
                                      <a:gd name="T23" fmla="*/ 962 h 1438"/>
                                      <a:gd name="T24" fmla="*/ 58 w 327"/>
                                      <a:gd name="T25" fmla="*/ 1054 h 1438"/>
                                      <a:gd name="T26" fmla="*/ 96 w 327"/>
                                      <a:gd name="T27" fmla="*/ 1142 h 1438"/>
                                      <a:gd name="T28" fmla="*/ 142 w 327"/>
                                      <a:gd name="T29" fmla="*/ 1226 h 1438"/>
                                      <a:gd name="T30" fmla="*/ 197 w 327"/>
                                      <a:gd name="T31" fmla="*/ 1304 h 1438"/>
                                      <a:gd name="T32" fmla="*/ 258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8" y="63"/>
                                        </a:lnTo>
                                        <a:lnTo>
                                          <a:pt x="197" y="134"/>
                                        </a:lnTo>
                                        <a:lnTo>
                                          <a:pt x="142" y="211"/>
                                        </a:lnTo>
                                        <a:lnTo>
                                          <a:pt x="96" y="295"/>
                                        </a:lnTo>
                                        <a:lnTo>
                                          <a:pt x="58" y="384"/>
                                        </a:lnTo>
                                        <a:lnTo>
                                          <a:pt x="29" y="477"/>
                                        </a:lnTo>
                                        <a:lnTo>
                                          <a:pt x="9" y="572"/>
                                        </a:lnTo>
                                        <a:lnTo>
                                          <a:pt x="0" y="669"/>
                                        </a:lnTo>
                                        <a:lnTo>
                                          <a:pt x="0" y="768"/>
                                        </a:lnTo>
                                        <a:lnTo>
                                          <a:pt x="9" y="866"/>
                                        </a:lnTo>
                                        <a:lnTo>
                                          <a:pt x="29" y="962"/>
                                        </a:lnTo>
                                        <a:lnTo>
                                          <a:pt x="58" y="1054"/>
                                        </a:lnTo>
                                        <a:lnTo>
                                          <a:pt x="96" y="1142"/>
                                        </a:lnTo>
                                        <a:lnTo>
                                          <a:pt x="142" y="1226"/>
                                        </a:lnTo>
                                        <a:lnTo>
                                          <a:pt x="197" y="1304"/>
                                        </a:lnTo>
                                        <a:lnTo>
                                          <a:pt x="258" y="1375"/>
                                        </a:lnTo>
                                        <a:lnTo>
                                          <a:pt x="327" y="1438"/>
                                        </a:lnTo>
                                      </a:path>
                                    </a:pathLst>
                                  </a:custGeom>
                                  <a:noFill/>
                                  <a:ln w="2540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903" name="Line 1481"/>
                              <wps:cNvCnPr>
                                <a:cxnSpLocks noChangeShapeType="1"/>
                              </wps:cNvCnPr>
                              <wps:spPr bwMode="auto">
                                <a:xfrm>
                                  <a:off x="6728" y="10673"/>
                                  <a:ext cx="71" cy="29"/>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7122700" id="Group 4249" o:spid="_x0000_s1026" style="position:absolute;margin-left:4.9pt;margin-top:10.35pt;width:144.25pt;height:53.3pt;z-index:251621376" coordorigin="5021,10295" coordsize="2885,10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">
                      <v:group id="Group 4244" o:spid="_x0000_s1027" style="position:absolute;left:6732;top:10314;width:986;height:749" coordorigin="7143,10356" coordsize="986,74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TFKs3FAAAA3QAA&#10;AA8AAAAAAAAAAAAAAAAAqgIAAGRycy9kb3ducmV2LnhtbFBLBQYAAAAABAAEAPoAAACcAwAAAAA=&#10;">
                        <v:line id="Line 861" o:spid="_x0000_s1028" style="position:absolute;rotation:-4502497fd;visibility:visible;mso-wrap-style:square" from="7589,10356" to="8129,108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PFcfMUAAADdAAAADwAAAGRycy9kb3ducmV2LnhtbESPT2sCMRTE7wW/Q3iCt5p1FZGtUdQi&#10;9Fb8c9Dba/K6u3Tzsm5SN/32jVDocZiZ3zDLdbSNuFPna8cKJuMMBLF2puZSwfm0f16A8AHZYOOY&#10;FPyQh/Vq8LTEwrieD3Q/hlIkCPsCFVQhtIWUXldk0Y9dS5y8T9dZDEl2pTQd9gluG5ln2VxarDkt&#10;VNjSriL9dfy2iWJu+v0a9Zz66SW+Xj5mtL3NlBoN4+YFRKAY/sN/7TejIF/kU3i8SU9Ar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PFcfMUAAADdAAAADwAAAAAAAAAA&#10;AAAAAAChAgAAZHJzL2Rvd25yZXYueG1sUEsFBgAAAAAEAAQA+QAAAJMDAAAAAA==&#10;" strokecolor="gray" strokeweight="6pt"/>
                        <v:line id="Line 862" o:spid="_x0000_s1029" style="position:absolute;rotation:-4502497fd;flip:x y;visibility:visible;mso-wrap-style:square" from="7315,10751" to="7495,109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Ngt8QAAADdAAAADwAAAGRycy9kb3ducmV2LnhtbESPQWvCQBSE74X+h+UVvATdNEgbo6tI&#10;qZBrbaHXR/aZDWbfLtmtRn+9Kwg9DjPzDbPajLYXJxpC51jB6ywHQdw43XGr4Od7Ny1BhIissXdM&#10;Ci4UYLN+flphpd2Zv+i0j61IEA4VKjAx+krK0BiyGGbOEyfv4AaLMcmhlXrAc4LbXhZ5/iYtdpwW&#10;DHr6MNQc939WQVabLvvNal+Wenu57uhz8e6PSk1exu0SRKQx/ocf7VorKMpiDvc36QnI9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4w2C3xAAAAN0AAAAPAAAAAAAAAAAA&#10;AAAAAKECAABkcnMvZG93bnJldi54bWxQSwUGAAAAAAQABAD5AAAAkgMAAAAA&#10;" strokecolor="#333" strokeweight="1.5pt">
                          <v:stroke dashstyle="1 1" endcap="round"/>
                        </v:line>
                        <v:line id="Line 863" o:spid="_x0000_s1030" style="position:absolute;rotation:-4502497fd;flip:x y;visibility:visible;mso-wrap-style:square" from="7208,10835" to="7568,110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4/FLMQAAADdAAAADwAAAGRycy9kb3ducmV2LnhtbESPQWvCQBSE74X+h+UVvATdNGAbo6tI&#10;qZBrbaHXR/aZDWbfLtmtRn+9Kwg9DjPzDbPajLYXJxpC51jB6ywHQdw43XGr4Od7Ny1BhIissXdM&#10;Ci4UYLN+flphpd2Zv+i0j61IEA4VKjAx+krK0BiyGGbOEyfv4AaLMcmhlXrAc4LbXhZ5/iYtdpwW&#10;DHr6MNQc939WQVabLvvNal+Wenu57uhz8e6PSk1exu0SRKQx/ocf7VorKMpiDvc36QnI9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Xj8UsxAAAAN0AAAAPAAAAAAAAAAAA&#10;AAAAAKECAABkcnMvZG93bnJldi54bWxQSwUGAAAAAAQABAD5AAAAkgMAAAAA&#10;" strokecolor="#333" strokeweight="1.5pt">
                          <v:stroke dashstyle="1 1" endcap="round"/>
                        </v:line>
                        <v:line id="Line 864" o:spid="_x0000_s1031" style="position:absolute;rotation:-4502497fd;flip:x y;visibility:visible;mso-wrap-style:square" from="7233,10621" to="7413,109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11bW8QAAADdAAAADwAAAGRycy9kb3ducmV2LnhtbESPQWvCQBSE7wX/w/IEL0E3zcHG6Coi&#10;FXKtLfT6yD6zwezbJbtq9Nd3C4Ueh5n5htnsRtuLGw2hc6zgdZGDIG6c7rhV8PV5nJcgQkTW2Dsm&#10;BQ8KsNtOXjZYaXfnD7qdYisShEOFCkyMvpIyNIYshoXzxMk7u8FiTHJopR7wnuC2l0WeL6XFjtOC&#10;QU8HQ83ldLUKstp02XdW+7LU+8fzSO+rN39RajYd92sQkcb4H/5r11pBURZL+H2TnoDc/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XVtbxAAAAN0AAAAPAAAAAAAAAAAA&#10;AAAAAKECAABkcnMvZG93bnJldi54bWxQSwUGAAAAAAQABAD5AAAAkgMAAAAA&#10;" strokecolor="#333" strokeweight="1.5pt">
                          <v:stroke dashstyle="1 1" endcap="round"/>
                        </v:line>
                      </v:group>
                      <v:shape id="Freeform 919" o:spid="_x0000_s1032" style="position:absolute;left:7300;top:10858;width:15;height:1;visibility:visible;mso-wrap-style:square;v-text-anchor:top" coordsize="10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p/bt8UA&#10;AADdAAAADwAAAGRycy9kb3ducmV2LnhtbESPzWrCQBSF94W+w3AL3ZRmYgQNqaPUYqUujXXh7pK5&#10;TUIzd0JmmkSfviMILg/n5+MsVqNpRE+dqy0rmEQxCOLC6ppLBd+Hz9cUhPPIGhvLpOBMDlbLx4cF&#10;ZtoOvKc+96UII+wyVFB532ZSuqIigy6yLXHwfmxn0AfZlVJ3OIRx08gkjmfSYM2BUGFLHxUVv/mf&#10;CZBTMR9fcHdcTy92a0luKE03Sj0/je9vIDyN/h6+tb+0giRN5nB9E56AXP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n9u3xQAAAN0AAAAPAAAAAAAAAAAAAAAAAJgCAABkcnMv&#10;ZG93bnJldi54bWxQSwUGAAAAAAQABAD1AAAAigMAAAAA&#10;" path="m56,l,7r100,l56,xe" fillcolor="black" stroked="f" strokeweight="1.5pt">
                        <v:path arrowok="t" o:connecttype="custom" o:connectlocs="8,0;0,1;15,1;8,0" o:connectangles="0,0,0,0"/>
                      </v:shape>
                      <v:shape id="Freeform 929" o:spid="_x0000_s1033" style="position:absolute;left:7298;top:10859;width:17;height:1;visibility:visible;mso-wrap-style:square;v-text-anchor:top" coordsize="10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UOcEA&#10;AADdAAAADwAAAGRycy9kb3ducmV2LnhtbERPz2vCMBS+D/wfwhvsNtMVlNIZRSaCHmcFPT6b16bY&#10;vNQm2vrfL4eBx4/v92I12lY8qPeNYwVf0wQEcel0w7WCY7H9zED4gKyxdUwKnuRhtZy8LTDXbuBf&#10;ehxCLWII+xwVmBC6XEpfGrLop64jjlzleoshwr6WuschhttWpkkylxYbjg0GO/oxVF4Pd6tgfW7G&#10;YX7LqiF5nmZFZYrr/rJR6uN9XH+DCDSGl/jfvdMK0iyNc+Ob+ATk8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0JVDnBAAAA3QAAAA8AAAAAAAAAAAAAAAAAmAIAAGRycy9kb3du&#10;cmV2LnhtbFBLBQYAAAAABAAEAPUAAACGAwAAAAA=&#10;" path="m1,l,1r106,l1,xe" fillcolor="black" stroked="f" strokeweight="1.5pt">
                        <v:path arrowok="t" o:connecttype="custom" o:connectlocs="0,0;0,1;17,1;0,0" o:connectangles="0,0,0,0"/>
                      </v:shape>
                      <v:shape id="Freeform 931" o:spid="_x0000_s1034" style="position:absolute;left:7300;top:10859;width:15;height:1;visibility:visible;mso-wrap-style:square;v-text-anchor:top" coordsize="10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0yXHscA&#10;AADdAAAADwAAAGRycy9kb3ducmV2LnhtbESPT2vCQBTE74LfYXmCF6kbcygxdRX/UPDgwUal10f2&#10;NQlm34bs1kQ/fVcoeBxm5jfMYtWbWtyodZVlBbNpBII4t7riQsH59PmWgHAeWWNtmRTcycFqORws&#10;MNW24y+6Zb4QAcIuRQWl900qpctLMuimtiEO3o9tDfog20LqFrsAN7WMo+hdGqw4LJTY0Lak/Jr9&#10;GgWPLtp8J7Y67nfFZXIys+x8yLZKjUf9+gOEp96/wv/tvVYQJ/Ecnm/CE5DL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NMlx7HAAAA3QAAAA8AAAAAAAAAAAAAAAAAmAIAAGRy&#10;cy9kb3ducmV2LnhtbFBLBQYAAAAABAAEAPUAAACMAwAAAAA=&#10;" path="m,l100,r5,1l,xe" fillcolor="black" stroked="f" strokeweight="1.5pt">
                        <v:path arrowok="t" o:connecttype="custom" o:connectlocs="0,0;14,0;15,1;0,0" o:connectangles="0,0,0,0"/>
                      </v:shape>
                      <v:shape id="Freeform 941" o:spid="_x0000_s1035" style="position:absolute;left:7298;top:10859;width:18;height:1;visibility:visible;mso-wrap-style:square;v-text-anchor:top" coordsize="1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6QqsEA&#10;AADdAAAADwAAAGRycy9kb3ducmV2LnhtbERP3WrCMBS+H+wdwhl4N1N/V6pRhkUQ9cJVH+DQHJuy&#10;5qQ0Uevbm4vBLj++/+W6t424U+drxwpGwwQEcel0zZWCy3n7mYLwAVlj45gUPMnDevX+tsRMuwf/&#10;0L0IlYgh7DNUYEJoMyl9aciiH7qWOHJX11kMEXaV1B0+Yrht5DhJ5tJizbHBYEsbQ+VvcbMK+MR5&#10;Pp2m5Z7kKJjZV5EfjhulBh/99wJEoD78i//cO61gnE7i/vgmPgG5e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R+kKrBAAAA3QAAAA8AAAAAAAAAAAAAAAAAmAIAAGRycy9kb3du&#10;cmV2LnhtbFBLBQYAAAAABAAEAPUAAACGAwAAAAA=&#10;" path="m3,l,1r115,l3,xe" fillcolor="black" stroked="f" strokeweight="1.5pt">
                        <v:path arrowok="t" o:connecttype="custom" o:connectlocs="0,0;0,1;18,1;0,0" o:connectangles="0,0,0,0"/>
                      </v:shape>
                      <v:shape id="Freeform 943" o:spid="_x0000_s1036" style="position:absolute;left:7298;top:10859;width:18;height:1;visibility:visible;mso-wrap-style:square;v-text-anchor:top" coordsize="1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G38McA&#10;AADdAAAADwAAAGRycy9kb3ducmV2LnhtbESP3WrCQBSE7wu+w3IKvWs2WqgxdQ1iW1EK4t8DnGZP&#10;k2j2bMhuNL59tyD0cpiZb5hp1ptaXKh1lWUFwygGQZxbXXGh4Hj4fE5AOI+ssbZMCm7kIJsNHqaY&#10;anvlHV32vhABwi5FBaX3TSqly0sy6CLbEAfvx7YGfZBtIXWL1wA3tRzF8as0WHFYKLGhRUn5ed8Z&#10;BbhcF9/b927zdbKLceWTj/VyEiv19NjP30B46v1/+N5eaQWj5GUIf2/CE5Cz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gRt/DHAAAA3QAAAA8AAAAAAAAAAAAAAAAAmAIAAGRy&#10;cy9kb3ducmV2LnhtbFBLBQYAAAAABAAEAPUAAACMAwAAAAA=&#10;" path="m,l106,r6,1l,xe" fillcolor="black" stroked="f" strokeweight="1.5pt">
                        <v:path arrowok="t" o:connecttype="custom" o:connectlocs="0,0;17,0;18,1;0,0" o:connectangles="0,0,0,0"/>
                      </v:shape>
                      <v:shape id="Freeform 953" o:spid="_x0000_s1037" style="position:absolute;left:7292;top:10859;width:30;height:3;visibility:visible;mso-wrap-style:square;v-text-anchor:top" coordsize="20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m3ZscA&#10;AADdAAAADwAAAGRycy9kb3ducmV2LnhtbESPzW7CMBCE75V4B2uReisOoUUQMAhQW5VDD/wduK3i&#10;JXEbr6PYJeHtcaVKPY5m5hvNfNnZSlyp8caxguEgAUGcO224UHA8vD1NQPiArLFyTApu5GG56D3M&#10;MdOu5R1d96EQEcI+QwVlCHUmpc9LsugHriaO3sU1FkOUTSF1g22E20qmSTKWFg3HhRJr2pSUf+9/&#10;rILgTubl/Wv4/Pl6Ovu1cdNtu5sq9djvVjMQgbrwH/5rf2gF6WSUwu+b+ATk4g4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GZt2bHAAAA3QAAAA8AAAAAAAAAAAAAAAAAmAIAAGRy&#10;cy9kb3ducmV2LnhtbFBLBQYAAAAABAAEAPUAAACMAwAAAAA=&#10;" path="m44,l,18r201,l44,xe" fillcolor="black" stroked="f" strokeweight="1.5pt">
                        <v:path arrowok="t" o:connecttype="custom" o:connectlocs="7,0;0,3;30,3;7,0" o:connectangles="0,0,0,0"/>
                      </v:shape>
                      <v:shape id="Freeform 955" o:spid="_x0000_s1038" style="position:absolute;left:7298;top:10859;width:24;height:3;visibility:visible;mso-wrap-style:square;v-text-anchor:top" coordsize="157,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rjEcQA&#10;AADdAAAADwAAAGRycy9kb3ducmV2LnhtbESPQWsCMRSE7wX/Q3iCt5p1hWJXo2jBth5rxfNj89ws&#10;bl6WJK7r/vqmUOhxmJlvmNWmt43oyIfasYLZNANBXDpdc6Xg9L1/XoAIEVlj45gUPCjAZj16WmGh&#10;3Z2/qDvGSiQIhwIVmBjbQspQGrIYpq4lTt7FeYsxSV9J7fGe4LaReZa9SIs1pwWDLb0ZKq/Hm1Vw&#10;mHUfg89v781u/3q4mH6I7jwoNRn32yWISH38D/+1P7WCfDGfw++b9ATk+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Bq4xHEAAAA3QAAAA8AAAAAAAAAAAAAAAAAmAIAAGRycy9k&#10;b3ducmV2LnhtbFBLBQYAAAAABAAEAPUAAACJAwAAAAA=&#10;" path="m,l115,r42,18l,xe" fillcolor="black" stroked="f" strokeweight="1.5pt">
                        <v:path arrowok="t" o:connecttype="custom" o:connectlocs="0,0;18,0;24,3;0,0" o:connectangles="0,0,0,0"/>
                      </v:shape>
                      <v:shape id="Freeform 965" o:spid="_x0000_s1039" style="position:absolute;left:7291;top:10862;width:31;height:1;visibility:visible;mso-wrap-style:square;v-text-anchor:top" coordsize="20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KHKsAA&#10;AADdAAAADwAAAGRycy9kb3ducmV2LnhtbESPwQrCMBBE74L/EFbwpqlVRKpRRBE8eFDrByzN2hab&#10;TWmirX9vBMHjMDNvmNWmM5V4UeNKywom4wgEcWZ1ybmCW3oYLUA4j6yxskwK3uRgs+73Vpho2/KF&#10;XlefiwBhl6CCwvs6kdJlBRl0Y1sTB+9uG4M+yCaXusE2wE0l4yiaS4Mlh4UCa9oVlD2uT6Ngejq7&#10;921yj/c6tfY5a8/SpLlSw0G3XYLw1Pl/+Nc+agXxYjqD75vwBOT6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uKHKsAAAADdAAAADwAAAAAAAAAAAAAAAACYAgAAZHJzL2Rvd25y&#10;ZXYueG1sUEsFBgAAAAAEAAQA9QAAAIUDAAAAAA==&#10;" path="m3,l,1r206,l3,xe" fillcolor="black" stroked="f" strokeweight="1.5pt">
                        <v:path arrowok="t" o:connecttype="custom" o:connectlocs="0,0;0,1;31,1;0,0" o:connectangles="0,0,0,0"/>
                      </v:shape>
                      <v:shape id="Freeform 967" o:spid="_x0000_s1040" style="position:absolute;left:7292;top:10862;width:30;height:1;visibility:visible;mso-wrap-style:square;v-text-anchor:top" coordsize="20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XsmsUA&#10;AADdAAAADwAAAGRycy9kb3ducmV2LnhtbESPQWsCMRSE74X+h/AK3mq2SqusRimCUPGia6HXx+Zt&#10;djV5WTbpuv57UxB6HGbmG2a5HpwVPXWh8azgbZyBIC69btgo+D5tX+cgQkTWaD2TghsFWK+en5aY&#10;a3/lI/VFNCJBOOSooI6xzaUMZU0Ow9i3xMmrfOcwJtkZqTu8JrizcpJlH9Jhw2mhxpY2NZWX4tcp&#10;sKaaHcOl2rXF9HYwRb8/25+ZUqOX4XMBItIQ/8OP9pdWMJlP3+HvTXoCcnU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NeyaxQAAAN0AAAAPAAAAAAAAAAAAAAAAAJgCAABkcnMv&#10;ZG93bnJldi54bWxQSwUGAAAAAAQABAD1AAAAigMAAAAA&#10;" path="m,l201,r2,1l,xe" fillcolor="black" stroked="f" strokeweight="1.5pt">
                        <v:path arrowok="t" o:connecttype="custom" o:connectlocs="0,0;30,0;30,1;0,0" o:connectangles="0,0,0,0"/>
                      </v:shape>
                      <v:shape id="Freeform 977" o:spid="_x0000_s1041" style="position:absolute;left:7291;top:10862;width:31;height:1;visibility:visible;mso-wrap-style:square;v-text-anchor:top" coordsize="2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5TccA&#10;AADdAAAADwAAAGRycy9kb3ducmV2LnhtbESPQWvCQBSE70L/w/KE3nSjLWmMrqIthXqQElvx+sw+&#10;k9Ds25DdxvTfuwXB4zAz3zCLVW9q0VHrKssKJuMIBHFudcWFgu+v91ECwnlkjbVlUvBHDlbLh8EC&#10;U20vnFG394UIEHYpKii9b1IpXV6SQTe2DXHwzrY16INsC6lbvAS4qeU0imJpsOKwUGJDryXlP/tf&#10;o2DLs+2b3OXZS+yOp8+k6w/V80apx2G/noPw1Pt7+Nb+0AqmyVMM/2/CE5DL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xpOU3HAAAA3QAAAA8AAAAAAAAAAAAAAAAAmAIAAGRy&#10;cy9kb3ducmV2LnhtbFBLBQYAAAAABAAEAPUAAACMAwAAAAA=&#10;" path="m1,l,1r210,l1,xe" fillcolor="black" stroked="f" strokeweight="1.5pt">
                        <v:path arrowok="t" o:connecttype="custom" o:connectlocs="0,0;0,1;31,1;0,0" o:connectangles="0,0,0,0"/>
                      </v:shape>
                      <v:shape id="Freeform 979" o:spid="_x0000_s1042" style="position:absolute;left:7291;top:10862;width:31;height:1;visibility:visible;mso-wrap-style:square;v-text-anchor:top" coordsize="20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48vsUA&#10;AADdAAAADwAAAGRycy9kb3ducmV2LnhtbESPT4vCMBTE7wt+h/AEb2u6FrRWo7jCggcX/3t+NM+2&#10;bPNSmqj1228EweMwM79hpvPWVOJGjSstK/jqRyCIM6tLzhUcDz+fCQjnkTVWlknBgxzMZ52PKaba&#10;3nlHt73PRYCwS1FB4X2dSumyggy6vq2Jg3exjUEfZJNL3eA9wE0lB1E0lAZLDgsF1rQsKPvbX42C&#10;2BzW39Ei/i23583yVMt8Mx5vlep128UEhKfWv8Ov9korGCTxCJ5vwhOQs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6Pjy+xQAAAN0AAAAPAAAAAAAAAAAAAAAAAJgCAABkcnMv&#10;ZG93bnJldi54bWxQSwUGAAAAAAQABAD1AAAAigMAAAAA&#10;" path="m,l206,r3,1l,xe" fillcolor="black" stroked="f" strokeweight="1.5pt">
                        <v:path arrowok="t" o:connecttype="custom" o:connectlocs="0,0;31,0;31,1;0,0" o:connectangles="0,0,0,0"/>
                      </v:shape>
                      <v:shape id="Freeform 989" o:spid="_x0000_s1043" style="position:absolute;left:7291;top:10862;width:33;height:1;visibility:visible;mso-wrap-style:square;v-text-anchor:top" coordsize="2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hNNib0A&#10;AADdAAAADwAAAGRycy9kb3ducmV2LnhtbERPSwrCMBDdC94hjOBOUxWkVKMUURDUhZ8DDM3YFptJ&#10;aVJbb28WgsvH+6+3vanEmxpXWlYwm0YgiDOrS84VPO6HSQzCeWSNlWVS8CEH281wsMZE246v9L75&#10;XIQQdgkqKLyvEyldVpBBN7U1ceCetjHoA2xyqRvsQrip5DyKltJgyaGhwJp2BWWvW2sUtD67nPCa&#10;n+M6blPpUjLdvlVqPOrTFQhPvf+Lf+6jVjCPF2FueBOegNx8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1hNNib0AAADdAAAADwAAAAAAAAAAAAAAAACYAgAAZHJzL2Rvd25yZXYu&#10;eG1sUEsFBgAAAAAEAAQA9QAAAIIDAAAAAA==&#10;" path="m4,l,2r219,l4,xe" fillcolor="black" stroked="f" strokeweight="1.5pt">
                        <v:path arrowok="t" o:connecttype="custom" o:connectlocs="1,0;0,1;33,1;1,0" o:connectangles="0,0,0,0"/>
                      </v:shape>
                      <v:shape id="Freeform 991" o:spid="_x0000_s1044" style="position:absolute;left:7291;top:10862;width:33;height:1;visibility:visible;mso-wrap-style:square;v-text-anchor:top" coordsize="21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9z7O8YA&#10;AADdAAAADwAAAGRycy9kb3ducmV2LnhtbESPzWrDMBCE74G+g9hCb7EcF4LjWAnBUOghhTo/hd4W&#10;a2ObWCtjKbH79lWg0OMwM98w+XYynbjT4FrLChZRDIK4srrlWsHp+DZPQTiPrLGzTAp+yMF28zTL&#10;MdN25JLuB1+LAGGXoYLG+z6T0lUNGXSR7YmDd7GDQR/kUEs94BjgppNJHC+lwZbDQoM9FQ1V18PN&#10;KNjfynOhnflK6s9jdSnZfxf7D6VenqfdGoSnyf+H/9rvWkGSvq7g8SY8Abn5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9z7O8YAAADdAAAADwAAAAAAAAAAAAAAAACYAgAAZHJz&#10;L2Rvd25yZXYueG1sUEsFBgAAAAAEAAQA9QAAAIsDAAAAAA==&#10;" path="m,l210,r5,2l,xe" fillcolor="black" stroked="f" strokeweight="1.5pt">
                        <v:path arrowok="t" o:connecttype="custom" o:connectlocs="0,0;32,0;33,1;0,0" o:connectangles="0,0,0,0"/>
                      </v:shape>
                      <v:shape id="Freeform 1001" o:spid="_x0000_s1045" style="position:absolute;left:7285;top:10862;width:45;height:5;visibility:visible;mso-wrap-style:square;v-text-anchor:top" coordsize="296,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cMDMAA&#10;AADdAAAADwAAAGRycy9kb3ducmV2LnhtbERPzYrCMBC+L/gOYQRva9quFKlGUVmxBy9WH2BoxrbY&#10;TEoTtb69OQgeP77/5XowrXhQ7xrLCuJpBIK4tLrhSsHlvP+dg3AeWWNrmRS8yMF6NfpZYqbtk0/0&#10;KHwlQgi7DBXU3neZlK6syaCb2o44cFfbG/QB9pXUPT5DuGllEkWpNNhwaKixo11N5a24GwXHKL/O&#10;/uLkXjTbQ7qPt/Y/SXOlJuNhswDhafBf8cedawXJfBb2hzfhCcjVG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hcMDMAAAADdAAAADwAAAAAAAAAAAAAAAACYAgAAZHJzL2Rvd25y&#10;ZXYueG1sUEsFBgAAAAAEAAQA9QAAAIUDAAAAAA==&#10;" path="m40,l,31r296,l40,xe" fillcolor="black" stroked="f" strokeweight="1.5pt">
                        <v:path arrowok="t" o:connecttype="custom" o:connectlocs="6,0;0,5;45,5;6,0" o:connectangles="0,0,0,0"/>
                      </v:shape>
                      <v:shape id="Freeform 1003" o:spid="_x0000_s1046" style="position:absolute;left:7291;top:10862;width:39;height:5;visibility:visible;mso-wrap-style:square;v-text-anchor:top" coordsize="256,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6JJF8YA&#10;AADdAAAADwAAAGRycy9kb3ducmV2LnhtbESPQWvCQBSE74L/YXlCb7pRSgnRVVQolBbEWBG8PbLP&#10;JJp9m2bXJP33XUHocZiZb5jFqjeVaKlxpWUF00kEgjizuuRcwfH7fRyDcB5ZY2WZFPySg9VyOFhg&#10;om3HKbUHn4sAYZeggsL7OpHSZQUZdBNbEwfvYhuDPsgml7rBLsBNJWdR9CYNlhwWCqxpW1B2O9yN&#10;gp2u02pDp/399rWTm58z7q/lp1Ivo349B+Gp9//hZ/tDK5jFr1N4vAlPQC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6JJF8YAAADdAAAADwAAAAAAAAAAAAAAAACYAgAAZHJz&#10;L2Rvd25yZXYueG1sUEsFBgAAAAAEAAQA9QAAAIsDAAAAAA==&#10;" path="m,l219,r37,31l,xe" fillcolor="black" stroked="f" strokeweight="1.5pt">
                        <v:path arrowok="t" o:connecttype="custom" o:connectlocs="0,0;33,0;39,5;0,0" o:connectangles="0,0,0,0"/>
                      </v:shape>
                      <v:shape id="Freeform 1013" o:spid="_x0000_s1047" style="position:absolute;left:7285;top:10867;width:1;height:1;visibility:visible;mso-wrap-style:square;v-text-anchor:top" coordsize="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Sv2cYA&#10;AADdAAAADwAAAGRycy9kb3ducmV2LnhtbESPT2vCQBTE74V+h+UVeqsbQ5CQukr/IBTqxShCb4/s&#10;MxvNvg3ZNabf3hUEj8PM/IaZL0fbioF63zhWMJ0kIIgrpxuuFey2q7cchA/IGlvHpOCfPCwXz09z&#10;LLS78IaGMtQiQtgXqMCE0BVS+sqQRT9xHXH0Dq63GKLsa6l7vES4bWWaJDNpseG4YLCjL0PVqTxb&#10;BUezm6317776LL8Pf/l0m5UDZUq9vowf7yACjeERvrd/tII0z1K4vYlPQC6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YSv2cYAAADdAAAADwAAAAAAAAAAAAAAAACYAgAAZHJz&#10;L2Rvd25yZXYueG1sUEsFBgAAAAAEAAQA9QAAAIsDAAAAAA==&#10;" path="m,l,1r2,l,xe" fillcolor="black" stroked="f" strokeweight="1.5pt">
                        <v:path arrowok="t" o:connecttype="custom" o:connectlocs="0,0;0,1;1,1;0,0" o:connectangles="0,0,0,0"/>
                      </v:shape>
                      <v:shape id="Freeform 1015" o:spid="_x0000_s1048" style="position:absolute;left:7285;top:10867;width:45;height:1;visibility:visible;mso-wrap-style:square;v-text-anchor:top" coordsize="29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OcCMgA&#10;AADdAAAADwAAAGRycy9kb3ducmV2LnhtbESPT2vCQBTE7wW/w/IK3urGKNakboKIf3roodVSenxk&#10;X5Ng9m3IriZ++65Q6HGYmd8wq3wwjbhS52rLCqaTCARxYXXNpYLP0+5pCcJ5ZI2NZVJwIwd5NnpY&#10;Yaptzx90PfpSBAi7FBVU3replK6oyKCb2JY4eD+2M+iD7EqpO+wD3DQyjqKFNFhzWKiwpU1Fxfl4&#10;MQrM234a2/06Mc9Jcjh9b8vZV/+u1PhxWL+A8DT4//Bf+1UriJfzGdzfhCcgs1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v85wIyAAAAN0AAAAPAAAAAAAAAAAAAAAAAJgCAABk&#10;cnMvZG93bnJldi54bWxQSwUGAAAAAAQABAD1AAAAjQMAAAAA&#10;" path="m,l2,1r297,l,xe" fillcolor="black" stroked="f" strokeweight="1.5pt">
                        <v:path arrowok="t" o:connecttype="custom" o:connectlocs="0,0;0,1;45,1;0,0" o:connectangles="0,0,0,0"/>
                      </v:shape>
                      <v:shape id="Freeform 1017" o:spid="_x0000_s1049" style="position:absolute;left:7285;top:10867;width:45;height:1;visibility:visible;mso-wrap-style:square;v-text-anchor:top" coordsize="29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oEfMcA&#10;AADdAAAADwAAAGRycy9kb3ducmV2LnhtbESPT2vCQBTE74V+h+UVvOnGKK2JriLinx48WBXx+Mi+&#10;JqHZtyG7mvjtuwWhx2FmfsPMFp2pxJ0aV1pWMBxEIIgzq0vOFZxPm/4EhPPIGivLpOBBDhbz15cZ&#10;ptq2/EX3o89FgLBLUUHhfZ1K6bKCDLqBrYmD920bgz7IJpe6wTbATSXjKHqXBksOCwXWtCoo+zne&#10;jAKz3w5ju10m5iNJdqfrOh9d2oNSvbduOQXhqfP/4Wf7UyuIJ+Mx/L0JT0DO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AaBHzHAAAA3QAAAA8AAAAAAAAAAAAAAAAAmAIAAGRy&#10;cy9kb3ducmV2LnhtbFBLBQYAAAAABAAEAPUAAACMAwAAAAA=&#10;" path="m,l296,r3,1l,xe" fillcolor="black" stroked="f" strokeweight="1.5pt">
                        <v:path arrowok="t" o:connecttype="custom" o:connectlocs="0,0;45,0;45,1;0,0" o:connectangles="0,0,0,0"/>
                      </v:shape>
                      <v:shape id="Freeform 1027" o:spid="_x0000_s1050" style="position:absolute;left:7285;top:10867;width:1;height:1;visibility:visible;mso-wrap-style:square;v-text-anchor:top" coordsize="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4x3WcQA&#10;AADdAAAADwAAAGRycy9kb3ducmV2LnhtbESPQWvCQBSE7wX/w/IEb3Vj2kqMriJSobdSFb0+dp9J&#10;NPs2ZNcY/323UPA4zMw3zGLV21p01PrKsYLJOAFBrJ2puFBw2G9fMxA+IBusHZOCB3lYLQcvC8yN&#10;u/MPdbtQiAhhn6OCMoQml9Lrkiz6sWuIo3d2rcUQZVtI0+I9wm0t0ySZSosVx4USG9qUpK+7m1Ww&#10;3Z9m33V/NG9pusm6z8NFo74oNRr26zmIQH14hv/bX0ZBmr1/wN+b+ATk8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OMd1nEAAAA3QAAAA8AAAAAAAAAAAAAAAAAmAIAAGRycy9k&#10;b3ducmV2LnhtbFBLBQYAAAAABAAEAPUAAACJAwAAAAA=&#10;" path="m4,l,3r14,l4,xe" fillcolor="black" stroked="f" strokeweight="1.5pt">
                        <v:path arrowok="t" o:connecttype="custom" o:connectlocs="0,0;0,1;1,1;0,0" o:connectangles="0,0,0,0"/>
                      </v:shape>
                      <v:shape id="Freeform 1029" o:spid="_x0000_s1051" style="position:absolute;left:7285;top:10867;width:1;height:1;visibility:visible;mso-wrap-style:square;v-text-anchor:top" coordsize="1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4apbsUA&#10;AADdAAAADwAAAGRycy9kb3ducmV2LnhtbESPQWvCQBSE7wX/w/IK3ppNg0RJXUVb1J4E0/T+yD6T&#10;YPZtyG40+uu7hUKPw8x8wyzXo2nFlXrXWFbwGsUgiEurG64UFF+7lwUI55E1tpZJwZ0crFeTpyVm&#10;2t74RNfcVyJA2GWooPa+y6R0ZU0GXWQ74uCdbW/QB9lXUvd4C3DTyiSOU2mw4bBQY0fvNZWXfDAK&#10;9sei2jzm9/S0ZeO+D+Xwkc+PSk2fx80bCE+j/w//tT+1gmQxS+H3TXgCcv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hqluxQAAAN0AAAAPAAAAAAAAAAAAAAAAAJgCAABkcnMv&#10;ZG93bnJldi54bWxQSwUGAAAAAAQABAD1AAAAigMAAAAA&#10;" path="m,l2,r8,3l,xe" fillcolor="black" stroked="f" strokeweight="1.5pt">
                        <v:path arrowok="t" o:connecttype="custom" o:connectlocs="0,0;0,0;1,1;0,0" o:connectangles="0,0,0,0"/>
                      </v:shape>
                      <v:shape id="Freeform 1031" o:spid="_x0000_s1052" style="position:absolute;left:7285;top:10867;width:45;height:1;visibility:visible;mso-wrap-style:square;v-text-anchor:top" coordsize="30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TkHcUA&#10;AADdAAAADwAAAGRycy9kb3ducmV2LnhtbESPT4vCMBTE74LfIbwFb5oqom7XKP5B8aC7rLr3t82z&#10;LTYvpYlav70RBI/DzPyGGU9rU4grVS63rKDbiUAQJ1bnnCo4HlbtEQjnkTUWlknBnRxMJ83GGGNt&#10;b/xL171PRYCwi1FB5n0ZS+mSjAy6ji2Jg3eylUEfZJVKXeEtwE0he1E0kAZzDgsZlrTIKDnvL0YB&#10;8+d8+Vf+291ldfr+WXfXVm6NUq2PevYFwlPt3+FXe6MV9Eb9ITzfhCcgJ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BOQdxQAAAN0AAAAPAAAAAAAAAAAAAAAAAJgCAABkcnMv&#10;ZG93bnJldi54bWxQSwUGAAAAAAQABAD1AAAAigMAAAAA&#10;" path="m,l8,3r293,l,xe" fillcolor="black" stroked="f" strokeweight="1.5pt">
                        <v:path arrowok="t" o:connecttype="custom" o:connectlocs="0,0;1,1;45,1;0,0" o:connectangles="0,0,0,0"/>
                      </v:shape>
                      <v:shape id="Freeform 1033" o:spid="_x0000_s1053" style="position:absolute;left:7285;top:10867;width:45;height:1;visibility:visible;mso-wrap-style:square;v-text-anchor:top" coordsize="30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twb8MA&#10;AADdAAAADwAAAGRycy9kb3ducmV2LnhtbERPy2rCQBTdC/2H4RbcmYkikqaO0iqKCx80bfe3mWsS&#10;mrkTMqOJf+8sBJeH854ve1OLK7WusqxgHMUgiHOrKy4U/HxvRgkI55E11pZJwY0cLBcvgzmm2nb8&#10;RdfMFyKEsEtRQel9k0rp8pIMusg2xIE729agD7AtpG6xC+GmlpM4nkmDFYeGEhtalZT/ZxejgPnt&#10;c/3b/NnDZXM+nrbjrZV7o9Twtf94B+Gp90/xw73TCibJNMwNb8ITkI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ptwb8MAAADdAAAADwAAAAAAAAAAAAAAAACYAgAAZHJzL2Rv&#10;d25yZXYueG1sUEsFBgAAAAAEAAQA9QAAAIgDAAAAAA==&#10;" path="m,l297,r4,3l,xe" fillcolor="black" stroked="f" strokeweight="1.5pt">
                        <v:path arrowok="t" o:connecttype="custom" o:connectlocs="0,0;44,0;45,1;0,0" o:connectangles="0,0,0,0"/>
                      </v:shape>
                      <v:line id="Line 1444" o:spid="_x0000_s1054" style="position:absolute;visibility:visible;mso-wrap-style:square" from="7202,10295" to="7203,103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PJiesUAAADdAAAADwAAAGRycy9kb3ducmV2LnhtbESPQWvCQBSE7wX/w/KE3upGLUWjq0hB&#10;Lb01iuDtkX0mMdm36e5G03/fLRQ8DjPzDbNc96YRN3K+sqxgPEpAEOdWV1woOB62LzMQPiBrbCyT&#10;gh/ysF4NnpaYanvnL7ploRARwj5FBWUIbSqlz0sy6Ee2JY7exTqDIUpXSO3wHuGmkZMkeZMGK44L&#10;Jbb0XlJeZ51RcOoyPl/rrWuw2+33l9N37aefSj0P+80CRKA+PML/7Q+tYDJ7ncPfm/gE5O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PJiesUAAADdAAAADwAAAAAAAAAA&#10;AAAAAAChAgAAZHJzL2Rvd25yZXYueG1sUEsFBgAAAAAEAAQA+QAAAJMDAAAAAA==&#10;" strokeweight="1.5pt"/>
                      <v:line id="Line 1445" o:spid="_x0000_s1055" style="position:absolute;visibility:visible;mso-wrap-style:square" from="7202,10388" to="7203,104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prPsQAAADdAAAADwAAAGRycy9kb3ducmV2LnhtbERPz2vCMBS+C/sfwhvspumkk1KNsjkK&#10;gx1G1Yu3R/Ns65qXkmRt3V+/HAYeP77fm91kOjGQ861lBc+LBARxZXXLtYLTsZhnIHxA1thZJgU3&#10;8rDbPsw2mGs7cknDIdQihrDPUUETQp9L6auGDPqF7Ykjd7HOYIjQ1VI7HGO46eQySVbSYMuxocGe&#10;9g1V34cfoyA79v79tj8X9stdf8vPtKQU35R6epxe1yACTeEu/nd/aAXL7CXuj2/iE5Db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3+ms+xAAAAN0AAAAPAAAAAAAAAAAA&#10;AAAAAKECAABkcnMvZG93bnJldi54bWxQSwUGAAAAAAQABAD5AAAAkgMAAAAA&#10;" strokeweight=".5pt"/>
                      <v:line id="Line 1446" o:spid="_x0000_s1056" style="position:absolute;visibility:visible;mso-wrap-style:square" from="7202,10484" to="7203,105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LbOpcYAAADdAAAADwAAAGRycy9kb3ducmV2LnhtbESPQWvCQBSE7wX/w/KE3uomoiWkrkEt&#10;QsGDRHvp7ZF9TdJm34bdrUZ/vSsUPA4z8w2zKAbTiRM531pWkE4SEMSV1S3XCj6P25cMhA/IGjvL&#10;pOBCHorl6GmBubZnLul0CLWIEPY5KmhC6HMpfdWQQT+xPXH0vq0zGKJ0tdQOzxFuOjlNkldpsOW4&#10;0GBPm4aq38OfUZAde/9+2Xxt7d79XMvdrKQZrpV6Hg+rNxCBhvAI/7c/tIJpNk/h/iY+Abm8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i2zqXGAAAA3QAAAA8AAAAAAAAA&#10;AAAAAAAAoQIAAGRycy9kb3ducmV2LnhtbFBLBQYAAAAABAAEAPkAAACUAwAAAAA=&#10;" strokeweight=".5pt"/>
                      <v:line id="Line 1447" o:spid="_x0000_s1057" style="position:absolute;visibility:visible;mso-wrap-style:square" from="7202,10580" to="7203,106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GRQ0sYAAADdAAAADwAAAGRycy9kb3ducmV2LnhtbESPQWvCQBSE7wX/w/IEb3VjsCVEV1GL&#10;IPQg0V68PbLPJJp9G3a3Gvvru0Khx2FmvmHmy9604kbON5YVTMYJCOLS6oYrBV/H7WsGwgdkja1l&#10;UvAgD8vF4GWOubZ3Luh2CJWIEPY5KqhD6HIpfVmTQT+2HXH0ztYZDFG6SmqH9wg3rUyT5F0abDgu&#10;1NjRpqbyevg2CrJj5z8em9PW7t3lp/icFjTFtVKjYb+agQjUh//wX3unFaTZWwrPN/EJ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hkUNLGAAAA3QAAAA8AAAAAAAAA&#10;AAAAAAAAoQIAAGRycy9kb3ducmV2LnhtbFBLBQYAAAAABAAEAPkAAACUAwAAAAA=&#10;" strokeweight=".5pt"/>
                      <v:line id="Line 1448" o:spid="_x0000_s1058" style="position:absolute;visibility:visible;mso-wrap-style:square" from="7202,10676" to="7203,107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yj1ScYAAADdAAAADwAAAGRycy9kb3ducmV2LnhtbESPT2vCQBTE7wW/w/IEb3Xjn0qIrqIW&#10;odBDiXrx9sg+k2j2bdjdauyn7xYKHoeZ+Q2zWHWmETdyvrasYDRMQBAXVtdcKjgedq8pCB+QNTaW&#10;ScGDPKyWvZcFZtreOafbPpQiQthnqKAKoc2k9EVFBv3QtsTRO1tnMETpSqkd3iPcNHKcJDNpsOa4&#10;UGFL24qK6/7bKEgPrX9/bE87++UuP/nnNKcpbpQa9Lv1HESgLjzD/+0PrWCcvk3g7018AnL5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co9UnGAAAA3QAAAA8AAAAAAAAA&#10;AAAAAAAAoQIAAGRycy9kb3ducmV2LnhtbFBLBQYAAAAABAAEAPkAAACUAwAAAAA=&#10;" strokeweight=".5pt"/>
                      <v:line id="Line 1449" o:spid="_x0000_s1059" style="position:absolute;visibility:visible;mso-wrap-style:square" from="7202,10772" to="7203,108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MFtPcYAAADdAAAADwAAAGRycy9kb3ducmV2LnhtbESPQWvCQBSE7wX/w/IEb3WjpCVEV1GL&#10;IHgo0V68PbLPJJp9G3a3Gv313UKhx2FmvmHmy9604kbON5YVTMYJCOLS6oYrBV/H7WsGwgdkja1l&#10;UvAgD8vF4GWOubZ3Luh2CJWIEPY5KqhD6HIpfVmTQT+2HXH0ztYZDFG6SmqH9wg3rZwmybs02HBc&#10;qLGjTU3l9fBtFGTHzn88Nqet/XSXZ7FPC0pxrdRo2K9mIAL14T/8195pBdPsLYXfN/EJyMU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jBbT3GAAAA3QAAAA8AAAAAAAAA&#10;AAAAAAAAoQIAAGRycy9kb3ducmV2LnhtbFBLBQYAAAAABAAEAPkAAACUAwAAAAA=&#10;" strokeweight=".5pt"/>
                      <v:line id="Line 1461" o:spid="_x0000_s1060" style="position:absolute;visibility:visible;mso-wrap-style:square" from="7142,10833" to="7202,108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43IpsYAAADdAAAADwAAAGRycy9kb3ducmV2LnhtbESPQWvCQBSE7wX/w/IEb3VTUQmpq1RF&#10;EHqQxF56e2Rfk7TZt2F31eiv7wqCx2FmvmEWq9604kzON5YVvI0TEMSl1Q1XCr6Ou9cUhA/IGlvL&#10;pOBKHlbLwcsCM20vnNO5CJWIEPYZKqhD6DIpfVmTQT+2HXH0fqwzGKJ0ldQOLxFuWjlJkrk02HBc&#10;qLGjTU3lX3EyCtJj57fXzffOHtzvLf+c5jTFtVKjYf/xDiJQH57hR3uvFUzS2Qzub+ITkMt/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eNyKbGAAAA3QAAAA8AAAAAAAAA&#10;AAAAAAAAoQIAAGRycy9kb3ducmV2LnhtbFBLBQYAAAAABAAEAPkAAACUAwAAAAA=&#10;" strokeweight=".5pt"/>
                      <v:line id="Line 1462" o:spid="_x0000_s1061" style="position:absolute;visibility:visible;mso-wrap-style:square" from="7330,10885" to="7906,111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Rg1cUAAADdAAAADwAAAGRycy9kb3ducmV2LnhtbESPQWvCQBSE74L/YXlCb7rRUpHoKlKw&#10;lt4aRfD2yD6TmOzbdHej6b/vFgSPw8x8w6w2vWnEjZyvLCuYThIQxLnVFRcKjofdeAHCB2SNjWVS&#10;8EseNuvhYIWptnf+plsWChEh7FNUUIbQplL6vCSDfmJb4uhdrDMYonSF1A7vEW4aOUuSuTRYcVwo&#10;saX3kvI664yCU5fx+VrvXIPdx35/Of3U/vVLqZdRv12CCNSHZ/jR/tQKZou3Ofy/iU9Arv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LRg1cUAAADdAAAADwAAAAAAAAAA&#10;AAAAAAChAgAAZHJzL2Rvd25yZXYueG1sUEsFBgAAAAAEAAQA+QAAAJMDAAAAAA==&#10;" strokeweight="1.5pt"/>
                      <v:line id="Line 1463" o:spid="_x0000_s1062" style="position:absolute;visibility:visible;mso-wrap-style:square" from="5602,10603" to="5674,106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PzSsYAAADdAAAADwAAAGRycy9kb3ducmV2LnhtbESPQWvCQBSE7wX/w/IEb3VTsRpSV2kV&#10;QfBQol56e2SfSWz2bdhdNfbXuwXB4zAz3zCzRWcacSHna8sK3oYJCOLC6ppLBYf9+jUF4QOyxsYy&#10;KbiRh8W89zLDTNsr53TZhVJECPsMFVQhtJmUvqjIoB/aljh6R+sMhihdKbXDa4SbRo6SZCIN1hwX&#10;KmxpWVHxuzsbBem+9avb8mdtv93pL9+Ocxrjl1KDfvf5ASJQF57hR3ujFYzS9yn8v4lPQM7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gT80rGAAAA3QAAAA8AAAAAAAAA&#10;AAAAAAAAoQIAAGRycy9kb3ducmV2LnhtbFBLBQYAAAAABAAEAPkAAACUAwAAAAA=&#10;" strokeweight=".5pt"/>
                      <v:line id="Line 1464" o:spid="_x0000_s1063" style="position:absolute;visibility:visible;mso-wrap-style:square" from="5714,10603" to="5793,106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YxnOMQAAADdAAAADwAAAGRycy9kb3ducmV2LnhtbERPz2vCMBS+C/sfwhvspumkk1KNsjkK&#10;gx1G1Yu3R/Ns65qXkmRt3V+/HAYeP77fm91kOjGQ861lBc+LBARxZXXLtYLTsZhnIHxA1thZJgU3&#10;8rDbPsw2mGs7cknDIdQihrDPUUETQp9L6auGDPqF7Ykjd7HOYIjQ1VI7HGO46eQySVbSYMuxocGe&#10;9g1V34cfoyA79v79tj8X9stdf8vPtKQU35R6epxe1yACTeEu/nd/aAXL7CXOjW/iE5Db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jGc4xAAAAN0AAAAPAAAAAAAAAAAA&#10;AAAAAKECAABkcnMvZG93bnJldi54bWxQSwUGAAAAAAQABAD5AAAAkgMAAAAA&#10;" strokeweight=".5pt"/>
                      <v:line id="Line 1465" o:spid="_x0000_s1064" style="position:absolute;visibility:visible;mso-wrap-style:square" from="5834,10603" to="5914,106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sDCo8YAAADdAAAADwAAAGRycy9kb3ducmV2LnhtbESPQWvCQBSE7wX/w/KE3upGsSVGV1GL&#10;UOihRHvx9sg+k2j2bdhdNfrr3YLQ4zAz3zCzRWcacSHna8sKhoMEBHFhdc2lgt/d5i0F4QOyxsYy&#10;KbiRh8W89zLDTNsr53TZhlJECPsMFVQhtJmUvqjIoB/Yljh6B+sMhihdKbXDa4SbRo6S5EMarDku&#10;VNjSuqLitD0bBemu9Z+39X5jf9zxnn+PcxrjSqnXfrecggjUhf/ws/2lFYzS9wn8vYlPQM4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bAwqPGAAAA3QAAAA8AAAAAAAAA&#10;AAAAAAAAoQIAAGRycy9kb3ducmV2LnhtbFBLBQYAAAAABAAEAPkAAACUAwAAAAA=&#10;" strokeweight=".5pt"/>
                      <v:line id="Line 1466" o:spid="_x0000_s1065" style="position:absolute;visibility:visible;mso-wrap-style:square" from="5953,10603" to="6033,106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ahg8IAAADdAAAADwAAAGRycy9kb3ducmV2LnhtbERPTYvCMBC9C/6HMMLeNF0RKdUorouw&#10;sAep9eJtaMa22kxKktW6v94cBI+P971c96YVN3K+sazgc5KAIC6tbrhScCx24xSED8gaW8uk4EEe&#10;1qvhYImZtnfO6XYIlYgh7DNUUIfQZVL6siaDfmI74sidrTMYInSV1A7vMdy0cpokc2mw4dhQY0fb&#10;msrr4c8oSIvOfz+2p53du8t//jvLaYZfSn2M+s0CRKA+vMUv949WME3ncX98E5+AXD0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ahg8IAAADdAAAADwAAAAAAAAAAAAAA&#10;AAChAgAAZHJzL2Rvd25yZXYueG1sUEsFBgAAAAAEAAQA+QAAAJADAAAAAA==&#10;" strokeweight=".5pt"/>
                      <v:line id="Line 1467" o:spid="_x0000_s1066" style="position:absolute;visibility:visible;mso-wrap-style:square" from="6074,10603" to="6154,106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toEGMUAAADdAAAADwAAAGRycy9kb3ducmV2LnhtbESPQYvCMBSE78L+h/CEvWmqiJRqFHUR&#10;FvYgVS/eHs2zrTYvJclq9dcbYWGPw8x8w8yXnWnEjZyvLSsYDRMQxIXVNZcKjoftIAXhA7LGxjIp&#10;eJCH5eKjN8dM2zvndNuHUkQI+wwVVCG0mZS+qMigH9qWOHpn6wyGKF0ptcN7hJtGjpNkKg3WHBcq&#10;bGlTUXHd/xoF6aH1X4/NaWt37vLMfyY5TXCt1Ge/W81ABOrCf/iv/a0VjNPpCN5v4hOQi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toEGMUAAADdAAAADwAAAAAAAAAA&#10;AAAAAAChAgAAZHJzL2Rvd25yZXYueG1sUEsFBgAAAAAEAAQA+QAAAJMDAAAAAA==&#10;" strokeweight=".5pt"/>
                      <v:line id="Line 1468" o:spid="_x0000_s1067" style="position:absolute;visibility:visible;mso-wrap-style:square" from="6193,10603" to="6275,106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giab8UAAADdAAAADwAAAGRycy9kb3ducmV2LnhtbESPQWvCQBSE74X+h+UVequbBpEQXUUt&#10;QqEHiXrx9sg+k2j2bdjdavTXu4LgcZiZb5jJrDetOJPzjWUF34MEBHFpdcOVgt129ZWB8AFZY2uZ&#10;FFzJw2z6/jbBXNsLF3TehEpECPscFdQhdLmUvqzJoB/Yjjh6B+sMhihdJbXDS4SbVqZJMpIGG44L&#10;NXa0rKk8bf6Ngmzb+Z/rcr+ya3e8FX/Dgoa4UOrzo5+PQQTqwyv8bP9qBWk2SuHxJj4BOb0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giab8UAAADdAAAADwAAAAAAAAAA&#10;AAAAAAChAgAAZHJzL2Rvd25yZXYueG1sUEsFBgAAAAAEAAQA+QAAAJMDAAAAAA==&#10;" strokeweight=".5pt"/>
                      <v:line id="Line 1469" o:spid="_x0000_s1068" style="position:absolute;visibility:visible;mso-wrap-style:square" from="6314,10603" to="6394,106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UQ/9MYAAADdAAAADwAAAGRycy9kb3ducmV2LnhtbESPQWvCQBSE74L/YXmCN93UioTUVaoi&#10;CB5KYi+9PbKvSdrs27C71eiv7wqCx2FmvmGW69604kzON5YVvEwTEMSl1Q1XCj5P+0kKwgdkja1l&#10;UnAlD+vVcLDETNsL53QuQiUihH2GCuoQukxKX9Zk0E9tRxy9b+sMhihdJbXDS4SbVs6SZCENNhwX&#10;auxoW1P5W/wZBemp87vr9mtvP9zPLT/Oc5rjRqnxqH9/AxGoD8/wo33QCmbp4hXub+ITkKt/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lEP/TGAAAA3QAAAA8AAAAAAAAA&#10;AAAAAAAAoQIAAGRycy9kb3ducmV2LnhtbFBLBQYAAAAABAAEAPkAAACUAwAAAAA=&#10;" strokeweight=".5pt"/>
                      <v:line id="Line 1470" o:spid="_x0000_s1069" style="position:absolute;visibility:visible;mso-wrap-style:square" from="6434,10603" to="6514,106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q2ngMYAAADdAAAADwAAAGRycy9kb3ducmV2LnhtbESPT4vCMBTE7wt+h/AEb2uqFCnVKP5B&#10;WPCwVPeyt0fzbKvNS0myWv30ZmFhj8PM/IZZrHrTihs531hWMBknIIhLqxuuFHyd9u8ZCB+QNbaW&#10;ScGDPKyWg7cF5treuaDbMVQiQtjnqKAOocul9GVNBv3YdsTRO1tnMETpKqkd3iPctHKaJDNpsOG4&#10;UGNH25rK6/HHKMhOnd89tt97++kuz+KQFpTiRqnRsF/PQQTqw3/4r/2hFUyzWQq/b+ITkMsX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atp4DGAAAA3QAAAA8AAAAAAAAA&#10;AAAAAAAAoQIAAGRycy9kb3ducmV2LnhtbFBLBQYAAAAABAAEAPkAAACUAwAAAAA=&#10;" strokeweight=".5pt"/>
                      <v:line id="Line 1471" o:spid="_x0000_s1070" style="position:absolute;visibility:visible;mso-wrap-style:square" from="6553,10603" to="6626,106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eECG8YAAADdAAAADwAAAGRycy9kb3ducmV2LnhtbESPQWvCQBSE7wX/w/IEb3VTUQmpq1RF&#10;EDxIYi+9PbKvSdrs27C7avTXu4WCx2FmvmEWq9604kLON5YVvI0TEMSl1Q1XCj5Pu9cUhA/IGlvL&#10;pOBGHlbLwcsCM22vnNOlCJWIEPYZKqhD6DIpfVmTQT+2HXH0vq0zGKJ0ldQOrxFuWjlJkrk02HBc&#10;qLGjTU3lb3E2CtJT57e3zdfOHt3PPT9Mc5riWqnRsP94BxGoD8/wf3uvFUzS+Qz+3sQnIJc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nhAhvGAAAA3QAAAA8AAAAAAAAA&#10;AAAAAAAAoQIAAGRycy9kb3ducmV2LnhtbFBLBQYAAAAABAAEAPkAAACUAwAAAAA=&#10;" strokeweight=".5pt"/>
                      <v:line id="Line 1472" o:spid="_x0000_s1071" style="position:absolute;flip:x y;visibility:visible;mso-wrap-style:square" from="7202,10295" to="7330,103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rDBqcUAAADdAAAADwAAAGRycy9kb3ducmV2LnhtbESPQWvCQBSE70L/w/KE3szGICGkrtJW&#10;BK+Nis3tNfuapM2+DdmtSf+9Wyh4HGbmG2a9nUwnrjS41rKCZRSDIK6sbrlWcDruFxkI55E1dpZJ&#10;wS852G4eZmvMtR35ja6Fr0WAsMtRQeN9n0vpqoYMusj2xMH7tINBH+RQSz3gGOCmk0kcp9Jgy2Gh&#10;wZ5eG6q+ix+joGe3SsqPy0vZ1Yk/rM47mb1/KfU4n56fQHia/D383z5oBUmWpvD3JjwBubk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rDBqcUAAADdAAAADwAAAAAAAAAA&#10;AAAAAAChAgAAZHJzL2Rvd25yZXYueG1sUEsFBgAAAAAEAAQA+QAAAJMDAAAAAA==&#10;" strokeweight="1.5pt"/>
                      <v:line id="Line 1474" o:spid="_x0000_s1072" style="position:absolute;visibility:visible;mso-wrap-style:square" from="5602,10295" to="7202,102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ZQP88UAAADdAAAADwAAAGRycy9kb3ducmV2LnhtbESPQWvCQBSE74L/YXlCb7rRgkp0FSlY&#10;S2+NInh7ZJ9JTPZturvR9N93CwWPw8x8w6y3vWnEnZyvLCuYThIQxLnVFRcKTsf9eAnCB2SNjWVS&#10;8EMetpvhYI2ptg/+onsWChEh7FNUUIbQplL6vCSDfmJb4uhdrTMYonSF1A4fEW4aOUuSuTRYcVwo&#10;saW3kvI664yCc5fx5VbvXYPd++FwPX/X/vVTqZdRv1uBCNSHZ/i//aEVzJbzBfy9iU9Ab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ZQP88UAAADdAAAADwAAAAAAAAAA&#10;AAAAAAChAgAAZHJzL2Rvd25yZXYueG1sUEsFBgAAAAAEAAQA+QAAAJMDAAAAAA==&#10;" strokeweight="1.5pt"/>
                      <v:line id="Line 1475" o:spid="_x0000_s1073" style="position:absolute;flip:x y;visibility:visible;mso-wrap-style:square" from="5602,10295" to="5730,103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GPwQMIAAADdAAAADwAAAGRycy9kb3ducmV2LnhtbERPy2qDQBTdB/IPww10l4yVEMQ6Sh8U&#10;3NYmJNndOjdq6twRZxrt33cWhSwP550Vs+nFjUbXWVbwuIlAENdWd9wo2H++rxMQziNr7C2Tgl9y&#10;UOTLRYapthN/0K3yjQgh7FJU0Ho/pFK6uiWDbmMH4sBd7GjQBzg2Uo84hXDTyziKdtJgx6GhxYFe&#10;W6q/qx+jYGC3jc9fx5dz38S+3B7eZHK6KvWwmp+fQHia/V387y61gjjZhbnhTXgCMv8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GPwQMIAAADdAAAADwAAAAAAAAAAAAAA&#10;AAChAgAAZHJzL2Rvd25yZXYueG1sUEsFBgAAAAAEAAQA+QAAAJADAAAAAA==&#10;" strokeweight="1.5pt"/>
                      <v:line id="Line 1476" o:spid="_x0000_s1074" style="position:absolute;flip:y;visibility:visible;mso-wrap-style:square" from="5602,10295" to="5604,108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zYPI8UAAADdAAAADwAAAGRycy9kb3ducmV2LnhtbESPQWvCQBSE7wX/w/KE3urGHIJNXUUE&#10;QbGHVoVeH9mXbDD7NuyuJv333YLgcZiZb5jlerSduJMPrWMF81kGgrhyuuVGweW8e1uACBFZY+eY&#10;FPxSgPVq8rLEUruBv+l+io1IEA4lKjAx9qWUoTJkMcxcT5y82nmLMUnfSO1xSHDbyTzLCmmx5bRg&#10;sKetoep6ulkF8nAcvvwuv9RNve/dz8F8FsOo1Ot03HyAiDTGZ/jR3msF+aJ4h/836QnI1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zYPI8UAAADdAAAADwAAAAAAAAAA&#10;AAAAAAChAgAAZHJzL2Rvd25yZXYueG1sUEsFBgAAAAAEAAQA+QAAAJMDAAAAAA==&#10;" strokeweight="1.5pt"/>
                      <v:line id="Line 1477" o:spid="_x0000_s1075" style="position:absolute;flip:y;visibility:visible;mso-wrap-style:square" from="5730,10346" to="5732,108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9UwY8EAAADdAAAADwAAAGRycy9kb3ducmV2LnhtbERPTYvCMBC9C/6HMMLeNLUHlWoUEQRl&#10;9+C6wl6HZtoUm0lJoq3/3hwW9vh435vdYFvxJB8axwrmswwEcel0w7WC289xugIRIrLG1jEpeFGA&#10;3XY82mChXc/f9LzGWqQQDgUqMDF2hZShNGQxzFxHnLjKeYsxQV9L7bFP4baVeZYtpMWGU4PBjg6G&#10;yvv1YRXI82d/8cf8VtXVqXO/Z/O16AelPibDfg0i0hD/xX/uk1aQr5Zpf3qTnoDcv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z1TBjwQAAAN0AAAAPAAAAAAAAAAAAAAAA&#10;AKECAABkcnMvZG93bnJldi54bWxQSwUGAAAAAAQABAD5AAAAjwMAAAAA&#10;" strokeweight="1.5pt"/>
                      <v:line id="Line 1478" o:spid="_x0000_s1076" style="position:absolute;visibility:visible;mso-wrap-style:square" from="7330,10346" to="7332,108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ikwcUAAADdAAAADwAAAGRycy9kb3ducmV2LnhtbESPQWvCQBSE7wX/w/IK3upGBSupqxTB&#10;Kt6MInh7ZJ9JmuzbdHej8d+7hUKPw8x8wyxWvWnEjZyvLCsYjxIQxLnVFRcKTsfN2xyED8gaG8uk&#10;4EEeVsvBywJTbe98oFsWChEh7FNUUIbQplL6vCSDfmRb4uhdrTMYonSF1A7vEW4aOUmSmTRYcVwo&#10;saV1SXmddUbBucv48l1vXIPd13Z7Pf/UfrpXavjaf36ACNSH//Bfe6cVTObvY/h9E5+AXD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OikwcUAAADdAAAADwAAAAAAAAAA&#10;AAAAAAChAgAAZHJzL2Rvd25yZXYueG1sUEsFBgAAAAAEAAQA+QAAAJMDAAAAAA==&#10;" strokeweight="1.5pt"/>
                      <v:line id="Line 1479" o:spid="_x0000_s1077" style="position:absolute;visibility:visible;mso-wrap-style:square" from="5730,10346" to="7330,10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Do6tsYAAADdAAAADwAAAGRycy9kb3ducmV2LnhtbESPQWvCQBSE7wX/w/KE3urGFNqQukoR&#10;1NJbowi9PbLPJE32bdzdaPrvu4LQ4zAz3zCL1Wg6cSHnG8sK5rMEBHFpdcOVgsN+85SB8AFZY2eZ&#10;FPySh9Vy8rDAXNsrf9GlCJWIEPY5KqhD6HMpfVmTQT+zPXH0TtYZDFG6SmqH1wg3nUyT5EUabDgu&#10;1NjTuqayLQaj4DgU/P3TblyHw3a3Ox3PrX/+VOpxOr6/gQg0hv/wvf2hFaTZawq3N/EJyO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g6OrbGAAAA3QAAAA8AAAAAAAAA&#10;AAAAAAAAoQIAAGRycy9kb3ducmV2LnhtbFBLBQYAAAAABAAEAPkAAACUAwAAAAA=&#10;" strokeweight="1.5pt"/>
                      <v:line id="Line 1480" o:spid="_x0000_s1078" style="position:absolute;visibility:visible;mso-wrap-style:square" from="6626,10603" to="6692,106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J2pKcYAAADdAAAADwAAAGRycy9kb3ducmV2LnhtbESPT2vCQBTE7wW/w/IEb3XjH2qIrqIW&#10;odBDiXrx9sg+k2j2bdjdauyn7xYKHoeZ+Q2zWHWmETdyvrasYDRMQBAXVtdcKjgedq8pCB+QNTaW&#10;ScGDPKyWvZcFZtreOafbPpQiQthnqKAKoc2k9EVFBv3QtsTRO1tnMETpSqkd3iPcNHKcJG/SYM1x&#10;ocKWthUV1/23UZAeWv/+2J529stdfvLPaU5T3Cg16HfrOYhAXXiG/9sfWsE4nU3g7018AnL5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ydqSnGAAAA3QAAAA8AAAAAAAAA&#10;AAAAAAAAoQIAAGRycy9kb3ducmV2LnhtbFBLBQYAAAAABAAEAPkAAACUAwAAAAA=&#10;" strokeweight=".5pt"/>
                      <v:line id="Line 1482" o:spid="_x0000_s1079" style="position:absolute;visibility:visible;mso-wrap-style:square" from="6835,10686" to="6906,10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3QxXcYAAADdAAAADwAAAGRycy9kb3ducmV2LnhtbESPQWvCQBSE7wX/w/IEb3WjhDZEV1GL&#10;IHgo0V68PbLPJJp9G3a3Gv313UKhx2FmvmHmy9604kbON5YVTMYJCOLS6oYrBV/H7WsGwgdkja1l&#10;UvAgD8vF4GWOubZ3Luh2CJWIEPY5KqhD6HIpfVmTQT+2HXH0ztYZDFG6SmqH9wg3rZwmyZs02HBc&#10;qLGjTU3l9fBtFGTHzn88Nqet/XSXZ7FPC0pxrdRo2K9mIAL14T/8195pBdPsPYXfN/EJyMU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N0MV3GAAAA3QAAAA8AAAAAAAAA&#10;AAAAAAAAoQIAAGRycy9kb3ducmV2LnhtbFBLBQYAAAAABAAEAPkAAACUAwAAAAA=&#10;" strokeweight=".5pt"/>
                      <v:line id="Line 1483" o:spid="_x0000_s1080" style="position:absolute;visibility:visible;mso-wrap-style:square" from="6942,10729" to="7013,107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DiUxsYAAADdAAAADwAAAGRycy9kb3ducmV2LnhtbESPQWvCQBSE7wX/w/IEb3VTsRpSV2kV&#10;QfBQol56e2SfSWz2bdhdNfbXuwXB4zAz3zCzRWcacSHna8sK3oYJCOLC6ppLBYf9+jUF4QOyxsYy&#10;KbiRh8W89zLDTNsr53TZhVJECPsMFVQhtJmUvqjIoB/aljh6R+sMhihdKbXDa4SbRo6SZCIN1hwX&#10;KmxpWVHxuzsbBem+9avb8mdtv93pL9+Ocxrjl1KDfvf5ASJQF57hR3ujFYzS6Tv8v4lPQM7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w4lMbGAAAA3QAAAA8AAAAAAAAA&#10;AAAAAAAAoQIAAGRycy9kb3ducmV2LnhtbFBLBQYAAAAABAAEAPkAAACUAwAAAAA=&#10;" strokeweight=".5pt"/>
                      <v:line id="Line 1484" o:spid="_x0000_s1081" style="position:absolute;visibility:visible;mso-wrap-style:square" from="7050,10772" to="7122,108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oKscYAAADdAAAADwAAAGRycy9kb3ducmV2LnhtbESPQWvCQBSE7wX/w/IEb3VTEQ2pq1RF&#10;EHqQxF56e2Rfk7TZt2F31eiv7wqCx2FmvmEWq9604kzON5YVvI0TEMSl1Q1XCr6Ou9cUhA/IGlvL&#10;pOBKHlbLwcsCM20vnNO5CJWIEPYZKqhD6DIpfVmTQT+2HXH0fqwzGKJ0ldQOLxFuWjlJkpk02HBc&#10;qLGjTU3lX3EyCtJj57fXzffOHtzvLf+c5jTFtVKjYf/xDiJQH57hR3uvFUzS+Qzub+ITkMt/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zqCrHGAAAA3QAAAA8AAAAAAAAA&#10;AAAAAAAAoQIAAGRycy9kb3ducmV2LnhtbFBLBQYAAAAABAAEAPkAAACUAwAAAAA=&#10;" strokeweight=".5pt"/>
                      <v:line id="Line 1485" o:spid="_x0000_s1082" style="position:absolute;visibility:visible;mso-wrap-style:square" from="7157,10814" to="7229,108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6avKsYAAADdAAAADwAAAGRycy9kb3ducmV2LnhtbESPQWvCQBSE7wX/w/IEb3VTEQ2pq1RF&#10;EDxIYi+9PbKvSdrs27C7avTXu4WCx2FmvmEWq9604kLON5YVvI0TEMSl1Q1XCj5Pu9cUhA/IGlvL&#10;pOBGHlbLwcsCM22vnNOlCJWIEPYZKqhD6DIpfVmTQT+2HXH0vq0zGKJ0ldQOrxFuWjlJkpk02HBc&#10;qLGjTU3lb3E2CtJT57e3zdfOHt3PPT9Mc5riWqnRsP94BxGoD8/wf3uvFUzS+Rz+3sQnIJc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OmryrGAAAA3QAAAA8AAAAAAAAA&#10;AAAAAAAAoQIAAGRycy9kb3ducmV2LnhtbFBLBQYAAAAABAAEAPkAAACUAwAAAAA=&#10;" strokeweight=".5pt"/>
                      <v:line id="Line 1487" o:spid="_x0000_s1083" style="position:absolute;visibility:visible;mso-wrap-style:square" from="5026,10603" to="5602,106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dINXMIAAADdAAAADwAAAGRycy9kb3ducmV2LnhtbERPz2vCMBS+D/wfwhO8zVQHm1SjiOAU&#10;b6sieHs0z7a2ealJqvW/Xw6DHT++34tVbxrxIOcrywom4wQEcW51xYWC03H7PgPhA7LGxjIpeJGH&#10;1XLwtsBU2yf/0CMLhYgh7FNUUIbQplL6vCSDfmxb4shdrTMYInSF1A6fMdw0cpokn9JgxbGhxJY2&#10;JeV11hkF5y7jy63euga7793uer7X/uOg1GjYr+cgAvXhX/zn3msF09lXnBvfxCcgl7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dINXMIAAADdAAAADwAAAAAAAAAAAAAA&#10;AAChAgAAZHJzL2Rvd25yZXYueG1sUEsFBgAAAAAEAAQA+QAAAJADAAAAAA==&#10;" strokeweight="1.5pt"/>
                      <v:line id="Line 1488" o:spid="_x0000_s1084" style="position:absolute;flip:x y;visibility:visible;mso-wrap-style:square" from="5021,10830" to="6301,113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vbDBsUAAADdAAAADwAAAGRycy9kb3ducmV2LnhtbESPQWvCQBSE74X+h+UJvTUbg2iMboK2&#10;CF7VlurtmX1N0mbfhuxW47/vFoQeh5n5hlkWg2nFhXrXWFYwjmIQxKXVDVcK3g6b5xSE88gaW8uk&#10;4EYOivzxYYmZtlfe0WXvKxEg7DJUUHvfZVK6siaDLrIdcfA+bW/QB9lXUvd4DXDTyiSOp9Jgw2Gh&#10;xo5eaiq/9z9GQcdukpzOH+tTWyV+O3l/lenxS6mn0bBagPA0+P/wvb3VCpJ0Noe/N+EJyPw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vbDBsUAAADdAAAADwAAAAAAAAAA&#10;AAAAAAChAgAAZHJzL2Rvd25yZXYueG1sUEsFBgAAAAAEAAQA+QAAAJMDAAAAAA==&#10;" strokeweight="1.5pt"/>
                      <v:line id="Line 1489" o:spid="_x0000_s1085" style="position:absolute;visibility:visible;mso-wrap-style:square" from="5026,10603" to="6306,111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nFxfcIAAADdAAAADwAAAGRycy9kb3ducmV2LnhtbERPy2rCQBTdF/yH4Rbc1UkVSkidiAjW&#10;4q6pCO4umZtHk7kTZyYa/76zKHR5OO/1ZjK9uJHzrWUFr4sEBHFpdcu1gtP3/iUF4QOyxt4yKXiQ&#10;h00+e1pjpu2dv+hWhFrEEPYZKmhCGDIpfdmQQb+wA3HkKusMhghdLbXDeww3vVwmyZs02HJsaHCg&#10;XUNlV4xGwXks+PLT7V2P48fhUJ2vnV8dlZo/T9t3EIGm8C/+c39qBcs0jfvjm/gEZP4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nFxfcIAAADdAAAADwAAAAAAAAAAAAAA&#10;AAChAgAAZHJzL2Rvd25yZXYueG1sUEsFBgAAAAAEAAQA+QAAAJADAAAAAA==&#10;" strokeweight="1.5pt"/>
                      <v:line id="Line 1490" o:spid="_x0000_s1086" style="position:absolute;flip:y;visibility:visible;mso-wrap-style:square" from="5027,10603" to="5028,108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Uzl38QAAADdAAAADwAAAGRycy9kb3ducmV2LnhtbESPQYvCMBSE78L+h/AWvGlqD1K6RhFB&#10;UNbDrgpeH81rU7Z5KUnW1n9vFhY8DjPzDbPajLYTd/KhdaxgMc9AEFdOt9wouF72swJEiMgaO8ek&#10;4EEBNuu3yQpL7Qb+pvs5NiJBOJSowMTYl1KGypDFMHc9cfJq5y3GJH0jtcchwW0n8yxbSostpwWD&#10;Pe0MVT/nX6tAHj+HL7/Pr3VTH3p3O5rTchiVmr6P2w8Qkcb4Cv+3D1pBXhQL+HuTnoBcP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pTOXfxAAAAN0AAAAPAAAAAAAAAAAA&#10;AAAAAKECAABkcnMvZG93bnJldi54bWxQSwUGAAAAAAQABAD5AAAAkgMAAAAA&#10;" strokeweight="1.5pt"/>
                      <v:rect id="Rectangle 1491" o:spid="_x0000_s1087" style="position:absolute;left:6306;top:11115;width:1600;height:2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G1Q8YA&#10;AADdAAAADwAAAGRycy9kb3ducmV2LnhtbESPUWvCMBSF3wX/Q7jCXsZMLUNKNYoMhMEGY3WCvl2S&#10;a1tsbrok0/rvl8HAx8M55zuc5XqwnbiQD61jBbNpBoJYO9NyreBrt30qQISIbLBzTApuFGC9Go+W&#10;WBp35U+6VLEWCcKhRAVNjH0pZdANWQxT1xMn7+S8xZikr6XxeE1w28k8y+bSYstpocGeXhrS5+rH&#10;Knh8nluzP3zf/LF6O+w/Cr15D1qph8mwWYCINMR7+L/9ahTkRZHD35v0BOTq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VG1Q8YAAADdAAAADwAAAAAAAAAAAAAAAACYAgAAZHJz&#10;L2Rvd25yZXYueG1sUEsFBgAAAAAEAAQA9QAAAIsDAAAAAA==&#10;" filled="f" strokeweight="1.5pt"/>
                      <v:group id="Group 4247" o:spid="_x0000_s1088" style="position:absolute;left:5805;top:10730;width:990;height:179" coordorigin="5804,10693" coordsize="990,2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3v0GzFAAAA3QAA&#10;AA8AAAAAAAAAAAAAAAAAqgIAAGRycy9kb3ducmV2LnhtbFBLBQYAAAAABAAEAPoAAACcAwAAAAA=&#10;">
                        <v:shape id="Freeform 4185" o:spid="_x0000_s1089" style="position:absolute;left:6674;top:10693;width:53;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WypoMQA&#10;AADdAAAADwAAAGRycy9kb3ducmV2LnhtbESPQYvCMBSE78L+h/AW9iJruipSukaRhYp40yp4fDTP&#10;tti8lCa23X9vBMHjMDPfMMv1YGrRUesqywp+JhEI4tzqigsFpyz9jkE4j6yxtkwK/snBevUxWmKi&#10;bc8H6o6+EAHCLkEFpfdNIqXLSzLoJrYhDt7VtgZ9kG0hdYt9gJtaTqNoIQ1WHBZKbOivpPx2vBsF&#10;ebfNLns7i+L+ME4Xab85n9JCqa/PYfMLwtPg3+FXe6cVTON4Ds834QnI1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VsqaDEAAAA3QAAAA8AAAAAAAAAAAAAAAAAmAIAAGRycy9k&#10;b3ducmV2LnhtbFBLBQYAAAAABAAEAPUAAACJAwAAAAA=&#10;" path="m327,l259,63r-62,71l142,211,95,295,58,384,29,477,10,572,,669r,99l10,866r19,96l58,1054r37,88l142,1226r55,78l259,1375r68,63e" filled="f" strokeweight="2pt">
                          <v:path arrowok="t" o:connecttype="custom" o:connectlocs="53,0;42,11;32,23;23,37;15,51;9,67;5,83;2,99;0,116;0,134;2,151;5,167;9,183;15,199;23,213;32,227;42,239;53,250" o:connectangles="0,0,0,0,0,0,0,0,0,0,0,0,0,0,0,0,0,0"/>
                        </v:shape>
                        <v:shape id="Freeform 4186" o:spid="_x0000_s1090" style="position:absolute;left:6607;top:10693;width:53;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hXMIA&#10;AADdAAAADwAAAGRycy9kb3ducmV2LnhtbESPQYvCMBSE78L+h/AWvGmqrFKqUWRhwetWC3p7NM+2&#10;2Lx0m2yN/94IgsdhZr5h1ttgWjFQ7xrLCmbTBARxaXXDlYLj4WeSgnAeWWNrmRTcycF28zFaY6bt&#10;jX9pyH0lIoRdhgpq77tMSlfWZNBNbUccvYvtDfoo+0rqHm8Rblo5T5KlNNhwXKixo++aymv+bxTo&#10;v0IW+1B8nS+8GMIJh9wdpVLjz7BbgfAU/Dv8au+1gnmaLuD5Jj4BuXk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5uCFcwgAAAN0AAAAPAAAAAAAAAAAAAAAAAJgCAABkcnMvZG93&#10;bnJldi54bWxQSwUGAAAAAAQABAD1AAAAhwMAAAAA&#10;" path="m327,l259,63r-63,71l142,211,96,295,58,384,29,477,10,572,,669r,99l10,866r19,96l58,1054r38,88l142,1226r54,78l259,1375r68,63e" filled="f" strokeweight="1.5pt">
                          <v:path arrowok="t" o:connecttype="custom" o:connectlocs="53,0;42,11;32,23;23,37;16,51;9,67;5,83;2,99;0,116;0,134;2,151;5,167;9,183;16,199;23,213;32,227;42,239;53,250" o:connectangles="0,0,0,0,0,0,0,0,0,0,0,0,0,0,0,0,0,0"/>
                        </v:shape>
                        <v:shape id="Freeform 4187" o:spid="_x0000_s1091" style="position:absolute;left:6540;top:10693;width:54;height:250;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EqccA&#10;AADdAAAADwAAAGRycy9kb3ducmV2LnhtbESPQWvCQBSE74X+h+UVvBTdNNIQoqu0BUF6CY0tenxk&#10;n0lw923Irhr/fbdQ8DjMzDfMcj1aIy40+M6xgpdZAoK4drrjRsH3bjPNQfiArNE4JgU38rBePT4s&#10;sdDuyl90qUIjIoR9gQraEPpCSl+3ZNHPXE8cvaMbLIYoh0bqAa8Rbo1MkySTFjuOCy329NFSfarO&#10;VsFmnpUm3b//vJrMmvnnoXyudqVSk6fxbQEi0Bju4f/2VitI8zyDvzfxCcjV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fwxKnHAAAA3QAAAA8AAAAAAAAAAAAAAAAAmAIAAGRy&#10;cy9kb3ducmV2LnhtbFBLBQYAAAAABAAEAPUAAACMAwAAAAA=&#10;" path="m326,l258,63r-62,71l142,211,96,295,58,384,29,477,9,572,,669r,99l9,866r20,96l58,1054r38,88l142,1226r54,78l258,1375r68,63e" filled="f" strokeweight="2pt">
                          <v:path arrowok="t" o:connecttype="custom" o:connectlocs="54,0;43,11;32,23;24,37;16,51;10,67;5,83;1,99;0,116;0,134;1,151;5,167;10,183;16,199;24,213;32,227;43,239;54,250" o:connectangles="0,0,0,0,0,0,0,0,0,0,0,0,0,0,0,0,0,0"/>
                        </v:shape>
                        <v:shape id="Freeform 4188" o:spid="_x0000_s1092" style="position:absolute;left:6473;top:10693;width:54;height:250;visibility:visible;mso-wrap-style:square;v-text-anchor:top" coordsize="328,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9vq7cYA&#10;AADdAAAADwAAAGRycy9kb3ducmV2LnhtbESPT2vCQBTE7wW/w/IKvRTdmEMbUlcpgtWiPfjv/si+&#10;ZoPZtzG7mvjtXaHQ4zAzv2Ems97W4kqtrxwrGI8SEMSF0xWXCg77xTAD4QOyxtoxKbiRh9l08DTB&#10;XLuOt3TdhVJECPscFZgQmlxKXxiy6EeuIY7er2sthijbUuoWuwi3tUyT5E1arDguGGxobqg47S5W&#10;wSI5p5353rwu1/L0tWzKn+N2HZR6ee4/P0AE6sN/+K+90grSLHuHx5v4BOT0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9vq7cYAAADdAAAADwAAAAAAAAAAAAAAAACYAgAAZHJz&#10;L2Rvd25yZXYueG1sUEsFBgAAAAAEAAQA9QAAAIsDAAAAAA==&#10;" path="m328,l259,63r-61,71l143,211,96,295,59,384,29,477,10,572,,669r,99l10,866r19,96l59,1054r37,88l143,1226r55,78l259,1375r69,63e" filled="f" strokeweight="1.5pt">
                          <v:path arrowok="t" o:connecttype="custom" o:connectlocs="54,0;43,11;33,23;24,37;16,51;10,67;5,83;2,99;0,116;0,134;2,151;5,167;10,183;16,199;24,213;33,227;43,239;54,250" o:connectangles="0,0,0,0,0,0,0,0,0,0,0,0,0,0,0,0,0,0"/>
                        </v:shape>
                        <v:shape id="Freeform 4189" o:spid="_x0000_s1093" style="position:absolute;left:6406;top:10693;width:54;height:250;visibility:visible;mso-wrap-style:square;v-text-anchor:top" coordsize="328,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NtLb8A&#10;AADdAAAADwAAAGRycy9kb3ducmV2LnhtbERPzWrCQBC+C77DMoI33RihhNRVqkXMNakPMGanSWh2&#10;NmRXTd/eORR6/Pj+d4fJ9epBY+g8G9isE1DEtbcdNwauX+dVBipEZIu9ZzLwSwEO+/lsh7n1Ty7p&#10;UcVGSQiHHA20MQ651qFuyWFY+4FYuG8/OowCx0bbEZ8S7nqdJsmbdtixNLQ40Kml+qe6OwPp7ZMx&#10;Pd+nOmxDdRmKY7EpS2OWi+njHVSkKf6L/9yFFV+WyVx5I09A71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pE20tvwAAAN0AAAAPAAAAAAAAAAAAAAAAAJgCAABkcnMvZG93bnJl&#10;di54bWxQSwUGAAAAAAQABAD1AAAAhAMAAAAA&#10;" path="m328,l259,63r-62,71l142,211,96,295,59,384,30,477,11,572,,669r,99l11,866r19,96l59,1054r37,88l142,1226r55,78l259,1375r69,63e" filled="f" strokeweight="2pt">
                          <v:path arrowok="t" o:connecttype="custom" o:connectlocs="54,0;43,11;32,23;23,37;16,51;10,67;5,83;2,99;0,116;0,134;2,151;5,167;10,183;16,199;23,213;32,227;43,239;54,250" o:connectangles="0,0,0,0,0,0,0,0,0,0,0,0,0,0,0,0,0,0"/>
                        </v:shape>
                        <v:shape id="Freeform 4190" o:spid="_x0000_s1094" style="position:absolute;left:6339;top:10693;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UrWcMA&#10;AADdAAAADwAAAGRycy9kb3ducmV2LnhtbESPQWvCQBSE7wX/w/IEb82mYiVNXUUEwaupgfb2yD6T&#10;0OzbmF3j+u/dQsHjMDPfMKtNMJ0YaXCtZQVvSQqCuLK65VrB6Wv/moFwHlljZ5kU3MnBZj15WWGu&#10;7Y2PNBa+FhHCLkcFjfd9LqWrGjLoEtsTR+9sB4M+yqGWesBbhJtOztN0KQ22HBca7GnXUPVbXI0C&#10;fSlleQjl4ufM72P4xrFwJ6nUbBq2nyA8Bf8M/7cPWsE8yz7g7018AnL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PUrWcMAAADdAAAADwAAAAAAAAAAAAAAAACYAgAAZHJzL2Rv&#10;d25yZXYueG1sUEsFBgAAAAAEAAQA9QAAAIgDAAAAAA==&#10;" path="m327,l257,63r-61,71l142,211,95,295,57,384,29,477,10,572,,669r,99l10,866r19,96l57,1054r38,88l142,1226r54,78l257,1375r70,63e" filled="f" strokeweight="1.5pt">
                          <v:path arrowok="t" o:connecttype="custom" o:connectlocs="54,0;42,11;32,23;23,37;16,51;9,67;5,83;2,99;0,116;0,134;2,151;5,167;9,183;16,199;23,213;32,227;42,239;54,250" o:connectangles="0,0,0,0,0,0,0,0,0,0,0,0,0,0,0,0,0,0"/>
                        </v:shape>
                        <v:shape id="Freeform 4191" o:spid="_x0000_s1095" style="position:absolute;left:6272;top:10693;width:54;height:250;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oxvm8QA&#10;AADdAAAADwAAAGRycy9kb3ducmV2LnhtbERPz2vCMBS+C/4P4Qm7yExXWXGdUaYgiJdidWzHR/PW&#10;liUvpcm0/vfmMPD48f1ergdrxIV63zpW8DJLQBBXTrdcKzifds8LED4gazSOScGNPKxX49ESc+2u&#10;fKRLGWoRQ9jnqKAJocul9FVDFv3MdcSR+3G9xRBhX0vd4zWGWyPTJMmkxZZjQ4MdbRuqfss/q2A3&#10;zwqTfm0+X01mzfzwXUzLU6HU02T4eAcRaAgP8b97rxWki7e4P76JT0Cu7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KMb5vEAAAA3QAAAA8AAAAAAAAAAAAAAAAAmAIAAGRycy9k&#10;b3ducmV2LnhtbFBLBQYAAAAABAAEAPUAAACJAwAAAAA=&#10;" path="m326,l258,63r-62,71l142,211,95,295,57,384,28,477,9,572,,669r,99l9,866r19,96l57,1054r38,88l142,1226r54,78l258,1375r68,63e" filled="f" strokeweight="2pt">
                          <v:path arrowok="t" o:connecttype="custom" o:connectlocs="54,0;43,11;32,23;24,37;16,51;9,67;5,83;1,99;0,116;0,134;1,151;5,167;9,183;16,199;24,213;32,227;43,239;54,250" o:connectangles="0,0,0,0,0,0,0,0,0,0,0,0,0,0,0,0,0,0"/>
                        </v:shape>
                        <v:shape id="Freeform 4192" o:spid="_x0000_s1096" style="position:absolute;left:6206;top:10693;width:53;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1qxgsQA&#10;AADdAAAADwAAAGRycy9kb3ducmV2LnhtbESPwWrDMBBE74H8g9hAb4mc0IbUiRJKoeBr3RjS22Jt&#10;bBNr5Uqqrf59VSjkOMzMG+ZwiqYXIznfWVawXmUgiGurO24UnD/eljsQPiBr7C2Tgh/ycDrOZwfM&#10;tZ34ncYyNCJB2OeooA1hyKX0dUsG/coOxMm7WmcwJOkaqR1OCW56ucmyrTTYcVpocaDXlupb+W0U&#10;6K9KVkWsHj+v/DTGC46lP0ulHhbxZQ8iUAz38H+70Ao2u+c1/L1JT0Ae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NasYLEAAAA3QAAAA8AAAAAAAAAAAAAAAAAmAIAAGRycy9k&#10;b3ducmV2LnhtbFBLBQYAAAAABAAEAPUAAACJAwAAAAA=&#10;" path="m327,l259,63r-63,71l142,211,96,295,58,384,29,477,10,572,,669r,99l10,866r19,96l58,1054r38,88l142,1226r54,78l259,1375r68,63e" filled="f" strokeweight="1.5pt">
                          <v:path arrowok="t" o:connecttype="custom" o:connectlocs="53,0;42,11;32,23;23,37;16,51;9,67;5,83;2,99;0,116;0,134;2,151;5,167;9,183;16,199;23,213;32,227;42,239;53,250" o:connectangles="0,0,0,0,0,0,0,0,0,0,0,0,0,0,0,0,0,0"/>
                        </v:shape>
                        <v:shape id="Freeform 4193" o:spid="_x0000_s1097" style="position:absolute;left:6139;top:10693;width:53;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ACksUA&#10;AADdAAAADwAAAGRycy9kb3ducmV2LnhtbESPQWuDQBSE74X8h+UVcilxrQUx1k0IAUPoLSaFHh/u&#10;q0rdt+Ju1fz7bqHQ4zAz3zDFfjG9mGh0nWUFz1EMgri2uuNGwe1abjIQziNr7C2Tgjs52O9WDwXm&#10;2s58oanyjQgQdjkqaL0fcild3ZJBF9mBOHifdjTogxwbqUecA9z0MonjVBrsOCy0ONCxpfqr+jYK&#10;6ul0/XizL3E2X57KtJwP77eyUWr9uBxeQXha/H/4r33WCpJsm8Dvm/AE5O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EAKSxQAAAN0AAAAPAAAAAAAAAAAAAAAAAJgCAABkcnMv&#10;ZG93bnJldi54bWxQSwUGAAAAAAQABAD1AAAAigMAAAAA&#10;" path="m327,l259,63r-63,71l142,211,96,295,57,384,29,477,10,572,,669r,99l10,866r19,96l57,1054r39,88l142,1226r54,78l259,1375r68,63e" filled="f" strokeweight="2pt">
                          <v:path arrowok="t" o:connecttype="custom" o:connectlocs="53,0;42,11;32,23;23,37;16,51;9,67;5,83;2,99;0,116;0,134;2,151;5,167;9,183;16,199;23,213;32,227;42,239;53,250" o:connectangles="0,0,0,0,0,0,0,0,0,0,0,0,0,0,0,0,0,0"/>
                        </v:shape>
                        <v:shape id="Freeform 4195" o:spid="_x0000_s1098" style="position:absolute;left:6005;top:10693;width:54;height:250;visibility:visible;mso-wrap-style:square;v-text-anchor:top" coordsize="328,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m5pgcMA&#10;AADdAAAADwAAAGRycy9kb3ducmV2LnhtbESP3WrCQBSE7wu+w3IK3tXNDxRNXaW2BHOb6AOcZo9J&#10;MHs2ZFcT394tFHo5zHwzzHY/m17caXSdZQXxKgJBXFvdcaPgfMrf1iCcR9bYWyYFD3Kw3y1etphp&#10;O3FJ98o3IpSwy1BB6/2QSenqlgy6lR2Ig3exo0Ef5NhIPeIUyk0vkyh6lwY7DgstDvTVUn2tbkZB&#10;8vPNmOS3uXapq45DcSjislRq+Tp/foDwNPv/8B9d6MCtNyn8vglPQO6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m5pgcMAAADdAAAADwAAAAAAAAAAAAAAAACYAgAAZHJzL2Rv&#10;d25yZXYueG1sUEsFBgAAAAAEAAQA9QAAAIgDAAAAAA==&#10;" path="m328,l259,63r-61,71l142,211,96,295,59,384,30,477,10,572,,669r,99l10,866r20,96l59,1054r37,88l142,1226r56,78l259,1375r69,63e" filled="f" strokeweight="2pt">
                          <v:path arrowok="t" o:connecttype="custom" o:connectlocs="54,0;43,11;33,23;23,37;16,51;10,67;5,83;2,99;0,116;0,134;2,151;5,167;10,183;16,199;23,213;33,227;43,239;54,250" o:connectangles="0,0,0,0,0,0,0,0,0,0,0,0,0,0,0,0,0,0"/>
                        </v:shape>
                        <v:shape id="Freeform 4197" o:spid="_x0000_s1099" style="position:absolute;left:5871;top:10693;width:54;height:250;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dpmMcA&#10;AADdAAAADwAAAGRycy9kb3ducmV2LnhtbESPQWvCQBSE74X+h+UVvBTdNLbBRlfRglB6CY2KPT6y&#10;zyR0923Irpr++25B6HGYmW+YxWqwRlyo961jBU+TBARx5XTLtYL9bjuegfABWaNxTAp+yMNqeX+3&#10;wFy7K3/SpQy1iBD2OSpoQuhyKX3VkEU/cR1x9E6utxii7Gupe7xGuDUyTZJMWmw5LjTY0VtD1Xd5&#10;tgq206ww6XFzeDGZNdOPr+Kx3BVKjR6G9RxEoCH8h2/td60gnb0+w9+b+ATk8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23aZjHAAAA3QAAAA8AAAAAAAAAAAAAAAAAmAIAAGRy&#10;cy9kb3ducmV2LnhtbFBLBQYAAAAABAAEAPUAAACMAwAAAAA=&#10;" path="m326,l258,63r-62,71l142,211,95,295,57,384,29,477,9,572,,669r,99l9,866r20,96l57,1054r38,88l142,1226r54,78l258,1375r68,63e" filled="f" strokeweight="2pt">
                          <v:path arrowok="t" o:connecttype="custom" o:connectlocs="54,0;43,11;32,23;24,37;16,51;9,67;5,83;1,99;0,116;0,134;1,151;5,167;9,183;16,199;24,213;32,227;43,239;54,250" o:connectangles="0,0,0,0,0,0,0,0,0,0,0,0,0,0,0,0,0,0"/>
                        </v:shape>
                        <v:shape id="Freeform 4219" o:spid="_x0000_s1100" style="position:absolute;left:6473;top:10693;width:54;height:250;visibility:visible;mso-wrap-style:square;v-text-anchor:top" coordsize="328,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tUbsEA&#10;AADdAAAADwAAAGRycy9kb3ducmV2LnhtbESP0YrCMBRE3xf8h3AF39bUiqLVKLqL2NdWP+DaXNti&#10;c1OaqPXvzcKCj8PMmWHW29404kGdqy0rmIwjEMSF1TWXCs6nw/cChPPIGhvLpOBFDrabwdcaE22f&#10;nNEj96UIJewSVFB53yZSuqIig25sW+LgXW1n0AfZlVJ3+AzlppFxFM2lwZrDQoUt/VRU3PK7URBf&#10;fhnjw70v3NTlxzbdp5MsU2o07HcrEJ56/wn/06kO3GI5g7834QnIzR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LLVG7BAAAA3QAAAA8AAAAAAAAAAAAAAAAAmAIAAGRycy9kb3du&#10;cmV2LnhtbFBLBQYAAAAABAAEAPUAAACGAwAAAAA=&#10;" path="m328,l259,63r-61,71l143,211,96,295,59,384,29,477,10,572,,669r,99l10,866r19,96l59,1054r37,88l143,1226r55,78l259,1375r69,63e" filled="f" strokeweight="2pt">
                          <v:path arrowok="t" o:connecttype="custom" o:connectlocs="54,0;43,11;33,23;24,37;16,51;10,67;5,83;2,99;0,116;0,134;2,151;5,167;10,183;16,199;24,213;33,227;43,239;54,250" o:connectangles="0,0,0,0,0,0,0,0,0,0,0,0,0,0,0,0,0,0"/>
                        </v:shape>
                        <v:shape id="Freeform 4220" o:spid="_x0000_s1101" style="position:absolute;left:6607;top:10693;width:53;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ysEkcUA&#10;AADdAAAADwAAAGRycy9kb3ducmV2LnhtbESPQWuDQBSE74X8h+UVcilxbQpirJsQAobQmyaFHh/u&#10;q0rdt+Ju1fz7bqHQ4zAz3zD5YTG9mGh0nWUFz1EMgri2uuNGwe1abFIQziNr7C2Tgjs5OOxXDzlm&#10;2s5c0lT5RgQIuwwVtN4PmZSubsmgi+xAHLxPOxr0QY6N1CPOAW56uY3jRBrsOCy0ONCppfqr+jYK&#10;6ul8/XizL3E6l09FUszH91vRKLV+XI6vIDwt/j/8175oBdt0l8Dvm/AE5P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KwSRxQAAAN0AAAAPAAAAAAAAAAAAAAAAAJgCAABkcnMv&#10;ZG93bnJldi54bWxQSwUGAAAAAAQABAD1AAAAigMAAAAA&#10;" path="m327,l259,63r-63,71l142,211,96,295,58,384,29,477,10,572,,669r,99l10,866r19,96l58,1054r38,88l142,1226r54,78l259,1375r68,63e" filled="f" strokeweight="2pt">
                          <v:path arrowok="t" o:connecttype="custom" o:connectlocs="53,0;42,11;32,23;23,37;16,51;9,67;5,83;2,99;0,116;0,134;2,151;5,167;9,183;16,199;23,213;32,227;42,239;53,250" o:connectangles="0,0,0,0,0,0,0,0,0,0,0,0,0,0,0,0,0,0"/>
                        </v:shape>
                        <v:shape id="Freeform 4221" o:spid="_x0000_s1102" style="position:absolute;left:6740;top:10693;width:54;height:250;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X378cA&#10;AADdAAAADwAAAGRycy9kb3ducmV2LnhtbESPQWvCQBSE70L/w/IKvYhujDTa1FVsQSi9hEZFj4/s&#10;axK6+zZkt5r++25B6HGYmW+Y1WawRlyo961jBbNpAoK4crrlWsFhv5ssQfiArNE4JgU/5GGzvhut&#10;MNfuyh90KUMtIoR9jgqaELpcSl81ZNFPXUccvU/XWwxR9rXUPV4j3BqZJkkmLbYcFxrs6LWh6qv8&#10;tgp286ww6enl+Ggya+bv52Jc7gulHu6H7TOIQEP4D9/ab1pBunxawN+b+ATk+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1l9+/HAAAA3QAAAA8AAAAAAAAAAAAAAAAAmAIAAGRy&#10;cy9kb3ducmV2LnhtbFBLBQYAAAAABAAEAPUAAACMAwAAAAA=&#10;" path="m326,l257,63r-61,71l142,211,95,295,57,384,29,477,9,572,,669r,99l9,866r20,96l57,1054r38,88l142,1226r54,78l257,1375r69,63e" filled="f" strokeweight="2pt">
                          <v:path arrowok="t" o:connecttype="custom" o:connectlocs="54,0;43,11;32,23;24,37;16,51;9,67;5,83;1,99;0,116;0,134;1,151;5,167;9,183;16,199;24,213;32,227;43,239;54,250" o:connectangles="0,0,0,0,0,0,0,0,0,0,0,0,0,0,0,0,0,0"/>
                        </v:shape>
                        <v:shape id="Freeform 4225" o:spid="_x0000_s1103" style="position:absolute;left:5804;top:10693;width:54;height:250;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pjncQA&#10;AADdAAAADwAAAGRycy9kb3ducmV2LnhtbERPz2vCMBS+C/4P4Qm7yExXWXGdUaYgiJdidWzHR/PW&#10;liUvpcm0/vfmMPD48f1ergdrxIV63zpW8DJLQBBXTrdcKzifds8LED4gazSOScGNPKxX49ESc+2u&#10;fKRLGWoRQ9jnqKAJocul9FVDFv3MdcSR+3G9xRBhX0vd4zWGWyPTJMmkxZZjQ4MdbRuqfss/q2A3&#10;zwqTfm0+X01mzfzwXUzLU6HU02T4eAcRaAgP8b97rxWki7c4N76JT0Cu7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z6Y53EAAAA3QAAAA8AAAAAAAAAAAAAAAAAmAIAAGRycy9k&#10;b3ducmV2LnhtbFBLBQYAAAAABAAEAPUAAACJAwAAAAA=&#10;" path="m326,l258,63r-62,71l142,211,96,295,57,384,28,477,9,572,,669r,99l9,866r19,96l57,1054r39,88l142,1226r54,78l258,1375r68,63e" filled="f" strokeweight="2pt">
                          <v:path arrowok="t" o:connecttype="custom" o:connectlocs="54,0;43,11;32,23;24,37;16,51;9,67;5,83;1,99;0,116;0,134;1,151;5,167;9,183;16,199;24,213;32,227;43,239;54,250" o:connectangles="0,0,0,0,0,0,0,0,0,0,0,0,0,0,0,0,0,0"/>
                        </v:shape>
                        <v:shape id="Freeform 4226" o:spid="_x0000_s1104" style="position:absolute;left:5938;top:10693;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SQ48YA&#10;AADdAAAADwAAAGRycy9kb3ducmV2LnhtbESPQWuDQBSE74X8h+UVcilxbQpBrZsQAobQWxIDOT7c&#10;V5W6b8Xdqvn33UKhx2FmvmHy3Ww6MdLgWssKXqMYBHFldcu1gvJarBIQziNr7CyTggc52G0XTzlm&#10;2k58pvHiaxEg7DJU0HjfZ1K6qiGDLrI9cfA+7WDQBznUUg84Bbjp5DqON9Jgy2GhwZ4ODVVfl2+j&#10;oBqP1/uHfYuT6fxSbIppfyuLWqnl87x/B+Fp9v/hv/ZJK1gnaQq/b8ITkN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rSQ48YAAADdAAAADwAAAAAAAAAAAAAAAACYAgAAZHJz&#10;L2Rvd25yZXYueG1sUEsFBgAAAAAEAAQA9QAAAIsDAAAAAA==&#10;" path="m327,l258,63r-62,71l142,211,95,295,58,384,29,477,10,572,,669r,99l10,866r19,96l58,1054r37,88l142,1226r54,78l258,1375r69,63e" filled="f" strokeweight="2pt">
                          <v:path arrowok="t" o:connecttype="custom" o:connectlocs="54,0;43,11;32,23;23,37;16,51;10,67;5,83;2,99;0,116;0,134;2,151;5,167;10,183;16,199;23,213;32,227;43,239;54,250" o:connectangles="0,0,0,0,0,0,0,0,0,0,0,0,0,0,0,0,0,0"/>
                        </v:shape>
                        <v:shape id="Freeform 4227" o:spid="_x0000_s1105" style="position:absolute;left:6206;top:10693;width:53;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WjZMMA&#10;AADdAAAADwAAAGRycy9kb3ducmV2LnhtbERPyWrDMBC9F/IPYgK5lEaKCyFxowQTUCm9ZYMcB2tq&#10;m1ojY6m28/fVodDj4+27w+RaMVAfGs8aVksFgrj0tuFKw/ViXjYgQkS22HomDQ8KcNjPnnaYWz/y&#10;iYZzrEQK4ZCjhjrGLpcylDU5DEvfESfuy/cOY4J9JW2PYwp3rcyUWkuHDaeGGjs61lR+n3+chnJ4&#10;v9w//avajKdnszZjcbuaSuvFfCreQESa4r/4z/1hNWRblfanN+kJyP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WWjZMMAAADdAAAADwAAAAAAAAAAAAAAAACYAgAAZHJzL2Rv&#10;d25yZXYueG1sUEsFBgAAAAAEAAQA9QAAAIgDAAAAAA==&#10;" path="m327,l259,63r-63,71l142,211,96,295,58,384,29,477,10,572,,669r,99l10,866r19,96l58,1054r38,88l142,1226r54,78l259,1375r68,63e" filled="f" strokeweight="2pt">
                          <v:path arrowok="t" o:connecttype="custom" o:connectlocs="53,0;42,11;32,23;23,37;16,51;9,67;5,83;2,99;0,116;0,134;2,151;5,167;9,183;16,199;23,213;32,227;42,239;53,250" o:connectangles="0,0,0,0,0,0,0,0,0,0,0,0,0,0,0,0,0,0"/>
                        </v:shape>
                        <v:shape id="Freeform 4228" o:spid="_x0000_s1106" style="position:absolute;left:6339;top:10693;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G/8QA&#10;AADdAAAADwAAAGRycy9kb3ducmV2LnhtbESPT4vCMBTE7wt+h/AEL4smuiBajSJCRfbmP/D4aJ5t&#10;sXkpTWzrt98sLOxxmJnfMOttbyvRUuNLxxqmEwWCOHOm5FzD9ZKOFyB8QDZYOSYNb/Kw3Qw+1pgY&#10;1/GJ2nPIRYSwT1BDEUKdSOmzgiz6iauJo/dwjcUQZZNL02AX4baSM6Xm0mLJcaHAmvYFZc/zy2rI&#10;2sPl/u2+1KI7fabztNvdrmmu9WjY71YgAvXhP/zXPhoNs6Wawu+b+ATk5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4pBv/EAAAA3QAAAA8AAAAAAAAAAAAAAAAAmAIAAGRycy9k&#10;b3ducmV2LnhtbFBLBQYAAAAABAAEAPUAAACJAwAAAAA=&#10;" path="m327,l257,63r-61,71l142,211,95,295,57,384,29,477,10,572,,669r,99l10,866r19,96l57,1054r38,88l142,1226r54,78l257,1375r70,63e" filled="f" strokeweight="2pt">
                          <v:path arrowok="t" o:connecttype="custom" o:connectlocs="54,0;42,11;32,23;23,37;16,51;9,67;5,83;2,99;0,116;0,134;2,151;5,167;9,183;16,199;23,213;32,227;42,239;54,250" o:connectangles="0,0,0,0,0,0,0,0,0,0,0,0,0,0,0,0,0,0"/>
                        </v:shape>
                        <v:shape id="Freeform 4229" o:spid="_x0000_s1107" style="position:absolute;left:6072;top:10693;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vuYiMUA&#10;AADdAAAADwAAAGRycy9kb3ducmV2LnhtbESPT4vCMBTE7wt+h/AEL4sm2wXRahQRKsve/AceH82z&#10;LTYvpcm23W+/WRA8DjPzG2a9HWwtOmp95VjDx0yBIM6dqbjQcDln0wUIH5AN1o5Jwy952G5Gb2tM&#10;jev5SN0pFCJC2KeooQyhSaX0eUkW/cw1xNG7u9ZiiLItpGmxj3Bby0SpubRYcVwosaF9Sfnj9GM1&#10;5N3hfPt2n2rRH9+zedbvrpes0HoyHnYrEIGG8Ao/219GQ7JUCfy/iU9Ab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5iIxQAAAN0AAAAPAAAAAAAAAAAAAAAAAJgCAABkcnMv&#10;ZG93bnJldi54bWxQSwUGAAAAAAQABAD1AAAAigMAAAAA&#10;" path="m327,l258,63r-61,71l142,211,96,295,58,384,29,477,9,572,,669r,99l9,866r20,96l58,1054r38,88l142,1226r55,78l258,1375r69,63e" filled="f" strokeweight="2pt">
                          <v:path arrowok="t" o:connecttype="custom" o:connectlocs="54,0;43,11;33,23;23,37;16,51;10,67;5,83;1,99;0,116;0,134;1,151;5,167;10,183;16,199;23,213;33,227;43,239;54,250" o:connectangles="0,0,0,0,0,0,0,0,0,0,0,0,0,0,0,0,0,0"/>
                        </v:shape>
                      </v:group>
                      <v:line id="Line 1481" o:spid="_x0000_s1108" style="position:absolute;visibility:visible;mso-wrap-style:square" from="6728,10673" to="6799,107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nrVycYAAADdAAAADwAAAGRycy9kb3ducmV2LnhtbESPT2sCMRTE7wW/Q3iCt5r1D8VujWIV&#10;QfBQVr309ti87q5uXpYk1dVPbwTB4zAzv2Gm89bU4kzOV5YVDPoJCOLc6ooLBYf9+n0CwgdkjbVl&#10;UnAlD/NZ522KqbYXzui8C4WIEPYpKihDaFIpfV6SQd+3DXH0/qwzGKJ0hdQOLxFuajlMkg9psOK4&#10;UGJDy5Ly0+7fKJjsG7+6Ln/X9scdb9l2nNEYv5XqddvFF4hAbXiFn+2NVjD8TEbweBOfgJzd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J61cnGAAAA3QAAAA8AAAAAAAAA&#10;AAAAAAAAoQIAAGRycy9kb3ducmV2LnhtbFBLBQYAAAAABAAEAPkAAACUAwAAAAA=&#10;" strokeweight=".5pt"/>
                    </v:group>
                  </w:pict>
                </mc:Fallback>
              </mc:AlternateContent>
            </w:r>
          </w:p>
          <w:p w:rsidR="003A0CCA" w:rsidRPr="00542806" w:rsidRDefault="003A0CCA" w:rsidP="0080686E">
            <w:pPr>
              <w:rPr>
                <w:rFonts w:ascii="Times New Roman" w:hAnsi="Times New Roman"/>
                <w:b w:val="0"/>
                <w:sz w:val="26"/>
                <w:szCs w:val="26"/>
              </w:rPr>
            </w:pPr>
          </w:p>
          <w:p w:rsidR="00DA4B2D" w:rsidRPr="00542806" w:rsidRDefault="00DA4B2D" w:rsidP="0080686E">
            <w:pPr>
              <w:rPr>
                <w:rFonts w:ascii="Times New Roman" w:hAnsi="Times New Roman"/>
                <w:b w:val="0"/>
                <w:sz w:val="26"/>
                <w:szCs w:val="26"/>
              </w:rPr>
            </w:pPr>
          </w:p>
          <w:p w:rsidR="00DA4B2D" w:rsidRPr="00542806" w:rsidRDefault="00DA4B2D" w:rsidP="0080686E">
            <w:pPr>
              <w:rPr>
                <w:rFonts w:ascii="Times New Roman" w:hAnsi="Times New Roman"/>
                <w:b w:val="0"/>
                <w:sz w:val="26"/>
                <w:szCs w:val="26"/>
              </w:rPr>
            </w:pPr>
          </w:p>
          <w:p w:rsidR="00DA4B2D" w:rsidRPr="00542806" w:rsidRDefault="00DA4B2D" w:rsidP="0080686E">
            <w:pPr>
              <w:rPr>
                <w:rFonts w:ascii="Times New Roman" w:hAnsi="Times New Roman"/>
                <w:b w:val="0"/>
                <w:sz w:val="26"/>
                <w:szCs w:val="26"/>
              </w:rPr>
            </w:pPr>
          </w:p>
          <w:p w:rsidR="005349AF" w:rsidRPr="00542806" w:rsidRDefault="005349AF" w:rsidP="0080686E">
            <w:pPr>
              <w:rPr>
                <w:rFonts w:ascii="Times New Roman" w:hAnsi="Times New Roman"/>
                <w:b w:val="0"/>
                <w:sz w:val="26"/>
                <w:szCs w:val="26"/>
              </w:rPr>
            </w:pPr>
          </w:p>
          <w:p w:rsidR="005349AF" w:rsidRPr="00542806" w:rsidRDefault="002F4778" w:rsidP="0080686E">
            <w:pPr>
              <w:rPr>
                <w:rFonts w:ascii="Times New Roman" w:hAnsi="Times New Roman"/>
                <w:b w:val="0"/>
                <w:sz w:val="26"/>
                <w:szCs w:val="26"/>
              </w:rPr>
            </w:pPr>
            <w:r w:rsidRPr="00542806">
              <w:rPr>
                <w:rFonts w:ascii="Times New Roman" w:hAnsi="Times New Roman"/>
                <w:b w:val="0"/>
                <w:noProof/>
                <w:sz w:val="26"/>
                <w:szCs w:val="26"/>
              </w:rPr>
              <mc:AlternateContent>
                <mc:Choice Requires="wpg">
                  <w:drawing>
                    <wp:anchor distT="0" distB="0" distL="114300" distR="114300" simplePos="0" relativeHeight="251622400" behindDoc="0" locked="0" layoutInCell="1" allowOverlap="1">
                      <wp:simplePos x="0" y="0"/>
                      <wp:positionH relativeFrom="column">
                        <wp:posOffset>-23495</wp:posOffset>
                      </wp:positionH>
                      <wp:positionV relativeFrom="paragraph">
                        <wp:posOffset>33655</wp:posOffset>
                      </wp:positionV>
                      <wp:extent cx="2061845" cy="657860"/>
                      <wp:effectExtent l="13335" t="11430" r="1270" b="16510"/>
                      <wp:wrapNone/>
                      <wp:docPr id="2768" name="Group 57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61845" cy="657860"/>
                                <a:chOff x="4836" y="12618"/>
                                <a:chExt cx="3247" cy="1036"/>
                              </a:xfrm>
                            </wpg:grpSpPr>
                            <wps:wsp>
                              <wps:cNvPr id="2769" name="Rectangle 4953"/>
                              <wps:cNvSpPr>
                                <a:spLocks noChangeArrowheads="1"/>
                              </wps:cNvSpPr>
                              <wps:spPr bwMode="auto">
                                <a:xfrm rot="4500000">
                                  <a:off x="7845" y="13285"/>
                                  <a:ext cx="287" cy="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A54170" w:rsidRPr="00A54170" w:rsidRDefault="00C532D2" w:rsidP="00DA4B2D">
                                    <w:pPr>
                                      <w:rPr>
                                        <w:sz w:val="16"/>
                                        <w:szCs w:val="16"/>
                                        <w:vertAlign w:val="superscript"/>
                                      </w:rPr>
                                    </w:pPr>
                                    <w:r>
                                      <w:rPr>
                                        <w:sz w:val="16"/>
                                        <w:szCs w:val="16"/>
                                      </w:rPr>
                                      <w:t>45</w:t>
                                    </w:r>
                                    <w:r w:rsidR="00A54170" w:rsidRPr="00A54170">
                                      <w:rPr>
                                        <w:sz w:val="16"/>
                                        <w:szCs w:val="16"/>
                                        <w:vertAlign w:val="superscript"/>
                                      </w:rPr>
                                      <w:t>0</w:t>
                                    </w:r>
                                  </w:p>
                                </w:txbxContent>
                              </wps:txbx>
                              <wps:bodyPr rot="0" vert="vert" wrap="square" lIns="0" tIns="0" rIns="0" bIns="0" anchor="t" anchorCtr="0" upright="1">
                                <a:noAutofit/>
                              </wps:bodyPr>
                            </wps:wsp>
                            <wps:wsp>
                              <wps:cNvPr id="2770" name="Line 4954"/>
                              <wps:cNvCnPr>
                                <a:cxnSpLocks noChangeShapeType="1"/>
                              </wps:cNvCnPr>
                              <wps:spPr bwMode="auto">
                                <a:xfrm>
                                  <a:off x="7517" y="13551"/>
                                  <a:ext cx="394" cy="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771" name="Line 4955"/>
                              <wps:cNvCnPr>
                                <a:cxnSpLocks noChangeShapeType="1"/>
                              </wps:cNvCnPr>
                              <wps:spPr bwMode="auto">
                                <a:xfrm flipV="1">
                                  <a:off x="7506" y="13127"/>
                                  <a:ext cx="313" cy="229"/>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772" name="Freeform 4956"/>
                              <wps:cNvSpPr>
                                <a:spLocks/>
                              </wps:cNvSpPr>
                              <wps:spPr bwMode="auto">
                                <a:xfrm>
                                  <a:off x="7841" y="13290"/>
                                  <a:ext cx="24" cy="106"/>
                                </a:xfrm>
                                <a:custGeom>
                                  <a:avLst/>
                                  <a:gdLst>
                                    <a:gd name="T0" fmla="*/ 63 w 63"/>
                                    <a:gd name="T1" fmla="*/ 233 h 233"/>
                                    <a:gd name="T2" fmla="*/ 36 w 63"/>
                                    <a:gd name="T3" fmla="*/ 116 h 233"/>
                                    <a:gd name="T4" fmla="*/ 0 w 63"/>
                                    <a:gd name="T5" fmla="*/ 0 h 233"/>
                                  </a:gdLst>
                                  <a:ahLst/>
                                  <a:cxnLst>
                                    <a:cxn ang="0">
                                      <a:pos x="T0" y="T1"/>
                                    </a:cxn>
                                    <a:cxn ang="0">
                                      <a:pos x="T2" y="T3"/>
                                    </a:cxn>
                                    <a:cxn ang="0">
                                      <a:pos x="T4" y="T5"/>
                                    </a:cxn>
                                  </a:cxnLst>
                                  <a:rect l="0" t="0" r="r" b="b"/>
                                  <a:pathLst>
                                    <a:path w="63" h="233">
                                      <a:moveTo>
                                        <a:pt x="63" y="233"/>
                                      </a:moveTo>
                                      <a:lnTo>
                                        <a:pt x="36" y="116"/>
                                      </a:lnTo>
                                      <a:lnTo>
                                        <a:pt x="0" y="0"/>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73" name="Freeform 4957"/>
                              <wps:cNvSpPr>
                                <a:spLocks/>
                              </wps:cNvSpPr>
                              <wps:spPr bwMode="auto">
                                <a:xfrm>
                                  <a:off x="7844" y="13389"/>
                                  <a:ext cx="38" cy="159"/>
                                </a:xfrm>
                                <a:custGeom>
                                  <a:avLst/>
                                  <a:gdLst>
                                    <a:gd name="T0" fmla="*/ 117 w 117"/>
                                    <a:gd name="T1" fmla="*/ 0 h 348"/>
                                    <a:gd name="T2" fmla="*/ 0 w 117"/>
                                    <a:gd name="T3" fmla="*/ 11 h 348"/>
                                    <a:gd name="T4" fmla="*/ 92 w 117"/>
                                    <a:gd name="T5" fmla="*/ 348 h 348"/>
                                    <a:gd name="T6" fmla="*/ 117 w 117"/>
                                    <a:gd name="T7" fmla="*/ 0 h 348"/>
                                  </a:gdLst>
                                  <a:ahLst/>
                                  <a:cxnLst>
                                    <a:cxn ang="0">
                                      <a:pos x="T0" y="T1"/>
                                    </a:cxn>
                                    <a:cxn ang="0">
                                      <a:pos x="T2" y="T3"/>
                                    </a:cxn>
                                    <a:cxn ang="0">
                                      <a:pos x="T4" y="T5"/>
                                    </a:cxn>
                                    <a:cxn ang="0">
                                      <a:pos x="T6" y="T7"/>
                                    </a:cxn>
                                  </a:cxnLst>
                                  <a:rect l="0" t="0" r="r" b="b"/>
                                  <a:pathLst>
                                    <a:path w="117" h="348">
                                      <a:moveTo>
                                        <a:pt x="117" y="0"/>
                                      </a:moveTo>
                                      <a:lnTo>
                                        <a:pt x="0" y="11"/>
                                      </a:lnTo>
                                      <a:lnTo>
                                        <a:pt x="92" y="348"/>
                                      </a:lnTo>
                                      <a:lnTo>
                                        <a:pt x="117" y="0"/>
                                      </a:lnTo>
                                      <a:close/>
                                    </a:path>
                                  </a:pathLst>
                                </a:custGeom>
                                <a:solidFill>
                                  <a:srgbClr val="000000"/>
                                </a:solidFill>
                                <a:ln w="6350" cmpd="sng">
                                  <a:solidFill>
                                    <a:srgbClr val="000000"/>
                                  </a:solidFill>
                                  <a:round/>
                                  <a:headEnd/>
                                  <a:tailEnd/>
                                </a:ln>
                              </wps:spPr>
                              <wps:bodyPr rot="0" vert="horz" wrap="square" lIns="91440" tIns="45720" rIns="91440" bIns="45720" anchor="t" anchorCtr="0" upright="1">
                                <a:noAutofit/>
                              </wps:bodyPr>
                            </wps:wsp>
                            <wps:wsp>
                              <wps:cNvPr id="2774" name="Freeform 4958"/>
                              <wps:cNvSpPr>
                                <a:spLocks/>
                              </wps:cNvSpPr>
                              <wps:spPr bwMode="auto">
                                <a:xfrm>
                                  <a:off x="7792" y="13147"/>
                                  <a:ext cx="70" cy="155"/>
                                </a:xfrm>
                                <a:custGeom>
                                  <a:avLst/>
                                  <a:gdLst>
                                    <a:gd name="T0" fmla="*/ 92 w 198"/>
                                    <a:gd name="T1" fmla="*/ 336 h 336"/>
                                    <a:gd name="T2" fmla="*/ 198 w 198"/>
                                    <a:gd name="T3" fmla="*/ 289 h 336"/>
                                    <a:gd name="T4" fmla="*/ 0 w 198"/>
                                    <a:gd name="T5" fmla="*/ 0 h 336"/>
                                    <a:gd name="T6" fmla="*/ 92 w 198"/>
                                    <a:gd name="T7" fmla="*/ 336 h 336"/>
                                  </a:gdLst>
                                  <a:ahLst/>
                                  <a:cxnLst>
                                    <a:cxn ang="0">
                                      <a:pos x="T0" y="T1"/>
                                    </a:cxn>
                                    <a:cxn ang="0">
                                      <a:pos x="T2" y="T3"/>
                                    </a:cxn>
                                    <a:cxn ang="0">
                                      <a:pos x="T4" y="T5"/>
                                    </a:cxn>
                                    <a:cxn ang="0">
                                      <a:pos x="T6" y="T7"/>
                                    </a:cxn>
                                  </a:cxnLst>
                                  <a:rect l="0" t="0" r="r" b="b"/>
                                  <a:pathLst>
                                    <a:path w="198" h="336">
                                      <a:moveTo>
                                        <a:pt x="92" y="336"/>
                                      </a:moveTo>
                                      <a:lnTo>
                                        <a:pt x="198" y="289"/>
                                      </a:lnTo>
                                      <a:lnTo>
                                        <a:pt x="0" y="0"/>
                                      </a:lnTo>
                                      <a:lnTo>
                                        <a:pt x="92" y="336"/>
                                      </a:lnTo>
                                      <a:close/>
                                    </a:path>
                                  </a:pathLst>
                                </a:custGeom>
                                <a:solidFill>
                                  <a:srgbClr val="000000"/>
                                </a:solidFill>
                                <a:ln w="6350" cmpd="sng">
                                  <a:solidFill>
                                    <a:srgbClr val="000000"/>
                                  </a:solidFill>
                                  <a:round/>
                                  <a:headEnd/>
                                  <a:tailEnd/>
                                </a:ln>
                              </wps:spPr>
                              <wps:bodyPr rot="0" vert="horz" wrap="square" lIns="91440" tIns="45720" rIns="91440" bIns="45720" anchor="t" anchorCtr="0" upright="1">
                                <a:noAutofit/>
                              </wps:bodyPr>
                            </wps:wsp>
                            <wps:wsp>
                              <wps:cNvPr id="2775" name="Line 4959"/>
                              <wps:cNvCnPr>
                                <a:cxnSpLocks noChangeShapeType="1"/>
                              </wps:cNvCnPr>
                              <wps:spPr bwMode="auto">
                                <a:xfrm>
                                  <a:off x="7865" y="13414"/>
                                  <a:ext cx="5" cy="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776" name="Line 4960"/>
                              <wps:cNvCnPr>
                                <a:cxnSpLocks noChangeShapeType="1"/>
                              </wps:cNvCnPr>
                              <wps:spPr bwMode="auto">
                                <a:xfrm>
                                  <a:off x="7325" y="13490"/>
                                  <a:ext cx="3" cy="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777" name="Line 4961"/>
                              <wps:cNvCnPr>
                                <a:cxnSpLocks noChangeShapeType="1"/>
                              </wps:cNvCnPr>
                              <wps:spPr bwMode="auto">
                                <a:xfrm>
                                  <a:off x="7500" y="13551"/>
                                  <a:ext cx="3" cy="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778" name="Line 4962"/>
                              <wps:cNvCnPr>
                                <a:cxnSpLocks noChangeShapeType="1"/>
                              </wps:cNvCnPr>
                              <wps:spPr bwMode="auto">
                                <a:xfrm>
                                  <a:off x="6797" y="13551"/>
                                  <a:ext cx="4" cy="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779" name="Line 4963"/>
                              <wps:cNvCnPr>
                                <a:cxnSpLocks noChangeShapeType="1"/>
                              </wps:cNvCnPr>
                              <wps:spPr bwMode="auto">
                                <a:xfrm>
                                  <a:off x="7492" y="13368"/>
                                  <a:ext cx="5" cy="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780" name="Line 4964"/>
                              <wps:cNvCnPr>
                                <a:cxnSpLocks noChangeShapeType="1"/>
                              </wps:cNvCnPr>
                              <wps:spPr bwMode="auto">
                                <a:xfrm>
                                  <a:off x="7219" y="13454"/>
                                  <a:ext cx="3" cy="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781" name="Freeform 4965"/>
                              <wps:cNvSpPr>
                                <a:spLocks/>
                              </wps:cNvSpPr>
                              <wps:spPr bwMode="auto">
                                <a:xfrm>
                                  <a:off x="7415" y="13205"/>
                                  <a:ext cx="106" cy="163"/>
                                </a:xfrm>
                                <a:custGeom>
                                  <a:avLst/>
                                  <a:gdLst>
                                    <a:gd name="T0" fmla="*/ 0 w 293"/>
                                    <a:gd name="T1" fmla="*/ 0 h 361"/>
                                    <a:gd name="T2" fmla="*/ 63 w 293"/>
                                    <a:gd name="T3" fmla="*/ 20 h 361"/>
                                    <a:gd name="T4" fmla="*/ 92 w 293"/>
                                    <a:gd name="T5" fmla="*/ 31 h 361"/>
                                    <a:gd name="T6" fmla="*/ 117 w 293"/>
                                    <a:gd name="T7" fmla="*/ 41 h 361"/>
                                    <a:gd name="T8" fmla="*/ 139 w 293"/>
                                    <a:gd name="T9" fmla="*/ 54 h 361"/>
                                    <a:gd name="T10" fmla="*/ 156 w 293"/>
                                    <a:gd name="T11" fmla="*/ 69 h 361"/>
                                    <a:gd name="T12" fmla="*/ 168 w 293"/>
                                    <a:gd name="T13" fmla="*/ 84 h 361"/>
                                    <a:gd name="T14" fmla="*/ 172 w 293"/>
                                    <a:gd name="T15" fmla="*/ 102 h 361"/>
                                    <a:gd name="T16" fmla="*/ 170 w 293"/>
                                    <a:gd name="T17" fmla="*/ 122 h 361"/>
                                    <a:gd name="T18" fmla="*/ 162 w 293"/>
                                    <a:gd name="T19" fmla="*/ 144 h 361"/>
                                    <a:gd name="T20" fmla="*/ 141 w 293"/>
                                    <a:gd name="T21" fmla="*/ 193 h 361"/>
                                    <a:gd name="T22" fmla="*/ 130 w 293"/>
                                    <a:gd name="T23" fmla="*/ 219 h 361"/>
                                    <a:gd name="T24" fmla="*/ 124 w 293"/>
                                    <a:gd name="T25" fmla="*/ 246 h 361"/>
                                    <a:gd name="T26" fmla="*/ 122 w 293"/>
                                    <a:gd name="T27" fmla="*/ 272 h 361"/>
                                    <a:gd name="T28" fmla="*/ 128 w 293"/>
                                    <a:gd name="T29" fmla="*/ 298 h 361"/>
                                    <a:gd name="T30" fmla="*/ 141 w 293"/>
                                    <a:gd name="T31" fmla="*/ 322 h 361"/>
                                    <a:gd name="T32" fmla="*/ 160 w 293"/>
                                    <a:gd name="T33" fmla="*/ 344 h 361"/>
                                    <a:gd name="T34" fmla="*/ 184 w 293"/>
                                    <a:gd name="T35" fmla="*/ 357 h 361"/>
                                    <a:gd name="T36" fmla="*/ 210 w 293"/>
                                    <a:gd name="T37" fmla="*/ 361 h 361"/>
                                    <a:gd name="T38" fmla="*/ 235 w 293"/>
                                    <a:gd name="T39" fmla="*/ 356 h 361"/>
                                    <a:gd name="T40" fmla="*/ 259 w 293"/>
                                    <a:gd name="T41" fmla="*/ 341 h 361"/>
                                    <a:gd name="T42" fmla="*/ 279 w 293"/>
                                    <a:gd name="T43" fmla="*/ 320 h 361"/>
                                    <a:gd name="T44" fmla="*/ 291 w 293"/>
                                    <a:gd name="T45" fmla="*/ 296 h 361"/>
                                    <a:gd name="T46" fmla="*/ 293 w 293"/>
                                    <a:gd name="T47" fmla="*/ 285 h 361"/>
                                    <a:gd name="T48" fmla="*/ 293 w 293"/>
                                    <a:gd name="T49" fmla="*/ 273 h 361"/>
                                    <a:gd name="T50" fmla="*/ 285 w 293"/>
                                    <a:gd name="T51" fmla="*/ 251 h 361"/>
                                    <a:gd name="T52" fmla="*/ 269 w 293"/>
                                    <a:gd name="T53" fmla="*/ 231 h 361"/>
                                    <a:gd name="T54" fmla="*/ 247 w 293"/>
                                    <a:gd name="T55" fmla="*/ 213 h 361"/>
                                    <a:gd name="T56" fmla="*/ 199 w 293"/>
                                    <a:gd name="T57" fmla="*/ 184 h 361"/>
                                    <a:gd name="T58" fmla="*/ 155 w 293"/>
                                    <a:gd name="T59" fmla="*/ 161 h 3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Lst>
                                  <a:rect l="0" t="0" r="r" b="b"/>
                                  <a:pathLst>
                                    <a:path w="293" h="361">
                                      <a:moveTo>
                                        <a:pt x="0" y="0"/>
                                      </a:moveTo>
                                      <a:lnTo>
                                        <a:pt x="63" y="20"/>
                                      </a:lnTo>
                                      <a:lnTo>
                                        <a:pt x="92" y="31"/>
                                      </a:lnTo>
                                      <a:lnTo>
                                        <a:pt x="117" y="41"/>
                                      </a:lnTo>
                                      <a:lnTo>
                                        <a:pt x="139" y="54"/>
                                      </a:lnTo>
                                      <a:lnTo>
                                        <a:pt x="156" y="69"/>
                                      </a:lnTo>
                                      <a:lnTo>
                                        <a:pt x="168" y="84"/>
                                      </a:lnTo>
                                      <a:lnTo>
                                        <a:pt x="172" y="102"/>
                                      </a:lnTo>
                                      <a:lnTo>
                                        <a:pt x="170" y="122"/>
                                      </a:lnTo>
                                      <a:lnTo>
                                        <a:pt x="162" y="144"/>
                                      </a:lnTo>
                                      <a:lnTo>
                                        <a:pt x="141" y="193"/>
                                      </a:lnTo>
                                      <a:lnTo>
                                        <a:pt x="130" y="219"/>
                                      </a:lnTo>
                                      <a:lnTo>
                                        <a:pt x="124" y="246"/>
                                      </a:lnTo>
                                      <a:lnTo>
                                        <a:pt x="122" y="272"/>
                                      </a:lnTo>
                                      <a:lnTo>
                                        <a:pt x="128" y="298"/>
                                      </a:lnTo>
                                      <a:lnTo>
                                        <a:pt x="141" y="322"/>
                                      </a:lnTo>
                                      <a:lnTo>
                                        <a:pt x="160" y="344"/>
                                      </a:lnTo>
                                      <a:lnTo>
                                        <a:pt x="184" y="357"/>
                                      </a:lnTo>
                                      <a:lnTo>
                                        <a:pt x="210" y="361"/>
                                      </a:lnTo>
                                      <a:lnTo>
                                        <a:pt x="235" y="356"/>
                                      </a:lnTo>
                                      <a:lnTo>
                                        <a:pt x="259" y="341"/>
                                      </a:lnTo>
                                      <a:lnTo>
                                        <a:pt x="279" y="320"/>
                                      </a:lnTo>
                                      <a:lnTo>
                                        <a:pt x="291" y="296"/>
                                      </a:lnTo>
                                      <a:lnTo>
                                        <a:pt x="293" y="285"/>
                                      </a:lnTo>
                                      <a:lnTo>
                                        <a:pt x="293" y="273"/>
                                      </a:lnTo>
                                      <a:lnTo>
                                        <a:pt x="285" y="251"/>
                                      </a:lnTo>
                                      <a:lnTo>
                                        <a:pt x="269" y="231"/>
                                      </a:lnTo>
                                      <a:lnTo>
                                        <a:pt x="247" y="213"/>
                                      </a:lnTo>
                                      <a:lnTo>
                                        <a:pt x="199" y="184"/>
                                      </a:lnTo>
                                      <a:lnTo>
                                        <a:pt x="155" y="161"/>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82" name="Line 4966"/>
                              <wps:cNvCnPr>
                                <a:cxnSpLocks noChangeShapeType="1"/>
                              </wps:cNvCnPr>
                              <wps:spPr bwMode="auto">
                                <a:xfrm flipV="1">
                                  <a:off x="7325" y="13368"/>
                                  <a:ext cx="167" cy="12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783" name="Line 4967"/>
                              <wps:cNvCnPr>
                                <a:cxnSpLocks noChangeShapeType="1"/>
                              </wps:cNvCnPr>
                              <wps:spPr bwMode="auto">
                                <a:xfrm flipV="1">
                                  <a:off x="7254" y="13205"/>
                                  <a:ext cx="161" cy="12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784" name="Freeform 4968"/>
                              <wps:cNvSpPr>
                                <a:spLocks/>
                              </wps:cNvSpPr>
                              <wps:spPr bwMode="auto">
                                <a:xfrm>
                                  <a:off x="7254" y="13327"/>
                                  <a:ext cx="71" cy="163"/>
                                </a:xfrm>
                                <a:custGeom>
                                  <a:avLst/>
                                  <a:gdLst>
                                    <a:gd name="T0" fmla="*/ 0 w 204"/>
                                    <a:gd name="T1" fmla="*/ 0 h 366"/>
                                    <a:gd name="T2" fmla="*/ 14 w 204"/>
                                    <a:gd name="T3" fmla="*/ 69 h 366"/>
                                    <a:gd name="T4" fmla="*/ 37 w 204"/>
                                    <a:gd name="T5" fmla="*/ 137 h 366"/>
                                    <a:gd name="T6" fmla="*/ 68 w 204"/>
                                    <a:gd name="T7" fmla="*/ 201 h 366"/>
                                    <a:gd name="T8" fmla="*/ 106 w 204"/>
                                    <a:gd name="T9" fmla="*/ 262 h 366"/>
                                    <a:gd name="T10" fmla="*/ 152 w 204"/>
                                    <a:gd name="T11" fmla="*/ 317 h 366"/>
                                    <a:gd name="T12" fmla="*/ 204 w 204"/>
                                    <a:gd name="T13" fmla="*/ 366 h 366"/>
                                  </a:gdLst>
                                  <a:ahLst/>
                                  <a:cxnLst>
                                    <a:cxn ang="0">
                                      <a:pos x="T0" y="T1"/>
                                    </a:cxn>
                                    <a:cxn ang="0">
                                      <a:pos x="T2" y="T3"/>
                                    </a:cxn>
                                    <a:cxn ang="0">
                                      <a:pos x="T4" y="T5"/>
                                    </a:cxn>
                                    <a:cxn ang="0">
                                      <a:pos x="T6" y="T7"/>
                                    </a:cxn>
                                    <a:cxn ang="0">
                                      <a:pos x="T8" y="T9"/>
                                    </a:cxn>
                                    <a:cxn ang="0">
                                      <a:pos x="T10" y="T11"/>
                                    </a:cxn>
                                    <a:cxn ang="0">
                                      <a:pos x="T12" y="T13"/>
                                    </a:cxn>
                                  </a:cxnLst>
                                  <a:rect l="0" t="0" r="r" b="b"/>
                                  <a:pathLst>
                                    <a:path w="204" h="366">
                                      <a:moveTo>
                                        <a:pt x="0" y="0"/>
                                      </a:moveTo>
                                      <a:lnTo>
                                        <a:pt x="14" y="69"/>
                                      </a:lnTo>
                                      <a:lnTo>
                                        <a:pt x="37" y="137"/>
                                      </a:lnTo>
                                      <a:lnTo>
                                        <a:pt x="68" y="201"/>
                                      </a:lnTo>
                                      <a:lnTo>
                                        <a:pt x="106" y="262"/>
                                      </a:lnTo>
                                      <a:lnTo>
                                        <a:pt x="152" y="317"/>
                                      </a:lnTo>
                                      <a:lnTo>
                                        <a:pt x="204" y="366"/>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85" name="Line 4969"/>
                              <wps:cNvCnPr>
                                <a:cxnSpLocks noChangeShapeType="1"/>
                              </wps:cNvCnPr>
                              <wps:spPr bwMode="auto">
                                <a:xfrm flipV="1">
                                  <a:off x="7222" y="13421"/>
                                  <a:ext cx="57" cy="4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786" name="Line 4970"/>
                              <wps:cNvCnPr>
                                <a:cxnSpLocks noChangeShapeType="1"/>
                              </wps:cNvCnPr>
                              <wps:spPr bwMode="auto">
                                <a:xfrm flipV="1">
                                  <a:off x="7219" y="13414"/>
                                  <a:ext cx="55" cy="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787" name="Rectangle 4971"/>
                              <wps:cNvSpPr>
                                <a:spLocks noChangeArrowheads="1"/>
                              </wps:cNvSpPr>
                              <wps:spPr bwMode="auto">
                                <a:xfrm>
                                  <a:off x="4836" y="12681"/>
                                  <a:ext cx="1754" cy="893"/>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88" name="Line 4972"/>
                              <wps:cNvCnPr>
                                <a:cxnSpLocks noChangeShapeType="1"/>
                              </wps:cNvCnPr>
                              <wps:spPr bwMode="auto">
                                <a:xfrm flipV="1">
                                  <a:off x="5874" y="13009"/>
                                  <a:ext cx="31" cy="15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789" name="Freeform 4973"/>
                              <wps:cNvSpPr>
                                <a:spLocks/>
                              </wps:cNvSpPr>
                              <wps:spPr bwMode="auto">
                                <a:xfrm>
                                  <a:off x="6029" y="13101"/>
                                  <a:ext cx="184" cy="306"/>
                                </a:xfrm>
                                <a:custGeom>
                                  <a:avLst/>
                                  <a:gdLst>
                                    <a:gd name="T0" fmla="*/ 526 w 526"/>
                                    <a:gd name="T1" fmla="*/ 674 h 674"/>
                                    <a:gd name="T2" fmla="*/ 490 w 526"/>
                                    <a:gd name="T3" fmla="*/ 572 h 674"/>
                                    <a:gd name="T4" fmla="*/ 444 w 526"/>
                                    <a:gd name="T5" fmla="*/ 473 h 674"/>
                                    <a:gd name="T6" fmla="*/ 390 w 526"/>
                                    <a:gd name="T7" fmla="*/ 378 h 674"/>
                                    <a:gd name="T8" fmla="*/ 326 w 526"/>
                                    <a:gd name="T9" fmla="*/ 289 h 674"/>
                                    <a:gd name="T10" fmla="*/ 256 w 526"/>
                                    <a:gd name="T11" fmla="*/ 207 h 674"/>
                                    <a:gd name="T12" fmla="*/ 176 w 526"/>
                                    <a:gd name="T13" fmla="*/ 130 h 674"/>
                                    <a:gd name="T14" fmla="*/ 92 w 526"/>
                                    <a:gd name="T15" fmla="*/ 61 h 674"/>
                                    <a:gd name="T16" fmla="*/ 0 w 526"/>
                                    <a:gd name="T17" fmla="*/ 0 h 6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26" h="674">
                                      <a:moveTo>
                                        <a:pt x="526" y="674"/>
                                      </a:moveTo>
                                      <a:lnTo>
                                        <a:pt x="490" y="572"/>
                                      </a:lnTo>
                                      <a:lnTo>
                                        <a:pt x="444" y="473"/>
                                      </a:lnTo>
                                      <a:lnTo>
                                        <a:pt x="390" y="378"/>
                                      </a:lnTo>
                                      <a:lnTo>
                                        <a:pt x="326" y="289"/>
                                      </a:lnTo>
                                      <a:lnTo>
                                        <a:pt x="256" y="207"/>
                                      </a:lnTo>
                                      <a:lnTo>
                                        <a:pt x="176" y="130"/>
                                      </a:lnTo>
                                      <a:lnTo>
                                        <a:pt x="92" y="61"/>
                                      </a:lnTo>
                                      <a:lnTo>
                                        <a:pt x="0" y="0"/>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90" name="Freeform 4974"/>
                              <wps:cNvSpPr>
                                <a:spLocks/>
                              </wps:cNvSpPr>
                              <wps:spPr bwMode="auto">
                                <a:xfrm>
                                  <a:off x="6195" y="13404"/>
                                  <a:ext cx="38" cy="158"/>
                                </a:xfrm>
                                <a:custGeom>
                                  <a:avLst/>
                                  <a:gdLst>
                                    <a:gd name="T0" fmla="*/ 115 w 115"/>
                                    <a:gd name="T1" fmla="*/ 0 h 349"/>
                                    <a:gd name="T2" fmla="*/ 0 w 115"/>
                                    <a:gd name="T3" fmla="*/ 17 h 349"/>
                                    <a:gd name="T4" fmla="*/ 107 w 115"/>
                                    <a:gd name="T5" fmla="*/ 349 h 349"/>
                                    <a:gd name="T6" fmla="*/ 115 w 115"/>
                                    <a:gd name="T7" fmla="*/ 0 h 349"/>
                                  </a:gdLst>
                                  <a:ahLst/>
                                  <a:cxnLst>
                                    <a:cxn ang="0">
                                      <a:pos x="T0" y="T1"/>
                                    </a:cxn>
                                    <a:cxn ang="0">
                                      <a:pos x="T2" y="T3"/>
                                    </a:cxn>
                                    <a:cxn ang="0">
                                      <a:pos x="T4" y="T5"/>
                                    </a:cxn>
                                    <a:cxn ang="0">
                                      <a:pos x="T6" y="T7"/>
                                    </a:cxn>
                                  </a:cxnLst>
                                  <a:rect l="0" t="0" r="r" b="b"/>
                                  <a:pathLst>
                                    <a:path w="115" h="349">
                                      <a:moveTo>
                                        <a:pt x="115" y="0"/>
                                      </a:moveTo>
                                      <a:lnTo>
                                        <a:pt x="0" y="17"/>
                                      </a:lnTo>
                                      <a:lnTo>
                                        <a:pt x="107" y="349"/>
                                      </a:lnTo>
                                      <a:lnTo>
                                        <a:pt x="115" y="0"/>
                                      </a:lnTo>
                                      <a:close/>
                                    </a:path>
                                  </a:pathLst>
                                </a:custGeom>
                                <a:solidFill>
                                  <a:srgbClr val="000000"/>
                                </a:solidFill>
                                <a:ln w="6350" cmpd="sng">
                                  <a:solidFill>
                                    <a:srgbClr val="000000"/>
                                  </a:solidFill>
                                  <a:round/>
                                  <a:headEnd/>
                                  <a:tailEnd/>
                                </a:ln>
                              </wps:spPr>
                              <wps:bodyPr rot="0" vert="horz" wrap="square" lIns="91440" tIns="45720" rIns="91440" bIns="45720" anchor="t" anchorCtr="0" upright="1">
                                <a:noAutofit/>
                              </wps:bodyPr>
                            </wps:wsp>
                            <wps:wsp>
                              <wps:cNvPr id="2791" name="Freeform 4975"/>
                              <wps:cNvSpPr>
                                <a:spLocks/>
                              </wps:cNvSpPr>
                              <wps:spPr bwMode="auto">
                                <a:xfrm>
                                  <a:off x="5917" y="13040"/>
                                  <a:ext cx="120" cy="87"/>
                                </a:xfrm>
                                <a:custGeom>
                                  <a:avLst/>
                                  <a:gdLst>
                                    <a:gd name="T0" fmla="*/ 298 w 344"/>
                                    <a:gd name="T1" fmla="*/ 190 h 190"/>
                                    <a:gd name="T2" fmla="*/ 344 w 344"/>
                                    <a:gd name="T3" fmla="*/ 85 h 190"/>
                                    <a:gd name="T4" fmla="*/ 0 w 344"/>
                                    <a:gd name="T5" fmla="*/ 0 h 190"/>
                                    <a:gd name="T6" fmla="*/ 298 w 344"/>
                                    <a:gd name="T7" fmla="*/ 190 h 190"/>
                                  </a:gdLst>
                                  <a:ahLst/>
                                  <a:cxnLst>
                                    <a:cxn ang="0">
                                      <a:pos x="T0" y="T1"/>
                                    </a:cxn>
                                    <a:cxn ang="0">
                                      <a:pos x="T2" y="T3"/>
                                    </a:cxn>
                                    <a:cxn ang="0">
                                      <a:pos x="T4" y="T5"/>
                                    </a:cxn>
                                    <a:cxn ang="0">
                                      <a:pos x="T6" y="T7"/>
                                    </a:cxn>
                                  </a:cxnLst>
                                  <a:rect l="0" t="0" r="r" b="b"/>
                                  <a:pathLst>
                                    <a:path w="344" h="190">
                                      <a:moveTo>
                                        <a:pt x="298" y="190"/>
                                      </a:moveTo>
                                      <a:lnTo>
                                        <a:pt x="344" y="85"/>
                                      </a:lnTo>
                                      <a:lnTo>
                                        <a:pt x="0" y="0"/>
                                      </a:lnTo>
                                      <a:lnTo>
                                        <a:pt x="298" y="190"/>
                                      </a:lnTo>
                                      <a:close/>
                                    </a:path>
                                  </a:pathLst>
                                </a:custGeom>
                                <a:solidFill>
                                  <a:srgbClr val="000000"/>
                                </a:solidFill>
                                <a:ln w="6350" cmpd="sng">
                                  <a:solidFill>
                                    <a:srgbClr val="000000"/>
                                  </a:solidFill>
                                  <a:round/>
                                  <a:headEnd/>
                                  <a:tailEnd/>
                                </a:ln>
                              </wps:spPr>
                              <wps:bodyPr rot="0" vert="horz" wrap="square" lIns="91440" tIns="45720" rIns="91440" bIns="45720" anchor="t" anchorCtr="0" upright="1">
                                <a:noAutofit/>
                              </wps:bodyPr>
                            </wps:wsp>
                            <wps:wsp>
                              <wps:cNvPr id="2792" name="Rectangle 4976"/>
                              <wps:cNvSpPr>
                                <a:spLocks noChangeArrowheads="1"/>
                              </wps:cNvSpPr>
                              <wps:spPr bwMode="auto">
                                <a:xfrm rot="-2204353">
                                  <a:off x="6093" y="13085"/>
                                  <a:ext cx="217" cy="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B1743D" w:rsidRPr="00834EAB" w:rsidRDefault="00B1743D" w:rsidP="00DA4B2D">
                                    <w:pPr>
                                      <w:rPr>
                                        <w:sz w:val="10"/>
                                        <w:szCs w:val="10"/>
                                      </w:rPr>
                                    </w:pPr>
                                  </w:p>
                                </w:txbxContent>
                              </wps:txbx>
                              <wps:bodyPr rot="0" vert="vert" wrap="none" lIns="0" tIns="0" rIns="0" bIns="0" anchor="t" anchorCtr="0" upright="1">
                                <a:noAutofit/>
                              </wps:bodyPr>
                            </wps:wsp>
                            <wps:wsp>
                              <wps:cNvPr id="2793" name="Line 4977"/>
                              <wps:cNvCnPr>
                                <a:cxnSpLocks noChangeShapeType="1"/>
                              </wps:cNvCnPr>
                              <wps:spPr bwMode="auto">
                                <a:xfrm>
                                  <a:off x="6080" y="13147"/>
                                  <a:ext cx="3" cy="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794" name="Line 4978"/>
                              <wps:cNvCnPr>
                                <a:cxnSpLocks noChangeShapeType="1"/>
                              </wps:cNvCnPr>
                              <wps:spPr bwMode="auto">
                                <a:xfrm>
                                  <a:off x="5837" y="13412"/>
                                  <a:ext cx="3" cy="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795" name="Line 4979"/>
                              <wps:cNvCnPr>
                                <a:cxnSpLocks noChangeShapeType="1"/>
                              </wps:cNvCnPr>
                              <wps:spPr bwMode="auto">
                                <a:xfrm>
                                  <a:off x="6610" y="13562"/>
                                  <a:ext cx="4" cy="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796" name="Line 4980"/>
                              <wps:cNvCnPr>
                                <a:cxnSpLocks noChangeShapeType="1"/>
                              </wps:cNvCnPr>
                              <wps:spPr bwMode="auto">
                                <a:xfrm>
                                  <a:off x="4856" y="13562"/>
                                  <a:ext cx="3" cy="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797" name="Line 4981"/>
                              <wps:cNvCnPr>
                                <a:cxnSpLocks noChangeShapeType="1"/>
                              </wps:cNvCnPr>
                              <wps:spPr bwMode="auto">
                                <a:xfrm>
                                  <a:off x="5886" y="13175"/>
                                  <a:ext cx="3" cy="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798" name="Freeform 4982"/>
                              <wps:cNvSpPr>
                                <a:spLocks/>
                              </wps:cNvSpPr>
                              <wps:spPr bwMode="auto">
                                <a:xfrm>
                                  <a:off x="5742" y="13101"/>
                                  <a:ext cx="152" cy="87"/>
                                </a:xfrm>
                                <a:custGeom>
                                  <a:avLst/>
                                  <a:gdLst>
                                    <a:gd name="T0" fmla="*/ 0 w 429"/>
                                    <a:gd name="T1" fmla="*/ 60 h 191"/>
                                    <a:gd name="T2" fmla="*/ 58 w 429"/>
                                    <a:gd name="T3" fmla="*/ 31 h 191"/>
                                    <a:gd name="T4" fmla="*/ 86 w 429"/>
                                    <a:gd name="T5" fmla="*/ 18 h 191"/>
                                    <a:gd name="T6" fmla="*/ 112 w 429"/>
                                    <a:gd name="T7" fmla="*/ 9 h 191"/>
                                    <a:gd name="T8" fmla="*/ 137 w 429"/>
                                    <a:gd name="T9" fmla="*/ 2 h 191"/>
                                    <a:gd name="T10" fmla="*/ 160 w 429"/>
                                    <a:gd name="T11" fmla="*/ 0 h 191"/>
                                    <a:gd name="T12" fmla="*/ 179 w 429"/>
                                    <a:gd name="T13" fmla="*/ 3 h 191"/>
                                    <a:gd name="T14" fmla="*/ 195 w 429"/>
                                    <a:gd name="T15" fmla="*/ 13 h 191"/>
                                    <a:gd name="T16" fmla="*/ 208 w 429"/>
                                    <a:gd name="T17" fmla="*/ 29 h 191"/>
                                    <a:gd name="T18" fmla="*/ 218 w 429"/>
                                    <a:gd name="T19" fmla="*/ 50 h 191"/>
                                    <a:gd name="T20" fmla="*/ 238 w 429"/>
                                    <a:gd name="T21" fmla="*/ 99 h 191"/>
                                    <a:gd name="T22" fmla="*/ 250 w 429"/>
                                    <a:gd name="T23" fmla="*/ 124 h 191"/>
                                    <a:gd name="T24" fmla="*/ 264 w 429"/>
                                    <a:gd name="T25" fmla="*/ 148 h 191"/>
                                    <a:gd name="T26" fmla="*/ 282 w 429"/>
                                    <a:gd name="T27" fmla="*/ 168 h 191"/>
                                    <a:gd name="T28" fmla="*/ 304 w 429"/>
                                    <a:gd name="T29" fmla="*/ 182 h 191"/>
                                    <a:gd name="T30" fmla="*/ 332 w 429"/>
                                    <a:gd name="T31" fmla="*/ 190 h 191"/>
                                    <a:gd name="T32" fmla="*/ 360 w 429"/>
                                    <a:gd name="T33" fmla="*/ 191 h 191"/>
                                    <a:gd name="T34" fmla="*/ 386 w 429"/>
                                    <a:gd name="T35" fmla="*/ 185 h 191"/>
                                    <a:gd name="T36" fmla="*/ 408 w 429"/>
                                    <a:gd name="T37" fmla="*/ 171 h 191"/>
                                    <a:gd name="T38" fmla="*/ 422 w 429"/>
                                    <a:gd name="T39" fmla="*/ 149 h 191"/>
                                    <a:gd name="T40" fmla="*/ 429 w 429"/>
                                    <a:gd name="T41" fmla="*/ 121 h 191"/>
                                    <a:gd name="T42" fmla="*/ 428 w 429"/>
                                    <a:gd name="T43" fmla="*/ 93 h 191"/>
                                    <a:gd name="T44" fmla="*/ 419 w 429"/>
                                    <a:gd name="T45" fmla="*/ 68 h 191"/>
                                    <a:gd name="T46" fmla="*/ 411 w 429"/>
                                    <a:gd name="T47" fmla="*/ 57 h 191"/>
                                    <a:gd name="T48" fmla="*/ 403 w 429"/>
                                    <a:gd name="T49" fmla="*/ 50 h 191"/>
                                    <a:gd name="T50" fmla="*/ 381 w 429"/>
                                    <a:gd name="T51" fmla="*/ 40 h 191"/>
                                    <a:gd name="T52" fmla="*/ 356 w 429"/>
                                    <a:gd name="T53" fmla="*/ 37 h 191"/>
                                    <a:gd name="T54" fmla="*/ 328 w 429"/>
                                    <a:gd name="T55" fmla="*/ 39 h 191"/>
                                    <a:gd name="T56" fmla="*/ 273 w 429"/>
                                    <a:gd name="T57" fmla="*/ 52 h 191"/>
                                    <a:gd name="T58" fmla="*/ 225 w 429"/>
                                    <a:gd name="T59" fmla="*/ 67 h 19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Lst>
                                  <a:rect l="0" t="0" r="r" b="b"/>
                                  <a:pathLst>
                                    <a:path w="429" h="191">
                                      <a:moveTo>
                                        <a:pt x="0" y="60"/>
                                      </a:moveTo>
                                      <a:lnTo>
                                        <a:pt x="58" y="31"/>
                                      </a:lnTo>
                                      <a:lnTo>
                                        <a:pt x="86" y="18"/>
                                      </a:lnTo>
                                      <a:lnTo>
                                        <a:pt x="112" y="9"/>
                                      </a:lnTo>
                                      <a:lnTo>
                                        <a:pt x="137" y="2"/>
                                      </a:lnTo>
                                      <a:lnTo>
                                        <a:pt x="160" y="0"/>
                                      </a:lnTo>
                                      <a:lnTo>
                                        <a:pt x="179" y="3"/>
                                      </a:lnTo>
                                      <a:lnTo>
                                        <a:pt x="195" y="13"/>
                                      </a:lnTo>
                                      <a:lnTo>
                                        <a:pt x="208" y="29"/>
                                      </a:lnTo>
                                      <a:lnTo>
                                        <a:pt x="218" y="50"/>
                                      </a:lnTo>
                                      <a:lnTo>
                                        <a:pt x="238" y="99"/>
                                      </a:lnTo>
                                      <a:lnTo>
                                        <a:pt x="250" y="124"/>
                                      </a:lnTo>
                                      <a:lnTo>
                                        <a:pt x="264" y="148"/>
                                      </a:lnTo>
                                      <a:lnTo>
                                        <a:pt x="282" y="168"/>
                                      </a:lnTo>
                                      <a:lnTo>
                                        <a:pt x="304" y="182"/>
                                      </a:lnTo>
                                      <a:lnTo>
                                        <a:pt x="332" y="190"/>
                                      </a:lnTo>
                                      <a:lnTo>
                                        <a:pt x="360" y="191"/>
                                      </a:lnTo>
                                      <a:lnTo>
                                        <a:pt x="386" y="185"/>
                                      </a:lnTo>
                                      <a:lnTo>
                                        <a:pt x="408" y="171"/>
                                      </a:lnTo>
                                      <a:lnTo>
                                        <a:pt x="422" y="149"/>
                                      </a:lnTo>
                                      <a:lnTo>
                                        <a:pt x="429" y="121"/>
                                      </a:lnTo>
                                      <a:lnTo>
                                        <a:pt x="428" y="93"/>
                                      </a:lnTo>
                                      <a:lnTo>
                                        <a:pt x="419" y="68"/>
                                      </a:lnTo>
                                      <a:lnTo>
                                        <a:pt x="411" y="57"/>
                                      </a:lnTo>
                                      <a:lnTo>
                                        <a:pt x="403" y="50"/>
                                      </a:lnTo>
                                      <a:lnTo>
                                        <a:pt x="381" y="40"/>
                                      </a:lnTo>
                                      <a:lnTo>
                                        <a:pt x="356" y="37"/>
                                      </a:lnTo>
                                      <a:lnTo>
                                        <a:pt x="328" y="39"/>
                                      </a:lnTo>
                                      <a:lnTo>
                                        <a:pt x="273" y="52"/>
                                      </a:lnTo>
                                      <a:lnTo>
                                        <a:pt x="225" y="6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99" name="Line 4983"/>
                              <wps:cNvCnPr>
                                <a:cxnSpLocks noChangeShapeType="1"/>
                              </wps:cNvCnPr>
                              <wps:spPr bwMode="auto">
                                <a:xfrm>
                                  <a:off x="5742" y="13480"/>
                                  <a:ext cx="6" cy="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800" name="Freeform 4984"/>
                              <wps:cNvSpPr>
                                <a:spLocks/>
                              </wps:cNvSpPr>
                              <wps:spPr bwMode="auto">
                                <a:xfrm>
                                  <a:off x="5693" y="13358"/>
                                  <a:ext cx="144" cy="58"/>
                                </a:xfrm>
                                <a:custGeom>
                                  <a:avLst/>
                                  <a:gdLst>
                                    <a:gd name="T0" fmla="*/ 0 w 408"/>
                                    <a:gd name="T1" fmla="*/ 0 h 119"/>
                                    <a:gd name="T2" fmla="*/ 60 w 408"/>
                                    <a:gd name="T3" fmla="*/ 40 h 119"/>
                                    <a:gd name="T4" fmla="*/ 126 w 408"/>
                                    <a:gd name="T5" fmla="*/ 72 h 119"/>
                                    <a:gd name="T6" fmla="*/ 193 w 408"/>
                                    <a:gd name="T7" fmla="*/ 96 h 119"/>
                                    <a:gd name="T8" fmla="*/ 264 w 408"/>
                                    <a:gd name="T9" fmla="*/ 112 h 119"/>
                                    <a:gd name="T10" fmla="*/ 336 w 408"/>
                                    <a:gd name="T11" fmla="*/ 119 h 119"/>
                                    <a:gd name="T12" fmla="*/ 408 w 408"/>
                                    <a:gd name="T13" fmla="*/ 118 h 119"/>
                                  </a:gdLst>
                                  <a:ahLst/>
                                  <a:cxnLst>
                                    <a:cxn ang="0">
                                      <a:pos x="T0" y="T1"/>
                                    </a:cxn>
                                    <a:cxn ang="0">
                                      <a:pos x="T2" y="T3"/>
                                    </a:cxn>
                                    <a:cxn ang="0">
                                      <a:pos x="T4" y="T5"/>
                                    </a:cxn>
                                    <a:cxn ang="0">
                                      <a:pos x="T6" y="T7"/>
                                    </a:cxn>
                                    <a:cxn ang="0">
                                      <a:pos x="T8" y="T9"/>
                                    </a:cxn>
                                    <a:cxn ang="0">
                                      <a:pos x="T10" y="T11"/>
                                    </a:cxn>
                                    <a:cxn ang="0">
                                      <a:pos x="T12" y="T13"/>
                                    </a:cxn>
                                  </a:cxnLst>
                                  <a:rect l="0" t="0" r="r" b="b"/>
                                  <a:pathLst>
                                    <a:path w="408" h="119">
                                      <a:moveTo>
                                        <a:pt x="0" y="0"/>
                                      </a:moveTo>
                                      <a:lnTo>
                                        <a:pt x="60" y="40"/>
                                      </a:lnTo>
                                      <a:lnTo>
                                        <a:pt x="126" y="72"/>
                                      </a:lnTo>
                                      <a:lnTo>
                                        <a:pt x="193" y="96"/>
                                      </a:lnTo>
                                      <a:lnTo>
                                        <a:pt x="264" y="112"/>
                                      </a:lnTo>
                                      <a:lnTo>
                                        <a:pt x="336" y="119"/>
                                      </a:lnTo>
                                      <a:lnTo>
                                        <a:pt x="408" y="11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01" name="Line 4985"/>
                              <wps:cNvCnPr>
                                <a:cxnSpLocks noChangeShapeType="1"/>
                              </wps:cNvCnPr>
                              <wps:spPr bwMode="auto">
                                <a:xfrm flipV="1">
                                  <a:off x="5683" y="13133"/>
                                  <a:ext cx="49" cy="23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802" name="Line 4986"/>
                              <wps:cNvCnPr>
                                <a:cxnSpLocks noChangeShapeType="1"/>
                              </wps:cNvCnPr>
                              <wps:spPr bwMode="auto">
                                <a:xfrm flipV="1">
                                  <a:off x="5827" y="13181"/>
                                  <a:ext cx="49" cy="23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803" name="Line 4987"/>
                              <wps:cNvCnPr>
                                <a:cxnSpLocks noChangeShapeType="1"/>
                              </wps:cNvCnPr>
                              <wps:spPr bwMode="auto">
                                <a:xfrm flipV="1">
                                  <a:off x="5742" y="13404"/>
                                  <a:ext cx="17" cy="7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804" name="Line 4988"/>
                              <wps:cNvCnPr>
                                <a:cxnSpLocks noChangeShapeType="1"/>
                              </wps:cNvCnPr>
                              <wps:spPr bwMode="auto">
                                <a:xfrm flipV="1">
                                  <a:off x="5748" y="13404"/>
                                  <a:ext cx="18" cy="8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805" name="Line 4989"/>
                              <wps:cNvCnPr>
                                <a:cxnSpLocks noChangeShapeType="1"/>
                              </wps:cNvCnPr>
                              <wps:spPr bwMode="auto">
                                <a:xfrm flipH="1">
                                  <a:off x="4856" y="13468"/>
                                  <a:ext cx="820" cy="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806" name="Line 4990"/>
                              <wps:cNvCnPr>
                                <a:cxnSpLocks noChangeShapeType="1"/>
                              </wps:cNvCnPr>
                              <wps:spPr bwMode="auto">
                                <a:xfrm flipV="1">
                                  <a:off x="4856" y="13468"/>
                                  <a:ext cx="3" cy="9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807" name="Freeform 4991"/>
                              <wps:cNvSpPr>
                                <a:spLocks/>
                              </wps:cNvSpPr>
                              <wps:spPr bwMode="auto">
                                <a:xfrm>
                                  <a:off x="5676" y="13468"/>
                                  <a:ext cx="58" cy="94"/>
                                </a:xfrm>
                                <a:custGeom>
                                  <a:avLst/>
                                  <a:gdLst>
                                    <a:gd name="T0" fmla="*/ 0 w 170"/>
                                    <a:gd name="T1" fmla="*/ 0 h 203"/>
                                    <a:gd name="T2" fmla="*/ 17 w 170"/>
                                    <a:gd name="T3" fmla="*/ 52 h 203"/>
                                    <a:gd name="T4" fmla="*/ 42 w 170"/>
                                    <a:gd name="T5" fmla="*/ 101 h 203"/>
                                    <a:gd name="T6" fmla="*/ 78 w 170"/>
                                    <a:gd name="T7" fmla="*/ 143 h 203"/>
                                    <a:gd name="T8" fmla="*/ 121 w 170"/>
                                    <a:gd name="T9" fmla="*/ 177 h 203"/>
                                    <a:gd name="T10" fmla="*/ 170 w 170"/>
                                    <a:gd name="T11" fmla="*/ 203 h 203"/>
                                  </a:gdLst>
                                  <a:ahLst/>
                                  <a:cxnLst>
                                    <a:cxn ang="0">
                                      <a:pos x="T0" y="T1"/>
                                    </a:cxn>
                                    <a:cxn ang="0">
                                      <a:pos x="T2" y="T3"/>
                                    </a:cxn>
                                    <a:cxn ang="0">
                                      <a:pos x="T4" y="T5"/>
                                    </a:cxn>
                                    <a:cxn ang="0">
                                      <a:pos x="T6" y="T7"/>
                                    </a:cxn>
                                    <a:cxn ang="0">
                                      <a:pos x="T8" y="T9"/>
                                    </a:cxn>
                                    <a:cxn ang="0">
                                      <a:pos x="T10" y="T11"/>
                                    </a:cxn>
                                  </a:cxnLst>
                                  <a:rect l="0" t="0" r="r" b="b"/>
                                  <a:pathLst>
                                    <a:path w="170" h="203">
                                      <a:moveTo>
                                        <a:pt x="0" y="0"/>
                                      </a:moveTo>
                                      <a:lnTo>
                                        <a:pt x="17" y="52"/>
                                      </a:lnTo>
                                      <a:lnTo>
                                        <a:pt x="42" y="101"/>
                                      </a:lnTo>
                                      <a:lnTo>
                                        <a:pt x="78" y="143"/>
                                      </a:lnTo>
                                      <a:lnTo>
                                        <a:pt x="121" y="177"/>
                                      </a:lnTo>
                                      <a:lnTo>
                                        <a:pt x="170" y="203"/>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08" name="Rectangle 4992"/>
                              <wps:cNvSpPr>
                                <a:spLocks noChangeArrowheads="1"/>
                              </wps:cNvSpPr>
                              <wps:spPr bwMode="auto">
                                <a:xfrm>
                                  <a:off x="4846" y="13568"/>
                                  <a:ext cx="1754" cy="86"/>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09" name="Rectangle 5343"/>
                              <wps:cNvSpPr>
                                <a:spLocks noChangeArrowheads="1"/>
                              </wps:cNvSpPr>
                              <wps:spPr bwMode="auto">
                                <a:xfrm>
                                  <a:off x="6797" y="13551"/>
                                  <a:ext cx="703" cy="90"/>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10" name="Line 5344"/>
                              <wps:cNvCnPr>
                                <a:cxnSpLocks noChangeShapeType="1"/>
                              </wps:cNvCnPr>
                              <wps:spPr bwMode="auto">
                                <a:xfrm>
                                  <a:off x="7148" y="12618"/>
                                  <a:ext cx="36" cy="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811" name="Line 5345"/>
                              <wps:cNvCnPr>
                                <a:cxnSpLocks noChangeShapeType="1"/>
                              </wps:cNvCnPr>
                              <wps:spPr bwMode="auto">
                                <a:xfrm flipH="1">
                                  <a:off x="7113" y="12618"/>
                                  <a:ext cx="35" cy="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812" name="Line 5346"/>
                              <wps:cNvCnPr>
                                <a:cxnSpLocks noChangeShapeType="1"/>
                              </wps:cNvCnPr>
                              <wps:spPr bwMode="auto">
                                <a:xfrm>
                                  <a:off x="7113" y="12618"/>
                                  <a:ext cx="3" cy="88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813" name="Line 5347"/>
                              <wps:cNvCnPr>
                                <a:cxnSpLocks noChangeShapeType="1"/>
                              </wps:cNvCnPr>
                              <wps:spPr bwMode="auto">
                                <a:xfrm>
                                  <a:off x="7113" y="13506"/>
                                  <a:ext cx="71" cy="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814" name="Line 5348"/>
                              <wps:cNvCnPr>
                                <a:cxnSpLocks noChangeShapeType="1"/>
                              </wps:cNvCnPr>
                              <wps:spPr bwMode="auto">
                                <a:xfrm flipV="1">
                                  <a:off x="7184" y="12618"/>
                                  <a:ext cx="3" cy="88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815" name="Freeform 5349"/>
                              <wps:cNvSpPr>
                                <a:spLocks/>
                              </wps:cNvSpPr>
                              <wps:spPr bwMode="auto">
                                <a:xfrm>
                                  <a:off x="7047" y="13465"/>
                                  <a:ext cx="66" cy="86"/>
                                </a:xfrm>
                                <a:custGeom>
                                  <a:avLst/>
                                  <a:gdLst>
                                    <a:gd name="T0" fmla="*/ 0 w 194"/>
                                    <a:gd name="T1" fmla="*/ 194 h 194"/>
                                    <a:gd name="T2" fmla="*/ 44 w 194"/>
                                    <a:gd name="T3" fmla="*/ 190 h 194"/>
                                    <a:gd name="T4" fmla="*/ 85 w 194"/>
                                    <a:gd name="T5" fmla="*/ 176 h 194"/>
                                    <a:gd name="T6" fmla="*/ 123 w 194"/>
                                    <a:gd name="T7" fmla="*/ 153 h 194"/>
                                    <a:gd name="T8" fmla="*/ 154 w 194"/>
                                    <a:gd name="T9" fmla="*/ 122 h 194"/>
                                    <a:gd name="T10" fmla="*/ 176 w 194"/>
                                    <a:gd name="T11" fmla="*/ 84 h 194"/>
                                    <a:gd name="T12" fmla="*/ 190 w 194"/>
                                    <a:gd name="T13" fmla="*/ 43 h 194"/>
                                    <a:gd name="T14" fmla="*/ 194 w 194"/>
                                    <a:gd name="T15" fmla="*/ 0 h 194"/>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94" h="194">
                                      <a:moveTo>
                                        <a:pt x="0" y="194"/>
                                      </a:moveTo>
                                      <a:lnTo>
                                        <a:pt x="44" y="190"/>
                                      </a:lnTo>
                                      <a:lnTo>
                                        <a:pt x="85" y="176"/>
                                      </a:lnTo>
                                      <a:lnTo>
                                        <a:pt x="123" y="153"/>
                                      </a:lnTo>
                                      <a:lnTo>
                                        <a:pt x="154" y="122"/>
                                      </a:lnTo>
                                      <a:lnTo>
                                        <a:pt x="176" y="84"/>
                                      </a:lnTo>
                                      <a:lnTo>
                                        <a:pt x="190" y="43"/>
                                      </a:lnTo>
                                      <a:lnTo>
                                        <a:pt x="194" y="0"/>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16" name="Freeform 5350"/>
                              <wps:cNvSpPr>
                                <a:spLocks/>
                              </wps:cNvSpPr>
                              <wps:spPr bwMode="auto">
                                <a:xfrm>
                                  <a:off x="7113" y="13465"/>
                                  <a:ext cx="35" cy="111"/>
                                </a:xfrm>
                                <a:custGeom>
                                  <a:avLst/>
                                  <a:gdLst>
                                    <a:gd name="T0" fmla="*/ 96 w 97"/>
                                    <a:gd name="T1" fmla="*/ 245 h 245"/>
                                    <a:gd name="T2" fmla="*/ 97 w 97"/>
                                    <a:gd name="T3" fmla="*/ 190 h 245"/>
                                    <a:gd name="T4" fmla="*/ 87 w 97"/>
                                    <a:gd name="T5" fmla="*/ 136 h 245"/>
                                    <a:gd name="T6" fmla="*/ 67 w 97"/>
                                    <a:gd name="T7" fmla="*/ 85 h 245"/>
                                    <a:gd name="T8" fmla="*/ 38 w 97"/>
                                    <a:gd name="T9" fmla="*/ 39 h 245"/>
                                    <a:gd name="T10" fmla="*/ 0 w 97"/>
                                    <a:gd name="T11" fmla="*/ 0 h 245"/>
                                  </a:gdLst>
                                  <a:ahLst/>
                                  <a:cxnLst>
                                    <a:cxn ang="0">
                                      <a:pos x="T0" y="T1"/>
                                    </a:cxn>
                                    <a:cxn ang="0">
                                      <a:pos x="T2" y="T3"/>
                                    </a:cxn>
                                    <a:cxn ang="0">
                                      <a:pos x="T4" y="T5"/>
                                    </a:cxn>
                                    <a:cxn ang="0">
                                      <a:pos x="T6" y="T7"/>
                                    </a:cxn>
                                    <a:cxn ang="0">
                                      <a:pos x="T8" y="T9"/>
                                    </a:cxn>
                                    <a:cxn ang="0">
                                      <a:pos x="T10" y="T11"/>
                                    </a:cxn>
                                  </a:cxnLst>
                                  <a:rect l="0" t="0" r="r" b="b"/>
                                  <a:pathLst>
                                    <a:path w="97" h="245">
                                      <a:moveTo>
                                        <a:pt x="96" y="245"/>
                                      </a:moveTo>
                                      <a:lnTo>
                                        <a:pt x="97" y="190"/>
                                      </a:lnTo>
                                      <a:lnTo>
                                        <a:pt x="87" y="136"/>
                                      </a:lnTo>
                                      <a:lnTo>
                                        <a:pt x="67" y="85"/>
                                      </a:lnTo>
                                      <a:lnTo>
                                        <a:pt x="38" y="39"/>
                                      </a:lnTo>
                                      <a:lnTo>
                                        <a:pt x="0" y="0"/>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17" name="Freeform 5351"/>
                              <wps:cNvSpPr>
                                <a:spLocks/>
                              </wps:cNvSpPr>
                              <wps:spPr bwMode="auto">
                                <a:xfrm>
                                  <a:off x="7047" y="13551"/>
                                  <a:ext cx="101" cy="33"/>
                                </a:xfrm>
                                <a:custGeom>
                                  <a:avLst/>
                                  <a:gdLst>
                                    <a:gd name="T0" fmla="*/ 0 w 290"/>
                                    <a:gd name="T1" fmla="*/ 0 h 68"/>
                                    <a:gd name="T2" fmla="*/ 50 w 290"/>
                                    <a:gd name="T3" fmla="*/ 35 h 68"/>
                                    <a:gd name="T4" fmla="*/ 108 w 290"/>
                                    <a:gd name="T5" fmla="*/ 58 h 68"/>
                                    <a:gd name="T6" fmla="*/ 169 w 290"/>
                                    <a:gd name="T7" fmla="*/ 68 h 68"/>
                                    <a:gd name="T8" fmla="*/ 230 w 290"/>
                                    <a:gd name="T9" fmla="*/ 65 h 68"/>
                                    <a:gd name="T10" fmla="*/ 290 w 290"/>
                                    <a:gd name="T11" fmla="*/ 51 h 68"/>
                                  </a:gdLst>
                                  <a:ahLst/>
                                  <a:cxnLst>
                                    <a:cxn ang="0">
                                      <a:pos x="T0" y="T1"/>
                                    </a:cxn>
                                    <a:cxn ang="0">
                                      <a:pos x="T2" y="T3"/>
                                    </a:cxn>
                                    <a:cxn ang="0">
                                      <a:pos x="T4" y="T5"/>
                                    </a:cxn>
                                    <a:cxn ang="0">
                                      <a:pos x="T6" y="T7"/>
                                    </a:cxn>
                                    <a:cxn ang="0">
                                      <a:pos x="T8" y="T9"/>
                                    </a:cxn>
                                    <a:cxn ang="0">
                                      <a:pos x="T10" y="T11"/>
                                    </a:cxn>
                                  </a:cxnLst>
                                  <a:rect l="0" t="0" r="r" b="b"/>
                                  <a:pathLst>
                                    <a:path w="290" h="68">
                                      <a:moveTo>
                                        <a:pt x="0" y="0"/>
                                      </a:moveTo>
                                      <a:lnTo>
                                        <a:pt x="50" y="35"/>
                                      </a:lnTo>
                                      <a:lnTo>
                                        <a:pt x="108" y="58"/>
                                      </a:lnTo>
                                      <a:lnTo>
                                        <a:pt x="169" y="68"/>
                                      </a:lnTo>
                                      <a:lnTo>
                                        <a:pt x="230" y="65"/>
                                      </a:lnTo>
                                      <a:lnTo>
                                        <a:pt x="290" y="51"/>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18" name="Freeform 5356"/>
                              <wps:cNvSpPr>
                                <a:spLocks/>
                              </wps:cNvSpPr>
                              <wps:spPr bwMode="auto">
                                <a:xfrm>
                                  <a:off x="7148" y="13551"/>
                                  <a:ext cx="103" cy="33"/>
                                </a:xfrm>
                                <a:custGeom>
                                  <a:avLst/>
                                  <a:gdLst>
                                    <a:gd name="T0" fmla="*/ 0 w 291"/>
                                    <a:gd name="T1" fmla="*/ 51 h 68"/>
                                    <a:gd name="T2" fmla="*/ 61 w 291"/>
                                    <a:gd name="T3" fmla="*/ 65 h 68"/>
                                    <a:gd name="T4" fmla="*/ 122 w 291"/>
                                    <a:gd name="T5" fmla="*/ 68 h 68"/>
                                    <a:gd name="T6" fmla="*/ 183 w 291"/>
                                    <a:gd name="T7" fmla="*/ 58 h 68"/>
                                    <a:gd name="T8" fmla="*/ 241 w 291"/>
                                    <a:gd name="T9" fmla="*/ 35 h 68"/>
                                    <a:gd name="T10" fmla="*/ 291 w 291"/>
                                    <a:gd name="T11" fmla="*/ 0 h 68"/>
                                  </a:gdLst>
                                  <a:ahLst/>
                                  <a:cxnLst>
                                    <a:cxn ang="0">
                                      <a:pos x="T0" y="T1"/>
                                    </a:cxn>
                                    <a:cxn ang="0">
                                      <a:pos x="T2" y="T3"/>
                                    </a:cxn>
                                    <a:cxn ang="0">
                                      <a:pos x="T4" y="T5"/>
                                    </a:cxn>
                                    <a:cxn ang="0">
                                      <a:pos x="T6" y="T7"/>
                                    </a:cxn>
                                    <a:cxn ang="0">
                                      <a:pos x="T8" y="T9"/>
                                    </a:cxn>
                                    <a:cxn ang="0">
                                      <a:pos x="T10" y="T11"/>
                                    </a:cxn>
                                  </a:cxnLst>
                                  <a:rect l="0" t="0" r="r" b="b"/>
                                  <a:pathLst>
                                    <a:path w="291" h="68">
                                      <a:moveTo>
                                        <a:pt x="0" y="51"/>
                                      </a:moveTo>
                                      <a:lnTo>
                                        <a:pt x="61" y="65"/>
                                      </a:lnTo>
                                      <a:lnTo>
                                        <a:pt x="122" y="68"/>
                                      </a:lnTo>
                                      <a:lnTo>
                                        <a:pt x="183" y="58"/>
                                      </a:lnTo>
                                      <a:lnTo>
                                        <a:pt x="241" y="35"/>
                                      </a:lnTo>
                                      <a:lnTo>
                                        <a:pt x="291" y="0"/>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19" name="Freeform 5357"/>
                              <wps:cNvSpPr>
                                <a:spLocks/>
                              </wps:cNvSpPr>
                              <wps:spPr bwMode="auto">
                                <a:xfrm>
                                  <a:off x="7148" y="13465"/>
                                  <a:ext cx="36" cy="111"/>
                                </a:xfrm>
                                <a:custGeom>
                                  <a:avLst/>
                                  <a:gdLst>
                                    <a:gd name="T0" fmla="*/ 98 w 98"/>
                                    <a:gd name="T1" fmla="*/ 0 h 245"/>
                                    <a:gd name="T2" fmla="*/ 59 w 98"/>
                                    <a:gd name="T3" fmla="*/ 39 h 245"/>
                                    <a:gd name="T4" fmla="*/ 30 w 98"/>
                                    <a:gd name="T5" fmla="*/ 85 h 245"/>
                                    <a:gd name="T6" fmla="*/ 10 w 98"/>
                                    <a:gd name="T7" fmla="*/ 136 h 245"/>
                                    <a:gd name="T8" fmla="*/ 0 w 98"/>
                                    <a:gd name="T9" fmla="*/ 190 h 245"/>
                                    <a:gd name="T10" fmla="*/ 1 w 98"/>
                                    <a:gd name="T11" fmla="*/ 245 h 245"/>
                                  </a:gdLst>
                                  <a:ahLst/>
                                  <a:cxnLst>
                                    <a:cxn ang="0">
                                      <a:pos x="T0" y="T1"/>
                                    </a:cxn>
                                    <a:cxn ang="0">
                                      <a:pos x="T2" y="T3"/>
                                    </a:cxn>
                                    <a:cxn ang="0">
                                      <a:pos x="T4" y="T5"/>
                                    </a:cxn>
                                    <a:cxn ang="0">
                                      <a:pos x="T6" y="T7"/>
                                    </a:cxn>
                                    <a:cxn ang="0">
                                      <a:pos x="T8" y="T9"/>
                                    </a:cxn>
                                    <a:cxn ang="0">
                                      <a:pos x="T10" y="T11"/>
                                    </a:cxn>
                                  </a:cxnLst>
                                  <a:rect l="0" t="0" r="r" b="b"/>
                                  <a:pathLst>
                                    <a:path w="98" h="245">
                                      <a:moveTo>
                                        <a:pt x="98" y="0"/>
                                      </a:moveTo>
                                      <a:lnTo>
                                        <a:pt x="59" y="39"/>
                                      </a:lnTo>
                                      <a:lnTo>
                                        <a:pt x="30" y="85"/>
                                      </a:lnTo>
                                      <a:lnTo>
                                        <a:pt x="10" y="136"/>
                                      </a:lnTo>
                                      <a:lnTo>
                                        <a:pt x="0" y="190"/>
                                      </a:lnTo>
                                      <a:lnTo>
                                        <a:pt x="1" y="245"/>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20" name="Freeform 5358"/>
                              <wps:cNvSpPr>
                                <a:spLocks/>
                              </wps:cNvSpPr>
                              <wps:spPr bwMode="auto">
                                <a:xfrm>
                                  <a:off x="7184" y="13465"/>
                                  <a:ext cx="67" cy="86"/>
                                </a:xfrm>
                                <a:custGeom>
                                  <a:avLst/>
                                  <a:gdLst>
                                    <a:gd name="T0" fmla="*/ 0 w 194"/>
                                    <a:gd name="T1" fmla="*/ 0 h 194"/>
                                    <a:gd name="T2" fmla="*/ 4 w 194"/>
                                    <a:gd name="T3" fmla="*/ 43 h 194"/>
                                    <a:gd name="T4" fmla="*/ 17 w 194"/>
                                    <a:gd name="T5" fmla="*/ 84 h 194"/>
                                    <a:gd name="T6" fmla="*/ 41 w 194"/>
                                    <a:gd name="T7" fmla="*/ 122 h 194"/>
                                    <a:gd name="T8" fmla="*/ 71 w 194"/>
                                    <a:gd name="T9" fmla="*/ 153 h 194"/>
                                    <a:gd name="T10" fmla="*/ 108 w 194"/>
                                    <a:gd name="T11" fmla="*/ 176 h 194"/>
                                    <a:gd name="T12" fmla="*/ 150 w 194"/>
                                    <a:gd name="T13" fmla="*/ 190 h 194"/>
                                    <a:gd name="T14" fmla="*/ 194 w 194"/>
                                    <a:gd name="T15" fmla="*/ 194 h 194"/>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94" h="194">
                                      <a:moveTo>
                                        <a:pt x="0" y="0"/>
                                      </a:moveTo>
                                      <a:lnTo>
                                        <a:pt x="4" y="43"/>
                                      </a:lnTo>
                                      <a:lnTo>
                                        <a:pt x="17" y="84"/>
                                      </a:lnTo>
                                      <a:lnTo>
                                        <a:pt x="41" y="122"/>
                                      </a:lnTo>
                                      <a:lnTo>
                                        <a:pt x="71" y="153"/>
                                      </a:lnTo>
                                      <a:lnTo>
                                        <a:pt x="108" y="176"/>
                                      </a:lnTo>
                                      <a:lnTo>
                                        <a:pt x="150" y="190"/>
                                      </a:lnTo>
                                      <a:lnTo>
                                        <a:pt x="194" y="194"/>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784" o:spid="_x0000_s1319" style="position:absolute;margin-left:-1.85pt;margin-top:2.65pt;width:162.35pt;height:51.8pt;z-index:251622400;mso-position-horizontal-relative:text;mso-position-vertical-relative:text" coordorigin="4836,12618" coordsize="3247,10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">
                      <v:rect id="Rectangle 4953" o:spid="_x0000_s1320" style="position:absolute;left:7845;top:13285;width:287;height:188;rotation: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ttsYA&#10;AADdAAAADwAAAGRycy9kb3ducmV2LnhtbESPT0vDQBDF74LfYRnBm92YQ1vTboNEhVKEYq2ep9kx&#10;iWZnY3baxG/vCgWPj/fnx1vmo2vVifrQeDZwO0lAEZfeNlwZ2L8+3cxBBUG22HomAz8UIF9dXiwx&#10;s37gFzrtpFJxhEOGBmqRLtM6lDU5DBPfEUfvw/cOJcq+0rbHIY67VqdJMtUOG46EGjsqaiq/dkcX&#10;uWu3ed48FPu3z+04fD8WcnjfijHXV+P9ApTQKP/hc3ttDaSz6R38vYlPQK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O/ttsYAAADdAAAADwAAAAAAAAAAAAAAAACYAgAAZHJz&#10;L2Rvd25yZXYueG1sUEsFBgAAAAAEAAQA9QAAAIsDAAAAAA==&#10;" filled="f" stroked="f" strokeweight=".5pt">
                        <v:textbox style="layout-flow:vertical" inset="0,0,0,0">
                          <w:txbxContent>
                            <w:p w:rsidR="00A54170" w:rsidRPr="00A54170" w:rsidRDefault="00C532D2" w:rsidP="00DA4B2D">
                              <w:pPr>
                                <w:rPr>
                                  <w:sz w:val="16"/>
                                  <w:szCs w:val="16"/>
                                  <w:vertAlign w:val="superscript"/>
                                </w:rPr>
                              </w:pPr>
                              <w:r>
                                <w:rPr>
                                  <w:sz w:val="16"/>
                                  <w:szCs w:val="16"/>
                                </w:rPr>
                                <w:t>45</w:t>
                              </w:r>
                              <w:r w:rsidR="00A54170" w:rsidRPr="00A54170">
                                <w:rPr>
                                  <w:sz w:val="16"/>
                                  <w:szCs w:val="16"/>
                                  <w:vertAlign w:val="superscript"/>
                                </w:rPr>
                                <w:t>0</w:t>
                              </w:r>
                            </w:p>
                          </w:txbxContent>
                        </v:textbox>
                      </v:rect>
                      <v:line id="Line 4954" o:spid="_x0000_s1321" style="position:absolute;visibility:visible;mso-wrap-style:square" from="7517,13551" to="7911,135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vujCMQAAADdAAAADwAAAGRycy9kb3ducmV2LnhtbERPz2vCMBS+C/sfwhvsZtNJUekaZXMI&#10;Aw+j1Yu3R/PWVpuXkmS27q9fDoMdP77fxXYyvbiR851lBc9JCoK4trrjRsHpuJ+vQfiArLG3TAru&#10;5GG7eZgVmGs7ckm3KjQihrDPUUEbwpBL6euWDPrEDsSR+7LOYIjQNVI7HGO46eUiTZfSYMexocWB&#10;di3V1+rbKFgfB/9+35339tNdfspDVlKGb0o9PU6vLyACTeFf/Of+0AoWq1XcH9/EJyA3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6MIxAAAAN0AAAAPAAAAAAAAAAAA&#10;AAAAAKECAABkcnMvZG93bnJldi54bWxQSwUGAAAAAAQABAD5AAAAkgMAAAAA&#10;" strokeweight=".5pt"/>
                      <v:line id="Line 4955" o:spid="_x0000_s1322" style="position:absolute;flip:y;visibility:visible;mso-wrap-style:square" from="7506,13127" to="7819,133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TGsOcMAAADdAAAADwAAAGRycy9kb3ducmV2LnhtbESPQWvCQBSE7wX/w/KE3uomgo1EN0GE&#10;Fk+Wpr14e2SfyWL2bdhdNf33bqHQ4zAz3zDberKDuJEPxrGCfJGBIG6dNtwp+P56e1mDCBFZ4+CY&#10;FPxQgLqaPW2x1O7On3RrYicShEOJCvoYx1LK0PZkMSzcSJy8s/MWY5K+k9rjPcHtIJdZ9iotGk4L&#10;PY6076m9NFer4D3YlhwaF6bVR5Nf/eloipNSz/NptwERaYr/4b/2QStYFkUOv2/SE5DV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ExrDnDAAAA3QAAAA8AAAAAAAAAAAAA&#10;AAAAoQIAAGRycy9kb3ducmV2LnhtbFBLBQYAAAAABAAEAPkAAACRAwAAAAA=&#10;" strokeweight=".5pt"/>
                      <v:shape id="Freeform 4956" o:spid="_x0000_s1323" style="position:absolute;left:7841;top:13290;width:24;height:106;visibility:visible;mso-wrap-style:square;v-text-anchor:top" coordsize="63,2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3NdDcQA&#10;AADdAAAADwAAAGRycy9kb3ducmV2LnhtbESPzWoCMRSF9wXfIVzBXc0YocpoFBGEVjqLqguXl8l1&#10;Mji5GSZRx7c3hUKXh/PzcZbr3jXiTl2oPWuYjDMQxKU3NVcaTsfd+xxEiMgGG8+k4UkB1qvB2xJz&#10;4x/8Q/dDrEQa4ZCjBhtjm0sZSksOw9i3xMm7+M5hTLKrpOnwkcZdI1WWfUiHNSeCxZa2lsrr4eYS&#10;5HvPV1Vs2VZf6vK8zQszPRdaj4b9ZgEiUh//w3/tT6NBzWYKft+kJyBX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9zXQ3EAAAA3QAAAA8AAAAAAAAAAAAAAAAAmAIAAGRycy9k&#10;b3ducmV2LnhtbFBLBQYAAAAABAAEAPUAAACJAwAAAAA=&#10;" path="m63,233l36,116,,e" filled="f" strokeweight=".5pt">
                        <v:path arrowok="t" o:connecttype="custom" o:connectlocs="24,106;14,53;0,0" o:connectangles="0,0,0"/>
                      </v:shape>
                      <v:shape id="Freeform 4957" o:spid="_x0000_s1324" style="position:absolute;left:7844;top:13389;width:38;height:159;visibility:visible;mso-wrap-style:square;v-text-anchor:top" coordsize="117,3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Qp/MQA&#10;AADdAAAADwAAAGRycy9kb3ducmV2LnhtbESPzWoCMRSF9wXfIVzBXc04haqjUUQpuumi6kJ3l8l1&#10;Mji5GZLoTN++KRS6PJyfj7Nc97YRT/KhdqxgMs5AEJdO11wpOJ8+XmcgQkTW2DgmBd8UYL0avCyx&#10;0K7jL3oeYyXSCIcCFZgY20LKUBqyGMauJU7ezXmLMUlfSe2xS+O2kXmWvUuLNSeCwZa2hsr78WET&#10;lz/3860/VLs8dCfjL93set8oNRr2mwWISH38D/+1D1pBPp2+we+b9ATk6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8kKfzEAAAA3QAAAA8AAAAAAAAAAAAAAAAAmAIAAGRycy9k&#10;b3ducmV2LnhtbFBLBQYAAAAABAAEAPUAAACJAwAAAAA=&#10;" path="m117,l,11,92,348,117,xe" fillcolor="black" strokeweight=".5pt">
                        <v:path arrowok="t" o:connecttype="custom" o:connectlocs="38,0;0,5;30,159;38,0" o:connectangles="0,0,0,0"/>
                      </v:shape>
                      <v:shape id="Freeform 4958" o:spid="_x0000_s1325" style="position:absolute;left:7792;top:13147;width:70;height:155;visibility:visible;mso-wrap-style:square;v-text-anchor:top" coordsize="198,3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9CXsQA&#10;AADdAAAADwAAAGRycy9kb3ducmV2LnhtbESPQWvCQBSE7wX/w/KE3uquUoxEVxFBEMFDbQ/19sg+&#10;k2D2bcg+Nf57tyD0OMzMN8xi1ftG3aiLdWAL45EBRVwEV3Np4ed7+zEDFQXZYROYLDwowmo5eFtg&#10;7sKdv+h2lFIlCMccLVQiba51LCryGEehJU7eOXQeJcmu1K7De4L7Rk+MmWqPNaeFClvaVFRcjldv&#10;gWh/MpvdJTuUYn7rqxRme5hZ+z7s13NQQr38h1/tnbMwybJP+HuTnoBeP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pfQl7EAAAA3QAAAA8AAAAAAAAAAAAAAAAAmAIAAGRycy9k&#10;b3ducmV2LnhtbFBLBQYAAAAABAAEAPUAAACJAwAAAAA=&#10;" path="m92,336l198,289,,,92,336xe" fillcolor="black" strokeweight=".5pt">
                        <v:path arrowok="t" o:connecttype="custom" o:connectlocs="33,155;70,133;0,0;33,155" o:connectangles="0,0,0,0"/>
                      </v:shape>
                      <v:line id="Line 4959" o:spid="_x0000_s1326" style="position:absolute;visibility:visible;mso-wrap-style:square" from="7865,13414" to="7870,134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Wc2lMUAAADdAAAADwAAAGRycy9kb3ducmV2LnhtbESPQWvCQBSE7wX/w/KE3upGpVWiq0hB&#10;Lb01iuDtkX0mMdm36e5G03/fLRQ8DjPzDbNc96YRN3K+sqxgPEpAEOdWV1woOB62L3MQPiBrbCyT&#10;gh/ysF4NnpaYanvnL7ploRARwj5FBWUIbSqlz0sy6Ee2JY7exTqDIUpXSO3wHuGmkZMkeZMGK44L&#10;Jbb0XlJeZ51RcOoyPl/rrWuw2+33l9N37aefSj0P+80CRKA+PML/7Q+tYDKbvcLfm/gE5O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Wc2lMUAAADdAAAADwAAAAAAAAAA&#10;AAAAAAChAgAAZHJzL2Rvd25yZXYueG1sUEsFBgAAAAAEAAQA+QAAAJMDAAAAAA==&#10;" strokeweight="1.5pt"/>
                      <v:line id="Line 4960" o:spid="_x0000_s1327" style="position:absolute;visibility:visible;mso-wrap-style:square" from="7325,13490" to="7328,134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bWo48YAAADdAAAADwAAAGRycy9kb3ducmV2LnhtbESPT2vCQBTE7wW/w/IK3uqmCippVimC&#10;tXhrFKG3R/blT5N9m+5uNP32bqHQ4zAzv2Gy7Wg6cSXnG8sKnmcJCOLC6oYrBefT/mkNwgdkjZ1l&#10;UvBDHrabyUOGqbY3/qBrHioRIexTVFCH0KdS+qImg35me+LoldYZDFG6SmqHtwg3nZwnyVIabDgu&#10;1NjTrqaizQej4DLk/PnV7l2Hw9vhUF6+W784KjV9HF9fQAQaw3/4r/2uFcxXqyX8volPQG7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G1qOPGAAAA3QAAAA8AAAAAAAAA&#10;AAAAAAAAoQIAAGRycy9kb3ducmV2LnhtbFBLBQYAAAAABAAEAPkAAACUAwAAAAA=&#10;" strokeweight="1.5pt"/>
                      <v:line id="Line 4961" o:spid="_x0000_s1328" style="position:absolute;visibility:visible;mso-wrap-style:square" from="7500,13551" to="7503,135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vkNeMUAAADdAAAADwAAAGRycy9kb3ducmV2LnhtbESPQWvCQBSE7wX/w/IEb3VTC0ZSVymC&#10;VXozLYK3R/aZpMm+jbsbTf+9KxR6HGbmG2a5HkwrruR8bVnByzQBQVxYXXOp4Ptr+7wA4QOyxtYy&#10;KfglD+vV6GmJmbY3PtA1D6WIEPYZKqhC6DIpfVGRQT+1HXH0ztYZDFG6UmqHtwg3rZwlyVwarDku&#10;VNjRpqKiyXuj4NjnfPpptq7F/mO3Ox8vjX/9VGoyHt7fQAQawn/4r73XCmZpmsLjTXwCcnU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vkNeMUAAADdAAAADwAAAAAAAAAA&#10;AAAAAAChAgAAZHJzL2Rvd25yZXYueG1sUEsFBgAAAAAEAAQA+QAAAJMDAAAAAA==&#10;" strokeweight="1.5pt"/>
                      <v:line id="Line 4962" o:spid="_x0000_s1329" style="position:absolute;visibility:visible;mso-wrap-style:square" from="6797,13551" to="6801,135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2aZCsIAAADdAAAADwAAAGRycy9kb3ducmV2LnhtbERPz2vCMBS+D/wfwhN2m6kOplSjiOCU&#10;3awieHs0z7a2eemSVOt/bw6DHT++34tVbxpxJ+crywrGowQEcW51xYWC03H7MQPhA7LGxjIpeJKH&#10;1XLwtsBU2wcf6J6FQsQQ9ikqKENoUyl9XpJBP7ItceSu1hkMEbpCaoePGG4aOUmSL2mw4thQYkub&#10;kvI664yCc5fx5VZvXYPd9253Pf/W/vNHqfdhv56DCNSHf/Gfe68VTKbTODe+iU9ALl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2aZCsIAAADdAAAADwAAAAAAAAAAAAAA&#10;AAChAgAAZHJzL2Rvd25yZXYueG1sUEsFBgAAAAAEAAQA+QAAAJADAAAAAA==&#10;" strokeweight="1.5pt"/>
                      <v:line id="Line 4963" o:spid="_x0000_s1330" style="position:absolute;visibility:visible;mso-wrap-style:square" from="7492,13368" to="7497,133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Co8kcUAAADdAAAADwAAAGRycy9kb3ducmV2LnhtbESPQWvCQBSE7wX/w/KE3uqmFqpGVykF&#10;a/FmFMHbI/tM0mTfprsbTf99VxA8DjPzDbNY9aYRF3K+sqzgdZSAIM6trrhQcNivX6YgfEDW2Fgm&#10;BX/kYbUcPC0w1fbKO7pkoRARwj5FBWUIbSqlz0sy6Ee2JY7e2TqDIUpXSO3wGuGmkeMkeZcGK44L&#10;Jbb0WVJeZ51RcOwyPv3Ua9dg97XZnI+/tX/bKvU87D/mIAL14RG+t7+1gvFkMoPbm/gE5PI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Co8kcUAAADdAAAADwAAAAAAAAAA&#10;AAAAAAChAgAAZHJzL2Rvd25yZXYueG1sUEsFBgAAAAAEAAQA+QAAAJMDAAAAAA==&#10;" strokeweight="1.5pt"/>
                      <v:line id="Line 4964" o:spid="_x0000_s1331" style="position:absolute;visibility:visible;mso-wrap-style:square" from="7219,13454" to="7222,134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MXlK8IAAADdAAAADwAAAGRycy9kb3ducmV2LnhtbERPz2vCMBS+D/wfwhO8zVQHm1SjiOAU&#10;b6sieHs0z7a2ealJqvW/Xw6DHT++34tVbxrxIOcrywom4wQEcW51xYWC03H7PgPhA7LGxjIpeJGH&#10;1XLwtsBU2yf/0CMLhYgh7FNUUIbQplL6vCSDfmxb4shdrTMYInSF1A6fMdw0cpokn9JgxbGhxJY2&#10;JeV11hkF5y7jy63euga7793uer7X/uOg1GjYr+cgAvXhX/zn3msF069Z3B/fxCcgl7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MXlK8IAAADdAAAADwAAAAAAAAAAAAAA&#10;AAChAgAAZHJzL2Rvd25yZXYueG1sUEsFBgAAAAAEAAQA+QAAAJADAAAAAA==&#10;" strokeweight="1.5pt"/>
                      <v:shape id="Freeform 4965" o:spid="_x0000_s1332" style="position:absolute;left:7415;top:13205;width:106;height:163;visibility:visible;mso-wrap-style:square;v-text-anchor:top" coordsize="293,3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no5sUA&#10;AADdAAAADwAAAGRycy9kb3ducmV2LnhtbESPQUvDQBSE74L/YXkFb3aTHjTEbkspCoVetHrx9si+&#10;ZhPz3obdtU37611B8DjMzDfMcj3xoE4UYufFQDkvQJE03nbSGvh4f7mvQMWEYnHwQgYuFGG9ur1Z&#10;Ym39Wd7odEityhCJNRpwKY211rFxxBjnfiTJ3tEHxpRlaLUNeM5wHvSiKB40Yyd5weFIW0fN1+Gb&#10;DUQ+6n57TVVfuv4zPFum1z0bczebNk+gEk3pP/zX3lkDi8eqhN83+Qno1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6ejmxQAAAN0AAAAPAAAAAAAAAAAAAAAAAJgCAABkcnMv&#10;ZG93bnJldi54bWxQSwUGAAAAAAQABAD1AAAAigMAAAAA&#10;" path="m,l63,20,92,31r25,10l139,54r17,15l168,84r4,18l170,122r-8,22l141,193r-11,26l124,246r-2,26l128,298r13,24l160,344r24,13l210,361r25,-5l259,341r20,-21l291,296r2,-11l293,273r-8,-22l269,231,247,213,199,184,155,161e" filled="f" strokeweight="1.5pt">
                        <v:path arrowok="t" o:connecttype="custom" o:connectlocs="0,0;23,9;33,14;42,19;50,24;56,31;61,38;62,46;62,55;59,65;51,87;47,99;45,111;44,123;46,135;51,145;58,155;67,161;76,163;85,161;94,154;101,144;105,134;106,129;106,123;103,113;97,104;89,96;72,83;56,73" o:connectangles="0,0,0,0,0,0,0,0,0,0,0,0,0,0,0,0,0,0,0,0,0,0,0,0,0,0,0,0,0,0"/>
                      </v:shape>
                      <v:line id="Line 4966" o:spid="_x0000_s1333" style="position:absolute;flip:y;visibility:visible;mso-wrap-style:square" from="7325,13368" to="7492,134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yrv/sUAAADdAAAADwAAAGRycy9kb3ducmV2LnhtbESPQWvCQBSE74L/YXmCN900B5XUVaQg&#10;KO2h1UCvj+xLNph9G3a3Jv77bkHocZiZb5jtfrSduJMPrWMFL8sMBHHldMuNgvJ6XGxAhIissXNM&#10;Ch4UYL+bTrZYaDfwF90vsREJwqFABSbGvpAyVIYshqXriZNXO28xJukbqT0OCW47mWfZSlpsOS0Y&#10;7OnNUHW7/FgF8vw+fPpjXtZNferd99l8rIZRqflsPLyCiDTG//CzfdIK8vUmh7836QnI3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yrv/sUAAADdAAAADwAAAAAAAAAA&#10;AAAAAAChAgAAZHJzL2Rvd25yZXYueG1sUEsFBgAAAAAEAAQA+QAAAJMDAAAAAA==&#10;" strokeweight="1.5pt"/>
                      <v:line id="Line 4967" o:spid="_x0000_s1334" style="position:absolute;flip:y;visibility:visible;mso-wrap-style:square" from="7254,13205" to="7415,133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GZKZcUAAADdAAAADwAAAGRycy9kb3ducmV2LnhtbESPQWsCMRSE7wX/Q3iCt5rtCla2RimC&#10;oNhDq4LXx+btZunmZUmiu/77RhB6HGbmG2a5HmwrbuRD41jB2zQDQVw63XCt4Hzavi5AhIissXVM&#10;Cu4UYL0avSyx0K7nH7odYy0ShEOBCkyMXSFlKA1ZDFPXESevct5iTNLXUnvsE9y2Ms+yubTYcFow&#10;2NHGUPl7vFoFcn/ov/02P1d1tevcZW++5v2g1GQ8fH6AiDTE//CzvdMK8vfFDB5v0hOQq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GZKZcUAAADdAAAADwAAAAAAAAAA&#10;AAAAAAChAgAAZHJzL2Rvd25yZXYueG1sUEsFBgAAAAAEAAQA+QAAAJMDAAAAAA==&#10;" strokeweight="1.5pt"/>
                      <v:shape id="Freeform 4968" o:spid="_x0000_s1335" style="position:absolute;left:7254;top:13327;width:71;height:163;visibility:visible;mso-wrap-style:square;v-text-anchor:top" coordsize="204,3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0CS58YA&#10;AADdAAAADwAAAGRycy9kb3ducmV2LnhtbESPQWvCQBSE70L/w/IKvenGUGxMs5EqVDwJNUX09sy+&#10;JqHZtyG7NfHfdwtCj8PMfMNkq9G04kq9aywrmM8iEMSl1Q1XCj6L92kCwnlkja1lUnAjB6v8YZJh&#10;qu3AH3Q9+EoECLsUFdTed6mUrqzJoJvZjjh4X7Y36IPsK6l7HALctDKOooU02HBYqLGjTU3l9+HH&#10;KKDTOt4m+2N1G/Y4XxaXbdSej0o9PY5vryA8jf4/fG/vtIL4JXmGvzfhCcj8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0CS58YAAADdAAAADwAAAAAAAAAAAAAAAACYAgAAZHJz&#10;L2Rvd25yZXYueG1sUEsFBgAAAAAEAAQA9QAAAIsDAAAAAA==&#10;" path="m,l14,69r23,68l68,201r38,61l152,317r52,49e" filled="f" strokeweight="1.5pt">
                        <v:path arrowok="t" o:connecttype="custom" o:connectlocs="0,0;5,31;13,61;24,90;37,117;53,141;71,163" o:connectangles="0,0,0,0,0,0,0"/>
                      </v:shape>
                      <v:line id="Line 4969" o:spid="_x0000_s1336" style="position:absolute;flip:y;visibility:visible;mso-wrap-style:square" from="7222,13421" to="7279,134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MN3isUAAADdAAAADwAAAGRycy9kb3ducmV2LnhtbESPQWsCMRSE7wX/Q3iCt5rtgla2RimC&#10;oNhDq4LXx+btZunmZUmiu/77RhB6HGbmG2a5HmwrbuRD41jB2zQDQVw63XCt4Hzavi5AhIissXVM&#10;Cu4UYL0avSyx0K7nH7odYy0ShEOBCkyMXSFlKA1ZDFPXESevct5iTNLXUnvsE9y2Ms+yubTYcFow&#10;2NHGUPl7vFoFcn/ov/02P1d1tevcZW++5v2g1GQ8fH6AiDTE//CzvdMK8vfFDB5v0hOQq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MN3isUAAADdAAAADwAAAAAAAAAA&#10;AAAAAAChAgAAZHJzL2Rvd25yZXYueG1sUEsFBgAAAAAEAAQA+QAAAJMDAAAAAA==&#10;" strokeweight="1.5pt"/>
                      <v:line id="Line 4970" o:spid="_x0000_s1337" style="position:absolute;flip:y;visibility:visible;mso-wrap-style:square" from="7219,13414" to="7274,134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Hp/cUAAADdAAAADwAAAGRycy9kb3ducmV2LnhtbESPQWvCQBSE7wX/w/IEb3VjDqmkriKC&#10;oNRDq0Kvj+xLNph9G3a3Jv57t1DocZiZb5jVZrSduJMPrWMFi3kGgrhyuuVGwfWyf12CCBFZY+eY&#10;FDwowGY9eVlhqd3AX3Q/x0YkCIcSFZgY+1LKUBmyGOauJ05e7bzFmKRvpPY4JLjtZJ5lhbTYclow&#10;2NPOUHU7/1gF8vgxfPp9fq2b+tC776M5FcOo1Gw6bt9BRBrjf/ivfdAK8rdlAb9v0hOQ6y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BHp/cUAAADdAAAADwAAAAAAAAAA&#10;AAAAAAChAgAAZHJzL2Rvd25yZXYueG1sUEsFBgAAAAAEAAQA+QAAAJMDAAAAAA==&#10;" strokeweight="1.5pt"/>
                      <v:rect id="Rectangle 4971" o:spid="_x0000_s1338" style="position:absolute;left:4836;top:12681;width:1754;height:8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5KCjccA&#10;AADdAAAADwAAAGRycy9kb3ducmV2LnhtbESPQWsCMRSE70L/Q3iFXqRmK6LLahQpCEILpauCvT2S&#10;5+7Szcs2SXX996ZQ8DjMzDfMYtXbVpzJh8axgpdRBoJYO9NwpWC/2zznIEJENtg6JgVXCrBaPgwW&#10;WBh34U86l7ESCcKhQAV1jF0hZdA1WQwj1xEn7+S8xZikr6TxeElw28pxlk2lxYbTQo0dvdakv8tf&#10;q2A4mVpzOP5c/Vf5djx85Hr9HrRST4/9eg4iUh/v4f/21igYz/IZ/L1JT0Au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Sgo3HAAAA3QAAAA8AAAAAAAAAAAAAAAAAmAIAAGRy&#10;cy9kb3ducmV2LnhtbFBLBQYAAAAABAAEAPUAAACMAwAAAAA=&#10;" filled="f" strokeweight="1.5pt"/>
                      <v:line id="Line 4972" o:spid="_x0000_s1339" style="position:absolute;flip:y;visibility:visible;mso-wrap-style:square" from="5874,13009" to="5905,131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sLYFMEAAADdAAAADwAAAGRycy9kb3ducmV2LnhtbERPTYvCMBC9C/6HMMLeNLUHlWoUEQRl&#10;9+C6wl6HZtoUm0lJoq3/3hwW9vh435vdYFvxJB8axwrmswwEcel0w7WC289xugIRIrLG1jEpeFGA&#10;3XY82mChXc/f9LzGWqQQDgUqMDF2hZShNGQxzFxHnLjKeYsxQV9L7bFP4baVeZYtpMWGU4PBjg6G&#10;yvv1YRXI82d/8cf8VtXVqXO/Z/O16AelPibDfg0i0hD/xX/uk1aQL1dpbnqTnoDcv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OwtgUwQAAAN0AAAAPAAAAAAAAAAAAAAAA&#10;AKECAABkcnMvZG93bnJldi54bWxQSwUGAAAAAAQABAD5AAAAjwMAAAAA&#10;" strokeweight="1.5pt"/>
                      <v:shape id="Freeform 4973" o:spid="_x0000_s1340" style="position:absolute;left:6029;top:13101;width:184;height:306;visibility:visible;mso-wrap-style:square;v-text-anchor:top" coordsize="526,6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vM2cYA&#10;AADdAAAADwAAAGRycy9kb3ducmV2LnhtbESP3YrCMBSE7xf2HcIR9kY0tciq1SiLIHohK/48wKE5&#10;ttXmpDbZWt/eCMJeDjPzDTNbtKYUDdWusKxg0I9AEKdWF5wpOB1XvTEI55E1lpZJwYMcLOafHzNM&#10;tL3znpqDz0SAsEtQQe59lUjp0pwMur6tiIN3trVBH2SdSV3jPcBNKeMo+pYGCw4LOVa0zCm9Hv6M&#10;gtutzOLf1Xqrq268G4603F6OjVJfnfZnCsJT6//D7/ZGK4hH4wm83oQnIOd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SvM2cYAAADdAAAADwAAAAAAAAAAAAAAAACYAgAAZHJz&#10;L2Rvd25yZXYueG1sUEsFBgAAAAAEAAQA9QAAAIsDAAAAAA==&#10;" path="m526,674l490,572,444,473,390,378,326,289,256,207,176,130,92,61,,e" filled="f" strokeweight=".5pt">
                        <v:path arrowok="t" o:connecttype="custom" o:connectlocs="184,306;171,260;155,215;136,172;114,131;90,94;62,59;32,28;0,0" o:connectangles="0,0,0,0,0,0,0,0,0"/>
                      </v:shape>
                      <v:shape id="Freeform 4974" o:spid="_x0000_s1341" style="position:absolute;left:6195;top:13404;width:38;height:158;visibility:visible;mso-wrap-style:square;v-text-anchor:top" coordsize="115,3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TK7MAA&#10;AADdAAAADwAAAGRycy9kb3ducmV2LnhtbERPy4rCMBTdC/MP4Q6403RE1OmYlkEUBle+Fi4vybUt&#10;Jjelidr5e7MQXB7Oe1n2zoo7daHxrOBrnIEg1t40XCk4HTejBYgQkQ1az6TgnwKUxcdgibnxD97T&#10;/RArkUI45KigjrHNpQy6Jodh7FvixF185zAm2FXSdPhI4c7KSZbNpMOGU0ONLa1q0tfDzSnoz7Pd&#10;+ah3U0txqnljcS0XW6WGn/3vD4hIfXyLX+4/o2Ay/07705v0BGTx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RTK7MAAAADdAAAADwAAAAAAAAAAAAAAAACYAgAAZHJzL2Rvd25y&#10;ZXYueG1sUEsFBgAAAAAEAAQA9QAAAIUDAAAAAA==&#10;" path="m115,l,17,107,349,115,xe" fillcolor="black" strokeweight=".5pt">
                        <v:path arrowok="t" o:connecttype="custom" o:connectlocs="38,0;0,8;35,158;38,0" o:connectangles="0,0,0,0"/>
                      </v:shape>
                      <v:shape id="Freeform 4975" o:spid="_x0000_s1342" style="position:absolute;left:5917;top:13040;width:120;height:87;visibility:visible;mso-wrap-style:square;v-text-anchor:top" coordsize="344,1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9q1RcYA&#10;AADdAAAADwAAAGRycy9kb3ducmV2LnhtbESPzWrDMBCE74G8g9hAb4kcH5rUjRxMTIrprWkP7W2x&#10;1j+ttTKWEttvXxUKOQ4z8w1zOE6mEzcaXGtZwXYTgSAurW65VvDxfl7vQTiPrLGzTApmcnBMl4sD&#10;JtqO/Ea3i69FgLBLUEHjfZ9I6cqGDLqN7YmDV9nBoA9yqKUecAxw08k4ih6lwZbDQoM9nRoqfy5X&#10;o+D8lU3frxnnVVfsuP2UZs7nF6UeVlP2DMLT5O/h/3ahFcS7py38vQlPQKa/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9q1RcYAAADdAAAADwAAAAAAAAAAAAAAAACYAgAAZHJz&#10;L2Rvd25yZXYueG1sUEsFBgAAAAAEAAQA9QAAAIsDAAAAAA==&#10;" path="m298,190l344,85,,,298,190xe" fillcolor="black" strokeweight=".5pt">
                        <v:path arrowok="t" o:connecttype="custom" o:connectlocs="104,87;120,39;0,0;104,87" o:connectangles="0,0,0,0"/>
                      </v:shape>
                      <v:rect id="Rectangle 4976" o:spid="_x0000_s1343" style="position:absolute;left:6093;top:13085;width:217;height:51;rotation:-2407741fd;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d1rcYA&#10;AADdAAAADwAAAGRycy9kb3ducmV2LnhtbESP3WrCQBSE74W+w3IKvRHdNNSapq5SCkVFof70AQ7Z&#10;02xo9mzIbk18e1cQvBxm5htmtuhtLU7U+sqxgudxAoK4cLriUsHP8WuUgfABWWPtmBScycNi/jCY&#10;Ya5dx3s6HUIpIoR9jgpMCE0upS8MWfRj1xBH79e1FkOUbSl1i12E21qmSfIqLVYcFww29Gmo+Dv8&#10;WwW77mVfZN+b4bopl1vD1dJlE1bq6bH/eAcRqA/38K290grS6VsK1zfxCcj5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ld1rcYAAADdAAAADwAAAAAAAAAAAAAAAACYAgAAZHJz&#10;L2Rvd25yZXYueG1sUEsFBgAAAAAEAAQA9QAAAIsDAAAAAA==&#10;" filled="f" stroked="f" strokeweight="1.5pt">
                        <v:textbox style="layout-flow:vertical" inset="0,0,0,0">
                          <w:txbxContent>
                            <w:p w:rsidR="00B1743D" w:rsidRPr="00834EAB" w:rsidRDefault="00B1743D" w:rsidP="00DA4B2D">
                              <w:pPr>
                                <w:rPr>
                                  <w:sz w:val="10"/>
                                  <w:szCs w:val="10"/>
                                </w:rPr>
                              </w:pPr>
                            </w:p>
                          </w:txbxContent>
                        </v:textbox>
                      </v:rect>
                      <v:line id="Line 4977" o:spid="_x0000_s1344" style="position:absolute;visibility:visible;mso-wrap-style:square" from="6080,13147" to="6083,131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c7tgcYAAADdAAAADwAAAGRycy9kb3ducmV2LnhtbESPT2vCQBTE7wW/w/IEb3WjQmtTVxHB&#10;P/TWWITeHtlnEpN9G3c3mn77bqHgcZiZ3zCLVW8acSPnK8sKJuMEBHFudcWFgq/j9nkOwgdkjY1l&#10;UvBDHlbLwdMCU23v/Em3LBQiQtinqKAMoU2l9HlJBv3YtsTRO1tnMETpCqkd3iPcNHKaJC/SYMVx&#10;ocSWNiXlddYZBacu4+9LvXUNdrv9/ny61n72odRo2K/fQQTqwyP83z5oBdPXtxn8vYlPQC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HO7YHGAAAA3QAAAA8AAAAAAAAA&#10;AAAAAAAAoQIAAGRycy9kb3ducmV2LnhtbFBLBQYAAAAABAAEAPkAAACUAwAAAAA=&#10;" strokeweight="1.5pt"/>
                      <v:line id="Line 4978" o:spid="_x0000_s1345" style="position:absolute;visibility:visible;mso-wrap-style:square" from="5837,13412" to="5840,134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id19cYAAADdAAAADwAAAGRycy9kb3ducmV2LnhtbESPQWvCQBSE7wX/w/KE3uqmKrZNXaUI&#10;VvFmWoTeHtlnkib7Nt3daPz3riD0OMzMN8x82ZtGnMj5yrKC51ECgji3uuJCwffX+ukVhA/IGhvL&#10;pOBCHpaLwcMcU23PvKdTFgoRIexTVFCG0KZS+rwkg35kW+LoHa0zGKJ0hdQOzxFuGjlOkpk0WHFc&#10;KLGlVUl5nXVGwaHL+Oe3XrsGu8/N5nj4q/1kp9TjsP94BxGoD//he3urFYxf3qZwexOfgFxc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4ndfXGAAAA3QAAAA8AAAAAAAAA&#10;AAAAAAAAoQIAAGRycy9kb3ducmV2LnhtbFBLBQYAAAAABAAEAPkAAACUAwAAAAA=&#10;" strokeweight="1.5pt"/>
                      <v:line id="Line 4979" o:spid="_x0000_s1346" style="position:absolute;visibility:visible;mso-wrap-style:square" from="6610,13562" to="6614,135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WvQbsYAAADdAAAADwAAAGRycy9kb3ducmV2LnhtbESPQWvCQBSE7wX/w/KE3uqmirZNXaUI&#10;VvFmWoTeHtlnkib7Nt3daPz3riD0OMzMN8x82ZtGnMj5yrKC51ECgji3uuJCwffX+ukVhA/IGhvL&#10;pOBCHpaLwcMcU23PvKdTFgoRIexTVFCG0KZS+rwkg35kW+LoHa0zGKJ0hdQOzxFuGjlOkpk0WHFc&#10;KLGlVUl5nXVGwaHL+Oe3XrsGu8/N5nj4q/1kp9TjsP94BxGoD//he3urFYxf3qZwexOfgFxc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Fr0G7GAAAA3QAAAA8AAAAAAAAA&#10;AAAAAAAAoQIAAGRycy9kb3ducmV2LnhtbFBLBQYAAAAABAAEAPkAAACUAwAAAAA=&#10;" strokeweight="1.5pt"/>
                      <v:line id="Line 4980" o:spid="_x0000_s1347" style="position:absolute;visibility:visible;mso-wrap-style:square" from="4856,13562" to="4859,135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blOGcYAAADdAAAADwAAAGRycy9kb3ducmV2LnhtbESPT2vCQBTE74LfYXlCb7qpBWtTVykF&#10;/+CtsQi9PbLPJE32bdzdaPz2bqHgcZiZ3zCLVW8acSHnK8sKnicJCOLc6ooLBd+H9XgOwgdkjY1l&#10;UnAjD6vlcLDAVNsrf9ElC4WIEPYpKihDaFMpfV6SQT+xLXH0TtYZDFG6QmqH1wg3jZwmyUwarDgu&#10;lNjSZ0l5nXVGwbHL+Oe3XrsGu812ezqea/+yV+pp1H+8gwjUh0f4v73TCqavbzP4exOfgFze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G5ThnGAAAA3QAAAA8AAAAAAAAA&#10;AAAAAAAAoQIAAGRycy9kb3ducmV2LnhtbFBLBQYAAAAABAAEAPkAAACUAwAAAAA=&#10;" strokeweight="1.5pt"/>
                      <v:line id="Line 4981" o:spid="_x0000_s1348" style="position:absolute;visibility:visible;mso-wrap-style:square" from="5886,13175" to="5889,131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vXrgsUAAADdAAAADwAAAGRycy9kb3ducmV2LnhtbESPQWvCQBSE7wX/w/KE3uqmFqpGVykF&#10;a/FmFMHbI/tM0mTfprsbTf99VxA8DjPzDbNY9aYRF3K+sqzgdZSAIM6trrhQcNivX6YgfEDW2Fgm&#10;BX/kYbUcPC0w1fbKO7pkoRARwj5FBWUIbSqlz0sy6Ee2JY7e2TqDIUpXSO3wGuGmkeMkeZcGK44L&#10;Jbb0WVJeZ51RcOwyPv3Ua9dg97XZnI+/tX/bKvU87D/mIAL14RG+t7+1gvFkNoHbm/gE5PI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vXrgsUAAADdAAAADwAAAAAAAAAA&#10;AAAAAAChAgAAZHJzL2Rvd25yZXYueG1sUEsFBgAAAAAEAAQA+QAAAJMDAAAAAA==&#10;" strokeweight="1.5pt"/>
                      <v:shape id="Freeform 4982" o:spid="_x0000_s1349" style="position:absolute;left:5742;top:13101;width:152;height:87;visibility:visible;mso-wrap-style:square;v-text-anchor:top" coordsize="429,1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tz5cQA&#10;AADdAAAADwAAAGRycy9kb3ducmV2LnhtbERPz2vCMBS+C/4P4Q12kZlaWN06o4gw5mlo3YbeHs2z&#10;LTYvJcm0/vfmIHj8+H7PFr1pxZmcbywrmIwTEMSl1Q1XCn52ny9vIHxA1thaJgVX8rCYDwczzLW9&#10;8JbORahEDGGfo4I6hC6X0pc1GfRj2xFH7midwRChq6R2eInhppVpkmTSYMOxocaOVjWVp+LfKNhf&#10;izSss+km2yxff//c8fvwhSOlnp/65QeIQH14iO/utVaQTt/j3PgmPgE5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4bc+XEAAAA3QAAAA8AAAAAAAAAAAAAAAAAmAIAAGRycy9k&#10;b3ducmV2LnhtbFBLBQYAAAAABAAEAPUAAACJAwAAAAA=&#10;" path="m,60l58,31,86,18,112,9,137,2,160,r19,3l195,13r13,16l218,50r20,49l250,124r14,24l282,168r22,14l332,190r28,1l386,185r22,-14l422,149r7,-28l428,93,419,68,411,57r-8,-7l381,40,356,37r-28,2l273,52,225,67e" filled="f" strokeweight="1.5pt">
                        <v:path arrowok="t" o:connecttype="custom" o:connectlocs="0,27;21,14;30,8;40,4;49,1;57,0;63,1;69,6;74,13;77,23;84,45;89,56;94,67;100,77;108,83;118,87;128,87;137,84;145,78;150,68;152,55;152,42;148,31;146,26;143,23;135,18;126,17;116,18;97,24;80,31" o:connectangles="0,0,0,0,0,0,0,0,0,0,0,0,0,0,0,0,0,0,0,0,0,0,0,0,0,0,0,0,0,0"/>
                      </v:shape>
                      <v:line id="Line 4983" o:spid="_x0000_s1350" style="position:absolute;visibility:visible;mso-wrap-style:square" from="5742,13480" to="5748,134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Cbaa8UAAADdAAAADwAAAGRycy9kb3ducmV2LnhtbESPQWvCQBSE7wX/w/KE3upGhVajq0hB&#10;Lb01iuDtkX0mMdm36e5G03/fLRQ8DjPzDbNc96YRN3K+sqxgPEpAEOdWV1woOB62LzMQPiBrbCyT&#10;gh/ysF4NnpaYanvnL7ploRARwj5FBWUIbSqlz0sy6Ee2JY7exTqDIUpXSO3wHuGmkZMkeZUGK44L&#10;Jbb0XlJeZ51RcOoyPl/rrWuw2+33l9N37aefSj0P+80CRKA+PML/7Q+tYPI2n8Pfm/gE5O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Cbaa8UAAADdAAAADwAAAAAAAAAA&#10;AAAAAAChAgAAZHJzL2Rvd25yZXYueG1sUEsFBgAAAAAEAAQA+QAAAJMDAAAAAA==&#10;" strokeweight="1.5pt"/>
                      <v:shape id="Freeform 4984" o:spid="_x0000_s1351" style="position:absolute;left:5693;top:13358;width:144;height:58;visibility:visible;mso-wrap-style:square;v-text-anchor:top" coordsize="408,1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vgJMIA&#10;AADdAAAADwAAAGRycy9kb3ducmV2LnhtbERPXWvCMBR9H+w/hDvY20yU4Wo1yhgMZEyG3Xy/Ntem&#10;tLkpTbTdvzcPgo+H873ajK4VF+pD7VnDdKJAEJfe1Fxp+Pv9fMlAhIhssPVMGv4pwGb9+LDC3PiB&#10;93QpYiVSCIccNdgYu1zKUFpyGCa+I07cyfcOY4J9JU2PQwp3rZwpNZcOa04NFjv6sFQ2xdlpGA7z&#10;Y9Ms3uz2R6qv87cqXndZrfXz0/i+BBFpjHfxzb01GmaZSvvTm/QE5PoK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K+AkwgAAAN0AAAAPAAAAAAAAAAAAAAAAAJgCAABkcnMvZG93&#10;bnJldi54bWxQSwUGAAAAAAQABAD1AAAAhwMAAAAA&#10;" path="m,l60,40r66,32l193,96r71,16l336,119r72,-1e" filled="f" strokeweight="1.5pt">
                        <v:path arrowok="t" o:connecttype="custom" o:connectlocs="0,0;21,19;44,35;68,47;93,55;119,58;144,58" o:connectangles="0,0,0,0,0,0,0"/>
                      </v:shape>
                      <v:line id="Line 4985" o:spid="_x0000_s1352" style="position:absolute;flip:y;visibility:visible;mso-wrap-style:square" from="5683,13133" to="5732,133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J/mhcQAAADdAAAADwAAAGRycy9kb3ducmV2LnhtbESPT4vCMBTE78J+h/AW9qapPYhUoywL&#10;guIe/AdeH81rU2xeShJt99tvBMHjMDO/YZbrwbbiQT40jhVMJxkI4tLphmsFl/NmPAcRIrLG1jEp&#10;+KMA69XHaImFdj0f6XGKtUgQDgUqMDF2hZShNGQxTFxHnLzKeYsxSV9L7bFPcNvKPMtm0mLDacFg&#10;Rz+GytvpbhXI3b4/+E1+qepq27nrzvzO+kGpr8/hewEi0hDf4Vd7qxXk82wKzzfpCcjV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n+aFxAAAAN0AAAAPAAAAAAAAAAAA&#10;AAAAAKECAABkcnMvZG93bnJldi54bWxQSwUGAAAAAAQABAD5AAAAkgMAAAAA&#10;" strokeweight="1.5pt"/>
                      <v:line id="Line 4986" o:spid="_x0000_s1353" style="position:absolute;flip:y;visibility:visible;mso-wrap-style:square" from="5827,13181" to="5876,134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E148sMAAADdAAAADwAAAGRycy9kb3ducmV2LnhtbESPQYvCMBSE78L+h/AWvGm6PYhUo8iC&#10;oKwHdQWvj+a1KTYvJcna+u+NIOxxmJlvmOV6sK24kw+NYwVf0wwEcel0w7WCy+92MgcRIrLG1jEp&#10;eFCA9epjtMRCu55PdD/HWiQIhwIVmBi7QspQGrIYpq4jTl7lvMWYpK+l9tgnuG1lnmUzabHhtGCw&#10;o29D5e38ZxXI/U9/9Nv8UtXVrnPXvTnM+kGp8eewWYCINMT/8Lu90wryeZbD6016AnL1B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RNePLDAAAA3QAAAA8AAAAAAAAAAAAA&#10;AAAAoQIAAGRycy9kb3ducmV2LnhtbFBLBQYAAAAABAAEAPkAAACRAwAAAAA=&#10;" strokeweight="1.5pt"/>
                      <v:line id="Line 4987" o:spid="_x0000_s1354" style="position:absolute;flip:y;visibility:visible;mso-wrap-style:square" from="5742,13404" to="5759,134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wHdacUAAADdAAAADwAAAGRycy9kb3ducmV2LnhtbESPwWrDMBBE74H+g9hCb4lcF0JwIptS&#10;CCS0hzYx5LpYa8vUWhlJjZ2/jwqFHoeZecPsqtkO4ko+9I4VPK8yEMSN0z13CurzfrkBESKyxsEx&#10;KbhRgKp8WOyw0G7iL7qeYicShEOBCkyMYyFlaAxZDCs3Eievdd5iTNJ3UnucEtwOMs+ytbTYc1ow&#10;ONKboeb79GMVyOP79On3ed127WF0l6P5WE+zUk+P8+sWRKQ5/of/2getIN9kL/D7Jj0BWd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wHdacUAAADdAAAADwAAAAAAAAAA&#10;AAAAAAChAgAAZHJzL2Rvd25yZXYueG1sUEsFBgAAAAAEAAQA+QAAAJMDAAAAAA==&#10;" strokeweight="1.5pt"/>
                      <v:line id="Line 4988" o:spid="_x0000_s1355" style="position:absolute;flip:y;visibility:visible;mso-wrap-style:square" from="5748,13404" to="5766,134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OhFHcUAAADdAAAADwAAAGRycy9kb3ducmV2LnhtbESPwWrDMBBE74H+g9hCb4lcU0JwIptS&#10;CCS0hzYx5LpYa8vUWhlJjZ2/jwqFHoeZecPsqtkO4ko+9I4VPK8yEMSN0z13CurzfrkBESKyxsEx&#10;KbhRgKp8WOyw0G7iL7qeYicShEOBCkyMYyFlaAxZDCs3Eievdd5iTNJ3UnucEtwOMs+ytbTYc1ow&#10;ONKboeb79GMVyOP79On3ed127WF0l6P5WE+zUk+P8+sWRKQ5/of/2getIN9kL/D7Jj0BWd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OhFHcUAAADdAAAADwAAAAAAAAAA&#10;AAAAAAChAgAAZHJzL2Rvd25yZXYueG1sUEsFBgAAAAAEAAQA+QAAAJMDAAAAAA==&#10;" strokeweight="1.5pt"/>
                      <v:line id="Line 4989" o:spid="_x0000_s1356" style="position:absolute;flip:x;visibility:visible;mso-wrap-style:square" from="4856,13468" to="5676,134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6TghsUAAADdAAAADwAAAGRycy9kb3ducmV2LnhtbESPwWrDMBBE74H+g9hCb4lcQ0NwIptS&#10;CCS0hzYx5LpYa8vUWhlJjZ2/jwqFHoeZecPsqtkO4ko+9I4VPK8yEMSN0z13CurzfrkBESKyxsEx&#10;KbhRgKp8WOyw0G7iL7qeYicShEOBCkyMYyFlaAxZDCs3Eievdd5iTNJ3UnucEtwOMs+ytbTYc1ow&#10;ONKboeb79GMVyOP79On3ed127WF0l6P5WE+zUk+P8+sWRKQ5/of/2getIN9kL/D7Jj0BWd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6TghsUAAADdAAAADwAAAAAAAAAA&#10;AAAAAAChAgAAZHJzL2Rvd25yZXYueG1sUEsFBgAAAAAEAAQA+QAAAJMDAAAAAA==&#10;" strokeweight="1.5pt"/>
                      <v:line id="Line 4990" o:spid="_x0000_s1357" style="position:absolute;flip:y;visibility:visible;mso-wrap-style:square" from="4856,13468" to="4859,135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3Z+8cQAAADdAAAADwAAAGRycy9kb3ducmV2LnhtbESPQYvCMBSE74L/ITxhb5puD0W6RlkW&#10;BEUP6gp7fTSvTdnmpSTR1n+/EYQ9DjPzDbPajLYTd/KhdazgfZGBIK6cbrlRcP3ezpcgQkTW2Dkm&#10;BQ8KsFlPJysstRv4TPdLbESCcChRgYmxL6UMlSGLYeF64uTVzluMSfpGao9DgttO5llWSIstpwWD&#10;PX0Zqn4vN6tA7g/DyW/za93Uu9797M2xGEal3mbj5weISGP8D7/aO60gX2YFPN+kJyD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dn7xxAAAAN0AAAAPAAAAAAAAAAAA&#10;AAAAAKECAABkcnMvZG93bnJldi54bWxQSwUGAAAAAAQABAD5AAAAkgMAAAAA&#10;" strokeweight="1.5pt"/>
                      <v:shape id="Freeform 4991" o:spid="_x0000_s1358" style="position:absolute;left:5676;top:13468;width:58;height:94;visibility:visible;mso-wrap-style:square;v-text-anchor:top" coordsize="170,2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caMUA&#10;AADdAAAADwAAAGRycy9kb3ducmV2LnhtbESPQYvCMBSE78L+h/AWvGm6sqhUo4jrgoggVWGvz+bZ&#10;FpuX2kRb/70RhD0OM/MNM523phR3ql1hWcFXPwJBnFpdcKbgePjtjUE4j6yxtEwKHuRgPvvoTDHW&#10;tuGE7nufiQBhF6OC3PsqltKlORl0fVsRB+9sa4M+yDqTusYmwE0pB1E0lAYLDgs5VrTMKb3sb0bB&#10;YVd8c7I6HRc/m79mmySWlte1Ut3PdjEB4an1/+F3e60VDMbRCF5vwhOQs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P9xoxQAAAN0AAAAPAAAAAAAAAAAAAAAAAJgCAABkcnMv&#10;ZG93bnJldi54bWxQSwUGAAAAAAQABAD1AAAAigMAAAAA&#10;" path="m,l17,52r25,49l78,143r43,34l170,203e" filled="f" strokeweight="1.5pt">
                        <v:path arrowok="t" o:connecttype="custom" o:connectlocs="0,0;6,24;14,47;27,66;41,82;58,94" o:connectangles="0,0,0,0,0,0"/>
                      </v:shape>
                      <v:rect id="Rectangle 4992" o:spid="_x0000_s1359" style="position:absolute;left:4846;top:13568;width:1754;height: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qB88MA&#10;AADdAAAADwAAAGRycy9kb3ducmV2LnhtbERPXWvCMBR9H/gfwhX2MjRVREo1iggDwYGsm6Bvl+Ta&#10;FpubLola//3yMNjj4Xwv171txZ18aBwrmIwzEMTamYYrBd9f76McRIjIBlvHpOBJAdarwcsSC+Me&#10;/En3MlYihXAoUEEdY1dIGXRNFsPYdcSJuzhvMSboK2k8PlK4beU0y+bSYsOpocaOtjXpa3mzCt5m&#10;c2uOp5+nP5f70/GQ681H0Eq9DvvNAkSkPv6L/9w7o2CaZ2luepOegF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WqB88MAAADdAAAADwAAAAAAAAAAAAAAAACYAgAAZHJzL2Rv&#10;d25yZXYueG1sUEsFBgAAAAAEAAQA9QAAAIgDAAAAAA==&#10;" filled="f" strokeweight="1.5pt"/>
                      <v:rect id="Rectangle 5343" o:spid="_x0000_s1360" style="position:absolute;left:6797;top:13551;width:703;height: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YkaMcA&#10;AADdAAAADwAAAGRycy9kb3ducmV2LnhtbESPQWsCMRSE74L/IbyCF6nZish2axQRCoUWpGsFe3sk&#10;r7tLNy/bJOr6741Q8DjMzDfMYtXbVpzIh8axgqdJBoJYO9NwpeBr9/qYgwgR2WDrmBRcKMBqORws&#10;sDDuzJ90KmMlEoRDgQrqGLtCyqBrshgmriNO3o/zFmOSvpLG4znBbSunWTaXFhtOCzV2tKlJ/5ZH&#10;q2A8m1uzP/xd/Hf5fthvc73+CFqp0UO/fgERqY/38H/7zSiY5tkz3N6kJyCX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omJGjHAAAA3QAAAA8AAAAAAAAAAAAAAAAAmAIAAGRy&#10;cy9kb3ducmV2LnhtbFBLBQYAAAAABAAEAPUAAACMAwAAAAA=&#10;" filled="f" strokeweight="1.5pt"/>
                      <v:line id="Line 5344" o:spid="_x0000_s1361" style="position:absolute;visibility:visible;mso-wrap-style:square" from="7148,12618" to="7184,126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nvk+sEAAADdAAAADwAAAGRycy9kb3ducmV2LnhtbERPy4rCMBTdD/gP4QruxlSFQapRRPDB&#10;7KaK4O7SXNva5qYmqXb+frIYcHk47+W6N414kvOVZQWTcQKCOLe64kLB+bT7nIPwAVljY5kU/JKH&#10;9WrwscRU2xf/0DMLhYgh7FNUUIbQplL6vCSDfmxb4sjdrDMYInSF1A5fMdw0cpokX9JgxbGhxJa2&#10;JeV11hkFly7j673euQa7/eFwuzxqP/tWajTsNwsQgfrwFv+7j1rBdD6J++Ob+ATk6g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Ke+T6wQAAAN0AAAAPAAAAAAAAAAAAAAAA&#10;AKECAABkcnMvZG93bnJldi54bWxQSwUGAAAAAAQABAD5AAAAjwMAAAAA&#10;" strokeweight="1.5pt"/>
                      <v:line id="Line 5345" o:spid="_x0000_s1362" style="position:absolute;flip:x;visibility:visible;mso-wrap-style:square" from="7113,12618" to="7148,126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UZwWMUAAADdAAAADwAAAGRycy9kb3ducmV2LnhtbESPwWrDMBBE74H+g9hCbolsH0Jwo4QQ&#10;MDi0hzYN5LpYa8vUWhlJjd2/jwqFHoeZecPsDrMdxJ186B0ryNcZCOLG6Z47BdfParUFESKyxsEx&#10;KfihAIf902KHpXYTf9D9EjuRIBxKVGBiHEspQ2PIYli7kTh5rfMWY5K+k9rjlOB2kEWWbaTFntOC&#10;wZFOhpqvy7dVIM+v07uvimvbtfXobmfztplmpZbP8/EFRKQ5/of/2rVWUGzzHH7fpCcg9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UZwWMUAAADdAAAADwAAAAAAAAAA&#10;AAAAAAChAgAAZHJzL2Rvd25yZXYueG1sUEsFBgAAAAAEAAQA+QAAAJMDAAAAAA==&#10;" strokeweight="1.5pt"/>
                      <v:line id="Line 5346" o:spid="_x0000_s1363" style="position:absolute;visibility:visible;mso-wrap-style:square" from="7113,12618" to="7116,135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eXfFsUAAADdAAAADwAAAGRycy9kb3ducmV2LnhtbESPT2vCQBTE7wW/w/IEb3VjBJHUVUrB&#10;P3gzLUJvj+wzSZN9G3c3Gr+9Wyj0OMzMb5jVZjCtuJHztWUFs2kCgriwuuZSwdfn9nUJwgdkja1l&#10;UvAgD5v16GWFmbZ3PtEtD6WIEPYZKqhC6DIpfVGRQT+1HXH0LtYZDFG6UmqH9wg3rUyTZCEN1hwX&#10;Kuzoo6KiyXuj4Nzn/P3TbF2L/W6/v5yvjZ8flZqMh/c3EIGG8B/+ax+0gnQ5S+H3TXwCcv0E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eXfFsUAAADdAAAADwAAAAAAAAAA&#10;AAAAAAChAgAAZHJzL2Rvd25yZXYueG1sUEsFBgAAAAAEAAQA+QAAAJMDAAAAAA==&#10;" strokeweight="1.5pt"/>
                      <v:line id="Line 5347" o:spid="_x0000_s1364" style="position:absolute;visibility:visible;mso-wrap-style:square" from="7113,13506" to="7184,135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l6jcYAAADdAAAADwAAAGRycy9kb3ducmV2LnhtbESPS2vDMBCE74H8B7GB3hI5CZTgRg4l&#10;kAe91Q2B3hZr/aitlSPJifvvq0Khx2FmvmG2u9F04k7ON5YVLBcJCOLC6oYrBZePw3wDwgdkjZ1l&#10;UvBNHnbZdLLFVNsHv9M9D5WIEPYpKqhD6FMpfVGTQb+wPXH0SusMhihdJbXDR4SbTq6S5FkabDgu&#10;1NjTvqaizQej4Drk/PnVHlyHw/F0Kq+31q/flHqaja8vIAKN4T/81z5rBavNcg2/b+ITkNk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qpeo3GAAAA3QAAAA8AAAAAAAAA&#10;AAAAAAAAoQIAAGRycy9kb3ducmV2LnhtbFBLBQYAAAAABAAEAPkAAACUAwAAAAA=&#10;" strokeweight="1.5pt"/>
                      <v:line id="Line 5348" o:spid="_x0000_s1365" style="position:absolute;flip:y;visibility:visible;mso-wrap-style:square" from="7184,12618" to="7187,135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THTwMQAAADdAAAADwAAAGRycy9kb3ducmV2LnhtbESPQYvCMBSE7wv+h/AEb2tqEZGuUZYF&#10;QXEP6gp7fTSvTdnmpSTR1n9vFgSPw8x8w6w2g23FjXxoHCuYTTMQxKXTDdcKLj/b9yWIEJE1to5J&#10;wZ0CbNajtxUW2vV8ots51iJBOBSowMTYFVKG0pDFMHUdcfIq5y3GJH0ttcc+wW0r8yxbSIsNpwWD&#10;HX0ZKv/OV6tA7g/90W/zS1VXu8797s33oh+UmoyHzw8QkYb4Cj/bO60gX87m8P8mPQG5f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MdPAxAAAAN0AAAAPAAAAAAAAAAAA&#10;AAAAAKECAABkcnMvZG93bnJldi54bWxQSwUGAAAAAAQABAD5AAAAkgMAAAAA&#10;" strokeweight="1.5pt"/>
                      <v:shape id="Freeform 5349" o:spid="_x0000_s1366" style="position:absolute;left:7047;top:13465;width:66;height:86;visibility:visible;mso-wrap-style:square;v-text-anchor:top" coordsize="194,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4W/EsYA&#10;AADdAAAADwAAAGRycy9kb3ducmV2LnhtbESPT2sCMRTE70K/Q3gFb5pVUWQ1SvEfPZTSWhGPz83r&#10;ZtvNy7KJ6/rtTUHocZiZ3zDzZWtL0VDtC8cKBv0EBHHmdMG5gsPXtjcF4QOyxtIxKbiRh+XiqTPH&#10;VLsrf1KzD7mIEPYpKjAhVKmUPjNk0fddRRy9b1dbDFHWudQ1XiPclnKYJBNpseC4YLCilaHsd3+x&#10;Ctbjj8Pm/XQeNWysbX7csX0rd0p1n9uXGYhAbfgPP9qvWsFwOhjD35v4BOTi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4W/EsYAAADdAAAADwAAAAAAAAAAAAAAAACYAgAAZHJz&#10;L2Rvd25yZXYueG1sUEsFBgAAAAAEAAQA9QAAAIsDAAAAAA==&#10;" path="m,194r44,-4l85,176r38,-23l154,122,176,84,190,43,194,e" filled="f" strokeweight="1.5pt">
                        <v:path arrowok="t" o:connecttype="custom" o:connectlocs="0,86;15,84;29,78;42,68;52,54;60,37;65,19;66,0" o:connectangles="0,0,0,0,0,0,0,0"/>
                      </v:shape>
                      <v:shape id="Freeform 5350" o:spid="_x0000_s1367" style="position:absolute;left:7113;top:13465;width:35;height:111;visibility:visible;mso-wrap-style:square;v-text-anchor:top" coordsize="97,2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RyGMYA&#10;AADdAAAADwAAAGRycy9kb3ducmV2LnhtbESPQWvCQBSE7wX/w/KE3upGoUGiq4jQUsmhNErr8ZF9&#10;ZoPZt2l2Nem/7wqCx2FmvmGW68E24kqdrx0rmE4SEMSl0zVXCg77t5c5CB+QNTaOScEfeVivRk9L&#10;zLTr+YuuRahEhLDPUIEJoc2k9KUhi37iWuLonVxnMUTZVVJ32Ee4beQsSVJpsea4YLClraHyXFys&#10;guPPRuffOfWnfZnX77/F7jM1r0o9j4fNAkSgITzC9/aHVjCbT1O4vYlPQK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RRyGMYAAADdAAAADwAAAAAAAAAAAAAAAACYAgAAZHJz&#10;L2Rvd25yZXYueG1sUEsFBgAAAAAEAAQA9QAAAIsDAAAAAA==&#10;" path="m96,245r1,-55l87,136,67,85,38,39,,e" filled="f" strokeweight="1.5pt">
                        <v:path arrowok="t" o:connecttype="custom" o:connectlocs="35,111;35,86;31,62;24,39;14,18;0,0" o:connectangles="0,0,0,0,0,0"/>
                      </v:shape>
                      <v:shape id="Freeform 5351" o:spid="_x0000_s1368" style="position:absolute;left:7047;top:13551;width:101;height:33;visibility:visible;mso-wrap-style:square;v-text-anchor:top" coordsize="290,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dpAcMA&#10;AADdAAAADwAAAGRycy9kb3ducmV2LnhtbESPQWvCQBSE70L/w/IKvelGDzakrhKkBS8VtKXn1+wz&#10;Ce6+DdlnjP/eFQo9DjPzDbPajN6pgfrYBjYwn2WgiKtgW64NfH99THNQUZAtusBk4EYRNuunyQoL&#10;G658oOEotUoQjgUaaES6QutYNeQxzkJHnLxT6D1Kkn2tbY/XBPdOL7JsqT22nBYa7GjbUHU+XryB&#10;fZCfpTh859b90u2Ul59DWRrz8jyWb6CERvkP/7V31sAin7/C4016Anp9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vdpAcMAAADdAAAADwAAAAAAAAAAAAAAAACYAgAAZHJzL2Rv&#10;d25yZXYueG1sUEsFBgAAAAAEAAQA9QAAAIgDAAAAAA==&#10;" path="m,l50,35r58,23l169,68r61,-3l290,51e" filled="f" strokeweight="1.5pt">
                        <v:path arrowok="t" o:connecttype="custom" o:connectlocs="0,0;17,17;38,28;59,33;80,32;101,25" o:connectangles="0,0,0,0,0,0"/>
                      </v:shape>
                      <v:shape id="Freeform 5356" o:spid="_x0000_s1369" style="position:absolute;left:7148;top:13551;width:103;height:33;visibility:visible;mso-wrap-style:square;v-text-anchor:top" coordsize="291,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9AcMEA&#10;AADdAAAADwAAAGRycy9kb3ducmV2LnhtbERPTWsCMRC9F/wPYQRvNatIsatRRCuIh0K1eB6ScbO4&#10;mSxJurv+++ZQ6PHxvtfbwTWioxBrzwpm0wIEsfam5krB9/X4ugQRE7LBxjMpeFKE7Wb0ssbS+J6/&#10;qLukSuQQjiUqsCm1pZRRW3IYp74lztzdB4cpw1BJE7DP4a6R86J4kw5rzg0WW9pb0o/Lj1NwXYTD&#10;+b3vi4/GdnrxmW5n3d6UmoyH3QpEoiH9i//cJ6NgvpzluflNfgJy8w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K/QHDBAAAA3QAAAA8AAAAAAAAAAAAAAAAAmAIAAGRycy9kb3du&#10;cmV2LnhtbFBLBQYAAAAABAAEAPUAAACGAwAAAAA=&#10;" path="m,51l61,65r61,3l183,58,241,35,291,e" filled="f" strokeweight="1.5pt">
                        <v:path arrowok="t" o:connecttype="custom" o:connectlocs="0,25;22,32;43,33;65,28;85,17;103,0" o:connectangles="0,0,0,0,0,0"/>
                      </v:shape>
                      <v:shape id="Freeform 5357" o:spid="_x0000_s1370" style="position:absolute;left:7148;top:13465;width:36;height:111;visibility:visible;mso-wrap-style:square;v-text-anchor:top" coordsize="98,2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i5WHsUA&#10;AADdAAAADwAAAGRycy9kb3ducmV2LnhtbESPwW7CMBBE70j8g7WVegMHDm1I46ASqMSRAgd6W8VL&#10;HBGvo9iQ9O/rSpV6HM3MG02+Hm0rHtT7xrGCxTwBQVw53XCt4Hz6mKUgfEDW2DomBd/kYV1MJzlm&#10;2g38SY9jqEWEsM9QgQmhy6T0lSGLfu464uhdXW8xRNnXUvc4RLht5TJJXqTFhuOCwY5KQ9XteLcK&#10;Dq/7tN6FtjyUlx1fzNemHLajUs9P4/sbiEBj+A//tfdawTJdrOD3TXwCsvg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2LlYexQAAAN0AAAAPAAAAAAAAAAAAAAAAAJgCAABkcnMv&#10;ZG93bnJldi54bWxQSwUGAAAAAAQABAD1AAAAigMAAAAA&#10;" path="m98,l59,39,30,85,10,136,,190r1,55e" filled="f" strokeweight="1.5pt">
                        <v:path arrowok="t" o:connecttype="custom" o:connectlocs="36,0;22,18;11,39;4,62;0,86;0,111" o:connectangles="0,0,0,0,0,0"/>
                      </v:shape>
                      <v:shape id="Freeform 5358" o:spid="_x0000_s1371" style="position:absolute;left:7184;top:13465;width:67;height:86;visibility:visible;mso-wrap-style:square;v-text-anchor:top" coordsize="194,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7WN8QA&#10;AADdAAAADwAAAGRycy9kb3ducmV2LnhtbERPy2rCQBTdF/oPwy24q5NGLBIdpfgoLkSsiri8Zq6Z&#10;tJk7ITON8e+dRaHLw3lPZp2tREuNLx0reOsnIIhzp0suFBwPq9cRCB+QNVaOScGdPMymz08TzLS7&#10;8Re1+1CIGMI+QwUmhDqT0ueGLPq+q4kjd3WNxRBhU0jd4C2G20qmSfIuLZYcGwzWNDeU/+x/rYLF&#10;cHdcbs+XQcvG2vbbnbpN9alU76X7GIMI1IV/8Z97rRWkozTuj2/iE5DT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Ge1jfEAAAA3QAAAA8AAAAAAAAAAAAAAAAAmAIAAGRycy9k&#10;b3ducmV2LnhtbFBLBQYAAAAABAAEAPUAAACJAwAAAAA=&#10;" path="m,l4,43,17,84r24,38l71,153r37,23l150,190r44,4e" filled="f" strokeweight="1.5pt">
                        <v:path arrowok="t" o:connecttype="custom" o:connectlocs="0,0;1,19;6,37;14,54;25,68;37,78;52,84;67,86" o:connectangles="0,0,0,0,0,0,0,0"/>
                      </v:shape>
                    </v:group>
                  </w:pict>
                </mc:Fallback>
              </mc:AlternateContent>
            </w:r>
          </w:p>
          <w:p w:rsidR="00DA4B2D" w:rsidRPr="00542806" w:rsidRDefault="00DA4B2D" w:rsidP="0080686E">
            <w:pPr>
              <w:rPr>
                <w:rFonts w:ascii="Times New Roman" w:hAnsi="Times New Roman"/>
                <w:b w:val="0"/>
                <w:sz w:val="18"/>
                <w:szCs w:val="26"/>
              </w:rPr>
            </w:pPr>
          </w:p>
          <w:p w:rsidR="00DA4B2D" w:rsidRPr="00542806" w:rsidRDefault="005349AF" w:rsidP="0080686E">
            <w:pPr>
              <w:rPr>
                <w:rFonts w:ascii="Times New Roman" w:hAnsi="Times New Roman"/>
                <w:b w:val="0"/>
                <w:color w:val="000000"/>
                <w:sz w:val="8"/>
                <w:szCs w:val="16"/>
              </w:rPr>
            </w:pPr>
            <w:r w:rsidRPr="00542806">
              <w:rPr>
                <w:rFonts w:ascii="Times New Roman" w:hAnsi="Times New Roman"/>
                <w:b w:val="0"/>
                <w:color w:val="000000"/>
                <w:sz w:val="16"/>
                <w:szCs w:val="16"/>
              </w:rPr>
              <w:t xml:space="preserve">                  </w:t>
            </w:r>
            <w:r w:rsidR="00F1745B" w:rsidRPr="00542806">
              <w:rPr>
                <w:rFonts w:ascii="Times New Roman" w:hAnsi="Times New Roman"/>
                <w:b w:val="0"/>
                <w:color w:val="000000"/>
                <w:sz w:val="16"/>
                <w:szCs w:val="16"/>
              </w:rPr>
              <w:t xml:space="preserve">       </w:t>
            </w:r>
            <w:r w:rsidRPr="00542806">
              <w:rPr>
                <w:rFonts w:ascii="Times New Roman" w:hAnsi="Times New Roman"/>
                <w:b w:val="0"/>
                <w:color w:val="000000"/>
                <w:sz w:val="16"/>
                <w:szCs w:val="16"/>
              </w:rPr>
              <w:t xml:space="preserve">        </w:t>
            </w:r>
            <w:r w:rsidR="002F4778" w:rsidRPr="00542806">
              <w:rPr>
                <w:rFonts w:ascii="Times New Roman" w:hAnsi="Times New Roman"/>
                <w:b w:val="0"/>
                <w:noProof/>
                <w:color w:val="000000"/>
                <w:sz w:val="16"/>
                <w:szCs w:val="16"/>
              </w:rPr>
              <mc:AlternateContent>
                <mc:Choice Requires="wps">
                  <w:drawing>
                    <wp:inline distT="0" distB="0" distL="0" distR="0">
                      <wp:extent cx="133350" cy="114300"/>
                      <wp:effectExtent l="38100" t="38100" r="28575" b="0"/>
                      <wp:docPr id="6" name="WordArt 2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noChangeShapeType="1" noTextEdit="1"/>
                            </wps:cNvSpPr>
                            <wps:spPr bwMode="auto">
                              <a:xfrm rot="3600000">
                                <a:off x="0" y="0"/>
                                <a:ext cx="133350" cy="114300"/>
                              </a:xfrm>
                              <a:prstGeom prst="rect">
                                <a:avLst/>
                              </a:prstGeom>
                              <a:extLst>
                                <a:ext uri="{AF507438-7753-43E0-B8FC-AC1667EBCBE1}">
                                  <a14:hiddenEffects xmlns:a14="http://schemas.microsoft.com/office/drawing/2010/main">
                                    <a:effectLst/>
                                  </a14:hiddenEffects>
                                </a:ext>
                              </a:extLst>
                            </wps:spPr>
                            <wps:txbx>
                              <w:txbxContent>
                                <w:p w:rsidR="002F4778" w:rsidRDefault="002F4778" w:rsidP="002F4778">
                                  <w:pPr>
                                    <w:pStyle w:val="NormalWeb"/>
                                    <w:spacing w:before="0" w:beforeAutospacing="0" w:after="0" w:afterAutospacing="0"/>
                                    <w:jc w:val="center"/>
                                  </w:pPr>
                                  <w:r>
                                    <w:rPr>
                                      <w:rFonts w:ascii="Arial Black" w:hAnsi="Arial Black"/>
                                      <w:outline/>
                                      <w:color w:val="000000"/>
                                      <w:sz w:val="16"/>
                                      <w:szCs w:val="16"/>
                                      <w14:textOutline w14:w="9525" w14:cap="flat" w14:cmpd="sng" w14:algn="ctr">
                                        <w14:solidFill>
                                          <w14:srgbClr w14:val="000000"/>
                                        </w14:solidFill>
                                        <w14:prstDash w14:val="solid"/>
                                        <w14:round/>
                                      </w14:textOutline>
                                      <w14:textFill>
                                        <w14:solidFill>
                                          <w14:srgbClr w14:val="FFFFFF"/>
                                        </w14:solidFill>
                                      </w14:textFill>
                                    </w:rPr>
                                    <w:t>75°</w:t>
                                  </w:r>
                                </w:p>
                              </w:txbxContent>
                            </wps:txbx>
                            <wps:bodyPr wrap="square" numCol="1" fromWordArt="1">
                              <a:prstTxWarp prst="textPlain">
                                <a:avLst>
                                  <a:gd name="adj" fmla="val 50000"/>
                                </a:avLst>
                              </a:prstTxWarp>
                              <a:spAutoFit/>
                            </wps:bodyPr>
                          </wps:wsp>
                        </a:graphicData>
                      </a:graphic>
                    </wp:inline>
                  </w:drawing>
                </mc:Choice>
                <mc:Fallback>
                  <w:pict>
                    <v:shape id="WordArt 24" o:spid="_x0000_s1372" type="#_x0000_t202" style="width:10.5pt;height:9pt;rotation:6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" filled="f" stroked="f">
                      <o:lock v:ext="edit" aspectratio="t" shapetype="t"/>
                      <v:textbox style="mso-fit-shape-to-text:t">
                        <w:txbxContent>
                          <w:p w:rsidR="002F4778" w:rsidRDefault="002F4778" w:rsidP="002F4778">
                            <w:pPr>
                              <w:pStyle w:val="NormalWeb"/>
                              <w:spacing w:before="0" w:beforeAutospacing="0" w:after="0" w:afterAutospacing="0"/>
                              <w:jc w:val="center"/>
                            </w:pPr>
                            <w:r>
                              <w:rPr>
                                <w:rFonts w:ascii="Arial Black" w:hAnsi="Arial Black"/>
                                <w:outline/>
                                <w:color w:val="000000"/>
                                <w:sz w:val="16"/>
                                <w:szCs w:val="16"/>
                                <w14:textOutline w14:w="9525" w14:cap="flat" w14:cmpd="sng" w14:algn="ctr">
                                  <w14:solidFill>
                                    <w14:srgbClr w14:val="000000"/>
                                  </w14:solidFill>
                                  <w14:prstDash w14:val="solid"/>
                                  <w14:round/>
                                </w14:textOutline>
                                <w14:textFill>
                                  <w14:solidFill>
                                    <w14:srgbClr w14:val="FFFFFF"/>
                                  </w14:solidFill>
                                </w14:textFill>
                              </w:rPr>
                              <w:t>75°</w:t>
                            </w:r>
                          </w:p>
                        </w:txbxContent>
                      </v:textbox>
                      <w10:anchorlock/>
                    </v:shape>
                  </w:pict>
                </mc:Fallback>
              </mc:AlternateContent>
            </w:r>
            <w:r w:rsidR="004E3E81" w:rsidRPr="00542806">
              <w:rPr>
                <w:rFonts w:ascii="Times New Roman" w:hAnsi="Times New Roman"/>
                <w:b w:val="0"/>
                <w:color w:val="000000"/>
                <w:sz w:val="16"/>
                <w:szCs w:val="16"/>
              </w:rPr>
              <w:t xml:space="preserve">                        </w:t>
            </w:r>
            <w:r w:rsidR="008C020E" w:rsidRPr="00542806">
              <w:rPr>
                <w:rFonts w:ascii="Times New Roman" w:hAnsi="Times New Roman"/>
                <w:b w:val="0"/>
                <w:color w:val="000000"/>
                <w:sz w:val="16"/>
                <w:szCs w:val="16"/>
              </w:rPr>
              <w:t xml:space="preserve"> </w:t>
            </w:r>
            <w:r w:rsidR="004E3E81" w:rsidRPr="00542806">
              <w:rPr>
                <w:rFonts w:ascii="Times New Roman" w:hAnsi="Times New Roman"/>
                <w:b w:val="0"/>
                <w:color w:val="000000"/>
                <w:sz w:val="16"/>
                <w:szCs w:val="16"/>
              </w:rPr>
              <w:t xml:space="preserve"> </w:t>
            </w:r>
          </w:p>
          <w:p w:rsidR="00DA4B2D" w:rsidRPr="00542806" w:rsidRDefault="00DA4B2D" w:rsidP="0080686E">
            <w:pPr>
              <w:rPr>
                <w:rFonts w:ascii="Times New Roman" w:hAnsi="Times New Roman"/>
                <w:b w:val="0"/>
                <w:sz w:val="26"/>
                <w:szCs w:val="26"/>
              </w:rPr>
            </w:pPr>
          </w:p>
          <w:p w:rsidR="00DA4B2D" w:rsidRPr="00542806" w:rsidRDefault="00DA4B2D" w:rsidP="0080686E">
            <w:pPr>
              <w:rPr>
                <w:rFonts w:ascii="Times New Roman" w:hAnsi="Times New Roman"/>
                <w:b w:val="0"/>
                <w:sz w:val="26"/>
                <w:szCs w:val="26"/>
              </w:rPr>
            </w:pPr>
          </w:p>
        </w:tc>
        <w:tc>
          <w:tcPr>
            <w:tcW w:w="1552" w:type="dxa"/>
          </w:tcPr>
          <w:p w:rsidR="00E56863" w:rsidRPr="00542806" w:rsidRDefault="00E56863" w:rsidP="0080686E">
            <w:pPr>
              <w:rPr>
                <w:rFonts w:ascii="Times New Roman" w:hAnsi="Times New Roman"/>
                <w:b w:val="0"/>
                <w:sz w:val="26"/>
                <w:szCs w:val="26"/>
              </w:rPr>
            </w:pPr>
          </w:p>
          <w:p w:rsidR="00E56863" w:rsidRPr="00542806" w:rsidRDefault="00E56863" w:rsidP="0080686E">
            <w:pPr>
              <w:rPr>
                <w:rFonts w:ascii="Times New Roman" w:hAnsi="Times New Roman"/>
                <w:b w:val="0"/>
                <w:sz w:val="26"/>
                <w:szCs w:val="26"/>
              </w:rPr>
            </w:pPr>
          </w:p>
          <w:p w:rsidR="00E56863" w:rsidRPr="00542806" w:rsidRDefault="00E56863" w:rsidP="0080686E">
            <w:pPr>
              <w:rPr>
                <w:rFonts w:ascii="Times New Roman" w:hAnsi="Times New Roman"/>
                <w:b w:val="0"/>
                <w:sz w:val="26"/>
                <w:szCs w:val="26"/>
              </w:rPr>
            </w:pPr>
            <w:r w:rsidRPr="00542806">
              <w:rPr>
                <w:rFonts w:ascii="Times New Roman" w:hAnsi="Times New Roman"/>
                <w:b w:val="0"/>
                <w:sz w:val="26"/>
                <w:szCs w:val="26"/>
              </w:rPr>
              <w:t>- Búa gõ xỉ, bàn chải sắt</w:t>
            </w:r>
          </w:p>
        </w:tc>
        <w:tc>
          <w:tcPr>
            <w:tcW w:w="1226" w:type="dxa"/>
          </w:tcPr>
          <w:p w:rsidR="00E56863" w:rsidRPr="00542806" w:rsidRDefault="00E56863" w:rsidP="00141FAF">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Đúng góc độ.</w:t>
            </w:r>
          </w:p>
          <w:p w:rsidR="00E56863" w:rsidRPr="00542806" w:rsidRDefault="00E56863" w:rsidP="0080686E">
            <w:pPr>
              <w:rPr>
                <w:rFonts w:ascii="Times New Roman" w:hAnsi="Times New Roman"/>
                <w:b w:val="0"/>
                <w:sz w:val="26"/>
                <w:szCs w:val="26"/>
              </w:rPr>
            </w:pPr>
            <w:r w:rsidRPr="00542806">
              <w:rPr>
                <w:rFonts w:ascii="Times New Roman" w:hAnsi="Times New Roman"/>
                <w:b w:val="0"/>
                <w:sz w:val="26"/>
                <w:szCs w:val="26"/>
              </w:rPr>
              <w:t xml:space="preserve">- Tốc độ di chuyển que </w:t>
            </w:r>
            <w:proofErr w:type="gramStart"/>
            <w:r w:rsidRPr="00542806">
              <w:rPr>
                <w:rFonts w:ascii="Times New Roman" w:hAnsi="Times New Roman"/>
                <w:b w:val="0"/>
                <w:sz w:val="26"/>
                <w:szCs w:val="26"/>
              </w:rPr>
              <w:t>hàn  hợp</w:t>
            </w:r>
            <w:proofErr w:type="gramEnd"/>
            <w:r w:rsidRPr="00542806">
              <w:rPr>
                <w:rFonts w:ascii="Times New Roman" w:hAnsi="Times New Roman"/>
                <w:b w:val="0"/>
                <w:sz w:val="26"/>
                <w:szCs w:val="26"/>
              </w:rPr>
              <w:t xml:space="preserve"> lý.</w:t>
            </w:r>
          </w:p>
        </w:tc>
      </w:tr>
      <w:tr w:rsidR="00E56863" w:rsidRPr="00542806">
        <w:tblPrEx>
          <w:tblLook w:val="0000" w:firstRow="0" w:lastRow="0" w:firstColumn="0" w:lastColumn="0" w:noHBand="0" w:noVBand="0"/>
        </w:tblPrEx>
        <w:trPr>
          <w:trHeight w:val="1281"/>
          <w:jc w:val="center"/>
        </w:trPr>
        <w:tc>
          <w:tcPr>
            <w:tcW w:w="579" w:type="dxa"/>
            <w:tcBorders>
              <w:bottom w:val="single" w:sz="4" w:space="0" w:color="auto"/>
            </w:tcBorders>
            <w:vAlign w:val="center"/>
          </w:tcPr>
          <w:p w:rsidR="00E56863" w:rsidRPr="00542806" w:rsidRDefault="00E56863" w:rsidP="00141FAF">
            <w:pPr>
              <w:tabs>
                <w:tab w:val="left" w:pos="1800"/>
                <w:tab w:val="left" w:pos="2160"/>
              </w:tabs>
              <w:jc w:val="center"/>
              <w:rPr>
                <w:rFonts w:ascii="Times New Roman" w:hAnsi="Times New Roman"/>
                <w:sz w:val="26"/>
                <w:szCs w:val="26"/>
              </w:rPr>
            </w:pPr>
            <w:r w:rsidRPr="00542806">
              <w:rPr>
                <w:rFonts w:ascii="Times New Roman" w:hAnsi="Times New Roman"/>
                <w:sz w:val="26"/>
                <w:szCs w:val="26"/>
              </w:rPr>
              <w:lastRenderedPageBreak/>
              <w:t>5</w:t>
            </w:r>
          </w:p>
        </w:tc>
        <w:tc>
          <w:tcPr>
            <w:tcW w:w="2880" w:type="dxa"/>
            <w:gridSpan w:val="2"/>
            <w:tcBorders>
              <w:bottom w:val="single" w:sz="4" w:space="0" w:color="auto"/>
            </w:tcBorders>
          </w:tcPr>
          <w:p w:rsidR="00E56863" w:rsidRPr="00542806" w:rsidRDefault="00E56863" w:rsidP="00141FAF">
            <w:pPr>
              <w:tabs>
                <w:tab w:val="left" w:pos="1800"/>
                <w:tab w:val="left" w:pos="2160"/>
              </w:tabs>
              <w:jc w:val="both"/>
              <w:rPr>
                <w:rFonts w:ascii="Times New Roman" w:hAnsi="Times New Roman"/>
                <w:sz w:val="26"/>
                <w:szCs w:val="26"/>
              </w:rPr>
            </w:pPr>
            <w:r w:rsidRPr="00542806">
              <w:rPr>
                <w:rFonts w:ascii="Times New Roman" w:hAnsi="Times New Roman"/>
                <w:sz w:val="26"/>
                <w:szCs w:val="26"/>
              </w:rPr>
              <w:t xml:space="preserve">Kiểm tra </w:t>
            </w:r>
          </w:p>
          <w:p w:rsidR="00E56863" w:rsidRPr="00542806" w:rsidRDefault="00E56863" w:rsidP="00141FAF">
            <w:pPr>
              <w:tabs>
                <w:tab w:val="left" w:pos="1800"/>
                <w:tab w:val="left" w:pos="2160"/>
              </w:tabs>
              <w:jc w:val="both"/>
              <w:rPr>
                <w:rFonts w:ascii="Times New Roman" w:hAnsi="Times New Roman"/>
                <w:b w:val="0"/>
                <w:sz w:val="26"/>
                <w:szCs w:val="26"/>
              </w:rPr>
            </w:pPr>
            <w:r w:rsidRPr="00542806">
              <w:rPr>
                <w:rFonts w:ascii="Times New Roman" w:hAnsi="Times New Roman"/>
                <w:b w:val="0"/>
                <w:sz w:val="26"/>
                <w:szCs w:val="26"/>
              </w:rPr>
              <w:t>- Tắt máy.</w:t>
            </w:r>
          </w:p>
          <w:p w:rsidR="00E56863" w:rsidRPr="00542806" w:rsidRDefault="00E56863" w:rsidP="00141FAF">
            <w:pPr>
              <w:tabs>
                <w:tab w:val="left" w:pos="1800"/>
                <w:tab w:val="left" w:pos="2160"/>
              </w:tabs>
              <w:jc w:val="both"/>
              <w:rPr>
                <w:rFonts w:ascii="Times New Roman" w:hAnsi="Times New Roman"/>
                <w:b w:val="0"/>
                <w:sz w:val="26"/>
                <w:szCs w:val="26"/>
              </w:rPr>
            </w:pPr>
            <w:r w:rsidRPr="00542806">
              <w:rPr>
                <w:rFonts w:ascii="Times New Roman" w:hAnsi="Times New Roman"/>
                <w:b w:val="0"/>
                <w:sz w:val="26"/>
                <w:szCs w:val="26"/>
              </w:rPr>
              <w:t>- Gõ xỉ.</w:t>
            </w:r>
          </w:p>
          <w:p w:rsidR="00E56863" w:rsidRPr="00542806" w:rsidRDefault="00E56863" w:rsidP="00141FAF">
            <w:pPr>
              <w:tabs>
                <w:tab w:val="left" w:pos="1800"/>
                <w:tab w:val="left" w:pos="2160"/>
              </w:tabs>
              <w:jc w:val="both"/>
              <w:rPr>
                <w:rFonts w:ascii="Times New Roman" w:hAnsi="Times New Roman"/>
                <w:b w:val="0"/>
                <w:sz w:val="26"/>
                <w:szCs w:val="26"/>
              </w:rPr>
            </w:pPr>
            <w:r w:rsidRPr="00542806">
              <w:rPr>
                <w:rFonts w:ascii="Times New Roman" w:hAnsi="Times New Roman"/>
                <w:b w:val="0"/>
                <w:sz w:val="26"/>
                <w:szCs w:val="26"/>
              </w:rPr>
              <w:t xml:space="preserve">- Kiểm tra </w:t>
            </w:r>
          </w:p>
        </w:tc>
        <w:tc>
          <w:tcPr>
            <w:tcW w:w="3342" w:type="dxa"/>
            <w:gridSpan w:val="2"/>
            <w:tcBorders>
              <w:bottom w:val="single" w:sz="4" w:space="0" w:color="auto"/>
            </w:tcBorders>
          </w:tcPr>
          <w:p w:rsidR="00E56863" w:rsidRPr="00542806" w:rsidRDefault="002F4778" w:rsidP="0080686E">
            <w:pPr>
              <w:rPr>
                <w:rFonts w:ascii="Times New Roman" w:hAnsi="Times New Roman"/>
                <w:b w:val="0"/>
                <w:sz w:val="26"/>
                <w:szCs w:val="26"/>
              </w:rPr>
            </w:pPr>
            <w:r w:rsidRPr="00542806">
              <w:rPr>
                <w:rFonts w:ascii="Times New Roman" w:hAnsi="Times New Roman"/>
                <w:b w:val="0"/>
                <w:noProof/>
                <w:sz w:val="26"/>
                <w:szCs w:val="26"/>
              </w:rPr>
              <mc:AlternateContent>
                <mc:Choice Requires="wpg">
                  <w:drawing>
                    <wp:anchor distT="0" distB="0" distL="114300" distR="114300" simplePos="0" relativeHeight="251617280" behindDoc="0" locked="0" layoutInCell="1" allowOverlap="1">
                      <wp:simplePos x="0" y="0"/>
                      <wp:positionH relativeFrom="column">
                        <wp:posOffset>67945</wp:posOffset>
                      </wp:positionH>
                      <wp:positionV relativeFrom="paragraph">
                        <wp:posOffset>118745</wp:posOffset>
                      </wp:positionV>
                      <wp:extent cx="1832610" cy="711200"/>
                      <wp:effectExtent l="9525" t="9525" r="15240" b="12700"/>
                      <wp:wrapNone/>
                      <wp:docPr id="2581" name="Group 43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32610" cy="711200"/>
                                <a:chOff x="5030" y="12022"/>
                                <a:chExt cx="2886" cy="1120"/>
                              </a:xfrm>
                            </wpg:grpSpPr>
                            <wps:wsp>
                              <wps:cNvPr id="2582" name="Freeform 1561"/>
                              <wps:cNvSpPr>
                                <a:spLocks/>
                              </wps:cNvSpPr>
                              <wps:spPr bwMode="auto">
                                <a:xfrm>
                                  <a:off x="5763" y="12569"/>
                                  <a:ext cx="16" cy="2"/>
                                </a:xfrm>
                                <a:custGeom>
                                  <a:avLst/>
                                  <a:gdLst>
                                    <a:gd name="T0" fmla="*/ 55 w 110"/>
                                    <a:gd name="T1" fmla="*/ 0 h 8"/>
                                    <a:gd name="T2" fmla="*/ 0 w 110"/>
                                    <a:gd name="T3" fmla="*/ 8 h 8"/>
                                    <a:gd name="T4" fmla="*/ 110 w 110"/>
                                    <a:gd name="T5" fmla="*/ 8 h 8"/>
                                    <a:gd name="T6" fmla="*/ 55 w 110"/>
                                    <a:gd name="T7" fmla="*/ 0 h 8"/>
                                  </a:gdLst>
                                  <a:ahLst/>
                                  <a:cxnLst>
                                    <a:cxn ang="0">
                                      <a:pos x="T0" y="T1"/>
                                    </a:cxn>
                                    <a:cxn ang="0">
                                      <a:pos x="T2" y="T3"/>
                                    </a:cxn>
                                    <a:cxn ang="0">
                                      <a:pos x="T4" y="T5"/>
                                    </a:cxn>
                                    <a:cxn ang="0">
                                      <a:pos x="T6" y="T7"/>
                                    </a:cxn>
                                  </a:cxnLst>
                                  <a:rect l="0" t="0" r="r" b="b"/>
                                  <a:pathLst>
                                    <a:path w="110" h="8">
                                      <a:moveTo>
                                        <a:pt x="55" y="0"/>
                                      </a:moveTo>
                                      <a:lnTo>
                                        <a:pt x="0" y="8"/>
                                      </a:lnTo>
                                      <a:lnTo>
                                        <a:pt x="110" y="8"/>
                                      </a:lnTo>
                                      <a:lnTo>
                                        <a:pt x="55"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583" name="Freeform 1562"/>
                              <wps:cNvSpPr>
                                <a:spLocks/>
                              </wps:cNvSpPr>
                              <wps:spPr bwMode="auto">
                                <a:xfrm>
                                  <a:off x="5763" y="12569"/>
                                  <a:ext cx="16" cy="2"/>
                                </a:xfrm>
                                <a:custGeom>
                                  <a:avLst/>
                                  <a:gdLst>
                                    <a:gd name="T0" fmla="*/ 55 w 110"/>
                                    <a:gd name="T1" fmla="*/ 0 h 8"/>
                                    <a:gd name="T2" fmla="*/ 0 w 110"/>
                                    <a:gd name="T3" fmla="*/ 8 h 8"/>
                                    <a:gd name="T4" fmla="*/ 110 w 110"/>
                                    <a:gd name="T5" fmla="*/ 8 h 8"/>
                                    <a:gd name="T6" fmla="*/ 55 w 110"/>
                                    <a:gd name="T7" fmla="*/ 0 h 8"/>
                                  </a:gdLst>
                                  <a:ahLst/>
                                  <a:cxnLst>
                                    <a:cxn ang="0">
                                      <a:pos x="T0" y="T1"/>
                                    </a:cxn>
                                    <a:cxn ang="0">
                                      <a:pos x="T2" y="T3"/>
                                    </a:cxn>
                                    <a:cxn ang="0">
                                      <a:pos x="T4" y="T5"/>
                                    </a:cxn>
                                    <a:cxn ang="0">
                                      <a:pos x="T6" y="T7"/>
                                    </a:cxn>
                                  </a:cxnLst>
                                  <a:rect l="0" t="0" r="r" b="b"/>
                                  <a:pathLst>
                                    <a:path w="110" h="8">
                                      <a:moveTo>
                                        <a:pt x="55" y="0"/>
                                      </a:moveTo>
                                      <a:lnTo>
                                        <a:pt x="0" y="8"/>
                                      </a:lnTo>
                                      <a:lnTo>
                                        <a:pt x="110" y="8"/>
                                      </a:lnTo>
                                      <a:lnTo>
                                        <a:pt x="55"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84" name="Freeform 1563"/>
                              <wps:cNvSpPr>
                                <a:spLocks/>
                              </wps:cNvSpPr>
                              <wps:spPr bwMode="auto">
                                <a:xfrm>
                                  <a:off x="5755" y="12571"/>
                                  <a:ext cx="33" cy="2"/>
                                </a:xfrm>
                                <a:custGeom>
                                  <a:avLst/>
                                  <a:gdLst>
                                    <a:gd name="T0" fmla="*/ 52 w 212"/>
                                    <a:gd name="T1" fmla="*/ 0 h 21"/>
                                    <a:gd name="T2" fmla="*/ 0 w 212"/>
                                    <a:gd name="T3" fmla="*/ 21 h 21"/>
                                    <a:gd name="T4" fmla="*/ 212 w 212"/>
                                    <a:gd name="T5" fmla="*/ 21 h 21"/>
                                    <a:gd name="T6" fmla="*/ 52 w 212"/>
                                    <a:gd name="T7" fmla="*/ 0 h 21"/>
                                  </a:gdLst>
                                  <a:ahLst/>
                                  <a:cxnLst>
                                    <a:cxn ang="0">
                                      <a:pos x="T0" y="T1"/>
                                    </a:cxn>
                                    <a:cxn ang="0">
                                      <a:pos x="T2" y="T3"/>
                                    </a:cxn>
                                    <a:cxn ang="0">
                                      <a:pos x="T4" y="T5"/>
                                    </a:cxn>
                                    <a:cxn ang="0">
                                      <a:pos x="T6" y="T7"/>
                                    </a:cxn>
                                  </a:cxnLst>
                                  <a:rect l="0" t="0" r="r" b="b"/>
                                  <a:pathLst>
                                    <a:path w="212" h="21">
                                      <a:moveTo>
                                        <a:pt x="52" y="0"/>
                                      </a:moveTo>
                                      <a:lnTo>
                                        <a:pt x="0" y="21"/>
                                      </a:lnTo>
                                      <a:lnTo>
                                        <a:pt x="212" y="21"/>
                                      </a:lnTo>
                                      <a:lnTo>
                                        <a:pt x="52"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585" name="Freeform 1564"/>
                              <wps:cNvSpPr>
                                <a:spLocks/>
                              </wps:cNvSpPr>
                              <wps:spPr bwMode="auto">
                                <a:xfrm>
                                  <a:off x="5755" y="12571"/>
                                  <a:ext cx="33" cy="2"/>
                                </a:xfrm>
                                <a:custGeom>
                                  <a:avLst/>
                                  <a:gdLst>
                                    <a:gd name="T0" fmla="*/ 52 w 212"/>
                                    <a:gd name="T1" fmla="*/ 0 h 21"/>
                                    <a:gd name="T2" fmla="*/ 0 w 212"/>
                                    <a:gd name="T3" fmla="*/ 21 h 21"/>
                                    <a:gd name="T4" fmla="*/ 212 w 212"/>
                                    <a:gd name="T5" fmla="*/ 21 h 21"/>
                                    <a:gd name="T6" fmla="*/ 52 w 212"/>
                                    <a:gd name="T7" fmla="*/ 0 h 21"/>
                                  </a:gdLst>
                                  <a:ahLst/>
                                  <a:cxnLst>
                                    <a:cxn ang="0">
                                      <a:pos x="T0" y="T1"/>
                                    </a:cxn>
                                    <a:cxn ang="0">
                                      <a:pos x="T2" y="T3"/>
                                    </a:cxn>
                                    <a:cxn ang="0">
                                      <a:pos x="T4" y="T5"/>
                                    </a:cxn>
                                    <a:cxn ang="0">
                                      <a:pos x="T6" y="T7"/>
                                    </a:cxn>
                                  </a:cxnLst>
                                  <a:rect l="0" t="0" r="r" b="b"/>
                                  <a:pathLst>
                                    <a:path w="212" h="21">
                                      <a:moveTo>
                                        <a:pt x="52" y="0"/>
                                      </a:moveTo>
                                      <a:lnTo>
                                        <a:pt x="0" y="21"/>
                                      </a:lnTo>
                                      <a:lnTo>
                                        <a:pt x="212" y="21"/>
                                      </a:lnTo>
                                      <a:lnTo>
                                        <a:pt x="52"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86" name="Freeform 1565"/>
                              <wps:cNvSpPr>
                                <a:spLocks/>
                              </wps:cNvSpPr>
                              <wps:spPr bwMode="auto">
                                <a:xfrm>
                                  <a:off x="5763" y="12571"/>
                                  <a:ext cx="25" cy="2"/>
                                </a:xfrm>
                                <a:custGeom>
                                  <a:avLst/>
                                  <a:gdLst>
                                    <a:gd name="T0" fmla="*/ 0 w 160"/>
                                    <a:gd name="T1" fmla="*/ 0 h 21"/>
                                    <a:gd name="T2" fmla="*/ 110 w 160"/>
                                    <a:gd name="T3" fmla="*/ 0 h 21"/>
                                    <a:gd name="T4" fmla="*/ 160 w 160"/>
                                    <a:gd name="T5" fmla="*/ 21 h 21"/>
                                    <a:gd name="T6" fmla="*/ 0 w 160"/>
                                    <a:gd name="T7" fmla="*/ 0 h 21"/>
                                  </a:gdLst>
                                  <a:ahLst/>
                                  <a:cxnLst>
                                    <a:cxn ang="0">
                                      <a:pos x="T0" y="T1"/>
                                    </a:cxn>
                                    <a:cxn ang="0">
                                      <a:pos x="T2" y="T3"/>
                                    </a:cxn>
                                    <a:cxn ang="0">
                                      <a:pos x="T4" y="T5"/>
                                    </a:cxn>
                                    <a:cxn ang="0">
                                      <a:pos x="T6" y="T7"/>
                                    </a:cxn>
                                  </a:cxnLst>
                                  <a:rect l="0" t="0" r="r" b="b"/>
                                  <a:pathLst>
                                    <a:path w="160" h="21">
                                      <a:moveTo>
                                        <a:pt x="0" y="0"/>
                                      </a:moveTo>
                                      <a:lnTo>
                                        <a:pt x="110" y="0"/>
                                      </a:lnTo>
                                      <a:lnTo>
                                        <a:pt x="160" y="2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587" name="Freeform 1566"/>
                              <wps:cNvSpPr>
                                <a:spLocks/>
                              </wps:cNvSpPr>
                              <wps:spPr bwMode="auto">
                                <a:xfrm>
                                  <a:off x="5763" y="12571"/>
                                  <a:ext cx="25" cy="2"/>
                                </a:xfrm>
                                <a:custGeom>
                                  <a:avLst/>
                                  <a:gdLst>
                                    <a:gd name="T0" fmla="*/ 0 w 160"/>
                                    <a:gd name="T1" fmla="*/ 0 h 21"/>
                                    <a:gd name="T2" fmla="*/ 110 w 160"/>
                                    <a:gd name="T3" fmla="*/ 0 h 21"/>
                                    <a:gd name="T4" fmla="*/ 160 w 160"/>
                                    <a:gd name="T5" fmla="*/ 21 h 21"/>
                                    <a:gd name="T6" fmla="*/ 0 w 160"/>
                                    <a:gd name="T7" fmla="*/ 0 h 21"/>
                                  </a:gdLst>
                                  <a:ahLst/>
                                  <a:cxnLst>
                                    <a:cxn ang="0">
                                      <a:pos x="T0" y="T1"/>
                                    </a:cxn>
                                    <a:cxn ang="0">
                                      <a:pos x="T2" y="T3"/>
                                    </a:cxn>
                                    <a:cxn ang="0">
                                      <a:pos x="T4" y="T5"/>
                                    </a:cxn>
                                    <a:cxn ang="0">
                                      <a:pos x="T6" y="T7"/>
                                    </a:cxn>
                                  </a:cxnLst>
                                  <a:rect l="0" t="0" r="r" b="b"/>
                                  <a:pathLst>
                                    <a:path w="160" h="21">
                                      <a:moveTo>
                                        <a:pt x="0" y="0"/>
                                      </a:moveTo>
                                      <a:lnTo>
                                        <a:pt x="110" y="0"/>
                                      </a:lnTo>
                                      <a:lnTo>
                                        <a:pt x="160" y="2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88" name="Freeform 1567"/>
                              <wps:cNvSpPr>
                                <a:spLocks/>
                              </wps:cNvSpPr>
                              <wps:spPr bwMode="auto">
                                <a:xfrm>
                                  <a:off x="5749" y="12573"/>
                                  <a:ext cx="45" cy="5"/>
                                </a:xfrm>
                                <a:custGeom>
                                  <a:avLst/>
                                  <a:gdLst>
                                    <a:gd name="T0" fmla="*/ 44 w 300"/>
                                    <a:gd name="T1" fmla="*/ 0 h 34"/>
                                    <a:gd name="T2" fmla="*/ 0 w 300"/>
                                    <a:gd name="T3" fmla="*/ 34 h 34"/>
                                    <a:gd name="T4" fmla="*/ 300 w 300"/>
                                    <a:gd name="T5" fmla="*/ 34 h 34"/>
                                    <a:gd name="T6" fmla="*/ 44 w 300"/>
                                    <a:gd name="T7" fmla="*/ 0 h 34"/>
                                  </a:gdLst>
                                  <a:ahLst/>
                                  <a:cxnLst>
                                    <a:cxn ang="0">
                                      <a:pos x="T0" y="T1"/>
                                    </a:cxn>
                                    <a:cxn ang="0">
                                      <a:pos x="T2" y="T3"/>
                                    </a:cxn>
                                    <a:cxn ang="0">
                                      <a:pos x="T4" y="T5"/>
                                    </a:cxn>
                                    <a:cxn ang="0">
                                      <a:pos x="T6" y="T7"/>
                                    </a:cxn>
                                  </a:cxnLst>
                                  <a:rect l="0" t="0" r="r" b="b"/>
                                  <a:pathLst>
                                    <a:path w="300" h="34">
                                      <a:moveTo>
                                        <a:pt x="44" y="0"/>
                                      </a:moveTo>
                                      <a:lnTo>
                                        <a:pt x="0" y="34"/>
                                      </a:lnTo>
                                      <a:lnTo>
                                        <a:pt x="300" y="34"/>
                                      </a:lnTo>
                                      <a:lnTo>
                                        <a:pt x="44"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589" name="Freeform 1568"/>
                              <wps:cNvSpPr>
                                <a:spLocks/>
                              </wps:cNvSpPr>
                              <wps:spPr bwMode="auto">
                                <a:xfrm>
                                  <a:off x="5749" y="12573"/>
                                  <a:ext cx="45" cy="5"/>
                                </a:xfrm>
                                <a:custGeom>
                                  <a:avLst/>
                                  <a:gdLst>
                                    <a:gd name="T0" fmla="*/ 44 w 300"/>
                                    <a:gd name="T1" fmla="*/ 0 h 34"/>
                                    <a:gd name="T2" fmla="*/ 0 w 300"/>
                                    <a:gd name="T3" fmla="*/ 34 h 34"/>
                                    <a:gd name="T4" fmla="*/ 300 w 300"/>
                                    <a:gd name="T5" fmla="*/ 34 h 34"/>
                                    <a:gd name="T6" fmla="*/ 44 w 300"/>
                                    <a:gd name="T7" fmla="*/ 0 h 34"/>
                                  </a:gdLst>
                                  <a:ahLst/>
                                  <a:cxnLst>
                                    <a:cxn ang="0">
                                      <a:pos x="T0" y="T1"/>
                                    </a:cxn>
                                    <a:cxn ang="0">
                                      <a:pos x="T2" y="T3"/>
                                    </a:cxn>
                                    <a:cxn ang="0">
                                      <a:pos x="T4" y="T5"/>
                                    </a:cxn>
                                    <a:cxn ang="0">
                                      <a:pos x="T6" y="T7"/>
                                    </a:cxn>
                                  </a:cxnLst>
                                  <a:rect l="0" t="0" r="r" b="b"/>
                                  <a:pathLst>
                                    <a:path w="300" h="34">
                                      <a:moveTo>
                                        <a:pt x="44" y="0"/>
                                      </a:moveTo>
                                      <a:lnTo>
                                        <a:pt x="0" y="34"/>
                                      </a:lnTo>
                                      <a:lnTo>
                                        <a:pt x="300" y="34"/>
                                      </a:lnTo>
                                      <a:lnTo>
                                        <a:pt x="44"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90" name="Freeform 1569"/>
                              <wps:cNvSpPr>
                                <a:spLocks/>
                              </wps:cNvSpPr>
                              <wps:spPr bwMode="auto">
                                <a:xfrm>
                                  <a:off x="5755" y="12573"/>
                                  <a:ext cx="39" cy="5"/>
                                </a:xfrm>
                                <a:custGeom>
                                  <a:avLst/>
                                  <a:gdLst>
                                    <a:gd name="T0" fmla="*/ 0 w 256"/>
                                    <a:gd name="T1" fmla="*/ 0 h 34"/>
                                    <a:gd name="T2" fmla="*/ 212 w 256"/>
                                    <a:gd name="T3" fmla="*/ 0 h 34"/>
                                    <a:gd name="T4" fmla="*/ 256 w 256"/>
                                    <a:gd name="T5" fmla="*/ 34 h 34"/>
                                    <a:gd name="T6" fmla="*/ 0 w 256"/>
                                    <a:gd name="T7" fmla="*/ 0 h 34"/>
                                  </a:gdLst>
                                  <a:ahLst/>
                                  <a:cxnLst>
                                    <a:cxn ang="0">
                                      <a:pos x="T0" y="T1"/>
                                    </a:cxn>
                                    <a:cxn ang="0">
                                      <a:pos x="T2" y="T3"/>
                                    </a:cxn>
                                    <a:cxn ang="0">
                                      <a:pos x="T4" y="T5"/>
                                    </a:cxn>
                                    <a:cxn ang="0">
                                      <a:pos x="T6" y="T7"/>
                                    </a:cxn>
                                  </a:cxnLst>
                                  <a:rect l="0" t="0" r="r" b="b"/>
                                  <a:pathLst>
                                    <a:path w="256" h="34">
                                      <a:moveTo>
                                        <a:pt x="0" y="0"/>
                                      </a:moveTo>
                                      <a:lnTo>
                                        <a:pt x="212" y="0"/>
                                      </a:lnTo>
                                      <a:lnTo>
                                        <a:pt x="256" y="3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591" name="Freeform 1570"/>
                              <wps:cNvSpPr>
                                <a:spLocks/>
                              </wps:cNvSpPr>
                              <wps:spPr bwMode="auto">
                                <a:xfrm>
                                  <a:off x="5755" y="12573"/>
                                  <a:ext cx="39" cy="5"/>
                                </a:xfrm>
                                <a:custGeom>
                                  <a:avLst/>
                                  <a:gdLst>
                                    <a:gd name="T0" fmla="*/ 0 w 256"/>
                                    <a:gd name="T1" fmla="*/ 0 h 34"/>
                                    <a:gd name="T2" fmla="*/ 212 w 256"/>
                                    <a:gd name="T3" fmla="*/ 0 h 34"/>
                                    <a:gd name="T4" fmla="*/ 256 w 256"/>
                                    <a:gd name="T5" fmla="*/ 34 h 34"/>
                                    <a:gd name="T6" fmla="*/ 0 w 256"/>
                                    <a:gd name="T7" fmla="*/ 0 h 34"/>
                                  </a:gdLst>
                                  <a:ahLst/>
                                  <a:cxnLst>
                                    <a:cxn ang="0">
                                      <a:pos x="T0" y="T1"/>
                                    </a:cxn>
                                    <a:cxn ang="0">
                                      <a:pos x="T2" y="T3"/>
                                    </a:cxn>
                                    <a:cxn ang="0">
                                      <a:pos x="T4" y="T5"/>
                                    </a:cxn>
                                    <a:cxn ang="0">
                                      <a:pos x="T6" y="T7"/>
                                    </a:cxn>
                                  </a:cxnLst>
                                  <a:rect l="0" t="0" r="r" b="b"/>
                                  <a:pathLst>
                                    <a:path w="256" h="34">
                                      <a:moveTo>
                                        <a:pt x="0" y="0"/>
                                      </a:moveTo>
                                      <a:lnTo>
                                        <a:pt x="212" y="0"/>
                                      </a:lnTo>
                                      <a:lnTo>
                                        <a:pt x="256" y="3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92" name="Freeform 1571"/>
                              <wps:cNvSpPr>
                                <a:spLocks/>
                              </wps:cNvSpPr>
                              <wps:spPr bwMode="auto">
                                <a:xfrm>
                                  <a:off x="5745" y="12578"/>
                                  <a:ext cx="54" cy="5"/>
                                </a:xfrm>
                                <a:custGeom>
                                  <a:avLst/>
                                  <a:gdLst>
                                    <a:gd name="T0" fmla="*/ 34 w 368"/>
                                    <a:gd name="T1" fmla="*/ 0 h 43"/>
                                    <a:gd name="T2" fmla="*/ 0 w 368"/>
                                    <a:gd name="T3" fmla="*/ 43 h 43"/>
                                    <a:gd name="T4" fmla="*/ 368 w 368"/>
                                    <a:gd name="T5" fmla="*/ 43 h 43"/>
                                    <a:gd name="T6" fmla="*/ 34 w 368"/>
                                    <a:gd name="T7" fmla="*/ 0 h 43"/>
                                  </a:gdLst>
                                  <a:ahLst/>
                                  <a:cxnLst>
                                    <a:cxn ang="0">
                                      <a:pos x="T0" y="T1"/>
                                    </a:cxn>
                                    <a:cxn ang="0">
                                      <a:pos x="T2" y="T3"/>
                                    </a:cxn>
                                    <a:cxn ang="0">
                                      <a:pos x="T4" y="T5"/>
                                    </a:cxn>
                                    <a:cxn ang="0">
                                      <a:pos x="T6" y="T7"/>
                                    </a:cxn>
                                  </a:cxnLst>
                                  <a:rect l="0" t="0" r="r" b="b"/>
                                  <a:pathLst>
                                    <a:path w="368" h="43">
                                      <a:moveTo>
                                        <a:pt x="34" y="0"/>
                                      </a:moveTo>
                                      <a:lnTo>
                                        <a:pt x="0" y="43"/>
                                      </a:lnTo>
                                      <a:lnTo>
                                        <a:pt x="368" y="43"/>
                                      </a:lnTo>
                                      <a:lnTo>
                                        <a:pt x="34"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593" name="Freeform 1572"/>
                              <wps:cNvSpPr>
                                <a:spLocks/>
                              </wps:cNvSpPr>
                              <wps:spPr bwMode="auto">
                                <a:xfrm>
                                  <a:off x="5745" y="12578"/>
                                  <a:ext cx="54" cy="5"/>
                                </a:xfrm>
                                <a:custGeom>
                                  <a:avLst/>
                                  <a:gdLst>
                                    <a:gd name="T0" fmla="*/ 34 w 368"/>
                                    <a:gd name="T1" fmla="*/ 0 h 43"/>
                                    <a:gd name="T2" fmla="*/ 0 w 368"/>
                                    <a:gd name="T3" fmla="*/ 43 h 43"/>
                                    <a:gd name="T4" fmla="*/ 368 w 368"/>
                                    <a:gd name="T5" fmla="*/ 43 h 43"/>
                                    <a:gd name="T6" fmla="*/ 34 w 368"/>
                                    <a:gd name="T7" fmla="*/ 0 h 43"/>
                                  </a:gdLst>
                                  <a:ahLst/>
                                  <a:cxnLst>
                                    <a:cxn ang="0">
                                      <a:pos x="T0" y="T1"/>
                                    </a:cxn>
                                    <a:cxn ang="0">
                                      <a:pos x="T2" y="T3"/>
                                    </a:cxn>
                                    <a:cxn ang="0">
                                      <a:pos x="T4" y="T5"/>
                                    </a:cxn>
                                    <a:cxn ang="0">
                                      <a:pos x="T6" y="T7"/>
                                    </a:cxn>
                                  </a:cxnLst>
                                  <a:rect l="0" t="0" r="r" b="b"/>
                                  <a:pathLst>
                                    <a:path w="368" h="43">
                                      <a:moveTo>
                                        <a:pt x="34" y="0"/>
                                      </a:moveTo>
                                      <a:lnTo>
                                        <a:pt x="0" y="43"/>
                                      </a:lnTo>
                                      <a:lnTo>
                                        <a:pt x="368" y="43"/>
                                      </a:lnTo>
                                      <a:lnTo>
                                        <a:pt x="34"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94" name="Freeform 1573"/>
                              <wps:cNvSpPr>
                                <a:spLocks/>
                              </wps:cNvSpPr>
                              <wps:spPr bwMode="auto">
                                <a:xfrm>
                                  <a:off x="5749" y="12578"/>
                                  <a:ext cx="50" cy="5"/>
                                </a:xfrm>
                                <a:custGeom>
                                  <a:avLst/>
                                  <a:gdLst>
                                    <a:gd name="T0" fmla="*/ 0 w 334"/>
                                    <a:gd name="T1" fmla="*/ 0 h 43"/>
                                    <a:gd name="T2" fmla="*/ 300 w 334"/>
                                    <a:gd name="T3" fmla="*/ 0 h 43"/>
                                    <a:gd name="T4" fmla="*/ 334 w 334"/>
                                    <a:gd name="T5" fmla="*/ 43 h 43"/>
                                    <a:gd name="T6" fmla="*/ 0 w 334"/>
                                    <a:gd name="T7" fmla="*/ 0 h 43"/>
                                  </a:gdLst>
                                  <a:ahLst/>
                                  <a:cxnLst>
                                    <a:cxn ang="0">
                                      <a:pos x="T0" y="T1"/>
                                    </a:cxn>
                                    <a:cxn ang="0">
                                      <a:pos x="T2" y="T3"/>
                                    </a:cxn>
                                    <a:cxn ang="0">
                                      <a:pos x="T4" y="T5"/>
                                    </a:cxn>
                                    <a:cxn ang="0">
                                      <a:pos x="T6" y="T7"/>
                                    </a:cxn>
                                  </a:cxnLst>
                                  <a:rect l="0" t="0" r="r" b="b"/>
                                  <a:pathLst>
                                    <a:path w="334" h="43">
                                      <a:moveTo>
                                        <a:pt x="0" y="0"/>
                                      </a:moveTo>
                                      <a:lnTo>
                                        <a:pt x="300" y="0"/>
                                      </a:lnTo>
                                      <a:lnTo>
                                        <a:pt x="334" y="43"/>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595" name="Freeform 1574"/>
                              <wps:cNvSpPr>
                                <a:spLocks/>
                              </wps:cNvSpPr>
                              <wps:spPr bwMode="auto">
                                <a:xfrm>
                                  <a:off x="5749" y="12578"/>
                                  <a:ext cx="50" cy="5"/>
                                </a:xfrm>
                                <a:custGeom>
                                  <a:avLst/>
                                  <a:gdLst>
                                    <a:gd name="T0" fmla="*/ 0 w 334"/>
                                    <a:gd name="T1" fmla="*/ 0 h 43"/>
                                    <a:gd name="T2" fmla="*/ 300 w 334"/>
                                    <a:gd name="T3" fmla="*/ 0 h 43"/>
                                    <a:gd name="T4" fmla="*/ 334 w 334"/>
                                    <a:gd name="T5" fmla="*/ 43 h 43"/>
                                    <a:gd name="T6" fmla="*/ 0 w 334"/>
                                    <a:gd name="T7" fmla="*/ 0 h 43"/>
                                  </a:gdLst>
                                  <a:ahLst/>
                                  <a:cxnLst>
                                    <a:cxn ang="0">
                                      <a:pos x="T0" y="T1"/>
                                    </a:cxn>
                                    <a:cxn ang="0">
                                      <a:pos x="T2" y="T3"/>
                                    </a:cxn>
                                    <a:cxn ang="0">
                                      <a:pos x="T4" y="T5"/>
                                    </a:cxn>
                                    <a:cxn ang="0">
                                      <a:pos x="T6" y="T7"/>
                                    </a:cxn>
                                  </a:cxnLst>
                                  <a:rect l="0" t="0" r="r" b="b"/>
                                  <a:pathLst>
                                    <a:path w="334" h="43">
                                      <a:moveTo>
                                        <a:pt x="0" y="0"/>
                                      </a:moveTo>
                                      <a:lnTo>
                                        <a:pt x="300" y="0"/>
                                      </a:lnTo>
                                      <a:lnTo>
                                        <a:pt x="334" y="43"/>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96" name="Freeform 1575"/>
                              <wps:cNvSpPr>
                                <a:spLocks/>
                              </wps:cNvSpPr>
                              <wps:spPr bwMode="auto">
                                <a:xfrm>
                                  <a:off x="5743" y="12583"/>
                                  <a:ext cx="57" cy="2"/>
                                </a:xfrm>
                                <a:custGeom>
                                  <a:avLst/>
                                  <a:gdLst>
                                    <a:gd name="T0" fmla="*/ 10 w 388"/>
                                    <a:gd name="T1" fmla="*/ 0 h 24"/>
                                    <a:gd name="T2" fmla="*/ 0 w 388"/>
                                    <a:gd name="T3" fmla="*/ 24 h 24"/>
                                    <a:gd name="T4" fmla="*/ 388 w 388"/>
                                    <a:gd name="T5" fmla="*/ 24 h 24"/>
                                    <a:gd name="T6" fmla="*/ 10 w 388"/>
                                    <a:gd name="T7" fmla="*/ 0 h 24"/>
                                  </a:gdLst>
                                  <a:ahLst/>
                                  <a:cxnLst>
                                    <a:cxn ang="0">
                                      <a:pos x="T0" y="T1"/>
                                    </a:cxn>
                                    <a:cxn ang="0">
                                      <a:pos x="T2" y="T3"/>
                                    </a:cxn>
                                    <a:cxn ang="0">
                                      <a:pos x="T4" y="T5"/>
                                    </a:cxn>
                                    <a:cxn ang="0">
                                      <a:pos x="T6" y="T7"/>
                                    </a:cxn>
                                  </a:cxnLst>
                                  <a:rect l="0" t="0" r="r" b="b"/>
                                  <a:pathLst>
                                    <a:path w="388" h="24">
                                      <a:moveTo>
                                        <a:pt x="10" y="0"/>
                                      </a:moveTo>
                                      <a:lnTo>
                                        <a:pt x="0" y="24"/>
                                      </a:lnTo>
                                      <a:lnTo>
                                        <a:pt x="388" y="24"/>
                                      </a:lnTo>
                                      <a:lnTo>
                                        <a:pt x="1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597" name="Freeform 1576"/>
                              <wps:cNvSpPr>
                                <a:spLocks/>
                              </wps:cNvSpPr>
                              <wps:spPr bwMode="auto">
                                <a:xfrm>
                                  <a:off x="5743" y="12583"/>
                                  <a:ext cx="57" cy="2"/>
                                </a:xfrm>
                                <a:custGeom>
                                  <a:avLst/>
                                  <a:gdLst>
                                    <a:gd name="T0" fmla="*/ 10 w 388"/>
                                    <a:gd name="T1" fmla="*/ 0 h 24"/>
                                    <a:gd name="T2" fmla="*/ 0 w 388"/>
                                    <a:gd name="T3" fmla="*/ 24 h 24"/>
                                    <a:gd name="T4" fmla="*/ 388 w 388"/>
                                    <a:gd name="T5" fmla="*/ 24 h 24"/>
                                    <a:gd name="T6" fmla="*/ 10 w 388"/>
                                    <a:gd name="T7" fmla="*/ 0 h 24"/>
                                  </a:gdLst>
                                  <a:ahLst/>
                                  <a:cxnLst>
                                    <a:cxn ang="0">
                                      <a:pos x="T0" y="T1"/>
                                    </a:cxn>
                                    <a:cxn ang="0">
                                      <a:pos x="T2" y="T3"/>
                                    </a:cxn>
                                    <a:cxn ang="0">
                                      <a:pos x="T4" y="T5"/>
                                    </a:cxn>
                                    <a:cxn ang="0">
                                      <a:pos x="T6" y="T7"/>
                                    </a:cxn>
                                  </a:cxnLst>
                                  <a:rect l="0" t="0" r="r" b="b"/>
                                  <a:pathLst>
                                    <a:path w="388" h="24">
                                      <a:moveTo>
                                        <a:pt x="10" y="0"/>
                                      </a:moveTo>
                                      <a:lnTo>
                                        <a:pt x="0" y="24"/>
                                      </a:lnTo>
                                      <a:lnTo>
                                        <a:pt x="388" y="24"/>
                                      </a:lnTo>
                                      <a:lnTo>
                                        <a:pt x="1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98" name="Freeform 1577"/>
                              <wps:cNvSpPr>
                                <a:spLocks/>
                              </wps:cNvSpPr>
                              <wps:spPr bwMode="auto">
                                <a:xfrm>
                                  <a:off x="5745" y="12583"/>
                                  <a:ext cx="55" cy="2"/>
                                </a:xfrm>
                                <a:custGeom>
                                  <a:avLst/>
                                  <a:gdLst>
                                    <a:gd name="T0" fmla="*/ 0 w 378"/>
                                    <a:gd name="T1" fmla="*/ 0 h 24"/>
                                    <a:gd name="T2" fmla="*/ 368 w 378"/>
                                    <a:gd name="T3" fmla="*/ 0 h 24"/>
                                    <a:gd name="T4" fmla="*/ 378 w 378"/>
                                    <a:gd name="T5" fmla="*/ 24 h 24"/>
                                    <a:gd name="T6" fmla="*/ 0 w 378"/>
                                    <a:gd name="T7" fmla="*/ 0 h 24"/>
                                  </a:gdLst>
                                  <a:ahLst/>
                                  <a:cxnLst>
                                    <a:cxn ang="0">
                                      <a:pos x="T0" y="T1"/>
                                    </a:cxn>
                                    <a:cxn ang="0">
                                      <a:pos x="T2" y="T3"/>
                                    </a:cxn>
                                    <a:cxn ang="0">
                                      <a:pos x="T4" y="T5"/>
                                    </a:cxn>
                                    <a:cxn ang="0">
                                      <a:pos x="T6" y="T7"/>
                                    </a:cxn>
                                  </a:cxnLst>
                                  <a:rect l="0" t="0" r="r" b="b"/>
                                  <a:pathLst>
                                    <a:path w="378" h="24">
                                      <a:moveTo>
                                        <a:pt x="0" y="0"/>
                                      </a:moveTo>
                                      <a:lnTo>
                                        <a:pt x="368" y="0"/>
                                      </a:lnTo>
                                      <a:lnTo>
                                        <a:pt x="378" y="2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599" name="Freeform 1578"/>
                              <wps:cNvSpPr>
                                <a:spLocks/>
                              </wps:cNvSpPr>
                              <wps:spPr bwMode="auto">
                                <a:xfrm>
                                  <a:off x="5745" y="12583"/>
                                  <a:ext cx="55" cy="2"/>
                                </a:xfrm>
                                <a:custGeom>
                                  <a:avLst/>
                                  <a:gdLst>
                                    <a:gd name="T0" fmla="*/ 0 w 378"/>
                                    <a:gd name="T1" fmla="*/ 0 h 24"/>
                                    <a:gd name="T2" fmla="*/ 368 w 378"/>
                                    <a:gd name="T3" fmla="*/ 0 h 24"/>
                                    <a:gd name="T4" fmla="*/ 378 w 378"/>
                                    <a:gd name="T5" fmla="*/ 24 h 24"/>
                                    <a:gd name="T6" fmla="*/ 0 w 378"/>
                                    <a:gd name="T7" fmla="*/ 0 h 24"/>
                                  </a:gdLst>
                                  <a:ahLst/>
                                  <a:cxnLst>
                                    <a:cxn ang="0">
                                      <a:pos x="T0" y="T1"/>
                                    </a:cxn>
                                    <a:cxn ang="0">
                                      <a:pos x="T2" y="T3"/>
                                    </a:cxn>
                                    <a:cxn ang="0">
                                      <a:pos x="T4" y="T5"/>
                                    </a:cxn>
                                    <a:cxn ang="0">
                                      <a:pos x="T6" y="T7"/>
                                    </a:cxn>
                                  </a:cxnLst>
                                  <a:rect l="0" t="0" r="r" b="b"/>
                                  <a:pathLst>
                                    <a:path w="378" h="24">
                                      <a:moveTo>
                                        <a:pt x="0" y="0"/>
                                      </a:moveTo>
                                      <a:lnTo>
                                        <a:pt x="368" y="0"/>
                                      </a:lnTo>
                                      <a:lnTo>
                                        <a:pt x="378" y="2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00" name="Freeform 1579"/>
                              <wps:cNvSpPr>
                                <a:spLocks/>
                              </wps:cNvSpPr>
                              <wps:spPr bwMode="auto">
                                <a:xfrm>
                                  <a:off x="5743" y="12585"/>
                                  <a:ext cx="57" cy="1"/>
                                </a:xfrm>
                                <a:custGeom>
                                  <a:avLst/>
                                  <a:gdLst>
                                    <a:gd name="T0" fmla="*/ 0 w 388"/>
                                    <a:gd name="T1" fmla="*/ 0 w 388"/>
                                    <a:gd name="T2" fmla="*/ 388 w 388"/>
                                    <a:gd name="T3" fmla="*/ 0 w 388"/>
                                  </a:gdLst>
                                  <a:ahLst/>
                                  <a:cxnLst>
                                    <a:cxn ang="0">
                                      <a:pos x="T0" y="0"/>
                                    </a:cxn>
                                    <a:cxn ang="0">
                                      <a:pos x="T1" y="0"/>
                                    </a:cxn>
                                    <a:cxn ang="0">
                                      <a:pos x="T2" y="0"/>
                                    </a:cxn>
                                    <a:cxn ang="0">
                                      <a:pos x="T3" y="0"/>
                                    </a:cxn>
                                  </a:cxnLst>
                                  <a:rect l="0" t="0" r="r" b="b"/>
                                  <a:pathLst>
                                    <a:path w="388">
                                      <a:moveTo>
                                        <a:pt x="0" y="0"/>
                                      </a:moveTo>
                                      <a:lnTo>
                                        <a:pt x="0" y="0"/>
                                      </a:lnTo>
                                      <a:lnTo>
                                        <a:pt x="388" y="0"/>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601" name="Freeform 1580"/>
                              <wps:cNvSpPr>
                                <a:spLocks/>
                              </wps:cNvSpPr>
                              <wps:spPr bwMode="auto">
                                <a:xfrm>
                                  <a:off x="5743" y="12585"/>
                                  <a:ext cx="57" cy="1"/>
                                </a:xfrm>
                                <a:custGeom>
                                  <a:avLst/>
                                  <a:gdLst>
                                    <a:gd name="T0" fmla="*/ 0 w 388"/>
                                    <a:gd name="T1" fmla="*/ 0 w 388"/>
                                    <a:gd name="T2" fmla="*/ 388 w 388"/>
                                    <a:gd name="T3" fmla="*/ 0 w 388"/>
                                  </a:gdLst>
                                  <a:ahLst/>
                                  <a:cxnLst>
                                    <a:cxn ang="0">
                                      <a:pos x="T0" y="0"/>
                                    </a:cxn>
                                    <a:cxn ang="0">
                                      <a:pos x="T1" y="0"/>
                                    </a:cxn>
                                    <a:cxn ang="0">
                                      <a:pos x="T2" y="0"/>
                                    </a:cxn>
                                    <a:cxn ang="0">
                                      <a:pos x="T3" y="0"/>
                                    </a:cxn>
                                  </a:cxnLst>
                                  <a:rect l="0" t="0" r="r" b="b"/>
                                  <a:pathLst>
                                    <a:path w="388">
                                      <a:moveTo>
                                        <a:pt x="0" y="0"/>
                                      </a:moveTo>
                                      <a:lnTo>
                                        <a:pt x="0" y="0"/>
                                      </a:lnTo>
                                      <a:lnTo>
                                        <a:pt x="388" y="0"/>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02" name="Rectangle 1581"/>
                              <wps:cNvSpPr>
                                <a:spLocks noChangeArrowheads="1"/>
                              </wps:cNvSpPr>
                              <wps:spPr bwMode="auto">
                                <a:xfrm>
                                  <a:off x="5743" y="12585"/>
                                  <a:ext cx="57" cy="1"/>
                                </a:xfrm>
                                <a:prstGeom prst="rect">
                                  <a:avLst/>
                                </a:prstGeom>
                                <a:solidFill>
                                  <a:srgbClr val="000000"/>
                                </a:solidFill>
                                <a:ln>
                                  <a:noFill/>
                                </a:ln>
                                <a:extLst>
                                  <a:ext uri="{91240B29-F687-4F45-9708-019B960494DF}">
                                    <a14:hiddenLine xmlns:a14="http://schemas.microsoft.com/office/drawing/2010/main" w="19050">
                                      <a:solidFill>
                                        <a:srgbClr val="000000"/>
                                      </a:solidFill>
                                      <a:miter lim="800000"/>
                                      <a:headEnd/>
                                      <a:tailEnd/>
                                    </a14:hiddenLine>
                                  </a:ext>
                                </a:extLst>
                              </wps:spPr>
                              <wps:bodyPr rot="0" vert="horz" wrap="square" lIns="91440" tIns="45720" rIns="91440" bIns="45720" anchor="t" anchorCtr="0" upright="1">
                                <a:noAutofit/>
                              </wps:bodyPr>
                            </wps:wsp>
                            <wps:wsp>
                              <wps:cNvPr id="2603" name="Rectangle 1582"/>
                              <wps:cNvSpPr>
                                <a:spLocks noChangeArrowheads="1"/>
                              </wps:cNvSpPr>
                              <wps:spPr bwMode="auto">
                                <a:xfrm>
                                  <a:off x="5743" y="12585"/>
                                  <a:ext cx="57" cy="1"/>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04" name="Freeform 1585"/>
                              <wps:cNvSpPr>
                                <a:spLocks/>
                              </wps:cNvSpPr>
                              <wps:spPr bwMode="auto">
                                <a:xfrm>
                                  <a:off x="5742" y="12585"/>
                                  <a:ext cx="60" cy="1"/>
                                </a:xfrm>
                                <a:custGeom>
                                  <a:avLst/>
                                  <a:gdLst>
                                    <a:gd name="T0" fmla="*/ 3 w 395"/>
                                    <a:gd name="T1" fmla="*/ 0 h 7"/>
                                    <a:gd name="T2" fmla="*/ 0 w 395"/>
                                    <a:gd name="T3" fmla="*/ 7 h 7"/>
                                    <a:gd name="T4" fmla="*/ 395 w 395"/>
                                    <a:gd name="T5" fmla="*/ 7 h 7"/>
                                    <a:gd name="T6" fmla="*/ 3 w 395"/>
                                    <a:gd name="T7" fmla="*/ 0 h 7"/>
                                  </a:gdLst>
                                  <a:ahLst/>
                                  <a:cxnLst>
                                    <a:cxn ang="0">
                                      <a:pos x="T0" y="T1"/>
                                    </a:cxn>
                                    <a:cxn ang="0">
                                      <a:pos x="T2" y="T3"/>
                                    </a:cxn>
                                    <a:cxn ang="0">
                                      <a:pos x="T4" y="T5"/>
                                    </a:cxn>
                                    <a:cxn ang="0">
                                      <a:pos x="T6" y="T7"/>
                                    </a:cxn>
                                  </a:cxnLst>
                                  <a:rect l="0" t="0" r="r" b="b"/>
                                  <a:pathLst>
                                    <a:path w="395" h="7">
                                      <a:moveTo>
                                        <a:pt x="3" y="0"/>
                                      </a:moveTo>
                                      <a:lnTo>
                                        <a:pt x="0" y="7"/>
                                      </a:lnTo>
                                      <a:lnTo>
                                        <a:pt x="395" y="7"/>
                                      </a:lnTo>
                                      <a:lnTo>
                                        <a:pt x="3"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605" name="Freeform 1586"/>
                              <wps:cNvSpPr>
                                <a:spLocks/>
                              </wps:cNvSpPr>
                              <wps:spPr bwMode="auto">
                                <a:xfrm>
                                  <a:off x="5742" y="12585"/>
                                  <a:ext cx="60" cy="1"/>
                                </a:xfrm>
                                <a:custGeom>
                                  <a:avLst/>
                                  <a:gdLst>
                                    <a:gd name="T0" fmla="*/ 3 w 395"/>
                                    <a:gd name="T1" fmla="*/ 0 h 7"/>
                                    <a:gd name="T2" fmla="*/ 0 w 395"/>
                                    <a:gd name="T3" fmla="*/ 7 h 7"/>
                                    <a:gd name="T4" fmla="*/ 395 w 395"/>
                                    <a:gd name="T5" fmla="*/ 7 h 7"/>
                                    <a:gd name="T6" fmla="*/ 3 w 395"/>
                                    <a:gd name="T7" fmla="*/ 0 h 7"/>
                                  </a:gdLst>
                                  <a:ahLst/>
                                  <a:cxnLst>
                                    <a:cxn ang="0">
                                      <a:pos x="T0" y="T1"/>
                                    </a:cxn>
                                    <a:cxn ang="0">
                                      <a:pos x="T2" y="T3"/>
                                    </a:cxn>
                                    <a:cxn ang="0">
                                      <a:pos x="T4" y="T5"/>
                                    </a:cxn>
                                    <a:cxn ang="0">
                                      <a:pos x="T6" y="T7"/>
                                    </a:cxn>
                                  </a:cxnLst>
                                  <a:rect l="0" t="0" r="r" b="b"/>
                                  <a:pathLst>
                                    <a:path w="395" h="7">
                                      <a:moveTo>
                                        <a:pt x="3" y="0"/>
                                      </a:moveTo>
                                      <a:lnTo>
                                        <a:pt x="0" y="7"/>
                                      </a:lnTo>
                                      <a:lnTo>
                                        <a:pt x="395" y="7"/>
                                      </a:lnTo>
                                      <a:lnTo>
                                        <a:pt x="3"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06" name="Freeform 1587"/>
                              <wps:cNvSpPr>
                                <a:spLocks/>
                              </wps:cNvSpPr>
                              <wps:spPr bwMode="auto">
                                <a:xfrm>
                                  <a:off x="5743" y="12585"/>
                                  <a:ext cx="59" cy="1"/>
                                </a:xfrm>
                                <a:custGeom>
                                  <a:avLst/>
                                  <a:gdLst>
                                    <a:gd name="T0" fmla="*/ 0 w 392"/>
                                    <a:gd name="T1" fmla="*/ 0 h 7"/>
                                    <a:gd name="T2" fmla="*/ 388 w 392"/>
                                    <a:gd name="T3" fmla="*/ 0 h 7"/>
                                    <a:gd name="T4" fmla="*/ 392 w 392"/>
                                    <a:gd name="T5" fmla="*/ 7 h 7"/>
                                    <a:gd name="T6" fmla="*/ 0 w 392"/>
                                    <a:gd name="T7" fmla="*/ 0 h 7"/>
                                  </a:gdLst>
                                  <a:ahLst/>
                                  <a:cxnLst>
                                    <a:cxn ang="0">
                                      <a:pos x="T0" y="T1"/>
                                    </a:cxn>
                                    <a:cxn ang="0">
                                      <a:pos x="T2" y="T3"/>
                                    </a:cxn>
                                    <a:cxn ang="0">
                                      <a:pos x="T4" y="T5"/>
                                    </a:cxn>
                                    <a:cxn ang="0">
                                      <a:pos x="T6" y="T7"/>
                                    </a:cxn>
                                  </a:cxnLst>
                                  <a:rect l="0" t="0" r="r" b="b"/>
                                  <a:pathLst>
                                    <a:path w="392" h="7">
                                      <a:moveTo>
                                        <a:pt x="0" y="0"/>
                                      </a:moveTo>
                                      <a:lnTo>
                                        <a:pt x="388" y="0"/>
                                      </a:lnTo>
                                      <a:lnTo>
                                        <a:pt x="392" y="7"/>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607" name="Freeform 1588"/>
                              <wps:cNvSpPr>
                                <a:spLocks/>
                              </wps:cNvSpPr>
                              <wps:spPr bwMode="auto">
                                <a:xfrm>
                                  <a:off x="5743" y="12585"/>
                                  <a:ext cx="59" cy="1"/>
                                </a:xfrm>
                                <a:custGeom>
                                  <a:avLst/>
                                  <a:gdLst>
                                    <a:gd name="T0" fmla="*/ 0 w 392"/>
                                    <a:gd name="T1" fmla="*/ 0 h 7"/>
                                    <a:gd name="T2" fmla="*/ 388 w 392"/>
                                    <a:gd name="T3" fmla="*/ 0 h 7"/>
                                    <a:gd name="T4" fmla="*/ 392 w 392"/>
                                    <a:gd name="T5" fmla="*/ 7 h 7"/>
                                    <a:gd name="T6" fmla="*/ 0 w 392"/>
                                    <a:gd name="T7" fmla="*/ 0 h 7"/>
                                  </a:gdLst>
                                  <a:ahLst/>
                                  <a:cxnLst>
                                    <a:cxn ang="0">
                                      <a:pos x="T0" y="T1"/>
                                    </a:cxn>
                                    <a:cxn ang="0">
                                      <a:pos x="T2" y="T3"/>
                                    </a:cxn>
                                    <a:cxn ang="0">
                                      <a:pos x="T4" y="T5"/>
                                    </a:cxn>
                                    <a:cxn ang="0">
                                      <a:pos x="T6" y="T7"/>
                                    </a:cxn>
                                  </a:cxnLst>
                                  <a:rect l="0" t="0" r="r" b="b"/>
                                  <a:pathLst>
                                    <a:path w="392" h="7">
                                      <a:moveTo>
                                        <a:pt x="0" y="0"/>
                                      </a:moveTo>
                                      <a:lnTo>
                                        <a:pt x="388" y="0"/>
                                      </a:lnTo>
                                      <a:lnTo>
                                        <a:pt x="392" y="7"/>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08" name="Freeform 1593"/>
                              <wps:cNvSpPr>
                                <a:spLocks/>
                              </wps:cNvSpPr>
                              <wps:spPr bwMode="auto">
                                <a:xfrm>
                                  <a:off x="7310" y="12585"/>
                                  <a:ext cx="15" cy="1"/>
                                </a:xfrm>
                                <a:custGeom>
                                  <a:avLst/>
                                  <a:gdLst>
                                    <a:gd name="T0" fmla="*/ 56 w 100"/>
                                    <a:gd name="T1" fmla="*/ 0 h 7"/>
                                    <a:gd name="T2" fmla="*/ 0 w 100"/>
                                    <a:gd name="T3" fmla="*/ 7 h 7"/>
                                    <a:gd name="T4" fmla="*/ 100 w 100"/>
                                    <a:gd name="T5" fmla="*/ 7 h 7"/>
                                    <a:gd name="T6" fmla="*/ 56 w 100"/>
                                    <a:gd name="T7" fmla="*/ 0 h 7"/>
                                  </a:gdLst>
                                  <a:ahLst/>
                                  <a:cxnLst>
                                    <a:cxn ang="0">
                                      <a:pos x="T0" y="T1"/>
                                    </a:cxn>
                                    <a:cxn ang="0">
                                      <a:pos x="T2" y="T3"/>
                                    </a:cxn>
                                    <a:cxn ang="0">
                                      <a:pos x="T4" y="T5"/>
                                    </a:cxn>
                                    <a:cxn ang="0">
                                      <a:pos x="T6" y="T7"/>
                                    </a:cxn>
                                  </a:cxnLst>
                                  <a:rect l="0" t="0" r="r" b="b"/>
                                  <a:pathLst>
                                    <a:path w="100" h="7">
                                      <a:moveTo>
                                        <a:pt x="56" y="0"/>
                                      </a:moveTo>
                                      <a:lnTo>
                                        <a:pt x="0" y="7"/>
                                      </a:lnTo>
                                      <a:lnTo>
                                        <a:pt x="100" y="7"/>
                                      </a:lnTo>
                                      <a:lnTo>
                                        <a:pt x="56"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609" name="Freeform 1594"/>
                              <wps:cNvSpPr>
                                <a:spLocks/>
                              </wps:cNvSpPr>
                              <wps:spPr bwMode="auto">
                                <a:xfrm>
                                  <a:off x="7310" y="12585"/>
                                  <a:ext cx="15" cy="1"/>
                                </a:xfrm>
                                <a:custGeom>
                                  <a:avLst/>
                                  <a:gdLst>
                                    <a:gd name="T0" fmla="*/ 56 w 100"/>
                                    <a:gd name="T1" fmla="*/ 0 h 7"/>
                                    <a:gd name="T2" fmla="*/ 0 w 100"/>
                                    <a:gd name="T3" fmla="*/ 7 h 7"/>
                                    <a:gd name="T4" fmla="*/ 100 w 100"/>
                                    <a:gd name="T5" fmla="*/ 7 h 7"/>
                                    <a:gd name="T6" fmla="*/ 56 w 100"/>
                                    <a:gd name="T7" fmla="*/ 0 h 7"/>
                                  </a:gdLst>
                                  <a:ahLst/>
                                  <a:cxnLst>
                                    <a:cxn ang="0">
                                      <a:pos x="T0" y="T1"/>
                                    </a:cxn>
                                    <a:cxn ang="0">
                                      <a:pos x="T2" y="T3"/>
                                    </a:cxn>
                                    <a:cxn ang="0">
                                      <a:pos x="T4" y="T5"/>
                                    </a:cxn>
                                    <a:cxn ang="0">
                                      <a:pos x="T6" y="T7"/>
                                    </a:cxn>
                                  </a:cxnLst>
                                  <a:rect l="0" t="0" r="r" b="b"/>
                                  <a:pathLst>
                                    <a:path w="100" h="7">
                                      <a:moveTo>
                                        <a:pt x="56" y="0"/>
                                      </a:moveTo>
                                      <a:lnTo>
                                        <a:pt x="0" y="7"/>
                                      </a:lnTo>
                                      <a:lnTo>
                                        <a:pt x="100" y="7"/>
                                      </a:lnTo>
                                      <a:lnTo>
                                        <a:pt x="56"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10" name="Freeform 1595"/>
                              <wps:cNvSpPr>
                                <a:spLocks/>
                              </wps:cNvSpPr>
                              <wps:spPr bwMode="auto">
                                <a:xfrm>
                                  <a:off x="5742" y="12586"/>
                                  <a:ext cx="60" cy="1"/>
                                </a:xfrm>
                                <a:custGeom>
                                  <a:avLst/>
                                  <a:gdLst>
                                    <a:gd name="T0" fmla="*/ 0 w 395"/>
                                    <a:gd name="T1" fmla="*/ 0 h 1"/>
                                    <a:gd name="T2" fmla="*/ 0 w 395"/>
                                    <a:gd name="T3" fmla="*/ 1 h 1"/>
                                    <a:gd name="T4" fmla="*/ 395 w 395"/>
                                    <a:gd name="T5" fmla="*/ 1 h 1"/>
                                    <a:gd name="T6" fmla="*/ 0 w 395"/>
                                    <a:gd name="T7" fmla="*/ 0 h 1"/>
                                  </a:gdLst>
                                  <a:ahLst/>
                                  <a:cxnLst>
                                    <a:cxn ang="0">
                                      <a:pos x="T0" y="T1"/>
                                    </a:cxn>
                                    <a:cxn ang="0">
                                      <a:pos x="T2" y="T3"/>
                                    </a:cxn>
                                    <a:cxn ang="0">
                                      <a:pos x="T4" y="T5"/>
                                    </a:cxn>
                                    <a:cxn ang="0">
                                      <a:pos x="T6" y="T7"/>
                                    </a:cxn>
                                  </a:cxnLst>
                                  <a:rect l="0" t="0" r="r" b="b"/>
                                  <a:pathLst>
                                    <a:path w="395" h="1">
                                      <a:moveTo>
                                        <a:pt x="0" y="0"/>
                                      </a:moveTo>
                                      <a:lnTo>
                                        <a:pt x="0" y="1"/>
                                      </a:lnTo>
                                      <a:lnTo>
                                        <a:pt x="395"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611" name="Freeform 1596"/>
                              <wps:cNvSpPr>
                                <a:spLocks/>
                              </wps:cNvSpPr>
                              <wps:spPr bwMode="auto">
                                <a:xfrm>
                                  <a:off x="5742" y="12586"/>
                                  <a:ext cx="60" cy="1"/>
                                </a:xfrm>
                                <a:custGeom>
                                  <a:avLst/>
                                  <a:gdLst>
                                    <a:gd name="T0" fmla="*/ 0 w 395"/>
                                    <a:gd name="T1" fmla="*/ 0 h 1"/>
                                    <a:gd name="T2" fmla="*/ 0 w 395"/>
                                    <a:gd name="T3" fmla="*/ 1 h 1"/>
                                    <a:gd name="T4" fmla="*/ 395 w 395"/>
                                    <a:gd name="T5" fmla="*/ 1 h 1"/>
                                    <a:gd name="T6" fmla="*/ 0 w 395"/>
                                    <a:gd name="T7" fmla="*/ 0 h 1"/>
                                  </a:gdLst>
                                  <a:ahLst/>
                                  <a:cxnLst>
                                    <a:cxn ang="0">
                                      <a:pos x="T0" y="T1"/>
                                    </a:cxn>
                                    <a:cxn ang="0">
                                      <a:pos x="T2" y="T3"/>
                                    </a:cxn>
                                    <a:cxn ang="0">
                                      <a:pos x="T4" y="T5"/>
                                    </a:cxn>
                                    <a:cxn ang="0">
                                      <a:pos x="T6" y="T7"/>
                                    </a:cxn>
                                  </a:cxnLst>
                                  <a:rect l="0" t="0" r="r" b="b"/>
                                  <a:pathLst>
                                    <a:path w="395" h="1">
                                      <a:moveTo>
                                        <a:pt x="0" y="0"/>
                                      </a:moveTo>
                                      <a:lnTo>
                                        <a:pt x="0" y="1"/>
                                      </a:lnTo>
                                      <a:lnTo>
                                        <a:pt x="395"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12" name="Freeform 1597"/>
                              <wps:cNvSpPr>
                                <a:spLocks/>
                              </wps:cNvSpPr>
                              <wps:spPr bwMode="auto">
                                <a:xfrm>
                                  <a:off x="5742" y="12586"/>
                                  <a:ext cx="60" cy="1"/>
                                </a:xfrm>
                                <a:custGeom>
                                  <a:avLst/>
                                  <a:gdLst>
                                    <a:gd name="T0" fmla="*/ 0 w 395"/>
                                    <a:gd name="T1" fmla="*/ 0 h 1"/>
                                    <a:gd name="T2" fmla="*/ 395 w 395"/>
                                    <a:gd name="T3" fmla="*/ 0 h 1"/>
                                    <a:gd name="T4" fmla="*/ 395 w 395"/>
                                    <a:gd name="T5" fmla="*/ 1 h 1"/>
                                    <a:gd name="T6" fmla="*/ 0 w 395"/>
                                    <a:gd name="T7" fmla="*/ 0 h 1"/>
                                  </a:gdLst>
                                  <a:ahLst/>
                                  <a:cxnLst>
                                    <a:cxn ang="0">
                                      <a:pos x="T0" y="T1"/>
                                    </a:cxn>
                                    <a:cxn ang="0">
                                      <a:pos x="T2" y="T3"/>
                                    </a:cxn>
                                    <a:cxn ang="0">
                                      <a:pos x="T4" y="T5"/>
                                    </a:cxn>
                                    <a:cxn ang="0">
                                      <a:pos x="T6" y="T7"/>
                                    </a:cxn>
                                  </a:cxnLst>
                                  <a:rect l="0" t="0" r="r" b="b"/>
                                  <a:pathLst>
                                    <a:path w="395" h="1">
                                      <a:moveTo>
                                        <a:pt x="0" y="0"/>
                                      </a:moveTo>
                                      <a:lnTo>
                                        <a:pt x="395" y="0"/>
                                      </a:lnTo>
                                      <a:lnTo>
                                        <a:pt x="395"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613" name="Freeform 1598"/>
                              <wps:cNvSpPr>
                                <a:spLocks/>
                              </wps:cNvSpPr>
                              <wps:spPr bwMode="auto">
                                <a:xfrm>
                                  <a:off x="5742" y="12586"/>
                                  <a:ext cx="60" cy="1"/>
                                </a:xfrm>
                                <a:custGeom>
                                  <a:avLst/>
                                  <a:gdLst>
                                    <a:gd name="T0" fmla="*/ 0 w 395"/>
                                    <a:gd name="T1" fmla="*/ 0 h 1"/>
                                    <a:gd name="T2" fmla="*/ 395 w 395"/>
                                    <a:gd name="T3" fmla="*/ 0 h 1"/>
                                    <a:gd name="T4" fmla="*/ 395 w 395"/>
                                    <a:gd name="T5" fmla="*/ 1 h 1"/>
                                    <a:gd name="T6" fmla="*/ 0 w 395"/>
                                    <a:gd name="T7" fmla="*/ 0 h 1"/>
                                  </a:gdLst>
                                  <a:ahLst/>
                                  <a:cxnLst>
                                    <a:cxn ang="0">
                                      <a:pos x="T0" y="T1"/>
                                    </a:cxn>
                                    <a:cxn ang="0">
                                      <a:pos x="T2" y="T3"/>
                                    </a:cxn>
                                    <a:cxn ang="0">
                                      <a:pos x="T4" y="T5"/>
                                    </a:cxn>
                                    <a:cxn ang="0">
                                      <a:pos x="T6" y="T7"/>
                                    </a:cxn>
                                  </a:cxnLst>
                                  <a:rect l="0" t="0" r="r" b="b"/>
                                  <a:pathLst>
                                    <a:path w="395" h="1">
                                      <a:moveTo>
                                        <a:pt x="0" y="0"/>
                                      </a:moveTo>
                                      <a:lnTo>
                                        <a:pt x="395" y="0"/>
                                      </a:lnTo>
                                      <a:lnTo>
                                        <a:pt x="395"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14" name="Freeform 1603"/>
                              <wps:cNvSpPr>
                                <a:spLocks/>
                              </wps:cNvSpPr>
                              <wps:spPr bwMode="auto">
                                <a:xfrm>
                                  <a:off x="7308" y="12586"/>
                                  <a:ext cx="17" cy="1"/>
                                </a:xfrm>
                                <a:custGeom>
                                  <a:avLst/>
                                  <a:gdLst>
                                    <a:gd name="T0" fmla="*/ 1 w 106"/>
                                    <a:gd name="T1" fmla="*/ 0 h 1"/>
                                    <a:gd name="T2" fmla="*/ 0 w 106"/>
                                    <a:gd name="T3" fmla="*/ 1 h 1"/>
                                    <a:gd name="T4" fmla="*/ 106 w 106"/>
                                    <a:gd name="T5" fmla="*/ 1 h 1"/>
                                    <a:gd name="T6" fmla="*/ 1 w 106"/>
                                    <a:gd name="T7" fmla="*/ 0 h 1"/>
                                  </a:gdLst>
                                  <a:ahLst/>
                                  <a:cxnLst>
                                    <a:cxn ang="0">
                                      <a:pos x="T0" y="T1"/>
                                    </a:cxn>
                                    <a:cxn ang="0">
                                      <a:pos x="T2" y="T3"/>
                                    </a:cxn>
                                    <a:cxn ang="0">
                                      <a:pos x="T4" y="T5"/>
                                    </a:cxn>
                                    <a:cxn ang="0">
                                      <a:pos x="T6" y="T7"/>
                                    </a:cxn>
                                  </a:cxnLst>
                                  <a:rect l="0" t="0" r="r" b="b"/>
                                  <a:pathLst>
                                    <a:path w="106" h="1">
                                      <a:moveTo>
                                        <a:pt x="1" y="0"/>
                                      </a:moveTo>
                                      <a:lnTo>
                                        <a:pt x="0" y="1"/>
                                      </a:lnTo>
                                      <a:lnTo>
                                        <a:pt x="106" y="1"/>
                                      </a:lnTo>
                                      <a:lnTo>
                                        <a:pt x="1"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615" name="Freeform 1604"/>
                              <wps:cNvSpPr>
                                <a:spLocks/>
                              </wps:cNvSpPr>
                              <wps:spPr bwMode="auto">
                                <a:xfrm>
                                  <a:off x="7308" y="12586"/>
                                  <a:ext cx="17" cy="1"/>
                                </a:xfrm>
                                <a:custGeom>
                                  <a:avLst/>
                                  <a:gdLst>
                                    <a:gd name="T0" fmla="*/ 1 w 106"/>
                                    <a:gd name="T1" fmla="*/ 0 h 1"/>
                                    <a:gd name="T2" fmla="*/ 0 w 106"/>
                                    <a:gd name="T3" fmla="*/ 1 h 1"/>
                                    <a:gd name="T4" fmla="*/ 106 w 106"/>
                                    <a:gd name="T5" fmla="*/ 1 h 1"/>
                                    <a:gd name="T6" fmla="*/ 1 w 106"/>
                                    <a:gd name="T7" fmla="*/ 0 h 1"/>
                                  </a:gdLst>
                                  <a:ahLst/>
                                  <a:cxnLst>
                                    <a:cxn ang="0">
                                      <a:pos x="T0" y="T1"/>
                                    </a:cxn>
                                    <a:cxn ang="0">
                                      <a:pos x="T2" y="T3"/>
                                    </a:cxn>
                                    <a:cxn ang="0">
                                      <a:pos x="T4" y="T5"/>
                                    </a:cxn>
                                    <a:cxn ang="0">
                                      <a:pos x="T6" y="T7"/>
                                    </a:cxn>
                                  </a:cxnLst>
                                  <a:rect l="0" t="0" r="r" b="b"/>
                                  <a:pathLst>
                                    <a:path w="106" h="1">
                                      <a:moveTo>
                                        <a:pt x="1" y="0"/>
                                      </a:moveTo>
                                      <a:lnTo>
                                        <a:pt x="0" y="1"/>
                                      </a:lnTo>
                                      <a:lnTo>
                                        <a:pt x="106" y="1"/>
                                      </a:lnTo>
                                      <a:lnTo>
                                        <a:pt x="1"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16" name="Freeform 1605"/>
                              <wps:cNvSpPr>
                                <a:spLocks/>
                              </wps:cNvSpPr>
                              <wps:spPr bwMode="auto">
                                <a:xfrm>
                                  <a:off x="7310" y="12586"/>
                                  <a:ext cx="15" cy="1"/>
                                </a:xfrm>
                                <a:custGeom>
                                  <a:avLst/>
                                  <a:gdLst>
                                    <a:gd name="T0" fmla="*/ 0 w 105"/>
                                    <a:gd name="T1" fmla="*/ 0 h 1"/>
                                    <a:gd name="T2" fmla="*/ 100 w 105"/>
                                    <a:gd name="T3" fmla="*/ 0 h 1"/>
                                    <a:gd name="T4" fmla="*/ 105 w 105"/>
                                    <a:gd name="T5" fmla="*/ 1 h 1"/>
                                    <a:gd name="T6" fmla="*/ 0 w 105"/>
                                    <a:gd name="T7" fmla="*/ 0 h 1"/>
                                  </a:gdLst>
                                  <a:ahLst/>
                                  <a:cxnLst>
                                    <a:cxn ang="0">
                                      <a:pos x="T0" y="T1"/>
                                    </a:cxn>
                                    <a:cxn ang="0">
                                      <a:pos x="T2" y="T3"/>
                                    </a:cxn>
                                    <a:cxn ang="0">
                                      <a:pos x="T4" y="T5"/>
                                    </a:cxn>
                                    <a:cxn ang="0">
                                      <a:pos x="T6" y="T7"/>
                                    </a:cxn>
                                  </a:cxnLst>
                                  <a:rect l="0" t="0" r="r" b="b"/>
                                  <a:pathLst>
                                    <a:path w="105" h="1">
                                      <a:moveTo>
                                        <a:pt x="0" y="0"/>
                                      </a:moveTo>
                                      <a:lnTo>
                                        <a:pt x="100" y="0"/>
                                      </a:lnTo>
                                      <a:lnTo>
                                        <a:pt x="105"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617" name="Freeform 1606"/>
                              <wps:cNvSpPr>
                                <a:spLocks/>
                              </wps:cNvSpPr>
                              <wps:spPr bwMode="auto">
                                <a:xfrm>
                                  <a:off x="7310" y="12586"/>
                                  <a:ext cx="15" cy="1"/>
                                </a:xfrm>
                                <a:custGeom>
                                  <a:avLst/>
                                  <a:gdLst>
                                    <a:gd name="T0" fmla="*/ 0 w 105"/>
                                    <a:gd name="T1" fmla="*/ 0 h 1"/>
                                    <a:gd name="T2" fmla="*/ 100 w 105"/>
                                    <a:gd name="T3" fmla="*/ 0 h 1"/>
                                    <a:gd name="T4" fmla="*/ 105 w 105"/>
                                    <a:gd name="T5" fmla="*/ 1 h 1"/>
                                    <a:gd name="T6" fmla="*/ 0 w 105"/>
                                    <a:gd name="T7" fmla="*/ 0 h 1"/>
                                  </a:gdLst>
                                  <a:ahLst/>
                                  <a:cxnLst>
                                    <a:cxn ang="0">
                                      <a:pos x="T0" y="T1"/>
                                    </a:cxn>
                                    <a:cxn ang="0">
                                      <a:pos x="T2" y="T3"/>
                                    </a:cxn>
                                    <a:cxn ang="0">
                                      <a:pos x="T4" y="T5"/>
                                    </a:cxn>
                                    <a:cxn ang="0">
                                      <a:pos x="T6" y="T7"/>
                                    </a:cxn>
                                  </a:cxnLst>
                                  <a:rect l="0" t="0" r="r" b="b"/>
                                  <a:pathLst>
                                    <a:path w="105" h="1">
                                      <a:moveTo>
                                        <a:pt x="0" y="0"/>
                                      </a:moveTo>
                                      <a:lnTo>
                                        <a:pt x="100" y="0"/>
                                      </a:lnTo>
                                      <a:lnTo>
                                        <a:pt x="105"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18" name="Freeform 1607"/>
                              <wps:cNvSpPr>
                                <a:spLocks/>
                              </wps:cNvSpPr>
                              <wps:spPr bwMode="auto">
                                <a:xfrm>
                                  <a:off x="5742" y="12586"/>
                                  <a:ext cx="60" cy="1"/>
                                </a:xfrm>
                                <a:custGeom>
                                  <a:avLst/>
                                  <a:gdLst>
                                    <a:gd name="T0" fmla="*/ 0 w 396"/>
                                    <a:gd name="T1" fmla="*/ 0 h 1"/>
                                    <a:gd name="T2" fmla="*/ 0 w 396"/>
                                    <a:gd name="T3" fmla="*/ 1 h 1"/>
                                    <a:gd name="T4" fmla="*/ 396 w 396"/>
                                    <a:gd name="T5" fmla="*/ 1 h 1"/>
                                    <a:gd name="T6" fmla="*/ 0 w 396"/>
                                    <a:gd name="T7" fmla="*/ 0 h 1"/>
                                  </a:gdLst>
                                  <a:ahLst/>
                                  <a:cxnLst>
                                    <a:cxn ang="0">
                                      <a:pos x="T0" y="T1"/>
                                    </a:cxn>
                                    <a:cxn ang="0">
                                      <a:pos x="T2" y="T3"/>
                                    </a:cxn>
                                    <a:cxn ang="0">
                                      <a:pos x="T4" y="T5"/>
                                    </a:cxn>
                                    <a:cxn ang="0">
                                      <a:pos x="T6" y="T7"/>
                                    </a:cxn>
                                  </a:cxnLst>
                                  <a:rect l="0" t="0" r="r" b="b"/>
                                  <a:pathLst>
                                    <a:path w="396" h="1">
                                      <a:moveTo>
                                        <a:pt x="0" y="0"/>
                                      </a:moveTo>
                                      <a:lnTo>
                                        <a:pt x="0" y="1"/>
                                      </a:lnTo>
                                      <a:lnTo>
                                        <a:pt x="396"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619" name="Freeform 1608"/>
                              <wps:cNvSpPr>
                                <a:spLocks/>
                              </wps:cNvSpPr>
                              <wps:spPr bwMode="auto">
                                <a:xfrm>
                                  <a:off x="5742" y="12586"/>
                                  <a:ext cx="60" cy="1"/>
                                </a:xfrm>
                                <a:custGeom>
                                  <a:avLst/>
                                  <a:gdLst>
                                    <a:gd name="T0" fmla="*/ 0 w 396"/>
                                    <a:gd name="T1" fmla="*/ 0 h 1"/>
                                    <a:gd name="T2" fmla="*/ 0 w 396"/>
                                    <a:gd name="T3" fmla="*/ 1 h 1"/>
                                    <a:gd name="T4" fmla="*/ 396 w 396"/>
                                    <a:gd name="T5" fmla="*/ 1 h 1"/>
                                    <a:gd name="T6" fmla="*/ 0 w 396"/>
                                    <a:gd name="T7" fmla="*/ 0 h 1"/>
                                  </a:gdLst>
                                  <a:ahLst/>
                                  <a:cxnLst>
                                    <a:cxn ang="0">
                                      <a:pos x="T0" y="T1"/>
                                    </a:cxn>
                                    <a:cxn ang="0">
                                      <a:pos x="T2" y="T3"/>
                                    </a:cxn>
                                    <a:cxn ang="0">
                                      <a:pos x="T4" y="T5"/>
                                    </a:cxn>
                                    <a:cxn ang="0">
                                      <a:pos x="T6" y="T7"/>
                                    </a:cxn>
                                  </a:cxnLst>
                                  <a:rect l="0" t="0" r="r" b="b"/>
                                  <a:pathLst>
                                    <a:path w="396" h="1">
                                      <a:moveTo>
                                        <a:pt x="0" y="0"/>
                                      </a:moveTo>
                                      <a:lnTo>
                                        <a:pt x="0" y="1"/>
                                      </a:lnTo>
                                      <a:lnTo>
                                        <a:pt x="396"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20" name="Freeform 1609"/>
                              <wps:cNvSpPr>
                                <a:spLocks/>
                              </wps:cNvSpPr>
                              <wps:spPr bwMode="auto">
                                <a:xfrm>
                                  <a:off x="5742" y="12586"/>
                                  <a:ext cx="60" cy="1"/>
                                </a:xfrm>
                                <a:custGeom>
                                  <a:avLst/>
                                  <a:gdLst>
                                    <a:gd name="T0" fmla="*/ 0 w 396"/>
                                    <a:gd name="T1" fmla="*/ 0 h 1"/>
                                    <a:gd name="T2" fmla="*/ 395 w 396"/>
                                    <a:gd name="T3" fmla="*/ 0 h 1"/>
                                    <a:gd name="T4" fmla="*/ 396 w 396"/>
                                    <a:gd name="T5" fmla="*/ 1 h 1"/>
                                    <a:gd name="T6" fmla="*/ 0 w 396"/>
                                    <a:gd name="T7" fmla="*/ 0 h 1"/>
                                  </a:gdLst>
                                  <a:ahLst/>
                                  <a:cxnLst>
                                    <a:cxn ang="0">
                                      <a:pos x="T0" y="T1"/>
                                    </a:cxn>
                                    <a:cxn ang="0">
                                      <a:pos x="T2" y="T3"/>
                                    </a:cxn>
                                    <a:cxn ang="0">
                                      <a:pos x="T4" y="T5"/>
                                    </a:cxn>
                                    <a:cxn ang="0">
                                      <a:pos x="T6" y="T7"/>
                                    </a:cxn>
                                  </a:cxnLst>
                                  <a:rect l="0" t="0" r="r" b="b"/>
                                  <a:pathLst>
                                    <a:path w="396" h="1">
                                      <a:moveTo>
                                        <a:pt x="0" y="0"/>
                                      </a:moveTo>
                                      <a:lnTo>
                                        <a:pt x="395" y="0"/>
                                      </a:lnTo>
                                      <a:lnTo>
                                        <a:pt x="396"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621" name="Freeform 1610"/>
                              <wps:cNvSpPr>
                                <a:spLocks/>
                              </wps:cNvSpPr>
                              <wps:spPr bwMode="auto">
                                <a:xfrm>
                                  <a:off x="5742" y="12586"/>
                                  <a:ext cx="60" cy="1"/>
                                </a:xfrm>
                                <a:custGeom>
                                  <a:avLst/>
                                  <a:gdLst>
                                    <a:gd name="T0" fmla="*/ 0 w 396"/>
                                    <a:gd name="T1" fmla="*/ 0 h 1"/>
                                    <a:gd name="T2" fmla="*/ 395 w 396"/>
                                    <a:gd name="T3" fmla="*/ 0 h 1"/>
                                    <a:gd name="T4" fmla="*/ 396 w 396"/>
                                    <a:gd name="T5" fmla="*/ 1 h 1"/>
                                    <a:gd name="T6" fmla="*/ 0 w 396"/>
                                    <a:gd name="T7" fmla="*/ 0 h 1"/>
                                  </a:gdLst>
                                  <a:ahLst/>
                                  <a:cxnLst>
                                    <a:cxn ang="0">
                                      <a:pos x="T0" y="T1"/>
                                    </a:cxn>
                                    <a:cxn ang="0">
                                      <a:pos x="T2" y="T3"/>
                                    </a:cxn>
                                    <a:cxn ang="0">
                                      <a:pos x="T4" y="T5"/>
                                    </a:cxn>
                                    <a:cxn ang="0">
                                      <a:pos x="T6" y="T7"/>
                                    </a:cxn>
                                  </a:cxnLst>
                                  <a:rect l="0" t="0" r="r" b="b"/>
                                  <a:pathLst>
                                    <a:path w="396" h="1">
                                      <a:moveTo>
                                        <a:pt x="0" y="0"/>
                                      </a:moveTo>
                                      <a:lnTo>
                                        <a:pt x="395" y="0"/>
                                      </a:lnTo>
                                      <a:lnTo>
                                        <a:pt x="396"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22" name="Freeform 1615"/>
                              <wps:cNvSpPr>
                                <a:spLocks/>
                              </wps:cNvSpPr>
                              <wps:spPr bwMode="auto">
                                <a:xfrm>
                                  <a:off x="7308" y="12586"/>
                                  <a:ext cx="18" cy="1"/>
                                </a:xfrm>
                                <a:custGeom>
                                  <a:avLst/>
                                  <a:gdLst>
                                    <a:gd name="T0" fmla="*/ 3 w 115"/>
                                    <a:gd name="T1" fmla="*/ 0 h 1"/>
                                    <a:gd name="T2" fmla="*/ 0 w 115"/>
                                    <a:gd name="T3" fmla="*/ 1 h 1"/>
                                    <a:gd name="T4" fmla="*/ 115 w 115"/>
                                    <a:gd name="T5" fmla="*/ 1 h 1"/>
                                    <a:gd name="T6" fmla="*/ 3 w 115"/>
                                    <a:gd name="T7" fmla="*/ 0 h 1"/>
                                  </a:gdLst>
                                  <a:ahLst/>
                                  <a:cxnLst>
                                    <a:cxn ang="0">
                                      <a:pos x="T0" y="T1"/>
                                    </a:cxn>
                                    <a:cxn ang="0">
                                      <a:pos x="T2" y="T3"/>
                                    </a:cxn>
                                    <a:cxn ang="0">
                                      <a:pos x="T4" y="T5"/>
                                    </a:cxn>
                                    <a:cxn ang="0">
                                      <a:pos x="T6" y="T7"/>
                                    </a:cxn>
                                  </a:cxnLst>
                                  <a:rect l="0" t="0" r="r" b="b"/>
                                  <a:pathLst>
                                    <a:path w="115" h="1">
                                      <a:moveTo>
                                        <a:pt x="3" y="0"/>
                                      </a:moveTo>
                                      <a:lnTo>
                                        <a:pt x="0" y="1"/>
                                      </a:lnTo>
                                      <a:lnTo>
                                        <a:pt x="115" y="1"/>
                                      </a:lnTo>
                                      <a:lnTo>
                                        <a:pt x="3"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623" name="Freeform 1616"/>
                              <wps:cNvSpPr>
                                <a:spLocks/>
                              </wps:cNvSpPr>
                              <wps:spPr bwMode="auto">
                                <a:xfrm>
                                  <a:off x="7308" y="12586"/>
                                  <a:ext cx="18" cy="1"/>
                                </a:xfrm>
                                <a:custGeom>
                                  <a:avLst/>
                                  <a:gdLst>
                                    <a:gd name="T0" fmla="*/ 3 w 115"/>
                                    <a:gd name="T1" fmla="*/ 0 h 1"/>
                                    <a:gd name="T2" fmla="*/ 0 w 115"/>
                                    <a:gd name="T3" fmla="*/ 1 h 1"/>
                                    <a:gd name="T4" fmla="*/ 115 w 115"/>
                                    <a:gd name="T5" fmla="*/ 1 h 1"/>
                                    <a:gd name="T6" fmla="*/ 3 w 115"/>
                                    <a:gd name="T7" fmla="*/ 0 h 1"/>
                                  </a:gdLst>
                                  <a:ahLst/>
                                  <a:cxnLst>
                                    <a:cxn ang="0">
                                      <a:pos x="T0" y="T1"/>
                                    </a:cxn>
                                    <a:cxn ang="0">
                                      <a:pos x="T2" y="T3"/>
                                    </a:cxn>
                                    <a:cxn ang="0">
                                      <a:pos x="T4" y="T5"/>
                                    </a:cxn>
                                    <a:cxn ang="0">
                                      <a:pos x="T6" y="T7"/>
                                    </a:cxn>
                                  </a:cxnLst>
                                  <a:rect l="0" t="0" r="r" b="b"/>
                                  <a:pathLst>
                                    <a:path w="115" h="1">
                                      <a:moveTo>
                                        <a:pt x="3" y="0"/>
                                      </a:moveTo>
                                      <a:lnTo>
                                        <a:pt x="0" y="1"/>
                                      </a:lnTo>
                                      <a:lnTo>
                                        <a:pt x="115" y="1"/>
                                      </a:lnTo>
                                      <a:lnTo>
                                        <a:pt x="3"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24" name="Freeform 1617"/>
                              <wps:cNvSpPr>
                                <a:spLocks/>
                              </wps:cNvSpPr>
                              <wps:spPr bwMode="auto">
                                <a:xfrm>
                                  <a:off x="7308" y="12586"/>
                                  <a:ext cx="18" cy="1"/>
                                </a:xfrm>
                                <a:custGeom>
                                  <a:avLst/>
                                  <a:gdLst>
                                    <a:gd name="T0" fmla="*/ 0 w 112"/>
                                    <a:gd name="T1" fmla="*/ 0 h 1"/>
                                    <a:gd name="T2" fmla="*/ 106 w 112"/>
                                    <a:gd name="T3" fmla="*/ 0 h 1"/>
                                    <a:gd name="T4" fmla="*/ 112 w 112"/>
                                    <a:gd name="T5" fmla="*/ 1 h 1"/>
                                    <a:gd name="T6" fmla="*/ 0 w 112"/>
                                    <a:gd name="T7" fmla="*/ 0 h 1"/>
                                  </a:gdLst>
                                  <a:ahLst/>
                                  <a:cxnLst>
                                    <a:cxn ang="0">
                                      <a:pos x="T0" y="T1"/>
                                    </a:cxn>
                                    <a:cxn ang="0">
                                      <a:pos x="T2" y="T3"/>
                                    </a:cxn>
                                    <a:cxn ang="0">
                                      <a:pos x="T4" y="T5"/>
                                    </a:cxn>
                                    <a:cxn ang="0">
                                      <a:pos x="T6" y="T7"/>
                                    </a:cxn>
                                  </a:cxnLst>
                                  <a:rect l="0" t="0" r="r" b="b"/>
                                  <a:pathLst>
                                    <a:path w="112" h="1">
                                      <a:moveTo>
                                        <a:pt x="0" y="0"/>
                                      </a:moveTo>
                                      <a:lnTo>
                                        <a:pt x="106" y="0"/>
                                      </a:lnTo>
                                      <a:lnTo>
                                        <a:pt x="112"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625" name="Freeform 1618"/>
                              <wps:cNvSpPr>
                                <a:spLocks/>
                              </wps:cNvSpPr>
                              <wps:spPr bwMode="auto">
                                <a:xfrm>
                                  <a:off x="7308" y="12586"/>
                                  <a:ext cx="18" cy="1"/>
                                </a:xfrm>
                                <a:custGeom>
                                  <a:avLst/>
                                  <a:gdLst>
                                    <a:gd name="T0" fmla="*/ 0 w 112"/>
                                    <a:gd name="T1" fmla="*/ 0 h 1"/>
                                    <a:gd name="T2" fmla="*/ 106 w 112"/>
                                    <a:gd name="T3" fmla="*/ 0 h 1"/>
                                    <a:gd name="T4" fmla="*/ 112 w 112"/>
                                    <a:gd name="T5" fmla="*/ 1 h 1"/>
                                    <a:gd name="T6" fmla="*/ 0 w 112"/>
                                    <a:gd name="T7" fmla="*/ 0 h 1"/>
                                  </a:gdLst>
                                  <a:ahLst/>
                                  <a:cxnLst>
                                    <a:cxn ang="0">
                                      <a:pos x="T0" y="T1"/>
                                    </a:cxn>
                                    <a:cxn ang="0">
                                      <a:pos x="T2" y="T3"/>
                                    </a:cxn>
                                    <a:cxn ang="0">
                                      <a:pos x="T4" y="T5"/>
                                    </a:cxn>
                                    <a:cxn ang="0">
                                      <a:pos x="T6" y="T7"/>
                                    </a:cxn>
                                  </a:cxnLst>
                                  <a:rect l="0" t="0" r="r" b="b"/>
                                  <a:pathLst>
                                    <a:path w="112" h="1">
                                      <a:moveTo>
                                        <a:pt x="0" y="0"/>
                                      </a:moveTo>
                                      <a:lnTo>
                                        <a:pt x="106" y="0"/>
                                      </a:lnTo>
                                      <a:lnTo>
                                        <a:pt x="112"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26" name="Freeform 1619"/>
                              <wps:cNvSpPr>
                                <a:spLocks/>
                              </wps:cNvSpPr>
                              <wps:spPr bwMode="auto">
                                <a:xfrm>
                                  <a:off x="5740" y="12586"/>
                                  <a:ext cx="62" cy="3"/>
                                </a:xfrm>
                                <a:custGeom>
                                  <a:avLst/>
                                  <a:gdLst>
                                    <a:gd name="T0" fmla="*/ 8 w 410"/>
                                    <a:gd name="T1" fmla="*/ 0 h 18"/>
                                    <a:gd name="T2" fmla="*/ 0 w 410"/>
                                    <a:gd name="T3" fmla="*/ 18 h 18"/>
                                    <a:gd name="T4" fmla="*/ 410 w 410"/>
                                    <a:gd name="T5" fmla="*/ 18 h 18"/>
                                    <a:gd name="T6" fmla="*/ 8 w 410"/>
                                    <a:gd name="T7" fmla="*/ 0 h 18"/>
                                  </a:gdLst>
                                  <a:ahLst/>
                                  <a:cxnLst>
                                    <a:cxn ang="0">
                                      <a:pos x="T0" y="T1"/>
                                    </a:cxn>
                                    <a:cxn ang="0">
                                      <a:pos x="T2" y="T3"/>
                                    </a:cxn>
                                    <a:cxn ang="0">
                                      <a:pos x="T4" y="T5"/>
                                    </a:cxn>
                                    <a:cxn ang="0">
                                      <a:pos x="T6" y="T7"/>
                                    </a:cxn>
                                  </a:cxnLst>
                                  <a:rect l="0" t="0" r="r" b="b"/>
                                  <a:pathLst>
                                    <a:path w="410" h="18">
                                      <a:moveTo>
                                        <a:pt x="8" y="0"/>
                                      </a:moveTo>
                                      <a:lnTo>
                                        <a:pt x="0" y="18"/>
                                      </a:lnTo>
                                      <a:lnTo>
                                        <a:pt x="410" y="18"/>
                                      </a:lnTo>
                                      <a:lnTo>
                                        <a:pt x="8"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627" name="Freeform 1620"/>
                              <wps:cNvSpPr>
                                <a:spLocks/>
                              </wps:cNvSpPr>
                              <wps:spPr bwMode="auto">
                                <a:xfrm>
                                  <a:off x="5740" y="12586"/>
                                  <a:ext cx="62" cy="3"/>
                                </a:xfrm>
                                <a:custGeom>
                                  <a:avLst/>
                                  <a:gdLst>
                                    <a:gd name="T0" fmla="*/ 8 w 410"/>
                                    <a:gd name="T1" fmla="*/ 0 h 18"/>
                                    <a:gd name="T2" fmla="*/ 0 w 410"/>
                                    <a:gd name="T3" fmla="*/ 18 h 18"/>
                                    <a:gd name="T4" fmla="*/ 410 w 410"/>
                                    <a:gd name="T5" fmla="*/ 18 h 18"/>
                                    <a:gd name="T6" fmla="*/ 8 w 410"/>
                                    <a:gd name="T7" fmla="*/ 0 h 18"/>
                                  </a:gdLst>
                                  <a:ahLst/>
                                  <a:cxnLst>
                                    <a:cxn ang="0">
                                      <a:pos x="T0" y="T1"/>
                                    </a:cxn>
                                    <a:cxn ang="0">
                                      <a:pos x="T2" y="T3"/>
                                    </a:cxn>
                                    <a:cxn ang="0">
                                      <a:pos x="T4" y="T5"/>
                                    </a:cxn>
                                    <a:cxn ang="0">
                                      <a:pos x="T6" y="T7"/>
                                    </a:cxn>
                                  </a:cxnLst>
                                  <a:rect l="0" t="0" r="r" b="b"/>
                                  <a:pathLst>
                                    <a:path w="410" h="18">
                                      <a:moveTo>
                                        <a:pt x="8" y="0"/>
                                      </a:moveTo>
                                      <a:lnTo>
                                        <a:pt x="0" y="18"/>
                                      </a:lnTo>
                                      <a:lnTo>
                                        <a:pt x="410" y="18"/>
                                      </a:lnTo>
                                      <a:lnTo>
                                        <a:pt x="8"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28" name="Freeform 1621"/>
                              <wps:cNvSpPr>
                                <a:spLocks/>
                              </wps:cNvSpPr>
                              <wps:spPr bwMode="auto">
                                <a:xfrm>
                                  <a:off x="5742" y="12586"/>
                                  <a:ext cx="60" cy="3"/>
                                </a:xfrm>
                                <a:custGeom>
                                  <a:avLst/>
                                  <a:gdLst>
                                    <a:gd name="T0" fmla="*/ 0 w 402"/>
                                    <a:gd name="T1" fmla="*/ 0 h 18"/>
                                    <a:gd name="T2" fmla="*/ 396 w 402"/>
                                    <a:gd name="T3" fmla="*/ 0 h 18"/>
                                    <a:gd name="T4" fmla="*/ 402 w 402"/>
                                    <a:gd name="T5" fmla="*/ 18 h 18"/>
                                    <a:gd name="T6" fmla="*/ 0 w 402"/>
                                    <a:gd name="T7" fmla="*/ 0 h 18"/>
                                  </a:gdLst>
                                  <a:ahLst/>
                                  <a:cxnLst>
                                    <a:cxn ang="0">
                                      <a:pos x="T0" y="T1"/>
                                    </a:cxn>
                                    <a:cxn ang="0">
                                      <a:pos x="T2" y="T3"/>
                                    </a:cxn>
                                    <a:cxn ang="0">
                                      <a:pos x="T4" y="T5"/>
                                    </a:cxn>
                                    <a:cxn ang="0">
                                      <a:pos x="T6" y="T7"/>
                                    </a:cxn>
                                  </a:cxnLst>
                                  <a:rect l="0" t="0" r="r" b="b"/>
                                  <a:pathLst>
                                    <a:path w="402" h="18">
                                      <a:moveTo>
                                        <a:pt x="0" y="0"/>
                                      </a:moveTo>
                                      <a:lnTo>
                                        <a:pt x="396" y="0"/>
                                      </a:lnTo>
                                      <a:lnTo>
                                        <a:pt x="402" y="18"/>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629" name="Freeform 1622"/>
                              <wps:cNvSpPr>
                                <a:spLocks/>
                              </wps:cNvSpPr>
                              <wps:spPr bwMode="auto">
                                <a:xfrm>
                                  <a:off x="5742" y="12586"/>
                                  <a:ext cx="60" cy="3"/>
                                </a:xfrm>
                                <a:custGeom>
                                  <a:avLst/>
                                  <a:gdLst>
                                    <a:gd name="T0" fmla="*/ 0 w 402"/>
                                    <a:gd name="T1" fmla="*/ 0 h 18"/>
                                    <a:gd name="T2" fmla="*/ 396 w 402"/>
                                    <a:gd name="T3" fmla="*/ 0 h 18"/>
                                    <a:gd name="T4" fmla="*/ 402 w 402"/>
                                    <a:gd name="T5" fmla="*/ 18 h 18"/>
                                    <a:gd name="T6" fmla="*/ 0 w 402"/>
                                    <a:gd name="T7" fmla="*/ 0 h 18"/>
                                  </a:gdLst>
                                  <a:ahLst/>
                                  <a:cxnLst>
                                    <a:cxn ang="0">
                                      <a:pos x="T0" y="T1"/>
                                    </a:cxn>
                                    <a:cxn ang="0">
                                      <a:pos x="T2" y="T3"/>
                                    </a:cxn>
                                    <a:cxn ang="0">
                                      <a:pos x="T4" y="T5"/>
                                    </a:cxn>
                                    <a:cxn ang="0">
                                      <a:pos x="T6" y="T7"/>
                                    </a:cxn>
                                  </a:cxnLst>
                                  <a:rect l="0" t="0" r="r" b="b"/>
                                  <a:pathLst>
                                    <a:path w="402" h="18">
                                      <a:moveTo>
                                        <a:pt x="0" y="0"/>
                                      </a:moveTo>
                                      <a:lnTo>
                                        <a:pt x="396" y="0"/>
                                      </a:lnTo>
                                      <a:lnTo>
                                        <a:pt x="402" y="18"/>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30" name="Freeform 1627"/>
                              <wps:cNvSpPr>
                                <a:spLocks/>
                              </wps:cNvSpPr>
                              <wps:spPr bwMode="auto">
                                <a:xfrm>
                                  <a:off x="7302" y="12586"/>
                                  <a:ext cx="30" cy="3"/>
                                </a:xfrm>
                                <a:custGeom>
                                  <a:avLst/>
                                  <a:gdLst>
                                    <a:gd name="T0" fmla="*/ 44 w 201"/>
                                    <a:gd name="T1" fmla="*/ 0 h 18"/>
                                    <a:gd name="T2" fmla="*/ 0 w 201"/>
                                    <a:gd name="T3" fmla="*/ 18 h 18"/>
                                    <a:gd name="T4" fmla="*/ 201 w 201"/>
                                    <a:gd name="T5" fmla="*/ 18 h 18"/>
                                    <a:gd name="T6" fmla="*/ 44 w 201"/>
                                    <a:gd name="T7" fmla="*/ 0 h 18"/>
                                  </a:gdLst>
                                  <a:ahLst/>
                                  <a:cxnLst>
                                    <a:cxn ang="0">
                                      <a:pos x="T0" y="T1"/>
                                    </a:cxn>
                                    <a:cxn ang="0">
                                      <a:pos x="T2" y="T3"/>
                                    </a:cxn>
                                    <a:cxn ang="0">
                                      <a:pos x="T4" y="T5"/>
                                    </a:cxn>
                                    <a:cxn ang="0">
                                      <a:pos x="T6" y="T7"/>
                                    </a:cxn>
                                  </a:cxnLst>
                                  <a:rect l="0" t="0" r="r" b="b"/>
                                  <a:pathLst>
                                    <a:path w="201" h="18">
                                      <a:moveTo>
                                        <a:pt x="44" y="0"/>
                                      </a:moveTo>
                                      <a:lnTo>
                                        <a:pt x="0" y="18"/>
                                      </a:lnTo>
                                      <a:lnTo>
                                        <a:pt x="201" y="18"/>
                                      </a:lnTo>
                                      <a:lnTo>
                                        <a:pt x="44"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631" name="Freeform 1628"/>
                              <wps:cNvSpPr>
                                <a:spLocks/>
                              </wps:cNvSpPr>
                              <wps:spPr bwMode="auto">
                                <a:xfrm>
                                  <a:off x="7302" y="12586"/>
                                  <a:ext cx="30" cy="3"/>
                                </a:xfrm>
                                <a:custGeom>
                                  <a:avLst/>
                                  <a:gdLst>
                                    <a:gd name="T0" fmla="*/ 44 w 201"/>
                                    <a:gd name="T1" fmla="*/ 0 h 18"/>
                                    <a:gd name="T2" fmla="*/ 0 w 201"/>
                                    <a:gd name="T3" fmla="*/ 18 h 18"/>
                                    <a:gd name="T4" fmla="*/ 201 w 201"/>
                                    <a:gd name="T5" fmla="*/ 18 h 18"/>
                                    <a:gd name="T6" fmla="*/ 44 w 201"/>
                                    <a:gd name="T7" fmla="*/ 0 h 18"/>
                                  </a:gdLst>
                                  <a:ahLst/>
                                  <a:cxnLst>
                                    <a:cxn ang="0">
                                      <a:pos x="T0" y="T1"/>
                                    </a:cxn>
                                    <a:cxn ang="0">
                                      <a:pos x="T2" y="T3"/>
                                    </a:cxn>
                                    <a:cxn ang="0">
                                      <a:pos x="T4" y="T5"/>
                                    </a:cxn>
                                    <a:cxn ang="0">
                                      <a:pos x="T6" y="T7"/>
                                    </a:cxn>
                                  </a:cxnLst>
                                  <a:rect l="0" t="0" r="r" b="b"/>
                                  <a:pathLst>
                                    <a:path w="201" h="18">
                                      <a:moveTo>
                                        <a:pt x="44" y="0"/>
                                      </a:moveTo>
                                      <a:lnTo>
                                        <a:pt x="0" y="18"/>
                                      </a:lnTo>
                                      <a:lnTo>
                                        <a:pt x="201" y="18"/>
                                      </a:lnTo>
                                      <a:lnTo>
                                        <a:pt x="44"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32" name="Freeform 1629"/>
                              <wps:cNvSpPr>
                                <a:spLocks/>
                              </wps:cNvSpPr>
                              <wps:spPr bwMode="auto">
                                <a:xfrm>
                                  <a:off x="7308" y="12586"/>
                                  <a:ext cx="24" cy="3"/>
                                </a:xfrm>
                                <a:custGeom>
                                  <a:avLst/>
                                  <a:gdLst>
                                    <a:gd name="T0" fmla="*/ 0 w 157"/>
                                    <a:gd name="T1" fmla="*/ 0 h 18"/>
                                    <a:gd name="T2" fmla="*/ 115 w 157"/>
                                    <a:gd name="T3" fmla="*/ 0 h 18"/>
                                    <a:gd name="T4" fmla="*/ 157 w 157"/>
                                    <a:gd name="T5" fmla="*/ 18 h 18"/>
                                    <a:gd name="T6" fmla="*/ 0 w 157"/>
                                    <a:gd name="T7" fmla="*/ 0 h 18"/>
                                  </a:gdLst>
                                  <a:ahLst/>
                                  <a:cxnLst>
                                    <a:cxn ang="0">
                                      <a:pos x="T0" y="T1"/>
                                    </a:cxn>
                                    <a:cxn ang="0">
                                      <a:pos x="T2" y="T3"/>
                                    </a:cxn>
                                    <a:cxn ang="0">
                                      <a:pos x="T4" y="T5"/>
                                    </a:cxn>
                                    <a:cxn ang="0">
                                      <a:pos x="T6" y="T7"/>
                                    </a:cxn>
                                  </a:cxnLst>
                                  <a:rect l="0" t="0" r="r" b="b"/>
                                  <a:pathLst>
                                    <a:path w="157" h="18">
                                      <a:moveTo>
                                        <a:pt x="0" y="0"/>
                                      </a:moveTo>
                                      <a:lnTo>
                                        <a:pt x="115" y="0"/>
                                      </a:lnTo>
                                      <a:lnTo>
                                        <a:pt x="157" y="18"/>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633" name="Freeform 1630"/>
                              <wps:cNvSpPr>
                                <a:spLocks/>
                              </wps:cNvSpPr>
                              <wps:spPr bwMode="auto">
                                <a:xfrm>
                                  <a:off x="7308" y="12586"/>
                                  <a:ext cx="24" cy="3"/>
                                </a:xfrm>
                                <a:custGeom>
                                  <a:avLst/>
                                  <a:gdLst>
                                    <a:gd name="T0" fmla="*/ 0 w 157"/>
                                    <a:gd name="T1" fmla="*/ 0 h 18"/>
                                    <a:gd name="T2" fmla="*/ 115 w 157"/>
                                    <a:gd name="T3" fmla="*/ 0 h 18"/>
                                    <a:gd name="T4" fmla="*/ 157 w 157"/>
                                    <a:gd name="T5" fmla="*/ 18 h 18"/>
                                    <a:gd name="T6" fmla="*/ 0 w 157"/>
                                    <a:gd name="T7" fmla="*/ 0 h 18"/>
                                  </a:gdLst>
                                  <a:ahLst/>
                                  <a:cxnLst>
                                    <a:cxn ang="0">
                                      <a:pos x="T0" y="T1"/>
                                    </a:cxn>
                                    <a:cxn ang="0">
                                      <a:pos x="T2" y="T3"/>
                                    </a:cxn>
                                    <a:cxn ang="0">
                                      <a:pos x="T4" y="T5"/>
                                    </a:cxn>
                                    <a:cxn ang="0">
                                      <a:pos x="T6" y="T7"/>
                                    </a:cxn>
                                  </a:cxnLst>
                                  <a:rect l="0" t="0" r="r" b="b"/>
                                  <a:pathLst>
                                    <a:path w="157" h="18">
                                      <a:moveTo>
                                        <a:pt x="0" y="0"/>
                                      </a:moveTo>
                                      <a:lnTo>
                                        <a:pt x="115" y="0"/>
                                      </a:lnTo>
                                      <a:lnTo>
                                        <a:pt x="157" y="18"/>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34" name="Freeform 1631"/>
                              <wps:cNvSpPr>
                                <a:spLocks/>
                              </wps:cNvSpPr>
                              <wps:spPr bwMode="auto">
                                <a:xfrm>
                                  <a:off x="5740" y="12589"/>
                                  <a:ext cx="62" cy="1"/>
                                </a:xfrm>
                                <a:custGeom>
                                  <a:avLst/>
                                  <a:gdLst>
                                    <a:gd name="T0" fmla="*/ 0 w 410"/>
                                    <a:gd name="T1" fmla="*/ 0 h 1"/>
                                    <a:gd name="T2" fmla="*/ 0 w 410"/>
                                    <a:gd name="T3" fmla="*/ 1 h 1"/>
                                    <a:gd name="T4" fmla="*/ 410 w 410"/>
                                    <a:gd name="T5" fmla="*/ 1 h 1"/>
                                    <a:gd name="T6" fmla="*/ 0 w 410"/>
                                    <a:gd name="T7" fmla="*/ 0 h 1"/>
                                  </a:gdLst>
                                  <a:ahLst/>
                                  <a:cxnLst>
                                    <a:cxn ang="0">
                                      <a:pos x="T0" y="T1"/>
                                    </a:cxn>
                                    <a:cxn ang="0">
                                      <a:pos x="T2" y="T3"/>
                                    </a:cxn>
                                    <a:cxn ang="0">
                                      <a:pos x="T4" y="T5"/>
                                    </a:cxn>
                                    <a:cxn ang="0">
                                      <a:pos x="T6" y="T7"/>
                                    </a:cxn>
                                  </a:cxnLst>
                                  <a:rect l="0" t="0" r="r" b="b"/>
                                  <a:pathLst>
                                    <a:path w="410" h="1">
                                      <a:moveTo>
                                        <a:pt x="0" y="0"/>
                                      </a:moveTo>
                                      <a:lnTo>
                                        <a:pt x="0" y="1"/>
                                      </a:lnTo>
                                      <a:lnTo>
                                        <a:pt x="410"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635" name="Freeform 1632"/>
                              <wps:cNvSpPr>
                                <a:spLocks/>
                              </wps:cNvSpPr>
                              <wps:spPr bwMode="auto">
                                <a:xfrm>
                                  <a:off x="5740" y="12589"/>
                                  <a:ext cx="62" cy="1"/>
                                </a:xfrm>
                                <a:custGeom>
                                  <a:avLst/>
                                  <a:gdLst>
                                    <a:gd name="T0" fmla="*/ 0 w 410"/>
                                    <a:gd name="T1" fmla="*/ 0 h 1"/>
                                    <a:gd name="T2" fmla="*/ 0 w 410"/>
                                    <a:gd name="T3" fmla="*/ 1 h 1"/>
                                    <a:gd name="T4" fmla="*/ 410 w 410"/>
                                    <a:gd name="T5" fmla="*/ 1 h 1"/>
                                    <a:gd name="T6" fmla="*/ 0 w 410"/>
                                    <a:gd name="T7" fmla="*/ 0 h 1"/>
                                  </a:gdLst>
                                  <a:ahLst/>
                                  <a:cxnLst>
                                    <a:cxn ang="0">
                                      <a:pos x="T0" y="T1"/>
                                    </a:cxn>
                                    <a:cxn ang="0">
                                      <a:pos x="T2" y="T3"/>
                                    </a:cxn>
                                    <a:cxn ang="0">
                                      <a:pos x="T4" y="T5"/>
                                    </a:cxn>
                                    <a:cxn ang="0">
                                      <a:pos x="T6" y="T7"/>
                                    </a:cxn>
                                  </a:cxnLst>
                                  <a:rect l="0" t="0" r="r" b="b"/>
                                  <a:pathLst>
                                    <a:path w="410" h="1">
                                      <a:moveTo>
                                        <a:pt x="0" y="0"/>
                                      </a:moveTo>
                                      <a:lnTo>
                                        <a:pt x="0" y="1"/>
                                      </a:lnTo>
                                      <a:lnTo>
                                        <a:pt x="410"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36" name="Freeform 1633"/>
                              <wps:cNvSpPr>
                                <a:spLocks/>
                              </wps:cNvSpPr>
                              <wps:spPr bwMode="auto">
                                <a:xfrm>
                                  <a:off x="5740" y="12589"/>
                                  <a:ext cx="62" cy="1"/>
                                </a:xfrm>
                                <a:custGeom>
                                  <a:avLst/>
                                  <a:gdLst>
                                    <a:gd name="T0" fmla="*/ 0 w 410"/>
                                    <a:gd name="T1" fmla="*/ 0 h 1"/>
                                    <a:gd name="T2" fmla="*/ 410 w 410"/>
                                    <a:gd name="T3" fmla="*/ 0 h 1"/>
                                    <a:gd name="T4" fmla="*/ 410 w 410"/>
                                    <a:gd name="T5" fmla="*/ 1 h 1"/>
                                    <a:gd name="T6" fmla="*/ 0 w 410"/>
                                    <a:gd name="T7" fmla="*/ 0 h 1"/>
                                  </a:gdLst>
                                  <a:ahLst/>
                                  <a:cxnLst>
                                    <a:cxn ang="0">
                                      <a:pos x="T0" y="T1"/>
                                    </a:cxn>
                                    <a:cxn ang="0">
                                      <a:pos x="T2" y="T3"/>
                                    </a:cxn>
                                    <a:cxn ang="0">
                                      <a:pos x="T4" y="T5"/>
                                    </a:cxn>
                                    <a:cxn ang="0">
                                      <a:pos x="T6" y="T7"/>
                                    </a:cxn>
                                  </a:cxnLst>
                                  <a:rect l="0" t="0" r="r" b="b"/>
                                  <a:pathLst>
                                    <a:path w="410" h="1">
                                      <a:moveTo>
                                        <a:pt x="0" y="0"/>
                                      </a:moveTo>
                                      <a:lnTo>
                                        <a:pt x="410" y="0"/>
                                      </a:lnTo>
                                      <a:lnTo>
                                        <a:pt x="410"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637" name="Freeform 1634"/>
                              <wps:cNvSpPr>
                                <a:spLocks/>
                              </wps:cNvSpPr>
                              <wps:spPr bwMode="auto">
                                <a:xfrm>
                                  <a:off x="5740" y="12589"/>
                                  <a:ext cx="62" cy="1"/>
                                </a:xfrm>
                                <a:custGeom>
                                  <a:avLst/>
                                  <a:gdLst>
                                    <a:gd name="T0" fmla="*/ 0 w 410"/>
                                    <a:gd name="T1" fmla="*/ 0 h 1"/>
                                    <a:gd name="T2" fmla="*/ 410 w 410"/>
                                    <a:gd name="T3" fmla="*/ 0 h 1"/>
                                    <a:gd name="T4" fmla="*/ 410 w 410"/>
                                    <a:gd name="T5" fmla="*/ 1 h 1"/>
                                    <a:gd name="T6" fmla="*/ 0 w 410"/>
                                    <a:gd name="T7" fmla="*/ 0 h 1"/>
                                  </a:gdLst>
                                  <a:ahLst/>
                                  <a:cxnLst>
                                    <a:cxn ang="0">
                                      <a:pos x="T0" y="T1"/>
                                    </a:cxn>
                                    <a:cxn ang="0">
                                      <a:pos x="T2" y="T3"/>
                                    </a:cxn>
                                    <a:cxn ang="0">
                                      <a:pos x="T4" y="T5"/>
                                    </a:cxn>
                                    <a:cxn ang="0">
                                      <a:pos x="T6" y="T7"/>
                                    </a:cxn>
                                  </a:cxnLst>
                                  <a:rect l="0" t="0" r="r" b="b"/>
                                  <a:pathLst>
                                    <a:path w="410" h="1">
                                      <a:moveTo>
                                        <a:pt x="0" y="0"/>
                                      </a:moveTo>
                                      <a:lnTo>
                                        <a:pt x="410" y="0"/>
                                      </a:lnTo>
                                      <a:lnTo>
                                        <a:pt x="410"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38" name="Freeform 1639"/>
                              <wps:cNvSpPr>
                                <a:spLocks/>
                              </wps:cNvSpPr>
                              <wps:spPr bwMode="auto">
                                <a:xfrm>
                                  <a:off x="7301" y="12589"/>
                                  <a:ext cx="31" cy="1"/>
                                </a:xfrm>
                                <a:custGeom>
                                  <a:avLst/>
                                  <a:gdLst>
                                    <a:gd name="T0" fmla="*/ 3 w 206"/>
                                    <a:gd name="T1" fmla="*/ 0 h 1"/>
                                    <a:gd name="T2" fmla="*/ 0 w 206"/>
                                    <a:gd name="T3" fmla="*/ 1 h 1"/>
                                    <a:gd name="T4" fmla="*/ 206 w 206"/>
                                    <a:gd name="T5" fmla="*/ 1 h 1"/>
                                    <a:gd name="T6" fmla="*/ 3 w 206"/>
                                    <a:gd name="T7" fmla="*/ 0 h 1"/>
                                  </a:gdLst>
                                  <a:ahLst/>
                                  <a:cxnLst>
                                    <a:cxn ang="0">
                                      <a:pos x="T0" y="T1"/>
                                    </a:cxn>
                                    <a:cxn ang="0">
                                      <a:pos x="T2" y="T3"/>
                                    </a:cxn>
                                    <a:cxn ang="0">
                                      <a:pos x="T4" y="T5"/>
                                    </a:cxn>
                                    <a:cxn ang="0">
                                      <a:pos x="T6" y="T7"/>
                                    </a:cxn>
                                  </a:cxnLst>
                                  <a:rect l="0" t="0" r="r" b="b"/>
                                  <a:pathLst>
                                    <a:path w="206" h="1">
                                      <a:moveTo>
                                        <a:pt x="3" y="0"/>
                                      </a:moveTo>
                                      <a:lnTo>
                                        <a:pt x="0" y="1"/>
                                      </a:lnTo>
                                      <a:lnTo>
                                        <a:pt x="206" y="1"/>
                                      </a:lnTo>
                                      <a:lnTo>
                                        <a:pt x="3"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639" name="Freeform 1640"/>
                              <wps:cNvSpPr>
                                <a:spLocks/>
                              </wps:cNvSpPr>
                              <wps:spPr bwMode="auto">
                                <a:xfrm>
                                  <a:off x="7301" y="12589"/>
                                  <a:ext cx="31" cy="1"/>
                                </a:xfrm>
                                <a:custGeom>
                                  <a:avLst/>
                                  <a:gdLst>
                                    <a:gd name="T0" fmla="*/ 3 w 206"/>
                                    <a:gd name="T1" fmla="*/ 0 h 1"/>
                                    <a:gd name="T2" fmla="*/ 0 w 206"/>
                                    <a:gd name="T3" fmla="*/ 1 h 1"/>
                                    <a:gd name="T4" fmla="*/ 206 w 206"/>
                                    <a:gd name="T5" fmla="*/ 1 h 1"/>
                                    <a:gd name="T6" fmla="*/ 3 w 206"/>
                                    <a:gd name="T7" fmla="*/ 0 h 1"/>
                                  </a:gdLst>
                                  <a:ahLst/>
                                  <a:cxnLst>
                                    <a:cxn ang="0">
                                      <a:pos x="T0" y="T1"/>
                                    </a:cxn>
                                    <a:cxn ang="0">
                                      <a:pos x="T2" y="T3"/>
                                    </a:cxn>
                                    <a:cxn ang="0">
                                      <a:pos x="T4" y="T5"/>
                                    </a:cxn>
                                    <a:cxn ang="0">
                                      <a:pos x="T6" y="T7"/>
                                    </a:cxn>
                                  </a:cxnLst>
                                  <a:rect l="0" t="0" r="r" b="b"/>
                                  <a:pathLst>
                                    <a:path w="206" h="1">
                                      <a:moveTo>
                                        <a:pt x="3" y="0"/>
                                      </a:moveTo>
                                      <a:lnTo>
                                        <a:pt x="0" y="1"/>
                                      </a:lnTo>
                                      <a:lnTo>
                                        <a:pt x="206" y="1"/>
                                      </a:lnTo>
                                      <a:lnTo>
                                        <a:pt x="3"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40" name="Freeform 1641"/>
                              <wps:cNvSpPr>
                                <a:spLocks/>
                              </wps:cNvSpPr>
                              <wps:spPr bwMode="auto">
                                <a:xfrm>
                                  <a:off x="7302" y="12589"/>
                                  <a:ext cx="30" cy="1"/>
                                </a:xfrm>
                                <a:custGeom>
                                  <a:avLst/>
                                  <a:gdLst>
                                    <a:gd name="T0" fmla="*/ 0 w 203"/>
                                    <a:gd name="T1" fmla="*/ 0 h 1"/>
                                    <a:gd name="T2" fmla="*/ 201 w 203"/>
                                    <a:gd name="T3" fmla="*/ 0 h 1"/>
                                    <a:gd name="T4" fmla="*/ 203 w 203"/>
                                    <a:gd name="T5" fmla="*/ 1 h 1"/>
                                    <a:gd name="T6" fmla="*/ 0 w 203"/>
                                    <a:gd name="T7" fmla="*/ 0 h 1"/>
                                  </a:gdLst>
                                  <a:ahLst/>
                                  <a:cxnLst>
                                    <a:cxn ang="0">
                                      <a:pos x="T0" y="T1"/>
                                    </a:cxn>
                                    <a:cxn ang="0">
                                      <a:pos x="T2" y="T3"/>
                                    </a:cxn>
                                    <a:cxn ang="0">
                                      <a:pos x="T4" y="T5"/>
                                    </a:cxn>
                                    <a:cxn ang="0">
                                      <a:pos x="T6" y="T7"/>
                                    </a:cxn>
                                  </a:cxnLst>
                                  <a:rect l="0" t="0" r="r" b="b"/>
                                  <a:pathLst>
                                    <a:path w="203" h="1">
                                      <a:moveTo>
                                        <a:pt x="0" y="0"/>
                                      </a:moveTo>
                                      <a:lnTo>
                                        <a:pt x="201" y="0"/>
                                      </a:lnTo>
                                      <a:lnTo>
                                        <a:pt x="203"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641" name="Freeform 1642"/>
                              <wps:cNvSpPr>
                                <a:spLocks/>
                              </wps:cNvSpPr>
                              <wps:spPr bwMode="auto">
                                <a:xfrm>
                                  <a:off x="7302" y="12589"/>
                                  <a:ext cx="30" cy="1"/>
                                </a:xfrm>
                                <a:custGeom>
                                  <a:avLst/>
                                  <a:gdLst>
                                    <a:gd name="T0" fmla="*/ 0 w 203"/>
                                    <a:gd name="T1" fmla="*/ 0 h 1"/>
                                    <a:gd name="T2" fmla="*/ 201 w 203"/>
                                    <a:gd name="T3" fmla="*/ 0 h 1"/>
                                    <a:gd name="T4" fmla="*/ 203 w 203"/>
                                    <a:gd name="T5" fmla="*/ 1 h 1"/>
                                    <a:gd name="T6" fmla="*/ 0 w 203"/>
                                    <a:gd name="T7" fmla="*/ 0 h 1"/>
                                  </a:gdLst>
                                  <a:ahLst/>
                                  <a:cxnLst>
                                    <a:cxn ang="0">
                                      <a:pos x="T0" y="T1"/>
                                    </a:cxn>
                                    <a:cxn ang="0">
                                      <a:pos x="T2" y="T3"/>
                                    </a:cxn>
                                    <a:cxn ang="0">
                                      <a:pos x="T4" y="T5"/>
                                    </a:cxn>
                                    <a:cxn ang="0">
                                      <a:pos x="T6" y="T7"/>
                                    </a:cxn>
                                  </a:cxnLst>
                                  <a:rect l="0" t="0" r="r" b="b"/>
                                  <a:pathLst>
                                    <a:path w="203" h="1">
                                      <a:moveTo>
                                        <a:pt x="0" y="0"/>
                                      </a:moveTo>
                                      <a:lnTo>
                                        <a:pt x="201" y="0"/>
                                      </a:lnTo>
                                      <a:lnTo>
                                        <a:pt x="203"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42" name="Freeform 1643"/>
                              <wps:cNvSpPr>
                                <a:spLocks/>
                              </wps:cNvSpPr>
                              <wps:spPr bwMode="auto">
                                <a:xfrm>
                                  <a:off x="5740" y="12589"/>
                                  <a:ext cx="63" cy="1"/>
                                </a:xfrm>
                                <a:custGeom>
                                  <a:avLst/>
                                  <a:gdLst>
                                    <a:gd name="T0" fmla="*/ 0 w 411"/>
                                    <a:gd name="T1" fmla="*/ 0 h 1"/>
                                    <a:gd name="T2" fmla="*/ 0 w 411"/>
                                    <a:gd name="T3" fmla="*/ 1 h 1"/>
                                    <a:gd name="T4" fmla="*/ 411 w 411"/>
                                    <a:gd name="T5" fmla="*/ 1 h 1"/>
                                    <a:gd name="T6" fmla="*/ 0 w 411"/>
                                    <a:gd name="T7" fmla="*/ 0 h 1"/>
                                  </a:gdLst>
                                  <a:ahLst/>
                                  <a:cxnLst>
                                    <a:cxn ang="0">
                                      <a:pos x="T0" y="T1"/>
                                    </a:cxn>
                                    <a:cxn ang="0">
                                      <a:pos x="T2" y="T3"/>
                                    </a:cxn>
                                    <a:cxn ang="0">
                                      <a:pos x="T4" y="T5"/>
                                    </a:cxn>
                                    <a:cxn ang="0">
                                      <a:pos x="T6" y="T7"/>
                                    </a:cxn>
                                  </a:cxnLst>
                                  <a:rect l="0" t="0" r="r" b="b"/>
                                  <a:pathLst>
                                    <a:path w="411" h="1">
                                      <a:moveTo>
                                        <a:pt x="0" y="0"/>
                                      </a:moveTo>
                                      <a:lnTo>
                                        <a:pt x="0" y="1"/>
                                      </a:lnTo>
                                      <a:lnTo>
                                        <a:pt x="411"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643" name="Freeform 1644"/>
                              <wps:cNvSpPr>
                                <a:spLocks/>
                              </wps:cNvSpPr>
                              <wps:spPr bwMode="auto">
                                <a:xfrm>
                                  <a:off x="5740" y="12589"/>
                                  <a:ext cx="63" cy="1"/>
                                </a:xfrm>
                                <a:custGeom>
                                  <a:avLst/>
                                  <a:gdLst>
                                    <a:gd name="T0" fmla="*/ 0 w 411"/>
                                    <a:gd name="T1" fmla="*/ 0 h 1"/>
                                    <a:gd name="T2" fmla="*/ 0 w 411"/>
                                    <a:gd name="T3" fmla="*/ 1 h 1"/>
                                    <a:gd name="T4" fmla="*/ 411 w 411"/>
                                    <a:gd name="T5" fmla="*/ 1 h 1"/>
                                    <a:gd name="T6" fmla="*/ 0 w 411"/>
                                    <a:gd name="T7" fmla="*/ 0 h 1"/>
                                  </a:gdLst>
                                  <a:ahLst/>
                                  <a:cxnLst>
                                    <a:cxn ang="0">
                                      <a:pos x="T0" y="T1"/>
                                    </a:cxn>
                                    <a:cxn ang="0">
                                      <a:pos x="T2" y="T3"/>
                                    </a:cxn>
                                    <a:cxn ang="0">
                                      <a:pos x="T4" y="T5"/>
                                    </a:cxn>
                                    <a:cxn ang="0">
                                      <a:pos x="T6" y="T7"/>
                                    </a:cxn>
                                  </a:cxnLst>
                                  <a:rect l="0" t="0" r="r" b="b"/>
                                  <a:pathLst>
                                    <a:path w="411" h="1">
                                      <a:moveTo>
                                        <a:pt x="0" y="0"/>
                                      </a:moveTo>
                                      <a:lnTo>
                                        <a:pt x="0" y="1"/>
                                      </a:lnTo>
                                      <a:lnTo>
                                        <a:pt x="411"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44" name="Freeform 1645"/>
                              <wps:cNvSpPr>
                                <a:spLocks/>
                              </wps:cNvSpPr>
                              <wps:spPr bwMode="auto">
                                <a:xfrm>
                                  <a:off x="5740" y="12589"/>
                                  <a:ext cx="63" cy="1"/>
                                </a:xfrm>
                                <a:custGeom>
                                  <a:avLst/>
                                  <a:gdLst>
                                    <a:gd name="T0" fmla="*/ 0 w 411"/>
                                    <a:gd name="T1" fmla="*/ 0 h 1"/>
                                    <a:gd name="T2" fmla="*/ 410 w 411"/>
                                    <a:gd name="T3" fmla="*/ 0 h 1"/>
                                    <a:gd name="T4" fmla="*/ 411 w 411"/>
                                    <a:gd name="T5" fmla="*/ 1 h 1"/>
                                    <a:gd name="T6" fmla="*/ 0 w 411"/>
                                    <a:gd name="T7" fmla="*/ 0 h 1"/>
                                  </a:gdLst>
                                  <a:ahLst/>
                                  <a:cxnLst>
                                    <a:cxn ang="0">
                                      <a:pos x="T0" y="T1"/>
                                    </a:cxn>
                                    <a:cxn ang="0">
                                      <a:pos x="T2" y="T3"/>
                                    </a:cxn>
                                    <a:cxn ang="0">
                                      <a:pos x="T4" y="T5"/>
                                    </a:cxn>
                                    <a:cxn ang="0">
                                      <a:pos x="T6" y="T7"/>
                                    </a:cxn>
                                  </a:cxnLst>
                                  <a:rect l="0" t="0" r="r" b="b"/>
                                  <a:pathLst>
                                    <a:path w="411" h="1">
                                      <a:moveTo>
                                        <a:pt x="0" y="0"/>
                                      </a:moveTo>
                                      <a:lnTo>
                                        <a:pt x="410" y="0"/>
                                      </a:lnTo>
                                      <a:lnTo>
                                        <a:pt x="411"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645" name="Freeform 1646"/>
                              <wps:cNvSpPr>
                                <a:spLocks/>
                              </wps:cNvSpPr>
                              <wps:spPr bwMode="auto">
                                <a:xfrm>
                                  <a:off x="5740" y="12589"/>
                                  <a:ext cx="63" cy="1"/>
                                </a:xfrm>
                                <a:custGeom>
                                  <a:avLst/>
                                  <a:gdLst>
                                    <a:gd name="T0" fmla="*/ 0 w 411"/>
                                    <a:gd name="T1" fmla="*/ 0 h 1"/>
                                    <a:gd name="T2" fmla="*/ 410 w 411"/>
                                    <a:gd name="T3" fmla="*/ 0 h 1"/>
                                    <a:gd name="T4" fmla="*/ 411 w 411"/>
                                    <a:gd name="T5" fmla="*/ 1 h 1"/>
                                    <a:gd name="T6" fmla="*/ 0 w 411"/>
                                    <a:gd name="T7" fmla="*/ 0 h 1"/>
                                  </a:gdLst>
                                  <a:ahLst/>
                                  <a:cxnLst>
                                    <a:cxn ang="0">
                                      <a:pos x="T0" y="T1"/>
                                    </a:cxn>
                                    <a:cxn ang="0">
                                      <a:pos x="T2" y="T3"/>
                                    </a:cxn>
                                    <a:cxn ang="0">
                                      <a:pos x="T4" y="T5"/>
                                    </a:cxn>
                                    <a:cxn ang="0">
                                      <a:pos x="T6" y="T7"/>
                                    </a:cxn>
                                  </a:cxnLst>
                                  <a:rect l="0" t="0" r="r" b="b"/>
                                  <a:pathLst>
                                    <a:path w="411" h="1">
                                      <a:moveTo>
                                        <a:pt x="0" y="0"/>
                                      </a:moveTo>
                                      <a:lnTo>
                                        <a:pt x="410" y="0"/>
                                      </a:lnTo>
                                      <a:lnTo>
                                        <a:pt x="411"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46" name="Freeform 1651"/>
                              <wps:cNvSpPr>
                                <a:spLocks/>
                              </wps:cNvSpPr>
                              <wps:spPr bwMode="auto">
                                <a:xfrm>
                                  <a:off x="7301" y="12589"/>
                                  <a:ext cx="31" cy="1"/>
                                </a:xfrm>
                                <a:custGeom>
                                  <a:avLst/>
                                  <a:gdLst>
                                    <a:gd name="T0" fmla="*/ 1 w 210"/>
                                    <a:gd name="T1" fmla="*/ 0 h 1"/>
                                    <a:gd name="T2" fmla="*/ 0 w 210"/>
                                    <a:gd name="T3" fmla="*/ 1 h 1"/>
                                    <a:gd name="T4" fmla="*/ 210 w 210"/>
                                    <a:gd name="T5" fmla="*/ 1 h 1"/>
                                    <a:gd name="T6" fmla="*/ 1 w 210"/>
                                    <a:gd name="T7" fmla="*/ 0 h 1"/>
                                  </a:gdLst>
                                  <a:ahLst/>
                                  <a:cxnLst>
                                    <a:cxn ang="0">
                                      <a:pos x="T0" y="T1"/>
                                    </a:cxn>
                                    <a:cxn ang="0">
                                      <a:pos x="T2" y="T3"/>
                                    </a:cxn>
                                    <a:cxn ang="0">
                                      <a:pos x="T4" y="T5"/>
                                    </a:cxn>
                                    <a:cxn ang="0">
                                      <a:pos x="T6" y="T7"/>
                                    </a:cxn>
                                  </a:cxnLst>
                                  <a:rect l="0" t="0" r="r" b="b"/>
                                  <a:pathLst>
                                    <a:path w="210" h="1">
                                      <a:moveTo>
                                        <a:pt x="1" y="0"/>
                                      </a:moveTo>
                                      <a:lnTo>
                                        <a:pt x="0" y="1"/>
                                      </a:lnTo>
                                      <a:lnTo>
                                        <a:pt x="210" y="1"/>
                                      </a:lnTo>
                                      <a:lnTo>
                                        <a:pt x="1"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647" name="Freeform 1652"/>
                              <wps:cNvSpPr>
                                <a:spLocks/>
                              </wps:cNvSpPr>
                              <wps:spPr bwMode="auto">
                                <a:xfrm>
                                  <a:off x="7301" y="12589"/>
                                  <a:ext cx="31" cy="1"/>
                                </a:xfrm>
                                <a:custGeom>
                                  <a:avLst/>
                                  <a:gdLst>
                                    <a:gd name="T0" fmla="*/ 1 w 210"/>
                                    <a:gd name="T1" fmla="*/ 0 h 1"/>
                                    <a:gd name="T2" fmla="*/ 0 w 210"/>
                                    <a:gd name="T3" fmla="*/ 1 h 1"/>
                                    <a:gd name="T4" fmla="*/ 210 w 210"/>
                                    <a:gd name="T5" fmla="*/ 1 h 1"/>
                                    <a:gd name="T6" fmla="*/ 1 w 210"/>
                                    <a:gd name="T7" fmla="*/ 0 h 1"/>
                                  </a:gdLst>
                                  <a:ahLst/>
                                  <a:cxnLst>
                                    <a:cxn ang="0">
                                      <a:pos x="T0" y="T1"/>
                                    </a:cxn>
                                    <a:cxn ang="0">
                                      <a:pos x="T2" y="T3"/>
                                    </a:cxn>
                                    <a:cxn ang="0">
                                      <a:pos x="T4" y="T5"/>
                                    </a:cxn>
                                    <a:cxn ang="0">
                                      <a:pos x="T6" y="T7"/>
                                    </a:cxn>
                                  </a:cxnLst>
                                  <a:rect l="0" t="0" r="r" b="b"/>
                                  <a:pathLst>
                                    <a:path w="210" h="1">
                                      <a:moveTo>
                                        <a:pt x="1" y="0"/>
                                      </a:moveTo>
                                      <a:lnTo>
                                        <a:pt x="0" y="1"/>
                                      </a:lnTo>
                                      <a:lnTo>
                                        <a:pt x="210" y="1"/>
                                      </a:lnTo>
                                      <a:lnTo>
                                        <a:pt x="1"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48" name="Freeform 1653"/>
                              <wps:cNvSpPr>
                                <a:spLocks/>
                              </wps:cNvSpPr>
                              <wps:spPr bwMode="auto">
                                <a:xfrm>
                                  <a:off x="7301" y="12589"/>
                                  <a:ext cx="31" cy="1"/>
                                </a:xfrm>
                                <a:custGeom>
                                  <a:avLst/>
                                  <a:gdLst>
                                    <a:gd name="T0" fmla="*/ 0 w 209"/>
                                    <a:gd name="T1" fmla="*/ 0 h 1"/>
                                    <a:gd name="T2" fmla="*/ 206 w 209"/>
                                    <a:gd name="T3" fmla="*/ 0 h 1"/>
                                    <a:gd name="T4" fmla="*/ 209 w 209"/>
                                    <a:gd name="T5" fmla="*/ 1 h 1"/>
                                    <a:gd name="T6" fmla="*/ 0 w 209"/>
                                    <a:gd name="T7" fmla="*/ 0 h 1"/>
                                  </a:gdLst>
                                  <a:ahLst/>
                                  <a:cxnLst>
                                    <a:cxn ang="0">
                                      <a:pos x="T0" y="T1"/>
                                    </a:cxn>
                                    <a:cxn ang="0">
                                      <a:pos x="T2" y="T3"/>
                                    </a:cxn>
                                    <a:cxn ang="0">
                                      <a:pos x="T4" y="T5"/>
                                    </a:cxn>
                                    <a:cxn ang="0">
                                      <a:pos x="T6" y="T7"/>
                                    </a:cxn>
                                  </a:cxnLst>
                                  <a:rect l="0" t="0" r="r" b="b"/>
                                  <a:pathLst>
                                    <a:path w="209" h="1">
                                      <a:moveTo>
                                        <a:pt x="0" y="0"/>
                                      </a:moveTo>
                                      <a:lnTo>
                                        <a:pt x="206" y="0"/>
                                      </a:lnTo>
                                      <a:lnTo>
                                        <a:pt x="209"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649" name="Freeform 1654"/>
                              <wps:cNvSpPr>
                                <a:spLocks/>
                              </wps:cNvSpPr>
                              <wps:spPr bwMode="auto">
                                <a:xfrm>
                                  <a:off x="7301" y="12589"/>
                                  <a:ext cx="31" cy="1"/>
                                </a:xfrm>
                                <a:custGeom>
                                  <a:avLst/>
                                  <a:gdLst>
                                    <a:gd name="T0" fmla="*/ 0 w 209"/>
                                    <a:gd name="T1" fmla="*/ 0 h 1"/>
                                    <a:gd name="T2" fmla="*/ 206 w 209"/>
                                    <a:gd name="T3" fmla="*/ 0 h 1"/>
                                    <a:gd name="T4" fmla="*/ 209 w 209"/>
                                    <a:gd name="T5" fmla="*/ 1 h 1"/>
                                    <a:gd name="T6" fmla="*/ 0 w 209"/>
                                    <a:gd name="T7" fmla="*/ 0 h 1"/>
                                  </a:gdLst>
                                  <a:ahLst/>
                                  <a:cxnLst>
                                    <a:cxn ang="0">
                                      <a:pos x="T0" y="T1"/>
                                    </a:cxn>
                                    <a:cxn ang="0">
                                      <a:pos x="T2" y="T3"/>
                                    </a:cxn>
                                    <a:cxn ang="0">
                                      <a:pos x="T4" y="T5"/>
                                    </a:cxn>
                                    <a:cxn ang="0">
                                      <a:pos x="T6" y="T7"/>
                                    </a:cxn>
                                  </a:cxnLst>
                                  <a:rect l="0" t="0" r="r" b="b"/>
                                  <a:pathLst>
                                    <a:path w="209" h="1">
                                      <a:moveTo>
                                        <a:pt x="0" y="0"/>
                                      </a:moveTo>
                                      <a:lnTo>
                                        <a:pt x="206" y="0"/>
                                      </a:lnTo>
                                      <a:lnTo>
                                        <a:pt x="209"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50" name="Freeform 1655"/>
                              <wps:cNvSpPr>
                                <a:spLocks/>
                              </wps:cNvSpPr>
                              <wps:spPr bwMode="auto">
                                <a:xfrm>
                                  <a:off x="5740" y="12589"/>
                                  <a:ext cx="63" cy="1"/>
                                </a:xfrm>
                                <a:custGeom>
                                  <a:avLst/>
                                  <a:gdLst>
                                    <a:gd name="T0" fmla="*/ 1 w 412"/>
                                    <a:gd name="T1" fmla="*/ 0 h 2"/>
                                    <a:gd name="T2" fmla="*/ 0 w 412"/>
                                    <a:gd name="T3" fmla="*/ 2 h 2"/>
                                    <a:gd name="T4" fmla="*/ 412 w 412"/>
                                    <a:gd name="T5" fmla="*/ 2 h 2"/>
                                    <a:gd name="T6" fmla="*/ 1 w 412"/>
                                    <a:gd name="T7" fmla="*/ 0 h 2"/>
                                  </a:gdLst>
                                  <a:ahLst/>
                                  <a:cxnLst>
                                    <a:cxn ang="0">
                                      <a:pos x="T0" y="T1"/>
                                    </a:cxn>
                                    <a:cxn ang="0">
                                      <a:pos x="T2" y="T3"/>
                                    </a:cxn>
                                    <a:cxn ang="0">
                                      <a:pos x="T4" y="T5"/>
                                    </a:cxn>
                                    <a:cxn ang="0">
                                      <a:pos x="T6" y="T7"/>
                                    </a:cxn>
                                  </a:cxnLst>
                                  <a:rect l="0" t="0" r="r" b="b"/>
                                  <a:pathLst>
                                    <a:path w="412" h="2">
                                      <a:moveTo>
                                        <a:pt x="1" y="0"/>
                                      </a:moveTo>
                                      <a:lnTo>
                                        <a:pt x="0" y="2"/>
                                      </a:lnTo>
                                      <a:lnTo>
                                        <a:pt x="412" y="2"/>
                                      </a:lnTo>
                                      <a:lnTo>
                                        <a:pt x="1"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651" name="Freeform 1656"/>
                              <wps:cNvSpPr>
                                <a:spLocks/>
                              </wps:cNvSpPr>
                              <wps:spPr bwMode="auto">
                                <a:xfrm>
                                  <a:off x="5740" y="12589"/>
                                  <a:ext cx="63" cy="1"/>
                                </a:xfrm>
                                <a:custGeom>
                                  <a:avLst/>
                                  <a:gdLst>
                                    <a:gd name="T0" fmla="*/ 1 w 412"/>
                                    <a:gd name="T1" fmla="*/ 0 h 2"/>
                                    <a:gd name="T2" fmla="*/ 0 w 412"/>
                                    <a:gd name="T3" fmla="*/ 2 h 2"/>
                                    <a:gd name="T4" fmla="*/ 412 w 412"/>
                                    <a:gd name="T5" fmla="*/ 2 h 2"/>
                                    <a:gd name="T6" fmla="*/ 1 w 412"/>
                                    <a:gd name="T7" fmla="*/ 0 h 2"/>
                                  </a:gdLst>
                                  <a:ahLst/>
                                  <a:cxnLst>
                                    <a:cxn ang="0">
                                      <a:pos x="T0" y="T1"/>
                                    </a:cxn>
                                    <a:cxn ang="0">
                                      <a:pos x="T2" y="T3"/>
                                    </a:cxn>
                                    <a:cxn ang="0">
                                      <a:pos x="T4" y="T5"/>
                                    </a:cxn>
                                    <a:cxn ang="0">
                                      <a:pos x="T6" y="T7"/>
                                    </a:cxn>
                                  </a:cxnLst>
                                  <a:rect l="0" t="0" r="r" b="b"/>
                                  <a:pathLst>
                                    <a:path w="412" h="2">
                                      <a:moveTo>
                                        <a:pt x="1" y="0"/>
                                      </a:moveTo>
                                      <a:lnTo>
                                        <a:pt x="0" y="2"/>
                                      </a:lnTo>
                                      <a:lnTo>
                                        <a:pt x="412" y="2"/>
                                      </a:lnTo>
                                      <a:lnTo>
                                        <a:pt x="1"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52" name="Freeform 1657"/>
                              <wps:cNvSpPr>
                                <a:spLocks/>
                              </wps:cNvSpPr>
                              <wps:spPr bwMode="auto">
                                <a:xfrm>
                                  <a:off x="5740" y="12589"/>
                                  <a:ext cx="63" cy="1"/>
                                </a:xfrm>
                                <a:custGeom>
                                  <a:avLst/>
                                  <a:gdLst>
                                    <a:gd name="T0" fmla="*/ 0 w 411"/>
                                    <a:gd name="T1" fmla="*/ 0 h 2"/>
                                    <a:gd name="T2" fmla="*/ 411 w 411"/>
                                    <a:gd name="T3" fmla="*/ 0 h 2"/>
                                    <a:gd name="T4" fmla="*/ 411 w 411"/>
                                    <a:gd name="T5" fmla="*/ 2 h 2"/>
                                    <a:gd name="T6" fmla="*/ 0 w 411"/>
                                    <a:gd name="T7" fmla="*/ 0 h 2"/>
                                  </a:gdLst>
                                  <a:ahLst/>
                                  <a:cxnLst>
                                    <a:cxn ang="0">
                                      <a:pos x="T0" y="T1"/>
                                    </a:cxn>
                                    <a:cxn ang="0">
                                      <a:pos x="T2" y="T3"/>
                                    </a:cxn>
                                    <a:cxn ang="0">
                                      <a:pos x="T4" y="T5"/>
                                    </a:cxn>
                                    <a:cxn ang="0">
                                      <a:pos x="T6" y="T7"/>
                                    </a:cxn>
                                  </a:cxnLst>
                                  <a:rect l="0" t="0" r="r" b="b"/>
                                  <a:pathLst>
                                    <a:path w="411" h="2">
                                      <a:moveTo>
                                        <a:pt x="0" y="0"/>
                                      </a:moveTo>
                                      <a:lnTo>
                                        <a:pt x="411" y="0"/>
                                      </a:lnTo>
                                      <a:lnTo>
                                        <a:pt x="411" y="2"/>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653" name="Freeform 1658"/>
                              <wps:cNvSpPr>
                                <a:spLocks/>
                              </wps:cNvSpPr>
                              <wps:spPr bwMode="auto">
                                <a:xfrm>
                                  <a:off x="5740" y="12589"/>
                                  <a:ext cx="63" cy="1"/>
                                </a:xfrm>
                                <a:custGeom>
                                  <a:avLst/>
                                  <a:gdLst>
                                    <a:gd name="T0" fmla="*/ 0 w 411"/>
                                    <a:gd name="T1" fmla="*/ 0 h 2"/>
                                    <a:gd name="T2" fmla="*/ 411 w 411"/>
                                    <a:gd name="T3" fmla="*/ 0 h 2"/>
                                    <a:gd name="T4" fmla="*/ 411 w 411"/>
                                    <a:gd name="T5" fmla="*/ 2 h 2"/>
                                    <a:gd name="T6" fmla="*/ 0 w 411"/>
                                    <a:gd name="T7" fmla="*/ 0 h 2"/>
                                  </a:gdLst>
                                  <a:ahLst/>
                                  <a:cxnLst>
                                    <a:cxn ang="0">
                                      <a:pos x="T0" y="T1"/>
                                    </a:cxn>
                                    <a:cxn ang="0">
                                      <a:pos x="T2" y="T3"/>
                                    </a:cxn>
                                    <a:cxn ang="0">
                                      <a:pos x="T4" y="T5"/>
                                    </a:cxn>
                                    <a:cxn ang="0">
                                      <a:pos x="T6" y="T7"/>
                                    </a:cxn>
                                  </a:cxnLst>
                                  <a:rect l="0" t="0" r="r" b="b"/>
                                  <a:pathLst>
                                    <a:path w="411" h="2">
                                      <a:moveTo>
                                        <a:pt x="0" y="0"/>
                                      </a:moveTo>
                                      <a:lnTo>
                                        <a:pt x="411" y="0"/>
                                      </a:lnTo>
                                      <a:lnTo>
                                        <a:pt x="411" y="2"/>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54" name="Freeform 1663"/>
                              <wps:cNvSpPr>
                                <a:spLocks/>
                              </wps:cNvSpPr>
                              <wps:spPr bwMode="auto">
                                <a:xfrm>
                                  <a:off x="7301" y="12589"/>
                                  <a:ext cx="33" cy="1"/>
                                </a:xfrm>
                                <a:custGeom>
                                  <a:avLst/>
                                  <a:gdLst>
                                    <a:gd name="T0" fmla="*/ 4 w 219"/>
                                    <a:gd name="T1" fmla="*/ 0 h 2"/>
                                    <a:gd name="T2" fmla="*/ 0 w 219"/>
                                    <a:gd name="T3" fmla="*/ 2 h 2"/>
                                    <a:gd name="T4" fmla="*/ 219 w 219"/>
                                    <a:gd name="T5" fmla="*/ 2 h 2"/>
                                    <a:gd name="T6" fmla="*/ 4 w 219"/>
                                    <a:gd name="T7" fmla="*/ 0 h 2"/>
                                  </a:gdLst>
                                  <a:ahLst/>
                                  <a:cxnLst>
                                    <a:cxn ang="0">
                                      <a:pos x="T0" y="T1"/>
                                    </a:cxn>
                                    <a:cxn ang="0">
                                      <a:pos x="T2" y="T3"/>
                                    </a:cxn>
                                    <a:cxn ang="0">
                                      <a:pos x="T4" y="T5"/>
                                    </a:cxn>
                                    <a:cxn ang="0">
                                      <a:pos x="T6" y="T7"/>
                                    </a:cxn>
                                  </a:cxnLst>
                                  <a:rect l="0" t="0" r="r" b="b"/>
                                  <a:pathLst>
                                    <a:path w="219" h="2">
                                      <a:moveTo>
                                        <a:pt x="4" y="0"/>
                                      </a:moveTo>
                                      <a:lnTo>
                                        <a:pt x="0" y="2"/>
                                      </a:lnTo>
                                      <a:lnTo>
                                        <a:pt x="219" y="2"/>
                                      </a:lnTo>
                                      <a:lnTo>
                                        <a:pt x="4"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655" name="Freeform 1664"/>
                              <wps:cNvSpPr>
                                <a:spLocks/>
                              </wps:cNvSpPr>
                              <wps:spPr bwMode="auto">
                                <a:xfrm>
                                  <a:off x="7301" y="12589"/>
                                  <a:ext cx="33" cy="1"/>
                                </a:xfrm>
                                <a:custGeom>
                                  <a:avLst/>
                                  <a:gdLst>
                                    <a:gd name="T0" fmla="*/ 4 w 219"/>
                                    <a:gd name="T1" fmla="*/ 0 h 2"/>
                                    <a:gd name="T2" fmla="*/ 0 w 219"/>
                                    <a:gd name="T3" fmla="*/ 2 h 2"/>
                                    <a:gd name="T4" fmla="*/ 219 w 219"/>
                                    <a:gd name="T5" fmla="*/ 2 h 2"/>
                                    <a:gd name="T6" fmla="*/ 4 w 219"/>
                                    <a:gd name="T7" fmla="*/ 0 h 2"/>
                                  </a:gdLst>
                                  <a:ahLst/>
                                  <a:cxnLst>
                                    <a:cxn ang="0">
                                      <a:pos x="T0" y="T1"/>
                                    </a:cxn>
                                    <a:cxn ang="0">
                                      <a:pos x="T2" y="T3"/>
                                    </a:cxn>
                                    <a:cxn ang="0">
                                      <a:pos x="T4" y="T5"/>
                                    </a:cxn>
                                    <a:cxn ang="0">
                                      <a:pos x="T6" y="T7"/>
                                    </a:cxn>
                                  </a:cxnLst>
                                  <a:rect l="0" t="0" r="r" b="b"/>
                                  <a:pathLst>
                                    <a:path w="219" h="2">
                                      <a:moveTo>
                                        <a:pt x="4" y="0"/>
                                      </a:moveTo>
                                      <a:lnTo>
                                        <a:pt x="0" y="2"/>
                                      </a:lnTo>
                                      <a:lnTo>
                                        <a:pt x="219" y="2"/>
                                      </a:lnTo>
                                      <a:lnTo>
                                        <a:pt x="4"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56" name="Freeform 1665"/>
                              <wps:cNvSpPr>
                                <a:spLocks/>
                              </wps:cNvSpPr>
                              <wps:spPr bwMode="auto">
                                <a:xfrm>
                                  <a:off x="7301" y="12589"/>
                                  <a:ext cx="33" cy="1"/>
                                </a:xfrm>
                                <a:custGeom>
                                  <a:avLst/>
                                  <a:gdLst>
                                    <a:gd name="T0" fmla="*/ 0 w 215"/>
                                    <a:gd name="T1" fmla="*/ 0 h 2"/>
                                    <a:gd name="T2" fmla="*/ 210 w 215"/>
                                    <a:gd name="T3" fmla="*/ 0 h 2"/>
                                    <a:gd name="T4" fmla="*/ 215 w 215"/>
                                    <a:gd name="T5" fmla="*/ 2 h 2"/>
                                    <a:gd name="T6" fmla="*/ 0 w 215"/>
                                    <a:gd name="T7" fmla="*/ 0 h 2"/>
                                  </a:gdLst>
                                  <a:ahLst/>
                                  <a:cxnLst>
                                    <a:cxn ang="0">
                                      <a:pos x="T0" y="T1"/>
                                    </a:cxn>
                                    <a:cxn ang="0">
                                      <a:pos x="T2" y="T3"/>
                                    </a:cxn>
                                    <a:cxn ang="0">
                                      <a:pos x="T4" y="T5"/>
                                    </a:cxn>
                                    <a:cxn ang="0">
                                      <a:pos x="T6" y="T7"/>
                                    </a:cxn>
                                  </a:cxnLst>
                                  <a:rect l="0" t="0" r="r" b="b"/>
                                  <a:pathLst>
                                    <a:path w="215" h="2">
                                      <a:moveTo>
                                        <a:pt x="0" y="0"/>
                                      </a:moveTo>
                                      <a:lnTo>
                                        <a:pt x="210" y="0"/>
                                      </a:lnTo>
                                      <a:lnTo>
                                        <a:pt x="215" y="2"/>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657" name="Freeform 1666"/>
                              <wps:cNvSpPr>
                                <a:spLocks/>
                              </wps:cNvSpPr>
                              <wps:spPr bwMode="auto">
                                <a:xfrm>
                                  <a:off x="7301" y="12589"/>
                                  <a:ext cx="33" cy="1"/>
                                </a:xfrm>
                                <a:custGeom>
                                  <a:avLst/>
                                  <a:gdLst>
                                    <a:gd name="T0" fmla="*/ 0 w 215"/>
                                    <a:gd name="T1" fmla="*/ 0 h 2"/>
                                    <a:gd name="T2" fmla="*/ 210 w 215"/>
                                    <a:gd name="T3" fmla="*/ 0 h 2"/>
                                    <a:gd name="T4" fmla="*/ 215 w 215"/>
                                    <a:gd name="T5" fmla="*/ 2 h 2"/>
                                    <a:gd name="T6" fmla="*/ 0 w 215"/>
                                    <a:gd name="T7" fmla="*/ 0 h 2"/>
                                  </a:gdLst>
                                  <a:ahLst/>
                                  <a:cxnLst>
                                    <a:cxn ang="0">
                                      <a:pos x="T0" y="T1"/>
                                    </a:cxn>
                                    <a:cxn ang="0">
                                      <a:pos x="T2" y="T3"/>
                                    </a:cxn>
                                    <a:cxn ang="0">
                                      <a:pos x="T4" y="T5"/>
                                    </a:cxn>
                                    <a:cxn ang="0">
                                      <a:pos x="T6" y="T7"/>
                                    </a:cxn>
                                  </a:cxnLst>
                                  <a:rect l="0" t="0" r="r" b="b"/>
                                  <a:pathLst>
                                    <a:path w="215" h="2">
                                      <a:moveTo>
                                        <a:pt x="0" y="0"/>
                                      </a:moveTo>
                                      <a:lnTo>
                                        <a:pt x="210" y="0"/>
                                      </a:lnTo>
                                      <a:lnTo>
                                        <a:pt x="215" y="2"/>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58" name="Freeform 1667"/>
                              <wps:cNvSpPr>
                                <a:spLocks/>
                              </wps:cNvSpPr>
                              <wps:spPr bwMode="auto">
                                <a:xfrm>
                                  <a:off x="5740" y="12589"/>
                                  <a:ext cx="63" cy="5"/>
                                </a:xfrm>
                                <a:custGeom>
                                  <a:avLst/>
                                  <a:gdLst>
                                    <a:gd name="T0" fmla="*/ 3 w 419"/>
                                    <a:gd name="T1" fmla="*/ 0 h 31"/>
                                    <a:gd name="T2" fmla="*/ 0 w 419"/>
                                    <a:gd name="T3" fmla="*/ 31 h 31"/>
                                    <a:gd name="T4" fmla="*/ 419 w 419"/>
                                    <a:gd name="T5" fmla="*/ 31 h 31"/>
                                    <a:gd name="T6" fmla="*/ 3 w 419"/>
                                    <a:gd name="T7" fmla="*/ 0 h 31"/>
                                  </a:gdLst>
                                  <a:ahLst/>
                                  <a:cxnLst>
                                    <a:cxn ang="0">
                                      <a:pos x="T0" y="T1"/>
                                    </a:cxn>
                                    <a:cxn ang="0">
                                      <a:pos x="T2" y="T3"/>
                                    </a:cxn>
                                    <a:cxn ang="0">
                                      <a:pos x="T4" y="T5"/>
                                    </a:cxn>
                                    <a:cxn ang="0">
                                      <a:pos x="T6" y="T7"/>
                                    </a:cxn>
                                  </a:cxnLst>
                                  <a:rect l="0" t="0" r="r" b="b"/>
                                  <a:pathLst>
                                    <a:path w="419" h="31">
                                      <a:moveTo>
                                        <a:pt x="3" y="0"/>
                                      </a:moveTo>
                                      <a:lnTo>
                                        <a:pt x="0" y="31"/>
                                      </a:lnTo>
                                      <a:lnTo>
                                        <a:pt x="419" y="31"/>
                                      </a:lnTo>
                                      <a:lnTo>
                                        <a:pt x="3"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659" name="Freeform 1668"/>
                              <wps:cNvSpPr>
                                <a:spLocks/>
                              </wps:cNvSpPr>
                              <wps:spPr bwMode="auto">
                                <a:xfrm>
                                  <a:off x="5740" y="12589"/>
                                  <a:ext cx="63" cy="5"/>
                                </a:xfrm>
                                <a:custGeom>
                                  <a:avLst/>
                                  <a:gdLst>
                                    <a:gd name="T0" fmla="*/ 3 w 419"/>
                                    <a:gd name="T1" fmla="*/ 0 h 31"/>
                                    <a:gd name="T2" fmla="*/ 0 w 419"/>
                                    <a:gd name="T3" fmla="*/ 31 h 31"/>
                                    <a:gd name="T4" fmla="*/ 419 w 419"/>
                                    <a:gd name="T5" fmla="*/ 31 h 31"/>
                                    <a:gd name="T6" fmla="*/ 3 w 419"/>
                                    <a:gd name="T7" fmla="*/ 0 h 31"/>
                                  </a:gdLst>
                                  <a:ahLst/>
                                  <a:cxnLst>
                                    <a:cxn ang="0">
                                      <a:pos x="T0" y="T1"/>
                                    </a:cxn>
                                    <a:cxn ang="0">
                                      <a:pos x="T2" y="T3"/>
                                    </a:cxn>
                                    <a:cxn ang="0">
                                      <a:pos x="T4" y="T5"/>
                                    </a:cxn>
                                    <a:cxn ang="0">
                                      <a:pos x="T6" y="T7"/>
                                    </a:cxn>
                                  </a:cxnLst>
                                  <a:rect l="0" t="0" r="r" b="b"/>
                                  <a:pathLst>
                                    <a:path w="419" h="31">
                                      <a:moveTo>
                                        <a:pt x="3" y="0"/>
                                      </a:moveTo>
                                      <a:lnTo>
                                        <a:pt x="0" y="31"/>
                                      </a:lnTo>
                                      <a:lnTo>
                                        <a:pt x="419" y="31"/>
                                      </a:lnTo>
                                      <a:lnTo>
                                        <a:pt x="3"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60" name="Freeform 1669"/>
                              <wps:cNvSpPr>
                                <a:spLocks/>
                              </wps:cNvSpPr>
                              <wps:spPr bwMode="auto">
                                <a:xfrm>
                                  <a:off x="5740" y="12589"/>
                                  <a:ext cx="63" cy="5"/>
                                </a:xfrm>
                                <a:custGeom>
                                  <a:avLst/>
                                  <a:gdLst>
                                    <a:gd name="T0" fmla="*/ 0 w 416"/>
                                    <a:gd name="T1" fmla="*/ 0 h 31"/>
                                    <a:gd name="T2" fmla="*/ 412 w 416"/>
                                    <a:gd name="T3" fmla="*/ 0 h 31"/>
                                    <a:gd name="T4" fmla="*/ 416 w 416"/>
                                    <a:gd name="T5" fmla="*/ 31 h 31"/>
                                    <a:gd name="T6" fmla="*/ 0 w 416"/>
                                    <a:gd name="T7" fmla="*/ 0 h 31"/>
                                  </a:gdLst>
                                  <a:ahLst/>
                                  <a:cxnLst>
                                    <a:cxn ang="0">
                                      <a:pos x="T0" y="T1"/>
                                    </a:cxn>
                                    <a:cxn ang="0">
                                      <a:pos x="T2" y="T3"/>
                                    </a:cxn>
                                    <a:cxn ang="0">
                                      <a:pos x="T4" y="T5"/>
                                    </a:cxn>
                                    <a:cxn ang="0">
                                      <a:pos x="T6" y="T7"/>
                                    </a:cxn>
                                  </a:cxnLst>
                                  <a:rect l="0" t="0" r="r" b="b"/>
                                  <a:pathLst>
                                    <a:path w="416" h="31">
                                      <a:moveTo>
                                        <a:pt x="0" y="0"/>
                                      </a:moveTo>
                                      <a:lnTo>
                                        <a:pt x="412" y="0"/>
                                      </a:lnTo>
                                      <a:lnTo>
                                        <a:pt x="416" y="3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661" name="Freeform 1670"/>
                              <wps:cNvSpPr>
                                <a:spLocks/>
                              </wps:cNvSpPr>
                              <wps:spPr bwMode="auto">
                                <a:xfrm>
                                  <a:off x="5740" y="12589"/>
                                  <a:ext cx="63" cy="5"/>
                                </a:xfrm>
                                <a:custGeom>
                                  <a:avLst/>
                                  <a:gdLst>
                                    <a:gd name="T0" fmla="*/ 0 w 416"/>
                                    <a:gd name="T1" fmla="*/ 0 h 31"/>
                                    <a:gd name="T2" fmla="*/ 412 w 416"/>
                                    <a:gd name="T3" fmla="*/ 0 h 31"/>
                                    <a:gd name="T4" fmla="*/ 416 w 416"/>
                                    <a:gd name="T5" fmla="*/ 31 h 31"/>
                                    <a:gd name="T6" fmla="*/ 0 w 416"/>
                                    <a:gd name="T7" fmla="*/ 0 h 31"/>
                                  </a:gdLst>
                                  <a:ahLst/>
                                  <a:cxnLst>
                                    <a:cxn ang="0">
                                      <a:pos x="T0" y="T1"/>
                                    </a:cxn>
                                    <a:cxn ang="0">
                                      <a:pos x="T2" y="T3"/>
                                    </a:cxn>
                                    <a:cxn ang="0">
                                      <a:pos x="T4" y="T5"/>
                                    </a:cxn>
                                    <a:cxn ang="0">
                                      <a:pos x="T6" y="T7"/>
                                    </a:cxn>
                                  </a:cxnLst>
                                  <a:rect l="0" t="0" r="r" b="b"/>
                                  <a:pathLst>
                                    <a:path w="416" h="31">
                                      <a:moveTo>
                                        <a:pt x="0" y="0"/>
                                      </a:moveTo>
                                      <a:lnTo>
                                        <a:pt x="412" y="0"/>
                                      </a:lnTo>
                                      <a:lnTo>
                                        <a:pt x="416" y="3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62" name="Freeform 1675"/>
                              <wps:cNvSpPr>
                                <a:spLocks/>
                              </wps:cNvSpPr>
                              <wps:spPr bwMode="auto">
                                <a:xfrm>
                                  <a:off x="7295" y="12589"/>
                                  <a:ext cx="45" cy="5"/>
                                </a:xfrm>
                                <a:custGeom>
                                  <a:avLst/>
                                  <a:gdLst>
                                    <a:gd name="T0" fmla="*/ 40 w 296"/>
                                    <a:gd name="T1" fmla="*/ 0 h 31"/>
                                    <a:gd name="T2" fmla="*/ 0 w 296"/>
                                    <a:gd name="T3" fmla="*/ 31 h 31"/>
                                    <a:gd name="T4" fmla="*/ 296 w 296"/>
                                    <a:gd name="T5" fmla="*/ 31 h 31"/>
                                    <a:gd name="T6" fmla="*/ 40 w 296"/>
                                    <a:gd name="T7" fmla="*/ 0 h 31"/>
                                  </a:gdLst>
                                  <a:ahLst/>
                                  <a:cxnLst>
                                    <a:cxn ang="0">
                                      <a:pos x="T0" y="T1"/>
                                    </a:cxn>
                                    <a:cxn ang="0">
                                      <a:pos x="T2" y="T3"/>
                                    </a:cxn>
                                    <a:cxn ang="0">
                                      <a:pos x="T4" y="T5"/>
                                    </a:cxn>
                                    <a:cxn ang="0">
                                      <a:pos x="T6" y="T7"/>
                                    </a:cxn>
                                  </a:cxnLst>
                                  <a:rect l="0" t="0" r="r" b="b"/>
                                  <a:pathLst>
                                    <a:path w="296" h="31">
                                      <a:moveTo>
                                        <a:pt x="40" y="0"/>
                                      </a:moveTo>
                                      <a:lnTo>
                                        <a:pt x="0" y="31"/>
                                      </a:lnTo>
                                      <a:lnTo>
                                        <a:pt x="296" y="31"/>
                                      </a:lnTo>
                                      <a:lnTo>
                                        <a:pt x="4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663" name="Freeform 1676"/>
                              <wps:cNvSpPr>
                                <a:spLocks/>
                              </wps:cNvSpPr>
                              <wps:spPr bwMode="auto">
                                <a:xfrm>
                                  <a:off x="7295" y="12589"/>
                                  <a:ext cx="45" cy="5"/>
                                </a:xfrm>
                                <a:custGeom>
                                  <a:avLst/>
                                  <a:gdLst>
                                    <a:gd name="T0" fmla="*/ 40 w 296"/>
                                    <a:gd name="T1" fmla="*/ 0 h 31"/>
                                    <a:gd name="T2" fmla="*/ 0 w 296"/>
                                    <a:gd name="T3" fmla="*/ 31 h 31"/>
                                    <a:gd name="T4" fmla="*/ 296 w 296"/>
                                    <a:gd name="T5" fmla="*/ 31 h 31"/>
                                    <a:gd name="T6" fmla="*/ 40 w 296"/>
                                    <a:gd name="T7" fmla="*/ 0 h 31"/>
                                  </a:gdLst>
                                  <a:ahLst/>
                                  <a:cxnLst>
                                    <a:cxn ang="0">
                                      <a:pos x="T0" y="T1"/>
                                    </a:cxn>
                                    <a:cxn ang="0">
                                      <a:pos x="T2" y="T3"/>
                                    </a:cxn>
                                    <a:cxn ang="0">
                                      <a:pos x="T4" y="T5"/>
                                    </a:cxn>
                                    <a:cxn ang="0">
                                      <a:pos x="T6" y="T7"/>
                                    </a:cxn>
                                  </a:cxnLst>
                                  <a:rect l="0" t="0" r="r" b="b"/>
                                  <a:pathLst>
                                    <a:path w="296" h="31">
                                      <a:moveTo>
                                        <a:pt x="40" y="0"/>
                                      </a:moveTo>
                                      <a:lnTo>
                                        <a:pt x="0" y="31"/>
                                      </a:lnTo>
                                      <a:lnTo>
                                        <a:pt x="296" y="31"/>
                                      </a:lnTo>
                                      <a:lnTo>
                                        <a:pt x="4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64" name="Freeform 1677"/>
                              <wps:cNvSpPr>
                                <a:spLocks/>
                              </wps:cNvSpPr>
                              <wps:spPr bwMode="auto">
                                <a:xfrm>
                                  <a:off x="7301" y="12589"/>
                                  <a:ext cx="39" cy="5"/>
                                </a:xfrm>
                                <a:custGeom>
                                  <a:avLst/>
                                  <a:gdLst>
                                    <a:gd name="T0" fmla="*/ 0 w 256"/>
                                    <a:gd name="T1" fmla="*/ 0 h 31"/>
                                    <a:gd name="T2" fmla="*/ 219 w 256"/>
                                    <a:gd name="T3" fmla="*/ 0 h 31"/>
                                    <a:gd name="T4" fmla="*/ 256 w 256"/>
                                    <a:gd name="T5" fmla="*/ 31 h 31"/>
                                    <a:gd name="T6" fmla="*/ 0 w 256"/>
                                    <a:gd name="T7" fmla="*/ 0 h 31"/>
                                  </a:gdLst>
                                  <a:ahLst/>
                                  <a:cxnLst>
                                    <a:cxn ang="0">
                                      <a:pos x="T0" y="T1"/>
                                    </a:cxn>
                                    <a:cxn ang="0">
                                      <a:pos x="T2" y="T3"/>
                                    </a:cxn>
                                    <a:cxn ang="0">
                                      <a:pos x="T4" y="T5"/>
                                    </a:cxn>
                                    <a:cxn ang="0">
                                      <a:pos x="T6" y="T7"/>
                                    </a:cxn>
                                  </a:cxnLst>
                                  <a:rect l="0" t="0" r="r" b="b"/>
                                  <a:pathLst>
                                    <a:path w="256" h="31">
                                      <a:moveTo>
                                        <a:pt x="0" y="0"/>
                                      </a:moveTo>
                                      <a:lnTo>
                                        <a:pt x="219" y="0"/>
                                      </a:lnTo>
                                      <a:lnTo>
                                        <a:pt x="256" y="3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665" name="Freeform 1678"/>
                              <wps:cNvSpPr>
                                <a:spLocks/>
                              </wps:cNvSpPr>
                              <wps:spPr bwMode="auto">
                                <a:xfrm>
                                  <a:off x="7301" y="12589"/>
                                  <a:ext cx="39" cy="5"/>
                                </a:xfrm>
                                <a:custGeom>
                                  <a:avLst/>
                                  <a:gdLst>
                                    <a:gd name="T0" fmla="*/ 0 w 256"/>
                                    <a:gd name="T1" fmla="*/ 0 h 31"/>
                                    <a:gd name="T2" fmla="*/ 219 w 256"/>
                                    <a:gd name="T3" fmla="*/ 0 h 31"/>
                                    <a:gd name="T4" fmla="*/ 256 w 256"/>
                                    <a:gd name="T5" fmla="*/ 31 h 31"/>
                                    <a:gd name="T6" fmla="*/ 0 w 256"/>
                                    <a:gd name="T7" fmla="*/ 0 h 31"/>
                                  </a:gdLst>
                                  <a:ahLst/>
                                  <a:cxnLst>
                                    <a:cxn ang="0">
                                      <a:pos x="T0" y="T1"/>
                                    </a:cxn>
                                    <a:cxn ang="0">
                                      <a:pos x="T2" y="T3"/>
                                    </a:cxn>
                                    <a:cxn ang="0">
                                      <a:pos x="T4" y="T5"/>
                                    </a:cxn>
                                    <a:cxn ang="0">
                                      <a:pos x="T6" y="T7"/>
                                    </a:cxn>
                                  </a:cxnLst>
                                  <a:rect l="0" t="0" r="r" b="b"/>
                                  <a:pathLst>
                                    <a:path w="256" h="31">
                                      <a:moveTo>
                                        <a:pt x="0" y="0"/>
                                      </a:moveTo>
                                      <a:lnTo>
                                        <a:pt x="219" y="0"/>
                                      </a:lnTo>
                                      <a:lnTo>
                                        <a:pt x="256" y="3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66" name="Freeform 1679"/>
                              <wps:cNvSpPr>
                                <a:spLocks/>
                              </wps:cNvSpPr>
                              <wps:spPr bwMode="auto">
                                <a:xfrm>
                                  <a:off x="5740" y="12594"/>
                                  <a:ext cx="63" cy="1"/>
                                </a:xfrm>
                                <a:custGeom>
                                  <a:avLst/>
                                  <a:gdLst>
                                    <a:gd name="T0" fmla="*/ 0 w 420"/>
                                    <a:gd name="T1" fmla="*/ 0 h 1"/>
                                    <a:gd name="T2" fmla="*/ 0 w 420"/>
                                    <a:gd name="T3" fmla="*/ 1 h 1"/>
                                    <a:gd name="T4" fmla="*/ 420 w 420"/>
                                    <a:gd name="T5" fmla="*/ 1 h 1"/>
                                    <a:gd name="T6" fmla="*/ 0 w 420"/>
                                    <a:gd name="T7" fmla="*/ 0 h 1"/>
                                  </a:gdLst>
                                  <a:ahLst/>
                                  <a:cxnLst>
                                    <a:cxn ang="0">
                                      <a:pos x="T0" y="T1"/>
                                    </a:cxn>
                                    <a:cxn ang="0">
                                      <a:pos x="T2" y="T3"/>
                                    </a:cxn>
                                    <a:cxn ang="0">
                                      <a:pos x="T4" y="T5"/>
                                    </a:cxn>
                                    <a:cxn ang="0">
                                      <a:pos x="T6" y="T7"/>
                                    </a:cxn>
                                  </a:cxnLst>
                                  <a:rect l="0" t="0" r="r" b="b"/>
                                  <a:pathLst>
                                    <a:path w="420" h="1">
                                      <a:moveTo>
                                        <a:pt x="0" y="0"/>
                                      </a:moveTo>
                                      <a:lnTo>
                                        <a:pt x="0" y="1"/>
                                      </a:lnTo>
                                      <a:lnTo>
                                        <a:pt x="420"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667" name="Freeform 1680"/>
                              <wps:cNvSpPr>
                                <a:spLocks/>
                              </wps:cNvSpPr>
                              <wps:spPr bwMode="auto">
                                <a:xfrm>
                                  <a:off x="5740" y="12594"/>
                                  <a:ext cx="63" cy="1"/>
                                </a:xfrm>
                                <a:custGeom>
                                  <a:avLst/>
                                  <a:gdLst>
                                    <a:gd name="T0" fmla="*/ 0 w 420"/>
                                    <a:gd name="T1" fmla="*/ 0 h 1"/>
                                    <a:gd name="T2" fmla="*/ 0 w 420"/>
                                    <a:gd name="T3" fmla="*/ 1 h 1"/>
                                    <a:gd name="T4" fmla="*/ 420 w 420"/>
                                    <a:gd name="T5" fmla="*/ 1 h 1"/>
                                    <a:gd name="T6" fmla="*/ 0 w 420"/>
                                    <a:gd name="T7" fmla="*/ 0 h 1"/>
                                  </a:gdLst>
                                  <a:ahLst/>
                                  <a:cxnLst>
                                    <a:cxn ang="0">
                                      <a:pos x="T0" y="T1"/>
                                    </a:cxn>
                                    <a:cxn ang="0">
                                      <a:pos x="T2" y="T3"/>
                                    </a:cxn>
                                    <a:cxn ang="0">
                                      <a:pos x="T4" y="T5"/>
                                    </a:cxn>
                                    <a:cxn ang="0">
                                      <a:pos x="T6" y="T7"/>
                                    </a:cxn>
                                  </a:cxnLst>
                                  <a:rect l="0" t="0" r="r" b="b"/>
                                  <a:pathLst>
                                    <a:path w="420" h="1">
                                      <a:moveTo>
                                        <a:pt x="0" y="0"/>
                                      </a:moveTo>
                                      <a:lnTo>
                                        <a:pt x="0" y="1"/>
                                      </a:lnTo>
                                      <a:lnTo>
                                        <a:pt x="420"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68" name="Freeform 1681"/>
                              <wps:cNvSpPr>
                                <a:spLocks/>
                              </wps:cNvSpPr>
                              <wps:spPr bwMode="auto">
                                <a:xfrm>
                                  <a:off x="5740" y="12594"/>
                                  <a:ext cx="63" cy="1"/>
                                </a:xfrm>
                                <a:custGeom>
                                  <a:avLst/>
                                  <a:gdLst>
                                    <a:gd name="T0" fmla="*/ 0 w 420"/>
                                    <a:gd name="T1" fmla="*/ 0 h 1"/>
                                    <a:gd name="T2" fmla="*/ 419 w 420"/>
                                    <a:gd name="T3" fmla="*/ 0 h 1"/>
                                    <a:gd name="T4" fmla="*/ 420 w 420"/>
                                    <a:gd name="T5" fmla="*/ 1 h 1"/>
                                    <a:gd name="T6" fmla="*/ 0 w 420"/>
                                    <a:gd name="T7" fmla="*/ 0 h 1"/>
                                  </a:gdLst>
                                  <a:ahLst/>
                                  <a:cxnLst>
                                    <a:cxn ang="0">
                                      <a:pos x="T0" y="T1"/>
                                    </a:cxn>
                                    <a:cxn ang="0">
                                      <a:pos x="T2" y="T3"/>
                                    </a:cxn>
                                    <a:cxn ang="0">
                                      <a:pos x="T4" y="T5"/>
                                    </a:cxn>
                                    <a:cxn ang="0">
                                      <a:pos x="T6" y="T7"/>
                                    </a:cxn>
                                  </a:cxnLst>
                                  <a:rect l="0" t="0" r="r" b="b"/>
                                  <a:pathLst>
                                    <a:path w="420" h="1">
                                      <a:moveTo>
                                        <a:pt x="0" y="0"/>
                                      </a:moveTo>
                                      <a:lnTo>
                                        <a:pt x="419" y="0"/>
                                      </a:lnTo>
                                      <a:lnTo>
                                        <a:pt x="420"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669" name="Freeform 1682"/>
                              <wps:cNvSpPr>
                                <a:spLocks/>
                              </wps:cNvSpPr>
                              <wps:spPr bwMode="auto">
                                <a:xfrm>
                                  <a:off x="5740" y="12594"/>
                                  <a:ext cx="63" cy="1"/>
                                </a:xfrm>
                                <a:custGeom>
                                  <a:avLst/>
                                  <a:gdLst>
                                    <a:gd name="T0" fmla="*/ 0 w 420"/>
                                    <a:gd name="T1" fmla="*/ 0 h 1"/>
                                    <a:gd name="T2" fmla="*/ 419 w 420"/>
                                    <a:gd name="T3" fmla="*/ 0 h 1"/>
                                    <a:gd name="T4" fmla="*/ 420 w 420"/>
                                    <a:gd name="T5" fmla="*/ 1 h 1"/>
                                    <a:gd name="T6" fmla="*/ 0 w 420"/>
                                    <a:gd name="T7" fmla="*/ 0 h 1"/>
                                  </a:gdLst>
                                  <a:ahLst/>
                                  <a:cxnLst>
                                    <a:cxn ang="0">
                                      <a:pos x="T0" y="T1"/>
                                    </a:cxn>
                                    <a:cxn ang="0">
                                      <a:pos x="T2" y="T3"/>
                                    </a:cxn>
                                    <a:cxn ang="0">
                                      <a:pos x="T4" y="T5"/>
                                    </a:cxn>
                                    <a:cxn ang="0">
                                      <a:pos x="T6" y="T7"/>
                                    </a:cxn>
                                  </a:cxnLst>
                                  <a:rect l="0" t="0" r="r" b="b"/>
                                  <a:pathLst>
                                    <a:path w="420" h="1">
                                      <a:moveTo>
                                        <a:pt x="0" y="0"/>
                                      </a:moveTo>
                                      <a:lnTo>
                                        <a:pt x="419" y="0"/>
                                      </a:lnTo>
                                      <a:lnTo>
                                        <a:pt x="420"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70" name="Freeform 1687"/>
                              <wps:cNvSpPr>
                                <a:spLocks/>
                              </wps:cNvSpPr>
                              <wps:spPr bwMode="auto">
                                <a:xfrm>
                                  <a:off x="7295" y="12594"/>
                                  <a:ext cx="1" cy="1"/>
                                </a:xfrm>
                                <a:custGeom>
                                  <a:avLst/>
                                  <a:gdLst>
                                    <a:gd name="T0" fmla="*/ 0 w 2"/>
                                    <a:gd name="T1" fmla="*/ 0 h 1"/>
                                    <a:gd name="T2" fmla="*/ 0 w 2"/>
                                    <a:gd name="T3" fmla="*/ 1 h 1"/>
                                    <a:gd name="T4" fmla="*/ 2 w 2"/>
                                    <a:gd name="T5" fmla="*/ 1 h 1"/>
                                    <a:gd name="T6" fmla="*/ 0 w 2"/>
                                    <a:gd name="T7" fmla="*/ 0 h 1"/>
                                  </a:gdLst>
                                  <a:ahLst/>
                                  <a:cxnLst>
                                    <a:cxn ang="0">
                                      <a:pos x="T0" y="T1"/>
                                    </a:cxn>
                                    <a:cxn ang="0">
                                      <a:pos x="T2" y="T3"/>
                                    </a:cxn>
                                    <a:cxn ang="0">
                                      <a:pos x="T4" y="T5"/>
                                    </a:cxn>
                                    <a:cxn ang="0">
                                      <a:pos x="T6" y="T7"/>
                                    </a:cxn>
                                  </a:cxnLst>
                                  <a:rect l="0" t="0" r="r" b="b"/>
                                  <a:pathLst>
                                    <a:path w="2" h="1">
                                      <a:moveTo>
                                        <a:pt x="0" y="0"/>
                                      </a:moveTo>
                                      <a:lnTo>
                                        <a:pt x="0" y="1"/>
                                      </a:lnTo>
                                      <a:lnTo>
                                        <a:pt x="2"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671" name="Freeform 1688"/>
                              <wps:cNvSpPr>
                                <a:spLocks/>
                              </wps:cNvSpPr>
                              <wps:spPr bwMode="auto">
                                <a:xfrm>
                                  <a:off x="7295" y="12594"/>
                                  <a:ext cx="1" cy="1"/>
                                </a:xfrm>
                                <a:custGeom>
                                  <a:avLst/>
                                  <a:gdLst>
                                    <a:gd name="T0" fmla="*/ 0 w 2"/>
                                    <a:gd name="T1" fmla="*/ 0 h 1"/>
                                    <a:gd name="T2" fmla="*/ 0 w 2"/>
                                    <a:gd name="T3" fmla="*/ 1 h 1"/>
                                    <a:gd name="T4" fmla="*/ 2 w 2"/>
                                    <a:gd name="T5" fmla="*/ 1 h 1"/>
                                    <a:gd name="T6" fmla="*/ 0 w 2"/>
                                    <a:gd name="T7" fmla="*/ 0 h 1"/>
                                  </a:gdLst>
                                  <a:ahLst/>
                                  <a:cxnLst>
                                    <a:cxn ang="0">
                                      <a:pos x="T0" y="T1"/>
                                    </a:cxn>
                                    <a:cxn ang="0">
                                      <a:pos x="T2" y="T3"/>
                                    </a:cxn>
                                    <a:cxn ang="0">
                                      <a:pos x="T4" y="T5"/>
                                    </a:cxn>
                                    <a:cxn ang="0">
                                      <a:pos x="T6" y="T7"/>
                                    </a:cxn>
                                  </a:cxnLst>
                                  <a:rect l="0" t="0" r="r" b="b"/>
                                  <a:pathLst>
                                    <a:path w="2" h="1">
                                      <a:moveTo>
                                        <a:pt x="0" y="0"/>
                                      </a:moveTo>
                                      <a:lnTo>
                                        <a:pt x="0" y="1"/>
                                      </a:lnTo>
                                      <a:lnTo>
                                        <a:pt x="2"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72" name="Freeform 1689"/>
                              <wps:cNvSpPr>
                                <a:spLocks/>
                              </wps:cNvSpPr>
                              <wps:spPr bwMode="auto">
                                <a:xfrm>
                                  <a:off x="7295" y="12594"/>
                                  <a:ext cx="45" cy="1"/>
                                </a:xfrm>
                                <a:custGeom>
                                  <a:avLst/>
                                  <a:gdLst>
                                    <a:gd name="T0" fmla="*/ 0 w 299"/>
                                    <a:gd name="T1" fmla="*/ 0 h 1"/>
                                    <a:gd name="T2" fmla="*/ 2 w 299"/>
                                    <a:gd name="T3" fmla="*/ 1 h 1"/>
                                    <a:gd name="T4" fmla="*/ 299 w 299"/>
                                    <a:gd name="T5" fmla="*/ 1 h 1"/>
                                    <a:gd name="T6" fmla="*/ 0 w 299"/>
                                    <a:gd name="T7" fmla="*/ 0 h 1"/>
                                  </a:gdLst>
                                  <a:ahLst/>
                                  <a:cxnLst>
                                    <a:cxn ang="0">
                                      <a:pos x="T0" y="T1"/>
                                    </a:cxn>
                                    <a:cxn ang="0">
                                      <a:pos x="T2" y="T3"/>
                                    </a:cxn>
                                    <a:cxn ang="0">
                                      <a:pos x="T4" y="T5"/>
                                    </a:cxn>
                                    <a:cxn ang="0">
                                      <a:pos x="T6" y="T7"/>
                                    </a:cxn>
                                  </a:cxnLst>
                                  <a:rect l="0" t="0" r="r" b="b"/>
                                  <a:pathLst>
                                    <a:path w="299" h="1">
                                      <a:moveTo>
                                        <a:pt x="0" y="0"/>
                                      </a:moveTo>
                                      <a:lnTo>
                                        <a:pt x="2" y="1"/>
                                      </a:lnTo>
                                      <a:lnTo>
                                        <a:pt x="299"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673" name="Freeform 1690"/>
                              <wps:cNvSpPr>
                                <a:spLocks/>
                              </wps:cNvSpPr>
                              <wps:spPr bwMode="auto">
                                <a:xfrm>
                                  <a:off x="7295" y="12594"/>
                                  <a:ext cx="45" cy="1"/>
                                </a:xfrm>
                                <a:custGeom>
                                  <a:avLst/>
                                  <a:gdLst>
                                    <a:gd name="T0" fmla="*/ 0 w 299"/>
                                    <a:gd name="T1" fmla="*/ 0 h 1"/>
                                    <a:gd name="T2" fmla="*/ 2 w 299"/>
                                    <a:gd name="T3" fmla="*/ 1 h 1"/>
                                    <a:gd name="T4" fmla="*/ 299 w 299"/>
                                    <a:gd name="T5" fmla="*/ 1 h 1"/>
                                    <a:gd name="T6" fmla="*/ 0 w 299"/>
                                    <a:gd name="T7" fmla="*/ 0 h 1"/>
                                  </a:gdLst>
                                  <a:ahLst/>
                                  <a:cxnLst>
                                    <a:cxn ang="0">
                                      <a:pos x="T0" y="T1"/>
                                    </a:cxn>
                                    <a:cxn ang="0">
                                      <a:pos x="T2" y="T3"/>
                                    </a:cxn>
                                    <a:cxn ang="0">
                                      <a:pos x="T4" y="T5"/>
                                    </a:cxn>
                                    <a:cxn ang="0">
                                      <a:pos x="T6" y="T7"/>
                                    </a:cxn>
                                  </a:cxnLst>
                                  <a:rect l="0" t="0" r="r" b="b"/>
                                  <a:pathLst>
                                    <a:path w="299" h="1">
                                      <a:moveTo>
                                        <a:pt x="0" y="0"/>
                                      </a:moveTo>
                                      <a:lnTo>
                                        <a:pt x="2" y="1"/>
                                      </a:lnTo>
                                      <a:lnTo>
                                        <a:pt x="299"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74" name="Freeform 1691"/>
                              <wps:cNvSpPr>
                                <a:spLocks/>
                              </wps:cNvSpPr>
                              <wps:spPr bwMode="auto">
                                <a:xfrm>
                                  <a:off x="7295" y="12594"/>
                                  <a:ext cx="45" cy="1"/>
                                </a:xfrm>
                                <a:custGeom>
                                  <a:avLst/>
                                  <a:gdLst>
                                    <a:gd name="T0" fmla="*/ 0 w 299"/>
                                    <a:gd name="T1" fmla="*/ 0 h 1"/>
                                    <a:gd name="T2" fmla="*/ 296 w 299"/>
                                    <a:gd name="T3" fmla="*/ 0 h 1"/>
                                    <a:gd name="T4" fmla="*/ 299 w 299"/>
                                    <a:gd name="T5" fmla="*/ 1 h 1"/>
                                    <a:gd name="T6" fmla="*/ 0 w 299"/>
                                    <a:gd name="T7" fmla="*/ 0 h 1"/>
                                  </a:gdLst>
                                  <a:ahLst/>
                                  <a:cxnLst>
                                    <a:cxn ang="0">
                                      <a:pos x="T0" y="T1"/>
                                    </a:cxn>
                                    <a:cxn ang="0">
                                      <a:pos x="T2" y="T3"/>
                                    </a:cxn>
                                    <a:cxn ang="0">
                                      <a:pos x="T4" y="T5"/>
                                    </a:cxn>
                                    <a:cxn ang="0">
                                      <a:pos x="T6" y="T7"/>
                                    </a:cxn>
                                  </a:cxnLst>
                                  <a:rect l="0" t="0" r="r" b="b"/>
                                  <a:pathLst>
                                    <a:path w="299" h="1">
                                      <a:moveTo>
                                        <a:pt x="0" y="0"/>
                                      </a:moveTo>
                                      <a:lnTo>
                                        <a:pt x="296" y="0"/>
                                      </a:lnTo>
                                      <a:lnTo>
                                        <a:pt x="299"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675" name="Freeform 1692"/>
                              <wps:cNvSpPr>
                                <a:spLocks/>
                              </wps:cNvSpPr>
                              <wps:spPr bwMode="auto">
                                <a:xfrm>
                                  <a:off x="7295" y="12594"/>
                                  <a:ext cx="45" cy="1"/>
                                </a:xfrm>
                                <a:custGeom>
                                  <a:avLst/>
                                  <a:gdLst>
                                    <a:gd name="T0" fmla="*/ 0 w 299"/>
                                    <a:gd name="T1" fmla="*/ 0 h 1"/>
                                    <a:gd name="T2" fmla="*/ 296 w 299"/>
                                    <a:gd name="T3" fmla="*/ 0 h 1"/>
                                    <a:gd name="T4" fmla="*/ 299 w 299"/>
                                    <a:gd name="T5" fmla="*/ 1 h 1"/>
                                    <a:gd name="T6" fmla="*/ 0 w 299"/>
                                    <a:gd name="T7" fmla="*/ 0 h 1"/>
                                  </a:gdLst>
                                  <a:ahLst/>
                                  <a:cxnLst>
                                    <a:cxn ang="0">
                                      <a:pos x="T0" y="T1"/>
                                    </a:cxn>
                                    <a:cxn ang="0">
                                      <a:pos x="T2" y="T3"/>
                                    </a:cxn>
                                    <a:cxn ang="0">
                                      <a:pos x="T4" y="T5"/>
                                    </a:cxn>
                                    <a:cxn ang="0">
                                      <a:pos x="T6" y="T7"/>
                                    </a:cxn>
                                  </a:cxnLst>
                                  <a:rect l="0" t="0" r="r" b="b"/>
                                  <a:pathLst>
                                    <a:path w="299" h="1">
                                      <a:moveTo>
                                        <a:pt x="0" y="0"/>
                                      </a:moveTo>
                                      <a:lnTo>
                                        <a:pt x="296" y="0"/>
                                      </a:lnTo>
                                      <a:lnTo>
                                        <a:pt x="299"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76" name="Freeform 1693"/>
                              <wps:cNvSpPr>
                                <a:spLocks/>
                              </wps:cNvSpPr>
                              <wps:spPr bwMode="auto">
                                <a:xfrm>
                                  <a:off x="5740" y="12594"/>
                                  <a:ext cx="63" cy="1"/>
                                </a:xfrm>
                                <a:custGeom>
                                  <a:avLst/>
                                  <a:gdLst>
                                    <a:gd name="T0" fmla="*/ 1 w 421"/>
                                    <a:gd name="T1" fmla="*/ 0 h 3"/>
                                    <a:gd name="T2" fmla="*/ 0 w 421"/>
                                    <a:gd name="T3" fmla="*/ 3 h 3"/>
                                    <a:gd name="T4" fmla="*/ 421 w 421"/>
                                    <a:gd name="T5" fmla="*/ 3 h 3"/>
                                    <a:gd name="T6" fmla="*/ 1 w 421"/>
                                    <a:gd name="T7" fmla="*/ 0 h 3"/>
                                  </a:gdLst>
                                  <a:ahLst/>
                                  <a:cxnLst>
                                    <a:cxn ang="0">
                                      <a:pos x="T0" y="T1"/>
                                    </a:cxn>
                                    <a:cxn ang="0">
                                      <a:pos x="T2" y="T3"/>
                                    </a:cxn>
                                    <a:cxn ang="0">
                                      <a:pos x="T4" y="T5"/>
                                    </a:cxn>
                                    <a:cxn ang="0">
                                      <a:pos x="T6" y="T7"/>
                                    </a:cxn>
                                  </a:cxnLst>
                                  <a:rect l="0" t="0" r="r" b="b"/>
                                  <a:pathLst>
                                    <a:path w="421" h="3">
                                      <a:moveTo>
                                        <a:pt x="1" y="0"/>
                                      </a:moveTo>
                                      <a:lnTo>
                                        <a:pt x="0" y="3"/>
                                      </a:lnTo>
                                      <a:lnTo>
                                        <a:pt x="421" y="3"/>
                                      </a:lnTo>
                                      <a:lnTo>
                                        <a:pt x="1"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677" name="Freeform 1694"/>
                              <wps:cNvSpPr>
                                <a:spLocks/>
                              </wps:cNvSpPr>
                              <wps:spPr bwMode="auto">
                                <a:xfrm>
                                  <a:off x="5740" y="12594"/>
                                  <a:ext cx="63" cy="1"/>
                                </a:xfrm>
                                <a:custGeom>
                                  <a:avLst/>
                                  <a:gdLst>
                                    <a:gd name="T0" fmla="*/ 1 w 421"/>
                                    <a:gd name="T1" fmla="*/ 0 h 3"/>
                                    <a:gd name="T2" fmla="*/ 0 w 421"/>
                                    <a:gd name="T3" fmla="*/ 3 h 3"/>
                                    <a:gd name="T4" fmla="*/ 421 w 421"/>
                                    <a:gd name="T5" fmla="*/ 3 h 3"/>
                                    <a:gd name="T6" fmla="*/ 1 w 421"/>
                                    <a:gd name="T7" fmla="*/ 0 h 3"/>
                                  </a:gdLst>
                                  <a:ahLst/>
                                  <a:cxnLst>
                                    <a:cxn ang="0">
                                      <a:pos x="T0" y="T1"/>
                                    </a:cxn>
                                    <a:cxn ang="0">
                                      <a:pos x="T2" y="T3"/>
                                    </a:cxn>
                                    <a:cxn ang="0">
                                      <a:pos x="T4" y="T5"/>
                                    </a:cxn>
                                    <a:cxn ang="0">
                                      <a:pos x="T6" y="T7"/>
                                    </a:cxn>
                                  </a:cxnLst>
                                  <a:rect l="0" t="0" r="r" b="b"/>
                                  <a:pathLst>
                                    <a:path w="421" h="3">
                                      <a:moveTo>
                                        <a:pt x="1" y="0"/>
                                      </a:moveTo>
                                      <a:lnTo>
                                        <a:pt x="0" y="3"/>
                                      </a:lnTo>
                                      <a:lnTo>
                                        <a:pt x="421" y="3"/>
                                      </a:lnTo>
                                      <a:lnTo>
                                        <a:pt x="1"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78" name="Freeform 1695"/>
                              <wps:cNvSpPr>
                                <a:spLocks/>
                              </wps:cNvSpPr>
                              <wps:spPr bwMode="auto">
                                <a:xfrm>
                                  <a:off x="5740" y="12594"/>
                                  <a:ext cx="63" cy="1"/>
                                </a:xfrm>
                                <a:custGeom>
                                  <a:avLst/>
                                  <a:gdLst>
                                    <a:gd name="T0" fmla="*/ 0 w 420"/>
                                    <a:gd name="T1" fmla="*/ 0 h 3"/>
                                    <a:gd name="T2" fmla="*/ 420 w 420"/>
                                    <a:gd name="T3" fmla="*/ 0 h 3"/>
                                    <a:gd name="T4" fmla="*/ 420 w 420"/>
                                    <a:gd name="T5" fmla="*/ 3 h 3"/>
                                    <a:gd name="T6" fmla="*/ 0 w 420"/>
                                    <a:gd name="T7" fmla="*/ 0 h 3"/>
                                  </a:gdLst>
                                  <a:ahLst/>
                                  <a:cxnLst>
                                    <a:cxn ang="0">
                                      <a:pos x="T0" y="T1"/>
                                    </a:cxn>
                                    <a:cxn ang="0">
                                      <a:pos x="T2" y="T3"/>
                                    </a:cxn>
                                    <a:cxn ang="0">
                                      <a:pos x="T4" y="T5"/>
                                    </a:cxn>
                                    <a:cxn ang="0">
                                      <a:pos x="T6" y="T7"/>
                                    </a:cxn>
                                  </a:cxnLst>
                                  <a:rect l="0" t="0" r="r" b="b"/>
                                  <a:pathLst>
                                    <a:path w="420" h="3">
                                      <a:moveTo>
                                        <a:pt x="0" y="0"/>
                                      </a:moveTo>
                                      <a:lnTo>
                                        <a:pt x="420" y="0"/>
                                      </a:lnTo>
                                      <a:lnTo>
                                        <a:pt x="420" y="3"/>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679" name="Freeform 1696"/>
                              <wps:cNvSpPr>
                                <a:spLocks/>
                              </wps:cNvSpPr>
                              <wps:spPr bwMode="auto">
                                <a:xfrm>
                                  <a:off x="5740" y="12594"/>
                                  <a:ext cx="63" cy="1"/>
                                </a:xfrm>
                                <a:custGeom>
                                  <a:avLst/>
                                  <a:gdLst>
                                    <a:gd name="T0" fmla="*/ 0 w 420"/>
                                    <a:gd name="T1" fmla="*/ 0 h 3"/>
                                    <a:gd name="T2" fmla="*/ 420 w 420"/>
                                    <a:gd name="T3" fmla="*/ 0 h 3"/>
                                    <a:gd name="T4" fmla="*/ 420 w 420"/>
                                    <a:gd name="T5" fmla="*/ 3 h 3"/>
                                    <a:gd name="T6" fmla="*/ 0 w 420"/>
                                    <a:gd name="T7" fmla="*/ 0 h 3"/>
                                  </a:gdLst>
                                  <a:ahLst/>
                                  <a:cxnLst>
                                    <a:cxn ang="0">
                                      <a:pos x="T0" y="T1"/>
                                    </a:cxn>
                                    <a:cxn ang="0">
                                      <a:pos x="T2" y="T3"/>
                                    </a:cxn>
                                    <a:cxn ang="0">
                                      <a:pos x="T4" y="T5"/>
                                    </a:cxn>
                                    <a:cxn ang="0">
                                      <a:pos x="T6" y="T7"/>
                                    </a:cxn>
                                  </a:cxnLst>
                                  <a:rect l="0" t="0" r="r" b="b"/>
                                  <a:pathLst>
                                    <a:path w="420" h="3">
                                      <a:moveTo>
                                        <a:pt x="0" y="0"/>
                                      </a:moveTo>
                                      <a:lnTo>
                                        <a:pt x="420" y="0"/>
                                      </a:lnTo>
                                      <a:lnTo>
                                        <a:pt x="420" y="3"/>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80" name="Freeform 1701"/>
                              <wps:cNvSpPr>
                                <a:spLocks/>
                              </wps:cNvSpPr>
                              <wps:spPr bwMode="auto">
                                <a:xfrm>
                                  <a:off x="7295" y="12594"/>
                                  <a:ext cx="1" cy="1"/>
                                </a:xfrm>
                                <a:custGeom>
                                  <a:avLst/>
                                  <a:gdLst>
                                    <a:gd name="T0" fmla="*/ 4 w 14"/>
                                    <a:gd name="T1" fmla="*/ 0 h 3"/>
                                    <a:gd name="T2" fmla="*/ 0 w 14"/>
                                    <a:gd name="T3" fmla="*/ 3 h 3"/>
                                    <a:gd name="T4" fmla="*/ 14 w 14"/>
                                    <a:gd name="T5" fmla="*/ 3 h 3"/>
                                    <a:gd name="T6" fmla="*/ 4 w 14"/>
                                    <a:gd name="T7" fmla="*/ 0 h 3"/>
                                  </a:gdLst>
                                  <a:ahLst/>
                                  <a:cxnLst>
                                    <a:cxn ang="0">
                                      <a:pos x="T0" y="T1"/>
                                    </a:cxn>
                                    <a:cxn ang="0">
                                      <a:pos x="T2" y="T3"/>
                                    </a:cxn>
                                    <a:cxn ang="0">
                                      <a:pos x="T4" y="T5"/>
                                    </a:cxn>
                                    <a:cxn ang="0">
                                      <a:pos x="T6" y="T7"/>
                                    </a:cxn>
                                  </a:cxnLst>
                                  <a:rect l="0" t="0" r="r" b="b"/>
                                  <a:pathLst>
                                    <a:path w="14" h="3">
                                      <a:moveTo>
                                        <a:pt x="4" y="0"/>
                                      </a:moveTo>
                                      <a:lnTo>
                                        <a:pt x="0" y="3"/>
                                      </a:lnTo>
                                      <a:lnTo>
                                        <a:pt x="14" y="3"/>
                                      </a:lnTo>
                                      <a:lnTo>
                                        <a:pt x="4"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681" name="Freeform 1702"/>
                              <wps:cNvSpPr>
                                <a:spLocks/>
                              </wps:cNvSpPr>
                              <wps:spPr bwMode="auto">
                                <a:xfrm>
                                  <a:off x="7295" y="12594"/>
                                  <a:ext cx="1" cy="1"/>
                                </a:xfrm>
                                <a:custGeom>
                                  <a:avLst/>
                                  <a:gdLst>
                                    <a:gd name="T0" fmla="*/ 4 w 14"/>
                                    <a:gd name="T1" fmla="*/ 0 h 3"/>
                                    <a:gd name="T2" fmla="*/ 0 w 14"/>
                                    <a:gd name="T3" fmla="*/ 3 h 3"/>
                                    <a:gd name="T4" fmla="*/ 14 w 14"/>
                                    <a:gd name="T5" fmla="*/ 3 h 3"/>
                                    <a:gd name="T6" fmla="*/ 4 w 14"/>
                                    <a:gd name="T7" fmla="*/ 0 h 3"/>
                                  </a:gdLst>
                                  <a:ahLst/>
                                  <a:cxnLst>
                                    <a:cxn ang="0">
                                      <a:pos x="T0" y="T1"/>
                                    </a:cxn>
                                    <a:cxn ang="0">
                                      <a:pos x="T2" y="T3"/>
                                    </a:cxn>
                                    <a:cxn ang="0">
                                      <a:pos x="T4" y="T5"/>
                                    </a:cxn>
                                    <a:cxn ang="0">
                                      <a:pos x="T6" y="T7"/>
                                    </a:cxn>
                                  </a:cxnLst>
                                  <a:rect l="0" t="0" r="r" b="b"/>
                                  <a:pathLst>
                                    <a:path w="14" h="3">
                                      <a:moveTo>
                                        <a:pt x="4" y="0"/>
                                      </a:moveTo>
                                      <a:lnTo>
                                        <a:pt x="0" y="3"/>
                                      </a:lnTo>
                                      <a:lnTo>
                                        <a:pt x="14" y="3"/>
                                      </a:lnTo>
                                      <a:lnTo>
                                        <a:pt x="4"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82" name="Freeform 1703"/>
                              <wps:cNvSpPr>
                                <a:spLocks/>
                              </wps:cNvSpPr>
                              <wps:spPr bwMode="auto">
                                <a:xfrm>
                                  <a:off x="7295" y="12594"/>
                                  <a:ext cx="1" cy="1"/>
                                </a:xfrm>
                                <a:custGeom>
                                  <a:avLst/>
                                  <a:gdLst>
                                    <a:gd name="T0" fmla="*/ 0 w 10"/>
                                    <a:gd name="T1" fmla="*/ 0 h 3"/>
                                    <a:gd name="T2" fmla="*/ 2 w 10"/>
                                    <a:gd name="T3" fmla="*/ 0 h 3"/>
                                    <a:gd name="T4" fmla="*/ 10 w 10"/>
                                    <a:gd name="T5" fmla="*/ 3 h 3"/>
                                    <a:gd name="T6" fmla="*/ 0 w 10"/>
                                    <a:gd name="T7" fmla="*/ 0 h 3"/>
                                  </a:gdLst>
                                  <a:ahLst/>
                                  <a:cxnLst>
                                    <a:cxn ang="0">
                                      <a:pos x="T0" y="T1"/>
                                    </a:cxn>
                                    <a:cxn ang="0">
                                      <a:pos x="T2" y="T3"/>
                                    </a:cxn>
                                    <a:cxn ang="0">
                                      <a:pos x="T4" y="T5"/>
                                    </a:cxn>
                                    <a:cxn ang="0">
                                      <a:pos x="T6" y="T7"/>
                                    </a:cxn>
                                  </a:cxnLst>
                                  <a:rect l="0" t="0" r="r" b="b"/>
                                  <a:pathLst>
                                    <a:path w="10" h="3">
                                      <a:moveTo>
                                        <a:pt x="0" y="0"/>
                                      </a:moveTo>
                                      <a:lnTo>
                                        <a:pt x="2" y="0"/>
                                      </a:lnTo>
                                      <a:lnTo>
                                        <a:pt x="10" y="3"/>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683" name="Freeform 1704"/>
                              <wps:cNvSpPr>
                                <a:spLocks/>
                              </wps:cNvSpPr>
                              <wps:spPr bwMode="auto">
                                <a:xfrm>
                                  <a:off x="7295" y="12594"/>
                                  <a:ext cx="1" cy="1"/>
                                </a:xfrm>
                                <a:custGeom>
                                  <a:avLst/>
                                  <a:gdLst>
                                    <a:gd name="T0" fmla="*/ 0 w 10"/>
                                    <a:gd name="T1" fmla="*/ 0 h 3"/>
                                    <a:gd name="T2" fmla="*/ 2 w 10"/>
                                    <a:gd name="T3" fmla="*/ 0 h 3"/>
                                    <a:gd name="T4" fmla="*/ 10 w 10"/>
                                    <a:gd name="T5" fmla="*/ 3 h 3"/>
                                    <a:gd name="T6" fmla="*/ 0 w 10"/>
                                    <a:gd name="T7" fmla="*/ 0 h 3"/>
                                  </a:gdLst>
                                  <a:ahLst/>
                                  <a:cxnLst>
                                    <a:cxn ang="0">
                                      <a:pos x="T0" y="T1"/>
                                    </a:cxn>
                                    <a:cxn ang="0">
                                      <a:pos x="T2" y="T3"/>
                                    </a:cxn>
                                    <a:cxn ang="0">
                                      <a:pos x="T4" y="T5"/>
                                    </a:cxn>
                                    <a:cxn ang="0">
                                      <a:pos x="T6" y="T7"/>
                                    </a:cxn>
                                  </a:cxnLst>
                                  <a:rect l="0" t="0" r="r" b="b"/>
                                  <a:pathLst>
                                    <a:path w="10" h="3">
                                      <a:moveTo>
                                        <a:pt x="0" y="0"/>
                                      </a:moveTo>
                                      <a:lnTo>
                                        <a:pt x="2" y="0"/>
                                      </a:lnTo>
                                      <a:lnTo>
                                        <a:pt x="10" y="3"/>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84" name="Freeform 1705"/>
                              <wps:cNvSpPr>
                                <a:spLocks/>
                              </wps:cNvSpPr>
                              <wps:spPr bwMode="auto">
                                <a:xfrm>
                                  <a:off x="7295" y="12594"/>
                                  <a:ext cx="45" cy="1"/>
                                </a:xfrm>
                                <a:custGeom>
                                  <a:avLst/>
                                  <a:gdLst>
                                    <a:gd name="T0" fmla="*/ 0 w 301"/>
                                    <a:gd name="T1" fmla="*/ 0 h 3"/>
                                    <a:gd name="T2" fmla="*/ 8 w 301"/>
                                    <a:gd name="T3" fmla="*/ 3 h 3"/>
                                    <a:gd name="T4" fmla="*/ 301 w 301"/>
                                    <a:gd name="T5" fmla="*/ 3 h 3"/>
                                    <a:gd name="T6" fmla="*/ 0 w 301"/>
                                    <a:gd name="T7" fmla="*/ 0 h 3"/>
                                  </a:gdLst>
                                  <a:ahLst/>
                                  <a:cxnLst>
                                    <a:cxn ang="0">
                                      <a:pos x="T0" y="T1"/>
                                    </a:cxn>
                                    <a:cxn ang="0">
                                      <a:pos x="T2" y="T3"/>
                                    </a:cxn>
                                    <a:cxn ang="0">
                                      <a:pos x="T4" y="T5"/>
                                    </a:cxn>
                                    <a:cxn ang="0">
                                      <a:pos x="T6" y="T7"/>
                                    </a:cxn>
                                  </a:cxnLst>
                                  <a:rect l="0" t="0" r="r" b="b"/>
                                  <a:pathLst>
                                    <a:path w="301" h="3">
                                      <a:moveTo>
                                        <a:pt x="0" y="0"/>
                                      </a:moveTo>
                                      <a:lnTo>
                                        <a:pt x="8" y="3"/>
                                      </a:lnTo>
                                      <a:lnTo>
                                        <a:pt x="301" y="3"/>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685" name="Freeform 1706"/>
                              <wps:cNvSpPr>
                                <a:spLocks/>
                              </wps:cNvSpPr>
                              <wps:spPr bwMode="auto">
                                <a:xfrm>
                                  <a:off x="7295" y="12594"/>
                                  <a:ext cx="45" cy="1"/>
                                </a:xfrm>
                                <a:custGeom>
                                  <a:avLst/>
                                  <a:gdLst>
                                    <a:gd name="T0" fmla="*/ 0 w 301"/>
                                    <a:gd name="T1" fmla="*/ 0 h 3"/>
                                    <a:gd name="T2" fmla="*/ 8 w 301"/>
                                    <a:gd name="T3" fmla="*/ 3 h 3"/>
                                    <a:gd name="T4" fmla="*/ 301 w 301"/>
                                    <a:gd name="T5" fmla="*/ 3 h 3"/>
                                    <a:gd name="T6" fmla="*/ 0 w 301"/>
                                    <a:gd name="T7" fmla="*/ 0 h 3"/>
                                  </a:gdLst>
                                  <a:ahLst/>
                                  <a:cxnLst>
                                    <a:cxn ang="0">
                                      <a:pos x="T0" y="T1"/>
                                    </a:cxn>
                                    <a:cxn ang="0">
                                      <a:pos x="T2" y="T3"/>
                                    </a:cxn>
                                    <a:cxn ang="0">
                                      <a:pos x="T4" y="T5"/>
                                    </a:cxn>
                                    <a:cxn ang="0">
                                      <a:pos x="T6" y="T7"/>
                                    </a:cxn>
                                  </a:cxnLst>
                                  <a:rect l="0" t="0" r="r" b="b"/>
                                  <a:pathLst>
                                    <a:path w="301" h="3">
                                      <a:moveTo>
                                        <a:pt x="0" y="0"/>
                                      </a:moveTo>
                                      <a:lnTo>
                                        <a:pt x="8" y="3"/>
                                      </a:lnTo>
                                      <a:lnTo>
                                        <a:pt x="301" y="3"/>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86" name="Freeform 1707"/>
                              <wps:cNvSpPr>
                                <a:spLocks/>
                              </wps:cNvSpPr>
                              <wps:spPr bwMode="auto">
                                <a:xfrm>
                                  <a:off x="7295" y="12594"/>
                                  <a:ext cx="45" cy="1"/>
                                </a:xfrm>
                                <a:custGeom>
                                  <a:avLst/>
                                  <a:gdLst>
                                    <a:gd name="T0" fmla="*/ 0 w 301"/>
                                    <a:gd name="T1" fmla="*/ 0 h 3"/>
                                    <a:gd name="T2" fmla="*/ 297 w 301"/>
                                    <a:gd name="T3" fmla="*/ 0 h 3"/>
                                    <a:gd name="T4" fmla="*/ 301 w 301"/>
                                    <a:gd name="T5" fmla="*/ 3 h 3"/>
                                    <a:gd name="T6" fmla="*/ 0 w 301"/>
                                    <a:gd name="T7" fmla="*/ 0 h 3"/>
                                  </a:gdLst>
                                  <a:ahLst/>
                                  <a:cxnLst>
                                    <a:cxn ang="0">
                                      <a:pos x="T0" y="T1"/>
                                    </a:cxn>
                                    <a:cxn ang="0">
                                      <a:pos x="T2" y="T3"/>
                                    </a:cxn>
                                    <a:cxn ang="0">
                                      <a:pos x="T4" y="T5"/>
                                    </a:cxn>
                                    <a:cxn ang="0">
                                      <a:pos x="T6" y="T7"/>
                                    </a:cxn>
                                  </a:cxnLst>
                                  <a:rect l="0" t="0" r="r" b="b"/>
                                  <a:pathLst>
                                    <a:path w="301" h="3">
                                      <a:moveTo>
                                        <a:pt x="0" y="0"/>
                                      </a:moveTo>
                                      <a:lnTo>
                                        <a:pt x="297" y="0"/>
                                      </a:lnTo>
                                      <a:lnTo>
                                        <a:pt x="301" y="3"/>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687" name="Freeform 1708"/>
                              <wps:cNvSpPr>
                                <a:spLocks/>
                              </wps:cNvSpPr>
                              <wps:spPr bwMode="auto">
                                <a:xfrm>
                                  <a:off x="7295" y="12594"/>
                                  <a:ext cx="45" cy="1"/>
                                </a:xfrm>
                                <a:custGeom>
                                  <a:avLst/>
                                  <a:gdLst>
                                    <a:gd name="T0" fmla="*/ 0 w 301"/>
                                    <a:gd name="T1" fmla="*/ 0 h 3"/>
                                    <a:gd name="T2" fmla="*/ 297 w 301"/>
                                    <a:gd name="T3" fmla="*/ 0 h 3"/>
                                    <a:gd name="T4" fmla="*/ 301 w 301"/>
                                    <a:gd name="T5" fmla="*/ 3 h 3"/>
                                    <a:gd name="T6" fmla="*/ 0 w 301"/>
                                    <a:gd name="T7" fmla="*/ 0 h 3"/>
                                  </a:gdLst>
                                  <a:ahLst/>
                                  <a:cxnLst>
                                    <a:cxn ang="0">
                                      <a:pos x="T0" y="T1"/>
                                    </a:cxn>
                                    <a:cxn ang="0">
                                      <a:pos x="T2" y="T3"/>
                                    </a:cxn>
                                    <a:cxn ang="0">
                                      <a:pos x="T4" y="T5"/>
                                    </a:cxn>
                                    <a:cxn ang="0">
                                      <a:pos x="T6" y="T7"/>
                                    </a:cxn>
                                  </a:cxnLst>
                                  <a:rect l="0" t="0" r="r" b="b"/>
                                  <a:pathLst>
                                    <a:path w="301" h="3">
                                      <a:moveTo>
                                        <a:pt x="0" y="0"/>
                                      </a:moveTo>
                                      <a:lnTo>
                                        <a:pt x="297" y="0"/>
                                      </a:lnTo>
                                      <a:lnTo>
                                        <a:pt x="301" y="3"/>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88" name="Freeform 1709"/>
                              <wps:cNvSpPr>
                                <a:spLocks/>
                              </wps:cNvSpPr>
                              <wps:spPr bwMode="auto">
                                <a:xfrm>
                                  <a:off x="5740" y="12594"/>
                                  <a:ext cx="63" cy="2"/>
                                </a:xfrm>
                                <a:custGeom>
                                  <a:avLst/>
                                  <a:gdLst>
                                    <a:gd name="T0" fmla="*/ 2 w 425"/>
                                    <a:gd name="T1" fmla="*/ 0 h 15"/>
                                    <a:gd name="T2" fmla="*/ 0 w 425"/>
                                    <a:gd name="T3" fmla="*/ 15 h 15"/>
                                    <a:gd name="T4" fmla="*/ 425 w 425"/>
                                    <a:gd name="T5" fmla="*/ 15 h 15"/>
                                    <a:gd name="T6" fmla="*/ 2 w 425"/>
                                    <a:gd name="T7" fmla="*/ 0 h 15"/>
                                  </a:gdLst>
                                  <a:ahLst/>
                                  <a:cxnLst>
                                    <a:cxn ang="0">
                                      <a:pos x="T0" y="T1"/>
                                    </a:cxn>
                                    <a:cxn ang="0">
                                      <a:pos x="T2" y="T3"/>
                                    </a:cxn>
                                    <a:cxn ang="0">
                                      <a:pos x="T4" y="T5"/>
                                    </a:cxn>
                                    <a:cxn ang="0">
                                      <a:pos x="T6" y="T7"/>
                                    </a:cxn>
                                  </a:cxnLst>
                                  <a:rect l="0" t="0" r="r" b="b"/>
                                  <a:pathLst>
                                    <a:path w="425" h="15">
                                      <a:moveTo>
                                        <a:pt x="2" y="0"/>
                                      </a:moveTo>
                                      <a:lnTo>
                                        <a:pt x="0" y="15"/>
                                      </a:lnTo>
                                      <a:lnTo>
                                        <a:pt x="425" y="15"/>
                                      </a:lnTo>
                                      <a:lnTo>
                                        <a:pt x="2"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689" name="Freeform 1711"/>
                              <wps:cNvSpPr>
                                <a:spLocks/>
                              </wps:cNvSpPr>
                              <wps:spPr bwMode="auto">
                                <a:xfrm>
                                  <a:off x="5740" y="12594"/>
                                  <a:ext cx="63" cy="2"/>
                                </a:xfrm>
                                <a:custGeom>
                                  <a:avLst/>
                                  <a:gdLst>
                                    <a:gd name="T0" fmla="*/ 0 w 423"/>
                                    <a:gd name="T1" fmla="*/ 0 h 15"/>
                                    <a:gd name="T2" fmla="*/ 421 w 423"/>
                                    <a:gd name="T3" fmla="*/ 0 h 15"/>
                                    <a:gd name="T4" fmla="*/ 423 w 423"/>
                                    <a:gd name="T5" fmla="*/ 15 h 15"/>
                                    <a:gd name="T6" fmla="*/ 0 w 423"/>
                                    <a:gd name="T7" fmla="*/ 0 h 15"/>
                                  </a:gdLst>
                                  <a:ahLst/>
                                  <a:cxnLst>
                                    <a:cxn ang="0">
                                      <a:pos x="T0" y="T1"/>
                                    </a:cxn>
                                    <a:cxn ang="0">
                                      <a:pos x="T2" y="T3"/>
                                    </a:cxn>
                                    <a:cxn ang="0">
                                      <a:pos x="T4" y="T5"/>
                                    </a:cxn>
                                    <a:cxn ang="0">
                                      <a:pos x="T6" y="T7"/>
                                    </a:cxn>
                                  </a:cxnLst>
                                  <a:rect l="0" t="0" r="r" b="b"/>
                                  <a:pathLst>
                                    <a:path w="423" h="15">
                                      <a:moveTo>
                                        <a:pt x="0" y="0"/>
                                      </a:moveTo>
                                      <a:lnTo>
                                        <a:pt x="421" y="0"/>
                                      </a:lnTo>
                                      <a:lnTo>
                                        <a:pt x="423" y="15"/>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2690" name="Line 2118"/>
                              <wps:cNvCnPr>
                                <a:cxnSpLocks noChangeShapeType="1"/>
                              </wps:cNvCnPr>
                              <wps:spPr bwMode="auto">
                                <a:xfrm>
                                  <a:off x="7212" y="12022"/>
                                  <a:ext cx="1" cy="6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691" name="Line 2119"/>
                              <wps:cNvCnPr>
                                <a:cxnSpLocks noChangeShapeType="1"/>
                              </wps:cNvCnPr>
                              <wps:spPr bwMode="auto">
                                <a:xfrm>
                                  <a:off x="7212" y="12115"/>
                                  <a:ext cx="1" cy="64"/>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692" name="Line 2120"/>
                              <wps:cNvCnPr>
                                <a:cxnSpLocks noChangeShapeType="1"/>
                              </wps:cNvCnPr>
                              <wps:spPr bwMode="auto">
                                <a:xfrm>
                                  <a:off x="7212" y="12211"/>
                                  <a:ext cx="1" cy="64"/>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693" name="Line 2121"/>
                              <wps:cNvCnPr>
                                <a:cxnSpLocks noChangeShapeType="1"/>
                              </wps:cNvCnPr>
                              <wps:spPr bwMode="auto">
                                <a:xfrm>
                                  <a:off x="7212" y="12307"/>
                                  <a:ext cx="1" cy="64"/>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694" name="Line 2122"/>
                              <wps:cNvCnPr>
                                <a:cxnSpLocks noChangeShapeType="1"/>
                              </wps:cNvCnPr>
                              <wps:spPr bwMode="auto">
                                <a:xfrm>
                                  <a:off x="7212" y="12403"/>
                                  <a:ext cx="1" cy="6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695" name="Line 2123"/>
                              <wps:cNvCnPr>
                                <a:cxnSpLocks noChangeShapeType="1"/>
                              </wps:cNvCnPr>
                              <wps:spPr bwMode="auto">
                                <a:xfrm>
                                  <a:off x="7212" y="12499"/>
                                  <a:ext cx="1" cy="61"/>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696" name="Line 2124"/>
                              <wps:cNvCnPr>
                                <a:cxnSpLocks noChangeShapeType="1"/>
                              </wps:cNvCnPr>
                              <wps:spPr bwMode="auto">
                                <a:xfrm>
                                  <a:off x="5612" y="12560"/>
                                  <a:ext cx="60"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697" name="Line 2125"/>
                              <wps:cNvCnPr>
                                <a:cxnSpLocks noChangeShapeType="1"/>
                              </wps:cNvCnPr>
                              <wps:spPr bwMode="auto">
                                <a:xfrm>
                                  <a:off x="5712" y="12560"/>
                                  <a:ext cx="79"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698" name="Line 2126"/>
                              <wps:cNvCnPr>
                                <a:cxnSpLocks noChangeShapeType="1"/>
                              </wps:cNvCnPr>
                              <wps:spPr bwMode="auto">
                                <a:xfrm>
                                  <a:off x="5832" y="12560"/>
                                  <a:ext cx="80" cy="1"/>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699" name="Line 2127"/>
                              <wps:cNvCnPr>
                                <a:cxnSpLocks noChangeShapeType="1"/>
                              </wps:cNvCnPr>
                              <wps:spPr bwMode="auto">
                                <a:xfrm>
                                  <a:off x="5951" y="12560"/>
                                  <a:ext cx="80" cy="1"/>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700" name="Line 2128"/>
                              <wps:cNvCnPr>
                                <a:cxnSpLocks noChangeShapeType="1"/>
                              </wps:cNvCnPr>
                              <wps:spPr bwMode="auto">
                                <a:xfrm>
                                  <a:off x="6072" y="12560"/>
                                  <a:ext cx="80" cy="1"/>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701" name="Line 2133"/>
                              <wps:cNvCnPr>
                                <a:cxnSpLocks noChangeShapeType="1"/>
                              </wps:cNvCnPr>
                              <wps:spPr bwMode="auto">
                                <a:xfrm>
                                  <a:off x="6793" y="12560"/>
                                  <a:ext cx="80" cy="1"/>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702" name="Line 2134"/>
                              <wps:cNvCnPr>
                                <a:cxnSpLocks noChangeShapeType="1"/>
                              </wps:cNvCnPr>
                              <wps:spPr bwMode="auto">
                                <a:xfrm>
                                  <a:off x="6912" y="12560"/>
                                  <a:ext cx="80" cy="1"/>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703" name="Line 2135"/>
                              <wps:cNvCnPr>
                                <a:cxnSpLocks noChangeShapeType="1"/>
                              </wps:cNvCnPr>
                              <wps:spPr bwMode="auto">
                                <a:xfrm>
                                  <a:off x="7032" y="12560"/>
                                  <a:ext cx="80" cy="1"/>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704" name="Line 2136"/>
                              <wps:cNvCnPr>
                                <a:cxnSpLocks noChangeShapeType="1"/>
                              </wps:cNvCnPr>
                              <wps:spPr bwMode="auto">
                                <a:xfrm>
                                  <a:off x="7152" y="12560"/>
                                  <a:ext cx="60" cy="1"/>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705" name="Line 2137"/>
                              <wps:cNvCnPr>
                                <a:cxnSpLocks noChangeShapeType="1"/>
                              </wps:cNvCnPr>
                              <wps:spPr bwMode="auto">
                                <a:xfrm>
                                  <a:off x="7340" y="12612"/>
                                  <a:ext cx="576" cy="23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706" name="Line 2138"/>
                              <wps:cNvCnPr>
                                <a:cxnSpLocks noChangeShapeType="1"/>
                              </wps:cNvCnPr>
                              <wps:spPr bwMode="auto">
                                <a:xfrm>
                                  <a:off x="5612" y="12330"/>
                                  <a:ext cx="72" cy="1"/>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707" name="Line 2139"/>
                              <wps:cNvCnPr>
                                <a:cxnSpLocks noChangeShapeType="1"/>
                              </wps:cNvCnPr>
                              <wps:spPr bwMode="auto">
                                <a:xfrm>
                                  <a:off x="5724" y="12330"/>
                                  <a:ext cx="79" cy="1"/>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708" name="Line 2140"/>
                              <wps:cNvCnPr>
                                <a:cxnSpLocks noChangeShapeType="1"/>
                              </wps:cNvCnPr>
                              <wps:spPr bwMode="auto">
                                <a:xfrm>
                                  <a:off x="5844" y="12330"/>
                                  <a:ext cx="80" cy="1"/>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709" name="Line 2141"/>
                              <wps:cNvCnPr>
                                <a:cxnSpLocks noChangeShapeType="1"/>
                              </wps:cNvCnPr>
                              <wps:spPr bwMode="auto">
                                <a:xfrm>
                                  <a:off x="5963" y="12330"/>
                                  <a:ext cx="80" cy="1"/>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710" name="Line 2142"/>
                              <wps:cNvCnPr>
                                <a:cxnSpLocks noChangeShapeType="1"/>
                              </wps:cNvCnPr>
                              <wps:spPr bwMode="auto">
                                <a:xfrm>
                                  <a:off x="6084" y="12330"/>
                                  <a:ext cx="80" cy="1"/>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711" name="Line 2143"/>
                              <wps:cNvCnPr>
                                <a:cxnSpLocks noChangeShapeType="1"/>
                              </wps:cNvCnPr>
                              <wps:spPr bwMode="auto">
                                <a:xfrm>
                                  <a:off x="6203" y="12330"/>
                                  <a:ext cx="82" cy="1"/>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712" name="Line 2144"/>
                              <wps:cNvCnPr>
                                <a:cxnSpLocks noChangeShapeType="1"/>
                              </wps:cNvCnPr>
                              <wps:spPr bwMode="auto">
                                <a:xfrm>
                                  <a:off x="6324" y="12330"/>
                                  <a:ext cx="80" cy="1"/>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713" name="Line 2145"/>
                              <wps:cNvCnPr>
                                <a:cxnSpLocks noChangeShapeType="1"/>
                              </wps:cNvCnPr>
                              <wps:spPr bwMode="auto">
                                <a:xfrm>
                                  <a:off x="6444" y="12330"/>
                                  <a:ext cx="80" cy="1"/>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714" name="Line 2146"/>
                              <wps:cNvCnPr>
                                <a:cxnSpLocks noChangeShapeType="1"/>
                              </wps:cNvCnPr>
                              <wps:spPr bwMode="auto">
                                <a:xfrm>
                                  <a:off x="6563" y="12330"/>
                                  <a:ext cx="73" cy="1"/>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715" name="Line 2147"/>
                              <wps:cNvCnPr>
                                <a:cxnSpLocks noChangeShapeType="1"/>
                              </wps:cNvCnPr>
                              <wps:spPr bwMode="auto">
                                <a:xfrm flipH="1" flipV="1">
                                  <a:off x="7212" y="12022"/>
                                  <a:ext cx="128" cy="5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716" name="Line 2149"/>
                              <wps:cNvCnPr>
                                <a:cxnSpLocks noChangeShapeType="1"/>
                              </wps:cNvCnPr>
                              <wps:spPr bwMode="auto">
                                <a:xfrm>
                                  <a:off x="5612" y="12022"/>
                                  <a:ext cx="1600"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717" name="Line 2150"/>
                              <wps:cNvCnPr>
                                <a:cxnSpLocks noChangeShapeType="1"/>
                              </wps:cNvCnPr>
                              <wps:spPr bwMode="auto">
                                <a:xfrm flipH="1" flipV="1">
                                  <a:off x="5612" y="12022"/>
                                  <a:ext cx="128" cy="5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718" name="Line 2151"/>
                              <wps:cNvCnPr>
                                <a:cxnSpLocks noChangeShapeType="1"/>
                              </wps:cNvCnPr>
                              <wps:spPr bwMode="auto">
                                <a:xfrm flipV="1">
                                  <a:off x="5612" y="12022"/>
                                  <a:ext cx="2" cy="53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719" name="Line 2152"/>
                              <wps:cNvCnPr>
                                <a:cxnSpLocks noChangeShapeType="1"/>
                              </wps:cNvCnPr>
                              <wps:spPr bwMode="auto">
                                <a:xfrm flipV="1">
                                  <a:off x="5740" y="12073"/>
                                  <a:ext cx="2" cy="53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720" name="Line 2153"/>
                              <wps:cNvCnPr>
                                <a:cxnSpLocks noChangeShapeType="1"/>
                              </wps:cNvCnPr>
                              <wps:spPr bwMode="auto">
                                <a:xfrm>
                                  <a:off x="7340" y="12073"/>
                                  <a:ext cx="2" cy="53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721" name="Line 2154"/>
                              <wps:cNvCnPr>
                                <a:cxnSpLocks noChangeShapeType="1"/>
                              </wps:cNvCnPr>
                              <wps:spPr bwMode="auto">
                                <a:xfrm>
                                  <a:off x="5740" y="12073"/>
                                  <a:ext cx="1600"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722" name="Line 2155"/>
                              <wps:cNvCnPr>
                                <a:cxnSpLocks noChangeShapeType="1"/>
                              </wps:cNvCnPr>
                              <wps:spPr bwMode="auto">
                                <a:xfrm>
                                  <a:off x="6636" y="12330"/>
                                  <a:ext cx="66" cy="2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723" name="Line 2156"/>
                              <wps:cNvCnPr>
                                <a:cxnSpLocks noChangeShapeType="1"/>
                              </wps:cNvCnPr>
                              <wps:spPr bwMode="auto">
                                <a:xfrm>
                                  <a:off x="6738" y="12370"/>
                                  <a:ext cx="71" cy="29"/>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724" name="Line 2157"/>
                              <wps:cNvCnPr>
                                <a:cxnSpLocks noChangeShapeType="1"/>
                              </wps:cNvCnPr>
                              <wps:spPr bwMode="auto">
                                <a:xfrm>
                                  <a:off x="6845" y="12413"/>
                                  <a:ext cx="71" cy="29"/>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725" name="Line 2158"/>
                              <wps:cNvCnPr>
                                <a:cxnSpLocks noChangeShapeType="1"/>
                              </wps:cNvCnPr>
                              <wps:spPr bwMode="auto">
                                <a:xfrm>
                                  <a:off x="6952" y="12456"/>
                                  <a:ext cx="71" cy="29"/>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726" name="Line 2159"/>
                              <wps:cNvCnPr>
                                <a:cxnSpLocks noChangeShapeType="1"/>
                              </wps:cNvCnPr>
                              <wps:spPr bwMode="auto">
                                <a:xfrm>
                                  <a:off x="7060" y="12499"/>
                                  <a:ext cx="72" cy="29"/>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727" name="Line 2160"/>
                              <wps:cNvCnPr>
                                <a:cxnSpLocks noChangeShapeType="1"/>
                              </wps:cNvCnPr>
                              <wps:spPr bwMode="auto">
                                <a:xfrm>
                                  <a:off x="7167" y="12541"/>
                                  <a:ext cx="72" cy="3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728" name="Line 2162"/>
                              <wps:cNvCnPr>
                                <a:cxnSpLocks noChangeShapeType="1"/>
                              </wps:cNvCnPr>
                              <wps:spPr bwMode="auto">
                                <a:xfrm>
                                  <a:off x="5036" y="12330"/>
                                  <a:ext cx="576"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729" name="Line 2163"/>
                              <wps:cNvCnPr>
                                <a:cxnSpLocks noChangeShapeType="1"/>
                              </wps:cNvCnPr>
                              <wps:spPr bwMode="auto">
                                <a:xfrm flipH="1" flipV="1">
                                  <a:off x="5030" y="12611"/>
                                  <a:ext cx="1280" cy="51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730" name="Line 2164"/>
                              <wps:cNvCnPr>
                                <a:cxnSpLocks noChangeShapeType="1"/>
                              </wps:cNvCnPr>
                              <wps:spPr bwMode="auto">
                                <a:xfrm>
                                  <a:off x="5036" y="12330"/>
                                  <a:ext cx="1280" cy="51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731" name="Line 2165"/>
                              <wps:cNvCnPr>
                                <a:cxnSpLocks noChangeShapeType="1"/>
                              </wps:cNvCnPr>
                              <wps:spPr bwMode="auto">
                                <a:xfrm flipV="1">
                                  <a:off x="5037" y="12330"/>
                                  <a:ext cx="1" cy="27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732" name="Rectangle 2166"/>
                              <wps:cNvSpPr>
                                <a:spLocks noChangeArrowheads="1"/>
                              </wps:cNvSpPr>
                              <wps:spPr bwMode="auto">
                                <a:xfrm>
                                  <a:off x="6316" y="12842"/>
                                  <a:ext cx="1600" cy="300"/>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33" name="Freeform 4262"/>
                              <wps:cNvSpPr>
                                <a:spLocks/>
                              </wps:cNvSpPr>
                              <wps:spPr bwMode="auto">
                                <a:xfrm>
                                  <a:off x="7276" y="12465"/>
                                  <a:ext cx="54" cy="178"/>
                                </a:xfrm>
                                <a:custGeom>
                                  <a:avLst/>
                                  <a:gdLst>
                                    <a:gd name="T0" fmla="*/ 327 w 327"/>
                                    <a:gd name="T1" fmla="*/ 0 h 1438"/>
                                    <a:gd name="T2" fmla="*/ 258 w 327"/>
                                    <a:gd name="T3" fmla="*/ 63 h 1438"/>
                                    <a:gd name="T4" fmla="*/ 196 w 327"/>
                                    <a:gd name="T5" fmla="*/ 134 h 1438"/>
                                    <a:gd name="T6" fmla="*/ 142 w 327"/>
                                    <a:gd name="T7" fmla="*/ 211 h 1438"/>
                                    <a:gd name="T8" fmla="*/ 95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5 w 327"/>
                                    <a:gd name="T27" fmla="*/ 1142 h 1438"/>
                                    <a:gd name="T28" fmla="*/ 142 w 327"/>
                                    <a:gd name="T29" fmla="*/ 1226 h 1438"/>
                                    <a:gd name="T30" fmla="*/ 196 w 327"/>
                                    <a:gd name="T31" fmla="*/ 1304 h 1438"/>
                                    <a:gd name="T32" fmla="*/ 258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8" y="63"/>
                                      </a:lnTo>
                                      <a:lnTo>
                                        <a:pt x="196" y="134"/>
                                      </a:lnTo>
                                      <a:lnTo>
                                        <a:pt x="142" y="211"/>
                                      </a:lnTo>
                                      <a:lnTo>
                                        <a:pt x="95" y="295"/>
                                      </a:lnTo>
                                      <a:lnTo>
                                        <a:pt x="58" y="384"/>
                                      </a:lnTo>
                                      <a:lnTo>
                                        <a:pt x="29" y="477"/>
                                      </a:lnTo>
                                      <a:lnTo>
                                        <a:pt x="10" y="572"/>
                                      </a:lnTo>
                                      <a:lnTo>
                                        <a:pt x="0" y="669"/>
                                      </a:lnTo>
                                      <a:lnTo>
                                        <a:pt x="0" y="768"/>
                                      </a:lnTo>
                                      <a:lnTo>
                                        <a:pt x="10" y="866"/>
                                      </a:lnTo>
                                      <a:lnTo>
                                        <a:pt x="29" y="962"/>
                                      </a:lnTo>
                                      <a:lnTo>
                                        <a:pt x="58" y="1054"/>
                                      </a:lnTo>
                                      <a:lnTo>
                                        <a:pt x="95" y="1142"/>
                                      </a:lnTo>
                                      <a:lnTo>
                                        <a:pt x="142" y="1226"/>
                                      </a:lnTo>
                                      <a:lnTo>
                                        <a:pt x="196" y="1304"/>
                                      </a:lnTo>
                                      <a:lnTo>
                                        <a:pt x="258" y="1375"/>
                                      </a:lnTo>
                                      <a:lnTo>
                                        <a:pt x="327" y="1438"/>
                                      </a:lnTo>
                                    </a:path>
                                  </a:pathLst>
                                </a:custGeom>
                                <a:noFill/>
                                <a:ln w="2540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34" name="Freeform 4263"/>
                              <wps:cNvSpPr>
                                <a:spLocks/>
                              </wps:cNvSpPr>
                              <wps:spPr bwMode="auto">
                                <a:xfrm>
                                  <a:off x="7209" y="12465"/>
                                  <a:ext cx="54" cy="178"/>
                                </a:xfrm>
                                <a:custGeom>
                                  <a:avLst/>
                                  <a:gdLst>
                                    <a:gd name="T0" fmla="*/ 326 w 326"/>
                                    <a:gd name="T1" fmla="*/ 0 h 1438"/>
                                    <a:gd name="T2" fmla="*/ 258 w 326"/>
                                    <a:gd name="T3" fmla="*/ 63 h 1438"/>
                                    <a:gd name="T4" fmla="*/ 196 w 326"/>
                                    <a:gd name="T5" fmla="*/ 134 h 1438"/>
                                    <a:gd name="T6" fmla="*/ 142 w 326"/>
                                    <a:gd name="T7" fmla="*/ 211 h 1438"/>
                                    <a:gd name="T8" fmla="*/ 95 w 326"/>
                                    <a:gd name="T9" fmla="*/ 295 h 1438"/>
                                    <a:gd name="T10" fmla="*/ 57 w 326"/>
                                    <a:gd name="T11" fmla="*/ 384 h 1438"/>
                                    <a:gd name="T12" fmla="*/ 29 w 326"/>
                                    <a:gd name="T13" fmla="*/ 477 h 1438"/>
                                    <a:gd name="T14" fmla="*/ 9 w 326"/>
                                    <a:gd name="T15" fmla="*/ 572 h 1438"/>
                                    <a:gd name="T16" fmla="*/ 0 w 326"/>
                                    <a:gd name="T17" fmla="*/ 669 h 1438"/>
                                    <a:gd name="T18" fmla="*/ 0 w 326"/>
                                    <a:gd name="T19" fmla="*/ 768 h 1438"/>
                                    <a:gd name="T20" fmla="*/ 9 w 326"/>
                                    <a:gd name="T21" fmla="*/ 866 h 1438"/>
                                    <a:gd name="T22" fmla="*/ 29 w 326"/>
                                    <a:gd name="T23" fmla="*/ 962 h 1438"/>
                                    <a:gd name="T24" fmla="*/ 57 w 326"/>
                                    <a:gd name="T25" fmla="*/ 1054 h 1438"/>
                                    <a:gd name="T26" fmla="*/ 95 w 326"/>
                                    <a:gd name="T27" fmla="*/ 1142 h 1438"/>
                                    <a:gd name="T28" fmla="*/ 142 w 326"/>
                                    <a:gd name="T29" fmla="*/ 1226 h 1438"/>
                                    <a:gd name="T30" fmla="*/ 196 w 326"/>
                                    <a:gd name="T31" fmla="*/ 1304 h 1438"/>
                                    <a:gd name="T32" fmla="*/ 258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8" y="63"/>
                                      </a:lnTo>
                                      <a:lnTo>
                                        <a:pt x="196" y="134"/>
                                      </a:lnTo>
                                      <a:lnTo>
                                        <a:pt x="142" y="211"/>
                                      </a:lnTo>
                                      <a:lnTo>
                                        <a:pt x="95" y="295"/>
                                      </a:lnTo>
                                      <a:lnTo>
                                        <a:pt x="57" y="384"/>
                                      </a:lnTo>
                                      <a:lnTo>
                                        <a:pt x="29" y="477"/>
                                      </a:lnTo>
                                      <a:lnTo>
                                        <a:pt x="9" y="572"/>
                                      </a:lnTo>
                                      <a:lnTo>
                                        <a:pt x="0" y="669"/>
                                      </a:lnTo>
                                      <a:lnTo>
                                        <a:pt x="0" y="768"/>
                                      </a:lnTo>
                                      <a:lnTo>
                                        <a:pt x="9" y="866"/>
                                      </a:lnTo>
                                      <a:lnTo>
                                        <a:pt x="29" y="962"/>
                                      </a:lnTo>
                                      <a:lnTo>
                                        <a:pt x="57" y="1054"/>
                                      </a:lnTo>
                                      <a:lnTo>
                                        <a:pt x="95" y="1142"/>
                                      </a:lnTo>
                                      <a:lnTo>
                                        <a:pt x="142" y="1226"/>
                                      </a:lnTo>
                                      <a:lnTo>
                                        <a:pt x="196" y="1304"/>
                                      </a:lnTo>
                                      <a:lnTo>
                                        <a:pt x="258" y="1375"/>
                                      </a:lnTo>
                                      <a:lnTo>
                                        <a:pt x="326" y="1438"/>
                                      </a:lnTo>
                                    </a:path>
                                  </a:pathLst>
                                </a:custGeom>
                                <a:noFill/>
                                <a:ln w="2540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35" name="Freeform 4264"/>
                              <wps:cNvSpPr>
                                <a:spLocks/>
                              </wps:cNvSpPr>
                              <wps:spPr bwMode="auto">
                                <a:xfrm>
                                  <a:off x="7142" y="12465"/>
                                  <a:ext cx="54" cy="178"/>
                                </a:xfrm>
                                <a:custGeom>
                                  <a:avLst/>
                                  <a:gdLst>
                                    <a:gd name="T0" fmla="*/ 326 w 326"/>
                                    <a:gd name="T1" fmla="*/ 0 h 1438"/>
                                    <a:gd name="T2" fmla="*/ 258 w 326"/>
                                    <a:gd name="T3" fmla="*/ 63 h 1438"/>
                                    <a:gd name="T4" fmla="*/ 196 w 326"/>
                                    <a:gd name="T5" fmla="*/ 134 h 1438"/>
                                    <a:gd name="T6" fmla="*/ 142 w 326"/>
                                    <a:gd name="T7" fmla="*/ 211 h 1438"/>
                                    <a:gd name="T8" fmla="*/ 96 w 326"/>
                                    <a:gd name="T9" fmla="*/ 295 h 1438"/>
                                    <a:gd name="T10" fmla="*/ 57 w 326"/>
                                    <a:gd name="T11" fmla="*/ 384 h 1438"/>
                                    <a:gd name="T12" fmla="*/ 28 w 326"/>
                                    <a:gd name="T13" fmla="*/ 477 h 1438"/>
                                    <a:gd name="T14" fmla="*/ 9 w 326"/>
                                    <a:gd name="T15" fmla="*/ 572 h 1438"/>
                                    <a:gd name="T16" fmla="*/ 0 w 326"/>
                                    <a:gd name="T17" fmla="*/ 669 h 1438"/>
                                    <a:gd name="T18" fmla="*/ 0 w 326"/>
                                    <a:gd name="T19" fmla="*/ 768 h 1438"/>
                                    <a:gd name="T20" fmla="*/ 9 w 326"/>
                                    <a:gd name="T21" fmla="*/ 866 h 1438"/>
                                    <a:gd name="T22" fmla="*/ 28 w 326"/>
                                    <a:gd name="T23" fmla="*/ 962 h 1438"/>
                                    <a:gd name="T24" fmla="*/ 57 w 326"/>
                                    <a:gd name="T25" fmla="*/ 1054 h 1438"/>
                                    <a:gd name="T26" fmla="*/ 96 w 326"/>
                                    <a:gd name="T27" fmla="*/ 1142 h 1438"/>
                                    <a:gd name="T28" fmla="*/ 142 w 326"/>
                                    <a:gd name="T29" fmla="*/ 1226 h 1438"/>
                                    <a:gd name="T30" fmla="*/ 196 w 326"/>
                                    <a:gd name="T31" fmla="*/ 1304 h 1438"/>
                                    <a:gd name="T32" fmla="*/ 258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8" y="63"/>
                                      </a:lnTo>
                                      <a:lnTo>
                                        <a:pt x="196" y="134"/>
                                      </a:lnTo>
                                      <a:lnTo>
                                        <a:pt x="142" y="211"/>
                                      </a:lnTo>
                                      <a:lnTo>
                                        <a:pt x="96" y="295"/>
                                      </a:lnTo>
                                      <a:lnTo>
                                        <a:pt x="57" y="384"/>
                                      </a:lnTo>
                                      <a:lnTo>
                                        <a:pt x="28" y="477"/>
                                      </a:lnTo>
                                      <a:lnTo>
                                        <a:pt x="9" y="572"/>
                                      </a:lnTo>
                                      <a:lnTo>
                                        <a:pt x="0" y="669"/>
                                      </a:lnTo>
                                      <a:lnTo>
                                        <a:pt x="0" y="768"/>
                                      </a:lnTo>
                                      <a:lnTo>
                                        <a:pt x="9" y="866"/>
                                      </a:lnTo>
                                      <a:lnTo>
                                        <a:pt x="28" y="962"/>
                                      </a:lnTo>
                                      <a:lnTo>
                                        <a:pt x="57" y="1054"/>
                                      </a:lnTo>
                                      <a:lnTo>
                                        <a:pt x="96" y="1142"/>
                                      </a:lnTo>
                                      <a:lnTo>
                                        <a:pt x="142" y="1226"/>
                                      </a:lnTo>
                                      <a:lnTo>
                                        <a:pt x="196" y="1304"/>
                                      </a:lnTo>
                                      <a:lnTo>
                                        <a:pt x="258" y="1375"/>
                                      </a:lnTo>
                                      <a:lnTo>
                                        <a:pt x="326" y="1438"/>
                                      </a:lnTo>
                                    </a:path>
                                  </a:pathLst>
                                </a:custGeom>
                                <a:noFill/>
                                <a:ln w="2540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36" name="Freeform 4265"/>
                              <wps:cNvSpPr>
                                <a:spLocks/>
                              </wps:cNvSpPr>
                              <wps:spPr bwMode="auto">
                                <a:xfrm>
                                  <a:off x="7076" y="12465"/>
                                  <a:ext cx="53" cy="178"/>
                                </a:xfrm>
                                <a:custGeom>
                                  <a:avLst/>
                                  <a:gdLst>
                                    <a:gd name="T0" fmla="*/ 327 w 327"/>
                                    <a:gd name="T1" fmla="*/ 0 h 1438"/>
                                    <a:gd name="T2" fmla="*/ 259 w 327"/>
                                    <a:gd name="T3" fmla="*/ 63 h 1438"/>
                                    <a:gd name="T4" fmla="*/ 196 w 327"/>
                                    <a:gd name="T5" fmla="*/ 134 h 1438"/>
                                    <a:gd name="T6" fmla="*/ 142 w 327"/>
                                    <a:gd name="T7" fmla="*/ 211 h 1438"/>
                                    <a:gd name="T8" fmla="*/ 96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6 w 327"/>
                                    <a:gd name="T27" fmla="*/ 1142 h 1438"/>
                                    <a:gd name="T28" fmla="*/ 142 w 327"/>
                                    <a:gd name="T29" fmla="*/ 1226 h 1438"/>
                                    <a:gd name="T30" fmla="*/ 196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6" y="134"/>
                                      </a:lnTo>
                                      <a:lnTo>
                                        <a:pt x="142" y="211"/>
                                      </a:lnTo>
                                      <a:lnTo>
                                        <a:pt x="96" y="295"/>
                                      </a:lnTo>
                                      <a:lnTo>
                                        <a:pt x="58" y="384"/>
                                      </a:lnTo>
                                      <a:lnTo>
                                        <a:pt x="29" y="477"/>
                                      </a:lnTo>
                                      <a:lnTo>
                                        <a:pt x="10" y="572"/>
                                      </a:lnTo>
                                      <a:lnTo>
                                        <a:pt x="0" y="669"/>
                                      </a:lnTo>
                                      <a:lnTo>
                                        <a:pt x="0" y="768"/>
                                      </a:lnTo>
                                      <a:lnTo>
                                        <a:pt x="10" y="866"/>
                                      </a:lnTo>
                                      <a:lnTo>
                                        <a:pt x="29" y="962"/>
                                      </a:lnTo>
                                      <a:lnTo>
                                        <a:pt x="58" y="1054"/>
                                      </a:lnTo>
                                      <a:lnTo>
                                        <a:pt x="96" y="1142"/>
                                      </a:lnTo>
                                      <a:lnTo>
                                        <a:pt x="142" y="1226"/>
                                      </a:lnTo>
                                      <a:lnTo>
                                        <a:pt x="196" y="1304"/>
                                      </a:lnTo>
                                      <a:lnTo>
                                        <a:pt x="259" y="1375"/>
                                      </a:lnTo>
                                      <a:lnTo>
                                        <a:pt x="327" y="1438"/>
                                      </a:lnTo>
                                    </a:path>
                                  </a:pathLst>
                                </a:custGeom>
                                <a:noFill/>
                                <a:ln w="2540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37" name="Freeform 4266"/>
                              <wps:cNvSpPr>
                                <a:spLocks/>
                              </wps:cNvSpPr>
                              <wps:spPr bwMode="auto">
                                <a:xfrm>
                                  <a:off x="6942" y="12465"/>
                                  <a:ext cx="54" cy="178"/>
                                </a:xfrm>
                                <a:custGeom>
                                  <a:avLst/>
                                  <a:gdLst>
                                    <a:gd name="T0" fmla="*/ 327 w 327"/>
                                    <a:gd name="T1" fmla="*/ 0 h 1438"/>
                                    <a:gd name="T2" fmla="*/ 258 w 327"/>
                                    <a:gd name="T3" fmla="*/ 63 h 1438"/>
                                    <a:gd name="T4" fmla="*/ 197 w 327"/>
                                    <a:gd name="T5" fmla="*/ 134 h 1438"/>
                                    <a:gd name="T6" fmla="*/ 142 w 327"/>
                                    <a:gd name="T7" fmla="*/ 211 h 1438"/>
                                    <a:gd name="T8" fmla="*/ 96 w 327"/>
                                    <a:gd name="T9" fmla="*/ 295 h 1438"/>
                                    <a:gd name="T10" fmla="*/ 58 w 327"/>
                                    <a:gd name="T11" fmla="*/ 384 h 1438"/>
                                    <a:gd name="T12" fmla="*/ 30 w 327"/>
                                    <a:gd name="T13" fmla="*/ 477 h 1438"/>
                                    <a:gd name="T14" fmla="*/ 9 w 327"/>
                                    <a:gd name="T15" fmla="*/ 572 h 1438"/>
                                    <a:gd name="T16" fmla="*/ 0 w 327"/>
                                    <a:gd name="T17" fmla="*/ 669 h 1438"/>
                                    <a:gd name="T18" fmla="*/ 0 w 327"/>
                                    <a:gd name="T19" fmla="*/ 768 h 1438"/>
                                    <a:gd name="T20" fmla="*/ 9 w 327"/>
                                    <a:gd name="T21" fmla="*/ 866 h 1438"/>
                                    <a:gd name="T22" fmla="*/ 30 w 327"/>
                                    <a:gd name="T23" fmla="*/ 962 h 1438"/>
                                    <a:gd name="T24" fmla="*/ 58 w 327"/>
                                    <a:gd name="T25" fmla="*/ 1054 h 1438"/>
                                    <a:gd name="T26" fmla="*/ 96 w 327"/>
                                    <a:gd name="T27" fmla="*/ 1142 h 1438"/>
                                    <a:gd name="T28" fmla="*/ 142 w 327"/>
                                    <a:gd name="T29" fmla="*/ 1226 h 1438"/>
                                    <a:gd name="T30" fmla="*/ 197 w 327"/>
                                    <a:gd name="T31" fmla="*/ 1304 h 1438"/>
                                    <a:gd name="T32" fmla="*/ 258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8" y="63"/>
                                      </a:lnTo>
                                      <a:lnTo>
                                        <a:pt x="197" y="134"/>
                                      </a:lnTo>
                                      <a:lnTo>
                                        <a:pt x="142" y="211"/>
                                      </a:lnTo>
                                      <a:lnTo>
                                        <a:pt x="96" y="295"/>
                                      </a:lnTo>
                                      <a:lnTo>
                                        <a:pt x="58" y="384"/>
                                      </a:lnTo>
                                      <a:lnTo>
                                        <a:pt x="30" y="477"/>
                                      </a:lnTo>
                                      <a:lnTo>
                                        <a:pt x="9" y="572"/>
                                      </a:lnTo>
                                      <a:lnTo>
                                        <a:pt x="0" y="669"/>
                                      </a:lnTo>
                                      <a:lnTo>
                                        <a:pt x="0" y="768"/>
                                      </a:lnTo>
                                      <a:lnTo>
                                        <a:pt x="9" y="866"/>
                                      </a:lnTo>
                                      <a:lnTo>
                                        <a:pt x="30" y="962"/>
                                      </a:lnTo>
                                      <a:lnTo>
                                        <a:pt x="58" y="1054"/>
                                      </a:lnTo>
                                      <a:lnTo>
                                        <a:pt x="96" y="1142"/>
                                      </a:lnTo>
                                      <a:lnTo>
                                        <a:pt x="142" y="1226"/>
                                      </a:lnTo>
                                      <a:lnTo>
                                        <a:pt x="197" y="1304"/>
                                      </a:lnTo>
                                      <a:lnTo>
                                        <a:pt x="258" y="1375"/>
                                      </a:lnTo>
                                      <a:lnTo>
                                        <a:pt x="327" y="1438"/>
                                      </a:lnTo>
                                    </a:path>
                                  </a:pathLst>
                                </a:custGeom>
                                <a:noFill/>
                                <a:ln w="2540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38" name="Freeform 4267"/>
                              <wps:cNvSpPr>
                                <a:spLocks/>
                              </wps:cNvSpPr>
                              <wps:spPr bwMode="auto">
                                <a:xfrm>
                                  <a:off x="6875" y="12465"/>
                                  <a:ext cx="54" cy="178"/>
                                </a:xfrm>
                                <a:custGeom>
                                  <a:avLst/>
                                  <a:gdLst>
                                    <a:gd name="T0" fmla="*/ 327 w 327"/>
                                    <a:gd name="T1" fmla="*/ 0 h 1438"/>
                                    <a:gd name="T2" fmla="*/ 258 w 327"/>
                                    <a:gd name="T3" fmla="*/ 63 h 1438"/>
                                    <a:gd name="T4" fmla="*/ 196 w 327"/>
                                    <a:gd name="T5" fmla="*/ 134 h 1438"/>
                                    <a:gd name="T6" fmla="*/ 142 w 327"/>
                                    <a:gd name="T7" fmla="*/ 211 h 1438"/>
                                    <a:gd name="T8" fmla="*/ 95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5 w 327"/>
                                    <a:gd name="T27" fmla="*/ 1142 h 1438"/>
                                    <a:gd name="T28" fmla="*/ 142 w 327"/>
                                    <a:gd name="T29" fmla="*/ 1226 h 1438"/>
                                    <a:gd name="T30" fmla="*/ 196 w 327"/>
                                    <a:gd name="T31" fmla="*/ 1304 h 1438"/>
                                    <a:gd name="T32" fmla="*/ 258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8" y="63"/>
                                      </a:lnTo>
                                      <a:lnTo>
                                        <a:pt x="196" y="134"/>
                                      </a:lnTo>
                                      <a:lnTo>
                                        <a:pt x="142" y="211"/>
                                      </a:lnTo>
                                      <a:lnTo>
                                        <a:pt x="95" y="295"/>
                                      </a:lnTo>
                                      <a:lnTo>
                                        <a:pt x="58" y="384"/>
                                      </a:lnTo>
                                      <a:lnTo>
                                        <a:pt x="29" y="477"/>
                                      </a:lnTo>
                                      <a:lnTo>
                                        <a:pt x="10" y="572"/>
                                      </a:lnTo>
                                      <a:lnTo>
                                        <a:pt x="0" y="669"/>
                                      </a:lnTo>
                                      <a:lnTo>
                                        <a:pt x="0" y="768"/>
                                      </a:lnTo>
                                      <a:lnTo>
                                        <a:pt x="10" y="866"/>
                                      </a:lnTo>
                                      <a:lnTo>
                                        <a:pt x="29" y="962"/>
                                      </a:lnTo>
                                      <a:lnTo>
                                        <a:pt x="58" y="1054"/>
                                      </a:lnTo>
                                      <a:lnTo>
                                        <a:pt x="95" y="1142"/>
                                      </a:lnTo>
                                      <a:lnTo>
                                        <a:pt x="142" y="1226"/>
                                      </a:lnTo>
                                      <a:lnTo>
                                        <a:pt x="196" y="1304"/>
                                      </a:lnTo>
                                      <a:lnTo>
                                        <a:pt x="258" y="1375"/>
                                      </a:lnTo>
                                      <a:lnTo>
                                        <a:pt x="327" y="1438"/>
                                      </a:lnTo>
                                    </a:path>
                                  </a:pathLst>
                                </a:custGeom>
                                <a:noFill/>
                                <a:ln w="2540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39" name="Freeform 4268"/>
                              <wps:cNvSpPr>
                                <a:spLocks/>
                              </wps:cNvSpPr>
                              <wps:spPr bwMode="auto">
                                <a:xfrm>
                                  <a:off x="6808" y="12465"/>
                                  <a:ext cx="54" cy="178"/>
                                </a:xfrm>
                                <a:custGeom>
                                  <a:avLst/>
                                  <a:gdLst>
                                    <a:gd name="T0" fmla="*/ 327 w 327"/>
                                    <a:gd name="T1" fmla="*/ 0 h 1438"/>
                                    <a:gd name="T2" fmla="*/ 259 w 327"/>
                                    <a:gd name="T3" fmla="*/ 63 h 1438"/>
                                    <a:gd name="T4" fmla="*/ 196 w 327"/>
                                    <a:gd name="T5" fmla="*/ 134 h 1438"/>
                                    <a:gd name="T6" fmla="*/ 142 w 327"/>
                                    <a:gd name="T7" fmla="*/ 211 h 1438"/>
                                    <a:gd name="T8" fmla="*/ 95 w 327"/>
                                    <a:gd name="T9" fmla="*/ 295 h 1438"/>
                                    <a:gd name="T10" fmla="*/ 57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7 w 327"/>
                                    <a:gd name="T25" fmla="*/ 1054 h 1438"/>
                                    <a:gd name="T26" fmla="*/ 95 w 327"/>
                                    <a:gd name="T27" fmla="*/ 1142 h 1438"/>
                                    <a:gd name="T28" fmla="*/ 142 w 327"/>
                                    <a:gd name="T29" fmla="*/ 1226 h 1438"/>
                                    <a:gd name="T30" fmla="*/ 196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6" y="134"/>
                                      </a:lnTo>
                                      <a:lnTo>
                                        <a:pt x="142" y="211"/>
                                      </a:lnTo>
                                      <a:lnTo>
                                        <a:pt x="95" y="295"/>
                                      </a:lnTo>
                                      <a:lnTo>
                                        <a:pt x="57" y="384"/>
                                      </a:lnTo>
                                      <a:lnTo>
                                        <a:pt x="29" y="477"/>
                                      </a:lnTo>
                                      <a:lnTo>
                                        <a:pt x="10" y="572"/>
                                      </a:lnTo>
                                      <a:lnTo>
                                        <a:pt x="0" y="669"/>
                                      </a:lnTo>
                                      <a:lnTo>
                                        <a:pt x="0" y="768"/>
                                      </a:lnTo>
                                      <a:lnTo>
                                        <a:pt x="10" y="866"/>
                                      </a:lnTo>
                                      <a:lnTo>
                                        <a:pt x="29" y="962"/>
                                      </a:lnTo>
                                      <a:lnTo>
                                        <a:pt x="57" y="1054"/>
                                      </a:lnTo>
                                      <a:lnTo>
                                        <a:pt x="95" y="1142"/>
                                      </a:lnTo>
                                      <a:lnTo>
                                        <a:pt x="142" y="1226"/>
                                      </a:lnTo>
                                      <a:lnTo>
                                        <a:pt x="196" y="1304"/>
                                      </a:lnTo>
                                      <a:lnTo>
                                        <a:pt x="259" y="1375"/>
                                      </a:lnTo>
                                      <a:lnTo>
                                        <a:pt x="327" y="1438"/>
                                      </a:lnTo>
                                    </a:path>
                                  </a:pathLst>
                                </a:custGeom>
                                <a:noFill/>
                                <a:ln w="2540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40" name="Freeform 4269"/>
                              <wps:cNvSpPr>
                                <a:spLocks/>
                              </wps:cNvSpPr>
                              <wps:spPr bwMode="auto">
                                <a:xfrm>
                                  <a:off x="6741" y="12465"/>
                                  <a:ext cx="54" cy="178"/>
                                </a:xfrm>
                                <a:custGeom>
                                  <a:avLst/>
                                  <a:gdLst>
                                    <a:gd name="T0" fmla="*/ 326 w 326"/>
                                    <a:gd name="T1" fmla="*/ 0 h 1438"/>
                                    <a:gd name="T2" fmla="*/ 258 w 326"/>
                                    <a:gd name="T3" fmla="*/ 63 h 1438"/>
                                    <a:gd name="T4" fmla="*/ 196 w 326"/>
                                    <a:gd name="T5" fmla="*/ 134 h 1438"/>
                                    <a:gd name="T6" fmla="*/ 142 w 326"/>
                                    <a:gd name="T7" fmla="*/ 211 h 1438"/>
                                    <a:gd name="T8" fmla="*/ 96 w 326"/>
                                    <a:gd name="T9" fmla="*/ 295 h 1438"/>
                                    <a:gd name="T10" fmla="*/ 57 w 326"/>
                                    <a:gd name="T11" fmla="*/ 384 h 1438"/>
                                    <a:gd name="T12" fmla="*/ 29 w 326"/>
                                    <a:gd name="T13" fmla="*/ 477 h 1438"/>
                                    <a:gd name="T14" fmla="*/ 9 w 326"/>
                                    <a:gd name="T15" fmla="*/ 572 h 1438"/>
                                    <a:gd name="T16" fmla="*/ 0 w 326"/>
                                    <a:gd name="T17" fmla="*/ 669 h 1438"/>
                                    <a:gd name="T18" fmla="*/ 0 w 326"/>
                                    <a:gd name="T19" fmla="*/ 768 h 1438"/>
                                    <a:gd name="T20" fmla="*/ 9 w 326"/>
                                    <a:gd name="T21" fmla="*/ 866 h 1438"/>
                                    <a:gd name="T22" fmla="*/ 29 w 326"/>
                                    <a:gd name="T23" fmla="*/ 962 h 1438"/>
                                    <a:gd name="T24" fmla="*/ 57 w 326"/>
                                    <a:gd name="T25" fmla="*/ 1054 h 1438"/>
                                    <a:gd name="T26" fmla="*/ 96 w 326"/>
                                    <a:gd name="T27" fmla="*/ 1142 h 1438"/>
                                    <a:gd name="T28" fmla="*/ 142 w 326"/>
                                    <a:gd name="T29" fmla="*/ 1226 h 1438"/>
                                    <a:gd name="T30" fmla="*/ 196 w 326"/>
                                    <a:gd name="T31" fmla="*/ 1304 h 1438"/>
                                    <a:gd name="T32" fmla="*/ 258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8" y="63"/>
                                      </a:lnTo>
                                      <a:lnTo>
                                        <a:pt x="196" y="134"/>
                                      </a:lnTo>
                                      <a:lnTo>
                                        <a:pt x="142" y="211"/>
                                      </a:lnTo>
                                      <a:lnTo>
                                        <a:pt x="96" y="295"/>
                                      </a:lnTo>
                                      <a:lnTo>
                                        <a:pt x="57" y="384"/>
                                      </a:lnTo>
                                      <a:lnTo>
                                        <a:pt x="29" y="477"/>
                                      </a:lnTo>
                                      <a:lnTo>
                                        <a:pt x="9" y="572"/>
                                      </a:lnTo>
                                      <a:lnTo>
                                        <a:pt x="0" y="669"/>
                                      </a:lnTo>
                                      <a:lnTo>
                                        <a:pt x="0" y="768"/>
                                      </a:lnTo>
                                      <a:lnTo>
                                        <a:pt x="9" y="866"/>
                                      </a:lnTo>
                                      <a:lnTo>
                                        <a:pt x="29" y="962"/>
                                      </a:lnTo>
                                      <a:lnTo>
                                        <a:pt x="57" y="1054"/>
                                      </a:lnTo>
                                      <a:lnTo>
                                        <a:pt x="96" y="1142"/>
                                      </a:lnTo>
                                      <a:lnTo>
                                        <a:pt x="142" y="1226"/>
                                      </a:lnTo>
                                      <a:lnTo>
                                        <a:pt x="196" y="1304"/>
                                      </a:lnTo>
                                      <a:lnTo>
                                        <a:pt x="258" y="1375"/>
                                      </a:lnTo>
                                      <a:lnTo>
                                        <a:pt x="326" y="1438"/>
                                      </a:lnTo>
                                    </a:path>
                                  </a:pathLst>
                                </a:custGeom>
                                <a:noFill/>
                                <a:ln w="2540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41" name="Freeform 4270"/>
                              <wps:cNvSpPr>
                                <a:spLocks/>
                              </wps:cNvSpPr>
                              <wps:spPr bwMode="auto">
                                <a:xfrm>
                                  <a:off x="6674" y="12465"/>
                                  <a:ext cx="54" cy="178"/>
                                </a:xfrm>
                                <a:custGeom>
                                  <a:avLst/>
                                  <a:gdLst>
                                    <a:gd name="T0" fmla="*/ 327 w 327"/>
                                    <a:gd name="T1" fmla="*/ 0 h 1438"/>
                                    <a:gd name="T2" fmla="*/ 259 w 327"/>
                                    <a:gd name="T3" fmla="*/ 63 h 1438"/>
                                    <a:gd name="T4" fmla="*/ 197 w 327"/>
                                    <a:gd name="T5" fmla="*/ 134 h 1438"/>
                                    <a:gd name="T6" fmla="*/ 143 w 327"/>
                                    <a:gd name="T7" fmla="*/ 211 h 1438"/>
                                    <a:gd name="T8" fmla="*/ 96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6 w 327"/>
                                    <a:gd name="T27" fmla="*/ 1142 h 1438"/>
                                    <a:gd name="T28" fmla="*/ 143 w 327"/>
                                    <a:gd name="T29" fmla="*/ 1226 h 1438"/>
                                    <a:gd name="T30" fmla="*/ 197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7" y="134"/>
                                      </a:lnTo>
                                      <a:lnTo>
                                        <a:pt x="143" y="211"/>
                                      </a:lnTo>
                                      <a:lnTo>
                                        <a:pt x="96" y="295"/>
                                      </a:lnTo>
                                      <a:lnTo>
                                        <a:pt x="58" y="384"/>
                                      </a:lnTo>
                                      <a:lnTo>
                                        <a:pt x="29" y="477"/>
                                      </a:lnTo>
                                      <a:lnTo>
                                        <a:pt x="10" y="572"/>
                                      </a:lnTo>
                                      <a:lnTo>
                                        <a:pt x="0" y="669"/>
                                      </a:lnTo>
                                      <a:lnTo>
                                        <a:pt x="0" y="768"/>
                                      </a:lnTo>
                                      <a:lnTo>
                                        <a:pt x="10" y="866"/>
                                      </a:lnTo>
                                      <a:lnTo>
                                        <a:pt x="29" y="962"/>
                                      </a:lnTo>
                                      <a:lnTo>
                                        <a:pt x="58" y="1054"/>
                                      </a:lnTo>
                                      <a:lnTo>
                                        <a:pt x="96" y="1142"/>
                                      </a:lnTo>
                                      <a:lnTo>
                                        <a:pt x="143" y="1226"/>
                                      </a:lnTo>
                                      <a:lnTo>
                                        <a:pt x="197" y="1304"/>
                                      </a:lnTo>
                                      <a:lnTo>
                                        <a:pt x="259" y="1375"/>
                                      </a:lnTo>
                                      <a:lnTo>
                                        <a:pt x="327" y="1438"/>
                                      </a:lnTo>
                                    </a:path>
                                  </a:pathLst>
                                </a:custGeom>
                                <a:noFill/>
                                <a:ln w="2540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42" name="Freeform 4271"/>
                              <wps:cNvSpPr>
                                <a:spLocks/>
                              </wps:cNvSpPr>
                              <wps:spPr bwMode="auto">
                                <a:xfrm>
                                  <a:off x="6608" y="12465"/>
                                  <a:ext cx="53" cy="178"/>
                                </a:xfrm>
                                <a:custGeom>
                                  <a:avLst/>
                                  <a:gdLst>
                                    <a:gd name="T0" fmla="*/ 328 w 328"/>
                                    <a:gd name="T1" fmla="*/ 0 h 1438"/>
                                    <a:gd name="T2" fmla="*/ 259 w 328"/>
                                    <a:gd name="T3" fmla="*/ 63 h 1438"/>
                                    <a:gd name="T4" fmla="*/ 197 w 328"/>
                                    <a:gd name="T5" fmla="*/ 134 h 1438"/>
                                    <a:gd name="T6" fmla="*/ 142 w 328"/>
                                    <a:gd name="T7" fmla="*/ 211 h 1438"/>
                                    <a:gd name="T8" fmla="*/ 96 w 328"/>
                                    <a:gd name="T9" fmla="*/ 295 h 1438"/>
                                    <a:gd name="T10" fmla="*/ 59 w 328"/>
                                    <a:gd name="T11" fmla="*/ 384 h 1438"/>
                                    <a:gd name="T12" fmla="*/ 29 w 328"/>
                                    <a:gd name="T13" fmla="*/ 477 h 1438"/>
                                    <a:gd name="T14" fmla="*/ 10 w 328"/>
                                    <a:gd name="T15" fmla="*/ 572 h 1438"/>
                                    <a:gd name="T16" fmla="*/ 0 w 328"/>
                                    <a:gd name="T17" fmla="*/ 669 h 1438"/>
                                    <a:gd name="T18" fmla="*/ 0 w 328"/>
                                    <a:gd name="T19" fmla="*/ 768 h 1438"/>
                                    <a:gd name="T20" fmla="*/ 10 w 328"/>
                                    <a:gd name="T21" fmla="*/ 866 h 1438"/>
                                    <a:gd name="T22" fmla="*/ 29 w 328"/>
                                    <a:gd name="T23" fmla="*/ 962 h 1438"/>
                                    <a:gd name="T24" fmla="*/ 59 w 328"/>
                                    <a:gd name="T25" fmla="*/ 1054 h 1438"/>
                                    <a:gd name="T26" fmla="*/ 96 w 328"/>
                                    <a:gd name="T27" fmla="*/ 1142 h 1438"/>
                                    <a:gd name="T28" fmla="*/ 142 w 328"/>
                                    <a:gd name="T29" fmla="*/ 1226 h 1438"/>
                                    <a:gd name="T30" fmla="*/ 197 w 328"/>
                                    <a:gd name="T31" fmla="*/ 1304 h 1438"/>
                                    <a:gd name="T32" fmla="*/ 259 w 328"/>
                                    <a:gd name="T33" fmla="*/ 1375 h 1438"/>
                                    <a:gd name="T34" fmla="*/ 328 w 328"/>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8" h="1438">
                                      <a:moveTo>
                                        <a:pt x="328" y="0"/>
                                      </a:moveTo>
                                      <a:lnTo>
                                        <a:pt x="259" y="63"/>
                                      </a:lnTo>
                                      <a:lnTo>
                                        <a:pt x="197" y="134"/>
                                      </a:lnTo>
                                      <a:lnTo>
                                        <a:pt x="142" y="211"/>
                                      </a:lnTo>
                                      <a:lnTo>
                                        <a:pt x="96" y="295"/>
                                      </a:lnTo>
                                      <a:lnTo>
                                        <a:pt x="59" y="384"/>
                                      </a:lnTo>
                                      <a:lnTo>
                                        <a:pt x="29" y="477"/>
                                      </a:lnTo>
                                      <a:lnTo>
                                        <a:pt x="10" y="572"/>
                                      </a:lnTo>
                                      <a:lnTo>
                                        <a:pt x="0" y="669"/>
                                      </a:lnTo>
                                      <a:lnTo>
                                        <a:pt x="0" y="768"/>
                                      </a:lnTo>
                                      <a:lnTo>
                                        <a:pt x="10" y="866"/>
                                      </a:lnTo>
                                      <a:lnTo>
                                        <a:pt x="29" y="962"/>
                                      </a:lnTo>
                                      <a:lnTo>
                                        <a:pt x="59" y="1054"/>
                                      </a:lnTo>
                                      <a:lnTo>
                                        <a:pt x="96" y="1142"/>
                                      </a:lnTo>
                                      <a:lnTo>
                                        <a:pt x="142" y="1226"/>
                                      </a:lnTo>
                                      <a:lnTo>
                                        <a:pt x="197" y="1304"/>
                                      </a:lnTo>
                                      <a:lnTo>
                                        <a:pt x="259" y="1375"/>
                                      </a:lnTo>
                                      <a:lnTo>
                                        <a:pt x="328" y="1438"/>
                                      </a:lnTo>
                                    </a:path>
                                  </a:pathLst>
                                </a:custGeom>
                                <a:noFill/>
                                <a:ln w="2540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43" name="Freeform 4272"/>
                              <wps:cNvSpPr>
                                <a:spLocks/>
                              </wps:cNvSpPr>
                              <wps:spPr bwMode="auto">
                                <a:xfrm>
                                  <a:off x="6541" y="12465"/>
                                  <a:ext cx="54" cy="178"/>
                                </a:xfrm>
                                <a:custGeom>
                                  <a:avLst/>
                                  <a:gdLst>
                                    <a:gd name="T0" fmla="*/ 327 w 327"/>
                                    <a:gd name="T1" fmla="*/ 0 h 1438"/>
                                    <a:gd name="T2" fmla="*/ 258 w 327"/>
                                    <a:gd name="T3" fmla="*/ 63 h 1438"/>
                                    <a:gd name="T4" fmla="*/ 197 w 327"/>
                                    <a:gd name="T5" fmla="*/ 134 h 1438"/>
                                    <a:gd name="T6" fmla="*/ 142 w 327"/>
                                    <a:gd name="T7" fmla="*/ 211 h 1438"/>
                                    <a:gd name="T8" fmla="*/ 96 w 327"/>
                                    <a:gd name="T9" fmla="*/ 295 h 1438"/>
                                    <a:gd name="T10" fmla="*/ 58 w 327"/>
                                    <a:gd name="T11" fmla="*/ 384 h 1438"/>
                                    <a:gd name="T12" fmla="*/ 30 w 327"/>
                                    <a:gd name="T13" fmla="*/ 477 h 1438"/>
                                    <a:gd name="T14" fmla="*/ 10 w 327"/>
                                    <a:gd name="T15" fmla="*/ 572 h 1438"/>
                                    <a:gd name="T16" fmla="*/ 0 w 327"/>
                                    <a:gd name="T17" fmla="*/ 669 h 1438"/>
                                    <a:gd name="T18" fmla="*/ 0 w 327"/>
                                    <a:gd name="T19" fmla="*/ 768 h 1438"/>
                                    <a:gd name="T20" fmla="*/ 10 w 327"/>
                                    <a:gd name="T21" fmla="*/ 866 h 1438"/>
                                    <a:gd name="T22" fmla="*/ 30 w 327"/>
                                    <a:gd name="T23" fmla="*/ 962 h 1438"/>
                                    <a:gd name="T24" fmla="*/ 58 w 327"/>
                                    <a:gd name="T25" fmla="*/ 1054 h 1438"/>
                                    <a:gd name="T26" fmla="*/ 96 w 327"/>
                                    <a:gd name="T27" fmla="*/ 1142 h 1438"/>
                                    <a:gd name="T28" fmla="*/ 142 w 327"/>
                                    <a:gd name="T29" fmla="*/ 1226 h 1438"/>
                                    <a:gd name="T30" fmla="*/ 197 w 327"/>
                                    <a:gd name="T31" fmla="*/ 1304 h 1438"/>
                                    <a:gd name="T32" fmla="*/ 258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8" y="63"/>
                                      </a:lnTo>
                                      <a:lnTo>
                                        <a:pt x="197" y="134"/>
                                      </a:lnTo>
                                      <a:lnTo>
                                        <a:pt x="142" y="211"/>
                                      </a:lnTo>
                                      <a:lnTo>
                                        <a:pt x="96" y="295"/>
                                      </a:lnTo>
                                      <a:lnTo>
                                        <a:pt x="58" y="384"/>
                                      </a:lnTo>
                                      <a:lnTo>
                                        <a:pt x="30" y="477"/>
                                      </a:lnTo>
                                      <a:lnTo>
                                        <a:pt x="10" y="572"/>
                                      </a:lnTo>
                                      <a:lnTo>
                                        <a:pt x="0" y="669"/>
                                      </a:lnTo>
                                      <a:lnTo>
                                        <a:pt x="0" y="768"/>
                                      </a:lnTo>
                                      <a:lnTo>
                                        <a:pt x="10" y="866"/>
                                      </a:lnTo>
                                      <a:lnTo>
                                        <a:pt x="30" y="962"/>
                                      </a:lnTo>
                                      <a:lnTo>
                                        <a:pt x="58" y="1054"/>
                                      </a:lnTo>
                                      <a:lnTo>
                                        <a:pt x="96" y="1142"/>
                                      </a:lnTo>
                                      <a:lnTo>
                                        <a:pt x="142" y="1226"/>
                                      </a:lnTo>
                                      <a:lnTo>
                                        <a:pt x="197" y="1304"/>
                                      </a:lnTo>
                                      <a:lnTo>
                                        <a:pt x="258" y="1375"/>
                                      </a:lnTo>
                                      <a:lnTo>
                                        <a:pt x="327" y="1438"/>
                                      </a:lnTo>
                                    </a:path>
                                  </a:pathLst>
                                </a:custGeom>
                                <a:noFill/>
                                <a:ln w="2540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44" name="Freeform 4273"/>
                              <wps:cNvSpPr>
                                <a:spLocks/>
                              </wps:cNvSpPr>
                              <wps:spPr bwMode="auto">
                                <a:xfrm>
                                  <a:off x="6474" y="12465"/>
                                  <a:ext cx="54" cy="178"/>
                                </a:xfrm>
                                <a:custGeom>
                                  <a:avLst/>
                                  <a:gdLst>
                                    <a:gd name="T0" fmla="*/ 326 w 326"/>
                                    <a:gd name="T1" fmla="*/ 0 h 1438"/>
                                    <a:gd name="T2" fmla="*/ 257 w 326"/>
                                    <a:gd name="T3" fmla="*/ 63 h 1438"/>
                                    <a:gd name="T4" fmla="*/ 196 w 326"/>
                                    <a:gd name="T5" fmla="*/ 134 h 1438"/>
                                    <a:gd name="T6" fmla="*/ 142 w 326"/>
                                    <a:gd name="T7" fmla="*/ 211 h 1438"/>
                                    <a:gd name="T8" fmla="*/ 95 w 326"/>
                                    <a:gd name="T9" fmla="*/ 295 h 1438"/>
                                    <a:gd name="T10" fmla="*/ 57 w 326"/>
                                    <a:gd name="T11" fmla="*/ 384 h 1438"/>
                                    <a:gd name="T12" fmla="*/ 28 w 326"/>
                                    <a:gd name="T13" fmla="*/ 477 h 1438"/>
                                    <a:gd name="T14" fmla="*/ 9 w 326"/>
                                    <a:gd name="T15" fmla="*/ 572 h 1438"/>
                                    <a:gd name="T16" fmla="*/ 0 w 326"/>
                                    <a:gd name="T17" fmla="*/ 669 h 1438"/>
                                    <a:gd name="T18" fmla="*/ 0 w 326"/>
                                    <a:gd name="T19" fmla="*/ 768 h 1438"/>
                                    <a:gd name="T20" fmla="*/ 9 w 326"/>
                                    <a:gd name="T21" fmla="*/ 866 h 1438"/>
                                    <a:gd name="T22" fmla="*/ 28 w 326"/>
                                    <a:gd name="T23" fmla="*/ 962 h 1438"/>
                                    <a:gd name="T24" fmla="*/ 57 w 326"/>
                                    <a:gd name="T25" fmla="*/ 1054 h 1438"/>
                                    <a:gd name="T26" fmla="*/ 95 w 326"/>
                                    <a:gd name="T27" fmla="*/ 1142 h 1438"/>
                                    <a:gd name="T28" fmla="*/ 142 w 326"/>
                                    <a:gd name="T29" fmla="*/ 1226 h 1438"/>
                                    <a:gd name="T30" fmla="*/ 196 w 326"/>
                                    <a:gd name="T31" fmla="*/ 1304 h 1438"/>
                                    <a:gd name="T32" fmla="*/ 257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7" y="63"/>
                                      </a:lnTo>
                                      <a:lnTo>
                                        <a:pt x="196" y="134"/>
                                      </a:lnTo>
                                      <a:lnTo>
                                        <a:pt x="142" y="211"/>
                                      </a:lnTo>
                                      <a:lnTo>
                                        <a:pt x="95" y="295"/>
                                      </a:lnTo>
                                      <a:lnTo>
                                        <a:pt x="57" y="384"/>
                                      </a:lnTo>
                                      <a:lnTo>
                                        <a:pt x="28" y="477"/>
                                      </a:lnTo>
                                      <a:lnTo>
                                        <a:pt x="9" y="572"/>
                                      </a:lnTo>
                                      <a:lnTo>
                                        <a:pt x="0" y="669"/>
                                      </a:lnTo>
                                      <a:lnTo>
                                        <a:pt x="0" y="768"/>
                                      </a:lnTo>
                                      <a:lnTo>
                                        <a:pt x="9" y="866"/>
                                      </a:lnTo>
                                      <a:lnTo>
                                        <a:pt x="28" y="962"/>
                                      </a:lnTo>
                                      <a:lnTo>
                                        <a:pt x="57" y="1054"/>
                                      </a:lnTo>
                                      <a:lnTo>
                                        <a:pt x="95" y="1142"/>
                                      </a:lnTo>
                                      <a:lnTo>
                                        <a:pt x="142" y="1226"/>
                                      </a:lnTo>
                                      <a:lnTo>
                                        <a:pt x="196" y="1304"/>
                                      </a:lnTo>
                                      <a:lnTo>
                                        <a:pt x="257" y="1375"/>
                                      </a:lnTo>
                                      <a:lnTo>
                                        <a:pt x="326" y="1438"/>
                                      </a:lnTo>
                                    </a:path>
                                  </a:pathLst>
                                </a:custGeom>
                                <a:noFill/>
                                <a:ln w="2540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45" name="Freeform 4274"/>
                              <wps:cNvSpPr>
                                <a:spLocks/>
                              </wps:cNvSpPr>
                              <wps:spPr bwMode="auto">
                                <a:xfrm>
                                  <a:off x="6407" y="12465"/>
                                  <a:ext cx="54" cy="178"/>
                                </a:xfrm>
                                <a:custGeom>
                                  <a:avLst/>
                                  <a:gdLst>
                                    <a:gd name="T0" fmla="*/ 327 w 327"/>
                                    <a:gd name="T1" fmla="*/ 0 h 1438"/>
                                    <a:gd name="T2" fmla="*/ 259 w 327"/>
                                    <a:gd name="T3" fmla="*/ 63 h 1438"/>
                                    <a:gd name="T4" fmla="*/ 196 w 327"/>
                                    <a:gd name="T5" fmla="*/ 134 h 1438"/>
                                    <a:gd name="T6" fmla="*/ 142 w 327"/>
                                    <a:gd name="T7" fmla="*/ 211 h 1438"/>
                                    <a:gd name="T8" fmla="*/ 95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5 w 327"/>
                                    <a:gd name="T27" fmla="*/ 1142 h 1438"/>
                                    <a:gd name="T28" fmla="*/ 142 w 327"/>
                                    <a:gd name="T29" fmla="*/ 1226 h 1438"/>
                                    <a:gd name="T30" fmla="*/ 196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6" y="134"/>
                                      </a:lnTo>
                                      <a:lnTo>
                                        <a:pt x="142" y="211"/>
                                      </a:lnTo>
                                      <a:lnTo>
                                        <a:pt x="95" y="295"/>
                                      </a:lnTo>
                                      <a:lnTo>
                                        <a:pt x="58" y="384"/>
                                      </a:lnTo>
                                      <a:lnTo>
                                        <a:pt x="29" y="477"/>
                                      </a:lnTo>
                                      <a:lnTo>
                                        <a:pt x="10" y="572"/>
                                      </a:lnTo>
                                      <a:lnTo>
                                        <a:pt x="0" y="669"/>
                                      </a:lnTo>
                                      <a:lnTo>
                                        <a:pt x="0" y="768"/>
                                      </a:lnTo>
                                      <a:lnTo>
                                        <a:pt x="10" y="866"/>
                                      </a:lnTo>
                                      <a:lnTo>
                                        <a:pt x="29" y="962"/>
                                      </a:lnTo>
                                      <a:lnTo>
                                        <a:pt x="58" y="1054"/>
                                      </a:lnTo>
                                      <a:lnTo>
                                        <a:pt x="95" y="1142"/>
                                      </a:lnTo>
                                      <a:lnTo>
                                        <a:pt x="142" y="1226"/>
                                      </a:lnTo>
                                      <a:lnTo>
                                        <a:pt x="196" y="1304"/>
                                      </a:lnTo>
                                      <a:lnTo>
                                        <a:pt x="259" y="1375"/>
                                      </a:lnTo>
                                      <a:lnTo>
                                        <a:pt x="327" y="1438"/>
                                      </a:lnTo>
                                    </a:path>
                                  </a:pathLst>
                                </a:custGeom>
                                <a:noFill/>
                                <a:ln w="2540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46" name="Freeform 4275"/>
                              <wps:cNvSpPr>
                                <a:spLocks/>
                              </wps:cNvSpPr>
                              <wps:spPr bwMode="auto">
                                <a:xfrm>
                                  <a:off x="6340" y="12465"/>
                                  <a:ext cx="54" cy="178"/>
                                </a:xfrm>
                                <a:custGeom>
                                  <a:avLst/>
                                  <a:gdLst>
                                    <a:gd name="T0" fmla="*/ 327 w 327"/>
                                    <a:gd name="T1" fmla="*/ 0 h 1438"/>
                                    <a:gd name="T2" fmla="*/ 259 w 327"/>
                                    <a:gd name="T3" fmla="*/ 63 h 1438"/>
                                    <a:gd name="T4" fmla="*/ 196 w 327"/>
                                    <a:gd name="T5" fmla="*/ 134 h 1438"/>
                                    <a:gd name="T6" fmla="*/ 142 w 327"/>
                                    <a:gd name="T7" fmla="*/ 211 h 1438"/>
                                    <a:gd name="T8" fmla="*/ 96 w 327"/>
                                    <a:gd name="T9" fmla="*/ 295 h 1438"/>
                                    <a:gd name="T10" fmla="*/ 57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7 w 327"/>
                                    <a:gd name="T25" fmla="*/ 1054 h 1438"/>
                                    <a:gd name="T26" fmla="*/ 96 w 327"/>
                                    <a:gd name="T27" fmla="*/ 1142 h 1438"/>
                                    <a:gd name="T28" fmla="*/ 142 w 327"/>
                                    <a:gd name="T29" fmla="*/ 1226 h 1438"/>
                                    <a:gd name="T30" fmla="*/ 196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6" y="134"/>
                                      </a:lnTo>
                                      <a:lnTo>
                                        <a:pt x="142" y="211"/>
                                      </a:lnTo>
                                      <a:lnTo>
                                        <a:pt x="96" y="295"/>
                                      </a:lnTo>
                                      <a:lnTo>
                                        <a:pt x="57" y="384"/>
                                      </a:lnTo>
                                      <a:lnTo>
                                        <a:pt x="29" y="477"/>
                                      </a:lnTo>
                                      <a:lnTo>
                                        <a:pt x="10" y="572"/>
                                      </a:lnTo>
                                      <a:lnTo>
                                        <a:pt x="0" y="669"/>
                                      </a:lnTo>
                                      <a:lnTo>
                                        <a:pt x="0" y="768"/>
                                      </a:lnTo>
                                      <a:lnTo>
                                        <a:pt x="10" y="866"/>
                                      </a:lnTo>
                                      <a:lnTo>
                                        <a:pt x="29" y="962"/>
                                      </a:lnTo>
                                      <a:lnTo>
                                        <a:pt x="57" y="1054"/>
                                      </a:lnTo>
                                      <a:lnTo>
                                        <a:pt x="96" y="1142"/>
                                      </a:lnTo>
                                      <a:lnTo>
                                        <a:pt x="142" y="1226"/>
                                      </a:lnTo>
                                      <a:lnTo>
                                        <a:pt x="196" y="1304"/>
                                      </a:lnTo>
                                      <a:lnTo>
                                        <a:pt x="259" y="1375"/>
                                      </a:lnTo>
                                      <a:lnTo>
                                        <a:pt x="327" y="1438"/>
                                      </a:lnTo>
                                    </a:path>
                                  </a:pathLst>
                                </a:custGeom>
                                <a:noFill/>
                                <a:ln w="2540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47" name="Freeform 4276"/>
                              <wps:cNvSpPr>
                                <a:spLocks/>
                              </wps:cNvSpPr>
                              <wps:spPr bwMode="auto">
                                <a:xfrm>
                                  <a:off x="6273" y="12465"/>
                                  <a:ext cx="54" cy="178"/>
                                </a:xfrm>
                                <a:custGeom>
                                  <a:avLst/>
                                  <a:gdLst>
                                    <a:gd name="T0" fmla="*/ 326 w 326"/>
                                    <a:gd name="T1" fmla="*/ 0 h 1438"/>
                                    <a:gd name="T2" fmla="*/ 258 w 326"/>
                                    <a:gd name="T3" fmla="*/ 63 h 1438"/>
                                    <a:gd name="T4" fmla="*/ 196 w 326"/>
                                    <a:gd name="T5" fmla="*/ 134 h 1438"/>
                                    <a:gd name="T6" fmla="*/ 142 w 326"/>
                                    <a:gd name="T7" fmla="*/ 211 h 1438"/>
                                    <a:gd name="T8" fmla="*/ 96 w 326"/>
                                    <a:gd name="T9" fmla="*/ 295 h 1438"/>
                                    <a:gd name="T10" fmla="*/ 57 w 326"/>
                                    <a:gd name="T11" fmla="*/ 384 h 1438"/>
                                    <a:gd name="T12" fmla="*/ 29 w 326"/>
                                    <a:gd name="T13" fmla="*/ 477 h 1438"/>
                                    <a:gd name="T14" fmla="*/ 9 w 326"/>
                                    <a:gd name="T15" fmla="*/ 572 h 1438"/>
                                    <a:gd name="T16" fmla="*/ 0 w 326"/>
                                    <a:gd name="T17" fmla="*/ 669 h 1438"/>
                                    <a:gd name="T18" fmla="*/ 0 w 326"/>
                                    <a:gd name="T19" fmla="*/ 768 h 1438"/>
                                    <a:gd name="T20" fmla="*/ 9 w 326"/>
                                    <a:gd name="T21" fmla="*/ 866 h 1438"/>
                                    <a:gd name="T22" fmla="*/ 29 w 326"/>
                                    <a:gd name="T23" fmla="*/ 962 h 1438"/>
                                    <a:gd name="T24" fmla="*/ 57 w 326"/>
                                    <a:gd name="T25" fmla="*/ 1054 h 1438"/>
                                    <a:gd name="T26" fmla="*/ 96 w 326"/>
                                    <a:gd name="T27" fmla="*/ 1142 h 1438"/>
                                    <a:gd name="T28" fmla="*/ 142 w 326"/>
                                    <a:gd name="T29" fmla="*/ 1226 h 1438"/>
                                    <a:gd name="T30" fmla="*/ 196 w 326"/>
                                    <a:gd name="T31" fmla="*/ 1304 h 1438"/>
                                    <a:gd name="T32" fmla="*/ 258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8" y="63"/>
                                      </a:lnTo>
                                      <a:lnTo>
                                        <a:pt x="196" y="134"/>
                                      </a:lnTo>
                                      <a:lnTo>
                                        <a:pt x="142" y="211"/>
                                      </a:lnTo>
                                      <a:lnTo>
                                        <a:pt x="96" y="295"/>
                                      </a:lnTo>
                                      <a:lnTo>
                                        <a:pt x="57" y="384"/>
                                      </a:lnTo>
                                      <a:lnTo>
                                        <a:pt x="29" y="477"/>
                                      </a:lnTo>
                                      <a:lnTo>
                                        <a:pt x="9" y="572"/>
                                      </a:lnTo>
                                      <a:lnTo>
                                        <a:pt x="0" y="669"/>
                                      </a:lnTo>
                                      <a:lnTo>
                                        <a:pt x="0" y="768"/>
                                      </a:lnTo>
                                      <a:lnTo>
                                        <a:pt x="9" y="866"/>
                                      </a:lnTo>
                                      <a:lnTo>
                                        <a:pt x="29" y="962"/>
                                      </a:lnTo>
                                      <a:lnTo>
                                        <a:pt x="57" y="1054"/>
                                      </a:lnTo>
                                      <a:lnTo>
                                        <a:pt x="96" y="1142"/>
                                      </a:lnTo>
                                      <a:lnTo>
                                        <a:pt x="142" y="1226"/>
                                      </a:lnTo>
                                      <a:lnTo>
                                        <a:pt x="196" y="1304"/>
                                      </a:lnTo>
                                      <a:lnTo>
                                        <a:pt x="258" y="1375"/>
                                      </a:lnTo>
                                      <a:lnTo>
                                        <a:pt x="326" y="1438"/>
                                      </a:lnTo>
                                    </a:path>
                                  </a:pathLst>
                                </a:custGeom>
                                <a:noFill/>
                                <a:ln w="2540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48" name="Freeform 4277"/>
                              <wps:cNvSpPr>
                                <a:spLocks/>
                              </wps:cNvSpPr>
                              <wps:spPr bwMode="auto">
                                <a:xfrm>
                                  <a:off x="6206" y="12465"/>
                                  <a:ext cx="54" cy="178"/>
                                </a:xfrm>
                                <a:custGeom>
                                  <a:avLst/>
                                  <a:gdLst>
                                    <a:gd name="T0" fmla="*/ 327 w 327"/>
                                    <a:gd name="T1" fmla="*/ 0 h 1438"/>
                                    <a:gd name="T2" fmla="*/ 259 w 327"/>
                                    <a:gd name="T3" fmla="*/ 63 h 1438"/>
                                    <a:gd name="T4" fmla="*/ 198 w 327"/>
                                    <a:gd name="T5" fmla="*/ 134 h 1438"/>
                                    <a:gd name="T6" fmla="*/ 142 w 327"/>
                                    <a:gd name="T7" fmla="*/ 211 h 1438"/>
                                    <a:gd name="T8" fmla="*/ 96 w 327"/>
                                    <a:gd name="T9" fmla="*/ 295 h 1438"/>
                                    <a:gd name="T10" fmla="*/ 59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9 w 327"/>
                                    <a:gd name="T25" fmla="*/ 1054 h 1438"/>
                                    <a:gd name="T26" fmla="*/ 96 w 327"/>
                                    <a:gd name="T27" fmla="*/ 1142 h 1438"/>
                                    <a:gd name="T28" fmla="*/ 142 w 327"/>
                                    <a:gd name="T29" fmla="*/ 1226 h 1438"/>
                                    <a:gd name="T30" fmla="*/ 198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8" y="134"/>
                                      </a:lnTo>
                                      <a:lnTo>
                                        <a:pt x="142" y="211"/>
                                      </a:lnTo>
                                      <a:lnTo>
                                        <a:pt x="96" y="295"/>
                                      </a:lnTo>
                                      <a:lnTo>
                                        <a:pt x="59" y="384"/>
                                      </a:lnTo>
                                      <a:lnTo>
                                        <a:pt x="29" y="477"/>
                                      </a:lnTo>
                                      <a:lnTo>
                                        <a:pt x="10" y="572"/>
                                      </a:lnTo>
                                      <a:lnTo>
                                        <a:pt x="0" y="669"/>
                                      </a:lnTo>
                                      <a:lnTo>
                                        <a:pt x="0" y="768"/>
                                      </a:lnTo>
                                      <a:lnTo>
                                        <a:pt x="10" y="866"/>
                                      </a:lnTo>
                                      <a:lnTo>
                                        <a:pt x="29" y="962"/>
                                      </a:lnTo>
                                      <a:lnTo>
                                        <a:pt x="59" y="1054"/>
                                      </a:lnTo>
                                      <a:lnTo>
                                        <a:pt x="96" y="1142"/>
                                      </a:lnTo>
                                      <a:lnTo>
                                        <a:pt x="142" y="1226"/>
                                      </a:lnTo>
                                      <a:lnTo>
                                        <a:pt x="198" y="1304"/>
                                      </a:lnTo>
                                      <a:lnTo>
                                        <a:pt x="259" y="1375"/>
                                      </a:lnTo>
                                      <a:lnTo>
                                        <a:pt x="327" y="1438"/>
                                      </a:lnTo>
                                    </a:path>
                                  </a:pathLst>
                                </a:custGeom>
                                <a:noFill/>
                                <a:ln w="2540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49" name="Freeform 4278"/>
                              <wps:cNvSpPr>
                                <a:spLocks/>
                              </wps:cNvSpPr>
                              <wps:spPr bwMode="auto">
                                <a:xfrm>
                                  <a:off x="6140" y="12465"/>
                                  <a:ext cx="53" cy="178"/>
                                </a:xfrm>
                                <a:custGeom>
                                  <a:avLst/>
                                  <a:gdLst>
                                    <a:gd name="T0" fmla="*/ 328 w 328"/>
                                    <a:gd name="T1" fmla="*/ 0 h 1438"/>
                                    <a:gd name="T2" fmla="*/ 259 w 328"/>
                                    <a:gd name="T3" fmla="*/ 63 h 1438"/>
                                    <a:gd name="T4" fmla="*/ 197 w 328"/>
                                    <a:gd name="T5" fmla="*/ 134 h 1438"/>
                                    <a:gd name="T6" fmla="*/ 142 w 328"/>
                                    <a:gd name="T7" fmla="*/ 211 h 1438"/>
                                    <a:gd name="T8" fmla="*/ 96 w 328"/>
                                    <a:gd name="T9" fmla="*/ 295 h 1438"/>
                                    <a:gd name="T10" fmla="*/ 59 w 328"/>
                                    <a:gd name="T11" fmla="*/ 384 h 1438"/>
                                    <a:gd name="T12" fmla="*/ 30 w 328"/>
                                    <a:gd name="T13" fmla="*/ 477 h 1438"/>
                                    <a:gd name="T14" fmla="*/ 10 w 328"/>
                                    <a:gd name="T15" fmla="*/ 572 h 1438"/>
                                    <a:gd name="T16" fmla="*/ 0 w 328"/>
                                    <a:gd name="T17" fmla="*/ 669 h 1438"/>
                                    <a:gd name="T18" fmla="*/ 0 w 328"/>
                                    <a:gd name="T19" fmla="*/ 768 h 1438"/>
                                    <a:gd name="T20" fmla="*/ 10 w 328"/>
                                    <a:gd name="T21" fmla="*/ 866 h 1438"/>
                                    <a:gd name="T22" fmla="*/ 30 w 328"/>
                                    <a:gd name="T23" fmla="*/ 962 h 1438"/>
                                    <a:gd name="T24" fmla="*/ 59 w 328"/>
                                    <a:gd name="T25" fmla="*/ 1054 h 1438"/>
                                    <a:gd name="T26" fmla="*/ 96 w 328"/>
                                    <a:gd name="T27" fmla="*/ 1142 h 1438"/>
                                    <a:gd name="T28" fmla="*/ 142 w 328"/>
                                    <a:gd name="T29" fmla="*/ 1226 h 1438"/>
                                    <a:gd name="T30" fmla="*/ 197 w 328"/>
                                    <a:gd name="T31" fmla="*/ 1304 h 1438"/>
                                    <a:gd name="T32" fmla="*/ 259 w 328"/>
                                    <a:gd name="T33" fmla="*/ 1375 h 1438"/>
                                    <a:gd name="T34" fmla="*/ 328 w 328"/>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8" h="1438">
                                      <a:moveTo>
                                        <a:pt x="328" y="0"/>
                                      </a:moveTo>
                                      <a:lnTo>
                                        <a:pt x="259" y="63"/>
                                      </a:lnTo>
                                      <a:lnTo>
                                        <a:pt x="197" y="134"/>
                                      </a:lnTo>
                                      <a:lnTo>
                                        <a:pt x="142" y="211"/>
                                      </a:lnTo>
                                      <a:lnTo>
                                        <a:pt x="96" y="295"/>
                                      </a:lnTo>
                                      <a:lnTo>
                                        <a:pt x="59" y="384"/>
                                      </a:lnTo>
                                      <a:lnTo>
                                        <a:pt x="30" y="477"/>
                                      </a:lnTo>
                                      <a:lnTo>
                                        <a:pt x="10" y="572"/>
                                      </a:lnTo>
                                      <a:lnTo>
                                        <a:pt x="0" y="669"/>
                                      </a:lnTo>
                                      <a:lnTo>
                                        <a:pt x="0" y="768"/>
                                      </a:lnTo>
                                      <a:lnTo>
                                        <a:pt x="10" y="866"/>
                                      </a:lnTo>
                                      <a:lnTo>
                                        <a:pt x="30" y="962"/>
                                      </a:lnTo>
                                      <a:lnTo>
                                        <a:pt x="59" y="1054"/>
                                      </a:lnTo>
                                      <a:lnTo>
                                        <a:pt x="96" y="1142"/>
                                      </a:lnTo>
                                      <a:lnTo>
                                        <a:pt x="142" y="1226"/>
                                      </a:lnTo>
                                      <a:lnTo>
                                        <a:pt x="197" y="1304"/>
                                      </a:lnTo>
                                      <a:lnTo>
                                        <a:pt x="259" y="1375"/>
                                      </a:lnTo>
                                      <a:lnTo>
                                        <a:pt x="328" y="1438"/>
                                      </a:lnTo>
                                    </a:path>
                                  </a:pathLst>
                                </a:custGeom>
                                <a:noFill/>
                                <a:ln w="2540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50" name="Freeform 4279"/>
                              <wps:cNvSpPr>
                                <a:spLocks/>
                              </wps:cNvSpPr>
                              <wps:spPr bwMode="auto">
                                <a:xfrm>
                                  <a:off x="6073" y="12465"/>
                                  <a:ext cx="54" cy="178"/>
                                </a:xfrm>
                                <a:custGeom>
                                  <a:avLst/>
                                  <a:gdLst>
                                    <a:gd name="T0" fmla="*/ 326 w 326"/>
                                    <a:gd name="T1" fmla="*/ 0 h 1438"/>
                                    <a:gd name="T2" fmla="*/ 257 w 326"/>
                                    <a:gd name="T3" fmla="*/ 63 h 1438"/>
                                    <a:gd name="T4" fmla="*/ 196 w 326"/>
                                    <a:gd name="T5" fmla="*/ 134 h 1438"/>
                                    <a:gd name="T6" fmla="*/ 142 w 326"/>
                                    <a:gd name="T7" fmla="*/ 211 h 1438"/>
                                    <a:gd name="T8" fmla="*/ 95 w 326"/>
                                    <a:gd name="T9" fmla="*/ 295 h 1438"/>
                                    <a:gd name="T10" fmla="*/ 57 w 326"/>
                                    <a:gd name="T11" fmla="*/ 384 h 1438"/>
                                    <a:gd name="T12" fmla="*/ 29 w 326"/>
                                    <a:gd name="T13" fmla="*/ 477 h 1438"/>
                                    <a:gd name="T14" fmla="*/ 9 w 326"/>
                                    <a:gd name="T15" fmla="*/ 572 h 1438"/>
                                    <a:gd name="T16" fmla="*/ 0 w 326"/>
                                    <a:gd name="T17" fmla="*/ 669 h 1438"/>
                                    <a:gd name="T18" fmla="*/ 0 w 326"/>
                                    <a:gd name="T19" fmla="*/ 768 h 1438"/>
                                    <a:gd name="T20" fmla="*/ 9 w 326"/>
                                    <a:gd name="T21" fmla="*/ 866 h 1438"/>
                                    <a:gd name="T22" fmla="*/ 29 w 326"/>
                                    <a:gd name="T23" fmla="*/ 962 h 1438"/>
                                    <a:gd name="T24" fmla="*/ 57 w 326"/>
                                    <a:gd name="T25" fmla="*/ 1054 h 1438"/>
                                    <a:gd name="T26" fmla="*/ 95 w 326"/>
                                    <a:gd name="T27" fmla="*/ 1142 h 1438"/>
                                    <a:gd name="T28" fmla="*/ 142 w 326"/>
                                    <a:gd name="T29" fmla="*/ 1226 h 1438"/>
                                    <a:gd name="T30" fmla="*/ 196 w 326"/>
                                    <a:gd name="T31" fmla="*/ 1304 h 1438"/>
                                    <a:gd name="T32" fmla="*/ 257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7" y="63"/>
                                      </a:lnTo>
                                      <a:lnTo>
                                        <a:pt x="196" y="134"/>
                                      </a:lnTo>
                                      <a:lnTo>
                                        <a:pt x="142" y="211"/>
                                      </a:lnTo>
                                      <a:lnTo>
                                        <a:pt x="95" y="295"/>
                                      </a:lnTo>
                                      <a:lnTo>
                                        <a:pt x="57" y="384"/>
                                      </a:lnTo>
                                      <a:lnTo>
                                        <a:pt x="29" y="477"/>
                                      </a:lnTo>
                                      <a:lnTo>
                                        <a:pt x="9" y="572"/>
                                      </a:lnTo>
                                      <a:lnTo>
                                        <a:pt x="0" y="669"/>
                                      </a:lnTo>
                                      <a:lnTo>
                                        <a:pt x="0" y="768"/>
                                      </a:lnTo>
                                      <a:lnTo>
                                        <a:pt x="9" y="866"/>
                                      </a:lnTo>
                                      <a:lnTo>
                                        <a:pt x="29" y="962"/>
                                      </a:lnTo>
                                      <a:lnTo>
                                        <a:pt x="57" y="1054"/>
                                      </a:lnTo>
                                      <a:lnTo>
                                        <a:pt x="95" y="1142"/>
                                      </a:lnTo>
                                      <a:lnTo>
                                        <a:pt x="142" y="1226"/>
                                      </a:lnTo>
                                      <a:lnTo>
                                        <a:pt x="196" y="1304"/>
                                      </a:lnTo>
                                      <a:lnTo>
                                        <a:pt x="257" y="1375"/>
                                      </a:lnTo>
                                      <a:lnTo>
                                        <a:pt x="326" y="1438"/>
                                      </a:lnTo>
                                    </a:path>
                                  </a:pathLst>
                                </a:custGeom>
                                <a:noFill/>
                                <a:ln w="2540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51" name="Freeform 4280"/>
                              <wps:cNvSpPr>
                                <a:spLocks/>
                              </wps:cNvSpPr>
                              <wps:spPr bwMode="auto">
                                <a:xfrm>
                                  <a:off x="6006" y="12465"/>
                                  <a:ext cx="54" cy="178"/>
                                </a:xfrm>
                                <a:custGeom>
                                  <a:avLst/>
                                  <a:gdLst>
                                    <a:gd name="T0" fmla="*/ 327 w 327"/>
                                    <a:gd name="T1" fmla="*/ 0 h 1438"/>
                                    <a:gd name="T2" fmla="*/ 259 w 327"/>
                                    <a:gd name="T3" fmla="*/ 63 h 1438"/>
                                    <a:gd name="T4" fmla="*/ 197 w 327"/>
                                    <a:gd name="T5" fmla="*/ 134 h 1438"/>
                                    <a:gd name="T6" fmla="*/ 143 w 327"/>
                                    <a:gd name="T7" fmla="*/ 211 h 1438"/>
                                    <a:gd name="T8" fmla="*/ 95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5 w 327"/>
                                    <a:gd name="T27" fmla="*/ 1142 h 1438"/>
                                    <a:gd name="T28" fmla="*/ 143 w 327"/>
                                    <a:gd name="T29" fmla="*/ 1226 h 1438"/>
                                    <a:gd name="T30" fmla="*/ 197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7" y="134"/>
                                      </a:lnTo>
                                      <a:lnTo>
                                        <a:pt x="143" y="211"/>
                                      </a:lnTo>
                                      <a:lnTo>
                                        <a:pt x="95" y="295"/>
                                      </a:lnTo>
                                      <a:lnTo>
                                        <a:pt x="58" y="384"/>
                                      </a:lnTo>
                                      <a:lnTo>
                                        <a:pt x="29" y="477"/>
                                      </a:lnTo>
                                      <a:lnTo>
                                        <a:pt x="10" y="572"/>
                                      </a:lnTo>
                                      <a:lnTo>
                                        <a:pt x="0" y="669"/>
                                      </a:lnTo>
                                      <a:lnTo>
                                        <a:pt x="0" y="768"/>
                                      </a:lnTo>
                                      <a:lnTo>
                                        <a:pt x="10" y="866"/>
                                      </a:lnTo>
                                      <a:lnTo>
                                        <a:pt x="29" y="962"/>
                                      </a:lnTo>
                                      <a:lnTo>
                                        <a:pt x="58" y="1054"/>
                                      </a:lnTo>
                                      <a:lnTo>
                                        <a:pt x="95" y="1142"/>
                                      </a:lnTo>
                                      <a:lnTo>
                                        <a:pt x="143" y="1226"/>
                                      </a:lnTo>
                                      <a:lnTo>
                                        <a:pt x="197" y="1304"/>
                                      </a:lnTo>
                                      <a:lnTo>
                                        <a:pt x="259" y="1375"/>
                                      </a:lnTo>
                                      <a:lnTo>
                                        <a:pt x="327" y="1438"/>
                                      </a:lnTo>
                                    </a:path>
                                  </a:pathLst>
                                </a:custGeom>
                                <a:noFill/>
                                <a:ln w="2540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52" name="Freeform 4281"/>
                              <wps:cNvSpPr>
                                <a:spLocks/>
                              </wps:cNvSpPr>
                              <wps:spPr bwMode="auto">
                                <a:xfrm>
                                  <a:off x="5939" y="12465"/>
                                  <a:ext cx="54" cy="178"/>
                                </a:xfrm>
                                <a:custGeom>
                                  <a:avLst/>
                                  <a:gdLst>
                                    <a:gd name="T0" fmla="*/ 327 w 327"/>
                                    <a:gd name="T1" fmla="*/ 0 h 1438"/>
                                    <a:gd name="T2" fmla="*/ 259 w 327"/>
                                    <a:gd name="T3" fmla="*/ 63 h 1438"/>
                                    <a:gd name="T4" fmla="*/ 196 w 327"/>
                                    <a:gd name="T5" fmla="*/ 134 h 1438"/>
                                    <a:gd name="T6" fmla="*/ 142 w 327"/>
                                    <a:gd name="T7" fmla="*/ 211 h 1438"/>
                                    <a:gd name="T8" fmla="*/ 96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6 w 327"/>
                                    <a:gd name="T27" fmla="*/ 1142 h 1438"/>
                                    <a:gd name="T28" fmla="*/ 142 w 327"/>
                                    <a:gd name="T29" fmla="*/ 1226 h 1438"/>
                                    <a:gd name="T30" fmla="*/ 196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6" y="134"/>
                                      </a:lnTo>
                                      <a:lnTo>
                                        <a:pt x="142" y="211"/>
                                      </a:lnTo>
                                      <a:lnTo>
                                        <a:pt x="96" y="295"/>
                                      </a:lnTo>
                                      <a:lnTo>
                                        <a:pt x="58" y="384"/>
                                      </a:lnTo>
                                      <a:lnTo>
                                        <a:pt x="29" y="477"/>
                                      </a:lnTo>
                                      <a:lnTo>
                                        <a:pt x="10" y="572"/>
                                      </a:lnTo>
                                      <a:lnTo>
                                        <a:pt x="0" y="669"/>
                                      </a:lnTo>
                                      <a:lnTo>
                                        <a:pt x="0" y="768"/>
                                      </a:lnTo>
                                      <a:lnTo>
                                        <a:pt x="10" y="866"/>
                                      </a:lnTo>
                                      <a:lnTo>
                                        <a:pt x="29" y="962"/>
                                      </a:lnTo>
                                      <a:lnTo>
                                        <a:pt x="58" y="1054"/>
                                      </a:lnTo>
                                      <a:lnTo>
                                        <a:pt x="96" y="1142"/>
                                      </a:lnTo>
                                      <a:lnTo>
                                        <a:pt x="142" y="1226"/>
                                      </a:lnTo>
                                      <a:lnTo>
                                        <a:pt x="196" y="1304"/>
                                      </a:lnTo>
                                      <a:lnTo>
                                        <a:pt x="259" y="1375"/>
                                      </a:lnTo>
                                      <a:lnTo>
                                        <a:pt x="327" y="1438"/>
                                      </a:lnTo>
                                    </a:path>
                                  </a:pathLst>
                                </a:custGeom>
                                <a:noFill/>
                                <a:ln w="2540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53" name="Freeform 4282"/>
                              <wps:cNvSpPr>
                                <a:spLocks/>
                              </wps:cNvSpPr>
                              <wps:spPr bwMode="auto">
                                <a:xfrm>
                                  <a:off x="5872" y="12465"/>
                                  <a:ext cx="54" cy="178"/>
                                </a:xfrm>
                                <a:custGeom>
                                  <a:avLst/>
                                  <a:gdLst>
                                    <a:gd name="T0" fmla="*/ 327 w 327"/>
                                    <a:gd name="T1" fmla="*/ 0 h 1438"/>
                                    <a:gd name="T2" fmla="*/ 258 w 327"/>
                                    <a:gd name="T3" fmla="*/ 63 h 1438"/>
                                    <a:gd name="T4" fmla="*/ 196 w 327"/>
                                    <a:gd name="T5" fmla="*/ 134 h 1438"/>
                                    <a:gd name="T6" fmla="*/ 142 w 327"/>
                                    <a:gd name="T7" fmla="*/ 211 h 1438"/>
                                    <a:gd name="T8" fmla="*/ 96 w 327"/>
                                    <a:gd name="T9" fmla="*/ 295 h 1438"/>
                                    <a:gd name="T10" fmla="*/ 57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7 w 327"/>
                                    <a:gd name="T25" fmla="*/ 1054 h 1438"/>
                                    <a:gd name="T26" fmla="*/ 96 w 327"/>
                                    <a:gd name="T27" fmla="*/ 1142 h 1438"/>
                                    <a:gd name="T28" fmla="*/ 142 w 327"/>
                                    <a:gd name="T29" fmla="*/ 1226 h 1438"/>
                                    <a:gd name="T30" fmla="*/ 196 w 327"/>
                                    <a:gd name="T31" fmla="*/ 1304 h 1438"/>
                                    <a:gd name="T32" fmla="*/ 258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8" y="63"/>
                                      </a:lnTo>
                                      <a:lnTo>
                                        <a:pt x="196" y="134"/>
                                      </a:lnTo>
                                      <a:lnTo>
                                        <a:pt x="142" y="211"/>
                                      </a:lnTo>
                                      <a:lnTo>
                                        <a:pt x="96" y="295"/>
                                      </a:lnTo>
                                      <a:lnTo>
                                        <a:pt x="57" y="384"/>
                                      </a:lnTo>
                                      <a:lnTo>
                                        <a:pt x="29" y="477"/>
                                      </a:lnTo>
                                      <a:lnTo>
                                        <a:pt x="10" y="572"/>
                                      </a:lnTo>
                                      <a:lnTo>
                                        <a:pt x="0" y="669"/>
                                      </a:lnTo>
                                      <a:lnTo>
                                        <a:pt x="0" y="768"/>
                                      </a:lnTo>
                                      <a:lnTo>
                                        <a:pt x="10" y="866"/>
                                      </a:lnTo>
                                      <a:lnTo>
                                        <a:pt x="29" y="962"/>
                                      </a:lnTo>
                                      <a:lnTo>
                                        <a:pt x="57" y="1054"/>
                                      </a:lnTo>
                                      <a:lnTo>
                                        <a:pt x="96" y="1142"/>
                                      </a:lnTo>
                                      <a:lnTo>
                                        <a:pt x="142" y="1226"/>
                                      </a:lnTo>
                                      <a:lnTo>
                                        <a:pt x="196" y="1304"/>
                                      </a:lnTo>
                                      <a:lnTo>
                                        <a:pt x="258" y="1375"/>
                                      </a:lnTo>
                                      <a:lnTo>
                                        <a:pt x="327" y="1438"/>
                                      </a:lnTo>
                                    </a:path>
                                  </a:pathLst>
                                </a:custGeom>
                                <a:noFill/>
                                <a:ln w="2540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54" name="Freeform 4283"/>
                              <wps:cNvSpPr>
                                <a:spLocks/>
                              </wps:cNvSpPr>
                              <wps:spPr bwMode="auto">
                                <a:xfrm>
                                  <a:off x="5805" y="12465"/>
                                  <a:ext cx="54" cy="178"/>
                                </a:xfrm>
                                <a:custGeom>
                                  <a:avLst/>
                                  <a:gdLst>
                                    <a:gd name="T0" fmla="*/ 326 w 326"/>
                                    <a:gd name="T1" fmla="*/ 0 h 1438"/>
                                    <a:gd name="T2" fmla="*/ 258 w 326"/>
                                    <a:gd name="T3" fmla="*/ 63 h 1438"/>
                                    <a:gd name="T4" fmla="*/ 197 w 326"/>
                                    <a:gd name="T5" fmla="*/ 134 h 1438"/>
                                    <a:gd name="T6" fmla="*/ 142 w 326"/>
                                    <a:gd name="T7" fmla="*/ 211 h 1438"/>
                                    <a:gd name="T8" fmla="*/ 96 w 326"/>
                                    <a:gd name="T9" fmla="*/ 295 h 1438"/>
                                    <a:gd name="T10" fmla="*/ 58 w 326"/>
                                    <a:gd name="T11" fmla="*/ 384 h 1438"/>
                                    <a:gd name="T12" fmla="*/ 28 w 326"/>
                                    <a:gd name="T13" fmla="*/ 477 h 1438"/>
                                    <a:gd name="T14" fmla="*/ 9 w 326"/>
                                    <a:gd name="T15" fmla="*/ 572 h 1438"/>
                                    <a:gd name="T16" fmla="*/ 0 w 326"/>
                                    <a:gd name="T17" fmla="*/ 669 h 1438"/>
                                    <a:gd name="T18" fmla="*/ 0 w 326"/>
                                    <a:gd name="T19" fmla="*/ 768 h 1438"/>
                                    <a:gd name="T20" fmla="*/ 9 w 326"/>
                                    <a:gd name="T21" fmla="*/ 866 h 1438"/>
                                    <a:gd name="T22" fmla="*/ 28 w 326"/>
                                    <a:gd name="T23" fmla="*/ 962 h 1438"/>
                                    <a:gd name="T24" fmla="*/ 58 w 326"/>
                                    <a:gd name="T25" fmla="*/ 1054 h 1438"/>
                                    <a:gd name="T26" fmla="*/ 96 w 326"/>
                                    <a:gd name="T27" fmla="*/ 1142 h 1438"/>
                                    <a:gd name="T28" fmla="*/ 142 w 326"/>
                                    <a:gd name="T29" fmla="*/ 1226 h 1438"/>
                                    <a:gd name="T30" fmla="*/ 197 w 326"/>
                                    <a:gd name="T31" fmla="*/ 1304 h 1438"/>
                                    <a:gd name="T32" fmla="*/ 258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8" y="63"/>
                                      </a:lnTo>
                                      <a:lnTo>
                                        <a:pt x="197" y="134"/>
                                      </a:lnTo>
                                      <a:lnTo>
                                        <a:pt x="142" y="211"/>
                                      </a:lnTo>
                                      <a:lnTo>
                                        <a:pt x="96" y="295"/>
                                      </a:lnTo>
                                      <a:lnTo>
                                        <a:pt x="58" y="384"/>
                                      </a:lnTo>
                                      <a:lnTo>
                                        <a:pt x="28" y="477"/>
                                      </a:lnTo>
                                      <a:lnTo>
                                        <a:pt x="9" y="572"/>
                                      </a:lnTo>
                                      <a:lnTo>
                                        <a:pt x="0" y="669"/>
                                      </a:lnTo>
                                      <a:lnTo>
                                        <a:pt x="0" y="768"/>
                                      </a:lnTo>
                                      <a:lnTo>
                                        <a:pt x="9" y="866"/>
                                      </a:lnTo>
                                      <a:lnTo>
                                        <a:pt x="28" y="962"/>
                                      </a:lnTo>
                                      <a:lnTo>
                                        <a:pt x="58" y="1054"/>
                                      </a:lnTo>
                                      <a:lnTo>
                                        <a:pt x="96" y="1142"/>
                                      </a:lnTo>
                                      <a:lnTo>
                                        <a:pt x="142" y="1226"/>
                                      </a:lnTo>
                                      <a:lnTo>
                                        <a:pt x="197" y="1304"/>
                                      </a:lnTo>
                                      <a:lnTo>
                                        <a:pt x="258" y="1375"/>
                                      </a:lnTo>
                                      <a:lnTo>
                                        <a:pt x="326" y="1438"/>
                                      </a:lnTo>
                                    </a:path>
                                  </a:pathLst>
                                </a:custGeom>
                                <a:noFill/>
                                <a:ln w="2540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55" name="Freeform 4284"/>
                              <wps:cNvSpPr>
                                <a:spLocks/>
                              </wps:cNvSpPr>
                              <wps:spPr bwMode="auto">
                                <a:xfrm>
                                  <a:off x="5738" y="12465"/>
                                  <a:ext cx="54" cy="178"/>
                                </a:xfrm>
                                <a:custGeom>
                                  <a:avLst/>
                                  <a:gdLst>
                                    <a:gd name="T0" fmla="*/ 328 w 328"/>
                                    <a:gd name="T1" fmla="*/ 0 h 1438"/>
                                    <a:gd name="T2" fmla="*/ 259 w 328"/>
                                    <a:gd name="T3" fmla="*/ 63 h 1438"/>
                                    <a:gd name="T4" fmla="*/ 197 w 328"/>
                                    <a:gd name="T5" fmla="*/ 134 h 1438"/>
                                    <a:gd name="T6" fmla="*/ 142 w 328"/>
                                    <a:gd name="T7" fmla="*/ 211 h 1438"/>
                                    <a:gd name="T8" fmla="*/ 96 w 328"/>
                                    <a:gd name="T9" fmla="*/ 295 h 1438"/>
                                    <a:gd name="T10" fmla="*/ 59 w 328"/>
                                    <a:gd name="T11" fmla="*/ 384 h 1438"/>
                                    <a:gd name="T12" fmla="*/ 30 w 328"/>
                                    <a:gd name="T13" fmla="*/ 477 h 1438"/>
                                    <a:gd name="T14" fmla="*/ 10 w 328"/>
                                    <a:gd name="T15" fmla="*/ 572 h 1438"/>
                                    <a:gd name="T16" fmla="*/ 0 w 328"/>
                                    <a:gd name="T17" fmla="*/ 669 h 1438"/>
                                    <a:gd name="T18" fmla="*/ 0 w 328"/>
                                    <a:gd name="T19" fmla="*/ 768 h 1438"/>
                                    <a:gd name="T20" fmla="*/ 10 w 328"/>
                                    <a:gd name="T21" fmla="*/ 866 h 1438"/>
                                    <a:gd name="T22" fmla="*/ 30 w 328"/>
                                    <a:gd name="T23" fmla="*/ 962 h 1438"/>
                                    <a:gd name="T24" fmla="*/ 59 w 328"/>
                                    <a:gd name="T25" fmla="*/ 1054 h 1438"/>
                                    <a:gd name="T26" fmla="*/ 96 w 328"/>
                                    <a:gd name="T27" fmla="*/ 1142 h 1438"/>
                                    <a:gd name="T28" fmla="*/ 142 w 328"/>
                                    <a:gd name="T29" fmla="*/ 1226 h 1438"/>
                                    <a:gd name="T30" fmla="*/ 197 w 328"/>
                                    <a:gd name="T31" fmla="*/ 1304 h 1438"/>
                                    <a:gd name="T32" fmla="*/ 259 w 328"/>
                                    <a:gd name="T33" fmla="*/ 1375 h 1438"/>
                                    <a:gd name="T34" fmla="*/ 328 w 328"/>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8" h="1438">
                                      <a:moveTo>
                                        <a:pt x="328" y="0"/>
                                      </a:moveTo>
                                      <a:lnTo>
                                        <a:pt x="259" y="63"/>
                                      </a:lnTo>
                                      <a:lnTo>
                                        <a:pt x="197" y="134"/>
                                      </a:lnTo>
                                      <a:lnTo>
                                        <a:pt x="142" y="211"/>
                                      </a:lnTo>
                                      <a:lnTo>
                                        <a:pt x="96" y="295"/>
                                      </a:lnTo>
                                      <a:lnTo>
                                        <a:pt x="59" y="384"/>
                                      </a:lnTo>
                                      <a:lnTo>
                                        <a:pt x="30" y="477"/>
                                      </a:lnTo>
                                      <a:lnTo>
                                        <a:pt x="10" y="572"/>
                                      </a:lnTo>
                                      <a:lnTo>
                                        <a:pt x="0" y="669"/>
                                      </a:lnTo>
                                      <a:lnTo>
                                        <a:pt x="0" y="768"/>
                                      </a:lnTo>
                                      <a:lnTo>
                                        <a:pt x="10" y="866"/>
                                      </a:lnTo>
                                      <a:lnTo>
                                        <a:pt x="30" y="962"/>
                                      </a:lnTo>
                                      <a:lnTo>
                                        <a:pt x="59" y="1054"/>
                                      </a:lnTo>
                                      <a:lnTo>
                                        <a:pt x="96" y="1142"/>
                                      </a:lnTo>
                                      <a:lnTo>
                                        <a:pt x="142" y="1226"/>
                                      </a:lnTo>
                                      <a:lnTo>
                                        <a:pt x="197" y="1304"/>
                                      </a:lnTo>
                                      <a:lnTo>
                                        <a:pt x="259" y="1375"/>
                                      </a:lnTo>
                                      <a:lnTo>
                                        <a:pt x="328" y="1438"/>
                                      </a:lnTo>
                                    </a:path>
                                  </a:pathLst>
                                </a:custGeom>
                                <a:noFill/>
                                <a:ln w="2540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56" name="Freeform 4289"/>
                              <wps:cNvSpPr>
                                <a:spLocks/>
                              </wps:cNvSpPr>
                              <wps:spPr bwMode="auto">
                                <a:xfrm>
                                  <a:off x="6741" y="12465"/>
                                  <a:ext cx="54" cy="178"/>
                                </a:xfrm>
                                <a:custGeom>
                                  <a:avLst/>
                                  <a:gdLst>
                                    <a:gd name="T0" fmla="*/ 326 w 326"/>
                                    <a:gd name="T1" fmla="*/ 0 h 1438"/>
                                    <a:gd name="T2" fmla="*/ 258 w 326"/>
                                    <a:gd name="T3" fmla="*/ 63 h 1438"/>
                                    <a:gd name="T4" fmla="*/ 196 w 326"/>
                                    <a:gd name="T5" fmla="*/ 134 h 1438"/>
                                    <a:gd name="T6" fmla="*/ 142 w 326"/>
                                    <a:gd name="T7" fmla="*/ 211 h 1438"/>
                                    <a:gd name="T8" fmla="*/ 96 w 326"/>
                                    <a:gd name="T9" fmla="*/ 295 h 1438"/>
                                    <a:gd name="T10" fmla="*/ 57 w 326"/>
                                    <a:gd name="T11" fmla="*/ 384 h 1438"/>
                                    <a:gd name="T12" fmla="*/ 29 w 326"/>
                                    <a:gd name="T13" fmla="*/ 477 h 1438"/>
                                    <a:gd name="T14" fmla="*/ 9 w 326"/>
                                    <a:gd name="T15" fmla="*/ 572 h 1438"/>
                                    <a:gd name="T16" fmla="*/ 0 w 326"/>
                                    <a:gd name="T17" fmla="*/ 669 h 1438"/>
                                    <a:gd name="T18" fmla="*/ 0 w 326"/>
                                    <a:gd name="T19" fmla="*/ 768 h 1438"/>
                                    <a:gd name="T20" fmla="*/ 9 w 326"/>
                                    <a:gd name="T21" fmla="*/ 866 h 1438"/>
                                    <a:gd name="T22" fmla="*/ 29 w 326"/>
                                    <a:gd name="T23" fmla="*/ 962 h 1438"/>
                                    <a:gd name="T24" fmla="*/ 57 w 326"/>
                                    <a:gd name="T25" fmla="*/ 1054 h 1438"/>
                                    <a:gd name="T26" fmla="*/ 96 w 326"/>
                                    <a:gd name="T27" fmla="*/ 1142 h 1438"/>
                                    <a:gd name="T28" fmla="*/ 142 w 326"/>
                                    <a:gd name="T29" fmla="*/ 1226 h 1438"/>
                                    <a:gd name="T30" fmla="*/ 196 w 326"/>
                                    <a:gd name="T31" fmla="*/ 1304 h 1438"/>
                                    <a:gd name="T32" fmla="*/ 258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8" y="63"/>
                                      </a:lnTo>
                                      <a:lnTo>
                                        <a:pt x="196" y="134"/>
                                      </a:lnTo>
                                      <a:lnTo>
                                        <a:pt x="142" y="211"/>
                                      </a:lnTo>
                                      <a:lnTo>
                                        <a:pt x="96" y="295"/>
                                      </a:lnTo>
                                      <a:lnTo>
                                        <a:pt x="57" y="384"/>
                                      </a:lnTo>
                                      <a:lnTo>
                                        <a:pt x="29" y="477"/>
                                      </a:lnTo>
                                      <a:lnTo>
                                        <a:pt x="9" y="572"/>
                                      </a:lnTo>
                                      <a:lnTo>
                                        <a:pt x="0" y="669"/>
                                      </a:lnTo>
                                      <a:lnTo>
                                        <a:pt x="0" y="768"/>
                                      </a:lnTo>
                                      <a:lnTo>
                                        <a:pt x="9" y="866"/>
                                      </a:lnTo>
                                      <a:lnTo>
                                        <a:pt x="29" y="962"/>
                                      </a:lnTo>
                                      <a:lnTo>
                                        <a:pt x="57" y="1054"/>
                                      </a:lnTo>
                                      <a:lnTo>
                                        <a:pt x="96" y="1142"/>
                                      </a:lnTo>
                                      <a:lnTo>
                                        <a:pt x="142" y="1226"/>
                                      </a:lnTo>
                                      <a:lnTo>
                                        <a:pt x="196" y="1304"/>
                                      </a:lnTo>
                                      <a:lnTo>
                                        <a:pt x="258" y="1375"/>
                                      </a:lnTo>
                                      <a:lnTo>
                                        <a:pt x="326" y="1438"/>
                                      </a:lnTo>
                                    </a:path>
                                  </a:pathLst>
                                </a:custGeom>
                                <a:noFill/>
                                <a:ln w="2540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57" name="Freeform 4290"/>
                              <wps:cNvSpPr>
                                <a:spLocks/>
                              </wps:cNvSpPr>
                              <wps:spPr bwMode="auto">
                                <a:xfrm>
                                  <a:off x="6875" y="12465"/>
                                  <a:ext cx="54" cy="178"/>
                                </a:xfrm>
                                <a:custGeom>
                                  <a:avLst/>
                                  <a:gdLst>
                                    <a:gd name="T0" fmla="*/ 327 w 327"/>
                                    <a:gd name="T1" fmla="*/ 0 h 1438"/>
                                    <a:gd name="T2" fmla="*/ 258 w 327"/>
                                    <a:gd name="T3" fmla="*/ 63 h 1438"/>
                                    <a:gd name="T4" fmla="*/ 196 w 327"/>
                                    <a:gd name="T5" fmla="*/ 134 h 1438"/>
                                    <a:gd name="T6" fmla="*/ 142 w 327"/>
                                    <a:gd name="T7" fmla="*/ 211 h 1438"/>
                                    <a:gd name="T8" fmla="*/ 95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5 w 327"/>
                                    <a:gd name="T27" fmla="*/ 1142 h 1438"/>
                                    <a:gd name="T28" fmla="*/ 142 w 327"/>
                                    <a:gd name="T29" fmla="*/ 1226 h 1438"/>
                                    <a:gd name="T30" fmla="*/ 196 w 327"/>
                                    <a:gd name="T31" fmla="*/ 1304 h 1438"/>
                                    <a:gd name="T32" fmla="*/ 258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8" y="63"/>
                                      </a:lnTo>
                                      <a:lnTo>
                                        <a:pt x="196" y="134"/>
                                      </a:lnTo>
                                      <a:lnTo>
                                        <a:pt x="142" y="211"/>
                                      </a:lnTo>
                                      <a:lnTo>
                                        <a:pt x="95" y="295"/>
                                      </a:lnTo>
                                      <a:lnTo>
                                        <a:pt x="58" y="384"/>
                                      </a:lnTo>
                                      <a:lnTo>
                                        <a:pt x="29" y="477"/>
                                      </a:lnTo>
                                      <a:lnTo>
                                        <a:pt x="10" y="572"/>
                                      </a:lnTo>
                                      <a:lnTo>
                                        <a:pt x="0" y="669"/>
                                      </a:lnTo>
                                      <a:lnTo>
                                        <a:pt x="0" y="768"/>
                                      </a:lnTo>
                                      <a:lnTo>
                                        <a:pt x="10" y="866"/>
                                      </a:lnTo>
                                      <a:lnTo>
                                        <a:pt x="29" y="962"/>
                                      </a:lnTo>
                                      <a:lnTo>
                                        <a:pt x="58" y="1054"/>
                                      </a:lnTo>
                                      <a:lnTo>
                                        <a:pt x="95" y="1142"/>
                                      </a:lnTo>
                                      <a:lnTo>
                                        <a:pt x="142" y="1226"/>
                                      </a:lnTo>
                                      <a:lnTo>
                                        <a:pt x="196" y="1304"/>
                                      </a:lnTo>
                                      <a:lnTo>
                                        <a:pt x="258" y="1375"/>
                                      </a:lnTo>
                                      <a:lnTo>
                                        <a:pt x="327" y="1438"/>
                                      </a:lnTo>
                                    </a:path>
                                  </a:pathLst>
                                </a:custGeom>
                                <a:noFill/>
                                <a:ln w="2540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58" name="Freeform 4291"/>
                              <wps:cNvSpPr>
                                <a:spLocks/>
                              </wps:cNvSpPr>
                              <wps:spPr bwMode="auto">
                                <a:xfrm>
                                  <a:off x="7009" y="12465"/>
                                  <a:ext cx="54" cy="178"/>
                                </a:xfrm>
                                <a:custGeom>
                                  <a:avLst/>
                                  <a:gdLst>
                                    <a:gd name="T0" fmla="*/ 328 w 328"/>
                                    <a:gd name="T1" fmla="*/ 0 h 1438"/>
                                    <a:gd name="T2" fmla="*/ 259 w 328"/>
                                    <a:gd name="T3" fmla="*/ 63 h 1438"/>
                                    <a:gd name="T4" fmla="*/ 197 w 328"/>
                                    <a:gd name="T5" fmla="*/ 134 h 1438"/>
                                    <a:gd name="T6" fmla="*/ 142 w 328"/>
                                    <a:gd name="T7" fmla="*/ 211 h 1438"/>
                                    <a:gd name="T8" fmla="*/ 96 w 328"/>
                                    <a:gd name="T9" fmla="*/ 295 h 1438"/>
                                    <a:gd name="T10" fmla="*/ 58 w 328"/>
                                    <a:gd name="T11" fmla="*/ 384 h 1438"/>
                                    <a:gd name="T12" fmla="*/ 29 w 328"/>
                                    <a:gd name="T13" fmla="*/ 477 h 1438"/>
                                    <a:gd name="T14" fmla="*/ 10 w 328"/>
                                    <a:gd name="T15" fmla="*/ 572 h 1438"/>
                                    <a:gd name="T16" fmla="*/ 0 w 328"/>
                                    <a:gd name="T17" fmla="*/ 669 h 1438"/>
                                    <a:gd name="T18" fmla="*/ 0 w 328"/>
                                    <a:gd name="T19" fmla="*/ 768 h 1438"/>
                                    <a:gd name="T20" fmla="*/ 10 w 328"/>
                                    <a:gd name="T21" fmla="*/ 866 h 1438"/>
                                    <a:gd name="T22" fmla="*/ 29 w 328"/>
                                    <a:gd name="T23" fmla="*/ 962 h 1438"/>
                                    <a:gd name="T24" fmla="*/ 58 w 328"/>
                                    <a:gd name="T25" fmla="*/ 1054 h 1438"/>
                                    <a:gd name="T26" fmla="*/ 96 w 328"/>
                                    <a:gd name="T27" fmla="*/ 1142 h 1438"/>
                                    <a:gd name="T28" fmla="*/ 142 w 328"/>
                                    <a:gd name="T29" fmla="*/ 1226 h 1438"/>
                                    <a:gd name="T30" fmla="*/ 197 w 328"/>
                                    <a:gd name="T31" fmla="*/ 1304 h 1438"/>
                                    <a:gd name="T32" fmla="*/ 259 w 328"/>
                                    <a:gd name="T33" fmla="*/ 1375 h 1438"/>
                                    <a:gd name="T34" fmla="*/ 328 w 328"/>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8" h="1438">
                                      <a:moveTo>
                                        <a:pt x="328" y="0"/>
                                      </a:moveTo>
                                      <a:lnTo>
                                        <a:pt x="259" y="63"/>
                                      </a:lnTo>
                                      <a:lnTo>
                                        <a:pt x="197" y="134"/>
                                      </a:lnTo>
                                      <a:lnTo>
                                        <a:pt x="142" y="211"/>
                                      </a:lnTo>
                                      <a:lnTo>
                                        <a:pt x="96" y="295"/>
                                      </a:lnTo>
                                      <a:lnTo>
                                        <a:pt x="58" y="384"/>
                                      </a:lnTo>
                                      <a:lnTo>
                                        <a:pt x="29" y="477"/>
                                      </a:lnTo>
                                      <a:lnTo>
                                        <a:pt x="10" y="572"/>
                                      </a:lnTo>
                                      <a:lnTo>
                                        <a:pt x="0" y="669"/>
                                      </a:lnTo>
                                      <a:lnTo>
                                        <a:pt x="0" y="768"/>
                                      </a:lnTo>
                                      <a:lnTo>
                                        <a:pt x="10" y="866"/>
                                      </a:lnTo>
                                      <a:lnTo>
                                        <a:pt x="29" y="962"/>
                                      </a:lnTo>
                                      <a:lnTo>
                                        <a:pt x="58" y="1054"/>
                                      </a:lnTo>
                                      <a:lnTo>
                                        <a:pt x="96" y="1142"/>
                                      </a:lnTo>
                                      <a:lnTo>
                                        <a:pt x="142" y="1226"/>
                                      </a:lnTo>
                                      <a:lnTo>
                                        <a:pt x="197" y="1304"/>
                                      </a:lnTo>
                                      <a:lnTo>
                                        <a:pt x="259" y="1375"/>
                                      </a:lnTo>
                                      <a:lnTo>
                                        <a:pt x="328" y="1438"/>
                                      </a:lnTo>
                                    </a:path>
                                  </a:pathLst>
                                </a:custGeom>
                                <a:noFill/>
                                <a:ln w="2540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59" name="Freeform 4292"/>
                              <wps:cNvSpPr>
                                <a:spLocks/>
                              </wps:cNvSpPr>
                              <wps:spPr bwMode="auto">
                                <a:xfrm>
                                  <a:off x="7142" y="12465"/>
                                  <a:ext cx="54" cy="178"/>
                                </a:xfrm>
                                <a:custGeom>
                                  <a:avLst/>
                                  <a:gdLst>
                                    <a:gd name="T0" fmla="*/ 326 w 326"/>
                                    <a:gd name="T1" fmla="*/ 0 h 1438"/>
                                    <a:gd name="T2" fmla="*/ 258 w 326"/>
                                    <a:gd name="T3" fmla="*/ 63 h 1438"/>
                                    <a:gd name="T4" fmla="*/ 196 w 326"/>
                                    <a:gd name="T5" fmla="*/ 134 h 1438"/>
                                    <a:gd name="T6" fmla="*/ 142 w 326"/>
                                    <a:gd name="T7" fmla="*/ 211 h 1438"/>
                                    <a:gd name="T8" fmla="*/ 96 w 326"/>
                                    <a:gd name="T9" fmla="*/ 295 h 1438"/>
                                    <a:gd name="T10" fmla="*/ 57 w 326"/>
                                    <a:gd name="T11" fmla="*/ 384 h 1438"/>
                                    <a:gd name="T12" fmla="*/ 28 w 326"/>
                                    <a:gd name="T13" fmla="*/ 477 h 1438"/>
                                    <a:gd name="T14" fmla="*/ 9 w 326"/>
                                    <a:gd name="T15" fmla="*/ 572 h 1438"/>
                                    <a:gd name="T16" fmla="*/ 0 w 326"/>
                                    <a:gd name="T17" fmla="*/ 669 h 1438"/>
                                    <a:gd name="T18" fmla="*/ 0 w 326"/>
                                    <a:gd name="T19" fmla="*/ 768 h 1438"/>
                                    <a:gd name="T20" fmla="*/ 9 w 326"/>
                                    <a:gd name="T21" fmla="*/ 866 h 1438"/>
                                    <a:gd name="T22" fmla="*/ 28 w 326"/>
                                    <a:gd name="T23" fmla="*/ 962 h 1438"/>
                                    <a:gd name="T24" fmla="*/ 57 w 326"/>
                                    <a:gd name="T25" fmla="*/ 1054 h 1438"/>
                                    <a:gd name="T26" fmla="*/ 96 w 326"/>
                                    <a:gd name="T27" fmla="*/ 1142 h 1438"/>
                                    <a:gd name="T28" fmla="*/ 142 w 326"/>
                                    <a:gd name="T29" fmla="*/ 1226 h 1438"/>
                                    <a:gd name="T30" fmla="*/ 196 w 326"/>
                                    <a:gd name="T31" fmla="*/ 1304 h 1438"/>
                                    <a:gd name="T32" fmla="*/ 258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8" y="63"/>
                                      </a:lnTo>
                                      <a:lnTo>
                                        <a:pt x="196" y="134"/>
                                      </a:lnTo>
                                      <a:lnTo>
                                        <a:pt x="142" y="211"/>
                                      </a:lnTo>
                                      <a:lnTo>
                                        <a:pt x="96" y="295"/>
                                      </a:lnTo>
                                      <a:lnTo>
                                        <a:pt x="57" y="384"/>
                                      </a:lnTo>
                                      <a:lnTo>
                                        <a:pt x="28" y="477"/>
                                      </a:lnTo>
                                      <a:lnTo>
                                        <a:pt x="9" y="572"/>
                                      </a:lnTo>
                                      <a:lnTo>
                                        <a:pt x="0" y="669"/>
                                      </a:lnTo>
                                      <a:lnTo>
                                        <a:pt x="0" y="768"/>
                                      </a:lnTo>
                                      <a:lnTo>
                                        <a:pt x="9" y="866"/>
                                      </a:lnTo>
                                      <a:lnTo>
                                        <a:pt x="28" y="962"/>
                                      </a:lnTo>
                                      <a:lnTo>
                                        <a:pt x="57" y="1054"/>
                                      </a:lnTo>
                                      <a:lnTo>
                                        <a:pt x="96" y="1142"/>
                                      </a:lnTo>
                                      <a:lnTo>
                                        <a:pt x="142" y="1226"/>
                                      </a:lnTo>
                                      <a:lnTo>
                                        <a:pt x="196" y="1304"/>
                                      </a:lnTo>
                                      <a:lnTo>
                                        <a:pt x="258" y="1375"/>
                                      </a:lnTo>
                                      <a:lnTo>
                                        <a:pt x="326" y="1438"/>
                                      </a:lnTo>
                                    </a:path>
                                  </a:pathLst>
                                </a:custGeom>
                                <a:noFill/>
                                <a:ln w="2540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60" name="Freeform 4293"/>
                              <wps:cNvSpPr>
                                <a:spLocks/>
                              </wps:cNvSpPr>
                              <wps:spPr bwMode="auto">
                                <a:xfrm>
                                  <a:off x="7276" y="12465"/>
                                  <a:ext cx="54" cy="178"/>
                                </a:xfrm>
                                <a:custGeom>
                                  <a:avLst/>
                                  <a:gdLst>
                                    <a:gd name="T0" fmla="*/ 327 w 327"/>
                                    <a:gd name="T1" fmla="*/ 0 h 1438"/>
                                    <a:gd name="T2" fmla="*/ 258 w 327"/>
                                    <a:gd name="T3" fmla="*/ 63 h 1438"/>
                                    <a:gd name="T4" fmla="*/ 196 w 327"/>
                                    <a:gd name="T5" fmla="*/ 134 h 1438"/>
                                    <a:gd name="T6" fmla="*/ 142 w 327"/>
                                    <a:gd name="T7" fmla="*/ 211 h 1438"/>
                                    <a:gd name="T8" fmla="*/ 95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5 w 327"/>
                                    <a:gd name="T27" fmla="*/ 1142 h 1438"/>
                                    <a:gd name="T28" fmla="*/ 142 w 327"/>
                                    <a:gd name="T29" fmla="*/ 1226 h 1438"/>
                                    <a:gd name="T30" fmla="*/ 196 w 327"/>
                                    <a:gd name="T31" fmla="*/ 1304 h 1438"/>
                                    <a:gd name="T32" fmla="*/ 258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8" y="63"/>
                                      </a:lnTo>
                                      <a:lnTo>
                                        <a:pt x="196" y="134"/>
                                      </a:lnTo>
                                      <a:lnTo>
                                        <a:pt x="142" y="211"/>
                                      </a:lnTo>
                                      <a:lnTo>
                                        <a:pt x="95" y="295"/>
                                      </a:lnTo>
                                      <a:lnTo>
                                        <a:pt x="58" y="384"/>
                                      </a:lnTo>
                                      <a:lnTo>
                                        <a:pt x="29" y="477"/>
                                      </a:lnTo>
                                      <a:lnTo>
                                        <a:pt x="10" y="572"/>
                                      </a:lnTo>
                                      <a:lnTo>
                                        <a:pt x="0" y="669"/>
                                      </a:lnTo>
                                      <a:lnTo>
                                        <a:pt x="0" y="768"/>
                                      </a:lnTo>
                                      <a:lnTo>
                                        <a:pt x="10" y="866"/>
                                      </a:lnTo>
                                      <a:lnTo>
                                        <a:pt x="29" y="962"/>
                                      </a:lnTo>
                                      <a:lnTo>
                                        <a:pt x="58" y="1054"/>
                                      </a:lnTo>
                                      <a:lnTo>
                                        <a:pt x="95" y="1142"/>
                                      </a:lnTo>
                                      <a:lnTo>
                                        <a:pt x="142" y="1226"/>
                                      </a:lnTo>
                                      <a:lnTo>
                                        <a:pt x="196" y="1304"/>
                                      </a:lnTo>
                                      <a:lnTo>
                                        <a:pt x="258" y="1375"/>
                                      </a:lnTo>
                                      <a:lnTo>
                                        <a:pt x="327" y="1438"/>
                                      </a:lnTo>
                                    </a:path>
                                  </a:pathLst>
                                </a:custGeom>
                                <a:noFill/>
                                <a:ln w="2540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61" name="Freeform 4297"/>
                              <wps:cNvSpPr>
                                <a:spLocks/>
                              </wps:cNvSpPr>
                              <wps:spPr bwMode="auto">
                                <a:xfrm>
                                  <a:off x="6206" y="12465"/>
                                  <a:ext cx="54" cy="178"/>
                                </a:xfrm>
                                <a:custGeom>
                                  <a:avLst/>
                                  <a:gdLst>
                                    <a:gd name="T0" fmla="*/ 327 w 327"/>
                                    <a:gd name="T1" fmla="*/ 0 h 1438"/>
                                    <a:gd name="T2" fmla="*/ 259 w 327"/>
                                    <a:gd name="T3" fmla="*/ 63 h 1438"/>
                                    <a:gd name="T4" fmla="*/ 198 w 327"/>
                                    <a:gd name="T5" fmla="*/ 134 h 1438"/>
                                    <a:gd name="T6" fmla="*/ 142 w 327"/>
                                    <a:gd name="T7" fmla="*/ 211 h 1438"/>
                                    <a:gd name="T8" fmla="*/ 96 w 327"/>
                                    <a:gd name="T9" fmla="*/ 295 h 1438"/>
                                    <a:gd name="T10" fmla="*/ 59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9 w 327"/>
                                    <a:gd name="T25" fmla="*/ 1054 h 1438"/>
                                    <a:gd name="T26" fmla="*/ 96 w 327"/>
                                    <a:gd name="T27" fmla="*/ 1142 h 1438"/>
                                    <a:gd name="T28" fmla="*/ 142 w 327"/>
                                    <a:gd name="T29" fmla="*/ 1226 h 1438"/>
                                    <a:gd name="T30" fmla="*/ 198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8" y="134"/>
                                      </a:lnTo>
                                      <a:lnTo>
                                        <a:pt x="142" y="211"/>
                                      </a:lnTo>
                                      <a:lnTo>
                                        <a:pt x="96" y="295"/>
                                      </a:lnTo>
                                      <a:lnTo>
                                        <a:pt x="59" y="384"/>
                                      </a:lnTo>
                                      <a:lnTo>
                                        <a:pt x="29" y="477"/>
                                      </a:lnTo>
                                      <a:lnTo>
                                        <a:pt x="10" y="572"/>
                                      </a:lnTo>
                                      <a:lnTo>
                                        <a:pt x="0" y="669"/>
                                      </a:lnTo>
                                      <a:lnTo>
                                        <a:pt x="0" y="768"/>
                                      </a:lnTo>
                                      <a:lnTo>
                                        <a:pt x="10" y="866"/>
                                      </a:lnTo>
                                      <a:lnTo>
                                        <a:pt x="29" y="962"/>
                                      </a:lnTo>
                                      <a:lnTo>
                                        <a:pt x="59" y="1054"/>
                                      </a:lnTo>
                                      <a:lnTo>
                                        <a:pt x="96" y="1142"/>
                                      </a:lnTo>
                                      <a:lnTo>
                                        <a:pt x="142" y="1226"/>
                                      </a:lnTo>
                                      <a:lnTo>
                                        <a:pt x="198" y="1304"/>
                                      </a:lnTo>
                                      <a:lnTo>
                                        <a:pt x="259" y="1375"/>
                                      </a:lnTo>
                                      <a:lnTo>
                                        <a:pt x="327" y="1438"/>
                                      </a:lnTo>
                                    </a:path>
                                  </a:pathLst>
                                </a:custGeom>
                                <a:noFill/>
                                <a:ln w="2540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62" name="Freeform 4298"/>
                              <wps:cNvSpPr>
                                <a:spLocks/>
                              </wps:cNvSpPr>
                              <wps:spPr bwMode="auto">
                                <a:xfrm>
                                  <a:off x="6340" y="12465"/>
                                  <a:ext cx="54" cy="178"/>
                                </a:xfrm>
                                <a:custGeom>
                                  <a:avLst/>
                                  <a:gdLst>
                                    <a:gd name="T0" fmla="*/ 327 w 327"/>
                                    <a:gd name="T1" fmla="*/ 0 h 1438"/>
                                    <a:gd name="T2" fmla="*/ 259 w 327"/>
                                    <a:gd name="T3" fmla="*/ 63 h 1438"/>
                                    <a:gd name="T4" fmla="*/ 196 w 327"/>
                                    <a:gd name="T5" fmla="*/ 134 h 1438"/>
                                    <a:gd name="T6" fmla="*/ 142 w 327"/>
                                    <a:gd name="T7" fmla="*/ 211 h 1438"/>
                                    <a:gd name="T8" fmla="*/ 96 w 327"/>
                                    <a:gd name="T9" fmla="*/ 295 h 1438"/>
                                    <a:gd name="T10" fmla="*/ 57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7 w 327"/>
                                    <a:gd name="T25" fmla="*/ 1054 h 1438"/>
                                    <a:gd name="T26" fmla="*/ 96 w 327"/>
                                    <a:gd name="T27" fmla="*/ 1142 h 1438"/>
                                    <a:gd name="T28" fmla="*/ 142 w 327"/>
                                    <a:gd name="T29" fmla="*/ 1226 h 1438"/>
                                    <a:gd name="T30" fmla="*/ 196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6" y="134"/>
                                      </a:lnTo>
                                      <a:lnTo>
                                        <a:pt x="142" y="211"/>
                                      </a:lnTo>
                                      <a:lnTo>
                                        <a:pt x="96" y="295"/>
                                      </a:lnTo>
                                      <a:lnTo>
                                        <a:pt x="57" y="384"/>
                                      </a:lnTo>
                                      <a:lnTo>
                                        <a:pt x="29" y="477"/>
                                      </a:lnTo>
                                      <a:lnTo>
                                        <a:pt x="10" y="572"/>
                                      </a:lnTo>
                                      <a:lnTo>
                                        <a:pt x="0" y="669"/>
                                      </a:lnTo>
                                      <a:lnTo>
                                        <a:pt x="0" y="768"/>
                                      </a:lnTo>
                                      <a:lnTo>
                                        <a:pt x="10" y="866"/>
                                      </a:lnTo>
                                      <a:lnTo>
                                        <a:pt x="29" y="962"/>
                                      </a:lnTo>
                                      <a:lnTo>
                                        <a:pt x="57" y="1054"/>
                                      </a:lnTo>
                                      <a:lnTo>
                                        <a:pt x="96" y="1142"/>
                                      </a:lnTo>
                                      <a:lnTo>
                                        <a:pt x="142" y="1226"/>
                                      </a:lnTo>
                                      <a:lnTo>
                                        <a:pt x="196" y="1304"/>
                                      </a:lnTo>
                                      <a:lnTo>
                                        <a:pt x="259" y="1375"/>
                                      </a:lnTo>
                                      <a:lnTo>
                                        <a:pt x="327" y="1438"/>
                                      </a:lnTo>
                                    </a:path>
                                  </a:pathLst>
                                </a:custGeom>
                                <a:noFill/>
                                <a:ln w="2540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63" name="Freeform 4299"/>
                              <wps:cNvSpPr>
                                <a:spLocks/>
                              </wps:cNvSpPr>
                              <wps:spPr bwMode="auto">
                                <a:xfrm>
                                  <a:off x="6474" y="12465"/>
                                  <a:ext cx="54" cy="178"/>
                                </a:xfrm>
                                <a:custGeom>
                                  <a:avLst/>
                                  <a:gdLst>
                                    <a:gd name="T0" fmla="*/ 326 w 326"/>
                                    <a:gd name="T1" fmla="*/ 0 h 1438"/>
                                    <a:gd name="T2" fmla="*/ 257 w 326"/>
                                    <a:gd name="T3" fmla="*/ 63 h 1438"/>
                                    <a:gd name="T4" fmla="*/ 196 w 326"/>
                                    <a:gd name="T5" fmla="*/ 134 h 1438"/>
                                    <a:gd name="T6" fmla="*/ 142 w 326"/>
                                    <a:gd name="T7" fmla="*/ 211 h 1438"/>
                                    <a:gd name="T8" fmla="*/ 95 w 326"/>
                                    <a:gd name="T9" fmla="*/ 295 h 1438"/>
                                    <a:gd name="T10" fmla="*/ 57 w 326"/>
                                    <a:gd name="T11" fmla="*/ 384 h 1438"/>
                                    <a:gd name="T12" fmla="*/ 28 w 326"/>
                                    <a:gd name="T13" fmla="*/ 477 h 1438"/>
                                    <a:gd name="T14" fmla="*/ 9 w 326"/>
                                    <a:gd name="T15" fmla="*/ 572 h 1438"/>
                                    <a:gd name="T16" fmla="*/ 0 w 326"/>
                                    <a:gd name="T17" fmla="*/ 669 h 1438"/>
                                    <a:gd name="T18" fmla="*/ 0 w 326"/>
                                    <a:gd name="T19" fmla="*/ 768 h 1438"/>
                                    <a:gd name="T20" fmla="*/ 9 w 326"/>
                                    <a:gd name="T21" fmla="*/ 866 h 1438"/>
                                    <a:gd name="T22" fmla="*/ 28 w 326"/>
                                    <a:gd name="T23" fmla="*/ 962 h 1438"/>
                                    <a:gd name="T24" fmla="*/ 57 w 326"/>
                                    <a:gd name="T25" fmla="*/ 1054 h 1438"/>
                                    <a:gd name="T26" fmla="*/ 95 w 326"/>
                                    <a:gd name="T27" fmla="*/ 1142 h 1438"/>
                                    <a:gd name="T28" fmla="*/ 142 w 326"/>
                                    <a:gd name="T29" fmla="*/ 1226 h 1438"/>
                                    <a:gd name="T30" fmla="*/ 196 w 326"/>
                                    <a:gd name="T31" fmla="*/ 1304 h 1438"/>
                                    <a:gd name="T32" fmla="*/ 257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7" y="63"/>
                                      </a:lnTo>
                                      <a:lnTo>
                                        <a:pt x="196" y="134"/>
                                      </a:lnTo>
                                      <a:lnTo>
                                        <a:pt x="142" y="211"/>
                                      </a:lnTo>
                                      <a:lnTo>
                                        <a:pt x="95" y="295"/>
                                      </a:lnTo>
                                      <a:lnTo>
                                        <a:pt x="57" y="384"/>
                                      </a:lnTo>
                                      <a:lnTo>
                                        <a:pt x="28" y="477"/>
                                      </a:lnTo>
                                      <a:lnTo>
                                        <a:pt x="9" y="572"/>
                                      </a:lnTo>
                                      <a:lnTo>
                                        <a:pt x="0" y="669"/>
                                      </a:lnTo>
                                      <a:lnTo>
                                        <a:pt x="0" y="768"/>
                                      </a:lnTo>
                                      <a:lnTo>
                                        <a:pt x="9" y="866"/>
                                      </a:lnTo>
                                      <a:lnTo>
                                        <a:pt x="28" y="962"/>
                                      </a:lnTo>
                                      <a:lnTo>
                                        <a:pt x="57" y="1054"/>
                                      </a:lnTo>
                                      <a:lnTo>
                                        <a:pt x="95" y="1142"/>
                                      </a:lnTo>
                                      <a:lnTo>
                                        <a:pt x="142" y="1226"/>
                                      </a:lnTo>
                                      <a:lnTo>
                                        <a:pt x="196" y="1304"/>
                                      </a:lnTo>
                                      <a:lnTo>
                                        <a:pt x="257" y="1375"/>
                                      </a:lnTo>
                                      <a:lnTo>
                                        <a:pt x="326" y="1438"/>
                                      </a:lnTo>
                                    </a:path>
                                  </a:pathLst>
                                </a:custGeom>
                                <a:noFill/>
                                <a:ln w="2540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64" name="Freeform 4300"/>
                              <wps:cNvSpPr>
                                <a:spLocks/>
                              </wps:cNvSpPr>
                              <wps:spPr bwMode="auto">
                                <a:xfrm>
                                  <a:off x="6608" y="12465"/>
                                  <a:ext cx="53" cy="178"/>
                                </a:xfrm>
                                <a:custGeom>
                                  <a:avLst/>
                                  <a:gdLst>
                                    <a:gd name="T0" fmla="*/ 328 w 328"/>
                                    <a:gd name="T1" fmla="*/ 0 h 1438"/>
                                    <a:gd name="T2" fmla="*/ 259 w 328"/>
                                    <a:gd name="T3" fmla="*/ 63 h 1438"/>
                                    <a:gd name="T4" fmla="*/ 197 w 328"/>
                                    <a:gd name="T5" fmla="*/ 134 h 1438"/>
                                    <a:gd name="T6" fmla="*/ 142 w 328"/>
                                    <a:gd name="T7" fmla="*/ 211 h 1438"/>
                                    <a:gd name="T8" fmla="*/ 96 w 328"/>
                                    <a:gd name="T9" fmla="*/ 295 h 1438"/>
                                    <a:gd name="T10" fmla="*/ 59 w 328"/>
                                    <a:gd name="T11" fmla="*/ 384 h 1438"/>
                                    <a:gd name="T12" fmla="*/ 29 w 328"/>
                                    <a:gd name="T13" fmla="*/ 477 h 1438"/>
                                    <a:gd name="T14" fmla="*/ 10 w 328"/>
                                    <a:gd name="T15" fmla="*/ 572 h 1438"/>
                                    <a:gd name="T16" fmla="*/ 0 w 328"/>
                                    <a:gd name="T17" fmla="*/ 669 h 1438"/>
                                    <a:gd name="T18" fmla="*/ 0 w 328"/>
                                    <a:gd name="T19" fmla="*/ 768 h 1438"/>
                                    <a:gd name="T20" fmla="*/ 10 w 328"/>
                                    <a:gd name="T21" fmla="*/ 866 h 1438"/>
                                    <a:gd name="T22" fmla="*/ 29 w 328"/>
                                    <a:gd name="T23" fmla="*/ 962 h 1438"/>
                                    <a:gd name="T24" fmla="*/ 59 w 328"/>
                                    <a:gd name="T25" fmla="*/ 1054 h 1438"/>
                                    <a:gd name="T26" fmla="*/ 96 w 328"/>
                                    <a:gd name="T27" fmla="*/ 1142 h 1438"/>
                                    <a:gd name="T28" fmla="*/ 142 w 328"/>
                                    <a:gd name="T29" fmla="*/ 1226 h 1438"/>
                                    <a:gd name="T30" fmla="*/ 197 w 328"/>
                                    <a:gd name="T31" fmla="*/ 1304 h 1438"/>
                                    <a:gd name="T32" fmla="*/ 259 w 328"/>
                                    <a:gd name="T33" fmla="*/ 1375 h 1438"/>
                                    <a:gd name="T34" fmla="*/ 328 w 328"/>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8" h="1438">
                                      <a:moveTo>
                                        <a:pt x="328" y="0"/>
                                      </a:moveTo>
                                      <a:lnTo>
                                        <a:pt x="259" y="63"/>
                                      </a:lnTo>
                                      <a:lnTo>
                                        <a:pt x="197" y="134"/>
                                      </a:lnTo>
                                      <a:lnTo>
                                        <a:pt x="142" y="211"/>
                                      </a:lnTo>
                                      <a:lnTo>
                                        <a:pt x="96" y="295"/>
                                      </a:lnTo>
                                      <a:lnTo>
                                        <a:pt x="59" y="384"/>
                                      </a:lnTo>
                                      <a:lnTo>
                                        <a:pt x="29" y="477"/>
                                      </a:lnTo>
                                      <a:lnTo>
                                        <a:pt x="10" y="572"/>
                                      </a:lnTo>
                                      <a:lnTo>
                                        <a:pt x="0" y="669"/>
                                      </a:lnTo>
                                      <a:lnTo>
                                        <a:pt x="0" y="768"/>
                                      </a:lnTo>
                                      <a:lnTo>
                                        <a:pt x="10" y="866"/>
                                      </a:lnTo>
                                      <a:lnTo>
                                        <a:pt x="29" y="962"/>
                                      </a:lnTo>
                                      <a:lnTo>
                                        <a:pt x="59" y="1054"/>
                                      </a:lnTo>
                                      <a:lnTo>
                                        <a:pt x="96" y="1142"/>
                                      </a:lnTo>
                                      <a:lnTo>
                                        <a:pt x="142" y="1226"/>
                                      </a:lnTo>
                                      <a:lnTo>
                                        <a:pt x="197" y="1304"/>
                                      </a:lnTo>
                                      <a:lnTo>
                                        <a:pt x="259" y="1375"/>
                                      </a:lnTo>
                                      <a:lnTo>
                                        <a:pt x="328" y="1438"/>
                                      </a:lnTo>
                                    </a:path>
                                  </a:pathLst>
                                </a:custGeom>
                                <a:noFill/>
                                <a:ln w="2540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65" name="Freeform 4301"/>
                              <wps:cNvSpPr>
                                <a:spLocks/>
                              </wps:cNvSpPr>
                              <wps:spPr bwMode="auto">
                                <a:xfrm>
                                  <a:off x="5939" y="12465"/>
                                  <a:ext cx="54" cy="178"/>
                                </a:xfrm>
                                <a:custGeom>
                                  <a:avLst/>
                                  <a:gdLst>
                                    <a:gd name="T0" fmla="*/ 327 w 327"/>
                                    <a:gd name="T1" fmla="*/ 0 h 1438"/>
                                    <a:gd name="T2" fmla="*/ 259 w 327"/>
                                    <a:gd name="T3" fmla="*/ 63 h 1438"/>
                                    <a:gd name="T4" fmla="*/ 196 w 327"/>
                                    <a:gd name="T5" fmla="*/ 134 h 1438"/>
                                    <a:gd name="T6" fmla="*/ 142 w 327"/>
                                    <a:gd name="T7" fmla="*/ 211 h 1438"/>
                                    <a:gd name="T8" fmla="*/ 96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6 w 327"/>
                                    <a:gd name="T27" fmla="*/ 1142 h 1438"/>
                                    <a:gd name="T28" fmla="*/ 142 w 327"/>
                                    <a:gd name="T29" fmla="*/ 1226 h 1438"/>
                                    <a:gd name="T30" fmla="*/ 196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6" y="134"/>
                                      </a:lnTo>
                                      <a:lnTo>
                                        <a:pt x="142" y="211"/>
                                      </a:lnTo>
                                      <a:lnTo>
                                        <a:pt x="96" y="295"/>
                                      </a:lnTo>
                                      <a:lnTo>
                                        <a:pt x="58" y="384"/>
                                      </a:lnTo>
                                      <a:lnTo>
                                        <a:pt x="29" y="477"/>
                                      </a:lnTo>
                                      <a:lnTo>
                                        <a:pt x="10" y="572"/>
                                      </a:lnTo>
                                      <a:lnTo>
                                        <a:pt x="0" y="669"/>
                                      </a:lnTo>
                                      <a:lnTo>
                                        <a:pt x="0" y="768"/>
                                      </a:lnTo>
                                      <a:lnTo>
                                        <a:pt x="10" y="866"/>
                                      </a:lnTo>
                                      <a:lnTo>
                                        <a:pt x="29" y="962"/>
                                      </a:lnTo>
                                      <a:lnTo>
                                        <a:pt x="58" y="1054"/>
                                      </a:lnTo>
                                      <a:lnTo>
                                        <a:pt x="96" y="1142"/>
                                      </a:lnTo>
                                      <a:lnTo>
                                        <a:pt x="142" y="1226"/>
                                      </a:lnTo>
                                      <a:lnTo>
                                        <a:pt x="196" y="1304"/>
                                      </a:lnTo>
                                      <a:lnTo>
                                        <a:pt x="259" y="1375"/>
                                      </a:lnTo>
                                      <a:lnTo>
                                        <a:pt x="327" y="1438"/>
                                      </a:lnTo>
                                    </a:path>
                                  </a:pathLst>
                                </a:custGeom>
                                <a:noFill/>
                                <a:ln w="2540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66" name="Freeform 4302"/>
                              <wps:cNvSpPr>
                                <a:spLocks/>
                              </wps:cNvSpPr>
                              <wps:spPr bwMode="auto">
                                <a:xfrm>
                                  <a:off x="6073" y="12465"/>
                                  <a:ext cx="54" cy="178"/>
                                </a:xfrm>
                                <a:custGeom>
                                  <a:avLst/>
                                  <a:gdLst>
                                    <a:gd name="T0" fmla="*/ 326 w 326"/>
                                    <a:gd name="T1" fmla="*/ 0 h 1438"/>
                                    <a:gd name="T2" fmla="*/ 257 w 326"/>
                                    <a:gd name="T3" fmla="*/ 63 h 1438"/>
                                    <a:gd name="T4" fmla="*/ 196 w 326"/>
                                    <a:gd name="T5" fmla="*/ 134 h 1438"/>
                                    <a:gd name="T6" fmla="*/ 142 w 326"/>
                                    <a:gd name="T7" fmla="*/ 211 h 1438"/>
                                    <a:gd name="T8" fmla="*/ 95 w 326"/>
                                    <a:gd name="T9" fmla="*/ 295 h 1438"/>
                                    <a:gd name="T10" fmla="*/ 57 w 326"/>
                                    <a:gd name="T11" fmla="*/ 384 h 1438"/>
                                    <a:gd name="T12" fmla="*/ 29 w 326"/>
                                    <a:gd name="T13" fmla="*/ 477 h 1438"/>
                                    <a:gd name="T14" fmla="*/ 9 w 326"/>
                                    <a:gd name="T15" fmla="*/ 572 h 1438"/>
                                    <a:gd name="T16" fmla="*/ 0 w 326"/>
                                    <a:gd name="T17" fmla="*/ 669 h 1438"/>
                                    <a:gd name="T18" fmla="*/ 0 w 326"/>
                                    <a:gd name="T19" fmla="*/ 768 h 1438"/>
                                    <a:gd name="T20" fmla="*/ 9 w 326"/>
                                    <a:gd name="T21" fmla="*/ 866 h 1438"/>
                                    <a:gd name="T22" fmla="*/ 29 w 326"/>
                                    <a:gd name="T23" fmla="*/ 962 h 1438"/>
                                    <a:gd name="T24" fmla="*/ 57 w 326"/>
                                    <a:gd name="T25" fmla="*/ 1054 h 1438"/>
                                    <a:gd name="T26" fmla="*/ 95 w 326"/>
                                    <a:gd name="T27" fmla="*/ 1142 h 1438"/>
                                    <a:gd name="T28" fmla="*/ 142 w 326"/>
                                    <a:gd name="T29" fmla="*/ 1226 h 1438"/>
                                    <a:gd name="T30" fmla="*/ 196 w 326"/>
                                    <a:gd name="T31" fmla="*/ 1304 h 1438"/>
                                    <a:gd name="T32" fmla="*/ 257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7" y="63"/>
                                      </a:lnTo>
                                      <a:lnTo>
                                        <a:pt x="196" y="134"/>
                                      </a:lnTo>
                                      <a:lnTo>
                                        <a:pt x="142" y="211"/>
                                      </a:lnTo>
                                      <a:lnTo>
                                        <a:pt x="95" y="295"/>
                                      </a:lnTo>
                                      <a:lnTo>
                                        <a:pt x="57" y="384"/>
                                      </a:lnTo>
                                      <a:lnTo>
                                        <a:pt x="29" y="477"/>
                                      </a:lnTo>
                                      <a:lnTo>
                                        <a:pt x="9" y="572"/>
                                      </a:lnTo>
                                      <a:lnTo>
                                        <a:pt x="0" y="669"/>
                                      </a:lnTo>
                                      <a:lnTo>
                                        <a:pt x="0" y="768"/>
                                      </a:lnTo>
                                      <a:lnTo>
                                        <a:pt x="9" y="866"/>
                                      </a:lnTo>
                                      <a:lnTo>
                                        <a:pt x="29" y="962"/>
                                      </a:lnTo>
                                      <a:lnTo>
                                        <a:pt x="57" y="1054"/>
                                      </a:lnTo>
                                      <a:lnTo>
                                        <a:pt x="95" y="1142"/>
                                      </a:lnTo>
                                      <a:lnTo>
                                        <a:pt x="142" y="1226"/>
                                      </a:lnTo>
                                      <a:lnTo>
                                        <a:pt x="196" y="1304"/>
                                      </a:lnTo>
                                      <a:lnTo>
                                        <a:pt x="257" y="1375"/>
                                      </a:lnTo>
                                      <a:lnTo>
                                        <a:pt x="326" y="1438"/>
                                      </a:lnTo>
                                    </a:path>
                                  </a:pathLst>
                                </a:custGeom>
                                <a:noFill/>
                                <a:ln w="2540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67" name="Freeform 4303"/>
                              <wps:cNvSpPr>
                                <a:spLocks/>
                              </wps:cNvSpPr>
                              <wps:spPr bwMode="auto">
                                <a:xfrm>
                                  <a:off x="5805" y="12465"/>
                                  <a:ext cx="54" cy="178"/>
                                </a:xfrm>
                                <a:custGeom>
                                  <a:avLst/>
                                  <a:gdLst>
                                    <a:gd name="T0" fmla="*/ 326 w 326"/>
                                    <a:gd name="T1" fmla="*/ 0 h 1438"/>
                                    <a:gd name="T2" fmla="*/ 258 w 326"/>
                                    <a:gd name="T3" fmla="*/ 63 h 1438"/>
                                    <a:gd name="T4" fmla="*/ 197 w 326"/>
                                    <a:gd name="T5" fmla="*/ 134 h 1438"/>
                                    <a:gd name="T6" fmla="*/ 142 w 326"/>
                                    <a:gd name="T7" fmla="*/ 211 h 1438"/>
                                    <a:gd name="T8" fmla="*/ 96 w 326"/>
                                    <a:gd name="T9" fmla="*/ 295 h 1438"/>
                                    <a:gd name="T10" fmla="*/ 58 w 326"/>
                                    <a:gd name="T11" fmla="*/ 384 h 1438"/>
                                    <a:gd name="T12" fmla="*/ 28 w 326"/>
                                    <a:gd name="T13" fmla="*/ 477 h 1438"/>
                                    <a:gd name="T14" fmla="*/ 9 w 326"/>
                                    <a:gd name="T15" fmla="*/ 572 h 1438"/>
                                    <a:gd name="T16" fmla="*/ 0 w 326"/>
                                    <a:gd name="T17" fmla="*/ 669 h 1438"/>
                                    <a:gd name="T18" fmla="*/ 0 w 326"/>
                                    <a:gd name="T19" fmla="*/ 768 h 1438"/>
                                    <a:gd name="T20" fmla="*/ 9 w 326"/>
                                    <a:gd name="T21" fmla="*/ 866 h 1438"/>
                                    <a:gd name="T22" fmla="*/ 28 w 326"/>
                                    <a:gd name="T23" fmla="*/ 962 h 1438"/>
                                    <a:gd name="T24" fmla="*/ 58 w 326"/>
                                    <a:gd name="T25" fmla="*/ 1054 h 1438"/>
                                    <a:gd name="T26" fmla="*/ 96 w 326"/>
                                    <a:gd name="T27" fmla="*/ 1142 h 1438"/>
                                    <a:gd name="T28" fmla="*/ 142 w 326"/>
                                    <a:gd name="T29" fmla="*/ 1226 h 1438"/>
                                    <a:gd name="T30" fmla="*/ 197 w 326"/>
                                    <a:gd name="T31" fmla="*/ 1304 h 1438"/>
                                    <a:gd name="T32" fmla="*/ 258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8" y="63"/>
                                      </a:lnTo>
                                      <a:lnTo>
                                        <a:pt x="197" y="134"/>
                                      </a:lnTo>
                                      <a:lnTo>
                                        <a:pt x="142" y="211"/>
                                      </a:lnTo>
                                      <a:lnTo>
                                        <a:pt x="96" y="295"/>
                                      </a:lnTo>
                                      <a:lnTo>
                                        <a:pt x="58" y="384"/>
                                      </a:lnTo>
                                      <a:lnTo>
                                        <a:pt x="28" y="477"/>
                                      </a:lnTo>
                                      <a:lnTo>
                                        <a:pt x="9" y="572"/>
                                      </a:lnTo>
                                      <a:lnTo>
                                        <a:pt x="0" y="669"/>
                                      </a:lnTo>
                                      <a:lnTo>
                                        <a:pt x="0" y="768"/>
                                      </a:lnTo>
                                      <a:lnTo>
                                        <a:pt x="9" y="866"/>
                                      </a:lnTo>
                                      <a:lnTo>
                                        <a:pt x="28" y="962"/>
                                      </a:lnTo>
                                      <a:lnTo>
                                        <a:pt x="58" y="1054"/>
                                      </a:lnTo>
                                      <a:lnTo>
                                        <a:pt x="96" y="1142"/>
                                      </a:lnTo>
                                      <a:lnTo>
                                        <a:pt x="142" y="1226"/>
                                      </a:lnTo>
                                      <a:lnTo>
                                        <a:pt x="197" y="1304"/>
                                      </a:lnTo>
                                      <a:lnTo>
                                        <a:pt x="258" y="1375"/>
                                      </a:lnTo>
                                      <a:lnTo>
                                        <a:pt x="326" y="1438"/>
                                      </a:lnTo>
                                    </a:path>
                                  </a:pathLst>
                                </a:custGeom>
                                <a:noFill/>
                                <a:ln w="2540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EEC40E6" id="Group 4318" o:spid="_x0000_s1026" style="position:absolute;margin-left:5.35pt;margin-top:9.35pt;width:144.3pt;height:56pt;z-index:251617280" coordorigin="5030,12022" coordsize="2886,1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">
                      <v:shape id="Freeform 1561" o:spid="_x0000_s1027" style="position:absolute;left:5763;top:12569;width:16;height:2;visibility:visible;mso-wrap-style:square;v-text-anchor:top" coordsize="11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LNcMMA&#10;AADdAAAADwAAAGRycy9kb3ducmV2LnhtbESPQYvCMBSE7wv+h/AEb2tqwaVUo6iwrBcPVS/eHs1r&#10;U21eShO1/nuzsLDHYWa+YZbrwbbiQb1vHCuYTRMQxKXTDdcKzqfvzwyED8gaW8ek4EUe1qvRxxJz&#10;7Z5c0OMYahEh7HNUYELocil9aciin7qOOHqV6y2GKPta6h6fEW5bmSbJl7TYcFww2NHOUHk73q2C&#10;ezVU1+xktoeLTAt3422BP0apyXjYLEAEGsJ/+K+91wrSeZbC75v4BOTq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xLNcMMAAADdAAAADwAAAAAAAAAAAAAAAACYAgAAZHJzL2Rv&#10;d25yZXYueG1sUEsFBgAAAAAEAAQA9QAAAIgDAAAAAA==&#10;" path="m55,l,8r110,l55,xe" fillcolor="black" stroked="f" strokeweight="1.5pt">
                        <v:path arrowok="t" o:connecttype="custom" o:connectlocs="8,0;0,2;16,2;8,0" o:connectangles="0,0,0,0"/>
                      </v:shape>
                      <v:shape id="Freeform 1562" o:spid="_x0000_s1028" style="position:absolute;left:5763;top:12569;width:16;height:2;visibility:visible;mso-wrap-style:square;v-text-anchor:top" coordsize="11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cJAsYA&#10;AADdAAAADwAAAGRycy9kb3ducmV2LnhtbESPT2sCMRTE74LfITzBW01Uul1Wo/inBS8eagteH5vX&#10;3aWblyWJuu2nb4SCx2FmfsMs171txZV8aBxrmE4UCOLSmYYrDZ8fb085iBCRDbaOScMPBVivhoMl&#10;Fsbd+J2up1iJBOFQoIY6xq6QMpQ1WQwT1xEn78t5izFJX0nj8ZbgtpUzpTJpseG0UGNHu5rK79PF&#10;alDbbJfTcX9R6rfz0+Z4fn3J5lqPR/1mASJSHx/h//bBaJg953O4v0lPQK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UcJAsYAAADdAAAADwAAAAAAAAAAAAAAAACYAgAAZHJz&#10;L2Rvd25yZXYueG1sUEsFBgAAAAAEAAQA9QAAAIsDAAAAAA==&#10;" path="m55,l,8r110,l55,xe" filled="f" strokeweight="1.5pt">
                        <v:path arrowok="t" o:connecttype="custom" o:connectlocs="8,0;0,2;16,2;8,0" o:connectangles="0,0,0,0"/>
                      </v:shape>
                      <v:shape id="Freeform 1563" o:spid="_x0000_s1029" style="position:absolute;left:5755;top:12571;width:33;height:2;visibility:visible;mso-wrap-style:square;v-text-anchor:top" coordsize="212,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9sUA&#10;AADdAAAADwAAAGRycy9kb3ducmV2LnhtbESPzWrDMBCE74W+g9hCbo1ck5TgRgmlOKGHXPJDz4u1&#10;tUytlZHUWMnTV4FAj8PMfMMs18n24kw+dI4VvEwLEMSN0x23Ck7HzfMCRIjIGnvHpOBCAdarx4cl&#10;VtqNvKfzIbYiQzhUqMDEOFRShsaQxTB1A3H2vp23GLP0rdQexwy3vSyL4lVa7DgvGBzow1Dzc/i1&#10;Cur2msqxHna4NfXVj9v0FU97pSZP6f0NRKQU/8P39qdWUM4XM7i9yU9Ar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94r/2xQAAAN0AAAAPAAAAAAAAAAAAAAAAAJgCAABkcnMv&#10;ZG93bnJldi54bWxQSwUGAAAAAAQABAD1AAAAigMAAAAA&#10;" path="m52,l,21r212,l52,xe" fillcolor="black" stroked="f" strokeweight="1.5pt">
                        <v:path arrowok="t" o:connecttype="custom" o:connectlocs="8,0;0,2;33,2;8,0" o:connectangles="0,0,0,0"/>
                      </v:shape>
                      <v:shape id="Freeform 1564" o:spid="_x0000_s1030" style="position:absolute;left:5755;top:12571;width:33;height:2;visibility:visible;mso-wrap-style:square;v-text-anchor:top" coordsize="212,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WyqsUA&#10;AADdAAAADwAAAGRycy9kb3ducmV2LnhtbESPQWvCQBSE70L/w/IK3uqmAUVSVymxgt40loK31+xr&#10;NjT7Ns2uMf57Vyh4HGbmG2axGmwjeup87VjB6yQBQVw6XXOl4PO4eZmD8AFZY+OYFFzJw2r5NFpg&#10;pt2FD9QXoRIRwj5DBSaENpPSl4Ys+olriaP34zqLIcqukrrDS4TbRqZJMpMWa44LBlvKDZW/xdkq&#10;2GC++yu+Tqd+beT3vs0/qnWaKDV+Ht7fQAQawiP8395qBel0PoX7m/gE5PI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NbKqxQAAAN0AAAAPAAAAAAAAAAAAAAAAAJgCAABkcnMv&#10;ZG93bnJldi54bWxQSwUGAAAAAAQABAD1AAAAigMAAAAA&#10;" path="m52,l,21r212,l52,xe" filled="f" strokeweight="1.5pt">
                        <v:path arrowok="t" o:connecttype="custom" o:connectlocs="8,0;0,2;33,2;8,0" o:connectangles="0,0,0,0"/>
                      </v:shape>
                      <v:shape id="Freeform 1565" o:spid="_x0000_s1031" style="position:absolute;left:5763;top:12571;width:25;height:2;visibility:visible;mso-wrap-style:square;v-text-anchor:top" coordsize="160,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Rn8UA&#10;AADdAAAADwAAAGRycy9kb3ducmV2LnhtbESPQWvCQBSE7wX/w/IKvdVNBSWmrlLFUm/SKOLxkX0m&#10;Idm3cXfV9N+7QsHjMDPfMLNFb1pxJedrywo+hgkI4sLqmksF+933ewrCB2SNrWVS8EceFvPBywwz&#10;bW/8S9c8lCJC2GeooAqhy6T0RUUG/dB2xNE7WWcwROlKqR3eIty0cpQkE2mw5rhQYUerioomvxgF&#10;Tbk/5uMz4vHk0p/ttFmud4deqbfX/usTRKA+PMP/7Y1WMBqnE3i8iU9Az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81GfxQAAAN0AAAAPAAAAAAAAAAAAAAAAAJgCAABkcnMv&#10;ZG93bnJldi54bWxQSwUGAAAAAAQABAD1AAAAigMAAAAA&#10;" path="m,l110,r50,21l,xe" fillcolor="black" stroked="f" strokeweight="1.5pt">
                        <v:path arrowok="t" o:connecttype="custom" o:connectlocs="0,0;17,0;25,2;0,0" o:connectangles="0,0,0,0"/>
                      </v:shape>
                      <v:shape id="Freeform 1566" o:spid="_x0000_s1032" style="position:absolute;left:5763;top:12571;width:25;height:2;visibility:visible;mso-wrap-style:square;v-text-anchor:top" coordsize="160,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BHM8UA&#10;AADdAAAADwAAAGRycy9kb3ducmV2LnhtbESPT4vCMBTE7wt+h/AWvK2poq52jSKCouxh8Q/o8dE8&#10;22LzUpKo9dubBcHjMDO/YSazxlTiRs6XlhV0OwkI4szqknMFh/3yawTCB2SNlWVS8CAPs2nrY4Kp&#10;tnfe0m0XchEh7FNUUIRQp1L6rCCDvmNr4uidrTMYonS51A7vEW4q2UuSoTRYclwosKZFQdlldzUK&#10;+njer5rf7mmbmXk4XtxgM/7bKNX+bOY/IAI14R1+tddaQW8w+ob/N/EJyOkT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4EczxQAAAN0AAAAPAAAAAAAAAAAAAAAAAJgCAABkcnMv&#10;ZG93bnJldi54bWxQSwUGAAAAAAQABAD1AAAAigMAAAAA&#10;" path="m,l110,r50,21l,xe" filled="f" strokeweight="1.5pt">
                        <v:path arrowok="t" o:connecttype="custom" o:connectlocs="0,0;17,0;25,2;0,0" o:connectangles="0,0,0,0"/>
                      </v:shape>
                      <v:shape id="Freeform 1567" o:spid="_x0000_s1033" style="position:absolute;left:5749;top:12573;width:45;height:5;visibility:visible;mso-wrap-style:square;v-text-anchor:top" coordsize="300,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uvNncAA&#10;AADdAAAADwAAAGRycy9kb3ducmV2LnhtbERPy4rCMBTdC/5DuMLsNLXgg2oqw8AM6kqj7i/N7YNp&#10;bkqT0c7fm4Xg8nDe291gW3Gn3jeOFcxnCQjiwpmGKwXXy/d0DcIHZIOtY1LwTx52+Xi0xcy4B5/p&#10;rkMlYgj7DBXUIXSZlL6oyaKfuY44cqXrLYYI+0qaHh8x3LYyTZKltNhwbKixo6+ail/9ZxXcpJ6v&#10;qp+lHo5pebo1zuqDTZX6mAyfGxCBhvAWv9x7oyBdrOPc+CY+AZk/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9uvNncAAAADdAAAADwAAAAAAAAAAAAAAAACYAgAAZHJzL2Rvd25y&#10;ZXYueG1sUEsFBgAAAAAEAAQA9QAAAIUDAAAAAA==&#10;" path="m44,l,34r300,l44,xe" fillcolor="black" stroked="f" strokeweight="1.5pt">
                        <v:path arrowok="t" o:connecttype="custom" o:connectlocs="7,0;0,5;45,5;7,0" o:connectangles="0,0,0,0"/>
                      </v:shape>
                      <v:shape id="Freeform 1568" o:spid="_x0000_s1034" style="position:absolute;left:5749;top:12573;width:45;height:5;visibility:visible;mso-wrap-style:square;v-text-anchor:top" coordsize="300,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N1YsUA&#10;AADdAAAADwAAAGRycy9kb3ducmV2LnhtbESPQYvCMBSE74L/ITxhL7KmLShu1ygiKKInq+D10bxt&#10;i81LabK2+uuNsLDHYWa+YRar3tTiTq2rLCuIJxEI4tzqigsFl/P2cw7CeWSNtWVS8CAHq+VwsMBU&#10;245PdM98IQKEXYoKSu+bVEqXl2TQTWxDHLwf2xr0QbaF1C12AW5qmUTRTBqsOCyU2NCmpPyW/RoF&#10;275Lxo9dHB9353WUdHidHp6s1MeoX3+D8NT7//Bfe68VJNP5F7zfhCcgly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83VixQAAAN0AAAAPAAAAAAAAAAAAAAAAAJgCAABkcnMv&#10;ZG93bnJldi54bWxQSwUGAAAAAAQABAD1AAAAigMAAAAA&#10;" path="m44,l,34r300,l44,xe" filled="f" strokeweight="1.5pt">
                        <v:path arrowok="t" o:connecttype="custom" o:connectlocs="7,0;0,5;45,5;7,0" o:connectangles="0,0,0,0"/>
                      </v:shape>
                      <v:shape id="Freeform 1569" o:spid="_x0000_s1035" style="position:absolute;left:5755;top:12573;width:39;height:5;visibility:visible;mso-wrap-style:square;v-text-anchor:top" coordsize="256,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G2x8QA&#10;AADdAAAADwAAAGRycy9kb3ducmV2LnhtbERPTWuDQBC9B/Iflgn0FtekNKTWNZRCQSikRAPJcXAn&#10;KnFnxd2q7a/vHgo9Pt53ephNJ0YaXGtZwSaKQRBXVrdcKziX7+s9COeRNXaWScE3OThky0WKibYT&#10;n2gsfC1CCLsEFTTe94mUrmrIoItsTxy4mx0M+gCHWuoBpxBuOrmN45002HJoaLCnt4aqe/FlFPjr&#10;pbh28/j4U35qkx8/xmMV35R6WM2vLyA8zf5f/OfOtYLt03PYH96EJyCz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yBtsfEAAAA3QAAAA8AAAAAAAAAAAAAAAAAmAIAAGRycy9k&#10;b3ducmV2LnhtbFBLBQYAAAAABAAEAPUAAACJAwAAAAA=&#10;" path="m,l212,r44,34l,xe" fillcolor="black" stroked="f" strokeweight="1.5pt">
                        <v:path arrowok="t" o:connecttype="custom" o:connectlocs="0,0;32,0;39,5;0,0" o:connectangles="0,0,0,0"/>
                      </v:shape>
                      <v:shape id="Freeform 1570" o:spid="_x0000_s1036" style="position:absolute;left:5755;top:12573;width:39;height:5;visibility:visible;mso-wrap-style:square;v-text-anchor:top" coordsize="256,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NLZcUA&#10;AADdAAAADwAAAGRycy9kb3ducmV2LnhtbESP3WrCQBCF74W+wzIF73SjoLapq0hF/AEDtX2AITsm&#10;odnZkF3j2qfvCoKXh/PzcebLYGrRUesqywpGwwQEcW51xYWCn+/N4A2E88gaa8uk4EYOlouX3hxT&#10;ba/8Rd3JFyKOsEtRQel9k0rp8pIMuqFtiKN3tq1BH2VbSN3iNY6bWo6TZCoNVhwJJTb0WVL+e7qY&#10;CFnbMNv+ZZ3dhtX0sj/L4yGTSvVfw+oDhKfgn+FHe6cVjCfvI7i/iU9AL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o0tlxQAAAN0AAAAPAAAAAAAAAAAAAAAAAJgCAABkcnMv&#10;ZG93bnJldi54bWxQSwUGAAAAAAQABAD1AAAAigMAAAAA&#10;" path="m,l212,r44,34l,xe" filled="f" strokeweight="1.5pt">
                        <v:path arrowok="t" o:connecttype="custom" o:connectlocs="0,0;32,0;39,5;0,0" o:connectangles="0,0,0,0"/>
                      </v:shape>
                      <v:shape id="Freeform 1571" o:spid="_x0000_s1037" style="position:absolute;left:5745;top:12578;width:54;height:5;visibility:visible;mso-wrap-style:square;v-text-anchor:top" coordsize="368,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YeHcYA&#10;AADdAAAADwAAAGRycy9kb3ducmV2LnhtbESP3WoCMRSE7wt9h3AKvdOsKUpdjSIthYJFWesDHDbH&#10;/XFzsmyyur69KQi9HGbmG2a5HmwjLtT5yrGGyTgBQZw7U3Gh4fj7NXoH4QOywcYxabiRh/Xq+WmJ&#10;qXFXzuhyCIWIEPYpaihDaFMpfV6SRT92LXH0Tq6zGKLsCmk6vEa4baRKkpm0WHFcKLGlj5Ly86G3&#10;Gnabt59M1dnR1vua1Xnbz3afvdavL8NmASLQEP7Dj/a30aCmcwV/b+ITkK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vYeHcYAAADdAAAADwAAAAAAAAAAAAAAAACYAgAAZHJz&#10;L2Rvd25yZXYueG1sUEsFBgAAAAAEAAQA9QAAAIsDAAAAAA==&#10;" path="m34,l,43r368,l34,xe" fillcolor="black" stroked="f" strokeweight="1.5pt">
                        <v:path arrowok="t" o:connecttype="custom" o:connectlocs="5,0;0,5;54,5;5,0" o:connectangles="0,0,0,0"/>
                      </v:shape>
                      <v:shape id="Freeform 1572" o:spid="_x0000_s1038" style="position:absolute;left:5745;top:12578;width:54;height:5;visibility:visible;mso-wrap-style:square;v-text-anchor:top" coordsize="368,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1r7bcYA&#10;AADdAAAADwAAAGRycy9kb3ducmV2LnhtbESPQYvCMBSE74L/ITxhb5paXVmrUURQFETQ9eDx2Tzb&#10;YvNSmqxWf/1mYcHjMDPfMNN5Y0pxp9oVlhX0exEI4tTqgjMFp+9V9wuE88gaS8uk4EkO5rN2a4qJ&#10;tg8+0P3oMxEg7BJUkHtfJVK6NCeDrmcr4uBdbW3QB1lnUtf4CHBTyjiKRtJgwWEhx4qWOaW3449R&#10;sDjzdr3b9/14aQ4bOYxfl3j3Uuqj0ywmIDw1/h3+b2+0gvhzPIC/N+EJyN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1r7bcYAAADdAAAADwAAAAAAAAAAAAAAAACYAgAAZHJz&#10;L2Rvd25yZXYueG1sUEsFBgAAAAAEAAQA9QAAAIsDAAAAAA==&#10;" path="m34,l,43r368,l34,xe" filled="f" strokeweight="1.5pt">
                        <v:path arrowok="t" o:connecttype="custom" o:connectlocs="5,0;0,5;54,5;5,0" o:connectangles="0,0,0,0"/>
                      </v:shape>
                      <v:shape id="Freeform 1573" o:spid="_x0000_s1039" style="position:absolute;left:5749;top:12578;width:50;height:5;visibility:visible;mso-wrap-style:square;v-text-anchor:top" coordsize="334,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pHNMcA&#10;AADdAAAADwAAAGRycy9kb3ducmV2LnhtbESPQWvCQBSE7wX/w/KEXqRuYm2JqauIINQepLXt/ZF9&#10;Jmmzb8PuGqO/3i0IPQ4z8w0zX/amER05X1tWkI4TEMSF1TWXCr4+Nw8ZCB+QNTaWScGZPCwXg7s5&#10;5tqe+IO6fShFhLDPUUEVQptL6YuKDPqxbYmjd7DOYIjSlVI7PEW4aeQkSZ6lwZrjQoUtrSsqfvdH&#10;o+Btata7n22XPVI2cunq/fuS2VSp+2G/egERqA//4Vv7VSuYPM2m8PcmPgG5uA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y6RzTHAAAA3QAAAA8AAAAAAAAAAAAAAAAAmAIAAGRy&#10;cy9kb3ducmV2LnhtbFBLBQYAAAAABAAEAPUAAACMAwAAAAA=&#10;" path="m,l300,r34,43l,xe" fillcolor="black" stroked="f" strokeweight="1.5pt">
                        <v:path arrowok="t" o:connecttype="custom" o:connectlocs="0,0;45,0;50,5;0,0" o:connectangles="0,0,0,0"/>
                      </v:shape>
                      <v:shape id="Freeform 1574" o:spid="_x0000_s1040" style="position:absolute;left:5749;top:12578;width:50;height:5;visibility:visible;mso-wrap-style:square;v-text-anchor:top" coordsize="334,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JQksUA&#10;AADdAAAADwAAAGRycy9kb3ducmV2LnhtbESPX2sCMRDE3wv9DmELfas5LYo9jVIK/fOop/V5uWwv&#10;wdvNcUn12k9vCgUfh5n5DbNcD9yqE/XRBzEwHhWgSOpgvTQG9rvXhzmomFAstkHIwA9FWK9ub5ZY&#10;2nCWLZ2q1KgMkViiAZdSV2oda0eMcRQ6kux9hZ4xZdk32vZ4znBu9aQoZprRS15w2NGLo/pYfbOB&#10;7XHMm5n99fP3w6er+JF91b0Zc383PC9AJRrSNfzf/rAGJtOnKfy9yU9Ary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slCSxQAAAN0AAAAPAAAAAAAAAAAAAAAAAJgCAABkcnMv&#10;ZG93bnJldi54bWxQSwUGAAAAAAQABAD1AAAAigMAAAAA&#10;" path="m,l300,r34,43l,xe" filled="f" strokeweight="1.5pt">
                        <v:path arrowok="t" o:connecttype="custom" o:connectlocs="0,0;45,0;50,5;0,0" o:connectangles="0,0,0,0"/>
                      </v:shape>
                      <v:shape id="Freeform 1575" o:spid="_x0000_s1041" style="position:absolute;left:5743;top:12583;width:57;height:2;visibility:visible;mso-wrap-style:square;v-text-anchor:top" coordsize="388,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IDF68QA&#10;AADdAAAADwAAAGRycy9kb3ducmV2LnhtbESPT2sCMRTE7wW/Q3iCl6LZCi51NYoUxOKtbvH8dvP2&#10;j25ewibq+u2bQqHHYWZ+w6y3g+nEnXrfWlbwNktAEJdWt1wr+M7303cQPiBr7CyTgid52G5GL2vM&#10;tH3wF91PoRYRwj5DBU0ILpPSlw0Z9DPriKNX2d5giLKvpe7xEeGmk/MkSaXBluNCg44+Giqvp5tR&#10;UOmq4KN7Nc9zlx4Kt8yLxF6UmoyH3QpEoCH8h//an1rBfLFM4fdNfAJy8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CAxevEAAAA3QAAAA8AAAAAAAAAAAAAAAAAmAIAAGRycy9k&#10;b3ducmV2LnhtbFBLBQYAAAAABAAEAPUAAACJAwAAAAA=&#10;" path="m10,l,24r388,l10,xe" fillcolor="black" stroked="f" strokeweight="1.5pt">
                        <v:path arrowok="t" o:connecttype="custom" o:connectlocs="1,0;0,2;57,2;1,0" o:connectangles="0,0,0,0"/>
                      </v:shape>
                      <v:shape id="Freeform 1576" o:spid="_x0000_s1042" style="position:absolute;left:5743;top:12583;width:57;height:2;visibility:visible;mso-wrap-style:square;v-text-anchor:top" coordsize="388,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lWXscA&#10;AADdAAAADwAAAGRycy9kb3ducmV2LnhtbESPQWvCQBSE74X+h+UVvBTdqLRqdJVSED0IbaOl12f2&#10;mQSzb8PuGuO/dwuFHoeZ+YZZrDpTi5acrywrGA4SEMS51RUXCg77dX8KwgdkjbVlUnAjD6vl48MC&#10;U22v/EVtFgoRIexTVFCG0KRS+rwkg35gG+LonawzGKJ0hdQOrxFuajlKkldpsOK4UGJD7yXl5+xi&#10;FGST7rzzz8ONOzYb9z3+bH8+pFSq99S9zUEE6sJ/+K+91QpGL7MJ/L6JT0Au7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sZVl7HAAAA3QAAAA8AAAAAAAAAAAAAAAAAmAIAAGRy&#10;cy9kb3ducmV2LnhtbFBLBQYAAAAABAAEAPUAAACMAwAAAAA=&#10;" path="m10,l,24r388,l10,xe" filled="f" strokeweight="1.5pt">
                        <v:path arrowok="t" o:connecttype="custom" o:connectlocs="1,0;0,2;57,2;1,0" o:connectangles="0,0,0,0"/>
                      </v:shape>
                      <v:shape id="Freeform 1577" o:spid="_x0000_s1043" style="position:absolute;left:5745;top:12583;width:55;height:2;visibility:visible;mso-wrap-style:square;v-text-anchor:top" coordsize="378,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RI1sUA&#10;AADdAAAADwAAAGRycy9kb3ducmV2LnhtbERPy2rCQBTdC/7DcAV3OtFq0dRRWrEQVEq1D7q8Zm6T&#10;aOZOyIwa/76zELo8nPds0ZhSXKh2hWUFg34Egji1uuBMwefHa28CwnlkjaVlUnAjB4t5uzXDWNsr&#10;7+iy95kIIexiVJB7X8VSujQng65vK+LA/draoA+wzqSu8RrCTSmHUfQoDRYcGnKsaJlTetqfjYKX&#10;r93P6nv7tqpo/XB8HyejzfKQKNXtNM9PIDw1/l98dydawXA8DXPDm/AE5Pw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11EjWxQAAAN0AAAAPAAAAAAAAAAAAAAAAAJgCAABkcnMv&#10;ZG93bnJldi54bWxQSwUGAAAAAAQABAD1AAAAigMAAAAA&#10;" path="m,l368,r10,24l,xe" fillcolor="black" stroked="f" strokeweight="1.5pt">
                        <v:path arrowok="t" o:connecttype="custom" o:connectlocs="0,0;54,0;55,2;0,0" o:connectangles="0,0,0,0"/>
                      </v:shape>
                      <v:shape id="Freeform 1578" o:spid="_x0000_s1044" style="position:absolute;left:5745;top:12583;width:55;height:2;visibility:visible;mso-wrap-style:square;v-text-anchor:top" coordsize="378,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v4rscA&#10;AADdAAAADwAAAGRycy9kb3ducmV2LnhtbESPQWsCMRSE74X+h/AEL6VmFSt1a5QitojQg7oHj8/N&#10;62Zx8xI20V3/fVMo9DjMzDfMYtXbRtyoDbVjBeNRBoK4dLrmSkFx/Hh+BREissbGMSm4U4DV8vFh&#10;gbl2He/pdoiVSBAOOSowMfpcylAashhGzhMn79u1FmOSbSV1i12C20ZOsmwmLdacFgx6WhsqL4er&#10;VdD72dZ3X8V5txsfP5+MOe2LzVSp4aB/fwMRqY//4b/2ViuYvMzn8PsmPQG5/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er+K7HAAAA3QAAAA8AAAAAAAAAAAAAAAAAmAIAAGRy&#10;cy9kb3ducmV2LnhtbFBLBQYAAAAABAAEAPUAAACMAwAAAAA=&#10;" path="m,l368,r10,24l,xe" filled="f" strokeweight="1.5pt">
                        <v:path arrowok="t" o:connecttype="custom" o:connectlocs="0,0;54,0;55,2;0,0" o:connectangles="0,0,0,0"/>
                      </v:shape>
                      <v:shape id="Freeform 1579" o:spid="_x0000_s1045" style="position:absolute;left:5743;top:12585;width:57;height:1;visibility:visible;mso-wrap-style:square;v-text-anchor:top" coordsize="38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9FncQA&#10;AADdAAAADwAAAGRycy9kb3ducmV2LnhtbERPu2rDMBTdC/0HcQPdGjmGGse1HEKhtIMz2Akk48W6&#10;flDrylhq4vbro6HQ8XDe+W4xo7jS7AbLCjbrCARxY/XAnYLT8f05BeE8ssbRMin4IQe74vEhx0zb&#10;G1d0rX0nQgi7DBX03k+ZlK7pyaBb24k4cK2dDfoA507qGW8h3IwyjqJEGhw4NPQ40VtPzVf9bRRc&#10;Ohlvy/b8cjFlm2yrj990fzgq9bRa9q8gPC3+X/zn/tQK4iQK+8Ob8ARkc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PRZ3EAAAA3QAAAA8AAAAAAAAAAAAAAAAAmAIAAGRycy9k&#10;b3ducmV2LnhtbFBLBQYAAAAABAAEAPUAAACJAwAAAAA=&#10;" path="m,l,,388,,,xe" fillcolor="black" stroked="f" strokeweight="1.5pt">
                        <v:path arrowok="t" o:connecttype="custom" o:connectlocs="0,0;0,0;57,0;0,0" o:connectangles="0,0,0,0"/>
                      </v:shape>
                      <v:shape id="Freeform 1580" o:spid="_x0000_s1046" style="position:absolute;left:5743;top:12585;width:57;height:1;visibility:visible;mso-wrap-style:square;v-text-anchor:top" coordsize="38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8JfHsUA&#10;AADdAAAADwAAAGRycy9kb3ducmV2LnhtbESPT4vCMBTE7wv7HcIT9ram7UG0GovICrIo4p+Dx0fz&#10;bIvNS7fJ2vrtjSB4HGbmN8ws600tbtS6yrKCeBiBIM6trrhQcDquvscgnEfWWFsmBXdykM0/P2aY&#10;atvxnm4HX4gAYZeigtL7JpXS5SUZdEPbEAfvYluDPsi2kLrFLsBNLZMoGkmDFYeFEhtalpRfD/9G&#10;wao4737lT7/dJ/eNW3dNPvmzY6W+Bv1iCsJT79/hV3utFSSjKIbnm/AE5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wl8exQAAAN0AAAAPAAAAAAAAAAAAAAAAAJgCAABkcnMv&#10;ZG93bnJldi54bWxQSwUGAAAAAAQABAD1AAAAigMAAAAA&#10;" path="m,l,,388,,,xe" filled="f" strokeweight="1.5pt">
                        <v:path arrowok="t" o:connecttype="custom" o:connectlocs="0,0;0,0;57,0;0,0" o:connectangles="0,0,0,0"/>
                      </v:shape>
                      <v:rect id="Rectangle 1581" o:spid="_x0000_s1047" style="position:absolute;left:5743;top:12585;width:57;height: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9eNsYA&#10;AADdAAAADwAAAGRycy9kb3ducmV2LnhtbESPT4vCMBTE78J+h/AW9iKa2oO41SjuguBlEf/A6u3R&#10;PNti8lKaqNVPbwTB4zAzv2Ems9YacaHGV44VDPoJCOLc6YoLBbvtojcC4QOyRuOYFNzIw2z60Zlg&#10;pt2V13TZhEJECPsMFZQh1JmUPi/Jou+7mjh6R9dYDFE2hdQNXiPcGpkmyVBarDgulFjTb0n5aXO2&#10;CszxZ96a/f/arRZn2T0d/or8/q3U12c7H4MI1IZ3+NVeagXpMEnh+SY+ATl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g9eNsYAAADdAAAADwAAAAAAAAAAAAAAAACYAgAAZHJz&#10;L2Rvd25yZXYueG1sUEsFBgAAAAAEAAQA9QAAAIsDAAAAAA==&#10;" fillcolor="black" stroked="f" strokeweight="1.5pt"/>
                      <v:rect id="Rectangle 1582" o:spid="_x0000_s1048" style="position:absolute;left:5743;top:12585;width:57;height: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5uISccA&#10;AADdAAAADwAAAGRycy9kb3ducmV2LnhtbESPQWsCMRSE7wX/Q3iCl6JZrSyyNYoIBcFC6VbB3h7J&#10;6+7Szcs2ibr++6Yg9DjMzDfMct3bVlzIh8axgukkA0GsnWm4UnD4eBkvQISIbLB1TApuFGC9Gjws&#10;sTDuyu90KWMlEoRDgQrqGLtCyqBrshgmriNO3pfzFmOSvpLG4zXBbStnWZZLiw2nhRo72takv8uz&#10;VfA4z605nn5u/rPcn45vC715DVqp0bDfPIOI1Mf/8L29MwpmefYEf2/SE5Cr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ubiEnHAAAA3QAAAA8AAAAAAAAAAAAAAAAAmAIAAGRy&#10;cy9kb3ducmV2LnhtbFBLBQYAAAAABAAEAPUAAACMAwAAAAA=&#10;" filled="f" strokeweight="1.5pt"/>
                      <v:shape id="Freeform 1585" o:spid="_x0000_s1049" style="position:absolute;left:5742;top:12585;width:60;height:1;visibility:visible;mso-wrap-style:square;v-text-anchor:top" coordsize="39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efOsMA&#10;AADdAAAADwAAAGRycy9kb3ducmV2LnhtbESPQYvCMBSE74L/ITxhb5ooIks1iiiC7Em7snt9NM+2&#10;2LyUJq313xtB8DjMzDfMatPbSnTU+NKxhulEgSDOnCk513D5PYy/QfiAbLByTBoe5GGzHg5WmBh3&#10;5zN1achFhLBPUEMRQp1I6bOCLPqJq4mjd3WNxRBlk0vT4D3CbSVnSi2kxZLjQoE17QrKbmlrNdif&#10;9tZlhzad/tNuP/87qUe7vWj9Neq3SxCB+vAJv9tHo2G2UHN4vYlPQK6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sefOsMAAADdAAAADwAAAAAAAAAAAAAAAACYAgAAZHJzL2Rv&#10;d25yZXYueG1sUEsFBgAAAAAEAAQA9QAAAIgDAAAAAA==&#10;" path="m3,l,7r395,l3,xe" fillcolor="black" stroked="f" strokeweight="1.5pt">
                        <v:path arrowok="t" o:connecttype="custom" o:connectlocs="0,0;0,1;60,1;0,0" o:connectangles="0,0,0,0"/>
                      </v:shape>
                      <v:shape id="Freeform 1586" o:spid="_x0000_s1050" style="position:absolute;left:5742;top:12585;width:60;height:1;visibility:visible;mso-wrap-style:square;v-text-anchor:top" coordsize="39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88z68UA&#10;AADdAAAADwAAAGRycy9kb3ducmV2LnhtbESPQWsCMRSE70L/Q3iFXqRmK2hla5S2UOihUqul5+fm&#10;dbO472VJUl3/vREKHoeZ+YaZL3tu1YFCbLwYeBgVoEgqbxupDXxv3+5noGJCsdh6IQMnirBc3Azm&#10;WFp/lC86bFKtMkRiiQZcSl2pdawcMcaR70iy9+sDY8oy1NoGPGY4t3pcFFPN2EhecNjRq6Nqv/lj&#10;A0PvVvvHHb+sWX4+/Ip3608Jxtzd9s9PoBL16Rr+b79bA+NpMYHLm/wE9OIM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zzPrxQAAAN0AAAAPAAAAAAAAAAAAAAAAAJgCAABkcnMv&#10;ZG93bnJldi54bWxQSwUGAAAAAAQABAD1AAAAigMAAAAA&#10;" path="m3,l,7r395,l3,xe" filled="f" strokeweight="1.5pt">
                        <v:path arrowok="t" o:connecttype="custom" o:connectlocs="0,0;0,1;60,1;0,0" o:connectangles="0,0,0,0"/>
                      </v:shape>
                      <v:shape id="Freeform 1587" o:spid="_x0000_s1051" style="position:absolute;left:5743;top:12585;width:59;height:1;visibility:visible;mso-wrap-style:square;v-text-anchor:top" coordsize="39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e6eBr8A&#10;AADdAAAADwAAAGRycy9kb3ducmV2LnhtbESPwQrCMBBE74L/EFbwpqkeqlSjiCh68GL1A9ZmbYvN&#10;pjTR1r83guBxmJk3zHLdmUq8qHGlZQWTcQSCOLO65FzB9bIfzUE4j6yxskwK3uRgver3lpho2/KZ&#10;XqnPRYCwS1BB4X2dSOmyggy6sa2Jg3e3jUEfZJNL3WAb4KaS0yiKpcGSw0KBNW0Lyh7p0yhIKafZ&#10;nKuT3p0lZbenbi8Hr9Rw0G0WIDx1/h/+tY9awTSOYvi+CU9Arj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V7p4GvwAAAN0AAAAPAAAAAAAAAAAAAAAAAJgCAABkcnMvZG93bnJl&#10;di54bWxQSwUGAAAAAAQABAD1AAAAhAMAAAAA&#10;" path="m,l388,r4,7l,xe" fillcolor="black" stroked="f" strokeweight="1.5pt">
                        <v:path arrowok="t" o:connecttype="custom" o:connectlocs="0,0;58,0;59,1;0,0" o:connectangles="0,0,0,0"/>
                      </v:shape>
                      <v:shape id="Freeform 1588" o:spid="_x0000_s1052" style="position:absolute;left:5743;top:12585;width:59;height:1;visibility:visible;mso-wrap-style:square;v-text-anchor:top" coordsize="39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B6s8YA&#10;AADdAAAADwAAAGRycy9kb3ducmV2LnhtbESPT2vCQBTE7wW/w/KEXqRu9JDW6CrSIpSeWqM9P7LP&#10;JJp9G3bX/Pn23UKhx2FmfsNsdoNpREfO15YVLOYJCOLC6ppLBaf88PQCwgdkjY1lUjCSh9128rDB&#10;TNuev6g7hlJECPsMFVQhtJmUvqjIoJ/bljh6F+sMhihdKbXDPsJNI5dJkkqDNceFClt6rai4He9G&#10;wbnN374X58/ZvjFuvB5mH+N9hUo9Tof9GkSgIfyH/9rvWsEyTZ7h9018AnL7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kB6s8YAAADdAAAADwAAAAAAAAAAAAAAAACYAgAAZHJz&#10;L2Rvd25yZXYueG1sUEsFBgAAAAAEAAQA9QAAAIsDAAAAAA==&#10;" path="m,l388,r4,7l,xe" filled="f" strokeweight="1.5pt">
                        <v:path arrowok="t" o:connecttype="custom" o:connectlocs="0,0;58,0;59,1;0,0" o:connectangles="0,0,0,0"/>
                      </v:shape>
                      <v:shape id="Freeform 1593" o:spid="_x0000_s1053" style="position:absolute;left:7310;top:12585;width:15;height:1;visibility:visible;mso-wrap-style:square;v-text-anchor:top" coordsize="10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CIbsIA&#10;AADdAAAADwAAAGRycy9kb3ducmV2LnhtbERPS2vCQBC+C/6HZYReim60oCF1FRUt9ujr0NuQnSah&#10;2dmQ3Wrsr+8cBI8f33u+7FytrtSGyrOB8SgBRZx7W3Fh4HzaDVNQISJbrD2TgTsFWC76vTlm1t/4&#10;QNdjLJSEcMjQQBljk2kd8pIchpFviIX79q3DKLAttG3xJuGu1pMkmWqHFUtDiQ1tSsp/jr9OSr7y&#10;WfeKn5f125//8KS3lKZbY14G3eodVKQuPsUP994amEwTmStv5Anox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4IhuwgAAAN0AAAAPAAAAAAAAAAAAAAAAAJgCAABkcnMvZG93&#10;bnJldi54bWxQSwUGAAAAAAQABAD1AAAAhwMAAAAA&#10;" path="m56,l,7r100,l56,xe" fillcolor="black" stroked="f" strokeweight="1.5pt">
                        <v:path arrowok="t" o:connecttype="custom" o:connectlocs="8,0;0,1;15,1;8,0" o:connectangles="0,0,0,0"/>
                      </v:shape>
                      <v:shape id="Freeform 1594" o:spid="_x0000_s1054" style="position:absolute;left:7310;top:12585;width:15;height:1;visibility:visible;mso-wrap-style:square;v-text-anchor:top" coordsize="10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GntMUA&#10;AADdAAAADwAAAGRycy9kb3ducmV2LnhtbESPQWvCQBSE74L/YXkFb3VTFbWpq4gg1HrR2EOPj+wz&#10;CWbfrtmtif++KxQ8DjPzDbNYdaYWN2p8ZVnB2zABQZxbXXGh4Pu0fZ2D8AFZY22ZFNzJw2rZ7y0w&#10;1bblI92yUIgIYZ+igjIEl0rp85IM+qF1xNE728ZgiLIppG6wjXBTy1GSTKXBiuNCiY42JeWX7Nco&#10;mHR2O6ZsVrVfu+tk/zN2m+zglBq8dOsPEIG68Az/tz+1gtE0eYfHm/gE5P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Eae0xQAAAN0AAAAPAAAAAAAAAAAAAAAAAJgCAABkcnMv&#10;ZG93bnJldi54bWxQSwUGAAAAAAQABAD1AAAAigMAAAAA&#10;" path="m56,l,7r100,l56,xe" filled="f" strokeweight="1.5pt">
                        <v:path arrowok="t" o:connecttype="custom" o:connectlocs="8,0;0,1;15,1;8,0" o:connectangles="0,0,0,0"/>
                      </v:shape>
                      <v:shape id="Freeform 1595" o:spid="_x0000_s1055" style="position:absolute;left:5742;top:12586;width:60;height:1;visibility:visible;mso-wrap-style:square;v-text-anchor:top" coordsize="39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5yjlcMA&#10;AADdAAAADwAAAGRycy9kb3ducmV2LnhtbERPz2uDMBS+D/Y/hDfYbUZ7KMMayxgMCmMFdYf29jCv&#10;xta8iMmq61/fHAY7fny/i+1iB3GlyfeOFWRJCoK4dbrnTsF38/HyCsIHZI2DY1LwSx625eNDgbl2&#10;M1d0rUMnYgj7HBWYEMZcSt8asugTNxJH7uQmiyHCqZN6wjmG20Gu0nQtLfYcGwyO9G6ovdQ/VsE+&#10;w2VnbvPXsdp/NnLEs5wPjVLPT8vbBkSgJfyL/9w7rWC1zuL++CY+AVne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5yjlcMAAADdAAAADwAAAAAAAAAAAAAAAACYAgAAZHJzL2Rv&#10;d25yZXYueG1sUEsFBgAAAAAEAAQA9QAAAIgDAAAAAA==&#10;" path="m,l,1r395,l,xe" fillcolor="black" stroked="f" strokeweight="1.5pt">
                        <v:path arrowok="t" o:connecttype="custom" o:connectlocs="0,0;0,1;60,1;0,0" o:connectangles="0,0,0,0"/>
                      </v:shape>
                      <v:shape id="Freeform 1596" o:spid="_x0000_s1056" style="position:absolute;left:5742;top:12586;width:60;height:1;visibility:visible;mso-wrap-style:square;v-text-anchor:top" coordsize="39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3n3LMcA&#10;AADdAAAADwAAAGRycy9kb3ducmV2LnhtbESPQWvCQBSE74L/YXmF3nQTD0ZSV6naFj2JaXvo7ZF9&#10;ZkOzb0N2q6m/3hUEj8PMfMPMl71txIk6XztWkI4TEMSl0zVXCr4+30czED4ga2wck4J/8rBcDAdz&#10;zLU784FORahEhLDPUYEJoc2l9KUhi37sWuLoHV1nMUTZVVJ3eI5w28hJkkylxZrjgsGW1obK3+LP&#10;Kvhevx12xeayMuXHccbZKvux+0yp56f+9QVEoD48wvf2ViuYTNMUbm/iE5CL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N59yzHAAAA3QAAAA8AAAAAAAAAAAAAAAAAmAIAAGRy&#10;cy9kb3ducmV2LnhtbFBLBQYAAAAABAAEAPUAAACMAwAAAAA=&#10;" path="m,l,1r395,l,xe" filled="f" strokeweight="1.5pt">
                        <v:path arrowok="t" o:connecttype="custom" o:connectlocs="0,0;0,1;60,1;0,0" o:connectangles="0,0,0,0"/>
                      </v:shape>
                      <v:shape id="Freeform 1597" o:spid="_x0000_s1057" style="position:absolute;left:5742;top:12586;width:60;height:1;visibility:visible;mso-wrap-style:square;v-text-anchor:top" coordsize="39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AKYecUA&#10;AADdAAAADwAAAGRycy9kb3ducmV2LnhtbESPQWvCQBSE74X+h+UVvNVNchBJXUUKBaEoaDzY2yP7&#10;zEazb0N2a6K/3hUEj8PMfMPMFoNtxIU6XztWkI4TEMSl0zVXCvbFz+cUhA/IGhvHpOBKHhbz97cZ&#10;5tr1vKXLLlQiQtjnqMCE0OZS+tKQRT92LXH0jq6zGKLsKqk77CPcNjJLkom0WHNcMNjSt6HyvPu3&#10;CjYpDitz69d/281vIVs8yf5QKDX6GJZfIAIN4RV+tldaQTZJM3i8iU9Az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0Aph5xQAAAN0AAAAPAAAAAAAAAAAAAAAAAJgCAABkcnMv&#10;ZG93bnJldi54bWxQSwUGAAAAAAQABAD1AAAAigMAAAAA&#10;" path="m,l395,r,1l,xe" fillcolor="black" stroked="f" strokeweight="1.5pt">
                        <v:path arrowok="t" o:connecttype="custom" o:connectlocs="0,0;60,0;60,1;0,0" o:connectangles="0,0,0,0"/>
                      </v:shape>
                      <v:shape id="Freeform 1598" o:spid="_x0000_s1058" style="position:absolute;left:5742;top:12586;width:60;height:1;visibility:visible;mso-wrap-style:square;v-text-anchor:top" coordsize="39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fMwMgA&#10;AADdAAAADwAAAGRycy9kb3ducmV2LnhtbESPT2vCQBTE74LfYXlCb7rRggmpq9Q/lfYkpu2ht0f2&#10;mQ3Nvg3ZrcZ+elco9DjMzG+Yxaq3jThT52vHCqaTBARx6XTNlYKP95dxBsIHZI2NY1JwJQ+r5XCw&#10;wFy7Cx/pXIRKRAj7HBWYENpcSl8asugnriWO3sl1FkOUXSV1h5cIt42cJclcWqw5LhhsaWOo/C5+&#10;rILPze74Vmx/16bcnzJO1+mXPaRKPYz65ycQgfrwH/5rv2oFs/n0Ee5v4hOQy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M58zAyAAAAN0AAAAPAAAAAAAAAAAAAAAAAJgCAABk&#10;cnMvZG93bnJldi54bWxQSwUGAAAAAAQABAD1AAAAjQMAAAAA&#10;" path="m,l395,r,1l,xe" filled="f" strokeweight="1.5pt">
                        <v:path arrowok="t" o:connecttype="custom" o:connectlocs="0,0;60,0;60,1;0,0" o:connectangles="0,0,0,0"/>
                      </v:shape>
                      <v:shape id="Freeform 1603" o:spid="_x0000_s1059" style="position:absolute;left:7308;top:12586;width:17;height:1;visibility:visible;mso-wrap-style:square;v-text-anchor:top" coordsize="10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0PSsUA&#10;AADdAAAADwAAAGRycy9kb3ducmV2LnhtbESPQWvCQBSE7wX/w/KE3upGsUGiq4ilYI+aQj0+sy/Z&#10;YPZtmt2a+O/dguBxmJlvmNVmsI24UudrxwqmkwQEceF0zZWC7/zzbQHCB2SNjWNScCMPm/XoZYWZ&#10;dj0f6HoMlYgQ9hkqMCG0mZS+MGTRT1xLHL3SdRZDlF0ldYd9hNtGzpIklRZrjgsGW9oZKi7HP6tg&#10;e6qHPv1dlH1y+3nPS5Nfvs4fSr2Oh+0SRKAhPMOP9l4rmKXTOfy/iU9Ar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fQ9KxQAAAN0AAAAPAAAAAAAAAAAAAAAAAJgCAABkcnMv&#10;ZG93bnJldi54bWxQSwUGAAAAAAQABAD1AAAAigMAAAAA&#10;" path="m1,l,1r106,l1,xe" fillcolor="black" stroked="f" strokeweight="1.5pt">
                        <v:path arrowok="t" o:connecttype="custom" o:connectlocs="0,0;0,1;17,1;0,0" o:connectangles="0,0,0,0"/>
                      </v:shape>
                      <v:shape id="Freeform 1604" o:spid="_x0000_s1060" style="position:absolute;left:7308;top:12586;width:17;height:1;visibility:visible;mso-wrap-style:square;v-text-anchor:top" coordsize="10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adJcEA&#10;AADdAAAADwAAAGRycy9kb3ducmV2LnhtbESPwQrCMBBE74L/EFbwpqmCItUoWhBET1YvvS3N2hab&#10;TWmi1r83guBxmJk3zGrTmVo8qXWVZQWTcQSCOLe64kLB9bIfLUA4j6yxtkwK3uRgs+73Vhhr++Iz&#10;PVNfiABhF6OC0vsmltLlJRl0Y9sQB+9mW4M+yLaQusVXgJtaTqNoLg1WHBZKbCgpKb+nD6Nge8uS&#10;7JT4bJfa9L0/1gu9m+VKDQfddgnCU+f/4V/7oBVM55MZfN+EJyDX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BWnSXBAAAA3QAAAA8AAAAAAAAAAAAAAAAAmAIAAGRycy9kb3du&#10;cmV2LnhtbFBLBQYAAAAABAAEAPUAAACGAwAAAAA=&#10;" path="m1,l,1r106,l1,xe" filled="f" strokeweight="1.5pt">
                        <v:path arrowok="t" o:connecttype="custom" o:connectlocs="0,0;0,1;17,1;0,0" o:connectangles="0,0,0,0"/>
                      </v:shape>
                      <v:shape id="Freeform 1605" o:spid="_x0000_s1061" style="position:absolute;left:7310;top:12586;width:15;height:1;visibility:visible;mso-wrap-style:square;v-text-anchor:top" coordsize="10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pSGsYA&#10;AADdAAAADwAAAGRycy9kb3ducmV2LnhtbESPQYvCMBSE78L+h/AWvIim9VCkaxTXRfCwB63KXh/N&#10;sy02L6WJtu6vN4LgcZiZb5j5sje1uFHrKssK4kkEgji3uuJCwfGwGc9AOI+ssbZMCu7kYLn4GMwx&#10;1bbjPd0yX4gAYZeigtL7JpXS5SUZdBPbEAfvbFuDPsi2kLrFLsBNLadRlEiDFYeFEhtal5RfsqtR&#10;8N9F338zW+22P8VpdDBxdvzN1koNP/vVFwhPvX+HX+2tVjBN4gSeb8ITkIs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OpSGsYAAADdAAAADwAAAAAAAAAAAAAAAACYAgAAZHJz&#10;L2Rvd25yZXYueG1sUEsFBgAAAAAEAAQA9QAAAIsDAAAAAA==&#10;" path="m,l100,r5,1l,xe" fillcolor="black" stroked="f" strokeweight="1.5pt">
                        <v:path arrowok="t" o:connecttype="custom" o:connectlocs="0,0;14,0;15,1;0,0" o:connectangles="0,0,0,0"/>
                      </v:shape>
                      <v:shape id="Freeform 1606" o:spid="_x0000_s1062" style="position:absolute;left:7310;top:12586;width:15;height:1;visibility:visible;mso-wrap-style:square;v-text-anchor:top" coordsize="10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iAMsUA&#10;AADdAAAADwAAAGRycy9kb3ducmV2LnhtbESPT4vCMBTE78J+h/AWvIimCqtSjbIoq14E/x08Pppn&#10;W7Z5KU22xm+/EQSPw8z8hpkvg6lES40rLSsYDhIQxJnVJecKLuef/hSE88gaK8uk4EEOlouPzhxT&#10;be98pPbkcxEh7FJUUHhfp1K6rCCDbmBr4ujdbGPQR9nkUjd4j3BTyVGSjKXBkuNCgTWtCsp+T38m&#10;UvKtCVcXLpNDb3NYb8t6v2m/lOp+hu8ZCE/Bv8Ov9k4rGI2HE3i+iU9AL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KIAyxQAAAN0AAAAPAAAAAAAAAAAAAAAAAJgCAABkcnMv&#10;ZG93bnJldi54bWxQSwUGAAAAAAQABAD1AAAAigMAAAAA&#10;" path="m,l100,r5,1l,xe" filled="f" strokeweight="1.5pt">
                        <v:path arrowok="t" o:connecttype="custom" o:connectlocs="0,0;14,0;15,1;0,0" o:connectangles="0,0,0,0"/>
                      </v:shape>
                      <v:shape id="Freeform 1607" o:spid="_x0000_s1063" style="position:absolute;left:5742;top:12586;width:60;height:1;visibility:visible;mso-wrap-style:square;v-text-anchor:top" coordsize="39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7brUcAA&#10;AADdAAAADwAAAGRycy9kb3ducmV2LnhtbERPz2vCMBS+D/wfwhN2m2lliHRGEcdglwlV5/nRPJNi&#10;81KSrHb/vTkIHj++36vN6DoxUIitZwXlrABB3HjdslFwOn69LUHEhKyx80wK/inCZj15WWGl/Y1r&#10;Gg7JiBzCsUIFNqW+kjI2lhzGme+JM3fxwWHKMBipA95yuOvkvCgW0mHLucFiTztLzfXw5xSYFPbv&#10;1hxlPZgfU3+W5/1vOCv1Oh23HyASjekpfri/tYL5osxz85v8BOT6D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7brUcAAAADdAAAADwAAAAAAAAAAAAAAAACYAgAAZHJzL2Rvd25y&#10;ZXYueG1sUEsFBgAAAAAEAAQA9QAAAIUDAAAAAA==&#10;" path="m,l,1r396,l,xe" fillcolor="black" stroked="f" strokeweight="1.5pt">
                        <v:path arrowok="t" o:connecttype="custom" o:connectlocs="0,0;0,1;60,1;0,0" o:connectangles="0,0,0,0"/>
                      </v:shape>
                      <v:shape id="Freeform 1608" o:spid="_x0000_s1064" style="position:absolute;left:5742;top:12586;width:60;height:1;visibility:visible;mso-wrap-style:square;v-text-anchor:top" coordsize="39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VTF8UA&#10;AADdAAAADwAAAGRycy9kb3ducmV2LnhtbESPT4vCMBTE74LfITzBm6b2IGs1ioiCyFLwD8Xjo3nb&#10;lG1eShO1fvvNwsIeh5n5DbPa9LYRT+p87VjBbJqAIC6drrlScLseJh8gfEDW2DgmBW/ysFkPByvM&#10;tHvxmZ6XUIkIYZ+hAhNCm0npS0MW/dS1xNH7cp3FEGVXSd3hK8JtI9MkmUuLNccFgy3tDJXfl4dV&#10;kJv+kO+bxf2c34rd6TMtUL4LpcajfrsEEagP/+G/9lErSOezBfy+iU9Ar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ZVMXxQAAAN0AAAAPAAAAAAAAAAAAAAAAAJgCAABkcnMv&#10;ZG93bnJldi54bWxQSwUGAAAAAAQABAD1AAAAigMAAAAA&#10;" path="m,l,1r396,l,xe" filled="f" strokeweight="1.5pt">
                        <v:path arrowok="t" o:connecttype="custom" o:connectlocs="0,0;0,1;60,1;0,0" o:connectangles="0,0,0,0"/>
                      </v:shape>
                      <v:shape id="Freeform 1609" o:spid="_x0000_s1065" style="position:absolute;left:5742;top:12586;width:60;height:1;visibility:visible;mso-wrap-style:square;v-text-anchor:top" coordsize="39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6wt6sAA&#10;AADdAAAADwAAAGRycy9kb3ducmV2LnhtbERPy2oCMRTdC/2HcAvdacahSBmNIpaCmwrja32ZXJPB&#10;yc2QxHH6982i0OXhvFeb0XVioBBbzwrmswIEceN1y0bB+fQ1/QARE7LGzjMp+KEIm/XLZIWV9k+u&#10;aTgmI3IIxwoV2JT6SsrYWHIYZ74nztzNB4cpw2CkDvjM4a6TZVEspMOWc4PFnnaWmvvx4RSYFA7v&#10;1pxkPZhvU3/Or4dLuCr19jpulyASjelf/OfeawXlosz785v8BOT6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6wt6sAAAADdAAAADwAAAAAAAAAAAAAAAACYAgAAZHJzL2Rvd25y&#10;ZXYueG1sUEsFBgAAAAAEAAQA9QAAAIUDAAAAAA==&#10;" path="m,l395,r1,1l,xe" fillcolor="black" stroked="f" strokeweight="1.5pt">
                        <v:path arrowok="t" o:connecttype="custom" o:connectlocs="0,0;60,0;60,1;0,0" o:connectangles="0,0,0,0"/>
                      </v:shape>
                      <v:shape id="Freeform 1610" o:spid="_x0000_s1066" style="position:absolute;left:5742;top:12586;width:60;height:1;visibility:visible;mso-wrap-style:square;v-text-anchor:top" coordsize="39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VrMQA&#10;AADdAAAADwAAAGRycy9kb3ducmV2LnhtbESPQYvCMBSE7wv+h/AEb2tqD+JWo4goiEhBV8oeH82z&#10;KTYvpYla/71ZWNjjMDPfMItVbxvxoM7XjhVMxgkI4tLpmisFl+/d5wyED8gaG8ek4EUeVsvBxwIz&#10;7Z58osc5VCJC2GeowITQZlL60pBFP3YtcfSurrMYouwqqTt8RrhtZJokU2mx5rhgsKWNofJ2vlsF&#10;uel3+bb5+jnll2JzOKYFyleh1GjYr+cgAvXhP/zX3msF6TSdwO+b+ATk8g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1/lazEAAAA3QAAAA8AAAAAAAAAAAAAAAAAmAIAAGRycy9k&#10;b3ducmV2LnhtbFBLBQYAAAAABAAEAPUAAACJAwAAAAA=&#10;" path="m,l395,r1,1l,xe" filled="f" strokeweight="1.5pt">
                        <v:path arrowok="t" o:connecttype="custom" o:connectlocs="0,0;60,0;60,1;0,0" o:connectangles="0,0,0,0"/>
                      </v:shape>
                      <v:shape id="Freeform 1615" o:spid="_x0000_s1067" style="position:absolute;left:7308;top:12586;width:18;height:1;visibility:visible;mso-wrap-style:square;v-text-anchor:top" coordsize="1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mymUMQA&#10;AADdAAAADwAAAGRycy9kb3ducmV2LnhtbESP0WrCQBRE34X+w3ILvunGoFaiqxSDUNSHNvUDLtlr&#10;Npi9G7JbTf/eFQQfh5k5w6w2vW3ElTpfO1YwGScgiEuna64UnH53owUIH5A1No5JwT952KzfBivM&#10;tLvxD12LUIkIYZ+hAhNCm0npS0MW/di1xNE7u85iiLKrpO7wFuG2kWmSzKXFmuOCwZa2hspL8WcV&#10;8Dfn+XS6KPckJ8HMPor8cNwqNXzvP5cgAvXhFX62v7SCdJ6m8HgTn4Bc3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5splDEAAAA3QAAAA8AAAAAAAAAAAAAAAAAmAIAAGRycy9k&#10;b3ducmV2LnhtbFBLBQYAAAAABAAEAPUAAACJAwAAAAA=&#10;" path="m3,l,1r115,l3,xe" fillcolor="black" stroked="f" strokeweight="1.5pt">
                        <v:path arrowok="t" o:connecttype="custom" o:connectlocs="0,0;0,1;18,1;0,0" o:connectangles="0,0,0,0"/>
                      </v:shape>
                      <v:shape id="Freeform 1616" o:spid="_x0000_s1068" style="position:absolute;left:7308;top:12586;width:18;height:1;visibility:visible;mso-wrap-style:square;v-text-anchor:top" coordsize="1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0KcxsQA&#10;AADdAAAADwAAAGRycy9kb3ducmV2LnhtbESPQWuDQBSE74X8h+UFcmvWmjYY6ypFSMg1Sen54b6q&#10;1X0r7jaaf58tBHocZuYbJitm04srja61rOBlHYEgrqxuuVbwedk/JyCcR9bYWyYFN3JQ5IunDFNt&#10;Jz7R9exrESDsUlTQeD+kUrqqIYNubQfi4H3b0aAPcqylHnEKcNPLOIq20mDLYaHBgcqGqu78axRE&#10;u83PbpIV3t7K+HD8Kl+TpLNKrZbzxzsIT7P/Dz/aR60g3sYb+HsTnoDM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NCnMbEAAAA3QAAAA8AAAAAAAAAAAAAAAAAmAIAAGRycy9k&#10;b3ducmV2LnhtbFBLBQYAAAAABAAEAPUAAACJAwAAAAA=&#10;" path="m3,l,1r115,l3,xe" filled="f" strokeweight="1.5pt">
                        <v:path arrowok="t" o:connecttype="custom" o:connectlocs="0,0;0,1;18,1;0,0" o:connectangles="0,0,0,0"/>
                      </v:shape>
                      <v:shape id="Freeform 1617" o:spid="_x0000_s1069" style="position:absolute;left:7308;top:12586;width:18;height:1;visibility:visible;mso-wrap-style:square;v-text-anchor:top" coordsize="1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oZfscA&#10;AADdAAAADwAAAGRycy9kb3ducmV2LnhtbESP3WrCQBSE7wu+w3KE3jWbhmI1dZWStlIRxL8HOM2e&#10;JtHs2ZDdaPr2rlDwcpiZb5jpvDe1OFPrKssKnqMYBHFudcWFgsP+62kMwnlkjbVlUvBHDuazwcMU&#10;U20vvKXzzhciQNilqKD0vkmldHlJBl1kG+Lg/drWoA+yLaRu8RLgppZJHI+kwYrDQokNZSXlp11n&#10;FOBiWfxsPrr16miz18qPP5eLSazU47B/fwPhqff38H/7WytIRskL3N6EJyBn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3qGX7HAAAA3QAAAA8AAAAAAAAAAAAAAAAAmAIAAGRy&#10;cy9kb3ducmV2LnhtbFBLBQYAAAAABAAEAPUAAACMAwAAAAA=&#10;" path="m,l106,r6,1l,xe" fillcolor="black" stroked="f" strokeweight="1.5pt">
                        <v:path arrowok="t" o:connecttype="custom" o:connectlocs="0,0;17,0;18,1;0,0" o:connectangles="0,0,0,0"/>
                      </v:shape>
                      <v:shape id="Freeform 1618" o:spid="_x0000_s1070" style="position:absolute;left:7308;top:12586;width:18;height:1;visibility:visible;mso-wrap-style:square;v-text-anchor:top" coordsize="1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7qwZsgA&#10;AADdAAAADwAAAGRycy9kb3ducmV2LnhtbESP3WrCQBSE7wt9h+UUelN0Y6wi0VW0VFqKIv5eH7LH&#10;JJg9m2a3Jr69Wyj0cpiZb5jJrDWluFLtCssKet0IBHFqdcGZgsN+2RmBcB5ZY2mZFNzIwWz6+DDB&#10;RNuGt3Td+UwECLsEFeTeV4mULs3JoOvaijh4Z1sb9EHWmdQ1NgFuShlH0VAaLDgs5FjRW07pZfdj&#10;FHwfV+v5Yrtpvl7TUzs4XPj946Wv1PNTOx+D8NT6//Bf+1MriIfxAH7fhCcgp3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furBmyAAAAN0AAAAPAAAAAAAAAAAAAAAAAJgCAABk&#10;cnMvZG93bnJldi54bWxQSwUGAAAAAAQABAD1AAAAjQMAAAAA&#10;" path="m,l106,r6,1l,xe" filled="f" strokeweight="1.5pt">
                        <v:path arrowok="t" o:connecttype="custom" o:connectlocs="0,0;17,0;18,1;0,0" o:connectangles="0,0,0,0"/>
                      </v:shape>
                      <v:shape id="Freeform 1619" o:spid="_x0000_s1071" style="position:absolute;left:5740;top:12586;width:62;height:3;visibility:visible;mso-wrap-style:square;v-text-anchor:top" coordsize="410,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AUhcQA&#10;AADdAAAADwAAAGRycy9kb3ducmV2LnhtbESPwWrDMBBE74H+g9hCb4kcQ01wogSTUmiPcVrS3BZp&#10;Y5tYK2Gpjvv3VSHQ4zAzb5jNbrK9GGkInWMFy0UGglg703Gj4OP4Ol+BCBHZYO+YFPxQgN32YbbB&#10;0rgbH2isYyMShEOJCtoYfSll0C1ZDAvniZN3cYPFmOTQSDPgLcFtL/MsK6TFjtNCi572Lelr/W0V&#10;FC/PdSRdHd7xU6++Ru9Pp+qs1NPjVK1BRJrif/jefjMK8iIv4O9NegJy+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mwFIXEAAAA3QAAAA8AAAAAAAAAAAAAAAAAmAIAAGRycy9k&#10;b3ducmV2LnhtbFBLBQYAAAAABAAEAPUAAACJAwAAAAA=&#10;" path="m8,l,18r410,l8,xe" fillcolor="black" stroked="f" strokeweight="1.5pt">
                        <v:path arrowok="t" o:connecttype="custom" o:connectlocs="1,0;0,3;62,3;1,0" o:connectangles="0,0,0,0"/>
                      </v:shape>
                      <v:shape id="Freeform 1620" o:spid="_x0000_s1072" style="position:absolute;left:5740;top:12586;width:62;height:3;visibility:visible;mso-wrap-style:square;v-text-anchor:top" coordsize="410,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Tlo8MA&#10;AADdAAAADwAAAGRycy9kb3ducmV2LnhtbESPQYvCMBSE7wv+h/AEb2tqD61Uo4ggCOtl1YPens2z&#10;LTYvJclq/fdmQfA4zMw3zHzZm1bcyfnGsoLJOAFBXFrdcKXgeNh8T0H4gKyxtUwKnuRhuRh8zbHQ&#10;9sG/dN+HSkQI+wIV1CF0hZS+rMmgH9uOOHpX6wyGKF0ltcNHhJtWpkmSSYMNx4UaO1rXVN72f0aB&#10;OfFmPcmnu+R8PWW5K93KXn6UGg371QxEoD58wu/2VitIszSH/zfxCcjF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iTlo8MAAADdAAAADwAAAAAAAAAAAAAAAACYAgAAZHJzL2Rv&#10;d25yZXYueG1sUEsFBgAAAAAEAAQA9QAAAIgDAAAAAA==&#10;" path="m8,l,18r410,l8,xe" filled="f" strokeweight="1.5pt">
                        <v:path arrowok="t" o:connecttype="custom" o:connectlocs="1,0;0,3;62,3;1,0" o:connectangles="0,0,0,0"/>
                      </v:shape>
                      <v:shape id="Freeform 1621" o:spid="_x0000_s1073" style="position:absolute;left:5742;top:12586;width:60;height:3;visibility:visible;mso-wrap-style:square;v-text-anchor:top" coordsize="402,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kFR8MA&#10;AADdAAAADwAAAGRycy9kb3ducmV2LnhtbERP3WrCMBS+H/gO4QjezdQyytYZyyyMytjF1vkAx+bY&#10;lDUnpYm2vr25GOzy4/vfFrPtxZVG3zlWsFknIIgbpztuFRx/3h+fQfiArLF3TApu5KHYLR62mGs3&#10;8Tdd69CKGMI+RwUmhCGX0jeGLPq1G4gjd3ajxRDh2Eo94hTDbS/TJMmkxY5jg8GBSkPNb32xCs7S&#10;15fq6ykxH+VLdfqs9qdjbZRaLee3VxCB5vAv/nMftII0S+Pc+CY+Abm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VkFR8MAAADdAAAADwAAAAAAAAAAAAAAAACYAgAAZHJzL2Rv&#10;d25yZXYueG1sUEsFBgAAAAAEAAQA9QAAAIgDAAAAAA==&#10;" path="m,l396,r6,18l,xe" fillcolor="black" stroked="f" strokeweight="1.5pt">
                        <v:path arrowok="t" o:connecttype="custom" o:connectlocs="0,0;59,0;60,3;0,0" o:connectangles="0,0,0,0"/>
                      </v:shape>
                      <v:shape id="Freeform 1622" o:spid="_x0000_s1074" style="position:absolute;left:5742;top:12586;width:60;height:3;visibility:visible;mso-wrap-style:square;v-text-anchor:top" coordsize="402,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fd3cMA&#10;AADdAAAADwAAAGRycy9kb3ducmV2LnhtbESPzWrDMBCE74W8g9hAbo0cH4zrRgmlJKTkZre5L9bW&#10;MrVWxpJ/+vZRoNDjMDPfMPvjYjsx0eBbxwp22wQEce10y42Cr8/zcw7CB2SNnWNS8EsejofV0x4L&#10;7WYuaapCIyKEfYEKTAh9IaWvDVn0W9cTR+/bDRZDlEMj9YBzhNtOpkmSSYstxwWDPb0bqn+q0SqY&#10;zn16MvmtnOkydn68jRd3JaU26+XtFUSgJfyH/9ofWkGapS/weBOfgDz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Xfd3cMAAADdAAAADwAAAAAAAAAAAAAAAACYAgAAZHJzL2Rv&#10;d25yZXYueG1sUEsFBgAAAAAEAAQA9QAAAIgDAAAAAA==&#10;" path="m,l396,r6,18l,xe" filled="f" strokeweight="1.5pt">
                        <v:path arrowok="t" o:connecttype="custom" o:connectlocs="0,0;59,0;60,3;0,0" o:connectangles="0,0,0,0"/>
                      </v:shape>
                      <v:shape id="Freeform 1627" o:spid="_x0000_s1075" style="position:absolute;left:7302;top:12586;width:30;height:3;visibility:visible;mso-wrap-style:square;v-text-anchor:top" coordsize="20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lIXQcMA&#10;AADdAAAADwAAAGRycy9kb3ducmV2LnhtbERPu27CMBTdK/EP1kViKw7QIggYBKit6MDAa2C7ii+J&#10;Ib6OYpekf4+HSh2Pznu+bG0pHlR741jBoJ+AIM6cNpwrOB0/XycgfEDWWDomBb/kYbnovMwx1a7h&#10;PT0OIRcxhH2KCooQqlRKnxVk0fddRRy5q6sthgjrXOoamxhuSzlMkrG0aDg2FFjRpqDsfvixCoI7&#10;m/ev2+Bt93G++LVx0+9mP1Wq121XMxCB2vAv/nNvtYLheBT3xzfxCcjF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lIXQcMAAADdAAAADwAAAAAAAAAAAAAAAACYAgAAZHJzL2Rv&#10;d25yZXYueG1sUEsFBgAAAAAEAAQA9QAAAIgDAAAAAA==&#10;" path="m44,l,18r201,l44,xe" fillcolor="black" stroked="f" strokeweight="1.5pt">
                        <v:path arrowok="t" o:connecttype="custom" o:connectlocs="7,0;0,3;30,3;7,0" o:connectangles="0,0,0,0"/>
                      </v:shape>
                      <v:shape id="Freeform 1628" o:spid="_x0000_s1076" style="position:absolute;left:7302;top:12586;width:30;height:3;visibility:visible;mso-wrap-style:square;v-text-anchor:top" coordsize="20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ujJ7sYA&#10;AADdAAAADwAAAGRycy9kb3ducmV2LnhtbESPQWvCQBSE7wX/w/IK3uomWkWjGwmCoO1BakWvj+wz&#10;Cc2+XbKrpv++Wyj0OMzMN8xq3ZtW3KnzjWUF6SgBQVxa3XCl4PS5fZmD8AFZY2uZFHyTh3U+eFph&#10;pu2DP+h+DJWIEPYZKqhDcJmUvqzJoB9ZRxy9q+0Mhii7SuoOHxFuWjlOkpk02HBcqNHRpqby63gz&#10;Cg6Lor9Mtdzv314LvT1fXOnep0oNn/tiCSJQH/7Df+2dVjCeTVL4fROfgM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ujJ7sYAAADdAAAADwAAAAAAAAAAAAAAAACYAgAAZHJz&#10;L2Rvd25yZXYueG1sUEsFBgAAAAAEAAQA9QAAAIsDAAAAAA==&#10;" path="m44,l,18r201,l44,xe" filled="f" strokeweight="1.5pt">
                        <v:path arrowok="t" o:connecttype="custom" o:connectlocs="7,0;0,3;30,3;7,0" o:connectangles="0,0,0,0"/>
                      </v:shape>
                      <v:shape id="Freeform 1629" o:spid="_x0000_s1077" style="position:absolute;left:7308;top:12586;width:24;height:3;visibility:visible;mso-wrap-style:square;v-text-anchor:top" coordsize="157,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3PdQcUA&#10;AADdAAAADwAAAGRycy9kb3ducmV2LnhtbESPT2sCMRTE74V+h/AK3mrWFUS3RmkLWj36h54fm+dm&#10;6eZlSeK67qdvhEKPw8z8hlmue9uIjnyoHSuYjDMQxKXTNVcKzqfN6xxEiMgaG8ek4E4B1qvnpyUW&#10;2t34QN0xViJBOBSowMTYFlKG0pDFMHYtcfIuzluMSfpKao+3BLeNzLNsJi3WnBYMtvRpqPw5Xq2C&#10;/aT7Gnx+3TYfm8X+Yvohuu9BqdFL//4GIlIf/8N/7Z1WkM+mOTzepCcgV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91BxQAAAN0AAAAPAAAAAAAAAAAAAAAAAJgCAABkcnMv&#10;ZG93bnJldi54bWxQSwUGAAAAAAQABAD1AAAAigMAAAAA&#10;" path="m,l115,r42,18l,xe" fillcolor="black" stroked="f" strokeweight="1.5pt">
                        <v:path arrowok="t" o:connecttype="custom" o:connectlocs="0,0;18,0;24,3;0,0" o:connectangles="0,0,0,0"/>
                      </v:shape>
                      <v:shape id="Freeform 1630" o:spid="_x0000_s1078" style="position:absolute;left:7308;top:12586;width:24;height:3;visibility:visible;mso-wrap-style:square;v-text-anchor:top" coordsize="157,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xRg8UA&#10;AADdAAAADwAAAGRycy9kb3ducmV2LnhtbESPQYvCMBSE7wv+h/AEb2uqoqzVKCIoyp50K+jt0bxt&#10;yzYvtYm1/nuzIHgcZuYbZr5sTSkaql1hWcGgH4EgTq0uOFOQ/Gw+v0A4j6yxtEwKHuRgueh8zDHW&#10;9s4Hao4+EwHCLkYFufdVLKVLczLo+rYiDt6vrQ36IOtM6hrvAW5KOYyiiTRYcFjIsaJ1Tunf8WYU&#10;uP33aZuNzXSbuPK8v0aXadOMlep129UMhKfWv8Ov9k4rGE5GI/h/E56AXD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2rFGDxQAAAN0AAAAPAAAAAAAAAAAAAAAAAJgCAABkcnMv&#10;ZG93bnJldi54bWxQSwUGAAAAAAQABAD1AAAAigMAAAAA&#10;" path="m,l115,r42,18l,xe" filled="f" strokeweight="1.5pt">
                        <v:path arrowok="t" o:connecttype="custom" o:connectlocs="0,0;18,0;24,3;0,0" o:connectangles="0,0,0,0"/>
                      </v:shape>
                      <v:shape id="Freeform 1631" o:spid="_x0000_s1079" style="position:absolute;left:5740;top:12589;width:62;height:1;visibility:visible;mso-wrap-style:square;v-text-anchor:top" coordsize="4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XNnpMcA&#10;AADdAAAADwAAAGRycy9kb3ducmV2LnhtbESPT2vCQBTE74V+h+UVequb2hIldRURUoqXUv/i7ZF9&#10;JtHs27i7avz2XaHQ4zAzv2FGk8404kLO15YVvPYSEMSF1TWXClbL/GUIwgdkjY1lUnAjD5Px48MI&#10;M22v/EOXRShFhLDPUEEVQptJ6YuKDPqebYmjt7fOYIjSlVI7vEa4aWQ/SVJpsOa4UGFLs4qK4+Js&#10;FOxup9y6fD//PHynm/VhO1wNuFDq+ambfoAI1IX/8F/7Syvop2/vcH8Tn4Ac/w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1zZ6THAAAA3QAAAA8AAAAAAAAAAAAAAAAAmAIAAGRy&#10;cy9kb3ducmV2LnhtbFBLBQYAAAAABAAEAPUAAACMAwAAAAA=&#10;" path="m,l,1r410,l,xe" fillcolor="black" stroked="f" strokeweight="1.5pt">
                        <v:path arrowok="t" o:connecttype="custom" o:connectlocs="0,0;0,1;62,1;0,0" o:connectangles="0,0,0,0"/>
                      </v:shape>
                      <v:shape id="Freeform 1632" o:spid="_x0000_s1080" style="position:absolute;left:5740;top:12589;width:62;height:1;visibility:visible;mso-wrap-style:square;v-text-anchor:top" coordsize="4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0WGMYA&#10;AADdAAAADwAAAGRycy9kb3ducmV2LnhtbESPQWvCQBSE74X+h+UVeil10xSlTV2lCEJBPJgqeHzN&#10;vmZDs29D9qnpv3cFweMwM98w0/ngW3WkPjaBDbyMMlDEVbAN1wa238vnN1BRkC22gcnAP0WYz+7v&#10;pljYcOINHUupVYJwLNCAE+kKrWPlyGMchY44eb+h9yhJ9rW2PZ4S3Lc6z7KJ9thwWnDY0cJR9Vce&#10;vIG42q9kt9s+6Vy/L3/K/doNXox5fBg+P0AJDXILX9tf1kA+eR3D5U16Anp2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s0WGMYAAADdAAAADwAAAAAAAAAAAAAAAACYAgAAZHJz&#10;L2Rvd25yZXYueG1sUEsFBgAAAAAEAAQA9QAAAIsDAAAAAA==&#10;" path="m,l,1r410,l,xe" filled="f" strokeweight="1.5pt">
                        <v:path arrowok="t" o:connecttype="custom" o:connectlocs="0,0;0,1;62,1;0,0" o:connectangles="0,0,0,0"/>
                      </v:shape>
                      <v:shape id="Freeform 1633" o:spid="_x0000_s1081" style="position:absolute;left:5740;top:12589;width:62;height:1;visibility:visible;mso-wrap-style:square;v-text-anchor:top" coordsize="4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1cSMcA&#10;AADdAAAADwAAAGRycy9kb3ducmV2LnhtbESPT2vCQBTE70K/w/IKvemmFqKkrlIKEfFSav2Dt0f2&#10;mcRm36a7q8Zv7wpCj8PM/IaZzDrTiDM5X1tW8DpIQBAXVtdcKlj/5P0xCB+QNTaWScGVPMymT70J&#10;Ztpe+JvOq1CKCGGfoYIqhDaT0hcVGfQD2xJH72CdwRClK6V2eIlw08hhkqTSYM1xocKWPisqflcn&#10;o2B//cutyw/L+fEr3W6Ou/F6xIVSL8/dxzuIQF34Dz/aC61gmL6lcH8Tn4Cc3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LtXEjHAAAA3QAAAA8AAAAAAAAAAAAAAAAAmAIAAGRy&#10;cy9kb3ducmV2LnhtbFBLBQYAAAAABAAEAPUAAACMAwAAAAA=&#10;" path="m,l410,r,1l,xe" fillcolor="black" stroked="f" strokeweight="1.5pt">
                        <v:path arrowok="t" o:connecttype="custom" o:connectlocs="0,0;62,0;62,1;0,0" o:connectangles="0,0,0,0"/>
                      </v:shape>
                      <v:shape id="Freeform 1634" o:spid="_x0000_s1082" style="position:absolute;left:5740;top:12589;width:62;height:1;visibility:visible;mso-wrap-style:square;v-text-anchor:top" coordsize="4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Mt9MYA&#10;AADdAAAADwAAAGRycy9kb3ducmV2LnhtbESPQWvCQBSE7wX/w/KEXkrdNAXbRleRglAQD00VPL5m&#10;n9lg9m3Ivmr677tCweMwM98w8+XgW3WmPjaBDTxNMlDEVbAN1wZ2X+vHV1BRkC22gcnAL0VYLkZ3&#10;cyxsuPAnnUupVYJwLNCAE+kKrWPlyGOchI44ecfQe5Qk+1rbHi8J7ludZ9lUe2w4LTjs6N1RdSp/&#10;vIG4OWxkv9896Fy/rb/Lw9YNXoy5Hw+rGSihQW7h//aHNZBPn1/g+iY9Ab34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VMt9MYAAADdAAAADwAAAAAAAAAAAAAAAACYAgAAZHJz&#10;L2Rvd25yZXYueG1sUEsFBgAAAAAEAAQA9QAAAIsDAAAAAA==&#10;" path="m,l410,r,1l,xe" filled="f" strokeweight="1.5pt">
                        <v:path arrowok="t" o:connecttype="custom" o:connectlocs="0,0;62,0;62,1;0,0" o:connectangles="0,0,0,0"/>
                      </v:shape>
                      <v:shape id="Freeform 1639" o:spid="_x0000_s1083" style="position:absolute;left:7301;top:12589;width:31;height:1;visibility:visible;mso-wrap-style:square;v-text-anchor:top" coordsize="20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W5L4A&#10;AADdAAAADwAAAGRycy9kb3ducmV2LnhtbERPSwrCMBDdC94hjOBOU6uIVKOIIrhwobYHGJqxLTaT&#10;0kRbb28WgsvH+292vanFm1pXWVYwm0YgiHOrKy4UZOlpsgLhPLLG2jIp+JCD3XY42GCibcc3et99&#10;IUIIuwQVlN43iZQuL8mgm9qGOHAP2xr0AbaF1C12IdzUMo6ipTRYcWgosaFDSfnz/jIK5per+2Sz&#10;R3zUqbWvRXeVJi2UGo/6/RqEp97/xT/3WSuIl/MwN7wJT0Buv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f6FuS+AAAA3QAAAA8AAAAAAAAAAAAAAAAAmAIAAGRycy9kb3ducmV2&#10;LnhtbFBLBQYAAAAABAAEAPUAAACDAwAAAAA=&#10;" path="m3,l,1r206,l3,xe" fillcolor="black" stroked="f" strokeweight="1.5pt">
                        <v:path arrowok="t" o:connecttype="custom" o:connectlocs="0,0;0,1;31,1;0,0" o:connectangles="0,0,0,0"/>
                      </v:shape>
                      <v:shape id="Freeform 1640" o:spid="_x0000_s1084" style="position:absolute;left:7301;top:12589;width:31;height:1;visibility:visible;mso-wrap-style:square;v-text-anchor:top" coordsize="20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Gv0cUA&#10;AADdAAAADwAAAGRycy9kb3ducmV2LnhtbESP3WoCMRSE7wu+QziCN0WzVZB1NYoKtr2sPw9w2Jz9&#10;wc1J3KS727dvhEIvh5n5htnsBtOIjlpfW1bwNktAEOdW11wquF1P0xSED8gaG8uk4Ic87Lajlw1m&#10;2vZ8pu4SShEh7DNUUIXgMil9XpFBP7OOOHqFbQ2GKNtS6hb7CDeNnCfJUhqsOS5U6OhYUX6/fBsF&#10;Th7vXUqH1OX7vkjfP/rXR/Gl1GQ87NcgAg3hP/zX/tQK5svFCp5v4hOQ2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Ma/RxQAAAN0AAAAPAAAAAAAAAAAAAAAAAJgCAABkcnMv&#10;ZG93bnJldi54bWxQSwUGAAAAAAQABAD1AAAAigMAAAAA&#10;" path="m3,l,1r206,l3,xe" filled="f" strokeweight="1.5pt">
                        <v:path arrowok="t" o:connecttype="custom" o:connectlocs="0,0;0,1;31,1;0,0" o:connectangles="0,0,0,0"/>
                      </v:shape>
                      <v:shape id="Freeform 1641" o:spid="_x0000_s1085" style="position:absolute;left:7302;top:12589;width:30;height:1;visibility:visible;mso-wrap-style:square;v-text-anchor:top" coordsize="20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xGntMIA&#10;AADdAAAADwAAAGRycy9kb3ducmV2LnhtbERPz2vCMBS+C/4P4QneNJ0THZ1RRBAmu8w62PXRvKad&#10;yUtpYq3//XIQdvz4fm92g7Oipy40nhW8zDMQxKXXDRsF35fj7A1EiMgarWdS8KAAu+14tMFc+zuf&#10;qS+iESmEQ44K6hjbXMpQ1uQwzH1LnLjKdw5jgp2RusN7CndWLrJsJR02nBpqbOlQU3ktbk6BNdX6&#10;HK7VqS1eH1+m6D9/7c9aqelk2L+DiDTEf/HT/aEVLFbLtD+9SU9Ab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Eae0wgAAAN0AAAAPAAAAAAAAAAAAAAAAAJgCAABkcnMvZG93&#10;bnJldi54bWxQSwUGAAAAAAQABAD1AAAAhwMAAAAA&#10;" path="m,l201,r2,1l,xe" fillcolor="black" stroked="f" strokeweight="1.5pt">
                        <v:path arrowok="t" o:connecttype="custom" o:connectlocs="0,0;30,0;30,1;0,0" o:connectangles="0,0,0,0"/>
                      </v:shape>
                      <v:shape id="Freeform 1642" o:spid="_x0000_s1086" style="position:absolute;left:7302;top:12589;width:30;height:1;visibility:visible;mso-wrap-style:square;v-text-anchor:top" coordsize="20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DMBsMA&#10;AADdAAAADwAAAGRycy9kb3ducmV2LnhtbESPT4vCMBTE74LfITzBi6ypsop0jSJVYY/rn0tvj+bZ&#10;FpuXkkSt394Iwh6HmfkNs1x3phF3cr62rGAyTkAQF1bXXCo4n/ZfCxA+IGtsLJOCJ3lYr/q9Jaba&#10;PvhA92MoRYSwT1FBFUKbSumLigz6sW2Jo3exzmCI0pVSO3xEuGnkNEnm0mDNcaHClrKKiuvxZhTU&#10;5Xa0O+R/iXc73uejWZ5l1Co1HHSbHxCBuvAf/rR/tYLp/HsC7zfxCcjV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uDMBsMAAADdAAAADwAAAAAAAAAAAAAAAACYAgAAZHJzL2Rv&#10;d25yZXYueG1sUEsFBgAAAAAEAAQA9QAAAIgDAAAAAA==&#10;" path="m,l201,r2,1l,xe" filled="f" strokeweight="1.5pt">
                        <v:path arrowok="t" o:connecttype="custom" o:connectlocs="0,0;30,0;30,1;0,0" o:connectangles="0,0,0,0"/>
                      </v:shape>
                      <v:shape id="Freeform 1643" o:spid="_x0000_s1087" style="position:absolute;left:5740;top:12589;width:63;height:1;visibility:visible;mso-wrap-style:square;v-text-anchor:top" coordsize="4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9APysQA&#10;AADdAAAADwAAAGRycy9kb3ducmV2LnhtbESPQYvCMBSE74L/ITxhb5paFpVqFFlYcPegqAte3zbP&#10;tti8hCba+u+NIHgcZuYbZrHqTC1u1PjKsoLxKAFBnFtdcaHg7/g9nIHwAVljbZkU3MnDatnvLTDT&#10;tuU93Q6hEBHCPkMFZQguk9LnJRn0I+uIo3e2jcEQZVNI3WAb4aaWaZJMpMGK40KJjr5Kyi+Hq1HQ&#10;be3pPFunp4tzvCv2P1Pf/v4r9THo1nMQgbrwDr/aG60gnXym8HwTn4BcP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PQD8rEAAAA3QAAAA8AAAAAAAAAAAAAAAAAmAIAAGRycy9k&#10;b3ducmV2LnhtbFBLBQYAAAAABAAEAPUAAACJAwAAAAA=&#10;" path="m,l,1r411,l,xe" fillcolor="black" stroked="f" strokeweight="1.5pt">
                        <v:path arrowok="t" o:connecttype="custom" o:connectlocs="0,0;0,1;63,1;0,0" o:connectangles="0,0,0,0"/>
                      </v:shape>
                      <v:shape id="Freeform 1644" o:spid="_x0000_s1088" style="position:absolute;left:5740;top:12589;width:63;height:1;visibility:visible;mso-wrap-style:square;v-text-anchor:top" coordsize="4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gLycgA&#10;AADdAAAADwAAAGRycy9kb3ducmV2LnhtbESP3WrCQBSE7wXfYTmF3ummtgSJrkEUS6FV0Crt5SF7&#10;zI/ZsyG7aurTdwtCL4eZ+YaZpp2pxYVaV1pW8DSMQBBnVpecK9h/rgZjEM4ja6wtk4IfcpDO+r0p&#10;JtpeeUuXnc9FgLBLUEHhfZNI6bKCDLqhbYiDd7StQR9km0vd4jXATS1HURRLgyWHhQIbWhSUnXZn&#10;o2C9/LodXtdVXPnN+Rvrpdt/vGdKPT508wkIT53/D9/bb1rBKH55hr834QnI2S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dKAvJyAAAAN0AAAAPAAAAAAAAAAAAAAAAAJgCAABk&#10;cnMvZG93bnJldi54bWxQSwUGAAAAAAQABAD1AAAAjQMAAAAA&#10;" path="m,l,1r411,l,xe" filled="f" strokeweight="1.5pt">
                        <v:path arrowok="t" o:connecttype="custom" o:connectlocs="0,0;0,1;63,1;0,0" o:connectangles="0,0,0,0"/>
                      </v:shape>
                      <v:shape id="Freeform 1645" o:spid="_x0000_s1089" style="position:absolute;left:5740;top:12589;width:63;height:1;visibility:visible;mso-wrap-style:square;v-text-anchor:top" coordsize="4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3UyJcUA&#10;AADdAAAADwAAAGRycy9kb3ducmV2LnhtbESPT4vCMBTE74LfIbyFvWm6RVSqUURYWPew4h/w+mye&#10;bbF5CU209dubBcHjMDO/YebLztTiTo2vLCv4GiYgiHOrKy4UHA/fgykIH5A11pZJwYM8LBf93hwz&#10;bVve0X0fChEh7DNUUIbgMil9XpJBP7SOOHoX2xgMUTaF1A22EW5qmSbJWBqsOC6U6GhdUn7d34yC&#10;7s+eLtNVero6x9tit5n49ves1OdHt5qBCNSFd/jV/tEK0vFoBP9v4hOQi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dTIlxQAAAN0AAAAPAAAAAAAAAAAAAAAAAJgCAABkcnMv&#10;ZG93bnJldi54bWxQSwUGAAAAAAQABAD1AAAAigMAAAAA&#10;" path="m,l410,r1,1l,xe" fillcolor="black" stroked="f" strokeweight="1.5pt">
                        <v:path arrowok="t" o:connecttype="custom" o:connectlocs="0,0;63,0;63,1;0,0" o:connectangles="0,0,0,0"/>
                      </v:shape>
                      <v:shape id="Freeform 1646" o:spid="_x0000_s1090" style="position:absolute;left:5740;top:12589;width:63;height:1;visibility:visible;mso-wrap-style:square;v-text-anchor:top" coordsize="4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02JsgA&#10;AADdAAAADwAAAGRycy9kb3ducmV2LnhtbESP3WrCQBSE7wXfYTmF3umm0gaJrkEUS6FV0Crt5SF7&#10;zI/ZsyG7aurTdwtCL4eZ+YaZpp2pxYVaV1pW8DSMQBBnVpecK9h/rgZjEM4ja6wtk4IfcpDO+r0p&#10;JtpeeUuXnc9FgLBLUEHhfZNI6bKCDLqhbYiDd7StQR9km0vd4jXATS1HURRLgyWHhQIbWhSUnXZn&#10;o2C9/LodXtdVXPnN+Rvrpdt/vGdKPT508wkIT53/D9/bb1rBKH5+gb834QnI2S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9jTYmyAAAAN0AAAAPAAAAAAAAAAAAAAAAAJgCAABk&#10;cnMvZG93bnJldi54bWxQSwUGAAAAAAQABAD1AAAAjQMAAAAA&#10;" path="m,l410,r1,1l,xe" filled="f" strokeweight="1.5pt">
                        <v:path arrowok="t" o:connecttype="custom" o:connectlocs="0,0;63,0;63,1;0,0" o:connectangles="0,0,0,0"/>
                      </v:shape>
                      <v:shape id="Freeform 1651" o:spid="_x0000_s1091" style="position:absolute;left:7301;top:12589;width:31;height:1;visibility:visible;mso-wrap-style:square;v-text-anchor:top" coordsize="2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rR+8YA&#10;AADdAAAADwAAAGRycy9kb3ducmV2LnhtbESPT2vCQBTE7wW/w/IEb3WjSKoxG2mVQj2U4j+8PrPP&#10;JJh9G7JrTL99t1DocZiZ3zDpqje16Kh1lWUFk3EEgji3uuJCwfHw/jwH4TyyxtoyKfgmB6ts8JRi&#10;ou2Dd9TtfSEChF2CCkrvm0RKl5dk0I1tQxy8q20N+iDbQuoWHwFuajmNolgarDgslNjQuqT8tr8b&#10;BVtebDfyM9+9xO58+Zp3/amavSk1GvavSxCeev8f/mt/aAXTeBbD75vwBGT2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DrR+8YAAADdAAAADwAAAAAAAAAAAAAAAACYAgAAZHJz&#10;L2Rvd25yZXYueG1sUEsFBgAAAAAEAAQA9QAAAIsDAAAAAA==&#10;" path="m1,l,1r210,l1,xe" fillcolor="black" stroked="f" strokeweight="1.5pt">
                        <v:path arrowok="t" o:connecttype="custom" o:connectlocs="0,0;0,1;31,1;0,0" o:connectangles="0,0,0,0"/>
                      </v:shape>
                      <v:shape id="Freeform 1652" o:spid="_x0000_s1092" style="position:absolute;left:7301;top:12589;width:31;height:1;visibility:visible;mso-wrap-style:square;v-text-anchor:top" coordsize="2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xUC8UA&#10;AADdAAAADwAAAGRycy9kb3ducmV2LnhtbESPzWsCMRTE74X+D+EVvNVsRfzYGsUWBMVL/Tp4e25e&#10;d5cmL0sSdf3vTUHwOMzMb5jJrLVGXMiH2rGCj24GgrhwuuZSwX63eB+BCBFZo3FMCm4UYDZ9fZlg&#10;rt2VN3TZxlIkCIccFVQxNrmUoajIYui6hjh5v85bjEn6UmqP1wS3RvaybCAt1pwWKmzou6Lib3u2&#10;CuY/clzKwtSr0emA5nheN+2XV6rz1s4/QURq4zP8aC+1gt6gP4T/N+kJyO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1/FQLxQAAAN0AAAAPAAAAAAAAAAAAAAAAAJgCAABkcnMv&#10;ZG93bnJldi54bWxQSwUGAAAAAAQABAD1AAAAigMAAAAA&#10;" path="m1,l,1r210,l1,xe" filled="f" strokeweight="1.5pt">
                        <v:path arrowok="t" o:connecttype="custom" o:connectlocs="0,0;0,1;31,1;0,0" o:connectangles="0,0,0,0"/>
                      </v:shape>
                      <v:shape id="Freeform 1653" o:spid="_x0000_s1093" style="position:absolute;left:7301;top:12589;width:31;height:1;visibility:visible;mso-wrap-style:square;v-text-anchor:top" coordsize="20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AesQA&#10;AADdAAAADwAAAGRycy9kb3ducmV2LnhtbERPTWvCQBC9F/oflhF6azYakRrdBBso9GDRJq3nITtN&#10;QrOzIbvV+O/dQ8Hj431v88n04kyj6ywrmEcxCOLa6o4bBV/V2/MLCOeRNfaWScGVHOTZ48MWU20v&#10;/Enn0jcihLBLUUHr/ZBK6eqWDLrIDsSB+7GjQR/g2Eg94iWEm14u4nglDXYcGlocqGip/i3/jILE&#10;VPvXeJd8dMfTofgeZHNYr49KPc2m3QaEp8nfxf/ud61gsVqGueFNeAIyu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PyQHrEAAAA3QAAAA8AAAAAAAAAAAAAAAAAmAIAAGRycy9k&#10;b3ducmV2LnhtbFBLBQYAAAAABAAEAPUAAACJAwAAAAA=&#10;" path="m,l206,r3,1l,xe" fillcolor="black" stroked="f" strokeweight="1.5pt">
                        <v:path arrowok="t" o:connecttype="custom" o:connectlocs="0,0;31,0;31,1;0,0" o:connectangles="0,0,0,0"/>
                      </v:shape>
                      <v:shape id="Freeform 1654" o:spid="_x0000_s1094" style="position:absolute;left:7301;top:12589;width:31;height:1;visibility:visible;mso-wrap-style:square;v-text-anchor:top" coordsize="20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vOjscUA&#10;AADdAAAADwAAAGRycy9kb3ducmV2LnhtbESPQWvCQBSE7wX/w/IEb3Wj2KCpq0ShEE+lUej1Nfua&#10;BLNv4+5W47/vFgoeh5n5hllvB9OJKznfWlYwmyYgiCurW64VnI5vz0sQPiBr7CyTgjt52G5GT2vM&#10;tL3xB13LUIsIYZ+hgiaEPpPSVw0Z9FPbE0fv2zqDIUpXS+3wFuGmk/MkSaXBluNCgz3tG6rO5Y9R&#10;kNJhmefF+/6l9MXXKne7/vMyKDUZD/kriEBDeIT/24VWME8XK/h7E5+A3P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286OxxQAAAN0AAAAPAAAAAAAAAAAAAAAAAJgCAABkcnMv&#10;ZG93bnJldi54bWxQSwUGAAAAAAQABAD1AAAAigMAAAAA&#10;" path="m,l206,r3,1l,xe" filled="f" strokeweight="1.5pt">
                        <v:path arrowok="t" o:connecttype="custom" o:connectlocs="0,0;31,0;31,1;0,0" o:connectangles="0,0,0,0"/>
                      </v:shape>
                      <v:shape id="Freeform 1655" o:spid="_x0000_s1095" style="position:absolute;left:5740;top:12589;width:63;height:1;visibility:visible;mso-wrap-style:square;v-text-anchor:top" coordsize="4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oCbcQA&#10;AADdAAAADwAAAGRycy9kb3ducmV2LnhtbERPy4rCMBTdC/MP4Q7MTtOpD6QaZRwURnDhC8Tdpbm2&#10;xeSm02S08/dmIbg8nPd03lojbtT4yrGCz14Cgjh3uuJCwfGw6o5B+ICs0TgmBf/kYT5760wx0+7O&#10;O7rtQyFiCPsMFZQh1JmUPi/Jou+5mjhyF9dYDBE2hdQN3mO4NTJNkpG0WHFsKLGm75Ly6/7PKtj9&#10;Lsz52E/H25VcnE5msFkO1hulPt7brwmIQG14iZ/uH60gHQ3j/vgmPgE5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AKAm3EAAAA3QAAAA8AAAAAAAAAAAAAAAAAmAIAAGRycy9k&#10;b3ducmV2LnhtbFBLBQYAAAAABAAEAPUAAACJAwAAAAA=&#10;" path="m1,l,2r412,l1,xe" fillcolor="black" stroked="f" strokeweight="1.5pt">
                        <v:path arrowok="t" o:connecttype="custom" o:connectlocs="0,0;0,1;63,1;0,0" o:connectangles="0,0,0,0"/>
                      </v:shape>
                      <v:shape id="Freeform 1656" o:spid="_x0000_s1096" style="position:absolute;left:5740;top:12589;width:63;height:1;visibility:visible;mso-wrap-style:square;v-text-anchor:top" coordsize="4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uRs8cA&#10;AADdAAAADwAAAGRycy9kb3ducmV2LnhtbESPQWsCMRSE74X+h/AK3mp2xS5lNUotFTx4qVuox8fm&#10;uVm7eVmTqGt/fVMo9DjMzDfMfDnYTlzIh9axgnycgSCunW65UfBRrR+fQYSIrLFzTApuFGC5uL+b&#10;Y6ndld/psouNSBAOJSowMfallKE2ZDGMXU+cvIPzFmOSvpHa4zXBbScnWVZIiy2nBYM9vRqqv3Zn&#10;q0Cecr+ehlhtbbF/+65W5vh5Wik1ehheZiAiDfE//NfeaAWT4imH3zfpCcjF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P7kbPHAAAA3QAAAA8AAAAAAAAAAAAAAAAAmAIAAGRy&#10;cy9kb3ducmV2LnhtbFBLBQYAAAAABAAEAPUAAACMAwAAAAA=&#10;" path="m1,l,2r412,l1,xe" filled="f" strokeweight="1.5pt">
                        <v:path arrowok="t" o:connecttype="custom" o:connectlocs="0,0;0,1;63,1;0,0" o:connectangles="0,0,0,0"/>
                      </v:shape>
                      <v:shape id="Freeform 1657" o:spid="_x0000_s1097" style="position:absolute;left:5740;top:12589;width:63;height:1;visibility:visible;mso-wrap-style:square;v-text-anchor:top" coordsize="4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8fKcMgA&#10;AADdAAAADwAAAGRycy9kb3ducmV2LnhtbESPT2vCQBTE7wW/w/IKvZS6MfUfqauUglhED6YePD6y&#10;r0ma7NuQ3Sbpt+8KgsdhZn7DrDaDqUVHrSstK5iMIxDEmdUl5wrOX9uXJQjnkTXWlknBHznYrEcP&#10;K0y07flEXepzESDsElRQeN8kUrqsIINubBvi4H3b1qAPss2lbrEPcFPLOIrm0mDJYaHAhj4Kyqr0&#10;1yi47I+vxwsedvpcVfn0uet/Fmmv1NPj8P4GwtPg7+Fb+1MriOezGK5vwhOQ63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Xx8pwyAAAAN0AAAAPAAAAAAAAAAAAAAAAAJgCAABk&#10;cnMvZG93bnJldi54bWxQSwUGAAAAAAQABAD1AAAAjQMAAAAA&#10;" path="m,l411,r,2l,xe" fillcolor="black" stroked="f" strokeweight="1.5pt">
                        <v:path arrowok="t" o:connecttype="custom" o:connectlocs="0,0;63,0;63,1;0,0" o:connectangles="0,0,0,0"/>
                      </v:shape>
                      <v:shape id="Freeform 1658" o:spid="_x0000_s1098" style="position:absolute;left:5740;top:12589;width:63;height:1;visibility:visible;mso-wrap-style:square;v-text-anchor:top" coordsize="4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30wYcUA&#10;AADdAAAADwAAAGRycy9kb3ducmV2LnhtbESPwWrDMBBE74H8g9hCLiGWndI0OFaCEwjtrdTtByzW&#10;2nJjrYylJO7fV4VCj8PMvGGKw2R7caPRd44VZEkKgrh2uuNWwefHebUF4QOyxt4xKfgmD4f9fFZg&#10;rt2d3+lWhVZECPscFZgQhlxKXxuy6BM3EEevcaPFEOXYSj3iPcJtL9dpupEWO44LBgc6Gaov1dUq&#10;KE3lX7LtsXnG8ssum+ztYoZGqcXDVO5ABJrCf/iv/aoVrDdPj/D7Jj4Buf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fTBhxQAAAN0AAAAPAAAAAAAAAAAAAAAAAJgCAABkcnMv&#10;ZG93bnJldi54bWxQSwUGAAAAAAQABAD1AAAAigMAAAAA&#10;" path="m,l411,r,2l,xe" filled="f" strokeweight="1.5pt">
                        <v:path arrowok="t" o:connecttype="custom" o:connectlocs="0,0;63,0;63,1;0,0" o:connectangles="0,0,0,0"/>
                      </v:shape>
                      <v:shape id="Freeform 1663" o:spid="_x0000_s1099" style="position:absolute;left:7301;top:12589;width:33;height:1;visibility:visible;mso-wrap-style:square;v-text-anchor:top" coordsize="2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Q558MA&#10;AADdAAAADwAAAGRycy9kb3ducmV2LnhtbESP3YrCMBSE7wXfIRzBO00trpRqLEUUhN298OcBDs2x&#10;LTYnpUltffvNwsJeDjPzDbPLRtOIF3WutqxgtYxAEBdW11wquN9OiwSE88gaG8uk4E0Osv10ssNU&#10;24Ev9Lr6UgQIuxQVVN63qZSuqMigW9qWOHgP2xn0QXal1B0OAW4aGUfRRhqsOSxU2NKhouJ57Y2C&#10;3hffn3gpv5I26XPpcjLDsVdqPhvzLQhPo/8P/7XPWkG8+VjD75vwBOT+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tQ558MAAADdAAAADwAAAAAAAAAAAAAAAACYAgAAZHJzL2Rv&#10;d25yZXYueG1sUEsFBgAAAAAEAAQA9QAAAIgDAAAAAA==&#10;" path="m4,l,2r219,l4,xe" fillcolor="black" stroked="f" strokeweight="1.5pt">
                        <v:path arrowok="t" o:connecttype="custom" o:connectlocs="1,0;0,1;33,1;1,0" o:connectangles="0,0,0,0"/>
                      </v:shape>
                      <v:shape id="Freeform 1664" o:spid="_x0000_s1100" style="position:absolute;left:7301;top:12589;width:33;height:1;visibility:visible;mso-wrap-style:square;v-text-anchor:top" coordsize="2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DbqMQA&#10;AADdAAAADwAAAGRycy9kb3ducmV2LnhtbESPQWsCMRSE74X+h/AK3rpZBcWuRmmLijdRe/H2TJ67&#10;SzcvyyZq2l9vBMHjMDPfMNN5tI24UOdrxwr6WQ6CWDtTc6ngZ798H4PwAdlg45gU/JGH+ez1ZYqF&#10;cVfe0mUXSpEg7AtUUIXQFlJ6XZFFn7mWOHkn11kMSXalNB1eE9w2cpDnI2mx5rRQYUvfFenf3dkq&#10;0PW//loc6Gw2mw9cWRuPbT8q1XuLnxMQgWJ4hh/ttVEwGA2HcH+TnoCc3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TQ26jEAAAA3QAAAA8AAAAAAAAAAAAAAAAAmAIAAGRycy9k&#10;b3ducmV2LnhtbFBLBQYAAAAABAAEAPUAAACJAwAAAAA=&#10;" path="m4,l,2r219,l4,xe" filled="f" strokeweight="1.5pt">
                        <v:path arrowok="t" o:connecttype="custom" o:connectlocs="1,0;0,1;33,1;1,0" o:connectangles="0,0,0,0"/>
                      </v:shape>
                      <v:shape id="Freeform 1665" o:spid="_x0000_s1101" style="position:absolute;left:7301;top:12589;width:33;height:1;visibility:visible;mso-wrap-style:square;v-text-anchor:top" coordsize="21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8kRIsUA&#10;AADdAAAADwAAAGRycy9kb3ducmV2LnhtbESPT4vCMBTE78J+h/AW9qapBYtUo0hhYQ8KW/+Bt0fz&#10;bIvNS2lS7X77jSB4HGbmN8xyPZhG3KlztWUF00kEgriwuuZSwfHwPZ6DcB5ZY2OZFPyRg/XqY7TE&#10;VNsH53Tf+1IECLsUFVTet6mUrqjIoJvYljh4V9sZ9EF2pdQdPgLcNDKOokQarDksVNhSVlFx2/dG&#10;wbbPT5l25hyXv4fimrO/ZNudUl+fw2YBwtPg3+FX+0criJNZAs834QnI1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yREixQAAAN0AAAAPAAAAAAAAAAAAAAAAAJgCAABkcnMv&#10;ZG93bnJldi54bWxQSwUGAAAAAAQABAD1AAAAigMAAAAA&#10;" path="m,l210,r5,2l,xe" fillcolor="black" stroked="f" strokeweight="1.5pt">
                        <v:path arrowok="t" o:connecttype="custom" o:connectlocs="0,0;32,0;33,1;0,0" o:connectangles="0,0,0,0"/>
                      </v:shape>
                      <v:shape id="Freeform 1666" o:spid="_x0000_s1102" style="position:absolute;left:7301;top:12589;width:33;height:1;visibility:visible;mso-wrap-style:square;v-text-anchor:top" coordsize="21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6mBcYA&#10;AADdAAAADwAAAGRycy9kb3ducmV2LnhtbESPQWvCQBSE74L/YXlCL1I3CtWauooopSL00LTU6yP7&#10;TEKzb0P2VVN/vSsIPQ4z8w2zWHWuVidqQ+XZwHiUgCLOva24MPD1+fr4DCoIssXaMxn4owCrZb+3&#10;wNT6M3/QKZNCRQiHFA2UIk2qdchLchhGviGO3tG3DiXKttC2xXOEu1pPkmSqHVYcF0psaFNS/pP9&#10;OgNHqbNkNjy8226fvxXbb7lQNjfmYdCtX0AJdfIfvrd31sBk+jSD25v4BPTy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e6mBcYAAADdAAAADwAAAAAAAAAAAAAAAACYAgAAZHJz&#10;L2Rvd25yZXYueG1sUEsFBgAAAAAEAAQA9QAAAIsDAAAAAA==&#10;" path="m,l210,r5,2l,xe" filled="f" strokeweight="1.5pt">
                        <v:path arrowok="t" o:connecttype="custom" o:connectlocs="0,0;32,0;33,1;0,0" o:connectangles="0,0,0,0"/>
                      </v:shape>
                      <v:shape id="Freeform 1667" o:spid="_x0000_s1103" style="position:absolute;left:5740;top:12589;width:63;height:5;visibility:visible;mso-wrap-style:square;v-text-anchor:top" coordsize="419,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cW5cQA&#10;AADdAAAADwAAAGRycy9kb3ducmV2LnhtbERPy0oDMRTdC/5DuEJ3NrHUWsamRUsLFqRgH7TLy+Q6&#10;E5zcpJPYGf/eLASXh/OeLXrXiCu10XrW8DBUIIhLbyxXGg779f0UREzIBhvPpOGHIizmtzczLIzv&#10;+IOuu1SJHMKxQA11SqGQMpY1OYxDH4gz9+lbhynDtpKmxS6Hu0aOlJpIh5ZzQ42BljWVX7tvp+F8&#10;DP5pdQlbtVmf1Hu3seNXu9R6cNe/PINI1Kd/8Z/7zWgYTR7z3PwmPwE5/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SHFuXEAAAA3QAAAA8AAAAAAAAAAAAAAAAAmAIAAGRycy9k&#10;b3ducmV2LnhtbFBLBQYAAAAABAAEAPUAAACJAwAAAAA=&#10;" path="m3,l,31r419,l3,xe" fillcolor="black" stroked="f" strokeweight="1.5pt">
                        <v:path arrowok="t" o:connecttype="custom" o:connectlocs="0,0;0,5;63,5;0,0" o:connectangles="0,0,0,0"/>
                      </v:shape>
                      <v:shape id="Freeform 1668" o:spid="_x0000_s1104" style="position:absolute;left:5740;top:12589;width:63;height:5;visibility:visible;mso-wrap-style:square;v-text-anchor:top" coordsize="419,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hFUcQA&#10;AADdAAAADwAAAGRycy9kb3ducmV2LnhtbESPQWvCQBSE7wX/w/KE3upGoUGjq0ih0IsHo4LHR/aZ&#10;DWbfxt1NTP99t1DocZiZb5jNbrStGMiHxrGC+SwDQVw53XCt4Hz6fFuCCBFZY+uYFHxTgN128rLB&#10;QrsnH2koYy0ShEOBCkyMXSFlqAxZDDPXESfv5rzFmKSvpfb4THDbykWW5dJiw2nBYEcfhqp72VsF&#10;eDD+cji2yz4vV9d+uD4GU+ZKvU7H/RpEpDH+h//aX1rBIn9fwe+b9ATk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YIRVHEAAAA3QAAAA8AAAAAAAAAAAAAAAAAmAIAAGRycy9k&#10;b3ducmV2LnhtbFBLBQYAAAAABAAEAPUAAACJAwAAAAA=&#10;" path="m3,l,31r419,l3,xe" filled="f" strokeweight="1.5pt">
                        <v:path arrowok="t" o:connecttype="custom" o:connectlocs="0,0;0,5;63,5;0,0" o:connectangles="0,0,0,0"/>
                      </v:shape>
                      <v:shape id="Freeform 1669" o:spid="_x0000_s1105" style="position:absolute;left:5740;top:12589;width:63;height:5;visibility:visible;mso-wrap-style:square;v-text-anchor:top" coordsize="416,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cy6MIA&#10;AADdAAAADwAAAGRycy9kb3ducmV2LnhtbERPTWvCQBC9F/wPywhepG70ENrUVUQQPVhQ20OPQ3aa&#10;hGZnw+4Y47/vHgSPj/e9XA+uVT2F2Hg2MJ9loIhLbxuuDHx/7V7fQEVBtth6JgN3irBejV6WWFh/&#10;4zP1F6lUCuFYoIFapCu0jmVNDuPMd8SJ+/XBoSQYKm0D3lK4a/Uiy3LtsOHUUGNH25rKv8vVGTiF&#10;+bQ/svuRXO8Osn+/T4fPxpjJeNh8gBIa5Cl+uA/WwCLP0/70Jj0Bvfo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hzLowgAAAN0AAAAPAAAAAAAAAAAAAAAAAJgCAABkcnMvZG93&#10;bnJldi54bWxQSwUGAAAAAAQABAD1AAAAhwMAAAAA&#10;" path="m,l412,r4,31l,xe" fillcolor="black" stroked="f" strokeweight="1.5pt">
                        <v:path arrowok="t" o:connecttype="custom" o:connectlocs="0,0;62,0;63,5;0,0" o:connectangles="0,0,0,0"/>
                      </v:shape>
                      <v:shape id="Freeform 1670" o:spid="_x0000_s1106" style="position:absolute;left:5740;top:12589;width:63;height:5;visibility:visible;mso-wrap-style:square;v-text-anchor:top" coordsize="416,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neuMYA&#10;AADdAAAADwAAAGRycy9kb3ducmV2LnhtbESP3WrCQBSE7wu+w3IE7+omFkJNXUWsAalU0BZ6e8ge&#10;k2D2bMhufvr2bqHg5TAz3zCrzWhq0VPrKssK4nkEgji3uuJCwfdX9vwKwnlkjbVlUvBLDjbrydMK&#10;U20HPlN/8YUIEHYpKii9b1IpXV6SQTe3DXHwrrY16INsC6lbHALc1HIRRYk0WHFYKLGhXUn57dIZ&#10;BdHL6V2OuO+WH8VPRZ+nOtsfY6Vm03H7BsLT6B/h//ZBK1gkSQx/b8ITkO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NneuMYAAADdAAAADwAAAAAAAAAAAAAAAACYAgAAZHJz&#10;L2Rvd25yZXYueG1sUEsFBgAAAAAEAAQA9QAAAIsDAAAAAA==&#10;" path="m,l412,r4,31l,xe" filled="f" strokeweight="1.5pt">
                        <v:path arrowok="t" o:connecttype="custom" o:connectlocs="0,0;62,0;63,5;0,0" o:connectangles="0,0,0,0"/>
                      </v:shape>
                      <v:shape id="Freeform 1675" o:spid="_x0000_s1107" style="position:absolute;left:7295;top:12589;width:45;height:5;visibility:visible;mso-wrap-style:square;v-text-anchor:top" coordsize="296,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nwS8UA&#10;AADdAAAADwAAAGRycy9kb3ducmV2LnhtbESPwWrDMBBE74X8g9hAb41spYjiRAlJSKgPvdTpByzW&#10;xjaxVsZSEvfvq0Khx2Fm3jDr7eR6cacxdJ4N5IsMBHHtbceNga/z6eUNRIjIFnvPZOCbAmw3s6c1&#10;FtY/+JPuVWxEgnAo0EAb41BIGeqWHIaFH4iTd/Gjw5jk2Eg74iPBXS9VlmnpsOO00OJAh5bqa3Vz&#10;Bj6y8vK6zNWt6vbv+pTv/VHp0pjn+bRbgYg0xf/wX7u0BpTWCn7fpCcgN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afBLxQAAAN0AAAAPAAAAAAAAAAAAAAAAAJgCAABkcnMv&#10;ZG93bnJldi54bWxQSwUGAAAAAAQABAD1AAAAigMAAAAA&#10;" path="m40,l,31r296,l40,xe" fillcolor="black" stroked="f" strokeweight="1.5pt">
                        <v:path arrowok="t" o:connecttype="custom" o:connectlocs="6,0;0,5;45,5;6,0" o:connectangles="0,0,0,0"/>
                      </v:shape>
                      <v:shape id="Freeform 1676" o:spid="_x0000_s1108" style="position:absolute;left:7295;top:12589;width:45;height:5;visibility:visible;mso-wrap-style:square;v-text-anchor:top" coordsize="296,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lgpccA&#10;AADdAAAADwAAAGRycy9kb3ducmV2LnhtbESPQWvCQBSE7wX/w/KEXopuNDRI6iqt0uKlFFPR6yP7&#10;kg3Nvg3ZVdN/7xYKHoeZ+YZZrgfbigv1vnGsYDZNQBCXTjdcKzh8v08WIHxA1tg6JgW/5GG9Gj0s&#10;Mdfuynu6FKEWEcI+RwUmhC6X0peGLPqp64ijV7neYoiyr6Xu8RrhtpXzJMmkxYbjgsGONobKn+Js&#10;FWyfnj+KpDou9l/m8zQ7D2n11qZKPY6H1xcQgYZwD/+3d1rBPMtS+HsTn4Bc3Q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jZYKXHAAAA3QAAAA8AAAAAAAAAAAAAAAAAmAIAAGRy&#10;cy9kb3ducmV2LnhtbFBLBQYAAAAABAAEAPUAAACMAwAAAAA=&#10;" path="m40,l,31r296,l40,xe" filled="f" strokeweight="1.5pt">
                        <v:path arrowok="t" o:connecttype="custom" o:connectlocs="6,0;0,5;45,5;6,0" o:connectangles="0,0,0,0"/>
                      </v:shape>
                      <v:shape id="Freeform 1677" o:spid="_x0000_s1109" style="position:absolute;left:7301;top:12589;width:39;height:5;visibility:visible;mso-wrap-style:square;v-text-anchor:top" coordsize="256,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UtJMUA&#10;AADdAAAADwAAAGRycy9kb3ducmV2LnhtbESP3YrCMBSE7wXfIRzBO00VKVKNsgqCuCD+IezdoTnb&#10;dm1OahO1+/ZGELwcZuYbZjpvTCnuVLvCsoJBPwJBnFpdcKbgdFz1xiCcR9ZYWiYF/+RgPmu3ppho&#10;++A93Q8+EwHCLkEFufdVIqVLczLo+rYiDt6vrQ36IOtM6hofAW5KOYyiWBosOCzkWNEyp/RyuBkF&#10;W13tywWdd7fL91Yurj+4+ys2SnU7zdcEhKfGf8Lv9lorGMbxCF5vwhOQs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NS0kxQAAAN0AAAAPAAAAAAAAAAAAAAAAAJgCAABkcnMv&#10;ZG93bnJldi54bWxQSwUGAAAAAAQABAD1AAAAigMAAAAA&#10;" path="m,l219,r37,31l,xe" fillcolor="black" stroked="f" strokeweight="1.5pt">
                        <v:path arrowok="t" o:connecttype="custom" o:connectlocs="0,0;33,0;39,5;0,0" o:connectangles="0,0,0,0"/>
                      </v:shape>
                      <v:shape id="Freeform 1678" o:spid="_x0000_s1110" style="position:absolute;left:7301;top:12589;width:39;height:5;visibility:visible;mso-wrap-style:square;v-text-anchor:top" coordsize="256,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1PZsQA&#10;AADdAAAADwAAAGRycy9kb3ducmV2LnhtbESPS4vCMBSF98L8h3AHZqepglVqoxRhQAZdjM/tpbl9&#10;YHNTmozWf2+EAZeH8/g46ao3jbhR52rLCsajCARxbnXNpYLj4Xs4B+E8ssbGMil4kIPV8mOQYqLt&#10;nX/ptvelCCPsElRQed8mUrq8IoNuZFvi4BW2M+iD7EqpO7yHcdPISRTF0mDNgVBhS+uK8uv+zwSu&#10;POzOp+0sM8XPOssel+a4mZ6U+vrsswUIT71/h//bG61gEsdTeL0JT0Au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qtT2bEAAAA3QAAAA8AAAAAAAAAAAAAAAAAmAIAAGRycy9k&#10;b3ducmV2LnhtbFBLBQYAAAAABAAEAPUAAACJAwAAAAA=&#10;" path="m,l219,r37,31l,xe" filled="f" strokeweight="1.5pt">
                        <v:path arrowok="t" o:connecttype="custom" o:connectlocs="0,0;33,0;39,5;0,0" o:connectangles="0,0,0,0"/>
                      </v:shape>
                      <v:shape id="Freeform 1679" o:spid="_x0000_s1111" style="position:absolute;left:5740;top:12594;width:63;height:1;visibility:visible;mso-wrap-style:square;v-text-anchor:top" coordsize="42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gVqcUA&#10;AADdAAAADwAAAGRycy9kb3ducmV2LnhtbESPQUsDMRSE74L/ITyhF7HZFgmybVqKUip6soro7bF5&#10;3SzdvCxJuo3+eiMIHoeZ+YZZrrPrxUghdp41zKYVCOLGm45bDW+v25s7EDEhG+w9k4YvirBeXV4s&#10;sTb+zC807lMrCoRjjRpsSkMtZWwsOYxTPxAX7+CDw1RkaKUJeC5w18t5VSnpsOOyYHGge0vNcX9y&#10;Gm7z9dMgv8d3DFv1YZ8lf+aHndaTq7xZgEiU03/4r/1oNMyVUvD7pjwBuf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CBWpxQAAAN0AAAAPAAAAAAAAAAAAAAAAAJgCAABkcnMv&#10;ZG93bnJldi54bWxQSwUGAAAAAAQABAD1AAAAigMAAAAA&#10;" path="m,l,1r420,l,xe" fillcolor="black" stroked="f" strokeweight="1.5pt">
                        <v:path arrowok="t" o:connecttype="custom" o:connectlocs="0,0;0,1;63,1;0,0" o:connectangles="0,0,0,0"/>
                      </v:shape>
                      <v:shape id="Freeform 1680" o:spid="_x0000_s1112" style="position:absolute;left:5740;top:12594;width:63;height:1;visibility:visible;mso-wrap-style:square;v-text-anchor:top" coordsize="42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1xQyMYA&#10;AADdAAAADwAAAGRycy9kb3ducmV2LnhtbESPUWvCMBSF3wf+h3AHe5GZTrAbnVFkMJgITu32fm3u&#10;mmJzE5rM1n9vBsIeD+ec73Dmy8G24kxdaBwreJpkIIgrpxuuFXyV748vIEJE1tg6JgUXCrBcjO7m&#10;WGjX857Oh1iLBOFQoAIToy+kDJUhi2HiPHHyflxnMSbZ1VJ32Ce4beU0y3JpseG0YNDTm6HqdPi1&#10;CrztN+VxuzOz41ifPstvj1W5Vurhfli9gog0xP/wrf2hFUzz/Bn+3qQnIB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1xQyMYAAADdAAAADwAAAAAAAAAAAAAAAACYAgAAZHJz&#10;L2Rvd25yZXYueG1sUEsFBgAAAAAEAAQA9QAAAIsDAAAAAA==&#10;" path="m,l,1r420,l,xe" filled="f" strokeweight="1.5pt">
                        <v:path arrowok="t" o:connecttype="custom" o:connectlocs="0,0;0,1;63,1;0,0" o:connectangles="0,0,0,0"/>
                      </v:shape>
                      <v:shape id="Freeform 1681" o:spid="_x0000_s1113" style="position:absolute;left:5740;top:12594;width:63;height:1;visibility:visible;mso-wrap-style:square;v-text-anchor:top" coordsize="42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9skQMMA&#10;AADdAAAADwAAAGRycy9kb3ducmV2LnhtbERPTWsCMRC9F/wPYQq9FM1WZJHVKMUiLfVULUVvw2a6&#10;WbqZLEm6pv56cyh4fLzv5TrZTgzkQ+tYwdOkAEFcO91yo+DzsB3PQYSIrLFzTAr+KMB6NbpbYqXd&#10;mT9o2MdG5BAOFSowMfaVlKE2ZDFMXE+cuW/nLcYMfSO1x3MOt52cFkUpLbacGwz2tDFU/+x/rYJZ&#10;enzv5WX4Qr8tj2Yn+ZReXpV6uE/PCxCRUryJ/91vWsG0LPPc/CY/Abm6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9skQMMAAADdAAAADwAAAAAAAAAAAAAAAACYAgAAZHJzL2Rv&#10;d25yZXYueG1sUEsFBgAAAAAEAAQA9QAAAIgDAAAAAA==&#10;" path="m,l419,r1,1l,xe" fillcolor="black" stroked="f" strokeweight="1.5pt">
                        <v:path arrowok="t" o:connecttype="custom" o:connectlocs="0,0;63,0;63,1;0,0" o:connectangles="0,0,0,0"/>
                      </v:shape>
                      <v:shape id="Freeform 1682" o:spid="_x0000_s1114" style="position:absolute;left:5740;top:12594;width:63;height:1;visibility:visible;mso-wrap-style:square;v-text-anchor:top" coordsize="42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9hIcYA&#10;AADdAAAADwAAAGRycy9kb3ducmV2LnhtbESPUWvCMBSF3wf+h3AHe5GZTrBsnVFkMJgITu32fm3u&#10;mmJzE5rM1n9vBsIeD+ec73Dmy8G24kxdaBwreJpkIIgrpxuuFXyV74/PIEJE1tg6JgUXCrBcjO7m&#10;WGjX857Oh1iLBOFQoAIToy+kDJUhi2HiPHHyflxnMSbZ1VJ32Ce4beU0y3JpseG0YNDTm6HqdPi1&#10;CrztN+VxuzOz41ifPstvj1W5Vurhfli9gog0xP/wrf2hFUzz/AX+3qQnIB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Y9hIcYAAADdAAAADwAAAAAAAAAAAAAAAACYAgAAZHJz&#10;L2Rvd25yZXYueG1sUEsFBgAAAAAEAAQA9QAAAIsDAAAAAA==&#10;" path="m,l419,r1,1l,xe" filled="f" strokeweight="1.5pt">
                        <v:path arrowok="t" o:connecttype="custom" o:connectlocs="0,0;63,0;63,1;0,0" o:connectangles="0,0,0,0"/>
                      </v:shape>
                      <v:shape id="Freeform 1687" o:spid="_x0000_s1115" style="position:absolute;left:7295;top:12594;width:1;height:1;visibility:visible;mso-wrap-style:square;v-text-anchor:top" coordsize="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CPFQ8MA&#10;AADdAAAADwAAAGRycy9kb3ducmV2LnhtbERPz2vCMBS+D/wfwhN2m6kinVSj6IYwmJdVEbw9mmdT&#10;bV5KE2v335uD4PHj+71Y9bYWHbW+cqxgPEpAEBdOV1wqOOy3HzMQPiBrrB2Tgn/ysFoO3haYaXfn&#10;P+ryUIoYwj5DBSaEJpPSF4Ys+pFriCN3dq3FEGFbSt3iPYbbWk6SJJUWK44NBhv6MlRc85tVcDGH&#10;dKd/j8Um/z6fZuP9NO9oqtT7sF/PQQTqw0v8dP9oBZP0M+6Pb+ITkM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CPFQ8MAAADdAAAADwAAAAAAAAAAAAAAAACYAgAAZHJzL2Rv&#10;d25yZXYueG1sUEsFBgAAAAAEAAQA9QAAAIgDAAAAAA==&#10;" path="m,l,1r2,l,xe" fillcolor="black" stroked="f" strokeweight="1.5pt">
                        <v:path arrowok="t" o:connecttype="custom" o:connectlocs="0,0;0,1;1,1;0,0" o:connectangles="0,0,0,0"/>
                      </v:shape>
                      <v:shape id="Freeform 1688" o:spid="_x0000_s1116" style="position:absolute;left:7295;top:12594;width:1;height:1;visibility:visible;mso-wrap-style:square;v-text-anchor:top" coordsize="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eEgsMA&#10;AADdAAAADwAAAGRycy9kb3ducmV2LnhtbESP3YrCMBSE7xf2HcJZ8G5NLVKlGmVZEHon/jzAITm2&#10;3W1Ouk3W1Lc3guDlMDPfMOvtaDtxpcG3jhXMphkIYu1My7WC82n3uQThA7LBzjEpuJGH7eb9bY2l&#10;cZEPdD2GWiQI+xIVNCH0pZReN2TRT11PnLyLGyyGJIdamgFjgttO5llWSIstp4UGe/puSP8e/60C&#10;v3fz8/h3izKP0f1EXe11USk1+Ri/ViACjeEVfrYroyAvFjN4vElPQG7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neEgsMAAADdAAAADwAAAAAAAAAAAAAAAACYAgAAZHJzL2Rv&#10;d25yZXYueG1sUEsFBgAAAAAEAAQA9QAAAIgDAAAAAA==&#10;" path="m,l,1r2,l,xe" filled="f" strokeweight="1.5pt">
                        <v:path arrowok="t" o:connecttype="custom" o:connectlocs="0,0;0,1;1,1;0,0" o:connectangles="0,0,0,0"/>
                      </v:shape>
                      <v:shape id="Freeform 1689" o:spid="_x0000_s1117" style="position:absolute;left:7295;top:12594;width:45;height:1;visibility:visible;mso-wrap-style:square;v-text-anchor:top" coordsize="29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Zo5ccA&#10;AADdAAAADwAAAGRycy9kb3ducmV2LnhtbESPzWrDMBCE74W8g9hAb7UcF5LYtRxCSNMecshPKT0u&#10;1sY2sVbGUmP37atAocdhZr5h8tVoWnGj3jWWFcyiGARxaXXDlYKP8+vTEoTzyBpby6TghxysislD&#10;jpm2Ax/pdvKVCBB2GSqove8yKV1Zk0EX2Y44eBfbG/RB9pXUPQ4BblqZxPFcGmw4LNTY0aam8nr6&#10;NgrMfjdL7G6dmkWavp2/ttXz53BQ6nE6rl9AeBr9f/iv/a4VJPNFAvc34QnI4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6GaOXHAAAA3QAAAA8AAAAAAAAAAAAAAAAAmAIAAGRy&#10;cy9kb3ducmV2LnhtbFBLBQYAAAAABAAEAPUAAACMAwAAAAA=&#10;" path="m,l2,1r297,l,xe" fillcolor="black" stroked="f" strokeweight="1.5pt">
                        <v:path arrowok="t" o:connecttype="custom" o:connectlocs="0,0;0,1;45,1;0,0" o:connectangles="0,0,0,0"/>
                      </v:shape>
                      <v:shape id="Freeform 1690" o:spid="_x0000_s1118" style="position:absolute;left:7295;top:12594;width:45;height:1;visibility:visible;mso-wrap-style:square;v-text-anchor:top" coordsize="29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ouMQA&#10;AADdAAAADwAAAGRycy9kb3ducmV2LnhtbESPQYvCMBSE78L+h/AWvGlqBV2qUZZdBcGTugreHs2z&#10;6dq8lCZq/fdGEDwOM/MNM523thJXanzpWMGgn4Agzp0uuVDwt1v2vkD4gKyxckwK7uRhPvvoTDHT&#10;7sYbum5DISKEfYYKTAh1JqXPDVn0fVcTR+/kGoshyqaQusFbhNtKpkkykhZLjgsGa/oxlJ+3F6vg&#10;X7rz8bBwqSmHm9Uv78cD3K+V6n623xMQgdrwDr/aK60gHY2H8HwTn4CcP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3v6LjEAAAA3QAAAA8AAAAAAAAAAAAAAAAAmAIAAGRycy9k&#10;b3ducmV2LnhtbFBLBQYAAAAABAAEAPUAAACJAwAAAAA=&#10;" path="m,l2,1r297,l,xe" filled="f" strokeweight="1.5pt">
                        <v:path arrowok="t" o:connecttype="custom" o:connectlocs="0,0;0,1;45,1;0,0" o:connectangles="0,0,0,0"/>
                      </v:shape>
                      <v:shape id="Freeform 1691" o:spid="_x0000_s1119" style="position:absolute;left:7295;top:12594;width:45;height:1;visibility:visible;mso-wrap-style:square;v-text-anchor:top" coordsize="29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NVCscA&#10;AADdAAAADwAAAGRycy9kb3ducmV2LnhtbESPT2vCQBTE74LfYXlCb7oxLdpEV5HSqgcP/imlx0f2&#10;mYRm34bs1sRv7wqCx2FmfsPMl52pxIUaV1pWMB5FIIgzq0vOFXyfvobvIJxH1lhZJgVXcrBc9Htz&#10;TLVt+UCXo89FgLBLUUHhfZ1K6bKCDLqRrYmDd7aNQR9kk0vdYBvgppJxFE2kwZLDQoE1fRSU/R3/&#10;jQKzW49ju14lZpokm9PvZ/760+6Vehl0qxkIT51/hh/trVYQT6ZvcH8TnoBc3A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4jVQrHAAAA3QAAAA8AAAAAAAAAAAAAAAAAmAIAAGRy&#10;cy9kb3ducmV2LnhtbFBLBQYAAAAABAAEAPUAAACMAwAAAAA=&#10;" path="m,l296,r3,1l,xe" fillcolor="black" stroked="f" strokeweight="1.5pt">
                        <v:path arrowok="t" o:connecttype="custom" o:connectlocs="0,0;45,0;45,1;0,0" o:connectangles="0,0,0,0"/>
                      </v:shape>
                      <v:shape id="Freeform 1692" o:spid="_x0000_s1120" style="position:absolute;left:7295;top:12594;width:45;height:1;visibility:visible;mso-wrap-style:square;v-text-anchor:top" coordsize="29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rVV8YA&#10;AADdAAAADwAAAGRycy9kb3ducmV2LnhtbESPT2vCQBTE7wW/w/KE3uomKdWSuorYFgRP/iv09sg+&#10;s9Hs25DdxvTbu4LgcZiZ3zDTeW9r0VHrK8cK0lECgrhwuuJSwX73/fIOwgdkjbVjUvBPHuazwdMU&#10;c+0uvKFuG0oRIexzVGBCaHIpfWHIoh+5hjh6R9daDFG2pdQtXiLc1jJLkrG0WHFcMNjQ0lBx3v5Z&#10;BSfpzr8/Xy4z1etm9cmHSYqHtVLPw37xASJQHx7he3ulFWTjyRvc3sQnIG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UrVV8YAAADdAAAADwAAAAAAAAAAAAAAAACYAgAAZHJz&#10;L2Rvd25yZXYueG1sUEsFBgAAAAAEAAQA9QAAAIsDAAAAAA==&#10;" path="m,l296,r3,1l,xe" filled="f" strokeweight="1.5pt">
                        <v:path arrowok="t" o:connecttype="custom" o:connectlocs="0,0;45,0;45,1;0,0" o:connectangles="0,0,0,0"/>
                      </v:shape>
                      <v:shape id="Freeform 1693" o:spid="_x0000_s1121" style="position:absolute;left:5740;top:12594;width:63;height:1;visibility:visible;mso-wrap-style:square;v-text-anchor:top" coordsize="42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rKEcIA&#10;AADdAAAADwAAAGRycy9kb3ducmV2LnhtbESPS4vCMBSF94L/IVxhdprqQJVqFJEZcCP4QreX5toW&#10;m5vaRFv/vREEl4fz+DizRWtK8aDaFZYVDAcRCOLU6oIzBcfDf38CwnlkjaVlUvAkB4t5tzPDRNuG&#10;d/TY+0yEEXYJKsi9rxIpXZqTQTewFXHwLrY26IOsM6lrbMK4KeUoimJpsOBAyLGiVU7pdX83gesm&#10;S3Pa/BXt+XY5xlmzkdtfrdRPr11OQXhq/Tf8aa+1glE8juH9JjwBOX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qsoRwgAAAN0AAAAPAAAAAAAAAAAAAAAAAJgCAABkcnMvZG93&#10;bnJldi54bWxQSwUGAAAAAAQABAD1AAAAhwMAAAAA&#10;" path="m1,l,3r421,l1,xe" fillcolor="black" stroked="f" strokeweight="1.5pt">
                        <v:path arrowok="t" o:connecttype="custom" o:connectlocs="0,0;0,1;63,1;0,0" o:connectangles="0,0,0,0"/>
                      </v:shape>
                      <v:shape id="Freeform 1694" o:spid="_x0000_s1122" style="position:absolute;left:5740;top:12594;width:63;height:1;visibility:visible;mso-wrap-style:square;v-text-anchor:top" coordsize="42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lgMZMYA&#10;AADdAAAADwAAAGRycy9kb3ducmV2LnhtbESP0WrCQBRE3wv9h+UW+tZsKlVLzEZaUVD0pakfcM3e&#10;Jmmzd0N2jdGvdwWhj8PMnGHS+WAa0VPnassKXqMYBHFhdc2lgv336uUdhPPIGhvLpOBMDubZ40OK&#10;ibYn/qI+96UIEHYJKqi8bxMpXVGRQRfZljh4P7Yz6IPsSqk7PAW4aeQojifSYM1hocKWFhUVf/nR&#10;KPjlT16NN2/b3C4vx358cId42Cn1/DR8zEB4Gvx/+N5eawWjyXQKtzfhCcjs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lgMZMYAAADdAAAADwAAAAAAAAAAAAAAAACYAgAAZHJz&#10;L2Rvd25yZXYueG1sUEsFBgAAAAAEAAQA9QAAAIsDAAAAAA==&#10;" path="m1,l,3r421,l1,xe" filled="f" strokeweight="1.5pt">
                        <v:path arrowok="t" o:connecttype="custom" o:connectlocs="0,0;0,1;63,1;0,0" o:connectangles="0,0,0,0"/>
                      </v:shape>
                      <v:shape id="Freeform 1695" o:spid="_x0000_s1123" style="position:absolute;left:5740;top:12594;width:63;height:1;visibility:visible;mso-wrap-style:square;v-text-anchor:top" coordsize="42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LGZsMA&#10;AADdAAAADwAAAGRycy9kb3ducmV2LnhtbERPu07DMBTdK/UfrIvE1jh0CFWIW7UlSLCgvha2q/gS&#10;R8TXUewmga/HQ6WOR+ddbCbbioF63zhW8JSkIIgrpxuuFVzOb4sVCB+QNbaOScEvedis57MCc+1G&#10;PtJwCrWIIexzVGBC6HIpfWXIok9cRxy5b9dbDBH2tdQ9jjHctnKZppm02HBsMNjR3lD1c7paBeXH&#10;Gf9a07x+Vdcy/SzpsPN6VOrxYdq+gAg0hbv45n7XCpbZc5wb38QnI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fLGZsMAAADdAAAADwAAAAAAAAAAAAAAAACYAgAAZHJzL2Rv&#10;d25yZXYueG1sUEsFBgAAAAAEAAQA9QAAAIgDAAAAAA==&#10;" path="m,l420,r,3l,xe" fillcolor="black" stroked="f" strokeweight="1.5pt">
                        <v:path arrowok="t" o:connecttype="custom" o:connectlocs="0,0;63,0;63,1;0,0" o:connectangles="0,0,0,0"/>
                      </v:shape>
                      <v:shape id="Freeform 1696" o:spid="_x0000_s1124" style="position:absolute;left:5740;top:12594;width:63;height:1;visibility:visible;mso-wrap-style:square;v-text-anchor:top" coordsize="42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FuScUA&#10;AADdAAAADwAAAGRycy9kb3ducmV2LnhtbESPQWvCQBSE74L/YXlCb7qphVhTVxFpi97UeuntkX1u&#10;YrNvQ3abxH/vCoLHYWa+YRar3laipcaXjhW8ThIQxLnTJRsFp5+v8TsIH5A1Vo5JwZU8rJbDwQIz&#10;7To+UHsMRkQI+wwVFCHUmZQ+L8iin7iaOHpn11gMUTZG6ga7CLeVnCZJKi2WHBcKrGlTUP53/LcK&#10;WjqYbjc3pzb9vvy+ffr9lZK9Ui+jfv0BIlAfnuFHe6sVTNPZHO5v4hOQy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4W5JxQAAAN0AAAAPAAAAAAAAAAAAAAAAAJgCAABkcnMv&#10;ZG93bnJldi54bWxQSwUGAAAAAAQABAD1AAAAigMAAAAA&#10;" path="m,l420,r,3l,xe" filled="f" strokeweight="1.5pt">
                        <v:path arrowok="t" o:connecttype="custom" o:connectlocs="0,0;63,0;63,1;0,0" o:connectangles="0,0,0,0"/>
                      </v:shape>
                      <v:shape id="Freeform 1701" o:spid="_x0000_s1125" style="position:absolute;left:7295;top:12594;width:1;height:1;visibility:visible;mso-wrap-style:square;v-text-anchor:top" coordsize="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f1kMEA&#10;AADdAAAADwAAAGRycy9kb3ducmV2LnhtbERPTYvCMBC9L/gfwgje1tQKUqtRRBS8LatFr0MyttVm&#10;UppYu/9+c1jY4+N9r7eDbURPna8dK5hNExDE2pmaSwXF5fiZgfAB2WDjmBT8kIftZvSxxty4N39T&#10;fw6liCHsc1RQhdDmUnpdkUU/dS1x5O6usxgi7EppOnzHcNvINEkW0mLNsaHClvYV6ef5ZRUcL7fl&#10;VzNczTxN91l/KB4a9UOpyXjYrUAEGsK/+M99MgrSRRb3xzfxCcjN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gX9ZDBAAAA3QAAAA8AAAAAAAAAAAAAAAAAmAIAAGRycy9kb3du&#10;cmV2LnhtbFBLBQYAAAAABAAEAPUAAACGAwAAAAA=&#10;" path="m4,l,3r14,l4,xe" fillcolor="black" stroked="f" strokeweight="1.5pt">
                        <v:path arrowok="t" o:connecttype="custom" o:connectlocs="0,0;0,1;1,1;0,0" o:connectangles="0,0,0,0"/>
                      </v:shape>
                      <v:shape id="Freeform 1702" o:spid="_x0000_s1126" style="position:absolute;left:7295;top:12594;width:1;height:1;visibility:visible;mso-wrap-style:square;v-text-anchor:top" coordsize="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Mam78QA&#10;AADdAAAADwAAAGRycy9kb3ducmV2LnhtbESPT4vCMBTE7wt+h/AEb2taD65Wo/gHQT0sWPX+aJ5t&#10;sXkpTaz125sFYY/DzPyGmS87U4mWGldaVhAPIxDEmdUl5wou5933BITzyBory6TgRQ6Wi97XHBNt&#10;n3yiNvW5CBB2CSoovK8TKV1WkEE3tDVx8G62MeiDbHKpG3wGuKnkKIrG0mDJYaHAmjYFZff0YRSs&#10;M7mpXz8mXW0P04v93V+P3MZKDfrdagbCU+f/w5/2XisYjScx/L0JT0Au3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zGpu/EAAAA3QAAAA8AAAAAAAAAAAAAAAAAmAIAAGRycy9k&#10;b3ducmV2LnhtbFBLBQYAAAAABAAEAPUAAACJAwAAAAA=&#10;" path="m4,l,3r14,l4,xe" filled="f" strokeweight="1.5pt">
                        <v:path arrowok="t" o:connecttype="custom" o:connectlocs="0,0;0,1;1,1;0,0" o:connectangles="0,0,0,0"/>
                      </v:shape>
                      <v:shape id="Freeform 1703" o:spid="_x0000_s1127" style="position:absolute;left:7295;top:12594;width:1;height:1;visibility:visible;mso-wrap-style:square;v-text-anchor:top" coordsize="1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1GOPMQA&#10;AADdAAAADwAAAGRycy9kb3ducmV2LnhtbESPT4vCMBTE7wt+h/AEb2tqD1WqUfzDrnsSrHp/NM+2&#10;2LyUJmr105sFweMwM79hZovO1OJGrassKxgNIxDEudUVFwqOh5/vCQjnkTXWlknBgxws5r2vGaba&#10;3nlPt8wXIkDYpaig9L5JpXR5SQbd0DbEwTvb1qAPsi2kbvEe4KaWcRQl0mDFYaHEhtYl5ZfsahT8&#10;7o7F8jl+JPsVG3fa5tdNNt4pNeh3yykIT53/hN/tP60gTiYx/L8JT0DO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NRjjzEAAAA3QAAAA8AAAAAAAAAAAAAAAAAmAIAAGRycy9k&#10;b3ducmV2LnhtbFBLBQYAAAAABAAEAPUAAACJAwAAAAA=&#10;" path="m,l2,r8,3l,xe" fillcolor="black" stroked="f" strokeweight="1.5pt">
                        <v:path arrowok="t" o:connecttype="custom" o:connectlocs="0,0;0,0;1,1;0,0" o:connectangles="0,0,0,0"/>
                      </v:shape>
                      <v:shape id="Freeform 1704" o:spid="_x0000_s1128" style="position:absolute;left:7295;top:12594;width:1;height:1;visibility:visible;mso-wrap-style:square;v-text-anchor:top" coordsize="1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MvF18QA&#10;AADdAAAADwAAAGRycy9kb3ducmV2LnhtbESPT2vCQBTE7wW/w/KE3ppNLIhEVxH/H62tPT+yr0na&#10;7NuQXXX107tCweMwM79hJrNgGnGmztWWFWRJCoK4sLrmUsHX5/ptBMJ5ZI2NZVJwJQezae9lgrm2&#10;F/6g88GXIkLY5aig8r7NpXRFRQZdYlvi6P3YzqCPsiul7vAS4aaRgzQdSoM1x4UKW1pUVPwdTkbB&#10;av17lXZlsuzbtJvl7bjfhjBX6rUf5mMQnoJ/hv/bO61gMBy9w+NNfAJye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zLxdfEAAAA3QAAAA8AAAAAAAAAAAAAAAAAmAIAAGRycy9k&#10;b3ducmV2LnhtbFBLBQYAAAAABAAEAPUAAACJAwAAAAA=&#10;" path="m,l2,r8,3l,xe" filled="f" strokeweight="1.5pt">
                        <v:path arrowok="t" o:connecttype="custom" o:connectlocs="0,0;0,0;1,1;0,0" o:connectangles="0,0,0,0"/>
                      </v:shape>
                      <v:shape id="Freeform 1705" o:spid="_x0000_s1129" style="position:absolute;left:7295;top:12594;width:45;height:1;visibility:visible;mso-wrap-style:square;v-text-anchor:top" coordsize="30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DpbO8UA&#10;AADdAAAADwAAAGRycy9kb3ducmV2LnhtbESPT4vCMBTE78J+h/AWvGmqiLjVKKuiePAP213vb5tn&#10;W2xeShO1fnsjCB6HmfkNM5k1phRXql1hWUGvG4EgTq0uOFPw97vqjEA4j6yxtEwK7uRgNv1oTTDW&#10;9sY/dE18JgKEXYwKcu+rWEqX5mTQdW1FHLyTrQ36IOtM6hpvAW5K2Y+ioTRYcFjIsaJFTuk5uRgF&#10;zF/z5bH6t7vL6rQ/rHtrK7dGqfZn8z0G4anx7/CrvdEK+sPRAJ5vwhOQ0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Ols7xQAAAN0AAAAPAAAAAAAAAAAAAAAAAJgCAABkcnMv&#10;ZG93bnJldi54bWxQSwUGAAAAAAQABAD1AAAAigMAAAAA&#10;" path="m,l8,3r293,l,xe" fillcolor="black" stroked="f" strokeweight="1.5pt">
                        <v:path arrowok="t" o:connecttype="custom" o:connectlocs="0,0;1,1;45,1;0,0" o:connectangles="0,0,0,0"/>
                      </v:shape>
                      <v:shape id="Freeform 1706" o:spid="_x0000_s1130" style="position:absolute;left:7295;top:12594;width:45;height:1;visibility:visible;mso-wrap-style:square;v-text-anchor:top" coordsize="30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Y/PMQA&#10;AADdAAAADwAAAGRycy9kb3ducmV2LnhtbESPQWvCQBSE74L/YXlCb7ppoEGiq1ix1lPBtHh+Zp/Z&#10;YPZtyG6T9N+7hUKPw8x8w6y3o21ET52vHSt4XiQgiEuna64UfH2+zZcgfEDW2DgmBT/kYbuZTtaY&#10;azfwmfoiVCJC2OeowITQ5lL60pBFv3AtcfRurrMYouwqqTscItw2Mk2STFqsOS4YbGlvqLwX31bB&#10;1RSX/shHN2Tvu4/LoX9NQ3VW6mk27lYgAo3hP/zXPmkFabZ8gd838QnIz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qmPzzEAAAA3QAAAA8AAAAAAAAAAAAAAAAAmAIAAGRycy9k&#10;b3ducmV2LnhtbFBLBQYAAAAABAAEAPUAAACJAwAAAAA=&#10;" path="m,l8,3r293,l,xe" filled="f" strokeweight="1.5pt">
                        <v:path arrowok="t" o:connecttype="custom" o:connectlocs="0,0;1,1;45,1;0,0" o:connectangles="0,0,0,0"/>
                      </v:shape>
                      <v:shape id="Freeform 1707" o:spid="_x0000_s1131" style="position:absolute;left:7295;top:12594;width:45;height:1;visibility:visible;mso-wrap-style:square;v-text-anchor:top" coordsize="30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6Rg18YA&#10;AADdAAAADwAAAGRycy9kb3ducmV2LnhtbESPT2vCQBTE70K/w/IKvZmNOQQbs0r/EOmhVprq/Zl9&#10;JqHZtyG7avrtu4LgcZiZ3zD5ajSdONPgWssKZlEMgriyuuVawe6nmM5BOI+ssbNMCv7IwWr5MMkx&#10;0/bC33QufS0ChF2GChrv+0xKVzVk0EW2Jw7e0Q4GfZBDLfWAlwA3nUziOJUGWw4LDfb01lD1W56M&#10;Aubn1/d9f7CbU3H82q5nays/jVJPj+PLAoSn0d/Dt/aHVpCk8xSub8ITkMt/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6Rg18YAAADdAAAADwAAAAAAAAAAAAAAAACYAgAAZHJz&#10;L2Rvd25yZXYueG1sUEsFBgAAAAAEAAQA9QAAAIsDAAAAAA==&#10;" path="m,l297,r4,3l,xe" fillcolor="black" stroked="f" strokeweight="1.5pt">
                        <v:path arrowok="t" o:connecttype="custom" o:connectlocs="0,0;44,0;45,1;0,0" o:connectangles="0,0,0,0"/>
                      </v:shape>
                      <v:shape id="Freeform 1708" o:spid="_x0000_s1132" style="position:absolute;left:7295;top:12594;width:45;height:1;visibility:visible;mso-wrap-style:square;v-text-anchor:top" coordsize="30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gE0MUA&#10;AADdAAAADwAAAGRycy9kb3ducmV2LnhtbESPQWvCQBSE7wX/w/KE3ppNc0gldRUransqGMXza/Y1&#10;G5p9G7JrEv+9Wyj0OMzMN8xyPdlWDNT7xrGC5yQFQVw53XCt4HzaPy1A+ICssXVMCm7kYb2aPSyx&#10;0G7kIw1lqEWEsC9QgQmhK6T0lSGLPnEdcfS+XW8xRNnXUvc4RrhtZZamubTYcFww2NHWUPVTXq2C&#10;L1NehgMf3Ji/bz4vu+EtC/VRqcf5tHkFEWgK/+G/9odWkOWLF/h9E5+AXN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OATQxQAAAN0AAAAPAAAAAAAAAAAAAAAAAJgCAABkcnMv&#10;ZG93bnJldi54bWxQSwUGAAAAAAQABAD1AAAAigMAAAAA&#10;" path="m,l297,r4,3l,xe" filled="f" strokeweight="1.5pt">
                        <v:path arrowok="t" o:connecttype="custom" o:connectlocs="0,0;44,0;45,1;0,0" o:connectangles="0,0,0,0"/>
                      </v:shape>
                      <v:shape id="Freeform 1709" o:spid="_x0000_s1133" style="position:absolute;left:5740;top:12594;width:63;height:2;visibility:visible;mso-wrap-style:square;v-text-anchor:top" coordsize="42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tLe8AA&#10;AADdAAAADwAAAGRycy9kb3ducmV2LnhtbERPy4rCMBTdD/gP4QruxlQXItUoIgg6IPjqwt21ubbF&#10;5qYkmVr/3iwEl4fzni87U4uWnK8sKxgNExDEudUVFwou583vFIQPyBpry6TgRR6Wi97PHFNtn3yk&#10;9hQKEUPYp6igDKFJpfR5SQb90DbEkbtbZzBE6AqpHT5juKnlOEkm0mDFsaHEhtYl5Y/Tv1FwuLV2&#10;73Y2z/7CXWdmv1v50VWpQb9bzUAE6sJX/HFvtYLxZBrnxjfxCcjFG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wtLe8AAAADdAAAADwAAAAAAAAAAAAAAAACYAgAAZHJzL2Rvd25y&#10;ZXYueG1sUEsFBgAAAAAEAAQA9QAAAIUDAAAAAA==&#10;" path="m2,l,15r425,l2,xe" fillcolor="black" stroked="f" strokeweight="1.5pt">
                        <v:path arrowok="t" o:connecttype="custom" o:connectlocs="0,0;0,2;63,2;0,0" o:connectangles="0,0,0,0"/>
                      </v:shape>
                      <v:shape id="Freeform 1711" o:spid="_x0000_s1134" style="position:absolute;left:5740;top:12594;width:63;height:2;visibility:visible;mso-wrap-style:square;v-text-anchor:top" coordsize="423,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AFsMYA&#10;AADdAAAADwAAAGRycy9kb3ducmV2LnhtbESPQWvCQBSE74X+h+UVequbKmiMrhIErcWTqXp+Zp9J&#10;bPZtyK6a/ntXEHocZuYbZjrvTC2u1LrKsoLPXgSCOLe64kLB7mf5EYNwHlljbZkU/JGD+ez1ZYqJ&#10;tjfe0jXzhQgQdgkqKL1vEildXpJB17MNcfBOtjXog2wLqVu8BbipZT+KhtJgxWGhxIYWJeW/2cUo&#10;GK2+1vvvzW5wXMWHc7odjLv0opV6f+vSCQhPnf8PP9trraA/jMfweBOegJz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gAFsMYAAADdAAAADwAAAAAAAAAAAAAAAACYAgAAZHJz&#10;L2Rvd25yZXYueG1sUEsFBgAAAAAEAAQA9QAAAIsDAAAAAA==&#10;" path="m,l421,r2,15l,xe" fillcolor="black" stroked="f" strokeweight="1.5pt">
                        <v:path arrowok="t" o:connecttype="custom" o:connectlocs="0,0;63,0;63,2;0,0" o:connectangles="0,0,0,0"/>
                      </v:shape>
                      <v:line id="Line 2118" o:spid="_x0000_s1135" style="position:absolute;visibility:visible;mso-wrap-style:square" from="7212,12022" to="7213,120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18a8MAAADdAAAADwAAAGRycy9kb3ducmV2LnhtbERPz2vCMBS+D/wfwhvsNtM5kK0zFhGq&#10;w5t1CLs9mmdb27zUJNXuvzcHYceP7/ciG00nruR8Y1nB2zQBQVxa3XCl4OeQv36A8AFZY2eZFPyR&#10;h2w5eVpgqu2N93QtQiViCPsUFdQh9KmUvqzJoJ/anjhyJ+sMhghdJbXDWww3nZwlyVwabDg21NjT&#10;uqayLQaj4DgU/Htuc9fhsNluT8dL6993Sr08j6svEIHG8C9+uL+1gtn8M+6Pb+ITkMs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f9fGvDAAAA3QAAAA8AAAAAAAAAAAAA&#10;AAAAoQIAAGRycy9kb3ducmV2LnhtbFBLBQYAAAAABAAEAPkAAACRAwAAAAA=&#10;" strokeweight="1.5pt"/>
                      <v:line id="Line 2119" o:spid="_x0000_s1136" style="position:absolute;visibility:visible;mso-wrap-style:square" from="7212,12115" to="7213,121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1rv9McAAADdAAAADwAAAGRycy9kb3ducmV2LnhtbESPQWvCQBSE74X+h+UJvdWNEsSmrmIt&#10;gUIPEvXi7ZF9TdJm34bdbRL7611B6HGYmW+Y1WY0rejJ+caygtk0AUFcWt1wpeB0zJ+XIHxA1tha&#10;JgUX8rBZPz6sMNN24IL6Q6hEhLDPUEEdQpdJ6cuaDPqp7Yij92WdwRClq6R2OES4aeU8SRbSYMNx&#10;ocaOdjWVP4dfo2B57Pz7ZXfO7d59/xWfaUEpvin1NBm3ryACjeE/fG9/aAXzxcsMbm/iE5DrK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jWu/0xwAAAN0AAAAPAAAAAAAA&#10;AAAAAAAAAKECAABkcnMvZG93bnJldi54bWxQSwUGAAAAAAQABAD5AAAAlQMAAAAA&#10;" strokeweight=".5pt"/>
                      <v:line id="Line 2120" o:spid="_x0000_s1137" style="position:absolute;visibility:visible;mso-wrap-style:square" from="7212,12211" to="7213,122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4hxg8UAAADdAAAADwAAAGRycy9kb3ducmV2LnhtbESPQWvCQBSE7wX/w/IK3uqmQUSjq6hF&#10;EHooUS/eHtlnEs2+Dbtbjf31XUHwOMzMN8xs0ZlGXMn52rKCz0ECgriwuuZSwWG/+RiD8AFZY2OZ&#10;FNzJw2Lee5thpu2Nc7ruQikihH2GCqoQ2kxKX1Rk0A9sSxy9k3UGQ5SulNrhLcJNI9MkGUmDNceF&#10;CltaV1Rcdr9GwXjf+q/7+rixP+78l38PcxriSqn+e7ecggjUhVf42d5qBeloksLjTXwCcv4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4hxg8UAAADdAAAADwAAAAAAAAAA&#10;AAAAAAChAgAAZHJzL2Rvd25yZXYueG1sUEsFBgAAAAAEAAQA+QAAAJMDAAAAAA==&#10;" strokeweight=".5pt"/>
                      <v:line id="Line 2121" o:spid="_x0000_s1138" style="position:absolute;visibility:visible;mso-wrap-style:square" from="7212,12307" to="7213,123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MTUGMYAAADdAAAADwAAAGRycy9kb3ducmV2LnhtbESPQWsCMRSE70L/Q3gFb5qtitjVKK0i&#10;CB7Kai/eHpvn7trNy5JEXf31piB4HGbmG2a2aE0tLuR8ZVnBRz8BQZxbXXGh4He/7k1A+ICssbZM&#10;Cm7kYTF/68ww1fbKGV12oRARwj5FBWUITSqlz0sy6Pu2IY7e0TqDIUpXSO3wGuGmloMkGUuDFceF&#10;EhtalpT/7c5GwWTf+NVteVjbH3e6Z9tRRiP8Vqr73n5NQQRqwyv8bG+0gsH4cwj/b+ITkPMH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zE1BjGAAAA3QAAAA8AAAAAAAAA&#10;AAAAAAAAoQIAAGRycy9kb3ducmV2LnhtbFBLBQYAAAAABAAEAPkAAACUAwAAAAA=&#10;" strokeweight=".5pt"/>
                      <v:line id="Line 2122" o:spid="_x0000_s1139" style="position:absolute;visibility:visible;mso-wrap-style:square" from="7212,12403" to="7213,124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y1MbMUAAADdAAAADwAAAGRycy9kb3ducmV2LnhtbESPQWvCQBSE7wX/w/IEb3WjBLGpq6hF&#10;EDxItJfeHtlnEs2+Dbtbjf56t1DwOMzMN8xs0ZlGXMn52rKC0TABQVxYXXOp4Pu4eZ+C8AFZY2OZ&#10;FNzJw2Lee5thpu2Nc7oeQikihH2GCqoQ2kxKX1Rk0A9tSxy9k3UGQ5SulNrhLcJNI8dJMpEGa44L&#10;Fba0rqi4HH6Ngumx9V/39c/G7t35ke/SnFJcKTXod8tPEIG68Ar/t7dawXjykcLfm/gE5PwJ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y1MbMUAAADdAAAADwAAAAAAAAAA&#10;AAAAAAChAgAAZHJzL2Rvd25yZXYueG1sUEsFBgAAAAAEAAQA+QAAAJMDAAAAAA==&#10;" strokeweight=".5pt"/>
                      <v:line id="Line 2123" o:spid="_x0000_s1140" style="position:absolute;visibility:visible;mso-wrap-style:square" from="7212,12499" to="7213,125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GHp98YAAADdAAAADwAAAGRycy9kb3ducmV2LnhtbESPQWsCMRSE70L/Q3gFb5qtqNjVKK0i&#10;CB7Kai/eHpvn7trNy5JEXf31piB4HGbmG2a2aE0tLuR8ZVnBRz8BQZxbXXGh4He/7k1A+ICssbZM&#10;Cm7kYTF/68ww1fbKGV12oRARwj5FBWUITSqlz0sy6Pu2IY7e0TqDIUpXSO3wGuGmloMkGUuDFceF&#10;EhtalpT/7c5GwWTf+NVteVjbH3e6Z9thRkP8Vqr73n5NQQRqwyv8bG+0gsH4cwT/b+ITkPMH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xh6ffGAAAA3QAAAA8AAAAAAAAA&#10;AAAAAAAAoQIAAGRycy9kb3ducmV2LnhtbFBLBQYAAAAABAAEAPkAAACUAwAAAAA=&#10;" strokeweight=".5pt"/>
                      <v:line id="Line 2124" o:spid="_x0000_s1141" style="position:absolute;visibility:visible;mso-wrap-style:square" from="5612,12560" to="5672,125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1hBhMUAAADdAAAADwAAAGRycy9kb3ducmV2LnhtbESPQWvCQBSE7wX/w/IEb3VTC6GmrlIE&#10;q/RmWgRvj+wzSZN9G3c3mv57VxB6HGbmG2axGkwrLuR8bVnByzQBQVxYXXOp4Od78/wGwgdkja1l&#10;UvBHHlbL0dMCM22vvKdLHkoRIewzVFCF0GVS+qIig35qO+LonawzGKJ0pdQOrxFuWjlLklQarDku&#10;VNjRuqKiyXuj4NDnfPxtNq7F/nO7PR3OjX/9UmoyHj7eQQQawn/40d5pBbN0nsL9TXwCcnk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1hBhMUAAADdAAAADwAAAAAAAAAA&#10;AAAAAAChAgAAZHJzL2Rvd25yZXYueG1sUEsFBgAAAAAEAAQA+QAAAJMDAAAAAA==&#10;" strokeweight="1.5pt"/>
                      <v:line id="Line 2125" o:spid="_x0000_s1142" style="position:absolute;visibility:visible;mso-wrap-style:square" from="5712,12560" to="5791,125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BTkH8YAAADdAAAADwAAAGRycy9kb3ducmV2LnhtbESPT2vCQBTE74LfYXlCb7qpBWtTVykF&#10;/+CtsQi9PbLPJE32bdzdaPz2bqHgcZiZ3zCLVW8acSHnK8sKnicJCOLc6ooLBd+H9XgOwgdkjY1l&#10;UnAjD6vlcLDAVNsrf9ElC4WIEPYpKihDaFMpfV6SQT+xLXH0TtYZDFG6QmqH1wg3jZwmyUwarDgu&#10;lNjSZ0l5nXVGwbHL+Oe3XrsGu812ezqea/+yV+pp1H+8gwjUh0f4v73TCqazt1f4exOfgFze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gU5B/GAAAA3QAAAA8AAAAAAAAA&#10;AAAAAAAAoQIAAGRycy9kb3ducmV2LnhtbFBLBQYAAAAABAAEAPkAAACUAwAAAAA=&#10;" strokeweight="1.5pt"/>
                      <v:line id="Line 2126" o:spid="_x0000_s1143" style="position:absolute;visibility:visible;mso-wrap-style:square" from="5832,12560" to="5912,125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mBGacMAAADdAAAADwAAAGRycy9kb3ducmV2LnhtbERPz2vCMBS+D/wfwhvstqaTIq4aZTqE&#10;wQ5Su4u3R/Ns65qXkmS17q83B8Hjx/d7uR5NJwZyvrWs4C1JQRBXVrdcK/gpd69zED4ga+wsk4Ir&#10;eVivJk9LzLW9cEHDIdQihrDPUUETQp9L6auGDPrE9sSRO1lnMEToaqkdXmK46eQ0TWfSYMuxocGe&#10;tg1Vv4c/o2Be9v7zuj3u7N6d/4vvrKAMN0q9PI8fCxCBxvAQ391fWsF09h7nxjfxCcjVD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JgRmnDAAAA3QAAAA8AAAAAAAAAAAAA&#10;AAAAoQIAAGRycy9kb3ducmV2LnhtbFBLBQYAAAAABAAEAPkAAACRAwAAAAA=&#10;" strokeweight=".5pt"/>
                      <v:line id="Line 2127" o:spid="_x0000_s1144" style="position:absolute;visibility:visible;mso-wrap-style:square" from="5951,12560" to="6031,125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Szj8scAAADdAAAADwAAAGRycy9kb3ducmV2LnhtbESPQWvCQBSE7wX/w/KE3pqNEkRjVqkW&#10;odCDRHvx9si+Jmmzb8Pu1sT+erdQ6HGYmW+YYjuaTlzJ+dayglmSgiCurG65VvB+PjwtQfiArLGz&#10;TApu5GG7mTwUmGs7cEnXU6hFhLDPUUETQp9L6auGDPrE9sTR+7DOYIjS1VI7HCLcdHKepgtpsOW4&#10;0GBP+4aqr9O3UbA89/7ltr8c7NF9/pRvWUkZ7pR6nI7PaxCBxvAf/mu/agXzxWoFv2/iE5CbO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dLOPyxwAAAN0AAAAPAAAAAAAA&#10;AAAAAAAAAKECAABkcnMvZG93bnJldi54bWxQSwUGAAAAAAQABAD5AAAAlQMAAAAA&#10;" strokeweight=".5pt"/>
                      <v:line id="Line 2128" o:spid="_x0000_s1145" style="position:absolute;visibility:visible;mso-wrap-style:square" from="6072,12560" to="6152,125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v3QdcMAAADdAAAADwAAAGRycy9kb3ducmV2LnhtbERPz2vCMBS+D/wfwhN2m6mlbFKNMjuE&#10;wQ5S9eLt0TzbuualJJmt++uXg7Djx/d7tRlNJ27kfGtZwXyWgCCurG65VnA67l4WIHxA1thZJgV3&#10;8rBZT55WmGs7cEm3Q6hFDGGfo4ImhD6X0lcNGfQz2xNH7mKdwRChq6V2OMRw08k0SV6lwZZjQ4M9&#10;FQ1V34cfo2Bx7P3HvTjv7N5df8uvrKQMt0o9T8f3JYhAY/gXP9yfWkH6lsT98U18AnL9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L90HXDAAAA3QAAAA8AAAAAAAAAAAAA&#10;AAAAoQIAAGRycy9kb3ducmV2LnhtbFBLBQYAAAAABAAEAPkAAACRAwAAAAA=&#10;" strokeweight=".5pt"/>
                      <v:line id="Line 2133" o:spid="_x0000_s1146" style="position:absolute;visibility:visible;mso-wrap-style:square" from="6793,12560" to="6873,125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bF17sYAAADdAAAADwAAAGRycy9kb3ducmV2LnhtbESPQWvCQBSE7wX/w/KE3uomQdoQXUUt&#10;QqGHEuPF2yP7TNJm34bdrcb++m6h4HGYmW+Y5Xo0vbiQ851lBeksAUFcW91xo+BY7Z9yED4ga+wt&#10;k4IbeVivJg9LLLS9ckmXQ2hEhLAvUEEbwlBI6euWDPqZHYijd7bOYIjSNVI7vEa46WWWJM/SYMdx&#10;ocWBdi3VX4dvoyCvBv9625329sN9/pTv85LmuFXqcTpuFiACjeEe/m+/aQXZS5LC35v4BOTq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2xde7GAAAA3QAAAA8AAAAAAAAA&#10;AAAAAAAAoQIAAGRycy9kb3ducmV2LnhtbFBLBQYAAAAABAAEAPkAAACUAwAAAAA=&#10;" strokeweight=".5pt"/>
                      <v:line id="Line 2134" o:spid="_x0000_s1147" style="position:absolute;visibility:visible;mso-wrap-style:square" from="6912,12560" to="6992,125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WPrmcYAAADdAAAADwAAAGRycy9kb3ducmV2LnhtbESPQWvCQBSE7wX/w/KE3urGIDVEV1GL&#10;UOhBor14e2SfSTT7NuxuNfbXdwWhx2FmvmHmy9604krON5YVjEcJCOLS6oYrBd+H7VsGwgdkja1l&#10;UnAnD8vF4GWOubY3Lui6D5WIEPY5KqhD6HIpfVmTQT+yHXH0TtYZDFG6SmqHtwg3rUyT5F0abDgu&#10;1NjRpqbysv8xCrJD5z/um+PW7tz5t/iaFDTBtVKvw341AxGoD//hZ/tTK0inSQqPN/EJyM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1j65nGAAAA3QAAAA8AAAAAAAAA&#10;AAAAAAAAoQIAAGRycy9kb3ducmV2LnhtbFBLBQYAAAAABAAEAPkAAACUAwAAAAA=&#10;" strokeweight=".5pt"/>
                      <v:line id="Line 2135" o:spid="_x0000_s1148" style="position:absolute;visibility:visible;mso-wrap-style:square" from="7032,12560" to="7112,125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9OAscAAADdAAAADwAAAGRycy9kb3ducmV2LnhtbESPQWvCQBSE70L/w/IK3nRTFSupG2kt&#10;QsGDJPbS2yP7mqTNvg272xj7611B8DjMzDfMejOYVvTkfGNZwdM0AUFcWt1wpeDzuJusQPiArLG1&#10;TArO5GGTPYzWmGp74pz6IlQiQtinqKAOoUul9GVNBv3UdsTR+7bOYIjSVVI7PEW4aeUsSZbSYMNx&#10;ocaOtjWVv8WfUbA6dv79vP3a2YP7+c/3i5wW+KbU+HF4fQERaAj38K39oRXMnpM5XN/EJyCzC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iL04CxwAAAN0AAAAPAAAAAAAA&#10;AAAAAAAAAKECAABkcnMvZG93bnJldi54bWxQSwUGAAAAAAQABAD5AAAAlQMAAAAA&#10;" strokeweight=".5pt"/>
                      <v:line id="Line 2136" o:spid="_x0000_s1149" style="position:absolute;visibility:visible;mso-wrap-style:square" from="7152,12560" to="7212,125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cbWdsYAAADdAAAADwAAAGRycy9kb3ducmV2LnhtbESPQWvCQBSE7wX/w/IEb3VjCK2krkEt&#10;guBBor309si+JqnZt2F3q9Ff3xUKPQ4z8w2zKAbTiQs531pWMJsmIIgrq1uuFXycts9zED4ga+ws&#10;k4IbeSiWo6cF5tpeuaTLMdQiQtjnqKAJoc+l9FVDBv3U9sTR+7LOYIjS1VI7vEa46WSaJC/SYMtx&#10;ocGeNg1V5+OPUTA/9f79tvnc2oP7vpf7rKQM10pNxsPqDUSgIfyH/9o7rSB9TTJ4vIlPQC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3G1nbGAAAA3QAAAA8AAAAAAAAA&#10;AAAAAAAAoQIAAGRycy9kb3ducmV2LnhtbFBLBQYAAAAABAAEAPkAAACUAwAAAAA=&#10;" strokeweight=".5pt"/>
                      <v:line id="Line 2137" o:spid="_x0000_s1150" style="position:absolute;visibility:visible;mso-wrap-style:square" from="7340,12612" to="7916,128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WFF6cYAAADdAAAADwAAAGRycy9kb3ducmV2LnhtbESPQWvCQBSE74X+h+UVems2VWpLdJUi&#10;qMWbaRF6e2SfSUz2bdzdaPrvXUHocZiZb5jZYjCtOJPztWUFr0kKgriwuuZSwc/36uUDhA/IGlvL&#10;pOCPPCzmjw8zzLS98I7OeShFhLDPUEEVQpdJ6YuKDPrEdsTRO1hnMETpSqkdXiLctHKUphNpsOa4&#10;UGFHy4qKJu+Ngn2f8++xWbkW+/Vmc9ifGj/eKvX8NHxOQQQawn/43v7SCkbv6Rvc3sQnIOdX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lhRenGAAAA3QAAAA8AAAAAAAAA&#10;AAAAAAAAoQIAAGRycy9kb3ducmV2LnhtbFBLBQYAAAAABAAEAPkAAACUAwAAAAA=&#10;" strokeweight="1.5pt"/>
                      <v:line id="Line 2138" o:spid="_x0000_s1151" style="position:absolute;visibility:visible;mso-wrap-style:square" from="5612,12330" to="5684,123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ljtmsUAAADdAAAADwAAAGRycy9kb3ducmV2LnhtbESPT4vCMBTE74LfITxhb5oq4ko1in8Q&#10;hD1I1Yu3R/Nsu9u8lCSr1U+/ERY8DjPzG2a+bE0tbuR8ZVnBcJCAIM6trrhQcD7t+lMQPiBrrC2T&#10;ggd5WC66nTmm2t45o9sxFCJC2KeooAyhSaX0eUkG/cA2xNG7WmcwROkKqR3eI9zUcpQkE2mw4rhQ&#10;YkObkvKf469RMD01fvvYXHb24L6f2dc4ozGulfrotasZiEBteIf/23utYPSZTOD1Jj4Bufg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ljtmsUAAADdAAAADwAAAAAAAAAA&#10;AAAAAAChAgAAZHJzL2Rvd25yZXYueG1sUEsFBgAAAAAEAAQA+QAAAJMDAAAAAA==&#10;" strokeweight=".5pt"/>
                      <v:line id="Line 2139" o:spid="_x0000_s1152" style="position:absolute;visibility:visible;mso-wrap-style:square" from="5724,12330" to="5803,123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RRIAcYAAADdAAAADwAAAGRycy9kb3ducmV2LnhtbESPQWvCQBSE74X+h+UVems2SqgSs4q1&#10;CIUeJOrF2yP7TNJm34bdrYn99W6h4HGYmW+YYjWaTlzI+daygkmSgiCurG65VnA8bF/mIHxA1thZ&#10;JgVX8rBaPj4UmGs7cEmXfahFhLDPUUETQp9L6auGDPrE9sTRO1tnMETpaqkdDhFuOjlN01dpsOW4&#10;0GBPm4aq7/2PUTA/9P79ujlt7c59/ZafWUkZvin1/DSuFyACjeEe/m9/aAXTWTqDvzfxCcjl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0USAHGAAAA3QAAAA8AAAAAAAAA&#10;AAAAAAAAoQIAAGRycy9kb3ducmV2LnhtbFBLBQYAAAAABAAEAPkAAACUAwAAAAA=&#10;" strokeweight=".5pt"/>
                      <v:line id="Line 2140" o:spid="_x0000_s1153" style="position:absolute;visibility:visible;mso-wrap-style:square" from="5844,12330" to="5924,123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Ivcc8MAAADdAAAADwAAAGRycy9kb3ducmV2LnhtbERPz2vCMBS+D/wfwhN2m6mlbFKNMjuE&#10;wQ5S9eLt0TzbuualJJmt++uXg7Djx/d7tRlNJ27kfGtZwXyWgCCurG65VnA67l4WIHxA1thZJgV3&#10;8rBZT55WmGs7cEm3Q6hFDGGfo4ImhD6X0lcNGfQz2xNH7mKdwRChq6V2OMRw08k0SV6lwZZjQ4M9&#10;FQ1V34cfo2Bx7P3HvTjv7N5df8uvrKQMt0o9T8f3JYhAY/gXP9yfWkH6lsS58U18AnL9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yL3HPDAAAA3QAAAA8AAAAAAAAAAAAA&#10;AAAAoQIAAGRycy9kb3ducmV2LnhtbFBLBQYAAAAABAAEAPkAAACRAwAAAAA=&#10;" strokeweight=".5pt"/>
                      <v:line id="Line 2141" o:spid="_x0000_s1154" style="position:absolute;visibility:visible;mso-wrap-style:square" from="5963,12330" to="6043,123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8d56MYAAADdAAAADwAAAGRycy9kb3ducmV2LnhtbESPQWvCQBSE70L/w/IKvemmQapGV6kp&#10;QsGDRHvx9sg+k7TZt2F31dhf3xWEHoeZ+YZZrHrTigs531hW8DpKQBCXVjdcKfg6bIZTED4ga2wt&#10;k4IbeVgtnwYLzLS9ckGXfahEhLDPUEEdQpdJ6cuaDPqR7Yijd7LOYIjSVVI7vEa4aWWaJG/SYMNx&#10;ocaO8prKn/3ZKJgeOv9xy48bu3Pfv8V2XNAY10q9PPfvcxCB+vAffrQ/tYJ0kszg/iY+Abn8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PHeejGAAAA3QAAAA8AAAAAAAAA&#10;AAAAAAAAoQIAAGRycy9kb3ducmV2LnhtbFBLBQYAAAAABAAEAPkAAACUAwAAAAA=&#10;" strokeweight=".5pt"/>
                      <v:line id="Line 2142" o:spid="_x0000_s1155" style="position:absolute;visibility:visible;mso-wrap-style:square" from="6084,12330" to="6164,123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RGqMIAAADdAAAADwAAAGRycy9kb3ducmV2LnhtbERPy4rCMBTdD/gP4QruxlQRR6pRfCAI&#10;LqQ6m9ldmmtbbW5KErX69WYhzPJw3rNFa2pxJ+crywoG/QQEcW51xYWC39P2ewLCB2SNtWVS8CQP&#10;i3nna4aptg/O6H4MhYgh7FNUUIbQpFL6vCSDvm8b4sidrTMYInSF1A4fMdzUcpgkY2mw4thQYkPr&#10;kvLr8WYUTE6N3zzXf1t7cJdXth9lNMKVUr1uu5yCCNSGf/HHvdMKhj+DuD++iU9Az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yRGqMIAAADdAAAADwAAAAAAAAAAAAAA&#10;AAChAgAAZHJzL2Rvd25yZXYueG1sUEsFBgAAAAAEAAQA+QAAAJADAAAAAA==&#10;" strokeweight=".5pt"/>
                      <v:line id="Line 2143" o:spid="_x0000_s1156" style="position:absolute;visibility:visible;mso-wrap-style:square" from="6203,12330" to="6285,123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GjjM8UAAADdAAAADwAAAGRycy9kb3ducmV2LnhtbESPQWvCQBSE7wX/w/IEb3UTkVaiq6hF&#10;EHqQqBdvj+wziWbfht2txv76rlDwOMzMN8xs0ZlG3Mj52rKCdJiAIC6srrlUcDxs3icgfEDW2Fgm&#10;BQ/ysJj33maYaXvnnG77UIoIYZ+hgiqENpPSFxUZ9EPbEkfvbJ3BEKUrpXZ4j3DTyFGSfEiDNceF&#10;CltaV1Rc9z9GweTQ+q/H+rSxO3f5zb/HOY1xpdSg3y2nIAJ14RX+b2+1gtFnmsLzTXwCcv4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GjjM8UAAADdAAAADwAAAAAAAAAA&#10;AAAAAAChAgAAZHJzL2Rvd25yZXYueG1sUEsFBgAAAAAEAAQA+QAAAJMDAAAAAA==&#10;" strokeweight=".5pt"/>
                      <v:line id="Line 2144" o:spid="_x0000_s1157" style="position:absolute;visibility:visible;mso-wrap-style:square" from="6324,12330" to="6404,123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Lp9RMUAAADdAAAADwAAAGRycy9kb3ducmV2LnhtbESPQWvCQBSE7wX/w/IEb3VjkFaiq6hF&#10;EHqQqBdvj+wziWbfht2txv76rlDwOMzMN8xs0ZlG3Mj52rKC0TABQVxYXXOp4HjYvE9A+ICssbFM&#10;Ch7kYTHvvc0w0/bOOd32oRQRwj5DBVUIbSalLyoy6Ie2JY7e2TqDIUpXSu3wHuGmkWmSfEiDNceF&#10;CltaV1Rc9z9GweTQ+q/H+rSxO3f5zb/HOY1xpdSg3y2nIAJ14RX+b2+1gvRzlMLzTXwCcv4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Lp9RMUAAADdAAAADwAAAAAAAAAA&#10;AAAAAAChAgAAZHJzL2Rvd25yZXYueG1sUEsFBgAAAAAEAAQA+QAAAJMDAAAAAA==&#10;" strokeweight=".5pt"/>
                      <v:line id="Line 2145" o:spid="_x0000_s1158" style="position:absolute;visibility:visible;mso-wrap-style:square" from="6444,12330" to="6524,123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bY38YAAADdAAAADwAAAGRycy9kb3ducmV2LnhtbESPT2vCQBTE7wW/w/IEb3XjH1qJrqIW&#10;odCDJHrx9sg+k2j2bdjdauyn7wqFHoeZ+Q2zWHWmETdyvrasYDRMQBAXVtdcKjgedq8zED4ga2ws&#10;k4IHeVgtey8LTLW9c0a3PJQiQtinqKAKoU2l9EVFBv3QtsTRO1tnMETpSqkd3iPcNHKcJG/SYM1x&#10;ocKWthUV1/zbKJgdWv/x2J52du8uP9nXNKMpbpQa9Lv1HESgLvyH/9qfWsH4fTSB55v4BOTy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f22N/GAAAA3QAAAA8AAAAAAAAA&#10;AAAAAAAAoQIAAGRycy9kb3ducmV2LnhtbFBLBQYAAAAABAAEAPkAAACUAwAAAAA=&#10;" strokeweight=".5pt"/>
                      <v:line id="Line 2146" o:spid="_x0000_s1159" style="position:absolute;visibility:visible;mso-wrap-style:square" from="6563,12330" to="6636,123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B9Aq8UAAADdAAAADwAAAGRycy9kb3ducmV2LnhtbESPQWvCQBSE7wX/w/IEb3WjhFaiq6hF&#10;EDyUqBdvj+wziWbfht2tRn99t1DwOMzMN8xs0ZlG3Mj52rKC0TABQVxYXXOp4HjYvE9A+ICssbFM&#10;Ch7kYTHvvc0w0/bOOd32oRQRwj5DBVUIbSalLyoy6Ie2JY7e2TqDIUpXSu3wHuGmkeMk+ZAGa44L&#10;Fba0rqi47n+Mgsmh9V+P9Wljv93lme/SnFJcKTXod8spiEBdeIX/21utYPw5SuHvTXwCcv4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B9Aq8UAAADdAAAADwAAAAAAAAAA&#10;AAAAAAChAgAAZHJzL2Rvd25yZXYueG1sUEsFBgAAAAAEAAQA+QAAAJMDAAAAAA==&#10;" strokeweight=".5pt"/>
                      <v:line id="Line 2147" o:spid="_x0000_s1160" style="position:absolute;flip:x y;visibility:visible;mso-wrap-style:square" from="7212,12022" to="7340,120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NC49cQAAADdAAAADwAAAGRycy9kb3ducmV2LnhtbESPS4vCQBCE78L+h6EX9qYTgy+io6iL&#10;4NUXu97aTG+SNdMTMqPGf+8Igseiqr6iJrPGlOJKtSssK+h2IhDEqdUFZwr2u1V7BMJ5ZI2lZVJw&#10;Jwez6Udrgom2N97QdeszESDsElSQe18lUro0J4OuYyvi4P3Z2qAPss6krvEW4KaUcRQNpMGCw0KO&#10;FS1zSs/bi1FQsevFx9PP4lhmsV/3Dt9y9Puv1NdnMx+D8NT4d/jVXmsF8bDbh+eb8ATk9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s0Lj1xAAAAN0AAAAPAAAAAAAAAAAA&#10;AAAAAKECAABkcnMvZG93bnJldi54bWxQSwUGAAAAAAQABAD5AAAAkgMAAAAA&#10;" strokeweight="1.5pt"/>
                      <v:line id="Line 2149" o:spid="_x0000_s1161" style="position:absolute;visibility:visible;mso-wrap-style:square" from="5612,12022" to="7212,120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GpNQ8YAAADdAAAADwAAAGRycy9kb3ducmV2LnhtbESPT2vCQBTE7wW/w/KE3upGC7akWaUI&#10;1uKtsQi9PbIvf5rs27i70fjtu4LQ4zAzv2Gy9Wg6cSbnG8sK5rMEBHFhdcOVgu/D9ukVhA/IGjvL&#10;pOBKHtaryUOGqbYX/qJzHioRIexTVFCH0KdS+qImg35me+LoldYZDFG6SmqHlwg3nVwkyVIabDgu&#10;1NjTpqaizQej4Djk/PPbbl2Hw8duVx5PrX/eK/U4Hd/fQAQaw3/43v7UChYv8yXc3sQnIF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xqTUPGAAAA3QAAAA8AAAAAAAAA&#10;AAAAAAAAoQIAAGRycy9kb3ducmV2LnhtbFBLBQYAAAAABAAEAPkAAACUAwAAAAA=&#10;" strokeweight="1.5pt"/>
                      <v:line id="Line 2150" o:spid="_x0000_s1162" style="position:absolute;flip:x y;visibility:visible;mso-wrap-style:square" from="5612,12022" to="5740,120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06DGcUAAADdAAAADwAAAGRycy9kb3ducmV2LnhtbESPQWvCQBSE7wX/w/IEb80mIVSJrqKW&#10;gtfaFs3tmX0m0ezbkF01/ffdQqHHYWa+YRarwbTiTr1rLCtIohgEcWl1w5WCz4+35xkI55E1tpZJ&#10;wTc5WC1HTwvMtX3wO933vhIBwi5HBbX3XS6lK2sy6CLbEQfvbHuDPsi+krrHR4CbVqZx/CINNhwW&#10;auxoW1N53d+Mgo5dlhanw6Zoq9Tvsq9XOTtelJqMh/UchKfB/4f/2jutIJ0mU/h9E56AXP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06DGcUAAADdAAAADwAAAAAAAAAA&#10;AAAAAAChAgAAZHJzL2Rvd25yZXYueG1sUEsFBgAAAAAEAAQA+QAAAJMDAAAAAA==&#10;" strokeweight="1.5pt"/>
                      <v:line id="Line 2151" o:spid="_x0000_s1163" style="position:absolute;flip:y;visibility:visible;mso-wrap-style:square" from="5612,12022" to="5614,125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shNk8EAAADdAAAADwAAAGRycy9kb3ducmV2LnhtbERPTYvCMBC9L/gfwgje1tQe3KUaRQRB&#10;0cOuCl6HZtoUm0lJoq3/3hwW9vh438v1YFvxJB8axwpm0wwEcel0w7WC62X3+Q0iRGSNrWNS8KIA&#10;69XoY4mFdj3/0vMca5FCOBSowMTYFVKG0pDFMHUdceIq5y3GBH0ttcc+hdtW5lk2lxYbTg0GO9oa&#10;Ku/nh1UgD8f+x+/ya1VX+87dDuY07welJuNhswARaYj/4j/3XivIv2ZpbnqTnoBcvQ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myE2TwQAAAN0AAAAPAAAAAAAAAAAAAAAA&#10;AKECAABkcnMvZG93bnJldi54bWxQSwUGAAAAAAQABAD5AAAAjwMAAAAA&#10;" strokeweight="1.5pt"/>
                      <v:line id="Line 2152" o:spid="_x0000_s1164" style="position:absolute;flip:y;visibility:visible;mso-wrap-style:square" from="5740,12073" to="5742,126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YToCMUAAADdAAAADwAAAGRycy9kb3ducmV2LnhtbESPQWsCMRSE7wX/Q3iCt5p1D7ZujVIE&#10;QbGHVoVeH5u3m6WblyWJ7vrvjSD0OMzMN8xyPdhWXMmHxrGC2TQDQVw63XCt4Hzavr6DCBFZY+uY&#10;FNwowHo1ellioV3PP3Q9xlokCIcCFZgYu0LKUBqyGKauI05e5bzFmKSvpfbYJ7htZZ5lc2mx4bRg&#10;sKONofLveLEK5P7Qf/ttfq7qate53735mveDUpPx8PkBItIQ/8PP9k4ryN9mC3i8SU9Aru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YToCMUAAADdAAAADwAAAAAAAAAA&#10;AAAAAAChAgAAZHJzL2Rvd25yZXYueG1sUEsFBgAAAAAEAAQA+QAAAJMDAAAAAA==&#10;" strokeweight="1.5pt"/>
                      <v:line id="Line 2153" o:spid="_x0000_s1165" style="position:absolute;visibility:visible;mso-wrap-style:square" from="7340,12073" to="7342,126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qO6EcIAAADdAAAADwAAAGRycy9kb3ducmV2LnhtbERPz2vCMBS+D/wfwhO8zdQONqlGEcEp&#10;3tYNwdujeba1zUtNUq3//XIY7Pjx/V6uB9OKOzlfW1YwmyYgiAuray4V/HzvXucgfEDW2FomBU/y&#10;sF6NXpaYafvgL7rnoRQxhH2GCqoQukxKX1Rk0E9tRxy5i3UGQ4SulNrhI4abVqZJ8i4N1hwbKuxo&#10;W1HR5L1RcOpzPl+bnWux/9zvL6db49+OSk3Gw2YBItAQ/sV/7oNWkH6kcX98E5+AXP0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qO6EcIAAADdAAAADwAAAAAAAAAAAAAA&#10;AAChAgAAZHJzL2Rvd25yZXYueG1sUEsFBgAAAAAEAAQA+QAAAJADAAAAAA==&#10;" strokeweight="1.5pt"/>
                      <v:line id="Line 2154" o:spid="_x0000_s1166" style="position:absolute;visibility:visible;mso-wrap-style:square" from="5740,12073" to="7340,120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e8fisUAAADdAAAADwAAAGRycy9kb3ducmV2LnhtbESPQWvCQBSE7wX/w/IK3urGCFZSVymC&#10;VbyZFsHbI/tM0mTfprsbjf/eLRR6HGbmG2a5HkwrruR8bVnBdJKAIC6srrlU8PW5fVmA8AFZY2uZ&#10;FNzJw3o1elpipu2Nj3TNQykihH2GCqoQukxKX1Rk0E9sRxy9i3UGQ5SulNrhLcJNK9MkmUuDNceF&#10;CjvaVFQ0eW8UnPqcz9/N1rXYf+x2l9NP42cHpcbPw/sbiEBD+A//tfdaQfqaTuH3TXwCcvU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e8fisUAAADdAAAADwAAAAAAAAAA&#10;AAAAAAChAgAAZHJzL2Rvd25yZXYueG1sUEsFBgAAAAAEAAQA+QAAAJMDAAAAAA==&#10;" strokeweight="1.5pt"/>
                      <v:line id="Line 2155" o:spid="_x0000_s1167" style="position:absolute;visibility:visible;mso-wrap-style:square" from="6636,12330" to="6702,123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ta3+cYAAADdAAAADwAAAGRycy9kb3ducmV2LnhtbESPQWvCQBSE70L/w/IK3nTTIK2krqFN&#10;EQQPEvXS2yP7TGKzb8PuVqO/visUPA4z8w2zyAfTiTM531pW8DJNQBBXVrdcKzjsV5M5CB+QNXaW&#10;ScGVPOTLp9ECM20vXNJ5F2oRIewzVNCE0GdS+qohg35qe+LoHa0zGKJ0tdQOLxFuOpkmyas02HJc&#10;aLCnoqHqZ/drFMz3vf+6Ft8ru3WnW7mZlTTDT6XGz8PHO4hAQ3iE/9trrSB9S1O4v4lPQC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bWt/nGAAAA3QAAAA8AAAAAAAAA&#10;AAAAAAAAoQIAAGRycy9kb3ducmV2LnhtbFBLBQYAAAAABAAEAPkAAACUAwAAAAA=&#10;" strokeweight=".5pt"/>
                      <v:line id="Line 2156" o:spid="_x0000_s1168" style="position:absolute;visibility:visible;mso-wrap-style:square" from="6738,12370" to="6809,123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ZoSYscAAADdAAAADwAAAGRycy9kb3ducmV2LnhtbESPQWvCQBSE7wX/w/KE3uqmqVhJs4pa&#10;BKGHEu2lt0f2mcRm34bdbYz++m5B8DjMzDdMvhxMK3pyvrGs4HmSgCAurW64UvB12D7NQfiArLG1&#10;TAou5GG5GD3kmGl75oL6fahEhLDPUEEdQpdJ6cuaDPqJ7Yijd7TOYIjSVVI7PEe4aWWaJDNpsOG4&#10;UGNHm5rKn/2vUTA/dP79svne2k93uhYf04KmuFbqcTys3kAEGsI9fGvvtIL0NX2B/zfxCcjF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pmhJixwAAAN0AAAAPAAAAAAAA&#10;AAAAAAAAAKECAABkcnMvZG93bnJldi54bWxQSwUGAAAAAAQABAD5AAAAlQMAAAAA&#10;" strokeweight=".5pt"/>
                      <v:line id="Line 2157" o:spid="_x0000_s1169" style="position:absolute;visibility:visible;mso-wrap-style:square" from="6845,12413" to="6916,124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nOKFsYAAADdAAAADwAAAGRycy9kb3ducmV2LnhtbESPQWvCQBSE7wX/w/IEb3VjCK1EV1GL&#10;IHgo0V68PbLPJJp9G3a3Gv313UKhx2FmvmHmy9604kbON5YVTMYJCOLS6oYrBV/H7esUhA/IGlvL&#10;pOBBHpaLwcscc23vXNDtECoRIexzVFCH0OVS+rImg35sO+Lona0zGKJ0ldQO7xFuWpkmyZs02HBc&#10;qLGjTU3l9fBtFEyPnf94bE5b++kuz2KfFZThWqnRsF/NQATqw3/4r73TCtL3NIPfN/EJyMU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ZzihbGAAAA3QAAAA8AAAAAAAAA&#10;AAAAAAAAoQIAAGRycy9kb3ducmV2LnhtbFBLBQYAAAAABAAEAPkAAACUAwAAAAA=&#10;" strokeweight=".5pt"/>
                      <v:line id="Line 2158" o:spid="_x0000_s1170" style="position:absolute;visibility:visible;mso-wrap-style:square" from="6952,12456" to="7023,124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T8vjcYAAADdAAAADwAAAGRycy9kb3ducmV2LnhtbESPQWvCQBSE7wX/w/IEb3XTYFVSV2kV&#10;QfBQol56e2SfSWz2bdhdNfbXuwXB4zAz3zCzRWcacSHna8sK3oYJCOLC6ppLBYf9+nUKwgdkjY1l&#10;UnAjD4t572WGmbZXzumyC6WIEPYZKqhCaDMpfVGRQT+0LXH0jtYZDFG6UmqH1wg3jUyTZCwN1hwX&#10;KmxpWVHxuzsbBdN961e35c/afrvTX74d5TTCL6UG/e7zA0SgLjzDj/ZGK0gn6Tv8v4lPQM7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k/L43GAAAA3QAAAA8AAAAAAAAA&#10;AAAAAAAAoQIAAGRycy9kb3ducmV2LnhtbFBLBQYAAAAABAAEAPkAAACUAwAAAAA=&#10;" strokeweight=".5pt"/>
                      <v:line id="Line 2159" o:spid="_x0000_s1171" style="position:absolute;visibility:visible;mso-wrap-style:square" from="7060,12499" to="7132,125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e2x+sUAAADdAAAADwAAAGRycy9kb3ducmV2LnhtbESPQWvCQBSE7wX/w/IEb3XTIFaiq1RF&#10;EHqQaC+9PbLPJJp9G3ZXjf76rlDwOMzMN8xs0ZlGXMn52rKCj2ECgriwuuZSwc9h8z4B4QOyxsYy&#10;KbiTh8W89zbDTNsb53Tdh1JECPsMFVQhtJmUvqjIoB/aljh6R+sMhihdKbXDW4SbRqZJMpYGa44L&#10;Fba0qqg47y9GweTQ+vV99buxO3d65N+jnEa4VGrQ776mIAJ14RX+b2+1gvQzHcPzTXwCcv4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e2x+sUAAADdAAAADwAAAAAAAAAA&#10;AAAAAAChAgAAZHJzL2Rvd25yZXYueG1sUEsFBgAAAAAEAAQA+QAAAJMDAAAAAA==&#10;" strokeweight=".5pt"/>
                      <v:line id="Line 2160" o:spid="_x0000_s1172" style="position:absolute;visibility:visible;mso-wrap-style:square" from="7167,12541" to="7239,125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qEUYcUAAADdAAAADwAAAGRycy9kb3ducmV2LnhtbESPQWvCQBSE7wX/w/IEb3XTIFWiq1RF&#10;EHqQaC+9PbLPJJp9G3ZXjf56t1DwOMzMN8xs0ZlGXMn52rKCj2ECgriwuuZSwc9h8z4B4QOyxsYy&#10;KbiTh8W89zbDTNsb53Tdh1JECPsMFVQhtJmUvqjIoB/aljh6R+sMhihdKbXDW4SbRqZJ8ikN1hwX&#10;KmxpVVFx3l+Mgsmh9ev76ndjd+70yL9HOY1wqdSg331NQQTqwiv8395qBek4HcPfm/gE5PwJ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qEUYcUAAADdAAAADwAAAAAAAAAA&#10;AAAAAAChAgAAZHJzL2Rvd25yZXYueG1sUEsFBgAAAAAEAAQA+QAAAJMDAAAAAA==&#10;" strokeweight=".5pt"/>
                      <v:line id="Line 2162" o:spid="_x0000_s1173" style="position:absolute;visibility:visible;mso-wrap-style:square" from="5036,12330" to="5612,123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NW2F8IAAADdAAAADwAAAGRycy9kb3ducmV2LnhtbERPz2vCMBS+D/wfwhO8zdQONqlGEcEp&#10;3tYNwdujeba1zUtNUq3//XIY7Pjx/V6uB9OKOzlfW1YwmyYgiAuray4V/HzvXucgfEDW2FomBU/y&#10;sF6NXpaYafvgL7rnoRQxhH2GCqoQukxKX1Rk0E9tRxy5i3UGQ4SulNrhI4abVqZJ8i4N1hwbKuxo&#10;W1HR5L1RcOpzPl+bnWux/9zvL6db49+OSk3Gw2YBItAQ/sV/7oNWkH6kcW58E5+AXP0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NW2F8IAAADdAAAADwAAAAAAAAAAAAAA&#10;AAChAgAAZHJzL2Rvd25yZXYueG1sUEsFBgAAAAAEAAQA+QAAAJADAAAAAA==&#10;" strokeweight="1.5pt"/>
                      <v:line id="Line 2163" o:spid="_x0000_s1174" style="position:absolute;flip:x y;visibility:visible;mso-wrap-style:square" from="5030,12611" to="6310,131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F4TcQAAADdAAAADwAAAGRycy9kb3ducmV2LnhtbESPQWsCMRSE70L/Q3gFb5ptEKurUVpF&#10;8KpW1Ntz87q77eZl2URd/70RCj0OM/MNM523thJXanzpWMNbPwFBnDlTcq7ha7fqjUD4gGywckwa&#10;7uRhPnvpTDE17sYbum5DLiKEfYoaihDqVEqfFWTR911NHL1v11gMUTa5NA3eItxWUiXJUFosOS4U&#10;WNOioOx3e7EaavYDdTofPk9VrsJ6sF/K0fFH6+5r+zEBEagN/+G/9tpoUO9qDM838QnI2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j8XhNxAAAAN0AAAAPAAAAAAAAAAAA&#10;AAAAAKECAABkcnMvZG93bnJldi54bWxQSwUGAAAAAAQABAD5AAAAkgMAAAAA&#10;" strokeweight="1.5pt"/>
                      <v:line id="Line 2164" o:spid="_x0000_s1175" style="position:absolute;visibility:visible;mso-wrap-style:square" from="5036,12330" to="6316,128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oszMIAAADdAAAADwAAAGRycy9kb3ducmV2LnhtbERPz2vCMBS+D/wfwhN2m6kKTqpRRHAO&#10;b6sieHs0z7a2eemSVOt/bw6DHT++38t1bxpxJ+crywrGowQEcW51xYWC03H3MQfhA7LGxjIpeJKH&#10;9WrwtsRU2wf/0D0LhYgh7FNUUIbQplL6vCSDfmRb4shdrTMYInSF1A4fMdw0cpIkM2mw4thQYkvb&#10;kvI664yCc5fx5VbvXIPd135/Pf/WfnpQ6n3YbxYgAvXhX/zn/tYKJp/TuD++iU9Arl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oszMIAAADdAAAADwAAAAAAAAAAAAAA&#10;AAChAgAAZHJzL2Rvd25yZXYueG1sUEsFBgAAAAAEAAQA+QAAAJADAAAAAA==&#10;" strokeweight="1.5pt"/>
                      <v:line id="Line 2165" o:spid="_x0000_s1176" style="position:absolute;flip:y;visibility:visible;mso-wrap-style:square" from="5037,12330" to="5038,126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Ee4bsUAAADdAAAADwAAAGRycy9kb3ducmV2LnhtbESPQWsCMRSE7wX/Q3iCt5p1BStboxRB&#10;UOyhVaHXx+btZunmZUmiu/77RhB6HGbmG2a1GWwrbuRD41jBbJqBIC6dbrhWcDnvXpcgQkTW2Dom&#10;BXcKsFmPXlZYaNfzN91OsRYJwqFABSbGrpAylIYshqnriJNXOW8xJulrqT32CW5bmWfZQlpsOC0Y&#10;7GhrqPw9Xa0CeTj2X36XX6q62nfu52A+F/2g1GQ8fLyDiDTE//CzvdcK8rf5DB5v0hOQ6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Ee4bsUAAADdAAAADwAAAAAAAAAA&#10;AAAAAAChAgAAZHJzL2Rvd25yZXYueG1sUEsFBgAAAAAEAAQA+QAAAJMDAAAAAA==&#10;" strokeweight="1.5pt"/>
                      <v:rect id="Rectangle 2166" o:spid="_x0000_s1177" style="position:absolute;left:6316;top:12842;width:1600;height:3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ro8scA&#10;AADdAAAADwAAAGRycy9kb3ducmV2LnhtbESPQWsCMRSE74X+h/CEXopmuy1WtkaRQkGoIG4r6O2R&#10;vO4ubl62SdT13xuh0OMwM98w03lvW3EiHxrHCp5GGQhi7UzDlYLvr4/hBESIyAZbx6TgQgHms/u7&#10;KRbGnXlDpzJWIkE4FKigjrErpAy6Joth5Dri5P04bzEm6StpPJ4T3LYyz7KxtNhwWqixo/ea9KE8&#10;WgWPL2Nrtrvfi9+Xn7vteqIXq6CVehj0izcQkfr4H/5rL42C/PU5h9ub9ATk7Ao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xa6PLHAAAA3QAAAA8AAAAAAAAAAAAAAAAAmAIAAGRy&#10;cy9kb3ducmV2LnhtbFBLBQYAAAAABAAEAPUAAACMAwAAAAA=&#10;" filled="f" strokeweight="1.5pt"/>
                      <v:shape id="Freeform 4262" o:spid="_x0000_s1178" style="position:absolute;left:7276;top:12465;width:54;height:178;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45sZcUA&#10;AADdAAAADwAAAGRycy9kb3ducmV2LnhtbESPQYvCMBSE78L+h/AW9iKargWVahRZqIg3rQt7fDTP&#10;tti8lCa23X9vBMHjMDPfMOvtYGrRUesqywq+pxEI4tzqigsFlyydLEE4j6yxtkwK/snBdvMxWmOi&#10;bc8n6s6+EAHCLkEFpfdNIqXLSzLoprYhDt7VtgZ9kG0hdYt9gJtazqJoLg1WHBZKbOinpPx2vhsF&#10;ebfP/o42jpb9aZzO0373e0kLpb4+h90KhKfBv8Ov9kErmC3iGJ5vwhOQm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jmxlxQAAAN0AAAAPAAAAAAAAAAAAAAAAAJgCAABkcnMv&#10;ZG93bnJldi54bWxQSwUGAAAAAAQABAD1AAAAigMAAAAA&#10;" path="m327,l258,63r-62,71l142,211,95,295,58,384,29,477,10,572,,669r,99l10,866r19,96l58,1054r37,88l142,1226r54,78l258,1375r69,63e" filled="f" strokeweight="2pt">
                        <v:path arrowok="t" o:connecttype="custom" o:connectlocs="54,0;43,8;32,17;23,26;16,37;10,48;5,59;2,71;0,83;0,95;2,107;5,119;10,130;16,141;23,152;32,161;43,170;54,178" o:connectangles="0,0,0,0,0,0,0,0,0,0,0,0,0,0,0,0,0,0"/>
                      </v:shape>
                      <v:shape id="Freeform 4263" o:spid="_x0000_s1179" style="position:absolute;left:7209;top:12465;width:54;height:178;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Wi9McA&#10;AADdAAAADwAAAGRycy9kb3ducmV2LnhtbESPQUvDQBSE74L/YXlCL2I3JppK2m1phYJ4CaYt9fjI&#10;vibB3bchu23jv3cFweMwM98wi9VojbjQ4DvHCh6nCQji2umOGwX73fbhBYQPyBqNY1LwTR5Wy9ub&#10;BRbaXfmDLlVoRISwL1BBG0JfSOnrliz6qeuJo3dyg8UQ5dBIPeA1wq2RaZLk0mLHcaHFnl5bqr+q&#10;s1WwzfLSpMfN4dnk1mTvn+V9tSuVmtyN6zmIQGP4D/+137SCdJY9we+b+ATk8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1lovTHAAAA3QAAAA8AAAAAAAAAAAAAAAAAmAIAAGRy&#10;cy9kb3ducmV2LnhtbFBLBQYAAAAABAAEAPUAAACMAwAAAAA=&#10;" path="m326,l258,63r-62,71l142,211,95,295,57,384,29,477,9,572,,669r,99l9,866r20,96l57,1054r38,88l142,1226r54,78l258,1375r68,63e" filled="f" strokeweight="2pt">
                        <v:path arrowok="t" o:connecttype="custom" o:connectlocs="54,0;43,8;32,17;24,26;16,37;9,48;5,59;1,71;0,83;0,95;1,107;5,119;9,130;16,141;24,152;32,161;43,170;54,178" o:connectangles="0,0,0,0,0,0,0,0,0,0,0,0,0,0,0,0,0,0"/>
                      </v:shape>
                      <v:shape id="Freeform 4264" o:spid="_x0000_s1180" style="position:absolute;left:7142;top:12465;width:54;height:178;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kHb8cA&#10;AADdAAAADwAAAGRycy9kb3ducmV2LnhtbESPQWvCQBSE7wX/w/KEXopuTDCW6Cq2IJReQqNSj4/s&#10;axK6+zZkt5r++26h0OMwM98wm91ojbjS4DvHChbzBARx7XTHjYLT8TB7BOEDskbjmBR8k4fddnK3&#10;wUK7G7/RtQqNiBD2BSpoQ+gLKX3dkkU/dz1x9D7cYDFEOTRSD3iLcGtkmiS5tNhxXGixp+eW6s/q&#10;yyo4ZHlp0ven89Lk1mSvl/KhOpZK3U/H/RpEoDH8h//aL1pBusqW8PsmPgG5/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IpB2/HAAAA3QAAAA8AAAAAAAAAAAAAAAAAmAIAAGRy&#10;cy9kb3ducmV2LnhtbFBLBQYAAAAABAAEAPUAAACMAwAAAAA=&#10;" path="m326,l258,63r-62,71l142,211,96,295,57,384,28,477,9,572,,669r,99l9,866r19,96l57,1054r39,88l142,1226r54,78l258,1375r68,63e" filled="f" strokeweight="2pt">
                        <v:path arrowok="t" o:connecttype="custom" o:connectlocs="54,0;43,8;32,17;24,26;16,37;9,48;5,59;1,71;0,83;0,95;1,107;5,119;9,130;16,141;24,152;32,161;43,170;54,178" o:connectangles="0,0,0,0,0,0,0,0,0,0,0,0,0,0,0,0,0,0"/>
                      </v:shape>
                      <v:shape id="Freeform 4265" o:spid="_x0000_s1181" style="position:absolute;left:7076;top:12465;width:53;height:178;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P/cUA&#10;AADdAAAADwAAAGRycy9kb3ducmV2LnhtbESPQYvCMBSE78L+h/AW9iKarkKVahRZqIg3rQt7fDTP&#10;tti8lCa23X9vBMHjMDPfMOvtYGrRUesqywq+pxEI4tzqigsFlyydLEE4j6yxtkwK/snBdvMxWmOi&#10;bc8n6s6+EAHCLkEFpfdNIqXLSzLoprYhDt7VtgZ9kG0hdYt9gJtazqIolgYrDgslNvRTUn47342C&#10;vNtnf0c7j5b9aZzGab/7vaSFUl+fw24FwtPg3+FX+6AVzBbzGJ5vwhOQm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9xQAAAN0AAAAPAAAAAAAAAAAAAAAAAJgCAABkcnMv&#10;ZG93bnJldi54bWxQSwUGAAAAAAQABAD1AAAAigMAAAAA&#10;" path="m327,l259,63r-63,71l142,211,96,295,58,384,29,477,10,572,,669r,99l10,866r19,96l58,1054r38,88l142,1226r54,78l259,1375r68,63e" filled="f" strokeweight="2pt">
                        <v:path arrowok="t" o:connecttype="custom" o:connectlocs="53,0;42,8;32,17;23,26;16,37;9,48;5,59;2,71;0,83;0,95;2,107;5,119;9,130;16,141;23,152;32,161;42,170;53,178" o:connectangles="0,0,0,0,0,0,0,0,0,0,0,0,0,0,0,0,0,0"/>
                      </v:shape>
                      <v:shape id="Freeform 4266" o:spid="_x0000_s1182" style="position:absolute;left:6942;top:12465;width:54;height:178;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VqZsYA&#10;AADdAAAADwAAAGRycy9kb3ducmV2LnhtbESPQWvCQBSE7wX/w/IEL0U3JqASXSUIKaW3qIUeH9ln&#10;Esy+DdltEv99t1DocZiZb5jDaTKtGKh3jWUF61UEgri0uuFKwe2aL3cgnEfW2FomBU9ycDrOXg6Y&#10;ajtyQcPFVyJA2KWooPa+S6V0ZU0G3cp2xMG7296gD7KvpO5xDHDTyjiKNtJgw2Ghxo7ONZWPy7dR&#10;UA5v168Pm0S7sXjNN/mYfd7ySqnFfMr2IDxN/j/8137XCuJtsoXfN+EJyOM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LVqZsYAAADdAAAADwAAAAAAAAAAAAAAAACYAgAAZHJz&#10;L2Rvd25yZXYueG1sUEsFBgAAAAAEAAQA9QAAAIsDAAAAAA==&#10;" path="m327,l258,63r-61,71l142,211,96,295,58,384,30,477,9,572,,669r,99l9,866r21,96l58,1054r38,88l142,1226r55,78l258,1375r69,63e" filled="f" strokeweight="2pt">
                        <v:path arrowok="t" o:connecttype="custom" o:connectlocs="54,0;43,8;33,17;23,26;16,37;10,48;5,59;1,71;0,83;0,95;1,107;5,119;10,130;16,141;23,152;33,161;43,170;54,178" o:connectangles="0,0,0,0,0,0,0,0,0,0,0,0,0,0,0,0,0,0"/>
                      </v:shape>
                      <v:shape id="Freeform 4267" o:spid="_x0000_s1183" style="position:absolute;left:6875;top:12465;width:54;height:178;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r+FMIA&#10;AADdAAAADwAAAGRycy9kb3ducmV2LnhtbERPTYvCMBC9C/6HMAteRFMVXOmaFhEqizetCx6HZrYt&#10;20xKE9vuvzcHwePjfe/T0TSip87VlhWslhEI4sLqmksFtzxb7EA4j6yxsUwK/slBmkwne4y1HfhC&#10;/dWXIoSwi1FB5X0bS+mKigy6pW2JA/drO4M+wK6UusMhhJtGrqNoKw3WHBoqbOlYUfF3fRgFRX/K&#10;72e7iXbDZZ5ts+Hwc8tKpWYf4+ELhKfRv8Uv97dWsP7chLnhTXgCMnk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Kv4UwgAAAN0AAAAPAAAAAAAAAAAAAAAAAJgCAABkcnMvZG93&#10;bnJldi54bWxQSwUGAAAAAAQABAD1AAAAhwMAAAAA&#10;" path="m327,l258,63r-62,71l142,211,95,295,58,384,29,477,10,572,,669r,99l10,866r19,96l58,1054r37,88l142,1226r54,78l258,1375r69,63e" filled="f" strokeweight="2pt">
                        <v:path arrowok="t" o:connecttype="custom" o:connectlocs="54,0;43,8;32,17;23,26;16,37;10,48;5,59;2,71;0,83;0,95;2,107;5,119;10,130;16,141;23,152;32,161;43,170;54,178" o:connectangles="0,0,0,0,0,0,0,0,0,0,0,0,0,0,0,0,0,0"/>
                      </v:shape>
                      <v:shape id="Freeform 4268" o:spid="_x0000_s1184" style="position:absolute;left:6808;top:12465;width:54;height:178;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Zbj8UA&#10;AADdAAAADwAAAGRycy9kb3ducmV2LnhtbESPT4vCMBTE78J+h/AWvMiaroJ/ukaRhYp4syrs8dE8&#10;27LNS2liW7+9EQSPw8z8hlltelOJlhpXWlbwPY5AEGdWl5wrOJ+SrwUI55E1VpZJwZ0cbNYfgxXG&#10;2nZ8pDb1uQgQdjEqKLyvYyldVpBBN7Y1cfCutjHog2xyqRvsAtxUchJFM2mw5LBQYE2/BWX/6c0o&#10;yNrd6e9gp9GiO46SWdJtL+ckV2r42W9/QHjq/Tv8au+1gsl8uoTnm/AE5P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ZluPxQAAAN0AAAAPAAAAAAAAAAAAAAAAAJgCAABkcnMv&#10;ZG93bnJldi54bWxQSwUGAAAAAAQABAD1AAAAigMAAAAA&#10;" path="m327,l259,63r-63,71l142,211,95,295,57,384,29,477,10,572,,669r,99l10,866r19,96l57,1054r38,88l142,1226r54,78l259,1375r68,63e" filled="f" strokeweight="2pt">
                        <v:path arrowok="t" o:connecttype="custom" o:connectlocs="54,0;43,8;32,17;23,26;16,37;9,48;5,59;2,71;0,83;0,95;2,107;5,119;9,130;16,141;23,152;32,161;43,170;54,178" o:connectangles="0,0,0,0,0,0,0,0,0,0,0,0,0,0,0,0,0,0"/>
                      </v:shape>
                      <v:shape id="Freeform 4269" o:spid="_x0000_s1185" style="position:absolute;left:6741;top:12465;width:54;height:178;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jXisQA&#10;AADdAAAADwAAAGRycy9kb3ducmV2LnhtbERPz2vCMBS+D/wfwhvsMjS1bnV0RnGCMHYpq4oeH81b&#10;W0xeShO1+++Xw8Djx/d7sRqsEVfqfetYwXSSgCCunG65VrDfbcdvIHxA1mgck4Jf8rBajh4WmGt3&#10;42+6lqEWMYR9jgqaELpcSl81ZNFPXEccuR/XWwwR9rXUPd5iuDUyTZJMWmw5NjTY0aah6lxerILt&#10;LCtMevw4vJrMmtnXqXgud4VST4/D+h1EoCHcxf/uT60gnb/E/fFNfAJ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pY14rEAAAA3QAAAA8AAAAAAAAAAAAAAAAAmAIAAGRycy9k&#10;b3ducmV2LnhtbFBLBQYAAAAABAAEAPUAAACJAwAAAAA=&#10;" path="m326,l258,63r-62,71l142,211,96,295,57,384,29,477,9,572,,669r,99l9,866r20,96l57,1054r39,88l142,1226r54,78l258,1375r68,63e" filled="f" strokeweight="2pt">
                        <v:path arrowok="t" o:connecttype="custom" o:connectlocs="54,0;43,8;32,17;24,26;16,37;9,48;5,59;1,71;0,83;0,95;1,107;5,119;9,130;16,141;24,152;32,161;43,170;54,178" o:connectangles="0,0,0,0,0,0,0,0,0,0,0,0,0,0,0,0,0,0"/>
                      </v:shape>
                      <v:shape id="Freeform 4270" o:spid="_x0000_s1186" style="position:absolute;left:6674;top:12465;width:54;height:178;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BYk9MUA&#10;AADdAAAADwAAAGRycy9kb3ducmV2LnhtbESPQYvCMBSE7wv+h/AEL4um6qJSjSJCZdmbVcHjo3m2&#10;xealNLGt/34jLOxxmJlvmM2uN5VoqXGlZQXTSQSCOLO65FzB5ZyMVyCcR9ZYWSYFL3Kw2w4+Nhhr&#10;2/GJ2tTnIkDYxaig8L6OpXRZQQbdxNbEwbvbxqAPssmlbrALcFPJWRQtpMGSw0KBNR0Kyh7p0yjI&#10;2uP59mPn0ao7fSaLpNtfL0mu1GjY79cgPPX+P/zX/tYKZsuvKbzfhCcgt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FiT0xQAAAN0AAAAPAAAAAAAAAAAAAAAAAJgCAABkcnMv&#10;ZG93bnJldi54bWxQSwUGAAAAAAQABAD1AAAAigMAAAAA&#10;" path="m327,l259,63r-62,71l143,211,96,295,58,384,29,477,10,572,,669r,99l10,866r19,96l58,1054r38,88l143,1226r54,78l259,1375r68,63e" filled="f" strokeweight="2pt">
                        <v:path arrowok="t" o:connecttype="custom" o:connectlocs="54,0;43,8;33,17;24,26;16,37;10,48;5,59;2,71;0,83;0,95;2,107;5,119;10,130;16,141;24,152;33,161;43,170;54,178" o:connectangles="0,0,0,0,0,0,0,0,0,0,0,0,0,0,0,0,0,0"/>
                      </v:shape>
                      <v:shape id="Freeform 4271" o:spid="_x0000_s1187" style="position:absolute;left:6608;top:12465;width:53;height:178;visibility:visible;mso-wrap-style:square;v-text-anchor:top" coordsize="328,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Z0C8IA&#10;AADdAAAADwAAAGRycy9kb3ducmV2LnhtbESP3YrCMBSE7xd8h3AE79bUKipdo/iD2NtWH+Bsc7Yt&#10;25yUJmp9eyMIXg4z3wyz2vSmETfqXG1ZwWQcgSAurK65VHA5H7+XIJxH1thYJgUPcrBZD75WmGh7&#10;54xuuS9FKGGXoILK+zaR0hUVGXRj2xIH7892Bn2QXSl1h/dQbhoZR9FcGqw5LFTY0r6i4j+/GgXx&#10;74ExPl77wk1dfmrTXTrJMqVGw377A8JT7z/hN53qwC1mMbzehCcg1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9nQLwgAAAN0AAAAPAAAAAAAAAAAAAAAAAJgCAABkcnMvZG93&#10;bnJldi54bWxQSwUGAAAAAAQABAD1AAAAhwMAAAAA&#10;" path="m328,l259,63r-62,71l142,211,96,295,59,384,29,477,10,572,,669r,99l10,866r19,96l59,1054r37,88l142,1226r55,78l259,1375r69,63e" filled="f" strokeweight="2pt">
                        <v:path arrowok="t" o:connecttype="custom" o:connectlocs="53,0;42,8;32,17;23,26;16,37;10,48;5,59;2,71;0,83;0,95;2,107;5,119;10,130;16,141;23,152;32,161;42,170;53,178" o:connectangles="0,0,0,0,0,0,0,0,0,0,0,0,0,0,0,0,0,0"/>
                      </v:shape>
                      <v:shape id="Freeform 4272" o:spid="_x0000_s1188" style="position:absolute;left:6541;top:12465;width:54;height:178;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4gfGMYA&#10;AADdAAAADwAAAGRycy9kb3ducmV2LnhtbESPQWuDQBSE74X+h+UVeinN2liSYLJKKFhCb5oEeny4&#10;Lyp134q7VfPvs4FCj8PMfMPsstl0YqTBtZYVvC0iEMSV1S3XCk7H/HUDwnlkjZ1lUnAlB1n6+LDD&#10;RNuJCxpLX4sAYZeggsb7PpHSVQ0ZdAvbEwfvYgeDPsihlnrAKcBNJ5dRtJIGWw4LDfb00VD1U/4a&#10;BdX4efz+snG0mYqXfJVP+/Mpr5V6fpr3WxCeZv8f/msftILl+j2G+5vwBGR6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4gfGMYAAADdAAAADwAAAAAAAAAAAAAAAACYAgAAZHJz&#10;L2Rvd25yZXYueG1sUEsFBgAAAAAEAAQA9QAAAIsDAAAAAA==&#10;" path="m327,l258,63r-61,71l142,211,96,295,58,384,30,477,10,572,,669r,99l10,866r20,96l58,1054r38,88l142,1226r55,78l258,1375r69,63e" filled="f" strokeweight="2pt">
                        <v:path arrowok="t" o:connecttype="custom" o:connectlocs="54,0;43,8;33,17;23,26;16,37;10,48;5,59;2,71;0,83;0,95;2,107;5,119;10,130;16,141;23,152;33,161;43,170;54,178" o:connectangles="0,0,0,0,0,0,0,0,0,0,0,0,0,0,0,0,0,0"/>
                      </v:shape>
                      <v:shape id="Freeform 4273" o:spid="_x0000_s1189" style="position:absolute;left:6474;top:12465;width:54;height:178;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PRiccA&#10;AADdAAAADwAAAGRycy9kb3ducmV2LnhtbESPQWvCQBSE74X+h+UJvZS6MWosqavYglB6CcZKe3xk&#10;n0no7tuQ3Wr6711B6HGYmW+Y5XqwRpyo961jBZNxAoK4crrlWsHnfvv0DMIHZI3GMSn4Iw/r1f3d&#10;EnPtzryjUxlqESHsc1TQhNDlUvqqIYt+7Dri6B1dbzFE2ddS93iOcGtkmiSZtNhyXGiwo7eGqp/y&#10;1yrYTrPCpF+vh7nJrJl+fBeP5b5Q6mE0bF5ABBrCf/jWftcK0sVsBtc38QnI1Q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Vj0YnHAAAA3QAAAA8AAAAAAAAAAAAAAAAAmAIAAGRy&#10;cy9kb3ducmV2LnhtbFBLBQYAAAAABAAEAPUAAACMAwAAAAA=&#10;" path="m326,l257,63r-61,71l142,211,95,295,57,384,28,477,9,572,,669r,99l9,866r19,96l57,1054r38,88l142,1226r54,78l257,1375r69,63e" filled="f" strokeweight="2pt">
                        <v:path arrowok="t" o:connecttype="custom" o:connectlocs="54,0;43,8;32,17;24,26;16,37;9,48;5,59;1,71;0,83;0,95;1,107;5,119;9,130;16,141;24,152;32,161;43,170;54,178" o:connectangles="0,0,0,0,0,0,0,0,0,0,0,0,0,0,0,0,0,0"/>
                      </v:shape>
                      <v:shape id="Freeform 4274" o:spid="_x0000_s1190" style="position:absolute;left:6407;top:12465;width:54;height:178;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0i98YA&#10;AADdAAAADwAAAGRycy9kb3ducmV2LnhtbESPS4vCQBCE7wv+h6EFL4tOfKxKdBRZiIg3X+CxybRJ&#10;MNMTMrNJ/PfOwsIei6r6ilpvO1OKhmpXWFYwHkUgiFOrC84UXC/JcAnCeWSNpWVS8CIH203vY42x&#10;ti2fqDn7TAQIuxgV5N5XsZQuzcmgG9mKOHgPWxv0QdaZ1DW2AW5KOYmiuTRYcFjIsaLvnNLn+cco&#10;SJv95X6002jZnj6TedLubtckU2rQ73YrEJ46/x/+ax+0gsli9gW/b8ITkJs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y0i98YAAADdAAAADwAAAAAAAAAAAAAAAACYAgAAZHJz&#10;L2Rvd25yZXYueG1sUEsFBgAAAAAEAAQA9QAAAIsDAAAAAA==&#10;" path="m327,l259,63r-63,71l142,211,95,295,58,384,29,477,10,572,,669r,99l10,866r19,96l58,1054r37,88l142,1226r54,78l259,1375r68,63e" filled="f" strokeweight="2pt">
                        <v:path arrowok="t" o:connecttype="custom" o:connectlocs="54,0;43,8;32,17;23,26;16,37;10,48;5,59;2,71;0,83;0,95;2,107;5,119;10,130;16,141;23,152;32,161;43,170;54,178" o:connectangles="0,0,0,0,0,0,0,0,0,0,0,0,0,0,0,0,0,0"/>
                      </v:shape>
                      <v:shape id="Freeform 4275" o:spid="_x0000_s1191" style="position:absolute;left:6340;top:12465;width:54;height:178;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gMUA&#10;AADdAAAADwAAAGRycy9kb3ducmV2LnhtbESPT4vCMBTE78J+h/AWvMiarkpXqlFkoYt48x94fDTP&#10;tti8lCa23W9vBMHjMDO/YZbr3lSipcaVlhV8jyMQxJnVJecKTsf0aw7CeWSNlWVS8E8O1quPwRIT&#10;bTveU3vwuQgQdgkqKLyvEyldVpBBN7Y1cfCutjHog2xyqRvsAtxUchJFsTRYclgosKbfgrLb4W4U&#10;ZO3f8bKz02je7UdpnHab8ynNlRp+9psFCE+9f4df7a1WMPmZxfB8E56AXD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7yAxQAAAN0AAAAPAAAAAAAAAAAAAAAAAJgCAABkcnMv&#10;ZG93bnJldi54bWxQSwUGAAAAAAQABAD1AAAAigMAAAAA&#10;" path="m327,l259,63r-63,71l142,211,96,295,57,384,29,477,10,572,,669r,99l10,866r19,96l57,1054r39,88l142,1226r54,78l259,1375r68,63e" filled="f" strokeweight="2pt">
                        <v:path arrowok="t" o:connecttype="custom" o:connectlocs="54,0;43,8;32,17;23,26;16,37;9,48;5,59;2,71;0,83;0,95;2,107;5,119;9,130;16,141;23,152;32,161;43,170;54,178" o:connectangles="0,0,0,0,0,0,0,0,0,0,0,0,0,0,0,0,0,0"/>
                      </v:shape>
                      <v:shape id="Freeform 4276" o:spid="_x0000_s1192" style="position:absolute;left:6273;top:12465;width:54;height:178;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FP/scA&#10;AADdAAAADwAAAGRycy9kb3ducmV2LnhtbESPQWvCQBSE74X+h+UVvBTdNLaxRFfRglB6CY2KPT6y&#10;zyR0923Irpr++25B6HGYmW+YxWqwRlyo961jBU+TBARx5XTLtYL9bjt+BeEDskbjmBT8kIfV8v5u&#10;gbl2V/6kSxlqESHsc1TQhNDlUvqqIYt+4jri6J1cbzFE2ddS93iNcGtkmiSZtNhyXGiwo7eGqu/y&#10;bBVsp1lh0uPm8GIya6YfX8VjuSuUGj0M6zmIQEP4D9/a71pBOnuewd+b+ATk8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WxT/7HAAAA3QAAAA8AAAAAAAAAAAAAAAAAmAIAAGRy&#10;cy9kb3ducmV2LnhtbFBLBQYAAAAABAAEAPUAAACMAwAAAAA=&#10;" path="m326,l258,63r-62,71l142,211,96,295,57,384,29,477,9,572,,669r,99l9,866r20,96l57,1054r39,88l142,1226r54,78l258,1375r68,63e" filled="f" strokeweight="2pt">
                        <v:path arrowok="t" o:connecttype="custom" o:connectlocs="54,0;43,8;32,17;24,26;16,37;9,48;5,59;1,71;0,83;0,95;1,107;5,119;9,130;16,141;24,152;32,161;43,170;54,178" o:connectangles="0,0,0,0,0,0,0,0,0,0,0,0,0,0,0,0,0,0"/>
                      </v:shape>
                      <v:shape id="Freeform 4277" o:spid="_x0000_s1193" style="position:absolute;left:6206;top:12465;width:54;height:178;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yNacIA&#10;AADdAAAADwAAAGRycy9kb3ducmV2LnhtbERPy4rCMBTdC/5DuIIbsanOoKUaRYTKMDtf4PLSXNti&#10;c1Oa2Hb+frIYmOXhvLf7wdSio9ZVlhUsohgEcW51xYWC2zWbJyCcR9ZYWyYFP+RgvxuPtphq2/OZ&#10;uosvRAhhl6KC0vsmldLlJRl0kW2IA/e0rUEfYFtI3WIfwk0tl3G8kgYrDg0lNnQsKX9d3kZB3p2u&#10;j2/7ESf9eZatsv5wv2WFUtPJcNiA8DT4f/Gf+0srWK4/w9zwJjwBufs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5LI1pwgAAAN0AAAAPAAAAAAAAAAAAAAAAAJgCAABkcnMvZG93&#10;bnJldi54bWxQSwUGAAAAAAQABAD1AAAAhwMAAAAA&#10;" path="m327,l259,63r-61,71l142,211,96,295,59,384,29,477,10,572,,669r,99l10,866r19,96l59,1054r37,88l142,1226r56,78l259,1375r68,63e" filled="f" strokeweight="2pt">
                        <v:path arrowok="t" o:connecttype="custom" o:connectlocs="54,0;43,8;33,17;23,26;16,37;10,48;5,59;2,71;0,83;0,95;2,107;5,119;10,130;16,141;23,152;33,161;43,170;54,178" o:connectangles="0,0,0,0,0,0,0,0,0,0,0,0,0,0,0,0,0,0"/>
                      </v:shape>
                      <v:shape id="Freeform 4278" o:spid="_x0000_s1194" style="position:absolute;left:6140;top:12465;width:53;height:178;visibility:visible;mso-wrap-style:square;v-text-anchor:top" coordsize="328,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1LmesQA&#10;AADdAAAADwAAAGRycy9kb3ducmV2LnhtbESPwW6DMBBE75XyD9ZG6q2YkKppKE7UporKFZIP2OIN&#10;oOI1wg6Qv48rVepxNPNmNNl+Np0YaXCtZQWrKAZBXFndcq3gfDo+vYJwHlljZ5kU3MjBfrd4yDDV&#10;duKCxtLXIpSwS1FB432fSumqhgy6yPbEwbvYwaAPcqilHnAK5aaTSRy/SIMth4UGezo0VP2UV6Mg&#10;+f5kTI7XuXJrV371+Ue+KgqlHpfz+xsIT7P/D//RuQ7c5nkLv2/CE5C7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tS5nrEAAAA3QAAAA8AAAAAAAAAAAAAAAAAmAIAAGRycy9k&#10;b3ducmV2LnhtbFBLBQYAAAAABAAEAPUAAACJAwAAAAA=&#10;" path="m328,l259,63r-62,71l142,211,96,295,59,384,30,477,10,572,,669r,99l10,866r20,96l59,1054r37,88l142,1226r55,78l259,1375r69,63e" filled="f" strokeweight="2pt">
                        <v:path arrowok="t" o:connecttype="custom" o:connectlocs="53,0;42,8;32,17;23,26;16,37;10,48;5,59;2,71;0,83;0,95;2,107;5,119;10,130;16,141;23,152;32,161;42,170;53,178" o:connectangles="0,0,0,0,0,0,0,0,0,0,0,0,0,0,0,0,0,0"/>
                      </v:shape>
                      <v:shape id="Freeform 4279" o:spid="_x0000_s1195" style="position:absolute;left:6073;top:12465;width:54;height:178;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FBV8QA&#10;AADdAAAADwAAAGRycy9kb3ducmV2LnhtbERPz2vCMBS+C/4P4Qm7yEyt2I3OKDoQhpdidWzHR/PW&#10;FpOX0mTa/ffLQfD48f1ebQZrxJV63zpWMJ8lIIgrp1uuFZxP++dXED4gazSOScEfedisx6MV5trd&#10;+EjXMtQihrDPUUETQpdL6auGLPqZ64gj9+N6iyHCvpa6x1sMt0amSZJJiy3HhgY7em+oupS/VsF+&#10;kRUm/dp9Lk1mzeLwXUzLU6HU02TYvoEINISH+O7+0ArSl2XcH9/EJyD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BQVfEAAAA3QAAAA8AAAAAAAAAAAAAAAAAmAIAAGRycy9k&#10;b3ducmV2LnhtbFBLBQYAAAAABAAEAPUAAACJAwAAAAA=&#10;" path="m326,l257,63r-61,71l142,211,95,295,57,384,29,477,9,572,,669r,99l9,866r20,96l57,1054r38,88l142,1226r54,78l257,1375r69,63e" filled="f" strokeweight="2pt">
                        <v:path arrowok="t" o:connecttype="custom" o:connectlocs="54,0;43,8;32,17;24,26;16,37;9,48;5,59;1,71;0,83;0,95;1,107;5,119;9,130;16,141;24,152;32,161;43,170;54,178" o:connectangles="0,0,0,0,0,0,0,0,0,0,0,0,0,0,0,0,0,0"/>
                      </v:shape>
                      <v:shape id="Freeform 4280" o:spid="_x0000_s1196" style="position:absolute;left:6006;top:12465;width:54;height:178;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yKcUA&#10;AADdAAAADwAAAGRycy9kb3ducmV2LnhtbESPQYvCMBSE7wv+h/AEL4umKqtSjSJCZdmbVcHjo3m2&#10;xealNLGt/34jLOxxmJlvmM2uN5VoqXGlZQXTSQSCOLO65FzB5ZyMVyCcR9ZYWSYFL3Kw2w4+Nhhr&#10;2/GJ2tTnIkDYxaig8L6OpXRZQQbdxNbEwbvbxqAPssmlbrALcFPJWRQtpMGSw0KBNR0Kyh7p0yjI&#10;2uP59mPn0ao7fSaLpNtfL0mu1GjY79cgPPX+P/zX/tYKZsuvKbzfhCcgt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z7IpxQAAAN0AAAAPAAAAAAAAAAAAAAAAAJgCAABkcnMv&#10;ZG93bnJldi54bWxQSwUGAAAAAAQABAD1AAAAigMAAAAA&#10;" path="m327,l259,63r-62,71l143,211,95,295,58,384,29,477,10,572,,669r,99l10,866r19,96l58,1054r37,88l143,1226r54,78l259,1375r68,63e" filled="f" strokeweight="2pt">
                        <v:path arrowok="t" o:connecttype="custom" o:connectlocs="54,0;43,8;33,17;24,26;16,37;10,48;5,59;2,71;0,83;0,95;2,107;5,119;10,130;16,141;24,152;33,161;43,170;54,178" o:connectangles="0,0,0,0,0,0,0,0,0,0,0,0,0,0,0,0,0,0"/>
                      </v:shape>
                      <v:shape id="Freeform 4281" o:spid="_x0000_s1197" style="position:absolute;left:5939;top:12465;width:54;height:178;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0sXsUA&#10;AADdAAAADwAAAGRycy9kb3ducmV2LnhtbESPT4vCMBTE78J+h/AW9iJruhVdqUaRhYp48x94fDTP&#10;tti8lCbb1m9vBMHjMDO/YRar3lSipcaVlhX8jCIQxJnVJecKTsf0ewbCeWSNlWVScCcHq+XHYIGJ&#10;th3vqT34XAQIuwQVFN7XiZQuK8igG9maOHhX2xj0QTa51A12AW4qGUfRVBosOSwUWNNfQdnt8G8U&#10;ZO3meNnZcTTr9sN0mnbr8ynNlfr67NdzEJ56/w6/2lutIP6dxPB8E56AXD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HSxexQAAAN0AAAAPAAAAAAAAAAAAAAAAAJgCAABkcnMv&#10;ZG93bnJldi54bWxQSwUGAAAAAAQABAD1AAAAigMAAAAA&#10;" path="m327,l259,63r-63,71l142,211,96,295,58,384,29,477,10,572,,669r,99l10,866r19,96l58,1054r38,88l142,1226r54,78l259,1375r68,63e" filled="f" strokeweight="2pt">
                        <v:path arrowok="t" o:connecttype="custom" o:connectlocs="54,0;43,8;32,17;23,26;16,37;10,48;5,59;2,71;0,83;0,95;2,107;5,119;10,130;16,141;23,152;32,161;43,170;54,178" o:connectangles="0,0,0,0,0,0,0,0,0,0,0,0,0,0,0,0,0,0"/>
                      </v:shape>
                      <v:shape id="Freeform 4282" o:spid="_x0000_s1198" style="position:absolute;left:5872;top:12465;width:54;height:178;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lGJxcYA&#10;AADdAAAADwAAAGRycy9kb3ducmV2LnhtbESPQWuDQBSE74X+h+UVeinN2kiTYLJKKFhCb5oEeny4&#10;Lyp134q7VfPvs4FCj8PMfMPsstl0YqTBtZYVvC0iEMSV1S3XCk7H/HUDwnlkjZ1lUnAlB1n6+LDD&#10;RNuJCxpLX4sAYZeggsb7PpHSVQ0ZdAvbEwfvYgeDPsihlnrAKcBNJ5dRtJIGWw4LDfb00VD1U/4a&#10;BdX4efz+snG0mYqXfJVP+/Mpr5V6fpr3WxCeZv8f/msftILl+j2G+5vwBGR6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lGJxcYAAADdAAAADwAAAAAAAAAAAAAAAACYAgAAZHJz&#10;L2Rvd25yZXYueG1sUEsFBgAAAAAEAAQA9QAAAIsDAAAAAA==&#10;" path="m327,l258,63r-62,71l142,211,96,295,57,384,29,477,10,572,,669r,99l10,866r19,96l57,1054r39,88l142,1226r54,78l258,1375r69,63e" filled="f" strokeweight="2pt">
                        <v:path arrowok="t" o:connecttype="custom" o:connectlocs="54,0;43,8;32,17;23,26;16,37;9,48;5,59;2,71;0,83;0,95;2,107;5,119;9,130;16,141;23,152;32,161;43,170;54,178" o:connectangles="0,0,0,0,0,0,0,0,0,0,0,0,0,0,0,0,0,0"/>
                      </v:shape>
                      <v:shape id="Freeform 4283" o:spid="_x0000_s1199" style="position:absolute;left:5805;top:12465;width:54;height:178;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pHVMcA&#10;AADdAAAADwAAAGRycy9kb3ducmV2LnhtbESPQWvCQBSE74X+h+UJvZS6MdZYUlexBaH0EoyV9vjI&#10;PpPQ3bchu9X037uC4HGYmW+YxWqwRhyp961jBZNxAoK4crrlWsHXbvP0AsIHZI3GMSn4Jw+r5f3d&#10;AnPtTrylYxlqESHsc1TQhNDlUvqqIYt+7Dri6B1cbzFE2ddS93iKcGtkmiSZtNhyXGiwo/eGqt/y&#10;zyrYTLPCpN9v+5nJrJl+/hSP5a5Q6mE0rF9BBBrCLXxtf2gF6Xz2DJc38QnI5Rk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C6R1THAAAA3QAAAA8AAAAAAAAAAAAAAAAAmAIAAGRy&#10;cy9kb3ducmV2LnhtbFBLBQYAAAAABAAEAPUAAACMAwAAAAA=&#10;" path="m326,l258,63r-61,71l142,211,96,295,58,384,28,477,9,572,,669r,99l9,866r19,96l58,1054r38,88l142,1226r55,78l258,1375r68,63e" filled="f" strokeweight="2pt">
                        <v:path arrowok="t" o:connecttype="custom" o:connectlocs="54,0;43,8;33,17;24,26;16,37;10,48;5,59;1,71;0,83;0,95;1,107;5,119;10,130;16,141;24,152;33,161;43,170;54,178" o:connectangles="0,0,0,0,0,0,0,0,0,0,0,0,0,0,0,0,0,0"/>
                      </v:shape>
                      <v:shape id="Freeform 4284" o:spid="_x0000_s1200" style="position:absolute;left:5738;top:12465;width:54;height:178;visibility:visible;mso-wrap-style:square;v-text-anchor:top" coordsize="328,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8Z6osMA&#10;AADdAAAADwAAAGRycy9kb3ducmV2LnhtbESP0WqDQBRE3wP9h+UW+hZXLWmLyUaaFKmvmn7ArXuj&#10;UveuuJto/74bCPRxmDkzzC5fzCCuNLnesoIkikEQN1b33Cr4OhXrNxDOI2scLJOCX3KQ7x9WO8y0&#10;nbmia+1bEUrYZaig837MpHRNRwZdZEfi4J3tZNAHObVSTziHcjPINI5fpMGew0KHIx07an7qi1GQ&#10;fn8wpsVladyzqz/H8lAmVaXU0+PyvgXhafH/4Ttd6sC9bjZwexOegN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8Z6osMAAADdAAAADwAAAAAAAAAAAAAAAACYAgAAZHJzL2Rv&#10;d25yZXYueG1sUEsFBgAAAAAEAAQA9QAAAIgDAAAAAA==&#10;" path="m328,l259,63r-62,71l142,211,96,295,59,384,30,477,10,572,,669r,99l10,866r20,96l59,1054r37,88l142,1226r55,78l259,1375r69,63e" filled="f" strokeweight="2pt">
                        <v:path arrowok="t" o:connecttype="custom" o:connectlocs="54,0;43,8;32,17;23,26;16,37;10,48;5,59;2,71;0,83;0,95;2,107;5,119;10,130;16,141;23,152;32,161;43,170;54,178" o:connectangles="0,0,0,0,0,0,0,0,0,0,0,0,0,0,0,0,0,0"/>
                      </v:shape>
                      <v:shape id="Freeform 4289" o:spid="_x0000_s1201" style="position:absolute;left:6741;top:12465;width:54;height:178;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R8uMcA&#10;AADdAAAADwAAAGRycy9kb3ducmV2LnhtbESPQWvCQBSE7wX/w/KEXopuGjGV6CptQShegrGix0f2&#10;NQndfRuyW03/vVsoeBxm5htmtRmsERfqfetYwfM0AUFcOd1yreDzsJ0sQPiArNE4JgW/5GGzHj2s&#10;MNfuynu6lKEWEcI+RwVNCF0upa8asuinriOO3pfrLYYo+1rqHq8Rbo1MkySTFluOCw129N5Q9V3+&#10;WAXbWVaY9PR2nJvMmtnuXDyVh0Kpx/HwugQRaAj38H/7QytIX+YZ/L2JT0Cu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8kfLjHAAAA3QAAAA8AAAAAAAAAAAAAAAAAmAIAAGRy&#10;cy9kb3ducmV2LnhtbFBLBQYAAAAABAAEAPUAAACMAwAAAAA=&#10;" path="m326,l258,63r-62,71l142,211,96,295,57,384,29,477,9,572,,669r,99l9,866r20,96l57,1054r39,88l142,1226r54,78l258,1375r68,63e" filled="f" strokeweight="2pt">
                        <v:path arrowok="t" o:connecttype="custom" o:connectlocs="54,0;43,8;32,17;24,26;16,37;9,48;5,59;1,71;0,83;0,95;1,107;5,119;9,130;16,141;24,152;32,161;43,170;54,178" o:connectangles="0,0,0,0,0,0,0,0,0,0,0,0,0,0,0,0,0,0"/>
                      </v:shape>
                      <v:shape id="Freeform 4290" o:spid="_x0000_s1202" style="position:absolute;left:6875;top:12465;width:54;height:178;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qPxsUA&#10;AADdAAAADwAAAGRycy9kb3ducmV2LnhtbESPT4vCMBTE78J+h/AWvIimuviHahQRKrI3q8IeH83b&#10;tti8lCa29dubhQWPw8z8htnselOJlhpXWlYwnUQgiDOrS84VXC/JeAXCeWSNlWVS8CQHu+3HYIOx&#10;th2fqU19LgKEXYwKCu/rWEqXFWTQTWxNHLxf2xj0QTa51A12AW4qOYuihTRYclgosKZDQdk9fRgF&#10;WXu8/Hzbr2jVnUfJIun2t2uSKzX87PdrEJ56/w7/t09awWw5X8Lfm/AE5PY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ao/GxQAAAN0AAAAPAAAAAAAAAAAAAAAAAJgCAABkcnMv&#10;ZG93bnJldi54bWxQSwUGAAAAAAQABAD1AAAAigMAAAAA&#10;" path="m327,l258,63r-62,71l142,211,95,295,58,384,29,477,10,572,,669r,99l10,866r19,96l58,1054r37,88l142,1226r54,78l258,1375r69,63e" filled="f" strokeweight="2pt">
                        <v:path arrowok="t" o:connecttype="custom" o:connectlocs="54,0;43,8;32,17;23,26;16,37;10,48;5,59;2,71;0,83;0,95;2,107;5,119;10,130;16,141;23,152;32,161;43,170;54,178" o:connectangles="0,0,0,0,0,0,0,0,0,0,0,0,0,0,0,0,0,0"/>
                      </v:shape>
                      <v:shape id="Freeform 4291" o:spid="_x0000_s1203" style="position:absolute;left:7009;top:12465;width:54;height:178;visibility:visible;mso-wrap-style:square;v-text-anchor:top" coordsize="328,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fVPMAA&#10;AADdAAAADwAAAGRycy9kb3ducmV2LnhtbERPzWrCQBC+F3yHZQRvdWOktaSuYitirok+wDQ7TYLZ&#10;2ZBdNb69cyj0+PH9r7ej69SNhtB6NrCYJ6CIK29brg2cT4fXD1AhIlvsPJOBBwXYbiYva8ysv3NB&#10;tzLWSkI4ZGigibHPtA5VQw7D3PfEwv36wWEUONTaDniXcNfpNEnetcOWpaHBnr4bqi7l1RlIf/aM&#10;6eE6VmEZymOff+WLojBmNh13n6AijfFf/OfOrfhWbzJX3sgT0Jsn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cfVPMAAAADdAAAADwAAAAAAAAAAAAAAAACYAgAAZHJzL2Rvd25y&#10;ZXYueG1sUEsFBgAAAAAEAAQA9QAAAIUDAAAAAA==&#10;" path="m328,l259,63r-62,71l142,211,96,295,58,384,29,477,10,572,,669r,99l10,866r19,96l58,1054r38,88l142,1226r55,78l259,1375r69,63e" filled="f" strokeweight="2pt">
                        <v:path arrowok="t" o:connecttype="custom" o:connectlocs="54,0;43,8;32,17;23,26;16,37;10,48;5,59;2,71;0,83;0,95;2,107;5,119;10,130;16,141;23,152;32,161;43,170;54,178" o:connectangles="0,0,0,0,0,0,0,0,0,0,0,0,0,0,0,0,0,0"/>
                      </v:shape>
                      <v:shape id="Freeform 4292" o:spid="_x0000_s1204" style="position:absolute;left:7142;top:12465;width:54;height:178;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voysgA&#10;AADdAAAADwAAAGRycy9kb3ducmV2LnhtbESPQUvDQBSE7wX/w/IEL6XdmNK0xm6LCgXxEkxa6vGR&#10;fSbB3bchu7bx37tCweMwM98wm91ojTjT4DvHCu7nCQji2umOGwWHaj9bg/ABWaNxTAp+yMNuezPZ&#10;YK7dhd/pXIZGRAj7HBW0IfS5lL5uyaKfu544ep9usBiiHBqpB7xEuDUyTZJMWuw4LrTY00tL9Vf5&#10;bRXsF1lh0tPzcWkyaxZvH8W0rAql7m7Hp0cQgcbwH762X7WCdLV8gL838QnI7S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uu+jKyAAAAN0AAAAPAAAAAAAAAAAAAAAAAJgCAABk&#10;cnMvZG93bnJldi54bWxQSwUGAAAAAAQABAD1AAAAjQMAAAAA&#10;" path="m326,l258,63r-62,71l142,211,96,295,57,384,28,477,9,572,,669r,99l9,866r19,96l57,1054r39,88l142,1226r54,78l258,1375r68,63e" filled="f" strokeweight="2pt">
                        <v:path arrowok="t" o:connecttype="custom" o:connectlocs="54,0;43,8;32,17;24,26;16,37;9,48;5,59;1,71;0,83;0,95;1,107;5,119;9,130;16,141;24,152;32,161;43,170;54,178" o:connectangles="0,0,0,0,0,0,0,0,0,0,0,0,0,0,0,0,0,0"/>
                      </v:shape>
                      <v:shape id="Freeform 4293" o:spid="_x0000_s1205" style="position:absolute;left:7276;top:12465;width:54;height:178;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dD8MA&#10;AADdAAAADwAAAGRycy9kb3ducmV2LnhtbERPTWuDQBC9B/oflin0Epq1Bkyw2YRQMJTcjBZ6HNyJ&#10;StxZcTdq/333EMjx8b53h9l0YqTBtZYVfKwiEMSV1S3XCsoie9+CcB5ZY2eZFPyRg8P+ZbHDVNuJ&#10;cxovvhYhhF2KChrv+1RKVzVk0K1sTxy4qx0M+gCHWuoBpxBuOhlHUSINthwaGuzpq6HqdrkbBdV4&#10;Kn7Pdh1tp3yZJdl0/CmzWqm31/n4CcLT7J/ih/tbK4g3Sdgf3oQnIP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O/dD8MAAADdAAAADwAAAAAAAAAAAAAAAACYAgAAZHJzL2Rv&#10;d25yZXYueG1sUEsFBgAAAAAEAAQA9QAAAIgDAAAAAA==&#10;" path="m327,l258,63r-62,71l142,211,95,295,58,384,29,477,10,572,,669r,99l10,866r19,96l58,1054r37,88l142,1226r54,78l258,1375r69,63e" filled="f" strokeweight="2pt">
                        <v:path arrowok="t" o:connecttype="custom" o:connectlocs="54,0;43,8;32,17;23,26;16,37;10,48;5,59;2,71;0,83;0,95;2,107;5,119;10,130;16,141;23,152;32,161;43,170;54,178" o:connectangles="0,0,0,0,0,0,0,0,0,0,0,0,0,0,0,0,0,0"/>
                      </v:shape>
                      <v:shape id="Freeform 4297" o:spid="_x0000_s1206" style="position:absolute;left:6206;top:12465;width:54;height:178;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6N4lMUA&#10;AADdAAAADwAAAGRycy9kb3ducmV2LnhtbESPQYvCMBSE78L+h/AWvIimKlSpRpGFyuJN68IeH82z&#10;LTYvpcm23X9vBMHjMDPfMNv9YGrRUesqywrmswgEcW51xYWCa5ZO1yCcR9ZYWyYF/+Rgv/sYbTHR&#10;tuczdRdfiABhl6CC0vsmkdLlJRl0M9sQB+9mW4M+yLaQusU+wE0tF1EUS4MVh4USG/oqKb9f/oyC&#10;vDtmvye7jNb9eZLGaX/4uaaFUuPP4bAB4Wnw7/Cr/a0VLFbxHJ5vwhOQu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o3iUxQAAAN0AAAAPAAAAAAAAAAAAAAAAAJgCAABkcnMv&#10;ZG93bnJldi54bWxQSwUGAAAAAAQABAD1AAAAigMAAAAA&#10;" path="m327,l259,63r-61,71l142,211,96,295,59,384,29,477,10,572,,669r,99l10,866r19,96l59,1054r37,88l142,1226r56,78l259,1375r68,63e" filled="f" strokeweight="2pt">
                        <v:path arrowok="t" o:connecttype="custom" o:connectlocs="54,0;43,8;33,17;23,26;16,37;10,48;5,59;2,71;0,83;0,95;2,107;5,119;10,130;16,141;23,152;33,161;43,170;54,178" o:connectangles="0,0,0,0,0,0,0,0,0,0,0,0,0,0,0,0,0,0"/>
                      </v:shape>
                      <v:shape id="Freeform 4298" o:spid="_x0000_s1207" style="position:absolute;left:6340;top:12465;width:54;height:178;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3Hm48YA&#10;AADdAAAADwAAAGRycy9kb3ducmV2LnhtbESPzWrDMBCE74W8g9hCLiWR64Ib3CghBBxCb/4p5LhY&#10;W9vUWhlLtZ23rwqFHoeZ+YbZHxfTi4lG11lW8LyNQBDXVnfcKKjKbLMD4Tyyxt4yKbiTg+Nh9bDH&#10;VNuZc5oK34gAYZeigtb7IZXS1S0ZdFs7EAfv044GfZBjI/WIc4CbXsZRlEiDHYeFFgc6t1R/Fd9G&#10;QT1dytu7fYl2c/6UJdl8+qiyRqn143J6A+Fp8f/hv/ZVK4hfkxh+34QnIA8/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3Hm48YAAADdAAAADwAAAAAAAAAAAAAAAACYAgAAZHJz&#10;L2Rvd25yZXYueG1sUEsFBgAAAAAEAAQA9QAAAIsDAAAAAA==&#10;" path="m327,l259,63r-63,71l142,211,96,295,57,384,29,477,10,572,,669r,99l10,866r19,96l57,1054r39,88l142,1226r54,78l259,1375r68,63e" filled="f" strokeweight="2pt">
                        <v:path arrowok="t" o:connecttype="custom" o:connectlocs="54,0;43,8;32,17;23,26;16,37;9,48;5,59;2,71;0,83;0,95;2,107;5,119;9,130;16,141;23,152;32,161;43,170;54,178" o:connectangles="0,0,0,0,0,0,0,0,0,0,0,0,0,0,0,0,0,0"/>
                      </v:shape>
                      <v:shape id="Freeform 4299" o:spid="_x0000_s1208" style="position:absolute;left:6474;top:12465;width:54;height:178;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8VnccA&#10;AADdAAAADwAAAGRycy9kb3ducmV2LnhtbESPQWvCQBSE74X+h+UVvBTdNKFRUldpBUF6CY0VPT6y&#10;r0no7tuQXTX9991CweMwM98wy/VojbjQ4DvHCp5mCQji2umOGwWf++10AcIHZI3GMSn4IQ/r1f3d&#10;EgvtrvxBlyo0IkLYF6igDaEvpPR1Sxb9zPXE0ftyg8UQ5dBIPeA1wq2RaZLk0mLHcaHFnjYt1d/V&#10;2SrYZnlp0uPb4dnk1mTvp/Kx2pdKTR7G1xcQgcZwC/+3d1pBOs8z+HsTn4Bc/Q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E/FZ3HAAAA3QAAAA8AAAAAAAAAAAAAAAAAmAIAAGRy&#10;cy9kb3ducmV2LnhtbFBLBQYAAAAABAAEAPUAAACMAwAAAAA=&#10;" path="m326,l257,63r-61,71l142,211,95,295,57,384,28,477,9,572,,669r,99l9,866r19,96l57,1054r38,88l142,1226r54,78l257,1375r69,63e" filled="f" strokeweight="2pt">
                        <v:path arrowok="t" o:connecttype="custom" o:connectlocs="54,0;43,8;32,17;24,26;16,37;9,48;5,59;1,71;0,83;0,95;1,107;5,119;9,130;16,141;24,152;32,161;43,170;54,178" o:connectangles="0,0,0,0,0,0,0,0,0,0,0,0,0,0,0,0,0,0"/>
                      </v:shape>
                      <v:shape id="Freeform 4300" o:spid="_x0000_s1209" style="position:absolute;left:6608;top:12465;width:53;height:178;visibility:visible;mso-wrap-style:square;v-text-anchor:top" coordsize="328,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YVhMMA&#10;AADdAAAADwAAAGRycy9kb3ducmV2LnhtbESP3WqDQBSE7wN9h+UUehfX2JAW4xr6g8RbTR/g1D1R&#10;qXtW3E20b58NFHo5zHwzTHZYzCCuNLnesoJNFIMgbqzuuVXwdSrWryCcR9Y4WCYFv+TgkD+sMky1&#10;nbmia+1bEUrYpaig835MpXRNRwZdZEfi4J3tZNAHObVSTziHcjPIJI530mDPYaHDkT46an7qi1GQ&#10;fH8yJsVladyzq49j+V5uqkqpp8flbQ/C0+L/w390qQP3stvC/U14AjK/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uYVhMMAAADdAAAADwAAAAAAAAAAAAAAAACYAgAAZHJzL2Rv&#10;d25yZXYueG1sUEsFBgAAAAAEAAQA9QAAAIgDAAAAAA==&#10;" path="m328,l259,63r-62,71l142,211,96,295,59,384,29,477,10,572,,669r,99l10,866r19,96l59,1054r37,88l142,1226r55,78l259,1375r69,63e" filled="f" strokeweight="2pt">
                        <v:path arrowok="t" o:connecttype="custom" o:connectlocs="53,0;42,8;32,17;23,26;16,37;10,48;5,59;2,71;0,83;0,95;2,107;5,119;10,130;16,141;23,152;32,161;42,170;53,178" o:connectangles="0,0,0,0,0,0,0,0,0,0,0,0,0,0,0,0,0,0"/>
                      </v:shape>
                      <v:shape id="Freeform 4301" o:spid="_x0000_s1210" style="position:absolute;left:5939;top:12465;width:54;height:178;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Jh+l8UA&#10;AADdAAAADwAAAGRycy9kb3ducmV2LnhtbESPT4vCMBTE78J+h/AWvMiarmJXqlFkoYt48x94fDTP&#10;tti8lCa23W9vBMHjMDO/YZbr3lSipcaVlhV8jyMQxJnVJecKTsf0aw7CeWSNlWVS8E8O1quPwRIT&#10;bTveU3vwuQgQdgkqKLyvEyldVpBBN7Y1cfCutjHog2xyqRvsAtxUchJFsTRYclgosKbfgrLb4W4U&#10;ZO3f8bKz02je7UdpnHab8ynNlRp+9psFCE+9f4df7a1WMPmJZ/B8E56AXD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mH6XxQAAAN0AAAAPAAAAAAAAAAAAAAAAAJgCAABkcnMv&#10;ZG93bnJldi54bWxQSwUGAAAAAAQABAD1AAAAigMAAAAA&#10;" path="m327,l259,63r-63,71l142,211,96,295,58,384,29,477,10,572,,669r,99l10,866r19,96l58,1054r38,88l142,1226r54,78l259,1375r68,63e" filled="f" strokeweight="2pt">
                        <v:path arrowok="t" o:connecttype="custom" o:connectlocs="54,0;43,8;32,17;23,26;16,37;10,48;5,59;2,71;0,83;0,95;2,107;5,119;10,130;16,141;23,152;32,161;43,170;54,178" o:connectangles="0,0,0,0,0,0,0,0,0,0,0,0,0,0,0,0,0,0"/>
                      </v:shape>
                      <v:shape id="Freeform 4302" o:spid="_x0000_s1211" style="position:absolute;left:6073;top:12465;width:54;height:178;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Ui2BccA&#10;AADdAAAADwAAAGRycy9kb3ducmV2LnhtbESPQUvDQBSE74L/YXmFXsRuTHGV2G3RQkF6CU0renxk&#10;n0no7tuQXdv4792C0OMwM98wi9XorDjREDrPGh5mGQji2puOGw2H/eb+GUSIyAatZ9LwSwFWy9ub&#10;BRbGn3lHpyo2IkE4FKihjbEvpAx1Sw7DzPfEyfv2g8OY5NBIM+A5wZ2VeZYp6bDjtNBiT+uW6mP1&#10;4zRs5qq0+efbx6NVzs63X+VdtS+1nk7G1xcQkcZ4Df+3342G/EkpuLxJT0Au/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FItgXHAAAA3QAAAA8AAAAAAAAAAAAAAAAAmAIAAGRy&#10;cy9kb3ducmV2LnhtbFBLBQYAAAAABAAEAPUAAACMAwAAAAA=&#10;" path="m326,l257,63r-61,71l142,211,95,295,57,384,29,477,9,572,,669r,99l9,866r20,96l57,1054r38,88l142,1226r54,78l257,1375r69,63e" filled="f" strokeweight="2pt">
                        <v:path arrowok="t" o:connecttype="custom" o:connectlocs="54,0;43,8;32,17;24,26;16,37;9,48;5,59;1,71;0,83;0,95;1,107;5,119;9,130;16,141;24,152;32,161;43,170;54,178" o:connectangles="0,0,0,0,0,0,0,0,0,0,0,0,0,0,0,0,0,0"/>
                      </v:shape>
                      <v:shape id="Freeform 4303" o:spid="_x0000_s1212" style="position:absolute;left:5805;top:12465;width:54;height:178;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QTnscA&#10;AADdAAAADwAAAGRycy9kb3ducmV2LnhtbESPQWvCQBSE74L/YXmFXkQ3jRgldRVbEEovoVHR4yP7&#10;moTuvg3Zrab/vlsQehxm5htmvR2sEVfqfetYwdMsAUFcOd1yreB42E9XIHxA1mgck4If8rDdjEdr&#10;zLW78Qddy1CLCGGfo4ImhC6X0lcNWfQz1xFH79P1FkOUfS11j7cIt0amSZJJiy3HhQY7em2o+iq/&#10;rYL9PCtMen45LUxmzfz9UkzKQ6HU48OwewYRaAj/4Xv7TStIl9kS/t7EJyA3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4EE57HAAAA3QAAAA8AAAAAAAAAAAAAAAAAmAIAAGRy&#10;cy9kb3ducmV2LnhtbFBLBQYAAAAABAAEAPUAAACMAwAAAAA=&#10;" path="m326,l258,63r-61,71l142,211,96,295,58,384,28,477,9,572,,669r,99l9,866r19,96l58,1054r38,88l142,1226r55,78l258,1375r68,63e" filled="f" strokeweight="2pt">
                        <v:path arrowok="t" o:connecttype="custom" o:connectlocs="54,0;43,8;33,17;24,26;16,37;10,48;5,59;1,71;0,83;0,95;1,107;5,119;10,130;16,141;24,152;33,161;43,170;54,178" o:connectangles="0,0,0,0,0,0,0,0,0,0,0,0,0,0,0,0,0,0"/>
                      </v:shape>
                    </v:group>
                  </w:pict>
                </mc:Fallback>
              </mc:AlternateContent>
            </w:r>
          </w:p>
          <w:p w:rsidR="00E56863" w:rsidRPr="00542806" w:rsidRDefault="00E56863" w:rsidP="0080686E">
            <w:pPr>
              <w:rPr>
                <w:rFonts w:ascii="Times New Roman" w:hAnsi="Times New Roman"/>
                <w:b w:val="0"/>
                <w:sz w:val="26"/>
                <w:szCs w:val="26"/>
              </w:rPr>
            </w:pPr>
          </w:p>
          <w:p w:rsidR="00E56863" w:rsidRPr="00542806" w:rsidRDefault="00E56863" w:rsidP="0080686E">
            <w:pPr>
              <w:rPr>
                <w:rFonts w:ascii="Times New Roman" w:hAnsi="Times New Roman"/>
                <w:b w:val="0"/>
                <w:sz w:val="26"/>
                <w:szCs w:val="26"/>
              </w:rPr>
            </w:pPr>
          </w:p>
          <w:p w:rsidR="00E56863" w:rsidRPr="00542806" w:rsidRDefault="00E56863" w:rsidP="0080686E">
            <w:pPr>
              <w:rPr>
                <w:rFonts w:ascii="Times New Roman" w:hAnsi="Times New Roman"/>
                <w:b w:val="0"/>
                <w:sz w:val="26"/>
                <w:szCs w:val="26"/>
              </w:rPr>
            </w:pPr>
          </w:p>
          <w:p w:rsidR="003A0CCA" w:rsidRPr="00542806" w:rsidRDefault="003A0CCA" w:rsidP="0080686E">
            <w:pPr>
              <w:rPr>
                <w:rFonts w:ascii="Times New Roman" w:hAnsi="Times New Roman"/>
                <w:b w:val="0"/>
                <w:sz w:val="26"/>
                <w:szCs w:val="26"/>
              </w:rPr>
            </w:pPr>
          </w:p>
        </w:tc>
        <w:tc>
          <w:tcPr>
            <w:tcW w:w="1552" w:type="dxa"/>
            <w:tcBorders>
              <w:bottom w:val="single" w:sz="4" w:space="0" w:color="auto"/>
            </w:tcBorders>
          </w:tcPr>
          <w:p w:rsidR="00E56863" w:rsidRPr="00542806" w:rsidRDefault="00E56863" w:rsidP="0080686E">
            <w:pPr>
              <w:rPr>
                <w:rFonts w:ascii="Times New Roman" w:hAnsi="Times New Roman"/>
                <w:b w:val="0"/>
                <w:sz w:val="26"/>
                <w:szCs w:val="26"/>
              </w:rPr>
            </w:pPr>
          </w:p>
          <w:p w:rsidR="00E56863" w:rsidRPr="00542806" w:rsidRDefault="00E56863" w:rsidP="0080686E">
            <w:pPr>
              <w:rPr>
                <w:rFonts w:ascii="Times New Roman" w:hAnsi="Times New Roman"/>
                <w:b w:val="0"/>
                <w:sz w:val="26"/>
                <w:szCs w:val="26"/>
              </w:rPr>
            </w:pPr>
            <w:r w:rsidRPr="00542806">
              <w:rPr>
                <w:rFonts w:ascii="Times New Roman" w:hAnsi="Times New Roman"/>
                <w:b w:val="0"/>
                <w:sz w:val="26"/>
                <w:szCs w:val="26"/>
              </w:rPr>
              <w:t>- Búa gõ xỉ, bàn chải sắt</w:t>
            </w:r>
          </w:p>
        </w:tc>
        <w:tc>
          <w:tcPr>
            <w:tcW w:w="1226" w:type="dxa"/>
            <w:tcBorders>
              <w:bottom w:val="single" w:sz="4" w:space="0" w:color="auto"/>
            </w:tcBorders>
          </w:tcPr>
          <w:p w:rsidR="00E56863" w:rsidRPr="00542806" w:rsidRDefault="00E56863" w:rsidP="0080686E">
            <w:pPr>
              <w:rPr>
                <w:rFonts w:ascii="Times New Roman" w:hAnsi="Times New Roman"/>
                <w:b w:val="0"/>
                <w:sz w:val="26"/>
                <w:szCs w:val="26"/>
              </w:rPr>
            </w:pPr>
          </w:p>
          <w:p w:rsidR="00E56863" w:rsidRPr="00542806" w:rsidRDefault="00E56863" w:rsidP="0080686E">
            <w:pPr>
              <w:rPr>
                <w:rFonts w:ascii="Times New Roman" w:hAnsi="Times New Roman"/>
                <w:b w:val="0"/>
                <w:sz w:val="26"/>
                <w:szCs w:val="26"/>
              </w:rPr>
            </w:pPr>
            <w:r w:rsidRPr="00542806">
              <w:rPr>
                <w:rFonts w:ascii="Times New Roman" w:hAnsi="Times New Roman"/>
                <w:b w:val="0"/>
                <w:sz w:val="26"/>
                <w:szCs w:val="26"/>
              </w:rPr>
              <w:t>- Không bị khuyết tật</w:t>
            </w:r>
          </w:p>
        </w:tc>
      </w:tr>
      <w:tr w:rsidR="003904D5" w:rsidRPr="00542806">
        <w:tblPrEx>
          <w:tblLook w:val="0000" w:firstRow="0" w:lastRow="0" w:firstColumn="0" w:lastColumn="0" w:noHBand="0" w:noVBand="0"/>
        </w:tblPrEx>
        <w:trPr>
          <w:trHeight w:val="340"/>
          <w:jc w:val="center"/>
        </w:trPr>
        <w:tc>
          <w:tcPr>
            <w:tcW w:w="9579" w:type="dxa"/>
            <w:gridSpan w:val="7"/>
            <w:shd w:val="clear" w:color="auto" w:fill="D9D9D9"/>
            <w:vAlign w:val="center"/>
          </w:tcPr>
          <w:p w:rsidR="003904D5" w:rsidRPr="00542806" w:rsidRDefault="009B7403" w:rsidP="00141FAF">
            <w:pPr>
              <w:jc w:val="center"/>
              <w:rPr>
                <w:rFonts w:ascii="Times New Roman" w:hAnsi="Times New Roman"/>
                <w:sz w:val="26"/>
                <w:szCs w:val="26"/>
              </w:rPr>
            </w:pPr>
            <w:r w:rsidRPr="00542806">
              <w:rPr>
                <w:rFonts w:ascii="Times New Roman" w:hAnsi="Times New Roman"/>
                <w:sz w:val="26"/>
                <w:szCs w:val="26"/>
              </w:rPr>
              <w:t>CÁC KHUYẾT TẬT THƯỜNG GẶP VÀ CÁCH KHẮC PHỤC</w:t>
            </w:r>
          </w:p>
        </w:tc>
      </w:tr>
      <w:tr w:rsidR="00E56863" w:rsidRPr="00542806">
        <w:tblPrEx>
          <w:tblLook w:val="0000" w:firstRow="0" w:lastRow="0" w:firstColumn="0" w:lastColumn="0" w:noHBand="0" w:noVBand="0"/>
        </w:tblPrEx>
        <w:trPr>
          <w:trHeight w:val="435"/>
          <w:jc w:val="center"/>
        </w:trPr>
        <w:tc>
          <w:tcPr>
            <w:tcW w:w="2885" w:type="dxa"/>
            <w:gridSpan w:val="2"/>
          </w:tcPr>
          <w:p w:rsidR="00AC7CC1" w:rsidRPr="00542806" w:rsidRDefault="00AC7CC1" w:rsidP="00141FAF">
            <w:pPr>
              <w:tabs>
                <w:tab w:val="left" w:pos="1800"/>
                <w:tab w:val="left" w:pos="2160"/>
              </w:tabs>
              <w:rPr>
                <w:rFonts w:ascii="Times New Roman" w:hAnsi="Times New Roman"/>
                <w:sz w:val="26"/>
                <w:szCs w:val="26"/>
              </w:rPr>
            </w:pPr>
            <w:r w:rsidRPr="00542806">
              <w:rPr>
                <w:rFonts w:ascii="Times New Roman" w:hAnsi="Times New Roman"/>
                <w:sz w:val="26"/>
                <w:szCs w:val="26"/>
              </w:rPr>
              <w:t>Các khuyết tật</w:t>
            </w:r>
          </w:p>
          <w:p w:rsidR="00E56863" w:rsidRPr="00542806" w:rsidRDefault="00E56863" w:rsidP="00141FAF">
            <w:pPr>
              <w:jc w:val="both"/>
              <w:rPr>
                <w:rFonts w:ascii="Times New Roman" w:hAnsi="Times New Roman"/>
                <w:b w:val="0"/>
                <w:sz w:val="26"/>
                <w:szCs w:val="26"/>
              </w:rPr>
            </w:pPr>
            <w:r w:rsidRPr="00542806">
              <w:rPr>
                <w:rFonts w:ascii="Times New Roman" w:hAnsi="Times New Roman"/>
                <w:b w:val="0"/>
                <w:sz w:val="26"/>
                <w:szCs w:val="26"/>
              </w:rPr>
              <w:t>- Mối hàn đóng cục.</w:t>
            </w:r>
          </w:p>
          <w:p w:rsidR="00AF1C17" w:rsidRPr="00542806" w:rsidRDefault="00AF1C17" w:rsidP="00141FAF">
            <w:pPr>
              <w:jc w:val="both"/>
              <w:rPr>
                <w:rFonts w:ascii="Times New Roman" w:hAnsi="Times New Roman"/>
                <w:b w:val="0"/>
                <w:sz w:val="26"/>
                <w:szCs w:val="26"/>
              </w:rPr>
            </w:pPr>
          </w:p>
          <w:p w:rsidR="00E56863" w:rsidRPr="00542806" w:rsidRDefault="00E56863" w:rsidP="00141FAF">
            <w:pPr>
              <w:jc w:val="both"/>
              <w:rPr>
                <w:rFonts w:ascii="Times New Roman" w:hAnsi="Times New Roman"/>
                <w:b w:val="0"/>
                <w:sz w:val="26"/>
                <w:szCs w:val="26"/>
              </w:rPr>
            </w:pPr>
            <w:r w:rsidRPr="00542806">
              <w:rPr>
                <w:rFonts w:ascii="Times New Roman" w:hAnsi="Times New Roman"/>
                <w:b w:val="0"/>
                <w:sz w:val="26"/>
                <w:szCs w:val="26"/>
              </w:rPr>
              <w:t>- Mối hàn bị cháy cạnh.</w:t>
            </w:r>
          </w:p>
          <w:p w:rsidR="00E56863" w:rsidRPr="00542806" w:rsidRDefault="00E56863" w:rsidP="00141FAF">
            <w:pPr>
              <w:jc w:val="both"/>
              <w:rPr>
                <w:rFonts w:ascii="Times New Roman" w:hAnsi="Times New Roman"/>
                <w:b w:val="0"/>
                <w:sz w:val="26"/>
                <w:szCs w:val="26"/>
              </w:rPr>
            </w:pPr>
          </w:p>
          <w:p w:rsidR="00E56863" w:rsidRPr="00542806" w:rsidRDefault="00E56863" w:rsidP="00141FAF">
            <w:pPr>
              <w:jc w:val="both"/>
              <w:rPr>
                <w:rFonts w:ascii="Times New Roman" w:hAnsi="Times New Roman"/>
                <w:b w:val="0"/>
                <w:sz w:val="26"/>
                <w:szCs w:val="26"/>
              </w:rPr>
            </w:pPr>
          </w:p>
          <w:p w:rsidR="00E56863" w:rsidRPr="00542806" w:rsidRDefault="00E56863" w:rsidP="00141FAF">
            <w:pPr>
              <w:jc w:val="both"/>
              <w:rPr>
                <w:rFonts w:ascii="Times New Roman" w:hAnsi="Times New Roman"/>
                <w:b w:val="0"/>
                <w:sz w:val="26"/>
                <w:szCs w:val="26"/>
              </w:rPr>
            </w:pPr>
            <w:r w:rsidRPr="00542806">
              <w:rPr>
                <w:rFonts w:ascii="Times New Roman" w:hAnsi="Times New Roman"/>
                <w:b w:val="0"/>
                <w:sz w:val="26"/>
                <w:szCs w:val="26"/>
              </w:rPr>
              <w:t>- Mối hàn không ngấu.</w:t>
            </w:r>
          </w:p>
        </w:tc>
        <w:tc>
          <w:tcPr>
            <w:tcW w:w="3600" w:type="dxa"/>
            <w:gridSpan w:val="2"/>
          </w:tcPr>
          <w:p w:rsidR="00AC7CC1" w:rsidRPr="00542806" w:rsidRDefault="00AC7CC1" w:rsidP="00141FAF">
            <w:pPr>
              <w:tabs>
                <w:tab w:val="left" w:pos="1800"/>
                <w:tab w:val="left" w:pos="2160"/>
              </w:tabs>
              <w:jc w:val="both"/>
              <w:rPr>
                <w:rFonts w:ascii="Times New Roman" w:hAnsi="Times New Roman"/>
                <w:sz w:val="26"/>
                <w:szCs w:val="26"/>
              </w:rPr>
            </w:pPr>
            <w:r w:rsidRPr="00542806">
              <w:rPr>
                <w:rFonts w:ascii="Times New Roman" w:hAnsi="Times New Roman"/>
                <w:sz w:val="26"/>
                <w:szCs w:val="26"/>
              </w:rPr>
              <w:t>Nguyên nhân</w:t>
            </w:r>
          </w:p>
          <w:p w:rsidR="00E56863" w:rsidRPr="00542806" w:rsidRDefault="00E56863" w:rsidP="00141FAF">
            <w:pPr>
              <w:jc w:val="both"/>
              <w:rPr>
                <w:rFonts w:ascii="Times New Roman" w:hAnsi="Times New Roman"/>
                <w:b w:val="0"/>
                <w:sz w:val="26"/>
                <w:szCs w:val="26"/>
              </w:rPr>
            </w:pPr>
            <w:r w:rsidRPr="00542806">
              <w:rPr>
                <w:rFonts w:ascii="Times New Roman" w:hAnsi="Times New Roman"/>
                <w:b w:val="0"/>
                <w:sz w:val="26"/>
                <w:szCs w:val="26"/>
              </w:rPr>
              <w:t>- Cường độ dòng điện hàn nhỏ.</w:t>
            </w:r>
          </w:p>
          <w:p w:rsidR="00C569A4" w:rsidRPr="00542806" w:rsidRDefault="00C569A4" w:rsidP="00141FAF">
            <w:pPr>
              <w:jc w:val="both"/>
              <w:rPr>
                <w:rFonts w:ascii="Times New Roman" w:hAnsi="Times New Roman"/>
                <w:b w:val="0"/>
                <w:sz w:val="26"/>
                <w:szCs w:val="26"/>
              </w:rPr>
            </w:pPr>
          </w:p>
          <w:p w:rsidR="00E56863" w:rsidRPr="00542806" w:rsidRDefault="00E56863" w:rsidP="00141FAF">
            <w:pPr>
              <w:jc w:val="both"/>
              <w:rPr>
                <w:rFonts w:ascii="Times New Roman" w:hAnsi="Times New Roman"/>
                <w:b w:val="0"/>
                <w:sz w:val="26"/>
                <w:szCs w:val="26"/>
              </w:rPr>
            </w:pPr>
            <w:r w:rsidRPr="00542806">
              <w:rPr>
                <w:rFonts w:ascii="Times New Roman" w:hAnsi="Times New Roman"/>
                <w:b w:val="0"/>
                <w:sz w:val="26"/>
                <w:szCs w:val="26"/>
              </w:rPr>
              <w:t>- Cường độ dòng điện hàn quá lớn, góc độ que hàn không thích hợp, chiều dài hồ quang lớn.</w:t>
            </w:r>
          </w:p>
          <w:p w:rsidR="00E56863" w:rsidRPr="00542806" w:rsidRDefault="00E56863" w:rsidP="00141FAF">
            <w:pPr>
              <w:jc w:val="both"/>
              <w:rPr>
                <w:rFonts w:ascii="Times New Roman" w:hAnsi="Times New Roman"/>
                <w:b w:val="0"/>
                <w:sz w:val="26"/>
                <w:szCs w:val="26"/>
              </w:rPr>
            </w:pPr>
            <w:r w:rsidRPr="00542806">
              <w:rPr>
                <w:rFonts w:ascii="Times New Roman" w:hAnsi="Times New Roman"/>
                <w:b w:val="0"/>
                <w:sz w:val="26"/>
                <w:szCs w:val="26"/>
              </w:rPr>
              <w:t>- Dòng điện hàn nhỏ.</w:t>
            </w:r>
          </w:p>
        </w:tc>
        <w:tc>
          <w:tcPr>
            <w:tcW w:w="3094" w:type="dxa"/>
            <w:gridSpan w:val="3"/>
          </w:tcPr>
          <w:p w:rsidR="00AC7CC1" w:rsidRPr="00542806" w:rsidRDefault="00AC7CC1" w:rsidP="00AC7CC1">
            <w:pPr>
              <w:rPr>
                <w:rFonts w:ascii="Times New Roman" w:hAnsi="Times New Roman"/>
                <w:sz w:val="26"/>
                <w:szCs w:val="26"/>
              </w:rPr>
            </w:pPr>
            <w:r w:rsidRPr="00542806">
              <w:rPr>
                <w:rFonts w:ascii="Times New Roman" w:hAnsi="Times New Roman"/>
                <w:sz w:val="26"/>
                <w:szCs w:val="26"/>
              </w:rPr>
              <w:t>Biện pháp khắc phục</w:t>
            </w:r>
          </w:p>
          <w:p w:rsidR="00E56863" w:rsidRPr="00542806" w:rsidRDefault="00E56863" w:rsidP="00141FAF">
            <w:pPr>
              <w:jc w:val="both"/>
              <w:rPr>
                <w:rFonts w:ascii="Times New Roman" w:hAnsi="Times New Roman"/>
                <w:b w:val="0"/>
                <w:sz w:val="26"/>
                <w:szCs w:val="26"/>
              </w:rPr>
            </w:pPr>
            <w:r w:rsidRPr="00542806">
              <w:rPr>
                <w:rFonts w:ascii="Times New Roman" w:hAnsi="Times New Roman"/>
                <w:b w:val="0"/>
                <w:sz w:val="26"/>
                <w:szCs w:val="26"/>
              </w:rPr>
              <w:t>- Tăng cường độ đòng điện hàn.</w:t>
            </w:r>
          </w:p>
          <w:p w:rsidR="00BE4C94" w:rsidRPr="00542806" w:rsidRDefault="00BE4C94" w:rsidP="00141FAF">
            <w:pPr>
              <w:jc w:val="both"/>
              <w:rPr>
                <w:rFonts w:ascii="Times New Roman" w:hAnsi="Times New Roman"/>
                <w:b w:val="0"/>
                <w:sz w:val="26"/>
                <w:szCs w:val="26"/>
              </w:rPr>
            </w:pPr>
          </w:p>
          <w:p w:rsidR="00E56863" w:rsidRPr="00542806" w:rsidRDefault="00E56863" w:rsidP="00141FAF">
            <w:pPr>
              <w:jc w:val="both"/>
              <w:rPr>
                <w:rFonts w:ascii="Times New Roman" w:hAnsi="Times New Roman"/>
                <w:b w:val="0"/>
                <w:sz w:val="26"/>
                <w:szCs w:val="26"/>
              </w:rPr>
            </w:pPr>
            <w:r w:rsidRPr="00542806">
              <w:rPr>
                <w:rFonts w:ascii="Times New Roman" w:hAnsi="Times New Roman"/>
                <w:b w:val="0"/>
                <w:sz w:val="26"/>
                <w:szCs w:val="26"/>
              </w:rPr>
              <w:t>- Giảm cường độ dòng điện hàn, điều chỉnh góc độ que hàn cho hợp lý, giảm chiều dài hồ quang.</w:t>
            </w:r>
          </w:p>
          <w:p w:rsidR="00E56863" w:rsidRPr="00542806" w:rsidRDefault="00E56863" w:rsidP="00141FAF">
            <w:pPr>
              <w:jc w:val="both"/>
              <w:rPr>
                <w:rFonts w:ascii="Times New Roman" w:hAnsi="Times New Roman"/>
                <w:b w:val="0"/>
                <w:sz w:val="26"/>
                <w:szCs w:val="26"/>
              </w:rPr>
            </w:pPr>
            <w:r w:rsidRPr="00542806">
              <w:rPr>
                <w:rFonts w:ascii="Times New Roman" w:hAnsi="Times New Roman"/>
                <w:b w:val="0"/>
                <w:sz w:val="26"/>
                <w:szCs w:val="26"/>
              </w:rPr>
              <w:t>- Tăng cường độ dòng điện và điều chỉnh góc độ que hàn cho hợp lý.</w:t>
            </w:r>
          </w:p>
        </w:tc>
      </w:tr>
    </w:tbl>
    <w:p w:rsidR="00E56863" w:rsidRPr="00542806" w:rsidRDefault="00E56863" w:rsidP="00E56863">
      <w:pPr>
        <w:tabs>
          <w:tab w:val="left" w:pos="1800"/>
          <w:tab w:val="left" w:pos="2160"/>
        </w:tabs>
        <w:jc w:val="both"/>
        <w:rPr>
          <w:rFonts w:ascii="Times New Roman" w:hAnsi="Times New Roman"/>
          <w:sz w:val="26"/>
          <w:szCs w:val="26"/>
        </w:rPr>
      </w:pPr>
    </w:p>
    <w:p w:rsidR="00E56863" w:rsidRPr="00542806" w:rsidRDefault="00E56863" w:rsidP="007847DC">
      <w:pPr>
        <w:spacing w:before="120"/>
        <w:ind w:left="1440" w:hanging="1440"/>
        <w:jc w:val="both"/>
        <w:rPr>
          <w:rFonts w:ascii="Times New Roman" w:hAnsi="Times New Roman"/>
          <w:b w:val="0"/>
          <w:color w:val="993300"/>
          <w:sz w:val="28"/>
          <w:szCs w:val="28"/>
          <w:u w:val="single"/>
        </w:rPr>
      </w:pPr>
    </w:p>
    <w:p w:rsidR="00E56863" w:rsidRPr="00542806" w:rsidRDefault="00E56863" w:rsidP="007847DC">
      <w:pPr>
        <w:spacing w:before="120"/>
        <w:ind w:left="1440" w:hanging="1440"/>
        <w:jc w:val="both"/>
        <w:rPr>
          <w:rFonts w:ascii="Times New Roman" w:hAnsi="Times New Roman"/>
          <w:b w:val="0"/>
          <w:color w:val="993300"/>
          <w:sz w:val="28"/>
          <w:szCs w:val="28"/>
          <w:u w:val="single"/>
        </w:rPr>
      </w:pPr>
    </w:p>
    <w:p w:rsidR="00E56863" w:rsidRPr="00542806" w:rsidRDefault="00E56863" w:rsidP="007847DC">
      <w:pPr>
        <w:spacing w:before="120"/>
        <w:ind w:left="1440" w:hanging="1440"/>
        <w:jc w:val="both"/>
        <w:rPr>
          <w:rFonts w:ascii="Times New Roman" w:hAnsi="Times New Roman"/>
          <w:b w:val="0"/>
          <w:color w:val="993300"/>
          <w:sz w:val="28"/>
          <w:szCs w:val="28"/>
          <w:u w:val="single"/>
        </w:rPr>
      </w:pPr>
    </w:p>
    <w:p w:rsidR="00B07380" w:rsidRPr="00542806" w:rsidRDefault="00B07380" w:rsidP="007847DC">
      <w:pPr>
        <w:spacing w:before="120"/>
        <w:ind w:left="1440" w:hanging="1440"/>
        <w:jc w:val="both"/>
        <w:rPr>
          <w:rFonts w:ascii="Times New Roman" w:hAnsi="Times New Roman"/>
          <w:b w:val="0"/>
          <w:color w:val="993300"/>
          <w:sz w:val="28"/>
          <w:szCs w:val="28"/>
          <w:u w:val="single"/>
        </w:rPr>
      </w:pPr>
    </w:p>
    <w:p w:rsidR="00B07380" w:rsidRPr="00542806" w:rsidRDefault="00B07380" w:rsidP="007847DC">
      <w:pPr>
        <w:spacing w:before="120"/>
        <w:ind w:left="1440" w:hanging="1440"/>
        <w:jc w:val="both"/>
        <w:rPr>
          <w:rFonts w:ascii="Times New Roman" w:hAnsi="Times New Roman"/>
          <w:b w:val="0"/>
          <w:color w:val="993300"/>
          <w:sz w:val="28"/>
          <w:szCs w:val="28"/>
          <w:u w:val="single"/>
        </w:rPr>
      </w:pPr>
    </w:p>
    <w:p w:rsidR="00B07380" w:rsidRPr="00542806" w:rsidRDefault="00B07380" w:rsidP="007847DC">
      <w:pPr>
        <w:spacing w:before="120"/>
        <w:ind w:left="1440" w:hanging="1440"/>
        <w:jc w:val="both"/>
        <w:rPr>
          <w:rFonts w:ascii="Times New Roman" w:hAnsi="Times New Roman"/>
          <w:b w:val="0"/>
          <w:color w:val="993300"/>
          <w:sz w:val="28"/>
          <w:szCs w:val="28"/>
          <w:u w:val="single"/>
        </w:rPr>
      </w:pPr>
    </w:p>
    <w:p w:rsidR="00B07380" w:rsidRPr="00542806" w:rsidRDefault="00B07380" w:rsidP="007847DC">
      <w:pPr>
        <w:spacing w:before="120"/>
        <w:ind w:left="1440" w:hanging="1440"/>
        <w:jc w:val="both"/>
        <w:rPr>
          <w:rFonts w:ascii="Times New Roman" w:hAnsi="Times New Roman"/>
          <w:b w:val="0"/>
          <w:color w:val="993300"/>
          <w:sz w:val="28"/>
          <w:szCs w:val="28"/>
          <w:u w:val="single"/>
        </w:rPr>
      </w:pPr>
    </w:p>
    <w:p w:rsidR="00B07380" w:rsidRPr="00542806" w:rsidRDefault="00B07380" w:rsidP="007847DC">
      <w:pPr>
        <w:spacing w:before="120"/>
        <w:ind w:left="1440" w:hanging="1440"/>
        <w:jc w:val="both"/>
        <w:rPr>
          <w:rFonts w:ascii="Times New Roman" w:hAnsi="Times New Roman"/>
          <w:b w:val="0"/>
          <w:color w:val="993300"/>
          <w:sz w:val="28"/>
          <w:szCs w:val="28"/>
          <w:u w:val="single"/>
        </w:rPr>
      </w:pPr>
    </w:p>
    <w:p w:rsidR="00B07380" w:rsidRPr="00542806" w:rsidRDefault="00B07380" w:rsidP="007847DC">
      <w:pPr>
        <w:spacing w:before="120"/>
        <w:ind w:left="1440" w:hanging="1440"/>
        <w:jc w:val="both"/>
        <w:rPr>
          <w:rFonts w:ascii="Times New Roman" w:hAnsi="Times New Roman"/>
          <w:b w:val="0"/>
          <w:color w:val="993300"/>
          <w:sz w:val="28"/>
          <w:szCs w:val="28"/>
          <w:u w:val="single"/>
        </w:rPr>
      </w:pPr>
    </w:p>
    <w:p w:rsidR="00B07380" w:rsidRPr="00542806" w:rsidRDefault="00B07380" w:rsidP="007847DC">
      <w:pPr>
        <w:spacing w:before="120"/>
        <w:ind w:left="1440" w:hanging="1440"/>
        <w:jc w:val="both"/>
        <w:rPr>
          <w:rFonts w:ascii="Times New Roman" w:hAnsi="Times New Roman"/>
          <w:b w:val="0"/>
          <w:color w:val="993300"/>
          <w:sz w:val="28"/>
          <w:szCs w:val="28"/>
          <w:u w:val="single"/>
        </w:rPr>
      </w:pPr>
    </w:p>
    <w:p w:rsidR="00B07380" w:rsidRPr="00542806" w:rsidRDefault="00B07380" w:rsidP="007847DC">
      <w:pPr>
        <w:spacing w:before="120"/>
        <w:ind w:left="1440" w:hanging="1440"/>
        <w:jc w:val="both"/>
        <w:rPr>
          <w:rFonts w:ascii="Times New Roman" w:hAnsi="Times New Roman"/>
          <w:b w:val="0"/>
          <w:color w:val="993300"/>
          <w:sz w:val="28"/>
          <w:szCs w:val="28"/>
          <w:u w:val="single"/>
        </w:rPr>
      </w:pPr>
    </w:p>
    <w:p w:rsidR="00B07380" w:rsidRPr="00542806" w:rsidRDefault="00B07380" w:rsidP="007847DC">
      <w:pPr>
        <w:spacing w:before="120"/>
        <w:ind w:left="1440" w:hanging="1440"/>
        <w:jc w:val="both"/>
        <w:rPr>
          <w:rFonts w:ascii="Times New Roman" w:hAnsi="Times New Roman"/>
          <w:b w:val="0"/>
          <w:color w:val="993300"/>
          <w:sz w:val="28"/>
          <w:szCs w:val="28"/>
          <w:u w:val="single"/>
        </w:rPr>
      </w:pPr>
    </w:p>
    <w:p w:rsidR="00B07380" w:rsidRPr="00542806" w:rsidRDefault="00B07380" w:rsidP="007847DC">
      <w:pPr>
        <w:spacing w:before="120"/>
        <w:ind w:left="1440" w:hanging="1440"/>
        <w:jc w:val="both"/>
        <w:rPr>
          <w:rFonts w:ascii="Times New Roman" w:hAnsi="Times New Roman"/>
          <w:b w:val="0"/>
          <w:color w:val="993300"/>
          <w:sz w:val="28"/>
          <w:szCs w:val="28"/>
          <w:u w:val="single"/>
        </w:rPr>
      </w:pPr>
    </w:p>
    <w:p w:rsidR="00B07380" w:rsidRPr="00542806" w:rsidRDefault="00B07380" w:rsidP="007847DC">
      <w:pPr>
        <w:spacing w:before="120"/>
        <w:ind w:left="1440" w:hanging="1440"/>
        <w:jc w:val="both"/>
        <w:rPr>
          <w:rFonts w:ascii="Times New Roman" w:hAnsi="Times New Roman"/>
          <w:b w:val="0"/>
          <w:color w:val="993300"/>
          <w:sz w:val="28"/>
          <w:szCs w:val="28"/>
          <w:u w:val="single"/>
        </w:rPr>
      </w:pPr>
    </w:p>
    <w:p w:rsidR="00B07380" w:rsidRPr="00542806" w:rsidRDefault="00B07380" w:rsidP="007847DC">
      <w:pPr>
        <w:spacing w:before="120"/>
        <w:ind w:left="1440" w:hanging="1440"/>
        <w:jc w:val="both"/>
        <w:rPr>
          <w:rFonts w:ascii="Times New Roman" w:hAnsi="Times New Roman"/>
          <w:b w:val="0"/>
          <w:color w:val="993300"/>
          <w:sz w:val="28"/>
          <w:szCs w:val="28"/>
          <w:u w:val="single"/>
        </w:rPr>
      </w:pPr>
    </w:p>
    <w:p w:rsidR="00B07380" w:rsidRPr="00542806" w:rsidRDefault="00B07380" w:rsidP="007847DC">
      <w:pPr>
        <w:spacing w:before="120"/>
        <w:ind w:left="1440" w:hanging="1440"/>
        <w:jc w:val="both"/>
        <w:rPr>
          <w:rFonts w:ascii="Times New Roman" w:hAnsi="Times New Roman"/>
          <w:b w:val="0"/>
          <w:color w:val="993300"/>
          <w:sz w:val="28"/>
          <w:szCs w:val="28"/>
          <w:u w:val="single"/>
        </w:rPr>
      </w:pPr>
    </w:p>
    <w:p w:rsidR="00B07380" w:rsidRPr="00542806" w:rsidRDefault="00B07380" w:rsidP="007847DC">
      <w:pPr>
        <w:spacing w:before="120"/>
        <w:ind w:left="1440" w:hanging="1440"/>
        <w:jc w:val="both"/>
        <w:rPr>
          <w:rFonts w:ascii="Times New Roman" w:hAnsi="Times New Roman"/>
          <w:b w:val="0"/>
          <w:color w:val="993300"/>
          <w:sz w:val="28"/>
          <w:szCs w:val="28"/>
          <w:u w:val="single"/>
        </w:rPr>
      </w:pPr>
    </w:p>
    <w:p w:rsidR="00B07380" w:rsidRPr="00542806" w:rsidRDefault="00B07380" w:rsidP="007847DC">
      <w:pPr>
        <w:spacing w:before="120"/>
        <w:ind w:left="1440" w:hanging="1440"/>
        <w:jc w:val="both"/>
        <w:rPr>
          <w:rFonts w:ascii="Times New Roman" w:hAnsi="Times New Roman"/>
          <w:b w:val="0"/>
          <w:color w:val="993300"/>
          <w:sz w:val="28"/>
          <w:szCs w:val="28"/>
          <w:u w:val="single"/>
        </w:rPr>
      </w:pPr>
    </w:p>
    <w:p w:rsidR="00B07380" w:rsidRPr="00542806" w:rsidRDefault="00B07380" w:rsidP="007847DC">
      <w:pPr>
        <w:spacing w:before="120"/>
        <w:ind w:left="1440" w:hanging="1440"/>
        <w:jc w:val="both"/>
        <w:rPr>
          <w:rFonts w:ascii="Times New Roman" w:hAnsi="Times New Roman"/>
          <w:b w:val="0"/>
          <w:color w:val="993300"/>
          <w:sz w:val="28"/>
          <w:szCs w:val="28"/>
          <w:u w:val="single"/>
        </w:rPr>
      </w:pPr>
    </w:p>
    <w:p w:rsidR="00B07380" w:rsidRPr="00542806" w:rsidRDefault="00B07380" w:rsidP="007847DC">
      <w:pPr>
        <w:spacing w:before="120"/>
        <w:ind w:left="1440" w:hanging="1440"/>
        <w:jc w:val="both"/>
        <w:rPr>
          <w:rFonts w:ascii="Times New Roman" w:hAnsi="Times New Roman"/>
          <w:b w:val="0"/>
          <w:color w:val="993300"/>
          <w:sz w:val="28"/>
          <w:szCs w:val="28"/>
          <w:u w:val="single"/>
        </w:rPr>
      </w:pPr>
    </w:p>
    <w:p w:rsidR="00930447" w:rsidRPr="00542806" w:rsidRDefault="007847DC" w:rsidP="002A4004">
      <w:pPr>
        <w:spacing w:before="120"/>
        <w:ind w:hanging="22"/>
        <w:jc w:val="both"/>
        <w:rPr>
          <w:rFonts w:ascii="Times New Roman" w:hAnsi="Times New Roman"/>
          <w:b w:val="0"/>
          <w:color w:val="993300"/>
          <w:sz w:val="28"/>
          <w:szCs w:val="28"/>
          <w:u w:val="single"/>
        </w:rPr>
      </w:pPr>
      <w:r w:rsidRPr="00542806">
        <w:rPr>
          <w:rFonts w:ascii="Times New Roman" w:hAnsi="Times New Roman"/>
          <w:bCs/>
          <w:sz w:val="28"/>
          <w:szCs w:val="28"/>
        </w:rPr>
        <w:lastRenderedPageBreak/>
        <w:t xml:space="preserve">Bài </w:t>
      </w:r>
      <w:r w:rsidR="002D5214">
        <w:rPr>
          <w:rFonts w:ascii="Times New Roman" w:hAnsi="Times New Roman"/>
          <w:bCs/>
          <w:sz w:val="28"/>
          <w:szCs w:val="28"/>
        </w:rPr>
        <w:t>5</w:t>
      </w:r>
    </w:p>
    <w:p w:rsidR="002D7137" w:rsidRPr="00542806" w:rsidRDefault="009B2535" w:rsidP="001840C8">
      <w:pPr>
        <w:jc w:val="center"/>
        <w:rPr>
          <w:rFonts w:ascii="Times New Roman" w:hAnsi="Times New Roman"/>
          <w:color w:val="000000"/>
          <w:sz w:val="32"/>
          <w:szCs w:val="32"/>
        </w:rPr>
      </w:pPr>
      <w:r w:rsidRPr="00542806">
        <w:rPr>
          <w:rFonts w:ascii="Times New Roman" w:hAnsi="Times New Roman"/>
          <w:color w:val="000000"/>
          <w:sz w:val="32"/>
          <w:szCs w:val="32"/>
        </w:rPr>
        <w:t xml:space="preserve">KỸ THUẬT HÀN MIG </w:t>
      </w:r>
      <w:r w:rsidR="002D7137" w:rsidRPr="00542806">
        <w:rPr>
          <w:rFonts w:ascii="Times New Roman" w:hAnsi="Times New Roman"/>
          <w:color w:val="000000"/>
          <w:sz w:val="32"/>
          <w:szCs w:val="32"/>
        </w:rPr>
        <w:t>–</w:t>
      </w:r>
      <w:r w:rsidRPr="00542806">
        <w:rPr>
          <w:rFonts w:ascii="Times New Roman" w:hAnsi="Times New Roman"/>
          <w:color w:val="000000"/>
          <w:sz w:val="32"/>
          <w:szCs w:val="32"/>
        </w:rPr>
        <w:t xml:space="preserve"> MAG</w:t>
      </w:r>
    </w:p>
    <w:p w:rsidR="007847DC" w:rsidRPr="00542806" w:rsidRDefault="007847DC" w:rsidP="00103FBD">
      <w:pPr>
        <w:jc w:val="center"/>
        <w:rPr>
          <w:rFonts w:ascii="Times New Roman" w:hAnsi="Times New Roman"/>
          <w:color w:val="000000"/>
          <w:sz w:val="32"/>
          <w:szCs w:val="32"/>
        </w:rPr>
      </w:pPr>
      <w:r w:rsidRPr="00542806">
        <w:rPr>
          <w:rFonts w:ascii="Times New Roman" w:hAnsi="Times New Roman"/>
          <w:color w:val="000000"/>
          <w:sz w:val="32"/>
          <w:szCs w:val="32"/>
        </w:rPr>
        <w:t>HÀN</w:t>
      </w:r>
      <w:r w:rsidR="002D7137" w:rsidRPr="00542806">
        <w:rPr>
          <w:rFonts w:ascii="Times New Roman" w:hAnsi="Times New Roman"/>
          <w:color w:val="000000"/>
          <w:sz w:val="32"/>
          <w:szCs w:val="32"/>
        </w:rPr>
        <w:t xml:space="preserve"> ĐƯỜNG THẲNG</w:t>
      </w:r>
      <w:r w:rsidR="00103FBD" w:rsidRPr="00542806">
        <w:rPr>
          <w:rFonts w:ascii="Times New Roman" w:hAnsi="Times New Roman"/>
          <w:color w:val="000000"/>
          <w:sz w:val="32"/>
          <w:szCs w:val="32"/>
        </w:rPr>
        <w:t xml:space="preserve"> </w:t>
      </w:r>
      <w:r w:rsidRPr="00542806">
        <w:rPr>
          <w:rFonts w:ascii="Times New Roman" w:hAnsi="Times New Roman"/>
          <w:color w:val="000000"/>
          <w:sz w:val="32"/>
          <w:szCs w:val="32"/>
        </w:rPr>
        <w:t>MIG</w:t>
      </w:r>
      <w:r w:rsidR="00103FBD" w:rsidRPr="00542806">
        <w:rPr>
          <w:rFonts w:ascii="Times New Roman" w:hAnsi="Times New Roman"/>
          <w:color w:val="000000"/>
          <w:sz w:val="32"/>
          <w:szCs w:val="32"/>
        </w:rPr>
        <w:t xml:space="preserve"> – MAG</w:t>
      </w:r>
    </w:p>
    <w:p w:rsidR="00103FBD" w:rsidRPr="00542806" w:rsidRDefault="00103FBD" w:rsidP="00103FBD">
      <w:pPr>
        <w:jc w:val="center"/>
        <w:rPr>
          <w:rFonts w:ascii="Times New Roman" w:hAnsi="Times New Roman"/>
          <w:i/>
          <w:iCs/>
          <w:sz w:val="26"/>
          <w:szCs w:val="26"/>
        </w:rPr>
      </w:pPr>
    </w:p>
    <w:p w:rsidR="007847DC" w:rsidRPr="00542806" w:rsidRDefault="007847DC" w:rsidP="00FC406C">
      <w:pPr>
        <w:ind w:left="360"/>
        <w:jc w:val="both"/>
        <w:rPr>
          <w:rFonts w:ascii="Times New Roman" w:hAnsi="Times New Roman"/>
          <w:i/>
          <w:sz w:val="26"/>
          <w:szCs w:val="26"/>
          <w:u w:val="single"/>
        </w:rPr>
      </w:pPr>
      <w:r w:rsidRPr="00542806">
        <w:rPr>
          <w:rFonts w:ascii="Times New Roman" w:hAnsi="Times New Roman"/>
          <w:i/>
          <w:sz w:val="26"/>
          <w:szCs w:val="26"/>
          <w:u w:val="single"/>
        </w:rPr>
        <w:t>M</w:t>
      </w:r>
      <w:r w:rsidR="00E22DB7" w:rsidRPr="00542806">
        <w:rPr>
          <w:rFonts w:ascii="Times New Roman" w:hAnsi="Times New Roman"/>
          <w:i/>
          <w:sz w:val="26"/>
          <w:szCs w:val="26"/>
          <w:u w:val="single"/>
        </w:rPr>
        <w:t>ục tiêu</w:t>
      </w:r>
    </w:p>
    <w:p w:rsidR="007847DC" w:rsidRPr="00542806" w:rsidRDefault="00E22DB7" w:rsidP="00E22DB7">
      <w:pPr>
        <w:ind w:left="360" w:firstLine="360"/>
        <w:jc w:val="both"/>
        <w:rPr>
          <w:rFonts w:ascii="Times New Roman" w:hAnsi="Times New Roman"/>
          <w:b w:val="0"/>
          <w:i/>
          <w:sz w:val="26"/>
          <w:szCs w:val="26"/>
        </w:rPr>
      </w:pPr>
      <w:r w:rsidRPr="00542806">
        <w:rPr>
          <w:rFonts w:ascii="Times New Roman" w:hAnsi="Times New Roman"/>
          <w:b w:val="0"/>
          <w:i/>
          <w:sz w:val="26"/>
          <w:szCs w:val="26"/>
        </w:rPr>
        <w:t xml:space="preserve">- </w:t>
      </w:r>
      <w:r w:rsidR="007847DC" w:rsidRPr="00542806">
        <w:rPr>
          <w:rFonts w:ascii="Times New Roman" w:hAnsi="Times New Roman"/>
          <w:b w:val="0"/>
          <w:i/>
          <w:sz w:val="26"/>
          <w:szCs w:val="26"/>
        </w:rPr>
        <w:t>Phân biệt được nguyên lý hàn dùng điện cực chảy, điện cực không chảy, hàn tự động, bán tự động, phương pháp hàn có khí bảo vệ.</w:t>
      </w:r>
    </w:p>
    <w:p w:rsidR="007847DC" w:rsidRPr="00542806" w:rsidRDefault="00E22DB7" w:rsidP="00E22DB7">
      <w:pPr>
        <w:ind w:left="360" w:firstLine="360"/>
        <w:jc w:val="both"/>
        <w:rPr>
          <w:rFonts w:ascii="Times New Roman" w:hAnsi="Times New Roman"/>
          <w:b w:val="0"/>
          <w:i/>
          <w:sz w:val="26"/>
          <w:szCs w:val="26"/>
        </w:rPr>
      </w:pPr>
      <w:r w:rsidRPr="00542806">
        <w:rPr>
          <w:rFonts w:ascii="Times New Roman" w:hAnsi="Times New Roman"/>
          <w:b w:val="0"/>
          <w:i/>
          <w:sz w:val="26"/>
          <w:szCs w:val="26"/>
        </w:rPr>
        <w:t xml:space="preserve">- </w:t>
      </w:r>
      <w:r w:rsidR="007847DC" w:rsidRPr="00542806">
        <w:rPr>
          <w:rFonts w:ascii="Times New Roman" w:hAnsi="Times New Roman"/>
          <w:b w:val="0"/>
          <w:i/>
          <w:sz w:val="26"/>
          <w:szCs w:val="26"/>
        </w:rPr>
        <w:t>Sử dụng được các thiết bị chủ yếu dùng trong hàn có khí bảo vệ và cách vận hành thiết bị.</w:t>
      </w:r>
    </w:p>
    <w:p w:rsidR="007847DC" w:rsidRPr="00542806" w:rsidRDefault="007847DC" w:rsidP="007847DC">
      <w:pPr>
        <w:autoSpaceDE w:val="0"/>
        <w:autoSpaceDN w:val="0"/>
        <w:adjustRightInd w:val="0"/>
        <w:spacing w:before="120" w:line="360" w:lineRule="auto"/>
        <w:ind w:firstLine="567"/>
        <w:jc w:val="both"/>
        <w:rPr>
          <w:rFonts w:ascii="Times New Roman" w:hAnsi="Times New Roman"/>
          <w:bCs/>
          <w:sz w:val="26"/>
          <w:szCs w:val="26"/>
        </w:rPr>
      </w:pPr>
      <w:r w:rsidRPr="00542806">
        <w:rPr>
          <w:rFonts w:ascii="Times New Roman" w:hAnsi="Times New Roman"/>
          <w:bCs/>
          <w:sz w:val="26"/>
          <w:szCs w:val="26"/>
        </w:rPr>
        <w:t xml:space="preserve">Hàn hồ quang trong môi trường khí bảo vệ không những hàn được các kết cấu thép thông thường mà còn có thể hàn được các loại thép không gỉ, chịu nhiệt, bền nóng, các hợp </w:t>
      </w:r>
      <w:proofErr w:type="gramStart"/>
      <w:r w:rsidRPr="00542806">
        <w:rPr>
          <w:rFonts w:ascii="Times New Roman" w:hAnsi="Times New Roman"/>
          <w:bCs/>
          <w:sz w:val="26"/>
          <w:szCs w:val="26"/>
        </w:rPr>
        <w:t>kim</w:t>
      </w:r>
      <w:proofErr w:type="gramEnd"/>
      <w:r w:rsidRPr="00542806">
        <w:rPr>
          <w:rFonts w:ascii="Times New Roman" w:hAnsi="Times New Roman"/>
          <w:bCs/>
          <w:sz w:val="26"/>
          <w:szCs w:val="26"/>
        </w:rPr>
        <w:t xml:space="preserve"> nhôm, magie, niken, đồng…</w:t>
      </w:r>
    </w:p>
    <w:p w:rsidR="007847DC" w:rsidRPr="00542806" w:rsidRDefault="002F4778" w:rsidP="007847DC">
      <w:pPr>
        <w:autoSpaceDE w:val="0"/>
        <w:autoSpaceDN w:val="0"/>
        <w:adjustRightInd w:val="0"/>
        <w:spacing w:before="120"/>
        <w:rPr>
          <w:rFonts w:ascii="Times New Roman" w:hAnsi="Times New Roman"/>
          <w:b w:val="0"/>
          <w:bCs/>
          <w:sz w:val="26"/>
          <w:szCs w:val="26"/>
        </w:rPr>
      </w:pPr>
      <w:r w:rsidRPr="00542806">
        <w:rPr>
          <w:rFonts w:ascii="Times New Roman" w:hAnsi="Times New Roman"/>
          <w:b w:val="0"/>
          <w:bCs/>
          <w:noProof/>
          <w:sz w:val="26"/>
          <w:szCs w:val="26"/>
        </w:rPr>
        <w:drawing>
          <wp:inline distT="0" distB="0" distL="0" distR="0">
            <wp:extent cx="5762625" cy="3267075"/>
            <wp:effectExtent l="0" t="0" r="9525"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62625" cy="3267075"/>
                    </a:xfrm>
                    <a:prstGeom prst="rect">
                      <a:avLst/>
                    </a:prstGeom>
                    <a:noFill/>
                    <a:ln>
                      <a:noFill/>
                    </a:ln>
                  </pic:spPr>
                </pic:pic>
              </a:graphicData>
            </a:graphic>
          </wp:inline>
        </w:drawing>
      </w:r>
    </w:p>
    <w:p w:rsidR="00B34FA8" w:rsidRPr="00542806" w:rsidRDefault="00B34FA8" w:rsidP="007847DC">
      <w:pPr>
        <w:autoSpaceDE w:val="0"/>
        <w:autoSpaceDN w:val="0"/>
        <w:adjustRightInd w:val="0"/>
        <w:spacing w:before="120"/>
        <w:jc w:val="center"/>
        <w:rPr>
          <w:rFonts w:ascii="Times New Roman" w:hAnsi="Times New Roman"/>
          <w:bCs/>
          <w:sz w:val="26"/>
          <w:szCs w:val="26"/>
        </w:rPr>
      </w:pPr>
    </w:p>
    <w:p w:rsidR="007847DC" w:rsidRPr="00542806" w:rsidRDefault="007847DC" w:rsidP="007847DC">
      <w:pPr>
        <w:autoSpaceDE w:val="0"/>
        <w:autoSpaceDN w:val="0"/>
        <w:adjustRightInd w:val="0"/>
        <w:spacing w:before="120"/>
        <w:jc w:val="center"/>
        <w:rPr>
          <w:rFonts w:ascii="Times New Roman" w:hAnsi="Times New Roman"/>
          <w:bCs/>
          <w:sz w:val="26"/>
          <w:szCs w:val="26"/>
        </w:rPr>
      </w:pPr>
      <w:r w:rsidRPr="00542806">
        <w:rPr>
          <w:rFonts w:ascii="Times New Roman" w:hAnsi="Times New Roman"/>
          <w:bCs/>
          <w:sz w:val="26"/>
          <w:szCs w:val="26"/>
        </w:rPr>
        <w:t xml:space="preserve">Hình </w:t>
      </w:r>
      <w:proofErr w:type="gramStart"/>
      <w:r w:rsidR="00F07116">
        <w:rPr>
          <w:rFonts w:ascii="Times New Roman" w:hAnsi="Times New Roman"/>
          <w:bCs/>
          <w:sz w:val="26"/>
          <w:szCs w:val="26"/>
        </w:rPr>
        <w:t>5</w:t>
      </w:r>
      <w:r w:rsidRPr="00542806">
        <w:rPr>
          <w:rFonts w:ascii="Times New Roman" w:hAnsi="Times New Roman"/>
          <w:bCs/>
          <w:sz w:val="26"/>
          <w:szCs w:val="26"/>
        </w:rPr>
        <w:t>.1</w:t>
      </w:r>
      <w:r w:rsidR="00637C5D">
        <w:rPr>
          <w:rFonts w:ascii="Times New Roman" w:hAnsi="Times New Roman"/>
          <w:bCs/>
          <w:sz w:val="26"/>
          <w:szCs w:val="26"/>
        </w:rPr>
        <w:t xml:space="preserve"> </w:t>
      </w:r>
      <w:r w:rsidRPr="00542806">
        <w:rPr>
          <w:rFonts w:ascii="Times New Roman" w:hAnsi="Times New Roman"/>
          <w:bCs/>
          <w:sz w:val="26"/>
          <w:szCs w:val="26"/>
        </w:rPr>
        <w:t xml:space="preserve"> Phân</w:t>
      </w:r>
      <w:proofErr w:type="gramEnd"/>
      <w:r w:rsidRPr="00542806">
        <w:rPr>
          <w:rFonts w:ascii="Times New Roman" w:hAnsi="Times New Roman"/>
          <w:bCs/>
          <w:sz w:val="26"/>
          <w:szCs w:val="26"/>
        </w:rPr>
        <w:t xml:space="preserve"> loại hàn trong môi trường khí bảo vệ</w:t>
      </w:r>
    </w:p>
    <w:p w:rsidR="007847DC" w:rsidRPr="00542806" w:rsidRDefault="007847DC" w:rsidP="007847DC">
      <w:pPr>
        <w:autoSpaceDE w:val="0"/>
        <w:autoSpaceDN w:val="0"/>
        <w:adjustRightInd w:val="0"/>
        <w:spacing w:before="120"/>
        <w:rPr>
          <w:rFonts w:ascii="Times New Roman" w:hAnsi="Times New Roman"/>
          <w:bCs/>
          <w:sz w:val="26"/>
          <w:szCs w:val="26"/>
        </w:rPr>
      </w:pPr>
    </w:p>
    <w:p w:rsidR="00327D7D" w:rsidRPr="00542806" w:rsidRDefault="007847DC" w:rsidP="007A56AD">
      <w:pPr>
        <w:spacing w:before="120"/>
        <w:jc w:val="both"/>
        <w:rPr>
          <w:rFonts w:ascii="Times New Roman" w:hAnsi="Times New Roman"/>
          <w:sz w:val="26"/>
          <w:szCs w:val="26"/>
        </w:rPr>
      </w:pPr>
      <w:r w:rsidRPr="00542806">
        <w:rPr>
          <w:rFonts w:ascii="Times New Roman" w:hAnsi="Times New Roman"/>
          <w:b w:val="0"/>
          <w:i/>
          <w:color w:val="993300"/>
          <w:sz w:val="28"/>
          <w:szCs w:val="28"/>
        </w:rPr>
        <w:br w:type="page"/>
      </w:r>
    </w:p>
    <w:p w:rsidR="007847DC" w:rsidRPr="00542806" w:rsidRDefault="00540D7D" w:rsidP="007847DC">
      <w:pPr>
        <w:autoSpaceDE w:val="0"/>
        <w:autoSpaceDN w:val="0"/>
        <w:adjustRightInd w:val="0"/>
        <w:spacing w:before="120"/>
        <w:rPr>
          <w:rFonts w:ascii="Times New Roman" w:hAnsi="Times New Roman"/>
          <w:sz w:val="28"/>
          <w:szCs w:val="26"/>
        </w:rPr>
      </w:pPr>
      <w:r w:rsidRPr="00542806">
        <w:rPr>
          <w:rFonts w:ascii="Times New Roman" w:hAnsi="Times New Roman"/>
          <w:sz w:val="28"/>
          <w:szCs w:val="26"/>
        </w:rPr>
        <w:lastRenderedPageBreak/>
        <w:t xml:space="preserve">II. </w:t>
      </w:r>
      <w:r w:rsidR="00B37CEC" w:rsidRPr="00542806">
        <w:rPr>
          <w:rFonts w:ascii="Times New Roman" w:hAnsi="Times New Roman"/>
          <w:sz w:val="28"/>
          <w:szCs w:val="26"/>
        </w:rPr>
        <w:t>HÀN MIG/MAG</w:t>
      </w:r>
    </w:p>
    <w:p w:rsidR="007847DC" w:rsidRPr="00542806" w:rsidRDefault="007847DC" w:rsidP="007847DC">
      <w:pPr>
        <w:autoSpaceDE w:val="0"/>
        <w:autoSpaceDN w:val="0"/>
        <w:adjustRightInd w:val="0"/>
        <w:spacing w:before="120"/>
        <w:rPr>
          <w:rFonts w:ascii="Times New Roman" w:hAnsi="Times New Roman"/>
          <w:sz w:val="26"/>
          <w:szCs w:val="26"/>
        </w:rPr>
      </w:pPr>
      <w:r w:rsidRPr="00542806">
        <w:rPr>
          <w:rFonts w:ascii="Times New Roman" w:hAnsi="Times New Roman"/>
          <w:sz w:val="26"/>
          <w:szCs w:val="26"/>
        </w:rPr>
        <w:t>1</w:t>
      </w:r>
      <w:r w:rsidR="0045431E" w:rsidRPr="00542806">
        <w:rPr>
          <w:rFonts w:ascii="Times New Roman" w:hAnsi="Times New Roman"/>
          <w:sz w:val="26"/>
          <w:szCs w:val="26"/>
        </w:rPr>
        <w:t>-/</w:t>
      </w:r>
      <w:r w:rsidRPr="00542806">
        <w:rPr>
          <w:rFonts w:ascii="Times New Roman" w:hAnsi="Times New Roman"/>
          <w:sz w:val="26"/>
          <w:szCs w:val="26"/>
        </w:rPr>
        <w:t xml:space="preserve"> Nguyên lý</w:t>
      </w:r>
    </w:p>
    <w:p w:rsidR="007847DC" w:rsidRPr="00542806" w:rsidRDefault="007847DC" w:rsidP="00515904">
      <w:pPr>
        <w:autoSpaceDE w:val="0"/>
        <w:autoSpaceDN w:val="0"/>
        <w:adjustRightInd w:val="0"/>
        <w:spacing w:before="120"/>
        <w:ind w:firstLine="284"/>
        <w:jc w:val="both"/>
        <w:rPr>
          <w:rFonts w:ascii="Times New Roman" w:hAnsi="Times New Roman"/>
          <w:b w:val="0"/>
          <w:sz w:val="26"/>
          <w:szCs w:val="26"/>
        </w:rPr>
      </w:pPr>
      <w:r w:rsidRPr="00542806">
        <w:rPr>
          <w:rFonts w:ascii="Times New Roman" w:hAnsi="Times New Roman"/>
          <w:b w:val="0"/>
          <w:sz w:val="26"/>
          <w:szCs w:val="26"/>
        </w:rPr>
        <w:t>Hàn hồ quang nóng chảy trong môi trường khí bảo vệ (</w:t>
      </w:r>
      <w:r w:rsidRPr="00542806">
        <w:rPr>
          <w:rFonts w:ascii="Times New Roman" w:hAnsi="Times New Roman"/>
          <w:b w:val="0"/>
          <w:i/>
          <w:sz w:val="26"/>
          <w:szCs w:val="26"/>
        </w:rPr>
        <w:t>MIG/MAG)</w:t>
      </w:r>
      <w:r w:rsidRPr="00542806">
        <w:rPr>
          <w:rFonts w:ascii="Times New Roman" w:hAnsi="Times New Roman"/>
          <w:b w:val="0"/>
          <w:sz w:val="26"/>
          <w:szCs w:val="26"/>
        </w:rPr>
        <w:t xml:space="preserve"> là quá trình</w:t>
      </w:r>
      <w:r w:rsidRPr="00542806">
        <w:rPr>
          <w:rFonts w:ascii="Times New Roman" w:hAnsi="Times New Roman"/>
          <w:sz w:val="26"/>
          <w:szCs w:val="26"/>
        </w:rPr>
        <w:t xml:space="preserve"> </w:t>
      </w:r>
      <w:r w:rsidRPr="00542806">
        <w:rPr>
          <w:rFonts w:ascii="Times New Roman" w:hAnsi="Times New Roman"/>
          <w:b w:val="0"/>
          <w:sz w:val="26"/>
          <w:szCs w:val="26"/>
        </w:rPr>
        <w:t>hàn nóng chảy trong đó nguồn nhiệt hàn được cung cấp bởi hồ quang tạo ra giữa điện cực nóng chảy là (dây hàn) và vật hàn. Hồ quang hàn và kim loại nóng chảy được bảo vệ khỏi tác dụng của Ôxy và Nitơ trong môi trường xung quanh bởi một loại khí hoặc một hỗn hợp khí. Phương pháp này gọi là GMAW (Gas Metal Arc Welding).</w:t>
      </w:r>
    </w:p>
    <w:p w:rsidR="007847DC" w:rsidRPr="00542806" w:rsidRDefault="007847DC" w:rsidP="00515904">
      <w:pPr>
        <w:autoSpaceDE w:val="0"/>
        <w:autoSpaceDN w:val="0"/>
        <w:adjustRightInd w:val="0"/>
        <w:spacing w:before="120"/>
        <w:ind w:firstLine="284"/>
        <w:jc w:val="both"/>
        <w:rPr>
          <w:rFonts w:ascii="Times New Roman" w:hAnsi="Times New Roman"/>
          <w:b w:val="0"/>
          <w:sz w:val="26"/>
          <w:szCs w:val="26"/>
        </w:rPr>
      </w:pPr>
      <w:r w:rsidRPr="00542806">
        <w:rPr>
          <w:rFonts w:ascii="Times New Roman" w:hAnsi="Times New Roman"/>
          <w:b w:val="0"/>
          <w:sz w:val="26"/>
          <w:szCs w:val="26"/>
        </w:rPr>
        <w:t xml:space="preserve">Phương pháp này có tên gọi là hàn hồ quang kim loại trong môi trường </w:t>
      </w:r>
      <w:proofErr w:type="gramStart"/>
      <w:r w:rsidRPr="00542806">
        <w:rPr>
          <w:rFonts w:ascii="Times New Roman" w:hAnsi="Times New Roman"/>
          <w:b w:val="0"/>
          <w:sz w:val="26"/>
          <w:szCs w:val="26"/>
        </w:rPr>
        <w:t>khí  bảo</w:t>
      </w:r>
      <w:proofErr w:type="gramEnd"/>
      <w:r w:rsidRPr="00542806">
        <w:rPr>
          <w:rFonts w:ascii="Times New Roman" w:hAnsi="Times New Roman"/>
          <w:b w:val="0"/>
          <w:sz w:val="26"/>
          <w:szCs w:val="26"/>
        </w:rPr>
        <w:t xml:space="preserve">  vệ. Hoặc tên </w:t>
      </w:r>
      <w:proofErr w:type="gramStart"/>
      <w:r w:rsidRPr="00542806">
        <w:rPr>
          <w:rFonts w:ascii="Times New Roman" w:hAnsi="Times New Roman"/>
          <w:b w:val="0"/>
          <w:sz w:val="26"/>
          <w:szCs w:val="26"/>
        </w:rPr>
        <w:t>thông  dụng</w:t>
      </w:r>
      <w:proofErr w:type="gramEnd"/>
      <w:r w:rsidRPr="00542806">
        <w:rPr>
          <w:rFonts w:ascii="Times New Roman" w:hAnsi="Times New Roman"/>
          <w:b w:val="0"/>
          <w:sz w:val="26"/>
          <w:szCs w:val="26"/>
        </w:rPr>
        <w:t xml:space="preserve"> là hàn dây, hàn CO2. </w:t>
      </w:r>
      <w:proofErr w:type="gramStart"/>
      <w:r w:rsidRPr="00542806">
        <w:rPr>
          <w:rFonts w:ascii="Times New Roman" w:hAnsi="Times New Roman"/>
          <w:b w:val="0"/>
          <w:sz w:val="26"/>
          <w:szCs w:val="26"/>
        </w:rPr>
        <w:t>tên  gọi</w:t>
      </w:r>
      <w:proofErr w:type="gramEnd"/>
      <w:r w:rsidRPr="00542806">
        <w:rPr>
          <w:rFonts w:ascii="Times New Roman" w:hAnsi="Times New Roman"/>
          <w:b w:val="0"/>
          <w:sz w:val="26"/>
          <w:szCs w:val="26"/>
        </w:rPr>
        <w:t xml:space="preserve"> quốc  tế là GMAW (Gas Metal Arc Welding).  </w:t>
      </w:r>
    </w:p>
    <w:p w:rsidR="007847DC" w:rsidRPr="00542806" w:rsidRDefault="002F4778" w:rsidP="007847DC">
      <w:pPr>
        <w:autoSpaceDE w:val="0"/>
        <w:autoSpaceDN w:val="0"/>
        <w:adjustRightInd w:val="0"/>
        <w:spacing w:before="120"/>
        <w:jc w:val="center"/>
        <w:rPr>
          <w:rFonts w:ascii="Times New Roman" w:hAnsi="Times New Roman"/>
          <w:sz w:val="26"/>
          <w:szCs w:val="26"/>
        </w:rPr>
      </w:pPr>
      <w:r w:rsidRPr="00542806">
        <w:rPr>
          <w:rFonts w:ascii="Times New Roman" w:hAnsi="Times New Roman"/>
          <w:noProof/>
          <w:sz w:val="26"/>
          <w:szCs w:val="26"/>
        </w:rPr>
        <w:drawing>
          <wp:inline distT="0" distB="0" distL="0" distR="0">
            <wp:extent cx="5114925" cy="2857500"/>
            <wp:effectExtent l="0" t="0" r="952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114925" cy="2857500"/>
                    </a:xfrm>
                    <a:prstGeom prst="rect">
                      <a:avLst/>
                    </a:prstGeom>
                    <a:noFill/>
                    <a:ln>
                      <a:noFill/>
                    </a:ln>
                  </pic:spPr>
                </pic:pic>
              </a:graphicData>
            </a:graphic>
          </wp:inline>
        </w:drawing>
      </w:r>
    </w:p>
    <w:p w:rsidR="007847DC" w:rsidRPr="00542806" w:rsidRDefault="007847DC" w:rsidP="007847DC">
      <w:pPr>
        <w:autoSpaceDE w:val="0"/>
        <w:autoSpaceDN w:val="0"/>
        <w:adjustRightInd w:val="0"/>
        <w:spacing w:before="120"/>
        <w:jc w:val="center"/>
        <w:rPr>
          <w:rFonts w:ascii="Times New Roman" w:hAnsi="Times New Roman"/>
          <w:sz w:val="26"/>
          <w:szCs w:val="26"/>
        </w:rPr>
      </w:pPr>
      <w:r w:rsidRPr="00542806">
        <w:rPr>
          <w:rFonts w:ascii="Times New Roman" w:hAnsi="Times New Roman"/>
          <w:sz w:val="26"/>
          <w:szCs w:val="26"/>
        </w:rPr>
        <w:t xml:space="preserve">Hình </w:t>
      </w:r>
      <w:r w:rsidR="00F07116">
        <w:rPr>
          <w:rFonts w:ascii="Times New Roman" w:hAnsi="Times New Roman"/>
          <w:sz w:val="26"/>
          <w:szCs w:val="26"/>
        </w:rPr>
        <w:t>5</w:t>
      </w:r>
      <w:r w:rsidRPr="00542806">
        <w:rPr>
          <w:rFonts w:ascii="Times New Roman" w:hAnsi="Times New Roman"/>
          <w:sz w:val="26"/>
          <w:szCs w:val="26"/>
        </w:rPr>
        <w:t>.</w:t>
      </w:r>
      <w:r w:rsidR="00F07116">
        <w:rPr>
          <w:rFonts w:ascii="Times New Roman" w:hAnsi="Times New Roman"/>
          <w:sz w:val="26"/>
          <w:szCs w:val="26"/>
        </w:rPr>
        <w:t>2.</w:t>
      </w:r>
      <w:r w:rsidRPr="00542806">
        <w:rPr>
          <w:rFonts w:ascii="Times New Roman" w:hAnsi="Times New Roman"/>
          <w:sz w:val="26"/>
          <w:szCs w:val="26"/>
        </w:rPr>
        <w:t xml:space="preserve"> </w:t>
      </w:r>
      <w:proofErr w:type="gramStart"/>
      <w:r w:rsidRPr="00542806">
        <w:rPr>
          <w:rFonts w:ascii="Times New Roman" w:hAnsi="Times New Roman"/>
          <w:sz w:val="26"/>
          <w:szCs w:val="26"/>
        </w:rPr>
        <w:t>Sơ</w:t>
      </w:r>
      <w:proofErr w:type="gramEnd"/>
      <w:r w:rsidRPr="00542806">
        <w:rPr>
          <w:rFonts w:ascii="Times New Roman" w:hAnsi="Times New Roman"/>
          <w:sz w:val="26"/>
          <w:szCs w:val="26"/>
        </w:rPr>
        <w:t xml:space="preserve"> đồ nguyên lý </w:t>
      </w:r>
      <w:r w:rsidR="00745609">
        <w:rPr>
          <w:rFonts w:ascii="Times New Roman" w:hAnsi="Times New Roman"/>
          <w:sz w:val="26"/>
          <w:szCs w:val="26"/>
        </w:rPr>
        <w:t xml:space="preserve">tại đầu mỏ </w:t>
      </w:r>
      <w:r w:rsidRPr="00542806">
        <w:rPr>
          <w:rFonts w:ascii="Times New Roman" w:hAnsi="Times New Roman"/>
          <w:sz w:val="26"/>
          <w:szCs w:val="26"/>
        </w:rPr>
        <w:t xml:space="preserve">hàn MIG/MAG </w:t>
      </w:r>
    </w:p>
    <w:p w:rsidR="007847DC" w:rsidRPr="00542806" w:rsidRDefault="002F4778" w:rsidP="007847DC">
      <w:pPr>
        <w:autoSpaceDE w:val="0"/>
        <w:autoSpaceDN w:val="0"/>
        <w:adjustRightInd w:val="0"/>
        <w:spacing w:before="120"/>
        <w:jc w:val="center"/>
        <w:rPr>
          <w:rFonts w:ascii="Times New Roman" w:hAnsi="Times New Roman"/>
          <w:b w:val="0"/>
          <w:i/>
          <w:color w:val="993300"/>
          <w:sz w:val="26"/>
          <w:szCs w:val="26"/>
        </w:rPr>
      </w:pPr>
      <w:r w:rsidRPr="00542806">
        <w:rPr>
          <w:rFonts w:ascii="Times New Roman" w:hAnsi="Times New Roman"/>
          <w:b w:val="0"/>
          <w:i/>
          <w:noProof/>
          <w:color w:val="993300"/>
          <w:sz w:val="26"/>
          <w:szCs w:val="26"/>
        </w:rPr>
        <w:drawing>
          <wp:inline distT="0" distB="0" distL="0" distR="0">
            <wp:extent cx="5105400" cy="274320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105400" cy="2743200"/>
                    </a:xfrm>
                    <a:prstGeom prst="rect">
                      <a:avLst/>
                    </a:prstGeom>
                    <a:noFill/>
                    <a:ln>
                      <a:noFill/>
                    </a:ln>
                  </pic:spPr>
                </pic:pic>
              </a:graphicData>
            </a:graphic>
          </wp:inline>
        </w:drawing>
      </w:r>
    </w:p>
    <w:p w:rsidR="007847DC" w:rsidRPr="00542806" w:rsidRDefault="007847DC" w:rsidP="007847DC">
      <w:pPr>
        <w:autoSpaceDE w:val="0"/>
        <w:autoSpaceDN w:val="0"/>
        <w:adjustRightInd w:val="0"/>
        <w:spacing w:before="120"/>
        <w:jc w:val="center"/>
        <w:rPr>
          <w:rFonts w:ascii="Times New Roman" w:hAnsi="Times New Roman"/>
          <w:sz w:val="26"/>
          <w:szCs w:val="26"/>
        </w:rPr>
      </w:pPr>
      <w:r w:rsidRPr="00542806">
        <w:rPr>
          <w:rFonts w:ascii="Times New Roman" w:hAnsi="Times New Roman"/>
          <w:sz w:val="26"/>
          <w:szCs w:val="26"/>
        </w:rPr>
        <w:t xml:space="preserve">Hình </w:t>
      </w:r>
      <w:r w:rsidR="00F07116">
        <w:rPr>
          <w:rFonts w:ascii="Times New Roman" w:hAnsi="Times New Roman"/>
          <w:sz w:val="26"/>
          <w:szCs w:val="26"/>
        </w:rPr>
        <w:t>5.</w:t>
      </w:r>
      <w:r w:rsidR="00637C5D">
        <w:rPr>
          <w:rFonts w:ascii="Times New Roman" w:hAnsi="Times New Roman"/>
          <w:sz w:val="26"/>
          <w:szCs w:val="26"/>
        </w:rPr>
        <w:t>3</w:t>
      </w:r>
      <w:r w:rsidR="00F07116">
        <w:rPr>
          <w:rFonts w:ascii="Times New Roman" w:hAnsi="Times New Roman"/>
          <w:sz w:val="26"/>
          <w:szCs w:val="26"/>
        </w:rPr>
        <w:t>.</w:t>
      </w:r>
      <w:r w:rsidR="00637C5D">
        <w:rPr>
          <w:rFonts w:ascii="Times New Roman" w:hAnsi="Times New Roman"/>
          <w:sz w:val="26"/>
          <w:szCs w:val="26"/>
        </w:rPr>
        <w:t xml:space="preserve"> </w:t>
      </w:r>
      <w:r w:rsidRPr="00542806">
        <w:rPr>
          <w:rFonts w:ascii="Times New Roman" w:hAnsi="Times New Roman"/>
          <w:sz w:val="26"/>
          <w:szCs w:val="26"/>
        </w:rPr>
        <w:t xml:space="preserve"> </w:t>
      </w:r>
      <w:proofErr w:type="gramStart"/>
      <w:r w:rsidRPr="00542806">
        <w:rPr>
          <w:rFonts w:ascii="Times New Roman" w:hAnsi="Times New Roman"/>
          <w:sz w:val="26"/>
          <w:szCs w:val="26"/>
        </w:rPr>
        <w:t>Sơ</w:t>
      </w:r>
      <w:proofErr w:type="gramEnd"/>
      <w:r w:rsidRPr="00542806">
        <w:rPr>
          <w:rFonts w:ascii="Times New Roman" w:hAnsi="Times New Roman"/>
          <w:sz w:val="26"/>
          <w:szCs w:val="26"/>
        </w:rPr>
        <w:t xml:space="preserve"> đồ mô phỏng </w:t>
      </w:r>
      <w:r w:rsidR="00745609">
        <w:rPr>
          <w:rFonts w:ascii="Times New Roman" w:hAnsi="Times New Roman"/>
          <w:sz w:val="26"/>
          <w:szCs w:val="26"/>
        </w:rPr>
        <w:t xml:space="preserve">trạm </w:t>
      </w:r>
      <w:r w:rsidRPr="00542806">
        <w:rPr>
          <w:rFonts w:ascii="Times New Roman" w:hAnsi="Times New Roman"/>
          <w:sz w:val="26"/>
          <w:szCs w:val="26"/>
        </w:rPr>
        <w:t xml:space="preserve">thiết bị hàn MIG/MAG </w:t>
      </w:r>
    </w:p>
    <w:p w:rsidR="007847DC" w:rsidRPr="00542806" w:rsidRDefault="002F4778" w:rsidP="007847DC">
      <w:pPr>
        <w:autoSpaceDE w:val="0"/>
        <w:autoSpaceDN w:val="0"/>
        <w:adjustRightInd w:val="0"/>
        <w:spacing w:before="120"/>
        <w:jc w:val="center"/>
        <w:rPr>
          <w:rFonts w:ascii="Times New Roman" w:hAnsi="Times New Roman"/>
          <w:b w:val="0"/>
          <w:i/>
          <w:color w:val="993300"/>
          <w:sz w:val="26"/>
          <w:szCs w:val="26"/>
        </w:rPr>
      </w:pPr>
      <w:r w:rsidRPr="00542806">
        <w:rPr>
          <w:rFonts w:ascii="Times New Roman" w:hAnsi="Times New Roman"/>
          <w:b w:val="0"/>
          <w:i/>
          <w:noProof/>
          <w:color w:val="993300"/>
          <w:sz w:val="26"/>
          <w:szCs w:val="26"/>
        </w:rPr>
        <w:lastRenderedPageBreak/>
        <w:drawing>
          <wp:inline distT="0" distB="0" distL="0" distR="0">
            <wp:extent cx="4962525" cy="4352925"/>
            <wp:effectExtent l="0" t="0" r="9525" b="952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4962525" cy="4352925"/>
                    </a:xfrm>
                    <a:prstGeom prst="rect">
                      <a:avLst/>
                    </a:prstGeom>
                    <a:noFill/>
                    <a:ln>
                      <a:noFill/>
                    </a:ln>
                  </pic:spPr>
                </pic:pic>
              </a:graphicData>
            </a:graphic>
          </wp:inline>
        </w:drawing>
      </w:r>
    </w:p>
    <w:p w:rsidR="007847DC" w:rsidRPr="00542806" w:rsidRDefault="007847DC" w:rsidP="007847DC">
      <w:pPr>
        <w:autoSpaceDE w:val="0"/>
        <w:autoSpaceDN w:val="0"/>
        <w:adjustRightInd w:val="0"/>
        <w:spacing w:before="120"/>
        <w:jc w:val="center"/>
        <w:rPr>
          <w:rFonts w:ascii="Times New Roman" w:hAnsi="Times New Roman"/>
          <w:sz w:val="26"/>
          <w:szCs w:val="26"/>
        </w:rPr>
      </w:pPr>
      <w:r w:rsidRPr="00542806">
        <w:rPr>
          <w:rFonts w:ascii="Times New Roman" w:hAnsi="Times New Roman"/>
          <w:sz w:val="26"/>
          <w:szCs w:val="26"/>
        </w:rPr>
        <w:t xml:space="preserve">Hình </w:t>
      </w:r>
      <w:r w:rsidR="00F07116">
        <w:rPr>
          <w:rFonts w:ascii="Times New Roman" w:hAnsi="Times New Roman"/>
          <w:sz w:val="26"/>
          <w:szCs w:val="26"/>
        </w:rPr>
        <w:t>5</w:t>
      </w:r>
      <w:r w:rsidRPr="00542806">
        <w:rPr>
          <w:rFonts w:ascii="Times New Roman" w:hAnsi="Times New Roman"/>
          <w:sz w:val="26"/>
          <w:szCs w:val="26"/>
        </w:rPr>
        <w:t>.</w:t>
      </w:r>
      <w:r w:rsidR="00F07116">
        <w:rPr>
          <w:rFonts w:ascii="Times New Roman" w:hAnsi="Times New Roman"/>
          <w:sz w:val="26"/>
          <w:szCs w:val="26"/>
        </w:rPr>
        <w:t>4.</w:t>
      </w:r>
      <w:r w:rsidR="00637C5D">
        <w:rPr>
          <w:rFonts w:ascii="Times New Roman" w:hAnsi="Times New Roman"/>
          <w:sz w:val="26"/>
          <w:szCs w:val="26"/>
        </w:rPr>
        <w:t xml:space="preserve"> </w:t>
      </w:r>
      <w:r w:rsidRPr="00542806">
        <w:rPr>
          <w:rFonts w:ascii="Times New Roman" w:hAnsi="Times New Roman"/>
          <w:sz w:val="26"/>
          <w:szCs w:val="26"/>
        </w:rPr>
        <w:t xml:space="preserve"> </w:t>
      </w:r>
      <w:proofErr w:type="gramStart"/>
      <w:r w:rsidRPr="00542806">
        <w:rPr>
          <w:rFonts w:ascii="Times New Roman" w:hAnsi="Times New Roman"/>
          <w:sz w:val="26"/>
          <w:szCs w:val="26"/>
        </w:rPr>
        <w:t>Sơ</w:t>
      </w:r>
      <w:proofErr w:type="gramEnd"/>
      <w:r w:rsidRPr="00542806">
        <w:rPr>
          <w:rFonts w:ascii="Times New Roman" w:hAnsi="Times New Roman"/>
          <w:sz w:val="26"/>
          <w:szCs w:val="26"/>
        </w:rPr>
        <w:t xml:space="preserve"> đồ thiết bị hàn hồ quang trong môi trường khí bảo vệ</w:t>
      </w:r>
    </w:p>
    <w:p w:rsidR="007847DC" w:rsidRPr="00542806" w:rsidRDefault="00341F41" w:rsidP="007847DC">
      <w:pPr>
        <w:autoSpaceDE w:val="0"/>
        <w:autoSpaceDN w:val="0"/>
        <w:adjustRightInd w:val="0"/>
        <w:spacing w:before="120"/>
        <w:rPr>
          <w:rFonts w:ascii="Times New Roman" w:hAnsi="Times New Roman"/>
          <w:sz w:val="26"/>
          <w:szCs w:val="26"/>
        </w:rPr>
      </w:pPr>
      <w:r w:rsidRPr="00542806">
        <w:rPr>
          <w:rFonts w:ascii="Times New Roman" w:hAnsi="Times New Roman"/>
          <w:sz w:val="26"/>
          <w:szCs w:val="26"/>
        </w:rPr>
        <w:t>2-/</w:t>
      </w:r>
      <w:r w:rsidR="007847DC" w:rsidRPr="00542806">
        <w:rPr>
          <w:rFonts w:ascii="Times New Roman" w:hAnsi="Times New Roman"/>
          <w:sz w:val="26"/>
          <w:szCs w:val="26"/>
        </w:rPr>
        <w:t xml:space="preserve"> Đặc điểm</w:t>
      </w:r>
    </w:p>
    <w:p w:rsidR="007847DC" w:rsidRPr="00542806" w:rsidRDefault="00341F41" w:rsidP="00AB5E98">
      <w:pPr>
        <w:autoSpaceDE w:val="0"/>
        <w:autoSpaceDN w:val="0"/>
        <w:adjustRightInd w:val="0"/>
        <w:spacing w:before="120"/>
        <w:ind w:left="360"/>
        <w:rPr>
          <w:rFonts w:ascii="Times New Roman" w:hAnsi="Times New Roman"/>
          <w:sz w:val="26"/>
          <w:szCs w:val="26"/>
        </w:rPr>
      </w:pPr>
      <w:r w:rsidRPr="00542806">
        <w:rPr>
          <w:rFonts w:ascii="Times New Roman" w:hAnsi="Times New Roman"/>
          <w:sz w:val="26"/>
          <w:szCs w:val="26"/>
        </w:rPr>
        <w:t>a-/</w:t>
      </w:r>
      <w:r w:rsidR="00AB5E98" w:rsidRPr="00542806">
        <w:rPr>
          <w:rFonts w:ascii="Times New Roman" w:hAnsi="Times New Roman"/>
          <w:sz w:val="26"/>
          <w:szCs w:val="26"/>
        </w:rPr>
        <w:t xml:space="preserve"> </w:t>
      </w:r>
      <w:r w:rsidR="007847DC" w:rsidRPr="00542806">
        <w:rPr>
          <w:rFonts w:ascii="Times New Roman" w:hAnsi="Times New Roman"/>
          <w:sz w:val="26"/>
          <w:szCs w:val="26"/>
        </w:rPr>
        <w:t>Khí bảo vệ hàn</w:t>
      </w:r>
    </w:p>
    <w:p w:rsidR="007847DC" w:rsidRPr="00542806" w:rsidRDefault="007847DC" w:rsidP="000C7943">
      <w:pPr>
        <w:numPr>
          <w:ilvl w:val="0"/>
          <w:numId w:val="4"/>
        </w:numPr>
        <w:tabs>
          <w:tab w:val="clear" w:pos="284"/>
          <w:tab w:val="num" w:pos="540"/>
        </w:tabs>
        <w:autoSpaceDE w:val="0"/>
        <w:autoSpaceDN w:val="0"/>
        <w:adjustRightInd w:val="0"/>
        <w:spacing w:before="120"/>
        <w:ind w:left="0" w:firstLine="360"/>
        <w:jc w:val="both"/>
        <w:rPr>
          <w:rFonts w:ascii="Times New Roman" w:hAnsi="Times New Roman"/>
          <w:b w:val="0"/>
          <w:sz w:val="26"/>
          <w:szCs w:val="26"/>
        </w:rPr>
      </w:pPr>
      <w:r w:rsidRPr="00542806">
        <w:rPr>
          <w:rFonts w:ascii="Times New Roman" w:hAnsi="Times New Roman"/>
          <w:b w:val="0"/>
          <w:sz w:val="26"/>
          <w:szCs w:val="26"/>
        </w:rPr>
        <w:t xml:space="preserve">Khí bảo vệ có thể là khí </w:t>
      </w:r>
      <w:proofErr w:type="gramStart"/>
      <w:r w:rsidRPr="00542806">
        <w:rPr>
          <w:rFonts w:ascii="Times New Roman" w:hAnsi="Times New Roman"/>
          <w:b w:val="0"/>
          <w:sz w:val="26"/>
          <w:szCs w:val="26"/>
        </w:rPr>
        <w:t>trơ  hoặc</w:t>
      </w:r>
      <w:proofErr w:type="gramEnd"/>
      <w:r w:rsidRPr="00542806">
        <w:rPr>
          <w:rFonts w:ascii="Times New Roman" w:hAnsi="Times New Roman"/>
          <w:b w:val="0"/>
          <w:sz w:val="26"/>
          <w:szCs w:val="26"/>
        </w:rPr>
        <w:t xml:space="preserve"> khí hoạt tính có tác dụng chiếm chỗ, đẩy không khí ra khỏi vùng hàn và hạn chế tác dụng xấu của không khí.</w:t>
      </w:r>
    </w:p>
    <w:p w:rsidR="007847DC" w:rsidRPr="00542806" w:rsidRDefault="007847DC" w:rsidP="00685B47">
      <w:pPr>
        <w:autoSpaceDE w:val="0"/>
        <w:autoSpaceDN w:val="0"/>
        <w:adjustRightInd w:val="0"/>
        <w:spacing w:before="120"/>
        <w:ind w:firstLine="567"/>
        <w:rPr>
          <w:rFonts w:ascii="Times New Roman" w:hAnsi="Times New Roman"/>
          <w:b w:val="0"/>
          <w:sz w:val="26"/>
          <w:szCs w:val="26"/>
        </w:rPr>
      </w:pPr>
      <w:r w:rsidRPr="00542806">
        <w:rPr>
          <w:rFonts w:ascii="Times New Roman" w:hAnsi="Times New Roman"/>
          <w:i/>
          <w:sz w:val="26"/>
          <w:szCs w:val="26"/>
        </w:rPr>
        <w:t xml:space="preserve">Khí </w:t>
      </w:r>
      <w:proofErr w:type="gramStart"/>
      <w:r w:rsidRPr="00542806">
        <w:rPr>
          <w:rFonts w:ascii="Times New Roman" w:hAnsi="Times New Roman"/>
          <w:i/>
          <w:sz w:val="26"/>
          <w:szCs w:val="26"/>
        </w:rPr>
        <w:t>trơ</w:t>
      </w:r>
      <w:r w:rsidRPr="00542806">
        <w:rPr>
          <w:rFonts w:ascii="Times New Roman" w:hAnsi="Times New Roman"/>
          <w:b w:val="0"/>
          <w:sz w:val="26"/>
          <w:szCs w:val="26"/>
        </w:rPr>
        <w:t xml:space="preserve"> :</w:t>
      </w:r>
      <w:proofErr w:type="gramEnd"/>
      <w:r w:rsidRPr="00542806">
        <w:rPr>
          <w:rFonts w:ascii="Times New Roman" w:hAnsi="Times New Roman"/>
          <w:b w:val="0"/>
          <w:sz w:val="26"/>
          <w:szCs w:val="26"/>
        </w:rPr>
        <w:t xml:space="preserve"> Chủ yếu là Argon hoặc Hélium (khí dùng pha trộn thêm). </w:t>
      </w:r>
    </w:p>
    <w:p w:rsidR="007847DC" w:rsidRPr="00542806" w:rsidRDefault="007847DC" w:rsidP="007847DC">
      <w:pPr>
        <w:autoSpaceDE w:val="0"/>
        <w:autoSpaceDN w:val="0"/>
        <w:adjustRightInd w:val="0"/>
        <w:spacing w:before="120"/>
        <w:ind w:firstLine="567"/>
        <w:rPr>
          <w:rFonts w:ascii="Times New Roman" w:hAnsi="Times New Roman"/>
          <w:b w:val="0"/>
          <w:sz w:val="26"/>
          <w:szCs w:val="26"/>
        </w:rPr>
      </w:pPr>
      <w:r w:rsidRPr="00542806">
        <w:rPr>
          <w:rFonts w:ascii="Times New Roman" w:hAnsi="Times New Roman"/>
          <w:i/>
          <w:sz w:val="26"/>
          <w:szCs w:val="26"/>
        </w:rPr>
        <w:t>Khí hoạt hóa</w:t>
      </w:r>
      <w:r w:rsidRPr="00542806">
        <w:rPr>
          <w:rFonts w:ascii="Times New Roman" w:hAnsi="Times New Roman"/>
          <w:b w:val="0"/>
          <w:sz w:val="26"/>
          <w:szCs w:val="26"/>
        </w:rPr>
        <w:t xml:space="preserve">: Thường là (CO2), hoặc Argon có trộn thêm Oxy (O2), đôi khi </w:t>
      </w:r>
    </w:p>
    <w:p w:rsidR="007847DC" w:rsidRPr="00542806" w:rsidRDefault="007847DC" w:rsidP="007847DC">
      <w:pPr>
        <w:autoSpaceDE w:val="0"/>
        <w:autoSpaceDN w:val="0"/>
        <w:adjustRightInd w:val="0"/>
        <w:spacing w:before="120"/>
        <w:rPr>
          <w:rFonts w:ascii="Times New Roman" w:hAnsi="Times New Roman"/>
          <w:b w:val="0"/>
          <w:sz w:val="26"/>
          <w:szCs w:val="26"/>
        </w:rPr>
      </w:pPr>
      <w:proofErr w:type="gramStart"/>
      <w:r w:rsidRPr="00542806">
        <w:rPr>
          <w:rFonts w:ascii="Times New Roman" w:hAnsi="Times New Roman"/>
          <w:b w:val="0"/>
          <w:sz w:val="26"/>
          <w:szCs w:val="26"/>
        </w:rPr>
        <w:t>Hydro(</w:t>
      </w:r>
      <w:proofErr w:type="gramEnd"/>
      <w:r w:rsidRPr="00542806">
        <w:rPr>
          <w:rFonts w:ascii="Times New Roman" w:hAnsi="Times New Roman"/>
          <w:b w:val="0"/>
          <w:sz w:val="26"/>
          <w:szCs w:val="26"/>
        </w:rPr>
        <w:t>H2).</w:t>
      </w:r>
    </w:p>
    <w:p w:rsidR="007847DC" w:rsidRPr="00542806" w:rsidRDefault="00AB5E98" w:rsidP="00AB5E98">
      <w:pPr>
        <w:autoSpaceDE w:val="0"/>
        <w:autoSpaceDN w:val="0"/>
        <w:adjustRightInd w:val="0"/>
        <w:spacing w:before="240"/>
        <w:ind w:left="360"/>
        <w:rPr>
          <w:rFonts w:ascii="Times New Roman" w:hAnsi="Times New Roman"/>
          <w:sz w:val="26"/>
          <w:szCs w:val="26"/>
        </w:rPr>
      </w:pPr>
      <w:proofErr w:type="gramStart"/>
      <w:r w:rsidRPr="00542806">
        <w:rPr>
          <w:rFonts w:ascii="Times New Roman" w:hAnsi="Times New Roman"/>
          <w:sz w:val="26"/>
          <w:szCs w:val="26"/>
        </w:rPr>
        <w:t>b-</w:t>
      </w:r>
      <w:proofErr w:type="gramEnd"/>
      <w:r w:rsidRPr="00542806">
        <w:rPr>
          <w:rFonts w:ascii="Times New Roman" w:hAnsi="Times New Roman"/>
          <w:sz w:val="26"/>
          <w:szCs w:val="26"/>
        </w:rPr>
        <w:t xml:space="preserve">/ </w:t>
      </w:r>
      <w:r w:rsidR="007847DC" w:rsidRPr="00542806">
        <w:rPr>
          <w:rFonts w:ascii="Times New Roman" w:hAnsi="Times New Roman"/>
          <w:sz w:val="26"/>
          <w:szCs w:val="26"/>
        </w:rPr>
        <w:t>Phân loại hàn theo tên gọi Mig-Mag</w:t>
      </w:r>
    </w:p>
    <w:p w:rsidR="007847DC" w:rsidRPr="00542806" w:rsidRDefault="007847DC" w:rsidP="000C7943">
      <w:pPr>
        <w:numPr>
          <w:ilvl w:val="0"/>
          <w:numId w:val="4"/>
        </w:numPr>
        <w:tabs>
          <w:tab w:val="clear" w:pos="284"/>
          <w:tab w:val="num" w:pos="540"/>
        </w:tabs>
        <w:autoSpaceDE w:val="0"/>
        <w:autoSpaceDN w:val="0"/>
        <w:adjustRightInd w:val="0"/>
        <w:spacing w:before="120"/>
        <w:ind w:left="0" w:firstLine="360"/>
        <w:jc w:val="both"/>
        <w:rPr>
          <w:rFonts w:ascii="Times New Roman" w:hAnsi="Times New Roman"/>
          <w:b w:val="0"/>
          <w:sz w:val="26"/>
          <w:szCs w:val="26"/>
        </w:rPr>
      </w:pPr>
      <w:r w:rsidRPr="00542806">
        <w:rPr>
          <w:rFonts w:ascii="Times New Roman" w:hAnsi="Times New Roman"/>
          <w:b w:val="0"/>
          <w:sz w:val="26"/>
          <w:szCs w:val="26"/>
        </w:rPr>
        <w:t xml:space="preserve">Hàn hồ quang bằng điện cực nóng chảy trong môi trường khí trơ (Ar, He) gọi là phương pháp hàn MIG (Metal Inert Gas). </w:t>
      </w:r>
    </w:p>
    <w:p w:rsidR="007847DC" w:rsidRPr="00542806" w:rsidRDefault="007847DC" w:rsidP="000C7943">
      <w:pPr>
        <w:numPr>
          <w:ilvl w:val="0"/>
          <w:numId w:val="4"/>
        </w:numPr>
        <w:tabs>
          <w:tab w:val="clear" w:pos="284"/>
          <w:tab w:val="num" w:pos="540"/>
        </w:tabs>
        <w:autoSpaceDE w:val="0"/>
        <w:autoSpaceDN w:val="0"/>
        <w:adjustRightInd w:val="0"/>
        <w:spacing w:before="120"/>
        <w:ind w:left="0" w:firstLine="360"/>
        <w:jc w:val="both"/>
        <w:rPr>
          <w:rFonts w:ascii="Times New Roman" w:hAnsi="Times New Roman"/>
          <w:b w:val="0"/>
          <w:i/>
          <w:sz w:val="26"/>
          <w:szCs w:val="26"/>
          <w:u w:val="single"/>
        </w:rPr>
      </w:pPr>
      <w:r w:rsidRPr="00542806">
        <w:rPr>
          <w:rFonts w:ascii="Times New Roman" w:hAnsi="Times New Roman"/>
          <w:b w:val="0"/>
          <w:sz w:val="26"/>
          <w:szCs w:val="26"/>
        </w:rPr>
        <w:t xml:space="preserve">Hàn hồ quang bằng điện cực nóng chảy trong môi trường khí hoạt tính (CO2) gọi là phương pháp hàn MAG (Metal Active Gas). </w:t>
      </w:r>
    </w:p>
    <w:p w:rsidR="007847DC" w:rsidRPr="00542806" w:rsidRDefault="00AB5E98" w:rsidP="00AB5E98">
      <w:pPr>
        <w:autoSpaceDE w:val="0"/>
        <w:autoSpaceDN w:val="0"/>
        <w:adjustRightInd w:val="0"/>
        <w:spacing w:before="240"/>
        <w:ind w:left="360"/>
        <w:jc w:val="both"/>
        <w:rPr>
          <w:rFonts w:ascii="Times New Roman" w:hAnsi="Times New Roman"/>
          <w:sz w:val="26"/>
          <w:szCs w:val="26"/>
        </w:rPr>
      </w:pPr>
      <w:proofErr w:type="gramStart"/>
      <w:r w:rsidRPr="00542806">
        <w:rPr>
          <w:rFonts w:ascii="Times New Roman" w:hAnsi="Times New Roman"/>
          <w:sz w:val="26"/>
          <w:szCs w:val="26"/>
        </w:rPr>
        <w:t>c-/</w:t>
      </w:r>
      <w:proofErr w:type="gramEnd"/>
      <w:r w:rsidR="007847DC" w:rsidRPr="00542806">
        <w:rPr>
          <w:rFonts w:ascii="Times New Roman" w:hAnsi="Times New Roman"/>
          <w:sz w:val="26"/>
          <w:szCs w:val="26"/>
        </w:rPr>
        <w:t>Tính ưu việt của công nghệ hàn Mig-Mag</w:t>
      </w:r>
    </w:p>
    <w:p w:rsidR="007847DC" w:rsidRPr="00542806" w:rsidRDefault="007847DC" w:rsidP="000C7943">
      <w:pPr>
        <w:numPr>
          <w:ilvl w:val="0"/>
          <w:numId w:val="4"/>
        </w:numPr>
        <w:tabs>
          <w:tab w:val="clear" w:pos="284"/>
          <w:tab w:val="num" w:pos="540"/>
        </w:tabs>
        <w:autoSpaceDE w:val="0"/>
        <w:autoSpaceDN w:val="0"/>
        <w:adjustRightInd w:val="0"/>
        <w:spacing w:before="120"/>
        <w:ind w:left="0" w:firstLine="360"/>
        <w:jc w:val="both"/>
        <w:rPr>
          <w:rFonts w:ascii="Times New Roman" w:hAnsi="Times New Roman"/>
          <w:b w:val="0"/>
          <w:sz w:val="26"/>
          <w:szCs w:val="26"/>
        </w:rPr>
      </w:pPr>
      <w:r w:rsidRPr="00542806">
        <w:rPr>
          <w:rFonts w:ascii="Times New Roman" w:hAnsi="Times New Roman"/>
          <w:b w:val="0"/>
          <w:sz w:val="26"/>
          <w:szCs w:val="26"/>
        </w:rPr>
        <w:t>CO2 là loại khí dễ kiếm, dễ sản xuất và giá thành thấp.</w:t>
      </w:r>
    </w:p>
    <w:p w:rsidR="007847DC" w:rsidRPr="00542806" w:rsidRDefault="007847DC" w:rsidP="000C7943">
      <w:pPr>
        <w:numPr>
          <w:ilvl w:val="0"/>
          <w:numId w:val="4"/>
        </w:numPr>
        <w:tabs>
          <w:tab w:val="clear" w:pos="284"/>
          <w:tab w:val="num" w:pos="540"/>
        </w:tabs>
        <w:autoSpaceDE w:val="0"/>
        <w:autoSpaceDN w:val="0"/>
        <w:adjustRightInd w:val="0"/>
        <w:spacing w:before="120"/>
        <w:ind w:left="0" w:firstLine="360"/>
        <w:jc w:val="both"/>
        <w:rPr>
          <w:rFonts w:ascii="Times New Roman" w:hAnsi="Times New Roman"/>
          <w:b w:val="0"/>
          <w:sz w:val="26"/>
          <w:szCs w:val="26"/>
        </w:rPr>
      </w:pPr>
      <w:r w:rsidRPr="00542806">
        <w:rPr>
          <w:rFonts w:ascii="Times New Roman" w:hAnsi="Times New Roman"/>
          <w:b w:val="0"/>
          <w:sz w:val="26"/>
          <w:szCs w:val="26"/>
        </w:rPr>
        <w:t>Năng suất hàn trong CO2 cao gấp hơn 2</w:t>
      </w:r>
      <w:proofErr w:type="gramStart"/>
      <w:r w:rsidRPr="00542806">
        <w:rPr>
          <w:rFonts w:ascii="Times New Roman" w:hAnsi="Times New Roman"/>
          <w:b w:val="0"/>
          <w:sz w:val="26"/>
          <w:szCs w:val="26"/>
        </w:rPr>
        <w:t>,5</w:t>
      </w:r>
      <w:proofErr w:type="gramEnd"/>
      <w:r w:rsidRPr="00542806">
        <w:rPr>
          <w:rFonts w:ascii="Times New Roman" w:hAnsi="Times New Roman"/>
          <w:b w:val="0"/>
          <w:sz w:val="26"/>
          <w:szCs w:val="26"/>
        </w:rPr>
        <w:t xml:space="preserve"> lần so với hàn hồ quang tay.</w:t>
      </w:r>
    </w:p>
    <w:p w:rsidR="007847DC" w:rsidRPr="00542806" w:rsidRDefault="007847DC" w:rsidP="000C7943">
      <w:pPr>
        <w:numPr>
          <w:ilvl w:val="0"/>
          <w:numId w:val="4"/>
        </w:numPr>
        <w:tabs>
          <w:tab w:val="clear" w:pos="284"/>
          <w:tab w:val="num" w:pos="540"/>
        </w:tabs>
        <w:autoSpaceDE w:val="0"/>
        <w:autoSpaceDN w:val="0"/>
        <w:adjustRightInd w:val="0"/>
        <w:spacing w:before="120"/>
        <w:ind w:left="0" w:firstLine="360"/>
        <w:jc w:val="both"/>
        <w:rPr>
          <w:rFonts w:ascii="Times New Roman" w:hAnsi="Times New Roman"/>
          <w:b w:val="0"/>
          <w:sz w:val="26"/>
          <w:szCs w:val="26"/>
        </w:rPr>
      </w:pPr>
      <w:r w:rsidRPr="00542806">
        <w:rPr>
          <w:rFonts w:ascii="Times New Roman" w:hAnsi="Times New Roman"/>
          <w:b w:val="0"/>
          <w:sz w:val="26"/>
          <w:szCs w:val="26"/>
        </w:rPr>
        <w:t>Tính công nghệ của hàn trong CO2 cao hơn so với hàn hồ quang dưới lớp thuốc vì có thể tiến hành ở mọi vị trí không gian khác nhau.</w:t>
      </w:r>
    </w:p>
    <w:p w:rsidR="007847DC" w:rsidRPr="00542806" w:rsidRDefault="007847DC" w:rsidP="000C7943">
      <w:pPr>
        <w:numPr>
          <w:ilvl w:val="0"/>
          <w:numId w:val="4"/>
        </w:numPr>
        <w:tabs>
          <w:tab w:val="clear" w:pos="284"/>
          <w:tab w:val="num" w:pos="540"/>
        </w:tabs>
        <w:autoSpaceDE w:val="0"/>
        <w:autoSpaceDN w:val="0"/>
        <w:adjustRightInd w:val="0"/>
        <w:spacing w:before="120"/>
        <w:ind w:left="0" w:firstLine="360"/>
        <w:jc w:val="both"/>
        <w:rPr>
          <w:rFonts w:ascii="Times New Roman" w:hAnsi="Times New Roman"/>
          <w:b w:val="0"/>
          <w:sz w:val="26"/>
          <w:szCs w:val="26"/>
        </w:rPr>
      </w:pPr>
      <w:r w:rsidRPr="00542806">
        <w:rPr>
          <w:rFonts w:ascii="Times New Roman" w:hAnsi="Times New Roman"/>
          <w:b w:val="0"/>
          <w:sz w:val="26"/>
          <w:szCs w:val="26"/>
        </w:rPr>
        <w:lastRenderedPageBreak/>
        <w:t>Chất lượng hàn cao. Sản phẩm hàn ít bị cong vênh do tốc độ hàn lớn, nguồn nhiệt tập trung, hiệu suất sử dụng nhiệt lớn, vùng ảnh hưởng nhiệt hẹp;</w:t>
      </w:r>
    </w:p>
    <w:p w:rsidR="007847DC" w:rsidRPr="00542806" w:rsidRDefault="007847DC" w:rsidP="000C7943">
      <w:pPr>
        <w:numPr>
          <w:ilvl w:val="0"/>
          <w:numId w:val="4"/>
        </w:numPr>
        <w:tabs>
          <w:tab w:val="clear" w:pos="284"/>
          <w:tab w:val="num" w:pos="540"/>
        </w:tabs>
        <w:autoSpaceDE w:val="0"/>
        <w:autoSpaceDN w:val="0"/>
        <w:adjustRightInd w:val="0"/>
        <w:spacing w:before="120"/>
        <w:ind w:left="0" w:firstLine="360"/>
        <w:jc w:val="both"/>
        <w:rPr>
          <w:rFonts w:ascii="Times New Roman" w:hAnsi="Times New Roman"/>
          <w:b w:val="0"/>
          <w:sz w:val="26"/>
          <w:szCs w:val="26"/>
        </w:rPr>
      </w:pPr>
      <w:r w:rsidRPr="00542806">
        <w:rPr>
          <w:rFonts w:ascii="Times New Roman" w:hAnsi="Times New Roman"/>
          <w:b w:val="0"/>
          <w:sz w:val="26"/>
          <w:szCs w:val="26"/>
        </w:rPr>
        <w:t xml:space="preserve">Điều kiện </w:t>
      </w:r>
      <w:proofErr w:type="gramStart"/>
      <w:r w:rsidRPr="00542806">
        <w:rPr>
          <w:rFonts w:ascii="Times New Roman" w:hAnsi="Times New Roman"/>
          <w:b w:val="0"/>
          <w:sz w:val="26"/>
          <w:szCs w:val="26"/>
        </w:rPr>
        <w:t>lao</w:t>
      </w:r>
      <w:proofErr w:type="gramEnd"/>
      <w:r w:rsidRPr="00542806">
        <w:rPr>
          <w:rFonts w:ascii="Times New Roman" w:hAnsi="Times New Roman"/>
          <w:b w:val="0"/>
          <w:sz w:val="26"/>
          <w:szCs w:val="26"/>
        </w:rPr>
        <w:t xml:space="preserve"> động tốt hơn so với hàn hồ quang tay và trong quá trình hàn không phát sinh khí độc.</w:t>
      </w:r>
    </w:p>
    <w:p w:rsidR="007847DC" w:rsidRPr="00542806" w:rsidRDefault="00EC57BD" w:rsidP="007847DC">
      <w:pPr>
        <w:autoSpaceDE w:val="0"/>
        <w:autoSpaceDN w:val="0"/>
        <w:adjustRightInd w:val="0"/>
        <w:spacing w:before="240"/>
        <w:jc w:val="both"/>
        <w:rPr>
          <w:rFonts w:ascii="Times New Roman" w:hAnsi="Times New Roman"/>
          <w:sz w:val="26"/>
          <w:szCs w:val="26"/>
        </w:rPr>
      </w:pPr>
      <w:r w:rsidRPr="00542806">
        <w:rPr>
          <w:rFonts w:ascii="Times New Roman" w:hAnsi="Times New Roman"/>
          <w:sz w:val="26"/>
          <w:szCs w:val="26"/>
        </w:rPr>
        <w:t>3-/</w:t>
      </w:r>
      <w:r w:rsidR="007847DC" w:rsidRPr="00542806">
        <w:rPr>
          <w:rFonts w:ascii="Times New Roman" w:hAnsi="Times New Roman"/>
          <w:sz w:val="26"/>
          <w:szCs w:val="26"/>
        </w:rPr>
        <w:t xml:space="preserve"> Thiết bị </w:t>
      </w:r>
      <w:proofErr w:type="gramStart"/>
      <w:r w:rsidR="007847DC" w:rsidRPr="00542806">
        <w:rPr>
          <w:rFonts w:ascii="Times New Roman" w:hAnsi="Times New Roman"/>
          <w:sz w:val="26"/>
          <w:szCs w:val="26"/>
        </w:rPr>
        <w:t>hàn  MIG</w:t>
      </w:r>
      <w:proofErr w:type="gramEnd"/>
      <w:r w:rsidR="007847DC" w:rsidRPr="00542806">
        <w:rPr>
          <w:rFonts w:ascii="Times New Roman" w:hAnsi="Times New Roman"/>
          <w:sz w:val="26"/>
          <w:szCs w:val="26"/>
        </w:rPr>
        <w:t>/MAG và hướng dẫn cách lắp đặt, sử dụng thiết bị</w:t>
      </w:r>
    </w:p>
    <w:p w:rsidR="007847DC" w:rsidRPr="00542806" w:rsidRDefault="00EC57BD" w:rsidP="00AB5E98">
      <w:pPr>
        <w:autoSpaceDE w:val="0"/>
        <w:autoSpaceDN w:val="0"/>
        <w:adjustRightInd w:val="0"/>
        <w:spacing w:before="120"/>
        <w:ind w:left="360"/>
        <w:jc w:val="both"/>
        <w:rPr>
          <w:rFonts w:ascii="Times New Roman" w:hAnsi="Times New Roman"/>
          <w:sz w:val="26"/>
          <w:szCs w:val="26"/>
        </w:rPr>
      </w:pPr>
      <w:r w:rsidRPr="00542806">
        <w:rPr>
          <w:rFonts w:ascii="Times New Roman" w:hAnsi="Times New Roman"/>
          <w:sz w:val="26"/>
          <w:szCs w:val="26"/>
        </w:rPr>
        <w:t>a-/</w:t>
      </w:r>
      <w:r w:rsidR="007847DC" w:rsidRPr="00542806">
        <w:rPr>
          <w:rFonts w:ascii="Times New Roman" w:hAnsi="Times New Roman"/>
          <w:sz w:val="26"/>
          <w:szCs w:val="26"/>
        </w:rPr>
        <w:t xml:space="preserve"> Máy hàn MIG/MAG</w:t>
      </w:r>
    </w:p>
    <w:p w:rsidR="00891B42" w:rsidRPr="00542806" w:rsidRDefault="007847DC" w:rsidP="00515904">
      <w:pPr>
        <w:autoSpaceDE w:val="0"/>
        <w:autoSpaceDN w:val="0"/>
        <w:adjustRightInd w:val="0"/>
        <w:spacing w:before="120"/>
        <w:ind w:firstLine="284"/>
        <w:jc w:val="both"/>
        <w:rPr>
          <w:rFonts w:ascii="Times New Roman" w:hAnsi="Times New Roman"/>
          <w:b w:val="0"/>
          <w:sz w:val="26"/>
          <w:szCs w:val="26"/>
        </w:rPr>
      </w:pPr>
      <w:r w:rsidRPr="00542806">
        <w:rPr>
          <w:rFonts w:ascii="Times New Roman" w:hAnsi="Times New Roman"/>
          <w:b w:val="0"/>
          <w:sz w:val="26"/>
          <w:szCs w:val="26"/>
        </w:rPr>
        <w:t>Nguồn điện hàn: nguồn điện hàn thông thường là nguồn điện một chiều DC hay nguồn xoay chiều AC.</w:t>
      </w:r>
    </w:p>
    <w:p w:rsidR="007847DC" w:rsidRPr="00542806" w:rsidRDefault="00EC57BD" w:rsidP="00AB5E98">
      <w:pPr>
        <w:autoSpaceDE w:val="0"/>
        <w:autoSpaceDN w:val="0"/>
        <w:adjustRightInd w:val="0"/>
        <w:spacing w:before="120"/>
        <w:ind w:left="360"/>
        <w:jc w:val="both"/>
        <w:rPr>
          <w:rFonts w:ascii="Times New Roman" w:hAnsi="Times New Roman"/>
          <w:sz w:val="26"/>
          <w:szCs w:val="26"/>
        </w:rPr>
      </w:pPr>
      <w:proofErr w:type="gramStart"/>
      <w:r w:rsidRPr="00542806">
        <w:rPr>
          <w:rFonts w:ascii="Times New Roman" w:hAnsi="Times New Roman"/>
          <w:sz w:val="26"/>
          <w:szCs w:val="26"/>
        </w:rPr>
        <w:t>b-</w:t>
      </w:r>
      <w:proofErr w:type="gramEnd"/>
      <w:r w:rsidRPr="00542806">
        <w:rPr>
          <w:rFonts w:ascii="Times New Roman" w:hAnsi="Times New Roman"/>
          <w:sz w:val="26"/>
          <w:szCs w:val="26"/>
        </w:rPr>
        <w:t>/</w:t>
      </w:r>
      <w:r w:rsidR="007847DC" w:rsidRPr="00542806">
        <w:rPr>
          <w:rFonts w:ascii="Times New Roman" w:hAnsi="Times New Roman"/>
          <w:sz w:val="26"/>
          <w:szCs w:val="26"/>
        </w:rPr>
        <w:t xml:space="preserve"> Mỏ hàn</w:t>
      </w:r>
    </w:p>
    <w:p w:rsidR="007847DC" w:rsidRDefault="007847DC" w:rsidP="00515904">
      <w:pPr>
        <w:autoSpaceDE w:val="0"/>
        <w:autoSpaceDN w:val="0"/>
        <w:adjustRightInd w:val="0"/>
        <w:spacing w:before="120"/>
        <w:ind w:firstLine="284"/>
        <w:jc w:val="both"/>
        <w:rPr>
          <w:rFonts w:ascii="Times New Roman" w:hAnsi="Times New Roman"/>
          <w:b w:val="0"/>
          <w:sz w:val="26"/>
          <w:szCs w:val="26"/>
        </w:rPr>
      </w:pPr>
      <w:r w:rsidRPr="00542806">
        <w:rPr>
          <w:rFonts w:ascii="Times New Roman" w:hAnsi="Times New Roman"/>
          <w:b w:val="0"/>
          <w:sz w:val="26"/>
          <w:szCs w:val="26"/>
        </w:rPr>
        <w:t>Mỏ hàn hay súng hàn đi cùng các đường ống dẫn khí, dẫn dây hàn và cáp điện, chai chứa khí bảo vệ, bộ đồng hồ đo áp lực khí, lưu lượng kế và van khí. Mỏ</w:t>
      </w:r>
      <w:r w:rsidRPr="00542806">
        <w:rPr>
          <w:rFonts w:ascii="Times New Roman" w:hAnsi="Times New Roman"/>
          <w:sz w:val="26"/>
          <w:szCs w:val="26"/>
        </w:rPr>
        <w:t xml:space="preserve"> hàn bao </w:t>
      </w:r>
      <w:r w:rsidRPr="00542806">
        <w:rPr>
          <w:rFonts w:ascii="Times New Roman" w:hAnsi="Times New Roman"/>
          <w:b w:val="0"/>
          <w:sz w:val="26"/>
          <w:szCs w:val="26"/>
        </w:rPr>
        <w:t xml:space="preserve">gồm bép tiếp điện để chuyển dòng điện hàn đến dây hàn, đường dẫn khí và chụp khí để hướng dòng khí bảo vệ bao quanh vùng hồ quang, công tắc đóng ngắt đồng bộ dòng điện hàn, dây hàn và dòng khí bảo vệ. </w:t>
      </w:r>
    </w:p>
    <w:p w:rsidR="00685B47" w:rsidRPr="00542806" w:rsidRDefault="00685B47" w:rsidP="00515904">
      <w:pPr>
        <w:autoSpaceDE w:val="0"/>
        <w:autoSpaceDN w:val="0"/>
        <w:adjustRightInd w:val="0"/>
        <w:spacing w:before="120"/>
        <w:ind w:firstLine="284"/>
        <w:jc w:val="both"/>
        <w:rPr>
          <w:rFonts w:ascii="Times New Roman" w:hAnsi="Times New Roman"/>
          <w:b w:val="0"/>
          <w:sz w:val="26"/>
          <w:szCs w:val="26"/>
        </w:rPr>
      </w:pPr>
    </w:p>
    <w:p w:rsidR="002C52E4" w:rsidRPr="00542806" w:rsidRDefault="002F4778" w:rsidP="007847DC">
      <w:pPr>
        <w:autoSpaceDE w:val="0"/>
        <w:autoSpaceDN w:val="0"/>
        <w:adjustRightInd w:val="0"/>
        <w:spacing w:before="120"/>
        <w:rPr>
          <w:rFonts w:ascii="Times New Roman" w:hAnsi="Times New Roman"/>
          <w:sz w:val="26"/>
          <w:szCs w:val="26"/>
        </w:rPr>
      </w:pPr>
      <w:r w:rsidRPr="00542806">
        <w:rPr>
          <w:rFonts w:ascii="Times New Roman" w:hAnsi="Times New Roman"/>
          <w:noProof/>
          <w:sz w:val="26"/>
          <w:szCs w:val="26"/>
        </w:rPr>
        <mc:AlternateContent>
          <mc:Choice Requires="wpg">
            <w:drawing>
              <wp:anchor distT="0" distB="0" distL="114300" distR="114300" simplePos="0" relativeHeight="251708416" behindDoc="0" locked="0" layoutInCell="1" allowOverlap="1">
                <wp:simplePos x="0" y="0"/>
                <wp:positionH relativeFrom="column">
                  <wp:posOffset>306070</wp:posOffset>
                </wp:positionH>
                <wp:positionV relativeFrom="paragraph">
                  <wp:posOffset>-457200</wp:posOffset>
                </wp:positionV>
                <wp:extent cx="5386705" cy="2687955"/>
                <wp:effectExtent l="6350" t="0" r="0" b="9525"/>
                <wp:wrapNone/>
                <wp:docPr id="2555" name="Group 57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86705" cy="2687955"/>
                          <a:chOff x="1958" y="2121"/>
                          <a:chExt cx="8483" cy="4233"/>
                        </a:xfrm>
                      </wpg:grpSpPr>
                      <pic:pic xmlns:pic="http://schemas.openxmlformats.org/drawingml/2006/picture">
                        <pic:nvPicPr>
                          <pic:cNvPr id="2556" name="Picture 141" descr="33"/>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1958" y="2121"/>
                            <a:ext cx="8483" cy="39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557" name="Text Box 5636"/>
                        <wps:cNvSpPr txBox="1">
                          <a:spLocks noChangeArrowheads="1"/>
                        </wps:cNvSpPr>
                        <wps:spPr bwMode="auto">
                          <a:xfrm>
                            <a:off x="3666" y="5704"/>
                            <a:ext cx="4860" cy="650"/>
                          </a:xfrm>
                          <a:prstGeom prst="rect">
                            <a:avLst/>
                          </a:prstGeom>
                          <a:solidFill>
                            <a:srgbClr val="FFFFFF"/>
                          </a:solidFill>
                          <a:ln w="9525">
                            <a:solidFill>
                              <a:srgbClr val="FFFFFF"/>
                            </a:solidFill>
                            <a:miter lim="800000"/>
                            <a:headEnd/>
                            <a:tailEnd/>
                          </a:ln>
                        </wps:spPr>
                        <wps:txbx>
                          <w:txbxContent>
                            <w:p w:rsidR="00B1743D" w:rsidRPr="006D7FAC" w:rsidRDefault="00637C5D" w:rsidP="00DD3F13">
                              <w:pPr>
                                <w:autoSpaceDE w:val="0"/>
                                <w:autoSpaceDN w:val="0"/>
                                <w:adjustRightInd w:val="0"/>
                                <w:spacing w:before="120"/>
                                <w:jc w:val="center"/>
                                <w:rPr>
                                  <w:rFonts w:ascii="Times New Roman" w:hAnsi="Times New Roman"/>
                                  <w:sz w:val="26"/>
                                  <w:szCs w:val="26"/>
                                </w:rPr>
                              </w:pPr>
                              <w:r>
                                <w:rPr>
                                  <w:rFonts w:ascii="Times New Roman" w:hAnsi="Times New Roman"/>
                                  <w:sz w:val="26"/>
                                  <w:szCs w:val="26"/>
                                </w:rPr>
                                <w:t xml:space="preserve">Hình </w:t>
                              </w:r>
                              <w:r w:rsidR="00F07116">
                                <w:rPr>
                                  <w:rFonts w:ascii="Times New Roman" w:hAnsi="Times New Roman"/>
                                  <w:sz w:val="26"/>
                                  <w:szCs w:val="26"/>
                                </w:rPr>
                                <w:t>5</w:t>
                              </w:r>
                              <w:r>
                                <w:rPr>
                                  <w:rFonts w:ascii="Times New Roman" w:hAnsi="Times New Roman"/>
                                  <w:sz w:val="26"/>
                                  <w:szCs w:val="26"/>
                                </w:rPr>
                                <w:t>.5</w:t>
                              </w:r>
                              <w:r w:rsidR="00F07116">
                                <w:rPr>
                                  <w:rFonts w:ascii="Times New Roman" w:hAnsi="Times New Roman"/>
                                  <w:sz w:val="26"/>
                                  <w:szCs w:val="26"/>
                                </w:rPr>
                                <w:t>.</w:t>
                              </w:r>
                              <w:r>
                                <w:rPr>
                                  <w:rFonts w:ascii="Times New Roman" w:hAnsi="Times New Roman"/>
                                  <w:sz w:val="26"/>
                                  <w:szCs w:val="26"/>
                                </w:rPr>
                                <w:t xml:space="preserve"> </w:t>
                              </w:r>
                              <w:r w:rsidR="00B1743D" w:rsidRPr="006D7FAC">
                                <w:rPr>
                                  <w:rFonts w:ascii="Times New Roman" w:hAnsi="Times New Roman"/>
                                  <w:sz w:val="26"/>
                                  <w:szCs w:val="26"/>
                                </w:rPr>
                                <w:t xml:space="preserve"> </w:t>
                              </w:r>
                              <w:proofErr w:type="gramStart"/>
                              <w:r w:rsidR="00B1743D" w:rsidRPr="006D7FAC">
                                <w:rPr>
                                  <w:rFonts w:ascii="Times New Roman" w:hAnsi="Times New Roman"/>
                                  <w:sz w:val="26"/>
                                  <w:szCs w:val="26"/>
                                </w:rPr>
                                <w:t>Cấu</w:t>
                              </w:r>
                              <w:proofErr w:type="gramEnd"/>
                              <w:r w:rsidR="00B1743D" w:rsidRPr="006D7FAC">
                                <w:rPr>
                                  <w:rFonts w:ascii="Times New Roman" w:hAnsi="Times New Roman"/>
                                  <w:sz w:val="26"/>
                                  <w:szCs w:val="26"/>
                                </w:rPr>
                                <w:t xml:space="preserve"> tạo mỏ hàn MIG/MAG</w:t>
                              </w:r>
                            </w:p>
                            <w:p w:rsidR="00B1743D" w:rsidRDefault="00B1743D">
                              <w:pPr>
                                <w:rPr>
                                  <w:sz w:val="28"/>
                                </w:rPr>
                              </w:pPr>
                            </w:p>
                            <w:p w:rsidR="00B1743D" w:rsidRPr="00005458" w:rsidRDefault="00B1743D">
                              <w:pPr>
                                <w:rPr>
                                  <w:sz w:val="28"/>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731" o:spid="_x0000_s1373" style="position:absolute;margin-left:24.1pt;margin-top:-36pt;width:424.15pt;height:211.65pt;z-index:251708416;mso-position-horizontal-relative:text;mso-position-vertical-relative:text" coordorigin="1958,2121" coordsize="8483,423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f/0N/j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f/0d/j&#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f/0t/j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f/09/j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f/1N/j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wEiM7xq6GSMKXQMC6B76C6g3UPpNr/W3v3Xuufv3Xuve/de697917r3v3Xuve/de&#10;697917r3v3Xuve/de697917r3v3Xuv/V3+P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1t/j37r3Xvfuvde9+691737r3Xvfuvde9+691737r3Xvfuvde9+6&#10;91737r3Xvfuvde9+691737r3Xvfuvde9+691737r3XBy4UmNUd7rZXcxrbUAxLLHKQQtyBbk8cfU&#10;e691z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f&#10;/9ff4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9Df4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9Hf4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">
                <v:shape id="Picture 141" o:spid="_x0000_s1374" type="#_x0000_t75" alt="33" style="position:absolute;left:1958;top:2121;width:8483;height:393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NsVrrGAAAA3QAAAA8AAABkcnMvZG93bnJldi54bWxEj09rAjEUxO+FfofwCr3VxG2VshqlVAu9&#10;9OAfKt4em+dmcfOyJFG3374RBI/DzPyGmc5714ozhdh41jAcKBDElTcN1xq2m6+XdxAxIRtsPZOG&#10;P4ownz0+TLE0/sIrOq9TLTKEY4kabEpdKWWsLDmMA98RZ+/gg8OUZailCXjJcNfKQqmxdNhwXrDY&#10;0ael6rg+OQ27Bb8FtfxR29Vr4fabZWFt9av181P/MQGRqE/38K39bTQUo9EYrm/yE5Czf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o2xWusYAAADdAAAADwAAAAAAAAAAAAAA&#10;AACfAgAAZHJzL2Rvd25yZXYueG1sUEsFBgAAAAAEAAQA9wAAAJIDAAAAAA==&#10;">
                  <v:imagedata r:id="rId53" o:title="33"/>
                </v:shape>
                <v:shape id="Text Box 5636" o:spid="_x0000_s1375" type="#_x0000_t202" style="position:absolute;left:3666;top:5704;width:4860;height:6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t4jcYA&#10;AADdAAAADwAAAGRycy9kb3ducmV2LnhtbESPzWrDMBCE74G+g9hCLyGWa3BbHCshhJTm6qSX3hZr&#10;/UOtlW0psdOnjwqFHoeZ+YbJt7PpxJVG11pW8BzFIIhLq1uuFXye31dvIJxH1thZJgU3crDdPCxy&#10;zLSduKDrydciQNhlqKDxvs+kdGVDBl1ke+LgVXY06IMca6lHnALcdDKJ4xdpsOWw0GBP+4bK79PF&#10;KLDT4WYsDXGy/PoxH/vdUFTJoNTT47xbg/A0+//wX/uoFSRp+gq/b8ITkJ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rt4jcYAAADdAAAADwAAAAAAAAAAAAAAAACYAgAAZHJz&#10;L2Rvd25yZXYueG1sUEsFBgAAAAAEAAQA9QAAAIsDAAAAAA==&#10;" strokecolor="white">
                  <v:textbox>
                    <w:txbxContent>
                      <w:p w:rsidR="00B1743D" w:rsidRPr="006D7FAC" w:rsidRDefault="00637C5D" w:rsidP="00DD3F13">
                        <w:pPr>
                          <w:autoSpaceDE w:val="0"/>
                          <w:autoSpaceDN w:val="0"/>
                          <w:adjustRightInd w:val="0"/>
                          <w:spacing w:before="120"/>
                          <w:jc w:val="center"/>
                          <w:rPr>
                            <w:rFonts w:ascii="Times New Roman" w:hAnsi="Times New Roman"/>
                            <w:sz w:val="26"/>
                            <w:szCs w:val="26"/>
                          </w:rPr>
                        </w:pPr>
                        <w:r>
                          <w:rPr>
                            <w:rFonts w:ascii="Times New Roman" w:hAnsi="Times New Roman"/>
                            <w:sz w:val="26"/>
                            <w:szCs w:val="26"/>
                          </w:rPr>
                          <w:t xml:space="preserve">Hình </w:t>
                        </w:r>
                        <w:r w:rsidR="00F07116">
                          <w:rPr>
                            <w:rFonts w:ascii="Times New Roman" w:hAnsi="Times New Roman"/>
                            <w:sz w:val="26"/>
                            <w:szCs w:val="26"/>
                          </w:rPr>
                          <w:t>5</w:t>
                        </w:r>
                        <w:r>
                          <w:rPr>
                            <w:rFonts w:ascii="Times New Roman" w:hAnsi="Times New Roman"/>
                            <w:sz w:val="26"/>
                            <w:szCs w:val="26"/>
                          </w:rPr>
                          <w:t>.5</w:t>
                        </w:r>
                        <w:r w:rsidR="00F07116">
                          <w:rPr>
                            <w:rFonts w:ascii="Times New Roman" w:hAnsi="Times New Roman"/>
                            <w:sz w:val="26"/>
                            <w:szCs w:val="26"/>
                          </w:rPr>
                          <w:t>.</w:t>
                        </w:r>
                        <w:r>
                          <w:rPr>
                            <w:rFonts w:ascii="Times New Roman" w:hAnsi="Times New Roman"/>
                            <w:sz w:val="26"/>
                            <w:szCs w:val="26"/>
                          </w:rPr>
                          <w:t xml:space="preserve"> </w:t>
                        </w:r>
                        <w:r w:rsidR="00B1743D" w:rsidRPr="006D7FAC">
                          <w:rPr>
                            <w:rFonts w:ascii="Times New Roman" w:hAnsi="Times New Roman"/>
                            <w:sz w:val="26"/>
                            <w:szCs w:val="26"/>
                          </w:rPr>
                          <w:t xml:space="preserve"> </w:t>
                        </w:r>
                        <w:proofErr w:type="gramStart"/>
                        <w:r w:rsidR="00B1743D" w:rsidRPr="006D7FAC">
                          <w:rPr>
                            <w:rFonts w:ascii="Times New Roman" w:hAnsi="Times New Roman"/>
                            <w:sz w:val="26"/>
                            <w:szCs w:val="26"/>
                          </w:rPr>
                          <w:t>Cấu</w:t>
                        </w:r>
                        <w:proofErr w:type="gramEnd"/>
                        <w:r w:rsidR="00B1743D" w:rsidRPr="006D7FAC">
                          <w:rPr>
                            <w:rFonts w:ascii="Times New Roman" w:hAnsi="Times New Roman"/>
                            <w:sz w:val="26"/>
                            <w:szCs w:val="26"/>
                          </w:rPr>
                          <w:t xml:space="preserve"> tạo mỏ hàn MIG/MAG</w:t>
                        </w:r>
                      </w:p>
                      <w:p w:rsidR="00B1743D" w:rsidRDefault="00B1743D">
                        <w:pPr>
                          <w:rPr>
                            <w:sz w:val="28"/>
                          </w:rPr>
                        </w:pPr>
                      </w:p>
                      <w:p w:rsidR="00B1743D" w:rsidRPr="00005458" w:rsidRDefault="00B1743D">
                        <w:pPr>
                          <w:rPr>
                            <w:sz w:val="28"/>
                          </w:rPr>
                        </w:pPr>
                      </w:p>
                    </w:txbxContent>
                  </v:textbox>
                </v:shape>
              </v:group>
            </w:pict>
          </mc:Fallback>
        </mc:AlternateContent>
      </w:r>
    </w:p>
    <w:p w:rsidR="002C52E4" w:rsidRPr="00542806" w:rsidRDefault="002C52E4" w:rsidP="007847DC">
      <w:pPr>
        <w:autoSpaceDE w:val="0"/>
        <w:autoSpaceDN w:val="0"/>
        <w:adjustRightInd w:val="0"/>
        <w:spacing w:before="120"/>
        <w:rPr>
          <w:rFonts w:ascii="Times New Roman" w:hAnsi="Times New Roman"/>
          <w:sz w:val="26"/>
          <w:szCs w:val="26"/>
        </w:rPr>
      </w:pPr>
    </w:p>
    <w:p w:rsidR="005937A6" w:rsidRPr="00542806" w:rsidRDefault="005937A6" w:rsidP="007847DC">
      <w:pPr>
        <w:autoSpaceDE w:val="0"/>
        <w:autoSpaceDN w:val="0"/>
        <w:adjustRightInd w:val="0"/>
        <w:spacing w:before="120"/>
        <w:rPr>
          <w:rFonts w:ascii="Times New Roman" w:hAnsi="Times New Roman"/>
          <w:sz w:val="26"/>
          <w:szCs w:val="26"/>
        </w:rPr>
      </w:pPr>
    </w:p>
    <w:p w:rsidR="007847DC" w:rsidRPr="00542806" w:rsidRDefault="007847DC" w:rsidP="005937A6">
      <w:pPr>
        <w:autoSpaceDE w:val="0"/>
        <w:autoSpaceDN w:val="0"/>
        <w:adjustRightInd w:val="0"/>
        <w:spacing w:before="120"/>
        <w:rPr>
          <w:rFonts w:ascii="Times New Roman" w:hAnsi="Times New Roman"/>
          <w:sz w:val="26"/>
          <w:szCs w:val="26"/>
        </w:rPr>
      </w:pPr>
    </w:p>
    <w:p w:rsidR="007847DC" w:rsidRPr="00542806" w:rsidRDefault="007847DC" w:rsidP="007847DC">
      <w:pPr>
        <w:autoSpaceDE w:val="0"/>
        <w:autoSpaceDN w:val="0"/>
        <w:adjustRightInd w:val="0"/>
        <w:spacing w:before="120"/>
        <w:jc w:val="center"/>
        <w:rPr>
          <w:rFonts w:ascii="Times New Roman" w:hAnsi="Times New Roman"/>
          <w:sz w:val="26"/>
          <w:szCs w:val="26"/>
        </w:rPr>
      </w:pPr>
    </w:p>
    <w:p w:rsidR="007847DC" w:rsidRPr="00542806" w:rsidRDefault="007847DC" w:rsidP="007847DC">
      <w:pPr>
        <w:autoSpaceDE w:val="0"/>
        <w:autoSpaceDN w:val="0"/>
        <w:adjustRightInd w:val="0"/>
        <w:spacing w:before="120"/>
        <w:jc w:val="center"/>
        <w:rPr>
          <w:rFonts w:ascii="Times New Roman" w:hAnsi="Times New Roman"/>
          <w:sz w:val="26"/>
          <w:szCs w:val="26"/>
        </w:rPr>
      </w:pPr>
    </w:p>
    <w:p w:rsidR="002C52E4" w:rsidRPr="00542806" w:rsidRDefault="002C52E4" w:rsidP="007847DC">
      <w:pPr>
        <w:autoSpaceDE w:val="0"/>
        <w:autoSpaceDN w:val="0"/>
        <w:adjustRightInd w:val="0"/>
        <w:spacing w:before="120"/>
        <w:jc w:val="center"/>
        <w:rPr>
          <w:rFonts w:ascii="Times New Roman" w:hAnsi="Times New Roman"/>
          <w:sz w:val="26"/>
          <w:szCs w:val="26"/>
        </w:rPr>
      </w:pPr>
    </w:p>
    <w:p w:rsidR="002C52E4" w:rsidRPr="00542806" w:rsidRDefault="002C52E4" w:rsidP="007847DC">
      <w:pPr>
        <w:autoSpaceDE w:val="0"/>
        <w:autoSpaceDN w:val="0"/>
        <w:adjustRightInd w:val="0"/>
        <w:spacing w:before="120"/>
        <w:jc w:val="center"/>
        <w:rPr>
          <w:rFonts w:ascii="Times New Roman" w:hAnsi="Times New Roman"/>
          <w:sz w:val="26"/>
          <w:szCs w:val="26"/>
        </w:rPr>
      </w:pPr>
    </w:p>
    <w:p w:rsidR="002C52E4" w:rsidRPr="00542806" w:rsidRDefault="002C52E4" w:rsidP="007847DC">
      <w:pPr>
        <w:autoSpaceDE w:val="0"/>
        <w:autoSpaceDN w:val="0"/>
        <w:adjustRightInd w:val="0"/>
        <w:spacing w:before="120"/>
        <w:jc w:val="center"/>
        <w:rPr>
          <w:rFonts w:ascii="Times New Roman" w:hAnsi="Times New Roman"/>
          <w:sz w:val="26"/>
          <w:szCs w:val="26"/>
        </w:rPr>
      </w:pPr>
    </w:p>
    <w:p w:rsidR="007847DC" w:rsidRPr="00542806" w:rsidRDefault="007847DC" w:rsidP="007847DC">
      <w:pPr>
        <w:autoSpaceDE w:val="0"/>
        <w:autoSpaceDN w:val="0"/>
        <w:adjustRightInd w:val="0"/>
        <w:spacing w:before="120"/>
        <w:jc w:val="center"/>
        <w:rPr>
          <w:rFonts w:ascii="Times New Roman" w:hAnsi="Times New Roman"/>
          <w:sz w:val="6"/>
          <w:szCs w:val="26"/>
        </w:rPr>
      </w:pPr>
    </w:p>
    <w:p w:rsidR="00005458" w:rsidRPr="00542806" w:rsidRDefault="00005458" w:rsidP="007847DC">
      <w:pPr>
        <w:autoSpaceDE w:val="0"/>
        <w:autoSpaceDN w:val="0"/>
        <w:adjustRightInd w:val="0"/>
        <w:spacing w:before="120"/>
        <w:jc w:val="center"/>
        <w:rPr>
          <w:rFonts w:ascii="Times New Roman" w:hAnsi="Times New Roman"/>
          <w:sz w:val="10"/>
          <w:szCs w:val="26"/>
        </w:rPr>
      </w:pPr>
    </w:p>
    <w:p w:rsidR="007847DC" w:rsidRPr="00542806" w:rsidRDefault="007847DC" w:rsidP="005937A6">
      <w:pPr>
        <w:autoSpaceDE w:val="0"/>
        <w:autoSpaceDN w:val="0"/>
        <w:adjustRightInd w:val="0"/>
        <w:spacing w:before="120"/>
        <w:jc w:val="center"/>
        <w:rPr>
          <w:rFonts w:ascii="Times New Roman" w:hAnsi="Times New Roman"/>
          <w:sz w:val="26"/>
          <w:szCs w:val="26"/>
        </w:rPr>
      </w:pPr>
      <w:r w:rsidRPr="00542806">
        <w:rPr>
          <w:rFonts w:ascii="Times New Roman" w:hAnsi="Times New Roman"/>
          <w:sz w:val="26"/>
          <w:szCs w:val="26"/>
        </w:rPr>
        <w:t xml:space="preserve">  </w:t>
      </w:r>
      <w:r w:rsidR="00DD3F13" w:rsidRPr="00542806">
        <w:rPr>
          <w:rFonts w:ascii="Times New Roman" w:hAnsi="Times New Roman"/>
          <w:sz w:val="26"/>
          <w:szCs w:val="26"/>
        </w:rPr>
        <w:t xml:space="preserve">  </w:t>
      </w:r>
    </w:p>
    <w:p w:rsidR="007847DC" w:rsidRPr="00542806" w:rsidRDefault="00A365A8" w:rsidP="00AB5E98">
      <w:pPr>
        <w:autoSpaceDE w:val="0"/>
        <w:autoSpaceDN w:val="0"/>
        <w:adjustRightInd w:val="0"/>
        <w:spacing w:before="120"/>
        <w:ind w:left="360"/>
        <w:jc w:val="both"/>
        <w:rPr>
          <w:rFonts w:ascii="Times New Roman" w:hAnsi="Times New Roman"/>
          <w:sz w:val="26"/>
          <w:szCs w:val="26"/>
        </w:rPr>
      </w:pPr>
      <w:proofErr w:type="gramStart"/>
      <w:r w:rsidRPr="00542806">
        <w:rPr>
          <w:rFonts w:ascii="Times New Roman" w:hAnsi="Times New Roman"/>
          <w:sz w:val="26"/>
          <w:szCs w:val="26"/>
        </w:rPr>
        <w:t>c-</w:t>
      </w:r>
      <w:proofErr w:type="gramEnd"/>
      <w:r w:rsidRPr="00542806">
        <w:rPr>
          <w:rFonts w:ascii="Times New Roman" w:hAnsi="Times New Roman"/>
          <w:sz w:val="26"/>
          <w:szCs w:val="26"/>
        </w:rPr>
        <w:t>/</w:t>
      </w:r>
      <w:r w:rsidR="007847DC" w:rsidRPr="00542806">
        <w:rPr>
          <w:rFonts w:ascii="Times New Roman" w:hAnsi="Times New Roman"/>
          <w:sz w:val="26"/>
          <w:szCs w:val="26"/>
        </w:rPr>
        <w:t xml:space="preserve"> Bình khí bảo vệ</w:t>
      </w:r>
    </w:p>
    <w:p w:rsidR="007847DC" w:rsidRPr="00542806" w:rsidRDefault="007847DC" w:rsidP="00515904">
      <w:pPr>
        <w:autoSpaceDE w:val="0"/>
        <w:autoSpaceDN w:val="0"/>
        <w:adjustRightInd w:val="0"/>
        <w:spacing w:before="120"/>
        <w:ind w:firstLine="284"/>
        <w:jc w:val="both"/>
        <w:rPr>
          <w:rFonts w:ascii="Times New Roman" w:hAnsi="Times New Roman"/>
          <w:b w:val="0"/>
          <w:sz w:val="26"/>
          <w:szCs w:val="26"/>
        </w:rPr>
      </w:pPr>
      <w:r w:rsidRPr="00542806">
        <w:rPr>
          <w:rFonts w:ascii="Times New Roman" w:hAnsi="Times New Roman"/>
          <w:b w:val="0"/>
          <w:sz w:val="26"/>
          <w:szCs w:val="26"/>
        </w:rPr>
        <w:t>Khí Ar tinh khiết (100%) thường được dùng để hàn các vật liệu thép. Khí He tinh khiết thường được dùng để hàn các liên kết có kích thước lớn, các vật liệu có tính dãn nở nhiệt cao như Al, Mg, Cu v.v… Khi dùng khí He tinh khiết thì bề rộng mối hàn sẽ lớn so với dùng loại khí khác, vì vậy có thể dùng hỗn hợp khí Ar + (50% ÷ 80%</w:t>
      </w:r>
      <w:proofErr w:type="gramStart"/>
      <w:r w:rsidRPr="00542806">
        <w:rPr>
          <w:rFonts w:ascii="Times New Roman" w:hAnsi="Times New Roman"/>
          <w:b w:val="0"/>
          <w:sz w:val="26"/>
          <w:szCs w:val="26"/>
        </w:rPr>
        <w:t>)He</w:t>
      </w:r>
      <w:proofErr w:type="gramEnd"/>
      <w:r w:rsidRPr="00542806">
        <w:rPr>
          <w:rFonts w:ascii="Times New Roman" w:hAnsi="Times New Roman"/>
          <w:b w:val="0"/>
          <w:sz w:val="26"/>
          <w:szCs w:val="26"/>
        </w:rPr>
        <w:t>. Do khí He có trọng lượng riêng nhỏ hơn khí Ar mà lưu lượng khí Ar dùng cần thấp hơn so với khí He.</w:t>
      </w:r>
    </w:p>
    <w:p w:rsidR="007847DC" w:rsidRPr="00542806" w:rsidRDefault="007847DC" w:rsidP="00005458">
      <w:pPr>
        <w:autoSpaceDE w:val="0"/>
        <w:autoSpaceDN w:val="0"/>
        <w:adjustRightInd w:val="0"/>
        <w:spacing w:before="120"/>
        <w:ind w:firstLine="360"/>
        <w:jc w:val="both"/>
        <w:rPr>
          <w:rFonts w:ascii="Times New Roman" w:hAnsi="Times New Roman"/>
          <w:b w:val="0"/>
          <w:sz w:val="26"/>
          <w:szCs w:val="26"/>
        </w:rPr>
      </w:pPr>
      <w:r w:rsidRPr="00542806">
        <w:rPr>
          <w:rFonts w:ascii="Times New Roman" w:hAnsi="Times New Roman"/>
          <w:b w:val="0"/>
          <w:sz w:val="26"/>
          <w:szCs w:val="26"/>
        </w:rPr>
        <w:t xml:space="preserve">Khi hàn các hợp </w:t>
      </w:r>
      <w:proofErr w:type="gramStart"/>
      <w:r w:rsidRPr="00542806">
        <w:rPr>
          <w:rFonts w:ascii="Times New Roman" w:hAnsi="Times New Roman"/>
          <w:b w:val="0"/>
          <w:sz w:val="26"/>
          <w:szCs w:val="26"/>
        </w:rPr>
        <w:t>kim</w:t>
      </w:r>
      <w:proofErr w:type="gramEnd"/>
      <w:r w:rsidRPr="00542806">
        <w:rPr>
          <w:rFonts w:ascii="Times New Roman" w:hAnsi="Times New Roman"/>
          <w:b w:val="0"/>
          <w:sz w:val="26"/>
          <w:szCs w:val="26"/>
        </w:rPr>
        <w:t xml:space="preserve"> chứa Fe có thể bổ sung thêm O2 hoặc CO2 vào Ar để khắc phục các khuyết tật như: lõm khuyết, bắn tóe và hình dạng mối hàn không đồng đều.</w:t>
      </w:r>
    </w:p>
    <w:p w:rsidR="007847DC" w:rsidRPr="00542806" w:rsidRDefault="007847DC" w:rsidP="00515904">
      <w:pPr>
        <w:autoSpaceDE w:val="0"/>
        <w:autoSpaceDN w:val="0"/>
        <w:adjustRightInd w:val="0"/>
        <w:spacing w:before="120"/>
        <w:ind w:firstLine="284"/>
        <w:jc w:val="both"/>
        <w:rPr>
          <w:rFonts w:ascii="Times New Roman" w:hAnsi="Times New Roman"/>
          <w:b w:val="0"/>
          <w:sz w:val="26"/>
          <w:szCs w:val="26"/>
        </w:rPr>
      </w:pPr>
      <w:r w:rsidRPr="00542806">
        <w:rPr>
          <w:rFonts w:ascii="Times New Roman" w:hAnsi="Times New Roman"/>
          <w:b w:val="0"/>
          <w:sz w:val="26"/>
          <w:szCs w:val="26"/>
        </w:rPr>
        <w:t>Khí CO2 được dùng rộng rãi để hàn thép cacbon trung bình, do giá thành thấp, mối hàn ổn định, cơ tính của liên kết hàn đạt yêu cầu, tốc độ hàn cao và độ ngấu sâu.</w:t>
      </w:r>
    </w:p>
    <w:p w:rsidR="007847DC" w:rsidRPr="00542806" w:rsidRDefault="007847DC" w:rsidP="00515904">
      <w:pPr>
        <w:autoSpaceDE w:val="0"/>
        <w:autoSpaceDN w:val="0"/>
        <w:adjustRightInd w:val="0"/>
        <w:spacing w:before="120"/>
        <w:ind w:firstLine="284"/>
        <w:jc w:val="both"/>
        <w:rPr>
          <w:rFonts w:ascii="Times New Roman" w:hAnsi="Times New Roman"/>
          <w:b w:val="0"/>
          <w:sz w:val="26"/>
          <w:szCs w:val="26"/>
        </w:rPr>
      </w:pPr>
      <w:r w:rsidRPr="00542806">
        <w:rPr>
          <w:rFonts w:ascii="Times New Roman" w:hAnsi="Times New Roman"/>
          <w:b w:val="0"/>
          <w:sz w:val="26"/>
          <w:szCs w:val="26"/>
        </w:rPr>
        <w:t xml:space="preserve">Nhược điểm của hàn trong khí bảo vệ CO2 là gây bắn tóe </w:t>
      </w:r>
      <w:proofErr w:type="gramStart"/>
      <w:r w:rsidRPr="00542806">
        <w:rPr>
          <w:rFonts w:ascii="Times New Roman" w:hAnsi="Times New Roman"/>
          <w:b w:val="0"/>
          <w:sz w:val="26"/>
          <w:szCs w:val="26"/>
        </w:rPr>
        <w:t>kim</w:t>
      </w:r>
      <w:proofErr w:type="gramEnd"/>
      <w:r w:rsidRPr="00542806">
        <w:rPr>
          <w:rFonts w:ascii="Times New Roman" w:hAnsi="Times New Roman"/>
          <w:b w:val="0"/>
          <w:sz w:val="26"/>
          <w:szCs w:val="26"/>
        </w:rPr>
        <w:t xml:space="preserve"> loại lỏng.</w:t>
      </w:r>
    </w:p>
    <w:p w:rsidR="007847DC" w:rsidRPr="00542806" w:rsidRDefault="00A365A8" w:rsidP="00AB5E98">
      <w:pPr>
        <w:autoSpaceDE w:val="0"/>
        <w:autoSpaceDN w:val="0"/>
        <w:adjustRightInd w:val="0"/>
        <w:spacing w:before="120"/>
        <w:ind w:left="360"/>
        <w:jc w:val="both"/>
        <w:rPr>
          <w:rFonts w:ascii="Times New Roman" w:hAnsi="Times New Roman"/>
          <w:sz w:val="26"/>
          <w:szCs w:val="26"/>
        </w:rPr>
      </w:pPr>
      <w:proofErr w:type="gramStart"/>
      <w:r w:rsidRPr="00542806">
        <w:rPr>
          <w:rFonts w:ascii="Times New Roman" w:hAnsi="Times New Roman"/>
          <w:sz w:val="26"/>
          <w:szCs w:val="26"/>
        </w:rPr>
        <w:t>d-</w:t>
      </w:r>
      <w:proofErr w:type="gramEnd"/>
      <w:r w:rsidRPr="00542806">
        <w:rPr>
          <w:rFonts w:ascii="Times New Roman" w:hAnsi="Times New Roman"/>
          <w:sz w:val="26"/>
          <w:szCs w:val="26"/>
        </w:rPr>
        <w:t>/</w:t>
      </w:r>
      <w:r w:rsidR="007847DC" w:rsidRPr="00542806">
        <w:rPr>
          <w:rFonts w:ascii="Times New Roman" w:hAnsi="Times New Roman"/>
          <w:sz w:val="26"/>
          <w:szCs w:val="26"/>
        </w:rPr>
        <w:t xml:space="preserve"> Dây hàn</w:t>
      </w:r>
    </w:p>
    <w:p w:rsidR="007847DC" w:rsidRPr="00542806" w:rsidRDefault="007D47B4" w:rsidP="00515904">
      <w:pPr>
        <w:autoSpaceDE w:val="0"/>
        <w:autoSpaceDN w:val="0"/>
        <w:adjustRightInd w:val="0"/>
        <w:spacing w:before="120"/>
        <w:ind w:firstLine="284"/>
        <w:jc w:val="both"/>
        <w:rPr>
          <w:rFonts w:ascii="Times New Roman" w:hAnsi="Times New Roman"/>
          <w:b w:val="0"/>
          <w:sz w:val="26"/>
          <w:szCs w:val="26"/>
        </w:rPr>
      </w:pPr>
      <w:r>
        <w:rPr>
          <w:rFonts w:ascii="Times New Roman" w:hAnsi="Times New Roman"/>
          <w:b w:val="0"/>
          <w:sz w:val="26"/>
          <w:szCs w:val="26"/>
        </w:rPr>
        <w:lastRenderedPageBreak/>
        <w:t>N</w:t>
      </w:r>
      <w:r w:rsidR="007847DC" w:rsidRPr="00542806">
        <w:rPr>
          <w:rFonts w:ascii="Times New Roman" w:hAnsi="Times New Roman"/>
          <w:b w:val="0"/>
          <w:sz w:val="26"/>
          <w:szCs w:val="26"/>
        </w:rPr>
        <w:t xml:space="preserve">hững đặc tính của quá trình công nghệ hàn phụ thuộc nhiều vào chất lượng của dây hàn. Khi hàn MAG, </w:t>
      </w:r>
      <w:r>
        <w:rPr>
          <w:rFonts w:ascii="Times New Roman" w:hAnsi="Times New Roman"/>
          <w:b w:val="0"/>
          <w:sz w:val="26"/>
          <w:szCs w:val="26"/>
        </w:rPr>
        <w:t>đường kính dây từ 0</w:t>
      </w:r>
      <w:proofErr w:type="gramStart"/>
      <w:r>
        <w:rPr>
          <w:rFonts w:ascii="Times New Roman" w:hAnsi="Times New Roman"/>
          <w:b w:val="0"/>
          <w:sz w:val="26"/>
          <w:szCs w:val="26"/>
        </w:rPr>
        <w:t>,8</w:t>
      </w:r>
      <w:proofErr w:type="gramEnd"/>
      <w:r>
        <w:rPr>
          <w:rFonts w:ascii="Times New Roman" w:hAnsi="Times New Roman"/>
          <w:b w:val="0"/>
          <w:sz w:val="26"/>
          <w:szCs w:val="26"/>
        </w:rPr>
        <w:t xml:space="preserve"> đến 2,4mm.</w:t>
      </w:r>
      <w:r w:rsidR="007847DC" w:rsidRPr="00542806">
        <w:rPr>
          <w:rFonts w:ascii="Times New Roman" w:hAnsi="Times New Roman"/>
          <w:b w:val="0"/>
          <w:sz w:val="26"/>
          <w:szCs w:val="26"/>
        </w:rPr>
        <w:t xml:space="preserve"> </w:t>
      </w:r>
      <w:r>
        <w:rPr>
          <w:rFonts w:ascii="Times New Roman" w:hAnsi="Times New Roman"/>
          <w:b w:val="0"/>
          <w:sz w:val="26"/>
          <w:szCs w:val="26"/>
        </w:rPr>
        <w:t>S</w:t>
      </w:r>
      <w:r w:rsidR="007847DC" w:rsidRPr="00542806">
        <w:rPr>
          <w:rFonts w:ascii="Times New Roman" w:hAnsi="Times New Roman"/>
          <w:b w:val="0"/>
          <w:sz w:val="26"/>
          <w:szCs w:val="26"/>
        </w:rPr>
        <w:t xml:space="preserve">ự ổn định của quá trình hàn cũng như chất lượng của liên kết hàn phụ thuộc nhiều vào tình trạng bề mặt dây hàn. </w:t>
      </w:r>
    </w:p>
    <w:p w:rsidR="007847DC" w:rsidRPr="00542806" w:rsidRDefault="007847DC" w:rsidP="00A365A8">
      <w:pPr>
        <w:autoSpaceDE w:val="0"/>
        <w:autoSpaceDN w:val="0"/>
        <w:adjustRightInd w:val="0"/>
        <w:spacing w:before="120"/>
        <w:ind w:firstLine="360"/>
        <w:jc w:val="both"/>
        <w:rPr>
          <w:rFonts w:ascii="Times New Roman" w:hAnsi="Times New Roman"/>
          <w:b w:val="0"/>
          <w:sz w:val="26"/>
          <w:szCs w:val="26"/>
        </w:rPr>
      </w:pPr>
      <w:r w:rsidRPr="00542806">
        <w:rPr>
          <w:rFonts w:ascii="Times New Roman" w:hAnsi="Times New Roman"/>
          <w:b w:val="0"/>
          <w:sz w:val="26"/>
          <w:szCs w:val="26"/>
        </w:rPr>
        <w:t>Có hai dạng dây hàn chính: dây hàn đặc và dây hàn có lõi thuốc.</w:t>
      </w:r>
    </w:p>
    <w:p w:rsidR="007847DC" w:rsidRPr="00542806" w:rsidRDefault="007847DC" w:rsidP="00A365A8">
      <w:pPr>
        <w:autoSpaceDE w:val="0"/>
        <w:autoSpaceDN w:val="0"/>
        <w:adjustRightInd w:val="0"/>
        <w:spacing w:before="120" w:after="120"/>
        <w:ind w:firstLine="561"/>
        <w:jc w:val="both"/>
        <w:rPr>
          <w:rFonts w:ascii="Times New Roman" w:hAnsi="Times New Roman"/>
          <w:sz w:val="26"/>
          <w:szCs w:val="26"/>
        </w:rPr>
      </w:pPr>
      <w:r w:rsidRPr="00542806">
        <w:rPr>
          <w:rFonts w:ascii="Times New Roman" w:hAnsi="Times New Roman"/>
          <w:sz w:val="26"/>
          <w:szCs w:val="26"/>
        </w:rPr>
        <w:t xml:space="preserve">Bảng 6: Thông số loại dây hàn đặc thường sử dụng và phạm </w:t>
      </w:r>
      <w:proofErr w:type="gramStart"/>
      <w:r w:rsidRPr="00542806">
        <w:rPr>
          <w:rFonts w:ascii="Times New Roman" w:hAnsi="Times New Roman"/>
          <w:sz w:val="26"/>
          <w:szCs w:val="26"/>
        </w:rPr>
        <w:t>vi</w:t>
      </w:r>
      <w:proofErr w:type="gramEnd"/>
      <w:r w:rsidRPr="00542806">
        <w:rPr>
          <w:rFonts w:ascii="Times New Roman" w:hAnsi="Times New Roman"/>
          <w:sz w:val="26"/>
          <w:szCs w:val="26"/>
        </w:rPr>
        <w:t xml:space="preserve"> sử dụng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520"/>
        <w:gridCol w:w="3555"/>
      </w:tblGrid>
      <w:tr w:rsidR="007847DC" w:rsidRPr="00542806">
        <w:trPr>
          <w:jc w:val="center"/>
        </w:trPr>
        <w:tc>
          <w:tcPr>
            <w:tcW w:w="2448" w:type="dxa"/>
            <w:vAlign w:val="center"/>
          </w:tcPr>
          <w:p w:rsidR="007847DC" w:rsidRPr="00542806" w:rsidRDefault="007847DC" w:rsidP="0080686E">
            <w:pPr>
              <w:autoSpaceDE w:val="0"/>
              <w:autoSpaceDN w:val="0"/>
              <w:adjustRightInd w:val="0"/>
              <w:spacing w:before="120"/>
              <w:rPr>
                <w:rFonts w:ascii="Times New Roman" w:hAnsi="Times New Roman"/>
                <w:sz w:val="26"/>
                <w:szCs w:val="26"/>
              </w:rPr>
            </w:pPr>
            <w:r w:rsidRPr="00542806">
              <w:rPr>
                <w:rFonts w:ascii="Times New Roman" w:hAnsi="Times New Roman"/>
                <w:sz w:val="26"/>
                <w:szCs w:val="26"/>
              </w:rPr>
              <w:t>Ký hiệu dây</w:t>
            </w:r>
          </w:p>
        </w:tc>
        <w:tc>
          <w:tcPr>
            <w:tcW w:w="2520" w:type="dxa"/>
            <w:vAlign w:val="center"/>
          </w:tcPr>
          <w:p w:rsidR="007847DC" w:rsidRPr="00542806" w:rsidRDefault="007847DC" w:rsidP="0080686E">
            <w:pPr>
              <w:autoSpaceDE w:val="0"/>
              <w:autoSpaceDN w:val="0"/>
              <w:adjustRightInd w:val="0"/>
              <w:spacing w:before="120"/>
              <w:rPr>
                <w:rFonts w:ascii="Times New Roman" w:hAnsi="Times New Roman"/>
                <w:sz w:val="26"/>
                <w:szCs w:val="26"/>
              </w:rPr>
            </w:pPr>
            <w:r w:rsidRPr="00542806">
              <w:rPr>
                <w:rFonts w:ascii="Times New Roman" w:hAnsi="Times New Roman"/>
                <w:sz w:val="26"/>
                <w:szCs w:val="26"/>
              </w:rPr>
              <w:t>Nước sản xuất</w:t>
            </w:r>
          </w:p>
        </w:tc>
        <w:tc>
          <w:tcPr>
            <w:tcW w:w="3555" w:type="dxa"/>
            <w:vAlign w:val="center"/>
          </w:tcPr>
          <w:p w:rsidR="007847DC" w:rsidRPr="00542806" w:rsidRDefault="007847DC" w:rsidP="0080686E">
            <w:pPr>
              <w:autoSpaceDE w:val="0"/>
              <w:autoSpaceDN w:val="0"/>
              <w:adjustRightInd w:val="0"/>
              <w:spacing w:before="120"/>
              <w:rPr>
                <w:rFonts w:ascii="Times New Roman" w:hAnsi="Times New Roman"/>
                <w:sz w:val="26"/>
                <w:szCs w:val="26"/>
              </w:rPr>
            </w:pPr>
            <w:r w:rsidRPr="00542806">
              <w:rPr>
                <w:rFonts w:ascii="Times New Roman" w:hAnsi="Times New Roman"/>
                <w:sz w:val="26"/>
                <w:szCs w:val="26"/>
              </w:rPr>
              <w:t>Ứng dụng hàn kim loại</w:t>
            </w:r>
          </w:p>
        </w:tc>
      </w:tr>
      <w:tr w:rsidR="007847DC" w:rsidRPr="00542806">
        <w:trPr>
          <w:jc w:val="center"/>
        </w:trPr>
        <w:tc>
          <w:tcPr>
            <w:tcW w:w="2448" w:type="dxa"/>
          </w:tcPr>
          <w:p w:rsidR="007847DC" w:rsidRPr="00542806" w:rsidRDefault="007847DC" w:rsidP="0080686E">
            <w:pPr>
              <w:autoSpaceDE w:val="0"/>
              <w:autoSpaceDN w:val="0"/>
              <w:adjustRightInd w:val="0"/>
              <w:spacing w:before="120"/>
              <w:jc w:val="both"/>
              <w:rPr>
                <w:rFonts w:ascii="Times New Roman" w:hAnsi="Times New Roman"/>
                <w:b w:val="0"/>
                <w:sz w:val="26"/>
                <w:szCs w:val="26"/>
              </w:rPr>
            </w:pPr>
            <w:r w:rsidRPr="00542806">
              <w:rPr>
                <w:rFonts w:ascii="Times New Roman" w:hAnsi="Times New Roman"/>
                <w:b w:val="0"/>
                <w:sz w:val="26"/>
                <w:szCs w:val="26"/>
              </w:rPr>
              <w:t>H-08MnSiA</w:t>
            </w:r>
          </w:p>
          <w:p w:rsidR="007847DC" w:rsidRPr="00542806" w:rsidRDefault="007847DC" w:rsidP="0080686E">
            <w:pPr>
              <w:autoSpaceDE w:val="0"/>
              <w:autoSpaceDN w:val="0"/>
              <w:adjustRightInd w:val="0"/>
              <w:spacing w:before="120"/>
              <w:jc w:val="both"/>
              <w:rPr>
                <w:rFonts w:ascii="Times New Roman" w:hAnsi="Times New Roman"/>
                <w:b w:val="0"/>
                <w:sz w:val="26"/>
                <w:szCs w:val="26"/>
              </w:rPr>
            </w:pPr>
            <w:r w:rsidRPr="00542806">
              <w:rPr>
                <w:rFonts w:ascii="Times New Roman" w:hAnsi="Times New Roman"/>
                <w:b w:val="0"/>
                <w:sz w:val="26"/>
                <w:szCs w:val="26"/>
              </w:rPr>
              <w:t>H-10MnSi</w:t>
            </w:r>
          </w:p>
          <w:p w:rsidR="007847DC" w:rsidRPr="00542806" w:rsidRDefault="007847DC" w:rsidP="0080686E">
            <w:pPr>
              <w:autoSpaceDE w:val="0"/>
              <w:autoSpaceDN w:val="0"/>
              <w:adjustRightInd w:val="0"/>
              <w:spacing w:before="120"/>
              <w:jc w:val="both"/>
              <w:rPr>
                <w:rFonts w:ascii="Times New Roman" w:hAnsi="Times New Roman"/>
                <w:b w:val="0"/>
                <w:sz w:val="26"/>
                <w:szCs w:val="26"/>
              </w:rPr>
            </w:pPr>
            <w:r w:rsidRPr="00542806">
              <w:rPr>
                <w:rFonts w:ascii="Times New Roman" w:hAnsi="Times New Roman"/>
                <w:b w:val="0"/>
                <w:sz w:val="26"/>
                <w:szCs w:val="26"/>
              </w:rPr>
              <w:t>MG-51T</w:t>
            </w:r>
          </w:p>
          <w:p w:rsidR="007847DC" w:rsidRPr="00542806" w:rsidRDefault="007847DC" w:rsidP="0080686E">
            <w:pPr>
              <w:autoSpaceDE w:val="0"/>
              <w:autoSpaceDN w:val="0"/>
              <w:adjustRightInd w:val="0"/>
              <w:spacing w:before="120"/>
              <w:jc w:val="both"/>
              <w:rPr>
                <w:rFonts w:ascii="Times New Roman" w:hAnsi="Times New Roman"/>
                <w:b w:val="0"/>
                <w:sz w:val="26"/>
                <w:szCs w:val="26"/>
              </w:rPr>
            </w:pPr>
            <w:r w:rsidRPr="00542806">
              <w:rPr>
                <w:rFonts w:ascii="Times New Roman" w:hAnsi="Times New Roman"/>
                <w:b w:val="0"/>
                <w:sz w:val="26"/>
                <w:szCs w:val="26"/>
              </w:rPr>
              <w:t>ER-4043</w:t>
            </w:r>
          </w:p>
          <w:p w:rsidR="007847DC" w:rsidRPr="00542806" w:rsidRDefault="007847DC" w:rsidP="0080686E">
            <w:pPr>
              <w:autoSpaceDE w:val="0"/>
              <w:autoSpaceDN w:val="0"/>
              <w:adjustRightInd w:val="0"/>
              <w:spacing w:before="120"/>
              <w:jc w:val="both"/>
              <w:rPr>
                <w:rFonts w:ascii="Times New Roman" w:hAnsi="Times New Roman"/>
                <w:b w:val="0"/>
                <w:sz w:val="26"/>
                <w:szCs w:val="26"/>
                <w:lang w:val="pt-BR"/>
              </w:rPr>
            </w:pPr>
            <w:r w:rsidRPr="00542806">
              <w:rPr>
                <w:rFonts w:ascii="Times New Roman" w:hAnsi="Times New Roman"/>
                <w:b w:val="0"/>
                <w:sz w:val="26"/>
                <w:szCs w:val="26"/>
                <w:lang w:val="pt-BR"/>
              </w:rPr>
              <w:t>Ha-As</w:t>
            </w:r>
          </w:p>
          <w:p w:rsidR="007847DC" w:rsidRPr="00542806" w:rsidRDefault="007847DC" w:rsidP="0080686E">
            <w:pPr>
              <w:autoSpaceDE w:val="0"/>
              <w:autoSpaceDN w:val="0"/>
              <w:adjustRightInd w:val="0"/>
              <w:spacing w:before="120"/>
              <w:jc w:val="both"/>
              <w:rPr>
                <w:rFonts w:ascii="Times New Roman" w:hAnsi="Times New Roman"/>
                <w:b w:val="0"/>
                <w:sz w:val="26"/>
                <w:szCs w:val="26"/>
                <w:lang w:val="pt-BR"/>
              </w:rPr>
            </w:pPr>
            <w:r w:rsidRPr="00542806">
              <w:rPr>
                <w:rFonts w:ascii="Times New Roman" w:hAnsi="Times New Roman"/>
                <w:b w:val="0"/>
                <w:sz w:val="26"/>
                <w:szCs w:val="26"/>
                <w:lang w:val="pt-BR"/>
              </w:rPr>
              <w:t>Ha-Amg</w:t>
            </w:r>
            <w:r w:rsidRPr="00542806">
              <w:rPr>
                <w:rFonts w:ascii="Times New Roman" w:hAnsi="Times New Roman"/>
                <w:b w:val="0"/>
                <w:sz w:val="26"/>
                <w:szCs w:val="26"/>
                <w:vertAlign w:val="subscript"/>
                <w:lang w:val="pt-BR"/>
              </w:rPr>
              <w:t>3</w:t>
            </w:r>
          </w:p>
          <w:p w:rsidR="007847DC" w:rsidRPr="00542806" w:rsidRDefault="007847DC" w:rsidP="0080686E">
            <w:pPr>
              <w:autoSpaceDE w:val="0"/>
              <w:autoSpaceDN w:val="0"/>
              <w:adjustRightInd w:val="0"/>
              <w:spacing w:before="120"/>
              <w:jc w:val="both"/>
              <w:rPr>
                <w:rFonts w:ascii="Times New Roman" w:hAnsi="Times New Roman"/>
                <w:b w:val="0"/>
                <w:sz w:val="26"/>
                <w:szCs w:val="26"/>
                <w:lang w:val="pt-BR"/>
              </w:rPr>
            </w:pPr>
            <w:r w:rsidRPr="00542806">
              <w:rPr>
                <w:rFonts w:ascii="Times New Roman" w:hAnsi="Times New Roman"/>
                <w:b w:val="0"/>
                <w:sz w:val="26"/>
                <w:szCs w:val="26"/>
                <w:lang w:val="pt-BR"/>
              </w:rPr>
              <w:t>BrKMn3-1</w:t>
            </w:r>
          </w:p>
          <w:p w:rsidR="007847DC" w:rsidRPr="00542806" w:rsidRDefault="007847DC" w:rsidP="0080686E">
            <w:pPr>
              <w:autoSpaceDE w:val="0"/>
              <w:autoSpaceDN w:val="0"/>
              <w:adjustRightInd w:val="0"/>
              <w:spacing w:before="120"/>
              <w:jc w:val="both"/>
              <w:rPr>
                <w:rFonts w:ascii="Times New Roman" w:hAnsi="Times New Roman"/>
                <w:b w:val="0"/>
                <w:sz w:val="26"/>
                <w:szCs w:val="26"/>
                <w:lang w:val="pt-BR"/>
              </w:rPr>
            </w:pPr>
            <w:r w:rsidRPr="00542806">
              <w:rPr>
                <w:rFonts w:ascii="Times New Roman" w:hAnsi="Times New Roman"/>
                <w:b w:val="0"/>
                <w:sz w:val="26"/>
                <w:szCs w:val="26"/>
                <w:lang w:val="pt-BR"/>
              </w:rPr>
              <w:t>Autrod 19.12</w:t>
            </w:r>
          </w:p>
          <w:p w:rsidR="007847DC" w:rsidRPr="00542806" w:rsidRDefault="007847DC" w:rsidP="0080686E">
            <w:pPr>
              <w:autoSpaceDE w:val="0"/>
              <w:autoSpaceDN w:val="0"/>
              <w:adjustRightInd w:val="0"/>
              <w:spacing w:before="120"/>
              <w:jc w:val="both"/>
              <w:rPr>
                <w:rFonts w:ascii="Times New Roman" w:hAnsi="Times New Roman"/>
                <w:b w:val="0"/>
                <w:sz w:val="26"/>
                <w:szCs w:val="26"/>
                <w:lang w:val="pt-BR"/>
              </w:rPr>
            </w:pPr>
            <w:r w:rsidRPr="00542806">
              <w:rPr>
                <w:rFonts w:ascii="Times New Roman" w:hAnsi="Times New Roman"/>
                <w:b w:val="0"/>
                <w:sz w:val="26"/>
                <w:szCs w:val="26"/>
                <w:lang w:val="pt-BR"/>
              </w:rPr>
              <w:t>AuCutrod19.40</w:t>
            </w:r>
          </w:p>
        </w:tc>
        <w:tc>
          <w:tcPr>
            <w:tcW w:w="2520" w:type="dxa"/>
          </w:tcPr>
          <w:p w:rsidR="007847DC" w:rsidRPr="00542806" w:rsidRDefault="007847DC" w:rsidP="0080686E">
            <w:pPr>
              <w:autoSpaceDE w:val="0"/>
              <w:autoSpaceDN w:val="0"/>
              <w:adjustRightInd w:val="0"/>
              <w:spacing w:before="120"/>
              <w:jc w:val="both"/>
              <w:rPr>
                <w:rFonts w:ascii="Times New Roman" w:hAnsi="Times New Roman"/>
                <w:b w:val="0"/>
                <w:sz w:val="26"/>
                <w:szCs w:val="26"/>
              </w:rPr>
            </w:pPr>
            <w:r w:rsidRPr="00542806">
              <w:rPr>
                <w:rFonts w:ascii="Times New Roman" w:hAnsi="Times New Roman"/>
                <w:b w:val="0"/>
                <w:sz w:val="26"/>
                <w:szCs w:val="26"/>
              </w:rPr>
              <w:t>Trung Quốc</w:t>
            </w:r>
          </w:p>
          <w:p w:rsidR="007847DC" w:rsidRPr="00542806" w:rsidRDefault="007847DC" w:rsidP="0080686E">
            <w:pPr>
              <w:autoSpaceDE w:val="0"/>
              <w:autoSpaceDN w:val="0"/>
              <w:adjustRightInd w:val="0"/>
              <w:spacing w:before="120"/>
              <w:jc w:val="both"/>
              <w:rPr>
                <w:rFonts w:ascii="Times New Roman" w:hAnsi="Times New Roman"/>
                <w:b w:val="0"/>
                <w:sz w:val="26"/>
                <w:szCs w:val="26"/>
              </w:rPr>
            </w:pPr>
            <w:r w:rsidRPr="00542806">
              <w:rPr>
                <w:rFonts w:ascii="Times New Roman" w:hAnsi="Times New Roman"/>
                <w:b w:val="0"/>
                <w:sz w:val="26"/>
                <w:szCs w:val="26"/>
              </w:rPr>
              <w:t>Trung Quốc</w:t>
            </w:r>
          </w:p>
          <w:p w:rsidR="007847DC" w:rsidRPr="00542806" w:rsidRDefault="007847DC" w:rsidP="0080686E">
            <w:pPr>
              <w:autoSpaceDE w:val="0"/>
              <w:autoSpaceDN w:val="0"/>
              <w:adjustRightInd w:val="0"/>
              <w:spacing w:before="120"/>
              <w:jc w:val="both"/>
              <w:rPr>
                <w:rFonts w:ascii="Times New Roman" w:hAnsi="Times New Roman"/>
                <w:b w:val="0"/>
                <w:sz w:val="26"/>
                <w:szCs w:val="26"/>
              </w:rPr>
            </w:pPr>
            <w:r w:rsidRPr="00542806">
              <w:rPr>
                <w:rFonts w:ascii="Times New Roman" w:hAnsi="Times New Roman"/>
                <w:b w:val="0"/>
                <w:sz w:val="26"/>
                <w:szCs w:val="26"/>
              </w:rPr>
              <w:t>Thái Lan</w:t>
            </w:r>
          </w:p>
          <w:p w:rsidR="007847DC" w:rsidRPr="00542806" w:rsidRDefault="007847DC" w:rsidP="0080686E">
            <w:pPr>
              <w:autoSpaceDE w:val="0"/>
              <w:autoSpaceDN w:val="0"/>
              <w:adjustRightInd w:val="0"/>
              <w:spacing w:before="120"/>
              <w:jc w:val="both"/>
              <w:rPr>
                <w:rFonts w:ascii="Times New Roman" w:hAnsi="Times New Roman"/>
                <w:b w:val="0"/>
                <w:sz w:val="26"/>
                <w:szCs w:val="26"/>
              </w:rPr>
            </w:pPr>
            <w:r w:rsidRPr="00542806">
              <w:rPr>
                <w:rFonts w:ascii="Times New Roman" w:hAnsi="Times New Roman"/>
                <w:b w:val="0"/>
                <w:sz w:val="26"/>
                <w:szCs w:val="26"/>
              </w:rPr>
              <w:t>Thái Lan</w:t>
            </w:r>
          </w:p>
          <w:p w:rsidR="007847DC" w:rsidRPr="00542806" w:rsidRDefault="007847DC" w:rsidP="0080686E">
            <w:pPr>
              <w:autoSpaceDE w:val="0"/>
              <w:autoSpaceDN w:val="0"/>
              <w:adjustRightInd w:val="0"/>
              <w:spacing w:before="120"/>
              <w:jc w:val="both"/>
              <w:rPr>
                <w:rFonts w:ascii="Times New Roman" w:hAnsi="Times New Roman"/>
                <w:b w:val="0"/>
                <w:sz w:val="26"/>
                <w:szCs w:val="26"/>
              </w:rPr>
            </w:pPr>
            <w:r w:rsidRPr="00542806">
              <w:rPr>
                <w:rFonts w:ascii="Times New Roman" w:hAnsi="Times New Roman"/>
                <w:b w:val="0"/>
                <w:sz w:val="26"/>
                <w:szCs w:val="26"/>
              </w:rPr>
              <w:t>Nga</w:t>
            </w:r>
          </w:p>
          <w:p w:rsidR="007847DC" w:rsidRPr="00542806" w:rsidRDefault="007847DC" w:rsidP="0080686E">
            <w:pPr>
              <w:autoSpaceDE w:val="0"/>
              <w:autoSpaceDN w:val="0"/>
              <w:adjustRightInd w:val="0"/>
              <w:spacing w:before="120"/>
              <w:jc w:val="both"/>
              <w:rPr>
                <w:rFonts w:ascii="Times New Roman" w:hAnsi="Times New Roman"/>
                <w:b w:val="0"/>
                <w:sz w:val="26"/>
                <w:szCs w:val="26"/>
              </w:rPr>
            </w:pPr>
            <w:r w:rsidRPr="00542806">
              <w:rPr>
                <w:rFonts w:ascii="Times New Roman" w:hAnsi="Times New Roman"/>
                <w:b w:val="0"/>
                <w:sz w:val="26"/>
                <w:szCs w:val="26"/>
              </w:rPr>
              <w:t>Nga</w:t>
            </w:r>
          </w:p>
          <w:p w:rsidR="007847DC" w:rsidRPr="00542806" w:rsidRDefault="007847DC" w:rsidP="0080686E">
            <w:pPr>
              <w:autoSpaceDE w:val="0"/>
              <w:autoSpaceDN w:val="0"/>
              <w:adjustRightInd w:val="0"/>
              <w:spacing w:before="120"/>
              <w:jc w:val="both"/>
              <w:rPr>
                <w:rFonts w:ascii="Times New Roman" w:hAnsi="Times New Roman"/>
                <w:b w:val="0"/>
                <w:sz w:val="26"/>
                <w:szCs w:val="26"/>
              </w:rPr>
            </w:pPr>
            <w:r w:rsidRPr="00542806">
              <w:rPr>
                <w:rFonts w:ascii="Times New Roman" w:hAnsi="Times New Roman"/>
                <w:b w:val="0"/>
                <w:sz w:val="26"/>
                <w:szCs w:val="26"/>
              </w:rPr>
              <w:t>Nga</w:t>
            </w:r>
          </w:p>
          <w:p w:rsidR="007847DC" w:rsidRPr="00542806" w:rsidRDefault="007847DC" w:rsidP="0080686E">
            <w:pPr>
              <w:autoSpaceDE w:val="0"/>
              <w:autoSpaceDN w:val="0"/>
              <w:adjustRightInd w:val="0"/>
              <w:spacing w:before="120"/>
              <w:jc w:val="both"/>
              <w:rPr>
                <w:rFonts w:ascii="Times New Roman" w:hAnsi="Times New Roman"/>
                <w:b w:val="0"/>
                <w:sz w:val="26"/>
                <w:szCs w:val="26"/>
              </w:rPr>
            </w:pPr>
            <w:r w:rsidRPr="00542806">
              <w:rPr>
                <w:rFonts w:ascii="Times New Roman" w:hAnsi="Times New Roman"/>
                <w:b w:val="0"/>
                <w:sz w:val="26"/>
                <w:szCs w:val="26"/>
              </w:rPr>
              <w:t>Thụy Điển</w:t>
            </w:r>
          </w:p>
          <w:p w:rsidR="007847DC" w:rsidRPr="00542806" w:rsidRDefault="007847DC" w:rsidP="0080686E">
            <w:pPr>
              <w:autoSpaceDE w:val="0"/>
              <w:autoSpaceDN w:val="0"/>
              <w:adjustRightInd w:val="0"/>
              <w:spacing w:before="120"/>
              <w:jc w:val="both"/>
              <w:rPr>
                <w:rFonts w:ascii="Times New Roman" w:hAnsi="Times New Roman"/>
                <w:b w:val="0"/>
                <w:sz w:val="26"/>
                <w:szCs w:val="26"/>
              </w:rPr>
            </w:pPr>
            <w:r w:rsidRPr="00542806">
              <w:rPr>
                <w:rFonts w:ascii="Times New Roman" w:hAnsi="Times New Roman"/>
                <w:b w:val="0"/>
                <w:sz w:val="26"/>
                <w:szCs w:val="26"/>
              </w:rPr>
              <w:t>Thụy Điển</w:t>
            </w:r>
          </w:p>
        </w:tc>
        <w:tc>
          <w:tcPr>
            <w:tcW w:w="3555" w:type="dxa"/>
          </w:tcPr>
          <w:p w:rsidR="007847DC" w:rsidRPr="00542806" w:rsidRDefault="007847DC" w:rsidP="0080686E">
            <w:pPr>
              <w:autoSpaceDE w:val="0"/>
              <w:autoSpaceDN w:val="0"/>
              <w:adjustRightInd w:val="0"/>
              <w:spacing w:before="120"/>
              <w:jc w:val="both"/>
              <w:rPr>
                <w:rFonts w:ascii="Times New Roman" w:hAnsi="Times New Roman"/>
                <w:b w:val="0"/>
                <w:sz w:val="26"/>
                <w:szCs w:val="26"/>
              </w:rPr>
            </w:pPr>
            <w:r w:rsidRPr="00542806">
              <w:rPr>
                <w:rFonts w:ascii="Times New Roman" w:hAnsi="Times New Roman"/>
                <w:b w:val="0"/>
                <w:sz w:val="26"/>
                <w:szCs w:val="26"/>
              </w:rPr>
              <w:t>Thép cacbon thấp, trung bình</w:t>
            </w:r>
          </w:p>
          <w:p w:rsidR="007847DC" w:rsidRPr="00542806" w:rsidRDefault="007847DC" w:rsidP="0080686E">
            <w:pPr>
              <w:autoSpaceDE w:val="0"/>
              <w:autoSpaceDN w:val="0"/>
              <w:adjustRightInd w:val="0"/>
              <w:spacing w:before="120"/>
              <w:jc w:val="both"/>
              <w:rPr>
                <w:rFonts w:ascii="Times New Roman" w:hAnsi="Times New Roman"/>
                <w:b w:val="0"/>
                <w:sz w:val="26"/>
                <w:szCs w:val="26"/>
              </w:rPr>
            </w:pPr>
            <w:r w:rsidRPr="00542806">
              <w:rPr>
                <w:rFonts w:ascii="Times New Roman" w:hAnsi="Times New Roman"/>
                <w:b w:val="0"/>
                <w:sz w:val="26"/>
                <w:szCs w:val="26"/>
              </w:rPr>
              <w:t>Thép cacbon thấp</w:t>
            </w:r>
          </w:p>
          <w:p w:rsidR="007847DC" w:rsidRPr="00542806" w:rsidRDefault="007847DC" w:rsidP="0080686E">
            <w:pPr>
              <w:autoSpaceDE w:val="0"/>
              <w:autoSpaceDN w:val="0"/>
              <w:adjustRightInd w:val="0"/>
              <w:spacing w:before="120"/>
              <w:jc w:val="both"/>
              <w:rPr>
                <w:rFonts w:ascii="Times New Roman" w:hAnsi="Times New Roman"/>
                <w:b w:val="0"/>
                <w:sz w:val="26"/>
                <w:szCs w:val="26"/>
              </w:rPr>
            </w:pPr>
            <w:r w:rsidRPr="00542806">
              <w:rPr>
                <w:rFonts w:ascii="Times New Roman" w:hAnsi="Times New Roman"/>
                <w:b w:val="0"/>
                <w:sz w:val="26"/>
                <w:szCs w:val="26"/>
              </w:rPr>
              <w:t>Thép cacbon thấp, hợp kim thấp</w:t>
            </w:r>
          </w:p>
          <w:p w:rsidR="007847DC" w:rsidRPr="00542806" w:rsidRDefault="007847DC" w:rsidP="0080686E">
            <w:pPr>
              <w:autoSpaceDE w:val="0"/>
              <w:autoSpaceDN w:val="0"/>
              <w:adjustRightInd w:val="0"/>
              <w:spacing w:before="120"/>
              <w:jc w:val="both"/>
              <w:rPr>
                <w:rFonts w:ascii="Times New Roman" w:hAnsi="Times New Roman"/>
                <w:b w:val="0"/>
                <w:sz w:val="26"/>
                <w:szCs w:val="26"/>
              </w:rPr>
            </w:pPr>
            <w:r w:rsidRPr="00542806">
              <w:rPr>
                <w:rFonts w:ascii="Times New Roman" w:hAnsi="Times New Roman"/>
                <w:b w:val="0"/>
                <w:sz w:val="26"/>
                <w:szCs w:val="26"/>
              </w:rPr>
              <w:t>Thép cacbon thấp, hợp kim thấp</w:t>
            </w:r>
          </w:p>
          <w:p w:rsidR="007847DC" w:rsidRPr="00542806" w:rsidRDefault="007847DC" w:rsidP="0080686E">
            <w:pPr>
              <w:autoSpaceDE w:val="0"/>
              <w:autoSpaceDN w:val="0"/>
              <w:adjustRightInd w:val="0"/>
              <w:spacing w:before="120"/>
              <w:jc w:val="both"/>
              <w:rPr>
                <w:rFonts w:ascii="Times New Roman" w:hAnsi="Times New Roman"/>
                <w:b w:val="0"/>
                <w:sz w:val="26"/>
                <w:szCs w:val="26"/>
              </w:rPr>
            </w:pPr>
            <w:r w:rsidRPr="00542806">
              <w:rPr>
                <w:rFonts w:ascii="Times New Roman" w:hAnsi="Times New Roman"/>
                <w:b w:val="0"/>
                <w:sz w:val="26"/>
                <w:szCs w:val="26"/>
              </w:rPr>
              <w:t>Thép hợp kim (Inox)</w:t>
            </w:r>
          </w:p>
          <w:p w:rsidR="007847DC" w:rsidRPr="00542806" w:rsidRDefault="007847DC" w:rsidP="0080686E">
            <w:pPr>
              <w:autoSpaceDE w:val="0"/>
              <w:autoSpaceDN w:val="0"/>
              <w:adjustRightInd w:val="0"/>
              <w:spacing w:before="120"/>
              <w:jc w:val="both"/>
              <w:rPr>
                <w:rFonts w:ascii="Times New Roman" w:hAnsi="Times New Roman"/>
                <w:b w:val="0"/>
                <w:sz w:val="26"/>
                <w:szCs w:val="26"/>
              </w:rPr>
            </w:pPr>
            <w:r w:rsidRPr="00542806">
              <w:rPr>
                <w:rFonts w:ascii="Times New Roman" w:hAnsi="Times New Roman"/>
                <w:b w:val="0"/>
                <w:sz w:val="26"/>
                <w:szCs w:val="26"/>
              </w:rPr>
              <w:t>Hợp kim (Al+Mg+Mn)</w:t>
            </w:r>
          </w:p>
          <w:p w:rsidR="007847DC" w:rsidRPr="00542806" w:rsidRDefault="007847DC" w:rsidP="0080686E">
            <w:pPr>
              <w:autoSpaceDE w:val="0"/>
              <w:autoSpaceDN w:val="0"/>
              <w:adjustRightInd w:val="0"/>
              <w:spacing w:before="120"/>
              <w:jc w:val="both"/>
              <w:rPr>
                <w:rFonts w:ascii="Times New Roman" w:hAnsi="Times New Roman"/>
                <w:b w:val="0"/>
                <w:sz w:val="26"/>
                <w:szCs w:val="26"/>
              </w:rPr>
            </w:pPr>
            <w:r w:rsidRPr="00542806">
              <w:rPr>
                <w:rFonts w:ascii="Times New Roman" w:hAnsi="Times New Roman"/>
                <w:b w:val="0"/>
                <w:sz w:val="26"/>
                <w:szCs w:val="26"/>
              </w:rPr>
              <w:t>Đồng, hợp kim đồng</w:t>
            </w:r>
          </w:p>
          <w:p w:rsidR="007847DC" w:rsidRPr="00542806" w:rsidRDefault="007847DC" w:rsidP="0080686E">
            <w:pPr>
              <w:autoSpaceDE w:val="0"/>
              <w:autoSpaceDN w:val="0"/>
              <w:adjustRightInd w:val="0"/>
              <w:spacing w:before="120"/>
              <w:jc w:val="both"/>
              <w:rPr>
                <w:rFonts w:ascii="Times New Roman" w:hAnsi="Times New Roman"/>
                <w:b w:val="0"/>
                <w:sz w:val="26"/>
                <w:szCs w:val="26"/>
              </w:rPr>
            </w:pPr>
            <w:r w:rsidRPr="00542806">
              <w:rPr>
                <w:rFonts w:ascii="Times New Roman" w:hAnsi="Times New Roman"/>
                <w:b w:val="0"/>
                <w:sz w:val="26"/>
                <w:szCs w:val="26"/>
              </w:rPr>
              <w:t>Đồng, hợp kim đồng</w:t>
            </w:r>
          </w:p>
          <w:p w:rsidR="007847DC" w:rsidRPr="00542806" w:rsidRDefault="007847DC" w:rsidP="0080686E">
            <w:pPr>
              <w:autoSpaceDE w:val="0"/>
              <w:autoSpaceDN w:val="0"/>
              <w:adjustRightInd w:val="0"/>
              <w:spacing w:before="120"/>
              <w:jc w:val="both"/>
              <w:rPr>
                <w:rFonts w:ascii="Times New Roman" w:hAnsi="Times New Roman"/>
                <w:b w:val="0"/>
                <w:sz w:val="26"/>
                <w:szCs w:val="26"/>
              </w:rPr>
            </w:pPr>
            <w:r w:rsidRPr="00542806">
              <w:rPr>
                <w:rFonts w:ascii="Times New Roman" w:hAnsi="Times New Roman"/>
                <w:b w:val="0"/>
                <w:sz w:val="26"/>
                <w:szCs w:val="26"/>
              </w:rPr>
              <w:t>Đồng, hợp kim đồng</w:t>
            </w:r>
          </w:p>
        </w:tc>
      </w:tr>
    </w:tbl>
    <w:p w:rsidR="007847DC" w:rsidRPr="00542806" w:rsidRDefault="00E5323F" w:rsidP="007847DC">
      <w:pPr>
        <w:autoSpaceDE w:val="0"/>
        <w:autoSpaceDN w:val="0"/>
        <w:adjustRightInd w:val="0"/>
        <w:spacing w:before="120"/>
        <w:jc w:val="both"/>
        <w:rPr>
          <w:rFonts w:ascii="Times New Roman" w:hAnsi="Times New Roman"/>
          <w:sz w:val="26"/>
          <w:szCs w:val="26"/>
        </w:rPr>
      </w:pPr>
      <w:r w:rsidRPr="00542806">
        <w:rPr>
          <w:rFonts w:ascii="Times New Roman" w:hAnsi="Times New Roman"/>
          <w:sz w:val="26"/>
          <w:szCs w:val="26"/>
        </w:rPr>
        <w:t>4-/</w:t>
      </w:r>
      <w:r w:rsidR="007847DC" w:rsidRPr="00542806">
        <w:rPr>
          <w:rFonts w:ascii="Times New Roman" w:hAnsi="Times New Roman"/>
          <w:sz w:val="26"/>
          <w:szCs w:val="26"/>
        </w:rPr>
        <w:t xml:space="preserve"> Kỹ thuật hàn hồ quang điện cực nóng chảy trong môi trường khí bảo vệ</w:t>
      </w:r>
      <w:r w:rsidR="008F6397">
        <w:rPr>
          <w:rFonts w:ascii="Times New Roman" w:hAnsi="Times New Roman"/>
          <w:sz w:val="26"/>
          <w:szCs w:val="26"/>
        </w:rPr>
        <w:t>:</w:t>
      </w:r>
    </w:p>
    <w:p w:rsidR="007847DC" w:rsidRPr="00542806" w:rsidRDefault="00E5323F" w:rsidP="00AB5E98">
      <w:pPr>
        <w:autoSpaceDE w:val="0"/>
        <w:autoSpaceDN w:val="0"/>
        <w:adjustRightInd w:val="0"/>
        <w:spacing w:before="120"/>
        <w:ind w:left="360"/>
        <w:jc w:val="both"/>
        <w:rPr>
          <w:rFonts w:ascii="Times New Roman" w:hAnsi="Times New Roman"/>
          <w:sz w:val="26"/>
          <w:szCs w:val="26"/>
        </w:rPr>
      </w:pPr>
      <w:r w:rsidRPr="00542806">
        <w:rPr>
          <w:rFonts w:ascii="Times New Roman" w:hAnsi="Times New Roman"/>
          <w:sz w:val="26"/>
          <w:szCs w:val="26"/>
        </w:rPr>
        <w:t>a-/</w:t>
      </w:r>
      <w:r w:rsidR="007847DC" w:rsidRPr="00542806">
        <w:rPr>
          <w:rFonts w:ascii="Times New Roman" w:hAnsi="Times New Roman"/>
          <w:sz w:val="26"/>
          <w:szCs w:val="26"/>
        </w:rPr>
        <w:t xml:space="preserve"> Chuẩn bị liên kết trước khi hàn</w:t>
      </w:r>
    </w:p>
    <w:p w:rsidR="00967E7C" w:rsidRPr="00542806" w:rsidRDefault="007847DC" w:rsidP="00A70F60">
      <w:pPr>
        <w:autoSpaceDE w:val="0"/>
        <w:autoSpaceDN w:val="0"/>
        <w:adjustRightInd w:val="0"/>
        <w:spacing w:before="120"/>
        <w:ind w:firstLine="567"/>
        <w:jc w:val="both"/>
        <w:rPr>
          <w:rFonts w:ascii="Times New Roman" w:hAnsi="Times New Roman"/>
          <w:b w:val="0"/>
          <w:sz w:val="26"/>
          <w:szCs w:val="26"/>
        </w:rPr>
      </w:pPr>
      <w:r w:rsidRPr="00542806">
        <w:rPr>
          <w:rFonts w:ascii="Times New Roman" w:hAnsi="Times New Roman"/>
          <w:b w:val="0"/>
          <w:sz w:val="26"/>
          <w:szCs w:val="26"/>
        </w:rPr>
        <w:t>Về hình dáng</w:t>
      </w:r>
      <w:r w:rsidR="008F6397">
        <w:rPr>
          <w:rFonts w:ascii="Times New Roman" w:hAnsi="Times New Roman"/>
          <w:b w:val="0"/>
          <w:sz w:val="26"/>
          <w:szCs w:val="26"/>
        </w:rPr>
        <w:t>, k</w:t>
      </w:r>
      <w:r w:rsidRPr="00542806">
        <w:rPr>
          <w:rFonts w:ascii="Times New Roman" w:hAnsi="Times New Roman"/>
          <w:b w:val="0"/>
          <w:sz w:val="26"/>
          <w:szCs w:val="26"/>
        </w:rPr>
        <w:t>ích thước</w:t>
      </w:r>
      <w:proofErr w:type="gramStart"/>
      <w:r w:rsidR="008F6397">
        <w:rPr>
          <w:rFonts w:ascii="Times New Roman" w:hAnsi="Times New Roman"/>
          <w:b w:val="0"/>
          <w:sz w:val="26"/>
          <w:szCs w:val="26"/>
        </w:rPr>
        <w:t>,b</w:t>
      </w:r>
      <w:r w:rsidRPr="00542806">
        <w:rPr>
          <w:rFonts w:ascii="Times New Roman" w:hAnsi="Times New Roman"/>
          <w:b w:val="0"/>
          <w:sz w:val="26"/>
          <w:szCs w:val="26"/>
        </w:rPr>
        <w:t>ề</w:t>
      </w:r>
      <w:proofErr w:type="gramEnd"/>
      <w:r w:rsidRPr="00542806">
        <w:rPr>
          <w:rFonts w:ascii="Times New Roman" w:hAnsi="Times New Roman"/>
          <w:b w:val="0"/>
          <w:sz w:val="26"/>
          <w:szCs w:val="26"/>
        </w:rPr>
        <w:t xml:space="preserve"> mặt vật hàn…</w:t>
      </w:r>
    </w:p>
    <w:p w:rsidR="00F30535" w:rsidRPr="00542806" w:rsidRDefault="007847DC" w:rsidP="0080686E">
      <w:pPr>
        <w:autoSpaceDE w:val="0"/>
        <w:autoSpaceDN w:val="0"/>
        <w:adjustRightInd w:val="0"/>
        <w:spacing w:before="120"/>
        <w:ind w:firstLine="567"/>
        <w:jc w:val="both"/>
        <w:rPr>
          <w:rFonts w:ascii="Times New Roman" w:hAnsi="Times New Roman"/>
          <w:b w:val="0"/>
          <w:sz w:val="26"/>
          <w:szCs w:val="26"/>
        </w:rPr>
      </w:pPr>
      <w:r w:rsidRPr="00542806">
        <w:rPr>
          <w:rFonts w:ascii="Times New Roman" w:hAnsi="Times New Roman"/>
          <w:i/>
          <w:sz w:val="26"/>
          <w:szCs w:val="26"/>
        </w:rPr>
        <w:t>Chú ý:</w:t>
      </w:r>
      <w:r w:rsidRPr="00542806">
        <w:rPr>
          <w:rFonts w:ascii="Times New Roman" w:hAnsi="Times New Roman"/>
          <w:sz w:val="26"/>
          <w:szCs w:val="26"/>
        </w:rPr>
        <w:t xml:space="preserve"> </w:t>
      </w:r>
      <w:r w:rsidRPr="00542806">
        <w:rPr>
          <w:rFonts w:ascii="Times New Roman" w:hAnsi="Times New Roman"/>
          <w:b w:val="0"/>
          <w:sz w:val="26"/>
          <w:szCs w:val="26"/>
        </w:rPr>
        <w:t xml:space="preserve">Liên kết vật liệu hàn trong phương pháp hồ quang nóng chảy trong môi trường khí bảo vệ tương tự như phương pháp hàn hồ quang </w:t>
      </w:r>
      <w:proofErr w:type="gramStart"/>
      <w:r w:rsidRPr="00542806">
        <w:rPr>
          <w:rFonts w:ascii="Times New Roman" w:hAnsi="Times New Roman"/>
          <w:b w:val="0"/>
          <w:sz w:val="26"/>
          <w:szCs w:val="26"/>
        </w:rPr>
        <w:t>tay</w:t>
      </w:r>
      <w:proofErr w:type="gramEnd"/>
      <w:r w:rsidRPr="00542806">
        <w:rPr>
          <w:rFonts w:ascii="Times New Roman" w:hAnsi="Times New Roman"/>
          <w:b w:val="0"/>
          <w:sz w:val="26"/>
          <w:szCs w:val="26"/>
        </w:rPr>
        <w:t>. Tuy nhiên do đường kính dây hàn nhỏ hơn so với dây hàn dưới lớp thuốc bảo vệ nên góc vát mép sẽ nhỏ hơn (khoảng 45</w:t>
      </w:r>
      <w:r w:rsidRPr="00542806">
        <w:rPr>
          <w:rFonts w:ascii="Times New Roman" w:hAnsi="Times New Roman"/>
          <w:b w:val="0"/>
          <w:sz w:val="26"/>
          <w:szCs w:val="26"/>
          <w:vertAlign w:val="superscript"/>
        </w:rPr>
        <w:t>0</w:t>
      </w:r>
      <w:r w:rsidRPr="00542806">
        <w:rPr>
          <w:rFonts w:ascii="Times New Roman" w:hAnsi="Times New Roman"/>
          <w:b w:val="0"/>
          <w:sz w:val="26"/>
          <w:szCs w:val="26"/>
        </w:rPr>
        <w:t xml:space="preserve"> đến 60</w:t>
      </w:r>
      <w:r w:rsidRPr="00542806">
        <w:rPr>
          <w:rFonts w:ascii="Times New Roman" w:hAnsi="Times New Roman"/>
          <w:b w:val="0"/>
          <w:sz w:val="26"/>
          <w:szCs w:val="26"/>
          <w:vertAlign w:val="superscript"/>
        </w:rPr>
        <w:t>0</w:t>
      </w:r>
      <w:r w:rsidRPr="00542806">
        <w:rPr>
          <w:rFonts w:ascii="Times New Roman" w:hAnsi="Times New Roman"/>
          <w:b w:val="0"/>
          <w:sz w:val="26"/>
          <w:szCs w:val="26"/>
        </w:rPr>
        <w:t>).</w:t>
      </w:r>
    </w:p>
    <w:p w:rsidR="007847DC" w:rsidRPr="00542806" w:rsidRDefault="00E5323F" w:rsidP="00AB5E98">
      <w:pPr>
        <w:autoSpaceDE w:val="0"/>
        <w:autoSpaceDN w:val="0"/>
        <w:adjustRightInd w:val="0"/>
        <w:spacing w:before="120"/>
        <w:ind w:left="360"/>
        <w:jc w:val="both"/>
        <w:rPr>
          <w:rFonts w:ascii="Times New Roman" w:hAnsi="Times New Roman"/>
          <w:sz w:val="26"/>
          <w:szCs w:val="26"/>
        </w:rPr>
      </w:pPr>
      <w:proofErr w:type="gramStart"/>
      <w:r w:rsidRPr="00542806">
        <w:rPr>
          <w:rFonts w:ascii="Times New Roman" w:hAnsi="Times New Roman"/>
          <w:sz w:val="26"/>
          <w:szCs w:val="26"/>
        </w:rPr>
        <w:t>b-</w:t>
      </w:r>
      <w:proofErr w:type="gramEnd"/>
      <w:r w:rsidRPr="00542806">
        <w:rPr>
          <w:rFonts w:ascii="Times New Roman" w:hAnsi="Times New Roman"/>
          <w:sz w:val="26"/>
          <w:szCs w:val="26"/>
        </w:rPr>
        <w:t>/</w:t>
      </w:r>
      <w:r w:rsidR="007847DC" w:rsidRPr="00542806">
        <w:rPr>
          <w:rFonts w:ascii="Times New Roman" w:hAnsi="Times New Roman"/>
          <w:sz w:val="26"/>
          <w:szCs w:val="26"/>
        </w:rPr>
        <w:t xml:space="preserve"> Chế độ hàn</w:t>
      </w:r>
    </w:p>
    <w:p w:rsidR="007847DC" w:rsidRPr="00542806" w:rsidRDefault="007847DC" w:rsidP="000C7943">
      <w:pPr>
        <w:numPr>
          <w:ilvl w:val="0"/>
          <w:numId w:val="4"/>
        </w:numPr>
        <w:tabs>
          <w:tab w:val="clear" w:pos="284"/>
          <w:tab w:val="num" w:pos="540"/>
        </w:tabs>
        <w:autoSpaceDE w:val="0"/>
        <w:autoSpaceDN w:val="0"/>
        <w:adjustRightInd w:val="0"/>
        <w:spacing w:before="120"/>
        <w:ind w:left="0" w:firstLine="360"/>
        <w:jc w:val="both"/>
        <w:rPr>
          <w:rFonts w:ascii="Times New Roman" w:hAnsi="Times New Roman"/>
          <w:b w:val="0"/>
          <w:sz w:val="26"/>
          <w:szCs w:val="26"/>
        </w:rPr>
      </w:pPr>
      <w:r w:rsidRPr="00542806">
        <w:rPr>
          <w:rFonts w:ascii="Times New Roman" w:hAnsi="Times New Roman"/>
          <w:b w:val="0"/>
          <w:sz w:val="26"/>
          <w:szCs w:val="26"/>
        </w:rPr>
        <w:t xml:space="preserve">Dòng điện hàn, </w:t>
      </w:r>
      <w:r w:rsidR="00A04283">
        <w:rPr>
          <w:rFonts w:ascii="Times New Roman" w:hAnsi="Times New Roman"/>
          <w:b w:val="0"/>
          <w:sz w:val="26"/>
          <w:szCs w:val="26"/>
        </w:rPr>
        <w:t>đ</w:t>
      </w:r>
      <w:r w:rsidRPr="00542806">
        <w:rPr>
          <w:rFonts w:ascii="Times New Roman" w:hAnsi="Times New Roman"/>
          <w:b w:val="0"/>
          <w:sz w:val="26"/>
          <w:szCs w:val="26"/>
        </w:rPr>
        <w:t xml:space="preserve">iện áp hàn, </w:t>
      </w:r>
      <w:r w:rsidR="00A04283">
        <w:rPr>
          <w:rFonts w:ascii="Times New Roman" w:hAnsi="Times New Roman"/>
          <w:b w:val="0"/>
          <w:sz w:val="26"/>
          <w:szCs w:val="26"/>
        </w:rPr>
        <w:t>tốc độ hàn.</w:t>
      </w:r>
    </w:p>
    <w:p w:rsidR="007847DC" w:rsidRPr="00542806" w:rsidRDefault="007847DC" w:rsidP="000C7943">
      <w:pPr>
        <w:numPr>
          <w:ilvl w:val="0"/>
          <w:numId w:val="4"/>
        </w:numPr>
        <w:tabs>
          <w:tab w:val="clear" w:pos="284"/>
          <w:tab w:val="num" w:pos="540"/>
        </w:tabs>
        <w:autoSpaceDE w:val="0"/>
        <w:autoSpaceDN w:val="0"/>
        <w:adjustRightInd w:val="0"/>
        <w:spacing w:before="120"/>
        <w:ind w:left="0" w:firstLine="360"/>
        <w:jc w:val="both"/>
        <w:rPr>
          <w:rFonts w:ascii="Times New Roman" w:hAnsi="Times New Roman"/>
          <w:b w:val="0"/>
          <w:sz w:val="26"/>
          <w:szCs w:val="26"/>
        </w:rPr>
      </w:pPr>
      <w:r w:rsidRPr="00542806">
        <w:rPr>
          <w:rFonts w:ascii="Times New Roman" w:hAnsi="Times New Roman"/>
          <w:b w:val="0"/>
          <w:sz w:val="26"/>
          <w:szCs w:val="26"/>
        </w:rPr>
        <w:t>Phần nhô của điện cực hàn</w:t>
      </w:r>
    </w:p>
    <w:p w:rsidR="007847DC" w:rsidRPr="00542806" w:rsidRDefault="007847DC" w:rsidP="00B272C3">
      <w:pPr>
        <w:autoSpaceDE w:val="0"/>
        <w:autoSpaceDN w:val="0"/>
        <w:adjustRightInd w:val="0"/>
        <w:spacing w:before="120"/>
        <w:ind w:left="360" w:firstLine="360"/>
        <w:jc w:val="both"/>
        <w:rPr>
          <w:rFonts w:ascii="Times New Roman" w:hAnsi="Times New Roman"/>
          <w:b w:val="0"/>
          <w:sz w:val="26"/>
          <w:szCs w:val="26"/>
        </w:rPr>
      </w:pPr>
      <w:r w:rsidRPr="00542806">
        <w:rPr>
          <w:rFonts w:ascii="Times New Roman" w:hAnsi="Times New Roman"/>
          <w:b w:val="0"/>
          <w:sz w:val="26"/>
          <w:szCs w:val="26"/>
        </w:rPr>
        <w:t xml:space="preserve">Đó là khoảng cách giữa đầu điện cực và mép bép tiếp điện. Chiều dài phần nhô quá lớn sẽ làm dư </w:t>
      </w:r>
      <w:proofErr w:type="gramStart"/>
      <w:r w:rsidRPr="00542806">
        <w:rPr>
          <w:rFonts w:ascii="Times New Roman" w:hAnsi="Times New Roman"/>
          <w:b w:val="0"/>
          <w:sz w:val="26"/>
          <w:szCs w:val="26"/>
        </w:rPr>
        <w:t>kim</w:t>
      </w:r>
      <w:proofErr w:type="gramEnd"/>
      <w:r w:rsidRPr="00542806">
        <w:rPr>
          <w:rFonts w:ascii="Times New Roman" w:hAnsi="Times New Roman"/>
          <w:b w:val="0"/>
          <w:sz w:val="26"/>
          <w:szCs w:val="26"/>
        </w:rPr>
        <w:t xml:space="preserve"> loại nóng chảy ở mối hàn, làm giảm độ ngấu và lãng phí kim loại hàn. Nếu chiều dài phần nhô quá nhỏ, sẽ gây ra sự bắn tóe </w:t>
      </w:r>
      <w:proofErr w:type="gramStart"/>
      <w:r w:rsidRPr="00542806">
        <w:rPr>
          <w:rFonts w:ascii="Times New Roman" w:hAnsi="Times New Roman"/>
          <w:b w:val="0"/>
          <w:sz w:val="26"/>
          <w:szCs w:val="26"/>
        </w:rPr>
        <w:t>kim</w:t>
      </w:r>
      <w:proofErr w:type="gramEnd"/>
      <w:r w:rsidRPr="00542806">
        <w:rPr>
          <w:rFonts w:ascii="Times New Roman" w:hAnsi="Times New Roman"/>
          <w:b w:val="0"/>
          <w:sz w:val="26"/>
          <w:szCs w:val="26"/>
        </w:rPr>
        <w:t xml:space="preserve"> loại lỏng vào mỏ hàn, chụp khí, làm cản trở dòng khí bảo vệ, gây ra rỗ xốp trong mối hàn.</w:t>
      </w:r>
    </w:p>
    <w:p w:rsidR="007847DC" w:rsidRPr="00542806" w:rsidRDefault="002F4778" w:rsidP="007847DC">
      <w:pPr>
        <w:autoSpaceDE w:val="0"/>
        <w:autoSpaceDN w:val="0"/>
        <w:adjustRightInd w:val="0"/>
        <w:spacing w:before="120"/>
        <w:jc w:val="center"/>
        <w:rPr>
          <w:rFonts w:ascii="Times New Roman" w:hAnsi="Times New Roman"/>
          <w:sz w:val="26"/>
          <w:szCs w:val="26"/>
        </w:rPr>
      </w:pPr>
      <w:r w:rsidRPr="00542806">
        <w:rPr>
          <w:rFonts w:ascii="Times New Roman" w:hAnsi="Times New Roman"/>
          <w:noProof/>
          <w:sz w:val="26"/>
          <w:szCs w:val="26"/>
        </w:rPr>
        <w:lastRenderedPageBreak/>
        <w:drawing>
          <wp:inline distT="0" distB="0" distL="0" distR="0">
            <wp:extent cx="5610225" cy="2714625"/>
            <wp:effectExtent l="0" t="0" r="9525" b="9525"/>
            <wp:docPr id="37" name="Picture 37" descr="Untitled-4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Untitled-4 copy"/>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610225" cy="2714625"/>
                    </a:xfrm>
                    <a:prstGeom prst="rect">
                      <a:avLst/>
                    </a:prstGeom>
                    <a:noFill/>
                    <a:ln>
                      <a:noFill/>
                    </a:ln>
                  </pic:spPr>
                </pic:pic>
              </a:graphicData>
            </a:graphic>
          </wp:inline>
        </w:drawing>
      </w:r>
    </w:p>
    <w:p w:rsidR="007847DC" w:rsidRPr="00542806" w:rsidRDefault="007847DC" w:rsidP="007847DC">
      <w:pPr>
        <w:autoSpaceDE w:val="0"/>
        <w:autoSpaceDN w:val="0"/>
        <w:adjustRightInd w:val="0"/>
        <w:spacing w:before="120"/>
        <w:jc w:val="center"/>
        <w:rPr>
          <w:rFonts w:ascii="Times New Roman" w:hAnsi="Times New Roman"/>
          <w:sz w:val="26"/>
          <w:szCs w:val="26"/>
        </w:rPr>
      </w:pPr>
      <w:r w:rsidRPr="00542806">
        <w:rPr>
          <w:rFonts w:ascii="Times New Roman" w:hAnsi="Times New Roman"/>
          <w:sz w:val="26"/>
          <w:szCs w:val="26"/>
        </w:rPr>
        <w:t xml:space="preserve">Hình </w:t>
      </w:r>
      <w:r w:rsidR="00F07116">
        <w:rPr>
          <w:rFonts w:ascii="Times New Roman" w:hAnsi="Times New Roman"/>
          <w:sz w:val="26"/>
          <w:szCs w:val="26"/>
        </w:rPr>
        <w:t>5</w:t>
      </w:r>
      <w:r w:rsidRPr="00542806">
        <w:rPr>
          <w:rFonts w:ascii="Times New Roman" w:hAnsi="Times New Roman"/>
          <w:sz w:val="26"/>
          <w:szCs w:val="26"/>
        </w:rPr>
        <w:t>.</w:t>
      </w:r>
      <w:r w:rsidR="00637C5D">
        <w:rPr>
          <w:rFonts w:ascii="Times New Roman" w:hAnsi="Times New Roman"/>
          <w:sz w:val="26"/>
          <w:szCs w:val="26"/>
        </w:rPr>
        <w:t>6</w:t>
      </w:r>
      <w:r w:rsidR="00F07116">
        <w:rPr>
          <w:rFonts w:ascii="Times New Roman" w:hAnsi="Times New Roman"/>
          <w:sz w:val="26"/>
          <w:szCs w:val="26"/>
        </w:rPr>
        <w:t>.</w:t>
      </w:r>
      <w:r w:rsidR="00637C5D">
        <w:rPr>
          <w:rFonts w:ascii="Times New Roman" w:hAnsi="Times New Roman"/>
          <w:sz w:val="26"/>
          <w:szCs w:val="26"/>
        </w:rPr>
        <w:t xml:space="preserve"> </w:t>
      </w:r>
      <w:r w:rsidRPr="00542806">
        <w:rPr>
          <w:rFonts w:ascii="Times New Roman" w:hAnsi="Times New Roman"/>
          <w:sz w:val="26"/>
          <w:szCs w:val="26"/>
        </w:rPr>
        <w:t xml:space="preserve"> </w:t>
      </w:r>
      <w:proofErr w:type="gramStart"/>
      <w:r w:rsidRPr="00542806">
        <w:rPr>
          <w:rFonts w:ascii="Times New Roman" w:hAnsi="Times New Roman"/>
          <w:sz w:val="26"/>
          <w:szCs w:val="26"/>
        </w:rPr>
        <w:t>Hình</w:t>
      </w:r>
      <w:proofErr w:type="gramEnd"/>
      <w:r w:rsidRPr="00542806">
        <w:rPr>
          <w:rFonts w:ascii="Times New Roman" w:hAnsi="Times New Roman"/>
          <w:sz w:val="26"/>
          <w:szCs w:val="26"/>
        </w:rPr>
        <w:t xml:space="preserve"> ảnh về phần nhô ra của điện cực hàn</w:t>
      </w:r>
    </w:p>
    <w:p w:rsidR="008F6397" w:rsidRDefault="007847DC" w:rsidP="00ED52FC">
      <w:pPr>
        <w:autoSpaceDE w:val="0"/>
        <w:autoSpaceDN w:val="0"/>
        <w:adjustRightInd w:val="0"/>
        <w:spacing w:before="120"/>
        <w:ind w:left="360" w:firstLine="360"/>
        <w:jc w:val="both"/>
        <w:rPr>
          <w:rFonts w:ascii="Times New Roman" w:hAnsi="Times New Roman"/>
          <w:b w:val="0"/>
          <w:sz w:val="26"/>
          <w:szCs w:val="26"/>
        </w:rPr>
      </w:pPr>
      <w:r w:rsidRPr="00542806">
        <w:rPr>
          <w:rFonts w:ascii="Times New Roman" w:hAnsi="Times New Roman"/>
          <w:b w:val="0"/>
          <w:sz w:val="26"/>
          <w:szCs w:val="26"/>
        </w:rPr>
        <w:t xml:space="preserve">Khi hàn một phía cần phải có đệm lót thích hợp ở dưới đường hàn. Đôi khi có thể thực hiện đường hàn chân (hàn lót) bằng kỹ thuật hàn ngắn mạch để có độ ngấu đồng đều, sau đó các lớp tiếp </w:t>
      </w:r>
      <w:proofErr w:type="gramStart"/>
      <w:r w:rsidRPr="00542806">
        <w:rPr>
          <w:rFonts w:ascii="Times New Roman" w:hAnsi="Times New Roman"/>
          <w:b w:val="0"/>
          <w:sz w:val="26"/>
          <w:szCs w:val="26"/>
        </w:rPr>
        <w:t>theo</w:t>
      </w:r>
      <w:proofErr w:type="gramEnd"/>
      <w:r w:rsidRPr="00542806">
        <w:rPr>
          <w:rFonts w:ascii="Times New Roman" w:hAnsi="Times New Roman"/>
          <w:b w:val="0"/>
          <w:sz w:val="26"/>
          <w:szCs w:val="26"/>
        </w:rPr>
        <w:t xml:space="preserve"> được thực hiện bằng kỹ thuật truyền kiểu phun với dòng </w:t>
      </w:r>
      <w:r w:rsidR="008F6397">
        <w:rPr>
          <w:rFonts w:ascii="Times New Roman" w:hAnsi="Times New Roman"/>
          <w:b w:val="0"/>
          <w:sz w:val="26"/>
          <w:szCs w:val="26"/>
        </w:rPr>
        <w:t>điện cao.</w:t>
      </w:r>
    </w:p>
    <w:p w:rsidR="007847DC" w:rsidRPr="00542806" w:rsidRDefault="002F4778" w:rsidP="00ED52FC">
      <w:pPr>
        <w:autoSpaceDE w:val="0"/>
        <w:autoSpaceDN w:val="0"/>
        <w:adjustRightInd w:val="0"/>
        <w:spacing w:before="120"/>
        <w:ind w:left="360" w:firstLine="360"/>
        <w:jc w:val="both"/>
        <w:rPr>
          <w:rFonts w:ascii="Times New Roman" w:hAnsi="Times New Roman"/>
          <w:b w:val="0"/>
          <w:sz w:val="26"/>
          <w:szCs w:val="26"/>
        </w:rPr>
      </w:pPr>
      <w:r w:rsidRPr="00542806">
        <w:rPr>
          <w:rFonts w:ascii="Times New Roman" w:hAnsi="Times New Roman"/>
          <w:noProof/>
          <w:sz w:val="26"/>
          <w:szCs w:val="26"/>
        </w:rPr>
        <w:drawing>
          <wp:inline distT="0" distB="0" distL="0" distR="0">
            <wp:extent cx="5362575" cy="3124200"/>
            <wp:effectExtent l="0" t="0" r="9525" b="0"/>
            <wp:docPr id="38" name="Picture 38" descr="Untitled-4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Untitled-4 copy"/>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362575" cy="3124200"/>
                    </a:xfrm>
                    <a:prstGeom prst="rect">
                      <a:avLst/>
                    </a:prstGeom>
                    <a:noFill/>
                    <a:ln>
                      <a:noFill/>
                    </a:ln>
                  </pic:spPr>
                </pic:pic>
              </a:graphicData>
            </a:graphic>
          </wp:inline>
        </w:drawing>
      </w:r>
    </w:p>
    <w:p w:rsidR="007847DC" w:rsidRPr="00542806" w:rsidRDefault="007847DC" w:rsidP="007847DC">
      <w:pPr>
        <w:autoSpaceDE w:val="0"/>
        <w:autoSpaceDN w:val="0"/>
        <w:adjustRightInd w:val="0"/>
        <w:spacing w:before="120"/>
        <w:jc w:val="center"/>
        <w:rPr>
          <w:rFonts w:ascii="Times New Roman" w:hAnsi="Times New Roman"/>
          <w:sz w:val="26"/>
          <w:szCs w:val="26"/>
        </w:rPr>
      </w:pPr>
      <w:r w:rsidRPr="00542806">
        <w:rPr>
          <w:rFonts w:ascii="Times New Roman" w:hAnsi="Times New Roman"/>
          <w:sz w:val="26"/>
          <w:szCs w:val="26"/>
        </w:rPr>
        <w:t xml:space="preserve">Hình </w:t>
      </w:r>
      <w:r w:rsidR="00F07116">
        <w:rPr>
          <w:rFonts w:ascii="Times New Roman" w:hAnsi="Times New Roman"/>
          <w:sz w:val="26"/>
          <w:szCs w:val="26"/>
        </w:rPr>
        <w:t>5</w:t>
      </w:r>
      <w:r w:rsidRPr="00542806">
        <w:rPr>
          <w:rFonts w:ascii="Times New Roman" w:hAnsi="Times New Roman"/>
          <w:sz w:val="26"/>
          <w:szCs w:val="26"/>
        </w:rPr>
        <w:t>.</w:t>
      </w:r>
      <w:r w:rsidR="00637C5D">
        <w:rPr>
          <w:rFonts w:ascii="Times New Roman" w:hAnsi="Times New Roman"/>
          <w:sz w:val="26"/>
          <w:szCs w:val="26"/>
        </w:rPr>
        <w:t>7</w:t>
      </w:r>
      <w:r w:rsidR="00F07116">
        <w:rPr>
          <w:rFonts w:ascii="Times New Roman" w:hAnsi="Times New Roman"/>
          <w:sz w:val="26"/>
          <w:szCs w:val="26"/>
        </w:rPr>
        <w:t>.</w:t>
      </w:r>
      <w:r w:rsidR="00637C5D">
        <w:rPr>
          <w:rFonts w:ascii="Times New Roman" w:hAnsi="Times New Roman"/>
          <w:sz w:val="26"/>
          <w:szCs w:val="26"/>
        </w:rPr>
        <w:t xml:space="preserve">  </w:t>
      </w:r>
      <w:r w:rsidRPr="00542806">
        <w:rPr>
          <w:rFonts w:ascii="Times New Roman" w:hAnsi="Times New Roman"/>
          <w:sz w:val="26"/>
          <w:szCs w:val="26"/>
        </w:rPr>
        <w:t xml:space="preserve"> Kỹ thuât hàn MIG/MAG</w:t>
      </w:r>
    </w:p>
    <w:p w:rsidR="007847DC" w:rsidRPr="00542806" w:rsidRDefault="007847DC" w:rsidP="00ED52FC">
      <w:pPr>
        <w:autoSpaceDE w:val="0"/>
        <w:autoSpaceDN w:val="0"/>
        <w:adjustRightInd w:val="0"/>
        <w:spacing w:before="120"/>
        <w:ind w:left="360" w:firstLine="360"/>
        <w:jc w:val="both"/>
        <w:rPr>
          <w:rFonts w:ascii="Times New Roman" w:hAnsi="Times New Roman"/>
          <w:b w:val="0"/>
          <w:sz w:val="26"/>
          <w:szCs w:val="26"/>
        </w:rPr>
      </w:pPr>
      <w:r w:rsidRPr="00542806">
        <w:rPr>
          <w:rFonts w:ascii="Times New Roman" w:hAnsi="Times New Roman"/>
          <w:b w:val="0"/>
          <w:sz w:val="26"/>
          <w:szCs w:val="26"/>
        </w:rPr>
        <w:t>Cũng như với mọi phương pháp hàn hồ quang khác, góc độ và vị trí mỏ hàn, điện cực với đường hàn có ảnh hưởng rõ rệt tới độ ngấu và hình dạng mối hàn. Góc mỏ hàn thường nghiêng một góc α so với chiều thẳng đứng.</w:t>
      </w:r>
    </w:p>
    <w:p w:rsidR="007847DC" w:rsidRPr="00542806" w:rsidRDefault="007847DC" w:rsidP="00ED52FC">
      <w:pPr>
        <w:autoSpaceDE w:val="0"/>
        <w:autoSpaceDN w:val="0"/>
        <w:adjustRightInd w:val="0"/>
        <w:spacing w:before="120"/>
        <w:ind w:left="360" w:firstLine="360"/>
        <w:jc w:val="both"/>
        <w:rPr>
          <w:rFonts w:ascii="Times New Roman" w:hAnsi="Times New Roman"/>
          <w:b w:val="0"/>
          <w:sz w:val="26"/>
          <w:szCs w:val="26"/>
        </w:rPr>
      </w:pPr>
      <w:r w:rsidRPr="00542806">
        <w:rPr>
          <w:rFonts w:ascii="Times New Roman" w:hAnsi="Times New Roman"/>
          <w:b w:val="0"/>
          <w:sz w:val="26"/>
          <w:szCs w:val="26"/>
        </w:rPr>
        <w:t>Độ nghiêng của mỏ hàn hoặc vật hàn quyết định hình dạng của mối hàn.</w:t>
      </w:r>
    </w:p>
    <w:p w:rsidR="007847DC" w:rsidRPr="00542806" w:rsidRDefault="002F4778" w:rsidP="008F6397">
      <w:pPr>
        <w:autoSpaceDE w:val="0"/>
        <w:autoSpaceDN w:val="0"/>
        <w:adjustRightInd w:val="0"/>
        <w:spacing w:before="120"/>
        <w:rPr>
          <w:rFonts w:ascii="Times New Roman" w:hAnsi="Times New Roman"/>
          <w:sz w:val="26"/>
          <w:szCs w:val="26"/>
        </w:rPr>
      </w:pPr>
      <w:r w:rsidRPr="00542806">
        <w:rPr>
          <w:rFonts w:ascii="Times New Roman" w:hAnsi="Times New Roman"/>
          <w:noProof/>
          <w:sz w:val="26"/>
          <w:szCs w:val="26"/>
        </w:rPr>
        <w:lastRenderedPageBreak/>
        <w:drawing>
          <wp:inline distT="0" distB="0" distL="0" distR="0">
            <wp:extent cx="2905125" cy="2133600"/>
            <wp:effectExtent l="0" t="0" r="952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905125" cy="2133600"/>
                    </a:xfrm>
                    <a:prstGeom prst="rect">
                      <a:avLst/>
                    </a:prstGeom>
                    <a:noFill/>
                    <a:ln>
                      <a:noFill/>
                    </a:ln>
                  </pic:spPr>
                </pic:pic>
              </a:graphicData>
            </a:graphic>
          </wp:inline>
        </w:drawing>
      </w:r>
      <w:r w:rsidRPr="00542806">
        <w:rPr>
          <w:rFonts w:ascii="Times New Roman" w:hAnsi="Times New Roman"/>
          <w:noProof/>
          <w:sz w:val="26"/>
          <w:szCs w:val="26"/>
        </w:rPr>
        <w:drawing>
          <wp:inline distT="0" distB="0" distL="0" distR="0">
            <wp:extent cx="2933700" cy="251460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933700" cy="2514600"/>
                    </a:xfrm>
                    <a:prstGeom prst="rect">
                      <a:avLst/>
                    </a:prstGeom>
                    <a:noFill/>
                    <a:ln>
                      <a:noFill/>
                    </a:ln>
                  </pic:spPr>
                </pic:pic>
              </a:graphicData>
            </a:graphic>
          </wp:inline>
        </w:drawing>
      </w:r>
    </w:p>
    <w:p w:rsidR="007847DC" w:rsidRPr="00542806" w:rsidRDefault="007847DC" w:rsidP="007847DC">
      <w:pPr>
        <w:autoSpaceDE w:val="0"/>
        <w:autoSpaceDN w:val="0"/>
        <w:adjustRightInd w:val="0"/>
        <w:spacing w:before="120"/>
        <w:ind w:firstLine="567"/>
        <w:rPr>
          <w:rFonts w:ascii="Times New Roman" w:hAnsi="Times New Roman"/>
          <w:sz w:val="26"/>
          <w:szCs w:val="26"/>
        </w:rPr>
      </w:pPr>
    </w:p>
    <w:p w:rsidR="007847DC" w:rsidRPr="00542806" w:rsidRDefault="007847DC" w:rsidP="007847DC">
      <w:pPr>
        <w:autoSpaceDE w:val="0"/>
        <w:autoSpaceDN w:val="0"/>
        <w:adjustRightInd w:val="0"/>
        <w:spacing w:before="120"/>
        <w:jc w:val="center"/>
        <w:rPr>
          <w:rFonts w:ascii="Times New Roman" w:hAnsi="Times New Roman"/>
          <w:sz w:val="26"/>
          <w:szCs w:val="26"/>
        </w:rPr>
      </w:pPr>
      <w:r w:rsidRPr="00542806">
        <w:rPr>
          <w:rFonts w:ascii="Times New Roman" w:hAnsi="Times New Roman"/>
          <w:sz w:val="26"/>
          <w:szCs w:val="26"/>
        </w:rPr>
        <w:t xml:space="preserve">Hình </w:t>
      </w:r>
      <w:r w:rsidR="00F07116">
        <w:rPr>
          <w:rFonts w:ascii="Times New Roman" w:hAnsi="Times New Roman"/>
          <w:sz w:val="26"/>
          <w:szCs w:val="26"/>
        </w:rPr>
        <w:t>5</w:t>
      </w:r>
      <w:r w:rsidRPr="00542806">
        <w:rPr>
          <w:rFonts w:ascii="Times New Roman" w:hAnsi="Times New Roman"/>
          <w:sz w:val="26"/>
          <w:szCs w:val="26"/>
        </w:rPr>
        <w:t>.</w:t>
      </w:r>
      <w:r w:rsidR="00637C5D">
        <w:rPr>
          <w:rFonts w:ascii="Times New Roman" w:hAnsi="Times New Roman"/>
          <w:sz w:val="26"/>
          <w:szCs w:val="26"/>
        </w:rPr>
        <w:t>8</w:t>
      </w:r>
      <w:r w:rsidR="00F07116">
        <w:rPr>
          <w:rFonts w:ascii="Times New Roman" w:hAnsi="Times New Roman"/>
          <w:sz w:val="26"/>
          <w:szCs w:val="26"/>
        </w:rPr>
        <w:t>.</w:t>
      </w:r>
      <w:r w:rsidR="00637C5D">
        <w:rPr>
          <w:rFonts w:ascii="Times New Roman" w:hAnsi="Times New Roman"/>
          <w:sz w:val="26"/>
          <w:szCs w:val="26"/>
        </w:rPr>
        <w:t xml:space="preserve">  </w:t>
      </w:r>
      <w:r w:rsidRPr="00542806">
        <w:rPr>
          <w:rFonts w:ascii="Times New Roman" w:hAnsi="Times New Roman"/>
          <w:sz w:val="26"/>
          <w:szCs w:val="26"/>
        </w:rPr>
        <w:t xml:space="preserve"> Góc nghiêng mỏ hàn khi hàn (MIG/MAG)</w:t>
      </w:r>
    </w:p>
    <w:p w:rsidR="007847DC" w:rsidRPr="00542806" w:rsidRDefault="007847DC" w:rsidP="000C7943">
      <w:pPr>
        <w:numPr>
          <w:ilvl w:val="0"/>
          <w:numId w:val="4"/>
        </w:numPr>
        <w:tabs>
          <w:tab w:val="clear" w:pos="284"/>
          <w:tab w:val="num" w:pos="540"/>
        </w:tabs>
        <w:autoSpaceDE w:val="0"/>
        <w:autoSpaceDN w:val="0"/>
        <w:adjustRightInd w:val="0"/>
        <w:spacing w:before="120"/>
        <w:ind w:left="0" w:firstLine="360"/>
        <w:jc w:val="both"/>
        <w:rPr>
          <w:rFonts w:ascii="Times New Roman" w:hAnsi="Times New Roman"/>
          <w:b w:val="0"/>
          <w:sz w:val="26"/>
          <w:szCs w:val="26"/>
        </w:rPr>
      </w:pPr>
      <w:r w:rsidRPr="00542806">
        <w:rPr>
          <w:rFonts w:ascii="Times New Roman" w:hAnsi="Times New Roman"/>
          <w:b w:val="0"/>
          <w:sz w:val="26"/>
          <w:szCs w:val="26"/>
        </w:rPr>
        <w:t>Một số dụng cụ cần thiết trong quá trình hàn</w:t>
      </w:r>
    </w:p>
    <w:p w:rsidR="007847DC" w:rsidRPr="00542806" w:rsidRDefault="002F4778" w:rsidP="007847DC">
      <w:pPr>
        <w:autoSpaceDE w:val="0"/>
        <w:autoSpaceDN w:val="0"/>
        <w:adjustRightInd w:val="0"/>
        <w:spacing w:before="120"/>
        <w:jc w:val="center"/>
        <w:rPr>
          <w:rFonts w:ascii="Times New Roman" w:hAnsi="Times New Roman"/>
          <w:sz w:val="26"/>
          <w:szCs w:val="26"/>
        </w:rPr>
      </w:pPr>
      <w:r w:rsidRPr="00542806">
        <w:rPr>
          <w:rFonts w:ascii="Times New Roman" w:hAnsi="Times New Roman"/>
          <w:noProof/>
          <w:sz w:val="26"/>
          <w:szCs w:val="26"/>
        </w:rPr>
        <w:drawing>
          <wp:inline distT="0" distB="0" distL="0" distR="0">
            <wp:extent cx="3676650" cy="2533650"/>
            <wp:effectExtent l="0" t="0" r="0" b="0"/>
            <wp:docPr id="41" name="Picture 41" descr="35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35664"/>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676650" cy="2533650"/>
                    </a:xfrm>
                    <a:prstGeom prst="rect">
                      <a:avLst/>
                    </a:prstGeom>
                    <a:noFill/>
                    <a:ln>
                      <a:noFill/>
                    </a:ln>
                  </pic:spPr>
                </pic:pic>
              </a:graphicData>
            </a:graphic>
          </wp:inline>
        </w:drawing>
      </w:r>
    </w:p>
    <w:p w:rsidR="007847DC" w:rsidRPr="00542806" w:rsidRDefault="007847DC" w:rsidP="007847DC">
      <w:pPr>
        <w:autoSpaceDE w:val="0"/>
        <w:autoSpaceDN w:val="0"/>
        <w:adjustRightInd w:val="0"/>
        <w:spacing w:before="240"/>
        <w:jc w:val="center"/>
        <w:rPr>
          <w:rFonts w:ascii="Times New Roman" w:hAnsi="Times New Roman"/>
          <w:sz w:val="26"/>
          <w:szCs w:val="26"/>
        </w:rPr>
      </w:pPr>
      <w:r w:rsidRPr="00542806">
        <w:rPr>
          <w:rFonts w:ascii="Times New Roman" w:hAnsi="Times New Roman"/>
          <w:sz w:val="26"/>
          <w:szCs w:val="26"/>
        </w:rPr>
        <w:t xml:space="preserve">Hình </w:t>
      </w:r>
      <w:r w:rsidR="00F07116">
        <w:rPr>
          <w:rFonts w:ascii="Times New Roman" w:hAnsi="Times New Roman"/>
          <w:sz w:val="26"/>
          <w:szCs w:val="26"/>
        </w:rPr>
        <w:t>5</w:t>
      </w:r>
      <w:r w:rsidRPr="00542806">
        <w:rPr>
          <w:rFonts w:ascii="Times New Roman" w:hAnsi="Times New Roman"/>
          <w:sz w:val="26"/>
          <w:szCs w:val="26"/>
        </w:rPr>
        <w:t>.</w:t>
      </w:r>
      <w:r w:rsidR="00637C5D">
        <w:rPr>
          <w:rFonts w:ascii="Times New Roman" w:hAnsi="Times New Roman"/>
          <w:sz w:val="26"/>
          <w:szCs w:val="26"/>
        </w:rPr>
        <w:t>9</w:t>
      </w:r>
      <w:r w:rsidR="00F07116">
        <w:rPr>
          <w:rFonts w:ascii="Times New Roman" w:hAnsi="Times New Roman"/>
          <w:sz w:val="26"/>
          <w:szCs w:val="26"/>
        </w:rPr>
        <w:t>.</w:t>
      </w:r>
      <w:r w:rsidR="00637C5D">
        <w:rPr>
          <w:rFonts w:ascii="Times New Roman" w:hAnsi="Times New Roman"/>
          <w:sz w:val="26"/>
          <w:szCs w:val="26"/>
        </w:rPr>
        <w:t xml:space="preserve"> </w:t>
      </w:r>
      <w:r w:rsidRPr="00542806">
        <w:rPr>
          <w:rFonts w:ascii="Times New Roman" w:hAnsi="Times New Roman"/>
          <w:sz w:val="26"/>
          <w:szCs w:val="26"/>
        </w:rPr>
        <w:t xml:space="preserve"> </w:t>
      </w:r>
      <w:proofErr w:type="gramStart"/>
      <w:r w:rsidRPr="00542806">
        <w:rPr>
          <w:rFonts w:ascii="Times New Roman" w:hAnsi="Times New Roman"/>
          <w:sz w:val="26"/>
          <w:szCs w:val="26"/>
        </w:rPr>
        <w:t>Các</w:t>
      </w:r>
      <w:proofErr w:type="gramEnd"/>
      <w:r w:rsidRPr="00542806">
        <w:rPr>
          <w:rFonts w:ascii="Times New Roman" w:hAnsi="Times New Roman"/>
          <w:sz w:val="26"/>
          <w:szCs w:val="26"/>
        </w:rPr>
        <w:t xml:space="preserve"> dụng cụ cần thiết khi hàn MIG/MAG</w:t>
      </w:r>
    </w:p>
    <w:p w:rsidR="007847DC" w:rsidRPr="00542806" w:rsidRDefault="00331582" w:rsidP="00331582">
      <w:pPr>
        <w:spacing w:after="120"/>
        <w:ind w:firstLine="540"/>
        <w:jc w:val="both"/>
        <w:rPr>
          <w:rFonts w:ascii="Times New Roman" w:hAnsi="Times New Roman"/>
          <w:b w:val="0"/>
          <w:snapToGrid w:val="0"/>
          <w:sz w:val="26"/>
          <w:szCs w:val="26"/>
          <w:lang w:val="fr-FR"/>
        </w:rPr>
      </w:pPr>
      <w:r w:rsidRPr="00542806">
        <w:rPr>
          <w:rFonts w:ascii="Times New Roman" w:hAnsi="Times New Roman"/>
          <w:b w:val="0"/>
          <w:snapToGrid w:val="0"/>
          <w:sz w:val="26"/>
          <w:szCs w:val="26"/>
          <w:lang w:val="fr-FR"/>
        </w:rPr>
        <w:t xml:space="preserve">- </w:t>
      </w:r>
      <w:r w:rsidR="007847DC" w:rsidRPr="00542806">
        <w:rPr>
          <w:rFonts w:ascii="Times New Roman" w:hAnsi="Times New Roman"/>
          <w:b w:val="0"/>
          <w:snapToGrid w:val="0"/>
          <w:sz w:val="26"/>
          <w:szCs w:val="26"/>
          <w:lang w:val="fr-FR"/>
        </w:rPr>
        <w:t>Búa nắn vật hàn.</w:t>
      </w:r>
    </w:p>
    <w:p w:rsidR="007847DC" w:rsidRPr="00542806" w:rsidRDefault="00331582" w:rsidP="00331582">
      <w:pPr>
        <w:spacing w:after="120"/>
        <w:ind w:firstLine="540"/>
        <w:jc w:val="both"/>
        <w:rPr>
          <w:rFonts w:ascii="Times New Roman" w:hAnsi="Times New Roman"/>
          <w:b w:val="0"/>
          <w:snapToGrid w:val="0"/>
          <w:sz w:val="26"/>
          <w:szCs w:val="26"/>
          <w:lang w:val="fr-FR"/>
        </w:rPr>
      </w:pPr>
      <w:r w:rsidRPr="00542806">
        <w:rPr>
          <w:rFonts w:ascii="Times New Roman" w:hAnsi="Times New Roman"/>
          <w:b w:val="0"/>
          <w:snapToGrid w:val="0"/>
          <w:sz w:val="26"/>
          <w:szCs w:val="26"/>
          <w:lang w:val="fr-FR"/>
        </w:rPr>
        <w:t xml:space="preserve">- </w:t>
      </w:r>
      <w:r w:rsidR="007847DC" w:rsidRPr="00542806">
        <w:rPr>
          <w:rFonts w:ascii="Times New Roman" w:hAnsi="Times New Roman"/>
          <w:b w:val="0"/>
          <w:snapToGrid w:val="0"/>
          <w:sz w:val="26"/>
          <w:szCs w:val="26"/>
          <w:lang w:val="fr-FR"/>
        </w:rPr>
        <w:t>Tuốc nơvít để mở máy thay dây hàn.</w:t>
      </w:r>
    </w:p>
    <w:p w:rsidR="007847DC" w:rsidRPr="00542806" w:rsidRDefault="00331582" w:rsidP="00331582">
      <w:pPr>
        <w:spacing w:after="120"/>
        <w:ind w:firstLine="540"/>
        <w:jc w:val="both"/>
        <w:rPr>
          <w:rFonts w:ascii="Times New Roman" w:hAnsi="Times New Roman"/>
          <w:b w:val="0"/>
          <w:snapToGrid w:val="0"/>
          <w:sz w:val="26"/>
          <w:szCs w:val="26"/>
          <w:lang w:val="fr-FR"/>
        </w:rPr>
      </w:pPr>
      <w:r w:rsidRPr="00542806">
        <w:rPr>
          <w:rFonts w:ascii="Times New Roman" w:hAnsi="Times New Roman"/>
          <w:b w:val="0"/>
          <w:snapToGrid w:val="0"/>
          <w:sz w:val="26"/>
          <w:szCs w:val="26"/>
          <w:lang w:val="fr-FR"/>
        </w:rPr>
        <w:t xml:space="preserve">- </w:t>
      </w:r>
      <w:r w:rsidR="007847DC" w:rsidRPr="00542806">
        <w:rPr>
          <w:rFonts w:ascii="Times New Roman" w:hAnsi="Times New Roman"/>
          <w:b w:val="0"/>
          <w:snapToGrid w:val="0"/>
          <w:sz w:val="26"/>
          <w:szCs w:val="26"/>
          <w:lang w:val="fr-FR"/>
        </w:rPr>
        <w:t>Kìm cắt để cắt dây hàn bị dư.</w:t>
      </w:r>
    </w:p>
    <w:p w:rsidR="007847DC" w:rsidRPr="00542806" w:rsidRDefault="00331582" w:rsidP="00331582">
      <w:pPr>
        <w:spacing w:after="120"/>
        <w:ind w:firstLine="540"/>
        <w:jc w:val="both"/>
        <w:rPr>
          <w:rFonts w:ascii="Times New Roman" w:hAnsi="Times New Roman"/>
          <w:b w:val="0"/>
          <w:snapToGrid w:val="0"/>
          <w:sz w:val="26"/>
          <w:szCs w:val="26"/>
          <w:lang w:val="fr-FR"/>
        </w:rPr>
      </w:pPr>
      <w:r w:rsidRPr="00542806">
        <w:rPr>
          <w:rFonts w:ascii="Times New Roman" w:hAnsi="Times New Roman"/>
          <w:b w:val="0"/>
          <w:snapToGrid w:val="0"/>
          <w:sz w:val="26"/>
          <w:szCs w:val="26"/>
          <w:lang w:val="fr-FR"/>
        </w:rPr>
        <w:t xml:space="preserve">- </w:t>
      </w:r>
      <w:r w:rsidR="007847DC" w:rsidRPr="00542806">
        <w:rPr>
          <w:rFonts w:ascii="Times New Roman" w:hAnsi="Times New Roman"/>
          <w:b w:val="0"/>
          <w:snapToGrid w:val="0"/>
          <w:sz w:val="26"/>
          <w:szCs w:val="26"/>
          <w:lang w:val="fr-FR"/>
        </w:rPr>
        <w:t>Bàn chải sắt để chà, làm sạch bép hàn.</w:t>
      </w:r>
    </w:p>
    <w:p w:rsidR="007847DC" w:rsidRPr="00542806" w:rsidRDefault="00331582" w:rsidP="00331582">
      <w:pPr>
        <w:spacing w:after="120"/>
        <w:ind w:firstLine="540"/>
        <w:jc w:val="both"/>
        <w:rPr>
          <w:rFonts w:ascii="Times New Roman" w:hAnsi="Times New Roman"/>
          <w:b w:val="0"/>
          <w:snapToGrid w:val="0"/>
          <w:sz w:val="26"/>
          <w:szCs w:val="26"/>
          <w:lang w:val="fr-FR"/>
        </w:rPr>
      </w:pPr>
      <w:r w:rsidRPr="00542806">
        <w:rPr>
          <w:rFonts w:ascii="Times New Roman" w:hAnsi="Times New Roman"/>
          <w:b w:val="0"/>
          <w:snapToGrid w:val="0"/>
          <w:sz w:val="26"/>
          <w:szCs w:val="26"/>
          <w:lang w:val="fr-FR"/>
        </w:rPr>
        <w:t xml:space="preserve">- </w:t>
      </w:r>
      <w:r w:rsidR="007847DC" w:rsidRPr="00542806">
        <w:rPr>
          <w:rFonts w:ascii="Times New Roman" w:hAnsi="Times New Roman"/>
          <w:b w:val="0"/>
          <w:snapToGrid w:val="0"/>
          <w:sz w:val="26"/>
          <w:szCs w:val="26"/>
          <w:lang w:val="fr-FR"/>
        </w:rPr>
        <w:t>Cây sắt để vệ sinh đầu mỏ hàn.</w:t>
      </w:r>
    </w:p>
    <w:p w:rsidR="007847DC" w:rsidRPr="00542806" w:rsidRDefault="00331582" w:rsidP="00331582">
      <w:pPr>
        <w:spacing w:after="120"/>
        <w:ind w:firstLine="540"/>
        <w:jc w:val="both"/>
        <w:rPr>
          <w:rFonts w:ascii="Times New Roman" w:hAnsi="Times New Roman"/>
          <w:b w:val="0"/>
          <w:snapToGrid w:val="0"/>
          <w:sz w:val="26"/>
          <w:szCs w:val="26"/>
          <w:lang w:val="fr-FR"/>
        </w:rPr>
      </w:pPr>
      <w:r w:rsidRPr="00542806">
        <w:rPr>
          <w:rFonts w:ascii="Times New Roman" w:hAnsi="Times New Roman"/>
          <w:b w:val="0"/>
          <w:snapToGrid w:val="0"/>
          <w:sz w:val="26"/>
          <w:szCs w:val="26"/>
          <w:lang w:val="fr-FR"/>
        </w:rPr>
        <w:t xml:space="preserve">- </w:t>
      </w:r>
      <w:r w:rsidR="007847DC" w:rsidRPr="00542806">
        <w:rPr>
          <w:rFonts w:ascii="Times New Roman" w:hAnsi="Times New Roman"/>
          <w:b w:val="0"/>
          <w:snapToGrid w:val="0"/>
          <w:sz w:val="26"/>
          <w:szCs w:val="26"/>
          <w:lang w:val="fr-FR"/>
        </w:rPr>
        <w:t>Nhớt, mỡ nhúng đầu mỏ hàn trong quá trình hàn để.</w:t>
      </w:r>
    </w:p>
    <w:p w:rsidR="007847DC" w:rsidRPr="00542806" w:rsidRDefault="007847DC" w:rsidP="007847DC">
      <w:pPr>
        <w:autoSpaceDE w:val="0"/>
        <w:autoSpaceDN w:val="0"/>
        <w:adjustRightInd w:val="0"/>
        <w:spacing w:before="120"/>
        <w:jc w:val="center"/>
        <w:rPr>
          <w:rFonts w:ascii="Times New Roman" w:hAnsi="Times New Roman"/>
          <w:b w:val="0"/>
          <w:i/>
          <w:color w:val="993300"/>
          <w:sz w:val="26"/>
          <w:szCs w:val="26"/>
        </w:rPr>
      </w:pPr>
    </w:p>
    <w:p w:rsidR="00D152C6" w:rsidRPr="00542806" w:rsidRDefault="00D152C6" w:rsidP="007847DC">
      <w:pPr>
        <w:autoSpaceDE w:val="0"/>
        <w:autoSpaceDN w:val="0"/>
        <w:adjustRightInd w:val="0"/>
        <w:spacing w:before="120"/>
        <w:jc w:val="center"/>
        <w:rPr>
          <w:rFonts w:ascii="Times New Roman" w:hAnsi="Times New Roman"/>
          <w:b w:val="0"/>
          <w:i/>
          <w:color w:val="993300"/>
          <w:sz w:val="26"/>
          <w:szCs w:val="26"/>
        </w:rPr>
      </w:pPr>
    </w:p>
    <w:p w:rsidR="00DD3F13" w:rsidRDefault="00DD3F13" w:rsidP="007847DC">
      <w:pPr>
        <w:spacing w:before="120"/>
        <w:jc w:val="center"/>
        <w:rPr>
          <w:rFonts w:ascii="Times New Roman" w:hAnsi="Times New Roman"/>
          <w:b w:val="0"/>
          <w:i/>
          <w:color w:val="993300"/>
          <w:sz w:val="28"/>
          <w:szCs w:val="28"/>
        </w:rPr>
      </w:pPr>
    </w:p>
    <w:p w:rsidR="00F07116" w:rsidRPr="00542806" w:rsidRDefault="00F07116" w:rsidP="007847DC">
      <w:pPr>
        <w:spacing w:before="120"/>
        <w:jc w:val="center"/>
        <w:rPr>
          <w:rFonts w:ascii="Times New Roman" w:hAnsi="Times New Roman"/>
          <w:b w:val="0"/>
          <w:i/>
          <w:color w:val="993300"/>
          <w:sz w:val="28"/>
          <w:szCs w:val="28"/>
        </w:rPr>
      </w:pPr>
    </w:p>
    <w:p w:rsidR="007847DC" w:rsidRPr="00542806" w:rsidRDefault="007847DC" w:rsidP="007847DC">
      <w:pPr>
        <w:spacing w:before="120"/>
        <w:jc w:val="center"/>
        <w:rPr>
          <w:rFonts w:ascii="Times New Roman" w:hAnsi="Times New Roman"/>
          <w:b w:val="0"/>
          <w:i/>
          <w:color w:val="993300"/>
          <w:sz w:val="28"/>
          <w:szCs w:val="28"/>
        </w:rPr>
      </w:pPr>
    </w:p>
    <w:p w:rsidR="006D7FAC" w:rsidRPr="00542806" w:rsidRDefault="006D7FAC" w:rsidP="006D7FAC">
      <w:pPr>
        <w:tabs>
          <w:tab w:val="left" w:pos="1980"/>
        </w:tabs>
        <w:rPr>
          <w:rFonts w:ascii="Times New Roman" w:hAnsi="Times New Roman"/>
          <w:sz w:val="32"/>
          <w:szCs w:val="28"/>
        </w:rPr>
      </w:pPr>
      <w:r w:rsidRPr="00542806">
        <w:rPr>
          <w:rFonts w:ascii="Times New Roman" w:hAnsi="Times New Roman"/>
          <w:b w:val="0"/>
          <w:sz w:val="26"/>
          <w:szCs w:val="28"/>
        </w:rPr>
        <w:lastRenderedPageBreak/>
        <w:t xml:space="preserve">BÀI THỰC HÀNH </w:t>
      </w:r>
      <w:r w:rsidR="00F07116">
        <w:rPr>
          <w:rFonts w:ascii="Times New Roman" w:hAnsi="Times New Roman"/>
          <w:b w:val="0"/>
          <w:sz w:val="26"/>
          <w:szCs w:val="28"/>
        </w:rPr>
        <w:t>6</w:t>
      </w:r>
      <w:r w:rsidRPr="00542806">
        <w:rPr>
          <w:rFonts w:ascii="Times New Roman" w:hAnsi="Times New Roman"/>
          <w:b w:val="0"/>
          <w:sz w:val="26"/>
          <w:szCs w:val="28"/>
        </w:rPr>
        <w:t>:</w:t>
      </w:r>
      <w:r w:rsidRPr="00542806">
        <w:rPr>
          <w:rFonts w:ascii="Times New Roman" w:hAnsi="Times New Roman"/>
          <w:sz w:val="26"/>
          <w:szCs w:val="28"/>
        </w:rPr>
        <w:t xml:space="preserve"> </w:t>
      </w:r>
      <w:r w:rsidR="00992B3B" w:rsidRPr="00542806">
        <w:rPr>
          <w:rFonts w:ascii="Times New Roman" w:hAnsi="Times New Roman"/>
          <w:sz w:val="32"/>
          <w:szCs w:val="28"/>
        </w:rPr>
        <w:t>HÀN ĐƯỜNG THẲNG (</w:t>
      </w:r>
      <w:r w:rsidRPr="00542806">
        <w:rPr>
          <w:rFonts w:ascii="Times New Roman" w:hAnsi="Times New Roman"/>
          <w:sz w:val="32"/>
          <w:szCs w:val="28"/>
        </w:rPr>
        <w:t>MIG</w:t>
      </w:r>
      <w:r w:rsidR="00992B3B" w:rsidRPr="00542806">
        <w:rPr>
          <w:rFonts w:ascii="Times New Roman" w:hAnsi="Times New Roman"/>
          <w:sz w:val="32"/>
          <w:szCs w:val="28"/>
        </w:rPr>
        <w:t xml:space="preserve"> - MAG</w:t>
      </w:r>
      <w:r w:rsidRPr="00542806">
        <w:rPr>
          <w:rFonts w:ascii="Times New Roman" w:hAnsi="Times New Roman"/>
          <w:sz w:val="32"/>
          <w:szCs w:val="28"/>
        </w:rPr>
        <w:t>)</w:t>
      </w:r>
      <w:r w:rsidRPr="00542806">
        <w:rPr>
          <w:rFonts w:ascii="Times New Roman" w:hAnsi="Times New Roman"/>
          <w:b w:val="0"/>
          <w:sz w:val="32"/>
          <w:szCs w:val="28"/>
        </w:rPr>
        <w:t xml:space="preserve">  </w:t>
      </w:r>
    </w:p>
    <w:p w:rsidR="006D7FAC" w:rsidRPr="00542806" w:rsidRDefault="006D7FAC" w:rsidP="006D7FAC">
      <w:pPr>
        <w:tabs>
          <w:tab w:val="left" w:pos="1980"/>
          <w:tab w:val="left" w:pos="6840"/>
          <w:tab w:val="left" w:pos="9000"/>
        </w:tabs>
        <w:rPr>
          <w:rFonts w:ascii="Times New Roman" w:hAnsi="Times New Roman"/>
          <w:sz w:val="26"/>
          <w:szCs w:val="26"/>
        </w:rPr>
      </w:pPr>
      <w:r w:rsidRPr="00542806">
        <w:rPr>
          <w:rFonts w:ascii="Times New Roman" w:hAnsi="Times New Roman"/>
          <w:sz w:val="26"/>
          <w:szCs w:val="26"/>
        </w:rPr>
        <w:tab/>
      </w:r>
      <w:r w:rsidRPr="00542806">
        <w:rPr>
          <w:rFonts w:ascii="Times New Roman" w:hAnsi="Times New Roman"/>
          <w:sz w:val="26"/>
          <w:szCs w:val="26"/>
        </w:rPr>
        <w:tab/>
      </w:r>
    </w:p>
    <w:p w:rsidR="006D7FAC" w:rsidRPr="00542806" w:rsidRDefault="00C020DE" w:rsidP="006D7FAC">
      <w:pPr>
        <w:tabs>
          <w:tab w:val="left" w:pos="1980"/>
          <w:tab w:val="left" w:pos="5760"/>
        </w:tabs>
        <w:rPr>
          <w:rFonts w:ascii="Times New Roman" w:hAnsi="Times New Roman"/>
          <w:b w:val="0"/>
          <w:sz w:val="26"/>
          <w:szCs w:val="26"/>
        </w:rPr>
      </w:pPr>
      <w:r w:rsidRPr="00542806">
        <w:rPr>
          <w:rFonts w:ascii="Times New Roman" w:hAnsi="Times New Roman"/>
          <w:b w:val="0"/>
          <w:sz w:val="26"/>
          <w:szCs w:val="26"/>
        </w:rPr>
        <w:t>Thực hành</w:t>
      </w:r>
      <w:r w:rsidR="006D7FAC" w:rsidRPr="00542806">
        <w:rPr>
          <w:rFonts w:ascii="Times New Roman" w:hAnsi="Times New Roman"/>
          <w:b w:val="0"/>
          <w:sz w:val="26"/>
          <w:szCs w:val="26"/>
        </w:rPr>
        <w:t>: Hàn đường thẳng</w:t>
      </w:r>
      <w:r w:rsidR="006D7FAC" w:rsidRPr="00542806">
        <w:rPr>
          <w:rFonts w:ascii="Times New Roman" w:hAnsi="Times New Roman"/>
          <w:b w:val="0"/>
          <w:sz w:val="26"/>
          <w:szCs w:val="26"/>
        </w:rPr>
        <w:tab/>
        <w:t>Thời gian thực hiện: 1 ca</w:t>
      </w:r>
    </w:p>
    <w:p w:rsidR="006D7FAC" w:rsidRPr="00542806" w:rsidRDefault="00C020DE" w:rsidP="006D7FAC">
      <w:pPr>
        <w:tabs>
          <w:tab w:val="left" w:pos="1980"/>
          <w:tab w:val="left" w:pos="5760"/>
        </w:tabs>
        <w:rPr>
          <w:rFonts w:ascii="Times New Roman" w:hAnsi="Times New Roman"/>
          <w:b w:val="0"/>
          <w:sz w:val="26"/>
          <w:szCs w:val="26"/>
        </w:rPr>
      </w:pPr>
      <w:r w:rsidRPr="00542806">
        <w:rPr>
          <w:rFonts w:ascii="Times New Roman" w:hAnsi="Times New Roman"/>
          <w:b w:val="0"/>
          <w:sz w:val="26"/>
          <w:szCs w:val="26"/>
        </w:rPr>
        <w:t>Tiêu chuẩn</w:t>
      </w:r>
      <w:r w:rsidR="006D7FAC" w:rsidRPr="00542806">
        <w:rPr>
          <w:rFonts w:ascii="Times New Roman" w:hAnsi="Times New Roman"/>
          <w:b w:val="0"/>
          <w:sz w:val="26"/>
          <w:szCs w:val="26"/>
        </w:rPr>
        <w:t>: The</w:t>
      </w:r>
      <w:r w:rsidRPr="00542806">
        <w:rPr>
          <w:rFonts w:ascii="Times New Roman" w:hAnsi="Times New Roman"/>
          <w:b w:val="0"/>
          <w:sz w:val="26"/>
          <w:szCs w:val="26"/>
        </w:rPr>
        <w:t>o yêu cầu bản vẽ</w:t>
      </w:r>
      <w:r w:rsidRPr="00542806">
        <w:rPr>
          <w:rFonts w:ascii="Times New Roman" w:hAnsi="Times New Roman"/>
          <w:b w:val="0"/>
          <w:sz w:val="26"/>
          <w:szCs w:val="26"/>
        </w:rPr>
        <w:tab/>
        <w:t>Ngày thực hiện</w:t>
      </w:r>
      <w:r w:rsidR="006D7FAC" w:rsidRPr="00542806">
        <w:rPr>
          <w:rFonts w:ascii="Times New Roman" w:hAnsi="Times New Roman"/>
          <w:b w:val="0"/>
          <w:sz w:val="26"/>
          <w:szCs w:val="26"/>
        </w:rPr>
        <w:t>: …</w:t>
      </w:r>
      <w:proofErr w:type="gramStart"/>
      <w:r w:rsidR="006D7FAC" w:rsidRPr="00542806">
        <w:rPr>
          <w:rFonts w:ascii="Times New Roman" w:hAnsi="Times New Roman"/>
          <w:b w:val="0"/>
          <w:sz w:val="26"/>
          <w:szCs w:val="26"/>
        </w:rPr>
        <w:t>./</w:t>
      </w:r>
      <w:proofErr w:type="gramEnd"/>
      <w:r w:rsidR="006D7FAC" w:rsidRPr="00542806">
        <w:rPr>
          <w:rFonts w:ascii="Times New Roman" w:hAnsi="Times New Roman"/>
          <w:b w:val="0"/>
          <w:sz w:val="26"/>
          <w:szCs w:val="26"/>
        </w:rPr>
        <w:t>…./……..</w:t>
      </w:r>
    </w:p>
    <w:tbl>
      <w:tblPr>
        <w:tblW w:w="96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4"/>
        <w:gridCol w:w="2576"/>
        <w:gridCol w:w="128"/>
        <w:gridCol w:w="3289"/>
        <w:gridCol w:w="58"/>
        <w:gridCol w:w="1565"/>
        <w:gridCol w:w="1441"/>
      </w:tblGrid>
      <w:tr w:rsidR="006D7FAC" w:rsidRPr="00542806">
        <w:trPr>
          <w:jc w:val="center"/>
        </w:trPr>
        <w:tc>
          <w:tcPr>
            <w:tcW w:w="584" w:type="dxa"/>
            <w:shd w:val="clear" w:color="auto" w:fill="E0E0E0"/>
            <w:vAlign w:val="center"/>
          </w:tcPr>
          <w:p w:rsidR="006D7FAC" w:rsidRPr="00542806" w:rsidRDefault="006D7FAC" w:rsidP="00C2788B">
            <w:pPr>
              <w:tabs>
                <w:tab w:val="left" w:pos="1800"/>
                <w:tab w:val="left" w:pos="2160"/>
              </w:tabs>
              <w:jc w:val="center"/>
              <w:rPr>
                <w:rFonts w:ascii="Times New Roman" w:hAnsi="Times New Roman"/>
                <w:sz w:val="26"/>
                <w:szCs w:val="26"/>
              </w:rPr>
            </w:pPr>
            <w:r w:rsidRPr="00542806">
              <w:rPr>
                <w:rFonts w:ascii="Times New Roman" w:hAnsi="Times New Roman"/>
                <w:sz w:val="26"/>
                <w:szCs w:val="26"/>
              </w:rPr>
              <w:t>TT</w:t>
            </w:r>
          </w:p>
        </w:tc>
        <w:tc>
          <w:tcPr>
            <w:tcW w:w="2576" w:type="dxa"/>
            <w:shd w:val="clear" w:color="auto" w:fill="E0E0E0"/>
            <w:vAlign w:val="center"/>
          </w:tcPr>
          <w:p w:rsidR="006D7FAC" w:rsidRPr="00542806" w:rsidRDefault="006D7FAC" w:rsidP="00C2788B">
            <w:pPr>
              <w:tabs>
                <w:tab w:val="left" w:pos="1800"/>
                <w:tab w:val="left" w:pos="2160"/>
              </w:tabs>
              <w:jc w:val="center"/>
              <w:rPr>
                <w:rFonts w:ascii="Times New Roman" w:hAnsi="Times New Roman"/>
                <w:sz w:val="26"/>
                <w:szCs w:val="26"/>
              </w:rPr>
            </w:pPr>
            <w:r w:rsidRPr="00542806">
              <w:rPr>
                <w:rFonts w:ascii="Times New Roman" w:hAnsi="Times New Roman"/>
                <w:sz w:val="26"/>
                <w:szCs w:val="26"/>
              </w:rPr>
              <w:t xml:space="preserve">CÁC BƯỚC </w:t>
            </w:r>
          </w:p>
          <w:p w:rsidR="006D7FAC" w:rsidRPr="00542806" w:rsidRDefault="006D7FAC" w:rsidP="00C2788B">
            <w:pPr>
              <w:tabs>
                <w:tab w:val="left" w:pos="1800"/>
                <w:tab w:val="left" w:pos="2160"/>
              </w:tabs>
              <w:jc w:val="center"/>
              <w:rPr>
                <w:rFonts w:ascii="Times New Roman" w:hAnsi="Times New Roman"/>
                <w:sz w:val="26"/>
                <w:szCs w:val="26"/>
              </w:rPr>
            </w:pPr>
            <w:r w:rsidRPr="00542806">
              <w:rPr>
                <w:rFonts w:ascii="Times New Roman" w:hAnsi="Times New Roman"/>
                <w:sz w:val="26"/>
                <w:szCs w:val="26"/>
              </w:rPr>
              <w:t>THỰC HIỆN</w:t>
            </w:r>
          </w:p>
        </w:tc>
        <w:tc>
          <w:tcPr>
            <w:tcW w:w="3475" w:type="dxa"/>
            <w:gridSpan w:val="3"/>
            <w:shd w:val="clear" w:color="auto" w:fill="E0E0E0"/>
            <w:vAlign w:val="center"/>
          </w:tcPr>
          <w:p w:rsidR="006D7FAC" w:rsidRPr="00542806" w:rsidRDefault="006D7FAC" w:rsidP="00C2788B">
            <w:pPr>
              <w:tabs>
                <w:tab w:val="left" w:pos="1800"/>
                <w:tab w:val="left" w:pos="2160"/>
              </w:tabs>
              <w:jc w:val="center"/>
              <w:rPr>
                <w:rFonts w:ascii="Times New Roman" w:hAnsi="Times New Roman"/>
                <w:sz w:val="26"/>
                <w:szCs w:val="26"/>
              </w:rPr>
            </w:pPr>
            <w:r w:rsidRPr="00542806">
              <w:rPr>
                <w:rFonts w:ascii="Times New Roman" w:hAnsi="Times New Roman"/>
                <w:sz w:val="26"/>
                <w:szCs w:val="26"/>
              </w:rPr>
              <w:t>HÌNH VẼ</w:t>
            </w:r>
          </w:p>
        </w:tc>
        <w:tc>
          <w:tcPr>
            <w:tcW w:w="1565" w:type="dxa"/>
            <w:shd w:val="clear" w:color="auto" w:fill="E0E0E0"/>
            <w:vAlign w:val="center"/>
          </w:tcPr>
          <w:p w:rsidR="006D7FAC" w:rsidRPr="00542806" w:rsidRDefault="006D7FAC" w:rsidP="00C2788B">
            <w:pPr>
              <w:tabs>
                <w:tab w:val="left" w:pos="1800"/>
                <w:tab w:val="left" w:pos="2160"/>
              </w:tabs>
              <w:jc w:val="center"/>
              <w:rPr>
                <w:rFonts w:ascii="Times New Roman" w:hAnsi="Times New Roman"/>
                <w:sz w:val="26"/>
                <w:szCs w:val="26"/>
              </w:rPr>
            </w:pPr>
            <w:r w:rsidRPr="00542806">
              <w:rPr>
                <w:rFonts w:ascii="Times New Roman" w:hAnsi="Times New Roman"/>
                <w:sz w:val="26"/>
                <w:szCs w:val="26"/>
              </w:rPr>
              <w:t>DỤNG CỤ THIẾT BỊ</w:t>
            </w:r>
          </w:p>
        </w:tc>
        <w:tc>
          <w:tcPr>
            <w:tcW w:w="1441" w:type="dxa"/>
            <w:shd w:val="clear" w:color="auto" w:fill="E0E0E0"/>
            <w:vAlign w:val="center"/>
          </w:tcPr>
          <w:p w:rsidR="006D7FAC" w:rsidRPr="00542806" w:rsidRDefault="006D7FAC" w:rsidP="00FA5D56">
            <w:pPr>
              <w:jc w:val="center"/>
              <w:rPr>
                <w:rFonts w:ascii="Times New Roman" w:hAnsi="Times New Roman"/>
                <w:sz w:val="26"/>
                <w:szCs w:val="26"/>
              </w:rPr>
            </w:pPr>
            <w:r w:rsidRPr="00542806">
              <w:rPr>
                <w:rFonts w:ascii="Times New Roman" w:hAnsi="Times New Roman"/>
                <w:sz w:val="26"/>
                <w:szCs w:val="26"/>
              </w:rPr>
              <w:t>GHI CHÚ</w:t>
            </w:r>
          </w:p>
        </w:tc>
      </w:tr>
      <w:tr w:rsidR="006D7FAC" w:rsidRPr="00542806">
        <w:trPr>
          <w:jc w:val="center"/>
        </w:trPr>
        <w:tc>
          <w:tcPr>
            <w:tcW w:w="584" w:type="dxa"/>
            <w:vAlign w:val="center"/>
          </w:tcPr>
          <w:p w:rsidR="006D7FAC" w:rsidRPr="00542806" w:rsidRDefault="006D7FAC" w:rsidP="00C2788B">
            <w:pPr>
              <w:tabs>
                <w:tab w:val="left" w:pos="1800"/>
                <w:tab w:val="left" w:pos="2160"/>
              </w:tabs>
              <w:jc w:val="center"/>
              <w:rPr>
                <w:rFonts w:ascii="Times New Roman" w:hAnsi="Times New Roman"/>
                <w:sz w:val="26"/>
                <w:szCs w:val="26"/>
              </w:rPr>
            </w:pPr>
            <w:r w:rsidRPr="00542806">
              <w:rPr>
                <w:rFonts w:ascii="Times New Roman" w:hAnsi="Times New Roman"/>
                <w:sz w:val="26"/>
                <w:szCs w:val="26"/>
              </w:rPr>
              <w:t>1</w:t>
            </w:r>
          </w:p>
        </w:tc>
        <w:tc>
          <w:tcPr>
            <w:tcW w:w="2576" w:type="dxa"/>
          </w:tcPr>
          <w:p w:rsidR="006D7FAC" w:rsidRPr="00542806" w:rsidRDefault="006D7FAC" w:rsidP="00C2788B">
            <w:pPr>
              <w:tabs>
                <w:tab w:val="left" w:pos="1800"/>
                <w:tab w:val="left" w:pos="2160"/>
              </w:tabs>
              <w:rPr>
                <w:rFonts w:ascii="Times New Roman" w:hAnsi="Times New Roman"/>
                <w:sz w:val="26"/>
                <w:szCs w:val="26"/>
              </w:rPr>
            </w:pPr>
            <w:r w:rsidRPr="00542806">
              <w:rPr>
                <w:rFonts w:ascii="Times New Roman" w:hAnsi="Times New Roman"/>
                <w:sz w:val="26"/>
                <w:szCs w:val="26"/>
              </w:rPr>
              <w:t>Chuẩn bị phôi hàn</w:t>
            </w:r>
          </w:p>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Cắt phôi theo kích thước bản vẽ.</w:t>
            </w:r>
          </w:p>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Nắn phẳng, làm sạch bề mặt phôi.</w:t>
            </w:r>
          </w:p>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vạch dấu trên phôi</w:t>
            </w:r>
          </w:p>
        </w:tc>
        <w:tc>
          <w:tcPr>
            <w:tcW w:w="3475" w:type="dxa"/>
            <w:gridSpan w:val="3"/>
          </w:tcPr>
          <w:p w:rsidR="006D7FAC" w:rsidRPr="00542806" w:rsidRDefault="006D7FAC" w:rsidP="00C2788B">
            <w:pPr>
              <w:tabs>
                <w:tab w:val="left" w:pos="1800"/>
                <w:tab w:val="left" w:pos="2160"/>
              </w:tabs>
              <w:rPr>
                <w:rFonts w:ascii="Times New Roman" w:hAnsi="Times New Roman"/>
                <w:b w:val="0"/>
                <w:sz w:val="26"/>
                <w:szCs w:val="26"/>
              </w:rPr>
            </w:pPr>
          </w:p>
          <w:p w:rsidR="006D7FAC" w:rsidRPr="00542806" w:rsidRDefault="002F4778" w:rsidP="00C2788B">
            <w:pPr>
              <w:tabs>
                <w:tab w:val="left" w:pos="1800"/>
                <w:tab w:val="left" w:pos="2160"/>
              </w:tabs>
              <w:rPr>
                <w:rFonts w:ascii="Times New Roman" w:hAnsi="Times New Roman"/>
                <w:b w:val="0"/>
                <w:sz w:val="26"/>
                <w:szCs w:val="26"/>
              </w:rPr>
            </w:pPr>
            <w:r w:rsidRPr="00542806">
              <w:rPr>
                <w:rFonts w:ascii="Times New Roman" w:hAnsi="Times New Roman"/>
                <w:b w:val="0"/>
                <w:noProof/>
                <w:sz w:val="26"/>
                <w:szCs w:val="26"/>
              </w:rPr>
              <mc:AlternateContent>
                <mc:Choice Requires="wpg">
                  <w:drawing>
                    <wp:anchor distT="0" distB="0" distL="114300" distR="114300" simplePos="0" relativeHeight="251604992" behindDoc="0" locked="0" layoutInCell="1" allowOverlap="1">
                      <wp:simplePos x="0" y="0"/>
                      <wp:positionH relativeFrom="column">
                        <wp:posOffset>259080</wp:posOffset>
                      </wp:positionH>
                      <wp:positionV relativeFrom="paragraph">
                        <wp:posOffset>24765</wp:posOffset>
                      </wp:positionV>
                      <wp:extent cx="1492885" cy="758190"/>
                      <wp:effectExtent l="10160" t="15875" r="11430" b="16510"/>
                      <wp:wrapNone/>
                      <wp:docPr id="2552" name="Group 57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92885" cy="758190"/>
                                <a:chOff x="4834" y="3713"/>
                                <a:chExt cx="2351" cy="1194"/>
                              </a:xfrm>
                            </wpg:grpSpPr>
                            <wps:wsp>
                              <wps:cNvPr id="2553" name="Rectangle 2877"/>
                              <wps:cNvSpPr>
                                <a:spLocks noChangeArrowheads="1"/>
                              </wps:cNvSpPr>
                              <wps:spPr bwMode="auto">
                                <a:xfrm>
                                  <a:off x="4834" y="3713"/>
                                  <a:ext cx="2349" cy="533"/>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2554" name="Rectangle 2879"/>
                              <wps:cNvSpPr>
                                <a:spLocks noChangeArrowheads="1"/>
                              </wps:cNvSpPr>
                              <wps:spPr bwMode="auto">
                                <a:xfrm>
                                  <a:off x="4836" y="4374"/>
                                  <a:ext cx="2349" cy="533"/>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ACCE66B" id="Group 5732" o:spid="_x0000_s1026" style="position:absolute;margin-left:20.4pt;margin-top:1.95pt;width:117.55pt;height:59.7pt;z-index:251604992" coordorigin="4834,3713" coordsize="2351,11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">
                      <v:rect id="Rectangle 2877" o:spid="_x0000_s1027" style="position:absolute;left:4834;top:3713;width:2349;height:5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NjxccA&#10;AADdAAAADwAAAGRycy9kb3ducmV2LnhtbESPQWvCQBSE7wX/w/KEXorZqFgkzUZEWyg9CNWAPT6y&#10;zySYfRt2V4399d1CocdhZr5h8tVgOnEl51vLCqZJCoK4srrlWkF5eJssQfiArLGzTAru5GFVjB5y&#10;zLS98Sdd96EWEcI+QwVNCH0mpa8aMugT2xNH72SdwRClq6V2eItw08lZmj5Lgy3HhQZ72jRUnfcX&#10;o6A/btC87mT4cPf599el3G236ZNSj+Nh/QIi0BD+w3/td61gtljM4fdNfAKy+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ZjY8XHAAAA3QAAAA8AAAAAAAAAAAAAAAAAmAIAAGRy&#10;cy9kb3ducmV2LnhtbFBLBQYAAAAABAAEAPUAAACMAwAAAAA=&#10;" strokeweight="1.5pt"/>
                      <v:rect id="Rectangle 2879" o:spid="_x0000_s1028" style="position:absolute;left:4836;top:4374;width:2349;height:5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r7sccA&#10;AADdAAAADwAAAGRycy9kb3ducmV2LnhtbESPT2vCQBTE70K/w/IKXsRsqlUkZpXiHyg9CLWCHh/Z&#10;1yQ0+zbsrhr76V2h0OMwM79h8mVnGnEh52vLCl6SFARxYXXNpYLD13Y4A+EDssbGMim4kYfl4qmX&#10;Y6btlT/psg+liBD2GSqoQmgzKX1RkUGf2JY4et/WGQxRulJqh9cIN40cpelUGqw5LlTY0qqi4md/&#10;Ngra4wrNZifDh7uNf0/nw269TgdK9Z+7tzmIQF34D/+137WC0WTyCo838QnIxR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mK+7HHAAAA3QAAAA8AAAAAAAAAAAAAAAAAmAIAAGRy&#10;cy9kb3ducmV2LnhtbFBLBQYAAAAABAAEAPUAAACMAwAAAAA=&#10;" strokeweight="1.5pt"/>
                    </v:group>
                  </w:pict>
                </mc:Fallback>
              </mc:AlternateContent>
            </w:r>
          </w:p>
        </w:tc>
        <w:tc>
          <w:tcPr>
            <w:tcW w:w="1565" w:type="dxa"/>
          </w:tcPr>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xml:space="preserve"> Búa, đe, bàn chải sắt, phấn, thước lá</w:t>
            </w:r>
          </w:p>
        </w:tc>
        <w:tc>
          <w:tcPr>
            <w:tcW w:w="1441" w:type="dxa"/>
          </w:tcPr>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-Đúng kích thước, thẳng, phẳng, sạch</w:t>
            </w:r>
          </w:p>
        </w:tc>
      </w:tr>
      <w:tr w:rsidR="006D7FAC" w:rsidRPr="00542806">
        <w:trPr>
          <w:trHeight w:val="4424"/>
          <w:jc w:val="center"/>
        </w:trPr>
        <w:tc>
          <w:tcPr>
            <w:tcW w:w="584" w:type="dxa"/>
            <w:vAlign w:val="center"/>
          </w:tcPr>
          <w:p w:rsidR="006D7FAC" w:rsidRPr="00542806" w:rsidRDefault="006D7FAC" w:rsidP="00C2788B">
            <w:pPr>
              <w:tabs>
                <w:tab w:val="left" w:pos="1800"/>
                <w:tab w:val="left" w:pos="2160"/>
              </w:tabs>
              <w:jc w:val="center"/>
              <w:rPr>
                <w:rFonts w:ascii="Times New Roman" w:hAnsi="Times New Roman"/>
                <w:sz w:val="26"/>
                <w:szCs w:val="26"/>
              </w:rPr>
            </w:pPr>
            <w:r w:rsidRPr="00542806">
              <w:rPr>
                <w:rFonts w:ascii="Times New Roman" w:hAnsi="Times New Roman"/>
                <w:sz w:val="26"/>
                <w:szCs w:val="26"/>
              </w:rPr>
              <w:t>2</w:t>
            </w:r>
          </w:p>
        </w:tc>
        <w:tc>
          <w:tcPr>
            <w:tcW w:w="2576" w:type="dxa"/>
          </w:tcPr>
          <w:p w:rsidR="006D7FAC" w:rsidRPr="00542806" w:rsidRDefault="006D7FAC" w:rsidP="00C2788B">
            <w:pPr>
              <w:tabs>
                <w:tab w:val="left" w:pos="1800"/>
                <w:tab w:val="left" w:pos="2160"/>
              </w:tabs>
              <w:rPr>
                <w:rFonts w:ascii="Times New Roman" w:hAnsi="Times New Roman"/>
                <w:sz w:val="26"/>
                <w:szCs w:val="26"/>
              </w:rPr>
            </w:pPr>
            <w:r w:rsidRPr="00542806">
              <w:rPr>
                <w:rFonts w:ascii="Times New Roman" w:hAnsi="Times New Roman"/>
                <w:sz w:val="26"/>
                <w:szCs w:val="26"/>
              </w:rPr>
              <w:t>Chế độ hàn</w:t>
            </w:r>
          </w:p>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xml:space="preserve">- Chọn đường kính dây hàn: </w:t>
            </w:r>
          </w:p>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Chọn cường độ dòng điện hàn:</w:t>
            </w:r>
          </w:p>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xml:space="preserve">- Chọn hiệu điện thế hàn: </w:t>
            </w:r>
          </w:p>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Chọn vạn tốc hàn:</w:t>
            </w:r>
          </w:p>
          <w:p w:rsidR="006D7FAC" w:rsidRPr="00542806" w:rsidRDefault="006D7FAC" w:rsidP="00C2788B">
            <w:pPr>
              <w:tabs>
                <w:tab w:val="left" w:pos="1800"/>
                <w:tab w:val="left" w:pos="2160"/>
              </w:tabs>
              <w:rPr>
                <w:rFonts w:ascii="Times New Roman" w:hAnsi="Times New Roman"/>
                <w:b w:val="0"/>
                <w:sz w:val="26"/>
                <w:szCs w:val="26"/>
              </w:rPr>
            </w:pPr>
          </w:p>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Chọn tiêu hao khí hàn:</w:t>
            </w:r>
          </w:p>
          <w:p w:rsidR="006D7FAC" w:rsidRPr="00542806" w:rsidRDefault="006D7FAC" w:rsidP="00730ED4">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Chọn phương pháp di c</w:t>
            </w:r>
            <w:r w:rsidR="00EA2FE9" w:rsidRPr="00542806">
              <w:rPr>
                <w:rFonts w:ascii="Times New Roman" w:hAnsi="Times New Roman"/>
                <w:b w:val="0"/>
                <w:sz w:val="26"/>
                <w:szCs w:val="26"/>
              </w:rPr>
              <w:t>huyển que hàn: kết hợp kéo</w:t>
            </w:r>
            <w:r w:rsidRPr="00542806">
              <w:rPr>
                <w:rFonts w:ascii="Times New Roman" w:hAnsi="Times New Roman"/>
                <w:b w:val="0"/>
                <w:sz w:val="26"/>
                <w:szCs w:val="26"/>
              </w:rPr>
              <w:t xml:space="preserve"> thẳng</w:t>
            </w:r>
            <w:r w:rsidR="00EA2FE9" w:rsidRPr="00542806">
              <w:rPr>
                <w:rFonts w:ascii="Times New Roman" w:hAnsi="Times New Roman"/>
                <w:b w:val="0"/>
                <w:sz w:val="26"/>
                <w:szCs w:val="26"/>
              </w:rPr>
              <w:t xml:space="preserve">, </w:t>
            </w:r>
            <w:r w:rsidR="00730ED4" w:rsidRPr="00542806">
              <w:rPr>
                <w:rFonts w:ascii="Times New Roman" w:hAnsi="Times New Roman"/>
                <w:b w:val="0"/>
                <w:sz w:val="26"/>
                <w:szCs w:val="26"/>
              </w:rPr>
              <w:t>zigzac</w:t>
            </w:r>
            <w:r w:rsidR="00EA2FE9" w:rsidRPr="00542806">
              <w:rPr>
                <w:rFonts w:ascii="Times New Roman" w:hAnsi="Times New Roman"/>
                <w:b w:val="0"/>
                <w:sz w:val="26"/>
                <w:szCs w:val="26"/>
              </w:rPr>
              <w:t>.</w:t>
            </w:r>
          </w:p>
        </w:tc>
        <w:tc>
          <w:tcPr>
            <w:tcW w:w="3475" w:type="dxa"/>
            <w:gridSpan w:val="3"/>
          </w:tcPr>
          <w:p w:rsidR="006D7FAC" w:rsidRPr="00542806" w:rsidRDefault="006D7FAC" w:rsidP="00C2788B">
            <w:pPr>
              <w:tabs>
                <w:tab w:val="left" w:pos="1800"/>
                <w:tab w:val="left" w:pos="2160"/>
              </w:tabs>
              <w:rPr>
                <w:rFonts w:ascii="Times New Roman" w:hAnsi="Times New Roman"/>
                <w:b w:val="0"/>
                <w:sz w:val="26"/>
                <w:szCs w:val="26"/>
                <w:u w:val="single"/>
              </w:rPr>
            </w:pPr>
            <w:r w:rsidRPr="00542806">
              <w:rPr>
                <w:rFonts w:ascii="Times New Roman" w:hAnsi="Times New Roman"/>
                <w:b w:val="0"/>
                <w:sz w:val="26"/>
                <w:szCs w:val="26"/>
                <w:u w:val="single"/>
              </w:rPr>
              <w:t xml:space="preserve">Tra bảng  </w:t>
            </w:r>
          </w:p>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Chiều dày tấm hàn 3 – 5 (mm) chọn Ø1.6 – 2.2 (mm)</w:t>
            </w:r>
          </w:p>
          <w:p w:rsidR="006D7FAC" w:rsidRPr="00542806" w:rsidRDefault="006D7FAC" w:rsidP="00C2788B">
            <w:pPr>
              <w:tabs>
                <w:tab w:val="left" w:pos="1800"/>
                <w:tab w:val="left" w:pos="2160"/>
              </w:tabs>
              <w:rPr>
                <w:rFonts w:ascii="Times New Roman" w:hAnsi="Times New Roman"/>
                <w:b w:val="0"/>
                <w:sz w:val="26"/>
                <w:szCs w:val="26"/>
                <w:u w:val="single"/>
              </w:rPr>
            </w:pPr>
            <w:r w:rsidRPr="00542806">
              <w:rPr>
                <w:rFonts w:ascii="Times New Roman" w:hAnsi="Times New Roman"/>
                <w:b w:val="0"/>
                <w:sz w:val="26"/>
                <w:szCs w:val="26"/>
                <w:u w:val="single"/>
              </w:rPr>
              <w:t xml:space="preserve">Tra bảng  </w:t>
            </w:r>
          </w:p>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Ih = 280 – 380 (A)</w:t>
            </w:r>
          </w:p>
          <w:p w:rsidR="006D7FAC" w:rsidRPr="00542806" w:rsidRDefault="006D7FAC" w:rsidP="00C2788B">
            <w:pPr>
              <w:tabs>
                <w:tab w:val="left" w:pos="1800"/>
                <w:tab w:val="left" w:pos="2160"/>
              </w:tabs>
              <w:rPr>
                <w:rFonts w:ascii="Times New Roman" w:hAnsi="Times New Roman"/>
                <w:b w:val="0"/>
                <w:sz w:val="26"/>
                <w:szCs w:val="26"/>
                <w:u w:val="single"/>
              </w:rPr>
            </w:pPr>
            <w:r w:rsidRPr="00542806">
              <w:rPr>
                <w:rFonts w:ascii="Times New Roman" w:hAnsi="Times New Roman"/>
                <w:b w:val="0"/>
                <w:sz w:val="26"/>
                <w:szCs w:val="26"/>
                <w:u w:val="single"/>
              </w:rPr>
              <w:t>Tra bảng</w:t>
            </w:r>
          </w:p>
          <w:p w:rsidR="006D7FAC" w:rsidRPr="00542806" w:rsidRDefault="006D7FAC" w:rsidP="00C2788B">
            <w:pPr>
              <w:tabs>
                <w:tab w:val="left" w:pos="1800"/>
                <w:tab w:val="left" w:pos="2160"/>
              </w:tabs>
              <w:rPr>
                <w:rFonts w:ascii="Times New Roman" w:hAnsi="Times New Roman"/>
                <w:b w:val="0"/>
                <w:sz w:val="26"/>
                <w:szCs w:val="26"/>
                <w:u w:val="single"/>
              </w:rPr>
            </w:pPr>
            <w:r w:rsidRPr="00542806">
              <w:rPr>
                <w:rFonts w:ascii="Times New Roman" w:hAnsi="Times New Roman"/>
                <w:b w:val="0"/>
                <w:sz w:val="26"/>
                <w:szCs w:val="26"/>
              </w:rPr>
              <w:t>Uh = 22 – 39 (V)</w:t>
            </w:r>
            <w:r w:rsidRPr="00542806">
              <w:rPr>
                <w:rFonts w:ascii="Times New Roman" w:hAnsi="Times New Roman"/>
                <w:b w:val="0"/>
                <w:sz w:val="26"/>
                <w:szCs w:val="26"/>
                <w:u w:val="single"/>
              </w:rPr>
              <w:t xml:space="preserve">  </w:t>
            </w:r>
          </w:p>
          <w:p w:rsidR="006D7FAC" w:rsidRPr="00542806" w:rsidRDefault="006D7FAC" w:rsidP="00C2788B">
            <w:pPr>
              <w:tabs>
                <w:tab w:val="left" w:pos="1800"/>
                <w:tab w:val="left" w:pos="2160"/>
              </w:tabs>
              <w:rPr>
                <w:rFonts w:ascii="Times New Roman" w:hAnsi="Times New Roman"/>
                <w:b w:val="0"/>
                <w:sz w:val="26"/>
                <w:szCs w:val="26"/>
                <w:u w:val="single"/>
              </w:rPr>
            </w:pPr>
            <w:r w:rsidRPr="00542806">
              <w:rPr>
                <w:rFonts w:ascii="Times New Roman" w:hAnsi="Times New Roman"/>
                <w:b w:val="0"/>
                <w:sz w:val="26"/>
                <w:szCs w:val="26"/>
                <w:u w:val="single"/>
              </w:rPr>
              <w:t>Tra bảng</w:t>
            </w:r>
          </w:p>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Vh = 20 – 25 (mm)</w:t>
            </w:r>
          </w:p>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u w:val="single"/>
              </w:rPr>
              <w:t>Tra bảng</w:t>
            </w:r>
          </w:p>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14 – 16 (l/ph)</w:t>
            </w:r>
          </w:p>
          <w:p w:rsidR="006D7FAC" w:rsidRPr="00542806" w:rsidRDefault="002F4778" w:rsidP="00C2788B">
            <w:pPr>
              <w:tabs>
                <w:tab w:val="left" w:pos="1800"/>
                <w:tab w:val="left" w:pos="2160"/>
              </w:tabs>
              <w:rPr>
                <w:rFonts w:ascii="Times New Roman" w:hAnsi="Times New Roman"/>
                <w:b w:val="0"/>
                <w:sz w:val="26"/>
                <w:szCs w:val="26"/>
              </w:rPr>
            </w:pPr>
            <w:r w:rsidRPr="00542806">
              <w:rPr>
                <w:rFonts w:ascii="Times New Roman" w:hAnsi="Times New Roman"/>
                <w:b w:val="0"/>
                <w:noProof/>
                <w:sz w:val="26"/>
                <w:szCs w:val="26"/>
              </w:rPr>
              <mc:AlternateContent>
                <mc:Choice Requires="wpc">
                  <w:drawing>
                    <wp:inline distT="0" distB="0" distL="0" distR="0">
                      <wp:extent cx="2057400" cy="914400"/>
                      <wp:effectExtent l="0" t="0" r="1270" b="3175"/>
                      <wp:docPr id="2551" name="Canvas 218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2547" name="Line 2189"/>
                              <wps:cNvCnPr>
                                <a:cxnSpLocks noChangeShapeType="1"/>
                              </wps:cNvCnPr>
                              <wps:spPr bwMode="auto">
                                <a:xfrm>
                                  <a:off x="114300" y="92710"/>
                                  <a:ext cx="1714500" cy="635"/>
                                </a:xfrm>
                                <a:prstGeom prst="line">
                                  <a:avLst/>
                                </a:prstGeom>
                                <a:noFill/>
                                <a:ln w="19050">
                                  <a:solidFill>
                                    <a:srgbClr val="000000"/>
                                  </a:solidFill>
                                  <a:round/>
                                  <a:headEnd/>
                                  <a:tailEnd type="stealth"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wpg:cNvPr id="2548" name="Group 6160"/>
                              <wpg:cNvGrpSpPr>
                                <a:grpSpLocks/>
                              </wpg:cNvGrpSpPr>
                              <wpg:grpSpPr bwMode="auto">
                                <a:xfrm>
                                  <a:off x="123190" y="391160"/>
                                  <a:ext cx="1714500" cy="445770"/>
                                  <a:chOff x="6325" y="8663"/>
                                  <a:chExt cx="2700" cy="702"/>
                                </a:xfrm>
                              </wpg:grpSpPr>
                              <wps:wsp>
                                <wps:cNvPr id="2549" name="Freeform 6161"/>
                                <wps:cNvSpPr>
                                  <a:spLocks/>
                                </wps:cNvSpPr>
                                <wps:spPr bwMode="auto">
                                  <a:xfrm>
                                    <a:off x="6325" y="8663"/>
                                    <a:ext cx="2700" cy="702"/>
                                  </a:xfrm>
                                  <a:custGeom>
                                    <a:avLst/>
                                    <a:gdLst>
                                      <a:gd name="T0" fmla="*/ 0 w 2700"/>
                                      <a:gd name="T1" fmla="*/ 540 h 540"/>
                                      <a:gd name="T2" fmla="*/ 180 w 2700"/>
                                      <a:gd name="T3" fmla="*/ 0 h 540"/>
                                      <a:gd name="T4" fmla="*/ 360 w 2700"/>
                                      <a:gd name="T5" fmla="*/ 540 h 540"/>
                                      <a:gd name="T6" fmla="*/ 540 w 2700"/>
                                      <a:gd name="T7" fmla="*/ 0 h 540"/>
                                      <a:gd name="T8" fmla="*/ 720 w 2700"/>
                                      <a:gd name="T9" fmla="*/ 540 h 540"/>
                                      <a:gd name="T10" fmla="*/ 900 w 2700"/>
                                      <a:gd name="T11" fmla="*/ 0 h 540"/>
                                      <a:gd name="T12" fmla="*/ 1080 w 2700"/>
                                      <a:gd name="T13" fmla="*/ 540 h 540"/>
                                      <a:gd name="T14" fmla="*/ 1260 w 2700"/>
                                      <a:gd name="T15" fmla="*/ 0 h 540"/>
                                      <a:gd name="T16" fmla="*/ 1440 w 2700"/>
                                      <a:gd name="T17" fmla="*/ 540 h 540"/>
                                      <a:gd name="T18" fmla="*/ 1620 w 2700"/>
                                      <a:gd name="T19" fmla="*/ 0 h 540"/>
                                      <a:gd name="T20" fmla="*/ 1800 w 2700"/>
                                      <a:gd name="T21" fmla="*/ 540 h 540"/>
                                      <a:gd name="T22" fmla="*/ 1980 w 2700"/>
                                      <a:gd name="T23" fmla="*/ 0 h 540"/>
                                      <a:gd name="T24" fmla="*/ 2160 w 2700"/>
                                      <a:gd name="T25" fmla="*/ 540 h 540"/>
                                      <a:gd name="T26" fmla="*/ 2340 w 2700"/>
                                      <a:gd name="T27" fmla="*/ 0 h 540"/>
                                      <a:gd name="T28" fmla="*/ 2520 w 2700"/>
                                      <a:gd name="T29" fmla="*/ 540 h 540"/>
                                      <a:gd name="T30" fmla="*/ 2700 w 2700"/>
                                      <a:gd name="T31" fmla="*/ 0 h 5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700" h="540">
                                        <a:moveTo>
                                          <a:pt x="0" y="540"/>
                                        </a:moveTo>
                                        <a:cubicBezTo>
                                          <a:pt x="60" y="270"/>
                                          <a:pt x="120" y="0"/>
                                          <a:pt x="180" y="0"/>
                                        </a:cubicBezTo>
                                        <a:cubicBezTo>
                                          <a:pt x="240" y="0"/>
                                          <a:pt x="300" y="540"/>
                                          <a:pt x="360" y="540"/>
                                        </a:cubicBezTo>
                                        <a:cubicBezTo>
                                          <a:pt x="420" y="540"/>
                                          <a:pt x="480" y="0"/>
                                          <a:pt x="540" y="0"/>
                                        </a:cubicBezTo>
                                        <a:cubicBezTo>
                                          <a:pt x="600" y="0"/>
                                          <a:pt x="660" y="540"/>
                                          <a:pt x="720" y="540"/>
                                        </a:cubicBezTo>
                                        <a:cubicBezTo>
                                          <a:pt x="780" y="540"/>
                                          <a:pt x="840" y="0"/>
                                          <a:pt x="900" y="0"/>
                                        </a:cubicBezTo>
                                        <a:cubicBezTo>
                                          <a:pt x="960" y="0"/>
                                          <a:pt x="1020" y="540"/>
                                          <a:pt x="1080" y="540"/>
                                        </a:cubicBezTo>
                                        <a:cubicBezTo>
                                          <a:pt x="1140" y="540"/>
                                          <a:pt x="1200" y="0"/>
                                          <a:pt x="1260" y="0"/>
                                        </a:cubicBezTo>
                                        <a:cubicBezTo>
                                          <a:pt x="1320" y="0"/>
                                          <a:pt x="1380" y="540"/>
                                          <a:pt x="1440" y="540"/>
                                        </a:cubicBezTo>
                                        <a:cubicBezTo>
                                          <a:pt x="1500" y="540"/>
                                          <a:pt x="1560" y="0"/>
                                          <a:pt x="1620" y="0"/>
                                        </a:cubicBezTo>
                                        <a:cubicBezTo>
                                          <a:pt x="1680" y="0"/>
                                          <a:pt x="1740" y="540"/>
                                          <a:pt x="1800" y="540"/>
                                        </a:cubicBezTo>
                                        <a:cubicBezTo>
                                          <a:pt x="1860" y="540"/>
                                          <a:pt x="1920" y="0"/>
                                          <a:pt x="1980" y="0"/>
                                        </a:cubicBezTo>
                                        <a:cubicBezTo>
                                          <a:pt x="2040" y="0"/>
                                          <a:pt x="2100" y="540"/>
                                          <a:pt x="2160" y="540"/>
                                        </a:cubicBezTo>
                                        <a:cubicBezTo>
                                          <a:pt x="2220" y="540"/>
                                          <a:pt x="2280" y="0"/>
                                          <a:pt x="2340" y="0"/>
                                        </a:cubicBezTo>
                                        <a:cubicBezTo>
                                          <a:pt x="2400" y="0"/>
                                          <a:pt x="2460" y="540"/>
                                          <a:pt x="2520" y="540"/>
                                        </a:cubicBezTo>
                                        <a:cubicBezTo>
                                          <a:pt x="2580" y="540"/>
                                          <a:pt x="2640" y="60"/>
                                          <a:pt x="2700" y="0"/>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50" name="Line 6162"/>
                                <wps:cNvCnPr>
                                  <a:cxnSpLocks noChangeShapeType="1"/>
                                </wps:cNvCnPr>
                                <wps:spPr bwMode="auto">
                                  <a:xfrm flipH="1">
                                    <a:off x="8839" y="8663"/>
                                    <a:ext cx="180" cy="702"/>
                                  </a:xfrm>
                                  <a:prstGeom prst="line">
                                    <a:avLst/>
                                  </a:prstGeom>
                                  <a:noFill/>
                                  <a:ln w="12700">
                                    <a:solidFill>
                                      <a:srgbClr val="000000"/>
                                    </a:solidFill>
                                    <a:round/>
                                    <a:headEnd type="stealth" w="med" len="med"/>
                                    <a:tailEnd/>
                                  </a:ln>
                                  <a:extLst>
                                    <a:ext uri="{909E8E84-426E-40DD-AFC4-6F175D3DCCD1}">
                                      <a14:hiddenFill xmlns:a14="http://schemas.microsoft.com/office/drawing/2010/main">
                                        <a:noFill/>
                                      </a14:hiddenFill>
                                    </a:ext>
                                  </a:extLst>
                                </wps:spPr>
                                <wps:bodyPr/>
                              </wps:wsp>
                            </wpg:wgp>
                          </wpc:wpc>
                        </a:graphicData>
                      </a:graphic>
                    </wp:inline>
                  </w:drawing>
                </mc:Choice>
                <mc:Fallback>
                  <w:pict>
                    <v:group w14:anchorId="41171B49" id="Canvas 2185" o:spid="_x0000_s1026" editas="canvas" style="width:162pt;height:1in;mso-position-horizontal-relative:char;mso-position-vertical-relative:line" coordsize="20574,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">
                      <v:shape id="_x0000_s1027" type="#_x0000_t75" style="position:absolute;width:20574;height:9144;visibility:visible;mso-wrap-style:square">
                        <v:fill o:detectmouseclick="t"/>
                        <v:path o:connecttype="none"/>
                      </v:shape>
                      <v:line id="Line 2189" o:spid="_x0000_s1028" style="position:absolute;visibility:visible;mso-wrap-style:square" from="1143,927" to="18288,9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iTJMYAAADdAAAADwAAAGRycy9kb3ducmV2LnhtbESPQWvCQBSE74L/YXmF3nRjaG2MriJC&#10;SymCbVro9Zl9zQazb0N2q/Hfu4LgcZiZb5jFqreNOFLna8cKJuMEBHHpdM2Vgp/v11EGwgdkjY1j&#10;UnAmD6vlcLDAXLsTf9GxCJWIEPY5KjAhtLmUvjRk0Y9dSxy9P9dZDFF2ldQdniLcNjJNkqm0WHNc&#10;MNjSxlB5KP6tgv3bNjubpp59ZNVu4vvP9HcWrFKPD/16DiJQH+7hW/tdK0ifn17g+iY+Abm8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jokyTGAAAA3QAAAA8AAAAAAAAA&#10;AAAAAAAAoQIAAGRycy9kb3ducmV2LnhtbFBLBQYAAAAABAAEAPkAAACUAwAAAAA=&#10;" strokeweight="1.5pt">
                        <v:stroke endarrow="classic"/>
                      </v:line>
                      <v:group id="Group 6160" o:spid="_x0000_s1029" style="position:absolute;left:1231;top:3911;width:17145;height:4458" coordorigin="6325,8663" coordsize="2700,7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4ICMMQAAADdAAAA&#10;DwAAAAAAAAAAAAAAAACqAgAAZHJzL2Rvd25yZXYueG1sUEsFBgAAAAAEAAQA+gAAAJsDAAAAAA==&#10;">
                        <v:shape id="Freeform 6161" o:spid="_x0000_s1030" style="position:absolute;left:6325;top:8663;width:2700;height:702;visibility:visible;mso-wrap-style:square;v-text-anchor:top" coordsize="2700,5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fxVccA&#10;AADdAAAADwAAAGRycy9kb3ducmV2LnhtbESPQUvDQBSE74L/YXmCN7uxVmljt6UI2kKLkBiKx2f2&#10;mQSzb+PuNk3/fbcgeBxm5htmvhxMK3pyvrGs4H6UgCAurW64UlB8vN5NQfiArLG1TApO5GG5uL6a&#10;Y6rtkTPq81CJCGGfooI6hC6V0pc1GfQj2xFH79s6gyFKV0nt8BjhppXjJHmSBhuOCzV29FJT+ZMf&#10;jILt7uvXfebZw6qYrql/z/ZdgW9K3d4Mq2cQgYbwH/5rb7SC8eNkBpc38QnIxRk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zX8VXHAAAA3QAAAA8AAAAAAAAAAAAAAAAAmAIAAGRy&#10;cy9kb3ducmV2LnhtbFBLBQYAAAAABAAEAPUAAACMAwAAAAA=&#10;" path="m,540c60,270,120,,180,v60,,120,540,180,540c420,540,480,,540,v60,,120,540,180,540c780,540,840,,900,v60,,120,540,180,540c1140,540,1200,,1260,v60,,120,540,180,540c1500,540,1560,,1620,v60,,120,540,180,540c1860,540,1920,,1980,v60,,120,540,180,540c2220,540,2280,,2340,v60,,120,540,180,540c2580,540,2640,60,2700,e" filled="f" strokeweight="1.5pt">
                          <v:path arrowok="t" o:connecttype="custom" o:connectlocs="0,702;180,0;360,702;540,0;720,702;900,0;1080,702;1260,0;1440,702;1620,0;1800,702;1980,0;2160,702;2340,0;2520,702;2700,0" o:connectangles="0,0,0,0,0,0,0,0,0,0,0,0,0,0,0,0"/>
                        </v:shape>
                        <v:line id="Line 6162" o:spid="_x0000_s1031" style="position:absolute;flip:x;visibility:visible;mso-wrap-style:square" from="8839,8663" to="9019,93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mXy4cMAAADdAAAADwAAAGRycy9kb3ducmV2LnhtbERPy4rCMBTdC/5DuAOzkTFVrAzVKCIz&#10;IHYhPkDcXZtrW6a5KU3G1r83C8Hl4bzny85U4k6NKy0rGA0jEMSZ1SXnCk7H369vEM4ja6wsk4IH&#10;OVgu+r05Jtq2vKf7wecihLBLUEHhfZ1I6bKCDLqhrYkDd7ONQR9gk0vdYBvCTSXHUTSVBksODQXW&#10;tC4o+zv8GwVVHB3TH3dp/YRxex5c01u7S5X6/OhWMxCeOv8Wv9wbrWAcx2F/eBOegFw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Jl8uHDAAAA3QAAAA8AAAAAAAAAAAAA&#10;AAAAoQIAAGRycy9kb3ducmV2LnhtbFBLBQYAAAAABAAEAPkAAACRAwAAAAA=&#10;" strokeweight="1pt">
                          <v:stroke startarrow="classic"/>
                        </v:line>
                      </v:group>
                      <w10:anchorlock/>
                    </v:group>
                  </w:pict>
                </mc:Fallback>
              </mc:AlternateContent>
            </w:r>
          </w:p>
        </w:tc>
        <w:tc>
          <w:tcPr>
            <w:tcW w:w="1565" w:type="dxa"/>
          </w:tcPr>
          <w:p w:rsidR="006D7FAC" w:rsidRPr="00542806" w:rsidRDefault="006D7FAC" w:rsidP="00C2788B">
            <w:pPr>
              <w:tabs>
                <w:tab w:val="left" w:pos="1800"/>
                <w:tab w:val="left" w:pos="2160"/>
              </w:tabs>
              <w:rPr>
                <w:rFonts w:ascii="Times New Roman" w:hAnsi="Times New Roman"/>
                <w:b w:val="0"/>
                <w:sz w:val="26"/>
                <w:szCs w:val="26"/>
              </w:rPr>
            </w:pPr>
          </w:p>
        </w:tc>
        <w:tc>
          <w:tcPr>
            <w:tcW w:w="1441" w:type="dxa"/>
          </w:tcPr>
          <w:p w:rsidR="006D7FAC" w:rsidRPr="00542806" w:rsidRDefault="006D7FAC" w:rsidP="00C2788B">
            <w:pPr>
              <w:tabs>
                <w:tab w:val="left" w:pos="1800"/>
                <w:tab w:val="left" w:pos="2160"/>
              </w:tabs>
              <w:rPr>
                <w:rFonts w:ascii="Times New Roman" w:hAnsi="Times New Roman"/>
                <w:b w:val="0"/>
                <w:sz w:val="26"/>
                <w:szCs w:val="26"/>
              </w:rPr>
            </w:pPr>
          </w:p>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Đúng thông số đã chọn.</w:t>
            </w:r>
          </w:p>
        </w:tc>
      </w:tr>
      <w:tr w:rsidR="006D7FAC" w:rsidRPr="00542806">
        <w:trPr>
          <w:trHeight w:val="916"/>
          <w:jc w:val="center"/>
        </w:trPr>
        <w:tc>
          <w:tcPr>
            <w:tcW w:w="584" w:type="dxa"/>
            <w:vAlign w:val="center"/>
          </w:tcPr>
          <w:p w:rsidR="006D7FAC" w:rsidRPr="00542806" w:rsidRDefault="006D7FAC" w:rsidP="00C2788B">
            <w:pPr>
              <w:tabs>
                <w:tab w:val="left" w:pos="1800"/>
                <w:tab w:val="left" w:pos="2160"/>
              </w:tabs>
              <w:jc w:val="center"/>
              <w:rPr>
                <w:rFonts w:ascii="Times New Roman" w:hAnsi="Times New Roman"/>
                <w:sz w:val="26"/>
                <w:szCs w:val="26"/>
              </w:rPr>
            </w:pPr>
            <w:r w:rsidRPr="00542806">
              <w:rPr>
                <w:rFonts w:ascii="Times New Roman" w:hAnsi="Times New Roman"/>
                <w:sz w:val="26"/>
                <w:szCs w:val="26"/>
              </w:rPr>
              <w:t>3</w:t>
            </w:r>
          </w:p>
        </w:tc>
        <w:tc>
          <w:tcPr>
            <w:tcW w:w="2576" w:type="dxa"/>
          </w:tcPr>
          <w:p w:rsidR="006D7FAC" w:rsidRPr="00542806" w:rsidRDefault="006D7FAC" w:rsidP="00C2788B">
            <w:pPr>
              <w:tabs>
                <w:tab w:val="left" w:pos="1800"/>
                <w:tab w:val="left" w:pos="2160"/>
              </w:tabs>
              <w:rPr>
                <w:rFonts w:ascii="Times New Roman" w:hAnsi="Times New Roman"/>
                <w:sz w:val="26"/>
                <w:szCs w:val="26"/>
              </w:rPr>
            </w:pPr>
            <w:r w:rsidRPr="00542806">
              <w:rPr>
                <w:rFonts w:ascii="Times New Roman" w:hAnsi="Times New Roman"/>
                <w:sz w:val="26"/>
                <w:szCs w:val="26"/>
              </w:rPr>
              <w:t>Gá kẹp phôi</w:t>
            </w:r>
          </w:p>
        </w:tc>
        <w:tc>
          <w:tcPr>
            <w:tcW w:w="3475" w:type="dxa"/>
            <w:gridSpan w:val="3"/>
          </w:tcPr>
          <w:p w:rsidR="006D7FAC" w:rsidRPr="00542806" w:rsidRDefault="002F4778" w:rsidP="00C2788B">
            <w:pPr>
              <w:tabs>
                <w:tab w:val="left" w:pos="1800"/>
                <w:tab w:val="left" w:pos="2160"/>
              </w:tabs>
              <w:rPr>
                <w:rFonts w:ascii="Times New Roman" w:hAnsi="Times New Roman"/>
                <w:b w:val="0"/>
                <w:noProof/>
                <w:sz w:val="26"/>
                <w:szCs w:val="26"/>
              </w:rPr>
            </w:pPr>
            <w:r w:rsidRPr="00542806">
              <w:rPr>
                <w:rFonts w:ascii="Times New Roman" w:hAnsi="Times New Roman"/>
                <w:b w:val="0"/>
                <w:noProof/>
                <w:sz w:val="26"/>
                <w:szCs w:val="26"/>
              </w:rPr>
              <mc:AlternateContent>
                <mc:Choice Requires="wps">
                  <w:drawing>
                    <wp:anchor distT="0" distB="0" distL="114300" distR="114300" simplePos="0" relativeHeight="251606016" behindDoc="0" locked="0" layoutInCell="1" allowOverlap="1">
                      <wp:simplePos x="0" y="0"/>
                      <wp:positionH relativeFrom="column">
                        <wp:posOffset>84455</wp:posOffset>
                      </wp:positionH>
                      <wp:positionV relativeFrom="paragraph">
                        <wp:posOffset>144145</wp:posOffset>
                      </wp:positionV>
                      <wp:extent cx="1908175" cy="467995"/>
                      <wp:effectExtent l="16510" t="12700" r="18415" b="14605"/>
                      <wp:wrapNone/>
                      <wp:docPr id="2546" name="Rectangle 28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8175" cy="467995"/>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531490" id="Rectangle 2883" o:spid="_x0000_s1026" style="position:absolute;margin-left:6.65pt;margin-top:11.35pt;width:150.25pt;height:36.85pt;z-index:25160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" strokeweight="1.5pt"/>
                  </w:pict>
                </mc:Fallback>
              </mc:AlternateContent>
            </w:r>
          </w:p>
        </w:tc>
        <w:tc>
          <w:tcPr>
            <w:tcW w:w="1565" w:type="dxa"/>
          </w:tcPr>
          <w:p w:rsidR="006D7FAC" w:rsidRPr="00542806" w:rsidRDefault="006D7FAC" w:rsidP="00C2788B">
            <w:pPr>
              <w:tabs>
                <w:tab w:val="left" w:pos="264"/>
              </w:tabs>
              <w:ind w:left="60"/>
              <w:rPr>
                <w:rFonts w:ascii="Times New Roman" w:hAnsi="Times New Roman"/>
                <w:b w:val="0"/>
                <w:sz w:val="26"/>
                <w:szCs w:val="26"/>
              </w:rPr>
            </w:pPr>
          </w:p>
        </w:tc>
        <w:tc>
          <w:tcPr>
            <w:tcW w:w="1441" w:type="dxa"/>
          </w:tcPr>
          <w:p w:rsidR="006D7FAC" w:rsidRPr="00542806" w:rsidRDefault="006D7FAC" w:rsidP="00C2788B">
            <w:pPr>
              <w:rPr>
                <w:rFonts w:ascii="Times New Roman" w:hAnsi="Times New Roman"/>
                <w:b w:val="0"/>
                <w:sz w:val="26"/>
                <w:szCs w:val="26"/>
              </w:rPr>
            </w:pPr>
            <w:r w:rsidRPr="00542806">
              <w:rPr>
                <w:rFonts w:ascii="Times New Roman" w:hAnsi="Times New Roman"/>
                <w:b w:val="0"/>
                <w:sz w:val="26"/>
                <w:szCs w:val="26"/>
              </w:rPr>
              <w:t>- Đúng vị trí</w:t>
            </w:r>
          </w:p>
          <w:p w:rsidR="006D7FAC" w:rsidRPr="00542806" w:rsidRDefault="006D7FAC" w:rsidP="00C2788B">
            <w:pPr>
              <w:rPr>
                <w:rFonts w:ascii="Times New Roman" w:hAnsi="Times New Roman"/>
                <w:b w:val="0"/>
                <w:sz w:val="26"/>
                <w:szCs w:val="26"/>
              </w:rPr>
            </w:pPr>
            <w:r w:rsidRPr="00542806">
              <w:rPr>
                <w:rFonts w:ascii="Times New Roman" w:hAnsi="Times New Roman"/>
                <w:b w:val="0"/>
                <w:sz w:val="26"/>
                <w:szCs w:val="26"/>
              </w:rPr>
              <w:t xml:space="preserve">trên bàn hàn </w:t>
            </w:r>
          </w:p>
        </w:tc>
      </w:tr>
      <w:tr w:rsidR="006D7FAC" w:rsidRPr="00542806">
        <w:trPr>
          <w:trHeight w:val="1077"/>
          <w:jc w:val="center"/>
        </w:trPr>
        <w:tc>
          <w:tcPr>
            <w:tcW w:w="584" w:type="dxa"/>
            <w:vAlign w:val="center"/>
          </w:tcPr>
          <w:p w:rsidR="006D7FAC" w:rsidRPr="00542806" w:rsidRDefault="006D7FAC" w:rsidP="00C2788B">
            <w:pPr>
              <w:tabs>
                <w:tab w:val="left" w:pos="1800"/>
                <w:tab w:val="left" w:pos="2160"/>
              </w:tabs>
              <w:jc w:val="center"/>
              <w:rPr>
                <w:rFonts w:ascii="Times New Roman" w:hAnsi="Times New Roman"/>
                <w:sz w:val="26"/>
                <w:szCs w:val="26"/>
              </w:rPr>
            </w:pPr>
            <w:r w:rsidRPr="00542806">
              <w:rPr>
                <w:rFonts w:ascii="Times New Roman" w:hAnsi="Times New Roman"/>
                <w:sz w:val="26"/>
                <w:szCs w:val="26"/>
              </w:rPr>
              <w:t>4</w:t>
            </w:r>
          </w:p>
        </w:tc>
        <w:tc>
          <w:tcPr>
            <w:tcW w:w="2576" w:type="dxa"/>
          </w:tcPr>
          <w:p w:rsidR="006D7FAC" w:rsidRPr="00542806" w:rsidRDefault="006D7FAC" w:rsidP="00C2788B">
            <w:pPr>
              <w:tabs>
                <w:tab w:val="left" w:pos="1800"/>
                <w:tab w:val="left" w:pos="2160"/>
              </w:tabs>
              <w:rPr>
                <w:rFonts w:ascii="Times New Roman" w:hAnsi="Times New Roman"/>
                <w:sz w:val="26"/>
                <w:szCs w:val="26"/>
              </w:rPr>
            </w:pPr>
            <w:r w:rsidRPr="00542806">
              <w:rPr>
                <w:rFonts w:ascii="Times New Roman" w:hAnsi="Times New Roman"/>
                <w:sz w:val="26"/>
                <w:szCs w:val="26"/>
              </w:rPr>
              <w:t>Hàn đường thẳng</w:t>
            </w:r>
          </w:p>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Mở máy hàn</w:t>
            </w:r>
          </w:p>
          <w:p w:rsidR="006D7FAC" w:rsidRPr="00542806" w:rsidRDefault="006D7FAC" w:rsidP="00C2788B">
            <w:pPr>
              <w:ind w:left="-42"/>
              <w:rPr>
                <w:rFonts w:ascii="Times New Roman" w:hAnsi="Times New Roman"/>
                <w:b w:val="0"/>
                <w:sz w:val="26"/>
                <w:szCs w:val="26"/>
              </w:rPr>
            </w:pPr>
            <w:r w:rsidRPr="00542806">
              <w:rPr>
                <w:rFonts w:ascii="Times New Roman" w:hAnsi="Times New Roman"/>
                <w:b w:val="0"/>
                <w:sz w:val="26"/>
                <w:szCs w:val="26"/>
              </w:rPr>
              <w:t xml:space="preserve"> - Điều chỉnh cường độ dòng điện, hiệu điện thế,</w:t>
            </w:r>
          </w:p>
          <w:p w:rsidR="006D7FAC" w:rsidRPr="00542806" w:rsidRDefault="006D7FAC" w:rsidP="00CD6F10">
            <w:pPr>
              <w:ind w:left="-42"/>
              <w:rPr>
                <w:rFonts w:ascii="Times New Roman" w:hAnsi="Times New Roman"/>
                <w:b w:val="0"/>
                <w:sz w:val="26"/>
                <w:szCs w:val="26"/>
              </w:rPr>
            </w:pPr>
            <w:proofErr w:type="gramStart"/>
            <w:r w:rsidRPr="00542806">
              <w:rPr>
                <w:rFonts w:ascii="Times New Roman" w:hAnsi="Times New Roman"/>
                <w:b w:val="0"/>
                <w:sz w:val="26"/>
                <w:szCs w:val="26"/>
              </w:rPr>
              <w:t>khí</w:t>
            </w:r>
            <w:proofErr w:type="gramEnd"/>
            <w:r w:rsidRPr="00542806">
              <w:rPr>
                <w:rFonts w:ascii="Times New Roman" w:hAnsi="Times New Roman"/>
                <w:b w:val="0"/>
                <w:sz w:val="26"/>
                <w:szCs w:val="26"/>
              </w:rPr>
              <w:t xml:space="preserve"> hàn, dây hàn</w:t>
            </w:r>
            <w:r w:rsidR="00CD6F10" w:rsidRPr="00542806">
              <w:rPr>
                <w:rFonts w:ascii="Times New Roman" w:hAnsi="Times New Roman"/>
                <w:b w:val="0"/>
                <w:sz w:val="26"/>
                <w:szCs w:val="26"/>
              </w:rPr>
              <w:t>.</w:t>
            </w:r>
          </w:p>
        </w:tc>
        <w:tc>
          <w:tcPr>
            <w:tcW w:w="3475" w:type="dxa"/>
            <w:gridSpan w:val="3"/>
          </w:tcPr>
          <w:p w:rsidR="006D7FAC" w:rsidRPr="00542806" w:rsidRDefault="006D7FAC" w:rsidP="00C2788B">
            <w:pPr>
              <w:tabs>
                <w:tab w:val="left" w:pos="1800"/>
                <w:tab w:val="left" w:pos="2160"/>
              </w:tabs>
              <w:rPr>
                <w:rFonts w:ascii="Times New Roman" w:hAnsi="Times New Roman"/>
                <w:b w:val="0"/>
                <w:sz w:val="26"/>
                <w:szCs w:val="26"/>
              </w:rPr>
            </w:pPr>
          </w:p>
        </w:tc>
        <w:tc>
          <w:tcPr>
            <w:tcW w:w="1565" w:type="dxa"/>
          </w:tcPr>
          <w:p w:rsidR="006D7FAC" w:rsidRPr="00542806" w:rsidRDefault="006D7FAC" w:rsidP="000C7943">
            <w:pPr>
              <w:numPr>
                <w:ilvl w:val="0"/>
                <w:numId w:val="1"/>
              </w:numPr>
              <w:tabs>
                <w:tab w:val="clear" w:pos="420"/>
                <w:tab w:val="left" w:pos="264"/>
                <w:tab w:val="num" w:pos="360"/>
              </w:tabs>
              <w:ind w:left="84" w:hanging="24"/>
              <w:jc w:val="both"/>
              <w:rPr>
                <w:rFonts w:ascii="Times New Roman" w:hAnsi="Times New Roman"/>
                <w:b w:val="0"/>
                <w:sz w:val="26"/>
                <w:szCs w:val="26"/>
              </w:rPr>
            </w:pPr>
            <w:r w:rsidRPr="00542806">
              <w:rPr>
                <w:rFonts w:ascii="Times New Roman" w:hAnsi="Times New Roman"/>
                <w:b w:val="0"/>
                <w:sz w:val="26"/>
                <w:szCs w:val="26"/>
              </w:rPr>
              <w:t>Máy hàn</w:t>
            </w:r>
            <w:proofErr w:type="gramStart"/>
            <w:r w:rsidRPr="00542806">
              <w:rPr>
                <w:rFonts w:ascii="Times New Roman" w:hAnsi="Times New Roman"/>
                <w:b w:val="0"/>
                <w:sz w:val="26"/>
                <w:szCs w:val="26"/>
              </w:rPr>
              <w:t>,  mỏ</w:t>
            </w:r>
            <w:proofErr w:type="gramEnd"/>
            <w:r w:rsidRPr="00542806">
              <w:rPr>
                <w:rFonts w:ascii="Times New Roman" w:hAnsi="Times New Roman"/>
                <w:b w:val="0"/>
                <w:sz w:val="26"/>
                <w:szCs w:val="26"/>
              </w:rPr>
              <w:t xml:space="preserve"> hàn, dây hàn, khí hàn, kính hàn, bao tay da.</w:t>
            </w:r>
          </w:p>
          <w:p w:rsidR="006D7FAC" w:rsidRPr="00542806" w:rsidRDefault="006D7FAC" w:rsidP="000C7943">
            <w:pPr>
              <w:numPr>
                <w:ilvl w:val="0"/>
                <w:numId w:val="1"/>
              </w:numPr>
              <w:tabs>
                <w:tab w:val="clear" w:pos="420"/>
                <w:tab w:val="left" w:pos="264"/>
                <w:tab w:val="num" w:pos="360"/>
              </w:tabs>
              <w:ind w:left="84" w:hanging="24"/>
              <w:jc w:val="both"/>
              <w:rPr>
                <w:rFonts w:ascii="Times New Roman" w:hAnsi="Times New Roman"/>
                <w:b w:val="0"/>
                <w:sz w:val="26"/>
                <w:szCs w:val="26"/>
              </w:rPr>
            </w:pPr>
            <w:r w:rsidRPr="00542806">
              <w:rPr>
                <w:rFonts w:ascii="Times New Roman" w:hAnsi="Times New Roman"/>
                <w:b w:val="0"/>
                <w:sz w:val="26"/>
                <w:szCs w:val="26"/>
              </w:rPr>
              <w:t>Phôi hàn.</w:t>
            </w:r>
          </w:p>
        </w:tc>
        <w:tc>
          <w:tcPr>
            <w:tcW w:w="1441" w:type="dxa"/>
          </w:tcPr>
          <w:p w:rsidR="006D7FAC" w:rsidRPr="00542806" w:rsidRDefault="006D7FAC" w:rsidP="00C2788B">
            <w:pPr>
              <w:rPr>
                <w:rFonts w:ascii="Times New Roman" w:hAnsi="Times New Roman"/>
                <w:b w:val="0"/>
                <w:sz w:val="26"/>
                <w:szCs w:val="26"/>
              </w:rPr>
            </w:pPr>
            <w:r w:rsidRPr="00542806">
              <w:rPr>
                <w:rFonts w:ascii="Times New Roman" w:hAnsi="Times New Roman"/>
                <w:b w:val="0"/>
                <w:sz w:val="26"/>
                <w:szCs w:val="26"/>
              </w:rPr>
              <w:t xml:space="preserve"> - Điều chỉnh các thông số đã tra ở bước 2.</w:t>
            </w:r>
          </w:p>
          <w:p w:rsidR="006D7FAC" w:rsidRPr="00542806" w:rsidRDefault="006D7FAC" w:rsidP="00C2788B">
            <w:pPr>
              <w:rPr>
                <w:rFonts w:ascii="Times New Roman" w:hAnsi="Times New Roman"/>
                <w:b w:val="0"/>
                <w:sz w:val="26"/>
                <w:szCs w:val="26"/>
              </w:rPr>
            </w:pPr>
            <w:r w:rsidRPr="00542806">
              <w:rPr>
                <w:rFonts w:ascii="Times New Roman" w:hAnsi="Times New Roman"/>
                <w:b w:val="0"/>
                <w:sz w:val="26"/>
                <w:szCs w:val="26"/>
              </w:rPr>
              <w:t>- Chú ý hàn thử bên ngoài trước khi hàn.</w:t>
            </w:r>
          </w:p>
        </w:tc>
      </w:tr>
      <w:tr w:rsidR="006D7FAC" w:rsidRPr="00542806">
        <w:trPr>
          <w:trHeight w:val="1651"/>
          <w:jc w:val="center"/>
        </w:trPr>
        <w:tc>
          <w:tcPr>
            <w:tcW w:w="584" w:type="dxa"/>
            <w:vAlign w:val="center"/>
          </w:tcPr>
          <w:p w:rsidR="006D7FAC" w:rsidRPr="00542806" w:rsidRDefault="006D7FAC" w:rsidP="00C2788B">
            <w:pPr>
              <w:tabs>
                <w:tab w:val="left" w:pos="1800"/>
                <w:tab w:val="left" w:pos="2160"/>
              </w:tabs>
              <w:jc w:val="center"/>
              <w:rPr>
                <w:rFonts w:ascii="Times New Roman" w:hAnsi="Times New Roman"/>
                <w:sz w:val="26"/>
                <w:szCs w:val="26"/>
              </w:rPr>
            </w:pPr>
            <w:r w:rsidRPr="00542806">
              <w:rPr>
                <w:rFonts w:ascii="Times New Roman" w:hAnsi="Times New Roman"/>
                <w:sz w:val="26"/>
                <w:szCs w:val="26"/>
              </w:rPr>
              <w:t>5</w:t>
            </w:r>
          </w:p>
        </w:tc>
        <w:tc>
          <w:tcPr>
            <w:tcW w:w="2576" w:type="dxa"/>
          </w:tcPr>
          <w:p w:rsidR="006D7FAC" w:rsidRPr="00542806" w:rsidRDefault="006D7FAC" w:rsidP="00C2788B">
            <w:pPr>
              <w:tabs>
                <w:tab w:val="left" w:pos="1800"/>
                <w:tab w:val="left" w:pos="2160"/>
              </w:tabs>
              <w:rPr>
                <w:rFonts w:ascii="Times New Roman" w:hAnsi="Times New Roman"/>
                <w:sz w:val="26"/>
                <w:szCs w:val="26"/>
              </w:rPr>
            </w:pPr>
            <w:r w:rsidRPr="00542806">
              <w:rPr>
                <w:rFonts w:ascii="Times New Roman" w:hAnsi="Times New Roman"/>
                <w:sz w:val="26"/>
                <w:szCs w:val="26"/>
              </w:rPr>
              <w:t>Thao tác hàn</w:t>
            </w:r>
          </w:p>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Duy trì hồ quang</w:t>
            </w:r>
          </w:p>
          <w:p w:rsidR="006D7FAC" w:rsidRPr="00542806" w:rsidRDefault="006D7FAC" w:rsidP="00C70D28">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Di chuyển mỏ hàn theo kéo thẳng</w:t>
            </w:r>
            <w:r w:rsidR="00C70D28" w:rsidRPr="00542806">
              <w:rPr>
                <w:rFonts w:ascii="Times New Roman" w:hAnsi="Times New Roman"/>
                <w:b w:val="0"/>
                <w:sz w:val="26"/>
                <w:szCs w:val="26"/>
              </w:rPr>
              <w:t>, zigzac</w:t>
            </w:r>
            <w:r w:rsidRPr="00542806">
              <w:rPr>
                <w:rFonts w:ascii="Times New Roman" w:hAnsi="Times New Roman"/>
                <w:b w:val="0"/>
                <w:sz w:val="26"/>
                <w:szCs w:val="26"/>
              </w:rPr>
              <w:t>.</w:t>
            </w:r>
          </w:p>
        </w:tc>
        <w:tc>
          <w:tcPr>
            <w:tcW w:w="3475" w:type="dxa"/>
            <w:gridSpan w:val="3"/>
          </w:tcPr>
          <w:p w:rsidR="00C532D2" w:rsidRPr="00542806" w:rsidRDefault="002F4778" w:rsidP="00C2788B">
            <w:pPr>
              <w:tabs>
                <w:tab w:val="left" w:pos="1800"/>
                <w:tab w:val="left" w:pos="2160"/>
              </w:tabs>
              <w:rPr>
                <w:rFonts w:ascii="Times New Roman" w:hAnsi="Times New Roman"/>
                <w:b w:val="0"/>
                <w:sz w:val="26"/>
                <w:szCs w:val="26"/>
              </w:rPr>
            </w:pPr>
            <w:r w:rsidRPr="00542806">
              <w:rPr>
                <w:rFonts w:ascii="Times New Roman" w:hAnsi="Times New Roman"/>
                <w:b w:val="0"/>
                <w:noProof/>
                <w:sz w:val="26"/>
                <w:szCs w:val="26"/>
              </w:rPr>
              <mc:AlternateContent>
                <mc:Choice Requires="wpg">
                  <w:drawing>
                    <wp:anchor distT="0" distB="0" distL="114300" distR="114300" simplePos="0" relativeHeight="251607040" behindDoc="0" locked="0" layoutInCell="1" allowOverlap="1">
                      <wp:simplePos x="0" y="0"/>
                      <wp:positionH relativeFrom="column">
                        <wp:posOffset>182245</wp:posOffset>
                      </wp:positionH>
                      <wp:positionV relativeFrom="paragraph">
                        <wp:posOffset>175260</wp:posOffset>
                      </wp:positionV>
                      <wp:extent cx="1619885" cy="972185"/>
                      <wp:effectExtent l="9525" t="10160" r="18415" b="17780"/>
                      <wp:wrapNone/>
                      <wp:docPr id="2404" name="Group 57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19885" cy="972185"/>
                                <a:chOff x="5055" y="13525"/>
                                <a:chExt cx="2551" cy="1531"/>
                              </a:xfrm>
                            </wpg:grpSpPr>
                            <wps:wsp>
                              <wps:cNvPr id="2405" name="Line 2886"/>
                              <wps:cNvCnPr>
                                <a:cxnSpLocks noChangeShapeType="1"/>
                              </wps:cNvCnPr>
                              <wps:spPr bwMode="auto">
                                <a:xfrm>
                                  <a:off x="7004" y="14330"/>
                                  <a:ext cx="1" cy="45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06" name="Line 2887"/>
                              <wps:cNvCnPr>
                                <a:cxnSpLocks noChangeShapeType="1"/>
                              </wps:cNvCnPr>
                              <wps:spPr bwMode="auto">
                                <a:xfrm>
                                  <a:off x="7346" y="14001"/>
                                  <a:ext cx="260"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07" name="Freeform 2888"/>
                              <wps:cNvSpPr>
                                <a:spLocks/>
                              </wps:cNvSpPr>
                              <wps:spPr bwMode="auto">
                                <a:xfrm>
                                  <a:off x="7109" y="14139"/>
                                  <a:ext cx="457" cy="589"/>
                                </a:xfrm>
                                <a:custGeom>
                                  <a:avLst/>
                                  <a:gdLst>
                                    <a:gd name="T0" fmla="*/ 0 w 3813"/>
                                    <a:gd name="T1" fmla="*/ 3739 h 3739"/>
                                    <a:gd name="T2" fmla="*/ 215 w 3813"/>
                                    <a:gd name="T3" fmla="*/ 3694 h 3739"/>
                                    <a:gd name="T4" fmla="*/ 429 w 3813"/>
                                    <a:gd name="T5" fmla="*/ 3639 h 3739"/>
                                    <a:gd name="T6" fmla="*/ 639 w 3813"/>
                                    <a:gd name="T7" fmla="*/ 3575 h 3739"/>
                                    <a:gd name="T8" fmla="*/ 847 w 3813"/>
                                    <a:gd name="T9" fmla="*/ 3502 h 3739"/>
                                    <a:gd name="T10" fmla="*/ 1050 w 3813"/>
                                    <a:gd name="T11" fmla="*/ 3419 h 3739"/>
                                    <a:gd name="T12" fmla="*/ 1249 w 3813"/>
                                    <a:gd name="T13" fmla="*/ 3327 h 3739"/>
                                    <a:gd name="T14" fmla="*/ 1444 w 3813"/>
                                    <a:gd name="T15" fmla="*/ 3226 h 3739"/>
                                    <a:gd name="T16" fmla="*/ 1634 w 3813"/>
                                    <a:gd name="T17" fmla="*/ 3117 h 3739"/>
                                    <a:gd name="T18" fmla="*/ 1819 w 3813"/>
                                    <a:gd name="T19" fmla="*/ 2999 h 3739"/>
                                    <a:gd name="T20" fmla="*/ 1997 w 3813"/>
                                    <a:gd name="T21" fmla="*/ 2872 h 3739"/>
                                    <a:gd name="T22" fmla="*/ 2170 w 3813"/>
                                    <a:gd name="T23" fmla="*/ 2738 h 3739"/>
                                    <a:gd name="T24" fmla="*/ 2337 w 3813"/>
                                    <a:gd name="T25" fmla="*/ 2596 h 3739"/>
                                    <a:gd name="T26" fmla="*/ 2496 w 3813"/>
                                    <a:gd name="T27" fmla="*/ 2447 h 3739"/>
                                    <a:gd name="T28" fmla="*/ 2648 w 3813"/>
                                    <a:gd name="T29" fmla="*/ 2291 h 3739"/>
                                    <a:gd name="T30" fmla="*/ 2792 w 3813"/>
                                    <a:gd name="T31" fmla="*/ 2128 h 3739"/>
                                    <a:gd name="T32" fmla="*/ 2929 w 3813"/>
                                    <a:gd name="T33" fmla="*/ 1959 h 3739"/>
                                    <a:gd name="T34" fmla="*/ 3057 w 3813"/>
                                    <a:gd name="T35" fmla="*/ 1784 h 3739"/>
                                    <a:gd name="T36" fmla="*/ 3178 w 3813"/>
                                    <a:gd name="T37" fmla="*/ 1603 h 3739"/>
                                    <a:gd name="T38" fmla="*/ 3290 w 3813"/>
                                    <a:gd name="T39" fmla="*/ 1417 h 3739"/>
                                    <a:gd name="T40" fmla="*/ 3392 w 3813"/>
                                    <a:gd name="T41" fmla="*/ 1226 h 3739"/>
                                    <a:gd name="T42" fmla="*/ 3486 w 3813"/>
                                    <a:gd name="T43" fmla="*/ 1030 h 3739"/>
                                    <a:gd name="T44" fmla="*/ 3571 w 3813"/>
                                    <a:gd name="T45" fmla="*/ 830 h 3739"/>
                                    <a:gd name="T46" fmla="*/ 3646 w 3813"/>
                                    <a:gd name="T47" fmla="*/ 627 h 3739"/>
                                    <a:gd name="T48" fmla="*/ 3711 w 3813"/>
                                    <a:gd name="T49" fmla="*/ 420 h 3739"/>
                                    <a:gd name="T50" fmla="*/ 3767 w 3813"/>
                                    <a:gd name="T51" fmla="*/ 211 h 3739"/>
                                    <a:gd name="T52" fmla="*/ 3813 w 3813"/>
                                    <a:gd name="T53" fmla="*/ 0 h 373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3813" h="3739">
                                      <a:moveTo>
                                        <a:pt x="0" y="3739"/>
                                      </a:moveTo>
                                      <a:lnTo>
                                        <a:pt x="215" y="3694"/>
                                      </a:lnTo>
                                      <a:lnTo>
                                        <a:pt x="429" y="3639"/>
                                      </a:lnTo>
                                      <a:lnTo>
                                        <a:pt x="639" y="3575"/>
                                      </a:lnTo>
                                      <a:lnTo>
                                        <a:pt x="847" y="3502"/>
                                      </a:lnTo>
                                      <a:lnTo>
                                        <a:pt x="1050" y="3419"/>
                                      </a:lnTo>
                                      <a:lnTo>
                                        <a:pt x="1249" y="3327"/>
                                      </a:lnTo>
                                      <a:lnTo>
                                        <a:pt x="1444" y="3226"/>
                                      </a:lnTo>
                                      <a:lnTo>
                                        <a:pt x="1634" y="3117"/>
                                      </a:lnTo>
                                      <a:lnTo>
                                        <a:pt x="1819" y="2999"/>
                                      </a:lnTo>
                                      <a:lnTo>
                                        <a:pt x="1997" y="2872"/>
                                      </a:lnTo>
                                      <a:lnTo>
                                        <a:pt x="2170" y="2738"/>
                                      </a:lnTo>
                                      <a:lnTo>
                                        <a:pt x="2337" y="2596"/>
                                      </a:lnTo>
                                      <a:lnTo>
                                        <a:pt x="2496" y="2447"/>
                                      </a:lnTo>
                                      <a:lnTo>
                                        <a:pt x="2648" y="2291"/>
                                      </a:lnTo>
                                      <a:lnTo>
                                        <a:pt x="2792" y="2128"/>
                                      </a:lnTo>
                                      <a:lnTo>
                                        <a:pt x="2929" y="1959"/>
                                      </a:lnTo>
                                      <a:lnTo>
                                        <a:pt x="3057" y="1784"/>
                                      </a:lnTo>
                                      <a:lnTo>
                                        <a:pt x="3178" y="1603"/>
                                      </a:lnTo>
                                      <a:lnTo>
                                        <a:pt x="3290" y="1417"/>
                                      </a:lnTo>
                                      <a:lnTo>
                                        <a:pt x="3392" y="1226"/>
                                      </a:lnTo>
                                      <a:lnTo>
                                        <a:pt x="3486" y="1030"/>
                                      </a:lnTo>
                                      <a:lnTo>
                                        <a:pt x="3571" y="830"/>
                                      </a:lnTo>
                                      <a:lnTo>
                                        <a:pt x="3646" y="627"/>
                                      </a:lnTo>
                                      <a:lnTo>
                                        <a:pt x="3711" y="420"/>
                                      </a:lnTo>
                                      <a:lnTo>
                                        <a:pt x="3767" y="211"/>
                                      </a:lnTo>
                                      <a:lnTo>
                                        <a:pt x="3813" y="0"/>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08" name="Freeform 2889"/>
                              <wps:cNvSpPr>
                                <a:spLocks/>
                              </wps:cNvSpPr>
                              <wps:spPr bwMode="auto">
                                <a:xfrm>
                                  <a:off x="7004" y="14705"/>
                                  <a:ext cx="107" cy="46"/>
                                </a:xfrm>
                                <a:custGeom>
                                  <a:avLst/>
                                  <a:gdLst>
                                    <a:gd name="T0" fmla="*/ 897 w 897"/>
                                    <a:gd name="T1" fmla="*/ 289 h 289"/>
                                    <a:gd name="T2" fmla="*/ 870 w 897"/>
                                    <a:gd name="T3" fmla="*/ 0 h 289"/>
                                    <a:gd name="T4" fmla="*/ 0 w 897"/>
                                    <a:gd name="T5" fmla="*/ 226 h 289"/>
                                    <a:gd name="T6" fmla="*/ 897 w 897"/>
                                    <a:gd name="T7" fmla="*/ 289 h 289"/>
                                  </a:gdLst>
                                  <a:ahLst/>
                                  <a:cxnLst>
                                    <a:cxn ang="0">
                                      <a:pos x="T0" y="T1"/>
                                    </a:cxn>
                                    <a:cxn ang="0">
                                      <a:pos x="T2" y="T3"/>
                                    </a:cxn>
                                    <a:cxn ang="0">
                                      <a:pos x="T4" y="T5"/>
                                    </a:cxn>
                                    <a:cxn ang="0">
                                      <a:pos x="T6" y="T7"/>
                                    </a:cxn>
                                  </a:cxnLst>
                                  <a:rect l="0" t="0" r="r" b="b"/>
                                  <a:pathLst>
                                    <a:path w="897" h="289">
                                      <a:moveTo>
                                        <a:pt x="897" y="289"/>
                                      </a:moveTo>
                                      <a:lnTo>
                                        <a:pt x="870" y="0"/>
                                      </a:lnTo>
                                      <a:lnTo>
                                        <a:pt x="0" y="226"/>
                                      </a:lnTo>
                                      <a:lnTo>
                                        <a:pt x="897" y="289"/>
                                      </a:lnTo>
                                      <a:close/>
                                    </a:path>
                                  </a:pathLst>
                                </a:custGeom>
                                <a:solidFill>
                                  <a:srgbClr val="000000"/>
                                </a:solidFill>
                                <a:ln w="6350" cmpd="sng">
                                  <a:solidFill>
                                    <a:srgbClr val="000000"/>
                                  </a:solidFill>
                                  <a:round/>
                                  <a:headEnd/>
                                  <a:tailEnd/>
                                </a:ln>
                              </wps:spPr>
                              <wps:bodyPr rot="0" vert="horz" wrap="square" lIns="91440" tIns="45720" rIns="91440" bIns="45720" anchor="t" anchorCtr="0" upright="1">
                                <a:noAutofit/>
                              </wps:bodyPr>
                            </wps:wsp>
                            <wps:wsp>
                              <wps:cNvPr id="2409" name="Freeform 2890"/>
                              <wps:cNvSpPr>
                                <a:spLocks/>
                              </wps:cNvSpPr>
                              <wps:spPr bwMode="auto">
                                <a:xfrm>
                                  <a:off x="7004" y="14705"/>
                                  <a:ext cx="107" cy="46"/>
                                </a:xfrm>
                                <a:custGeom>
                                  <a:avLst/>
                                  <a:gdLst>
                                    <a:gd name="T0" fmla="*/ 897 w 897"/>
                                    <a:gd name="T1" fmla="*/ 289 h 289"/>
                                    <a:gd name="T2" fmla="*/ 870 w 897"/>
                                    <a:gd name="T3" fmla="*/ 0 h 289"/>
                                    <a:gd name="T4" fmla="*/ 0 w 897"/>
                                    <a:gd name="T5" fmla="*/ 226 h 289"/>
                                    <a:gd name="T6" fmla="*/ 897 w 897"/>
                                    <a:gd name="T7" fmla="*/ 289 h 289"/>
                                  </a:gdLst>
                                  <a:ahLst/>
                                  <a:cxnLst>
                                    <a:cxn ang="0">
                                      <a:pos x="T0" y="T1"/>
                                    </a:cxn>
                                    <a:cxn ang="0">
                                      <a:pos x="T2" y="T3"/>
                                    </a:cxn>
                                    <a:cxn ang="0">
                                      <a:pos x="T4" y="T5"/>
                                    </a:cxn>
                                    <a:cxn ang="0">
                                      <a:pos x="T6" y="T7"/>
                                    </a:cxn>
                                  </a:cxnLst>
                                  <a:rect l="0" t="0" r="r" b="b"/>
                                  <a:pathLst>
                                    <a:path w="897" h="289">
                                      <a:moveTo>
                                        <a:pt x="897" y="289"/>
                                      </a:moveTo>
                                      <a:lnTo>
                                        <a:pt x="870" y="0"/>
                                      </a:lnTo>
                                      <a:lnTo>
                                        <a:pt x="0" y="226"/>
                                      </a:lnTo>
                                      <a:lnTo>
                                        <a:pt x="897" y="289"/>
                                      </a:lnTo>
                                      <a:close/>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10" name="Freeform 2891"/>
                              <wps:cNvSpPr>
                                <a:spLocks/>
                              </wps:cNvSpPr>
                              <wps:spPr bwMode="auto">
                                <a:xfrm>
                                  <a:off x="7549" y="14001"/>
                                  <a:ext cx="34" cy="139"/>
                                </a:xfrm>
                                <a:custGeom>
                                  <a:avLst/>
                                  <a:gdLst>
                                    <a:gd name="T0" fmla="*/ 0 w 295"/>
                                    <a:gd name="T1" fmla="*/ 854 h 881"/>
                                    <a:gd name="T2" fmla="*/ 295 w 295"/>
                                    <a:gd name="T3" fmla="*/ 881 h 881"/>
                                    <a:gd name="T4" fmla="*/ 231 w 295"/>
                                    <a:gd name="T5" fmla="*/ 0 h 881"/>
                                    <a:gd name="T6" fmla="*/ 0 w 295"/>
                                    <a:gd name="T7" fmla="*/ 854 h 881"/>
                                  </a:gdLst>
                                  <a:ahLst/>
                                  <a:cxnLst>
                                    <a:cxn ang="0">
                                      <a:pos x="T0" y="T1"/>
                                    </a:cxn>
                                    <a:cxn ang="0">
                                      <a:pos x="T2" y="T3"/>
                                    </a:cxn>
                                    <a:cxn ang="0">
                                      <a:pos x="T4" y="T5"/>
                                    </a:cxn>
                                    <a:cxn ang="0">
                                      <a:pos x="T6" y="T7"/>
                                    </a:cxn>
                                  </a:cxnLst>
                                  <a:rect l="0" t="0" r="r" b="b"/>
                                  <a:pathLst>
                                    <a:path w="295" h="881">
                                      <a:moveTo>
                                        <a:pt x="0" y="854"/>
                                      </a:moveTo>
                                      <a:lnTo>
                                        <a:pt x="295" y="881"/>
                                      </a:lnTo>
                                      <a:lnTo>
                                        <a:pt x="231" y="0"/>
                                      </a:lnTo>
                                      <a:lnTo>
                                        <a:pt x="0" y="854"/>
                                      </a:lnTo>
                                      <a:close/>
                                    </a:path>
                                  </a:pathLst>
                                </a:custGeom>
                                <a:solidFill>
                                  <a:srgbClr val="000000"/>
                                </a:solidFill>
                                <a:ln w="6350" cmpd="sng">
                                  <a:solidFill>
                                    <a:srgbClr val="000000"/>
                                  </a:solidFill>
                                  <a:round/>
                                  <a:headEnd/>
                                  <a:tailEnd/>
                                </a:ln>
                              </wps:spPr>
                              <wps:bodyPr rot="0" vert="horz" wrap="square" lIns="91440" tIns="45720" rIns="91440" bIns="45720" anchor="t" anchorCtr="0" upright="1">
                                <a:noAutofit/>
                              </wps:bodyPr>
                            </wps:wsp>
                            <wps:wsp>
                              <wps:cNvPr id="2411" name="Rectangle 2892"/>
                              <wps:cNvSpPr>
                                <a:spLocks noChangeArrowheads="1"/>
                              </wps:cNvSpPr>
                              <wps:spPr bwMode="auto">
                                <a:xfrm rot="18600000">
                                  <a:off x="7108" y="14423"/>
                                  <a:ext cx="314" cy="1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B1743D" w:rsidRPr="00B3192E" w:rsidRDefault="00B1743D" w:rsidP="006D7FAC">
                                    <w:pPr>
                                      <w:rPr>
                                        <w:b w:val="0"/>
                                      </w:rPr>
                                    </w:pPr>
                                  </w:p>
                                </w:txbxContent>
                              </wps:txbx>
                              <wps:bodyPr rot="0" vert="horz" wrap="none" lIns="0" tIns="0" rIns="0" bIns="0" anchor="t" anchorCtr="0" upright="1">
                                <a:spAutoFit/>
                              </wps:bodyPr>
                            </wps:wsp>
                            <wps:wsp>
                              <wps:cNvPr id="2412" name="Line 2893"/>
                              <wps:cNvCnPr>
                                <a:cxnSpLocks noChangeShapeType="1"/>
                              </wps:cNvCnPr>
                              <wps:spPr bwMode="auto">
                                <a:xfrm>
                                  <a:off x="7290" y="14641"/>
                                  <a:ext cx="1"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13" name="Line 2894"/>
                              <wps:cNvCnPr>
                                <a:cxnSpLocks noChangeShapeType="1"/>
                              </wps:cNvCnPr>
                              <wps:spPr bwMode="auto">
                                <a:xfrm>
                                  <a:off x="7004" y="13525"/>
                                  <a:ext cx="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14" name="Line 2895"/>
                              <wps:cNvCnPr>
                                <a:cxnSpLocks noChangeShapeType="1"/>
                              </wps:cNvCnPr>
                              <wps:spPr bwMode="auto">
                                <a:xfrm>
                                  <a:off x="7164" y="14001"/>
                                  <a:ext cx="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15" name="Line 2896"/>
                              <wps:cNvCnPr>
                                <a:cxnSpLocks noChangeShapeType="1"/>
                              </wps:cNvCnPr>
                              <wps:spPr bwMode="auto">
                                <a:xfrm>
                                  <a:off x="7332" y="14001"/>
                                  <a:ext cx="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16" name="Line 2897"/>
                              <wps:cNvCnPr>
                                <a:cxnSpLocks noChangeShapeType="1"/>
                              </wps:cNvCnPr>
                              <wps:spPr bwMode="auto">
                                <a:xfrm>
                                  <a:off x="7004" y="14310"/>
                                  <a:ext cx="1"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17" name="Line 2898"/>
                              <wps:cNvCnPr>
                                <a:cxnSpLocks noChangeShapeType="1"/>
                              </wps:cNvCnPr>
                              <wps:spPr bwMode="auto">
                                <a:xfrm>
                                  <a:off x="7098" y="13913"/>
                                  <a:ext cx="1" cy="1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18" name="Freeform 2899"/>
                              <wps:cNvSpPr>
                                <a:spLocks/>
                              </wps:cNvSpPr>
                              <wps:spPr bwMode="auto">
                                <a:xfrm>
                                  <a:off x="7319" y="13835"/>
                                  <a:ext cx="49" cy="169"/>
                                </a:xfrm>
                                <a:custGeom>
                                  <a:avLst/>
                                  <a:gdLst>
                                    <a:gd name="T0" fmla="*/ 106 w 409"/>
                                    <a:gd name="T1" fmla="*/ 0 h 1076"/>
                                    <a:gd name="T2" fmla="*/ 164 w 409"/>
                                    <a:gd name="T3" fmla="*/ 61 h 1076"/>
                                    <a:gd name="T4" fmla="*/ 219 w 409"/>
                                    <a:gd name="T5" fmla="*/ 121 h 1076"/>
                                    <a:gd name="T6" fmla="*/ 268 w 409"/>
                                    <a:gd name="T7" fmla="*/ 180 h 1076"/>
                                    <a:gd name="T8" fmla="*/ 311 w 409"/>
                                    <a:gd name="T9" fmla="*/ 238 h 1076"/>
                                    <a:gd name="T10" fmla="*/ 328 w 409"/>
                                    <a:gd name="T11" fmla="*/ 266 h 1076"/>
                                    <a:gd name="T12" fmla="*/ 343 w 409"/>
                                    <a:gd name="T13" fmla="*/ 293 h 1076"/>
                                    <a:gd name="T14" fmla="*/ 355 w 409"/>
                                    <a:gd name="T15" fmla="*/ 319 h 1076"/>
                                    <a:gd name="T16" fmla="*/ 363 w 409"/>
                                    <a:gd name="T17" fmla="*/ 345 h 1076"/>
                                    <a:gd name="T18" fmla="*/ 367 w 409"/>
                                    <a:gd name="T19" fmla="*/ 370 h 1076"/>
                                    <a:gd name="T20" fmla="*/ 367 w 409"/>
                                    <a:gd name="T21" fmla="*/ 394 h 1076"/>
                                    <a:gd name="T22" fmla="*/ 363 w 409"/>
                                    <a:gd name="T23" fmla="*/ 417 h 1076"/>
                                    <a:gd name="T24" fmla="*/ 354 w 409"/>
                                    <a:gd name="T25" fmla="*/ 439 h 1076"/>
                                    <a:gd name="T26" fmla="*/ 340 w 409"/>
                                    <a:gd name="T27" fmla="*/ 460 h 1076"/>
                                    <a:gd name="T28" fmla="*/ 323 w 409"/>
                                    <a:gd name="T29" fmla="*/ 481 h 1076"/>
                                    <a:gd name="T30" fmla="*/ 302 w 409"/>
                                    <a:gd name="T31" fmla="*/ 500 h 1076"/>
                                    <a:gd name="T32" fmla="*/ 278 w 409"/>
                                    <a:gd name="T33" fmla="*/ 520 h 1076"/>
                                    <a:gd name="T34" fmla="*/ 224 w 409"/>
                                    <a:gd name="T35" fmla="*/ 559 h 1076"/>
                                    <a:gd name="T36" fmla="*/ 167 w 409"/>
                                    <a:gd name="T37" fmla="*/ 599 h 1076"/>
                                    <a:gd name="T38" fmla="*/ 111 w 409"/>
                                    <a:gd name="T39" fmla="*/ 643 h 1076"/>
                                    <a:gd name="T40" fmla="*/ 85 w 409"/>
                                    <a:gd name="T41" fmla="*/ 667 h 1076"/>
                                    <a:gd name="T42" fmla="*/ 62 w 409"/>
                                    <a:gd name="T43" fmla="*/ 692 h 1076"/>
                                    <a:gd name="T44" fmla="*/ 41 w 409"/>
                                    <a:gd name="T45" fmla="*/ 719 h 1076"/>
                                    <a:gd name="T46" fmla="*/ 24 w 409"/>
                                    <a:gd name="T47" fmla="*/ 748 h 1076"/>
                                    <a:gd name="T48" fmla="*/ 11 w 409"/>
                                    <a:gd name="T49" fmla="*/ 780 h 1076"/>
                                    <a:gd name="T50" fmla="*/ 3 w 409"/>
                                    <a:gd name="T51" fmla="*/ 814 h 1076"/>
                                    <a:gd name="T52" fmla="*/ 0 w 409"/>
                                    <a:gd name="T53" fmla="*/ 849 h 1076"/>
                                    <a:gd name="T54" fmla="*/ 1 w 409"/>
                                    <a:gd name="T55" fmla="*/ 884 h 1076"/>
                                    <a:gd name="T56" fmla="*/ 6 w 409"/>
                                    <a:gd name="T57" fmla="*/ 919 h 1076"/>
                                    <a:gd name="T58" fmla="*/ 17 w 409"/>
                                    <a:gd name="T59" fmla="*/ 953 h 1076"/>
                                    <a:gd name="T60" fmla="*/ 31 w 409"/>
                                    <a:gd name="T61" fmla="*/ 984 h 1076"/>
                                    <a:gd name="T62" fmla="*/ 50 w 409"/>
                                    <a:gd name="T63" fmla="*/ 1012 h 1076"/>
                                    <a:gd name="T64" fmla="*/ 73 w 409"/>
                                    <a:gd name="T65" fmla="*/ 1036 h 1076"/>
                                    <a:gd name="T66" fmla="*/ 100 w 409"/>
                                    <a:gd name="T67" fmla="*/ 1055 h 1076"/>
                                    <a:gd name="T68" fmla="*/ 131 w 409"/>
                                    <a:gd name="T69" fmla="*/ 1067 h 1076"/>
                                    <a:gd name="T70" fmla="*/ 165 w 409"/>
                                    <a:gd name="T71" fmla="*/ 1074 h 1076"/>
                                    <a:gd name="T72" fmla="*/ 200 w 409"/>
                                    <a:gd name="T73" fmla="*/ 1076 h 1076"/>
                                    <a:gd name="T74" fmla="*/ 237 w 409"/>
                                    <a:gd name="T75" fmla="*/ 1072 h 1076"/>
                                    <a:gd name="T76" fmla="*/ 273 w 409"/>
                                    <a:gd name="T77" fmla="*/ 1063 h 1076"/>
                                    <a:gd name="T78" fmla="*/ 307 w 409"/>
                                    <a:gd name="T79" fmla="*/ 1050 h 1076"/>
                                    <a:gd name="T80" fmla="*/ 337 w 409"/>
                                    <a:gd name="T81" fmla="*/ 1034 h 1076"/>
                                    <a:gd name="T82" fmla="*/ 364 w 409"/>
                                    <a:gd name="T83" fmla="*/ 1013 h 1076"/>
                                    <a:gd name="T84" fmla="*/ 385 w 409"/>
                                    <a:gd name="T85" fmla="*/ 990 h 1076"/>
                                    <a:gd name="T86" fmla="*/ 400 w 409"/>
                                    <a:gd name="T87" fmla="*/ 964 h 1076"/>
                                    <a:gd name="T88" fmla="*/ 407 w 409"/>
                                    <a:gd name="T89" fmla="*/ 936 h 1076"/>
                                    <a:gd name="T90" fmla="*/ 409 w 409"/>
                                    <a:gd name="T91" fmla="*/ 906 h 1076"/>
                                    <a:gd name="T92" fmla="*/ 406 w 409"/>
                                    <a:gd name="T93" fmla="*/ 874 h 1076"/>
                                    <a:gd name="T94" fmla="*/ 399 w 409"/>
                                    <a:gd name="T95" fmla="*/ 842 h 1076"/>
                                    <a:gd name="T96" fmla="*/ 388 w 409"/>
                                    <a:gd name="T97" fmla="*/ 809 h 1076"/>
                                    <a:gd name="T98" fmla="*/ 374 w 409"/>
                                    <a:gd name="T99" fmla="*/ 776 h 1076"/>
                                    <a:gd name="T100" fmla="*/ 342 w 409"/>
                                    <a:gd name="T101" fmla="*/ 712 h 1076"/>
                                    <a:gd name="T102" fmla="*/ 308 w 409"/>
                                    <a:gd name="T103" fmla="*/ 652 h 1076"/>
                                    <a:gd name="T104" fmla="*/ 274 w 409"/>
                                    <a:gd name="T105" fmla="*/ 598 h 1076"/>
                                    <a:gd name="T106" fmla="*/ 240 w 409"/>
                                    <a:gd name="T107" fmla="*/ 546 h 1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409" h="1076">
                                      <a:moveTo>
                                        <a:pt x="106" y="0"/>
                                      </a:moveTo>
                                      <a:lnTo>
                                        <a:pt x="164" y="61"/>
                                      </a:lnTo>
                                      <a:lnTo>
                                        <a:pt x="219" y="121"/>
                                      </a:lnTo>
                                      <a:lnTo>
                                        <a:pt x="268" y="180"/>
                                      </a:lnTo>
                                      <a:lnTo>
                                        <a:pt x="311" y="238"/>
                                      </a:lnTo>
                                      <a:lnTo>
                                        <a:pt x="328" y="266"/>
                                      </a:lnTo>
                                      <a:lnTo>
                                        <a:pt x="343" y="293"/>
                                      </a:lnTo>
                                      <a:lnTo>
                                        <a:pt x="355" y="319"/>
                                      </a:lnTo>
                                      <a:lnTo>
                                        <a:pt x="363" y="345"/>
                                      </a:lnTo>
                                      <a:lnTo>
                                        <a:pt x="367" y="370"/>
                                      </a:lnTo>
                                      <a:lnTo>
                                        <a:pt x="367" y="394"/>
                                      </a:lnTo>
                                      <a:lnTo>
                                        <a:pt x="363" y="417"/>
                                      </a:lnTo>
                                      <a:lnTo>
                                        <a:pt x="354" y="439"/>
                                      </a:lnTo>
                                      <a:lnTo>
                                        <a:pt x="340" y="460"/>
                                      </a:lnTo>
                                      <a:lnTo>
                                        <a:pt x="323" y="481"/>
                                      </a:lnTo>
                                      <a:lnTo>
                                        <a:pt x="302" y="500"/>
                                      </a:lnTo>
                                      <a:lnTo>
                                        <a:pt x="278" y="520"/>
                                      </a:lnTo>
                                      <a:lnTo>
                                        <a:pt x="224" y="559"/>
                                      </a:lnTo>
                                      <a:lnTo>
                                        <a:pt x="167" y="599"/>
                                      </a:lnTo>
                                      <a:lnTo>
                                        <a:pt x="111" y="643"/>
                                      </a:lnTo>
                                      <a:lnTo>
                                        <a:pt x="85" y="667"/>
                                      </a:lnTo>
                                      <a:lnTo>
                                        <a:pt x="62" y="692"/>
                                      </a:lnTo>
                                      <a:lnTo>
                                        <a:pt x="41" y="719"/>
                                      </a:lnTo>
                                      <a:lnTo>
                                        <a:pt x="24" y="748"/>
                                      </a:lnTo>
                                      <a:lnTo>
                                        <a:pt x="11" y="780"/>
                                      </a:lnTo>
                                      <a:lnTo>
                                        <a:pt x="3" y="814"/>
                                      </a:lnTo>
                                      <a:lnTo>
                                        <a:pt x="0" y="849"/>
                                      </a:lnTo>
                                      <a:lnTo>
                                        <a:pt x="1" y="884"/>
                                      </a:lnTo>
                                      <a:lnTo>
                                        <a:pt x="6" y="919"/>
                                      </a:lnTo>
                                      <a:lnTo>
                                        <a:pt x="17" y="953"/>
                                      </a:lnTo>
                                      <a:lnTo>
                                        <a:pt x="31" y="984"/>
                                      </a:lnTo>
                                      <a:lnTo>
                                        <a:pt x="50" y="1012"/>
                                      </a:lnTo>
                                      <a:lnTo>
                                        <a:pt x="73" y="1036"/>
                                      </a:lnTo>
                                      <a:lnTo>
                                        <a:pt x="100" y="1055"/>
                                      </a:lnTo>
                                      <a:lnTo>
                                        <a:pt x="131" y="1067"/>
                                      </a:lnTo>
                                      <a:lnTo>
                                        <a:pt x="165" y="1074"/>
                                      </a:lnTo>
                                      <a:lnTo>
                                        <a:pt x="200" y="1076"/>
                                      </a:lnTo>
                                      <a:lnTo>
                                        <a:pt x="237" y="1072"/>
                                      </a:lnTo>
                                      <a:lnTo>
                                        <a:pt x="273" y="1063"/>
                                      </a:lnTo>
                                      <a:lnTo>
                                        <a:pt x="307" y="1050"/>
                                      </a:lnTo>
                                      <a:lnTo>
                                        <a:pt x="337" y="1034"/>
                                      </a:lnTo>
                                      <a:lnTo>
                                        <a:pt x="364" y="1013"/>
                                      </a:lnTo>
                                      <a:lnTo>
                                        <a:pt x="385" y="990"/>
                                      </a:lnTo>
                                      <a:lnTo>
                                        <a:pt x="400" y="964"/>
                                      </a:lnTo>
                                      <a:lnTo>
                                        <a:pt x="407" y="936"/>
                                      </a:lnTo>
                                      <a:lnTo>
                                        <a:pt x="409" y="906"/>
                                      </a:lnTo>
                                      <a:lnTo>
                                        <a:pt x="406" y="874"/>
                                      </a:lnTo>
                                      <a:lnTo>
                                        <a:pt x="399" y="842"/>
                                      </a:lnTo>
                                      <a:lnTo>
                                        <a:pt x="388" y="809"/>
                                      </a:lnTo>
                                      <a:lnTo>
                                        <a:pt x="374" y="776"/>
                                      </a:lnTo>
                                      <a:lnTo>
                                        <a:pt x="342" y="712"/>
                                      </a:lnTo>
                                      <a:lnTo>
                                        <a:pt x="308" y="652"/>
                                      </a:lnTo>
                                      <a:lnTo>
                                        <a:pt x="274" y="598"/>
                                      </a:lnTo>
                                      <a:lnTo>
                                        <a:pt x="240" y="546"/>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19" name="Line 2900"/>
                              <wps:cNvCnPr>
                                <a:cxnSpLocks noChangeShapeType="1"/>
                              </wps:cNvCnPr>
                              <wps:spPr bwMode="auto">
                                <a:xfrm>
                                  <a:off x="7164" y="14001"/>
                                  <a:ext cx="16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20" name="Line 2901"/>
                              <wps:cNvCnPr>
                                <a:cxnSpLocks noChangeShapeType="1"/>
                              </wps:cNvCnPr>
                              <wps:spPr bwMode="auto">
                                <a:xfrm>
                                  <a:off x="7166" y="13835"/>
                                  <a:ext cx="166"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21" name="Freeform 2902"/>
                              <wps:cNvSpPr>
                                <a:spLocks/>
                              </wps:cNvSpPr>
                              <wps:spPr bwMode="auto">
                                <a:xfrm>
                                  <a:off x="7153" y="13835"/>
                                  <a:ext cx="13" cy="166"/>
                                </a:xfrm>
                                <a:custGeom>
                                  <a:avLst/>
                                  <a:gdLst>
                                    <a:gd name="T0" fmla="*/ 112 w 112"/>
                                    <a:gd name="T1" fmla="*/ 0 h 1058"/>
                                    <a:gd name="T2" fmla="*/ 70 w 112"/>
                                    <a:gd name="T3" fmla="*/ 113 h 1058"/>
                                    <a:gd name="T4" fmla="*/ 37 w 112"/>
                                    <a:gd name="T5" fmla="*/ 229 h 1058"/>
                                    <a:gd name="T6" fmla="*/ 15 w 112"/>
                                    <a:gd name="T7" fmla="*/ 347 h 1058"/>
                                    <a:gd name="T8" fmla="*/ 3 w 112"/>
                                    <a:gd name="T9" fmla="*/ 467 h 1058"/>
                                    <a:gd name="T10" fmla="*/ 0 w 112"/>
                                    <a:gd name="T11" fmla="*/ 587 h 1058"/>
                                    <a:gd name="T12" fmla="*/ 7 w 112"/>
                                    <a:gd name="T13" fmla="*/ 707 h 1058"/>
                                    <a:gd name="T14" fmla="*/ 23 w 112"/>
                                    <a:gd name="T15" fmla="*/ 826 h 1058"/>
                                    <a:gd name="T16" fmla="*/ 51 w 112"/>
                                    <a:gd name="T17" fmla="*/ 943 h 1058"/>
                                    <a:gd name="T18" fmla="*/ 86 w 112"/>
                                    <a:gd name="T19" fmla="*/ 1058 h 10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2" h="1058">
                                      <a:moveTo>
                                        <a:pt x="112" y="0"/>
                                      </a:moveTo>
                                      <a:lnTo>
                                        <a:pt x="70" y="113"/>
                                      </a:lnTo>
                                      <a:lnTo>
                                        <a:pt x="37" y="229"/>
                                      </a:lnTo>
                                      <a:lnTo>
                                        <a:pt x="15" y="347"/>
                                      </a:lnTo>
                                      <a:lnTo>
                                        <a:pt x="3" y="467"/>
                                      </a:lnTo>
                                      <a:lnTo>
                                        <a:pt x="0" y="587"/>
                                      </a:lnTo>
                                      <a:lnTo>
                                        <a:pt x="7" y="707"/>
                                      </a:lnTo>
                                      <a:lnTo>
                                        <a:pt x="23" y="826"/>
                                      </a:lnTo>
                                      <a:lnTo>
                                        <a:pt x="51" y="943"/>
                                      </a:lnTo>
                                      <a:lnTo>
                                        <a:pt x="86" y="105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22" name="Line 2903"/>
                              <wps:cNvCnPr>
                                <a:cxnSpLocks noChangeShapeType="1"/>
                              </wps:cNvCnPr>
                              <wps:spPr bwMode="auto">
                                <a:xfrm>
                                  <a:off x="7098" y="13923"/>
                                  <a:ext cx="5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23" name="Line 2904"/>
                              <wps:cNvCnPr>
                                <a:cxnSpLocks noChangeShapeType="1"/>
                              </wps:cNvCnPr>
                              <wps:spPr bwMode="auto">
                                <a:xfrm>
                                  <a:off x="7098" y="13913"/>
                                  <a:ext cx="5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24" name="Line 2905"/>
                              <wps:cNvCnPr>
                                <a:cxnSpLocks noChangeShapeType="1"/>
                              </wps:cNvCnPr>
                              <wps:spPr bwMode="auto">
                                <a:xfrm flipV="1">
                                  <a:off x="6038" y="14479"/>
                                  <a:ext cx="29" cy="14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25" name="Freeform 2906"/>
                              <wps:cNvSpPr>
                                <a:spLocks/>
                              </wps:cNvSpPr>
                              <wps:spPr bwMode="auto">
                                <a:xfrm>
                                  <a:off x="6157" y="14572"/>
                                  <a:ext cx="160" cy="270"/>
                                </a:xfrm>
                                <a:custGeom>
                                  <a:avLst/>
                                  <a:gdLst>
                                    <a:gd name="T0" fmla="*/ 1338 w 1338"/>
                                    <a:gd name="T1" fmla="*/ 1708 h 1708"/>
                                    <a:gd name="T2" fmla="*/ 1284 w 1338"/>
                                    <a:gd name="T3" fmla="*/ 1547 h 1708"/>
                                    <a:gd name="T4" fmla="*/ 1221 w 1338"/>
                                    <a:gd name="T5" fmla="*/ 1390 h 1708"/>
                                    <a:gd name="T6" fmla="*/ 1149 w 1338"/>
                                    <a:gd name="T7" fmla="*/ 1236 h 1708"/>
                                    <a:gd name="T8" fmla="*/ 1068 w 1338"/>
                                    <a:gd name="T9" fmla="*/ 1086 h 1708"/>
                                    <a:gd name="T10" fmla="*/ 979 w 1338"/>
                                    <a:gd name="T11" fmla="*/ 941 h 1708"/>
                                    <a:gd name="T12" fmla="*/ 881 w 1338"/>
                                    <a:gd name="T13" fmla="*/ 801 h 1708"/>
                                    <a:gd name="T14" fmla="*/ 776 w 1338"/>
                                    <a:gd name="T15" fmla="*/ 667 h 1708"/>
                                    <a:gd name="T16" fmla="*/ 664 w 1338"/>
                                    <a:gd name="T17" fmla="*/ 538 h 1708"/>
                                    <a:gd name="T18" fmla="*/ 544 w 1338"/>
                                    <a:gd name="T19" fmla="*/ 416 h 1708"/>
                                    <a:gd name="T20" fmla="*/ 418 w 1338"/>
                                    <a:gd name="T21" fmla="*/ 301 h 1708"/>
                                    <a:gd name="T22" fmla="*/ 284 w 1338"/>
                                    <a:gd name="T23" fmla="*/ 193 h 1708"/>
                                    <a:gd name="T24" fmla="*/ 145 w 1338"/>
                                    <a:gd name="T25" fmla="*/ 92 h 1708"/>
                                    <a:gd name="T26" fmla="*/ 0 w 1338"/>
                                    <a:gd name="T27" fmla="*/ 0 h 170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338" h="1708">
                                      <a:moveTo>
                                        <a:pt x="1338" y="1708"/>
                                      </a:moveTo>
                                      <a:lnTo>
                                        <a:pt x="1284" y="1547"/>
                                      </a:lnTo>
                                      <a:lnTo>
                                        <a:pt x="1221" y="1390"/>
                                      </a:lnTo>
                                      <a:lnTo>
                                        <a:pt x="1149" y="1236"/>
                                      </a:lnTo>
                                      <a:lnTo>
                                        <a:pt x="1068" y="1086"/>
                                      </a:lnTo>
                                      <a:lnTo>
                                        <a:pt x="979" y="941"/>
                                      </a:lnTo>
                                      <a:lnTo>
                                        <a:pt x="881" y="801"/>
                                      </a:lnTo>
                                      <a:lnTo>
                                        <a:pt x="776" y="667"/>
                                      </a:lnTo>
                                      <a:lnTo>
                                        <a:pt x="664" y="538"/>
                                      </a:lnTo>
                                      <a:lnTo>
                                        <a:pt x="544" y="416"/>
                                      </a:lnTo>
                                      <a:lnTo>
                                        <a:pt x="418" y="301"/>
                                      </a:lnTo>
                                      <a:lnTo>
                                        <a:pt x="284" y="193"/>
                                      </a:lnTo>
                                      <a:lnTo>
                                        <a:pt x="145" y="92"/>
                                      </a:lnTo>
                                      <a:lnTo>
                                        <a:pt x="0" y="0"/>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26" name="Freeform 2907"/>
                              <wps:cNvSpPr>
                                <a:spLocks/>
                              </wps:cNvSpPr>
                              <wps:spPr bwMode="auto">
                                <a:xfrm>
                                  <a:off x="6299" y="14839"/>
                                  <a:ext cx="36" cy="139"/>
                                </a:xfrm>
                                <a:custGeom>
                                  <a:avLst/>
                                  <a:gdLst>
                                    <a:gd name="T0" fmla="*/ 293 w 293"/>
                                    <a:gd name="T1" fmla="*/ 0 h 883"/>
                                    <a:gd name="T2" fmla="*/ 0 w 293"/>
                                    <a:gd name="T3" fmla="*/ 42 h 883"/>
                                    <a:gd name="T4" fmla="*/ 274 w 293"/>
                                    <a:gd name="T5" fmla="*/ 883 h 883"/>
                                    <a:gd name="T6" fmla="*/ 293 w 293"/>
                                    <a:gd name="T7" fmla="*/ 0 h 883"/>
                                  </a:gdLst>
                                  <a:ahLst/>
                                  <a:cxnLst>
                                    <a:cxn ang="0">
                                      <a:pos x="T0" y="T1"/>
                                    </a:cxn>
                                    <a:cxn ang="0">
                                      <a:pos x="T2" y="T3"/>
                                    </a:cxn>
                                    <a:cxn ang="0">
                                      <a:pos x="T4" y="T5"/>
                                    </a:cxn>
                                    <a:cxn ang="0">
                                      <a:pos x="T6" y="T7"/>
                                    </a:cxn>
                                  </a:cxnLst>
                                  <a:rect l="0" t="0" r="r" b="b"/>
                                  <a:pathLst>
                                    <a:path w="293" h="883">
                                      <a:moveTo>
                                        <a:pt x="293" y="0"/>
                                      </a:moveTo>
                                      <a:lnTo>
                                        <a:pt x="0" y="42"/>
                                      </a:lnTo>
                                      <a:lnTo>
                                        <a:pt x="274" y="883"/>
                                      </a:lnTo>
                                      <a:lnTo>
                                        <a:pt x="293" y="0"/>
                                      </a:lnTo>
                                      <a:close/>
                                    </a:path>
                                  </a:pathLst>
                                </a:custGeom>
                                <a:solidFill>
                                  <a:srgbClr val="000000"/>
                                </a:solidFill>
                                <a:ln w="6350" cmpd="sng">
                                  <a:solidFill>
                                    <a:srgbClr val="000000"/>
                                  </a:solidFill>
                                  <a:round/>
                                  <a:headEnd/>
                                  <a:tailEnd/>
                                </a:ln>
                              </wps:spPr>
                              <wps:bodyPr rot="0" vert="horz" wrap="square" lIns="91440" tIns="45720" rIns="91440" bIns="45720" anchor="t" anchorCtr="0" upright="1">
                                <a:noAutofit/>
                              </wps:bodyPr>
                            </wps:wsp>
                            <wps:wsp>
                              <wps:cNvPr id="2427" name="Freeform 2908"/>
                              <wps:cNvSpPr>
                                <a:spLocks/>
                              </wps:cNvSpPr>
                              <wps:spPr bwMode="auto">
                                <a:xfrm>
                                  <a:off x="6060" y="14518"/>
                                  <a:ext cx="104" cy="75"/>
                                </a:xfrm>
                                <a:custGeom>
                                  <a:avLst/>
                                  <a:gdLst>
                                    <a:gd name="T0" fmla="*/ 758 w 875"/>
                                    <a:gd name="T1" fmla="*/ 478 h 478"/>
                                    <a:gd name="T2" fmla="*/ 875 w 875"/>
                                    <a:gd name="T3" fmla="*/ 211 h 478"/>
                                    <a:gd name="T4" fmla="*/ 0 w 875"/>
                                    <a:gd name="T5" fmla="*/ 0 h 478"/>
                                    <a:gd name="T6" fmla="*/ 758 w 875"/>
                                    <a:gd name="T7" fmla="*/ 478 h 478"/>
                                  </a:gdLst>
                                  <a:ahLst/>
                                  <a:cxnLst>
                                    <a:cxn ang="0">
                                      <a:pos x="T0" y="T1"/>
                                    </a:cxn>
                                    <a:cxn ang="0">
                                      <a:pos x="T2" y="T3"/>
                                    </a:cxn>
                                    <a:cxn ang="0">
                                      <a:pos x="T4" y="T5"/>
                                    </a:cxn>
                                    <a:cxn ang="0">
                                      <a:pos x="T6" y="T7"/>
                                    </a:cxn>
                                  </a:cxnLst>
                                  <a:rect l="0" t="0" r="r" b="b"/>
                                  <a:pathLst>
                                    <a:path w="875" h="478">
                                      <a:moveTo>
                                        <a:pt x="758" y="478"/>
                                      </a:moveTo>
                                      <a:lnTo>
                                        <a:pt x="875" y="211"/>
                                      </a:lnTo>
                                      <a:lnTo>
                                        <a:pt x="0" y="0"/>
                                      </a:lnTo>
                                      <a:lnTo>
                                        <a:pt x="758" y="478"/>
                                      </a:lnTo>
                                      <a:close/>
                                    </a:path>
                                  </a:pathLst>
                                </a:custGeom>
                                <a:solidFill>
                                  <a:srgbClr val="000000"/>
                                </a:solidFill>
                                <a:ln w="6350" cmpd="sng">
                                  <a:solidFill>
                                    <a:srgbClr val="000000"/>
                                  </a:solidFill>
                                  <a:round/>
                                  <a:headEnd/>
                                  <a:tailEnd/>
                                </a:ln>
                              </wps:spPr>
                              <wps:bodyPr rot="0" vert="horz" wrap="square" lIns="91440" tIns="45720" rIns="91440" bIns="45720" anchor="t" anchorCtr="0" upright="1">
                                <a:noAutofit/>
                              </wps:bodyPr>
                            </wps:wsp>
                            <wps:wsp>
                              <wps:cNvPr id="2428" name="Rectangle 2909"/>
                              <wps:cNvSpPr>
                                <a:spLocks noChangeArrowheads="1"/>
                              </wps:cNvSpPr>
                              <wps:spPr bwMode="auto">
                                <a:xfrm rot="3240000">
                                  <a:off x="6182" y="14617"/>
                                  <a:ext cx="321" cy="1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B1743D" w:rsidRDefault="00B1743D" w:rsidP="006D7FAC"/>
                                </w:txbxContent>
                              </wps:txbx>
                              <wps:bodyPr rot="0" vert="horz" wrap="none" lIns="0" tIns="0" rIns="0" bIns="0" anchor="t" anchorCtr="0" upright="1">
                                <a:spAutoFit/>
                              </wps:bodyPr>
                            </wps:wsp>
                            <wps:wsp>
                              <wps:cNvPr id="2429" name="Line 2910"/>
                              <wps:cNvCnPr>
                                <a:cxnSpLocks noChangeShapeType="1"/>
                              </wps:cNvCnPr>
                              <wps:spPr bwMode="auto">
                                <a:xfrm>
                                  <a:off x="6201" y="14613"/>
                                  <a:ext cx="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30" name="Line 2911"/>
                              <wps:cNvCnPr>
                                <a:cxnSpLocks noChangeShapeType="1"/>
                              </wps:cNvCnPr>
                              <wps:spPr bwMode="auto">
                                <a:xfrm>
                                  <a:off x="5990" y="14847"/>
                                  <a:ext cx="2"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31" name="Line 2912"/>
                              <wps:cNvCnPr>
                                <a:cxnSpLocks noChangeShapeType="1"/>
                              </wps:cNvCnPr>
                              <wps:spPr bwMode="auto">
                                <a:xfrm>
                                  <a:off x="6661" y="14978"/>
                                  <a:ext cx="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32" name="Line 2913"/>
                              <wps:cNvCnPr>
                                <a:cxnSpLocks noChangeShapeType="1"/>
                              </wps:cNvCnPr>
                              <wps:spPr bwMode="auto">
                                <a:xfrm>
                                  <a:off x="5141" y="14978"/>
                                  <a:ext cx="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33" name="Line 2914"/>
                              <wps:cNvCnPr>
                                <a:cxnSpLocks noChangeShapeType="1"/>
                              </wps:cNvCnPr>
                              <wps:spPr bwMode="auto">
                                <a:xfrm>
                                  <a:off x="6035" y="14638"/>
                                  <a:ext cx="1"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34" name="Freeform 2915"/>
                              <wps:cNvSpPr>
                                <a:spLocks/>
                              </wps:cNvSpPr>
                              <wps:spPr bwMode="auto">
                                <a:xfrm>
                                  <a:off x="5909" y="14572"/>
                                  <a:ext cx="130" cy="76"/>
                                </a:xfrm>
                                <a:custGeom>
                                  <a:avLst/>
                                  <a:gdLst>
                                    <a:gd name="T0" fmla="*/ 0 w 1092"/>
                                    <a:gd name="T1" fmla="*/ 153 h 485"/>
                                    <a:gd name="T2" fmla="*/ 76 w 1092"/>
                                    <a:gd name="T3" fmla="*/ 115 h 485"/>
                                    <a:gd name="T4" fmla="*/ 149 w 1092"/>
                                    <a:gd name="T5" fmla="*/ 78 h 485"/>
                                    <a:gd name="T6" fmla="*/ 220 w 1092"/>
                                    <a:gd name="T7" fmla="*/ 46 h 485"/>
                                    <a:gd name="T8" fmla="*/ 288 w 1092"/>
                                    <a:gd name="T9" fmla="*/ 21 h 485"/>
                                    <a:gd name="T10" fmla="*/ 320 w 1092"/>
                                    <a:gd name="T11" fmla="*/ 12 h 485"/>
                                    <a:gd name="T12" fmla="*/ 350 w 1092"/>
                                    <a:gd name="T13" fmla="*/ 5 h 485"/>
                                    <a:gd name="T14" fmla="*/ 380 w 1092"/>
                                    <a:gd name="T15" fmla="*/ 1 h 485"/>
                                    <a:gd name="T16" fmla="*/ 408 w 1092"/>
                                    <a:gd name="T17" fmla="*/ 0 h 485"/>
                                    <a:gd name="T18" fmla="*/ 433 w 1092"/>
                                    <a:gd name="T19" fmla="*/ 2 h 485"/>
                                    <a:gd name="T20" fmla="*/ 457 w 1092"/>
                                    <a:gd name="T21" fmla="*/ 8 h 485"/>
                                    <a:gd name="T22" fmla="*/ 478 w 1092"/>
                                    <a:gd name="T23" fmla="*/ 18 h 485"/>
                                    <a:gd name="T24" fmla="*/ 497 w 1092"/>
                                    <a:gd name="T25" fmla="*/ 32 h 485"/>
                                    <a:gd name="T26" fmla="*/ 515 w 1092"/>
                                    <a:gd name="T27" fmla="*/ 50 h 485"/>
                                    <a:gd name="T28" fmla="*/ 530 w 1092"/>
                                    <a:gd name="T29" fmla="*/ 72 h 485"/>
                                    <a:gd name="T30" fmla="*/ 544 w 1092"/>
                                    <a:gd name="T31" fmla="*/ 98 h 485"/>
                                    <a:gd name="T32" fmla="*/ 557 w 1092"/>
                                    <a:gd name="T33" fmla="*/ 125 h 485"/>
                                    <a:gd name="T34" fmla="*/ 581 w 1092"/>
                                    <a:gd name="T35" fmla="*/ 186 h 485"/>
                                    <a:gd name="T36" fmla="*/ 607 w 1092"/>
                                    <a:gd name="T37" fmla="*/ 251 h 485"/>
                                    <a:gd name="T38" fmla="*/ 635 w 1092"/>
                                    <a:gd name="T39" fmla="*/ 315 h 485"/>
                                    <a:gd name="T40" fmla="*/ 652 w 1092"/>
                                    <a:gd name="T41" fmla="*/ 346 h 485"/>
                                    <a:gd name="T42" fmla="*/ 671 w 1092"/>
                                    <a:gd name="T43" fmla="*/ 375 h 485"/>
                                    <a:gd name="T44" fmla="*/ 692 w 1092"/>
                                    <a:gd name="T45" fmla="*/ 401 h 485"/>
                                    <a:gd name="T46" fmla="*/ 717 w 1092"/>
                                    <a:gd name="T47" fmla="*/ 425 h 485"/>
                                    <a:gd name="T48" fmla="*/ 745 w 1092"/>
                                    <a:gd name="T49" fmla="*/ 445 h 485"/>
                                    <a:gd name="T50" fmla="*/ 776 w 1092"/>
                                    <a:gd name="T51" fmla="*/ 461 h 485"/>
                                    <a:gd name="T52" fmla="*/ 810 w 1092"/>
                                    <a:gd name="T53" fmla="*/ 473 h 485"/>
                                    <a:gd name="T54" fmla="*/ 845 w 1092"/>
                                    <a:gd name="T55" fmla="*/ 481 h 485"/>
                                    <a:gd name="T56" fmla="*/ 880 w 1092"/>
                                    <a:gd name="T57" fmla="*/ 485 h 485"/>
                                    <a:gd name="T58" fmla="*/ 916 w 1092"/>
                                    <a:gd name="T59" fmla="*/ 484 h 485"/>
                                    <a:gd name="T60" fmla="*/ 951 w 1092"/>
                                    <a:gd name="T61" fmla="*/ 479 h 485"/>
                                    <a:gd name="T62" fmla="*/ 983 w 1092"/>
                                    <a:gd name="T63" fmla="*/ 468 h 485"/>
                                    <a:gd name="T64" fmla="*/ 1013 w 1092"/>
                                    <a:gd name="T65" fmla="*/ 453 h 485"/>
                                    <a:gd name="T66" fmla="*/ 1039 w 1092"/>
                                    <a:gd name="T67" fmla="*/ 432 h 485"/>
                                    <a:gd name="T68" fmla="*/ 1059 w 1092"/>
                                    <a:gd name="T69" fmla="*/ 406 h 485"/>
                                    <a:gd name="T70" fmla="*/ 1074 w 1092"/>
                                    <a:gd name="T71" fmla="*/ 375 h 485"/>
                                    <a:gd name="T72" fmla="*/ 1085 w 1092"/>
                                    <a:gd name="T73" fmla="*/ 342 h 485"/>
                                    <a:gd name="T74" fmla="*/ 1091 w 1092"/>
                                    <a:gd name="T75" fmla="*/ 307 h 485"/>
                                    <a:gd name="T76" fmla="*/ 1092 w 1092"/>
                                    <a:gd name="T77" fmla="*/ 270 h 485"/>
                                    <a:gd name="T78" fmla="*/ 1088 w 1092"/>
                                    <a:gd name="T79" fmla="*/ 235 h 485"/>
                                    <a:gd name="T80" fmla="*/ 1078 w 1092"/>
                                    <a:gd name="T81" fmla="*/ 202 h 485"/>
                                    <a:gd name="T82" fmla="*/ 1066 w 1092"/>
                                    <a:gd name="T83" fmla="*/ 171 h 485"/>
                                    <a:gd name="T84" fmla="*/ 1048 w 1092"/>
                                    <a:gd name="T85" fmla="*/ 145 h 485"/>
                                    <a:gd name="T86" fmla="*/ 1026 w 1092"/>
                                    <a:gd name="T87" fmla="*/ 125 h 485"/>
                                    <a:gd name="T88" fmla="*/ 1001 w 1092"/>
                                    <a:gd name="T89" fmla="*/ 110 h 485"/>
                                    <a:gd name="T90" fmla="*/ 971 w 1092"/>
                                    <a:gd name="T91" fmla="*/ 101 h 485"/>
                                    <a:gd name="T92" fmla="*/ 940 w 1092"/>
                                    <a:gd name="T93" fmla="*/ 95 h 485"/>
                                    <a:gd name="T94" fmla="*/ 906 w 1092"/>
                                    <a:gd name="T95" fmla="*/ 94 h 485"/>
                                    <a:gd name="T96" fmla="*/ 871 w 1092"/>
                                    <a:gd name="T97" fmla="*/ 96 h 485"/>
                                    <a:gd name="T98" fmla="*/ 834 w 1092"/>
                                    <a:gd name="T99" fmla="*/ 100 h 485"/>
                                    <a:gd name="T100" fmla="*/ 763 w 1092"/>
                                    <a:gd name="T101" fmla="*/ 114 h 485"/>
                                    <a:gd name="T102" fmla="*/ 696 w 1092"/>
                                    <a:gd name="T103" fmla="*/ 131 h 485"/>
                                    <a:gd name="T104" fmla="*/ 633 w 1092"/>
                                    <a:gd name="T105" fmla="*/ 149 h 485"/>
                                    <a:gd name="T106" fmla="*/ 573 w 1092"/>
                                    <a:gd name="T107" fmla="*/ 168 h 4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1092" h="485">
                                      <a:moveTo>
                                        <a:pt x="0" y="153"/>
                                      </a:moveTo>
                                      <a:lnTo>
                                        <a:pt x="76" y="115"/>
                                      </a:lnTo>
                                      <a:lnTo>
                                        <a:pt x="149" y="78"/>
                                      </a:lnTo>
                                      <a:lnTo>
                                        <a:pt x="220" y="46"/>
                                      </a:lnTo>
                                      <a:lnTo>
                                        <a:pt x="288" y="21"/>
                                      </a:lnTo>
                                      <a:lnTo>
                                        <a:pt x="320" y="12"/>
                                      </a:lnTo>
                                      <a:lnTo>
                                        <a:pt x="350" y="5"/>
                                      </a:lnTo>
                                      <a:lnTo>
                                        <a:pt x="380" y="1"/>
                                      </a:lnTo>
                                      <a:lnTo>
                                        <a:pt x="408" y="0"/>
                                      </a:lnTo>
                                      <a:lnTo>
                                        <a:pt x="433" y="2"/>
                                      </a:lnTo>
                                      <a:lnTo>
                                        <a:pt x="457" y="8"/>
                                      </a:lnTo>
                                      <a:lnTo>
                                        <a:pt x="478" y="18"/>
                                      </a:lnTo>
                                      <a:lnTo>
                                        <a:pt x="497" y="32"/>
                                      </a:lnTo>
                                      <a:lnTo>
                                        <a:pt x="515" y="50"/>
                                      </a:lnTo>
                                      <a:lnTo>
                                        <a:pt x="530" y="72"/>
                                      </a:lnTo>
                                      <a:lnTo>
                                        <a:pt x="544" y="98"/>
                                      </a:lnTo>
                                      <a:lnTo>
                                        <a:pt x="557" y="125"/>
                                      </a:lnTo>
                                      <a:lnTo>
                                        <a:pt x="581" y="186"/>
                                      </a:lnTo>
                                      <a:lnTo>
                                        <a:pt x="607" y="251"/>
                                      </a:lnTo>
                                      <a:lnTo>
                                        <a:pt x="635" y="315"/>
                                      </a:lnTo>
                                      <a:lnTo>
                                        <a:pt x="652" y="346"/>
                                      </a:lnTo>
                                      <a:lnTo>
                                        <a:pt x="671" y="375"/>
                                      </a:lnTo>
                                      <a:lnTo>
                                        <a:pt x="692" y="401"/>
                                      </a:lnTo>
                                      <a:lnTo>
                                        <a:pt x="717" y="425"/>
                                      </a:lnTo>
                                      <a:lnTo>
                                        <a:pt x="745" y="445"/>
                                      </a:lnTo>
                                      <a:lnTo>
                                        <a:pt x="776" y="461"/>
                                      </a:lnTo>
                                      <a:lnTo>
                                        <a:pt x="810" y="473"/>
                                      </a:lnTo>
                                      <a:lnTo>
                                        <a:pt x="845" y="481"/>
                                      </a:lnTo>
                                      <a:lnTo>
                                        <a:pt x="880" y="485"/>
                                      </a:lnTo>
                                      <a:lnTo>
                                        <a:pt x="916" y="484"/>
                                      </a:lnTo>
                                      <a:lnTo>
                                        <a:pt x="951" y="479"/>
                                      </a:lnTo>
                                      <a:lnTo>
                                        <a:pt x="983" y="468"/>
                                      </a:lnTo>
                                      <a:lnTo>
                                        <a:pt x="1013" y="453"/>
                                      </a:lnTo>
                                      <a:lnTo>
                                        <a:pt x="1039" y="432"/>
                                      </a:lnTo>
                                      <a:lnTo>
                                        <a:pt x="1059" y="406"/>
                                      </a:lnTo>
                                      <a:lnTo>
                                        <a:pt x="1074" y="375"/>
                                      </a:lnTo>
                                      <a:lnTo>
                                        <a:pt x="1085" y="342"/>
                                      </a:lnTo>
                                      <a:lnTo>
                                        <a:pt x="1091" y="307"/>
                                      </a:lnTo>
                                      <a:lnTo>
                                        <a:pt x="1092" y="270"/>
                                      </a:lnTo>
                                      <a:lnTo>
                                        <a:pt x="1088" y="235"/>
                                      </a:lnTo>
                                      <a:lnTo>
                                        <a:pt x="1078" y="202"/>
                                      </a:lnTo>
                                      <a:lnTo>
                                        <a:pt x="1066" y="171"/>
                                      </a:lnTo>
                                      <a:lnTo>
                                        <a:pt x="1048" y="145"/>
                                      </a:lnTo>
                                      <a:lnTo>
                                        <a:pt x="1026" y="125"/>
                                      </a:lnTo>
                                      <a:lnTo>
                                        <a:pt x="1001" y="110"/>
                                      </a:lnTo>
                                      <a:lnTo>
                                        <a:pt x="971" y="101"/>
                                      </a:lnTo>
                                      <a:lnTo>
                                        <a:pt x="940" y="95"/>
                                      </a:lnTo>
                                      <a:lnTo>
                                        <a:pt x="906" y="94"/>
                                      </a:lnTo>
                                      <a:lnTo>
                                        <a:pt x="871" y="96"/>
                                      </a:lnTo>
                                      <a:lnTo>
                                        <a:pt x="834" y="100"/>
                                      </a:lnTo>
                                      <a:lnTo>
                                        <a:pt x="763" y="114"/>
                                      </a:lnTo>
                                      <a:lnTo>
                                        <a:pt x="696" y="131"/>
                                      </a:lnTo>
                                      <a:lnTo>
                                        <a:pt x="633" y="149"/>
                                      </a:lnTo>
                                      <a:lnTo>
                                        <a:pt x="573" y="16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35" name="Line 2916"/>
                              <wps:cNvCnPr>
                                <a:cxnSpLocks noChangeShapeType="1"/>
                              </wps:cNvCnPr>
                              <wps:spPr bwMode="auto">
                                <a:xfrm>
                                  <a:off x="5908" y="14905"/>
                                  <a:ext cx="7" cy="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36" name="Freeform 2917"/>
                              <wps:cNvSpPr>
                                <a:spLocks/>
                              </wps:cNvSpPr>
                              <wps:spPr bwMode="auto">
                                <a:xfrm>
                                  <a:off x="5867" y="14800"/>
                                  <a:ext cx="123" cy="49"/>
                                </a:xfrm>
                                <a:custGeom>
                                  <a:avLst/>
                                  <a:gdLst>
                                    <a:gd name="T0" fmla="*/ 0 w 1035"/>
                                    <a:gd name="T1" fmla="*/ 0 h 302"/>
                                    <a:gd name="T2" fmla="*/ 100 w 1035"/>
                                    <a:gd name="T3" fmla="*/ 68 h 302"/>
                                    <a:gd name="T4" fmla="*/ 206 w 1035"/>
                                    <a:gd name="T5" fmla="*/ 129 h 302"/>
                                    <a:gd name="T6" fmla="*/ 316 w 1035"/>
                                    <a:gd name="T7" fmla="*/ 181 h 302"/>
                                    <a:gd name="T8" fmla="*/ 431 w 1035"/>
                                    <a:gd name="T9" fmla="*/ 224 h 302"/>
                                    <a:gd name="T10" fmla="*/ 548 w 1035"/>
                                    <a:gd name="T11" fmla="*/ 258 h 302"/>
                                    <a:gd name="T12" fmla="*/ 669 w 1035"/>
                                    <a:gd name="T13" fmla="*/ 282 h 302"/>
                                    <a:gd name="T14" fmla="*/ 790 w 1035"/>
                                    <a:gd name="T15" fmla="*/ 297 h 302"/>
                                    <a:gd name="T16" fmla="*/ 913 w 1035"/>
                                    <a:gd name="T17" fmla="*/ 302 h 302"/>
                                    <a:gd name="T18" fmla="*/ 1035 w 1035"/>
                                    <a:gd name="T19" fmla="*/ 297 h 3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35" h="302">
                                      <a:moveTo>
                                        <a:pt x="0" y="0"/>
                                      </a:moveTo>
                                      <a:lnTo>
                                        <a:pt x="100" y="68"/>
                                      </a:lnTo>
                                      <a:lnTo>
                                        <a:pt x="206" y="129"/>
                                      </a:lnTo>
                                      <a:lnTo>
                                        <a:pt x="316" y="181"/>
                                      </a:lnTo>
                                      <a:lnTo>
                                        <a:pt x="431" y="224"/>
                                      </a:lnTo>
                                      <a:lnTo>
                                        <a:pt x="548" y="258"/>
                                      </a:lnTo>
                                      <a:lnTo>
                                        <a:pt x="669" y="282"/>
                                      </a:lnTo>
                                      <a:lnTo>
                                        <a:pt x="790" y="297"/>
                                      </a:lnTo>
                                      <a:lnTo>
                                        <a:pt x="913" y="302"/>
                                      </a:lnTo>
                                      <a:lnTo>
                                        <a:pt x="1035" y="29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37" name="Line 2918"/>
                              <wps:cNvCnPr>
                                <a:cxnSpLocks noChangeShapeType="1"/>
                              </wps:cNvCnPr>
                              <wps:spPr bwMode="auto">
                                <a:xfrm flipV="1">
                                  <a:off x="5867" y="14596"/>
                                  <a:ext cx="42" cy="20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38" name="Line 2919"/>
                              <wps:cNvCnPr>
                                <a:cxnSpLocks noChangeShapeType="1"/>
                              </wps:cNvCnPr>
                              <wps:spPr bwMode="auto">
                                <a:xfrm flipV="1">
                                  <a:off x="5990" y="14638"/>
                                  <a:ext cx="45" cy="20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39" name="Line 2920"/>
                              <wps:cNvCnPr>
                                <a:cxnSpLocks noChangeShapeType="1"/>
                              </wps:cNvCnPr>
                              <wps:spPr bwMode="auto">
                                <a:xfrm flipV="1">
                                  <a:off x="5908" y="14837"/>
                                  <a:ext cx="14" cy="6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40" name="Line 2921"/>
                              <wps:cNvCnPr>
                                <a:cxnSpLocks noChangeShapeType="1"/>
                              </wps:cNvCnPr>
                              <wps:spPr bwMode="auto">
                                <a:xfrm flipV="1">
                                  <a:off x="5915" y="14840"/>
                                  <a:ext cx="14" cy="6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41" name="Line 2922"/>
                              <wps:cNvCnPr>
                                <a:cxnSpLocks noChangeShapeType="1"/>
                              </wps:cNvCnPr>
                              <wps:spPr bwMode="auto">
                                <a:xfrm flipH="1">
                                  <a:off x="5141" y="14897"/>
                                  <a:ext cx="70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42" name="Line 2923"/>
                              <wps:cNvCnPr>
                                <a:cxnSpLocks noChangeShapeType="1"/>
                              </wps:cNvCnPr>
                              <wps:spPr bwMode="auto">
                                <a:xfrm flipV="1">
                                  <a:off x="5141" y="14897"/>
                                  <a:ext cx="1" cy="8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43" name="Freeform 2924"/>
                              <wps:cNvSpPr>
                                <a:spLocks/>
                              </wps:cNvSpPr>
                              <wps:spPr bwMode="auto">
                                <a:xfrm>
                                  <a:off x="5849" y="14897"/>
                                  <a:ext cx="52" cy="81"/>
                                </a:xfrm>
                                <a:custGeom>
                                  <a:avLst/>
                                  <a:gdLst>
                                    <a:gd name="T0" fmla="*/ 0 w 431"/>
                                    <a:gd name="T1" fmla="*/ 0 h 512"/>
                                    <a:gd name="T2" fmla="*/ 22 w 431"/>
                                    <a:gd name="T3" fmla="*/ 84 h 512"/>
                                    <a:gd name="T4" fmla="*/ 55 w 431"/>
                                    <a:gd name="T5" fmla="*/ 164 h 512"/>
                                    <a:gd name="T6" fmla="*/ 98 w 431"/>
                                    <a:gd name="T7" fmla="*/ 239 h 512"/>
                                    <a:gd name="T8" fmla="*/ 150 w 431"/>
                                    <a:gd name="T9" fmla="*/ 309 h 512"/>
                                    <a:gd name="T10" fmla="*/ 210 w 431"/>
                                    <a:gd name="T11" fmla="*/ 372 h 512"/>
                                    <a:gd name="T12" fmla="*/ 277 w 431"/>
                                    <a:gd name="T13" fmla="*/ 428 h 512"/>
                                    <a:gd name="T14" fmla="*/ 352 w 431"/>
                                    <a:gd name="T15" fmla="*/ 475 h 512"/>
                                    <a:gd name="T16" fmla="*/ 431 w 431"/>
                                    <a:gd name="T17" fmla="*/ 512 h 5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31" h="512">
                                      <a:moveTo>
                                        <a:pt x="0" y="0"/>
                                      </a:moveTo>
                                      <a:lnTo>
                                        <a:pt x="22" y="84"/>
                                      </a:lnTo>
                                      <a:lnTo>
                                        <a:pt x="55" y="164"/>
                                      </a:lnTo>
                                      <a:lnTo>
                                        <a:pt x="98" y="239"/>
                                      </a:lnTo>
                                      <a:lnTo>
                                        <a:pt x="150" y="309"/>
                                      </a:lnTo>
                                      <a:lnTo>
                                        <a:pt x="210" y="372"/>
                                      </a:lnTo>
                                      <a:lnTo>
                                        <a:pt x="277" y="428"/>
                                      </a:lnTo>
                                      <a:lnTo>
                                        <a:pt x="352" y="475"/>
                                      </a:lnTo>
                                      <a:lnTo>
                                        <a:pt x="431" y="512"/>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44" name="Rectangle 2925"/>
                              <wps:cNvSpPr>
                                <a:spLocks noChangeArrowheads="1"/>
                              </wps:cNvSpPr>
                              <wps:spPr bwMode="auto">
                                <a:xfrm>
                                  <a:off x="5141" y="14978"/>
                                  <a:ext cx="1520" cy="78"/>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45" name="Line 2926"/>
                              <wps:cNvCnPr>
                                <a:cxnSpLocks noChangeShapeType="1"/>
                              </wps:cNvCnPr>
                              <wps:spPr bwMode="auto">
                                <a:xfrm>
                                  <a:off x="6891" y="13917"/>
                                  <a:ext cx="186"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46" name="Line 2927"/>
                              <wps:cNvCnPr>
                                <a:cxnSpLocks noChangeShapeType="1"/>
                              </wps:cNvCnPr>
                              <wps:spPr bwMode="auto">
                                <a:xfrm>
                                  <a:off x="6943" y="13525"/>
                                  <a:ext cx="6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47" name="Line 2928"/>
                              <wps:cNvCnPr>
                                <a:cxnSpLocks noChangeShapeType="1"/>
                              </wps:cNvCnPr>
                              <wps:spPr bwMode="auto">
                                <a:xfrm>
                                  <a:off x="6943" y="13525"/>
                                  <a:ext cx="1" cy="78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48" name="Line 2929"/>
                              <wps:cNvCnPr>
                                <a:cxnSpLocks noChangeShapeType="1"/>
                              </wps:cNvCnPr>
                              <wps:spPr bwMode="auto">
                                <a:xfrm>
                                  <a:off x="7004" y="13525"/>
                                  <a:ext cx="1" cy="78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49" name="Line 2930"/>
                              <wps:cNvCnPr>
                                <a:cxnSpLocks noChangeShapeType="1"/>
                              </wps:cNvCnPr>
                              <wps:spPr bwMode="auto">
                                <a:xfrm>
                                  <a:off x="6943" y="14310"/>
                                  <a:ext cx="61"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50" name="Line 2931"/>
                              <wps:cNvCnPr>
                                <a:cxnSpLocks noChangeShapeType="1"/>
                              </wps:cNvCnPr>
                              <wps:spPr bwMode="auto">
                                <a:xfrm flipH="1">
                                  <a:off x="6678" y="13917"/>
                                  <a:ext cx="20"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51" name="Line 2932"/>
                              <wps:cNvCnPr>
                                <a:cxnSpLocks noChangeShapeType="1"/>
                              </wps:cNvCnPr>
                              <wps:spPr bwMode="auto">
                                <a:xfrm flipH="1">
                                  <a:off x="6662" y="13917"/>
                                  <a:ext cx="9"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52" name="Line 2933"/>
                              <wps:cNvCnPr>
                                <a:cxnSpLocks noChangeShapeType="1"/>
                              </wps:cNvCnPr>
                              <wps:spPr bwMode="auto">
                                <a:xfrm flipH="1">
                                  <a:off x="6617" y="13917"/>
                                  <a:ext cx="3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53" name="Line 2934"/>
                              <wps:cNvCnPr>
                                <a:cxnSpLocks noChangeShapeType="1"/>
                              </wps:cNvCnPr>
                              <wps:spPr bwMode="auto">
                                <a:xfrm flipH="1">
                                  <a:off x="6602" y="13917"/>
                                  <a:ext cx="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54" name="Line 2935"/>
                              <wps:cNvCnPr>
                                <a:cxnSpLocks noChangeShapeType="1"/>
                              </wps:cNvCnPr>
                              <wps:spPr bwMode="auto">
                                <a:xfrm flipH="1">
                                  <a:off x="6557" y="13917"/>
                                  <a:ext cx="3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55" name="Line 2936"/>
                              <wps:cNvCnPr>
                                <a:cxnSpLocks noChangeShapeType="1"/>
                              </wps:cNvCnPr>
                              <wps:spPr bwMode="auto">
                                <a:xfrm flipH="1">
                                  <a:off x="6541" y="13917"/>
                                  <a:ext cx="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56" name="Line 2937"/>
                              <wps:cNvCnPr>
                                <a:cxnSpLocks noChangeShapeType="1"/>
                              </wps:cNvCnPr>
                              <wps:spPr bwMode="auto">
                                <a:xfrm flipH="1">
                                  <a:off x="6496" y="13917"/>
                                  <a:ext cx="3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57" name="Line 2938"/>
                              <wps:cNvCnPr>
                                <a:cxnSpLocks noChangeShapeType="1"/>
                              </wps:cNvCnPr>
                              <wps:spPr bwMode="auto">
                                <a:xfrm flipH="1">
                                  <a:off x="6480" y="13917"/>
                                  <a:ext cx="9"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58" name="Line 2939"/>
                              <wps:cNvCnPr>
                                <a:cxnSpLocks noChangeShapeType="1"/>
                              </wps:cNvCnPr>
                              <wps:spPr bwMode="auto">
                                <a:xfrm flipH="1">
                                  <a:off x="6435" y="13917"/>
                                  <a:ext cx="3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59" name="Line 2940"/>
                              <wps:cNvCnPr>
                                <a:cxnSpLocks noChangeShapeType="1"/>
                              </wps:cNvCnPr>
                              <wps:spPr bwMode="auto">
                                <a:xfrm flipH="1">
                                  <a:off x="6419" y="13917"/>
                                  <a:ext cx="9"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60" name="Line 2941"/>
                              <wps:cNvCnPr>
                                <a:cxnSpLocks noChangeShapeType="1"/>
                              </wps:cNvCnPr>
                              <wps:spPr bwMode="auto">
                                <a:xfrm flipH="1">
                                  <a:off x="6374" y="13917"/>
                                  <a:ext cx="3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61" name="Line 2942"/>
                              <wps:cNvCnPr>
                                <a:cxnSpLocks noChangeShapeType="1"/>
                              </wps:cNvCnPr>
                              <wps:spPr bwMode="auto">
                                <a:xfrm flipH="1">
                                  <a:off x="6359" y="13917"/>
                                  <a:ext cx="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62" name="Line 2943"/>
                              <wps:cNvCnPr>
                                <a:cxnSpLocks noChangeShapeType="1"/>
                              </wps:cNvCnPr>
                              <wps:spPr bwMode="auto">
                                <a:xfrm flipH="1">
                                  <a:off x="6314" y="13917"/>
                                  <a:ext cx="3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63" name="Line 2944"/>
                              <wps:cNvCnPr>
                                <a:cxnSpLocks noChangeShapeType="1"/>
                              </wps:cNvCnPr>
                              <wps:spPr bwMode="auto">
                                <a:xfrm flipH="1">
                                  <a:off x="6298" y="13917"/>
                                  <a:ext cx="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64" name="Line 2945"/>
                              <wps:cNvCnPr>
                                <a:cxnSpLocks noChangeShapeType="1"/>
                              </wps:cNvCnPr>
                              <wps:spPr bwMode="auto">
                                <a:xfrm flipH="1">
                                  <a:off x="6253" y="13917"/>
                                  <a:ext cx="3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65" name="Line 2946"/>
                              <wps:cNvCnPr>
                                <a:cxnSpLocks noChangeShapeType="1"/>
                              </wps:cNvCnPr>
                              <wps:spPr bwMode="auto">
                                <a:xfrm flipH="1">
                                  <a:off x="6237" y="13917"/>
                                  <a:ext cx="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66" name="Line 2947"/>
                              <wps:cNvCnPr>
                                <a:cxnSpLocks noChangeShapeType="1"/>
                              </wps:cNvCnPr>
                              <wps:spPr bwMode="auto">
                                <a:xfrm flipH="1">
                                  <a:off x="6192" y="13917"/>
                                  <a:ext cx="3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67" name="Line 2948"/>
                              <wps:cNvCnPr>
                                <a:cxnSpLocks noChangeShapeType="1"/>
                              </wps:cNvCnPr>
                              <wps:spPr bwMode="auto">
                                <a:xfrm flipH="1">
                                  <a:off x="6176" y="13917"/>
                                  <a:ext cx="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68" name="Line 2949"/>
                              <wps:cNvCnPr>
                                <a:cxnSpLocks noChangeShapeType="1"/>
                              </wps:cNvCnPr>
                              <wps:spPr bwMode="auto">
                                <a:xfrm flipH="1">
                                  <a:off x="6130" y="13917"/>
                                  <a:ext cx="39"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69" name="Line 2950"/>
                              <wps:cNvCnPr>
                                <a:cxnSpLocks noChangeShapeType="1"/>
                              </wps:cNvCnPr>
                              <wps:spPr bwMode="auto">
                                <a:xfrm flipH="1">
                                  <a:off x="6115" y="13917"/>
                                  <a:ext cx="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70" name="Line 2951"/>
                              <wps:cNvCnPr>
                                <a:cxnSpLocks noChangeShapeType="1"/>
                              </wps:cNvCnPr>
                              <wps:spPr bwMode="auto">
                                <a:xfrm flipH="1">
                                  <a:off x="6069" y="13917"/>
                                  <a:ext cx="39"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71" name="Line 2952"/>
                              <wps:cNvCnPr>
                                <a:cxnSpLocks noChangeShapeType="1"/>
                              </wps:cNvCnPr>
                              <wps:spPr bwMode="auto">
                                <a:xfrm flipH="1">
                                  <a:off x="6055" y="13917"/>
                                  <a:ext cx="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72" name="Line 2953"/>
                              <wps:cNvCnPr>
                                <a:cxnSpLocks noChangeShapeType="1"/>
                              </wps:cNvCnPr>
                              <wps:spPr bwMode="auto">
                                <a:xfrm flipH="1">
                                  <a:off x="6010" y="13917"/>
                                  <a:ext cx="3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73" name="Line 2954"/>
                              <wps:cNvCnPr>
                                <a:cxnSpLocks noChangeShapeType="1"/>
                              </wps:cNvCnPr>
                              <wps:spPr bwMode="auto">
                                <a:xfrm flipH="1">
                                  <a:off x="5994" y="13917"/>
                                  <a:ext cx="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74" name="Line 2955"/>
                              <wps:cNvCnPr>
                                <a:cxnSpLocks noChangeShapeType="1"/>
                              </wps:cNvCnPr>
                              <wps:spPr bwMode="auto">
                                <a:xfrm flipH="1">
                                  <a:off x="5948" y="13917"/>
                                  <a:ext cx="39"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75" name="Line 2956"/>
                              <wps:cNvCnPr>
                                <a:cxnSpLocks noChangeShapeType="1"/>
                              </wps:cNvCnPr>
                              <wps:spPr bwMode="auto">
                                <a:xfrm flipH="1">
                                  <a:off x="5933" y="13917"/>
                                  <a:ext cx="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76" name="Line 2957"/>
                              <wps:cNvCnPr>
                                <a:cxnSpLocks noChangeShapeType="1"/>
                              </wps:cNvCnPr>
                              <wps:spPr bwMode="auto">
                                <a:xfrm flipH="1">
                                  <a:off x="5887" y="13917"/>
                                  <a:ext cx="39"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77" name="Line 2958"/>
                              <wps:cNvCnPr>
                                <a:cxnSpLocks noChangeShapeType="1"/>
                              </wps:cNvCnPr>
                              <wps:spPr bwMode="auto">
                                <a:xfrm flipH="1">
                                  <a:off x="5872" y="13917"/>
                                  <a:ext cx="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78" name="Line 2959"/>
                              <wps:cNvCnPr>
                                <a:cxnSpLocks noChangeShapeType="1"/>
                              </wps:cNvCnPr>
                              <wps:spPr bwMode="auto">
                                <a:xfrm flipH="1">
                                  <a:off x="5826" y="13917"/>
                                  <a:ext cx="39"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79" name="Line 2960"/>
                              <wps:cNvCnPr>
                                <a:cxnSpLocks noChangeShapeType="1"/>
                              </wps:cNvCnPr>
                              <wps:spPr bwMode="auto">
                                <a:xfrm flipH="1">
                                  <a:off x="5812" y="13917"/>
                                  <a:ext cx="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80" name="Line 2961"/>
                              <wps:cNvCnPr>
                                <a:cxnSpLocks noChangeShapeType="1"/>
                              </wps:cNvCnPr>
                              <wps:spPr bwMode="auto">
                                <a:xfrm flipH="1">
                                  <a:off x="5766" y="13917"/>
                                  <a:ext cx="3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81" name="Line 2962"/>
                              <wps:cNvCnPr>
                                <a:cxnSpLocks noChangeShapeType="1"/>
                              </wps:cNvCnPr>
                              <wps:spPr bwMode="auto">
                                <a:xfrm flipH="1">
                                  <a:off x="5751" y="13917"/>
                                  <a:ext cx="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82" name="Line 2963"/>
                              <wps:cNvCnPr>
                                <a:cxnSpLocks noChangeShapeType="1"/>
                              </wps:cNvCnPr>
                              <wps:spPr bwMode="auto">
                                <a:xfrm flipH="1">
                                  <a:off x="5705" y="13917"/>
                                  <a:ext cx="39"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83" name="Line 2964"/>
                              <wps:cNvCnPr>
                                <a:cxnSpLocks noChangeShapeType="1"/>
                              </wps:cNvCnPr>
                              <wps:spPr bwMode="auto">
                                <a:xfrm flipH="1">
                                  <a:off x="5690" y="13917"/>
                                  <a:ext cx="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84" name="Line 2965"/>
                              <wps:cNvCnPr>
                                <a:cxnSpLocks noChangeShapeType="1"/>
                              </wps:cNvCnPr>
                              <wps:spPr bwMode="auto">
                                <a:xfrm flipH="1">
                                  <a:off x="5644" y="13917"/>
                                  <a:ext cx="39"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85" name="Line 2966"/>
                              <wps:cNvCnPr>
                                <a:cxnSpLocks noChangeShapeType="1"/>
                              </wps:cNvCnPr>
                              <wps:spPr bwMode="auto">
                                <a:xfrm flipH="1">
                                  <a:off x="5629" y="13917"/>
                                  <a:ext cx="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86" name="Line 2967"/>
                              <wps:cNvCnPr>
                                <a:cxnSpLocks noChangeShapeType="1"/>
                              </wps:cNvCnPr>
                              <wps:spPr bwMode="auto">
                                <a:xfrm flipH="1">
                                  <a:off x="5583" y="13917"/>
                                  <a:ext cx="3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87" name="Line 2968"/>
                              <wps:cNvCnPr>
                                <a:cxnSpLocks noChangeShapeType="1"/>
                              </wps:cNvCnPr>
                              <wps:spPr bwMode="auto">
                                <a:xfrm flipH="1">
                                  <a:off x="5569" y="13917"/>
                                  <a:ext cx="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88" name="Line 2969"/>
                              <wps:cNvCnPr>
                                <a:cxnSpLocks noChangeShapeType="1"/>
                              </wps:cNvCnPr>
                              <wps:spPr bwMode="auto">
                                <a:xfrm flipH="1">
                                  <a:off x="5523" y="13917"/>
                                  <a:ext cx="3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89" name="Line 2970"/>
                              <wps:cNvCnPr>
                                <a:cxnSpLocks noChangeShapeType="1"/>
                              </wps:cNvCnPr>
                              <wps:spPr bwMode="auto">
                                <a:xfrm flipH="1">
                                  <a:off x="5508" y="13917"/>
                                  <a:ext cx="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90" name="Line 2971"/>
                              <wps:cNvCnPr>
                                <a:cxnSpLocks noChangeShapeType="1"/>
                              </wps:cNvCnPr>
                              <wps:spPr bwMode="auto">
                                <a:xfrm flipH="1">
                                  <a:off x="5462" y="13917"/>
                                  <a:ext cx="3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91" name="Line 2972"/>
                              <wps:cNvCnPr>
                                <a:cxnSpLocks noChangeShapeType="1"/>
                              </wps:cNvCnPr>
                              <wps:spPr bwMode="auto">
                                <a:xfrm flipH="1">
                                  <a:off x="5447" y="13917"/>
                                  <a:ext cx="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92" name="Line 2973"/>
                              <wps:cNvCnPr>
                                <a:cxnSpLocks noChangeShapeType="1"/>
                              </wps:cNvCnPr>
                              <wps:spPr bwMode="auto">
                                <a:xfrm flipH="1">
                                  <a:off x="5401" y="13917"/>
                                  <a:ext cx="3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93" name="Line 2974"/>
                              <wps:cNvCnPr>
                                <a:cxnSpLocks noChangeShapeType="1"/>
                              </wps:cNvCnPr>
                              <wps:spPr bwMode="auto">
                                <a:xfrm flipH="1">
                                  <a:off x="5386" y="13917"/>
                                  <a:ext cx="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94" name="Line 2975"/>
                              <wps:cNvCnPr>
                                <a:cxnSpLocks noChangeShapeType="1"/>
                              </wps:cNvCnPr>
                              <wps:spPr bwMode="auto">
                                <a:xfrm flipH="1">
                                  <a:off x="5340" y="13917"/>
                                  <a:ext cx="3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95" name="Line 2976"/>
                              <wps:cNvCnPr>
                                <a:cxnSpLocks noChangeShapeType="1"/>
                              </wps:cNvCnPr>
                              <wps:spPr bwMode="auto">
                                <a:xfrm flipH="1">
                                  <a:off x="5324" y="13917"/>
                                  <a:ext cx="9"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96" name="Line 2977"/>
                              <wps:cNvCnPr>
                                <a:cxnSpLocks noChangeShapeType="1"/>
                              </wps:cNvCnPr>
                              <wps:spPr bwMode="auto">
                                <a:xfrm flipH="1">
                                  <a:off x="5279" y="13917"/>
                                  <a:ext cx="3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97" name="Line 2978"/>
                              <wps:cNvCnPr>
                                <a:cxnSpLocks noChangeShapeType="1"/>
                              </wps:cNvCnPr>
                              <wps:spPr bwMode="auto">
                                <a:xfrm flipH="1">
                                  <a:off x="5265" y="13917"/>
                                  <a:ext cx="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98" name="Line 2979"/>
                              <wps:cNvCnPr>
                                <a:cxnSpLocks noChangeShapeType="1"/>
                              </wps:cNvCnPr>
                              <wps:spPr bwMode="auto">
                                <a:xfrm flipH="1">
                                  <a:off x="5219" y="13917"/>
                                  <a:ext cx="3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99" name="Line 2980"/>
                              <wps:cNvCnPr>
                                <a:cxnSpLocks noChangeShapeType="1"/>
                              </wps:cNvCnPr>
                              <wps:spPr bwMode="auto">
                                <a:xfrm flipH="1">
                                  <a:off x="5204" y="13917"/>
                                  <a:ext cx="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500" name="Line 2981"/>
                              <wps:cNvCnPr>
                                <a:cxnSpLocks noChangeShapeType="1"/>
                              </wps:cNvCnPr>
                              <wps:spPr bwMode="auto">
                                <a:xfrm flipH="1">
                                  <a:off x="5158" y="13917"/>
                                  <a:ext cx="3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501" name="Line 2982"/>
                              <wps:cNvCnPr>
                                <a:cxnSpLocks noChangeShapeType="1"/>
                              </wps:cNvCnPr>
                              <wps:spPr bwMode="auto">
                                <a:xfrm flipH="1">
                                  <a:off x="5142" y="13917"/>
                                  <a:ext cx="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502" name="Line 2983"/>
                              <wps:cNvCnPr>
                                <a:cxnSpLocks noChangeShapeType="1"/>
                              </wps:cNvCnPr>
                              <wps:spPr bwMode="auto">
                                <a:xfrm flipH="1">
                                  <a:off x="5097" y="13917"/>
                                  <a:ext cx="3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503" name="Line 2984"/>
                              <wps:cNvCnPr>
                                <a:cxnSpLocks noChangeShapeType="1"/>
                              </wps:cNvCnPr>
                              <wps:spPr bwMode="auto">
                                <a:xfrm flipH="1">
                                  <a:off x="5081" y="13917"/>
                                  <a:ext cx="9"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504" name="Line 2985"/>
                              <wps:cNvCnPr>
                                <a:cxnSpLocks noChangeShapeType="1"/>
                              </wps:cNvCnPr>
                              <wps:spPr bwMode="auto">
                                <a:xfrm flipH="1">
                                  <a:off x="5055" y="13917"/>
                                  <a:ext cx="19"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505" name="Line 2986"/>
                              <wps:cNvCnPr>
                                <a:cxnSpLocks noChangeShapeType="1"/>
                              </wps:cNvCnPr>
                              <wps:spPr bwMode="auto">
                                <a:xfrm>
                                  <a:off x="5141" y="14310"/>
                                  <a:ext cx="1520"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506" name="Line 2987"/>
                              <wps:cNvCnPr>
                                <a:cxnSpLocks noChangeShapeType="1"/>
                              </wps:cNvCnPr>
                              <wps:spPr bwMode="auto">
                                <a:xfrm>
                                  <a:off x="5141" y="13525"/>
                                  <a:ext cx="1" cy="78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507" name="Line 2988"/>
                              <wps:cNvCnPr>
                                <a:cxnSpLocks noChangeShapeType="1"/>
                              </wps:cNvCnPr>
                              <wps:spPr bwMode="auto">
                                <a:xfrm>
                                  <a:off x="6661" y="13525"/>
                                  <a:ext cx="1" cy="78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508" name="Line 2989"/>
                              <wps:cNvCnPr>
                                <a:cxnSpLocks noChangeShapeType="1"/>
                              </wps:cNvCnPr>
                              <wps:spPr bwMode="auto">
                                <a:xfrm>
                                  <a:off x="5141" y="13525"/>
                                  <a:ext cx="1520"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509" name="Freeform 2990"/>
                              <wps:cNvSpPr>
                                <a:spLocks/>
                              </wps:cNvSpPr>
                              <wps:spPr bwMode="auto">
                                <a:xfrm>
                                  <a:off x="7004" y="13832"/>
                                  <a:ext cx="52" cy="174"/>
                                </a:xfrm>
                                <a:custGeom>
                                  <a:avLst/>
                                  <a:gdLst>
                                    <a:gd name="T0" fmla="*/ 0 w 444"/>
                                    <a:gd name="T1" fmla="*/ 0 h 1108"/>
                                    <a:gd name="T2" fmla="*/ 82 w 444"/>
                                    <a:gd name="T3" fmla="*/ 69 h 1108"/>
                                    <a:gd name="T4" fmla="*/ 163 w 444"/>
                                    <a:gd name="T5" fmla="*/ 138 h 1108"/>
                                    <a:gd name="T6" fmla="*/ 238 w 444"/>
                                    <a:gd name="T7" fmla="*/ 207 h 1108"/>
                                    <a:gd name="T8" fmla="*/ 305 w 444"/>
                                    <a:gd name="T9" fmla="*/ 275 h 1108"/>
                                    <a:gd name="T10" fmla="*/ 336 w 444"/>
                                    <a:gd name="T11" fmla="*/ 310 h 1108"/>
                                    <a:gd name="T12" fmla="*/ 362 w 444"/>
                                    <a:gd name="T13" fmla="*/ 344 h 1108"/>
                                    <a:gd name="T14" fmla="*/ 386 w 444"/>
                                    <a:gd name="T15" fmla="*/ 379 h 1108"/>
                                    <a:gd name="T16" fmla="*/ 406 w 444"/>
                                    <a:gd name="T17" fmla="*/ 413 h 1108"/>
                                    <a:gd name="T18" fmla="*/ 422 w 444"/>
                                    <a:gd name="T19" fmla="*/ 448 h 1108"/>
                                    <a:gd name="T20" fmla="*/ 434 w 444"/>
                                    <a:gd name="T21" fmla="*/ 482 h 1108"/>
                                    <a:gd name="T22" fmla="*/ 441 w 444"/>
                                    <a:gd name="T23" fmla="*/ 517 h 1108"/>
                                    <a:gd name="T24" fmla="*/ 444 w 444"/>
                                    <a:gd name="T25" fmla="*/ 552 h 1108"/>
                                    <a:gd name="T26" fmla="*/ 441 w 444"/>
                                    <a:gd name="T27" fmla="*/ 586 h 1108"/>
                                    <a:gd name="T28" fmla="*/ 434 w 444"/>
                                    <a:gd name="T29" fmla="*/ 621 h 1108"/>
                                    <a:gd name="T30" fmla="*/ 421 w 444"/>
                                    <a:gd name="T31" fmla="*/ 656 h 1108"/>
                                    <a:gd name="T32" fmla="*/ 405 w 444"/>
                                    <a:gd name="T33" fmla="*/ 690 h 1108"/>
                                    <a:gd name="T34" fmla="*/ 385 w 444"/>
                                    <a:gd name="T35" fmla="*/ 725 h 1108"/>
                                    <a:gd name="T36" fmla="*/ 361 w 444"/>
                                    <a:gd name="T37" fmla="*/ 760 h 1108"/>
                                    <a:gd name="T38" fmla="*/ 334 w 444"/>
                                    <a:gd name="T39" fmla="*/ 795 h 1108"/>
                                    <a:gd name="T40" fmla="*/ 304 w 444"/>
                                    <a:gd name="T41" fmla="*/ 829 h 1108"/>
                                    <a:gd name="T42" fmla="*/ 237 w 444"/>
                                    <a:gd name="T43" fmla="*/ 899 h 1108"/>
                                    <a:gd name="T44" fmla="*/ 162 w 444"/>
                                    <a:gd name="T45" fmla="*/ 969 h 1108"/>
                                    <a:gd name="T46" fmla="*/ 82 w 444"/>
                                    <a:gd name="T47" fmla="*/ 1038 h 1108"/>
                                    <a:gd name="T48" fmla="*/ 0 w 444"/>
                                    <a:gd name="T49" fmla="*/ 1108 h 110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444" h="1108">
                                      <a:moveTo>
                                        <a:pt x="0" y="0"/>
                                      </a:moveTo>
                                      <a:lnTo>
                                        <a:pt x="82" y="69"/>
                                      </a:lnTo>
                                      <a:lnTo>
                                        <a:pt x="163" y="138"/>
                                      </a:lnTo>
                                      <a:lnTo>
                                        <a:pt x="238" y="207"/>
                                      </a:lnTo>
                                      <a:lnTo>
                                        <a:pt x="305" y="275"/>
                                      </a:lnTo>
                                      <a:lnTo>
                                        <a:pt x="336" y="310"/>
                                      </a:lnTo>
                                      <a:lnTo>
                                        <a:pt x="362" y="344"/>
                                      </a:lnTo>
                                      <a:lnTo>
                                        <a:pt x="386" y="379"/>
                                      </a:lnTo>
                                      <a:lnTo>
                                        <a:pt x="406" y="413"/>
                                      </a:lnTo>
                                      <a:lnTo>
                                        <a:pt x="422" y="448"/>
                                      </a:lnTo>
                                      <a:lnTo>
                                        <a:pt x="434" y="482"/>
                                      </a:lnTo>
                                      <a:lnTo>
                                        <a:pt x="441" y="517"/>
                                      </a:lnTo>
                                      <a:lnTo>
                                        <a:pt x="444" y="552"/>
                                      </a:lnTo>
                                      <a:lnTo>
                                        <a:pt x="441" y="586"/>
                                      </a:lnTo>
                                      <a:lnTo>
                                        <a:pt x="434" y="621"/>
                                      </a:lnTo>
                                      <a:lnTo>
                                        <a:pt x="421" y="656"/>
                                      </a:lnTo>
                                      <a:lnTo>
                                        <a:pt x="405" y="690"/>
                                      </a:lnTo>
                                      <a:lnTo>
                                        <a:pt x="385" y="725"/>
                                      </a:lnTo>
                                      <a:lnTo>
                                        <a:pt x="361" y="760"/>
                                      </a:lnTo>
                                      <a:lnTo>
                                        <a:pt x="334" y="795"/>
                                      </a:lnTo>
                                      <a:lnTo>
                                        <a:pt x="304" y="829"/>
                                      </a:lnTo>
                                      <a:lnTo>
                                        <a:pt x="237" y="899"/>
                                      </a:lnTo>
                                      <a:lnTo>
                                        <a:pt x="162" y="969"/>
                                      </a:lnTo>
                                      <a:lnTo>
                                        <a:pt x="82" y="1038"/>
                                      </a:lnTo>
                                      <a:lnTo>
                                        <a:pt x="0" y="110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0" name="Freeform 2991"/>
                              <wps:cNvSpPr>
                                <a:spLocks/>
                              </wps:cNvSpPr>
                              <wps:spPr bwMode="auto">
                                <a:xfrm>
                                  <a:off x="5825" y="13839"/>
                                  <a:ext cx="30" cy="158"/>
                                </a:xfrm>
                                <a:custGeom>
                                  <a:avLst/>
                                  <a:gdLst>
                                    <a:gd name="T0" fmla="*/ 253 w 253"/>
                                    <a:gd name="T1" fmla="*/ 0 h 996"/>
                                    <a:gd name="T2" fmla="*/ 193 w 253"/>
                                    <a:gd name="T3" fmla="*/ 50 h 996"/>
                                    <a:gd name="T4" fmla="*/ 140 w 253"/>
                                    <a:gd name="T5" fmla="*/ 107 h 996"/>
                                    <a:gd name="T6" fmla="*/ 94 w 253"/>
                                    <a:gd name="T7" fmla="*/ 169 h 996"/>
                                    <a:gd name="T8" fmla="*/ 58 w 253"/>
                                    <a:gd name="T9" fmla="*/ 237 h 996"/>
                                    <a:gd name="T10" fmla="*/ 29 w 253"/>
                                    <a:gd name="T11" fmla="*/ 309 h 996"/>
                                    <a:gd name="T12" fmla="*/ 10 w 253"/>
                                    <a:gd name="T13" fmla="*/ 383 h 996"/>
                                    <a:gd name="T14" fmla="*/ 0 w 253"/>
                                    <a:gd name="T15" fmla="*/ 460 h 996"/>
                                    <a:gd name="T16" fmla="*/ 0 w 253"/>
                                    <a:gd name="T17" fmla="*/ 536 h 996"/>
                                    <a:gd name="T18" fmla="*/ 10 w 253"/>
                                    <a:gd name="T19" fmla="*/ 613 h 996"/>
                                    <a:gd name="T20" fmla="*/ 29 w 253"/>
                                    <a:gd name="T21" fmla="*/ 687 h 996"/>
                                    <a:gd name="T22" fmla="*/ 58 w 253"/>
                                    <a:gd name="T23" fmla="*/ 759 h 996"/>
                                    <a:gd name="T24" fmla="*/ 94 w 253"/>
                                    <a:gd name="T25" fmla="*/ 827 h 996"/>
                                    <a:gd name="T26" fmla="*/ 140 w 253"/>
                                    <a:gd name="T27" fmla="*/ 889 h 996"/>
                                    <a:gd name="T28" fmla="*/ 193 w 253"/>
                                    <a:gd name="T29" fmla="*/ 946 h 996"/>
                                    <a:gd name="T30" fmla="*/ 253 w 253"/>
                                    <a:gd name="T31" fmla="*/ 996 h 9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53" h="996">
                                      <a:moveTo>
                                        <a:pt x="253" y="0"/>
                                      </a:moveTo>
                                      <a:lnTo>
                                        <a:pt x="193" y="50"/>
                                      </a:lnTo>
                                      <a:lnTo>
                                        <a:pt x="140" y="107"/>
                                      </a:lnTo>
                                      <a:lnTo>
                                        <a:pt x="94" y="169"/>
                                      </a:lnTo>
                                      <a:lnTo>
                                        <a:pt x="58" y="237"/>
                                      </a:lnTo>
                                      <a:lnTo>
                                        <a:pt x="29" y="309"/>
                                      </a:lnTo>
                                      <a:lnTo>
                                        <a:pt x="10" y="383"/>
                                      </a:lnTo>
                                      <a:lnTo>
                                        <a:pt x="0" y="460"/>
                                      </a:lnTo>
                                      <a:lnTo>
                                        <a:pt x="0" y="536"/>
                                      </a:lnTo>
                                      <a:lnTo>
                                        <a:pt x="10" y="613"/>
                                      </a:lnTo>
                                      <a:lnTo>
                                        <a:pt x="29" y="687"/>
                                      </a:lnTo>
                                      <a:lnTo>
                                        <a:pt x="58" y="759"/>
                                      </a:lnTo>
                                      <a:lnTo>
                                        <a:pt x="94" y="827"/>
                                      </a:lnTo>
                                      <a:lnTo>
                                        <a:pt x="140" y="889"/>
                                      </a:lnTo>
                                      <a:lnTo>
                                        <a:pt x="193" y="946"/>
                                      </a:lnTo>
                                      <a:lnTo>
                                        <a:pt x="253" y="996"/>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1" name="Freeform 2992"/>
                              <wps:cNvSpPr>
                                <a:spLocks/>
                              </wps:cNvSpPr>
                              <wps:spPr bwMode="auto">
                                <a:xfrm>
                                  <a:off x="5787" y="13839"/>
                                  <a:ext cx="31" cy="158"/>
                                </a:xfrm>
                                <a:custGeom>
                                  <a:avLst/>
                                  <a:gdLst>
                                    <a:gd name="T0" fmla="*/ 253 w 253"/>
                                    <a:gd name="T1" fmla="*/ 0 h 996"/>
                                    <a:gd name="T2" fmla="*/ 193 w 253"/>
                                    <a:gd name="T3" fmla="*/ 50 h 996"/>
                                    <a:gd name="T4" fmla="*/ 140 w 253"/>
                                    <a:gd name="T5" fmla="*/ 107 h 996"/>
                                    <a:gd name="T6" fmla="*/ 95 w 253"/>
                                    <a:gd name="T7" fmla="*/ 169 h 996"/>
                                    <a:gd name="T8" fmla="*/ 57 w 253"/>
                                    <a:gd name="T9" fmla="*/ 237 h 996"/>
                                    <a:gd name="T10" fmla="*/ 28 w 253"/>
                                    <a:gd name="T11" fmla="*/ 309 h 996"/>
                                    <a:gd name="T12" fmla="*/ 10 w 253"/>
                                    <a:gd name="T13" fmla="*/ 383 h 996"/>
                                    <a:gd name="T14" fmla="*/ 0 w 253"/>
                                    <a:gd name="T15" fmla="*/ 460 h 996"/>
                                    <a:gd name="T16" fmla="*/ 0 w 253"/>
                                    <a:gd name="T17" fmla="*/ 536 h 996"/>
                                    <a:gd name="T18" fmla="*/ 10 w 253"/>
                                    <a:gd name="T19" fmla="*/ 613 h 996"/>
                                    <a:gd name="T20" fmla="*/ 28 w 253"/>
                                    <a:gd name="T21" fmla="*/ 687 h 996"/>
                                    <a:gd name="T22" fmla="*/ 57 w 253"/>
                                    <a:gd name="T23" fmla="*/ 759 h 996"/>
                                    <a:gd name="T24" fmla="*/ 95 w 253"/>
                                    <a:gd name="T25" fmla="*/ 827 h 996"/>
                                    <a:gd name="T26" fmla="*/ 140 w 253"/>
                                    <a:gd name="T27" fmla="*/ 889 h 996"/>
                                    <a:gd name="T28" fmla="*/ 193 w 253"/>
                                    <a:gd name="T29" fmla="*/ 946 h 996"/>
                                    <a:gd name="T30" fmla="*/ 253 w 253"/>
                                    <a:gd name="T31" fmla="*/ 996 h 9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53" h="996">
                                      <a:moveTo>
                                        <a:pt x="253" y="0"/>
                                      </a:moveTo>
                                      <a:lnTo>
                                        <a:pt x="193" y="50"/>
                                      </a:lnTo>
                                      <a:lnTo>
                                        <a:pt x="140" y="107"/>
                                      </a:lnTo>
                                      <a:lnTo>
                                        <a:pt x="95" y="169"/>
                                      </a:lnTo>
                                      <a:lnTo>
                                        <a:pt x="57" y="237"/>
                                      </a:lnTo>
                                      <a:lnTo>
                                        <a:pt x="28" y="309"/>
                                      </a:lnTo>
                                      <a:lnTo>
                                        <a:pt x="10" y="383"/>
                                      </a:lnTo>
                                      <a:lnTo>
                                        <a:pt x="0" y="460"/>
                                      </a:lnTo>
                                      <a:lnTo>
                                        <a:pt x="0" y="536"/>
                                      </a:lnTo>
                                      <a:lnTo>
                                        <a:pt x="10" y="613"/>
                                      </a:lnTo>
                                      <a:lnTo>
                                        <a:pt x="28" y="687"/>
                                      </a:lnTo>
                                      <a:lnTo>
                                        <a:pt x="57" y="759"/>
                                      </a:lnTo>
                                      <a:lnTo>
                                        <a:pt x="95" y="827"/>
                                      </a:lnTo>
                                      <a:lnTo>
                                        <a:pt x="140" y="889"/>
                                      </a:lnTo>
                                      <a:lnTo>
                                        <a:pt x="193" y="946"/>
                                      </a:lnTo>
                                      <a:lnTo>
                                        <a:pt x="253" y="996"/>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2" name="Freeform 2993"/>
                              <wps:cNvSpPr>
                                <a:spLocks/>
                              </wps:cNvSpPr>
                              <wps:spPr bwMode="auto">
                                <a:xfrm>
                                  <a:off x="5748" y="13839"/>
                                  <a:ext cx="32" cy="158"/>
                                </a:xfrm>
                                <a:custGeom>
                                  <a:avLst/>
                                  <a:gdLst>
                                    <a:gd name="T0" fmla="*/ 254 w 254"/>
                                    <a:gd name="T1" fmla="*/ 0 h 996"/>
                                    <a:gd name="T2" fmla="*/ 193 w 254"/>
                                    <a:gd name="T3" fmla="*/ 50 h 996"/>
                                    <a:gd name="T4" fmla="*/ 140 w 254"/>
                                    <a:gd name="T5" fmla="*/ 107 h 996"/>
                                    <a:gd name="T6" fmla="*/ 95 w 254"/>
                                    <a:gd name="T7" fmla="*/ 169 h 996"/>
                                    <a:gd name="T8" fmla="*/ 57 w 254"/>
                                    <a:gd name="T9" fmla="*/ 237 h 996"/>
                                    <a:gd name="T10" fmla="*/ 30 w 254"/>
                                    <a:gd name="T11" fmla="*/ 309 h 996"/>
                                    <a:gd name="T12" fmla="*/ 11 w 254"/>
                                    <a:gd name="T13" fmla="*/ 383 h 996"/>
                                    <a:gd name="T14" fmla="*/ 0 w 254"/>
                                    <a:gd name="T15" fmla="*/ 460 h 996"/>
                                    <a:gd name="T16" fmla="*/ 0 w 254"/>
                                    <a:gd name="T17" fmla="*/ 536 h 996"/>
                                    <a:gd name="T18" fmla="*/ 11 w 254"/>
                                    <a:gd name="T19" fmla="*/ 613 h 996"/>
                                    <a:gd name="T20" fmla="*/ 30 w 254"/>
                                    <a:gd name="T21" fmla="*/ 687 h 996"/>
                                    <a:gd name="T22" fmla="*/ 57 w 254"/>
                                    <a:gd name="T23" fmla="*/ 759 h 996"/>
                                    <a:gd name="T24" fmla="*/ 95 w 254"/>
                                    <a:gd name="T25" fmla="*/ 827 h 996"/>
                                    <a:gd name="T26" fmla="*/ 140 w 254"/>
                                    <a:gd name="T27" fmla="*/ 889 h 996"/>
                                    <a:gd name="T28" fmla="*/ 193 w 254"/>
                                    <a:gd name="T29" fmla="*/ 946 h 996"/>
                                    <a:gd name="T30" fmla="*/ 254 w 254"/>
                                    <a:gd name="T31" fmla="*/ 996 h 9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54" h="996">
                                      <a:moveTo>
                                        <a:pt x="254" y="0"/>
                                      </a:moveTo>
                                      <a:lnTo>
                                        <a:pt x="193" y="50"/>
                                      </a:lnTo>
                                      <a:lnTo>
                                        <a:pt x="140" y="107"/>
                                      </a:lnTo>
                                      <a:lnTo>
                                        <a:pt x="95" y="169"/>
                                      </a:lnTo>
                                      <a:lnTo>
                                        <a:pt x="57" y="237"/>
                                      </a:lnTo>
                                      <a:lnTo>
                                        <a:pt x="30" y="309"/>
                                      </a:lnTo>
                                      <a:lnTo>
                                        <a:pt x="11" y="383"/>
                                      </a:lnTo>
                                      <a:lnTo>
                                        <a:pt x="0" y="460"/>
                                      </a:lnTo>
                                      <a:lnTo>
                                        <a:pt x="0" y="536"/>
                                      </a:lnTo>
                                      <a:lnTo>
                                        <a:pt x="11" y="613"/>
                                      </a:lnTo>
                                      <a:lnTo>
                                        <a:pt x="30" y="687"/>
                                      </a:lnTo>
                                      <a:lnTo>
                                        <a:pt x="57" y="759"/>
                                      </a:lnTo>
                                      <a:lnTo>
                                        <a:pt x="95" y="827"/>
                                      </a:lnTo>
                                      <a:lnTo>
                                        <a:pt x="140" y="889"/>
                                      </a:lnTo>
                                      <a:lnTo>
                                        <a:pt x="193" y="946"/>
                                      </a:lnTo>
                                      <a:lnTo>
                                        <a:pt x="254" y="996"/>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3" name="Freeform 2994"/>
                              <wps:cNvSpPr>
                                <a:spLocks/>
                              </wps:cNvSpPr>
                              <wps:spPr bwMode="auto">
                                <a:xfrm>
                                  <a:off x="5711" y="13839"/>
                                  <a:ext cx="30" cy="158"/>
                                </a:xfrm>
                                <a:custGeom>
                                  <a:avLst/>
                                  <a:gdLst>
                                    <a:gd name="T0" fmla="*/ 252 w 252"/>
                                    <a:gd name="T1" fmla="*/ 0 h 996"/>
                                    <a:gd name="T2" fmla="*/ 193 w 252"/>
                                    <a:gd name="T3" fmla="*/ 50 h 996"/>
                                    <a:gd name="T4" fmla="*/ 140 w 252"/>
                                    <a:gd name="T5" fmla="*/ 107 h 996"/>
                                    <a:gd name="T6" fmla="*/ 94 w 252"/>
                                    <a:gd name="T7" fmla="*/ 169 h 996"/>
                                    <a:gd name="T8" fmla="*/ 57 w 252"/>
                                    <a:gd name="T9" fmla="*/ 237 h 996"/>
                                    <a:gd name="T10" fmla="*/ 28 w 252"/>
                                    <a:gd name="T11" fmla="*/ 309 h 996"/>
                                    <a:gd name="T12" fmla="*/ 9 w 252"/>
                                    <a:gd name="T13" fmla="*/ 383 h 996"/>
                                    <a:gd name="T14" fmla="*/ 0 w 252"/>
                                    <a:gd name="T15" fmla="*/ 460 h 996"/>
                                    <a:gd name="T16" fmla="*/ 0 w 252"/>
                                    <a:gd name="T17" fmla="*/ 536 h 996"/>
                                    <a:gd name="T18" fmla="*/ 9 w 252"/>
                                    <a:gd name="T19" fmla="*/ 613 h 996"/>
                                    <a:gd name="T20" fmla="*/ 28 w 252"/>
                                    <a:gd name="T21" fmla="*/ 687 h 996"/>
                                    <a:gd name="T22" fmla="*/ 57 w 252"/>
                                    <a:gd name="T23" fmla="*/ 759 h 996"/>
                                    <a:gd name="T24" fmla="*/ 94 w 252"/>
                                    <a:gd name="T25" fmla="*/ 827 h 996"/>
                                    <a:gd name="T26" fmla="*/ 140 w 252"/>
                                    <a:gd name="T27" fmla="*/ 889 h 996"/>
                                    <a:gd name="T28" fmla="*/ 193 w 252"/>
                                    <a:gd name="T29" fmla="*/ 946 h 996"/>
                                    <a:gd name="T30" fmla="*/ 252 w 252"/>
                                    <a:gd name="T31" fmla="*/ 996 h 9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52" h="996">
                                      <a:moveTo>
                                        <a:pt x="252" y="0"/>
                                      </a:moveTo>
                                      <a:lnTo>
                                        <a:pt x="193" y="50"/>
                                      </a:lnTo>
                                      <a:lnTo>
                                        <a:pt x="140" y="107"/>
                                      </a:lnTo>
                                      <a:lnTo>
                                        <a:pt x="94" y="169"/>
                                      </a:lnTo>
                                      <a:lnTo>
                                        <a:pt x="57" y="237"/>
                                      </a:lnTo>
                                      <a:lnTo>
                                        <a:pt x="28" y="309"/>
                                      </a:lnTo>
                                      <a:lnTo>
                                        <a:pt x="9" y="383"/>
                                      </a:lnTo>
                                      <a:lnTo>
                                        <a:pt x="0" y="460"/>
                                      </a:lnTo>
                                      <a:lnTo>
                                        <a:pt x="0" y="536"/>
                                      </a:lnTo>
                                      <a:lnTo>
                                        <a:pt x="9" y="613"/>
                                      </a:lnTo>
                                      <a:lnTo>
                                        <a:pt x="28" y="687"/>
                                      </a:lnTo>
                                      <a:lnTo>
                                        <a:pt x="57" y="759"/>
                                      </a:lnTo>
                                      <a:lnTo>
                                        <a:pt x="94" y="827"/>
                                      </a:lnTo>
                                      <a:lnTo>
                                        <a:pt x="140" y="889"/>
                                      </a:lnTo>
                                      <a:lnTo>
                                        <a:pt x="193" y="946"/>
                                      </a:lnTo>
                                      <a:lnTo>
                                        <a:pt x="252" y="996"/>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4" name="Freeform 2995"/>
                              <wps:cNvSpPr>
                                <a:spLocks/>
                              </wps:cNvSpPr>
                              <wps:spPr bwMode="auto">
                                <a:xfrm>
                                  <a:off x="5673" y="13839"/>
                                  <a:ext cx="30" cy="158"/>
                                </a:xfrm>
                                <a:custGeom>
                                  <a:avLst/>
                                  <a:gdLst>
                                    <a:gd name="T0" fmla="*/ 252 w 252"/>
                                    <a:gd name="T1" fmla="*/ 0 h 996"/>
                                    <a:gd name="T2" fmla="*/ 193 w 252"/>
                                    <a:gd name="T3" fmla="*/ 50 h 996"/>
                                    <a:gd name="T4" fmla="*/ 140 w 252"/>
                                    <a:gd name="T5" fmla="*/ 107 h 996"/>
                                    <a:gd name="T6" fmla="*/ 94 w 252"/>
                                    <a:gd name="T7" fmla="*/ 169 h 996"/>
                                    <a:gd name="T8" fmla="*/ 57 w 252"/>
                                    <a:gd name="T9" fmla="*/ 237 h 996"/>
                                    <a:gd name="T10" fmla="*/ 29 w 252"/>
                                    <a:gd name="T11" fmla="*/ 309 h 996"/>
                                    <a:gd name="T12" fmla="*/ 9 w 252"/>
                                    <a:gd name="T13" fmla="*/ 383 h 996"/>
                                    <a:gd name="T14" fmla="*/ 0 w 252"/>
                                    <a:gd name="T15" fmla="*/ 460 h 996"/>
                                    <a:gd name="T16" fmla="*/ 0 w 252"/>
                                    <a:gd name="T17" fmla="*/ 536 h 996"/>
                                    <a:gd name="T18" fmla="*/ 9 w 252"/>
                                    <a:gd name="T19" fmla="*/ 613 h 996"/>
                                    <a:gd name="T20" fmla="*/ 29 w 252"/>
                                    <a:gd name="T21" fmla="*/ 687 h 996"/>
                                    <a:gd name="T22" fmla="*/ 57 w 252"/>
                                    <a:gd name="T23" fmla="*/ 759 h 996"/>
                                    <a:gd name="T24" fmla="*/ 94 w 252"/>
                                    <a:gd name="T25" fmla="*/ 827 h 996"/>
                                    <a:gd name="T26" fmla="*/ 140 w 252"/>
                                    <a:gd name="T27" fmla="*/ 889 h 996"/>
                                    <a:gd name="T28" fmla="*/ 193 w 252"/>
                                    <a:gd name="T29" fmla="*/ 946 h 996"/>
                                    <a:gd name="T30" fmla="*/ 252 w 252"/>
                                    <a:gd name="T31" fmla="*/ 996 h 9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52" h="996">
                                      <a:moveTo>
                                        <a:pt x="252" y="0"/>
                                      </a:moveTo>
                                      <a:lnTo>
                                        <a:pt x="193" y="50"/>
                                      </a:lnTo>
                                      <a:lnTo>
                                        <a:pt x="140" y="107"/>
                                      </a:lnTo>
                                      <a:lnTo>
                                        <a:pt x="94" y="169"/>
                                      </a:lnTo>
                                      <a:lnTo>
                                        <a:pt x="57" y="237"/>
                                      </a:lnTo>
                                      <a:lnTo>
                                        <a:pt x="29" y="309"/>
                                      </a:lnTo>
                                      <a:lnTo>
                                        <a:pt x="9" y="383"/>
                                      </a:lnTo>
                                      <a:lnTo>
                                        <a:pt x="0" y="460"/>
                                      </a:lnTo>
                                      <a:lnTo>
                                        <a:pt x="0" y="536"/>
                                      </a:lnTo>
                                      <a:lnTo>
                                        <a:pt x="9" y="613"/>
                                      </a:lnTo>
                                      <a:lnTo>
                                        <a:pt x="29" y="687"/>
                                      </a:lnTo>
                                      <a:lnTo>
                                        <a:pt x="57" y="759"/>
                                      </a:lnTo>
                                      <a:lnTo>
                                        <a:pt x="94" y="827"/>
                                      </a:lnTo>
                                      <a:lnTo>
                                        <a:pt x="140" y="889"/>
                                      </a:lnTo>
                                      <a:lnTo>
                                        <a:pt x="193" y="946"/>
                                      </a:lnTo>
                                      <a:lnTo>
                                        <a:pt x="252" y="996"/>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5" name="Freeform 2996"/>
                              <wps:cNvSpPr>
                                <a:spLocks/>
                              </wps:cNvSpPr>
                              <wps:spPr bwMode="auto">
                                <a:xfrm>
                                  <a:off x="5635" y="13839"/>
                                  <a:ext cx="30" cy="158"/>
                                </a:xfrm>
                                <a:custGeom>
                                  <a:avLst/>
                                  <a:gdLst>
                                    <a:gd name="T0" fmla="*/ 252 w 252"/>
                                    <a:gd name="T1" fmla="*/ 0 h 996"/>
                                    <a:gd name="T2" fmla="*/ 193 w 252"/>
                                    <a:gd name="T3" fmla="*/ 50 h 996"/>
                                    <a:gd name="T4" fmla="*/ 139 w 252"/>
                                    <a:gd name="T5" fmla="*/ 107 h 996"/>
                                    <a:gd name="T6" fmla="*/ 95 w 252"/>
                                    <a:gd name="T7" fmla="*/ 169 h 996"/>
                                    <a:gd name="T8" fmla="*/ 57 w 252"/>
                                    <a:gd name="T9" fmla="*/ 237 h 996"/>
                                    <a:gd name="T10" fmla="*/ 28 w 252"/>
                                    <a:gd name="T11" fmla="*/ 309 h 996"/>
                                    <a:gd name="T12" fmla="*/ 10 w 252"/>
                                    <a:gd name="T13" fmla="*/ 383 h 996"/>
                                    <a:gd name="T14" fmla="*/ 0 w 252"/>
                                    <a:gd name="T15" fmla="*/ 460 h 996"/>
                                    <a:gd name="T16" fmla="*/ 0 w 252"/>
                                    <a:gd name="T17" fmla="*/ 536 h 996"/>
                                    <a:gd name="T18" fmla="*/ 10 w 252"/>
                                    <a:gd name="T19" fmla="*/ 613 h 996"/>
                                    <a:gd name="T20" fmla="*/ 28 w 252"/>
                                    <a:gd name="T21" fmla="*/ 687 h 996"/>
                                    <a:gd name="T22" fmla="*/ 57 w 252"/>
                                    <a:gd name="T23" fmla="*/ 759 h 996"/>
                                    <a:gd name="T24" fmla="*/ 95 w 252"/>
                                    <a:gd name="T25" fmla="*/ 827 h 996"/>
                                    <a:gd name="T26" fmla="*/ 139 w 252"/>
                                    <a:gd name="T27" fmla="*/ 889 h 996"/>
                                    <a:gd name="T28" fmla="*/ 193 w 252"/>
                                    <a:gd name="T29" fmla="*/ 946 h 996"/>
                                    <a:gd name="T30" fmla="*/ 252 w 252"/>
                                    <a:gd name="T31" fmla="*/ 996 h 9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52" h="996">
                                      <a:moveTo>
                                        <a:pt x="252" y="0"/>
                                      </a:moveTo>
                                      <a:lnTo>
                                        <a:pt x="193" y="50"/>
                                      </a:lnTo>
                                      <a:lnTo>
                                        <a:pt x="139" y="107"/>
                                      </a:lnTo>
                                      <a:lnTo>
                                        <a:pt x="95" y="169"/>
                                      </a:lnTo>
                                      <a:lnTo>
                                        <a:pt x="57" y="237"/>
                                      </a:lnTo>
                                      <a:lnTo>
                                        <a:pt x="28" y="309"/>
                                      </a:lnTo>
                                      <a:lnTo>
                                        <a:pt x="10" y="383"/>
                                      </a:lnTo>
                                      <a:lnTo>
                                        <a:pt x="0" y="460"/>
                                      </a:lnTo>
                                      <a:lnTo>
                                        <a:pt x="0" y="536"/>
                                      </a:lnTo>
                                      <a:lnTo>
                                        <a:pt x="10" y="613"/>
                                      </a:lnTo>
                                      <a:lnTo>
                                        <a:pt x="28" y="687"/>
                                      </a:lnTo>
                                      <a:lnTo>
                                        <a:pt x="57" y="759"/>
                                      </a:lnTo>
                                      <a:lnTo>
                                        <a:pt x="95" y="827"/>
                                      </a:lnTo>
                                      <a:lnTo>
                                        <a:pt x="139" y="889"/>
                                      </a:lnTo>
                                      <a:lnTo>
                                        <a:pt x="193" y="946"/>
                                      </a:lnTo>
                                      <a:lnTo>
                                        <a:pt x="252" y="996"/>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6" name="Freeform 2997"/>
                              <wps:cNvSpPr>
                                <a:spLocks/>
                              </wps:cNvSpPr>
                              <wps:spPr bwMode="auto">
                                <a:xfrm>
                                  <a:off x="5596" y="13839"/>
                                  <a:ext cx="31" cy="158"/>
                                </a:xfrm>
                                <a:custGeom>
                                  <a:avLst/>
                                  <a:gdLst>
                                    <a:gd name="T0" fmla="*/ 253 w 253"/>
                                    <a:gd name="T1" fmla="*/ 0 h 996"/>
                                    <a:gd name="T2" fmla="*/ 193 w 253"/>
                                    <a:gd name="T3" fmla="*/ 50 h 996"/>
                                    <a:gd name="T4" fmla="*/ 140 w 253"/>
                                    <a:gd name="T5" fmla="*/ 107 h 996"/>
                                    <a:gd name="T6" fmla="*/ 95 w 253"/>
                                    <a:gd name="T7" fmla="*/ 169 h 996"/>
                                    <a:gd name="T8" fmla="*/ 57 w 253"/>
                                    <a:gd name="T9" fmla="*/ 237 h 996"/>
                                    <a:gd name="T10" fmla="*/ 30 w 253"/>
                                    <a:gd name="T11" fmla="*/ 309 h 996"/>
                                    <a:gd name="T12" fmla="*/ 10 w 253"/>
                                    <a:gd name="T13" fmla="*/ 383 h 996"/>
                                    <a:gd name="T14" fmla="*/ 0 w 253"/>
                                    <a:gd name="T15" fmla="*/ 460 h 996"/>
                                    <a:gd name="T16" fmla="*/ 0 w 253"/>
                                    <a:gd name="T17" fmla="*/ 536 h 996"/>
                                    <a:gd name="T18" fmla="*/ 10 w 253"/>
                                    <a:gd name="T19" fmla="*/ 613 h 996"/>
                                    <a:gd name="T20" fmla="*/ 30 w 253"/>
                                    <a:gd name="T21" fmla="*/ 687 h 996"/>
                                    <a:gd name="T22" fmla="*/ 57 w 253"/>
                                    <a:gd name="T23" fmla="*/ 759 h 996"/>
                                    <a:gd name="T24" fmla="*/ 95 w 253"/>
                                    <a:gd name="T25" fmla="*/ 827 h 996"/>
                                    <a:gd name="T26" fmla="*/ 140 w 253"/>
                                    <a:gd name="T27" fmla="*/ 889 h 996"/>
                                    <a:gd name="T28" fmla="*/ 193 w 253"/>
                                    <a:gd name="T29" fmla="*/ 946 h 996"/>
                                    <a:gd name="T30" fmla="*/ 253 w 253"/>
                                    <a:gd name="T31" fmla="*/ 996 h 9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53" h="996">
                                      <a:moveTo>
                                        <a:pt x="253" y="0"/>
                                      </a:moveTo>
                                      <a:lnTo>
                                        <a:pt x="193" y="50"/>
                                      </a:lnTo>
                                      <a:lnTo>
                                        <a:pt x="140" y="107"/>
                                      </a:lnTo>
                                      <a:lnTo>
                                        <a:pt x="95" y="169"/>
                                      </a:lnTo>
                                      <a:lnTo>
                                        <a:pt x="57" y="237"/>
                                      </a:lnTo>
                                      <a:lnTo>
                                        <a:pt x="30" y="309"/>
                                      </a:lnTo>
                                      <a:lnTo>
                                        <a:pt x="10" y="383"/>
                                      </a:lnTo>
                                      <a:lnTo>
                                        <a:pt x="0" y="460"/>
                                      </a:lnTo>
                                      <a:lnTo>
                                        <a:pt x="0" y="536"/>
                                      </a:lnTo>
                                      <a:lnTo>
                                        <a:pt x="10" y="613"/>
                                      </a:lnTo>
                                      <a:lnTo>
                                        <a:pt x="30" y="687"/>
                                      </a:lnTo>
                                      <a:lnTo>
                                        <a:pt x="57" y="759"/>
                                      </a:lnTo>
                                      <a:lnTo>
                                        <a:pt x="95" y="827"/>
                                      </a:lnTo>
                                      <a:lnTo>
                                        <a:pt x="140" y="889"/>
                                      </a:lnTo>
                                      <a:lnTo>
                                        <a:pt x="193" y="946"/>
                                      </a:lnTo>
                                      <a:lnTo>
                                        <a:pt x="253" y="996"/>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7" name="Freeform 2998"/>
                              <wps:cNvSpPr>
                                <a:spLocks/>
                              </wps:cNvSpPr>
                              <wps:spPr bwMode="auto">
                                <a:xfrm>
                                  <a:off x="5559" y="13839"/>
                                  <a:ext cx="30" cy="158"/>
                                </a:xfrm>
                                <a:custGeom>
                                  <a:avLst/>
                                  <a:gdLst>
                                    <a:gd name="T0" fmla="*/ 253 w 253"/>
                                    <a:gd name="T1" fmla="*/ 0 h 996"/>
                                    <a:gd name="T2" fmla="*/ 192 w 253"/>
                                    <a:gd name="T3" fmla="*/ 50 h 996"/>
                                    <a:gd name="T4" fmla="*/ 140 w 253"/>
                                    <a:gd name="T5" fmla="*/ 107 h 996"/>
                                    <a:gd name="T6" fmla="*/ 94 w 253"/>
                                    <a:gd name="T7" fmla="*/ 169 h 996"/>
                                    <a:gd name="T8" fmla="*/ 58 w 253"/>
                                    <a:gd name="T9" fmla="*/ 237 h 996"/>
                                    <a:gd name="T10" fmla="*/ 29 w 253"/>
                                    <a:gd name="T11" fmla="*/ 309 h 996"/>
                                    <a:gd name="T12" fmla="*/ 10 w 253"/>
                                    <a:gd name="T13" fmla="*/ 383 h 996"/>
                                    <a:gd name="T14" fmla="*/ 0 w 253"/>
                                    <a:gd name="T15" fmla="*/ 460 h 996"/>
                                    <a:gd name="T16" fmla="*/ 0 w 253"/>
                                    <a:gd name="T17" fmla="*/ 536 h 996"/>
                                    <a:gd name="T18" fmla="*/ 10 w 253"/>
                                    <a:gd name="T19" fmla="*/ 613 h 996"/>
                                    <a:gd name="T20" fmla="*/ 29 w 253"/>
                                    <a:gd name="T21" fmla="*/ 687 h 996"/>
                                    <a:gd name="T22" fmla="*/ 58 w 253"/>
                                    <a:gd name="T23" fmla="*/ 759 h 996"/>
                                    <a:gd name="T24" fmla="*/ 94 w 253"/>
                                    <a:gd name="T25" fmla="*/ 827 h 996"/>
                                    <a:gd name="T26" fmla="*/ 140 w 253"/>
                                    <a:gd name="T27" fmla="*/ 889 h 996"/>
                                    <a:gd name="T28" fmla="*/ 192 w 253"/>
                                    <a:gd name="T29" fmla="*/ 946 h 996"/>
                                    <a:gd name="T30" fmla="*/ 253 w 253"/>
                                    <a:gd name="T31" fmla="*/ 996 h 9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53" h="996">
                                      <a:moveTo>
                                        <a:pt x="253" y="0"/>
                                      </a:moveTo>
                                      <a:lnTo>
                                        <a:pt x="192" y="50"/>
                                      </a:lnTo>
                                      <a:lnTo>
                                        <a:pt x="140" y="107"/>
                                      </a:lnTo>
                                      <a:lnTo>
                                        <a:pt x="94" y="169"/>
                                      </a:lnTo>
                                      <a:lnTo>
                                        <a:pt x="58" y="237"/>
                                      </a:lnTo>
                                      <a:lnTo>
                                        <a:pt x="29" y="309"/>
                                      </a:lnTo>
                                      <a:lnTo>
                                        <a:pt x="10" y="383"/>
                                      </a:lnTo>
                                      <a:lnTo>
                                        <a:pt x="0" y="460"/>
                                      </a:lnTo>
                                      <a:lnTo>
                                        <a:pt x="0" y="536"/>
                                      </a:lnTo>
                                      <a:lnTo>
                                        <a:pt x="10" y="613"/>
                                      </a:lnTo>
                                      <a:lnTo>
                                        <a:pt x="29" y="687"/>
                                      </a:lnTo>
                                      <a:lnTo>
                                        <a:pt x="58" y="759"/>
                                      </a:lnTo>
                                      <a:lnTo>
                                        <a:pt x="94" y="827"/>
                                      </a:lnTo>
                                      <a:lnTo>
                                        <a:pt x="140" y="889"/>
                                      </a:lnTo>
                                      <a:lnTo>
                                        <a:pt x="192" y="946"/>
                                      </a:lnTo>
                                      <a:lnTo>
                                        <a:pt x="253" y="996"/>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8" name="Freeform 2999"/>
                              <wps:cNvSpPr>
                                <a:spLocks/>
                              </wps:cNvSpPr>
                              <wps:spPr bwMode="auto">
                                <a:xfrm>
                                  <a:off x="5521" y="13839"/>
                                  <a:ext cx="30" cy="158"/>
                                </a:xfrm>
                                <a:custGeom>
                                  <a:avLst/>
                                  <a:gdLst>
                                    <a:gd name="T0" fmla="*/ 252 w 252"/>
                                    <a:gd name="T1" fmla="*/ 0 h 996"/>
                                    <a:gd name="T2" fmla="*/ 193 w 252"/>
                                    <a:gd name="T3" fmla="*/ 50 h 996"/>
                                    <a:gd name="T4" fmla="*/ 140 w 252"/>
                                    <a:gd name="T5" fmla="*/ 107 h 996"/>
                                    <a:gd name="T6" fmla="*/ 94 w 252"/>
                                    <a:gd name="T7" fmla="*/ 169 h 996"/>
                                    <a:gd name="T8" fmla="*/ 57 w 252"/>
                                    <a:gd name="T9" fmla="*/ 237 h 996"/>
                                    <a:gd name="T10" fmla="*/ 28 w 252"/>
                                    <a:gd name="T11" fmla="*/ 309 h 996"/>
                                    <a:gd name="T12" fmla="*/ 9 w 252"/>
                                    <a:gd name="T13" fmla="*/ 383 h 996"/>
                                    <a:gd name="T14" fmla="*/ 0 w 252"/>
                                    <a:gd name="T15" fmla="*/ 460 h 996"/>
                                    <a:gd name="T16" fmla="*/ 0 w 252"/>
                                    <a:gd name="T17" fmla="*/ 536 h 996"/>
                                    <a:gd name="T18" fmla="*/ 9 w 252"/>
                                    <a:gd name="T19" fmla="*/ 613 h 996"/>
                                    <a:gd name="T20" fmla="*/ 28 w 252"/>
                                    <a:gd name="T21" fmla="*/ 687 h 996"/>
                                    <a:gd name="T22" fmla="*/ 57 w 252"/>
                                    <a:gd name="T23" fmla="*/ 759 h 996"/>
                                    <a:gd name="T24" fmla="*/ 94 w 252"/>
                                    <a:gd name="T25" fmla="*/ 827 h 996"/>
                                    <a:gd name="T26" fmla="*/ 140 w 252"/>
                                    <a:gd name="T27" fmla="*/ 889 h 996"/>
                                    <a:gd name="T28" fmla="*/ 193 w 252"/>
                                    <a:gd name="T29" fmla="*/ 946 h 996"/>
                                    <a:gd name="T30" fmla="*/ 252 w 252"/>
                                    <a:gd name="T31" fmla="*/ 996 h 9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52" h="996">
                                      <a:moveTo>
                                        <a:pt x="252" y="0"/>
                                      </a:moveTo>
                                      <a:lnTo>
                                        <a:pt x="193" y="50"/>
                                      </a:lnTo>
                                      <a:lnTo>
                                        <a:pt x="140" y="107"/>
                                      </a:lnTo>
                                      <a:lnTo>
                                        <a:pt x="94" y="169"/>
                                      </a:lnTo>
                                      <a:lnTo>
                                        <a:pt x="57" y="237"/>
                                      </a:lnTo>
                                      <a:lnTo>
                                        <a:pt x="28" y="309"/>
                                      </a:lnTo>
                                      <a:lnTo>
                                        <a:pt x="9" y="383"/>
                                      </a:lnTo>
                                      <a:lnTo>
                                        <a:pt x="0" y="460"/>
                                      </a:lnTo>
                                      <a:lnTo>
                                        <a:pt x="0" y="536"/>
                                      </a:lnTo>
                                      <a:lnTo>
                                        <a:pt x="9" y="613"/>
                                      </a:lnTo>
                                      <a:lnTo>
                                        <a:pt x="28" y="687"/>
                                      </a:lnTo>
                                      <a:lnTo>
                                        <a:pt x="57" y="759"/>
                                      </a:lnTo>
                                      <a:lnTo>
                                        <a:pt x="94" y="827"/>
                                      </a:lnTo>
                                      <a:lnTo>
                                        <a:pt x="140" y="889"/>
                                      </a:lnTo>
                                      <a:lnTo>
                                        <a:pt x="193" y="946"/>
                                      </a:lnTo>
                                      <a:lnTo>
                                        <a:pt x="252" y="996"/>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9" name="Freeform 3000"/>
                              <wps:cNvSpPr>
                                <a:spLocks/>
                              </wps:cNvSpPr>
                              <wps:spPr bwMode="auto">
                                <a:xfrm>
                                  <a:off x="5483" y="13839"/>
                                  <a:ext cx="31" cy="158"/>
                                </a:xfrm>
                                <a:custGeom>
                                  <a:avLst/>
                                  <a:gdLst>
                                    <a:gd name="T0" fmla="*/ 252 w 252"/>
                                    <a:gd name="T1" fmla="*/ 0 h 996"/>
                                    <a:gd name="T2" fmla="*/ 193 w 252"/>
                                    <a:gd name="T3" fmla="*/ 50 h 996"/>
                                    <a:gd name="T4" fmla="*/ 140 w 252"/>
                                    <a:gd name="T5" fmla="*/ 107 h 996"/>
                                    <a:gd name="T6" fmla="*/ 95 w 252"/>
                                    <a:gd name="T7" fmla="*/ 169 h 996"/>
                                    <a:gd name="T8" fmla="*/ 57 w 252"/>
                                    <a:gd name="T9" fmla="*/ 237 h 996"/>
                                    <a:gd name="T10" fmla="*/ 29 w 252"/>
                                    <a:gd name="T11" fmla="*/ 309 h 996"/>
                                    <a:gd name="T12" fmla="*/ 9 w 252"/>
                                    <a:gd name="T13" fmla="*/ 383 h 996"/>
                                    <a:gd name="T14" fmla="*/ 0 w 252"/>
                                    <a:gd name="T15" fmla="*/ 460 h 996"/>
                                    <a:gd name="T16" fmla="*/ 0 w 252"/>
                                    <a:gd name="T17" fmla="*/ 536 h 996"/>
                                    <a:gd name="T18" fmla="*/ 9 w 252"/>
                                    <a:gd name="T19" fmla="*/ 613 h 996"/>
                                    <a:gd name="T20" fmla="*/ 29 w 252"/>
                                    <a:gd name="T21" fmla="*/ 687 h 996"/>
                                    <a:gd name="T22" fmla="*/ 57 w 252"/>
                                    <a:gd name="T23" fmla="*/ 759 h 996"/>
                                    <a:gd name="T24" fmla="*/ 95 w 252"/>
                                    <a:gd name="T25" fmla="*/ 827 h 996"/>
                                    <a:gd name="T26" fmla="*/ 140 w 252"/>
                                    <a:gd name="T27" fmla="*/ 889 h 996"/>
                                    <a:gd name="T28" fmla="*/ 193 w 252"/>
                                    <a:gd name="T29" fmla="*/ 946 h 996"/>
                                    <a:gd name="T30" fmla="*/ 252 w 252"/>
                                    <a:gd name="T31" fmla="*/ 996 h 9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52" h="996">
                                      <a:moveTo>
                                        <a:pt x="252" y="0"/>
                                      </a:moveTo>
                                      <a:lnTo>
                                        <a:pt x="193" y="50"/>
                                      </a:lnTo>
                                      <a:lnTo>
                                        <a:pt x="140" y="107"/>
                                      </a:lnTo>
                                      <a:lnTo>
                                        <a:pt x="95" y="169"/>
                                      </a:lnTo>
                                      <a:lnTo>
                                        <a:pt x="57" y="237"/>
                                      </a:lnTo>
                                      <a:lnTo>
                                        <a:pt x="29" y="309"/>
                                      </a:lnTo>
                                      <a:lnTo>
                                        <a:pt x="9" y="383"/>
                                      </a:lnTo>
                                      <a:lnTo>
                                        <a:pt x="0" y="460"/>
                                      </a:lnTo>
                                      <a:lnTo>
                                        <a:pt x="0" y="536"/>
                                      </a:lnTo>
                                      <a:lnTo>
                                        <a:pt x="9" y="613"/>
                                      </a:lnTo>
                                      <a:lnTo>
                                        <a:pt x="29" y="687"/>
                                      </a:lnTo>
                                      <a:lnTo>
                                        <a:pt x="57" y="759"/>
                                      </a:lnTo>
                                      <a:lnTo>
                                        <a:pt x="95" y="827"/>
                                      </a:lnTo>
                                      <a:lnTo>
                                        <a:pt x="140" y="889"/>
                                      </a:lnTo>
                                      <a:lnTo>
                                        <a:pt x="193" y="946"/>
                                      </a:lnTo>
                                      <a:lnTo>
                                        <a:pt x="252" y="996"/>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20" name="Freeform 3001"/>
                              <wps:cNvSpPr>
                                <a:spLocks/>
                              </wps:cNvSpPr>
                              <wps:spPr bwMode="auto">
                                <a:xfrm>
                                  <a:off x="5445" y="13839"/>
                                  <a:ext cx="30" cy="158"/>
                                </a:xfrm>
                                <a:custGeom>
                                  <a:avLst/>
                                  <a:gdLst>
                                    <a:gd name="T0" fmla="*/ 253 w 253"/>
                                    <a:gd name="T1" fmla="*/ 0 h 996"/>
                                    <a:gd name="T2" fmla="*/ 193 w 253"/>
                                    <a:gd name="T3" fmla="*/ 50 h 996"/>
                                    <a:gd name="T4" fmla="*/ 140 w 253"/>
                                    <a:gd name="T5" fmla="*/ 107 h 996"/>
                                    <a:gd name="T6" fmla="*/ 95 w 253"/>
                                    <a:gd name="T7" fmla="*/ 169 h 996"/>
                                    <a:gd name="T8" fmla="*/ 57 w 253"/>
                                    <a:gd name="T9" fmla="*/ 237 h 996"/>
                                    <a:gd name="T10" fmla="*/ 29 w 253"/>
                                    <a:gd name="T11" fmla="*/ 309 h 996"/>
                                    <a:gd name="T12" fmla="*/ 10 w 253"/>
                                    <a:gd name="T13" fmla="*/ 383 h 996"/>
                                    <a:gd name="T14" fmla="*/ 0 w 253"/>
                                    <a:gd name="T15" fmla="*/ 460 h 996"/>
                                    <a:gd name="T16" fmla="*/ 0 w 253"/>
                                    <a:gd name="T17" fmla="*/ 536 h 996"/>
                                    <a:gd name="T18" fmla="*/ 10 w 253"/>
                                    <a:gd name="T19" fmla="*/ 613 h 996"/>
                                    <a:gd name="T20" fmla="*/ 29 w 253"/>
                                    <a:gd name="T21" fmla="*/ 687 h 996"/>
                                    <a:gd name="T22" fmla="*/ 57 w 253"/>
                                    <a:gd name="T23" fmla="*/ 759 h 996"/>
                                    <a:gd name="T24" fmla="*/ 95 w 253"/>
                                    <a:gd name="T25" fmla="*/ 827 h 996"/>
                                    <a:gd name="T26" fmla="*/ 140 w 253"/>
                                    <a:gd name="T27" fmla="*/ 889 h 996"/>
                                    <a:gd name="T28" fmla="*/ 193 w 253"/>
                                    <a:gd name="T29" fmla="*/ 946 h 996"/>
                                    <a:gd name="T30" fmla="*/ 253 w 253"/>
                                    <a:gd name="T31" fmla="*/ 996 h 9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53" h="996">
                                      <a:moveTo>
                                        <a:pt x="253" y="0"/>
                                      </a:moveTo>
                                      <a:lnTo>
                                        <a:pt x="193" y="50"/>
                                      </a:lnTo>
                                      <a:lnTo>
                                        <a:pt x="140" y="107"/>
                                      </a:lnTo>
                                      <a:lnTo>
                                        <a:pt x="95" y="169"/>
                                      </a:lnTo>
                                      <a:lnTo>
                                        <a:pt x="57" y="237"/>
                                      </a:lnTo>
                                      <a:lnTo>
                                        <a:pt x="29" y="309"/>
                                      </a:lnTo>
                                      <a:lnTo>
                                        <a:pt x="10" y="383"/>
                                      </a:lnTo>
                                      <a:lnTo>
                                        <a:pt x="0" y="460"/>
                                      </a:lnTo>
                                      <a:lnTo>
                                        <a:pt x="0" y="536"/>
                                      </a:lnTo>
                                      <a:lnTo>
                                        <a:pt x="10" y="613"/>
                                      </a:lnTo>
                                      <a:lnTo>
                                        <a:pt x="29" y="687"/>
                                      </a:lnTo>
                                      <a:lnTo>
                                        <a:pt x="57" y="759"/>
                                      </a:lnTo>
                                      <a:lnTo>
                                        <a:pt x="95" y="827"/>
                                      </a:lnTo>
                                      <a:lnTo>
                                        <a:pt x="140" y="889"/>
                                      </a:lnTo>
                                      <a:lnTo>
                                        <a:pt x="193" y="946"/>
                                      </a:lnTo>
                                      <a:lnTo>
                                        <a:pt x="253" y="996"/>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21" name="Freeform 3002"/>
                              <wps:cNvSpPr>
                                <a:spLocks/>
                              </wps:cNvSpPr>
                              <wps:spPr bwMode="auto">
                                <a:xfrm>
                                  <a:off x="5407" y="13839"/>
                                  <a:ext cx="30" cy="158"/>
                                </a:xfrm>
                                <a:custGeom>
                                  <a:avLst/>
                                  <a:gdLst>
                                    <a:gd name="T0" fmla="*/ 252 w 252"/>
                                    <a:gd name="T1" fmla="*/ 0 h 996"/>
                                    <a:gd name="T2" fmla="*/ 192 w 252"/>
                                    <a:gd name="T3" fmla="*/ 50 h 996"/>
                                    <a:gd name="T4" fmla="*/ 140 w 252"/>
                                    <a:gd name="T5" fmla="*/ 107 h 996"/>
                                    <a:gd name="T6" fmla="*/ 94 w 252"/>
                                    <a:gd name="T7" fmla="*/ 169 h 996"/>
                                    <a:gd name="T8" fmla="*/ 57 w 252"/>
                                    <a:gd name="T9" fmla="*/ 237 h 996"/>
                                    <a:gd name="T10" fmla="*/ 29 w 252"/>
                                    <a:gd name="T11" fmla="*/ 309 h 996"/>
                                    <a:gd name="T12" fmla="*/ 9 w 252"/>
                                    <a:gd name="T13" fmla="*/ 383 h 996"/>
                                    <a:gd name="T14" fmla="*/ 0 w 252"/>
                                    <a:gd name="T15" fmla="*/ 460 h 996"/>
                                    <a:gd name="T16" fmla="*/ 0 w 252"/>
                                    <a:gd name="T17" fmla="*/ 536 h 996"/>
                                    <a:gd name="T18" fmla="*/ 9 w 252"/>
                                    <a:gd name="T19" fmla="*/ 613 h 996"/>
                                    <a:gd name="T20" fmla="*/ 29 w 252"/>
                                    <a:gd name="T21" fmla="*/ 687 h 996"/>
                                    <a:gd name="T22" fmla="*/ 57 w 252"/>
                                    <a:gd name="T23" fmla="*/ 759 h 996"/>
                                    <a:gd name="T24" fmla="*/ 94 w 252"/>
                                    <a:gd name="T25" fmla="*/ 827 h 996"/>
                                    <a:gd name="T26" fmla="*/ 140 w 252"/>
                                    <a:gd name="T27" fmla="*/ 889 h 996"/>
                                    <a:gd name="T28" fmla="*/ 192 w 252"/>
                                    <a:gd name="T29" fmla="*/ 946 h 996"/>
                                    <a:gd name="T30" fmla="*/ 252 w 252"/>
                                    <a:gd name="T31" fmla="*/ 996 h 9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52" h="996">
                                      <a:moveTo>
                                        <a:pt x="252" y="0"/>
                                      </a:moveTo>
                                      <a:lnTo>
                                        <a:pt x="192" y="50"/>
                                      </a:lnTo>
                                      <a:lnTo>
                                        <a:pt x="140" y="107"/>
                                      </a:lnTo>
                                      <a:lnTo>
                                        <a:pt x="94" y="169"/>
                                      </a:lnTo>
                                      <a:lnTo>
                                        <a:pt x="57" y="237"/>
                                      </a:lnTo>
                                      <a:lnTo>
                                        <a:pt x="29" y="309"/>
                                      </a:lnTo>
                                      <a:lnTo>
                                        <a:pt x="9" y="383"/>
                                      </a:lnTo>
                                      <a:lnTo>
                                        <a:pt x="0" y="460"/>
                                      </a:lnTo>
                                      <a:lnTo>
                                        <a:pt x="0" y="536"/>
                                      </a:lnTo>
                                      <a:lnTo>
                                        <a:pt x="9" y="613"/>
                                      </a:lnTo>
                                      <a:lnTo>
                                        <a:pt x="29" y="687"/>
                                      </a:lnTo>
                                      <a:lnTo>
                                        <a:pt x="57" y="759"/>
                                      </a:lnTo>
                                      <a:lnTo>
                                        <a:pt x="94" y="827"/>
                                      </a:lnTo>
                                      <a:lnTo>
                                        <a:pt x="140" y="889"/>
                                      </a:lnTo>
                                      <a:lnTo>
                                        <a:pt x="192" y="946"/>
                                      </a:lnTo>
                                      <a:lnTo>
                                        <a:pt x="252" y="996"/>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22" name="Freeform 3003"/>
                              <wps:cNvSpPr>
                                <a:spLocks/>
                              </wps:cNvSpPr>
                              <wps:spPr bwMode="auto">
                                <a:xfrm>
                                  <a:off x="5369" y="13839"/>
                                  <a:ext cx="30" cy="158"/>
                                </a:xfrm>
                                <a:custGeom>
                                  <a:avLst/>
                                  <a:gdLst>
                                    <a:gd name="T0" fmla="*/ 253 w 253"/>
                                    <a:gd name="T1" fmla="*/ 0 h 996"/>
                                    <a:gd name="T2" fmla="*/ 193 w 253"/>
                                    <a:gd name="T3" fmla="*/ 50 h 996"/>
                                    <a:gd name="T4" fmla="*/ 140 w 253"/>
                                    <a:gd name="T5" fmla="*/ 107 h 996"/>
                                    <a:gd name="T6" fmla="*/ 94 w 253"/>
                                    <a:gd name="T7" fmla="*/ 169 h 996"/>
                                    <a:gd name="T8" fmla="*/ 58 w 253"/>
                                    <a:gd name="T9" fmla="*/ 237 h 996"/>
                                    <a:gd name="T10" fmla="*/ 29 w 253"/>
                                    <a:gd name="T11" fmla="*/ 309 h 996"/>
                                    <a:gd name="T12" fmla="*/ 10 w 253"/>
                                    <a:gd name="T13" fmla="*/ 383 h 996"/>
                                    <a:gd name="T14" fmla="*/ 0 w 253"/>
                                    <a:gd name="T15" fmla="*/ 460 h 996"/>
                                    <a:gd name="T16" fmla="*/ 0 w 253"/>
                                    <a:gd name="T17" fmla="*/ 536 h 996"/>
                                    <a:gd name="T18" fmla="*/ 10 w 253"/>
                                    <a:gd name="T19" fmla="*/ 613 h 996"/>
                                    <a:gd name="T20" fmla="*/ 29 w 253"/>
                                    <a:gd name="T21" fmla="*/ 687 h 996"/>
                                    <a:gd name="T22" fmla="*/ 58 w 253"/>
                                    <a:gd name="T23" fmla="*/ 759 h 996"/>
                                    <a:gd name="T24" fmla="*/ 94 w 253"/>
                                    <a:gd name="T25" fmla="*/ 827 h 996"/>
                                    <a:gd name="T26" fmla="*/ 140 w 253"/>
                                    <a:gd name="T27" fmla="*/ 889 h 996"/>
                                    <a:gd name="T28" fmla="*/ 193 w 253"/>
                                    <a:gd name="T29" fmla="*/ 946 h 996"/>
                                    <a:gd name="T30" fmla="*/ 253 w 253"/>
                                    <a:gd name="T31" fmla="*/ 996 h 9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53" h="996">
                                      <a:moveTo>
                                        <a:pt x="253" y="0"/>
                                      </a:moveTo>
                                      <a:lnTo>
                                        <a:pt x="193" y="50"/>
                                      </a:lnTo>
                                      <a:lnTo>
                                        <a:pt x="140" y="107"/>
                                      </a:lnTo>
                                      <a:lnTo>
                                        <a:pt x="94" y="169"/>
                                      </a:lnTo>
                                      <a:lnTo>
                                        <a:pt x="58" y="237"/>
                                      </a:lnTo>
                                      <a:lnTo>
                                        <a:pt x="29" y="309"/>
                                      </a:lnTo>
                                      <a:lnTo>
                                        <a:pt x="10" y="383"/>
                                      </a:lnTo>
                                      <a:lnTo>
                                        <a:pt x="0" y="460"/>
                                      </a:lnTo>
                                      <a:lnTo>
                                        <a:pt x="0" y="536"/>
                                      </a:lnTo>
                                      <a:lnTo>
                                        <a:pt x="10" y="613"/>
                                      </a:lnTo>
                                      <a:lnTo>
                                        <a:pt x="29" y="687"/>
                                      </a:lnTo>
                                      <a:lnTo>
                                        <a:pt x="58" y="759"/>
                                      </a:lnTo>
                                      <a:lnTo>
                                        <a:pt x="94" y="827"/>
                                      </a:lnTo>
                                      <a:lnTo>
                                        <a:pt x="140" y="889"/>
                                      </a:lnTo>
                                      <a:lnTo>
                                        <a:pt x="193" y="946"/>
                                      </a:lnTo>
                                      <a:lnTo>
                                        <a:pt x="253" y="996"/>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23" name="Freeform 3004"/>
                              <wps:cNvSpPr>
                                <a:spLocks/>
                              </wps:cNvSpPr>
                              <wps:spPr bwMode="auto">
                                <a:xfrm>
                                  <a:off x="5330" y="13839"/>
                                  <a:ext cx="32" cy="158"/>
                                </a:xfrm>
                                <a:custGeom>
                                  <a:avLst/>
                                  <a:gdLst>
                                    <a:gd name="T0" fmla="*/ 252 w 252"/>
                                    <a:gd name="T1" fmla="*/ 0 h 996"/>
                                    <a:gd name="T2" fmla="*/ 193 w 252"/>
                                    <a:gd name="T3" fmla="*/ 50 h 996"/>
                                    <a:gd name="T4" fmla="*/ 140 w 252"/>
                                    <a:gd name="T5" fmla="*/ 107 h 996"/>
                                    <a:gd name="T6" fmla="*/ 95 w 252"/>
                                    <a:gd name="T7" fmla="*/ 169 h 996"/>
                                    <a:gd name="T8" fmla="*/ 57 w 252"/>
                                    <a:gd name="T9" fmla="*/ 237 h 996"/>
                                    <a:gd name="T10" fmla="*/ 28 w 252"/>
                                    <a:gd name="T11" fmla="*/ 309 h 996"/>
                                    <a:gd name="T12" fmla="*/ 9 w 252"/>
                                    <a:gd name="T13" fmla="*/ 383 h 996"/>
                                    <a:gd name="T14" fmla="*/ 0 w 252"/>
                                    <a:gd name="T15" fmla="*/ 460 h 996"/>
                                    <a:gd name="T16" fmla="*/ 0 w 252"/>
                                    <a:gd name="T17" fmla="*/ 536 h 996"/>
                                    <a:gd name="T18" fmla="*/ 9 w 252"/>
                                    <a:gd name="T19" fmla="*/ 613 h 996"/>
                                    <a:gd name="T20" fmla="*/ 28 w 252"/>
                                    <a:gd name="T21" fmla="*/ 687 h 996"/>
                                    <a:gd name="T22" fmla="*/ 57 w 252"/>
                                    <a:gd name="T23" fmla="*/ 759 h 996"/>
                                    <a:gd name="T24" fmla="*/ 95 w 252"/>
                                    <a:gd name="T25" fmla="*/ 827 h 996"/>
                                    <a:gd name="T26" fmla="*/ 140 w 252"/>
                                    <a:gd name="T27" fmla="*/ 889 h 996"/>
                                    <a:gd name="T28" fmla="*/ 193 w 252"/>
                                    <a:gd name="T29" fmla="*/ 946 h 996"/>
                                    <a:gd name="T30" fmla="*/ 252 w 252"/>
                                    <a:gd name="T31" fmla="*/ 996 h 9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52" h="996">
                                      <a:moveTo>
                                        <a:pt x="252" y="0"/>
                                      </a:moveTo>
                                      <a:lnTo>
                                        <a:pt x="193" y="50"/>
                                      </a:lnTo>
                                      <a:lnTo>
                                        <a:pt x="140" y="107"/>
                                      </a:lnTo>
                                      <a:lnTo>
                                        <a:pt x="95" y="169"/>
                                      </a:lnTo>
                                      <a:lnTo>
                                        <a:pt x="57" y="237"/>
                                      </a:lnTo>
                                      <a:lnTo>
                                        <a:pt x="28" y="309"/>
                                      </a:lnTo>
                                      <a:lnTo>
                                        <a:pt x="9" y="383"/>
                                      </a:lnTo>
                                      <a:lnTo>
                                        <a:pt x="0" y="460"/>
                                      </a:lnTo>
                                      <a:lnTo>
                                        <a:pt x="0" y="536"/>
                                      </a:lnTo>
                                      <a:lnTo>
                                        <a:pt x="9" y="613"/>
                                      </a:lnTo>
                                      <a:lnTo>
                                        <a:pt x="28" y="687"/>
                                      </a:lnTo>
                                      <a:lnTo>
                                        <a:pt x="57" y="759"/>
                                      </a:lnTo>
                                      <a:lnTo>
                                        <a:pt x="95" y="827"/>
                                      </a:lnTo>
                                      <a:lnTo>
                                        <a:pt x="140" y="889"/>
                                      </a:lnTo>
                                      <a:lnTo>
                                        <a:pt x="193" y="946"/>
                                      </a:lnTo>
                                      <a:lnTo>
                                        <a:pt x="252" y="996"/>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24" name="Freeform 3005"/>
                              <wps:cNvSpPr>
                                <a:spLocks/>
                              </wps:cNvSpPr>
                              <wps:spPr bwMode="auto">
                                <a:xfrm>
                                  <a:off x="5293" y="13839"/>
                                  <a:ext cx="30" cy="158"/>
                                </a:xfrm>
                                <a:custGeom>
                                  <a:avLst/>
                                  <a:gdLst>
                                    <a:gd name="T0" fmla="*/ 254 w 254"/>
                                    <a:gd name="T1" fmla="*/ 0 h 996"/>
                                    <a:gd name="T2" fmla="*/ 193 w 254"/>
                                    <a:gd name="T3" fmla="*/ 50 h 996"/>
                                    <a:gd name="T4" fmla="*/ 140 w 254"/>
                                    <a:gd name="T5" fmla="*/ 107 h 996"/>
                                    <a:gd name="T6" fmla="*/ 95 w 254"/>
                                    <a:gd name="T7" fmla="*/ 169 h 996"/>
                                    <a:gd name="T8" fmla="*/ 57 w 254"/>
                                    <a:gd name="T9" fmla="*/ 237 h 996"/>
                                    <a:gd name="T10" fmla="*/ 29 w 254"/>
                                    <a:gd name="T11" fmla="*/ 309 h 996"/>
                                    <a:gd name="T12" fmla="*/ 10 w 254"/>
                                    <a:gd name="T13" fmla="*/ 383 h 996"/>
                                    <a:gd name="T14" fmla="*/ 0 w 254"/>
                                    <a:gd name="T15" fmla="*/ 460 h 996"/>
                                    <a:gd name="T16" fmla="*/ 0 w 254"/>
                                    <a:gd name="T17" fmla="*/ 536 h 996"/>
                                    <a:gd name="T18" fmla="*/ 10 w 254"/>
                                    <a:gd name="T19" fmla="*/ 613 h 996"/>
                                    <a:gd name="T20" fmla="*/ 29 w 254"/>
                                    <a:gd name="T21" fmla="*/ 687 h 996"/>
                                    <a:gd name="T22" fmla="*/ 57 w 254"/>
                                    <a:gd name="T23" fmla="*/ 759 h 996"/>
                                    <a:gd name="T24" fmla="*/ 95 w 254"/>
                                    <a:gd name="T25" fmla="*/ 827 h 996"/>
                                    <a:gd name="T26" fmla="*/ 140 w 254"/>
                                    <a:gd name="T27" fmla="*/ 889 h 996"/>
                                    <a:gd name="T28" fmla="*/ 193 w 254"/>
                                    <a:gd name="T29" fmla="*/ 946 h 996"/>
                                    <a:gd name="T30" fmla="*/ 254 w 254"/>
                                    <a:gd name="T31" fmla="*/ 996 h 9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54" h="996">
                                      <a:moveTo>
                                        <a:pt x="254" y="0"/>
                                      </a:moveTo>
                                      <a:lnTo>
                                        <a:pt x="193" y="50"/>
                                      </a:lnTo>
                                      <a:lnTo>
                                        <a:pt x="140" y="107"/>
                                      </a:lnTo>
                                      <a:lnTo>
                                        <a:pt x="95" y="169"/>
                                      </a:lnTo>
                                      <a:lnTo>
                                        <a:pt x="57" y="237"/>
                                      </a:lnTo>
                                      <a:lnTo>
                                        <a:pt x="29" y="309"/>
                                      </a:lnTo>
                                      <a:lnTo>
                                        <a:pt x="10" y="383"/>
                                      </a:lnTo>
                                      <a:lnTo>
                                        <a:pt x="0" y="460"/>
                                      </a:lnTo>
                                      <a:lnTo>
                                        <a:pt x="0" y="536"/>
                                      </a:lnTo>
                                      <a:lnTo>
                                        <a:pt x="10" y="613"/>
                                      </a:lnTo>
                                      <a:lnTo>
                                        <a:pt x="29" y="687"/>
                                      </a:lnTo>
                                      <a:lnTo>
                                        <a:pt x="57" y="759"/>
                                      </a:lnTo>
                                      <a:lnTo>
                                        <a:pt x="95" y="827"/>
                                      </a:lnTo>
                                      <a:lnTo>
                                        <a:pt x="140" y="889"/>
                                      </a:lnTo>
                                      <a:lnTo>
                                        <a:pt x="193" y="946"/>
                                      </a:lnTo>
                                      <a:lnTo>
                                        <a:pt x="254" y="996"/>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25" name="Freeform 3006"/>
                              <wps:cNvSpPr>
                                <a:spLocks/>
                              </wps:cNvSpPr>
                              <wps:spPr bwMode="auto">
                                <a:xfrm>
                                  <a:off x="5255" y="13839"/>
                                  <a:ext cx="30" cy="158"/>
                                </a:xfrm>
                                <a:custGeom>
                                  <a:avLst/>
                                  <a:gdLst>
                                    <a:gd name="T0" fmla="*/ 253 w 253"/>
                                    <a:gd name="T1" fmla="*/ 0 h 996"/>
                                    <a:gd name="T2" fmla="*/ 193 w 253"/>
                                    <a:gd name="T3" fmla="*/ 50 h 996"/>
                                    <a:gd name="T4" fmla="*/ 141 w 253"/>
                                    <a:gd name="T5" fmla="*/ 107 h 996"/>
                                    <a:gd name="T6" fmla="*/ 95 w 253"/>
                                    <a:gd name="T7" fmla="*/ 169 h 996"/>
                                    <a:gd name="T8" fmla="*/ 58 w 253"/>
                                    <a:gd name="T9" fmla="*/ 237 h 996"/>
                                    <a:gd name="T10" fmla="*/ 29 w 253"/>
                                    <a:gd name="T11" fmla="*/ 309 h 996"/>
                                    <a:gd name="T12" fmla="*/ 10 w 253"/>
                                    <a:gd name="T13" fmla="*/ 383 h 996"/>
                                    <a:gd name="T14" fmla="*/ 0 w 253"/>
                                    <a:gd name="T15" fmla="*/ 460 h 996"/>
                                    <a:gd name="T16" fmla="*/ 0 w 253"/>
                                    <a:gd name="T17" fmla="*/ 536 h 996"/>
                                    <a:gd name="T18" fmla="*/ 10 w 253"/>
                                    <a:gd name="T19" fmla="*/ 613 h 996"/>
                                    <a:gd name="T20" fmla="*/ 29 w 253"/>
                                    <a:gd name="T21" fmla="*/ 687 h 996"/>
                                    <a:gd name="T22" fmla="*/ 58 w 253"/>
                                    <a:gd name="T23" fmla="*/ 759 h 996"/>
                                    <a:gd name="T24" fmla="*/ 95 w 253"/>
                                    <a:gd name="T25" fmla="*/ 827 h 996"/>
                                    <a:gd name="T26" fmla="*/ 141 w 253"/>
                                    <a:gd name="T27" fmla="*/ 889 h 996"/>
                                    <a:gd name="T28" fmla="*/ 193 w 253"/>
                                    <a:gd name="T29" fmla="*/ 946 h 996"/>
                                    <a:gd name="T30" fmla="*/ 253 w 253"/>
                                    <a:gd name="T31" fmla="*/ 996 h 9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53" h="996">
                                      <a:moveTo>
                                        <a:pt x="253" y="0"/>
                                      </a:moveTo>
                                      <a:lnTo>
                                        <a:pt x="193" y="50"/>
                                      </a:lnTo>
                                      <a:lnTo>
                                        <a:pt x="141" y="107"/>
                                      </a:lnTo>
                                      <a:lnTo>
                                        <a:pt x="95" y="169"/>
                                      </a:lnTo>
                                      <a:lnTo>
                                        <a:pt x="58" y="237"/>
                                      </a:lnTo>
                                      <a:lnTo>
                                        <a:pt x="29" y="309"/>
                                      </a:lnTo>
                                      <a:lnTo>
                                        <a:pt x="10" y="383"/>
                                      </a:lnTo>
                                      <a:lnTo>
                                        <a:pt x="0" y="460"/>
                                      </a:lnTo>
                                      <a:lnTo>
                                        <a:pt x="0" y="536"/>
                                      </a:lnTo>
                                      <a:lnTo>
                                        <a:pt x="10" y="613"/>
                                      </a:lnTo>
                                      <a:lnTo>
                                        <a:pt x="29" y="687"/>
                                      </a:lnTo>
                                      <a:lnTo>
                                        <a:pt x="58" y="759"/>
                                      </a:lnTo>
                                      <a:lnTo>
                                        <a:pt x="95" y="827"/>
                                      </a:lnTo>
                                      <a:lnTo>
                                        <a:pt x="141" y="889"/>
                                      </a:lnTo>
                                      <a:lnTo>
                                        <a:pt x="193" y="946"/>
                                      </a:lnTo>
                                      <a:lnTo>
                                        <a:pt x="253" y="996"/>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26" name="Freeform 3007"/>
                              <wps:cNvSpPr>
                                <a:spLocks/>
                              </wps:cNvSpPr>
                              <wps:spPr bwMode="auto">
                                <a:xfrm>
                                  <a:off x="5217" y="13839"/>
                                  <a:ext cx="30" cy="158"/>
                                </a:xfrm>
                                <a:custGeom>
                                  <a:avLst/>
                                  <a:gdLst>
                                    <a:gd name="T0" fmla="*/ 252 w 252"/>
                                    <a:gd name="T1" fmla="*/ 0 h 996"/>
                                    <a:gd name="T2" fmla="*/ 193 w 252"/>
                                    <a:gd name="T3" fmla="*/ 50 h 996"/>
                                    <a:gd name="T4" fmla="*/ 140 w 252"/>
                                    <a:gd name="T5" fmla="*/ 107 h 996"/>
                                    <a:gd name="T6" fmla="*/ 94 w 252"/>
                                    <a:gd name="T7" fmla="*/ 169 h 996"/>
                                    <a:gd name="T8" fmla="*/ 57 w 252"/>
                                    <a:gd name="T9" fmla="*/ 237 h 996"/>
                                    <a:gd name="T10" fmla="*/ 29 w 252"/>
                                    <a:gd name="T11" fmla="*/ 309 h 996"/>
                                    <a:gd name="T12" fmla="*/ 9 w 252"/>
                                    <a:gd name="T13" fmla="*/ 383 h 996"/>
                                    <a:gd name="T14" fmla="*/ 0 w 252"/>
                                    <a:gd name="T15" fmla="*/ 460 h 996"/>
                                    <a:gd name="T16" fmla="*/ 0 w 252"/>
                                    <a:gd name="T17" fmla="*/ 536 h 996"/>
                                    <a:gd name="T18" fmla="*/ 9 w 252"/>
                                    <a:gd name="T19" fmla="*/ 613 h 996"/>
                                    <a:gd name="T20" fmla="*/ 29 w 252"/>
                                    <a:gd name="T21" fmla="*/ 687 h 996"/>
                                    <a:gd name="T22" fmla="*/ 57 w 252"/>
                                    <a:gd name="T23" fmla="*/ 759 h 996"/>
                                    <a:gd name="T24" fmla="*/ 94 w 252"/>
                                    <a:gd name="T25" fmla="*/ 827 h 996"/>
                                    <a:gd name="T26" fmla="*/ 140 w 252"/>
                                    <a:gd name="T27" fmla="*/ 889 h 996"/>
                                    <a:gd name="T28" fmla="*/ 193 w 252"/>
                                    <a:gd name="T29" fmla="*/ 946 h 996"/>
                                    <a:gd name="T30" fmla="*/ 252 w 252"/>
                                    <a:gd name="T31" fmla="*/ 996 h 9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52" h="996">
                                      <a:moveTo>
                                        <a:pt x="252" y="0"/>
                                      </a:moveTo>
                                      <a:lnTo>
                                        <a:pt x="193" y="50"/>
                                      </a:lnTo>
                                      <a:lnTo>
                                        <a:pt x="140" y="107"/>
                                      </a:lnTo>
                                      <a:lnTo>
                                        <a:pt x="94" y="169"/>
                                      </a:lnTo>
                                      <a:lnTo>
                                        <a:pt x="57" y="237"/>
                                      </a:lnTo>
                                      <a:lnTo>
                                        <a:pt x="29" y="309"/>
                                      </a:lnTo>
                                      <a:lnTo>
                                        <a:pt x="9" y="383"/>
                                      </a:lnTo>
                                      <a:lnTo>
                                        <a:pt x="0" y="460"/>
                                      </a:lnTo>
                                      <a:lnTo>
                                        <a:pt x="0" y="536"/>
                                      </a:lnTo>
                                      <a:lnTo>
                                        <a:pt x="9" y="613"/>
                                      </a:lnTo>
                                      <a:lnTo>
                                        <a:pt x="29" y="687"/>
                                      </a:lnTo>
                                      <a:lnTo>
                                        <a:pt x="57" y="759"/>
                                      </a:lnTo>
                                      <a:lnTo>
                                        <a:pt x="94" y="827"/>
                                      </a:lnTo>
                                      <a:lnTo>
                                        <a:pt x="140" y="889"/>
                                      </a:lnTo>
                                      <a:lnTo>
                                        <a:pt x="193" y="946"/>
                                      </a:lnTo>
                                      <a:lnTo>
                                        <a:pt x="252" y="996"/>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27" name="Freeform 3008"/>
                              <wps:cNvSpPr>
                                <a:spLocks/>
                              </wps:cNvSpPr>
                              <wps:spPr bwMode="auto">
                                <a:xfrm>
                                  <a:off x="5178" y="13839"/>
                                  <a:ext cx="31" cy="158"/>
                                </a:xfrm>
                                <a:custGeom>
                                  <a:avLst/>
                                  <a:gdLst>
                                    <a:gd name="T0" fmla="*/ 252 w 252"/>
                                    <a:gd name="T1" fmla="*/ 0 h 996"/>
                                    <a:gd name="T2" fmla="*/ 193 w 252"/>
                                    <a:gd name="T3" fmla="*/ 50 h 996"/>
                                    <a:gd name="T4" fmla="*/ 139 w 252"/>
                                    <a:gd name="T5" fmla="*/ 107 h 996"/>
                                    <a:gd name="T6" fmla="*/ 93 w 252"/>
                                    <a:gd name="T7" fmla="*/ 169 h 996"/>
                                    <a:gd name="T8" fmla="*/ 57 w 252"/>
                                    <a:gd name="T9" fmla="*/ 237 h 996"/>
                                    <a:gd name="T10" fmla="*/ 28 w 252"/>
                                    <a:gd name="T11" fmla="*/ 309 h 996"/>
                                    <a:gd name="T12" fmla="*/ 9 w 252"/>
                                    <a:gd name="T13" fmla="*/ 383 h 996"/>
                                    <a:gd name="T14" fmla="*/ 0 w 252"/>
                                    <a:gd name="T15" fmla="*/ 460 h 996"/>
                                    <a:gd name="T16" fmla="*/ 0 w 252"/>
                                    <a:gd name="T17" fmla="*/ 536 h 996"/>
                                    <a:gd name="T18" fmla="*/ 9 w 252"/>
                                    <a:gd name="T19" fmla="*/ 613 h 996"/>
                                    <a:gd name="T20" fmla="*/ 28 w 252"/>
                                    <a:gd name="T21" fmla="*/ 687 h 996"/>
                                    <a:gd name="T22" fmla="*/ 57 w 252"/>
                                    <a:gd name="T23" fmla="*/ 759 h 996"/>
                                    <a:gd name="T24" fmla="*/ 93 w 252"/>
                                    <a:gd name="T25" fmla="*/ 827 h 996"/>
                                    <a:gd name="T26" fmla="*/ 139 w 252"/>
                                    <a:gd name="T27" fmla="*/ 889 h 996"/>
                                    <a:gd name="T28" fmla="*/ 193 w 252"/>
                                    <a:gd name="T29" fmla="*/ 946 h 996"/>
                                    <a:gd name="T30" fmla="*/ 252 w 252"/>
                                    <a:gd name="T31" fmla="*/ 996 h 9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52" h="996">
                                      <a:moveTo>
                                        <a:pt x="252" y="0"/>
                                      </a:moveTo>
                                      <a:lnTo>
                                        <a:pt x="193" y="50"/>
                                      </a:lnTo>
                                      <a:lnTo>
                                        <a:pt x="139" y="107"/>
                                      </a:lnTo>
                                      <a:lnTo>
                                        <a:pt x="93" y="169"/>
                                      </a:lnTo>
                                      <a:lnTo>
                                        <a:pt x="57" y="237"/>
                                      </a:lnTo>
                                      <a:lnTo>
                                        <a:pt x="28" y="309"/>
                                      </a:lnTo>
                                      <a:lnTo>
                                        <a:pt x="9" y="383"/>
                                      </a:lnTo>
                                      <a:lnTo>
                                        <a:pt x="0" y="460"/>
                                      </a:lnTo>
                                      <a:lnTo>
                                        <a:pt x="0" y="536"/>
                                      </a:lnTo>
                                      <a:lnTo>
                                        <a:pt x="9" y="613"/>
                                      </a:lnTo>
                                      <a:lnTo>
                                        <a:pt x="28" y="687"/>
                                      </a:lnTo>
                                      <a:lnTo>
                                        <a:pt x="57" y="759"/>
                                      </a:lnTo>
                                      <a:lnTo>
                                        <a:pt x="93" y="827"/>
                                      </a:lnTo>
                                      <a:lnTo>
                                        <a:pt x="139" y="889"/>
                                      </a:lnTo>
                                      <a:lnTo>
                                        <a:pt x="193" y="946"/>
                                      </a:lnTo>
                                      <a:lnTo>
                                        <a:pt x="252" y="996"/>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28" name="Freeform 3009"/>
                              <wps:cNvSpPr>
                                <a:spLocks/>
                              </wps:cNvSpPr>
                              <wps:spPr bwMode="auto">
                                <a:xfrm>
                                  <a:off x="7004" y="13839"/>
                                  <a:ext cx="30" cy="158"/>
                                </a:xfrm>
                                <a:custGeom>
                                  <a:avLst/>
                                  <a:gdLst>
                                    <a:gd name="T0" fmla="*/ 0 w 252"/>
                                    <a:gd name="T1" fmla="*/ 996 h 996"/>
                                    <a:gd name="T2" fmla="*/ 59 w 252"/>
                                    <a:gd name="T3" fmla="*/ 946 h 996"/>
                                    <a:gd name="T4" fmla="*/ 112 w 252"/>
                                    <a:gd name="T5" fmla="*/ 889 h 996"/>
                                    <a:gd name="T6" fmla="*/ 157 w 252"/>
                                    <a:gd name="T7" fmla="*/ 827 h 996"/>
                                    <a:gd name="T8" fmla="*/ 195 w 252"/>
                                    <a:gd name="T9" fmla="*/ 759 h 996"/>
                                    <a:gd name="T10" fmla="*/ 223 w 252"/>
                                    <a:gd name="T11" fmla="*/ 687 h 996"/>
                                    <a:gd name="T12" fmla="*/ 243 w 252"/>
                                    <a:gd name="T13" fmla="*/ 613 h 996"/>
                                    <a:gd name="T14" fmla="*/ 252 w 252"/>
                                    <a:gd name="T15" fmla="*/ 536 h 996"/>
                                    <a:gd name="T16" fmla="*/ 252 w 252"/>
                                    <a:gd name="T17" fmla="*/ 460 h 996"/>
                                    <a:gd name="T18" fmla="*/ 243 w 252"/>
                                    <a:gd name="T19" fmla="*/ 383 h 996"/>
                                    <a:gd name="T20" fmla="*/ 223 w 252"/>
                                    <a:gd name="T21" fmla="*/ 309 h 996"/>
                                    <a:gd name="T22" fmla="*/ 195 w 252"/>
                                    <a:gd name="T23" fmla="*/ 237 h 996"/>
                                    <a:gd name="T24" fmla="*/ 157 w 252"/>
                                    <a:gd name="T25" fmla="*/ 169 h 996"/>
                                    <a:gd name="T26" fmla="*/ 112 w 252"/>
                                    <a:gd name="T27" fmla="*/ 107 h 996"/>
                                    <a:gd name="T28" fmla="*/ 59 w 252"/>
                                    <a:gd name="T29" fmla="*/ 50 h 996"/>
                                    <a:gd name="T30" fmla="*/ 0 w 252"/>
                                    <a:gd name="T31" fmla="*/ 0 h 9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52" h="996">
                                      <a:moveTo>
                                        <a:pt x="0" y="996"/>
                                      </a:moveTo>
                                      <a:lnTo>
                                        <a:pt x="59" y="946"/>
                                      </a:lnTo>
                                      <a:lnTo>
                                        <a:pt x="112" y="889"/>
                                      </a:lnTo>
                                      <a:lnTo>
                                        <a:pt x="157" y="827"/>
                                      </a:lnTo>
                                      <a:lnTo>
                                        <a:pt x="195" y="759"/>
                                      </a:lnTo>
                                      <a:lnTo>
                                        <a:pt x="223" y="687"/>
                                      </a:lnTo>
                                      <a:lnTo>
                                        <a:pt x="243" y="613"/>
                                      </a:lnTo>
                                      <a:lnTo>
                                        <a:pt x="252" y="536"/>
                                      </a:lnTo>
                                      <a:lnTo>
                                        <a:pt x="252" y="460"/>
                                      </a:lnTo>
                                      <a:lnTo>
                                        <a:pt x="243" y="383"/>
                                      </a:lnTo>
                                      <a:lnTo>
                                        <a:pt x="223" y="309"/>
                                      </a:lnTo>
                                      <a:lnTo>
                                        <a:pt x="195" y="237"/>
                                      </a:lnTo>
                                      <a:lnTo>
                                        <a:pt x="157" y="169"/>
                                      </a:lnTo>
                                      <a:lnTo>
                                        <a:pt x="112" y="107"/>
                                      </a:lnTo>
                                      <a:lnTo>
                                        <a:pt x="59" y="50"/>
                                      </a:lnTo>
                                      <a:lnTo>
                                        <a:pt x="0" y="0"/>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29" name="Line 3010"/>
                              <wps:cNvCnPr>
                                <a:cxnSpLocks noChangeShapeType="1"/>
                              </wps:cNvCnPr>
                              <wps:spPr bwMode="auto">
                                <a:xfrm flipV="1">
                                  <a:off x="6974" y="13839"/>
                                  <a:ext cx="30" cy="7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530" name="Line 3011"/>
                              <wps:cNvCnPr>
                                <a:cxnSpLocks noChangeShapeType="1"/>
                              </wps:cNvCnPr>
                              <wps:spPr bwMode="auto">
                                <a:xfrm flipH="1" flipV="1">
                                  <a:off x="6974" y="13917"/>
                                  <a:ext cx="30" cy="8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531" name="Freeform 3012"/>
                              <wps:cNvSpPr>
                                <a:spLocks/>
                              </wps:cNvSpPr>
                              <wps:spPr bwMode="auto">
                                <a:xfrm>
                                  <a:off x="5748" y="13839"/>
                                  <a:ext cx="32" cy="158"/>
                                </a:xfrm>
                                <a:custGeom>
                                  <a:avLst/>
                                  <a:gdLst>
                                    <a:gd name="T0" fmla="*/ 254 w 254"/>
                                    <a:gd name="T1" fmla="*/ 0 h 996"/>
                                    <a:gd name="T2" fmla="*/ 193 w 254"/>
                                    <a:gd name="T3" fmla="*/ 50 h 996"/>
                                    <a:gd name="T4" fmla="*/ 140 w 254"/>
                                    <a:gd name="T5" fmla="*/ 107 h 996"/>
                                    <a:gd name="T6" fmla="*/ 95 w 254"/>
                                    <a:gd name="T7" fmla="*/ 169 h 996"/>
                                    <a:gd name="T8" fmla="*/ 57 w 254"/>
                                    <a:gd name="T9" fmla="*/ 237 h 996"/>
                                    <a:gd name="T10" fmla="*/ 30 w 254"/>
                                    <a:gd name="T11" fmla="*/ 309 h 996"/>
                                    <a:gd name="T12" fmla="*/ 11 w 254"/>
                                    <a:gd name="T13" fmla="*/ 383 h 996"/>
                                    <a:gd name="T14" fmla="*/ 0 w 254"/>
                                    <a:gd name="T15" fmla="*/ 460 h 996"/>
                                    <a:gd name="T16" fmla="*/ 0 w 254"/>
                                    <a:gd name="T17" fmla="*/ 536 h 996"/>
                                    <a:gd name="T18" fmla="*/ 11 w 254"/>
                                    <a:gd name="T19" fmla="*/ 613 h 996"/>
                                    <a:gd name="T20" fmla="*/ 30 w 254"/>
                                    <a:gd name="T21" fmla="*/ 687 h 996"/>
                                    <a:gd name="T22" fmla="*/ 57 w 254"/>
                                    <a:gd name="T23" fmla="*/ 759 h 996"/>
                                    <a:gd name="T24" fmla="*/ 95 w 254"/>
                                    <a:gd name="T25" fmla="*/ 827 h 996"/>
                                    <a:gd name="T26" fmla="*/ 140 w 254"/>
                                    <a:gd name="T27" fmla="*/ 889 h 996"/>
                                    <a:gd name="T28" fmla="*/ 193 w 254"/>
                                    <a:gd name="T29" fmla="*/ 946 h 996"/>
                                    <a:gd name="T30" fmla="*/ 254 w 254"/>
                                    <a:gd name="T31" fmla="*/ 996 h 9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54" h="996">
                                      <a:moveTo>
                                        <a:pt x="254" y="0"/>
                                      </a:moveTo>
                                      <a:lnTo>
                                        <a:pt x="193" y="50"/>
                                      </a:lnTo>
                                      <a:lnTo>
                                        <a:pt x="140" y="107"/>
                                      </a:lnTo>
                                      <a:lnTo>
                                        <a:pt x="95" y="169"/>
                                      </a:lnTo>
                                      <a:lnTo>
                                        <a:pt x="57" y="237"/>
                                      </a:lnTo>
                                      <a:lnTo>
                                        <a:pt x="30" y="309"/>
                                      </a:lnTo>
                                      <a:lnTo>
                                        <a:pt x="11" y="383"/>
                                      </a:lnTo>
                                      <a:lnTo>
                                        <a:pt x="0" y="460"/>
                                      </a:lnTo>
                                      <a:lnTo>
                                        <a:pt x="0" y="536"/>
                                      </a:lnTo>
                                      <a:lnTo>
                                        <a:pt x="11" y="613"/>
                                      </a:lnTo>
                                      <a:lnTo>
                                        <a:pt x="30" y="687"/>
                                      </a:lnTo>
                                      <a:lnTo>
                                        <a:pt x="57" y="759"/>
                                      </a:lnTo>
                                      <a:lnTo>
                                        <a:pt x="95" y="827"/>
                                      </a:lnTo>
                                      <a:lnTo>
                                        <a:pt x="140" y="889"/>
                                      </a:lnTo>
                                      <a:lnTo>
                                        <a:pt x="193" y="946"/>
                                      </a:lnTo>
                                      <a:lnTo>
                                        <a:pt x="254" y="996"/>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32" name="Freeform 3013"/>
                              <wps:cNvSpPr>
                                <a:spLocks/>
                              </wps:cNvSpPr>
                              <wps:spPr bwMode="auto">
                                <a:xfrm>
                                  <a:off x="5825" y="13839"/>
                                  <a:ext cx="30" cy="158"/>
                                </a:xfrm>
                                <a:custGeom>
                                  <a:avLst/>
                                  <a:gdLst>
                                    <a:gd name="T0" fmla="*/ 253 w 253"/>
                                    <a:gd name="T1" fmla="*/ 0 h 996"/>
                                    <a:gd name="T2" fmla="*/ 193 w 253"/>
                                    <a:gd name="T3" fmla="*/ 50 h 996"/>
                                    <a:gd name="T4" fmla="*/ 140 w 253"/>
                                    <a:gd name="T5" fmla="*/ 107 h 996"/>
                                    <a:gd name="T6" fmla="*/ 94 w 253"/>
                                    <a:gd name="T7" fmla="*/ 169 h 996"/>
                                    <a:gd name="T8" fmla="*/ 58 w 253"/>
                                    <a:gd name="T9" fmla="*/ 237 h 996"/>
                                    <a:gd name="T10" fmla="*/ 29 w 253"/>
                                    <a:gd name="T11" fmla="*/ 309 h 996"/>
                                    <a:gd name="T12" fmla="*/ 10 w 253"/>
                                    <a:gd name="T13" fmla="*/ 383 h 996"/>
                                    <a:gd name="T14" fmla="*/ 0 w 253"/>
                                    <a:gd name="T15" fmla="*/ 460 h 996"/>
                                    <a:gd name="T16" fmla="*/ 0 w 253"/>
                                    <a:gd name="T17" fmla="*/ 536 h 996"/>
                                    <a:gd name="T18" fmla="*/ 10 w 253"/>
                                    <a:gd name="T19" fmla="*/ 613 h 996"/>
                                    <a:gd name="T20" fmla="*/ 29 w 253"/>
                                    <a:gd name="T21" fmla="*/ 687 h 996"/>
                                    <a:gd name="T22" fmla="*/ 58 w 253"/>
                                    <a:gd name="T23" fmla="*/ 759 h 996"/>
                                    <a:gd name="T24" fmla="*/ 94 w 253"/>
                                    <a:gd name="T25" fmla="*/ 827 h 996"/>
                                    <a:gd name="T26" fmla="*/ 140 w 253"/>
                                    <a:gd name="T27" fmla="*/ 889 h 996"/>
                                    <a:gd name="T28" fmla="*/ 193 w 253"/>
                                    <a:gd name="T29" fmla="*/ 946 h 996"/>
                                    <a:gd name="T30" fmla="*/ 253 w 253"/>
                                    <a:gd name="T31" fmla="*/ 996 h 9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53" h="996">
                                      <a:moveTo>
                                        <a:pt x="253" y="0"/>
                                      </a:moveTo>
                                      <a:lnTo>
                                        <a:pt x="193" y="50"/>
                                      </a:lnTo>
                                      <a:lnTo>
                                        <a:pt x="140" y="107"/>
                                      </a:lnTo>
                                      <a:lnTo>
                                        <a:pt x="94" y="169"/>
                                      </a:lnTo>
                                      <a:lnTo>
                                        <a:pt x="58" y="237"/>
                                      </a:lnTo>
                                      <a:lnTo>
                                        <a:pt x="29" y="309"/>
                                      </a:lnTo>
                                      <a:lnTo>
                                        <a:pt x="10" y="383"/>
                                      </a:lnTo>
                                      <a:lnTo>
                                        <a:pt x="0" y="460"/>
                                      </a:lnTo>
                                      <a:lnTo>
                                        <a:pt x="0" y="536"/>
                                      </a:lnTo>
                                      <a:lnTo>
                                        <a:pt x="10" y="613"/>
                                      </a:lnTo>
                                      <a:lnTo>
                                        <a:pt x="29" y="687"/>
                                      </a:lnTo>
                                      <a:lnTo>
                                        <a:pt x="58" y="759"/>
                                      </a:lnTo>
                                      <a:lnTo>
                                        <a:pt x="94" y="827"/>
                                      </a:lnTo>
                                      <a:lnTo>
                                        <a:pt x="140" y="889"/>
                                      </a:lnTo>
                                      <a:lnTo>
                                        <a:pt x="193" y="946"/>
                                      </a:lnTo>
                                      <a:lnTo>
                                        <a:pt x="253" y="996"/>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33" name="Freeform 3014"/>
                              <wps:cNvSpPr>
                                <a:spLocks/>
                              </wps:cNvSpPr>
                              <wps:spPr bwMode="auto">
                                <a:xfrm>
                                  <a:off x="5445" y="13839"/>
                                  <a:ext cx="30" cy="158"/>
                                </a:xfrm>
                                <a:custGeom>
                                  <a:avLst/>
                                  <a:gdLst>
                                    <a:gd name="T0" fmla="*/ 253 w 253"/>
                                    <a:gd name="T1" fmla="*/ 0 h 996"/>
                                    <a:gd name="T2" fmla="*/ 193 w 253"/>
                                    <a:gd name="T3" fmla="*/ 50 h 996"/>
                                    <a:gd name="T4" fmla="*/ 140 w 253"/>
                                    <a:gd name="T5" fmla="*/ 107 h 996"/>
                                    <a:gd name="T6" fmla="*/ 95 w 253"/>
                                    <a:gd name="T7" fmla="*/ 169 h 996"/>
                                    <a:gd name="T8" fmla="*/ 57 w 253"/>
                                    <a:gd name="T9" fmla="*/ 237 h 996"/>
                                    <a:gd name="T10" fmla="*/ 29 w 253"/>
                                    <a:gd name="T11" fmla="*/ 309 h 996"/>
                                    <a:gd name="T12" fmla="*/ 10 w 253"/>
                                    <a:gd name="T13" fmla="*/ 383 h 996"/>
                                    <a:gd name="T14" fmla="*/ 0 w 253"/>
                                    <a:gd name="T15" fmla="*/ 460 h 996"/>
                                    <a:gd name="T16" fmla="*/ 0 w 253"/>
                                    <a:gd name="T17" fmla="*/ 536 h 996"/>
                                    <a:gd name="T18" fmla="*/ 10 w 253"/>
                                    <a:gd name="T19" fmla="*/ 613 h 996"/>
                                    <a:gd name="T20" fmla="*/ 29 w 253"/>
                                    <a:gd name="T21" fmla="*/ 687 h 996"/>
                                    <a:gd name="T22" fmla="*/ 57 w 253"/>
                                    <a:gd name="T23" fmla="*/ 759 h 996"/>
                                    <a:gd name="T24" fmla="*/ 95 w 253"/>
                                    <a:gd name="T25" fmla="*/ 827 h 996"/>
                                    <a:gd name="T26" fmla="*/ 140 w 253"/>
                                    <a:gd name="T27" fmla="*/ 889 h 996"/>
                                    <a:gd name="T28" fmla="*/ 193 w 253"/>
                                    <a:gd name="T29" fmla="*/ 946 h 996"/>
                                    <a:gd name="T30" fmla="*/ 253 w 253"/>
                                    <a:gd name="T31" fmla="*/ 996 h 9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53" h="996">
                                      <a:moveTo>
                                        <a:pt x="253" y="0"/>
                                      </a:moveTo>
                                      <a:lnTo>
                                        <a:pt x="193" y="50"/>
                                      </a:lnTo>
                                      <a:lnTo>
                                        <a:pt x="140" y="107"/>
                                      </a:lnTo>
                                      <a:lnTo>
                                        <a:pt x="95" y="169"/>
                                      </a:lnTo>
                                      <a:lnTo>
                                        <a:pt x="57" y="237"/>
                                      </a:lnTo>
                                      <a:lnTo>
                                        <a:pt x="29" y="309"/>
                                      </a:lnTo>
                                      <a:lnTo>
                                        <a:pt x="10" y="383"/>
                                      </a:lnTo>
                                      <a:lnTo>
                                        <a:pt x="0" y="460"/>
                                      </a:lnTo>
                                      <a:lnTo>
                                        <a:pt x="0" y="536"/>
                                      </a:lnTo>
                                      <a:lnTo>
                                        <a:pt x="10" y="613"/>
                                      </a:lnTo>
                                      <a:lnTo>
                                        <a:pt x="29" y="687"/>
                                      </a:lnTo>
                                      <a:lnTo>
                                        <a:pt x="57" y="759"/>
                                      </a:lnTo>
                                      <a:lnTo>
                                        <a:pt x="95" y="827"/>
                                      </a:lnTo>
                                      <a:lnTo>
                                        <a:pt x="140" y="889"/>
                                      </a:lnTo>
                                      <a:lnTo>
                                        <a:pt x="193" y="946"/>
                                      </a:lnTo>
                                      <a:lnTo>
                                        <a:pt x="253" y="996"/>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34" name="Freeform 3015"/>
                              <wps:cNvSpPr>
                                <a:spLocks/>
                              </wps:cNvSpPr>
                              <wps:spPr bwMode="auto">
                                <a:xfrm>
                                  <a:off x="5521" y="13839"/>
                                  <a:ext cx="30" cy="158"/>
                                </a:xfrm>
                                <a:custGeom>
                                  <a:avLst/>
                                  <a:gdLst>
                                    <a:gd name="T0" fmla="*/ 252 w 252"/>
                                    <a:gd name="T1" fmla="*/ 0 h 996"/>
                                    <a:gd name="T2" fmla="*/ 193 w 252"/>
                                    <a:gd name="T3" fmla="*/ 50 h 996"/>
                                    <a:gd name="T4" fmla="*/ 140 w 252"/>
                                    <a:gd name="T5" fmla="*/ 107 h 996"/>
                                    <a:gd name="T6" fmla="*/ 94 w 252"/>
                                    <a:gd name="T7" fmla="*/ 169 h 996"/>
                                    <a:gd name="T8" fmla="*/ 57 w 252"/>
                                    <a:gd name="T9" fmla="*/ 237 h 996"/>
                                    <a:gd name="T10" fmla="*/ 28 w 252"/>
                                    <a:gd name="T11" fmla="*/ 309 h 996"/>
                                    <a:gd name="T12" fmla="*/ 9 w 252"/>
                                    <a:gd name="T13" fmla="*/ 383 h 996"/>
                                    <a:gd name="T14" fmla="*/ 0 w 252"/>
                                    <a:gd name="T15" fmla="*/ 460 h 996"/>
                                    <a:gd name="T16" fmla="*/ 0 w 252"/>
                                    <a:gd name="T17" fmla="*/ 536 h 996"/>
                                    <a:gd name="T18" fmla="*/ 9 w 252"/>
                                    <a:gd name="T19" fmla="*/ 613 h 996"/>
                                    <a:gd name="T20" fmla="*/ 28 w 252"/>
                                    <a:gd name="T21" fmla="*/ 687 h 996"/>
                                    <a:gd name="T22" fmla="*/ 57 w 252"/>
                                    <a:gd name="T23" fmla="*/ 759 h 996"/>
                                    <a:gd name="T24" fmla="*/ 94 w 252"/>
                                    <a:gd name="T25" fmla="*/ 827 h 996"/>
                                    <a:gd name="T26" fmla="*/ 140 w 252"/>
                                    <a:gd name="T27" fmla="*/ 889 h 996"/>
                                    <a:gd name="T28" fmla="*/ 193 w 252"/>
                                    <a:gd name="T29" fmla="*/ 946 h 996"/>
                                    <a:gd name="T30" fmla="*/ 252 w 252"/>
                                    <a:gd name="T31" fmla="*/ 996 h 9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52" h="996">
                                      <a:moveTo>
                                        <a:pt x="252" y="0"/>
                                      </a:moveTo>
                                      <a:lnTo>
                                        <a:pt x="193" y="50"/>
                                      </a:lnTo>
                                      <a:lnTo>
                                        <a:pt x="140" y="107"/>
                                      </a:lnTo>
                                      <a:lnTo>
                                        <a:pt x="94" y="169"/>
                                      </a:lnTo>
                                      <a:lnTo>
                                        <a:pt x="57" y="237"/>
                                      </a:lnTo>
                                      <a:lnTo>
                                        <a:pt x="28" y="309"/>
                                      </a:lnTo>
                                      <a:lnTo>
                                        <a:pt x="9" y="383"/>
                                      </a:lnTo>
                                      <a:lnTo>
                                        <a:pt x="0" y="460"/>
                                      </a:lnTo>
                                      <a:lnTo>
                                        <a:pt x="0" y="536"/>
                                      </a:lnTo>
                                      <a:lnTo>
                                        <a:pt x="9" y="613"/>
                                      </a:lnTo>
                                      <a:lnTo>
                                        <a:pt x="28" y="687"/>
                                      </a:lnTo>
                                      <a:lnTo>
                                        <a:pt x="57" y="759"/>
                                      </a:lnTo>
                                      <a:lnTo>
                                        <a:pt x="94" y="827"/>
                                      </a:lnTo>
                                      <a:lnTo>
                                        <a:pt x="140" y="889"/>
                                      </a:lnTo>
                                      <a:lnTo>
                                        <a:pt x="193" y="946"/>
                                      </a:lnTo>
                                      <a:lnTo>
                                        <a:pt x="252" y="996"/>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35" name="Freeform 3016"/>
                              <wps:cNvSpPr>
                                <a:spLocks/>
                              </wps:cNvSpPr>
                              <wps:spPr bwMode="auto">
                                <a:xfrm>
                                  <a:off x="5596" y="13839"/>
                                  <a:ext cx="31" cy="158"/>
                                </a:xfrm>
                                <a:custGeom>
                                  <a:avLst/>
                                  <a:gdLst>
                                    <a:gd name="T0" fmla="*/ 253 w 253"/>
                                    <a:gd name="T1" fmla="*/ 0 h 996"/>
                                    <a:gd name="T2" fmla="*/ 193 w 253"/>
                                    <a:gd name="T3" fmla="*/ 50 h 996"/>
                                    <a:gd name="T4" fmla="*/ 140 w 253"/>
                                    <a:gd name="T5" fmla="*/ 107 h 996"/>
                                    <a:gd name="T6" fmla="*/ 95 w 253"/>
                                    <a:gd name="T7" fmla="*/ 169 h 996"/>
                                    <a:gd name="T8" fmla="*/ 57 w 253"/>
                                    <a:gd name="T9" fmla="*/ 237 h 996"/>
                                    <a:gd name="T10" fmla="*/ 30 w 253"/>
                                    <a:gd name="T11" fmla="*/ 309 h 996"/>
                                    <a:gd name="T12" fmla="*/ 10 w 253"/>
                                    <a:gd name="T13" fmla="*/ 383 h 996"/>
                                    <a:gd name="T14" fmla="*/ 0 w 253"/>
                                    <a:gd name="T15" fmla="*/ 460 h 996"/>
                                    <a:gd name="T16" fmla="*/ 0 w 253"/>
                                    <a:gd name="T17" fmla="*/ 536 h 996"/>
                                    <a:gd name="T18" fmla="*/ 10 w 253"/>
                                    <a:gd name="T19" fmla="*/ 613 h 996"/>
                                    <a:gd name="T20" fmla="*/ 30 w 253"/>
                                    <a:gd name="T21" fmla="*/ 687 h 996"/>
                                    <a:gd name="T22" fmla="*/ 57 w 253"/>
                                    <a:gd name="T23" fmla="*/ 759 h 996"/>
                                    <a:gd name="T24" fmla="*/ 95 w 253"/>
                                    <a:gd name="T25" fmla="*/ 827 h 996"/>
                                    <a:gd name="T26" fmla="*/ 140 w 253"/>
                                    <a:gd name="T27" fmla="*/ 889 h 996"/>
                                    <a:gd name="T28" fmla="*/ 193 w 253"/>
                                    <a:gd name="T29" fmla="*/ 946 h 996"/>
                                    <a:gd name="T30" fmla="*/ 253 w 253"/>
                                    <a:gd name="T31" fmla="*/ 996 h 9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53" h="996">
                                      <a:moveTo>
                                        <a:pt x="253" y="0"/>
                                      </a:moveTo>
                                      <a:lnTo>
                                        <a:pt x="193" y="50"/>
                                      </a:lnTo>
                                      <a:lnTo>
                                        <a:pt x="140" y="107"/>
                                      </a:lnTo>
                                      <a:lnTo>
                                        <a:pt x="95" y="169"/>
                                      </a:lnTo>
                                      <a:lnTo>
                                        <a:pt x="57" y="237"/>
                                      </a:lnTo>
                                      <a:lnTo>
                                        <a:pt x="30" y="309"/>
                                      </a:lnTo>
                                      <a:lnTo>
                                        <a:pt x="10" y="383"/>
                                      </a:lnTo>
                                      <a:lnTo>
                                        <a:pt x="0" y="460"/>
                                      </a:lnTo>
                                      <a:lnTo>
                                        <a:pt x="0" y="536"/>
                                      </a:lnTo>
                                      <a:lnTo>
                                        <a:pt x="10" y="613"/>
                                      </a:lnTo>
                                      <a:lnTo>
                                        <a:pt x="30" y="687"/>
                                      </a:lnTo>
                                      <a:lnTo>
                                        <a:pt x="57" y="759"/>
                                      </a:lnTo>
                                      <a:lnTo>
                                        <a:pt x="95" y="827"/>
                                      </a:lnTo>
                                      <a:lnTo>
                                        <a:pt x="140" y="889"/>
                                      </a:lnTo>
                                      <a:lnTo>
                                        <a:pt x="193" y="946"/>
                                      </a:lnTo>
                                      <a:lnTo>
                                        <a:pt x="253" y="996"/>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36" name="Freeform 3017"/>
                              <wps:cNvSpPr>
                                <a:spLocks/>
                              </wps:cNvSpPr>
                              <wps:spPr bwMode="auto">
                                <a:xfrm>
                                  <a:off x="5673" y="13839"/>
                                  <a:ext cx="30" cy="158"/>
                                </a:xfrm>
                                <a:custGeom>
                                  <a:avLst/>
                                  <a:gdLst>
                                    <a:gd name="T0" fmla="*/ 252 w 252"/>
                                    <a:gd name="T1" fmla="*/ 0 h 996"/>
                                    <a:gd name="T2" fmla="*/ 193 w 252"/>
                                    <a:gd name="T3" fmla="*/ 50 h 996"/>
                                    <a:gd name="T4" fmla="*/ 140 w 252"/>
                                    <a:gd name="T5" fmla="*/ 107 h 996"/>
                                    <a:gd name="T6" fmla="*/ 94 w 252"/>
                                    <a:gd name="T7" fmla="*/ 169 h 996"/>
                                    <a:gd name="T8" fmla="*/ 57 w 252"/>
                                    <a:gd name="T9" fmla="*/ 237 h 996"/>
                                    <a:gd name="T10" fmla="*/ 29 w 252"/>
                                    <a:gd name="T11" fmla="*/ 309 h 996"/>
                                    <a:gd name="T12" fmla="*/ 9 w 252"/>
                                    <a:gd name="T13" fmla="*/ 383 h 996"/>
                                    <a:gd name="T14" fmla="*/ 0 w 252"/>
                                    <a:gd name="T15" fmla="*/ 460 h 996"/>
                                    <a:gd name="T16" fmla="*/ 0 w 252"/>
                                    <a:gd name="T17" fmla="*/ 536 h 996"/>
                                    <a:gd name="T18" fmla="*/ 9 w 252"/>
                                    <a:gd name="T19" fmla="*/ 613 h 996"/>
                                    <a:gd name="T20" fmla="*/ 29 w 252"/>
                                    <a:gd name="T21" fmla="*/ 687 h 996"/>
                                    <a:gd name="T22" fmla="*/ 57 w 252"/>
                                    <a:gd name="T23" fmla="*/ 759 h 996"/>
                                    <a:gd name="T24" fmla="*/ 94 w 252"/>
                                    <a:gd name="T25" fmla="*/ 827 h 996"/>
                                    <a:gd name="T26" fmla="*/ 140 w 252"/>
                                    <a:gd name="T27" fmla="*/ 889 h 996"/>
                                    <a:gd name="T28" fmla="*/ 193 w 252"/>
                                    <a:gd name="T29" fmla="*/ 946 h 996"/>
                                    <a:gd name="T30" fmla="*/ 252 w 252"/>
                                    <a:gd name="T31" fmla="*/ 996 h 9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52" h="996">
                                      <a:moveTo>
                                        <a:pt x="252" y="0"/>
                                      </a:moveTo>
                                      <a:lnTo>
                                        <a:pt x="193" y="50"/>
                                      </a:lnTo>
                                      <a:lnTo>
                                        <a:pt x="140" y="107"/>
                                      </a:lnTo>
                                      <a:lnTo>
                                        <a:pt x="94" y="169"/>
                                      </a:lnTo>
                                      <a:lnTo>
                                        <a:pt x="57" y="237"/>
                                      </a:lnTo>
                                      <a:lnTo>
                                        <a:pt x="29" y="309"/>
                                      </a:lnTo>
                                      <a:lnTo>
                                        <a:pt x="9" y="383"/>
                                      </a:lnTo>
                                      <a:lnTo>
                                        <a:pt x="0" y="460"/>
                                      </a:lnTo>
                                      <a:lnTo>
                                        <a:pt x="0" y="536"/>
                                      </a:lnTo>
                                      <a:lnTo>
                                        <a:pt x="9" y="613"/>
                                      </a:lnTo>
                                      <a:lnTo>
                                        <a:pt x="29" y="687"/>
                                      </a:lnTo>
                                      <a:lnTo>
                                        <a:pt x="57" y="759"/>
                                      </a:lnTo>
                                      <a:lnTo>
                                        <a:pt x="94" y="827"/>
                                      </a:lnTo>
                                      <a:lnTo>
                                        <a:pt x="140" y="889"/>
                                      </a:lnTo>
                                      <a:lnTo>
                                        <a:pt x="193" y="946"/>
                                      </a:lnTo>
                                      <a:lnTo>
                                        <a:pt x="252" y="996"/>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37" name="Freeform 3018"/>
                              <wps:cNvSpPr>
                                <a:spLocks/>
                              </wps:cNvSpPr>
                              <wps:spPr bwMode="auto">
                                <a:xfrm>
                                  <a:off x="5293" y="13839"/>
                                  <a:ext cx="30" cy="158"/>
                                </a:xfrm>
                                <a:custGeom>
                                  <a:avLst/>
                                  <a:gdLst>
                                    <a:gd name="T0" fmla="*/ 254 w 254"/>
                                    <a:gd name="T1" fmla="*/ 0 h 996"/>
                                    <a:gd name="T2" fmla="*/ 193 w 254"/>
                                    <a:gd name="T3" fmla="*/ 50 h 996"/>
                                    <a:gd name="T4" fmla="*/ 140 w 254"/>
                                    <a:gd name="T5" fmla="*/ 107 h 996"/>
                                    <a:gd name="T6" fmla="*/ 95 w 254"/>
                                    <a:gd name="T7" fmla="*/ 169 h 996"/>
                                    <a:gd name="T8" fmla="*/ 57 w 254"/>
                                    <a:gd name="T9" fmla="*/ 237 h 996"/>
                                    <a:gd name="T10" fmla="*/ 29 w 254"/>
                                    <a:gd name="T11" fmla="*/ 309 h 996"/>
                                    <a:gd name="T12" fmla="*/ 10 w 254"/>
                                    <a:gd name="T13" fmla="*/ 383 h 996"/>
                                    <a:gd name="T14" fmla="*/ 0 w 254"/>
                                    <a:gd name="T15" fmla="*/ 460 h 996"/>
                                    <a:gd name="T16" fmla="*/ 0 w 254"/>
                                    <a:gd name="T17" fmla="*/ 536 h 996"/>
                                    <a:gd name="T18" fmla="*/ 10 w 254"/>
                                    <a:gd name="T19" fmla="*/ 613 h 996"/>
                                    <a:gd name="T20" fmla="*/ 29 w 254"/>
                                    <a:gd name="T21" fmla="*/ 687 h 996"/>
                                    <a:gd name="T22" fmla="*/ 57 w 254"/>
                                    <a:gd name="T23" fmla="*/ 759 h 996"/>
                                    <a:gd name="T24" fmla="*/ 95 w 254"/>
                                    <a:gd name="T25" fmla="*/ 827 h 996"/>
                                    <a:gd name="T26" fmla="*/ 140 w 254"/>
                                    <a:gd name="T27" fmla="*/ 889 h 996"/>
                                    <a:gd name="T28" fmla="*/ 193 w 254"/>
                                    <a:gd name="T29" fmla="*/ 946 h 996"/>
                                    <a:gd name="T30" fmla="*/ 254 w 254"/>
                                    <a:gd name="T31" fmla="*/ 996 h 9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54" h="996">
                                      <a:moveTo>
                                        <a:pt x="254" y="0"/>
                                      </a:moveTo>
                                      <a:lnTo>
                                        <a:pt x="193" y="50"/>
                                      </a:lnTo>
                                      <a:lnTo>
                                        <a:pt x="140" y="107"/>
                                      </a:lnTo>
                                      <a:lnTo>
                                        <a:pt x="95" y="169"/>
                                      </a:lnTo>
                                      <a:lnTo>
                                        <a:pt x="57" y="237"/>
                                      </a:lnTo>
                                      <a:lnTo>
                                        <a:pt x="29" y="309"/>
                                      </a:lnTo>
                                      <a:lnTo>
                                        <a:pt x="10" y="383"/>
                                      </a:lnTo>
                                      <a:lnTo>
                                        <a:pt x="0" y="460"/>
                                      </a:lnTo>
                                      <a:lnTo>
                                        <a:pt x="0" y="536"/>
                                      </a:lnTo>
                                      <a:lnTo>
                                        <a:pt x="10" y="613"/>
                                      </a:lnTo>
                                      <a:lnTo>
                                        <a:pt x="29" y="687"/>
                                      </a:lnTo>
                                      <a:lnTo>
                                        <a:pt x="57" y="759"/>
                                      </a:lnTo>
                                      <a:lnTo>
                                        <a:pt x="95" y="827"/>
                                      </a:lnTo>
                                      <a:lnTo>
                                        <a:pt x="140" y="889"/>
                                      </a:lnTo>
                                      <a:lnTo>
                                        <a:pt x="193" y="946"/>
                                      </a:lnTo>
                                      <a:lnTo>
                                        <a:pt x="254" y="996"/>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38" name="Freeform 3019"/>
                              <wps:cNvSpPr>
                                <a:spLocks/>
                              </wps:cNvSpPr>
                              <wps:spPr bwMode="auto">
                                <a:xfrm>
                                  <a:off x="5369" y="13839"/>
                                  <a:ext cx="30" cy="158"/>
                                </a:xfrm>
                                <a:custGeom>
                                  <a:avLst/>
                                  <a:gdLst>
                                    <a:gd name="T0" fmla="*/ 253 w 253"/>
                                    <a:gd name="T1" fmla="*/ 0 h 996"/>
                                    <a:gd name="T2" fmla="*/ 193 w 253"/>
                                    <a:gd name="T3" fmla="*/ 50 h 996"/>
                                    <a:gd name="T4" fmla="*/ 140 w 253"/>
                                    <a:gd name="T5" fmla="*/ 107 h 996"/>
                                    <a:gd name="T6" fmla="*/ 94 w 253"/>
                                    <a:gd name="T7" fmla="*/ 169 h 996"/>
                                    <a:gd name="T8" fmla="*/ 58 w 253"/>
                                    <a:gd name="T9" fmla="*/ 237 h 996"/>
                                    <a:gd name="T10" fmla="*/ 29 w 253"/>
                                    <a:gd name="T11" fmla="*/ 309 h 996"/>
                                    <a:gd name="T12" fmla="*/ 10 w 253"/>
                                    <a:gd name="T13" fmla="*/ 383 h 996"/>
                                    <a:gd name="T14" fmla="*/ 0 w 253"/>
                                    <a:gd name="T15" fmla="*/ 460 h 996"/>
                                    <a:gd name="T16" fmla="*/ 0 w 253"/>
                                    <a:gd name="T17" fmla="*/ 536 h 996"/>
                                    <a:gd name="T18" fmla="*/ 10 w 253"/>
                                    <a:gd name="T19" fmla="*/ 613 h 996"/>
                                    <a:gd name="T20" fmla="*/ 29 w 253"/>
                                    <a:gd name="T21" fmla="*/ 687 h 996"/>
                                    <a:gd name="T22" fmla="*/ 58 w 253"/>
                                    <a:gd name="T23" fmla="*/ 759 h 996"/>
                                    <a:gd name="T24" fmla="*/ 94 w 253"/>
                                    <a:gd name="T25" fmla="*/ 827 h 996"/>
                                    <a:gd name="T26" fmla="*/ 140 w 253"/>
                                    <a:gd name="T27" fmla="*/ 889 h 996"/>
                                    <a:gd name="T28" fmla="*/ 193 w 253"/>
                                    <a:gd name="T29" fmla="*/ 946 h 996"/>
                                    <a:gd name="T30" fmla="*/ 253 w 253"/>
                                    <a:gd name="T31" fmla="*/ 996 h 9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53" h="996">
                                      <a:moveTo>
                                        <a:pt x="253" y="0"/>
                                      </a:moveTo>
                                      <a:lnTo>
                                        <a:pt x="193" y="50"/>
                                      </a:lnTo>
                                      <a:lnTo>
                                        <a:pt x="140" y="107"/>
                                      </a:lnTo>
                                      <a:lnTo>
                                        <a:pt x="94" y="169"/>
                                      </a:lnTo>
                                      <a:lnTo>
                                        <a:pt x="58" y="237"/>
                                      </a:lnTo>
                                      <a:lnTo>
                                        <a:pt x="29" y="309"/>
                                      </a:lnTo>
                                      <a:lnTo>
                                        <a:pt x="10" y="383"/>
                                      </a:lnTo>
                                      <a:lnTo>
                                        <a:pt x="0" y="460"/>
                                      </a:lnTo>
                                      <a:lnTo>
                                        <a:pt x="0" y="536"/>
                                      </a:lnTo>
                                      <a:lnTo>
                                        <a:pt x="10" y="613"/>
                                      </a:lnTo>
                                      <a:lnTo>
                                        <a:pt x="29" y="687"/>
                                      </a:lnTo>
                                      <a:lnTo>
                                        <a:pt x="58" y="759"/>
                                      </a:lnTo>
                                      <a:lnTo>
                                        <a:pt x="94" y="827"/>
                                      </a:lnTo>
                                      <a:lnTo>
                                        <a:pt x="140" y="889"/>
                                      </a:lnTo>
                                      <a:lnTo>
                                        <a:pt x="193" y="946"/>
                                      </a:lnTo>
                                      <a:lnTo>
                                        <a:pt x="253" y="996"/>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39" name="Freeform 3020"/>
                              <wps:cNvSpPr>
                                <a:spLocks/>
                              </wps:cNvSpPr>
                              <wps:spPr bwMode="auto">
                                <a:xfrm>
                                  <a:off x="5217" y="13839"/>
                                  <a:ext cx="30" cy="158"/>
                                </a:xfrm>
                                <a:custGeom>
                                  <a:avLst/>
                                  <a:gdLst>
                                    <a:gd name="T0" fmla="*/ 252 w 252"/>
                                    <a:gd name="T1" fmla="*/ 0 h 996"/>
                                    <a:gd name="T2" fmla="*/ 193 w 252"/>
                                    <a:gd name="T3" fmla="*/ 50 h 996"/>
                                    <a:gd name="T4" fmla="*/ 140 w 252"/>
                                    <a:gd name="T5" fmla="*/ 107 h 996"/>
                                    <a:gd name="T6" fmla="*/ 94 w 252"/>
                                    <a:gd name="T7" fmla="*/ 169 h 996"/>
                                    <a:gd name="T8" fmla="*/ 57 w 252"/>
                                    <a:gd name="T9" fmla="*/ 237 h 996"/>
                                    <a:gd name="T10" fmla="*/ 29 w 252"/>
                                    <a:gd name="T11" fmla="*/ 309 h 996"/>
                                    <a:gd name="T12" fmla="*/ 9 w 252"/>
                                    <a:gd name="T13" fmla="*/ 383 h 996"/>
                                    <a:gd name="T14" fmla="*/ 0 w 252"/>
                                    <a:gd name="T15" fmla="*/ 460 h 996"/>
                                    <a:gd name="T16" fmla="*/ 0 w 252"/>
                                    <a:gd name="T17" fmla="*/ 536 h 996"/>
                                    <a:gd name="T18" fmla="*/ 9 w 252"/>
                                    <a:gd name="T19" fmla="*/ 613 h 996"/>
                                    <a:gd name="T20" fmla="*/ 29 w 252"/>
                                    <a:gd name="T21" fmla="*/ 687 h 996"/>
                                    <a:gd name="T22" fmla="*/ 57 w 252"/>
                                    <a:gd name="T23" fmla="*/ 759 h 996"/>
                                    <a:gd name="T24" fmla="*/ 94 w 252"/>
                                    <a:gd name="T25" fmla="*/ 827 h 996"/>
                                    <a:gd name="T26" fmla="*/ 140 w 252"/>
                                    <a:gd name="T27" fmla="*/ 889 h 996"/>
                                    <a:gd name="T28" fmla="*/ 193 w 252"/>
                                    <a:gd name="T29" fmla="*/ 946 h 996"/>
                                    <a:gd name="T30" fmla="*/ 252 w 252"/>
                                    <a:gd name="T31" fmla="*/ 996 h 9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52" h="996">
                                      <a:moveTo>
                                        <a:pt x="252" y="0"/>
                                      </a:moveTo>
                                      <a:lnTo>
                                        <a:pt x="193" y="50"/>
                                      </a:lnTo>
                                      <a:lnTo>
                                        <a:pt x="140" y="107"/>
                                      </a:lnTo>
                                      <a:lnTo>
                                        <a:pt x="94" y="169"/>
                                      </a:lnTo>
                                      <a:lnTo>
                                        <a:pt x="57" y="237"/>
                                      </a:lnTo>
                                      <a:lnTo>
                                        <a:pt x="29" y="309"/>
                                      </a:lnTo>
                                      <a:lnTo>
                                        <a:pt x="9" y="383"/>
                                      </a:lnTo>
                                      <a:lnTo>
                                        <a:pt x="0" y="460"/>
                                      </a:lnTo>
                                      <a:lnTo>
                                        <a:pt x="0" y="536"/>
                                      </a:lnTo>
                                      <a:lnTo>
                                        <a:pt x="9" y="613"/>
                                      </a:lnTo>
                                      <a:lnTo>
                                        <a:pt x="29" y="687"/>
                                      </a:lnTo>
                                      <a:lnTo>
                                        <a:pt x="57" y="759"/>
                                      </a:lnTo>
                                      <a:lnTo>
                                        <a:pt x="94" y="827"/>
                                      </a:lnTo>
                                      <a:lnTo>
                                        <a:pt x="140" y="889"/>
                                      </a:lnTo>
                                      <a:lnTo>
                                        <a:pt x="193" y="946"/>
                                      </a:lnTo>
                                      <a:lnTo>
                                        <a:pt x="252" y="996"/>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40" name="Freeform 3021"/>
                              <wps:cNvSpPr>
                                <a:spLocks/>
                              </wps:cNvSpPr>
                              <wps:spPr bwMode="auto">
                                <a:xfrm>
                                  <a:off x="5141" y="13839"/>
                                  <a:ext cx="30" cy="158"/>
                                </a:xfrm>
                                <a:custGeom>
                                  <a:avLst/>
                                  <a:gdLst>
                                    <a:gd name="T0" fmla="*/ 253 w 253"/>
                                    <a:gd name="T1" fmla="*/ 0 h 996"/>
                                    <a:gd name="T2" fmla="*/ 193 w 253"/>
                                    <a:gd name="T3" fmla="*/ 50 h 996"/>
                                    <a:gd name="T4" fmla="*/ 140 w 253"/>
                                    <a:gd name="T5" fmla="*/ 107 h 996"/>
                                    <a:gd name="T6" fmla="*/ 95 w 253"/>
                                    <a:gd name="T7" fmla="*/ 169 h 996"/>
                                    <a:gd name="T8" fmla="*/ 57 w 253"/>
                                    <a:gd name="T9" fmla="*/ 237 h 996"/>
                                    <a:gd name="T10" fmla="*/ 29 w 253"/>
                                    <a:gd name="T11" fmla="*/ 309 h 996"/>
                                    <a:gd name="T12" fmla="*/ 10 w 253"/>
                                    <a:gd name="T13" fmla="*/ 383 h 996"/>
                                    <a:gd name="T14" fmla="*/ 0 w 253"/>
                                    <a:gd name="T15" fmla="*/ 460 h 996"/>
                                    <a:gd name="T16" fmla="*/ 0 w 253"/>
                                    <a:gd name="T17" fmla="*/ 536 h 996"/>
                                    <a:gd name="T18" fmla="*/ 10 w 253"/>
                                    <a:gd name="T19" fmla="*/ 613 h 996"/>
                                    <a:gd name="T20" fmla="*/ 29 w 253"/>
                                    <a:gd name="T21" fmla="*/ 687 h 996"/>
                                    <a:gd name="T22" fmla="*/ 57 w 253"/>
                                    <a:gd name="T23" fmla="*/ 759 h 996"/>
                                    <a:gd name="T24" fmla="*/ 95 w 253"/>
                                    <a:gd name="T25" fmla="*/ 827 h 996"/>
                                    <a:gd name="T26" fmla="*/ 140 w 253"/>
                                    <a:gd name="T27" fmla="*/ 889 h 996"/>
                                    <a:gd name="T28" fmla="*/ 193 w 253"/>
                                    <a:gd name="T29" fmla="*/ 946 h 996"/>
                                    <a:gd name="T30" fmla="*/ 253 w 253"/>
                                    <a:gd name="T31" fmla="*/ 996 h 9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53" h="996">
                                      <a:moveTo>
                                        <a:pt x="253" y="0"/>
                                      </a:moveTo>
                                      <a:lnTo>
                                        <a:pt x="193" y="50"/>
                                      </a:lnTo>
                                      <a:lnTo>
                                        <a:pt x="140" y="107"/>
                                      </a:lnTo>
                                      <a:lnTo>
                                        <a:pt x="95" y="169"/>
                                      </a:lnTo>
                                      <a:lnTo>
                                        <a:pt x="57" y="237"/>
                                      </a:lnTo>
                                      <a:lnTo>
                                        <a:pt x="29" y="309"/>
                                      </a:lnTo>
                                      <a:lnTo>
                                        <a:pt x="10" y="383"/>
                                      </a:lnTo>
                                      <a:lnTo>
                                        <a:pt x="0" y="460"/>
                                      </a:lnTo>
                                      <a:lnTo>
                                        <a:pt x="0" y="536"/>
                                      </a:lnTo>
                                      <a:lnTo>
                                        <a:pt x="10" y="613"/>
                                      </a:lnTo>
                                      <a:lnTo>
                                        <a:pt x="29" y="687"/>
                                      </a:lnTo>
                                      <a:lnTo>
                                        <a:pt x="57" y="759"/>
                                      </a:lnTo>
                                      <a:lnTo>
                                        <a:pt x="95" y="827"/>
                                      </a:lnTo>
                                      <a:lnTo>
                                        <a:pt x="140" y="889"/>
                                      </a:lnTo>
                                      <a:lnTo>
                                        <a:pt x="193" y="946"/>
                                      </a:lnTo>
                                      <a:lnTo>
                                        <a:pt x="253" y="996"/>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41" name="Line 3022"/>
                              <wps:cNvCnPr>
                                <a:cxnSpLocks noChangeShapeType="1"/>
                              </wps:cNvCnPr>
                              <wps:spPr bwMode="auto">
                                <a:xfrm>
                                  <a:off x="5141" y="13839"/>
                                  <a:ext cx="1" cy="15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542" name="Line 3023"/>
                              <wps:cNvCnPr>
                                <a:cxnSpLocks noChangeShapeType="1"/>
                              </wps:cNvCnPr>
                              <wps:spPr bwMode="auto">
                                <a:xfrm flipV="1">
                                  <a:off x="5141" y="13839"/>
                                  <a:ext cx="1" cy="15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543" name="Line 3024"/>
                              <wps:cNvCnPr>
                                <a:cxnSpLocks noChangeShapeType="1"/>
                              </wps:cNvCnPr>
                              <wps:spPr bwMode="auto">
                                <a:xfrm flipH="1">
                                  <a:off x="5141" y="13997"/>
                                  <a:ext cx="1520"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544" name="Line 3025"/>
                              <wps:cNvCnPr>
                                <a:cxnSpLocks noChangeShapeType="1"/>
                              </wps:cNvCnPr>
                              <wps:spPr bwMode="auto">
                                <a:xfrm>
                                  <a:off x="5141" y="13839"/>
                                  <a:ext cx="1520"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545" name="Line 3026"/>
                              <wps:cNvCnPr>
                                <a:cxnSpLocks noChangeShapeType="1"/>
                              </wps:cNvCnPr>
                              <wps:spPr bwMode="auto">
                                <a:xfrm flipV="1">
                                  <a:off x="5141" y="13839"/>
                                  <a:ext cx="1" cy="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5782" o:spid="_x0000_s1376" style="position:absolute;margin-left:14.35pt;margin-top:13.8pt;width:127.55pt;height:76.55pt;z-index:251607040;mso-position-horizontal-relative:text;mso-position-vertical-relative:text" coordorigin="5055,13525" coordsize="2551,15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">
                      <v:line id="Line 2886" o:spid="_x0000_s1377" style="position:absolute;visibility:visible;mso-wrap-style:square" from="7004,14330" to="7005,147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kQklcYAAADdAAAADwAAAGRycy9kb3ducmV2LnhtbESPQWvCQBSE74X+h+UVems21VpKdJUi&#10;qMWbaRF6e2SfSUz2bdzdaPrvXUHocZiZb5jZYjCtOJPztWUFr0kKgriwuuZSwc/36uUDhA/IGlvL&#10;pOCPPCzmjw8zzLS98I7OeShFhLDPUEEVQpdJ6YuKDPrEdsTRO1hnMETpSqkdXiLctHKUpu/SYM1x&#10;ocKOlhUVTd4bBfs+599js3It9uvN5rA/NX68Ver5aficggg0hP/wvf2lFYze0gnc3sQnIOdX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JEJJXGAAAA3QAAAA8AAAAAAAAA&#10;AAAAAAAAoQIAAGRycy9kb3ducmV2LnhtbFBLBQYAAAAABAAEAPkAAACUAwAAAAA=&#10;" strokeweight="1.5pt"/>
                      <v:line id="Line 2887" o:spid="_x0000_s1378" style="position:absolute;visibility:visible;mso-wrap-style:square" from="7346,14001" to="7606,140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pa64sUAAADdAAAADwAAAGRycy9kb3ducmV2LnhtbESPQWvCQBSE7wX/w/IEb3WjLSLRVUSw&#10;iremRfD2yD6TmOzbuLvR+O+7hUKPw8x8wyzXvWnEnZyvLCuYjBMQxLnVFRcKvr92r3MQPiBrbCyT&#10;gid5WK8GL0tMtX3wJ92zUIgIYZ+igjKENpXS5yUZ9GPbEkfvYp3BEKUrpHb4iHDTyGmSzKTBiuNC&#10;iS1tS8rrrDMKTl3G52u9cw12H/v95XSr/dtRqdGw3yxABOrDf/ivfdAKpu/JDH7fxCcgV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pa64sUAAADdAAAADwAAAAAAAAAA&#10;AAAAAAChAgAAZHJzL2Rvd25yZXYueG1sUEsFBgAAAAAEAAQA+QAAAJMDAAAAAA==&#10;" strokeweight="1.5pt"/>
                      <v:shape id="Freeform 2888" o:spid="_x0000_s1379" style="position:absolute;left:7109;top:14139;width:457;height:589;visibility:visible;mso-wrap-style:square;v-text-anchor:top" coordsize="3813,37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1ILMMUA&#10;AADdAAAADwAAAGRycy9kb3ducmV2LnhtbESPT2sCMRTE74V+h/AKXoomlaXKapRSqBR6cv13fWye&#10;m+DmZdlE3X77plDocZiZ3zDL9eBbcaM+usAaXiYKBHEdjONGw373MZ6DiAnZYBuYNHxThPXq8WGJ&#10;pQl33tKtSo3IEI4larApdaWUsbbkMU5CR5y9c+g9piz7Rpoe7xnuWzlV6lV6dJwXLHb0bqm+VFev&#10;YTM7Xb9aCsXWKWcLVx2ej3jQevQ0vC1AJBrSf/iv/Wk0TAs1g983+QnI1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gswxQAAAN0AAAAPAAAAAAAAAAAAAAAAAJgCAABkcnMv&#10;ZG93bnJldi54bWxQSwUGAAAAAAQABAD1AAAAigMAAAAA&#10;" path="m,3739r215,-45l429,3639r210,-64l847,3502r203,-83l1249,3327r195,-101l1634,3117r185,-118l1997,2872r173,-134l2337,2596r159,-149l2648,2291r144,-163l2929,1959r128,-175l3178,1603r112,-186l3392,1226r94,-196l3571,830r75,-203l3711,420r56,-209l3813,e" filled="f" strokeweight=".5pt">
                        <v:path arrowok="t" o:connecttype="custom" o:connectlocs="0,589;26,582;51,573;77,563;102,552;126,539;150,524;173,508;196,491;218,472;239,452;260,431;280,409;299,385;317,361;335,335;351,309;366,281;381,253;394,223;407,193;418,162;428,131;437,99;445,66;451,33;457,0" o:connectangles="0,0,0,0,0,0,0,0,0,0,0,0,0,0,0,0,0,0,0,0,0,0,0,0,0,0,0"/>
                      </v:shape>
                      <v:shape id="Freeform 2889" o:spid="_x0000_s1380" style="position:absolute;left:7004;top:14705;width:107;height:46;visibility:visible;mso-wrap-style:square;v-text-anchor:top" coordsize="897,2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B91MMA&#10;AADdAAAADwAAAGRycy9kb3ducmV2LnhtbERPS2vCQBC+F/oflil4q5uqlZK6ighFD/Xgo3gds9Ns&#10;SHY2ZEeN/757EHr8+N6zRe8bdaUuVoENvA0zUMRFsBWXBo6Hr9cPUFGQLTaBycCdIizmz08zzG24&#10;8Y6ueylVCuGYowEn0uZax8KRxzgMLXHifkPnURLsSm07vKVw3+hRlk21x4pTg8OWVo6Ken/xBlbV&#10;RMrxcv1d/9Tv9uxkfNltT8YMXvrlJyihXv7FD/fGGhhNsjQ3vUlPQ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BB91MMAAADdAAAADwAAAAAAAAAAAAAAAACYAgAAZHJzL2Rv&#10;d25yZXYueG1sUEsFBgAAAAAEAAQA9QAAAIgDAAAAAA==&#10;" path="m897,289l870,,,226r897,63xe" fillcolor="black" strokeweight=".5pt">
                        <v:path arrowok="t" o:connecttype="custom" o:connectlocs="107,46;104,0;0,36;107,46" o:connectangles="0,0,0,0"/>
                      </v:shape>
                      <v:shape id="Freeform 2890" o:spid="_x0000_s1381" style="position:absolute;left:7004;top:14705;width:107;height:46;visibility:visible;mso-wrap-style:square;v-text-anchor:top" coordsize="897,2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60YsQA&#10;AADdAAAADwAAAGRycy9kb3ducmV2LnhtbESPwWrDMBBE74X+g9hCb43U4JbUjRJCIDQnQ9N+wMba&#10;2KbWykib2Pn7qFDocZiZN8xyPfleXSimLrCF55kBRVwH13Fj4ftr97QAlQTZYR+YLFwpwXp1f7fE&#10;0oWRP+lykEZlCKcSLbQiQ6l1qlvymGZhIM7eKUSPkmVstIs4Zrjv9dyYV+2x47zQ4kDbluqfw9lb&#10;qOQag+yqF3MsPo5mQefiNFbWPj5Mm3dQQpP8h//ae2dhXpg3+H2Tn4Be3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2OtGLEAAAA3QAAAA8AAAAAAAAAAAAAAAAAmAIAAGRycy9k&#10;b3ducmV2LnhtbFBLBQYAAAAABAAEAPUAAACJAwAAAAA=&#10;" path="m897,289l870,,,226r897,63xe" filled="f" strokeweight=".5pt">
                        <v:path arrowok="t" o:connecttype="custom" o:connectlocs="107,46;104,0;0,36;107,46" o:connectangles="0,0,0,0"/>
                      </v:shape>
                      <v:shape id="Freeform 2891" o:spid="_x0000_s1382" style="position:absolute;left:7549;top:14001;width:34;height:139;visibility:visible;mso-wrap-style:square;v-text-anchor:top" coordsize="295,8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n6Dxb8A&#10;AADdAAAADwAAAGRycy9kb3ducmV2LnhtbERPy4rCMBTdC/5DuII7TX0wSMe06IjgVmfcX5prU21u&#10;apOx9e/NQnB5OO913ttaPKj1lWMFs2kCgrhwuuJSwd/vfrIC4QOyxtoxKXiShzwbDtaYatfxkR6n&#10;UIoYwj5FBSaEJpXSF4Ys+qlriCN3ca3FEGFbSt1iF8NtLedJ8iUtVhwbDDb0Y6i4nf6tgmC0W2yv&#10;zare0vl+WXKZ7M6dUuNRv/kGEagPH/HbfdAK5stZ3B/fxCcgs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KfoPFvwAAAN0AAAAPAAAAAAAAAAAAAAAAAJgCAABkcnMvZG93bnJl&#10;di54bWxQSwUGAAAAAAQABAD1AAAAhAMAAAAA&#10;" path="m,854r295,27l231,,,854xe" fillcolor="black" strokeweight=".5pt">
                        <v:path arrowok="t" o:connecttype="custom" o:connectlocs="0,135;34,139;27,0;0,135" o:connectangles="0,0,0,0"/>
                      </v:shape>
                      <v:rect id="Rectangle 2892" o:spid="_x0000_s1383" style="position:absolute;left:7108;top:14423;width:314;height:122;rotation:-5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HX8QA&#10;AADdAAAADwAAAGRycy9kb3ducmV2LnhtbESPQYvCMBSE74L/ITzBm6ZVkaVrlCoUBC9r9bDHR/O2&#10;rTYvpYm1/vuNsLDHYWa+YTa7wTSip87VlhXE8wgEcWF1zaWC6yWbfYBwHlljY5kUvMjBbjsebTDR&#10;9sln6nNfigBhl6CCyvs2kdIVFRl0c9sSB+/HdgZ9kF0pdYfPADeNXETRWhqsOSxU2NKhouKeP4yC&#10;k19n1wyXfXrLv9zte7lPz/Wg1HQypJ8gPA3+P/zXPmoFi1Ucw/tNeAJy+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vnh1/EAAAA3QAAAA8AAAAAAAAAAAAAAAAAmAIAAGRycy9k&#10;b3ducmV2LnhtbFBLBQYAAAAABAAEAPUAAACJAwAAAAA=&#10;" filled="f" stroked="f" strokeweight="1.5pt">
                        <v:textbox style="mso-fit-shape-to-text:t" inset="0,0,0,0">
                          <w:txbxContent>
                            <w:p w:rsidR="00B1743D" w:rsidRPr="00B3192E" w:rsidRDefault="00B1743D" w:rsidP="006D7FAC">
                              <w:pPr>
                                <w:rPr>
                                  <w:b w:val="0"/>
                                </w:rPr>
                              </w:pPr>
                            </w:p>
                          </w:txbxContent>
                        </v:textbox>
                      </v:rect>
                      <v:line id="Line 2893" o:spid="_x0000_s1384" style="position:absolute;visibility:visible;mso-wrap-style:square" from="7290,14641" to="7291,146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QqPMUAAADdAAAADwAAAGRycy9kb3ducmV2LnhtbESPQWvCQBSE7wX/w/IK3urGKEVSVymC&#10;VbyZFsHbI/tM0mTfprsbjf/eLRR6HGbmG2a5HkwrruR8bVnBdJKAIC6srrlU8PW5fVmA8AFZY2uZ&#10;FNzJw3o1elpipu2Nj3TNQykihH2GCqoQukxKX1Rk0E9sRxy9i3UGQ5SulNrhLcJNK9MkeZUGa44L&#10;FXa0qaho8t4oOPU5n7+brWux/9jtLqefxs8OSo2fh/c3EIGG8B/+a++1gnQ+TeH3TXwCcvU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HQqPMUAAADdAAAADwAAAAAAAAAA&#10;AAAAAAChAgAAZHJzL2Rvd25yZXYueG1sUEsFBgAAAAAEAAQA+QAAAJMDAAAAAA==&#10;" strokeweight="1.5pt"/>
                      <v:line id="Line 2894" o:spid="_x0000_s1385" style="position:absolute;visibility:visible;mso-wrap-style:square" from="7004,13525" to="7005,135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ziPp8YAAADdAAAADwAAAGRycy9kb3ducmV2LnhtbESPT2vCQBTE74LfYXlCb7pRi5Q0qxTB&#10;WnprLEJvj+zLnyb7Nu5uNP323ULB4zAzv2Gy3Wg6cSXnG8sKlosEBHFhdcOVgs/TYf4EwgdkjZ1l&#10;UvBDHnbb6STDVNsbf9A1D5WIEPYpKqhD6FMpfVGTQb+wPXH0SusMhihdJbXDW4SbTq6SZCMNNhwX&#10;auxpX1PR5oNRcB5y/vpuD67D4fV4LM+X1q/flXqYjS/PIAKN4R7+b79pBavH5Rr+3sQnIL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c4j6fGAAAA3QAAAA8AAAAAAAAA&#10;AAAAAAAAoQIAAGRycy9kb3ducmV2LnhtbFBLBQYAAAAABAAEAPkAAACUAwAAAAA=&#10;" strokeweight="1.5pt"/>
                      <v:line id="Line 2895" o:spid="_x0000_s1386" style="position:absolute;visibility:visible;mso-wrap-style:square" from="7164,14001" to="7165,140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NEX08YAAADdAAAADwAAAGRycy9kb3ducmV2LnhtbESPT2vCQBTE7wW/w/KE3upGK6WkWaUI&#10;1uKtsQi9PbIvf5rs27i70fjtu4LQ4zAzv2Gy9Wg6cSbnG8sK5rMEBHFhdcOVgu/D9ukVhA/IGjvL&#10;pOBKHtaryUOGqbYX/qJzHioRIexTVFCH0KdS+qImg35me+LoldYZDFG6SmqHlwg3nVwkyYs02HBc&#10;qLGnTU1Fmw9GwXHI+ee33boOh4/drjyeWv+8V+pxOr6/gQg0hv/wvf2pFSyW8yXc3sQnIF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jRF9PGAAAA3QAAAA8AAAAAAAAA&#10;AAAAAAAAoQIAAGRycy9kb3ducmV2LnhtbFBLBQYAAAAABAAEAPkAAACUAwAAAAA=&#10;" strokeweight="1.5pt"/>
                      <v:line id="Line 2896" o:spid="_x0000_s1387" style="position:absolute;visibility:visible;mso-wrap-style:square" from="7332,14001" to="7333,140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52ySMUAAADdAAAADwAAAGRycy9kb3ducmV2LnhtbESPQWvCQBSE7wX/w/KE3upGbUWiq0hB&#10;Lb01iuDtkX0mMdm36e5G03/fLRQ8DjPzDbNc96YRN3K+sqxgPEpAEOdWV1woOB62L3MQPiBrbCyT&#10;gh/ysF4NnpaYanvnL7ploRARwj5FBWUIbSqlz0sy6Ee2JY7exTqDIUpXSO3wHuGmkZMkmUmDFceF&#10;Elt6Lymvs84oOHUZn6/11jXY7fb7y+m79tNPpZ6H/WYBIlAfHuH/9odWMHkdv8Hfm/gE5O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52ySMUAAADdAAAADwAAAAAAAAAA&#10;AAAAAAChAgAAZHJzL2Rvd25yZXYueG1sUEsFBgAAAAAEAAQA+QAAAJMDAAAAAA==&#10;" strokeweight="1.5pt"/>
                      <v:line id="Line 2897" o:spid="_x0000_s1388" style="position:absolute;visibility:visible;mso-wrap-style:square" from="7004,14310" to="7005,143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08sP8YAAADdAAAADwAAAGRycy9kb3ducmV2LnhtbESPT2vCQBTE7wW/w/KE3upGLVLSrFIE&#10;tXhrLEJvj+zLnyb7Nu5uNH77bqHQ4zAzv2GyzWg6cSXnG8sK5rMEBHFhdcOVgs/T7ukFhA/IGjvL&#10;pOBOHjbryUOGqbY3/qBrHioRIexTVFCH0KdS+qImg35me+LoldYZDFG6SmqHtwg3nVwkyUoabDgu&#10;1NjTtqaizQej4Dzk/PXd7lyHw/5wKM+X1i+PSj1Ox7dXEIHG8B/+a79rBYvn+Qp+38QnIN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dPLD/GAAAA3QAAAA8AAAAAAAAA&#10;AAAAAAAAoQIAAGRycy9kb3ducmV2LnhtbFBLBQYAAAAABAAEAPkAAACUAwAAAAA=&#10;" strokeweight="1.5pt"/>
                      <v:line id="Line 2898" o:spid="_x0000_s1389" style="position:absolute;visibility:visible;mso-wrap-style:square" from="7098,13913" to="7099,139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AOJpMUAAADdAAAADwAAAGRycy9kb3ducmV2LnhtbESPQWvCQBSE7wX/w/KE3upGLVWiq0hB&#10;Lb01iuDtkX0mMdm36e5G03/fLRQ8DjPzDbNc96YRN3K+sqxgPEpAEOdWV1woOB62L3MQPiBrbCyT&#10;gh/ysF4NnpaYanvnL7ploRARwj5FBWUIbSqlz0sy6Ee2JY7exTqDIUpXSO3wHuGmkZMkeZMGK44L&#10;Jbb0XlJeZ51RcOoyPl/rrWuw2+33l9N37aefSj0P+80CRKA+PML/7Q+tYPI6nsHfm/gE5O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AOJpMUAAADdAAAADwAAAAAAAAAA&#10;AAAAAAChAgAAZHJzL2Rvd25yZXYueG1sUEsFBgAAAAAEAAQA+QAAAJMDAAAAAA==&#10;" strokeweight="1.5pt"/>
                      <v:shape id="Freeform 2899" o:spid="_x0000_s1390" style="position:absolute;left:7319;top:13835;width:49;height:169;visibility:visible;mso-wrap-style:square;v-text-anchor:top" coordsize="409,10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7Obu8MA&#10;AADdAAAADwAAAGRycy9kb3ducmV2LnhtbERPz2vCMBS+D/wfwhO8zbTiplajiCB42UG3g94ezbMt&#10;Ni8liTb61y+HwY4f3+/VJppWPMj5xrKCfJyBIC6tbrhS8PO9f5+D8AFZY2uZFDzJw2Y9eFthoW3P&#10;R3qcQiVSCPsCFdQhdIWUvqzJoB/bjjhxV+sMhgRdJbXDPoWbVk6y7FMabDg11NjRrqbydrobBcc2&#10;XGbnD9k9Z7vY7+Nr4fKvhVKjYdwuQQSK4V/85z5oBZNpnuamN+kJyP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7Obu8MAAADdAAAADwAAAAAAAAAAAAAAAACYAgAAZHJzL2Rv&#10;d25yZXYueG1sUEsFBgAAAAAEAAQA9QAAAIgDAAAAAA==&#10;" path="m106,r58,61l219,121r49,59l311,238r17,28l343,293r12,26l363,345r4,25l367,394r-4,23l354,439r-14,21l323,481r-21,19l278,520r-54,39l167,599r-56,44l85,667,62,692,41,719,24,748,11,780,3,814,,849r1,35l6,919r11,34l31,984r19,28l73,1036r27,19l131,1067r34,7l200,1076r37,-4l273,1063r34,-13l337,1034r27,-21l385,990r15,-26l407,936r2,-30l406,874r-7,-32l388,809,374,776,342,712,308,652,274,598,240,546e" filled="f" strokeweight="1.5pt">
                        <v:path arrowok="t" o:connecttype="custom" o:connectlocs="13,0;20,10;26,19;32,28;37,37;39,42;41,46;43,50;43,54;44,58;44,62;43,65;42,69;41,72;39,76;36,79;33,82;27,88;20,94;13,101;10,105;7,109;5,113;3,117;1,123;0,128;0,133;0,139;1,144;2,150;4,155;6,159;9,163;12,166;16,168;20,169;24,169;28,168;33,167;37,165;40,162;44,159;46,155;48,151;49,147;49,142;49,137;48,132;46,127;45,122;41,112;37,102;33,94;29,86" o:connectangles="0,0,0,0,0,0,0,0,0,0,0,0,0,0,0,0,0,0,0,0,0,0,0,0,0,0,0,0,0,0,0,0,0,0,0,0,0,0,0,0,0,0,0,0,0,0,0,0,0,0,0,0,0,0"/>
                      </v:shape>
                      <v:line id="Line 2900" o:spid="_x0000_s1391" style="position:absolute;visibility:visible;mso-wrap-style:square" from="7164,14001" to="7332,140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tC4TcUAAADdAAAADwAAAGRycy9kb3ducmV2LnhtbESPQWvCQBSE7wX/w/KE3upGLUWjq0hB&#10;Lb01iuDtkX0mMdm36e5G03/fLRQ8DjPzDbNc96YRN3K+sqxgPEpAEOdWV1woOB62LzMQPiBrbCyT&#10;gh/ysF4NnpaYanvnL7ploRARwj5FBWUIbSqlz0sy6Ee2JY7exTqDIUpXSO3wHuGmkZMkeZMGK44L&#10;Jbb0XlJeZ51RcOoyPl/rrWuw2+33l9N37aefSj0P+80CRKA+PML/7Q+tYPI6nsPfm/gE5O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tC4TcUAAADdAAAADwAAAAAAAAAA&#10;AAAAAAChAgAAZHJzL2Rvd25yZXYueG1sUEsFBgAAAAAEAAQA+QAAAJMDAAAAAA==&#10;" strokeweight="1.5pt"/>
                      <v:line id="Line 2901" o:spid="_x0000_s1392" style="position:absolute;visibility:visible;mso-wrap-style:square" from="7166,13835" to="7332,138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YbbbcIAAADdAAAADwAAAGRycy9kb3ducmV2LnhtbERPz2vCMBS+D/wfwhO8zdRuDKlGEcEp&#10;3tYNwdujeba1zUtNUq3//XIY7Pjx/V6uB9OKOzlfW1YwmyYgiAuray4V/HzvXucgfEDW2FomBU/y&#10;sF6NXpaYafvgL7rnoRQxhH2GCqoQukxKX1Rk0E9tRxy5i3UGQ4SulNrhI4abVqZJ8iEN1hwbKuxo&#10;W1HR5L1RcOpzPl+bnWux/9zvL6db49+OSk3Gw2YBItAQ/sV/7oNWkL6ncX98E5+AXP0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6YbbbcIAAADdAAAADwAAAAAAAAAAAAAA&#10;AAChAgAAZHJzL2Rvd25yZXYueG1sUEsFBgAAAAAEAAQA+QAAAJADAAAAAA==&#10;" strokeweight="1.5pt"/>
                      <v:shape id="Freeform 2902" o:spid="_x0000_s1393" style="position:absolute;left:7153;top:13835;width:13;height:166;visibility:visible;mso-wrap-style:square;v-text-anchor:top" coordsize="112,10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578cYA&#10;AADdAAAADwAAAGRycy9kb3ducmV2LnhtbESPQWsCMRSE70L/Q3iCN826SClbo9QtBVsvdZXi8bF5&#10;bpYmL9tNqtt/3xQKHoeZ+YZZrgdnxYX60HpWMJ9lIIhrr1tuFBwPL9MHECEia7SeScEPBViv7kZL&#10;LLS/8p4uVWxEgnAoUIGJsSukDLUhh2HmO+LknX3vMCbZN1L3eE1wZ2WeZffSYctpwWBHpaH6s/p2&#10;Cnang7dfZfm6K5+3G1uZ5u2D3pWajIenRxCRhngL/7e3WkG+yOfw9yY9Abn6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B578cYAAADdAAAADwAAAAAAAAAAAAAAAACYAgAAZHJz&#10;L2Rvd25yZXYueG1sUEsFBgAAAAAEAAQA9QAAAIsDAAAAAA==&#10;" path="m112,l70,113,37,229,15,347,3,467,,587,7,707,23,826,51,943r35,115e" filled="f" strokeweight="1.5pt">
                        <v:path arrowok="t" o:connecttype="custom" o:connectlocs="13,0;8,18;4,36;2,54;0,73;0,92;1,111;3,130;6,148;10,166" o:connectangles="0,0,0,0,0,0,0,0,0,0"/>
                      </v:shape>
                      <v:line id="Line 2903" o:spid="_x0000_s1394" style="position:absolute;visibility:visible;mso-wrap-style:square" from="7098,13923" to="7153,139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jggcUAAADdAAAADwAAAGRycy9kb3ducmV2LnhtbESPQWvCQBSE7wX/w/IEb3VjLEWiq4hg&#10;Lb01iuDtkX0mMdm36e5G03/fLRR6HGbmG2a1GUwr7uR8bVnBbJqAIC6srrlUcDrunxcgfEDW2Fom&#10;Bd/kYbMePa0w0/bBn3TPQykihH2GCqoQukxKX1Rk0E9tRxy9q3UGQ5SulNrhI8JNK9MkeZUGa44L&#10;FXa0q6ho8t4oOPc5X27N3rXYvx0O1/NX4+cfSk3Gw3YJItAQ/sN/7XetIH1JU/h9E5+AXP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hjggcUAAADdAAAADwAAAAAAAAAA&#10;AAAAAAChAgAAZHJzL2Rvd25yZXYueG1sUEsFBgAAAAAEAAQA+QAAAJMDAAAAAA==&#10;" strokeweight="1.5pt"/>
                      <v:line id="Line 2904" o:spid="_x0000_s1395" style="position:absolute;visibility:visible;mso-wrap-style:square" from="7098,13913" to="7153,139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VRFGsUAAADdAAAADwAAAGRycy9kb3ducmV2LnhtbESPQWvCQBSE7wX/w/KE3uqmsRRJXaUI&#10;VunNtAjeHtlnkib7Nu5uNP57VxB6HGbmG2a+HEwrzuR8bVnB6yQBQVxYXXOp4Pdn/TID4QOyxtYy&#10;KbiSh+Vi9DTHTNsL7+ich1JECPsMFVQhdJmUvqjIoJ/Yjjh6R+sMhihdKbXDS4SbVqZJ8i4N1hwX&#10;KuxoVVHR5L1RsO9zPvw1a9di/7XZHPenxk+/lXoeD58fIAIN4T/8aG+1gvQtncL9TXwCcnE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VRFGsUAAADdAAAADwAAAAAAAAAA&#10;AAAAAAChAgAAZHJzL2Rvd25yZXYueG1sUEsFBgAAAAAEAAQA+QAAAJMDAAAAAA==&#10;" strokeweight="1.5pt"/>
                      <v:line id="Line 2905" o:spid="_x0000_s1396" style="position:absolute;flip:y;visibility:visible;mso-wrap-style:square" from="6038,14479" to="6067,146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szsV8QAAADdAAAADwAAAGRycy9kb3ducmV2LnhtbESPT4vCMBTE7wt+h/AEb2u6RUS6RpEF&#10;Qdk9+A/2+mhem2LzUpKsrd9+Iwgeh5n5DbNcD7YVN/KhcazgY5qBIC6dbrhWcDlv3xcgQkTW2Dom&#10;BXcKsF6N3pZYaNfzkW6nWIsE4VCgAhNjV0gZSkMWw9R1xMmrnLcYk/S11B77BLetzLNsLi02nBYM&#10;dvRlqLye/qwCuf/uD36bX6q62nXud29+5v2g1GQ8bD5BRBriK/xs77SCfJbP4PEmPQG5+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yzOxXxAAAAN0AAAAPAAAAAAAAAAAA&#10;AAAAAKECAABkcnMvZG93bnJldi54bWxQSwUGAAAAAAQABAD5AAAAkgMAAAAA&#10;" strokeweight="1.5pt"/>
                      <v:shape id="Freeform 2906" o:spid="_x0000_s1397" style="position:absolute;left:6157;top:14572;width:160;height:270;visibility:visible;mso-wrap-style:square;v-text-anchor:top" coordsize="1338,17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1lmiccA&#10;AADdAAAADwAAAGRycy9kb3ducmV2LnhtbESPT2vCQBTE7wW/w/KEXopuDEYldRVpsdSL4h/Q4yP7&#10;mgSzb9PsqvHbu0Khx2FmfsNM562pxJUaV1pWMOhHIIgzq0vOFRz2y94EhPPIGivLpOBODuazzssU&#10;U21vvKXrzuciQNilqKDwvk6ldFlBBl3f1sTB+7GNQR9kk0vd4C3ATSXjKBpJgyWHhQJr+igoO+8u&#10;RsHn8W09TjZmccq/Vvw7dgkOy1qp1267eAfhqfX/4b/2t1YQD+MEnm/CE5Cz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9ZZonHAAAA3QAAAA8AAAAAAAAAAAAAAAAAmAIAAGRy&#10;cy9kb3ducmV2LnhtbFBLBQYAAAAABAAEAPUAAACMAwAAAAA=&#10;" path="m1338,1708r-54,-161l1221,1390r-72,-154l1068,1086,979,941,881,801,776,667,664,538,544,416,418,301,284,193,145,92,,e" filled="f" strokeweight=".5pt">
                        <v:path arrowok="t" o:connecttype="custom" o:connectlocs="160,270;154,245;146,220;137,195;128,172;117,149;105,127;93,105;79,85;65,66;50,48;34,31;17,15;0,0" o:connectangles="0,0,0,0,0,0,0,0,0,0,0,0,0,0"/>
                      </v:shape>
                      <v:shape id="Freeform 2907" o:spid="_x0000_s1398" style="position:absolute;left:6299;top:14839;width:36;height:139;visibility:visible;mso-wrap-style:square;v-text-anchor:top" coordsize="293,8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4wysUA&#10;AADdAAAADwAAAGRycy9kb3ducmV2LnhtbESPT4vCMBTE78J+h/AWvGm6RVS6RpEVUQ978A94fTRv&#10;m2rzUpqo1U9vFgSPw8z8hpnMWluJKzW+dKzgq5+AIM6dLrlQcNgve2MQPiBrrByTgjt5mE0/OhPM&#10;tLvxlq67UIgIYZ+hAhNCnUnpc0MWfd/VxNH7c43FEGVTSN3gLcJtJdMkGUqLJccFgzX9GMrPu4tV&#10;4Ef3xeY8smSOq9K5w/70u1o+lOp+tvNvEIHa8A6/2mutIB2kQ/h/E5+AnD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fjDKxQAAAN0AAAAPAAAAAAAAAAAAAAAAAJgCAABkcnMv&#10;ZG93bnJldi54bWxQSwUGAAAAAAQABAD1AAAAigMAAAAA&#10;" path="m293,l,42,274,883,293,xe" fillcolor="black" strokeweight=".5pt">
                        <v:path arrowok="t" o:connecttype="custom" o:connectlocs="36,0;0,7;34,139;36,0" o:connectangles="0,0,0,0"/>
                      </v:shape>
                      <v:shape id="Freeform 2908" o:spid="_x0000_s1399" style="position:absolute;left:6060;top:14518;width:104;height:75;visibility:visible;mso-wrap-style:square;v-text-anchor:top" coordsize="875,4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1dMYA&#10;AADdAAAADwAAAGRycy9kb3ducmV2LnhtbESPW2vCQBSE34X+h+UU+lJ001gvpK5SCoqv3sjrMXtM&#10;QrNnY3Y1aX+9Kwg+DjPzDTNbdKYSV2pcaVnBxyACQZxZXXKuYL9b9qcgnEfWWFkmBX/kYDF/6c0w&#10;0bblDV23PhcBwi5BBYX3dSKlywoy6Aa2Jg7eyTYGfZBNLnWDbYCbSsZRNJYGSw4LBdb0U1D2u70Y&#10;BTbqDvUxn57Tc5sORwdv/t/TlVJvr933FwhPnX+GH+21VhB/xhO4vwlPQM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Y1dMYAAADdAAAADwAAAAAAAAAAAAAAAACYAgAAZHJz&#10;L2Rvd25yZXYueG1sUEsFBgAAAAAEAAQA9QAAAIsDAAAAAA==&#10;" path="m758,478l875,211,,,758,478xe" fillcolor="black" strokeweight=".5pt">
                        <v:path arrowok="t" o:connecttype="custom" o:connectlocs="90,75;104,33;0,0;90,75" o:connectangles="0,0,0,0"/>
                      </v:shape>
                      <v:rect id="Rectangle 2909" o:spid="_x0000_s1400" style="position:absolute;left:6182;top:14617;width:321;height:122;rotation:5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zp88EA&#10;AADdAAAADwAAAGRycy9kb3ducmV2LnhtbERP3WrCMBS+H/gO4Qi7W5MWKaNrFBXFXW51D3Bojm2x&#10;OalNtN2efrkY7PLj+y83s+3Fg0bfOdaQJgoEce1Mx42Gr/Px5RWED8gGe8ek4Zs8bNaLpxIL4yb+&#10;pEcVGhFD2BeooQ1hKKT0dUsWfeIG4shd3GgxRDg20ow4xXDby0ypXFrsODa0ONC+pfpa3a2Gm7p0&#10;ans4KZt+7NJz/uPvFdZaPy/n7RuIQHP4F/+5342GbJXFufFNfAJy/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5c6fPBAAAA3QAAAA8AAAAAAAAAAAAAAAAAmAIAAGRycy9kb3du&#10;cmV2LnhtbFBLBQYAAAAABAAEAPUAAACGAwAAAAA=&#10;" filled="f" stroked="f" strokeweight="1.5pt">
                        <v:textbox style="mso-fit-shape-to-text:t" inset="0,0,0,0">
                          <w:txbxContent>
                            <w:p w:rsidR="00B1743D" w:rsidRDefault="00B1743D" w:rsidP="006D7FAC"/>
                          </w:txbxContent>
                        </v:textbox>
                      </v:rect>
                      <v:line id="Line 2910" o:spid="_x0000_s1401" style="position:absolute;visibility:visible;mso-wrap-style:square" from="6201,14613" to="6202,146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Lxy8MYAAADdAAAADwAAAGRycy9kb3ducmV2LnhtbESPQWvCQBSE7wX/w/IKvdVNU5E2dRUR&#10;rMVbYxF6e2SfSZrs27i70fjv3YLgcZiZb5jZYjCtOJHztWUFL+MEBHFhdc2lgp/d+vkNhA/IGlvL&#10;pOBCHhbz0cMMM23P/E2nPJQiQthnqKAKocuk9EVFBv3YdsTRO1hnMETpSqkdniPctDJNkqk0WHNc&#10;qLCjVUVFk/dGwb7P+fevWbsW+8/N5rA/Nv51q9TT47D8ABFoCPfwrf2lFaST9B3+38QnIOdX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i8cvDGAAAA3QAAAA8AAAAAAAAA&#10;AAAAAAAAoQIAAGRycy9kb3ducmV2LnhtbFBLBQYAAAAABAAEAPkAAACUAwAAAAA=&#10;" strokeweight="1.5pt"/>
                      <v:line id="Line 2911" o:spid="_x0000_s1402" style="position:absolute;visibility:visible;mso-wrap-style:square" from="5990,14847" to="5992,148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9NsMIAAADdAAAADwAAAGRycy9kb3ducmV2LnhtbERPy4rCMBTdD/gP4QqzG1MfDFKNIoLj&#10;4G6qCO4uzbWtbW46Sar1781iYJaH816ue9OIOzlfWVYwHiUgiHOrKy4UnI67jzkIH5A1NpZJwZM8&#10;rFeDtyWm2j74h+5ZKEQMYZ+igjKENpXS5yUZ9CPbEkfuap3BEKErpHb4iOGmkZMk+ZQGK44NJba0&#10;LSmvs84oOHcZX271zjXYfe331/Nv7acHpd6H/WYBIlAf/sV/7m+tYDKbxv3xTXwCcvU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F9NsMIAAADdAAAADwAAAAAAAAAAAAAA&#10;AAChAgAAZHJzL2Rvd25yZXYueG1sUEsFBgAAAAAEAAQA+QAAAJADAAAAAA==&#10;" strokeweight="1.5pt"/>
                      <v:line id="Line 2912" o:spid="_x0000_s1403" style="position:absolute;visibility:visible;mso-wrap-style:square" from="6661,14978" to="6662,14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PoK8YAAADdAAAADwAAAGRycy9kb3ducmV2LnhtbESPT2vCQBTE74LfYXlCb7pRi5Q0qxTB&#10;WnprLEJvj+zLnyb7Nu5uNP323ULB4zAzv2Gy3Wg6cSXnG8sKlosEBHFhdcOVgs/TYf4EwgdkjZ1l&#10;UvBDHnbb6STDVNsbf9A1D5WIEPYpKqhD6FMpfVGTQb+wPXH0SusMhihdJbXDW4SbTq6SZCMNNhwX&#10;auxpX1PR5oNRcB5y/vpuD67D4fV4LM+X1q/flXqYjS/PIAKN4R7+b79pBavH9RL+3sQnIL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MT6CvGAAAA3QAAAA8AAAAAAAAA&#10;AAAAAAAAoQIAAGRycy9kb3ducmV2LnhtbFBLBQYAAAAABAAEAPkAAACUAwAAAAA=&#10;" strokeweight="1.5pt"/>
                      <v:line id="Line 2913" o:spid="_x0000_s1404" style="position:absolute;visibility:visible;mso-wrap-style:square" from="5141,14978" to="5142,14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8F2XMUAAADdAAAADwAAAGRycy9kb3ducmV2LnhtbESPQWvCQBSE7wX/w/KE3uqmsRRJXaUI&#10;VunNtAjeHtlnkib7Nu5uNP57VxB6HGbmG2a+HEwrzuR8bVnB6yQBQVxYXXOp4Pdn/TID4QOyxtYy&#10;KbiSh+Vi9DTHTNsL7+ich1JECPsMFVQhdJmUvqjIoJ/Yjjh6R+sMhihdKbXDS4SbVqZJ8i4N1hwX&#10;KuxoVVHR5L1RsO9zPvw1a9di/7XZHPenxk+/lXoeD58fIAIN4T/8aG+1gvRtmsL9TXwCcnE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8F2XMUAAADdAAAADwAAAAAAAAAA&#10;AAAAAAChAgAAZHJzL2Rvd25yZXYueG1sUEsFBgAAAAAEAAQA+QAAAJMDAAAAAA==&#10;" strokeweight="1.5pt"/>
                      <v:line id="Line 2914" o:spid="_x0000_s1405" style="position:absolute;visibility:visible;mso-wrap-style:square" from="6035,14638" to="6036,146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I3Tx8UAAADdAAAADwAAAGRycy9kb3ducmV2LnhtbESPQWvCQBSE7wX/w/KE3uqmphRJXaUI&#10;VunNtAjeHtlnkib7Nu5uNP57VxB6HGbmG2a+HEwrzuR8bVnB6yQBQVxYXXOp4Pdn/TID4QOyxtYy&#10;KbiSh+Vi9DTHTNsL7+ich1JECPsMFVQhdJmUvqjIoJ/Yjjh6R+sMhihdKbXDS4SbVk6T5F0arDku&#10;VNjRqqKiyXujYN/nfPhr1q7F/muzOe5PjU+/lXoeD58fIAIN4T/8aG+1gulbmsL9TXwCcnE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I3Tx8UAAADdAAAADwAAAAAAAAAA&#10;AAAAAAChAgAAZHJzL2Rvd25yZXYueG1sUEsFBgAAAAAEAAQA+QAAAJMDAAAAAA==&#10;" strokeweight="1.5pt"/>
                      <v:shape id="Freeform 2915" o:spid="_x0000_s1406" style="position:absolute;left:5909;top:14572;width:130;height:76;visibility:visible;mso-wrap-style:square;v-text-anchor:top" coordsize="1092,4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1OJ/sYA&#10;AADdAAAADwAAAGRycy9kb3ducmV2LnhtbESPQWsCMRSE70L/Q3iFXkrNqkspW6O0UsGbrRV6fWxe&#10;N4ubl2UTd6O/3giCx2FmvmHmy2gb0VPna8cKJuMMBHHpdM2Vgv3v+uUNhA/IGhvHpOBEHpaLh9Ec&#10;C+0G/qF+FyqRIOwLVGBCaAspfWnIoh+7ljh5/66zGJLsKqk7HBLcNnKaZa/SYs1pwWBLK0PlYXe0&#10;Cr73X3H7N3yaGR+fh0N/cttzzJV6eowf7yACxXAP39obrWCaz3K4vklPQC4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1OJ/sYAAADdAAAADwAAAAAAAAAAAAAAAACYAgAAZHJz&#10;L2Rvd25yZXYueG1sUEsFBgAAAAAEAAQA9QAAAIsDAAAAAA==&#10;" path="m,153l76,115,149,78,220,46,288,21r32,-9l350,5,380,1,408,r25,2l457,8r21,10l497,32r18,18l530,72r14,26l557,125r24,61l607,251r28,64l652,346r19,29l692,401r25,24l745,445r31,16l810,473r35,8l880,485r36,-1l951,479r32,-11l1013,453r26,-21l1059,406r15,-31l1085,342r6,-35l1092,270r-4,-35l1078,202r-12,-31l1048,145r-22,-20l1001,110r-30,-9l940,95,906,94r-35,2l834,100r-71,14l696,131r-63,18l573,168e" filled="f" strokeweight="1.5pt">
                        <v:path arrowok="t" o:connecttype="custom" o:connectlocs="0,24;9,18;18,12;26,7;34,3;38,2;42,1;45,0;49,0;52,0;54,1;57,3;59,5;61,8;63,11;65,15;66,20;69,29;72,39;76,49;78,54;80,59;82,63;85,67;89,70;92,72;96,74;101,75;105,76;109,76;113,75;117,73;121,71;124,68;126,64;128,59;129,54;130,48;130,42;130,37;128,32;127,27;125,23;122,20;119,17;116,16;112,15;108,15;104,15;99,16;91,18;83,21;75,23;68,26" o:connectangles="0,0,0,0,0,0,0,0,0,0,0,0,0,0,0,0,0,0,0,0,0,0,0,0,0,0,0,0,0,0,0,0,0,0,0,0,0,0,0,0,0,0,0,0,0,0,0,0,0,0,0,0,0,0"/>
                      </v:shape>
                      <v:line id="Line 2916" o:spid="_x0000_s1407" style="position:absolute;visibility:visible;mso-wrap-style:square" from="5908,14905" to="5915,149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CjuKMYAAADdAAAADwAAAGRycy9kb3ducmV2LnhtbESPT2vCQBTE7wW/w/IEb3WjtlJSVxHB&#10;P/TWWITeHtlnEpN9G3c3mn77bqHgcZiZ3zCLVW8acSPnK8sKJuMEBHFudcWFgq/j9vkNhA/IGhvL&#10;pOCHPKyWg6cFptre+ZNuWShEhLBPUUEZQptK6fOSDPqxbYmjd7bOYIjSFVI7vEe4aeQ0SebSYMVx&#10;ocSWNiXlddYZBacu4+9LvXUNdrv9/ny61n72odRo2K/fQQTqwyP83z5oBdOX2Sv8vYlPQC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wo7ijGAAAA3QAAAA8AAAAAAAAA&#10;AAAAAAAAoQIAAGRycy9kb3ducmV2LnhtbFBLBQYAAAAABAAEAPkAAACUAwAAAAA=&#10;" strokeweight="1.5pt"/>
                      <v:shape id="Freeform 2917" o:spid="_x0000_s1408" style="position:absolute;left:5867;top:14800;width:123;height:49;visibility:visible;mso-wrap-style:square;v-text-anchor:top" coordsize="1035,3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QwpMUA&#10;AADdAAAADwAAAGRycy9kb3ducmV2LnhtbESPT2vCQBTE74V+h+UVvDUb/yCSuootiHrw0NhDj4/s&#10;axLMvheyq4nf3hWEHoeZ+Q2zXA+uUVfqfC1sYJykoIgLsTWXBn5O2/cFKB+QLTbCZOBGHtar15cl&#10;ZlZ6/qZrHkoVIewzNFCF0GZa+6Iihz6Rljh6f9I5DFF2pbYd9hHuGj1J07l2WHNcqLClr4qKc35x&#10;Bs7S74aL+PArt+nm8Hkc13nfGDN6GzYfoAIN4T/8bO+tgclsOofHm/gE9Oo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9DCkxQAAAN0AAAAPAAAAAAAAAAAAAAAAAJgCAABkcnMv&#10;ZG93bnJldi54bWxQSwUGAAAAAAQABAD1AAAAigMAAAAA&#10;" path="m,l100,68r106,61l316,181r115,43l548,258r121,24l790,297r123,5l1035,297e" filled="f" strokeweight="1.5pt">
                        <v:path arrowok="t" o:connecttype="custom" o:connectlocs="0,0;12,11;24,21;38,29;51,36;65,42;80,46;94,48;109,49;123,48" o:connectangles="0,0,0,0,0,0,0,0,0,0"/>
                      </v:shape>
                      <v:line id="Line 2918" o:spid="_x0000_s1409" style="position:absolute;flip:y;visibility:visible;mso-wrap-style:square" from="5867,14596" to="5909,14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8fk/cUAAADdAAAADwAAAGRycy9kb3ducmV2LnhtbESPQWsCMRSE7wX/Q3iCt5rtWqxsjSKC&#10;oNhDq0Kvj83bzdLNy5JEd/33plDocZiZb5jlerCtuJEPjWMFL9MMBHHpdMO1gst597wAESKyxtYx&#10;KbhTgPVq9LTEQruev+h2irVIEA4FKjAxdoWUoTRkMUxdR5y8ynmLMUlfS+2xT3DbyjzL5tJiw2nB&#10;YEdbQ+XP6WoVyMOx//S7/FLV1b5z3wfzMe8HpSbjYfMOItIQ/8N/7b1WkL/O3uD3TXoCcvU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8fk/cUAAADdAAAADwAAAAAAAAAA&#10;AAAAAAChAgAAZHJzL2Rvd25yZXYueG1sUEsFBgAAAAAEAAQA+QAAAJMDAAAAAA==&#10;" strokeweight="1.5pt"/>
                      <v:line id="Line 2919" o:spid="_x0000_s1410" style="position:absolute;flip:y;visibility:visible;mso-wrap-style:square" from="5990,14638" to="6035,148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hwj8EAAADdAAAADwAAAGRycy9kb3ducmV2LnhtbERPz2vCMBS+D/wfwhO8zdRuiFSjiCAo&#10;7rCp4PXRvDbF5qUkma3/vTkMdvz4fq82g23Fg3xoHCuYTTMQxKXTDdcKrpf9+wJEiMgaW8ek4EkB&#10;NuvR2woL7Xr+occ51iKFcChQgYmxK6QMpSGLYeo64sRVzluMCfpaao99CretzLNsLi02nBoMdrQz&#10;VN7Pv1aBPJ76b7/Pr1VdHTp3O5qveT8oNRkP2yWISEP8F/+5D1pB/vmR5qY36QnI9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2WHCPwQAAAN0AAAAPAAAAAAAAAAAAAAAA&#10;AKECAABkcnMvZG93bnJldi54bWxQSwUGAAAAAAQABAD5AAAAjwMAAAAA&#10;" strokeweight="1.5pt"/>
                      <v:line id="Line 2920" o:spid="_x0000_s1411" style="position:absolute;flip:y;visibility:visible;mso-wrap-style:square" from="5908,14837" to="5922,149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RTVFMUAAADdAAAADwAAAGRycy9kb3ducmV2LnhtbESPQWsCMRSE7wX/Q3iCt5rtWqRujSKC&#10;oNhDq0Kvj83bzdLNy5JEd/33plDocZiZb5jlerCtuJEPjWMFL9MMBHHpdMO1gst59/wGIkRkja1j&#10;UnCnAOvV6GmJhXY9f9HtFGuRIBwKVGBi7AopQ2nIYpi6jjh5lfMWY5K+ltpjn+C2lXmWzaXFhtOC&#10;wY62hsqf09UqkIdj/+l3+aWqq33nvg/mY94PSk3Gw+YdRKQh/of/2nutIH+dLeD3TXoCcvU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RTVFMUAAADdAAAADwAAAAAAAAAA&#10;AAAAAAChAgAAZHJzL2Rvd25yZXYueG1sUEsFBgAAAAAEAAQA+QAAAJMDAAAAAA==&#10;" strokeweight="1.5pt"/>
                      <v:line id="Line 2921" o:spid="_x0000_s1412" style="position:absolute;flip:y;visibility:visible;mso-wrap-style:square" from="5915,14840" to="5929,149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CgP9MEAAADdAAAADwAAAGRycy9kb3ducmV2LnhtbERPTYvCMBC9L/gfwgh7W1OLiFSjiCAo&#10;uwd1hb0OzbQpNpOSRFv/vTkseHy879VmsK14kA+NYwXTSQaCuHS64VrB9Xf/tQARIrLG1jEpeFKA&#10;zXr0scJCu57P9LjEWqQQDgUqMDF2hZShNGQxTFxHnLjKeYsxQV9L7bFP4baVeZbNpcWGU4PBjnaG&#10;ytvlbhXI43d/8vv8WtXVoXN/R/Mz7welPsfDdgki0hDf4n/3QSvIZ7O0P71JT0Cu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QKA/0wQAAAN0AAAAPAAAAAAAAAAAAAAAA&#10;AKECAABkcnMvZG93bnJldi54bWxQSwUGAAAAAAQABAD5AAAAjwMAAAAA&#10;" strokeweight="1.5pt"/>
                      <v:line id="Line 2922" o:spid="_x0000_s1413" style="position:absolute;flip:x;visibility:visible;mso-wrap-style:square" from="5141,14897" to="5849,148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Sqb8QAAADdAAAADwAAAGRycy9kb3ducmV2LnhtbESPQYvCMBSE78L+h/AWvGlqEVm6RhFB&#10;UPTgusJeH81rU7Z5KUm09d8bYWGPw8x8wyzXg23FnXxoHCuYTTMQxKXTDdcKrt+7yQeIEJE1to5J&#10;wYMCrFdvoyUW2vX8RfdLrEWCcChQgYmxK6QMpSGLYeo64uRVzluMSfpaao99gttW5lm2kBYbTgsG&#10;O9oaKn8vN6tAHo792e/ya1VX+879HMxp0Q9Kjd+HzSeISEP8D/+191pBPp/P4PUmPQG5e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ZKpvxAAAAN0AAAAPAAAAAAAAAAAA&#10;AAAAAKECAABkcnMvZG93bnJldi54bWxQSwUGAAAAAAQABAD5AAAAkgMAAAAA&#10;" strokeweight="1.5pt"/>
                      <v:line id="Line 2923" o:spid="_x0000_s1414" style="position:absolute;flip:y;visibility:visible;mso-wrap-style:square" from="5141,14897" to="5142,149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7Y0GMQAAADdAAAADwAAAGRycy9kb3ducmV2LnhtbESPT4vCMBTE7wt+h/AEb2u6RUS6RpEF&#10;Qdk9+A/2+mhem2LzUpKsrd9+Iwgeh5n5DbNcD7YVN/KhcazgY5qBIC6dbrhWcDlv3xcgQkTW2Dom&#10;BXcKsF6N3pZYaNfzkW6nWIsE4VCgAhNjV0gZSkMWw9R1xMmrnLcYk/S11B77BLetzLNsLi02nBYM&#10;dvRlqLye/qwCuf/uD36bX6q62nXud29+5v2g1GQ8bD5BRBriK/xs77SCfDbL4fEmPQG5+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PtjQYxAAAAN0AAAAPAAAAAAAAAAAA&#10;AAAAAKECAABkcnMvZG93bnJldi54bWxQSwUGAAAAAAQABAD5AAAAkgMAAAAA&#10;" strokeweight="1.5pt"/>
                      <v:shape id="Freeform 2924" o:spid="_x0000_s1415" style="position:absolute;left:5849;top:14897;width:52;height:81;visibility:visible;mso-wrap-style:square;v-text-anchor:top" coordsize="431,5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3RIrMcA&#10;AADdAAAADwAAAGRycy9kb3ducmV2LnhtbESPW2sCMRSE3wv+h3AE32rWCyJbo4jUIn2pN6SPp5vT&#10;7OrmZNmkuvXXG0HwcZiZb5jJrLGlOFPtC8cKet0EBHHmdMFGwX63fB2D8AFZY+mYFPyTh9m09TLB&#10;VLsLb+i8DUZECPsUFeQhVKmUPsvJou+6ijh6v662GKKsjdQ1XiLclrKfJCNpseC4kGNFi5yy0/bP&#10;Kjh8rvD9g0bma/kzXx+a76vJrkelOu1m/gYiUBOe4Ud7pRX0h8MB3N/EJyCn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t0SKzHAAAA3QAAAA8AAAAAAAAAAAAAAAAAmAIAAGRy&#10;cy9kb3ducmV2LnhtbFBLBQYAAAAABAAEAPUAAACMAwAAAAA=&#10;" path="m,l22,84r33,80l98,239r52,70l210,372r67,56l352,475r79,37e" filled="f" strokeweight="1.5pt">
                        <v:path arrowok="t" o:connecttype="custom" o:connectlocs="0,0;3,13;7,26;12,38;18,49;25,59;33,68;42,75;52,81" o:connectangles="0,0,0,0,0,0,0,0,0"/>
                      </v:shape>
                      <v:rect id="Rectangle 2925" o:spid="_x0000_s1416" style="position:absolute;left:5141;top:14978;width:1520;height: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9zHHMYA&#10;AADdAAAADwAAAGRycy9kb3ducmV2LnhtbESPQWsCMRSE7wX/Q3iCl1KzlUVkaxQRhIJC6apgb4/k&#10;dXdx87ImUdd/3xQKPQ4z8w0zX/a2FTfyoXGs4HWcgSDWzjRcKTjsNy8zECEiG2wdk4IHBVguBk9z&#10;LIy78yfdyliJBOFQoII6xq6QMuiaLIax64iT9+28xZikr6TxeE9w28pJlk2lxYbTQo0drWvS5/Jq&#10;FTznU2uOp8vDf5Xb0/Fjple7oJUaDfvVG4hIffwP/7XfjYJJnufw+yY9Abn4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9zHHMYAAADdAAAADwAAAAAAAAAAAAAAAACYAgAAZHJz&#10;L2Rvd25yZXYueG1sUEsFBgAAAAAEAAQA9QAAAIsDAAAAAA==&#10;" filled="f" strokeweight="1.5pt"/>
                      <v:line id="Line 2926" o:spid="_x0000_s1417" style="position:absolute;visibility:visible;mso-wrap-style:square" from="6891,13917" to="7077,139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C6dVcYAAADdAAAADwAAAGRycy9kb3ducmV2LnhtbESPT2vCQBTE74LfYXlCb7qptVJSVykF&#10;/+CtsQi9PbLPJE32bdzdaPz2bqHgcZiZ3zCLVW8acSHnK8sKnicJCOLc6ooLBd+H9fgNhA/IGhvL&#10;pOBGHlbL4WCBqbZX/qJLFgoRIexTVFCG0KZS+rwkg35iW+LonawzGKJ0hdQOrxFuGjlNkrk0WHFc&#10;KLGlz5LyOuuMgmOX8c9vvXYNdpvt9nQ81/5lr9TTqP94BxGoD4/wf3unFUxns1f4exOfgFze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QunVXGAAAA3QAAAA8AAAAAAAAA&#10;AAAAAAAAoQIAAGRycy9kb3ducmV2LnhtbFBLBQYAAAAABAAEAPkAAACUAwAAAAA=&#10;" strokeweight="1.5pt"/>
                      <v:line id="Line 2927" o:spid="_x0000_s1418" style="position:absolute;visibility:visible;mso-wrap-style:square" from="6943,13525" to="7004,135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wDIsYAAADdAAAADwAAAGRycy9kb3ducmV2LnhtbESPT2vCQBTE7wW/w/IK3uqmKiJpVimC&#10;tXhrFKG3R/blT5N9m+5uNP32bqHQ4zAzv2Gy7Wg6cSXnG8sKnmcJCOLC6oYrBefT/mkNwgdkjZ1l&#10;UvBDHrabyUOGqbY3/qBrHioRIexTVFCH0KdS+qImg35me+LoldYZDFG6SmqHtwg3nZwnyUoabDgu&#10;1NjTrqaizQej4DLk/PnV7l2Hw9vhUF6+W784KjV9HF9fQAQaw3/4r/2uFcyXyxX8volPQG7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T8AyLGAAAA3QAAAA8AAAAAAAAA&#10;AAAAAAAAoQIAAGRycy9kb3ducmV2LnhtbFBLBQYAAAAABAAEAPkAAACUAwAAAAA=&#10;" strokeweight="1.5pt"/>
                      <v:line id="Line 2928" o:spid="_x0000_s1419" style="position:absolute;visibility:visible;mso-wrap-style:square" from="6943,13525" to="6944,143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7CmucYAAADdAAAADwAAAGRycy9kb3ducmV2LnhtbESPT2vCQBTE74LfYXlCb7qplVpSVykF&#10;/+CtsQi9PbLPJE32bdzdaPz2bqHgcZiZ3zCLVW8acSHnK8sKnicJCOLc6ooLBd+H9fgNhA/IGhvL&#10;pOBGHlbL4WCBqbZX/qJLFgoRIexTVFCG0KZS+rwkg35iW+LonawzGKJ0hdQOrxFuGjlNkldpsOK4&#10;UGJLnyXlddYZBccu45/feu0a7Dbb7el4rv3LXqmnUf/xDiJQHx7h//ZOK5jOZnP4exOfgFze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uwprnGAAAA3QAAAA8AAAAAAAAA&#10;AAAAAAAAoQIAAGRycy9kb3ducmV2LnhtbFBLBQYAAAAABAAEAPkAAACUAwAAAAA=&#10;" strokeweight="1.5pt"/>
                      <v:line id="Line 2929" o:spid="_x0000_s1420" style="position:absolute;visibility:visible;mso-wrap-style:square" from="7004,13525" to="7005,143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i8yy8MAAADdAAAADwAAAGRycy9kb3ducmV2LnhtbERPz2vCMBS+D/wfwhvsNtM5GaMzFhGq&#10;w5t1CLs9mmdb27zUJNXuvzcHYceP7/ciG00nruR8Y1nB2zQBQVxa3XCl4OeQv36C8AFZY2eZFPyR&#10;h2w5eVpgqu2N93QtQiViCPsUFdQh9KmUvqzJoJ/anjhyJ+sMhghdJbXDWww3nZwlyYc02HBsqLGn&#10;dU1lWwxGwXEo+Pfc5q7DYbPdno6X1r/vlHp5HldfIAKN4V/8cH9rBbP5PM6Nb+ITkMs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ovMsvDAAAA3QAAAA8AAAAAAAAAAAAA&#10;AAAAoQIAAGRycy9kb3ducmV2LnhtbFBLBQYAAAAABAAEAPkAAACRAwAAAAA=&#10;" strokeweight="1.5pt"/>
                      <v:line id="Line 2930" o:spid="_x0000_s1421" style="position:absolute;visibility:visible;mso-wrap-style:square" from="6943,14310" to="7004,143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OXUMYAAADdAAAADwAAAGRycy9kb3ducmV2LnhtbESPT2vCQBTE74LfYXlCb7qplWJTVykF&#10;/+CtsQi9PbLPJE32bdzdaPz2bqHgcZiZ3zCLVW8acSHnK8sKnicJCOLc6ooLBd+H9XgOwgdkjY1l&#10;UnAjD6vlcLDAVNsrf9ElC4WIEPYpKihDaFMpfV6SQT+xLXH0TtYZDFG6QmqH1wg3jZwmyas0WHFc&#10;KLGlz5LyOuuMgmOX8c9vvXYNdpvt9nQ81/5lr9TTqP94BxGoD4/wf3unFUxnszf4exOfgFze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Vjl1DGAAAA3QAAAA8AAAAAAAAA&#10;AAAAAAAAoQIAAGRycy9kb3ducmV2LnhtbFBLBQYAAAAABAAEAPkAAACUAwAAAAA=&#10;" strokeweight="1.5pt"/>
                      <v:line id="Line 2931" o:spid="_x0000_s1422" style="position:absolute;flip:x;visibility:visible;mso-wrap-style:square" from="6678,13917" to="6698,139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fGZKcEAAADdAAAADwAAAGRycy9kb3ducmV2LnhtbERPz2vCMBS+D/wfwhO8zdSyiVSjiCAo&#10;7rCp4PXRvDbF5qUkma3/vTkMdvz4fq82g23Fg3xoHCuYTTMQxKXTDdcKrpf9+wJEiMgaW8ek4EkB&#10;NuvR2woL7Xr+occ51iKFcChQgYmxK6QMpSGLYeo64sRVzluMCfpaao99CretzLNsLi02nBoMdrQz&#10;VN7Pv1aBPJ76b7/Pr1VdHTp3O5qveT8oNRkP2yWISEP8F/+5D1pB/vGZ9qc36QnI9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V8ZkpwQAAAN0AAAAPAAAAAAAAAAAAAAAA&#10;AKECAABkcnMvZG93bnJldi54bWxQSwUGAAAAAAQABAD5AAAAjwMAAAAA&#10;" strokeweight="1.5pt"/>
                      <v:line id="Line 2932" o:spid="_x0000_s1423" style="position:absolute;flip:x;visibility:visible;mso-wrap-style:square" from="6662,13917" to="6671,139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r08ssUAAADdAAAADwAAAGRycy9kb3ducmV2LnhtbESPQWsCMRSE7wX/Q3iCt5p1UZGtUYog&#10;KPbQqtDrY/N2s3TzsiTRXf99IxR6HGbmG2a9HWwr7uRD41jBbJqBIC6dbrhWcL3sX1cgQkTW2Dom&#10;BQ8KsN2MXtZYaNfzF93PsRYJwqFABSbGrpAylIYshqnriJNXOW8xJulrqT32CW5bmWfZUlpsOC0Y&#10;7GhnqPw536wCeTz1n36fX6u6OnTu+2g+lv2g1GQ8vL+BiDTE//Bf+6AV5PPFDJ5v0hOQm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r08ssUAAADdAAAADwAAAAAAAAAA&#10;AAAAAAChAgAAZHJzL2Rvd25yZXYueG1sUEsFBgAAAAAEAAQA+QAAAJMDAAAAAA==&#10;" strokeweight="1.5pt"/>
                      <v:line id="Line 2933" o:spid="_x0000_s1424" style="position:absolute;flip:x;visibility:visible;mso-wrap-style:square" from="6617,13917" to="6655,139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m+ixcUAAADdAAAADwAAAGRycy9kb3ducmV2LnhtbESPQWsCMRSE70L/Q3iF3jTr0oqsRpGC&#10;oNiDVcHrY/N2s7h5WZLUXf99UxB6HGbmG2a5Hmwr7uRD41jBdJKBIC6dbrhWcDlvx3MQISJrbB2T&#10;ggcFWK9eRksstOv5m+6nWIsE4VCgAhNjV0gZSkMWw8R1xMmrnLcYk/S11B77BLetzLNsJi02nBYM&#10;dvRpqLydfqwCuT/0R7/NL1Vd7Tp33ZuvWT8o9fY6bBYgIg3xP/xs77SC/P0jh7836QnI1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m+ixcUAAADdAAAADwAAAAAAAAAA&#10;AAAAAAChAgAAZHJzL2Rvd25yZXYueG1sUEsFBgAAAAAEAAQA+QAAAJMDAAAAAA==&#10;" strokeweight="1.5pt"/>
                      <v:line id="Line 2934" o:spid="_x0000_s1425" style="position:absolute;flip:x;visibility:visible;mso-wrap-style:square" from="6602,13917" to="6610,139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SMHXsUAAADdAAAADwAAAGRycy9kb3ducmV2LnhtbESPzWrDMBCE74G+g9hCbolcpzHFjRJK&#10;IJDQHvIHvS7W2jK1VkZSYvftq0Khx2FmvmFWm9F24k4+tI4VPM0zEMSV0y03Cq6X3ewFRIjIGjvH&#10;pOCbAmzWD5MVltoNfKL7OTYiQTiUqMDE2JdShsqQxTB3PXHyauctxiR9I7XHIcFtJ/MsK6TFltOC&#10;wZ62hqqv880qkIf34eh3+bVu6n3vPg/moxhGpaaP49sriEhj/A//tfdaQf68XMDvm/QE5P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SMHXsUAAADdAAAADwAAAAAAAAAA&#10;AAAAAAChAgAAZHJzL2Rvd25yZXYueG1sUEsFBgAAAAAEAAQA+QAAAJMDAAAAAA==&#10;" strokeweight="1.5pt"/>
                      <v:line id="Line 2935" o:spid="_x0000_s1426" style="position:absolute;flip:x;visibility:visible;mso-wrap-style:square" from="6557,13917" to="6594,139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sqfKsUAAADdAAAADwAAAGRycy9kb3ducmV2LnhtbESPQWsCMRSE7wX/Q3hCbzXroiJboxRB&#10;UOzBqtDrY/N2s3TzsiSpu/77RhB6HGbmG2a1GWwrbuRD41jBdJKBIC6dbrhWcL3s3pYgQkTW2Dom&#10;BXcKsFmPXlZYaNfzF93OsRYJwqFABSbGrpAylIYshonriJNXOW8xJulrqT32CW5bmWfZQlpsOC0Y&#10;7GhrqPw5/1oF8nDsT36XX6u62nfu+2A+F/2g1Ot4+HgHEWmI/+Fne68V5LP5DB5v0hOQ6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sqfKsUAAADdAAAADwAAAAAAAAAA&#10;AAAAAAChAgAAZHJzL2Rvd25yZXYueG1sUEsFBgAAAAAEAAQA+QAAAJMDAAAAAA==&#10;" strokeweight="1.5pt"/>
                      <v:line id="Line 2936" o:spid="_x0000_s1427" style="position:absolute;flip:x;visibility:visible;mso-wrap-style:square" from="6541,13917" to="6548,139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YY6scUAAADdAAAADwAAAGRycy9kb3ducmV2LnhtbESPQWsCMRSE7wX/Q3iCt5p1qVJWo4gg&#10;KPbQWsHrY/N2s7h5WZLUXf+9KRR6HGbmG2a1GWwr7uRD41jBbJqBIC6dbrhWcPnev76DCBFZY+uY&#10;FDwowGY9ellhoV3PX3Q/x1okCIcCFZgYu0LKUBqyGKauI05e5bzFmKSvpfbYJ7htZZ5lC2mx4bRg&#10;sKOdofJ2/rEK5PHUf/p9fqnq6tC569F8LPpBqcl42C5BRBrif/ivfdAK8rf5HH7fpCcg10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YY6scUAAADdAAAADwAAAAAAAAAA&#10;AAAAAAChAgAAZHJzL2Rvd25yZXYueG1sUEsFBgAAAAAEAAQA+QAAAJMDAAAAAA==&#10;" strokeweight="1.5pt"/>
                      <v:line id="Line 2937" o:spid="_x0000_s1428" style="position:absolute;flip:x;visibility:visible;mso-wrap-style:square" from="6496,13917" to="6534,139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VSkxsUAAADdAAAADwAAAGRycy9kb3ducmV2LnhtbESPwWrDMBBE74X+g9hCbo0ck5riRgkh&#10;EEhoDq0T6HWx1paptTKSErt/HxUKPQ4z84ZZbSbbixv50DlWsJhnIIhrpztuFVzO++dXECEia+wd&#10;k4IfCrBZPz6ssNRu5E+6VbEVCcKhRAUmxqGUMtSGLIa5G4iT1zhvMSbpW6k9jglue5lnWSEtdpwW&#10;DA60M1R/V1erQB7fxw+/zy9N2xwG93U0p2KclJo9Tds3EJGm+B/+ax+0gnz5UsDvm/QE5Po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VSkxsUAAADdAAAADwAAAAAAAAAA&#10;AAAAAAChAgAAZHJzL2Rvd25yZXYueG1sUEsFBgAAAAAEAAQA+QAAAJMDAAAAAA==&#10;" strokeweight="1.5pt"/>
                      <v:line id="Line 2938" o:spid="_x0000_s1429" style="position:absolute;flip:x;visibility:visible;mso-wrap-style:square" from="6480,13917" to="6489,139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hgBXcUAAADdAAAADwAAAGRycy9kb3ducmV2LnhtbESPQWsCMRSE7wX/Q3iCt5rtYq1sjSKC&#10;oNhDq0Kvj83bzdLNy5JEd/33plDocZiZb5jlerCtuJEPjWMFL9MMBHHpdMO1gst597wAESKyxtYx&#10;KbhTgPVq9LTEQruev+h2irVIEA4FKjAxdoWUoTRkMUxdR5y8ynmLMUlfS+2xT3DbyjzL5tJiw2nB&#10;YEdbQ+XP6WoVyMOx//S7/FLV1b5z3wfzMe8HpSbjYfMOItIQ/8N/7b1WkM9e3+D3TXoCcvU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hgBXcUAAADdAAAADwAAAAAAAAAA&#10;AAAAAAChAgAAZHJzL2Rvd25yZXYueG1sUEsFBgAAAAAEAAQA+QAAAJMDAAAAAA==&#10;" strokeweight="1.5pt"/>
                      <v:line id="Line 2939" o:spid="_x0000_s1430" style="position:absolute;flip:x;visibility:visible;mso-wrap-style:square" from="6435,13917" to="6473,139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4eVL8EAAADdAAAADwAAAGRycy9kb3ducmV2LnhtbERPz2vCMBS+D/wfwhO8zdSyiVSjiCAo&#10;7rCp4PXRvDbF5qUkma3/vTkMdvz4fq82g23Fg3xoHCuYTTMQxKXTDdcKrpf9+wJEiMgaW8ek4EkB&#10;NuvR2woL7Xr+occ51iKFcChQgYmxK6QMpSGLYeo64sRVzluMCfpaao99CretzLNsLi02nBoMdrQz&#10;VN7Pv1aBPJ76b7/Pr1VdHTp3O5qveT8oNRkP2yWISEP8F/+5D1pB/vGZ5qY36QnI9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rh5UvwQAAAN0AAAAPAAAAAAAAAAAAAAAA&#10;AKECAABkcnMvZG93bnJldi54bWxQSwUGAAAAAAQABAD5AAAAjwMAAAAA&#10;" strokeweight="1.5pt"/>
                      <v:line id="Line 2940" o:spid="_x0000_s1431" style="position:absolute;flip:x;visibility:visible;mso-wrap-style:square" from="6419,13917" to="6428,139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MswtMUAAADdAAAADwAAAGRycy9kb3ducmV2LnhtbESPQWsCMRSE7wX/Q3iCt5rtYqVujSKC&#10;oNhDq0Kvj83bzdLNy5JEd/33plDocZiZb5jlerCtuJEPjWMFL9MMBHHpdMO1gst59/wGIkRkja1j&#10;UnCnAOvV6GmJhXY9f9HtFGuRIBwKVGBi7AopQ2nIYpi6jjh5lfMWY5K+ltpjn+C2lXmWzaXFhtOC&#10;wY62hsqf09UqkIdj/+l3+aWqq33nvg/mY94PSk3Gw+YdRKQh/of/2nutIJ+9LuD3TXoCcvU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MswtMUAAADdAAAADwAAAAAAAAAA&#10;AAAAAAChAgAAZHJzL2Rvd25yZXYueG1sUEsFBgAAAAAEAAQA+QAAAJMDAAAAAA==&#10;" strokeweight="1.5pt"/>
                      <v:line id="Line 2941" o:spid="_x0000_s1432" style="position:absolute;flip:x;visibility:visible;mso-wrap-style:square" from="6374,13917" to="6412,139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51TlMIAAADdAAAADwAAAGRycy9kb3ducmV2LnhtbERPz2vCMBS+C/sfwhvspunKKFKNMgaC&#10;Mg9TC14fzWtT1ryUJLP1vzcHYceP7/d6O9le3MiHzrGC90UGgrh2uuNWQXXZzZcgQkTW2DsmBXcK&#10;sN28zNZYajfyiW7n2IoUwqFEBSbGoZQy1IYshoUbiBPXOG8xJuhbqT2OKdz2Ms+yQlrsODUYHOjL&#10;UP17/rMK5OF7/PG7vGraZj+468Eci3FS6u11+lyBiDTFf/HTvdcK8o8i7U9v0hOQm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251TlMIAAADdAAAADwAAAAAAAAAAAAAA&#10;AAChAgAAZHJzL2Rvd25yZXYueG1sUEsFBgAAAAAEAAQA+QAAAJADAAAAAA==&#10;" strokeweight="1.5pt"/>
                      <v:line id="Line 2942" o:spid="_x0000_s1433" style="position:absolute;flip:x;visibility:visible;mso-wrap-style:square" from="6359,13917" to="6366,139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NH2D8UAAADdAAAADwAAAGRycy9kb3ducmV2LnhtbESPzWrDMBCE74G+g9hCb4kcE0xwo4RQ&#10;CCSkh/xBr4u1tkyslZHU2H37KlDocZiZb5jVZrSdeJAPrWMF81kGgrhyuuVGwe26my5BhIissXNM&#10;Cn4owGb9Mllhqd3AZ3pcYiMShEOJCkyMfSllqAxZDDPXEyevdt5iTNI3UnscEtx2Ms+yQlpsOS0Y&#10;7OnDUHW/fFsF8nAcTn6X3+qm3vfu62A+i2FU6u113L6DiDTG//Bfe68V5ItiDs836QnI9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NH2D8UAAADdAAAADwAAAAAAAAAA&#10;AAAAAAChAgAAZHJzL2Rvd25yZXYueG1sUEsFBgAAAAAEAAQA+QAAAJMDAAAAAA==&#10;" strokeweight="1.5pt"/>
                      <v:line id="Line 2943" o:spid="_x0000_s1434" style="position:absolute;flip:x;visibility:visible;mso-wrap-style:square" from="6314,13917" to="6351,139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ANoeMQAAADdAAAADwAAAGRycy9kb3ducmV2LnhtbESPQWvCQBSE7wX/w/IEb3VjKKGkrlIK&#10;glIPrQpeH9mXbGj2bdhdTfz3bkHwOMzMN8xyPdpOXMmH1rGCxTwDQVw53XKj4HTcvL6DCBFZY+eY&#10;FNwowHo1eVliqd3Av3Q9xEYkCIcSFZgY+1LKUBmyGOauJ05e7bzFmKRvpPY4JLjtZJ5lhbTYclow&#10;2NOXoervcLEK5O57+PGb/FQ39bZ3553ZF8Oo1Gw6fn6AiDTGZ/jR3moF+VuRw/+b9ATk6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A2h4xAAAAN0AAAAPAAAAAAAAAAAA&#10;AAAAAKECAABkcnMvZG93bnJldi54bWxQSwUGAAAAAAQABAD5AAAAkgMAAAAA&#10;" strokeweight="1.5pt"/>
                      <v:line id="Line 2944" o:spid="_x0000_s1435" style="position:absolute;flip:x;visibility:visible;mso-wrap-style:square" from="6298,13917" to="6305,139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0/N48UAAADdAAAADwAAAGRycy9kb3ducmV2LnhtbESPwWrDMBBE74X+g9hCbo0cp5jiRgkh&#10;EEhoDq0T6HWx1paptTKSErt/HxUKPQ4z84ZZbSbbixv50DlWsJhnIIhrpztuFVzO++dXECEia+wd&#10;k4IfCrBZPz6ssNRu5E+6VbEVCcKhRAUmxqGUMtSGLIa5G4iT1zhvMSbpW6k9jglue5lnWSEtdpwW&#10;DA60M1R/V1erQB7fxw+/zy9N2xwG93U0p2KclJo9Tds3EJGm+B/+ax+0gvylWMLvm/QE5Po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0/N48UAAADdAAAADwAAAAAAAAAA&#10;AAAAAAChAgAAZHJzL2Rvd25yZXYueG1sUEsFBgAAAAAEAAQA+QAAAJMDAAAAAA==&#10;" strokeweight="1.5pt"/>
                      <v:line id="Line 2945" o:spid="_x0000_s1436" style="position:absolute;flip:x;visibility:visible;mso-wrap-style:square" from="6253,13917" to="6291,139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KZVl8QAAADdAAAADwAAAGRycy9kb3ducmV2LnhtbESPQWvCQBSE7wX/w/IEb3VjkFBSVxFB&#10;UOyhVaHXR/YlG8y+Dburif++Wyj0OMzMN8xqM9pOPMiH1rGCxTwDQVw53XKj4HrZv76BCBFZY+eY&#10;FDwpwGY9eVlhqd3AX/Q4x0YkCIcSFZgY+1LKUBmyGOauJ05e7bzFmKRvpPY4JLjtZJ5lhbTYclow&#10;2NPOUHU7360CeTwNn36fX+umPvTu+2g+imFUajYdt+8gIo3xP/zXPmgF+bJYwu+b9ATk+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plWXxAAAAN0AAAAPAAAAAAAAAAAA&#10;AAAAAKECAABkcnMvZG93bnJldi54bWxQSwUGAAAAAAQABAD5AAAAkgMAAAAA&#10;" strokeweight="1.5pt"/>
                      <v:line id="Line 2946" o:spid="_x0000_s1437" style="position:absolute;flip:x;visibility:visible;mso-wrap-style:square" from="6237,13917" to="6244,139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rwDMUAAADdAAAADwAAAGRycy9kb3ducmV2LnhtbESPwWrDMBBE74X+g9hCbo0ck5riRgkh&#10;EEhoDq0T6HWx1paptTKSErt/HxUKPQ4z84ZZbSbbixv50DlWsJhnIIhrpztuFVzO++dXECEia+wd&#10;k4IfCrBZPz6ssNRu5E+6VbEVCcKhRAUmxqGUMtSGLIa5G4iT1zhvMSbpW6k9jglue5lnWSEtdpwW&#10;DA60M1R/V1erQB7fxw+/zy9N2xwG93U0p2KclJo9Tds3EJGm+B/+ax+0gnxZvMDvm/QE5Po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rwDMUAAADdAAAADwAAAAAAAAAA&#10;AAAAAAChAgAAZHJzL2Rvd25yZXYueG1sUEsFBgAAAAAEAAQA+QAAAJMDAAAAAA==&#10;" strokeweight="1.5pt"/>
                      <v:line id="Line 2947" o:spid="_x0000_s1438" style="position:absolute;flip:x;visibility:visible;mso-wrap-style:square" from="6192,13917" to="6230,139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zhue8QAAADdAAAADwAAAGRycy9kb3ducmV2LnhtbESPQWvCQBSE7wX/w/IEb3VjKKGkrlIK&#10;glIPrQpeH9mXbGj2bdhdTfz3bkHwOMzMN8xyPdpOXMmH1rGCxTwDQVw53XKj4HTcvL6DCBFZY+eY&#10;FNwowHo1eVliqd3Av3Q9xEYkCIcSFZgY+1LKUBmyGOauJ05e7bzFmKRvpPY4JLjtZJ5lhbTYclow&#10;2NOXoervcLEK5O57+PGb/FQ39bZ3553ZF8Oo1Gw6fn6AiDTGZ/jR3moF+VtRwP+b9ATk6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7OG57xAAAAN0AAAAPAAAAAAAAAAAA&#10;AAAAAKECAABkcnMvZG93bnJldi54bWxQSwUGAAAAAAQABAD5AAAAkgMAAAAA&#10;" strokeweight="1.5pt"/>
                      <v:line id="Line 2948" o:spid="_x0000_s1439" style="position:absolute;flip:x;visibility:visible;mso-wrap-style:square" from="6176,13917" to="6184,139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HTL4MUAAADdAAAADwAAAGRycy9kb3ducmV2LnhtbESPwWrDMBBE74X+g9hCbo0cE9ziRgkh&#10;EEhoDq0T6HWx1paptTKSErt/HxUKPQ4z84ZZbSbbixv50DlWsJhnIIhrpztuFVzO++dXECEia+wd&#10;k4IfCrBZPz6ssNRu5E+6VbEVCcKhRAUmxqGUMtSGLIa5G4iT1zhvMSbpW6k9jglue5lnWSEtdpwW&#10;DA60M1R/V1erQB7fxw+/zy9N2xwG93U0p2KclJo9Tds3EJGm+B/+ax+0gnxZvMDvm/QE5Po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HTL4MUAAADdAAAADwAAAAAAAAAA&#10;AAAAAAChAgAAZHJzL2Rvd25yZXYueG1sUEsFBgAAAAAEAAQA+QAAAJMDAAAAAA==&#10;" strokeweight="1.5pt"/>
                      <v:line id="Line 2949" o:spid="_x0000_s1440" style="position:absolute;flip:x;visibility:visible;mso-wrap-style:square" from="6130,13917" to="6169,139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etfksIAAADdAAAADwAAAGRycy9kb3ducmV2LnhtbERPz2vCMBS+C/sfwhvspunKKFKNMgaC&#10;Mg9TC14fzWtT1ryUJLP1vzcHYceP7/d6O9le3MiHzrGC90UGgrh2uuNWQXXZzZcgQkTW2DsmBXcK&#10;sN28zNZYajfyiW7n2IoUwqFEBSbGoZQy1IYshoUbiBPXOG8xJuhbqT2OKdz2Ms+yQlrsODUYHOjL&#10;UP17/rMK5OF7/PG7vGraZj+468Eci3FS6u11+lyBiDTFf/HTvdcK8o8izU1v0hOQm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etfksIAAADdAAAADwAAAAAAAAAAAAAA&#10;AAChAgAAZHJzL2Rvd25yZXYueG1sUEsFBgAAAAAEAAQA+QAAAJADAAAAAA==&#10;" strokeweight="1.5pt"/>
                      <v:line id="Line 2950" o:spid="_x0000_s1441" style="position:absolute;flip:x;visibility:visible;mso-wrap-style:square" from="6115,13917" to="6123,139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f6CcUAAADdAAAADwAAAGRycy9kb3ducmV2LnhtbESPwWrDMBBE74X+g9hCbo0cE0zrRgkh&#10;EEhoDq0T6HWx1paptTKSErt/HxUKPQ4z84ZZbSbbixv50DlWsJhnIIhrpztuFVzO++cXECEia+wd&#10;k4IfCrBZPz6ssNRu5E+6VbEVCcKhRAUmxqGUMtSGLIa5G4iT1zhvMSbpW6k9jglue5lnWSEtdpwW&#10;DA60M1R/V1erQB7fxw+/zy9N2xwG93U0p2KclJo9Tds3EJGm+B/+ax+0gnxZvMLvm/QE5Po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qf6CcUAAADdAAAADwAAAAAAAAAA&#10;AAAAAAChAgAAZHJzL2Rvd25yZXYueG1sUEsFBgAAAAAEAAQA+QAAAJMDAAAAAA==&#10;" strokeweight="1.5pt"/>
                      <v:line id="Line 2951" o:spid="_x0000_s1442" style="position:absolute;flip:x;visibility:visible;mso-wrap-style:square" from="6069,13917" to="6108,139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TFScEAAADdAAAADwAAAGRycy9kb3ducmV2LnhtbERPz2vCMBS+D/wfwhO8zdQynFSjiCAo&#10;7rCp4PXRvDbF5qUkma3/vTkMdvz4fq82g23Fg3xoHCuYTTMQxKXTDdcKrpf9+wJEiMgaW8ek4EkB&#10;NuvR2woL7Xr+occ51iKFcChQgYmxK6QMpSGLYeo64sRVzluMCfpaao99CretzLNsLi02nBoMdrQz&#10;VN7Pv1aBPJ76b7/Pr1VdHTp3O5qveT8oNRkP2yWISEP8F/+5D1pB/vGZ9qc36QnI9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eRMVJwQAAAN0AAAAPAAAAAAAAAAAAAAAA&#10;AKECAABkcnMvZG93bnJldi54bWxQSwUGAAAAAAQABAD5AAAAjwMAAAAA&#10;" strokeweight="1.5pt"/>
                      <v:line id="Line 2952" o:spid="_x0000_s1443" style="position:absolute;flip:x;visibility:visible;mso-wrap-style:square" from="6055,13917" to="6062,139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Qhg0sUAAADdAAAADwAAAGRycy9kb3ducmV2LnhtbESPQWsCMRSE7wX/Q3iCt5p1EStboxRB&#10;UOyhVaHXx+btZunmZUmiu/77RhB6HGbmG2a1GWwrbuRD41jBbJqBIC6dbrhWcDnvXpcgQkTW2Dom&#10;BXcKsFmPXlZYaNfzN91OsRYJwqFABSbGrpAylIYshqnriJNXOW8xJulrqT32CW5bmWfZQlpsOC0Y&#10;7GhrqPw9Xa0CeTj2X36XX6q62nfu52A+F/2g1GQ8fLyDiDTE//CzvdcK8vnbDB5v0hOQ6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Qhg0sUAAADdAAAADwAAAAAAAAAA&#10;AAAAAAChAgAAZHJzL2Rvd25yZXYueG1sUEsFBgAAAAAEAAQA+QAAAJMDAAAAAA==&#10;" strokeweight="1.5pt"/>
                      <v:line id="Line 2953" o:spid="_x0000_s1444" style="position:absolute;flip:x;visibility:visible;mso-wrap-style:square" from="6010,13917" to="6047,139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dr+pcUAAADdAAAADwAAAGRycy9kb3ducmV2LnhtbESPQWsCMRSE74X+h/AKvdWsS7GyGkUK&#10;gqIHq4LXx+btZnHzsiSpu/57Uyh4HGbmG2a+HGwrbuRD41jBeJSBIC6dbrhWcD6tP6YgQkTW2Dom&#10;BXcKsFy8vsyx0K7nH7odYy0ShEOBCkyMXSFlKA1ZDCPXESevct5iTNLXUnvsE9y2Ms+yibTYcFow&#10;2NG3ofJ6/LUK5HbXH/w6P1d1tencZWv2k35Q6v1tWM1ARBriM/zf3mgF+edXDn9v0hOQi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dr+pcUAAADdAAAADwAAAAAAAAAA&#10;AAAAAAChAgAAZHJzL2Rvd25yZXYueG1sUEsFBgAAAAAEAAQA+QAAAJMDAAAAAA==&#10;" strokeweight="1.5pt"/>
                      <v:line id="Line 2954" o:spid="_x0000_s1445" style="position:absolute;flip:x;visibility:visible;mso-wrap-style:square" from="5994,13917" to="6001,139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pZbPsUAAADdAAAADwAAAGRycy9kb3ducmV2LnhtbESPQWsCMRSE7wX/Q3iCt5rtWqxsjSKC&#10;oNhDq0Kvj83bzdLNy5JEd/33plDocZiZb5jlerCtuJEPjWMFL9MMBHHpdMO1gst597wAESKyxtYx&#10;KbhTgPVq9LTEQruev+h2irVIEA4FKjAxdoWUoTRkMUxdR5y8ynmLMUlfS+2xT3DbyjzL5tJiw2nB&#10;YEdbQ+XP6WoVyMOx//S7/FLV1b5z3wfzMe8HpSbjYfMOItIQ/8N/7b1WkL++zeD3TXoCcvU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pZbPsUAAADdAAAADwAAAAAAAAAA&#10;AAAAAAChAgAAZHJzL2Rvd25yZXYueG1sUEsFBgAAAAAEAAQA+QAAAJMDAAAAAA==&#10;" strokeweight="1.5pt"/>
                      <v:line id="Line 2955" o:spid="_x0000_s1446" style="position:absolute;flip:x;visibility:visible;mso-wrap-style:square" from="5948,13917" to="5987,139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X/DSsUAAADdAAAADwAAAGRycy9kb3ducmV2LnhtbESPQWsCMRSE7wX/Q3hCbzXrIla2RimC&#10;oNiDVaHXx+btZunmZUlSd/33jSB4HGbmG2a5HmwrruRD41jBdJKBIC6dbrhWcDlv3xYgQkTW2Dom&#10;BTcKsF6NXpZYaNfzN11PsRYJwqFABSbGrpAylIYshonriJNXOW8xJulrqT32CW5bmWfZXFpsOC0Y&#10;7GhjqPw9/VkFcn/oj36bX6q62nXuZ2++5v2g1Ot4+PwAEWmIz/CjvdMK8tn7DO5v0hOQq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X/DSsUAAADdAAAADwAAAAAAAAAA&#10;AAAAAAChAgAAZHJzL2Rvd25yZXYueG1sUEsFBgAAAAAEAAQA+QAAAJMDAAAAAA==&#10;" strokeweight="1.5pt"/>
                      <v:line id="Line 2956" o:spid="_x0000_s1447" style="position:absolute;flip:x;visibility:visible;mso-wrap-style:square" from="5933,13917" to="5941,139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jNm0cUAAADdAAAADwAAAGRycy9kb3ducmV2LnhtbESPQWsCMRSE7wX/Q3iCt5rtYq1sjSKC&#10;oNhDq0Kvj83bzdLNy5JEd/33plDocZiZb5jlerCtuJEPjWMFL9MMBHHpdMO1gst597wAESKyxtYx&#10;KbhTgPVq9LTEQruev+h2irVIEA4FKjAxdoWUoTRkMUxdR5y8ynmLMUlfS+2xT3DbyjzL5tJiw2nB&#10;YEdbQ+XP6WoVyMOx//S7/FLV1b5z3wfzMe8HpSbjYfMOItIQ/8N/7b1WkM/eXuH3TXoCcvU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jNm0cUAAADdAAAADwAAAAAAAAAA&#10;AAAAAAChAgAAZHJzL2Rvd25yZXYueG1sUEsFBgAAAAAEAAQA+QAAAJMDAAAAAA==&#10;" strokeweight="1.5pt"/>
                      <v:line id="Line 2957" o:spid="_x0000_s1448" style="position:absolute;flip:x;visibility:visible;mso-wrap-style:square" from="5887,13917" to="5926,139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uH4psUAAADdAAAADwAAAGRycy9kb3ducmV2LnhtbESPwWrDMBBE74X+g9hCbo0cE9ziRgkh&#10;EEhoDq0T6HWx1paptTKSErt/HxUKPQ4z84ZZbSbbixv50DlWsJhnIIhrpztuFVzO++dXECEia+wd&#10;k4IfCrBZPz6ssNRu5E+6VbEVCcKhRAUmxqGUMtSGLIa5G4iT1zhvMSbpW6k9jglue5lnWSEtdpwW&#10;DA60M1R/V1erQB7fxw+/zy9N2xwG93U0p2KclJo9Tds3EJGm+B/+ax+0gnz5UsDvm/QE5Po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uH4psUAAADdAAAADwAAAAAAAAAA&#10;AAAAAAChAgAAZHJzL2Rvd25yZXYueG1sUEsFBgAAAAAEAAQA+QAAAJMDAAAAAA==&#10;" strokeweight="1.5pt"/>
                      <v:line id="Line 2958" o:spid="_x0000_s1449" style="position:absolute;flip:x;visibility:visible;mso-wrap-style:square" from="5872,13917" to="5880,139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a1dPcUAAADdAAAADwAAAGRycy9kb3ducmV2LnhtbESPQWsCMRSE7wX/Q3iCt5p1KVpWo4gg&#10;KPbQWsHrY/N2s7h5WZLUXf+9KRR6HGbmG2a1GWwr7uRD41jBbJqBIC6dbrhWcPnev76DCBFZY+uY&#10;FDwowGY9ellhoV3PX3Q/x1okCIcCFZgYu0LKUBqyGKauI05e5bzFmKSvpfbYJ7htZZ5lc2mx4bRg&#10;sKOdofJ2/rEK5PHUf/p9fqnq6tC569F8zPtBqcl42C5BRBrif/ivfdAK8rfFAn7fpCcg10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a1dPcUAAADdAAAADwAAAAAAAAAA&#10;AAAAAAChAgAAZHJzL2Rvd25yZXYueG1sUEsFBgAAAAAEAAQA+QAAAJMDAAAAAA==&#10;" strokeweight="1.5pt"/>
                      <v:line id="Line 2959" o:spid="_x0000_s1450" style="position:absolute;flip:x;visibility:visible;mso-wrap-style:square" from="5826,13917" to="5865,139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DLJT8EAAADdAAAADwAAAGRycy9kb3ducmV2LnhtbERPz2vCMBS+D/wfwhO8zdQynFSjiCAo&#10;7rCp4PXRvDbF5qUkma3/vTkMdvz4fq82g23Fg3xoHCuYTTMQxKXTDdcKrpf9+wJEiMgaW8ek4EkB&#10;NuvR2woL7Xr+occ51iKFcChQgYmxK6QMpSGLYeo64sRVzluMCfpaao99CretzLNsLi02nBoMdrQz&#10;VN7Pv1aBPJ76b7/Pr1VdHTp3O5qveT8oNRkP2yWISEP8F/+5D1pB/vGZ5qY36QnI9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gMslPwQAAAN0AAAAPAAAAAAAAAAAAAAAA&#10;AKECAABkcnMvZG93bnJldi54bWxQSwUGAAAAAAQABAD5AAAAjwMAAAAA&#10;" strokeweight="1.5pt"/>
                      <v:line id="Line 2960" o:spid="_x0000_s1451" style="position:absolute;flip:x;visibility:visible;mso-wrap-style:square" from="5812,13917" to="5819,139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35s1MUAAADdAAAADwAAAGRycy9kb3ducmV2LnhtbESPQWsCMRSE74L/ITyhN812EW23RhFB&#10;UOrBWqHXx+btZunmZUmiu/33jVDocZiZb5jVZrCtuJMPjWMFz7MMBHHpdMO1guvnfvoCIkRkja1j&#10;UvBDATbr8WiFhXY9f9D9EmuRIBwKVGBi7AopQ2nIYpi5jjh5lfMWY5K+ltpjn+C2lXmWLaTFhtOC&#10;wY52hsrvy80qkMf3/uz3+bWqq0Pnvo7mtOgHpZ4mw/YNRKQh/of/2getIJ8vX+HxJj0Buf4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35s1MUAAADdAAAADwAAAAAAAAAA&#10;AAAAAAChAgAAZHJzL2Rvd25yZXYueG1sUEsFBgAAAAAEAAQA+QAAAJMDAAAAAA==&#10;" strokeweight="1.5pt"/>
                      <v:line id="Line 2961" o:spid="_x0000_s1452" style="position:absolute;flip:x;visibility:visible;mso-wrap-style:square" from="5766,13917" to="5804,139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5G1bsEAAADdAAAADwAAAGRycy9kb3ducmV2LnhtbERPTYvCMBC9L/gfwgje1tSyiFSjiCAo&#10;62F1hb0OzbQpNpOSRFv/vTkseHy879VmsK14kA+NYwWzaQaCuHS64VrB9Xf/uQARIrLG1jEpeFKA&#10;zXr0scJCu57P9LjEWqQQDgUqMDF2hZShNGQxTF1HnLjKeYsxQV9L7bFP4baVeZbNpcWGU4PBjnaG&#10;ytvlbhXI43f/4/f5taqrQ+f+juY07welJuNhuwQRaYhv8b/7oBXkX4u0P71JT0Cu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rkbVuwQAAAN0AAAAPAAAAAAAAAAAAAAAA&#10;AKECAABkcnMvZG93bnJldi54bWxQSwUGAAAAAAQABAD5AAAAjwMAAAAA&#10;" strokeweight="1.5pt"/>
                      <v:line id="Line 2962" o:spid="_x0000_s1453" style="position:absolute;flip:x;visibility:visible;mso-wrap-style:square" from="5751,13917" to="5758,139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N0Q9cQAAADdAAAADwAAAGRycy9kb3ducmV2LnhtbESPQYvCMBSE7wv+h/AEb2tqEZGuUZYF&#10;QXEP6gp7fTSvTdnmpSTR1n9vFgSPw8x8w6w2g23FjXxoHCuYTTMQxKXTDdcKLj/b9yWIEJE1to5J&#10;wZ0CbNajtxUW2vV8ots51iJBOBSowMTYFVKG0pDFMHUdcfIq5y3GJH0ttcc+wW0r8yxbSIsNpwWD&#10;HX0ZKv/OV6tA7g/90W/zS1VXu8797s33oh+UmoyHzw8QkYb4Cj/bO60gny9n8P8mPQG5f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E3RD1xAAAAN0AAAAPAAAAAAAAAAAA&#10;AAAAAKECAABkcnMvZG93bnJldi54bWxQSwUGAAAAAAQABAD5AAAAkgMAAAAA&#10;" strokeweight="1.5pt"/>
                      <v:line id="Line 2963" o:spid="_x0000_s1454" style="position:absolute;flip:x;visibility:visible;mso-wrap-style:square" from="5705,13917" to="5744,139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A+OgsUAAADdAAAADwAAAGRycy9kb3ducmV2LnhtbESPwWrDMBBE74H+g9hCb4lcU0JwIptS&#10;CCS0hzYx5LpYa8vUWhlJjZ2/jwqFHoeZecPsqtkO4ko+9I4VPK8yEMSN0z13CurzfrkBESKyxsEx&#10;KbhRgKp8WOyw0G7iL7qeYicShEOBCkyMYyFlaAxZDCs3Eievdd5iTNJ3UnucEtwOMs+ytbTYc1ow&#10;ONKboeb79GMVyOP79On3ed127WF0l6P5WE+zUk+P8+sWRKQ5/of/2getIH/Z5PD7Jj0BWd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A+OgsUAAADdAAAADwAAAAAAAAAA&#10;AAAAAAChAgAAZHJzL2Rvd25yZXYueG1sUEsFBgAAAAAEAAQA+QAAAJMDAAAAAA==&#10;" strokeweight="1.5pt"/>
                      <v:line id="Line 2964" o:spid="_x0000_s1455" style="position:absolute;flip:x;visibility:visible;mso-wrap-style:square" from="5690,13917" to="5697,139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0MrGcUAAADdAAAADwAAAGRycy9kb3ducmV2LnhtbESPQWsCMRSE7wX/Q3iCt5rtKiJboxRB&#10;UOyhVcHrY/N2s3TzsiTRXf99IxR6HGbmG2a1GWwr7uRD41jB2zQDQVw63XCt4HLevS5BhIissXVM&#10;Ch4UYLMevayw0K7nb7qfYi0ShEOBCkyMXSFlKA1ZDFPXESevct5iTNLXUnvsE9y2Ms+yhbTYcFow&#10;2NHWUPlzulkF8nDsv/wuv1R1te/c9WA+F/2g1GQ8fLyDiDTE//Bfe68V5PPlDJ5v0hOQ6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0MrGcUAAADdAAAADwAAAAAAAAAA&#10;AAAAAAChAgAAZHJzL2Rvd25yZXYueG1sUEsFBgAAAAAEAAQA+QAAAJMDAAAAAA==&#10;" strokeweight="1.5pt"/>
                      <v:line id="Line 2965" o:spid="_x0000_s1456" style="position:absolute;flip:x;visibility:visible;mso-wrap-style:square" from="5644,13917" to="5683,139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qzbcUAAADdAAAADwAAAGRycy9kb3ducmV2LnhtbESPQWvCQBSE70L/w/KE3nRjEJHUTSgF&#10;QamHaoVeH9mXbGj2bdjdmvTfd4WCx2FmvmF21WR7cSMfOscKVssMBHHtdMetguvnfrEFESKyxt4x&#10;KfilAFX5NNthod3IZ7pdYisShEOBCkyMQyFlqA1ZDEs3ECevcd5iTNK3UnscE9z2Ms+yjbTYcVow&#10;ONCbofr78mMVyOP7+OH3+bVpm8Pgvo7mtBknpZ7n0+sLiEhTfIT/2wetIF9v13B/k56ALP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KqzbcUAAADdAAAADwAAAAAAAAAA&#10;AAAAAAChAgAAZHJzL2Rvd25yZXYueG1sUEsFBgAAAAAEAAQA+QAAAJMDAAAAAA==&#10;" strokeweight="1.5pt"/>
                      <v:line id="Line 2966" o:spid="_x0000_s1457" style="position:absolute;flip:x;visibility:visible;mso-wrap-style:square" from="5629,13917" to="5637,139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YW9sUAAADdAAAADwAAAGRycy9kb3ducmV2LnhtbESPQWsCMRSE7wX/Q3iCt5rtoiJboxRB&#10;UOyhVcHrY/N2s3TzsiTRXf99IxR6HGbmG2a1GWwr7uRD41jB2zQDQVw63XCt4HLevS5BhIissXVM&#10;Ch4UYLMevayw0K7nb7qfYi0ShEOBCkyMXSFlKA1ZDFPXESevct5iTNLXUnvsE9y2Ms+yhbTYcFow&#10;2NHWUPlzulkF8nDsv/wuv1R1te/c9WA+F/2g1GQ8fLyDiDTE//Bfe68V5LPlHJ5v0hOQ6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YW9sUAAADdAAAADwAAAAAAAAAA&#10;AAAAAAChAgAAZHJzL2Rvd25yZXYueG1sUEsFBgAAAAAEAAQA+QAAAJMDAAAAAA==&#10;" strokeweight="1.5pt"/>
                      <v:line id="Line 2967" o:spid="_x0000_s1458" style="position:absolute;flip:x;visibility:visible;mso-wrap-style:square" from="5583,13917" to="5621,139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zSIgcUAAADdAAAADwAAAGRycy9kb3ducmV2LnhtbESPzWrDMBCE74W+g9hCb41cU0xwo5hQ&#10;MCS0h/xBr4u1tkyslZHU2H37qhDIcZiZb5hVNdtBXMmH3rGC10UGgrhxuudOwflUvyxBhIiscXBM&#10;Cn4pQLV+fFhhqd3EB7oeYycShEOJCkyMYyllaAxZDAs3Eievdd5iTNJ3UnucEtwOMs+yQlrsOS0Y&#10;HOnDUHM5/lgFcvc57X2dn9uu3Y7ue2e+imlW6vlp3ryDiDTHe/jW3moF+duygP836QnI9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zSIgcUAAADdAAAADwAAAAAAAAAA&#10;AAAAAAChAgAAZHJzL2Rvd25yZXYueG1sUEsFBgAAAAAEAAQA+QAAAJMDAAAAAA==&#10;" strokeweight="1.5pt"/>
                      <v:line id="Line 2968" o:spid="_x0000_s1459" style="position:absolute;flip:x;visibility:visible;mso-wrap-style:square" from="5569,13917" to="5576,139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HgtGsUAAADdAAAADwAAAGRycy9kb3ducmV2LnhtbESPQWsCMRSE7wX/Q3iCt5rtIla2RimC&#10;oNhDq4LXx+btZunmZUmiu/77RhB6HGbmG2a5HmwrbuRD41jB2zQDQVw63XCt4Hzavi5AhIissXVM&#10;Cu4UYL0avSyx0K7nH7odYy0ShEOBCkyMXSFlKA1ZDFPXESevct5iTNLXUnvsE9y2Ms+yubTYcFow&#10;2NHGUPl7vFoFcn/ov/02P1d1tevcZW++5v2g1GQ8fH6AiDTE//CzvdMK8tniHR5v0hOQq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HgtGsUAAADdAAAADwAAAAAAAAAA&#10;AAAAAAChAgAAZHJzL2Rvd25yZXYueG1sUEsFBgAAAAAEAAQA+QAAAJMDAAAAAA==&#10;" strokeweight="1.5pt"/>
                      <v:line id="Line 2969" o:spid="_x0000_s1460" style="position:absolute;flip:x;visibility:visible;mso-wrap-style:square" from="5523,13917" to="5560,139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ee5aMEAAADdAAAADwAAAGRycy9kb3ducmV2LnhtbERPTYvCMBC9L/gfwgje1tSyiFSjiCAo&#10;62F1hb0OzbQpNpOSRFv/vTkseHy879VmsK14kA+NYwWzaQaCuHS64VrB9Xf/uQARIrLG1jEpeFKA&#10;zXr0scJCu57P9LjEWqQQDgUqMDF2hZShNGQxTF1HnLjKeYsxQV9L7bFP4baVeZbNpcWGU4PBjnaG&#10;ytvlbhXI43f/4/f5taqrQ+f+juY07welJuNhuwQRaYhv8b/7oBXkX4s0N71JT0Cu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V57lowQAAAN0AAAAPAAAAAAAAAAAAAAAA&#10;AKECAABkcnMvZG93bnJldi54bWxQSwUGAAAAAAQABAD5AAAAjwMAAAAA&#10;" strokeweight="1.5pt"/>
                      <v:line id="Line 2970" o:spid="_x0000_s1461" style="position:absolute;flip:x;visibility:visible;mso-wrap-style:square" from="5508,13917" to="5515,139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sc88UAAADdAAAADwAAAGRycy9kb3ducmV2LnhtbESPQWsCMRSE7wX/Q3iCt5p1KWJXo4gg&#10;KPbQWsHrY/N2s7h5WZLUXf+9KRR6HGbmG2a1GWwr7uRD41jBbJqBIC6dbrhWcPnevy5AhIissXVM&#10;Ch4UYLMevayw0K7nL7qfYy0ShEOBCkyMXSFlKA1ZDFPXESevct5iTNLXUnvsE9y2Ms+yubTYcFow&#10;2NHOUHk7/1gF8njqP/0+v1R1dejc9Wg+5v2g1GQ8bJcgIg3xP/zXPmgF+dviHX7fpCcg10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sc88UAAADdAAAADwAAAAAAAAAA&#10;AAAAAAChAgAAZHJzL2Rvd25yZXYueG1sUEsFBgAAAAAEAAQA+QAAAJMDAAAAAA==&#10;" strokeweight="1.5pt"/>
                      <v:line id="Line 2971" o:spid="_x0000_s1462" style="position:absolute;flip:x;visibility:visible;mso-wrap-style:square" from="5462,13917" to="5499,139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kgjs8EAAADdAAAADwAAAGRycy9kb3ducmV2LnhtbERPz2vCMBS+D/wfwhO8zdQyZFajiCAo&#10;7rCp4PXRvDbF5qUkma3/vTkMdvz4fq82g23Fg3xoHCuYTTMQxKXTDdcKrpf9+yeIEJE1to5JwZMC&#10;bNajtxUW2vX8Q49zrEUK4VCgAhNjV0gZSkMWw9R1xImrnLcYE/S11B77FG5bmWfZXFpsODUY7Ghn&#10;qLyff60CeTz1336fX6u6OnTudjRf835QajIetksQkYb4L/5zH7SC/GOR9qc36QnI9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uSCOzwQAAAN0AAAAPAAAAAAAAAAAAAAAA&#10;AKECAABkcnMvZG93bnJldi54bWxQSwUGAAAAAAQABAD5AAAAjwMAAAAA&#10;" strokeweight="1.5pt"/>
                      <v:line id="Line 2972" o:spid="_x0000_s1463" style="position:absolute;flip:x;visibility:visible;mso-wrap-style:square" from="5447,13917" to="5454,139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QSGKMUAAADdAAAADwAAAGRycy9kb3ducmV2LnhtbESPQWsCMRSE7wX/Q3iCt5p1EalboxRB&#10;UOyhVaHXx+btZunmZUmiu/77RhB6HGbmG2a1GWwrbuRD41jBbJqBIC6dbrhWcDnvXt9AhIissXVM&#10;Cu4UYLMevayw0K7nb7qdYi0ShEOBCkyMXSFlKA1ZDFPXESevct5iTNLXUnvsE9y2Ms+yhbTYcFow&#10;2NHWUPl7uloF8nDsv/wuv1R1te/cz8F8LvpBqcl4+HgHEWmI/+Fne68V5PPlDB5v0hOQ6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QSGKMUAAADdAAAADwAAAAAAAAAA&#10;AAAAAAChAgAAZHJzL2Rvd25yZXYueG1sUEsFBgAAAAAEAAQA+QAAAJMDAAAAAA==&#10;" strokeweight="1.5pt"/>
                      <v:line id="Line 2973" o:spid="_x0000_s1464" style="position:absolute;flip:x;visibility:visible;mso-wrap-style:square" from="5401,13917" to="5439,139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dYYX8UAAADdAAAADwAAAGRycy9kb3ducmV2LnhtbESPQWsCMRSE74X+h/AKvdWsS5G6GkUK&#10;gqIHq4LXx+btZnHzsiSpu/57Uyh4HGbmG2a+HGwrbuRD41jBeJSBIC6dbrhWcD6tP75AhIissXVM&#10;Cu4UYLl4fZljoV3PP3Q7xlokCIcCFZgYu0LKUBqyGEauI05e5bzFmKSvpfbYJ7htZZ5lE2mx4bRg&#10;sKNvQ+X1+GsVyO2uP/h1fq7qatO5y9bsJ/2g1PvbsJqBiDTEZ/i/vdEK8s9pDn9v0hOQi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dYYX8UAAADdAAAADwAAAAAAAAAA&#10;AAAAAAChAgAAZHJzL2Rvd25yZXYueG1sUEsFBgAAAAAEAAQA+QAAAJMDAAAAAA==&#10;" strokeweight="1.5pt"/>
                      <v:line id="Line 2974" o:spid="_x0000_s1465" style="position:absolute;flip:x;visibility:visible;mso-wrap-style:square" from="5386,13917" to="5394,139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pq9xMUAAADdAAAADwAAAGRycy9kb3ducmV2LnhtbESPQWsCMRSE7wX/Q3iCt5rtWqRujSKC&#10;oNhDq0Kvj83bzdLNy5JEd/33plDocZiZb5jlerCtuJEPjWMFL9MMBHHpdMO1gst59/wGIkRkja1j&#10;UnCnAOvV6GmJhXY9f9HtFGuRIBwKVGBi7AopQ2nIYpi6jjh5lfMWY5K+ltpjn+C2lXmWzaXFhtOC&#10;wY62hsqf09UqkIdj/+l3+aWqq33nvg/mY94PSk3Gw+YdRKQh/of/2nutIH9dzOD3TXoCcvU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pq9xMUAAADdAAAADwAAAAAAAAAA&#10;AAAAAAChAgAAZHJzL2Rvd25yZXYueG1sUEsFBgAAAAAEAAQA+QAAAJMDAAAAAA==&#10;" strokeweight="1.5pt"/>
                      <v:line id="Line 2975" o:spid="_x0000_s1466" style="position:absolute;flip:x;visibility:visible;mso-wrap-style:square" from="5340,13917" to="5378,139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XMlsMUAAADdAAAADwAAAGRycy9kb3ducmV2LnhtbESPQWsCMRSE7wX/Q3hCbzXrIlK3RimC&#10;oNiDVaHXx+btZunmZUlSd/33jSB4HGbmG2a5HmwrruRD41jBdJKBIC6dbrhWcDlv395BhIissXVM&#10;Cm4UYL0avSyx0K7nb7qeYi0ShEOBCkyMXSFlKA1ZDBPXESevct5iTNLXUnvsE9y2Ms+yubTYcFow&#10;2NHGUPl7+rMK5P7QH/02v1R1tevcz958zftBqdfx8PkBItIQn+FHe6cV5LPFDO5v0hOQq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XMlsMUAAADdAAAADwAAAAAAAAAA&#10;AAAAAAChAgAAZHJzL2Rvd25yZXYueG1sUEsFBgAAAAAEAAQA+QAAAJMDAAAAAA==&#10;" strokeweight="1.5pt"/>
                      <v:line id="Line 2976" o:spid="_x0000_s1467" style="position:absolute;flip:x;visibility:visible;mso-wrap-style:square" from="5324,13917" to="5333,139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AK8UAAADdAAAADwAAAGRycy9kb3ducmV2LnhtbESPQWsCMRSE7wX/Q3iCt5rtYqVujSKC&#10;oNhDq0Kvj83bzdLNy5JEd/33plDocZiZb5jlerCtuJEPjWMFL9MMBHHpdMO1gst59/wGIkRkja1j&#10;UnCnAOvV6GmJhXY9f9HtFGuRIBwKVGBi7AopQ2nIYpi6jjh5lfMWY5K+ltpjn+C2lXmWzaXFhtOC&#10;wY62hsqf09UqkIdj/+l3+aWqq33nvg/mY94PSk3Gw+YdRKQh/of/2nutIJ8tXuH3TXoCcvU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AK8UAAADdAAAADwAAAAAAAAAA&#10;AAAAAAChAgAAZHJzL2Rvd25yZXYueG1sUEsFBgAAAAAEAAQA+QAAAJMDAAAAAA==&#10;" strokeweight="1.5pt"/>
                      <v:line id="Line 2977" o:spid="_x0000_s1468" style="position:absolute;flip:x;visibility:visible;mso-wrap-style:square" from="5279,13917" to="5317,139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0eXMUAAADdAAAADwAAAGRycy9kb3ducmV2LnhtbESPwWrDMBBE74X+g9hCbo0cE0zrRgkh&#10;EEhoDq0T6HWx1paptTKSErt/HxUKPQ4z84ZZbSbbixv50DlWsJhnIIhrpztuFVzO++cXECEia+wd&#10;k4IfCrBZPz6ssNRu5E+6VbEVCcKhRAUmxqGUMtSGLIa5G4iT1zhvMSbpW6k9jglue5lnWSEtdpwW&#10;DA60M1R/V1erQB7fxw+/zy9N2xwG93U0p2KclJo9Tds3EJGm+B/+ax+0gnz5WsDvm/QE5Po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u0eXMUAAADdAAAADwAAAAAAAAAA&#10;AAAAAAChAgAAZHJzL2Rvd25yZXYueG1sUEsFBgAAAAAEAAQA+QAAAJMDAAAAAA==&#10;" strokeweight="1.5pt"/>
                      <v:line id="Line 2978" o:spid="_x0000_s1469" style="position:absolute;flip:x;visibility:visible;mso-wrap-style:square" from="5265,13917" to="5272,139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aG7x8UAAADdAAAADwAAAGRycy9kb3ducmV2LnhtbESPQWsCMRSE74L/ITyhN812EW23RhFB&#10;UOrBWqHXx+btZunmZUmiu/33jVDocZiZb5jVZrCtuJMPjWMFz7MMBHHpdMO1guvnfvoCIkRkja1j&#10;UvBDATbr8WiFhXY9f9D9EmuRIBwKVGBi7AopQ2nIYpi5jjh5lfMWY5K+ltpjn+C2lXmWLaTFhtOC&#10;wY52hsrvy80qkMf3/uz3+bWqq0Pnvo7mtOgHpZ4mw/YNRKQh/of/2getIJ+/LuHxJj0Buf4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aG7x8UAAADdAAAADwAAAAAAAAAA&#10;AAAAAAChAgAAZHJzL2Rvd25yZXYueG1sUEsFBgAAAAAEAAQA+QAAAJMDAAAAAA==&#10;" strokeweight="1.5pt"/>
                      <v:line id="Line 2979" o:spid="_x0000_s1470" style="position:absolute;flip:x;visibility:visible;mso-wrap-style:square" from="5219,13917" to="5256,139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D4vtcEAAADdAAAADwAAAGRycy9kb3ducmV2LnhtbERPz2vCMBS+D/wfwhO8zdQyZFajiCAo&#10;7rCp4PXRvDbF5qUkma3/vTkMdvz4fq82g23Fg3xoHCuYTTMQxKXTDdcKrpf9+yeIEJE1to5JwZMC&#10;bNajtxUW2vX8Q49zrEUK4VCgAhNjV0gZSkMWw9R1xImrnLcYE/S11B77FG5bmWfZXFpsODUY7Ghn&#10;qLyff60CeTz1336fX6u6OnTudjRf835QajIetksQkYb4L/5zH7SC/GOR5qY36QnI9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QPi+1wQAAAN0AAAAPAAAAAAAAAAAAAAAA&#10;AKECAABkcnMvZG93bnJldi54bWxQSwUGAAAAAAQABAD5AAAAjwMAAAAA&#10;" strokeweight="1.5pt"/>
                      <v:line id="Line 2980" o:spid="_x0000_s1471" style="position:absolute;flip:x;visibility:visible;mso-wrap-style:square" from="5204,13917" to="5211,139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KKLsUAAADdAAAADwAAAGRycy9kb3ducmV2LnhtbESPQWsCMRSE7wX/Q3iCt5rtIlK3RimC&#10;oNhDq4LXx+btZunmZUmiu/77RhB6HGbmG2a5HmwrbuRD41jB2zQDQVw63XCt4Hzavr6DCBFZY+uY&#10;FNwpwHo1ellioV3PP3Q7xlokCIcCFZgYu0LKUBqyGKauI05e5bzFmKSvpfbYJ7htZZ5lc2mx4bRg&#10;sKONofL3eLUK5P7Qf/ttfq7qate5y958zftBqcl4+PwAEWmI/+Fne6cV5LPFAh5v0hOQq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3KKLsUAAADdAAAADwAAAAAAAAAA&#10;AAAAAAChAgAAZHJzL2Rvd25yZXYueG1sUEsFBgAAAAAEAAQA+QAAAJMDAAAAAA==&#10;" strokeweight="1.5pt"/>
                      <v:line id="Line 2981" o:spid="_x0000_s1472" style="position:absolute;flip:x;visibility:visible;mso-wrap-style:square" from="5158,13917" to="5196,139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KO5qcEAAADdAAAADwAAAGRycy9kb3ducmV2LnhtbERPTYvCMBC9L/gfwgje1tSCslSjiCAo&#10;7mFXBa9DM22KzaQk0dZ/bw4Le3y879VmsK14kg+NYwWzaQaCuHS64VrB9bL//AIRIrLG1jEpeFGA&#10;zXr0scJCu55/6XmOtUghHApUYGLsCilDachimLqOOHGV8xZjgr6W2mOfwm0r8yxbSIsNpwaDHe0M&#10;lffzwyqQx1P/4/f5taqrQ+duR/O96AelJuNhuwQRaYj/4j/3QSvI51nan96kJyDXb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wo7mpwQAAAN0AAAAPAAAAAAAAAAAAAAAA&#10;AKECAABkcnMvZG93bnJldi54bWxQSwUGAAAAAAQABAD5AAAAjwMAAAAA&#10;" strokeweight="1.5pt"/>
                      <v:line id="Line 2982" o:spid="_x0000_s1473" style="position:absolute;flip:x;visibility:visible;mso-wrap-style:square" from="5142,13917" to="5150,139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8cMsUAAADdAAAADwAAAGRycy9kb3ducmV2LnhtbESPwWrDMBBE74H8g9hCb4kcQ0NxIptS&#10;CCS0hzYx5LpYa8vUWhlJid2/rwqFHoeZecPsq9kO4k4+9I4VbNYZCOLG6Z47BfXlsHoGESKyxsEx&#10;KfimAFW5XOyx0G7iT7qfYycShEOBCkyMYyFlaAxZDGs3Eievdd5iTNJ3UnucEtwOMs+yrbTYc1ow&#10;ONKroebrfLMK5Olt+vCHvG679ji668m8b6dZqceH+WUHItIc/8N/7aNWkD9lG/h9k56ALH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8cMsUAAADdAAAADwAAAAAAAAAA&#10;AAAAAAChAgAAZHJzL2Rvd25yZXYueG1sUEsFBgAAAAAEAAQA+QAAAJMDAAAAAA==&#10;" strokeweight="1.5pt"/>
                      <v:line id="Line 2983" o:spid="_x0000_s1474" style="position:absolute;flip:x;visibility:visible;mso-wrap-style:square" from="5097,13917" to="5135,139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z2CRcQAAADdAAAADwAAAGRycy9kb3ducmV2LnhtbESPQYvCMBSE7wv+h/AEb2tqYWWpRhFB&#10;UNbDrivs9dG8NsXmpSTR1n9vFgSPw8x8wyzXg23FjXxoHCuYTTMQxKXTDdcKzr+7908QISJrbB2T&#10;gjsFWK9Gb0sstOv5h26nWIsE4VCgAhNjV0gZSkMWw9R1xMmrnLcYk/S11B77BLetzLNsLi02nBYM&#10;drQ1VF5OV6tAHr76b7/Lz1Vd7Tv3dzDHeT8oNRkPmwWISEN8hZ/tvVaQf2Q5/L9JT0CuH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vPYJFxAAAAN0AAAAPAAAAAAAAAAAA&#10;AAAAAKECAABkcnMvZG93bnJldi54bWxQSwUGAAAAAAQABAD5AAAAkgMAAAAA&#10;" strokeweight="1.5pt"/>
                      <v:line id="Line 2984" o:spid="_x0000_s1475" style="position:absolute;flip:x;visibility:visible;mso-wrap-style:square" from="5081,13917" to="5090,139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HEn3sUAAADdAAAADwAAAGRycy9kb3ducmV2LnhtbESPQWsCMRSE7wX/Q3iCt5rtiiJboxRB&#10;UOyhVcHrY/N2s3TzsiTRXf99IxR6HGbmG2a1GWwr7uRD41jB2zQDQVw63XCt4HLevS5BhIissXVM&#10;Ch4UYLMevayw0K7nb7qfYi0ShEOBCkyMXSFlKA1ZDFPXESevct5iTNLXUnvsE9y2Ms+yhbTYcFow&#10;2NHWUPlzulkF8nDsv/wuv1R1te/c9WA+F/2g1GQ8fLyDiDTE//Bfe68V5PNsBs836QnI9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HEn3sUAAADdAAAADwAAAAAAAAAA&#10;AAAAAAChAgAAZHJzL2Rvd25yZXYueG1sUEsFBgAAAAAEAAQA+QAAAJMDAAAAAA==&#10;" strokeweight="1.5pt"/>
                      <v:line id="Line 2985" o:spid="_x0000_s1476" style="position:absolute;flip:x;visibility:visible;mso-wrap-style:square" from="5055,13917" to="5074,139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5i/qsUAAADdAAAADwAAAGRycy9kb3ducmV2LnhtbESPQWsCMRSE7wX/Q3iCt5rtoiJboxRB&#10;UOyhVcHrY/N2s3TzsiTRXf99IxR6HGbmG2a1GWwr7uRD41jB2zQDQVw63XCt4HLevS5BhIissXVM&#10;Ch4UYLMevayw0K7nb7qfYi0ShEOBCkyMXSFlKA1ZDFPXESevct5iTNLXUnvsE9y2Ms+yhbTYcFow&#10;2NHWUPlzulkF8nDsv/wuv1R1te/c9WA+F/2g1GQ8fLyDiDTE//Bfe68V5PNsBs836QnI9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5i/qsUAAADdAAAADwAAAAAAAAAA&#10;AAAAAAChAgAAZHJzL2Rvd25yZXYueG1sUEsFBgAAAAAEAAQA+QAAAJMDAAAAAA==&#10;" strokeweight="1.5pt"/>
                      <v:line id="Line 2986" o:spid="_x0000_s1477" style="position:absolute;visibility:visible;mso-wrap-style:square" from="5141,14310" to="6661,143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UrCMUAAADdAAAADwAAAGRycy9kb3ducmV2LnhtbESPQWvCQBSE7wX/w/IEb3WjxSLRVUSw&#10;iremRfD2yD6TmOzbuLvR+O+7hUKPw8x8wyzXvWnEnZyvLCuYjBMQxLnVFRcKvr92r3MQPiBrbCyT&#10;gid5WK8GL0tMtX3wJ92zUIgIYZ+igjKENpXS5yUZ9GPbEkfvYp3BEKUrpHb4iHDTyGmSvEuDFceF&#10;ElvalpTXWWcUnLqMz9d65xrsPvb7y+lW+7ejUqNhv1mACNSH//Bf+6AVTGfJDH7fxCcgV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KUrCMUAAADdAAAADwAAAAAAAAAA&#10;AAAAAAChAgAAZHJzL2Rvd25yZXYueG1sUEsFBgAAAAAEAAQA+QAAAJMDAAAAAA==&#10;" strokeweight="1.5pt"/>
                      <v:line id="Line 2987" o:spid="_x0000_s1478" style="position:absolute;visibility:visible;mso-wrap-style:square" from="5141,13525" to="5142,143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He1f8UAAADdAAAADwAAAGRycy9kb3ducmV2LnhtbESPQWvCQBSE7wX/w/IEb3WjpSLRVUSw&#10;iremRfD2yD6TmOzbuLvR+O+7hUKPw8x8wyzXvWnEnZyvLCuYjBMQxLnVFRcKvr92r3MQPiBrbCyT&#10;gid5WK8GL0tMtX3wJ92zUIgIYZ+igjKENpXS5yUZ9GPbEkfvYp3BEKUrpHb4iHDTyGmSzKTBiuNC&#10;iS1tS8rrrDMKTl3G52u9cw12H/v95XSr/dtRqdGw3yxABOrDf/ivfdAKpu/JDH7fxCcgV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He1f8UAAADdAAAADwAAAAAAAAAA&#10;AAAAAAChAgAAZHJzL2Rvd25yZXYueG1sUEsFBgAAAAAEAAQA+QAAAJMDAAAAAA==&#10;" strokeweight="1.5pt"/>
                      <v:line id="Line 2988" o:spid="_x0000_s1479" style="position:absolute;visibility:visible;mso-wrap-style:square" from="6661,13525" to="6662,143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zsQ5MYAAADdAAAADwAAAGRycy9kb3ducmV2LnhtbESPQWvCQBSE74X+h+UVems2VWpLdJUi&#10;qMWbaRF6e2SfSUz2bdzdaPrvXUHocZiZb5jZYjCtOJPztWUFr0kKgriwuuZSwc/36uUDhA/IGlvL&#10;pOCPPCzmjw8zzLS98I7OeShFhLDPUEEVQpdJ6YuKDPrEdsTRO1hnMETpSqkdXiLctHKUphNpsOa4&#10;UGFHy4qKJu+Ngn2f8++xWbkW+/Vmc9ifGj/eKvX8NHxOQQQawn/43v7SCkZv6Tvc3sQnIOdX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s7EOTGAAAA3QAAAA8AAAAAAAAA&#10;AAAAAAAAoQIAAGRycy9kb3ducmV2LnhtbFBLBQYAAAAABAAEAPkAAACUAwAAAAA=&#10;" strokeweight="1.5pt"/>
                      <v:line id="Line 2989" o:spid="_x0000_s1480" style="position:absolute;visibility:visible;mso-wrap-style:square" from="5141,13525" to="6661,135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qSElsIAAADdAAAADwAAAGRycy9kb3ducmV2LnhtbERPz2vCMBS+D/wfwhO8zVSHQ6pRRHDK&#10;bnZD8PZonm1t81KTVLv/3hyEHT++38t1bxpxJ+crywom4wQEcW51xYWC35/d+xyED8gaG8uk4I88&#10;rFeDtyWm2j74SPcsFCKGsE9RQRlCm0rp85IM+rFtiSN3sc5giNAVUjt8xHDTyGmSfEqDFceGElva&#10;lpTXWWcUnLqMz9d65xrsvvb7y+lW+49vpUbDfrMAEagP/+KX+6AVTGdJnBvfxCcgV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qSElsIAAADdAAAADwAAAAAAAAAAAAAA&#10;AAChAgAAZHJzL2Rvd25yZXYueG1sUEsFBgAAAAAEAAQA+QAAAJADAAAAAA==&#10;" strokeweight="1.5pt"/>
                      <v:shape id="Freeform 2990" o:spid="_x0000_s1481" style="position:absolute;left:7004;top:13832;width:52;height:174;visibility:visible;mso-wrap-style:square;v-text-anchor:top" coordsize="444,11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5MTccA&#10;AADdAAAADwAAAGRycy9kb3ducmV2LnhtbESPT0sDMRTE74LfITzBm00stLZr0yKCUPDSP4vW22Pz&#10;uru4eVmStBv99KYg9DjMzG+YxSrZTpzJh9axhseRAkFcOdNyraHcvz3MQISIbLBzTBp+KMBqeXuz&#10;wMK4gbd03sVaZAiHAjU0MfaFlKFqyGIYuZ44e0fnLcYsfS2NxyHDbSfHSk2lxZbzQoM9vTZUfe9O&#10;VkP/ofxmnYbJoZyF38+v9FSfju9a39+ll2cQkVK8hv/ba6NhPFFzuLzJT0Au/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QOTE3HAAAA3QAAAA8AAAAAAAAAAAAAAAAAmAIAAGRy&#10;cy9kb3ducmV2LnhtbFBLBQYAAAAABAAEAPUAAACMAwAAAAA=&#10;" path="m,l82,69r81,69l238,207r67,68l336,310r26,34l386,379r20,34l422,448r12,34l441,517r3,35l441,586r-7,35l421,656r-16,34l385,725r-24,35l334,795r-30,34l237,899r-75,70l82,1038,,1108e" filled="f" strokeweight="1.5pt">
                        <v:path arrowok="t" o:connecttype="custom" o:connectlocs="0,0;10,11;19,22;28,33;36,43;39,49;42,54;45,60;48,65;49,70;51,76;52,81;52,87;52,92;51,98;49,103;47,108;45,114;42,119;39,125;36,130;28,141;19,152;10,163;0,174" o:connectangles="0,0,0,0,0,0,0,0,0,0,0,0,0,0,0,0,0,0,0,0,0,0,0,0,0"/>
                      </v:shape>
                      <v:shape id="Freeform 2991" o:spid="_x0000_s1482" style="position:absolute;left:5825;top:13839;width:30;height:158;visibility:visible;mso-wrap-style:square;v-text-anchor:top" coordsize="253,9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8cSIcAA&#10;AADdAAAADwAAAGRycy9kb3ducmV2LnhtbERPTWsCMRC9F/ofwhS81awrlrIaRWQFr2q9D8l0s7qZ&#10;bDepRn+9ORR6fLzvxSq5TlxpCK1nBZNxAYJYe9Nyo+DruH3/BBEissHOMym4U4DV8vVlgZXxN97T&#10;9RAbkUM4VKjAxthXUgZtyWEY+544c99+cBgzHBppBrzlcNfJsig+pMOWc4PFnjaW9OXw6xTU/fkn&#10;lfr0mNXRPjZpquvjPig1ekvrOYhIKf6L/9w7o6CcTfL+/CY/Abl8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8cSIcAAAADdAAAADwAAAAAAAAAAAAAAAACYAgAAZHJzL2Rvd25y&#10;ZXYueG1sUEsFBgAAAAAEAAQA9QAAAIUDAAAAAA==&#10;" path="m253,l193,50r-53,57l94,169,58,237,29,309,10,383,,460r,76l10,613r19,74l58,759r36,68l140,889r53,57l253,996e" filled="f" strokeweight="1.5pt">
                        <v:path arrowok="t" o:connecttype="custom" o:connectlocs="30,0;23,8;17,17;11,27;7,38;3,49;1,61;0,73;0,85;1,97;3,109;7,120;11,131;17,141;23,150;30,158" o:connectangles="0,0,0,0,0,0,0,0,0,0,0,0,0,0,0,0"/>
                      </v:shape>
                      <v:shape id="Freeform 2992" o:spid="_x0000_s1483" style="position:absolute;left:5787;top:13839;width:31;height:158;visibility:visible;mso-wrap-style:square;v-text-anchor:top" coordsize="253,9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u3usQA&#10;AADdAAAADwAAAGRycy9kb3ducmV2LnhtbESPzWrDMBCE74W+g9hAb41sh4TiRgkhOJBrfnpfpK3l&#10;1lq5lpKoefqqUOhxmJlvmOU6uV5caQydZwXltABBrL3puFVwPu2eX0CEiGyw90wKvinAevX4sMTa&#10;+Bsf6HqMrcgQDjUqsDEOtZRBW3IYpn4gzt67Hx3GLMdWmhFvGe56WRXFQjrsOC9YHGhrSX8eL05B&#10;M3x8pUq/3edNtPdtmunmdAhKPU3S5hVEpBT/w3/tvVFQzcsSft/kJyB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CLt7rEAAAA3QAAAA8AAAAAAAAAAAAAAAAAmAIAAGRycy9k&#10;b3ducmV2LnhtbFBLBQYAAAAABAAEAPUAAACJAwAAAAA=&#10;" path="m253,l193,50r-53,57l95,169,57,237,28,309,10,383,,460r,76l10,613r18,74l57,759r38,68l140,889r53,57l253,996e" filled="f" strokeweight="1.5pt">
                        <v:path arrowok="t" o:connecttype="custom" o:connectlocs="31,0;24,8;17,17;12,27;7,38;3,49;1,61;0,73;0,85;1,97;3,109;7,120;12,131;17,141;24,150;31,158" o:connectangles="0,0,0,0,0,0,0,0,0,0,0,0,0,0,0,0"/>
                      </v:shape>
                      <v:shape id="Freeform 2993" o:spid="_x0000_s1484" style="position:absolute;left:5748;top:13839;width:32;height:158;visibility:visible;mso-wrap-style:square;v-text-anchor:top" coordsize="254,9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VHKMYA&#10;AADdAAAADwAAAGRycy9kb3ducmV2LnhtbESPT2vCQBTE7wW/w/IKvQTdGNBK6iqiCO1FrIq9PrIv&#10;f2j2bchuTPrtXUHocZiZ3zDL9WBqcaPWVZYVTCcxCOLM6ooLBZfzfrwA4TyyxtoyKfgjB+vV6GWJ&#10;qbY9f9Pt5AsRIOxSVFB636RSuqwkg25iG+Lg5bY16INsC6lb7APc1DKJ47k0WHFYKLGhbUnZ76kz&#10;Ct6P2mX5td/m3SX6mUW77hB9dUq9vQ6bDxCeBv8ffrY/tYJkNk3g8SY8Abm6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UVHKMYAAADdAAAADwAAAAAAAAAAAAAAAACYAgAAZHJz&#10;L2Rvd25yZXYueG1sUEsFBgAAAAAEAAQA9QAAAIsDAAAAAA==&#10;" path="m254,l193,50r-53,57l95,169,57,237,30,309,11,383,,460r,76l11,613r19,74l57,759r38,68l140,889r53,57l254,996e" filled="f" strokeweight="1.5pt">
                        <v:path arrowok="t" o:connecttype="custom" o:connectlocs="32,0;24,8;18,17;12,27;7,38;4,49;1,61;0,73;0,85;1,97;4,109;7,120;12,131;18,141;24,150;32,158" o:connectangles="0,0,0,0,0,0,0,0,0,0,0,0,0,0,0,0"/>
                      </v:shape>
                      <v:shape id="Freeform 2994" o:spid="_x0000_s1485" style="position:absolute;left:5711;top:13839;width:30;height:158;visibility:visible;mso-wrap-style:square;v-text-anchor:top" coordsize="252,9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Psa7sYA&#10;AADdAAAADwAAAGRycy9kb3ducmV2LnhtbESPT0vDQBTE74V+h+UJ3uymFUuJ3RYbUezBQ/+A10f2&#10;mcRk34Z9axv99F1B6HGYmd8wy/XgOnWiII1nA9NJBoq49LbhysDx8HK3ACUR2WLnmQz8kMB6NR4t&#10;Mbf+zDs67WOlEoQlRwN1jH2utZQ1OZSJ74mT9+mDw5hkqLQNeE5w1+lZls21w4bTQo09FTWV7f7b&#10;GWiLQ/gtNu3X64fT8hzEbmX+bsztzfD0CCrSEK/h//abNTB7mN7D35v0BPTq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Psa7sYAAADdAAAADwAAAAAAAAAAAAAAAACYAgAAZHJz&#10;L2Rvd25yZXYueG1sUEsFBgAAAAAEAAQA9QAAAIsDAAAAAA==&#10;" path="m252,l193,50r-53,57l94,169,57,237,28,309,9,383,,460r,76l9,613r19,74l57,759r37,68l140,889r53,57l252,996e" filled="f" strokeweight="1.5pt">
                        <v:path arrowok="t" o:connecttype="custom" o:connectlocs="30,0;23,8;17,17;11,27;7,38;3,49;1,61;0,73;0,85;1,97;3,109;7,120;11,131;17,141;23,150;30,158" o:connectangles="0,0,0,0,0,0,0,0,0,0,0,0,0,0,0,0"/>
                      </v:shape>
                      <v:shape id="Freeform 2995" o:spid="_x0000_s1486" style="position:absolute;left:5673;top:13839;width:30;height:158;visibility:visible;mso-wrap-style:square;v-text-anchor:top" coordsize="252,9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KCmsYA&#10;AADdAAAADwAAAGRycy9kb3ducmV2LnhtbESPT0vDQBTE74V+h+UJ3uymRUuJ3RYbUezBQ/+A10f2&#10;mcRk34Z9axv99F1B6HGYmd8wy/XgOnWiII1nA9NJBoq49LbhysDx8HK3ACUR2WLnmQz8kMB6NR4t&#10;Mbf+zDs67WOlEoQlRwN1jH2utZQ1OZSJ74mT9+mDw5hkqLQNeE5w1+lZls21w4bTQo09FTWV7f7b&#10;GWiLQ/gtNu3X64fT8hzEbmX+bsztzfD0CCrSEK/h//abNTB7mN7D35v0BPTq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xKCmsYAAADdAAAADwAAAAAAAAAAAAAAAACYAgAAZHJz&#10;L2Rvd25yZXYueG1sUEsFBgAAAAAEAAQA9QAAAIsDAAAAAA==&#10;" path="m252,l193,50r-53,57l94,169,57,237,29,309,9,383,,460r,76l9,613r20,74l57,759r37,68l140,889r53,57l252,996e" filled="f" strokeweight="1.5pt">
                        <v:path arrowok="t" o:connecttype="custom" o:connectlocs="30,0;23,8;17,17;11,27;7,38;3,49;1,61;0,73;0,85;1,97;3,109;7,120;11,131;17,141;23,150;30,158" o:connectangles="0,0,0,0,0,0,0,0,0,0,0,0,0,0,0,0"/>
                      </v:shape>
                      <v:shape id="Freeform 2996" o:spid="_x0000_s1487" style="position:absolute;left:5635;top:13839;width:30;height:158;visibility:visible;mso-wrap-style:square;v-text-anchor:top" coordsize="252,9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4nAcYA&#10;AADdAAAADwAAAGRycy9kb3ducmV2LnhtbESPQWvCQBSE7wX/w/IKvdWNglKiq9hIS3vwUC30+sg+&#10;k5js27Bvq2l/vVsoeBxm5htmuR5cp84UpPFsYDLOQBGX3jZcGfg8vDw+gZKIbLHzTAZ+SGC9Gt0t&#10;Mbf+wh903sdKJQhLjgbqGPtcaylrcihj3xMn7+iDw5hkqLQNeElw1+lpls21w4bTQo09FTWV7f7b&#10;GWiLQ/gtntvT65fTsg1i32W+M+bhftgsQEUa4i38336zBqazyQz+3qQnoF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F4nAcYAAADdAAAADwAAAAAAAAAAAAAAAACYAgAAZHJz&#10;L2Rvd25yZXYueG1sUEsFBgAAAAAEAAQA9QAAAIsDAAAAAA==&#10;" path="m252,l193,50r-54,57l95,169,57,237,28,309,10,383,,460r,76l10,613r18,74l57,759r38,68l139,889r54,57l252,996e" filled="f" strokeweight="1.5pt">
                        <v:path arrowok="t" o:connecttype="custom" o:connectlocs="30,0;23,8;17,17;11,27;7,38;3,49;1,61;0,73;0,85;1,97;3,109;7,120;11,131;17,141;23,150;30,158" o:connectangles="0,0,0,0,0,0,0,0,0,0,0,0,0,0,0,0"/>
                      </v:shape>
                      <v:shape id="Freeform 2997" o:spid="_x0000_s1488" style="position:absolute;left:5596;top:13839;width:31;height:158;visibility:visible;mso-wrap-style:square;v-text-anchor:top" coordsize="253,9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2IvzsMA&#10;AADdAAAADwAAAGRycy9kb3ducmV2LnhtbESPT2sCMRTE74V+h/AK3mrWFaVsjVJkBa/+uz+S1822&#10;m5ftJtXUT98IgsdhZn7DLFbJdeJMQ2g9K5iMCxDE2puWGwXHw+b1DUSIyAY7z6TgjwKsls9PC6yM&#10;v/COzvvYiAzhUKECG2NfSRm0JYdh7Hvi7H36wWHMcmikGfCS4a6TZVHMpcOW84LFntaW9Pf+1ymo&#10;+6+fVOrTdVZHe12nqa4Pu6DU6CV9vIOIlOIjfG9vjYJyNpnD7U1+AnL5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2IvzsMAAADdAAAADwAAAAAAAAAAAAAAAACYAgAAZHJzL2Rv&#10;d25yZXYueG1sUEsFBgAAAAAEAAQA9QAAAIgDAAAAAA==&#10;" path="m253,l193,50r-53,57l95,169,57,237,30,309,10,383,,460r,76l10,613r20,74l57,759r38,68l140,889r53,57l253,996e" filled="f" strokeweight="1.5pt">
                        <v:path arrowok="t" o:connecttype="custom" o:connectlocs="31,0;24,8;17,17;12,27;7,38;4,49;1,61;0,73;0,85;1,97;4,109;7,120;12,131;17,141;24,150;31,158" o:connectangles="0,0,0,0,0,0,0,0,0,0,0,0,0,0,0,0"/>
                      </v:shape>
                      <v:shape id="Freeform 2998" o:spid="_x0000_s1489" style="position:absolute;left:5559;top:13839;width:30;height:158;visibility:visible;mso-wrap-style:square;v-text-anchor:top" coordsize="253,9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6KVcQA&#10;AADdAAAADwAAAGRycy9kb3ducmV2LnhtbESPT2sCMRTE70K/Q3iF3jTrim3ZGkVkBa/+6f2RvG62&#10;3bxsN1FTP70pFHocZuY3zGKVXCcuNITWs4LppABBrL1puVFwOm7HryBCRDbYeSYFPxRgtXwYLbAy&#10;/sp7uhxiIzKEQ4UKbIx9JWXQlhyGie+Js/fhB4cxy6GRZsBrhrtOlkXxLB22nBcs9rSxpL8OZ6eg&#10;7j+/U6nfb/M62tsmzXR93Aelnh7T+g1EpBT/w3/tnVFQzqcv8PsmPwG5v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AuilXEAAAA3QAAAA8AAAAAAAAAAAAAAAAAmAIAAGRycy9k&#10;b3ducmV2LnhtbFBLBQYAAAAABAAEAPUAAACJAwAAAAA=&#10;" path="m253,l192,50r-52,57l94,169,58,237,29,309,10,383,,460r,76l10,613r19,74l58,759r36,68l140,889r52,57l253,996e" filled="f" strokeweight="1.5pt">
                        <v:path arrowok="t" o:connecttype="custom" o:connectlocs="30,0;23,8;17,17;11,27;7,38;3,49;1,61;0,73;0,85;1,97;3,109;7,120;11,131;17,141;23,150;30,158" o:connectangles="0,0,0,0,0,0,0,0,0,0,0,0,0,0,0,0"/>
                      </v:shape>
                      <v:shape id="Freeform 2999" o:spid="_x0000_s1490" style="position:absolute;left:5521;top:13839;width:30;height:158;visibility:visible;mso-wrap-style:square;v-text-anchor:top" coordsize="252,9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l+In8MA&#10;AADdAAAADwAAAGRycy9kb3ducmV2LnhtbERPTWvCQBC9F/oflin0VjcKlRJdpY1Y7KGHquB1yI5J&#10;THY27Gw19td3D4LHx/ueLwfXqTMFaTwbGI8yUMSltw1XBva79csbKInIFjvPZOBKAsvF48Mcc+sv&#10;/EPnbaxUCmHJ0UAdY59rLWVNDmXke+LEHX1wGBMMlbYBLyncdXqSZVPtsOHUUGNPRU1lu/11Btpi&#10;F/6Kj/b0eXBaVkHsl0y/jXl+Gt5noCIN8S6+uTfWwOR1nOamN+kJ6M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l+In8MAAADdAAAADwAAAAAAAAAAAAAAAACYAgAAZHJzL2Rv&#10;d25yZXYueG1sUEsFBgAAAAAEAAQA9QAAAIgDAAAAAA==&#10;" path="m252,l193,50r-53,57l94,169,57,237,28,309,9,383,,460r,76l9,613r19,74l57,759r37,68l140,889r53,57l252,996e" filled="f" strokeweight="1.5pt">
                        <v:path arrowok="t" o:connecttype="custom" o:connectlocs="30,0;23,8;17,17;11,27;7,38;3,49;1,61;0,73;0,85;1,97;3,109;7,120;11,131;17,141;23,150;30,158" o:connectangles="0,0,0,0,0,0,0,0,0,0,0,0,0,0,0,0"/>
                      </v:shape>
                      <v:shape id="Freeform 3000" o:spid="_x0000_s1491" style="position:absolute;left:5483;top:13839;width:31;height:158;visibility:visible;mso-wrap-style:square;v-text-anchor:top" coordsize="252,9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RMtBMYA&#10;AADdAAAADwAAAGRycy9kb3ducmV2LnhtbESPQUvDQBSE7wX/w/IEb3bTgqXGboumKHrooa3g9ZF9&#10;JjHZt2Hfto399V1B6HGYmW+YxWpwnTpSkMazgck4A0VcettwZeBz/3o/ByUR2WLnmQz8ksBqeTNa&#10;YG79ibd03MVKJQhLjgbqGPtcaylrcihj3xMn79sHhzHJUGkb8JTgrtPTLJtphw2nhRp7Kmoq293B&#10;GWiLfTgXL+3P25fTsg5iP2S2Mebudnh+AhVpiNfwf/vdGpg+TB7h7016Anp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RMtBMYAAADdAAAADwAAAAAAAAAAAAAAAACYAgAAZHJz&#10;L2Rvd25yZXYueG1sUEsFBgAAAAAEAAQA9QAAAIsDAAAAAA==&#10;" path="m252,l193,50r-53,57l95,169,57,237,29,309,9,383,,460r,76l9,613r20,74l57,759r38,68l140,889r53,57l252,996e" filled="f" strokeweight="1.5pt">
                        <v:path arrowok="t" o:connecttype="custom" o:connectlocs="31,0;24,8;17,17;12,27;7,38;4,49;1,61;0,73;0,85;1,97;4,109;7,120;12,131;17,141;24,150;31,158" o:connectangles="0,0,0,0,0,0,0,0,0,0,0,0,0,0,0,0"/>
                      </v:shape>
                      <v:shape id="Freeform 3001" o:spid="_x0000_s1492" style="position:absolute;left:5445;top:13839;width:30;height:158;visibility:visible;mso-wrap-style:square;v-text-anchor:top" coordsize="253,9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vYnMAA&#10;AADdAAAADwAAAGRycy9kb3ducmV2LnhtbERPy2oCMRTdF/yHcIXuasYpShmNIjKCWx/dX5LrZNrJ&#10;zTiJmvr1zaLQ5eG8l+vkOnGnIbSeFUwnBQhi7U3LjYLzaff2ASJEZIOdZ1LwQwHWq9HLEivjH3yg&#10;+zE2IodwqFCBjbGvpAzaksMw8T1x5i5+cBgzHBppBnzkcNfJsijm0mHLucFiT1tL+vt4cwrq/uua&#10;Sv35nNXRPrfpXdenQ1DqdZw2CxCRUvwX/7n3RkE5K/P+/CY/Abn6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avYnMAAAADdAAAADwAAAAAAAAAAAAAAAACYAgAAZHJzL2Rvd25y&#10;ZXYueG1sUEsFBgAAAAAEAAQA9QAAAIUDAAAAAA==&#10;" path="m253,l193,50r-53,57l95,169,57,237,29,309,10,383,,460r,76l10,613r19,74l57,759r38,68l140,889r53,57l253,996e" filled="f" strokeweight="1.5pt">
                        <v:path arrowok="t" o:connecttype="custom" o:connectlocs="30,0;23,8;17,17;11,27;7,38;3,49;1,61;0,73;0,85;1,97;3,109;7,120;11,131;17,141;23,150;30,158" o:connectangles="0,0,0,0,0,0,0,0,0,0,0,0,0,0,0,0"/>
                      </v:shape>
                      <v:shape id="Freeform 3002" o:spid="_x0000_s1493" style="position:absolute;left:5407;top:13839;width:30;height:158;visibility:visible;mso-wrap-style:square;v-text-anchor:top" coordsize="252,9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nrv8YA&#10;AADdAAAADwAAAGRycy9kb3ducmV2LnhtbESPQUvDQBSE70L/w/IK3uymAYvEbksbUezBg63g9ZF9&#10;JjHZt2Hf2sb+erdQ8DjMzDfMcj26Xh0pSOvZwHyWgSKuvG25NvBxeL57ACUR2WLvmQz8ksB6NblZ&#10;YmH9id/puI+1ShCWAg00MQ6F1lI15FBmfiBO3pcPDmOSodY24CnBXa/zLFtohy2nhQYHKhuquv2P&#10;M9CVh3Aut933y6fT8hTE7mTxZsztdNw8goo0xv/wtf1qDeT3+Rwub9IT0K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Qnrv8YAAADdAAAADwAAAAAAAAAAAAAAAACYAgAAZHJz&#10;L2Rvd25yZXYueG1sUEsFBgAAAAAEAAQA9QAAAIsDAAAAAA==&#10;" path="m252,l192,50r-52,57l94,169,57,237,29,309,9,383,,460r,76l9,613r20,74l57,759r37,68l140,889r52,57l252,996e" filled="f" strokeweight="1.5pt">
                        <v:path arrowok="t" o:connecttype="custom" o:connectlocs="30,0;23,8;17,17;11,27;7,38;3,49;1,61;0,73;0,85;1,97;3,109;7,120;11,131;17,141;23,150;30,158" o:connectangles="0,0,0,0,0,0,0,0,0,0,0,0,0,0,0,0"/>
                      </v:shape>
                      <v:shape id="Freeform 3003" o:spid="_x0000_s1494" style="position:absolute;left:5369;top:13839;width:30;height:158;visibility:visible;mso-wrap-style:square;v-text-anchor:top" coordsize="253,9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XjcMMA&#10;AADdAAAADwAAAGRycy9kb3ducmV2LnhtbESPQWsCMRSE74X+h/AK3mq2EUvZGqXIFryq9f5IXjfb&#10;bl62m1Sjv74pCB6HmfmGWayy78WRxtgF1vA0rUAQm2A7bjV87N8fX0DEhGyxD0wazhRhtby/W2Bt&#10;w4m3dNylVhQIxxo1uJSGWspoHHmM0zAQF+8zjB5TkWMr7YinAve9VFX1LD12XBYcDrR2ZL53v15D&#10;M3z9ZGUOl3mT3GWdZ6bZb6PWk4f89goiUU638LW9sRrUXCn4f1OegF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jXjcMMAAADdAAAADwAAAAAAAAAAAAAAAACYAgAAZHJzL2Rv&#10;d25yZXYueG1sUEsFBgAAAAAEAAQA9QAAAIgDAAAAAA==&#10;" path="m253,l193,50r-53,57l94,169,58,237,29,309,10,383,,460r,76l10,613r19,74l58,759r36,68l140,889r53,57l253,996e" filled="f" strokeweight="1.5pt">
                        <v:path arrowok="t" o:connecttype="custom" o:connectlocs="30,0;23,8;17,17;11,27;7,38;3,49;1,61;0,73;0,85;1,97;3,109;7,120;11,131;17,141;23,150;30,158" o:connectangles="0,0,0,0,0,0,0,0,0,0,0,0,0,0,0,0"/>
                      </v:shape>
                      <v:shape id="Freeform 3004" o:spid="_x0000_s1495" style="position:absolute;left:5330;top:13839;width:32;height:158;visibility:visible;mso-wrap-style:square;v-text-anchor:top" coordsize="252,9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fQU8YA&#10;AADdAAAADwAAAGRycy9kb3ducmV2LnhtbESPQUvDQBSE74L/YXlCb3ZjikXSbkuNtOjBg63g9ZF9&#10;TdJk34Z9axv99a4geBxm5htmuR5dr84UpPVs4G6agSKuvG25NvB+2N4+gJKIbLH3TAa+SGC9ur5a&#10;YmH9hd/ovI+1ShCWAg00MQ6F1lI15FCmfiBO3tEHhzHJUGsb8JLgrtd5ls21w5bTQoMDlQ1V3f7T&#10;GejKQ/guH7vT7sNpeQpiX2T+aszkZtwsQEUa43/4r/1sDeT3+Qx+36QnoF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pfQU8YAAADdAAAADwAAAAAAAAAAAAAAAACYAgAAZHJz&#10;L2Rvd25yZXYueG1sUEsFBgAAAAAEAAQA9QAAAIsDAAAAAA==&#10;" path="m252,l193,50r-53,57l95,169,57,237,28,309,9,383,,460r,76l9,613r19,74l57,759r38,68l140,889r53,57l252,996e" filled="f" strokeweight="1.5pt">
                        <v:path arrowok="t" o:connecttype="custom" o:connectlocs="32,0;25,8;18,17;12,27;7,38;4,49;1,61;0,73;0,85;1,97;4,109;7,120;12,131;18,141;25,150;32,158" o:connectangles="0,0,0,0,0,0,0,0,0,0,0,0,0,0,0,0"/>
                      </v:shape>
                      <v:shape id="Freeform 3005" o:spid="_x0000_s1496" style="position:absolute;left:5293;top:13839;width:30;height:158;visibility:visible;mso-wrap-style:square;v-text-anchor:top" coordsize="254,9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4ywescA&#10;AADdAAAADwAAAGRycy9kb3ducmV2LnhtbESPT2vCQBTE74LfYXkFL6FuDLWV1FVEEepFWiv2+si+&#10;/KHZtyG7Mem37wqCx2FmfsMs14OpxZVaV1lWMJvGIIgzqysuFJy/988LEM4ja6wtk4I/crBejUdL&#10;TLXt+YuuJ1+IAGGXooLS+yaV0mUlGXRT2xAHL7etQR9kW0jdYh/gppZJHL9KgxWHhRIb2paU/Z46&#10;o+DtU7ssv/TbvDtHP/No1x2jQ6fU5GnYvIPwNPhH+N7+0AqSefICtzfhCcjV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MsHrHAAAA3QAAAA8AAAAAAAAAAAAAAAAAmAIAAGRy&#10;cy9kb3ducmV2LnhtbFBLBQYAAAAABAAEAPUAAACMAwAAAAA=&#10;" path="m254,l193,50r-53,57l95,169,57,237,29,309,10,383,,460r,76l10,613r19,74l57,759r38,68l140,889r53,57l254,996e" filled="f" strokeweight="1.5pt">
                        <v:path arrowok="t" o:connecttype="custom" o:connectlocs="30,0;23,8;17,17;11,27;7,38;3,49;1,61;0,73;0,85;1,97;3,109;7,120;11,131;17,141;23,150;30,158" o:connectangles="0,0,0,0,0,0,0,0,0,0,0,0,0,0,0,0"/>
                      </v:shape>
                      <v:shape id="Freeform 3006" o:spid="_x0000_s1497" style="position:absolute;left:5255;top:13839;width:30;height:158;visibility:visible;mso-wrap-style:square;v-text-anchor:top" coordsize="253,9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x7BMMA&#10;AADdAAAADwAAAGRycy9kb3ducmV2LnhtbESPQWsCMRSE74L/IbxCb5rtli2yNUqRFXpV6/2RPDfb&#10;bl7WTdTUX98UCj0OM/MNs1wn14srjaHzrOBpXoAg1t503Cr4OGxnCxAhIhvsPZOCbwqwXk0nS6yN&#10;v/GOrvvYigzhUKMCG+NQSxm0JYdh7gfi7J386DBmObbSjHjLcNfLsihepMOO84LFgTaW9Nf+4hQ0&#10;w+c5lfp4r5po75v0rJvDLij1+JDeXkFESvE//Nd+NwrKqqzg901+AnL1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dx7BMMAAADdAAAADwAAAAAAAAAAAAAAAACYAgAAZHJzL2Rv&#10;d25yZXYueG1sUEsFBgAAAAAEAAQA9QAAAIgDAAAAAA==&#10;" path="m253,l193,50r-52,57l95,169,58,237,29,309,10,383,,460r,76l10,613r19,74l58,759r37,68l141,889r52,57l253,996e" filled="f" strokeweight="1.5pt">
                        <v:path arrowok="t" o:connecttype="custom" o:connectlocs="30,0;23,8;17,17;11,27;7,38;3,49;1,61;0,73;0,85;1,97;3,109;7,120;11,131;17,141;23,150;30,158" o:connectangles="0,0,0,0,0,0,0,0,0,0,0,0,0,0,0,0"/>
                      </v:shape>
                      <v:shape id="Freeform 3007" o:spid="_x0000_s1498" style="position:absolute;left:5217;top:13839;width:30;height:158;visibility:visible;mso-wrap-style:square;v-text-anchor:top" coordsize="252,9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Bzy8UA&#10;AADdAAAADwAAAGRycy9kb3ducmV2LnhtbESPQUvDQBSE74L/YXmCN7sxYJDYbakRpR482BZ6fWSf&#10;SZrs27BvbVN/vSsIPQ4z8w0zX05uUEcK0nk2cD/LQBHX3nbcGNhtX+8eQUlEtjh4JgNnElgurq/m&#10;WFp/4k86bmKjEoSlRANtjGOptdQtOZSZH4mT9+WDw5hkaLQNeEpwN+g8ywrtsOO00OJIVUt1v/l2&#10;BvpqG36q5/7wtndaXoLYdyk+jLm9mVZPoCJN8RL+b6+tgfwhL+DvTXoCevE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4HPLxQAAAN0AAAAPAAAAAAAAAAAAAAAAAJgCAABkcnMv&#10;ZG93bnJldi54bWxQSwUGAAAAAAQABAD1AAAAigMAAAAA&#10;" path="m252,l193,50r-53,57l94,169,57,237,29,309,9,383,,460r,76l9,613r20,74l57,759r37,68l140,889r53,57l252,996e" filled="f" strokeweight="1.5pt">
                        <v:path arrowok="t" o:connecttype="custom" o:connectlocs="30,0;23,8;17,17;11,27;7,38;3,49;1,61;0,73;0,85;1,97;3,109;7,120;11,131;17,141;23,150;30,158" o:connectangles="0,0,0,0,0,0,0,0,0,0,0,0,0,0,0,0"/>
                      </v:shape>
                      <v:shape id="Freeform 3008" o:spid="_x0000_s1499" style="position:absolute;left:5178;top:13839;width:31;height:158;visibility:visible;mso-wrap-style:square;v-text-anchor:top" coordsize="252,9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zWUMYA&#10;AADdAAAADwAAAGRycy9kb3ducmV2LnhtbESPQUvDQBSE74L/YXlCb+3GgFVit0UjlvbgwVbw+sg+&#10;k5js27BvbVN/vVsoeBxm5htmsRpdrw4UpPVs4HaWgSKuvG25NvCxf50+gJKIbLH3TAZOJLBaXl8t&#10;sLD+yO902MVaJQhLgQaaGIdCa6kacigzPxAn78sHhzHJUGsb8Jjgrtd5ls21w5bTQoMDlQ1V3e7H&#10;GejKffgtn7vv9afT8hLEbmX+ZszkZnx6BBVpjP/hS3tjDeR3+T2c36QnoJ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azWUMYAAADdAAAADwAAAAAAAAAAAAAAAACYAgAAZHJz&#10;L2Rvd25yZXYueG1sUEsFBgAAAAAEAAQA9QAAAIsDAAAAAA==&#10;" path="m252,l193,50r-54,57l93,169,57,237,28,309,9,383,,460r,76l9,613r19,74l57,759r36,68l139,889r54,57l252,996e" filled="f" strokeweight="1.5pt">
                        <v:path arrowok="t" o:connecttype="custom" o:connectlocs="31,0;24,8;17,17;11,27;7,38;3,49;1,61;0,73;0,85;1,97;3,109;7,120;11,131;17,141;24,150;31,158" o:connectangles="0,0,0,0,0,0,0,0,0,0,0,0,0,0,0,0"/>
                      </v:shape>
                      <v:shape id="Freeform 3009" o:spid="_x0000_s1500" style="position:absolute;left:7004;top:13839;width:30;height:158;visibility:visible;mso-wrap-style:square;v-text-anchor:top" coordsize="252,9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NCIsMA&#10;AADdAAAADwAAAGRycy9kb3ducmV2LnhtbERPTWvCQBC9F/oflin0VjcGKiW6iqa02EMP1UKvQ3ZM&#10;YrKzYWersb++exA8Pt73YjW6Xp0oSOvZwHSSgSKuvG25NvC9f3t6ASUR2WLvmQxcSGC1vL9bYGH9&#10;mb/otIu1SiEsBRpoYhwKraVqyKFM/ECcuIMPDmOCodY24DmFu17nWTbTDltODQ0OVDZUdbtfZ6Ar&#10;9+Gv3HTH9x+n5TWI/ZDZpzGPD+N6DirSGG/iq3trDeTPeZqb3qQnoJ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DNCIsMAAADdAAAADwAAAAAAAAAAAAAAAACYAgAAZHJzL2Rv&#10;d25yZXYueG1sUEsFBgAAAAAEAAQA9QAAAIgDAAAAAA==&#10;" path="m,996l59,946r53,-57l157,827r38,-68l223,687r20,-74l252,536r,-76l243,383,223,309,195,237,157,169,112,107,59,50,,e" filled="f" strokeweight="1.5pt">
                        <v:path arrowok="t" o:connecttype="custom" o:connectlocs="0,158;7,150;13,141;19,131;23,120;27,109;29,97;30,85;30,73;29,61;27,49;23,38;19,27;13,17;7,8;0,0" o:connectangles="0,0,0,0,0,0,0,0,0,0,0,0,0,0,0,0"/>
                      </v:shape>
                      <v:line id="Line 3010" o:spid="_x0000_s1501" style="position:absolute;flip:y;visibility:visible;mso-wrap-style:square" from="6974,13839" to="7004,139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ixMVMUAAADdAAAADwAAAGRycy9kb3ducmV2LnhtbESPQWsCMRSE74X+h/AKvdWsC5W6GkUK&#10;gqIHq4LXx+btZnHzsiSpu/57Uyh4HGbmG2a+HGwrbuRD41jBeJSBIC6dbrhWcD6tP75AhIissXVM&#10;Cu4UYLl4fZljoV3PP3Q7xlokCIcCFZgYu0LKUBqyGEauI05e5bzFmKSvpfbYJ7htZZ5lE2mx4bRg&#10;sKNvQ+X1+GsVyO2uP/h1fq7qatO5y9bsJ/2g1PvbsJqBiDTEZ/i/vdEK8s98Cn9v0hOQi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ixMVMUAAADdAAAADwAAAAAAAAAA&#10;AAAAAAChAgAAZHJzL2Rvd25yZXYueG1sUEsFBgAAAAAEAAQA+QAAAJMDAAAAAA==&#10;" strokeweight="1.5pt"/>
                      <v:line id="Line 3011" o:spid="_x0000_s1502" style="position:absolute;flip:x y;visibility:visible;mso-wrap-style:square" from="6974,13917" to="7004,139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tYp7MIAAADdAAAADwAAAGRycy9kb3ducmV2LnhtbERPyW7CMBC9I/EP1iBxKw4hIJRiUBdV&#10;4loWtdym8ZAE4rEVuyT9e3yoxPHp7atNbxpxo9bXlhVMJwkI4sLqmksFh/3H0xKED8gaG8uk4I88&#10;bNbDwQpzbTv+pNsulCKGsM9RQRWCy6X0RUUG/cQ64sidbWswRNiWUrfYxXDTyDRJFtJgzbGhQkdv&#10;FRXX3a9R4Nhn6enn6/XUlGnYZsd3ufy+KDUe9S/PIAL14SH+d2+1gnQ+i/vjm/gE5PoO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tYp7MIAAADdAAAADwAAAAAAAAAAAAAA&#10;AAChAgAAZHJzL2Rvd25yZXYueG1sUEsFBgAAAAAEAAQA+QAAAJADAAAAAA==&#10;" strokeweight="1.5pt"/>
                      <v:shape id="Freeform 3012" o:spid="_x0000_s1503" style="position:absolute;left:5748;top:13839;width:32;height:158;visibility:visible;mso-wrap-style:square;v-text-anchor:top" coordsize="254,9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KFP8cA&#10;AADdAAAADwAAAGRycy9kb3ducmV2LnhtbESPW2vCQBSE3wv9D8sp+BJ0o+KF6CrFItiX4g19PWRP&#10;Lpg9G7Ibk/77bqHQx2FmvmHW295U4kmNKy0rGI9iEMSp1SXnCq6X/XAJwnlkjZVlUvBNDrab15c1&#10;Jtp2fKLn2eciQNglqKDwvk6kdGlBBt3I1sTBy2xj0AfZ5FI32AW4qeQkjufSYMlhocCadgWlj3Nr&#10;FCyO2qXZrdtl7TW6z6KP9iv6bJUavPXvKxCeev8f/msftILJbDqG3zfhCcj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oihT/HAAAA3QAAAA8AAAAAAAAAAAAAAAAAmAIAAGRy&#10;cy9kb3ducmV2LnhtbFBLBQYAAAAABAAEAPUAAACMAwAAAAA=&#10;" path="m254,l193,50r-53,57l95,169,57,237,30,309,11,383,,460r,76l11,613r19,74l57,759r38,68l140,889r53,57l254,996e" filled="f" strokeweight="1.5pt">
                        <v:path arrowok="t" o:connecttype="custom" o:connectlocs="32,0;24,8;18,17;12,27;7,38;4,49;1,61;0,73;0,85;1,97;4,109;7,120;12,131;18,141;24,150;32,158" o:connectangles="0,0,0,0,0,0,0,0,0,0,0,0,0,0,0,0"/>
                      </v:shape>
                      <v:shape id="Freeform 3013" o:spid="_x0000_s1504" style="position:absolute;left:5825;top:13839;width:30;height:158;visibility:visible;mso-wrap-style:square;v-text-anchor:top" coordsize="253,9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1rcMA&#10;AADdAAAADwAAAGRycy9kb3ducmV2LnhtbESPQWsCMRSE70L/Q3iF3jTriqVsjSKyhV7V9v5IXjer&#10;m5ftJtXUX28EweMwM98wi1VynTjREFrPCqaTAgSx9qblRsHX/mP8BiJEZIOdZ1LwTwFWy6fRAivj&#10;z7yl0y42IkM4VKjAxthXUgZtyWGY+J44ez9+cBizHBppBjxnuOtkWRSv0mHLecFiTxtL+rj7cwrq&#10;/vCbSv19mdfRXjZppuv9Nij18pzW7yAipfgI39ufRkE5n5Vwe5OfgFxe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x1rcMAAADdAAAADwAAAAAAAAAAAAAAAACYAgAAZHJzL2Rv&#10;d25yZXYueG1sUEsFBgAAAAAEAAQA9QAAAIgDAAAAAA==&#10;" path="m253,l193,50r-53,57l94,169,58,237,29,309,10,383,,460r,76l10,613r19,74l58,759r36,68l140,889r53,57l253,996e" filled="f" strokeweight="1.5pt">
                        <v:path arrowok="t" o:connecttype="custom" o:connectlocs="30,0;23,8;17,17;11,27;7,38;3,49;1,61;0,73;0,85;1,97;3,109;7,120;11,131;17,141;23,150;30,158" o:connectangles="0,0,0,0,0,0,0,0,0,0,0,0,0,0,0,0"/>
                      </v:shape>
                      <v:shape id="Freeform 3014" o:spid="_x0000_s1505" style="position:absolute;left:5445;top:13839;width:30;height:158;visibility:visible;mso-wrap-style:square;v-text-anchor:top" coordsize="253,9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KDQNsMA&#10;AADdAAAADwAAAGRycy9kb3ducmV2LnhtbESPQWsCMRSE70L/Q3gFb5p1F0vZGkVkBa9qe38kr5tt&#10;Ny/bTarRX98UCj0OM/MNs9ok14sLjaHzrGAxL0AQa286bhW8nvezZxAhIhvsPZOCGwXYrB8mK6yN&#10;v/KRLqfYigzhUKMCG+NQSxm0JYdh7gfi7L370WHMcmylGfGa4a6XZVE8SYcd5wWLA+0s6c/Tt1PQ&#10;DB9fqdRv92UT7X2XKt2cj0Gp6WPavoCIlOJ/+K99MArKZVXB75v8BOT6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KDQNsMAAADdAAAADwAAAAAAAAAAAAAAAACYAgAAZHJzL2Rv&#10;d25yZXYueG1sUEsFBgAAAAAEAAQA9QAAAIgDAAAAAA==&#10;" path="m253,l193,50r-53,57l95,169,57,237,29,309,10,383,,460r,76l10,613r19,74l57,759r38,68l140,889r53,57l253,996e" filled="f" strokeweight="1.5pt">
                        <v:path arrowok="t" o:connecttype="custom" o:connectlocs="30,0;23,8;17,17;11,27;7,38;3,49;1,61;0,73;0,85;1,97;3,109;7,120;11,131;17,141;23,150;30,158" o:connectangles="0,0,0,0,0,0,0,0,0,0,0,0,0,0,0,0"/>
                      </v:shape>
                      <v:shape id="Freeform 3015" o:spid="_x0000_s1506" style="position:absolute;left:5521;top:13839;width:30;height:158;visibility:visible;mso-wrap-style:square;v-text-anchor:top" coordsize="252,9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fe+sYA&#10;AADdAAAADwAAAGRycy9kb3ducmV2LnhtbESPQUvDQBSE74L/YXlCb3Zjq0Vit8WmVPTQQ1vB6yP7&#10;TGKyb8O+bRv99a4g9DjMzDfMfDm4Tp0oSOPZwN04A0VcettwZeD9sLl9BCUR2WLnmQx8k8BycX01&#10;x9z6M+/otI+VShCWHA3UMfa51lLW5FDGvidO3qcPDmOSodI24DnBXacnWTbTDhtOCzX2VNRUtvuj&#10;M9AWh/BTrNqvlw+nZR3Evslsa8zoZnh+AhVpiJfwf/vVGpg8TO/h7016Anrx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Kfe+sYAAADdAAAADwAAAAAAAAAAAAAAAACYAgAAZHJz&#10;L2Rvd25yZXYueG1sUEsFBgAAAAAEAAQA9QAAAIsDAAAAAA==&#10;" path="m252,l193,50r-53,57l94,169,57,237,28,309,9,383,,460r,76l9,613r19,74l57,759r37,68l140,889r53,57l252,996e" filled="f" strokeweight="1.5pt">
                        <v:path arrowok="t" o:connecttype="custom" o:connectlocs="30,0;23,8;17,17;11,27;7,38;3,49;1,61;0,73;0,85;1,97;3,109;7,120;11,131;17,141;23,150;30,158" o:connectangles="0,0,0,0,0,0,0,0,0,0,0,0,0,0,0,0"/>
                      </v:shape>
                      <v:shape id="Freeform 3016" o:spid="_x0000_s1507" style="position:absolute;left:5596;top:13839;width:31;height:158;visibility:visible;mso-wrap-style:square;v-text-anchor:top" coordsize="253,9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Xt2cMA&#10;AADdAAAADwAAAGRycy9kb3ducmV2LnhtbESPzWrDMBCE74W+g9hCb41cB4fgRgklOJBr/u6LtLXc&#10;WivXUhM1T18VAjkOM/MNs1gl14szjaHzrOB1UoAg1t503Co4HjYvcxAhIhvsPZOCXwqwWj4+LLA2&#10;/sI7Ou9jKzKEQ40KbIxDLWXQlhyGiR+Is/fhR4cxy7GVZsRLhrtelkUxkw47zgsWB1pb0l/7H6eg&#10;GT6/U6lP16qJ9rpOU90cdkGp56f0/gYiUor38K29NQrKalrB/5v8BOTy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AXt2cMAAADdAAAADwAAAAAAAAAAAAAAAACYAgAAZHJzL2Rv&#10;d25yZXYueG1sUEsFBgAAAAAEAAQA9QAAAIgDAAAAAA==&#10;" path="m253,l193,50r-53,57l95,169,57,237,30,309,10,383,,460r,76l10,613r20,74l57,759r38,68l140,889r53,57l253,996e" filled="f" strokeweight="1.5pt">
                        <v:path arrowok="t" o:connecttype="custom" o:connectlocs="31,0;24,8;17,17;12,27;7,38;4,49;1,61;0,73;0,85;1,97;4,109;7,120;12,131;17,141;24,150;31,158" o:connectangles="0,0,0,0,0,0,0,0,0,0,0,0,0,0,0,0"/>
                      </v:shape>
                      <v:shape id="Freeform 3017" o:spid="_x0000_s1508" style="position:absolute;left:5673;top:13839;width:30;height:158;visibility:visible;mso-wrap-style:square;v-text-anchor:top" coordsize="252,9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nlFsYA&#10;AADdAAAADwAAAGRycy9kb3ducmV2LnhtbESPQUvDQBSE74L/YXlCb3Zji0Fit0VTWuzBg63g9ZF9&#10;JjHZt2Hfto3++q4geBxm5htmsRpdr04UpPVs4G6agSKuvG25NvB+2Nw+gJKIbLH3TAa+SWC1vL5a&#10;YGH9md/otI+1ShCWAg00MQ6F1lI15FCmfiBO3qcPDmOSodY24DnBXa9nWZZrhy2nhQYHKhuquv3R&#10;GejKQ/gpn7uv7YfTsg5id5K/GjO5GZ8eQUUa43/4r/1iDczu5zn8vklPQC8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znlFsYAAADdAAAADwAAAAAAAAAAAAAAAACYAgAAZHJz&#10;L2Rvd25yZXYueG1sUEsFBgAAAAAEAAQA9QAAAIsDAAAAAA==&#10;" path="m252,l193,50r-53,57l94,169,57,237,29,309,9,383,,460r,76l9,613r20,74l57,759r37,68l140,889r53,57l252,996e" filled="f" strokeweight="1.5pt">
                        <v:path arrowok="t" o:connecttype="custom" o:connectlocs="30,0;23,8;17,17;11,27;7,38;3,49;1,61;0,73;0,85;1,97;3,109;7,120;11,131;17,141;23,150;30,158" o:connectangles="0,0,0,0,0,0,0,0,0,0,0,0,0,0,0,0"/>
                      </v:shape>
                      <v:shape id="Freeform 3018" o:spid="_x0000_s1509" style="position:absolute;left:5293;top:13839;width:30;height:158;visibility:visible;mso-wrap-style:square;v-text-anchor:top" coordsize="254,9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e40MYA&#10;AADdAAAADwAAAGRycy9kb3ducmV2LnhtbESPT2vCQBTE7wW/w/KEXoJutFgluooohXopVkWvj+zL&#10;H8y+DdmNSb99Vyj0OMzMb5jVpjeVeFDjSssKJuMYBHFqdcm5gsv5Y7QA4TyyxsoyKfghB5v14GWF&#10;ibYdf9Pj5HMRIOwSVFB4XydSurQgg25sa+LgZbYx6INscqkb7ALcVHIax+/SYMlhocCadgWl91Nr&#10;FMyP2qXZtdtl7SW6zaJ9+xUdWqVeh/12CcJT7//Df+1PrWA6e5vD8014AnL9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oe40MYAAADdAAAADwAAAAAAAAAAAAAAAACYAgAAZHJz&#10;L2Rvd25yZXYueG1sUEsFBgAAAAAEAAQA9QAAAIsDAAAAAA==&#10;" path="m254,l193,50r-53,57l95,169,57,237,29,309,10,383,,460r,76l10,613r19,74l57,759r38,68l140,889r53,57l254,996e" filled="f" strokeweight="1.5pt">
                        <v:path arrowok="t" o:connecttype="custom" o:connectlocs="30,0;23,8;17,17;11,27;7,38;3,49;1,61;0,73;0,85;1,97;3,109;7,120;11,131;17,141;23,150;30,158" o:connectangles="0,0,0,0,0,0,0,0,0,0,0,0,0,0,0,0"/>
                      </v:shape>
                      <v:shape id="Freeform 3019" o:spid="_x0000_s1510" style="position:absolute;left:5369;top:13839;width:30;height:158;visibility:visible;mso-wrap-style:square;v-text-anchor:top" coordsize="253,9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CR8AA&#10;AADdAAAADwAAAGRycy9kb3ducmV2LnhtbERPy2oCMRTdF/oP4Rbc1UxHlDIaRWQEt772l+R2Mjq5&#10;mU6ipn59syh0eTjvxSq5TtxpCK1nBR/jAgSx9qblRsHpuH3/BBEissHOMyn4oQCr5evLAivjH7yn&#10;+yE2IodwqFCBjbGvpAzaksMw9j1x5r784DBmODTSDPjI4a6TZVHMpMOWc4PFnjaW9PVwcwrq/vKd&#10;Sn1+Tuton5s00fVxH5QavaX1HESkFP/Ff+6dUVBOJ3lufpOfgFz+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RCR8AAAADdAAAADwAAAAAAAAAAAAAAAACYAgAAZHJzL2Rvd25y&#10;ZXYueG1sUEsFBgAAAAAEAAQA9QAAAIUDAAAAAA==&#10;" path="m253,l193,50r-53,57l94,169,58,237,29,309,10,383,,460r,76l10,613r19,74l58,759r36,68l140,889r53,57l253,996e" filled="f" strokeweight="1.5pt">
                        <v:path arrowok="t" o:connecttype="custom" o:connectlocs="30,0;23,8;17,17;11,27;7,38;3,49;1,61;0,73;0,85;1,97;3,109;7,120;11,131;17,141;23,150;30,158" o:connectangles="0,0,0,0,0,0,0,0,0,0,0,0,0,0,0,0"/>
                      </v:shape>
                      <v:shape id="Freeform 3020" o:spid="_x0000_s1511" style="position:absolute;left:5217;top:13839;width:30;height:158;visibility:visible;mso-wrap-style:square;v-text-anchor:top" coordsize="252,9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qZxZMYA&#10;AADdAAAADwAAAGRycy9kb3ducmV2LnhtbESPQUvDQBSE74L/YXlCb3Zji6XGbotNqeihh7aC10f2&#10;mcRk34Z92zb6611B8DjMzDfMYjW4Tp0pSOPZwN04A0VcettwZeDtuL2dg5KIbLHzTAa+SGC1vL5a&#10;YG79hfd0PsRKJQhLjgbqGPtcaylrcihj3xMn78MHhzHJUGkb8JLgrtOTLJtphw2nhRp7Kmoq28PJ&#10;GWiLY/gu1u3n87vTsgliX2W2M2Z0Mzw9goo0xP/wX/vFGpjcTx/g9016Anr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qZxZMYAAADdAAAADwAAAAAAAAAAAAAAAACYAgAAZHJz&#10;L2Rvd25yZXYueG1sUEsFBgAAAAAEAAQA9QAAAIsDAAAAAA==&#10;" path="m252,l193,50r-53,57l94,169,57,237,29,309,9,383,,460r,76l9,613r20,74l57,759r37,68l140,889r53,57l252,996e" filled="f" strokeweight="1.5pt">
                        <v:path arrowok="t" o:connecttype="custom" o:connectlocs="30,0;23,8;17,17;11,27;7,38;3,49;1,61;0,73;0,85;1,97;3,109;7,120;11,131;17,141;23,150;30,158" o:connectangles="0,0,0,0,0,0,0,0,0,0,0,0,0,0,0,0"/>
                      </v:shape>
                      <v:shape id="Freeform 3021" o:spid="_x0000_s1512" style="position:absolute;left:5141;top:13839;width:30;height:158;visibility:visible;mso-wrap-style:square;v-text-anchor:top" coordsize="253,9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Q9PMEA&#10;AADdAAAADwAAAGRycy9kb3ducmV2LnhtbERPy2oCMRTdF/oP4Rbc1UzHKmU0isgU3PraX5LbydjJ&#10;zThJNfr1zaLQ5eG8F6vkOnGlIbSeFbyNCxDE2puWGwXHw+frB4gQkQ12nknBnQKsls9PC6yMv/GO&#10;rvvYiBzCoUIFNsa+kjJoSw7D2PfEmfvyg8OY4dBIM+Ath7tOlkUxkw5bzg0We9pY0t/7H6eg7s+X&#10;VOrTY1pH+9ikia4Pu6DU6CWt5yAipfgv/nNvjYJy+p735zf5Ccjl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x0PTzBAAAA3QAAAA8AAAAAAAAAAAAAAAAAmAIAAGRycy9kb3du&#10;cmV2LnhtbFBLBQYAAAAABAAEAPUAAACGAwAAAAA=&#10;" path="m253,l193,50r-53,57l95,169,57,237,29,309,10,383,,460r,76l10,613r19,74l57,759r38,68l140,889r53,57l253,996e" filled="f" strokeweight="1.5pt">
                        <v:path arrowok="t" o:connecttype="custom" o:connectlocs="30,0;23,8;17,17;11,27;7,38;3,49;1,61;0,73;0,85;1,97;3,109;7,120;11,131;17,141;23,150;30,158" o:connectangles="0,0,0,0,0,0,0,0,0,0,0,0,0,0,0,0"/>
                      </v:shape>
                      <v:line id="Line 3022" o:spid="_x0000_s1513" style="position:absolute;visibility:visible;mso-wrap-style:square" from="5141,13839" to="5142,139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fSUy8UAAADdAAAADwAAAGRycy9kb3ducmV2LnhtbESPQWvCQBSE7wX/w/KE3upGbUWiq0hB&#10;Lb01iuDtkX0mMdm36e5G03/fLRQ8DjPzDbNc96YRN3K+sqxgPEpAEOdWV1woOB62L3MQPiBrbCyT&#10;gh/ysF4NnpaYanvnL7ploRARwj5FBWUIbSqlz0sy6Ee2JY7exTqDIUpXSO3wHuGmkZMkmUmDFceF&#10;Elt6Lymvs84oOHUZn6/11jXY7fb7y+m79tNPpZ6H/WYBIlAfHuH/9odWMHl7HcPfm/gE5O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fSUy8UAAADdAAAADwAAAAAAAAAA&#10;AAAAAAChAgAAZHJzL2Rvd25yZXYueG1sUEsFBgAAAAAEAAQA+QAAAJMDAAAAAA==&#10;" strokeweight="1.5pt"/>
                      <v:line id="Line 3023" o:spid="_x0000_s1514" style="position:absolute;flip:y;visibility:visible;mso-wrap-style:square" from="5141,13839" to="5142,139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Vc7hcUAAADdAAAADwAAAGRycy9kb3ducmV2LnhtbESPQWsCMRSE70L/Q3iF3jTr0oqsRpGC&#10;oNiDVcHrY/N2s7h5WZLUXf99UxB6HGbmG2a5Hmwr7uRD41jBdJKBIC6dbrhWcDlvx3MQISJrbB2T&#10;ggcFWK9eRksstOv5m+6nWIsE4VCgAhNjV0gZSkMWw8R1xMmrnLcYk/S11B77BLetzLNsJi02nBYM&#10;dvRpqLydfqwCuT/0R7/NL1Vd7Tp33ZuvWT8o9fY6bBYgIg3xP/xs77SC/OM9h7836QnI1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Vc7hcUAAADdAAAADwAAAAAAAAAA&#10;AAAAAAChAgAAZHJzL2Rvd25yZXYueG1sUEsFBgAAAAAEAAQA+QAAAJMDAAAAAA==&#10;" strokeweight="1.5pt"/>
                      <v:line id="Line 3024" o:spid="_x0000_s1515" style="position:absolute;flip:x;visibility:visible;mso-wrap-style:square" from="5141,13997" to="6661,139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hueHsUAAADdAAAADwAAAGRycy9kb3ducmV2LnhtbESPzWrDMBCE74G+g9hCbolcpzHFjRJK&#10;IJDQHvIHvS7W2jK1VkZSYvftq0Khx2FmvmFWm9F24k4+tI4VPM0zEMSV0y03Cq6X3ewFRIjIGjvH&#10;pOCbAmzWD5MVltoNfKL7OTYiQTiUqMDE2JdShsqQxTB3PXHyauctxiR9I7XHIcFtJ/MsK6TFltOC&#10;wZ62hqqv880qkIf34eh3+bVu6n3vPg/moxhGpaaP49sriEhj/A//tfdaQb58XsDvm/QE5P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hueHsUAAADdAAAADwAAAAAAAAAA&#10;AAAAAAChAgAAZHJzL2Rvd25yZXYueG1sUEsFBgAAAAAEAAQA+QAAAJMDAAAAAA==&#10;" strokeweight="1.5pt"/>
                      <v:line id="Line 3025" o:spid="_x0000_s1516" style="position:absolute;visibility:visible;mso-wrap-style:square" from="5141,13839" to="6661,138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YM3U8YAAADdAAAADwAAAGRycy9kb3ducmV2LnhtbESPT2vCQBTE74LfYXlCb7qptVJSVykF&#10;/+CtsQi9PbLPJE32bdzdaPz2bqHgcZiZ3zCLVW8acSHnK8sKnicJCOLc6ooLBd+H9fgNhA/IGhvL&#10;pOBGHlbL4WCBqbZX/qJLFgoRIexTVFCG0KZS+rwkg35iW+LonawzGKJ0hdQOrxFuGjlNkrk0WHFc&#10;KLGlz5LyOuuMgmOX8c9vvXYNdpvt9nQ81/5lr9TTqP94BxGoD4/wf3unFUxfZzP4exOfgFze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2DN1PGAAAA3QAAAA8AAAAAAAAA&#10;AAAAAAAAoQIAAGRycy9kb3ducmV2LnhtbFBLBQYAAAAABAAEAPkAAACUAwAAAAA=&#10;" strokeweight="1.5pt"/>
                      <v:line id="Line 3026" o:spid="_x0000_s1517" style="position:absolute;flip:y;visibility:visible;mso-wrap-style:square" from="5141,13839" to="5142,138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r6j8cUAAADdAAAADwAAAGRycy9kb3ducmV2LnhtbESPQWsCMRSE7wX/Q3iCt5p1qVJWo4gg&#10;KPbQWsHrY/N2s7h5WZLUXf+9KRR6HGbmG2a1GWwr7uRD41jBbJqBIC6dbrhWcPnev76DCBFZY+uY&#10;FDwowGY9ellhoV3PX3Q/x1okCIcCFZgYu0LKUBqyGKauI05e5bzFmKSvpfbYJ7htZZ5lC2mx4bRg&#10;sKOdofJ2/rEK5PHUf/p9fqnq6tC569F8LPpBqcl42C5BRBrif/ivfdAK8vnbHH7fpCcg10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r6j8cUAAADdAAAADwAAAAAAAAAA&#10;AAAAAAChAgAAZHJzL2Rvd25yZXYueG1sUEsFBgAAAAAEAAQA+QAAAJMDAAAAAA==&#10;" strokeweight="1.5pt"/>
                    </v:group>
                  </w:pict>
                </mc:Fallback>
              </mc:AlternateContent>
            </w:r>
          </w:p>
          <w:p w:rsidR="00C532D2" w:rsidRPr="00542806" w:rsidRDefault="00C532D2" w:rsidP="00C2788B">
            <w:pPr>
              <w:tabs>
                <w:tab w:val="left" w:pos="1800"/>
                <w:tab w:val="left" w:pos="2160"/>
              </w:tabs>
              <w:rPr>
                <w:rFonts w:ascii="Times New Roman" w:hAnsi="Times New Roman"/>
                <w:b w:val="0"/>
                <w:sz w:val="26"/>
                <w:szCs w:val="26"/>
              </w:rPr>
            </w:pPr>
          </w:p>
          <w:p w:rsidR="00C532D2" w:rsidRPr="00542806" w:rsidRDefault="00C532D2" w:rsidP="00C2788B">
            <w:pPr>
              <w:tabs>
                <w:tab w:val="left" w:pos="1800"/>
                <w:tab w:val="left" w:pos="2160"/>
              </w:tabs>
              <w:rPr>
                <w:rFonts w:ascii="Times New Roman" w:hAnsi="Times New Roman"/>
                <w:b w:val="0"/>
                <w:color w:val="000000"/>
                <w:sz w:val="16"/>
                <w:szCs w:val="16"/>
              </w:rPr>
            </w:pPr>
            <w:r w:rsidRPr="00542806">
              <w:rPr>
                <w:rFonts w:ascii="Times New Roman" w:hAnsi="Times New Roman"/>
                <w:b w:val="0"/>
                <w:color w:val="000000"/>
                <w:sz w:val="16"/>
                <w:szCs w:val="16"/>
              </w:rPr>
              <w:t xml:space="preserve">                                               </w:t>
            </w:r>
          </w:p>
          <w:p w:rsidR="008A2F4D" w:rsidRPr="00542806" w:rsidRDefault="00C532D2" w:rsidP="00C2788B">
            <w:pPr>
              <w:tabs>
                <w:tab w:val="left" w:pos="1800"/>
                <w:tab w:val="left" w:pos="2160"/>
              </w:tabs>
              <w:rPr>
                <w:rFonts w:ascii="Times New Roman" w:hAnsi="Times New Roman"/>
                <w:b w:val="0"/>
                <w:color w:val="000000"/>
                <w:sz w:val="16"/>
                <w:szCs w:val="16"/>
              </w:rPr>
            </w:pPr>
            <w:r w:rsidRPr="00542806">
              <w:rPr>
                <w:rFonts w:ascii="Times New Roman" w:hAnsi="Times New Roman"/>
                <w:b w:val="0"/>
                <w:color w:val="000000"/>
                <w:sz w:val="16"/>
                <w:szCs w:val="16"/>
              </w:rPr>
              <w:t xml:space="preserve">                                                </w:t>
            </w:r>
          </w:p>
          <w:p w:rsidR="00C532D2" w:rsidRPr="00542806" w:rsidRDefault="008A2F4D" w:rsidP="00C2788B">
            <w:pPr>
              <w:tabs>
                <w:tab w:val="left" w:pos="1800"/>
                <w:tab w:val="left" w:pos="2160"/>
              </w:tabs>
              <w:rPr>
                <w:rFonts w:ascii="Times New Roman" w:hAnsi="Times New Roman"/>
                <w:b w:val="0"/>
                <w:sz w:val="26"/>
                <w:szCs w:val="26"/>
              </w:rPr>
            </w:pPr>
            <w:r w:rsidRPr="00542806">
              <w:rPr>
                <w:rFonts w:ascii="Times New Roman" w:hAnsi="Times New Roman"/>
                <w:b w:val="0"/>
                <w:color w:val="000000"/>
                <w:sz w:val="16"/>
                <w:szCs w:val="16"/>
              </w:rPr>
              <w:t xml:space="preserve">           </w:t>
            </w:r>
            <w:r w:rsidR="0008562B" w:rsidRPr="00542806">
              <w:rPr>
                <w:rFonts w:ascii="Times New Roman" w:hAnsi="Times New Roman"/>
                <w:b w:val="0"/>
                <w:color w:val="000000"/>
                <w:sz w:val="16"/>
                <w:szCs w:val="16"/>
              </w:rPr>
              <w:t xml:space="preserve">             </w:t>
            </w:r>
            <w:r w:rsidRPr="00542806">
              <w:rPr>
                <w:rFonts w:ascii="Times New Roman" w:hAnsi="Times New Roman"/>
                <w:b w:val="0"/>
                <w:color w:val="000000"/>
                <w:sz w:val="16"/>
                <w:szCs w:val="16"/>
              </w:rPr>
              <w:t xml:space="preserve">                                      </w:t>
            </w:r>
            <w:r w:rsidR="002F4778" w:rsidRPr="00542806">
              <w:rPr>
                <w:rFonts w:ascii="Times New Roman" w:hAnsi="Times New Roman"/>
                <w:b w:val="0"/>
                <w:noProof/>
                <w:color w:val="000000"/>
                <w:sz w:val="16"/>
                <w:szCs w:val="16"/>
              </w:rPr>
              <mc:AlternateContent>
                <mc:Choice Requires="wps">
                  <w:drawing>
                    <wp:inline distT="0" distB="0" distL="0" distR="0">
                      <wp:extent cx="133350" cy="114300"/>
                      <wp:effectExtent l="19050" t="38100" r="0" b="28575"/>
                      <wp:docPr id="5" name="WordArt 4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noChangeShapeType="1" noTextEdit="1"/>
                            </wps:cNvSpPr>
                            <wps:spPr bwMode="auto">
                              <a:xfrm rot="8100000" flipH="1" flipV="1">
                                <a:off x="0" y="0"/>
                                <a:ext cx="133350" cy="114300"/>
                              </a:xfrm>
                              <a:prstGeom prst="rect">
                                <a:avLst/>
                              </a:prstGeom>
                              <a:extLst>
                                <a:ext uri="{AF507438-7753-43E0-B8FC-AC1667EBCBE1}">
                                  <a14:hiddenEffects xmlns:a14="http://schemas.microsoft.com/office/drawing/2010/main">
                                    <a:effectLst/>
                                  </a14:hiddenEffects>
                                </a:ext>
                              </a:extLst>
                            </wps:spPr>
                            <wps:txbx>
                              <w:txbxContent>
                                <w:p w:rsidR="002F4778" w:rsidRDefault="002F4778" w:rsidP="002F4778">
                                  <w:pPr>
                                    <w:pStyle w:val="NormalWeb"/>
                                    <w:spacing w:before="0" w:beforeAutospacing="0" w:after="0" w:afterAutospacing="0"/>
                                    <w:jc w:val="center"/>
                                  </w:pPr>
                                  <w:r>
                                    <w:rPr>
                                      <w:rFonts w:ascii="Arial Black" w:hAnsi="Arial Black"/>
                                      <w:outline/>
                                      <w:color w:val="000000"/>
                                      <w:sz w:val="16"/>
                                      <w:szCs w:val="16"/>
                                      <w14:textOutline w14:w="9525" w14:cap="flat" w14:cmpd="sng" w14:algn="ctr">
                                        <w14:solidFill>
                                          <w14:srgbClr w14:val="000000"/>
                                        </w14:solidFill>
                                        <w14:prstDash w14:val="solid"/>
                                        <w14:round/>
                                      </w14:textOutline>
                                      <w14:textFill>
                                        <w14:solidFill>
                                          <w14:srgbClr w14:val="FFFFFF"/>
                                        </w14:solidFill>
                                      </w14:textFill>
                                    </w:rPr>
                                    <w:t>90°</w:t>
                                  </w:r>
                                </w:p>
                              </w:txbxContent>
                            </wps:txbx>
                            <wps:bodyPr wrap="square" numCol="1" fromWordArt="1">
                              <a:prstTxWarp prst="textPlain">
                                <a:avLst>
                                  <a:gd name="adj" fmla="val 50000"/>
                                </a:avLst>
                              </a:prstTxWarp>
                              <a:spAutoFit/>
                            </wps:bodyPr>
                          </wps:wsp>
                        </a:graphicData>
                      </a:graphic>
                    </wp:inline>
                  </w:drawing>
                </mc:Choice>
                <mc:Fallback>
                  <w:pict>
                    <v:shape id="WordArt 43" o:spid="_x0000_s1518" type="#_x0000_t202" style="width:10.5pt;height:9pt;rotation:135;flip:x 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" filled="f" stroked="f">
                      <o:lock v:ext="edit" aspectratio="t" shapetype="t"/>
                      <v:textbox style="mso-fit-shape-to-text:t">
                        <w:txbxContent>
                          <w:p w:rsidR="002F4778" w:rsidRDefault="002F4778" w:rsidP="002F4778">
                            <w:pPr>
                              <w:pStyle w:val="NormalWeb"/>
                              <w:spacing w:before="0" w:beforeAutospacing="0" w:after="0" w:afterAutospacing="0"/>
                              <w:jc w:val="center"/>
                            </w:pPr>
                            <w:r>
                              <w:rPr>
                                <w:rFonts w:ascii="Arial Black" w:hAnsi="Arial Black"/>
                                <w:outline/>
                                <w:color w:val="000000"/>
                                <w:sz w:val="16"/>
                                <w:szCs w:val="16"/>
                                <w14:textOutline w14:w="9525" w14:cap="flat" w14:cmpd="sng" w14:algn="ctr">
                                  <w14:solidFill>
                                    <w14:srgbClr w14:val="000000"/>
                                  </w14:solidFill>
                                  <w14:prstDash w14:val="solid"/>
                                  <w14:round/>
                                </w14:textOutline>
                                <w14:textFill>
                                  <w14:solidFill>
                                    <w14:srgbClr w14:val="FFFFFF"/>
                                  </w14:solidFill>
                                </w14:textFill>
                              </w:rPr>
                              <w:t>90°</w:t>
                            </w:r>
                          </w:p>
                        </w:txbxContent>
                      </v:textbox>
                      <w10:anchorlock/>
                    </v:shape>
                  </w:pict>
                </mc:Fallback>
              </mc:AlternateContent>
            </w:r>
          </w:p>
          <w:p w:rsidR="00C532D2" w:rsidRPr="00542806" w:rsidRDefault="00C532D2" w:rsidP="00C532D2">
            <w:pPr>
              <w:ind w:left="-42"/>
              <w:rPr>
                <w:rFonts w:ascii="Times New Roman" w:hAnsi="Times New Roman"/>
                <w:b w:val="0"/>
                <w:sz w:val="26"/>
                <w:szCs w:val="26"/>
              </w:rPr>
            </w:pPr>
            <w:r w:rsidRPr="00542806">
              <w:rPr>
                <w:rFonts w:ascii="Times New Roman" w:hAnsi="Times New Roman"/>
                <w:b w:val="0"/>
                <w:color w:val="000000"/>
                <w:sz w:val="16"/>
                <w:szCs w:val="16"/>
              </w:rPr>
              <w:t xml:space="preserve">            </w:t>
            </w:r>
            <w:r w:rsidR="0008562B" w:rsidRPr="00542806">
              <w:rPr>
                <w:rFonts w:ascii="Times New Roman" w:hAnsi="Times New Roman"/>
                <w:b w:val="0"/>
                <w:color w:val="000000"/>
                <w:sz w:val="16"/>
                <w:szCs w:val="16"/>
              </w:rPr>
              <w:t xml:space="preserve">       </w:t>
            </w:r>
            <w:r w:rsidRPr="00542806">
              <w:rPr>
                <w:rFonts w:ascii="Times New Roman" w:hAnsi="Times New Roman"/>
                <w:b w:val="0"/>
                <w:color w:val="000000"/>
                <w:sz w:val="16"/>
                <w:szCs w:val="16"/>
              </w:rPr>
              <w:t xml:space="preserve">                   </w:t>
            </w:r>
            <w:r w:rsidR="002F4778" w:rsidRPr="00542806">
              <w:rPr>
                <w:rFonts w:ascii="Times New Roman" w:hAnsi="Times New Roman"/>
                <w:b w:val="0"/>
                <w:noProof/>
                <w:color w:val="000000"/>
                <w:sz w:val="16"/>
                <w:szCs w:val="16"/>
              </w:rPr>
              <mc:AlternateContent>
                <mc:Choice Requires="wps">
                  <w:drawing>
                    <wp:inline distT="0" distB="0" distL="0" distR="0">
                      <wp:extent cx="133350" cy="114300"/>
                      <wp:effectExtent l="38100" t="38100" r="28575" b="0"/>
                      <wp:docPr id="4" name="WordArt 4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noChangeShapeType="1" noTextEdit="1"/>
                            </wps:cNvSpPr>
                            <wps:spPr bwMode="auto">
                              <a:xfrm rot="3600000">
                                <a:off x="0" y="0"/>
                                <a:ext cx="133350" cy="114300"/>
                              </a:xfrm>
                              <a:prstGeom prst="rect">
                                <a:avLst/>
                              </a:prstGeom>
                              <a:extLst>
                                <a:ext uri="{AF507438-7753-43E0-B8FC-AC1667EBCBE1}">
                                  <a14:hiddenEffects xmlns:a14="http://schemas.microsoft.com/office/drawing/2010/main">
                                    <a:effectLst/>
                                  </a14:hiddenEffects>
                                </a:ext>
                              </a:extLst>
                            </wps:spPr>
                            <wps:txbx>
                              <w:txbxContent>
                                <w:p w:rsidR="002F4778" w:rsidRDefault="002F4778" w:rsidP="002F4778">
                                  <w:pPr>
                                    <w:pStyle w:val="NormalWeb"/>
                                    <w:spacing w:before="0" w:beforeAutospacing="0" w:after="0" w:afterAutospacing="0"/>
                                    <w:jc w:val="center"/>
                                  </w:pPr>
                                  <w:r>
                                    <w:rPr>
                                      <w:rFonts w:ascii="Arial Black" w:hAnsi="Arial Black"/>
                                      <w:outline/>
                                      <w:color w:val="000000"/>
                                      <w:sz w:val="16"/>
                                      <w:szCs w:val="16"/>
                                      <w14:textOutline w14:w="9525" w14:cap="flat" w14:cmpd="sng" w14:algn="ctr">
                                        <w14:solidFill>
                                          <w14:srgbClr w14:val="000000"/>
                                        </w14:solidFill>
                                        <w14:prstDash w14:val="solid"/>
                                        <w14:round/>
                                      </w14:textOutline>
                                      <w14:textFill>
                                        <w14:solidFill>
                                          <w14:srgbClr w14:val="FFFFFF"/>
                                        </w14:solidFill>
                                      </w14:textFill>
                                    </w:rPr>
                                    <w:t>75°</w:t>
                                  </w:r>
                                </w:p>
                              </w:txbxContent>
                            </wps:txbx>
                            <wps:bodyPr wrap="square" numCol="1" fromWordArt="1">
                              <a:prstTxWarp prst="textPlain">
                                <a:avLst>
                                  <a:gd name="adj" fmla="val 50000"/>
                                </a:avLst>
                              </a:prstTxWarp>
                              <a:spAutoFit/>
                            </wps:bodyPr>
                          </wps:wsp>
                        </a:graphicData>
                      </a:graphic>
                    </wp:inline>
                  </w:drawing>
                </mc:Choice>
                <mc:Fallback>
                  <w:pict>
                    <v:shape id="WordArt 44" o:spid="_x0000_s1519" type="#_x0000_t202" style="width:10.5pt;height:9pt;rotation:6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" filled="f" stroked="f">
                      <o:lock v:ext="edit" aspectratio="t" shapetype="t"/>
                      <v:textbox style="mso-fit-shape-to-text:t">
                        <w:txbxContent>
                          <w:p w:rsidR="002F4778" w:rsidRDefault="002F4778" w:rsidP="002F4778">
                            <w:pPr>
                              <w:pStyle w:val="NormalWeb"/>
                              <w:spacing w:before="0" w:beforeAutospacing="0" w:after="0" w:afterAutospacing="0"/>
                              <w:jc w:val="center"/>
                            </w:pPr>
                            <w:r>
                              <w:rPr>
                                <w:rFonts w:ascii="Arial Black" w:hAnsi="Arial Black"/>
                                <w:outline/>
                                <w:color w:val="000000"/>
                                <w:sz w:val="16"/>
                                <w:szCs w:val="16"/>
                                <w14:textOutline w14:w="9525" w14:cap="flat" w14:cmpd="sng" w14:algn="ctr">
                                  <w14:solidFill>
                                    <w14:srgbClr w14:val="000000"/>
                                  </w14:solidFill>
                                  <w14:prstDash w14:val="solid"/>
                                  <w14:round/>
                                </w14:textOutline>
                                <w14:textFill>
                                  <w14:solidFill>
                                    <w14:srgbClr w14:val="FFFFFF"/>
                                  </w14:solidFill>
                                </w14:textFill>
                              </w:rPr>
                              <w:t>75°</w:t>
                            </w:r>
                          </w:p>
                        </w:txbxContent>
                      </v:textbox>
                      <w10:anchorlock/>
                    </v:shape>
                  </w:pict>
                </mc:Fallback>
              </mc:AlternateContent>
            </w:r>
            <w:r w:rsidRPr="00542806">
              <w:rPr>
                <w:rFonts w:ascii="Times New Roman" w:hAnsi="Times New Roman"/>
                <w:b w:val="0"/>
                <w:color w:val="000000"/>
                <w:sz w:val="16"/>
                <w:szCs w:val="16"/>
              </w:rPr>
              <w:t xml:space="preserve">                                                                                                            </w:t>
            </w:r>
          </w:p>
          <w:p w:rsidR="00C532D2" w:rsidRPr="00542806" w:rsidRDefault="00C532D2" w:rsidP="00C2788B">
            <w:pPr>
              <w:tabs>
                <w:tab w:val="left" w:pos="1800"/>
                <w:tab w:val="left" w:pos="2160"/>
              </w:tabs>
              <w:rPr>
                <w:rFonts w:ascii="Times New Roman" w:hAnsi="Times New Roman"/>
                <w:b w:val="0"/>
                <w:sz w:val="26"/>
                <w:szCs w:val="26"/>
              </w:rPr>
            </w:pPr>
          </w:p>
          <w:p w:rsidR="006D7FAC" w:rsidRPr="00542806" w:rsidRDefault="006D7FAC" w:rsidP="00C2788B">
            <w:pPr>
              <w:tabs>
                <w:tab w:val="left" w:pos="1800"/>
                <w:tab w:val="left" w:pos="2160"/>
              </w:tabs>
              <w:rPr>
                <w:rFonts w:ascii="Times New Roman" w:hAnsi="Times New Roman"/>
                <w:b w:val="0"/>
                <w:sz w:val="26"/>
                <w:szCs w:val="26"/>
              </w:rPr>
            </w:pPr>
          </w:p>
        </w:tc>
        <w:tc>
          <w:tcPr>
            <w:tcW w:w="1565" w:type="dxa"/>
          </w:tcPr>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lastRenderedPageBreak/>
              <w:t>Búa gõ xỉ, bàn chải sắt</w:t>
            </w:r>
          </w:p>
        </w:tc>
        <w:tc>
          <w:tcPr>
            <w:tcW w:w="1441" w:type="dxa"/>
          </w:tcPr>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Đúng góc độ.</w:t>
            </w:r>
          </w:p>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xml:space="preserve">- Tốc độ di chuyển mỏ </w:t>
            </w:r>
            <w:proofErr w:type="gramStart"/>
            <w:r w:rsidRPr="00542806">
              <w:rPr>
                <w:rFonts w:ascii="Times New Roman" w:hAnsi="Times New Roman"/>
                <w:b w:val="0"/>
                <w:sz w:val="26"/>
                <w:szCs w:val="26"/>
              </w:rPr>
              <w:t>hàn  hợp</w:t>
            </w:r>
            <w:proofErr w:type="gramEnd"/>
            <w:r w:rsidRPr="00542806">
              <w:rPr>
                <w:rFonts w:ascii="Times New Roman" w:hAnsi="Times New Roman"/>
                <w:b w:val="0"/>
                <w:sz w:val="26"/>
                <w:szCs w:val="26"/>
              </w:rPr>
              <w:t xml:space="preserve"> lý.</w:t>
            </w:r>
          </w:p>
        </w:tc>
      </w:tr>
      <w:tr w:rsidR="006D7FAC" w:rsidRPr="00542806">
        <w:trPr>
          <w:trHeight w:val="1549"/>
          <w:jc w:val="center"/>
        </w:trPr>
        <w:tc>
          <w:tcPr>
            <w:tcW w:w="584" w:type="dxa"/>
            <w:tcBorders>
              <w:bottom w:val="single" w:sz="4" w:space="0" w:color="auto"/>
            </w:tcBorders>
            <w:vAlign w:val="center"/>
          </w:tcPr>
          <w:p w:rsidR="006D7FAC" w:rsidRPr="00542806" w:rsidRDefault="006D7FAC" w:rsidP="00C2788B">
            <w:pPr>
              <w:tabs>
                <w:tab w:val="left" w:pos="1800"/>
                <w:tab w:val="left" w:pos="2160"/>
              </w:tabs>
              <w:jc w:val="center"/>
              <w:rPr>
                <w:rFonts w:ascii="Times New Roman" w:hAnsi="Times New Roman"/>
                <w:sz w:val="26"/>
                <w:szCs w:val="26"/>
              </w:rPr>
            </w:pPr>
            <w:r w:rsidRPr="00542806">
              <w:rPr>
                <w:rFonts w:ascii="Times New Roman" w:hAnsi="Times New Roman"/>
                <w:sz w:val="26"/>
                <w:szCs w:val="26"/>
              </w:rPr>
              <w:lastRenderedPageBreak/>
              <w:t>6</w:t>
            </w:r>
          </w:p>
        </w:tc>
        <w:tc>
          <w:tcPr>
            <w:tcW w:w="2576" w:type="dxa"/>
            <w:tcBorders>
              <w:bottom w:val="single" w:sz="4" w:space="0" w:color="auto"/>
            </w:tcBorders>
          </w:tcPr>
          <w:p w:rsidR="006D7FAC" w:rsidRPr="00542806" w:rsidRDefault="006D7FAC" w:rsidP="00C2788B">
            <w:pPr>
              <w:tabs>
                <w:tab w:val="left" w:pos="1800"/>
                <w:tab w:val="left" w:pos="2160"/>
              </w:tabs>
              <w:rPr>
                <w:rFonts w:ascii="Times New Roman" w:hAnsi="Times New Roman"/>
                <w:sz w:val="26"/>
                <w:szCs w:val="26"/>
              </w:rPr>
            </w:pPr>
            <w:r w:rsidRPr="00542806">
              <w:rPr>
                <w:rFonts w:ascii="Times New Roman" w:hAnsi="Times New Roman"/>
                <w:sz w:val="26"/>
                <w:szCs w:val="26"/>
              </w:rPr>
              <w:t xml:space="preserve">Kiểm tra </w:t>
            </w:r>
          </w:p>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Tắt máy.</w:t>
            </w:r>
          </w:p>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Gõ xỉ.</w:t>
            </w:r>
          </w:p>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xml:space="preserve">- Kiểm tra </w:t>
            </w:r>
          </w:p>
          <w:p w:rsidR="006D7FAC" w:rsidRPr="00542806" w:rsidRDefault="006D7FAC" w:rsidP="00C2788B">
            <w:pPr>
              <w:tabs>
                <w:tab w:val="left" w:pos="1800"/>
                <w:tab w:val="left" w:pos="2160"/>
              </w:tabs>
              <w:rPr>
                <w:rFonts w:ascii="Times New Roman" w:hAnsi="Times New Roman"/>
                <w:b w:val="0"/>
                <w:sz w:val="26"/>
                <w:szCs w:val="26"/>
              </w:rPr>
            </w:pPr>
          </w:p>
        </w:tc>
        <w:tc>
          <w:tcPr>
            <w:tcW w:w="3475" w:type="dxa"/>
            <w:gridSpan w:val="3"/>
            <w:tcBorders>
              <w:bottom w:val="single" w:sz="4" w:space="0" w:color="auto"/>
            </w:tcBorders>
          </w:tcPr>
          <w:p w:rsidR="006D7FAC" w:rsidRPr="00542806" w:rsidRDefault="002F4778" w:rsidP="00C2788B">
            <w:pPr>
              <w:tabs>
                <w:tab w:val="left" w:pos="1800"/>
                <w:tab w:val="left" w:pos="2160"/>
              </w:tabs>
              <w:rPr>
                <w:rFonts w:ascii="Times New Roman" w:hAnsi="Times New Roman"/>
                <w:b w:val="0"/>
                <w:sz w:val="26"/>
                <w:szCs w:val="26"/>
              </w:rPr>
            </w:pPr>
            <w:r w:rsidRPr="00542806">
              <w:rPr>
                <w:rFonts w:ascii="Times New Roman" w:hAnsi="Times New Roman"/>
                <w:b w:val="0"/>
                <w:noProof/>
                <w:sz w:val="26"/>
                <w:szCs w:val="26"/>
              </w:rPr>
              <mc:AlternateContent>
                <mc:Choice Requires="wpg">
                  <w:drawing>
                    <wp:anchor distT="0" distB="0" distL="114300" distR="114300" simplePos="0" relativeHeight="251608064" behindDoc="0" locked="0" layoutInCell="1" allowOverlap="1">
                      <wp:simplePos x="0" y="0"/>
                      <wp:positionH relativeFrom="column">
                        <wp:posOffset>159385</wp:posOffset>
                      </wp:positionH>
                      <wp:positionV relativeFrom="paragraph">
                        <wp:posOffset>103505</wp:posOffset>
                      </wp:positionV>
                      <wp:extent cx="1698625" cy="790575"/>
                      <wp:effectExtent l="15240" t="10795" r="10160" b="17780"/>
                      <wp:wrapNone/>
                      <wp:docPr id="2335" name="Group 30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98625" cy="790575"/>
                                <a:chOff x="4539" y="14185"/>
                                <a:chExt cx="2675" cy="1245"/>
                              </a:xfrm>
                            </wpg:grpSpPr>
                            <wps:wsp>
                              <wps:cNvPr id="2336" name="Freeform 3028"/>
                              <wps:cNvSpPr>
                                <a:spLocks/>
                              </wps:cNvSpPr>
                              <wps:spPr bwMode="auto">
                                <a:xfrm>
                                  <a:off x="6945" y="14685"/>
                                  <a:ext cx="54" cy="250"/>
                                </a:xfrm>
                                <a:custGeom>
                                  <a:avLst/>
                                  <a:gdLst>
                                    <a:gd name="T0" fmla="*/ 326 w 326"/>
                                    <a:gd name="T1" fmla="*/ 0 h 1438"/>
                                    <a:gd name="T2" fmla="*/ 257 w 326"/>
                                    <a:gd name="T3" fmla="*/ 63 h 1438"/>
                                    <a:gd name="T4" fmla="*/ 196 w 326"/>
                                    <a:gd name="T5" fmla="*/ 134 h 1438"/>
                                    <a:gd name="T6" fmla="*/ 142 w 326"/>
                                    <a:gd name="T7" fmla="*/ 211 h 1438"/>
                                    <a:gd name="T8" fmla="*/ 95 w 326"/>
                                    <a:gd name="T9" fmla="*/ 295 h 1438"/>
                                    <a:gd name="T10" fmla="*/ 57 w 326"/>
                                    <a:gd name="T11" fmla="*/ 384 h 1438"/>
                                    <a:gd name="T12" fmla="*/ 29 w 326"/>
                                    <a:gd name="T13" fmla="*/ 477 h 1438"/>
                                    <a:gd name="T14" fmla="*/ 9 w 326"/>
                                    <a:gd name="T15" fmla="*/ 572 h 1438"/>
                                    <a:gd name="T16" fmla="*/ 0 w 326"/>
                                    <a:gd name="T17" fmla="*/ 669 h 1438"/>
                                    <a:gd name="T18" fmla="*/ 0 w 326"/>
                                    <a:gd name="T19" fmla="*/ 768 h 1438"/>
                                    <a:gd name="T20" fmla="*/ 9 w 326"/>
                                    <a:gd name="T21" fmla="*/ 866 h 1438"/>
                                    <a:gd name="T22" fmla="*/ 29 w 326"/>
                                    <a:gd name="T23" fmla="*/ 962 h 1438"/>
                                    <a:gd name="T24" fmla="*/ 57 w 326"/>
                                    <a:gd name="T25" fmla="*/ 1054 h 1438"/>
                                    <a:gd name="T26" fmla="*/ 95 w 326"/>
                                    <a:gd name="T27" fmla="*/ 1142 h 1438"/>
                                    <a:gd name="T28" fmla="*/ 142 w 326"/>
                                    <a:gd name="T29" fmla="*/ 1226 h 1438"/>
                                    <a:gd name="T30" fmla="*/ 196 w 326"/>
                                    <a:gd name="T31" fmla="*/ 1304 h 1438"/>
                                    <a:gd name="T32" fmla="*/ 257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7" y="63"/>
                                      </a:lnTo>
                                      <a:lnTo>
                                        <a:pt x="196" y="134"/>
                                      </a:lnTo>
                                      <a:lnTo>
                                        <a:pt x="142" y="211"/>
                                      </a:lnTo>
                                      <a:lnTo>
                                        <a:pt x="95" y="295"/>
                                      </a:lnTo>
                                      <a:lnTo>
                                        <a:pt x="57" y="384"/>
                                      </a:lnTo>
                                      <a:lnTo>
                                        <a:pt x="29" y="477"/>
                                      </a:lnTo>
                                      <a:lnTo>
                                        <a:pt x="9" y="572"/>
                                      </a:lnTo>
                                      <a:lnTo>
                                        <a:pt x="0" y="669"/>
                                      </a:lnTo>
                                      <a:lnTo>
                                        <a:pt x="0" y="768"/>
                                      </a:lnTo>
                                      <a:lnTo>
                                        <a:pt x="9" y="866"/>
                                      </a:lnTo>
                                      <a:lnTo>
                                        <a:pt x="29" y="962"/>
                                      </a:lnTo>
                                      <a:lnTo>
                                        <a:pt x="57" y="1054"/>
                                      </a:lnTo>
                                      <a:lnTo>
                                        <a:pt x="95" y="1142"/>
                                      </a:lnTo>
                                      <a:lnTo>
                                        <a:pt x="142" y="1226"/>
                                      </a:lnTo>
                                      <a:lnTo>
                                        <a:pt x="196" y="1304"/>
                                      </a:lnTo>
                                      <a:lnTo>
                                        <a:pt x="257" y="1375"/>
                                      </a:lnTo>
                                      <a:lnTo>
                                        <a:pt x="326"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37" name="Freeform 3029"/>
                              <wps:cNvSpPr>
                                <a:spLocks/>
                              </wps:cNvSpPr>
                              <wps:spPr bwMode="auto">
                                <a:xfrm>
                                  <a:off x="6879" y="14685"/>
                                  <a:ext cx="53" cy="250"/>
                                </a:xfrm>
                                <a:custGeom>
                                  <a:avLst/>
                                  <a:gdLst>
                                    <a:gd name="T0" fmla="*/ 327 w 327"/>
                                    <a:gd name="T1" fmla="*/ 0 h 1438"/>
                                    <a:gd name="T2" fmla="*/ 259 w 327"/>
                                    <a:gd name="T3" fmla="*/ 63 h 1438"/>
                                    <a:gd name="T4" fmla="*/ 197 w 327"/>
                                    <a:gd name="T5" fmla="*/ 134 h 1438"/>
                                    <a:gd name="T6" fmla="*/ 142 w 327"/>
                                    <a:gd name="T7" fmla="*/ 211 h 1438"/>
                                    <a:gd name="T8" fmla="*/ 95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5 w 327"/>
                                    <a:gd name="T27" fmla="*/ 1142 h 1438"/>
                                    <a:gd name="T28" fmla="*/ 142 w 327"/>
                                    <a:gd name="T29" fmla="*/ 1226 h 1438"/>
                                    <a:gd name="T30" fmla="*/ 197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7" y="134"/>
                                      </a:lnTo>
                                      <a:lnTo>
                                        <a:pt x="142" y="211"/>
                                      </a:lnTo>
                                      <a:lnTo>
                                        <a:pt x="95" y="295"/>
                                      </a:lnTo>
                                      <a:lnTo>
                                        <a:pt x="58" y="384"/>
                                      </a:lnTo>
                                      <a:lnTo>
                                        <a:pt x="29" y="477"/>
                                      </a:lnTo>
                                      <a:lnTo>
                                        <a:pt x="10" y="572"/>
                                      </a:lnTo>
                                      <a:lnTo>
                                        <a:pt x="0" y="669"/>
                                      </a:lnTo>
                                      <a:lnTo>
                                        <a:pt x="0" y="768"/>
                                      </a:lnTo>
                                      <a:lnTo>
                                        <a:pt x="10" y="866"/>
                                      </a:lnTo>
                                      <a:lnTo>
                                        <a:pt x="29" y="962"/>
                                      </a:lnTo>
                                      <a:lnTo>
                                        <a:pt x="58" y="1054"/>
                                      </a:lnTo>
                                      <a:lnTo>
                                        <a:pt x="95" y="1142"/>
                                      </a:lnTo>
                                      <a:lnTo>
                                        <a:pt x="142" y="1226"/>
                                      </a:lnTo>
                                      <a:lnTo>
                                        <a:pt x="197" y="1304"/>
                                      </a:lnTo>
                                      <a:lnTo>
                                        <a:pt x="259"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38" name="Freeform 3030"/>
                              <wps:cNvSpPr>
                                <a:spLocks/>
                              </wps:cNvSpPr>
                              <wps:spPr bwMode="auto">
                                <a:xfrm>
                                  <a:off x="6812" y="14685"/>
                                  <a:ext cx="53" cy="250"/>
                                </a:xfrm>
                                <a:custGeom>
                                  <a:avLst/>
                                  <a:gdLst>
                                    <a:gd name="T0" fmla="*/ 327 w 327"/>
                                    <a:gd name="T1" fmla="*/ 0 h 1438"/>
                                    <a:gd name="T2" fmla="*/ 259 w 327"/>
                                    <a:gd name="T3" fmla="*/ 63 h 1438"/>
                                    <a:gd name="T4" fmla="*/ 196 w 327"/>
                                    <a:gd name="T5" fmla="*/ 134 h 1438"/>
                                    <a:gd name="T6" fmla="*/ 142 w 327"/>
                                    <a:gd name="T7" fmla="*/ 211 h 1438"/>
                                    <a:gd name="T8" fmla="*/ 96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6 w 327"/>
                                    <a:gd name="T27" fmla="*/ 1142 h 1438"/>
                                    <a:gd name="T28" fmla="*/ 142 w 327"/>
                                    <a:gd name="T29" fmla="*/ 1226 h 1438"/>
                                    <a:gd name="T30" fmla="*/ 196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6" y="134"/>
                                      </a:lnTo>
                                      <a:lnTo>
                                        <a:pt x="142" y="211"/>
                                      </a:lnTo>
                                      <a:lnTo>
                                        <a:pt x="96" y="295"/>
                                      </a:lnTo>
                                      <a:lnTo>
                                        <a:pt x="58" y="384"/>
                                      </a:lnTo>
                                      <a:lnTo>
                                        <a:pt x="29" y="477"/>
                                      </a:lnTo>
                                      <a:lnTo>
                                        <a:pt x="10" y="572"/>
                                      </a:lnTo>
                                      <a:lnTo>
                                        <a:pt x="0" y="669"/>
                                      </a:lnTo>
                                      <a:lnTo>
                                        <a:pt x="0" y="768"/>
                                      </a:lnTo>
                                      <a:lnTo>
                                        <a:pt x="10" y="866"/>
                                      </a:lnTo>
                                      <a:lnTo>
                                        <a:pt x="29" y="962"/>
                                      </a:lnTo>
                                      <a:lnTo>
                                        <a:pt x="58" y="1054"/>
                                      </a:lnTo>
                                      <a:lnTo>
                                        <a:pt x="96" y="1142"/>
                                      </a:lnTo>
                                      <a:lnTo>
                                        <a:pt x="142" y="1226"/>
                                      </a:lnTo>
                                      <a:lnTo>
                                        <a:pt x="196" y="1304"/>
                                      </a:lnTo>
                                      <a:lnTo>
                                        <a:pt x="259"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39" name="Freeform 3031"/>
                              <wps:cNvSpPr>
                                <a:spLocks/>
                              </wps:cNvSpPr>
                              <wps:spPr bwMode="auto">
                                <a:xfrm>
                                  <a:off x="6745" y="14685"/>
                                  <a:ext cx="54" cy="250"/>
                                </a:xfrm>
                                <a:custGeom>
                                  <a:avLst/>
                                  <a:gdLst>
                                    <a:gd name="T0" fmla="*/ 326 w 326"/>
                                    <a:gd name="T1" fmla="*/ 0 h 1438"/>
                                    <a:gd name="T2" fmla="*/ 258 w 326"/>
                                    <a:gd name="T3" fmla="*/ 63 h 1438"/>
                                    <a:gd name="T4" fmla="*/ 196 w 326"/>
                                    <a:gd name="T5" fmla="*/ 134 h 1438"/>
                                    <a:gd name="T6" fmla="*/ 142 w 326"/>
                                    <a:gd name="T7" fmla="*/ 211 h 1438"/>
                                    <a:gd name="T8" fmla="*/ 96 w 326"/>
                                    <a:gd name="T9" fmla="*/ 295 h 1438"/>
                                    <a:gd name="T10" fmla="*/ 58 w 326"/>
                                    <a:gd name="T11" fmla="*/ 384 h 1438"/>
                                    <a:gd name="T12" fmla="*/ 29 w 326"/>
                                    <a:gd name="T13" fmla="*/ 477 h 1438"/>
                                    <a:gd name="T14" fmla="*/ 9 w 326"/>
                                    <a:gd name="T15" fmla="*/ 572 h 1438"/>
                                    <a:gd name="T16" fmla="*/ 0 w 326"/>
                                    <a:gd name="T17" fmla="*/ 669 h 1438"/>
                                    <a:gd name="T18" fmla="*/ 0 w 326"/>
                                    <a:gd name="T19" fmla="*/ 768 h 1438"/>
                                    <a:gd name="T20" fmla="*/ 9 w 326"/>
                                    <a:gd name="T21" fmla="*/ 866 h 1438"/>
                                    <a:gd name="T22" fmla="*/ 29 w 326"/>
                                    <a:gd name="T23" fmla="*/ 962 h 1438"/>
                                    <a:gd name="T24" fmla="*/ 58 w 326"/>
                                    <a:gd name="T25" fmla="*/ 1054 h 1438"/>
                                    <a:gd name="T26" fmla="*/ 96 w 326"/>
                                    <a:gd name="T27" fmla="*/ 1142 h 1438"/>
                                    <a:gd name="T28" fmla="*/ 142 w 326"/>
                                    <a:gd name="T29" fmla="*/ 1226 h 1438"/>
                                    <a:gd name="T30" fmla="*/ 196 w 326"/>
                                    <a:gd name="T31" fmla="*/ 1304 h 1438"/>
                                    <a:gd name="T32" fmla="*/ 258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8" y="63"/>
                                      </a:lnTo>
                                      <a:lnTo>
                                        <a:pt x="196" y="134"/>
                                      </a:lnTo>
                                      <a:lnTo>
                                        <a:pt x="142" y="211"/>
                                      </a:lnTo>
                                      <a:lnTo>
                                        <a:pt x="96" y="295"/>
                                      </a:lnTo>
                                      <a:lnTo>
                                        <a:pt x="58" y="384"/>
                                      </a:lnTo>
                                      <a:lnTo>
                                        <a:pt x="29" y="477"/>
                                      </a:lnTo>
                                      <a:lnTo>
                                        <a:pt x="9" y="572"/>
                                      </a:lnTo>
                                      <a:lnTo>
                                        <a:pt x="0" y="669"/>
                                      </a:lnTo>
                                      <a:lnTo>
                                        <a:pt x="0" y="768"/>
                                      </a:lnTo>
                                      <a:lnTo>
                                        <a:pt x="9" y="866"/>
                                      </a:lnTo>
                                      <a:lnTo>
                                        <a:pt x="29" y="962"/>
                                      </a:lnTo>
                                      <a:lnTo>
                                        <a:pt x="58" y="1054"/>
                                      </a:lnTo>
                                      <a:lnTo>
                                        <a:pt x="96" y="1142"/>
                                      </a:lnTo>
                                      <a:lnTo>
                                        <a:pt x="142" y="1226"/>
                                      </a:lnTo>
                                      <a:lnTo>
                                        <a:pt x="196" y="1304"/>
                                      </a:lnTo>
                                      <a:lnTo>
                                        <a:pt x="258" y="1375"/>
                                      </a:lnTo>
                                      <a:lnTo>
                                        <a:pt x="326"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40" name="Freeform 3032"/>
                              <wps:cNvSpPr>
                                <a:spLocks/>
                              </wps:cNvSpPr>
                              <wps:spPr bwMode="auto">
                                <a:xfrm>
                                  <a:off x="6678" y="14685"/>
                                  <a:ext cx="54" cy="250"/>
                                </a:xfrm>
                                <a:custGeom>
                                  <a:avLst/>
                                  <a:gdLst>
                                    <a:gd name="T0" fmla="*/ 328 w 328"/>
                                    <a:gd name="T1" fmla="*/ 0 h 1438"/>
                                    <a:gd name="T2" fmla="*/ 259 w 328"/>
                                    <a:gd name="T3" fmla="*/ 63 h 1438"/>
                                    <a:gd name="T4" fmla="*/ 198 w 328"/>
                                    <a:gd name="T5" fmla="*/ 134 h 1438"/>
                                    <a:gd name="T6" fmla="*/ 143 w 328"/>
                                    <a:gd name="T7" fmla="*/ 211 h 1438"/>
                                    <a:gd name="T8" fmla="*/ 96 w 328"/>
                                    <a:gd name="T9" fmla="*/ 295 h 1438"/>
                                    <a:gd name="T10" fmla="*/ 59 w 328"/>
                                    <a:gd name="T11" fmla="*/ 384 h 1438"/>
                                    <a:gd name="T12" fmla="*/ 29 w 328"/>
                                    <a:gd name="T13" fmla="*/ 477 h 1438"/>
                                    <a:gd name="T14" fmla="*/ 10 w 328"/>
                                    <a:gd name="T15" fmla="*/ 572 h 1438"/>
                                    <a:gd name="T16" fmla="*/ 0 w 328"/>
                                    <a:gd name="T17" fmla="*/ 669 h 1438"/>
                                    <a:gd name="T18" fmla="*/ 0 w 328"/>
                                    <a:gd name="T19" fmla="*/ 768 h 1438"/>
                                    <a:gd name="T20" fmla="*/ 10 w 328"/>
                                    <a:gd name="T21" fmla="*/ 866 h 1438"/>
                                    <a:gd name="T22" fmla="*/ 29 w 328"/>
                                    <a:gd name="T23" fmla="*/ 962 h 1438"/>
                                    <a:gd name="T24" fmla="*/ 59 w 328"/>
                                    <a:gd name="T25" fmla="*/ 1054 h 1438"/>
                                    <a:gd name="T26" fmla="*/ 96 w 328"/>
                                    <a:gd name="T27" fmla="*/ 1142 h 1438"/>
                                    <a:gd name="T28" fmla="*/ 143 w 328"/>
                                    <a:gd name="T29" fmla="*/ 1226 h 1438"/>
                                    <a:gd name="T30" fmla="*/ 198 w 328"/>
                                    <a:gd name="T31" fmla="*/ 1304 h 1438"/>
                                    <a:gd name="T32" fmla="*/ 259 w 328"/>
                                    <a:gd name="T33" fmla="*/ 1375 h 1438"/>
                                    <a:gd name="T34" fmla="*/ 328 w 328"/>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8" h="1438">
                                      <a:moveTo>
                                        <a:pt x="328" y="0"/>
                                      </a:moveTo>
                                      <a:lnTo>
                                        <a:pt x="259" y="63"/>
                                      </a:lnTo>
                                      <a:lnTo>
                                        <a:pt x="198" y="134"/>
                                      </a:lnTo>
                                      <a:lnTo>
                                        <a:pt x="143" y="211"/>
                                      </a:lnTo>
                                      <a:lnTo>
                                        <a:pt x="96" y="295"/>
                                      </a:lnTo>
                                      <a:lnTo>
                                        <a:pt x="59" y="384"/>
                                      </a:lnTo>
                                      <a:lnTo>
                                        <a:pt x="29" y="477"/>
                                      </a:lnTo>
                                      <a:lnTo>
                                        <a:pt x="10" y="572"/>
                                      </a:lnTo>
                                      <a:lnTo>
                                        <a:pt x="0" y="669"/>
                                      </a:lnTo>
                                      <a:lnTo>
                                        <a:pt x="0" y="768"/>
                                      </a:lnTo>
                                      <a:lnTo>
                                        <a:pt x="10" y="866"/>
                                      </a:lnTo>
                                      <a:lnTo>
                                        <a:pt x="29" y="962"/>
                                      </a:lnTo>
                                      <a:lnTo>
                                        <a:pt x="59" y="1054"/>
                                      </a:lnTo>
                                      <a:lnTo>
                                        <a:pt x="96" y="1142"/>
                                      </a:lnTo>
                                      <a:lnTo>
                                        <a:pt x="143" y="1226"/>
                                      </a:lnTo>
                                      <a:lnTo>
                                        <a:pt x="198" y="1304"/>
                                      </a:lnTo>
                                      <a:lnTo>
                                        <a:pt x="259" y="1375"/>
                                      </a:lnTo>
                                      <a:lnTo>
                                        <a:pt x="328"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41" name="Freeform 3033"/>
                              <wps:cNvSpPr>
                                <a:spLocks/>
                              </wps:cNvSpPr>
                              <wps:spPr bwMode="auto">
                                <a:xfrm>
                                  <a:off x="6611" y="14685"/>
                                  <a:ext cx="54" cy="250"/>
                                </a:xfrm>
                                <a:custGeom>
                                  <a:avLst/>
                                  <a:gdLst>
                                    <a:gd name="T0" fmla="*/ 328 w 328"/>
                                    <a:gd name="T1" fmla="*/ 0 h 1438"/>
                                    <a:gd name="T2" fmla="*/ 259 w 328"/>
                                    <a:gd name="T3" fmla="*/ 63 h 1438"/>
                                    <a:gd name="T4" fmla="*/ 197 w 328"/>
                                    <a:gd name="T5" fmla="*/ 134 h 1438"/>
                                    <a:gd name="T6" fmla="*/ 142 w 328"/>
                                    <a:gd name="T7" fmla="*/ 211 h 1438"/>
                                    <a:gd name="T8" fmla="*/ 96 w 328"/>
                                    <a:gd name="T9" fmla="*/ 295 h 1438"/>
                                    <a:gd name="T10" fmla="*/ 59 w 328"/>
                                    <a:gd name="T11" fmla="*/ 384 h 1438"/>
                                    <a:gd name="T12" fmla="*/ 30 w 328"/>
                                    <a:gd name="T13" fmla="*/ 477 h 1438"/>
                                    <a:gd name="T14" fmla="*/ 11 w 328"/>
                                    <a:gd name="T15" fmla="*/ 572 h 1438"/>
                                    <a:gd name="T16" fmla="*/ 0 w 328"/>
                                    <a:gd name="T17" fmla="*/ 669 h 1438"/>
                                    <a:gd name="T18" fmla="*/ 0 w 328"/>
                                    <a:gd name="T19" fmla="*/ 768 h 1438"/>
                                    <a:gd name="T20" fmla="*/ 11 w 328"/>
                                    <a:gd name="T21" fmla="*/ 866 h 1438"/>
                                    <a:gd name="T22" fmla="*/ 30 w 328"/>
                                    <a:gd name="T23" fmla="*/ 962 h 1438"/>
                                    <a:gd name="T24" fmla="*/ 59 w 328"/>
                                    <a:gd name="T25" fmla="*/ 1054 h 1438"/>
                                    <a:gd name="T26" fmla="*/ 96 w 328"/>
                                    <a:gd name="T27" fmla="*/ 1142 h 1438"/>
                                    <a:gd name="T28" fmla="*/ 142 w 328"/>
                                    <a:gd name="T29" fmla="*/ 1226 h 1438"/>
                                    <a:gd name="T30" fmla="*/ 197 w 328"/>
                                    <a:gd name="T31" fmla="*/ 1304 h 1438"/>
                                    <a:gd name="T32" fmla="*/ 259 w 328"/>
                                    <a:gd name="T33" fmla="*/ 1375 h 1438"/>
                                    <a:gd name="T34" fmla="*/ 328 w 328"/>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8" h="1438">
                                      <a:moveTo>
                                        <a:pt x="328" y="0"/>
                                      </a:moveTo>
                                      <a:lnTo>
                                        <a:pt x="259" y="63"/>
                                      </a:lnTo>
                                      <a:lnTo>
                                        <a:pt x="197" y="134"/>
                                      </a:lnTo>
                                      <a:lnTo>
                                        <a:pt x="142" y="211"/>
                                      </a:lnTo>
                                      <a:lnTo>
                                        <a:pt x="96" y="295"/>
                                      </a:lnTo>
                                      <a:lnTo>
                                        <a:pt x="59" y="384"/>
                                      </a:lnTo>
                                      <a:lnTo>
                                        <a:pt x="30" y="477"/>
                                      </a:lnTo>
                                      <a:lnTo>
                                        <a:pt x="11" y="572"/>
                                      </a:lnTo>
                                      <a:lnTo>
                                        <a:pt x="0" y="669"/>
                                      </a:lnTo>
                                      <a:lnTo>
                                        <a:pt x="0" y="768"/>
                                      </a:lnTo>
                                      <a:lnTo>
                                        <a:pt x="11" y="866"/>
                                      </a:lnTo>
                                      <a:lnTo>
                                        <a:pt x="30" y="962"/>
                                      </a:lnTo>
                                      <a:lnTo>
                                        <a:pt x="59" y="1054"/>
                                      </a:lnTo>
                                      <a:lnTo>
                                        <a:pt x="96" y="1142"/>
                                      </a:lnTo>
                                      <a:lnTo>
                                        <a:pt x="142" y="1226"/>
                                      </a:lnTo>
                                      <a:lnTo>
                                        <a:pt x="197" y="1304"/>
                                      </a:lnTo>
                                      <a:lnTo>
                                        <a:pt x="259" y="1375"/>
                                      </a:lnTo>
                                      <a:lnTo>
                                        <a:pt x="328"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42" name="Freeform 3034"/>
                              <wps:cNvSpPr>
                                <a:spLocks/>
                              </wps:cNvSpPr>
                              <wps:spPr bwMode="auto">
                                <a:xfrm>
                                  <a:off x="6544" y="14685"/>
                                  <a:ext cx="54" cy="250"/>
                                </a:xfrm>
                                <a:custGeom>
                                  <a:avLst/>
                                  <a:gdLst>
                                    <a:gd name="T0" fmla="*/ 327 w 327"/>
                                    <a:gd name="T1" fmla="*/ 0 h 1438"/>
                                    <a:gd name="T2" fmla="*/ 257 w 327"/>
                                    <a:gd name="T3" fmla="*/ 63 h 1438"/>
                                    <a:gd name="T4" fmla="*/ 196 w 327"/>
                                    <a:gd name="T5" fmla="*/ 134 h 1438"/>
                                    <a:gd name="T6" fmla="*/ 142 w 327"/>
                                    <a:gd name="T7" fmla="*/ 211 h 1438"/>
                                    <a:gd name="T8" fmla="*/ 95 w 327"/>
                                    <a:gd name="T9" fmla="*/ 295 h 1438"/>
                                    <a:gd name="T10" fmla="*/ 57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7 w 327"/>
                                    <a:gd name="T25" fmla="*/ 1054 h 1438"/>
                                    <a:gd name="T26" fmla="*/ 95 w 327"/>
                                    <a:gd name="T27" fmla="*/ 1142 h 1438"/>
                                    <a:gd name="T28" fmla="*/ 142 w 327"/>
                                    <a:gd name="T29" fmla="*/ 1226 h 1438"/>
                                    <a:gd name="T30" fmla="*/ 196 w 327"/>
                                    <a:gd name="T31" fmla="*/ 1304 h 1438"/>
                                    <a:gd name="T32" fmla="*/ 257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7" y="63"/>
                                      </a:lnTo>
                                      <a:lnTo>
                                        <a:pt x="196" y="134"/>
                                      </a:lnTo>
                                      <a:lnTo>
                                        <a:pt x="142" y="211"/>
                                      </a:lnTo>
                                      <a:lnTo>
                                        <a:pt x="95" y="295"/>
                                      </a:lnTo>
                                      <a:lnTo>
                                        <a:pt x="57" y="384"/>
                                      </a:lnTo>
                                      <a:lnTo>
                                        <a:pt x="29" y="477"/>
                                      </a:lnTo>
                                      <a:lnTo>
                                        <a:pt x="10" y="572"/>
                                      </a:lnTo>
                                      <a:lnTo>
                                        <a:pt x="0" y="669"/>
                                      </a:lnTo>
                                      <a:lnTo>
                                        <a:pt x="0" y="768"/>
                                      </a:lnTo>
                                      <a:lnTo>
                                        <a:pt x="10" y="866"/>
                                      </a:lnTo>
                                      <a:lnTo>
                                        <a:pt x="29" y="962"/>
                                      </a:lnTo>
                                      <a:lnTo>
                                        <a:pt x="57" y="1054"/>
                                      </a:lnTo>
                                      <a:lnTo>
                                        <a:pt x="95" y="1142"/>
                                      </a:lnTo>
                                      <a:lnTo>
                                        <a:pt x="142" y="1226"/>
                                      </a:lnTo>
                                      <a:lnTo>
                                        <a:pt x="196" y="1304"/>
                                      </a:lnTo>
                                      <a:lnTo>
                                        <a:pt x="257"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43" name="Freeform 3035"/>
                              <wps:cNvSpPr>
                                <a:spLocks/>
                              </wps:cNvSpPr>
                              <wps:spPr bwMode="auto">
                                <a:xfrm>
                                  <a:off x="6477" y="14685"/>
                                  <a:ext cx="54" cy="250"/>
                                </a:xfrm>
                                <a:custGeom>
                                  <a:avLst/>
                                  <a:gdLst>
                                    <a:gd name="T0" fmla="*/ 326 w 326"/>
                                    <a:gd name="T1" fmla="*/ 0 h 1438"/>
                                    <a:gd name="T2" fmla="*/ 258 w 326"/>
                                    <a:gd name="T3" fmla="*/ 63 h 1438"/>
                                    <a:gd name="T4" fmla="*/ 196 w 326"/>
                                    <a:gd name="T5" fmla="*/ 134 h 1438"/>
                                    <a:gd name="T6" fmla="*/ 142 w 326"/>
                                    <a:gd name="T7" fmla="*/ 211 h 1438"/>
                                    <a:gd name="T8" fmla="*/ 95 w 326"/>
                                    <a:gd name="T9" fmla="*/ 295 h 1438"/>
                                    <a:gd name="T10" fmla="*/ 57 w 326"/>
                                    <a:gd name="T11" fmla="*/ 384 h 1438"/>
                                    <a:gd name="T12" fmla="*/ 28 w 326"/>
                                    <a:gd name="T13" fmla="*/ 477 h 1438"/>
                                    <a:gd name="T14" fmla="*/ 9 w 326"/>
                                    <a:gd name="T15" fmla="*/ 572 h 1438"/>
                                    <a:gd name="T16" fmla="*/ 0 w 326"/>
                                    <a:gd name="T17" fmla="*/ 669 h 1438"/>
                                    <a:gd name="T18" fmla="*/ 0 w 326"/>
                                    <a:gd name="T19" fmla="*/ 768 h 1438"/>
                                    <a:gd name="T20" fmla="*/ 9 w 326"/>
                                    <a:gd name="T21" fmla="*/ 866 h 1438"/>
                                    <a:gd name="T22" fmla="*/ 28 w 326"/>
                                    <a:gd name="T23" fmla="*/ 962 h 1438"/>
                                    <a:gd name="T24" fmla="*/ 57 w 326"/>
                                    <a:gd name="T25" fmla="*/ 1054 h 1438"/>
                                    <a:gd name="T26" fmla="*/ 95 w 326"/>
                                    <a:gd name="T27" fmla="*/ 1142 h 1438"/>
                                    <a:gd name="T28" fmla="*/ 142 w 326"/>
                                    <a:gd name="T29" fmla="*/ 1226 h 1438"/>
                                    <a:gd name="T30" fmla="*/ 196 w 326"/>
                                    <a:gd name="T31" fmla="*/ 1304 h 1438"/>
                                    <a:gd name="T32" fmla="*/ 258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8" y="63"/>
                                      </a:lnTo>
                                      <a:lnTo>
                                        <a:pt x="196" y="134"/>
                                      </a:lnTo>
                                      <a:lnTo>
                                        <a:pt x="142" y="211"/>
                                      </a:lnTo>
                                      <a:lnTo>
                                        <a:pt x="95" y="295"/>
                                      </a:lnTo>
                                      <a:lnTo>
                                        <a:pt x="57" y="384"/>
                                      </a:lnTo>
                                      <a:lnTo>
                                        <a:pt x="28" y="477"/>
                                      </a:lnTo>
                                      <a:lnTo>
                                        <a:pt x="9" y="572"/>
                                      </a:lnTo>
                                      <a:lnTo>
                                        <a:pt x="0" y="669"/>
                                      </a:lnTo>
                                      <a:lnTo>
                                        <a:pt x="0" y="768"/>
                                      </a:lnTo>
                                      <a:lnTo>
                                        <a:pt x="9" y="866"/>
                                      </a:lnTo>
                                      <a:lnTo>
                                        <a:pt x="28" y="962"/>
                                      </a:lnTo>
                                      <a:lnTo>
                                        <a:pt x="57" y="1054"/>
                                      </a:lnTo>
                                      <a:lnTo>
                                        <a:pt x="95" y="1142"/>
                                      </a:lnTo>
                                      <a:lnTo>
                                        <a:pt x="142" y="1226"/>
                                      </a:lnTo>
                                      <a:lnTo>
                                        <a:pt x="196" y="1304"/>
                                      </a:lnTo>
                                      <a:lnTo>
                                        <a:pt x="258" y="1375"/>
                                      </a:lnTo>
                                      <a:lnTo>
                                        <a:pt x="326"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44" name="Freeform 3036"/>
                              <wps:cNvSpPr>
                                <a:spLocks/>
                              </wps:cNvSpPr>
                              <wps:spPr bwMode="auto">
                                <a:xfrm>
                                  <a:off x="6411" y="14685"/>
                                  <a:ext cx="53" cy="250"/>
                                </a:xfrm>
                                <a:custGeom>
                                  <a:avLst/>
                                  <a:gdLst>
                                    <a:gd name="T0" fmla="*/ 327 w 327"/>
                                    <a:gd name="T1" fmla="*/ 0 h 1438"/>
                                    <a:gd name="T2" fmla="*/ 259 w 327"/>
                                    <a:gd name="T3" fmla="*/ 63 h 1438"/>
                                    <a:gd name="T4" fmla="*/ 196 w 327"/>
                                    <a:gd name="T5" fmla="*/ 134 h 1438"/>
                                    <a:gd name="T6" fmla="*/ 142 w 327"/>
                                    <a:gd name="T7" fmla="*/ 211 h 1438"/>
                                    <a:gd name="T8" fmla="*/ 96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6 w 327"/>
                                    <a:gd name="T27" fmla="*/ 1142 h 1438"/>
                                    <a:gd name="T28" fmla="*/ 142 w 327"/>
                                    <a:gd name="T29" fmla="*/ 1226 h 1438"/>
                                    <a:gd name="T30" fmla="*/ 196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6" y="134"/>
                                      </a:lnTo>
                                      <a:lnTo>
                                        <a:pt x="142" y="211"/>
                                      </a:lnTo>
                                      <a:lnTo>
                                        <a:pt x="96" y="295"/>
                                      </a:lnTo>
                                      <a:lnTo>
                                        <a:pt x="58" y="384"/>
                                      </a:lnTo>
                                      <a:lnTo>
                                        <a:pt x="29" y="477"/>
                                      </a:lnTo>
                                      <a:lnTo>
                                        <a:pt x="10" y="572"/>
                                      </a:lnTo>
                                      <a:lnTo>
                                        <a:pt x="0" y="669"/>
                                      </a:lnTo>
                                      <a:lnTo>
                                        <a:pt x="0" y="768"/>
                                      </a:lnTo>
                                      <a:lnTo>
                                        <a:pt x="10" y="866"/>
                                      </a:lnTo>
                                      <a:lnTo>
                                        <a:pt x="29" y="962"/>
                                      </a:lnTo>
                                      <a:lnTo>
                                        <a:pt x="58" y="1054"/>
                                      </a:lnTo>
                                      <a:lnTo>
                                        <a:pt x="96" y="1142"/>
                                      </a:lnTo>
                                      <a:lnTo>
                                        <a:pt x="142" y="1226"/>
                                      </a:lnTo>
                                      <a:lnTo>
                                        <a:pt x="196" y="1304"/>
                                      </a:lnTo>
                                      <a:lnTo>
                                        <a:pt x="259"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45" name="Freeform 3037"/>
                              <wps:cNvSpPr>
                                <a:spLocks/>
                              </wps:cNvSpPr>
                              <wps:spPr bwMode="auto">
                                <a:xfrm>
                                  <a:off x="6344" y="14685"/>
                                  <a:ext cx="53" cy="250"/>
                                </a:xfrm>
                                <a:custGeom>
                                  <a:avLst/>
                                  <a:gdLst>
                                    <a:gd name="T0" fmla="*/ 327 w 327"/>
                                    <a:gd name="T1" fmla="*/ 0 h 1438"/>
                                    <a:gd name="T2" fmla="*/ 259 w 327"/>
                                    <a:gd name="T3" fmla="*/ 63 h 1438"/>
                                    <a:gd name="T4" fmla="*/ 196 w 327"/>
                                    <a:gd name="T5" fmla="*/ 134 h 1438"/>
                                    <a:gd name="T6" fmla="*/ 142 w 327"/>
                                    <a:gd name="T7" fmla="*/ 211 h 1438"/>
                                    <a:gd name="T8" fmla="*/ 96 w 327"/>
                                    <a:gd name="T9" fmla="*/ 295 h 1438"/>
                                    <a:gd name="T10" fmla="*/ 57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7 w 327"/>
                                    <a:gd name="T25" fmla="*/ 1054 h 1438"/>
                                    <a:gd name="T26" fmla="*/ 96 w 327"/>
                                    <a:gd name="T27" fmla="*/ 1142 h 1438"/>
                                    <a:gd name="T28" fmla="*/ 142 w 327"/>
                                    <a:gd name="T29" fmla="*/ 1226 h 1438"/>
                                    <a:gd name="T30" fmla="*/ 196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6" y="134"/>
                                      </a:lnTo>
                                      <a:lnTo>
                                        <a:pt x="142" y="211"/>
                                      </a:lnTo>
                                      <a:lnTo>
                                        <a:pt x="96" y="295"/>
                                      </a:lnTo>
                                      <a:lnTo>
                                        <a:pt x="57" y="384"/>
                                      </a:lnTo>
                                      <a:lnTo>
                                        <a:pt x="29" y="477"/>
                                      </a:lnTo>
                                      <a:lnTo>
                                        <a:pt x="10" y="572"/>
                                      </a:lnTo>
                                      <a:lnTo>
                                        <a:pt x="0" y="669"/>
                                      </a:lnTo>
                                      <a:lnTo>
                                        <a:pt x="0" y="768"/>
                                      </a:lnTo>
                                      <a:lnTo>
                                        <a:pt x="10" y="866"/>
                                      </a:lnTo>
                                      <a:lnTo>
                                        <a:pt x="29" y="962"/>
                                      </a:lnTo>
                                      <a:lnTo>
                                        <a:pt x="57" y="1054"/>
                                      </a:lnTo>
                                      <a:lnTo>
                                        <a:pt x="96" y="1142"/>
                                      </a:lnTo>
                                      <a:lnTo>
                                        <a:pt x="142" y="1226"/>
                                      </a:lnTo>
                                      <a:lnTo>
                                        <a:pt x="196" y="1304"/>
                                      </a:lnTo>
                                      <a:lnTo>
                                        <a:pt x="259"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46" name="Freeform 3038"/>
                              <wps:cNvSpPr>
                                <a:spLocks/>
                              </wps:cNvSpPr>
                              <wps:spPr bwMode="auto">
                                <a:xfrm>
                                  <a:off x="6277" y="14685"/>
                                  <a:ext cx="54" cy="250"/>
                                </a:xfrm>
                                <a:custGeom>
                                  <a:avLst/>
                                  <a:gdLst>
                                    <a:gd name="T0" fmla="*/ 327 w 327"/>
                                    <a:gd name="T1" fmla="*/ 0 h 1438"/>
                                    <a:gd name="T2" fmla="*/ 258 w 327"/>
                                    <a:gd name="T3" fmla="*/ 63 h 1438"/>
                                    <a:gd name="T4" fmla="*/ 197 w 327"/>
                                    <a:gd name="T5" fmla="*/ 134 h 1438"/>
                                    <a:gd name="T6" fmla="*/ 142 w 327"/>
                                    <a:gd name="T7" fmla="*/ 211 h 1438"/>
                                    <a:gd name="T8" fmla="*/ 96 w 327"/>
                                    <a:gd name="T9" fmla="*/ 295 h 1438"/>
                                    <a:gd name="T10" fmla="*/ 58 w 327"/>
                                    <a:gd name="T11" fmla="*/ 384 h 1438"/>
                                    <a:gd name="T12" fmla="*/ 29 w 327"/>
                                    <a:gd name="T13" fmla="*/ 477 h 1438"/>
                                    <a:gd name="T14" fmla="*/ 9 w 327"/>
                                    <a:gd name="T15" fmla="*/ 572 h 1438"/>
                                    <a:gd name="T16" fmla="*/ 0 w 327"/>
                                    <a:gd name="T17" fmla="*/ 669 h 1438"/>
                                    <a:gd name="T18" fmla="*/ 0 w 327"/>
                                    <a:gd name="T19" fmla="*/ 768 h 1438"/>
                                    <a:gd name="T20" fmla="*/ 9 w 327"/>
                                    <a:gd name="T21" fmla="*/ 866 h 1438"/>
                                    <a:gd name="T22" fmla="*/ 29 w 327"/>
                                    <a:gd name="T23" fmla="*/ 962 h 1438"/>
                                    <a:gd name="T24" fmla="*/ 58 w 327"/>
                                    <a:gd name="T25" fmla="*/ 1054 h 1438"/>
                                    <a:gd name="T26" fmla="*/ 96 w 327"/>
                                    <a:gd name="T27" fmla="*/ 1142 h 1438"/>
                                    <a:gd name="T28" fmla="*/ 142 w 327"/>
                                    <a:gd name="T29" fmla="*/ 1226 h 1438"/>
                                    <a:gd name="T30" fmla="*/ 197 w 327"/>
                                    <a:gd name="T31" fmla="*/ 1304 h 1438"/>
                                    <a:gd name="T32" fmla="*/ 258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8" y="63"/>
                                      </a:lnTo>
                                      <a:lnTo>
                                        <a:pt x="197" y="134"/>
                                      </a:lnTo>
                                      <a:lnTo>
                                        <a:pt x="142" y="211"/>
                                      </a:lnTo>
                                      <a:lnTo>
                                        <a:pt x="96" y="295"/>
                                      </a:lnTo>
                                      <a:lnTo>
                                        <a:pt x="58" y="384"/>
                                      </a:lnTo>
                                      <a:lnTo>
                                        <a:pt x="29" y="477"/>
                                      </a:lnTo>
                                      <a:lnTo>
                                        <a:pt x="9" y="572"/>
                                      </a:lnTo>
                                      <a:lnTo>
                                        <a:pt x="0" y="669"/>
                                      </a:lnTo>
                                      <a:lnTo>
                                        <a:pt x="0" y="768"/>
                                      </a:lnTo>
                                      <a:lnTo>
                                        <a:pt x="9" y="866"/>
                                      </a:lnTo>
                                      <a:lnTo>
                                        <a:pt x="29" y="962"/>
                                      </a:lnTo>
                                      <a:lnTo>
                                        <a:pt x="58" y="1054"/>
                                      </a:lnTo>
                                      <a:lnTo>
                                        <a:pt x="96" y="1142"/>
                                      </a:lnTo>
                                      <a:lnTo>
                                        <a:pt x="142" y="1226"/>
                                      </a:lnTo>
                                      <a:lnTo>
                                        <a:pt x="197" y="1304"/>
                                      </a:lnTo>
                                      <a:lnTo>
                                        <a:pt x="258"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47" name="Freeform 3039"/>
                              <wps:cNvSpPr>
                                <a:spLocks/>
                              </wps:cNvSpPr>
                              <wps:spPr bwMode="auto">
                                <a:xfrm>
                                  <a:off x="6210" y="14685"/>
                                  <a:ext cx="54" cy="250"/>
                                </a:xfrm>
                                <a:custGeom>
                                  <a:avLst/>
                                  <a:gdLst>
                                    <a:gd name="T0" fmla="*/ 328 w 328"/>
                                    <a:gd name="T1" fmla="*/ 0 h 1438"/>
                                    <a:gd name="T2" fmla="*/ 259 w 328"/>
                                    <a:gd name="T3" fmla="*/ 63 h 1438"/>
                                    <a:gd name="T4" fmla="*/ 198 w 328"/>
                                    <a:gd name="T5" fmla="*/ 134 h 1438"/>
                                    <a:gd name="T6" fmla="*/ 142 w 328"/>
                                    <a:gd name="T7" fmla="*/ 211 h 1438"/>
                                    <a:gd name="T8" fmla="*/ 96 w 328"/>
                                    <a:gd name="T9" fmla="*/ 295 h 1438"/>
                                    <a:gd name="T10" fmla="*/ 59 w 328"/>
                                    <a:gd name="T11" fmla="*/ 384 h 1438"/>
                                    <a:gd name="T12" fmla="*/ 30 w 328"/>
                                    <a:gd name="T13" fmla="*/ 477 h 1438"/>
                                    <a:gd name="T14" fmla="*/ 10 w 328"/>
                                    <a:gd name="T15" fmla="*/ 572 h 1438"/>
                                    <a:gd name="T16" fmla="*/ 0 w 328"/>
                                    <a:gd name="T17" fmla="*/ 669 h 1438"/>
                                    <a:gd name="T18" fmla="*/ 0 w 328"/>
                                    <a:gd name="T19" fmla="*/ 768 h 1438"/>
                                    <a:gd name="T20" fmla="*/ 10 w 328"/>
                                    <a:gd name="T21" fmla="*/ 866 h 1438"/>
                                    <a:gd name="T22" fmla="*/ 30 w 328"/>
                                    <a:gd name="T23" fmla="*/ 962 h 1438"/>
                                    <a:gd name="T24" fmla="*/ 59 w 328"/>
                                    <a:gd name="T25" fmla="*/ 1054 h 1438"/>
                                    <a:gd name="T26" fmla="*/ 96 w 328"/>
                                    <a:gd name="T27" fmla="*/ 1142 h 1438"/>
                                    <a:gd name="T28" fmla="*/ 142 w 328"/>
                                    <a:gd name="T29" fmla="*/ 1226 h 1438"/>
                                    <a:gd name="T30" fmla="*/ 198 w 328"/>
                                    <a:gd name="T31" fmla="*/ 1304 h 1438"/>
                                    <a:gd name="T32" fmla="*/ 259 w 328"/>
                                    <a:gd name="T33" fmla="*/ 1375 h 1438"/>
                                    <a:gd name="T34" fmla="*/ 328 w 328"/>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8" h="1438">
                                      <a:moveTo>
                                        <a:pt x="328" y="0"/>
                                      </a:moveTo>
                                      <a:lnTo>
                                        <a:pt x="259" y="63"/>
                                      </a:lnTo>
                                      <a:lnTo>
                                        <a:pt x="198" y="134"/>
                                      </a:lnTo>
                                      <a:lnTo>
                                        <a:pt x="142" y="211"/>
                                      </a:lnTo>
                                      <a:lnTo>
                                        <a:pt x="96" y="295"/>
                                      </a:lnTo>
                                      <a:lnTo>
                                        <a:pt x="59" y="384"/>
                                      </a:lnTo>
                                      <a:lnTo>
                                        <a:pt x="30" y="477"/>
                                      </a:lnTo>
                                      <a:lnTo>
                                        <a:pt x="10" y="572"/>
                                      </a:lnTo>
                                      <a:lnTo>
                                        <a:pt x="0" y="669"/>
                                      </a:lnTo>
                                      <a:lnTo>
                                        <a:pt x="0" y="768"/>
                                      </a:lnTo>
                                      <a:lnTo>
                                        <a:pt x="10" y="866"/>
                                      </a:lnTo>
                                      <a:lnTo>
                                        <a:pt x="30" y="962"/>
                                      </a:lnTo>
                                      <a:lnTo>
                                        <a:pt x="59" y="1054"/>
                                      </a:lnTo>
                                      <a:lnTo>
                                        <a:pt x="96" y="1142"/>
                                      </a:lnTo>
                                      <a:lnTo>
                                        <a:pt x="142" y="1226"/>
                                      </a:lnTo>
                                      <a:lnTo>
                                        <a:pt x="198" y="1304"/>
                                      </a:lnTo>
                                      <a:lnTo>
                                        <a:pt x="259" y="1375"/>
                                      </a:lnTo>
                                      <a:lnTo>
                                        <a:pt x="328"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48" name="Freeform 3040"/>
                              <wps:cNvSpPr>
                                <a:spLocks/>
                              </wps:cNvSpPr>
                              <wps:spPr bwMode="auto">
                                <a:xfrm>
                                  <a:off x="6143" y="14685"/>
                                  <a:ext cx="54" cy="250"/>
                                </a:xfrm>
                                <a:custGeom>
                                  <a:avLst/>
                                  <a:gdLst>
                                    <a:gd name="T0" fmla="*/ 327 w 327"/>
                                    <a:gd name="T1" fmla="*/ 0 h 1438"/>
                                    <a:gd name="T2" fmla="*/ 258 w 327"/>
                                    <a:gd name="T3" fmla="*/ 63 h 1438"/>
                                    <a:gd name="T4" fmla="*/ 196 w 327"/>
                                    <a:gd name="T5" fmla="*/ 134 h 1438"/>
                                    <a:gd name="T6" fmla="*/ 142 w 327"/>
                                    <a:gd name="T7" fmla="*/ 211 h 1438"/>
                                    <a:gd name="T8" fmla="*/ 95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5 w 327"/>
                                    <a:gd name="T27" fmla="*/ 1142 h 1438"/>
                                    <a:gd name="T28" fmla="*/ 142 w 327"/>
                                    <a:gd name="T29" fmla="*/ 1226 h 1438"/>
                                    <a:gd name="T30" fmla="*/ 196 w 327"/>
                                    <a:gd name="T31" fmla="*/ 1304 h 1438"/>
                                    <a:gd name="T32" fmla="*/ 258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8" y="63"/>
                                      </a:lnTo>
                                      <a:lnTo>
                                        <a:pt x="196" y="134"/>
                                      </a:lnTo>
                                      <a:lnTo>
                                        <a:pt x="142" y="211"/>
                                      </a:lnTo>
                                      <a:lnTo>
                                        <a:pt x="95" y="295"/>
                                      </a:lnTo>
                                      <a:lnTo>
                                        <a:pt x="58" y="384"/>
                                      </a:lnTo>
                                      <a:lnTo>
                                        <a:pt x="29" y="477"/>
                                      </a:lnTo>
                                      <a:lnTo>
                                        <a:pt x="10" y="572"/>
                                      </a:lnTo>
                                      <a:lnTo>
                                        <a:pt x="0" y="669"/>
                                      </a:lnTo>
                                      <a:lnTo>
                                        <a:pt x="0" y="768"/>
                                      </a:lnTo>
                                      <a:lnTo>
                                        <a:pt x="10" y="866"/>
                                      </a:lnTo>
                                      <a:lnTo>
                                        <a:pt x="29" y="962"/>
                                      </a:lnTo>
                                      <a:lnTo>
                                        <a:pt x="58" y="1054"/>
                                      </a:lnTo>
                                      <a:lnTo>
                                        <a:pt x="95" y="1142"/>
                                      </a:lnTo>
                                      <a:lnTo>
                                        <a:pt x="142" y="1226"/>
                                      </a:lnTo>
                                      <a:lnTo>
                                        <a:pt x="196" y="1304"/>
                                      </a:lnTo>
                                      <a:lnTo>
                                        <a:pt x="258"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49" name="Freeform 3041"/>
                              <wps:cNvSpPr>
                                <a:spLocks/>
                              </wps:cNvSpPr>
                              <wps:spPr bwMode="auto">
                                <a:xfrm>
                                  <a:off x="6076" y="14685"/>
                                  <a:ext cx="54" cy="250"/>
                                </a:xfrm>
                                <a:custGeom>
                                  <a:avLst/>
                                  <a:gdLst>
                                    <a:gd name="T0" fmla="*/ 326 w 326"/>
                                    <a:gd name="T1" fmla="*/ 0 h 1438"/>
                                    <a:gd name="T2" fmla="*/ 258 w 326"/>
                                    <a:gd name="T3" fmla="*/ 63 h 1438"/>
                                    <a:gd name="T4" fmla="*/ 196 w 326"/>
                                    <a:gd name="T5" fmla="*/ 134 h 1438"/>
                                    <a:gd name="T6" fmla="*/ 142 w 326"/>
                                    <a:gd name="T7" fmla="*/ 211 h 1438"/>
                                    <a:gd name="T8" fmla="*/ 95 w 326"/>
                                    <a:gd name="T9" fmla="*/ 295 h 1438"/>
                                    <a:gd name="T10" fmla="*/ 57 w 326"/>
                                    <a:gd name="T11" fmla="*/ 384 h 1438"/>
                                    <a:gd name="T12" fmla="*/ 29 w 326"/>
                                    <a:gd name="T13" fmla="*/ 477 h 1438"/>
                                    <a:gd name="T14" fmla="*/ 9 w 326"/>
                                    <a:gd name="T15" fmla="*/ 572 h 1438"/>
                                    <a:gd name="T16" fmla="*/ 0 w 326"/>
                                    <a:gd name="T17" fmla="*/ 669 h 1438"/>
                                    <a:gd name="T18" fmla="*/ 0 w 326"/>
                                    <a:gd name="T19" fmla="*/ 768 h 1438"/>
                                    <a:gd name="T20" fmla="*/ 9 w 326"/>
                                    <a:gd name="T21" fmla="*/ 866 h 1438"/>
                                    <a:gd name="T22" fmla="*/ 29 w 326"/>
                                    <a:gd name="T23" fmla="*/ 962 h 1438"/>
                                    <a:gd name="T24" fmla="*/ 57 w 326"/>
                                    <a:gd name="T25" fmla="*/ 1054 h 1438"/>
                                    <a:gd name="T26" fmla="*/ 95 w 326"/>
                                    <a:gd name="T27" fmla="*/ 1142 h 1438"/>
                                    <a:gd name="T28" fmla="*/ 142 w 326"/>
                                    <a:gd name="T29" fmla="*/ 1226 h 1438"/>
                                    <a:gd name="T30" fmla="*/ 196 w 326"/>
                                    <a:gd name="T31" fmla="*/ 1304 h 1438"/>
                                    <a:gd name="T32" fmla="*/ 258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8" y="63"/>
                                      </a:lnTo>
                                      <a:lnTo>
                                        <a:pt x="196" y="134"/>
                                      </a:lnTo>
                                      <a:lnTo>
                                        <a:pt x="142" y="211"/>
                                      </a:lnTo>
                                      <a:lnTo>
                                        <a:pt x="95" y="295"/>
                                      </a:lnTo>
                                      <a:lnTo>
                                        <a:pt x="57" y="384"/>
                                      </a:lnTo>
                                      <a:lnTo>
                                        <a:pt x="29" y="477"/>
                                      </a:lnTo>
                                      <a:lnTo>
                                        <a:pt x="9" y="572"/>
                                      </a:lnTo>
                                      <a:lnTo>
                                        <a:pt x="0" y="669"/>
                                      </a:lnTo>
                                      <a:lnTo>
                                        <a:pt x="0" y="768"/>
                                      </a:lnTo>
                                      <a:lnTo>
                                        <a:pt x="9" y="866"/>
                                      </a:lnTo>
                                      <a:lnTo>
                                        <a:pt x="29" y="962"/>
                                      </a:lnTo>
                                      <a:lnTo>
                                        <a:pt x="57" y="1054"/>
                                      </a:lnTo>
                                      <a:lnTo>
                                        <a:pt x="95" y="1142"/>
                                      </a:lnTo>
                                      <a:lnTo>
                                        <a:pt x="142" y="1226"/>
                                      </a:lnTo>
                                      <a:lnTo>
                                        <a:pt x="196" y="1304"/>
                                      </a:lnTo>
                                      <a:lnTo>
                                        <a:pt x="258" y="1375"/>
                                      </a:lnTo>
                                      <a:lnTo>
                                        <a:pt x="326"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50" name="Freeform 3042"/>
                              <wps:cNvSpPr>
                                <a:spLocks/>
                              </wps:cNvSpPr>
                              <wps:spPr bwMode="auto">
                                <a:xfrm>
                                  <a:off x="6009" y="14685"/>
                                  <a:ext cx="54" cy="250"/>
                                </a:xfrm>
                                <a:custGeom>
                                  <a:avLst/>
                                  <a:gdLst>
                                    <a:gd name="T0" fmla="*/ 326 w 326"/>
                                    <a:gd name="T1" fmla="*/ 0 h 1438"/>
                                    <a:gd name="T2" fmla="*/ 258 w 326"/>
                                    <a:gd name="T3" fmla="*/ 63 h 1438"/>
                                    <a:gd name="T4" fmla="*/ 196 w 326"/>
                                    <a:gd name="T5" fmla="*/ 134 h 1438"/>
                                    <a:gd name="T6" fmla="*/ 142 w 326"/>
                                    <a:gd name="T7" fmla="*/ 211 h 1438"/>
                                    <a:gd name="T8" fmla="*/ 96 w 326"/>
                                    <a:gd name="T9" fmla="*/ 295 h 1438"/>
                                    <a:gd name="T10" fmla="*/ 57 w 326"/>
                                    <a:gd name="T11" fmla="*/ 384 h 1438"/>
                                    <a:gd name="T12" fmla="*/ 28 w 326"/>
                                    <a:gd name="T13" fmla="*/ 477 h 1438"/>
                                    <a:gd name="T14" fmla="*/ 9 w 326"/>
                                    <a:gd name="T15" fmla="*/ 572 h 1438"/>
                                    <a:gd name="T16" fmla="*/ 0 w 326"/>
                                    <a:gd name="T17" fmla="*/ 669 h 1438"/>
                                    <a:gd name="T18" fmla="*/ 0 w 326"/>
                                    <a:gd name="T19" fmla="*/ 768 h 1438"/>
                                    <a:gd name="T20" fmla="*/ 9 w 326"/>
                                    <a:gd name="T21" fmla="*/ 866 h 1438"/>
                                    <a:gd name="T22" fmla="*/ 28 w 326"/>
                                    <a:gd name="T23" fmla="*/ 962 h 1438"/>
                                    <a:gd name="T24" fmla="*/ 57 w 326"/>
                                    <a:gd name="T25" fmla="*/ 1054 h 1438"/>
                                    <a:gd name="T26" fmla="*/ 96 w 326"/>
                                    <a:gd name="T27" fmla="*/ 1142 h 1438"/>
                                    <a:gd name="T28" fmla="*/ 142 w 326"/>
                                    <a:gd name="T29" fmla="*/ 1226 h 1438"/>
                                    <a:gd name="T30" fmla="*/ 196 w 326"/>
                                    <a:gd name="T31" fmla="*/ 1304 h 1438"/>
                                    <a:gd name="T32" fmla="*/ 258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8" y="63"/>
                                      </a:lnTo>
                                      <a:lnTo>
                                        <a:pt x="196" y="134"/>
                                      </a:lnTo>
                                      <a:lnTo>
                                        <a:pt x="142" y="211"/>
                                      </a:lnTo>
                                      <a:lnTo>
                                        <a:pt x="96" y="295"/>
                                      </a:lnTo>
                                      <a:lnTo>
                                        <a:pt x="57" y="384"/>
                                      </a:lnTo>
                                      <a:lnTo>
                                        <a:pt x="28" y="477"/>
                                      </a:lnTo>
                                      <a:lnTo>
                                        <a:pt x="9" y="572"/>
                                      </a:lnTo>
                                      <a:lnTo>
                                        <a:pt x="0" y="669"/>
                                      </a:lnTo>
                                      <a:lnTo>
                                        <a:pt x="0" y="768"/>
                                      </a:lnTo>
                                      <a:lnTo>
                                        <a:pt x="9" y="866"/>
                                      </a:lnTo>
                                      <a:lnTo>
                                        <a:pt x="28" y="962"/>
                                      </a:lnTo>
                                      <a:lnTo>
                                        <a:pt x="57" y="1054"/>
                                      </a:lnTo>
                                      <a:lnTo>
                                        <a:pt x="96" y="1142"/>
                                      </a:lnTo>
                                      <a:lnTo>
                                        <a:pt x="142" y="1226"/>
                                      </a:lnTo>
                                      <a:lnTo>
                                        <a:pt x="196" y="1304"/>
                                      </a:lnTo>
                                      <a:lnTo>
                                        <a:pt x="258" y="1375"/>
                                      </a:lnTo>
                                      <a:lnTo>
                                        <a:pt x="326"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51" name="Freeform 3043"/>
                              <wps:cNvSpPr>
                                <a:spLocks/>
                              </wps:cNvSpPr>
                              <wps:spPr bwMode="auto">
                                <a:xfrm>
                                  <a:off x="5943" y="14685"/>
                                  <a:ext cx="53" cy="250"/>
                                </a:xfrm>
                                <a:custGeom>
                                  <a:avLst/>
                                  <a:gdLst>
                                    <a:gd name="T0" fmla="*/ 327 w 327"/>
                                    <a:gd name="T1" fmla="*/ 0 h 1438"/>
                                    <a:gd name="T2" fmla="*/ 259 w 327"/>
                                    <a:gd name="T3" fmla="*/ 63 h 1438"/>
                                    <a:gd name="T4" fmla="*/ 196 w 327"/>
                                    <a:gd name="T5" fmla="*/ 134 h 1438"/>
                                    <a:gd name="T6" fmla="*/ 142 w 327"/>
                                    <a:gd name="T7" fmla="*/ 211 h 1438"/>
                                    <a:gd name="T8" fmla="*/ 96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6 w 327"/>
                                    <a:gd name="T27" fmla="*/ 1142 h 1438"/>
                                    <a:gd name="T28" fmla="*/ 142 w 327"/>
                                    <a:gd name="T29" fmla="*/ 1226 h 1438"/>
                                    <a:gd name="T30" fmla="*/ 196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6" y="134"/>
                                      </a:lnTo>
                                      <a:lnTo>
                                        <a:pt x="142" y="211"/>
                                      </a:lnTo>
                                      <a:lnTo>
                                        <a:pt x="96" y="295"/>
                                      </a:lnTo>
                                      <a:lnTo>
                                        <a:pt x="58" y="384"/>
                                      </a:lnTo>
                                      <a:lnTo>
                                        <a:pt x="29" y="477"/>
                                      </a:lnTo>
                                      <a:lnTo>
                                        <a:pt x="10" y="572"/>
                                      </a:lnTo>
                                      <a:lnTo>
                                        <a:pt x="0" y="669"/>
                                      </a:lnTo>
                                      <a:lnTo>
                                        <a:pt x="0" y="768"/>
                                      </a:lnTo>
                                      <a:lnTo>
                                        <a:pt x="10" y="866"/>
                                      </a:lnTo>
                                      <a:lnTo>
                                        <a:pt x="29" y="962"/>
                                      </a:lnTo>
                                      <a:lnTo>
                                        <a:pt x="58" y="1054"/>
                                      </a:lnTo>
                                      <a:lnTo>
                                        <a:pt x="96" y="1142"/>
                                      </a:lnTo>
                                      <a:lnTo>
                                        <a:pt x="142" y="1226"/>
                                      </a:lnTo>
                                      <a:lnTo>
                                        <a:pt x="196" y="1304"/>
                                      </a:lnTo>
                                      <a:lnTo>
                                        <a:pt x="259"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52" name="Freeform 3044"/>
                              <wps:cNvSpPr>
                                <a:spLocks/>
                              </wps:cNvSpPr>
                              <wps:spPr bwMode="auto">
                                <a:xfrm>
                                  <a:off x="5809" y="14685"/>
                                  <a:ext cx="54" cy="250"/>
                                </a:xfrm>
                                <a:custGeom>
                                  <a:avLst/>
                                  <a:gdLst>
                                    <a:gd name="T0" fmla="*/ 327 w 327"/>
                                    <a:gd name="T1" fmla="*/ 0 h 1438"/>
                                    <a:gd name="T2" fmla="*/ 258 w 327"/>
                                    <a:gd name="T3" fmla="*/ 63 h 1438"/>
                                    <a:gd name="T4" fmla="*/ 197 w 327"/>
                                    <a:gd name="T5" fmla="*/ 134 h 1438"/>
                                    <a:gd name="T6" fmla="*/ 142 w 327"/>
                                    <a:gd name="T7" fmla="*/ 211 h 1438"/>
                                    <a:gd name="T8" fmla="*/ 96 w 327"/>
                                    <a:gd name="T9" fmla="*/ 295 h 1438"/>
                                    <a:gd name="T10" fmla="*/ 58 w 327"/>
                                    <a:gd name="T11" fmla="*/ 384 h 1438"/>
                                    <a:gd name="T12" fmla="*/ 30 w 327"/>
                                    <a:gd name="T13" fmla="*/ 477 h 1438"/>
                                    <a:gd name="T14" fmla="*/ 9 w 327"/>
                                    <a:gd name="T15" fmla="*/ 572 h 1438"/>
                                    <a:gd name="T16" fmla="*/ 0 w 327"/>
                                    <a:gd name="T17" fmla="*/ 669 h 1438"/>
                                    <a:gd name="T18" fmla="*/ 0 w 327"/>
                                    <a:gd name="T19" fmla="*/ 768 h 1438"/>
                                    <a:gd name="T20" fmla="*/ 9 w 327"/>
                                    <a:gd name="T21" fmla="*/ 866 h 1438"/>
                                    <a:gd name="T22" fmla="*/ 30 w 327"/>
                                    <a:gd name="T23" fmla="*/ 962 h 1438"/>
                                    <a:gd name="T24" fmla="*/ 58 w 327"/>
                                    <a:gd name="T25" fmla="*/ 1054 h 1438"/>
                                    <a:gd name="T26" fmla="*/ 96 w 327"/>
                                    <a:gd name="T27" fmla="*/ 1142 h 1438"/>
                                    <a:gd name="T28" fmla="*/ 142 w 327"/>
                                    <a:gd name="T29" fmla="*/ 1226 h 1438"/>
                                    <a:gd name="T30" fmla="*/ 197 w 327"/>
                                    <a:gd name="T31" fmla="*/ 1304 h 1438"/>
                                    <a:gd name="T32" fmla="*/ 258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8" y="63"/>
                                      </a:lnTo>
                                      <a:lnTo>
                                        <a:pt x="197" y="134"/>
                                      </a:lnTo>
                                      <a:lnTo>
                                        <a:pt x="142" y="211"/>
                                      </a:lnTo>
                                      <a:lnTo>
                                        <a:pt x="96" y="295"/>
                                      </a:lnTo>
                                      <a:lnTo>
                                        <a:pt x="58" y="384"/>
                                      </a:lnTo>
                                      <a:lnTo>
                                        <a:pt x="30" y="477"/>
                                      </a:lnTo>
                                      <a:lnTo>
                                        <a:pt x="9" y="572"/>
                                      </a:lnTo>
                                      <a:lnTo>
                                        <a:pt x="0" y="669"/>
                                      </a:lnTo>
                                      <a:lnTo>
                                        <a:pt x="0" y="768"/>
                                      </a:lnTo>
                                      <a:lnTo>
                                        <a:pt x="9" y="866"/>
                                      </a:lnTo>
                                      <a:lnTo>
                                        <a:pt x="30" y="962"/>
                                      </a:lnTo>
                                      <a:lnTo>
                                        <a:pt x="58" y="1054"/>
                                      </a:lnTo>
                                      <a:lnTo>
                                        <a:pt x="96" y="1142"/>
                                      </a:lnTo>
                                      <a:lnTo>
                                        <a:pt x="142" y="1226"/>
                                      </a:lnTo>
                                      <a:lnTo>
                                        <a:pt x="197" y="1304"/>
                                      </a:lnTo>
                                      <a:lnTo>
                                        <a:pt x="258"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53" name="Freeform 3045"/>
                              <wps:cNvSpPr>
                                <a:spLocks/>
                              </wps:cNvSpPr>
                              <wps:spPr bwMode="auto">
                                <a:xfrm>
                                  <a:off x="5742" y="14685"/>
                                  <a:ext cx="54" cy="250"/>
                                </a:xfrm>
                                <a:custGeom>
                                  <a:avLst/>
                                  <a:gdLst>
                                    <a:gd name="T0" fmla="*/ 327 w 327"/>
                                    <a:gd name="T1" fmla="*/ 0 h 1438"/>
                                    <a:gd name="T2" fmla="*/ 258 w 327"/>
                                    <a:gd name="T3" fmla="*/ 63 h 1438"/>
                                    <a:gd name="T4" fmla="*/ 196 w 327"/>
                                    <a:gd name="T5" fmla="*/ 134 h 1438"/>
                                    <a:gd name="T6" fmla="*/ 142 w 327"/>
                                    <a:gd name="T7" fmla="*/ 211 h 1438"/>
                                    <a:gd name="T8" fmla="*/ 95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5 w 327"/>
                                    <a:gd name="T27" fmla="*/ 1142 h 1438"/>
                                    <a:gd name="T28" fmla="*/ 142 w 327"/>
                                    <a:gd name="T29" fmla="*/ 1226 h 1438"/>
                                    <a:gd name="T30" fmla="*/ 196 w 327"/>
                                    <a:gd name="T31" fmla="*/ 1304 h 1438"/>
                                    <a:gd name="T32" fmla="*/ 258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8" y="63"/>
                                      </a:lnTo>
                                      <a:lnTo>
                                        <a:pt x="196" y="134"/>
                                      </a:lnTo>
                                      <a:lnTo>
                                        <a:pt x="142" y="211"/>
                                      </a:lnTo>
                                      <a:lnTo>
                                        <a:pt x="95" y="295"/>
                                      </a:lnTo>
                                      <a:lnTo>
                                        <a:pt x="58" y="384"/>
                                      </a:lnTo>
                                      <a:lnTo>
                                        <a:pt x="29" y="477"/>
                                      </a:lnTo>
                                      <a:lnTo>
                                        <a:pt x="10" y="572"/>
                                      </a:lnTo>
                                      <a:lnTo>
                                        <a:pt x="0" y="669"/>
                                      </a:lnTo>
                                      <a:lnTo>
                                        <a:pt x="0" y="768"/>
                                      </a:lnTo>
                                      <a:lnTo>
                                        <a:pt x="10" y="866"/>
                                      </a:lnTo>
                                      <a:lnTo>
                                        <a:pt x="29" y="962"/>
                                      </a:lnTo>
                                      <a:lnTo>
                                        <a:pt x="58" y="1054"/>
                                      </a:lnTo>
                                      <a:lnTo>
                                        <a:pt x="95" y="1142"/>
                                      </a:lnTo>
                                      <a:lnTo>
                                        <a:pt x="142" y="1226"/>
                                      </a:lnTo>
                                      <a:lnTo>
                                        <a:pt x="196" y="1304"/>
                                      </a:lnTo>
                                      <a:lnTo>
                                        <a:pt x="258"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54" name="Freeform 3046"/>
                              <wps:cNvSpPr>
                                <a:spLocks/>
                              </wps:cNvSpPr>
                              <wps:spPr bwMode="auto">
                                <a:xfrm>
                                  <a:off x="5675" y="14685"/>
                                  <a:ext cx="54" cy="250"/>
                                </a:xfrm>
                                <a:custGeom>
                                  <a:avLst/>
                                  <a:gdLst>
                                    <a:gd name="T0" fmla="*/ 327 w 327"/>
                                    <a:gd name="T1" fmla="*/ 0 h 1438"/>
                                    <a:gd name="T2" fmla="*/ 259 w 327"/>
                                    <a:gd name="T3" fmla="*/ 63 h 1438"/>
                                    <a:gd name="T4" fmla="*/ 196 w 327"/>
                                    <a:gd name="T5" fmla="*/ 134 h 1438"/>
                                    <a:gd name="T6" fmla="*/ 142 w 327"/>
                                    <a:gd name="T7" fmla="*/ 211 h 1438"/>
                                    <a:gd name="T8" fmla="*/ 95 w 327"/>
                                    <a:gd name="T9" fmla="*/ 295 h 1438"/>
                                    <a:gd name="T10" fmla="*/ 57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7 w 327"/>
                                    <a:gd name="T25" fmla="*/ 1054 h 1438"/>
                                    <a:gd name="T26" fmla="*/ 95 w 327"/>
                                    <a:gd name="T27" fmla="*/ 1142 h 1438"/>
                                    <a:gd name="T28" fmla="*/ 142 w 327"/>
                                    <a:gd name="T29" fmla="*/ 1226 h 1438"/>
                                    <a:gd name="T30" fmla="*/ 196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6" y="134"/>
                                      </a:lnTo>
                                      <a:lnTo>
                                        <a:pt x="142" y="211"/>
                                      </a:lnTo>
                                      <a:lnTo>
                                        <a:pt x="95" y="295"/>
                                      </a:lnTo>
                                      <a:lnTo>
                                        <a:pt x="57" y="384"/>
                                      </a:lnTo>
                                      <a:lnTo>
                                        <a:pt x="29" y="477"/>
                                      </a:lnTo>
                                      <a:lnTo>
                                        <a:pt x="10" y="572"/>
                                      </a:lnTo>
                                      <a:lnTo>
                                        <a:pt x="0" y="669"/>
                                      </a:lnTo>
                                      <a:lnTo>
                                        <a:pt x="0" y="768"/>
                                      </a:lnTo>
                                      <a:lnTo>
                                        <a:pt x="10" y="866"/>
                                      </a:lnTo>
                                      <a:lnTo>
                                        <a:pt x="29" y="962"/>
                                      </a:lnTo>
                                      <a:lnTo>
                                        <a:pt x="57" y="1054"/>
                                      </a:lnTo>
                                      <a:lnTo>
                                        <a:pt x="95" y="1142"/>
                                      </a:lnTo>
                                      <a:lnTo>
                                        <a:pt x="142" y="1226"/>
                                      </a:lnTo>
                                      <a:lnTo>
                                        <a:pt x="196" y="1304"/>
                                      </a:lnTo>
                                      <a:lnTo>
                                        <a:pt x="259"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55" name="Freeform 3047"/>
                              <wps:cNvSpPr>
                                <a:spLocks/>
                              </wps:cNvSpPr>
                              <wps:spPr bwMode="auto">
                                <a:xfrm>
                                  <a:off x="5608" y="14685"/>
                                  <a:ext cx="54" cy="250"/>
                                </a:xfrm>
                                <a:custGeom>
                                  <a:avLst/>
                                  <a:gdLst>
                                    <a:gd name="T0" fmla="*/ 326 w 326"/>
                                    <a:gd name="T1" fmla="*/ 0 h 1438"/>
                                    <a:gd name="T2" fmla="*/ 258 w 326"/>
                                    <a:gd name="T3" fmla="*/ 63 h 1438"/>
                                    <a:gd name="T4" fmla="*/ 196 w 326"/>
                                    <a:gd name="T5" fmla="*/ 134 h 1438"/>
                                    <a:gd name="T6" fmla="*/ 142 w 326"/>
                                    <a:gd name="T7" fmla="*/ 211 h 1438"/>
                                    <a:gd name="T8" fmla="*/ 96 w 326"/>
                                    <a:gd name="T9" fmla="*/ 295 h 1438"/>
                                    <a:gd name="T10" fmla="*/ 57 w 326"/>
                                    <a:gd name="T11" fmla="*/ 384 h 1438"/>
                                    <a:gd name="T12" fmla="*/ 29 w 326"/>
                                    <a:gd name="T13" fmla="*/ 477 h 1438"/>
                                    <a:gd name="T14" fmla="*/ 9 w 326"/>
                                    <a:gd name="T15" fmla="*/ 572 h 1438"/>
                                    <a:gd name="T16" fmla="*/ 0 w 326"/>
                                    <a:gd name="T17" fmla="*/ 669 h 1438"/>
                                    <a:gd name="T18" fmla="*/ 0 w 326"/>
                                    <a:gd name="T19" fmla="*/ 768 h 1438"/>
                                    <a:gd name="T20" fmla="*/ 9 w 326"/>
                                    <a:gd name="T21" fmla="*/ 866 h 1438"/>
                                    <a:gd name="T22" fmla="*/ 29 w 326"/>
                                    <a:gd name="T23" fmla="*/ 962 h 1438"/>
                                    <a:gd name="T24" fmla="*/ 57 w 326"/>
                                    <a:gd name="T25" fmla="*/ 1054 h 1438"/>
                                    <a:gd name="T26" fmla="*/ 96 w 326"/>
                                    <a:gd name="T27" fmla="*/ 1142 h 1438"/>
                                    <a:gd name="T28" fmla="*/ 142 w 326"/>
                                    <a:gd name="T29" fmla="*/ 1226 h 1438"/>
                                    <a:gd name="T30" fmla="*/ 196 w 326"/>
                                    <a:gd name="T31" fmla="*/ 1304 h 1438"/>
                                    <a:gd name="T32" fmla="*/ 258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8" y="63"/>
                                      </a:lnTo>
                                      <a:lnTo>
                                        <a:pt x="196" y="134"/>
                                      </a:lnTo>
                                      <a:lnTo>
                                        <a:pt x="142" y="211"/>
                                      </a:lnTo>
                                      <a:lnTo>
                                        <a:pt x="96" y="295"/>
                                      </a:lnTo>
                                      <a:lnTo>
                                        <a:pt x="57" y="384"/>
                                      </a:lnTo>
                                      <a:lnTo>
                                        <a:pt x="29" y="477"/>
                                      </a:lnTo>
                                      <a:lnTo>
                                        <a:pt x="9" y="572"/>
                                      </a:lnTo>
                                      <a:lnTo>
                                        <a:pt x="0" y="669"/>
                                      </a:lnTo>
                                      <a:lnTo>
                                        <a:pt x="0" y="768"/>
                                      </a:lnTo>
                                      <a:lnTo>
                                        <a:pt x="9" y="866"/>
                                      </a:lnTo>
                                      <a:lnTo>
                                        <a:pt x="29" y="962"/>
                                      </a:lnTo>
                                      <a:lnTo>
                                        <a:pt x="57" y="1054"/>
                                      </a:lnTo>
                                      <a:lnTo>
                                        <a:pt x="96" y="1142"/>
                                      </a:lnTo>
                                      <a:lnTo>
                                        <a:pt x="142" y="1226"/>
                                      </a:lnTo>
                                      <a:lnTo>
                                        <a:pt x="196" y="1304"/>
                                      </a:lnTo>
                                      <a:lnTo>
                                        <a:pt x="258" y="1375"/>
                                      </a:lnTo>
                                      <a:lnTo>
                                        <a:pt x="326"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56" name="Freeform 3048"/>
                              <wps:cNvSpPr>
                                <a:spLocks/>
                              </wps:cNvSpPr>
                              <wps:spPr bwMode="auto">
                                <a:xfrm>
                                  <a:off x="5541" y="14685"/>
                                  <a:ext cx="54" cy="250"/>
                                </a:xfrm>
                                <a:custGeom>
                                  <a:avLst/>
                                  <a:gdLst>
                                    <a:gd name="T0" fmla="*/ 327 w 327"/>
                                    <a:gd name="T1" fmla="*/ 0 h 1438"/>
                                    <a:gd name="T2" fmla="*/ 259 w 327"/>
                                    <a:gd name="T3" fmla="*/ 63 h 1438"/>
                                    <a:gd name="T4" fmla="*/ 197 w 327"/>
                                    <a:gd name="T5" fmla="*/ 134 h 1438"/>
                                    <a:gd name="T6" fmla="*/ 143 w 327"/>
                                    <a:gd name="T7" fmla="*/ 211 h 1438"/>
                                    <a:gd name="T8" fmla="*/ 96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6 w 327"/>
                                    <a:gd name="T27" fmla="*/ 1142 h 1438"/>
                                    <a:gd name="T28" fmla="*/ 143 w 327"/>
                                    <a:gd name="T29" fmla="*/ 1226 h 1438"/>
                                    <a:gd name="T30" fmla="*/ 197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7" y="134"/>
                                      </a:lnTo>
                                      <a:lnTo>
                                        <a:pt x="143" y="211"/>
                                      </a:lnTo>
                                      <a:lnTo>
                                        <a:pt x="96" y="295"/>
                                      </a:lnTo>
                                      <a:lnTo>
                                        <a:pt x="58" y="384"/>
                                      </a:lnTo>
                                      <a:lnTo>
                                        <a:pt x="29" y="477"/>
                                      </a:lnTo>
                                      <a:lnTo>
                                        <a:pt x="10" y="572"/>
                                      </a:lnTo>
                                      <a:lnTo>
                                        <a:pt x="0" y="669"/>
                                      </a:lnTo>
                                      <a:lnTo>
                                        <a:pt x="0" y="768"/>
                                      </a:lnTo>
                                      <a:lnTo>
                                        <a:pt x="10" y="866"/>
                                      </a:lnTo>
                                      <a:lnTo>
                                        <a:pt x="29" y="962"/>
                                      </a:lnTo>
                                      <a:lnTo>
                                        <a:pt x="58" y="1054"/>
                                      </a:lnTo>
                                      <a:lnTo>
                                        <a:pt x="96" y="1142"/>
                                      </a:lnTo>
                                      <a:lnTo>
                                        <a:pt x="143" y="1226"/>
                                      </a:lnTo>
                                      <a:lnTo>
                                        <a:pt x="197" y="1304"/>
                                      </a:lnTo>
                                      <a:lnTo>
                                        <a:pt x="259"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57" name="Freeform 3049"/>
                              <wps:cNvSpPr>
                                <a:spLocks/>
                              </wps:cNvSpPr>
                              <wps:spPr bwMode="auto">
                                <a:xfrm>
                                  <a:off x="5475" y="14685"/>
                                  <a:ext cx="53" cy="250"/>
                                </a:xfrm>
                                <a:custGeom>
                                  <a:avLst/>
                                  <a:gdLst>
                                    <a:gd name="T0" fmla="*/ 328 w 328"/>
                                    <a:gd name="T1" fmla="*/ 0 h 1438"/>
                                    <a:gd name="T2" fmla="*/ 259 w 328"/>
                                    <a:gd name="T3" fmla="*/ 63 h 1438"/>
                                    <a:gd name="T4" fmla="*/ 197 w 328"/>
                                    <a:gd name="T5" fmla="*/ 134 h 1438"/>
                                    <a:gd name="T6" fmla="*/ 142 w 328"/>
                                    <a:gd name="T7" fmla="*/ 211 h 1438"/>
                                    <a:gd name="T8" fmla="*/ 96 w 328"/>
                                    <a:gd name="T9" fmla="*/ 295 h 1438"/>
                                    <a:gd name="T10" fmla="*/ 59 w 328"/>
                                    <a:gd name="T11" fmla="*/ 384 h 1438"/>
                                    <a:gd name="T12" fmla="*/ 29 w 328"/>
                                    <a:gd name="T13" fmla="*/ 477 h 1438"/>
                                    <a:gd name="T14" fmla="*/ 10 w 328"/>
                                    <a:gd name="T15" fmla="*/ 572 h 1438"/>
                                    <a:gd name="T16" fmla="*/ 0 w 328"/>
                                    <a:gd name="T17" fmla="*/ 669 h 1438"/>
                                    <a:gd name="T18" fmla="*/ 0 w 328"/>
                                    <a:gd name="T19" fmla="*/ 768 h 1438"/>
                                    <a:gd name="T20" fmla="*/ 10 w 328"/>
                                    <a:gd name="T21" fmla="*/ 866 h 1438"/>
                                    <a:gd name="T22" fmla="*/ 29 w 328"/>
                                    <a:gd name="T23" fmla="*/ 962 h 1438"/>
                                    <a:gd name="T24" fmla="*/ 59 w 328"/>
                                    <a:gd name="T25" fmla="*/ 1054 h 1438"/>
                                    <a:gd name="T26" fmla="*/ 96 w 328"/>
                                    <a:gd name="T27" fmla="*/ 1142 h 1438"/>
                                    <a:gd name="T28" fmla="*/ 142 w 328"/>
                                    <a:gd name="T29" fmla="*/ 1226 h 1438"/>
                                    <a:gd name="T30" fmla="*/ 197 w 328"/>
                                    <a:gd name="T31" fmla="*/ 1304 h 1438"/>
                                    <a:gd name="T32" fmla="*/ 259 w 328"/>
                                    <a:gd name="T33" fmla="*/ 1375 h 1438"/>
                                    <a:gd name="T34" fmla="*/ 328 w 328"/>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8" h="1438">
                                      <a:moveTo>
                                        <a:pt x="328" y="0"/>
                                      </a:moveTo>
                                      <a:lnTo>
                                        <a:pt x="259" y="63"/>
                                      </a:lnTo>
                                      <a:lnTo>
                                        <a:pt x="197" y="134"/>
                                      </a:lnTo>
                                      <a:lnTo>
                                        <a:pt x="142" y="211"/>
                                      </a:lnTo>
                                      <a:lnTo>
                                        <a:pt x="96" y="295"/>
                                      </a:lnTo>
                                      <a:lnTo>
                                        <a:pt x="59" y="384"/>
                                      </a:lnTo>
                                      <a:lnTo>
                                        <a:pt x="29" y="477"/>
                                      </a:lnTo>
                                      <a:lnTo>
                                        <a:pt x="10" y="572"/>
                                      </a:lnTo>
                                      <a:lnTo>
                                        <a:pt x="0" y="669"/>
                                      </a:lnTo>
                                      <a:lnTo>
                                        <a:pt x="0" y="768"/>
                                      </a:lnTo>
                                      <a:lnTo>
                                        <a:pt x="10" y="866"/>
                                      </a:lnTo>
                                      <a:lnTo>
                                        <a:pt x="29" y="962"/>
                                      </a:lnTo>
                                      <a:lnTo>
                                        <a:pt x="59" y="1054"/>
                                      </a:lnTo>
                                      <a:lnTo>
                                        <a:pt x="96" y="1142"/>
                                      </a:lnTo>
                                      <a:lnTo>
                                        <a:pt x="142" y="1226"/>
                                      </a:lnTo>
                                      <a:lnTo>
                                        <a:pt x="197" y="1304"/>
                                      </a:lnTo>
                                      <a:lnTo>
                                        <a:pt x="259" y="1375"/>
                                      </a:lnTo>
                                      <a:lnTo>
                                        <a:pt x="328"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58" name="Freeform 3050"/>
                              <wps:cNvSpPr>
                                <a:spLocks/>
                              </wps:cNvSpPr>
                              <wps:spPr bwMode="auto">
                                <a:xfrm>
                                  <a:off x="5408" y="14685"/>
                                  <a:ext cx="54" cy="250"/>
                                </a:xfrm>
                                <a:custGeom>
                                  <a:avLst/>
                                  <a:gdLst>
                                    <a:gd name="T0" fmla="*/ 327 w 327"/>
                                    <a:gd name="T1" fmla="*/ 0 h 1438"/>
                                    <a:gd name="T2" fmla="*/ 258 w 327"/>
                                    <a:gd name="T3" fmla="*/ 63 h 1438"/>
                                    <a:gd name="T4" fmla="*/ 197 w 327"/>
                                    <a:gd name="T5" fmla="*/ 134 h 1438"/>
                                    <a:gd name="T6" fmla="*/ 142 w 327"/>
                                    <a:gd name="T7" fmla="*/ 211 h 1438"/>
                                    <a:gd name="T8" fmla="*/ 96 w 327"/>
                                    <a:gd name="T9" fmla="*/ 295 h 1438"/>
                                    <a:gd name="T10" fmla="*/ 58 w 327"/>
                                    <a:gd name="T11" fmla="*/ 384 h 1438"/>
                                    <a:gd name="T12" fmla="*/ 30 w 327"/>
                                    <a:gd name="T13" fmla="*/ 477 h 1438"/>
                                    <a:gd name="T14" fmla="*/ 10 w 327"/>
                                    <a:gd name="T15" fmla="*/ 572 h 1438"/>
                                    <a:gd name="T16" fmla="*/ 0 w 327"/>
                                    <a:gd name="T17" fmla="*/ 669 h 1438"/>
                                    <a:gd name="T18" fmla="*/ 0 w 327"/>
                                    <a:gd name="T19" fmla="*/ 768 h 1438"/>
                                    <a:gd name="T20" fmla="*/ 10 w 327"/>
                                    <a:gd name="T21" fmla="*/ 866 h 1438"/>
                                    <a:gd name="T22" fmla="*/ 30 w 327"/>
                                    <a:gd name="T23" fmla="*/ 962 h 1438"/>
                                    <a:gd name="T24" fmla="*/ 58 w 327"/>
                                    <a:gd name="T25" fmla="*/ 1054 h 1438"/>
                                    <a:gd name="T26" fmla="*/ 96 w 327"/>
                                    <a:gd name="T27" fmla="*/ 1142 h 1438"/>
                                    <a:gd name="T28" fmla="*/ 142 w 327"/>
                                    <a:gd name="T29" fmla="*/ 1226 h 1438"/>
                                    <a:gd name="T30" fmla="*/ 197 w 327"/>
                                    <a:gd name="T31" fmla="*/ 1304 h 1438"/>
                                    <a:gd name="T32" fmla="*/ 258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8" y="63"/>
                                      </a:lnTo>
                                      <a:lnTo>
                                        <a:pt x="197" y="134"/>
                                      </a:lnTo>
                                      <a:lnTo>
                                        <a:pt x="142" y="211"/>
                                      </a:lnTo>
                                      <a:lnTo>
                                        <a:pt x="96" y="295"/>
                                      </a:lnTo>
                                      <a:lnTo>
                                        <a:pt x="58" y="384"/>
                                      </a:lnTo>
                                      <a:lnTo>
                                        <a:pt x="30" y="477"/>
                                      </a:lnTo>
                                      <a:lnTo>
                                        <a:pt x="10" y="572"/>
                                      </a:lnTo>
                                      <a:lnTo>
                                        <a:pt x="0" y="669"/>
                                      </a:lnTo>
                                      <a:lnTo>
                                        <a:pt x="0" y="768"/>
                                      </a:lnTo>
                                      <a:lnTo>
                                        <a:pt x="10" y="866"/>
                                      </a:lnTo>
                                      <a:lnTo>
                                        <a:pt x="30" y="962"/>
                                      </a:lnTo>
                                      <a:lnTo>
                                        <a:pt x="58" y="1054"/>
                                      </a:lnTo>
                                      <a:lnTo>
                                        <a:pt x="96" y="1142"/>
                                      </a:lnTo>
                                      <a:lnTo>
                                        <a:pt x="142" y="1226"/>
                                      </a:lnTo>
                                      <a:lnTo>
                                        <a:pt x="197" y="1304"/>
                                      </a:lnTo>
                                      <a:lnTo>
                                        <a:pt x="258"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59" name="Freeform 3051"/>
                              <wps:cNvSpPr>
                                <a:spLocks/>
                              </wps:cNvSpPr>
                              <wps:spPr bwMode="auto">
                                <a:xfrm>
                                  <a:off x="5341" y="14685"/>
                                  <a:ext cx="54" cy="250"/>
                                </a:xfrm>
                                <a:custGeom>
                                  <a:avLst/>
                                  <a:gdLst>
                                    <a:gd name="T0" fmla="*/ 326 w 326"/>
                                    <a:gd name="T1" fmla="*/ 0 h 1438"/>
                                    <a:gd name="T2" fmla="*/ 257 w 326"/>
                                    <a:gd name="T3" fmla="*/ 63 h 1438"/>
                                    <a:gd name="T4" fmla="*/ 196 w 326"/>
                                    <a:gd name="T5" fmla="*/ 134 h 1438"/>
                                    <a:gd name="T6" fmla="*/ 142 w 326"/>
                                    <a:gd name="T7" fmla="*/ 211 h 1438"/>
                                    <a:gd name="T8" fmla="*/ 95 w 326"/>
                                    <a:gd name="T9" fmla="*/ 295 h 1438"/>
                                    <a:gd name="T10" fmla="*/ 57 w 326"/>
                                    <a:gd name="T11" fmla="*/ 384 h 1438"/>
                                    <a:gd name="T12" fmla="*/ 28 w 326"/>
                                    <a:gd name="T13" fmla="*/ 477 h 1438"/>
                                    <a:gd name="T14" fmla="*/ 9 w 326"/>
                                    <a:gd name="T15" fmla="*/ 572 h 1438"/>
                                    <a:gd name="T16" fmla="*/ 0 w 326"/>
                                    <a:gd name="T17" fmla="*/ 669 h 1438"/>
                                    <a:gd name="T18" fmla="*/ 0 w 326"/>
                                    <a:gd name="T19" fmla="*/ 768 h 1438"/>
                                    <a:gd name="T20" fmla="*/ 9 w 326"/>
                                    <a:gd name="T21" fmla="*/ 866 h 1438"/>
                                    <a:gd name="T22" fmla="*/ 28 w 326"/>
                                    <a:gd name="T23" fmla="*/ 962 h 1438"/>
                                    <a:gd name="T24" fmla="*/ 57 w 326"/>
                                    <a:gd name="T25" fmla="*/ 1054 h 1438"/>
                                    <a:gd name="T26" fmla="*/ 95 w 326"/>
                                    <a:gd name="T27" fmla="*/ 1142 h 1438"/>
                                    <a:gd name="T28" fmla="*/ 142 w 326"/>
                                    <a:gd name="T29" fmla="*/ 1226 h 1438"/>
                                    <a:gd name="T30" fmla="*/ 196 w 326"/>
                                    <a:gd name="T31" fmla="*/ 1304 h 1438"/>
                                    <a:gd name="T32" fmla="*/ 257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7" y="63"/>
                                      </a:lnTo>
                                      <a:lnTo>
                                        <a:pt x="196" y="134"/>
                                      </a:lnTo>
                                      <a:lnTo>
                                        <a:pt x="142" y="211"/>
                                      </a:lnTo>
                                      <a:lnTo>
                                        <a:pt x="95" y="295"/>
                                      </a:lnTo>
                                      <a:lnTo>
                                        <a:pt x="57" y="384"/>
                                      </a:lnTo>
                                      <a:lnTo>
                                        <a:pt x="28" y="477"/>
                                      </a:lnTo>
                                      <a:lnTo>
                                        <a:pt x="9" y="572"/>
                                      </a:lnTo>
                                      <a:lnTo>
                                        <a:pt x="0" y="669"/>
                                      </a:lnTo>
                                      <a:lnTo>
                                        <a:pt x="0" y="768"/>
                                      </a:lnTo>
                                      <a:lnTo>
                                        <a:pt x="9" y="866"/>
                                      </a:lnTo>
                                      <a:lnTo>
                                        <a:pt x="28" y="962"/>
                                      </a:lnTo>
                                      <a:lnTo>
                                        <a:pt x="57" y="1054"/>
                                      </a:lnTo>
                                      <a:lnTo>
                                        <a:pt x="95" y="1142"/>
                                      </a:lnTo>
                                      <a:lnTo>
                                        <a:pt x="142" y="1226"/>
                                      </a:lnTo>
                                      <a:lnTo>
                                        <a:pt x="196" y="1304"/>
                                      </a:lnTo>
                                      <a:lnTo>
                                        <a:pt x="257" y="1375"/>
                                      </a:lnTo>
                                      <a:lnTo>
                                        <a:pt x="326"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60" name="Freeform 3052"/>
                              <wps:cNvSpPr>
                                <a:spLocks/>
                              </wps:cNvSpPr>
                              <wps:spPr bwMode="auto">
                                <a:xfrm>
                                  <a:off x="5274" y="14685"/>
                                  <a:ext cx="54" cy="250"/>
                                </a:xfrm>
                                <a:custGeom>
                                  <a:avLst/>
                                  <a:gdLst>
                                    <a:gd name="T0" fmla="*/ 327 w 327"/>
                                    <a:gd name="T1" fmla="*/ 0 h 1438"/>
                                    <a:gd name="T2" fmla="*/ 259 w 327"/>
                                    <a:gd name="T3" fmla="*/ 63 h 1438"/>
                                    <a:gd name="T4" fmla="*/ 196 w 327"/>
                                    <a:gd name="T5" fmla="*/ 134 h 1438"/>
                                    <a:gd name="T6" fmla="*/ 142 w 327"/>
                                    <a:gd name="T7" fmla="*/ 211 h 1438"/>
                                    <a:gd name="T8" fmla="*/ 95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5 w 327"/>
                                    <a:gd name="T27" fmla="*/ 1142 h 1438"/>
                                    <a:gd name="T28" fmla="*/ 142 w 327"/>
                                    <a:gd name="T29" fmla="*/ 1226 h 1438"/>
                                    <a:gd name="T30" fmla="*/ 196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6" y="134"/>
                                      </a:lnTo>
                                      <a:lnTo>
                                        <a:pt x="142" y="211"/>
                                      </a:lnTo>
                                      <a:lnTo>
                                        <a:pt x="95" y="295"/>
                                      </a:lnTo>
                                      <a:lnTo>
                                        <a:pt x="58" y="384"/>
                                      </a:lnTo>
                                      <a:lnTo>
                                        <a:pt x="29" y="477"/>
                                      </a:lnTo>
                                      <a:lnTo>
                                        <a:pt x="10" y="572"/>
                                      </a:lnTo>
                                      <a:lnTo>
                                        <a:pt x="0" y="669"/>
                                      </a:lnTo>
                                      <a:lnTo>
                                        <a:pt x="0" y="768"/>
                                      </a:lnTo>
                                      <a:lnTo>
                                        <a:pt x="10" y="866"/>
                                      </a:lnTo>
                                      <a:lnTo>
                                        <a:pt x="29" y="962"/>
                                      </a:lnTo>
                                      <a:lnTo>
                                        <a:pt x="58" y="1054"/>
                                      </a:lnTo>
                                      <a:lnTo>
                                        <a:pt x="95" y="1142"/>
                                      </a:lnTo>
                                      <a:lnTo>
                                        <a:pt x="142" y="1226"/>
                                      </a:lnTo>
                                      <a:lnTo>
                                        <a:pt x="196" y="1304"/>
                                      </a:lnTo>
                                      <a:lnTo>
                                        <a:pt x="259"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61" name="Freeform 3053"/>
                              <wps:cNvSpPr>
                                <a:spLocks/>
                              </wps:cNvSpPr>
                              <wps:spPr bwMode="auto">
                                <a:xfrm>
                                  <a:off x="5207" y="14685"/>
                                  <a:ext cx="54" cy="250"/>
                                </a:xfrm>
                                <a:custGeom>
                                  <a:avLst/>
                                  <a:gdLst>
                                    <a:gd name="T0" fmla="*/ 327 w 327"/>
                                    <a:gd name="T1" fmla="*/ 0 h 1438"/>
                                    <a:gd name="T2" fmla="*/ 259 w 327"/>
                                    <a:gd name="T3" fmla="*/ 63 h 1438"/>
                                    <a:gd name="T4" fmla="*/ 196 w 327"/>
                                    <a:gd name="T5" fmla="*/ 134 h 1438"/>
                                    <a:gd name="T6" fmla="*/ 142 w 327"/>
                                    <a:gd name="T7" fmla="*/ 211 h 1438"/>
                                    <a:gd name="T8" fmla="*/ 96 w 327"/>
                                    <a:gd name="T9" fmla="*/ 295 h 1438"/>
                                    <a:gd name="T10" fmla="*/ 57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7 w 327"/>
                                    <a:gd name="T25" fmla="*/ 1054 h 1438"/>
                                    <a:gd name="T26" fmla="*/ 96 w 327"/>
                                    <a:gd name="T27" fmla="*/ 1142 h 1438"/>
                                    <a:gd name="T28" fmla="*/ 142 w 327"/>
                                    <a:gd name="T29" fmla="*/ 1226 h 1438"/>
                                    <a:gd name="T30" fmla="*/ 196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6" y="134"/>
                                      </a:lnTo>
                                      <a:lnTo>
                                        <a:pt x="142" y="211"/>
                                      </a:lnTo>
                                      <a:lnTo>
                                        <a:pt x="96" y="295"/>
                                      </a:lnTo>
                                      <a:lnTo>
                                        <a:pt x="57" y="384"/>
                                      </a:lnTo>
                                      <a:lnTo>
                                        <a:pt x="29" y="477"/>
                                      </a:lnTo>
                                      <a:lnTo>
                                        <a:pt x="10" y="572"/>
                                      </a:lnTo>
                                      <a:lnTo>
                                        <a:pt x="0" y="669"/>
                                      </a:lnTo>
                                      <a:lnTo>
                                        <a:pt x="0" y="768"/>
                                      </a:lnTo>
                                      <a:lnTo>
                                        <a:pt x="10" y="866"/>
                                      </a:lnTo>
                                      <a:lnTo>
                                        <a:pt x="29" y="962"/>
                                      </a:lnTo>
                                      <a:lnTo>
                                        <a:pt x="57" y="1054"/>
                                      </a:lnTo>
                                      <a:lnTo>
                                        <a:pt x="96" y="1142"/>
                                      </a:lnTo>
                                      <a:lnTo>
                                        <a:pt x="142" y="1226"/>
                                      </a:lnTo>
                                      <a:lnTo>
                                        <a:pt x="196" y="1304"/>
                                      </a:lnTo>
                                      <a:lnTo>
                                        <a:pt x="259"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62" name="Freeform 3054"/>
                              <wps:cNvSpPr>
                                <a:spLocks/>
                              </wps:cNvSpPr>
                              <wps:spPr bwMode="auto">
                                <a:xfrm>
                                  <a:off x="5140" y="14685"/>
                                  <a:ext cx="54" cy="250"/>
                                </a:xfrm>
                                <a:custGeom>
                                  <a:avLst/>
                                  <a:gdLst>
                                    <a:gd name="T0" fmla="*/ 326 w 326"/>
                                    <a:gd name="T1" fmla="*/ 0 h 1438"/>
                                    <a:gd name="T2" fmla="*/ 258 w 326"/>
                                    <a:gd name="T3" fmla="*/ 63 h 1438"/>
                                    <a:gd name="T4" fmla="*/ 196 w 326"/>
                                    <a:gd name="T5" fmla="*/ 134 h 1438"/>
                                    <a:gd name="T6" fmla="*/ 142 w 326"/>
                                    <a:gd name="T7" fmla="*/ 211 h 1438"/>
                                    <a:gd name="T8" fmla="*/ 96 w 326"/>
                                    <a:gd name="T9" fmla="*/ 295 h 1438"/>
                                    <a:gd name="T10" fmla="*/ 57 w 326"/>
                                    <a:gd name="T11" fmla="*/ 384 h 1438"/>
                                    <a:gd name="T12" fmla="*/ 29 w 326"/>
                                    <a:gd name="T13" fmla="*/ 477 h 1438"/>
                                    <a:gd name="T14" fmla="*/ 9 w 326"/>
                                    <a:gd name="T15" fmla="*/ 572 h 1438"/>
                                    <a:gd name="T16" fmla="*/ 0 w 326"/>
                                    <a:gd name="T17" fmla="*/ 669 h 1438"/>
                                    <a:gd name="T18" fmla="*/ 0 w 326"/>
                                    <a:gd name="T19" fmla="*/ 768 h 1438"/>
                                    <a:gd name="T20" fmla="*/ 9 w 326"/>
                                    <a:gd name="T21" fmla="*/ 866 h 1438"/>
                                    <a:gd name="T22" fmla="*/ 29 w 326"/>
                                    <a:gd name="T23" fmla="*/ 962 h 1438"/>
                                    <a:gd name="T24" fmla="*/ 57 w 326"/>
                                    <a:gd name="T25" fmla="*/ 1054 h 1438"/>
                                    <a:gd name="T26" fmla="*/ 96 w 326"/>
                                    <a:gd name="T27" fmla="*/ 1142 h 1438"/>
                                    <a:gd name="T28" fmla="*/ 142 w 326"/>
                                    <a:gd name="T29" fmla="*/ 1226 h 1438"/>
                                    <a:gd name="T30" fmla="*/ 196 w 326"/>
                                    <a:gd name="T31" fmla="*/ 1304 h 1438"/>
                                    <a:gd name="T32" fmla="*/ 258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8" y="63"/>
                                      </a:lnTo>
                                      <a:lnTo>
                                        <a:pt x="196" y="134"/>
                                      </a:lnTo>
                                      <a:lnTo>
                                        <a:pt x="142" y="211"/>
                                      </a:lnTo>
                                      <a:lnTo>
                                        <a:pt x="96" y="295"/>
                                      </a:lnTo>
                                      <a:lnTo>
                                        <a:pt x="57" y="384"/>
                                      </a:lnTo>
                                      <a:lnTo>
                                        <a:pt x="29" y="477"/>
                                      </a:lnTo>
                                      <a:lnTo>
                                        <a:pt x="9" y="572"/>
                                      </a:lnTo>
                                      <a:lnTo>
                                        <a:pt x="0" y="669"/>
                                      </a:lnTo>
                                      <a:lnTo>
                                        <a:pt x="0" y="768"/>
                                      </a:lnTo>
                                      <a:lnTo>
                                        <a:pt x="9" y="866"/>
                                      </a:lnTo>
                                      <a:lnTo>
                                        <a:pt x="29" y="962"/>
                                      </a:lnTo>
                                      <a:lnTo>
                                        <a:pt x="57" y="1054"/>
                                      </a:lnTo>
                                      <a:lnTo>
                                        <a:pt x="96" y="1142"/>
                                      </a:lnTo>
                                      <a:lnTo>
                                        <a:pt x="142" y="1226"/>
                                      </a:lnTo>
                                      <a:lnTo>
                                        <a:pt x="196" y="1304"/>
                                      </a:lnTo>
                                      <a:lnTo>
                                        <a:pt x="258" y="1375"/>
                                      </a:lnTo>
                                      <a:lnTo>
                                        <a:pt x="326"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63" name="Freeform 3055"/>
                              <wps:cNvSpPr>
                                <a:spLocks/>
                              </wps:cNvSpPr>
                              <wps:spPr bwMode="auto">
                                <a:xfrm>
                                  <a:off x="5073" y="14685"/>
                                  <a:ext cx="54" cy="250"/>
                                </a:xfrm>
                                <a:custGeom>
                                  <a:avLst/>
                                  <a:gdLst>
                                    <a:gd name="T0" fmla="*/ 327 w 327"/>
                                    <a:gd name="T1" fmla="*/ 0 h 1438"/>
                                    <a:gd name="T2" fmla="*/ 259 w 327"/>
                                    <a:gd name="T3" fmla="*/ 63 h 1438"/>
                                    <a:gd name="T4" fmla="*/ 198 w 327"/>
                                    <a:gd name="T5" fmla="*/ 134 h 1438"/>
                                    <a:gd name="T6" fmla="*/ 142 w 327"/>
                                    <a:gd name="T7" fmla="*/ 211 h 1438"/>
                                    <a:gd name="T8" fmla="*/ 96 w 327"/>
                                    <a:gd name="T9" fmla="*/ 295 h 1438"/>
                                    <a:gd name="T10" fmla="*/ 59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9 w 327"/>
                                    <a:gd name="T25" fmla="*/ 1054 h 1438"/>
                                    <a:gd name="T26" fmla="*/ 96 w 327"/>
                                    <a:gd name="T27" fmla="*/ 1142 h 1438"/>
                                    <a:gd name="T28" fmla="*/ 142 w 327"/>
                                    <a:gd name="T29" fmla="*/ 1226 h 1438"/>
                                    <a:gd name="T30" fmla="*/ 198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8" y="134"/>
                                      </a:lnTo>
                                      <a:lnTo>
                                        <a:pt x="142" y="211"/>
                                      </a:lnTo>
                                      <a:lnTo>
                                        <a:pt x="96" y="295"/>
                                      </a:lnTo>
                                      <a:lnTo>
                                        <a:pt x="59" y="384"/>
                                      </a:lnTo>
                                      <a:lnTo>
                                        <a:pt x="29" y="477"/>
                                      </a:lnTo>
                                      <a:lnTo>
                                        <a:pt x="10" y="572"/>
                                      </a:lnTo>
                                      <a:lnTo>
                                        <a:pt x="0" y="669"/>
                                      </a:lnTo>
                                      <a:lnTo>
                                        <a:pt x="0" y="768"/>
                                      </a:lnTo>
                                      <a:lnTo>
                                        <a:pt x="10" y="866"/>
                                      </a:lnTo>
                                      <a:lnTo>
                                        <a:pt x="29" y="962"/>
                                      </a:lnTo>
                                      <a:lnTo>
                                        <a:pt x="59" y="1054"/>
                                      </a:lnTo>
                                      <a:lnTo>
                                        <a:pt x="96" y="1142"/>
                                      </a:lnTo>
                                      <a:lnTo>
                                        <a:pt x="142" y="1226"/>
                                      </a:lnTo>
                                      <a:lnTo>
                                        <a:pt x="198" y="1304"/>
                                      </a:lnTo>
                                      <a:lnTo>
                                        <a:pt x="259"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64" name="Freeform 3056"/>
                              <wps:cNvSpPr>
                                <a:spLocks/>
                              </wps:cNvSpPr>
                              <wps:spPr bwMode="auto">
                                <a:xfrm>
                                  <a:off x="5007" y="14685"/>
                                  <a:ext cx="53" cy="250"/>
                                </a:xfrm>
                                <a:custGeom>
                                  <a:avLst/>
                                  <a:gdLst>
                                    <a:gd name="T0" fmla="*/ 328 w 328"/>
                                    <a:gd name="T1" fmla="*/ 0 h 1438"/>
                                    <a:gd name="T2" fmla="*/ 259 w 328"/>
                                    <a:gd name="T3" fmla="*/ 63 h 1438"/>
                                    <a:gd name="T4" fmla="*/ 197 w 328"/>
                                    <a:gd name="T5" fmla="*/ 134 h 1438"/>
                                    <a:gd name="T6" fmla="*/ 142 w 328"/>
                                    <a:gd name="T7" fmla="*/ 211 h 1438"/>
                                    <a:gd name="T8" fmla="*/ 96 w 328"/>
                                    <a:gd name="T9" fmla="*/ 295 h 1438"/>
                                    <a:gd name="T10" fmla="*/ 59 w 328"/>
                                    <a:gd name="T11" fmla="*/ 384 h 1438"/>
                                    <a:gd name="T12" fmla="*/ 30 w 328"/>
                                    <a:gd name="T13" fmla="*/ 477 h 1438"/>
                                    <a:gd name="T14" fmla="*/ 10 w 328"/>
                                    <a:gd name="T15" fmla="*/ 572 h 1438"/>
                                    <a:gd name="T16" fmla="*/ 0 w 328"/>
                                    <a:gd name="T17" fmla="*/ 669 h 1438"/>
                                    <a:gd name="T18" fmla="*/ 0 w 328"/>
                                    <a:gd name="T19" fmla="*/ 768 h 1438"/>
                                    <a:gd name="T20" fmla="*/ 10 w 328"/>
                                    <a:gd name="T21" fmla="*/ 866 h 1438"/>
                                    <a:gd name="T22" fmla="*/ 30 w 328"/>
                                    <a:gd name="T23" fmla="*/ 962 h 1438"/>
                                    <a:gd name="T24" fmla="*/ 59 w 328"/>
                                    <a:gd name="T25" fmla="*/ 1054 h 1438"/>
                                    <a:gd name="T26" fmla="*/ 96 w 328"/>
                                    <a:gd name="T27" fmla="*/ 1142 h 1438"/>
                                    <a:gd name="T28" fmla="*/ 142 w 328"/>
                                    <a:gd name="T29" fmla="*/ 1226 h 1438"/>
                                    <a:gd name="T30" fmla="*/ 197 w 328"/>
                                    <a:gd name="T31" fmla="*/ 1304 h 1438"/>
                                    <a:gd name="T32" fmla="*/ 259 w 328"/>
                                    <a:gd name="T33" fmla="*/ 1375 h 1438"/>
                                    <a:gd name="T34" fmla="*/ 328 w 328"/>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8" h="1438">
                                      <a:moveTo>
                                        <a:pt x="328" y="0"/>
                                      </a:moveTo>
                                      <a:lnTo>
                                        <a:pt x="259" y="63"/>
                                      </a:lnTo>
                                      <a:lnTo>
                                        <a:pt x="197" y="134"/>
                                      </a:lnTo>
                                      <a:lnTo>
                                        <a:pt x="142" y="211"/>
                                      </a:lnTo>
                                      <a:lnTo>
                                        <a:pt x="96" y="295"/>
                                      </a:lnTo>
                                      <a:lnTo>
                                        <a:pt x="59" y="384"/>
                                      </a:lnTo>
                                      <a:lnTo>
                                        <a:pt x="30" y="477"/>
                                      </a:lnTo>
                                      <a:lnTo>
                                        <a:pt x="10" y="572"/>
                                      </a:lnTo>
                                      <a:lnTo>
                                        <a:pt x="0" y="669"/>
                                      </a:lnTo>
                                      <a:lnTo>
                                        <a:pt x="0" y="768"/>
                                      </a:lnTo>
                                      <a:lnTo>
                                        <a:pt x="10" y="866"/>
                                      </a:lnTo>
                                      <a:lnTo>
                                        <a:pt x="30" y="962"/>
                                      </a:lnTo>
                                      <a:lnTo>
                                        <a:pt x="59" y="1054"/>
                                      </a:lnTo>
                                      <a:lnTo>
                                        <a:pt x="96" y="1142"/>
                                      </a:lnTo>
                                      <a:lnTo>
                                        <a:pt x="142" y="1226"/>
                                      </a:lnTo>
                                      <a:lnTo>
                                        <a:pt x="197" y="1304"/>
                                      </a:lnTo>
                                      <a:lnTo>
                                        <a:pt x="259" y="1375"/>
                                      </a:lnTo>
                                      <a:lnTo>
                                        <a:pt x="328"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65" name="Freeform 3057"/>
                              <wps:cNvSpPr>
                                <a:spLocks/>
                              </wps:cNvSpPr>
                              <wps:spPr bwMode="auto">
                                <a:xfrm>
                                  <a:off x="4940" y="14685"/>
                                  <a:ext cx="54" cy="250"/>
                                </a:xfrm>
                                <a:custGeom>
                                  <a:avLst/>
                                  <a:gdLst>
                                    <a:gd name="T0" fmla="*/ 326 w 326"/>
                                    <a:gd name="T1" fmla="*/ 0 h 1438"/>
                                    <a:gd name="T2" fmla="*/ 257 w 326"/>
                                    <a:gd name="T3" fmla="*/ 63 h 1438"/>
                                    <a:gd name="T4" fmla="*/ 196 w 326"/>
                                    <a:gd name="T5" fmla="*/ 134 h 1438"/>
                                    <a:gd name="T6" fmla="*/ 142 w 326"/>
                                    <a:gd name="T7" fmla="*/ 211 h 1438"/>
                                    <a:gd name="T8" fmla="*/ 95 w 326"/>
                                    <a:gd name="T9" fmla="*/ 295 h 1438"/>
                                    <a:gd name="T10" fmla="*/ 57 w 326"/>
                                    <a:gd name="T11" fmla="*/ 384 h 1438"/>
                                    <a:gd name="T12" fmla="*/ 29 w 326"/>
                                    <a:gd name="T13" fmla="*/ 477 h 1438"/>
                                    <a:gd name="T14" fmla="*/ 9 w 326"/>
                                    <a:gd name="T15" fmla="*/ 572 h 1438"/>
                                    <a:gd name="T16" fmla="*/ 0 w 326"/>
                                    <a:gd name="T17" fmla="*/ 669 h 1438"/>
                                    <a:gd name="T18" fmla="*/ 0 w 326"/>
                                    <a:gd name="T19" fmla="*/ 768 h 1438"/>
                                    <a:gd name="T20" fmla="*/ 9 w 326"/>
                                    <a:gd name="T21" fmla="*/ 866 h 1438"/>
                                    <a:gd name="T22" fmla="*/ 29 w 326"/>
                                    <a:gd name="T23" fmla="*/ 962 h 1438"/>
                                    <a:gd name="T24" fmla="*/ 57 w 326"/>
                                    <a:gd name="T25" fmla="*/ 1054 h 1438"/>
                                    <a:gd name="T26" fmla="*/ 95 w 326"/>
                                    <a:gd name="T27" fmla="*/ 1142 h 1438"/>
                                    <a:gd name="T28" fmla="*/ 142 w 326"/>
                                    <a:gd name="T29" fmla="*/ 1226 h 1438"/>
                                    <a:gd name="T30" fmla="*/ 196 w 326"/>
                                    <a:gd name="T31" fmla="*/ 1304 h 1438"/>
                                    <a:gd name="T32" fmla="*/ 257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7" y="63"/>
                                      </a:lnTo>
                                      <a:lnTo>
                                        <a:pt x="196" y="134"/>
                                      </a:lnTo>
                                      <a:lnTo>
                                        <a:pt x="142" y="211"/>
                                      </a:lnTo>
                                      <a:lnTo>
                                        <a:pt x="95" y="295"/>
                                      </a:lnTo>
                                      <a:lnTo>
                                        <a:pt x="57" y="384"/>
                                      </a:lnTo>
                                      <a:lnTo>
                                        <a:pt x="29" y="477"/>
                                      </a:lnTo>
                                      <a:lnTo>
                                        <a:pt x="9" y="572"/>
                                      </a:lnTo>
                                      <a:lnTo>
                                        <a:pt x="0" y="669"/>
                                      </a:lnTo>
                                      <a:lnTo>
                                        <a:pt x="0" y="768"/>
                                      </a:lnTo>
                                      <a:lnTo>
                                        <a:pt x="9" y="866"/>
                                      </a:lnTo>
                                      <a:lnTo>
                                        <a:pt x="29" y="962"/>
                                      </a:lnTo>
                                      <a:lnTo>
                                        <a:pt x="57" y="1054"/>
                                      </a:lnTo>
                                      <a:lnTo>
                                        <a:pt x="95" y="1142"/>
                                      </a:lnTo>
                                      <a:lnTo>
                                        <a:pt x="142" y="1226"/>
                                      </a:lnTo>
                                      <a:lnTo>
                                        <a:pt x="196" y="1304"/>
                                      </a:lnTo>
                                      <a:lnTo>
                                        <a:pt x="257" y="1375"/>
                                      </a:lnTo>
                                      <a:lnTo>
                                        <a:pt x="326"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66" name="Freeform 3058"/>
                              <wps:cNvSpPr>
                                <a:spLocks/>
                              </wps:cNvSpPr>
                              <wps:spPr bwMode="auto">
                                <a:xfrm>
                                  <a:off x="4873" y="14685"/>
                                  <a:ext cx="54" cy="250"/>
                                </a:xfrm>
                                <a:custGeom>
                                  <a:avLst/>
                                  <a:gdLst>
                                    <a:gd name="T0" fmla="*/ 327 w 327"/>
                                    <a:gd name="T1" fmla="*/ 0 h 1438"/>
                                    <a:gd name="T2" fmla="*/ 259 w 327"/>
                                    <a:gd name="T3" fmla="*/ 63 h 1438"/>
                                    <a:gd name="T4" fmla="*/ 197 w 327"/>
                                    <a:gd name="T5" fmla="*/ 134 h 1438"/>
                                    <a:gd name="T6" fmla="*/ 143 w 327"/>
                                    <a:gd name="T7" fmla="*/ 211 h 1438"/>
                                    <a:gd name="T8" fmla="*/ 95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5 w 327"/>
                                    <a:gd name="T27" fmla="*/ 1142 h 1438"/>
                                    <a:gd name="T28" fmla="*/ 143 w 327"/>
                                    <a:gd name="T29" fmla="*/ 1226 h 1438"/>
                                    <a:gd name="T30" fmla="*/ 197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7" y="134"/>
                                      </a:lnTo>
                                      <a:lnTo>
                                        <a:pt x="143" y="211"/>
                                      </a:lnTo>
                                      <a:lnTo>
                                        <a:pt x="95" y="295"/>
                                      </a:lnTo>
                                      <a:lnTo>
                                        <a:pt x="58" y="384"/>
                                      </a:lnTo>
                                      <a:lnTo>
                                        <a:pt x="29" y="477"/>
                                      </a:lnTo>
                                      <a:lnTo>
                                        <a:pt x="10" y="572"/>
                                      </a:lnTo>
                                      <a:lnTo>
                                        <a:pt x="0" y="669"/>
                                      </a:lnTo>
                                      <a:lnTo>
                                        <a:pt x="0" y="768"/>
                                      </a:lnTo>
                                      <a:lnTo>
                                        <a:pt x="10" y="866"/>
                                      </a:lnTo>
                                      <a:lnTo>
                                        <a:pt x="29" y="962"/>
                                      </a:lnTo>
                                      <a:lnTo>
                                        <a:pt x="58" y="1054"/>
                                      </a:lnTo>
                                      <a:lnTo>
                                        <a:pt x="95" y="1142"/>
                                      </a:lnTo>
                                      <a:lnTo>
                                        <a:pt x="143" y="1226"/>
                                      </a:lnTo>
                                      <a:lnTo>
                                        <a:pt x="197" y="1304"/>
                                      </a:lnTo>
                                      <a:lnTo>
                                        <a:pt x="259"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67" name="Freeform 3059"/>
                              <wps:cNvSpPr>
                                <a:spLocks/>
                              </wps:cNvSpPr>
                              <wps:spPr bwMode="auto">
                                <a:xfrm>
                                  <a:off x="4806" y="14685"/>
                                  <a:ext cx="54" cy="250"/>
                                </a:xfrm>
                                <a:custGeom>
                                  <a:avLst/>
                                  <a:gdLst>
                                    <a:gd name="T0" fmla="*/ 327 w 327"/>
                                    <a:gd name="T1" fmla="*/ 0 h 1438"/>
                                    <a:gd name="T2" fmla="*/ 259 w 327"/>
                                    <a:gd name="T3" fmla="*/ 63 h 1438"/>
                                    <a:gd name="T4" fmla="*/ 196 w 327"/>
                                    <a:gd name="T5" fmla="*/ 134 h 1438"/>
                                    <a:gd name="T6" fmla="*/ 142 w 327"/>
                                    <a:gd name="T7" fmla="*/ 211 h 1438"/>
                                    <a:gd name="T8" fmla="*/ 96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6 w 327"/>
                                    <a:gd name="T27" fmla="*/ 1142 h 1438"/>
                                    <a:gd name="T28" fmla="*/ 142 w 327"/>
                                    <a:gd name="T29" fmla="*/ 1226 h 1438"/>
                                    <a:gd name="T30" fmla="*/ 196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6" y="134"/>
                                      </a:lnTo>
                                      <a:lnTo>
                                        <a:pt x="142" y="211"/>
                                      </a:lnTo>
                                      <a:lnTo>
                                        <a:pt x="96" y="295"/>
                                      </a:lnTo>
                                      <a:lnTo>
                                        <a:pt x="58" y="384"/>
                                      </a:lnTo>
                                      <a:lnTo>
                                        <a:pt x="29" y="477"/>
                                      </a:lnTo>
                                      <a:lnTo>
                                        <a:pt x="10" y="572"/>
                                      </a:lnTo>
                                      <a:lnTo>
                                        <a:pt x="0" y="669"/>
                                      </a:lnTo>
                                      <a:lnTo>
                                        <a:pt x="0" y="768"/>
                                      </a:lnTo>
                                      <a:lnTo>
                                        <a:pt x="10" y="866"/>
                                      </a:lnTo>
                                      <a:lnTo>
                                        <a:pt x="29" y="962"/>
                                      </a:lnTo>
                                      <a:lnTo>
                                        <a:pt x="58" y="1054"/>
                                      </a:lnTo>
                                      <a:lnTo>
                                        <a:pt x="96" y="1142"/>
                                      </a:lnTo>
                                      <a:lnTo>
                                        <a:pt x="142" y="1226"/>
                                      </a:lnTo>
                                      <a:lnTo>
                                        <a:pt x="196" y="1304"/>
                                      </a:lnTo>
                                      <a:lnTo>
                                        <a:pt x="259"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68" name="Freeform 3060"/>
                              <wps:cNvSpPr>
                                <a:spLocks/>
                              </wps:cNvSpPr>
                              <wps:spPr bwMode="auto">
                                <a:xfrm>
                                  <a:off x="4739" y="14685"/>
                                  <a:ext cx="54" cy="250"/>
                                </a:xfrm>
                                <a:custGeom>
                                  <a:avLst/>
                                  <a:gdLst>
                                    <a:gd name="T0" fmla="*/ 327 w 327"/>
                                    <a:gd name="T1" fmla="*/ 0 h 1438"/>
                                    <a:gd name="T2" fmla="*/ 258 w 327"/>
                                    <a:gd name="T3" fmla="*/ 63 h 1438"/>
                                    <a:gd name="T4" fmla="*/ 196 w 327"/>
                                    <a:gd name="T5" fmla="*/ 134 h 1438"/>
                                    <a:gd name="T6" fmla="*/ 142 w 327"/>
                                    <a:gd name="T7" fmla="*/ 211 h 1438"/>
                                    <a:gd name="T8" fmla="*/ 96 w 327"/>
                                    <a:gd name="T9" fmla="*/ 295 h 1438"/>
                                    <a:gd name="T10" fmla="*/ 57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7 w 327"/>
                                    <a:gd name="T25" fmla="*/ 1054 h 1438"/>
                                    <a:gd name="T26" fmla="*/ 96 w 327"/>
                                    <a:gd name="T27" fmla="*/ 1142 h 1438"/>
                                    <a:gd name="T28" fmla="*/ 142 w 327"/>
                                    <a:gd name="T29" fmla="*/ 1226 h 1438"/>
                                    <a:gd name="T30" fmla="*/ 196 w 327"/>
                                    <a:gd name="T31" fmla="*/ 1304 h 1438"/>
                                    <a:gd name="T32" fmla="*/ 258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8" y="63"/>
                                      </a:lnTo>
                                      <a:lnTo>
                                        <a:pt x="196" y="134"/>
                                      </a:lnTo>
                                      <a:lnTo>
                                        <a:pt x="142" y="211"/>
                                      </a:lnTo>
                                      <a:lnTo>
                                        <a:pt x="96" y="295"/>
                                      </a:lnTo>
                                      <a:lnTo>
                                        <a:pt x="57" y="384"/>
                                      </a:lnTo>
                                      <a:lnTo>
                                        <a:pt x="29" y="477"/>
                                      </a:lnTo>
                                      <a:lnTo>
                                        <a:pt x="10" y="572"/>
                                      </a:lnTo>
                                      <a:lnTo>
                                        <a:pt x="0" y="669"/>
                                      </a:lnTo>
                                      <a:lnTo>
                                        <a:pt x="0" y="768"/>
                                      </a:lnTo>
                                      <a:lnTo>
                                        <a:pt x="10" y="866"/>
                                      </a:lnTo>
                                      <a:lnTo>
                                        <a:pt x="29" y="962"/>
                                      </a:lnTo>
                                      <a:lnTo>
                                        <a:pt x="57" y="1054"/>
                                      </a:lnTo>
                                      <a:lnTo>
                                        <a:pt x="96" y="1142"/>
                                      </a:lnTo>
                                      <a:lnTo>
                                        <a:pt x="142" y="1226"/>
                                      </a:lnTo>
                                      <a:lnTo>
                                        <a:pt x="196" y="1304"/>
                                      </a:lnTo>
                                      <a:lnTo>
                                        <a:pt x="258"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69" name="Freeform 3061"/>
                              <wps:cNvSpPr>
                                <a:spLocks/>
                              </wps:cNvSpPr>
                              <wps:spPr bwMode="auto">
                                <a:xfrm>
                                  <a:off x="4672" y="14685"/>
                                  <a:ext cx="54" cy="250"/>
                                </a:xfrm>
                                <a:custGeom>
                                  <a:avLst/>
                                  <a:gdLst>
                                    <a:gd name="T0" fmla="*/ 326 w 326"/>
                                    <a:gd name="T1" fmla="*/ 0 h 1438"/>
                                    <a:gd name="T2" fmla="*/ 258 w 326"/>
                                    <a:gd name="T3" fmla="*/ 63 h 1438"/>
                                    <a:gd name="T4" fmla="*/ 197 w 326"/>
                                    <a:gd name="T5" fmla="*/ 134 h 1438"/>
                                    <a:gd name="T6" fmla="*/ 142 w 326"/>
                                    <a:gd name="T7" fmla="*/ 211 h 1438"/>
                                    <a:gd name="T8" fmla="*/ 96 w 326"/>
                                    <a:gd name="T9" fmla="*/ 295 h 1438"/>
                                    <a:gd name="T10" fmla="*/ 58 w 326"/>
                                    <a:gd name="T11" fmla="*/ 384 h 1438"/>
                                    <a:gd name="T12" fmla="*/ 28 w 326"/>
                                    <a:gd name="T13" fmla="*/ 477 h 1438"/>
                                    <a:gd name="T14" fmla="*/ 9 w 326"/>
                                    <a:gd name="T15" fmla="*/ 572 h 1438"/>
                                    <a:gd name="T16" fmla="*/ 0 w 326"/>
                                    <a:gd name="T17" fmla="*/ 669 h 1438"/>
                                    <a:gd name="T18" fmla="*/ 0 w 326"/>
                                    <a:gd name="T19" fmla="*/ 768 h 1438"/>
                                    <a:gd name="T20" fmla="*/ 9 w 326"/>
                                    <a:gd name="T21" fmla="*/ 866 h 1438"/>
                                    <a:gd name="T22" fmla="*/ 28 w 326"/>
                                    <a:gd name="T23" fmla="*/ 962 h 1438"/>
                                    <a:gd name="T24" fmla="*/ 58 w 326"/>
                                    <a:gd name="T25" fmla="*/ 1054 h 1438"/>
                                    <a:gd name="T26" fmla="*/ 96 w 326"/>
                                    <a:gd name="T27" fmla="*/ 1142 h 1438"/>
                                    <a:gd name="T28" fmla="*/ 142 w 326"/>
                                    <a:gd name="T29" fmla="*/ 1226 h 1438"/>
                                    <a:gd name="T30" fmla="*/ 197 w 326"/>
                                    <a:gd name="T31" fmla="*/ 1304 h 1438"/>
                                    <a:gd name="T32" fmla="*/ 258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8" y="63"/>
                                      </a:lnTo>
                                      <a:lnTo>
                                        <a:pt x="197" y="134"/>
                                      </a:lnTo>
                                      <a:lnTo>
                                        <a:pt x="142" y="211"/>
                                      </a:lnTo>
                                      <a:lnTo>
                                        <a:pt x="96" y="295"/>
                                      </a:lnTo>
                                      <a:lnTo>
                                        <a:pt x="58" y="384"/>
                                      </a:lnTo>
                                      <a:lnTo>
                                        <a:pt x="28" y="477"/>
                                      </a:lnTo>
                                      <a:lnTo>
                                        <a:pt x="9" y="572"/>
                                      </a:lnTo>
                                      <a:lnTo>
                                        <a:pt x="0" y="669"/>
                                      </a:lnTo>
                                      <a:lnTo>
                                        <a:pt x="0" y="768"/>
                                      </a:lnTo>
                                      <a:lnTo>
                                        <a:pt x="9" y="866"/>
                                      </a:lnTo>
                                      <a:lnTo>
                                        <a:pt x="28" y="962"/>
                                      </a:lnTo>
                                      <a:lnTo>
                                        <a:pt x="58" y="1054"/>
                                      </a:lnTo>
                                      <a:lnTo>
                                        <a:pt x="96" y="1142"/>
                                      </a:lnTo>
                                      <a:lnTo>
                                        <a:pt x="142" y="1226"/>
                                      </a:lnTo>
                                      <a:lnTo>
                                        <a:pt x="197" y="1304"/>
                                      </a:lnTo>
                                      <a:lnTo>
                                        <a:pt x="258" y="1375"/>
                                      </a:lnTo>
                                      <a:lnTo>
                                        <a:pt x="326"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70" name="Freeform 3062"/>
                              <wps:cNvSpPr>
                                <a:spLocks/>
                              </wps:cNvSpPr>
                              <wps:spPr bwMode="auto">
                                <a:xfrm>
                                  <a:off x="4605" y="14685"/>
                                  <a:ext cx="54" cy="250"/>
                                </a:xfrm>
                                <a:custGeom>
                                  <a:avLst/>
                                  <a:gdLst>
                                    <a:gd name="T0" fmla="*/ 328 w 328"/>
                                    <a:gd name="T1" fmla="*/ 0 h 1438"/>
                                    <a:gd name="T2" fmla="*/ 259 w 328"/>
                                    <a:gd name="T3" fmla="*/ 63 h 1438"/>
                                    <a:gd name="T4" fmla="*/ 197 w 328"/>
                                    <a:gd name="T5" fmla="*/ 134 h 1438"/>
                                    <a:gd name="T6" fmla="*/ 142 w 328"/>
                                    <a:gd name="T7" fmla="*/ 211 h 1438"/>
                                    <a:gd name="T8" fmla="*/ 96 w 328"/>
                                    <a:gd name="T9" fmla="*/ 295 h 1438"/>
                                    <a:gd name="T10" fmla="*/ 59 w 328"/>
                                    <a:gd name="T11" fmla="*/ 384 h 1438"/>
                                    <a:gd name="T12" fmla="*/ 30 w 328"/>
                                    <a:gd name="T13" fmla="*/ 477 h 1438"/>
                                    <a:gd name="T14" fmla="*/ 10 w 328"/>
                                    <a:gd name="T15" fmla="*/ 572 h 1438"/>
                                    <a:gd name="T16" fmla="*/ 0 w 328"/>
                                    <a:gd name="T17" fmla="*/ 669 h 1438"/>
                                    <a:gd name="T18" fmla="*/ 0 w 328"/>
                                    <a:gd name="T19" fmla="*/ 768 h 1438"/>
                                    <a:gd name="T20" fmla="*/ 10 w 328"/>
                                    <a:gd name="T21" fmla="*/ 866 h 1438"/>
                                    <a:gd name="T22" fmla="*/ 30 w 328"/>
                                    <a:gd name="T23" fmla="*/ 962 h 1438"/>
                                    <a:gd name="T24" fmla="*/ 59 w 328"/>
                                    <a:gd name="T25" fmla="*/ 1054 h 1438"/>
                                    <a:gd name="T26" fmla="*/ 96 w 328"/>
                                    <a:gd name="T27" fmla="*/ 1142 h 1438"/>
                                    <a:gd name="T28" fmla="*/ 142 w 328"/>
                                    <a:gd name="T29" fmla="*/ 1226 h 1438"/>
                                    <a:gd name="T30" fmla="*/ 197 w 328"/>
                                    <a:gd name="T31" fmla="*/ 1304 h 1438"/>
                                    <a:gd name="T32" fmla="*/ 259 w 328"/>
                                    <a:gd name="T33" fmla="*/ 1375 h 1438"/>
                                    <a:gd name="T34" fmla="*/ 328 w 328"/>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8" h="1438">
                                      <a:moveTo>
                                        <a:pt x="328" y="0"/>
                                      </a:moveTo>
                                      <a:lnTo>
                                        <a:pt x="259" y="63"/>
                                      </a:lnTo>
                                      <a:lnTo>
                                        <a:pt x="197" y="134"/>
                                      </a:lnTo>
                                      <a:lnTo>
                                        <a:pt x="142" y="211"/>
                                      </a:lnTo>
                                      <a:lnTo>
                                        <a:pt x="96" y="295"/>
                                      </a:lnTo>
                                      <a:lnTo>
                                        <a:pt x="59" y="384"/>
                                      </a:lnTo>
                                      <a:lnTo>
                                        <a:pt x="30" y="477"/>
                                      </a:lnTo>
                                      <a:lnTo>
                                        <a:pt x="10" y="572"/>
                                      </a:lnTo>
                                      <a:lnTo>
                                        <a:pt x="0" y="669"/>
                                      </a:lnTo>
                                      <a:lnTo>
                                        <a:pt x="0" y="768"/>
                                      </a:lnTo>
                                      <a:lnTo>
                                        <a:pt x="10" y="866"/>
                                      </a:lnTo>
                                      <a:lnTo>
                                        <a:pt x="30" y="962"/>
                                      </a:lnTo>
                                      <a:lnTo>
                                        <a:pt x="59" y="1054"/>
                                      </a:lnTo>
                                      <a:lnTo>
                                        <a:pt x="96" y="1142"/>
                                      </a:lnTo>
                                      <a:lnTo>
                                        <a:pt x="142" y="1226"/>
                                      </a:lnTo>
                                      <a:lnTo>
                                        <a:pt x="197" y="1304"/>
                                      </a:lnTo>
                                      <a:lnTo>
                                        <a:pt x="259" y="1375"/>
                                      </a:lnTo>
                                      <a:lnTo>
                                        <a:pt x="328"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71" name="Freeform 3063"/>
                              <wps:cNvSpPr>
                                <a:spLocks/>
                              </wps:cNvSpPr>
                              <wps:spPr bwMode="auto">
                                <a:xfrm>
                                  <a:off x="6678" y="14685"/>
                                  <a:ext cx="54" cy="250"/>
                                </a:xfrm>
                                <a:custGeom>
                                  <a:avLst/>
                                  <a:gdLst>
                                    <a:gd name="T0" fmla="*/ 328 w 328"/>
                                    <a:gd name="T1" fmla="*/ 0 h 1438"/>
                                    <a:gd name="T2" fmla="*/ 259 w 328"/>
                                    <a:gd name="T3" fmla="*/ 63 h 1438"/>
                                    <a:gd name="T4" fmla="*/ 198 w 328"/>
                                    <a:gd name="T5" fmla="*/ 134 h 1438"/>
                                    <a:gd name="T6" fmla="*/ 143 w 328"/>
                                    <a:gd name="T7" fmla="*/ 211 h 1438"/>
                                    <a:gd name="T8" fmla="*/ 96 w 328"/>
                                    <a:gd name="T9" fmla="*/ 295 h 1438"/>
                                    <a:gd name="T10" fmla="*/ 59 w 328"/>
                                    <a:gd name="T11" fmla="*/ 384 h 1438"/>
                                    <a:gd name="T12" fmla="*/ 29 w 328"/>
                                    <a:gd name="T13" fmla="*/ 477 h 1438"/>
                                    <a:gd name="T14" fmla="*/ 10 w 328"/>
                                    <a:gd name="T15" fmla="*/ 572 h 1438"/>
                                    <a:gd name="T16" fmla="*/ 0 w 328"/>
                                    <a:gd name="T17" fmla="*/ 669 h 1438"/>
                                    <a:gd name="T18" fmla="*/ 0 w 328"/>
                                    <a:gd name="T19" fmla="*/ 768 h 1438"/>
                                    <a:gd name="T20" fmla="*/ 10 w 328"/>
                                    <a:gd name="T21" fmla="*/ 866 h 1438"/>
                                    <a:gd name="T22" fmla="*/ 29 w 328"/>
                                    <a:gd name="T23" fmla="*/ 962 h 1438"/>
                                    <a:gd name="T24" fmla="*/ 59 w 328"/>
                                    <a:gd name="T25" fmla="*/ 1054 h 1438"/>
                                    <a:gd name="T26" fmla="*/ 96 w 328"/>
                                    <a:gd name="T27" fmla="*/ 1142 h 1438"/>
                                    <a:gd name="T28" fmla="*/ 143 w 328"/>
                                    <a:gd name="T29" fmla="*/ 1226 h 1438"/>
                                    <a:gd name="T30" fmla="*/ 198 w 328"/>
                                    <a:gd name="T31" fmla="*/ 1304 h 1438"/>
                                    <a:gd name="T32" fmla="*/ 259 w 328"/>
                                    <a:gd name="T33" fmla="*/ 1375 h 1438"/>
                                    <a:gd name="T34" fmla="*/ 328 w 328"/>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8" h="1438">
                                      <a:moveTo>
                                        <a:pt x="328" y="0"/>
                                      </a:moveTo>
                                      <a:lnTo>
                                        <a:pt x="259" y="63"/>
                                      </a:lnTo>
                                      <a:lnTo>
                                        <a:pt x="198" y="134"/>
                                      </a:lnTo>
                                      <a:lnTo>
                                        <a:pt x="143" y="211"/>
                                      </a:lnTo>
                                      <a:lnTo>
                                        <a:pt x="96" y="295"/>
                                      </a:lnTo>
                                      <a:lnTo>
                                        <a:pt x="59" y="384"/>
                                      </a:lnTo>
                                      <a:lnTo>
                                        <a:pt x="29" y="477"/>
                                      </a:lnTo>
                                      <a:lnTo>
                                        <a:pt x="10" y="572"/>
                                      </a:lnTo>
                                      <a:lnTo>
                                        <a:pt x="0" y="669"/>
                                      </a:lnTo>
                                      <a:lnTo>
                                        <a:pt x="0" y="768"/>
                                      </a:lnTo>
                                      <a:lnTo>
                                        <a:pt x="10" y="866"/>
                                      </a:lnTo>
                                      <a:lnTo>
                                        <a:pt x="29" y="962"/>
                                      </a:lnTo>
                                      <a:lnTo>
                                        <a:pt x="59" y="1054"/>
                                      </a:lnTo>
                                      <a:lnTo>
                                        <a:pt x="96" y="1142"/>
                                      </a:lnTo>
                                      <a:lnTo>
                                        <a:pt x="143" y="1226"/>
                                      </a:lnTo>
                                      <a:lnTo>
                                        <a:pt x="198" y="1304"/>
                                      </a:lnTo>
                                      <a:lnTo>
                                        <a:pt x="259" y="1375"/>
                                      </a:lnTo>
                                      <a:lnTo>
                                        <a:pt x="328"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72" name="Freeform 3064"/>
                              <wps:cNvSpPr>
                                <a:spLocks/>
                              </wps:cNvSpPr>
                              <wps:spPr bwMode="auto">
                                <a:xfrm>
                                  <a:off x="6812" y="14685"/>
                                  <a:ext cx="53" cy="250"/>
                                </a:xfrm>
                                <a:custGeom>
                                  <a:avLst/>
                                  <a:gdLst>
                                    <a:gd name="T0" fmla="*/ 327 w 327"/>
                                    <a:gd name="T1" fmla="*/ 0 h 1438"/>
                                    <a:gd name="T2" fmla="*/ 259 w 327"/>
                                    <a:gd name="T3" fmla="*/ 63 h 1438"/>
                                    <a:gd name="T4" fmla="*/ 196 w 327"/>
                                    <a:gd name="T5" fmla="*/ 134 h 1438"/>
                                    <a:gd name="T6" fmla="*/ 142 w 327"/>
                                    <a:gd name="T7" fmla="*/ 211 h 1438"/>
                                    <a:gd name="T8" fmla="*/ 96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6 w 327"/>
                                    <a:gd name="T27" fmla="*/ 1142 h 1438"/>
                                    <a:gd name="T28" fmla="*/ 142 w 327"/>
                                    <a:gd name="T29" fmla="*/ 1226 h 1438"/>
                                    <a:gd name="T30" fmla="*/ 196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6" y="134"/>
                                      </a:lnTo>
                                      <a:lnTo>
                                        <a:pt x="142" y="211"/>
                                      </a:lnTo>
                                      <a:lnTo>
                                        <a:pt x="96" y="295"/>
                                      </a:lnTo>
                                      <a:lnTo>
                                        <a:pt x="58" y="384"/>
                                      </a:lnTo>
                                      <a:lnTo>
                                        <a:pt x="29" y="477"/>
                                      </a:lnTo>
                                      <a:lnTo>
                                        <a:pt x="10" y="572"/>
                                      </a:lnTo>
                                      <a:lnTo>
                                        <a:pt x="0" y="669"/>
                                      </a:lnTo>
                                      <a:lnTo>
                                        <a:pt x="0" y="768"/>
                                      </a:lnTo>
                                      <a:lnTo>
                                        <a:pt x="10" y="866"/>
                                      </a:lnTo>
                                      <a:lnTo>
                                        <a:pt x="29" y="962"/>
                                      </a:lnTo>
                                      <a:lnTo>
                                        <a:pt x="58" y="1054"/>
                                      </a:lnTo>
                                      <a:lnTo>
                                        <a:pt x="96" y="1142"/>
                                      </a:lnTo>
                                      <a:lnTo>
                                        <a:pt x="142" y="1226"/>
                                      </a:lnTo>
                                      <a:lnTo>
                                        <a:pt x="196" y="1304"/>
                                      </a:lnTo>
                                      <a:lnTo>
                                        <a:pt x="259"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73" name="Freeform 3065"/>
                              <wps:cNvSpPr>
                                <a:spLocks/>
                              </wps:cNvSpPr>
                              <wps:spPr bwMode="auto">
                                <a:xfrm>
                                  <a:off x="6945" y="14685"/>
                                  <a:ext cx="54" cy="250"/>
                                </a:xfrm>
                                <a:custGeom>
                                  <a:avLst/>
                                  <a:gdLst>
                                    <a:gd name="T0" fmla="*/ 326 w 326"/>
                                    <a:gd name="T1" fmla="*/ 0 h 1438"/>
                                    <a:gd name="T2" fmla="*/ 257 w 326"/>
                                    <a:gd name="T3" fmla="*/ 63 h 1438"/>
                                    <a:gd name="T4" fmla="*/ 196 w 326"/>
                                    <a:gd name="T5" fmla="*/ 134 h 1438"/>
                                    <a:gd name="T6" fmla="*/ 142 w 326"/>
                                    <a:gd name="T7" fmla="*/ 211 h 1438"/>
                                    <a:gd name="T8" fmla="*/ 95 w 326"/>
                                    <a:gd name="T9" fmla="*/ 295 h 1438"/>
                                    <a:gd name="T10" fmla="*/ 57 w 326"/>
                                    <a:gd name="T11" fmla="*/ 384 h 1438"/>
                                    <a:gd name="T12" fmla="*/ 29 w 326"/>
                                    <a:gd name="T13" fmla="*/ 477 h 1438"/>
                                    <a:gd name="T14" fmla="*/ 9 w 326"/>
                                    <a:gd name="T15" fmla="*/ 572 h 1438"/>
                                    <a:gd name="T16" fmla="*/ 0 w 326"/>
                                    <a:gd name="T17" fmla="*/ 669 h 1438"/>
                                    <a:gd name="T18" fmla="*/ 0 w 326"/>
                                    <a:gd name="T19" fmla="*/ 768 h 1438"/>
                                    <a:gd name="T20" fmla="*/ 9 w 326"/>
                                    <a:gd name="T21" fmla="*/ 866 h 1438"/>
                                    <a:gd name="T22" fmla="*/ 29 w 326"/>
                                    <a:gd name="T23" fmla="*/ 962 h 1438"/>
                                    <a:gd name="T24" fmla="*/ 57 w 326"/>
                                    <a:gd name="T25" fmla="*/ 1054 h 1438"/>
                                    <a:gd name="T26" fmla="*/ 95 w 326"/>
                                    <a:gd name="T27" fmla="*/ 1142 h 1438"/>
                                    <a:gd name="T28" fmla="*/ 142 w 326"/>
                                    <a:gd name="T29" fmla="*/ 1226 h 1438"/>
                                    <a:gd name="T30" fmla="*/ 196 w 326"/>
                                    <a:gd name="T31" fmla="*/ 1304 h 1438"/>
                                    <a:gd name="T32" fmla="*/ 257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7" y="63"/>
                                      </a:lnTo>
                                      <a:lnTo>
                                        <a:pt x="196" y="134"/>
                                      </a:lnTo>
                                      <a:lnTo>
                                        <a:pt x="142" y="211"/>
                                      </a:lnTo>
                                      <a:lnTo>
                                        <a:pt x="95" y="295"/>
                                      </a:lnTo>
                                      <a:lnTo>
                                        <a:pt x="57" y="384"/>
                                      </a:lnTo>
                                      <a:lnTo>
                                        <a:pt x="29" y="477"/>
                                      </a:lnTo>
                                      <a:lnTo>
                                        <a:pt x="9" y="572"/>
                                      </a:lnTo>
                                      <a:lnTo>
                                        <a:pt x="0" y="669"/>
                                      </a:lnTo>
                                      <a:lnTo>
                                        <a:pt x="0" y="768"/>
                                      </a:lnTo>
                                      <a:lnTo>
                                        <a:pt x="9" y="866"/>
                                      </a:lnTo>
                                      <a:lnTo>
                                        <a:pt x="29" y="962"/>
                                      </a:lnTo>
                                      <a:lnTo>
                                        <a:pt x="57" y="1054"/>
                                      </a:lnTo>
                                      <a:lnTo>
                                        <a:pt x="95" y="1142"/>
                                      </a:lnTo>
                                      <a:lnTo>
                                        <a:pt x="142" y="1226"/>
                                      </a:lnTo>
                                      <a:lnTo>
                                        <a:pt x="196" y="1304"/>
                                      </a:lnTo>
                                      <a:lnTo>
                                        <a:pt x="257" y="1375"/>
                                      </a:lnTo>
                                      <a:lnTo>
                                        <a:pt x="326"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74" name="Freeform 3066"/>
                              <wps:cNvSpPr>
                                <a:spLocks/>
                              </wps:cNvSpPr>
                              <wps:spPr bwMode="auto">
                                <a:xfrm>
                                  <a:off x="7079" y="14685"/>
                                  <a:ext cx="54" cy="250"/>
                                </a:xfrm>
                                <a:custGeom>
                                  <a:avLst/>
                                  <a:gdLst>
                                    <a:gd name="T0" fmla="*/ 328 w 328"/>
                                    <a:gd name="T1" fmla="*/ 0 h 1438"/>
                                    <a:gd name="T2" fmla="*/ 259 w 328"/>
                                    <a:gd name="T3" fmla="*/ 63 h 1438"/>
                                    <a:gd name="T4" fmla="*/ 197 w 328"/>
                                    <a:gd name="T5" fmla="*/ 134 h 1438"/>
                                    <a:gd name="T6" fmla="*/ 142 w 328"/>
                                    <a:gd name="T7" fmla="*/ 211 h 1438"/>
                                    <a:gd name="T8" fmla="*/ 96 w 328"/>
                                    <a:gd name="T9" fmla="*/ 295 h 1438"/>
                                    <a:gd name="T10" fmla="*/ 59 w 328"/>
                                    <a:gd name="T11" fmla="*/ 384 h 1438"/>
                                    <a:gd name="T12" fmla="*/ 29 w 328"/>
                                    <a:gd name="T13" fmla="*/ 477 h 1438"/>
                                    <a:gd name="T14" fmla="*/ 10 w 328"/>
                                    <a:gd name="T15" fmla="*/ 572 h 1438"/>
                                    <a:gd name="T16" fmla="*/ 0 w 328"/>
                                    <a:gd name="T17" fmla="*/ 669 h 1438"/>
                                    <a:gd name="T18" fmla="*/ 0 w 328"/>
                                    <a:gd name="T19" fmla="*/ 768 h 1438"/>
                                    <a:gd name="T20" fmla="*/ 10 w 328"/>
                                    <a:gd name="T21" fmla="*/ 866 h 1438"/>
                                    <a:gd name="T22" fmla="*/ 29 w 328"/>
                                    <a:gd name="T23" fmla="*/ 962 h 1438"/>
                                    <a:gd name="T24" fmla="*/ 59 w 328"/>
                                    <a:gd name="T25" fmla="*/ 1054 h 1438"/>
                                    <a:gd name="T26" fmla="*/ 96 w 328"/>
                                    <a:gd name="T27" fmla="*/ 1142 h 1438"/>
                                    <a:gd name="T28" fmla="*/ 142 w 328"/>
                                    <a:gd name="T29" fmla="*/ 1226 h 1438"/>
                                    <a:gd name="T30" fmla="*/ 197 w 328"/>
                                    <a:gd name="T31" fmla="*/ 1304 h 1438"/>
                                    <a:gd name="T32" fmla="*/ 259 w 328"/>
                                    <a:gd name="T33" fmla="*/ 1375 h 1438"/>
                                    <a:gd name="T34" fmla="*/ 328 w 328"/>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8" h="1438">
                                      <a:moveTo>
                                        <a:pt x="328" y="0"/>
                                      </a:moveTo>
                                      <a:lnTo>
                                        <a:pt x="259" y="63"/>
                                      </a:lnTo>
                                      <a:lnTo>
                                        <a:pt x="197" y="134"/>
                                      </a:lnTo>
                                      <a:lnTo>
                                        <a:pt x="142" y="211"/>
                                      </a:lnTo>
                                      <a:lnTo>
                                        <a:pt x="96" y="295"/>
                                      </a:lnTo>
                                      <a:lnTo>
                                        <a:pt x="59" y="384"/>
                                      </a:lnTo>
                                      <a:lnTo>
                                        <a:pt x="29" y="477"/>
                                      </a:lnTo>
                                      <a:lnTo>
                                        <a:pt x="10" y="572"/>
                                      </a:lnTo>
                                      <a:lnTo>
                                        <a:pt x="0" y="669"/>
                                      </a:lnTo>
                                      <a:lnTo>
                                        <a:pt x="0" y="768"/>
                                      </a:lnTo>
                                      <a:lnTo>
                                        <a:pt x="10" y="866"/>
                                      </a:lnTo>
                                      <a:lnTo>
                                        <a:pt x="29" y="962"/>
                                      </a:lnTo>
                                      <a:lnTo>
                                        <a:pt x="59" y="1054"/>
                                      </a:lnTo>
                                      <a:lnTo>
                                        <a:pt x="96" y="1142"/>
                                      </a:lnTo>
                                      <a:lnTo>
                                        <a:pt x="142" y="1226"/>
                                      </a:lnTo>
                                      <a:lnTo>
                                        <a:pt x="197" y="1304"/>
                                      </a:lnTo>
                                      <a:lnTo>
                                        <a:pt x="259" y="1375"/>
                                      </a:lnTo>
                                      <a:lnTo>
                                        <a:pt x="328"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75" name="Freeform 3067"/>
                              <wps:cNvSpPr>
                                <a:spLocks/>
                              </wps:cNvSpPr>
                              <wps:spPr bwMode="auto">
                                <a:xfrm>
                                  <a:off x="5608" y="14685"/>
                                  <a:ext cx="54" cy="250"/>
                                </a:xfrm>
                                <a:custGeom>
                                  <a:avLst/>
                                  <a:gdLst>
                                    <a:gd name="T0" fmla="*/ 326 w 326"/>
                                    <a:gd name="T1" fmla="*/ 0 h 1438"/>
                                    <a:gd name="T2" fmla="*/ 258 w 326"/>
                                    <a:gd name="T3" fmla="*/ 63 h 1438"/>
                                    <a:gd name="T4" fmla="*/ 196 w 326"/>
                                    <a:gd name="T5" fmla="*/ 134 h 1438"/>
                                    <a:gd name="T6" fmla="*/ 142 w 326"/>
                                    <a:gd name="T7" fmla="*/ 211 h 1438"/>
                                    <a:gd name="T8" fmla="*/ 96 w 326"/>
                                    <a:gd name="T9" fmla="*/ 295 h 1438"/>
                                    <a:gd name="T10" fmla="*/ 57 w 326"/>
                                    <a:gd name="T11" fmla="*/ 384 h 1438"/>
                                    <a:gd name="T12" fmla="*/ 29 w 326"/>
                                    <a:gd name="T13" fmla="*/ 477 h 1438"/>
                                    <a:gd name="T14" fmla="*/ 9 w 326"/>
                                    <a:gd name="T15" fmla="*/ 572 h 1438"/>
                                    <a:gd name="T16" fmla="*/ 0 w 326"/>
                                    <a:gd name="T17" fmla="*/ 669 h 1438"/>
                                    <a:gd name="T18" fmla="*/ 0 w 326"/>
                                    <a:gd name="T19" fmla="*/ 768 h 1438"/>
                                    <a:gd name="T20" fmla="*/ 9 w 326"/>
                                    <a:gd name="T21" fmla="*/ 866 h 1438"/>
                                    <a:gd name="T22" fmla="*/ 29 w 326"/>
                                    <a:gd name="T23" fmla="*/ 962 h 1438"/>
                                    <a:gd name="T24" fmla="*/ 57 w 326"/>
                                    <a:gd name="T25" fmla="*/ 1054 h 1438"/>
                                    <a:gd name="T26" fmla="*/ 96 w 326"/>
                                    <a:gd name="T27" fmla="*/ 1142 h 1438"/>
                                    <a:gd name="T28" fmla="*/ 142 w 326"/>
                                    <a:gd name="T29" fmla="*/ 1226 h 1438"/>
                                    <a:gd name="T30" fmla="*/ 196 w 326"/>
                                    <a:gd name="T31" fmla="*/ 1304 h 1438"/>
                                    <a:gd name="T32" fmla="*/ 258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8" y="63"/>
                                      </a:lnTo>
                                      <a:lnTo>
                                        <a:pt x="196" y="134"/>
                                      </a:lnTo>
                                      <a:lnTo>
                                        <a:pt x="142" y="211"/>
                                      </a:lnTo>
                                      <a:lnTo>
                                        <a:pt x="96" y="295"/>
                                      </a:lnTo>
                                      <a:lnTo>
                                        <a:pt x="57" y="384"/>
                                      </a:lnTo>
                                      <a:lnTo>
                                        <a:pt x="29" y="477"/>
                                      </a:lnTo>
                                      <a:lnTo>
                                        <a:pt x="9" y="572"/>
                                      </a:lnTo>
                                      <a:lnTo>
                                        <a:pt x="0" y="669"/>
                                      </a:lnTo>
                                      <a:lnTo>
                                        <a:pt x="0" y="768"/>
                                      </a:lnTo>
                                      <a:lnTo>
                                        <a:pt x="9" y="866"/>
                                      </a:lnTo>
                                      <a:lnTo>
                                        <a:pt x="29" y="962"/>
                                      </a:lnTo>
                                      <a:lnTo>
                                        <a:pt x="57" y="1054"/>
                                      </a:lnTo>
                                      <a:lnTo>
                                        <a:pt x="96" y="1142"/>
                                      </a:lnTo>
                                      <a:lnTo>
                                        <a:pt x="142" y="1226"/>
                                      </a:lnTo>
                                      <a:lnTo>
                                        <a:pt x="196" y="1304"/>
                                      </a:lnTo>
                                      <a:lnTo>
                                        <a:pt x="258" y="1375"/>
                                      </a:lnTo>
                                      <a:lnTo>
                                        <a:pt x="326"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76" name="Freeform 3068"/>
                              <wps:cNvSpPr>
                                <a:spLocks/>
                              </wps:cNvSpPr>
                              <wps:spPr bwMode="auto">
                                <a:xfrm>
                                  <a:off x="5742" y="14685"/>
                                  <a:ext cx="54" cy="250"/>
                                </a:xfrm>
                                <a:custGeom>
                                  <a:avLst/>
                                  <a:gdLst>
                                    <a:gd name="T0" fmla="*/ 327 w 327"/>
                                    <a:gd name="T1" fmla="*/ 0 h 1438"/>
                                    <a:gd name="T2" fmla="*/ 258 w 327"/>
                                    <a:gd name="T3" fmla="*/ 63 h 1438"/>
                                    <a:gd name="T4" fmla="*/ 196 w 327"/>
                                    <a:gd name="T5" fmla="*/ 134 h 1438"/>
                                    <a:gd name="T6" fmla="*/ 142 w 327"/>
                                    <a:gd name="T7" fmla="*/ 211 h 1438"/>
                                    <a:gd name="T8" fmla="*/ 95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5 w 327"/>
                                    <a:gd name="T27" fmla="*/ 1142 h 1438"/>
                                    <a:gd name="T28" fmla="*/ 142 w 327"/>
                                    <a:gd name="T29" fmla="*/ 1226 h 1438"/>
                                    <a:gd name="T30" fmla="*/ 196 w 327"/>
                                    <a:gd name="T31" fmla="*/ 1304 h 1438"/>
                                    <a:gd name="T32" fmla="*/ 258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8" y="63"/>
                                      </a:lnTo>
                                      <a:lnTo>
                                        <a:pt x="196" y="134"/>
                                      </a:lnTo>
                                      <a:lnTo>
                                        <a:pt x="142" y="211"/>
                                      </a:lnTo>
                                      <a:lnTo>
                                        <a:pt x="95" y="295"/>
                                      </a:lnTo>
                                      <a:lnTo>
                                        <a:pt x="58" y="384"/>
                                      </a:lnTo>
                                      <a:lnTo>
                                        <a:pt x="29" y="477"/>
                                      </a:lnTo>
                                      <a:lnTo>
                                        <a:pt x="10" y="572"/>
                                      </a:lnTo>
                                      <a:lnTo>
                                        <a:pt x="0" y="669"/>
                                      </a:lnTo>
                                      <a:lnTo>
                                        <a:pt x="0" y="768"/>
                                      </a:lnTo>
                                      <a:lnTo>
                                        <a:pt x="10" y="866"/>
                                      </a:lnTo>
                                      <a:lnTo>
                                        <a:pt x="29" y="962"/>
                                      </a:lnTo>
                                      <a:lnTo>
                                        <a:pt x="58" y="1054"/>
                                      </a:lnTo>
                                      <a:lnTo>
                                        <a:pt x="95" y="1142"/>
                                      </a:lnTo>
                                      <a:lnTo>
                                        <a:pt x="142" y="1226"/>
                                      </a:lnTo>
                                      <a:lnTo>
                                        <a:pt x="196" y="1304"/>
                                      </a:lnTo>
                                      <a:lnTo>
                                        <a:pt x="258"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77" name="Freeform 3069"/>
                              <wps:cNvSpPr>
                                <a:spLocks/>
                              </wps:cNvSpPr>
                              <wps:spPr bwMode="auto">
                                <a:xfrm>
                                  <a:off x="5876" y="14685"/>
                                  <a:ext cx="54" cy="250"/>
                                </a:xfrm>
                                <a:custGeom>
                                  <a:avLst/>
                                  <a:gdLst>
                                    <a:gd name="T0" fmla="*/ 328 w 328"/>
                                    <a:gd name="T1" fmla="*/ 0 h 1438"/>
                                    <a:gd name="T2" fmla="*/ 259 w 328"/>
                                    <a:gd name="T3" fmla="*/ 63 h 1438"/>
                                    <a:gd name="T4" fmla="*/ 197 w 328"/>
                                    <a:gd name="T5" fmla="*/ 134 h 1438"/>
                                    <a:gd name="T6" fmla="*/ 142 w 328"/>
                                    <a:gd name="T7" fmla="*/ 211 h 1438"/>
                                    <a:gd name="T8" fmla="*/ 96 w 328"/>
                                    <a:gd name="T9" fmla="*/ 295 h 1438"/>
                                    <a:gd name="T10" fmla="*/ 58 w 328"/>
                                    <a:gd name="T11" fmla="*/ 384 h 1438"/>
                                    <a:gd name="T12" fmla="*/ 29 w 328"/>
                                    <a:gd name="T13" fmla="*/ 477 h 1438"/>
                                    <a:gd name="T14" fmla="*/ 10 w 328"/>
                                    <a:gd name="T15" fmla="*/ 572 h 1438"/>
                                    <a:gd name="T16" fmla="*/ 0 w 328"/>
                                    <a:gd name="T17" fmla="*/ 669 h 1438"/>
                                    <a:gd name="T18" fmla="*/ 0 w 328"/>
                                    <a:gd name="T19" fmla="*/ 768 h 1438"/>
                                    <a:gd name="T20" fmla="*/ 10 w 328"/>
                                    <a:gd name="T21" fmla="*/ 866 h 1438"/>
                                    <a:gd name="T22" fmla="*/ 29 w 328"/>
                                    <a:gd name="T23" fmla="*/ 962 h 1438"/>
                                    <a:gd name="T24" fmla="*/ 58 w 328"/>
                                    <a:gd name="T25" fmla="*/ 1054 h 1438"/>
                                    <a:gd name="T26" fmla="*/ 96 w 328"/>
                                    <a:gd name="T27" fmla="*/ 1142 h 1438"/>
                                    <a:gd name="T28" fmla="*/ 142 w 328"/>
                                    <a:gd name="T29" fmla="*/ 1226 h 1438"/>
                                    <a:gd name="T30" fmla="*/ 197 w 328"/>
                                    <a:gd name="T31" fmla="*/ 1304 h 1438"/>
                                    <a:gd name="T32" fmla="*/ 259 w 328"/>
                                    <a:gd name="T33" fmla="*/ 1375 h 1438"/>
                                    <a:gd name="T34" fmla="*/ 328 w 328"/>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8" h="1438">
                                      <a:moveTo>
                                        <a:pt x="328" y="0"/>
                                      </a:moveTo>
                                      <a:lnTo>
                                        <a:pt x="259" y="63"/>
                                      </a:lnTo>
                                      <a:lnTo>
                                        <a:pt x="197" y="134"/>
                                      </a:lnTo>
                                      <a:lnTo>
                                        <a:pt x="142" y="211"/>
                                      </a:lnTo>
                                      <a:lnTo>
                                        <a:pt x="96" y="295"/>
                                      </a:lnTo>
                                      <a:lnTo>
                                        <a:pt x="58" y="384"/>
                                      </a:lnTo>
                                      <a:lnTo>
                                        <a:pt x="29" y="477"/>
                                      </a:lnTo>
                                      <a:lnTo>
                                        <a:pt x="10" y="572"/>
                                      </a:lnTo>
                                      <a:lnTo>
                                        <a:pt x="0" y="669"/>
                                      </a:lnTo>
                                      <a:lnTo>
                                        <a:pt x="0" y="768"/>
                                      </a:lnTo>
                                      <a:lnTo>
                                        <a:pt x="10" y="866"/>
                                      </a:lnTo>
                                      <a:lnTo>
                                        <a:pt x="29" y="962"/>
                                      </a:lnTo>
                                      <a:lnTo>
                                        <a:pt x="58" y="1054"/>
                                      </a:lnTo>
                                      <a:lnTo>
                                        <a:pt x="96" y="1142"/>
                                      </a:lnTo>
                                      <a:lnTo>
                                        <a:pt x="142" y="1226"/>
                                      </a:lnTo>
                                      <a:lnTo>
                                        <a:pt x="197" y="1304"/>
                                      </a:lnTo>
                                      <a:lnTo>
                                        <a:pt x="259" y="1375"/>
                                      </a:lnTo>
                                      <a:lnTo>
                                        <a:pt x="328"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78" name="Freeform 3070"/>
                              <wps:cNvSpPr>
                                <a:spLocks/>
                              </wps:cNvSpPr>
                              <wps:spPr bwMode="auto">
                                <a:xfrm>
                                  <a:off x="6009" y="14685"/>
                                  <a:ext cx="54" cy="250"/>
                                </a:xfrm>
                                <a:custGeom>
                                  <a:avLst/>
                                  <a:gdLst>
                                    <a:gd name="T0" fmla="*/ 326 w 326"/>
                                    <a:gd name="T1" fmla="*/ 0 h 1438"/>
                                    <a:gd name="T2" fmla="*/ 258 w 326"/>
                                    <a:gd name="T3" fmla="*/ 63 h 1438"/>
                                    <a:gd name="T4" fmla="*/ 196 w 326"/>
                                    <a:gd name="T5" fmla="*/ 134 h 1438"/>
                                    <a:gd name="T6" fmla="*/ 142 w 326"/>
                                    <a:gd name="T7" fmla="*/ 211 h 1438"/>
                                    <a:gd name="T8" fmla="*/ 96 w 326"/>
                                    <a:gd name="T9" fmla="*/ 295 h 1438"/>
                                    <a:gd name="T10" fmla="*/ 57 w 326"/>
                                    <a:gd name="T11" fmla="*/ 384 h 1438"/>
                                    <a:gd name="T12" fmla="*/ 28 w 326"/>
                                    <a:gd name="T13" fmla="*/ 477 h 1438"/>
                                    <a:gd name="T14" fmla="*/ 9 w 326"/>
                                    <a:gd name="T15" fmla="*/ 572 h 1438"/>
                                    <a:gd name="T16" fmla="*/ 0 w 326"/>
                                    <a:gd name="T17" fmla="*/ 669 h 1438"/>
                                    <a:gd name="T18" fmla="*/ 0 w 326"/>
                                    <a:gd name="T19" fmla="*/ 768 h 1438"/>
                                    <a:gd name="T20" fmla="*/ 9 w 326"/>
                                    <a:gd name="T21" fmla="*/ 866 h 1438"/>
                                    <a:gd name="T22" fmla="*/ 28 w 326"/>
                                    <a:gd name="T23" fmla="*/ 962 h 1438"/>
                                    <a:gd name="T24" fmla="*/ 57 w 326"/>
                                    <a:gd name="T25" fmla="*/ 1054 h 1438"/>
                                    <a:gd name="T26" fmla="*/ 96 w 326"/>
                                    <a:gd name="T27" fmla="*/ 1142 h 1438"/>
                                    <a:gd name="T28" fmla="*/ 142 w 326"/>
                                    <a:gd name="T29" fmla="*/ 1226 h 1438"/>
                                    <a:gd name="T30" fmla="*/ 196 w 326"/>
                                    <a:gd name="T31" fmla="*/ 1304 h 1438"/>
                                    <a:gd name="T32" fmla="*/ 258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8" y="63"/>
                                      </a:lnTo>
                                      <a:lnTo>
                                        <a:pt x="196" y="134"/>
                                      </a:lnTo>
                                      <a:lnTo>
                                        <a:pt x="142" y="211"/>
                                      </a:lnTo>
                                      <a:lnTo>
                                        <a:pt x="96" y="295"/>
                                      </a:lnTo>
                                      <a:lnTo>
                                        <a:pt x="57" y="384"/>
                                      </a:lnTo>
                                      <a:lnTo>
                                        <a:pt x="28" y="477"/>
                                      </a:lnTo>
                                      <a:lnTo>
                                        <a:pt x="9" y="572"/>
                                      </a:lnTo>
                                      <a:lnTo>
                                        <a:pt x="0" y="669"/>
                                      </a:lnTo>
                                      <a:lnTo>
                                        <a:pt x="0" y="768"/>
                                      </a:lnTo>
                                      <a:lnTo>
                                        <a:pt x="9" y="866"/>
                                      </a:lnTo>
                                      <a:lnTo>
                                        <a:pt x="28" y="962"/>
                                      </a:lnTo>
                                      <a:lnTo>
                                        <a:pt x="57" y="1054"/>
                                      </a:lnTo>
                                      <a:lnTo>
                                        <a:pt x="96" y="1142"/>
                                      </a:lnTo>
                                      <a:lnTo>
                                        <a:pt x="142" y="1226"/>
                                      </a:lnTo>
                                      <a:lnTo>
                                        <a:pt x="196" y="1304"/>
                                      </a:lnTo>
                                      <a:lnTo>
                                        <a:pt x="258" y="1375"/>
                                      </a:lnTo>
                                      <a:lnTo>
                                        <a:pt x="326"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79" name="Freeform 3071"/>
                              <wps:cNvSpPr>
                                <a:spLocks/>
                              </wps:cNvSpPr>
                              <wps:spPr bwMode="auto">
                                <a:xfrm>
                                  <a:off x="6143" y="14685"/>
                                  <a:ext cx="54" cy="250"/>
                                </a:xfrm>
                                <a:custGeom>
                                  <a:avLst/>
                                  <a:gdLst>
                                    <a:gd name="T0" fmla="*/ 327 w 327"/>
                                    <a:gd name="T1" fmla="*/ 0 h 1438"/>
                                    <a:gd name="T2" fmla="*/ 258 w 327"/>
                                    <a:gd name="T3" fmla="*/ 63 h 1438"/>
                                    <a:gd name="T4" fmla="*/ 196 w 327"/>
                                    <a:gd name="T5" fmla="*/ 134 h 1438"/>
                                    <a:gd name="T6" fmla="*/ 142 w 327"/>
                                    <a:gd name="T7" fmla="*/ 211 h 1438"/>
                                    <a:gd name="T8" fmla="*/ 95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5 w 327"/>
                                    <a:gd name="T27" fmla="*/ 1142 h 1438"/>
                                    <a:gd name="T28" fmla="*/ 142 w 327"/>
                                    <a:gd name="T29" fmla="*/ 1226 h 1438"/>
                                    <a:gd name="T30" fmla="*/ 196 w 327"/>
                                    <a:gd name="T31" fmla="*/ 1304 h 1438"/>
                                    <a:gd name="T32" fmla="*/ 258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8" y="63"/>
                                      </a:lnTo>
                                      <a:lnTo>
                                        <a:pt x="196" y="134"/>
                                      </a:lnTo>
                                      <a:lnTo>
                                        <a:pt x="142" y="211"/>
                                      </a:lnTo>
                                      <a:lnTo>
                                        <a:pt x="95" y="295"/>
                                      </a:lnTo>
                                      <a:lnTo>
                                        <a:pt x="58" y="384"/>
                                      </a:lnTo>
                                      <a:lnTo>
                                        <a:pt x="29" y="477"/>
                                      </a:lnTo>
                                      <a:lnTo>
                                        <a:pt x="10" y="572"/>
                                      </a:lnTo>
                                      <a:lnTo>
                                        <a:pt x="0" y="669"/>
                                      </a:lnTo>
                                      <a:lnTo>
                                        <a:pt x="0" y="768"/>
                                      </a:lnTo>
                                      <a:lnTo>
                                        <a:pt x="10" y="866"/>
                                      </a:lnTo>
                                      <a:lnTo>
                                        <a:pt x="29" y="962"/>
                                      </a:lnTo>
                                      <a:lnTo>
                                        <a:pt x="58" y="1054"/>
                                      </a:lnTo>
                                      <a:lnTo>
                                        <a:pt x="95" y="1142"/>
                                      </a:lnTo>
                                      <a:lnTo>
                                        <a:pt x="142" y="1226"/>
                                      </a:lnTo>
                                      <a:lnTo>
                                        <a:pt x="196" y="1304"/>
                                      </a:lnTo>
                                      <a:lnTo>
                                        <a:pt x="258"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80" name="Freeform 3072"/>
                              <wps:cNvSpPr>
                                <a:spLocks/>
                              </wps:cNvSpPr>
                              <wps:spPr bwMode="auto">
                                <a:xfrm>
                                  <a:off x="6411" y="14685"/>
                                  <a:ext cx="53" cy="250"/>
                                </a:xfrm>
                                <a:custGeom>
                                  <a:avLst/>
                                  <a:gdLst>
                                    <a:gd name="T0" fmla="*/ 327 w 327"/>
                                    <a:gd name="T1" fmla="*/ 0 h 1438"/>
                                    <a:gd name="T2" fmla="*/ 259 w 327"/>
                                    <a:gd name="T3" fmla="*/ 63 h 1438"/>
                                    <a:gd name="T4" fmla="*/ 196 w 327"/>
                                    <a:gd name="T5" fmla="*/ 134 h 1438"/>
                                    <a:gd name="T6" fmla="*/ 142 w 327"/>
                                    <a:gd name="T7" fmla="*/ 211 h 1438"/>
                                    <a:gd name="T8" fmla="*/ 96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6 w 327"/>
                                    <a:gd name="T27" fmla="*/ 1142 h 1438"/>
                                    <a:gd name="T28" fmla="*/ 142 w 327"/>
                                    <a:gd name="T29" fmla="*/ 1226 h 1438"/>
                                    <a:gd name="T30" fmla="*/ 196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6" y="134"/>
                                      </a:lnTo>
                                      <a:lnTo>
                                        <a:pt x="142" y="211"/>
                                      </a:lnTo>
                                      <a:lnTo>
                                        <a:pt x="96" y="295"/>
                                      </a:lnTo>
                                      <a:lnTo>
                                        <a:pt x="58" y="384"/>
                                      </a:lnTo>
                                      <a:lnTo>
                                        <a:pt x="29" y="477"/>
                                      </a:lnTo>
                                      <a:lnTo>
                                        <a:pt x="10" y="572"/>
                                      </a:lnTo>
                                      <a:lnTo>
                                        <a:pt x="0" y="669"/>
                                      </a:lnTo>
                                      <a:lnTo>
                                        <a:pt x="0" y="768"/>
                                      </a:lnTo>
                                      <a:lnTo>
                                        <a:pt x="10" y="866"/>
                                      </a:lnTo>
                                      <a:lnTo>
                                        <a:pt x="29" y="962"/>
                                      </a:lnTo>
                                      <a:lnTo>
                                        <a:pt x="58" y="1054"/>
                                      </a:lnTo>
                                      <a:lnTo>
                                        <a:pt x="96" y="1142"/>
                                      </a:lnTo>
                                      <a:lnTo>
                                        <a:pt x="142" y="1226"/>
                                      </a:lnTo>
                                      <a:lnTo>
                                        <a:pt x="196" y="1304"/>
                                      </a:lnTo>
                                      <a:lnTo>
                                        <a:pt x="259"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81" name="Freeform 3073"/>
                              <wps:cNvSpPr>
                                <a:spLocks/>
                              </wps:cNvSpPr>
                              <wps:spPr bwMode="auto">
                                <a:xfrm>
                                  <a:off x="6544" y="14685"/>
                                  <a:ext cx="54" cy="250"/>
                                </a:xfrm>
                                <a:custGeom>
                                  <a:avLst/>
                                  <a:gdLst>
                                    <a:gd name="T0" fmla="*/ 327 w 327"/>
                                    <a:gd name="T1" fmla="*/ 0 h 1438"/>
                                    <a:gd name="T2" fmla="*/ 257 w 327"/>
                                    <a:gd name="T3" fmla="*/ 63 h 1438"/>
                                    <a:gd name="T4" fmla="*/ 196 w 327"/>
                                    <a:gd name="T5" fmla="*/ 134 h 1438"/>
                                    <a:gd name="T6" fmla="*/ 142 w 327"/>
                                    <a:gd name="T7" fmla="*/ 211 h 1438"/>
                                    <a:gd name="T8" fmla="*/ 95 w 327"/>
                                    <a:gd name="T9" fmla="*/ 295 h 1438"/>
                                    <a:gd name="T10" fmla="*/ 57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7 w 327"/>
                                    <a:gd name="T25" fmla="*/ 1054 h 1438"/>
                                    <a:gd name="T26" fmla="*/ 95 w 327"/>
                                    <a:gd name="T27" fmla="*/ 1142 h 1438"/>
                                    <a:gd name="T28" fmla="*/ 142 w 327"/>
                                    <a:gd name="T29" fmla="*/ 1226 h 1438"/>
                                    <a:gd name="T30" fmla="*/ 196 w 327"/>
                                    <a:gd name="T31" fmla="*/ 1304 h 1438"/>
                                    <a:gd name="T32" fmla="*/ 257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7" y="63"/>
                                      </a:lnTo>
                                      <a:lnTo>
                                        <a:pt x="196" y="134"/>
                                      </a:lnTo>
                                      <a:lnTo>
                                        <a:pt x="142" y="211"/>
                                      </a:lnTo>
                                      <a:lnTo>
                                        <a:pt x="95" y="295"/>
                                      </a:lnTo>
                                      <a:lnTo>
                                        <a:pt x="57" y="384"/>
                                      </a:lnTo>
                                      <a:lnTo>
                                        <a:pt x="29" y="477"/>
                                      </a:lnTo>
                                      <a:lnTo>
                                        <a:pt x="10" y="572"/>
                                      </a:lnTo>
                                      <a:lnTo>
                                        <a:pt x="0" y="669"/>
                                      </a:lnTo>
                                      <a:lnTo>
                                        <a:pt x="0" y="768"/>
                                      </a:lnTo>
                                      <a:lnTo>
                                        <a:pt x="10" y="866"/>
                                      </a:lnTo>
                                      <a:lnTo>
                                        <a:pt x="29" y="962"/>
                                      </a:lnTo>
                                      <a:lnTo>
                                        <a:pt x="57" y="1054"/>
                                      </a:lnTo>
                                      <a:lnTo>
                                        <a:pt x="95" y="1142"/>
                                      </a:lnTo>
                                      <a:lnTo>
                                        <a:pt x="142" y="1226"/>
                                      </a:lnTo>
                                      <a:lnTo>
                                        <a:pt x="196" y="1304"/>
                                      </a:lnTo>
                                      <a:lnTo>
                                        <a:pt x="257"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82" name="Freeform 3074"/>
                              <wps:cNvSpPr>
                                <a:spLocks/>
                              </wps:cNvSpPr>
                              <wps:spPr bwMode="auto">
                                <a:xfrm>
                                  <a:off x="6277" y="14685"/>
                                  <a:ext cx="54" cy="250"/>
                                </a:xfrm>
                                <a:custGeom>
                                  <a:avLst/>
                                  <a:gdLst>
                                    <a:gd name="T0" fmla="*/ 327 w 327"/>
                                    <a:gd name="T1" fmla="*/ 0 h 1438"/>
                                    <a:gd name="T2" fmla="*/ 258 w 327"/>
                                    <a:gd name="T3" fmla="*/ 63 h 1438"/>
                                    <a:gd name="T4" fmla="*/ 197 w 327"/>
                                    <a:gd name="T5" fmla="*/ 134 h 1438"/>
                                    <a:gd name="T6" fmla="*/ 142 w 327"/>
                                    <a:gd name="T7" fmla="*/ 211 h 1438"/>
                                    <a:gd name="T8" fmla="*/ 96 w 327"/>
                                    <a:gd name="T9" fmla="*/ 295 h 1438"/>
                                    <a:gd name="T10" fmla="*/ 58 w 327"/>
                                    <a:gd name="T11" fmla="*/ 384 h 1438"/>
                                    <a:gd name="T12" fmla="*/ 29 w 327"/>
                                    <a:gd name="T13" fmla="*/ 477 h 1438"/>
                                    <a:gd name="T14" fmla="*/ 9 w 327"/>
                                    <a:gd name="T15" fmla="*/ 572 h 1438"/>
                                    <a:gd name="T16" fmla="*/ 0 w 327"/>
                                    <a:gd name="T17" fmla="*/ 669 h 1438"/>
                                    <a:gd name="T18" fmla="*/ 0 w 327"/>
                                    <a:gd name="T19" fmla="*/ 768 h 1438"/>
                                    <a:gd name="T20" fmla="*/ 9 w 327"/>
                                    <a:gd name="T21" fmla="*/ 866 h 1438"/>
                                    <a:gd name="T22" fmla="*/ 29 w 327"/>
                                    <a:gd name="T23" fmla="*/ 962 h 1438"/>
                                    <a:gd name="T24" fmla="*/ 58 w 327"/>
                                    <a:gd name="T25" fmla="*/ 1054 h 1438"/>
                                    <a:gd name="T26" fmla="*/ 96 w 327"/>
                                    <a:gd name="T27" fmla="*/ 1142 h 1438"/>
                                    <a:gd name="T28" fmla="*/ 142 w 327"/>
                                    <a:gd name="T29" fmla="*/ 1226 h 1438"/>
                                    <a:gd name="T30" fmla="*/ 197 w 327"/>
                                    <a:gd name="T31" fmla="*/ 1304 h 1438"/>
                                    <a:gd name="T32" fmla="*/ 258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8" y="63"/>
                                      </a:lnTo>
                                      <a:lnTo>
                                        <a:pt x="197" y="134"/>
                                      </a:lnTo>
                                      <a:lnTo>
                                        <a:pt x="142" y="211"/>
                                      </a:lnTo>
                                      <a:lnTo>
                                        <a:pt x="96" y="295"/>
                                      </a:lnTo>
                                      <a:lnTo>
                                        <a:pt x="58" y="384"/>
                                      </a:lnTo>
                                      <a:lnTo>
                                        <a:pt x="29" y="477"/>
                                      </a:lnTo>
                                      <a:lnTo>
                                        <a:pt x="9" y="572"/>
                                      </a:lnTo>
                                      <a:lnTo>
                                        <a:pt x="0" y="669"/>
                                      </a:lnTo>
                                      <a:lnTo>
                                        <a:pt x="0" y="768"/>
                                      </a:lnTo>
                                      <a:lnTo>
                                        <a:pt x="9" y="866"/>
                                      </a:lnTo>
                                      <a:lnTo>
                                        <a:pt x="29" y="962"/>
                                      </a:lnTo>
                                      <a:lnTo>
                                        <a:pt x="58" y="1054"/>
                                      </a:lnTo>
                                      <a:lnTo>
                                        <a:pt x="96" y="1142"/>
                                      </a:lnTo>
                                      <a:lnTo>
                                        <a:pt x="142" y="1226"/>
                                      </a:lnTo>
                                      <a:lnTo>
                                        <a:pt x="197" y="1304"/>
                                      </a:lnTo>
                                      <a:lnTo>
                                        <a:pt x="258"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83" name="Freeform 3075"/>
                              <wps:cNvSpPr>
                                <a:spLocks/>
                              </wps:cNvSpPr>
                              <wps:spPr bwMode="auto">
                                <a:xfrm>
                                  <a:off x="5073" y="14685"/>
                                  <a:ext cx="54" cy="250"/>
                                </a:xfrm>
                                <a:custGeom>
                                  <a:avLst/>
                                  <a:gdLst>
                                    <a:gd name="T0" fmla="*/ 327 w 327"/>
                                    <a:gd name="T1" fmla="*/ 0 h 1438"/>
                                    <a:gd name="T2" fmla="*/ 259 w 327"/>
                                    <a:gd name="T3" fmla="*/ 63 h 1438"/>
                                    <a:gd name="T4" fmla="*/ 198 w 327"/>
                                    <a:gd name="T5" fmla="*/ 134 h 1438"/>
                                    <a:gd name="T6" fmla="*/ 142 w 327"/>
                                    <a:gd name="T7" fmla="*/ 211 h 1438"/>
                                    <a:gd name="T8" fmla="*/ 96 w 327"/>
                                    <a:gd name="T9" fmla="*/ 295 h 1438"/>
                                    <a:gd name="T10" fmla="*/ 59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9 w 327"/>
                                    <a:gd name="T25" fmla="*/ 1054 h 1438"/>
                                    <a:gd name="T26" fmla="*/ 96 w 327"/>
                                    <a:gd name="T27" fmla="*/ 1142 h 1438"/>
                                    <a:gd name="T28" fmla="*/ 142 w 327"/>
                                    <a:gd name="T29" fmla="*/ 1226 h 1438"/>
                                    <a:gd name="T30" fmla="*/ 198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8" y="134"/>
                                      </a:lnTo>
                                      <a:lnTo>
                                        <a:pt x="142" y="211"/>
                                      </a:lnTo>
                                      <a:lnTo>
                                        <a:pt x="96" y="295"/>
                                      </a:lnTo>
                                      <a:lnTo>
                                        <a:pt x="59" y="384"/>
                                      </a:lnTo>
                                      <a:lnTo>
                                        <a:pt x="29" y="477"/>
                                      </a:lnTo>
                                      <a:lnTo>
                                        <a:pt x="10" y="572"/>
                                      </a:lnTo>
                                      <a:lnTo>
                                        <a:pt x="0" y="669"/>
                                      </a:lnTo>
                                      <a:lnTo>
                                        <a:pt x="0" y="768"/>
                                      </a:lnTo>
                                      <a:lnTo>
                                        <a:pt x="10" y="866"/>
                                      </a:lnTo>
                                      <a:lnTo>
                                        <a:pt x="29" y="962"/>
                                      </a:lnTo>
                                      <a:lnTo>
                                        <a:pt x="59" y="1054"/>
                                      </a:lnTo>
                                      <a:lnTo>
                                        <a:pt x="96" y="1142"/>
                                      </a:lnTo>
                                      <a:lnTo>
                                        <a:pt x="142" y="1226"/>
                                      </a:lnTo>
                                      <a:lnTo>
                                        <a:pt x="198" y="1304"/>
                                      </a:lnTo>
                                      <a:lnTo>
                                        <a:pt x="259"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84" name="Freeform 3076"/>
                              <wps:cNvSpPr>
                                <a:spLocks/>
                              </wps:cNvSpPr>
                              <wps:spPr bwMode="auto">
                                <a:xfrm>
                                  <a:off x="5207" y="14685"/>
                                  <a:ext cx="54" cy="250"/>
                                </a:xfrm>
                                <a:custGeom>
                                  <a:avLst/>
                                  <a:gdLst>
                                    <a:gd name="T0" fmla="*/ 327 w 327"/>
                                    <a:gd name="T1" fmla="*/ 0 h 1438"/>
                                    <a:gd name="T2" fmla="*/ 259 w 327"/>
                                    <a:gd name="T3" fmla="*/ 63 h 1438"/>
                                    <a:gd name="T4" fmla="*/ 196 w 327"/>
                                    <a:gd name="T5" fmla="*/ 134 h 1438"/>
                                    <a:gd name="T6" fmla="*/ 142 w 327"/>
                                    <a:gd name="T7" fmla="*/ 211 h 1438"/>
                                    <a:gd name="T8" fmla="*/ 96 w 327"/>
                                    <a:gd name="T9" fmla="*/ 295 h 1438"/>
                                    <a:gd name="T10" fmla="*/ 57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7 w 327"/>
                                    <a:gd name="T25" fmla="*/ 1054 h 1438"/>
                                    <a:gd name="T26" fmla="*/ 96 w 327"/>
                                    <a:gd name="T27" fmla="*/ 1142 h 1438"/>
                                    <a:gd name="T28" fmla="*/ 142 w 327"/>
                                    <a:gd name="T29" fmla="*/ 1226 h 1438"/>
                                    <a:gd name="T30" fmla="*/ 196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6" y="134"/>
                                      </a:lnTo>
                                      <a:lnTo>
                                        <a:pt x="142" y="211"/>
                                      </a:lnTo>
                                      <a:lnTo>
                                        <a:pt x="96" y="295"/>
                                      </a:lnTo>
                                      <a:lnTo>
                                        <a:pt x="57" y="384"/>
                                      </a:lnTo>
                                      <a:lnTo>
                                        <a:pt x="29" y="477"/>
                                      </a:lnTo>
                                      <a:lnTo>
                                        <a:pt x="10" y="572"/>
                                      </a:lnTo>
                                      <a:lnTo>
                                        <a:pt x="0" y="669"/>
                                      </a:lnTo>
                                      <a:lnTo>
                                        <a:pt x="0" y="768"/>
                                      </a:lnTo>
                                      <a:lnTo>
                                        <a:pt x="10" y="866"/>
                                      </a:lnTo>
                                      <a:lnTo>
                                        <a:pt x="29" y="962"/>
                                      </a:lnTo>
                                      <a:lnTo>
                                        <a:pt x="57" y="1054"/>
                                      </a:lnTo>
                                      <a:lnTo>
                                        <a:pt x="96" y="1142"/>
                                      </a:lnTo>
                                      <a:lnTo>
                                        <a:pt x="142" y="1226"/>
                                      </a:lnTo>
                                      <a:lnTo>
                                        <a:pt x="196" y="1304"/>
                                      </a:lnTo>
                                      <a:lnTo>
                                        <a:pt x="259"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85" name="Freeform 3077"/>
                              <wps:cNvSpPr>
                                <a:spLocks/>
                              </wps:cNvSpPr>
                              <wps:spPr bwMode="auto">
                                <a:xfrm>
                                  <a:off x="5341" y="14685"/>
                                  <a:ext cx="54" cy="250"/>
                                </a:xfrm>
                                <a:custGeom>
                                  <a:avLst/>
                                  <a:gdLst>
                                    <a:gd name="T0" fmla="*/ 326 w 326"/>
                                    <a:gd name="T1" fmla="*/ 0 h 1438"/>
                                    <a:gd name="T2" fmla="*/ 257 w 326"/>
                                    <a:gd name="T3" fmla="*/ 63 h 1438"/>
                                    <a:gd name="T4" fmla="*/ 196 w 326"/>
                                    <a:gd name="T5" fmla="*/ 134 h 1438"/>
                                    <a:gd name="T6" fmla="*/ 142 w 326"/>
                                    <a:gd name="T7" fmla="*/ 211 h 1438"/>
                                    <a:gd name="T8" fmla="*/ 95 w 326"/>
                                    <a:gd name="T9" fmla="*/ 295 h 1438"/>
                                    <a:gd name="T10" fmla="*/ 57 w 326"/>
                                    <a:gd name="T11" fmla="*/ 384 h 1438"/>
                                    <a:gd name="T12" fmla="*/ 28 w 326"/>
                                    <a:gd name="T13" fmla="*/ 477 h 1438"/>
                                    <a:gd name="T14" fmla="*/ 9 w 326"/>
                                    <a:gd name="T15" fmla="*/ 572 h 1438"/>
                                    <a:gd name="T16" fmla="*/ 0 w 326"/>
                                    <a:gd name="T17" fmla="*/ 669 h 1438"/>
                                    <a:gd name="T18" fmla="*/ 0 w 326"/>
                                    <a:gd name="T19" fmla="*/ 768 h 1438"/>
                                    <a:gd name="T20" fmla="*/ 9 w 326"/>
                                    <a:gd name="T21" fmla="*/ 866 h 1438"/>
                                    <a:gd name="T22" fmla="*/ 28 w 326"/>
                                    <a:gd name="T23" fmla="*/ 962 h 1438"/>
                                    <a:gd name="T24" fmla="*/ 57 w 326"/>
                                    <a:gd name="T25" fmla="*/ 1054 h 1438"/>
                                    <a:gd name="T26" fmla="*/ 95 w 326"/>
                                    <a:gd name="T27" fmla="*/ 1142 h 1438"/>
                                    <a:gd name="T28" fmla="*/ 142 w 326"/>
                                    <a:gd name="T29" fmla="*/ 1226 h 1438"/>
                                    <a:gd name="T30" fmla="*/ 196 w 326"/>
                                    <a:gd name="T31" fmla="*/ 1304 h 1438"/>
                                    <a:gd name="T32" fmla="*/ 257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7" y="63"/>
                                      </a:lnTo>
                                      <a:lnTo>
                                        <a:pt x="196" y="134"/>
                                      </a:lnTo>
                                      <a:lnTo>
                                        <a:pt x="142" y="211"/>
                                      </a:lnTo>
                                      <a:lnTo>
                                        <a:pt x="95" y="295"/>
                                      </a:lnTo>
                                      <a:lnTo>
                                        <a:pt x="57" y="384"/>
                                      </a:lnTo>
                                      <a:lnTo>
                                        <a:pt x="28" y="477"/>
                                      </a:lnTo>
                                      <a:lnTo>
                                        <a:pt x="9" y="572"/>
                                      </a:lnTo>
                                      <a:lnTo>
                                        <a:pt x="0" y="669"/>
                                      </a:lnTo>
                                      <a:lnTo>
                                        <a:pt x="0" y="768"/>
                                      </a:lnTo>
                                      <a:lnTo>
                                        <a:pt x="9" y="866"/>
                                      </a:lnTo>
                                      <a:lnTo>
                                        <a:pt x="28" y="962"/>
                                      </a:lnTo>
                                      <a:lnTo>
                                        <a:pt x="57" y="1054"/>
                                      </a:lnTo>
                                      <a:lnTo>
                                        <a:pt x="95" y="1142"/>
                                      </a:lnTo>
                                      <a:lnTo>
                                        <a:pt x="142" y="1226"/>
                                      </a:lnTo>
                                      <a:lnTo>
                                        <a:pt x="196" y="1304"/>
                                      </a:lnTo>
                                      <a:lnTo>
                                        <a:pt x="257" y="1375"/>
                                      </a:lnTo>
                                      <a:lnTo>
                                        <a:pt x="326"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86" name="Freeform 3078"/>
                              <wps:cNvSpPr>
                                <a:spLocks/>
                              </wps:cNvSpPr>
                              <wps:spPr bwMode="auto">
                                <a:xfrm>
                                  <a:off x="5475" y="14685"/>
                                  <a:ext cx="53" cy="250"/>
                                </a:xfrm>
                                <a:custGeom>
                                  <a:avLst/>
                                  <a:gdLst>
                                    <a:gd name="T0" fmla="*/ 328 w 328"/>
                                    <a:gd name="T1" fmla="*/ 0 h 1438"/>
                                    <a:gd name="T2" fmla="*/ 259 w 328"/>
                                    <a:gd name="T3" fmla="*/ 63 h 1438"/>
                                    <a:gd name="T4" fmla="*/ 197 w 328"/>
                                    <a:gd name="T5" fmla="*/ 134 h 1438"/>
                                    <a:gd name="T6" fmla="*/ 142 w 328"/>
                                    <a:gd name="T7" fmla="*/ 211 h 1438"/>
                                    <a:gd name="T8" fmla="*/ 96 w 328"/>
                                    <a:gd name="T9" fmla="*/ 295 h 1438"/>
                                    <a:gd name="T10" fmla="*/ 59 w 328"/>
                                    <a:gd name="T11" fmla="*/ 384 h 1438"/>
                                    <a:gd name="T12" fmla="*/ 29 w 328"/>
                                    <a:gd name="T13" fmla="*/ 477 h 1438"/>
                                    <a:gd name="T14" fmla="*/ 10 w 328"/>
                                    <a:gd name="T15" fmla="*/ 572 h 1438"/>
                                    <a:gd name="T16" fmla="*/ 0 w 328"/>
                                    <a:gd name="T17" fmla="*/ 669 h 1438"/>
                                    <a:gd name="T18" fmla="*/ 0 w 328"/>
                                    <a:gd name="T19" fmla="*/ 768 h 1438"/>
                                    <a:gd name="T20" fmla="*/ 10 w 328"/>
                                    <a:gd name="T21" fmla="*/ 866 h 1438"/>
                                    <a:gd name="T22" fmla="*/ 29 w 328"/>
                                    <a:gd name="T23" fmla="*/ 962 h 1438"/>
                                    <a:gd name="T24" fmla="*/ 59 w 328"/>
                                    <a:gd name="T25" fmla="*/ 1054 h 1438"/>
                                    <a:gd name="T26" fmla="*/ 96 w 328"/>
                                    <a:gd name="T27" fmla="*/ 1142 h 1438"/>
                                    <a:gd name="T28" fmla="*/ 142 w 328"/>
                                    <a:gd name="T29" fmla="*/ 1226 h 1438"/>
                                    <a:gd name="T30" fmla="*/ 197 w 328"/>
                                    <a:gd name="T31" fmla="*/ 1304 h 1438"/>
                                    <a:gd name="T32" fmla="*/ 259 w 328"/>
                                    <a:gd name="T33" fmla="*/ 1375 h 1438"/>
                                    <a:gd name="T34" fmla="*/ 328 w 328"/>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8" h="1438">
                                      <a:moveTo>
                                        <a:pt x="328" y="0"/>
                                      </a:moveTo>
                                      <a:lnTo>
                                        <a:pt x="259" y="63"/>
                                      </a:lnTo>
                                      <a:lnTo>
                                        <a:pt x="197" y="134"/>
                                      </a:lnTo>
                                      <a:lnTo>
                                        <a:pt x="142" y="211"/>
                                      </a:lnTo>
                                      <a:lnTo>
                                        <a:pt x="96" y="295"/>
                                      </a:lnTo>
                                      <a:lnTo>
                                        <a:pt x="59" y="384"/>
                                      </a:lnTo>
                                      <a:lnTo>
                                        <a:pt x="29" y="477"/>
                                      </a:lnTo>
                                      <a:lnTo>
                                        <a:pt x="10" y="572"/>
                                      </a:lnTo>
                                      <a:lnTo>
                                        <a:pt x="0" y="669"/>
                                      </a:lnTo>
                                      <a:lnTo>
                                        <a:pt x="0" y="768"/>
                                      </a:lnTo>
                                      <a:lnTo>
                                        <a:pt x="10" y="866"/>
                                      </a:lnTo>
                                      <a:lnTo>
                                        <a:pt x="29" y="962"/>
                                      </a:lnTo>
                                      <a:lnTo>
                                        <a:pt x="59" y="1054"/>
                                      </a:lnTo>
                                      <a:lnTo>
                                        <a:pt x="96" y="1142"/>
                                      </a:lnTo>
                                      <a:lnTo>
                                        <a:pt x="142" y="1226"/>
                                      </a:lnTo>
                                      <a:lnTo>
                                        <a:pt x="197" y="1304"/>
                                      </a:lnTo>
                                      <a:lnTo>
                                        <a:pt x="259" y="1375"/>
                                      </a:lnTo>
                                      <a:lnTo>
                                        <a:pt x="328"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87" name="Freeform 3079"/>
                              <wps:cNvSpPr>
                                <a:spLocks/>
                              </wps:cNvSpPr>
                              <wps:spPr bwMode="auto">
                                <a:xfrm>
                                  <a:off x="4806" y="14685"/>
                                  <a:ext cx="54" cy="250"/>
                                </a:xfrm>
                                <a:custGeom>
                                  <a:avLst/>
                                  <a:gdLst>
                                    <a:gd name="T0" fmla="*/ 327 w 327"/>
                                    <a:gd name="T1" fmla="*/ 0 h 1438"/>
                                    <a:gd name="T2" fmla="*/ 259 w 327"/>
                                    <a:gd name="T3" fmla="*/ 63 h 1438"/>
                                    <a:gd name="T4" fmla="*/ 196 w 327"/>
                                    <a:gd name="T5" fmla="*/ 134 h 1438"/>
                                    <a:gd name="T6" fmla="*/ 142 w 327"/>
                                    <a:gd name="T7" fmla="*/ 211 h 1438"/>
                                    <a:gd name="T8" fmla="*/ 96 w 327"/>
                                    <a:gd name="T9" fmla="*/ 295 h 1438"/>
                                    <a:gd name="T10" fmla="*/ 58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8 w 327"/>
                                    <a:gd name="T25" fmla="*/ 1054 h 1438"/>
                                    <a:gd name="T26" fmla="*/ 96 w 327"/>
                                    <a:gd name="T27" fmla="*/ 1142 h 1438"/>
                                    <a:gd name="T28" fmla="*/ 142 w 327"/>
                                    <a:gd name="T29" fmla="*/ 1226 h 1438"/>
                                    <a:gd name="T30" fmla="*/ 196 w 327"/>
                                    <a:gd name="T31" fmla="*/ 1304 h 1438"/>
                                    <a:gd name="T32" fmla="*/ 259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9" y="63"/>
                                      </a:lnTo>
                                      <a:lnTo>
                                        <a:pt x="196" y="134"/>
                                      </a:lnTo>
                                      <a:lnTo>
                                        <a:pt x="142" y="211"/>
                                      </a:lnTo>
                                      <a:lnTo>
                                        <a:pt x="96" y="295"/>
                                      </a:lnTo>
                                      <a:lnTo>
                                        <a:pt x="58" y="384"/>
                                      </a:lnTo>
                                      <a:lnTo>
                                        <a:pt x="29" y="477"/>
                                      </a:lnTo>
                                      <a:lnTo>
                                        <a:pt x="10" y="572"/>
                                      </a:lnTo>
                                      <a:lnTo>
                                        <a:pt x="0" y="669"/>
                                      </a:lnTo>
                                      <a:lnTo>
                                        <a:pt x="0" y="768"/>
                                      </a:lnTo>
                                      <a:lnTo>
                                        <a:pt x="10" y="866"/>
                                      </a:lnTo>
                                      <a:lnTo>
                                        <a:pt x="29" y="962"/>
                                      </a:lnTo>
                                      <a:lnTo>
                                        <a:pt x="58" y="1054"/>
                                      </a:lnTo>
                                      <a:lnTo>
                                        <a:pt x="96" y="1142"/>
                                      </a:lnTo>
                                      <a:lnTo>
                                        <a:pt x="142" y="1226"/>
                                      </a:lnTo>
                                      <a:lnTo>
                                        <a:pt x="196" y="1304"/>
                                      </a:lnTo>
                                      <a:lnTo>
                                        <a:pt x="259"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88" name="Freeform 3080"/>
                              <wps:cNvSpPr>
                                <a:spLocks/>
                              </wps:cNvSpPr>
                              <wps:spPr bwMode="auto">
                                <a:xfrm>
                                  <a:off x="4940" y="14685"/>
                                  <a:ext cx="54" cy="250"/>
                                </a:xfrm>
                                <a:custGeom>
                                  <a:avLst/>
                                  <a:gdLst>
                                    <a:gd name="T0" fmla="*/ 326 w 326"/>
                                    <a:gd name="T1" fmla="*/ 0 h 1438"/>
                                    <a:gd name="T2" fmla="*/ 257 w 326"/>
                                    <a:gd name="T3" fmla="*/ 63 h 1438"/>
                                    <a:gd name="T4" fmla="*/ 196 w 326"/>
                                    <a:gd name="T5" fmla="*/ 134 h 1438"/>
                                    <a:gd name="T6" fmla="*/ 142 w 326"/>
                                    <a:gd name="T7" fmla="*/ 211 h 1438"/>
                                    <a:gd name="T8" fmla="*/ 95 w 326"/>
                                    <a:gd name="T9" fmla="*/ 295 h 1438"/>
                                    <a:gd name="T10" fmla="*/ 57 w 326"/>
                                    <a:gd name="T11" fmla="*/ 384 h 1438"/>
                                    <a:gd name="T12" fmla="*/ 29 w 326"/>
                                    <a:gd name="T13" fmla="*/ 477 h 1438"/>
                                    <a:gd name="T14" fmla="*/ 9 w 326"/>
                                    <a:gd name="T15" fmla="*/ 572 h 1438"/>
                                    <a:gd name="T16" fmla="*/ 0 w 326"/>
                                    <a:gd name="T17" fmla="*/ 669 h 1438"/>
                                    <a:gd name="T18" fmla="*/ 0 w 326"/>
                                    <a:gd name="T19" fmla="*/ 768 h 1438"/>
                                    <a:gd name="T20" fmla="*/ 9 w 326"/>
                                    <a:gd name="T21" fmla="*/ 866 h 1438"/>
                                    <a:gd name="T22" fmla="*/ 29 w 326"/>
                                    <a:gd name="T23" fmla="*/ 962 h 1438"/>
                                    <a:gd name="T24" fmla="*/ 57 w 326"/>
                                    <a:gd name="T25" fmla="*/ 1054 h 1438"/>
                                    <a:gd name="T26" fmla="*/ 95 w 326"/>
                                    <a:gd name="T27" fmla="*/ 1142 h 1438"/>
                                    <a:gd name="T28" fmla="*/ 142 w 326"/>
                                    <a:gd name="T29" fmla="*/ 1226 h 1438"/>
                                    <a:gd name="T30" fmla="*/ 196 w 326"/>
                                    <a:gd name="T31" fmla="*/ 1304 h 1438"/>
                                    <a:gd name="T32" fmla="*/ 257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7" y="63"/>
                                      </a:lnTo>
                                      <a:lnTo>
                                        <a:pt x="196" y="134"/>
                                      </a:lnTo>
                                      <a:lnTo>
                                        <a:pt x="142" y="211"/>
                                      </a:lnTo>
                                      <a:lnTo>
                                        <a:pt x="95" y="295"/>
                                      </a:lnTo>
                                      <a:lnTo>
                                        <a:pt x="57" y="384"/>
                                      </a:lnTo>
                                      <a:lnTo>
                                        <a:pt x="29" y="477"/>
                                      </a:lnTo>
                                      <a:lnTo>
                                        <a:pt x="9" y="572"/>
                                      </a:lnTo>
                                      <a:lnTo>
                                        <a:pt x="0" y="669"/>
                                      </a:lnTo>
                                      <a:lnTo>
                                        <a:pt x="0" y="768"/>
                                      </a:lnTo>
                                      <a:lnTo>
                                        <a:pt x="9" y="866"/>
                                      </a:lnTo>
                                      <a:lnTo>
                                        <a:pt x="29" y="962"/>
                                      </a:lnTo>
                                      <a:lnTo>
                                        <a:pt x="57" y="1054"/>
                                      </a:lnTo>
                                      <a:lnTo>
                                        <a:pt x="95" y="1142"/>
                                      </a:lnTo>
                                      <a:lnTo>
                                        <a:pt x="142" y="1226"/>
                                      </a:lnTo>
                                      <a:lnTo>
                                        <a:pt x="196" y="1304"/>
                                      </a:lnTo>
                                      <a:lnTo>
                                        <a:pt x="257" y="1375"/>
                                      </a:lnTo>
                                      <a:lnTo>
                                        <a:pt x="326"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89" name="Freeform 3081"/>
                              <wps:cNvSpPr>
                                <a:spLocks/>
                              </wps:cNvSpPr>
                              <wps:spPr bwMode="auto">
                                <a:xfrm>
                                  <a:off x="4672" y="14685"/>
                                  <a:ext cx="54" cy="250"/>
                                </a:xfrm>
                                <a:custGeom>
                                  <a:avLst/>
                                  <a:gdLst>
                                    <a:gd name="T0" fmla="*/ 326 w 326"/>
                                    <a:gd name="T1" fmla="*/ 0 h 1438"/>
                                    <a:gd name="T2" fmla="*/ 258 w 326"/>
                                    <a:gd name="T3" fmla="*/ 63 h 1438"/>
                                    <a:gd name="T4" fmla="*/ 197 w 326"/>
                                    <a:gd name="T5" fmla="*/ 134 h 1438"/>
                                    <a:gd name="T6" fmla="*/ 142 w 326"/>
                                    <a:gd name="T7" fmla="*/ 211 h 1438"/>
                                    <a:gd name="T8" fmla="*/ 96 w 326"/>
                                    <a:gd name="T9" fmla="*/ 295 h 1438"/>
                                    <a:gd name="T10" fmla="*/ 58 w 326"/>
                                    <a:gd name="T11" fmla="*/ 384 h 1438"/>
                                    <a:gd name="T12" fmla="*/ 28 w 326"/>
                                    <a:gd name="T13" fmla="*/ 477 h 1438"/>
                                    <a:gd name="T14" fmla="*/ 9 w 326"/>
                                    <a:gd name="T15" fmla="*/ 572 h 1438"/>
                                    <a:gd name="T16" fmla="*/ 0 w 326"/>
                                    <a:gd name="T17" fmla="*/ 669 h 1438"/>
                                    <a:gd name="T18" fmla="*/ 0 w 326"/>
                                    <a:gd name="T19" fmla="*/ 768 h 1438"/>
                                    <a:gd name="T20" fmla="*/ 9 w 326"/>
                                    <a:gd name="T21" fmla="*/ 866 h 1438"/>
                                    <a:gd name="T22" fmla="*/ 28 w 326"/>
                                    <a:gd name="T23" fmla="*/ 962 h 1438"/>
                                    <a:gd name="T24" fmla="*/ 58 w 326"/>
                                    <a:gd name="T25" fmla="*/ 1054 h 1438"/>
                                    <a:gd name="T26" fmla="*/ 96 w 326"/>
                                    <a:gd name="T27" fmla="*/ 1142 h 1438"/>
                                    <a:gd name="T28" fmla="*/ 142 w 326"/>
                                    <a:gd name="T29" fmla="*/ 1226 h 1438"/>
                                    <a:gd name="T30" fmla="*/ 197 w 326"/>
                                    <a:gd name="T31" fmla="*/ 1304 h 1438"/>
                                    <a:gd name="T32" fmla="*/ 258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8" y="63"/>
                                      </a:lnTo>
                                      <a:lnTo>
                                        <a:pt x="197" y="134"/>
                                      </a:lnTo>
                                      <a:lnTo>
                                        <a:pt x="142" y="211"/>
                                      </a:lnTo>
                                      <a:lnTo>
                                        <a:pt x="96" y="295"/>
                                      </a:lnTo>
                                      <a:lnTo>
                                        <a:pt x="58" y="384"/>
                                      </a:lnTo>
                                      <a:lnTo>
                                        <a:pt x="28" y="477"/>
                                      </a:lnTo>
                                      <a:lnTo>
                                        <a:pt x="9" y="572"/>
                                      </a:lnTo>
                                      <a:lnTo>
                                        <a:pt x="0" y="669"/>
                                      </a:lnTo>
                                      <a:lnTo>
                                        <a:pt x="0" y="768"/>
                                      </a:lnTo>
                                      <a:lnTo>
                                        <a:pt x="9" y="866"/>
                                      </a:lnTo>
                                      <a:lnTo>
                                        <a:pt x="28" y="962"/>
                                      </a:lnTo>
                                      <a:lnTo>
                                        <a:pt x="58" y="1054"/>
                                      </a:lnTo>
                                      <a:lnTo>
                                        <a:pt x="96" y="1142"/>
                                      </a:lnTo>
                                      <a:lnTo>
                                        <a:pt x="142" y="1226"/>
                                      </a:lnTo>
                                      <a:lnTo>
                                        <a:pt x="197" y="1304"/>
                                      </a:lnTo>
                                      <a:lnTo>
                                        <a:pt x="258" y="1375"/>
                                      </a:lnTo>
                                      <a:lnTo>
                                        <a:pt x="326"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90" name="Freeform 3082"/>
                              <wps:cNvSpPr>
                                <a:spLocks/>
                              </wps:cNvSpPr>
                              <wps:spPr bwMode="auto">
                                <a:xfrm>
                                  <a:off x="4539" y="14685"/>
                                  <a:ext cx="53" cy="250"/>
                                </a:xfrm>
                                <a:custGeom>
                                  <a:avLst/>
                                  <a:gdLst>
                                    <a:gd name="T0" fmla="*/ 327 w 327"/>
                                    <a:gd name="T1" fmla="*/ 0 h 1438"/>
                                    <a:gd name="T2" fmla="*/ 258 w 327"/>
                                    <a:gd name="T3" fmla="*/ 63 h 1438"/>
                                    <a:gd name="T4" fmla="*/ 196 w 327"/>
                                    <a:gd name="T5" fmla="*/ 134 h 1438"/>
                                    <a:gd name="T6" fmla="*/ 142 w 327"/>
                                    <a:gd name="T7" fmla="*/ 211 h 1438"/>
                                    <a:gd name="T8" fmla="*/ 95 w 327"/>
                                    <a:gd name="T9" fmla="*/ 295 h 1438"/>
                                    <a:gd name="T10" fmla="*/ 57 w 327"/>
                                    <a:gd name="T11" fmla="*/ 384 h 1438"/>
                                    <a:gd name="T12" fmla="*/ 29 w 327"/>
                                    <a:gd name="T13" fmla="*/ 477 h 1438"/>
                                    <a:gd name="T14" fmla="*/ 10 w 327"/>
                                    <a:gd name="T15" fmla="*/ 572 h 1438"/>
                                    <a:gd name="T16" fmla="*/ 0 w 327"/>
                                    <a:gd name="T17" fmla="*/ 669 h 1438"/>
                                    <a:gd name="T18" fmla="*/ 0 w 327"/>
                                    <a:gd name="T19" fmla="*/ 768 h 1438"/>
                                    <a:gd name="T20" fmla="*/ 10 w 327"/>
                                    <a:gd name="T21" fmla="*/ 866 h 1438"/>
                                    <a:gd name="T22" fmla="*/ 29 w 327"/>
                                    <a:gd name="T23" fmla="*/ 962 h 1438"/>
                                    <a:gd name="T24" fmla="*/ 57 w 327"/>
                                    <a:gd name="T25" fmla="*/ 1054 h 1438"/>
                                    <a:gd name="T26" fmla="*/ 95 w 327"/>
                                    <a:gd name="T27" fmla="*/ 1142 h 1438"/>
                                    <a:gd name="T28" fmla="*/ 142 w 327"/>
                                    <a:gd name="T29" fmla="*/ 1226 h 1438"/>
                                    <a:gd name="T30" fmla="*/ 196 w 327"/>
                                    <a:gd name="T31" fmla="*/ 1304 h 1438"/>
                                    <a:gd name="T32" fmla="*/ 258 w 327"/>
                                    <a:gd name="T33" fmla="*/ 1375 h 1438"/>
                                    <a:gd name="T34" fmla="*/ 327 w 327"/>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7" h="1438">
                                      <a:moveTo>
                                        <a:pt x="327" y="0"/>
                                      </a:moveTo>
                                      <a:lnTo>
                                        <a:pt x="258" y="63"/>
                                      </a:lnTo>
                                      <a:lnTo>
                                        <a:pt x="196" y="134"/>
                                      </a:lnTo>
                                      <a:lnTo>
                                        <a:pt x="142" y="211"/>
                                      </a:lnTo>
                                      <a:lnTo>
                                        <a:pt x="95" y="295"/>
                                      </a:lnTo>
                                      <a:lnTo>
                                        <a:pt x="57" y="384"/>
                                      </a:lnTo>
                                      <a:lnTo>
                                        <a:pt x="29" y="477"/>
                                      </a:lnTo>
                                      <a:lnTo>
                                        <a:pt x="10" y="572"/>
                                      </a:lnTo>
                                      <a:lnTo>
                                        <a:pt x="0" y="669"/>
                                      </a:lnTo>
                                      <a:lnTo>
                                        <a:pt x="0" y="768"/>
                                      </a:lnTo>
                                      <a:lnTo>
                                        <a:pt x="10" y="866"/>
                                      </a:lnTo>
                                      <a:lnTo>
                                        <a:pt x="29" y="962"/>
                                      </a:lnTo>
                                      <a:lnTo>
                                        <a:pt x="57" y="1054"/>
                                      </a:lnTo>
                                      <a:lnTo>
                                        <a:pt x="95" y="1142"/>
                                      </a:lnTo>
                                      <a:lnTo>
                                        <a:pt x="142" y="1226"/>
                                      </a:lnTo>
                                      <a:lnTo>
                                        <a:pt x="196" y="1304"/>
                                      </a:lnTo>
                                      <a:lnTo>
                                        <a:pt x="258" y="1375"/>
                                      </a:lnTo>
                                      <a:lnTo>
                                        <a:pt x="327"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91" name="Line 3083"/>
                              <wps:cNvCnPr>
                                <a:cxnSpLocks noChangeShapeType="1"/>
                              </wps:cNvCnPr>
                              <wps:spPr bwMode="auto">
                                <a:xfrm>
                                  <a:off x="4539" y="14685"/>
                                  <a:ext cx="1" cy="25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392" name="Line 3084"/>
                              <wps:cNvCnPr>
                                <a:cxnSpLocks noChangeShapeType="1"/>
                              </wps:cNvCnPr>
                              <wps:spPr bwMode="auto">
                                <a:xfrm flipV="1">
                                  <a:off x="4539" y="14685"/>
                                  <a:ext cx="1" cy="25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393" name="Line 3085"/>
                              <wps:cNvCnPr>
                                <a:cxnSpLocks noChangeShapeType="1"/>
                              </wps:cNvCnPr>
                              <wps:spPr bwMode="auto">
                                <a:xfrm flipH="1">
                                  <a:off x="4539" y="14935"/>
                                  <a:ext cx="267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394" name="Line 3086"/>
                              <wps:cNvCnPr>
                                <a:cxnSpLocks noChangeShapeType="1"/>
                              </wps:cNvCnPr>
                              <wps:spPr bwMode="auto">
                                <a:xfrm>
                                  <a:off x="7213" y="14685"/>
                                  <a:ext cx="1" cy="25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395" name="Line 3087"/>
                              <wps:cNvCnPr>
                                <a:cxnSpLocks noChangeShapeType="1"/>
                              </wps:cNvCnPr>
                              <wps:spPr bwMode="auto">
                                <a:xfrm>
                                  <a:off x="4539" y="14685"/>
                                  <a:ext cx="2674"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396" name="Line 3088"/>
                              <wps:cNvCnPr>
                                <a:cxnSpLocks noChangeShapeType="1"/>
                              </wps:cNvCnPr>
                              <wps:spPr bwMode="auto">
                                <a:xfrm flipV="1">
                                  <a:off x="4539" y="14685"/>
                                  <a:ext cx="1" cy="9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397" name="Line 3089"/>
                              <wps:cNvCnPr>
                                <a:cxnSpLocks noChangeShapeType="1"/>
                              </wps:cNvCnPr>
                              <wps:spPr bwMode="auto">
                                <a:xfrm>
                                  <a:off x="4539" y="15428"/>
                                  <a:ext cx="2674"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398" name="Line 3090"/>
                              <wps:cNvCnPr>
                                <a:cxnSpLocks noChangeShapeType="1"/>
                              </wps:cNvCnPr>
                              <wps:spPr bwMode="auto">
                                <a:xfrm>
                                  <a:off x="4539" y="14185"/>
                                  <a:ext cx="1" cy="124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399" name="Line 3091"/>
                              <wps:cNvCnPr>
                                <a:cxnSpLocks noChangeShapeType="1"/>
                              </wps:cNvCnPr>
                              <wps:spPr bwMode="auto">
                                <a:xfrm>
                                  <a:off x="7213" y="14185"/>
                                  <a:ext cx="1" cy="124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00" name="Line 3092"/>
                              <wps:cNvCnPr>
                                <a:cxnSpLocks noChangeShapeType="1"/>
                              </wps:cNvCnPr>
                              <wps:spPr bwMode="auto">
                                <a:xfrm>
                                  <a:off x="4539" y="14185"/>
                                  <a:ext cx="2674"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401" name="Freeform 3093"/>
                              <wps:cNvSpPr>
                                <a:spLocks/>
                              </wps:cNvSpPr>
                              <wps:spPr bwMode="auto">
                                <a:xfrm>
                                  <a:off x="7148" y="14682"/>
                                  <a:ext cx="52" cy="249"/>
                                </a:xfrm>
                                <a:custGeom>
                                  <a:avLst/>
                                  <a:gdLst>
                                    <a:gd name="T0" fmla="*/ 326 w 326"/>
                                    <a:gd name="T1" fmla="*/ 0 h 1438"/>
                                    <a:gd name="T2" fmla="*/ 258 w 326"/>
                                    <a:gd name="T3" fmla="*/ 63 h 1438"/>
                                    <a:gd name="T4" fmla="*/ 196 w 326"/>
                                    <a:gd name="T5" fmla="*/ 134 h 1438"/>
                                    <a:gd name="T6" fmla="*/ 142 w 326"/>
                                    <a:gd name="T7" fmla="*/ 211 h 1438"/>
                                    <a:gd name="T8" fmla="*/ 96 w 326"/>
                                    <a:gd name="T9" fmla="*/ 295 h 1438"/>
                                    <a:gd name="T10" fmla="*/ 58 w 326"/>
                                    <a:gd name="T11" fmla="*/ 384 h 1438"/>
                                    <a:gd name="T12" fmla="*/ 28 w 326"/>
                                    <a:gd name="T13" fmla="*/ 477 h 1438"/>
                                    <a:gd name="T14" fmla="*/ 9 w 326"/>
                                    <a:gd name="T15" fmla="*/ 572 h 1438"/>
                                    <a:gd name="T16" fmla="*/ 0 w 326"/>
                                    <a:gd name="T17" fmla="*/ 669 h 1438"/>
                                    <a:gd name="T18" fmla="*/ 0 w 326"/>
                                    <a:gd name="T19" fmla="*/ 768 h 1438"/>
                                    <a:gd name="T20" fmla="*/ 9 w 326"/>
                                    <a:gd name="T21" fmla="*/ 866 h 1438"/>
                                    <a:gd name="T22" fmla="*/ 28 w 326"/>
                                    <a:gd name="T23" fmla="*/ 962 h 1438"/>
                                    <a:gd name="T24" fmla="*/ 58 w 326"/>
                                    <a:gd name="T25" fmla="*/ 1054 h 1438"/>
                                    <a:gd name="T26" fmla="*/ 96 w 326"/>
                                    <a:gd name="T27" fmla="*/ 1142 h 1438"/>
                                    <a:gd name="T28" fmla="*/ 142 w 326"/>
                                    <a:gd name="T29" fmla="*/ 1226 h 1438"/>
                                    <a:gd name="T30" fmla="*/ 196 w 326"/>
                                    <a:gd name="T31" fmla="*/ 1304 h 1438"/>
                                    <a:gd name="T32" fmla="*/ 258 w 326"/>
                                    <a:gd name="T33" fmla="*/ 1375 h 1438"/>
                                    <a:gd name="T34" fmla="*/ 326 w 326"/>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6" h="1438">
                                      <a:moveTo>
                                        <a:pt x="326" y="0"/>
                                      </a:moveTo>
                                      <a:lnTo>
                                        <a:pt x="258" y="63"/>
                                      </a:lnTo>
                                      <a:lnTo>
                                        <a:pt x="196" y="134"/>
                                      </a:lnTo>
                                      <a:lnTo>
                                        <a:pt x="142" y="211"/>
                                      </a:lnTo>
                                      <a:lnTo>
                                        <a:pt x="96" y="295"/>
                                      </a:lnTo>
                                      <a:lnTo>
                                        <a:pt x="58" y="384"/>
                                      </a:lnTo>
                                      <a:lnTo>
                                        <a:pt x="28" y="477"/>
                                      </a:lnTo>
                                      <a:lnTo>
                                        <a:pt x="9" y="572"/>
                                      </a:lnTo>
                                      <a:lnTo>
                                        <a:pt x="0" y="669"/>
                                      </a:lnTo>
                                      <a:lnTo>
                                        <a:pt x="0" y="768"/>
                                      </a:lnTo>
                                      <a:lnTo>
                                        <a:pt x="9" y="866"/>
                                      </a:lnTo>
                                      <a:lnTo>
                                        <a:pt x="28" y="962"/>
                                      </a:lnTo>
                                      <a:lnTo>
                                        <a:pt x="58" y="1054"/>
                                      </a:lnTo>
                                      <a:lnTo>
                                        <a:pt x="96" y="1142"/>
                                      </a:lnTo>
                                      <a:lnTo>
                                        <a:pt x="142" y="1226"/>
                                      </a:lnTo>
                                      <a:lnTo>
                                        <a:pt x="196" y="1304"/>
                                      </a:lnTo>
                                      <a:lnTo>
                                        <a:pt x="258" y="1375"/>
                                      </a:lnTo>
                                      <a:lnTo>
                                        <a:pt x="326"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02" name="Freeform 3094"/>
                              <wps:cNvSpPr>
                                <a:spLocks/>
                              </wps:cNvSpPr>
                              <wps:spPr bwMode="auto">
                                <a:xfrm>
                                  <a:off x="7079" y="14682"/>
                                  <a:ext cx="54" cy="249"/>
                                </a:xfrm>
                                <a:custGeom>
                                  <a:avLst/>
                                  <a:gdLst>
                                    <a:gd name="T0" fmla="*/ 328 w 328"/>
                                    <a:gd name="T1" fmla="*/ 0 h 1438"/>
                                    <a:gd name="T2" fmla="*/ 259 w 328"/>
                                    <a:gd name="T3" fmla="*/ 63 h 1438"/>
                                    <a:gd name="T4" fmla="*/ 197 w 328"/>
                                    <a:gd name="T5" fmla="*/ 134 h 1438"/>
                                    <a:gd name="T6" fmla="*/ 142 w 328"/>
                                    <a:gd name="T7" fmla="*/ 211 h 1438"/>
                                    <a:gd name="T8" fmla="*/ 96 w 328"/>
                                    <a:gd name="T9" fmla="*/ 295 h 1438"/>
                                    <a:gd name="T10" fmla="*/ 59 w 328"/>
                                    <a:gd name="T11" fmla="*/ 384 h 1438"/>
                                    <a:gd name="T12" fmla="*/ 29 w 328"/>
                                    <a:gd name="T13" fmla="*/ 477 h 1438"/>
                                    <a:gd name="T14" fmla="*/ 10 w 328"/>
                                    <a:gd name="T15" fmla="*/ 572 h 1438"/>
                                    <a:gd name="T16" fmla="*/ 0 w 328"/>
                                    <a:gd name="T17" fmla="*/ 669 h 1438"/>
                                    <a:gd name="T18" fmla="*/ 0 w 328"/>
                                    <a:gd name="T19" fmla="*/ 768 h 1438"/>
                                    <a:gd name="T20" fmla="*/ 10 w 328"/>
                                    <a:gd name="T21" fmla="*/ 866 h 1438"/>
                                    <a:gd name="T22" fmla="*/ 29 w 328"/>
                                    <a:gd name="T23" fmla="*/ 962 h 1438"/>
                                    <a:gd name="T24" fmla="*/ 59 w 328"/>
                                    <a:gd name="T25" fmla="*/ 1054 h 1438"/>
                                    <a:gd name="T26" fmla="*/ 96 w 328"/>
                                    <a:gd name="T27" fmla="*/ 1142 h 1438"/>
                                    <a:gd name="T28" fmla="*/ 142 w 328"/>
                                    <a:gd name="T29" fmla="*/ 1226 h 1438"/>
                                    <a:gd name="T30" fmla="*/ 197 w 328"/>
                                    <a:gd name="T31" fmla="*/ 1304 h 1438"/>
                                    <a:gd name="T32" fmla="*/ 259 w 328"/>
                                    <a:gd name="T33" fmla="*/ 1375 h 1438"/>
                                    <a:gd name="T34" fmla="*/ 328 w 328"/>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8" h="1438">
                                      <a:moveTo>
                                        <a:pt x="328" y="0"/>
                                      </a:moveTo>
                                      <a:lnTo>
                                        <a:pt x="259" y="63"/>
                                      </a:lnTo>
                                      <a:lnTo>
                                        <a:pt x="197" y="134"/>
                                      </a:lnTo>
                                      <a:lnTo>
                                        <a:pt x="142" y="211"/>
                                      </a:lnTo>
                                      <a:lnTo>
                                        <a:pt x="96" y="295"/>
                                      </a:lnTo>
                                      <a:lnTo>
                                        <a:pt x="59" y="384"/>
                                      </a:lnTo>
                                      <a:lnTo>
                                        <a:pt x="29" y="477"/>
                                      </a:lnTo>
                                      <a:lnTo>
                                        <a:pt x="10" y="572"/>
                                      </a:lnTo>
                                      <a:lnTo>
                                        <a:pt x="0" y="669"/>
                                      </a:lnTo>
                                      <a:lnTo>
                                        <a:pt x="0" y="768"/>
                                      </a:lnTo>
                                      <a:lnTo>
                                        <a:pt x="10" y="866"/>
                                      </a:lnTo>
                                      <a:lnTo>
                                        <a:pt x="29" y="962"/>
                                      </a:lnTo>
                                      <a:lnTo>
                                        <a:pt x="59" y="1054"/>
                                      </a:lnTo>
                                      <a:lnTo>
                                        <a:pt x="96" y="1142"/>
                                      </a:lnTo>
                                      <a:lnTo>
                                        <a:pt x="142" y="1226"/>
                                      </a:lnTo>
                                      <a:lnTo>
                                        <a:pt x="197" y="1304"/>
                                      </a:lnTo>
                                      <a:lnTo>
                                        <a:pt x="259" y="1375"/>
                                      </a:lnTo>
                                      <a:lnTo>
                                        <a:pt x="328"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03" name="Freeform 3095"/>
                              <wps:cNvSpPr>
                                <a:spLocks/>
                              </wps:cNvSpPr>
                              <wps:spPr bwMode="auto">
                                <a:xfrm>
                                  <a:off x="7012" y="14682"/>
                                  <a:ext cx="54" cy="249"/>
                                </a:xfrm>
                                <a:custGeom>
                                  <a:avLst/>
                                  <a:gdLst>
                                    <a:gd name="T0" fmla="*/ 328 w 328"/>
                                    <a:gd name="T1" fmla="*/ 0 h 1438"/>
                                    <a:gd name="T2" fmla="*/ 259 w 328"/>
                                    <a:gd name="T3" fmla="*/ 63 h 1438"/>
                                    <a:gd name="T4" fmla="*/ 197 w 328"/>
                                    <a:gd name="T5" fmla="*/ 134 h 1438"/>
                                    <a:gd name="T6" fmla="*/ 142 w 328"/>
                                    <a:gd name="T7" fmla="*/ 211 h 1438"/>
                                    <a:gd name="T8" fmla="*/ 96 w 328"/>
                                    <a:gd name="T9" fmla="*/ 295 h 1438"/>
                                    <a:gd name="T10" fmla="*/ 58 w 328"/>
                                    <a:gd name="T11" fmla="*/ 384 h 1438"/>
                                    <a:gd name="T12" fmla="*/ 30 w 328"/>
                                    <a:gd name="T13" fmla="*/ 477 h 1438"/>
                                    <a:gd name="T14" fmla="*/ 11 w 328"/>
                                    <a:gd name="T15" fmla="*/ 572 h 1438"/>
                                    <a:gd name="T16" fmla="*/ 0 w 328"/>
                                    <a:gd name="T17" fmla="*/ 669 h 1438"/>
                                    <a:gd name="T18" fmla="*/ 0 w 328"/>
                                    <a:gd name="T19" fmla="*/ 768 h 1438"/>
                                    <a:gd name="T20" fmla="*/ 11 w 328"/>
                                    <a:gd name="T21" fmla="*/ 866 h 1438"/>
                                    <a:gd name="T22" fmla="*/ 30 w 328"/>
                                    <a:gd name="T23" fmla="*/ 962 h 1438"/>
                                    <a:gd name="T24" fmla="*/ 58 w 328"/>
                                    <a:gd name="T25" fmla="*/ 1054 h 1438"/>
                                    <a:gd name="T26" fmla="*/ 96 w 328"/>
                                    <a:gd name="T27" fmla="*/ 1142 h 1438"/>
                                    <a:gd name="T28" fmla="*/ 142 w 328"/>
                                    <a:gd name="T29" fmla="*/ 1226 h 1438"/>
                                    <a:gd name="T30" fmla="*/ 197 w 328"/>
                                    <a:gd name="T31" fmla="*/ 1304 h 1438"/>
                                    <a:gd name="T32" fmla="*/ 259 w 328"/>
                                    <a:gd name="T33" fmla="*/ 1375 h 1438"/>
                                    <a:gd name="T34" fmla="*/ 328 w 328"/>
                                    <a:gd name="T35" fmla="*/ 1438 h 1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8" h="1438">
                                      <a:moveTo>
                                        <a:pt x="328" y="0"/>
                                      </a:moveTo>
                                      <a:lnTo>
                                        <a:pt x="259" y="63"/>
                                      </a:lnTo>
                                      <a:lnTo>
                                        <a:pt x="197" y="134"/>
                                      </a:lnTo>
                                      <a:lnTo>
                                        <a:pt x="142" y="211"/>
                                      </a:lnTo>
                                      <a:lnTo>
                                        <a:pt x="96" y="295"/>
                                      </a:lnTo>
                                      <a:lnTo>
                                        <a:pt x="58" y="384"/>
                                      </a:lnTo>
                                      <a:lnTo>
                                        <a:pt x="30" y="477"/>
                                      </a:lnTo>
                                      <a:lnTo>
                                        <a:pt x="11" y="572"/>
                                      </a:lnTo>
                                      <a:lnTo>
                                        <a:pt x="0" y="669"/>
                                      </a:lnTo>
                                      <a:lnTo>
                                        <a:pt x="0" y="768"/>
                                      </a:lnTo>
                                      <a:lnTo>
                                        <a:pt x="11" y="866"/>
                                      </a:lnTo>
                                      <a:lnTo>
                                        <a:pt x="30" y="962"/>
                                      </a:lnTo>
                                      <a:lnTo>
                                        <a:pt x="58" y="1054"/>
                                      </a:lnTo>
                                      <a:lnTo>
                                        <a:pt x="96" y="1142"/>
                                      </a:lnTo>
                                      <a:lnTo>
                                        <a:pt x="142" y="1226"/>
                                      </a:lnTo>
                                      <a:lnTo>
                                        <a:pt x="197" y="1304"/>
                                      </a:lnTo>
                                      <a:lnTo>
                                        <a:pt x="259" y="1375"/>
                                      </a:lnTo>
                                      <a:lnTo>
                                        <a:pt x="328" y="143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F345429" id="Group 3027" o:spid="_x0000_s1026" style="position:absolute;margin-left:12.55pt;margin-top:8.15pt;width:133.75pt;height:62.25pt;z-index:251608064" coordorigin="4539,14185" coordsize="2675,1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">
                      <v:shape id="Freeform 3028" o:spid="_x0000_s1027" style="position:absolute;left:6945;top:14685;width:54;height:250;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3QNwsUA&#10;AADdAAAADwAAAGRycy9kb3ducmV2LnhtbESPQWsCMRSE74X+h/CE3mpWBZXVKFaRetlD3UKvj81z&#10;s7h5WZLobvvrTaHQ4zAz3zDr7WBbcScfGscKJuMMBHHldMO1gs/y+LoEESKyxtYxKfimANvN89Ma&#10;c+16/qD7OdYiQTjkqMDE2OVShsqQxTB2HXHyLs5bjEn6WmqPfYLbVk6zbC4tNpwWDHa0N1Rdzzer&#10;wKN/d8fia9GXb7pYNIey+DEHpV5Gw24FItIQ/8N/7ZNWMJ3N5vD7Jj0BuXk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dA3CxQAAAN0AAAAPAAAAAAAAAAAAAAAAAJgCAABkcnMv&#10;ZG93bnJldi54bWxQSwUGAAAAAAQABAD1AAAAigMAAAAA&#10;" path="m326,l257,63r-61,71l142,211,95,295,57,384,29,477,9,572,,669r,99l9,866r20,96l57,1054r38,88l142,1226r54,78l257,1375r69,63e" filled="f" strokeweight="1.5pt">
                        <v:path arrowok="t" o:connecttype="custom" o:connectlocs="54,0;43,11;32,23;24,37;16,51;9,67;5,83;1,99;0,116;0,134;1,151;5,167;9,183;16,199;24,213;32,227;43,239;54,250" o:connectangles="0,0,0,0,0,0,0,0,0,0,0,0,0,0,0,0,0,0"/>
                      </v:shape>
                      <v:shape id="Freeform 3029" o:spid="_x0000_s1028" style="position:absolute;left:6879;top:14685;width:53;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LrGMQA&#10;AADdAAAADwAAAGRycy9kb3ducmV2LnhtbESPQWvCQBSE70L/w/IK3nRTrbak2YgIBa/GBNrbI/tM&#10;QrNv0+w2rv/eLRR6HGbmGybbBdOLiUbXWVbwtExAENdWd9woKM/vi1cQziNr7C2Tghs52OUPswxT&#10;ba98oqnwjYgQdikqaL0fUild3ZJBt7QDcfQudjTooxwbqUe8Rrjp5SpJttJgx3GhxYEOLdVfxY9R&#10;oL8rWR1D9fx54c0UPnAqXCmVmj+G/RsIT8H/h//aR61gtV6/wO+b+ARkf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ii6xjEAAAA3QAAAA8AAAAAAAAAAAAAAAAAmAIAAGRycy9k&#10;b3ducmV2LnhtbFBLBQYAAAAABAAEAPUAAACJAwAAAAA=&#10;" path="m327,l259,63r-62,71l142,211,95,295,58,384,29,477,10,572,,669r,99l10,866r19,96l58,1054r37,88l142,1226r55,78l259,1375r68,63e" filled="f" strokeweight="1.5pt">
                        <v:path arrowok="t" o:connecttype="custom" o:connectlocs="53,0;42,11;32,23;23,37;15,51;9,67;5,83;2,99;0,116;0,134;2,151;5,167;9,183;15,199;23,213;32,227;42,239;53,250" o:connectangles="0,0,0,0,0,0,0,0,0,0,0,0,0,0,0,0,0,0"/>
                      </v:shape>
                      <v:shape id="Freeform 3030" o:spid="_x0000_s1029" style="position:absolute;left:6812;top:14685;width:53;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1/ar8A&#10;AADdAAAADwAAAGRycy9kb3ducmV2LnhtbERPTYvCMBC9C/6HMII3TdVVpBpFFgSvVgt6G5qxLTaT&#10;2mRr/Pebw8IeH+97uw+mET11rrasYDZNQBAXVtdcKrhejpM1COeRNTaWScGHHOx3w8EWU23ffKY+&#10;86WIIexSVFB536ZSuqIig25qW+LIPWxn0EfYlVJ3+I7hppHzJFlJgzXHhgpb+q6oeGY/RoF+5TI/&#10;hfzr/uBlH27YZ+4qlRqPwmEDwlPw/+I/90krmC8WcW58E5+A3P0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ZPX9qvwAAAN0AAAAPAAAAAAAAAAAAAAAAAJgCAABkcnMvZG93bnJl&#10;di54bWxQSwUGAAAAAAQABAD1AAAAhAMAAAAA&#10;" path="m327,l259,63r-63,71l142,211,96,295,58,384,29,477,10,572,,669r,99l10,866r19,96l58,1054r38,88l142,1226r54,78l259,1375r68,63e" filled="f" strokeweight="1.5pt">
                        <v:path arrowok="t" o:connecttype="custom" o:connectlocs="53,0;42,11;32,23;23,37;16,51;9,67;5,83;2,99;0,116;0,134;2,151;5,167;9,183;16,199;23,213;32,227;42,239;53,250" o:connectangles="0,0,0,0,0,0,0,0,0,0,0,0,0,0,0,0,0,0"/>
                      </v:shape>
                      <v:shape id="Freeform 3031" o:spid="_x0000_s1030" style="position:absolute;left:6745;top:14685;width:54;height:250;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uZsMYA&#10;AADdAAAADwAAAGRycy9kb3ducmV2LnhtbESPQWsCMRSE70L/Q3iF3jRbBW1Xo7QVqZc96BZ6fWye&#10;m6WblyVJ3W1/vREEj8PMfMOsNoNtxZl8aBwreJ5kIIgrpxuuFXyVu/ELiBCRNbaOScEfBdisH0Yr&#10;zLXr+UDnY6xFgnDIUYGJsculDJUhi2HiOuLknZy3GJP0tdQe+wS3rZxm2VxabDgtGOzow1D1c/y1&#10;Cjz6T7crvhd9+a6LRbMti3+zVerpcXhbgog0xHv41t5rBdPZ7BWub9ITkOs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uuZsMYAAADdAAAADwAAAAAAAAAAAAAAAACYAgAAZHJz&#10;L2Rvd25yZXYueG1sUEsFBgAAAAAEAAQA9QAAAIsDAAAAAA==&#10;" path="m326,l258,63r-62,71l142,211,96,295,58,384,29,477,9,572,,669r,99l9,866r20,96l58,1054r38,88l142,1226r54,78l258,1375r68,63e" filled="f" strokeweight="1.5pt">
                        <v:path arrowok="t" o:connecttype="custom" o:connectlocs="54,0;43,11;32,23;24,37;16,51;10,67;5,83;1,99;0,116;0,134;1,151;5,167;10,183;16,199;24,213;32,227;43,239;54,250" o:connectangles="0,0,0,0,0,0,0,0,0,0,0,0,0,0,0,0,0,0"/>
                      </v:shape>
                      <v:shape id="Freeform 3032" o:spid="_x0000_s1031" style="position:absolute;left:6678;top:14685;width:54;height:250;visibility:visible;mso-wrap-style:square;v-text-anchor:top" coordsize="328,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DwTMQA&#10;AADdAAAADwAAAGRycy9kb3ducmV2LnhtbERPz2vCMBS+C/sfwht4kZnajTE6UxmCOtEddNv90bw1&#10;pc1LbaKt//1yEDx+fL/ni8E24kKdrxwrmE0TEMSF0xWXCn6+V09vIHxA1tg4JgVX8rDIH0ZzzLTr&#10;+UCXYyhFDGGfoQITQptJ6QtDFv3UtcSR+3OdxRBhV0rdYR/DbSPTJHmVFiuODQZbWhoq6uPZKlgl&#10;p7Q32/1ks5P1etOWX7+HXVBq/Dh8vIMINIS7+Ob+1ArS55e4P76JT0Dm/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6w8EzEAAAA3QAAAA8AAAAAAAAAAAAAAAAAmAIAAGRycy9k&#10;b3ducmV2LnhtbFBLBQYAAAAABAAEAPUAAACJAwAAAAA=&#10;" path="m328,l259,63r-61,71l143,211,96,295,59,384,29,477,10,572,,669r,99l10,866r19,96l59,1054r37,88l143,1226r55,78l259,1375r69,63e" filled="f" strokeweight="1.5pt">
                        <v:path arrowok="t" o:connecttype="custom" o:connectlocs="54,0;43,11;33,23;24,37;16,51;10,67;5,83;2,99;0,116;0,134;2,151;5,167;10,183;16,199;24,213;33,227;43,239;54,250" o:connectangles="0,0,0,0,0,0,0,0,0,0,0,0,0,0,0,0,0,0"/>
                      </v:shape>
                      <v:shape id="Freeform 3033" o:spid="_x0000_s1032" style="position:absolute;left:6611;top:14685;width:54;height:250;visibility:visible;mso-wrap-style:square;v-text-anchor:top" coordsize="328,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fxV18cA&#10;AADdAAAADwAAAGRycy9kb3ducmV2LnhtbESPQWvCQBSE7wX/w/KEXkrdGIuU1FWkYK2oh6i9P7LP&#10;bDD7Ns1uTfz3bqHQ4zAz3zCzRW9rcaXWV44VjEcJCOLC6YpLBafj6vkVhA/IGmvHpOBGHhbzwcMM&#10;M+06zul6CKWIEPYZKjAhNJmUvjBk0Y9cQxy9s2sthijbUuoWuwi3tUyTZCotVhwXDDb0bqi4HH6s&#10;glXynXZms3tab+XlY92U+698G5R6HPbLNxCB+vAf/mt/agXp5GUMv2/iE5Dz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H8VdfHAAAA3QAAAA8AAAAAAAAAAAAAAAAAmAIAAGRy&#10;cy9kb3ducmV2LnhtbFBLBQYAAAAABAAEAPUAAACMAwAAAAA=&#10;" path="m328,l259,63r-62,71l142,211,96,295,59,384,30,477,11,572,,669r,99l11,866r19,96l59,1054r37,88l142,1226r55,78l259,1375r69,63e" filled="f" strokeweight="1.5pt">
                        <v:path arrowok="t" o:connecttype="custom" o:connectlocs="54,0;43,11;32,23;23,37;16,51;10,67;5,83;2,99;0,116;0,134;2,151;5,167;10,183;16,199;23,213;32,227;43,239;54,250" o:connectangles="0,0,0,0,0,0,0,0,0,0,0,0,0,0,0,0,0,0"/>
                      </v:shape>
                      <v:shape id="Freeform 3034" o:spid="_x0000_s1033" style="position:absolute;left:6544;top:14685;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M7/cQA&#10;AADdAAAADwAAAGRycy9kb3ducmV2LnhtbESPwWrDMBBE74X8g9hCbrVcJw3BjRJKIeBr3RiS22Jt&#10;bFNr5ViKrf59VSj0OMzMG2Z3CKYXE42us6zgOUlBENdWd9woOH0en7YgnEfW2FsmBd/k4LBfPOww&#10;13bmD5pK34gIYZejgtb7IZfS1S0ZdIkdiKN3taNBH+XYSD3iHOGml1mabqTBjuNCiwO9t1R/lXej&#10;QN8qWRWhWl+u/DKFM06lO0mllo/h7RWEp+D/w3/tQivIVusMft/EJyD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DTO/3EAAAA3QAAAA8AAAAAAAAAAAAAAAAAmAIAAGRycy9k&#10;b3ducmV2LnhtbFBLBQYAAAAABAAEAPUAAACJAwAAAAA=&#10;" path="m327,l257,63r-61,71l142,211,95,295,57,384,29,477,10,572,,669r,99l10,866r19,96l57,1054r38,88l142,1226r54,78l257,1375r70,63e" filled="f" strokeweight="1.5pt">
                        <v:path arrowok="t" o:connecttype="custom" o:connectlocs="54,0;42,11;32,23;23,37;16,51;9,67;5,83;2,99;0,116;0,134;2,151;5,167;9,183;16,199;23,213;32,227;42,239;54,250" o:connectangles="0,0,0,0,0,0,0,0,0,0,0,0,0,0,0,0,0,0"/>
                      </v:shape>
                      <v:shape id="Freeform 3035" o:spid="_x0000_s1034" style="position:absolute;left:6477;top:14685;width:54;height:250;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XdJ8YA&#10;AADdAAAADwAAAGRycy9kb3ducmV2LnhtbESPQWsCMRSE70L/Q3iF3jRbFS2rUdqK1Mse6hZ6fWye&#10;m6WblyVJ3W1/vREEj8PMfMOst4NtxZl8aBwreJ5kIIgrpxuuFXyV+/ELiBCRNbaOScEfBdhuHkZr&#10;zLXr+ZPOx1iLBOGQowITY5dLGSpDFsPEdcTJOzlvMSbpa6k99gluWznNsoW02HBaMNjRu6Hq5/hr&#10;FXj0H25ffC/78k0Xy2ZXFv9mp9TT4/C6AhFpiPfwrX3QCqaz+Qyub9ITkJs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wXdJ8YAAADdAAAADwAAAAAAAAAAAAAAAACYAgAAZHJz&#10;L2Rvd25yZXYueG1sUEsFBgAAAAAEAAQA9QAAAIsDAAAAAA==&#10;" path="m326,l258,63r-62,71l142,211,95,295,57,384,28,477,9,572,,669r,99l9,866r19,96l57,1054r38,88l142,1226r54,78l258,1375r68,63e" filled="f" strokeweight="1.5pt">
                        <v:path arrowok="t" o:connecttype="custom" o:connectlocs="54,0;43,11;32,23;24,37;16,51;9,67;5,83;1,99;0,116;0,134;1,151;5,167;9,183;16,199;24,213;32,227;43,239;54,250" o:connectangles="0,0,0,0,0,0,0,0,0,0,0,0,0,0,0,0,0,0"/>
                      </v:shape>
                      <v:shape id="Freeform 3036" o:spid="_x0000_s1035" style="position:absolute;left:6411;top:14685;width:53;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YGEsMA&#10;AADdAAAADwAAAGRycy9kb3ducmV2LnhtbESPQWvCQBSE70L/w/KE3sxGm0qJriJCwavRgL09ss8k&#10;mH2bZrdx/ffdgtDjMDPfMOttMJ0YaXCtZQXzJAVBXFndcq3gfPqcfYBwHlljZ5kUPMjBdvMyWWOu&#10;7Z2PNBa+FhHCLkcFjfd9LqWrGjLoEtsTR+9qB4M+yqGWesB7hJtOLtJ0KQ22HBca7GnfUHUrfowC&#10;/V3K8hDK7OvK72O44Fi4s1TqdRp2KxCegv8PP9sHrWDxlmXw9yY+Abn5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HYGEsMAAADdAAAADwAAAAAAAAAAAAAAAACYAgAAZHJzL2Rv&#10;d25yZXYueG1sUEsFBgAAAAAEAAQA9QAAAIgDAAAAAA==&#10;" path="m327,l259,63r-63,71l142,211,96,295,58,384,29,477,10,572,,669r,99l10,866r19,96l58,1054r38,88l142,1226r54,78l259,1375r68,63e" filled="f" strokeweight="1.5pt">
                        <v:path arrowok="t" o:connecttype="custom" o:connectlocs="53,0;42,11;32,23;23,37;16,51;9,67;5,83;2,99;0,116;0,134;2,151;5,167;9,183;16,199;23,213;32,227;42,239;53,250" o:connectangles="0,0,0,0,0,0,0,0,0,0,0,0,0,0,0,0,0,0"/>
                      </v:shape>
                      <v:shape id="Freeform 3037" o:spid="_x0000_s1036" style="position:absolute;left:6344;top:14685;width:53;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zqjicQA&#10;AADdAAAADwAAAGRycy9kb3ducmV2LnhtbESPwWrDMBBE74X+g9hCbo2c1CnBiRJKoeBrXRvS22Jt&#10;bBNr5Vqqrfx9FQj0OMzMG2Z/DKYXE42us6xgtUxAENdWd9woKL8+nrcgnEfW2FsmBVdycDw8Puwx&#10;03bmT5oK34gIYZehgtb7IZPS1S0ZdEs7EEfvbEeDPsqxkXrEOcJNL9dJ8ioNdhwXWhzovaX6Uvwa&#10;BfqnklUeqvT7zJspnHAqXCmVWjyFtx0IT8H/h+/tXCtYv6QbuL2JT0Ae/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86o4nEAAAA3QAAAA8AAAAAAAAAAAAAAAAAmAIAAGRycy9k&#10;b3ducmV2LnhtbFBLBQYAAAAABAAEAPUAAACJAwAAAAA=&#10;" path="m327,l259,63r-63,71l142,211,96,295,57,384,29,477,10,572,,669r,99l10,866r19,96l57,1054r39,88l142,1226r54,78l259,1375r68,63e" filled="f" strokeweight="1.5pt">
                        <v:path arrowok="t" o:connecttype="custom" o:connectlocs="53,0;42,11;32,23;23,37;16,51;9,67;5,83;2,99;0,116;0,134;2,151;5,167;9,183;16,199;23,213;32,227;42,239;53,250" o:connectangles="0,0,0,0,0,0,0,0,0,0,0,0,0,0,0,0,0,0"/>
                      </v:shape>
                      <v:shape id="Freeform 3038" o:spid="_x0000_s1037" style="position:absolute;left:6277;top:14685;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9/sQA&#10;AADdAAAADwAAAGRycy9kb3ducmV2LnhtbESPzWrDMBCE74W8g9hCbo3cxA3BtRJKIeBr3RiS22Kt&#10;f6i1cizFUd++KhR6HGbmGyY/BDOImSbXW1bwvEpAENdW99wqOH0en3YgnEfWOFgmBd/k4LBfPOSY&#10;aXvnD5pL34oIYZehgs77MZPS1R0ZdCs7EkevsZNBH+XUSj3hPcLNINdJspUGe44LHY703lH9Vd6M&#10;An2tZFWEKr00/DKHM86lO0mllo/h7RWEp+D/w3/tQitYb9It/L6JT0D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oPf7EAAAA3QAAAA8AAAAAAAAAAAAAAAAAmAIAAGRycy9k&#10;b3ducmV2LnhtbFBLBQYAAAAABAAEAPUAAACJAwAAAAA=&#10;" path="m327,l258,63r-61,71l142,211,96,295,58,384,29,477,9,572,,669r,99l9,866r20,96l58,1054r38,88l142,1226r55,78l258,1375r69,63e" filled="f" strokeweight="1.5pt">
                        <v:path arrowok="t" o:connecttype="custom" o:connectlocs="54,0;43,11;33,23;23,37;16,51;10,67;5,83;1,99;0,116;0,134;1,151;5,167;10,183;16,199;23,213;33,227;43,239;54,250" o:connectangles="0,0,0,0,0,0,0,0,0,0,0,0,0,0,0,0,0,0"/>
                      </v:shape>
                      <v:shape id="Freeform 3039" o:spid="_x0000_s1038" style="position:absolute;left:6210;top:14685;width:54;height:250;visibility:visible;mso-wrap-style:square;v-text-anchor:top" coordsize="328,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VloOMcA&#10;AADdAAAADwAAAGRycy9kb3ducmV2LnhtbESPQWvCQBSE70L/w/IEL0U3ptKW6CpFsFZsD2q9P7LP&#10;bDD7Nma3Jv33XaHgcZiZb5jZorOVuFLjS8cKxqMEBHHudMmFgu/DavgKwgdkjZVjUvBLHhbzh94M&#10;M+1a3tF1HwoRIewzVGBCqDMpfW7Ioh+5mjh6J9dYDFE2hdQNthFuK5kmybO0WHJcMFjT0lB+3v9Y&#10;BavkkrZm8/m43srz+7ouvo67bVBq0O/epiACdeEe/m9/aAXp0+QFbm/iE5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FZaDjHAAAA3QAAAA8AAAAAAAAAAAAAAAAAmAIAAGRy&#10;cy9kb3ducmV2LnhtbFBLBQYAAAAABAAEAPUAAACMAwAAAAA=&#10;" path="m328,l259,63r-61,71l142,211,96,295,59,384,30,477,10,572,,669r,99l10,866r20,96l59,1054r37,88l142,1226r56,78l259,1375r69,63e" filled="f" strokeweight="1.5pt">
                        <v:path arrowok="t" o:connecttype="custom" o:connectlocs="54,0;43,11;33,23;23,37;16,51;10,67;5,83;2,99;0,116;0,134;2,151;5,167;10,183;16,199;23,213;33,227;43,239;54,250" o:connectangles="0,0,0,0,0,0,0,0,0,0,0,0,0,0,0,0,0,0"/>
                      </v:shape>
                      <v:shape id="Freeform 3040" o:spid="_x0000_s1039" style="position:absolute;left:6143;top:14685;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sMF78A&#10;AADdAAAADwAAAGRycy9kb3ducmV2LnhtbERPy4rCMBTdD/gP4QruxtQnUo0iA4LbqRZ0d2mubbG5&#10;qU2mxr+fLASXh/Pe7IJpRE+dqy0rmIwTEMSF1TWXCs6nw/cKhPPIGhvLpOBFDnbbwdcGU22f/Et9&#10;5ksRQ9ilqKDyvk2ldEVFBt3YtsSRu9nOoI+wK6Xu8BnDTSOnSbKUBmuODRW29FNRcc/+jAL9yGV+&#10;DPn8euNFHy7YZ+4slRoNw34NwlPwH/HbfdQKprN5nBvfxCcgt/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BOwwXvwAAAN0AAAAPAAAAAAAAAAAAAAAAAJgCAABkcnMvZG93bnJl&#10;di54bWxQSwUGAAAAAAQABAD1AAAAhAMAAAAA&#10;" path="m327,l258,63r-62,71l142,211,95,295,58,384,29,477,10,572,,669r,99l10,866r19,96l58,1054r37,88l142,1226r54,78l258,1375r69,63e" filled="f" strokeweight="1.5pt">
                        <v:path arrowok="t" o:connecttype="custom" o:connectlocs="54,0;43,11;32,23;23,37;16,51;10,67;5,83;2,99;0,116;0,134;2,151;5,167;10,183;16,199;23,213;32,227;43,239;54,250" o:connectangles="0,0,0,0,0,0,0,0,0,0,0,0,0,0,0,0,0,0"/>
                      </v:shape>
                      <v:shape id="Freeform 3041" o:spid="_x0000_s1040" style="position:absolute;left:6076;top:14685;width:54;height:250;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3qzcYA&#10;AADdAAAADwAAAGRycy9kb3ducmV2LnhtbESPQUvDQBSE74L/YXmCN7uxirFpNkUtxV5ysBG8PrLP&#10;bDD7NuyuTfTXuwWhx2FmvmHKzWwHcSQfescKbhcZCOLW6Z47Be/N7uYRRIjIGgfHpOCHAmyqy4sS&#10;C+0mfqPjIXYiQTgUqMDEOBZShtaQxbBwI3HyPp23GJP0ndQepwS3g1xm2YO02HNaMDjSi6H26/Bt&#10;FXj0r25Xf+RT86zrvN829a/ZKnV9NT+tQUSa4zn8395rBcu7+xWc3qQnIK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u3qzcYAAADdAAAADwAAAAAAAAAAAAAAAACYAgAAZHJz&#10;L2Rvd25yZXYueG1sUEsFBgAAAAAEAAQA9QAAAIsDAAAAAA==&#10;" path="m326,l258,63r-62,71l142,211,95,295,57,384,29,477,9,572,,669r,99l9,866r20,96l57,1054r38,88l142,1226r54,78l258,1375r68,63e" filled="f" strokeweight="1.5pt">
                        <v:path arrowok="t" o:connecttype="custom" o:connectlocs="54,0;43,11;32,23;24,37;16,51;9,67;5,83;1,99;0,116;0,134;1,151;5,167;9,183;16,199;24,213;32,227;43,239;54,250" o:connectangles="0,0,0,0,0,0,0,0,0,0,0,0,0,0,0,0,0,0"/>
                      </v:shape>
                      <v:shape id="Freeform 3042" o:spid="_x0000_s1041" style="position:absolute;left:6009;top:14685;width:54;height:250;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7VjcIA&#10;AADdAAAADwAAAGRycy9kb3ducmV2LnhtbERPz2vCMBS+D/wfwhO8zVRlUzqjuIm4Sw9aYddH89aU&#10;NS8libb61y+HwY4f3+/1drCtuJEPjWMFs2kGgrhyuuFawaU8PK9AhIissXVMCu4UYLsZPa0x167n&#10;E93OsRYphEOOCkyMXS5lqAxZDFPXESfu23mLMUFfS+2xT+G2lfMse5UWG04NBjv6MFT9nK9WgUd/&#10;dIfia9mX77pYNvuyeJi9UpPxsHsDEWmI/+I/96dWMF+8pP3pTXoC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DtWNwgAAAN0AAAAPAAAAAAAAAAAAAAAAAJgCAABkcnMvZG93&#10;bnJldi54bWxQSwUGAAAAAAQABAD1AAAAhwMAAAAA&#10;" path="m326,l258,63r-62,71l142,211,96,295,57,384,28,477,9,572,,669r,99l9,866r19,96l57,1054r39,88l142,1226r54,78l258,1375r68,63e" filled="f" strokeweight="1.5pt">
                        <v:path arrowok="t" o:connecttype="custom" o:connectlocs="54,0;43,11;32,23;24,37;16,51;9,67;5,83;1,99;0,116;0,134;1,151;5,167;9,183;16,199;24,213;32,227;43,239;54,250" o:connectangles="0,0,0,0,0,0,0,0,0,0,0,0,0,0,0,0,0,0"/>
                      </v:shape>
                      <v:shape id="Freeform 3043" o:spid="_x0000_s1042" style="position:absolute;left:5943;top:14685;width:53;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gzV8QA&#10;AADdAAAADwAAAGRycy9kb3ducmV2LnhtbESPwWrDMBBE74X8g9hCbo0cpwnFjRJKIeBrXRuS22Jt&#10;bFNr5ViKrf59VSj0OMzMG2Z/DKYXE42us6xgvUpAENdWd9woKD9PTy8gnEfW2FsmBd/k4HhYPOwx&#10;03bmD5oK34gIYZehgtb7IZPS1S0ZdCs7EEfvakeDPsqxkXrEOcJNL9Mk2UmDHceFFgd6b6n+Ku5G&#10;gb5VsspD9Xy58nYKZ5wKV0qllo/h7RWEp+D/w3/tXCtIN9s1/L6JT0Ae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XYM1fEAAAA3QAAAA8AAAAAAAAAAAAAAAAAmAIAAGRycy9k&#10;b3ducmV2LnhtbFBLBQYAAAAABAAEAPUAAACJAwAAAAA=&#10;" path="m327,l259,63r-63,71l142,211,96,295,58,384,29,477,10,572,,669r,99l10,866r19,96l58,1054r38,88l142,1226r54,78l259,1375r68,63e" filled="f" strokeweight="1.5pt">
                        <v:path arrowok="t" o:connecttype="custom" o:connectlocs="53,0;42,11;32,23;23,37;16,51;9,67;5,83;2,99;0,116;0,134;2,151;5,167;9,183;16,199;23,213;32,227;42,239;53,250" o:connectangles="0,0,0,0,0,0,0,0,0,0,0,0,0,0,0,0,0,0"/>
                      </v:shape>
                      <v:shape id="Freeform 3044" o:spid="_x0000_s1043" style="position:absolute;left:5809;top:14685;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QqtIMMA&#10;AADdAAAADwAAAGRycy9kb3ducmV2LnhtbESPQWvCQBSE74L/YXkFb7pprEVSVykFwavRQL09ss8k&#10;NPs2Zte4/vuuIHgcZuYbZrUJphUD9a6xrOB9loAgLq1uuFJwPGynSxDOI2tsLZOCOznYrMejFWba&#10;3nhPQ+4rESHsMlRQe99lUrqyJoNuZjvi6J1tb9BH2VdS93iLcNPKNEk+pcGG40KNHf3UVP7lV6NA&#10;XwpZ7ELxcTrzYgi/OOTuKJWavIXvLxCegn+Fn+2dVpDOFyk83sQnI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QqtIMMAAADdAAAADwAAAAAAAAAAAAAAAACYAgAAZHJzL2Rv&#10;d25yZXYueG1sUEsFBgAAAAAEAAQA9QAAAIgDAAAAAA==&#10;" path="m327,l258,63r-61,71l142,211,96,295,58,384,30,477,9,572,,669r,99l9,866r21,96l58,1054r38,88l142,1226r55,78l258,1375r69,63e" filled="f" strokeweight="1.5pt">
                        <v:path arrowok="t" o:connecttype="custom" o:connectlocs="54,0;43,11;33,23;23,37;16,51;10,67;5,83;1,99;0,116;0,134;1,151;5,167;10,183;16,199;23,213;33,227;43,239;54,250" o:connectangles="0,0,0,0,0,0,0,0,0,0,0,0,0,0,0,0,0,0"/>
                      </v:shape>
                      <v:shape id="Freeform 3045" o:spid="_x0000_s1044" style="position:absolute;left:5742;top:14685;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YIu8MA&#10;AADdAAAADwAAAGRycy9kb3ducmV2LnhtbESPT4vCMBTE78J+h/AW9qap/xapRlmEBa9WC+7t0Tzb&#10;YvPSbWKN394IgsdhZn7DrDbBNKKnztWWFYxHCQjiwuqaSwXHw+9wAcJ5ZI2NZVJwJweb9cdgham2&#10;N95Tn/lSRAi7FBVU3replK6oyKAb2ZY4emfbGfRRdqXUHd4i3DRykiTf0mDNcaHClrYVFZfsahTo&#10;/1zmu5DP/s4878MJ+8wdpVJfn+FnCcJT8O/wq73TCibT+RSeb+ITkO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kYIu8MAAADdAAAADwAAAAAAAAAAAAAAAACYAgAAZHJzL2Rv&#10;d25yZXYueG1sUEsFBgAAAAAEAAQA9QAAAIgDAAAAAA==&#10;" path="m327,l258,63r-62,71l142,211,95,295,58,384,29,477,10,572,,669r,99l10,866r19,96l58,1054r37,88l142,1226r54,78l258,1375r69,63e" filled="f" strokeweight="1.5pt">
                        <v:path arrowok="t" o:connecttype="custom" o:connectlocs="54,0;43,11;32,23;23,37;16,51;10,67;5,83;2,99;0,116;0,134;2,151;5,167;10,183;16,199;23,213;32,227;43,239;54,250" o:connectangles="0,0,0,0,0,0,0,0,0,0,0,0,0,0,0,0,0,0"/>
                      </v:shape>
                      <v:shape id="Freeform 3046" o:spid="_x0000_s1045" style="position:absolute;left:5675;top:14685;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Qz8QA&#10;AADdAAAADwAAAGRycy9kb3ducmV2LnhtbESPwWrDMBBE74X+g9hCbo2c1CnBiRJKoeBrXRvS22Jt&#10;bBNr5Vqqrfx9FQj0OMzMG2Z/DKYXE42us6xgtUxAENdWd9woKL8+nrcgnEfW2FsmBVdycDw8Puwx&#10;03bmT5oK34gIYZehgtb7IZPS1S0ZdEs7EEfvbEeDPsqxkXrEOcJNL9dJ8ioNdhwXWhzovaX6Uvwa&#10;BfqnklUeqvT7zJspnHAqXCmVWjyFtx0IT8H/h+/tXCtYv2xSuL2JT0Ae/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WvkM/EAAAA3QAAAA8AAAAAAAAAAAAAAAAAmAIAAGRycy9k&#10;b3ducmV2LnhtbFBLBQYAAAAABAAEAPUAAACJAwAAAAA=&#10;" path="m327,l259,63r-63,71l142,211,95,295,57,384,29,477,10,572,,669r,99l10,866r19,96l57,1054r38,88l142,1226r54,78l259,1375r68,63e" filled="f" strokeweight="1.5pt">
                        <v:path arrowok="t" o:connecttype="custom" o:connectlocs="54,0;43,11;32,23;23,37;16,51;9,67;5,83;2,99;0,116;0,134;2,151;5,167;9,183;16,199;23,213;32,227;43,239;54,250" o:connectangles="0,0,0,0,0,0,0,0,0,0,0,0,0,0,0,0,0,0"/>
                      </v:shape>
                      <v:shape id="Freeform 3047" o:spid="_x0000_s1046" style="position:absolute;left:5608;top:14685;width:54;height:250;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l2FcYA&#10;AADdAAAADwAAAGRycy9kb3ducmV2LnhtbESPQWsCMRSE74X+h/AKvdVsLWpZjdIqYi97qFvo9bF5&#10;bpZuXpYkuqu/3hQEj8PMfMMsVoNtxYl8aBwreB1lIIgrpxuuFfyU25d3ECEia2wdk4IzBVgtHx8W&#10;mGvX8zed9rEWCcIhRwUmxi6XMlSGLIaR64iTd3DeYkzS11J77BPctnKcZVNpseG0YLCjtaHqb3+0&#10;Cjz6ndsWv7O+/NTFrNmUxcVslHp+Gj7mICIN8R6+tb+0gvHbZAL/b9ITkMs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nl2FcYAAADdAAAADwAAAAAAAAAAAAAAAACYAgAAZHJz&#10;L2Rvd25yZXYueG1sUEsFBgAAAAAEAAQA9QAAAIsDAAAAAA==&#10;" path="m326,l258,63r-62,71l142,211,96,295,57,384,29,477,9,572,,669r,99l9,866r20,96l57,1054r39,88l142,1226r54,78l258,1375r68,63e" filled="f" strokeweight="1.5pt">
                        <v:path arrowok="t" o:connecttype="custom" o:connectlocs="54,0;43,11;32,23;24,37;16,51;9,67;5,83;1,99;0,116;0,134;1,151;5,167;9,183;16,199;24,213;32,227;43,239;54,250" o:connectangles="0,0,0,0,0,0,0,0,0,0,0,0,0,0,0,0,0,0"/>
                      </v:shape>
                      <v:shape id="Freeform 3048" o:spid="_x0000_s1047" style="position:absolute;left:5541;top:14685;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GrI8QA&#10;AADdAAAADwAAAGRycy9kb3ducmV2LnhtbESPwWrDMBBE74X8g9hCbrXcpDHBjRJKIZBr3RiS22Jt&#10;bFNr5ViKov59VSj0OMzMG2azi2YQgSbXW1bwnOUgiBure24VHD/3T2sQziNrHCyTgm9ysNvOHjZY&#10;anvnDwqVb0WCsCtRQef9WErpmo4MusyOxMm72MmgT3JqpZ7wnuBmkIs8L6TBntNChyO9d9R8VTej&#10;QF9rWR9i/XK+8CrEE4bKHaVS88f49grCU/T/4b/2QStYLFcF/L5JT0B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oxqyPEAAAA3QAAAA8AAAAAAAAAAAAAAAAAmAIAAGRycy9k&#10;b3ducmV2LnhtbFBLBQYAAAAABAAEAPUAAACJAwAAAAA=&#10;" path="m327,l259,63r-62,71l143,211,96,295,58,384,29,477,10,572,,669r,99l10,866r19,96l58,1054r38,88l143,1226r54,78l259,1375r68,63e" filled="f" strokeweight="1.5pt">
                        <v:path arrowok="t" o:connecttype="custom" o:connectlocs="54,0;43,11;33,23;24,37;16,51;10,67;5,83;2,99;0,116;0,134;2,151;5,167;10,183;16,199;24,213;33,227;43,239;54,250" o:connectangles="0,0,0,0,0,0,0,0,0,0,0,0,0,0,0,0,0,0"/>
                      </v:shape>
                      <v:shape id="Freeform 3049" o:spid="_x0000_s1048" style="position:absolute;left:5475;top:14685;width:53;height:250;visibility:visible;mso-wrap-style:square;v-text-anchor:top" coordsize="328,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D+5ccA&#10;AADdAAAADwAAAGRycy9kb3ducmV2LnhtbESPQWvCQBSE70L/w/IEL0U3ptiW6CpFsFZsD2q9P7LP&#10;bDD7Nma3Jv33XaHgcZiZb5jZorOVuFLjS8cKxqMEBHHudMmFgu/DavgKwgdkjZVjUvBLHhbzh94M&#10;M+1a3tF1HwoRIewzVGBCqDMpfW7Ioh+5mjh6J9dYDFE2hdQNthFuK5kmybO0WHJcMFjT0lB+3v9Y&#10;BavkkrZm8/m43srz+7ouvo67bVBq0O/epiACdeEe/m9/aAXp0+QFbm/iE5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SA/uXHAAAA3QAAAA8AAAAAAAAAAAAAAAAAmAIAAGRy&#10;cy9kb3ducmV2LnhtbFBLBQYAAAAABAAEAPUAAACMAwAAAAA=&#10;" path="m328,l259,63r-62,71l142,211,96,295,59,384,29,477,10,572,,669r,99l10,866r19,96l59,1054r37,88l142,1226r55,78l259,1375r69,63e" filled="f" strokeweight="1.5pt">
                        <v:path arrowok="t" o:connecttype="custom" o:connectlocs="53,0;42,11;32,23;23,37;16,51;10,67;5,83;2,99;0,116;0,134;2,151;5,167;10,183;16,199;23,213;32,227;42,239;53,250" o:connectangles="0,0,0,0,0,0,0,0,0,0,0,0,0,0,0,0,0,0"/>
                      </v:shape>
                      <v:shape id="Freeform 3050" o:spid="_x0000_s1049" style="position:absolute;left:5408;top:14685;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Kayr8A&#10;AADdAAAADwAAAGRycy9kb3ducmV2LnhtbERPy4rCMBTdD/gP4QruxtQnUo0iA4LbqRZ0d2mubbG5&#10;qU2mxr+fLASXh/Pe7IJpRE+dqy0rmIwTEMSF1TWXCs6nw/cKhPPIGhvLpOBFDnbbwdcGU22f/Et9&#10;5ksRQ9ilqKDyvk2ldEVFBt3YtsSRu9nOoI+wK6Xu8BnDTSOnSbKUBmuODRW29FNRcc/+jAL9yGV+&#10;DPn8euNFHy7YZ+4slRoNw34NwlPwH/HbfdQKprNFnBvfxCcgt/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E4prKvwAAAN0AAAAPAAAAAAAAAAAAAAAAAJgCAABkcnMvZG93bnJl&#10;di54bWxQSwUGAAAAAAQABAD1AAAAhAMAAAAA&#10;" path="m327,l258,63r-61,71l142,211,96,295,58,384,30,477,10,572,,669r,99l10,866r20,96l58,1054r38,88l142,1226r55,78l258,1375r69,63e" filled="f" strokeweight="1.5pt">
                        <v:path arrowok="t" o:connecttype="custom" o:connectlocs="54,0;43,11;33,23;23,37;16,51;10,67;5,83;2,99;0,116;0,134;2,151;5,167;10,183;16,199;23,213;33,227;43,239;54,250" o:connectangles="0,0,0,0,0,0,0,0,0,0,0,0,0,0,0,0,0,0"/>
                      </v:shape>
                      <v:shape id="Freeform 3051" o:spid="_x0000_s1050" style="position:absolute;left:5341;top:14685;width:54;height:250;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R8EMYA&#10;AADdAAAADwAAAGRycy9kb3ducmV2LnhtbESPQUvDQBSE74L/YXmCN7uxorFpNkUtxV5ysBG8PrLP&#10;bDD7NuyuTfTXuwWhx2FmvmHKzWwHcSQfescKbhcZCOLW6Z47Be/N7uYRRIjIGgfHpOCHAmyqy4sS&#10;C+0mfqPjIXYiQTgUqMDEOBZShtaQxbBwI3HyPp23GJP0ndQepwS3g1xm2YO02HNaMDjSi6H26/Bt&#10;FXj0r25Xf+RT86zrvN829a/ZKnV9NT+tQUSa4zn8395rBcu7+xWc3qQnIK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zR8EMYAAADdAAAADwAAAAAAAAAAAAAAAACYAgAAZHJz&#10;L2Rvd25yZXYueG1sUEsFBgAAAAAEAAQA9QAAAIsDAAAAAA==&#10;" path="m326,l257,63r-61,71l142,211,95,295,57,384,28,477,9,572,,669r,99l9,866r19,96l57,1054r38,88l142,1226r54,78l257,1375r69,63e" filled="f" strokeweight="1.5pt">
                        <v:path arrowok="t" o:connecttype="custom" o:connectlocs="54,0;43,11;32,23;24,37;16,51;9,67;5,83;1,99;0,116;0,134;1,151;5,167;9,183;16,199;24,213;32,227;43,239;54,250" o:connectangles="0,0,0,0,0,0,0,0,0,0,0,0,0,0,0,0,0,0"/>
                      </v:shape>
                      <v:shape id="Freeform 3052" o:spid="_x0000_s1051" style="position:absolute;left:5274;top:14685;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hcccEA&#10;AADdAAAADwAAAGRycy9kb3ducmV2LnhtbERPy2rCQBTdF/yH4QrumonaikRHKYVCtk0N6O6SuXlg&#10;5k7MTJPp33cWhS4P5308B9OLiUbXWVawTlIQxJXVHTcKLl8fz3sQziNr7C2Tgh9ycD4tno6YaTvz&#10;J02Fb0QMYZehgtb7IZPSVS0ZdIkdiCNX29Ggj3BspB5xjuGml5s03UmDHceGFgd6b6m6F99GgX6U&#10;ssxD+XKr+XUKV5wKd5FKrZbh7QDCU/D/4j93rhVstru4P76JT0Ce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T4XHHBAAAA3QAAAA8AAAAAAAAAAAAAAAAAmAIAAGRycy9kb3du&#10;cmV2LnhtbFBLBQYAAAAABAAEAPUAAACGAwAAAAA=&#10;" path="m327,l259,63r-63,71l142,211,95,295,58,384,29,477,10,572,,669r,99l10,866r19,96l58,1054r37,88l142,1226r54,78l259,1375r68,63e" filled="f" strokeweight="1.5pt">
                        <v:path arrowok="t" o:connecttype="custom" o:connectlocs="54,0;43,11;32,23;23,37;16,51;10,67;5,83;2,99;0,116;0,134;2,151;5,167;10,183;16,199;23,213;32,227;43,239;54,250" o:connectangles="0,0,0,0,0,0,0,0,0,0,0,0,0,0,0,0,0,0"/>
                      </v:shape>
                      <v:shape id="Freeform 3053" o:spid="_x0000_s1052" style="position:absolute;left:5207;top:14685;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7T56sQA&#10;AADdAAAADwAAAGRycy9kb3ducmV2LnhtbESPwWrDMBBE74H8g9hAb4mctAnFiRJKoeBr3RjS22Jt&#10;bBNr5Uqqrf59VSjkOMzMG+ZwiqYXIznfWVawXmUgiGurO24UnD/els8gfEDW2FsmBT/k4XSczw6Y&#10;azvxO41laESCsM9RQRvCkEvp65YM+pUdiJN3tc5gSNI1UjucEtz0cpNlO2mw47TQ4kCvLdW38tso&#10;0F+VrIpYPX1eeTvGC46lP0ulHhbxZQ8iUAz38H+70Ao2j7s1/L1JT0Ae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u0+erEAAAA3QAAAA8AAAAAAAAAAAAAAAAAmAIAAGRycy9k&#10;b3ducmV2LnhtbFBLBQYAAAAABAAEAPUAAACJAwAAAAA=&#10;" path="m327,l259,63r-63,71l142,211,96,295,57,384,29,477,10,572,,669r,99l10,866r19,96l57,1054r39,88l142,1226r54,78l259,1375r68,63e" filled="f" strokeweight="1.5pt">
                        <v:path arrowok="t" o:connecttype="custom" o:connectlocs="54,0;43,11;32,23;23,37;16,51;9,67;5,83;2,99;0,116;0,134;2,151;5,167;9,183;16,199;23,213;32,227;43,239;54,250" o:connectangles="0,0,0,0,0,0,0,0,0,0,0,0,0,0,0,0,0,0"/>
                      </v:shape>
                      <v:shape id="Freeform 3054" o:spid="_x0000_s1053" style="position:absolute;left:5140;top:14685;width:54;height:250;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k3MYA&#10;AADdAAAADwAAAGRycy9kb3ducmV2LnhtbESPzWrDMBCE74W+g9hCbo0cB5LiRgn5IbQXHxoXel2s&#10;jWVirYykxE6fvioUehxm5htmtRltJ27kQ+tYwWyagSCunW65UfBZHZ9fQISIrLFzTAruFGCzfnxY&#10;YaHdwB90O8VGJAiHAhWYGPtCylAbshimridO3tl5izFJ30jtcUhw28k8yxbSYstpwWBPe0P15XS1&#10;Cjz6N3csv5ZDtdPlsj1U5bc5KDV5GrevICKN8T/8137XCvL5IoffN+kJyP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wk3MYAAADdAAAADwAAAAAAAAAAAAAAAACYAgAAZHJz&#10;L2Rvd25yZXYueG1sUEsFBgAAAAAEAAQA9QAAAIsDAAAAAA==&#10;" path="m326,l258,63r-62,71l142,211,96,295,57,384,29,477,9,572,,669r,99l9,866r20,96l57,1054r39,88l142,1226r54,78l258,1375r68,63e" filled="f" strokeweight="1.5pt">
                        <v:path arrowok="t" o:connecttype="custom" o:connectlocs="54,0;43,11;32,23;24,37;16,51;9,67;5,83;1,99;0,116;0,134;1,151;5,167;9,183;16,199;24,213;32,227;43,239;54,250" o:connectangles="0,0,0,0,0,0,0,0,0,0,0,0,0,0,0,0,0,0"/>
                      </v:shape>
                      <v:shape id="Freeform 3055" o:spid="_x0000_s1054" style="position:absolute;left:5073;top:14685;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rCBsIA&#10;AADdAAAADwAAAGRycy9kb3ducmV2LnhtbESPT4vCMBTE78J+h/CEvWnqX5ZqFBEEr1stuLdH82yL&#10;zUu3iTX77TeC4HGYmd8w620wjeipc7VlBZNxAoK4sLrmUsH5dBh9gXAeWWNjmRT8kYPt5mOwxlTb&#10;B39Tn/lSRAi7FBVU3replK6oyKAb25Y4elfbGfRRdqXUHT4i3DRymiRLabDmuFBhS/uKilt2Nwr0&#10;by7zY8jnP1de9OGCfebOUqnPYditQHgK/h1+tY9awXS2nMHzTXwCcvM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KsIGwgAAAN0AAAAPAAAAAAAAAAAAAAAAAJgCAABkcnMvZG93&#10;bnJldi54bWxQSwUGAAAAAAQABAD1AAAAhwMAAAAA&#10;" path="m327,l259,63r-61,71l142,211,96,295,59,384,29,477,10,572,,669r,99l10,866r19,96l59,1054r37,88l142,1226r56,78l259,1375r68,63e" filled="f" strokeweight="1.5pt">
                        <v:path arrowok="t" o:connecttype="custom" o:connectlocs="54,0;43,11;33,23;23,37;16,51;10,67;5,83;2,99;0,116;0,134;2,151;5,167;10,183;16,199;23,213;33,227;43,239;54,250" o:connectangles="0,0,0,0,0,0,0,0,0,0,0,0,0,0,0,0,0,0"/>
                      </v:shape>
                      <v:shape id="Freeform 3056" o:spid="_x0000_s1055" style="position:absolute;left:5007;top:14685;width:53;height:250;visibility:visible;mso-wrap-style:square;v-text-anchor:top" coordsize="328,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j6qL8YA&#10;AADdAAAADwAAAGRycy9kb3ducmV2LnhtbESPT2vCQBTE74V+h+UJXopumhaR6CqloLZoD/67P7LP&#10;bDD7NmZXk357Vyj0OMzMb5jpvLOVuFHjS8cKXocJCOLc6ZILBYf9YjAG4QOyxsoxKfglD/PZ89MU&#10;M+1a3tJtFwoRIewzVGBCqDMpfW7Ioh+6mjh6J9dYDFE2hdQNthFuK5kmyUhaLDkuGKzp01B+3l2t&#10;gkVySVvzvXlZreV5uaqLn+N2HZTq97qPCYhAXfgP/7W/tIL0bfQOjzfxCcjZ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j6qL8YAAADdAAAADwAAAAAAAAAAAAAAAACYAgAAZHJz&#10;L2Rvd25yZXYueG1sUEsFBgAAAAAEAAQA9QAAAIsDAAAAAA==&#10;" path="m328,l259,63r-62,71l142,211,96,295,59,384,30,477,10,572,,669r,99l10,866r20,96l59,1054r37,88l142,1226r55,78l259,1375r69,63e" filled="f" strokeweight="1.5pt">
                        <v:path arrowok="t" o:connecttype="custom" o:connectlocs="53,0;42,11;32,23;23,37;16,51;10,67;5,83;2,99;0,116;0,134;2,151;5,167;10,183;16,199;23,213;32,227;42,239;53,250" o:connectangles="0,0,0,0,0,0,0,0,0,0,0,0,0,0,0,0,0,0"/>
                      </v:shape>
                      <v:shape id="Freeform 3057" o:spid="_x0000_s1056" style="position:absolute;left:4940;top:14685;width:54;height:250;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BW8qMYA&#10;AADdAAAADwAAAGRycy9kb3ducmV2LnhtbESPQWsCMRSE74X+h/AK3mq2SlVWo7QVaS970BW8PjbP&#10;zdLNy5Kk7ra/vhEEj8PMfMOsNoNtxYV8aBwreBlnIIgrpxuuFRzL3fMCRIjIGlvHpOCXAmzWjw8r&#10;zLXreU+XQ6xFgnDIUYGJsculDJUhi2HsOuLknZ23GJP0tdQe+wS3rZxk2UxabDgtGOzow1D1ffix&#10;Cjz6T7crTvO+fNfFvNmWxZ/ZKjV6Gt6WICIN8R6+tb+0gsl09grXN+kJyP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BW8qMYAAADdAAAADwAAAAAAAAAAAAAAAACYAgAAZHJz&#10;L2Rvd25yZXYueG1sUEsFBgAAAAAEAAQA9QAAAIsDAAAAAA==&#10;" path="m326,l257,63r-61,71l142,211,95,295,57,384,29,477,9,572,,669r,99l9,866r20,96l57,1054r38,88l142,1226r54,78l257,1375r69,63e" filled="f" strokeweight="1.5pt">
                        <v:path arrowok="t" o:connecttype="custom" o:connectlocs="54,0;43,11;32,23;24,37;16,51;9,67;5,83;1,99;0,116;0,134;1,151;5,167;9,183;16,199;24,213;32,227;43,239;54,250" o:connectangles="0,0,0,0,0,0,0,0,0,0,0,0,0,0,0,0,0,0"/>
                      </v:shape>
                      <v:shape id="Freeform 3058" o:spid="_x0000_s1057" style="position:absolute;left:4873;top:14685;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1hnsMA&#10;AADdAAAADwAAAGRycy9kb3ducmV2LnhtbESPQWvCQBSE7wX/w/IEb82mWkNJXUUEwaupgfb2yD6T&#10;0OzbmF3j+u/dQsHjMDPfMKtNMJ0YaXCtZQVvSQqCuLK65VrB6Wv/+gHCeWSNnWVScCcHm/XkZYW5&#10;tjc+0lj4WkQIuxwVNN73uZSuasigS2xPHL2zHQz6KIda6gFvEW46OU/TTBpsOS402NOuoeq3uBoF&#10;+lLK8hDK958zL8fwjWPhTlKp2TRsP0F4Cv4Z/m8ftIL5Isvg7018AnL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F1hnsMAAADdAAAADwAAAAAAAAAAAAAAAACYAgAAZHJzL2Rv&#10;d25yZXYueG1sUEsFBgAAAAAEAAQA9QAAAIgDAAAAAA==&#10;" path="m327,l259,63r-62,71l143,211,95,295,58,384,29,477,10,572,,669r,99l10,866r19,96l58,1054r37,88l143,1226r54,78l259,1375r68,63e" filled="f" strokeweight="1.5pt">
                        <v:path arrowok="t" o:connecttype="custom" o:connectlocs="54,0;43,11;33,23;24,37;16,51;10,67;5,83;2,99;0,116;0,134;2,151;5,167;10,183;16,199;24,213;33,227;43,239;54,250" o:connectangles="0,0,0,0,0,0,0,0,0,0,0,0,0,0,0,0,0,0"/>
                      </v:shape>
                      <v:shape id="Freeform 3059" o:spid="_x0000_s1058" style="position:absolute;left:4806;top:14685;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HEBcMA&#10;AADdAAAADwAAAGRycy9kb3ducmV2LnhtbESPQWvCQBSE74L/YXlCb7qprVpSVxGh4LUxAb09ss8k&#10;NPs2Zte4/ffdguBxmJlvmPU2mFYM1LvGsoLXWQKCuLS64UpBfvyafoBwHllja5kU/JKD7WY8WmOq&#10;7Z2/ach8JSKEXYoKau+7VEpX1mTQzWxHHL2L7Q36KPtK6h7vEW5aOU+SpTTYcFyosaN9TeVPdjMK&#10;9LWQxSEU7+cLL4ZwwiFzuVTqZRJ2nyA8Bf8MP9oHrWD+tlzB/5v4BOTm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xHEBcMAAADdAAAADwAAAAAAAAAAAAAAAACYAgAAZHJzL2Rv&#10;d25yZXYueG1sUEsFBgAAAAAEAAQA9QAAAIgDAAAAAA==&#10;" path="m327,l259,63r-63,71l142,211,96,295,58,384,29,477,10,572,,669r,99l10,866r19,96l58,1054r38,88l142,1226r54,78l259,1375r68,63e" filled="f" strokeweight="1.5pt">
                        <v:path arrowok="t" o:connecttype="custom" o:connectlocs="54,0;43,11;32,23;23,37;16,51;10,67;5,83;2,99;0,116;0,134;2,151;5,167;10,183;16,199;23,213;32,227;43,239;54,250" o:connectangles="0,0,0,0,0,0,0,0,0,0,0,0,0,0,0,0,0,0"/>
                      </v:shape>
                      <v:shape id="Freeform 3060" o:spid="_x0000_s1059" style="position:absolute;left:4739;top:14685;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5Qd8EA&#10;AADdAAAADwAAAGRycy9kb3ducmV2LnhtbERPy2rCQBTdF/yH4QrumonaikRHKYVCtk0N6O6SuXlg&#10;5k7MTJPp33cWhS4P5308B9OLiUbXWVawTlIQxJXVHTcKLl8fz3sQziNr7C2Tgh9ycD4tno6YaTvz&#10;J02Fb0QMYZehgtb7IZPSVS0ZdIkdiCNX29Ggj3BspB5xjuGml5s03UmDHceGFgd6b6m6F99GgX6U&#10;ssxD+XKr+XUKV5wKd5FKrZbh7QDCU/D/4j93rhVstrs4N76JT0Ce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qOUHfBAAAA3QAAAA8AAAAAAAAAAAAAAAAAmAIAAGRycy9kb3du&#10;cmV2LnhtbFBLBQYAAAAABAAEAPUAAACGAwAAAAA=&#10;" path="m327,l258,63r-62,71l142,211,96,295,57,384,29,477,10,572,,669r,99l10,866r19,96l57,1054r39,88l142,1226r54,78l258,1375r69,63e" filled="f" strokeweight="1.5pt">
                        <v:path arrowok="t" o:connecttype="custom" o:connectlocs="54,0;43,11;32,23;23,37;16,51;9,67;5,83;2,99;0,116;0,134;2,151;5,167;9,183;16,199;23,213;32,227;43,239;54,250" o:connectangles="0,0,0,0,0,0,0,0,0,0,0,0,0,0,0,0,0,0"/>
                      </v:shape>
                      <v:shape id="Freeform 3061" o:spid="_x0000_s1060" style="position:absolute;left:4672;top:14685;width:54;height:250;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i2rcYA&#10;AADdAAAADwAAAGRycy9kb3ducmV2LnhtbESPQWsCMRSE74X+h/AKvWm2FrRdjdIqYi970C30+tg8&#10;N0s3L0sS3dVfbwpCj8PMfMMsVoNtxZl8aBwreBlnIIgrpxuuFXyX29EbiBCRNbaOScGFAqyWjw8L&#10;zLXreU/nQ6xFgnDIUYGJsculDJUhi2HsOuLkHZ23GJP0tdQe+wS3rZxk2VRabDgtGOxobaj6PZys&#10;Ao9+57bFz6wvP3UxazZlcTUbpZ6fho85iEhD/A/f219aweR1+g5/b9ITkM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Vi2rcYAAADdAAAADwAAAAAAAAAAAAAAAACYAgAAZHJz&#10;L2Rvd25yZXYueG1sUEsFBgAAAAAEAAQA9QAAAIsDAAAAAA==&#10;" path="m326,l258,63r-61,71l142,211,96,295,58,384,28,477,9,572,,669r,99l9,866r19,96l58,1054r38,88l142,1226r55,78l258,1375r68,63e" filled="f" strokeweight="1.5pt">
                        <v:path arrowok="t" o:connecttype="custom" o:connectlocs="54,0;43,11;33,23;24,37;16,51;10,67;5,83;1,99;0,116;0,134;1,151;5,167;10,183;16,199;24,213;33,227;43,239;54,250" o:connectangles="0,0,0,0,0,0,0,0,0,0,0,0,0,0,0,0,0,0"/>
                      </v:shape>
                      <v:shape id="Freeform 3062" o:spid="_x0000_s1061" style="position:absolute;left:4605;top:14685;width:54;height:250;visibility:visible;mso-wrap-style:square;v-text-anchor:top" coordsize="328,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w68cQA&#10;AADdAAAADwAAAGRycy9kb3ducmV2LnhtbERPz2vCMBS+C/sfwht4kZnawTY6UxmCOtEddNv90bw1&#10;pc1LbaKt//1yEDx+fL/ni8E24kKdrxwrmE0TEMSF0xWXCn6+V09vIHxA1tg4JgVX8rDIH0ZzzLTr&#10;+UCXYyhFDGGfoQITQptJ6QtDFv3UtcSR+3OdxRBhV0rdYR/DbSPTJHmRFiuODQZbWhoq6uPZKlgl&#10;p7Q32/1ks5P1etOWX7+HXVBq/Dh8vIMINIS7+Ob+1ArS59e4P76JT0Dm/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DcOvHEAAAA3QAAAA8AAAAAAAAAAAAAAAAAmAIAAGRycy9k&#10;b3ducmV2LnhtbFBLBQYAAAAABAAEAPUAAACJAwAAAAA=&#10;" path="m328,l259,63r-62,71l142,211,96,295,59,384,30,477,10,572,,669r,99l10,866r20,96l59,1054r37,88l142,1226r55,78l259,1375r69,63e" filled="f" strokeweight="1.5pt">
                        <v:path arrowok="t" o:connecttype="custom" o:connectlocs="54,0;43,11;32,23;23,37;16,51;10,67;5,83;2,99;0,116;0,134;2,151;5,167;10,183;16,199;23,213;32,227;43,239;54,250" o:connectangles="0,0,0,0,0,0,0,0,0,0,0,0,0,0,0,0,0,0"/>
                      </v:shape>
                      <v:shape id="Freeform 3063" o:spid="_x0000_s1062" style="position:absolute;left:6678;top:14685;width:54;height:250;visibility:visible;mso-wrap-style:square;v-text-anchor:top" coordsize="328,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CfascA&#10;AADdAAAADwAAAGRycy9kb3ducmV2LnhtbESPQWvCQBSE7wX/w/KEXkrdGKGW1FWkYK2oh6i9P7LP&#10;bDD7Ns1uTfz3bqHQ4zAz3zCzRW9rcaXWV44VjEcJCOLC6YpLBafj6vkVhA/IGmvHpOBGHhbzwcMM&#10;M+06zul6CKWIEPYZKjAhNJmUvjBk0Y9cQxy9s2sthijbUuoWuwi3tUyT5EVarDguGGzo3VBxOfxY&#10;BavkO+3MZve03srLx7op91/5Nij1OOyXbyAC9eE//Nf+1ArSyXQMv2/iE5Dz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Qn2rHAAAA3QAAAA8AAAAAAAAAAAAAAAAAmAIAAGRy&#10;cy9kb3ducmV2LnhtbFBLBQYAAAAABAAEAPUAAACMAwAAAAA=&#10;" path="m328,l259,63r-61,71l143,211,96,295,59,384,29,477,10,572,,669r,99l10,866r19,96l59,1054r37,88l143,1226r55,78l259,1375r69,63e" filled="f" strokeweight="1.5pt">
                        <v:path arrowok="t" o:connecttype="custom" o:connectlocs="54,0;43,11;33,23;24,37;16,51;10,67;5,83;2,99;0,116;0,134;2,151;5,167;10,183;16,199;24,213;33,227;43,239;54,250" o:connectangles="0,0,0,0,0,0,0,0,0,0,0,0,0,0,0,0,0,0"/>
                      </v:shape>
                      <v:shape id="Freeform 3064" o:spid="_x0000_s1063" style="position:absolute;left:6812;top:14685;width:53;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xQMMA&#10;AADdAAAADwAAAGRycy9kb3ducmV2LnhtbESPT4vCMBTE74LfITxhb5pa3T90jSILgle7FnZvj+bZ&#10;FpuX2mRr9tsbQfA4zMxvmNUmmFYM1LvGsoL5LAFBXFrdcKXg+L2bfoBwHllja5kU/JODzXo8WmGm&#10;7ZUPNOS+EhHCLkMFtfddJqUrazLoZrYjjt7J9gZ9lH0ldY/XCDetTJPkTRpsOC7U2NFXTeU5/zMK&#10;9KWQxT4Uy98Tvw7hB4fcHaVSL5Ow/QThKfhn+NHeawXp4j2F+5v4BOT6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r/xQMMAAADdAAAADwAAAAAAAAAAAAAAAACYAgAAZHJzL2Rv&#10;d25yZXYueG1sUEsFBgAAAAAEAAQA9QAAAIgDAAAAAA==&#10;" path="m327,l259,63r-63,71l142,211,96,295,58,384,29,477,10,572,,669r,99l10,866r19,96l58,1054r38,88l142,1226r54,78l259,1375r68,63e" filled="f" strokeweight="1.5pt">
                        <v:path arrowok="t" o:connecttype="custom" o:connectlocs="53,0;42,11;32,23;23,37;16,51;9,67;5,83;2,99;0,116;0,134;2,151;5,167;9,183;16,199;23,213;32,227;42,239;53,250" o:connectangles="0,0,0,0,0,0,0,0,0,0,0,0,0,0,0,0,0,0"/>
                      </v:shape>
                      <v:shape id="Freeform 3065" o:spid="_x0000_s1064" style="position:absolute;left:6945;top:14685;width:54;height:250;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kXmsUA&#10;AADdAAAADwAAAGRycy9kb3ducmV2LnhtbESPQWvCQBSE74X+h+UVvNVNFYykrtJWRC851Ai9PrLP&#10;bDD7NuyuJvbXdwuFHoeZ+YZZbUbbiRv50DpW8DLNQBDXTrfcKDhVu+cliBCRNXaOScGdAmzWjw8r&#10;LLQb+JNux9iIBOFQoAITY19IGWpDFsPU9cTJOztvMSbpG6k9DgluOznLsoW02HJaMNjTh6H6crxa&#10;BR793u3Kr3yo3nWZt9uq/DZbpSZP49sriEhj/A//tQ9awWyez+H3TXoCcv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9aReaxQAAAN0AAAAPAAAAAAAAAAAAAAAAAJgCAABkcnMv&#10;ZG93bnJldi54bWxQSwUGAAAAAAQABAD1AAAAigMAAAAA&#10;" path="m326,l257,63r-61,71l142,211,95,295,57,384,29,477,9,572,,669r,99l9,866r20,96l57,1054r38,88l142,1226r54,78l257,1375r69,63e" filled="f" strokeweight="1.5pt">
                        <v:path arrowok="t" o:connecttype="custom" o:connectlocs="54,0;43,11;32,23;24,37;16,51;9,67;5,83;1,99;0,116;0,134;1,151;5,167;9,183;16,199;24,213;32,227;43,239;54,250" o:connectangles="0,0,0,0,0,0,0,0,0,0,0,0,0,0,0,0,0,0"/>
                      </v:shape>
                      <v:shape id="Freeform 3066" o:spid="_x0000_s1065" style="position:absolute;left:7079;top:14685;width:54;height:250;visibility:visible;mso-wrap-style:square;v-text-anchor:top" coordsize="328,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c88scA&#10;AADdAAAADwAAAGRycy9kb3ducmV2LnhtbESPQWvCQBSE70L/w/IEL0U3ptKW6CpFsFZsD2q9P7LP&#10;bDD7Nma3Jv33XaHgcZiZb5jZorOVuFLjS8cKxqMEBHHudMmFgu/DavgKwgdkjZVjUvBLHhbzh94M&#10;M+1a3tF1HwoRIewzVGBCqDMpfW7Ioh+5mjh6J9dYDFE2hdQNthFuK5kmybO0WHJcMFjT0lB+3v9Y&#10;BavkkrZm8/m43srz+7ouvo67bVBq0O/epiACdeEe/m9/aAXp08sEbm/iE5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nPPLHAAAA3QAAAA8AAAAAAAAAAAAAAAAAmAIAAGRy&#10;cy9kb3ducmV2LnhtbFBLBQYAAAAABAAEAPUAAACMAwAAAAA=&#10;" path="m328,l259,63r-62,71l142,211,96,295,59,384,29,477,10,572,,669r,99l10,866r19,96l59,1054r37,88l142,1226r55,78l259,1375r69,63e" filled="f" strokeweight="1.5pt">
                        <v:path arrowok="t" o:connecttype="custom" o:connectlocs="54,0;43,11;32,23;23,37;16,51;10,67;5,83;2,99;0,116;0,134;2,151;5,167;10,183;16,199;23,213;32,227;43,239;54,250" o:connectangles="0,0,0,0,0,0,0,0,0,0,0,0,0,0,0,0,0,0"/>
                      </v:shape>
                      <v:shape id="Freeform 3067" o:spid="_x0000_s1066" style="position:absolute;left:5608;top:14685;width:54;height:250;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wqdcYA&#10;AADdAAAADwAAAGRycy9kb3ducmV2LnhtbESPQWvCQBSE74X+h+UVequbWmwkukpbkXrJoUbw+sg+&#10;s8Hs27C7NWl/vSsUehxm5htmuR5tJy7kQ+tYwfMkA0FcO91yo+BQbZ/mIEJE1tg5JgU/FGC9ur9b&#10;YqHdwF902cdGJAiHAhWYGPtCylAbshgmridO3sl5izFJ30jtcUhw28lplr1Kiy2nBYM9fRiqz/tv&#10;q8Cj/3Tb8pgP1bsu83ZTlb9mo9Tjw/i2ABFpjP/hv/ZOK5i+5DO4vUlPQK6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cwqdcYAAADdAAAADwAAAAAAAAAAAAAAAACYAgAAZHJz&#10;L2Rvd25yZXYueG1sUEsFBgAAAAAEAAQA9QAAAIsDAAAAAA==&#10;" path="m326,l258,63r-62,71l142,211,96,295,57,384,29,477,9,572,,669r,99l9,866r20,96l57,1054r39,88l142,1226r54,78l258,1375r68,63e" filled="f" strokeweight="1.5pt">
                        <v:path arrowok="t" o:connecttype="custom" o:connectlocs="54,0;43,11;32,23;24,37;16,51;9,67;5,83;1,99;0,116;0,134;1,151;5,167;9,183;16,199;24,213;32,227;43,239;54,250" o:connectangles="0,0,0,0,0,0,0,0,0,0,0,0,0,0,0,0,0,0"/>
                      </v:shape>
                      <v:shape id="Freeform 3068" o:spid="_x0000_s1067" style="position:absolute;left:5742;top:14685;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YT3Q8MA&#10;AADdAAAADwAAAGRycy9kb3ducmV2LnhtbESPQWvCQBSE74L/YXlCb7qprVpSVxGh4LUxAb09ss8k&#10;NPs2Zte4/ffdguBxmJlvmPU2mFYM1LvGsoLXWQKCuLS64UpBfvyafoBwHllja5kU/JKD7WY8WmOq&#10;7Z2/ach8JSKEXYoKau+7VEpX1mTQzWxHHL2L7Q36KPtK6h7vEW5aOU+SpTTYcFyosaN9TeVPdjMK&#10;9LWQxSEU7+cLL4ZwwiFzuVTqZRJ2nyA8Bf8MP9oHrWD+tlrC/5v4BOTm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YT3Q8MAAADdAAAADwAAAAAAAAAAAAAAAACYAgAAZHJzL2Rv&#10;d25yZXYueG1sUEsFBgAAAAAEAAQA9QAAAIgDAAAAAA==&#10;" path="m327,l258,63r-62,71l142,211,95,295,58,384,29,477,10,572,,669r,99l10,866r19,96l58,1054r37,88l142,1226r54,78l258,1375r69,63e" filled="f" strokeweight="1.5pt">
                        <v:path arrowok="t" o:connecttype="custom" o:connectlocs="54,0;43,11;32,23;23,37;16,51;10,67;5,83;2,99;0,116;0,134;2,151;5,167;10,183;16,199;23,213;32,227;43,239;54,250" o:connectangles="0,0,0,0,0,0,0,0,0,0,0,0,0,0,0,0,0,0"/>
                      </v:shape>
                      <v:shape id="Freeform 3069" o:spid="_x0000_s1068" style="position:absolute;left:5876;top:14685;width:54;height:250;visibility:visible;mso-wrap-style:square;v-text-anchor:top" coordsize="328,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WihcYA&#10;AADdAAAADwAAAGRycy9kb3ducmV2LnhtbESPT2vCQBTE74V+h+UJXopumkKV6CqloLZoD/67P7LP&#10;bDD7NmZXk357Vyj0OMzMb5jpvLOVuFHjS8cKXocJCOLc6ZILBYf9YjAG4QOyxsoxKfglD/PZ89MU&#10;M+1a3tJtFwoRIewzVGBCqDMpfW7Ioh+6mjh6J9dYDFE2hdQNthFuK5kmybu0WHJcMFjTp6H8vLta&#10;BYvkkrbme/OyWsvzclUXP8ftOijV73UfExCBuvAf/mt/aQXp22gEjzfxCcjZ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zWihcYAAADdAAAADwAAAAAAAAAAAAAAAACYAgAAZHJz&#10;L2Rvd25yZXYueG1sUEsFBgAAAAAEAAQA9QAAAIsDAAAAAA==&#10;" path="m328,l259,63r-62,71l142,211,96,295,58,384,29,477,10,572,,669r,99l10,866r19,96l58,1054r38,88l142,1226r55,78l259,1375r69,63e" filled="f" strokeweight="1.5pt">
                        <v:path arrowok="t" o:connecttype="custom" o:connectlocs="54,0;43,11;32,23;23,37;16,51;10,67;5,83;2,99;0,116;0,134;2,151;5,167;10,183;16,199;23,213;32,227;43,239;54,250" o:connectangles="0,0,0,0,0,0,0,0,0,0,0,0,0,0,0,0,0,0"/>
                      </v:shape>
                      <v:shape id="Freeform 3070" o:spid="_x0000_s1069" style="position:absolute;left:6009;top:14685;width:54;height:250;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82F68IA&#10;AADdAAAADwAAAGRycy9kb3ducmV2LnhtbERPTWvCMBi+D/wP4RW8zVQHVjqj+IFslx5mhV1fmndN&#10;WfOmJJmt+/XLQdjx4fne7EbbiRv50DpWsJhnIIhrp1tuFFyr8/MaRIjIGjvHpOBOAXbbydMGC+0G&#10;/qDbJTYihXAoUIGJsS+kDLUhi2HueuLEfTlvMSboG6k9DincdnKZZStpseXUYLCno6H6+/JjFXj0&#10;b+5cfuZDddBl3p6q8teclJpNx/0riEhj/Bc/3O9awfIlT3PTm/QE5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zYXrwgAAAN0AAAAPAAAAAAAAAAAAAAAAAJgCAABkcnMvZG93&#10;bnJldi54bWxQSwUGAAAAAAQABAD1AAAAhwMAAAAA&#10;" path="m326,l258,63r-62,71l142,211,96,295,57,384,28,477,9,572,,669r,99l9,866r19,96l57,1054r39,88l142,1226r54,78l258,1375r68,63e" filled="f" strokeweight="1.5pt">
                        <v:path arrowok="t" o:connecttype="custom" o:connectlocs="54,0;43,11;32,23;24,37;16,51;9,67;5,83;1,99;0,116;0,134;1,151;5,167;9,183;16,199;24,213;32,227;43,239;54,250" o:connectangles="0,0,0,0,0,0,0,0,0,0,0,0,0,0,0,0,0,0"/>
                      </v:shape>
                      <v:shape id="Freeform 3071" o:spid="_x0000_s1070" style="position:absolute;left:6143;top:14685;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tjMcQA&#10;AADdAAAADwAAAGRycy9kb3ducmV2LnhtbESPT2vCQBTE7wW/w/KE3upG2/onuooUCl6NBvT2yD6T&#10;YPZtzK5x++3dQqHHYWZ+w6w2wTSip87VlhWMRwkI4sLqmksFx8P32xyE88gaG8uk4IccbNaDlxWm&#10;2j54T33mSxEh7FJUUHnfplK6oiKDbmRb4uhdbGfQR9mVUnf4iHDTyEmSTKXBmuNChS19VVRcs7tR&#10;oG+5zHch/zhf+LMPJ+wzd5RKvQ7DdgnCU/D/4b/2TiuYvM8W8PsmPgG5f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AbYzHEAAAA3QAAAA8AAAAAAAAAAAAAAAAAmAIAAGRycy9k&#10;b3ducmV2LnhtbFBLBQYAAAAABAAEAPUAAACJAwAAAAA=&#10;" path="m327,l258,63r-62,71l142,211,95,295,58,384,29,477,10,572,,669r,99l10,866r19,96l58,1054r37,88l142,1226r54,78l258,1375r69,63e" filled="f" strokeweight="1.5pt">
                        <v:path arrowok="t" o:connecttype="custom" o:connectlocs="54,0;43,11;32,23;23,37;16,51;10,67;5,83;2,99;0,116;0,134;2,151;5,167;10,183;16,199;23,213;32,227;43,239;54,250" o:connectangles="0,0,0,0,0,0,0,0,0,0,0,0,0,0,0,0,0,0"/>
                      </v:shape>
                      <v:shape id="Freeform 3072" o:spid="_x0000_s1071" style="position:absolute;left:6411;top:14685;width:53;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S6i8EA&#10;AADdAAAADwAAAGRycy9kb3ducmV2LnhtbERPy2rCQBTdF/yH4QrumonaikRHKYVCtk0N6O6SuXlg&#10;5k7MTJPp33cWhS4P5308B9OLiUbXWVawTlIQxJXVHTcKLl8fz3sQziNr7C2Tgh9ycD4tno6YaTvz&#10;J02Fb0QMYZehgtb7IZPSVS0ZdIkdiCNX29Ggj3BspB5xjuGml5s03UmDHceGFgd6b6m6F99GgX6U&#10;ssxD+XKr+XUKV5wKd5FKrZbh7QDCU/D/4j93rhVstvu4P76JT0Ce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T0uovBAAAA3QAAAA8AAAAAAAAAAAAAAAAAmAIAAGRycy9kb3du&#10;cmV2LnhtbFBLBQYAAAAABAAEAPUAAACGAwAAAAA=&#10;" path="m327,l259,63r-63,71l142,211,96,295,58,384,29,477,10,572,,669r,99l10,866r19,96l58,1054r38,88l142,1226r54,78l259,1375r68,63e" filled="f" strokeweight="1.5pt">
                        <v:path arrowok="t" o:connecttype="custom" o:connectlocs="53,0;42,11;32,23;23,37;16,51;9,67;5,83;2,99;0,116;0,134;2,151;5,167;9,183;16,199;23,213;32,227;42,239;53,250" o:connectangles="0,0,0,0,0,0,0,0,0,0,0,0,0,0,0,0,0,0"/>
                      </v:shape>
                      <v:shape id="Freeform 3073" o:spid="_x0000_s1072" style="position:absolute;left:6544;top:14685;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7gfEMQA&#10;AADdAAAADwAAAGRycy9kb3ducmV2LnhtbESPwWrDMBBE74H8g9hAb4mctCnBiRJKoeBr3RjS22Jt&#10;bBNr5Uqqrf59VSjkOMzMG+ZwiqYXIznfWVawXmUgiGurO24UnD/eljsQPiBr7C2Tgh/ycDrOZwfM&#10;tZ34ncYyNCJB2OeooA1hyKX0dUsG/coOxMm7WmcwJOkaqR1OCW56ucmyZ2mw47TQ4kCvLdW38tso&#10;0F+VrIpYPX1eeTvGC46lP0ulHhbxZQ8iUAz38H+70Ao2j7s1/L1JT0Ae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u4HxDEAAAA3QAAAA8AAAAAAAAAAAAAAAAAmAIAAGRycy9k&#10;b3ducmV2LnhtbFBLBQYAAAAABAAEAPUAAACJAwAAAAA=&#10;" path="m327,l257,63r-61,71l142,211,95,295,57,384,29,477,10,572,,669r,99l10,866r19,96l57,1054r38,88l142,1226r54,78l257,1375r70,63e" filled="f" strokeweight="1.5pt">
                        <v:path arrowok="t" o:connecttype="custom" o:connectlocs="54,0;42,11;32,23;23,37;16,51;9,67;5,83;2,99;0,116;0,134;2,151;5,167;9,183;16,199;23,213;32,227;42,239;54,250" o:connectangles="0,0,0,0,0,0,0,0,0,0,0,0,0,0,0,0,0,0"/>
                      </v:shape>
                      <v:shape id="Freeform 3074" o:spid="_x0000_s1073" style="position:absolute;left:6277;top:14685;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2qBZ8MA&#10;AADdAAAADwAAAGRycy9kb3ducmV2LnhtbESPQWvCQBSE7wX/w/IEb3XT2IqkriKC4NVowN4e2WcS&#10;mn0bs2tc/71bEHocZuYbZrkOphUD9a6xrOBjmoAgLq1uuFJwOu7eFyCcR9bYWiYFD3KwXo3elphp&#10;e+cDDbmvRISwy1BB7X2XSenKmgy6qe2Io3exvUEfZV9J3eM9wk0r0ySZS4MNx4UaO9rWVP7mN6NA&#10;XwtZ7EPx+XPhryGcccjdSSo1GYfNNwhPwf+HX+29VpDOFin8vYlPQK6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2qBZ8MAAADdAAAADwAAAAAAAAAAAAAAAACYAgAAZHJzL2Rv&#10;d25yZXYueG1sUEsFBgAAAAAEAAQA9QAAAIgDAAAAAA==&#10;" path="m327,l258,63r-61,71l142,211,96,295,58,384,29,477,9,572,,669r,99l9,866r20,96l58,1054r38,88l142,1226r55,78l258,1375r69,63e" filled="f" strokeweight="1.5pt">
                        <v:path arrowok="t" o:connecttype="custom" o:connectlocs="54,0;43,11;33,23;23,37;16,51;10,67;5,83;1,99;0,116;0,134;1,151;5,167;10,183;16,199;23,213;33,227;43,239;54,250" o:connectangles="0,0,0,0,0,0,0,0,0,0,0,0,0,0,0,0,0,0"/>
                      </v:shape>
                      <v:shape id="Freeform 3075" o:spid="_x0000_s1074" style="position:absolute;left:5073;top:14685;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CYk/MMA&#10;AADdAAAADwAAAGRycy9kb3ducmV2LnhtbESPT4vCMBTE78J+h/CEvWnqv0WqUUQQvG614N4ezbMt&#10;Ni/dJtbst98IgsdhZn7DrLfBNKKnztWWFUzGCQjiwuqaSwXn02G0BOE8ssbGMin4Iwfbzcdgjam2&#10;D/6mPvOliBB2KSqovG9TKV1RkUE3ti1x9K62M+ij7EqpO3xEuGnkNEm+pMGa40KFLe0rKm7Z3SjQ&#10;v7nMjyGf/1x50YcL9pk7S6U+h2G3AuEp+Hf41T5qBdPZcgbPN/EJyM0/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CYk/MMAAADdAAAADwAAAAAAAAAAAAAAAACYAgAAZHJzL2Rv&#10;d25yZXYueG1sUEsFBgAAAAAEAAQA9QAAAIgDAAAAAA==&#10;" path="m327,l259,63r-61,71l142,211,96,295,59,384,29,477,10,572,,669r,99l10,866r19,96l59,1054r37,88l142,1226r56,78l259,1375r68,63e" filled="f" strokeweight="1.5pt">
                        <v:path arrowok="t" o:connecttype="custom" o:connectlocs="54,0;43,11;33,23;23,37;16,51;10,67;5,83;2,99;0,116;0,134;2,151;5,167;10,183;16,199;23,213;33,227;43,239;54,250" o:connectangles="0,0,0,0,0,0,0,0,0,0,0,0,0,0,0,0,0,0"/>
                      </v:shape>
                      <v:shape id="Freeform 3076" o:spid="_x0000_s1075" style="position:absolute;left:5207;top:14685;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8+8iMQA&#10;AADdAAAADwAAAGRycy9kb3ducmV2LnhtbESPwWrDMBBE74X8g9hCbo3cxA3BjWxKIeBr3RiS22Jt&#10;bFNr5ViKo/59VSj0OMzMG2ZfBDOImSbXW1bwvEpAEDdW99wqOH4ennYgnEfWOFgmBd/koMgXD3vM&#10;tL3zB82Vb0WEsMtQQef9mEnpmo4MupUdiaN3sZNBH+XUSj3hPcLNINdJspUGe44LHY703lHzVd2M&#10;An2tZV2GOj1f+GUOJ5wrd5RKLR/D2ysIT8H/h//apVaw3uxS+H0Tn4DM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vPvIjEAAAA3QAAAA8AAAAAAAAAAAAAAAAAmAIAAGRycy9k&#10;b3ducmV2LnhtbFBLBQYAAAAABAAEAPUAAACJAwAAAAA=&#10;" path="m327,l259,63r-63,71l142,211,96,295,57,384,29,477,10,572,,669r,99l10,866r19,96l57,1054r39,88l142,1226r54,78l259,1375r68,63e" filled="f" strokeweight="1.5pt">
                        <v:path arrowok="t" o:connecttype="custom" o:connectlocs="54,0;43,11;32,23;23,37;16,51;9,67;5,83;2,99;0,116;0,134;2,151;5,167;9,183;16,199;23,213;32,227;43,239;54,250" o:connectangles="0,0,0,0,0,0,0,0,0,0,0,0,0,0,0,0,0,0"/>
                      </v:shape>
                      <v:shape id="Freeform 3077" o:spid="_x0000_s1076" style="position:absolute;left:5341;top:14685;width:54;height:250;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laUsYA&#10;AADdAAAADwAAAGRycy9kb3ducmV2LnhtbESPQWsCMRSE74X+h/AK3mq2llZZjVIVqZc91C14fWye&#10;m8XNy5Kk7tpf3wgFj8PMfMMsVoNtxYV8aBwreBlnIIgrpxuuFXyXu+cZiBCRNbaOScGVAqyWjw8L&#10;zLXr+Ysuh1iLBOGQowITY5dLGSpDFsPYdcTJOzlvMSbpa6k99gluWznJsndpseG0YLCjjaHqfPix&#10;Cjz6T7crjtO+XOti2mzL4tdslRo9DR9zEJGGeA//t/daweR19ga3N+kJyO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BlaUsYAAADdAAAADwAAAAAAAAAAAAAAAACYAgAAZHJz&#10;L2Rvd25yZXYueG1sUEsFBgAAAAAEAAQA9QAAAIsDAAAAAA==&#10;" path="m326,l257,63r-61,71l142,211,95,295,57,384,28,477,9,572,,669r,99l9,866r19,96l57,1054r38,88l142,1226r54,78l257,1375r69,63e" filled="f" strokeweight="1.5pt">
                        <v:path arrowok="t" o:connecttype="custom" o:connectlocs="54,0;43,11;32,23;24,37;16,51;9,67;5,83;1,99;0,116;0,134;1,151;5,167;9,183;16,199;24,213;32,227;43,239;54,250" o:connectangles="0,0,0,0,0,0,0,0,0,0,0,0,0,0,0,0,0,0"/>
                      </v:shape>
                      <v:shape id="Freeform 3078" o:spid="_x0000_s1077" style="position:absolute;left:5475;top:14685;width:53;height:250;visibility:visible;mso-wrap-style:square;v-text-anchor:top" coordsize="328,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x3OcYA&#10;AADdAAAADwAAAGRycy9kb3ducmV2LnhtbESPQWvCQBSE7wX/w/KEXopuGkEkuooUrC3ag1bvj+wz&#10;G8y+TbNbE/+9Kwgeh5n5hpktOluJCzW+dKzgfZiAIM6dLrlQcPhdDSYgfEDWWDkmBVfysJj3XmaY&#10;adfyji77UIgIYZ+hAhNCnUnpc0MW/dDVxNE7ucZiiLIppG6wjXBbyTRJxtJiyXHBYE0fhvLz/t8q&#10;WCV/aWu+t2/rjTx/ruvi57jbBKVe+91yCiJQF57hR/tLK0hHkzHc38QnIO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ax3OcYAAADdAAAADwAAAAAAAAAAAAAAAACYAgAAZHJz&#10;L2Rvd25yZXYueG1sUEsFBgAAAAAEAAQA9QAAAIsDAAAAAA==&#10;" path="m328,l259,63r-62,71l142,211,96,295,59,384,29,477,10,572,,669r,99l10,866r19,96l59,1054r37,88l142,1226r55,78l259,1375r69,63e" filled="f" strokeweight="1.5pt">
                        <v:path arrowok="t" o:connecttype="custom" o:connectlocs="53,0;42,11;32,23;23,37;16,51;10,67;5,83;2,99;0,116;0,134;2,151;5,167;10,183;16,199;23,213;32,227;42,239;53,250" o:connectangles="0,0,0,0,0,0,0,0,0,0,0,0,0,0,0,0,0,0"/>
                      </v:shape>
                      <v:shape id="Freeform 3079" o:spid="_x0000_s1078" style="position:absolute;left:4806;top:14685;width:54;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0i/8MA&#10;AADdAAAADwAAAGRycy9kb3ducmV2LnhtbESPQWvCQBSE74L/YXlCb7qprVZSVxGh4LUxAb09ss8k&#10;NPs2Zte4/ffdguBxmJlvmPU2mFYM1LvGsoLXWQKCuLS64UpBfvyarkA4j6yxtUwKfsnBdjMerTHV&#10;9s7fNGS+EhHCLkUFtfddKqUrazLoZrYjjt7F9gZ9lH0ldY/3CDetnCfJUhpsOC7U2NG+pvInuxkF&#10;+lrI4hCK9/OFF0M44ZC5XCr1Mgm7TxCegn+GH+2DVjB/W33A/5v4BOTm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x0i/8MAAADdAAAADwAAAAAAAAAAAAAAAACYAgAAZHJzL2Rv&#10;d25yZXYueG1sUEsFBgAAAAAEAAQA9QAAAIgDAAAAAA==&#10;" path="m327,l259,63r-63,71l142,211,96,295,58,384,29,477,10,572,,669r,99l10,866r19,96l58,1054r38,88l142,1226r54,78l259,1375r68,63e" filled="f" strokeweight="1.5pt">
                        <v:path arrowok="t" o:connecttype="custom" o:connectlocs="54,0;43,11;32,23;23,37;16,51;10,67;5,83;2,99;0,116;0,134;2,151;5,167;10,183;16,199;23,213;32,227;43,239;54,250" o:connectangles="0,0,0,0,0,0,0,0,0,0,0,0,0,0,0,0,0,0"/>
                      </v:shape>
                      <v:shape id="Freeform 3080" o:spid="_x0000_s1079" style="position:absolute;left:4940;top:14685;width:54;height:250;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j1zMIA&#10;AADdAAAADwAAAGRycy9kb3ducmV2LnhtbERPTWvCMBi+D/wP4RW8zVSFKdUofiDbpYdZwetL864p&#10;a96UJNq6X78cBjs+PN+b3WBb8SAfGscKZtMMBHHldMO1gmt5fl2BCBFZY+uYFDwpwG47etlgrl3P&#10;n/S4xFqkEA45KjAxdrmUoTJkMUxdR5y4L+ctxgR9LbXHPoXbVs6z7E1abDg1GOzoaKj6vtytAo/+&#10;3Z2L27IvD7pYNqey+DEnpSbjYb8GEWmI/+I/94dWMF+s0tz0Jj0Buf0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GPXMwgAAAN0AAAAPAAAAAAAAAAAAAAAAAJgCAABkcnMvZG93&#10;bnJldi54bWxQSwUGAAAAAAQABAD1AAAAhwMAAAAA&#10;" path="m326,l257,63r-61,71l142,211,95,295,57,384,29,477,9,572,,669r,99l9,866r20,96l57,1054r38,88l142,1226r54,78l257,1375r69,63e" filled="f" strokeweight="1.5pt">
                        <v:path arrowok="t" o:connecttype="custom" o:connectlocs="54,0;43,11;32,23;24,37;16,51;9,67;5,83;1,99;0,116;0,134;1,151;5,167;9,183;16,199;24,213;32,227;43,239;54,250" o:connectangles="0,0,0,0,0,0,0,0,0,0,0,0,0,0,0,0,0,0"/>
                      </v:shape>
                      <v:shape id="Freeform 3081" o:spid="_x0000_s1080" style="position:absolute;left:4672;top:14685;width:54;height:250;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VRQV8YA&#10;AADdAAAADwAAAGRycy9kb3ducmV2LnhtbESPQWsCMRSE74X+h/AK3mq2ClVXo7QVaS970BW8PjbP&#10;zdLNy5Kk7ra/vhEEj8PMfMOsNoNtxYV8aBwreBlnIIgrpxuuFRzL3fMcRIjIGlvHpOCXAmzWjw8r&#10;zLXreU+XQ6xFgnDIUYGJsculDJUhi2HsOuLknZ23GJP0tdQe+wS3rZxk2au02HBaMNjRh6Hq+/Bj&#10;FXj0n25XnGZ9+a6LWbMtiz+zVWr0NLwtQUQa4j18a39pBZPpfAHXN+kJyP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VRQV8YAAADdAAAADwAAAAAAAAAAAAAAAACYAgAAZHJz&#10;L2Rvd25yZXYueG1sUEsFBgAAAAAEAAQA9QAAAIsDAAAAAA==&#10;" path="m326,l258,63r-61,71l142,211,96,295,58,384,28,477,9,572,,669r,99l9,866r19,96l58,1054r38,88l142,1226r55,78l258,1375r68,63e" filled="f" strokeweight="1.5pt">
                        <v:path arrowok="t" o:connecttype="custom" o:connectlocs="54,0;43,11;33,23;24,37;16,51;10,67;5,83;1,99;0,116;0,134;1,151;5,167;10,183;16,199;24,213;33,227;43,239;54,250" o:connectangles="0,0,0,0,0,0,0,0,0,0,0,0,0,0,0,0,0,0"/>
                      </v:shape>
                      <v:shape id="Freeform 3082" o:spid="_x0000_s1081" style="position:absolute;left:4539;top:14685;width:53;height:250;visibility:visible;mso-wrap-style:square;v-text-anchor:top" coordsize="327,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0sVsEA&#10;AADdAAAADwAAAGRycy9kb3ducmV2LnhtbERPz2vCMBS+C/sfwht4s+nqlK0ziggDr6stbLdH82zL&#10;mpeuydr435vDYMeP7/fuEEwvJhpdZ1nBU5KCIK6t7rhRUF7eVy8gnEfW2FsmBTdycNg/LHaYazvz&#10;B02Fb0QMYZejgtb7IZfS1S0ZdIkdiCN3taNBH+HYSD3iHMNNL7M03UqDHceGFgc6tVR/F79Ggf6p&#10;ZHUO1fPXlTdT+MSpcKVUavkYjm8gPAX/L/5zn7WCbP0a98c38QnI/R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EtLFbBAAAA3QAAAA8AAAAAAAAAAAAAAAAAmAIAAGRycy9kb3du&#10;cmV2LnhtbFBLBQYAAAAABAAEAPUAAACGAwAAAAA=&#10;" path="m327,l258,63r-62,71l142,211,95,295,57,384,29,477,10,572,,669r,99l10,866r19,96l57,1054r38,88l142,1226r54,78l258,1375r69,63e" filled="f" strokeweight="1.5pt">
                        <v:path arrowok="t" o:connecttype="custom" o:connectlocs="53,0;42,11;32,23;23,37;15,51;9,67;5,83;2,99;0,116;0,134;2,151;5,167;9,183;15,199;23,213;32,227;42,239;53,250" o:connectangles="0,0,0,0,0,0,0,0,0,0,0,0,0,0,0,0,0,0"/>
                      </v:shape>
                      <v:line id="Line 3083" o:spid="_x0000_s1082" style="position:absolute;visibility:visible;mso-wrap-style:square" from="4539,14685" to="4540,149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d96dMYAAADdAAAADwAAAGRycy9kb3ducmV2LnhtbESPT2vCQBTE74LfYXlCb7pRodg0qxTB&#10;WnprLEJvj+zLnyb7Nu5uNP323ULB4zAzv2Gy3Wg6cSXnG8sKlosEBHFhdcOVgs/TYb4B4QOyxs4y&#10;KfghD7vtdJJhqu2NP+iah0pECPsUFdQh9KmUvqjJoF/Ynjh6pXUGQ5SuktrhLcJNJ1dJ8igNNhwX&#10;auxpX1PR5oNRcB5y/vpuD67D4fV4LM+X1q/flXqYjS/PIAKN4R7+b79pBav10xL+3sQnIL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XfenTGAAAA3QAAAA8AAAAAAAAA&#10;AAAAAAAAoQIAAGRycy9kb3ducmV2LnhtbFBLBQYAAAAABAAEAPkAAACUAwAAAAA=&#10;" strokeweight="1.5pt"/>
                      <v:line id="Line 3084" o:spid="_x0000_s1083" style="position:absolute;flip:y;visibility:visible;mso-wrap-style:square" from="4539,14685" to="4540,149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XzVOsUAAADdAAAADwAAAGRycy9kb3ducmV2LnhtbESPQWsCMRSE74X+h/AKvdWsW5C6GkUK&#10;gqIHq4LXx+btZnHzsiSpu/57Uyh4HGbmG2a+HGwrbuRD41jBeJSBIC6dbrhWcD6tP75AhIissXVM&#10;Cu4UYLl4fZljoV3PP3Q7xlokCIcCFZgYu0LKUBqyGEauI05e5bzFmKSvpfbYJ7htZZ5lE2mx4bRg&#10;sKNvQ+X1+GsVyO2uP/h1fq7qatO5y9bsJ/2g1PvbsJqBiDTEZ/i/vdEK8s9pDn9v0hOQi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XzVOsUAAADdAAAADwAAAAAAAAAA&#10;AAAAAAChAgAAZHJzL2Rvd25yZXYueG1sUEsFBgAAAAAEAAQA+QAAAJMDAAAAAA==&#10;" strokeweight="1.5pt"/>
                      <v:line id="Line 3085" o:spid="_x0000_s1084" style="position:absolute;flip:x;visibility:visible;mso-wrap-style:square" from="4539,14935" to="7213,149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jBwocUAAADdAAAADwAAAGRycy9kb3ducmV2LnhtbESPQWsCMRSE7wX/Q3hCbzXrClK3RimC&#10;oNiDVaHXx+btZunmZUlSd/33jSB4HGbmG2a5HmwrruRD41jBdJKBIC6dbrhWcDlv395BhIissXVM&#10;Cm4UYL0avSyx0K7nb7qeYi0ShEOBCkyMXSFlKA1ZDBPXESevct5iTNLXUnvsE9y2Ms+yubTYcFow&#10;2NHGUPl7+rMK5P7QH/02v1R1tevcz958zftBqdfx8PkBItIQn+FHe6cV5LPFDO5v0hOQq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jBwocUAAADdAAAADwAAAAAAAAAA&#10;AAAAAAChAgAAZHJzL2Rvd25yZXYueG1sUEsFBgAAAAAEAAQA+QAAAJMDAAAAAA==&#10;" strokeweight="1.5pt"/>
                      <v:line id="Line 3086" o:spid="_x0000_s1085" style="position:absolute;visibility:visible;mso-wrap-style:square" from="7213,14685" to="7214,149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ajZ7MYAAADdAAAADwAAAGRycy9kb3ducmV2LnhtbESPT2vCQBTE7wW/w/IEb3WjlmJTVxHB&#10;P/TWWITeHtlnEpN9G3c3mn77bqHgcZiZ3zCLVW8acSPnK8sKJuMEBHFudcWFgq/j9nkOwgdkjY1l&#10;UvBDHlbLwdMCU23v/Em3LBQiQtinqKAMoU2l9HlJBv3YtsTRO1tnMETpCqkd3iPcNHKaJK/SYMVx&#10;ocSWNiXlddYZBacu4+9LvXUNdrv9/ny61n72odRo2K/fQQTqwyP83z5oBdPZ2wv8vYlPQC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Wo2ezGAAAA3QAAAA8AAAAAAAAA&#10;AAAAAAAAoQIAAGRycy9kb3ducmV2LnhtbFBLBQYAAAAABAAEAPkAAACUAwAAAAA=&#10;" strokeweight="1.5pt"/>
                      <v:line id="Line 3087" o:spid="_x0000_s1086" style="position:absolute;visibility:visible;mso-wrap-style:square" from="4539,14685" to="7213,146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uR8d8YAAADdAAAADwAAAGRycy9kb3ducmV2LnhtbESPT2vCQBTE7wW/w/IEb3Wj0mJTVxHB&#10;P/TWWITeHtlnEpN9G3c3mn77bqHgcZiZ3zCLVW8acSPnK8sKJuMEBHFudcWFgq/j9nkOwgdkjY1l&#10;UvBDHlbLwdMCU23v/Em3LBQiQtinqKAMoU2l9HlJBv3YtsTRO1tnMETpCqkd3iPcNHKaJK/SYMVx&#10;ocSWNiXlddYZBacu4+9LvXUNdrv9/ny61n72odRo2K/fQQTqwyP83z5oBdPZ2wv8vYlPQC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rkfHfGAAAA3QAAAA8AAAAAAAAA&#10;AAAAAAAAoQIAAGRycy9kb3ducmV2LnhtbFBLBQYAAAAABAAEAPkAAACUAwAAAAA=&#10;" strokeweight="1.5pt"/>
                      <v:line id="Line 3088" o:spid="_x0000_s1087" style="position:absolute;flip:y;visibility:visible;mso-wrap-style:square" from="4539,14685" to="4540,147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kfTOcUAAADdAAAADwAAAGRycy9kb3ducmV2LnhtbESPwWrDMBBE74X+g9hCbo0cB0zrRgkh&#10;EEhoDq0T6HWx1paptTKSErt/HxUKPQ4z84ZZbSbbixv50DlWsJhnIIhrpztuFVzO++cXECEia+wd&#10;k4IfCrBZPz6ssNRu5E+6VbEVCcKhRAUmxqGUMtSGLIa5G4iT1zhvMSbpW6k9jglue5lnWSEtdpwW&#10;DA60M1R/V1erQB7fxw+/zy9N2xwG93U0p2KclJo9Tds3EJGm+B/+ax+0gnz5WsDvm/QE5Po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kfTOcUAAADdAAAADwAAAAAAAAAA&#10;AAAAAAChAgAAZHJzL2Rvd25yZXYueG1sUEsFBgAAAAAEAAQA+QAAAJMDAAAAAA==&#10;" strokeweight="1.5pt"/>
                      <v:line id="Line 3089" o:spid="_x0000_s1088" style="position:absolute;visibility:visible;mso-wrap-style:square" from="4539,15428" to="7213,154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XpHm8YAAADdAAAADwAAAGRycy9kb3ducmV2LnhtbESPT2vCQBTE7wW/w/IEb3WjQmtTVxHB&#10;P/TWWITeHtlnEpN9G3c3mn77bqHgcZiZ3zCLVW8acSPnK8sKJuMEBHFudcWFgq/j9nkOwgdkjY1l&#10;UvBDHlbLwdMCU23v/Em3LBQiQtinqKAMoU2l9HlJBv3YtsTRO1tnMETpCqkd3iPcNHKaJC/SYMVx&#10;ocSWNiXlddYZBacu4+9LvXUNdrv9/ny61n72odRo2K/fQQTqwyP83z5oBdPZ2yv8vYlPQC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V6R5vGAAAA3QAAAA8AAAAAAAAA&#10;AAAAAAAAoQIAAGRycy9kb3ducmV2LnhtbFBLBQYAAAAABAAEAPkAAACUAwAAAAA=&#10;" strokeweight="1.5pt"/>
                      <v:line id="Line 3090" o:spid="_x0000_s1089" style="position:absolute;visibility:visible;mso-wrap-style:square" from="4539,14185" to="4540,154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OXT6cIAAADdAAAADwAAAGRycy9kb3ducmV2LnhtbERPz2vCMBS+D/wfwhN2m6kKMqtRRHAO&#10;b6sieHs0z7a2eemSVOt/bw6DHT++38t1bxpxJ+crywrGowQEcW51xYWC03H38QnCB2SNjWVS8CQP&#10;69XgbYmptg/+oXsWChFD2KeooAyhTaX0eUkG/ci2xJG7WmcwROgKqR0+Yrhp5CRJZtJgxbGhxJa2&#10;JeV11hkF5y7jy63euQa7r/3+ev6t/fSg1Puw3yxABOrDv/jP/a0VTKbzODe+iU9Arl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OXT6cIAAADdAAAADwAAAAAAAAAAAAAA&#10;AAChAgAAZHJzL2Rvd25yZXYueG1sUEsFBgAAAAAEAAQA+QAAAJADAAAAAA==&#10;" strokeweight="1.5pt"/>
                      <v:line id="Line 3091" o:spid="_x0000_s1090" style="position:absolute;visibility:visible;mso-wrap-style:square" from="7213,14185" to="7214,154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6l2csUAAADdAAAADwAAAGRycy9kb3ducmV2LnhtbESPQWvCQBSE7wX/w/KE3uqmCqWmrlIE&#10;q/RmFMHbI/tM0mTfxt2Nxn/vCkKPw8x8w8wWvWnEhZyvLCt4HyUgiHOrKy4U7Hert08QPiBrbCyT&#10;ght5WMwHLzNMtb3yli5ZKESEsE9RQRlCm0rp85IM+pFtiaN3ss5giNIVUju8Rrhp5DhJPqTBiuNC&#10;iS0tS8rrrDMKDl3Gx7965Rrsftbr0+Fc+8mvUq/D/vsLRKA+/Ief7Y1WMJ5Mp/B4E5+An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6l2csUAAADdAAAADwAAAAAAAAAA&#10;AAAAAAChAgAAZHJzL2Rvd25yZXYueG1sUEsFBgAAAAAEAAQA+QAAAJMDAAAAAA==&#10;" strokeweight="1.5pt"/>
                      <v:line id="Line 3092" o:spid="_x0000_s1091" style="position:absolute;visibility:visible;mso-wrap-style:square" from="4539,14185" to="7213,141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jOHDcIAAADdAAAADwAAAGRycy9kb3ducmV2LnhtbERPz2vCMBS+D/wfwhO8zVQnQ6pRRHDK&#10;bnZD8PZonm1t81KTVLv/3hyEHT++38t1bxpxJ+crywom4wQEcW51xYWC35/d+xyED8gaG8uk4I88&#10;rFeDtyWm2j74SPcsFCKGsE9RQRlCm0rp85IM+rFtiSN3sc5giNAVUjt8xHDTyGmSfEqDFceGElva&#10;lpTXWWcUnLqMz9d65xrsvvb7y+lW+49vpUbDfrMAEagP/+KX+6AVTGdJ3B/fxCcgV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jOHDcIAAADdAAAADwAAAAAAAAAAAAAA&#10;AAChAgAAZHJzL2Rvd25yZXYueG1sUEsFBgAAAAAEAAQA+QAAAJADAAAAAA==&#10;" strokeweight="1.5pt"/>
                      <v:shape id="Freeform 3093" o:spid="_x0000_s1092" style="position:absolute;left:7148;top:14682;width:52;height:249;visibility:visible;mso-wrap-style:square;v-text-anchor:top" coordsize="326,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uSbsUA&#10;AADdAAAADwAAAGRycy9kb3ducmV2LnhtbESPQWsCMRSE7wX/Q3iCt5pVRGVrFK2IXvZQV+j1sXnd&#10;LN28LEnqrv31TaHQ4zAz3zCb3WBbcScfGscKZtMMBHHldMO1glt5el6DCBFZY+uYFDwowG47etpg&#10;rl3Pb3S/xlokCIccFZgYu1zKUBmyGKauI07eh/MWY5K+ltpjn+C2lfMsW0qLDacFgx29Gqo+r19W&#10;gUd/dqfifdWXB12smmNZfJujUpPxsH8BEWmI/+G/9kUrmC+yGfy+SU9Ab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6W5JuxQAAAN0AAAAPAAAAAAAAAAAAAAAAAJgCAABkcnMv&#10;ZG93bnJldi54bWxQSwUGAAAAAAQABAD1AAAAigMAAAAA&#10;" path="m326,l258,63r-62,71l142,211,96,295,58,384,28,477,9,572,,669r,99l9,866r19,96l58,1054r38,88l142,1226r54,78l258,1375r68,63e" filled="f" strokeweight="1.5pt">
                        <v:path arrowok="t" o:connecttype="custom" o:connectlocs="52,0;41,11;31,23;23,37;15,51;9,66;4,83;1,99;0,116;0,133;1,150;4,167;9,183;15,198;23,212;31,226;41,238;52,249" o:connectangles="0,0,0,0,0,0,0,0,0,0,0,0,0,0,0,0,0,0"/>
                      </v:shape>
                      <v:shape id="Freeform 3094" o:spid="_x0000_s1093" style="position:absolute;left:7079;top:14682;width:54;height:249;visibility:visible;mso-wrap-style:square;v-text-anchor:top" coordsize="328,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BcYA&#10;AADdAAAADwAAAGRycy9kb3ducmV2LnhtbESPT2sCMRTE74V+h/AKvRRNXEqR1ShFUFusB//dH5vX&#10;zeLmZd2k7vbbG6HQ4zAzv2Gm897V4kptqDxrGA0VCOLCm4pLDcfDcjAGESKywdozafilAPPZ48MU&#10;c+M73tF1H0uRIBxy1GBjbHIpQ2HJYRj6hjh53751GJNsS2la7BLc1TJT6k06rDgtWGxoYak473+c&#10;hqW6ZJ39/HpZb+R5tW7K7Wm3iVo/P/XvExCR+vgf/mt/GA3Zq8rg/iY9ATm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6/BcYAAADdAAAADwAAAAAAAAAAAAAAAACYAgAAZHJz&#10;L2Rvd25yZXYueG1sUEsFBgAAAAAEAAQA9QAAAIsDAAAAAA==&#10;" path="m328,l259,63r-62,71l142,211,96,295,59,384,29,477,10,572,,669r,99l10,866r19,96l59,1054r37,88l142,1226r55,78l259,1375r69,63e" filled="f" strokeweight="1.5pt">
                        <v:path arrowok="t" o:connecttype="custom" o:connectlocs="54,0;43,11;32,23;23,37;16,51;10,66;5,83;2,99;0,116;0,133;2,150;5,167;10,183;16,198;23,212;32,226;43,238;54,249" o:connectangles="0,0,0,0,0,0,0,0,0,0,0,0,0,0,0,0,0,0"/>
                      </v:shape>
                      <v:shape id="Freeform 3095" o:spid="_x0000_s1094" style="position:absolute;left:7012;top:14682;width:54;height:249;visibility:visible;mso-wrap-style:square;v-text-anchor:top" coordsize="328,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ansYA&#10;AADdAAAADwAAAGRycy9kb3ducmV2LnhtbESPQWsCMRSE74L/ITzBS6lJt0VkNYoIaovtQdveH5vn&#10;ZnHzst2k7vbfN4WCx2FmvmEWq97V4kptqDxreJgoEMSFNxWXGj7et/czECEiG6w9k4YfCrBaDgcL&#10;zI3v+EjXUyxFgnDIUYONscmlDIUlh2HiG+LknX3rMCbZltK02CW4q2Wm1FQ6rDgtWGxoY6m4nL6d&#10;hq36yjr78nq3P8jLbt+Ub5/HQ9R6POrXcxCR+ngL/7efjYbsST3C35v0BOTy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IansYAAADdAAAADwAAAAAAAAAAAAAAAACYAgAAZHJz&#10;L2Rvd25yZXYueG1sUEsFBgAAAAAEAAQA9QAAAIsDAAAAAA==&#10;" path="m328,l259,63r-62,71l142,211,96,295,58,384,30,477,11,572,,669r,99l11,866r19,96l58,1054r38,88l142,1226r55,78l259,1375r69,63e" filled="f" strokeweight="1.5pt">
                        <v:path arrowok="t" o:connecttype="custom" o:connectlocs="54,0;43,11;32,23;23,37;16,51;10,66;5,83;2,99;0,116;0,133;2,150;5,167;10,183;16,198;23,212;32,226;43,238;54,249" o:connectangles="0,0,0,0,0,0,0,0,0,0,0,0,0,0,0,0,0,0"/>
                      </v:shape>
                    </v:group>
                  </w:pict>
                </mc:Fallback>
              </mc:AlternateContent>
            </w:r>
          </w:p>
          <w:p w:rsidR="006D7FAC" w:rsidRPr="00542806" w:rsidRDefault="006D7FAC" w:rsidP="00C2788B">
            <w:pPr>
              <w:tabs>
                <w:tab w:val="left" w:pos="1800"/>
                <w:tab w:val="left" w:pos="2160"/>
              </w:tabs>
              <w:rPr>
                <w:rFonts w:ascii="Times New Roman" w:hAnsi="Times New Roman"/>
                <w:b w:val="0"/>
                <w:sz w:val="26"/>
                <w:szCs w:val="26"/>
              </w:rPr>
            </w:pPr>
          </w:p>
          <w:p w:rsidR="006D7FAC" w:rsidRPr="00542806" w:rsidRDefault="006D7FAC" w:rsidP="00C2788B">
            <w:pPr>
              <w:tabs>
                <w:tab w:val="left" w:pos="1800"/>
                <w:tab w:val="left" w:pos="2160"/>
              </w:tabs>
              <w:rPr>
                <w:rFonts w:ascii="Times New Roman" w:hAnsi="Times New Roman"/>
                <w:b w:val="0"/>
                <w:sz w:val="26"/>
                <w:szCs w:val="26"/>
              </w:rPr>
            </w:pPr>
          </w:p>
          <w:p w:rsidR="006D7FAC" w:rsidRPr="00542806" w:rsidRDefault="006D7FAC" w:rsidP="00C2788B">
            <w:pPr>
              <w:tabs>
                <w:tab w:val="left" w:pos="1800"/>
                <w:tab w:val="left" w:pos="2160"/>
              </w:tabs>
              <w:rPr>
                <w:rFonts w:ascii="Times New Roman" w:hAnsi="Times New Roman"/>
                <w:b w:val="0"/>
                <w:sz w:val="26"/>
                <w:szCs w:val="26"/>
              </w:rPr>
            </w:pPr>
          </w:p>
          <w:p w:rsidR="006D7FAC" w:rsidRPr="00542806" w:rsidRDefault="006D7FAC" w:rsidP="00C2788B">
            <w:pPr>
              <w:tabs>
                <w:tab w:val="left" w:pos="1800"/>
                <w:tab w:val="left" w:pos="2160"/>
              </w:tabs>
              <w:rPr>
                <w:rFonts w:ascii="Times New Roman" w:hAnsi="Times New Roman"/>
                <w:b w:val="0"/>
                <w:sz w:val="26"/>
                <w:szCs w:val="26"/>
              </w:rPr>
            </w:pPr>
          </w:p>
        </w:tc>
        <w:tc>
          <w:tcPr>
            <w:tcW w:w="1565" w:type="dxa"/>
            <w:tcBorders>
              <w:bottom w:val="single" w:sz="4" w:space="0" w:color="auto"/>
            </w:tcBorders>
          </w:tcPr>
          <w:p w:rsidR="006D7FAC" w:rsidRPr="00542806" w:rsidRDefault="006D7FAC" w:rsidP="00C2788B">
            <w:pPr>
              <w:tabs>
                <w:tab w:val="left" w:pos="1800"/>
                <w:tab w:val="left" w:pos="2160"/>
              </w:tabs>
              <w:rPr>
                <w:rFonts w:ascii="Times New Roman" w:hAnsi="Times New Roman"/>
                <w:b w:val="0"/>
                <w:sz w:val="26"/>
                <w:szCs w:val="26"/>
              </w:rPr>
            </w:pPr>
          </w:p>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Búa gõ xỉ, bàn chải sắt.</w:t>
            </w:r>
          </w:p>
        </w:tc>
        <w:tc>
          <w:tcPr>
            <w:tcW w:w="1441" w:type="dxa"/>
            <w:tcBorders>
              <w:bottom w:val="single" w:sz="4" w:space="0" w:color="auto"/>
            </w:tcBorders>
          </w:tcPr>
          <w:p w:rsidR="006D7FAC" w:rsidRPr="00542806" w:rsidRDefault="006D7FAC" w:rsidP="00C2788B">
            <w:pPr>
              <w:tabs>
                <w:tab w:val="left" w:pos="1800"/>
                <w:tab w:val="left" w:pos="2160"/>
              </w:tabs>
              <w:rPr>
                <w:rFonts w:ascii="Times New Roman" w:hAnsi="Times New Roman"/>
                <w:b w:val="0"/>
                <w:sz w:val="26"/>
                <w:szCs w:val="26"/>
              </w:rPr>
            </w:pPr>
          </w:p>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Không bị khuyết tật.</w:t>
            </w:r>
          </w:p>
          <w:p w:rsidR="006D7FAC" w:rsidRPr="00542806" w:rsidRDefault="006D7FAC" w:rsidP="00C2788B">
            <w:pPr>
              <w:tabs>
                <w:tab w:val="left" w:pos="1800"/>
                <w:tab w:val="left" w:pos="2160"/>
              </w:tabs>
              <w:rPr>
                <w:rFonts w:ascii="Times New Roman" w:hAnsi="Times New Roman"/>
                <w:b w:val="0"/>
                <w:sz w:val="26"/>
                <w:szCs w:val="26"/>
              </w:rPr>
            </w:pPr>
          </w:p>
        </w:tc>
      </w:tr>
      <w:tr w:rsidR="00730ED4" w:rsidRPr="00542806">
        <w:trPr>
          <w:trHeight w:val="698"/>
          <w:jc w:val="center"/>
        </w:trPr>
        <w:tc>
          <w:tcPr>
            <w:tcW w:w="9641" w:type="dxa"/>
            <w:gridSpan w:val="7"/>
            <w:shd w:val="clear" w:color="auto" w:fill="D9D9D9"/>
            <w:vAlign w:val="center"/>
          </w:tcPr>
          <w:p w:rsidR="00730ED4" w:rsidRPr="00542806" w:rsidRDefault="00730ED4" w:rsidP="00B04DF7">
            <w:pPr>
              <w:jc w:val="center"/>
              <w:rPr>
                <w:rFonts w:ascii="Times New Roman" w:hAnsi="Times New Roman"/>
                <w:sz w:val="26"/>
                <w:szCs w:val="26"/>
              </w:rPr>
            </w:pPr>
            <w:r w:rsidRPr="00542806">
              <w:rPr>
                <w:rFonts w:ascii="Times New Roman" w:hAnsi="Times New Roman"/>
                <w:sz w:val="26"/>
                <w:szCs w:val="26"/>
              </w:rPr>
              <w:t>CÁC KHUYẾT TẬT THƯỜNG GẶ</w:t>
            </w:r>
            <w:r w:rsidR="00B04DF7" w:rsidRPr="00542806">
              <w:rPr>
                <w:rFonts w:ascii="Times New Roman" w:hAnsi="Times New Roman"/>
                <w:sz w:val="26"/>
                <w:szCs w:val="26"/>
              </w:rPr>
              <w:t>P VÀ CÁCH KHẮ</w:t>
            </w:r>
            <w:r w:rsidRPr="00542806">
              <w:rPr>
                <w:rFonts w:ascii="Times New Roman" w:hAnsi="Times New Roman"/>
                <w:sz w:val="26"/>
                <w:szCs w:val="26"/>
              </w:rPr>
              <w:t>C PHỤC</w:t>
            </w:r>
          </w:p>
        </w:tc>
      </w:tr>
      <w:tr w:rsidR="006D7FAC" w:rsidRPr="00542806">
        <w:trPr>
          <w:trHeight w:val="715"/>
          <w:jc w:val="center"/>
        </w:trPr>
        <w:tc>
          <w:tcPr>
            <w:tcW w:w="3288" w:type="dxa"/>
            <w:gridSpan w:val="3"/>
          </w:tcPr>
          <w:p w:rsidR="006D7FAC" w:rsidRPr="00542806" w:rsidRDefault="006D7FAC" w:rsidP="00C2788B">
            <w:pPr>
              <w:tabs>
                <w:tab w:val="left" w:pos="1800"/>
                <w:tab w:val="left" w:pos="2160"/>
              </w:tabs>
              <w:rPr>
                <w:rFonts w:ascii="Times New Roman" w:hAnsi="Times New Roman"/>
                <w:sz w:val="26"/>
                <w:szCs w:val="26"/>
              </w:rPr>
            </w:pPr>
            <w:r w:rsidRPr="00542806">
              <w:rPr>
                <w:rFonts w:ascii="Times New Roman" w:hAnsi="Times New Roman"/>
                <w:sz w:val="26"/>
                <w:szCs w:val="26"/>
              </w:rPr>
              <w:t>Các khuyết tật</w:t>
            </w:r>
          </w:p>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Mối hàn bị cháy cạnh.</w:t>
            </w:r>
          </w:p>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Mối hàn bị chảy xệ</w:t>
            </w:r>
          </w:p>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Đóng cục.</w:t>
            </w:r>
          </w:p>
          <w:p w:rsidR="006D7FAC" w:rsidRPr="00542806" w:rsidRDefault="006D7FAC" w:rsidP="00C2788B">
            <w:pPr>
              <w:tabs>
                <w:tab w:val="left" w:pos="1800"/>
                <w:tab w:val="left" w:pos="2160"/>
              </w:tabs>
              <w:rPr>
                <w:rFonts w:ascii="Times New Roman" w:hAnsi="Times New Roman"/>
                <w:b w:val="0"/>
                <w:sz w:val="26"/>
                <w:szCs w:val="26"/>
              </w:rPr>
            </w:pPr>
          </w:p>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Mối hàn không ngấu, bị đóng cục, rổ xỉ.</w:t>
            </w:r>
          </w:p>
        </w:tc>
        <w:tc>
          <w:tcPr>
            <w:tcW w:w="3289" w:type="dxa"/>
          </w:tcPr>
          <w:p w:rsidR="006D7FAC" w:rsidRPr="00542806" w:rsidRDefault="006D7FAC" w:rsidP="00C2788B">
            <w:pPr>
              <w:tabs>
                <w:tab w:val="left" w:pos="1800"/>
                <w:tab w:val="left" w:pos="2160"/>
              </w:tabs>
              <w:rPr>
                <w:rFonts w:ascii="Times New Roman" w:hAnsi="Times New Roman"/>
                <w:sz w:val="26"/>
                <w:szCs w:val="26"/>
              </w:rPr>
            </w:pPr>
            <w:r w:rsidRPr="00542806">
              <w:rPr>
                <w:rFonts w:ascii="Times New Roman" w:hAnsi="Times New Roman"/>
                <w:sz w:val="26"/>
                <w:szCs w:val="26"/>
              </w:rPr>
              <w:t>Nguyên nhân</w:t>
            </w:r>
          </w:p>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Dòng điện hàn lớn.</w:t>
            </w:r>
          </w:p>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Tốc độ di chuyển chậm.</w:t>
            </w:r>
          </w:p>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xml:space="preserve">- Dòng điện hàn lớn, khí hàn chưa phù hợp </w:t>
            </w:r>
          </w:p>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Dòng điện hàn nhỏ.</w:t>
            </w:r>
          </w:p>
          <w:p w:rsidR="006D7FAC" w:rsidRPr="00542806" w:rsidRDefault="006D7FAC" w:rsidP="00C2788B">
            <w:pPr>
              <w:tabs>
                <w:tab w:val="left" w:pos="1800"/>
                <w:tab w:val="left" w:pos="2160"/>
              </w:tabs>
              <w:rPr>
                <w:rFonts w:ascii="Times New Roman" w:hAnsi="Times New Roman"/>
                <w:b w:val="0"/>
                <w:sz w:val="26"/>
                <w:szCs w:val="26"/>
              </w:rPr>
            </w:pPr>
          </w:p>
        </w:tc>
        <w:tc>
          <w:tcPr>
            <w:tcW w:w="3064" w:type="dxa"/>
            <w:gridSpan w:val="3"/>
          </w:tcPr>
          <w:p w:rsidR="006D7FAC" w:rsidRPr="00542806" w:rsidRDefault="006D7FAC" w:rsidP="00C2788B">
            <w:pPr>
              <w:rPr>
                <w:rFonts w:ascii="Times New Roman" w:hAnsi="Times New Roman"/>
                <w:sz w:val="26"/>
                <w:szCs w:val="26"/>
              </w:rPr>
            </w:pPr>
            <w:r w:rsidRPr="00542806">
              <w:rPr>
                <w:rFonts w:ascii="Times New Roman" w:hAnsi="Times New Roman"/>
                <w:sz w:val="26"/>
                <w:szCs w:val="26"/>
              </w:rPr>
              <w:t>Biện pháp khắc phục</w:t>
            </w:r>
          </w:p>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Giảm cường độ dòng điện.</w:t>
            </w:r>
          </w:p>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Tăng tốc độ di chuyển mỏ hàn, giảm cường độ dòng điện hàn, chỉnh lại khí hàn.</w:t>
            </w:r>
          </w:p>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Tăng cường độ dòng điện hàn.</w:t>
            </w:r>
          </w:p>
        </w:tc>
      </w:tr>
    </w:tbl>
    <w:p w:rsidR="006D7FAC" w:rsidRPr="00542806" w:rsidRDefault="006D7FAC" w:rsidP="006D7FAC">
      <w:pPr>
        <w:tabs>
          <w:tab w:val="left" w:pos="1980"/>
        </w:tabs>
        <w:rPr>
          <w:rFonts w:ascii="Times New Roman" w:hAnsi="Times New Roman"/>
          <w:sz w:val="28"/>
          <w:szCs w:val="28"/>
        </w:rPr>
      </w:pPr>
    </w:p>
    <w:p w:rsidR="006D7FAC" w:rsidRPr="00542806" w:rsidRDefault="006D7FAC" w:rsidP="006D7FAC">
      <w:pPr>
        <w:tabs>
          <w:tab w:val="left" w:pos="1980"/>
        </w:tabs>
        <w:rPr>
          <w:rFonts w:ascii="Times New Roman" w:hAnsi="Times New Roman"/>
          <w:sz w:val="28"/>
          <w:szCs w:val="28"/>
        </w:rPr>
      </w:pPr>
    </w:p>
    <w:p w:rsidR="006D7FAC" w:rsidRPr="00542806" w:rsidRDefault="006D7FAC" w:rsidP="006D7FAC">
      <w:pPr>
        <w:tabs>
          <w:tab w:val="left" w:pos="1980"/>
        </w:tabs>
        <w:rPr>
          <w:rFonts w:ascii="Times New Roman" w:hAnsi="Times New Roman"/>
          <w:sz w:val="28"/>
          <w:szCs w:val="28"/>
        </w:rPr>
      </w:pPr>
    </w:p>
    <w:p w:rsidR="006D7FAC" w:rsidRPr="00542806" w:rsidRDefault="006D7FAC" w:rsidP="006D7FAC">
      <w:pPr>
        <w:tabs>
          <w:tab w:val="left" w:pos="1980"/>
        </w:tabs>
        <w:rPr>
          <w:rFonts w:ascii="Times New Roman" w:hAnsi="Times New Roman"/>
          <w:sz w:val="28"/>
          <w:szCs w:val="28"/>
        </w:rPr>
      </w:pPr>
    </w:p>
    <w:p w:rsidR="006D7FAC" w:rsidRPr="00542806" w:rsidRDefault="006D7FAC" w:rsidP="006D7FAC">
      <w:pPr>
        <w:tabs>
          <w:tab w:val="left" w:pos="1980"/>
        </w:tabs>
        <w:rPr>
          <w:rFonts w:ascii="Times New Roman" w:hAnsi="Times New Roman"/>
          <w:sz w:val="28"/>
          <w:szCs w:val="28"/>
        </w:rPr>
      </w:pPr>
    </w:p>
    <w:p w:rsidR="006D7FAC" w:rsidRPr="00542806" w:rsidRDefault="006D7FAC" w:rsidP="006D7FAC">
      <w:pPr>
        <w:tabs>
          <w:tab w:val="left" w:pos="1980"/>
        </w:tabs>
        <w:rPr>
          <w:rFonts w:ascii="Times New Roman" w:hAnsi="Times New Roman"/>
          <w:sz w:val="28"/>
          <w:szCs w:val="28"/>
        </w:rPr>
      </w:pPr>
    </w:p>
    <w:p w:rsidR="006D7FAC" w:rsidRPr="00542806" w:rsidRDefault="006D7FAC" w:rsidP="006D7FAC">
      <w:pPr>
        <w:tabs>
          <w:tab w:val="left" w:pos="1980"/>
        </w:tabs>
        <w:rPr>
          <w:rFonts w:ascii="Times New Roman" w:hAnsi="Times New Roman"/>
          <w:sz w:val="28"/>
          <w:szCs w:val="28"/>
        </w:rPr>
      </w:pPr>
    </w:p>
    <w:p w:rsidR="006D7FAC" w:rsidRPr="00542806" w:rsidRDefault="006D7FAC" w:rsidP="006D7FAC">
      <w:pPr>
        <w:tabs>
          <w:tab w:val="left" w:pos="1980"/>
        </w:tabs>
        <w:rPr>
          <w:rFonts w:ascii="Times New Roman" w:hAnsi="Times New Roman"/>
          <w:sz w:val="28"/>
          <w:szCs w:val="28"/>
        </w:rPr>
      </w:pPr>
    </w:p>
    <w:p w:rsidR="006D7FAC" w:rsidRPr="00542806" w:rsidRDefault="006D7FAC" w:rsidP="006D7FAC">
      <w:pPr>
        <w:tabs>
          <w:tab w:val="left" w:pos="1980"/>
        </w:tabs>
        <w:rPr>
          <w:rFonts w:ascii="Times New Roman" w:hAnsi="Times New Roman"/>
          <w:sz w:val="28"/>
          <w:szCs w:val="28"/>
        </w:rPr>
      </w:pPr>
    </w:p>
    <w:p w:rsidR="006D7FAC" w:rsidRPr="00542806" w:rsidRDefault="006D7FAC" w:rsidP="006D7FAC">
      <w:pPr>
        <w:tabs>
          <w:tab w:val="left" w:pos="1980"/>
        </w:tabs>
        <w:rPr>
          <w:rFonts w:ascii="Times New Roman" w:hAnsi="Times New Roman"/>
          <w:sz w:val="28"/>
          <w:szCs w:val="28"/>
        </w:rPr>
      </w:pPr>
    </w:p>
    <w:p w:rsidR="006D7FAC" w:rsidRPr="00542806" w:rsidRDefault="006D7FAC" w:rsidP="006D7FAC">
      <w:pPr>
        <w:tabs>
          <w:tab w:val="left" w:pos="1980"/>
        </w:tabs>
        <w:rPr>
          <w:rFonts w:ascii="Times New Roman" w:hAnsi="Times New Roman"/>
          <w:sz w:val="28"/>
          <w:szCs w:val="28"/>
        </w:rPr>
      </w:pPr>
    </w:p>
    <w:p w:rsidR="006D7FAC" w:rsidRPr="00542806" w:rsidRDefault="006D7FAC" w:rsidP="006D7FAC">
      <w:pPr>
        <w:tabs>
          <w:tab w:val="left" w:pos="1980"/>
        </w:tabs>
        <w:rPr>
          <w:rFonts w:ascii="Times New Roman" w:hAnsi="Times New Roman"/>
          <w:sz w:val="28"/>
          <w:szCs w:val="28"/>
        </w:rPr>
      </w:pPr>
    </w:p>
    <w:p w:rsidR="006D7FAC" w:rsidRPr="00542806" w:rsidRDefault="006D7FAC" w:rsidP="006D7FAC">
      <w:pPr>
        <w:tabs>
          <w:tab w:val="left" w:pos="1980"/>
        </w:tabs>
        <w:rPr>
          <w:rFonts w:ascii="Times New Roman" w:hAnsi="Times New Roman"/>
          <w:sz w:val="28"/>
          <w:szCs w:val="28"/>
        </w:rPr>
      </w:pPr>
    </w:p>
    <w:p w:rsidR="006D7FAC" w:rsidRPr="00542806" w:rsidRDefault="006D7FAC" w:rsidP="006D7FAC">
      <w:pPr>
        <w:tabs>
          <w:tab w:val="left" w:pos="1980"/>
        </w:tabs>
        <w:rPr>
          <w:rFonts w:ascii="Times New Roman" w:hAnsi="Times New Roman"/>
          <w:sz w:val="28"/>
          <w:szCs w:val="28"/>
        </w:rPr>
      </w:pPr>
    </w:p>
    <w:p w:rsidR="006D7FAC" w:rsidRPr="00542806" w:rsidRDefault="006D7FAC" w:rsidP="006D7FAC">
      <w:pPr>
        <w:tabs>
          <w:tab w:val="left" w:pos="1980"/>
        </w:tabs>
        <w:rPr>
          <w:rFonts w:ascii="Times New Roman" w:hAnsi="Times New Roman"/>
          <w:sz w:val="28"/>
          <w:szCs w:val="28"/>
        </w:rPr>
      </w:pPr>
    </w:p>
    <w:p w:rsidR="006D7FAC" w:rsidRPr="00542806" w:rsidRDefault="006D7FAC" w:rsidP="006D7FAC">
      <w:pPr>
        <w:tabs>
          <w:tab w:val="left" w:pos="1980"/>
        </w:tabs>
        <w:rPr>
          <w:rFonts w:ascii="Times New Roman" w:hAnsi="Times New Roman"/>
          <w:sz w:val="28"/>
          <w:szCs w:val="28"/>
        </w:rPr>
      </w:pPr>
    </w:p>
    <w:p w:rsidR="006D7FAC" w:rsidRPr="00542806" w:rsidRDefault="006D7FAC" w:rsidP="006D7FAC">
      <w:pPr>
        <w:tabs>
          <w:tab w:val="left" w:pos="1980"/>
        </w:tabs>
        <w:rPr>
          <w:rFonts w:ascii="Times New Roman" w:hAnsi="Times New Roman"/>
          <w:sz w:val="28"/>
          <w:szCs w:val="28"/>
        </w:rPr>
      </w:pPr>
    </w:p>
    <w:p w:rsidR="006D7FAC" w:rsidRPr="00542806" w:rsidRDefault="006D7FAC" w:rsidP="006D7FAC">
      <w:pPr>
        <w:tabs>
          <w:tab w:val="left" w:pos="1980"/>
        </w:tabs>
        <w:rPr>
          <w:rFonts w:ascii="Times New Roman" w:hAnsi="Times New Roman"/>
          <w:sz w:val="28"/>
          <w:szCs w:val="28"/>
        </w:rPr>
      </w:pPr>
    </w:p>
    <w:p w:rsidR="006D7FAC" w:rsidRPr="00542806" w:rsidRDefault="006D7FAC" w:rsidP="006D7FAC">
      <w:pPr>
        <w:tabs>
          <w:tab w:val="left" w:pos="1980"/>
        </w:tabs>
        <w:rPr>
          <w:rFonts w:ascii="Times New Roman" w:hAnsi="Times New Roman"/>
          <w:sz w:val="28"/>
          <w:szCs w:val="28"/>
        </w:rPr>
      </w:pPr>
    </w:p>
    <w:p w:rsidR="006D7FAC" w:rsidRPr="00542806" w:rsidRDefault="006D7FAC" w:rsidP="006D7FAC">
      <w:pPr>
        <w:tabs>
          <w:tab w:val="left" w:pos="1980"/>
        </w:tabs>
        <w:rPr>
          <w:rFonts w:ascii="Times New Roman" w:hAnsi="Times New Roman"/>
          <w:sz w:val="28"/>
          <w:szCs w:val="28"/>
        </w:rPr>
      </w:pPr>
    </w:p>
    <w:p w:rsidR="006D7FAC" w:rsidRPr="00542806" w:rsidRDefault="006D7FAC" w:rsidP="006D7FAC">
      <w:pPr>
        <w:tabs>
          <w:tab w:val="left" w:pos="1980"/>
        </w:tabs>
        <w:rPr>
          <w:rFonts w:ascii="Times New Roman" w:hAnsi="Times New Roman"/>
          <w:sz w:val="28"/>
          <w:szCs w:val="28"/>
        </w:rPr>
      </w:pPr>
    </w:p>
    <w:p w:rsidR="006D7FAC" w:rsidRPr="00542806" w:rsidRDefault="006D7FAC" w:rsidP="006D7FAC">
      <w:pPr>
        <w:tabs>
          <w:tab w:val="left" w:pos="1980"/>
        </w:tabs>
        <w:rPr>
          <w:rFonts w:ascii="Times New Roman" w:hAnsi="Times New Roman"/>
          <w:sz w:val="28"/>
          <w:szCs w:val="28"/>
        </w:rPr>
      </w:pPr>
    </w:p>
    <w:p w:rsidR="006D7FAC" w:rsidRPr="00542806" w:rsidRDefault="006D7FAC" w:rsidP="006D7FAC">
      <w:pPr>
        <w:tabs>
          <w:tab w:val="left" w:pos="1980"/>
        </w:tabs>
        <w:rPr>
          <w:rFonts w:ascii="Times New Roman" w:hAnsi="Times New Roman"/>
          <w:sz w:val="28"/>
          <w:szCs w:val="28"/>
        </w:rPr>
      </w:pPr>
    </w:p>
    <w:p w:rsidR="006D7FAC" w:rsidRPr="00542806" w:rsidRDefault="006D7FAC" w:rsidP="006D7FAC">
      <w:pPr>
        <w:tabs>
          <w:tab w:val="left" w:pos="1980"/>
        </w:tabs>
        <w:rPr>
          <w:rFonts w:ascii="Times New Roman" w:hAnsi="Times New Roman"/>
          <w:sz w:val="28"/>
          <w:szCs w:val="28"/>
        </w:rPr>
      </w:pPr>
    </w:p>
    <w:p w:rsidR="00D5638E" w:rsidRPr="00542806" w:rsidRDefault="00D5638E" w:rsidP="006D7FAC">
      <w:pPr>
        <w:tabs>
          <w:tab w:val="left" w:pos="1980"/>
        </w:tabs>
        <w:rPr>
          <w:rFonts w:ascii="Times New Roman" w:hAnsi="Times New Roman"/>
          <w:sz w:val="28"/>
          <w:szCs w:val="28"/>
        </w:rPr>
      </w:pPr>
    </w:p>
    <w:p w:rsidR="00F03B12" w:rsidRPr="00542806" w:rsidRDefault="00F03B12" w:rsidP="006D7FAC">
      <w:pPr>
        <w:tabs>
          <w:tab w:val="left" w:pos="1980"/>
        </w:tabs>
        <w:rPr>
          <w:rFonts w:ascii="Times New Roman" w:hAnsi="Times New Roman"/>
          <w:sz w:val="28"/>
          <w:szCs w:val="28"/>
        </w:rPr>
      </w:pPr>
    </w:p>
    <w:p w:rsidR="00CA34E0" w:rsidRPr="00542806" w:rsidRDefault="00CA34E0" w:rsidP="006D7FAC">
      <w:pPr>
        <w:tabs>
          <w:tab w:val="left" w:pos="1980"/>
        </w:tabs>
        <w:rPr>
          <w:rFonts w:ascii="Times New Roman" w:hAnsi="Times New Roman"/>
          <w:sz w:val="28"/>
          <w:szCs w:val="28"/>
        </w:rPr>
      </w:pPr>
    </w:p>
    <w:p w:rsidR="00CA34E0" w:rsidRPr="00542806" w:rsidRDefault="00CA34E0" w:rsidP="006D7FAC">
      <w:pPr>
        <w:tabs>
          <w:tab w:val="left" w:pos="1980"/>
        </w:tabs>
        <w:rPr>
          <w:rFonts w:ascii="Times New Roman" w:hAnsi="Times New Roman"/>
          <w:sz w:val="28"/>
          <w:szCs w:val="28"/>
        </w:rPr>
      </w:pPr>
    </w:p>
    <w:p w:rsidR="006D7FAC" w:rsidRPr="00542806" w:rsidRDefault="006D7FAC" w:rsidP="006D7FAC">
      <w:pPr>
        <w:tabs>
          <w:tab w:val="left" w:pos="1980"/>
        </w:tabs>
        <w:rPr>
          <w:rFonts w:ascii="Times New Roman" w:hAnsi="Times New Roman"/>
          <w:sz w:val="28"/>
          <w:szCs w:val="28"/>
        </w:rPr>
      </w:pPr>
    </w:p>
    <w:p w:rsidR="006D7FAC" w:rsidRPr="00542806" w:rsidRDefault="006D7FAC" w:rsidP="006D7FAC">
      <w:pPr>
        <w:tabs>
          <w:tab w:val="left" w:pos="1980"/>
        </w:tabs>
        <w:rPr>
          <w:rFonts w:ascii="Times New Roman" w:hAnsi="Times New Roman"/>
          <w:sz w:val="28"/>
          <w:szCs w:val="28"/>
        </w:rPr>
      </w:pPr>
      <w:r w:rsidRPr="00542806">
        <w:rPr>
          <w:rFonts w:ascii="Times New Roman" w:hAnsi="Times New Roman"/>
          <w:b w:val="0"/>
          <w:sz w:val="26"/>
          <w:szCs w:val="28"/>
        </w:rPr>
        <w:t xml:space="preserve">BÀI THỰC HÀNH </w:t>
      </w:r>
      <w:r w:rsidR="00CD3830">
        <w:rPr>
          <w:rFonts w:ascii="Times New Roman" w:hAnsi="Times New Roman"/>
          <w:b w:val="0"/>
          <w:sz w:val="26"/>
          <w:szCs w:val="28"/>
        </w:rPr>
        <w:t>7</w:t>
      </w:r>
      <w:r w:rsidRPr="00542806">
        <w:rPr>
          <w:rFonts w:ascii="Times New Roman" w:hAnsi="Times New Roman"/>
          <w:b w:val="0"/>
          <w:sz w:val="26"/>
          <w:szCs w:val="28"/>
        </w:rPr>
        <w:t>:</w:t>
      </w:r>
      <w:r w:rsidRPr="00542806">
        <w:rPr>
          <w:rFonts w:ascii="Times New Roman" w:hAnsi="Times New Roman"/>
          <w:sz w:val="26"/>
          <w:szCs w:val="28"/>
        </w:rPr>
        <w:t xml:space="preserve"> </w:t>
      </w:r>
      <w:r w:rsidRPr="00542806">
        <w:rPr>
          <w:rFonts w:ascii="Times New Roman" w:hAnsi="Times New Roman"/>
          <w:sz w:val="32"/>
          <w:szCs w:val="28"/>
        </w:rPr>
        <w:t>HÀN BẰNG ĐẤU MÍ (MIG</w:t>
      </w:r>
      <w:r w:rsidR="00CA34E0" w:rsidRPr="00542806">
        <w:rPr>
          <w:rFonts w:ascii="Times New Roman" w:hAnsi="Times New Roman"/>
          <w:sz w:val="32"/>
          <w:szCs w:val="28"/>
        </w:rPr>
        <w:t xml:space="preserve"> - MAG</w:t>
      </w:r>
      <w:r w:rsidRPr="00542806">
        <w:rPr>
          <w:rFonts w:ascii="Times New Roman" w:hAnsi="Times New Roman"/>
          <w:sz w:val="32"/>
          <w:szCs w:val="28"/>
        </w:rPr>
        <w:t>)</w:t>
      </w:r>
    </w:p>
    <w:p w:rsidR="006D7FAC" w:rsidRPr="00542806" w:rsidRDefault="006D7FAC" w:rsidP="006D7FAC">
      <w:pPr>
        <w:tabs>
          <w:tab w:val="left" w:pos="1980"/>
          <w:tab w:val="left" w:pos="6840"/>
          <w:tab w:val="left" w:pos="9000"/>
        </w:tabs>
        <w:rPr>
          <w:rFonts w:ascii="Times New Roman" w:hAnsi="Times New Roman"/>
          <w:sz w:val="26"/>
          <w:szCs w:val="26"/>
        </w:rPr>
      </w:pPr>
      <w:r w:rsidRPr="00542806">
        <w:rPr>
          <w:rFonts w:ascii="Times New Roman" w:hAnsi="Times New Roman"/>
          <w:sz w:val="26"/>
          <w:szCs w:val="26"/>
        </w:rPr>
        <w:tab/>
      </w:r>
      <w:r w:rsidRPr="00542806">
        <w:rPr>
          <w:rFonts w:ascii="Times New Roman" w:hAnsi="Times New Roman"/>
          <w:sz w:val="26"/>
          <w:szCs w:val="26"/>
        </w:rPr>
        <w:tab/>
      </w:r>
    </w:p>
    <w:p w:rsidR="006D7FAC" w:rsidRPr="00542806" w:rsidRDefault="006D7FAC" w:rsidP="001C4AC2">
      <w:pPr>
        <w:tabs>
          <w:tab w:val="left" w:pos="1980"/>
          <w:tab w:val="left" w:pos="5580"/>
        </w:tabs>
        <w:rPr>
          <w:rFonts w:ascii="Times New Roman" w:hAnsi="Times New Roman"/>
          <w:b w:val="0"/>
          <w:sz w:val="26"/>
          <w:szCs w:val="26"/>
        </w:rPr>
      </w:pPr>
      <w:r w:rsidRPr="00542806">
        <w:rPr>
          <w:rFonts w:ascii="Times New Roman" w:hAnsi="Times New Roman"/>
          <w:b w:val="0"/>
          <w:sz w:val="26"/>
          <w:szCs w:val="26"/>
        </w:rPr>
        <w:t>Thực hành</w:t>
      </w:r>
      <w:r w:rsidRPr="00542806">
        <w:rPr>
          <w:rFonts w:ascii="Times New Roman" w:hAnsi="Times New Roman"/>
          <w:b w:val="0"/>
          <w:sz w:val="26"/>
          <w:szCs w:val="26"/>
        </w:rPr>
        <w:tab/>
        <w:t>: Hàn bằng đấu mí</w:t>
      </w:r>
      <w:r w:rsidRPr="00542806">
        <w:rPr>
          <w:rFonts w:ascii="Times New Roman" w:hAnsi="Times New Roman"/>
          <w:b w:val="0"/>
          <w:sz w:val="26"/>
          <w:szCs w:val="26"/>
        </w:rPr>
        <w:tab/>
        <w:t>Thời gian thực hiện: 1 ca</w:t>
      </w:r>
    </w:p>
    <w:p w:rsidR="006D7FAC" w:rsidRPr="00542806" w:rsidRDefault="006D7FAC" w:rsidP="001C4AC2">
      <w:pPr>
        <w:tabs>
          <w:tab w:val="left" w:pos="1980"/>
          <w:tab w:val="left" w:pos="5580"/>
        </w:tabs>
        <w:rPr>
          <w:rFonts w:ascii="Times New Roman" w:hAnsi="Times New Roman"/>
          <w:b w:val="0"/>
          <w:sz w:val="26"/>
          <w:szCs w:val="26"/>
        </w:rPr>
      </w:pPr>
      <w:r w:rsidRPr="00542806">
        <w:rPr>
          <w:rFonts w:ascii="Times New Roman" w:hAnsi="Times New Roman"/>
          <w:b w:val="0"/>
          <w:sz w:val="26"/>
          <w:szCs w:val="26"/>
        </w:rPr>
        <w:t>Tiêu chuẩn</w:t>
      </w:r>
      <w:r w:rsidRPr="00542806">
        <w:rPr>
          <w:rFonts w:ascii="Times New Roman" w:hAnsi="Times New Roman"/>
          <w:b w:val="0"/>
          <w:sz w:val="26"/>
          <w:szCs w:val="26"/>
        </w:rPr>
        <w:tab/>
        <w:t>: Theo yêu cầu bản vẽ</w:t>
      </w:r>
      <w:r w:rsidRPr="00542806">
        <w:rPr>
          <w:rFonts w:ascii="Times New Roman" w:hAnsi="Times New Roman"/>
          <w:b w:val="0"/>
          <w:sz w:val="26"/>
          <w:szCs w:val="26"/>
        </w:rPr>
        <w:tab/>
        <w:t>Ngày thực hiện</w:t>
      </w:r>
      <w:r w:rsidRPr="00542806">
        <w:rPr>
          <w:rFonts w:ascii="Times New Roman" w:hAnsi="Times New Roman"/>
          <w:b w:val="0"/>
          <w:sz w:val="26"/>
          <w:szCs w:val="26"/>
        </w:rPr>
        <w:tab/>
        <w:t>:…</w:t>
      </w:r>
      <w:proofErr w:type="gramStart"/>
      <w:r w:rsidRPr="00542806">
        <w:rPr>
          <w:rFonts w:ascii="Times New Roman" w:hAnsi="Times New Roman"/>
          <w:b w:val="0"/>
          <w:sz w:val="26"/>
          <w:szCs w:val="26"/>
        </w:rPr>
        <w:t>./</w:t>
      </w:r>
      <w:proofErr w:type="gramEnd"/>
      <w:r w:rsidRPr="00542806">
        <w:rPr>
          <w:rFonts w:ascii="Times New Roman" w:hAnsi="Times New Roman"/>
          <w:b w:val="0"/>
          <w:sz w:val="26"/>
          <w:szCs w:val="26"/>
        </w:rPr>
        <w:t>…./……..</w:t>
      </w:r>
    </w:p>
    <w:tbl>
      <w:tblPr>
        <w:tblW w:w="96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7"/>
        <w:gridCol w:w="2814"/>
        <w:gridCol w:w="2889"/>
        <w:gridCol w:w="167"/>
        <w:gridCol w:w="1769"/>
        <w:gridCol w:w="1517"/>
        <w:gridCol w:w="6"/>
      </w:tblGrid>
      <w:tr w:rsidR="006D7FAC" w:rsidRPr="00542806">
        <w:trPr>
          <w:gridAfter w:val="1"/>
          <w:wAfter w:w="6" w:type="dxa"/>
          <w:jc w:val="center"/>
        </w:trPr>
        <w:tc>
          <w:tcPr>
            <w:tcW w:w="507" w:type="dxa"/>
            <w:shd w:val="clear" w:color="auto" w:fill="E0E0E0"/>
            <w:vAlign w:val="center"/>
          </w:tcPr>
          <w:p w:rsidR="006D7FAC" w:rsidRPr="00542806" w:rsidRDefault="006D7FAC" w:rsidP="00C2788B">
            <w:pPr>
              <w:tabs>
                <w:tab w:val="left" w:pos="1800"/>
                <w:tab w:val="left" w:pos="2160"/>
              </w:tabs>
              <w:jc w:val="center"/>
              <w:rPr>
                <w:rFonts w:ascii="Times New Roman" w:hAnsi="Times New Roman"/>
                <w:sz w:val="26"/>
                <w:szCs w:val="26"/>
              </w:rPr>
            </w:pPr>
            <w:r w:rsidRPr="00542806">
              <w:rPr>
                <w:rFonts w:ascii="Times New Roman" w:hAnsi="Times New Roman"/>
                <w:sz w:val="26"/>
                <w:szCs w:val="26"/>
              </w:rPr>
              <w:t>TT</w:t>
            </w:r>
          </w:p>
        </w:tc>
        <w:tc>
          <w:tcPr>
            <w:tcW w:w="2814" w:type="dxa"/>
            <w:shd w:val="clear" w:color="auto" w:fill="E0E0E0"/>
            <w:vAlign w:val="center"/>
          </w:tcPr>
          <w:p w:rsidR="006D7FAC" w:rsidRPr="00542806" w:rsidRDefault="006D7FAC" w:rsidP="00C2788B">
            <w:pPr>
              <w:tabs>
                <w:tab w:val="left" w:pos="1800"/>
                <w:tab w:val="left" w:pos="2160"/>
              </w:tabs>
              <w:jc w:val="center"/>
              <w:rPr>
                <w:rFonts w:ascii="Times New Roman" w:hAnsi="Times New Roman"/>
                <w:sz w:val="26"/>
                <w:szCs w:val="26"/>
              </w:rPr>
            </w:pPr>
            <w:r w:rsidRPr="00542806">
              <w:rPr>
                <w:rFonts w:ascii="Times New Roman" w:hAnsi="Times New Roman"/>
                <w:sz w:val="26"/>
                <w:szCs w:val="26"/>
              </w:rPr>
              <w:t xml:space="preserve">CÁC BƯỚC </w:t>
            </w:r>
          </w:p>
          <w:p w:rsidR="006D7FAC" w:rsidRPr="00542806" w:rsidRDefault="006D7FAC" w:rsidP="00C2788B">
            <w:pPr>
              <w:tabs>
                <w:tab w:val="left" w:pos="1800"/>
                <w:tab w:val="left" w:pos="2160"/>
              </w:tabs>
              <w:jc w:val="center"/>
              <w:rPr>
                <w:rFonts w:ascii="Times New Roman" w:hAnsi="Times New Roman"/>
                <w:sz w:val="26"/>
                <w:szCs w:val="26"/>
              </w:rPr>
            </w:pPr>
            <w:r w:rsidRPr="00542806">
              <w:rPr>
                <w:rFonts w:ascii="Times New Roman" w:hAnsi="Times New Roman"/>
                <w:sz w:val="26"/>
                <w:szCs w:val="26"/>
              </w:rPr>
              <w:t>THỰC HIỆN</w:t>
            </w:r>
          </w:p>
        </w:tc>
        <w:tc>
          <w:tcPr>
            <w:tcW w:w="3056" w:type="dxa"/>
            <w:gridSpan w:val="2"/>
            <w:shd w:val="clear" w:color="auto" w:fill="E0E0E0"/>
            <w:vAlign w:val="center"/>
          </w:tcPr>
          <w:p w:rsidR="006D7FAC" w:rsidRPr="00542806" w:rsidRDefault="006D7FAC" w:rsidP="00C2788B">
            <w:pPr>
              <w:tabs>
                <w:tab w:val="left" w:pos="1800"/>
                <w:tab w:val="left" w:pos="2160"/>
              </w:tabs>
              <w:jc w:val="center"/>
              <w:rPr>
                <w:rFonts w:ascii="Times New Roman" w:hAnsi="Times New Roman"/>
                <w:sz w:val="26"/>
                <w:szCs w:val="26"/>
              </w:rPr>
            </w:pPr>
            <w:r w:rsidRPr="00542806">
              <w:rPr>
                <w:rFonts w:ascii="Times New Roman" w:hAnsi="Times New Roman"/>
                <w:sz w:val="26"/>
                <w:szCs w:val="26"/>
              </w:rPr>
              <w:t>HÌNH VẼ</w:t>
            </w:r>
          </w:p>
        </w:tc>
        <w:tc>
          <w:tcPr>
            <w:tcW w:w="1769" w:type="dxa"/>
            <w:shd w:val="clear" w:color="auto" w:fill="E0E0E0"/>
            <w:vAlign w:val="center"/>
          </w:tcPr>
          <w:p w:rsidR="006D7FAC" w:rsidRPr="00542806" w:rsidRDefault="006D7FAC" w:rsidP="00C2788B">
            <w:pPr>
              <w:tabs>
                <w:tab w:val="left" w:pos="1800"/>
                <w:tab w:val="left" w:pos="2160"/>
              </w:tabs>
              <w:jc w:val="center"/>
              <w:rPr>
                <w:rFonts w:ascii="Times New Roman" w:hAnsi="Times New Roman"/>
                <w:sz w:val="26"/>
                <w:szCs w:val="26"/>
              </w:rPr>
            </w:pPr>
            <w:r w:rsidRPr="00542806">
              <w:rPr>
                <w:rFonts w:ascii="Times New Roman" w:hAnsi="Times New Roman"/>
                <w:sz w:val="26"/>
                <w:szCs w:val="26"/>
              </w:rPr>
              <w:t>DỤNG CỤ THIẾT BỊ</w:t>
            </w:r>
          </w:p>
        </w:tc>
        <w:tc>
          <w:tcPr>
            <w:tcW w:w="1517" w:type="dxa"/>
            <w:shd w:val="clear" w:color="auto" w:fill="E0E0E0"/>
            <w:vAlign w:val="center"/>
          </w:tcPr>
          <w:p w:rsidR="006D7FAC" w:rsidRPr="00542806" w:rsidRDefault="006D7FAC" w:rsidP="00C2788B">
            <w:pPr>
              <w:tabs>
                <w:tab w:val="left" w:pos="1800"/>
                <w:tab w:val="left" w:pos="2160"/>
              </w:tabs>
              <w:jc w:val="center"/>
              <w:rPr>
                <w:rFonts w:ascii="Times New Roman" w:hAnsi="Times New Roman"/>
                <w:sz w:val="26"/>
                <w:szCs w:val="26"/>
              </w:rPr>
            </w:pPr>
            <w:r w:rsidRPr="00542806">
              <w:rPr>
                <w:rFonts w:ascii="Times New Roman" w:hAnsi="Times New Roman"/>
                <w:sz w:val="26"/>
                <w:szCs w:val="26"/>
              </w:rPr>
              <w:t>GHI CHÚ</w:t>
            </w:r>
          </w:p>
        </w:tc>
      </w:tr>
      <w:tr w:rsidR="006D7FAC" w:rsidRPr="00542806">
        <w:trPr>
          <w:gridAfter w:val="1"/>
          <w:wAfter w:w="6" w:type="dxa"/>
          <w:jc w:val="center"/>
        </w:trPr>
        <w:tc>
          <w:tcPr>
            <w:tcW w:w="507" w:type="dxa"/>
            <w:vAlign w:val="center"/>
          </w:tcPr>
          <w:p w:rsidR="006D7FAC" w:rsidRPr="00542806" w:rsidRDefault="006D7FAC" w:rsidP="00C2788B">
            <w:pPr>
              <w:tabs>
                <w:tab w:val="left" w:pos="1800"/>
                <w:tab w:val="left" w:pos="2160"/>
              </w:tabs>
              <w:jc w:val="center"/>
              <w:rPr>
                <w:rFonts w:ascii="Times New Roman" w:hAnsi="Times New Roman"/>
                <w:sz w:val="26"/>
                <w:szCs w:val="26"/>
              </w:rPr>
            </w:pPr>
            <w:r w:rsidRPr="00542806">
              <w:rPr>
                <w:rFonts w:ascii="Times New Roman" w:hAnsi="Times New Roman"/>
                <w:sz w:val="26"/>
                <w:szCs w:val="26"/>
              </w:rPr>
              <w:t>1</w:t>
            </w:r>
          </w:p>
        </w:tc>
        <w:tc>
          <w:tcPr>
            <w:tcW w:w="2814" w:type="dxa"/>
          </w:tcPr>
          <w:p w:rsidR="006D7FAC" w:rsidRPr="00542806" w:rsidRDefault="006D7FAC" w:rsidP="00C2788B">
            <w:pPr>
              <w:tabs>
                <w:tab w:val="left" w:pos="1800"/>
                <w:tab w:val="left" w:pos="2160"/>
              </w:tabs>
              <w:rPr>
                <w:rFonts w:ascii="Times New Roman" w:hAnsi="Times New Roman"/>
                <w:sz w:val="26"/>
                <w:szCs w:val="26"/>
              </w:rPr>
            </w:pPr>
            <w:r w:rsidRPr="00542806">
              <w:rPr>
                <w:rFonts w:ascii="Times New Roman" w:hAnsi="Times New Roman"/>
                <w:sz w:val="26"/>
                <w:szCs w:val="26"/>
              </w:rPr>
              <w:t>Chuẩn bị phôi hàn</w:t>
            </w:r>
          </w:p>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Nắn phẳng, làm sạch bề mặt phôi.</w:t>
            </w:r>
          </w:p>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Cắt phôi theo kích thước bản vẽ.</w:t>
            </w:r>
          </w:p>
        </w:tc>
        <w:tc>
          <w:tcPr>
            <w:tcW w:w="3056" w:type="dxa"/>
            <w:gridSpan w:val="2"/>
          </w:tcPr>
          <w:p w:rsidR="006D7FAC" w:rsidRPr="00542806" w:rsidRDefault="002F4778" w:rsidP="00C2788B">
            <w:pPr>
              <w:tabs>
                <w:tab w:val="left" w:pos="1800"/>
                <w:tab w:val="left" w:pos="2160"/>
              </w:tabs>
              <w:rPr>
                <w:rFonts w:ascii="Times New Roman" w:hAnsi="Times New Roman"/>
                <w:b w:val="0"/>
                <w:sz w:val="26"/>
                <w:szCs w:val="26"/>
              </w:rPr>
            </w:pPr>
            <w:r w:rsidRPr="00542806">
              <w:rPr>
                <w:rFonts w:ascii="Times New Roman" w:hAnsi="Times New Roman"/>
                <w:b w:val="0"/>
                <w:noProof/>
                <w:sz w:val="26"/>
                <w:szCs w:val="26"/>
              </w:rPr>
              <mc:AlternateContent>
                <mc:Choice Requires="wpg">
                  <w:drawing>
                    <wp:anchor distT="0" distB="0" distL="114300" distR="114300" simplePos="0" relativeHeight="251599872" behindDoc="0" locked="0" layoutInCell="1" allowOverlap="1">
                      <wp:simplePos x="0" y="0"/>
                      <wp:positionH relativeFrom="column">
                        <wp:posOffset>158750</wp:posOffset>
                      </wp:positionH>
                      <wp:positionV relativeFrom="paragraph">
                        <wp:posOffset>80645</wp:posOffset>
                      </wp:positionV>
                      <wp:extent cx="1492885" cy="798830"/>
                      <wp:effectExtent l="12700" t="15240" r="18415" b="14605"/>
                      <wp:wrapNone/>
                      <wp:docPr id="2332" name="Group 59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92885" cy="798830"/>
                                <a:chOff x="4943" y="3200"/>
                                <a:chExt cx="2351" cy="1258"/>
                              </a:xfrm>
                            </wpg:grpSpPr>
                            <wps:wsp>
                              <wps:cNvPr id="2333" name="Rectangle 2208"/>
                              <wps:cNvSpPr>
                                <a:spLocks noChangeArrowheads="1"/>
                              </wps:cNvSpPr>
                              <wps:spPr bwMode="auto">
                                <a:xfrm>
                                  <a:off x="4943" y="3200"/>
                                  <a:ext cx="2349" cy="533"/>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2334" name="Rectangle 2209"/>
                              <wps:cNvSpPr>
                                <a:spLocks noChangeArrowheads="1"/>
                              </wps:cNvSpPr>
                              <wps:spPr bwMode="auto">
                                <a:xfrm>
                                  <a:off x="4945" y="3907"/>
                                  <a:ext cx="2349" cy="551"/>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F47C1E9" id="Group 5960" o:spid="_x0000_s1026" style="position:absolute;margin-left:12.5pt;margin-top:6.35pt;width:117.55pt;height:62.9pt;z-index:251599872" coordorigin="4943,3200" coordsize="2351,12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">
                      <v:rect id="Rectangle 2208" o:spid="_x0000_s1027" style="position:absolute;left:4943;top:3200;width:2349;height:5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dEnccA&#10;AADdAAAADwAAAGRycy9kb3ducmV2LnhtbESPQWvCQBSE7wX/w/IEL6VuaqBImk2QWEF6EGoFe3xk&#10;X5Ng9m3YXTX667uFQo/DzHzD5OVoenEh5zvLCp7nCQji2uqOGwWHz83TEoQPyBp7y6TgRh7KYvKQ&#10;Y6btlT/osg+NiBD2GSpoQxgyKX3dkkE/twNx9L6tMxiidI3UDq8Rbnq5SJIXabDjuNDiQFVL9Wl/&#10;NgqGY4XmbSfDu7ul96/zYbdeJ49Kzabj6hVEoDH8h//aW61gkaYp/L6JT0AW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33RJ3HAAAA3QAAAA8AAAAAAAAAAAAAAAAAmAIAAGRy&#10;cy9kb3ducmV2LnhtbFBLBQYAAAAABAAEAPUAAACMAwAAAAA=&#10;" strokeweight="1.5pt"/>
                      <v:rect id="Rectangle 2209" o:spid="_x0000_s1028" style="position:absolute;left:4945;top:3907;width:2349;height:5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h7c6cYA&#10;AADdAAAADwAAAGRycy9kb3ducmV2LnhtbESPQWvCQBSE70L/w/IKvUjd1IiU6CpFWygeBKOgx0f2&#10;mYRm34bdVWN/vSsIHoeZ+YaZzjvTiDM5X1tW8DFIQBAXVtdcKthtf94/QfiArLGxTAqu5GE+e+lN&#10;MdP2whs656EUEcI+QwVVCG0mpS8qMugHtiWO3tE6gyFKV0rt8BLhppHDJBlLgzXHhQpbWlRU/OUn&#10;o6DdL9B8r2VYuWv6fzjt1stl0lfq7bX7moAI1IVn+NH+1QqGaTqC+5v4BOTs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h7c6cYAAADdAAAADwAAAAAAAAAAAAAAAACYAgAAZHJz&#10;L2Rvd25yZXYueG1sUEsFBgAAAAAEAAQA9QAAAIsDAAAAAA==&#10;" strokeweight="1.5pt"/>
                    </v:group>
                  </w:pict>
                </mc:Fallback>
              </mc:AlternateContent>
            </w:r>
          </w:p>
        </w:tc>
        <w:tc>
          <w:tcPr>
            <w:tcW w:w="1769" w:type="dxa"/>
          </w:tcPr>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Búa, đe, bàn chải sắt</w:t>
            </w:r>
          </w:p>
        </w:tc>
        <w:tc>
          <w:tcPr>
            <w:tcW w:w="1517" w:type="dxa"/>
          </w:tcPr>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Đúng kích thước, thẳng, phẳng, sạch</w:t>
            </w:r>
          </w:p>
        </w:tc>
      </w:tr>
      <w:tr w:rsidR="006D7FAC" w:rsidRPr="00542806">
        <w:trPr>
          <w:gridAfter w:val="1"/>
          <w:wAfter w:w="6" w:type="dxa"/>
          <w:trHeight w:val="4145"/>
          <w:jc w:val="center"/>
        </w:trPr>
        <w:tc>
          <w:tcPr>
            <w:tcW w:w="507" w:type="dxa"/>
            <w:vAlign w:val="center"/>
          </w:tcPr>
          <w:p w:rsidR="006D7FAC" w:rsidRPr="00542806" w:rsidRDefault="006D7FAC" w:rsidP="00C2788B">
            <w:pPr>
              <w:tabs>
                <w:tab w:val="left" w:pos="1800"/>
                <w:tab w:val="left" w:pos="2160"/>
              </w:tabs>
              <w:jc w:val="center"/>
              <w:rPr>
                <w:rFonts w:ascii="Times New Roman" w:hAnsi="Times New Roman"/>
                <w:sz w:val="26"/>
                <w:szCs w:val="26"/>
              </w:rPr>
            </w:pPr>
            <w:r w:rsidRPr="00542806">
              <w:rPr>
                <w:rFonts w:ascii="Times New Roman" w:hAnsi="Times New Roman"/>
                <w:sz w:val="26"/>
                <w:szCs w:val="26"/>
              </w:rPr>
              <w:t>2</w:t>
            </w:r>
          </w:p>
        </w:tc>
        <w:tc>
          <w:tcPr>
            <w:tcW w:w="2814" w:type="dxa"/>
          </w:tcPr>
          <w:p w:rsidR="006D7FAC" w:rsidRPr="00542806" w:rsidRDefault="006D7FAC" w:rsidP="00C2788B">
            <w:pPr>
              <w:tabs>
                <w:tab w:val="left" w:pos="1800"/>
                <w:tab w:val="left" w:pos="2160"/>
              </w:tabs>
              <w:rPr>
                <w:rFonts w:ascii="Times New Roman" w:hAnsi="Times New Roman"/>
                <w:sz w:val="26"/>
                <w:szCs w:val="26"/>
              </w:rPr>
            </w:pPr>
            <w:r w:rsidRPr="00542806">
              <w:rPr>
                <w:rFonts w:ascii="Times New Roman" w:hAnsi="Times New Roman"/>
                <w:sz w:val="26"/>
                <w:szCs w:val="26"/>
              </w:rPr>
              <w:t>Chế độ hàn</w:t>
            </w:r>
          </w:p>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xml:space="preserve">- Chọn đường kính dây hàn: </w:t>
            </w:r>
          </w:p>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Chọn cường độ dòng điện hàn:</w:t>
            </w:r>
          </w:p>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xml:space="preserve">- Chọn hiệu điện thế hàn: </w:t>
            </w:r>
          </w:p>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Chọn vạn tốc hàn:</w:t>
            </w:r>
          </w:p>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Chọn tiêu hao khí hàn:</w:t>
            </w:r>
          </w:p>
          <w:p w:rsidR="006D7FAC" w:rsidRPr="00542806" w:rsidRDefault="006D7FAC" w:rsidP="00C2788B">
            <w:pPr>
              <w:tabs>
                <w:tab w:val="left" w:pos="567"/>
                <w:tab w:val="left" w:pos="754"/>
                <w:tab w:val="left" w:pos="896"/>
              </w:tabs>
              <w:rPr>
                <w:rFonts w:ascii="Times New Roman" w:hAnsi="Times New Roman"/>
                <w:b w:val="0"/>
                <w:sz w:val="26"/>
                <w:szCs w:val="26"/>
              </w:rPr>
            </w:pPr>
            <w:r w:rsidRPr="00542806">
              <w:rPr>
                <w:rFonts w:ascii="Times New Roman" w:hAnsi="Times New Roman"/>
                <w:b w:val="0"/>
                <w:sz w:val="26"/>
                <w:szCs w:val="26"/>
              </w:rPr>
              <w:t>- Chọn phương pháp di c</w:t>
            </w:r>
            <w:r w:rsidR="000B7574" w:rsidRPr="00542806">
              <w:rPr>
                <w:rFonts w:ascii="Times New Roman" w:hAnsi="Times New Roman"/>
                <w:b w:val="0"/>
                <w:sz w:val="26"/>
                <w:szCs w:val="26"/>
              </w:rPr>
              <w:t>huyển que hàn: kết hợp kéo</w:t>
            </w:r>
            <w:r w:rsidRPr="00542806">
              <w:rPr>
                <w:rFonts w:ascii="Times New Roman" w:hAnsi="Times New Roman"/>
                <w:b w:val="0"/>
                <w:sz w:val="26"/>
                <w:szCs w:val="26"/>
              </w:rPr>
              <w:t xml:space="preserve"> thẳng</w:t>
            </w:r>
            <w:r w:rsidR="000B7574" w:rsidRPr="00542806">
              <w:rPr>
                <w:rFonts w:ascii="Times New Roman" w:hAnsi="Times New Roman"/>
                <w:b w:val="0"/>
                <w:sz w:val="26"/>
                <w:szCs w:val="26"/>
              </w:rPr>
              <w:t xml:space="preserve">, </w:t>
            </w:r>
            <w:r w:rsidR="00B04DF7" w:rsidRPr="00542806">
              <w:rPr>
                <w:rFonts w:ascii="Times New Roman" w:hAnsi="Times New Roman"/>
                <w:b w:val="0"/>
                <w:sz w:val="26"/>
                <w:szCs w:val="26"/>
              </w:rPr>
              <w:t>zigzac</w:t>
            </w:r>
            <w:r w:rsidR="000B7574" w:rsidRPr="00542806">
              <w:rPr>
                <w:rFonts w:ascii="Times New Roman" w:hAnsi="Times New Roman"/>
                <w:b w:val="0"/>
                <w:sz w:val="26"/>
                <w:szCs w:val="26"/>
              </w:rPr>
              <w:t>.</w:t>
            </w:r>
          </w:p>
          <w:p w:rsidR="00975D01" w:rsidRPr="00542806" w:rsidRDefault="00975D01" w:rsidP="00C2788B">
            <w:pPr>
              <w:tabs>
                <w:tab w:val="left" w:pos="567"/>
                <w:tab w:val="left" w:pos="754"/>
                <w:tab w:val="left" w:pos="896"/>
              </w:tabs>
              <w:rPr>
                <w:rFonts w:ascii="Times New Roman" w:hAnsi="Times New Roman"/>
                <w:b w:val="0"/>
                <w:sz w:val="26"/>
                <w:szCs w:val="26"/>
              </w:rPr>
            </w:pPr>
          </w:p>
          <w:p w:rsidR="00975D01" w:rsidRPr="00542806" w:rsidRDefault="00975D01" w:rsidP="00C2788B">
            <w:pPr>
              <w:tabs>
                <w:tab w:val="left" w:pos="567"/>
                <w:tab w:val="left" w:pos="754"/>
                <w:tab w:val="left" w:pos="896"/>
              </w:tabs>
              <w:rPr>
                <w:rFonts w:ascii="Times New Roman" w:hAnsi="Times New Roman"/>
                <w:b w:val="0"/>
                <w:sz w:val="26"/>
                <w:szCs w:val="26"/>
              </w:rPr>
            </w:pPr>
          </w:p>
          <w:p w:rsidR="00975D01" w:rsidRPr="00542806" w:rsidRDefault="00975D01" w:rsidP="00C2788B">
            <w:pPr>
              <w:tabs>
                <w:tab w:val="left" w:pos="567"/>
                <w:tab w:val="left" w:pos="754"/>
                <w:tab w:val="left" w:pos="896"/>
              </w:tabs>
              <w:rPr>
                <w:rFonts w:ascii="Times New Roman" w:hAnsi="Times New Roman"/>
                <w:b w:val="0"/>
                <w:sz w:val="26"/>
                <w:szCs w:val="26"/>
              </w:rPr>
            </w:pPr>
          </w:p>
          <w:p w:rsidR="00975D01" w:rsidRPr="00542806" w:rsidRDefault="00975D01" w:rsidP="00C2788B">
            <w:pPr>
              <w:tabs>
                <w:tab w:val="left" w:pos="567"/>
                <w:tab w:val="left" w:pos="754"/>
                <w:tab w:val="left" w:pos="896"/>
              </w:tabs>
              <w:rPr>
                <w:rFonts w:ascii="Times New Roman" w:hAnsi="Times New Roman"/>
                <w:b w:val="0"/>
                <w:sz w:val="26"/>
                <w:szCs w:val="26"/>
              </w:rPr>
            </w:pPr>
          </w:p>
          <w:p w:rsidR="00975D01" w:rsidRPr="00542806" w:rsidRDefault="00975D01" w:rsidP="00C2788B">
            <w:pPr>
              <w:tabs>
                <w:tab w:val="left" w:pos="567"/>
                <w:tab w:val="left" w:pos="754"/>
                <w:tab w:val="left" w:pos="896"/>
              </w:tabs>
              <w:rPr>
                <w:rFonts w:ascii="Times New Roman" w:hAnsi="Times New Roman"/>
                <w:b w:val="0"/>
                <w:sz w:val="26"/>
                <w:szCs w:val="26"/>
              </w:rPr>
            </w:pPr>
          </w:p>
        </w:tc>
        <w:tc>
          <w:tcPr>
            <w:tcW w:w="3056" w:type="dxa"/>
            <w:gridSpan w:val="2"/>
          </w:tcPr>
          <w:p w:rsidR="006D7FAC" w:rsidRPr="00542806" w:rsidRDefault="006D7FAC" w:rsidP="00C2788B">
            <w:pPr>
              <w:tabs>
                <w:tab w:val="left" w:pos="1800"/>
                <w:tab w:val="left" w:pos="2160"/>
              </w:tabs>
              <w:rPr>
                <w:rFonts w:ascii="Times New Roman" w:hAnsi="Times New Roman"/>
                <w:b w:val="0"/>
                <w:sz w:val="26"/>
                <w:szCs w:val="26"/>
                <w:u w:val="single"/>
              </w:rPr>
            </w:pPr>
            <w:r w:rsidRPr="00542806">
              <w:rPr>
                <w:rFonts w:ascii="Times New Roman" w:hAnsi="Times New Roman"/>
                <w:b w:val="0"/>
                <w:sz w:val="26"/>
                <w:szCs w:val="26"/>
                <w:u w:val="single"/>
              </w:rPr>
              <w:t xml:space="preserve">Tra bảng  </w:t>
            </w:r>
          </w:p>
          <w:p w:rsidR="003114AA"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Chiều dày tấm hàn 3 – 5 (mm)</w:t>
            </w:r>
          </w:p>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xml:space="preserve"> chọn Ø1.6 – 2.2 (mm)</w:t>
            </w:r>
          </w:p>
          <w:p w:rsidR="006D7FAC" w:rsidRPr="00542806" w:rsidRDefault="006D7FAC" w:rsidP="00C2788B">
            <w:pPr>
              <w:tabs>
                <w:tab w:val="left" w:pos="1800"/>
                <w:tab w:val="left" w:pos="2160"/>
              </w:tabs>
              <w:rPr>
                <w:rFonts w:ascii="Times New Roman" w:hAnsi="Times New Roman"/>
                <w:b w:val="0"/>
                <w:sz w:val="26"/>
                <w:szCs w:val="26"/>
                <w:u w:val="single"/>
              </w:rPr>
            </w:pPr>
            <w:r w:rsidRPr="00542806">
              <w:rPr>
                <w:rFonts w:ascii="Times New Roman" w:hAnsi="Times New Roman"/>
                <w:b w:val="0"/>
                <w:sz w:val="26"/>
                <w:szCs w:val="26"/>
                <w:u w:val="single"/>
              </w:rPr>
              <w:t xml:space="preserve">Tra bảng  </w:t>
            </w:r>
          </w:p>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Ih = 280 – 380 (A)</w:t>
            </w:r>
          </w:p>
          <w:p w:rsidR="006D7FAC" w:rsidRPr="00542806" w:rsidRDefault="006D7FAC" w:rsidP="00C2788B">
            <w:pPr>
              <w:tabs>
                <w:tab w:val="left" w:pos="1800"/>
                <w:tab w:val="left" w:pos="2160"/>
              </w:tabs>
              <w:rPr>
                <w:rFonts w:ascii="Times New Roman" w:hAnsi="Times New Roman"/>
                <w:b w:val="0"/>
                <w:sz w:val="26"/>
                <w:szCs w:val="26"/>
                <w:u w:val="single"/>
              </w:rPr>
            </w:pPr>
            <w:r w:rsidRPr="00542806">
              <w:rPr>
                <w:rFonts w:ascii="Times New Roman" w:hAnsi="Times New Roman"/>
                <w:b w:val="0"/>
                <w:sz w:val="26"/>
                <w:szCs w:val="26"/>
                <w:u w:val="single"/>
              </w:rPr>
              <w:t>Tra bảng</w:t>
            </w:r>
          </w:p>
          <w:p w:rsidR="006D7FAC" w:rsidRPr="00542806" w:rsidRDefault="006D7FAC" w:rsidP="00C2788B">
            <w:pPr>
              <w:tabs>
                <w:tab w:val="left" w:pos="1800"/>
                <w:tab w:val="left" w:pos="2160"/>
              </w:tabs>
              <w:rPr>
                <w:rFonts w:ascii="Times New Roman" w:hAnsi="Times New Roman"/>
                <w:b w:val="0"/>
                <w:sz w:val="26"/>
                <w:szCs w:val="26"/>
                <w:u w:val="single"/>
              </w:rPr>
            </w:pPr>
            <w:r w:rsidRPr="00542806">
              <w:rPr>
                <w:rFonts w:ascii="Times New Roman" w:hAnsi="Times New Roman"/>
                <w:b w:val="0"/>
                <w:sz w:val="26"/>
                <w:szCs w:val="26"/>
              </w:rPr>
              <w:t>Uh = 22 – 39 (V)</w:t>
            </w:r>
            <w:r w:rsidRPr="00542806">
              <w:rPr>
                <w:rFonts w:ascii="Times New Roman" w:hAnsi="Times New Roman"/>
                <w:b w:val="0"/>
                <w:sz w:val="26"/>
                <w:szCs w:val="26"/>
                <w:u w:val="single"/>
              </w:rPr>
              <w:t xml:space="preserve">  </w:t>
            </w:r>
          </w:p>
          <w:p w:rsidR="006D7FAC" w:rsidRPr="00542806" w:rsidRDefault="006D7FAC" w:rsidP="00C2788B">
            <w:pPr>
              <w:tabs>
                <w:tab w:val="left" w:pos="1800"/>
                <w:tab w:val="left" w:pos="2160"/>
              </w:tabs>
              <w:rPr>
                <w:rFonts w:ascii="Times New Roman" w:hAnsi="Times New Roman"/>
                <w:b w:val="0"/>
                <w:sz w:val="26"/>
                <w:szCs w:val="26"/>
                <w:u w:val="single"/>
              </w:rPr>
            </w:pPr>
            <w:r w:rsidRPr="00542806">
              <w:rPr>
                <w:rFonts w:ascii="Times New Roman" w:hAnsi="Times New Roman"/>
                <w:b w:val="0"/>
                <w:sz w:val="26"/>
                <w:szCs w:val="26"/>
                <w:u w:val="single"/>
              </w:rPr>
              <w:t>Tra bảng</w:t>
            </w:r>
          </w:p>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Vh = 20 – 25 (mm)</w:t>
            </w:r>
          </w:p>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u w:val="single"/>
              </w:rPr>
              <w:t>Tra bảng</w:t>
            </w:r>
          </w:p>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14 – 16 (l/ph)</w:t>
            </w:r>
          </w:p>
          <w:p w:rsidR="006D7FAC" w:rsidRPr="00542806" w:rsidRDefault="002F4778" w:rsidP="00C2788B">
            <w:pPr>
              <w:tabs>
                <w:tab w:val="left" w:pos="1800"/>
                <w:tab w:val="left" w:pos="2160"/>
              </w:tabs>
              <w:rPr>
                <w:rFonts w:ascii="Times New Roman" w:hAnsi="Times New Roman"/>
                <w:b w:val="0"/>
                <w:sz w:val="26"/>
                <w:szCs w:val="26"/>
              </w:rPr>
            </w:pPr>
            <w:r w:rsidRPr="00542806">
              <w:rPr>
                <w:rFonts w:ascii="Times New Roman" w:hAnsi="Times New Roman"/>
                <w:b w:val="0"/>
                <w:noProof/>
                <w:sz w:val="26"/>
                <w:szCs w:val="26"/>
              </w:rPr>
              <mc:AlternateContent>
                <mc:Choice Requires="wpc">
                  <w:drawing>
                    <wp:inline distT="0" distB="0" distL="0" distR="0">
                      <wp:extent cx="2057400" cy="914400"/>
                      <wp:effectExtent l="0" t="0" r="1905" b="3175"/>
                      <wp:docPr id="2331" name="Canvas 218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2327" name="Line 2184"/>
                              <wps:cNvCnPr>
                                <a:cxnSpLocks noChangeShapeType="1"/>
                              </wps:cNvCnPr>
                              <wps:spPr bwMode="auto">
                                <a:xfrm>
                                  <a:off x="65405" y="154940"/>
                                  <a:ext cx="1714500" cy="635"/>
                                </a:xfrm>
                                <a:prstGeom prst="line">
                                  <a:avLst/>
                                </a:prstGeom>
                                <a:noFill/>
                                <a:ln w="19050">
                                  <a:solidFill>
                                    <a:srgbClr val="000000"/>
                                  </a:solidFill>
                                  <a:round/>
                                  <a:headEnd/>
                                  <a:tailEnd type="stealth"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wpg:cNvPr id="2328" name="Group 6157"/>
                              <wpg:cNvGrpSpPr>
                                <a:grpSpLocks/>
                              </wpg:cNvGrpSpPr>
                              <wpg:grpSpPr bwMode="auto">
                                <a:xfrm>
                                  <a:off x="60960" y="391160"/>
                                  <a:ext cx="1714500" cy="445770"/>
                                  <a:chOff x="6325" y="8663"/>
                                  <a:chExt cx="2700" cy="702"/>
                                </a:xfrm>
                              </wpg:grpSpPr>
                              <wps:wsp>
                                <wps:cNvPr id="2329" name="Freeform 6158"/>
                                <wps:cNvSpPr>
                                  <a:spLocks/>
                                </wps:cNvSpPr>
                                <wps:spPr bwMode="auto">
                                  <a:xfrm>
                                    <a:off x="6325" y="8663"/>
                                    <a:ext cx="2700" cy="702"/>
                                  </a:xfrm>
                                  <a:custGeom>
                                    <a:avLst/>
                                    <a:gdLst>
                                      <a:gd name="T0" fmla="*/ 0 w 2700"/>
                                      <a:gd name="T1" fmla="*/ 540 h 540"/>
                                      <a:gd name="T2" fmla="*/ 180 w 2700"/>
                                      <a:gd name="T3" fmla="*/ 0 h 540"/>
                                      <a:gd name="T4" fmla="*/ 360 w 2700"/>
                                      <a:gd name="T5" fmla="*/ 540 h 540"/>
                                      <a:gd name="T6" fmla="*/ 540 w 2700"/>
                                      <a:gd name="T7" fmla="*/ 0 h 540"/>
                                      <a:gd name="T8" fmla="*/ 720 w 2700"/>
                                      <a:gd name="T9" fmla="*/ 540 h 540"/>
                                      <a:gd name="T10" fmla="*/ 900 w 2700"/>
                                      <a:gd name="T11" fmla="*/ 0 h 540"/>
                                      <a:gd name="T12" fmla="*/ 1080 w 2700"/>
                                      <a:gd name="T13" fmla="*/ 540 h 540"/>
                                      <a:gd name="T14" fmla="*/ 1260 w 2700"/>
                                      <a:gd name="T15" fmla="*/ 0 h 540"/>
                                      <a:gd name="T16" fmla="*/ 1440 w 2700"/>
                                      <a:gd name="T17" fmla="*/ 540 h 540"/>
                                      <a:gd name="T18" fmla="*/ 1620 w 2700"/>
                                      <a:gd name="T19" fmla="*/ 0 h 540"/>
                                      <a:gd name="T20" fmla="*/ 1800 w 2700"/>
                                      <a:gd name="T21" fmla="*/ 540 h 540"/>
                                      <a:gd name="T22" fmla="*/ 1980 w 2700"/>
                                      <a:gd name="T23" fmla="*/ 0 h 540"/>
                                      <a:gd name="T24" fmla="*/ 2160 w 2700"/>
                                      <a:gd name="T25" fmla="*/ 540 h 540"/>
                                      <a:gd name="T26" fmla="*/ 2340 w 2700"/>
                                      <a:gd name="T27" fmla="*/ 0 h 540"/>
                                      <a:gd name="T28" fmla="*/ 2520 w 2700"/>
                                      <a:gd name="T29" fmla="*/ 540 h 540"/>
                                      <a:gd name="T30" fmla="*/ 2700 w 2700"/>
                                      <a:gd name="T31" fmla="*/ 0 h 5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700" h="540">
                                        <a:moveTo>
                                          <a:pt x="0" y="540"/>
                                        </a:moveTo>
                                        <a:cubicBezTo>
                                          <a:pt x="60" y="270"/>
                                          <a:pt x="120" y="0"/>
                                          <a:pt x="180" y="0"/>
                                        </a:cubicBezTo>
                                        <a:cubicBezTo>
                                          <a:pt x="240" y="0"/>
                                          <a:pt x="300" y="540"/>
                                          <a:pt x="360" y="540"/>
                                        </a:cubicBezTo>
                                        <a:cubicBezTo>
                                          <a:pt x="420" y="540"/>
                                          <a:pt x="480" y="0"/>
                                          <a:pt x="540" y="0"/>
                                        </a:cubicBezTo>
                                        <a:cubicBezTo>
                                          <a:pt x="600" y="0"/>
                                          <a:pt x="660" y="540"/>
                                          <a:pt x="720" y="540"/>
                                        </a:cubicBezTo>
                                        <a:cubicBezTo>
                                          <a:pt x="780" y="540"/>
                                          <a:pt x="840" y="0"/>
                                          <a:pt x="900" y="0"/>
                                        </a:cubicBezTo>
                                        <a:cubicBezTo>
                                          <a:pt x="960" y="0"/>
                                          <a:pt x="1020" y="540"/>
                                          <a:pt x="1080" y="540"/>
                                        </a:cubicBezTo>
                                        <a:cubicBezTo>
                                          <a:pt x="1140" y="540"/>
                                          <a:pt x="1200" y="0"/>
                                          <a:pt x="1260" y="0"/>
                                        </a:cubicBezTo>
                                        <a:cubicBezTo>
                                          <a:pt x="1320" y="0"/>
                                          <a:pt x="1380" y="540"/>
                                          <a:pt x="1440" y="540"/>
                                        </a:cubicBezTo>
                                        <a:cubicBezTo>
                                          <a:pt x="1500" y="540"/>
                                          <a:pt x="1560" y="0"/>
                                          <a:pt x="1620" y="0"/>
                                        </a:cubicBezTo>
                                        <a:cubicBezTo>
                                          <a:pt x="1680" y="0"/>
                                          <a:pt x="1740" y="540"/>
                                          <a:pt x="1800" y="540"/>
                                        </a:cubicBezTo>
                                        <a:cubicBezTo>
                                          <a:pt x="1860" y="540"/>
                                          <a:pt x="1920" y="0"/>
                                          <a:pt x="1980" y="0"/>
                                        </a:cubicBezTo>
                                        <a:cubicBezTo>
                                          <a:pt x="2040" y="0"/>
                                          <a:pt x="2100" y="540"/>
                                          <a:pt x="2160" y="540"/>
                                        </a:cubicBezTo>
                                        <a:cubicBezTo>
                                          <a:pt x="2220" y="540"/>
                                          <a:pt x="2280" y="0"/>
                                          <a:pt x="2340" y="0"/>
                                        </a:cubicBezTo>
                                        <a:cubicBezTo>
                                          <a:pt x="2400" y="0"/>
                                          <a:pt x="2460" y="540"/>
                                          <a:pt x="2520" y="540"/>
                                        </a:cubicBezTo>
                                        <a:cubicBezTo>
                                          <a:pt x="2580" y="540"/>
                                          <a:pt x="2640" y="60"/>
                                          <a:pt x="2700" y="0"/>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30" name="Line 6159"/>
                                <wps:cNvCnPr>
                                  <a:cxnSpLocks noChangeShapeType="1"/>
                                </wps:cNvCnPr>
                                <wps:spPr bwMode="auto">
                                  <a:xfrm flipH="1">
                                    <a:off x="8839" y="8663"/>
                                    <a:ext cx="180" cy="702"/>
                                  </a:xfrm>
                                  <a:prstGeom prst="line">
                                    <a:avLst/>
                                  </a:prstGeom>
                                  <a:noFill/>
                                  <a:ln w="12700">
                                    <a:solidFill>
                                      <a:srgbClr val="000000"/>
                                    </a:solidFill>
                                    <a:round/>
                                    <a:headEnd type="stealth" w="med" len="med"/>
                                    <a:tailEnd/>
                                  </a:ln>
                                  <a:extLst>
                                    <a:ext uri="{909E8E84-426E-40DD-AFC4-6F175D3DCCD1}">
                                      <a14:hiddenFill xmlns:a14="http://schemas.microsoft.com/office/drawing/2010/main">
                                        <a:noFill/>
                                      </a14:hiddenFill>
                                    </a:ext>
                                  </a:extLst>
                                </wps:spPr>
                                <wps:bodyPr/>
                              </wps:wsp>
                            </wpg:wgp>
                          </wpc:wpc>
                        </a:graphicData>
                      </a:graphic>
                    </wp:inline>
                  </w:drawing>
                </mc:Choice>
                <mc:Fallback>
                  <w:pict>
                    <v:group w14:anchorId="7A62A934" id="Canvas 2180" o:spid="_x0000_s1026" editas="canvas" style="width:162pt;height:1in;mso-position-horizontal-relative:char;mso-position-vertical-relative:line" coordsize="20574,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">
                      <v:shape id="_x0000_s1027" type="#_x0000_t75" style="position:absolute;width:20574;height:9144;visibility:visible;mso-wrap-style:square">
                        <v:fill o:detectmouseclick="t"/>
                        <v:path o:connecttype="none"/>
                      </v:shape>
                      <v:line id="Line 2184" o:spid="_x0000_s1028" style="position:absolute;visibility:visible;mso-wrap-style:square" from="654,1549" to="17799,15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3y0fMUAAADdAAAADwAAAGRycy9kb3ducmV2LnhtbESP3WrCQBSE7wt9h+UI3unGFGxMXaUI&#10;FpFC/QNvj9nTbDB7NmRXjW/vFoReDjPzDTOdd7YWV2p95VjBaJiAIC6crrhUcNgvBxkIH5A11o5J&#10;wZ08zGevL1PMtbvxlq67UIoIYZ+jAhNCk0vpC0MW/dA1xNH7da3FEGVbSt3iLcJtLdMkGUuLFccF&#10;gw0tDBXn3cUqOH19Z3dTV5N1Vv6MfLdJj5Ngler3us8PEIG68B9+tldaQfqWvsPfm/gE5O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3y0fMUAAADdAAAADwAAAAAAAAAA&#10;AAAAAAChAgAAZHJzL2Rvd25yZXYueG1sUEsFBgAAAAAEAAQA+QAAAJMDAAAAAA==&#10;" strokeweight="1.5pt">
                        <v:stroke endarrow="classic"/>
                      </v:line>
                      <v:group id="Group 6157" o:spid="_x0000_s1029" style="position:absolute;left:609;top:3911;width:17145;height:4458" coordorigin="6325,8663" coordsize="2700,7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BYlaMQAAADdAAAA&#10;DwAAAAAAAAAAAAAAAACqAgAAZHJzL2Rvd25yZXYueG1sUEsFBgAAAAAEAAQA+gAAAJsDAAAAAA==&#10;">
                        <v:shape id="Freeform 6158" o:spid="_x0000_s1030" style="position:absolute;left:6325;top:8663;width:2700;height:702;visibility:visible;mso-wrap-style:square;v-text-anchor:top" coordsize="2700,5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0PWDccA&#10;AADdAAAADwAAAGRycy9kb3ducmV2LnhtbESPzWrDMBCE74W+g9hCb41cB0rqRAmh0B9oCNg1IceN&#10;tbFNrJUrqY779lGg0OMwM98wi9VoOjGQ861lBY+TBARxZXXLtYLy6/VhBsIHZI2dZVLwSx5Wy9ub&#10;BWbanjmnoQi1iBD2GSpoQugzKX3VkEE/sT1x9I7WGQxRulpqh+cIN51Mk+RJGmw5LjTY00tD1an4&#10;MQo+N4dvty/y6bqcvdOwzXd9iW9K3d+N6zmIQGP4D/+1P7SCdJo+w/VNfAJye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dD1g3HAAAA3QAAAA8AAAAAAAAAAAAAAAAAmAIAAGRy&#10;cy9kb3ducmV2LnhtbFBLBQYAAAAABAAEAPUAAACMAwAAAAA=&#10;" path="m,540c60,270,120,,180,v60,,120,540,180,540c420,540,480,,540,v60,,120,540,180,540c780,540,840,,900,v60,,120,540,180,540c1140,540,1200,,1260,v60,,120,540,180,540c1500,540,1560,,1620,v60,,120,540,180,540c1860,540,1920,,1980,v60,,120,540,180,540c2220,540,2280,,2340,v60,,120,540,180,540c2580,540,2640,60,2700,e" filled="f" strokeweight="1.5pt">
                          <v:path arrowok="t" o:connecttype="custom" o:connectlocs="0,702;180,0;360,702;540,0;720,702;900,0;1080,702;1260,0;1440,702;1620,0;1800,702;1980,0;2160,702;2340,0;2520,702;2700,0" o:connectangles="0,0,0,0,0,0,0,0,0,0,0,0,0,0,0,0"/>
                        </v:shape>
                        <v:line id="Line 6159" o:spid="_x0000_s1031" style="position:absolute;flip:x;visibility:visible;mso-wrap-style:square" from="8839,8663" to="9019,93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fHVucUAAADdAAAADwAAAGRycy9kb3ducmV2LnhtbERPTWvCQBC9C/0PyxS8lLoxqSKpa5BS&#10;QZpDqRbE25gdk9DsbMiuSfrvu4eCx8f7XmejaURPnastK5jPIhDEhdU1lwq+j7vnFQjnkTU2lknB&#10;LznINg+TNabaDvxF/cGXIoSwS1FB5X2bSumKigy6mW2JA3e1nUEfYFdK3eEQwk0j4yhaSoM1h4YK&#10;W3qrqPg53IyCZhEd83d3HvwL48fp6ZJfh89cqenjuH0F4Wn0d/G/e68VxEkS9oc34QnIz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fHVucUAAADdAAAADwAAAAAAAAAA&#10;AAAAAAChAgAAZHJzL2Rvd25yZXYueG1sUEsFBgAAAAAEAAQA+QAAAJMDAAAAAA==&#10;" strokeweight="1pt">
                          <v:stroke startarrow="classic"/>
                        </v:line>
                      </v:group>
                      <w10:anchorlock/>
                    </v:group>
                  </w:pict>
                </mc:Fallback>
              </mc:AlternateContent>
            </w:r>
          </w:p>
        </w:tc>
        <w:tc>
          <w:tcPr>
            <w:tcW w:w="1769" w:type="dxa"/>
          </w:tcPr>
          <w:p w:rsidR="006D7FAC" w:rsidRPr="00542806" w:rsidRDefault="006D7FAC" w:rsidP="00C2788B">
            <w:pPr>
              <w:tabs>
                <w:tab w:val="left" w:pos="1800"/>
                <w:tab w:val="left" w:pos="2160"/>
              </w:tabs>
              <w:rPr>
                <w:rFonts w:ascii="Times New Roman" w:hAnsi="Times New Roman"/>
                <w:b w:val="0"/>
                <w:sz w:val="26"/>
                <w:szCs w:val="26"/>
              </w:rPr>
            </w:pPr>
          </w:p>
        </w:tc>
        <w:tc>
          <w:tcPr>
            <w:tcW w:w="1517" w:type="dxa"/>
          </w:tcPr>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Tra đúng thông số đã chọn.</w:t>
            </w:r>
          </w:p>
        </w:tc>
      </w:tr>
      <w:tr w:rsidR="006D7FAC" w:rsidRPr="00542806">
        <w:trPr>
          <w:gridAfter w:val="1"/>
          <w:wAfter w:w="6" w:type="dxa"/>
          <w:trHeight w:val="1194"/>
          <w:jc w:val="center"/>
        </w:trPr>
        <w:tc>
          <w:tcPr>
            <w:tcW w:w="507" w:type="dxa"/>
            <w:vAlign w:val="center"/>
          </w:tcPr>
          <w:p w:rsidR="006D7FAC" w:rsidRPr="00542806" w:rsidRDefault="006D7FAC" w:rsidP="00C2788B">
            <w:pPr>
              <w:tabs>
                <w:tab w:val="left" w:pos="1800"/>
                <w:tab w:val="left" w:pos="2160"/>
              </w:tabs>
              <w:jc w:val="center"/>
              <w:rPr>
                <w:rFonts w:ascii="Times New Roman" w:hAnsi="Times New Roman"/>
                <w:sz w:val="26"/>
                <w:szCs w:val="26"/>
              </w:rPr>
            </w:pPr>
            <w:r w:rsidRPr="00542806">
              <w:rPr>
                <w:rFonts w:ascii="Times New Roman" w:hAnsi="Times New Roman"/>
                <w:sz w:val="26"/>
                <w:szCs w:val="26"/>
              </w:rPr>
              <w:t>3</w:t>
            </w:r>
          </w:p>
        </w:tc>
        <w:tc>
          <w:tcPr>
            <w:tcW w:w="2814" w:type="dxa"/>
          </w:tcPr>
          <w:p w:rsidR="006D7FAC" w:rsidRPr="00542806" w:rsidRDefault="006D7FAC" w:rsidP="00C2788B">
            <w:pPr>
              <w:tabs>
                <w:tab w:val="left" w:pos="1800"/>
                <w:tab w:val="left" w:pos="2160"/>
              </w:tabs>
              <w:rPr>
                <w:rFonts w:ascii="Times New Roman" w:hAnsi="Times New Roman"/>
                <w:sz w:val="26"/>
                <w:szCs w:val="26"/>
              </w:rPr>
            </w:pPr>
            <w:r w:rsidRPr="00542806">
              <w:rPr>
                <w:rFonts w:ascii="Times New Roman" w:hAnsi="Times New Roman"/>
                <w:sz w:val="26"/>
                <w:szCs w:val="26"/>
              </w:rPr>
              <w:t>Gá kẹp phôi</w:t>
            </w:r>
          </w:p>
        </w:tc>
        <w:tc>
          <w:tcPr>
            <w:tcW w:w="3056" w:type="dxa"/>
            <w:gridSpan w:val="2"/>
          </w:tcPr>
          <w:p w:rsidR="006D7FAC" w:rsidRPr="00542806" w:rsidRDefault="002F4778" w:rsidP="00C2788B">
            <w:pPr>
              <w:tabs>
                <w:tab w:val="left" w:pos="1800"/>
                <w:tab w:val="left" w:pos="2160"/>
              </w:tabs>
              <w:rPr>
                <w:rFonts w:ascii="Times New Roman" w:hAnsi="Times New Roman"/>
                <w:b w:val="0"/>
                <w:noProof/>
                <w:sz w:val="26"/>
                <w:szCs w:val="26"/>
              </w:rPr>
            </w:pPr>
            <w:r w:rsidRPr="00542806">
              <w:rPr>
                <w:rFonts w:ascii="Times New Roman" w:hAnsi="Times New Roman"/>
                <w:b w:val="0"/>
                <w:noProof/>
                <w:sz w:val="26"/>
                <w:szCs w:val="26"/>
              </w:rPr>
              <mc:AlternateContent>
                <mc:Choice Requires="wpg">
                  <w:drawing>
                    <wp:anchor distT="0" distB="0" distL="114300" distR="114300" simplePos="0" relativeHeight="251603968" behindDoc="0" locked="0" layoutInCell="1" allowOverlap="1">
                      <wp:simplePos x="0" y="0"/>
                      <wp:positionH relativeFrom="column">
                        <wp:posOffset>74295</wp:posOffset>
                      </wp:positionH>
                      <wp:positionV relativeFrom="paragraph">
                        <wp:posOffset>45085</wp:posOffset>
                      </wp:positionV>
                      <wp:extent cx="1650365" cy="647700"/>
                      <wp:effectExtent l="13970" t="15875" r="12065" b="12700"/>
                      <wp:wrapNone/>
                      <wp:docPr id="2324" name="Group 28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50365" cy="647700"/>
                                <a:chOff x="4733" y="8103"/>
                                <a:chExt cx="2599" cy="1163"/>
                              </a:xfrm>
                            </wpg:grpSpPr>
                            <wps:wsp>
                              <wps:cNvPr id="2325" name="Rectangle 2875"/>
                              <wps:cNvSpPr>
                                <a:spLocks noChangeArrowheads="1"/>
                              </wps:cNvSpPr>
                              <wps:spPr bwMode="auto">
                                <a:xfrm>
                                  <a:off x="4734" y="8103"/>
                                  <a:ext cx="2598" cy="533"/>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2326" name="Rectangle 2876"/>
                              <wps:cNvSpPr>
                                <a:spLocks noChangeArrowheads="1"/>
                              </wps:cNvSpPr>
                              <wps:spPr bwMode="auto">
                                <a:xfrm>
                                  <a:off x="4733" y="8715"/>
                                  <a:ext cx="2598" cy="551"/>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E6D246E" id="Group 2874" o:spid="_x0000_s1026" style="position:absolute;margin-left:5.85pt;margin-top:3.55pt;width:129.95pt;height:51pt;z-index:251603968" coordorigin="4733,8103" coordsize="2599,1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">
                      <v:rect id="Rectangle 2875" o:spid="_x0000_s1027" style="position:absolute;left:4734;top:8103;width:2598;height:5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vvr8YA&#10;AADdAAAADwAAAGRycy9kb3ducmV2LnhtbESPT4vCMBTE78J+h/AWvMiaWtllqUZZ/APiQdAV9Pho&#10;nm3Z5qUkUauf3iwIHoeZ+Q0znramFhdyvrKsYNBPQBDnVldcKNj/Lj++QfiArLG2TApu5GE6eeuM&#10;MdP2ylu67EIhIoR9hgrKEJpMSp+XZND3bUMcvZN1BkOUrpDa4TXCTS3TJPmSBiuOCyU2NCsp/9ud&#10;jYLmMEOz2Miwdrfh/Xjeb+bzpKdU9739GYEI1IZX+NleaQXpMP2E/zfxCcjJ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Ivvr8YAAADdAAAADwAAAAAAAAAAAAAAAACYAgAAZHJz&#10;L2Rvd25yZXYueG1sUEsFBgAAAAAEAAQA9QAAAIsDAAAAAA==&#10;" strokeweight="1.5pt"/>
                      <v:rect id="Rectangle 2876" o:spid="_x0000_s1028" style="position:absolute;left:4733;top:8715;width:2598;height:5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Flx2McA&#10;AADdAAAADwAAAGRycy9kb3ducmV2LnhtbESPT2vCQBTE74V+h+UVeim6aQIiqasUbaH0IFQFe3xk&#10;n0kw+zbsrvnTT+8KBY/DzPyGWawG04iOnK8tK3idJiCIC6trLhUc9p+TOQgfkDU2lknBSB5Wy8eH&#10;Beba9vxD3S6UIkLY56igCqHNpfRFRQb91LbE0TtZZzBE6UqpHfYRbhqZJslMGqw5LlTY0rqi4ry7&#10;GAXtcY3mYyvDtxuzv9/LYbvZJC9KPT8N728gAg3hHv5vf2kFaZbO4PYmPgG5vA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hZcdjHAAAA3QAAAA8AAAAAAAAAAAAAAAAAmAIAAGRy&#10;cy9kb3ducmV2LnhtbFBLBQYAAAAABAAEAPUAAACMAwAAAAA=&#10;" strokeweight="1.5pt"/>
                    </v:group>
                  </w:pict>
                </mc:Fallback>
              </mc:AlternateContent>
            </w:r>
          </w:p>
        </w:tc>
        <w:tc>
          <w:tcPr>
            <w:tcW w:w="1769" w:type="dxa"/>
          </w:tcPr>
          <w:p w:rsidR="006D7FAC" w:rsidRPr="00542806" w:rsidRDefault="006D7FAC" w:rsidP="00C2788B">
            <w:pPr>
              <w:tabs>
                <w:tab w:val="left" w:pos="264"/>
              </w:tabs>
              <w:ind w:left="60"/>
              <w:rPr>
                <w:rFonts w:ascii="Times New Roman" w:hAnsi="Times New Roman"/>
                <w:b w:val="0"/>
                <w:sz w:val="26"/>
                <w:szCs w:val="26"/>
              </w:rPr>
            </w:pPr>
          </w:p>
        </w:tc>
        <w:tc>
          <w:tcPr>
            <w:tcW w:w="1517" w:type="dxa"/>
          </w:tcPr>
          <w:p w:rsidR="006D7FAC" w:rsidRPr="00542806" w:rsidRDefault="006D7FAC" w:rsidP="00C2788B">
            <w:pPr>
              <w:rPr>
                <w:rFonts w:ascii="Times New Roman" w:hAnsi="Times New Roman"/>
                <w:b w:val="0"/>
                <w:sz w:val="26"/>
                <w:szCs w:val="26"/>
              </w:rPr>
            </w:pPr>
            <w:r w:rsidRPr="00542806">
              <w:rPr>
                <w:rFonts w:ascii="Times New Roman" w:hAnsi="Times New Roman"/>
                <w:b w:val="0"/>
                <w:sz w:val="26"/>
                <w:szCs w:val="26"/>
              </w:rPr>
              <w:t>- Đúng vị trí</w:t>
            </w:r>
          </w:p>
          <w:p w:rsidR="006D7FAC" w:rsidRPr="00542806" w:rsidRDefault="006D7FAC" w:rsidP="00C2788B">
            <w:pPr>
              <w:rPr>
                <w:rFonts w:ascii="Times New Roman" w:hAnsi="Times New Roman"/>
                <w:b w:val="0"/>
                <w:sz w:val="26"/>
                <w:szCs w:val="26"/>
              </w:rPr>
            </w:pPr>
            <w:r w:rsidRPr="00542806">
              <w:rPr>
                <w:rFonts w:ascii="Times New Roman" w:hAnsi="Times New Roman"/>
                <w:b w:val="0"/>
                <w:sz w:val="26"/>
                <w:szCs w:val="26"/>
              </w:rPr>
              <w:t xml:space="preserve">- Khe hở </w:t>
            </w:r>
          </w:p>
          <w:p w:rsidR="006D7FAC" w:rsidRPr="00542806" w:rsidRDefault="006D7FAC" w:rsidP="00C2788B">
            <w:pPr>
              <w:rPr>
                <w:rFonts w:ascii="Times New Roman" w:hAnsi="Times New Roman"/>
                <w:b w:val="0"/>
                <w:sz w:val="26"/>
                <w:szCs w:val="26"/>
              </w:rPr>
            </w:pPr>
            <w:r w:rsidRPr="00542806">
              <w:rPr>
                <w:rFonts w:ascii="Times New Roman" w:hAnsi="Times New Roman"/>
                <w:b w:val="0"/>
                <w:sz w:val="26"/>
                <w:szCs w:val="26"/>
              </w:rPr>
              <w:t xml:space="preserve">1 – 2 </w:t>
            </w:r>
          </w:p>
        </w:tc>
      </w:tr>
      <w:tr w:rsidR="006D7FAC" w:rsidRPr="00542806">
        <w:trPr>
          <w:gridAfter w:val="1"/>
          <w:wAfter w:w="6" w:type="dxa"/>
          <w:trHeight w:val="1821"/>
          <w:jc w:val="center"/>
        </w:trPr>
        <w:tc>
          <w:tcPr>
            <w:tcW w:w="507" w:type="dxa"/>
            <w:vAlign w:val="center"/>
          </w:tcPr>
          <w:p w:rsidR="006D7FAC" w:rsidRPr="00542806" w:rsidRDefault="006D7FAC" w:rsidP="00C2788B">
            <w:pPr>
              <w:tabs>
                <w:tab w:val="left" w:pos="1800"/>
                <w:tab w:val="left" w:pos="2160"/>
              </w:tabs>
              <w:jc w:val="center"/>
              <w:rPr>
                <w:rFonts w:ascii="Times New Roman" w:hAnsi="Times New Roman"/>
                <w:sz w:val="26"/>
                <w:szCs w:val="26"/>
              </w:rPr>
            </w:pPr>
            <w:r w:rsidRPr="00542806">
              <w:rPr>
                <w:rFonts w:ascii="Times New Roman" w:hAnsi="Times New Roman"/>
                <w:sz w:val="26"/>
                <w:szCs w:val="26"/>
              </w:rPr>
              <w:t>4</w:t>
            </w:r>
          </w:p>
        </w:tc>
        <w:tc>
          <w:tcPr>
            <w:tcW w:w="2814" w:type="dxa"/>
          </w:tcPr>
          <w:p w:rsidR="006D7FAC" w:rsidRPr="00542806" w:rsidRDefault="006D7FAC" w:rsidP="00C2788B">
            <w:pPr>
              <w:tabs>
                <w:tab w:val="left" w:pos="1800"/>
                <w:tab w:val="left" w:pos="2160"/>
              </w:tabs>
              <w:rPr>
                <w:rFonts w:ascii="Times New Roman" w:hAnsi="Times New Roman"/>
                <w:sz w:val="26"/>
                <w:szCs w:val="26"/>
              </w:rPr>
            </w:pPr>
            <w:r w:rsidRPr="00542806">
              <w:rPr>
                <w:rFonts w:ascii="Times New Roman" w:hAnsi="Times New Roman"/>
                <w:sz w:val="26"/>
                <w:szCs w:val="26"/>
              </w:rPr>
              <w:t>Hàn đính</w:t>
            </w:r>
          </w:p>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Mở máy hàn</w:t>
            </w:r>
          </w:p>
          <w:p w:rsidR="006D7FAC" w:rsidRPr="00542806" w:rsidRDefault="006D7FAC" w:rsidP="00C2788B">
            <w:pPr>
              <w:ind w:left="-42"/>
              <w:rPr>
                <w:rFonts w:ascii="Times New Roman" w:hAnsi="Times New Roman"/>
                <w:b w:val="0"/>
                <w:sz w:val="26"/>
                <w:szCs w:val="26"/>
              </w:rPr>
            </w:pPr>
            <w:r w:rsidRPr="00542806">
              <w:rPr>
                <w:rFonts w:ascii="Times New Roman" w:hAnsi="Times New Roman"/>
                <w:b w:val="0"/>
                <w:sz w:val="26"/>
                <w:szCs w:val="26"/>
              </w:rPr>
              <w:t xml:space="preserve"> - Điều chỉnh cường độ dòng điện, hiệu điện thế,</w:t>
            </w:r>
          </w:p>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xml:space="preserve">khí hàn, dây hàn </w:t>
            </w:r>
          </w:p>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xml:space="preserve">- Hàn đính. </w:t>
            </w:r>
          </w:p>
        </w:tc>
        <w:tc>
          <w:tcPr>
            <w:tcW w:w="3056" w:type="dxa"/>
            <w:gridSpan w:val="2"/>
          </w:tcPr>
          <w:p w:rsidR="006D7FAC" w:rsidRPr="00542806" w:rsidRDefault="002F4778" w:rsidP="00C2788B">
            <w:pPr>
              <w:tabs>
                <w:tab w:val="left" w:pos="1800"/>
                <w:tab w:val="left" w:pos="2160"/>
              </w:tabs>
              <w:rPr>
                <w:rFonts w:ascii="Times New Roman" w:hAnsi="Times New Roman"/>
                <w:b w:val="0"/>
                <w:sz w:val="26"/>
                <w:szCs w:val="26"/>
              </w:rPr>
            </w:pPr>
            <w:r w:rsidRPr="00542806">
              <w:rPr>
                <w:rFonts w:ascii="Times New Roman" w:hAnsi="Times New Roman"/>
                <w:b w:val="0"/>
                <w:noProof/>
                <w:sz w:val="26"/>
                <w:szCs w:val="26"/>
              </w:rPr>
              <mc:AlternateContent>
                <mc:Choice Requires="wpg">
                  <w:drawing>
                    <wp:anchor distT="0" distB="0" distL="114300" distR="114300" simplePos="0" relativeHeight="251602944" behindDoc="0" locked="0" layoutInCell="1" allowOverlap="1">
                      <wp:simplePos x="0" y="0"/>
                      <wp:positionH relativeFrom="column">
                        <wp:posOffset>52070</wp:posOffset>
                      </wp:positionH>
                      <wp:positionV relativeFrom="paragraph">
                        <wp:posOffset>342900</wp:posOffset>
                      </wp:positionV>
                      <wp:extent cx="1727835" cy="720090"/>
                      <wp:effectExtent l="10795" t="11430" r="13970" b="11430"/>
                      <wp:wrapNone/>
                      <wp:docPr id="2319" name="Group 28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27835" cy="720090"/>
                                <a:chOff x="5697" y="3459"/>
                                <a:chExt cx="2998" cy="1257"/>
                              </a:xfrm>
                            </wpg:grpSpPr>
                            <wps:wsp>
                              <wps:cNvPr id="2320" name="Freeform 2870"/>
                              <wps:cNvSpPr>
                                <a:spLocks/>
                              </wps:cNvSpPr>
                              <wps:spPr bwMode="auto">
                                <a:xfrm>
                                  <a:off x="8499" y="3968"/>
                                  <a:ext cx="196" cy="195"/>
                                </a:xfrm>
                                <a:custGeom>
                                  <a:avLst/>
                                  <a:gdLst>
                                    <a:gd name="T0" fmla="*/ 781 w 781"/>
                                    <a:gd name="T1" fmla="*/ 391 h 782"/>
                                    <a:gd name="T2" fmla="*/ 773 w 781"/>
                                    <a:gd name="T3" fmla="*/ 315 h 782"/>
                                    <a:gd name="T4" fmla="*/ 752 w 781"/>
                                    <a:gd name="T5" fmla="*/ 242 h 782"/>
                                    <a:gd name="T6" fmla="*/ 715 w 781"/>
                                    <a:gd name="T7" fmla="*/ 174 h 782"/>
                                    <a:gd name="T8" fmla="*/ 667 w 781"/>
                                    <a:gd name="T9" fmla="*/ 115 h 782"/>
                                    <a:gd name="T10" fmla="*/ 607 w 781"/>
                                    <a:gd name="T11" fmla="*/ 67 h 782"/>
                                    <a:gd name="T12" fmla="*/ 540 w 781"/>
                                    <a:gd name="T13" fmla="*/ 30 h 782"/>
                                    <a:gd name="T14" fmla="*/ 467 w 781"/>
                                    <a:gd name="T15" fmla="*/ 9 h 782"/>
                                    <a:gd name="T16" fmla="*/ 391 w 781"/>
                                    <a:gd name="T17" fmla="*/ 0 h 782"/>
                                    <a:gd name="T18" fmla="*/ 314 w 781"/>
                                    <a:gd name="T19" fmla="*/ 9 h 782"/>
                                    <a:gd name="T20" fmla="*/ 241 w 781"/>
                                    <a:gd name="T21" fmla="*/ 30 h 782"/>
                                    <a:gd name="T22" fmla="*/ 174 w 781"/>
                                    <a:gd name="T23" fmla="*/ 67 h 782"/>
                                    <a:gd name="T24" fmla="*/ 114 w 781"/>
                                    <a:gd name="T25" fmla="*/ 115 h 782"/>
                                    <a:gd name="T26" fmla="*/ 65 w 781"/>
                                    <a:gd name="T27" fmla="*/ 174 h 782"/>
                                    <a:gd name="T28" fmla="*/ 30 w 781"/>
                                    <a:gd name="T29" fmla="*/ 242 h 782"/>
                                    <a:gd name="T30" fmla="*/ 7 w 781"/>
                                    <a:gd name="T31" fmla="*/ 315 h 782"/>
                                    <a:gd name="T32" fmla="*/ 0 w 781"/>
                                    <a:gd name="T33" fmla="*/ 391 h 782"/>
                                    <a:gd name="T34" fmla="*/ 7 w 781"/>
                                    <a:gd name="T35" fmla="*/ 467 h 782"/>
                                    <a:gd name="T36" fmla="*/ 30 w 781"/>
                                    <a:gd name="T37" fmla="*/ 541 h 782"/>
                                    <a:gd name="T38" fmla="*/ 65 w 781"/>
                                    <a:gd name="T39" fmla="*/ 609 h 782"/>
                                    <a:gd name="T40" fmla="*/ 114 w 781"/>
                                    <a:gd name="T41" fmla="*/ 667 h 782"/>
                                    <a:gd name="T42" fmla="*/ 174 w 781"/>
                                    <a:gd name="T43" fmla="*/ 716 h 782"/>
                                    <a:gd name="T44" fmla="*/ 241 w 781"/>
                                    <a:gd name="T45" fmla="*/ 752 h 782"/>
                                    <a:gd name="T46" fmla="*/ 314 w 781"/>
                                    <a:gd name="T47" fmla="*/ 774 h 782"/>
                                    <a:gd name="T48" fmla="*/ 391 w 781"/>
                                    <a:gd name="T49" fmla="*/ 782 h 782"/>
                                    <a:gd name="T50" fmla="*/ 467 w 781"/>
                                    <a:gd name="T51" fmla="*/ 774 h 782"/>
                                    <a:gd name="T52" fmla="*/ 540 w 781"/>
                                    <a:gd name="T53" fmla="*/ 752 h 782"/>
                                    <a:gd name="T54" fmla="*/ 607 w 781"/>
                                    <a:gd name="T55" fmla="*/ 716 h 782"/>
                                    <a:gd name="T56" fmla="*/ 667 w 781"/>
                                    <a:gd name="T57" fmla="*/ 667 h 782"/>
                                    <a:gd name="T58" fmla="*/ 715 w 781"/>
                                    <a:gd name="T59" fmla="*/ 609 h 782"/>
                                    <a:gd name="T60" fmla="*/ 752 w 781"/>
                                    <a:gd name="T61" fmla="*/ 541 h 782"/>
                                    <a:gd name="T62" fmla="*/ 773 w 781"/>
                                    <a:gd name="T63" fmla="*/ 467 h 782"/>
                                    <a:gd name="T64" fmla="*/ 781 w 781"/>
                                    <a:gd name="T65" fmla="*/ 391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781" h="782">
                                      <a:moveTo>
                                        <a:pt x="781" y="391"/>
                                      </a:moveTo>
                                      <a:lnTo>
                                        <a:pt x="773" y="315"/>
                                      </a:lnTo>
                                      <a:lnTo>
                                        <a:pt x="752" y="242"/>
                                      </a:lnTo>
                                      <a:lnTo>
                                        <a:pt x="715" y="174"/>
                                      </a:lnTo>
                                      <a:lnTo>
                                        <a:pt x="667" y="115"/>
                                      </a:lnTo>
                                      <a:lnTo>
                                        <a:pt x="607" y="67"/>
                                      </a:lnTo>
                                      <a:lnTo>
                                        <a:pt x="540" y="30"/>
                                      </a:lnTo>
                                      <a:lnTo>
                                        <a:pt x="467" y="9"/>
                                      </a:lnTo>
                                      <a:lnTo>
                                        <a:pt x="391" y="0"/>
                                      </a:lnTo>
                                      <a:lnTo>
                                        <a:pt x="314" y="9"/>
                                      </a:lnTo>
                                      <a:lnTo>
                                        <a:pt x="241" y="30"/>
                                      </a:lnTo>
                                      <a:lnTo>
                                        <a:pt x="174" y="67"/>
                                      </a:lnTo>
                                      <a:lnTo>
                                        <a:pt x="114" y="115"/>
                                      </a:lnTo>
                                      <a:lnTo>
                                        <a:pt x="65" y="174"/>
                                      </a:lnTo>
                                      <a:lnTo>
                                        <a:pt x="30" y="242"/>
                                      </a:lnTo>
                                      <a:lnTo>
                                        <a:pt x="7" y="315"/>
                                      </a:lnTo>
                                      <a:lnTo>
                                        <a:pt x="0" y="391"/>
                                      </a:lnTo>
                                      <a:lnTo>
                                        <a:pt x="7" y="467"/>
                                      </a:lnTo>
                                      <a:lnTo>
                                        <a:pt x="30" y="541"/>
                                      </a:lnTo>
                                      <a:lnTo>
                                        <a:pt x="65" y="609"/>
                                      </a:lnTo>
                                      <a:lnTo>
                                        <a:pt x="114" y="667"/>
                                      </a:lnTo>
                                      <a:lnTo>
                                        <a:pt x="174" y="716"/>
                                      </a:lnTo>
                                      <a:lnTo>
                                        <a:pt x="241" y="752"/>
                                      </a:lnTo>
                                      <a:lnTo>
                                        <a:pt x="314" y="774"/>
                                      </a:lnTo>
                                      <a:lnTo>
                                        <a:pt x="391" y="782"/>
                                      </a:lnTo>
                                      <a:lnTo>
                                        <a:pt x="467" y="774"/>
                                      </a:lnTo>
                                      <a:lnTo>
                                        <a:pt x="540" y="752"/>
                                      </a:lnTo>
                                      <a:lnTo>
                                        <a:pt x="607" y="716"/>
                                      </a:lnTo>
                                      <a:lnTo>
                                        <a:pt x="667" y="667"/>
                                      </a:lnTo>
                                      <a:lnTo>
                                        <a:pt x="715" y="609"/>
                                      </a:lnTo>
                                      <a:lnTo>
                                        <a:pt x="752" y="541"/>
                                      </a:lnTo>
                                      <a:lnTo>
                                        <a:pt x="773" y="467"/>
                                      </a:lnTo>
                                      <a:lnTo>
                                        <a:pt x="781" y="391"/>
                                      </a:lnTo>
                                      <a:close/>
                                    </a:path>
                                  </a:pathLst>
                                </a:custGeom>
                                <a:solidFill>
                                  <a:srgbClr val="808080"/>
                                </a:solidFill>
                                <a:ln w="0">
                                  <a:solidFill>
                                    <a:srgbClr val="000000"/>
                                  </a:solidFill>
                                  <a:prstDash val="solid"/>
                                  <a:round/>
                                  <a:headEnd/>
                                  <a:tailEnd/>
                                </a:ln>
                              </wps:spPr>
                              <wps:bodyPr rot="0" vert="horz" wrap="square" lIns="91440" tIns="45720" rIns="91440" bIns="45720" anchor="t" anchorCtr="0" upright="1">
                                <a:noAutofit/>
                              </wps:bodyPr>
                            </wps:wsp>
                            <wps:wsp>
                              <wps:cNvPr id="2321" name="Freeform 2871"/>
                              <wps:cNvSpPr>
                                <a:spLocks/>
                              </wps:cNvSpPr>
                              <wps:spPr bwMode="auto">
                                <a:xfrm>
                                  <a:off x="5697" y="3968"/>
                                  <a:ext cx="196" cy="195"/>
                                </a:xfrm>
                                <a:custGeom>
                                  <a:avLst/>
                                  <a:gdLst>
                                    <a:gd name="T0" fmla="*/ 781 w 781"/>
                                    <a:gd name="T1" fmla="*/ 391 h 782"/>
                                    <a:gd name="T2" fmla="*/ 774 w 781"/>
                                    <a:gd name="T3" fmla="*/ 315 h 782"/>
                                    <a:gd name="T4" fmla="*/ 752 w 781"/>
                                    <a:gd name="T5" fmla="*/ 242 h 782"/>
                                    <a:gd name="T6" fmla="*/ 716 w 781"/>
                                    <a:gd name="T7" fmla="*/ 174 h 782"/>
                                    <a:gd name="T8" fmla="*/ 667 w 781"/>
                                    <a:gd name="T9" fmla="*/ 115 h 782"/>
                                    <a:gd name="T10" fmla="*/ 607 w 781"/>
                                    <a:gd name="T11" fmla="*/ 67 h 782"/>
                                    <a:gd name="T12" fmla="*/ 541 w 781"/>
                                    <a:gd name="T13" fmla="*/ 30 h 782"/>
                                    <a:gd name="T14" fmla="*/ 467 w 781"/>
                                    <a:gd name="T15" fmla="*/ 9 h 782"/>
                                    <a:gd name="T16" fmla="*/ 391 w 781"/>
                                    <a:gd name="T17" fmla="*/ 0 h 782"/>
                                    <a:gd name="T18" fmla="*/ 314 w 781"/>
                                    <a:gd name="T19" fmla="*/ 9 h 782"/>
                                    <a:gd name="T20" fmla="*/ 242 w 781"/>
                                    <a:gd name="T21" fmla="*/ 30 h 782"/>
                                    <a:gd name="T22" fmla="*/ 174 w 781"/>
                                    <a:gd name="T23" fmla="*/ 67 h 782"/>
                                    <a:gd name="T24" fmla="*/ 114 w 781"/>
                                    <a:gd name="T25" fmla="*/ 115 h 782"/>
                                    <a:gd name="T26" fmla="*/ 67 w 781"/>
                                    <a:gd name="T27" fmla="*/ 174 h 782"/>
                                    <a:gd name="T28" fmla="*/ 30 w 781"/>
                                    <a:gd name="T29" fmla="*/ 242 h 782"/>
                                    <a:gd name="T30" fmla="*/ 8 w 781"/>
                                    <a:gd name="T31" fmla="*/ 315 h 782"/>
                                    <a:gd name="T32" fmla="*/ 0 w 781"/>
                                    <a:gd name="T33" fmla="*/ 391 h 782"/>
                                    <a:gd name="T34" fmla="*/ 8 w 781"/>
                                    <a:gd name="T35" fmla="*/ 467 h 782"/>
                                    <a:gd name="T36" fmla="*/ 30 w 781"/>
                                    <a:gd name="T37" fmla="*/ 541 h 782"/>
                                    <a:gd name="T38" fmla="*/ 67 w 781"/>
                                    <a:gd name="T39" fmla="*/ 609 h 782"/>
                                    <a:gd name="T40" fmla="*/ 114 w 781"/>
                                    <a:gd name="T41" fmla="*/ 667 h 782"/>
                                    <a:gd name="T42" fmla="*/ 174 w 781"/>
                                    <a:gd name="T43" fmla="*/ 716 h 782"/>
                                    <a:gd name="T44" fmla="*/ 242 w 781"/>
                                    <a:gd name="T45" fmla="*/ 752 h 782"/>
                                    <a:gd name="T46" fmla="*/ 314 w 781"/>
                                    <a:gd name="T47" fmla="*/ 774 h 782"/>
                                    <a:gd name="T48" fmla="*/ 391 w 781"/>
                                    <a:gd name="T49" fmla="*/ 782 h 782"/>
                                    <a:gd name="T50" fmla="*/ 467 w 781"/>
                                    <a:gd name="T51" fmla="*/ 774 h 782"/>
                                    <a:gd name="T52" fmla="*/ 541 w 781"/>
                                    <a:gd name="T53" fmla="*/ 752 h 782"/>
                                    <a:gd name="T54" fmla="*/ 607 w 781"/>
                                    <a:gd name="T55" fmla="*/ 716 h 782"/>
                                    <a:gd name="T56" fmla="*/ 667 w 781"/>
                                    <a:gd name="T57" fmla="*/ 667 h 782"/>
                                    <a:gd name="T58" fmla="*/ 716 w 781"/>
                                    <a:gd name="T59" fmla="*/ 609 h 782"/>
                                    <a:gd name="T60" fmla="*/ 752 w 781"/>
                                    <a:gd name="T61" fmla="*/ 541 h 782"/>
                                    <a:gd name="T62" fmla="*/ 774 w 781"/>
                                    <a:gd name="T63" fmla="*/ 467 h 782"/>
                                    <a:gd name="T64" fmla="*/ 781 w 781"/>
                                    <a:gd name="T65" fmla="*/ 391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781" h="782">
                                      <a:moveTo>
                                        <a:pt x="781" y="391"/>
                                      </a:moveTo>
                                      <a:lnTo>
                                        <a:pt x="774" y="315"/>
                                      </a:lnTo>
                                      <a:lnTo>
                                        <a:pt x="752" y="242"/>
                                      </a:lnTo>
                                      <a:lnTo>
                                        <a:pt x="716" y="174"/>
                                      </a:lnTo>
                                      <a:lnTo>
                                        <a:pt x="667" y="115"/>
                                      </a:lnTo>
                                      <a:lnTo>
                                        <a:pt x="607" y="67"/>
                                      </a:lnTo>
                                      <a:lnTo>
                                        <a:pt x="541" y="30"/>
                                      </a:lnTo>
                                      <a:lnTo>
                                        <a:pt x="467" y="9"/>
                                      </a:lnTo>
                                      <a:lnTo>
                                        <a:pt x="391" y="0"/>
                                      </a:lnTo>
                                      <a:lnTo>
                                        <a:pt x="314" y="9"/>
                                      </a:lnTo>
                                      <a:lnTo>
                                        <a:pt x="242" y="30"/>
                                      </a:lnTo>
                                      <a:lnTo>
                                        <a:pt x="174" y="67"/>
                                      </a:lnTo>
                                      <a:lnTo>
                                        <a:pt x="114" y="115"/>
                                      </a:lnTo>
                                      <a:lnTo>
                                        <a:pt x="67" y="174"/>
                                      </a:lnTo>
                                      <a:lnTo>
                                        <a:pt x="30" y="242"/>
                                      </a:lnTo>
                                      <a:lnTo>
                                        <a:pt x="8" y="315"/>
                                      </a:lnTo>
                                      <a:lnTo>
                                        <a:pt x="0" y="391"/>
                                      </a:lnTo>
                                      <a:lnTo>
                                        <a:pt x="8" y="467"/>
                                      </a:lnTo>
                                      <a:lnTo>
                                        <a:pt x="30" y="541"/>
                                      </a:lnTo>
                                      <a:lnTo>
                                        <a:pt x="67" y="609"/>
                                      </a:lnTo>
                                      <a:lnTo>
                                        <a:pt x="114" y="667"/>
                                      </a:lnTo>
                                      <a:lnTo>
                                        <a:pt x="174" y="716"/>
                                      </a:lnTo>
                                      <a:lnTo>
                                        <a:pt x="242" y="752"/>
                                      </a:lnTo>
                                      <a:lnTo>
                                        <a:pt x="314" y="774"/>
                                      </a:lnTo>
                                      <a:lnTo>
                                        <a:pt x="391" y="782"/>
                                      </a:lnTo>
                                      <a:lnTo>
                                        <a:pt x="467" y="774"/>
                                      </a:lnTo>
                                      <a:lnTo>
                                        <a:pt x="541" y="752"/>
                                      </a:lnTo>
                                      <a:lnTo>
                                        <a:pt x="607" y="716"/>
                                      </a:lnTo>
                                      <a:lnTo>
                                        <a:pt x="667" y="667"/>
                                      </a:lnTo>
                                      <a:lnTo>
                                        <a:pt x="716" y="609"/>
                                      </a:lnTo>
                                      <a:lnTo>
                                        <a:pt x="752" y="541"/>
                                      </a:lnTo>
                                      <a:lnTo>
                                        <a:pt x="774" y="467"/>
                                      </a:lnTo>
                                      <a:lnTo>
                                        <a:pt x="781" y="391"/>
                                      </a:lnTo>
                                      <a:close/>
                                    </a:path>
                                  </a:pathLst>
                                </a:custGeom>
                                <a:solidFill>
                                  <a:srgbClr val="808080"/>
                                </a:solidFill>
                                <a:ln w="0">
                                  <a:solidFill>
                                    <a:srgbClr val="000000"/>
                                  </a:solidFill>
                                  <a:prstDash val="solid"/>
                                  <a:round/>
                                  <a:headEnd/>
                                  <a:tailEnd/>
                                </a:ln>
                              </wps:spPr>
                              <wps:bodyPr rot="0" vert="horz" wrap="square" lIns="91440" tIns="45720" rIns="91440" bIns="45720" anchor="t" anchorCtr="0" upright="1">
                                <a:noAutofit/>
                              </wps:bodyPr>
                            </wps:wsp>
                            <wps:wsp>
                              <wps:cNvPr id="2322" name="Rectangle 2872"/>
                              <wps:cNvSpPr>
                                <a:spLocks noChangeArrowheads="1"/>
                              </wps:cNvSpPr>
                              <wps:spPr bwMode="auto">
                                <a:xfrm>
                                  <a:off x="5697" y="4090"/>
                                  <a:ext cx="2983" cy="626"/>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23" name="Rectangle 2873"/>
                              <wps:cNvSpPr>
                                <a:spLocks noChangeArrowheads="1"/>
                              </wps:cNvSpPr>
                              <wps:spPr bwMode="auto">
                                <a:xfrm>
                                  <a:off x="5697" y="3459"/>
                                  <a:ext cx="2983" cy="582"/>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A3D23F2" id="Group 2869" o:spid="_x0000_s1026" style="position:absolute;margin-left:4.1pt;margin-top:27pt;width:136.05pt;height:56.7pt;z-index:251602944" coordorigin="5697,3459" coordsize="2998,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">
                      <v:shape id="Freeform 2870" o:spid="_x0000_s1027" style="position:absolute;left:8499;top:3968;width:196;height:195;visibility:visible;mso-wrap-style:square;v-text-anchor:top" coordsize="781,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A55MIA&#10;AADdAAAADwAAAGRycy9kb3ducmV2LnhtbERPz2vCMBS+C/4P4Qm7aboKMjqjjKGjsItTL709krem&#10;rHkpTWzrf78cBI8f3+/tfnKtGKgPjWcFr6sMBLH2puFawfVyXL6BCBHZYOuZFNwpwH43n22xMH7k&#10;HxrOsRYphEOBCmyMXSFl0JYchpXviBP363uHMcG+lqbHMYW7VuZZtpEOG04NFjv6tKT/zjenoDqu&#10;bV4OlZan8jve9eH0xZtRqZfF9PEOItIUn+KHuzQK8nWe9qc36QnI3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5kDnkwgAAAN0AAAAPAAAAAAAAAAAAAAAAAJgCAABkcnMvZG93&#10;bnJldi54bWxQSwUGAAAAAAQABAD1AAAAhwMAAAAA&#10;" path="m781,391r-8,-76l752,242,715,174,667,115,607,67,540,30,467,9,391,,314,9,241,30,174,67r-60,48l65,174,30,242,7,315,,391r7,76l30,541r35,68l114,667r60,49l241,752r73,22l391,782r76,-8l540,752r67,-36l667,667r48,-58l752,541r21,-74l781,391xe" fillcolor="gray" strokeweight="0">
                        <v:path arrowok="t" o:connecttype="custom" o:connectlocs="196,98;194,79;189,60;179,43;167,29;152,17;136,7;117,2;98,0;79,2;60,7;44,17;29,29;16,43;8,60;2,79;0,98;2,116;8,135;16,152;29,166;44,179;60,188;79,193;98,195;117,193;136,188;152,179;167,166;179,152;189,135;194,116;196,98" o:connectangles="0,0,0,0,0,0,0,0,0,0,0,0,0,0,0,0,0,0,0,0,0,0,0,0,0,0,0,0,0,0,0,0,0"/>
                      </v:shape>
                      <v:shape id="Freeform 2871" o:spid="_x0000_s1028" style="position:absolute;left:5697;top:3968;width:196;height:195;visibility:visible;mso-wrap-style:square;v-text-anchor:top" coordsize="781,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tycf8QA&#10;AADdAAAADwAAAGRycy9kb3ducmV2LnhtbESPQWvCQBSE74X+h+UVeqsbI0iJriKlSsCLtb14e+w+&#10;s8Hs25Bdk/jvu4LgcZiZb5jlenSN6KkLtWcF00kGglh7U3Ol4O93+/EJIkRkg41nUnCjAOvV68sS&#10;C+MH/qH+GCuRIBwKVGBjbAspg7bkMEx8S5y8s+8cxiS7SpoOhwR3jcyzbC4d1pwWLLb0ZUlfjlen&#10;4LSd2bzsT1oeyn286e/DjueDUu9v42YBItIYn+FHuzQK8lk+hfub9ATk6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bcnH/EAAAA3QAAAA8AAAAAAAAAAAAAAAAAmAIAAGRycy9k&#10;b3ducmV2LnhtbFBLBQYAAAAABAAEAPUAAACJAwAAAAA=&#10;" path="m781,391r-7,-76l752,242,716,174,667,115,607,67,541,30,467,9,391,,314,9,242,30,174,67r-60,48l67,174,30,242,8,315,,391r8,76l30,541r37,68l114,667r60,49l242,752r72,22l391,782r76,-8l541,752r66,-36l667,667r49,-58l752,541r22,-74l781,391xe" fillcolor="gray" strokeweight="0">
                        <v:path arrowok="t" o:connecttype="custom" o:connectlocs="196,98;194,79;189,60;180,43;167,29;152,17;136,7;117,2;98,0;79,2;61,7;44,17;29,29;17,43;8,60;2,79;0,98;2,116;8,135;17,152;29,166;44,179;61,188;79,193;98,195;117,193;136,188;152,179;167,166;180,152;189,135;194,116;196,98" o:connectangles="0,0,0,0,0,0,0,0,0,0,0,0,0,0,0,0,0,0,0,0,0,0,0,0,0,0,0,0,0,0,0,0,0"/>
                      </v:shape>
                      <v:rect id="Rectangle 2872" o:spid="_x0000_s1029" style="position:absolute;left:5697;top:4090;width:2983;height:6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zSNscA&#10;AADdAAAADwAAAGRycy9kb3ducmV2LnhtbESPQWsCMRSE7wX/Q3iCl6JZt0VkaxQRCoIF6VbB3h7J&#10;6+7Szcs2ibr+e1Mo9DjMzDfMYtXbVlzIh8axgukkA0GsnWm4UnD4eB3PQYSIbLB1TApuFGC1HDws&#10;sDDuyu90KWMlEoRDgQrqGLtCyqBrshgmriNO3pfzFmOSvpLG4zXBbSvzLJtJiw2nhRo72tSkv8uz&#10;VfD4PLPmePq5+c9ydzru53r9FrRSo2G/fgERqY//4b/21ijIn/Icft+kJyCX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IM0jbHAAAA3QAAAA8AAAAAAAAAAAAAAAAAmAIAAGRy&#10;cy9kb3ducmV2LnhtbFBLBQYAAAAABAAEAPUAAACMAwAAAAA=&#10;" filled="f" strokeweight="1.5pt"/>
                      <v:rect id="Rectangle 2873" o:spid="_x0000_s1030" style="position:absolute;left:5697;top:3459;width:2983;height:5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B3rccA&#10;AADdAAAADwAAAGRycy9kb3ducmV2LnhtbESPQWsCMRSE7wX/Q3hCL0WzXYvIahQRCoUWitsKensk&#10;z93Fzcs2SXX9941Q8DjMzDfMYtXbVpzJh8axgudxBoJYO9NwpeD763U0AxEissHWMSm4UoDVcvCw&#10;wMK4C2/pXMZKJAiHAhXUMXaFlEHXZDGMXUecvKPzFmOSvpLG4yXBbSvzLJtKiw2nhRo72tSkT+Wv&#10;VfD0MrVmt/+5+kP5vt99zvT6I2ilHof9eg4iUh/v4f/2m1GQT/IJ3N6kJyCX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1Ad63HAAAA3QAAAA8AAAAAAAAAAAAAAAAAmAIAAGRy&#10;cy9kb3ducmV2LnhtbFBLBQYAAAAABAAEAPUAAACMAwAAAAA=&#10;" filled="f" strokeweight="1.5pt"/>
                    </v:group>
                  </w:pict>
                </mc:Fallback>
              </mc:AlternateContent>
            </w:r>
          </w:p>
        </w:tc>
        <w:tc>
          <w:tcPr>
            <w:tcW w:w="1769" w:type="dxa"/>
          </w:tcPr>
          <w:p w:rsidR="006D7FAC" w:rsidRPr="00542806" w:rsidRDefault="006D7FAC" w:rsidP="000C7943">
            <w:pPr>
              <w:numPr>
                <w:ilvl w:val="0"/>
                <w:numId w:val="1"/>
              </w:numPr>
              <w:tabs>
                <w:tab w:val="clear" w:pos="420"/>
                <w:tab w:val="left" w:pos="264"/>
                <w:tab w:val="num" w:pos="360"/>
              </w:tabs>
              <w:ind w:left="84" w:hanging="24"/>
              <w:jc w:val="both"/>
              <w:rPr>
                <w:rFonts w:ascii="Times New Roman" w:hAnsi="Times New Roman"/>
                <w:b w:val="0"/>
                <w:sz w:val="26"/>
                <w:szCs w:val="26"/>
              </w:rPr>
            </w:pPr>
            <w:r w:rsidRPr="00542806">
              <w:rPr>
                <w:rFonts w:ascii="Times New Roman" w:hAnsi="Times New Roman"/>
                <w:b w:val="0"/>
                <w:sz w:val="26"/>
                <w:szCs w:val="26"/>
              </w:rPr>
              <w:t>Máy hàn</w:t>
            </w:r>
            <w:proofErr w:type="gramStart"/>
            <w:r w:rsidRPr="00542806">
              <w:rPr>
                <w:rFonts w:ascii="Times New Roman" w:hAnsi="Times New Roman"/>
                <w:b w:val="0"/>
                <w:sz w:val="26"/>
                <w:szCs w:val="26"/>
              </w:rPr>
              <w:t>,  mỏ</w:t>
            </w:r>
            <w:proofErr w:type="gramEnd"/>
            <w:r w:rsidRPr="00542806">
              <w:rPr>
                <w:rFonts w:ascii="Times New Roman" w:hAnsi="Times New Roman"/>
                <w:b w:val="0"/>
                <w:sz w:val="26"/>
                <w:szCs w:val="26"/>
              </w:rPr>
              <w:t xml:space="preserve"> hàn, dây hàn, khí hàn, kính hàn, bao tay da.</w:t>
            </w:r>
          </w:p>
          <w:p w:rsidR="006D7FAC" w:rsidRPr="00542806" w:rsidRDefault="006D7FAC" w:rsidP="000C7943">
            <w:pPr>
              <w:numPr>
                <w:ilvl w:val="0"/>
                <w:numId w:val="1"/>
              </w:numPr>
              <w:tabs>
                <w:tab w:val="clear" w:pos="420"/>
                <w:tab w:val="left" w:pos="264"/>
                <w:tab w:val="num" w:pos="360"/>
              </w:tabs>
              <w:ind w:left="84" w:hanging="24"/>
              <w:jc w:val="both"/>
              <w:rPr>
                <w:rFonts w:ascii="Times New Roman" w:hAnsi="Times New Roman"/>
                <w:b w:val="0"/>
                <w:sz w:val="26"/>
                <w:szCs w:val="26"/>
              </w:rPr>
            </w:pPr>
            <w:r w:rsidRPr="00542806">
              <w:rPr>
                <w:rFonts w:ascii="Times New Roman" w:hAnsi="Times New Roman"/>
                <w:b w:val="0"/>
                <w:sz w:val="26"/>
                <w:szCs w:val="26"/>
              </w:rPr>
              <w:t>Phôi hàn.</w:t>
            </w:r>
          </w:p>
        </w:tc>
        <w:tc>
          <w:tcPr>
            <w:tcW w:w="1517" w:type="dxa"/>
          </w:tcPr>
          <w:p w:rsidR="006D7FAC" w:rsidRPr="00542806" w:rsidRDefault="006D7FAC" w:rsidP="00C2788B">
            <w:pPr>
              <w:rPr>
                <w:rFonts w:ascii="Times New Roman" w:hAnsi="Times New Roman"/>
                <w:b w:val="0"/>
                <w:sz w:val="26"/>
                <w:szCs w:val="26"/>
              </w:rPr>
            </w:pPr>
            <w:r w:rsidRPr="00542806">
              <w:rPr>
                <w:rFonts w:ascii="Times New Roman" w:hAnsi="Times New Roman"/>
                <w:b w:val="0"/>
                <w:sz w:val="26"/>
                <w:szCs w:val="26"/>
              </w:rPr>
              <w:t>- Điều chỉnh các thông số đã tra ở bước 2.</w:t>
            </w:r>
          </w:p>
          <w:p w:rsidR="006D7FAC" w:rsidRPr="00542806" w:rsidRDefault="006D7FAC" w:rsidP="00C2788B">
            <w:pPr>
              <w:rPr>
                <w:rFonts w:ascii="Times New Roman" w:hAnsi="Times New Roman"/>
                <w:b w:val="0"/>
                <w:sz w:val="26"/>
                <w:szCs w:val="26"/>
              </w:rPr>
            </w:pPr>
            <w:r w:rsidRPr="00542806">
              <w:rPr>
                <w:rFonts w:ascii="Times New Roman" w:hAnsi="Times New Roman"/>
                <w:b w:val="0"/>
                <w:sz w:val="26"/>
                <w:szCs w:val="26"/>
              </w:rPr>
              <w:t>- Chú ý hàn thử bên ngoài trước khi hàn.</w:t>
            </w:r>
          </w:p>
        </w:tc>
      </w:tr>
      <w:tr w:rsidR="006D7FAC" w:rsidRPr="00542806">
        <w:trPr>
          <w:gridAfter w:val="1"/>
          <w:wAfter w:w="6" w:type="dxa"/>
          <w:trHeight w:val="2683"/>
          <w:jc w:val="center"/>
        </w:trPr>
        <w:tc>
          <w:tcPr>
            <w:tcW w:w="507" w:type="dxa"/>
            <w:vAlign w:val="center"/>
          </w:tcPr>
          <w:p w:rsidR="006D7FAC" w:rsidRPr="00542806" w:rsidRDefault="006D7FAC" w:rsidP="00C2788B">
            <w:pPr>
              <w:tabs>
                <w:tab w:val="left" w:pos="1800"/>
                <w:tab w:val="left" w:pos="2160"/>
              </w:tabs>
              <w:jc w:val="center"/>
              <w:rPr>
                <w:rFonts w:ascii="Times New Roman" w:hAnsi="Times New Roman"/>
                <w:sz w:val="26"/>
                <w:szCs w:val="26"/>
              </w:rPr>
            </w:pPr>
            <w:r w:rsidRPr="00542806">
              <w:rPr>
                <w:rFonts w:ascii="Times New Roman" w:hAnsi="Times New Roman"/>
                <w:sz w:val="26"/>
                <w:szCs w:val="26"/>
              </w:rPr>
              <w:lastRenderedPageBreak/>
              <w:t>5</w:t>
            </w:r>
          </w:p>
        </w:tc>
        <w:tc>
          <w:tcPr>
            <w:tcW w:w="2814" w:type="dxa"/>
          </w:tcPr>
          <w:p w:rsidR="006D7FAC" w:rsidRPr="00542806" w:rsidRDefault="006D7FAC" w:rsidP="00C2788B">
            <w:pPr>
              <w:tabs>
                <w:tab w:val="left" w:pos="1800"/>
                <w:tab w:val="left" w:pos="2160"/>
              </w:tabs>
              <w:rPr>
                <w:rFonts w:ascii="Times New Roman" w:hAnsi="Times New Roman"/>
                <w:sz w:val="26"/>
                <w:szCs w:val="26"/>
              </w:rPr>
            </w:pPr>
            <w:r w:rsidRPr="00542806">
              <w:rPr>
                <w:rFonts w:ascii="Times New Roman" w:hAnsi="Times New Roman"/>
                <w:sz w:val="26"/>
                <w:szCs w:val="26"/>
              </w:rPr>
              <w:t>Thao tác hàn</w:t>
            </w:r>
          </w:p>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Duy trì hồ quang</w:t>
            </w:r>
          </w:p>
          <w:p w:rsidR="006D7FAC" w:rsidRPr="00542806" w:rsidRDefault="00C70D28" w:rsidP="00C70D28">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xml:space="preserve">- Di chuyển mỏ hàn theo </w:t>
            </w:r>
            <w:r w:rsidR="006D7FAC" w:rsidRPr="00542806">
              <w:rPr>
                <w:rFonts w:ascii="Times New Roman" w:hAnsi="Times New Roman"/>
                <w:b w:val="0"/>
                <w:sz w:val="26"/>
                <w:szCs w:val="26"/>
              </w:rPr>
              <w:t>kéo thẳng</w:t>
            </w:r>
            <w:r w:rsidRPr="00542806">
              <w:rPr>
                <w:rFonts w:ascii="Times New Roman" w:hAnsi="Times New Roman"/>
                <w:b w:val="0"/>
                <w:sz w:val="26"/>
                <w:szCs w:val="26"/>
              </w:rPr>
              <w:t>, zigzac</w:t>
            </w:r>
            <w:r w:rsidR="006D7FAC" w:rsidRPr="00542806">
              <w:rPr>
                <w:rFonts w:ascii="Times New Roman" w:hAnsi="Times New Roman"/>
                <w:b w:val="0"/>
                <w:sz w:val="26"/>
                <w:szCs w:val="26"/>
              </w:rPr>
              <w:t>.</w:t>
            </w:r>
          </w:p>
        </w:tc>
        <w:tc>
          <w:tcPr>
            <w:tcW w:w="3056" w:type="dxa"/>
            <w:gridSpan w:val="2"/>
          </w:tcPr>
          <w:p w:rsidR="00C532D2" w:rsidRPr="00542806" w:rsidRDefault="00C532D2" w:rsidP="00C2788B">
            <w:pPr>
              <w:tabs>
                <w:tab w:val="left" w:pos="1800"/>
                <w:tab w:val="left" w:pos="2160"/>
              </w:tabs>
              <w:rPr>
                <w:rFonts w:ascii="Times New Roman" w:hAnsi="Times New Roman"/>
                <w:b w:val="0"/>
                <w:sz w:val="26"/>
                <w:szCs w:val="26"/>
              </w:rPr>
            </w:pPr>
          </w:p>
          <w:p w:rsidR="00C532D2" w:rsidRPr="00542806" w:rsidRDefault="002F4778" w:rsidP="00C2788B">
            <w:pPr>
              <w:tabs>
                <w:tab w:val="left" w:pos="1800"/>
                <w:tab w:val="left" w:pos="2160"/>
              </w:tabs>
              <w:rPr>
                <w:rFonts w:ascii="Times New Roman" w:hAnsi="Times New Roman"/>
                <w:b w:val="0"/>
                <w:sz w:val="26"/>
                <w:szCs w:val="26"/>
              </w:rPr>
            </w:pPr>
            <w:r w:rsidRPr="00542806">
              <w:rPr>
                <w:rFonts w:ascii="Times New Roman" w:hAnsi="Times New Roman"/>
                <w:b w:val="0"/>
                <w:noProof/>
                <w:sz w:val="26"/>
                <w:szCs w:val="26"/>
              </w:rPr>
              <mc:AlternateContent>
                <mc:Choice Requires="wpg">
                  <w:drawing>
                    <wp:anchor distT="0" distB="0" distL="114300" distR="114300" simplePos="0" relativeHeight="251610112" behindDoc="0" locked="0" layoutInCell="1" allowOverlap="1">
                      <wp:simplePos x="0" y="0"/>
                      <wp:positionH relativeFrom="column">
                        <wp:posOffset>46990</wp:posOffset>
                      </wp:positionH>
                      <wp:positionV relativeFrom="paragraph">
                        <wp:posOffset>-9525</wp:posOffset>
                      </wp:positionV>
                      <wp:extent cx="1764030" cy="1367790"/>
                      <wp:effectExtent l="24765" t="11430" r="11430" b="11430"/>
                      <wp:wrapNone/>
                      <wp:docPr id="2232" name="Group 57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64030" cy="1367790"/>
                                <a:chOff x="5038" y="12973"/>
                                <a:chExt cx="2778" cy="2154"/>
                              </a:xfrm>
                            </wpg:grpSpPr>
                            <wps:wsp>
                              <wps:cNvPr id="2233" name="Line 3167"/>
                              <wps:cNvCnPr>
                                <a:cxnSpLocks noChangeShapeType="1"/>
                              </wps:cNvCnPr>
                              <wps:spPr bwMode="auto">
                                <a:xfrm flipH="1">
                                  <a:off x="5827" y="13736"/>
                                  <a:ext cx="961"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234" name="Line 3168"/>
                              <wps:cNvCnPr>
                                <a:cxnSpLocks noChangeShapeType="1"/>
                              </wps:cNvCnPr>
                              <wps:spPr bwMode="auto">
                                <a:xfrm>
                                  <a:off x="5827" y="13699"/>
                                  <a:ext cx="961"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235" name="Line 3169"/>
                              <wps:cNvCnPr>
                                <a:cxnSpLocks noChangeShapeType="1"/>
                              </wps:cNvCnPr>
                              <wps:spPr bwMode="auto">
                                <a:xfrm flipV="1">
                                  <a:off x="5038" y="13646"/>
                                  <a:ext cx="2" cy="5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236" name="Line 3170"/>
                              <wps:cNvCnPr>
                                <a:cxnSpLocks noChangeShapeType="1"/>
                              </wps:cNvCnPr>
                              <wps:spPr bwMode="auto">
                                <a:xfrm flipV="1">
                                  <a:off x="5038" y="13646"/>
                                  <a:ext cx="2" cy="14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237" name="Line 3171"/>
                              <wps:cNvCnPr>
                                <a:cxnSpLocks noChangeShapeType="1"/>
                              </wps:cNvCnPr>
                              <wps:spPr bwMode="auto">
                                <a:xfrm>
                                  <a:off x="5038" y="13646"/>
                                  <a:ext cx="2" cy="14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238" name="Freeform 3172"/>
                              <wps:cNvSpPr>
                                <a:spLocks/>
                              </wps:cNvSpPr>
                              <wps:spPr bwMode="auto">
                                <a:xfrm>
                                  <a:off x="5038" y="13646"/>
                                  <a:ext cx="35" cy="145"/>
                                </a:xfrm>
                                <a:custGeom>
                                  <a:avLst/>
                                  <a:gdLst>
                                    <a:gd name="T0" fmla="*/ 170 w 170"/>
                                    <a:gd name="T1" fmla="*/ 0 h 668"/>
                                    <a:gd name="T2" fmla="*/ 120 w 170"/>
                                    <a:gd name="T3" fmla="*/ 42 h 668"/>
                                    <a:gd name="T4" fmla="*/ 79 w 170"/>
                                    <a:gd name="T5" fmla="*/ 92 h 668"/>
                                    <a:gd name="T6" fmla="*/ 45 w 170"/>
                                    <a:gd name="T7" fmla="*/ 147 h 668"/>
                                    <a:gd name="T8" fmla="*/ 20 w 170"/>
                                    <a:gd name="T9" fmla="*/ 207 h 668"/>
                                    <a:gd name="T10" fmla="*/ 5 w 170"/>
                                    <a:gd name="T11" fmla="*/ 270 h 668"/>
                                    <a:gd name="T12" fmla="*/ 0 w 170"/>
                                    <a:gd name="T13" fmla="*/ 334 h 668"/>
                                    <a:gd name="T14" fmla="*/ 5 w 170"/>
                                    <a:gd name="T15" fmla="*/ 398 h 668"/>
                                    <a:gd name="T16" fmla="*/ 20 w 170"/>
                                    <a:gd name="T17" fmla="*/ 461 h 668"/>
                                    <a:gd name="T18" fmla="*/ 45 w 170"/>
                                    <a:gd name="T19" fmla="*/ 520 h 668"/>
                                    <a:gd name="T20" fmla="*/ 79 w 170"/>
                                    <a:gd name="T21" fmla="*/ 575 h 668"/>
                                    <a:gd name="T22" fmla="*/ 120 w 170"/>
                                    <a:gd name="T23" fmla="*/ 625 h 668"/>
                                    <a:gd name="T24" fmla="*/ 170 w 170"/>
                                    <a:gd name="T25" fmla="*/ 668 h 6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70" h="668">
                                      <a:moveTo>
                                        <a:pt x="170" y="0"/>
                                      </a:moveTo>
                                      <a:lnTo>
                                        <a:pt x="120" y="42"/>
                                      </a:lnTo>
                                      <a:lnTo>
                                        <a:pt x="79" y="92"/>
                                      </a:lnTo>
                                      <a:lnTo>
                                        <a:pt x="45" y="147"/>
                                      </a:lnTo>
                                      <a:lnTo>
                                        <a:pt x="20" y="207"/>
                                      </a:lnTo>
                                      <a:lnTo>
                                        <a:pt x="5" y="270"/>
                                      </a:lnTo>
                                      <a:lnTo>
                                        <a:pt x="0" y="334"/>
                                      </a:lnTo>
                                      <a:lnTo>
                                        <a:pt x="5" y="398"/>
                                      </a:lnTo>
                                      <a:lnTo>
                                        <a:pt x="20" y="461"/>
                                      </a:lnTo>
                                      <a:lnTo>
                                        <a:pt x="45" y="520"/>
                                      </a:lnTo>
                                      <a:lnTo>
                                        <a:pt x="79" y="575"/>
                                      </a:lnTo>
                                      <a:lnTo>
                                        <a:pt x="120" y="625"/>
                                      </a:lnTo>
                                      <a:lnTo>
                                        <a:pt x="170" y="66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39" name="Freeform 3173"/>
                              <wps:cNvSpPr>
                                <a:spLocks/>
                              </wps:cNvSpPr>
                              <wps:spPr bwMode="auto">
                                <a:xfrm>
                                  <a:off x="5127" y="13646"/>
                                  <a:ext cx="35" cy="145"/>
                                </a:xfrm>
                                <a:custGeom>
                                  <a:avLst/>
                                  <a:gdLst>
                                    <a:gd name="T0" fmla="*/ 170 w 170"/>
                                    <a:gd name="T1" fmla="*/ 0 h 668"/>
                                    <a:gd name="T2" fmla="*/ 120 w 170"/>
                                    <a:gd name="T3" fmla="*/ 42 h 668"/>
                                    <a:gd name="T4" fmla="*/ 78 w 170"/>
                                    <a:gd name="T5" fmla="*/ 92 h 668"/>
                                    <a:gd name="T6" fmla="*/ 45 w 170"/>
                                    <a:gd name="T7" fmla="*/ 147 h 668"/>
                                    <a:gd name="T8" fmla="*/ 20 w 170"/>
                                    <a:gd name="T9" fmla="*/ 207 h 668"/>
                                    <a:gd name="T10" fmla="*/ 5 w 170"/>
                                    <a:gd name="T11" fmla="*/ 270 h 668"/>
                                    <a:gd name="T12" fmla="*/ 0 w 170"/>
                                    <a:gd name="T13" fmla="*/ 334 h 668"/>
                                    <a:gd name="T14" fmla="*/ 5 w 170"/>
                                    <a:gd name="T15" fmla="*/ 398 h 668"/>
                                    <a:gd name="T16" fmla="*/ 20 w 170"/>
                                    <a:gd name="T17" fmla="*/ 461 h 668"/>
                                    <a:gd name="T18" fmla="*/ 45 w 170"/>
                                    <a:gd name="T19" fmla="*/ 520 h 668"/>
                                    <a:gd name="T20" fmla="*/ 78 w 170"/>
                                    <a:gd name="T21" fmla="*/ 575 h 668"/>
                                    <a:gd name="T22" fmla="*/ 120 w 170"/>
                                    <a:gd name="T23" fmla="*/ 625 h 668"/>
                                    <a:gd name="T24" fmla="*/ 170 w 170"/>
                                    <a:gd name="T25" fmla="*/ 668 h 6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70" h="668">
                                      <a:moveTo>
                                        <a:pt x="170" y="0"/>
                                      </a:moveTo>
                                      <a:lnTo>
                                        <a:pt x="120" y="42"/>
                                      </a:lnTo>
                                      <a:lnTo>
                                        <a:pt x="78" y="92"/>
                                      </a:lnTo>
                                      <a:lnTo>
                                        <a:pt x="45" y="147"/>
                                      </a:lnTo>
                                      <a:lnTo>
                                        <a:pt x="20" y="207"/>
                                      </a:lnTo>
                                      <a:lnTo>
                                        <a:pt x="5" y="270"/>
                                      </a:lnTo>
                                      <a:lnTo>
                                        <a:pt x="0" y="334"/>
                                      </a:lnTo>
                                      <a:lnTo>
                                        <a:pt x="5" y="398"/>
                                      </a:lnTo>
                                      <a:lnTo>
                                        <a:pt x="20" y="461"/>
                                      </a:lnTo>
                                      <a:lnTo>
                                        <a:pt x="45" y="520"/>
                                      </a:lnTo>
                                      <a:lnTo>
                                        <a:pt x="78" y="575"/>
                                      </a:lnTo>
                                      <a:lnTo>
                                        <a:pt x="120" y="625"/>
                                      </a:lnTo>
                                      <a:lnTo>
                                        <a:pt x="170" y="66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40" name="Freeform 3174"/>
                              <wps:cNvSpPr>
                                <a:spLocks/>
                              </wps:cNvSpPr>
                              <wps:spPr bwMode="auto">
                                <a:xfrm>
                                  <a:off x="5302" y="13646"/>
                                  <a:ext cx="35" cy="145"/>
                                </a:xfrm>
                                <a:custGeom>
                                  <a:avLst/>
                                  <a:gdLst>
                                    <a:gd name="T0" fmla="*/ 171 w 171"/>
                                    <a:gd name="T1" fmla="*/ 0 h 668"/>
                                    <a:gd name="T2" fmla="*/ 120 w 171"/>
                                    <a:gd name="T3" fmla="*/ 42 h 668"/>
                                    <a:gd name="T4" fmla="*/ 79 w 171"/>
                                    <a:gd name="T5" fmla="*/ 92 h 668"/>
                                    <a:gd name="T6" fmla="*/ 45 w 171"/>
                                    <a:gd name="T7" fmla="*/ 147 h 668"/>
                                    <a:gd name="T8" fmla="*/ 20 w 171"/>
                                    <a:gd name="T9" fmla="*/ 207 h 668"/>
                                    <a:gd name="T10" fmla="*/ 5 w 171"/>
                                    <a:gd name="T11" fmla="*/ 270 h 668"/>
                                    <a:gd name="T12" fmla="*/ 0 w 171"/>
                                    <a:gd name="T13" fmla="*/ 334 h 668"/>
                                    <a:gd name="T14" fmla="*/ 5 w 171"/>
                                    <a:gd name="T15" fmla="*/ 398 h 668"/>
                                    <a:gd name="T16" fmla="*/ 20 w 171"/>
                                    <a:gd name="T17" fmla="*/ 461 h 668"/>
                                    <a:gd name="T18" fmla="*/ 45 w 171"/>
                                    <a:gd name="T19" fmla="*/ 520 h 668"/>
                                    <a:gd name="T20" fmla="*/ 79 w 171"/>
                                    <a:gd name="T21" fmla="*/ 575 h 668"/>
                                    <a:gd name="T22" fmla="*/ 120 w 171"/>
                                    <a:gd name="T23" fmla="*/ 625 h 668"/>
                                    <a:gd name="T24" fmla="*/ 171 w 171"/>
                                    <a:gd name="T25" fmla="*/ 668 h 6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71" h="668">
                                      <a:moveTo>
                                        <a:pt x="171" y="0"/>
                                      </a:moveTo>
                                      <a:lnTo>
                                        <a:pt x="120" y="42"/>
                                      </a:lnTo>
                                      <a:lnTo>
                                        <a:pt x="79" y="92"/>
                                      </a:lnTo>
                                      <a:lnTo>
                                        <a:pt x="45" y="147"/>
                                      </a:lnTo>
                                      <a:lnTo>
                                        <a:pt x="20" y="207"/>
                                      </a:lnTo>
                                      <a:lnTo>
                                        <a:pt x="5" y="270"/>
                                      </a:lnTo>
                                      <a:lnTo>
                                        <a:pt x="0" y="334"/>
                                      </a:lnTo>
                                      <a:lnTo>
                                        <a:pt x="5" y="398"/>
                                      </a:lnTo>
                                      <a:lnTo>
                                        <a:pt x="20" y="461"/>
                                      </a:lnTo>
                                      <a:lnTo>
                                        <a:pt x="45" y="520"/>
                                      </a:lnTo>
                                      <a:lnTo>
                                        <a:pt x="79" y="575"/>
                                      </a:lnTo>
                                      <a:lnTo>
                                        <a:pt x="120" y="625"/>
                                      </a:lnTo>
                                      <a:lnTo>
                                        <a:pt x="171" y="66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41" name="Freeform 3175"/>
                              <wps:cNvSpPr>
                                <a:spLocks/>
                              </wps:cNvSpPr>
                              <wps:spPr bwMode="auto">
                                <a:xfrm>
                                  <a:off x="5213" y="13646"/>
                                  <a:ext cx="35" cy="145"/>
                                </a:xfrm>
                                <a:custGeom>
                                  <a:avLst/>
                                  <a:gdLst>
                                    <a:gd name="T0" fmla="*/ 171 w 171"/>
                                    <a:gd name="T1" fmla="*/ 0 h 668"/>
                                    <a:gd name="T2" fmla="*/ 121 w 171"/>
                                    <a:gd name="T3" fmla="*/ 42 h 668"/>
                                    <a:gd name="T4" fmla="*/ 79 w 171"/>
                                    <a:gd name="T5" fmla="*/ 92 h 668"/>
                                    <a:gd name="T6" fmla="*/ 45 w 171"/>
                                    <a:gd name="T7" fmla="*/ 147 h 668"/>
                                    <a:gd name="T8" fmla="*/ 21 w 171"/>
                                    <a:gd name="T9" fmla="*/ 207 h 668"/>
                                    <a:gd name="T10" fmla="*/ 5 w 171"/>
                                    <a:gd name="T11" fmla="*/ 270 h 668"/>
                                    <a:gd name="T12" fmla="*/ 0 w 171"/>
                                    <a:gd name="T13" fmla="*/ 334 h 668"/>
                                    <a:gd name="T14" fmla="*/ 5 w 171"/>
                                    <a:gd name="T15" fmla="*/ 398 h 668"/>
                                    <a:gd name="T16" fmla="*/ 21 w 171"/>
                                    <a:gd name="T17" fmla="*/ 461 h 668"/>
                                    <a:gd name="T18" fmla="*/ 45 w 171"/>
                                    <a:gd name="T19" fmla="*/ 520 h 668"/>
                                    <a:gd name="T20" fmla="*/ 79 w 171"/>
                                    <a:gd name="T21" fmla="*/ 575 h 668"/>
                                    <a:gd name="T22" fmla="*/ 121 w 171"/>
                                    <a:gd name="T23" fmla="*/ 625 h 668"/>
                                    <a:gd name="T24" fmla="*/ 171 w 171"/>
                                    <a:gd name="T25" fmla="*/ 668 h 6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71" h="668">
                                      <a:moveTo>
                                        <a:pt x="171" y="0"/>
                                      </a:moveTo>
                                      <a:lnTo>
                                        <a:pt x="121" y="42"/>
                                      </a:lnTo>
                                      <a:lnTo>
                                        <a:pt x="79" y="92"/>
                                      </a:lnTo>
                                      <a:lnTo>
                                        <a:pt x="45" y="147"/>
                                      </a:lnTo>
                                      <a:lnTo>
                                        <a:pt x="21" y="207"/>
                                      </a:lnTo>
                                      <a:lnTo>
                                        <a:pt x="5" y="270"/>
                                      </a:lnTo>
                                      <a:lnTo>
                                        <a:pt x="0" y="334"/>
                                      </a:lnTo>
                                      <a:lnTo>
                                        <a:pt x="5" y="398"/>
                                      </a:lnTo>
                                      <a:lnTo>
                                        <a:pt x="21" y="461"/>
                                      </a:lnTo>
                                      <a:lnTo>
                                        <a:pt x="45" y="520"/>
                                      </a:lnTo>
                                      <a:lnTo>
                                        <a:pt x="79" y="575"/>
                                      </a:lnTo>
                                      <a:lnTo>
                                        <a:pt x="121" y="625"/>
                                      </a:lnTo>
                                      <a:lnTo>
                                        <a:pt x="171" y="66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42" name="Freeform 3176"/>
                              <wps:cNvSpPr>
                                <a:spLocks/>
                              </wps:cNvSpPr>
                              <wps:spPr bwMode="auto">
                                <a:xfrm>
                                  <a:off x="5652" y="13646"/>
                                  <a:ext cx="35" cy="145"/>
                                </a:xfrm>
                                <a:custGeom>
                                  <a:avLst/>
                                  <a:gdLst>
                                    <a:gd name="T0" fmla="*/ 169 w 169"/>
                                    <a:gd name="T1" fmla="*/ 0 h 668"/>
                                    <a:gd name="T2" fmla="*/ 120 w 169"/>
                                    <a:gd name="T3" fmla="*/ 42 h 668"/>
                                    <a:gd name="T4" fmla="*/ 78 w 169"/>
                                    <a:gd name="T5" fmla="*/ 92 h 668"/>
                                    <a:gd name="T6" fmla="*/ 45 w 169"/>
                                    <a:gd name="T7" fmla="*/ 147 h 668"/>
                                    <a:gd name="T8" fmla="*/ 20 w 169"/>
                                    <a:gd name="T9" fmla="*/ 207 h 668"/>
                                    <a:gd name="T10" fmla="*/ 5 w 169"/>
                                    <a:gd name="T11" fmla="*/ 270 h 668"/>
                                    <a:gd name="T12" fmla="*/ 0 w 169"/>
                                    <a:gd name="T13" fmla="*/ 334 h 668"/>
                                    <a:gd name="T14" fmla="*/ 5 w 169"/>
                                    <a:gd name="T15" fmla="*/ 398 h 668"/>
                                    <a:gd name="T16" fmla="*/ 20 w 169"/>
                                    <a:gd name="T17" fmla="*/ 461 h 668"/>
                                    <a:gd name="T18" fmla="*/ 45 w 169"/>
                                    <a:gd name="T19" fmla="*/ 520 h 668"/>
                                    <a:gd name="T20" fmla="*/ 78 w 169"/>
                                    <a:gd name="T21" fmla="*/ 575 h 668"/>
                                    <a:gd name="T22" fmla="*/ 120 w 169"/>
                                    <a:gd name="T23" fmla="*/ 625 h 668"/>
                                    <a:gd name="T24" fmla="*/ 169 w 169"/>
                                    <a:gd name="T25" fmla="*/ 668 h 6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69" h="668">
                                      <a:moveTo>
                                        <a:pt x="169" y="0"/>
                                      </a:moveTo>
                                      <a:lnTo>
                                        <a:pt x="120" y="42"/>
                                      </a:lnTo>
                                      <a:lnTo>
                                        <a:pt x="78" y="92"/>
                                      </a:lnTo>
                                      <a:lnTo>
                                        <a:pt x="45" y="147"/>
                                      </a:lnTo>
                                      <a:lnTo>
                                        <a:pt x="20" y="207"/>
                                      </a:lnTo>
                                      <a:lnTo>
                                        <a:pt x="5" y="270"/>
                                      </a:lnTo>
                                      <a:lnTo>
                                        <a:pt x="0" y="334"/>
                                      </a:lnTo>
                                      <a:lnTo>
                                        <a:pt x="5" y="398"/>
                                      </a:lnTo>
                                      <a:lnTo>
                                        <a:pt x="20" y="461"/>
                                      </a:lnTo>
                                      <a:lnTo>
                                        <a:pt x="45" y="520"/>
                                      </a:lnTo>
                                      <a:lnTo>
                                        <a:pt x="78" y="575"/>
                                      </a:lnTo>
                                      <a:lnTo>
                                        <a:pt x="120" y="625"/>
                                      </a:lnTo>
                                      <a:lnTo>
                                        <a:pt x="169" y="66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43" name="Freeform 3177"/>
                              <wps:cNvSpPr>
                                <a:spLocks/>
                              </wps:cNvSpPr>
                              <wps:spPr bwMode="auto">
                                <a:xfrm>
                                  <a:off x="5563" y="13646"/>
                                  <a:ext cx="35" cy="145"/>
                                </a:xfrm>
                                <a:custGeom>
                                  <a:avLst/>
                                  <a:gdLst>
                                    <a:gd name="T0" fmla="*/ 171 w 171"/>
                                    <a:gd name="T1" fmla="*/ 0 h 668"/>
                                    <a:gd name="T2" fmla="*/ 121 w 171"/>
                                    <a:gd name="T3" fmla="*/ 42 h 668"/>
                                    <a:gd name="T4" fmla="*/ 79 w 171"/>
                                    <a:gd name="T5" fmla="*/ 92 h 668"/>
                                    <a:gd name="T6" fmla="*/ 45 w 171"/>
                                    <a:gd name="T7" fmla="*/ 147 h 668"/>
                                    <a:gd name="T8" fmla="*/ 21 w 171"/>
                                    <a:gd name="T9" fmla="*/ 207 h 668"/>
                                    <a:gd name="T10" fmla="*/ 5 w 171"/>
                                    <a:gd name="T11" fmla="*/ 270 h 668"/>
                                    <a:gd name="T12" fmla="*/ 0 w 171"/>
                                    <a:gd name="T13" fmla="*/ 334 h 668"/>
                                    <a:gd name="T14" fmla="*/ 5 w 171"/>
                                    <a:gd name="T15" fmla="*/ 398 h 668"/>
                                    <a:gd name="T16" fmla="*/ 21 w 171"/>
                                    <a:gd name="T17" fmla="*/ 461 h 668"/>
                                    <a:gd name="T18" fmla="*/ 45 w 171"/>
                                    <a:gd name="T19" fmla="*/ 520 h 668"/>
                                    <a:gd name="T20" fmla="*/ 79 w 171"/>
                                    <a:gd name="T21" fmla="*/ 575 h 668"/>
                                    <a:gd name="T22" fmla="*/ 121 w 171"/>
                                    <a:gd name="T23" fmla="*/ 625 h 668"/>
                                    <a:gd name="T24" fmla="*/ 171 w 171"/>
                                    <a:gd name="T25" fmla="*/ 668 h 6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71" h="668">
                                      <a:moveTo>
                                        <a:pt x="171" y="0"/>
                                      </a:moveTo>
                                      <a:lnTo>
                                        <a:pt x="121" y="42"/>
                                      </a:lnTo>
                                      <a:lnTo>
                                        <a:pt x="79" y="92"/>
                                      </a:lnTo>
                                      <a:lnTo>
                                        <a:pt x="45" y="147"/>
                                      </a:lnTo>
                                      <a:lnTo>
                                        <a:pt x="21" y="207"/>
                                      </a:lnTo>
                                      <a:lnTo>
                                        <a:pt x="5" y="270"/>
                                      </a:lnTo>
                                      <a:lnTo>
                                        <a:pt x="0" y="334"/>
                                      </a:lnTo>
                                      <a:lnTo>
                                        <a:pt x="5" y="398"/>
                                      </a:lnTo>
                                      <a:lnTo>
                                        <a:pt x="21" y="461"/>
                                      </a:lnTo>
                                      <a:lnTo>
                                        <a:pt x="45" y="520"/>
                                      </a:lnTo>
                                      <a:lnTo>
                                        <a:pt x="79" y="575"/>
                                      </a:lnTo>
                                      <a:lnTo>
                                        <a:pt x="121" y="625"/>
                                      </a:lnTo>
                                      <a:lnTo>
                                        <a:pt x="171" y="66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44" name="Freeform 3178"/>
                              <wps:cNvSpPr>
                                <a:spLocks/>
                              </wps:cNvSpPr>
                              <wps:spPr bwMode="auto">
                                <a:xfrm>
                                  <a:off x="5477" y="13646"/>
                                  <a:ext cx="35" cy="145"/>
                                </a:xfrm>
                                <a:custGeom>
                                  <a:avLst/>
                                  <a:gdLst>
                                    <a:gd name="T0" fmla="*/ 171 w 171"/>
                                    <a:gd name="T1" fmla="*/ 0 h 668"/>
                                    <a:gd name="T2" fmla="*/ 121 w 171"/>
                                    <a:gd name="T3" fmla="*/ 42 h 668"/>
                                    <a:gd name="T4" fmla="*/ 79 w 171"/>
                                    <a:gd name="T5" fmla="*/ 92 h 668"/>
                                    <a:gd name="T6" fmla="*/ 45 w 171"/>
                                    <a:gd name="T7" fmla="*/ 147 h 668"/>
                                    <a:gd name="T8" fmla="*/ 21 w 171"/>
                                    <a:gd name="T9" fmla="*/ 207 h 668"/>
                                    <a:gd name="T10" fmla="*/ 6 w 171"/>
                                    <a:gd name="T11" fmla="*/ 270 h 668"/>
                                    <a:gd name="T12" fmla="*/ 0 w 171"/>
                                    <a:gd name="T13" fmla="*/ 334 h 668"/>
                                    <a:gd name="T14" fmla="*/ 6 w 171"/>
                                    <a:gd name="T15" fmla="*/ 398 h 668"/>
                                    <a:gd name="T16" fmla="*/ 21 w 171"/>
                                    <a:gd name="T17" fmla="*/ 461 h 668"/>
                                    <a:gd name="T18" fmla="*/ 45 w 171"/>
                                    <a:gd name="T19" fmla="*/ 520 h 668"/>
                                    <a:gd name="T20" fmla="*/ 79 w 171"/>
                                    <a:gd name="T21" fmla="*/ 575 h 668"/>
                                    <a:gd name="T22" fmla="*/ 121 w 171"/>
                                    <a:gd name="T23" fmla="*/ 625 h 668"/>
                                    <a:gd name="T24" fmla="*/ 171 w 171"/>
                                    <a:gd name="T25" fmla="*/ 668 h 6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71" h="668">
                                      <a:moveTo>
                                        <a:pt x="171" y="0"/>
                                      </a:moveTo>
                                      <a:lnTo>
                                        <a:pt x="121" y="42"/>
                                      </a:lnTo>
                                      <a:lnTo>
                                        <a:pt x="79" y="92"/>
                                      </a:lnTo>
                                      <a:lnTo>
                                        <a:pt x="45" y="147"/>
                                      </a:lnTo>
                                      <a:lnTo>
                                        <a:pt x="21" y="207"/>
                                      </a:lnTo>
                                      <a:lnTo>
                                        <a:pt x="6" y="270"/>
                                      </a:lnTo>
                                      <a:lnTo>
                                        <a:pt x="0" y="334"/>
                                      </a:lnTo>
                                      <a:lnTo>
                                        <a:pt x="6" y="398"/>
                                      </a:lnTo>
                                      <a:lnTo>
                                        <a:pt x="21" y="461"/>
                                      </a:lnTo>
                                      <a:lnTo>
                                        <a:pt x="45" y="520"/>
                                      </a:lnTo>
                                      <a:lnTo>
                                        <a:pt x="79" y="575"/>
                                      </a:lnTo>
                                      <a:lnTo>
                                        <a:pt x="121" y="625"/>
                                      </a:lnTo>
                                      <a:lnTo>
                                        <a:pt x="171" y="66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45" name="Freeform 3179"/>
                              <wps:cNvSpPr>
                                <a:spLocks/>
                              </wps:cNvSpPr>
                              <wps:spPr bwMode="auto">
                                <a:xfrm>
                                  <a:off x="5388" y="13646"/>
                                  <a:ext cx="35" cy="145"/>
                                </a:xfrm>
                                <a:custGeom>
                                  <a:avLst/>
                                  <a:gdLst>
                                    <a:gd name="T0" fmla="*/ 170 w 170"/>
                                    <a:gd name="T1" fmla="*/ 0 h 668"/>
                                    <a:gd name="T2" fmla="*/ 120 w 170"/>
                                    <a:gd name="T3" fmla="*/ 42 h 668"/>
                                    <a:gd name="T4" fmla="*/ 78 w 170"/>
                                    <a:gd name="T5" fmla="*/ 92 h 668"/>
                                    <a:gd name="T6" fmla="*/ 45 w 170"/>
                                    <a:gd name="T7" fmla="*/ 147 h 668"/>
                                    <a:gd name="T8" fmla="*/ 20 w 170"/>
                                    <a:gd name="T9" fmla="*/ 207 h 668"/>
                                    <a:gd name="T10" fmla="*/ 5 w 170"/>
                                    <a:gd name="T11" fmla="*/ 270 h 668"/>
                                    <a:gd name="T12" fmla="*/ 0 w 170"/>
                                    <a:gd name="T13" fmla="*/ 334 h 668"/>
                                    <a:gd name="T14" fmla="*/ 5 w 170"/>
                                    <a:gd name="T15" fmla="*/ 398 h 668"/>
                                    <a:gd name="T16" fmla="*/ 20 w 170"/>
                                    <a:gd name="T17" fmla="*/ 461 h 668"/>
                                    <a:gd name="T18" fmla="*/ 45 w 170"/>
                                    <a:gd name="T19" fmla="*/ 520 h 668"/>
                                    <a:gd name="T20" fmla="*/ 78 w 170"/>
                                    <a:gd name="T21" fmla="*/ 575 h 668"/>
                                    <a:gd name="T22" fmla="*/ 120 w 170"/>
                                    <a:gd name="T23" fmla="*/ 625 h 668"/>
                                    <a:gd name="T24" fmla="*/ 170 w 170"/>
                                    <a:gd name="T25" fmla="*/ 668 h 6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70" h="668">
                                      <a:moveTo>
                                        <a:pt x="170" y="0"/>
                                      </a:moveTo>
                                      <a:lnTo>
                                        <a:pt x="120" y="42"/>
                                      </a:lnTo>
                                      <a:lnTo>
                                        <a:pt x="78" y="92"/>
                                      </a:lnTo>
                                      <a:lnTo>
                                        <a:pt x="45" y="147"/>
                                      </a:lnTo>
                                      <a:lnTo>
                                        <a:pt x="20" y="207"/>
                                      </a:lnTo>
                                      <a:lnTo>
                                        <a:pt x="5" y="270"/>
                                      </a:lnTo>
                                      <a:lnTo>
                                        <a:pt x="0" y="334"/>
                                      </a:lnTo>
                                      <a:lnTo>
                                        <a:pt x="5" y="398"/>
                                      </a:lnTo>
                                      <a:lnTo>
                                        <a:pt x="20" y="461"/>
                                      </a:lnTo>
                                      <a:lnTo>
                                        <a:pt x="45" y="520"/>
                                      </a:lnTo>
                                      <a:lnTo>
                                        <a:pt x="78" y="575"/>
                                      </a:lnTo>
                                      <a:lnTo>
                                        <a:pt x="120" y="625"/>
                                      </a:lnTo>
                                      <a:lnTo>
                                        <a:pt x="170" y="66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46" name="Freeform 3180"/>
                              <wps:cNvSpPr>
                                <a:spLocks/>
                              </wps:cNvSpPr>
                              <wps:spPr bwMode="auto">
                                <a:xfrm>
                                  <a:off x="5827" y="13646"/>
                                  <a:ext cx="33" cy="145"/>
                                </a:xfrm>
                                <a:custGeom>
                                  <a:avLst/>
                                  <a:gdLst>
                                    <a:gd name="T0" fmla="*/ 170 w 170"/>
                                    <a:gd name="T1" fmla="*/ 0 h 668"/>
                                    <a:gd name="T2" fmla="*/ 121 w 170"/>
                                    <a:gd name="T3" fmla="*/ 42 h 668"/>
                                    <a:gd name="T4" fmla="*/ 79 w 170"/>
                                    <a:gd name="T5" fmla="*/ 92 h 668"/>
                                    <a:gd name="T6" fmla="*/ 45 w 170"/>
                                    <a:gd name="T7" fmla="*/ 147 h 668"/>
                                    <a:gd name="T8" fmla="*/ 21 w 170"/>
                                    <a:gd name="T9" fmla="*/ 207 h 668"/>
                                    <a:gd name="T10" fmla="*/ 5 w 170"/>
                                    <a:gd name="T11" fmla="*/ 270 h 668"/>
                                    <a:gd name="T12" fmla="*/ 0 w 170"/>
                                    <a:gd name="T13" fmla="*/ 334 h 668"/>
                                    <a:gd name="T14" fmla="*/ 5 w 170"/>
                                    <a:gd name="T15" fmla="*/ 398 h 668"/>
                                    <a:gd name="T16" fmla="*/ 21 w 170"/>
                                    <a:gd name="T17" fmla="*/ 461 h 668"/>
                                    <a:gd name="T18" fmla="*/ 45 w 170"/>
                                    <a:gd name="T19" fmla="*/ 520 h 668"/>
                                    <a:gd name="T20" fmla="*/ 79 w 170"/>
                                    <a:gd name="T21" fmla="*/ 575 h 668"/>
                                    <a:gd name="T22" fmla="*/ 121 w 170"/>
                                    <a:gd name="T23" fmla="*/ 625 h 668"/>
                                    <a:gd name="T24" fmla="*/ 170 w 170"/>
                                    <a:gd name="T25" fmla="*/ 668 h 6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70" h="668">
                                      <a:moveTo>
                                        <a:pt x="170" y="0"/>
                                      </a:moveTo>
                                      <a:lnTo>
                                        <a:pt x="121" y="42"/>
                                      </a:lnTo>
                                      <a:lnTo>
                                        <a:pt x="79" y="92"/>
                                      </a:lnTo>
                                      <a:lnTo>
                                        <a:pt x="45" y="147"/>
                                      </a:lnTo>
                                      <a:lnTo>
                                        <a:pt x="21" y="207"/>
                                      </a:lnTo>
                                      <a:lnTo>
                                        <a:pt x="5" y="270"/>
                                      </a:lnTo>
                                      <a:lnTo>
                                        <a:pt x="0" y="334"/>
                                      </a:lnTo>
                                      <a:lnTo>
                                        <a:pt x="5" y="398"/>
                                      </a:lnTo>
                                      <a:lnTo>
                                        <a:pt x="21" y="461"/>
                                      </a:lnTo>
                                      <a:lnTo>
                                        <a:pt x="45" y="520"/>
                                      </a:lnTo>
                                      <a:lnTo>
                                        <a:pt x="79" y="575"/>
                                      </a:lnTo>
                                      <a:lnTo>
                                        <a:pt x="121" y="625"/>
                                      </a:lnTo>
                                      <a:lnTo>
                                        <a:pt x="170" y="66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47" name="Freeform 3181"/>
                              <wps:cNvSpPr>
                                <a:spLocks/>
                              </wps:cNvSpPr>
                              <wps:spPr bwMode="auto">
                                <a:xfrm>
                                  <a:off x="5738" y="13646"/>
                                  <a:ext cx="35" cy="145"/>
                                </a:xfrm>
                                <a:custGeom>
                                  <a:avLst/>
                                  <a:gdLst>
                                    <a:gd name="T0" fmla="*/ 170 w 170"/>
                                    <a:gd name="T1" fmla="*/ 0 h 668"/>
                                    <a:gd name="T2" fmla="*/ 121 w 170"/>
                                    <a:gd name="T3" fmla="*/ 42 h 668"/>
                                    <a:gd name="T4" fmla="*/ 79 w 170"/>
                                    <a:gd name="T5" fmla="*/ 92 h 668"/>
                                    <a:gd name="T6" fmla="*/ 45 w 170"/>
                                    <a:gd name="T7" fmla="*/ 147 h 668"/>
                                    <a:gd name="T8" fmla="*/ 21 w 170"/>
                                    <a:gd name="T9" fmla="*/ 207 h 668"/>
                                    <a:gd name="T10" fmla="*/ 6 w 170"/>
                                    <a:gd name="T11" fmla="*/ 270 h 668"/>
                                    <a:gd name="T12" fmla="*/ 0 w 170"/>
                                    <a:gd name="T13" fmla="*/ 334 h 668"/>
                                    <a:gd name="T14" fmla="*/ 6 w 170"/>
                                    <a:gd name="T15" fmla="*/ 398 h 668"/>
                                    <a:gd name="T16" fmla="*/ 21 w 170"/>
                                    <a:gd name="T17" fmla="*/ 461 h 668"/>
                                    <a:gd name="T18" fmla="*/ 45 w 170"/>
                                    <a:gd name="T19" fmla="*/ 520 h 668"/>
                                    <a:gd name="T20" fmla="*/ 79 w 170"/>
                                    <a:gd name="T21" fmla="*/ 575 h 668"/>
                                    <a:gd name="T22" fmla="*/ 121 w 170"/>
                                    <a:gd name="T23" fmla="*/ 625 h 668"/>
                                    <a:gd name="T24" fmla="*/ 170 w 170"/>
                                    <a:gd name="T25" fmla="*/ 668 h 6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70" h="668">
                                      <a:moveTo>
                                        <a:pt x="170" y="0"/>
                                      </a:moveTo>
                                      <a:lnTo>
                                        <a:pt x="121" y="42"/>
                                      </a:lnTo>
                                      <a:lnTo>
                                        <a:pt x="79" y="92"/>
                                      </a:lnTo>
                                      <a:lnTo>
                                        <a:pt x="45" y="147"/>
                                      </a:lnTo>
                                      <a:lnTo>
                                        <a:pt x="21" y="207"/>
                                      </a:lnTo>
                                      <a:lnTo>
                                        <a:pt x="6" y="270"/>
                                      </a:lnTo>
                                      <a:lnTo>
                                        <a:pt x="0" y="334"/>
                                      </a:lnTo>
                                      <a:lnTo>
                                        <a:pt x="6" y="398"/>
                                      </a:lnTo>
                                      <a:lnTo>
                                        <a:pt x="21" y="461"/>
                                      </a:lnTo>
                                      <a:lnTo>
                                        <a:pt x="45" y="520"/>
                                      </a:lnTo>
                                      <a:lnTo>
                                        <a:pt x="79" y="575"/>
                                      </a:lnTo>
                                      <a:lnTo>
                                        <a:pt x="121" y="625"/>
                                      </a:lnTo>
                                      <a:lnTo>
                                        <a:pt x="170" y="66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48" name="Freeform 3182"/>
                              <wps:cNvSpPr>
                                <a:spLocks/>
                              </wps:cNvSpPr>
                              <wps:spPr bwMode="auto">
                                <a:xfrm>
                                  <a:off x="5083" y="13646"/>
                                  <a:ext cx="35" cy="145"/>
                                </a:xfrm>
                                <a:custGeom>
                                  <a:avLst/>
                                  <a:gdLst>
                                    <a:gd name="T0" fmla="*/ 171 w 171"/>
                                    <a:gd name="T1" fmla="*/ 0 h 668"/>
                                    <a:gd name="T2" fmla="*/ 121 w 171"/>
                                    <a:gd name="T3" fmla="*/ 42 h 668"/>
                                    <a:gd name="T4" fmla="*/ 79 w 171"/>
                                    <a:gd name="T5" fmla="*/ 92 h 668"/>
                                    <a:gd name="T6" fmla="*/ 45 w 171"/>
                                    <a:gd name="T7" fmla="*/ 147 h 668"/>
                                    <a:gd name="T8" fmla="*/ 21 w 171"/>
                                    <a:gd name="T9" fmla="*/ 207 h 668"/>
                                    <a:gd name="T10" fmla="*/ 5 w 171"/>
                                    <a:gd name="T11" fmla="*/ 270 h 668"/>
                                    <a:gd name="T12" fmla="*/ 0 w 171"/>
                                    <a:gd name="T13" fmla="*/ 334 h 668"/>
                                    <a:gd name="T14" fmla="*/ 5 w 171"/>
                                    <a:gd name="T15" fmla="*/ 398 h 668"/>
                                    <a:gd name="T16" fmla="*/ 21 w 171"/>
                                    <a:gd name="T17" fmla="*/ 461 h 668"/>
                                    <a:gd name="T18" fmla="*/ 45 w 171"/>
                                    <a:gd name="T19" fmla="*/ 520 h 668"/>
                                    <a:gd name="T20" fmla="*/ 79 w 171"/>
                                    <a:gd name="T21" fmla="*/ 575 h 668"/>
                                    <a:gd name="T22" fmla="*/ 121 w 171"/>
                                    <a:gd name="T23" fmla="*/ 625 h 668"/>
                                    <a:gd name="T24" fmla="*/ 171 w 171"/>
                                    <a:gd name="T25" fmla="*/ 668 h 6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71" h="668">
                                      <a:moveTo>
                                        <a:pt x="171" y="0"/>
                                      </a:moveTo>
                                      <a:lnTo>
                                        <a:pt x="121" y="42"/>
                                      </a:lnTo>
                                      <a:lnTo>
                                        <a:pt x="79" y="92"/>
                                      </a:lnTo>
                                      <a:lnTo>
                                        <a:pt x="45" y="147"/>
                                      </a:lnTo>
                                      <a:lnTo>
                                        <a:pt x="21" y="207"/>
                                      </a:lnTo>
                                      <a:lnTo>
                                        <a:pt x="5" y="270"/>
                                      </a:lnTo>
                                      <a:lnTo>
                                        <a:pt x="0" y="334"/>
                                      </a:lnTo>
                                      <a:lnTo>
                                        <a:pt x="5" y="398"/>
                                      </a:lnTo>
                                      <a:lnTo>
                                        <a:pt x="21" y="461"/>
                                      </a:lnTo>
                                      <a:lnTo>
                                        <a:pt x="45" y="520"/>
                                      </a:lnTo>
                                      <a:lnTo>
                                        <a:pt x="79" y="575"/>
                                      </a:lnTo>
                                      <a:lnTo>
                                        <a:pt x="121" y="625"/>
                                      </a:lnTo>
                                      <a:lnTo>
                                        <a:pt x="171" y="66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49" name="Freeform 3183"/>
                              <wps:cNvSpPr>
                                <a:spLocks/>
                              </wps:cNvSpPr>
                              <wps:spPr bwMode="auto">
                                <a:xfrm>
                                  <a:off x="5127" y="13646"/>
                                  <a:ext cx="35" cy="145"/>
                                </a:xfrm>
                                <a:custGeom>
                                  <a:avLst/>
                                  <a:gdLst>
                                    <a:gd name="T0" fmla="*/ 170 w 170"/>
                                    <a:gd name="T1" fmla="*/ 0 h 668"/>
                                    <a:gd name="T2" fmla="*/ 120 w 170"/>
                                    <a:gd name="T3" fmla="*/ 42 h 668"/>
                                    <a:gd name="T4" fmla="*/ 78 w 170"/>
                                    <a:gd name="T5" fmla="*/ 92 h 668"/>
                                    <a:gd name="T6" fmla="*/ 45 w 170"/>
                                    <a:gd name="T7" fmla="*/ 147 h 668"/>
                                    <a:gd name="T8" fmla="*/ 20 w 170"/>
                                    <a:gd name="T9" fmla="*/ 207 h 668"/>
                                    <a:gd name="T10" fmla="*/ 5 w 170"/>
                                    <a:gd name="T11" fmla="*/ 270 h 668"/>
                                    <a:gd name="T12" fmla="*/ 0 w 170"/>
                                    <a:gd name="T13" fmla="*/ 334 h 668"/>
                                    <a:gd name="T14" fmla="*/ 5 w 170"/>
                                    <a:gd name="T15" fmla="*/ 398 h 668"/>
                                    <a:gd name="T16" fmla="*/ 20 w 170"/>
                                    <a:gd name="T17" fmla="*/ 461 h 668"/>
                                    <a:gd name="T18" fmla="*/ 45 w 170"/>
                                    <a:gd name="T19" fmla="*/ 520 h 668"/>
                                    <a:gd name="T20" fmla="*/ 78 w 170"/>
                                    <a:gd name="T21" fmla="*/ 575 h 668"/>
                                    <a:gd name="T22" fmla="*/ 120 w 170"/>
                                    <a:gd name="T23" fmla="*/ 625 h 668"/>
                                    <a:gd name="T24" fmla="*/ 170 w 170"/>
                                    <a:gd name="T25" fmla="*/ 668 h 6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70" h="668">
                                      <a:moveTo>
                                        <a:pt x="170" y="0"/>
                                      </a:moveTo>
                                      <a:lnTo>
                                        <a:pt x="120" y="42"/>
                                      </a:lnTo>
                                      <a:lnTo>
                                        <a:pt x="78" y="92"/>
                                      </a:lnTo>
                                      <a:lnTo>
                                        <a:pt x="45" y="147"/>
                                      </a:lnTo>
                                      <a:lnTo>
                                        <a:pt x="20" y="207"/>
                                      </a:lnTo>
                                      <a:lnTo>
                                        <a:pt x="5" y="270"/>
                                      </a:lnTo>
                                      <a:lnTo>
                                        <a:pt x="0" y="334"/>
                                      </a:lnTo>
                                      <a:lnTo>
                                        <a:pt x="5" y="398"/>
                                      </a:lnTo>
                                      <a:lnTo>
                                        <a:pt x="20" y="461"/>
                                      </a:lnTo>
                                      <a:lnTo>
                                        <a:pt x="45" y="520"/>
                                      </a:lnTo>
                                      <a:lnTo>
                                        <a:pt x="78" y="575"/>
                                      </a:lnTo>
                                      <a:lnTo>
                                        <a:pt x="120" y="625"/>
                                      </a:lnTo>
                                      <a:lnTo>
                                        <a:pt x="170" y="66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50" name="Freeform 3184"/>
                              <wps:cNvSpPr>
                                <a:spLocks/>
                              </wps:cNvSpPr>
                              <wps:spPr bwMode="auto">
                                <a:xfrm>
                                  <a:off x="5170" y="13646"/>
                                  <a:ext cx="35" cy="145"/>
                                </a:xfrm>
                                <a:custGeom>
                                  <a:avLst/>
                                  <a:gdLst>
                                    <a:gd name="T0" fmla="*/ 170 w 170"/>
                                    <a:gd name="T1" fmla="*/ 0 h 668"/>
                                    <a:gd name="T2" fmla="*/ 120 w 170"/>
                                    <a:gd name="T3" fmla="*/ 42 h 668"/>
                                    <a:gd name="T4" fmla="*/ 79 w 170"/>
                                    <a:gd name="T5" fmla="*/ 92 h 668"/>
                                    <a:gd name="T6" fmla="*/ 45 w 170"/>
                                    <a:gd name="T7" fmla="*/ 147 h 668"/>
                                    <a:gd name="T8" fmla="*/ 20 w 170"/>
                                    <a:gd name="T9" fmla="*/ 207 h 668"/>
                                    <a:gd name="T10" fmla="*/ 5 w 170"/>
                                    <a:gd name="T11" fmla="*/ 270 h 668"/>
                                    <a:gd name="T12" fmla="*/ 0 w 170"/>
                                    <a:gd name="T13" fmla="*/ 334 h 668"/>
                                    <a:gd name="T14" fmla="*/ 5 w 170"/>
                                    <a:gd name="T15" fmla="*/ 398 h 668"/>
                                    <a:gd name="T16" fmla="*/ 20 w 170"/>
                                    <a:gd name="T17" fmla="*/ 461 h 668"/>
                                    <a:gd name="T18" fmla="*/ 45 w 170"/>
                                    <a:gd name="T19" fmla="*/ 520 h 668"/>
                                    <a:gd name="T20" fmla="*/ 79 w 170"/>
                                    <a:gd name="T21" fmla="*/ 575 h 668"/>
                                    <a:gd name="T22" fmla="*/ 120 w 170"/>
                                    <a:gd name="T23" fmla="*/ 625 h 668"/>
                                    <a:gd name="T24" fmla="*/ 170 w 170"/>
                                    <a:gd name="T25" fmla="*/ 668 h 6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70" h="668">
                                      <a:moveTo>
                                        <a:pt x="170" y="0"/>
                                      </a:moveTo>
                                      <a:lnTo>
                                        <a:pt x="120" y="42"/>
                                      </a:lnTo>
                                      <a:lnTo>
                                        <a:pt x="79" y="92"/>
                                      </a:lnTo>
                                      <a:lnTo>
                                        <a:pt x="45" y="147"/>
                                      </a:lnTo>
                                      <a:lnTo>
                                        <a:pt x="20" y="207"/>
                                      </a:lnTo>
                                      <a:lnTo>
                                        <a:pt x="5" y="270"/>
                                      </a:lnTo>
                                      <a:lnTo>
                                        <a:pt x="0" y="334"/>
                                      </a:lnTo>
                                      <a:lnTo>
                                        <a:pt x="5" y="398"/>
                                      </a:lnTo>
                                      <a:lnTo>
                                        <a:pt x="20" y="461"/>
                                      </a:lnTo>
                                      <a:lnTo>
                                        <a:pt x="45" y="520"/>
                                      </a:lnTo>
                                      <a:lnTo>
                                        <a:pt x="79" y="575"/>
                                      </a:lnTo>
                                      <a:lnTo>
                                        <a:pt x="120" y="625"/>
                                      </a:lnTo>
                                      <a:lnTo>
                                        <a:pt x="170" y="66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51" name="Freeform 3185"/>
                              <wps:cNvSpPr>
                                <a:spLocks/>
                              </wps:cNvSpPr>
                              <wps:spPr bwMode="auto">
                                <a:xfrm>
                                  <a:off x="5213" y="13646"/>
                                  <a:ext cx="35" cy="145"/>
                                </a:xfrm>
                                <a:custGeom>
                                  <a:avLst/>
                                  <a:gdLst>
                                    <a:gd name="T0" fmla="*/ 171 w 171"/>
                                    <a:gd name="T1" fmla="*/ 0 h 668"/>
                                    <a:gd name="T2" fmla="*/ 121 w 171"/>
                                    <a:gd name="T3" fmla="*/ 42 h 668"/>
                                    <a:gd name="T4" fmla="*/ 79 w 171"/>
                                    <a:gd name="T5" fmla="*/ 92 h 668"/>
                                    <a:gd name="T6" fmla="*/ 45 w 171"/>
                                    <a:gd name="T7" fmla="*/ 147 h 668"/>
                                    <a:gd name="T8" fmla="*/ 21 w 171"/>
                                    <a:gd name="T9" fmla="*/ 207 h 668"/>
                                    <a:gd name="T10" fmla="*/ 5 w 171"/>
                                    <a:gd name="T11" fmla="*/ 270 h 668"/>
                                    <a:gd name="T12" fmla="*/ 0 w 171"/>
                                    <a:gd name="T13" fmla="*/ 334 h 668"/>
                                    <a:gd name="T14" fmla="*/ 5 w 171"/>
                                    <a:gd name="T15" fmla="*/ 398 h 668"/>
                                    <a:gd name="T16" fmla="*/ 21 w 171"/>
                                    <a:gd name="T17" fmla="*/ 461 h 668"/>
                                    <a:gd name="T18" fmla="*/ 45 w 171"/>
                                    <a:gd name="T19" fmla="*/ 520 h 668"/>
                                    <a:gd name="T20" fmla="*/ 79 w 171"/>
                                    <a:gd name="T21" fmla="*/ 575 h 668"/>
                                    <a:gd name="T22" fmla="*/ 121 w 171"/>
                                    <a:gd name="T23" fmla="*/ 625 h 668"/>
                                    <a:gd name="T24" fmla="*/ 171 w 171"/>
                                    <a:gd name="T25" fmla="*/ 668 h 6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71" h="668">
                                      <a:moveTo>
                                        <a:pt x="171" y="0"/>
                                      </a:moveTo>
                                      <a:lnTo>
                                        <a:pt x="121" y="42"/>
                                      </a:lnTo>
                                      <a:lnTo>
                                        <a:pt x="79" y="92"/>
                                      </a:lnTo>
                                      <a:lnTo>
                                        <a:pt x="45" y="147"/>
                                      </a:lnTo>
                                      <a:lnTo>
                                        <a:pt x="21" y="207"/>
                                      </a:lnTo>
                                      <a:lnTo>
                                        <a:pt x="5" y="270"/>
                                      </a:lnTo>
                                      <a:lnTo>
                                        <a:pt x="0" y="334"/>
                                      </a:lnTo>
                                      <a:lnTo>
                                        <a:pt x="5" y="398"/>
                                      </a:lnTo>
                                      <a:lnTo>
                                        <a:pt x="21" y="461"/>
                                      </a:lnTo>
                                      <a:lnTo>
                                        <a:pt x="45" y="520"/>
                                      </a:lnTo>
                                      <a:lnTo>
                                        <a:pt x="79" y="575"/>
                                      </a:lnTo>
                                      <a:lnTo>
                                        <a:pt x="121" y="625"/>
                                      </a:lnTo>
                                      <a:lnTo>
                                        <a:pt x="171" y="66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52" name="Freeform 3186"/>
                              <wps:cNvSpPr>
                                <a:spLocks/>
                              </wps:cNvSpPr>
                              <wps:spPr bwMode="auto">
                                <a:xfrm>
                                  <a:off x="5256" y="13646"/>
                                  <a:ext cx="37" cy="145"/>
                                </a:xfrm>
                                <a:custGeom>
                                  <a:avLst/>
                                  <a:gdLst>
                                    <a:gd name="T0" fmla="*/ 170 w 170"/>
                                    <a:gd name="T1" fmla="*/ 0 h 668"/>
                                    <a:gd name="T2" fmla="*/ 120 w 170"/>
                                    <a:gd name="T3" fmla="*/ 42 h 668"/>
                                    <a:gd name="T4" fmla="*/ 78 w 170"/>
                                    <a:gd name="T5" fmla="*/ 92 h 668"/>
                                    <a:gd name="T6" fmla="*/ 45 w 170"/>
                                    <a:gd name="T7" fmla="*/ 147 h 668"/>
                                    <a:gd name="T8" fmla="*/ 20 w 170"/>
                                    <a:gd name="T9" fmla="*/ 207 h 668"/>
                                    <a:gd name="T10" fmla="*/ 5 w 170"/>
                                    <a:gd name="T11" fmla="*/ 270 h 668"/>
                                    <a:gd name="T12" fmla="*/ 0 w 170"/>
                                    <a:gd name="T13" fmla="*/ 334 h 668"/>
                                    <a:gd name="T14" fmla="*/ 5 w 170"/>
                                    <a:gd name="T15" fmla="*/ 398 h 668"/>
                                    <a:gd name="T16" fmla="*/ 20 w 170"/>
                                    <a:gd name="T17" fmla="*/ 461 h 668"/>
                                    <a:gd name="T18" fmla="*/ 45 w 170"/>
                                    <a:gd name="T19" fmla="*/ 520 h 668"/>
                                    <a:gd name="T20" fmla="*/ 78 w 170"/>
                                    <a:gd name="T21" fmla="*/ 575 h 668"/>
                                    <a:gd name="T22" fmla="*/ 120 w 170"/>
                                    <a:gd name="T23" fmla="*/ 625 h 668"/>
                                    <a:gd name="T24" fmla="*/ 170 w 170"/>
                                    <a:gd name="T25" fmla="*/ 668 h 6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70" h="668">
                                      <a:moveTo>
                                        <a:pt x="170" y="0"/>
                                      </a:moveTo>
                                      <a:lnTo>
                                        <a:pt x="120" y="42"/>
                                      </a:lnTo>
                                      <a:lnTo>
                                        <a:pt x="78" y="92"/>
                                      </a:lnTo>
                                      <a:lnTo>
                                        <a:pt x="45" y="147"/>
                                      </a:lnTo>
                                      <a:lnTo>
                                        <a:pt x="20" y="207"/>
                                      </a:lnTo>
                                      <a:lnTo>
                                        <a:pt x="5" y="270"/>
                                      </a:lnTo>
                                      <a:lnTo>
                                        <a:pt x="0" y="334"/>
                                      </a:lnTo>
                                      <a:lnTo>
                                        <a:pt x="5" y="398"/>
                                      </a:lnTo>
                                      <a:lnTo>
                                        <a:pt x="20" y="461"/>
                                      </a:lnTo>
                                      <a:lnTo>
                                        <a:pt x="45" y="520"/>
                                      </a:lnTo>
                                      <a:lnTo>
                                        <a:pt x="78" y="575"/>
                                      </a:lnTo>
                                      <a:lnTo>
                                        <a:pt x="120" y="625"/>
                                      </a:lnTo>
                                      <a:lnTo>
                                        <a:pt x="170" y="66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53" name="Freeform 3187"/>
                              <wps:cNvSpPr>
                                <a:spLocks/>
                              </wps:cNvSpPr>
                              <wps:spPr bwMode="auto">
                                <a:xfrm>
                                  <a:off x="5302" y="13646"/>
                                  <a:ext cx="35" cy="145"/>
                                </a:xfrm>
                                <a:custGeom>
                                  <a:avLst/>
                                  <a:gdLst>
                                    <a:gd name="T0" fmla="*/ 171 w 171"/>
                                    <a:gd name="T1" fmla="*/ 0 h 668"/>
                                    <a:gd name="T2" fmla="*/ 120 w 171"/>
                                    <a:gd name="T3" fmla="*/ 42 h 668"/>
                                    <a:gd name="T4" fmla="*/ 79 w 171"/>
                                    <a:gd name="T5" fmla="*/ 92 h 668"/>
                                    <a:gd name="T6" fmla="*/ 45 w 171"/>
                                    <a:gd name="T7" fmla="*/ 147 h 668"/>
                                    <a:gd name="T8" fmla="*/ 20 w 171"/>
                                    <a:gd name="T9" fmla="*/ 207 h 668"/>
                                    <a:gd name="T10" fmla="*/ 5 w 171"/>
                                    <a:gd name="T11" fmla="*/ 270 h 668"/>
                                    <a:gd name="T12" fmla="*/ 0 w 171"/>
                                    <a:gd name="T13" fmla="*/ 334 h 668"/>
                                    <a:gd name="T14" fmla="*/ 5 w 171"/>
                                    <a:gd name="T15" fmla="*/ 398 h 668"/>
                                    <a:gd name="T16" fmla="*/ 20 w 171"/>
                                    <a:gd name="T17" fmla="*/ 461 h 668"/>
                                    <a:gd name="T18" fmla="*/ 45 w 171"/>
                                    <a:gd name="T19" fmla="*/ 520 h 668"/>
                                    <a:gd name="T20" fmla="*/ 79 w 171"/>
                                    <a:gd name="T21" fmla="*/ 575 h 668"/>
                                    <a:gd name="T22" fmla="*/ 120 w 171"/>
                                    <a:gd name="T23" fmla="*/ 625 h 668"/>
                                    <a:gd name="T24" fmla="*/ 171 w 171"/>
                                    <a:gd name="T25" fmla="*/ 668 h 6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71" h="668">
                                      <a:moveTo>
                                        <a:pt x="171" y="0"/>
                                      </a:moveTo>
                                      <a:lnTo>
                                        <a:pt x="120" y="42"/>
                                      </a:lnTo>
                                      <a:lnTo>
                                        <a:pt x="79" y="92"/>
                                      </a:lnTo>
                                      <a:lnTo>
                                        <a:pt x="45" y="147"/>
                                      </a:lnTo>
                                      <a:lnTo>
                                        <a:pt x="20" y="207"/>
                                      </a:lnTo>
                                      <a:lnTo>
                                        <a:pt x="5" y="270"/>
                                      </a:lnTo>
                                      <a:lnTo>
                                        <a:pt x="0" y="334"/>
                                      </a:lnTo>
                                      <a:lnTo>
                                        <a:pt x="5" y="398"/>
                                      </a:lnTo>
                                      <a:lnTo>
                                        <a:pt x="20" y="461"/>
                                      </a:lnTo>
                                      <a:lnTo>
                                        <a:pt x="45" y="520"/>
                                      </a:lnTo>
                                      <a:lnTo>
                                        <a:pt x="79" y="575"/>
                                      </a:lnTo>
                                      <a:lnTo>
                                        <a:pt x="120" y="625"/>
                                      </a:lnTo>
                                      <a:lnTo>
                                        <a:pt x="171" y="66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54" name="Freeform 3188"/>
                              <wps:cNvSpPr>
                                <a:spLocks/>
                              </wps:cNvSpPr>
                              <wps:spPr bwMode="auto">
                                <a:xfrm>
                                  <a:off x="5345" y="13646"/>
                                  <a:ext cx="35" cy="145"/>
                                </a:xfrm>
                                <a:custGeom>
                                  <a:avLst/>
                                  <a:gdLst>
                                    <a:gd name="T0" fmla="*/ 171 w 171"/>
                                    <a:gd name="T1" fmla="*/ 0 h 668"/>
                                    <a:gd name="T2" fmla="*/ 121 w 171"/>
                                    <a:gd name="T3" fmla="*/ 42 h 668"/>
                                    <a:gd name="T4" fmla="*/ 79 w 171"/>
                                    <a:gd name="T5" fmla="*/ 92 h 668"/>
                                    <a:gd name="T6" fmla="*/ 45 w 171"/>
                                    <a:gd name="T7" fmla="*/ 147 h 668"/>
                                    <a:gd name="T8" fmla="*/ 21 w 171"/>
                                    <a:gd name="T9" fmla="*/ 207 h 668"/>
                                    <a:gd name="T10" fmla="*/ 5 w 171"/>
                                    <a:gd name="T11" fmla="*/ 270 h 668"/>
                                    <a:gd name="T12" fmla="*/ 0 w 171"/>
                                    <a:gd name="T13" fmla="*/ 334 h 668"/>
                                    <a:gd name="T14" fmla="*/ 5 w 171"/>
                                    <a:gd name="T15" fmla="*/ 398 h 668"/>
                                    <a:gd name="T16" fmla="*/ 21 w 171"/>
                                    <a:gd name="T17" fmla="*/ 461 h 668"/>
                                    <a:gd name="T18" fmla="*/ 45 w 171"/>
                                    <a:gd name="T19" fmla="*/ 520 h 668"/>
                                    <a:gd name="T20" fmla="*/ 79 w 171"/>
                                    <a:gd name="T21" fmla="*/ 575 h 668"/>
                                    <a:gd name="T22" fmla="*/ 121 w 171"/>
                                    <a:gd name="T23" fmla="*/ 625 h 668"/>
                                    <a:gd name="T24" fmla="*/ 171 w 171"/>
                                    <a:gd name="T25" fmla="*/ 668 h 6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71" h="668">
                                      <a:moveTo>
                                        <a:pt x="171" y="0"/>
                                      </a:moveTo>
                                      <a:lnTo>
                                        <a:pt x="121" y="42"/>
                                      </a:lnTo>
                                      <a:lnTo>
                                        <a:pt x="79" y="92"/>
                                      </a:lnTo>
                                      <a:lnTo>
                                        <a:pt x="45" y="147"/>
                                      </a:lnTo>
                                      <a:lnTo>
                                        <a:pt x="21" y="207"/>
                                      </a:lnTo>
                                      <a:lnTo>
                                        <a:pt x="5" y="270"/>
                                      </a:lnTo>
                                      <a:lnTo>
                                        <a:pt x="0" y="334"/>
                                      </a:lnTo>
                                      <a:lnTo>
                                        <a:pt x="5" y="398"/>
                                      </a:lnTo>
                                      <a:lnTo>
                                        <a:pt x="21" y="461"/>
                                      </a:lnTo>
                                      <a:lnTo>
                                        <a:pt x="45" y="520"/>
                                      </a:lnTo>
                                      <a:lnTo>
                                        <a:pt x="79" y="575"/>
                                      </a:lnTo>
                                      <a:lnTo>
                                        <a:pt x="121" y="625"/>
                                      </a:lnTo>
                                      <a:lnTo>
                                        <a:pt x="171" y="66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55" name="Freeform 3189"/>
                              <wps:cNvSpPr>
                                <a:spLocks/>
                              </wps:cNvSpPr>
                              <wps:spPr bwMode="auto">
                                <a:xfrm>
                                  <a:off x="5388" y="13646"/>
                                  <a:ext cx="35" cy="145"/>
                                </a:xfrm>
                                <a:custGeom>
                                  <a:avLst/>
                                  <a:gdLst>
                                    <a:gd name="T0" fmla="*/ 170 w 170"/>
                                    <a:gd name="T1" fmla="*/ 0 h 668"/>
                                    <a:gd name="T2" fmla="*/ 120 w 170"/>
                                    <a:gd name="T3" fmla="*/ 42 h 668"/>
                                    <a:gd name="T4" fmla="*/ 78 w 170"/>
                                    <a:gd name="T5" fmla="*/ 92 h 668"/>
                                    <a:gd name="T6" fmla="*/ 45 w 170"/>
                                    <a:gd name="T7" fmla="*/ 147 h 668"/>
                                    <a:gd name="T8" fmla="*/ 20 w 170"/>
                                    <a:gd name="T9" fmla="*/ 207 h 668"/>
                                    <a:gd name="T10" fmla="*/ 5 w 170"/>
                                    <a:gd name="T11" fmla="*/ 270 h 668"/>
                                    <a:gd name="T12" fmla="*/ 0 w 170"/>
                                    <a:gd name="T13" fmla="*/ 334 h 668"/>
                                    <a:gd name="T14" fmla="*/ 5 w 170"/>
                                    <a:gd name="T15" fmla="*/ 398 h 668"/>
                                    <a:gd name="T16" fmla="*/ 20 w 170"/>
                                    <a:gd name="T17" fmla="*/ 461 h 668"/>
                                    <a:gd name="T18" fmla="*/ 45 w 170"/>
                                    <a:gd name="T19" fmla="*/ 520 h 668"/>
                                    <a:gd name="T20" fmla="*/ 78 w 170"/>
                                    <a:gd name="T21" fmla="*/ 575 h 668"/>
                                    <a:gd name="T22" fmla="*/ 120 w 170"/>
                                    <a:gd name="T23" fmla="*/ 625 h 668"/>
                                    <a:gd name="T24" fmla="*/ 170 w 170"/>
                                    <a:gd name="T25" fmla="*/ 668 h 6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70" h="668">
                                      <a:moveTo>
                                        <a:pt x="170" y="0"/>
                                      </a:moveTo>
                                      <a:lnTo>
                                        <a:pt x="120" y="42"/>
                                      </a:lnTo>
                                      <a:lnTo>
                                        <a:pt x="78" y="92"/>
                                      </a:lnTo>
                                      <a:lnTo>
                                        <a:pt x="45" y="147"/>
                                      </a:lnTo>
                                      <a:lnTo>
                                        <a:pt x="20" y="207"/>
                                      </a:lnTo>
                                      <a:lnTo>
                                        <a:pt x="5" y="270"/>
                                      </a:lnTo>
                                      <a:lnTo>
                                        <a:pt x="0" y="334"/>
                                      </a:lnTo>
                                      <a:lnTo>
                                        <a:pt x="5" y="398"/>
                                      </a:lnTo>
                                      <a:lnTo>
                                        <a:pt x="20" y="461"/>
                                      </a:lnTo>
                                      <a:lnTo>
                                        <a:pt x="45" y="520"/>
                                      </a:lnTo>
                                      <a:lnTo>
                                        <a:pt x="78" y="575"/>
                                      </a:lnTo>
                                      <a:lnTo>
                                        <a:pt x="120" y="625"/>
                                      </a:lnTo>
                                      <a:lnTo>
                                        <a:pt x="170" y="66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56" name="Freeform 3190"/>
                              <wps:cNvSpPr>
                                <a:spLocks/>
                              </wps:cNvSpPr>
                              <wps:spPr bwMode="auto">
                                <a:xfrm>
                                  <a:off x="5431" y="13646"/>
                                  <a:ext cx="35" cy="145"/>
                                </a:xfrm>
                                <a:custGeom>
                                  <a:avLst/>
                                  <a:gdLst>
                                    <a:gd name="T0" fmla="*/ 171 w 171"/>
                                    <a:gd name="T1" fmla="*/ 0 h 668"/>
                                    <a:gd name="T2" fmla="*/ 121 w 171"/>
                                    <a:gd name="T3" fmla="*/ 42 h 668"/>
                                    <a:gd name="T4" fmla="*/ 79 w 171"/>
                                    <a:gd name="T5" fmla="*/ 92 h 668"/>
                                    <a:gd name="T6" fmla="*/ 45 w 171"/>
                                    <a:gd name="T7" fmla="*/ 147 h 668"/>
                                    <a:gd name="T8" fmla="*/ 20 w 171"/>
                                    <a:gd name="T9" fmla="*/ 207 h 668"/>
                                    <a:gd name="T10" fmla="*/ 5 w 171"/>
                                    <a:gd name="T11" fmla="*/ 270 h 668"/>
                                    <a:gd name="T12" fmla="*/ 0 w 171"/>
                                    <a:gd name="T13" fmla="*/ 334 h 668"/>
                                    <a:gd name="T14" fmla="*/ 5 w 171"/>
                                    <a:gd name="T15" fmla="*/ 398 h 668"/>
                                    <a:gd name="T16" fmla="*/ 20 w 171"/>
                                    <a:gd name="T17" fmla="*/ 461 h 668"/>
                                    <a:gd name="T18" fmla="*/ 45 w 171"/>
                                    <a:gd name="T19" fmla="*/ 520 h 668"/>
                                    <a:gd name="T20" fmla="*/ 79 w 171"/>
                                    <a:gd name="T21" fmla="*/ 575 h 668"/>
                                    <a:gd name="T22" fmla="*/ 121 w 171"/>
                                    <a:gd name="T23" fmla="*/ 625 h 668"/>
                                    <a:gd name="T24" fmla="*/ 171 w 171"/>
                                    <a:gd name="T25" fmla="*/ 668 h 6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71" h="668">
                                      <a:moveTo>
                                        <a:pt x="171" y="0"/>
                                      </a:moveTo>
                                      <a:lnTo>
                                        <a:pt x="121" y="42"/>
                                      </a:lnTo>
                                      <a:lnTo>
                                        <a:pt x="79" y="92"/>
                                      </a:lnTo>
                                      <a:lnTo>
                                        <a:pt x="45" y="147"/>
                                      </a:lnTo>
                                      <a:lnTo>
                                        <a:pt x="20" y="207"/>
                                      </a:lnTo>
                                      <a:lnTo>
                                        <a:pt x="5" y="270"/>
                                      </a:lnTo>
                                      <a:lnTo>
                                        <a:pt x="0" y="334"/>
                                      </a:lnTo>
                                      <a:lnTo>
                                        <a:pt x="5" y="398"/>
                                      </a:lnTo>
                                      <a:lnTo>
                                        <a:pt x="20" y="461"/>
                                      </a:lnTo>
                                      <a:lnTo>
                                        <a:pt x="45" y="520"/>
                                      </a:lnTo>
                                      <a:lnTo>
                                        <a:pt x="79" y="575"/>
                                      </a:lnTo>
                                      <a:lnTo>
                                        <a:pt x="121" y="625"/>
                                      </a:lnTo>
                                      <a:lnTo>
                                        <a:pt x="171" y="66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57" name="Freeform 3191"/>
                              <wps:cNvSpPr>
                                <a:spLocks/>
                              </wps:cNvSpPr>
                              <wps:spPr bwMode="auto">
                                <a:xfrm>
                                  <a:off x="5477" y="13646"/>
                                  <a:ext cx="35" cy="145"/>
                                </a:xfrm>
                                <a:custGeom>
                                  <a:avLst/>
                                  <a:gdLst>
                                    <a:gd name="T0" fmla="*/ 171 w 171"/>
                                    <a:gd name="T1" fmla="*/ 0 h 668"/>
                                    <a:gd name="T2" fmla="*/ 121 w 171"/>
                                    <a:gd name="T3" fmla="*/ 42 h 668"/>
                                    <a:gd name="T4" fmla="*/ 79 w 171"/>
                                    <a:gd name="T5" fmla="*/ 92 h 668"/>
                                    <a:gd name="T6" fmla="*/ 45 w 171"/>
                                    <a:gd name="T7" fmla="*/ 147 h 668"/>
                                    <a:gd name="T8" fmla="*/ 21 w 171"/>
                                    <a:gd name="T9" fmla="*/ 207 h 668"/>
                                    <a:gd name="T10" fmla="*/ 6 w 171"/>
                                    <a:gd name="T11" fmla="*/ 270 h 668"/>
                                    <a:gd name="T12" fmla="*/ 0 w 171"/>
                                    <a:gd name="T13" fmla="*/ 334 h 668"/>
                                    <a:gd name="T14" fmla="*/ 6 w 171"/>
                                    <a:gd name="T15" fmla="*/ 398 h 668"/>
                                    <a:gd name="T16" fmla="*/ 21 w 171"/>
                                    <a:gd name="T17" fmla="*/ 461 h 668"/>
                                    <a:gd name="T18" fmla="*/ 45 w 171"/>
                                    <a:gd name="T19" fmla="*/ 520 h 668"/>
                                    <a:gd name="T20" fmla="*/ 79 w 171"/>
                                    <a:gd name="T21" fmla="*/ 575 h 668"/>
                                    <a:gd name="T22" fmla="*/ 121 w 171"/>
                                    <a:gd name="T23" fmla="*/ 625 h 668"/>
                                    <a:gd name="T24" fmla="*/ 171 w 171"/>
                                    <a:gd name="T25" fmla="*/ 668 h 6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71" h="668">
                                      <a:moveTo>
                                        <a:pt x="171" y="0"/>
                                      </a:moveTo>
                                      <a:lnTo>
                                        <a:pt x="121" y="42"/>
                                      </a:lnTo>
                                      <a:lnTo>
                                        <a:pt x="79" y="92"/>
                                      </a:lnTo>
                                      <a:lnTo>
                                        <a:pt x="45" y="147"/>
                                      </a:lnTo>
                                      <a:lnTo>
                                        <a:pt x="21" y="207"/>
                                      </a:lnTo>
                                      <a:lnTo>
                                        <a:pt x="6" y="270"/>
                                      </a:lnTo>
                                      <a:lnTo>
                                        <a:pt x="0" y="334"/>
                                      </a:lnTo>
                                      <a:lnTo>
                                        <a:pt x="6" y="398"/>
                                      </a:lnTo>
                                      <a:lnTo>
                                        <a:pt x="21" y="461"/>
                                      </a:lnTo>
                                      <a:lnTo>
                                        <a:pt x="45" y="520"/>
                                      </a:lnTo>
                                      <a:lnTo>
                                        <a:pt x="79" y="575"/>
                                      </a:lnTo>
                                      <a:lnTo>
                                        <a:pt x="121" y="625"/>
                                      </a:lnTo>
                                      <a:lnTo>
                                        <a:pt x="171" y="66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58" name="Freeform 3192"/>
                              <wps:cNvSpPr>
                                <a:spLocks/>
                              </wps:cNvSpPr>
                              <wps:spPr bwMode="auto">
                                <a:xfrm>
                                  <a:off x="5520" y="13646"/>
                                  <a:ext cx="35" cy="145"/>
                                </a:xfrm>
                                <a:custGeom>
                                  <a:avLst/>
                                  <a:gdLst>
                                    <a:gd name="T0" fmla="*/ 170 w 170"/>
                                    <a:gd name="T1" fmla="*/ 0 h 668"/>
                                    <a:gd name="T2" fmla="*/ 120 w 170"/>
                                    <a:gd name="T3" fmla="*/ 42 h 668"/>
                                    <a:gd name="T4" fmla="*/ 78 w 170"/>
                                    <a:gd name="T5" fmla="*/ 92 h 668"/>
                                    <a:gd name="T6" fmla="*/ 45 w 170"/>
                                    <a:gd name="T7" fmla="*/ 147 h 668"/>
                                    <a:gd name="T8" fmla="*/ 20 w 170"/>
                                    <a:gd name="T9" fmla="*/ 207 h 668"/>
                                    <a:gd name="T10" fmla="*/ 5 w 170"/>
                                    <a:gd name="T11" fmla="*/ 270 h 668"/>
                                    <a:gd name="T12" fmla="*/ 0 w 170"/>
                                    <a:gd name="T13" fmla="*/ 334 h 668"/>
                                    <a:gd name="T14" fmla="*/ 5 w 170"/>
                                    <a:gd name="T15" fmla="*/ 398 h 668"/>
                                    <a:gd name="T16" fmla="*/ 20 w 170"/>
                                    <a:gd name="T17" fmla="*/ 461 h 668"/>
                                    <a:gd name="T18" fmla="*/ 45 w 170"/>
                                    <a:gd name="T19" fmla="*/ 520 h 668"/>
                                    <a:gd name="T20" fmla="*/ 78 w 170"/>
                                    <a:gd name="T21" fmla="*/ 575 h 668"/>
                                    <a:gd name="T22" fmla="*/ 120 w 170"/>
                                    <a:gd name="T23" fmla="*/ 625 h 668"/>
                                    <a:gd name="T24" fmla="*/ 170 w 170"/>
                                    <a:gd name="T25" fmla="*/ 668 h 6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70" h="668">
                                      <a:moveTo>
                                        <a:pt x="170" y="0"/>
                                      </a:moveTo>
                                      <a:lnTo>
                                        <a:pt x="120" y="42"/>
                                      </a:lnTo>
                                      <a:lnTo>
                                        <a:pt x="78" y="92"/>
                                      </a:lnTo>
                                      <a:lnTo>
                                        <a:pt x="45" y="147"/>
                                      </a:lnTo>
                                      <a:lnTo>
                                        <a:pt x="20" y="207"/>
                                      </a:lnTo>
                                      <a:lnTo>
                                        <a:pt x="5" y="270"/>
                                      </a:lnTo>
                                      <a:lnTo>
                                        <a:pt x="0" y="334"/>
                                      </a:lnTo>
                                      <a:lnTo>
                                        <a:pt x="5" y="398"/>
                                      </a:lnTo>
                                      <a:lnTo>
                                        <a:pt x="20" y="461"/>
                                      </a:lnTo>
                                      <a:lnTo>
                                        <a:pt x="45" y="520"/>
                                      </a:lnTo>
                                      <a:lnTo>
                                        <a:pt x="78" y="575"/>
                                      </a:lnTo>
                                      <a:lnTo>
                                        <a:pt x="120" y="625"/>
                                      </a:lnTo>
                                      <a:lnTo>
                                        <a:pt x="170" y="66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59" name="Freeform 3193"/>
                              <wps:cNvSpPr>
                                <a:spLocks/>
                              </wps:cNvSpPr>
                              <wps:spPr bwMode="auto">
                                <a:xfrm>
                                  <a:off x="5563" y="13646"/>
                                  <a:ext cx="35" cy="145"/>
                                </a:xfrm>
                                <a:custGeom>
                                  <a:avLst/>
                                  <a:gdLst>
                                    <a:gd name="T0" fmla="*/ 171 w 171"/>
                                    <a:gd name="T1" fmla="*/ 0 h 668"/>
                                    <a:gd name="T2" fmla="*/ 121 w 171"/>
                                    <a:gd name="T3" fmla="*/ 42 h 668"/>
                                    <a:gd name="T4" fmla="*/ 79 w 171"/>
                                    <a:gd name="T5" fmla="*/ 92 h 668"/>
                                    <a:gd name="T6" fmla="*/ 45 w 171"/>
                                    <a:gd name="T7" fmla="*/ 147 h 668"/>
                                    <a:gd name="T8" fmla="*/ 21 w 171"/>
                                    <a:gd name="T9" fmla="*/ 207 h 668"/>
                                    <a:gd name="T10" fmla="*/ 5 w 171"/>
                                    <a:gd name="T11" fmla="*/ 270 h 668"/>
                                    <a:gd name="T12" fmla="*/ 0 w 171"/>
                                    <a:gd name="T13" fmla="*/ 334 h 668"/>
                                    <a:gd name="T14" fmla="*/ 5 w 171"/>
                                    <a:gd name="T15" fmla="*/ 398 h 668"/>
                                    <a:gd name="T16" fmla="*/ 21 w 171"/>
                                    <a:gd name="T17" fmla="*/ 461 h 668"/>
                                    <a:gd name="T18" fmla="*/ 45 w 171"/>
                                    <a:gd name="T19" fmla="*/ 520 h 668"/>
                                    <a:gd name="T20" fmla="*/ 79 w 171"/>
                                    <a:gd name="T21" fmla="*/ 575 h 668"/>
                                    <a:gd name="T22" fmla="*/ 121 w 171"/>
                                    <a:gd name="T23" fmla="*/ 625 h 668"/>
                                    <a:gd name="T24" fmla="*/ 171 w 171"/>
                                    <a:gd name="T25" fmla="*/ 668 h 6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71" h="668">
                                      <a:moveTo>
                                        <a:pt x="171" y="0"/>
                                      </a:moveTo>
                                      <a:lnTo>
                                        <a:pt x="121" y="42"/>
                                      </a:lnTo>
                                      <a:lnTo>
                                        <a:pt x="79" y="92"/>
                                      </a:lnTo>
                                      <a:lnTo>
                                        <a:pt x="45" y="147"/>
                                      </a:lnTo>
                                      <a:lnTo>
                                        <a:pt x="21" y="207"/>
                                      </a:lnTo>
                                      <a:lnTo>
                                        <a:pt x="5" y="270"/>
                                      </a:lnTo>
                                      <a:lnTo>
                                        <a:pt x="0" y="334"/>
                                      </a:lnTo>
                                      <a:lnTo>
                                        <a:pt x="5" y="398"/>
                                      </a:lnTo>
                                      <a:lnTo>
                                        <a:pt x="21" y="461"/>
                                      </a:lnTo>
                                      <a:lnTo>
                                        <a:pt x="45" y="520"/>
                                      </a:lnTo>
                                      <a:lnTo>
                                        <a:pt x="79" y="575"/>
                                      </a:lnTo>
                                      <a:lnTo>
                                        <a:pt x="121" y="625"/>
                                      </a:lnTo>
                                      <a:lnTo>
                                        <a:pt x="171" y="66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60" name="Freeform 3194"/>
                              <wps:cNvSpPr>
                                <a:spLocks/>
                              </wps:cNvSpPr>
                              <wps:spPr bwMode="auto">
                                <a:xfrm>
                                  <a:off x="5606" y="13646"/>
                                  <a:ext cx="35" cy="145"/>
                                </a:xfrm>
                                <a:custGeom>
                                  <a:avLst/>
                                  <a:gdLst>
                                    <a:gd name="T0" fmla="*/ 171 w 171"/>
                                    <a:gd name="T1" fmla="*/ 0 h 668"/>
                                    <a:gd name="T2" fmla="*/ 121 w 171"/>
                                    <a:gd name="T3" fmla="*/ 42 h 668"/>
                                    <a:gd name="T4" fmla="*/ 79 w 171"/>
                                    <a:gd name="T5" fmla="*/ 92 h 668"/>
                                    <a:gd name="T6" fmla="*/ 45 w 171"/>
                                    <a:gd name="T7" fmla="*/ 147 h 668"/>
                                    <a:gd name="T8" fmla="*/ 21 w 171"/>
                                    <a:gd name="T9" fmla="*/ 207 h 668"/>
                                    <a:gd name="T10" fmla="*/ 6 w 171"/>
                                    <a:gd name="T11" fmla="*/ 270 h 668"/>
                                    <a:gd name="T12" fmla="*/ 0 w 171"/>
                                    <a:gd name="T13" fmla="*/ 334 h 668"/>
                                    <a:gd name="T14" fmla="*/ 6 w 171"/>
                                    <a:gd name="T15" fmla="*/ 398 h 668"/>
                                    <a:gd name="T16" fmla="*/ 21 w 171"/>
                                    <a:gd name="T17" fmla="*/ 461 h 668"/>
                                    <a:gd name="T18" fmla="*/ 45 w 171"/>
                                    <a:gd name="T19" fmla="*/ 520 h 668"/>
                                    <a:gd name="T20" fmla="*/ 79 w 171"/>
                                    <a:gd name="T21" fmla="*/ 575 h 668"/>
                                    <a:gd name="T22" fmla="*/ 121 w 171"/>
                                    <a:gd name="T23" fmla="*/ 625 h 668"/>
                                    <a:gd name="T24" fmla="*/ 171 w 171"/>
                                    <a:gd name="T25" fmla="*/ 668 h 6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71" h="668">
                                      <a:moveTo>
                                        <a:pt x="171" y="0"/>
                                      </a:moveTo>
                                      <a:lnTo>
                                        <a:pt x="121" y="42"/>
                                      </a:lnTo>
                                      <a:lnTo>
                                        <a:pt x="79" y="92"/>
                                      </a:lnTo>
                                      <a:lnTo>
                                        <a:pt x="45" y="147"/>
                                      </a:lnTo>
                                      <a:lnTo>
                                        <a:pt x="21" y="207"/>
                                      </a:lnTo>
                                      <a:lnTo>
                                        <a:pt x="6" y="270"/>
                                      </a:lnTo>
                                      <a:lnTo>
                                        <a:pt x="0" y="334"/>
                                      </a:lnTo>
                                      <a:lnTo>
                                        <a:pt x="6" y="398"/>
                                      </a:lnTo>
                                      <a:lnTo>
                                        <a:pt x="21" y="461"/>
                                      </a:lnTo>
                                      <a:lnTo>
                                        <a:pt x="45" y="520"/>
                                      </a:lnTo>
                                      <a:lnTo>
                                        <a:pt x="79" y="575"/>
                                      </a:lnTo>
                                      <a:lnTo>
                                        <a:pt x="121" y="625"/>
                                      </a:lnTo>
                                      <a:lnTo>
                                        <a:pt x="171" y="66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61" name="Freeform 3195"/>
                              <wps:cNvSpPr>
                                <a:spLocks/>
                              </wps:cNvSpPr>
                              <wps:spPr bwMode="auto">
                                <a:xfrm>
                                  <a:off x="5652" y="13646"/>
                                  <a:ext cx="35" cy="145"/>
                                </a:xfrm>
                                <a:custGeom>
                                  <a:avLst/>
                                  <a:gdLst>
                                    <a:gd name="T0" fmla="*/ 169 w 169"/>
                                    <a:gd name="T1" fmla="*/ 0 h 668"/>
                                    <a:gd name="T2" fmla="*/ 120 w 169"/>
                                    <a:gd name="T3" fmla="*/ 42 h 668"/>
                                    <a:gd name="T4" fmla="*/ 78 w 169"/>
                                    <a:gd name="T5" fmla="*/ 92 h 668"/>
                                    <a:gd name="T6" fmla="*/ 45 w 169"/>
                                    <a:gd name="T7" fmla="*/ 147 h 668"/>
                                    <a:gd name="T8" fmla="*/ 20 w 169"/>
                                    <a:gd name="T9" fmla="*/ 207 h 668"/>
                                    <a:gd name="T10" fmla="*/ 5 w 169"/>
                                    <a:gd name="T11" fmla="*/ 270 h 668"/>
                                    <a:gd name="T12" fmla="*/ 0 w 169"/>
                                    <a:gd name="T13" fmla="*/ 334 h 668"/>
                                    <a:gd name="T14" fmla="*/ 5 w 169"/>
                                    <a:gd name="T15" fmla="*/ 398 h 668"/>
                                    <a:gd name="T16" fmla="*/ 20 w 169"/>
                                    <a:gd name="T17" fmla="*/ 461 h 668"/>
                                    <a:gd name="T18" fmla="*/ 45 w 169"/>
                                    <a:gd name="T19" fmla="*/ 520 h 668"/>
                                    <a:gd name="T20" fmla="*/ 78 w 169"/>
                                    <a:gd name="T21" fmla="*/ 575 h 668"/>
                                    <a:gd name="T22" fmla="*/ 120 w 169"/>
                                    <a:gd name="T23" fmla="*/ 625 h 668"/>
                                    <a:gd name="T24" fmla="*/ 169 w 169"/>
                                    <a:gd name="T25" fmla="*/ 668 h 6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69" h="668">
                                      <a:moveTo>
                                        <a:pt x="169" y="0"/>
                                      </a:moveTo>
                                      <a:lnTo>
                                        <a:pt x="120" y="42"/>
                                      </a:lnTo>
                                      <a:lnTo>
                                        <a:pt x="78" y="92"/>
                                      </a:lnTo>
                                      <a:lnTo>
                                        <a:pt x="45" y="147"/>
                                      </a:lnTo>
                                      <a:lnTo>
                                        <a:pt x="20" y="207"/>
                                      </a:lnTo>
                                      <a:lnTo>
                                        <a:pt x="5" y="270"/>
                                      </a:lnTo>
                                      <a:lnTo>
                                        <a:pt x="0" y="334"/>
                                      </a:lnTo>
                                      <a:lnTo>
                                        <a:pt x="5" y="398"/>
                                      </a:lnTo>
                                      <a:lnTo>
                                        <a:pt x="20" y="461"/>
                                      </a:lnTo>
                                      <a:lnTo>
                                        <a:pt x="45" y="520"/>
                                      </a:lnTo>
                                      <a:lnTo>
                                        <a:pt x="78" y="575"/>
                                      </a:lnTo>
                                      <a:lnTo>
                                        <a:pt x="120" y="625"/>
                                      </a:lnTo>
                                      <a:lnTo>
                                        <a:pt x="169" y="66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62" name="Freeform 3196"/>
                              <wps:cNvSpPr>
                                <a:spLocks/>
                              </wps:cNvSpPr>
                              <wps:spPr bwMode="auto">
                                <a:xfrm>
                                  <a:off x="5695" y="13646"/>
                                  <a:ext cx="35" cy="145"/>
                                </a:xfrm>
                                <a:custGeom>
                                  <a:avLst/>
                                  <a:gdLst>
                                    <a:gd name="T0" fmla="*/ 170 w 170"/>
                                    <a:gd name="T1" fmla="*/ 0 h 668"/>
                                    <a:gd name="T2" fmla="*/ 121 w 170"/>
                                    <a:gd name="T3" fmla="*/ 42 h 668"/>
                                    <a:gd name="T4" fmla="*/ 79 w 170"/>
                                    <a:gd name="T5" fmla="*/ 92 h 668"/>
                                    <a:gd name="T6" fmla="*/ 45 w 170"/>
                                    <a:gd name="T7" fmla="*/ 147 h 668"/>
                                    <a:gd name="T8" fmla="*/ 21 w 170"/>
                                    <a:gd name="T9" fmla="*/ 207 h 668"/>
                                    <a:gd name="T10" fmla="*/ 5 w 170"/>
                                    <a:gd name="T11" fmla="*/ 270 h 668"/>
                                    <a:gd name="T12" fmla="*/ 0 w 170"/>
                                    <a:gd name="T13" fmla="*/ 334 h 668"/>
                                    <a:gd name="T14" fmla="*/ 5 w 170"/>
                                    <a:gd name="T15" fmla="*/ 398 h 668"/>
                                    <a:gd name="T16" fmla="*/ 21 w 170"/>
                                    <a:gd name="T17" fmla="*/ 461 h 668"/>
                                    <a:gd name="T18" fmla="*/ 45 w 170"/>
                                    <a:gd name="T19" fmla="*/ 520 h 668"/>
                                    <a:gd name="T20" fmla="*/ 79 w 170"/>
                                    <a:gd name="T21" fmla="*/ 575 h 668"/>
                                    <a:gd name="T22" fmla="*/ 121 w 170"/>
                                    <a:gd name="T23" fmla="*/ 625 h 668"/>
                                    <a:gd name="T24" fmla="*/ 170 w 170"/>
                                    <a:gd name="T25" fmla="*/ 668 h 6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70" h="668">
                                      <a:moveTo>
                                        <a:pt x="170" y="0"/>
                                      </a:moveTo>
                                      <a:lnTo>
                                        <a:pt x="121" y="42"/>
                                      </a:lnTo>
                                      <a:lnTo>
                                        <a:pt x="79" y="92"/>
                                      </a:lnTo>
                                      <a:lnTo>
                                        <a:pt x="45" y="147"/>
                                      </a:lnTo>
                                      <a:lnTo>
                                        <a:pt x="21" y="207"/>
                                      </a:lnTo>
                                      <a:lnTo>
                                        <a:pt x="5" y="270"/>
                                      </a:lnTo>
                                      <a:lnTo>
                                        <a:pt x="0" y="334"/>
                                      </a:lnTo>
                                      <a:lnTo>
                                        <a:pt x="5" y="398"/>
                                      </a:lnTo>
                                      <a:lnTo>
                                        <a:pt x="21" y="461"/>
                                      </a:lnTo>
                                      <a:lnTo>
                                        <a:pt x="45" y="520"/>
                                      </a:lnTo>
                                      <a:lnTo>
                                        <a:pt x="79" y="575"/>
                                      </a:lnTo>
                                      <a:lnTo>
                                        <a:pt x="121" y="625"/>
                                      </a:lnTo>
                                      <a:lnTo>
                                        <a:pt x="170" y="66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63" name="Freeform 3197"/>
                              <wps:cNvSpPr>
                                <a:spLocks/>
                              </wps:cNvSpPr>
                              <wps:spPr bwMode="auto">
                                <a:xfrm>
                                  <a:off x="5738" y="13646"/>
                                  <a:ext cx="35" cy="145"/>
                                </a:xfrm>
                                <a:custGeom>
                                  <a:avLst/>
                                  <a:gdLst>
                                    <a:gd name="T0" fmla="*/ 170 w 170"/>
                                    <a:gd name="T1" fmla="*/ 0 h 668"/>
                                    <a:gd name="T2" fmla="*/ 121 w 170"/>
                                    <a:gd name="T3" fmla="*/ 42 h 668"/>
                                    <a:gd name="T4" fmla="*/ 79 w 170"/>
                                    <a:gd name="T5" fmla="*/ 92 h 668"/>
                                    <a:gd name="T6" fmla="*/ 45 w 170"/>
                                    <a:gd name="T7" fmla="*/ 147 h 668"/>
                                    <a:gd name="T8" fmla="*/ 21 w 170"/>
                                    <a:gd name="T9" fmla="*/ 207 h 668"/>
                                    <a:gd name="T10" fmla="*/ 6 w 170"/>
                                    <a:gd name="T11" fmla="*/ 270 h 668"/>
                                    <a:gd name="T12" fmla="*/ 0 w 170"/>
                                    <a:gd name="T13" fmla="*/ 334 h 668"/>
                                    <a:gd name="T14" fmla="*/ 6 w 170"/>
                                    <a:gd name="T15" fmla="*/ 398 h 668"/>
                                    <a:gd name="T16" fmla="*/ 21 w 170"/>
                                    <a:gd name="T17" fmla="*/ 461 h 668"/>
                                    <a:gd name="T18" fmla="*/ 45 w 170"/>
                                    <a:gd name="T19" fmla="*/ 520 h 668"/>
                                    <a:gd name="T20" fmla="*/ 79 w 170"/>
                                    <a:gd name="T21" fmla="*/ 575 h 668"/>
                                    <a:gd name="T22" fmla="*/ 121 w 170"/>
                                    <a:gd name="T23" fmla="*/ 625 h 668"/>
                                    <a:gd name="T24" fmla="*/ 170 w 170"/>
                                    <a:gd name="T25" fmla="*/ 668 h 6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70" h="668">
                                      <a:moveTo>
                                        <a:pt x="170" y="0"/>
                                      </a:moveTo>
                                      <a:lnTo>
                                        <a:pt x="121" y="42"/>
                                      </a:lnTo>
                                      <a:lnTo>
                                        <a:pt x="79" y="92"/>
                                      </a:lnTo>
                                      <a:lnTo>
                                        <a:pt x="45" y="147"/>
                                      </a:lnTo>
                                      <a:lnTo>
                                        <a:pt x="21" y="207"/>
                                      </a:lnTo>
                                      <a:lnTo>
                                        <a:pt x="6" y="270"/>
                                      </a:lnTo>
                                      <a:lnTo>
                                        <a:pt x="0" y="334"/>
                                      </a:lnTo>
                                      <a:lnTo>
                                        <a:pt x="6" y="398"/>
                                      </a:lnTo>
                                      <a:lnTo>
                                        <a:pt x="21" y="461"/>
                                      </a:lnTo>
                                      <a:lnTo>
                                        <a:pt x="45" y="520"/>
                                      </a:lnTo>
                                      <a:lnTo>
                                        <a:pt x="79" y="575"/>
                                      </a:lnTo>
                                      <a:lnTo>
                                        <a:pt x="121" y="625"/>
                                      </a:lnTo>
                                      <a:lnTo>
                                        <a:pt x="170" y="66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64" name="Freeform 3198"/>
                              <wps:cNvSpPr>
                                <a:spLocks/>
                              </wps:cNvSpPr>
                              <wps:spPr bwMode="auto">
                                <a:xfrm>
                                  <a:off x="5781" y="13646"/>
                                  <a:ext cx="35" cy="145"/>
                                </a:xfrm>
                                <a:custGeom>
                                  <a:avLst/>
                                  <a:gdLst>
                                    <a:gd name="T0" fmla="*/ 169 w 169"/>
                                    <a:gd name="T1" fmla="*/ 0 h 668"/>
                                    <a:gd name="T2" fmla="*/ 120 w 169"/>
                                    <a:gd name="T3" fmla="*/ 42 h 668"/>
                                    <a:gd name="T4" fmla="*/ 78 w 169"/>
                                    <a:gd name="T5" fmla="*/ 92 h 668"/>
                                    <a:gd name="T6" fmla="*/ 45 w 169"/>
                                    <a:gd name="T7" fmla="*/ 147 h 668"/>
                                    <a:gd name="T8" fmla="*/ 20 w 169"/>
                                    <a:gd name="T9" fmla="*/ 207 h 668"/>
                                    <a:gd name="T10" fmla="*/ 5 w 169"/>
                                    <a:gd name="T11" fmla="*/ 270 h 668"/>
                                    <a:gd name="T12" fmla="*/ 0 w 169"/>
                                    <a:gd name="T13" fmla="*/ 334 h 668"/>
                                    <a:gd name="T14" fmla="*/ 5 w 169"/>
                                    <a:gd name="T15" fmla="*/ 398 h 668"/>
                                    <a:gd name="T16" fmla="*/ 20 w 169"/>
                                    <a:gd name="T17" fmla="*/ 461 h 668"/>
                                    <a:gd name="T18" fmla="*/ 45 w 169"/>
                                    <a:gd name="T19" fmla="*/ 520 h 668"/>
                                    <a:gd name="T20" fmla="*/ 78 w 169"/>
                                    <a:gd name="T21" fmla="*/ 575 h 668"/>
                                    <a:gd name="T22" fmla="*/ 120 w 169"/>
                                    <a:gd name="T23" fmla="*/ 625 h 668"/>
                                    <a:gd name="T24" fmla="*/ 169 w 169"/>
                                    <a:gd name="T25" fmla="*/ 668 h 6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69" h="668">
                                      <a:moveTo>
                                        <a:pt x="169" y="0"/>
                                      </a:moveTo>
                                      <a:lnTo>
                                        <a:pt x="120" y="42"/>
                                      </a:lnTo>
                                      <a:lnTo>
                                        <a:pt x="78" y="92"/>
                                      </a:lnTo>
                                      <a:lnTo>
                                        <a:pt x="45" y="147"/>
                                      </a:lnTo>
                                      <a:lnTo>
                                        <a:pt x="20" y="207"/>
                                      </a:lnTo>
                                      <a:lnTo>
                                        <a:pt x="5" y="270"/>
                                      </a:lnTo>
                                      <a:lnTo>
                                        <a:pt x="0" y="334"/>
                                      </a:lnTo>
                                      <a:lnTo>
                                        <a:pt x="5" y="398"/>
                                      </a:lnTo>
                                      <a:lnTo>
                                        <a:pt x="20" y="461"/>
                                      </a:lnTo>
                                      <a:lnTo>
                                        <a:pt x="45" y="520"/>
                                      </a:lnTo>
                                      <a:lnTo>
                                        <a:pt x="78" y="575"/>
                                      </a:lnTo>
                                      <a:lnTo>
                                        <a:pt x="120" y="625"/>
                                      </a:lnTo>
                                      <a:lnTo>
                                        <a:pt x="169" y="66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65" name="Freeform 3199"/>
                              <wps:cNvSpPr>
                                <a:spLocks/>
                              </wps:cNvSpPr>
                              <wps:spPr bwMode="auto">
                                <a:xfrm>
                                  <a:off x="5827" y="13646"/>
                                  <a:ext cx="33" cy="145"/>
                                </a:xfrm>
                                <a:custGeom>
                                  <a:avLst/>
                                  <a:gdLst>
                                    <a:gd name="T0" fmla="*/ 170 w 170"/>
                                    <a:gd name="T1" fmla="*/ 0 h 668"/>
                                    <a:gd name="T2" fmla="*/ 121 w 170"/>
                                    <a:gd name="T3" fmla="*/ 42 h 668"/>
                                    <a:gd name="T4" fmla="*/ 79 w 170"/>
                                    <a:gd name="T5" fmla="*/ 92 h 668"/>
                                    <a:gd name="T6" fmla="*/ 45 w 170"/>
                                    <a:gd name="T7" fmla="*/ 147 h 668"/>
                                    <a:gd name="T8" fmla="*/ 21 w 170"/>
                                    <a:gd name="T9" fmla="*/ 207 h 668"/>
                                    <a:gd name="T10" fmla="*/ 5 w 170"/>
                                    <a:gd name="T11" fmla="*/ 270 h 668"/>
                                    <a:gd name="T12" fmla="*/ 0 w 170"/>
                                    <a:gd name="T13" fmla="*/ 334 h 668"/>
                                    <a:gd name="T14" fmla="*/ 5 w 170"/>
                                    <a:gd name="T15" fmla="*/ 398 h 668"/>
                                    <a:gd name="T16" fmla="*/ 21 w 170"/>
                                    <a:gd name="T17" fmla="*/ 461 h 668"/>
                                    <a:gd name="T18" fmla="*/ 45 w 170"/>
                                    <a:gd name="T19" fmla="*/ 520 h 668"/>
                                    <a:gd name="T20" fmla="*/ 79 w 170"/>
                                    <a:gd name="T21" fmla="*/ 575 h 668"/>
                                    <a:gd name="T22" fmla="*/ 121 w 170"/>
                                    <a:gd name="T23" fmla="*/ 625 h 668"/>
                                    <a:gd name="T24" fmla="*/ 170 w 170"/>
                                    <a:gd name="T25" fmla="*/ 668 h 6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70" h="668">
                                      <a:moveTo>
                                        <a:pt x="170" y="0"/>
                                      </a:moveTo>
                                      <a:lnTo>
                                        <a:pt x="121" y="42"/>
                                      </a:lnTo>
                                      <a:lnTo>
                                        <a:pt x="79" y="92"/>
                                      </a:lnTo>
                                      <a:lnTo>
                                        <a:pt x="45" y="147"/>
                                      </a:lnTo>
                                      <a:lnTo>
                                        <a:pt x="21" y="207"/>
                                      </a:lnTo>
                                      <a:lnTo>
                                        <a:pt x="5" y="270"/>
                                      </a:lnTo>
                                      <a:lnTo>
                                        <a:pt x="0" y="334"/>
                                      </a:lnTo>
                                      <a:lnTo>
                                        <a:pt x="5" y="398"/>
                                      </a:lnTo>
                                      <a:lnTo>
                                        <a:pt x="21" y="461"/>
                                      </a:lnTo>
                                      <a:lnTo>
                                        <a:pt x="45" y="520"/>
                                      </a:lnTo>
                                      <a:lnTo>
                                        <a:pt x="79" y="575"/>
                                      </a:lnTo>
                                      <a:lnTo>
                                        <a:pt x="121" y="625"/>
                                      </a:lnTo>
                                      <a:lnTo>
                                        <a:pt x="170" y="66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66" name="Line 3200"/>
                              <wps:cNvCnPr>
                                <a:cxnSpLocks noChangeShapeType="1"/>
                              </wps:cNvCnPr>
                              <wps:spPr bwMode="auto">
                                <a:xfrm>
                                  <a:off x="5038" y="12973"/>
                                  <a:ext cx="2" cy="72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267" name="Line 3201"/>
                              <wps:cNvCnPr>
                                <a:cxnSpLocks noChangeShapeType="1"/>
                              </wps:cNvCnPr>
                              <wps:spPr bwMode="auto">
                                <a:xfrm flipH="1">
                                  <a:off x="5038" y="12973"/>
                                  <a:ext cx="1750"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268" name="Line 3202"/>
                              <wps:cNvCnPr>
                                <a:cxnSpLocks noChangeShapeType="1"/>
                              </wps:cNvCnPr>
                              <wps:spPr bwMode="auto">
                                <a:xfrm flipV="1">
                                  <a:off x="6788" y="12973"/>
                                  <a:ext cx="2" cy="72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269" name="Line 3203"/>
                              <wps:cNvCnPr>
                                <a:cxnSpLocks noChangeShapeType="1"/>
                              </wps:cNvCnPr>
                              <wps:spPr bwMode="auto">
                                <a:xfrm>
                                  <a:off x="5038" y="13736"/>
                                  <a:ext cx="2" cy="72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270" name="Line 3204"/>
                              <wps:cNvCnPr>
                                <a:cxnSpLocks noChangeShapeType="1"/>
                              </wps:cNvCnPr>
                              <wps:spPr bwMode="auto">
                                <a:xfrm flipV="1">
                                  <a:off x="6788" y="13736"/>
                                  <a:ext cx="2" cy="72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271" name="Line 3205"/>
                              <wps:cNvCnPr>
                                <a:cxnSpLocks noChangeShapeType="1"/>
                              </wps:cNvCnPr>
                              <wps:spPr bwMode="auto">
                                <a:xfrm>
                                  <a:off x="5038" y="14462"/>
                                  <a:ext cx="1750"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272" name="Line 3206"/>
                              <wps:cNvCnPr>
                                <a:cxnSpLocks noChangeShapeType="1"/>
                              </wps:cNvCnPr>
                              <wps:spPr bwMode="auto">
                                <a:xfrm>
                                  <a:off x="7231" y="13713"/>
                                  <a:ext cx="64"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273" name="Line 3207"/>
                              <wps:cNvCnPr>
                                <a:cxnSpLocks noChangeShapeType="1"/>
                              </wps:cNvCnPr>
                              <wps:spPr bwMode="auto">
                                <a:xfrm>
                                  <a:off x="7231" y="13722"/>
                                  <a:ext cx="64"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274" name="Freeform 3208"/>
                              <wps:cNvSpPr>
                                <a:spLocks/>
                              </wps:cNvSpPr>
                              <wps:spPr bwMode="auto">
                                <a:xfrm>
                                  <a:off x="7295" y="13640"/>
                                  <a:ext cx="14" cy="155"/>
                                </a:xfrm>
                                <a:custGeom>
                                  <a:avLst/>
                                  <a:gdLst>
                                    <a:gd name="T0" fmla="*/ 75 w 75"/>
                                    <a:gd name="T1" fmla="*/ 0 h 710"/>
                                    <a:gd name="T2" fmla="*/ 40 w 75"/>
                                    <a:gd name="T3" fmla="*/ 98 h 710"/>
                                    <a:gd name="T4" fmla="*/ 16 w 75"/>
                                    <a:gd name="T5" fmla="*/ 198 h 710"/>
                                    <a:gd name="T6" fmla="*/ 2 w 75"/>
                                    <a:gd name="T7" fmla="*/ 302 h 710"/>
                                    <a:gd name="T8" fmla="*/ 0 w 75"/>
                                    <a:gd name="T9" fmla="*/ 405 h 710"/>
                                    <a:gd name="T10" fmla="*/ 8 w 75"/>
                                    <a:gd name="T11" fmla="*/ 508 h 710"/>
                                    <a:gd name="T12" fmla="*/ 28 w 75"/>
                                    <a:gd name="T13" fmla="*/ 610 h 710"/>
                                    <a:gd name="T14" fmla="*/ 58 w 75"/>
                                    <a:gd name="T15" fmla="*/ 710 h 710"/>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75" h="710">
                                      <a:moveTo>
                                        <a:pt x="75" y="0"/>
                                      </a:moveTo>
                                      <a:lnTo>
                                        <a:pt x="40" y="98"/>
                                      </a:lnTo>
                                      <a:lnTo>
                                        <a:pt x="16" y="198"/>
                                      </a:lnTo>
                                      <a:lnTo>
                                        <a:pt x="2" y="302"/>
                                      </a:lnTo>
                                      <a:lnTo>
                                        <a:pt x="0" y="405"/>
                                      </a:lnTo>
                                      <a:lnTo>
                                        <a:pt x="8" y="508"/>
                                      </a:lnTo>
                                      <a:lnTo>
                                        <a:pt x="28" y="610"/>
                                      </a:lnTo>
                                      <a:lnTo>
                                        <a:pt x="58" y="710"/>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75" name="Line 3209"/>
                              <wps:cNvCnPr>
                                <a:cxnSpLocks noChangeShapeType="1"/>
                              </wps:cNvCnPr>
                              <wps:spPr bwMode="auto">
                                <a:xfrm>
                                  <a:off x="7309" y="13640"/>
                                  <a:ext cx="190"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276" name="Line 3210"/>
                              <wps:cNvCnPr>
                                <a:cxnSpLocks noChangeShapeType="1"/>
                              </wps:cNvCnPr>
                              <wps:spPr bwMode="auto">
                                <a:xfrm>
                                  <a:off x="7307" y="13795"/>
                                  <a:ext cx="192"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277" name="Freeform 3211"/>
                              <wps:cNvSpPr>
                                <a:spLocks/>
                              </wps:cNvSpPr>
                              <wps:spPr bwMode="auto">
                                <a:xfrm>
                                  <a:off x="7484" y="13640"/>
                                  <a:ext cx="56" cy="157"/>
                                </a:xfrm>
                                <a:custGeom>
                                  <a:avLst/>
                                  <a:gdLst>
                                    <a:gd name="T0" fmla="*/ 71 w 274"/>
                                    <a:gd name="T1" fmla="*/ 0 h 722"/>
                                    <a:gd name="T2" fmla="*/ 146 w 274"/>
                                    <a:gd name="T3" fmla="*/ 81 h 722"/>
                                    <a:gd name="T4" fmla="*/ 180 w 274"/>
                                    <a:gd name="T5" fmla="*/ 121 h 722"/>
                                    <a:gd name="T6" fmla="*/ 208 w 274"/>
                                    <a:gd name="T7" fmla="*/ 159 h 722"/>
                                    <a:gd name="T8" fmla="*/ 230 w 274"/>
                                    <a:gd name="T9" fmla="*/ 196 h 722"/>
                                    <a:gd name="T10" fmla="*/ 243 w 274"/>
                                    <a:gd name="T11" fmla="*/ 232 h 722"/>
                                    <a:gd name="T12" fmla="*/ 246 w 274"/>
                                    <a:gd name="T13" fmla="*/ 249 h 722"/>
                                    <a:gd name="T14" fmla="*/ 246 w 274"/>
                                    <a:gd name="T15" fmla="*/ 265 h 722"/>
                                    <a:gd name="T16" fmla="*/ 243 w 274"/>
                                    <a:gd name="T17" fmla="*/ 280 h 722"/>
                                    <a:gd name="T18" fmla="*/ 237 w 274"/>
                                    <a:gd name="T19" fmla="*/ 295 h 722"/>
                                    <a:gd name="T20" fmla="*/ 228 w 274"/>
                                    <a:gd name="T21" fmla="*/ 309 h 722"/>
                                    <a:gd name="T22" fmla="*/ 216 w 274"/>
                                    <a:gd name="T23" fmla="*/ 323 h 722"/>
                                    <a:gd name="T24" fmla="*/ 186 w 274"/>
                                    <a:gd name="T25" fmla="*/ 349 h 722"/>
                                    <a:gd name="T26" fmla="*/ 150 w 274"/>
                                    <a:gd name="T27" fmla="*/ 375 h 722"/>
                                    <a:gd name="T28" fmla="*/ 111 w 274"/>
                                    <a:gd name="T29" fmla="*/ 402 h 722"/>
                                    <a:gd name="T30" fmla="*/ 74 w 274"/>
                                    <a:gd name="T31" fmla="*/ 431 h 722"/>
                                    <a:gd name="T32" fmla="*/ 41 w 274"/>
                                    <a:gd name="T33" fmla="*/ 464 h 722"/>
                                    <a:gd name="T34" fmla="*/ 27 w 274"/>
                                    <a:gd name="T35" fmla="*/ 482 h 722"/>
                                    <a:gd name="T36" fmla="*/ 16 w 274"/>
                                    <a:gd name="T37" fmla="*/ 502 h 722"/>
                                    <a:gd name="T38" fmla="*/ 8 w 274"/>
                                    <a:gd name="T39" fmla="*/ 523 h 722"/>
                                    <a:gd name="T40" fmla="*/ 2 w 274"/>
                                    <a:gd name="T41" fmla="*/ 546 h 722"/>
                                    <a:gd name="T42" fmla="*/ 0 w 274"/>
                                    <a:gd name="T43" fmla="*/ 569 h 722"/>
                                    <a:gd name="T44" fmla="*/ 1 w 274"/>
                                    <a:gd name="T45" fmla="*/ 593 h 722"/>
                                    <a:gd name="T46" fmla="*/ 5 w 274"/>
                                    <a:gd name="T47" fmla="*/ 616 h 722"/>
                                    <a:gd name="T48" fmla="*/ 11 w 274"/>
                                    <a:gd name="T49" fmla="*/ 639 h 722"/>
                                    <a:gd name="T50" fmla="*/ 21 w 274"/>
                                    <a:gd name="T51" fmla="*/ 661 h 722"/>
                                    <a:gd name="T52" fmla="*/ 34 w 274"/>
                                    <a:gd name="T53" fmla="*/ 680 h 722"/>
                                    <a:gd name="T54" fmla="*/ 49 w 274"/>
                                    <a:gd name="T55" fmla="*/ 696 h 722"/>
                                    <a:gd name="T56" fmla="*/ 67 w 274"/>
                                    <a:gd name="T57" fmla="*/ 708 h 722"/>
                                    <a:gd name="T58" fmla="*/ 88 w 274"/>
                                    <a:gd name="T59" fmla="*/ 717 h 722"/>
                                    <a:gd name="T60" fmla="*/ 110 w 274"/>
                                    <a:gd name="T61" fmla="*/ 721 h 722"/>
                                    <a:gd name="T62" fmla="*/ 135 w 274"/>
                                    <a:gd name="T63" fmla="*/ 722 h 722"/>
                                    <a:gd name="T64" fmla="*/ 159 w 274"/>
                                    <a:gd name="T65" fmla="*/ 719 h 722"/>
                                    <a:gd name="T66" fmla="*/ 183 w 274"/>
                                    <a:gd name="T67" fmla="*/ 714 h 722"/>
                                    <a:gd name="T68" fmla="*/ 205 w 274"/>
                                    <a:gd name="T69" fmla="*/ 705 h 722"/>
                                    <a:gd name="T70" fmla="*/ 226 w 274"/>
                                    <a:gd name="T71" fmla="*/ 694 h 722"/>
                                    <a:gd name="T72" fmla="*/ 244 w 274"/>
                                    <a:gd name="T73" fmla="*/ 680 h 722"/>
                                    <a:gd name="T74" fmla="*/ 257 w 274"/>
                                    <a:gd name="T75" fmla="*/ 665 h 722"/>
                                    <a:gd name="T76" fmla="*/ 267 w 274"/>
                                    <a:gd name="T77" fmla="*/ 646 h 722"/>
                                    <a:gd name="T78" fmla="*/ 272 w 274"/>
                                    <a:gd name="T79" fmla="*/ 627 h 722"/>
                                    <a:gd name="T80" fmla="*/ 274 w 274"/>
                                    <a:gd name="T81" fmla="*/ 607 h 722"/>
                                    <a:gd name="T82" fmla="*/ 271 w 274"/>
                                    <a:gd name="T83" fmla="*/ 586 h 722"/>
                                    <a:gd name="T84" fmla="*/ 267 w 274"/>
                                    <a:gd name="T85" fmla="*/ 565 h 722"/>
                                    <a:gd name="T86" fmla="*/ 251 w 274"/>
                                    <a:gd name="T87" fmla="*/ 521 h 722"/>
                                    <a:gd name="T88" fmla="*/ 229 w 274"/>
                                    <a:gd name="T89" fmla="*/ 477 h 722"/>
                                    <a:gd name="T90" fmla="*/ 206 w 274"/>
                                    <a:gd name="T91" fmla="*/ 438 h 722"/>
                                    <a:gd name="T92" fmla="*/ 161 w 274"/>
                                    <a:gd name="T93" fmla="*/ 367 h 7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Lst>
                                  <a:rect l="0" t="0" r="r" b="b"/>
                                  <a:pathLst>
                                    <a:path w="274" h="722">
                                      <a:moveTo>
                                        <a:pt x="71" y="0"/>
                                      </a:moveTo>
                                      <a:lnTo>
                                        <a:pt x="146" y="81"/>
                                      </a:lnTo>
                                      <a:lnTo>
                                        <a:pt x="180" y="121"/>
                                      </a:lnTo>
                                      <a:lnTo>
                                        <a:pt x="208" y="159"/>
                                      </a:lnTo>
                                      <a:lnTo>
                                        <a:pt x="230" y="196"/>
                                      </a:lnTo>
                                      <a:lnTo>
                                        <a:pt x="243" y="232"/>
                                      </a:lnTo>
                                      <a:lnTo>
                                        <a:pt x="246" y="249"/>
                                      </a:lnTo>
                                      <a:lnTo>
                                        <a:pt x="246" y="265"/>
                                      </a:lnTo>
                                      <a:lnTo>
                                        <a:pt x="243" y="280"/>
                                      </a:lnTo>
                                      <a:lnTo>
                                        <a:pt x="237" y="295"/>
                                      </a:lnTo>
                                      <a:lnTo>
                                        <a:pt x="228" y="309"/>
                                      </a:lnTo>
                                      <a:lnTo>
                                        <a:pt x="216" y="323"/>
                                      </a:lnTo>
                                      <a:lnTo>
                                        <a:pt x="186" y="349"/>
                                      </a:lnTo>
                                      <a:lnTo>
                                        <a:pt x="150" y="375"/>
                                      </a:lnTo>
                                      <a:lnTo>
                                        <a:pt x="111" y="402"/>
                                      </a:lnTo>
                                      <a:lnTo>
                                        <a:pt x="74" y="431"/>
                                      </a:lnTo>
                                      <a:lnTo>
                                        <a:pt x="41" y="464"/>
                                      </a:lnTo>
                                      <a:lnTo>
                                        <a:pt x="27" y="482"/>
                                      </a:lnTo>
                                      <a:lnTo>
                                        <a:pt x="16" y="502"/>
                                      </a:lnTo>
                                      <a:lnTo>
                                        <a:pt x="8" y="523"/>
                                      </a:lnTo>
                                      <a:lnTo>
                                        <a:pt x="2" y="546"/>
                                      </a:lnTo>
                                      <a:lnTo>
                                        <a:pt x="0" y="569"/>
                                      </a:lnTo>
                                      <a:lnTo>
                                        <a:pt x="1" y="593"/>
                                      </a:lnTo>
                                      <a:lnTo>
                                        <a:pt x="5" y="616"/>
                                      </a:lnTo>
                                      <a:lnTo>
                                        <a:pt x="11" y="639"/>
                                      </a:lnTo>
                                      <a:lnTo>
                                        <a:pt x="21" y="661"/>
                                      </a:lnTo>
                                      <a:lnTo>
                                        <a:pt x="34" y="680"/>
                                      </a:lnTo>
                                      <a:lnTo>
                                        <a:pt x="49" y="696"/>
                                      </a:lnTo>
                                      <a:lnTo>
                                        <a:pt x="67" y="708"/>
                                      </a:lnTo>
                                      <a:lnTo>
                                        <a:pt x="88" y="717"/>
                                      </a:lnTo>
                                      <a:lnTo>
                                        <a:pt x="110" y="721"/>
                                      </a:lnTo>
                                      <a:lnTo>
                                        <a:pt x="135" y="722"/>
                                      </a:lnTo>
                                      <a:lnTo>
                                        <a:pt x="159" y="719"/>
                                      </a:lnTo>
                                      <a:lnTo>
                                        <a:pt x="183" y="714"/>
                                      </a:lnTo>
                                      <a:lnTo>
                                        <a:pt x="205" y="705"/>
                                      </a:lnTo>
                                      <a:lnTo>
                                        <a:pt x="226" y="694"/>
                                      </a:lnTo>
                                      <a:lnTo>
                                        <a:pt x="244" y="680"/>
                                      </a:lnTo>
                                      <a:lnTo>
                                        <a:pt x="257" y="665"/>
                                      </a:lnTo>
                                      <a:lnTo>
                                        <a:pt x="267" y="646"/>
                                      </a:lnTo>
                                      <a:lnTo>
                                        <a:pt x="272" y="627"/>
                                      </a:lnTo>
                                      <a:lnTo>
                                        <a:pt x="274" y="607"/>
                                      </a:lnTo>
                                      <a:lnTo>
                                        <a:pt x="271" y="586"/>
                                      </a:lnTo>
                                      <a:lnTo>
                                        <a:pt x="267" y="565"/>
                                      </a:lnTo>
                                      <a:lnTo>
                                        <a:pt x="251" y="521"/>
                                      </a:lnTo>
                                      <a:lnTo>
                                        <a:pt x="229" y="477"/>
                                      </a:lnTo>
                                      <a:lnTo>
                                        <a:pt x="206" y="438"/>
                                      </a:lnTo>
                                      <a:lnTo>
                                        <a:pt x="161" y="36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78" name="Line 3212"/>
                              <wps:cNvCnPr>
                                <a:cxnSpLocks noChangeShapeType="1"/>
                              </wps:cNvCnPr>
                              <wps:spPr bwMode="auto">
                                <a:xfrm>
                                  <a:off x="7231" y="13713"/>
                                  <a:ext cx="2" cy="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279" name="Line 3213"/>
                              <wps:cNvCnPr>
                                <a:cxnSpLocks noChangeShapeType="1"/>
                              </wps:cNvCnPr>
                              <wps:spPr bwMode="auto">
                                <a:xfrm>
                                  <a:off x="7122" y="14098"/>
                                  <a:ext cx="2" cy="41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280" name="Line 3214"/>
                              <wps:cNvCnPr>
                                <a:cxnSpLocks noChangeShapeType="1"/>
                              </wps:cNvCnPr>
                              <wps:spPr bwMode="auto">
                                <a:xfrm>
                                  <a:off x="7517" y="13795"/>
                                  <a:ext cx="299"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281" name="Freeform 3215"/>
                              <wps:cNvSpPr>
                                <a:spLocks/>
                              </wps:cNvSpPr>
                              <wps:spPr bwMode="auto">
                                <a:xfrm>
                                  <a:off x="7244" y="13922"/>
                                  <a:ext cx="525" cy="544"/>
                                </a:xfrm>
                                <a:custGeom>
                                  <a:avLst/>
                                  <a:gdLst>
                                    <a:gd name="T0" fmla="*/ 0 w 2551"/>
                                    <a:gd name="T1" fmla="*/ 2507 h 2507"/>
                                    <a:gd name="T2" fmla="*/ 178 w 2551"/>
                                    <a:gd name="T3" fmla="*/ 2469 h 2507"/>
                                    <a:gd name="T4" fmla="*/ 354 w 2551"/>
                                    <a:gd name="T5" fmla="*/ 2420 h 2507"/>
                                    <a:gd name="T6" fmla="*/ 527 w 2551"/>
                                    <a:gd name="T7" fmla="*/ 2362 h 2507"/>
                                    <a:gd name="T8" fmla="*/ 696 w 2551"/>
                                    <a:gd name="T9" fmla="*/ 2295 h 2507"/>
                                    <a:gd name="T10" fmla="*/ 861 w 2551"/>
                                    <a:gd name="T11" fmla="*/ 2218 h 2507"/>
                                    <a:gd name="T12" fmla="*/ 1021 w 2551"/>
                                    <a:gd name="T13" fmla="*/ 2132 h 2507"/>
                                    <a:gd name="T14" fmla="*/ 1176 w 2551"/>
                                    <a:gd name="T15" fmla="*/ 2038 h 2507"/>
                                    <a:gd name="T16" fmla="*/ 1325 w 2551"/>
                                    <a:gd name="T17" fmla="*/ 1934 h 2507"/>
                                    <a:gd name="T18" fmla="*/ 1468 w 2551"/>
                                    <a:gd name="T19" fmla="*/ 1822 h 2507"/>
                                    <a:gd name="T20" fmla="*/ 1604 w 2551"/>
                                    <a:gd name="T21" fmla="*/ 1703 h 2507"/>
                                    <a:gd name="T22" fmla="*/ 1733 w 2551"/>
                                    <a:gd name="T23" fmla="*/ 1577 h 2507"/>
                                    <a:gd name="T24" fmla="*/ 1855 w 2551"/>
                                    <a:gd name="T25" fmla="*/ 1442 h 2507"/>
                                    <a:gd name="T26" fmla="*/ 1968 w 2551"/>
                                    <a:gd name="T27" fmla="*/ 1302 h 2507"/>
                                    <a:gd name="T28" fmla="*/ 2073 w 2551"/>
                                    <a:gd name="T29" fmla="*/ 1156 h 2507"/>
                                    <a:gd name="T30" fmla="*/ 2169 w 2551"/>
                                    <a:gd name="T31" fmla="*/ 1003 h 2507"/>
                                    <a:gd name="T32" fmla="*/ 2257 w 2551"/>
                                    <a:gd name="T33" fmla="*/ 846 h 2507"/>
                                    <a:gd name="T34" fmla="*/ 2336 w 2551"/>
                                    <a:gd name="T35" fmla="*/ 683 h 2507"/>
                                    <a:gd name="T36" fmla="*/ 2404 w 2551"/>
                                    <a:gd name="T37" fmla="*/ 517 h 2507"/>
                                    <a:gd name="T38" fmla="*/ 2463 w 2551"/>
                                    <a:gd name="T39" fmla="*/ 348 h 2507"/>
                                    <a:gd name="T40" fmla="*/ 2512 w 2551"/>
                                    <a:gd name="T41" fmla="*/ 174 h 2507"/>
                                    <a:gd name="T42" fmla="*/ 2551 w 2551"/>
                                    <a:gd name="T43" fmla="*/ 0 h 2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2551" h="2507">
                                      <a:moveTo>
                                        <a:pt x="0" y="2507"/>
                                      </a:moveTo>
                                      <a:lnTo>
                                        <a:pt x="178" y="2469"/>
                                      </a:lnTo>
                                      <a:lnTo>
                                        <a:pt x="354" y="2420"/>
                                      </a:lnTo>
                                      <a:lnTo>
                                        <a:pt x="527" y="2362"/>
                                      </a:lnTo>
                                      <a:lnTo>
                                        <a:pt x="696" y="2295"/>
                                      </a:lnTo>
                                      <a:lnTo>
                                        <a:pt x="861" y="2218"/>
                                      </a:lnTo>
                                      <a:lnTo>
                                        <a:pt x="1021" y="2132"/>
                                      </a:lnTo>
                                      <a:lnTo>
                                        <a:pt x="1176" y="2038"/>
                                      </a:lnTo>
                                      <a:lnTo>
                                        <a:pt x="1325" y="1934"/>
                                      </a:lnTo>
                                      <a:lnTo>
                                        <a:pt x="1468" y="1822"/>
                                      </a:lnTo>
                                      <a:lnTo>
                                        <a:pt x="1604" y="1703"/>
                                      </a:lnTo>
                                      <a:lnTo>
                                        <a:pt x="1733" y="1577"/>
                                      </a:lnTo>
                                      <a:lnTo>
                                        <a:pt x="1855" y="1442"/>
                                      </a:lnTo>
                                      <a:lnTo>
                                        <a:pt x="1968" y="1302"/>
                                      </a:lnTo>
                                      <a:lnTo>
                                        <a:pt x="2073" y="1156"/>
                                      </a:lnTo>
                                      <a:lnTo>
                                        <a:pt x="2169" y="1003"/>
                                      </a:lnTo>
                                      <a:lnTo>
                                        <a:pt x="2257" y="846"/>
                                      </a:lnTo>
                                      <a:lnTo>
                                        <a:pt x="2336" y="683"/>
                                      </a:lnTo>
                                      <a:lnTo>
                                        <a:pt x="2404" y="517"/>
                                      </a:lnTo>
                                      <a:lnTo>
                                        <a:pt x="2463" y="348"/>
                                      </a:lnTo>
                                      <a:lnTo>
                                        <a:pt x="2512" y="174"/>
                                      </a:lnTo>
                                      <a:lnTo>
                                        <a:pt x="2551" y="0"/>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82" name="Freeform 3216"/>
                              <wps:cNvSpPr>
                                <a:spLocks/>
                              </wps:cNvSpPr>
                              <wps:spPr bwMode="auto">
                                <a:xfrm>
                                  <a:off x="7122" y="14446"/>
                                  <a:ext cx="124" cy="41"/>
                                </a:xfrm>
                                <a:custGeom>
                                  <a:avLst/>
                                  <a:gdLst>
                                    <a:gd name="T0" fmla="*/ 601 w 601"/>
                                    <a:gd name="T1" fmla="*/ 194 h 194"/>
                                    <a:gd name="T2" fmla="*/ 583 w 601"/>
                                    <a:gd name="T3" fmla="*/ 0 h 194"/>
                                    <a:gd name="T4" fmla="*/ 0 w 601"/>
                                    <a:gd name="T5" fmla="*/ 151 h 194"/>
                                    <a:gd name="T6" fmla="*/ 601 w 601"/>
                                    <a:gd name="T7" fmla="*/ 194 h 194"/>
                                  </a:gdLst>
                                  <a:ahLst/>
                                  <a:cxnLst>
                                    <a:cxn ang="0">
                                      <a:pos x="T0" y="T1"/>
                                    </a:cxn>
                                    <a:cxn ang="0">
                                      <a:pos x="T2" y="T3"/>
                                    </a:cxn>
                                    <a:cxn ang="0">
                                      <a:pos x="T4" y="T5"/>
                                    </a:cxn>
                                    <a:cxn ang="0">
                                      <a:pos x="T6" y="T7"/>
                                    </a:cxn>
                                  </a:cxnLst>
                                  <a:rect l="0" t="0" r="r" b="b"/>
                                  <a:pathLst>
                                    <a:path w="601" h="194">
                                      <a:moveTo>
                                        <a:pt x="601" y="194"/>
                                      </a:moveTo>
                                      <a:lnTo>
                                        <a:pt x="583" y="0"/>
                                      </a:lnTo>
                                      <a:lnTo>
                                        <a:pt x="0" y="151"/>
                                      </a:lnTo>
                                      <a:lnTo>
                                        <a:pt x="601" y="194"/>
                                      </a:lnTo>
                                      <a:close/>
                                    </a:path>
                                  </a:pathLst>
                                </a:custGeom>
                                <a:solidFill>
                                  <a:srgbClr val="000000"/>
                                </a:solidFill>
                                <a:ln w="6350" cmpd="sng">
                                  <a:solidFill>
                                    <a:srgbClr val="000000"/>
                                  </a:solidFill>
                                  <a:round/>
                                  <a:headEnd/>
                                  <a:tailEnd/>
                                </a:ln>
                              </wps:spPr>
                              <wps:bodyPr rot="0" vert="horz" wrap="square" lIns="91440" tIns="45720" rIns="91440" bIns="45720" anchor="t" anchorCtr="0" upright="1">
                                <a:noAutofit/>
                              </wps:bodyPr>
                            </wps:wsp>
                            <wps:wsp>
                              <wps:cNvPr id="2283" name="Freeform 3217"/>
                              <wps:cNvSpPr>
                                <a:spLocks/>
                              </wps:cNvSpPr>
                              <wps:spPr bwMode="auto">
                                <a:xfrm>
                                  <a:off x="7748" y="13795"/>
                                  <a:ext cx="41" cy="129"/>
                                </a:xfrm>
                                <a:custGeom>
                                  <a:avLst/>
                                  <a:gdLst>
                                    <a:gd name="T0" fmla="*/ 0 w 197"/>
                                    <a:gd name="T1" fmla="*/ 573 h 591"/>
                                    <a:gd name="T2" fmla="*/ 197 w 197"/>
                                    <a:gd name="T3" fmla="*/ 591 h 591"/>
                                    <a:gd name="T4" fmla="*/ 154 w 197"/>
                                    <a:gd name="T5" fmla="*/ 0 h 591"/>
                                    <a:gd name="T6" fmla="*/ 0 w 197"/>
                                    <a:gd name="T7" fmla="*/ 573 h 591"/>
                                  </a:gdLst>
                                  <a:ahLst/>
                                  <a:cxnLst>
                                    <a:cxn ang="0">
                                      <a:pos x="T0" y="T1"/>
                                    </a:cxn>
                                    <a:cxn ang="0">
                                      <a:pos x="T2" y="T3"/>
                                    </a:cxn>
                                    <a:cxn ang="0">
                                      <a:pos x="T4" y="T5"/>
                                    </a:cxn>
                                    <a:cxn ang="0">
                                      <a:pos x="T6" y="T7"/>
                                    </a:cxn>
                                  </a:cxnLst>
                                  <a:rect l="0" t="0" r="r" b="b"/>
                                  <a:pathLst>
                                    <a:path w="197" h="591">
                                      <a:moveTo>
                                        <a:pt x="0" y="573"/>
                                      </a:moveTo>
                                      <a:lnTo>
                                        <a:pt x="197" y="591"/>
                                      </a:lnTo>
                                      <a:lnTo>
                                        <a:pt x="154" y="0"/>
                                      </a:lnTo>
                                      <a:lnTo>
                                        <a:pt x="0" y="573"/>
                                      </a:lnTo>
                                      <a:close/>
                                    </a:path>
                                  </a:pathLst>
                                </a:custGeom>
                                <a:solidFill>
                                  <a:srgbClr val="000000"/>
                                </a:solidFill>
                                <a:ln w="6350" cmpd="sng">
                                  <a:solidFill>
                                    <a:srgbClr val="000000"/>
                                  </a:solidFill>
                                  <a:round/>
                                  <a:headEnd/>
                                  <a:tailEnd/>
                                </a:ln>
                              </wps:spPr>
                              <wps:bodyPr rot="0" vert="horz" wrap="square" lIns="91440" tIns="45720" rIns="91440" bIns="45720" anchor="t" anchorCtr="0" upright="1">
                                <a:noAutofit/>
                              </wps:bodyPr>
                            </wps:wsp>
                            <wps:wsp>
                              <wps:cNvPr id="2284" name="Rectangle 3218"/>
                              <wps:cNvSpPr>
                                <a:spLocks noChangeArrowheads="1"/>
                              </wps:cNvSpPr>
                              <wps:spPr bwMode="auto">
                                <a:xfrm rot="18600000">
                                  <a:off x="7293" y="14207"/>
                                  <a:ext cx="321" cy="1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B1743D" w:rsidRPr="00C532D2" w:rsidRDefault="00B1743D" w:rsidP="00C532D2"/>
                                </w:txbxContent>
                              </wps:txbx>
                              <wps:bodyPr rot="0" vert="horz" wrap="none" lIns="0" tIns="0" rIns="0" bIns="0" anchor="t" anchorCtr="0" upright="1">
                                <a:spAutoFit/>
                              </wps:bodyPr>
                            </wps:wsp>
                            <wps:wsp>
                              <wps:cNvPr id="2285" name="Line 3219"/>
                              <wps:cNvCnPr>
                                <a:cxnSpLocks noChangeShapeType="1"/>
                              </wps:cNvCnPr>
                              <wps:spPr bwMode="auto">
                                <a:xfrm>
                                  <a:off x="7452" y="14387"/>
                                  <a:ext cx="2"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286" name="Line 3220"/>
                              <wps:cNvCnPr>
                                <a:cxnSpLocks noChangeShapeType="1"/>
                              </wps:cNvCnPr>
                              <wps:spPr bwMode="auto">
                                <a:xfrm>
                                  <a:off x="7122" y="13354"/>
                                  <a:ext cx="2"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287" name="Line 3221"/>
                              <wps:cNvCnPr>
                                <a:cxnSpLocks noChangeShapeType="1"/>
                              </wps:cNvCnPr>
                              <wps:spPr bwMode="auto">
                                <a:xfrm>
                                  <a:off x="7307" y="13795"/>
                                  <a:ext cx="2"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288" name="Line 3222"/>
                              <wps:cNvCnPr>
                                <a:cxnSpLocks noChangeShapeType="1"/>
                              </wps:cNvCnPr>
                              <wps:spPr bwMode="auto">
                                <a:xfrm>
                                  <a:off x="7499" y="13795"/>
                                  <a:ext cx="2"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289" name="Line 3223"/>
                              <wps:cNvCnPr>
                                <a:cxnSpLocks noChangeShapeType="1"/>
                              </wps:cNvCnPr>
                              <wps:spPr bwMode="auto">
                                <a:xfrm>
                                  <a:off x="7122" y="14080"/>
                                  <a:ext cx="2"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290" name="Rectangle 3224"/>
                              <wps:cNvSpPr>
                                <a:spLocks noChangeArrowheads="1"/>
                              </wps:cNvSpPr>
                              <wps:spPr bwMode="auto">
                                <a:xfrm>
                                  <a:off x="5038" y="15055"/>
                                  <a:ext cx="1750" cy="72"/>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91" name="Freeform 3225"/>
                              <wps:cNvSpPr>
                                <a:spLocks/>
                              </wps:cNvSpPr>
                              <wps:spPr bwMode="auto">
                                <a:xfrm>
                                  <a:off x="5853" y="14980"/>
                                  <a:ext cx="60" cy="75"/>
                                </a:xfrm>
                                <a:custGeom>
                                  <a:avLst/>
                                  <a:gdLst>
                                    <a:gd name="T0" fmla="*/ 0 w 289"/>
                                    <a:gd name="T1" fmla="*/ 0 h 344"/>
                                    <a:gd name="T2" fmla="*/ 18 w 289"/>
                                    <a:gd name="T3" fmla="*/ 64 h 344"/>
                                    <a:gd name="T4" fmla="*/ 45 w 289"/>
                                    <a:gd name="T5" fmla="*/ 125 h 344"/>
                                    <a:gd name="T6" fmla="*/ 81 w 289"/>
                                    <a:gd name="T7" fmla="*/ 181 h 344"/>
                                    <a:gd name="T8" fmla="*/ 123 w 289"/>
                                    <a:gd name="T9" fmla="*/ 233 h 344"/>
                                    <a:gd name="T10" fmla="*/ 172 w 289"/>
                                    <a:gd name="T11" fmla="*/ 277 h 344"/>
                                    <a:gd name="T12" fmla="*/ 229 w 289"/>
                                    <a:gd name="T13" fmla="*/ 315 h 344"/>
                                    <a:gd name="T14" fmla="*/ 289 w 289"/>
                                    <a:gd name="T15" fmla="*/ 344 h 344"/>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289" h="344">
                                      <a:moveTo>
                                        <a:pt x="0" y="0"/>
                                      </a:moveTo>
                                      <a:lnTo>
                                        <a:pt x="18" y="64"/>
                                      </a:lnTo>
                                      <a:lnTo>
                                        <a:pt x="45" y="125"/>
                                      </a:lnTo>
                                      <a:lnTo>
                                        <a:pt x="81" y="181"/>
                                      </a:lnTo>
                                      <a:lnTo>
                                        <a:pt x="123" y="233"/>
                                      </a:lnTo>
                                      <a:lnTo>
                                        <a:pt x="172" y="277"/>
                                      </a:lnTo>
                                      <a:lnTo>
                                        <a:pt x="229" y="315"/>
                                      </a:lnTo>
                                      <a:lnTo>
                                        <a:pt x="289" y="344"/>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92" name="Line 3226"/>
                              <wps:cNvCnPr>
                                <a:cxnSpLocks noChangeShapeType="1"/>
                              </wps:cNvCnPr>
                              <wps:spPr bwMode="auto">
                                <a:xfrm flipV="1">
                                  <a:off x="5038" y="14980"/>
                                  <a:ext cx="2" cy="7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293" name="Line 3227"/>
                              <wps:cNvCnPr>
                                <a:cxnSpLocks noChangeShapeType="1"/>
                              </wps:cNvCnPr>
                              <wps:spPr bwMode="auto">
                                <a:xfrm flipH="1">
                                  <a:off x="5038" y="14980"/>
                                  <a:ext cx="815"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294" name="Line 3228"/>
                              <wps:cNvCnPr>
                                <a:cxnSpLocks noChangeShapeType="1"/>
                              </wps:cNvCnPr>
                              <wps:spPr bwMode="auto">
                                <a:xfrm flipV="1">
                                  <a:off x="5930" y="14927"/>
                                  <a:ext cx="16" cy="6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295" name="Line 3229"/>
                              <wps:cNvCnPr>
                                <a:cxnSpLocks noChangeShapeType="1"/>
                              </wps:cNvCnPr>
                              <wps:spPr bwMode="auto">
                                <a:xfrm flipV="1">
                                  <a:off x="5921" y="14925"/>
                                  <a:ext cx="17" cy="6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296" name="Line 3230"/>
                              <wps:cNvCnPr>
                                <a:cxnSpLocks noChangeShapeType="1"/>
                              </wps:cNvCnPr>
                              <wps:spPr bwMode="auto">
                                <a:xfrm flipV="1">
                                  <a:off x="6016" y="14742"/>
                                  <a:ext cx="52" cy="19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297" name="Line 3231"/>
                              <wps:cNvCnPr>
                                <a:cxnSpLocks noChangeShapeType="1"/>
                              </wps:cNvCnPr>
                              <wps:spPr bwMode="auto">
                                <a:xfrm flipV="1">
                                  <a:off x="5874" y="14701"/>
                                  <a:ext cx="50" cy="18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298" name="Freeform 3232"/>
                              <wps:cNvSpPr>
                                <a:spLocks/>
                              </wps:cNvSpPr>
                              <wps:spPr bwMode="auto">
                                <a:xfrm>
                                  <a:off x="5874" y="14890"/>
                                  <a:ext cx="142" cy="45"/>
                                </a:xfrm>
                                <a:custGeom>
                                  <a:avLst/>
                                  <a:gdLst>
                                    <a:gd name="T0" fmla="*/ 0 w 692"/>
                                    <a:gd name="T1" fmla="*/ 0 h 203"/>
                                    <a:gd name="T2" fmla="*/ 87 w 692"/>
                                    <a:gd name="T3" fmla="*/ 58 h 203"/>
                                    <a:gd name="T4" fmla="*/ 180 w 692"/>
                                    <a:gd name="T5" fmla="*/ 107 h 203"/>
                                    <a:gd name="T6" fmla="*/ 278 w 692"/>
                                    <a:gd name="T7" fmla="*/ 146 h 203"/>
                                    <a:gd name="T8" fmla="*/ 379 w 692"/>
                                    <a:gd name="T9" fmla="*/ 175 h 203"/>
                                    <a:gd name="T10" fmla="*/ 482 w 692"/>
                                    <a:gd name="T11" fmla="*/ 194 h 203"/>
                                    <a:gd name="T12" fmla="*/ 587 w 692"/>
                                    <a:gd name="T13" fmla="*/ 203 h 203"/>
                                    <a:gd name="T14" fmla="*/ 692 w 692"/>
                                    <a:gd name="T15" fmla="*/ 200 h 203"/>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692" h="203">
                                      <a:moveTo>
                                        <a:pt x="0" y="0"/>
                                      </a:moveTo>
                                      <a:lnTo>
                                        <a:pt x="87" y="58"/>
                                      </a:lnTo>
                                      <a:lnTo>
                                        <a:pt x="180" y="107"/>
                                      </a:lnTo>
                                      <a:lnTo>
                                        <a:pt x="278" y="146"/>
                                      </a:lnTo>
                                      <a:lnTo>
                                        <a:pt x="379" y="175"/>
                                      </a:lnTo>
                                      <a:lnTo>
                                        <a:pt x="482" y="194"/>
                                      </a:lnTo>
                                      <a:lnTo>
                                        <a:pt x="587" y="203"/>
                                      </a:lnTo>
                                      <a:lnTo>
                                        <a:pt x="692" y="200"/>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99" name="Line 3233"/>
                              <wps:cNvCnPr>
                                <a:cxnSpLocks noChangeShapeType="1"/>
                              </wps:cNvCnPr>
                              <wps:spPr bwMode="auto">
                                <a:xfrm>
                                  <a:off x="5921" y="14988"/>
                                  <a:ext cx="9" cy="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300" name="Freeform 3234"/>
                              <wps:cNvSpPr>
                                <a:spLocks/>
                              </wps:cNvSpPr>
                              <wps:spPr bwMode="auto">
                                <a:xfrm>
                                  <a:off x="5924" y="14679"/>
                                  <a:ext cx="150" cy="70"/>
                                </a:xfrm>
                                <a:custGeom>
                                  <a:avLst/>
                                  <a:gdLst>
                                    <a:gd name="T0" fmla="*/ 0 w 730"/>
                                    <a:gd name="T1" fmla="*/ 103 h 326"/>
                                    <a:gd name="T2" fmla="*/ 100 w 730"/>
                                    <a:gd name="T3" fmla="*/ 53 h 326"/>
                                    <a:gd name="T4" fmla="*/ 147 w 730"/>
                                    <a:gd name="T5" fmla="*/ 31 h 326"/>
                                    <a:gd name="T6" fmla="*/ 193 w 730"/>
                                    <a:gd name="T7" fmla="*/ 14 h 326"/>
                                    <a:gd name="T8" fmla="*/ 235 w 730"/>
                                    <a:gd name="T9" fmla="*/ 4 h 326"/>
                                    <a:gd name="T10" fmla="*/ 272 w 730"/>
                                    <a:gd name="T11" fmla="*/ 0 h 326"/>
                                    <a:gd name="T12" fmla="*/ 290 w 730"/>
                                    <a:gd name="T13" fmla="*/ 2 h 326"/>
                                    <a:gd name="T14" fmla="*/ 305 w 730"/>
                                    <a:gd name="T15" fmla="*/ 6 h 326"/>
                                    <a:gd name="T16" fmla="*/ 320 w 730"/>
                                    <a:gd name="T17" fmla="*/ 12 h 326"/>
                                    <a:gd name="T18" fmla="*/ 333 w 730"/>
                                    <a:gd name="T19" fmla="*/ 22 h 326"/>
                                    <a:gd name="T20" fmla="*/ 345 w 730"/>
                                    <a:gd name="T21" fmla="*/ 34 h 326"/>
                                    <a:gd name="T22" fmla="*/ 355 w 730"/>
                                    <a:gd name="T23" fmla="*/ 49 h 326"/>
                                    <a:gd name="T24" fmla="*/ 372 w 730"/>
                                    <a:gd name="T25" fmla="*/ 84 h 326"/>
                                    <a:gd name="T26" fmla="*/ 389 w 730"/>
                                    <a:gd name="T27" fmla="*/ 125 h 326"/>
                                    <a:gd name="T28" fmla="*/ 405 w 730"/>
                                    <a:gd name="T29" fmla="*/ 168 h 326"/>
                                    <a:gd name="T30" fmla="*/ 424 w 730"/>
                                    <a:gd name="T31" fmla="*/ 211 h 326"/>
                                    <a:gd name="T32" fmla="*/ 449 w 730"/>
                                    <a:gd name="T33" fmla="*/ 251 h 326"/>
                                    <a:gd name="T34" fmla="*/ 463 w 730"/>
                                    <a:gd name="T35" fmla="*/ 269 h 326"/>
                                    <a:gd name="T36" fmla="*/ 480 w 730"/>
                                    <a:gd name="T37" fmla="*/ 285 h 326"/>
                                    <a:gd name="T38" fmla="*/ 498 w 730"/>
                                    <a:gd name="T39" fmla="*/ 299 h 326"/>
                                    <a:gd name="T40" fmla="*/ 518 w 730"/>
                                    <a:gd name="T41" fmla="*/ 310 h 326"/>
                                    <a:gd name="T42" fmla="*/ 542 w 730"/>
                                    <a:gd name="T43" fmla="*/ 318 h 326"/>
                                    <a:gd name="T44" fmla="*/ 565 w 730"/>
                                    <a:gd name="T45" fmla="*/ 324 h 326"/>
                                    <a:gd name="T46" fmla="*/ 589 w 730"/>
                                    <a:gd name="T47" fmla="*/ 326 h 326"/>
                                    <a:gd name="T48" fmla="*/ 613 w 730"/>
                                    <a:gd name="T49" fmla="*/ 326 h 326"/>
                                    <a:gd name="T50" fmla="*/ 636 w 730"/>
                                    <a:gd name="T51" fmla="*/ 322 h 326"/>
                                    <a:gd name="T52" fmla="*/ 658 w 730"/>
                                    <a:gd name="T53" fmla="*/ 315 h 326"/>
                                    <a:gd name="T54" fmla="*/ 678 w 730"/>
                                    <a:gd name="T55" fmla="*/ 304 h 326"/>
                                    <a:gd name="T56" fmla="*/ 694 w 730"/>
                                    <a:gd name="T57" fmla="*/ 290 h 326"/>
                                    <a:gd name="T58" fmla="*/ 708 w 730"/>
                                    <a:gd name="T59" fmla="*/ 272 h 326"/>
                                    <a:gd name="T60" fmla="*/ 718 w 730"/>
                                    <a:gd name="T61" fmla="*/ 252 h 326"/>
                                    <a:gd name="T62" fmla="*/ 726 w 730"/>
                                    <a:gd name="T63" fmla="*/ 229 h 326"/>
                                    <a:gd name="T64" fmla="*/ 730 w 730"/>
                                    <a:gd name="T65" fmla="*/ 206 h 326"/>
                                    <a:gd name="T66" fmla="*/ 730 w 730"/>
                                    <a:gd name="T67" fmla="*/ 181 h 326"/>
                                    <a:gd name="T68" fmla="*/ 728 w 730"/>
                                    <a:gd name="T69" fmla="*/ 158 h 326"/>
                                    <a:gd name="T70" fmla="*/ 722 w 730"/>
                                    <a:gd name="T71" fmla="*/ 135 h 326"/>
                                    <a:gd name="T72" fmla="*/ 713 w 730"/>
                                    <a:gd name="T73" fmla="*/ 115 h 326"/>
                                    <a:gd name="T74" fmla="*/ 701 w 730"/>
                                    <a:gd name="T75" fmla="*/ 98 h 326"/>
                                    <a:gd name="T76" fmla="*/ 687 w 730"/>
                                    <a:gd name="T77" fmla="*/ 84 h 326"/>
                                    <a:gd name="T78" fmla="*/ 669 w 730"/>
                                    <a:gd name="T79" fmla="*/ 74 h 326"/>
                                    <a:gd name="T80" fmla="*/ 650 w 730"/>
                                    <a:gd name="T81" fmla="*/ 68 h 326"/>
                                    <a:gd name="T82" fmla="*/ 629 w 730"/>
                                    <a:gd name="T83" fmla="*/ 64 h 326"/>
                                    <a:gd name="T84" fmla="*/ 606 w 730"/>
                                    <a:gd name="T85" fmla="*/ 63 h 326"/>
                                    <a:gd name="T86" fmla="*/ 558 w 730"/>
                                    <a:gd name="T87" fmla="*/ 67 h 326"/>
                                    <a:gd name="T88" fmla="*/ 510 w 730"/>
                                    <a:gd name="T89" fmla="*/ 77 h 326"/>
                                    <a:gd name="T90" fmla="*/ 465 w 730"/>
                                    <a:gd name="T91" fmla="*/ 88 h 326"/>
                                    <a:gd name="T92" fmla="*/ 384 w 730"/>
                                    <a:gd name="T93" fmla="*/ 113 h 3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Lst>
                                  <a:rect l="0" t="0" r="r" b="b"/>
                                  <a:pathLst>
                                    <a:path w="730" h="326">
                                      <a:moveTo>
                                        <a:pt x="0" y="103"/>
                                      </a:moveTo>
                                      <a:lnTo>
                                        <a:pt x="100" y="53"/>
                                      </a:lnTo>
                                      <a:lnTo>
                                        <a:pt x="147" y="31"/>
                                      </a:lnTo>
                                      <a:lnTo>
                                        <a:pt x="193" y="14"/>
                                      </a:lnTo>
                                      <a:lnTo>
                                        <a:pt x="235" y="4"/>
                                      </a:lnTo>
                                      <a:lnTo>
                                        <a:pt x="272" y="0"/>
                                      </a:lnTo>
                                      <a:lnTo>
                                        <a:pt x="290" y="2"/>
                                      </a:lnTo>
                                      <a:lnTo>
                                        <a:pt x="305" y="6"/>
                                      </a:lnTo>
                                      <a:lnTo>
                                        <a:pt x="320" y="12"/>
                                      </a:lnTo>
                                      <a:lnTo>
                                        <a:pt x="333" y="22"/>
                                      </a:lnTo>
                                      <a:lnTo>
                                        <a:pt x="345" y="34"/>
                                      </a:lnTo>
                                      <a:lnTo>
                                        <a:pt x="355" y="49"/>
                                      </a:lnTo>
                                      <a:lnTo>
                                        <a:pt x="372" y="84"/>
                                      </a:lnTo>
                                      <a:lnTo>
                                        <a:pt x="389" y="125"/>
                                      </a:lnTo>
                                      <a:lnTo>
                                        <a:pt x="405" y="168"/>
                                      </a:lnTo>
                                      <a:lnTo>
                                        <a:pt x="424" y="211"/>
                                      </a:lnTo>
                                      <a:lnTo>
                                        <a:pt x="449" y="251"/>
                                      </a:lnTo>
                                      <a:lnTo>
                                        <a:pt x="463" y="269"/>
                                      </a:lnTo>
                                      <a:lnTo>
                                        <a:pt x="480" y="285"/>
                                      </a:lnTo>
                                      <a:lnTo>
                                        <a:pt x="498" y="299"/>
                                      </a:lnTo>
                                      <a:lnTo>
                                        <a:pt x="518" y="310"/>
                                      </a:lnTo>
                                      <a:lnTo>
                                        <a:pt x="542" y="318"/>
                                      </a:lnTo>
                                      <a:lnTo>
                                        <a:pt x="565" y="324"/>
                                      </a:lnTo>
                                      <a:lnTo>
                                        <a:pt x="589" y="326"/>
                                      </a:lnTo>
                                      <a:lnTo>
                                        <a:pt x="613" y="326"/>
                                      </a:lnTo>
                                      <a:lnTo>
                                        <a:pt x="636" y="322"/>
                                      </a:lnTo>
                                      <a:lnTo>
                                        <a:pt x="658" y="315"/>
                                      </a:lnTo>
                                      <a:lnTo>
                                        <a:pt x="678" y="304"/>
                                      </a:lnTo>
                                      <a:lnTo>
                                        <a:pt x="694" y="290"/>
                                      </a:lnTo>
                                      <a:lnTo>
                                        <a:pt x="708" y="272"/>
                                      </a:lnTo>
                                      <a:lnTo>
                                        <a:pt x="718" y="252"/>
                                      </a:lnTo>
                                      <a:lnTo>
                                        <a:pt x="726" y="229"/>
                                      </a:lnTo>
                                      <a:lnTo>
                                        <a:pt x="730" y="206"/>
                                      </a:lnTo>
                                      <a:lnTo>
                                        <a:pt x="730" y="181"/>
                                      </a:lnTo>
                                      <a:lnTo>
                                        <a:pt x="728" y="158"/>
                                      </a:lnTo>
                                      <a:lnTo>
                                        <a:pt x="722" y="135"/>
                                      </a:lnTo>
                                      <a:lnTo>
                                        <a:pt x="713" y="115"/>
                                      </a:lnTo>
                                      <a:lnTo>
                                        <a:pt x="701" y="98"/>
                                      </a:lnTo>
                                      <a:lnTo>
                                        <a:pt x="687" y="84"/>
                                      </a:lnTo>
                                      <a:lnTo>
                                        <a:pt x="669" y="74"/>
                                      </a:lnTo>
                                      <a:lnTo>
                                        <a:pt x="650" y="68"/>
                                      </a:lnTo>
                                      <a:lnTo>
                                        <a:pt x="629" y="64"/>
                                      </a:lnTo>
                                      <a:lnTo>
                                        <a:pt x="606" y="63"/>
                                      </a:lnTo>
                                      <a:lnTo>
                                        <a:pt x="558" y="67"/>
                                      </a:lnTo>
                                      <a:lnTo>
                                        <a:pt x="510" y="77"/>
                                      </a:lnTo>
                                      <a:lnTo>
                                        <a:pt x="465" y="88"/>
                                      </a:lnTo>
                                      <a:lnTo>
                                        <a:pt x="384" y="113"/>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01" name="Line 3235"/>
                              <wps:cNvCnPr>
                                <a:cxnSpLocks noChangeShapeType="1"/>
                              </wps:cNvCnPr>
                              <wps:spPr bwMode="auto">
                                <a:xfrm flipV="1">
                                  <a:off x="6072" y="14595"/>
                                  <a:ext cx="33" cy="12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302" name="Freeform 3236"/>
                              <wps:cNvSpPr>
                                <a:spLocks/>
                              </wps:cNvSpPr>
                              <wps:spPr bwMode="auto">
                                <a:xfrm>
                                  <a:off x="6208" y="14679"/>
                                  <a:ext cx="185" cy="250"/>
                                </a:xfrm>
                                <a:custGeom>
                                  <a:avLst/>
                                  <a:gdLst>
                                    <a:gd name="T0" fmla="*/ 894 w 894"/>
                                    <a:gd name="T1" fmla="*/ 1145 h 1145"/>
                                    <a:gd name="T2" fmla="*/ 852 w 894"/>
                                    <a:gd name="T3" fmla="*/ 1018 h 1145"/>
                                    <a:gd name="T4" fmla="*/ 799 w 894"/>
                                    <a:gd name="T5" fmla="*/ 894 h 1145"/>
                                    <a:gd name="T6" fmla="*/ 739 w 894"/>
                                    <a:gd name="T7" fmla="*/ 774 h 1145"/>
                                    <a:gd name="T8" fmla="*/ 672 w 894"/>
                                    <a:gd name="T9" fmla="*/ 657 h 1145"/>
                                    <a:gd name="T10" fmla="*/ 595 w 894"/>
                                    <a:gd name="T11" fmla="*/ 545 h 1145"/>
                                    <a:gd name="T12" fmla="*/ 513 w 894"/>
                                    <a:gd name="T13" fmla="*/ 439 h 1145"/>
                                    <a:gd name="T14" fmla="*/ 422 w 894"/>
                                    <a:gd name="T15" fmla="*/ 338 h 1145"/>
                                    <a:gd name="T16" fmla="*/ 326 w 894"/>
                                    <a:gd name="T17" fmla="*/ 243 h 1145"/>
                                    <a:gd name="T18" fmla="*/ 223 w 894"/>
                                    <a:gd name="T19" fmla="*/ 155 h 1145"/>
                                    <a:gd name="T20" fmla="*/ 113 w 894"/>
                                    <a:gd name="T21" fmla="*/ 74 h 1145"/>
                                    <a:gd name="T22" fmla="*/ 0 w 894"/>
                                    <a:gd name="T23" fmla="*/ 0 h 114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894" h="1145">
                                      <a:moveTo>
                                        <a:pt x="894" y="1145"/>
                                      </a:moveTo>
                                      <a:lnTo>
                                        <a:pt x="852" y="1018"/>
                                      </a:lnTo>
                                      <a:lnTo>
                                        <a:pt x="799" y="894"/>
                                      </a:lnTo>
                                      <a:lnTo>
                                        <a:pt x="739" y="774"/>
                                      </a:lnTo>
                                      <a:lnTo>
                                        <a:pt x="672" y="657"/>
                                      </a:lnTo>
                                      <a:lnTo>
                                        <a:pt x="595" y="545"/>
                                      </a:lnTo>
                                      <a:lnTo>
                                        <a:pt x="513" y="439"/>
                                      </a:lnTo>
                                      <a:lnTo>
                                        <a:pt x="422" y="338"/>
                                      </a:lnTo>
                                      <a:lnTo>
                                        <a:pt x="326" y="243"/>
                                      </a:lnTo>
                                      <a:lnTo>
                                        <a:pt x="223" y="155"/>
                                      </a:lnTo>
                                      <a:lnTo>
                                        <a:pt x="113" y="74"/>
                                      </a:lnTo>
                                      <a:lnTo>
                                        <a:pt x="0" y="0"/>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03" name="Freeform 3237"/>
                              <wps:cNvSpPr>
                                <a:spLocks/>
                              </wps:cNvSpPr>
                              <wps:spPr bwMode="auto">
                                <a:xfrm>
                                  <a:off x="6372" y="14925"/>
                                  <a:ext cx="40" cy="130"/>
                                </a:xfrm>
                                <a:custGeom>
                                  <a:avLst/>
                                  <a:gdLst>
                                    <a:gd name="T0" fmla="*/ 196 w 196"/>
                                    <a:gd name="T1" fmla="*/ 0 h 593"/>
                                    <a:gd name="T2" fmla="*/ 0 w 196"/>
                                    <a:gd name="T3" fmla="*/ 28 h 593"/>
                                    <a:gd name="T4" fmla="*/ 184 w 196"/>
                                    <a:gd name="T5" fmla="*/ 593 h 593"/>
                                    <a:gd name="T6" fmla="*/ 196 w 196"/>
                                    <a:gd name="T7" fmla="*/ 0 h 593"/>
                                  </a:gdLst>
                                  <a:ahLst/>
                                  <a:cxnLst>
                                    <a:cxn ang="0">
                                      <a:pos x="T0" y="T1"/>
                                    </a:cxn>
                                    <a:cxn ang="0">
                                      <a:pos x="T2" y="T3"/>
                                    </a:cxn>
                                    <a:cxn ang="0">
                                      <a:pos x="T4" y="T5"/>
                                    </a:cxn>
                                    <a:cxn ang="0">
                                      <a:pos x="T6" y="T7"/>
                                    </a:cxn>
                                  </a:cxnLst>
                                  <a:rect l="0" t="0" r="r" b="b"/>
                                  <a:pathLst>
                                    <a:path w="196" h="593">
                                      <a:moveTo>
                                        <a:pt x="196" y="0"/>
                                      </a:moveTo>
                                      <a:lnTo>
                                        <a:pt x="0" y="28"/>
                                      </a:lnTo>
                                      <a:lnTo>
                                        <a:pt x="184" y="593"/>
                                      </a:lnTo>
                                      <a:lnTo>
                                        <a:pt x="196" y="0"/>
                                      </a:lnTo>
                                      <a:close/>
                                    </a:path>
                                  </a:pathLst>
                                </a:custGeom>
                                <a:solidFill>
                                  <a:srgbClr val="000000"/>
                                </a:solidFill>
                                <a:ln w="6350" cmpd="sng">
                                  <a:solidFill>
                                    <a:srgbClr val="000000"/>
                                  </a:solidFill>
                                  <a:round/>
                                  <a:headEnd/>
                                  <a:tailEnd/>
                                </a:ln>
                              </wps:spPr>
                              <wps:bodyPr rot="0" vert="horz" wrap="square" lIns="91440" tIns="45720" rIns="91440" bIns="45720" anchor="t" anchorCtr="0" upright="1">
                                <a:noAutofit/>
                              </wps:bodyPr>
                            </wps:wsp>
                            <wps:wsp>
                              <wps:cNvPr id="2304" name="Freeform 3238"/>
                              <wps:cNvSpPr>
                                <a:spLocks/>
                              </wps:cNvSpPr>
                              <wps:spPr bwMode="auto">
                                <a:xfrm>
                                  <a:off x="6094" y="14630"/>
                                  <a:ext cx="122" cy="69"/>
                                </a:xfrm>
                                <a:custGeom>
                                  <a:avLst/>
                                  <a:gdLst>
                                    <a:gd name="T0" fmla="*/ 506 w 585"/>
                                    <a:gd name="T1" fmla="*/ 321 h 321"/>
                                    <a:gd name="T2" fmla="*/ 585 w 585"/>
                                    <a:gd name="T3" fmla="*/ 142 h 321"/>
                                    <a:gd name="T4" fmla="*/ 0 w 585"/>
                                    <a:gd name="T5" fmla="*/ 0 h 321"/>
                                    <a:gd name="T6" fmla="*/ 506 w 585"/>
                                    <a:gd name="T7" fmla="*/ 321 h 321"/>
                                  </a:gdLst>
                                  <a:ahLst/>
                                  <a:cxnLst>
                                    <a:cxn ang="0">
                                      <a:pos x="T0" y="T1"/>
                                    </a:cxn>
                                    <a:cxn ang="0">
                                      <a:pos x="T2" y="T3"/>
                                    </a:cxn>
                                    <a:cxn ang="0">
                                      <a:pos x="T4" y="T5"/>
                                    </a:cxn>
                                    <a:cxn ang="0">
                                      <a:pos x="T6" y="T7"/>
                                    </a:cxn>
                                  </a:cxnLst>
                                  <a:rect l="0" t="0" r="r" b="b"/>
                                  <a:pathLst>
                                    <a:path w="585" h="321">
                                      <a:moveTo>
                                        <a:pt x="506" y="321"/>
                                      </a:moveTo>
                                      <a:lnTo>
                                        <a:pt x="585" y="142"/>
                                      </a:lnTo>
                                      <a:lnTo>
                                        <a:pt x="0" y="0"/>
                                      </a:lnTo>
                                      <a:lnTo>
                                        <a:pt x="506" y="321"/>
                                      </a:lnTo>
                                      <a:close/>
                                    </a:path>
                                  </a:pathLst>
                                </a:custGeom>
                                <a:solidFill>
                                  <a:srgbClr val="000000"/>
                                </a:solidFill>
                                <a:ln w="6350" cmpd="sng">
                                  <a:solidFill>
                                    <a:srgbClr val="000000"/>
                                  </a:solidFill>
                                  <a:round/>
                                  <a:headEnd/>
                                  <a:tailEnd/>
                                </a:ln>
                              </wps:spPr>
                              <wps:bodyPr rot="0" vert="horz" wrap="square" lIns="91440" tIns="45720" rIns="91440" bIns="45720" anchor="t" anchorCtr="0" upright="1">
                                <a:noAutofit/>
                              </wps:bodyPr>
                            </wps:wsp>
                            <wps:wsp>
                              <wps:cNvPr id="2305" name="Rectangle 3239"/>
                              <wps:cNvSpPr>
                                <a:spLocks noChangeArrowheads="1"/>
                              </wps:cNvSpPr>
                              <wps:spPr bwMode="auto">
                                <a:xfrm rot="3240000">
                                  <a:off x="6246" y="14783"/>
                                  <a:ext cx="321" cy="1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B1743D" w:rsidRPr="00C532D2" w:rsidRDefault="00B1743D" w:rsidP="00C532D2"/>
                                </w:txbxContent>
                              </wps:txbx>
                              <wps:bodyPr rot="0" vert="horz" wrap="none" lIns="0" tIns="0" rIns="0" bIns="0" anchor="t" anchorCtr="0" upright="1">
                                <a:spAutoFit/>
                              </wps:bodyPr>
                            </wps:wsp>
                            <wps:wsp>
                              <wps:cNvPr id="2306" name="Line 3240"/>
                              <wps:cNvCnPr>
                                <a:cxnSpLocks noChangeShapeType="1"/>
                              </wps:cNvCnPr>
                              <wps:spPr bwMode="auto">
                                <a:xfrm>
                                  <a:off x="6259" y="14718"/>
                                  <a:ext cx="2"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307" name="Line 3241"/>
                              <wps:cNvCnPr>
                                <a:cxnSpLocks noChangeShapeType="1"/>
                              </wps:cNvCnPr>
                              <wps:spPr bwMode="auto">
                                <a:xfrm>
                                  <a:off x="6016" y="14935"/>
                                  <a:ext cx="2"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308" name="Line 3242"/>
                              <wps:cNvCnPr>
                                <a:cxnSpLocks noChangeShapeType="1"/>
                              </wps:cNvCnPr>
                              <wps:spPr bwMode="auto">
                                <a:xfrm>
                                  <a:off x="6788" y="15055"/>
                                  <a:ext cx="2"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309" name="Line 3243"/>
                              <wps:cNvCnPr>
                                <a:cxnSpLocks noChangeShapeType="1"/>
                              </wps:cNvCnPr>
                              <wps:spPr bwMode="auto">
                                <a:xfrm>
                                  <a:off x="5038" y="15055"/>
                                  <a:ext cx="2"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310" name="Line 3244"/>
                              <wps:cNvCnPr>
                                <a:cxnSpLocks noChangeShapeType="1"/>
                              </wps:cNvCnPr>
                              <wps:spPr bwMode="auto">
                                <a:xfrm>
                                  <a:off x="6068" y="14742"/>
                                  <a:ext cx="2"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311" name="Rectangle 3245"/>
                              <wps:cNvSpPr>
                                <a:spLocks noChangeArrowheads="1"/>
                              </wps:cNvSpPr>
                              <wps:spPr bwMode="auto">
                                <a:xfrm>
                                  <a:off x="7052" y="12973"/>
                                  <a:ext cx="70" cy="726"/>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12" name="Rectangle 3246"/>
                              <wps:cNvSpPr>
                                <a:spLocks noChangeArrowheads="1"/>
                              </wps:cNvSpPr>
                              <wps:spPr bwMode="auto">
                                <a:xfrm>
                                  <a:off x="7052" y="13736"/>
                                  <a:ext cx="70" cy="726"/>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13" name="Line 3247"/>
                              <wps:cNvCnPr>
                                <a:cxnSpLocks noChangeShapeType="1"/>
                              </wps:cNvCnPr>
                              <wps:spPr bwMode="auto">
                                <a:xfrm>
                                  <a:off x="5038" y="13646"/>
                                  <a:ext cx="822"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314" name="Line 3248"/>
                              <wps:cNvCnPr>
                                <a:cxnSpLocks noChangeShapeType="1"/>
                              </wps:cNvCnPr>
                              <wps:spPr bwMode="auto">
                                <a:xfrm flipH="1">
                                  <a:off x="5038" y="13791"/>
                                  <a:ext cx="822"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315" name="Line 3249"/>
                              <wps:cNvCnPr>
                                <a:cxnSpLocks noChangeShapeType="1"/>
                              </wps:cNvCnPr>
                              <wps:spPr bwMode="auto">
                                <a:xfrm flipH="1" flipV="1">
                                  <a:off x="7087" y="13718"/>
                                  <a:ext cx="35" cy="7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316" name="Line 3250"/>
                              <wps:cNvCnPr>
                                <a:cxnSpLocks noChangeShapeType="1"/>
                              </wps:cNvCnPr>
                              <wps:spPr bwMode="auto">
                                <a:xfrm flipV="1">
                                  <a:off x="7087" y="13646"/>
                                  <a:ext cx="35" cy="7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317" name="Freeform 3251"/>
                              <wps:cNvSpPr>
                                <a:spLocks/>
                              </wps:cNvSpPr>
                              <wps:spPr bwMode="auto">
                                <a:xfrm>
                                  <a:off x="7122" y="13646"/>
                                  <a:ext cx="35" cy="145"/>
                                </a:xfrm>
                                <a:custGeom>
                                  <a:avLst/>
                                  <a:gdLst>
                                    <a:gd name="T0" fmla="*/ 0 w 169"/>
                                    <a:gd name="T1" fmla="*/ 668 h 668"/>
                                    <a:gd name="T2" fmla="*/ 49 w 169"/>
                                    <a:gd name="T3" fmla="*/ 625 h 668"/>
                                    <a:gd name="T4" fmla="*/ 91 w 169"/>
                                    <a:gd name="T5" fmla="*/ 575 h 668"/>
                                    <a:gd name="T6" fmla="*/ 124 w 169"/>
                                    <a:gd name="T7" fmla="*/ 520 h 668"/>
                                    <a:gd name="T8" fmla="*/ 150 w 169"/>
                                    <a:gd name="T9" fmla="*/ 461 h 668"/>
                                    <a:gd name="T10" fmla="*/ 164 w 169"/>
                                    <a:gd name="T11" fmla="*/ 398 h 668"/>
                                    <a:gd name="T12" fmla="*/ 169 w 169"/>
                                    <a:gd name="T13" fmla="*/ 334 h 668"/>
                                    <a:gd name="T14" fmla="*/ 164 w 169"/>
                                    <a:gd name="T15" fmla="*/ 270 h 668"/>
                                    <a:gd name="T16" fmla="*/ 150 w 169"/>
                                    <a:gd name="T17" fmla="*/ 207 h 668"/>
                                    <a:gd name="T18" fmla="*/ 124 w 169"/>
                                    <a:gd name="T19" fmla="*/ 147 h 668"/>
                                    <a:gd name="T20" fmla="*/ 91 w 169"/>
                                    <a:gd name="T21" fmla="*/ 92 h 668"/>
                                    <a:gd name="T22" fmla="*/ 49 w 169"/>
                                    <a:gd name="T23" fmla="*/ 42 h 668"/>
                                    <a:gd name="T24" fmla="*/ 0 w 169"/>
                                    <a:gd name="T25" fmla="*/ 0 h 6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69" h="668">
                                      <a:moveTo>
                                        <a:pt x="0" y="668"/>
                                      </a:moveTo>
                                      <a:lnTo>
                                        <a:pt x="49" y="625"/>
                                      </a:lnTo>
                                      <a:lnTo>
                                        <a:pt x="91" y="575"/>
                                      </a:lnTo>
                                      <a:lnTo>
                                        <a:pt x="124" y="520"/>
                                      </a:lnTo>
                                      <a:lnTo>
                                        <a:pt x="150" y="461"/>
                                      </a:lnTo>
                                      <a:lnTo>
                                        <a:pt x="164" y="398"/>
                                      </a:lnTo>
                                      <a:lnTo>
                                        <a:pt x="169" y="334"/>
                                      </a:lnTo>
                                      <a:lnTo>
                                        <a:pt x="164" y="270"/>
                                      </a:lnTo>
                                      <a:lnTo>
                                        <a:pt x="150" y="207"/>
                                      </a:lnTo>
                                      <a:lnTo>
                                        <a:pt x="124" y="147"/>
                                      </a:lnTo>
                                      <a:lnTo>
                                        <a:pt x="91" y="92"/>
                                      </a:lnTo>
                                      <a:lnTo>
                                        <a:pt x="49" y="42"/>
                                      </a:lnTo>
                                      <a:lnTo>
                                        <a:pt x="0" y="0"/>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18" name="Freeform 3252"/>
                              <wps:cNvSpPr>
                                <a:spLocks/>
                              </wps:cNvSpPr>
                              <wps:spPr bwMode="auto">
                                <a:xfrm>
                                  <a:off x="7122" y="13638"/>
                                  <a:ext cx="62" cy="161"/>
                                </a:xfrm>
                                <a:custGeom>
                                  <a:avLst/>
                                  <a:gdLst>
                                    <a:gd name="T0" fmla="*/ 0 w 297"/>
                                    <a:gd name="T1" fmla="*/ 0 h 744"/>
                                    <a:gd name="T2" fmla="*/ 109 w 297"/>
                                    <a:gd name="T3" fmla="*/ 93 h 744"/>
                                    <a:gd name="T4" fmla="*/ 159 w 297"/>
                                    <a:gd name="T5" fmla="*/ 139 h 744"/>
                                    <a:gd name="T6" fmla="*/ 205 w 297"/>
                                    <a:gd name="T7" fmla="*/ 185 h 744"/>
                                    <a:gd name="T8" fmla="*/ 243 w 297"/>
                                    <a:gd name="T9" fmla="*/ 232 h 744"/>
                                    <a:gd name="T10" fmla="*/ 271 w 297"/>
                                    <a:gd name="T11" fmla="*/ 278 h 744"/>
                                    <a:gd name="T12" fmla="*/ 283 w 297"/>
                                    <a:gd name="T13" fmla="*/ 301 h 744"/>
                                    <a:gd name="T14" fmla="*/ 291 w 297"/>
                                    <a:gd name="T15" fmla="*/ 324 h 744"/>
                                    <a:gd name="T16" fmla="*/ 296 w 297"/>
                                    <a:gd name="T17" fmla="*/ 347 h 744"/>
                                    <a:gd name="T18" fmla="*/ 297 w 297"/>
                                    <a:gd name="T19" fmla="*/ 371 h 744"/>
                                    <a:gd name="T20" fmla="*/ 295 w 297"/>
                                    <a:gd name="T21" fmla="*/ 394 h 744"/>
                                    <a:gd name="T22" fmla="*/ 290 w 297"/>
                                    <a:gd name="T23" fmla="*/ 417 h 744"/>
                                    <a:gd name="T24" fmla="*/ 282 w 297"/>
                                    <a:gd name="T25" fmla="*/ 440 h 744"/>
                                    <a:gd name="T26" fmla="*/ 271 w 297"/>
                                    <a:gd name="T27" fmla="*/ 463 h 744"/>
                                    <a:gd name="T28" fmla="*/ 242 w 297"/>
                                    <a:gd name="T29" fmla="*/ 510 h 744"/>
                                    <a:gd name="T30" fmla="*/ 204 w 297"/>
                                    <a:gd name="T31" fmla="*/ 556 h 744"/>
                                    <a:gd name="T32" fmla="*/ 159 w 297"/>
                                    <a:gd name="T33" fmla="*/ 603 h 744"/>
                                    <a:gd name="T34" fmla="*/ 109 w 297"/>
                                    <a:gd name="T35" fmla="*/ 650 h 744"/>
                                    <a:gd name="T36" fmla="*/ 0 w 297"/>
                                    <a:gd name="T37" fmla="*/ 744 h 7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297" h="744">
                                      <a:moveTo>
                                        <a:pt x="0" y="0"/>
                                      </a:moveTo>
                                      <a:lnTo>
                                        <a:pt x="109" y="93"/>
                                      </a:lnTo>
                                      <a:lnTo>
                                        <a:pt x="159" y="139"/>
                                      </a:lnTo>
                                      <a:lnTo>
                                        <a:pt x="205" y="185"/>
                                      </a:lnTo>
                                      <a:lnTo>
                                        <a:pt x="243" y="232"/>
                                      </a:lnTo>
                                      <a:lnTo>
                                        <a:pt x="271" y="278"/>
                                      </a:lnTo>
                                      <a:lnTo>
                                        <a:pt x="283" y="301"/>
                                      </a:lnTo>
                                      <a:lnTo>
                                        <a:pt x="291" y="324"/>
                                      </a:lnTo>
                                      <a:lnTo>
                                        <a:pt x="296" y="347"/>
                                      </a:lnTo>
                                      <a:lnTo>
                                        <a:pt x="297" y="371"/>
                                      </a:lnTo>
                                      <a:lnTo>
                                        <a:pt x="295" y="394"/>
                                      </a:lnTo>
                                      <a:lnTo>
                                        <a:pt x="290" y="417"/>
                                      </a:lnTo>
                                      <a:lnTo>
                                        <a:pt x="282" y="440"/>
                                      </a:lnTo>
                                      <a:lnTo>
                                        <a:pt x="271" y="463"/>
                                      </a:lnTo>
                                      <a:lnTo>
                                        <a:pt x="242" y="510"/>
                                      </a:lnTo>
                                      <a:lnTo>
                                        <a:pt x="204" y="556"/>
                                      </a:lnTo>
                                      <a:lnTo>
                                        <a:pt x="159" y="603"/>
                                      </a:lnTo>
                                      <a:lnTo>
                                        <a:pt x="109" y="650"/>
                                      </a:lnTo>
                                      <a:lnTo>
                                        <a:pt x="0" y="744"/>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748" o:spid="_x0000_s1520" style="position:absolute;margin-left:3.7pt;margin-top:-.75pt;width:138.9pt;height:107.7pt;z-index:251610112;mso-position-horizontal-relative:text;mso-position-vertical-relative:text" coordorigin="5038,12973" coordsize="2778,21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">
                      <v:line id="Line 3167" o:spid="_x0000_s1521" style="position:absolute;flip:x;visibility:visible;mso-wrap-style:square" from="5827,13736" to="6788,137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rcgBsQAAADdAAAADwAAAGRycy9kb3ducmV2LnhtbESPT4vCMBTE7wt+h/AEb2u6FUS6RpEF&#10;Qdk9+A/2+mhem2LzUpKsrd9+Iwgeh5n5DbNcD7YVN/KhcazgY5qBIC6dbrhWcDlv3xcgQkTW2Dom&#10;BXcKsF6N3pZYaNfzkW6nWIsE4VCgAhNjV0gZSkMWw9R1xMmrnLcYk/S11B77BLetzLNsLi02nBYM&#10;dvRlqLye/qwCuf/uD36bX6q62nXud29+5v2g1GQ8bD5BRBriK/xs77SCPJ/N4PEmPQG5+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tyAGxAAAAN0AAAAPAAAAAAAAAAAA&#10;AAAAAKECAABkcnMvZG93bnJldi54bWxQSwUGAAAAAAQABAD5AAAAkgMAAAAA&#10;" strokeweight="1.5pt"/>
                      <v:line id="Line 3168" o:spid="_x0000_s1522" style="position:absolute;visibility:visible;mso-wrap-style:square" from="5827,13699" to="6788,13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S+JS8UAAADdAAAADwAAAGRycy9kb3ducmV2LnhtbESPQWvCQBSE7wX/w/KE3uqmsRRJXaUI&#10;VunNtAjeHtlnkib7Nu5uNP57VxB6HGbmG2a+HEwrzuR8bVnB6yQBQVxYXXOp4Pdn/TID4QOyxtYy&#10;KbiSh+Vi9DTHTNsL7+ich1JECPsMFVQhdJmUvqjIoJ/Yjjh6R+sMhihdKbXDS4SbVqZJ8i4N1hwX&#10;KuxoVVHR5L1RsO9zPvw1a9di/7XZHPenxk+/lXoeD58fIAIN4T/8aG+1gjSdvsH9TXwCcnE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S+JS8UAAADdAAAADwAAAAAAAAAA&#10;AAAAAAChAgAAZHJzL2Rvd25yZXYueG1sUEsFBgAAAAAEAAQA+QAAAJMDAAAAAA==&#10;" strokeweight="1.5pt"/>
                      <v:line id="Line 3169" o:spid="_x0000_s1523" style="position:absolute;flip:y;visibility:visible;mso-wrap-style:square" from="5038,13646" to="5040,136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hId6cUAAADdAAAADwAAAGRycy9kb3ducmV2LnhtbESPQWsCMRSE70L/Q3iF3jTrloqsRpGC&#10;oNiDVcHrY/N2s7h5WZLUXf99UxB6HGbmG2a5Hmwr7uRD41jBdJKBIC6dbrhWcDlvx3MQISJrbB2T&#10;ggcFWK9eRksstOv5m+6nWIsE4VCgAhNjV0gZSkMWw8R1xMmrnLcYk/S11B77BLetzLNsJi02nBYM&#10;dvRpqLydfqwCuT/0R7/NL1Vd7Tp33ZuvWT8o9fY6bBYgIg3xP/xs77SCPH//gL836QnI1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hId6cUAAADdAAAADwAAAAAAAAAA&#10;AAAAAAChAgAAZHJzL2Rvd25yZXYueG1sUEsFBgAAAAAEAAQA+QAAAJMDAAAAAA==&#10;" strokeweight="1.5pt"/>
                      <v:line id="Line 3170" o:spid="_x0000_s1524" style="position:absolute;flip:y;visibility:visible;mso-wrap-style:square" from="5038,13646" to="5040,137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sCDnsQAAADdAAAADwAAAGRycy9kb3ducmV2LnhtbESPQWvCQBSE7wX/w/IEb3VjCqGkrlIK&#10;glIPrQpeH9mXbGj2bdhdTfz3bkHwOMzMN8xyPdpOXMmH1rGCxTwDQVw53XKj4HTcvL6DCBFZY+eY&#10;FNwowHo1eVliqd3Av3Q9xEYkCIcSFZgY+1LKUBmyGOauJ05e7bzFmKRvpPY4JLjtZJ5lhbTYclow&#10;2NOXoervcLEK5O57+PGb/FQ39bZ3553ZF8Oo1Gw6fn6AiDTGZ/jR3moFef5WwP+b9ATk6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ewIOexAAAAN0AAAAPAAAAAAAAAAAA&#10;AAAAAKECAABkcnMvZG93bnJldi54bWxQSwUGAAAAAAQABAD5AAAAkgMAAAAA&#10;" strokeweight="1.5pt"/>
                      <v:line id="Line 3171" o:spid="_x0000_s1525" style="position:absolute;visibility:visible;mso-wrap-style:square" from="5038,13646" to="5040,137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f0XPMUAAADdAAAADwAAAGRycy9kb3ducmV2LnhtbESPQWvCQBSE7wX/w/KE3uqmEVpJXaUI&#10;VunNtAjeHtlnkib7Nu5uNP57VxB6HGbmG2a+HEwrzuR8bVnB6yQBQVxYXXOp4Pdn/TID4QOyxtYy&#10;KbiSh+Vi9DTHTNsL7+ich1JECPsMFVQhdJmUvqjIoJ/Yjjh6R+sMhihdKbXDS4SbVqZJ8iYN1hwX&#10;KuxoVVHR5L1RsO9zPvw1a9di/7XZHPenxk+/lXoeD58fIAIN4T/8aG+1gjSdvsP9TXwCcnE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f0XPMUAAADdAAAADwAAAAAAAAAA&#10;AAAAAAChAgAAZHJzL2Rvd25yZXYueG1sUEsFBgAAAAAEAAQA+QAAAJMDAAAAAA==&#10;" strokeweight="1.5pt"/>
                      <v:shape id="Freeform 3172" o:spid="_x0000_s1526" style="position:absolute;left:5038;top:13646;width:35;height:145;visibility:visible;mso-wrap-style:square;v-text-anchor:top" coordsize="170,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U9QMMA&#10;AADdAAAADwAAAGRycy9kb3ducmV2LnhtbERPPW/CMBDdK/U/WFeJrThNRIRSDEJUCJYOTbuwneJr&#10;4hKfU9uQ8O/rAanj0/tebSbbiyv5YBwreJlnIIgbpw23Cr4+989LECEia+wdk4IbBdisHx9WWGk3&#10;8gdd69iKFMKhQgVdjEMlZWg6shjmbiBO3LfzFmOCvpXa45jCbS/zLCulRcOpocOBdh015/piFeya&#10;Es1ia84/v+a058Pb+6XwWqnZ07R9BRFpiv/iu/uoFeR5keamN+kJyP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NU9QMMAAADdAAAADwAAAAAAAAAAAAAAAACYAgAAZHJzL2Rv&#10;d25yZXYueG1sUEsFBgAAAAAEAAQA9QAAAIgDAAAAAA==&#10;" path="m170,l120,42,79,92,45,147,20,207,5,270,,334r5,64l20,461r25,59l79,575r41,50l170,668e" filled="f" strokeweight="1.5pt">
                        <v:path arrowok="t" o:connecttype="custom" o:connectlocs="35,0;25,9;16,20;9,32;4,45;1,59;0,73;1,86;4,100;9,113;16,125;25,136;35,145" o:connectangles="0,0,0,0,0,0,0,0,0,0,0,0,0"/>
                      </v:shape>
                      <v:shape id="Freeform 3173" o:spid="_x0000_s1527" style="position:absolute;left:5127;top:13646;width:35;height:145;visibility:visible;mso-wrap-style:square;v-text-anchor:top" coordsize="170,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5mY28UA&#10;AADdAAAADwAAAGRycy9kb3ducmV2LnhtbESPQWsCMRSE7wX/Q3iCt5rtitKuRhFF7MVDtZfeHpvn&#10;burmZU2ibv+9EQoeh5n5hpktOtuIK/lgHCt4G2YgiEunDVcKvg+b13cQISJrbByTgj8KsJj3XmZY&#10;aHfjL7ruYyUShEOBCuoY20LKUNZkMQxdS5y8o/MWY5K+ktrjLcFtI/Msm0iLhtNCjS2taipP+4tV&#10;sConaMZLc/o9m58Nb9e7y8hrpQb9bjkFEamLz/B/+1MryPPRBzzepCcg5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mZjbxQAAAN0AAAAPAAAAAAAAAAAAAAAAAJgCAABkcnMv&#10;ZG93bnJldi54bWxQSwUGAAAAAAQABAD1AAAAigMAAAAA&#10;" path="m170,l120,42,78,92,45,147,20,207,5,270,,334r5,64l20,461r25,59l78,575r42,50l170,668e" filled="f" strokeweight="1.5pt">
                        <v:path arrowok="t" o:connecttype="custom" o:connectlocs="35,0;25,9;16,20;9,32;4,45;1,59;0,73;1,86;4,100;9,113;16,125;25,136;35,145" o:connectangles="0,0,0,0,0,0,0,0,0,0,0,0,0"/>
                      </v:shape>
                      <v:shape id="Freeform 3174" o:spid="_x0000_s1528" style="position:absolute;left:5302;top:13646;width:35;height:145;visibility:visible;mso-wrap-style:square;v-text-anchor:top" coordsize="171,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o/3sEA&#10;AADdAAAADwAAAGRycy9kb3ducmV2LnhtbERPS2vCQBC+F/wPywje6sZgi0RXUUEoBbE+Lt6G7JiE&#10;ZGdDdqvpv3cOBY8f33ux6l2j7tSFyrOByTgBRZx7W3Fh4HLevc9AhYhssfFMBv4owGo5eFtgZv2D&#10;j3Q/xUJJCIcMDZQxtpnWIS/JYRj7lli4m+8cRoFdoW2HDwl3jU6T5FM7rFgaSmxpW1Jen36d9Ba7&#10;n/1kc11f6zrndnNAzx/fxoyG/XoOKlIfX+J/95c1kKZT2S9v5Ano5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IKP97BAAAA3QAAAA8AAAAAAAAAAAAAAAAAmAIAAGRycy9kb3du&#10;cmV2LnhtbFBLBQYAAAAABAAEAPUAAACGAwAAAAA=&#10;" path="m171,l120,42,79,92,45,147,20,207,5,270,,334r5,64l20,461r25,59l79,575r41,50l171,668e" filled="f" strokeweight="1.5pt">
                        <v:path arrowok="t" o:connecttype="custom" o:connectlocs="35,0;25,9;16,20;9,32;4,45;1,59;0,73;1,86;4,100;9,113;16,125;25,136;35,145" o:connectangles="0,0,0,0,0,0,0,0,0,0,0,0,0"/>
                      </v:shape>
                      <v:shape id="Freeform 3175" o:spid="_x0000_s1529" style="position:absolute;left:5213;top:13646;width:35;height:145;visibility:visible;mso-wrap-style:square;v-text-anchor:top" coordsize="171,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aaRcMA&#10;AADdAAAADwAAAGRycy9kb3ducmV2LnhtbESPS4vCMBSF9wP+h3AFd2PaooNUo6ggiCAzPjbuLs21&#10;LW1uShO1/nszILg8nMfHmS06U4s7ta60rCAeRiCIM6tLzhWcT5vvCQjnkTXWlknBkxws5r2vGaba&#10;PvhA96PPRRhhl6KCwvsmldJlBRl0Q9sQB+9qW4M+yDaXusVHGDe1TKLoRxosORAKbGhdUFYdbyZw&#10;883fPl5dlpeqyrhZ/aLl8U6pQb9bTkF46vwn/G5vtYIkGcXw/yY8ATl/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UaaRcMAAADdAAAADwAAAAAAAAAAAAAAAACYAgAAZHJzL2Rv&#10;d25yZXYueG1sUEsFBgAAAAAEAAQA9QAAAIgDAAAAAA==&#10;" path="m171,l121,42,79,92,45,147,21,207,5,270,,334r5,64l21,461r24,59l79,575r42,50l171,668e" filled="f" strokeweight="1.5pt">
                        <v:path arrowok="t" o:connecttype="custom" o:connectlocs="35,0;25,9;16,20;9,32;4,45;1,59;0,73;1,86;4,100;9,113;16,125;25,136;35,145" o:connectangles="0,0,0,0,0,0,0,0,0,0,0,0,0"/>
                      </v:shape>
                      <v:shape id="Freeform 3176" o:spid="_x0000_s1530" style="position:absolute;left:5652;top:13646;width:35;height:145;visibility:visible;mso-wrap-style:square;v-text-anchor:top" coordsize="169,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hTKsUA&#10;AADdAAAADwAAAGRycy9kb3ducmV2LnhtbESPzWrDMBCE74W8g9hAbo0cE1rHiWJMqCGHQmlc6HWx&#10;1j/EWhlLdZy3jwqFHoeZ+YY5ZLPpxUSj6ywr2KwjEMSV1R03Cr7K4jkB4Tyyxt4yKbiTg+y4eDpg&#10;qu2NP2m6+EYECLsUFbTeD6mUrmrJoFvbgTh4tR0N+iDHRuoRbwFuehlH0Ys02HFYaHGgU0vV9fJj&#10;FHy83c13UZSveX6Vs9n52r4ntVKr5ZzvQXia/X/4r33WCuJ4G8Pvm/AE5PE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2FMqxQAAAN0AAAAPAAAAAAAAAAAAAAAAAJgCAABkcnMv&#10;ZG93bnJldi54bWxQSwUGAAAAAAQABAD1AAAAigMAAAAA&#10;" path="m169,l120,42,78,92,45,147,20,207,5,270,,334r5,64l20,461r25,59l78,575r42,50l169,668e" filled="f" strokeweight="1.5pt">
                        <v:path arrowok="t" o:connecttype="custom" o:connectlocs="35,0;25,9;16,20;9,32;4,45;1,59;0,73;1,86;4,100;9,113;16,125;25,136;35,145" o:connectangles="0,0,0,0,0,0,0,0,0,0,0,0,0"/>
                      </v:shape>
                      <v:shape id="Freeform 3177" o:spid="_x0000_s1531" style="position:absolute;left:5563;top:13646;width:35;height:145;visibility:visible;mso-wrap-style:square;v-text-anchor:top" coordsize="171,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ihqcQA&#10;AADdAAAADwAAAGRycy9kb3ducmV2LnhtbESPzYrCMBSF94LvEK7gTlM7KkPHKCoIIgxqZzbuLs21&#10;LW1uSpPR+vZmQHB5OD8fZ7HqTC1u1LrSsoLJOAJBnFldcq7g92c3+gThPLLG2jIpeJCD1bLfW2Ci&#10;7Z3PdEt9LsIIuwQVFN43iZQuK8igG9uGOHhX2xr0Qba51C3ew7ipZRxFc2mw5EAosKFtQVmV/pnA&#10;zXen78nmsr5UVcbN5oiWZwelhoNu/QXCU+ff4Vd7rxXE8fQD/t+EJyCX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LYoanEAAAA3QAAAA8AAAAAAAAAAAAAAAAAmAIAAGRycy9k&#10;b3ducmV2LnhtbFBLBQYAAAAABAAEAPUAAACJAwAAAAA=&#10;" path="m171,l121,42,79,92,45,147,21,207,5,270,,334r5,64l21,461r24,59l79,575r42,50l171,668e" filled="f" strokeweight="1.5pt">
                        <v:path arrowok="t" o:connecttype="custom" o:connectlocs="35,0;25,9;16,20;9,32;4,45;1,59;0,73;1,86;4,100;9,113;16,125;25,136;35,145" o:connectangles="0,0,0,0,0,0,0,0,0,0,0,0,0"/>
                      </v:shape>
                      <v:shape id="Freeform 3178" o:spid="_x0000_s1532" style="position:absolute;left:5477;top:13646;width:35;height:145;visibility:visible;mso-wrap-style:square;v-text-anchor:top" coordsize="171,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E53cQA&#10;AADdAAAADwAAAGRycy9kb3ducmV2LnhtbESPS4vCMBSF9wP+h3AH3I2pRUU6pkUFYRDE12zcXZo7&#10;bWlzU5qM1n9vBMHl4Tw+ziLrTSOu1LnKsoLxKAJBnFtdcaHg97z5moNwHlljY5kU3MlBlg4+Fpho&#10;e+MjXU++EGGEXYIKSu/bREqXl2TQjWxLHLw/2xn0QXaF1B3ewrhpZBxFM2mw4kAosaV1SXl9+jeB&#10;W2wOu/HqsrzUdc7tao+Wp1ulhp/98huEp96/w6/2j1YQx5MJPN+EJyDT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0xOd3EAAAA3QAAAA8AAAAAAAAAAAAAAAAAmAIAAGRycy9k&#10;b3ducmV2LnhtbFBLBQYAAAAABAAEAPUAAACJAwAAAAA=&#10;" path="m171,l121,42,79,92,45,147,21,207,6,270,,334r6,64l21,461r24,59l79,575r42,50l171,668e" filled="f" strokeweight="1.5pt">
                        <v:path arrowok="t" o:connecttype="custom" o:connectlocs="35,0;25,9;16,20;9,32;4,45;1,59;0,73;1,86;4,100;9,113;16,125;25,136;35,145" o:connectangles="0,0,0,0,0,0,0,0,0,0,0,0,0"/>
                      </v:shape>
                      <v:shape id="Freeform 3179" o:spid="_x0000_s1533" style="position:absolute;left:5388;top:13646;width:35;height:145;visibility:visible;mso-wrap-style:square;v-text-anchor:top" coordsize="170,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Lho8UA&#10;AADdAAAADwAAAGRycy9kb3ducmV2LnhtbESPT2sCMRTE70K/Q3hCb5p1/YOsRhFF2osHbS+9PTav&#10;u6mbl20SdfvtjSD0OMzMb5jlurONuJIPxrGC0TADQVw6bbhS8PmxH8xBhIissXFMCv4owHr10lti&#10;od2Nj3Q9xUokCIcCFdQxtoWUoazJYhi6ljh5385bjEn6SmqPtwS3jcyzbCYtGk4LNba0rak8ny5W&#10;wbacoZluzPnn13zt+W13uIy9Vuq1320WICJ18T/8bL9rBXk+mcLjTXoCcnU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0uGjxQAAAN0AAAAPAAAAAAAAAAAAAAAAAJgCAABkcnMv&#10;ZG93bnJldi54bWxQSwUGAAAAAAQABAD1AAAAigMAAAAA&#10;" path="m170,l120,42,78,92,45,147,20,207,5,270,,334r5,64l20,461r25,59l78,575r42,50l170,668e" filled="f" strokeweight="1.5pt">
                        <v:path arrowok="t" o:connecttype="custom" o:connectlocs="35,0;25,9;16,20;9,32;4,45;1,59;0,73;1,86;4,100;9,113;16,125;25,136;35,145" o:connectangles="0,0,0,0,0,0,0,0,0,0,0,0,0"/>
                      </v:shape>
                      <v:shape id="Freeform 3180" o:spid="_x0000_s1534" style="position:absolute;left:5827;top:13646;width:33;height:145;visibility:visible;mso-wrap-style:square;v-text-anchor:top" coordsize="170,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B/1MYA&#10;AADdAAAADwAAAGRycy9kb3ducmV2LnhtbESPwW7CMBBE75X6D9ZW6q1xSGlUBQxCIASXHkp76W0V&#10;L4khXgfbQPj7ulIljqOZeaOZzgfbiQv5YBwrGGU5COLaacONgu+v9cs7iBCRNXaOScGNAsxnjw9T&#10;rLS78idddrERCcKhQgVtjH0lZahbshgy1xMnb++8xZikb6T2eE1w28kiz0tp0XBaaLGnZUv1cXe2&#10;CpZ1ieZtYY6Hk/lZ82b1cX71Wqnnp2ExARFpiPfwf3urFRTFuIS/N+kJyN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gB/1MYAAADdAAAADwAAAAAAAAAAAAAAAACYAgAAZHJz&#10;L2Rvd25yZXYueG1sUEsFBgAAAAAEAAQA9QAAAIsDAAAAAA==&#10;" path="m170,l121,42,79,92,45,147,21,207,5,270,,334r5,64l21,461r24,59l79,575r42,50l170,668e" filled="f" strokeweight="1.5pt">
                        <v:path arrowok="t" o:connecttype="custom" o:connectlocs="33,0;23,9;15,20;9,32;4,45;1,59;0,73;1,86;4,100;9,113;15,125;23,136;33,145" o:connectangles="0,0,0,0,0,0,0,0,0,0,0,0,0"/>
                      </v:shape>
                      <v:shape id="Freeform 3181" o:spid="_x0000_s1535" style="position:absolute;left:5738;top:13646;width:35;height:145;visibility:visible;mso-wrap-style:square;v-text-anchor:top" coordsize="170,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zaT8YA&#10;AADdAAAADwAAAGRycy9kb3ducmV2LnhtbESPwW7CMBBE75X4B2uReisOKYUqxSBEhdoLB9JeuK3i&#10;beISr4NtIPx9jVSJ42hm3mjmy9624kw+GMcKxqMMBHHltOFawffX5ukVRIjIGlvHpOBKAZaLwcMc&#10;C+0uvKNzGWuRIBwKVNDE2BVShqohi2HkOuLk/ThvMSbpa6k9XhLctjLPsqm0aDgtNNjRuqHqUJ6s&#10;gnU1RfOyMoffo9lv+ON9e3r2WqnHYb96AxGpj/fwf/tTK8jzyQxub9ITkI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UzaT8YAAADdAAAADwAAAAAAAAAAAAAAAACYAgAAZHJz&#10;L2Rvd25yZXYueG1sUEsFBgAAAAAEAAQA9QAAAIsDAAAAAA==&#10;" path="m170,l121,42,79,92,45,147,21,207,6,270,,334r6,64l21,461r24,59l79,575r42,50l170,668e" filled="f" strokeweight="1.5pt">
                        <v:path arrowok="t" o:connecttype="custom" o:connectlocs="35,0;25,9;16,20;9,32;4,45;1,59;0,73;1,86;4,100;9,113;16,125;25,136;35,145" o:connectangles="0,0,0,0,0,0,0,0,0,0,0,0,0"/>
                      </v:shape>
                      <v:shape id="Freeform 3182" o:spid="_x0000_s1536" style="position:absolute;left:5083;top:13646;width:35;height:145;visibility:visible;mso-wrap-style:square;v-text-anchor:top" coordsize="171,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wz2MEA&#10;AADdAAAADwAAAGRycy9kb3ducmV2LnhtbERPS2vCQBC+F/wPywje6sZgi0RXUUEoBbE+Lt6G7JiE&#10;ZGdDdqvpv3cOBY8f33ux6l2j7tSFyrOByTgBRZx7W3Fh4HLevc9AhYhssfFMBv4owGo5eFtgZv2D&#10;j3Q/xUJJCIcMDZQxtpnWIS/JYRj7lli4m+8cRoFdoW2HDwl3jU6T5FM7rFgaSmxpW1Jen36d9Ba7&#10;n/1kc11f6zrndnNAzx/fxoyG/XoOKlIfX+J/95c1kKZTmStv5Ano5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x8M9jBAAAA3QAAAA8AAAAAAAAAAAAAAAAAmAIAAGRycy9kb3du&#10;cmV2LnhtbFBLBQYAAAAABAAEAPUAAACGAwAAAAA=&#10;" path="m171,l121,42,79,92,45,147,21,207,5,270,,334r5,64l21,461r24,59l79,575r42,50l171,668e" filled="f" strokeweight="1.5pt">
                        <v:path arrowok="t" o:connecttype="custom" o:connectlocs="35,0;25,9;16,20;9,32;4,45;1,59;0,73;1,86;4,100;9,113;16,125;25,136;35,145" o:connectangles="0,0,0,0,0,0,0,0,0,0,0,0,0"/>
                      </v:shape>
                      <v:shape id="Freeform 3183" o:spid="_x0000_s1537" style="position:absolute;left:5127;top:13646;width:35;height:145;visibility:visible;mso-wrap-style:square;v-text-anchor:top" coordsize="170,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5/rpsYA&#10;AADdAAAADwAAAGRycy9kb3ducmV2LnhtbESPwW7CMBBE75X4B2uReisOKUU0xSBEhdoLB9JeuK3i&#10;beISr4NtIPx9jVSJ42hm3mjmy9624kw+GMcKxqMMBHHltOFawffX5mkGIkRkja1jUnClAMvF4GGO&#10;hXYX3tG5jLVIEA4FKmhi7AopQ9WQxTByHXHyfpy3GJP0tdQeLwluW5ln2VRaNJwWGuxo3VB1KE9W&#10;wbqaonlZmcPv0ew3/PG+PT17rdTjsF+9gYjUx3v4v/2pFeT55BVub9ITkI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5/rpsYAAADdAAAADwAAAAAAAAAAAAAAAACYAgAAZHJz&#10;L2Rvd25yZXYueG1sUEsFBgAAAAAEAAQA9QAAAIsDAAAAAA==&#10;" path="m170,l120,42,78,92,45,147,20,207,5,270,,334r5,64l20,461r25,59l78,575r42,50l170,668e" filled="f" strokeweight="1.5pt">
                        <v:path arrowok="t" o:connecttype="custom" o:connectlocs="35,0;25,9;16,20;9,32;4,45;1,59;0,73;1,86;4,100;9,113;16,125;25,136;35,145" o:connectangles="0,0,0,0,0,0,0,0,0,0,0,0,0"/>
                      </v:shape>
                      <v:shape id="Freeform 3184" o:spid="_x0000_s1538" style="position:absolute;left:5170;top:13646;width:35;height:145;visibility:visible;mso-wrap-style:square;v-text-anchor:top" coordsize="170,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3zU5sEA&#10;AADdAAAADwAAAGRycy9kb3ducmV2LnhtbERPPW/CMBDdkfgP1iGxgdMgEEoxCIEQLB2gXdhO8TVx&#10;ic/BNhD+PR4qMT6978Wqs424kw/GsYKPcQaCuHTacKXg53s3moMIEVlj45gUPCnAatnvLbDQ7sFH&#10;up9iJVIIhwIV1DG2hZShrMliGLuWOHG/zluMCfpKao+PFG4bmWfZTFo0nBpqbGlTU3k53ayCTTlD&#10;M12by9/VnHe8337dJl4rNRx0608Qkbr4Fv+7D1pBnk/T/vQmPQG5f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t81ObBAAAA3QAAAA8AAAAAAAAAAAAAAAAAmAIAAGRycy9kb3du&#10;cmV2LnhtbFBLBQYAAAAABAAEAPUAAACGAwAAAAA=&#10;" path="m170,l120,42,79,92,45,147,20,207,5,270,,334r5,64l20,461r25,59l79,575r41,50l170,668e" filled="f" strokeweight="1.5pt">
                        <v:path arrowok="t" o:connecttype="custom" o:connectlocs="35,0;25,9;16,20;9,32;4,45;1,59;0,73;1,86;4,100;9,113;16,125;25,136;35,145" o:connectangles="0,0,0,0,0,0,0,0,0,0,0,0,0"/>
                      </v:shape>
                      <v:shape id="Freeform 3185" o:spid="_x0000_s1539" style="position:absolute;left:5213;top:13646;width:35;height:145;visibility:visible;mso-wrap-style:square;v-text-anchor:top" coordsize="171,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8MmMMA&#10;AADdAAAADwAAAGRycy9kb3ducmV2LnhtbESPzYrCMBSF9wO+Q7iCuzFtwWGopkUFQQSZGXXj7tJc&#10;29LmpjRR69sbQZjl4fx8nEU+mFbcqHe1ZQXxNAJBXFhdc6ngdNx8foNwHllja5kUPMhBno0+Fphq&#10;e+c/uh18KcIIuxQVVN53qZSuqMigm9qOOHgX2xv0Qfal1D3ew7hpZRJFX9JgzYFQYUfriormcDWB&#10;W25+9/HqvDw3TcHd6gctz3ZKTcbDcg7C0+D/w+/2VitIklkMrzfhCcjs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J8MmMMAAADdAAAADwAAAAAAAAAAAAAAAACYAgAAZHJzL2Rv&#10;d25yZXYueG1sUEsFBgAAAAAEAAQA9QAAAIgDAAAAAA==&#10;" path="m171,l121,42,79,92,45,147,21,207,5,270,,334r5,64l21,461r24,59l79,575r42,50l171,668e" filled="f" strokeweight="1.5pt">
                        <v:path arrowok="t" o:connecttype="custom" o:connectlocs="35,0;25,9;16,20;9,32;4,45;1,59;0,73;1,86;4,100;9,113;16,125;25,136;35,145" o:connectangles="0,0,0,0,0,0,0,0,0,0,0,0,0"/>
                      </v:shape>
                      <v:shape id="Freeform 3186" o:spid="_x0000_s1540" style="position:absolute;left:5256;top:13646;width:37;height:145;visibility:visible;mso-wrap-style:square;v-text-anchor:top" coordsize="170,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LvCsUA&#10;AADdAAAADwAAAGRycy9kb3ducmV2LnhtbESPQWvCQBSE7wX/w/IKvTWbpiiSugZRxF56qHrp7ZF9&#10;Jmuyb+Puqum/7xYKPQ4z8w2zqEbbixv5YBwreMlyEMS104YbBcfD9nkOIkRkjb1jUvBNAarl5GGB&#10;pXZ3/qTbPjYiQTiUqKCNcSilDHVLFkPmBuLknZy3GJP0jdQe7wlue1nk+UxaNJwWWhxo3VLd7a9W&#10;wbqeoZmuTHe+mK8t7zYf11evlXp6HFdvICKN8T/8137XCopiWsDvm/QE5PI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4u8KxQAAAN0AAAAPAAAAAAAAAAAAAAAAAJgCAABkcnMv&#10;ZG93bnJldi54bWxQSwUGAAAAAAQABAD1AAAAigMAAAAA&#10;" path="m170,l120,42,78,92,45,147,20,207,5,270,,334r5,64l20,461r25,59l78,575r42,50l170,668e" filled="f" strokeweight="1.5pt">
                        <v:path arrowok="t" o:connecttype="custom" o:connectlocs="37,0;26,9;17,20;10,32;4,45;1,59;0,73;1,86;4,100;10,113;17,125;26,136;37,145" o:connectangles="0,0,0,0,0,0,0,0,0,0,0,0,0"/>
                      </v:shape>
                      <v:shape id="Freeform 3187" o:spid="_x0000_s1541" style="position:absolute;left:5302;top:13646;width:35;height:145;visibility:visible;mso-wrap-style:square;v-text-anchor:top" coordsize="171,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wE3dMQA&#10;AADdAAAADwAAAGRycy9kb3ducmV2LnhtbESPX2vCMBTF3wd+h3CFva2pHQ6pRlFBkMHYrL74dkmu&#10;bWlzU5qo3bdfBoKPh/Pnx1msBtuKG/W+dqxgkqQgiLUzNZcKTsfd2wyED8gGW8ek4Jc8rJajlwXm&#10;xt35QLcilCKOsM9RQRVCl0vpdUUWfeI64uhdXG8xRNmX0vR4j+O2lVmafkiLNUdChR1tK9JNcbWR&#10;W+5+viab8/rcNJq7zTc6nn4q9Toe1nMQgYbwDD/ae6Mgy6bv8P8mPgG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cBN3TEAAAA3QAAAA8AAAAAAAAAAAAAAAAAmAIAAGRycy9k&#10;b3ducmV2LnhtbFBLBQYAAAAABAAEAPUAAACJAwAAAAA=&#10;" path="m171,l120,42,79,92,45,147,20,207,5,270,,334r5,64l20,461r25,59l79,575r41,50l171,668e" filled="f" strokeweight="1.5pt">
                        <v:path arrowok="t" o:connecttype="custom" o:connectlocs="35,0;25,9;16,20;9,32;4,45;1,59;0,73;1,86;4,100;9,113;16,125;25,136;35,145" o:connectangles="0,0,0,0,0,0,0,0,0,0,0,0,0"/>
                      </v:shape>
                      <v:shape id="Freeform 3188" o:spid="_x0000_s1542" style="position:absolute;left:5345;top:13646;width:35;height:145;visibility:visible;mso-wrap-style:square;v-text-anchor:top" coordsize="171,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ivAMQA&#10;AADdAAAADwAAAGRycy9kb3ducmV2LnhtbESPX2vCMBTF3wd+h3CFva2pZQ6pRlFBkMHYrL74dkmu&#10;bWlzU5qo3bdfBoKPh/Pnx1msBtuKG/W+dqxgkqQgiLUzNZcKTsfd2wyED8gGW8ek4Jc8rJajlwXm&#10;xt35QLcilCKOsM9RQRVCl0vpdUUWfeI64uhdXG8xRNmX0vR4j+O2lVmafkiLNUdChR1tK9JNcbWR&#10;W+5+viab8/rcNJq7zTc6nn4q9Toe1nMQgYbwDD/ae6Mgy6bv8P8mPgG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jorwDEAAAA3QAAAA8AAAAAAAAAAAAAAAAAmAIAAGRycy9k&#10;b3ducmV2LnhtbFBLBQYAAAAABAAEAPUAAACJAwAAAAA=&#10;" path="m171,l121,42,79,92,45,147,21,207,5,270,,334r5,64l21,461r24,59l79,575r42,50l171,668e" filled="f" strokeweight="1.5pt">
                        <v:path arrowok="t" o:connecttype="custom" o:connectlocs="35,0;25,9;16,20;9,32;4,45;1,59;0,73;1,86;4,100;9,113;16,125;25,136;35,145" o:connectangles="0,0,0,0,0,0,0,0,0,0,0,0,0"/>
                      </v:shape>
                      <v:shape id="Freeform 3189" o:spid="_x0000_s1543" style="position:absolute;left:5388;top:13646;width:35;height:145;visibility:visible;mso-wrap-style:square;v-text-anchor:top" coordsize="170,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t3fsUA&#10;AADdAAAADwAAAGRycy9kb3ducmV2LnhtbESPQWvCQBSE74X+h+UVvNVNIxFJ3YgoYi8eql56e2Rf&#10;k22yb9PdVdN/7xYKPQ4z8w2zXI22F1fywThW8DLNQBDXThtuFJxPu+cFiBCRNfaOScEPBVhVjw9L&#10;LLW78Ttdj7ERCcKhRAVtjEMpZahbshimbiBO3qfzFmOSvpHa4y3BbS/zLJtLi4bTQosDbVqqu+PF&#10;KtjUczTF2nRf3+Zjx/vt4TLzWqnJ07h+BRFpjP/hv/abVpDnRQG/b9ITk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C3d+xQAAAN0AAAAPAAAAAAAAAAAAAAAAAJgCAABkcnMv&#10;ZG93bnJldi54bWxQSwUGAAAAAAQABAD1AAAAigMAAAAA&#10;" path="m170,l120,42,78,92,45,147,20,207,5,270,,334r5,64l20,461r25,59l78,575r42,50l170,668e" filled="f" strokeweight="1.5pt">
                        <v:path arrowok="t" o:connecttype="custom" o:connectlocs="35,0;25,9;16,20;9,32;4,45;1,59;0,73;1,86;4,100;9,113;16,125;25,136;35,145" o:connectangles="0,0,0,0,0,0,0,0,0,0,0,0,0"/>
                      </v:shape>
                      <v:shape id="Freeform 3190" o:spid="_x0000_s1544" style="position:absolute;left:5431;top:13646;width:35;height:145;visibility:visible;mso-wrap-style:square;v-text-anchor:top" coordsize="171,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3aU7MQA&#10;AADdAAAADwAAAGRycy9kb3ducmV2LnhtbESPzWrCQBSF94LvMNyCO50kEJHUUYwgFEFatRt3l8xt&#10;EpK5EzJTE9++IwhdHs7Px1lvR9OKO/WutqwgXkQgiAuray4VfF8P8xUI55E1tpZJwYMcbDfTyRoz&#10;bQc+0/3iSxFG2GWooPK+y6R0RUUG3cJ2xMH7sb1BH2RfSt3jEMZNK5MoWkqDNQdChR3tKyqay68J&#10;3PLwdYrz2+7WNAV3+SdaTo9Kzd7G3TsIT6P/D7/aH1pBkqRLeL4JT0B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d2lOzEAAAA3QAAAA8AAAAAAAAAAAAAAAAAmAIAAGRycy9k&#10;b3ducmV2LnhtbFBLBQYAAAAABAAEAPUAAACJAwAAAAA=&#10;" path="m171,l121,42,79,92,45,147,20,207,5,270,,334r5,64l20,461r25,59l79,575r42,50l171,668e" filled="f" strokeweight="1.5pt">
                        <v:path arrowok="t" o:connecttype="custom" o:connectlocs="35,0;25,9;16,20;9,32;4,45;1,59;0,73;1,86;4,100;9,113;16,125;25,136;35,145" o:connectangles="0,0,0,0,0,0,0,0,0,0,0,0,0"/>
                      </v:shape>
                      <v:shape id="Freeform 3191" o:spid="_x0000_s1545" style="position:absolute;left:5477;top:13646;width:35;height:145;visibility:visible;mso-wrap-style:square;v-text-anchor:top" coordsize="171,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oxd8QA&#10;AADdAAAADwAAAGRycy9kb3ducmV2LnhtbESPS4vCMBSF9wP+h3AH3I2pBR90TIsKwiCIr9m4uzR3&#10;2tLmpjQZrf/eCILLw3l8nEXWm0ZcqXOVZQXjUQSCOLe64kLB73nzNQfhPLLGxjIpuJODLB18LDDR&#10;9sZHup58IcIIuwQVlN63iZQuL8mgG9mWOHh/tjPog+wKqTu8hXHTyDiKptJgxYFQYkvrkvL69G8C&#10;t9gcduPVZXmp65zb1R4tT7ZKDT/75TcIT71/h1/tH60gjiczeL4JT0Cm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g6MXfEAAAA3QAAAA8AAAAAAAAAAAAAAAAAmAIAAGRycy9k&#10;b3ducmV2LnhtbFBLBQYAAAAABAAEAPUAAACJAwAAAAA=&#10;" path="m171,l121,42,79,92,45,147,21,207,6,270,,334r6,64l21,461r24,59l79,575r42,50l171,668e" filled="f" strokeweight="1.5pt">
                        <v:path arrowok="t" o:connecttype="custom" o:connectlocs="35,0;25,9;16,20;9,32;4,45;1,59;0,73;1,86;4,100;9,113;16,125;25,136;35,145" o:connectangles="0,0,0,0,0,0,0,0,0,0,0,0,0"/>
                      </v:shape>
                      <v:shape id="Freeform 3192" o:spid="_x0000_s1546" style="position:absolute;left:5520;top:13646;width:35;height:145;visibility:visible;mso-wrap-style:square;v-text-anchor:top" coordsize="170,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rY4MEA&#10;AADdAAAADwAAAGRycy9kb3ducmV2LnhtbERPPW/CMBDdkfgP1iGxgdMgEEoxCIEQLB2gXdhO8TVx&#10;ic/BNhD+PR4qMT6978Wqs424kw/GsYKPcQaCuHTacKXg53s3moMIEVlj45gUPCnAatnvLbDQ7sFH&#10;up9iJVIIhwIV1DG2hZShrMliGLuWOHG/zluMCfpKao+PFG4bmWfZTFo0nBpqbGlTU3k53ayCTTlD&#10;M12by9/VnHe8337dJl4rNRx0608Qkbr4Fv+7D1pBnk/T3PQmPQG5f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UK2ODBAAAA3QAAAA8AAAAAAAAAAAAAAAAAmAIAAGRycy9kb3du&#10;cmV2LnhtbFBLBQYAAAAABAAEAPUAAACGAwAAAAA=&#10;" path="m170,l120,42,78,92,45,147,20,207,5,270,,334r5,64l20,461r25,59l78,575r42,50l170,668e" filled="f" strokeweight="1.5pt">
                        <v:path arrowok="t" o:connecttype="custom" o:connectlocs="35,0;25,9;16,20;9,32;4,45;1,59;0,73;1,86;4,100;9,113;16,125;25,136;35,145" o:connectangles="0,0,0,0,0,0,0,0,0,0,0,0,0"/>
                      </v:shape>
                      <v:shape id="Freeform 3193" o:spid="_x0000_s1547" style="position:absolute;left:5563;top:13646;width:35;height:145;visibility:visible;mso-wrap-style:square;v-text-anchor:top" coordsize="171,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kAnsQA&#10;AADdAAAADwAAAGRycy9kb3ducmV2LnhtbESPS4vCMBSF9wP+h3AH3I2pBUU7pkUFYRDE12zcXZo7&#10;bWlzU5qM1n9vBMHl4Tw+ziLrTSOu1LnKsoLxKAJBnFtdcaHg97z5moFwHlljY5kU3MlBlg4+Fpho&#10;e+MjXU++EGGEXYIKSu/bREqXl2TQjWxLHLw/2xn0QXaF1B3ewrhpZBxFU2mw4kAosaV1SXl9+jeB&#10;W2wOu/HqsrzUdc7tao+WJ1ulhp/98huEp96/w6/2j1YQx5M5PN+EJyDT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bpAJ7EAAAA3QAAAA8AAAAAAAAAAAAAAAAAmAIAAGRycy9k&#10;b3ducmV2LnhtbFBLBQYAAAAABAAEAPUAAACJAwAAAAA=&#10;" path="m171,l121,42,79,92,45,147,21,207,5,270,,334r5,64l21,461r24,59l79,575r42,50l171,668e" filled="f" strokeweight="1.5pt">
                        <v:path arrowok="t" o:connecttype="custom" o:connectlocs="35,0;25,9;16,20;9,32;4,45;1,59;0,73;1,86;4,100;9,113;16,125;25,136;35,145" o:connectangles="0,0,0,0,0,0,0,0,0,0,0,0,0"/>
                      </v:shape>
                      <v:shape id="Freeform 3194" o:spid="_x0000_s1548" style="position:absolute;left:5606;top:13646;width:35;height:145;visibility:visible;mso-wrap-style:square;v-text-anchor:top" coordsize="171,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b9jvsEA&#10;AADdAAAADwAAAGRycy9kb3ducmV2LnhtbERPS4vCMBC+L/gfwgje1tSCslSjqCAsgqyvi7ehGdvS&#10;ZlKarNZ/7xwW9vjxvRer3jXqQV2oPBuYjBNQxLm3FRcGrpfd5xeoEJEtNp7JwIsCrJaDjwVm1j/5&#10;RI9zLJSEcMjQQBljm2kd8pIchrFviYW7+85hFNgV2nb4lHDX6DRJZtphxdJQYkvbkvL6/Oukt9gd&#10;D5PNbX2r65zbzQ96nu6NGQ379RxUpD7+i//c39ZAms5kv7yRJ6CX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m/Y77BAAAA3QAAAA8AAAAAAAAAAAAAAAAAmAIAAGRycy9kb3du&#10;cmV2LnhtbFBLBQYAAAAABAAEAPUAAACGAwAAAAA=&#10;" path="m171,l121,42,79,92,45,147,21,207,6,270,,334r6,64l21,461r24,59l79,575r42,50l171,668e" filled="f" strokeweight="1.5pt">
                        <v:path arrowok="t" o:connecttype="custom" o:connectlocs="35,0;25,9;16,20;9,32;4,45;1,59;0,73;1,86;4,100;9,113;16,125;25,136;35,145" o:connectangles="0,0,0,0,0,0,0,0,0,0,0,0,0"/>
                      </v:shape>
                      <v:shape id="Freeform 3195" o:spid="_x0000_s1549" style="position:absolute;left:5652;top:13646;width:35;height:145;visibility:visible;mso-wrap-style:square;v-text-anchor:top" coordsize="169,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7+RPcUA&#10;AADdAAAADwAAAGRycy9kb3ducmV2LnhtbESPS4vCQBCE78L+h6EXvOnEHHxknYSwGPAgLKuC1ybT&#10;eWCmJ2RGjf/eWRD2WFTVV9Q2G00n7jS41rKCxTwCQVxa3XKt4HwqZmsQziNr7CyTgic5yNKPyRYT&#10;bR/8S/ejr0WAsEtQQeN9n0jpyoYMurntiYNX2cGgD3KopR7wEeCmk3EULaXBlsNCgz19N1Rejzej&#10;4Gf3NJeiOK3y/CpHs/GVPawrpaafY/4FwtPo/8Pv9l4riOPlAv7ehCcg0x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v5E9xQAAAN0AAAAPAAAAAAAAAAAAAAAAAJgCAABkcnMv&#10;ZG93bnJldi54bWxQSwUGAAAAAAQABAD1AAAAigMAAAAA&#10;" path="m169,l120,42,78,92,45,147,20,207,5,270,,334r5,64l20,461r25,59l78,575r42,50l169,668e" filled="f" strokeweight="1.5pt">
                        <v:path arrowok="t" o:connecttype="custom" o:connectlocs="35,0;25,9;16,20;9,32;4,45;1,59;0,73;1,86;4,100;9,113;16,125;25,136;35,145" o:connectangles="0,0,0,0,0,0,0,0,0,0,0,0,0"/>
                      </v:shape>
                      <v:shape id="Freeform 3196" o:spid="_x0000_s1550" style="position:absolute;left:5695;top:13646;width:35;height:145;visibility:visible;mso-wrap-style:square;v-text-anchor:top" coordsize="170,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o4lt8QA&#10;AADdAAAADwAAAGRycy9kb3ducmV2LnhtbESPQWsCMRSE7wX/Q3iCt5p1SxdZjSKK1EsPtb14e2ye&#10;u9HNy5pEXf+9KRR6HGbmG2a+7G0rbuSDcaxgMs5AEFdOG64V/HxvX6cgQkTW2DomBQ8KsFwMXuZY&#10;anfnL7rtYy0ShEOJCpoYu1LKUDVkMYxdR5y8o/MWY5K+ltrjPcFtK/MsK6RFw2mhwY7WDVXn/dUq&#10;WFcFmveVOZ8u5rDlj83n9c1rpUbDfjUDEamP/+G/9k4ryPMih9836QnIx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qOJbfEAAAA3QAAAA8AAAAAAAAAAAAAAAAAmAIAAGRycy9k&#10;b3ducmV2LnhtbFBLBQYAAAAABAAEAPUAAACJAwAAAAA=&#10;" path="m170,l121,42,79,92,45,147,21,207,5,270,,334r5,64l21,461r24,59l79,575r42,50l170,668e" filled="f" strokeweight="1.5pt">
                        <v:path arrowok="t" o:connecttype="custom" o:connectlocs="35,0;25,9;16,20;9,32;4,45;1,59;0,73;1,86;4,100;9,113;16,125;25,136;35,145" o:connectangles="0,0,0,0,0,0,0,0,0,0,0,0,0"/>
                      </v:shape>
                      <v:shape id="Freeform 3197" o:spid="_x0000_s1551" style="position:absolute;left:5738;top:13646;width:35;height:145;visibility:visible;mso-wrap-style:square;v-text-anchor:top" coordsize="170,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KALMUA&#10;AADdAAAADwAAAGRycy9kb3ducmV2LnhtbESPT2sCMRTE74V+h/AKvdVsV7rIahRRxF568M/F22Pz&#10;3I1uXrZJ1PXbG6HQ4zAzv2Ems9624ko+GMcKPgcZCOLKacO1gv1u9TECESKyxtYxKbhTgNn09WWC&#10;pXY33tB1G2uRIBxKVNDE2JVShqohi2HgOuLkHZ23GJP0tdQebwluW5lnWSEtGk4LDXa0aKg6by9W&#10;waIq0HzNzfn0aw4rXi9/LkOvlXp/6+djEJH6+B/+a39rBXleDOH5Jj0BOX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1woAsxQAAAN0AAAAPAAAAAAAAAAAAAAAAAJgCAABkcnMv&#10;ZG93bnJldi54bWxQSwUGAAAAAAQABAD1AAAAigMAAAAA&#10;" path="m170,l121,42,79,92,45,147,21,207,6,270,,334r6,64l21,461r24,59l79,575r42,50l170,668e" filled="f" strokeweight="1.5pt">
                        <v:path arrowok="t" o:connecttype="custom" o:connectlocs="35,0;25,9;16,20;9,32;4,45;1,59;0,73;1,86;4,100;9,113;16,125;25,136;35,145" o:connectangles="0,0,0,0,0,0,0,0,0,0,0,0,0"/>
                      </v:shape>
                      <v:shape id="Freeform 3198" o:spid="_x0000_s1552" style="position:absolute;left:5781;top:13646;width:35;height:145;visibility:visible;mso-wrap-style:square;v-text-anchor:top" coordsize="169,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8gypcQA&#10;AADdAAAADwAAAGRycy9kb3ducmV2LnhtbESPT4vCMBTE74LfITxhb5paRN1qlLJY2MOCWIW9PprX&#10;P9i8lCar9dtvBMHjMDO/Ybb7wbTiRr1rLCuYzyIQxIXVDVcKLudsugbhPLLG1jIpeJCD/W482mKi&#10;7Z1PdMt9JQKEXYIKau+7REpX1GTQzWxHHLzS9gZ9kH0ldY/3ADetjKNoKQ02HBZq7OirpuKa/xkF&#10;x8PD/GbZeZWmVzmYT1/an3Wp1MdkSDcgPA3+HX61v7WCOF4u4PkmPAG5+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PIMqXEAAAA3QAAAA8AAAAAAAAAAAAAAAAAmAIAAGRycy9k&#10;b3ducmV2LnhtbFBLBQYAAAAABAAEAPUAAACJAwAAAAA=&#10;" path="m169,l120,42,78,92,45,147,20,207,5,270,,334r5,64l20,461r25,59l78,575r42,50l169,668e" filled="f" strokeweight="1.5pt">
                        <v:path arrowok="t" o:connecttype="custom" o:connectlocs="35,0;25,9;16,20;9,32;4,45;1,59;0,73;1,86;4,100;9,113;16,125;25,136;35,145" o:connectangles="0,0,0,0,0,0,0,0,0,0,0,0,0"/>
                      </v:shape>
                      <v:shape id="Freeform 3199" o:spid="_x0000_s1553" style="position:absolute;left:5827;top:13646;width:33;height:145;visibility:visible;mso-wrap-style:square;v-text-anchor:top" coordsize="170,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e9w8UA&#10;AADdAAAADwAAAGRycy9kb3ducmV2LnhtbESPT2sCMRTE74V+h/AKvdVst7jIahRRxF568M/F22Pz&#10;3I1uXrZJ1O23bwTB4zAzv2Ems9624ko+GMcKPgcZCOLKacO1gv1u9TECESKyxtYxKfijALPp68sE&#10;S+1uvKHrNtYiQTiUqKCJsSulDFVDFsPAdcTJOzpvMSbpa6k93hLctjLPskJaNJwWGuxo0VB13l6s&#10;gkVVoBnOzfn0aw4rXi9/Ll9eK/X+1s/HICL18Rl+tL+1gjwvhnB/k56AnP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Z73DxQAAAN0AAAAPAAAAAAAAAAAAAAAAAJgCAABkcnMv&#10;ZG93bnJldi54bWxQSwUGAAAAAAQABAD1AAAAigMAAAAA&#10;" path="m170,l121,42,79,92,45,147,21,207,5,270,,334r5,64l21,461r24,59l79,575r42,50l170,668e" filled="f" strokeweight="1.5pt">
                        <v:path arrowok="t" o:connecttype="custom" o:connectlocs="33,0;23,9;15,20;9,32;4,45;1,59;0,73;1,86;4,100;9,113;15,125;23,136;33,145" o:connectangles="0,0,0,0,0,0,0,0,0,0,0,0,0"/>
                      </v:shape>
                      <v:line id="Line 3200" o:spid="_x0000_s1554" style="position:absolute;visibility:visible;mso-wrap-style:square" from="5038,12973" to="5040,136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QKdusUAAADdAAAADwAAAGRycy9kb3ducmV2LnhtbESPQWvCQBSE70L/w/IKvemmKYSSuooU&#10;rKU3UxF6e2SfSUz2bbq70fjvXUHwOMzMN8x8OZpOnMj5xrKC11kCgri0uuFKwe53PX0H4QOyxs4y&#10;KbiQh+XiaTLHXNszb+lUhEpECPscFdQh9LmUvqzJoJ/Znjh6B+sMhihdJbXDc4SbTqZJkkmDDceF&#10;Gnv6rKlsi8Eo2A8F/x3btetw+NpsDvv/1r/9KPXyPK4+QAQawyN8b39rBWmaZXB7E5+AXF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QKdusUAAADdAAAADwAAAAAAAAAA&#10;AAAAAAChAgAAZHJzL2Rvd25yZXYueG1sUEsFBgAAAAAEAAQA+QAAAJMDAAAAAA==&#10;" strokeweight="1.5pt"/>
                      <v:line id="Line 3201" o:spid="_x0000_s1555" style="position:absolute;flip:x;visibility:visible;mso-wrap-style:square" from="5038,12973" to="6788,129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j8JGMQAAADdAAAADwAAAGRycy9kb3ducmV2LnhtbESPQWvCQBSE7wX/w/KE3urGHNISXUUE&#10;QWkPrQpeH9mXbDD7NuyuJv57t1DocZiZb5jlerSduJMPrWMF81kGgrhyuuVGwfm0e/sAESKyxs4x&#10;KXhQgPVq8rLEUruBf+h+jI1IEA4lKjAx9qWUoTJkMcxcT5y82nmLMUnfSO1xSHDbyTzLCmmx5bRg&#10;sKetoep6vFkF8vA5fPtdfq6bet+7y8F8FcOo1Ot03CxARBrjf/ivvdcK8rx4h9836QnI1R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PwkYxAAAAN0AAAAPAAAAAAAAAAAA&#10;AAAAAKECAABkcnMvZG93bnJldi54bWxQSwUGAAAAAAQABAD5AAAAkgMAAAAA&#10;" strokeweight="1.5pt"/>
                      <v:line id="Line 3202" o:spid="_x0000_s1556" style="position:absolute;flip:y;visibility:visible;mso-wrap-style:square" from="6788,12973" to="6790,136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6CdasEAAADdAAAADwAAAGRycy9kb3ducmV2LnhtbERPTYvCMBC9C/6HMIK3Nd0einSNIguC&#10;4h7UFfY6NNOm2ExKEm3335uD4PHxvleb0XbiQT60jhV8LjIQxJXTLTcKrr+7jyWIEJE1do5JwT8F&#10;2KynkxWW2g18psclNiKFcChRgYmxL6UMlSGLYeF64sTVzluMCfpGao9DCredzLOskBZbTg0Ge/o2&#10;VN0ud6tAHo7Dye/ya93U+979HcxPMYxKzWfj9gtEpDG+xS/3XivI8yLNTW/SE5DrJ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ToJ1qwQAAAN0AAAAPAAAAAAAAAAAAAAAA&#10;AKECAABkcnMvZG93bnJldi54bWxQSwUGAAAAAAQABAD5AAAAjwMAAAAA&#10;" strokeweight="1.5pt"/>
                      <v:line id="Line 3203" o:spid="_x0000_s1557" style="position:absolute;visibility:visible;mso-wrap-style:square" from="5038,13736" to="5040,144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J0JyMYAAADdAAAADwAAAGRycy9kb3ducmV2LnhtbESPT2vCQBTE7wW/w/IEb3XTCFJTVymC&#10;f+jNtAjeHtlnkib7Nu5uNP32bqHQ4zAzv2GW68G04kbO15YVvEwTEMSF1TWXCr4+t8+vIHxA1tha&#10;JgU/5GG9Gj0tMdP2zke65aEUEcI+QwVVCF0mpS8qMuintiOO3sU6gyFKV0rt8B7hppVpksylwZrj&#10;QoUdbSoqmrw3Ck59zufvZuta7Hf7/eV0bfzsQ6nJeHh/AxFoCP/hv/ZBK0jT+QJ+38QnIFc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idCcjGAAAA3QAAAA8AAAAAAAAA&#10;AAAAAAAAoQIAAGRycy9kb3ducmV2LnhtbFBLBQYAAAAABAAEAPkAAACUAwAAAAA=&#10;" strokeweight="1.5pt"/>
                      <v:line id="Line 3204" o:spid="_x0000_s1558" style="position:absolute;flip:y;visibility:visible;mso-wrap-style:square" from="6788,13736" to="6790,144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A8HscEAAADdAAAADwAAAGRycy9kb3ducmV2LnhtbERPTYvCMBC9C/6HMMLeNN0edKlGkQVB&#10;0YOrgtehmTbFZlKSaLv/3hwW9vh436vNYFvxIh8axwo+ZxkI4tLphmsFt+tu+gUiRGSNrWNS8EsB&#10;NuvxaIWFdj3/0OsSa5FCOBSowMTYFVKG0pDFMHMdceIq5y3GBH0ttcc+hdtW5lk2lxYbTg0GO/o2&#10;VD4uT6tAHo792e/yW1VX+87dD+Y07welPibDdgki0hD/xX/uvVaQ54u0P71JT0Cu3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oDwexwQAAAN0AAAAPAAAAAAAAAAAAAAAA&#10;AKECAABkcnMvZG93bnJldi54bWxQSwUGAAAAAAQABAD5AAAAjwMAAAAA&#10;" strokeweight="1.5pt"/>
                      <v:line id="Line 3205" o:spid="_x0000_s1559" style="position:absolute;visibility:visible;mso-wrap-style:square" from="5038,14462" to="6788,144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zKTE8UAAADdAAAADwAAAGRycy9kb3ducmV2LnhtbESPQWvCQBSE7wX/w/IK3urGCFZSVymC&#10;VbyZFsHbI/tM0mTfprsbjf/eLRR6HGbmG2a5HkwrruR8bVnBdJKAIC6srrlU8PW5fVmA8AFZY2uZ&#10;FNzJw3o1elpipu2Nj3TNQykihH2GCqoQukxKX1Rk0E9sRxy9i3UGQ5SulNrhLcJNK9MkmUuDNceF&#10;CjvaVFQ0eW8UnPqcz9/N1rXYf+x2l9NP42cHpcbPw/sbiEBD+A//tfdaQZq+TuH3TXwCcvU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zKTE8UAAADdAAAADwAAAAAAAAAA&#10;AAAAAAChAgAAZHJzL2Rvd25yZXYueG1sUEsFBgAAAAAEAAQA+QAAAJMDAAAAAA==&#10;" strokeweight="1.5pt"/>
                      <v:line id="Line 3206" o:spid="_x0000_s1560" style="position:absolute;visibility:visible;mso-wrap-style:square" from="7231,13713" to="7295,137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ANZMUAAADdAAAADwAAAGRycy9kb3ducmV2LnhtbESPQWvCQBSE7wX/w/IEb3VjhFaiq4hg&#10;Lb01iuDtkX0mMdm36e5G03/fLRR6HGbmG2a1GUwr7uR8bVnBbJqAIC6srrlUcDrunxcgfEDW2Fom&#10;Bd/kYbMePa0w0/bBn3TPQykihH2GCqoQukxKX1Rk0E9tRxy9q3UGQ5SulNrhI8JNK9MkeZEGa44L&#10;FXa0q6ho8t4oOPc5X27N3rXYvx0O1/NX4+cfSk3Gw3YJItAQ/sN/7XetIE1fU/h9E5+AXP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ANZMUAAADdAAAADwAAAAAAAAAA&#10;AAAAAAChAgAAZHJzL2Rvd25yZXYueG1sUEsFBgAAAAAEAAQA+QAAAJMDAAAAAA==&#10;" strokeweight="1.5pt"/>
                      <v:line id="Line 3207" o:spid="_x0000_s1561" style="position:absolute;visibility:visible;mso-wrap-style:square" from="7231,13722" to="7295,137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Kyo/8UAAADdAAAADwAAAGRycy9kb3ducmV2LnhtbESPQWvCQBSE7wX/w/KE3uqmEVpJXaUI&#10;VunNtAjeHtlnkib7Nu5uNP57VxB6HGbmG2a+HEwrzuR8bVnB6yQBQVxYXXOp4Pdn/TID4QOyxtYy&#10;KbiSh+Vi9DTHTNsL7+ich1JECPsMFVQhdJmUvqjIoJ/Yjjh6R+sMhihdKbXDS4SbVqZJ8iYN1hwX&#10;KuxoVVHR5L1RsO9zPvw1a9di/7XZHPenxk+/lXoeD58fIAIN4T/8aG+1gjR9n8L9TXwCcnE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Kyo/8UAAADdAAAADwAAAAAAAAAA&#10;AAAAAAChAgAAZHJzL2Rvd25yZXYueG1sUEsFBgAAAAAEAAQA+QAAAJMDAAAAAA==&#10;" strokeweight="1.5pt"/>
                      <v:shape id="Freeform 3208" o:spid="_x0000_s1562" style="position:absolute;left:7295;top:13640;width:14;height:155;visibility:visible;mso-wrap-style:square;v-text-anchor:top" coordsize="75,7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1DjIMYA&#10;AADdAAAADwAAAGRycy9kb3ducmV2LnhtbESPQWvCQBSE7wX/w/IKXopuDKKSuooIFaFQ0AheH9ln&#10;kjb7Nma3uvXXuwXB4zAz3zDzZTCNuFDnassKRsMEBHFhdc2lgkP+MZiBcB5ZY2OZFPyRg+Wi9zLH&#10;TNsr7+iy96WIEHYZKqi8bzMpXVGRQTe0LXH0TrYz6KPsSqk7vEa4aWSaJBNpsOa4UGFL64qKn/2v&#10;URDyzzV+fc/spj2F29tNnzfHCSrVfw2rdxCegn+GH+2tVpCm0zH8v4lPQC7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1DjIMYAAADdAAAADwAAAAAAAAAAAAAAAACYAgAAZHJz&#10;L2Rvd25yZXYueG1sUEsFBgAAAAAEAAQA9QAAAIsDAAAAAA==&#10;" path="m75,l40,98,16,198,2,302,,405,8,508,28,610,58,710e" filled="f" strokeweight="1.5pt">
                        <v:path arrowok="t" o:connecttype="custom" o:connectlocs="14,0;7,21;3,43;0,66;0,88;1,111;5,133;11,155" o:connectangles="0,0,0,0,0,0,0,0"/>
                      </v:shape>
                      <v:line id="Line 3209" o:spid="_x0000_s1563" style="position:absolute;visibility:visible;mso-wrap-style:square" from="7309,13640" to="7499,136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AmVEMYAAADdAAAADwAAAGRycy9kb3ducmV2LnhtbESPQWvCQBSE7wX/w/IKvdVNU7QldRUR&#10;rMVbYxF6e2SfSZrs27i70fjv3YLgcZiZb5jZYjCtOJHztWUFL+MEBHFhdc2lgp/d+vkdhA/IGlvL&#10;pOBCHhbz0cMMM23P/E2nPJQiQthnqKAKocuk9EVFBv3YdsTRO1hnMETpSqkdniPctDJNkqk0WHNc&#10;qLCjVUVFk/dGwb7P+fevWbsW+8/N5rA/Nv51q9TT47D8ABFoCPfwrf2lFaTp2wT+38QnIOdX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wJlRDGAAAA3QAAAA8AAAAAAAAA&#10;AAAAAAAAoQIAAGRycy9kb3ducmV2LnhtbFBLBQYAAAAABAAEAPkAAACUAwAAAAA=&#10;" strokeweight="1.5pt"/>
                      <v:line id="Line 3210" o:spid="_x0000_s1564" style="position:absolute;visibility:visible;mso-wrap-style:square" from="7307,13795" to="7499,137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NsLZ8YAAADdAAAADwAAAGRycy9kb3ducmV2LnhtbESPT2vCQBTE7wW/w/IEb3XTCFZSVymC&#10;f+jNtAjeHtlnkib7Nu5uNP32bqHQ4zAzv2GW68G04kbO15YVvEwTEMSF1TWXCr4+t88LED4ga2wt&#10;k4If8rBejZ6WmGl75yPd8lCKCGGfoYIqhC6T0hcVGfRT2xFH72KdwRClK6V2eI9w08o0SebSYM1x&#10;ocKONhUVTd4bBac+5/N3s3Ut9rv9/nK6Nn72odRkPLy/gQg0hP/wX/ugFaTp6xx+38QnIFc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zbC2fGAAAA3QAAAA8AAAAAAAAA&#10;AAAAAAAAoQIAAGRycy9kb3ducmV2LnhtbFBLBQYAAAAABAAEAPkAAACUAwAAAAA=&#10;" strokeweight="1.5pt"/>
                      <v:shape id="Freeform 3211" o:spid="_x0000_s1565" style="position:absolute;left:7484;top:13640;width:56;height:157;visibility:visible;mso-wrap-style:square;v-text-anchor:top" coordsize="274,7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8RA/MYA&#10;AADdAAAADwAAAGRycy9kb3ducmV2LnhtbESPT2vCQBTE7wW/w/IKvRTdNYUq0VVUECoNin8u3h7Z&#10;ZxKafRuyW43f3i0UPA4z8xtmOu9sLa7U+sqxhuFAgSDOnam40HA6rvtjED4gG6wdk4Y7eZjPei9T&#10;TI278Z6uh1CICGGfooYyhCaV0uclWfQD1xBH7+JaiyHKtpCmxVuE21omSn1KixXHhRIbWpWU/xx+&#10;baSYTMlsuVOb7y0NF9v380fmN1q/vXaLCYhAXXiG/9tfRkOSjEbw9yY+ATl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8RA/MYAAADdAAAADwAAAAAAAAAAAAAAAACYAgAAZHJz&#10;L2Rvd25yZXYueG1sUEsFBgAAAAAEAAQA9QAAAIsDAAAAAA==&#10;" path="m71,r75,81l180,121r28,38l230,196r13,36l246,249r,16l243,280r-6,15l228,309r-12,14l186,349r-36,26l111,402,74,431,41,464,27,482,16,502,8,523,2,546,,569r1,24l5,616r6,23l21,661r13,19l49,696r18,12l88,717r22,4l135,722r24,-3l183,714r22,-9l226,694r18,-14l257,665r10,-19l272,627r2,-20l271,586r-4,-21l251,521,229,477,206,438,161,367e" filled="f" strokeweight="1.5pt">
                        <v:path arrowok="t" o:connecttype="custom" o:connectlocs="15,0;30,18;37,26;43,35;47,43;50,50;50,54;50,58;50,61;48,64;47,67;44,70;38,76;31,82;23,87;15,94;8,101;6,105;3,109;2,114;0,119;0,124;0,129;1,134;2,139;4,144;7,148;10,151;14,154;18,156;22,157;28,157;32,156;37,155;42,153;46,151;50,148;53,145;55,140;56,136;56,132;55,127;55,123;51,113;47,104;42,95;33,80" o:connectangles="0,0,0,0,0,0,0,0,0,0,0,0,0,0,0,0,0,0,0,0,0,0,0,0,0,0,0,0,0,0,0,0,0,0,0,0,0,0,0,0,0,0,0,0,0,0,0"/>
                      </v:shape>
                      <v:line id="Line 3212" o:spid="_x0000_s1566" style="position:absolute;visibility:visible;mso-wrap-style:square" from="7231,13713" to="7233,137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gg6jsIAAADdAAAADwAAAGRycy9kb3ducmV2LnhtbERPz2vCMBS+D/wfwhO8zdQONqlGEcEp&#10;3tYNwdujeba1zUtNUq3//XIY7Pjx/V6uB9OKOzlfW1YwmyYgiAuray4V/HzvXucgfEDW2FomBU/y&#10;sF6NXpaYafvgL7rnoRQxhH2GCqoQukxKX1Rk0E9tRxy5i3UGQ4SulNrhI4abVqZJ8i4N1hwbKuxo&#10;W1HR5L1RcOpzPl+bnWux/9zvL6db49+OSk3Gw2YBItAQ/sV/7oNWkKYfcW58E5+AXP0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gg6jsIAAADdAAAADwAAAAAAAAAAAAAA&#10;AAChAgAAZHJzL2Rvd25yZXYueG1sUEsFBgAAAAAEAAQA+QAAAJADAAAAAA==&#10;" strokeweight="1.5pt"/>
                      <v:line id="Line 3213" o:spid="_x0000_s1567" style="position:absolute;visibility:visible;mso-wrap-style:square" from="7122,14098" to="7124,145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USfFcYAAADdAAAADwAAAGRycy9kb3ducmV2LnhtbESPQWvCQBSE7wX/w/IKvdVNU9A2dRUR&#10;rMVbYxF6e2SfSZrs27i70fjv3YLgcZiZb5jZYjCtOJHztWUFL+MEBHFhdc2lgp/d+vkNhA/IGlvL&#10;pOBCHhbz0cMMM23P/E2nPJQiQthnqKAKocuk9EVFBv3YdsTRO1hnMETpSqkdniPctDJNkok0WHNc&#10;qLCjVUVFk/dGwb7P+fevWbsW+8/N5rA/Nv51q9TT47D8ABFoCPfwrf2lFaTp9B3+38QnIOdX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1EnxXGAAAA3QAAAA8AAAAAAAAA&#10;AAAAAAAAoQIAAGRycy9kb3ducmV2LnhtbFBLBQYAAAAABAAEAPkAAACUAwAAAAA=&#10;" strokeweight="1.5pt"/>
                      <v:line id="Line 3214" o:spid="_x0000_s1568" style="position:absolute;visibility:visible;mso-wrap-style:square" from="7517,13795" to="7816,137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atGr8IAAADdAAAADwAAAGRycy9kb3ducmV2LnhtbERPy4rCMBTdD/gP4QruxtQKg1SjiOCD&#10;2U0dhNldmmtb29zUJNXO308WAy4P573aDKYVD3K+tqxgNk1AEBdW11wq+D7v3xcgfEDW2FomBb/k&#10;YbMeva0w0/bJX/TIQyliCPsMFVQhdJmUvqjIoJ/ajjhyV+sMhghdKbXDZww3rUyT5EMarDk2VNjR&#10;rqKiyXuj4NLn/HNr9q7F/nA8Xi/3xs8/lZqMh+0SRKAhvMT/7pNWkKaLuD++iU9Arv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atGr8IAAADdAAAADwAAAAAAAAAAAAAA&#10;AAChAgAAZHJzL2Rvd25yZXYueG1sUEsFBgAAAAAEAAQA+QAAAJADAAAAAA==&#10;" strokeweight="1.5pt"/>
                      <v:shape id="Freeform 3215" o:spid="_x0000_s1569" style="position:absolute;left:7244;top:13922;width:525;height:544;visibility:visible;mso-wrap-style:square;v-text-anchor:top" coordsize="2551,25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ZFaMUA&#10;AADdAAAADwAAAGRycy9kb3ducmV2LnhtbESPMWvDMBSE90L+g3iBbo1sD61xooQkNJChS+Us3V6t&#10;F9uJ9WQs1Xb/fVUodDzu7jtus5ttJ0YafOtYQbpKQBBXzrRcK7iUp6cchA/IBjvHpOCbPOy2i4cN&#10;FsZN/E6jDrWIEPYFKmhC6AspfdWQRb9yPXH0rm6wGKIcamkGnCLcdjJLkmdpseW40GBPx4aqu/6y&#10;Ct76e3fxac2vH6V3N33Qny+olXpczvs1iEBz+A//tc9GQZblKfy+iU9Ab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5kVoxQAAAN0AAAAPAAAAAAAAAAAAAAAAAJgCAABkcnMv&#10;ZG93bnJldi54bWxQSwUGAAAAAAQABAD1AAAAigMAAAAA&#10;" path="m,2507r178,-38l354,2420r173,-58l696,2295r165,-77l1021,2132r155,-94l1325,1934r143,-112l1604,1703r129,-126l1855,1442r113,-140l2073,1156r96,-153l2257,846r79,-163l2404,517r59,-169l2512,174,2551,e" filled="f" strokeweight=".5pt">
                        <v:path arrowok="t" o:connecttype="custom" o:connectlocs="0,544;37,536;73,525;108,513;143,498;177,481;210,463;242,442;273,420;302,395;330,370;357,342;382,313;405,283;427,251;446,218;464,184;481,148;495,112;507,76;517,38;525,0" o:connectangles="0,0,0,0,0,0,0,0,0,0,0,0,0,0,0,0,0,0,0,0,0,0"/>
                      </v:shape>
                      <v:shape id="Freeform 3216" o:spid="_x0000_s1570" style="position:absolute;left:7122;top:14446;width:124;height:41;visibility:visible;mso-wrap-style:square;v-text-anchor:top" coordsize="601,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IhwMMA&#10;AADdAAAADwAAAGRycy9kb3ducmV2LnhtbESPT4vCMBTE78J+h/AWvNnULkqpRpHFBT36B5a9PZpn&#10;W0xeuk3U+u2NIHgcZuY3zHzZWyOu1PnGsYJxkoIgLp1uuFJwPPyMchA+IGs0jknBnTwsFx+DORba&#10;3XhH132oRISwL1BBHUJbSOnLmiz6xLXE0Tu5zmKIsquk7vAW4dbILE2n0mLDcaHGlr5rKs/7i1Xg&#10;v7abfK0NpX9rS/xrtv+ry0Sp4We/moEI1Id3+NXeaAVZlmfwfBOfgFw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rIhwMMAAADdAAAADwAAAAAAAAAAAAAAAACYAgAAZHJzL2Rv&#10;d25yZXYueG1sUEsFBgAAAAAEAAQA9QAAAIgDAAAAAA==&#10;" path="m601,194l583,,,151r601,43xe" fillcolor="black" strokeweight=".5pt">
                        <v:path arrowok="t" o:connecttype="custom" o:connectlocs="124,41;120,0;0,32;124,41" o:connectangles="0,0,0,0"/>
                      </v:shape>
                      <v:shape id="Freeform 3217" o:spid="_x0000_s1571" style="position:absolute;left:7748;top:13795;width:41;height:129;visibility:visible;mso-wrap-style:square;v-text-anchor:top" coordsize="197,5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3mAfMYA&#10;AADdAAAADwAAAGRycy9kb3ducmV2LnhtbESPQWvCQBSE7wX/w/KE3urGWIpGVwmCIJVCjR48PrLP&#10;JJp9G7OrSf99t1DwOMzMN8xi1ZtaPKh1lWUF41EEgji3uuJCwfGweZuCcB5ZY22ZFPyQg9Vy8LLA&#10;RNuO9/TIfCEChF2CCkrvm0RKl5dk0I1sQxy8s20N+iDbQuoWuwA3tYyj6EMarDgslNjQuqT8mt2N&#10;gpMzu93s85aNv+PjnWeX9Os97ZR6HfbpHISn3j/D/+2tVhDH0wn8vQlPQC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3mAfMYAAADdAAAADwAAAAAAAAAAAAAAAACYAgAAZHJz&#10;L2Rvd25yZXYueG1sUEsFBgAAAAAEAAQA9QAAAIsDAAAAAA==&#10;" path="m,573r197,18l154,,,573xe" fillcolor="black" strokeweight=".5pt">
                        <v:path arrowok="t" o:connecttype="custom" o:connectlocs="0,125;41,129;32,0;0,125" o:connectangles="0,0,0,0"/>
                      </v:shape>
                      <v:rect id="Rectangle 3218" o:spid="_x0000_s1572" style="position:absolute;left:7293;top:14207;width:321;height:122;rotation:-5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FzuMQA&#10;AADdAAAADwAAAGRycy9kb3ducmV2LnhtbESPQYvCMBSE7wv+h/AEb2tqXUSqUepCQdiLVg8eH82z&#10;rTYvpcnW7r83C4LHYWa+YdbbwTSip87VlhXMphEI4sLqmksF51P2uQThPLLGxjIp+CMH283oY42J&#10;tg8+Up/7UgQIuwQVVN63iZSuqMigm9qWOHhX2xn0QXal1B0+Atw0Mo6ihTRYc1iosKXviop7/msU&#10;/PhFds5w3qe3/OBul/kuPdaDUpPxkK5AeBr8O/xq77WCOF5+wf+b8ATk5g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XRc7jEAAAA3QAAAA8AAAAAAAAAAAAAAAAAmAIAAGRycy9k&#10;b3ducmV2LnhtbFBLBQYAAAAABAAEAPUAAACJAwAAAAA=&#10;" filled="f" stroked="f" strokeweight="1.5pt">
                        <v:textbox style="mso-fit-shape-to-text:t" inset="0,0,0,0">
                          <w:txbxContent>
                            <w:p w:rsidR="00B1743D" w:rsidRPr="00C532D2" w:rsidRDefault="00B1743D" w:rsidP="00C532D2"/>
                          </w:txbxContent>
                        </v:textbox>
                      </v:rect>
                      <v:line id="Line 3219" o:spid="_x0000_s1573" style="position:absolute;visibility:visible;mso-wrap-style:square" from="7452,14387" to="7454,143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dzlN8YAAADdAAAADwAAAGRycy9kb3ducmV2LnhtbESPQWvCQBSE7wX/w/KE3urGlJaQukoR&#10;1NJbowi9PbLPJE32bdzdaPrvu4LQ4zAz3zCL1Wg6cSHnG8sK5rMEBHFpdcOVgsN+85SB8AFZY2eZ&#10;FPySh9Vy8rDAXNsrf9GlCJWIEPY5KqhD6HMpfVmTQT+zPXH0TtYZDFG6SmqH1wg3nUyT5FUabDgu&#10;1NjTuqayLQaj4DgU/P3TblyHw3a3Ox3PrX/+VOpxOr6/gQg0hv/wvf2hFaRp9gK3N/EJyO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nc5TfGAAAA3QAAAA8AAAAAAAAA&#10;AAAAAAAAoQIAAGRycy9kb3ducmV2LnhtbFBLBQYAAAAABAAEAPkAAACUAwAAAAA=&#10;" strokeweight="1.5pt"/>
                      <v:line id="Line 3220" o:spid="_x0000_s1574" style="position:absolute;visibility:visible;mso-wrap-style:square" from="7122,13354" to="7124,133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Q57QMUAAADdAAAADwAAAGRycy9kb3ducmV2LnhtbESPQWvCQBSE74L/YXlCb7oxBZHUTSgF&#10;a+nNtAi9PbLPJE32bdzdaPrv3UKhx2FmvmF2xWR6cSXnW8sK1qsEBHFldcu1gs+P/XILwgdkjb1l&#10;UvBDHop8Ptthpu2Nj3QtQy0ihH2GCpoQhkxKXzVk0K/sQBy9s3UGQ5SultrhLcJNL9Mk2UiDLceF&#10;Bgd6aajqytEoOI0lf313e9fj+Ho4nE+Xzj++K/WwmJ6fQASawn/4r/2mFaTpdgO/b+ITkPk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Q57QMUAAADdAAAADwAAAAAAAAAA&#10;AAAAAAChAgAAZHJzL2Rvd25yZXYueG1sUEsFBgAAAAAEAAQA+QAAAJMDAAAAAA==&#10;" strokeweight="1.5pt"/>
                      <v:line id="Line 3221" o:spid="_x0000_s1575" style="position:absolute;visibility:visible;mso-wrap-style:square" from="7307,13795" to="7309,137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kLe28YAAADdAAAADwAAAGRycy9kb3ducmV2LnhtbESPQWvCQBSE7wX/w/KE3urGFNqQukoR&#10;1NJbowi9PbLPJE32bdzdaPrvu4LQ4zAz3zCL1Wg6cSHnG8sK5rMEBHFpdcOVgsN+85SB8AFZY2eZ&#10;FPySh9Vy8rDAXNsrf9GlCJWIEPY5KqhD6HMpfVmTQT+zPXH0TtYZDFG6SmqH1wg3nUyT5EUabDgu&#10;1NjTuqayLQaj4DgU/P3TblyHw3a3Ox3PrX/+VOpxOr6/gQg0hv/wvf2hFaRp9gq3N/EJyO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ZC3tvGAAAA3QAAAA8AAAAAAAAA&#10;AAAAAAAAoQIAAGRycy9kb3ducmV2LnhtbFBLBQYAAAAABAAEAPkAAACUAwAAAAA=&#10;" strokeweight="1.5pt"/>
                      <v:line id="Line 3222" o:spid="_x0000_s1576" style="position:absolute;visibility:visible;mso-wrap-style:square" from="7499,13795" to="7501,137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91KqcIAAADdAAAADwAAAGRycy9kb3ducmV2LnhtbERPy4rCMBTdD/gP4QruxtQKg1SjiOCD&#10;2U0dhNldmmtb29zUJNXO308WAy4P573aDKYVD3K+tqxgNk1AEBdW11wq+D7v3xcgfEDW2FomBb/k&#10;YbMeva0w0/bJX/TIQyliCPsMFVQhdJmUvqjIoJ/ajjhyV+sMhghdKbXDZww3rUyT5EMarDk2VNjR&#10;rqKiyXuj4NLn/HNr9q7F/nA8Xi/3xs8/lZqMh+0SRKAhvMT/7pNWkKaLODe+iU9Arv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91KqcIAAADdAAAADwAAAAAAAAAAAAAA&#10;AAChAgAAZHJzL2Rvd25yZXYueG1sUEsFBgAAAAAEAAQA+QAAAJADAAAAAA==&#10;" strokeweight="1.5pt"/>
                      <v:line id="Line 3223" o:spid="_x0000_s1577" style="position:absolute;visibility:visible;mso-wrap-style:square" from="7122,14080" to="7124,140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JHvMsUAAADdAAAADwAAAGRycy9kb3ducmV2LnhtbESPQWvCQBSE7wX/w/IEb3XTFERTVymC&#10;VXozLYK3R/aZpMm+jbsbTf+9KxR6HGbmG2a5HkwrruR8bVnByzQBQVxYXXOp4Ptr+zwH4QOyxtYy&#10;KfglD+vV6GmJmbY3PtA1D6WIEPYZKqhC6DIpfVGRQT+1HXH0ztYZDFG6UmqHtwg3rUyTZCYN1hwX&#10;KuxoU1HR5L1RcOxzPv00W9di/7HbnY+Xxr9+KjUZD+9vIAIN4T/8195rBWk6X8DjTXwCcnU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JHvMsUAAADdAAAADwAAAAAAAAAA&#10;AAAAAAChAgAAZHJzL2Rvd25yZXYueG1sUEsFBgAAAAAEAAQA+QAAAJMDAAAAAA==&#10;" strokeweight="1.5pt"/>
                      <v:rect id="Rectangle 3224" o:spid="_x0000_s1578" style="position:absolute;left:5038;top:15055;width:1750;height: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MwvoMQA&#10;AADdAAAADwAAAGRycy9kb3ducmV2LnhtbERPXWvCMBR9H/gfwhV8GZpahmhnFBEEYYOxquDeLsld&#10;W9bc1CTT+u+Xh4GPh/O9XPe2FVfyoXGsYDrJQBBrZxquFBwPu/EcRIjIBlvHpOBOAdarwdMSC+Nu&#10;/EnXMlYihXAoUEEdY1dIGXRNFsPEdcSJ+3beYkzQV9J4vKVw28o8y2bSYsOpocaOtjXpn/LXKnh+&#10;mVlzOl/u/qt8O58+5nrzHrRSo2G/eQURqY8P8b97bxTk+SLtT2/SE5Cr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jML6DEAAAA3QAAAA8AAAAAAAAAAAAAAAAAmAIAAGRycy9k&#10;b3ducmV2LnhtbFBLBQYAAAAABAAEAPUAAACJAwAAAAA=&#10;" filled="f" strokeweight="1.5pt"/>
                      <v:shape id="Freeform 3225" o:spid="_x0000_s1579" style="position:absolute;left:5853;top:14980;width:60;height:75;visibility:visible;mso-wrap-style:square;v-text-anchor:top" coordsize="289,3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5zLAcYA&#10;AADdAAAADwAAAGRycy9kb3ducmV2LnhtbESPQWsCMRSE74X+h/AKvZSaNQdpt0aRiktBPHRb7PWx&#10;ee6Gbl6WJNXtvzeC4HGYmW+Y+XJ0vThSiNazhumkAEHceGO51fD9tXl+ARETssHeM2n4pwjLxf3d&#10;HEvjT/xJxzq1IkM4lqihS2kopYxNRw7jxA/E2Tv44DBlGVppAp4y3PVSFcVMOrScFzoc6L2j5rf+&#10;cxpW6lDtf5Tf2e1Tva/qbRXsWmn9+DCu3kAkGtMtfG1/GA1KvU7h8iY/Abk4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5zLAcYAAADdAAAADwAAAAAAAAAAAAAAAACYAgAAZHJz&#10;L2Rvd25yZXYueG1sUEsFBgAAAAAEAAQA9QAAAIsDAAAAAA==&#10;" path="m,l18,64r27,61l81,181r42,52l172,277r57,38l289,344e" filled="f" strokeweight="1.5pt">
                        <v:path arrowok="t" o:connecttype="custom" o:connectlocs="0,0;4,14;9,27;17,39;26,51;36,60;48,69;60,75" o:connectangles="0,0,0,0,0,0,0,0"/>
                      </v:shape>
                      <v:line id="Line 3226" o:spid="_x0000_s1580" style="position:absolute;flip:y;visibility:visible;mso-wrap-style:square" from="5038,14980" to="5040,15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53ap8QAAADdAAAADwAAAGRycy9kb3ducmV2LnhtbESPQWsCMRSE7wX/Q3hCbzVrDtKuRhFB&#10;UNpDq4LXx+btZnHzsiTR3f77plDocZiZb5jVZnSdeFCIrWcN81kBgrjypuVGw+W8f3kFEROywc4z&#10;afimCJv15GmFpfEDf9HjlBqRIRxL1GBT6kspY2XJYZz5njh7tQ8OU5ahkSbgkOGuk6ooFtJhy3nB&#10;Yk87S9XtdHca5PF9+Ax7damb+tD769F+LIZR6+fpuF2CSDSm//Bf+2A0KPWm4PdNfgJy/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ndqnxAAAAN0AAAAPAAAAAAAAAAAA&#10;AAAAAKECAABkcnMvZG93bnJldi54bWxQSwUGAAAAAAQABAD5AAAAkgMAAAAA&#10;" strokeweight="1.5pt"/>
                      <v:line id="Line 3227" o:spid="_x0000_s1581" style="position:absolute;flip:x;visibility:visible;mso-wrap-style:square" from="5038,14980" to="5853,149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NF/PMUAAADdAAAADwAAAGRycy9kb3ducmV2LnhtbESPQWsCMRSE74X+h/AKvdWsW5C6GkUK&#10;gqIHq4LXx+btZnHzsiSpu/57Uyh4HGbmG2a+HGwrbuRD41jBeJSBIC6dbrhWcD6tP75AhIissXVM&#10;Cu4UYLl4fZljoV3PP3Q7xlokCIcCFZgYu0LKUBqyGEauI05e5bzFmKSvpfbYJ7htZZ5lE2mx4bRg&#10;sKNvQ+X1+GsVyO2uP/h1fq7qatO5y9bsJ/2g1PvbsJqBiDTEZ/i/vdEK8nz6CX9v0hOQi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NF/PMUAAADdAAAADwAAAAAAAAAA&#10;AAAAAAChAgAAZHJzL2Rvd25yZXYueG1sUEsFBgAAAAAEAAQA+QAAAJMDAAAAAA==&#10;" strokeweight="1.5pt"/>
                      <v:line id="Line 3228" o:spid="_x0000_s1582" style="position:absolute;flip:y;visibility:visible;mso-wrap-style:square" from="5930,14927" to="5946,149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zjnSMUAAADdAAAADwAAAGRycy9kb3ducmV2LnhtbESPQWsCMRSE74X+h/AKvdWsS5G6GkUK&#10;gqIHq4LXx+btZnHzsiSpu/57Uyh4HGbmG2a+HGwrbuRD41jBeJSBIC6dbrhWcD6tP75AhIissXVM&#10;Cu4UYLl4fZljoV3PP3Q7xlokCIcCFZgYu0LKUBqyGEauI05e5bzFmKSvpfbYJ7htZZ5lE2mx4bRg&#10;sKNvQ+X1+GsVyO2uP/h1fq7qatO5y9bsJ/2g1PvbsJqBiDTEZ/i/vdEK8nz6CX9v0hOQi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zjnSMUAAADdAAAADwAAAAAAAAAA&#10;AAAAAAChAgAAZHJzL2Rvd25yZXYueG1sUEsFBgAAAAAEAAQA+QAAAJMDAAAAAA==&#10;" strokeweight="1.5pt"/>
                      <v:line id="Line 3229" o:spid="_x0000_s1583" style="position:absolute;flip:y;visibility:visible;mso-wrap-style:square" from="5921,14925" to="5938,149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HRC08UAAADdAAAADwAAAGRycy9kb3ducmV2LnhtbESPQWsCMRSE74X+h/AKvdWsC5W6GkUK&#10;gqIHq4LXx+btZnHzsiSpu/57Uyh4HGbmG2a+HGwrbuRD41jBeJSBIC6dbrhWcD6tP75AhIissXVM&#10;Cu4UYLl4fZljoV3PP3Q7xlokCIcCFZgYu0LKUBqyGEauI05e5bzFmKSvpfbYJ7htZZ5lE2mx4bRg&#10;sKNvQ+X1+GsVyO2uP/h1fq7qatO5y9bsJ/2g1PvbsJqBiDTEZ/i/vdEK8nz6CX9v0hOQi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HRC08UAAADdAAAADwAAAAAAAAAA&#10;AAAAAAChAgAAZHJzL2Rvd25yZXYueG1sUEsFBgAAAAAEAAQA+QAAAJMDAAAAAA==&#10;" strokeweight="1.5pt"/>
                      <v:line id="Line 3230" o:spid="_x0000_s1584" style="position:absolute;flip:y;visibility:visible;mso-wrap-style:square" from="6016,14742" to="6068,149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KbcpMQAAADdAAAADwAAAGRycy9kb3ducmV2LnhtbESPQWvCQBSE7wX/w/KE3urGHEIbXUUE&#10;QWkPrQpeH9mXbDD7NuyuJv57t1DocZiZb5jlerSduJMPrWMF81kGgrhyuuVGwfm0e3sHESKyxs4x&#10;KXhQgPVq8rLEUruBf+h+jI1IEA4lKjAx9qWUoTJkMcxcT5y82nmLMUnfSO1xSHDbyTzLCmmx5bRg&#10;sKetoep6vFkF8vA5fPtdfq6bet+7y8F8FcOo1Ot03CxARBrjf/ivvdcK8vyjgN836QnI1R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4ptykxAAAAN0AAAAPAAAAAAAAAAAA&#10;AAAAAKECAABkcnMvZG93bnJldi54bWxQSwUGAAAAAAQABAD5AAAAkgMAAAAA&#10;" strokeweight="1.5pt"/>
                      <v:line id="Line 3231" o:spid="_x0000_s1585" style="position:absolute;flip:y;visibility:visible;mso-wrap-style:square" from="5874,14701" to="5924,14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5P8UAAADdAAAADwAAAGRycy9kb3ducmV2LnhtbESPQWsCMRSE7wX/Q3iCt5rtHmzdGqUI&#10;gmIPrQpeH5u3m6WblyWJ7vrvjSD0OMzMN8xiNdhWXMmHxrGCt2kGgrh0uuFawem4ef0AESKyxtYx&#10;KbhRgNVy9LLAQruef+l6iLVIEA4FKjAxdoWUoTRkMUxdR5y8ynmLMUlfS+2xT3DbyjzLZtJiw2nB&#10;YEdrQ+Xf4WIVyN2+//Gb/FTV1bZz5535nvWDUpPx8PUJItIQ/8PP9lYryPP5OzzepCcgl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p5P8UAAADdAAAADwAAAAAAAAAA&#10;AAAAAAChAgAAZHJzL2Rvd25yZXYueG1sUEsFBgAAAAAEAAQA+QAAAJMDAAAAAA==&#10;" strokeweight="1.5pt"/>
                      <v:shape id="Freeform 3232" o:spid="_x0000_s1586" style="position:absolute;left:5874;top:14890;width:142;height:45;visibility:visible;mso-wrap-style:square;v-text-anchor:top" coordsize="692,2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cTjsQA&#10;AADdAAAADwAAAGRycy9kb3ducmV2LnhtbERPTWvCQBC9F/wPywi91Y3Bio3ZiC1IhEqhsVR6G7Jj&#10;EszOhuzWxH/vHgo9Pt53uhlNK67Uu8aygvksAkFcWt1wpeDruHtagXAeWWNrmRTcyMEmmzykmGg7&#10;8CddC1+JEMIuQQW1910ipStrMuhmtiMO3Nn2Bn2AfSV1j0MIN62Mo2gpDTYcGmrs6K2m8lL8GgWn&#10;+evpsF/Y9/ZgnvOf4pvy5vah1ON03K5BeBr9v/jPvdcK4vglzA1vwhOQ2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rHE47EAAAA3QAAAA8AAAAAAAAAAAAAAAAAmAIAAGRycy9k&#10;b3ducmV2LnhtbFBLBQYAAAAABAAEAPUAAACJAwAAAAA=&#10;" path="m,l87,58r93,49l278,146r101,29l482,194r105,9l692,200e" filled="f" strokeweight="1.5pt">
                        <v:path arrowok="t" o:connecttype="custom" o:connectlocs="0,0;18,13;37,24;57,32;78,39;99,43;120,45;142,44" o:connectangles="0,0,0,0,0,0,0,0"/>
                      </v:shape>
                      <v:line id="Line 3233" o:spid="_x0000_s1587" style="position:absolute;visibility:visible;mso-wrap-style:square" from="5921,14988" to="5930,149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Uh578YAAADdAAAADwAAAGRycy9kb3ducmV2LnhtbESPQWvCQBSE7wX/w/KE3urGFEqTukoR&#10;1NJbowi9PbLPJE32bdzdaPrvu4LQ4zAz3zCL1Wg6cSHnG8sK5rMEBHFpdcOVgsN+8/QKwgdkjZ1l&#10;UvBLHlbLycMCc22v/EWXIlQiQtjnqKAOoc+l9GVNBv3M9sTRO1lnMETpKqkdXiPcdDJNkhdpsOG4&#10;UGNP65rKthiMguNQ8PdPu3EdDtvd7nQ8t/75U6nH6fj+BiLQGP7D9/aHVpCmWQa3N/EJyO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1Iee/GAAAA3QAAAA8AAAAAAAAA&#10;AAAAAAAAoQIAAGRycy9kb3ducmV2LnhtbFBLBQYAAAAABAAEAPkAAACUAwAAAAA=&#10;" strokeweight="1.5pt"/>
                      <v:shape id="Freeform 3234" o:spid="_x0000_s1588" style="position:absolute;left:5924;top:14679;width:150;height:70;visibility:visible;mso-wrap-style:square;v-text-anchor:top" coordsize="730,3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L6NQcMA&#10;AADdAAAADwAAAGRycy9kb3ducmV2LnhtbERPz2vCMBS+D/wfwhO8zVQFGZ1RZCLIDgOdYL29Nc+m&#10;rHmpTRa7/94cBI8f3+/FqreNiNT52rGCyTgDQVw6XXOl4Pi9fX0D4QOyxsYxKfgnD6vl4GWBuXY3&#10;3lM8hEqkEPY5KjAhtLmUvjRk0Y9dS5y4i+sshgS7SuoObyncNnKaZXNpsebUYLClD0Pl7+HPKviM&#10;cX26btzl7MPenIu4++m/CqVGw379DiJQH57ih3unFUxnWdqf3qQnIJ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L6NQcMAAADdAAAADwAAAAAAAAAAAAAAAACYAgAAZHJzL2Rv&#10;d25yZXYueG1sUEsFBgAAAAAEAAQA9QAAAIgDAAAAAA==&#10;" path="m,103l100,53,147,31,193,14,235,4,272,r18,2l305,6r15,6l333,22r12,12l355,49r17,35l389,125r16,43l424,211r25,40l463,269r17,16l498,299r20,11l542,318r23,6l589,326r24,l636,322r22,-7l678,304r16,-14l708,272r10,-20l726,229r4,-23l730,181r-2,-23l722,135r-9,-20l701,98,687,84,669,74,650,68,629,64,606,63r-48,4l510,77,465,88r-81,25e" filled="f" strokeweight="1.5pt">
                        <v:path arrowok="t" o:connecttype="custom" o:connectlocs="0,22;21,11;30,7;40,3;48,1;56,0;60,0;63,1;66,3;68,5;71,7;73,11;76,18;80,27;83,36;87,45;92,54;95,58;99,61;102,64;106,67;111,68;116,70;121,70;126,70;131,69;135,68;139,65;143,62;145,58;148,54;149,49;150,44;150,39;150,34;148,29;147,25;144,21;141,18;137,16;134,15;129,14;125,14;115,14;105,17;96,19;79,24" o:connectangles="0,0,0,0,0,0,0,0,0,0,0,0,0,0,0,0,0,0,0,0,0,0,0,0,0,0,0,0,0,0,0,0,0,0,0,0,0,0,0,0,0,0,0,0,0,0,0"/>
                      </v:shape>
                      <v:line id="Line 3235" o:spid="_x0000_s1589" style="position:absolute;flip:y;visibility:visible;mso-wrap-style:square" from="6072,14595" to="6105,147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aTeysUAAADdAAAADwAAAGRycy9kb3ducmV2LnhtbESPwWrDMBBE74H8g9hCb4kcF0JxIptS&#10;CCS0hzYx5LpYa8vUWhlJid2/rwqFHoeZecPsq9kO4k4+9I4VbNYZCOLG6Z47BfXlsHoGESKyxsEx&#10;KfimAFW5XOyx0G7iT7qfYycShEOBCkyMYyFlaAxZDGs3Eievdd5iTNJ3UnucEtwOMs+yrbTYc1ow&#10;ONKroebrfLMK5Olt+vCHvG679ji668m8b6dZqceH+WUHItIc/8N/7aNWkD9lG/h9k56ALH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aTeysUAAADdAAAADwAAAAAAAAAA&#10;AAAAAAChAgAAZHJzL2Rvd25yZXYueG1sUEsFBgAAAAAEAAQA+QAAAJMDAAAAAA==&#10;" strokeweight="1.5pt"/>
                      <v:shape id="Freeform 3236" o:spid="_x0000_s1590" style="position:absolute;left:6208;top:14679;width:185;height:250;visibility:visible;mso-wrap-style:square;v-text-anchor:top" coordsize="894,1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UkKsQA&#10;AADdAAAADwAAAGRycy9kb3ducmV2LnhtbESPQYvCMBSE78L+h/CEvWli1WWpRlmFBT2q3cPeHs2z&#10;rTYvpYla/70RBI/DzHzDzJedrcWVWl851jAaKhDEuTMVFxqyw+/gG4QPyAZrx6ThTh6Wi4/eHFPj&#10;bryj6z4UIkLYp6ihDKFJpfR5SRb90DXE0Tu61mKIsi2kafEW4baWiVJf0mLFcaHEhtYl5ef9xWrI&#10;s8naTFd/28n59H+RatONxslK689+9zMDEagL7/CrvTEakrFK4PkmPgG5e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H1JCrEAAAA3QAAAA8AAAAAAAAAAAAAAAAAmAIAAGRycy9k&#10;b3ducmV2LnhtbFBLBQYAAAAABAAEAPUAAACJAwAAAAA=&#10;" path="m894,1145l852,1018,799,894,739,774,672,657,595,545,513,439,422,338,326,243,223,155,113,74,,e" filled="f" strokeweight=".5pt">
                        <v:path arrowok="t" o:connecttype="custom" o:connectlocs="185,250;176,222;165,195;153,169;139,143;123,119;106,96;87,74;67,53;46,34;23,16;0,0" o:connectangles="0,0,0,0,0,0,0,0,0,0,0,0"/>
                      </v:shape>
                      <v:shape id="Freeform 3237" o:spid="_x0000_s1591" style="position:absolute;left:6372;top:14925;width:40;height:130;visibility:visible;mso-wrap-style:square;v-text-anchor:top" coordsize="196,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bNasIA&#10;AADdAAAADwAAAGRycy9kb3ducmV2LnhtbESPQWsCMRSE74X+h/CE3rqJCkW3RikFoVd3xfNj87oJ&#10;bl62SdRtf31TKHgcZuYbZrOb/CCuFJMLrGFeKRDEXTCOew3Hdv+8ApEyssEhMGn4pgS77ePDBmsT&#10;bnyga5N7USCcatRgcx5rKVNnyWOqwkhcvM8QPeYiYy9NxFuB+0EulHqRHh2XBYsjvVvqzs3FazhZ&#10;5c4/aL6Oh+jWfds2rls1Wj/NprdXEJmmfA//tz+MhsVSLeHvTXkCcvs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1s1qwgAAAN0AAAAPAAAAAAAAAAAAAAAAAJgCAABkcnMvZG93&#10;bnJldi54bWxQSwUGAAAAAAQABAD1AAAAhwMAAAAA&#10;" path="m196,l,28,184,593,196,xe" fillcolor="black" strokeweight=".5pt">
                        <v:path arrowok="t" o:connecttype="custom" o:connectlocs="40,0;0,6;38,130;40,0" o:connectangles="0,0,0,0"/>
                      </v:shape>
                      <v:shape id="Freeform 3238" o:spid="_x0000_s1592" style="position:absolute;left:6094;top:14630;width:122;height:69;visibility:visible;mso-wrap-style:square;v-text-anchor:top" coordsize="585,3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MpjsMA&#10;AADdAAAADwAAAGRycy9kb3ducmV2LnhtbESP3YrCMBSE7xd8h3AE79ZULYtUo6goiuyNPw9waI5t&#10;sTkpSbT17c3CgpfDzHzDzJedqcWTnK8sKxgNExDEudUVFwqul933FIQPyBpry6TgRR6Wi97XHDNt&#10;Wz7R8xwKESHsM1RQhtBkUvq8JIN+aBvi6N2sMxiidIXUDtsIN7UcJ8mPNFhxXCixoU1J+f38MAr2&#10;VZtet/nul93jZC4Hd0ztGpUa9LvVDESgLnzC/+2DVjCeJCn8vYlPQC7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vMpjsMAAADdAAAADwAAAAAAAAAAAAAAAACYAgAAZHJzL2Rv&#10;d25yZXYueG1sUEsFBgAAAAAEAAQA9QAAAIgDAAAAAA==&#10;" path="m506,321l585,142,,,506,321xe" fillcolor="black" strokeweight=".5pt">
                        <v:path arrowok="t" o:connecttype="custom" o:connectlocs="106,69;122,31;0,0;106,69" o:connectangles="0,0,0,0"/>
                      </v:shape>
                      <v:rect id="Rectangle 3239" o:spid="_x0000_s1593" style="position:absolute;left:6246;top:14783;width:321;height:122;rotation:5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0LXaMUA&#10;AADdAAAADwAAAGRycy9kb3ducmV2LnhtbESPwWrDMBBE74H8g9hAbolkl5riRgluaWmOjdMPWKyN&#10;bWqtXEuJnX59VCjkOMzMG2azm2wnLjT41rGGZK1AEFfOtFxr+Dq+r55A+IBssHNMGq7kYbedzzaY&#10;GzfygS5lqEWEsM9RQxNCn0vpq4Ys+rXriaN3coPFEOVQSzPgGOG2k6lSmbTYclxosKfXhqrv8mw1&#10;/KhTq4q3D2WTz5fkmP36c4mV1svFVDyDCDSFe/i/vTca0gf1CH9v4hOQ2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QtdoxQAAAN0AAAAPAAAAAAAAAAAAAAAAAJgCAABkcnMv&#10;ZG93bnJldi54bWxQSwUGAAAAAAQABAD1AAAAigMAAAAA&#10;" filled="f" stroked="f" strokeweight="1.5pt">
                        <v:textbox style="mso-fit-shape-to-text:t" inset="0,0,0,0">
                          <w:txbxContent>
                            <w:p w:rsidR="00B1743D" w:rsidRPr="00C532D2" w:rsidRDefault="00B1743D" w:rsidP="00C532D2"/>
                          </w:txbxContent>
                        </v:textbox>
                      </v:rect>
                      <v:line id="Line 3240" o:spid="_x0000_s1594" style="position:absolute;visibility:visible;mso-wrap-style:square" from="6259,14718" to="6261,14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jx3h8UAAADdAAAADwAAAGRycy9kb3ducmV2LnhtbESPT4vCMBTE7wt+h/AEb2uqgizVKCL4&#10;B292F2Fvj+bZ1jYvNUm1++03wsIeh5n5DbNc96YRD3K+sqxgMk5AEOdWV1wo+PrcvX+A8AFZY2OZ&#10;FPyQh/Vq8LbEVNsnn+mRhUJECPsUFZQhtKmUPi/JoB/bljh6V+sMhihdIbXDZ4SbRk6TZC4NVhwX&#10;SmxpW1JeZ51RcOky/r7VO9dgtz8crpd77WcnpUbDfrMAEagP/+G/9lErmM6SObzexCcgV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jx3h8UAAADdAAAADwAAAAAAAAAA&#10;AAAAAAChAgAAZHJzL2Rvd25yZXYueG1sUEsFBgAAAAAEAAQA+QAAAJMDAAAAAA==&#10;" strokeweight="1.5pt"/>
                      <v:line id="Line 3241" o:spid="_x0000_s1595" style="position:absolute;visibility:visible;mso-wrap-style:square" from="6016,14935" to="6018,149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XDSHMUAAADdAAAADwAAAGRycy9kb3ducmV2LnhtbESPT2vCQBTE7wW/w/IEb3WjQivRVUTw&#10;D701LYK3R/aZxGTfxt2Nxm/fLRR6HGbmN8xy3ZtG3Mn5yrKCyTgBQZxbXXGh4Ptr9zoH4QOyxsYy&#10;KXiSh/Vq8LLEVNsHf9I9C4WIEPYpKihDaFMpfV6SQT+2LXH0LtYZDFG6QmqHjwg3jZwmyZs0WHFc&#10;KLGlbUl5nXVGwanL+Hytd67Bbn84XE632s8+lBoN+80CRKA+/If/2ketYDpL3uH3TXwCcv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XDSHMUAAADdAAAADwAAAAAAAAAA&#10;AAAAAAChAgAAZHJzL2Rvd25yZXYueG1sUEsFBgAAAAAEAAQA+QAAAJMDAAAAAA==&#10;" strokeweight="1.5pt"/>
                      <v:line id="Line 3242" o:spid="_x0000_s1596" style="position:absolute;visibility:visible;mso-wrap-style:square" from="6788,15055" to="6790,150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9GbsEAAADdAAAADwAAAGRycy9kb3ducmV2LnhtbERPy4rCMBTdC/MP4Q7MTtNREKlGEcEH&#10;s7OK4O7SXNva5qaTpNr5+8lCcHk478WqN414kPOVZQXfowQEcW51xYWC82k7nIHwAVljY5kU/JGH&#10;1fJjsMBU2ycf6ZGFQsQQ9ikqKENoUyl9XpJBP7ItceRu1hkMEbpCaofPGG4aOU6SqTRYcWwosaVN&#10;SXmddUbBpcv4eq+3rsFut9/fLr+1n/wo9fXZr+cgAvXhLX65D1rBeJLEufFNfAJy+Q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c70ZuwQAAAN0AAAAPAAAAAAAAAAAAAAAA&#10;AKECAABkcnMvZG93bnJldi54bWxQSwUGAAAAAAQABAD5AAAAjwMAAAAA&#10;" strokeweight="1.5pt"/>
                      <v:line id="Line 3243" o:spid="_x0000_s1597" style="position:absolute;visibility:visible;mso-wrap-style:square" from="5038,15055" to="5040,150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6Pj9cUAAADdAAAADwAAAGRycy9kb3ducmV2LnhtbESPT2vCQBTE7wW/w/IEb3WjQqnRVUTw&#10;D701LYK3R/aZxGTfxt2Nxm/fLRR6HGbmN8xy3ZtG3Mn5yrKCyTgBQZxbXXGh4Ptr9/oOwgdkjY1l&#10;UvAkD+vV4GWJqbYP/qR7FgoRIexTVFCG0KZS+rwkg35sW+LoXawzGKJ0hdQOHxFuGjlNkjdpsOK4&#10;UGJL25LyOuuMglOX8fla71yD3f5wuJxutZ99KDUa9psFiEB9+A//tY9awXSWzOH3TXwCcv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6Pj9cUAAADdAAAADwAAAAAAAAAA&#10;AAAAAAChAgAAZHJzL2Rvd25yZXYueG1sUEsFBgAAAAAEAAQA+QAAAJMDAAAAAA==&#10;" strokeweight="1.5pt"/>
                      <v:line id="Line 3244" o:spid="_x0000_s1598" style="position:absolute;visibility:visible;mso-wrap-style:square" from="6068,14742" to="6070,147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0DctcEAAADdAAAADwAAAGRycy9kb3ducmV2LnhtbERPTYvCMBC9L/gfwgje1lSFRapRRHBd&#10;vG0VwdvQjG1tM6lJqvXfm8PCHh/ve7nuTSMe5HxlWcFknIAgzq2uuFBwOu4+5yB8QNbYWCYFL/Kw&#10;Xg0+lphq++RfemShEDGEfYoKyhDaVEqfl2TQj21LHLmrdQZDhK6Q2uEzhptGTpPkSxqsODaU2NK2&#10;pLzOOqPg3GV8udU712D3vd9fz/fazw5KjYb9ZgEiUB/+xX/uH61gOpvE/fFNfAJy9QY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nQNy1wQAAAN0AAAAPAAAAAAAAAAAAAAAA&#10;AKECAABkcnMvZG93bnJldi54bWxQSwUGAAAAAAQABAD5AAAAjwMAAAAA&#10;" strokeweight="1.5pt"/>
                      <v:rect id="Rectangle 3245" o:spid="_x0000_s1599" style="position:absolute;left:7052;top:12973;width:70;height:7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KG/McA&#10;AADdAAAADwAAAGRycy9kb3ducmV2LnhtbESPQWsCMRSE74X+h/AKXkrNri0iq1GkIAgtFFcFe3sk&#10;z92lm5c1SXX9941Q8DjMzDfMbNHbVpzJh8axgnyYgSDWzjRcKdhtVy8TECEiG2wdk4IrBVjMHx9m&#10;WBh34Q2dy1iJBOFQoII6xq6QMuiaLIah64iTd3TeYkzSV9J4vCS4beUoy8bSYsNpocaO3mvSP+Wv&#10;VfD8NrZmfzhd/Xf5cdh/TfTyM2ilBk/9cgoiUh/v4f/22igYveY53N6kJyDn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yyhvzHAAAA3QAAAA8AAAAAAAAAAAAAAAAAmAIAAGRy&#10;cy9kb3ducmV2LnhtbFBLBQYAAAAABAAEAPUAAACMAwAAAAA=&#10;" filled="f" strokeweight="1.5pt"/>
                      <v:rect id="Rectangle 3246" o:spid="_x0000_s1600" style="position:absolute;left:7052;top:13736;width:70;height:7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AYi8cA&#10;AADdAAAADwAAAGRycy9kb3ducmV2LnhtbESPQWsCMRSE74X+h/AKXkrNui0iq1GkIAgtFFcFe3sk&#10;z92lm5c1SXX9941Q8DjMzDfMbNHbVpzJh8axgtEwA0GsnWm4UrDbrl4mIEJENtg6JgVXCrCYPz7M&#10;sDDuwhs6l7ESCcKhQAV1jF0hZdA1WQxD1xEn7+i8xZikr6TxeElw28o8y8bSYsNpocaO3mvSP+Wv&#10;VfD8NrZmfzhd/Xf5cdh/TfTyM2ilBk/9cgoiUh/v4f/22ijIX0c53N6kJyDn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xgGIvHAAAA3QAAAA8AAAAAAAAAAAAAAAAAmAIAAGRy&#10;cy9kb3ducmV2LnhtbFBLBQYAAAAABAAEAPUAAACMAwAAAAA=&#10;" filled="f" strokeweight="1.5pt"/>
                      <v:line id="Line 3247" o:spid="_x0000_s1601" style="position:absolute;visibility:visible;mso-wrap-style:square" from="5038,13646" to="5860,136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5JCwsUAAADdAAAADwAAAGRycy9kb3ducmV2LnhtbESPQWvCQBSE74L/YXlCb7rRQJHUTSgF&#10;tfTWWITeHtlnkib7Nu5uNP333UKhx2FmvmF2xWR6cSPnW8sK1qsEBHFldcu1go/TfrkF4QOyxt4y&#10;KfgmD0U+n+0w0/bO73QrQy0ihH2GCpoQhkxKXzVk0K/sQBy9i3UGQ5SultrhPcJNLzdJ8igNthwX&#10;GhzopaGqK0ej4DyW/PnV7V2P4+F4vJyvnU/flHpYTM9PIAJN4T/8137VCjbpOoXfN/EJyPw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5JCwsUAAADdAAAADwAAAAAAAAAA&#10;AAAAAAChAgAAZHJzL2Rvd25yZXYueG1sUEsFBgAAAAAEAAQA+QAAAJMDAAAAAA==&#10;" strokeweight="1.5pt"/>
                      <v:line id="Line 3248" o:spid="_x0000_s1602" style="position:absolute;flip:x;visibility:visible;mso-wrap-style:square" from="5038,13791" to="5860,137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Arrj8UAAADdAAAADwAAAGRycy9kb3ducmV2LnhtbESPQWsCMRSE7wX/Q3iCt5p1FZGtUYog&#10;KPbQqtDrY/N2s3TzsiTRXf99IxR6HGbmG2a9HWwr7uRD41jBbJqBIC6dbrhWcL3sX1cgQkTW2Dom&#10;BQ8KsN2MXtZYaNfzF93PsRYJwqFABSbGrpAylIYshqnriJNXOW8xJulrqT32CW5bmWfZUlpsOC0Y&#10;7GhnqPw536wCeTz1n36fX6u6OnTu+2g+lv2g1GQ8vL+BiDTE//Bf+6AV5PPZAp5v0hOQm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Arrj8UAAADdAAAADwAAAAAAAAAA&#10;AAAAAAChAgAAZHJzL2Rvd25yZXYueG1sUEsFBgAAAAAEAAQA+QAAAJMDAAAAAA==&#10;" strokeweight="1.5pt"/>
                      <v:line id="Line 3249" o:spid="_x0000_s1603" style="position:absolute;flip:x y;visibility:visible;mso-wrap-style:square" from="7087,13718" to="7122,137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18U7MQAAADdAAAADwAAAGRycy9kb3ducmV2LnhtbESPQYvCMBSE74L/ITzB25paXZFqFHdF&#10;8Kq7ot6ezbOtNi+liVr/vVlY8DjMzDfMdN6YUtypdoVlBf1eBII4tbrgTMHvz+pjDMJ5ZI2lZVLw&#10;JAfzWbs1xUTbB2/ovvWZCBB2CSrIva8SKV2ak0HXsxVx8M62NuiDrDOpa3wEuCllHEUjabDgsJBj&#10;Rd85pdftzSio2A3j42n/dSyz2K+Hu6UcHy5KdTvNYgLCU+Pf4f/2WiuIB/1P+HsTnoCcv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3XxTsxAAAAN0AAAAPAAAAAAAAAAAA&#10;AAAAAKECAABkcnMvZG93bnJldi54bWxQSwUGAAAAAAQABAD5AAAAkgMAAAAA&#10;" strokeweight="1.5pt"/>
                      <v:line id="Line 3250" o:spid="_x0000_s1604" style="position:absolute;flip:y;visibility:visible;mso-wrap-style:square" from="7087,13646" to="7122,137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5TQY8UAAADdAAAADwAAAGRycy9kb3ducmV2LnhtbESPzWrDMBCE74G+g9hCb4kcB0xwo4RQ&#10;CCSkh/xBr4u1tkyslZHU2H37KlDocZiZb5jVZrSdeJAPrWMF81kGgrhyuuVGwe26my5BhIissXNM&#10;Cn4owGb9Mllhqd3AZ3pcYiMShEOJCkyMfSllqAxZDDPXEyevdt5iTNI3UnscEtx2Ms+yQlpsOS0Y&#10;7OnDUHW/fFsF8nAcTn6X3+qm3vfu62A+i2FU6u113L6DiDTG//Bfe68V5It5Ac836QnI9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5TQY8UAAADdAAAADwAAAAAAAAAA&#10;AAAAAAChAgAAZHJzL2Rvd25yZXYueG1sUEsFBgAAAAAEAAQA+QAAAJMDAAAAAA==&#10;" strokeweight="1.5pt"/>
                      <v:shape id="Freeform 3251" o:spid="_x0000_s1605" style="position:absolute;left:7122;top:13646;width:35;height:145;visibility:visible;mso-wrap-style:square;v-text-anchor:top" coordsize="169,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3QMsUA&#10;AADdAAAADwAAAGRycy9kb3ducmV2LnhtbESPS2vDMBCE74H+B7GF3hLZLtSJEyWYUkMPhZAH5LpY&#10;6wexVsZSE/vfV4VAjsPMfMNsdqPpxI0G11pWEC8iEMSl1S3XCs6nYr4E4Tyyxs4yKZjIwW77Mttg&#10;pu2dD3Q7+loECLsMFTTe95mUrmzIoFvYnjh4lR0M+iCHWuoB7wFuOplE0Yc02HJYaLCnz4bK6/HX&#10;KNh/TeZSFKc0z69yNCtf2Z9lpdTb65ivQXga/TP8aH9rBcl7nML/m/AE5PY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dAyxQAAAN0AAAAPAAAAAAAAAAAAAAAAAJgCAABkcnMv&#10;ZG93bnJldi54bWxQSwUGAAAAAAQABAD1AAAAigMAAAAA&#10;" path="m,668l49,625,91,575r33,-55l150,461r14,-63l169,334r-5,-64l150,207,124,147,91,92,49,42,,e" filled="f" strokeweight="1.5pt">
                        <v:path arrowok="t" o:connecttype="custom" o:connectlocs="0,145;10,136;19,125;26,113;31,100;34,86;35,73;34,59;31,45;26,32;19,20;10,9;0,0" o:connectangles="0,0,0,0,0,0,0,0,0,0,0,0,0"/>
                      </v:shape>
                      <v:shape id="Freeform 3252" o:spid="_x0000_s1606" style="position:absolute;left:7122;top:13638;width:62;height:161;visibility:visible;mso-wrap-style:square;v-text-anchor:top" coordsize="297,7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DnZsMA&#10;AADdAAAADwAAAGRycy9kb3ducmV2LnhtbERPz2vCMBS+D/Y/hDfwtqatsEnXKFoQh7CDVfD6SN7a&#10;YvNSmqh1f/1yGOz48f0uV5PtxY1G3zlWkCUpCGLtTMeNgtNx+7oA4QOywd4xKXiQh9Xy+anEwrg7&#10;H+hWh0bEEPYFKmhDGAopvW7Jok/cQBy5bzdaDBGOjTQj3mO47WWepm/SYsexocWBqpb0pb5aBZf6&#10;feqv56+D3rt8M+zXutr9LJSavUzrDxCBpvAv/nN/GgX5PItz45v4BOTy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hDnZsMAAADdAAAADwAAAAAAAAAAAAAAAACYAgAAZHJzL2Rv&#10;d25yZXYueG1sUEsFBgAAAAAEAAQA9QAAAIgDAAAAAA==&#10;" path="m,l109,93r50,46l205,185r38,47l271,278r12,23l291,324r5,23l297,371r-2,23l290,417r-8,23l271,463r-29,47l204,556r-45,47l109,650,,744e" filled="f" strokeweight="1.5pt">
                        <v:path arrowok="t" o:connecttype="custom" o:connectlocs="0,0;23,20;33,30;43,40;51,50;57,60;59,65;61,70;62,75;62,80;62,85;61,90;59,95;57,100;51,110;43,120;33,130;23,141;0,161" o:connectangles="0,0,0,0,0,0,0,0,0,0,0,0,0,0,0,0,0,0,0"/>
                      </v:shape>
                    </v:group>
                  </w:pict>
                </mc:Fallback>
              </mc:AlternateContent>
            </w:r>
          </w:p>
          <w:p w:rsidR="00C532D2" w:rsidRPr="00542806" w:rsidRDefault="00C532D2" w:rsidP="00C2788B">
            <w:pPr>
              <w:tabs>
                <w:tab w:val="left" w:pos="1800"/>
                <w:tab w:val="left" w:pos="2160"/>
              </w:tabs>
              <w:rPr>
                <w:rFonts w:ascii="Times New Roman" w:hAnsi="Times New Roman"/>
                <w:b w:val="0"/>
                <w:sz w:val="26"/>
                <w:szCs w:val="26"/>
              </w:rPr>
            </w:pPr>
          </w:p>
          <w:p w:rsidR="00C532D2" w:rsidRPr="00542806" w:rsidRDefault="00C532D2" w:rsidP="00C2788B">
            <w:pPr>
              <w:tabs>
                <w:tab w:val="left" w:pos="1800"/>
                <w:tab w:val="left" w:pos="2160"/>
              </w:tabs>
              <w:rPr>
                <w:rFonts w:ascii="Times New Roman" w:hAnsi="Times New Roman"/>
                <w:b w:val="0"/>
                <w:sz w:val="26"/>
                <w:szCs w:val="26"/>
              </w:rPr>
            </w:pPr>
          </w:p>
          <w:p w:rsidR="00C532D2" w:rsidRPr="00542806" w:rsidRDefault="00C532D2" w:rsidP="00C532D2">
            <w:pPr>
              <w:tabs>
                <w:tab w:val="left" w:pos="1800"/>
                <w:tab w:val="left" w:pos="2160"/>
              </w:tabs>
              <w:rPr>
                <w:rFonts w:ascii="Times New Roman" w:hAnsi="Times New Roman"/>
                <w:b w:val="0"/>
                <w:color w:val="000000"/>
                <w:sz w:val="16"/>
                <w:szCs w:val="16"/>
              </w:rPr>
            </w:pPr>
            <w:r w:rsidRPr="00542806">
              <w:rPr>
                <w:rFonts w:ascii="Times New Roman" w:hAnsi="Times New Roman"/>
                <w:b w:val="0"/>
                <w:color w:val="000000"/>
                <w:sz w:val="16"/>
                <w:szCs w:val="16"/>
              </w:rPr>
              <w:t xml:space="preserve">                                              </w:t>
            </w:r>
          </w:p>
          <w:p w:rsidR="00C532D2" w:rsidRPr="00542806" w:rsidRDefault="00C532D2" w:rsidP="00C532D2">
            <w:pPr>
              <w:tabs>
                <w:tab w:val="left" w:pos="1800"/>
                <w:tab w:val="left" w:pos="2160"/>
              </w:tabs>
              <w:rPr>
                <w:rFonts w:ascii="Times New Roman" w:hAnsi="Times New Roman"/>
                <w:b w:val="0"/>
                <w:sz w:val="26"/>
                <w:szCs w:val="26"/>
              </w:rPr>
            </w:pPr>
            <w:r w:rsidRPr="00542806">
              <w:rPr>
                <w:rFonts w:ascii="Times New Roman" w:hAnsi="Times New Roman"/>
                <w:b w:val="0"/>
                <w:color w:val="000000"/>
                <w:sz w:val="16"/>
                <w:szCs w:val="16"/>
              </w:rPr>
              <w:t xml:space="preserve">                               </w:t>
            </w:r>
            <w:r w:rsidR="0008562B" w:rsidRPr="00542806">
              <w:rPr>
                <w:rFonts w:ascii="Times New Roman" w:hAnsi="Times New Roman"/>
                <w:b w:val="0"/>
                <w:color w:val="000000"/>
                <w:sz w:val="16"/>
                <w:szCs w:val="16"/>
              </w:rPr>
              <w:t xml:space="preserve">            </w:t>
            </w:r>
            <w:r w:rsidRPr="00542806">
              <w:rPr>
                <w:rFonts w:ascii="Times New Roman" w:hAnsi="Times New Roman"/>
                <w:b w:val="0"/>
                <w:color w:val="000000"/>
                <w:sz w:val="16"/>
                <w:szCs w:val="16"/>
              </w:rPr>
              <w:t xml:space="preserve">                </w:t>
            </w:r>
            <w:r w:rsidR="002F4778" w:rsidRPr="00542806">
              <w:rPr>
                <w:rFonts w:ascii="Times New Roman" w:hAnsi="Times New Roman"/>
                <w:b w:val="0"/>
                <w:noProof/>
                <w:color w:val="000000"/>
                <w:sz w:val="16"/>
                <w:szCs w:val="16"/>
              </w:rPr>
              <mc:AlternateContent>
                <mc:Choice Requires="wps">
                  <w:drawing>
                    <wp:inline distT="0" distB="0" distL="0" distR="0">
                      <wp:extent cx="133350" cy="114300"/>
                      <wp:effectExtent l="19050" t="38100" r="0" b="28575"/>
                      <wp:docPr id="3" name="WordArt 4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noChangeShapeType="1" noTextEdit="1"/>
                            </wps:cNvSpPr>
                            <wps:spPr bwMode="auto">
                              <a:xfrm rot="8100000" flipH="1" flipV="1">
                                <a:off x="0" y="0"/>
                                <a:ext cx="133350" cy="114300"/>
                              </a:xfrm>
                              <a:prstGeom prst="rect">
                                <a:avLst/>
                              </a:prstGeom>
                              <a:extLst>
                                <a:ext uri="{AF507438-7753-43E0-B8FC-AC1667EBCBE1}">
                                  <a14:hiddenEffects xmlns:a14="http://schemas.microsoft.com/office/drawing/2010/main">
                                    <a:effectLst/>
                                  </a14:hiddenEffects>
                                </a:ext>
                              </a:extLst>
                            </wps:spPr>
                            <wps:txbx>
                              <w:txbxContent>
                                <w:p w:rsidR="002F4778" w:rsidRDefault="002F4778" w:rsidP="002F4778">
                                  <w:pPr>
                                    <w:pStyle w:val="NormalWeb"/>
                                    <w:spacing w:before="0" w:beforeAutospacing="0" w:after="0" w:afterAutospacing="0"/>
                                    <w:jc w:val="center"/>
                                  </w:pPr>
                                  <w:r>
                                    <w:rPr>
                                      <w:rFonts w:ascii="Arial Black" w:hAnsi="Arial Black"/>
                                      <w:outline/>
                                      <w:color w:val="000000"/>
                                      <w:sz w:val="16"/>
                                      <w:szCs w:val="16"/>
                                      <w14:textOutline w14:w="9525" w14:cap="flat" w14:cmpd="sng" w14:algn="ctr">
                                        <w14:solidFill>
                                          <w14:srgbClr w14:val="000000"/>
                                        </w14:solidFill>
                                        <w14:prstDash w14:val="solid"/>
                                        <w14:round/>
                                      </w14:textOutline>
                                      <w14:textFill>
                                        <w14:solidFill>
                                          <w14:srgbClr w14:val="FFFFFF"/>
                                        </w14:solidFill>
                                      </w14:textFill>
                                    </w:rPr>
                                    <w:t>90°</w:t>
                                  </w:r>
                                </w:p>
                              </w:txbxContent>
                            </wps:txbx>
                            <wps:bodyPr wrap="square" numCol="1" fromWordArt="1">
                              <a:prstTxWarp prst="textPlain">
                                <a:avLst>
                                  <a:gd name="adj" fmla="val 50000"/>
                                </a:avLst>
                              </a:prstTxWarp>
                              <a:spAutoFit/>
                            </wps:bodyPr>
                          </wps:wsp>
                        </a:graphicData>
                      </a:graphic>
                    </wp:inline>
                  </w:drawing>
                </mc:Choice>
                <mc:Fallback>
                  <w:pict>
                    <v:shape id="WordArt 46" o:spid="_x0000_s1607" type="#_x0000_t202" style="width:10.5pt;height:9pt;rotation:135;flip:x 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" filled="f" stroked="f">
                      <o:lock v:ext="edit" aspectratio="t" shapetype="t"/>
                      <v:textbox style="mso-fit-shape-to-text:t">
                        <w:txbxContent>
                          <w:p w:rsidR="002F4778" w:rsidRDefault="002F4778" w:rsidP="002F4778">
                            <w:pPr>
                              <w:pStyle w:val="NormalWeb"/>
                              <w:spacing w:before="0" w:beforeAutospacing="0" w:after="0" w:afterAutospacing="0"/>
                              <w:jc w:val="center"/>
                            </w:pPr>
                            <w:r>
                              <w:rPr>
                                <w:rFonts w:ascii="Arial Black" w:hAnsi="Arial Black"/>
                                <w:outline/>
                                <w:color w:val="000000"/>
                                <w:sz w:val="16"/>
                                <w:szCs w:val="16"/>
                                <w14:textOutline w14:w="9525" w14:cap="flat" w14:cmpd="sng" w14:algn="ctr">
                                  <w14:solidFill>
                                    <w14:srgbClr w14:val="000000"/>
                                  </w14:solidFill>
                                  <w14:prstDash w14:val="solid"/>
                                  <w14:round/>
                                </w14:textOutline>
                                <w14:textFill>
                                  <w14:solidFill>
                                    <w14:srgbClr w14:val="FFFFFF"/>
                                  </w14:solidFill>
                                </w14:textFill>
                              </w:rPr>
                              <w:t>90°</w:t>
                            </w:r>
                          </w:p>
                        </w:txbxContent>
                      </v:textbox>
                      <w10:anchorlock/>
                    </v:shape>
                  </w:pict>
                </mc:Fallback>
              </mc:AlternateContent>
            </w:r>
          </w:p>
          <w:p w:rsidR="00C532D2" w:rsidRPr="00542806" w:rsidRDefault="00C532D2" w:rsidP="00C532D2">
            <w:pPr>
              <w:ind w:left="-42"/>
              <w:rPr>
                <w:rFonts w:ascii="Times New Roman" w:hAnsi="Times New Roman"/>
                <w:b w:val="0"/>
                <w:color w:val="000000"/>
                <w:sz w:val="20"/>
                <w:szCs w:val="16"/>
              </w:rPr>
            </w:pPr>
            <w:r w:rsidRPr="00542806">
              <w:rPr>
                <w:rFonts w:ascii="Times New Roman" w:hAnsi="Times New Roman"/>
                <w:b w:val="0"/>
                <w:color w:val="000000"/>
                <w:sz w:val="16"/>
                <w:szCs w:val="16"/>
              </w:rPr>
              <w:t xml:space="preserve">                             </w:t>
            </w:r>
          </w:p>
          <w:p w:rsidR="00C532D2" w:rsidRPr="00542806" w:rsidRDefault="00C532D2" w:rsidP="00C532D2">
            <w:pPr>
              <w:ind w:left="-42"/>
              <w:rPr>
                <w:rFonts w:ascii="Times New Roman" w:hAnsi="Times New Roman"/>
                <w:b w:val="0"/>
                <w:color w:val="000000"/>
                <w:sz w:val="2"/>
                <w:szCs w:val="16"/>
              </w:rPr>
            </w:pPr>
            <w:r w:rsidRPr="00542806">
              <w:rPr>
                <w:rFonts w:ascii="Times New Roman" w:hAnsi="Times New Roman"/>
                <w:b w:val="0"/>
                <w:color w:val="000000"/>
                <w:sz w:val="16"/>
                <w:szCs w:val="16"/>
              </w:rPr>
              <w:t xml:space="preserve">                            </w:t>
            </w:r>
          </w:p>
          <w:p w:rsidR="00C532D2" w:rsidRPr="00542806" w:rsidRDefault="0008562B" w:rsidP="00C532D2">
            <w:pPr>
              <w:ind w:left="-42"/>
              <w:rPr>
                <w:rFonts w:ascii="Times New Roman" w:hAnsi="Times New Roman"/>
                <w:b w:val="0"/>
                <w:sz w:val="26"/>
                <w:szCs w:val="26"/>
              </w:rPr>
            </w:pPr>
            <w:r w:rsidRPr="00542806">
              <w:rPr>
                <w:rFonts w:ascii="Times New Roman" w:hAnsi="Times New Roman"/>
                <w:b w:val="0"/>
                <w:color w:val="000000"/>
                <w:sz w:val="16"/>
                <w:szCs w:val="16"/>
              </w:rPr>
              <w:t xml:space="preserve">                  </w:t>
            </w:r>
            <w:r w:rsidR="00C532D2" w:rsidRPr="00542806">
              <w:rPr>
                <w:rFonts w:ascii="Times New Roman" w:hAnsi="Times New Roman"/>
                <w:b w:val="0"/>
                <w:color w:val="000000"/>
                <w:sz w:val="16"/>
                <w:szCs w:val="16"/>
              </w:rPr>
              <w:t xml:space="preserve">        </w:t>
            </w:r>
            <w:r w:rsidRPr="00542806">
              <w:rPr>
                <w:rFonts w:ascii="Times New Roman" w:hAnsi="Times New Roman"/>
                <w:b w:val="0"/>
                <w:color w:val="000000"/>
                <w:sz w:val="16"/>
                <w:szCs w:val="16"/>
              </w:rPr>
              <w:t xml:space="preserve">        </w:t>
            </w:r>
            <w:r w:rsidR="00C532D2" w:rsidRPr="00542806">
              <w:rPr>
                <w:rFonts w:ascii="Times New Roman" w:hAnsi="Times New Roman"/>
                <w:b w:val="0"/>
                <w:color w:val="000000"/>
                <w:sz w:val="16"/>
                <w:szCs w:val="16"/>
              </w:rPr>
              <w:t xml:space="preserve"> </w:t>
            </w:r>
            <w:r w:rsidR="002F4778" w:rsidRPr="00542806">
              <w:rPr>
                <w:rFonts w:ascii="Times New Roman" w:hAnsi="Times New Roman"/>
                <w:b w:val="0"/>
                <w:noProof/>
                <w:color w:val="000000"/>
                <w:sz w:val="16"/>
                <w:szCs w:val="16"/>
              </w:rPr>
              <mc:AlternateContent>
                <mc:Choice Requires="wps">
                  <w:drawing>
                    <wp:inline distT="0" distB="0" distL="0" distR="0">
                      <wp:extent cx="133350" cy="114300"/>
                      <wp:effectExtent l="38100" t="38100" r="28575" b="0"/>
                      <wp:docPr id="2" name="WordArt 4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noChangeShapeType="1" noTextEdit="1"/>
                            </wps:cNvSpPr>
                            <wps:spPr bwMode="auto">
                              <a:xfrm rot="3600000">
                                <a:off x="0" y="0"/>
                                <a:ext cx="133350" cy="114300"/>
                              </a:xfrm>
                              <a:prstGeom prst="rect">
                                <a:avLst/>
                              </a:prstGeom>
                              <a:extLst>
                                <a:ext uri="{AF507438-7753-43E0-B8FC-AC1667EBCBE1}">
                                  <a14:hiddenEffects xmlns:a14="http://schemas.microsoft.com/office/drawing/2010/main">
                                    <a:effectLst/>
                                  </a14:hiddenEffects>
                                </a:ext>
                              </a:extLst>
                            </wps:spPr>
                            <wps:txbx>
                              <w:txbxContent>
                                <w:p w:rsidR="002F4778" w:rsidRDefault="002F4778" w:rsidP="002F4778">
                                  <w:pPr>
                                    <w:pStyle w:val="NormalWeb"/>
                                    <w:spacing w:before="0" w:beforeAutospacing="0" w:after="0" w:afterAutospacing="0"/>
                                    <w:jc w:val="center"/>
                                  </w:pPr>
                                  <w:r>
                                    <w:rPr>
                                      <w:rFonts w:ascii="Arial Black" w:hAnsi="Arial Black"/>
                                      <w:outline/>
                                      <w:color w:val="000000"/>
                                      <w:sz w:val="16"/>
                                      <w:szCs w:val="16"/>
                                      <w14:textOutline w14:w="9525" w14:cap="flat" w14:cmpd="sng" w14:algn="ctr">
                                        <w14:solidFill>
                                          <w14:srgbClr w14:val="000000"/>
                                        </w14:solidFill>
                                        <w14:prstDash w14:val="solid"/>
                                        <w14:round/>
                                      </w14:textOutline>
                                      <w14:textFill>
                                        <w14:solidFill>
                                          <w14:srgbClr w14:val="FFFFFF"/>
                                        </w14:solidFill>
                                      </w14:textFill>
                                    </w:rPr>
                                    <w:t>75°</w:t>
                                  </w:r>
                                </w:p>
                              </w:txbxContent>
                            </wps:txbx>
                            <wps:bodyPr wrap="square" numCol="1" fromWordArt="1">
                              <a:prstTxWarp prst="textPlain">
                                <a:avLst>
                                  <a:gd name="adj" fmla="val 50000"/>
                                </a:avLst>
                              </a:prstTxWarp>
                              <a:spAutoFit/>
                            </wps:bodyPr>
                          </wps:wsp>
                        </a:graphicData>
                      </a:graphic>
                    </wp:inline>
                  </w:drawing>
                </mc:Choice>
                <mc:Fallback>
                  <w:pict>
                    <v:shape id="WordArt 47" o:spid="_x0000_s1608" type="#_x0000_t202" style="width:10.5pt;height:9pt;rotation:6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" filled="f" stroked="f">
                      <o:lock v:ext="edit" aspectratio="t" shapetype="t"/>
                      <v:textbox style="mso-fit-shape-to-text:t">
                        <w:txbxContent>
                          <w:p w:rsidR="002F4778" w:rsidRDefault="002F4778" w:rsidP="002F4778">
                            <w:pPr>
                              <w:pStyle w:val="NormalWeb"/>
                              <w:spacing w:before="0" w:beforeAutospacing="0" w:after="0" w:afterAutospacing="0"/>
                              <w:jc w:val="center"/>
                            </w:pPr>
                            <w:r>
                              <w:rPr>
                                <w:rFonts w:ascii="Arial Black" w:hAnsi="Arial Black"/>
                                <w:outline/>
                                <w:color w:val="000000"/>
                                <w:sz w:val="16"/>
                                <w:szCs w:val="16"/>
                                <w14:textOutline w14:w="9525" w14:cap="flat" w14:cmpd="sng" w14:algn="ctr">
                                  <w14:solidFill>
                                    <w14:srgbClr w14:val="000000"/>
                                  </w14:solidFill>
                                  <w14:prstDash w14:val="solid"/>
                                  <w14:round/>
                                </w14:textOutline>
                                <w14:textFill>
                                  <w14:solidFill>
                                    <w14:srgbClr w14:val="FFFFFF"/>
                                  </w14:solidFill>
                                </w14:textFill>
                              </w:rPr>
                              <w:t>75°</w:t>
                            </w:r>
                          </w:p>
                        </w:txbxContent>
                      </v:textbox>
                      <w10:anchorlock/>
                    </v:shape>
                  </w:pict>
                </mc:Fallback>
              </mc:AlternateContent>
            </w:r>
            <w:r w:rsidR="00C532D2" w:rsidRPr="00542806">
              <w:rPr>
                <w:rFonts w:ascii="Times New Roman" w:hAnsi="Times New Roman"/>
                <w:b w:val="0"/>
                <w:color w:val="000000"/>
                <w:sz w:val="16"/>
                <w:szCs w:val="16"/>
              </w:rPr>
              <w:t xml:space="preserve">                                                                                                            </w:t>
            </w:r>
          </w:p>
          <w:p w:rsidR="00C532D2" w:rsidRPr="00542806" w:rsidRDefault="00C532D2" w:rsidP="00C2788B">
            <w:pPr>
              <w:tabs>
                <w:tab w:val="left" w:pos="1800"/>
                <w:tab w:val="left" w:pos="2160"/>
              </w:tabs>
              <w:rPr>
                <w:rFonts w:ascii="Times New Roman" w:hAnsi="Times New Roman"/>
                <w:b w:val="0"/>
                <w:sz w:val="26"/>
                <w:szCs w:val="26"/>
              </w:rPr>
            </w:pPr>
          </w:p>
          <w:p w:rsidR="006D7FAC" w:rsidRPr="00542806" w:rsidRDefault="006D7FAC" w:rsidP="00C2788B">
            <w:pPr>
              <w:tabs>
                <w:tab w:val="left" w:pos="1800"/>
                <w:tab w:val="left" w:pos="2160"/>
              </w:tabs>
              <w:rPr>
                <w:rFonts w:ascii="Times New Roman" w:hAnsi="Times New Roman"/>
                <w:b w:val="0"/>
                <w:sz w:val="26"/>
                <w:szCs w:val="26"/>
              </w:rPr>
            </w:pPr>
          </w:p>
        </w:tc>
        <w:tc>
          <w:tcPr>
            <w:tcW w:w="1769" w:type="dxa"/>
          </w:tcPr>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Búa gõ xỉ, bàn chải sắt</w:t>
            </w:r>
          </w:p>
        </w:tc>
        <w:tc>
          <w:tcPr>
            <w:tcW w:w="1517" w:type="dxa"/>
          </w:tcPr>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Đúng góc độ.</w:t>
            </w:r>
          </w:p>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xml:space="preserve">- Tốc độ di chuyển que </w:t>
            </w:r>
            <w:proofErr w:type="gramStart"/>
            <w:r w:rsidRPr="00542806">
              <w:rPr>
                <w:rFonts w:ascii="Times New Roman" w:hAnsi="Times New Roman"/>
                <w:b w:val="0"/>
                <w:sz w:val="26"/>
                <w:szCs w:val="26"/>
              </w:rPr>
              <w:t>hàn  hợp</w:t>
            </w:r>
            <w:proofErr w:type="gramEnd"/>
            <w:r w:rsidRPr="00542806">
              <w:rPr>
                <w:rFonts w:ascii="Times New Roman" w:hAnsi="Times New Roman"/>
                <w:b w:val="0"/>
                <w:sz w:val="26"/>
                <w:szCs w:val="26"/>
              </w:rPr>
              <w:t xml:space="preserve"> lý.</w:t>
            </w:r>
          </w:p>
        </w:tc>
      </w:tr>
      <w:tr w:rsidR="006D7FAC" w:rsidRPr="00542806">
        <w:trPr>
          <w:gridAfter w:val="1"/>
          <w:wAfter w:w="6" w:type="dxa"/>
          <w:trHeight w:val="1845"/>
          <w:jc w:val="center"/>
        </w:trPr>
        <w:tc>
          <w:tcPr>
            <w:tcW w:w="507" w:type="dxa"/>
            <w:vAlign w:val="center"/>
          </w:tcPr>
          <w:p w:rsidR="006D7FAC" w:rsidRPr="00542806" w:rsidRDefault="006D7FAC" w:rsidP="00C2788B">
            <w:pPr>
              <w:tabs>
                <w:tab w:val="left" w:pos="1800"/>
                <w:tab w:val="left" w:pos="2160"/>
              </w:tabs>
              <w:jc w:val="center"/>
              <w:rPr>
                <w:rFonts w:ascii="Times New Roman" w:hAnsi="Times New Roman"/>
                <w:sz w:val="26"/>
                <w:szCs w:val="26"/>
              </w:rPr>
            </w:pPr>
            <w:r w:rsidRPr="00542806">
              <w:rPr>
                <w:rFonts w:ascii="Times New Roman" w:hAnsi="Times New Roman"/>
                <w:sz w:val="26"/>
                <w:szCs w:val="26"/>
              </w:rPr>
              <w:t>6</w:t>
            </w:r>
          </w:p>
        </w:tc>
        <w:tc>
          <w:tcPr>
            <w:tcW w:w="2814" w:type="dxa"/>
          </w:tcPr>
          <w:p w:rsidR="006D7FAC" w:rsidRPr="00542806" w:rsidRDefault="006D7FAC" w:rsidP="00C2788B">
            <w:pPr>
              <w:tabs>
                <w:tab w:val="left" w:pos="1800"/>
                <w:tab w:val="left" w:pos="2160"/>
              </w:tabs>
              <w:rPr>
                <w:rFonts w:ascii="Times New Roman" w:hAnsi="Times New Roman"/>
                <w:sz w:val="26"/>
                <w:szCs w:val="26"/>
              </w:rPr>
            </w:pPr>
            <w:r w:rsidRPr="00542806">
              <w:rPr>
                <w:rFonts w:ascii="Times New Roman" w:hAnsi="Times New Roman"/>
                <w:sz w:val="26"/>
                <w:szCs w:val="26"/>
              </w:rPr>
              <w:t xml:space="preserve">Kiểm tra </w:t>
            </w:r>
          </w:p>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Tắt máy.</w:t>
            </w:r>
          </w:p>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Gõ xỉ.</w:t>
            </w:r>
          </w:p>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xml:space="preserve">- Kiểm tra </w:t>
            </w:r>
          </w:p>
          <w:p w:rsidR="006D7FAC" w:rsidRPr="00542806" w:rsidRDefault="006D7FAC" w:rsidP="00C2788B">
            <w:pPr>
              <w:tabs>
                <w:tab w:val="left" w:pos="1800"/>
                <w:tab w:val="left" w:pos="2160"/>
              </w:tabs>
              <w:rPr>
                <w:rFonts w:ascii="Times New Roman" w:hAnsi="Times New Roman"/>
                <w:b w:val="0"/>
                <w:sz w:val="26"/>
                <w:szCs w:val="26"/>
              </w:rPr>
            </w:pPr>
          </w:p>
        </w:tc>
        <w:tc>
          <w:tcPr>
            <w:tcW w:w="3056" w:type="dxa"/>
            <w:gridSpan w:val="2"/>
          </w:tcPr>
          <w:p w:rsidR="006D7FAC" w:rsidRPr="00542806" w:rsidRDefault="002F4778" w:rsidP="00C2788B">
            <w:pPr>
              <w:tabs>
                <w:tab w:val="left" w:pos="1800"/>
                <w:tab w:val="left" w:pos="2160"/>
              </w:tabs>
              <w:rPr>
                <w:rFonts w:ascii="Times New Roman" w:hAnsi="Times New Roman"/>
                <w:b w:val="0"/>
                <w:sz w:val="26"/>
                <w:szCs w:val="26"/>
              </w:rPr>
            </w:pPr>
            <w:r w:rsidRPr="00542806">
              <w:rPr>
                <w:rFonts w:ascii="Times New Roman" w:hAnsi="Times New Roman"/>
                <w:b w:val="0"/>
                <w:noProof/>
                <w:sz w:val="26"/>
                <w:szCs w:val="26"/>
              </w:rPr>
              <mc:AlternateContent>
                <mc:Choice Requires="wpg">
                  <w:drawing>
                    <wp:anchor distT="0" distB="0" distL="114300" distR="114300" simplePos="0" relativeHeight="251609088" behindDoc="0" locked="0" layoutInCell="1" allowOverlap="1">
                      <wp:simplePos x="0" y="0"/>
                      <wp:positionH relativeFrom="column">
                        <wp:posOffset>47625</wp:posOffset>
                      </wp:positionH>
                      <wp:positionV relativeFrom="paragraph">
                        <wp:posOffset>112395</wp:posOffset>
                      </wp:positionV>
                      <wp:extent cx="1700530" cy="944880"/>
                      <wp:effectExtent l="25400" t="17780" r="17145" b="18415"/>
                      <wp:wrapNone/>
                      <wp:docPr id="1488" name="Group 30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0530" cy="944880"/>
                                <a:chOff x="4780" y="1321"/>
                                <a:chExt cx="2678" cy="1488"/>
                              </a:xfrm>
                            </wpg:grpSpPr>
                            <wps:wsp>
                              <wps:cNvPr id="1489" name="Line 3097"/>
                              <wps:cNvCnPr>
                                <a:cxnSpLocks noChangeShapeType="1"/>
                              </wps:cNvCnPr>
                              <wps:spPr bwMode="auto">
                                <a:xfrm>
                                  <a:off x="4780" y="1321"/>
                                  <a:ext cx="4" cy="72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0" name="Line 3098"/>
                              <wps:cNvCnPr>
                                <a:cxnSpLocks noChangeShapeType="1"/>
                              </wps:cNvCnPr>
                              <wps:spPr bwMode="auto">
                                <a:xfrm flipH="1">
                                  <a:off x="4780" y="1321"/>
                                  <a:ext cx="2675"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1" name="Line 3099"/>
                              <wps:cNvCnPr>
                                <a:cxnSpLocks noChangeShapeType="1"/>
                              </wps:cNvCnPr>
                              <wps:spPr bwMode="auto">
                                <a:xfrm flipV="1">
                                  <a:off x="7455" y="1321"/>
                                  <a:ext cx="3" cy="72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2" name="Line 3100"/>
                              <wps:cNvCnPr>
                                <a:cxnSpLocks noChangeShapeType="1"/>
                              </wps:cNvCnPr>
                              <wps:spPr bwMode="auto">
                                <a:xfrm>
                                  <a:off x="4780" y="2082"/>
                                  <a:ext cx="4" cy="72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3" name="Line 3101"/>
                              <wps:cNvCnPr>
                                <a:cxnSpLocks noChangeShapeType="1"/>
                              </wps:cNvCnPr>
                              <wps:spPr bwMode="auto">
                                <a:xfrm flipV="1">
                                  <a:off x="7455" y="2082"/>
                                  <a:ext cx="3" cy="72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4" name="Line 3102"/>
                              <wps:cNvCnPr>
                                <a:cxnSpLocks noChangeShapeType="1"/>
                              </wps:cNvCnPr>
                              <wps:spPr bwMode="auto">
                                <a:xfrm>
                                  <a:off x="4780" y="2807"/>
                                  <a:ext cx="2675"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5" name="Line 3103"/>
                              <wps:cNvCnPr>
                                <a:cxnSpLocks noChangeShapeType="1"/>
                              </wps:cNvCnPr>
                              <wps:spPr bwMode="auto">
                                <a:xfrm flipV="1">
                                  <a:off x="4780" y="1992"/>
                                  <a:ext cx="4" cy="5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6" name="Line 3104"/>
                              <wps:cNvCnPr>
                                <a:cxnSpLocks noChangeShapeType="1"/>
                              </wps:cNvCnPr>
                              <wps:spPr bwMode="auto">
                                <a:xfrm>
                                  <a:off x="4780" y="1992"/>
                                  <a:ext cx="2675"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7" name="Line 3105"/>
                              <wps:cNvCnPr>
                                <a:cxnSpLocks noChangeShapeType="1"/>
                              </wps:cNvCnPr>
                              <wps:spPr bwMode="auto">
                                <a:xfrm>
                                  <a:off x="7455" y="1992"/>
                                  <a:ext cx="3" cy="14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8" name="Line 3106"/>
                              <wps:cNvCnPr>
                                <a:cxnSpLocks noChangeShapeType="1"/>
                              </wps:cNvCnPr>
                              <wps:spPr bwMode="auto">
                                <a:xfrm flipH="1">
                                  <a:off x="4780" y="2136"/>
                                  <a:ext cx="2675"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9" name="Line 3107"/>
                              <wps:cNvCnPr>
                                <a:cxnSpLocks noChangeShapeType="1"/>
                              </wps:cNvCnPr>
                              <wps:spPr bwMode="auto">
                                <a:xfrm flipV="1">
                                  <a:off x="4780" y="1992"/>
                                  <a:ext cx="4" cy="14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0" name="Line 3108"/>
                              <wps:cNvCnPr>
                                <a:cxnSpLocks noChangeShapeType="1"/>
                              </wps:cNvCnPr>
                              <wps:spPr bwMode="auto">
                                <a:xfrm>
                                  <a:off x="4780" y="1992"/>
                                  <a:ext cx="4" cy="14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01" name="Freeform 3109"/>
                              <wps:cNvSpPr>
                                <a:spLocks/>
                              </wps:cNvSpPr>
                              <wps:spPr bwMode="auto">
                                <a:xfrm>
                                  <a:off x="4780" y="1992"/>
                                  <a:ext cx="54" cy="144"/>
                                </a:xfrm>
                                <a:custGeom>
                                  <a:avLst/>
                                  <a:gdLst>
                                    <a:gd name="T0" fmla="*/ 159 w 159"/>
                                    <a:gd name="T1" fmla="*/ 0 h 629"/>
                                    <a:gd name="T2" fmla="*/ 113 w 159"/>
                                    <a:gd name="T3" fmla="*/ 40 h 629"/>
                                    <a:gd name="T4" fmla="*/ 73 w 159"/>
                                    <a:gd name="T5" fmla="*/ 87 h 629"/>
                                    <a:gd name="T6" fmla="*/ 42 w 159"/>
                                    <a:gd name="T7" fmla="*/ 139 h 629"/>
                                    <a:gd name="T8" fmla="*/ 18 w 159"/>
                                    <a:gd name="T9" fmla="*/ 195 h 629"/>
                                    <a:gd name="T10" fmla="*/ 4 w 159"/>
                                    <a:gd name="T11" fmla="*/ 254 h 629"/>
                                    <a:gd name="T12" fmla="*/ 0 w 159"/>
                                    <a:gd name="T13" fmla="*/ 314 h 629"/>
                                    <a:gd name="T14" fmla="*/ 4 w 159"/>
                                    <a:gd name="T15" fmla="*/ 375 h 629"/>
                                    <a:gd name="T16" fmla="*/ 18 w 159"/>
                                    <a:gd name="T17" fmla="*/ 434 h 629"/>
                                    <a:gd name="T18" fmla="*/ 42 w 159"/>
                                    <a:gd name="T19" fmla="*/ 490 h 629"/>
                                    <a:gd name="T20" fmla="*/ 73 w 159"/>
                                    <a:gd name="T21" fmla="*/ 542 h 629"/>
                                    <a:gd name="T22" fmla="*/ 113 w 159"/>
                                    <a:gd name="T23" fmla="*/ 589 h 629"/>
                                    <a:gd name="T24" fmla="*/ 159 w 159"/>
                                    <a:gd name="T25" fmla="*/ 629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59" h="629">
                                      <a:moveTo>
                                        <a:pt x="159" y="0"/>
                                      </a:moveTo>
                                      <a:lnTo>
                                        <a:pt x="113" y="40"/>
                                      </a:lnTo>
                                      <a:lnTo>
                                        <a:pt x="73" y="87"/>
                                      </a:lnTo>
                                      <a:lnTo>
                                        <a:pt x="42" y="139"/>
                                      </a:lnTo>
                                      <a:lnTo>
                                        <a:pt x="18" y="195"/>
                                      </a:lnTo>
                                      <a:lnTo>
                                        <a:pt x="4" y="254"/>
                                      </a:lnTo>
                                      <a:lnTo>
                                        <a:pt x="0" y="314"/>
                                      </a:lnTo>
                                      <a:lnTo>
                                        <a:pt x="4" y="375"/>
                                      </a:lnTo>
                                      <a:lnTo>
                                        <a:pt x="18" y="434"/>
                                      </a:lnTo>
                                      <a:lnTo>
                                        <a:pt x="42" y="490"/>
                                      </a:lnTo>
                                      <a:lnTo>
                                        <a:pt x="73" y="542"/>
                                      </a:lnTo>
                                      <a:lnTo>
                                        <a:pt x="113" y="589"/>
                                      </a:lnTo>
                                      <a:lnTo>
                                        <a:pt x="159" y="629"/>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02" name="Freeform 3110"/>
                              <wps:cNvSpPr>
                                <a:spLocks/>
                              </wps:cNvSpPr>
                              <wps:spPr bwMode="auto">
                                <a:xfrm>
                                  <a:off x="4914" y="1992"/>
                                  <a:ext cx="54" cy="144"/>
                                </a:xfrm>
                                <a:custGeom>
                                  <a:avLst/>
                                  <a:gdLst>
                                    <a:gd name="T0" fmla="*/ 159 w 159"/>
                                    <a:gd name="T1" fmla="*/ 0 h 629"/>
                                    <a:gd name="T2" fmla="*/ 113 w 159"/>
                                    <a:gd name="T3" fmla="*/ 40 h 629"/>
                                    <a:gd name="T4" fmla="*/ 73 w 159"/>
                                    <a:gd name="T5" fmla="*/ 87 h 629"/>
                                    <a:gd name="T6" fmla="*/ 42 w 159"/>
                                    <a:gd name="T7" fmla="*/ 139 h 629"/>
                                    <a:gd name="T8" fmla="*/ 18 w 159"/>
                                    <a:gd name="T9" fmla="*/ 195 h 629"/>
                                    <a:gd name="T10" fmla="*/ 4 w 159"/>
                                    <a:gd name="T11" fmla="*/ 254 h 629"/>
                                    <a:gd name="T12" fmla="*/ 0 w 159"/>
                                    <a:gd name="T13" fmla="*/ 314 h 629"/>
                                    <a:gd name="T14" fmla="*/ 4 w 159"/>
                                    <a:gd name="T15" fmla="*/ 375 h 629"/>
                                    <a:gd name="T16" fmla="*/ 18 w 159"/>
                                    <a:gd name="T17" fmla="*/ 434 h 629"/>
                                    <a:gd name="T18" fmla="*/ 42 w 159"/>
                                    <a:gd name="T19" fmla="*/ 490 h 629"/>
                                    <a:gd name="T20" fmla="*/ 73 w 159"/>
                                    <a:gd name="T21" fmla="*/ 542 h 629"/>
                                    <a:gd name="T22" fmla="*/ 113 w 159"/>
                                    <a:gd name="T23" fmla="*/ 589 h 629"/>
                                    <a:gd name="T24" fmla="*/ 159 w 159"/>
                                    <a:gd name="T25" fmla="*/ 629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59" h="629">
                                      <a:moveTo>
                                        <a:pt x="159" y="0"/>
                                      </a:moveTo>
                                      <a:lnTo>
                                        <a:pt x="113" y="40"/>
                                      </a:lnTo>
                                      <a:lnTo>
                                        <a:pt x="73" y="87"/>
                                      </a:lnTo>
                                      <a:lnTo>
                                        <a:pt x="42" y="139"/>
                                      </a:lnTo>
                                      <a:lnTo>
                                        <a:pt x="18" y="195"/>
                                      </a:lnTo>
                                      <a:lnTo>
                                        <a:pt x="4" y="254"/>
                                      </a:lnTo>
                                      <a:lnTo>
                                        <a:pt x="0" y="314"/>
                                      </a:lnTo>
                                      <a:lnTo>
                                        <a:pt x="4" y="375"/>
                                      </a:lnTo>
                                      <a:lnTo>
                                        <a:pt x="18" y="434"/>
                                      </a:lnTo>
                                      <a:lnTo>
                                        <a:pt x="42" y="490"/>
                                      </a:lnTo>
                                      <a:lnTo>
                                        <a:pt x="73" y="542"/>
                                      </a:lnTo>
                                      <a:lnTo>
                                        <a:pt x="113" y="589"/>
                                      </a:lnTo>
                                      <a:lnTo>
                                        <a:pt x="159" y="629"/>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03" name="Freeform 3111"/>
                              <wps:cNvSpPr>
                                <a:spLocks/>
                              </wps:cNvSpPr>
                              <wps:spPr bwMode="auto">
                                <a:xfrm>
                                  <a:off x="5182" y="1992"/>
                                  <a:ext cx="54" cy="144"/>
                                </a:xfrm>
                                <a:custGeom>
                                  <a:avLst/>
                                  <a:gdLst>
                                    <a:gd name="T0" fmla="*/ 159 w 159"/>
                                    <a:gd name="T1" fmla="*/ 0 h 629"/>
                                    <a:gd name="T2" fmla="*/ 113 w 159"/>
                                    <a:gd name="T3" fmla="*/ 40 h 629"/>
                                    <a:gd name="T4" fmla="*/ 74 w 159"/>
                                    <a:gd name="T5" fmla="*/ 87 h 629"/>
                                    <a:gd name="T6" fmla="*/ 42 w 159"/>
                                    <a:gd name="T7" fmla="*/ 139 h 629"/>
                                    <a:gd name="T8" fmla="*/ 20 w 159"/>
                                    <a:gd name="T9" fmla="*/ 195 h 629"/>
                                    <a:gd name="T10" fmla="*/ 5 w 159"/>
                                    <a:gd name="T11" fmla="*/ 254 h 629"/>
                                    <a:gd name="T12" fmla="*/ 0 w 159"/>
                                    <a:gd name="T13" fmla="*/ 314 h 629"/>
                                    <a:gd name="T14" fmla="*/ 5 w 159"/>
                                    <a:gd name="T15" fmla="*/ 375 h 629"/>
                                    <a:gd name="T16" fmla="*/ 20 w 159"/>
                                    <a:gd name="T17" fmla="*/ 434 h 629"/>
                                    <a:gd name="T18" fmla="*/ 42 w 159"/>
                                    <a:gd name="T19" fmla="*/ 490 h 629"/>
                                    <a:gd name="T20" fmla="*/ 74 w 159"/>
                                    <a:gd name="T21" fmla="*/ 542 h 629"/>
                                    <a:gd name="T22" fmla="*/ 113 w 159"/>
                                    <a:gd name="T23" fmla="*/ 589 h 629"/>
                                    <a:gd name="T24" fmla="*/ 159 w 159"/>
                                    <a:gd name="T25" fmla="*/ 629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59" h="629">
                                      <a:moveTo>
                                        <a:pt x="159" y="0"/>
                                      </a:moveTo>
                                      <a:lnTo>
                                        <a:pt x="113" y="40"/>
                                      </a:lnTo>
                                      <a:lnTo>
                                        <a:pt x="74" y="87"/>
                                      </a:lnTo>
                                      <a:lnTo>
                                        <a:pt x="42" y="139"/>
                                      </a:lnTo>
                                      <a:lnTo>
                                        <a:pt x="20" y="195"/>
                                      </a:lnTo>
                                      <a:lnTo>
                                        <a:pt x="5" y="254"/>
                                      </a:lnTo>
                                      <a:lnTo>
                                        <a:pt x="0" y="314"/>
                                      </a:lnTo>
                                      <a:lnTo>
                                        <a:pt x="5" y="375"/>
                                      </a:lnTo>
                                      <a:lnTo>
                                        <a:pt x="20" y="434"/>
                                      </a:lnTo>
                                      <a:lnTo>
                                        <a:pt x="42" y="490"/>
                                      </a:lnTo>
                                      <a:lnTo>
                                        <a:pt x="74" y="542"/>
                                      </a:lnTo>
                                      <a:lnTo>
                                        <a:pt x="113" y="589"/>
                                      </a:lnTo>
                                      <a:lnTo>
                                        <a:pt x="159" y="629"/>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76" name="Freeform 3112"/>
                              <wps:cNvSpPr>
                                <a:spLocks/>
                              </wps:cNvSpPr>
                              <wps:spPr bwMode="auto">
                                <a:xfrm>
                                  <a:off x="5048" y="1992"/>
                                  <a:ext cx="54" cy="144"/>
                                </a:xfrm>
                                <a:custGeom>
                                  <a:avLst/>
                                  <a:gdLst>
                                    <a:gd name="T0" fmla="*/ 159 w 159"/>
                                    <a:gd name="T1" fmla="*/ 0 h 629"/>
                                    <a:gd name="T2" fmla="*/ 113 w 159"/>
                                    <a:gd name="T3" fmla="*/ 40 h 629"/>
                                    <a:gd name="T4" fmla="*/ 73 w 159"/>
                                    <a:gd name="T5" fmla="*/ 87 h 629"/>
                                    <a:gd name="T6" fmla="*/ 42 w 159"/>
                                    <a:gd name="T7" fmla="*/ 139 h 629"/>
                                    <a:gd name="T8" fmla="*/ 18 w 159"/>
                                    <a:gd name="T9" fmla="*/ 195 h 629"/>
                                    <a:gd name="T10" fmla="*/ 5 w 159"/>
                                    <a:gd name="T11" fmla="*/ 254 h 629"/>
                                    <a:gd name="T12" fmla="*/ 0 w 159"/>
                                    <a:gd name="T13" fmla="*/ 314 h 629"/>
                                    <a:gd name="T14" fmla="*/ 5 w 159"/>
                                    <a:gd name="T15" fmla="*/ 375 h 629"/>
                                    <a:gd name="T16" fmla="*/ 18 w 159"/>
                                    <a:gd name="T17" fmla="*/ 434 h 629"/>
                                    <a:gd name="T18" fmla="*/ 42 w 159"/>
                                    <a:gd name="T19" fmla="*/ 490 h 629"/>
                                    <a:gd name="T20" fmla="*/ 73 w 159"/>
                                    <a:gd name="T21" fmla="*/ 542 h 629"/>
                                    <a:gd name="T22" fmla="*/ 113 w 159"/>
                                    <a:gd name="T23" fmla="*/ 589 h 629"/>
                                    <a:gd name="T24" fmla="*/ 159 w 159"/>
                                    <a:gd name="T25" fmla="*/ 629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59" h="629">
                                      <a:moveTo>
                                        <a:pt x="159" y="0"/>
                                      </a:moveTo>
                                      <a:lnTo>
                                        <a:pt x="113" y="40"/>
                                      </a:lnTo>
                                      <a:lnTo>
                                        <a:pt x="73" y="87"/>
                                      </a:lnTo>
                                      <a:lnTo>
                                        <a:pt x="42" y="139"/>
                                      </a:lnTo>
                                      <a:lnTo>
                                        <a:pt x="18" y="195"/>
                                      </a:lnTo>
                                      <a:lnTo>
                                        <a:pt x="5" y="254"/>
                                      </a:lnTo>
                                      <a:lnTo>
                                        <a:pt x="0" y="314"/>
                                      </a:lnTo>
                                      <a:lnTo>
                                        <a:pt x="5" y="375"/>
                                      </a:lnTo>
                                      <a:lnTo>
                                        <a:pt x="18" y="434"/>
                                      </a:lnTo>
                                      <a:lnTo>
                                        <a:pt x="42" y="490"/>
                                      </a:lnTo>
                                      <a:lnTo>
                                        <a:pt x="73" y="542"/>
                                      </a:lnTo>
                                      <a:lnTo>
                                        <a:pt x="113" y="589"/>
                                      </a:lnTo>
                                      <a:lnTo>
                                        <a:pt x="159" y="629"/>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77" name="Freeform 3113"/>
                              <wps:cNvSpPr>
                                <a:spLocks/>
                              </wps:cNvSpPr>
                              <wps:spPr bwMode="auto">
                                <a:xfrm>
                                  <a:off x="5718" y="1992"/>
                                  <a:ext cx="53" cy="144"/>
                                </a:xfrm>
                                <a:custGeom>
                                  <a:avLst/>
                                  <a:gdLst>
                                    <a:gd name="T0" fmla="*/ 160 w 160"/>
                                    <a:gd name="T1" fmla="*/ 0 h 629"/>
                                    <a:gd name="T2" fmla="*/ 114 w 160"/>
                                    <a:gd name="T3" fmla="*/ 40 h 629"/>
                                    <a:gd name="T4" fmla="*/ 74 w 160"/>
                                    <a:gd name="T5" fmla="*/ 87 h 629"/>
                                    <a:gd name="T6" fmla="*/ 43 w 160"/>
                                    <a:gd name="T7" fmla="*/ 139 h 629"/>
                                    <a:gd name="T8" fmla="*/ 19 w 160"/>
                                    <a:gd name="T9" fmla="*/ 195 h 629"/>
                                    <a:gd name="T10" fmla="*/ 5 w 160"/>
                                    <a:gd name="T11" fmla="*/ 254 h 629"/>
                                    <a:gd name="T12" fmla="*/ 0 w 160"/>
                                    <a:gd name="T13" fmla="*/ 314 h 629"/>
                                    <a:gd name="T14" fmla="*/ 5 w 160"/>
                                    <a:gd name="T15" fmla="*/ 375 h 629"/>
                                    <a:gd name="T16" fmla="*/ 19 w 160"/>
                                    <a:gd name="T17" fmla="*/ 434 h 629"/>
                                    <a:gd name="T18" fmla="*/ 43 w 160"/>
                                    <a:gd name="T19" fmla="*/ 490 h 629"/>
                                    <a:gd name="T20" fmla="*/ 74 w 160"/>
                                    <a:gd name="T21" fmla="*/ 542 h 629"/>
                                    <a:gd name="T22" fmla="*/ 114 w 160"/>
                                    <a:gd name="T23" fmla="*/ 589 h 629"/>
                                    <a:gd name="T24" fmla="*/ 160 w 160"/>
                                    <a:gd name="T25" fmla="*/ 629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60" h="629">
                                      <a:moveTo>
                                        <a:pt x="160" y="0"/>
                                      </a:moveTo>
                                      <a:lnTo>
                                        <a:pt x="114" y="40"/>
                                      </a:lnTo>
                                      <a:lnTo>
                                        <a:pt x="74" y="87"/>
                                      </a:lnTo>
                                      <a:lnTo>
                                        <a:pt x="43" y="139"/>
                                      </a:lnTo>
                                      <a:lnTo>
                                        <a:pt x="19" y="195"/>
                                      </a:lnTo>
                                      <a:lnTo>
                                        <a:pt x="5" y="254"/>
                                      </a:lnTo>
                                      <a:lnTo>
                                        <a:pt x="0" y="314"/>
                                      </a:lnTo>
                                      <a:lnTo>
                                        <a:pt x="5" y="375"/>
                                      </a:lnTo>
                                      <a:lnTo>
                                        <a:pt x="19" y="434"/>
                                      </a:lnTo>
                                      <a:lnTo>
                                        <a:pt x="43" y="490"/>
                                      </a:lnTo>
                                      <a:lnTo>
                                        <a:pt x="74" y="542"/>
                                      </a:lnTo>
                                      <a:lnTo>
                                        <a:pt x="114" y="589"/>
                                      </a:lnTo>
                                      <a:lnTo>
                                        <a:pt x="160" y="629"/>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78" name="Freeform 3114"/>
                              <wps:cNvSpPr>
                                <a:spLocks/>
                              </wps:cNvSpPr>
                              <wps:spPr bwMode="auto">
                                <a:xfrm>
                                  <a:off x="5584" y="1992"/>
                                  <a:ext cx="53" cy="144"/>
                                </a:xfrm>
                                <a:custGeom>
                                  <a:avLst/>
                                  <a:gdLst>
                                    <a:gd name="T0" fmla="*/ 160 w 160"/>
                                    <a:gd name="T1" fmla="*/ 0 h 629"/>
                                    <a:gd name="T2" fmla="*/ 113 w 160"/>
                                    <a:gd name="T3" fmla="*/ 40 h 629"/>
                                    <a:gd name="T4" fmla="*/ 74 w 160"/>
                                    <a:gd name="T5" fmla="*/ 87 h 629"/>
                                    <a:gd name="T6" fmla="*/ 43 w 160"/>
                                    <a:gd name="T7" fmla="*/ 139 h 629"/>
                                    <a:gd name="T8" fmla="*/ 19 w 160"/>
                                    <a:gd name="T9" fmla="*/ 195 h 629"/>
                                    <a:gd name="T10" fmla="*/ 5 w 160"/>
                                    <a:gd name="T11" fmla="*/ 254 h 629"/>
                                    <a:gd name="T12" fmla="*/ 0 w 160"/>
                                    <a:gd name="T13" fmla="*/ 314 h 629"/>
                                    <a:gd name="T14" fmla="*/ 5 w 160"/>
                                    <a:gd name="T15" fmla="*/ 375 h 629"/>
                                    <a:gd name="T16" fmla="*/ 19 w 160"/>
                                    <a:gd name="T17" fmla="*/ 434 h 629"/>
                                    <a:gd name="T18" fmla="*/ 43 w 160"/>
                                    <a:gd name="T19" fmla="*/ 490 h 629"/>
                                    <a:gd name="T20" fmla="*/ 74 w 160"/>
                                    <a:gd name="T21" fmla="*/ 542 h 629"/>
                                    <a:gd name="T22" fmla="*/ 113 w 160"/>
                                    <a:gd name="T23" fmla="*/ 589 h 629"/>
                                    <a:gd name="T24" fmla="*/ 160 w 160"/>
                                    <a:gd name="T25" fmla="*/ 629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60" h="629">
                                      <a:moveTo>
                                        <a:pt x="160" y="0"/>
                                      </a:moveTo>
                                      <a:lnTo>
                                        <a:pt x="113" y="40"/>
                                      </a:lnTo>
                                      <a:lnTo>
                                        <a:pt x="74" y="87"/>
                                      </a:lnTo>
                                      <a:lnTo>
                                        <a:pt x="43" y="139"/>
                                      </a:lnTo>
                                      <a:lnTo>
                                        <a:pt x="19" y="195"/>
                                      </a:lnTo>
                                      <a:lnTo>
                                        <a:pt x="5" y="254"/>
                                      </a:lnTo>
                                      <a:lnTo>
                                        <a:pt x="0" y="314"/>
                                      </a:lnTo>
                                      <a:lnTo>
                                        <a:pt x="5" y="375"/>
                                      </a:lnTo>
                                      <a:lnTo>
                                        <a:pt x="19" y="434"/>
                                      </a:lnTo>
                                      <a:lnTo>
                                        <a:pt x="43" y="490"/>
                                      </a:lnTo>
                                      <a:lnTo>
                                        <a:pt x="74" y="542"/>
                                      </a:lnTo>
                                      <a:lnTo>
                                        <a:pt x="113" y="589"/>
                                      </a:lnTo>
                                      <a:lnTo>
                                        <a:pt x="160" y="629"/>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79" name="Freeform 3115"/>
                              <wps:cNvSpPr>
                                <a:spLocks/>
                              </wps:cNvSpPr>
                              <wps:spPr bwMode="auto">
                                <a:xfrm>
                                  <a:off x="5450" y="1992"/>
                                  <a:ext cx="53" cy="144"/>
                                </a:xfrm>
                                <a:custGeom>
                                  <a:avLst/>
                                  <a:gdLst>
                                    <a:gd name="T0" fmla="*/ 161 w 161"/>
                                    <a:gd name="T1" fmla="*/ 0 h 629"/>
                                    <a:gd name="T2" fmla="*/ 114 w 161"/>
                                    <a:gd name="T3" fmla="*/ 40 h 629"/>
                                    <a:gd name="T4" fmla="*/ 75 w 161"/>
                                    <a:gd name="T5" fmla="*/ 87 h 629"/>
                                    <a:gd name="T6" fmla="*/ 43 w 161"/>
                                    <a:gd name="T7" fmla="*/ 139 h 629"/>
                                    <a:gd name="T8" fmla="*/ 20 w 161"/>
                                    <a:gd name="T9" fmla="*/ 195 h 629"/>
                                    <a:gd name="T10" fmla="*/ 6 w 161"/>
                                    <a:gd name="T11" fmla="*/ 254 h 629"/>
                                    <a:gd name="T12" fmla="*/ 0 w 161"/>
                                    <a:gd name="T13" fmla="*/ 314 h 629"/>
                                    <a:gd name="T14" fmla="*/ 6 w 161"/>
                                    <a:gd name="T15" fmla="*/ 375 h 629"/>
                                    <a:gd name="T16" fmla="*/ 20 w 161"/>
                                    <a:gd name="T17" fmla="*/ 434 h 629"/>
                                    <a:gd name="T18" fmla="*/ 43 w 161"/>
                                    <a:gd name="T19" fmla="*/ 490 h 629"/>
                                    <a:gd name="T20" fmla="*/ 75 w 161"/>
                                    <a:gd name="T21" fmla="*/ 542 h 629"/>
                                    <a:gd name="T22" fmla="*/ 114 w 161"/>
                                    <a:gd name="T23" fmla="*/ 589 h 629"/>
                                    <a:gd name="T24" fmla="*/ 161 w 161"/>
                                    <a:gd name="T25" fmla="*/ 629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61" h="629">
                                      <a:moveTo>
                                        <a:pt x="161" y="0"/>
                                      </a:moveTo>
                                      <a:lnTo>
                                        <a:pt x="114" y="40"/>
                                      </a:lnTo>
                                      <a:lnTo>
                                        <a:pt x="75" y="87"/>
                                      </a:lnTo>
                                      <a:lnTo>
                                        <a:pt x="43" y="139"/>
                                      </a:lnTo>
                                      <a:lnTo>
                                        <a:pt x="20" y="195"/>
                                      </a:lnTo>
                                      <a:lnTo>
                                        <a:pt x="6" y="254"/>
                                      </a:lnTo>
                                      <a:lnTo>
                                        <a:pt x="0" y="314"/>
                                      </a:lnTo>
                                      <a:lnTo>
                                        <a:pt x="6" y="375"/>
                                      </a:lnTo>
                                      <a:lnTo>
                                        <a:pt x="20" y="434"/>
                                      </a:lnTo>
                                      <a:lnTo>
                                        <a:pt x="43" y="490"/>
                                      </a:lnTo>
                                      <a:lnTo>
                                        <a:pt x="75" y="542"/>
                                      </a:lnTo>
                                      <a:lnTo>
                                        <a:pt x="114" y="589"/>
                                      </a:lnTo>
                                      <a:lnTo>
                                        <a:pt x="161" y="629"/>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80" name="Freeform 3116"/>
                              <wps:cNvSpPr>
                                <a:spLocks/>
                              </wps:cNvSpPr>
                              <wps:spPr bwMode="auto">
                                <a:xfrm>
                                  <a:off x="5316" y="1992"/>
                                  <a:ext cx="54" cy="144"/>
                                </a:xfrm>
                                <a:custGeom>
                                  <a:avLst/>
                                  <a:gdLst>
                                    <a:gd name="T0" fmla="*/ 161 w 161"/>
                                    <a:gd name="T1" fmla="*/ 0 h 629"/>
                                    <a:gd name="T2" fmla="*/ 114 w 161"/>
                                    <a:gd name="T3" fmla="*/ 40 h 629"/>
                                    <a:gd name="T4" fmla="*/ 75 w 161"/>
                                    <a:gd name="T5" fmla="*/ 87 h 629"/>
                                    <a:gd name="T6" fmla="*/ 42 w 161"/>
                                    <a:gd name="T7" fmla="*/ 139 h 629"/>
                                    <a:gd name="T8" fmla="*/ 20 w 161"/>
                                    <a:gd name="T9" fmla="*/ 195 h 629"/>
                                    <a:gd name="T10" fmla="*/ 5 w 161"/>
                                    <a:gd name="T11" fmla="*/ 254 h 629"/>
                                    <a:gd name="T12" fmla="*/ 0 w 161"/>
                                    <a:gd name="T13" fmla="*/ 314 h 629"/>
                                    <a:gd name="T14" fmla="*/ 5 w 161"/>
                                    <a:gd name="T15" fmla="*/ 375 h 629"/>
                                    <a:gd name="T16" fmla="*/ 20 w 161"/>
                                    <a:gd name="T17" fmla="*/ 434 h 629"/>
                                    <a:gd name="T18" fmla="*/ 42 w 161"/>
                                    <a:gd name="T19" fmla="*/ 490 h 629"/>
                                    <a:gd name="T20" fmla="*/ 75 w 161"/>
                                    <a:gd name="T21" fmla="*/ 542 h 629"/>
                                    <a:gd name="T22" fmla="*/ 114 w 161"/>
                                    <a:gd name="T23" fmla="*/ 589 h 629"/>
                                    <a:gd name="T24" fmla="*/ 161 w 161"/>
                                    <a:gd name="T25" fmla="*/ 629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61" h="629">
                                      <a:moveTo>
                                        <a:pt x="161" y="0"/>
                                      </a:moveTo>
                                      <a:lnTo>
                                        <a:pt x="114" y="40"/>
                                      </a:lnTo>
                                      <a:lnTo>
                                        <a:pt x="75" y="87"/>
                                      </a:lnTo>
                                      <a:lnTo>
                                        <a:pt x="42" y="139"/>
                                      </a:lnTo>
                                      <a:lnTo>
                                        <a:pt x="20" y="195"/>
                                      </a:lnTo>
                                      <a:lnTo>
                                        <a:pt x="5" y="254"/>
                                      </a:lnTo>
                                      <a:lnTo>
                                        <a:pt x="0" y="314"/>
                                      </a:lnTo>
                                      <a:lnTo>
                                        <a:pt x="5" y="375"/>
                                      </a:lnTo>
                                      <a:lnTo>
                                        <a:pt x="20" y="434"/>
                                      </a:lnTo>
                                      <a:lnTo>
                                        <a:pt x="42" y="490"/>
                                      </a:lnTo>
                                      <a:lnTo>
                                        <a:pt x="75" y="542"/>
                                      </a:lnTo>
                                      <a:lnTo>
                                        <a:pt x="114" y="589"/>
                                      </a:lnTo>
                                      <a:lnTo>
                                        <a:pt x="161" y="629"/>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81" name="Freeform 3117"/>
                              <wps:cNvSpPr>
                                <a:spLocks/>
                              </wps:cNvSpPr>
                              <wps:spPr bwMode="auto">
                                <a:xfrm>
                                  <a:off x="6518" y="1992"/>
                                  <a:ext cx="53" cy="144"/>
                                </a:xfrm>
                                <a:custGeom>
                                  <a:avLst/>
                                  <a:gdLst>
                                    <a:gd name="T0" fmla="*/ 160 w 160"/>
                                    <a:gd name="T1" fmla="*/ 0 h 629"/>
                                    <a:gd name="T2" fmla="*/ 113 w 160"/>
                                    <a:gd name="T3" fmla="*/ 40 h 629"/>
                                    <a:gd name="T4" fmla="*/ 73 w 160"/>
                                    <a:gd name="T5" fmla="*/ 87 h 629"/>
                                    <a:gd name="T6" fmla="*/ 42 w 160"/>
                                    <a:gd name="T7" fmla="*/ 139 h 629"/>
                                    <a:gd name="T8" fmla="*/ 19 w 160"/>
                                    <a:gd name="T9" fmla="*/ 195 h 629"/>
                                    <a:gd name="T10" fmla="*/ 5 w 160"/>
                                    <a:gd name="T11" fmla="*/ 254 h 629"/>
                                    <a:gd name="T12" fmla="*/ 0 w 160"/>
                                    <a:gd name="T13" fmla="*/ 314 h 629"/>
                                    <a:gd name="T14" fmla="*/ 5 w 160"/>
                                    <a:gd name="T15" fmla="*/ 375 h 629"/>
                                    <a:gd name="T16" fmla="*/ 19 w 160"/>
                                    <a:gd name="T17" fmla="*/ 434 h 629"/>
                                    <a:gd name="T18" fmla="*/ 42 w 160"/>
                                    <a:gd name="T19" fmla="*/ 490 h 629"/>
                                    <a:gd name="T20" fmla="*/ 73 w 160"/>
                                    <a:gd name="T21" fmla="*/ 542 h 629"/>
                                    <a:gd name="T22" fmla="*/ 113 w 160"/>
                                    <a:gd name="T23" fmla="*/ 589 h 629"/>
                                    <a:gd name="T24" fmla="*/ 160 w 160"/>
                                    <a:gd name="T25" fmla="*/ 629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60" h="629">
                                      <a:moveTo>
                                        <a:pt x="160" y="0"/>
                                      </a:moveTo>
                                      <a:lnTo>
                                        <a:pt x="113" y="40"/>
                                      </a:lnTo>
                                      <a:lnTo>
                                        <a:pt x="73" y="87"/>
                                      </a:lnTo>
                                      <a:lnTo>
                                        <a:pt x="42" y="139"/>
                                      </a:lnTo>
                                      <a:lnTo>
                                        <a:pt x="19" y="195"/>
                                      </a:lnTo>
                                      <a:lnTo>
                                        <a:pt x="5" y="254"/>
                                      </a:lnTo>
                                      <a:lnTo>
                                        <a:pt x="0" y="314"/>
                                      </a:lnTo>
                                      <a:lnTo>
                                        <a:pt x="5" y="375"/>
                                      </a:lnTo>
                                      <a:lnTo>
                                        <a:pt x="19" y="434"/>
                                      </a:lnTo>
                                      <a:lnTo>
                                        <a:pt x="42" y="490"/>
                                      </a:lnTo>
                                      <a:lnTo>
                                        <a:pt x="73" y="542"/>
                                      </a:lnTo>
                                      <a:lnTo>
                                        <a:pt x="113" y="589"/>
                                      </a:lnTo>
                                      <a:lnTo>
                                        <a:pt x="160" y="629"/>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82" name="Freeform 3118"/>
                              <wps:cNvSpPr>
                                <a:spLocks/>
                              </wps:cNvSpPr>
                              <wps:spPr bwMode="auto">
                                <a:xfrm>
                                  <a:off x="6786" y="1992"/>
                                  <a:ext cx="53" cy="144"/>
                                </a:xfrm>
                                <a:custGeom>
                                  <a:avLst/>
                                  <a:gdLst>
                                    <a:gd name="T0" fmla="*/ 160 w 160"/>
                                    <a:gd name="T1" fmla="*/ 0 h 629"/>
                                    <a:gd name="T2" fmla="*/ 113 w 160"/>
                                    <a:gd name="T3" fmla="*/ 40 h 629"/>
                                    <a:gd name="T4" fmla="*/ 75 w 160"/>
                                    <a:gd name="T5" fmla="*/ 87 h 629"/>
                                    <a:gd name="T6" fmla="*/ 43 w 160"/>
                                    <a:gd name="T7" fmla="*/ 139 h 629"/>
                                    <a:gd name="T8" fmla="*/ 20 w 160"/>
                                    <a:gd name="T9" fmla="*/ 195 h 629"/>
                                    <a:gd name="T10" fmla="*/ 5 w 160"/>
                                    <a:gd name="T11" fmla="*/ 254 h 629"/>
                                    <a:gd name="T12" fmla="*/ 0 w 160"/>
                                    <a:gd name="T13" fmla="*/ 314 h 629"/>
                                    <a:gd name="T14" fmla="*/ 5 w 160"/>
                                    <a:gd name="T15" fmla="*/ 375 h 629"/>
                                    <a:gd name="T16" fmla="*/ 20 w 160"/>
                                    <a:gd name="T17" fmla="*/ 434 h 629"/>
                                    <a:gd name="T18" fmla="*/ 43 w 160"/>
                                    <a:gd name="T19" fmla="*/ 490 h 629"/>
                                    <a:gd name="T20" fmla="*/ 75 w 160"/>
                                    <a:gd name="T21" fmla="*/ 542 h 629"/>
                                    <a:gd name="T22" fmla="*/ 113 w 160"/>
                                    <a:gd name="T23" fmla="*/ 589 h 629"/>
                                    <a:gd name="T24" fmla="*/ 160 w 160"/>
                                    <a:gd name="T25" fmla="*/ 629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60" h="629">
                                      <a:moveTo>
                                        <a:pt x="160" y="0"/>
                                      </a:moveTo>
                                      <a:lnTo>
                                        <a:pt x="113" y="40"/>
                                      </a:lnTo>
                                      <a:lnTo>
                                        <a:pt x="75" y="87"/>
                                      </a:lnTo>
                                      <a:lnTo>
                                        <a:pt x="43" y="139"/>
                                      </a:lnTo>
                                      <a:lnTo>
                                        <a:pt x="20" y="195"/>
                                      </a:lnTo>
                                      <a:lnTo>
                                        <a:pt x="5" y="254"/>
                                      </a:lnTo>
                                      <a:lnTo>
                                        <a:pt x="0" y="314"/>
                                      </a:lnTo>
                                      <a:lnTo>
                                        <a:pt x="5" y="375"/>
                                      </a:lnTo>
                                      <a:lnTo>
                                        <a:pt x="20" y="434"/>
                                      </a:lnTo>
                                      <a:lnTo>
                                        <a:pt x="43" y="490"/>
                                      </a:lnTo>
                                      <a:lnTo>
                                        <a:pt x="75" y="542"/>
                                      </a:lnTo>
                                      <a:lnTo>
                                        <a:pt x="113" y="589"/>
                                      </a:lnTo>
                                      <a:lnTo>
                                        <a:pt x="160" y="629"/>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83" name="Freeform 3119"/>
                              <wps:cNvSpPr>
                                <a:spLocks/>
                              </wps:cNvSpPr>
                              <wps:spPr bwMode="auto">
                                <a:xfrm>
                                  <a:off x="6652" y="1992"/>
                                  <a:ext cx="53" cy="144"/>
                                </a:xfrm>
                                <a:custGeom>
                                  <a:avLst/>
                                  <a:gdLst>
                                    <a:gd name="T0" fmla="*/ 160 w 160"/>
                                    <a:gd name="T1" fmla="*/ 0 h 629"/>
                                    <a:gd name="T2" fmla="*/ 113 w 160"/>
                                    <a:gd name="T3" fmla="*/ 40 h 629"/>
                                    <a:gd name="T4" fmla="*/ 74 w 160"/>
                                    <a:gd name="T5" fmla="*/ 87 h 629"/>
                                    <a:gd name="T6" fmla="*/ 43 w 160"/>
                                    <a:gd name="T7" fmla="*/ 139 h 629"/>
                                    <a:gd name="T8" fmla="*/ 19 w 160"/>
                                    <a:gd name="T9" fmla="*/ 195 h 629"/>
                                    <a:gd name="T10" fmla="*/ 5 w 160"/>
                                    <a:gd name="T11" fmla="*/ 254 h 629"/>
                                    <a:gd name="T12" fmla="*/ 0 w 160"/>
                                    <a:gd name="T13" fmla="*/ 314 h 629"/>
                                    <a:gd name="T14" fmla="*/ 5 w 160"/>
                                    <a:gd name="T15" fmla="*/ 375 h 629"/>
                                    <a:gd name="T16" fmla="*/ 19 w 160"/>
                                    <a:gd name="T17" fmla="*/ 434 h 629"/>
                                    <a:gd name="T18" fmla="*/ 43 w 160"/>
                                    <a:gd name="T19" fmla="*/ 490 h 629"/>
                                    <a:gd name="T20" fmla="*/ 74 w 160"/>
                                    <a:gd name="T21" fmla="*/ 542 h 629"/>
                                    <a:gd name="T22" fmla="*/ 113 w 160"/>
                                    <a:gd name="T23" fmla="*/ 589 h 629"/>
                                    <a:gd name="T24" fmla="*/ 160 w 160"/>
                                    <a:gd name="T25" fmla="*/ 629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60" h="629">
                                      <a:moveTo>
                                        <a:pt x="160" y="0"/>
                                      </a:moveTo>
                                      <a:lnTo>
                                        <a:pt x="113" y="40"/>
                                      </a:lnTo>
                                      <a:lnTo>
                                        <a:pt x="74" y="87"/>
                                      </a:lnTo>
                                      <a:lnTo>
                                        <a:pt x="43" y="139"/>
                                      </a:lnTo>
                                      <a:lnTo>
                                        <a:pt x="19" y="195"/>
                                      </a:lnTo>
                                      <a:lnTo>
                                        <a:pt x="5" y="254"/>
                                      </a:lnTo>
                                      <a:lnTo>
                                        <a:pt x="0" y="314"/>
                                      </a:lnTo>
                                      <a:lnTo>
                                        <a:pt x="5" y="375"/>
                                      </a:lnTo>
                                      <a:lnTo>
                                        <a:pt x="19" y="434"/>
                                      </a:lnTo>
                                      <a:lnTo>
                                        <a:pt x="43" y="490"/>
                                      </a:lnTo>
                                      <a:lnTo>
                                        <a:pt x="74" y="542"/>
                                      </a:lnTo>
                                      <a:lnTo>
                                        <a:pt x="113" y="589"/>
                                      </a:lnTo>
                                      <a:lnTo>
                                        <a:pt x="160" y="629"/>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84" name="Freeform 3120"/>
                              <wps:cNvSpPr>
                                <a:spLocks/>
                              </wps:cNvSpPr>
                              <wps:spPr bwMode="auto">
                                <a:xfrm>
                                  <a:off x="6384" y="1992"/>
                                  <a:ext cx="53" cy="144"/>
                                </a:xfrm>
                                <a:custGeom>
                                  <a:avLst/>
                                  <a:gdLst>
                                    <a:gd name="T0" fmla="*/ 159 w 159"/>
                                    <a:gd name="T1" fmla="*/ 0 h 629"/>
                                    <a:gd name="T2" fmla="*/ 113 w 159"/>
                                    <a:gd name="T3" fmla="*/ 40 h 629"/>
                                    <a:gd name="T4" fmla="*/ 73 w 159"/>
                                    <a:gd name="T5" fmla="*/ 87 h 629"/>
                                    <a:gd name="T6" fmla="*/ 41 w 159"/>
                                    <a:gd name="T7" fmla="*/ 139 h 629"/>
                                    <a:gd name="T8" fmla="*/ 19 w 159"/>
                                    <a:gd name="T9" fmla="*/ 195 h 629"/>
                                    <a:gd name="T10" fmla="*/ 5 w 159"/>
                                    <a:gd name="T11" fmla="*/ 254 h 629"/>
                                    <a:gd name="T12" fmla="*/ 0 w 159"/>
                                    <a:gd name="T13" fmla="*/ 314 h 629"/>
                                    <a:gd name="T14" fmla="*/ 5 w 159"/>
                                    <a:gd name="T15" fmla="*/ 375 h 629"/>
                                    <a:gd name="T16" fmla="*/ 19 w 159"/>
                                    <a:gd name="T17" fmla="*/ 434 h 629"/>
                                    <a:gd name="T18" fmla="*/ 41 w 159"/>
                                    <a:gd name="T19" fmla="*/ 490 h 629"/>
                                    <a:gd name="T20" fmla="*/ 73 w 159"/>
                                    <a:gd name="T21" fmla="*/ 542 h 629"/>
                                    <a:gd name="T22" fmla="*/ 113 w 159"/>
                                    <a:gd name="T23" fmla="*/ 589 h 629"/>
                                    <a:gd name="T24" fmla="*/ 159 w 159"/>
                                    <a:gd name="T25" fmla="*/ 629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59" h="629">
                                      <a:moveTo>
                                        <a:pt x="159" y="0"/>
                                      </a:moveTo>
                                      <a:lnTo>
                                        <a:pt x="113" y="40"/>
                                      </a:lnTo>
                                      <a:lnTo>
                                        <a:pt x="73" y="87"/>
                                      </a:lnTo>
                                      <a:lnTo>
                                        <a:pt x="41" y="139"/>
                                      </a:lnTo>
                                      <a:lnTo>
                                        <a:pt x="19" y="195"/>
                                      </a:lnTo>
                                      <a:lnTo>
                                        <a:pt x="5" y="254"/>
                                      </a:lnTo>
                                      <a:lnTo>
                                        <a:pt x="0" y="314"/>
                                      </a:lnTo>
                                      <a:lnTo>
                                        <a:pt x="5" y="375"/>
                                      </a:lnTo>
                                      <a:lnTo>
                                        <a:pt x="19" y="434"/>
                                      </a:lnTo>
                                      <a:lnTo>
                                        <a:pt x="41" y="490"/>
                                      </a:lnTo>
                                      <a:lnTo>
                                        <a:pt x="73" y="542"/>
                                      </a:lnTo>
                                      <a:lnTo>
                                        <a:pt x="113" y="589"/>
                                      </a:lnTo>
                                      <a:lnTo>
                                        <a:pt x="159" y="629"/>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85" name="Freeform 3121"/>
                              <wps:cNvSpPr>
                                <a:spLocks/>
                              </wps:cNvSpPr>
                              <wps:spPr bwMode="auto">
                                <a:xfrm>
                                  <a:off x="6250" y="1992"/>
                                  <a:ext cx="54" cy="144"/>
                                </a:xfrm>
                                <a:custGeom>
                                  <a:avLst/>
                                  <a:gdLst>
                                    <a:gd name="T0" fmla="*/ 160 w 160"/>
                                    <a:gd name="T1" fmla="*/ 0 h 629"/>
                                    <a:gd name="T2" fmla="*/ 114 w 160"/>
                                    <a:gd name="T3" fmla="*/ 40 h 629"/>
                                    <a:gd name="T4" fmla="*/ 74 w 160"/>
                                    <a:gd name="T5" fmla="*/ 87 h 629"/>
                                    <a:gd name="T6" fmla="*/ 42 w 160"/>
                                    <a:gd name="T7" fmla="*/ 139 h 629"/>
                                    <a:gd name="T8" fmla="*/ 19 w 160"/>
                                    <a:gd name="T9" fmla="*/ 195 h 629"/>
                                    <a:gd name="T10" fmla="*/ 6 w 160"/>
                                    <a:gd name="T11" fmla="*/ 254 h 629"/>
                                    <a:gd name="T12" fmla="*/ 0 w 160"/>
                                    <a:gd name="T13" fmla="*/ 314 h 629"/>
                                    <a:gd name="T14" fmla="*/ 6 w 160"/>
                                    <a:gd name="T15" fmla="*/ 375 h 629"/>
                                    <a:gd name="T16" fmla="*/ 19 w 160"/>
                                    <a:gd name="T17" fmla="*/ 434 h 629"/>
                                    <a:gd name="T18" fmla="*/ 42 w 160"/>
                                    <a:gd name="T19" fmla="*/ 490 h 629"/>
                                    <a:gd name="T20" fmla="*/ 74 w 160"/>
                                    <a:gd name="T21" fmla="*/ 542 h 629"/>
                                    <a:gd name="T22" fmla="*/ 114 w 160"/>
                                    <a:gd name="T23" fmla="*/ 589 h 629"/>
                                    <a:gd name="T24" fmla="*/ 160 w 160"/>
                                    <a:gd name="T25" fmla="*/ 629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60" h="629">
                                      <a:moveTo>
                                        <a:pt x="160" y="0"/>
                                      </a:moveTo>
                                      <a:lnTo>
                                        <a:pt x="114" y="40"/>
                                      </a:lnTo>
                                      <a:lnTo>
                                        <a:pt x="74" y="87"/>
                                      </a:lnTo>
                                      <a:lnTo>
                                        <a:pt x="42" y="139"/>
                                      </a:lnTo>
                                      <a:lnTo>
                                        <a:pt x="19" y="195"/>
                                      </a:lnTo>
                                      <a:lnTo>
                                        <a:pt x="6" y="254"/>
                                      </a:lnTo>
                                      <a:lnTo>
                                        <a:pt x="0" y="314"/>
                                      </a:lnTo>
                                      <a:lnTo>
                                        <a:pt x="6" y="375"/>
                                      </a:lnTo>
                                      <a:lnTo>
                                        <a:pt x="19" y="434"/>
                                      </a:lnTo>
                                      <a:lnTo>
                                        <a:pt x="42" y="490"/>
                                      </a:lnTo>
                                      <a:lnTo>
                                        <a:pt x="74" y="542"/>
                                      </a:lnTo>
                                      <a:lnTo>
                                        <a:pt x="114" y="589"/>
                                      </a:lnTo>
                                      <a:lnTo>
                                        <a:pt x="160" y="629"/>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86" name="Freeform 3122"/>
                              <wps:cNvSpPr>
                                <a:spLocks/>
                              </wps:cNvSpPr>
                              <wps:spPr bwMode="auto">
                                <a:xfrm>
                                  <a:off x="6119" y="1992"/>
                                  <a:ext cx="51" cy="144"/>
                                </a:xfrm>
                                <a:custGeom>
                                  <a:avLst/>
                                  <a:gdLst>
                                    <a:gd name="T0" fmla="*/ 160 w 160"/>
                                    <a:gd name="T1" fmla="*/ 0 h 629"/>
                                    <a:gd name="T2" fmla="*/ 114 w 160"/>
                                    <a:gd name="T3" fmla="*/ 40 h 629"/>
                                    <a:gd name="T4" fmla="*/ 74 w 160"/>
                                    <a:gd name="T5" fmla="*/ 87 h 629"/>
                                    <a:gd name="T6" fmla="*/ 42 w 160"/>
                                    <a:gd name="T7" fmla="*/ 139 h 629"/>
                                    <a:gd name="T8" fmla="*/ 19 w 160"/>
                                    <a:gd name="T9" fmla="*/ 195 h 629"/>
                                    <a:gd name="T10" fmla="*/ 4 w 160"/>
                                    <a:gd name="T11" fmla="*/ 254 h 629"/>
                                    <a:gd name="T12" fmla="*/ 0 w 160"/>
                                    <a:gd name="T13" fmla="*/ 314 h 629"/>
                                    <a:gd name="T14" fmla="*/ 4 w 160"/>
                                    <a:gd name="T15" fmla="*/ 375 h 629"/>
                                    <a:gd name="T16" fmla="*/ 19 w 160"/>
                                    <a:gd name="T17" fmla="*/ 434 h 629"/>
                                    <a:gd name="T18" fmla="*/ 42 w 160"/>
                                    <a:gd name="T19" fmla="*/ 490 h 629"/>
                                    <a:gd name="T20" fmla="*/ 74 w 160"/>
                                    <a:gd name="T21" fmla="*/ 542 h 629"/>
                                    <a:gd name="T22" fmla="*/ 114 w 160"/>
                                    <a:gd name="T23" fmla="*/ 589 h 629"/>
                                    <a:gd name="T24" fmla="*/ 160 w 160"/>
                                    <a:gd name="T25" fmla="*/ 629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60" h="629">
                                      <a:moveTo>
                                        <a:pt x="160" y="0"/>
                                      </a:moveTo>
                                      <a:lnTo>
                                        <a:pt x="114" y="40"/>
                                      </a:lnTo>
                                      <a:lnTo>
                                        <a:pt x="74" y="87"/>
                                      </a:lnTo>
                                      <a:lnTo>
                                        <a:pt x="42" y="139"/>
                                      </a:lnTo>
                                      <a:lnTo>
                                        <a:pt x="19" y="195"/>
                                      </a:lnTo>
                                      <a:lnTo>
                                        <a:pt x="4" y="254"/>
                                      </a:lnTo>
                                      <a:lnTo>
                                        <a:pt x="0" y="314"/>
                                      </a:lnTo>
                                      <a:lnTo>
                                        <a:pt x="4" y="375"/>
                                      </a:lnTo>
                                      <a:lnTo>
                                        <a:pt x="19" y="434"/>
                                      </a:lnTo>
                                      <a:lnTo>
                                        <a:pt x="42" y="490"/>
                                      </a:lnTo>
                                      <a:lnTo>
                                        <a:pt x="74" y="542"/>
                                      </a:lnTo>
                                      <a:lnTo>
                                        <a:pt x="114" y="589"/>
                                      </a:lnTo>
                                      <a:lnTo>
                                        <a:pt x="160" y="629"/>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87" name="Freeform 3123"/>
                              <wps:cNvSpPr>
                                <a:spLocks/>
                              </wps:cNvSpPr>
                              <wps:spPr bwMode="auto">
                                <a:xfrm>
                                  <a:off x="5986" y="1992"/>
                                  <a:ext cx="53" cy="144"/>
                                </a:xfrm>
                                <a:custGeom>
                                  <a:avLst/>
                                  <a:gdLst>
                                    <a:gd name="T0" fmla="*/ 159 w 159"/>
                                    <a:gd name="T1" fmla="*/ 0 h 629"/>
                                    <a:gd name="T2" fmla="*/ 113 w 159"/>
                                    <a:gd name="T3" fmla="*/ 40 h 629"/>
                                    <a:gd name="T4" fmla="*/ 74 w 159"/>
                                    <a:gd name="T5" fmla="*/ 87 h 629"/>
                                    <a:gd name="T6" fmla="*/ 42 w 159"/>
                                    <a:gd name="T7" fmla="*/ 139 h 629"/>
                                    <a:gd name="T8" fmla="*/ 19 w 159"/>
                                    <a:gd name="T9" fmla="*/ 195 h 629"/>
                                    <a:gd name="T10" fmla="*/ 4 w 159"/>
                                    <a:gd name="T11" fmla="*/ 254 h 629"/>
                                    <a:gd name="T12" fmla="*/ 0 w 159"/>
                                    <a:gd name="T13" fmla="*/ 314 h 629"/>
                                    <a:gd name="T14" fmla="*/ 4 w 159"/>
                                    <a:gd name="T15" fmla="*/ 375 h 629"/>
                                    <a:gd name="T16" fmla="*/ 19 w 159"/>
                                    <a:gd name="T17" fmla="*/ 434 h 629"/>
                                    <a:gd name="T18" fmla="*/ 42 w 159"/>
                                    <a:gd name="T19" fmla="*/ 490 h 629"/>
                                    <a:gd name="T20" fmla="*/ 74 w 159"/>
                                    <a:gd name="T21" fmla="*/ 542 h 629"/>
                                    <a:gd name="T22" fmla="*/ 113 w 159"/>
                                    <a:gd name="T23" fmla="*/ 589 h 629"/>
                                    <a:gd name="T24" fmla="*/ 159 w 159"/>
                                    <a:gd name="T25" fmla="*/ 629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59" h="629">
                                      <a:moveTo>
                                        <a:pt x="159" y="0"/>
                                      </a:moveTo>
                                      <a:lnTo>
                                        <a:pt x="113" y="40"/>
                                      </a:lnTo>
                                      <a:lnTo>
                                        <a:pt x="74" y="87"/>
                                      </a:lnTo>
                                      <a:lnTo>
                                        <a:pt x="42" y="139"/>
                                      </a:lnTo>
                                      <a:lnTo>
                                        <a:pt x="19" y="195"/>
                                      </a:lnTo>
                                      <a:lnTo>
                                        <a:pt x="4" y="254"/>
                                      </a:lnTo>
                                      <a:lnTo>
                                        <a:pt x="0" y="314"/>
                                      </a:lnTo>
                                      <a:lnTo>
                                        <a:pt x="4" y="375"/>
                                      </a:lnTo>
                                      <a:lnTo>
                                        <a:pt x="19" y="434"/>
                                      </a:lnTo>
                                      <a:lnTo>
                                        <a:pt x="42" y="490"/>
                                      </a:lnTo>
                                      <a:lnTo>
                                        <a:pt x="74" y="542"/>
                                      </a:lnTo>
                                      <a:lnTo>
                                        <a:pt x="113" y="589"/>
                                      </a:lnTo>
                                      <a:lnTo>
                                        <a:pt x="159" y="629"/>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88" name="Freeform 3124"/>
                              <wps:cNvSpPr>
                                <a:spLocks/>
                              </wps:cNvSpPr>
                              <wps:spPr bwMode="auto">
                                <a:xfrm>
                                  <a:off x="5852" y="1992"/>
                                  <a:ext cx="53" cy="144"/>
                                </a:xfrm>
                                <a:custGeom>
                                  <a:avLst/>
                                  <a:gdLst>
                                    <a:gd name="T0" fmla="*/ 159 w 159"/>
                                    <a:gd name="T1" fmla="*/ 0 h 629"/>
                                    <a:gd name="T2" fmla="*/ 113 w 159"/>
                                    <a:gd name="T3" fmla="*/ 40 h 629"/>
                                    <a:gd name="T4" fmla="*/ 73 w 159"/>
                                    <a:gd name="T5" fmla="*/ 87 h 629"/>
                                    <a:gd name="T6" fmla="*/ 42 w 159"/>
                                    <a:gd name="T7" fmla="*/ 139 h 629"/>
                                    <a:gd name="T8" fmla="*/ 18 w 159"/>
                                    <a:gd name="T9" fmla="*/ 195 h 629"/>
                                    <a:gd name="T10" fmla="*/ 4 w 159"/>
                                    <a:gd name="T11" fmla="*/ 254 h 629"/>
                                    <a:gd name="T12" fmla="*/ 0 w 159"/>
                                    <a:gd name="T13" fmla="*/ 314 h 629"/>
                                    <a:gd name="T14" fmla="*/ 4 w 159"/>
                                    <a:gd name="T15" fmla="*/ 375 h 629"/>
                                    <a:gd name="T16" fmla="*/ 18 w 159"/>
                                    <a:gd name="T17" fmla="*/ 434 h 629"/>
                                    <a:gd name="T18" fmla="*/ 42 w 159"/>
                                    <a:gd name="T19" fmla="*/ 490 h 629"/>
                                    <a:gd name="T20" fmla="*/ 73 w 159"/>
                                    <a:gd name="T21" fmla="*/ 542 h 629"/>
                                    <a:gd name="T22" fmla="*/ 113 w 159"/>
                                    <a:gd name="T23" fmla="*/ 589 h 629"/>
                                    <a:gd name="T24" fmla="*/ 159 w 159"/>
                                    <a:gd name="T25" fmla="*/ 629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59" h="629">
                                      <a:moveTo>
                                        <a:pt x="159" y="0"/>
                                      </a:moveTo>
                                      <a:lnTo>
                                        <a:pt x="113" y="40"/>
                                      </a:lnTo>
                                      <a:lnTo>
                                        <a:pt x="73" y="87"/>
                                      </a:lnTo>
                                      <a:lnTo>
                                        <a:pt x="42" y="139"/>
                                      </a:lnTo>
                                      <a:lnTo>
                                        <a:pt x="18" y="195"/>
                                      </a:lnTo>
                                      <a:lnTo>
                                        <a:pt x="4" y="254"/>
                                      </a:lnTo>
                                      <a:lnTo>
                                        <a:pt x="0" y="314"/>
                                      </a:lnTo>
                                      <a:lnTo>
                                        <a:pt x="4" y="375"/>
                                      </a:lnTo>
                                      <a:lnTo>
                                        <a:pt x="18" y="434"/>
                                      </a:lnTo>
                                      <a:lnTo>
                                        <a:pt x="42" y="490"/>
                                      </a:lnTo>
                                      <a:lnTo>
                                        <a:pt x="73" y="542"/>
                                      </a:lnTo>
                                      <a:lnTo>
                                        <a:pt x="113" y="589"/>
                                      </a:lnTo>
                                      <a:lnTo>
                                        <a:pt x="159" y="629"/>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89" name="Freeform 3125"/>
                              <wps:cNvSpPr>
                                <a:spLocks/>
                              </wps:cNvSpPr>
                              <wps:spPr bwMode="auto">
                                <a:xfrm>
                                  <a:off x="7321" y="1992"/>
                                  <a:ext cx="54" cy="144"/>
                                </a:xfrm>
                                <a:custGeom>
                                  <a:avLst/>
                                  <a:gdLst>
                                    <a:gd name="T0" fmla="*/ 159 w 159"/>
                                    <a:gd name="T1" fmla="*/ 0 h 629"/>
                                    <a:gd name="T2" fmla="*/ 113 w 159"/>
                                    <a:gd name="T3" fmla="*/ 40 h 629"/>
                                    <a:gd name="T4" fmla="*/ 73 w 159"/>
                                    <a:gd name="T5" fmla="*/ 87 h 629"/>
                                    <a:gd name="T6" fmla="*/ 42 w 159"/>
                                    <a:gd name="T7" fmla="*/ 139 h 629"/>
                                    <a:gd name="T8" fmla="*/ 18 w 159"/>
                                    <a:gd name="T9" fmla="*/ 195 h 629"/>
                                    <a:gd name="T10" fmla="*/ 4 w 159"/>
                                    <a:gd name="T11" fmla="*/ 254 h 629"/>
                                    <a:gd name="T12" fmla="*/ 0 w 159"/>
                                    <a:gd name="T13" fmla="*/ 314 h 629"/>
                                    <a:gd name="T14" fmla="*/ 4 w 159"/>
                                    <a:gd name="T15" fmla="*/ 375 h 629"/>
                                    <a:gd name="T16" fmla="*/ 18 w 159"/>
                                    <a:gd name="T17" fmla="*/ 434 h 629"/>
                                    <a:gd name="T18" fmla="*/ 42 w 159"/>
                                    <a:gd name="T19" fmla="*/ 490 h 629"/>
                                    <a:gd name="T20" fmla="*/ 73 w 159"/>
                                    <a:gd name="T21" fmla="*/ 542 h 629"/>
                                    <a:gd name="T22" fmla="*/ 113 w 159"/>
                                    <a:gd name="T23" fmla="*/ 589 h 629"/>
                                    <a:gd name="T24" fmla="*/ 159 w 159"/>
                                    <a:gd name="T25" fmla="*/ 629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59" h="629">
                                      <a:moveTo>
                                        <a:pt x="159" y="0"/>
                                      </a:moveTo>
                                      <a:lnTo>
                                        <a:pt x="113" y="40"/>
                                      </a:lnTo>
                                      <a:lnTo>
                                        <a:pt x="73" y="87"/>
                                      </a:lnTo>
                                      <a:lnTo>
                                        <a:pt x="42" y="139"/>
                                      </a:lnTo>
                                      <a:lnTo>
                                        <a:pt x="18" y="195"/>
                                      </a:lnTo>
                                      <a:lnTo>
                                        <a:pt x="4" y="254"/>
                                      </a:lnTo>
                                      <a:lnTo>
                                        <a:pt x="0" y="314"/>
                                      </a:lnTo>
                                      <a:lnTo>
                                        <a:pt x="4" y="375"/>
                                      </a:lnTo>
                                      <a:lnTo>
                                        <a:pt x="18" y="434"/>
                                      </a:lnTo>
                                      <a:lnTo>
                                        <a:pt x="42" y="490"/>
                                      </a:lnTo>
                                      <a:lnTo>
                                        <a:pt x="73" y="542"/>
                                      </a:lnTo>
                                      <a:lnTo>
                                        <a:pt x="113" y="589"/>
                                      </a:lnTo>
                                      <a:lnTo>
                                        <a:pt x="159" y="629"/>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91" name="Freeform 3126"/>
                              <wps:cNvSpPr>
                                <a:spLocks/>
                              </wps:cNvSpPr>
                              <wps:spPr bwMode="auto">
                                <a:xfrm>
                                  <a:off x="7187" y="1992"/>
                                  <a:ext cx="54" cy="144"/>
                                </a:xfrm>
                                <a:custGeom>
                                  <a:avLst/>
                                  <a:gdLst>
                                    <a:gd name="T0" fmla="*/ 159 w 159"/>
                                    <a:gd name="T1" fmla="*/ 0 h 629"/>
                                    <a:gd name="T2" fmla="*/ 113 w 159"/>
                                    <a:gd name="T3" fmla="*/ 40 h 629"/>
                                    <a:gd name="T4" fmla="*/ 73 w 159"/>
                                    <a:gd name="T5" fmla="*/ 87 h 629"/>
                                    <a:gd name="T6" fmla="*/ 42 w 159"/>
                                    <a:gd name="T7" fmla="*/ 139 h 629"/>
                                    <a:gd name="T8" fmla="*/ 18 w 159"/>
                                    <a:gd name="T9" fmla="*/ 195 h 629"/>
                                    <a:gd name="T10" fmla="*/ 4 w 159"/>
                                    <a:gd name="T11" fmla="*/ 254 h 629"/>
                                    <a:gd name="T12" fmla="*/ 0 w 159"/>
                                    <a:gd name="T13" fmla="*/ 314 h 629"/>
                                    <a:gd name="T14" fmla="*/ 4 w 159"/>
                                    <a:gd name="T15" fmla="*/ 375 h 629"/>
                                    <a:gd name="T16" fmla="*/ 18 w 159"/>
                                    <a:gd name="T17" fmla="*/ 434 h 629"/>
                                    <a:gd name="T18" fmla="*/ 42 w 159"/>
                                    <a:gd name="T19" fmla="*/ 490 h 629"/>
                                    <a:gd name="T20" fmla="*/ 73 w 159"/>
                                    <a:gd name="T21" fmla="*/ 542 h 629"/>
                                    <a:gd name="T22" fmla="*/ 113 w 159"/>
                                    <a:gd name="T23" fmla="*/ 589 h 629"/>
                                    <a:gd name="T24" fmla="*/ 159 w 159"/>
                                    <a:gd name="T25" fmla="*/ 629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59" h="629">
                                      <a:moveTo>
                                        <a:pt x="159" y="0"/>
                                      </a:moveTo>
                                      <a:lnTo>
                                        <a:pt x="113" y="40"/>
                                      </a:lnTo>
                                      <a:lnTo>
                                        <a:pt x="73" y="87"/>
                                      </a:lnTo>
                                      <a:lnTo>
                                        <a:pt x="42" y="139"/>
                                      </a:lnTo>
                                      <a:lnTo>
                                        <a:pt x="18" y="195"/>
                                      </a:lnTo>
                                      <a:lnTo>
                                        <a:pt x="4" y="254"/>
                                      </a:lnTo>
                                      <a:lnTo>
                                        <a:pt x="0" y="314"/>
                                      </a:lnTo>
                                      <a:lnTo>
                                        <a:pt x="4" y="375"/>
                                      </a:lnTo>
                                      <a:lnTo>
                                        <a:pt x="18" y="434"/>
                                      </a:lnTo>
                                      <a:lnTo>
                                        <a:pt x="42" y="490"/>
                                      </a:lnTo>
                                      <a:lnTo>
                                        <a:pt x="73" y="542"/>
                                      </a:lnTo>
                                      <a:lnTo>
                                        <a:pt x="113" y="589"/>
                                      </a:lnTo>
                                      <a:lnTo>
                                        <a:pt x="159" y="629"/>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92" name="Freeform 3127"/>
                              <wps:cNvSpPr>
                                <a:spLocks/>
                              </wps:cNvSpPr>
                              <wps:spPr bwMode="auto">
                                <a:xfrm>
                                  <a:off x="7053" y="1992"/>
                                  <a:ext cx="54" cy="144"/>
                                </a:xfrm>
                                <a:custGeom>
                                  <a:avLst/>
                                  <a:gdLst>
                                    <a:gd name="T0" fmla="*/ 160 w 160"/>
                                    <a:gd name="T1" fmla="*/ 0 h 629"/>
                                    <a:gd name="T2" fmla="*/ 114 w 160"/>
                                    <a:gd name="T3" fmla="*/ 40 h 629"/>
                                    <a:gd name="T4" fmla="*/ 74 w 160"/>
                                    <a:gd name="T5" fmla="*/ 87 h 629"/>
                                    <a:gd name="T6" fmla="*/ 42 w 160"/>
                                    <a:gd name="T7" fmla="*/ 139 h 629"/>
                                    <a:gd name="T8" fmla="*/ 19 w 160"/>
                                    <a:gd name="T9" fmla="*/ 195 h 629"/>
                                    <a:gd name="T10" fmla="*/ 5 w 160"/>
                                    <a:gd name="T11" fmla="*/ 254 h 629"/>
                                    <a:gd name="T12" fmla="*/ 0 w 160"/>
                                    <a:gd name="T13" fmla="*/ 314 h 629"/>
                                    <a:gd name="T14" fmla="*/ 5 w 160"/>
                                    <a:gd name="T15" fmla="*/ 375 h 629"/>
                                    <a:gd name="T16" fmla="*/ 19 w 160"/>
                                    <a:gd name="T17" fmla="*/ 434 h 629"/>
                                    <a:gd name="T18" fmla="*/ 42 w 160"/>
                                    <a:gd name="T19" fmla="*/ 490 h 629"/>
                                    <a:gd name="T20" fmla="*/ 74 w 160"/>
                                    <a:gd name="T21" fmla="*/ 542 h 629"/>
                                    <a:gd name="T22" fmla="*/ 114 w 160"/>
                                    <a:gd name="T23" fmla="*/ 589 h 629"/>
                                    <a:gd name="T24" fmla="*/ 160 w 160"/>
                                    <a:gd name="T25" fmla="*/ 629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60" h="629">
                                      <a:moveTo>
                                        <a:pt x="160" y="0"/>
                                      </a:moveTo>
                                      <a:lnTo>
                                        <a:pt x="114" y="40"/>
                                      </a:lnTo>
                                      <a:lnTo>
                                        <a:pt x="74" y="87"/>
                                      </a:lnTo>
                                      <a:lnTo>
                                        <a:pt x="42" y="139"/>
                                      </a:lnTo>
                                      <a:lnTo>
                                        <a:pt x="19" y="195"/>
                                      </a:lnTo>
                                      <a:lnTo>
                                        <a:pt x="5" y="254"/>
                                      </a:lnTo>
                                      <a:lnTo>
                                        <a:pt x="0" y="314"/>
                                      </a:lnTo>
                                      <a:lnTo>
                                        <a:pt x="5" y="375"/>
                                      </a:lnTo>
                                      <a:lnTo>
                                        <a:pt x="19" y="434"/>
                                      </a:lnTo>
                                      <a:lnTo>
                                        <a:pt x="42" y="490"/>
                                      </a:lnTo>
                                      <a:lnTo>
                                        <a:pt x="74" y="542"/>
                                      </a:lnTo>
                                      <a:lnTo>
                                        <a:pt x="114" y="589"/>
                                      </a:lnTo>
                                      <a:lnTo>
                                        <a:pt x="160" y="629"/>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93" name="Freeform 3128"/>
                              <wps:cNvSpPr>
                                <a:spLocks/>
                              </wps:cNvSpPr>
                              <wps:spPr bwMode="auto">
                                <a:xfrm>
                                  <a:off x="6919" y="1992"/>
                                  <a:ext cx="54" cy="144"/>
                                </a:xfrm>
                                <a:custGeom>
                                  <a:avLst/>
                                  <a:gdLst>
                                    <a:gd name="T0" fmla="*/ 161 w 161"/>
                                    <a:gd name="T1" fmla="*/ 0 h 629"/>
                                    <a:gd name="T2" fmla="*/ 115 w 161"/>
                                    <a:gd name="T3" fmla="*/ 40 h 629"/>
                                    <a:gd name="T4" fmla="*/ 75 w 161"/>
                                    <a:gd name="T5" fmla="*/ 87 h 629"/>
                                    <a:gd name="T6" fmla="*/ 43 w 161"/>
                                    <a:gd name="T7" fmla="*/ 139 h 629"/>
                                    <a:gd name="T8" fmla="*/ 20 w 161"/>
                                    <a:gd name="T9" fmla="*/ 195 h 629"/>
                                    <a:gd name="T10" fmla="*/ 5 w 161"/>
                                    <a:gd name="T11" fmla="*/ 254 h 629"/>
                                    <a:gd name="T12" fmla="*/ 0 w 161"/>
                                    <a:gd name="T13" fmla="*/ 314 h 629"/>
                                    <a:gd name="T14" fmla="*/ 5 w 161"/>
                                    <a:gd name="T15" fmla="*/ 375 h 629"/>
                                    <a:gd name="T16" fmla="*/ 20 w 161"/>
                                    <a:gd name="T17" fmla="*/ 434 h 629"/>
                                    <a:gd name="T18" fmla="*/ 43 w 161"/>
                                    <a:gd name="T19" fmla="*/ 490 h 629"/>
                                    <a:gd name="T20" fmla="*/ 75 w 161"/>
                                    <a:gd name="T21" fmla="*/ 542 h 629"/>
                                    <a:gd name="T22" fmla="*/ 115 w 161"/>
                                    <a:gd name="T23" fmla="*/ 589 h 629"/>
                                    <a:gd name="T24" fmla="*/ 161 w 161"/>
                                    <a:gd name="T25" fmla="*/ 629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61" h="629">
                                      <a:moveTo>
                                        <a:pt x="161" y="0"/>
                                      </a:moveTo>
                                      <a:lnTo>
                                        <a:pt x="115" y="40"/>
                                      </a:lnTo>
                                      <a:lnTo>
                                        <a:pt x="75" y="87"/>
                                      </a:lnTo>
                                      <a:lnTo>
                                        <a:pt x="43" y="139"/>
                                      </a:lnTo>
                                      <a:lnTo>
                                        <a:pt x="20" y="195"/>
                                      </a:lnTo>
                                      <a:lnTo>
                                        <a:pt x="5" y="254"/>
                                      </a:lnTo>
                                      <a:lnTo>
                                        <a:pt x="0" y="314"/>
                                      </a:lnTo>
                                      <a:lnTo>
                                        <a:pt x="5" y="375"/>
                                      </a:lnTo>
                                      <a:lnTo>
                                        <a:pt x="20" y="434"/>
                                      </a:lnTo>
                                      <a:lnTo>
                                        <a:pt x="43" y="490"/>
                                      </a:lnTo>
                                      <a:lnTo>
                                        <a:pt x="75" y="542"/>
                                      </a:lnTo>
                                      <a:lnTo>
                                        <a:pt x="115" y="589"/>
                                      </a:lnTo>
                                      <a:lnTo>
                                        <a:pt x="161" y="629"/>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94" name="Freeform 3129"/>
                              <wps:cNvSpPr>
                                <a:spLocks/>
                              </wps:cNvSpPr>
                              <wps:spPr bwMode="auto">
                                <a:xfrm>
                                  <a:off x="4847" y="1992"/>
                                  <a:ext cx="54" cy="144"/>
                                </a:xfrm>
                                <a:custGeom>
                                  <a:avLst/>
                                  <a:gdLst>
                                    <a:gd name="T0" fmla="*/ 160 w 160"/>
                                    <a:gd name="T1" fmla="*/ 0 h 629"/>
                                    <a:gd name="T2" fmla="*/ 113 w 160"/>
                                    <a:gd name="T3" fmla="*/ 40 h 629"/>
                                    <a:gd name="T4" fmla="*/ 74 w 160"/>
                                    <a:gd name="T5" fmla="*/ 87 h 629"/>
                                    <a:gd name="T6" fmla="*/ 43 w 160"/>
                                    <a:gd name="T7" fmla="*/ 139 h 629"/>
                                    <a:gd name="T8" fmla="*/ 19 w 160"/>
                                    <a:gd name="T9" fmla="*/ 195 h 629"/>
                                    <a:gd name="T10" fmla="*/ 5 w 160"/>
                                    <a:gd name="T11" fmla="*/ 254 h 629"/>
                                    <a:gd name="T12" fmla="*/ 0 w 160"/>
                                    <a:gd name="T13" fmla="*/ 314 h 629"/>
                                    <a:gd name="T14" fmla="*/ 5 w 160"/>
                                    <a:gd name="T15" fmla="*/ 375 h 629"/>
                                    <a:gd name="T16" fmla="*/ 19 w 160"/>
                                    <a:gd name="T17" fmla="*/ 434 h 629"/>
                                    <a:gd name="T18" fmla="*/ 43 w 160"/>
                                    <a:gd name="T19" fmla="*/ 490 h 629"/>
                                    <a:gd name="T20" fmla="*/ 74 w 160"/>
                                    <a:gd name="T21" fmla="*/ 542 h 629"/>
                                    <a:gd name="T22" fmla="*/ 113 w 160"/>
                                    <a:gd name="T23" fmla="*/ 589 h 629"/>
                                    <a:gd name="T24" fmla="*/ 160 w 160"/>
                                    <a:gd name="T25" fmla="*/ 629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60" h="629">
                                      <a:moveTo>
                                        <a:pt x="160" y="0"/>
                                      </a:moveTo>
                                      <a:lnTo>
                                        <a:pt x="113" y="40"/>
                                      </a:lnTo>
                                      <a:lnTo>
                                        <a:pt x="74" y="87"/>
                                      </a:lnTo>
                                      <a:lnTo>
                                        <a:pt x="43" y="139"/>
                                      </a:lnTo>
                                      <a:lnTo>
                                        <a:pt x="19" y="195"/>
                                      </a:lnTo>
                                      <a:lnTo>
                                        <a:pt x="5" y="254"/>
                                      </a:lnTo>
                                      <a:lnTo>
                                        <a:pt x="0" y="314"/>
                                      </a:lnTo>
                                      <a:lnTo>
                                        <a:pt x="5" y="375"/>
                                      </a:lnTo>
                                      <a:lnTo>
                                        <a:pt x="19" y="434"/>
                                      </a:lnTo>
                                      <a:lnTo>
                                        <a:pt x="43" y="490"/>
                                      </a:lnTo>
                                      <a:lnTo>
                                        <a:pt x="74" y="542"/>
                                      </a:lnTo>
                                      <a:lnTo>
                                        <a:pt x="113" y="589"/>
                                      </a:lnTo>
                                      <a:lnTo>
                                        <a:pt x="160" y="629"/>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95" name="Freeform 3130"/>
                              <wps:cNvSpPr>
                                <a:spLocks/>
                              </wps:cNvSpPr>
                              <wps:spPr bwMode="auto">
                                <a:xfrm>
                                  <a:off x="4914" y="1992"/>
                                  <a:ext cx="54" cy="144"/>
                                </a:xfrm>
                                <a:custGeom>
                                  <a:avLst/>
                                  <a:gdLst>
                                    <a:gd name="T0" fmla="*/ 159 w 159"/>
                                    <a:gd name="T1" fmla="*/ 0 h 629"/>
                                    <a:gd name="T2" fmla="*/ 113 w 159"/>
                                    <a:gd name="T3" fmla="*/ 40 h 629"/>
                                    <a:gd name="T4" fmla="*/ 73 w 159"/>
                                    <a:gd name="T5" fmla="*/ 87 h 629"/>
                                    <a:gd name="T6" fmla="*/ 42 w 159"/>
                                    <a:gd name="T7" fmla="*/ 139 h 629"/>
                                    <a:gd name="T8" fmla="*/ 18 w 159"/>
                                    <a:gd name="T9" fmla="*/ 195 h 629"/>
                                    <a:gd name="T10" fmla="*/ 4 w 159"/>
                                    <a:gd name="T11" fmla="*/ 254 h 629"/>
                                    <a:gd name="T12" fmla="*/ 0 w 159"/>
                                    <a:gd name="T13" fmla="*/ 314 h 629"/>
                                    <a:gd name="T14" fmla="*/ 4 w 159"/>
                                    <a:gd name="T15" fmla="*/ 375 h 629"/>
                                    <a:gd name="T16" fmla="*/ 18 w 159"/>
                                    <a:gd name="T17" fmla="*/ 434 h 629"/>
                                    <a:gd name="T18" fmla="*/ 42 w 159"/>
                                    <a:gd name="T19" fmla="*/ 490 h 629"/>
                                    <a:gd name="T20" fmla="*/ 73 w 159"/>
                                    <a:gd name="T21" fmla="*/ 542 h 629"/>
                                    <a:gd name="T22" fmla="*/ 113 w 159"/>
                                    <a:gd name="T23" fmla="*/ 589 h 629"/>
                                    <a:gd name="T24" fmla="*/ 159 w 159"/>
                                    <a:gd name="T25" fmla="*/ 629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59" h="629">
                                      <a:moveTo>
                                        <a:pt x="159" y="0"/>
                                      </a:moveTo>
                                      <a:lnTo>
                                        <a:pt x="113" y="40"/>
                                      </a:lnTo>
                                      <a:lnTo>
                                        <a:pt x="73" y="87"/>
                                      </a:lnTo>
                                      <a:lnTo>
                                        <a:pt x="42" y="139"/>
                                      </a:lnTo>
                                      <a:lnTo>
                                        <a:pt x="18" y="195"/>
                                      </a:lnTo>
                                      <a:lnTo>
                                        <a:pt x="4" y="254"/>
                                      </a:lnTo>
                                      <a:lnTo>
                                        <a:pt x="0" y="314"/>
                                      </a:lnTo>
                                      <a:lnTo>
                                        <a:pt x="4" y="375"/>
                                      </a:lnTo>
                                      <a:lnTo>
                                        <a:pt x="18" y="434"/>
                                      </a:lnTo>
                                      <a:lnTo>
                                        <a:pt x="42" y="490"/>
                                      </a:lnTo>
                                      <a:lnTo>
                                        <a:pt x="73" y="542"/>
                                      </a:lnTo>
                                      <a:lnTo>
                                        <a:pt x="113" y="589"/>
                                      </a:lnTo>
                                      <a:lnTo>
                                        <a:pt x="159" y="629"/>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96" name="Freeform 3131"/>
                              <wps:cNvSpPr>
                                <a:spLocks/>
                              </wps:cNvSpPr>
                              <wps:spPr bwMode="auto">
                                <a:xfrm>
                                  <a:off x="4981" y="1992"/>
                                  <a:ext cx="54" cy="144"/>
                                </a:xfrm>
                                <a:custGeom>
                                  <a:avLst/>
                                  <a:gdLst>
                                    <a:gd name="T0" fmla="*/ 160 w 160"/>
                                    <a:gd name="T1" fmla="*/ 0 h 629"/>
                                    <a:gd name="T2" fmla="*/ 113 w 160"/>
                                    <a:gd name="T3" fmla="*/ 40 h 629"/>
                                    <a:gd name="T4" fmla="*/ 74 w 160"/>
                                    <a:gd name="T5" fmla="*/ 87 h 629"/>
                                    <a:gd name="T6" fmla="*/ 43 w 160"/>
                                    <a:gd name="T7" fmla="*/ 139 h 629"/>
                                    <a:gd name="T8" fmla="*/ 19 w 160"/>
                                    <a:gd name="T9" fmla="*/ 195 h 629"/>
                                    <a:gd name="T10" fmla="*/ 5 w 160"/>
                                    <a:gd name="T11" fmla="*/ 254 h 629"/>
                                    <a:gd name="T12" fmla="*/ 0 w 160"/>
                                    <a:gd name="T13" fmla="*/ 314 h 629"/>
                                    <a:gd name="T14" fmla="*/ 5 w 160"/>
                                    <a:gd name="T15" fmla="*/ 375 h 629"/>
                                    <a:gd name="T16" fmla="*/ 19 w 160"/>
                                    <a:gd name="T17" fmla="*/ 434 h 629"/>
                                    <a:gd name="T18" fmla="*/ 43 w 160"/>
                                    <a:gd name="T19" fmla="*/ 490 h 629"/>
                                    <a:gd name="T20" fmla="*/ 74 w 160"/>
                                    <a:gd name="T21" fmla="*/ 542 h 629"/>
                                    <a:gd name="T22" fmla="*/ 113 w 160"/>
                                    <a:gd name="T23" fmla="*/ 589 h 629"/>
                                    <a:gd name="T24" fmla="*/ 160 w 160"/>
                                    <a:gd name="T25" fmla="*/ 629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60" h="629">
                                      <a:moveTo>
                                        <a:pt x="160" y="0"/>
                                      </a:moveTo>
                                      <a:lnTo>
                                        <a:pt x="113" y="40"/>
                                      </a:lnTo>
                                      <a:lnTo>
                                        <a:pt x="74" y="87"/>
                                      </a:lnTo>
                                      <a:lnTo>
                                        <a:pt x="43" y="139"/>
                                      </a:lnTo>
                                      <a:lnTo>
                                        <a:pt x="19" y="195"/>
                                      </a:lnTo>
                                      <a:lnTo>
                                        <a:pt x="5" y="254"/>
                                      </a:lnTo>
                                      <a:lnTo>
                                        <a:pt x="0" y="314"/>
                                      </a:lnTo>
                                      <a:lnTo>
                                        <a:pt x="5" y="375"/>
                                      </a:lnTo>
                                      <a:lnTo>
                                        <a:pt x="19" y="434"/>
                                      </a:lnTo>
                                      <a:lnTo>
                                        <a:pt x="43" y="490"/>
                                      </a:lnTo>
                                      <a:lnTo>
                                        <a:pt x="74" y="542"/>
                                      </a:lnTo>
                                      <a:lnTo>
                                        <a:pt x="113" y="589"/>
                                      </a:lnTo>
                                      <a:lnTo>
                                        <a:pt x="160" y="629"/>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97" name="Freeform 3132"/>
                              <wps:cNvSpPr>
                                <a:spLocks/>
                              </wps:cNvSpPr>
                              <wps:spPr bwMode="auto">
                                <a:xfrm>
                                  <a:off x="5048" y="1992"/>
                                  <a:ext cx="54" cy="144"/>
                                </a:xfrm>
                                <a:custGeom>
                                  <a:avLst/>
                                  <a:gdLst>
                                    <a:gd name="T0" fmla="*/ 159 w 159"/>
                                    <a:gd name="T1" fmla="*/ 0 h 629"/>
                                    <a:gd name="T2" fmla="*/ 113 w 159"/>
                                    <a:gd name="T3" fmla="*/ 40 h 629"/>
                                    <a:gd name="T4" fmla="*/ 73 w 159"/>
                                    <a:gd name="T5" fmla="*/ 87 h 629"/>
                                    <a:gd name="T6" fmla="*/ 42 w 159"/>
                                    <a:gd name="T7" fmla="*/ 139 h 629"/>
                                    <a:gd name="T8" fmla="*/ 18 w 159"/>
                                    <a:gd name="T9" fmla="*/ 195 h 629"/>
                                    <a:gd name="T10" fmla="*/ 5 w 159"/>
                                    <a:gd name="T11" fmla="*/ 254 h 629"/>
                                    <a:gd name="T12" fmla="*/ 0 w 159"/>
                                    <a:gd name="T13" fmla="*/ 314 h 629"/>
                                    <a:gd name="T14" fmla="*/ 5 w 159"/>
                                    <a:gd name="T15" fmla="*/ 375 h 629"/>
                                    <a:gd name="T16" fmla="*/ 18 w 159"/>
                                    <a:gd name="T17" fmla="*/ 434 h 629"/>
                                    <a:gd name="T18" fmla="*/ 42 w 159"/>
                                    <a:gd name="T19" fmla="*/ 490 h 629"/>
                                    <a:gd name="T20" fmla="*/ 73 w 159"/>
                                    <a:gd name="T21" fmla="*/ 542 h 629"/>
                                    <a:gd name="T22" fmla="*/ 113 w 159"/>
                                    <a:gd name="T23" fmla="*/ 589 h 629"/>
                                    <a:gd name="T24" fmla="*/ 159 w 159"/>
                                    <a:gd name="T25" fmla="*/ 629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59" h="629">
                                      <a:moveTo>
                                        <a:pt x="159" y="0"/>
                                      </a:moveTo>
                                      <a:lnTo>
                                        <a:pt x="113" y="40"/>
                                      </a:lnTo>
                                      <a:lnTo>
                                        <a:pt x="73" y="87"/>
                                      </a:lnTo>
                                      <a:lnTo>
                                        <a:pt x="42" y="139"/>
                                      </a:lnTo>
                                      <a:lnTo>
                                        <a:pt x="18" y="195"/>
                                      </a:lnTo>
                                      <a:lnTo>
                                        <a:pt x="5" y="254"/>
                                      </a:lnTo>
                                      <a:lnTo>
                                        <a:pt x="0" y="314"/>
                                      </a:lnTo>
                                      <a:lnTo>
                                        <a:pt x="5" y="375"/>
                                      </a:lnTo>
                                      <a:lnTo>
                                        <a:pt x="18" y="434"/>
                                      </a:lnTo>
                                      <a:lnTo>
                                        <a:pt x="42" y="490"/>
                                      </a:lnTo>
                                      <a:lnTo>
                                        <a:pt x="73" y="542"/>
                                      </a:lnTo>
                                      <a:lnTo>
                                        <a:pt x="113" y="589"/>
                                      </a:lnTo>
                                      <a:lnTo>
                                        <a:pt x="159" y="629"/>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98" name="Freeform 3133"/>
                              <wps:cNvSpPr>
                                <a:spLocks/>
                              </wps:cNvSpPr>
                              <wps:spPr bwMode="auto">
                                <a:xfrm>
                                  <a:off x="5115" y="1992"/>
                                  <a:ext cx="54" cy="144"/>
                                </a:xfrm>
                                <a:custGeom>
                                  <a:avLst/>
                                  <a:gdLst>
                                    <a:gd name="T0" fmla="*/ 160 w 160"/>
                                    <a:gd name="T1" fmla="*/ 0 h 629"/>
                                    <a:gd name="T2" fmla="*/ 114 w 160"/>
                                    <a:gd name="T3" fmla="*/ 40 h 629"/>
                                    <a:gd name="T4" fmla="*/ 75 w 160"/>
                                    <a:gd name="T5" fmla="*/ 87 h 629"/>
                                    <a:gd name="T6" fmla="*/ 43 w 160"/>
                                    <a:gd name="T7" fmla="*/ 139 h 629"/>
                                    <a:gd name="T8" fmla="*/ 19 w 160"/>
                                    <a:gd name="T9" fmla="*/ 195 h 629"/>
                                    <a:gd name="T10" fmla="*/ 5 w 160"/>
                                    <a:gd name="T11" fmla="*/ 254 h 629"/>
                                    <a:gd name="T12" fmla="*/ 0 w 160"/>
                                    <a:gd name="T13" fmla="*/ 314 h 629"/>
                                    <a:gd name="T14" fmla="*/ 5 w 160"/>
                                    <a:gd name="T15" fmla="*/ 375 h 629"/>
                                    <a:gd name="T16" fmla="*/ 19 w 160"/>
                                    <a:gd name="T17" fmla="*/ 434 h 629"/>
                                    <a:gd name="T18" fmla="*/ 43 w 160"/>
                                    <a:gd name="T19" fmla="*/ 490 h 629"/>
                                    <a:gd name="T20" fmla="*/ 75 w 160"/>
                                    <a:gd name="T21" fmla="*/ 542 h 629"/>
                                    <a:gd name="T22" fmla="*/ 114 w 160"/>
                                    <a:gd name="T23" fmla="*/ 589 h 629"/>
                                    <a:gd name="T24" fmla="*/ 160 w 160"/>
                                    <a:gd name="T25" fmla="*/ 629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60" h="629">
                                      <a:moveTo>
                                        <a:pt x="160" y="0"/>
                                      </a:moveTo>
                                      <a:lnTo>
                                        <a:pt x="114" y="40"/>
                                      </a:lnTo>
                                      <a:lnTo>
                                        <a:pt x="75" y="87"/>
                                      </a:lnTo>
                                      <a:lnTo>
                                        <a:pt x="43" y="139"/>
                                      </a:lnTo>
                                      <a:lnTo>
                                        <a:pt x="19" y="195"/>
                                      </a:lnTo>
                                      <a:lnTo>
                                        <a:pt x="5" y="254"/>
                                      </a:lnTo>
                                      <a:lnTo>
                                        <a:pt x="0" y="314"/>
                                      </a:lnTo>
                                      <a:lnTo>
                                        <a:pt x="5" y="375"/>
                                      </a:lnTo>
                                      <a:lnTo>
                                        <a:pt x="19" y="434"/>
                                      </a:lnTo>
                                      <a:lnTo>
                                        <a:pt x="43" y="490"/>
                                      </a:lnTo>
                                      <a:lnTo>
                                        <a:pt x="75" y="542"/>
                                      </a:lnTo>
                                      <a:lnTo>
                                        <a:pt x="114" y="589"/>
                                      </a:lnTo>
                                      <a:lnTo>
                                        <a:pt x="160" y="629"/>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99" name="Freeform 3134"/>
                              <wps:cNvSpPr>
                                <a:spLocks/>
                              </wps:cNvSpPr>
                              <wps:spPr bwMode="auto">
                                <a:xfrm>
                                  <a:off x="5182" y="1992"/>
                                  <a:ext cx="54" cy="144"/>
                                </a:xfrm>
                                <a:custGeom>
                                  <a:avLst/>
                                  <a:gdLst>
                                    <a:gd name="T0" fmla="*/ 159 w 159"/>
                                    <a:gd name="T1" fmla="*/ 0 h 629"/>
                                    <a:gd name="T2" fmla="*/ 113 w 159"/>
                                    <a:gd name="T3" fmla="*/ 40 h 629"/>
                                    <a:gd name="T4" fmla="*/ 74 w 159"/>
                                    <a:gd name="T5" fmla="*/ 87 h 629"/>
                                    <a:gd name="T6" fmla="*/ 42 w 159"/>
                                    <a:gd name="T7" fmla="*/ 139 h 629"/>
                                    <a:gd name="T8" fmla="*/ 20 w 159"/>
                                    <a:gd name="T9" fmla="*/ 195 h 629"/>
                                    <a:gd name="T10" fmla="*/ 5 w 159"/>
                                    <a:gd name="T11" fmla="*/ 254 h 629"/>
                                    <a:gd name="T12" fmla="*/ 0 w 159"/>
                                    <a:gd name="T13" fmla="*/ 314 h 629"/>
                                    <a:gd name="T14" fmla="*/ 5 w 159"/>
                                    <a:gd name="T15" fmla="*/ 375 h 629"/>
                                    <a:gd name="T16" fmla="*/ 20 w 159"/>
                                    <a:gd name="T17" fmla="*/ 434 h 629"/>
                                    <a:gd name="T18" fmla="*/ 42 w 159"/>
                                    <a:gd name="T19" fmla="*/ 490 h 629"/>
                                    <a:gd name="T20" fmla="*/ 74 w 159"/>
                                    <a:gd name="T21" fmla="*/ 542 h 629"/>
                                    <a:gd name="T22" fmla="*/ 113 w 159"/>
                                    <a:gd name="T23" fmla="*/ 589 h 629"/>
                                    <a:gd name="T24" fmla="*/ 159 w 159"/>
                                    <a:gd name="T25" fmla="*/ 629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59" h="629">
                                      <a:moveTo>
                                        <a:pt x="159" y="0"/>
                                      </a:moveTo>
                                      <a:lnTo>
                                        <a:pt x="113" y="40"/>
                                      </a:lnTo>
                                      <a:lnTo>
                                        <a:pt x="74" y="87"/>
                                      </a:lnTo>
                                      <a:lnTo>
                                        <a:pt x="42" y="139"/>
                                      </a:lnTo>
                                      <a:lnTo>
                                        <a:pt x="20" y="195"/>
                                      </a:lnTo>
                                      <a:lnTo>
                                        <a:pt x="5" y="254"/>
                                      </a:lnTo>
                                      <a:lnTo>
                                        <a:pt x="0" y="314"/>
                                      </a:lnTo>
                                      <a:lnTo>
                                        <a:pt x="5" y="375"/>
                                      </a:lnTo>
                                      <a:lnTo>
                                        <a:pt x="20" y="434"/>
                                      </a:lnTo>
                                      <a:lnTo>
                                        <a:pt x="42" y="490"/>
                                      </a:lnTo>
                                      <a:lnTo>
                                        <a:pt x="74" y="542"/>
                                      </a:lnTo>
                                      <a:lnTo>
                                        <a:pt x="113" y="589"/>
                                      </a:lnTo>
                                      <a:lnTo>
                                        <a:pt x="159" y="629"/>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00" name="Freeform 3135"/>
                              <wps:cNvSpPr>
                                <a:spLocks/>
                              </wps:cNvSpPr>
                              <wps:spPr bwMode="auto">
                                <a:xfrm>
                                  <a:off x="5249" y="1992"/>
                                  <a:ext cx="54" cy="144"/>
                                </a:xfrm>
                                <a:custGeom>
                                  <a:avLst/>
                                  <a:gdLst>
                                    <a:gd name="T0" fmla="*/ 159 w 159"/>
                                    <a:gd name="T1" fmla="*/ 0 h 629"/>
                                    <a:gd name="T2" fmla="*/ 114 w 159"/>
                                    <a:gd name="T3" fmla="*/ 40 h 629"/>
                                    <a:gd name="T4" fmla="*/ 74 w 159"/>
                                    <a:gd name="T5" fmla="*/ 87 h 629"/>
                                    <a:gd name="T6" fmla="*/ 42 w 159"/>
                                    <a:gd name="T7" fmla="*/ 139 h 629"/>
                                    <a:gd name="T8" fmla="*/ 19 w 159"/>
                                    <a:gd name="T9" fmla="*/ 195 h 629"/>
                                    <a:gd name="T10" fmla="*/ 4 w 159"/>
                                    <a:gd name="T11" fmla="*/ 254 h 629"/>
                                    <a:gd name="T12" fmla="*/ 0 w 159"/>
                                    <a:gd name="T13" fmla="*/ 314 h 629"/>
                                    <a:gd name="T14" fmla="*/ 4 w 159"/>
                                    <a:gd name="T15" fmla="*/ 375 h 629"/>
                                    <a:gd name="T16" fmla="*/ 19 w 159"/>
                                    <a:gd name="T17" fmla="*/ 434 h 629"/>
                                    <a:gd name="T18" fmla="*/ 42 w 159"/>
                                    <a:gd name="T19" fmla="*/ 490 h 629"/>
                                    <a:gd name="T20" fmla="*/ 74 w 159"/>
                                    <a:gd name="T21" fmla="*/ 542 h 629"/>
                                    <a:gd name="T22" fmla="*/ 114 w 159"/>
                                    <a:gd name="T23" fmla="*/ 589 h 629"/>
                                    <a:gd name="T24" fmla="*/ 159 w 159"/>
                                    <a:gd name="T25" fmla="*/ 629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59" h="629">
                                      <a:moveTo>
                                        <a:pt x="159" y="0"/>
                                      </a:moveTo>
                                      <a:lnTo>
                                        <a:pt x="114" y="40"/>
                                      </a:lnTo>
                                      <a:lnTo>
                                        <a:pt x="74" y="87"/>
                                      </a:lnTo>
                                      <a:lnTo>
                                        <a:pt x="42" y="139"/>
                                      </a:lnTo>
                                      <a:lnTo>
                                        <a:pt x="19" y="195"/>
                                      </a:lnTo>
                                      <a:lnTo>
                                        <a:pt x="4" y="254"/>
                                      </a:lnTo>
                                      <a:lnTo>
                                        <a:pt x="0" y="314"/>
                                      </a:lnTo>
                                      <a:lnTo>
                                        <a:pt x="4" y="375"/>
                                      </a:lnTo>
                                      <a:lnTo>
                                        <a:pt x="19" y="434"/>
                                      </a:lnTo>
                                      <a:lnTo>
                                        <a:pt x="42" y="490"/>
                                      </a:lnTo>
                                      <a:lnTo>
                                        <a:pt x="74" y="542"/>
                                      </a:lnTo>
                                      <a:lnTo>
                                        <a:pt x="114" y="589"/>
                                      </a:lnTo>
                                      <a:lnTo>
                                        <a:pt x="159" y="629"/>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01" name="Freeform 3136"/>
                              <wps:cNvSpPr>
                                <a:spLocks/>
                              </wps:cNvSpPr>
                              <wps:spPr bwMode="auto">
                                <a:xfrm>
                                  <a:off x="5316" y="1992"/>
                                  <a:ext cx="54" cy="144"/>
                                </a:xfrm>
                                <a:custGeom>
                                  <a:avLst/>
                                  <a:gdLst>
                                    <a:gd name="T0" fmla="*/ 161 w 161"/>
                                    <a:gd name="T1" fmla="*/ 0 h 629"/>
                                    <a:gd name="T2" fmla="*/ 114 w 161"/>
                                    <a:gd name="T3" fmla="*/ 40 h 629"/>
                                    <a:gd name="T4" fmla="*/ 75 w 161"/>
                                    <a:gd name="T5" fmla="*/ 87 h 629"/>
                                    <a:gd name="T6" fmla="*/ 42 w 161"/>
                                    <a:gd name="T7" fmla="*/ 139 h 629"/>
                                    <a:gd name="T8" fmla="*/ 20 w 161"/>
                                    <a:gd name="T9" fmla="*/ 195 h 629"/>
                                    <a:gd name="T10" fmla="*/ 5 w 161"/>
                                    <a:gd name="T11" fmla="*/ 254 h 629"/>
                                    <a:gd name="T12" fmla="*/ 0 w 161"/>
                                    <a:gd name="T13" fmla="*/ 314 h 629"/>
                                    <a:gd name="T14" fmla="*/ 5 w 161"/>
                                    <a:gd name="T15" fmla="*/ 375 h 629"/>
                                    <a:gd name="T16" fmla="*/ 20 w 161"/>
                                    <a:gd name="T17" fmla="*/ 434 h 629"/>
                                    <a:gd name="T18" fmla="*/ 42 w 161"/>
                                    <a:gd name="T19" fmla="*/ 490 h 629"/>
                                    <a:gd name="T20" fmla="*/ 75 w 161"/>
                                    <a:gd name="T21" fmla="*/ 542 h 629"/>
                                    <a:gd name="T22" fmla="*/ 114 w 161"/>
                                    <a:gd name="T23" fmla="*/ 589 h 629"/>
                                    <a:gd name="T24" fmla="*/ 161 w 161"/>
                                    <a:gd name="T25" fmla="*/ 629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61" h="629">
                                      <a:moveTo>
                                        <a:pt x="161" y="0"/>
                                      </a:moveTo>
                                      <a:lnTo>
                                        <a:pt x="114" y="40"/>
                                      </a:lnTo>
                                      <a:lnTo>
                                        <a:pt x="75" y="87"/>
                                      </a:lnTo>
                                      <a:lnTo>
                                        <a:pt x="42" y="139"/>
                                      </a:lnTo>
                                      <a:lnTo>
                                        <a:pt x="20" y="195"/>
                                      </a:lnTo>
                                      <a:lnTo>
                                        <a:pt x="5" y="254"/>
                                      </a:lnTo>
                                      <a:lnTo>
                                        <a:pt x="0" y="314"/>
                                      </a:lnTo>
                                      <a:lnTo>
                                        <a:pt x="5" y="375"/>
                                      </a:lnTo>
                                      <a:lnTo>
                                        <a:pt x="20" y="434"/>
                                      </a:lnTo>
                                      <a:lnTo>
                                        <a:pt x="42" y="490"/>
                                      </a:lnTo>
                                      <a:lnTo>
                                        <a:pt x="75" y="542"/>
                                      </a:lnTo>
                                      <a:lnTo>
                                        <a:pt x="114" y="589"/>
                                      </a:lnTo>
                                      <a:lnTo>
                                        <a:pt x="161" y="629"/>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02" name="Freeform 3137"/>
                              <wps:cNvSpPr>
                                <a:spLocks/>
                              </wps:cNvSpPr>
                              <wps:spPr bwMode="auto">
                                <a:xfrm>
                                  <a:off x="5383" y="1992"/>
                                  <a:ext cx="53" cy="144"/>
                                </a:xfrm>
                                <a:custGeom>
                                  <a:avLst/>
                                  <a:gdLst>
                                    <a:gd name="T0" fmla="*/ 160 w 160"/>
                                    <a:gd name="T1" fmla="*/ 0 h 629"/>
                                    <a:gd name="T2" fmla="*/ 114 w 160"/>
                                    <a:gd name="T3" fmla="*/ 40 h 629"/>
                                    <a:gd name="T4" fmla="*/ 74 w 160"/>
                                    <a:gd name="T5" fmla="*/ 87 h 629"/>
                                    <a:gd name="T6" fmla="*/ 42 w 160"/>
                                    <a:gd name="T7" fmla="*/ 139 h 629"/>
                                    <a:gd name="T8" fmla="*/ 19 w 160"/>
                                    <a:gd name="T9" fmla="*/ 195 h 629"/>
                                    <a:gd name="T10" fmla="*/ 4 w 160"/>
                                    <a:gd name="T11" fmla="*/ 254 h 629"/>
                                    <a:gd name="T12" fmla="*/ 0 w 160"/>
                                    <a:gd name="T13" fmla="*/ 314 h 629"/>
                                    <a:gd name="T14" fmla="*/ 4 w 160"/>
                                    <a:gd name="T15" fmla="*/ 375 h 629"/>
                                    <a:gd name="T16" fmla="*/ 19 w 160"/>
                                    <a:gd name="T17" fmla="*/ 434 h 629"/>
                                    <a:gd name="T18" fmla="*/ 42 w 160"/>
                                    <a:gd name="T19" fmla="*/ 490 h 629"/>
                                    <a:gd name="T20" fmla="*/ 74 w 160"/>
                                    <a:gd name="T21" fmla="*/ 542 h 629"/>
                                    <a:gd name="T22" fmla="*/ 114 w 160"/>
                                    <a:gd name="T23" fmla="*/ 589 h 629"/>
                                    <a:gd name="T24" fmla="*/ 160 w 160"/>
                                    <a:gd name="T25" fmla="*/ 629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60" h="629">
                                      <a:moveTo>
                                        <a:pt x="160" y="0"/>
                                      </a:moveTo>
                                      <a:lnTo>
                                        <a:pt x="114" y="40"/>
                                      </a:lnTo>
                                      <a:lnTo>
                                        <a:pt x="74" y="87"/>
                                      </a:lnTo>
                                      <a:lnTo>
                                        <a:pt x="42" y="139"/>
                                      </a:lnTo>
                                      <a:lnTo>
                                        <a:pt x="19" y="195"/>
                                      </a:lnTo>
                                      <a:lnTo>
                                        <a:pt x="4" y="254"/>
                                      </a:lnTo>
                                      <a:lnTo>
                                        <a:pt x="0" y="314"/>
                                      </a:lnTo>
                                      <a:lnTo>
                                        <a:pt x="4" y="375"/>
                                      </a:lnTo>
                                      <a:lnTo>
                                        <a:pt x="19" y="434"/>
                                      </a:lnTo>
                                      <a:lnTo>
                                        <a:pt x="42" y="490"/>
                                      </a:lnTo>
                                      <a:lnTo>
                                        <a:pt x="74" y="542"/>
                                      </a:lnTo>
                                      <a:lnTo>
                                        <a:pt x="114" y="589"/>
                                      </a:lnTo>
                                      <a:lnTo>
                                        <a:pt x="160" y="629"/>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03" name="Freeform 3138"/>
                              <wps:cNvSpPr>
                                <a:spLocks/>
                              </wps:cNvSpPr>
                              <wps:spPr bwMode="auto">
                                <a:xfrm>
                                  <a:off x="5450" y="1992"/>
                                  <a:ext cx="53" cy="144"/>
                                </a:xfrm>
                                <a:custGeom>
                                  <a:avLst/>
                                  <a:gdLst>
                                    <a:gd name="T0" fmla="*/ 161 w 161"/>
                                    <a:gd name="T1" fmla="*/ 0 h 629"/>
                                    <a:gd name="T2" fmla="*/ 114 w 161"/>
                                    <a:gd name="T3" fmla="*/ 40 h 629"/>
                                    <a:gd name="T4" fmla="*/ 75 w 161"/>
                                    <a:gd name="T5" fmla="*/ 87 h 629"/>
                                    <a:gd name="T6" fmla="*/ 43 w 161"/>
                                    <a:gd name="T7" fmla="*/ 139 h 629"/>
                                    <a:gd name="T8" fmla="*/ 20 w 161"/>
                                    <a:gd name="T9" fmla="*/ 195 h 629"/>
                                    <a:gd name="T10" fmla="*/ 6 w 161"/>
                                    <a:gd name="T11" fmla="*/ 254 h 629"/>
                                    <a:gd name="T12" fmla="*/ 0 w 161"/>
                                    <a:gd name="T13" fmla="*/ 314 h 629"/>
                                    <a:gd name="T14" fmla="*/ 6 w 161"/>
                                    <a:gd name="T15" fmla="*/ 375 h 629"/>
                                    <a:gd name="T16" fmla="*/ 20 w 161"/>
                                    <a:gd name="T17" fmla="*/ 434 h 629"/>
                                    <a:gd name="T18" fmla="*/ 43 w 161"/>
                                    <a:gd name="T19" fmla="*/ 490 h 629"/>
                                    <a:gd name="T20" fmla="*/ 75 w 161"/>
                                    <a:gd name="T21" fmla="*/ 542 h 629"/>
                                    <a:gd name="T22" fmla="*/ 114 w 161"/>
                                    <a:gd name="T23" fmla="*/ 589 h 629"/>
                                    <a:gd name="T24" fmla="*/ 161 w 161"/>
                                    <a:gd name="T25" fmla="*/ 629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61" h="629">
                                      <a:moveTo>
                                        <a:pt x="161" y="0"/>
                                      </a:moveTo>
                                      <a:lnTo>
                                        <a:pt x="114" y="40"/>
                                      </a:lnTo>
                                      <a:lnTo>
                                        <a:pt x="75" y="87"/>
                                      </a:lnTo>
                                      <a:lnTo>
                                        <a:pt x="43" y="139"/>
                                      </a:lnTo>
                                      <a:lnTo>
                                        <a:pt x="20" y="195"/>
                                      </a:lnTo>
                                      <a:lnTo>
                                        <a:pt x="6" y="254"/>
                                      </a:lnTo>
                                      <a:lnTo>
                                        <a:pt x="0" y="314"/>
                                      </a:lnTo>
                                      <a:lnTo>
                                        <a:pt x="6" y="375"/>
                                      </a:lnTo>
                                      <a:lnTo>
                                        <a:pt x="20" y="434"/>
                                      </a:lnTo>
                                      <a:lnTo>
                                        <a:pt x="43" y="490"/>
                                      </a:lnTo>
                                      <a:lnTo>
                                        <a:pt x="75" y="542"/>
                                      </a:lnTo>
                                      <a:lnTo>
                                        <a:pt x="114" y="589"/>
                                      </a:lnTo>
                                      <a:lnTo>
                                        <a:pt x="161" y="629"/>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04" name="Freeform 3139"/>
                              <wps:cNvSpPr>
                                <a:spLocks/>
                              </wps:cNvSpPr>
                              <wps:spPr bwMode="auto">
                                <a:xfrm>
                                  <a:off x="5517" y="1992"/>
                                  <a:ext cx="53" cy="144"/>
                                </a:xfrm>
                                <a:custGeom>
                                  <a:avLst/>
                                  <a:gdLst>
                                    <a:gd name="T0" fmla="*/ 159 w 159"/>
                                    <a:gd name="T1" fmla="*/ 0 h 629"/>
                                    <a:gd name="T2" fmla="*/ 113 w 159"/>
                                    <a:gd name="T3" fmla="*/ 40 h 629"/>
                                    <a:gd name="T4" fmla="*/ 73 w 159"/>
                                    <a:gd name="T5" fmla="*/ 87 h 629"/>
                                    <a:gd name="T6" fmla="*/ 41 w 159"/>
                                    <a:gd name="T7" fmla="*/ 139 h 629"/>
                                    <a:gd name="T8" fmla="*/ 18 w 159"/>
                                    <a:gd name="T9" fmla="*/ 195 h 629"/>
                                    <a:gd name="T10" fmla="*/ 4 w 159"/>
                                    <a:gd name="T11" fmla="*/ 254 h 629"/>
                                    <a:gd name="T12" fmla="*/ 0 w 159"/>
                                    <a:gd name="T13" fmla="*/ 314 h 629"/>
                                    <a:gd name="T14" fmla="*/ 4 w 159"/>
                                    <a:gd name="T15" fmla="*/ 375 h 629"/>
                                    <a:gd name="T16" fmla="*/ 18 w 159"/>
                                    <a:gd name="T17" fmla="*/ 434 h 629"/>
                                    <a:gd name="T18" fmla="*/ 41 w 159"/>
                                    <a:gd name="T19" fmla="*/ 490 h 629"/>
                                    <a:gd name="T20" fmla="*/ 73 w 159"/>
                                    <a:gd name="T21" fmla="*/ 542 h 629"/>
                                    <a:gd name="T22" fmla="*/ 113 w 159"/>
                                    <a:gd name="T23" fmla="*/ 589 h 629"/>
                                    <a:gd name="T24" fmla="*/ 159 w 159"/>
                                    <a:gd name="T25" fmla="*/ 629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59" h="629">
                                      <a:moveTo>
                                        <a:pt x="159" y="0"/>
                                      </a:moveTo>
                                      <a:lnTo>
                                        <a:pt x="113" y="40"/>
                                      </a:lnTo>
                                      <a:lnTo>
                                        <a:pt x="73" y="87"/>
                                      </a:lnTo>
                                      <a:lnTo>
                                        <a:pt x="41" y="139"/>
                                      </a:lnTo>
                                      <a:lnTo>
                                        <a:pt x="18" y="195"/>
                                      </a:lnTo>
                                      <a:lnTo>
                                        <a:pt x="4" y="254"/>
                                      </a:lnTo>
                                      <a:lnTo>
                                        <a:pt x="0" y="314"/>
                                      </a:lnTo>
                                      <a:lnTo>
                                        <a:pt x="4" y="375"/>
                                      </a:lnTo>
                                      <a:lnTo>
                                        <a:pt x="18" y="434"/>
                                      </a:lnTo>
                                      <a:lnTo>
                                        <a:pt x="41" y="490"/>
                                      </a:lnTo>
                                      <a:lnTo>
                                        <a:pt x="73" y="542"/>
                                      </a:lnTo>
                                      <a:lnTo>
                                        <a:pt x="113" y="589"/>
                                      </a:lnTo>
                                      <a:lnTo>
                                        <a:pt x="159" y="629"/>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05" name="Freeform 3140"/>
                              <wps:cNvSpPr>
                                <a:spLocks/>
                              </wps:cNvSpPr>
                              <wps:spPr bwMode="auto">
                                <a:xfrm>
                                  <a:off x="5584" y="1992"/>
                                  <a:ext cx="53" cy="144"/>
                                </a:xfrm>
                                <a:custGeom>
                                  <a:avLst/>
                                  <a:gdLst>
                                    <a:gd name="T0" fmla="*/ 160 w 160"/>
                                    <a:gd name="T1" fmla="*/ 0 h 629"/>
                                    <a:gd name="T2" fmla="*/ 113 w 160"/>
                                    <a:gd name="T3" fmla="*/ 40 h 629"/>
                                    <a:gd name="T4" fmla="*/ 74 w 160"/>
                                    <a:gd name="T5" fmla="*/ 87 h 629"/>
                                    <a:gd name="T6" fmla="*/ 43 w 160"/>
                                    <a:gd name="T7" fmla="*/ 139 h 629"/>
                                    <a:gd name="T8" fmla="*/ 19 w 160"/>
                                    <a:gd name="T9" fmla="*/ 195 h 629"/>
                                    <a:gd name="T10" fmla="*/ 5 w 160"/>
                                    <a:gd name="T11" fmla="*/ 254 h 629"/>
                                    <a:gd name="T12" fmla="*/ 0 w 160"/>
                                    <a:gd name="T13" fmla="*/ 314 h 629"/>
                                    <a:gd name="T14" fmla="*/ 5 w 160"/>
                                    <a:gd name="T15" fmla="*/ 375 h 629"/>
                                    <a:gd name="T16" fmla="*/ 19 w 160"/>
                                    <a:gd name="T17" fmla="*/ 434 h 629"/>
                                    <a:gd name="T18" fmla="*/ 43 w 160"/>
                                    <a:gd name="T19" fmla="*/ 490 h 629"/>
                                    <a:gd name="T20" fmla="*/ 74 w 160"/>
                                    <a:gd name="T21" fmla="*/ 542 h 629"/>
                                    <a:gd name="T22" fmla="*/ 113 w 160"/>
                                    <a:gd name="T23" fmla="*/ 589 h 629"/>
                                    <a:gd name="T24" fmla="*/ 160 w 160"/>
                                    <a:gd name="T25" fmla="*/ 629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60" h="629">
                                      <a:moveTo>
                                        <a:pt x="160" y="0"/>
                                      </a:moveTo>
                                      <a:lnTo>
                                        <a:pt x="113" y="40"/>
                                      </a:lnTo>
                                      <a:lnTo>
                                        <a:pt x="74" y="87"/>
                                      </a:lnTo>
                                      <a:lnTo>
                                        <a:pt x="43" y="139"/>
                                      </a:lnTo>
                                      <a:lnTo>
                                        <a:pt x="19" y="195"/>
                                      </a:lnTo>
                                      <a:lnTo>
                                        <a:pt x="5" y="254"/>
                                      </a:lnTo>
                                      <a:lnTo>
                                        <a:pt x="0" y="314"/>
                                      </a:lnTo>
                                      <a:lnTo>
                                        <a:pt x="5" y="375"/>
                                      </a:lnTo>
                                      <a:lnTo>
                                        <a:pt x="19" y="434"/>
                                      </a:lnTo>
                                      <a:lnTo>
                                        <a:pt x="43" y="490"/>
                                      </a:lnTo>
                                      <a:lnTo>
                                        <a:pt x="74" y="542"/>
                                      </a:lnTo>
                                      <a:lnTo>
                                        <a:pt x="113" y="589"/>
                                      </a:lnTo>
                                      <a:lnTo>
                                        <a:pt x="160" y="629"/>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06" name="Freeform 3141"/>
                              <wps:cNvSpPr>
                                <a:spLocks/>
                              </wps:cNvSpPr>
                              <wps:spPr bwMode="auto">
                                <a:xfrm>
                                  <a:off x="5651" y="1992"/>
                                  <a:ext cx="53" cy="144"/>
                                </a:xfrm>
                                <a:custGeom>
                                  <a:avLst/>
                                  <a:gdLst>
                                    <a:gd name="T0" fmla="*/ 159 w 159"/>
                                    <a:gd name="T1" fmla="*/ 0 h 629"/>
                                    <a:gd name="T2" fmla="*/ 113 w 159"/>
                                    <a:gd name="T3" fmla="*/ 40 h 629"/>
                                    <a:gd name="T4" fmla="*/ 73 w 159"/>
                                    <a:gd name="T5" fmla="*/ 87 h 629"/>
                                    <a:gd name="T6" fmla="*/ 42 w 159"/>
                                    <a:gd name="T7" fmla="*/ 139 h 629"/>
                                    <a:gd name="T8" fmla="*/ 18 w 159"/>
                                    <a:gd name="T9" fmla="*/ 195 h 629"/>
                                    <a:gd name="T10" fmla="*/ 5 w 159"/>
                                    <a:gd name="T11" fmla="*/ 254 h 629"/>
                                    <a:gd name="T12" fmla="*/ 0 w 159"/>
                                    <a:gd name="T13" fmla="*/ 314 h 629"/>
                                    <a:gd name="T14" fmla="*/ 5 w 159"/>
                                    <a:gd name="T15" fmla="*/ 375 h 629"/>
                                    <a:gd name="T16" fmla="*/ 18 w 159"/>
                                    <a:gd name="T17" fmla="*/ 434 h 629"/>
                                    <a:gd name="T18" fmla="*/ 42 w 159"/>
                                    <a:gd name="T19" fmla="*/ 490 h 629"/>
                                    <a:gd name="T20" fmla="*/ 73 w 159"/>
                                    <a:gd name="T21" fmla="*/ 542 h 629"/>
                                    <a:gd name="T22" fmla="*/ 113 w 159"/>
                                    <a:gd name="T23" fmla="*/ 589 h 629"/>
                                    <a:gd name="T24" fmla="*/ 159 w 159"/>
                                    <a:gd name="T25" fmla="*/ 629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59" h="629">
                                      <a:moveTo>
                                        <a:pt x="159" y="0"/>
                                      </a:moveTo>
                                      <a:lnTo>
                                        <a:pt x="113" y="40"/>
                                      </a:lnTo>
                                      <a:lnTo>
                                        <a:pt x="73" y="87"/>
                                      </a:lnTo>
                                      <a:lnTo>
                                        <a:pt x="42" y="139"/>
                                      </a:lnTo>
                                      <a:lnTo>
                                        <a:pt x="18" y="195"/>
                                      </a:lnTo>
                                      <a:lnTo>
                                        <a:pt x="5" y="254"/>
                                      </a:lnTo>
                                      <a:lnTo>
                                        <a:pt x="0" y="314"/>
                                      </a:lnTo>
                                      <a:lnTo>
                                        <a:pt x="5" y="375"/>
                                      </a:lnTo>
                                      <a:lnTo>
                                        <a:pt x="18" y="434"/>
                                      </a:lnTo>
                                      <a:lnTo>
                                        <a:pt x="42" y="490"/>
                                      </a:lnTo>
                                      <a:lnTo>
                                        <a:pt x="73" y="542"/>
                                      </a:lnTo>
                                      <a:lnTo>
                                        <a:pt x="113" y="589"/>
                                      </a:lnTo>
                                      <a:lnTo>
                                        <a:pt x="159" y="629"/>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07" name="Freeform 3142"/>
                              <wps:cNvSpPr>
                                <a:spLocks/>
                              </wps:cNvSpPr>
                              <wps:spPr bwMode="auto">
                                <a:xfrm>
                                  <a:off x="5718" y="1992"/>
                                  <a:ext cx="53" cy="144"/>
                                </a:xfrm>
                                <a:custGeom>
                                  <a:avLst/>
                                  <a:gdLst>
                                    <a:gd name="T0" fmla="*/ 160 w 160"/>
                                    <a:gd name="T1" fmla="*/ 0 h 629"/>
                                    <a:gd name="T2" fmla="*/ 114 w 160"/>
                                    <a:gd name="T3" fmla="*/ 40 h 629"/>
                                    <a:gd name="T4" fmla="*/ 74 w 160"/>
                                    <a:gd name="T5" fmla="*/ 87 h 629"/>
                                    <a:gd name="T6" fmla="*/ 43 w 160"/>
                                    <a:gd name="T7" fmla="*/ 139 h 629"/>
                                    <a:gd name="T8" fmla="*/ 19 w 160"/>
                                    <a:gd name="T9" fmla="*/ 195 h 629"/>
                                    <a:gd name="T10" fmla="*/ 5 w 160"/>
                                    <a:gd name="T11" fmla="*/ 254 h 629"/>
                                    <a:gd name="T12" fmla="*/ 0 w 160"/>
                                    <a:gd name="T13" fmla="*/ 314 h 629"/>
                                    <a:gd name="T14" fmla="*/ 5 w 160"/>
                                    <a:gd name="T15" fmla="*/ 375 h 629"/>
                                    <a:gd name="T16" fmla="*/ 19 w 160"/>
                                    <a:gd name="T17" fmla="*/ 434 h 629"/>
                                    <a:gd name="T18" fmla="*/ 43 w 160"/>
                                    <a:gd name="T19" fmla="*/ 490 h 629"/>
                                    <a:gd name="T20" fmla="*/ 74 w 160"/>
                                    <a:gd name="T21" fmla="*/ 542 h 629"/>
                                    <a:gd name="T22" fmla="*/ 114 w 160"/>
                                    <a:gd name="T23" fmla="*/ 589 h 629"/>
                                    <a:gd name="T24" fmla="*/ 160 w 160"/>
                                    <a:gd name="T25" fmla="*/ 629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60" h="629">
                                      <a:moveTo>
                                        <a:pt x="160" y="0"/>
                                      </a:moveTo>
                                      <a:lnTo>
                                        <a:pt x="114" y="40"/>
                                      </a:lnTo>
                                      <a:lnTo>
                                        <a:pt x="74" y="87"/>
                                      </a:lnTo>
                                      <a:lnTo>
                                        <a:pt x="43" y="139"/>
                                      </a:lnTo>
                                      <a:lnTo>
                                        <a:pt x="19" y="195"/>
                                      </a:lnTo>
                                      <a:lnTo>
                                        <a:pt x="5" y="254"/>
                                      </a:lnTo>
                                      <a:lnTo>
                                        <a:pt x="0" y="314"/>
                                      </a:lnTo>
                                      <a:lnTo>
                                        <a:pt x="5" y="375"/>
                                      </a:lnTo>
                                      <a:lnTo>
                                        <a:pt x="19" y="434"/>
                                      </a:lnTo>
                                      <a:lnTo>
                                        <a:pt x="43" y="490"/>
                                      </a:lnTo>
                                      <a:lnTo>
                                        <a:pt x="74" y="542"/>
                                      </a:lnTo>
                                      <a:lnTo>
                                        <a:pt x="114" y="589"/>
                                      </a:lnTo>
                                      <a:lnTo>
                                        <a:pt x="160" y="629"/>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08" name="Freeform 3143"/>
                              <wps:cNvSpPr>
                                <a:spLocks/>
                              </wps:cNvSpPr>
                              <wps:spPr bwMode="auto">
                                <a:xfrm>
                                  <a:off x="5785" y="1992"/>
                                  <a:ext cx="53" cy="144"/>
                                </a:xfrm>
                                <a:custGeom>
                                  <a:avLst/>
                                  <a:gdLst>
                                    <a:gd name="T0" fmla="*/ 159 w 159"/>
                                    <a:gd name="T1" fmla="*/ 0 h 629"/>
                                    <a:gd name="T2" fmla="*/ 113 w 159"/>
                                    <a:gd name="T3" fmla="*/ 40 h 629"/>
                                    <a:gd name="T4" fmla="*/ 73 w 159"/>
                                    <a:gd name="T5" fmla="*/ 87 h 629"/>
                                    <a:gd name="T6" fmla="*/ 42 w 159"/>
                                    <a:gd name="T7" fmla="*/ 139 h 629"/>
                                    <a:gd name="T8" fmla="*/ 19 w 159"/>
                                    <a:gd name="T9" fmla="*/ 195 h 629"/>
                                    <a:gd name="T10" fmla="*/ 5 w 159"/>
                                    <a:gd name="T11" fmla="*/ 254 h 629"/>
                                    <a:gd name="T12" fmla="*/ 0 w 159"/>
                                    <a:gd name="T13" fmla="*/ 314 h 629"/>
                                    <a:gd name="T14" fmla="*/ 5 w 159"/>
                                    <a:gd name="T15" fmla="*/ 375 h 629"/>
                                    <a:gd name="T16" fmla="*/ 19 w 159"/>
                                    <a:gd name="T17" fmla="*/ 434 h 629"/>
                                    <a:gd name="T18" fmla="*/ 42 w 159"/>
                                    <a:gd name="T19" fmla="*/ 490 h 629"/>
                                    <a:gd name="T20" fmla="*/ 73 w 159"/>
                                    <a:gd name="T21" fmla="*/ 542 h 629"/>
                                    <a:gd name="T22" fmla="*/ 113 w 159"/>
                                    <a:gd name="T23" fmla="*/ 589 h 629"/>
                                    <a:gd name="T24" fmla="*/ 159 w 159"/>
                                    <a:gd name="T25" fmla="*/ 629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59" h="629">
                                      <a:moveTo>
                                        <a:pt x="159" y="0"/>
                                      </a:moveTo>
                                      <a:lnTo>
                                        <a:pt x="113" y="40"/>
                                      </a:lnTo>
                                      <a:lnTo>
                                        <a:pt x="73" y="87"/>
                                      </a:lnTo>
                                      <a:lnTo>
                                        <a:pt x="42" y="139"/>
                                      </a:lnTo>
                                      <a:lnTo>
                                        <a:pt x="19" y="195"/>
                                      </a:lnTo>
                                      <a:lnTo>
                                        <a:pt x="5" y="254"/>
                                      </a:lnTo>
                                      <a:lnTo>
                                        <a:pt x="0" y="314"/>
                                      </a:lnTo>
                                      <a:lnTo>
                                        <a:pt x="5" y="375"/>
                                      </a:lnTo>
                                      <a:lnTo>
                                        <a:pt x="19" y="434"/>
                                      </a:lnTo>
                                      <a:lnTo>
                                        <a:pt x="42" y="490"/>
                                      </a:lnTo>
                                      <a:lnTo>
                                        <a:pt x="73" y="542"/>
                                      </a:lnTo>
                                      <a:lnTo>
                                        <a:pt x="113" y="589"/>
                                      </a:lnTo>
                                      <a:lnTo>
                                        <a:pt x="159" y="629"/>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09" name="Freeform 3144"/>
                              <wps:cNvSpPr>
                                <a:spLocks/>
                              </wps:cNvSpPr>
                              <wps:spPr bwMode="auto">
                                <a:xfrm>
                                  <a:off x="5852" y="1992"/>
                                  <a:ext cx="53" cy="144"/>
                                </a:xfrm>
                                <a:custGeom>
                                  <a:avLst/>
                                  <a:gdLst>
                                    <a:gd name="T0" fmla="*/ 159 w 159"/>
                                    <a:gd name="T1" fmla="*/ 0 h 629"/>
                                    <a:gd name="T2" fmla="*/ 113 w 159"/>
                                    <a:gd name="T3" fmla="*/ 40 h 629"/>
                                    <a:gd name="T4" fmla="*/ 73 w 159"/>
                                    <a:gd name="T5" fmla="*/ 87 h 629"/>
                                    <a:gd name="T6" fmla="*/ 42 w 159"/>
                                    <a:gd name="T7" fmla="*/ 139 h 629"/>
                                    <a:gd name="T8" fmla="*/ 18 w 159"/>
                                    <a:gd name="T9" fmla="*/ 195 h 629"/>
                                    <a:gd name="T10" fmla="*/ 4 w 159"/>
                                    <a:gd name="T11" fmla="*/ 254 h 629"/>
                                    <a:gd name="T12" fmla="*/ 0 w 159"/>
                                    <a:gd name="T13" fmla="*/ 314 h 629"/>
                                    <a:gd name="T14" fmla="*/ 4 w 159"/>
                                    <a:gd name="T15" fmla="*/ 375 h 629"/>
                                    <a:gd name="T16" fmla="*/ 18 w 159"/>
                                    <a:gd name="T17" fmla="*/ 434 h 629"/>
                                    <a:gd name="T18" fmla="*/ 42 w 159"/>
                                    <a:gd name="T19" fmla="*/ 490 h 629"/>
                                    <a:gd name="T20" fmla="*/ 73 w 159"/>
                                    <a:gd name="T21" fmla="*/ 542 h 629"/>
                                    <a:gd name="T22" fmla="*/ 113 w 159"/>
                                    <a:gd name="T23" fmla="*/ 589 h 629"/>
                                    <a:gd name="T24" fmla="*/ 159 w 159"/>
                                    <a:gd name="T25" fmla="*/ 629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59" h="629">
                                      <a:moveTo>
                                        <a:pt x="159" y="0"/>
                                      </a:moveTo>
                                      <a:lnTo>
                                        <a:pt x="113" y="40"/>
                                      </a:lnTo>
                                      <a:lnTo>
                                        <a:pt x="73" y="87"/>
                                      </a:lnTo>
                                      <a:lnTo>
                                        <a:pt x="42" y="139"/>
                                      </a:lnTo>
                                      <a:lnTo>
                                        <a:pt x="18" y="195"/>
                                      </a:lnTo>
                                      <a:lnTo>
                                        <a:pt x="4" y="254"/>
                                      </a:lnTo>
                                      <a:lnTo>
                                        <a:pt x="0" y="314"/>
                                      </a:lnTo>
                                      <a:lnTo>
                                        <a:pt x="4" y="375"/>
                                      </a:lnTo>
                                      <a:lnTo>
                                        <a:pt x="18" y="434"/>
                                      </a:lnTo>
                                      <a:lnTo>
                                        <a:pt x="42" y="490"/>
                                      </a:lnTo>
                                      <a:lnTo>
                                        <a:pt x="73" y="542"/>
                                      </a:lnTo>
                                      <a:lnTo>
                                        <a:pt x="113" y="589"/>
                                      </a:lnTo>
                                      <a:lnTo>
                                        <a:pt x="159" y="629"/>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10" name="Freeform 3145"/>
                              <wps:cNvSpPr>
                                <a:spLocks/>
                              </wps:cNvSpPr>
                              <wps:spPr bwMode="auto">
                                <a:xfrm>
                                  <a:off x="5919" y="1992"/>
                                  <a:ext cx="53" cy="144"/>
                                </a:xfrm>
                                <a:custGeom>
                                  <a:avLst/>
                                  <a:gdLst>
                                    <a:gd name="T0" fmla="*/ 160 w 160"/>
                                    <a:gd name="T1" fmla="*/ 0 h 629"/>
                                    <a:gd name="T2" fmla="*/ 113 w 160"/>
                                    <a:gd name="T3" fmla="*/ 40 h 629"/>
                                    <a:gd name="T4" fmla="*/ 75 w 160"/>
                                    <a:gd name="T5" fmla="*/ 87 h 629"/>
                                    <a:gd name="T6" fmla="*/ 42 w 160"/>
                                    <a:gd name="T7" fmla="*/ 139 h 629"/>
                                    <a:gd name="T8" fmla="*/ 19 w 160"/>
                                    <a:gd name="T9" fmla="*/ 195 h 629"/>
                                    <a:gd name="T10" fmla="*/ 5 w 160"/>
                                    <a:gd name="T11" fmla="*/ 254 h 629"/>
                                    <a:gd name="T12" fmla="*/ 0 w 160"/>
                                    <a:gd name="T13" fmla="*/ 314 h 629"/>
                                    <a:gd name="T14" fmla="*/ 5 w 160"/>
                                    <a:gd name="T15" fmla="*/ 375 h 629"/>
                                    <a:gd name="T16" fmla="*/ 19 w 160"/>
                                    <a:gd name="T17" fmla="*/ 434 h 629"/>
                                    <a:gd name="T18" fmla="*/ 42 w 160"/>
                                    <a:gd name="T19" fmla="*/ 490 h 629"/>
                                    <a:gd name="T20" fmla="*/ 75 w 160"/>
                                    <a:gd name="T21" fmla="*/ 542 h 629"/>
                                    <a:gd name="T22" fmla="*/ 113 w 160"/>
                                    <a:gd name="T23" fmla="*/ 589 h 629"/>
                                    <a:gd name="T24" fmla="*/ 160 w 160"/>
                                    <a:gd name="T25" fmla="*/ 629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60" h="629">
                                      <a:moveTo>
                                        <a:pt x="160" y="0"/>
                                      </a:moveTo>
                                      <a:lnTo>
                                        <a:pt x="113" y="40"/>
                                      </a:lnTo>
                                      <a:lnTo>
                                        <a:pt x="75" y="87"/>
                                      </a:lnTo>
                                      <a:lnTo>
                                        <a:pt x="42" y="139"/>
                                      </a:lnTo>
                                      <a:lnTo>
                                        <a:pt x="19" y="195"/>
                                      </a:lnTo>
                                      <a:lnTo>
                                        <a:pt x="5" y="254"/>
                                      </a:lnTo>
                                      <a:lnTo>
                                        <a:pt x="0" y="314"/>
                                      </a:lnTo>
                                      <a:lnTo>
                                        <a:pt x="5" y="375"/>
                                      </a:lnTo>
                                      <a:lnTo>
                                        <a:pt x="19" y="434"/>
                                      </a:lnTo>
                                      <a:lnTo>
                                        <a:pt x="42" y="490"/>
                                      </a:lnTo>
                                      <a:lnTo>
                                        <a:pt x="75" y="542"/>
                                      </a:lnTo>
                                      <a:lnTo>
                                        <a:pt x="113" y="589"/>
                                      </a:lnTo>
                                      <a:lnTo>
                                        <a:pt x="160" y="629"/>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11" name="Freeform 3146"/>
                              <wps:cNvSpPr>
                                <a:spLocks/>
                              </wps:cNvSpPr>
                              <wps:spPr bwMode="auto">
                                <a:xfrm>
                                  <a:off x="5986" y="1992"/>
                                  <a:ext cx="53" cy="144"/>
                                </a:xfrm>
                                <a:custGeom>
                                  <a:avLst/>
                                  <a:gdLst>
                                    <a:gd name="T0" fmla="*/ 159 w 159"/>
                                    <a:gd name="T1" fmla="*/ 0 h 629"/>
                                    <a:gd name="T2" fmla="*/ 113 w 159"/>
                                    <a:gd name="T3" fmla="*/ 40 h 629"/>
                                    <a:gd name="T4" fmla="*/ 74 w 159"/>
                                    <a:gd name="T5" fmla="*/ 87 h 629"/>
                                    <a:gd name="T6" fmla="*/ 42 w 159"/>
                                    <a:gd name="T7" fmla="*/ 139 h 629"/>
                                    <a:gd name="T8" fmla="*/ 19 w 159"/>
                                    <a:gd name="T9" fmla="*/ 195 h 629"/>
                                    <a:gd name="T10" fmla="*/ 4 w 159"/>
                                    <a:gd name="T11" fmla="*/ 254 h 629"/>
                                    <a:gd name="T12" fmla="*/ 0 w 159"/>
                                    <a:gd name="T13" fmla="*/ 314 h 629"/>
                                    <a:gd name="T14" fmla="*/ 4 w 159"/>
                                    <a:gd name="T15" fmla="*/ 375 h 629"/>
                                    <a:gd name="T16" fmla="*/ 19 w 159"/>
                                    <a:gd name="T17" fmla="*/ 434 h 629"/>
                                    <a:gd name="T18" fmla="*/ 42 w 159"/>
                                    <a:gd name="T19" fmla="*/ 490 h 629"/>
                                    <a:gd name="T20" fmla="*/ 74 w 159"/>
                                    <a:gd name="T21" fmla="*/ 542 h 629"/>
                                    <a:gd name="T22" fmla="*/ 113 w 159"/>
                                    <a:gd name="T23" fmla="*/ 589 h 629"/>
                                    <a:gd name="T24" fmla="*/ 159 w 159"/>
                                    <a:gd name="T25" fmla="*/ 629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59" h="629">
                                      <a:moveTo>
                                        <a:pt x="159" y="0"/>
                                      </a:moveTo>
                                      <a:lnTo>
                                        <a:pt x="113" y="40"/>
                                      </a:lnTo>
                                      <a:lnTo>
                                        <a:pt x="74" y="87"/>
                                      </a:lnTo>
                                      <a:lnTo>
                                        <a:pt x="42" y="139"/>
                                      </a:lnTo>
                                      <a:lnTo>
                                        <a:pt x="19" y="195"/>
                                      </a:lnTo>
                                      <a:lnTo>
                                        <a:pt x="4" y="254"/>
                                      </a:lnTo>
                                      <a:lnTo>
                                        <a:pt x="0" y="314"/>
                                      </a:lnTo>
                                      <a:lnTo>
                                        <a:pt x="4" y="375"/>
                                      </a:lnTo>
                                      <a:lnTo>
                                        <a:pt x="19" y="434"/>
                                      </a:lnTo>
                                      <a:lnTo>
                                        <a:pt x="42" y="490"/>
                                      </a:lnTo>
                                      <a:lnTo>
                                        <a:pt x="74" y="542"/>
                                      </a:lnTo>
                                      <a:lnTo>
                                        <a:pt x="113" y="589"/>
                                      </a:lnTo>
                                      <a:lnTo>
                                        <a:pt x="159" y="629"/>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12" name="Freeform 3147"/>
                              <wps:cNvSpPr>
                                <a:spLocks/>
                              </wps:cNvSpPr>
                              <wps:spPr bwMode="auto">
                                <a:xfrm>
                                  <a:off x="6052" y="1992"/>
                                  <a:ext cx="54" cy="144"/>
                                </a:xfrm>
                                <a:custGeom>
                                  <a:avLst/>
                                  <a:gdLst>
                                    <a:gd name="T0" fmla="*/ 160 w 160"/>
                                    <a:gd name="T1" fmla="*/ 0 h 629"/>
                                    <a:gd name="T2" fmla="*/ 114 w 160"/>
                                    <a:gd name="T3" fmla="*/ 40 h 629"/>
                                    <a:gd name="T4" fmla="*/ 75 w 160"/>
                                    <a:gd name="T5" fmla="*/ 87 h 629"/>
                                    <a:gd name="T6" fmla="*/ 43 w 160"/>
                                    <a:gd name="T7" fmla="*/ 139 h 629"/>
                                    <a:gd name="T8" fmla="*/ 20 w 160"/>
                                    <a:gd name="T9" fmla="*/ 195 h 629"/>
                                    <a:gd name="T10" fmla="*/ 5 w 160"/>
                                    <a:gd name="T11" fmla="*/ 254 h 629"/>
                                    <a:gd name="T12" fmla="*/ 0 w 160"/>
                                    <a:gd name="T13" fmla="*/ 314 h 629"/>
                                    <a:gd name="T14" fmla="*/ 5 w 160"/>
                                    <a:gd name="T15" fmla="*/ 375 h 629"/>
                                    <a:gd name="T16" fmla="*/ 20 w 160"/>
                                    <a:gd name="T17" fmla="*/ 434 h 629"/>
                                    <a:gd name="T18" fmla="*/ 43 w 160"/>
                                    <a:gd name="T19" fmla="*/ 490 h 629"/>
                                    <a:gd name="T20" fmla="*/ 75 w 160"/>
                                    <a:gd name="T21" fmla="*/ 542 h 629"/>
                                    <a:gd name="T22" fmla="*/ 114 w 160"/>
                                    <a:gd name="T23" fmla="*/ 589 h 629"/>
                                    <a:gd name="T24" fmla="*/ 160 w 160"/>
                                    <a:gd name="T25" fmla="*/ 629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60" h="629">
                                      <a:moveTo>
                                        <a:pt x="160" y="0"/>
                                      </a:moveTo>
                                      <a:lnTo>
                                        <a:pt x="114" y="40"/>
                                      </a:lnTo>
                                      <a:lnTo>
                                        <a:pt x="75" y="87"/>
                                      </a:lnTo>
                                      <a:lnTo>
                                        <a:pt x="43" y="139"/>
                                      </a:lnTo>
                                      <a:lnTo>
                                        <a:pt x="20" y="195"/>
                                      </a:lnTo>
                                      <a:lnTo>
                                        <a:pt x="5" y="254"/>
                                      </a:lnTo>
                                      <a:lnTo>
                                        <a:pt x="0" y="314"/>
                                      </a:lnTo>
                                      <a:lnTo>
                                        <a:pt x="5" y="375"/>
                                      </a:lnTo>
                                      <a:lnTo>
                                        <a:pt x="20" y="434"/>
                                      </a:lnTo>
                                      <a:lnTo>
                                        <a:pt x="43" y="490"/>
                                      </a:lnTo>
                                      <a:lnTo>
                                        <a:pt x="75" y="542"/>
                                      </a:lnTo>
                                      <a:lnTo>
                                        <a:pt x="114" y="589"/>
                                      </a:lnTo>
                                      <a:lnTo>
                                        <a:pt x="160" y="629"/>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13" name="Freeform 3148"/>
                              <wps:cNvSpPr>
                                <a:spLocks/>
                              </wps:cNvSpPr>
                              <wps:spPr bwMode="auto">
                                <a:xfrm>
                                  <a:off x="6183" y="1992"/>
                                  <a:ext cx="54" cy="144"/>
                                </a:xfrm>
                                <a:custGeom>
                                  <a:avLst/>
                                  <a:gdLst>
                                    <a:gd name="T0" fmla="*/ 161 w 161"/>
                                    <a:gd name="T1" fmla="*/ 0 h 629"/>
                                    <a:gd name="T2" fmla="*/ 114 w 161"/>
                                    <a:gd name="T3" fmla="*/ 40 h 629"/>
                                    <a:gd name="T4" fmla="*/ 75 w 161"/>
                                    <a:gd name="T5" fmla="*/ 87 h 629"/>
                                    <a:gd name="T6" fmla="*/ 43 w 161"/>
                                    <a:gd name="T7" fmla="*/ 139 h 629"/>
                                    <a:gd name="T8" fmla="*/ 20 w 161"/>
                                    <a:gd name="T9" fmla="*/ 195 h 629"/>
                                    <a:gd name="T10" fmla="*/ 5 w 161"/>
                                    <a:gd name="T11" fmla="*/ 254 h 629"/>
                                    <a:gd name="T12" fmla="*/ 0 w 161"/>
                                    <a:gd name="T13" fmla="*/ 314 h 629"/>
                                    <a:gd name="T14" fmla="*/ 5 w 161"/>
                                    <a:gd name="T15" fmla="*/ 375 h 629"/>
                                    <a:gd name="T16" fmla="*/ 20 w 161"/>
                                    <a:gd name="T17" fmla="*/ 434 h 629"/>
                                    <a:gd name="T18" fmla="*/ 43 w 161"/>
                                    <a:gd name="T19" fmla="*/ 490 h 629"/>
                                    <a:gd name="T20" fmla="*/ 75 w 161"/>
                                    <a:gd name="T21" fmla="*/ 542 h 629"/>
                                    <a:gd name="T22" fmla="*/ 114 w 161"/>
                                    <a:gd name="T23" fmla="*/ 589 h 629"/>
                                    <a:gd name="T24" fmla="*/ 161 w 161"/>
                                    <a:gd name="T25" fmla="*/ 629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61" h="629">
                                      <a:moveTo>
                                        <a:pt x="161" y="0"/>
                                      </a:moveTo>
                                      <a:lnTo>
                                        <a:pt x="114" y="40"/>
                                      </a:lnTo>
                                      <a:lnTo>
                                        <a:pt x="75" y="87"/>
                                      </a:lnTo>
                                      <a:lnTo>
                                        <a:pt x="43" y="139"/>
                                      </a:lnTo>
                                      <a:lnTo>
                                        <a:pt x="20" y="195"/>
                                      </a:lnTo>
                                      <a:lnTo>
                                        <a:pt x="5" y="254"/>
                                      </a:lnTo>
                                      <a:lnTo>
                                        <a:pt x="0" y="314"/>
                                      </a:lnTo>
                                      <a:lnTo>
                                        <a:pt x="5" y="375"/>
                                      </a:lnTo>
                                      <a:lnTo>
                                        <a:pt x="20" y="434"/>
                                      </a:lnTo>
                                      <a:lnTo>
                                        <a:pt x="43" y="490"/>
                                      </a:lnTo>
                                      <a:lnTo>
                                        <a:pt x="75" y="542"/>
                                      </a:lnTo>
                                      <a:lnTo>
                                        <a:pt x="114" y="589"/>
                                      </a:lnTo>
                                      <a:lnTo>
                                        <a:pt x="161" y="629"/>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14" name="Freeform 3149"/>
                              <wps:cNvSpPr>
                                <a:spLocks/>
                              </wps:cNvSpPr>
                              <wps:spPr bwMode="auto">
                                <a:xfrm>
                                  <a:off x="6250" y="1992"/>
                                  <a:ext cx="54" cy="144"/>
                                </a:xfrm>
                                <a:custGeom>
                                  <a:avLst/>
                                  <a:gdLst>
                                    <a:gd name="T0" fmla="*/ 160 w 160"/>
                                    <a:gd name="T1" fmla="*/ 0 h 629"/>
                                    <a:gd name="T2" fmla="*/ 114 w 160"/>
                                    <a:gd name="T3" fmla="*/ 40 h 629"/>
                                    <a:gd name="T4" fmla="*/ 74 w 160"/>
                                    <a:gd name="T5" fmla="*/ 87 h 629"/>
                                    <a:gd name="T6" fmla="*/ 42 w 160"/>
                                    <a:gd name="T7" fmla="*/ 139 h 629"/>
                                    <a:gd name="T8" fmla="*/ 19 w 160"/>
                                    <a:gd name="T9" fmla="*/ 195 h 629"/>
                                    <a:gd name="T10" fmla="*/ 6 w 160"/>
                                    <a:gd name="T11" fmla="*/ 254 h 629"/>
                                    <a:gd name="T12" fmla="*/ 0 w 160"/>
                                    <a:gd name="T13" fmla="*/ 314 h 629"/>
                                    <a:gd name="T14" fmla="*/ 6 w 160"/>
                                    <a:gd name="T15" fmla="*/ 375 h 629"/>
                                    <a:gd name="T16" fmla="*/ 19 w 160"/>
                                    <a:gd name="T17" fmla="*/ 434 h 629"/>
                                    <a:gd name="T18" fmla="*/ 42 w 160"/>
                                    <a:gd name="T19" fmla="*/ 490 h 629"/>
                                    <a:gd name="T20" fmla="*/ 74 w 160"/>
                                    <a:gd name="T21" fmla="*/ 542 h 629"/>
                                    <a:gd name="T22" fmla="*/ 114 w 160"/>
                                    <a:gd name="T23" fmla="*/ 589 h 629"/>
                                    <a:gd name="T24" fmla="*/ 160 w 160"/>
                                    <a:gd name="T25" fmla="*/ 629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60" h="629">
                                      <a:moveTo>
                                        <a:pt x="160" y="0"/>
                                      </a:moveTo>
                                      <a:lnTo>
                                        <a:pt x="114" y="40"/>
                                      </a:lnTo>
                                      <a:lnTo>
                                        <a:pt x="74" y="87"/>
                                      </a:lnTo>
                                      <a:lnTo>
                                        <a:pt x="42" y="139"/>
                                      </a:lnTo>
                                      <a:lnTo>
                                        <a:pt x="19" y="195"/>
                                      </a:lnTo>
                                      <a:lnTo>
                                        <a:pt x="6" y="254"/>
                                      </a:lnTo>
                                      <a:lnTo>
                                        <a:pt x="0" y="314"/>
                                      </a:lnTo>
                                      <a:lnTo>
                                        <a:pt x="6" y="375"/>
                                      </a:lnTo>
                                      <a:lnTo>
                                        <a:pt x="19" y="434"/>
                                      </a:lnTo>
                                      <a:lnTo>
                                        <a:pt x="42" y="490"/>
                                      </a:lnTo>
                                      <a:lnTo>
                                        <a:pt x="74" y="542"/>
                                      </a:lnTo>
                                      <a:lnTo>
                                        <a:pt x="114" y="589"/>
                                      </a:lnTo>
                                      <a:lnTo>
                                        <a:pt x="160" y="629"/>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15" name="Freeform 3150"/>
                              <wps:cNvSpPr>
                                <a:spLocks/>
                              </wps:cNvSpPr>
                              <wps:spPr bwMode="auto">
                                <a:xfrm>
                                  <a:off x="6317" y="1992"/>
                                  <a:ext cx="53" cy="144"/>
                                </a:xfrm>
                                <a:custGeom>
                                  <a:avLst/>
                                  <a:gdLst>
                                    <a:gd name="T0" fmla="*/ 160 w 160"/>
                                    <a:gd name="T1" fmla="*/ 0 h 629"/>
                                    <a:gd name="T2" fmla="*/ 114 w 160"/>
                                    <a:gd name="T3" fmla="*/ 40 h 629"/>
                                    <a:gd name="T4" fmla="*/ 74 w 160"/>
                                    <a:gd name="T5" fmla="*/ 87 h 629"/>
                                    <a:gd name="T6" fmla="*/ 42 w 160"/>
                                    <a:gd name="T7" fmla="*/ 139 h 629"/>
                                    <a:gd name="T8" fmla="*/ 19 w 160"/>
                                    <a:gd name="T9" fmla="*/ 195 h 629"/>
                                    <a:gd name="T10" fmla="*/ 5 w 160"/>
                                    <a:gd name="T11" fmla="*/ 254 h 629"/>
                                    <a:gd name="T12" fmla="*/ 0 w 160"/>
                                    <a:gd name="T13" fmla="*/ 314 h 629"/>
                                    <a:gd name="T14" fmla="*/ 5 w 160"/>
                                    <a:gd name="T15" fmla="*/ 375 h 629"/>
                                    <a:gd name="T16" fmla="*/ 19 w 160"/>
                                    <a:gd name="T17" fmla="*/ 434 h 629"/>
                                    <a:gd name="T18" fmla="*/ 42 w 160"/>
                                    <a:gd name="T19" fmla="*/ 490 h 629"/>
                                    <a:gd name="T20" fmla="*/ 74 w 160"/>
                                    <a:gd name="T21" fmla="*/ 542 h 629"/>
                                    <a:gd name="T22" fmla="*/ 114 w 160"/>
                                    <a:gd name="T23" fmla="*/ 589 h 629"/>
                                    <a:gd name="T24" fmla="*/ 160 w 160"/>
                                    <a:gd name="T25" fmla="*/ 629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60" h="629">
                                      <a:moveTo>
                                        <a:pt x="160" y="0"/>
                                      </a:moveTo>
                                      <a:lnTo>
                                        <a:pt x="114" y="40"/>
                                      </a:lnTo>
                                      <a:lnTo>
                                        <a:pt x="74" y="87"/>
                                      </a:lnTo>
                                      <a:lnTo>
                                        <a:pt x="42" y="139"/>
                                      </a:lnTo>
                                      <a:lnTo>
                                        <a:pt x="19" y="195"/>
                                      </a:lnTo>
                                      <a:lnTo>
                                        <a:pt x="5" y="254"/>
                                      </a:lnTo>
                                      <a:lnTo>
                                        <a:pt x="0" y="314"/>
                                      </a:lnTo>
                                      <a:lnTo>
                                        <a:pt x="5" y="375"/>
                                      </a:lnTo>
                                      <a:lnTo>
                                        <a:pt x="19" y="434"/>
                                      </a:lnTo>
                                      <a:lnTo>
                                        <a:pt x="42" y="490"/>
                                      </a:lnTo>
                                      <a:lnTo>
                                        <a:pt x="74" y="542"/>
                                      </a:lnTo>
                                      <a:lnTo>
                                        <a:pt x="114" y="589"/>
                                      </a:lnTo>
                                      <a:lnTo>
                                        <a:pt x="160" y="629"/>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16" name="Freeform 3151"/>
                              <wps:cNvSpPr>
                                <a:spLocks/>
                              </wps:cNvSpPr>
                              <wps:spPr bwMode="auto">
                                <a:xfrm>
                                  <a:off x="6384" y="1992"/>
                                  <a:ext cx="53" cy="144"/>
                                </a:xfrm>
                                <a:custGeom>
                                  <a:avLst/>
                                  <a:gdLst>
                                    <a:gd name="T0" fmla="*/ 159 w 159"/>
                                    <a:gd name="T1" fmla="*/ 0 h 629"/>
                                    <a:gd name="T2" fmla="*/ 113 w 159"/>
                                    <a:gd name="T3" fmla="*/ 40 h 629"/>
                                    <a:gd name="T4" fmla="*/ 73 w 159"/>
                                    <a:gd name="T5" fmla="*/ 87 h 629"/>
                                    <a:gd name="T6" fmla="*/ 41 w 159"/>
                                    <a:gd name="T7" fmla="*/ 139 h 629"/>
                                    <a:gd name="T8" fmla="*/ 19 w 159"/>
                                    <a:gd name="T9" fmla="*/ 195 h 629"/>
                                    <a:gd name="T10" fmla="*/ 5 w 159"/>
                                    <a:gd name="T11" fmla="*/ 254 h 629"/>
                                    <a:gd name="T12" fmla="*/ 0 w 159"/>
                                    <a:gd name="T13" fmla="*/ 314 h 629"/>
                                    <a:gd name="T14" fmla="*/ 5 w 159"/>
                                    <a:gd name="T15" fmla="*/ 375 h 629"/>
                                    <a:gd name="T16" fmla="*/ 19 w 159"/>
                                    <a:gd name="T17" fmla="*/ 434 h 629"/>
                                    <a:gd name="T18" fmla="*/ 41 w 159"/>
                                    <a:gd name="T19" fmla="*/ 490 h 629"/>
                                    <a:gd name="T20" fmla="*/ 73 w 159"/>
                                    <a:gd name="T21" fmla="*/ 542 h 629"/>
                                    <a:gd name="T22" fmla="*/ 113 w 159"/>
                                    <a:gd name="T23" fmla="*/ 589 h 629"/>
                                    <a:gd name="T24" fmla="*/ 159 w 159"/>
                                    <a:gd name="T25" fmla="*/ 629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59" h="629">
                                      <a:moveTo>
                                        <a:pt x="159" y="0"/>
                                      </a:moveTo>
                                      <a:lnTo>
                                        <a:pt x="113" y="40"/>
                                      </a:lnTo>
                                      <a:lnTo>
                                        <a:pt x="73" y="87"/>
                                      </a:lnTo>
                                      <a:lnTo>
                                        <a:pt x="41" y="139"/>
                                      </a:lnTo>
                                      <a:lnTo>
                                        <a:pt x="19" y="195"/>
                                      </a:lnTo>
                                      <a:lnTo>
                                        <a:pt x="5" y="254"/>
                                      </a:lnTo>
                                      <a:lnTo>
                                        <a:pt x="0" y="314"/>
                                      </a:lnTo>
                                      <a:lnTo>
                                        <a:pt x="5" y="375"/>
                                      </a:lnTo>
                                      <a:lnTo>
                                        <a:pt x="19" y="434"/>
                                      </a:lnTo>
                                      <a:lnTo>
                                        <a:pt x="41" y="490"/>
                                      </a:lnTo>
                                      <a:lnTo>
                                        <a:pt x="73" y="542"/>
                                      </a:lnTo>
                                      <a:lnTo>
                                        <a:pt x="113" y="589"/>
                                      </a:lnTo>
                                      <a:lnTo>
                                        <a:pt x="159" y="629"/>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17" name="Freeform 3152"/>
                              <wps:cNvSpPr>
                                <a:spLocks/>
                              </wps:cNvSpPr>
                              <wps:spPr bwMode="auto">
                                <a:xfrm>
                                  <a:off x="6451" y="1992"/>
                                  <a:ext cx="53" cy="144"/>
                                </a:xfrm>
                                <a:custGeom>
                                  <a:avLst/>
                                  <a:gdLst>
                                    <a:gd name="T0" fmla="*/ 159 w 159"/>
                                    <a:gd name="T1" fmla="*/ 0 h 629"/>
                                    <a:gd name="T2" fmla="*/ 113 w 159"/>
                                    <a:gd name="T3" fmla="*/ 40 h 629"/>
                                    <a:gd name="T4" fmla="*/ 73 w 159"/>
                                    <a:gd name="T5" fmla="*/ 87 h 629"/>
                                    <a:gd name="T6" fmla="*/ 42 w 159"/>
                                    <a:gd name="T7" fmla="*/ 139 h 629"/>
                                    <a:gd name="T8" fmla="*/ 18 w 159"/>
                                    <a:gd name="T9" fmla="*/ 195 h 629"/>
                                    <a:gd name="T10" fmla="*/ 4 w 159"/>
                                    <a:gd name="T11" fmla="*/ 254 h 629"/>
                                    <a:gd name="T12" fmla="*/ 0 w 159"/>
                                    <a:gd name="T13" fmla="*/ 314 h 629"/>
                                    <a:gd name="T14" fmla="*/ 4 w 159"/>
                                    <a:gd name="T15" fmla="*/ 375 h 629"/>
                                    <a:gd name="T16" fmla="*/ 18 w 159"/>
                                    <a:gd name="T17" fmla="*/ 434 h 629"/>
                                    <a:gd name="T18" fmla="*/ 42 w 159"/>
                                    <a:gd name="T19" fmla="*/ 490 h 629"/>
                                    <a:gd name="T20" fmla="*/ 73 w 159"/>
                                    <a:gd name="T21" fmla="*/ 542 h 629"/>
                                    <a:gd name="T22" fmla="*/ 113 w 159"/>
                                    <a:gd name="T23" fmla="*/ 589 h 629"/>
                                    <a:gd name="T24" fmla="*/ 159 w 159"/>
                                    <a:gd name="T25" fmla="*/ 629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59" h="629">
                                      <a:moveTo>
                                        <a:pt x="159" y="0"/>
                                      </a:moveTo>
                                      <a:lnTo>
                                        <a:pt x="113" y="40"/>
                                      </a:lnTo>
                                      <a:lnTo>
                                        <a:pt x="73" y="87"/>
                                      </a:lnTo>
                                      <a:lnTo>
                                        <a:pt x="42" y="139"/>
                                      </a:lnTo>
                                      <a:lnTo>
                                        <a:pt x="18" y="195"/>
                                      </a:lnTo>
                                      <a:lnTo>
                                        <a:pt x="4" y="254"/>
                                      </a:lnTo>
                                      <a:lnTo>
                                        <a:pt x="0" y="314"/>
                                      </a:lnTo>
                                      <a:lnTo>
                                        <a:pt x="4" y="375"/>
                                      </a:lnTo>
                                      <a:lnTo>
                                        <a:pt x="18" y="434"/>
                                      </a:lnTo>
                                      <a:lnTo>
                                        <a:pt x="42" y="490"/>
                                      </a:lnTo>
                                      <a:lnTo>
                                        <a:pt x="73" y="542"/>
                                      </a:lnTo>
                                      <a:lnTo>
                                        <a:pt x="113" y="589"/>
                                      </a:lnTo>
                                      <a:lnTo>
                                        <a:pt x="159" y="629"/>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18" name="Freeform 3153"/>
                              <wps:cNvSpPr>
                                <a:spLocks/>
                              </wps:cNvSpPr>
                              <wps:spPr bwMode="auto">
                                <a:xfrm>
                                  <a:off x="6518" y="1992"/>
                                  <a:ext cx="53" cy="144"/>
                                </a:xfrm>
                                <a:custGeom>
                                  <a:avLst/>
                                  <a:gdLst>
                                    <a:gd name="T0" fmla="*/ 160 w 160"/>
                                    <a:gd name="T1" fmla="*/ 0 h 629"/>
                                    <a:gd name="T2" fmla="*/ 113 w 160"/>
                                    <a:gd name="T3" fmla="*/ 40 h 629"/>
                                    <a:gd name="T4" fmla="*/ 73 w 160"/>
                                    <a:gd name="T5" fmla="*/ 87 h 629"/>
                                    <a:gd name="T6" fmla="*/ 42 w 160"/>
                                    <a:gd name="T7" fmla="*/ 139 h 629"/>
                                    <a:gd name="T8" fmla="*/ 19 w 160"/>
                                    <a:gd name="T9" fmla="*/ 195 h 629"/>
                                    <a:gd name="T10" fmla="*/ 5 w 160"/>
                                    <a:gd name="T11" fmla="*/ 254 h 629"/>
                                    <a:gd name="T12" fmla="*/ 0 w 160"/>
                                    <a:gd name="T13" fmla="*/ 314 h 629"/>
                                    <a:gd name="T14" fmla="*/ 5 w 160"/>
                                    <a:gd name="T15" fmla="*/ 375 h 629"/>
                                    <a:gd name="T16" fmla="*/ 19 w 160"/>
                                    <a:gd name="T17" fmla="*/ 434 h 629"/>
                                    <a:gd name="T18" fmla="*/ 42 w 160"/>
                                    <a:gd name="T19" fmla="*/ 490 h 629"/>
                                    <a:gd name="T20" fmla="*/ 73 w 160"/>
                                    <a:gd name="T21" fmla="*/ 542 h 629"/>
                                    <a:gd name="T22" fmla="*/ 113 w 160"/>
                                    <a:gd name="T23" fmla="*/ 589 h 629"/>
                                    <a:gd name="T24" fmla="*/ 160 w 160"/>
                                    <a:gd name="T25" fmla="*/ 629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60" h="629">
                                      <a:moveTo>
                                        <a:pt x="160" y="0"/>
                                      </a:moveTo>
                                      <a:lnTo>
                                        <a:pt x="113" y="40"/>
                                      </a:lnTo>
                                      <a:lnTo>
                                        <a:pt x="73" y="87"/>
                                      </a:lnTo>
                                      <a:lnTo>
                                        <a:pt x="42" y="139"/>
                                      </a:lnTo>
                                      <a:lnTo>
                                        <a:pt x="19" y="195"/>
                                      </a:lnTo>
                                      <a:lnTo>
                                        <a:pt x="5" y="254"/>
                                      </a:lnTo>
                                      <a:lnTo>
                                        <a:pt x="0" y="314"/>
                                      </a:lnTo>
                                      <a:lnTo>
                                        <a:pt x="5" y="375"/>
                                      </a:lnTo>
                                      <a:lnTo>
                                        <a:pt x="19" y="434"/>
                                      </a:lnTo>
                                      <a:lnTo>
                                        <a:pt x="42" y="490"/>
                                      </a:lnTo>
                                      <a:lnTo>
                                        <a:pt x="73" y="542"/>
                                      </a:lnTo>
                                      <a:lnTo>
                                        <a:pt x="113" y="589"/>
                                      </a:lnTo>
                                      <a:lnTo>
                                        <a:pt x="160" y="629"/>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19" name="Freeform 3154"/>
                              <wps:cNvSpPr>
                                <a:spLocks/>
                              </wps:cNvSpPr>
                              <wps:spPr bwMode="auto">
                                <a:xfrm>
                                  <a:off x="6585" y="1992"/>
                                  <a:ext cx="53" cy="144"/>
                                </a:xfrm>
                                <a:custGeom>
                                  <a:avLst/>
                                  <a:gdLst>
                                    <a:gd name="T0" fmla="*/ 159 w 159"/>
                                    <a:gd name="T1" fmla="*/ 0 h 629"/>
                                    <a:gd name="T2" fmla="*/ 113 w 159"/>
                                    <a:gd name="T3" fmla="*/ 40 h 629"/>
                                    <a:gd name="T4" fmla="*/ 73 w 159"/>
                                    <a:gd name="T5" fmla="*/ 87 h 629"/>
                                    <a:gd name="T6" fmla="*/ 42 w 159"/>
                                    <a:gd name="T7" fmla="*/ 139 h 629"/>
                                    <a:gd name="T8" fmla="*/ 18 w 159"/>
                                    <a:gd name="T9" fmla="*/ 195 h 629"/>
                                    <a:gd name="T10" fmla="*/ 4 w 159"/>
                                    <a:gd name="T11" fmla="*/ 254 h 629"/>
                                    <a:gd name="T12" fmla="*/ 0 w 159"/>
                                    <a:gd name="T13" fmla="*/ 314 h 629"/>
                                    <a:gd name="T14" fmla="*/ 4 w 159"/>
                                    <a:gd name="T15" fmla="*/ 375 h 629"/>
                                    <a:gd name="T16" fmla="*/ 18 w 159"/>
                                    <a:gd name="T17" fmla="*/ 434 h 629"/>
                                    <a:gd name="T18" fmla="*/ 42 w 159"/>
                                    <a:gd name="T19" fmla="*/ 490 h 629"/>
                                    <a:gd name="T20" fmla="*/ 73 w 159"/>
                                    <a:gd name="T21" fmla="*/ 542 h 629"/>
                                    <a:gd name="T22" fmla="*/ 113 w 159"/>
                                    <a:gd name="T23" fmla="*/ 589 h 629"/>
                                    <a:gd name="T24" fmla="*/ 159 w 159"/>
                                    <a:gd name="T25" fmla="*/ 629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59" h="629">
                                      <a:moveTo>
                                        <a:pt x="159" y="0"/>
                                      </a:moveTo>
                                      <a:lnTo>
                                        <a:pt x="113" y="40"/>
                                      </a:lnTo>
                                      <a:lnTo>
                                        <a:pt x="73" y="87"/>
                                      </a:lnTo>
                                      <a:lnTo>
                                        <a:pt x="42" y="139"/>
                                      </a:lnTo>
                                      <a:lnTo>
                                        <a:pt x="18" y="195"/>
                                      </a:lnTo>
                                      <a:lnTo>
                                        <a:pt x="4" y="254"/>
                                      </a:lnTo>
                                      <a:lnTo>
                                        <a:pt x="0" y="314"/>
                                      </a:lnTo>
                                      <a:lnTo>
                                        <a:pt x="4" y="375"/>
                                      </a:lnTo>
                                      <a:lnTo>
                                        <a:pt x="18" y="434"/>
                                      </a:lnTo>
                                      <a:lnTo>
                                        <a:pt x="42" y="490"/>
                                      </a:lnTo>
                                      <a:lnTo>
                                        <a:pt x="73" y="542"/>
                                      </a:lnTo>
                                      <a:lnTo>
                                        <a:pt x="113" y="589"/>
                                      </a:lnTo>
                                      <a:lnTo>
                                        <a:pt x="159" y="629"/>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20" name="Freeform 3155"/>
                              <wps:cNvSpPr>
                                <a:spLocks/>
                              </wps:cNvSpPr>
                              <wps:spPr bwMode="auto">
                                <a:xfrm>
                                  <a:off x="6652" y="1992"/>
                                  <a:ext cx="53" cy="144"/>
                                </a:xfrm>
                                <a:custGeom>
                                  <a:avLst/>
                                  <a:gdLst>
                                    <a:gd name="T0" fmla="*/ 160 w 160"/>
                                    <a:gd name="T1" fmla="*/ 0 h 629"/>
                                    <a:gd name="T2" fmla="*/ 113 w 160"/>
                                    <a:gd name="T3" fmla="*/ 40 h 629"/>
                                    <a:gd name="T4" fmla="*/ 74 w 160"/>
                                    <a:gd name="T5" fmla="*/ 87 h 629"/>
                                    <a:gd name="T6" fmla="*/ 43 w 160"/>
                                    <a:gd name="T7" fmla="*/ 139 h 629"/>
                                    <a:gd name="T8" fmla="*/ 19 w 160"/>
                                    <a:gd name="T9" fmla="*/ 195 h 629"/>
                                    <a:gd name="T10" fmla="*/ 5 w 160"/>
                                    <a:gd name="T11" fmla="*/ 254 h 629"/>
                                    <a:gd name="T12" fmla="*/ 0 w 160"/>
                                    <a:gd name="T13" fmla="*/ 314 h 629"/>
                                    <a:gd name="T14" fmla="*/ 5 w 160"/>
                                    <a:gd name="T15" fmla="*/ 375 h 629"/>
                                    <a:gd name="T16" fmla="*/ 19 w 160"/>
                                    <a:gd name="T17" fmla="*/ 434 h 629"/>
                                    <a:gd name="T18" fmla="*/ 43 w 160"/>
                                    <a:gd name="T19" fmla="*/ 490 h 629"/>
                                    <a:gd name="T20" fmla="*/ 74 w 160"/>
                                    <a:gd name="T21" fmla="*/ 542 h 629"/>
                                    <a:gd name="T22" fmla="*/ 113 w 160"/>
                                    <a:gd name="T23" fmla="*/ 589 h 629"/>
                                    <a:gd name="T24" fmla="*/ 160 w 160"/>
                                    <a:gd name="T25" fmla="*/ 629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60" h="629">
                                      <a:moveTo>
                                        <a:pt x="160" y="0"/>
                                      </a:moveTo>
                                      <a:lnTo>
                                        <a:pt x="113" y="40"/>
                                      </a:lnTo>
                                      <a:lnTo>
                                        <a:pt x="74" y="87"/>
                                      </a:lnTo>
                                      <a:lnTo>
                                        <a:pt x="43" y="139"/>
                                      </a:lnTo>
                                      <a:lnTo>
                                        <a:pt x="19" y="195"/>
                                      </a:lnTo>
                                      <a:lnTo>
                                        <a:pt x="5" y="254"/>
                                      </a:lnTo>
                                      <a:lnTo>
                                        <a:pt x="0" y="314"/>
                                      </a:lnTo>
                                      <a:lnTo>
                                        <a:pt x="5" y="375"/>
                                      </a:lnTo>
                                      <a:lnTo>
                                        <a:pt x="19" y="434"/>
                                      </a:lnTo>
                                      <a:lnTo>
                                        <a:pt x="43" y="490"/>
                                      </a:lnTo>
                                      <a:lnTo>
                                        <a:pt x="74" y="542"/>
                                      </a:lnTo>
                                      <a:lnTo>
                                        <a:pt x="113" y="589"/>
                                      </a:lnTo>
                                      <a:lnTo>
                                        <a:pt x="160" y="629"/>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21" name="Freeform 3156"/>
                              <wps:cNvSpPr>
                                <a:spLocks/>
                              </wps:cNvSpPr>
                              <wps:spPr bwMode="auto">
                                <a:xfrm>
                                  <a:off x="6719" y="1992"/>
                                  <a:ext cx="53" cy="144"/>
                                </a:xfrm>
                                <a:custGeom>
                                  <a:avLst/>
                                  <a:gdLst>
                                    <a:gd name="T0" fmla="*/ 159 w 159"/>
                                    <a:gd name="T1" fmla="*/ 0 h 629"/>
                                    <a:gd name="T2" fmla="*/ 113 w 159"/>
                                    <a:gd name="T3" fmla="*/ 40 h 629"/>
                                    <a:gd name="T4" fmla="*/ 74 w 159"/>
                                    <a:gd name="T5" fmla="*/ 87 h 629"/>
                                    <a:gd name="T6" fmla="*/ 42 w 159"/>
                                    <a:gd name="T7" fmla="*/ 139 h 629"/>
                                    <a:gd name="T8" fmla="*/ 18 w 159"/>
                                    <a:gd name="T9" fmla="*/ 195 h 629"/>
                                    <a:gd name="T10" fmla="*/ 4 w 159"/>
                                    <a:gd name="T11" fmla="*/ 254 h 629"/>
                                    <a:gd name="T12" fmla="*/ 0 w 159"/>
                                    <a:gd name="T13" fmla="*/ 314 h 629"/>
                                    <a:gd name="T14" fmla="*/ 4 w 159"/>
                                    <a:gd name="T15" fmla="*/ 375 h 629"/>
                                    <a:gd name="T16" fmla="*/ 18 w 159"/>
                                    <a:gd name="T17" fmla="*/ 434 h 629"/>
                                    <a:gd name="T18" fmla="*/ 42 w 159"/>
                                    <a:gd name="T19" fmla="*/ 490 h 629"/>
                                    <a:gd name="T20" fmla="*/ 74 w 159"/>
                                    <a:gd name="T21" fmla="*/ 542 h 629"/>
                                    <a:gd name="T22" fmla="*/ 113 w 159"/>
                                    <a:gd name="T23" fmla="*/ 589 h 629"/>
                                    <a:gd name="T24" fmla="*/ 159 w 159"/>
                                    <a:gd name="T25" fmla="*/ 629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59" h="629">
                                      <a:moveTo>
                                        <a:pt x="159" y="0"/>
                                      </a:moveTo>
                                      <a:lnTo>
                                        <a:pt x="113" y="40"/>
                                      </a:lnTo>
                                      <a:lnTo>
                                        <a:pt x="74" y="87"/>
                                      </a:lnTo>
                                      <a:lnTo>
                                        <a:pt x="42" y="139"/>
                                      </a:lnTo>
                                      <a:lnTo>
                                        <a:pt x="18" y="195"/>
                                      </a:lnTo>
                                      <a:lnTo>
                                        <a:pt x="4" y="254"/>
                                      </a:lnTo>
                                      <a:lnTo>
                                        <a:pt x="0" y="314"/>
                                      </a:lnTo>
                                      <a:lnTo>
                                        <a:pt x="4" y="375"/>
                                      </a:lnTo>
                                      <a:lnTo>
                                        <a:pt x="18" y="434"/>
                                      </a:lnTo>
                                      <a:lnTo>
                                        <a:pt x="42" y="490"/>
                                      </a:lnTo>
                                      <a:lnTo>
                                        <a:pt x="74" y="542"/>
                                      </a:lnTo>
                                      <a:lnTo>
                                        <a:pt x="113" y="589"/>
                                      </a:lnTo>
                                      <a:lnTo>
                                        <a:pt x="159" y="629"/>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22" name="Freeform 3157"/>
                              <wps:cNvSpPr>
                                <a:spLocks/>
                              </wps:cNvSpPr>
                              <wps:spPr bwMode="auto">
                                <a:xfrm>
                                  <a:off x="6786" y="1992"/>
                                  <a:ext cx="53" cy="144"/>
                                </a:xfrm>
                                <a:custGeom>
                                  <a:avLst/>
                                  <a:gdLst>
                                    <a:gd name="T0" fmla="*/ 160 w 160"/>
                                    <a:gd name="T1" fmla="*/ 0 h 629"/>
                                    <a:gd name="T2" fmla="*/ 113 w 160"/>
                                    <a:gd name="T3" fmla="*/ 40 h 629"/>
                                    <a:gd name="T4" fmla="*/ 75 w 160"/>
                                    <a:gd name="T5" fmla="*/ 87 h 629"/>
                                    <a:gd name="T6" fmla="*/ 43 w 160"/>
                                    <a:gd name="T7" fmla="*/ 139 h 629"/>
                                    <a:gd name="T8" fmla="*/ 20 w 160"/>
                                    <a:gd name="T9" fmla="*/ 195 h 629"/>
                                    <a:gd name="T10" fmla="*/ 5 w 160"/>
                                    <a:gd name="T11" fmla="*/ 254 h 629"/>
                                    <a:gd name="T12" fmla="*/ 0 w 160"/>
                                    <a:gd name="T13" fmla="*/ 314 h 629"/>
                                    <a:gd name="T14" fmla="*/ 5 w 160"/>
                                    <a:gd name="T15" fmla="*/ 375 h 629"/>
                                    <a:gd name="T16" fmla="*/ 20 w 160"/>
                                    <a:gd name="T17" fmla="*/ 434 h 629"/>
                                    <a:gd name="T18" fmla="*/ 43 w 160"/>
                                    <a:gd name="T19" fmla="*/ 490 h 629"/>
                                    <a:gd name="T20" fmla="*/ 75 w 160"/>
                                    <a:gd name="T21" fmla="*/ 542 h 629"/>
                                    <a:gd name="T22" fmla="*/ 113 w 160"/>
                                    <a:gd name="T23" fmla="*/ 589 h 629"/>
                                    <a:gd name="T24" fmla="*/ 160 w 160"/>
                                    <a:gd name="T25" fmla="*/ 629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60" h="629">
                                      <a:moveTo>
                                        <a:pt x="160" y="0"/>
                                      </a:moveTo>
                                      <a:lnTo>
                                        <a:pt x="113" y="40"/>
                                      </a:lnTo>
                                      <a:lnTo>
                                        <a:pt x="75" y="87"/>
                                      </a:lnTo>
                                      <a:lnTo>
                                        <a:pt x="43" y="139"/>
                                      </a:lnTo>
                                      <a:lnTo>
                                        <a:pt x="20" y="195"/>
                                      </a:lnTo>
                                      <a:lnTo>
                                        <a:pt x="5" y="254"/>
                                      </a:lnTo>
                                      <a:lnTo>
                                        <a:pt x="0" y="314"/>
                                      </a:lnTo>
                                      <a:lnTo>
                                        <a:pt x="5" y="375"/>
                                      </a:lnTo>
                                      <a:lnTo>
                                        <a:pt x="20" y="434"/>
                                      </a:lnTo>
                                      <a:lnTo>
                                        <a:pt x="43" y="490"/>
                                      </a:lnTo>
                                      <a:lnTo>
                                        <a:pt x="75" y="542"/>
                                      </a:lnTo>
                                      <a:lnTo>
                                        <a:pt x="113" y="589"/>
                                      </a:lnTo>
                                      <a:lnTo>
                                        <a:pt x="160" y="629"/>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23" name="Freeform 3158"/>
                              <wps:cNvSpPr>
                                <a:spLocks/>
                              </wps:cNvSpPr>
                              <wps:spPr bwMode="auto">
                                <a:xfrm>
                                  <a:off x="6853" y="1992"/>
                                  <a:ext cx="53" cy="144"/>
                                </a:xfrm>
                                <a:custGeom>
                                  <a:avLst/>
                                  <a:gdLst>
                                    <a:gd name="T0" fmla="*/ 159 w 159"/>
                                    <a:gd name="T1" fmla="*/ 0 h 629"/>
                                    <a:gd name="T2" fmla="*/ 114 w 159"/>
                                    <a:gd name="T3" fmla="*/ 40 h 629"/>
                                    <a:gd name="T4" fmla="*/ 74 w 159"/>
                                    <a:gd name="T5" fmla="*/ 87 h 629"/>
                                    <a:gd name="T6" fmla="*/ 42 w 159"/>
                                    <a:gd name="T7" fmla="*/ 139 h 629"/>
                                    <a:gd name="T8" fmla="*/ 19 w 159"/>
                                    <a:gd name="T9" fmla="*/ 195 h 629"/>
                                    <a:gd name="T10" fmla="*/ 5 w 159"/>
                                    <a:gd name="T11" fmla="*/ 254 h 629"/>
                                    <a:gd name="T12" fmla="*/ 0 w 159"/>
                                    <a:gd name="T13" fmla="*/ 314 h 629"/>
                                    <a:gd name="T14" fmla="*/ 5 w 159"/>
                                    <a:gd name="T15" fmla="*/ 375 h 629"/>
                                    <a:gd name="T16" fmla="*/ 19 w 159"/>
                                    <a:gd name="T17" fmla="*/ 434 h 629"/>
                                    <a:gd name="T18" fmla="*/ 42 w 159"/>
                                    <a:gd name="T19" fmla="*/ 490 h 629"/>
                                    <a:gd name="T20" fmla="*/ 74 w 159"/>
                                    <a:gd name="T21" fmla="*/ 542 h 629"/>
                                    <a:gd name="T22" fmla="*/ 114 w 159"/>
                                    <a:gd name="T23" fmla="*/ 589 h 629"/>
                                    <a:gd name="T24" fmla="*/ 159 w 159"/>
                                    <a:gd name="T25" fmla="*/ 629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59" h="629">
                                      <a:moveTo>
                                        <a:pt x="159" y="0"/>
                                      </a:moveTo>
                                      <a:lnTo>
                                        <a:pt x="114" y="40"/>
                                      </a:lnTo>
                                      <a:lnTo>
                                        <a:pt x="74" y="87"/>
                                      </a:lnTo>
                                      <a:lnTo>
                                        <a:pt x="42" y="139"/>
                                      </a:lnTo>
                                      <a:lnTo>
                                        <a:pt x="19" y="195"/>
                                      </a:lnTo>
                                      <a:lnTo>
                                        <a:pt x="5" y="254"/>
                                      </a:lnTo>
                                      <a:lnTo>
                                        <a:pt x="0" y="314"/>
                                      </a:lnTo>
                                      <a:lnTo>
                                        <a:pt x="5" y="375"/>
                                      </a:lnTo>
                                      <a:lnTo>
                                        <a:pt x="19" y="434"/>
                                      </a:lnTo>
                                      <a:lnTo>
                                        <a:pt x="42" y="490"/>
                                      </a:lnTo>
                                      <a:lnTo>
                                        <a:pt x="74" y="542"/>
                                      </a:lnTo>
                                      <a:lnTo>
                                        <a:pt x="114" y="589"/>
                                      </a:lnTo>
                                      <a:lnTo>
                                        <a:pt x="159" y="629"/>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24" name="Freeform 3159"/>
                              <wps:cNvSpPr>
                                <a:spLocks/>
                              </wps:cNvSpPr>
                              <wps:spPr bwMode="auto">
                                <a:xfrm>
                                  <a:off x="6919" y="1992"/>
                                  <a:ext cx="54" cy="144"/>
                                </a:xfrm>
                                <a:custGeom>
                                  <a:avLst/>
                                  <a:gdLst>
                                    <a:gd name="T0" fmla="*/ 161 w 161"/>
                                    <a:gd name="T1" fmla="*/ 0 h 629"/>
                                    <a:gd name="T2" fmla="*/ 115 w 161"/>
                                    <a:gd name="T3" fmla="*/ 40 h 629"/>
                                    <a:gd name="T4" fmla="*/ 75 w 161"/>
                                    <a:gd name="T5" fmla="*/ 87 h 629"/>
                                    <a:gd name="T6" fmla="*/ 43 w 161"/>
                                    <a:gd name="T7" fmla="*/ 139 h 629"/>
                                    <a:gd name="T8" fmla="*/ 20 w 161"/>
                                    <a:gd name="T9" fmla="*/ 195 h 629"/>
                                    <a:gd name="T10" fmla="*/ 5 w 161"/>
                                    <a:gd name="T11" fmla="*/ 254 h 629"/>
                                    <a:gd name="T12" fmla="*/ 0 w 161"/>
                                    <a:gd name="T13" fmla="*/ 314 h 629"/>
                                    <a:gd name="T14" fmla="*/ 5 w 161"/>
                                    <a:gd name="T15" fmla="*/ 375 h 629"/>
                                    <a:gd name="T16" fmla="*/ 20 w 161"/>
                                    <a:gd name="T17" fmla="*/ 434 h 629"/>
                                    <a:gd name="T18" fmla="*/ 43 w 161"/>
                                    <a:gd name="T19" fmla="*/ 490 h 629"/>
                                    <a:gd name="T20" fmla="*/ 75 w 161"/>
                                    <a:gd name="T21" fmla="*/ 542 h 629"/>
                                    <a:gd name="T22" fmla="*/ 115 w 161"/>
                                    <a:gd name="T23" fmla="*/ 589 h 629"/>
                                    <a:gd name="T24" fmla="*/ 161 w 161"/>
                                    <a:gd name="T25" fmla="*/ 629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61" h="629">
                                      <a:moveTo>
                                        <a:pt x="161" y="0"/>
                                      </a:moveTo>
                                      <a:lnTo>
                                        <a:pt x="115" y="40"/>
                                      </a:lnTo>
                                      <a:lnTo>
                                        <a:pt x="75" y="87"/>
                                      </a:lnTo>
                                      <a:lnTo>
                                        <a:pt x="43" y="139"/>
                                      </a:lnTo>
                                      <a:lnTo>
                                        <a:pt x="20" y="195"/>
                                      </a:lnTo>
                                      <a:lnTo>
                                        <a:pt x="5" y="254"/>
                                      </a:lnTo>
                                      <a:lnTo>
                                        <a:pt x="0" y="314"/>
                                      </a:lnTo>
                                      <a:lnTo>
                                        <a:pt x="5" y="375"/>
                                      </a:lnTo>
                                      <a:lnTo>
                                        <a:pt x="20" y="434"/>
                                      </a:lnTo>
                                      <a:lnTo>
                                        <a:pt x="43" y="490"/>
                                      </a:lnTo>
                                      <a:lnTo>
                                        <a:pt x="75" y="542"/>
                                      </a:lnTo>
                                      <a:lnTo>
                                        <a:pt x="115" y="589"/>
                                      </a:lnTo>
                                      <a:lnTo>
                                        <a:pt x="161" y="629"/>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25" name="Freeform 3160"/>
                              <wps:cNvSpPr>
                                <a:spLocks/>
                              </wps:cNvSpPr>
                              <wps:spPr bwMode="auto">
                                <a:xfrm>
                                  <a:off x="6986" y="1992"/>
                                  <a:ext cx="54" cy="144"/>
                                </a:xfrm>
                                <a:custGeom>
                                  <a:avLst/>
                                  <a:gdLst>
                                    <a:gd name="T0" fmla="*/ 160 w 160"/>
                                    <a:gd name="T1" fmla="*/ 0 h 629"/>
                                    <a:gd name="T2" fmla="*/ 114 w 160"/>
                                    <a:gd name="T3" fmla="*/ 40 h 629"/>
                                    <a:gd name="T4" fmla="*/ 74 w 160"/>
                                    <a:gd name="T5" fmla="*/ 87 h 629"/>
                                    <a:gd name="T6" fmla="*/ 42 w 160"/>
                                    <a:gd name="T7" fmla="*/ 139 h 629"/>
                                    <a:gd name="T8" fmla="*/ 20 w 160"/>
                                    <a:gd name="T9" fmla="*/ 195 h 629"/>
                                    <a:gd name="T10" fmla="*/ 5 w 160"/>
                                    <a:gd name="T11" fmla="*/ 254 h 629"/>
                                    <a:gd name="T12" fmla="*/ 0 w 160"/>
                                    <a:gd name="T13" fmla="*/ 314 h 629"/>
                                    <a:gd name="T14" fmla="*/ 5 w 160"/>
                                    <a:gd name="T15" fmla="*/ 375 h 629"/>
                                    <a:gd name="T16" fmla="*/ 20 w 160"/>
                                    <a:gd name="T17" fmla="*/ 434 h 629"/>
                                    <a:gd name="T18" fmla="*/ 42 w 160"/>
                                    <a:gd name="T19" fmla="*/ 490 h 629"/>
                                    <a:gd name="T20" fmla="*/ 74 w 160"/>
                                    <a:gd name="T21" fmla="*/ 542 h 629"/>
                                    <a:gd name="T22" fmla="*/ 114 w 160"/>
                                    <a:gd name="T23" fmla="*/ 589 h 629"/>
                                    <a:gd name="T24" fmla="*/ 160 w 160"/>
                                    <a:gd name="T25" fmla="*/ 629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60" h="629">
                                      <a:moveTo>
                                        <a:pt x="160" y="0"/>
                                      </a:moveTo>
                                      <a:lnTo>
                                        <a:pt x="114" y="40"/>
                                      </a:lnTo>
                                      <a:lnTo>
                                        <a:pt x="74" y="87"/>
                                      </a:lnTo>
                                      <a:lnTo>
                                        <a:pt x="42" y="139"/>
                                      </a:lnTo>
                                      <a:lnTo>
                                        <a:pt x="20" y="195"/>
                                      </a:lnTo>
                                      <a:lnTo>
                                        <a:pt x="5" y="254"/>
                                      </a:lnTo>
                                      <a:lnTo>
                                        <a:pt x="0" y="314"/>
                                      </a:lnTo>
                                      <a:lnTo>
                                        <a:pt x="5" y="375"/>
                                      </a:lnTo>
                                      <a:lnTo>
                                        <a:pt x="20" y="434"/>
                                      </a:lnTo>
                                      <a:lnTo>
                                        <a:pt x="42" y="490"/>
                                      </a:lnTo>
                                      <a:lnTo>
                                        <a:pt x="74" y="542"/>
                                      </a:lnTo>
                                      <a:lnTo>
                                        <a:pt x="114" y="589"/>
                                      </a:lnTo>
                                      <a:lnTo>
                                        <a:pt x="160" y="629"/>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26" name="Freeform 3161"/>
                              <wps:cNvSpPr>
                                <a:spLocks/>
                              </wps:cNvSpPr>
                              <wps:spPr bwMode="auto">
                                <a:xfrm>
                                  <a:off x="7053" y="1992"/>
                                  <a:ext cx="54" cy="144"/>
                                </a:xfrm>
                                <a:custGeom>
                                  <a:avLst/>
                                  <a:gdLst>
                                    <a:gd name="T0" fmla="*/ 160 w 160"/>
                                    <a:gd name="T1" fmla="*/ 0 h 629"/>
                                    <a:gd name="T2" fmla="*/ 114 w 160"/>
                                    <a:gd name="T3" fmla="*/ 40 h 629"/>
                                    <a:gd name="T4" fmla="*/ 74 w 160"/>
                                    <a:gd name="T5" fmla="*/ 87 h 629"/>
                                    <a:gd name="T6" fmla="*/ 42 w 160"/>
                                    <a:gd name="T7" fmla="*/ 139 h 629"/>
                                    <a:gd name="T8" fmla="*/ 19 w 160"/>
                                    <a:gd name="T9" fmla="*/ 195 h 629"/>
                                    <a:gd name="T10" fmla="*/ 5 w 160"/>
                                    <a:gd name="T11" fmla="*/ 254 h 629"/>
                                    <a:gd name="T12" fmla="*/ 0 w 160"/>
                                    <a:gd name="T13" fmla="*/ 314 h 629"/>
                                    <a:gd name="T14" fmla="*/ 5 w 160"/>
                                    <a:gd name="T15" fmla="*/ 375 h 629"/>
                                    <a:gd name="T16" fmla="*/ 19 w 160"/>
                                    <a:gd name="T17" fmla="*/ 434 h 629"/>
                                    <a:gd name="T18" fmla="*/ 42 w 160"/>
                                    <a:gd name="T19" fmla="*/ 490 h 629"/>
                                    <a:gd name="T20" fmla="*/ 74 w 160"/>
                                    <a:gd name="T21" fmla="*/ 542 h 629"/>
                                    <a:gd name="T22" fmla="*/ 114 w 160"/>
                                    <a:gd name="T23" fmla="*/ 589 h 629"/>
                                    <a:gd name="T24" fmla="*/ 160 w 160"/>
                                    <a:gd name="T25" fmla="*/ 629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60" h="629">
                                      <a:moveTo>
                                        <a:pt x="160" y="0"/>
                                      </a:moveTo>
                                      <a:lnTo>
                                        <a:pt x="114" y="40"/>
                                      </a:lnTo>
                                      <a:lnTo>
                                        <a:pt x="74" y="87"/>
                                      </a:lnTo>
                                      <a:lnTo>
                                        <a:pt x="42" y="139"/>
                                      </a:lnTo>
                                      <a:lnTo>
                                        <a:pt x="19" y="195"/>
                                      </a:lnTo>
                                      <a:lnTo>
                                        <a:pt x="5" y="254"/>
                                      </a:lnTo>
                                      <a:lnTo>
                                        <a:pt x="0" y="314"/>
                                      </a:lnTo>
                                      <a:lnTo>
                                        <a:pt x="5" y="375"/>
                                      </a:lnTo>
                                      <a:lnTo>
                                        <a:pt x="19" y="434"/>
                                      </a:lnTo>
                                      <a:lnTo>
                                        <a:pt x="42" y="490"/>
                                      </a:lnTo>
                                      <a:lnTo>
                                        <a:pt x="74" y="542"/>
                                      </a:lnTo>
                                      <a:lnTo>
                                        <a:pt x="114" y="589"/>
                                      </a:lnTo>
                                      <a:lnTo>
                                        <a:pt x="160" y="629"/>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27" name="Freeform 3162"/>
                              <wps:cNvSpPr>
                                <a:spLocks/>
                              </wps:cNvSpPr>
                              <wps:spPr bwMode="auto">
                                <a:xfrm>
                                  <a:off x="7120" y="1992"/>
                                  <a:ext cx="54" cy="144"/>
                                </a:xfrm>
                                <a:custGeom>
                                  <a:avLst/>
                                  <a:gdLst>
                                    <a:gd name="T0" fmla="*/ 160 w 160"/>
                                    <a:gd name="T1" fmla="*/ 0 h 629"/>
                                    <a:gd name="T2" fmla="*/ 113 w 160"/>
                                    <a:gd name="T3" fmla="*/ 40 h 629"/>
                                    <a:gd name="T4" fmla="*/ 73 w 160"/>
                                    <a:gd name="T5" fmla="*/ 87 h 629"/>
                                    <a:gd name="T6" fmla="*/ 41 w 160"/>
                                    <a:gd name="T7" fmla="*/ 139 h 629"/>
                                    <a:gd name="T8" fmla="*/ 19 w 160"/>
                                    <a:gd name="T9" fmla="*/ 195 h 629"/>
                                    <a:gd name="T10" fmla="*/ 5 w 160"/>
                                    <a:gd name="T11" fmla="*/ 254 h 629"/>
                                    <a:gd name="T12" fmla="*/ 0 w 160"/>
                                    <a:gd name="T13" fmla="*/ 314 h 629"/>
                                    <a:gd name="T14" fmla="*/ 5 w 160"/>
                                    <a:gd name="T15" fmla="*/ 375 h 629"/>
                                    <a:gd name="T16" fmla="*/ 19 w 160"/>
                                    <a:gd name="T17" fmla="*/ 434 h 629"/>
                                    <a:gd name="T18" fmla="*/ 41 w 160"/>
                                    <a:gd name="T19" fmla="*/ 490 h 629"/>
                                    <a:gd name="T20" fmla="*/ 73 w 160"/>
                                    <a:gd name="T21" fmla="*/ 542 h 629"/>
                                    <a:gd name="T22" fmla="*/ 113 w 160"/>
                                    <a:gd name="T23" fmla="*/ 589 h 629"/>
                                    <a:gd name="T24" fmla="*/ 160 w 160"/>
                                    <a:gd name="T25" fmla="*/ 629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60" h="629">
                                      <a:moveTo>
                                        <a:pt x="160" y="0"/>
                                      </a:moveTo>
                                      <a:lnTo>
                                        <a:pt x="113" y="40"/>
                                      </a:lnTo>
                                      <a:lnTo>
                                        <a:pt x="73" y="87"/>
                                      </a:lnTo>
                                      <a:lnTo>
                                        <a:pt x="41" y="139"/>
                                      </a:lnTo>
                                      <a:lnTo>
                                        <a:pt x="19" y="195"/>
                                      </a:lnTo>
                                      <a:lnTo>
                                        <a:pt x="5" y="254"/>
                                      </a:lnTo>
                                      <a:lnTo>
                                        <a:pt x="0" y="314"/>
                                      </a:lnTo>
                                      <a:lnTo>
                                        <a:pt x="5" y="375"/>
                                      </a:lnTo>
                                      <a:lnTo>
                                        <a:pt x="19" y="434"/>
                                      </a:lnTo>
                                      <a:lnTo>
                                        <a:pt x="41" y="490"/>
                                      </a:lnTo>
                                      <a:lnTo>
                                        <a:pt x="73" y="542"/>
                                      </a:lnTo>
                                      <a:lnTo>
                                        <a:pt x="113" y="589"/>
                                      </a:lnTo>
                                      <a:lnTo>
                                        <a:pt x="160" y="629"/>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28" name="Freeform 3163"/>
                              <wps:cNvSpPr>
                                <a:spLocks/>
                              </wps:cNvSpPr>
                              <wps:spPr bwMode="auto">
                                <a:xfrm>
                                  <a:off x="7187" y="1992"/>
                                  <a:ext cx="54" cy="144"/>
                                </a:xfrm>
                                <a:custGeom>
                                  <a:avLst/>
                                  <a:gdLst>
                                    <a:gd name="T0" fmla="*/ 159 w 159"/>
                                    <a:gd name="T1" fmla="*/ 0 h 629"/>
                                    <a:gd name="T2" fmla="*/ 113 w 159"/>
                                    <a:gd name="T3" fmla="*/ 40 h 629"/>
                                    <a:gd name="T4" fmla="*/ 73 w 159"/>
                                    <a:gd name="T5" fmla="*/ 87 h 629"/>
                                    <a:gd name="T6" fmla="*/ 42 w 159"/>
                                    <a:gd name="T7" fmla="*/ 139 h 629"/>
                                    <a:gd name="T8" fmla="*/ 18 w 159"/>
                                    <a:gd name="T9" fmla="*/ 195 h 629"/>
                                    <a:gd name="T10" fmla="*/ 4 w 159"/>
                                    <a:gd name="T11" fmla="*/ 254 h 629"/>
                                    <a:gd name="T12" fmla="*/ 0 w 159"/>
                                    <a:gd name="T13" fmla="*/ 314 h 629"/>
                                    <a:gd name="T14" fmla="*/ 4 w 159"/>
                                    <a:gd name="T15" fmla="*/ 375 h 629"/>
                                    <a:gd name="T16" fmla="*/ 18 w 159"/>
                                    <a:gd name="T17" fmla="*/ 434 h 629"/>
                                    <a:gd name="T18" fmla="*/ 42 w 159"/>
                                    <a:gd name="T19" fmla="*/ 490 h 629"/>
                                    <a:gd name="T20" fmla="*/ 73 w 159"/>
                                    <a:gd name="T21" fmla="*/ 542 h 629"/>
                                    <a:gd name="T22" fmla="*/ 113 w 159"/>
                                    <a:gd name="T23" fmla="*/ 589 h 629"/>
                                    <a:gd name="T24" fmla="*/ 159 w 159"/>
                                    <a:gd name="T25" fmla="*/ 629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59" h="629">
                                      <a:moveTo>
                                        <a:pt x="159" y="0"/>
                                      </a:moveTo>
                                      <a:lnTo>
                                        <a:pt x="113" y="40"/>
                                      </a:lnTo>
                                      <a:lnTo>
                                        <a:pt x="73" y="87"/>
                                      </a:lnTo>
                                      <a:lnTo>
                                        <a:pt x="42" y="139"/>
                                      </a:lnTo>
                                      <a:lnTo>
                                        <a:pt x="18" y="195"/>
                                      </a:lnTo>
                                      <a:lnTo>
                                        <a:pt x="4" y="254"/>
                                      </a:lnTo>
                                      <a:lnTo>
                                        <a:pt x="0" y="314"/>
                                      </a:lnTo>
                                      <a:lnTo>
                                        <a:pt x="4" y="375"/>
                                      </a:lnTo>
                                      <a:lnTo>
                                        <a:pt x="18" y="434"/>
                                      </a:lnTo>
                                      <a:lnTo>
                                        <a:pt x="42" y="490"/>
                                      </a:lnTo>
                                      <a:lnTo>
                                        <a:pt x="73" y="542"/>
                                      </a:lnTo>
                                      <a:lnTo>
                                        <a:pt x="113" y="589"/>
                                      </a:lnTo>
                                      <a:lnTo>
                                        <a:pt x="159" y="629"/>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29" name="Freeform 3164"/>
                              <wps:cNvSpPr>
                                <a:spLocks/>
                              </wps:cNvSpPr>
                              <wps:spPr bwMode="auto">
                                <a:xfrm>
                                  <a:off x="7254" y="1992"/>
                                  <a:ext cx="54" cy="144"/>
                                </a:xfrm>
                                <a:custGeom>
                                  <a:avLst/>
                                  <a:gdLst>
                                    <a:gd name="T0" fmla="*/ 160 w 160"/>
                                    <a:gd name="T1" fmla="*/ 0 h 629"/>
                                    <a:gd name="T2" fmla="*/ 113 w 160"/>
                                    <a:gd name="T3" fmla="*/ 40 h 629"/>
                                    <a:gd name="T4" fmla="*/ 74 w 160"/>
                                    <a:gd name="T5" fmla="*/ 87 h 629"/>
                                    <a:gd name="T6" fmla="*/ 43 w 160"/>
                                    <a:gd name="T7" fmla="*/ 139 h 629"/>
                                    <a:gd name="T8" fmla="*/ 19 w 160"/>
                                    <a:gd name="T9" fmla="*/ 195 h 629"/>
                                    <a:gd name="T10" fmla="*/ 5 w 160"/>
                                    <a:gd name="T11" fmla="*/ 254 h 629"/>
                                    <a:gd name="T12" fmla="*/ 0 w 160"/>
                                    <a:gd name="T13" fmla="*/ 314 h 629"/>
                                    <a:gd name="T14" fmla="*/ 5 w 160"/>
                                    <a:gd name="T15" fmla="*/ 375 h 629"/>
                                    <a:gd name="T16" fmla="*/ 19 w 160"/>
                                    <a:gd name="T17" fmla="*/ 434 h 629"/>
                                    <a:gd name="T18" fmla="*/ 43 w 160"/>
                                    <a:gd name="T19" fmla="*/ 490 h 629"/>
                                    <a:gd name="T20" fmla="*/ 74 w 160"/>
                                    <a:gd name="T21" fmla="*/ 542 h 629"/>
                                    <a:gd name="T22" fmla="*/ 113 w 160"/>
                                    <a:gd name="T23" fmla="*/ 589 h 629"/>
                                    <a:gd name="T24" fmla="*/ 160 w 160"/>
                                    <a:gd name="T25" fmla="*/ 629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60" h="629">
                                      <a:moveTo>
                                        <a:pt x="160" y="0"/>
                                      </a:moveTo>
                                      <a:lnTo>
                                        <a:pt x="113" y="40"/>
                                      </a:lnTo>
                                      <a:lnTo>
                                        <a:pt x="74" y="87"/>
                                      </a:lnTo>
                                      <a:lnTo>
                                        <a:pt x="43" y="139"/>
                                      </a:lnTo>
                                      <a:lnTo>
                                        <a:pt x="19" y="195"/>
                                      </a:lnTo>
                                      <a:lnTo>
                                        <a:pt x="5" y="254"/>
                                      </a:lnTo>
                                      <a:lnTo>
                                        <a:pt x="0" y="314"/>
                                      </a:lnTo>
                                      <a:lnTo>
                                        <a:pt x="5" y="375"/>
                                      </a:lnTo>
                                      <a:lnTo>
                                        <a:pt x="19" y="434"/>
                                      </a:lnTo>
                                      <a:lnTo>
                                        <a:pt x="43" y="490"/>
                                      </a:lnTo>
                                      <a:lnTo>
                                        <a:pt x="74" y="542"/>
                                      </a:lnTo>
                                      <a:lnTo>
                                        <a:pt x="113" y="589"/>
                                      </a:lnTo>
                                      <a:lnTo>
                                        <a:pt x="160" y="629"/>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30" name="Freeform 3165"/>
                              <wps:cNvSpPr>
                                <a:spLocks/>
                              </wps:cNvSpPr>
                              <wps:spPr bwMode="auto">
                                <a:xfrm>
                                  <a:off x="7321" y="1992"/>
                                  <a:ext cx="54" cy="144"/>
                                </a:xfrm>
                                <a:custGeom>
                                  <a:avLst/>
                                  <a:gdLst>
                                    <a:gd name="T0" fmla="*/ 159 w 159"/>
                                    <a:gd name="T1" fmla="*/ 0 h 629"/>
                                    <a:gd name="T2" fmla="*/ 113 w 159"/>
                                    <a:gd name="T3" fmla="*/ 40 h 629"/>
                                    <a:gd name="T4" fmla="*/ 73 w 159"/>
                                    <a:gd name="T5" fmla="*/ 87 h 629"/>
                                    <a:gd name="T6" fmla="*/ 42 w 159"/>
                                    <a:gd name="T7" fmla="*/ 139 h 629"/>
                                    <a:gd name="T8" fmla="*/ 18 w 159"/>
                                    <a:gd name="T9" fmla="*/ 195 h 629"/>
                                    <a:gd name="T10" fmla="*/ 4 w 159"/>
                                    <a:gd name="T11" fmla="*/ 254 h 629"/>
                                    <a:gd name="T12" fmla="*/ 0 w 159"/>
                                    <a:gd name="T13" fmla="*/ 314 h 629"/>
                                    <a:gd name="T14" fmla="*/ 4 w 159"/>
                                    <a:gd name="T15" fmla="*/ 375 h 629"/>
                                    <a:gd name="T16" fmla="*/ 18 w 159"/>
                                    <a:gd name="T17" fmla="*/ 434 h 629"/>
                                    <a:gd name="T18" fmla="*/ 42 w 159"/>
                                    <a:gd name="T19" fmla="*/ 490 h 629"/>
                                    <a:gd name="T20" fmla="*/ 73 w 159"/>
                                    <a:gd name="T21" fmla="*/ 542 h 629"/>
                                    <a:gd name="T22" fmla="*/ 113 w 159"/>
                                    <a:gd name="T23" fmla="*/ 589 h 629"/>
                                    <a:gd name="T24" fmla="*/ 159 w 159"/>
                                    <a:gd name="T25" fmla="*/ 629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59" h="629">
                                      <a:moveTo>
                                        <a:pt x="159" y="0"/>
                                      </a:moveTo>
                                      <a:lnTo>
                                        <a:pt x="113" y="40"/>
                                      </a:lnTo>
                                      <a:lnTo>
                                        <a:pt x="73" y="87"/>
                                      </a:lnTo>
                                      <a:lnTo>
                                        <a:pt x="42" y="139"/>
                                      </a:lnTo>
                                      <a:lnTo>
                                        <a:pt x="18" y="195"/>
                                      </a:lnTo>
                                      <a:lnTo>
                                        <a:pt x="4" y="254"/>
                                      </a:lnTo>
                                      <a:lnTo>
                                        <a:pt x="0" y="314"/>
                                      </a:lnTo>
                                      <a:lnTo>
                                        <a:pt x="4" y="375"/>
                                      </a:lnTo>
                                      <a:lnTo>
                                        <a:pt x="18" y="434"/>
                                      </a:lnTo>
                                      <a:lnTo>
                                        <a:pt x="42" y="490"/>
                                      </a:lnTo>
                                      <a:lnTo>
                                        <a:pt x="73" y="542"/>
                                      </a:lnTo>
                                      <a:lnTo>
                                        <a:pt x="113" y="589"/>
                                      </a:lnTo>
                                      <a:lnTo>
                                        <a:pt x="159" y="629"/>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31" name="Freeform 3166"/>
                              <wps:cNvSpPr>
                                <a:spLocks/>
                              </wps:cNvSpPr>
                              <wps:spPr bwMode="auto">
                                <a:xfrm>
                                  <a:off x="7388" y="1992"/>
                                  <a:ext cx="54" cy="144"/>
                                </a:xfrm>
                                <a:custGeom>
                                  <a:avLst/>
                                  <a:gdLst>
                                    <a:gd name="T0" fmla="*/ 160 w 160"/>
                                    <a:gd name="T1" fmla="*/ 0 h 629"/>
                                    <a:gd name="T2" fmla="*/ 113 w 160"/>
                                    <a:gd name="T3" fmla="*/ 40 h 629"/>
                                    <a:gd name="T4" fmla="*/ 74 w 160"/>
                                    <a:gd name="T5" fmla="*/ 87 h 629"/>
                                    <a:gd name="T6" fmla="*/ 43 w 160"/>
                                    <a:gd name="T7" fmla="*/ 139 h 629"/>
                                    <a:gd name="T8" fmla="*/ 19 w 160"/>
                                    <a:gd name="T9" fmla="*/ 195 h 629"/>
                                    <a:gd name="T10" fmla="*/ 5 w 160"/>
                                    <a:gd name="T11" fmla="*/ 254 h 629"/>
                                    <a:gd name="T12" fmla="*/ 0 w 160"/>
                                    <a:gd name="T13" fmla="*/ 314 h 629"/>
                                    <a:gd name="T14" fmla="*/ 5 w 160"/>
                                    <a:gd name="T15" fmla="*/ 375 h 629"/>
                                    <a:gd name="T16" fmla="*/ 19 w 160"/>
                                    <a:gd name="T17" fmla="*/ 434 h 629"/>
                                    <a:gd name="T18" fmla="*/ 43 w 160"/>
                                    <a:gd name="T19" fmla="*/ 490 h 629"/>
                                    <a:gd name="T20" fmla="*/ 74 w 160"/>
                                    <a:gd name="T21" fmla="*/ 542 h 629"/>
                                    <a:gd name="T22" fmla="*/ 113 w 160"/>
                                    <a:gd name="T23" fmla="*/ 589 h 629"/>
                                    <a:gd name="T24" fmla="*/ 160 w 160"/>
                                    <a:gd name="T25" fmla="*/ 629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60" h="629">
                                      <a:moveTo>
                                        <a:pt x="160" y="0"/>
                                      </a:moveTo>
                                      <a:lnTo>
                                        <a:pt x="113" y="40"/>
                                      </a:lnTo>
                                      <a:lnTo>
                                        <a:pt x="74" y="87"/>
                                      </a:lnTo>
                                      <a:lnTo>
                                        <a:pt x="43" y="139"/>
                                      </a:lnTo>
                                      <a:lnTo>
                                        <a:pt x="19" y="195"/>
                                      </a:lnTo>
                                      <a:lnTo>
                                        <a:pt x="5" y="254"/>
                                      </a:lnTo>
                                      <a:lnTo>
                                        <a:pt x="0" y="314"/>
                                      </a:lnTo>
                                      <a:lnTo>
                                        <a:pt x="5" y="375"/>
                                      </a:lnTo>
                                      <a:lnTo>
                                        <a:pt x="19" y="434"/>
                                      </a:lnTo>
                                      <a:lnTo>
                                        <a:pt x="43" y="490"/>
                                      </a:lnTo>
                                      <a:lnTo>
                                        <a:pt x="74" y="542"/>
                                      </a:lnTo>
                                      <a:lnTo>
                                        <a:pt x="113" y="589"/>
                                      </a:lnTo>
                                      <a:lnTo>
                                        <a:pt x="160" y="629"/>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01B2372" id="Group 3096" o:spid="_x0000_s1026" style="position:absolute;margin-left:3.75pt;margin-top:8.85pt;width:133.9pt;height:74.4pt;z-index:251609088" coordorigin="4780,1321" coordsize="2678,1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">
                      <v:line id="Line 3097" o:spid="_x0000_s1027" style="position:absolute;visibility:visible;mso-wrap-style:square" from="4780,1321" to="4784,20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7BQ28MAAADdAAAADwAAAGRycy9kb3ducmV2LnhtbERPTWvCQBC9F/wPywi91Y21iEZXEUEt&#10;vTUVwduQHZOY7Gy6u9H033cLQm/zeJ+zXPemETdyvrKsYDxKQBDnVldcKDh+7V5mIHxA1thYJgU/&#10;5GG9GjwtMdX2zp90y0IhYgj7FBWUIbSplD4vyaAf2ZY4chfrDIYIXSG1w3sMN418TZKpNFhxbCix&#10;pW1JeZ11RsGpy/h8rXeuwW5/OFxO37WffCj1POw3CxCB+vAvfrjfdZz/NpvD3zfxBLn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ewUNvDAAAA3QAAAA8AAAAAAAAAAAAA&#10;AAAAoQIAAGRycy9kb3ducmV2LnhtbFBLBQYAAAAABAAEAPkAAACRAwAAAAA=&#10;" strokeweight="1.5pt"/>
                      <v:line id="Line 3098" o:spid="_x0000_s1028" style="position:absolute;flip:x;visibility:visible;mso-wrap-style:square" from="4780,1321" to="7455,13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yJeosYAAADdAAAADwAAAGRycy9kb3ducmV2LnhtbESPQWsCMRCF70L/Q5hCbzVbKdKuRpGC&#10;oNRDawWvw2Z2s7iZLEnqbv995yB4m+G9ee+b5Xr0nbpSTG1gAy/TAhRxFWzLjYHTz/b5DVTKyBa7&#10;wGTgjxKsVw+TJZY2DPxN12NulIRwKtGAy7kvtU6VI49pGnpi0eoQPWZZY6NtxEHCfadnRTHXHluW&#10;Boc9fTiqLsdfb0DvP4evuJ2d6qbe9eG8d4f5MBrz9DhuFqAyjfluvl3vrOC/vgu/fCMj6N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ciXqLGAAAA3QAAAA8AAAAAAAAA&#10;AAAAAAAAoQIAAGRycy9kb3ducmV2LnhtbFBLBQYAAAAABAAEAPkAAACUAwAAAAA=&#10;" strokeweight="1.5pt"/>
                      <v:line id="Line 3099" o:spid="_x0000_s1029" style="position:absolute;flip:y;visibility:visible;mso-wrap-style:square" from="7455,1321" to="7458,20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77OcIAAADdAAAADwAAAGRycy9kb3ducmV2LnhtbERPTYvCMBC9L/gfwgje1lQRWatRRBAU&#10;97CrgtehmTbFZlKSaOu/3yws7G0e73NWm9424kk+1I4VTMYZCOLC6ZorBdfL/v0DRIjIGhvHpOBF&#10;ATbrwdsKc+06/qbnOVYihXDIUYGJsc2lDIUhi2HsWuLElc5bjAn6SmqPXQq3jZxm2VxarDk1GGxp&#10;Z6i4nx9WgTyeui+/n17Lqjy07nY0n/OuV2o07LdLEJH6+C/+cx90mj9bTOD3m3SCXP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77OcIAAADdAAAADwAAAAAAAAAAAAAA&#10;AAChAgAAZHJzL2Rvd25yZXYueG1sUEsFBgAAAAAEAAQA+QAAAJADAAAAAA==&#10;" strokeweight="1.5pt"/>
                      <v:line id="Line 3100" o:spid="_x0000_s1030" style="position:absolute;visibility:visible;mso-wrap-style:square" from="4780,2082" to="4784,28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M1Ud8QAAADdAAAADwAAAGRycy9kb3ducmV2LnhtbERPTWvCQBC9F/oflin01myqRdroKkVQ&#10;izfTIvQ2ZMckJjsbdzea/ntXEHqbx/uc2WIwrTiT87VlBa9JCoK4sLrmUsHP9+rlHYQPyBpby6Tg&#10;jzws5o8PM8y0vfCOznkoRQxhn6GCKoQuk9IXFRn0ie2II3ewzmCI0JVSO7zEcNPKUZpOpMGaY0OF&#10;HS0rKpq8Nwr2fc6/x2blWuzXm81hf2r8eKvU89PwOQURaAj/4rv7S8f5bx8juH0TT5DzK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zVR3xAAAAN0AAAAPAAAAAAAAAAAA&#10;AAAAAKECAABkcnMvZG93bnJldi54bWxQSwUGAAAAAAQABAD5AAAAkgMAAAAA&#10;" strokeweight="1.5pt"/>
                      <v:line id="Line 3101" o:spid="_x0000_s1031" style="position:absolute;flip:y;visibility:visible;mso-wrap-style:square" from="7455,2082" to="7458,28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DA1cMAAADdAAAADwAAAGRycy9kb3ducmV2LnhtbERPTWsCMRC9F/wPYQRvNastUlejiCAo&#10;9tCq4HXYzG4WN5MlSd3135tCobd5vM9ZrnvbiDv5UDtWMBlnIIgLp2uuFFzOu9cPECEia2wck4IH&#10;BVivBi9LzLXr+Jvup1iJFMIhRwUmxjaXMhSGLIaxa4kTVzpvMSboK6k9dincNnKaZTNpsebUYLCl&#10;raHidvqxCuTh2H353fRSVuW+ddeD+Zx1vVKjYb9ZgIjUx3/xn3uv0/z3+Rv8fpNOkKsn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fwwNXDAAAA3QAAAA8AAAAAAAAAAAAA&#10;AAAAoQIAAGRycy9kb3ducmV2LnhtbFBLBQYAAAAABAAEAPkAAACRAwAAAAA=&#10;" strokeweight="1.5pt"/>
                      <v:line id="Line 3102" o:spid="_x0000_s1032" style="position:absolute;visibility:visible;mso-wrap-style:square" from="4780,2807" to="7455,28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GhpmMMAAADdAAAADwAAAGRycy9kb3ducmV2LnhtbERPTWvCQBC9C/6HZQredNMq0kZXkYK1&#10;eGssQm9DdkxisrPp7kbTf+8WBG/zeJ+zXPemERdyvrKs4HmSgCDOra64UPB92I5fQfiArLGxTAr+&#10;yMN6NRwsMdX2yl90yUIhYgj7FBWUIbSplD4vyaCf2JY4cifrDIYIXSG1w2sMN418SZK5NFhxbCix&#10;pfeS8jrrjIJjl/HPud66BruP3e50/K39dK/U6KnfLEAE6sNDfHd/6jh/9jaD/2/iCXJ1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xoaZjDAAAA3QAAAA8AAAAAAAAAAAAA&#10;AAAAoQIAAGRycy9kb3ducmV2LnhtbFBLBQYAAAAABAAEAPkAAACRAwAAAAA=&#10;" strokeweight="1.5pt"/>
                      <v:line id="Line 3103" o:spid="_x0000_s1033" style="position:absolute;flip:y;visibility:visible;mso-wrap-style:square" from="4780,1992" to="4784,20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1X9OsMAAADdAAAADwAAAGRycy9kb3ducmV2LnhtbERPTWsCMRC9F/wPYQRvNau0UlejiCAo&#10;9tCq4HXYzG4WN5MlSd3135tCobd5vM9ZrnvbiDv5UDtWMBlnIIgLp2uuFFzOu9cPECEia2wck4IH&#10;BVivBi9LzLXr+Jvup1iJFMIhRwUmxjaXMhSGLIaxa4kTVzpvMSboK6k9dincNnKaZTNpsebUYLCl&#10;raHidvqxCuTh2H353fRSVuW+ddeD+Zx1vVKjYb9ZgIjUx3/xn3uv0/y3+Tv8fpNOkKsn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dV/TrDAAAA3QAAAA8AAAAAAAAAAAAA&#10;AAAAoQIAAGRycy9kb3ducmV2LnhtbFBLBQYAAAAABAAEAPkAAACRAwAAAAA=&#10;" strokeweight="1.5pt"/>
                      <v:line id="Line 3104" o:spid="_x0000_s1034" style="position:absolute;visibility:visible;mso-wrap-style:square" from="4780,1992" to="7455,19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ZSdMMAAADdAAAADwAAAGRycy9kb3ducmV2LnhtbERPTWvCQBC9C/6HZQredNNapI2uIgVr&#10;8WYsQm9DdkxisrPp7kbTf98VBG/zeJ+zWPWmERdyvrKs4HmSgCDOra64UPB92IzfQPiArLGxTAr+&#10;yMNqORwsMNX2ynu6ZKEQMYR9igrKENpUSp+XZNBPbEscuZN1BkOErpDa4TWGm0a+JMlMGqw4NpTY&#10;0kdJeZ11RsGxy/jnXG9cg93ndns6/tZ+ulNq9NSv5yAC9eEhvru/dJz/+j6D2zfxBLn8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P2UnTDAAAA3QAAAA8AAAAAAAAAAAAA&#10;AAAAoQIAAGRycy9kb3ducmV2LnhtbFBLBQYAAAAABAAEAPkAAACRAwAAAAA=&#10;" strokeweight="1.5pt"/>
                      <v:line id="Line 3105" o:spid="_x0000_s1035" style="position:absolute;visibility:visible;mso-wrap-style:square" from="7455,1992" to="7458,21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Lr378QAAADdAAAADwAAAGRycy9kb3ducmV2LnhtbERPS2vCQBC+F/wPywje6sa2tBpdRQo+&#10;6K2pCN6G7JjEZGfT3Y2m/94tFHqbj+85i1VvGnEl5yvLCibjBARxbnXFhYLD1+ZxCsIHZI2NZVLw&#10;Qx5Wy8HDAlNtb/xJ1ywUIoawT1FBGUKbSunzkgz6sW2JI3e2zmCI0BVSO7zFcNPIpyR5lQYrjg0l&#10;tvReUl5nnVFw7DI+XeqNa7Db7nbn43ftnz+UGg379RxEoD78i//cex3nv8ze4PebeIJc3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8uvfvxAAAAN0AAAAPAAAAAAAAAAAA&#10;AAAAAKECAABkcnMvZG93bnJldi54bWxQSwUGAAAAAAQABAD5AAAAkgMAAAAA&#10;" strokeweight="1.5pt"/>
                      <v:line id="Line 3106" o:spid="_x0000_s1036" style="position:absolute;flip:x;visibility:visible;mso-wrap-style:square" from="4780,2136" to="7455,21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VRSpMYAAADdAAAADwAAAGRycy9kb3ducmV2LnhtbESPQWsCMRCF70L/Q5hCbzVbKdKuRpGC&#10;oNRDawWvw2Z2s7iZLEnqbv995yB4m+G9ee+b5Xr0nbpSTG1gAy/TAhRxFWzLjYHTz/b5DVTKyBa7&#10;wGTgjxKsVw+TJZY2DPxN12NulIRwKtGAy7kvtU6VI49pGnpi0eoQPWZZY6NtxEHCfadnRTHXHluW&#10;Boc9fTiqLsdfb0DvP4evuJ2d6qbe9eG8d4f5MBrz9DhuFqAyjfluvl3vrOC/vguufCMj6N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lUUqTGAAAA3QAAAA8AAAAAAAAA&#10;AAAAAAAAoQIAAGRycy9kb3ducmV2LnhtbFBLBQYAAAAABAAEAPkAAACUAwAAAAA=&#10;" strokeweight="1.5pt"/>
                      <v:line id="Line 3107" o:spid="_x0000_s1037" style="position:absolute;flip:y;visibility:visible;mso-wrap-style:square" from="4780,1992" to="4784,21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hj3P8IAAADdAAAADwAAAGRycy9kb3ducmV2LnhtbERPTYvCMBC9L/gfwgje1lQRWatRRBAU&#10;97CrgtehmTbFZlKSaOu/3yws7G0e73NWm9424kk+1I4VTMYZCOLC6ZorBdfL/v0DRIjIGhvHpOBF&#10;ATbrwdsKc+06/qbnOVYihXDIUYGJsc2lDIUhi2HsWuLElc5bjAn6SmqPXQq3jZxm2VxarDk1GGxp&#10;Z6i4nx9WgTyeui+/n17Lqjy07nY0n/OuV2o07LdLEJH6+C/+cx90mj9bLOD3m3SCXP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hj3P8IAAADdAAAADwAAAAAAAAAAAAAA&#10;AAChAgAAZHJzL2Rvd25yZXYueG1sUEsFBgAAAAAEAAQA+QAAAJADAAAAAA==&#10;" strokeweight="1.5pt"/>
                      <v:line id="Line 3108" o:spid="_x0000_s1038" style="position:absolute;visibility:visible;mso-wrap-style:square" from="4780,1992" to="4784,21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bj1gcYAAADdAAAADwAAAGRycy9kb3ducmV2LnhtbESPQWvCQBCF74X+h2UKvdVNK5aSukop&#10;qMWbsQi9DdkxSZOdTXc3Gv+9cxB6m+G9ee+b+XJ0nTpRiI1nA8+TDBRx6W3DlYHv/erpDVRMyBY7&#10;z2TgQhGWi/u7OebWn3lHpyJVSkI45migTqnPtY5lTQ7jxPfEoh19cJhkDZW2Ac8S7jr9kmWv2mHD&#10;0lBjT581lW0xOAOHoeCf33YVOhzWm83x8NfG6daYx4fx4x1UojH9m2/XX1bwZ5nwyzcygl5c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249YHGAAAA3QAAAA8AAAAAAAAA&#10;AAAAAAAAoQIAAGRycy9kb3ducmV2LnhtbFBLBQYAAAAABAAEAPkAAACUAwAAAAA=&#10;" strokeweight="1.5pt"/>
                      <v:shape id="Freeform 3109" o:spid="_x0000_s1039" style="position:absolute;left:4780;top:1992;width:54;height:144;visibility:visible;mso-wrap-style:square;v-text-anchor:top" coordsize="159,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gK0cAA&#10;AADdAAAADwAAAGRycy9kb3ducmV2LnhtbERPTYvCMBC9C/6HMII3TRUVqUaRgsuyeLF66HFoxrbY&#10;TGoTtfvvjSB4m8f7nPW2M7V4UOsqywom4wgEcW51xYWC82k/WoJwHlljbZkU/JOD7abfW2Os7ZOP&#10;9Eh9IUIIuxgVlN43sZQuL8mgG9uGOHAX2xr0AbaF1C0+Q7ip5TSKFtJgxaGhxIaSkvJrejcKZj9G&#10;H5bZ7Zr9ZXc6pbcErUmUGg663QqEp85/xR/3rw7z59EE3t+EE+Tm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EgK0cAAAADdAAAADwAAAAAAAAAAAAAAAACYAgAAZHJzL2Rvd25y&#10;ZXYueG1sUEsFBgAAAAAEAAQA9QAAAIUDAAAAAA==&#10;" path="m159,l113,40,73,87,42,139,18,195,4,254,,314r4,61l18,434r24,56l73,542r40,47l159,629e" filled="f" strokeweight="1.5pt">
                        <v:path arrowok="t" o:connecttype="custom" o:connectlocs="54,0;38,9;25,20;14,32;6,45;1,58;0,72;1,86;6,99;14,112;25,124;38,135;54,144" o:connectangles="0,0,0,0,0,0,0,0,0,0,0,0,0"/>
                      </v:shape>
                      <v:shape id="Freeform 3110" o:spid="_x0000_s1040" style="position:absolute;left:4914;top:1992;width:54;height:144;visibility:visible;mso-wrap-style:square;v-text-anchor:top" coordsize="159,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qUpsAA&#10;AADdAAAADwAAAGRycy9kb3ducmV2LnhtbERPTYvCMBC9C/6HMII3TRVdpBpFCorIXqweehyasS02&#10;k9pErf9+Iwh7m8f7nNWmM7V4Uusqywom4wgEcW51xYWCy3k3WoBwHlljbZkUvMnBZt3vrTDW9sUn&#10;eqa+ECGEXYwKSu+bWEqXl2TQjW1DHLirbQ36ANtC6hZfIdzUchpFP9JgxaGhxIaSkvJb+jAKZnuj&#10;fxfZ/ZYdswed03uC1iRKDQfddgnCU+f/xV/3QYf582gKn2/CCXL9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JqUpsAAAADdAAAADwAAAAAAAAAAAAAAAACYAgAAZHJzL2Rvd25y&#10;ZXYueG1sUEsFBgAAAAAEAAQA9QAAAIUDAAAAAA==&#10;" path="m159,l113,40,73,87,42,139,18,195,4,254,,314r4,61l18,434r24,56l73,542r40,47l159,629e" filled="f" strokeweight="1.5pt">
                        <v:path arrowok="t" o:connecttype="custom" o:connectlocs="54,0;38,9;25,20;14,32;6,45;1,58;0,72;1,86;6,99;14,112;25,124;38,135;54,144" o:connectangles="0,0,0,0,0,0,0,0,0,0,0,0,0"/>
                      </v:shape>
                      <v:shape id="Freeform 3111" o:spid="_x0000_s1041" style="position:absolute;left:5182;top:1992;width:54;height:144;visibility:visible;mso-wrap-style:square;v-text-anchor:top" coordsize="159,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9YxPcIA&#10;AADdAAAADwAAAGRycy9kb3ducmV2LnhtbERPS4vCMBC+C/6HMAveNF0fi3SNIgVFxIvtHnocmtm2&#10;2ExqE7X77zeC4G0+vuesNr1pxJ06V1tW8DmJQBAXVtdcKvjJduMlCOeRNTaWScEfOdish4MVxto+&#10;+Ez31JcihLCLUUHlfRtL6YqKDLqJbYkD92s7gz7ArpS6w0cIN42cRtGXNFhzaKiwpaSi4pLejIL5&#10;3ujTMr9e8mN+oyy9JmhNotToo99+g/DU+7f45T7oMH8RzeD5TThBr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1jE9wgAAAN0AAAAPAAAAAAAAAAAAAAAAAJgCAABkcnMvZG93&#10;bnJldi54bWxQSwUGAAAAAAQABAD1AAAAhwMAAAAA&#10;" path="m159,l113,40,74,87,42,139,20,195,5,254,,314r5,61l20,434r22,56l74,542r39,47l159,629e" filled="f" strokeweight="1.5pt">
                        <v:path arrowok="t" o:connecttype="custom" o:connectlocs="54,0;38,9;25,20;14,32;7,45;2,58;0,72;2,86;7,99;14,112;25,124;38,135;54,144" o:connectangles="0,0,0,0,0,0,0,0,0,0,0,0,0"/>
                      </v:shape>
                      <v:shape id="Freeform 3112" o:spid="_x0000_s1042" style="position:absolute;left:5048;top:1992;width:54;height:144;visibility:visible;mso-wrap-style:square;v-text-anchor:top" coordsize="159,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Iw0MQA&#10;AADdAAAADwAAAGRycy9kb3ducmV2LnhtbESPQYvCMBSE74L/ITxhb5oqotI1laWwi4gX6x56fDRv&#10;29LmpTZRu//eCILHYWa+Yba7wbTiRr2rLSuYzyIQxIXVNZcKfs/f0w0I55E1tpZJwT852CXj0RZj&#10;be98olvmSxEg7GJUUHnfxVK6oiKDbmY74uD92d6gD7Ivpe7xHuCmlYsoWkmDNYeFCjtKKyqa7GoU&#10;LH+MPm7yS5Mf8iuds0uK1qRKfUyGr08Qngb/Dr/ae61gMV+v4PkmPAGZP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FCMNDEAAAA3QAAAA8AAAAAAAAAAAAAAAAAmAIAAGRycy9k&#10;b3ducmV2LnhtbFBLBQYAAAAABAAEAPUAAACJAwAAAAA=&#10;" path="m159,l113,40,73,87,42,139,18,195,5,254,,314r5,61l18,434r24,56l73,542r40,47l159,629e" filled="f" strokeweight="1.5pt">
                        <v:path arrowok="t" o:connecttype="custom" o:connectlocs="54,0;38,9;25,20;14,32;6,45;2,58;0,72;2,86;6,99;14,112;25,124;38,135;54,144" o:connectangles="0,0,0,0,0,0,0,0,0,0,0,0,0"/>
                      </v:shape>
                      <v:shape id="Freeform 3113" o:spid="_x0000_s1043" style="position:absolute;left:5718;top:1992;width:53;height:144;visibility:visible;mso-wrap-style:square;v-text-anchor:top" coordsize="160,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RHG8QA&#10;AADdAAAADwAAAGRycy9kb3ducmV2LnhtbESPzWrDMBCE74W+g9hCb40cH2rjRAkhEOipkD/ocWtt&#10;LCfWykhq7L59FAjkOMzMN8x8OdpOXMmH1rGC6SQDQVw73XKj4LDffJQgQkTW2DkmBf8UYLl4fZlj&#10;pd3AW7ruYiMShEOFCkyMfSVlqA1ZDBPXEyfv5LzFmKRvpPY4JLjtZJ5ln9Jiy2nBYE9rQ/Vl92cV&#10;SFd++/Pv8VScvR9+No3Z5+VWqfe3cTUDEWmMz/Cj/aUV5NOigPub9ATk4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cURxvEAAAA3QAAAA8AAAAAAAAAAAAAAAAAmAIAAGRycy9k&#10;b3ducmV2LnhtbFBLBQYAAAAABAAEAPUAAACJAwAAAAA=&#10;" path="m160,l114,40,74,87,43,139,19,195,5,254,,314r5,61l19,434r24,56l74,542r40,47l160,629e" filled="f" strokeweight="1.5pt">
                        <v:path arrowok="t" o:connecttype="custom" o:connectlocs="53,0;38,9;25,20;14,32;6,45;2,58;0,72;2,86;6,99;14,112;25,124;38,135;53,144" o:connectangles="0,0,0,0,0,0,0,0,0,0,0,0,0"/>
                      </v:shape>
                      <v:shape id="Freeform 3114" o:spid="_x0000_s1044" style="position:absolute;left:5584;top:1992;width:53;height:144;visibility:visible;mso-wrap-style:square;v-text-anchor:top" coordsize="160,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ovTacEA&#10;AADdAAAADwAAAGRycy9kb3ducmV2LnhtbERPy4rCMBTdD/gP4QruxtQutFSjiCC4GvAFLq/Ntak2&#10;NyXJ2M7fTxYDszyc92oz2Fa8yYfGsYLZNANBXDndcK3gct5/FiBCRNbYOiYFPxRgsx59rLDUrucj&#10;vU+xFimEQ4kKTIxdKWWoDFkMU9cRJ+7hvMWYoK+l9tincNvKPMvm0mLDqcFgRztD1ev0bRVIV3z5&#10;5/36WDy972/72pzz4qjUZDxslyAiDfFf/Oc+aAX5bJHmpjfpCcj1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aL02nBAAAA3QAAAA8AAAAAAAAAAAAAAAAAmAIAAGRycy9kb3du&#10;cmV2LnhtbFBLBQYAAAAABAAEAPUAAACGAwAAAAA=&#10;" path="m160,l113,40,74,87,43,139,19,195,5,254,,314r5,61l19,434r24,56l74,542r39,47l160,629e" filled="f" strokeweight="1.5pt">
                        <v:path arrowok="t" o:connecttype="custom" o:connectlocs="53,0;37,9;25,20;14,32;6,45;2,58;0,72;2,86;6,99;14,112;25,124;37,135;53,144" o:connectangles="0,0,0,0,0,0,0,0,0,0,0,0,0"/>
                      </v:shape>
                      <v:shape id="Freeform 3115" o:spid="_x0000_s1045" style="position:absolute;left:5450;top:1992;width:53;height:144;visibility:visible;mso-wrap-style:square;v-text-anchor:top" coordsize="161,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nFR/MUA&#10;AADdAAAADwAAAGRycy9kb3ducmV2LnhtbESP22rCQBRF3wv9h+EU+lYnEbxFRymFSr2Btw84ZI5J&#10;NHMmzYwx/r0jFPq42ZfFnsxaU4qGaldYVhB3IhDEqdUFZwqOh++PIQjnkTWWlknBnRzMpq8vE0y0&#10;vfGOmr3PRBhhl6CC3PsqkdKlORl0HVsRB+9ka4M+yDqTusZbGDel7EZRXxosOBByrOgrp/Syv5oA&#10;WTYru+3/bo5sLvFufV7E2byn1Ptb+zkG4an1/+G/9o9W0I0HI3i+CU9AT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cVH8xQAAAN0AAAAPAAAAAAAAAAAAAAAAAJgCAABkcnMv&#10;ZG93bnJldi54bWxQSwUGAAAAAAQABAD1AAAAigMAAAAA&#10;" path="m161,l114,40,75,87,43,139,20,195,6,254,,314r6,61l20,434r23,56l75,542r39,47l161,629e" filled="f" strokeweight="1.5pt">
                        <v:path arrowok="t" o:connecttype="custom" o:connectlocs="53,0;38,9;25,20;14,32;7,45;2,58;0,72;2,86;7,99;14,112;25,124;38,135;53,144" o:connectangles="0,0,0,0,0,0,0,0,0,0,0,0,0"/>
                      </v:shape>
                      <v:shape id="Freeform 3116" o:spid="_x0000_s1046" style="position:absolute;left:5316;top:1992;width:54;height:144;visibility:visible;mso-wrap-style:square;v-text-anchor:top" coordsize="161,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p6IRsIA&#10;AADdAAAADwAAAGRycy9kb3ducmV2LnhtbERP22rCQBB9L/gPywh9q5sIFYmuIoJFewFvHzBkxySa&#10;nU2z25j+feeh4OPh3OfL3tWqozZUng2kowQUce5txYWB82nzMgUVIrLF2jMZ+KUAy8XgaY6Z9Xc+&#10;UHeMhZIQDhkaKGNsMq1DXpLDMPINsXAX3zqMAttC2xbvEu5qPU6SiXZYsTSU2NC6pPx2/HFS8t59&#10;+P3k++vM7pYePq+7tHh7NeZ52K9moCL18SH+d2+tgXE6lf3yRp6AXv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nohGwgAAAN0AAAAPAAAAAAAAAAAAAAAAAJgCAABkcnMvZG93&#10;bnJldi54bWxQSwUGAAAAAAQABAD1AAAAhwMAAAAA&#10;" path="m161,l114,40,75,87,42,139,20,195,5,254,,314r5,61l20,434r22,56l75,542r39,47l161,629e" filled="f" strokeweight="1.5pt">
                        <v:path arrowok="t" o:connecttype="custom" o:connectlocs="54,0;38,9;25,20;14,32;7,45;2,58;0,72;2,86;7,99;14,112;25,124;38,135;54,144" o:connectangles="0,0,0,0,0,0,0,0,0,0,0,0,0"/>
                      </v:shape>
                      <v:shape id="Freeform 3117" o:spid="_x0000_s1047" style="position:absolute;left:6518;top:1992;width:53;height:144;visibility:visible;mso-wrap-style:square;v-text-anchor:top" coordsize="160,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mQK08QA&#10;AADdAAAADwAAAGRycy9kb3ducmV2LnhtbESPzWrDMBCE74W+g9hCb41sHxrjRAmhEOipkD/IcWNt&#10;LCfWykhq7L59FQjkOMzMN8x8OdpO3MiH1rGCfJKBIK6dbrlRsN+tP0oQISJr7ByTgj8KsFy8vsyx&#10;0m7gDd22sREJwqFCBSbGvpIy1IYshonriZN3dt5iTNI3UnscEtx2ssiyT2mx5bRgsKcvQ/V1+2sV&#10;SFf++MvpcJ5evB+O68bsinKj1PvbuJqBiDTGZ/jR/tYKirzM4f4mPQG5+A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JkCtPEAAAA3QAAAA8AAAAAAAAAAAAAAAAAmAIAAGRycy9k&#10;b3ducmV2LnhtbFBLBQYAAAAABAAEAPUAAACJAwAAAAA=&#10;" path="m160,l113,40,73,87,42,139,19,195,5,254,,314r5,61l19,434r23,56l73,542r40,47l160,629e" filled="f" strokeweight="1.5pt">
                        <v:path arrowok="t" o:connecttype="custom" o:connectlocs="53,0;37,9;24,20;14,32;6,45;2,58;0,72;2,86;6,99;14,112;24,124;37,135;53,144" o:connectangles="0,0,0,0,0,0,0,0,0,0,0,0,0"/>
                      </v:shape>
                      <v:shape id="Freeform 3118" o:spid="_x0000_s1048" style="position:absolute;left:6786;top:1992;width:53;height:144;visibility:visible;mso-wrap-style:square;v-text-anchor:top" coordsize="160,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aUpMQA&#10;AADdAAAADwAAAGRycy9kb3ducmV2LnhtbESPQYvCMBSE7wv+h/AEb2tqD1qqURZB8CSou+Dx2Tyb&#10;us1LSaLt/vuNsLDHYWa+YVabwbbiST40jhXMphkI4srphmsFn+fdewEiRGSNrWNS8EMBNuvR2wpL&#10;7Xo+0vMUa5EgHEpUYGLsSilDZchimLqOOHk35y3GJH0ttcc+wW0r8yybS4sNpwWDHW0NVd+nh1Ug&#10;XXHw9+vXbXH3vr/sanPOi6NSk/HwsQQRaYj/4b/2XivIZ0UOrzfpCcj1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K2lKTEAAAA3QAAAA8AAAAAAAAAAAAAAAAAmAIAAGRycy9k&#10;b3ducmV2LnhtbFBLBQYAAAAABAAEAPUAAACJAwAAAAA=&#10;" path="m160,l113,40,75,87,43,139,20,195,5,254,,314r5,61l20,434r23,56l75,542r38,47l160,629e" filled="f" strokeweight="1.5pt">
                        <v:path arrowok="t" o:connecttype="custom" o:connectlocs="53,0;37,9;25,20;14,32;7,45;2,58;0,72;2,86;7,99;14,112;25,124;37,135;53,144" o:connectangles="0,0,0,0,0,0,0,0,0,0,0,0,0"/>
                      </v:shape>
                      <v:shape id="Freeform 3119" o:spid="_x0000_s1049" style="position:absolute;left:6652;top:1992;width:53;height:144;visibility:visible;mso-wrap-style:square;v-text-anchor:top" coordsize="160,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oxP8QA&#10;AADdAAAADwAAAGRycy9kb3ducmV2LnhtbESPQWsCMRSE7wX/Q3hCbzXrFtplNYoIQk8FtYUen5vn&#10;ZnXzsiTRXf+9KQgeh5n5hpkvB9uKK/nQOFYwnWQgiCunG64V/Ow3bwWIEJE1to5JwY0CLBejlzmW&#10;2vW8pesu1iJBOJSowMTYlVKGypDFMHEdcfKOzluMSfpaao99gttW5ln2IS02nBYMdrQ2VJ13F6tA&#10;uuLbnw6/x8+T9/3fpjb7vNgq9ToeVjMQkYb4DD/aX1pBPi3e4f9NegJyc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36MT/EAAAA3QAAAA8AAAAAAAAAAAAAAAAAmAIAAGRycy9k&#10;b3ducmV2LnhtbFBLBQYAAAAABAAEAPUAAACJAwAAAAA=&#10;" path="m160,l113,40,74,87,43,139,19,195,5,254,,314r5,61l19,434r24,56l74,542r39,47l160,629e" filled="f" strokeweight="1.5pt">
                        <v:path arrowok="t" o:connecttype="custom" o:connectlocs="53,0;37,9;25,20;14,32;6,45;2,58;0,72;2,86;6,99;14,112;25,124;37,135;53,144" o:connectangles="0,0,0,0,0,0,0,0,0,0,0,0,0"/>
                      </v:shape>
                      <v:shape id="Freeform 3120" o:spid="_x0000_s1050" style="position:absolute;left:6384;top:1992;width:53;height:144;visibility:visible;mso-wrap-style:square;v-text-anchor:top" coordsize="159,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l7G8QA&#10;AADdAAAADwAAAGRycy9kb3ducmV2LnhtbESPQWvCQBSE7wX/w/IK3urGICVEVykBS5FeGj3k+Mg+&#10;s8Hs25hdY/z3bqHQ4zAz3zCb3WQ7MdLgW8cKlosEBHHtdMuNgtNx/5aB8AFZY+eYFDzIw247e9lg&#10;rt2df2gsQyMihH2OCkwIfS6lrw1Z9AvXE0fv7AaLIcqhkXrAe4TbTqZJ8i4tthwXDPZUGKov5c0q&#10;WH1a/Z1V10t1qG50LK8FOlsoNX+dPtYgAk3hP/zX/tIK0mW2gt838QnI7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sJexvEAAAA3QAAAA8AAAAAAAAAAAAAAAAAmAIAAGRycy9k&#10;b3ducmV2LnhtbFBLBQYAAAAABAAEAPUAAACJAwAAAAA=&#10;" path="m159,l113,40,73,87,41,139,19,195,5,254,,314r5,61l19,434r22,56l73,542r40,47l159,629e" filled="f" strokeweight="1.5pt">
                        <v:path arrowok="t" o:connecttype="custom" o:connectlocs="53,0;38,9;24,20;14,32;6,45;2,58;0,72;2,86;6,99;14,112;24,124;38,135;53,144" o:connectangles="0,0,0,0,0,0,0,0,0,0,0,0,0"/>
                      </v:shape>
                      <v:shape id="Freeform 3121" o:spid="_x0000_s1051" style="position:absolute;left:6250;top:1992;width:54;height:144;visibility:visible;mso-wrap-style:square;v-text-anchor:top" coordsize="160,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8M0MQA&#10;AADdAAAADwAAAGRycy9kb3ducmV2LnhtbESPQWsCMRSE7wX/Q3hCbzXrQttlNYoIQk8FtYUen5vn&#10;ZnXzsiTRXf+9KQgeh5n5hpkvB9uKK/nQOFYwnWQgiCunG64V/Ow3bwWIEJE1to5JwY0CLBejlzmW&#10;2vW8pesu1iJBOJSowMTYlVKGypDFMHEdcfKOzluMSfpaao99gttW5ln2IS02nBYMdrQ2VJ13F6tA&#10;uuLbnw6/x8+T9/3fpjb7vNgq9ToeVjMQkYb4DD/aX1pBPi3e4f9NegJyc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1fDNDEAAAA3QAAAA8AAAAAAAAAAAAAAAAAmAIAAGRycy9k&#10;b3ducmV2LnhtbFBLBQYAAAAABAAEAPUAAACJAwAAAAA=&#10;" path="m160,l114,40,74,87,42,139,19,195,6,254,,314r6,61l19,434r23,56l74,542r40,47l160,629e" filled="f" strokeweight="1.5pt">
                        <v:path arrowok="t" o:connecttype="custom" o:connectlocs="54,0;38,9;25,20;14,32;6,45;2,58;0,72;2,86;6,99;14,112;25,124;38,135;54,144" o:connectangles="0,0,0,0,0,0,0,0,0,0,0,0,0"/>
                      </v:shape>
                      <v:shape id="Freeform 3122" o:spid="_x0000_s1052" style="position:absolute;left:6119;top:1992;width:51;height:144;visibility:visible;mso-wrap-style:square;v-text-anchor:top" coordsize="160,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Y2Sp8QA&#10;AADdAAAADwAAAGRycy9kb3ducmV2LnhtbESPT4vCMBTE7wt+h/CEva2pPbilGmVZEDwt+A/2+LZ5&#10;NtXmpSTR1m9vFgSPw8z8hlmsBtuKG/nQOFYwnWQgiCunG64VHPbrjwJEiMgaW8ek4E4BVsvR2wJL&#10;7Xre0m0Xa5EgHEpUYGLsSilDZchimLiOOHkn5y3GJH0ttcc+wW0r8yybSYsNpwWDHX0bqi67q1Ug&#10;XfHjz3/H0+fZ+/53XZt9XmyVeh8PX3MQkYb4Cj/bG60gnxYz+H+TnoBcP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2NkqfEAAAA3QAAAA8AAAAAAAAAAAAAAAAAmAIAAGRycy9k&#10;b3ducmV2LnhtbFBLBQYAAAAABAAEAPUAAACJAwAAAAA=&#10;" path="m160,l114,40,74,87,42,139,19,195,4,254,,314r4,61l19,434r23,56l74,542r40,47l160,629e" filled="f" strokeweight="1.5pt">
                        <v:path arrowok="t" o:connecttype="custom" o:connectlocs="51,0;36,9;24,20;13,32;6,45;1,58;0,72;1,86;6,99;13,112;24,124;36,135;51,144" o:connectangles="0,0,0,0,0,0,0,0,0,0,0,0,0"/>
                      </v:shape>
                      <v:shape id="Freeform 3123" o:spid="_x0000_s1053" style="position:absolute;left:5986;top:1992;width:53;height:144;visibility:visible;mso-wrap-style:square;v-text-anchor:top" coordsize="159,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9vlbMQA&#10;AADdAAAADwAAAGRycy9kb3ducmV2LnhtbESPQYvCMBSE7wv+h/AWvK2pIm6pRlkKiixebD30+Gie&#10;bbF5qU3U7r83grDHYWa+YVabwbTiTr1rLCuYTiIQxKXVDVcKTvn2KwbhPLLG1jIp+CMHm/XoY4WJ&#10;tg8+0j3zlQgQdgkqqL3vEildWZNBN7EdcfDOtjfog+wrqXt8BLhp5SyKFtJgw2Ghxo7SmspLdjMK&#10;5jujD3FxvRS/xY3y7JqiNalS48/hZwnC0+D/w+/2XiuYTeNveL0JT0Cu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vb5WzEAAAA3QAAAA8AAAAAAAAAAAAAAAAAmAIAAGRycy9k&#10;b3ducmV2LnhtbFBLBQYAAAAABAAEAPUAAACJAwAAAAA=&#10;" path="m159,l113,40,74,87,42,139,19,195,4,254,,314r4,61l19,434r23,56l74,542r39,47l159,629e" filled="f" strokeweight="1.5pt">
                        <v:path arrowok="t" o:connecttype="custom" o:connectlocs="53,0;38,9;25,20;14,32;6,45;1,58;0,72;1,86;6,99;14,112;25,124;38,135;53,144" o:connectangles="0,0,0,0,0,0,0,0,0,0,0,0,0"/>
                      </v:shape>
                      <v:shape id="Freeform 3124" o:spid="_x0000_s1054" style="position:absolute;left:5852;top:1992;width:53;height:144;visibility:visible;mso-wrap-style:square;v-text-anchor:top" coordsize="159,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RxHsEA&#10;AADdAAAADwAAAGRycy9kb3ducmV2LnhtbERPTYvCMBC9C/sfwix4s6mySOkay1JYkcWL1UOPQzPb&#10;ljaT2kSt/94cBI+P973JJtOLG42utaxgGcUgiCurW64VnE+/iwSE88gae8uk4EEOsu3HbIOptnc+&#10;0q3wtQgh7FJU0Hg/pFK6qiGDLrIDceD+7WjQBzjWUo94D+Gml6s4XkuDLYeGBgfKG6q64moUfO2M&#10;PiTlpSv/yiudikuO1uRKzT+nn28Qnib/Fr/ce61gtUzC3PAmPAG5fQ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pEcR7BAAAA3QAAAA8AAAAAAAAAAAAAAAAAmAIAAGRycy9kb3du&#10;cmV2LnhtbFBLBQYAAAAABAAEAPUAAACGAwAAAAA=&#10;" path="m159,l113,40,73,87,42,139,18,195,4,254,,314r4,61l18,434r24,56l73,542r40,47l159,629e" filled="f" strokeweight="1.5pt">
                        <v:path arrowok="t" o:connecttype="custom" o:connectlocs="53,0;38,9;24,20;14,32;6,45;1,58;0,72;1,86;6,99;14,112;24,124;38,135;53,144" o:connectangles="0,0,0,0,0,0,0,0,0,0,0,0,0"/>
                      </v:shape>
                      <v:shape id="Freeform 3125" o:spid="_x0000_s1055" style="position:absolute;left:7321;top:1992;width:54;height:144;visibility:visible;mso-wrap-style:square;v-text-anchor:top" coordsize="159,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jUhcQA&#10;AADdAAAADwAAAGRycy9kb3ducmV2LnhtbESPQYvCMBSE74L/ITxhb5oqIt2uUaSwiyxebD30+Gie&#10;bbF5qU3U7r/fCILHYWa+YdbbwbTiTr1rLCuYzyIQxKXVDVcKTvn3NAbhPLLG1jIp+CMH2814tMZE&#10;2wcf6Z75SgQIuwQV1N53iZSurMmgm9mOOHhn2xv0QfaV1D0+Aty0chFFK2mw4bBQY0dpTeUluxkF&#10;yx+jD3FxvRS/xY3y7JqiNalSH5Nh9wXC0+Df4Vd7rxUs5vEnPN+EJyA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UI1IXEAAAA3QAAAA8AAAAAAAAAAAAAAAAAmAIAAGRycy9k&#10;b3ducmV2LnhtbFBLBQYAAAAABAAEAPUAAACJAwAAAAA=&#10;" path="m159,l113,40,73,87,42,139,18,195,4,254,,314r4,61l18,434r24,56l73,542r40,47l159,629e" filled="f" strokeweight="1.5pt">
                        <v:path arrowok="t" o:connecttype="custom" o:connectlocs="54,0;38,9;25,20;14,32;6,45;1,58;0,72;1,86;6,99;14,112;25,124;38,135;54,144" o:connectangles="0,0,0,0,0,0,0,0,0,0,0,0,0"/>
                      </v:shape>
                      <v:shape id="Freeform 3126" o:spid="_x0000_s1056" style="position:absolute;left:7187;top:1992;width:54;height:144;visibility:visible;mso-wrap-style:square;v-text-anchor:top" coordsize="159,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dOXsQA&#10;AADdAAAADwAAAGRycy9kb3ducmV2LnhtbESPQYvCMBSE74L/ITxhb5pWFnG7RpHCLot4sfXQ46N5&#10;tsXmpTZRu//eCILHYWa+YVabwbTiRr1rLCuIZxEI4tLqhisFx/xnugThPLLG1jIp+CcHm/V4tMJE&#10;2zsf6Jb5SgQIuwQV1N53iZSurMmgm9mOOHgn2xv0QfaV1D3eA9y0ch5FC2mw4bBQY0dpTeU5uxoF&#10;n79G75fF5Vzsiivl2SVFa1KlPibD9huEp8G/w6/2n1Ywj79ieL4JT0Cu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6nTl7EAAAA3QAAAA8AAAAAAAAAAAAAAAAAmAIAAGRycy9k&#10;b3ducmV2LnhtbFBLBQYAAAAABAAEAPUAAACJAwAAAAA=&#10;" path="m159,l113,40,73,87,42,139,18,195,4,254,,314r4,61l18,434r24,56l73,542r40,47l159,629e" filled="f" strokeweight="1.5pt">
                        <v:path arrowok="t" o:connecttype="custom" o:connectlocs="54,0;38,9;25,20;14,32;6,45;1,58;0,72;1,86;6,99;14,112;25,124;38,135;54,144" o:connectangles="0,0,0,0,0,0,0,0,0,0,0,0,0"/>
                      </v:shape>
                      <v:shape id="Freeform 3127" o:spid="_x0000_s1057" style="position:absolute;left:7053;top:1992;width:54;height:144;visibility:visible;mso-wrap-style:square;v-text-anchor:top" coordsize="160,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28CecQA&#10;AADdAAAADwAAAGRycy9kb3ducmV2LnhtbESPQWsCMRSE7wX/Q3iF3mrWPdh1NUoRBE+C2kKPz81z&#10;s7p5WZLobv99Iwg9DjPzDbNYDbYVd/KhcaxgMs5AEFdON1wr+Dpu3gsQISJrbB2Tgl8KsFqOXhZY&#10;atfznu6HWIsE4VCiAhNjV0oZKkMWw9h1xMk7O28xJulrqT32CW5bmWfZVFpsOC0Y7GhtqLoeblaB&#10;dMXOX07f54+L9/3PpjbHvNgr9fY6fM5BRBrif/jZ3moF+WSWw+NNegJ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dvAnnEAAAA3QAAAA8AAAAAAAAAAAAAAAAAmAIAAGRycy9k&#10;b3ducmV2LnhtbFBLBQYAAAAABAAEAPUAAACJAwAAAAA=&#10;" path="m160,l114,40,74,87,42,139,19,195,5,254,,314r5,61l19,434r23,56l74,542r40,47l160,629e" filled="f" strokeweight="1.5pt">
                        <v:path arrowok="t" o:connecttype="custom" o:connectlocs="54,0;38,9;25,20;14,32;6,45;2,58;0,72;2,86;6,99;14,112;25,124;38,135;54,144" o:connectangles="0,0,0,0,0,0,0,0,0,0,0,0,0"/>
                      </v:shape>
                      <v:shape id="Freeform 3128" o:spid="_x0000_s1058" style="position:absolute;left:6919;top:1992;width:54;height:144;visibility:visible;mso-wrap-style:square;v-text-anchor:top" coordsize="161,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5WA7MYA&#10;AADdAAAADwAAAGRycy9kb3ducmV2LnhtbESP3WrCQBCF74W+wzKF3ukmFqWNrlIKLfWnUGMeYMhO&#10;k9TsbJpdY3x7VxC8PJyfjzNf9qYWHbWusqwgHkUgiHOrKy4UZPuP4QsI55E11pZJwZkcLBcPgzkm&#10;2p54R13qCxFG2CWooPS+SaR0eUkG3cg2xMH7ta1BH2RbSN3iKYybWo6jaCoNVhwIJTb0XlJ+SI8m&#10;QNbdxv5M/78zNod4t/1bxcXnRKmnx/5tBsJT7+/hW/tLKxjHr89wfROegFx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5WA7MYAAADdAAAADwAAAAAAAAAAAAAAAACYAgAAZHJz&#10;L2Rvd25yZXYueG1sUEsFBgAAAAAEAAQA9QAAAIsDAAAAAA==&#10;" path="m161,l115,40,75,87,43,139,20,195,5,254,,314r5,61l20,434r23,56l75,542r40,47l161,629e" filled="f" strokeweight="1.5pt">
                        <v:path arrowok="t" o:connecttype="custom" o:connectlocs="54,0;39,9;25,20;14,32;7,45;2,58;0,72;2,86;7,99;14,112;25,124;39,135;54,144" o:connectangles="0,0,0,0,0,0,0,0,0,0,0,0,0"/>
                      </v:shape>
                      <v:shape id="Freeform 3129" o:spid="_x0000_s1059" style="position:absolute;left:4847;top:1992;width:54;height:144;visibility:visible;mso-wrap-style:square;v-text-anchor:top" coordsize="160,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8o/lsUA&#10;AADdAAAADwAAAGRycy9kb3ducmV2LnhtbESPzWrDMBCE74W8g9hAb40cU1rHiRJKIdBTIH+Q48ba&#10;WE6slZHU2Hn7qlDocZiZb5jFarCtuJMPjWMF00kGgrhyuuFawWG/filAhIissXVMCh4UYLUcPS2w&#10;1K7nLd13sRYJwqFEBSbGrpQyVIYshonriJN3cd5iTNLXUnvsE9y2Ms+yN2mx4bRgsKNPQ9Vt920V&#10;SFds/PV8vLxfve9P69rs82Kr1PN4+JiDiDTE//Bf+0sryKezV/h9k56AX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yj+WxQAAAN0AAAAPAAAAAAAAAAAAAAAAAJgCAABkcnMv&#10;ZG93bnJldi54bWxQSwUGAAAAAAQABAD1AAAAigMAAAAA&#10;" path="m160,l113,40,74,87,43,139,19,195,5,254,,314r5,61l19,434r24,56l74,542r39,47l160,629e" filled="f" strokeweight="1.5pt">
                        <v:path arrowok="t" o:connecttype="custom" o:connectlocs="54,0;38,9;25,20;15,32;6,45;2,58;0,72;2,86;6,99;15,112;25,124;38,135;54,144" o:connectangles="0,0,0,0,0,0,0,0,0,0,0,0,0"/>
                      </v:shape>
                      <v:shape id="Freeform 3130" o:spid="_x0000_s1060" style="position:absolute;left:4914;top:1992;width:54;height:144;visibility:visible;mso-wrap-style:square;v-text-anchor:top" coordsize="159,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xIXcQA&#10;AADdAAAADwAAAGRycy9kb3ducmV2LnhtbESPQYvCMBSE78L+h/AW9qapoqLVKEthZREvth56fDTP&#10;tti81CZq/fdGWNjjMDPfMOttbxpxp87VlhWMRxEI4sLqmksFp+xnuADhPLLGxjIpeJKD7eZjsMZY&#10;2wcf6Z76UgQIuxgVVN63sZSuqMigG9mWOHhn2xn0QXal1B0+Atw0chJFc2mw5rBQYUtJRcUlvRkF&#10;053Rh0V+veT7/EZZek3QmkSpr8/+ewXCU+//w3/tX61gMl7O4P0mPAG5e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GcSF3EAAAA3QAAAA8AAAAAAAAAAAAAAAAAmAIAAGRycy9k&#10;b3ducmV2LnhtbFBLBQYAAAAABAAEAPUAAACJAwAAAAA=&#10;" path="m159,l113,40,73,87,42,139,18,195,4,254,,314r4,61l18,434r24,56l73,542r40,47l159,629e" filled="f" strokeweight="1.5pt">
                        <v:path arrowok="t" o:connecttype="custom" o:connectlocs="54,0;38,9;25,20;14,32;6,45;1,58;0,72;1,86;6,99;14,112;25,124;38,135;54,144" o:connectangles="0,0,0,0,0,0,0,0,0,0,0,0,0"/>
                      </v:shape>
                      <v:shape id="Freeform 3131" o:spid="_x0000_s1061" style="position:absolute;left:4981;top:1992;width:54;height:144;visibility:visible;mso-wrap-style:square;v-text-anchor:top" coordsize="160,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QEesUA&#10;AADdAAAADwAAAGRycy9kb3ducmV2LnhtbESPT2sCMRTE74V+h/AK3mrWPeh2axQpCJ4E/0GPr5vn&#10;ZnXzsiSpu357Uyh4HGbmN8x8OdhW3MiHxrGCyTgDQVw53XCt4HhYvxcgQkTW2DomBXcKsFy8vsyx&#10;1K7nHd32sRYJwqFEBSbGrpQyVIYshrHriJN3dt5iTNLXUnvsE9y2Ms+yqbTYcFow2NGXoeq6/7UK&#10;pCu2/vJzOs8u3vff69oc8mKn1OhtWH2CiDTEZ/i/vdEK8snHFP7epCcgF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VAR6xQAAAN0AAAAPAAAAAAAAAAAAAAAAAJgCAABkcnMv&#10;ZG93bnJldi54bWxQSwUGAAAAAAQABAD1AAAAigMAAAAA&#10;" path="m160,l113,40,74,87,43,139,19,195,5,254,,314r5,61l19,434r24,56l74,542r39,47l160,629e" filled="f" strokeweight="1.5pt">
                        <v:path arrowok="t" o:connecttype="custom" o:connectlocs="54,0;38,9;25,20;15,32;6,45;2,58;0,72;2,86;6,99;15,112;25,124;38,135;54,144" o:connectangles="0,0,0,0,0,0,0,0,0,0,0,0,0"/>
                      </v:shape>
                      <v:shape id="Freeform 3132" o:spid="_x0000_s1062" style="position:absolute;left:5048;top:1992;width:54;height:144;visibility:visible;mso-wrap-style:square;v-text-anchor:top" coordsize="159,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zscUA&#10;AADdAAAADwAAAGRycy9kb3ducmV2LnhtbESPT4vCMBTE78J+h/AW9qapIv6pRlkKK4t4sfXQ46N5&#10;tsXmpTZR67c3wsIeh5n5DbPe9qYRd+pcbVnBeBSBIC6srrlUcMp+hgsQziNrbCyTgic52G4+BmuM&#10;tX3wke6pL0WAsItRQeV9G0vpiooMupFtiYN3tp1BH2RXSt3hI8BNIydRNJMGaw4LFbaUVFRc0ptR&#10;MN0ZfVjk10u+z2+UpdcErUmU+vrsv1cgPPX+P/zX/tUKJuPlHN5vwhOQmx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AnOxxQAAAN0AAAAPAAAAAAAAAAAAAAAAAJgCAABkcnMv&#10;ZG93bnJldi54bWxQSwUGAAAAAAQABAD1AAAAigMAAAAA&#10;" path="m159,l113,40,73,87,42,139,18,195,5,254,,314r5,61l18,434r24,56l73,542r40,47l159,629e" filled="f" strokeweight="1.5pt">
                        <v:path arrowok="t" o:connecttype="custom" o:connectlocs="54,0;38,9;25,20;14,32;6,45;2,58;0,72;2,86;6,99;14,112;25,124;38,135;54,144" o:connectangles="0,0,0,0,0,0,0,0,0,0,0,0,0"/>
                      </v:shape>
                      <v:shape id="Freeform 3133" o:spid="_x0000_s1063" style="position:absolute;left:5115;top:1992;width:54;height:144;visibility:visible;mso-wrap-style:square;v-text-anchor:top" coordsize="160,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c1k8IA&#10;AADdAAAADwAAAGRycy9kb3ducmV2LnhtbERPz2vCMBS+C/4P4Qm72dQeZu2MMgaCJ0Gd4PGteTZ1&#10;zUtJMtv998tB2PHj+73ejrYTD/KhdaxgkeUgiGunW24UfJ538xJEiMgaO8ek4JcCbDfTyRor7QY+&#10;0uMUG5FCOFSowMTYV1KG2pDFkLmeOHE35y3GBH0jtcchhdtOFnn+Ki22nBoM9vRhqP4+/VgF0pUH&#10;f/+63JZ374frrjHnojwq9TIb399ARBrjv/jp3msFxWKV5qY36QnIz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hzWTwgAAAN0AAAAPAAAAAAAAAAAAAAAAAJgCAABkcnMvZG93&#10;bnJldi54bWxQSwUGAAAAAAQABAD1AAAAhwMAAAAA&#10;" path="m160,l114,40,75,87,43,139,19,195,5,254,,314r5,61l19,434r24,56l75,542r39,47l160,629e" filled="f" strokeweight="1.5pt">
                        <v:path arrowok="t" o:connecttype="custom" o:connectlocs="54,0;38,9;25,20;15,32;6,45;2,58;0,72;2,86;6,99;15,112;25,124;38,135;54,144" o:connectangles="0,0,0,0,0,0,0,0,0,0,0,0,0"/>
                      </v:shape>
                      <v:shape id="Freeform 3134" o:spid="_x0000_s1064" style="position:absolute;left:5182;top:1992;width:54;height:144;visibility:visible;mso-wrap-style:square;v-text-anchor:top" coordsize="159,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NFCWMUA&#10;AADdAAAADwAAAGRycy9kb3ducmV2LnhtbESPQWvCQBSE7wX/w/IEb3WjlGKiq0hAKaWXJh5yfGSf&#10;STD7NmY3Mf77bqHQ4zAz3zC7w2RaMVLvGssKVssIBHFpdcOVgkt+et2AcB5ZY2uZFDzJwWE/e9lh&#10;ou2Dv2nMfCUChF2CCmrvu0RKV9Zk0C1tRxy8q+0N+iD7SuoeHwFuWrmOondpsOGwUGNHaU3lLRuM&#10;grez0V+b4n4rPouB8uyeojWpUov5dNyC8DT5//Bf+0MrWK/iGH7fhCcg9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0UJYxQAAAN0AAAAPAAAAAAAAAAAAAAAAAJgCAABkcnMv&#10;ZG93bnJldi54bWxQSwUGAAAAAAQABAD1AAAAigMAAAAA&#10;" path="m159,l113,40,74,87,42,139,20,195,5,254,,314r5,61l20,434r22,56l74,542r39,47l159,629e" filled="f" strokeweight="1.5pt">
                        <v:path arrowok="t" o:connecttype="custom" o:connectlocs="54,0;38,9;25,20;14,32;7,45;2,58;0,72;2,86;7,99;14,112;25,124;38,135;54,144" o:connectangles="0,0,0,0,0,0,0,0,0,0,0,0,0"/>
                      </v:shape>
                      <v:shape id="Freeform 3135" o:spid="_x0000_s1065" style="position:absolute;left:5249;top:1992;width:54;height:144;visibility:visible;mso-wrap-style:square;v-text-anchor:top" coordsize="159,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QfPsEA&#10;AADdAAAADwAAAGRycy9kb3ducmV2LnhtbESPQavCMBCE74L/IazgTVNFRKpRpKCIvIvVQ49Ls7bF&#10;ZlObqPXfmweCx2FmvmFWm87U4kmtqywrmIwjEMS51RUXCi7n3WgBwnlkjbVlUvAmB5t1v7fCWNsX&#10;n+iZ+kIECLsYFZTeN7GULi/JoBvbhjh4V9sa9EG2hdQtvgLc1HIaRXNpsOKwUGJDSUn5LX0YBbO9&#10;0X+L7H7LjtmDzuk9QWsSpYaDbrsE4anzv/C3fdAKpgEJ/2/CE5Dr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LEHz7BAAAA3QAAAA8AAAAAAAAAAAAAAAAAmAIAAGRycy9kb3du&#10;cmV2LnhtbFBLBQYAAAAABAAEAPUAAACGAwAAAAA=&#10;" path="m159,l114,40,74,87,42,139,19,195,4,254,,314r4,61l19,434r23,56l74,542r40,47l159,629e" filled="f" strokeweight="1.5pt">
                        <v:path arrowok="t" o:connecttype="custom" o:connectlocs="54,0;39,9;25,20;14,32;6,45;1,58;0,72;1,86;6,99;14,112;25,124;39,135;54,144" o:connectangles="0,0,0,0,0,0,0,0,0,0,0,0,0"/>
                      </v:shape>
                      <v:shape id="Freeform 3136" o:spid="_x0000_s1066" style="position:absolute;left:5316;top:1992;width:54;height:144;visibility:visible;mso-wrap-style:square;v-text-anchor:top" coordsize="161,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RP+8QA&#10;AADdAAAADwAAAGRycy9kb3ducmV2LnhtbESP3WrCQBCF7wu+wzKCd3WTgCKpq4hgUVuhsT7AkJ0m&#10;0exsml1j+vZdQfDycH4+znzZm1p01LrKsoJ4HIEgzq2uuFBw+t68zkA4j6yxtkwK/sjBcjF4mWOq&#10;7Y0z6o6+EGGEXYoKSu+bVEqXl2TQjW1DHLwf2xr0QbaF1C3ewripZRJFU2mw4kAosaF1SfnleDUB&#10;su8+7Nf093Bic4mzz/MuLt4nSo2G/eoNhKfeP8OP9lYrSJIohvub8ATk4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skT/vEAAAA3QAAAA8AAAAAAAAAAAAAAAAAmAIAAGRycy9k&#10;b3ducmV2LnhtbFBLBQYAAAAABAAEAPUAAACJAwAAAAA=&#10;" path="m161,l114,40,75,87,42,139,20,195,5,254,,314r5,61l20,434r22,56l75,542r39,47l161,629e" filled="f" strokeweight="1.5pt">
                        <v:path arrowok="t" o:connecttype="custom" o:connectlocs="54,0;38,9;25,20;14,32;7,45;2,58;0,72;2,86;7,99;14,112;25,124;38,135;54,144" o:connectangles="0,0,0,0,0,0,0,0,0,0,0,0,0"/>
                      </v:shape>
                      <v:shape id="Freeform 3137" o:spid="_x0000_s1067" style="position:absolute;left:5383;top:1992;width:53;height:144;visibility:visible;mso-wrap-style:square;v-text-anchor:top" coordsize="160,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ED2gsQA&#10;AADdAAAADwAAAGRycy9kb3ducmV2LnhtbESPQWsCMRSE7wX/Q3gFbzXbHOyyNYoIgqeC2kKPr5vn&#10;Zu3mZUlSd/33piB4HGbmG2axGl0nLhRi61nD66wAQVx703Kj4fO4fSlBxIRssPNMGq4UYbWcPC2w&#10;Mn7gPV0OqREZwrFCDTalvpIy1pYcxpnvibN38sFhyjI00gQcMtx1UhXFXDpsOS9Y7Gljqf49/DkN&#10;0pcf4fzzdXo7hzB8bxt7VOVe6+nzuH4HkWhMj/C9vTMalCoU/L/JT0A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RA9oLEAAAA3QAAAA8AAAAAAAAAAAAAAAAAmAIAAGRycy9k&#10;b3ducmV2LnhtbFBLBQYAAAAABAAEAPUAAACJAwAAAAA=&#10;" path="m160,l114,40,74,87,42,139,19,195,4,254,,314r4,61l19,434r23,56l74,542r40,47l160,629e" filled="f" strokeweight="1.5pt">
                        <v:path arrowok="t" o:connecttype="custom" o:connectlocs="53,0;38,9;25,20;14,32;6,45;1,58;0,72;1,86;6,99;14,112;25,124;38,135;53,144" o:connectangles="0,0,0,0,0,0,0,0,0,0,0,0,0"/>
                      </v:shape>
                      <v:shape id="Freeform 3138" o:spid="_x0000_s1068" style="position:absolute;left:5450;top:1992;width:53;height:144;visibility:visible;mso-wrap-style:square;v-text-anchor:top" coordsize="161,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p0F8UA&#10;AADdAAAADwAAAGRycy9kb3ducmV2LnhtbESP3WrCQBCF7wu+wzJC7+omKYpEN0GEltZW8O8BhuyY&#10;RLOzaXYb07fvFgpeHs7Px1nmg2lET52rLSuIJxEI4sLqmksFp+PL0xyE88gaG8uk4Icc5NnoYYmp&#10;tjfeU3/wpQgj7FJUUHnfplK6oiKDbmJb4uCdbWfQB9mVUnd4C+OmkUkUzaTBmgOhwpbWFRXXw7cJ&#10;kE3/YXezr+2JzTXef17e4/J1qtTjeFgtQHga/D38337TCpIkeoa/N+EJyOw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unQXxQAAAN0AAAAPAAAAAAAAAAAAAAAAAJgCAABkcnMv&#10;ZG93bnJldi54bWxQSwUGAAAAAAQABAD1AAAAigMAAAAA&#10;" path="m161,l114,40,75,87,43,139,20,195,6,254,,314r6,61l20,434r23,56l75,542r39,47l161,629e" filled="f" strokeweight="1.5pt">
                        <v:path arrowok="t" o:connecttype="custom" o:connectlocs="53,0;38,9;25,20;14,32;7,45;2,58;0,72;2,86;7,99;14,112;25,124;38,135;53,144" o:connectangles="0,0,0,0,0,0,0,0,0,0,0,0,0"/>
                      </v:shape>
                      <v:shape id="Freeform 3139" o:spid="_x0000_s1069" style="position:absolute;left:5517;top:1992;width:53;height:144;visibility:visible;mso-wrap-style:square;v-text-anchor:top" coordsize="159,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8ZPcIA&#10;AADdAAAADwAAAGRycy9kb3ducmV2LnhtbESPQYvCMBSE74L/ITzBm6YWWaQaRQqKiJetHnp8NM+2&#10;2LzUJmr3328EweMwM98wq01vGvGkztWWFcymEQjiwuqaSwWX826yAOE8ssbGMin4Iweb9XCwwkTb&#10;F//SM/OlCBB2CSqovG8TKV1RkUE3tS1x8K62M+iD7EqpO3wFuGlkHEU/0mDNYaHCltKKilv2MArm&#10;e6NPi/x+y4/5g87ZPUVrUqXGo367BOGp99/wp33QCuI4msP7TXgCcv0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9/xk9wgAAAN0AAAAPAAAAAAAAAAAAAAAAAJgCAABkcnMvZG93&#10;bnJldi54bWxQSwUGAAAAAAQABAD1AAAAhwMAAAAA&#10;" path="m159,l113,40,73,87,41,139,18,195,4,254,,314r4,61l18,434r23,56l73,542r40,47l159,629e" filled="f" strokeweight="1.5pt">
                        <v:path arrowok="t" o:connecttype="custom" o:connectlocs="53,0;38,9;24,20;14,32;6,45;1,58;0,72;1,86;6,99;14,112;24,124;38,135;53,144" o:connectangles="0,0,0,0,0,0,0,0,0,0,0,0,0"/>
                      </v:shape>
                      <v:shape id="Freeform 3140" o:spid="_x0000_s1070" style="position:absolute;left:5584;top:1992;width:53;height:144;visibility:visible;mso-wrap-style:square;v-text-anchor:top" coordsize="160,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6lu9sQA&#10;AADdAAAADwAAAGRycy9kb3ducmV2LnhtbESPzWrDMBCE74W8g9hAb41cQxPjWgmlEOipkD/IcWNt&#10;LLvWykhq7L59FSj0OMzMN0y1mWwvbuRD61jB8yIDQVw73XKj4HjYPhUgQkTW2DsmBT8UYLOePVRY&#10;ajfyjm772IgE4VCiAhPjUEoZakMWw8INxMm7Om8xJukbqT2OCW57mWfZUlpsOS0YHOjdUP21/7YK&#10;pCs+fXc5XVed9+N525hDXuyUepxPb68gIk3xP/zX/tAK8jx7gfub9ATk+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upbvbEAAAA3QAAAA8AAAAAAAAAAAAAAAAAmAIAAGRycy9k&#10;b3ducmV2LnhtbFBLBQYAAAAABAAEAPUAAACJAwAAAAA=&#10;" path="m160,l113,40,74,87,43,139,19,195,5,254,,314r5,61l19,434r24,56l74,542r39,47l160,629e" filled="f" strokeweight="1.5pt">
                        <v:path arrowok="t" o:connecttype="custom" o:connectlocs="53,0;37,9;25,20;14,32;6,45;2,58;0,72;2,86;6,99;14,112;25,124;37,135;53,144" o:connectangles="0,0,0,0,0,0,0,0,0,0,0,0,0"/>
                      </v:shape>
                      <v:shape id="Freeform 3141" o:spid="_x0000_s1071" style="position:absolute;left:5651;top:1992;width:53;height:144;visibility:visible;mso-wrap-style:square;v-text-anchor:top" coordsize="159,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mEi0cQA&#10;AADdAAAADwAAAGRycy9kb3ducmV2LnhtbESPQYvCMBSE78L+h/AEb5paRKSaylJYEdmL1UOPj+Zt&#10;W9q81CZq/fcbYWGPw8x8w+z2o+nEgwbXWFawXEQgiEurG64UXC9f8w0I55E1dpZJwYsc7NOPyQ4T&#10;bZ98pkfuKxEg7BJUUHvfJ1K6siaDbmF74uD92MGgD3KopB7wGeCmk3EUraXBhsNCjT1lNZVtfjcK&#10;VgejvzfFrS1OxZ0u+S1DazKlZtPxcwvC0+j/w3/to1YQx9Ea3m/CE5Dp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JhItHEAAAA3QAAAA8AAAAAAAAAAAAAAAAAmAIAAGRycy9k&#10;b3ducmV2LnhtbFBLBQYAAAAABAAEAPUAAACJAwAAAAA=&#10;" path="m159,l113,40,73,87,42,139,18,195,5,254,,314r5,61l18,434r24,56l73,542r40,47l159,629e" filled="f" strokeweight="1.5pt">
                        <v:path arrowok="t" o:connecttype="custom" o:connectlocs="53,0;38,9;24,20;14,32;6,45;2,58;0,72;2,86;6,99;14,112;24,124;38,135;53,144" o:connectangles="0,0,0,0,0,0,0,0,0,0,0,0,0"/>
                      </v:shape>
                      <v:shape id="Freeform 3142" o:spid="_x0000_s1072" style="position:absolute;left:5718;top:1992;width:53;height:144;visibility:visible;mso-wrap-style:square;v-text-anchor:top" coordsize="160,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dVGsQA&#10;AADdAAAADwAAAGRycy9kb3ducmV2LnhtbESPT4vCMBTE7wt+h/CEva2pPWipRlkEwZPgP/D4bJ5N&#10;3ealJNF2v/1mYWGPw8z8hlmuB9uKF/nQOFYwnWQgiCunG64VnE/bjwJEiMgaW8ek4JsCrFejtyWW&#10;2vV8oNcx1iJBOJSowMTYlVKGypDFMHEdcfLuzluMSfpaao99gttW5lk2kxYbTgsGO9oYqr6OT6tA&#10;umLvH7fLff7wvr9ua3PKi4NS7+PhcwEi0hD/w3/tnVaQ59kcft+kJyB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Q3VRrEAAAA3QAAAA8AAAAAAAAAAAAAAAAAmAIAAGRycy9k&#10;b3ducmV2LnhtbFBLBQYAAAAABAAEAPUAAACJAwAAAAA=&#10;" path="m160,l114,40,74,87,43,139,19,195,5,254,,314r5,61l19,434r24,56l74,542r40,47l160,629e" filled="f" strokeweight="1.5pt">
                        <v:path arrowok="t" o:connecttype="custom" o:connectlocs="53,0;38,9;25,20;14,32;6,45;2,58;0,72;2,86;6,99;14,112;25,124;38,135;53,144" o:connectangles="0,0,0,0,0,0,0,0,0,0,0,0,0"/>
                      </v:shape>
                      <v:shape id="Freeform 3143" o:spid="_x0000_s1073" style="position:absolute;left:5785;top:1992;width:53;height:144;visibility:visible;mso-wrap-style:square;v-text-anchor:top" coordsize="159,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ITOMAA&#10;AADdAAAADwAAAGRycy9kb3ducmV2LnhtbERPTYvCMBC9C/6HMII3m1pEpBpFCi6LeNnqocehGdti&#10;M6lN1PrvzWHB4+N9b3aDacWTetdYVjCPYhDEpdUNVwou58NsBcJ5ZI2tZVLwJge77Xi0wVTbF//R&#10;M/eVCCHsUlRQe9+lUrqyJoMush1x4K62N+gD7Cupe3yFcNPKJI6X0mDDoaHGjrKaylv+MAoWP0af&#10;VsX9VhyLB53ze4bWZEpNJ8N+DcLT4L/if/evVpAkcZgb3oQnILc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LITOMAAAADdAAAADwAAAAAAAAAAAAAAAACYAgAAZHJzL2Rvd25y&#10;ZXYueG1sUEsFBgAAAAAEAAQA9QAAAIUDAAAAAA==&#10;" path="m159,l113,40,73,87,42,139,19,195,5,254,,314r5,61l19,434r23,56l73,542r40,47l159,629e" filled="f" strokeweight="1.5pt">
                        <v:path arrowok="t" o:connecttype="custom" o:connectlocs="53,0;38,9;24,20;14,32;6,45;2,58;0,72;2,86;6,99;14,112;24,124;38,135;53,144" o:connectangles="0,0,0,0,0,0,0,0,0,0,0,0,0"/>
                      </v:shape>
                      <v:shape id="Freeform 3144" o:spid="_x0000_s1074" style="position:absolute;left:5852;top:1992;width:53;height:144;visibility:visible;mso-wrap-style:square;v-text-anchor:top" coordsize="159,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62o8MA&#10;AADdAAAADwAAAGRycy9kb3ducmV2LnhtbESPQYvCMBSE7wv+h/AEb2tqkUWrUaSgyLIXq4ceH82z&#10;LTYvtYla//1GEDwOM/MNs1z3phF36lxtWcFkHIEgLqyuuVRwOm6/ZyCcR9bYWCYFT3KwXg2+lpho&#10;++AD3TNfigBhl6CCyvs2kdIVFRl0Y9sSB+9sO4M+yK6UusNHgJtGxlH0Iw3WHBYqbCmtqLhkN6Ng&#10;ujP6b5ZfL/lvfqNjdk3RmlSp0bDfLEB46v0n/G7vtYI4jubwehOegFz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62o8MAAADdAAAADwAAAAAAAAAAAAAAAACYAgAAZHJzL2Rv&#10;d25yZXYueG1sUEsFBgAAAAAEAAQA9QAAAIgDAAAAAA==&#10;" path="m159,l113,40,73,87,42,139,18,195,4,254,,314r4,61l18,434r24,56l73,542r40,47l159,629e" filled="f" strokeweight="1.5pt">
                        <v:path arrowok="t" o:connecttype="custom" o:connectlocs="53,0;38,9;24,20;14,32;6,45;1,58;0,72;1,86;6,99;14,112;24,124;38,135;53,144" o:connectangles="0,0,0,0,0,0,0,0,0,0,0,0,0"/>
                      </v:shape>
                      <v:shape id="Freeform 3145" o:spid="_x0000_s1075" style="position:absolute;left:5919;top:1992;width:53;height:144;visibility:visible;mso-wrap-style:square;v-text-anchor:top" coordsize="160,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dbs8AA&#10;AADdAAAADwAAAGRycy9kb3ducmV2LnhtbERPTYvCMBC9L/gfwgje1tQe3FKNIoLgSVB3YY+zzdhU&#10;m0lJoq3/3hyEPT7e93I92FY8yIfGsYLZNANBXDndcK3g+7z7LECEiKyxdUwKnhRgvRp9LLHUrucj&#10;PU6xFimEQ4kKTIxdKWWoDFkMU9cRJ+7ivMWYoK+l9tincNvKPMvm0mLDqcFgR1tD1e10twqkKw7+&#10;+vdz+bp63//uanPOi6NSk/GwWYCINMR/8du91wryfJb2pzfpCcjV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gdbs8AAAADdAAAADwAAAAAAAAAAAAAAAACYAgAAZHJzL2Rvd25y&#10;ZXYueG1sUEsFBgAAAAAEAAQA9QAAAIUDAAAAAA==&#10;" path="m160,l113,40,75,87,42,139,19,195,5,254,,314r5,61l19,434r23,56l75,542r38,47l160,629e" filled="f" strokeweight="1.5pt">
                        <v:path arrowok="t" o:connecttype="custom" o:connectlocs="53,0;37,9;25,20;14,32;6,45;2,58;0,72;2,86;6,99;14,112;25,124;37,135;53,144" o:connectangles="0,0,0,0,0,0,0,0,0,0,0,0,0"/>
                      </v:shape>
                      <v:shape id="Freeform 3146" o:spid="_x0000_s1076" style="position:absolute;left:5986;top:1992;width:53;height:144;visibility:visible;mso-wrap-style:square;v-text-anchor:top" coordsize="159,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EseMQA&#10;AADdAAAADwAAAGRycy9kb3ducmV2LnhtbESPQWuDQBSE74X+h+UVcmtWJRSx2YQgJJTSS7UHjw/3&#10;RSXuW3XXxPz7bKHQ4zAz3zDb/WJ6caXJdZYVxOsIBHFtdceNgp/y+JqCcB5ZY2+ZFNzJwX73/LTF&#10;TNsbf9O18I0IEHYZKmi9HzIpXd2SQbe2A3HwznYy6IOcGqknvAW46WUSRW/SYMdhocWB8pbqSzEb&#10;BZuT0V9pNV6qz2qmshhztCZXavWyHN5BeFr8f/iv/aEVJEkcw++b8ATk7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hRLHjEAAAA3QAAAA8AAAAAAAAAAAAAAAAAmAIAAGRycy9k&#10;b3ducmV2LnhtbFBLBQYAAAAABAAEAPUAAACJAwAAAAA=&#10;" path="m159,l113,40,74,87,42,139,19,195,4,254,,314r4,61l19,434r23,56l74,542r39,47l159,629e" filled="f" strokeweight="1.5pt">
                        <v:path arrowok="t" o:connecttype="custom" o:connectlocs="53,0;38,9;25,20;14,32;6,45;1,58;0,72;1,86;6,99;14,112;25,124;38,135;53,144" o:connectangles="0,0,0,0,0,0,0,0,0,0,0,0,0"/>
                      </v:shape>
                      <v:shape id="Freeform 3147" o:spid="_x0000_s1077" style="position:absolute;left:6052;top:1992;width:54;height:144;visibility:visible;mso-wrap-style:square;v-text-anchor:top" coordsize="160,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lgX8QA&#10;AADdAAAADwAAAGRycy9kb3ducmV2LnhtbESPQWsCMRSE74X+h/AKvdWsOdRlaxQpCD0JagseXzfP&#10;zermZUmiu/33jSB4HGbmG2a+HF0nrhRi61nDdFKAIK69abnR8L1fv5UgYkI22HkmDX8UYbl4fppj&#10;ZfzAW7ruUiMyhGOFGmxKfSVlrC05jBPfE2fv6IPDlGVopAk4ZLjrpCqKd+mw5bxgsadPS/V5d3Ea&#10;pC834fT7c5ydQhgO68buVbnV+vVlXH2ASDSmR/je/jIalJoquL3JT0Au/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GZYF/EAAAA3QAAAA8AAAAAAAAAAAAAAAAAmAIAAGRycy9k&#10;b3ducmV2LnhtbFBLBQYAAAAABAAEAPUAAACJAwAAAAA=&#10;" path="m160,l114,40,75,87,43,139,20,195,5,254,,314r5,61l20,434r23,56l75,542r39,47l160,629e" filled="f" strokeweight="1.5pt">
                        <v:path arrowok="t" o:connecttype="custom" o:connectlocs="54,0;38,9;25,20;15,32;7,45;2,58;0,72;2,86;7,99;15,112;25,124;38,135;54,144" o:connectangles="0,0,0,0,0,0,0,0,0,0,0,0,0"/>
                      </v:shape>
                      <v:shape id="Freeform 3148" o:spid="_x0000_s1078" style="position:absolute;left:6183;top:1992;width:54;height:144;visibility:visible;mso-wrap-style:square;v-text-anchor:top" coordsize="161,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PiysUA&#10;AADdAAAADwAAAGRycy9kb3ducmV2LnhtbESP22rCQBRF3wX/YTiCbzpJpCLRUUSoaC/g7QMOmWMS&#10;zZxJM2NM/75TKPRxsy+LvVh1phItNa60rCAeRyCIM6tLzhVczq+jGQjnkTVWlknBNzlYLfu9Baba&#10;PvlI7cnnIoywS1FB4X2dSumyggy6sa2Jg3e1jUEfZJNL3eAzjJtKJlE0lQZLDoQCa9oUlN1PDxMg&#10;b+27PUy/Pi9s7vHx47aP8+2LUsNBt56D8NT5//Bfe6cVJEk8gd834QnI5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Y+LKxQAAAN0AAAAPAAAAAAAAAAAAAAAAAJgCAABkcnMv&#10;ZG93bnJldi54bWxQSwUGAAAAAAQABAD1AAAAigMAAAAA&#10;" path="m161,l114,40,75,87,43,139,20,195,5,254,,314r5,61l20,434r23,56l75,542r39,47l161,629e" filled="f" strokeweight="1.5pt">
                        <v:path arrowok="t" o:connecttype="custom" o:connectlocs="54,0;38,9;25,20;14,32;7,45;2,58;0,72;2,86;7,99;14,112;25,124;38,135;54,144" o:connectangles="0,0,0,0,0,0,0,0,0,0,0,0,0"/>
                      </v:shape>
                      <v:shape id="Freeform 3149" o:spid="_x0000_s1079" style="position:absolute;left:6250;top:1992;width:54;height:144;visibility:visible;mso-wrap-style:square;v-text-anchor:top" coordsize="160,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xdsMQA&#10;AADdAAAADwAAAGRycy9kb3ducmV2LnhtbESPQWsCMRSE7wX/Q3hCbzXrUtplNYoIQk8FtYUen5vn&#10;ZnXzsiTRXf+9KQgeh5n5hpkvB9uKK/nQOFYwnWQgiCunG64V/Ow3bwWIEJE1to5JwY0CLBejlzmW&#10;2vW8pesu1iJBOJSowMTYlVKGypDFMHEdcfKOzluMSfpaao99gttW5ln2IS02nBYMdrQ2VJ13F6tA&#10;uuLbnw6/x8+T9/3fpjb7vNgq9ToeVjMQkYb4DD/aX1pBnk/f4f9NegJyc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E8XbDEAAAA3QAAAA8AAAAAAAAAAAAAAAAAmAIAAGRycy9k&#10;b3ducmV2LnhtbFBLBQYAAAAABAAEAPUAAACJAwAAAAA=&#10;" path="m160,l114,40,74,87,42,139,19,195,6,254,,314r6,61l19,434r23,56l74,542r40,47l160,629e" filled="f" strokeweight="1.5pt">
                        <v:path arrowok="t" o:connecttype="custom" o:connectlocs="54,0;38,9;25,20;14,32;6,45;2,58;0,72;2,86;6,99;14,112;25,124;38,135;54,144" o:connectangles="0,0,0,0,0,0,0,0,0,0,0,0,0"/>
                      </v:shape>
                      <v:shape id="Freeform 3150" o:spid="_x0000_s1080" style="position:absolute;left:6317;top:1992;width:53;height:144;visibility:visible;mso-wrap-style:square;v-text-anchor:top" coordsize="160,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D4K8QA&#10;AADdAAAADwAAAGRycy9kb3ducmV2LnhtbESPQWsCMRSE7wX/Q3hCbzXrQttlNYoIQk8FtYUen5vn&#10;ZnXzsiTRXf+9KQgeh5n5hpkvB9uKK/nQOFYwnWQgiCunG64V/Ow3bwWIEJE1to5JwY0CLBejlzmW&#10;2vW8pesu1iJBOJSowMTYlVKGypDFMHEdcfKOzluMSfpaao99gttW5ln2IS02nBYMdrQ2VJ13F6tA&#10;uuLbnw6/x8+T9/3fpjb7vNgq9ToeVjMQkYb4DD/aX1pBnk/f4f9NegJyc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5w+CvEAAAA3QAAAA8AAAAAAAAAAAAAAAAAmAIAAGRycy9k&#10;b3ducmV2LnhtbFBLBQYAAAAABAAEAPUAAACJAwAAAAA=&#10;" path="m160,l114,40,74,87,42,139,19,195,5,254,,314r5,61l19,434r23,56l74,542r40,47l160,629e" filled="f" strokeweight="1.5pt">
                        <v:path arrowok="t" o:connecttype="custom" o:connectlocs="53,0;38,9;25,20;14,32;6,45;2,58;0,72;2,86;6,99;14,112;25,124;38,135;53,144" o:connectangles="0,0,0,0,0,0,0,0,0,0,0,0,0"/>
                      </v:shape>
                      <v:shape id="Freeform 3151" o:spid="_x0000_s1081" style="position:absolute;left:6384;top:1992;width:53;height:144;visibility:visible;mso-wrap-style:square;v-text-anchor:top" coordsize="159,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7i0DMIA&#10;AADdAAAADwAAAGRycy9kb3ducmV2LnhtbESPQYvCMBSE74L/IbwFb5paRKRrlKWgiHixeujx0bxt&#10;i81LbaLWf28EweMwM98wy3VvGnGnztWWFUwnEQjiwuqaSwXn02a8AOE8ssbGMil4koP1ajhYYqLt&#10;g490z3wpAoRdggoq79tESldUZNBNbEscvH/bGfRBdqXUHT4C3DQyjqK5NFhzWKiwpbSi4pLdjILZ&#10;1ujDIr9e8n1+o1N2TdGaVKnRT//3C8JT77/hT3unFcTxdA7vN+EJyN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uLQMwgAAAN0AAAAPAAAAAAAAAAAAAAAAAJgCAABkcnMvZG93&#10;bnJldi54bWxQSwUGAAAAAAQABAD1AAAAhwMAAAAA&#10;" path="m159,l113,40,73,87,41,139,19,195,5,254,,314r5,61l19,434r22,56l73,542r40,47l159,629e" filled="f" strokeweight="1.5pt">
                        <v:path arrowok="t" o:connecttype="custom" o:connectlocs="53,0;38,9;24,20;14,32;6,45;2,58;0,72;2,86;6,99;14,112;24,124;38,135;53,144" o:connectangles="0,0,0,0,0,0,0,0,0,0,0,0,0"/>
                      </v:shape>
                      <v:shape id="Freeform 3152" o:spid="_x0000_s1082" style="position:absolute;left:6451;top:1992;width:53;height:144;visibility:visible;mso-wrap-style:square;v-text-anchor:top" coordsize="159,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QRl8QA&#10;AADdAAAADwAAAGRycy9kb3ducmV2LnhtbESPQYvCMBSE78L+h/CEvWlqWVS6RpHCLot4sfXQ46N5&#10;2xabl9pErf/eCILHYWa+YVabwbTiSr1rLCuYTSMQxKXVDVcKjvnPZAnCeWSNrWVScCcHm/XHaIWJ&#10;tjc+0DXzlQgQdgkqqL3vEildWZNBN7UdcfD+bW/QB9lXUvd4C3DTyjiK5tJgw2Ghxo7SmspTdjEK&#10;vn6N3i+L86nYFRfKs3OK1qRKfY6H7TcIT4N/h1/tP60gjmcLeL4JT0Cu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j0EZfEAAAA3QAAAA8AAAAAAAAAAAAAAAAAmAIAAGRycy9k&#10;b3ducmV2LnhtbFBLBQYAAAAABAAEAPUAAACJAwAAAAA=&#10;" path="m159,l113,40,73,87,42,139,18,195,4,254,,314r4,61l18,434r24,56l73,542r40,47l159,629e" filled="f" strokeweight="1.5pt">
                        <v:path arrowok="t" o:connecttype="custom" o:connectlocs="53,0;38,9;24,20;14,32;6,45;1,58;0,72;1,86;6,99;14,112;24,124;38,135;53,144" o:connectangles="0,0,0,0,0,0,0,0,0,0,0,0,0"/>
                      </v:shape>
                      <v:shape id="Freeform 3153" o:spid="_x0000_s1083" style="position:absolute;left:6518;top:1992;width:53;height:144;visibility:visible;mso-wrap-style:square;v-text-anchor:top" coordsize="160,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HFXtcAA&#10;AADdAAAADwAAAGRycy9kb3ducmV2LnhtbERPTYvCMBC9L/gfwgje1tQe3FKNIoLgSVB3YY+zzdhU&#10;m0lJoq3/3hyEPT7e93I92FY8yIfGsYLZNANBXDndcK3g+7z7LECEiKyxdUwKnhRgvRp9LLHUrucj&#10;PU6xFimEQ4kKTIxdKWWoDFkMU9cRJ+7ivMWYoK+l9tincNvKPMvm0mLDqcFgR1tD1e10twqkKw7+&#10;+vdz+bp63//uanPOi6NSk/GwWYCINMR/8du91wryfJbmpjfpCcjV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HFXtcAAAADdAAAADwAAAAAAAAAAAAAAAACYAgAAZHJzL2Rvd25y&#10;ZXYueG1sUEsFBgAAAAAEAAQA9QAAAIUDAAAAAA==&#10;" path="m160,l113,40,73,87,42,139,19,195,5,254,,314r5,61l19,434r23,56l73,542r40,47l160,629e" filled="f" strokeweight="1.5pt">
                        <v:path arrowok="t" o:connecttype="custom" o:connectlocs="53,0;37,9;24,20;14,32;6,45;2,58;0,72;2,86;6,99;14,112;24,124;37,135;53,144" o:connectangles="0,0,0,0,0,0,0,0,0,0,0,0,0"/>
                      </v:shape>
                      <v:shape id="Freeform 3154" o:spid="_x0000_s1084" style="position:absolute;left:6585;top:1992;width:53;height:144;visibility:visible;mso-wrap-style:square;v-text-anchor:top" coordsize="159,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cgfsQA&#10;AADdAAAADwAAAGRycy9kb3ducmV2LnhtbESPQYvCMBSE7wv+h/AEb2tqkUWrUaSgiOxlWw89Pppn&#10;W2xeahO1/nuzsLDHYWa+YdbbwbTiQb1rLCuYTSMQxKXVDVcKzvn+cwHCeWSNrWVS8CIH283oY42J&#10;tk/+oUfmKxEg7BJUUHvfJVK6siaDbmo74uBdbG/QB9lXUvf4DHDTyjiKvqTBhsNCjR2lNZXX7G4U&#10;zA9Gfy+K27U4FXfKs1uK1qRKTcbDbgXC0+D/w3/to1YQx7Ml/L4JT0Bu3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YnIH7EAAAA3QAAAA8AAAAAAAAAAAAAAAAAmAIAAGRycy9k&#10;b3ducmV2LnhtbFBLBQYAAAAABAAEAPUAAACJAwAAAAA=&#10;" path="m159,l113,40,73,87,42,139,18,195,4,254,,314r4,61l18,434r24,56l73,542r40,47l159,629e" filled="f" strokeweight="1.5pt">
                        <v:path arrowok="t" o:connecttype="custom" o:connectlocs="53,0;38,9;24,20;14,32;6,45;1,58;0,72;1,86;6,99;14,112;24,124;38,135;53,144" o:connectangles="0,0,0,0,0,0,0,0,0,0,0,0,0"/>
                      </v:shape>
                      <v:shape id="Freeform 3155" o:spid="_x0000_s1085" style="position:absolute;left:6652;top:1992;width:53;height:144;visibility:visible;mso-wrap-style:square;v-text-anchor:top" coordsize="160,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uRDsEA&#10;AADdAAAADwAAAGRycy9kb3ducmV2LnhtbERPz2vCMBS+D/wfwhN2m+lycKUaRQbCToK6gcdn82yq&#10;zUtJMtv99+Yg7Pjx/V6uR9eJO4XYetbwPitAENfetNxo+D5u30oQMSEb7DyThj+KsF5NXpZYGT/w&#10;nu6H1IgcwrFCDTalvpIy1pYcxpnviTN38cFhyjA00gQccrjrpCqKuXTYcm6w2NOnpfp2+HUapC93&#10;4Xr+uXxcQxhO28YeVbnX+nU6bhYgEo3pX/x0fxkNSqm8P7/JT0C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BrkQ7BAAAA3QAAAA8AAAAAAAAAAAAAAAAAmAIAAGRycy9kb3du&#10;cmV2LnhtbFBLBQYAAAAABAAEAPUAAACGAwAAAAA=&#10;" path="m160,l113,40,74,87,43,139,19,195,5,254,,314r5,61l19,434r24,56l74,542r39,47l160,629e" filled="f" strokeweight="1.5pt">
                        <v:path arrowok="t" o:connecttype="custom" o:connectlocs="53,0;37,9;25,20;14,32;6,45;2,58;0,72;2,86;6,99;14,112;25,124;37,135;53,144" o:connectangles="0,0,0,0,0,0,0,0,0,0,0,0,0"/>
                      </v:shape>
                      <v:shape id="Freeform 3156" o:spid="_x0000_s1086" style="position:absolute;left:6719;top:1992;width:53;height:144;visibility:visible;mso-wrap-style:square;v-text-anchor:top" coordsize="159,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3mxcIA&#10;AADdAAAADwAAAGRycy9kb3ducmV2LnhtbESPQYvCMBSE74L/ITzBm6YWEekaRQqKyF6se+jx0Tzb&#10;YvNSm6j135sFweMwM98wq01vGvGgztWWFcymEQjiwuqaSwV/591kCcJ5ZI2NZVLwIgeb9XCwwkTb&#10;J5/okflSBAi7BBVU3reJlK6oyKCb2pY4eBfbGfRBdqXUHT4D3DQyjqKFNFhzWKiwpbSi4prdjYL5&#10;3ujfZX675sf8TufslqI1qVLjUb/9AeGp99/wp33QCuI4nsH/m/AE5Po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PebFwgAAAN0AAAAPAAAAAAAAAAAAAAAAAJgCAABkcnMvZG93&#10;bnJldi54bWxQSwUGAAAAAAQABAD1AAAAhwMAAAAA&#10;" path="m159,l113,40,74,87,42,139,18,195,4,254,,314r4,61l18,434r24,56l74,542r39,47l159,629e" filled="f" strokeweight="1.5pt">
                        <v:path arrowok="t" o:connecttype="custom" o:connectlocs="53,0;38,9;25,20;14,32;6,45;1,58;0,72;1,86;6,99;14,112;25,124;38,135;53,144" o:connectangles="0,0,0,0,0,0,0,0,0,0,0,0,0"/>
                      </v:shape>
                      <v:shape id="Freeform 3157" o:spid="_x0000_s1087" style="position:absolute;left:6786;top:1992;width:53;height:144;visibility:visible;mso-wrap-style:square;v-text-anchor:top" coordsize="160,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q4sEA&#10;AADdAAAADwAAAGRycy9kb3ducmV2LnhtbERPTYvCMBS8L/gfwhO8rak9uKUaRQTB04K6C3t82zyb&#10;avNSkqyt/94sCM5tmC9muR5sK27kQ+NYwWyagSCunG64VvB12r0XIEJE1tg6JgV3CrBejd6WWGrX&#10;84Fux1iLVMKhRAUmxq6UMlSGLIap64iTdnbeYkzU11J77FO5bWWeZXNpseG0YLCjraHqevyzCqQr&#10;Pv3l9/v8cfG+/9nV5pQXB6Um42GzABFpiC/zM73XCvIE+H+TnoBcP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1quLBAAAA3QAAAA8AAAAAAAAAAAAAAAAAmAIAAGRycy9kb3du&#10;cmV2LnhtbFBLBQYAAAAABAAEAPUAAACGAwAAAAA=&#10;" path="m160,l113,40,75,87,43,139,20,195,5,254,,314r5,61l20,434r23,56l75,542r38,47l160,629e" filled="f" strokeweight="1.5pt">
                        <v:path arrowok="t" o:connecttype="custom" o:connectlocs="53,0;37,9;25,20;14,32;7,45;2,58;0,72;2,86;7,99;14,112;25,124;37,135;53,144" o:connectangles="0,0,0,0,0,0,0,0,0,0,0,0,0"/>
                      </v:shape>
                      <v:shape id="Freeform 3158" o:spid="_x0000_s1088" style="position:absolute;left:6853;top:1992;width:53;height:144;visibility:visible;mso-wrap-style:square;v-text-anchor:top" coordsize="159,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dKcUA&#10;AADdAAAADwAAAGRycy9kb3ducmV2LnhtbESPzWrDMBCE74W8g9hAbo0cp5TgRgnBkFJCL3V68HGx&#10;NraJtbIt+SdvXxUKPQ4z8w2zP86mESP1rrasYLOOQBAXVtdcKvi+np93IJxH1thYJgUPcnA8LJ72&#10;mGg78ReNmS9FgLBLUEHlfZtI6YqKDLq1bYmDd7O9QR9kX0rd4xTgppFxFL1KgzWHhQpbSisq7tlg&#10;FLy8G/25y7t7fskHumZditakSq2W8+kNhKfZ/4f/2h9aQRzHW/h9E56APP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5o90pxQAAAN0AAAAPAAAAAAAAAAAAAAAAAJgCAABkcnMv&#10;ZG93bnJldi54bWxQSwUGAAAAAAQABAD1AAAAigMAAAAA&#10;" path="m159,l114,40,74,87,42,139,19,195,5,254,,314r5,61l19,434r23,56l74,542r40,47l159,629e" filled="f" strokeweight="1.5pt">
                        <v:path arrowok="t" o:connecttype="custom" o:connectlocs="53,0;38,9;25,20;14,32;6,45;2,58;0,72;2,86;6,99;14,112;25,124;38,135;53,144" o:connectangles="0,0,0,0,0,0,0,0,0,0,0,0,0"/>
                      </v:shape>
                      <v:shape id="Freeform 3159" o:spid="_x0000_s1089" style="position:absolute;left:6919;top:1992;width:54;height:144;visibility:visible;mso-wrap-style:square;v-text-anchor:top" coordsize="161,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awA8YA&#10;AADdAAAADwAAAGRycy9kb3ducmV2LnhtbESP3WrCQBCF7wt9h2UKvaubhColdRNKwdL6A9X6AEN2&#10;TKLZ2Zjdxvj2riB4eTg/H2eaD6YRPXWutqwgHkUgiAuray4VbP9mL28gnEfW2FgmBWdykGePD1NM&#10;tT3xmvqNL0UYYZeigsr7NpXSFRUZdCPbEgdvZzuDPsiulLrDUxg3jUyiaCIN1hwIFbb0WVFx2Pyb&#10;AJn3C/s7Oa62bA7xern/icuvsVLPT8PHOwhPg7+Hb+1vrSBJkle4vglPQGY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OawA8YAAADdAAAADwAAAAAAAAAAAAAAAACYAgAAZHJz&#10;L2Rvd25yZXYueG1sUEsFBgAAAAAEAAQA9QAAAIsDAAAAAA==&#10;" path="m161,l115,40,75,87,43,139,20,195,5,254,,314r5,61l20,434r23,56l75,542r40,47l161,629e" filled="f" strokeweight="1.5pt">
                        <v:path arrowok="t" o:connecttype="custom" o:connectlocs="54,0;39,9;25,20;14,32;7,45;2,58;0,72;2,86;7,99;14,112;25,124;39,135;54,144" o:connectangles="0,0,0,0,0,0,0,0,0,0,0,0,0"/>
                      </v:shape>
                      <v:shape id="Freeform 3160" o:spid="_x0000_s1090" style="position:absolute;left:6986;top:1992;width:54;height:144;visibility:visible;mso-wrap-style:square;v-text-anchor:top" coordsize="160,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BwylsQA&#10;AADdAAAADwAAAGRycy9kb3ducmV2LnhtbESPQWsCMRSE70L/Q3iF3jTbQNtla5QiCJ4EtUKPr5vn&#10;Zu3mZUmiu/57Uyj0OMzMN8x8ObpOXCnE1rOG51kBgrj2puVGw+dhPS1BxIRssPNMGm4UYbl4mMyx&#10;Mn7gHV33qREZwrFCDTalvpIy1pYcxpnvibN38sFhyjI00gQcMtx1UhXFq3TYcl6w2NPKUv2zvzgN&#10;0pfbcP4+nt7OIQxf68YeVLnT+ulx/HgHkWhM/+G/9sZoUEq9wO+b/ATk4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AcMpbEAAAA3QAAAA8AAAAAAAAAAAAAAAAAmAIAAGRycy9k&#10;b3ducmV2LnhtbFBLBQYAAAAABAAEAPUAAACJAwAAAAA=&#10;" path="m160,l114,40,74,87,42,139,20,195,5,254,,314r5,61l20,434r22,56l74,542r40,47l160,629e" filled="f" strokeweight="1.5pt">
                        <v:path arrowok="t" o:connecttype="custom" o:connectlocs="54,0;38,9;25,20;14,32;7,45;2,58;0,72;2,86;7,99;14,112;25,124;38,135;54,144" o:connectangles="0,0,0,0,0,0,0,0,0,0,0,0,0"/>
                      </v:shape>
                      <v:shape id="Freeform 3161" o:spid="_x0000_s1091" style="position:absolute;left:7053;top:1992;width:54;height:144;visibility:visible;mso-wrap-style:square;v-text-anchor:top" coordsize="160,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6s4cQA&#10;AADdAAAADwAAAGRycy9kb3ducmV2LnhtbESPwWrDMBBE74H+g9hCb7EcHVLjRgklEMipkKSFHLfW&#10;xnJqrYykxO7fV4VCj8PMvGFWm8n14k4hdp41LIoSBHHjTcethvfTbl6BiAnZYO+ZNHxThM36YbbC&#10;2viRD3Q/plZkCMcaNdiUhlrK2FhyGAs/EGfv4oPDlGVopQk4ZrjrpSrLpXTYcV6wONDWUvN1vDkN&#10;0ldv4fr5cXm+hjCed609qeqg9dPj9PoCItGU/sN/7b3RoJRawu+b/ATk+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DOrOHEAAAA3QAAAA8AAAAAAAAAAAAAAAAAmAIAAGRycy9k&#10;b3ducmV2LnhtbFBLBQYAAAAABAAEAPUAAACJAwAAAAA=&#10;" path="m160,l114,40,74,87,42,139,19,195,5,254,,314r5,61l19,434r23,56l74,542r40,47l160,629e" filled="f" strokeweight="1.5pt">
                        <v:path arrowok="t" o:connecttype="custom" o:connectlocs="54,0;38,9;25,20;14,32;6,45;2,58;0,72;2,86;6,99;14,112;25,124;38,135;54,144" o:connectangles="0,0,0,0,0,0,0,0,0,0,0,0,0"/>
                      </v:shape>
                      <v:shape id="Freeform 3162" o:spid="_x0000_s1092" style="position:absolute;left:7120;top:1992;width:54;height:144;visibility:visible;mso-wrap-style:square;v-text-anchor:top" coordsize="160,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4IJesQA&#10;AADdAAAADwAAAGRycy9kb3ducmV2LnhtbESPwWrDMBBE74H+g9hCb7FcHRrjRgmhEOipkKSFHLfW&#10;xnJirYykxu7fR4FCj8PMvGGW68n14kohdp41PBclCOLGm45bDZ+H7bwCEROywd4zafilCOvVw2yJ&#10;tfEj7+i6T63IEI41arApDbWUsbHkMBZ+IM7eyQeHKcvQShNwzHDXS1WWL9Jhx3nB4kBvlprL/sdp&#10;kL76COfvr9PiHMJ43Lb2oKqd1k+P0+YVRKIp/Yf/2u9Gg1JqAfc3+QnI1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CCXrEAAAA3QAAAA8AAAAAAAAAAAAAAAAAmAIAAGRycy9k&#10;b3ducmV2LnhtbFBLBQYAAAAABAAEAPUAAACJAwAAAAA=&#10;" path="m160,l113,40,73,87,41,139,19,195,5,254,,314r5,61l19,434r22,56l73,542r40,47l160,629e" filled="f" strokeweight="1.5pt">
                        <v:path arrowok="t" o:connecttype="custom" o:connectlocs="54,0;38,9;25,20;14,32;6,45;2,58;0,72;2,86;6,99;14,112;25,124;38,135;54,144" o:connectangles="0,0,0,0,0,0,0,0,0,0,0,0,0"/>
                      </v:shape>
                      <v:shape id="Freeform 3163" o:spid="_x0000_s1093" style="position:absolute;left:7187;top:1992;width:54;height:144;visibility:visible;mso-wrap-style:square;v-text-anchor:top" coordsize="159,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wdPWMAA&#10;AADdAAAADwAAAGRycy9kb3ducmV2LnhtbERPTYvCMBC9C/6HMII3m1pEpBpFCi6LeNnqocehGdti&#10;M6lN1PrvzWHB4+N9b3aDacWTetdYVjCPYhDEpdUNVwou58NsBcJ5ZI2tZVLwJge77Xi0wVTbF//R&#10;M/eVCCHsUlRQe9+lUrqyJoMush1x4K62N+gD7Cupe3yFcNPKJI6X0mDDoaHGjrKaylv+MAoWP0af&#10;VsX9VhyLB53ze4bWZEpNJ8N+DcLT4L/if/evVpAkSZgb3oQnILc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9wdPWMAAAADdAAAADwAAAAAAAAAAAAAAAACYAgAAZHJzL2Rvd25y&#10;ZXYueG1sUEsFBgAAAAAEAAQA9QAAAIUDAAAAAA==&#10;" path="m159,l113,40,73,87,42,139,18,195,4,254,,314r4,61l18,434r24,56l73,542r40,47l159,629e" filled="f" strokeweight="1.5pt">
                        <v:path arrowok="t" o:connecttype="custom" o:connectlocs="54,0;38,9;25,20;14,32;6,45;1,58;0,72;1,86;6,99;14,112;25,124;38,135;54,144" o:connectangles="0,0,0,0,0,0,0,0,0,0,0,0,0"/>
                      </v:shape>
                      <v:shape id="Freeform 3164" o:spid="_x0000_s1094" style="position:absolute;left:7254;top:1992;width:54;height:144;visibility:visible;mso-wrap-style:square;v-text-anchor:top" coordsize="160,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E4k8QA&#10;AADdAAAADwAAAGRycy9kb3ducmV2LnhtbESPzWrDMBCE74G+g9hCb4lcHVrXjRJCIdBTIX/Q49ba&#10;WE6slZHU2H37KhDIcZiZb5j5cnSduFCIrWcNz7MCBHHtTcuNhv1uPS1BxIRssPNMGv4ownLxMJlj&#10;ZfzAG7psUyMyhGOFGmxKfSVlrC05jDPfE2fv6IPDlGVopAk4ZLjrpCqKF+mw5bxgsacPS/V5++s0&#10;SF9+hdPP4fh6CmH4Xjd2p8qN1k+P4+odRKIx3cO39qfRoJR6g+ub/ATk4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FROJPEAAAA3QAAAA8AAAAAAAAAAAAAAAAAmAIAAGRycy9k&#10;b3ducmV2LnhtbFBLBQYAAAAABAAEAPUAAACJAwAAAAA=&#10;" path="m160,l113,40,74,87,43,139,19,195,5,254,,314r5,61l19,434r24,56l74,542r39,47l160,629e" filled="f" strokeweight="1.5pt">
                        <v:path arrowok="t" o:connecttype="custom" o:connectlocs="54,0;38,9;25,20;15,32;6,45;2,58;0,72;2,86;6,99;15,112;25,124;38,135;54,144" o:connectangles="0,0,0,0,0,0,0,0,0,0,0,0,0"/>
                      </v:shape>
                      <v:shape id="Freeform 3165" o:spid="_x0000_s1095" style="position:absolute;left:7321;top:1992;width:54;height:144;visibility:visible;mso-wrap-style:square;v-text-anchor:top" coordsize="159,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jVg8IA&#10;AADdAAAADwAAAGRycy9kb3ducmV2LnhtbERPTWuDQBC9F/Iflgn01qyxpYjJJgQhoYReqjl4HNyJ&#10;StxZ467G/vvsodDj431v97PpxESDay0rWK8iEMSV1S3XCi7F8S0B4Tyyxs4yKfglB/vd4mWLqbYP&#10;/qEp97UIIexSVNB436dSuqohg25le+LAXe1g0Ac41FIP+AjhppNxFH1Kgy2HhgZ7yhqqbvloFHyc&#10;jP5OyvutPJcjFfk9Q2sypV6X82EDwtPs/8V/7i+tII7fw/7wJjwBuX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MqNWDwgAAAN0AAAAPAAAAAAAAAAAAAAAAAJgCAABkcnMvZG93&#10;bnJldi54bWxQSwUGAAAAAAQABAD1AAAAhwMAAAAA&#10;" path="m159,l113,40,73,87,42,139,18,195,4,254,,314r4,61l18,434r24,56l73,542r40,47l159,629e" filled="f" strokeweight="1.5pt">
                        <v:path arrowok="t" o:connecttype="custom" o:connectlocs="54,0;38,9;25,20;14,32;6,45;1,58;0,72;1,86;6,99;14,112;25,124;38,135;54,144" o:connectangles="0,0,0,0,0,0,0,0,0,0,0,0,0"/>
                      </v:shape>
                      <v:shape id="Freeform 3166" o:spid="_x0000_s1096" style="position:absolute;left:7388;top:1992;width:54;height:144;visibility:visible;mso-wrap-style:square;v-text-anchor:top" coordsize="160,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6iSMQA&#10;AADdAAAADwAAAGRycy9kb3ducmV2LnhtbESPQWsCMRSE7wX/Q3hCbzXrFtplNYoIQk8FtYUen5vn&#10;ZnXzsiTRXf+9KQgeh5n5hpkvB9uKK/nQOFYwnWQgiCunG64V/Ow3bwWIEJE1to5JwY0CLBejlzmW&#10;2vW8pesu1iJBOJSowMTYlVKGypDFMHEdcfKOzluMSfpaao99gttW5ln2IS02nBYMdrQ2VJ13F6tA&#10;uuLbnw6/x8+T9/3fpjb7vNgq9ToeVjMQkYb4DD/aX1pBnr9P4f9NegJyc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r+okjEAAAA3QAAAA8AAAAAAAAAAAAAAAAAmAIAAGRycy9k&#10;b3ducmV2LnhtbFBLBQYAAAAABAAEAPUAAACJAwAAAAA=&#10;" path="m160,l113,40,74,87,43,139,19,195,5,254,,314r5,61l19,434r24,56l74,542r39,47l160,629e" filled="f" strokeweight="1.5pt">
                        <v:path arrowok="t" o:connecttype="custom" o:connectlocs="54,0;38,9;25,20;15,32;6,45;2,58;0,72;2,86;6,99;15,112;25,124;38,135;54,144" o:connectangles="0,0,0,0,0,0,0,0,0,0,0,0,0"/>
                      </v:shape>
                    </v:group>
                  </w:pict>
                </mc:Fallback>
              </mc:AlternateContent>
            </w:r>
          </w:p>
          <w:p w:rsidR="006D7FAC" w:rsidRPr="00542806" w:rsidRDefault="006D7FAC" w:rsidP="00C2788B">
            <w:pPr>
              <w:tabs>
                <w:tab w:val="left" w:pos="1800"/>
                <w:tab w:val="left" w:pos="2160"/>
              </w:tabs>
              <w:rPr>
                <w:rFonts w:ascii="Times New Roman" w:hAnsi="Times New Roman"/>
                <w:b w:val="0"/>
                <w:sz w:val="26"/>
                <w:szCs w:val="26"/>
              </w:rPr>
            </w:pPr>
          </w:p>
          <w:p w:rsidR="006D7FAC" w:rsidRPr="00542806" w:rsidRDefault="006D7FAC" w:rsidP="00C2788B">
            <w:pPr>
              <w:tabs>
                <w:tab w:val="left" w:pos="1800"/>
                <w:tab w:val="left" w:pos="2160"/>
              </w:tabs>
              <w:rPr>
                <w:rFonts w:ascii="Times New Roman" w:hAnsi="Times New Roman"/>
                <w:b w:val="0"/>
                <w:sz w:val="26"/>
                <w:szCs w:val="26"/>
              </w:rPr>
            </w:pPr>
          </w:p>
          <w:p w:rsidR="006D7FAC" w:rsidRPr="00542806" w:rsidRDefault="006D7FAC" w:rsidP="00C2788B">
            <w:pPr>
              <w:tabs>
                <w:tab w:val="left" w:pos="1800"/>
                <w:tab w:val="left" w:pos="2160"/>
              </w:tabs>
              <w:rPr>
                <w:rFonts w:ascii="Times New Roman" w:hAnsi="Times New Roman"/>
                <w:b w:val="0"/>
                <w:sz w:val="26"/>
                <w:szCs w:val="26"/>
              </w:rPr>
            </w:pPr>
          </w:p>
        </w:tc>
        <w:tc>
          <w:tcPr>
            <w:tcW w:w="1769" w:type="dxa"/>
          </w:tcPr>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Búa gõ xỉ, bàn chải sắt.</w:t>
            </w:r>
          </w:p>
        </w:tc>
        <w:tc>
          <w:tcPr>
            <w:tcW w:w="1517" w:type="dxa"/>
          </w:tcPr>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Không bị khuyết tật.</w:t>
            </w:r>
          </w:p>
          <w:p w:rsidR="006D7FAC" w:rsidRPr="00542806" w:rsidRDefault="006D7FAC" w:rsidP="00C2788B">
            <w:pPr>
              <w:tabs>
                <w:tab w:val="left" w:pos="1800"/>
                <w:tab w:val="left" w:pos="2160"/>
              </w:tabs>
              <w:rPr>
                <w:rFonts w:ascii="Times New Roman" w:hAnsi="Times New Roman"/>
                <w:b w:val="0"/>
                <w:sz w:val="26"/>
                <w:szCs w:val="26"/>
              </w:rPr>
            </w:pPr>
          </w:p>
        </w:tc>
      </w:tr>
      <w:tr w:rsidR="00B04DF7" w:rsidRPr="00542806">
        <w:trPr>
          <w:trHeight w:val="698"/>
          <w:jc w:val="center"/>
        </w:trPr>
        <w:tc>
          <w:tcPr>
            <w:tcW w:w="507" w:type="dxa"/>
            <w:tcBorders>
              <w:top w:val="nil"/>
              <w:bottom w:val="nil"/>
              <w:right w:val="nil"/>
            </w:tcBorders>
            <w:shd w:val="clear" w:color="auto" w:fill="D9D9D9"/>
          </w:tcPr>
          <w:p w:rsidR="00B04DF7" w:rsidRPr="00542806" w:rsidRDefault="00B04DF7" w:rsidP="00141FAF">
            <w:pPr>
              <w:jc w:val="center"/>
              <w:rPr>
                <w:rFonts w:ascii="Times New Roman" w:hAnsi="Times New Roman"/>
                <w:sz w:val="26"/>
                <w:szCs w:val="26"/>
              </w:rPr>
            </w:pPr>
          </w:p>
        </w:tc>
        <w:tc>
          <w:tcPr>
            <w:tcW w:w="9162" w:type="dxa"/>
            <w:gridSpan w:val="6"/>
            <w:tcBorders>
              <w:left w:val="nil"/>
            </w:tcBorders>
            <w:shd w:val="clear" w:color="auto" w:fill="D9D9D9"/>
            <w:vAlign w:val="center"/>
          </w:tcPr>
          <w:p w:rsidR="00730ED4" w:rsidRPr="00542806" w:rsidRDefault="00730ED4" w:rsidP="00B04DF7">
            <w:pPr>
              <w:jc w:val="center"/>
              <w:rPr>
                <w:rFonts w:ascii="Times New Roman" w:hAnsi="Times New Roman"/>
                <w:sz w:val="26"/>
                <w:szCs w:val="26"/>
              </w:rPr>
            </w:pPr>
            <w:r w:rsidRPr="00542806">
              <w:rPr>
                <w:rFonts w:ascii="Times New Roman" w:hAnsi="Times New Roman"/>
                <w:sz w:val="26"/>
                <w:szCs w:val="26"/>
              </w:rPr>
              <w:t>CÁC KHUYẾT TẬT THƯỜNG GẶ</w:t>
            </w:r>
            <w:r w:rsidR="00B04DF7" w:rsidRPr="00542806">
              <w:rPr>
                <w:rFonts w:ascii="Times New Roman" w:hAnsi="Times New Roman"/>
                <w:sz w:val="26"/>
                <w:szCs w:val="26"/>
              </w:rPr>
              <w:t>P VÀ CÁCH KHẮ</w:t>
            </w:r>
            <w:r w:rsidRPr="00542806">
              <w:rPr>
                <w:rFonts w:ascii="Times New Roman" w:hAnsi="Times New Roman"/>
                <w:sz w:val="26"/>
                <w:szCs w:val="26"/>
              </w:rPr>
              <w:t>C PHỤC</w:t>
            </w:r>
          </w:p>
        </w:tc>
      </w:tr>
      <w:tr w:rsidR="006D7FAC" w:rsidRPr="00542806">
        <w:trPr>
          <w:gridAfter w:val="1"/>
          <w:wAfter w:w="6" w:type="dxa"/>
          <w:jc w:val="center"/>
        </w:trPr>
        <w:tc>
          <w:tcPr>
            <w:tcW w:w="3321" w:type="dxa"/>
            <w:gridSpan w:val="2"/>
          </w:tcPr>
          <w:p w:rsidR="006D7FAC" w:rsidRPr="00542806" w:rsidRDefault="006D7FAC" w:rsidP="00C2788B">
            <w:pPr>
              <w:tabs>
                <w:tab w:val="left" w:pos="1800"/>
                <w:tab w:val="left" w:pos="2160"/>
              </w:tabs>
              <w:rPr>
                <w:rFonts w:ascii="Times New Roman" w:hAnsi="Times New Roman"/>
                <w:sz w:val="26"/>
                <w:szCs w:val="26"/>
              </w:rPr>
            </w:pPr>
            <w:r w:rsidRPr="00542806">
              <w:rPr>
                <w:rFonts w:ascii="Times New Roman" w:hAnsi="Times New Roman"/>
                <w:sz w:val="26"/>
                <w:szCs w:val="26"/>
              </w:rPr>
              <w:t>Các khuyết tật</w:t>
            </w:r>
          </w:p>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Mối hàn bị cháy cạnh.</w:t>
            </w:r>
          </w:p>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Mối hàn bị chảy xệ</w:t>
            </w:r>
          </w:p>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Đóng cục.</w:t>
            </w:r>
          </w:p>
          <w:p w:rsidR="006D7FAC" w:rsidRPr="00542806" w:rsidRDefault="006D7FAC" w:rsidP="00C2788B">
            <w:pPr>
              <w:tabs>
                <w:tab w:val="left" w:pos="1800"/>
                <w:tab w:val="left" w:pos="2160"/>
              </w:tabs>
              <w:rPr>
                <w:rFonts w:ascii="Times New Roman" w:hAnsi="Times New Roman"/>
                <w:b w:val="0"/>
                <w:sz w:val="26"/>
                <w:szCs w:val="26"/>
              </w:rPr>
            </w:pPr>
          </w:p>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Mối hàn không ngấu, bị đóng cục, rổ xỉ.</w:t>
            </w:r>
          </w:p>
        </w:tc>
        <w:tc>
          <w:tcPr>
            <w:tcW w:w="2889" w:type="dxa"/>
          </w:tcPr>
          <w:p w:rsidR="006D7FAC" w:rsidRPr="00542806" w:rsidRDefault="006D7FAC" w:rsidP="00C2788B">
            <w:pPr>
              <w:tabs>
                <w:tab w:val="left" w:pos="1800"/>
                <w:tab w:val="left" w:pos="2160"/>
              </w:tabs>
              <w:rPr>
                <w:rFonts w:ascii="Times New Roman" w:hAnsi="Times New Roman"/>
                <w:sz w:val="26"/>
                <w:szCs w:val="26"/>
              </w:rPr>
            </w:pPr>
            <w:r w:rsidRPr="00542806">
              <w:rPr>
                <w:rFonts w:ascii="Times New Roman" w:hAnsi="Times New Roman"/>
                <w:sz w:val="26"/>
                <w:szCs w:val="26"/>
              </w:rPr>
              <w:t>Nguyên nhân</w:t>
            </w:r>
          </w:p>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Dòng điện hàn lớn.</w:t>
            </w:r>
          </w:p>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Tốc độ di chuyển chậm.</w:t>
            </w:r>
          </w:p>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xml:space="preserve">- Dòng điện hàn lớn, khí hàn chưa phù hợp </w:t>
            </w:r>
          </w:p>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Dòng điện hàn nhỏ.</w:t>
            </w:r>
          </w:p>
          <w:p w:rsidR="006D7FAC" w:rsidRPr="00542806" w:rsidRDefault="006D7FAC" w:rsidP="00C2788B">
            <w:pPr>
              <w:tabs>
                <w:tab w:val="left" w:pos="1800"/>
                <w:tab w:val="left" w:pos="2160"/>
              </w:tabs>
              <w:rPr>
                <w:rFonts w:ascii="Times New Roman" w:hAnsi="Times New Roman"/>
                <w:b w:val="0"/>
                <w:sz w:val="26"/>
                <w:szCs w:val="26"/>
              </w:rPr>
            </w:pPr>
          </w:p>
        </w:tc>
        <w:tc>
          <w:tcPr>
            <w:tcW w:w="3453" w:type="dxa"/>
            <w:gridSpan w:val="3"/>
          </w:tcPr>
          <w:p w:rsidR="006D7FAC" w:rsidRPr="00542806" w:rsidRDefault="006D7FAC" w:rsidP="00C2788B">
            <w:pPr>
              <w:rPr>
                <w:rFonts w:ascii="Times New Roman" w:hAnsi="Times New Roman"/>
                <w:sz w:val="26"/>
                <w:szCs w:val="26"/>
              </w:rPr>
            </w:pPr>
            <w:r w:rsidRPr="00542806">
              <w:rPr>
                <w:rFonts w:ascii="Times New Roman" w:hAnsi="Times New Roman"/>
                <w:sz w:val="26"/>
                <w:szCs w:val="26"/>
              </w:rPr>
              <w:t>Biện pháp khắc phục</w:t>
            </w:r>
          </w:p>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Giảm cường độ dòng điện.</w:t>
            </w:r>
          </w:p>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Tăng tốc độ di chuyển mỏ hàn, giảm cường độ dòng điện hàn, chỉnh lại khí hàn.</w:t>
            </w:r>
          </w:p>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Tăng cường độ dòng điện hàn.</w:t>
            </w:r>
          </w:p>
        </w:tc>
      </w:tr>
    </w:tbl>
    <w:p w:rsidR="006D7FAC" w:rsidRPr="00542806" w:rsidRDefault="006D7FAC" w:rsidP="006D7FAC">
      <w:pPr>
        <w:tabs>
          <w:tab w:val="left" w:pos="3780"/>
        </w:tabs>
        <w:rPr>
          <w:rFonts w:ascii="Times New Roman" w:hAnsi="Times New Roman"/>
          <w:sz w:val="26"/>
          <w:szCs w:val="26"/>
        </w:rPr>
      </w:pPr>
    </w:p>
    <w:p w:rsidR="006D7FAC" w:rsidRPr="00542806" w:rsidRDefault="006D7FAC" w:rsidP="006D7FAC">
      <w:pPr>
        <w:tabs>
          <w:tab w:val="left" w:pos="3780"/>
        </w:tabs>
        <w:rPr>
          <w:rFonts w:ascii="Times New Roman" w:hAnsi="Times New Roman"/>
          <w:sz w:val="26"/>
          <w:szCs w:val="26"/>
        </w:rPr>
      </w:pPr>
    </w:p>
    <w:p w:rsidR="006D7FAC" w:rsidRPr="00542806" w:rsidRDefault="006D7FAC" w:rsidP="006D7FAC">
      <w:pPr>
        <w:tabs>
          <w:tab w:val="left" w:pos="3780"/>
        </w:tabs>
        <w:rPr>
          <w:rFonts w:ascii="Times New Roman" w:hAnsi="Times New Roman"/>
          <w:sz w:val="26"/>
          <w:szCs w:val="26"/>
        </w:rPr>
      </w:pPr>
    </w:p>
    <w:p w:rsidR="006D7FAC" w:rsidRPr="00542806" w:rsidRDefault="006D7FAC" w:rsidP="006D7FAC">
      <w:pPr>
        <w:tabs>
          <w:tab w:val="left" w:pos="3780"/>
        </w:tabs>
        <w:rPr>
          <w:rFonts w:ascii="Times New Roman" w:hAnsi="Times New Roman"/>
          <w:sz w:val="26"/>
          <w:szCs w:val="26"/>
        </w:rPr>
      </w:pPr>
    </w:p>
    <w:p w:rsidR="006D7FAC" w:rsidRPr="00542806" w:rsidRDefault="006D7FAC" w:rsidP="006D7FAC">
      <w:pPr>
        <w:tabs>
          <w:tab w:val="left" w:pos="3780"/>
        </w:tabs>
        <w:rPr>
          <w:rFonts w:ascii="Times New Roman" w:hAnsi="Times New Roman"/>
          <w:sz w:val="26"/>
          <w:szCs w:val="26"/>
        </w:rPr>
      </w:pPr>
    </w:p>
    <w:p w:rsidR="006D7FAC" w:rsidRPr="00542806" w:rsidRDefault="006D7FAC" w:rsidP="006D7FAC">
      <w:pPr>
        <w:tabs>
          <w:tab w:val="left" w:pos="3780"/>
        </w:tabs>
        <w:rPr>
          <w:rFonts w:ascii="Times New Roman" w:hAnsi="Times New Roman"/>
          <w:sz w:val="26"/>
          <w:szCs w:val="26"/>
        </w:rPr>
      </w:pPr>
    </w:p>
    <w:p w:rsidR="006D7FAC" w:rsidRPr="00542806" w:rsidRDefault="006D7FAC" w:rsidP="006D7FAC">
      <w:pPr>
        <w:tabs>
          <w:tab w:val="left" w:pos="3780"/>
        </w:tabs>
        <w:rPr>
          <w:rFonts w:ascii="Times New Roman" w:hAnsi="Times New Roman"/>
          <w:sz w:val="26"/>
          <w:szCs w:val="26"/>
        </w:rPr>
      </w:pPr>
    </w:p>
    <w:p w:rsidR="006D7FAC" w:rsidRPr="00542806" w:rsidRDefault="006D7FAC" w:rsidP="006D7FAC">
      <w:pPr>
        <w:tabs>
          <w:tab w:val="left" w:pos="3780"/>
        </w:tabs>
        <w:rPr>
          <w:rFonts w:ascii="Times New Roman" w:hAnsi="Times New Roman"/>
          <w:sz w:val="26"/>
          <w:szCs w:val="26"/>
        </w:rPr>
      </w:pPr>
    </w:p>
    <w:p w:rsidR="006D7FAC" w:rsidRPr="00542806" w:rsidRDefault="006D7FAC" w:rsidP="006D7FAC">
      <w:pPr>
        <w:tabs>
          <w:tab w:val="left" w:pos="3780"/>
        </w:tabs>
        <w:rPr>
          <w:rFonts w:ascii="Times New Roman" w:hAnsi="Times New Roman"/>
          <w:sz w:val="26"/>
          <w:szCs w:val="26"/>
        </w:rPr>
      </w:pPr>
    </w:p>
    <w:p w:rsidR="006D7FAC" w:rsidRPr="00542806" w:rsidRDefault="006D7FAC" w:rsidP="006D7FAC">
      <w:pPr>
        <w:tabs>
          <w:tab w:val="left" w:pos="3780"/>
        </w:tabs>
        <w:rPr>
          <w:rFonts w:ascii="Times New Roman" w:hAnsi="Times New Roman"/>
          <w:sz w:val="26"/>
          <w:szCs w:val="26"/>
        </w:rPr>
      </w:pPr>
    </w:p>
    <w:p w:rsidR="006D7FAC" w:rsidRPr="00542806" w:rsidRDefault="006D7FAC" w:rsidP="006D7FAC">
      <w:pPr>
        <w:tabs>
          <w:tab w:val="left" w:pos="3780"/>
        </w:tabs>
        <w:rPr>
          <w:rFonts w:ascii="Times New Roman" w:hAnsi="Times New Roman"/>
          <w:sz w:val="26"/>
          <w:szCs w:val="26"/>
        </w:rPr>
      </w:pPr>
    </w:p>
    <w:p w:rsidR="006D7FAC" w:rsidRPr="00542806" w:rsidRDefault="006D7FAC" w:rsidP="006D7FAC">
      <w:pPr>
        <w:tabs>
          <w:tab w:val="left" w:pos="3780"/>
        </w:tabs>
        <w:rPr>
          <w:rFonts w:ascii="Times New Roman" w:hAnsi="Times New Roman"/>
          <w:sz w:val="26"/>
          <w:szCs w:val="26"/>
        </w:rPr>
      </w:pPr>
    </w:p>
    <w:p w:rsidR="006D7FAC" w:rsidRPr="00542806" w:rsidRDefault="006D7FAC" w:rsidP="006D7FAC">
      <w:pPr>
        <w:tabs>
          <w:tab w:val="left" w:pos="3780"/>
        </w:tabs>
        <w:rPr>
          <w:rFonts w:ascii="Times New Roman" w:hAnsi="Times New Roman"/>
          <w:sz w:val="26"/>
          <w:szCs w:val="26"/>
        </w:rPr>
      </w:pPr>
    </w:p>
    <w:p w:rsidR="006D7FAC" w:rsidRPr="00542806" w:rsidRDefault="006D7FAC" w:rsidP="006D7FAC">
      <w:pPr>
        <w:tabs>
          <w:tab w:val="left" w:pos="3780"/>
        </w:tabs>
        <w:rPr>
          <w:rFonts w:ascii="Times New Roman" w:hAnsi="Times New Roman"/>
          <w:sz w:val="26"/>
          <w:szCs w:val="26"/>
        </w:rPr>
      </w:pPr>
    </w:p>
    <w:p w:rsidR="006D7FAC" w:rsidRPr="00542806" w:rsidRDefault="006D7FAC" w:rsidP="006D7FAC">
      <w:pPr>
        <w:tabs>
          <w:tab w:val="left" w:pos="3780"/>
        </w:tabs>
        <w:rPr>
          <w:rFonts w:ascii="Times New Roman" w:hAnsi="Times New Roman"/>
          <w:sz w:val="26"/>
          <w:szCs w:val="26"/>
        </w:rPr>
      </w:pPr>
    </w:p>
    <w:p w:rsidR="006D7FAC" w:rsidRPr="00542806" w:rsidRDefault="006D7FAC" w:rsidP="006D7FAC">
      <w:pPr>
        <w:tabs>
          <w:tab w:val="left" w:pos="3780"/>
        </w:tabs>
        <w:rPr>
          <w:rFonts w:ascii="Times New Roman" w:hAnsi="Times New Roman"/>
          <w:sz w:val="26"/>
          <w:szCs w:val="26"/>
        </w:rPr>
      </w:pPr>
    </w:p>
    <w:p w:rsidR="006D7FAC" w:rsidRPr="00542806" w:rsidRDefault="006D7FAC" w:rsidP="006D7FAC">
      <w:pPr>
        <w:tabs>
          <w:tab w:val="left" w:pos="3780"/>
        </w:tabs>
        <w:rPr>
          <w:rFonts w:ascii="Times New Roman" w:hAnsi="Times New Roman"/>
          <w:sz w:val="26"/>
          <w:szCs w:val="26"/>
        </w:rPr>
      </w:pPr>
    </w:p>
    <w:p w:rsidR="00F03B12" w:rsidRPr="00542806" w:rsidRDefault="00F03B12" w:rsidP="006D7FAC">
      <w:pPr>
        <w:tabs>
          <w:tab w:val="left" w:pos="3780"/>
        </w:tabs>
        <w:rPr>
          <w:rFonts w:ascii="Times New Roman" w:hAnsi="Times New Roman"/>
          <w:sz w:val="26"/>
          <w:szCs w:val="26"/>
        </w:rPr>
      </w:pPr>
    </w:p>
    <w:p w:rsidR="00F03B12" w:rsidRPr="00542806" w:rsidRDefault="00F03B12" w:rsidP="006D7FAC">
      <w:pPr>
        <w:tabs>
          <w:tab w:val="left" w:pos="3780"/>
        </w:tabs>
        <w:rPr>
          <w:rFonts w:ascii="Times New Roman" w:hAnsi="Times New Roman"/>
          <w:sz w:val="26"/>
          <w:szCs w:val="26"/>
        </w:rPr>
      </w:pPr>
    </w:p>
    <w:p w:rsidR="00F03B12" w:rsidRPr="00542806" w:rsidRDefault="00F03B12" w:rsidP="006D7FAC">
      <w:pPr>
        <w:tabs>
          <w:tab w:val="left" w:pos="3780"/>
        </w:tabs>
        <w:rPr>
          <w:rFonts w:ascii="Times New Roman" w:hAnsi="Times New Roman"/>
          <w:sz w:val="26"/>
          <w:szCs w:val="26"/>
        </w:rPr>
      </w:pPr>
    </w:p>
    <w:p w:rsidR="00F03B12" w:rsidRPr="00542806" w:rsidRDefault="00F03B12" w:rsidP="006D7FAC">
      <w:pPr>
        <w:tabs>
          <w:tab w:val="left" w:pos="3780"/>
        </w:tabs>
        <w:rPr>
          <w:rFonts w:ascii="Times New Roman" w:hAnsi="Times New Roman"/>
          <w:sz w:val="26"/>
          <w:szCs w:val="26"/>
        </w:rPr>
      </w:pPr>
    </w:p>
    <w:p w:rsidR="00F03B12" w:rsidRPr="00542806" w:rsidRDefault="00F03B12" w:rsidP="006D7FAC">
      <w:pPr>
        <w:tabs>
          <w:tab w:val="left" w:pos="3780"/>
        </w:tabs>
        <w:rPr>
          <w:rFonts w:ascii="Times New Roman" w:hAnsi="Times New Roman"/>
          <w:sz w:val="26"/>
          <w:szCs w:val="26"/>
        </w:rPr>
      </w:pPr>
    </w:p>
    <w:p w:rsidR="00F03B12" w:rsidRPr="00542806" w:rsidRDefault="00F03B12" w:rsidP="006D7FAC">
      <w:pPr>
        <w:tabs>
          <w:tab w:val="left" w:pos="3780"/>
        </w:tabs>
        <w:rPr>
          <w:rFonts w:ascii="Times New Roman" w:hAnsi="Times New Roman"/>
          <w:sz w:val="26"/>
          <w:szCs w:val="26"/>
        </w:rPr>
      </w:pPr>
    </w:p>
    <w:p w:rsidR="000B7574" w:rsidRPr="00542806" w:rsidRDefault="000B7574" w:rsidP="006D7FAC">
      <w:pPr>
        <w:tabs>
          <w:tab w:val="left" w:pos="1980"/>
        </w:tabs>
        <w:rPr>
          <w:rFonts w:ascii="Times New Roman" w:hAnsi="Times New Roman"/>
          <w:sz w:val="28"/>
          <w:szCs w:val="28"/>
        </w:rPr>
      </w:pPr>
    </w:p>
    <w:p w:rsidR="006D7FAC" w:rsidRPr="00542806" w:rsidRDefault="006D7FAC" w:rsidP="006D7FAC">
      <w:pPr>
        <w:tabs>
          <w:tab w:val="left" w:pos="1980"/>
        </w:tabs>
        <w:rPr>
          <w:rFonts w:ascii="Times New Roman" w:hAnsi="Times New Roman"/>
          <w:sz w:val="28"/>
          <w:szCs w:val="28"/>
        </w:rPr>
      </w:pPr>
      <w:r w:rsidRPr="00542806">
        <w:rPr>
          <w:rFonts w:ascii="Times New Roman" w:hAnsi="Times New Roman"/>
          <w:b w:val="0"/>
          <w:sz w:val="26"/>
          <w:szCs w:val="28"/>
        </w:rPr>
        <w:t xml:space="preserve">BÀI THỰC HÀNH </w:t>
      </w:r>
      <w:r w:rsidR="00CD3830">
        <w:rPr>
          <w:rFonts w:ascii="Times New Roman" w:hAnsi="Times New Roman"/>
          <w:b w:val="0"/>
          <w:sz w:val="26"/>
          <w:szCs w:val="28"/>
        </w:rPr>
        <w:t>8</w:t>
      </w:r>
      <w:r w:rsidRPr="00542806">
        <w:rPr>
          <w:rFonts w:ascii="Times New Roman" w:hAnsi="Times New Roman"/>
          <w:b w:val="0"/>
          <w:sz w:val="26"/>
          <w:szCs w:val="28"/>
        </w:rPr>
        <w:t>:</w:t>
      </w:r>
      <w:r w:rsidRPr="00542806">
        <w:rPr>
          <w:rFonts w:ascii="Times New Roman" w:hAnsi="Times New Roman"/>
          <w:sz w:val="26"/>
          <w:szCs w:val="28"/>
        </w:rPr>
        <w:t xml:space="preserve"> </w:t>
      </w:r>
      <w:r w:rsidRPr="00542806">
        <w:rPr>
          <w:rFonts w:ascii="Times New Roman" w:hAnsi="Times New Roman"/>
          <w:sz w:val="32"/>
          <w:szCs w:val="28"/>
        </w:rPr>
        <w:t>HÀN BẰNG LẮP GÓC CHỮ T (MIG</w:t>
      </w:r>
      <w:r w:rsidR="00CD3830">
        <w:rPr>
          <w:rFonts w:ascii="Times New Roman" w:hAnsi="Times New Roman"/>
          <w:sz w:val="32"/>
          <w:szCs w:val="28"/>
        </w:rPr>
        <w:t xml:space="preserve"> - MAG</w:t>
      </w:r>
      <w:r w:rsidRPr="00542806">
        <w:rPr>
          <w:rFonts w:ascii="Times New Roman" w:hAnsi="Times New Roman"/>
          <w:sz w:val="32"/>
          <w:szCs w:val="28"/>
        </w:rPr>
        <w:t>)</w:t>
      </w:r>
    </w:p>
    <w:p w:rsidR="006D7FAC" w:rsidRPr="00542806" w:rsidRDefault="006D7FAC" w:rsidP="006D7FAC">
      <w:pPr>
        <w:tabs>
          <w:tab w:val="left" w:pos="1980"/>
          <w:tab w:val="left" w:pos="6840"/>
          <w:tab w:val="left" w:pos="9000"/>
        </w:tabs>
        <w:rPr>
          <w:rFonts w:ascii="Times New Roman" w:hAnsi="Times New Roman"/>
          <w:sz w:val="26"/>
          <w:szCs w:val="26"/>
        </w:rPr>
      </w:pPr>
      <w:r w:rsidRPr="00542806">
        <w:rPr>
          <w:rFonts w:ascii="Times New Roman" w:hAnsi="Times New Roman"/>
          <w:sz w:val="26"/>
          <w:szCs w:val="26"/>
        </w:rPr>
        <w:tab/>
      </w:r>
      <w:r w:rsidRPr="00542806">
        <w:rPr>
          <w:rFonts w:ascii="Times New Roman" w:hAnsi="Times New Roman"/>
          <w:sz w:val="26"/>
          <w:szCs w:val="26"/>
        </w:rPr>
        <w:tab/>
      </w:r>
    </w:p>
    <w:p w:rsidR="006D7FAC" w:rsidRPr="00542806" w:rsidRDefault="006D7FAC" w:rsidP="006D7FAC">
      <w:pPr>
        <w:tabs>
          <w:tab w:val="left" w:pos="1980"/>
          <w:tab w:val="left" w:pos="5580"/>
        </w:tabs>
        <w:rPr>
          <w:rFonts w:ascii="Times New Roman" w:hAnsi="Times New Roman"/>
          <w:b w:val="0"/>
          <w:sz w:val="26"/>
          <w:szCs w:val="26"/>
        </w:rPr>
      </w:pPr>
      <w:r w:rsidRPr="00542806">
        <w:rPr>
          <w:rFonts w:ascii="Times New Roman" w:hAnsi="Times New Roman"/>
          <w:b w:val="0"/>
          <w:sz w:val="26"/>
          <w:szCs w:val="26"/>
        </w:rPr>
        <w:t>Thực hành</w:t>
      </w:r>
      <w:r w:rsidRPr="00542806">
        <w:rPr>
          <w:rFonts w:ascii="Times New Roman" w:hAnsi="Times New Roman"/>
          <w:b w:val="0"/>
          <w:sz w:val="26"/>
          <w:szCs w:val="26"/>
        </w:rPr>
        <w:tab/>
        <w:t>: Hàn bằng lắp góc chữ T</w:t>
      </w:r>
      <w:r w:rsidRPr="00542806">
        <w:rPr>
          <w:rFonts w:ascii="Times New Roman" w:hAnsi="Times New Roman"/>
          <w:b w:val="0"/>
          <w:sz w:val="26"/>
          <w:szCs w:val="26"/>
        </w:rPr>
        <w:tab/>
        <w:t>Thời gian thực hiện: 1 ca</w:t>
      </w:r>
    </w:p>
    <w:p w:rsidR="006D7FAC" w:rsidRPr="00542806" w:rsidRDefault="006D7FAC" w:rsidP="006D7FAC">
      <w:pPr>
        <w:tabs>
          <w:tab w:val="left" w:pos="1980"/>
          <w:tab w:val="left" w:pos="5580"/>
        </w:tabs>
        <w:rPr>
          <w:rFonts w:ascii="Times New Roman" w:hAnsi="Times New Roman"/>
          <w:b w:val="0"/>
          <w:sz w:val="26"/>
          <w:szCs w:val="26"/>
        </w:rPr>
      </w:pPr>
      <w:r w:rsidRPr="00542806">
        <w:rPr>
          <w:rFonts w:ascii="Times New Roman" w:hAnsi="Times New Roman"/>
          <w:b w:val="0"/>
          <w:sz w:val="26"/>
          <w:szCs w:val="26"/>
        </w:rPr>
        <w:t>Tiêu chuẩn</w:t>
      </w:r>
      <w:r w:rsidRPr="00542806">
        <w:rPr>
          <w:rFonts w:ascii="Times New Roman" w:hAnsi="Times New Roman"/>
          <w:b w:val="0"/>
          <w:sz w:val="26"/>
          <w:szCs w:val="26"/>
        </w:rPr>
        <w:tab/>
        <w:t>: Theo yêu cầu bản vẽ</w:t>
      </w:r>
      <w:r w:rsidRPr="00542806">
        <w:rPr>
          <w:rFonts w:ascii="Times New Roman" w:hAnsi="Times New Roman"/>
          <w:b w:val="0"/>
          <w:sz w:val="26"/>
          <w:szCs w:val="26"/>
        </w:rPr>
        <w:tab/>
        <w:t>Ngày thực hiện</w:t>
      </w:r>
      <w:r w:rsidRPr="00542806">
        <w:rPr>
          <w:rFonts w:ascii="Times New Roman" w:hAnsi="Times New Roman"/>
          <w:b w:val="0"/>
          <w:sz w:val="26"/>
          <w:szCs w:val="26"/>
        </w:rPr>
        <w:tab/>
        <w:t>:…</w:t>
      </w:r>
      <w:proofErr w:type="gramStart"/>
      <w:r w:rsidRPr="00542806">
        <w:rPr>
          <w:rFonts w:ascii="Times New Roman" w:hAnsi="Times New Roman"/>
          <w:b w:val="0"/>
          <w:sz w:val="26"/>
          <w:szCs w:val="26"/>
        </w:rPr>
        <w:t>./</w:t>
      </w:r>
      <w:proofErr w:type="gramEnd"/>
      <w:r w:rsidRPr="00542806">
        <w:rPr>
          <w:rFonts w:ascii="Times New Roman" w:hAnsi="Times New Roman"/>
          <w:b w:val="0"/>
          <w:sz w:val="26"/>
          <w:szCs w:val="26"/>
        </w:rPr>
        <w:t>…./……..</w:t>
      </w:r>
    </w:p>
    <w:tbl>
      <w:tblPr>
        <w:tblW w:w="97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3"/>
        <w:gridCol w:w="2134"/>
        <w:gridCol w:w="398"/>
        <w:gridCol w:w="3201"/>
        <w:gridCol w:w="218"/>
        <w:gridCol w:w="1620"/>
        <w:gridCol w:w="1620"/>
      </w:tblGrid>
      <w:tr w:rsidR="006D7FAC" w:rsidRPr="00542806">
        <w:trPr>
          <w:jc w:val="center"/>
        </w:trPr>
        <w:tc>
          <w:tcPr>
            <w:tcW w:w="583" w:type="dxa"/>
            <w:shd w:val="clear" w:color="auto" w:fill="E0E0E0"/>
            <w:vAlign w:val="center"/>
          </w:tcPr>
          <w:p w:rsidR="006D7FAC" w:rsidRPr="00542806" w:rsidRDefault="006D7FAC" w:rsidP="00C2788B">
            <w:pPr>
              <w:tabs>
                <w:tab w:val="left" w:pos="1800"/>
                <w:tab w:val="left" w:pos="2160"/>
              </w:tabs>
              <w:jc w:val="center"/>
              <w:rPr>
                <w:rFonts w:ascii="Times New Roman" w:hAnsi="Times New Roman"/>
                <w:sz w:val="26"/>
                <w:szCs w:val="26"/>
              </w:rPr>
            </w:pPr>
            <w:r w:rsidRPr="00542806">
              <w:rPr>
                <w:rFonts w:ascii="Times New Roman" w:hAnsi="Times New Roman"/>
                <w:sz w:val="26"/>
                <w:szCs w:val="26"/>
              </w:rPr>
              <w:t>TT</w:t>
            </w:r>
          </w:p>
        </w:tc>
        <w:tc>
          <w:tcPr>
            <w:tcW w:w="2532" w:type="dxa"/>
            <w:gridSpan w:val="2"/>
            <w:shd w:val="clear" w:color="auto" w:fill="E0E0E0"/>
            <w:vAlign w:val="center"/>
          </w:tcPr>
          <w:p w:rsidR="006D7FAC" w:rsidRPr="00542806" w:rsidRDefault="006D7FAC" w:rsidP="00C2788B">
            <w:pPr>
              <w:tabs>
                <w:tab w:val="left" w:pos="1800"/>
                <w:tab w:val="left" w:pos="2160"/>
              </w:tabs>
              <w:jc w:val="center"/>
              <w:rPr>
                <w:rFonts w:ascii="Times New Roman" w:hAnsi="Times New Roman"/>
                <w:sz w:val="26"/>
                <w:szCs w:val="26"/>
              </w:rPr>
            </w:pPr>
            <w:r w:rsidRPr="00542806">
              <w:rPr>
                <w:rFonts w:ascii="Times New Roman" w:hAnsi="Times New Roman"/>
                <w:sz w:val="26"/>
                <w:szCs w:val="26"/>
              </w:rPr>
              <w:t>CÁC BƯỚC</w:t>
            </w:r>
          </w:p>
          <w:p w:rsidR="006D7FAC" w:rsidRPr="00542806" w:rsidRDefault="006D7FAC" w:rsidP="00C2788B">
            <w:pPr>
              <w:tabs>
                <w:tab w:val="left" w:pos="1800"/>
                <w:tab w:val="left" w:pos="2160"/>
              </w:tabs>
              <w:jc w:val="center"/>
              <w:rPr>
                <w:rFonts w:ascii="Times New Roman" w:hAnsi="Times New Roman"/>
                <w:sz w:val="26"/>
                <w:szCs w:val="26"/>
              </w:rPr>
            </w:pPr>
            <w:r w:rsidRPr="00542806">
              <w:rPr>
                <w:rFonts w:ascii="Times New Roman" w:hAnsi="Times New Roman"/>
                <w:sz w:val="26"/>
                <w:szCs w:val="26"/>
              </w:rPr>
              <w:t>THỰC HIỆN</w:t>
            </w:r>
          </w:p>
        </w:tc>
        <w:tc>
          <w:tcPr>
            <w:tcW w:w="3419" w:type="dxa"/>
            <w:gridSpan w:val="2"/>
            <w:shd w:val="clear" w:color="auto" w:fill="E0E0E0"/>
            <w:vAlign w:val="center"/>
          </w:tcPr>
          <w:p w:rsidR="006D7FAC" w:rsidRPr="00542806" w:rsidRDefault="006D7FAC" w:rsidP="00C2788B">
            <w:pPr>
              <w:tabs>
                <w:tab w:val="left" w:pos="1800"/>
                <w:tab w:val="left" w:pos="2160"/>
              </w:tabs>
              <w:jc w:val="center"/>
              <w:rPr>
                <w:rFonts w:ascii="Times New Roman" w:hAnsi="Times New Roman"/>
                <w:sz w:val="26"/>
                <w:szCs w:val="26"/>
              </w:rPr>
            </w:pPr>
            <w:r w:rsidRPr="00542806">
              <w:rPr>
                <w:rFonts w:ascii="Times New Roman" w:hAnsi="Times New Roman"/>
                <w:sz w:val="26"/>
                <w:szCs w:val="26"/>
              </w:rPr>
              <w:t>HÌNH VẼ</w:t>
            </w:r>
          </w:p>
        </w:tc>
        <w:tc>
          <w:tcPr>
            <w:tcW w:w="1620" w:type="dxa"/>
            <w:shd w:val="clear" w:color="auto" w:fill="E0E0E0"/>
            <w:vAlign w:val="center"/>
          </w:tcPr>
          <w:p w:rsidR="006D7FAC" w:rsidRPr="00542806" w:rsidRDefault="006D7FAC" w:rsidP="00C2788B">
            <w:pPr>
              <w:tabs>
                <w:tab w:val="left" w:pos="1800"/>
                <w:tab w:val="left" w:pos="2160"/>
              </w:tabs>
              <w:jc w:val="center"/>
              <w:rPr>
                <w:rFonts w:ascii="Times New Roman" w:hAnsi="Times New Roman"/>
                <w:sz w:val="26"/>
                <w:szCs w:val="26"/>
              </w:rPr>
            </w:pPr>
            <w:r w:rsidRPr="00542806">
              <w:rPr>
                <w:rFonts w:ascii="Times New Roman" w:hAnsi="Times New Roman"/>
                <w:sz w:val="26"/>
                <w:szCs w:val="26"/>
              </w:rPr>
              <w:t>DỤNG CỤ THIẾT BỊ</w:t>
            </w:r>
          </w:p>
        </w:tc>
        <w:tc>
          <w:tcPr>
            <w:tcW w:w="1620" w:type="dxa"/>
            <w:shd w:val="clear" w:color="auto" w:fill="E0E0E0"/>
            <w:vAlign w:val="center"/>
          </w:tcPr>
          <w:p w:rsidR="006D7FAC" w:rsidRPr="00542806" w:rsidRDefault="006D7FAC" w:rsidP="00C2788B">
            <w:pPr>
              <w:tabs>
                <w:tab w:val="left" w:pos="1800"/>
                <w:tab w:val="left" w:pos="2160"/>
              </w:tabs>
              <w:jc w:val="center"/>
              <w:rPr>
                <w:rFonts w:ascii="Times New Roman" w:hAnsi="Times New Roman"/>
                <w:sz w:val="26"/>
                <w:szCs w:val="26"/>
              </w:rPr>
            </w:pPr>
            <w:r w:rsidRPr="00542806">
              <w:rPr>
                <w:rFonts w:ascii="Times New Roman" w:hAnsi="Times New Roman"/>
                <w:sz w:val="26"/>
                <w:szCs w:val="26"/>
              </w:rPr>
              <w:t>GHI CHÚ</w:t>
            </w:r>
          </w:p>
        </w:tc>
      </w:tr>
      <w:tr w:rsidR="006D7FAC" w:rsidRPr="00542806">
        <w:trPr>
          <w:jc w:val="center"/>
        </w:trPr>
        <w:tc>
          <w:tcPr>
            <w:tcW w:w="583" w:type="dxa"/>
            <w:vAlign w:val="center"/>
          </w:tcPr>
          <w:p w:rsidR="006D7FAC" w:rsidRPr="00542806" w:rsidRDefault="006D7FAC" w:rsidP="00C2788B">
            <w:pPr>
              <w:tabs>
                <w:tab w:val="left" w:pos="1800"/>
                <w:tab w:val="left" w:pos="2160"/>
              </w:tabs>
              <w:jc w:val="center"/>
              <w:rPr>
                <w:rFonts w:ascii="Times New Roman" w:hAnsi="Times New Roman"/>
                <w:sz w:val="26"/>
                <w:szCs w:val="26"/>
              </w:rPr>
            </w:pPr>
            <w:r w:rsidRPr="00542806">
              <w:rPr>
                <w:rFonts w:ascii="Times New Roman" w:hAnsi="Times New Roman"/>
                <w:sz w:val="26"/>
                <w:szCs w:val="26"/>
              </w:rPr>
              <w:t>1</w:t>
            </w:r>
          </w:p>
        </w:tc>
        <w:tc>
          <w:tcPr>
            <w:tcW w:w="2532" w:type="dxa"/>
            <w:gridSpan w:val="2"/>
          </w:tcPr>
          <w:p w:rsidR="006D7FAC" w:rsidRPr="00542806" w:rsidRDefault="006D7FAC" w:rsidP="00C2788B">
            <w:pPr>
              <w:tabs>
                <w:tab w:val="left" w:pos="1800"/>
                <w:tab w:val="left" w:pos="2160"/>
              </w:tabs>
              <w:rPr>
                <w:rFonts w:ascii="Times New Roman" w:hAnsi="Times New Roman"/>
                <w:sz w:val="26"/>
                <w:szCs w:val="26"/>
              </w:rPr>
            </w:pPr>
            <w:r w:rsidRPr="00542806">
              <w:rPr>
                <w:rFonts w:ascii="Times New Roman" w:hAnsi="Times New Roman"/>
                <w:sz w:val="26"/>
                <w:szCs w:val="26"/>
              </w:rPr>
              <w:t>Chuẩn bị phôi hàn</w:t>
            </w:r>
          </w:p>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Nắn phẳng, làm sạch bề mặt phôi.</w:t>
            </w:r>
          </w:p>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Cắt phôi theo kích thước bản vẽ.</w:t>
            </w:r>
          </w:p>
          <w:p w:rsidR="000429F3" w:rsidRPr="00542806" w:rsidRDefault="000429F3" w:rsidP="00C2788B">
            <w:pPr>
              <w:tabs>
                <w:tab w:val="left" w:pos="1800"/>
                <w:tab w:val="left" w:pos="2160"/>
              </w:tabs>
              <w:rPr>
                <w:rFonts w:ascii="Times New Roman" w:hAnsi="Times New Roman"/>
                <w:b w:val="0"/>
                <w:sz w:val="26"/>
                <w:szCs w:val="26"/>
              </w:rPr>
            </w:pPr>
          </w:p>
        </w:tc>
        <w:tc>
          <w:tcPr>
            <w:tcW w:w="3419" w:type="dxa"/>
            <w:gridSpan w:val="2"/>
          </w:tcPr>
          <w:p w:rsidR="006D7FAC" w:rsidRPr="00542806" w:rsidRDefault="002F4778" w:rsidP="00C2788B">
            <w:pPr>
              <w:tabs>
                <w:tab w:val="left" w:pos="1800"/>
                <w:tab w:val="left" w:pos="2160"/>
              </w:tabs>
              <w:rPr>
                <w:rFonts w:ascii="Times New Roman" w:hAnsi="Times New Roman"/>
                <w:b w:val="0"/>
                <w:sz w:val="26"/>
                <w:szCs w:val="26"/>
              </w:rPr>
            </w:pPr>
            <w:r w:rsidRPr="00542806">
              <w:rPr>
                <w:rFonts w:ascii="Times New Roman" w:hAnsi="Times New Roman"/>
                <w:b w:val="0"/>
                <w:noProof/>
                <w:sz w:val="26"/>
                <w:szCs w:val="26"/>
              </w:rPr>
              <mc:AlternateContent>
                <mc:Choice Requires="wpg">
                  <w:drawing>
                    <wp:anchor distT="0" distB="0" distL="114300" distR="114300" simplePos="0" relativeHeight="251600896" behindDoc="0" locked="0" layoutInCell="1" allowOverlap="1">
                      <wp:simplePos x="0" y="0"/>
                      <wp:positionH relativeFrom="column">
                        <wp:posOffset>256540</wp:posOffset>
                      </wp:positionH>
                      <wp:positionV relativeFrom="paragraph">
                        <wp:posOffset>186055</wp:posOffset>
                      </wp:positionV>
                      <wp:extent cx="1497330" cy="795655"/>
                      <wp:effectExtent l="12700" t="10795" r="13970" b="12700"/>
                      <wp:wrapNone/>
                      <wp:docPr id="1485" name="Group 59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97330" cy="795655"/>
                                <a:chOff x="4835" y="3362"/>
                                <a:chExt cx="2358" cy="1253"/>
                              </a:xfrm>
                            </wpg:grpSpPr>
                            <wps:wsp>
                              <wps:cNvPr id="1486" name="Rectangle 2210"/>
                              <wps:cNvSpPr>
                                <a:spLocks noChangeArrowheads="1"/>
                              </wps:cNvSpPr>
                              <wps:spPr bwMode="auto">
                                <a:xfrm>
                                  <a:off x="4835" y="3362"/>
                                  <a:ext cx="2349" cy="533"/>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1487" name="Rectangle 2211"/>
                              <wps:cNvSpPr>
                                <a:spLocks noChangeArrowheads="1"/>
                              </wps:cNvSpPr>
                              <wps:spPr bwMode="auto">
                                <a:xfrm>
                                  <a:off x="4844" y="4064"/>
                                  <a:ext cx="2349" cy="551"/>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307443B" id="Group 5961" o:spid="_x0000_s1026" style="position:absolute;margin-left:20.2pt;margin-top:14.65pt;width:117.9pt;height:62.65pt;z-index:251600896" coordorigin="4835,3362" coordsize="2358,12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">
                      <v:rect id="Rectangle 2210" o:spid="_x0000_s1027" style="position:absolute;left:4835;top:3362;width:2349;height:5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lsQA&#10;AADdAAAADwAAAGRycy9kb3ducmV2LnhtbERPS4vCMBC+C/sfwizsRTT1gUg1iqgLsgfBB+hxaGbb&#10;ss2kJFGrv94sCN7m43vOdN6YSlzJ+dKygl43AUGcWV1yruB4+O6MQfiArLGyTAru5GE++2hNMdX2&#10;xju67kMuYgj7FBUUIdSplD4ryKDv2po4cr/WGQwRulxqh7cYbirZT5KRNFhybCiwpmVB2d/+YhTU&#10;pyWa9VaGH3cfPM6X43a1StpKfX02iwmIQE14i1/ujY7zh+MR/H8TT5Cz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f/npbEAAAA3QAAAA8AAAAAAAAAAAAAAAAAmAIAAGRycy9k&#10;b3ducmV2LnhtbFBLBQYAAAAABAAEAPUAAACJAwAAAAA=&#10;" strokeweight="1.5pt"/>
                      <v:rect id="Rectangle 2211" o:spid="_x0000_s1028" style="position:absolute;left:4844;top:4064;width:2349;height:5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M7DcUA&#10;AADdAAAADwAAAGRycy9kb3ducmV2LnhtbERPS2sCMRC+C/0PYQpeima1xcrWKOIDxIPgVrDHYTPd&#10;XbqZLEnUtb/eCIK3+fieM5m1phZncr6yrGDQT0AQ51ZXXCg4fK97YxA+IGusLZOCK3mYTV86E0y1&#10;vfCezlkoRAxhn6KCMoQmldLnJRn0fdsQR+7XOoMhQldI7fASw00th0kykgYrjg0lNrQoKf/LTkZB&#10;c1ygWe1k2Lrr+//P6bBbLpM3pbqv7fwLRKA2PMUP90bH+R/jT7h/E0+Q0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szsNxQAAAN0AAAAPAAAAAAAAAAAAAAAAAJgCAABkcnMv&#10;ZG93bnJldi54bWxQSwUGAAAAAAQABAD1AAAAigMAAAAA&#10;" strokeweight="1.5pt"/>
                    </v:group>
                  </w:pict>
                </mc:Fallback>
              </mc:AlternateContent>
            </w:r>
          </w:p>
        </w:tc>
        <w:tc>
          <w:tcPr>
            <w:tcW w:w="1620" w:type="dxa"/>
          </w:tcPr>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Búa, đe, bàn chải sắt.</w:t>
            </w:r>
          </w:p>
        </w:tc>
        <w:tc>
          <w:tcPr>
            <w:tcW w:w="1620" w:type="dxa"/>
          </w:tcPr>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Đúng kích thước, phẳng và sạch</w:t>
            </w:r>
          </w:p>
        </w:tc>
      </w:tr>
      <w:tr w:rsidR="006D7FAC" w:rsidRPr="00542806">
        <w:tblPrEx>
          <w:tblLook w:val="0000" w:firstRow="0" w:lastRow="0" w:firstColumn="0" w:lastColumn="0" w:noHBand="0" w:noVBand="0"/>
        </w:tblPrEx>
        <w:trPr>
          <w:trHeight w:val="529"/>
          <w:jc w:val="center"/>
        </w:trPr>
        <w:tc>
          <w:tcPr>
            <w:tcW w:w="583" w:type="dxa"/>
            <w:vAlign w:val="center"/>
          </w:tcPr>
          <w:p w:rsidR="006D7FAC" w:rsidRPr="00542806" w:rsidRDefault="006D7FAC" w:rsidP="00C2788B">
            <w:pPr>
              <w:tabs>
                <w:tab w:val="left" w:pos="1800"/>
                <w:tab w:val="left" w:pos="2160"/>
              </w:tabs>
              <w:jc w:val="center"/>
              <w:rPr>
                <w:rFonts w:ascii="Times New Roman" w:hAnsi="Times New Roman"/>
                <w:sz w:val="26"/>
                <w:szCs w:val="26"/>
              </w:rPr>
            </w:pPr>
            <w:r w:rsidRPr="00542806">
              <w:rPr>
                <w:rFonts w:ascii="Times New Roman" w:hAnsi="Times New Roman"/>
                <w:sz w:val="26"/>
                <w:szCs w:val="26"/>
              </w:rPr>
              <w:t>2</w:t>
            </w:r>
          </w:p>
        </w:tc>
        <w:tc>
          <w:tcPr>
            <w:tcW w:w="2532" w:type="dxa"/>
            <w:gridSpan w:val="2"/>
          </w:tcPr>
          <w:p w:rsidR="006D7FAC" w:rsidRPr="00542806" w:rsidRDefault="006D7FAC" w:rsidP="00C2788B">
            <w:pPr>
              <w:tabs>
                <w:tab w:val="left" w:pos="1800"/>
                <w:tab w:val="left" w:pos="2160"/>
              </w:tabs>
              <w:rPr>
                <w:rFonts w:ascii="Times New Roman" w:hAnsi="Times New Roman"/>
                <w:sz w:val="26"/>
                <w:szCs w:val="26"/>
              </w:rPr>
            </w:pPr>
            <w:r w:rsidRPr="00542806">
              <w:rPr>
                <w:rFonts w:ascii="Times New Roman" w:hAnsi="Times New Roman"/>
                <w:sz w:val="26"/>
                <w:szCs w:val="26"/>
              </w:rPr>
              <w:t>Chế độ hàn</w:t>
            </w:r>
          </w:p>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xml:space="preserve">- Chọn đường kính dây hàn: </w:t>
            </w:r>
          </w:p>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Chọn cường độ dòng điện hàn:</w:t>
            </w:r>
          </w:p>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xml:space="preserve">- Chọn hiệu điện thế hàn: </w:t>
            </w:r>
          </w:p>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Chọn vạn tốc hàn:</w:t>
            </w:r>
          </w:p>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Chọn tiêu hao khí hàn:</w:t>
            </w:r>
          </w:p>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Chọn phương p</w:t>
            </w:r>
            <w:r w:rsidR="00B04DF7" w:rsidRPr="00542806">
              <w:rPr>
                <w:rFonts w:ascii="Times New Roman" w:hAnsi="Times New Roman"/>
                <w:b w:val="0"/>
                <w:sz w:val="26"/>
                <w:szCs w:val="26"/>
              </w:rPr>
              <w:t>háp di chuyển que hàn: kết hợp kéo</w:t>
            </w:r>
            <w:r w:rsidRPr="00542806">
              <w:rPr>
                <w:rFonts w:ascii="Times New Roman" w:hAnsi="Times New Roman"/>
                <w:b w:val="0"/>
                <w:sz w:val="26"/>
                <w:szCs w:val="26"/>
              </w:rPr>
              <w:t xml:space="preserve"> thẳng</w:t>
            </w:r>
            <w:r w:rsidR="00B04DF7" w:rsidRPr="00542806">
              <w:rPr>
                <w:rFonts w:ascii="Times New Roman" w:hAnsi="Times New Roman"/>
                <w:b w:val="0"/>
                <w:sz w:val="26"/>
                <w:szCs w:val="26"/>
              </w:rPr>
              <w:t>, zigzac.</w:t>
            </w:r>
          </w:p>
          <w:p w:rsidR="000429F3" w:rsidRPr="00542806" w:rsidRDefault="000429F3" w:rsidP="00C2788B">
            <w:pPr>
              <w:tabs>
                <w:tab w:val="left" w:pos="1800"/>
                <w:tab w:val="left" w:pos="2160"/>
              </w:tabs>
              <w:rPr>
                <w:rFonts w:ascii="Times New Roman" w:hAnsi="Times New Roman"/>
                <w:b w:val="0"/>
                <w:sz w:val="26"/>
                <w:szCs w:val="26"/>
              </w:rPr>
            </w:pPr>
          </w:p>
          <w:p w:rsidR="000429F3" w:rsidRPr="00542806" w:rsidRDefault="000429F3" w:rsidP="00C2788B">
            <w:pPr>
              <w:tabs>
                <w:tab w:val="left" w:pos="1800"/>
                <w:tab w:val="left" w:pos="2160"/>
              </w:tabs>
              <w:rPr>
                <w:rFonts w:ascii="Times New Roman" w:hAnsi="Times New Roman"/>
                <w:b w:val="0"/>
                <w:sz w:val="26"/>
                <w:szCs w:val="26"/>
              </w:rPr>
            </w:pPr>
          </w:p>
        </w:tc>
        <w:tc>
          <w:tcPr>
            <w:tcW w:w="3419" w:type="dxa"/>
            <w:gridSpan w:val="2"/>
          </w:tcPr>
          <w:p w:rsidR="006D7FAC" w:rsidRPr="00542806" w:rsidRDefault="006D7FAC" w:rsidP="00C2788B">
            <w:pPr>
              <w:tabs>
                <w:tab w:val="left" w:pos="1800"/>
                <w:tab w:val="left" w:pos="2160"/>
              </w:tabs>
              <w:rPr>
                <w:rFonts w:ascii="Times New Roman" w:hAnsi="Times New Roman"/>
                <w:b w:val="0"/>
                <w:sz w:val="26"/>
                <w:szCs w:val="26"/>
                <w:u w:val="single"/>
              </w:rPr>
            </w:pPr>
            <w:r w:rsidRPr="00542806">
              <w:rPr>
                <w:rFonts w:ascii="Times New Roman" w:hAnsi="Times New Roman"/>
                <w:b w:val="0"/>
                <w:sz w:val="26"/>
                <w:szCs w:val="26"/>
                <w:u w:val="single"/>
              </w:rPr>
              <w:t xml:space="preserve">Tra bảng  </w:t>
            </w:r>
          </w:p>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Chiều dày tấm hàn 3 – 5 (mm) chọn Ø1.6 – 2.2 (mm)</w:t>
            </w:r>
          </w:p>
          <w:p w:rsidR="006D7FAC" w:rsidRPr="00542806" w:rsidRDefault="006D7FAC" w:rsidP="00C2788B">
            <w:pPr>
              <w:tabs>
                <w:tab w:val="left" w:pos="1800"/>
                <w:tab w:val="left" w:pos="2160"/>
              </w:tabs>
              <w:rPr>
                <w:rFonts w:ascii="Times New Roman" w:hAnsi="Times New Roman"/>
                <w:b w:val="0"/>
                <w:sz w:val="26"/>
                <w:szCs w:val="26"/>
                <w:u w:val="single"/>
              </w:rPr>
            </w:pPr>
            <w:r w:rsidRPr="00542806">
              <w:rPr>
                <w:rFonts w:ascii="Times New Roman" w:hAnsi="Times New Roman"/>
                <w:b w:val="0"/>
                <w:sz w:val="26"/>
                <w:szCs w:val="26"/>
                <w:u w:val="single"/>
              </w:rPr>
              <w:t xml:space="preserve">Tra bảng  </w:t>
            </w:r>
          </w:p>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Ih = 280 – 380 (A)</w:t>
            </w:r>
          </w:p>
          <w:p w:rsidR="006D7FAC" w:rsidRPr="00542806" w:rsidRDefault="006D7FAC" w:rsidP="00C2788B">
            <w:pPr>
              <w:tabs>
                <w:tab w:val="left" w:pos="1800"/>
                <w:tab w:val="left" w:pos="2160"/>
              </w:tabs>
              <w:rPr>
                <w:rFonts w:ascii="Times New Roman" w:hAnsi="Times New Roman"/>
                <w:b w:val="0"/>
                <w:sz w:val="26"/>
                <w:szCs w:val="26"/>
                <w:u w:val="single"/>
              </w:rPr>
            </w:pPr>
            <w:r w:rsidRPr="00542806">
              <w:rPr>
                <w:rFonts w:ascii="Times New Roman" w:hAnsi="Times New Roman"/>
                <w:b w:val="0"/>
                <w:sz w:val="26"/>
                <w:szCs w:val="26"/>
                <w:u w:val="single"/>
              </w:rPr>
              <w:t>Tra bảng</w:t>
            </w:r>
          </w:p>
          <w:p w:rsidR="006D7FAC" w:rsidRPr="00542806" w:rsidRDefault="006D7FAC" w:rsidP="00C2788B">
            <w:pPr>
              <w:tabs>
                <w:tab w:val="left" w:pos="1800"/>
                <w:tab w:val="left" w:pos="2160"/>
              </w:tabs>
              <w:rPr>
                <w:rFonts w:ascii="Times New Roman" w:hAnsi="Times New Roman"/>
                <w:b w:val="0"/>
                <w:sz w:val="26"/>
                <w:szCs w:val="26"/>
                <w:u w:val="single"/>
              </w:rPr>
            </w:pPr>
            <w:r w:rsidRPr="00542806">
              <w:rPr>
                <w:rFonts w:ascii="Times New Roman" w:hAnsi="Times New Roman"/>
                <w:b w:val="0"/>
                <w:sz w:val="26"/>
                <w:szCs w:val="26"/>
              </w:rPr>
              <w:t>Uh = 22 – 39 (V)</w:t>
            </w:r>
            <w:r w:rsidRPr="00542806">
              <w:rPr>
                <w:rFonts w:ascii="Times New Roman" w:hAnsi="Times New Roman"/>
                <w:b w:val="0"/>
                <w:sz w:val="26"/>
                <w:szCs w:val="26"/>
                <w:u w:val="single"/>
              </w:rPr>
              <w:t xml:space="preserve">  </w:t>
            </w:r>
          </w:p>
          <w:p w:rsidR="006D7FAC" w:rsidRPr="00542806" w:rsidRDefault="006D7FAC" w:rsidP="00C2788B">
            <w:pPr>
              <w:tabs>
                <w:tab w:val="left" w:pos="1800"/>
                <w:tab w:val="left" w:pos="2160"/>
              </w:tabs>
              <w:rPr>
                <w:rFonts w:ascii="Times New Roman" w:hAnsi="Times New Roman"/>
                <w:b w:val="0"/>
                <w:sz w:val="26"/>
                <w:szCs w:val="26"/>
                <w:u w:val="single"/>
              </w:rPr>
            </w:pPr>
            <w:r w:rsidRPr="00542806">
              <w:rPr>
                <w:rFonts w:ascii="Times New Roman" w:hAnsi="Times New Roman"/>
                <w:b w:val="0"/>
                <w:sz w:val="26"/>
                <w:szCs w:val="26"/>
                <w:u w:val="single"/>
              </w:rPr>
              <w:t>Tra bảng</w:t>
            </w:r>
          </w:p>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Vh = 20 – 25 (mm)</w:t>
            </w:r>
          </w:p>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u w:val="single"/>
              </w:rPr>
              <w:t>Tra bảng</w:t>
            </w:r>
          </w:p>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14 – 16 (l/ph)</w:t>
            </w:r>
          </w:p>
          <w:p w:rsidR="006D7FAC" w:rsidRPr="00542806" w:rsidRDefault="002F4778" w:rsidP="00C2788B">
            <w:pPr>
              <w:tabs>
                <w:tab w:val="left" w:pos="1800"/>
                <w:tab w:val="left" w:pos="2160"/>
              </w:tabs>
              <w:rPr>
                <w:rFonts w:ascii="Times New Roman" w:hAnsi="Times New Roman"/>
                <w:b w:val="0"/>
                <w:sz w:val="26"/>
                <w:szCs w:val="26"/>
              </w:rPr>
            </w:pPr>
            <w:r w:rsidRPr="00542806">
              <w:rPr>
                <w:rFonts w:ascii="Times New Roman" w:hAnsi="Times New Roman"/>
                <w:b w:val="0"/>
                <w:noProof/>
                <w:sz w:val="26"/>
                <w:szCs w:val="26"/>
              </w:rPr>
              <mc:AlternateContent>
                <mc:Choice Requires="wpc">
                  <w:drawing>
                    <wp:inline distT="0" distB="0" distL="0" distR="0">
                      <wp:extent cx="2057400" cy="805180"/>
                      <wp:effectExtent l="3810" t="1270" r="0" b="3175"/>
                      <wp:docPr id="2190" name="Canvas 219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481" name="Line 2192"/>
                              <wps:cNvCnPr>
                                <a:cxnSpLocks noChangeShapeType="1"/>
                              </wps:cNvCnPr>
                              <wps:spPr bwMode="auto">
                                <a:xfrm flipH="1">
                                  <a:off x="195580" y="81915"/>
                                  <a:ext cx="1600200" cy="635"/>
                                </a:xfrm>
                                <a:prstGeom prst="line">
                                  <a:avLst/>
                                </a:prstGeom>
                                <a:noFill/>
                                <a:ln w="19050">
                                  <a:solidFill>
                                    <a:srgbClr val="000000"/>
                                  </a:solidFill>
                                  <a:round/>
                                  <a:headEnd type="stealth" w="med" len="med"/>
                                  <a:tailEnd/>
                                </a:ln>
                                <a:extLst>
                                  <a:ext uri="{909E8E84-426E-40DD-AFC4-6F175D3DCCD1}">
                                    <a14:hiddenFill xmlns:a14="http://schemas.microsoft.com/office/drawing/2010/main">
                                      <a:noFill/>
                                    </a14:hiddenFill>
                                  </a:ext>
                                </a:extLst>
                              </wps:spPr>
                              <wps:bodyPr/>
                            </wps:wsp>
                            <wpg:wgp>
                              <wpg:cNvPr id="1482" name="Group 5781"/>
                              <wpg:cNvGrpSpPr>
                                <a:grpSpLocks/>
                              </wpg:cNvGrpSpPr>
                              <wpg:grpSpPr bwMode="auto">
                                <a:xfrm>
                                  <a:off x="114300" y="240030"/>
                                  <a:ext cx="1714500" cy="445770"/>
                                  <a:chOff x="6325" y="8663"/>
                                  <a:chExt cx="2700" cy="702"/>
                                </a:xfrm>
                              </wpg:grpSpPr>
                              <wps:wsp>
                                <wps:cNvPr id="1483" name="Freeform 5779"/>
                                <wps:cNvSpPr>
                                  <a:spLocks/>
                                </wps:cNvSpPr>
                                <wps:spPr bwMode="auto">
                                  <a:xfrm>
                                    <a:off x="6325" y="8663"/>
                                    <a:ext cx="2700" cy="702"/>
                                  </a:xfrm>
                                  <a:custGeom>
                                    <a:avLst/>
                                    <a:gdLst>
                                      <a:gd name="T0" fmla="*/ 0 w 2700"/>
                                      <a:gd name="T1" fmla="*/ 540 h 540"/>
                                      <a:gd name="T2" fmla="*/ 180 w 2700"/>
                                      <a:gd name="T3" fmla="*/ 0 h 540"/>
                                      <a:gd name="T4" fmla="*/ 360 w 2700"/>
                                      <a:gd name="T5" fmla="*/ 540 h 540"/>
                                      <a:gd name="T6" fmla="*/ 540 w 2700"/>
                                      <a:gd name="T7" fmla="*/ 0 h 540"/>
                                      <a:gd name="T8" fmla="*/ 720 w 2700"/>
                                      <a:gd name="T9" fmla="*/ 540 h 540"/>
                                      <a:gd name="T10" fmla="*/ 900 w 2700"/>
                                      <a:gd name="T11" fmla="*/ 0 h 540"/>
                                      <a:gd name="T12" fmla="*/ 1080 w 2700"/>
                                      <a:gd name="T13" fmla="*/ 540 h 540"/>
                                      <a:gd name="T14" fmla="*/ 1260 w 2700"/>
                                      <a:gd name="T15" fmla="*/ 0 h 540"/>
                                      <a:gd name="T16" fmla="*/ 1440 w 2700"/>
                                      <a:gd name="T17" fmla="*/ 540 h 540"/>
                                      <a:gd name="T18" fmla="*/ 1620 w 2700"/>
                                      <a:gd name="T19" fmla="*/ 0 h 540"/>
                                      <a:gd name="T20" fmla="*/ 1800 w 2700"/>
                                      <a:gd name="T21" fmla="*/ 540 h 540"/>
                                      <a:gd name="T22" fmla="*/ 1980 w 2700"/>
                                      <a:gd name="T23" fmla="*/ 0 h 540"/>
                                      <a:gd name="T24" fmla="*/ 2160 w 2700"/>
                                      <a:gd name="T25" fmla="*/ 540 h 540"/>
                                      <a:gd name="T26" fmla="*/ 2340 w 2700"/>
                                      <a:gd name="T27" fmla="*/ 0 h 540"/>
                                      <a:gd name="T28" fmla="*/ 2520 w 2700"/>
                                      <a:gd name="T29" fmla="*/ 540 h 540"/>
                                      <a:gd name="T30" fmla="*/ 2700 w 2700"/>
                                      <a:gd name="T31" fmla="*/ 0 h 5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700" h="540">
                                        <a:moveTo>
                                          <a:pt x="0" y="540"/>
                                        </a:moveTo>
                                        <a:cubicBezTo>
                                          <a:pt x="60" y="270"/>
                                          <a:pt x="120" y="0"/>
                                          <a:pt x="180" y="0"/>
                                        </a:cubicBezTo>
                                        <a:cubicBezTo>
                                          <a:pt x="240" y="0"/>
                                          <a:pt x="300" y="540"/>
                                          <a:pt x="360" y="540"/>
                                        </a:cubicBezTo>
                                        <a:cubicBezTo>
                                          <a:pt x="420" y="540"/>
                                          <a:pt x="480" y="0"/>
                                          <a:pt x="540" y="0"/>
                                        </a:cubicBezTo>
                                        <a:cubicBezTo>
                                          <a:pt x="600" y="0"/>
                                          <a:pt x="660" y="540"/>
                                          <a:pt x="720" y="540"/>
                                        </a:cubicBezTo>
                                        <a:cubicBezTo>
                                          <a:pt x="780" y="540"/>
                                          <a:pt x="840" y="0"/>
                                          <a:pt x="900" y="0"/>
                                        </a:cubicBezTo>
                                        <a:cubicBezTo>
                                          <a:pt x="960" y="0"/>
                                          <a:pt x="1020" y="540"/>
                                          <a:pt x="1080" y="540"/>
                                        </a:cubicBezTo>
                                        <a:cubicBezTo>
                                          <a:pt x="1140" y="540"/>
                                          <a:pt x="1200" y="0"/>
                                          <a:pt x="1260" y="0"/>
                                        </a:cubicBezTo>
                                        <a:cubicBezTo>
                                          <a:pt x="1320" y="0"/>
                                          <a:pt x="1380" y="540"/>
                                          <a:pt x="1440" y="540"/>
                                        </a:cubicBezTo>
                                        <a:cubicBezTo>
                                          <a:pt x="1500" y="540"/>
                                          <a:pt x="1560" y="0"/>
                                          <a:pt x="1620" y="0"/>
                                        </a:cubicBezTo>
                                        <a:cubicBezTo>
                                          <a:pt x="1680" y="0"/>
                                          <a:pt x="1740" y="540"/>
                                          <a:pt x="1800" y="540"/>
                                        </a:cubicBezTo>
                                        <a:cubicBezTo>
                                          <a:pt x="1860" y="540"/>
                                          <a:pt x="1920" y="0"/>
                                          <a:pt x="1980" y="0"/>
                                        </a:cubicBezTo>
                                        <a:cubicBezTo>
                                          <a:pt x="2040" y="0"/>
                                          <a:pt x="2100" y="540"/>
                                          <a:pt x="2160" y="540"/>
                                        </a:cubicBezTo>
                                        <a:cubicBezTo>
                                          <a:pt x="2220" y="540"/>
                                          <a:pt x="2280" y="0"/>
                                          <a:pt x="2340" y="0"/>
                                        </a:cubicBezTo>
                                        <a:cubicBezTo>
                                          <a:pt x="2400" y="0"/>
                                          <a:pt x="2460" y="540"/>
                                          <a:pt x="2520" y="540"/>
                                        </a:cubicBezTo>
                                        <a:cubicBezTo>
                                          <a:pt x="2580" y="540"/>
                                          <a:pt x="2640" y="60"/>
                                          <a:pt x="2700" y="0"/>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84" name="Line 5780"/>
                                <wps:cNvCnPr>
                                  <a:cxnSpLocks noChangeShapeType="1"/>
                                </wps:cNvCnPr>
                                <wps:spPr bwMode="auto">
                                  <a:xfrm flipH="1">
                                    <a:off x="8839" y="8663"/>
                                    <a:ext cx="180" cy="702"/>
                                  </a:xfrm>
                                  <a:prstGeom prst="line">
                                    <a:avLst/>
                                  </a:prstGeom>
                                  <a:noFill/>
                                  <a:ln w="12700">
                                    <a:solidFill>
                                      <a:srgbClr val="000000"/>
                                    </a:solidFill>
                                    <a:round/>
                                    <a:headEnd type="stealth" w="med" len="med"/>
                                    <a:tailEnd/>
                                  </a:ln>
                                  <a:extLst>
                                    <a:ext uri="{909E8E84-426E-40DD-AFC4-6F175D3DCCD1}">
                                      <a14:hiddenFill xmlns:a14="http://schemas.microsoft.com/office/drawing/2010/main">
                                        <a:noFill/>
                                      </a14:hiddenFill>
                                    </a:ext>
                                  </a:extLst>
                                </wps:spPr>
                                <wps:bodyPr/>
                              </wps:wsp>
                            </wpg:wgp>
                          </wpc:wpc>
                        </a:graphicData>
                      </a:graphic>
                    </wp:inline>
                  </w:drawing>
                </mc:Choice>
                <mc:Fallback>
                  <w:pict>
                    <v:group w14:anchorId="02A70FBD" id="Canvas 2190" o:spid="_x0000_s1026" editas="canvas" style="width:162pt;height:63.4pt;mso-position-horizontal-relative:char;mso-position-vertical-relative:line" coordsize="20574,8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">
                      <v:shape id="_x0000_s1027" type="#_x0000_t75" style="position:absolute;width:20574;height:8051;visibility:visible;mso-wrap-style:square">
                        <v:fill o:detectmouseclick="t"/>
                        <v:path o:connecttype="none"/>
                      </v:shape>
                      <v:line id="Line 2192" o:spid="_x0000_s1028" style="position:absolute;flip:x;visibility:visible;mso-wrap-style:square" from="1955,819" to="17957,8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Y4HMMAAADdAAAADwAAAGRycy9kb3ducmV2LnhtbERPTWvCQBC9F/wPywhepG4MRW3qKkG0&#10;SG+mzX2anSah2dmwu2r8965Q6G0e73PW28F04kLOt5YVzGcJCOLK6pZrBV+fh+cVCB+QNXaWScGN&#10;PGw3o6c1Ztpe+USXItQihrDPUEETQp9J6auGDPqZ7Ykj92OdwRChq6V2eI3hppNpkiykwZZjQ4M9&#10;7RqqfouzUXB8LfLSlR/77za9Lc/T97TMvVFqMh7yNxCBhvAv/nMfdZz/sprD45t4gtzc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y2OBzDAAAA3QAAAA8AAAAAAAAAAAAA&#10;AAAAoQIAAGRycy9kb3ducmV2LnhtbFBLBQYAAAAABAAEAPkAAACRAwAAAAA=&#10;" strokeweight="1.5pt">
                        <v:stroke startarrow="classic"/>
                      </v:line>
                      <v:group id="Group 5781" o:spid="_x0000_s1029" style="position:absolute;left:1143;top:2400;width:17145;height:4458" coordorigin="6325,8663" coordsize="2700,7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GWP3MwwAAAN0AAAAP&#10;AAAAAAAAAAAAAAAAAKoCAABkcnMvZG93bnJldi54bWxQSwUGAAAAAAQABAD6AAAAmgMAAAAA&#10;">
                        <v:shape id="Freeform 5779" o:spid="_x0000_s1030" style="position:absolute;left:6325;top:8663;width:2700;height:702;visibility:visible;mso-wrap-style:square;v-text-anchor:top" coordsize="2700,5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0OqcUA&#10;AADdAAAADwAAAGRycy9kb3ducmV2LnhtbERP22rCQBB9L/Qflin0rW5aSwnRVaTQC1QKSYP4OGbH&#10;JJidTXe3Mf69Kwh9m8O5znw5mk4M5HxrWcHjJAFBXFndcq2g/Hl7SEH4gKyxs0wKTuRhubi9mWOm&#10;7ZFzGopQixjCPkMFTQh9JqWvGjLoJ7YnjtzeOoMhQldL7fAYw00nn5LkRRpsOTY02NNrQ9Wh+DMK&#10;vta7X7ct8umqTD9o+M43fYnvSt3fjasZiEBj+Bdf3Z86zn9Op3D5Jp4gF2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DQ6pxQAAAN0AAAAPAAAAAAAAAAAAAAAAAJgCAABkcnMv&#10;ZG93bnJldi54bWxQSwUGAAAAAAQABAD1AAAAigMAAAAA&#10;" path="m,540c60,270,120,,180,v60,,120,540,180,540c420,540,480,,540,v60,,120,540,180,540c780,540,840,,900,v60,,120,540,180,540c1140,540,1200,,1260,v60,,120,540,180,540c1500,540,1560,,1620,v60,,120,540,180,540c1860,540,1920,,1980,v60,,120,540,180,540c2220,540,2280,,2340,v60,,120,540,180,540c2580,540,2640,60,2700,e" filled="f" strokeweight="1.5pt">
                          <v:path arrowok="t" o:connecttype="custom" o:connectlocs="0,702;180,0;360,702;540,0;720,702;900,0;1080,702;1260,0;1440,702;1620,0;1800,702;1980,0;2160,702;2340,0;2520,702;2700,0" o:connectangles="0,0,0,0,0,0,0,0,0,0,0,0,0,0,0,0"/>
                        </v:shape>
                        <v:line id="Line 5780" o:spid="_x0000_s1031" style="position:absolute;flip:x;visibility:visible;mso-wrap-style:square" from="8839,8663" to="9019,93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LWqKcQAAADdAAAADwAAAGRycy9kb3ducmV2LnhtbERPTWvCQBC9C/6HZQpepG6UKBJdRaSF&#10;0hzEWBBvY3ZMQrOzIbs16b/vFgRv83ifs972phZ3al1lWcF0EoEgzq2uuFDwdXp/XYJwHlljbZkU&#10;/JKD7WY4WGOibcdHume+ECGEXYIKSu+bREqXl2TQTWxDHLibbQ36ANtC6ha7EG5qOYuihTRYcWgo&#10;saF9Sfl39mMU1PPolL65S+djxs/z+JreukOq1Oil361AeOr9U/xwf+gwP17G8P9NOEFu/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taopxAAAAN0AAAAPAAAAAAAAAAAA&#10;AAAAAKECAABkcnMvZG93bnJldi54bWxQSwUGAAAAAAQABAD5AAAAkgMAAAAA&#10;" strokeweight="1pt">
                          <v:stroke startarrow="classic"/>
                        </v:line>
                      </v:group>
                      <w10:anchorlock/>
                    </v:group>
                  </w:pict>
                </mc:Fallback>
              </mc:AlternateContent>
            </w:r>
          </w:p>
        </w:tc>
        <w:tc>
          <w:tcPr>
            <w:tcW w:w="1620" w:type="dxa"/>
          </w:tcPr>
          <w:p w:rsidR="006D7FAC" w:rsidRPr="00542806" w:rsidRDefault="006D7FAC" w:rsidP="00C2788B">
            <w:pPr>
              <w:tabs>
                <w:tab w:val="left" w:pos="1800"/>
                <w:tab w:val="left" w:pos="2160"/>
              </w:tabs>
              <w:rPr>
                <w:rFonts w:ascii="Times New Roman" w:hAnsi="Times New Roman"/>
                <w:b w:val="0"/>
                <w:sz w:val="26"/>
                <w:szCs w:val="26"/>
              </w:rPr>
            </w:pPr>
          </w:p>
        </w:tc>
        <w:tc>
          <w:tcPr>
            <w:tcW w:w="1620" w:type="dxa"/>
          </w:tcPr>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Tra đúng thông số đã chọn.</w:t>
            </w:r>
          </w:p>
        </w:tc>
      </w:tr>
      <w:tr w:rsidR="006D7FAC" w:rsidRPr="00542806">
        <w:tblPrEx>
          <w:tblLook w:val="0000" w:firstRow="0" w:lastRow="0" w:firstColumn="0" w:lastColumn="0" w:noHBand="0" w:noVBand="0"/>
        </w:tblPrEx>
        <w:trPr>
          <w:trHeight w:val="529"/>
          <w:jc w:val="center"/>
        </w:trPr>
        <w:tc>
          <w:tcPr>
            <w:tcW w:w="583" w:type="dxa"/>
            <w:vAlign w:val="center"/>
          </w:tcPr>
          <w:p w:rsidR="006D7FAC" w:rsidRPr="00542806" w:rsidRDefault="006D7FAC" w:rsidP="00C2788B">
            <w:pPr>
              <w:tabs>
                <w:tab w:val="left" w:pos="1800"/>
                <w:tab w:val="left" w:pos="2160"/>
              </w:tabs>
              <w:jc w:val="center"/>
              <w:rPr>
                <w:rFonts w:ascii="Times New Roman" w:hAnsi="Times New Roman"/>
                <w:sz w:val="26"/>
                <w:szCs w:val="26"/>
              </w:rPr>
            </w:pPr>
            <w:r w:rsidRPr="00542806">
              <w:rPr>
                <w:rFonts w:ascii="Times New Roman" w:hAnsi="Times New Roman"/>
                <w:sz w:val="26"/>
                <w:szCs w:val="26"/>
              </w:rPr>
              <w:t>3</w:t>
            </w:r>
          </w:p>
        </w:tc>
        <w:tc>
          <w:tcPr>
            <w:tcW w:w="2532" w:type="dxa"/>
            <w:gridSpan w:val="2"/>
          </w:tcPr>
          <w:p w:rsidR="006D7FAC" w:rsidRPr="00542806" w:rsidRDefault="006D7FAC" w:rsidP="00C2788B">
            <w:pPr>
              <w:tabs>
                <w:tab w:val="left" w:pos="1800"/>
                <w:tab w:val="left" w:pos="2160"/>
              </w:tabs>
              <w:rPr>
                <w:rFonts w:ascii="Times New Roman" w:hAnsi="Times New Roman"/>
                <w:sz w:val="26"/>
                <w:szCs w:val="26"/>
              </w:rPr>
            </w:pPr>
            <w:r w:rsidRPr="00542806">
              <w:rPr>
                <w:rFonts w:ascii="Times New Roman" w:hAnsi="Times New Roman"/>
                <w:sz w:val="26"/>
                <w:szCs w:val="26"/>
              </w:rPr>
              <w:t>Gá kẹp phôi</w:t>
            </w:r>
          </w:p>
          <w:p w:rsidR="000429F3" w:rsidRPr="00542806" w:rsidRDefault="000429F3" w:rsidP="00C2788B">
            <w:pPr>
              <w:tabs>
                <w:tab w:val="left" w:pos="1800"/>
                <w:tab w:val="left" w:pos="2160"/>
              </w:tabs>
              <w:rPr>
                <w:rFonts w:ascii="Times New Roman" w:hAnsi="Times New Roman"/>
                <w:b w:val="0"/>
                <w:sz w:val="26"/>
                <w:szCs w:val="26"/>
              </w:rPr>
            </w:pPr>
          </w:p>
          <w:p w:rsidR="000429F3" w:rsidRPr="00542806" w:rsidRDefault="000429F3" w:rsidP="00C2788B">
            <w:pPr>
              <w:tabs>
                <w:tab w:val="left" w:pos="1800"/>
                <w:tab w:val="left" w:pos="2160"/>
              </w:tabs>
              <w:rPr>
                <w:rFonts w:ascii="Times New Roman" w:hAnsi="Times New Roman"/>
                <w:b w:val="0"/>
                <w:sz w:val="26"/>
                <w:szCs w:val="26"/>
              </w:rPr>
            </w:pPr>
          </w:p>
          <w:p w:rsidR="000429F3" w:rsidRPr="00542806" w:rsidRDefault="000429F3" w:rsidP="00C2788B">
            <w:pPr>
              <w:tabs>
                <w:tab w:val="left" w:pos="1800"/>
                <w:tab w:val="left" w:pos="2160"/>
              </w:tabs>
              <w:rPr>
                <w:rFonts w:ascii="Times New Roman" w:hAnsi="Times New Roman"/>
                <w:b w:val="0"/>
                <w:sz w:val="26"/>
                <w:szCs w:val="26"/>
              </w:rPr>
            </w:pPr>
          </w:p>
          <w:p w:rsidR="006331E8" w:rsidRPr="00542806" w:rsidRDefault="006331E8" w:rsidP="00C2788B">
            <w:pPr>
              <w:tabs>
                <w:tab w:val="left" w:pos="1800"/>
                <w:tab w:val="left" w:pos="2160"/>
              </w:tabs>
              <w:rPr>
                <w:rFonts w:ascii="Times New Roman" w:hAnsi="Times New Roman"/>
                <w:b w:val="0"/>
                <w:sz w:val="26"/>
                <w:szCs w:val="26"/>
              </w:rPr>
            </w:pPr>
          </w:p>
          <w:p w:rsidR="000429F3" w:rsidRPr="00542806" w:rsidRDefault="000429F3" w:rsidP="00C2788B">
            <w:pPr>
              <w:tabs>
                <w:tab w:val="left" w:pos="1800"/>
                <w:tab w:val="left" w:pos="2160"/>
              </w:tabs>
              <w:rPr>
                <w:rFonts w:ascii="Times New Roman" w:hAnsi="Times New Roman"/>
                <w:b w:val="0"/>
                <w:sz w:val="26"/>
                <w:szCs w:val="26"/>
              </w:rPr>
            </w:pPr>
          </w:p>
        </w:tc>
        <w:tc>
          <w:tcPr>
            <w:tcW w:w="3419" w:type="dxa"/>
            <w:gridSpan w:val="2"/>
          </w:tcPr>
          <w:p w:rsidR="006D7FAC" w:rsidRPr="00542806" w:rsidRDefault="006D7FAC" w:rsidP="00C2788B">
            <w:pPr>
              <w:tabs>
                <w:tab w:val="left" w:pos="1800"/>
                <w:tab w:val="left" w:pos="2160"/>
              </w:tabs>
              <w:rPr>
                <w:rFonts w:ascii="Times New Roman" w:hAnsi="Times New Roman"/>
                <w:b w:val="0"/>
                <w:sz w:val="26"/>
                <w:szCs w:val="26"/>
                <w:u w:val="single"/>
              </w:rPr>
            </w:pPr>
          </w:p>
          <w:p w:rsidR="006D7FAC" w:rsidRPr="00542806" w:rsidRDefault="002F4778" w:rsidP="00C2788B">
            <w:pPr>
              <w:tabs>
                <w:tab w:val="left" w:pos="1800"/>
                <w:tab w:val="left" w:pos="2160"/>
              </w:tabs>
              <w:rPr>
                <w:rFonts w:ascii="Times New Roman" w:hAnsi="Times New Roman"/>
                <w:b w:val="0"/>
                <w:sz w:val="26"/>
                <w:szCs w:val="26"/>
                <w:u w:val="single"/>
              </w:rPr>
            </w:pPr>
            <w:r w:rsidRPr="00542806">
              <w:rPr>
                <w:rFonts w:ascii="Times New Roman" w:hAnsi="Times New Roman"/>
                <w:b w:val="0"/>
                <w:noProof/>
                <w:sz w:val="26"/>
                <w:szCs w:val="26"/>
                <w:u w:val="single"/>
              </w:rPr>
              <mc:AlternateContent>
                <mc:Choice Requires="wpg">
                  <w:drawing>
                    <wp:anchor distT="0" distB="0" distL="114300" distR="114300" simplePos="0" relativeHeight="251611136" behindDoc="0" locked="0" layoutInCell="1" allowOverlap="1">
                      <wp:simplePos x="0" y="0"/>
                      <wp:positionH relativeFrom="column">
                        <wp:posOffset>68580</wp:posOffset>
                      </wp:positionH>
                      <wp:positionV relativeFrom="paragraph">
                        <wp:posOffset>127000</wp:posOffset>
                      </wp:positionV>
                      <wp:extent cx="1956435" cy="608330"/>
                      <wp:effectExtent l="15240" t="15875" r="9525" b="13970"/>
                      <wp:wrapNone/>
                      <wp:docPr id="1463" name="Group 32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56435" cy="608330"/>
                                <a:chOff x="4635" y="10084"/>
                                <a:chExt cx="3081" cy="958"/>
                              </a:xfrm>
                            </wpg:grpSpPr>
                            <wps:wsp>
                              <wps:cNvPr id="1464" name="Line 3254"/>
                              <wps:cNvCnPr>
                                <a:cxnSpLocks noChangeShapeType="1"/>
                              </wps:cNvCnPr>
                              <wps:spPr bwMode="auto">
                                <a:xfrm>
                                  <a:off x="4635" y="10084"/>
                                  <a:ext cx="3" cy="86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5" name="Line 3255"/>
                              <wps:cNvCnPr>
                                <a:cxnSpLocks noChangeShapeType="1"/>
                              </wps:cNvCnPr>
                              <wps:spPr bwMode="auto">
                                <a:xfrm flipH="1">
                                  <a:off x="4635" y="10084"/>
                                  <a:ext cx="1984"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6" name="Line 3256"/>
                              <wps:cNvCnPr>
                                <a:cxnSpLocks noChangeShapeType="1"/>
                              </wps:cNvCnPr>
                              <wps:spPr bwMode="auto">
                                <a:xfrm flipV="1">
                                  <a:off x="6619" y="10084"/>
                                  <a:ext cx="2" cy="86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7" name="Line 3257"/>
                              <wps:cNvCnPr>
                                <a:cxnSpLocks noChangeShapeType="1"/>
                              </wps:cNvCnPr>
                              <wps:spPr bwMode="auto">
                                <a:xfrm>
                                  <a:off x="4635" y="10952"/>
                                  <a:ext cx="1984" cy="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8" name="Line 3258"/>
                              <wps:cNvCnPr>
                                <a:cxnSpLocks noChangeShapeType="1"/>
                              </wps:cNvCnPr>
                              <wps:spPr bwMode="auto">
                                <a:xfrm>
                                  <a:off x="4635" y="10952"/>
                                  <a:ext cx="3" cy="8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9" name="Line 3259"/>
                              <wps:cNvCnPr>
                                <a:cxnSpLocks noChangeShapeType="1"/>
                              </wps:cNvCnPr>
                              <wps:spPr bwMode="auto">
                                <a:xfrm flipH="1">
                                  <a:off x="4635" y="10952"/>
                                  <a:ext cx="1984" cy="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0" name="Line 3260"/>
                              <wps:cNvCnPr>
                                <a:cxnSpLocks noChangeShapeType="1"/>
                              </wps:cNvCnPr>
                              <wps:spPr bwMode="auto">
                                <a:xfrm flipV="1">
                                  <a:off x="6619" y="10952"/>
                                  <a:ext cx="2" cy="8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1" name="Line 3261"/>
                              <wps:cNvCnPr>
                                <a:cxnSpLocks noChangeShapeType="1"/>
                              </wps:cNvCnPr>
                              <wps:spPr bwMode="auto">
                                <a:xfrm>
                                  <a:off x="4635" y="11040"/>
                                  <a:ext cx="1984"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2" name="Line 3262"/>
                              <wps:cNvCnPr>
                                <a:cxnSpLocks noChangeShapeType="1"/>
                              </wps:cNvCnPr>
                              <wps:spPr bwMode="auto">
                                <a:xfrm>
                                  <a:off x="6920" y="10952"/>
                                  <a:ext cx="3" cy="8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3" name="Line 3263"/>
                              <wps:cNvCnPr>
                                <a:cxnSpLocks noChangeShapeType="1"/>
                              </wps:cNvCnPr>
                              <wps:spPr bwMode="auto">
                                <a:xfrm flipH="1">
                                  <a:off x="6920" y="10952"/>
                                  <a:ext cx="794" cy="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4" name="Line 3264"/>
                              <wps:cNvCnPr>
                                <a:cxnSpLocks noChangeShapeType="1"/>
                              </wps:cNvCnPr>
                              <wps:spPr bwMode="auto">
                                <a:xfrm flipV="1">
                                  <a:off x="7714" y="10952"/>
                                  <a:ext cx="2" cy="8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5" name="Line 3265"/>
                              <wps:cNvCnPr>
                                <a:cxnSpLocks noChangeShapeType="1"/>
                              </wps:cNvCnPr>
                              <wps:spPr bwMode="auto">
                                <a:xfrm>
                                  <a:off x="6920" y="11040"/>
                                  <a:ext cx="794"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6" name="Line 3266"/>
                              <wps:cNvCnPr>
                                <a:cxnSpLocks noChangeShapeType="1"/>
                              </wps:cNvCnPr>
                              <wps:spPr bwMode="auto">
                                <a:xfrm flipV="1">
                                  <a:off x="7356" y="10084"/>
                                  <a:ext cx="3" cy="86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7" name="Line 3267"/>
                              <wps:cNvCnPr>
                                <a:cxnSpLocks noChangeShapeType="1"/>
                              </wps:cNvCnPr>
                              <wps:spPr bwMode="auto">
                                <a:xfrm>
                                  <a:off x="7278" y="10952"/>
                                  <a:ext cx="78" cy="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8" name="Line 3268"/>
                              <wps:cNvCnPr>
                                <a:cxnSpLocks noChangeShapeType="1"/>
                              </wps:cNvCnPr>
                              <wps:spPr bwMode="auto">
                                <a:xfrm>
                                  <a:off x="7278" y="10084"/>
                                  <a:ext cx="2" cy="86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79" name="Line 3269"/>
                              <wps:cNvCnPr>
                                <a:cxnSpLocks noChangeShapeType="1"/>
                              </wps:cNvCnPr>
                              <wps:spPr bwMode="auto">
                                <a:xfrm flipH="1">
                                  <a:off x="7278" y="10084"/>
                                  <a:ext cx="38"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80" name="Line 3270"/>
                              <wps:cNvCnPr>
                                <a:cxnSpLocks noChangeShapeType="1"/>
                              </wps:cNvCnPr>
                              <wps:spPr bwMode="auto">
                                <a:xfrm>
                                  <a:off x="7316" y="10084"/>
                                  <a:ext cx="40"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CE6D469" id="Group 3253" o:spid="_x0000_s1026" style="position:absolute;margin-left:5.4pt;margin-top:10pt;width:154.05pt;height:47.9pt;z-index:251611136" coordorigin="4635,10084" coordsize="3081,9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">
                      <v:line id="Line 3254" o:spid="_x0000_s1027" style="position:absolute;visibility:visible;mso-wrap-style:square" from="4635,10084" to="4638,109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b0Zv8MAAADdAAAADwAAAGRycy9kb3ducmV2LnhtbERPTWvCQBC9F/wPywje6sYqItFVRLCW&#10;3kyL4G3IjklMdjbubjT9912h0Ns83uesNr1pxJ2crywrmIwTEMS51RUXCr6/9q8LED4ga2wsk4If&#10;8rBZD15WmGr74CPds1CIGMI+RQVlCG0qpc9LMujHtiWO3MU6gyFCV0jt8BHDTSPfkmQuDVYcG0ps&#10;aVdSXmedUXDqMj5f671rsHs/HC6nW+2nn0qNhv12CSJQH/7Ff+4PHefP5jN4fhNPkOt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m9Gb/DAAAA3QAAAA8AAAAAAAAAAAAA&#10;AAAAoQIAAGRycy9kb3ducmV2LnhtbFBLBQYAAAAABAAEAPkAAACRAwAAAAA=&#10;" strokeweight="1.5pt"/>
                      <v:line id="Line 3255" o:spid="_x0000_s1028" style="position:absolute;flip:x;visibility:visible;mso-wrap-style:square" from="4635,10084" to="6619,100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oCNHcIAAADdAAAADwAAAGRycy9kb3ducmV2LnhtbERP32vCMBB+H/g/hBN8m+lEi3RGGYKg&#10;uIdNBV+P5tqUNZeSRFv/+0UY7O0+vp+32gy2FXfyoXGs4G2agSAunW64VnA5716XIEJE1tg6JgUP&#10;CrBZj15WWGjX8zfdT7EWKYRDgQpMjF0hZSgNWQxT1xEnrnLeYkzQ11J77FO4beUsy3JpseHUYLCj&#10;raHy53SzCuTh2H/53exS1dW+c9eD+cz7QanJePh4BxFpiP/iP/dep/nzfAHPb9IJcv0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oCNHcIAAADdAAAADwAAAAAAAAAAAAAA&#10;AAChAgAAZHJzL2Rvd25yZXYueG1sUEsFBgAAAAAEAAQA+QAAAJADAAAAAA==&#10;" strokeweight="1.5pt"/>
                      <v:line id="Line 3256" o:spid="_x0000_s1029" style="position:absolute;flip:y;visibility:visible;mso-wrap-style:square" from="6619,10084" to="6621,109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lITasIAAADdAAAADwAAAGRycy9kb3ducmV2LnhtbERPTYvCMBC9L/gfwgje1lRZilSjiCAo&#10;u4fVFfY6NNOm2ExKEm3995sFwds83uesNoNtxZ18aBwrmE0zEMSl0w3XCi4/+/cFiBCRNbaOScGD&#10;AmzWo7cVFtr1fKL7OdYihXAoUIGJsSukDKUhi2HqOuLEVc5bjAn6WmqPfQq3rZxnWS4tNpwaDHa0&#10;M1RezzerQB4/+2+/n1+qujp07vdovvJ+UGoyHrZLEJGG+BI/3Qed5n/kOfx/k06Q6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lITasIAAADdAAAADwAAAAAAAAAAAAAA&#10;AAChAgAAZHJzL2Rvd25yZXYueG1sUEsFBgAAAAAEAAQA+QAAAJADAAAAAA==&#10;" strokeweight="1.5pt"/>
                      <v:line id="Line 3257" o:spid="_x0000_s1030" style="position:absolute;visibility:visible;mso-wrap-style:square" from="4635,10952" to="6619,109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W+HyMMAAADdAAAADwAAAGRycy9kb3ducmV2LnhtbERPTWvCQBC9C/6HZQredNNabImuIgVr&#10;8WYsQm9DdkxisrPp7kbTf98VBG/zeJ+zWPWmERdyvrKs4HmSgCDOra64UPB92IzfQfiArLGxTAr+&#10;yMNqORwsMNX2ynu6ZKEQMYR9igrKENpUSp+XZNBPbEscuZN1BkOErpDa4TWGm0a+JMlMGqw4NpTY&#10;0kdJeZ11RsGxy/jnXG9cg93ndns6/tZ+ulNq9NSv5yAC9eEhvru/dJz/OnuD2zfxBLn8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lvh8jDAAAA3QAAAA8AAAAAAAAAAAAA&#10;AAAAoQIAAGRycy9kb3ducmV2LnhtbFBLBQYAAAAABAAEAPkAAACRAwAAAAA=&#10;" strokeweight="1.5pt"/>
                      <v:line id="Line 3258" o:spid="_x0000_s1031" style="position:absolute;visibility:visible;mso-wrap-style:square" from="4635,10952" to="4638,110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ATusYAAADdAAAADwAAAGRycy9kb3ducmV2LnhtbESPQWvCQBCF70L/wzKF3nRTW6SkrlIK&#10;aumtUYTehuyYpMnOprsbTf995yB4m+G9ee+b5Xp0nTpTiI1nA4+zDBRx6W3DlYHDfjN9ARUTssXO&#10;Mxn4owjr1d1kibn1F/6ic5EqJSEcczRQp9TnWseyJodx5nti0U4+OEyyhkrbgBcJd52eZ9lCO2xY&#10;Gmrs6b2msi0GZ+A4FPz9025Ch8N2tzsdf9v49GnMw/349goq0Zhu5uv1hxX854Xgyjcygl79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jwE7rGAAAA3QAAAA8AAAAAAAAA&#10;AAAAAAAAoQIAAGRycy9kb3ducmV2LnhtbFBLBQYAAAAABAAEAPkAAACUAwAAAAA=&#10;" strokeweight="1.5pt"/>
                      <v:line id="Line 3259" o:spid="_x0000_s1032" style="position:absolute;flip:x;visibility:visible;mso-wrap-style:square" from="4635,10952" to="6619,109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82HGMIAAADdAAAADwAAAGRycy9kb3ducmV2LnhtbERP32vCMBB+H/g/hBN8m+lEyuyMMgRB&#10;cQ+bCr4ezbUpay4libb+94sg7O0+vp+3XA+2FTfyoXGs4G2agSAunW64VnA+bV/fQYSIrLF1TAru&#10;FGC9Gr0ssdCu5x+6HWMtUgiHAhWYGLtCylAashimriNOXOW8xZigr6X22Kdw28pZluXSYsOpwWBH&#10;G0Pl7/FqFcj9of/229m5qqtd5y5785X3g1KT8fD5ASLSEP/FT/dOp/nzfAGPb9IJcvU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82HGMIAAADdAAAADwAAAAAAAAAAAAAA&#10;AAChAgAAZHJzL2Rvd25yZXYueG1sUEsFBgAAAAAEAAQA+QAAAJADAAAAAA==&#10;" strokeweight="1.5pt"/>
                      <v:line id="Line 3260" o:spid="_x0000_s1033" style="position:absolute;flip:y;visibility:visible;mso-wrap-style:square" from="6619,10952" to="6621,110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64WMYAAADdAAAADwAAAGRycy9kb3ducmV2LnhtbESPQWsCMRCF70L/Q5hCbzVbKbasRpGC&#10;oNRDawWvw2Z2s7iZLEnqbv995yB4m+G9ee+b5Xr0nbpSTG1gAy/TAhRxFWzLjYHTz/b5HVTKyBa7&#10;wGTgjxKsVw+TJZY2DPxN12NulIRwKtGAy7kvtU6VI49pGnpi0eoQPWZZY6NtxEHCfadnRTHXHluW&#10;Boc9fTiqLsdfb0DvP4evuJ2d6qbe9eG8d4f5MBrz9DhuFqAyjfluvl3vrOC/vgm/fCMj6N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cuuFjGAAAA3QAAAA8AAAAAAAAA&#10;AAAAAAAAoQIAAGRycy9kb3ducmV2LnhtbFBLBQYAAAAABAAEAPkAAACUAwAAAAA=&#10;" strokeweight="1.5pt"/>
                      <v:line id="Line 3261" o:spid="_x0000_s1034" style="position:absolute;visibility:visible;mso-wrap-style:square" from="4635,11040" to="6619,110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BMs+sMAAADdAAAADwAAAGRycy9kb3ducmV2LnhtbERPTWvCQBC9C/0PyxR6041a2hJdRQS1&#10;eGssQm9DdkxisrNxd6Ppv3cLBW/zeJ8zX/amEVdyvrKsYDxKQBDnVldcKPg+bIYfIHxA1thYJgW/&#10;5GG5eBrMMdX2xl90zUIhYgj7FBWUIbSplD4vyaAf2ZY4cifrDIYIXSG1w1sMN42cJMmbNFhxbCix&#10;pXVJeZ11RsGxy/jnXG9cg912tzsdL7Wf7pV6ee5XMxCB+vAQ/7s/dZz/+j6Gv2/iCXJx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wTLPrDAAAA3QAAAA8AAAAAAAAAAAAA&#10;AAAAoQIAAGRycy9kb3ducmV2LnhtbFBLBQYAAAAABAAEAPkAAACRAwAAAAA=&#10;" strokeweight="1.5pt"/>
                      <v:line id="Line 3262" o:spid="_x0000_s1035" style="position:absolute;visibility:visible;mso-wrap-style:square" from="6920,10952" to="6923,110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MGyjcQAAADdAAAADwAAAGRycy9kb3ducmV2LnhtbERPTWvCQBC9F/oflin01myqxZboKkVQ&#10;izfTIvQ2ZMckJjsbdzea/ntXEHqbx/uc2WIwrTiT87VlBa9JCoK4sLrmUsHP9+rlA4QPyBpby6Tg&#10;jzws5o8PM8y0vfCOznkoRQxhn6GCKoQuk9IXFRn0ie2II3ewzmCI0JVSO7zEcNPKUZpOpMGaY0OF&#10;HS0rKpq8Nwr2fc6/x2blWuzXm81hf2r8eKvU89PwOQURaAj/4rv7S8f5b+8juH0TT5DzK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cwbKNxAAAAN0AAAAPAAAAAAAAAAAA&#10;AAAAAKECAABkcnMvZG93bnJldi54bWxQSwUGAAAAAAQABAD5AAAAkgMAAAAA&#10;" strokeweight="1.5pt"/>
                      <v:line id="Line 3263" o:spid="_x0000_s1036" style="position:absolute;flip:x;visibility:visible;mso-wrap-style:square" from="6920,10952" to="7714,109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wmL8MAAADdAAAADwAAAGRycy9kb3ducmV2LnhtbERPTWsCMRC9F/wPYQRvNastVlajiCAo&#10;9tCq4HXYzG4WN5MlSd3135tCobd5vM9ZrnvbiDv5UDtWMBlnIIgLp2uuFFzOu9c5iBCRNTaOScGD&#10;AqxXg5cl5tp1/E33U6xECuGQowITY5tLGQpDFsPYtcSJK523GBP0ldQeuxRuGznNspm0WHNqMNjS&#10;1lBxO/1YBfJw7L78bnopq3LfuuvBfM66XqnRsN8sQETq47/4z73Xaf77xxv8fpNOkKsn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f8Ji/DAAAA3QAAAA8AAAAAAAAAAAAA&#10;AAAAoQIAAGRycy9kb3ducmV2LnhtbFBLBQYAAAAABAAEAPkAAACRAwAAAAA=&#10;" strokeweight="1.5pt"/>
                      <v:line id="Line 3264" o:spid="_x0000_s1037" style="position:absolute;flip:y;visibility:visible;mso-wrap-style:square" from="7714,10952" to="7716,110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BW+W8IAAADdAAAADwAAAGRycy9kb3ducmV2LnhtbERPTYvCMBC9L/gfwgh7W1NF3KUaRQRB&#10;0YPrCl6HZtoUm0lJsrb+e7Ow4G0e73MWq9424k4+1I4VjEcZCOLC6ZorBZef7ccXiBCRNTaOScGD&#10;AqyWg7cF5tp1/E33c6xECuGQowITY5tLGQpDFsPItcSJK523GBP0ldQeuxRuGznJspm0WHNqMNjS&#10;xlBxO/9aBXJ/6E5+O7mUVblr3XVvjrOuV+p92K/nICL18SX+d+90mj/9nMLfN+kEuXw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BW+W8IAAADdAAAADwAAAAAAAAAAAAAA&#10;AAChAgAAZHJzL2Rvd25yZXYueG1sUEsFBgAAAAAEAAQA+QAAAJADAAAAAA==&#10;" strokeweight="1.5pt"/>
                      <v:line id="Line 3265" o:spid="_x0000_s1038" style="position:absolute;visibility:visible;mso-wrap-style:square" from="6920,11040" to="7714,110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ygq+cMAAADdAAAADwAAAGRycy9kb3ducmV2LnhtbERPS2vCQBC+F/wPywje6sa+lOgqUvBB&#10;b01F8DZkxyQmO5vubjT9926h0Nt8fM9ZrHrTiCs5X1lWMBknIIhzqysuFBy+No8zED4ga2wsk4If&#10;8rBaDh4WmGp740+6ZqEQMYR9igrKENpUSp+XZNCPbUscubN1BkOErpDa4S2Gm0Y+JcmbNFhxbCix&#10;pfeS8jrrjIJjl/HpUm9cg912tzsfv2v//KHUaNiv5yAC9eFf/Ofe6zj/ZfoKv9/EE+Ty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MoKvnDAAAA3QAAAA8AAAAAAAAAAAAA&#10;AAAAoQIAAGRycy9kb3ducmV2LnhtbFBLBQYAAAAABAAEAPkAAACRAwAAAAA=&#10;" strokeweight="1.5pt"/>
                      <v:line id="Line 3266" o:spid="_x0000_s1039" style="position:absolute;flip:y;visibility:visible;mso-wrap-style:square" from="7356,10084" to="7359,109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4uFt8IAAADdAAAADwAAAGRycy9kb3ducmV2LnhtbERP32vCMBB+H/g/hBN8m+lEOumMMgRB&#10;cQ+bCr4ezbUpay4libb+94sg7O0+vp+3XA+2FTfyoXGs4G2agSAunW64VnA+bV8XIEJE1tg6JgV3&#10;CrBejV6WWGjX8w/djrEWKYRDgQpMjF0hZSgNWQxT1xEnrnLeYkzQ11J77FO4beUsy3JpseHUYLCj&#10;jaHy93i1CuT+0H/77exc1dWuc5e9+cr7QanJePj8ABFpiP/ip3un0/z5ew6Pb9IJcvU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4uFt8IAAADdAAAADwAAAAAAAAAAAAAA&#10;AAChAgAAZHJzL2Rvd25yZXYueG1sUEsFBgAAAAAEAAQA+QAAAJADAAAAAA==&#10;" strokeweight="1.5pt"/>
                      <v:line id="Line 3267" o:spid="_x0000_s1040" style="position:absolute;visibility:visible;mso-wrap-style:square" from="7278,10952" to="7356,109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LYRFcMAAADdAAAADwAAAGRycy9kb3ducmV2LnhtbERPTWvCQBC9F/wPywi91Y21qERXEUEt&#10;vTUVwduQHZOY7Gy6u9H033cLQm/zeJ+zXPemETdyvrKsYDxKQBDnVldcKDh+7V7mIHxA1thYJgU/&#10;5GG9GjwtMdX2zp90y0IhYgj7FBWUIbSplD4vyaAf2ZY4chfrDIYIXSG1w3sMN418TZKpNFhxbCix&#10;pW1JeZ11RsGpy/h8rXeuwW5/OFxO37WffCj1POw3CxCB+vAvfrjfdZz/NpvB3zfxBLn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y2ERXDAAAA3QAAAA8AAAAAAAAAAAAA&#10;AAAAoQIAAGRycy9kb3ducmV2LnhtbFBLBQYAAAAABAAEAPkAAACRAwAAAAA=&#10;" strokeweight="1.5pt"/>
                      <v:line id="Line 3268" o:spid="_x0000_s1041" style="position:absolute;visibility:visible;mso-wrap-style:square" from="7278,10084" to="7280,109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SmFZ8YAAADdAAAADwAAAGRycy9kb3ducmV2LnhtbESPQUvDQBCF74L/YRnBm91YRSV2W6RQ&#10;K72ZSsHbkJ0mMdnZuLtp03/fORR6m+G9ee+b2WJ0nTpQiI1nA4+TDBRx6W3DlYGf7erhDVRMyBY7&#10;z2TgRBEW89ubGebWH/mbDkWqlIRwzNFAnVKfax3LmhzGie+JRdv74DDJGiptAx4l3HV6mmUv2mHD&#10;0lBjT8uayrYYnIHdUPDvX7sKHQ6f6/V+99/Gp40x93fjxzuoRGO6mi/XX1bwn18FV76REfT8D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0phWfGAAAA3QAAAA8AAAAAAAAA&#10;AAAAAAAAoQIAAGRycy9kb3ducmV2LnhtbFBLBQYAAAAABAAEAPkAAACUAwAAAAA=&#10;" strokeweight="1.5pt"/>
                      <v:line id="Line 3269" o:spid="_x0000_s1042" style="position:absolute;flip:x;visibility:visible;mso-wrap-style:square" from="7278,10084" to="7316,100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hQRxcMAAADdAAAADwAAAGRycy9kb3ducmV2LnhtbERPTWsCMRC9F/ofwhS81WxFtF2NIoKg&#10;1IO1gtdhM7tZupksSXTXf98Igrd5vM+ZL3vbiCv5UDtW8DHMQBAXTtdcKTj9bt4/QYSIrLFxTApu&#10;FGC5eH2ZY65dxz90PcZKpBAOOSowMba5lKEwZDEMXUucuNJ5izFBX0ntsUvhtpGjLJtIizWnBoMt&#10;rQ0Vf8eLVSB3393Bb0ansiq3rTvvzH7S9UoN3vrVDESkPj7FD/dWp/nj6Rfcv0knyM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YUEcXDAAAA3QAAAA8AAAAAAAAAAAAA&#10;AAAAoQIAAGRycy9kb3ducmV2LnhtbFBLBQYAAAAABAAEAPkAAACRAwAAAAA=&#10;" strokeweight="1.5pt"/>
                      <v:line id="Line 3270" o:spid="_x0000_s1043" style="position:absolute;visibility:visible;mso-wrap-style:square" from="7316,10084" to="7356,100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or5RsYAAADdAAAADwAAAGRycy9kb3ducmV2LnhtbESPQUvDQBCF74L/YRnBm91YRULstohQ&#10;K96aloK3ITtNYrKz6e6mjf/eORS8zfDevPfNYjW5Xp0pxNazgcdZBoq48rbl2sB+t37IQcWEbLH3&#10;TAZ+KcJqeXuzwML6C2/pXKZaSQjHAg00KQ2F1rFqyGGc+YFYtKMPDpOsodY24EXCXa/nWfaiHbYs&#10;DQ0O9N5Q1ZWjM3AYS/7+6dahx/FjszkeTl18+jLm/m56ewWVaEr/5uv1pxX851z45RsZQ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aK+UbGAAAA3QAAAA8AAAAAAAAA&#10;AAAAAAAAoQIAAGRycy9kb3ducmV2LnhtbFBLBQYAAAAABAAEAPkAAACUAwAAAAA=&#10;" strokeweight="1.5pt"/>
                    </v:group>
                  </w:pict>
                </mc:Fallback>
              </mc:AlternateContent>
            </w:r>
          </w:p>
          <w:p w:rsidR="006D7FAC" w:rsidRPr="00542806" w:rsidRDefault="006D7FAC" w:rsidP="00C2788B">
            <w:pPr>
              <w:tabs>
                <w:tab w:val="left" w:pos="1800"/>
                <w:tab w:val="left" w:pos="2160"/>
              </w:tabs>
              <w:rPr>
                <w:rFonts w:ascii="Times New Roman" w:hAnsi="Times New Roman"/>
                <w:b w:val="0"/>
                <w:sz w:val="26"/>
                <w:szCs w:val="26"/>
                <w:u w:val="single"/>
              </w:rPr>
            </w:pPr>
          </w:p>
          <w:p w:rsidR="006D7FAC" w:rsidRPr="00542806" w:rsidRDefault="006D7FAC" w:rsidP="00C2788B">
            <w:pPr>
              <w:tabs>
                <w:tab w:val="left" w:pos="1800"/>
                <w:tab w:val="left" w:pos="2160"/>
              </w:tabs>
              <w:rPr>
                <w:rFonts w:ascii="Times New Roman" w:hAnsi="Times New Roman"/>
                <w:b w:val="0"/>
                <w:sz w:val="26"/>
                <w:szCs w:val="26"/>
                <w:u w:val="single"/>
              </w:rPr>
            </w:pPr>
          </w:p>
        </w:tc>
        <w:tc>
          <w:tcPr>
            <w:tcW w:w="1620" w:type="dxa"/>
          </w:tcPr>
          <w:p w:rsidR="006D7FAC" w:rsidRPr="00542806" w:rsidRDefault="006D7FAC" w:rsidP="00C2788B">
            <w:pPr>
              <w:tabs>
                <w:tab w:val="left" w:pos="1800"/>
                <w:tab w:val="left" w:pos="2160"/>
              </w:tabs>
              <w:rPr>
                <w:rFonts w:ascii="Times New Roman" w:hAnsi="Times New Roman"/>
                <w:b w:val="0"/>
                <w:sz w:val="26"/>
                <w:szCs w:val="26"/>
              </w:rPr>
            </w:pPr>
          </w:p>
          <w:p w:rsidR="006D7FAC" w:rsidRPr="00542806" w:rsidRDefault="006D7FAC" w:rsidP="00C2788B">
            <w:pPr>
              <w:tabs>
                <w:tab w:val="left" w:pos="1800"/>
                <w:tab w:val="left" w:pos="2160"/>
              </w:tabs>
              <w:rPr>
                <w:rFonts w:ascii="Times New Roman" w:hAnsi="Times New Roman"/>
                <w:b w:val="0"/>
                <w:sz w:val="26"/>
                <w:szCs w:val="26"/>
              </w:rPr>
            </w:pPr>
          </w:p>
        </w:tc>
        <w:tc>
          <w:tcPr>
            <w:tcW w:w="1620" w:type="dxa"/>
          </w:tcPr>
          <w:p w:rsidR="006D7FAC" w:rsidRPr="00542806" w:rsidRDefault="006D7FAC" w:rsidP="00C2788B">
            <w:pPr>
              <w:rPr>
                <w:rFonts w:ascii="Times New Roman" w:hAnsi="Times New Roman"/>
                <w:b w:val="0"/>
                <w:sz w:val="26"/>
                <w:szCs w:val="26"/>
              </w:rPr>
            </w:pPr>
            <w:r w:rsidRPr="00542806">
              <w:rPr>
                <w:rFonts w:ascii="Times New Roman" w:hAnsi="Times New Roman"/>
                <w:b w:val="0"/>
                <w:sz w:val="26"/>
                <w:szCs w:val="26"/>
              </w:rPr>
              <w:t>- Đúng vị trí</w:t>
            </w:r>
          </w:p>
        </w:tc>
      </w:tr>
      <w:tr w:rsidR="006D7FAC" w:rsidRPr="00542806">
        <w:tblPrEx>
          <w:tblLook w:val="0000" w:firstRow="0" w:lastRow="0" w:firstColumn="0" w:lastColumn="0" w:noHBand="0" w:noVBand="0"/>
        </w:tblPrEx>
        <w:trPr>
          <w:trHeight w:val="2178"/>
          <w:jc w:val="center"/>
        </w:trPr>
        <w:tc>
          <w:tcPr>
            <w:tcW w:w="583" w:type="dxa"/>
            <w:vAlign w:val="center"/>
          </w:tcPr>
          <w:p w:rsidR="006D7FAC" w:rsidRPr="00542806" w:rsidRDefault="00D01302" w:rsidP="00C2788B">
            <w:pPr>
              <w:tabs>
                <w:tab w:val="left" w:pos="1800"/>
                <w:tab w:val="left" w:pos="2160"/>
              </w:tabs>
              <w:jc w:val="center"/>
              <w:rPr>
                <w:rFonts w:ascii="Times New Roman" w:hAnsi="Times New Roman"/>
                <w:sz w:val="26"/>
                <w:szCs w:val="26"/>
              </w:rPr>
            </w:pPr>
            <w:r w:rsidRPr="00542806">
              <w:rPr>
                <w:rFonts w:ascii="Times New Roman" w:hAnsi="Times New Roman"/>
                <w:sz w:val="26"/>
                <w:szCs w:val="26"/>
              </w:rPr>
              <w:t>4</w:t>
            </w:r>
          </w:p>
        </w:tc>
        <w:tc>
          <w:tcPr>
            <w:tcW w:w="2532" w:type="dxa"/>
            <w:gridSpan w:val="2"/>
          </w:tcPr>
          <w:p w:rsidR="006D7FAC" w:rsidRPr="00542806" w:rsidRDefault="006D7FAC" w:rsidP="00C2788B">
            <w:pPr>
              <w:tabs>
                <w:tab w:val="left" w:pos="1800"/>
                <w:tab w:val="left" w:pos="2160"/>
              </w:tabs>
              <w:rPr>
                <w:rFonts w:ascii="Times New Roman" w:hAnsi="Times New Roman"/>
                <w:sz w:val="26"/>
                <w:szCs w:val="26"/>
              </w:rPr>
            </w:pPr>
            <w:r w:rsidRPr="00542806">
              <w:rPr>
                <w:rFonts w:ascii="Times New Roman" w:hAnsi="Times New Roman"/>
                <w:sz w:val="26"/>
                <w:szCs w:val="26"/>
              </w:rPr>
              <w:t>Hàn đính</w:t>
            </w:r>
          </w:p>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Mở máy hàn</w:t>
            </w:r>
          </w:p>
          <w:p w:rsidR="006D7FAC" w:rsidRPr="00542806" w:rsidRDefault="006D7FAC" w:rsidP="00C2788B">
            <w:pPr>
              <w:ind w:left="-42"/>
              <w:rPr>
                <w:rFonts w:ascii="Times New Roman" w:hAnsi="Times New Roman"/>
                <w:b w:val="0"/>
                <w:sz w:val="26"/>
                <w:szCs w:val="26"/>
              </w:rPr>
            </w:pPr>
            <w:r w:rsidRPr="00542806">
              <w:rPr>
                <w:rFonts w:ascii="Times New Roman" w:hAnsi="Times New Roman"/>
                <w:b w:val="0"/>
                <w:sz w:val="26"/>
                <w:szCs w:val="26"/>
              </w:rPr>
              <w:t xml:space="preserve"> - Điều chỉnh cường độ dòng điện, hiệu điện thế,</w:t>
            </w:r>
          </w:p>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xml:space="preserve">khí hàn, dây hàn </w:t>
            </w:r>
          </w:p>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xml:space="preserve">- Hàn đính. </w:t>
            </w:r>
          </w:p>
        </w:tc>
        <w:tc>
          <w:tcPr>
            <w:tcW w:w="3419" w:type="dxa"/>
            <w:gridSpan w:val="2"/>
          </w:tcPr>
          <w:p w:rsidR="006D7FAC" w:rsidRPr="00542806" w:rsidRDefault="006D7FAC" w:rsidP="00C2788B">
            <w:pPr>
              <w:tabs>
                <w:tab w:val="left" w:pos="1800"/>
                <w:tab w:val="left" w:pos="2160"/>
              </w:tabs>
              <w:rPr>
                <w:rFonts w:ascii="Times New Roman" w:hAnsi="Times New Roman"/>
                <w:b w:val="0"/>
                <w:sz w:val="26"/>
                <w:szCs w:val="26"/>
              </w:rPr>
            </w:pPr>
          </w:p>
          <w:p w:rsidR="006D7FAC" w:rsidRPr="00542806" w:rsidRDefault="006D7FAC" w:rsidP="00C2788B">
            <w:pPr>
              <w:tabs>
                <w:tab w:val="left" w:pos="1800"/>
                <w:tab w:val="left" w:pos="2160"/>
              </w:tabs>
              <w:rPr>
                <w:rFonts w:ascii="Times New Roman" w:hAnsi="Times New Roman"/>
                <w:b w:val="0"/>
                <w:sz w:val="26"/>
                <w:szCs w:val="26"/>
              </w:rPr>
            </w:pPr>
          </w:p>
          <w:p w:rsidR="006D7FAC" w:rsidRPr="00542806" w:rsidRDefault="002F4778" w:rsidP="00C2788B">
            <w:pPr>
              <w:tabs>
                <w:tab w:val="left" w:pos="1800"/>
                <w:tab w:val="left" w:pos="2160"/>
              </w:tabs>
              <w:rPr>
                <w:rFonts w:ascii="Times New Roman" w:hAnsi="Times New Roman"/>
                <w:b w:val="0"/>
                <w:sz w:val="26"/>
                <w:szCs w:val="26"/>
              </w:rPr>
            </w:pPr>
            <w:r w:rsidRPr="00542806">
              <w:rPr>
                <w:rFonts w:ascii="Times New Roman" w:hAnsi="Times New Roman"/>
                <w:b w:val="0"/>
                <w:noProof/>
                <w:sz w:val="26"/>
                <w:szCs w:val="26"/>
              </w:rPr>
              <mc:AlternateContent>
                <mc:Choice Requires="wpg">
                  <w:drawing>
                    <wp:anchor distT="0" distB="0" distL="114300" distR="114300" simplePos="0" relativeHeight="251601920" behindDoc="0" locked="0" layoutInCell="1" allowOverlap="1">
                      <wp:simplePos x="0" y="0"/>
                      <wp:positionH relativeFrom="column">
                        <wp:posOffset>158115</wp:posOffset>
                      </wp:positionH>
                      <wp:positionV relativeFrom="paragraph">
                        <wp:posOffset>162560</wp:posOffset>
                      </wp:positionV>
                      <wp:extent cx="1830705" cy="728980"/>
                      <wp:effectExtent l="9525" t="15240" r="17145" b="17780"/>
                      <wp:wrapNone/>
                      <wp:docPr id="806" name="Group 22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30705" cy="728980"/>
                                <a:chOff x="4731" y="8252"/>
                                <a:chExt cx="2883" cy="1148"/>
                              </a:xfrm>
                            </wpg:grpSpPr>
                            <wps:wsp>
                              <wps:cNvPr id="807" name="Freeform 2213"/>
                              <wps:cNvSpPr>
                                <a:spLocks/>
                              </wps:cNvSpPr>
                              <wps:spPr bwMode="auto">
                                <a:xfrm>
                                  <a:off x="6102" y="8764"/>
                                  <a:ext cx="16" cy="1"/>
                                </a:xfrm>
                                <a:custGeom>
                                  <a:avLst/>
                                  <a:gdLst>
                                    <a:gd name="T0" fmla="*/ 55 w 110"/>
                                    <a:gd name="T1" fmla="*/ 0 h 7"/>
                                    <a:gd name="T2" fmla="*/ 0 w 110"/>
                                    <a:gd name="T3" fmla="*/ 7 h 7"/>
                                    <a:gd name="T4" fmla="*/ 110 w 110"/>
                                    <a:gd name="T5" fmla="*/ 7 h 7"/>
                                    <a:gd name="T6" fmla="*/ 55 w 110"/>
                                    <a:gd name="T7" fmla="*/ 0 h 7"/>
                                  </a:gdLst>
                                  <a:ahLst/>
                                  <a:cxnLst>
                                    <a:cxn ang="0">
                                      <a:pos x="T0" y="T1"/>
                                    </a:cxn>
                                    <a:cxn ang="0">
                                      <a:pos x="T2" y="T3"/>
                                    </a:cxn>
                                    <a:cxn ang="0">
                                      <a:pos x="T4" y="T5"/>
                                    </a:cxn>
                                    <a:cxn ang="0">
                                      <a:pos x="T6" y="T7"/>
                                    </a:cxn>
                                  </a:cxnLst>
                                  <a:rect l="0" t="0" r="r" b="b"/>
                                  <a:pathLst>
                                    <a:path w="110" h="7">
                                      <a:moveTo>
                                        <a:pt x="55" y="0"/>
                                      </a:moveTo>
                                      <a:lnTo>
                                        <a:pt x="0" y="7"/>
                                      </a:lnTo>
                                      <a:lnTo>
                                        <a:pt x="110" y="7"/>
                                      </a:lnTo>
                                      <a:lnTo>
                                        <a:pt x="55"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808" name="Freeform 2214"/>
                              <wps:cNvSpPr>
                                <a:spLocks/>
                              </wps:cNvSpPr>
                              <wps:spPr bwMode="auto">
                                <a:xfrm>
                                  <a:off x="6102" y="8764"/>
                                  <a:ext cx="16" cy="1"/>
                                </a:xfrm>
                                <a:custGeom>
                                  <a:avLst/>
                                  <a:gdLst>
                                    <a:gd name="T0" fmla="*/ 55 w 110"/>
                                    <a:gd name="T1" fmla="*/ 0 h 7"/>
                                    <a:gd name="T2" fmla="*/ 0 w 110"/>
                                    <a:gd name="T3" fmla="*/ 7 h 7"/>
                                    <a:gd name="T4" fmla="*/ 110 w 110"/>
                                    <a:gd name="T5" fmla="*/ 7 h 7"/>
                                    <a:gd name="T6" fmla="*/ 55 w 110"/>
                                    <a:gd name="T7" fmla="*/ 0 h 7"/>
                                  </a:gdLst>
                                  <a:ahLst/>
                                  <a:cxnLst>
                                    <a:cxn ang="0">
                                      <a:pos x="T0" y="T1"/>
                                    </a:cxn>
                                    <a:cxn ang="0">
                                      <a:pos x="T2" y="T3"/>
                                    </a:cxn>
                                    <a:cxn ang="0">
                                      <a:pos x="T4" y="T5"/>
                                    </a:cxn>
                                    <a:cxn ang="0">
                                      <a:pos x="T6" y="T7"/>
                                    </a:cxn>
                                  </a:cxnLst>
                                  <a:rect l="0" t="0" r="r" b="b"/>
                                  <a:pathLst>
                                    <a:path w="110" h="7">
                                      <a:moveTo>
                                        <a:pt x="55" y="0"/>
                                      </a:moveTo>
                                      <a:lnTo>
                                        <a:pt x="0" y="7"/>
                                      </a:lnTo>
                                      <a:lnTo>
                                        <a:pt x="110" y="7"/>
                                      </a:lnTo>
                                      <a:lnTo>
                                        <a:pt x="55"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9" name="Freeform 2215"/>
                              <wps:cNvSpPr>
                                <a:spLocks/>
                              </wps:cNvSpPr>
                              <wps:spPr bwMode="auto">
                                <a:xfrm>
                                  <a:off x="6094" y="8765"/>
                                  <a:ext cx="32" cy="3"/>
                                </a:xfrm>
                                <a:custGeom>
                                  <a:avLst/>
                                  <a:gdLst>
                                    <a:gd name="T0" fmla="*/ 52 w 212"/>
                                    <a:gd name="T1" fmla="*/ 0 h 21"/>
                                    <a:gd name="T2" fmla="*/ 0 w 212"/>
                                    <a:gd name="T3" fmla="*/ 21 h 21"/>
                                    <a:gd name="T4" fmla="*/ 212 w 212"/>
                                    <a:gd name="T5" fmla="*/ 21 h 21"/>
                                    <a:gd name="T6" fmla="*/ 52 w 212"/>
                                    <a:gd name="T7" fmla="*/ 0 h 21"/>
                                  </a:gdLst>
                                  <a:ahLst/>
                                  <a:cxnLst>
                                    <a:cxn ang="0">
                                      <a:pos x="T0" y="T1"/>
                                    </a:cxn>
                                    <a:cxn ang="0">
                                      <a:pos x="T2" y="T3"/>
                                    </a:cxn>
                                    <a:cxn ang="0">
                                      <a:pos x="T4" y="T5"/>
                                    </a:cxn>
                                    <a:cxn ang="0">
                                      <a:pos x="T6" y="T7"/>
                                    </a:cxn>
                                  </a:cxnLst>
                                  <a:rect l="0" t="0" r="r" b="b"/>
                                  <a:pathLst>
                                    <a:path w="212" h="21">
                                      <a:moveTo>
                                        <a:pt x="52" y="0"/>
                                      </a:moveTo>
                                      <a:lnTo>
                                        <a:pt x="0" y="21"/>
                                      </a:lnTo>
                                      <a:lnTo>
                                        <a:pt x="212" y="21"/>
                                      </a:lnTo>
                                      <a:lnTo>
                                        <a:pt x="52"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810" name="Freeform 2216"/>
                              <wps:cNvSpPr>
                                <a:spLocks/>
                              </wps:cNvSpPr>
                              <wps:spPr bwMode="auto">
                                <a:xfrm>
                                  <a:off x="6094" y="8765"/>
                                  <a:ext cx="32" cy="3"/>
                                </a:xfrm>
                                <a:custGeom>
                                  <a:avLst/>
                                  <a:gdLst>
                                    <a:gd name="T0" fmla="*/ 52 w 212"/>
                                    <a:gd name="T1" fmla="*/ 0 h 21"/>
                                    <a:gd name="T2" fmla="*/ 0 w 212"/>
                                    <a:gd name="T3" fmla="*/ 21 h 21"/>
                                    <a:gd name="T4" fmla="*/ 212 w 212"/>
                                    <a:gd name="T5" fmla="*/ 21 h 21"/>
                                    <a:gd name="T6" fmla="*/ 52 w 212"/>
                                    <a:gd name="T7" fmla="*/ 0 h 21"/>
                                  </a:gdLst>
                                  <a:ahLst/>
                                  <a:cxnLst>
                                    <a:cxn ang="0">
                                      <a:pos x="T0" y="T1"/>
                                    </a:cxn>
                                    <a:cxn ang="0">
                                      <a:pos x="T2" y="T3"/>
                                    </a:cxn>
                                    <a:cxn ang="0">
                                      <a:pos x="T4" y="T5"/>
                                    </a:cxn>
                                    <a:cxn ang="0">
                                      <a:pos x="T6" y="T7"/>
                                    </a:cxn>
                                  </a:cxnLst>
                                  <a:rect l="0" t="0" r="r" b="b"/>
                                  <a:pathLst>
                                    <a:path w="212" h="21">
                                      <a:moveTo>
                                        <a:pt x="52" y="0"/>
                                      </a:moveTo>
                                      <a:lnTo>
                                        <a:pt x="0" y="21"/>
                                      </a:lnTo>
                                      <a:lnTo>
                                        <a:pt x="212" y="21"/>
                                      </a:lnTo>
                                      <a:lnTo>
                                        <a:pt x="52"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1" name="Freeform 2217"/>
                              <wps:cNvSpPr>
                                <a:spLocks/>
                              </wps:cNvSpPr>
                              <wps:spPr bwMode="auto">
                                <a:xfrm>
                                  <a:off x="6102" y="8765"/>
                                  <a:ext cx="24" cy="3"/>
                                </a:xfrm>
                                <a:custGeom>
                                  <a:avLst/>
                                  <a:gdLst>
                                    <a:gd name="T0" fmla="*/ 0 w 160"/>
                                    <a:gd name="T1" fmla="*/ 0 h 21"/>
                                    <a:gd name="T2" fmla="*/ 110 w 160"/>
                                    <a:gd name="T3" fmla="*/ 0 h 21"/>
                                    <a:gd name="T4" fmla="*/ 160 w 160"/>
                                    <a:gd name="T5" fmla="*/ 21 h 21"/>
                                    <a:gd name="T6" fmla="*/ 0 w 160"/>
                                    <a:gd name="T7" fmla="*/ 0 h 21"/>
                                  </a:gdLst>
                                  <a:ahLst/>
                                  <a:cxnLst>
                                    <a:cxn ang="0">
                                      <a:pos x="T0" y="T1"/>
                                    </a:cxn>
                                    <a:cxn ang="0">
                                      <a:pos x="T2" y="T3"/>
                                    </a:cxn>
                                    <a:cxn ang="0">
                                      <a:pos x="T4" y="T5"/>
                                    </a:cxn>
                                    <a:cxn ang="0">
                                      <a:pos x="T6" y="T7"/>
                                    </a:cxn>
                                  </a:cxnLst>
                                  <a:rect l="0" t="0" r="r" b="b"/>
                                  <a:pathLst>
                                    <a:path w="160" h="21">
                                      <a:moveTo>
                                        <a:pt x="0" y="0"/>
                                      </a:moveTo>
                                      <a:lnTo>
                                        <a:pt x="110" y="0"/>
                                      </a:lnTo>
                                      <a:lnTo>
                                        <a:pt x="160" y="2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812" name="Freeform 2218"/>
                              <wps:cNvSpPr>
                                <a:spLocks/>
                              </wps:cNvSpPr>
                              <wps:spPr bwMode="auto">
                                <a:xfrm>
                                  <a:off x="6102" y="8765"/>
                                  <a:ext cx="24" cy="3"/>
                                </a:xfrm>
                                <a:custGeom>
                                  <a:avLst/>
                                  <a:gdLst>
                                    <a:gd name="T0" fmla="*/ 0 w 160"/>
                                    <a:gd name="T1" fmla="*/ 0 h 21"/>
                                    <a:gd name="T2" fmla="*/ 110 w 160"/>
                                    <a:gd name="T3" fmla="*/ 0 h 21"/>
                                    <a:gd name="T4" fmla="*/ 160 w 160"/>
                                    <a:gd name="T5" fmla="*/ 21 h 21"/>
                                    <a:gd name="T6" fmla="*/ 0 w 160"/>
                                    <a:gd name="T7" fmla="*/ 0 h 21"/>
                                  </a:gdLst>
                                  <a:ahLst/>
                                  <a:cxnLst>
                                    <a:cxn ang="0">
                                      <a:pos x="T0" y="T1"/>
                                    </a:cxn>
                                    <a:cxn ang="0">
                                      <a:pos x="T2" y="T3"/>
                                    </a:cxn>
                                    <a:cxn ang="0">
                                      <a:pos x="T4" y="T5"/>
                                    </a:cxn>
                                    <a:cxn ang="0">
                                      <a:pos x="T6" y="T7"/>
                                    </a:cxn>
                                  </a:cxnLst>
                                  <a:rect l="0" t="0" r="r" b="b"/>
                                  <a:pathLst>
                                    <a:path w="160" h="21">
                                      <a:moveTo>
                                        <a:pt x="0" y="0"/>
                                      </a:moveTo>
                                      <a:lnTo>
                                        <a:pt x="110" y="0"/>
                                      </a:lnTo>
                                      <a:lnTo>
                                        <a:pt x="160" y="2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3" name="Freeform 2219"/>
                              <wps:cNvSpPr>
                                <a:spLocks/>
                              </wps:cNvSpPr>
                              <wps:spPr bwMode="auto">
                                <a:xfrm>
                                  <a:off x="6088" y="8768"/>
                                  <a:ext cx="45" cy="3"/>
                                </a:xfrm>
                                <a:custGeom>
                                  <a:avLst/>
                                  <a:gdLst>
                                    <a:gd name="T0" fmla="*/ 44 w 300"/>
                                    <a:gd name="T1" fmla="*/ 0 h 33"/>
                                    <a:gd name="T2" fmla="*/ 0 w 300"/>
                                    <a:gd name="T3" fmla="*/ 33 h 33"/>
                                    <a:gd name="T4" fmla="*/ 300 w 300"/>
                                    <a:gd name="T5" fmla="*/ 33 h 33"/>
                                    <a:gd name="T6" fmla="*/ 44 w 300"/>
                                    <a:gd name="T7" fmla="*/ 0 h 33"/>
                                  </a:gdLst>
                                  <a:ahLst/>
                                  <a:cxnLst>
                                    <a:cxn ang="0">
                                      <a:pos x="T0" y="T1"/>
                                    </a:cxn>
                                    <a:cxn ang="0">
                                      <a:pos x="T2" y="T3"/>
                                    </a:cxn>
                                    <a:cxn ang="0">
                                      <a:pos x="T4" y="T5"/>
                                    </a:cxn>
                                    <a:cxn ang="0">
                                      <a:pos x="T6" y="T7"/>
                                    </a:cxn>
                                  </a:cxnLst>
                                  <a:rect l="0" t="0" r="r" b="b"/>
                                  <a:pathLst>
                                    <a:path w="300" h="33">
                                      <a:moveTo>
                                        <a:pt x="44" y="0"/>
                                      </a:moveTo>
                                      <a:lnTo>
                                        <a:pt x="0" y="33"/>
                                      </a:lnTo>
                                      <a:lnTo>
                                        <a:pt x="300" y="33"/>
                                      </a:lnTo>
                                      <a:lnTo>
                                        <a:pt x="44"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814" name="Freeform 2220"/>
                              <wps:cNvSpPr>
                                <a:spLocks/>
                              </wps:cNvSpPr>
                              <wps:spPr bwMode="auto">
                                <a:xfrm>
                                  <a:off x="6088" y="8768"/>
                                  <a:ext cx="45" cy="3"/>
                                </a:xfrm>
                                <a:custGeom>
                                  <a:avLst/>
                                  <a:gdLst>
                                    <a:gd name="T0" fmla="*/ 44 w 300"/>
                                    <a:gd name="T1" fmla="*/ 0 h 33"/>
                                    <a:gd name="T2" fmla="*/ 0 w 300"/>
                                    <a:gd name="T3" fmla="*/ 33 h 33"/>
                                    <a:gd name="T4" fmla="*/ 300 w 300"/>
                                    <a:gd name="T5" fmla="*/ 33 h 33"/>
                                    <a:gd name="T6" fmla="*/ 44 w 300"/>
                                    <a:gd name="T7" fmla="*/ 0 h 33"/>
                                  </a:gdLst>
                                  <a:ahLst/>
                                  <a:cxnLst>
                                    <a:cxn ang="0">
                                      <a:pos x="T0" y="T1"/>
                                    </a:cxn>
                                    <a:cxn ang="0">
                                      <a:pos x="T2" y="T3"/>
                                    </a:cxn>
                                    <a:cxn ang="0">
                                      <a:pos x="T4" y="T5"/>
                                    </a:cxn>
                                    <a:cxn ang="0">
                                      <a:pos x="T6" y="T7"/>
                                    </a:cxn>
                                  </a:cxnLst>
                                  <a:rect l="0" t="0" r="r" b="b"/>
                                  <a:pathLst>
                                    <a:path w="300" h="33">
                                      <a:moveTo>
                                        <a:pt x="44" y="0"/>
                                      </a:moveTo>
                                      <a:lnTo>
                                        <a:pt x="0" y="33"/>
                                      </a:lnTo>
                                      <a:lnTo>
                                        <a:pt x="300" y="33"/>
                                      </a:lnTo>
                                      <a:lnTo>
                                        <a:pt x="44"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5" name="Freeform 2221"/>
                              <wps:cNvSpPr>
                                <a:spLocks/>
                              </wps:cNvSpPr>
                              <wps:spPr bwMode="auto">
                                <a:xfrm>
                                  <a:off x="6094" y="8768"/>
                                  <a:ext cx="39" cy="3"/>
                                </a:xfrm>
                                <a:custGeom>
                                  <a:avLst/>
                                  <a:gdLst>
                                    <a:gd name="T0" fmla="*/ 0 w 256"/>
                                    <a:gd name="T1" fmla="*/ 0 h 33"/>
                                    <a:gd name="T2" fmla="*/ 212 w 256"/>
                                    <a:gd name="T3" fmla="*/ 0 h 33"/>
                                    <a:gd name="T4" fmla="*/ 256 w 256"/>
                                    <a:gd name="T5" fmla="*/ 33 h 33"/>
                                    <a:gd name="T6" fmla="*/ 0 w 256"/>
                                    <a:gd name="T7" fmla="*/ 0 h 33"/>
                                  </a:gdLst>
                                  <a:ahLst/>
                                  <a:cxnLst>
                                    <a:cxn ang="0">
                                      <a:pos x="T0" y="T1"/>
                                    </a:cxn>
                                    <a:cxn ang="0">
                                      <a:pos x="T2" y="T3"/>
                                    </a:cxn>
                                    <a:cxn ang="0">
                                      <a:pos x="T4" y="T5"/>
                                    </a:cxn>
                                    <a:cxn ang="0">
                                      <a:pos x="T6" y="T7"/>
                                    </a:cxn>
                                  </a:cxnLst>
                                  <a:rect l="0" t="0" r="r" b="b"/>
                                  <a:pathLst>
                                    <a:path w="256" h="33">
                                      <a:moveTo>
                                        <a:pt x="0" y="0"/>
                                      </a:moveTo>
                                      <a:lnTo>
                                        <a:pt x="212" y="0"/>
                                      </a:lnTo>
                                      <a:lnTo>
                                        <a:pt x="256" y="33"/>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816" name="Freeform 2222"/>
                              <wps:cNvSpPr>
                                <a:spLocks/>
                              </wps:cNvSpPr>
                              <wps:spPr bwMode="auto">
                                <a:xfrm>
                                  <a:off x="6094" y="8768"/>
                                  <a:ext cx="39" cy="3"/>
                                </a:xfrm>
                                <a:custGeom>
                                  <a:avLst/>
                                  <a:gdLst>
                                    <a:gd name="T0" fmla="*/ 0 w 256"/>
                                    <a:gd name="T1" fmla="*/ 0 h 33"/>
                                    <a:gd name="T2" fmla="*/ 212 w 256"/>
                                    <a:gd name="T3" fmla="*/ 0 h 33"/>
                                    <a:gd name="T4" fmla="*/ 256 w 256"/>
                                    <a:gd name="T5" fmla="*/ 33 h 33"/>
                                    <a:gd name="T6" fmla="*/ 0 w 256"/>
                                    <a:gd name="T7" fmla="*/ 0 h 33"/>
                                  </a:gdLst>
                                  <a:ahLst/>
                                  <a:cxnLst>
                                    <a:cxn ang="0">
                                      <a:pos x="T0" y="T1"/>
                                    </a:cxn>
                                    <a:cxn ang="0">
                                      <a:pos x="T2" y="T3"/>
                                    </a:cxn>
                                    <a:cxn ang="0">
                                      <a:pos x="T4" y="T5"/>
                                    </a:cxn>
                                    <a:cxn ang="0">
                                      <a:pos x="T6" y="T7"/>
                                    </a:cxn>
                                  </a:cxnLst>
                                  <a:rect l="0" t="0" r="r" b="b"/>
                                  <a:pathLst>
                                    <a:path w="256" h="33">
                                      <a:moveTo>
                                        <a:pt x="0" y="0"/>
                                      </a:moveTo>
                                      <a:lnTo>
                                        <a:pt x="212" y="0"/>
                                      </a:lnTo>
                                      <a:lnTo>
                                        <a:pt x="256" y="33"/>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7" name="Freeform 2223"/>
                              <wps:cNvSpPr>
                                <a:spLocks/>
                              </wps:cNvSpPr>
                              <wps:spPr bwMode="auto">
                                <a:xfrm>
                                  <a:off x="6082" y="8771"/>
                                  <a:ext cx="56" cy="7"/>
                                </a:xfrm>
                                <a:custGeom>
                                  <a:avLst/>
                                  <a:gdLst>
                                    <a:gd name="T0" fmla="*/ 34 w 368"/>
                                    <a:gd name="T1" fmla="*/ 0 h 44"/>
                                    <a:gd name="T2" fmla="*/ 0 w 368"/>
                                    <a:gd name="T3" fmla="*/ 44 h 44"/>
                                    <a:gd name="T4" fmla="*/ 368 w 368"/>
                                    <a:gd name="T5" fmla="*/ 44 h 44"/>
                                    <a:gd name="T6" fmla="*/ 34 w 368"/>
                                    <a:gd name="T7" fmla="*/ 0 h 44"/>
                                  </a:gdLst>
                                  <a:ahLst/>
                                  <a:cxnLst>
                                    <a:cxn ang="0">
                                      <a:pos x="T0" y="T1"/>
                                    </a:cxn>
                                    <a:cxn ang="0">
                                      <a:pos x="T2" y="T3"/>
                                    </a:cxn>
                                    <a:cxn ang="0">
                                      <a:pos x="T4" y="T5"/>
                                    </a:cxn>
                                    <a:cxn ang="0">
                                      <a:pos x="T6" y="T7"/>
                                    </a:cxn>
                                  </a:cxnLst>
                                  <a:rect l="0" t="0" r="r" b="b"/>
                                  <a:pathLst>
                                    <a:path w="368" h="44">
                                      <a:moveTo>
                                        <a:pt x="34" y="0"/>
                                      </a:moveTo>
                                      <a:lnTo>
                                        <a:pt x="0" y="44"/>
                                      </a:lnTo>
                                      <a:lnTo>
                                        <a:pt x="368" y="44"/>
                                      </a:lnTo>
                                      <a:lnTo>
                                        <a:pt x="34"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818" name="Freeform 2224"/>
                              <wps:cNvSpPr>
                                <a:spLocks/>
                              </wps:cNvSpPr>
                              <wps:spPr bwMode="auto">
                                <a:xfrm>
                                  <a:off x="6082" y="8771"/>
                                  <a:ext cx="56" cy="7"/>
                                </a:xfrm>
                                <a:custGeom>
                                  <a:avLst/>
                                  <a:gdLst>
                                    <a:gd name="T0" fmla="*/ 34 w 368"/>
                                    <a:gd name="T1" fmla="*/ 0 h 44"/>
                                    <a:gd name="T2" fmla="*/ 0 w 368"/>
                                    <a:gd name="T3" fmla="*/ 44 h 44"/>
                                    <a:gd name="T4" fmla="*/ 368 w 368"/>
                                    <a:gd name="T5" fmla="*/ 44 h 44"/>
                                    <a:gd name="T6" fmla="*/ 34 w 368"/>
                                    <a:gd name="T7" fmla="*/ 0 h 44"/>
                                  </a:gdLst>
                                  <a:ahLst/>
                                  <a:cxnLst>
                                    <a:cxn ang="0">
                                      <a:pos x="T0" y="T1"/>
                                    </a:cxn>
                                    <a:cxn ang="0">
                                      <a:pos x="T2" y="T3"/>
                                    </a:cxn>
                                    <a:cxn ang="0">
                                      <a:pos x="T4" y="T5"/>
                                    </a:cxn>
                                    <a:cxn ang="0">
                                      <a:pos x="T6" y="T7"/>
                                    </a:cxn>
                                  </a:cxnLst>
                                  <a:rect l="0" t="0" r="r" b="b"/>
                                  <a:pathLst>
                                    <a:path w="368" h="44">
                                      <a:moveTo>
                                        <a:pt x="34" y="0"/>
                                      </a:moveTo>
                                      <a:lnTo>
                                        <a:pt x="0" y="44"/>
                                      </a:lnTo>
                                      <a:lnTo>
                                        <a:pt x="368" y="44"/>
                                      </a:lnTo>
                                      <a:lnTo>
                                        <a:pt x="34"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9" name="Freeform 2225"/>
                              <wps:cNvSpPr>
                                <a:spLocks/>
                              </wps:cNvSpPr>
                              <wps:spPr bwMode="auto">
                                <a:xfrm>
                                  <a:off x="6088" y="8771"/>
                                  <a:ext cx="50" cy="7"/>
                                </a:xfrm>
                                <a:custGeom>
                                  <a:avLst/>
                                  <a:gdLst>
                                    <a:gd name="T0" fmla="*/ 0 w 334"/>
                                    <a:gd name="T1" fmla="*/ 0 h 44"/>
                                    <a:gd name="T2" fmla="*/ 300 w 334"/>
                                    <a:gd name="T3" fmla="*/ 0 h 44"/>
                                    <a:gd name="T4" fmla="*/ 334 w 334"/>
                                    <a:gd name="T5" fmla="*/ 44 h 44"/>
                                    <a:gd name="T6" fmla="*/ 0 w 334"/>
                                    <a:gd name="T7" fmla="*/ 0 h 44"/>
                                  </a:gdLst>
                                  <a:ahLst/>
                                  <a:cxnLst>
                                    <a:cxn ang="0">
                                      <a:pos x="T0" y="T1"/>
                                    </a:cxn>
                                    <a:cxn ang="0">
                                      <a:pos x="T2" y="T3"/>
                                    </a:cxn>
                                    <a:cxn ang="0">
                                      <a:pos x="T4" y="T5"/>
                                    </a:cxn>
                                    <a:cxn ang="0">
                                      <a:pos x="T6" y="T7"/>
                                    </a:cxn>
                                  </a:cxnLst>
                                  <a:rect l="0" t="0" r="r" b="b"/>
                                  <a:pathLst>
                                    <a:path w="334" h="44">
                                      <a:moveTo>
                                        <a:pt x="0" y="0"/>
                                      </a:moveTo>
                                      <a:lnTo>
                                        <a:pt x="300" y="0"/>
                                      </a:lnTo>
                                      <a:lnTo>
                                        <a:pt x="334" y="4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820" name="Freeform 2226"/>
                              <wps:cNvSpPr>
                                <a:spLocks/>
                              </wps:cNvSpPr>
                              <wps:spPr bwMode="auto">
                                <a:xfrm>
                                  <a:off x="6088" y="8771"/>
                                  <a:ext cx="50" cy="7"/>
                                </a:xfrm>
                                <a:custGeom>
                                  <a:avLst/>
                                  <a:gdLst>
                                    <a:gd name="T0" fmla="*/ 0 w 334"/>
                                    <a:gd name="T1" fmla="*/ 0 h 44"/>
                                    <a:gd name="T2" fmla="*/ 300 w 334"/>
                                    <a:gd name="T3" fmla="*/ 0 h 44"/>
                                    <a:gd name="T4" fmla="*/ 334 w 334"/>
                                    <a:gd name="T5" fmla="*/ 44 h 44"/>
                                    <a:gd name="T6" fmla="*/ 0 w 334"/>
                                    <a:gd name="T7" fmla="*/ 0 h 44"/>
                                  </a:gdLst>
                                  <a:ahLst/>
                                  <a:cxnLst>
                                    <a:cxn ang="0">
                                      <a:pos x="T0" y="T1"/>
                                    </a:cxn>
                                    <a:cxn ang="0">
                                      <a:pos x="T2" y="T3"/>
                                    </a:cxn>
                                    <a:cxn ang="0">
                                      <a:pos x="T4" y="T5"/>
                                    </a:cxn>
                                    <a:cxn ang="0">
                                      <a:pos x="T6" y="T7"/>
                                    </a:cxn>
                                  </a:cxnLst>
                                  <a:rect l="0" t="0" r="r" b="b"/>
                                  <a:pathLst>
                                    <a:path w="334" h="44">
                                      <a:moveTo>
                                        <a:pt x="0" y="0"/>
                                      </a:moveTo>
                                      <a:lnTo>
                                        <a:pt x="300" y="0"/>
                                      </a:lnTo>
                                      <a:lnTo>
                                        <a:pt x="334" y="4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1" name="Freeform 2227"/>
                              <wps:cNvSpPr>
                                <a:spLocks/>
                              </wps:cNvSpPr>
                              <wps:spPr bwMode="auto">
                                <a:xfrm>
                                  <a:off x="6079" y="8778"/>
                                  <a:ext cx="62" cy="6"/>
                                </a:xfrm>
                                <a:custGeom>
                                  <a:avLst/>
                                  <a:gdLst>
                                    <a:gd name="T0" fmla="*/ 21 w 410"/>
                                    <a:gd name="T1" fmla="*/ 0 h 51"/>
                                    <a:gd name="T2" fmla="*/ 0 w 410"/>
                                    <a:gd name="T3" fmla="*/ 51 h 51"/>
                                    <a:gd name="T4" fmla="*/ 410 w 410"/>
                                    <a:gd name="T5" fmla="*/ 51 h 51"/>
                                    <a:gd name="T6" fmla="*/ 21 w 410"/>
                                    <a:gd name="T7" fmla="*/ 0 h 51"/>
                                  </a:gdLst>
                                  <a:ahLst/>
                                  <a:cxnLst>
                                    <a:cxn ang="0">
                                      <a:pos x="T0" y="T1"/>
                                    </a:cxn>
                                    <a:cxn ang="0">
                                      <a:pos x="T2" y="T3"/>
                                    </a:cxn>
                                    <a:cxn ang="0">
                                      <a:pos x="T4" y="T5"/>
                                    </a:cxn>
                                    <a:cxn ang="0">
                                      <a:pos x="T6" y="T7"/>
                                    </a:cxn>
                                  </a:cxnLst>
                                  <a:rect l="0" t="0" r="r" b="b"/>
                                  <a:pathLst>
                                    <a:path w="410" h="51">
                                      <a:moveTo>
                                        <a:pt x="21" y="0"/>
                                      </a:moveTo>
                                      <a:lnTo>
                                        <a:pt x="0" y="51"/>
                                      </a:lnTo>
                                      <a:lnTo>
                                        <a:pt x="410" y="51"/>
                                      </a:lnTo>
                                      <a:lnTo>
                                        <a:pt x="21"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822" name="Freeform 2228"/>
                              <wps:cNvSpPr>
                                <a:spLocks/>
                              </wps:cNvSpPr>
                              <wps:spPr bwMode="auto">
                                <a:xfrm>
                                  <a:off x="6079" y="8778"/>
                                  <a:ext cx="62" cy="6"/>
                                </a:xfrm>
                                <a:custGeom>
                                  <a:avLst/>
                                  <a:gdLst>
                                    <a:gd name="T0" fmla="*/ 21 w 410"/>
                                    <a:gd name="T1" fmla="*/ 0 h 51"/>
                                    <a:gd name="T2" fmla="*/ 0 w 410"/>
                                    <a:gd name="T3" fmla="*/ 51 h 51"/>
                                    <a:gd name="T4" fmla="*/ 410 w 410"/>
                                    <a:gd name="T5" fmla="*/ 51 h 51"/>
                                    <a:gd name="T6" fmla="*/ 21 w 410"/>
                                    <a:gd name="T7" fmla="*/ 0 h 51"/>
                                  </a:gdLst>
                                  <a:ahLst/>
                                  <a:cxnLst>
                                    <a:cxn ang="0">
                                      <a:pos x="T0" y="T1"/>
                                    </a:cxn>
                                    <a:cxn ang="0">
                                      <a:pos x="T2" y="T3"/>
                                    </a:cxn>
                                    <a:cxn ang="0">
                                      <a:pos x="T4" y="T5"/>
                                    </a:cxn>
                                    <a:cxn ang="0">
                                      <a:pos x="T6" y="T7"/>
                                    </a:cxn>
                                  </a:cxnLst>
                                  <a:rect l="0" t="0" r="r" b="b"/>
                                  <a:pathLst>
                                    <a:path w="410" h="51">
                                      <a:moveTo>
                                        <a:pt x="21" y="0"/>
                                      </a:moveTo>
                                      <a:lnTo>
                                        <a:pt x="0" y="51"/>
                                      </a:lnTo>
                                      <a:lnTo>
                                        <a:pt x="410" y="51"/>
                                      </a:lnTo>
                                      <a:lnTo>
                                        <a:pt x="21"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3" name="Freeform 2229"/>
                              <wps:cNvSpPr>
                                <a:spLocks/>
                              </wps:cNvSpPr>
                              <wps:spPr bwMode="auto">
                                <a:xfrm>
                                  <a:off x="6082" y="8778"/>
                                  <a:ext cx="59" cy="6"/>
                                </a:xfrm>
                                <a:custGeom>
                                  <a:avLst/>
                                  <a:gdLst>
                                    <a:gd name="T0" fmla="*/ 0 w 389"/>
                                    <a:gd name="T1" fmla="*/ 0 h 51"/>
                                    <a:gd name="T2" fmla="*/ 368 w 389"/>
                                    <a:gd name="T3" fmla="*/ 0 h 51"/>
                                    <a:gd name="T4" fmla="*/ 389 w 389"/>
                                    <a:gd name="T5" fmla="*/ 51 h 51"/>
                                    <a:gd name="T6" fmla="*/ 0 w 389"/>
                                    <a:gd name="T7" fmla="*/ 0 h 51"/>
                                  </a:gdLst>
                                  <a:ahLst/>
                                  <a:cxnLst>
                                    <a:cxn ang="0">
                                      <a:pos x="T0" y="T1"/>
                                    </a:cxn>
                                    <a:cxn ang="0">
                                      <a:pos x="T2" y="T3"/>
                                    </a:cxn>
                                    <a:cxn ang="0">
                                      <a:pos x="T4" y="T5"/>
                                    </a:cxn>
                                    <a:cxn ang="0">
                                      <a:pos x="T6" y="T7"/>
                                    </a:cxn>
                                  </a:cxnLst>
                                  <a:rect l="0" t="0" r="r" b="b"/>
                                  <a:pathLst>
                                    <a:path w="389" h="51">
                                      <a:moveTo>
                                        <a:pt x="0" y="0"/>
                                      </a:moveTo>
                                      <a:lnTo>
                                        <a:pt x="368" y="0"/>
                                      </a:lnTo>
                                      <a:lnTo>
                                        <a:pt x="389" y="5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824" name="Freeform 2230"/>
                              <wps:cNvSpPr>
                                <a:spLocks/>
                              </wps:cNvSpPr>
                              <wps:spPr bwMode="auto">
                                <a:xfrm>
                                  <a:off x="6082" y="8778"/>
                                  <a:ext cx="59" cy="6"/>
                                </a:xfrm>
                                <a:custGeom>
                                  <a:avLst/>
                                  <a:gdLst>
                                    <a:gd name="T0" fmla="*/ 0 w 389"/>
                                    <a:gd name="T1" fmla="*/ 0 h 51"/>
                                    <a:gd name="T2" fmla="*/ 368 w 389"/>
                                    <a:gd name="T3" fmla="*/ 0 h 51"/>
                                    <a:gd name="T4" fmla="*/ 389 w 389"/>
                                    <a:gd name="T5" fmla="*/ 51 h 51"/>
                                    <a:gd name="T6" fmla="*/ 0 w 389"/>
                                    <a:gd name="T7" fmla="*/ 0 h 51"/>
                                  </a:gdLst>
                                  <a:ahLst/>
                                  <a:cxnLst>
                                    <a:cxn ang="0">
                                      <a:pos x="T0" y="T1"/>
                                    </a:cxn>
                                    <a:cxn ang="0">
                                      <a:pos x="T2" y="T3"/>
                                    </a:cxn>
                                    <a:cxn ang="0">
                                      <a:pos x="T4" y="T5"/>
                                    </a:cxn>
                                    <a:cxn ang="0">
                                      <a:pos x="T6" y="T7"/>
                                    </a:cxn>
                                  </a:cxnLst>
                                  <a:rect l="0" t="0" r="r" b="b"/>
                                  <a:pathLst>
                                    <a:path w="389" h="51">
                                      <a:moveTo>
                                        <a:pt x="0" y="0"/>
                                      </a:moveTo>
                                      <a:lnTo>
                                        <a:pt x="368" y="0"/>
                                      </a:lnTo>
                                      <a:lnTo>
                                        <a:pt x="389" y="5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5" name="Freeform 2231"/>
                              <wps:cNvSpPr>
                                <a:spLocks/>
                              </wps:cNvSpPr>
                              <wps:spPr bwMode="auto">
                                <a:xfrm>
                                  <a:off x="6077" y="8784"/>
                                  <a:ext cx="65" cy="6"/>
                                </a:xfrm>
                                <a:custGeom>
                                  <a:avLst/>
                                  <a:gdLst>
                                    <a:gd name="T0" fmla="*/ 7 w 425"/>
                                    <a:gd name="T1" fmla="*/ 0 h 55"/>
                                    <a:gd name="T2" fmla="*/ 0 w 425"/>
                                    <a:gd name="T3" fmla="*/ 55 h 55"/>
                                    <a:gd name="T4" fmla="*/ 425 w 425"/>
                                    <a:gd name="T5" fmla="*/ 55 h 55"/>
                                    <a:gd name="T6" fmla="*/ 7 w 425"/>
                                    <a:gd name="T7" fmla="*/ 0 h 55"/>
                                  </a:gdLst>
                                  <a:ahLst/>
                                  <a:cxnLst>
                                    <a:cxn ang="0">
                                      <a:pos x="T0" y="T1"/>
                                    </a:cxn>
                                    <a:cxn ang="0">
                                      <a:pos x="T2" y="T3"/>
                                    </a:cxn>
                                    <a:cxn ang="0">
                                      <a:pos x="T4" y="T5"/>
                                    </a:cxn>
                                    <a:cxn ang="0">
                                      <a:pos x="T6" y="T7"/>
                                    </a:cxn>
                                  </a:cxnLst>
                                  <a:rect l="0" t="0" r="r" b="b"/>
                                  <a:pathLst>
                                    <a:path w="425" h="55">
                                      <a:moveTo>
                                        <a:pt x="7" y="0"/>
                                      </a:moveTo>
                                      <a:lnTo>
                                        <a:pt x="0" y="55"/>
                                      </a:lnTo>
                                      <a:lnTo>
                                        <a:pt x="425" y="55"/>
                                      </a:lnTo>
                                      <a:lnTo>
                                        <a:pt x="7"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826" name="Freeform 2232"/>
                              <wps:cNvSpPr>
                                <a:spLocks/>
                              </wps:cNvSpPr>
                              <wps:spPr bwMode="auto">
                                <a:xfrm>
                                  <a:off x="6077" y="8784"/>
                                  <a:ext cx="65" cy="6"/>
                                </a:xfrm>
                                <a:custGeom>
                                  <a:avLst/>
                                  <a:gdLst>
                                    <a:gd name="T0" fmla="*/ 7 w 425"/>
                                    <a:gd name="T1" fmla="*/ 0 h 55"/>
                                    <a:gd name="T2" fmla="*/ 0 w 425"/>
                                    <a:gd name="T3" fmla="*/ 55 h 55"/>
                                    <a:gd name="T4" fmla="*/ 425 w 425"/>
                                    <a:gd name="T5" fmla="*/ 55 h 55"/>
                                    <a:gd name="T6" fmla="*/ 7 w 425"/>
                                    <a:gd name="T7" fmla="*/ 0 h 55"/>
                                  </a:gdLst>
                                  <a:ahLst/>
                                  <a:cxnLst>
                                    <a:cxn ang="0">
                                      <a:pos x="T0" y="T1"/>
                                    </a:cxn>
                                    <a:cxn ang="0">
                                      <a:pos x="T2" y="T3"/>
                                    </a:cxn>
                                    <a:cxn ang="0">
                                      <a:pos x="T4" y="T5"/>
                                    </a:cxn>
                                    <a:cxn ang="0">
                                      <a:pos x="T6" y="T7"/>
                                    </a:cxn>
                                  </a:cxnLst>
                                  <a:rect l="0" t="0" r="r" b="b"/>
                                  <a:pathLst>
                                    <a:path w="425" h="55">
                                      <a:moveTo>
                                        <a:pt x="7" y="0"/>
                                      </a:moveTo>
                                      <a:lnTo>
                                        <a:pt x="0" y="55"/>
                                      </a:lnTo>
                                      <a:lnTo>
                                        <a:pt x="425" y="55"/>
                                      </a:lnTo>
                                      <a:lnTo>
                                        <a:pt x="7"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7" name="Freeform 2233"/>
                              <wps:cNvSpPr>
                                <a:spLocks/>
                              </wps:cNvSpPr>
                              <wps:spPr bwMode="auto">
                                <a:xfrm>
                                  <a:off x="6079" y="8784"/>
                                  <a:ext cx="63" cy="6"/>
                                </a:xfrm>
                                <a:custGeom>
                                  <a:avLst/>
                                  <a:gdLst>
                                    <a:gd name="T0" fmla="*/ 0 w 418"/>
                                    <a:gd name="T1" fmla="*/ 0 h 55"/>
                                    <a:gd name="T2" fmla="*/ 410 w 418"/>
                                    <a:gd name="T3" fmla="*/ 0 h 55"/>
                                    <a:gd name="T4" fmla="*/ 418 w 418"/>
                                    <a:gd name="T5" fmla="*/ 55 h 55"/>
                                    <a:gd name="T6" fmla="*/ 0 w 418"/>
                                    <a:gd name="T7" fmla="*/ 0 h 55"/>
                                  </a:gdLst>
                                  <a:ahLst/>
                                  <a:cxnLst>
                                    <a:cxn ang="0">
                                      <a:pos x="T0" y="T1"/>
                                    </a:cxn>
                                    <a:cxn ang="0">
                                      <a:pos x="T2" y="T3"/>
                                    </a:cxn>
                                    <a:cxn ang="0">
                                      <a:pos x="T4" y="T5"/>
                                    </a:cxn>
                                    <a:cxn ang="0">
                                      <a:pos x="T6" y="T7"/>
                                    </a:cxn>
                                  </a:cxnLst>
                                  <a:rect l="0" t="0" r="r" b="b"/>
                                  <a:pathLst>
                                    <a:path w="418" h="55">
                                      <a:moveTo>
                                        <a:pt x="0" y="0"/>
                                      </a:moveTo>
                                      <a:lnTo>
                                        <a:pt x="410" y="0"/>
                                      </a:lnTo>
                                      <a:lnTo>
                                        <a:pt x="418" y="55"/>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828" name="Freeform 2234"/>
                              <wps:cNvSpPr>
                                <a:spLocks/>
                              </wps:cNvSpPr>
                              <wps:spPr bwMode="auto">
                                <a:xfrm>
                                  <a:off x="6079" y="8784"/>
                                  <a:ext cx="63" cy="6"/>
                                </a:xfrm>
                                <a:custGeom>
                                  <a:avLst/>
                                  <a:gdLst>
                                    <a:gd name="T0" fmla="*/ 0 w 418"/>
                                    <a:gd name="T1" fmla="*/ 0 h 55"/>
                                    <a:gd name="T2" fmla="*/ 410 w 418"/>
                                    <a:gd name="T3" fmla="*/ 0 h 55"/>
                                    <a:gd name="T4" fmla="*/ 418 w 418"/>
                                    <a:gd name="T5" fmla="*/ 55 h 55"/>
                                    <a:gd name="T6" fmla="*/ 0 w 418"/>
                                    <a:gd name="T7" fmla="*/ 0 h 55"/>
                                  </a:gdLst>
                                  <a:ahLst/>
                                  <a:cxnLst>
                                    <a:cxn ang="0">
                                      <a:pos x="T0" y="T1"/>
                                    </a:cxn>
                                    <a:cxn ang="0">
                                      <a:pos x="T2" y="T3"/>
                                    </a:cxn>
                                    <a:cxn ang="0">
                                      <a:pos x="T4" y="T5"/>
                                    </a:cxn>
                                    <a:cxn ang="0">
                                      <a:pos x="T6" y="T7"/>
                                    </a:cxn>
                                  </a:cxnLst>
                                  <a:rect l="0" t="0" r="r" b="b"/>
                                  <a:pathLst>
                                    <a:path w="418" h="55">
                                      <a:moveTo>
                                        <a:pt x="0" y="0"/>
                                      </a:moveTo>
                                      <a:lnTo>
                                        <a:pt x="410" y="0"/>
                                      </a:lnTo>
                                      <a:lnTo>
                                        <a:pt x="418" y="55"/>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9" name="Rectangle 2235"/>
                              <wps:cNvSpPr>
                                <a:spLocks noChangeArrowheads="1"/>
                              </wps:cNvSpPr>
                              <wps:spPr bwMode="auto">
                                <a:xfrm>
                                  <a:off x="6077" y="8790"/>
                                  <a:ext cx="65" cy="1"/>
                                </a:xfrm>
                                <a:prstGeom prst="rect">
                                  <a:avLst/>
                                </a:prstGeom>
                                <a:solidFill>
                                  <a:srgbClr val="000000"/>
                                </a:solidFill>
                                <a:ln>
                                  <a:noFill/>
                                </a:ln>
                                <a:extLst>
                                  <a:ext uri="{91240B29-F687-4F45-9708-019B960494DF}">
                                    <a14:hiddenLine xmlns:a14="http://schemas.microsoft.com/office/drawing/2010/main" w="19050">
                                      <a:solidFill>
                                        <a:srgbClr val="000000"/>
                                      </a:solidFill>
                                      <a:miter lim="800000"/>
                                      <a:headEnd/>
                                      <a:tailEnd/>
                                    </a14:hiddenLine>
                                  </a:ext>
                                </a:extLst>
                              </wps:spPr>
                              <wps:bodyPr rot="0" vert="horz" wrap="square" lIns="91440" tIns="45720" rIns="91440" bIns="45720" anchor="t" anchorCtr="0" upright="1">
                                <a:noAutofit/>
                              </wps:bodyPr>
                            </wps:wsp>
                            <wps:wsp>
                              <wps:cNvPr id="830" name="Rectangle 2236"/>
                              <wps:cNvSpPr>
                                <a:spLocks noChangeArrowheads="1"/>
                              </wps:cNvSpPr>
                              <wps:spPr bwMode="auto">
                                <a:xfrm>
                                  <a:off x="6077" y="8790"/>
                                  <a:ext cx="65" cy="1"/>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31" name="Rectangle 2237"/>
                              <wps:cNvSpPr>
                                <a:spLocks noChangeArrowheads="1"/>
                              </wps:cNvSpPr>
                              <wps:spPr bwMode="auto">
                                <a:xfrm>
                                  <a:off x="6077" y="8790"/>
                                  <a:ext cx="65" cy="1"/>
                                </a:xfrm>
                                <a:prstGeom prst="rect">
                                  <a:avLst/>
                                </a:prstGeom>
                                <a:solidFill>
                                  <a:srgbClr val="000000"/>
                                </a:solidFill>
                                <a:ln>
                                  <a:noFill/>
                                </a:ln>
                                <a:extLst>
                                  <a:ext uri="{91240B29-F687-4F45-9708-019B960494DF}">
                                    <a14:hiddenLine xmlns:a14="http://schemas.microsoft.com/office/drawing/2010/main" w="19050">
                                      <a:solidFill>
                                        <a:srgbClr val="000000"/>
                                      </a:solidFill>
                                      <a:miter lim="800000"/>
                                      <a:headEnd/>
                                      <a:tailEnd/>
                                    </a14:hiddenLine>
                                  </a:ext>
                                </a:extLst>
                              </wps:spPr>
                              <wps:bodyPr rot="0" vert="horz" wrap="square" lIns="91440" tIns="45720" rIns="91440" bIns="45720" anchor="t" anchorCtr="0" upright="1">
                                <a:noAutofit/>
                              </wps:bodyPr>
                            </wps:wsp>
                            <wps:wsp>
                              <wps:cNvPr id="832" name="Rectangle 2238"/>
                              <wps:cNvSpPr>
                                <a:spLocks noChangeArrowheads="1"/>
                              </wps:cNvSpPr>
                              <wps:spPr bwMode="auto">
                                <a:xfrm>
                                  <a:off x="6077" y="8790"/>
                                  <a:ext cx="65" cy="1"/>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33" name="Freeform 2239"/>
                              <wps:cNvSpPr>
                                <a:spLocks/>
                              </wps:cNvSpPr>
                              <wps:spPr bwMode="auto">
                                <a:xfrm>
                                  <a:off x="6077" y="8790"/>
                                  <a:ext cx="64" cy="7"/>
                                </a:xfrm>
                                <a:custGeom>
                                  <a:avLst/>
                                  <a:gdLst>
                                    <a:gd name="T0" fmla="*/ 0 w 417"/>
                                    <a:gd name="T1" fmla="*/ 0 h 55"/>
                                    <a:gd name="T2" fmla="*/ 7 w 417"/>
                                    <a:gd name="T3" fmla="*/ 55 h 55"/>
                                    <a:gd name="T4" fmla="*/ 417 w 417"/>
                                    <a:gd name="T5" fmla="*/ 55 h 55"/>
                                    <a:gd name="T6" fmla="*/ 0 w 417"/>
                                    <a:gd name="T7" fmla="*/ 0 h 55"/>
                                  </a:gdLst>
                                  <a:ahLst/>
                                  <a:cxnLst>
                                    <a:cxn ang="0">
                                      <a:pos x="T0" y="T1"/>
                                    </a:cxn>
                                    <a:cxn ang="0">
                                      <a:pos x="T2" y="T3"/>
                                    </a:cxn>
                                    <a:cxn ang="0">
                                      <a:pos x="T4" y="T5"/>
                                    </a:cxn>
                                    <a:cxn ang="0">
                                      <a:pos x="T6" y="T7"/>
                                    </a:cxn>
                                  </a:cxnLst>
                                  <a:rect l="0" t="0" r="r" b="b"/>
                                  <a:pathLst>
                                    <a:path w="417" h="55">
                                      <a:moveTo>
                                        <a:pt x="0" y="0"/>
                                      </a:moveTo>
                                      <a:lnTo>
                                        <a:pt x="7" y="55"/>
                                      </a:lnTo>
                                      <a:lnTo>
                                        <a:pt x="417" y="55"/>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834" name="Freeform 2240"/>
                              <wps:cNvSpPr>
                                <a:spLocks/>
                              </wps:cNvSpPr>
                              <wps:spPr bwMode="auto">
                                <a:xfrm>
                                  <a:off x="6077" y="8790"/>
                                  <a:ext cx="64" cy="7"/>
                                </a:xfrm>
                                <a:custGeom>
                                  <a:avLst/>
                                  <a:gdLst>
                                    <a:gd name="T0" fmla="*/ 0 w 417"/>
                                    <a:gd name="T1" fmla="*/ 0 h 55"/>
                                    <a:gd name="T2" fmla="*/ 7 w 417"/>
                                    <a:gd name="T3" fmla="*/ 55 h 55"/>
                                    <a:gd name="T4" fmla="*/ 417 w 417"/>
                                    <a:gd name="T5" fmla="*/ 55 h 55"/>
                                    <a:gd name="T6" fmla="*/ 0 w 417"/>
                                    <a:gd name="T7" fmla="*/ 0 h 55"/>
                                  </a:gdLst>
                                  <a:ahLst/>
                                  <a:cxnLst>
                                    <a:cxn ang="0">
                                      <a:pos x="T0" y="T1"/>
                                    </a:cxn>
                                    <a:cxn ang="0">
                                      <a:pos x="T2" y="T3"/>
                                    </a:cxn>
                                    <a:cxn ang="0">
                                      <a:pos x="T4" y="T5"/>
                                    </a:cxn>
                                    <a:cxn ang="0">
                                      <a:pos x="T6" y="T7"/>
                                    </a:cxn>
                                  </a:cxnLst>
                                  <a:rect l="0" t="0" r="r" b="b"/>
                                  <a:pathLst>
                                    <a:path w="417" h="55">
                                      <a:moveTo>
                                        <a:pt x="0" y="0"/>
                                      </a:moveTo>
                                      <a:lnTo>
                                        <a:pt x="7" y="55"/>
                                      </a:lnTo>
                                      <a:lnTo>
                                        <a:pt x="417" y="55"/>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35" name="Freeform 2241"/>
                              <wps:cNvSpPr>
                                <a:spLocks/>
                              </wps:cNvSpPr>
                              <wps:spPr bwMode="auto">
                                <a:xfrm>
                                  <a:off x="6077" y="8790"/>
                                  <a:ext cx="65" cy="7"/>
                                </a:xfrm>
                                <a:custGeom>
                                  <a:avLst/>
                                  <a:gdLst>
                                    <a:gd name="T0" fmla="*/ 0 w 425"/>
                                    <a:gd name="T1" fmla="*/ 0 h 55"/>
                                    <a:gd name="T2" fmla="*/ 425 w 425"/>
                                    <a:gd name="T3" fmla="*/ 0 h 55"/>
                                    <a:gd name="T4" fmla="*/ 417 w 425"/>
                                    <a:gd name="T5" fmla="*/ 55 h 55"/>
                                    <a:gd name="T6" fmla="*/ 0 w 425"/>
                                    <a:gd name="T7" fmla="*/ 0 h 55"/>
                                  </a:gdLst>
                                  <a:ahLst/>
                                  <a:cxnLst>
                                    <a:cxn ang="0">
                                      <a:pos x="T0" y="T1"/>
                                    </a:cxn>
                                    <a:cxn ang="0">
                                      <a:pos x="T2" y="T3"/>
                                    </a:cxn>
                                    <a:cxn ang="0">
                                      <a:pos x="T4" y="T5"/>
                                    </a:cxn>
                                    <a:cxn ang="0">
                                      <a:pos x="T6" y="T7"/>
                                    </a:cxn>
                                  </a:cxnLst>
                                  <a:rect l="0" t="0" r="r" b="b"/>
                                  <a:pathLst>
                                    <a:path w="425" h="55">
                                      <a:moveTo>
                                        <a:pt x="0" y="0"/>
                                      </a:moveTo>
                                      <a:lnTo>
                                        <a:pt x="425" y="0"/>
                                      </a:lnTo>
                                      <a:lnTo>
                                        <a:pt x="417" y="55"/>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836" name="Freeform 2242"/>
                              <wps:cNvSpPr>
                                <a:spLocks/>
                              </wps:cNvSpPr>
                              <wps:spPr bwMode="auto">
                                <a:xfrm>
                                  <a:off x="6077" y="8790"/>
                                  <a:ext cx="65" cy="7"/>
                                </a:xfrm>
                                <a:custGeom>
                                  <a:avLst/>
                                  <a:gdLst>
                                    <a:gd name="T0" fmla="*/ 0 w 425"/>
                                    <a:gd name="T1" fmla="*/ 0 h 55"/>
                                    <a:gd name="T2" fmla="*/ 425 w 425"/>
                                    <a:gd name="T3" fmla="*/ 0 h 55"/>
                                    <a:gd name="T4" fmla="*/ 417 w 425"/>
                                    <a:gd name="T5" fmla="*/ 55 h 55"/>
                                    <a:gd name="T6" fmla="*/ 0 w 425"/>
                                    <a:gd name="T7" fmla="*/ 0 h 55"/>
                                  </a:gdLst>
                                  <a:ahLst/>
                                  <a:cxnLst>
                                    <a:cxn ang="0">
                                      <a:pos x="T0" y="T1"/>
                                    </a:cxn>
                                    <a:cxn ang="0">
                                      <a:pos x="T2" y="T3"/>
                                    </a:cxn>
                                    <a:cxn ang="0">
                                      <a:pos x="T4" y="T5"/>
                                    </a:cxn>
                                    <a:cxn ang="0">
                                      <a:pos x="T6" y="T7"/>
                                    </a:cxn>
                                  </a:cxnLst>
                                  <a:rect l="0" t="0" r="r" b="b"/>
                                  <a:pathLst>
                                    <a:path w="425" h="55">
                                      <a:moveTo>
                                        <a:pt x="0" y="0"/>
                                      </a:moveTo>
                                      <a:lnTo>
                                        <a:pt x="425" y="0"/>
                                      </a:lnTo>
                                      <a:lnTo>
                                        <a:pt x="417" y="55"/>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37" name="Freeform 2243"/>
                              <wps:cNvSpPr>
                                <a:spLocks/>
                              </wps:cNvSpPr>
                              <wps:spPr bwMode="auto">
                                <a:xfrm>
                                  <a:off x="6079" y="8797"/>
                                  <a:ext cx="59" cy="6"/>
                                </a:xfrm>
                                <a:custGeom>
                                  <a:avLst/>
                                  <a:gdLst>
                                    <a:gd name="T0" fmla="*/ 0 w 389"/>
                                    <a:gd name="T1" fmla="*/ 0 h 51"/>
                                    <a:gd name="T2" fmla="*/ 21 w 389"/>
                                    <a:gd name="T3" fmla="*/ 51 h 51"/>
                                    <a:gd name="T4" fmla="*/ 389 w 389"/>
                                    <a:gd name="T5" fmla="*/ 51 h 51"/>
                                    <a:gd name="T6" fmla="*/ 0 w 389"/>
                                    <a:gd name="T7" fmla="*/ 0 h 51"/>
                                  </a:gdLst>
                                  <a:ahLst/>
                                  <a:cxnLst>
                                    <a:cxn ang="0">
                                      <a:pos x="T0" y="T1"/>
                                    </a:cxn>
                                    <a:cxn ang="0">
                                      <a:pos x="T2" y="T3"/>
                                    </a:cxn>
                                    <a:cxn ang="0">
                                      <a:pos x="T4" y="T5"/>
                                    </a:cxn>
                                    <a:cxn ang="0">
                                      <a:pos x="T6" y="T7"/>
                                    </a:cxn>
                                  </a:cxnLst>
                                  <a:rect l="0" t="0" r="r" b="b"/>
                                  <a:pathLst>
                                    <a:path w="389" h="51">
                                      <a:moveTo>
                                        <a:pt x="0" y="0"/>
                                      </a:moveTo>
                                      <a:lnTo>
                                        <a:pt x="21" y="51"/>
                                      </a:lnTo>
                                      <a:lnTo>
                                        <a:pt x="389" y="5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838" name="Freeform 2244"/>
                              <wps:cNvSpPr>
                                <a:spLocks/>
                              </wps:cNvSpPr>
                              <wps:spPr bwMode="auto">
                                <a:xfrm>
                                  <a:off x="6079" y="8797"/>
                                  <a:ext cx="59" cy="6"/>
                                </a:xfrm>
                                <a:custGeom>
                                  <a:avLst/>
                                  <a:gdLst>
                                    <a:gd name="T0" fmla="*/ 0 w 389"/>
                                    <a:gd name="T1" fmla="*/ 0 h 51"/>
                                    <a:gd name="T2" fmla="*/ 21 w 389"/>
                                    <a:gd name="T3" fmla="*/ 51 h 51"/>
                                    <a:gd name="T4" fmla="*/ 389 w 389"/>
                                    <a:gd name="T5" fmla="*/ 51 h 51"/>
                                    <a:gd name="T6" fmla="*/ 0 w 389"/>
                                    <a:gd name="T7" fmla="*/ 0 h 51"/>
                                  </a:gdLst>
                                  <a:ahLst/>
                                  <a:cxnLst>
                                    <a:cxn ang="0">
                                      <a:pos x="T0" y="T1"/>
                                    </a:cxn>
                                    <a:cxn ang="0">
                                      <a:pos x="T2" y="T3"/>
                                    </a:cxn>
                                    <a:cxn ang="0">
                                      <a:pos x="T4" y="T5"/>
                                    </a:cxn>
                                    <a:cxn ang="0">
                                      <a:pos x="T6" y="T7"/>
                                    </a:cxn>
                                  </a:cxnLst>
                                  <a:rect l="0" t="0" r="r" b="b"/>
                                  <a:pathLst>
                                    <a:path w="389" h="51">
                                      <a:moveTo>
                                        <a:pt x="0" y="0"/>
                                      </a:moveTo>
                                      <a:lnTo>
                                        <a:pt x="21" y="51"/>
                                      </a:lnTo>
                                      <a:lnTo>
                                        <a:pt x="389" y="5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39" name="Freeform 2245"/>
                              <wps:cNvSpPr>
                                <a:spLocks/>
                              </wps:cNvSpPr>
                              <wps:spPr bwMode="auto">
                                <a:xfrm>
                                  <a:off x="6079" y="8797"/>
                                  <a:ext cx="62" cy="6"/>
                                </a:xfrm>
                                <a:custGeom>
                                  <a:avLst/>
                                  <a:gdLst>
                                    <a:gd name="T0" fmla="*/ 0 w 410"/>
                                    <a:gd name="T1" fmla="*/ 0 h 51"/>
                                    <a:gd name="T2" fmla="*/ 410 w 410"/>
                                    <a:gd name="T3" fmla="*/ 0 h 51"/>
                                    <a:gd name="T4" fmla="*/ 389 w 410"/>
                                    <a:gd name="T5" fmla="*/ 51 h 51"/>
                                    <a:gd name="T6" fmla="*/ 0 w 410"/>
                                    <a:gd name="T7" fmla="*/ 0 h 51"/>
                                  </a:gdLst>
                                  <a:ahLst/>
                                  <a:cxnLst>
                                    <a:cxn ang="0">
                                      <a:pos x="T0" y="T1"/>
                                    </a:cxn>
                                    <a:cxn ang="0">
                                      <a:pos x="T2" y="T3"/>
                                    </a:cxn>
                                    <a:cxn ang="0">
                                      <a:pos x="T4" y="T5"/>
                                    </a:cxn>
                                    <a:cxn ang="0">
                                      <a:pos x="T6" y="T7"/>
                                    </a:cxn>
                                  </a:cxnLst>
                                  <a:rect l="0" t="0" r="r" b="b"/>
                                  <a:pathLst>
                                    <a:path w="410" h="51">
                                      <a:moveTo>
                                        <a:pt x="0" y="0"/>
                                      </a:moveTo>
                                      <a:lnTo>
                                        <a:pt x="410" y="0"/>
                                      </a:lnTo>
                                      <a:lnTo>
                                        <a:pt x="389" y="5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840" name="Freeform 2246"/>
                              <wps:cNvSpPr>
                                <a:spLocks/>
                              </wps:cNvSpPr>
                              <wps:spPr bwMode="auto">
                                <a:xfrm>
                                  <a:off x="6079" y="8797"/>
                                  <a:ext cx="62" cy="6"/>
                                </a:xfrm>
                                <a:custGeom>
                                  <a:avLst/>
                                  <a:gdLst>
                                    <a:gd name="T0" fmla="*/ 0 w 410"/>
                                    <a:gd name="T1" fmla="*/ 0 h 51"/>
                                    <a:gd name="T2" fmla="*/ 410 w 410"/>
                                    <a:gd name="T3" fmla="*/ 0 h 51"/>
                                    <a:gd name="T4" fmla="*/ 389 w 410"/>
                                    <a:gd name="T5" fmla="*/ 51 h 51"/>
                                    <a:gd name="T6" fmla="*/ 0 w 410"/>
                                    <a:gd name="T7" fmla="*/ 0 h 51"/>
                                  </a:gdLst>
                                  <a:ahLst/>
                                  <a:cxnLst>
                                    <a:cxn ang="0">
                                      <a:pos x="T0" y="T1"/>
                                    </a:cxn>
                                    <a:cxn ang="0">
                                      <a:pos x="T2" y="T3"/>
                                    </a:cxn>
                                    <a:cxn ang="0">
                                      <a:pos x="T4" y="T5"/>
                                    </a:cxn>
                                    <a:cxn ang="0">
                                      <a:pos x="T6" y="T7"/>
                                    </a:cxn>
                                  </a:cxnLst>
                                  <a:rect l="0" t="0" r="r" b="b"/>
                                  <a:pathLst>
                                    <a:path w="410" h="51">
                                      <a:moveTo>
                                        <a:pt x="0" y="0"/>
                                      </a:moveTo>
                                      <a:lnTo>
                                        <a:pt x="410" y="0"/>
                                      </a:lnTo>
                                      <a:lnTo>
                                        <a:pt x="389" y="5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1" name="Freeform 2247"/>
                              <wps:cNvSpPr>
                                <a:spLocks/>
                              </wps:cNvSpPr>
                              <wps:spPr bwMode="auto">
                                <a:xfrm>
                                  <a:off x="6082" y="8803"/>
                                  <a:ext cx="51" cy="5"/>
                                </a:xfrm>
                                <a:custGeom>
                                  <a:avLst/>
                                  <a:gdLst>
                                    <a:gd name="T0" fmla="*/ 0 w 334"/>
                                    <a:gd name="T1" fmla="*/ 0 h 44"/>
                                    <a:gd name="T2" fmla="*/ 34 w 334"/>
                                    <a:gd name="T3" fmla="*/ 44 h 44"/>
                                    <a:gd name="T4" fmla="*/ 334 w 334"/>
                                    <a:gd name="T5" fmla="*/ 44 h 44"/>
                                    <a:gd name="T6" fmla="*/ 0 w 334"/>
                                    <a:gd name="T7" fmla="*/ 0 h 44"/>
                                  </a:gdLst>
                                  <a:ahLst/>
                                  <a:cxnLst>
                                    <a:cxn ang="0">
                                      <a:pos x="T0" y="T1"/>
                                    </a:cxn>
                                    <a:cxn ang="0">
                                      <a:pos x="T2" y="T3"/>
                                    </a:cxn>
                                    <a:cxn ang="0">
                                      <a:pos x="T4" y="T5"/>
                                    </a:cxn>
                                    <a:cxn ang="0">
                                      <a:pos x="T6" y="T7"/>
                                    </a:cxn>
                                  </a:cxnLst>
                                  <a:rect l="0" t="0" r="r" b="b"/>
                                  <a:pathLst>
                                    <a:path w="334" h="44">
                                      <a:moveTo>
                                        <a:pt x="0" y="0"/>
                                      </a:moveTo>
                                      <a:lnTo>
                                        <a:pt x="34" y="44"/>
                                      </a:lnTo>
                                      <a:lnTo>
                                        <a:pt x="334" y="4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842" name="Freeform 2248"/>
                              <wps:cNvSpPr>
                                <a:spLocks/>
                              </wps:cNvSpPr>
                              <wps:spPr bwMode="auto">
                                <a:xfrm>
                                  <a:off x="6082" y="8803"/>
                                  <a:ext cx="51" cy="5"/>
                                </a:xfrm>
                                <a:custGeom>
                                  <a:avLst/>
                                  <a:gdLst>
                                    <a:gd name="T0" fmla="*/ 0 w 334"/>
                                    <a:gd name="T1" fmla="*/ 0 h 44"/>
                                    <a:gd name="T2" fmla="*/ 34 w 334"/>
                                    <a:gd name="T3" fmla="*/ 44 h 44"/>
                                    <a:gd name="T4" fmla="*/ 334 w 334"/>
                                    <a:gd name="T5" fmla="*/ 44 h 44"/>
                                    <a:gd name="T6" fmla="*/ 0 w 334"/>
                                    <a:gd name="T7" fmla="*/ 0 h 44"/>
                                  </a:gdLst>
                                  <a:ahLst/>
                                  <a:cxnLst>
                                    <a:cxn ang="0">
                                      <a:pos x="T0" y="T1"/>
                                    </a:cxn>
                                    <a:cxn ang="0">
                                      <a:pos x="T2" y="T3"/>
                                    </a:cxn>
                                    <a:cxn ang="0">
                                      <a:pos x="T4" y="T5"/>
                                    </a:cxn>
                                    <a:cxn ang="0">
                                      <a:pos x="T6" y="T7"/>
                                    </a:cxn>
                                  </a:cxnLst>
                                  <a:rect l="0" t="0" r="r" b="b"/>
                                  <a:pathLst>
                                    <a:path w="334" h="44">
                                      <a:moveTo>
                                        <a:pt x="0" y="0"/>
                                      </a:moveTo>
                                      <a:lnTo>
                                        <a:pt x="34" y="44"/>
                                      </a:lnTo>
                                      <a:lnTo>
                                        <a:pt x="334" y="4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3" name="Freeform 2249"/>
                              <wps:cNvSpPr>
                                <a:spLocks/>
                              </wps:cNvSpPr>
                              <wps:spPr bwMode="auto">
                                <a:xfrm>
                                  <a:off x="6082" y="8803"/>
                                  <a:ext cx="56" cy="5"/>
                                </a:xfrm>
                                <a:custGeom>
                                  <a:avLst/>
                                  <a:gdLst>
                                    <a:gd name="T0" fmla="*/ 0 w 368"/>
                                    <a:gd name="T1" fmla="*/ 0 h 44"/>
                                    <a:gd name="T2" fmla="*/ 368 w 368"/>
                                    <a:gd name="T3" fmla="*/ 0 h 44"/>
                                    <a:gd name="T4" fmla="*/ 334 w 368"/>
                                    <a:gd name="T5" fmla="*/ 44 h 44"/>
                                    <a:gd name="T6" fmla="*/ 0 w 368"/>
                                    <a:gd name="T7" fmla="*/ 0 h 44"/>
                                  </a:gdLst>
                                  <a:ahLst/>
                                  <a:cxnLst>
                                    <a:cxn ang="0">
                                      <a:pos x="T0" y="T1"/>
                                    </a:cxn>
                                    <a:cxn ang="0">
                                      <a:pos x="T2" y="T3"/>
                                    </a:cxn>
                                    <a:cxn ang="0">
                                      <a:pos x="T4" y="T5"/>
                                    </a:cxn>
                                    <a:cxn ang="0">
                                      <a:pos x="T6" y="T7"/>
                                    </a:cxn>
                                  </a:cxnLst>
                                  <a:rect l="0" t="0" r="r" b="b"/>
                                  <a:pathLst>
                                    <a:path w="368" h="44">
                                      <a:moveTo>
                                        <a:pt x="0" y="0"/>
                                      </a:moveTo>
                                      <a:lnTo>
                                        <a:pt x="368" y="0"/>
                                      </a:lnTo>
                                      <a:lnTo>
                                        <a:pt x="334" y="4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844" name="Freeform 2250"/>
                              <wps:cNvSpPr>
                                <a:spLocks/>
                              </wps:cNvSpPr>
                              <wps:spPr bwMode="auto">
                                <a:xfrm>
                                  <a:off x="6082" y="8803"/>
                                  <a:ext cx="56" cy="5"/>
                                </a:xfrm>
                                <a:custGeom>
                                  <a:avLst/>
                                  <a:gdLst>
                                    <a:gd name="T0" fmla="*/ 0 w 368"/>
                                    <a:gd name="T1" fmla="*/ 0 h 44"/>
                                    <a:gd name="T2" fmla="*/ 368 w 368"/>
                                    <a:gd name="T3" fmla="*/ 0 h 44"/>
                                    <a:gd name="T4" fmla="*/ 334 w 368"/>
                                    <a:gd name="T5" fmla="*/ 44 h 44"/>
                                    <a:gd name="T6" fmla="*/ 0 w 368"/>
                                    <a:gd name="T7" fmla="*/ 0 h 44"/>
                                  </a:gdLst>
                                  <a:ahLst/>
                                  <a:cxnLst>
                                    <a:cxn ang="0">
                                      <a:pos x="T0" y="T1"/>
                                    </a:cxn>
                                    <a:cxn ang="0">
                                      <a:pos x="T2" y="T3"/>
                                    </a:cxn>
                                    <a:cxn ang="0">
                                      <a:pos x="T4" y="T5"/>
                                    </a:cxn>
                                    <a:cxn ang="0">
                                      <a:pos x="T6" y="T7"/>
                                    </a:cxn>
                                  </a:cxnLst>
                                  <a:rect l="0" t="0" r="r" b="b"/>
                                  <a:pathLst>
                                    <a:path w="368" h="44">
                                      <a:moveTo>
                                        <a:pt x="0" y="0"/>
                                      </a:moveTo>
                                      <a:lnTo>
                                        <a:pt x="368" y="0"/>
                                      </a:lnTo>
                                      <a:lnTo>
                                        <a:pt x="334" y="4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5" name="Freeform 2251"/>
                              <wps:cNvSpPr>
                                <a:spLocks/>
                              </wps:cNvSpPr>
                              <wps:spPr bwMode="auto">
                                <a:xfrm>
                                  <a:off x="6088" y="8808"/>
                                  <a:ext cx="38" cy="5"/>
                                </a:xfrm>
                                <a:custGeom>
                                  <a:avLst/>
                                  <a:gdLst>
                                    <a:gd name="T0" fmla="*/ 0 w 256"/>
                                    <a:gd name="T1" fmla="*/ 0 h 34"/>
                                    <a:gd name="T2" fmla="*/ 44 w 256"/>
                                    <a:gd name="T3" fmla="*/ 34 h 34"/>
                                    <a:gd name="T4" fmla="*/ 256 w 256"/>
                                    <a:gd name="T5" fmla="*/ 34 h 34"/>
                                    <a:gd name="T6" fmla="*/ 0 w 256"/>
                                    <a:gd name="T7" fmla="*/ 0 h 34"/>
                                  </a:gdLst>
                                  <a:ahLst/>
                                  <a:cxnLst>
                                    <a:cxn ang="0">
                                      <a:pos x="T0" y="T1"/>
                                    </a:cxn>
                                    <a:cxn ang="0">
                                      <a:pos x="T2" y="T3"/>
                                    </a:cxn>
                                    <a:cxn ang="0">
                                      <a:pos x="T4" y="T5"/>
                                    </a:cxn>
                                    <a:cxn ang="0">
                                      <a:pos x="T6" y="T7"/>
                                    </a:cxn>
                                  </a:cxnLst>
                                  <a:rect l="0" t="0" r="r" b="b"/>
                                  <a:pathLst>
                                    <a:path w="256" h="34">
                                      <a:moveTo>
                                        <a:pt x="0" y="0"/>
                                      </a:moveTo>
                                      <a:lnTo>
                                        <a:pt x="44" y="34"/>
                                      </a:lnTo>
                                      <a:lnTo>
                                        <a:pt x="256" y="3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846" name="Freeform 2252"/>
                              <wps:cNvSpPr>
                                <a:spLocks/>
                              </wps:cNvSpPr>
                              <wps:spPr bwMode="auto">
                                <a:xfrm>
                                  <a:off x="6088" y="8808"/>
                                  <a:ext cx="38" cy="5"/>
                                </a:xfrm>
                                <a:custGeom>
                                  <a:avLst/>
                                  <a:gdLst>
                                    <a:gd name="T0" fmla="*/ 0 w 256"/>
                                    <a:gd name="T1" fmla="*/ 0 h 34"/>
                                    <a:gd name="T2" fmla="*/ 44 w 256"/>
                                    <a:gd name="T3" fmla="*/ 34 h 34"/>
                                    <a:gd name="T4" fmla="*/ 256 w 256"/>
                                    <a:gd name="T5" fmla="*/ 34 h 34"/>
                                    <a:gd name="T6" fmla="*/ 0 w 256"/>
                                    <a:gd name="T7" fmla="*/ 0 h 34"/>
                                  </a:gdLst>
                                  <a:ahLst/>
                                  <a:cxnLst>
                                    <a:cxn ang="0">
                                      <a:pos x="T0" y="T1"/>
                                    </a:cxn>
                                    <a:cxn ang="0">
                                      <a:pos x="T2" y="T3"/>
                                    </a:cxn>
                                    <a:cxn ang="0">
                                      <a:pos x="T4" y="T5"/>
                                    </a:cxn>
                                    <a:cxn ang="0">
                                      <a:pos x="T6" y="T7"/>
                                    </a:cxn>
                                  </a:cxnLst>
                                  <a:rect l="0" t="0" r="r" b="b"/>
                                  <a:pathLst>
                                    <a:path w="256" h="34">
                                      <a:moveTo>
                                        <a:pt x="0" y="0"/>
                                      </a:moveTo>
                                      <a:lnTo>
                                        <a:pt x="44" y="34"/>
                                      </a:lnTo>
                                      <a:lnTo>
                                        <a:pt x="256" y="3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7" name="Freeform 2253"/>
                              <wps:cNvSpPr>
                                <a:spLocks/>
                              </wps:cNvSpPr>
                              <wps:spPr bwMode="auto">
                                <a:xfrm>
                                  <a:off x="6088" y="8808"/>
                                  <a:ext cx="45" cy="5"/>
                                </a:xfrm>
                                <a:custGeom>
                                  <a:avLst/>
                                  <a:gdLst>
                                    <a:gd name="T0" fmla="*/ 0 w 300"/>
                                    <a:gd name="T1" fmla="*/ 0 h 34"/>
                                    <a:gd name="T2" fmla="*/ 300 w 300"/>
                                    <a:gd name="T3" fmla="*/ 0 h 34"/>
                                    <a:gd name="T4" fmla="*/ 256 w 300"/>
                                    <a:gd name="T5" fmla="*/ 34 h 34"/>
                                    <a:gd name="T6" fmla="*/ 0 w 300"/>
                                    <a:gd name="T7" fmla="*/ 0 h 34"/>
                                  </a:gdLst>
                                  <a:ahLst/>
                                  <a:cxnLst>
                                    <a:cxn ang="0">
                                      <a:pos x="T0" y="T1"/>
                                    </a:cxn>
                                    <a:cxn ang="0">
                                      <a:pos x="T2" y="T3"/>
                                    </a:cxn>
                                    <a:cxn ang="0">
                                      <a:pos x="T4" y="T5"/>
                                    </a:cxn>
                                    <a:cxn ang="0">
                                      <a:pos x="T6" y="T7"/>
                                    </a:cxn>
                                  </a:cxnLst>
                                  <a:rect l="0" t="0" r="r" b="b"/>
                                  <a:pathLst>
                                    <a:path w="300" h="34">
                                      <a:moveTo>
                                        <a:pt x="0" y="0"/>
                                      </a:moveTo>
                                      <a:lnTo>
                                        <a:pt x="300" y="0"/>
                                      </a:lnTo>
                                      <a:lnTo>
                                        <a:pt x="256" y="3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848" name="Freeform 2254"/>
                              <wps:cNvSpPr>
                                <a:spLocks/>
                              </wps:cNvSpPr>
                              <wps:spPr bwMode="auto">
                                <a:xfrm>
                                  <a:off x="6088" y="8808"/>
                                  <a:ext cx="45" cy="5"/>
                                </a:xfrm>
                                <a:custGeom>
                                  <a:avLst/>
                                  <a:gdLst>
                                    <a:gd name="T0" fmla="*/ 0 w 300"/>
                                    <a:gd name="T1" fmla="*/ 0 h 34"/>
                                    <a:gd name="T2" fmla="*/ 300 w 300"/>
                                    <a:gd name="T3" fmla="*/ 0 h 34"/>
                                    <a:gd name="T4" fmla="*/ 256 w 300"/>
                                    <a:gd name="T5" fmla="*/ 34 h 34"/>
                                    <a:gd name="T6" fmla="*/ 0 w 300"/>
                                    <a:gd name="T7" fmla="*/ 0 h 34"/>
                                  </a:gdLst>
                                  <a:ahLst/>
                                  <a:cxnLst>
                                    <a:cxn ang="0">
                                      <a:pos x="T0" y="T1"/>
                                    </a:cxn>
                                    <a:cxn ang="0">
                                      <a:pos x="T2" y="T3"/>
                                    </a:cxn>
                                    <a:cxn ang="0">
                                      <a:pos x="T4" y="T5"/>
                                    </a:cxn>
                                    <a:cxn ang="0">
                                      <a:pos x="T6" y="T7"/>
                                    </a:cxn>
                                  </a:cxnLst>
                                  <a:rect l="0" t="0" r="r" b="b"/>
                                  <a:pathLst>
                                    <a:path w="300" h="34">
                                      <a:moveTo>
                                        <a:pt x="0" y="0"/>
                                      </a:moveTo>
                                      <a:lnTo>
                                        <a:pt x="300" y="0"/>
                                      </a:lnTo>
                                      <a:lnTo>
                                        <a:pt x="256" y="3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9" name="Freeform 2255"/>
                              <wps:cNvSpPr>
                                <a:spLocks/>
                              </wps:cNvSpPr>
                              <wps:spPr bwMode="auto">
                                <a:xfrm>
                                  <a:off x="6094" y="8813"/>
                                  <a:ext cx="24" cy="2"/>
                                </a:xfrm>
                                <a:custGeom>
                                  <a:avLst/>
                                  <a:gdLst>
                                    <a:gd name="T0" fmla="*/ 0 w 162"/>
                                    <a:gd name="T1" fmla="*/ 0 h 21"/>
                                    <a:gd name="T2" fmla="*/ 52 w 162"/>
                                    <a:gd name="T3" fmla="*/ 21 h 21"/>
                                    <a:gd name="T4" fmla="*/ 162 w 162"/>
                                    <a:gd name="T5" fmla="*/ 21 h 21"/>
                                    <a:gd name="T6" fmla="*/ 0 w 162"/>
                                    <a:gd name="T7" fmla="*/ 0 h 21"/>
                                  </a:gdLst>
                                  <a:ahLst/>
                                  <a:cxnLst>
                                    <a:cxn ang="0">
                                      <a:pos x="T0" y="T1"/>
                                    </a:cxn>
                                    <a:cxn ang="0">
                                      <a:pos x="T2" y="T3"/>
                                    </a:cxn>
                                    <a:cxn ang="0">
                                      <a:pos x="T4" y="T5"/>
                                    </a:cxn>
                                    <a:cxn ang="0">
                                      <a:pos x="T6" y="T7"/>
                                    </a:cxn>
                                  </a:cxnLst>
                                  <a:rect l="0" t="0" r="r" b="b"/>
                                  <a:pathLst>
                                    <a:path w="162" h="21">
                                      <a:moveTo>
                                        <a:pt x="0" y="0"/>
                                      </a:moveTo>
                                      <a:lnTo>
                                        <a:pt x="52" y="21"/>
                                      </a:lnTo>
                                      <a:lnTo>
                                        <a:pt x="162" y="2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850" name="Freeform 2256"/>
                              <wps:cNvSpPr>
                                <a:spLocks/>
                              </wps:cNvSpPr>
                              <wps:spPr bwMode="auto">
                                <a:xfrm>
                                  <a:off x="6094" y="8813"/>
                                  <a:ext cx="24" cy="2"/>
                                </a:xfrm>
                                <a:custGeom>
                                  <a:avLst/>
                                  <a:gdLst>
                                    <a:gd name="T0" fmla="*/ 0 w 162"/>
                                    <a:gd name="T1" fmla="*/ 0 h 21"/>
                                    <a:gd name="T2" fmla="*/ 52 w 162"/>
                                    <a:gd name="T3" fmla="*/ 21 h 21"/>
                                    <a:gd name="T4" fmla="*/ 162 w 162"/>
                                    <a:gd name="T5" fmla="*/ 21 h 21"/>
                                    <a:gd name="T6" fmla="*/ 0 w 162"/>
                                    <a:gd name="T7" fmla="*/ 0 h 21"/>
                                  </a:gdLst>
                                  <a:ahLst/>
                                  <a:cxnLst>
                                    <a:cxn ang="0">
                                      <a:pos x="T0" y="T1"/>
                                    </a:cxn>
                                    <a:cxn ang="0">
                                      <a:pos x="T2" y="T3"/>
                                    </a:cxn>
                                    <a:cxn ang="0">
                                      <a:pos x="T4" y="T5"/>
                                    </a:cxn>
                                    <a:cxn ang="0">
                                      <a:pos x="T6" y="T7"/>
                                    </a:cxn>
                                  </a:cxnLst>
                                  <a:rect l="0" t="0" r="r" b="b"/>
                                  <a:pathLst>
                                    <a:path w="162" h="21">
                                      <a:moveTo>
                                        <a:pt x="0" y="0"/>
                                      </a:moveTo>
                                      <a:lnTo>
                                        <a:pt x="52" y="21"/>
                                      </a:lnTo>
                                      <a:lnTo>
                                        <a:pt x="162" y="2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1" name="Freeform 2257"/>
                              <wps:cNvSpPr>
                                <a:spLocks/>
                              </wps:cNvSpPr>
                              <wps:spPr bwMode="auto">
                                <a:xfrm>
                                  <a:off x="6094" y="8813"/>
                                  <a:ext cx="32" cy="2"/>
                                </a:xfrm>
                                <a:custGeom>
                                  <a:avLst/>
                                  <a:gdLst>
                                    <a:gd name="T0" fmla="*/ 0 w 212"/>
                                    <a:gd name="T1" fmla="*/ 0 h 21"/>
                                    <a:gd name="T2" fmla="*/ 212 w 212"/>
                                    <a:gd name="T3" fmla="*/ 0 h 21"/>
                                    <a:gd name="T4" fmla="*/ 162 w 212"/>
                                    <a:gd name="T5" fmla="*/ 21 h 21"/>
                                    <a:gd name="T6" fmla="*/ 0 w 212"/>
                                    <a:gd name="T7" fmla="*/ 0 h 21"/>
                                  </a:gdLst>
                                  <a:ahLst/>
                                  <a:cxnLst>
                                    <a:cxn ang="0">
                                      <a:pos x="T0" y="T1"/>
                                    </a:cxn>
                                    <a:cxn ang="0">
                                      <a:pos x="T2" y="T3"/>
                                    </a:cxn>
                                    <a:cxn ang="0">
                                      <a:pos x="T4" y="T5"/>
                                    </a:cxn>
                                    <a:cxn ang="0">
                                      <a:pos x="T6" y="T7"/>
                                    </a:cxn>
                                  </a:cxnLst>
                                  <a:rect l="0" t="0" r="r" b="b"/>
                                  <a:pathLst>
                                    <a:path w="212" h="21">
                                      <a:moveTo>
                                        <a:pt x="0" y="0"/>
                                      </a:moveTo>
                                      <a:lnTo>
                                        <a:pt x="212" y="0"/>
                                      </a:lnTo>
                                      <a:lnTo>
                                        <a:pt x="162" y="2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852" name="Freeform 2258"/>
                              <wps:cNvSpPr>
                                <a:spLocks/>
                              </wps:cNvSpPr>
                              <wps:spPr bwMode="auto">
                                <a:xfrm>
                                  <a:off x="6094" y="8813"/>
                                  <a:ext cx="32" cy="2"/>
                                </a:xfrm>
                                <a:custGeom>
                                  <a:avLst/>
                                  <a:gdLst>
                                    <a:gd name="T0" fmla="*/ 0 w 212"/>
                                    <a:gd name="T1" fmla="*/ 0 h 21"/>
                                    <a:gd name="T2" fmla="*/ 212 w 212"/>
                                    <a:gd name="T3" fmla="*/ 0 h 21"/>
                                    <a:gd name="T4" fmla="*/ 162 w 212"/>
                                    <a:gd name="T5" fmla="*/ 21 h 21"/>
                                    <a:gd name="T6" fmla="*/ 0 w 212"/>
                                    <a:gd name="T7" fmla="*/ 0 h 21"/>
                                  </a:gdLst>
                                  <a:ahLst/>
                                  <a:cxnLst>
                                    <a:cxn ang="0">
                                      <a:pos x="T0" y="T1"/>
                                    </a:cxn>
                                    <a:cxn ang="0">
                                      <a:pos x="T2" y="T3"/>
                                    </a:cxn>
                                    <a:cxn ang="0">
                                      <a:pos x="T4" y="T5"/>
                                    </a:cxn>
                                    <a:cxn ang="0">
                                      <a:pos x="T6" y="T7"/>
                                    </a:cxn>
                                  </a:cxnLst>
                                  <a:rect l="0" t="0" r="r" b="b"/>
                                  <a:pathLst>
                                    <a:path w="212" h="21">
                                      <a:moveTo>
                                        <a:pt x="0" y="0"/>
                                      </a:moveTo>
                                      <a:lnTo>
                                        <a:pt x="212" y="0"/>
                                      </a:lnTo>
                                      <a:lnTo>
                                        <a:pt x="162" y="2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3" name="Freeform 2259"/>
                              <wps:cNvSpPr>
                                <a:spLocks/>
                              </wps:cNvSpPr>
                              <wps:spPr bwMode="auto">
                                <a:xfrm>
                                  <a:off x="6102" y="8815"/>
                                  <a:ext cx="16" cy="1"/>
                                </a:xfrm>
                                <a:custGeom>
                                  <a:avLst/>
                                  <a:gdLst>
                                    <a:gd name="T0" fmla="*/ 0 w 110"/>
                                    <a:gd name="T1" fmla="*/ 0 h 6"/>
                                    <a:gd name="T2" fmla="*/ 110 w 110"/>
                                    <a:gd name="T3" fmla="*/ 0 h 6"/>
                                    <a:gd name="T4" fmla="*/ 55 w 110"/>
                                    <a:gd name="T5" fmla="*/ 6 h 6"/>
                                    <a:gd name="T6" fmla="*/ 0 w 110"/>
                                    <a:gd name="T7" fmla="*/ 0 h 6"/>
                                  </a:gdLst>
                                  <a:ahLst/>
                                  <a:cxnLst>
                                    <a:cxn ang="0">
                                      <a:pos x="T0" y="T1"/>
                                    </a:cxn>
                                    <a:cxn ang="0">
                                      <a:pos x="T2" y="T3"/>
                                    </a:cxn>
                                    <a:cxn ang="0">
                                      <a:pos x="T4" y="T5"/>
                                    </a:cxn>
                                    <a:cxn ang="0">
                                      <a:pos x="T6" y="T7"/>
                                    </a:cxn>
                                  </a:cxnLst>
                                  <a:rect l="0" t="0" r="r" b="b"/>
                                  <a:pathLst>
                                    <a:path w="110" h="6">
                                      <a:moveTo>
                                        <a:pt x="0" y="0"/>
                                      </a:moveTo>
                                      <a:lnTo>
                                        <a:pt x="110" y="0"/>
                                      </a:lnTo>
                                      <a:lnTo>
                                        <a:pt x="55" y="6"/>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854" name="Freeform 2260"/>
                              <wps:cNvSpPr>
                                <a:spLocks/>
                              </wps:cNvSpPr>
                              <wps:spPr bwMode="auto">
                                <a:xfrm>
                                  <a:off x="6102" y="8815"/>
                                  <a:ext cx="16" cy="1"/>
                                </a:xfrm>
                                <a:custGeom>
                                  <a:avLst/>
                                  <a:gdLst>
                                    <a:gd name="T0" fmla="*/ 0 w 110"/>
                                    <a:gd name="T1" fmla="*/ 0 h 6"/>
                                    <a:gd name="T2" fmla="*/ 110 w 110"/>
                                    <a:gd name="T3" fmla="*/ 0 h 6"/>
                                    <a:gd name="T4" fmla="*/ 55 w 110"/>
                                    <a:gd name="T5" fmla="*/ 6 h 6"/>
                                    <a:gd name="T6" fmla="*/ 0 w 110"/>
                                    <a:gd name="T7" fmla="*/ 0 h 6"/>
                                  </a:gdLst>
                                  <a:ahLst/>
                                  <a:cxnLst>
                                    <a:cxn ang="0">
                                      <a:pos x="T0" y="T1"/>
                                    </a:cxn>
                                    <a:cxn ang="0">
                                      <a:pos x="T2" y="T3"/>
                                    </a:cxn>
                                    <a:cxn ang="0">
                                      <a:pos x="T4" y="T5"/>
                                    </a:cxn>
                                    <a:cxn ang="0">
                                      <a:pos x="T6" y="T7"/>
                                    </a:cxn>
                                  </a:cxnLst>
                                  <a:rect l="0" t="0" r="r" b="b"/>
                                  <a:pathLst>
                                    <a:path w="110" h="6">
                                      <a:moveTo>
                                        <a:pt x="0" y="0"/>
                                      </a:moveTo>
                                      <a:lnTo>
                                        <a:pt x="110" y="0"/>
                                      </a:lnTo>
                                      <a:lnTo>
                                        <a:pt x="55" y="6"/>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5" name="Freeform 2261"/>
                              <wps:cNvSpPr>
                                <a:spLocks/>
                              </wps:cNvSpPr>
                              <wps:spPr bwMode="auto">
                                <a:xfrm>
                                  <a:off x="6077" y="8764"/>
                                  <a:ext cx="65" cy="51"/>
                                </a:xfrm>
                                <a:custGeom>
                                  <a:avLst/>
                                  <a:gdLst>
                                    <a:gd name="T0" fmla="*/ 425 w 425"/>
                                    <a:gd name="T1" fmla="*/ 211 h 422"/>
                                    <a:gd name="T2" fmla="*/ 417 w 425"/>
                                    <a:gd name="T3" fmla="*/ 156 h 422"/>
                                    <a:gd name="T4" fmla="*/ 396 w 425"/>
                                    <a:gd name="T5" fmla="*/ 105 h 422"/>
                                    <a:gd name="T6" fmla="*/ 362 w 425"/>
                                    <a:gd name="T7" fmla="*/ 61 h 422"/>
                                    <a:gd name="T8" fmla="*/ 318 w 425"/>
                                    <a:gd name="T9" fmla="*/ 28 h 422"/>
                                    <a:gd name="T10" fmla="*/ 268 w 425"/>
                                    <a:gd name="T11" fmla="*/ 7 h 422"/>
                                    <a:gd name="T12" fmla="*/ 213 w 425"/>
                                    <a:gd name="T13" fmla="*/ 0 h 422"/>
                                    <a:gd name="T14" fmla="*/ 158 w 425"/>
                                    <a:gd name="T15" fmla="*/ 7 h 422"/>
                                    <a:gd name="T16" fmla="*/ 106 w 425"/>
                                    <a:gd name="T17" fmla="*/ 28 h 422"/>
                                    <a:gd name="T18" fmla="*/ 62 w 425"/>
                                    <a:gd name="T19" fmla="*/ 61 h 422"/>
                                    <a:gd name="T20" fmla="*/ 28 w 425"/>
                                    <a:gd name="T21" fmla="*/ 105 h 422"/>
                                    <a:gd name="T22" fmla="*/ 7 w 425"/>
                                    <a:gd name="T23" fmla="*/ 156 h 422"/>
                                    <a:gd name="T24" fmla="*/ 0 w 425"/>
                                    <a:gd name="T25" fmla="*/ 211 h 422"/>
                                    <a:gd name="T26" fmla="*/ 7 w 425"/>
                                    <a:gd name="T27" fmla="*/ 266 h 422"/>
                                    <a:gd name="T28" fmla="*/ 28 w 425"/>
                                    <a:gd name="T29" fmla="*/ 317 h 422"/>
                                    <a:gd name="T30" fmla="*/ 62 w 425"/>
                                    <a:gd name="T31" fmla="*/ 361 h 422"/>
                                    <a:gd name="T32" fmla="*/ 106 w 425"/>
                                    <a:gd name="T33" fmla="*/ 395 h 422"/>
                                    <a:gd name="T34" fmla="*/ 158 w 425"/>
                                    <a:gd name="T35" fmla="*/ 416 h 422"/>
                                    <a:gd name="T36" fmla="*/ 213 w 425"/>
                                    <a:gd name="T37" fmla="*/ 422 h 422"/>
                                    <a:gd name="T38" fmla="*/ 268 w 425"/>
                                    <a:gd name="T39" fmla="*/ 416 h 422"/>
                                    <a:gd name="T40" fmla="*/ 318 w 425"/>
                                    <a:gd name="T41" fmla="*/ 395 h 422"/>
                                    <a:gd name="T42" fmla="*/ 362 w 425"/>
                                    <a:gd name="T43" fmla="*/ 361 h 422"/>
                                    <a:gd name="T44" fmla="*/ 396 w 425"/>
                                    <a:gd name="T45" fmla="*/ 317 h 422"/>
                                    <a:gd name="T46" fmla="*/ 417 w 425"/>
                                    <a:gd name="T47" fmla="*/ 266 h 422"/>
                                    <a:gd name="T48" fmla="*/ 425 w 425"/>
                                    <a:gd name="T49" fmla="*/ 211 h 4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425" h="422">
                                      <a:moveTo>
                                        <a:pt x="425" y="211"/>
                                      </a:moveTo>
                                      <a:lnTo>
                                        <a:pt x="417" y="156"/>
                                      </a:lnTo>
                                      <a:lnTo>
                                        <a:pt x="396" y="105"/>
                                      </a:lnTo>
                                      <a:lnTo>
                                        <a:pt x="362" y="61"/>
                                      </a:lnTo>
                                      <a:lnTo>
                                        <a:pt x="318" y="28"/>
                                      </a:lnTo>
                                      <a:lnTo>
                                        <a:pt x="268" y="7"/>
                                      </a:lnTo>
                                      <a:lnTo>
                                        <a:pt x="213" y="0"/>
                                      </a:lnTo>
                                      <a:lnTo>
                                        <a:pt x="158" y="7"/>
                                      </a:lnTo>
                                      <a:lnTo>
                                        <a:pt x="106" y="28"/>
                                      </a:lnTo>
                                      <a:lnTo>
                                        <a:pt x="62" y="61"/>
                                      </a:lnTo>
                                      <a:lnTo>
                                        <a:pt x="28" y="105"/>
                                      </a:lnTo>
                                      <a:lnTo>
                                        <a:pt x="7" y="156"/>
                                      </a:lnTo>
                                      <a:lnTo>
                                        <a:pt x="0" y="211"/>
                                      </a:lnTo>
                                      <a:lnTo>
                                        <a:pt x="7" y="266"/>
                                      </a:lnTo>
                                      <a:lnTo>
                                        <a:pt x="28" y="317"/>
                                      </a:lnTo>
                                      <a:lnTo>
                                        <a:pt x="62" y="361"/>
                                      </a:lnTo>
                                      <a:lnTo>
                                        <a:pt x="106" y="395"/>
                                      </a:lnTo>
                                      <a:lnTo>
                                        <a:pt x="158" y="416"/>
                                      </a:lnTo>
                                      <a:lnTo>
                                        <a:pt x="213" y="422"/>
                                      </a:lnTo>
                                      <a:lnTo>
                                        <a:pt x="268" y="416"/>
                                      </a:lnTo>
                                      <a:lnTo>
                                        <a:pt x="318" y="395"/>
                                      </a:lnTo>
                                      <a:lnTo>
                                        <a:pt x="362" y="361"/>
                                      </a:lnTo>
                                      <a:lnTo>
                                        <a:pt x="396" y="317"/>
                                      </a:lnTo>
                                      <a:lnTo>
                                        <a:pt x="417" y="266"/>
                                      </a:lnTo>
                                      <a:lnTo>
                                        <a:pt x="425" y="211"/>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6" name="Freeform 2262"/>
                              <wps:cNvSpPr>
                                <a:spLocks/>
                              </wps:cNvSpPr>
                              <wps:spPr bwMode="auto">
                                <a:xfrm>
                                  <a:off x="5461" y="8799"/>
                                  <a:ext cx="16" cy="2"/>
                                </a:xfrm>
                                <a:custGeom>
                                  <a:avLst/>
                                  <a:gdLst>
                                    <a:gd name="T0" fmla="*/ 55 w 110"/>
                                    <a:gd name="T1" fmla="*/ 0 h 8"/>
                                    <a:gd name="T2" fmla="*/ 0 w 110"/>
                                    <a:gd name="T3" fmla="*/ 8 h 8"/>
                                    <a:gd name="T4" fmla="*/ 110 w 110"/>
                                    <a:gd name="T5" fmla="*/ 8 h 8"/>
                                    <a:gd name="T6" fmla="*/ 55 w 110"/>
                                    <a:gd name="T7" fmla="*/ 0 h 8"/>
                                  </a:gdLst>
                                  <a:ahLst/>
                                  <a:cxnLst>
                                    <a:cxn ang="0">
                                      <a:pos x="T0" y="T1"/>
                                    </a:cxn>
                                    <a:cxn ang="0">
                                      <a:pos x="T2" y="T3"/>
                                    </a:cxn>
                                    <a:cxn ang="0">
                                      <a:pos x="T4" y="T5"/>
                                    </a:cxn>
                                    <a:cxn ang="0">
                                      <a:pos x="T6" y="T7"/>
                                    </a:cxn>
                                  </a:cxnLst>
                                  <a:rect l="0" t="0" r="r" b="b"/>
                                  <a:pathLst>
                                    <a:path w="110" h="8">
                                      <a:moveTo>
                                        <a:pt x="55" y="0"/>
                                      </a:moveTo>
                                      <a:lnTo>
                                        <a:pt x="0" y="8"/>
                                      </a:lnTo>
                                      <a:lnTo>
                                        <a:pt x="110" y="8"/>
                                      </a:lnTo>
                                      <a:lnTo>
                                        <a:pt x="55"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857" name="Freeform 2263"/>
                              <wps:cNvSpPr>
                                <a:spLocks/>
                              </wps:cNvSpPr>
                              <wps:spPr bwMode="auto">
                                <a:xfrm>
                                  <a:off x="5461" y="8799"/>
                                  <a:ext cx="16" cy="2"/>
                                </a:xfrm>
                                <a:custGeom>
                                  <a:avLst/>
                                  <a:gdLst>
                                    <a:gd name="T0" fmla="*/ 55 w 110"/>
                                    <a:gd name="T1" fmla="*/ 0 h 8"/>
                                    <a:gd name="T2" fmla="*/ 0 w 110"/>
                                    <a:gd name="T3" fmla="*/ 8 h 8"/>
                                    <a:gd name="T4" fmla="*/ 110 w 110"/>
                                    <a:gd name="T5" fmla="*/ 8 h 8"/>
                                    <a:gd name="T6" fmla="*/ 55 w 110"/>
                                    <a:gd name="T7" fmla="*/ 0 h 8"/>
                                  </a:gdLst>
                                  <a:ahLst/>
                                  <a:cxnLst>
                                    <a:cxn ang="0">
                                      <a:pos x="T0" y="T1"/>
                                    </a:cxn>
                                    <a:cxn ang="0">
                                      <a:pos x="T2" y="T3"/>
                                    </a:cxn>
                                    <a:cxn ang="0">
                                      <a:pos x="T4" y="T5"/>
                                    </a:cxn>
                                    <a:cxn ang="0">
                                      <a:pos x="T6" y="T7"/>
                                    </a:cxn>
                                  </a:cxnLst>
                                  <a:rect l="0" t="0" r="r" b="b"/>
                                  <a:pathLst>
                                    <a:path w="110" h="8">
                                      <a:moveTo>
                                        <a:pt x="55" y="0"/>
                                      </a:moveTo>
                                      <a:lnTo>
                                        <a:pt x="0" y="8"/>
                                      </a:lnTo>
                                      <a:lnTo>
                                        <a:pt x="110" y="8"/>
                                      </a:lnTo>
                                      <a:lnTo>
                                        <a:pt x="55"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8" name="Freeform 2264"/>
                              <wps:cNvSpPr>
                                <a:spLocks/>
                              </wps:cNvSpPr>
                              <wps:spPr bwMode="auto">
                                <a:xfrm>
                                  <a:off x="5453" y="8801"/>
                                  <a:ext cx="33" cy="2"/>
                                </a:xfrm>
                                <a:custGeom>
                                  <a:avLst/>
                                  <a:gdLst>
                                    <a:gd name="T0" fmla="*/ 52 w 212"/>
                                    <a:gd name="T1" fmla="*/ 0 h 21"/>
                                    <a:gd name="T2" fmla="*/ 0 w 212"/>
                                    <a:gd name="T3" fmla="*/ 21 h 21"/>
                                    <a:gd name="T4" fmla="*/ 212 w 212"/>
                                    <a:gd name="T5" fmla="*/ 21 h 21"/>
                                    <a:gd name="T6" fmla="*/ 52 w 212"/>
                                    <a:gd name="T7" fmla="*/ 0 h 21"/>
                                  </a:gdLst>
                                  <a:ahLst/>
                                  <a:cxnLst>
                                    <a:cxn ang="0">
                                      <a:pos x="T0" y="T1"/>
                                    </a:cxn>
                                    <a:cxn ang="0">
                                      <a:pos x="T2" y="T3"/>
                                    </a:cxn>
                                    <a:cxn ang="0">
                                      <a:pos x="T4" y="T5"/>
                                    </a:cxn>
                                    <a:cxn ang="0">
                                      <a:pos x="T6" y="T7"/>
                                    </a:cxn>
                                  </a:cxnLst>
                                  <a:rect l="0" t="0" r="r" b="b"/>
                                  <a:pathLst>
                                    <a:path w="212" h="21">
                                      <a:moveTo>
                                        <a:pt x="52" y="0"/>
                                      </a:moveTo>
                                      <a:lnTo>
                                        <a:pt x="0" y="21"/>
                                      </a:lnTo>
                                      <a:lnTo>
                                        <a:pt x="212" y="21"/>
                                      </a:lnTo>
                                      <a:lnTo>
                                        <a:pt x="52"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859" name="Freeform 2265"/>
                              <wps:cNvSpPr>
                                <a:spLocks/>
                              </wps:cNvSpPr>
                              <wps:spPr bwMode="auto">
                                <a:xfrm>
                                  <a:off x="5453" y="8801"/>
                                  <a:ext cx="33" cy="2"/>
                                </a:xfrm>
                                <a:custGeom>
                                  <a:avLst/>
                                  <a:gdLst>
                                    <a:gd name="T0" fmla="*/ 52 w 212"/>
                                    <a:gd name="T1" fmla="*/ 0 h 21"/>
                                    <a:gd name="T2" fmla="*/ 0 w 212"/>
                                    <a:gd name="T3" fmla="*/ 21 h 21"/>
                                    <a:gd name="T4" fmla="*/ 212 w 212"/>
                                    <a:gd name="T5" fmla="*/ 21 h 21"/>
                                    <a:gd name="T6" fmla="*/ 52 w 212"/>
                                    <a:gd name="T7" fmla="*/ 0 h 21"/>
                                  </a:gdLst>
                                  <a:ahLst/>
                                  <a:cxnLst>
                                    <a:cxn ang="0">
                                      <a:pos x="T0" y="T1"/>
                                    </a:cxn>
                                    <a:cxn ang="0">
                                      <a:pos x="T2" y="T3"/>
                                    </a:cxn>
                                    <a:cxn ang="0">
                                      <a:pos x="T4" y="T5"/>
                                    </a:cxn>
                                    <a:cxn ang="0">
                                      <a:pos x="T6" y="T7"/>
                                    </a:cxn>
                                  </a:cxnLst>
                                  <a:rect l="0" t="0" r="r" b="b"/>
                                  <a:pathLst>
                                    <a:path w="212" h="21">
                                      <a:moveTo>
                                        <a:pt x="52" y="0"/>
                                      </a:moveTo>
                                      <a:lnTo>
                                        <a:pt x="0" y="21"/>
                                      </a:lnTo>
                                      <a:lnTo>
                                        <a:pt x="212" y="21"/>
                                      </a:lnTo>
                                      <a:lnTo>
                                        <a:pt x="52"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0" name="Freeform 2266"/>
                              <wps:cNvSpPr>
                                <a:spLocks/>
                              </wps:cNvSpPr>
                              <wps:spPr bwMode="auto">
                                <a:xfrm>
                                  <a:off x="5461" y="8801"/>
                                  <a:ext cx="25" cy="2"/>
                                </a:xfrm>
                                <a:custGeom>
                                  <a:avLst/>
                                  <a:gdLst>
                                    <a:gd name="T0" fmla="*/ 0 w 160"/>
                                    <a:gd name="T1" fmla="*/ 0 h 21"/>
                                    <a:gd name="T2" fmla="*/ 110 w 160"/>
                                    <a:gd name="T3" fmla="*/ 0 h 21"/>
                                    <a:gd name="T4" fmla="*/ 160 w 160"/>
                                    <a:gd name="T5" fmla="*/ 21 h 21"/>
                                    <a:gd name="T6" fmla="*/ 0 w 160"/>
                                    <a:gd name="T7" fmla="*/ 0 h 21"/>
                                  </a:gdLst>
                                  <a:ahLst/>
                                  <a:cxnLst>
                                    <a:cxn ang="0">
                                      <a:pos x="T0" y="T1"/>
                                    </a:cxn>
                                    <a:cxn ang="0">
                                      <a:pos x="T2" y="T3"/>
                                    </a:cxn>
                                    <a:cxn ang="0">
                                      <a:pos x="T4" y="T5"/>
                                    </a:cxn>
                                    <a:cxn ang="0">
                                      <a:pos x="T6" y="T7"/>
                                    </a:cxn>
                                  </a:cxnLst>
                                  <a:rect l="0" t="0" r="r" b="b"/>
                                  <a:pathLst>
                                    <a:path w="160" h="21">
                                      <a:moveTo>
                                        <a:pt x="0" y="0"/>
                                      </a:moveTo>
                                      <a:lnTo>
                                        <a:pt x="110" y="0"/>
                                      </a:lnTo>
                                      <a:lnTo>
                                        <a:pt x="160" y="2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861" name="Freeform 2267"/>
                              <wps:cNvSpPr>
                                <a:spLocks/>
                              </wps:cNvSpPr>
                              <wps:spPr bwMode="auto">
                                <a:xfrm>
                                  <a:off x="5461" y="8801"/>
                                  <a:ext cx="25" cy="2"/>
                                </a:xfrm>
                                <a:custGeom>
                                  <a:avLst/>
                                  <a:gdLst>
                                    <a:gd name="T0" fmla="*/ 0 w 160"/>
                                    <a:gd name="T1" fmla="*/ 0 h 21"/>
                                    <a:gd name="T2" fmla="*/ 110 w 160"/>
                                    <a:gd name="T3" fmla="*/ 0 h 21"/>
                                    <a:gd name="T4" fmla="*/ 160 w 160"/>
                                    <a:gd name="T5" fmla="*/ 21 h 21"/>
                                    <a:gd name="T6" fmla="*/ 0 w 160"/>
                                    <a:gd name="T7" fmla="*/ 0 h 21"/>
                                  </a:gdLst>
                                  <a:ahLst/>
                                  <a:cxnLst>
                                    <a:cxn ang="0">
                                      <a:pos x="T0" y="T1"/>
                                    </a:cxn>
                                    <a:cxn ang="0">
                                      <a:pos x="T2" y="T3"/>
                                    </a:cxn>
                                    <a:cxn ang="0">
                                      <a:pos x="T4" y="T5"/>
                                    </a:cxn>
                                    <a:cxn ang="0">
                                      <a:pos x="T6" y="T7"/>
                                    </a:cxn>
                                  </a:cxnLst>
                                  <a:rect l="0" t="0" r="r" b="b"/>
                                  <a:pathLst>
                                    <a:path w="160" h="21">
                                      <a:moveTo>
                                        <a:pt x="0" y="0"/>
                                      </a:moveTo>
                                      <a:lnTo>
                                        <a:pt x="110" y="0"/>
                                      </a:lnTo>
                                      <a:lnTo>
                                        <a:pt x="160" y="2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2" name="Freeform 2268"/>
                              <wps:cNvSpPr>
                                <a:spLocks/>
                              </wps:cNvSpPr>
                              <wps:spPr bwMode="auto">
                                <a:xfrm>
                                  <a:off x="5447" y="8803"/>
                                  <a:ext cx="45" cy="5"/>
                                </a:xfrm>
                                <a:custGeom>
                                  <a:avLst/>
                                  <a:gdLst>
                                    <a:gd name="T0" fmla="*/ 44 w 300"/>
                                    <a:gd name="T1" fmla="*/ 0 h 34"/>
                                    <a:gd name="T2" fmla="*/ 0 w 300"/>
                                    <a:gd name="T3" fmla="*/ 34 h 34"/>
                                    <a:gd name="T4" fmla="*/ 300 w 300"/>
                                    <a:gd name="T5" fmla="*/ 34 h 34"/>
                                    <a:gd name="T6" fmla="*/ 44 w 300"/>
                                    <a:gd name="T7" fmla="*/ 0 h 34"/>
                                  </a:gdLst>
                                  <a:ahLst/>
                                  <a:cxnLst>
                                    <a:cxn ang="0">
                                      <a:pos x="T0" y="T1"/>
                                    </a:cxn>
                                    <a:cxn ang="0">
                                      <a:pos x="T2" y="T3"/>
                                    </a:cxn>
                                    <a:cxn ang="0">
                                      <a:pos x="T4" y="T5"/>
                                    </a:cxn>
                                    <a:cxn ang="0">
                                      <a:pos x="T6" y="T7"/>
                                    </a:cxn>
                                  </a:cxnLst>
                                  <a:rect l="0" t="0" r="r" b="b"/>
                                  <a:pathLst>
                                    <a:path w="300" h="34">
                                      <a:moveTo>
                                        <a:pt x="44" y="0"/>
                                      </a:moveTo>
                                      <a:lnTo>
                                        <a:pt x="0" y="34"/>
                                      </a:lnTo>
                                      <a:lnTo>
                                        <a:pt x="300" y="34"/>
                                      </a:lnTo>
                                      <a:lnTo>
                                        <a:pt x="44"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863" name="Freeform 2269"/>
                              <wps:cNvSpPr>
                                <a:spLocks/>
                              </wps:cNvSpPr>
                              <wps:spPr bwMode="auto">
                                <a:xfrm>
                                  <a:off x="5447" y="8803"/>
                                  <a:ext cx="45" cy="5"/>
                                </a:xfrm>
                                <a:custGeom>
                                  <a:avLst/>
                                  <a:gdLst>
                                    <a:gd name="T0" fmla="*/ 44 w 300"/>
                                    <a:gd name="T1" fmla="*/ 0 h 34"/>
                                    <a:gd name="T2" fmla="*/ 0 w 300"/>
                                    <a:gd name="T3" fmla="*/ 34 h 34"/>
                                    <a:gd name="T4" fmla="*/ 300 w 300"/>
                                    <a:gd name="T5" fmla="*/ 34 h 34"/>
                                    <a:gd name="T6" fmla="*/ 44 w 300"/>
                                    <a:gd name="T7" fmla="*/ 0 h 34"/>
                                  </a:gdLst>
                                  <a:ahLst/>
                                  <a:cxnLst>
                                    <a:cxn ang="0">
                                      <a:pos x="T0" y="T1"/>
                                    </a:cxn>
                                    <a:cxn ang="0">
                                      <a:pos x="T2" y="T3"/>
                                    </a:cxn>
                                    <a:cxn ang="0">
                                      <a:pos x="T4" y="T5"/>
                                    </a:cxn>
                                    <a:cxn ang="0">
                                      <a:pos x="T6" y="T7"/>
                                    </a:cxn>
                                  </a:cxnLst>
                                  <a:rect l="0" t="0" r="r" b="b"/>
                                  <a:pathLst>
                                    <a:path w="300" h="34">
                                      <a:moveTo>
                                        <a:pt x="44" y="0"/>
                                      </a:moveTo>
                                      <a:lnTo>
                                        <a:pt x="0" y="34"/>
                                      </a:lnTo>
                                      <a:lnTo>
                                        <a:pt x="300" y="34"/>
                                      </a:lnTo>
                                      <a:lnTo>
                                        <a:pt x="44"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4" name="Freeform 2270"/>
                              <wps:cNvSpPr>
                                <a:spLocks/>
                              </wps:cNvSpPr>
                              <wps:spPr bwMode="auto">
                                <a:xfrm>
                                  <a:off x="5453" y="8803"/>
                                  <a:ext cx="39" cy="5"/>
                                </a:xfrm>
                                <a:custGeom>
                                  <a:avLst/>
                                  <a:gdLst>
                                    <a:gd name="T0" fmla="*/ 0 w 256"/>
                                    <a:gd name="T1" fmla="*/ 0 h 34"/>
                                    <a:gd name="T2" fmla="*/ 212 w 256"/>
                                    <a:gd name="T3" fmla="*/ 0 h 34"/>
                                    <a:gd name="T4" fmla="*/ 256 w 256"/>
                                    <a:gd name="T5" fmla="*/ 34 h 34"/>
                                    <a:gd name="T6" fmla="*/ 0 w 256"/>
                                    <a:gd name="T7" fmla="*/ 0 h 34"/>
                                  </a:gdLst>
                                  <a:ahLst/>
                                  <a:cxnLst>
                                    <a:cxn ang="0">
                                      <a:pos x="T0" y="T1"/>
                                    </a:cxn>
                                    <a:cxn ang="0">
                                      <a:pos x="T2" y="T3"/>
                                    </a:cxn>
                                    <a:cxn ang="0">
                                      <a:pos x="T4" y="T5"/>
                                    </a:cxn>
                                    <a:cxn ang="0">
                                      <a:pos x="T6" y="T7"/>
                                    </a:cxn>
                                  </a:cxnLst>
                                  <a:rect l="0" t="0" r="r" b="b"/>
                                  <a:pathLst>
                                    <a:path w="256" h="34">
                                      <a:moveTo>
                                        <a:pt x="0" y="0"/>
                                      </a:moveTo>
                                      <a:lnTo>
                                        <a:pt x="212" y="0"/>
                                      </a:lnTo>
                                      <a:lnTo>
                                        <a:pt x="256" y="3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865" name="Freeform 2271"/>
                              <wps:cNvSpPr>
                                <a:spLocks/>
                              </wps:cNvSpPr>
                              <wps:spPr bwMode="auto">
                                <a:xfrm>
                                  <a:off x="5453" y="8803"/>
                                  <a:ext cx="39" cy="5"/>
                                </a:xfrm>
                                <a:custGeom>
                                  <a:avLst/>
                                  <a:gdLst>
                                    <a:gd name="T0" fmla="*/ 0 w 256"/>
                                    <a:gd name="T1" fmla="*/ 0 h 34"/>
                                    <a:gd name="T2" fmla="*/ 212 w 256"/>
                                    <a:gd name="T3" fmla="*/ 0 h 34"/>
                                    <a:gd name="T4" fmla="*/ 256 w 256"/>
                                    <a:gd name="T5" fmla="*/ 34 h 34"/>
                                    <a:gd name="T6" fmla="*/ 0 w 256"/>
                                    <a:gd name="T7" fmla="*/ 0 h 34"/>
                                  </a:gdLst>
                                  <a:ahLst/>
                                  <a:cxnLst>
                                    <a:cxn ang="0">
                                      <a:pos x="T0" y="T1"/>
                                    </a:cxn>
                                    <a:cxn ang="0">
                                      <a:pos x="T2" y="T3"/>
                                    </a:cxn>
                                    <a:cxn ang="0">
                                      <a:pos x="T4" y="T5"/>
                                    </a:cxn>
                                    <a:cxn ang="0">
                                      <a:pos x="T6" y="T7"/>
                                    </a:cxn>
                                  </a:cxnLst>
                                  <a:rect l="0" t="0" r="r" b="b"/>
                                  <a:pathLst>
                                    <a:path w="256" h="34">
                                      <a:moveTo>
                                        <a:pt x="0" y="0"/>
                                      </a:moveTo>
                                      <a:lnTo>
                                        <a:pt x="212" y="0"/>
                                      </a:lnTo>
                                      <a:lnTo>
                                        <a:pt x="256" y="3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6" name="Freeform 2272"/>
                              <wps:cNvSpPr>
                                <a:spLocks/>
                              </wps:cNvSpPr>
                              <wps:spPr bwMode="auto">
                                <a:xfrm>
                                  <a:off x="5443" y="8808"/>
                                  <a:ext cx="54" cy="5"/>
                                </a:xfrm>
                                <a:custGeom>
                                  <a:avLst/>
                                  <a:gdLst>
                                    <a:gd name="T0" fmla="*/ 34 w 368"/>
                                    <a:gd name="T1" fmla="*/ 0 h 43"/>
                                    <a:gd name="T2" fmla="*/ 0 w 368"/>
                                    <a:gd name="T3" fmla="*/ 43 h 43"/>
                                    <a:gd name="T4" fmla="*/ 368 w 368"/>
                                    <a:gd name="T5" fmla="*/ 43 h 43"/>
                                    <a:gd name="T6" fmla="*/ 34 w 368"/>
                                    <a:gd name="T7" fmla="*/ 0 h 43"/>
                                  </a:gdLst>
                                  <a:ahLst/>
                                  <a:cxnLst>
                                    <a:cxn ang="0">
                                      <a:pos x="T0" y="T1"/>
                                    </a:cxn>
                                    <a:cxn ang="0">
                                      <a:pos x="T2" y="T3"/>
                                    </a:cxn>
                                    <a:cxn ang="0">
                                      <a:pos x="T4" y="T5"/>
                                    </a:cxn>
                                    <a:cxn ang="0">
                                      <a:pos x="T6" y="T7"/>
                                    </a:cxn>
                                  </a:cxnLst>
                                  <a:rect l="0" t="0" r="r" b="b"/>
                                  <a:pathLst>
                                    <a:path w="368" h="43">
                                      <a:moveTo>
                                        <a:pt x="34" y="0"/>
                                      </a:moveTo>
                                      <a:lnTo>
                                        <a:pt x="0" y="43"/>
                                      </a:lnTo>
                                      <a:lnTo>
                                        <a:pt x="368" y="43"/>
                                      </a:lnTo>
                                      <a:lnTo>
                                        <a:pt x="34"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867" name="Freeform 2273"/>
                              <wps:cNvSpPr>
                                <a:spLocks/>
                              </wps:cNvSpPr>
                              <wps:spPr bwMode="auto">
                                <a:xfrm>
                                  <a:off x="5443" y="8808"/>
                                  <a:ext cx="54" cy="5"/>
                                </a:xfrm>
                                <a:custGeom>
                                  <a:avLst/>
                                  <a:gdLst>
                                    <a:gd name="T0" fmla="*/ 34 w 368"/>
                                    <a:gd name="T1" fmla="*/ 0 h 43"/>
                                    <a:gd name="T2" fmla="*/ 0 w 368"/>
                                    <a:gd name="T3" fmla="*/ 43 h 43"/>
                                    <a:gd name="T4" fmla="*/ 368 w 368"/>
                                    <a:gd name="T5" fmla="*/ 43 h 43"/>
                                    <a:gd name="T6" fmla="*/ 34 w 368"/>
                                    <a:gd name="T7" fmla="*/ 0 h 43"/>
                                  </a:gdLst>
                                  <a:ahLst/>
                                  <a:cxnLst>
                                    <a:cxn ang="0">
                                      <a:pos x="T0" y="T1"/>
                                    </a:cxn>
                                    <a:cxn ang="0">
                                      <a:pos x="T2" y="T3"/>
                                    </a:cxn>
                                    <a:cxn ang="0">
                                      <a:pos x="T4" y="T5"/>
                                    </a:cxn>
                                    <a:cxn ang="0">
                                      <a:pos x="T6" y="T7"/>
                                    </a:cxn>
                                  </a:cxnLst>
                                  <a:rect l="0" t="0" r="r" b="b"/>
                                  <a:pathLst>
                                    <a:path w="368" h="43">
                                      <a:moveTo>
                                        <a:pt x="34" y="0"/>
                                      </a:moveTo>
                                      <a:lnTo>
                                        <a:pt x="0" y="43"/>
                                      </a:lnTo>
                                      <a:lnTo>
                                        <a:pt x="368" y="43"/>
                                      </a:lnTo>
                                      <a:lnTo>
                                        <a:pt x="34"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8" name="Freeform 2274"/>
                              <wps:cNvSpPr>
                                <a:spLocks/>
                              </wps:cNvSpPr>
                              <wps:spPr bwMode="auto">
                                <a:xfrm>
                                  <a:off x="5447" y="8808"/>
                                  <a:ext cx="50" cy="5"/>
                                </a:xfrm>
                                <a:custGeom>
                                  <a:avLst/>
                                  <a:gdLst>
                                    <a:gd name="T0" fmla="*/ 0 w 334"/>
                                    <a:gd name="T1" fmla="*/ 0 h 43"/>
                                    <a:gd name="T2" fmla="*/ 300 w 334"/>
                                    <a:gd name="T3" fmla="*/ 0 h 43"/>
                                    <a:gd name="T4" fmla="*/ 334 w 334"/>
                                    <a:gd name="T5" fmla="*/ 43 h 43"/>
                                    <a:gd name="T6" fmla="*/ 0 w 334"/>
                                    <a:gd name="T7" fmla="*/ 0 h 43"/>
                                  </a:gdLst>
                                  <a:ahLst/>
                                  <a:cxnLst>
                                    <a:cxn ang="0">
                                      <a:pos x="T0" y="T1"/>
                                    </a:cxn>
                                    <a:cxn ang="0">
                                      <a:pos x="T2" y="T3"/>
                                    </a:cxn>
                                    <a:cxn ang="0">
                                      <a:pos x="T4" y="T5"/>
                                    </a:cxn>
                                    <a:cxn ang="0">
                                      <a:pos x="T6" y="T7"/>
                                    </a:cxn>
                                  </a:cxnLst>
                                  <a:rect l="0" t="0" r="r" b="b"/>
                                  <a:pathLst>
                                    <a:path w="334" h="43">
                                      <a:moveTo>
                                        <a:pt x="0" y="0"/>
                                      </a:moveTo>
                                      <a:lnTo>
                                        <a:pt x="300" y="0"/>
                                      </a:lnTo>
                                      <a:lnTo>
                                        <a:pt x="334" y="43"/>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869" name="Freeform 2275"/>
                              <wps:cNvSpPr>
                                <a:spLocks/>
                              </wps:cNvSpPr>
                              <wps:spPr bwMode="auto">
                                <a:xfrm>
                                  <a:off x="5447" y="8808"/>
                                  <a:ext cx="50" cy="5"/>
                                </a:xfrm>
                                <a:custGeom>
                                  <a:avLst/>
                                  <a:gdLst>
                                    <a:gd name="T0" fmla="*/ 0 w 334"/>
                                    <a:gd name="T1" fmla="*/ 0 h 43"/>
                                    <a:gd name="T2" fmla="*/ 300 w 334"/>
                                    <a:gd name="T3" fmla="*/ 0 h 43"/>
                                    <a:gd name="T4" fmla="*/ 334 w 334"/>
                                    <a:gd name="T5" fmla="*/ 43 h 43"/>
                                    <a:gd name="T6" fmla="*/ 0 w 334"/>
                                    <a:gd name="T7" fmla="*/ 0 h 43"/>
                                  </a:gdLst>
                                  <a:ahLst/>
                                  <a:cxnLst>
                                    <a:cxn ang="0">
                                      <a:pos x="T0" y="T1"/>
                                    </a:cxn>
                                    <a:cxn ang="0">
                                      <a:pos x="T2" y="T3"/>
                                    </a:cxn>
                                    <a:cxn ang="0">
                                      <a:pos x="T4" y="T5"/>
                                    </a:cxn>
                                    <a:cxn ang="0">
                                      <a:pos x="T6" y="T7"/>
                                    </a:cxn>
                                  </a:cxnLst>
                                  <a:rect l="0" t="0" r="r" b="b"/>
                                  <a:pathLst>
                                    <a:path w="334" h="43">
                                      <a:moveTo>
                                        <a:pt x="0" y="0"/>
                                      </a:moveTo>
                                      <a:lnTo>
                                        <a:pt x="300" y="0"/>
                                      </a:lnTo>
                                      <a:lnTo>
                                        <a:pt x="334" y="43"/>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70" name="Freeform 2276"/>
                              <wps:cNvSpPr>
                                <a:spLocks/>
                              </wps:cNvSpPr>
                              <wps:spPr bwMode="auto">
                                <a:xfrm>
                                  <a:off x="5441" y="8813"/>
                                  <a:ext cx="57" cy="2"/>
                                </a:xfrm>
                                <a:custGeom>
                                  <a:avLst/>
                                  <a:gdLst>
                                    <a:gd name="T0" fmla="*/ 10 w 388"/>
                                    <a:gd name="T1" fmla="*/ 0 h 24"/>
                                    <a:gd name="T2" fmla="*/ 0 w 388"/>
                                    <a:gd name="T3" fmla="*/ 24 h 24"/>
                                    <a:gd name="T4" fmla="*/ 388 w 388"/>
                                    <a:gd name="T5" fmla="*/ 24 h 24"/>
                                    <a:gd name="T6" fmla="*/ 10 w 388"/>
                                    <a:gd name="T7" fmla="*/ 0 h 24"/>
                                  </a:gdLst>
                                  <a:ahLst/>
                                  <a:cxnLst>
                                    <a:cxn ang="0">
                                      <a:pos x="T0" y="T1"/>
                                    </a:cxn>
                                    <a:cxn ang="0">
                                      <a:pos x="T2" y="T3"/>
                                    </a:cxn>
                                    <a:cxn ang="0">
                                      <a:pos x="T4" y="T5"/>
                                    </a:cxn>
                                    <a:cxn ang="0">
                                      <a:pos x="T6" y="T7"/>
                                    </a:cxn>
                                  </a:cxnLst>
                                  <a:rect l="0" t="0" r="r" b="b"/>
                                  <a:pathLst>
                                    <a:path w="388" h="24">
                                      <a:moveTo>
                                        <a:pt x="10" y="0"/>
                                      </a:moveTo>
                                      <a:lnTo>
                                        <a:pt x="0" y="24"/>
                                      </a:lnTo>
                                      <a:lnTo>
                                        <a:pt x="388" y="24"/>
                                      </a:lnTo>
                                      <a:lnTo>
                                        <a:pt x="1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871" name="Freeform 2277"/>
                              <wps:cNvSpPr>
                                <a:spLocks/>
                              </wps:cNvSpPr>
                              <wps:spPr bwMode="auto">
                                <a:xfrm>
                                  <a:off x="5441" y="8813"/>
                                  <a:ext cx="57" cy="2"/>
                                </a:xfrm>
                                <a:custGeom>
                                  <a:avLst/>
                                  <a:gdLst>
                                    <a:gd name="T0" fmla="*/ 10 w 388"/>
                                    <a:gd name="T1" fmla="*/ 0 h 24"/>
                                    <a:gd name="T2" fmla="*/ 0 w 388"/>
                                    <a:gd name="T3" fmla="*/ 24 h 24"/>
                                    <a:gd name="T4" fmla="*/ 388 w 388"/>
                                    <a:gd name="T5" fmla="*/ 24 h 24"/>
                                    <a:gd name="T6" fmla="*/ 10 w 388"/>
                                    <a:gd name="T7" fmla="*/ 0 h 24"/>
                                  </a:gdLst>
                                  <a:ahLst/>
                                  <a:cxnLst>
                                    <a:cxn ang="0">
                                      <a:pos x="T0" y="T1"/>
                                    </a:cxn>
                                    <a:cxn ang="0">
                                      <a:pos x="T2" y="T3"/>
                                    </a:cxn>
                                    <a:cxn ang="0">
                                      <a:pos x="T4" y="T5"/>
                                    </a:cxn>
                                    <a:cxn ang="0">
                                      <a:pos x="T6" y="T7"/>
                                    </a:cxn>
                                  </a:cxnLst>
                                  <a:rect l="0" t="0" r="r" b="b"/>
                                  <a:pathLst>
                                    <a:path w="388" h="24">
                                      <a:moveTo>
                                        <a:pt x="10" y="0"/>
                                      </a:moveTo>
                                      <a:lnTo>
                                        <a:pt x="0" y="24"/>
                                      </a:lnTo>
                                      <a:lnTo>
                                        <a:pt x="388" y="24"/>
                                      </a:lnTo>
                                      <a:lnTo>
                                        <a:pt x="1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72" name="Freeform 2278"/>
                              <wps:cNvSpPr>
                                <a:spLocks/>
                              </wps:cNvSpPr>
                              <wps:spPr bwMode="auto">
                                <a:xfrm>
                                  <a:off x="5443" y="8813"/>
                                  <a:ext cx="55" cy="2"/>
                                </a:xfrm>
                                <a:custGeom>
                                  <a:avLst/>
                                  <a:gdLst>
                                    <a:gd name="T0" fmla="*/ 0 w 378"/>
                                    <a:gd name="T1" fmla="*/ 0 h 24"/>
                                    <a:gd name="T2" fmla="*/ 368 w 378"/>
                                    <a:gd name="T3" fmla="*/ 0 h 24"/>
                                    <a:gd name="T4" fmla="*/ 378 w 378"/>
                                    <a:gd name="T5" fmla="*/ 24 h 24"/>
                                    <a:gd name="T6" fmla="*/ 0 w 378"/>
                                    <a:gd name="T7" fmla="*/ 0 h 24"/>
                                  </a:gdLst>
                                  <a:ahLst/>
                                  <a:cxnLst>
                                    <a:cxn ang="0">
                                      <a:pos x="T0" y="T1"/>
                                    </a:cxn>
                                    <a:cxn ang="0">
                                      <a:pos x="T2" y="T3"/>
                                    </a:cxn>
                                    <a:cxn ang="0">
                                      <a:pos x="T4" y="T5"/>
                                    </a:cxn>
                                    <a:cxn ang="0">
                                      <a:pos x="T6" y="T7"/>
                                    </a:cxn>
                                  </a:cxnLst>
                                  <a:rect l="0" t="0" r="r" b="b"/>
                                  <a:pathLst>
                                    <a:path w="378" h="24">
                                      <a:moveTo>
                                        <a:pt x="0" y="0"/>
                                      </a:moveTo>
                                      <a:lnTo>
                                        <a:pt x="368" y="0"/>
                                      </a:lnTo>
                                      <a:lnTo>
                                        <a:pt x="378" y="2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873" name="Freeform 2279"/>
                              <wps:cNvSpPr>
                                <a:spLocks/>
                              </wps:cNvSpPr>
                              <wps:spPr bwMode="auto">
                                <a:xfrm>
                                  <a:off x="5443" y="8813"/>
                                  <a:ext cx="55" cy="2"/>
                                </a:xfrm>
                                <a:custGeom>
                                  <a:avLst/>
                                  <a:gdLst>
                                    <a:gd name="T0" fmla="*/ 0 w 378"/>
                                    <a:gd name="T1" fmla="*/ 0 h 24"/>
                                    <a:gd name="T2" fmla="*/ 368 w 378"/>
                                    <a:gd name="T3" fmla="*/ 0 h 24"/>
                                    <a:gd name="T4" fmla="*/ 378 w 378"/>
                                    <a:gd name="T5" fmla="*/ 24 h 24"/>
                                    <a:gd name="T6" fmla="*/ 0 w 378"/>
                                    <a:gd name="T7" fmla="*/ 0 h 24"/>
                                  </a:gdLst>
                                  <a:ahLst/>
                                  <a:cxnLst>
                                    <a:cxn ang="0">
                                      <a:pos x="T0" y="T1"/>
                                    </a:cxn>
                                    <a:cxn ang="0">
                                      <a:pos x="T2" y="T3"/>
                                    </a:cxn>
                                    <a:cxn ang="0">
                                      <a:pos x="T4" y="T5"/>
                                    </a:cxn>
                                    <a:cxn ang="0">
                                      <a:pos x="T6" y="T7"/>
                                    </a:cxn>
                                  </a:cxnLst>
                                  <a:rect l="0" t="0" r="r" b="b"/>
                                  <a:pathLst>
                                    <a:path w="378" h="24">
                                      <a:moveTo>
                                        <a:pt x="0" y="0"/>
                                      </a:moveTo>
                                      <a:lnTo>
                                        <a:pt x="368" y="0"/>
                                      </a:lnTo>
                                      <a:lnTo>
                                        <a:pt x="378" y="2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74" name="Freeform 2280"/>
                              <wps:cNvSpPr>
                                <a:spLocks/>
                              </wps:cNvSpPr>
                              <wps:spPr bwMode="auto">
                                <a:xfrm>
                                  <a:off x="5441" y="8815"/>
                                  <a:ext cx="57" cy="1"/>
                                </a:xfrm>
                                <a:custGeom>
                                  <a:avLst/>
                                  <a:gdLst>
                                    <a:gd name="T0" fmla="*/ 0 w 388"/>
                                    <a:gd name="T1" fmla="*/ 0 w 388"/>
                                    <a:gd name="T2" fmla="*/ 388 w 388"/>
                                    <a:gd name="T3" fmla="*/ 0 w 388"/>
                                  </a:gdLst>
                                  <a:ahLst/>
                                  <a:cxnLst>
                                    <a:cxn ang="0">
                                      <a:pos x="T0" y="0"/>
                                    </a:cxn>
                                    <a:cxn ang="0">
                                      <a:pos x="T1" y="0"/>
                                    </a:cxn>
                                    <a:cxn ang="0">
                                      <a:pos x="T2" y="0"/>
                                    </a:cxn>
                                    <a:cxn ang="0">
                                      <a:pos x="T3" y="0"/>
                                    </a:cxn>
                                  </a:cxnLst>
                                  <a:rect l="0" t="0" r="r" b="b"/>
                                  <a:pathLst>
                                    <a:path w="388">
                                      <a:moveTo>
                                        <a:pt x="0" y="0"/>
                                      </a:moveTo>
                                      <a:lnTo>
                                        <a:pt x="0" y="0"/>
                                      </a:lnTo>
                                      <a:lnTo>
                                        <a:pt x="388" y="0"/>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875" name="Freeform 2281"/>
                              <wps:cNvSpPr>
                                <a:spLocks/>
                              </wps:cNvSpPr>
                              <wps:spPr bwMode="auto">
                                <a:xfrm>
                                  <a:off x="5441" y="8815"/>
                                  <a:ext cx="57" cy="1"/>
                                </a:xfrm>
                                <a:custGeom>
                                  <a:avLst/>
                                  <a:gdLst>
                                    <a:gd name="T0" fmla="*/ 0 w 388"/>
                                    <a:gd name="T1" fmla="*/ 0 w 388"/>
                                    <a:gd name="T2" fmla="*/ 388 w 388"/>
                                    <a:gd name="T3" fmla="*/ 0 w 388"/>
                                  </a:gdLst>
                                  <a:ahLst/>
                                  <a:cxnLst>
                                    <a:cxn ang="0">
                                      <a:pos x="T0" y="0"/>
                                    </a:cxn>
                                    <a:cxn ang="0">
                                      <a:pos x="T1" y="0"/>
                                    </a:cxn>
                                    <a:cxn ang="0">
                                      <a:pos x="T2" y="0"/>
                                    </a:cxn>
                                    <a:cxn ang="0">
                                      <a:pos x="T3" y="0"/>
                                    </a:cxn>
                                  </a:cxnLst>
                                  <a:rect l="0" t="0" r="r" b="b"/>
                                  <a:pathLst>
                                    <a:path w="388">
                                      <a:moveTo>
                                        <a:pt x="0" y="0"/>
                                      </a:moveTo>
                                      <a:lnTo>
                                        <a:pt x="0" y="0"/>
                                      </a:lnTo>
                                      <a:lnTo>
                                        <a:pt x="388" y="0"/>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76" name="Rectangle 2282"/>
                              <wps:cNvSpPr>
                                <a:spLocks noChangeArrowheads="1"/>
                              </wps:cNvSpPr>
                              <wps:spPr bwMode="auto">
                                <a:xfrm>
                                  <a:off x="5441" y="8815"/>
                                  <a:ext cx="57" cy="1"/>
                                </a:xfrm>
                                <a:prstGeom prst="rect">
                                  <a:avLst/>
                                </a:prstGeom>
                                <a:solidFill>
                                  <a:srgbClr val="000000"/>
                                </a:solidFill>
                                <a:ln>
                                  <a:noFill/>
                                </a:ln>
                                <a:extLst>
                                  <a:ext uri="{91240B29-F687-4F45-9708-019B960494DF}">
                                    <a14:hiddenLine xmlns:a14="http://schemas.microsoft.com/office/drawing/2010/main" w="19050">
                                      <a:solidFill>
                                        <a:srgbClr val="000000"/>
                                      </a:solidFill>
                                      <a:miter lim="800000"/>
                                      <a:headEnd/>
                                      <a:tailEnd/>
                                    </a14:hiddenLine>
                                  </a:ext>
                                </a:extLst>
                              </wps:spPr>
                              <wps:bodyPr rot="0" vert="horz" wrap="square" lIns="91440" tIns="45720" rIns="91440" bIns="45720" anchor="t" anchorCtr="0" upright="1">
                                <a:noAutofit/>
                              </wps:bodyPr>
                            </wps:wsp>
                            <wps:wsp>
                              <wps:cNvPr id="877" name="Rectangle 2283"/>
                              <wps:cNvSpPr>
                                <a:spLocks noChangeArrowheads="1"/>
                              </wps:cNvSpPr>
                              <wps:spPr bwMode="auto">
                                <a:xfrm>
                                  <a:off x="5441" y="8815"/>
                                  <a:ext cx="57" cy="1"/>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78" name="Freeform 2284"/>
                              <wps:cNvSpPr>
                                <a:spLocks/>
                              </wps:cNvSpPr>
                              <wps:spPr bwMode="auto">
                                <a:xfrm>
                                  <a:off x="6237" y="8815"/>
                                  <a:ext cx="2" cy="1"/>
                                </a:xfrm>
                                <a:custGeom>
                                  <a:avLst/>
                                  <a:gdLst>
                                    <a:gd name="T0" fmla="*/ 1 w 1"/>
                                    <a:gd name="T1" fmla="*/ 0 w 1"/>
                                    <a:gd name="T2" fmla="*/ 1 w 1"/>
                                  </a:gdLst>
                                  <a:ahLst/>
                                  <a:cxnLst>
                                    <a:cxn ang="0">
                                      <a:pos x="T0" y="0"/>
                                    </a:cxn>
                                    <a:cxn ang="0">
                                      <a:pos x="T1" y="0"/>
                                    </a:cxn>
                                    <a:cxn ang="0">
                                      <a:pos x="T2" y="0"/>
                                    </a:cxn>
                                  </a:cxnLst>
                                  <a:rect l="0" t="0" r="r" b="b"/>
                                  <a:pathLst>
                                    <a:path w="1">
                                      <a:moveTo>
                                        <a:pt x="1" y="0"/>
                                      </a:moveTo>
                                      <a:lnTo>
                                        <a:pt x="0" y="0"/>
                                      </a:lnTo>
                                      <a:lnTo>
                                        <a:pt x="1"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879" name="Freeform 2285"/>
                              <wps:cNvSpPr>
                                <a:spLocks/>
                              </wps:cNvSpPr>
                              <wps:spPr bwMode="auto">
                                <a:xfrm>
                                  <a:off x="6237" y="8815"/>
                                  <a:ext cx="2" cy="1"/>
                                </a:xfrm>
                                <a:custGeom>
                                  <a:avLst/>
                                  <a:gdLst>
                                    <a:gd name="T0" fmla="*/ 1 w 1"/>
                                    <a:gd name="T1" fmla="*/ 0 w 1"/>
                                    <a:gd name="T2" fmla="*/ 1 w 1"/>
                                    <a:gd name="T3" fmla="*/ 1 w 1"/>
                                  </a:gdLst>
                                  <a:ahLst/>
                                  <a:cxnLst>
                                    <a:cxn ang="0">
                                      <a:pos x="T0" y="0"/>
                                    </a:cxn>
                                    <a:cxn ang="0">
                                      <a:pos x="T1" y="0"/>
                                    </a:cxn>
                                    <a:cxn ang="0">
                                      <a:pos x="T2" y="0"/>
                                    </a:cxn>
                                    <a:cxn ang="0">
                                      <a:pos x="T3" y="0"/>
                                    </a:cxn>
                                  </a:cxnLst>
                                  <a:rect l="0" t="0" r="r" b="b"/>
                                  <a:pathLst>
                                    <a:path w="1">
                                      <a:moveTo>
                                        <a:pt x="1" y="0"/>
                                      </a:moveTo>
                                      <a:lnTo>
                                        <a:pt x="0" y="0"/>
                                      </a:lnTo>
                                      <a:lnTo>
                                        <a:pt x="1" y="0"/>
                                      </a:lnTo>
                                      <a:lnTo>
                                        <a:pt x="1"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80" name="Freeform 2286"/>
                              <wps:cNvSpPr>
                                <a:spLocks/>
                              </wps:cNvSpPr>
                              <wps:spPr bwMode="auto">
                                <a:xfrm>
                                  <a:off x="5440" y="8815"/>
                                  <a:ext cx="60" cy="1"/>
                                </a:xfrm>
                                <a:custGeom>
                                  <a:avLst/>
                                  <a:gdLst>
                                    <a:gd name="T0" fmla="*/ 3 w 395"/>
                                    <a:gd name="T1" fmla="*/ 0 h 7"/>
                                    <a:gd name="T2" fmla="*/ 0 w 395"/>
                                    <a:gd name="T3" fmla="*/ 7 h 7"/>
                                    <a:gd name="T4" fmla="*/ 395 w 395"/>
                                    <a:gd name="T5" fmla="*/ 7 h 7"/>
                                    <a:gd name="T6" fmla="*/ 3 w 395"/>
                                    <a:gd name="T7" fmla="*/ 0 h 7"/>
                                  </a:gdLst>
                                  <a:ahLst/>
                                  <a:cxnLst>
                                    <a:cxn ang="0">
                                      <a:pos x="T0" y="T1"/>
                                    </a:cxn>
                                    <a:cxn ang="0">
                                      <a:pos x="T2" y="T3"/>
                                    </a:cxn>
                                    <a:cxn ang="0">
                                      <a:pos x="T4" y="T5"/>
                                    </a:cxn>
                                    <a:cxn ang="0">
                                      <a:pos x="T6" y="T7"/>
                                    </a:cxn>
                                  </a:cxnLst>
                                  <a:rect l="0" t="0" r="r" b="b"/>
                                  <a:pathLst>
                                    <a:path w="395" h="7">
                                      <a:moveTo>
                                        <a:pt x="3" y="0"/>
                                      </a:moveTo>
                                      <a:lnTo>
                                        <a:pt x="0" y="7"/>
                                      </a:lnTo>
                                      <a:lnTo>
                                        <a:pt x="395" y="7"/>
                                      </a:lnTo>
                                      <a:lnTo>
                                        <a:pt x="3"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881" name="Freeform 2287"/>
                              <wps:cNvSpPr>
                                <a:spLocks/>
                              </wps:cNvSpPr>
                              <wps:spPr bwMode="auto">
                                <a:xfrm>
                                  <a:off x="5440" y="8815"/>
                                  <a:ext cx="60" cy="1"/>
                                </a:xfrm>
                                <a:custGeom>
                                  <a:avLst/>
                                  <a:gdLst>
                                    <a:gd name="T0" fmla="*/ 3 w 395"/>
                                    <a:gd name="T1" fmla="*/ 0 h 7"/>
                                    <a:gd name="T2" fmla="*/ 0 w 395"/>
                                    <a:gd name="T3" fmla="*/ 7 h 7"/>
                                    <a:gd name="T4" fmla="*/ 395 w 395"/>
                                    <a:gd name="T5" fmla="*/ 7 h 7"/>
                                    <a:gd name="T6" fmla="*/ 3 w 395"/>
                                    <a:gd name="T7" fmla="*/ 0 h 7"/>
                                  </a:gdLst>
                                  <a:ahLst/>
                                  <a:cxnLst>
                                    <a:cxn ang="0">
                                      <a:pos x="T0" y="T1"/>
                                    </a:cxn>
                                    <a:cxn ang="0">
                                      <a:pos x="T2" y="T3"/>
                                    </a:cxn>
                                    <a:cxn ang="0">
                                      <a:pos x="T4" y="T5"/>
                                    </a:cxn>
                                    <a:cxn ang="0">
                                      <a:pos x="T6" y="T7"/>
                                    </a:cxn>
                                  </a:cxnLst>
                                  <a:rect l="0" t="0" r="r" b="b"/>
                                  <a:pathLst>
                                    <a:path w="395" h="7">
                                      <a:moveTo>
                                        <a:pt x="3" y="0"/>
                                      </a:moveTo>
                                      <a:lnTo>
                                        <a:pt x="0" y="7"/>
                                      </a:lnTo>
                                      <a:lnTo>
                                        <a:pt x="395" y="7"/>
                                      </a:lnTo>
                                      <a:lnTo>
                                        <a:pt x="3"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82" name="Freeform 2288"/>
                              <wps:cNvSpPr>
                                <a:spLocks/>
                              </wps:cNvSpPr>
                              <wps:spPr bwMode="auto">
                                <a:xfrm>
                                  <a:off x="5441" y="8815"/>
                                  <a:ext cx="59" cy="1"/>
                                </a:xfrm>
                                <a:custGeom>
                                  <a:avLst/>
                                  <a:gdLst>
                                    <a:gd name="T0" fmla="*/ 0 w 392"/>
                                    <a:gd name="T1" fmla="*/ 0 h 7"/>
                                    <a:gd name="T2" fmla="*/ 388 w 392"/>
                                    <a:gd name="T3" fmla="*/ 0 h 7"/>
                                    <a:gd name="T4" fmla="*/ 392 w 392"/>
                                    <a:gd name="T5" fmla="*/ 7 h 7"/>
                                    <a:gd name="T6" fmla="*/ 0 w 392"/>
                                    <a:gd name="T7" fmla="*/ 0 h 7"/>
                                  </a:gdLst>
                                  <a:ahLst/>
                                  <a:cxnLst>
                                    <a:cxn ang="0">
                                      <a:pos x="T0" y="T1"/>
                                    </a:cxn>
                                    <a:cxn ang="0">
                                      <a:pos x="T2" y="T3"/>
                                    </a:cxn>
                                    <a:cxn ang="0">
                                      <a:pos x="T4" y="T5"/>
                                    </a:cxn>
                                    <a:cxn ang="0">
                                      <a:pos x="T6" y="T7"/>
                                    </a:cxn>
                                  </a:cxnLst>
                                  <a:rect l="0" t="0" r="r" b="b"/>
                                  <a:pathLst>
                                    <a:path w="392" h="7">
                                      <a:moveTo>
                                        <a:pt x="0" y="0"/>
                                      </a:moveTo>
                                      <a:lnTo>
                                        <a:pt x="388" y="0"/>
                                      </a:lnTo>
                                      <a:lnTo>
                                        <a:pt x="392" y="7"/>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883" name="Freeform 2289"/>
                              <wps:cNvSpPr>
                                <a:spLocks/>
                              </wps:cNvSpPr>
                              <wps:spPr bwMode="auto">
                                <a:xfrm>
                                  <a:off x="5441" y="8815"/>
                                  <a:ext cx="59" cy="1"/>
                                </a:xfrm>
                                <a:custGeom>
                                  <a:avLst/>
                                  <a:gdLst>
                                    <a:gd name="T0" fmla="*/ 0 w 392"/>
                                    <a:gd name="T1" fmla="*/ 0 h 7"/>
                                    <a:gd name="T2" fmla="*/ 388 w 392"/>
                                    <a:gd name="T3" fmla="*/ 0 h 7"/>
                                    <a:gd name="T4" fmla="*/ 392 w 392"/>
                                    <a:gd name="T5" fmla="*/ 7 h 7"/>
                                    <a:gd name="T6" fmla="*/ 0 w 392"/>
                                    <a:gd name="T7" fmla="*/ 0 h 7"/>
                                  </a:gdLst>
                                  <a:ahLst/>
                                  <a:cxnLst>
                                    <a:cxn ang="0">
                                      <a:pos x="T0" y="T1"/>
                                    </a:cxn>
                                    <a:cxn ang="0">
                                      <a:pos x="T2" y="T3"/>
                                    </a:cxn>
                                    <a:cxn ang="0">
                                      <a:pos x="T4" y="T5"/>
                                    </a:cxn>
                                    <a:cxn ang="0">
                                      <a:pos x="T6" y="T7"/>
                                    </a:cxn>
                                  </a:cxnLst>
                                  <a:rect l="0" t="0" r="r" b="b"/>
                                  <a:pathLst>
                                    <a:path w="392" h="7">
                                      <a:moveTo>
                                        <a:pt x="0" y="0"/>
                                      </a:moveTo>
                                      <a:lnTo>
                                        <a:pt x="388" y="0"/>
                                      </a:lnTo>
                                      <a:lnTo>
                                        <a:pt x="392" y="7"/>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84" name="Freeform 2290"/>
                              <wps:cNvSpPr>
                                <a:spLocks/>
                              </wps:cNvSpPr>
                              <wps:spPr bwMode="auto">
                                <a:xfrm>
                                  <a:off x="6230" y="8815"/>
                                  <a:ext cx="15" cy="1"/>
                                </a:xfrm>
                                <a:custGeom>
                                  <a:avLst/>
                                  <a:gdLst>
                                    <a:gd name="T0" fmla="*/ 50 w 100"/>
                                    <a:gd name="T1" fmla="*/ 0 h 7"/>
                                    <a:gd name="T2" fmla="*/ 0 w 100"/>
                                    <a:gd name="T3" fmla="*/ 7 h 7"/>
                                    <a:gd name="T4" fmla="*/ 100 w 100"/>
                                    <a:gd name="T5" fmla="*/ 7 h 7"/>
                                    <a:gd name="T6" fmla="*/ 50 w 100"/>
                                    <a:gd name="T7" fmla="*/ 0 h 7"/>
                                  </a:gdLst>
                                  <a:ahLst/>
                                  <a:cxnLst>
                                    <a:cxn ang="0">
                                      <a:pos x="T0" y="T1"/>
                                    </a:cxn>
                                    <a:cxn ang="0">
                                      <a:pos x="T2" y="T3"/>
                                    </a:cxn>
                                    <a:cxn ang="0">
                                      <a:pos x="T4" y="T5"/>
                                    </a:cxn>
                                    <a:cxn ang="0">
                                      <a:pos x="T6" y="T7"/>
                                    </a:cxn>
                                  </a:cxnLst>
                                  <a:rect l="0" t="0" r="r" b="b"/>
                                  <a:pathLst>
                                    <a:path w="100" h="7">
                                      <a:moveTo>
                                        <a:pt x="50" y="0"/>
                                      </a:moveTo>
                                      <a:lnTo>
                                        <a:pt x="0" y="7"/>
                                      </a:lnTo>
                                      <a:lnTo>
                                        <a:pt x="100" y="7"/>
                                      </a:lnTo>
                                      <a:lnTo>
                                        <a:pt x="5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885" name="Freeform 2291"/>
                              <wps:cNvSpPr>
                                <a:spLocks/>
                              </wps:cNvSpPr>
                              <wps:spPr bwMode="auto">
                                <a:xfrm>
                                  <a:off x="6230" y="8815"/>
                                  <a:ext cx="15" cy="1"/>
                                </a:xfrm>
                                <a:custGeom>
                                  <a:avLst/>
                                  <a:gdLst>
                                    <a:gd name="T0" fmla="*/ 50 w 100"/>
                                    <a:gd name="T1" fmla="*/ 0 h 7"/>
                                    <a:gd name="T2" fmla="*/ 0 w 100"/>
                                    <a:gd name="T3" fmla="*/ 7 h 7"/>
                                    <a:gd name="T4" fmla="*/ 100 w 100"/>
                                    <a:gd name="T5" fmla="*/ 7 h 7"/>
                                    <a:gd name="T6" fmla="*/ 50 w 100"/>
                                    <a:gd name="T7" fmla="*/ 0 h 7"/>
                                  </a:gdLst>
                                  <a:ahLst/>
                                  <a:cxnLst>
                                    <a:cxn ang="0">
                                      <a:pos x="T0" y="T1"/>
                                    </a:cxn>
                                    <a:cxn ang="0">
                                      <a:pos x="T2" y="T3"/>
                                    </a:cxn>
                                    <a:cxn ang="0">
                                      <a:pos x="T4" y="T5"/>
                                    </a:cxn>
                                    <a:cxn ang="0">
                                      <a:pos x="T6" y="T7"/>
                                    </a:cxn>
                                  </a:cxnLst>
                                  <a:rect l="0" t="0" r="r" b="b"/>
                                  <a:pathLst>
                                    <a:path w="100" h="7">
                                      <a:moveTo>
                                        <a:pt x="50" y="0"/>
                                      </a:moveTo>
                                      <a:lnTo>
                                        <a:pt x="0" y="7"/>
                                      </a:lnTo>
                                      <a:lnTo>
                                        <a:pt x="100" y="7"/>
                                      </a:lnTo>
                                      <a:lnTo>
                                        <a:pt x="5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86" name="Freeform 2292"/>
                              <wps:cNvSpPr>
                                <a:spLocks/>
                              </wps:cNvSpPr>
                              <wps:spPr bwMode="auto">
                                <a:xfrm>
                                  <a:off x="6237" y="8815"/>
                                  <a:ext cx="8" cy="1"/>
                                </a:xfrm>
                                <a:custGeom>
                                  <a:avLst/>
                                  <a:gdLst>
                                    <a:gd name="T0" fmla="*/ 0 w 50"/>
                                    <a:gd name="T1" fmla="*/ 0 h 7"/>
                                    <a:gd name="T2" fmla="*/ 1 w 50"/>
                                    <a:gd name="T3" fmla="*/ 0 h 7"/>
                                    <a:gd name="T4" fmla="*/ 50 w 50"/>
                                    <a:gd name="T5" fmla="*/ 7 h 7"/>
                                    <a:gd name="T6" fmla="*/ 0 w 50"/>
                                    <a:gd name="T7" fmla="*/ 0 h 7"/>
                                  </a:gdLst>
                                  <a:ahLst/>
                                  <a:cxnLst>
                                    <a:cxn ang="0">
                                      <a:pos x="T0" y="T1"/>
                                    </a:cxn>
                                    <a:cxn ang="0">
                                      <a:pos x="T2" y="T3"/>
                                    </a:cxn>
                                    <a:cxn ang="0">
                                      <a:pos x="T4" y="T5"/>
                                    </a:cxn>
                                    <a:cxn ang="0">
                                      <a:pos x="T6" y="T7"/>
                                    </a:cxn>
                                  </a:cxnLst>
                                  <a:rect l="0" t="0" r="r" b="b"/>
                                  <a:pathLst>
                                    <a:path w="50" h="7">
                                      <a:moveTo>
                                        <a:pt x="0" y="0"/>
                                      </a:moveTo>
                                      <a:lnTo>
                                        <a:pt x="1" y="0"/>
                                      </a:lnTo>
                                      <a:lnTo>
                                        <a:pt x="50" y="7"/>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887" name="Freeform 2293"/>
                              <wps:cNvSpPr>
                                <a:spLocks/>
                              </wps:cNvSpPr>
                              <wps:spPr bwMode="auto">
                                <a:xfrm>
                                  <a:off x="6237" y="8815"/>
                                  <a:ext cx="8" cy="1"/>
                                </a:xfrm>
                                <a:custGeom>
                                  <a:avLst/>
                                  <a:gdLst>
                                    <a:gd name="T0" fmla="*/ 0 w 50"/>
                                    <a:gd name="T1" fmla="*/ 0 h 7"/>
                                    <a:gd name="T2" fmla="*/ 1 w 50"/>
                                    <a:gd name="T3" fmla="*/ 0 h 7"/>
                                    <a:gd name="T4" fmla="*/ 50 w 50"/>
                                    <a:gd name="T5" fmla="*/ 7 h 7"/>
                                    <a:gd name="T6" fmla="*/ 0 w 50"/>
                                    <a:gd name="T7" fmla="*/ 0 h 7"/>
                                  </a:gdLst>
                                  <a:ahLst/>
                                  <a:cxnLst>
                                    <a:cxn ang="0">
                                      <a:pos x="T0" y="T1"/>
                                    </a:cxn>
                                    <a:cxn ang="0">
                                      <a:pos x="T2" y="T3"/>
                                    </a:cxn>
                                    <a:cxn ang="0">
                                      <a:pos x="T4" y="T5"/>
                                    </a:cxn>
                                    <a:cxn ang="0">
                                      <a:pos x="T6" y="T7"/>
                                    </a:cxn>
                                  </a:cxnLst>
                                  <a:rect l="0" t="0" r="r" b="b"/>
                                  <a:pathLst>
                                    <a:path w="50" h="7">
                                      <a:moveTo>
                                        <a:pt x="0" y="0"/>
                                      </a:moveTo>
                                      <a:lnTo>
                                        <a:pt x="1" y="0"/>
                                      </a:lnTo>
                                      <a:lnTo>
                                        <a:pt x="50" y="7"/>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88" name="Freeform 2294"/>
                              <wps:cNvSpPr>
                                <a:spLocks/>
                              </wps:cNvSpPr>
                              <wps:spPr bwMode="auto">
                                <a:xfrm>
                                  <a:off x="7008" y="8815"/>
                                  <a:ext cx="15" cy="1"/>
                                </a:xfrm>
                                <a:custGeom>
                                  <a:avLst/>
                                  <a:gdLst>
                                    <a:gd name="T0" fmla="*/ 56 w 100"/>
                                    <a:gd name="T1" fmla="*/ 0 h 7"/>
                                    <a:gd name="T2" fmla="*/ 0 w 100"/>
                                    <a:gd name="T3" fmla="*/ 7 h 7"/>
                                    <a:gd name="T4" fmla="*/ 100 w 100"/>
                                    <a:gd name="T5" fmla="*/ 7 h 7"/>
                                    <a:gd name="T6" fmla="*/ 56 w 100"/>
                                    <a:gd name="T7" fmla="*/ 0 h 7"/>
                                  </a:gdLst>
                                  <a:ahLst/>
                                  <a:cxnLst>
                                    <a:cxn ang="0">
                                      <a:pos x="T0" y="T1"/>
                                    </a:cxn>
                                    <a:cxn ang="0">
                                      <a:pos x="T2" y="T3"/>
                                    </a:cxn>
                                    <a:cxn ang="0">
                                      <a:pos x="T4" y="T5"/>
                                    </a:cxn>
                                    <a:cxn ang="0">
                                      <a:pos x="T6" y="T7"/>
                                    </a:cxn>
                                  </a:cxnLst>
                                  <a:rect l="0" t="0" r="r" b="b"/>
                                  <a:pathLst>
                                    <a:path w="100" h="7">
                                      <a:moveTo>
                                        <a:pt x="56" y="0"/>
                                      </a:moveTo>
                                      <a:lnTo>
                                        <a:pt x="0" y="7"/>
                                      </a:lnTo>
                                      <a:lnTo>
                                        <a:pt x="100" y="7"/>
                                      </a:lnTo>
                                      <a:lnTo>
                                        <a:pt x="56"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889" name="Freeform 2295"/>
                              <wps:cNvSpPr>
                                <a:spLocks/>
                              </wps:cNvSpPr>
                              <wps:spPr bwMode="auto">
                                <a:xfrm>
                                  <a:off x="7008" y="8815"/>
                                  <a:ext cx="15" cy="1"/>
                                </a:xfrm>
                                <a:custGeom>
                                  <a:avLst/>
                                  <a:gdLst>
                                    <a:gd name="T0" fmla="*/ 56 w 100"/>
                                    <a:gd name="T1" fmla="*/ 0 h 7"/>
                                    <a:gd name="T2" fmla="*/ 0 w 100"/>
                                    <a:gd name="T3" fmla="*/ 7 h 7"/>
                                    <a:gd name="T4" fmla="*/ 100 w 100"/>
                                    <a:gd name="T5" fmla="*/ 7 h 7"/>
                                    <a:gd name="T6" fmla="*/ 56 w 100"/>
                                    <a:gd name="T7" fmla="*/ 0 h 7"/>
                                  </a:gdLst>
                                  <a:ahLst/>
                                  <a:cxnLst>
                                    <a:cxn ang="0">
                                      <a:pos x="T0" y="T1"/>
                                    </a:cxn>
                                    <a:cxn ang="0">
                                      <a:pos x="T2" y="T3"/>
                                    </a:cxn>
                                    <a:cxn ang="0">
                                      <a:pos x="T4" y="T5"/>
                                    </a:cxn>
                                    <a:cxn ang="0">
                                      <a:pos x="T6" y="T7"/>
                                    </a:cxn>
                                  </a:cxnLst>
                                  <a:rect l="0" t="0" r="r" b="b"/>
                                  <a:pathLst>
                                    <a:path w="100" h="7">
                                      <a:moveTo>
                                        <a:pt x="56" y="0"/>
                                      </a:moveTo>
                                      <a:lnTo>
                                        <a:pt x="0" y="7"/>
                                      </a:lnTo>
                                      <a:lnTo>
                                        <a:pt x="100" y="7"/>
                                      </a:lnTo>
                                      <a:lnTo>
                                        <a:pt x="56"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0" name="Freeform 2296"/>
                              <wps:cNvSpPr>
                                <a:spLocks/>
                              </wps:cNvSpPr>
                              <wps:spPr bwMode="auto">
                                <a:xfrm>
                                  <a:off x="5440" y="8816"/>
                                  <a:ext cx="60" cy="1"/>
                                </a:xfrm>
                                <a:custGeom>
                                  <a:avLst/>
                                  <a:gdLst>
                                    <a:gd name="T0" fmla="*/ 0 w 395"/>
                                    <a:gd name="T1" fmla="*/ 0 h 1"/>
                                    <a:gd name="T2" fmla="*/ 0 w 395"/>
                                    <a:gd name="T3" fmla="*/ 1 h 1"/>
                                    <a:gd name="T4" fmla="*/ 395 w 395"/>
                                    <a:gd name="T5" fmla="*/ 1 h 1"/>
                                    <a:gd name="T6" fmla="*/ 0 w 395"/>
                                    <a:gd name="T7" fmla="*/ 0 h 1"/>
                                  </a:gdLst>
                                  <a:ahLst/>
                                  <a:cxnLst>
                                    <a:cxn ang="0">
                                      <a:pos x="T0" y="T1"/>
                                    </a:cxn>
                                    <a:cxn ang="0">
                                      <a:pos x="T2" y="T3"/>
                                    </a:cxn>
                                    <a:cxn ang="0">
                                      <a:pos x="T4" y="T5"/>
                                    </a:cxn>
                                    <a:cxn ang="0">
                                      <a:pos x="T6" y="T7"/>
                                    </a:cxn>
                                  </a:cxnLst>
                                  <a:rect l="0" t="0" r="r" b="b"/>
                                  <a:pathLst>
                                    <a:path w="395" h="1">
                                      <a:moveTo>
                                        <a:pt x="0" y="0"/>
                                      </a:moveTo>
                                      <a:lnTo>
                                        <a:pt x="0" y="1"/>
                                      </a:lnTo>
                                      <a:lnTo>
                                        <a:pt x="395"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891" name="Freeform 2297"/>
                              <wps:cNvSpPr>
                                <a:spLocks/>
                              </wps:cNvSpPr>
                              <wps:spPr bwMode="auto">
                                <a:xfrm>
                                  <a:off x="5440" y="8816"/>
                                  <a:ext cx="60" cy="1"/>
                                </a:xfrm>
                                <a:custGeom>
                                  <a:avLst/>
                                  <a:gdLst>
                                    <a:gd name="T0" fmla="*/ 0 w 395"/>
                                    <a:gd name="T1" fmla="*/ 0 h 1"/>
                                    <a:gd name="T2" fmla="*/ 0 w 395"/>
                                    <a:gd name="T3" fmla="*/ 1 h 1"/>
                                    <a:gd name="T4" fmla="*/ 395 w 395"/>
                                    <a:gd name="T5" fmla="*/ 1 h 1"/>
                                    <a:gd name="T6" fmla="*/ 0 w 395"/>
                                    <a:gd name="T7" fmla="*/ 0 h 1"/>
                                  </a:gdLst>
                                  <a:ahLst/>
                                  <a:cxnLst>
                                    <a:cxn ang="0">
                                      <a:pos x="T0" y="T1"/>
                                    </a:cxn>
                                    <a:cxn ang="0">
                                      <a:pos x="T2" y="T3"/>
                                    </a:cxn>
                                    <a:cxn ang="0">
                                      <a:pos x="T4" y="T5"/>
                                    </a:cxn>
                                    <a:cxn ang="0">
                                      <a:pos x="T6" y="T7"/>
                                    </a:cxn>
                                  </a:cxnLst>
                                  <a:rect l="0" t="0" r="r" b="b"/>
                                  <a:pathLst>
                                    <a:path w="395" h="1">
                                      <a:moveTo>
                                        <a:pt x="0" y="0"/>
                                      </a:moveTo>
                                      <a:lnTo>
                                        <a:pt x="0" y="1"/>
                                      </a:lnTo>
                                      <a:lnTo>
                                        <a:pt x="395"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2" name="Freeform 2298"/>
                              <wps:cNvSpPr>
                                <a:spLocks/>
                              </wps:cNvSpPr>
                              <wps:spPr bwMode="auto">
                                <a:xfrm>
                                  <a:off x="5440" y="8816"/>
                                  <a:ext cx="60" cy="1"/>
                                </a:xfrm>
                                <a:custGeom>
                                  <a:avLst/>
                                  <a:gdLst>
                                    <a:gd name="T0" fmla="*/ 0 w 395"/>
                                    <a:gd name="T1" fmla="*/ 0 h 1"/>
                                    <a:gd name="T2" fmla="*/ 395 w 395"/>
                                    <a:gd name="T3" fmla="*/ 0 h 1"/>
                                    <a:gd name="T4" fmla="*/ 395 w 395"/>
                                    <a:gd name="T5" fmla="*/ 1 h 1"/>
                                    <a:gd name="T6" fmla="*/ 0 w 395"/>
                                    <a:gd name="T7" fmla="*/ 0 h 1"/>
                                  </a:gdLst>
                                  <a:ahLst/>
                                  <a:cxnLst>
                                    <a:cxn ang="0">
                                      <a:pos x="T0" y="T1"/>
                                    </a:cxn>
                                    <a:cxn ang="0">
                                      <a:pos x="T2" y="T3"/>
                                    </a:cxn>
                                    <a:cxn ang="0">
                                      <a:pos x="T4" y="T5"/>
                                    </a:cxn>
                                    <a:cxn ang="0">
                                      <a:pos x="T6" y="T7"/>
                                    </a:cxn>
                                  </a:cxnLst>
                                  <a:rect l="0" t="0" r="r" b="b"/>
                                  <a:pathLst>
                                    <a:path w="395" h="1">
                                      <a:moveTo>
                                        <a:pt x="0" y="0"/>
                                      </a:moveTo>
                                      <a:lnTo>
                                        <a:pt x="395" y="0"/>
                                      </a:lnTo>
                                      <a:lnTo>
                                        <a:pt x="395"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893" name="Freeform 2299"/>
                              <wps:cNvSpPr>
                                <a:spLocks/>
                              </wps:cNvSpPr>
                              <wps:spPr bwMode="auto">
                                <a:xfrm>
                                  <a:off x="5440" y="8816"/>
                                  <a:ext cx="60" cy="1"/>
                                </a:xfrm>
                                <a:custGeom>
                                  <a:avLst/>
                                  <a:gdLst>
                                    <a:gd name="T0" fmla="*/ 0 w 395"/>
                                    <a:gd name="T1" fmla="*/ 0 h 1"/>
                                    <a:gd name="T2" fmla="*/ 395 w 395"/>
                                    <a:gd name="T3" fmla="*/ 0 h 1"/>
                                    <a:gd name="T4" fmla="*/ 395 w 395"/>
                                    <a:gd name="T5" fmla="*/ 1 h 1"/>
                                    <a:gd name="T6" fmla="*/ 0 w 395"/>
                                    <a:gd name="T7" fmla="*/ 0 h 1"/>
                                  </a:gdLst>
                                  <a:ahLst/>
                                  <a:cxnLst>
                                    <a:cxn ang="0">
                                      <a:pos x="T0" y="T1"/>
                                    </a:cxn>
                                    <a:cxn ang="0">
                                      <a:pos x="T2" y="T3"/>
                                    </a:cxn>
                                    <a:cxn ang="0">
                                      <a:pos x="T4" y="T5"/>
                                    </a:cxn>
                                    <a:cxn ang="0">
                                      <a:pos x="T6" y="T7"/>
                                    </a:cxn>
                                  </a:cxnLst>
                                  <a:rect l="0" t="0" r="r" b="b"/>
                                  <a:pathLst>
                                    <a:path w="395" h="1">
                                      <a:moveTo>
                                        <a:pt x="0" y="0"/>
                                      </a:moveTo>
                                      <a:lnTo>
                                        <a:pt x="395" y="0"/>
                                      </a:lnTo>
                                      <a:lnTo>
                                        <a:pt x="395"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4" name="Freeform 2300"/>
                              <wps:cNvSpPr>
                                <a:spLocks/>
                              </wps:cNvSpPr>
                              <wps:spPr bwMode="auto">
                                <a:xfrm>
                                  <a:off x="6230" y="8816"/>
                                  <a:ext cx="16" cy="1"/>
                                </a:xfrm>
                                <a:custGeom>
                                  <a:avLst/>
                                  <a:gdLst>
                                    <a:gd name="T0" fmla="*/ 4 w 110"/>
                                    <a:gd name="T1" fmla="*/ 0 h 1"/>
                                    <a:gd name="T2" fmla="*/ 0 w 110"/>
                                    <a:gd name="T3" fmla="*/ 1 h 1"/>
                                    <a:gd name="T4" fmla="*/ 110 w 110"/>
                                    <a:gd name="T5" fmla="*/ 1 h 1"/>
                                    <a:gd name="T6" fmla="*/ 4 w 110"/>
                                    <a:gd name="T7" fmla="*/ 0 h 1"/>
                                  </a:gdLst>
                                  <a:ahLst/>
                                  <a:cxnLst>
                                    <a:cxn ang="0">
                                      <a:pos x="T0" y="T1"/>
                                    </a:cxn>
                                    <a:cxn ang="0">
                                      <a:pos x="T2" y="T3"/>
                                    </a:cxn>
                                    <a:cxn ang="0">
                                      <a:pos x="T4" y="T5"/>
                                    </a:cxn>
                                    <a:cxn ang="0">
                                      <a:pos x="T6" y="T7"/>
                                    </a:cxn>
                                  </a:cxnLst>
                                  <a:rect l="0" t="0" r="r" b="b"/>
                                  <a:pathLst>
                                    <a:path w="110" h="1">
                                      <a:moveTo>
                                        <a:pt x="4" y="0"/>
                                      </a:moveTo>
                                      <a:lnTo>
                                        <a:pt x="0" y="1"/>
                                      </a:lnTo>
                                      <a:lnTo>
                                        <a:pt x="110" y="1"/>
                                      </a:lnTo>
                                      <a:lnTo>
                                        <a:pt x="4"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895" name="Freeform 2301"/>
                              <wps:cNvSpPr>
                                <a:spLocks/>
                              </wps:cNvSpPr>
                              <wps:spPr bwMode="auto">
                                <a:xfrm>
                                  <a:off x="6230" y="8816"/>
                                  <a:ext cx="16" cy="1"/>
                                </a:xfrm>
                                <a:custGeom>
                                  <a:avLst/>
                                  <a:gdLst>
                                    <a:gd name="T0" fmla="*/ 4 w 110"/>
                                    <a:gd name="T1" fmla="*/ 0 h 1"/>
                                    <a:gd name="T2" fmla="*/ 0 w 110"/>
                                    <a:gd name="T3" fmla="*/ 1 h 1"/>
                                    <a:gd name="T4" fmla="*/ 110 w 110"/>
                                    <a:gd name="T5" fmla="*/ 1 h 1"/>
                                    <a:gd name="T6" fmla="*/ 4 w 110"/>
                                    <a:gd name="T7" fmla="*/ 0 h 1"/>
                                  </a:gdLst>
                                  <a:ahLst/>
                                  <a:cxnLst>
                                    <a:cxn ang="0">
                                      <a:pos x="T0" y="T1"/>
                                    </a:cxn>
                                    <a:cxn ang="0">
                                      <a:pos x="T2" y="T3"/>
                                    </a:cxn>
                                    <a:cxn ang="0">
                                      <a:pos x="T4" y="T5"/>
                                    </a:cxn>
                                    <a:cxn ang="0">
                                      <a:pos x="T6" y="T7"/>
                                    </a:cxn>
                                  </a:cxnLst>
                                  <a:rect l="0" t="0" r="r" b="b"/>
                                  <a:pathLst>
                                    <a:path w="110" h="1">
                                      <a:moveTo>
                                        <a:pt x="4" y="0"/>
                                      </a:moveTo>
                                      <a:lnTo>
                                        <a:pt x="0" y="1"/>
                                      </a:lnTo>
                                      <a:lnTo>
                                        <a:pt x="110" y="1"/>
                                      </a:lnTo>
                                      <a:lnTo>
                                        <a:pt x="4"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6" name="Freeform 2302"/>
                              <wps:cNvSpPr>
                                <a:spLocks/>
                              </wps:cNvSpPr>
                              <wps:spPr bwMode="auto">
                                <a:xfrm>
                                  <a:off x="6230" y="8816"/>
                                  <a:ext cx="16" cy="1"/>
                                </a:xfrm>
                                <a:custGeom>
                                  <a:avLst/>
                                  <a:gdLst>
                                    <a:gd name="T0" fmla="*/ 0 w 106"/>
                                    <a:gd name="T1" fmla="*/ 0 h 1"/>
                                    <a:gd name="T2" fmla="*/ 100 w 106"/>
                                    <a:gd name="T3" fmla="*/ 0 h 1"/>
                                    <a:gd name="T4" fmla="*/ 106 w 106"/>
                                    <a:gd name="T5" fmla="*/ 1 h 1"/>
                                    <a:gd name="T6" fmla="*/ 0 w 106"/>
                                    <a:gd name="T7" fmla="*/ 0 h 1"/>
                                  </a:gdLst>
                                  <a:ahLst/>
                                  <a:cxnLst>
                                    <a:cxn ang="0">
                                      <a:pos x="T0" y="T1"/>
                                    </a:cxn>
                                    <a:cxn ang="0">
                                      <a:pos x="T2" y="T3"/>
                                    </a:cxn>
                                    <a:cxn ang="0">
                                      <a:pos x="T4" y="T5"/>
                                    </a:cxn>
                                    <a:cxn ang="0">
                                      <a:pos x="T6" y="T7"/>
                                    </a:cxn>
                                  </a:cxnLst>
                                  <a:rect l="0" t="0" r="r" b="b"/>
                                  <a:pathLst>
                                    <a:path w="106" h="1">
                                      <a:moveTo>
                                        <a:pt x="0" y="0"/>
                                      </a:moveTo>
                                      <a:lnTo>
                                        <a:pt x="100" y="0"/>
                                      </a:lnTo>
                                      <a:lnTo>
                                        <a:pt x="106"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897" name="Freeform 2303"/>
                              <wps:cNvSpPr>
                                <a:spLocks/>
                              </wps:cNvSpPr>
                              <wps:spPr bwMode="auto">
                                <a:xfrm>
                                  <a:off x="6230" y="8816"/>
                                  <a:ext cx="16" cy="1"/>
                                </a:xfrm>
                                <a:custGeom>
                                  <a:avLst/>
                                  <a:gdLst>
                                    <a:gd name="T0" fmla="*/ 0 w 106"/>
                                    <a:gd name="T1" fmla="*/ 0 h 1"/>
                                    <a:gd name="T2" fmla="*/ 100 w 106"/>
                                    <a:gd name="T3" fmla="*/ 0 h 1"/>
                                    <a:gd name="T4" fmla="*/ 106 w 106"/>
                                    <a:gd name="T5" fmla="*/ 1 h 1"/>
                                    <a:gd name="T6" fmla="*/ 0 w 106"/>
                                    <a:gd name="T7" fmla="*/ 0 h 1"/>
                                  </a:gdLst>
                                  <a:ahLst/>
                                  <a:cxnLst>
                                    <a:cxn ang="0">
                                      <a:pos x="T0" y="T1"/>
                                    </a:cxn>
                                    <a:cxn ang="0">
                                      <a:pos x="T2" y="T3"/>
                                    </a:cxn>
                                    <a:cxn ang="0">
                                      <a:pos x="T4" y="T5"/>
                                    </a:cxn>
                                    <a:cxn ang="0">
                                      <a:pos x="T6" y="T7"/>
                                    </a:cxn>
                                  </a:cxnLst>
                                  <a:rect l="0" t="0" r="r" b="b"/>
                                  <a:pathLst>
                                    <a:path w="106" h="1">
                                      <a:moveTo>
                                        <a:pt x="0" y="0"/>
                                      </a:moveTo>
                                      <a:lnTo>
                                        <a:pt x="100" y="0"/>
                                      </a:lnTo>
                                      <a:lnTo>
                                        <a:pt x="106"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8" name="Freeform 2304"/>
                              <wps:cNvSpPr>
                                <a:spLocks/>
                              </wps:cNvSpPr>
                              <wps:spPr bwMode="auto">
                                <a:xfrm>
                                  <a:off x="7006" y="8816"/>
                                  <a:ext cx="17" cy="1"/>
                                </a:xfrm>
                                <a:custGeom>
                                  <a:avLst/>
                                  <a:gdLst>
                                    <a:gd name="T0" fmla="*/ 1 w 106"/>
                                    <a:gd name="T1" fmla="*/ 0 h 1"/>
                                    <a:gd name="T2" fmla="*/ 0 w 106"/>
                                    <a:gd name="T3" fmla="*/ 1 h 1"/>
                                    <a:gd name="T4" fmla="*/ 106 w 106"/>
                                    <a:gd name="T5" fmla="*/ 1 h 1"/>
                                    <a:gd name="T6" fmla="*/ 1 w 106"/>
                                    <a:gd name="T7" fmla="*/ 0 h 1"/>
                                  </a:gdLst>
                                  <a:ahLst/>
                                  <a:cxnLst>
                                    <a:cxn ang="0">
                                      <a:pos x="T0" y="T1"/>
                                    </a:cxn>
                                    <a:cxn ang="0">
                                      <a:pos x="T2" y="T3"/>
                                    </a:cxn>
                                    <a:cxn ang="0">
                                      <a:pos x="T4" y="T5"/>
                                    </a:cxn>
                                    <a:cxn ang="0">
                                      <a:pos x="T6" y="T7"/>
                                    </a:cxn>
                                  </a:cxnLst>
                                  <a:rect l="0" t="0" r="r" b="b"/>
                                  <a:pathLst>
                                    <a:path w="106" h="1">
                                      <a:moveTo>
                                        <a:pt x="1" y="0"/>
                                      </a:moveTo>
                                      <a:lnTo>
                                        <a:pt x="0" y="1"/>
                                      </a:lnTo>
                                      <a:lnTo>
                                        <a:pt x="106" y="1"/>
                                      </a:lnTo>
                                      <a:lnTo>
                                        <a:pt x="1"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899" name="Freeform 2305"/>
                              <wps:cNvSpPr>
                                <a:spLocks/>
                              </wps:cNvSpPr>
                              <wps:spPr bwMode="auto">
                                <a:xfrm>
                                  <a:off x="7006" y="8816"/>
                                  <a:ext cx="17" cy="1"/>
                                </a:xfrm>
                                <a:custGeom>
                                  <a:avLst/>
                                  <a:gdLst>
                                    <a:gd name="T0" fmla="*/ 1 w 106"/>
                                    <a:gd name="T1" fmla="*/ 0 h 1"/>
                                    <a:gd name="T2" fmla="*/ 0 w 106"/>
                                    <a:gd name="T3" fmla="*/ 1 h 1"/>
                                    <a:gd name="T4" fmla="*/ 106 w 106"/>
                                    <a:gd name="T5" fmla="*/ 1 h 1"/>
                                    <a:gd name="T6" fmla="*/ 1 w 106"/>
                                    <a:gd name="T7" fmla="*/ 0 h 1"/>
                                  </a:gdLst>
                                  <a:ahLst/>
                                  <a:cxnLst>
                                    <a:cxn ang="0">
                                      <a:pos x="T0" y="T1"/>
                                    </a:cxn>
                                    <a:cxn ang="0">
                                      <a:pos x="T2" y="T3"/>
                                    </a:cxn>
                                    <a:cxn ang="0">
                                      <a:pos x="T4" y="T5"/>
                                    </a:cxn>
                                    <a:cxn ang="0">
                                      <a:pos x="T6" y="T7"/>
                                    </a:cxn>
                                  </a:cxnLst>
                                  <a:rect l="0" t="0" r="r" b="b"/>
                                  <a:pathLst>
                                    <a:path w="106" h="1">
                                      <a:moveTo>
                                        <a:pt x="1" y="0"/>
                                      </a:moveTo>
                                      <a:lnTo>
                                        <a:pt x="0" y="1"/>
                                      </a:lnTo>
                                      <a:lnTo>
                                        <a:pt x="106" y="1"/>
                                      </a:lnTo>
                                      <a:lnTo>
                                        <a:pt x="1"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0" name="Freeform 2306"/>
                              <wps:cNvSpPr>
                                <a:spLocks/>
                              </wps:cNvSpPr>
                              <wps:spPr bwMode="auto">
                                <a:xfrm>
                                  <a:off x="7008" y="8816"/>
                                  <a:ext cx="15" cy="1"/>
                                </a:xfrm>
                                <a:custGeom>
                                  <a:avLst/>
                                  <a:gdLst>
                                    <a:gd name="T0" fmla="*/ 0 w 105"/>
                                    <a:gd name="T1" fmla="*/ 0 h 1"/>
                                    <a:gd name="T2" fmla="*/ 100 w 105"/>
                                    <a:gd name="T3" fmla="*/ 0 h 1"/>
                                    <a:gd name="T4" fmla="*/ 105 w 105"/>
                                    <a:gd name="T5" fmla="*/ 1 h 1"/>
                                    <a:gd name="T6" fmla="*/ 0 w 105"/>
                                    <a:gd name="T7" fmla="*/ 0 h 1"/>
                                  </a:gdLst>
                                  <a:ahLst/>
                                  <a:cxnLst>
                                    <a:cxn ang="0">
                                      <a:pos x="T0" y="T1"/>
                                    </a:cxn>
                                    <a:cxn ang="0">
                                      <a:pos x="T2" y="T3"/>
                                    </a:cxn>
                                    <a:cxn ang="0">
                                      <a:pos x="T4" y="T5"/>
                                    </a:cxn>
                                    <a:cxn ang="0">
                                      <a:pos x="T6" y="T7"/>
                                    </a:cxn>
                                  </a:cxnLst>
                                  <a:rect l="0" t="0" r="r" b="b"/>
                                  <a:pathLst>
                                    <a:path w="105" h="1">
                                      <a:moveTo>
                                        <a:pt x="0" y="0"/>
                                      </a:moveTo>
                                      <a:lnTo>
                                        <a:pt x="100" y="0"/>
                                      </a:lnTo>
                                      <a:lnTo>
                                        <a:pt x="105"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901" name="Freeform 2307"/>
                              <wps:cNvSpPr>
                                <a:spLocks/>
                              </wps:cNvSpPr>
                              <wps:spPr bwMode="auto">
                                <a:xfrm>
                                  <a:off x="7008" y="8816"/>
                                  <a:ext cx="15" cy="1"/>
                                </a:xfrm>
                                <a:custGeom>
                                  <a:avLst/>
                                  <a:gdLst>
                                    <a:gd name="T0" fmla="*/ 0 w 105"/>
                                    <a:gd name="T1" fmla="*/ 0 h 1"/>
                                    <a:gd name="T2" fmla="*/ 100 w 105"/>
                                    <a:gd name="T3" fmla="*/ 0 h 1"/>
                                    <a:gd name="T4" fmla="*/ 105 w 105"/>
                                    <a:gd name="T5" fmla="*/ 1 h 1"/>
                                    <a:gd name="T6" fmla="*/ 0 w 105"/>
                                    <a:gd name="T7" fmla="*/ 0 h 1"/>
                                  </a:gdLst>
                                  <a:ahLst/>
                                  <a:cxnLst>
                                    <a:cxn ang="0">
                                      <a:pos x="T0" y="T1"/>
                                    </a:cxn>
                                    <a:cxn ang="0">
                                      <a:pos x="T2" y="T3"/>
                                    </a:cxn>
                                    <a:cxn ang="0">
                                      <a:pos x="T4" y="T5"/>
                                    </a:cxn>
                                    <a:cxn ang="0">
                                      <a:pos x="T6" y="T7"/>
                                    </a:cxn>
                                  </a:cxnLst>
                                  <a:rect l="0" t="0" r="r" b="b"/>
                                  <a:pathLst>
                                    <a:path w="105" h="1">
                                      <a:moveTo>
                                        <a:pt x="0" y="0"/>
                                      </a:moveTo>
                                      <a:lnTo>
                                        <a:pt x="100" y="0"/>
                                      </a:lnTo>
                                      <a:lnTo>
                                        <a:pt x="105"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2" name="Freeform 2308"/>
                              <wps:cNvSpPr>
                                <a:spLocks/>
                              </wps:cNvSpPr>
                              <wps:spPr bwMode="auto">
                                <a:xfrm>
                                  <a:off x="5440" y="8816"/>
                                  <a:ext cx="60" cy="1"/>
                                </a:xfrm>
                                <a:custGeom>
                                  <a:avLst/>
                                  <a:gdLst>
                                    <a:gd name="T0" fmla="*/ 0 w 396"/>
                                    <a:gd name="T1" fmla="*/ 0 h 1"/>
                                    <a:gd name="T2" fmla="*/ 0 w 396"/>
                                    <a:gd name="T3" fmla="*/ 1 h 1"/>
                                    <a:gd name="T4" fmla="*/ 396 w 396"/>
                                    <a:gd name="T5" fmla="*/ 1 h 1"/>
                                    <a:gd name="T6" fmla="*/ 0 w 396"/>
                                    <a:gd name="T7" fmla="*/ 0 h 1"/>
                                  </a:gdLst>
                                  <a:ahLst/>
                                  <a:cxnLst>
                                    <a:cxn ang="0">
                                      <a:pos x="T0" y="T1"/>
                                    </a:cxn>
                                    <a:cxn ang="0">
                                      <a:pos x="T2" y="T3"/>
                                    </a:cxn>
                                    <a:cxn ang="0">
                                      <a:pos x="T4" y="T5"/>
                                    </a:cxn>
                                    <a:cxn ang="0">
                                      <a:pos x="T6" y="T7"/>
                                    </a:cxn>
                                  </a:cxnLst>
                                  <a:rect l="0" t="0" r="r" b="b"/>
                                  <a:pathLst>
                                    <a:path w="396" h="1">
                                      <a:moveTo>
                                        <a:pt x="0" y="0"/>
                                      </a:moveTo>
                                      <a:lnTo>
                                        <a:pt x="0" y="1"/>
                                      </a:lnTo>
                                      <a:lnTo>
                                        <a:pt x="396"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903" name="Freeform 2309"/>
                              <wps:cNvSpPr>
                                <a:spLocks/>
                              </wps:cNvSpPr>
                              <wps:spPr bwMode="auto">
                                <a:xfrm>
                                  <a:off x="5440" y="8816"/>
                                  <a:ext cx="60" cy="1"/>
                                </a:xfrm>
                                <a:custGeom>
                                  <a:avLst/>
                                  <a:gdLst>
                                    <a:gd name="T0" fmla="*/ 0 w 396"/>
                                    <a:gd name="T1" fmla="*/ 0 h 1"/>
                                    <a:gd name="T2" fmla="*/ 0 w 396"/>
                                    <a:gd name="T3" fmla="*/ 1 h 1"/>
                                    <a:gd name="T4" fmla="*/ 396 w 396"/>
                                    <a:gd name="T5" fmla="*/ 1 h 1"/>
                                    <a:gd name="T6" fmla="*/ 0 w 396"/>
                                    <a:gd name="T7" fmla="*/ 0 h 1"/>
                                  </a:gdLst>
                                  <a:ahLst/>
                                  <a:cxnLst>
                                    <a:cxn ang="0">
                                      <a:pos x="T0" y="T1"/>
                                    </a:cxn>
                                    <a:cxn ang="0">
                                      <a:pos x="T2" y="T3"/>
                                    </a:cxn>
                                    <a:cxn ang="0">
                                      <a:pos x="T4" y="T5"/>
                                    </a:cxn>
                                    <a:cxn ang="0">
                                      <a:pos x="T6" y="T7"/>
                                    </a:cxn>
                                  </a:cxnLst>
                                  <a:rect l="0" t="0" r="r" b="b"/>
                                  <a:pathLst>
                                    <a:path w="396" h="1">
                                      <a:moveTo>
                                        <a:pt x="0" y="0"/>
                                      </a:moveTo>
                                      <a:lnTo>
                                        <a:pt x="0" y="1"/>
                                      </a:lnTo>
                                      <a:lnTo>
                                        <a:pt x="396"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4" name="Freeform 2310"/>
                              <wps:cNvSpPr>
                                <a:spLocks/>
                              </wps:cNvSpPr>
                              <wps:spPr bwMode="auto">
                                <a:xfrm>
                                  <a:off x="5440" y="8816"/>
                                  <a:ext cx="60" cy="1"/>
                                </a:xfrm>
                                <a:custGeom>
                                  <a:avLst/>
                                  <a:gdLst>
                                    <a:gd name="T0" fmla="*/ 0 w 396"/>
                                    <a:gd name="T1" fmla="*/ 0 h 1"/>
                                    <a:gd name="T2" fmla="*/ 395 w 396"/>
                                    <a:gd name="T3" fmla="*/ 0 h 1"/>
                                    <a:gd name="T4" fmla="*/ 396 w 396"/>
                                    <a:gd name="T5" fmla="*/ 1 h 1"/>
                                    <a:gd name="T6" fmla="*/ 0 w 396"/>
                                    <a:gd name="T7" fmla="*/ 0 h 1"/>
                                  </a:gdLst>
                                  <a:ahLst/>
                                  <a:cxnLst>
                                    <a:cxn ang="0">
                                      <a:pos x="T0" y="T1"/>
                                    </a:cxn>
                                    <a:cxn ang="0">
                                      <a:pos x="T2" y="T3"/>
                                    </a:cxn>
                                    <a:cxn ang="0">
                                      <a:pos x="T4" y="T5"/>
                                    </a:cxn>
                                    <a:cxn ang="0">
                                      <a:pos x="T6" y="T7"/>
                                    </a:cxn>
                                  </a:cxnLst>
                                  <a:rect l="0" t="0" r="r" b="b"/>
                                  <a:pathLst>
                                    <a:path w="396" h="1">
                                      <a:moveTo>
                                        <a:pt x="0" y="0"/>
                                      </a:moveTo>
                                      <a:lnTo>
                                        <a:pt x="395" y="0"/>
                                      </a:lnTo>
                                      <a:lnTo>
                                        <a:pt x="396"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905" name="Freeform 2311"/>
                              <wps:cNvSpPr>
                                <a:spLocks/>
                              </wps:cNvSpPr>
                              <wps:spPr bwMode="auto">
                                <a:xfrm>
                                  <a:off x="5440" y="8816"/>
                                  <a:ext cx="60" cy="1"/>
                                </a:xfrm>
                                <a:custGeom>
                                  <a:avLst/>
                                  <a:gdLst>
                                    <a:gd name="T0" fmla="*/ 0 w 396"/>
                                    <a:gd name="T1" fmla="*/ 0 h 1"/>
                                    <a:gd name="T2" fmla="*/ 395 w 396"/>
                                    <a:gd name="T3" fmla="*/ 0 h 1"/>
                                    <a:gd name="T4" fmla="*/ 396 w 396"/>
                                    <a:gd name="T5" fmla="*/ 1 h 1"/>
                                    <a:gd name="T6" fmla="*/ 0 w 396"/>
                                    <a:gd name="T7" fmla="*/ 0 h 1"/>
                                  </a:gdLst>
                                  <a:ahLst/>
                                  <a:cxnLst>
                                    <a:cxn ang="0">
                                      <a:pos x="T0" y="T1"/>
                                    </a:cxn>
                                    <a:cxn ang="0">
                                      <a:pos x="T2" y="T3"/>
                                    </a:cxn>
                                    <a:cxn ang="0">
                                      <a:pos x="T4" y="T5"/>
                                    </a:cxn>
                                    <a:cxn ang="0">
                                      <a:pos x="T6" y="T7"/>
                                    </a:cxn>
                                  </a:cxnLst>
                                  <a:rect l="0" t="0" r="r" b="b"/>
                                  <a:pathLst>
                                    <a:path w="396" h="1">
                                      <a:moveTo>
                                        <a:pt x="0" y="0"/>
                                      </a:moveTo>
                                      <a:lnTo>
                                        <a:pt x="395" y="0"/>
                                      </a:lnTo>
                                      <a:lnTo>
                                        <a:pt x="396"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6" name="Freeform 2312"/>
                              <wps:cNvSpPr>
                                <a:spLocks/>
                              </wps:cNvSpPr>
                              <wps:spPr bwMode="auto">
                                <a:xfrm>
                                  <a:off x="6230" y="8816"/>
                                  <a:ext cx="16" cy="1"/>
                                </a:xfrm>
                                <a:custGeom>
                                  <a:avLst/>
                                  <a:gdLst>
                                    <a:gd name="T0" fmla="*/ 3 w 115"/>
                                    <a:gd name="T1" fmla="*/ 0 h 1"/>
                                    <a:gd name="T2" fmla="*/ 0 w 115"/>
                                    <a:gd name="T3" fmla="*/ 1 h 1"/>
                                    <a:gd name="T4" fmla="*/ 115 w 115"/>
                                    <a:gd name="T5" fmla="*/ 1 h 1"/>
                                    <a:gd name="T6" fmla="*/ 3 w 115"/>
                                    <a:gd name="T7" fmla="*/ 0 h 1"/>
                                  </a:gdLst>
                                  <a:ahLst/>
                                  <a:cxnLst>
                                    <a:cxn ang="0">
                                      <a:pos x="T0" y="T1"/>
                                    </a:cxn>
                                    <a:cxn ang="0">
                                      <a:pos x="T2" y="T3"/>
                                    </a:cxn>
                                    <a:cxn ang="0">
                                      <a:pos x="T4" y="T5"/>
                                    </a:cxn>
                                    <a:cxn ang="0">
                                      <a:pos x="T6" y="T7"/>
                                    </a:cxn>
                                  </a:cxnLst>
                                  <a:rect l="0" t="0" r="r" b="b"/>
                                  <a:pathLst>
                                    <a:path w="115" h="1">
                                      <a:moveTo>
                                        <a:pt x="3" y="0"/>
                                      </a:moveTo>
                                      <a:lnTo>
                                        <a:pt x="0" y="1"/>
                                      </a:lnTo>
                                      <a:lnTo>
                                        <a:pt x="115" y="1"/>
                                      </a:lnTo>
                                      <a:lnTo>
                                        <a:pt x="3"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907" name="Freeform 2313"/>
                              <wps:cNvSpPr>
                                <a:spLocks/>
                              </wps:cNvSpPr>
                              <wps:spPr bwMode="auto">
                                <a:xfrm>
                                  <a:off x="6230" y="8816"/>
                                  <a:ext cx="16" cy="1"/>
                                </a:xfrm>
                                <a:custGeom>
                                  <a:avLst/>
                                  <a:gdLst>
                                    <a:gd name="T0" fmla="*/ 3 w 115"/>
                                    <a:gd name="T1" fmla="*/ 0 h 1"/>
                                    <a:gd name="T2" fmla="*/ 0 w 115"/>
                                    <a:gd name="T3" fmla="*/ 1 h 1"/>
                                    <a:gd name="T4" fmla="*/ 115 w 115"/>
                                    <a:gd name="T5" fmla="*/ 1 h 1"/>
                                    <a:gd name="T6" fmla="*/ 3 w 115"/>
                                    <a:gd name="T7" fmla="*/ 0 h 1"/>
                                  </a:gdLst>
                                  <a:ahLst/>
                                  <a:cxnLst>
                                    <a:cxn ang="0">
                                      <a:pos x="T0" y="T1"/>
                                    </a:cxn>
                                    <a:cxn ang="0">
                                      <a:pos x="T2" y="T3"/>
                                    </a:cxn>
                                    <a:cxn ang="0">
                                      <a:pos x="T4" y="T5"/>
                                    </a:cxn>
                                    <a:cxn ang="0">
                                      <a:pos x="T6" y="T7"/>
                                    </a:cxn>
                                  </a:cxnLst>
                                  <a:rect l="0" t="0" r="r" b="b"/>
                                  <a:pathLst>
                                    <a:path w="115" h="1">
                                      <a:moveTo>
                                        <a:pt x="3" y="0"/>
                                      </a:moveTo>
                                      <a:lnTo>
                                        <a:pt x="0" y="1"/>
                                      </a:lnTo>
                                      <a:lnTo>
                                        <a:pt x="115" y="1"/>
                                      </a:lnTo>
                                      <a:lnTo>
                                        <a:pt x="3"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8" name="Freeform 2314"/>
                              <wps:cNvSpPr>
                                <a:spLocks/>
                              </wps:cNvSpPr>
                              <wps:spPr bwMode="auto">
                                <a:xfrm>
                                  <a:off x="6230" y="8816"/>
                                  <a:ext cx="16" cy="1"/>
                                </a:xfrm>
                                <a:custGeom>
                                  <a:avLst/>
                                  <a:gdLst>
                                    <a:gd name="T0" fmla="*/ 0 w 112"/>
                                    <a:gd name="T1" fmla="*/ 0 h 1"/>
                                    <a:gd name="T2" fmla="*/ 110 w 112"/>
                                    <a:gd name="T3" fmla="*/ 0 h 1"/>
                                    <a:gd name="T4" fmla="*/ 112 w 112"/>
                                    <a:gd name="T5" fmla="*/ 1 h 1"/>
                                    <a:gd name="T6" fmla="*/ 0 w 112"/>
                                    <a:gd name="T7" fmla="*/ 0 h 1"/>
                                  </a:gdLst>
                                  <a:ahLst/>
                                  <a:cxnLst>
                                    <a:cxn ang="0">
                                      <a:pos x="T0" y="T1"/>
                                    </a:cxn>
                                    <a:cxn ang="0">
                                      <a:pos x="T2" y="T3"/>
                                    </a:cxn>
                                    <a:cxn ang="0">
                                      <a:pos x="T4" y="T5"/>
                                    </a:cxn>
                                    <a:cxn ang="0">
                                      <a:pos x="T6" y="T7"/>
                                    </a:cxn>
                                  </a:cxnLst>
                                  <a:rect l="0" t="0" r="r" b="b"/>
                                  <a:pathLst>
                                    <a:path w="112" h="1">
                                      <a:moveTo>
                                        <a:pt x="0" y="0"/>
                                      </a:moveTo>
                                      <a:lnTo>
                                        <a:pt x="110" y="0"/>
                                      </a:lnTo>
                                      <a:lnTo>
                                        <a:pt x="112"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909" name="Freeform 2315"/>
                              <wps:cNvSpPr>
                                <a:spLocks/>
                              </wps:cNvSpPr>
                              <wps:spPr bwMode="auto">
                                <a:xfrm>
                                  <a:off x="6230" y="8816"/>
                                  <a:ext cx="16" cy="1"/>
                                </a:xfrm>
                                <a:custGeom>
                                  <a:avLst/>
                                  <a:gdLst>
                                    <a:gd name="T0" fmla="*/ 0 w 112"/>
                                    <a:gd name="T1" fmla="*/ 0 h 1"/>
                                    <a:gd name="T2" fmla="*/ 110 w 112"/>
                                    <a:gd name="T3" fmla="*/ 0 h 1"/>
                                    <a:gd name="T4" fmla="*/ 112 w 112"/>
                                    <a:gd name="T5" fmla="*/ 1 h 1"/>
                                    <a:gd name="T6" fmla="*/ 0 w 112"/>
                                    <a:gd name="T7" fmla="*/ 0 h 1"/>
                                  </a:gdLst>
                                  <a:ahLst/>
                                  <a:cxnLst>
                                    <a:cxn ang="0">
                                      <a:pos x="T0" y="T1"/>
                                    </a:cxn>
                                    <a:cxn ang="0">
                                      <a:pos x="T2" y="T3"/>
                                    </a:cxn>
                                    <a:cxn ang="0">
                                      <a:pos x="T4" y="T5"/>
                                    </a:cxn>
                                    <a:cxn ang="0">
                                      <a:pos x="T6" y="T7"/>
                                    </a:cxn>
                                  </a:cxnLst>
                                  <a:rect l="0" t="0" r="r" b="b"/>
                                  <a:pathLst>
                                    <a:path w="112" h="1">
                                      <a:moveTo>
                                        <a:pt x="0" y="0"/>
                                      </a:moveTo>
                                      <a:lnTo>
                                        <a:pt x="110" y="0"/>
                                      </a:lnTo>
                                      <a:lnTo>
                                        <a:pt x="112"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0" name="Freeform 2316"/>
                              <wps:cNvSpPr>
                                <a:spLocks/>
                              </wps:cNvSpPr>
                              <wps:spPr bwMode="auto">
                                <a:xfrm>
                                  <a:off x="7006" y="8816"/>
                                  <a:ext cx="18" cy="1"/>
                                </a:xfrm>
                                <a:custGeom>
                                  <a:avLst/>
                                  <a:gdLst>
                                    <a:gd name="T0" fmla="*/ 3 w 115"/>
                                    <a:gd name="T1" fmla="*/ 0 h 1"/>
                                    <a:gd name="T2" fmla="*/ 0 w 115"/>
                                    <a:gd name="T3" fmla="*/ 1 h 1"/>
                                    <a:gd name="T4" fmla="*/ 115 w 115"/>
                                    <a:gd name="T5" fmla="*/ 1 h 1"/>
                                    <a:gd name="T6" fmla="*/ 3 w 115"/>
                                    <a:gd name="T7" fmla="*/ 0 h 1"/>
                                  </a:gdLst>
                                  <a:ahLst/>
                                  <a:cxnLst>
                                    <a:cxn ang="0">
                                      <a:pos x="T0" y="T1"/>
                                    </a:cxn>
                                    <a:cxn ang="0">
                                      <a:pos x="T2" y="T3"/>
                                    </a:cxn>
                                    <a:cxn ang="0">
                                      <a:pos x="T4" y="T5"/>
                                    </a:cxn>
                                    <a:cxn ang="0">
                                      <a:pos x="T6" y="T7"/>
                                    </a:cxn>
                                  </a:cxnLst>
                                  <a:rect l="0" t="0" r="r" b="b"/>
                                  <a:pathLst>
                                    <a:path w="115" h="1">
                                      <a:moveTo>
                                        <a:pt x="3" y="0"/>
                                      </a:moveTo>
                                      <a:lnTo>
                                        <a:pt x="0" y="1"/>
                                      </a:lnTo>
                                      <a:lnTo>
                                        <a:pt x="115" y="1"/>
                                      </a:lnTo>
                                      <a:lnTo>
                                        <a:pt x="3"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911" name="Freeform 2317"/>
                              <wps:cNvSpPr>
                                <a:spLocks/>
                              </wps:cNvSpPr>
                              <wps:spPr bwMode="auto">
                                <a:xfrm>
                                  <a:off x="7006" y="8816"/>
                                  <a:ext cx="18" cy="1"/>
                                </a:xfrm>
                                <a:custGeom>
                                  <a:avLst/>
                                  <a:gdLst>
                                    <a:gd name="T0" fmla="*/ 3 w 115"/>
                                    <a:gd name="T1" fmla="*/ 0 h 1"/>
                                    <a:gd name="T2" fmla="*/ 0 w 115"/>
                                    <a:gd name="T3" fmla="*/ 1 h 1"/>
                                    <a:gd name="T4" fmla="*/ 115 w 115"/>
                                    <a:gd name="T5" fmla="*/ 1 h 1"/>
                                    <a:gd name="T6" fmla="*/ 3 w 115"/>
                                    <a:gd name="T7" fmla="*/ 0 h 1"/>
                                  </a:gdLst>
                                  <a:ahLst/>
                                  <a:cxnLst>
                                    <a:cxn ang="0">
                                      <a:pos x="T0" y="T1"/>
                                    </a:cxn>
                                    <a:cxn ang="0">
                                      <a:pos x="T2" y="T3"/>
                                    </a:cxn>
                                    <a:cxn ang="0">
                                      <a:pos x="T4" y="T5"/>
                                    </a:cxn>
                                    <a:cxn ang="0">
                                      <a:pos x="T6" y="T7"/>
                                    </a:cxn>
                                  </a:cxnLst>
                                  <a:rect l="0" t="0" r="r" b="b"/>
                                  <a:pathLst>
                                    <a:path w="115" h="1">
                                      <a:moveTo>
                                        <a:pt x="3" y="0"/>
                                      </a:moveTo>
                                      <a:lnTo>
                                        <a:pt x="0" y="1"/>
                                      </a:lnTo>
                                      <a:lnTo>
                                        <a:pt x="115" y="1"/>
                                      </a:lnTo>
                                      <a:lnTo>
                                        <a:pt x="3"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2" name="Freeform 2318"/>
                              <wps:cNvSpPr>
                                <a:spLocks/>
                              </wps:cNvSpPr>
                              <wps:spPr bwMode="auto">
                                <a:xfrm>
                                  <a:off x="7006" y="8816"/>
                                  <a:ext cx="18" cy="1"/>
                                </a:xfrm>
                                <a:custGeom>
                                  <a:avLst/>
                                  <a:gdLst>
                                    <a:gd name="T0" fmla="*/ 0 w 112"/>
                                    <a:gd name="T1" fmla="*/ 0 h 1"/>
                                    <a:gd name="T2" fmla="*/ 106 w 112"/>
                                    <a:gd name="T3" fmla="*/ 0 h 1"/>
                                    <a:gd name="T4" fmla="*/ 112 w 112"/>
                                    <a:gd name="T5" fmla="*/ 1 h 1"/>
                                    <a:gd name="T6" fmla="*/ 0 w 112"/>
                                    <a:gd name="T7" fmla="*/ 0 h 1"/>
                                  </a:gdLst>
                                  <a:ahLst/>
                                  <a:cxnLst>
                                    <a:cxn ang="0">
                                      <a:pos x="T0" y="T1"/>
                                    </a:cxn>
                                    <a:cxn ang="0">
                                      <a:pos x="T2" y="T3"/>
                                    </a:cxn>
                                    <a:cxn ang="0">
                                      <a:pos x="T4" y="T5"/>
                                    </a:cxn>
                                    <a:cxn ang="0">
                                      <a:pos x="T6" y="T7"/>
                                    </a:cxn>
                                  </a:cxnLst>
                                  <a:rect l="0" t="0" r="r" b="b"/>
                                  <a:pathLst>
                                    <a:path w="112" h="1">
                                      <a:moveTo>
                                        <a:pt x="0" y="0"/>
                                      </a:moveTo>
                                      <a:lnTo>
                                        <a:pt x="106" y="0"/>
                                      </a:lnTo>
                                      <a:lnTo>
                                        <a:pt x="112"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913" name="Freeform 2319"/>
                              <wps:cNvSpPr>
                                <a:spLocks/>
                              </wps:cNvSpPr>
                              <wps:spPr bwMode="auto">
                                <a:xfrm>
                                  <a:off x="7006" y="8816"/>
                                  <a:ext cx="18" cy="1"/>
                                </a:xfrm>
                                <a:custGeom>
                                  <a:avLst/>
                                  <a:gdLst>
                                    <a:gd name="T0" fmla="*/ 0 w 112"/>
                                    <a:gd name="T1" fmla="*/ 0 h 1"/>
                                    <a:gd name="T2" fmla="*/ 106 w 112"/>
                                    <a:gd name="T3" fmla="*/ 0 h 1"/>
                                    <a:gd name="T4" fmla="*/ 112 w 112"/>
                                    <a:gd name="T5" fmla="*/ 1 h 1"/>
                                    <a:gd name="T6" fmla="*/ 0 w 112"/>
                                    <a:gd name="T7" fmla="*/ 0 h 1"/>
                                  </a:gdLst>
                                  <a:ahLst/>
                                  <a:cxnLst>
                                    <a:cxn ang="0">
                                      <a:pos x="T0" y="T1"/>
                                    </a:cxn>
                                    <a:cxn ang="0">
                                      <a:pos x="T2" y="T3"/>
                                    </a:cxn>
                                    <a:cxn ang="0">
                                      <a:pos x="T4" y="T5"/>
                                    </a:cxn>
                                    <a:cxn ang="0">
                                      <a:pos x="T6" y="T7"/>
                                    </a:cxn>
                                  </a:cxnLst>
                                  <a:rect l="0" t="0" r="r" b="b"/>
                                  <a:pathLst>
                                    <a:path w="112" h="1">
                                      <a:moveTo>
                                        <a:pt x="0" y="0"/>
                                      </a:moveTo>
                                      <a:lnTo>
                                        <a:pt x="106" y="0"/>
                                      </a:lnTo>
                                      <a:lnTo>
                                        <a:pt x="112"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4" name="Freeform 2320"/>
                              <wps:cNvSpPr>
                                <a:spLocks/>
                              </wps:cNvSpPr>
                              <wps:spPr bwMode="auto">
                                <a:xfrm>
                                  <a:off x="5438" y="8816"/>
                                  <a:ext cx="62" cy="3"/>
                                </a:xfrm>
                                <a:custGeom>
                                  <a:avLst/>
                                  <a:gdLst>
                                    <a:gd name="T0" fmla="*/ 8 w 410"/>
                                    <a:gd name="T1" fmla="*/ 0 h 18"/>
                                    <a:gd name="T2" fmla="*/ 0 w 410"/>
                                    <a:gd name="T3" fmla="*/ 18 h 18"/>
                                    <a:gd name="T4" fmla="*/ 410 w 410"/>
                                    <a:gd name="T5" fmla="*/ 18 h 18"/>
                                    <a:gd name="T6" fmla="*/ 8 w 410"/>
                                    <a:gd name="T7" fmla="*/ 0 h 18"/>
                                  </a:gdLst>
                                  <a:ahLst/>
                                  <a:cxnLst>
                                    <a:cxn ang="0">
                                      <a:pos x="T0" y="T1"/>
                                    </a:cxn>
                                    <a:cxn ang="0">
                                      <a:pos x="T2" y="T3"/>
                                    </a:cxn>
                                    <a:cxn ang="0">
                                      <a:pos x="T4" y="T5"/>
                                    </a:cxn>
                                    <a:cxn ang="0">
                                      <a:pos x="T6" y="T7"/>
                                    </a:cxn>
                                  </a:cxnLst>
                                  <a:rect l="0" t="0" r="r" b="b"/>
                                  <a:pathLst>
                                    <a:path w="410" h="18">
                                      <a:moveTo>
                                        <a:pt x="8" y="0"/>
                                      </a:moveTo>
                                      <a:lnTo>
                                        <a:pt x="0" y="18"/>
                                      </a:lnTo>
                                      <a:lnTo>
                                        <a:pt x="410" y="18"/>
                                      </a:lnTo>
                                      <a:lnTo>
                                        <a:pt x="8"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915" name="Freeform 2321"/>
                              <wps:cNvSpPr>
                                <a:spLocks/>
                              </wps:cNvSpPr>
                              <wps:spPr bwMode="auto">
                                <a:xfrm>
                                  <a:off x="5438" y="8816"/>
                                  <a:ext cx="62" cy="3"/>
                                </a:xfrm>
                                <a:custGeom>
                                  <a:avLst/>
                                  <a:gdLst>
                                    <a:gd name="T0" fmla="*/ 8 w 410"/>
                                    <a:gd name="T1" fmla="*/ 0 h 18"/>
                                    <a:gd name="T2" fmla="*/ 0 w 410"/>
                                    <a:gd name="T3" fmla="*/ 18 h 18"/>
                                    <a:gd name="T4" fmla="*/ 410 w 410"/>
                                    <a:gd name="T5" fmla="*/ 18 h 18"/>
                                    <a:gd name="T6" fmla="*/ 8 w 410"/>
                                    <a:gd name="T7" fmla="*/ 0 h 18"/>
                                  </a:gdLst>
                                  <a:ahLst/>
                                  <a:cxnLst>
                                    <a:cxn ang="0">
                                      <a:pos x="T0" y="T1"/>
                                    </a:cxn>
                                    <a:cxn ang="0">
                                      <a:pos x="T2" y="T3"/>
                                    </a:cxn>
                                    <a:cxn ang="0">
                                      <a:pos x="T4" y="T5"/>
                                    </a:cxn>
                                    <a:cxn ang="0">
                                      <a:pos x="T6" y="T7"/>
                                    </a:cxn>
                                  </a:cxnLst>
                                  <a:rect l="0" t="0" r="r" b="b"/>
                                  <a:pathLst>
                                    <a:path w="410" h="18">
                                      <a:moveTo>
                                        <a:pt x="8" y="0"/>
                                      </a:moveTo>
                                      <a:lnTo>
                                        <a:pt x="0" y="18"/>
                                      </a:lnTo>
                                      <a:lnTo>
                                        <a:pt x="410" y="18"/>
                                      </a:lnTo>
                                      <a:lnTo>
                                        <a:pt x="8"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6" name="Freeform 2322"/>
                              <wps:cNvSpPr>
                                <a:spLocks/>
                              </wps:cNvSpPr>
                              <wps:spPr bwMode="auto">
                                <a:xfrm>
                                  <a:off x="5440" y="8816"/>
                                  <a:ext cx="60" cy="3"/>
                                </a:xfrm>
                                <a:custGeom>
                                  <a:avLst/>
                                  <a:gdLst>
                                    <a:gd name="T0" fmla="*/ 0 w 402"/>
                                    <a:gd name="T1" fmla="*/ 0 h 18"/>
                                    <a:gd name="T2" fmla="*/ 396 w 402"/>
                                    <a:gd name="T3" fmla="*/ 0 h 18"/>
                                    <a:gd name="T4" fmla="*/ 402 w 402"/>
                                    <a:gd name="T5" fmla="*/ 18 h 18"/>
                                    <a:gd name="T6" fmla="*/ 0 w 402"/>
                                    <a:gd name="T7" fmla="*/ 0 h 18"/>
                                  </a:gdLst>
                                  <a:ahLst/>
                                  <a:cxnLst>
                                    <a:cxn ang="0">
                                      <a:pos x="T0" y="T1"/>
                                    </a:cxn>
                                    <a:cxn ang="0">
                                      <a:pos x="T2" y="T3"/>
                                    </a:cxn>
                                    <a:cxn ang="0">
                                      <a:pos x="T4" y="T5"/>
                                    </a:cxn>
                                    <a:cxn ang="0">
                                      <a:pos x="T6" y="T7"/>
                                    </a:cxn>
                                  </a:cxnLst>
                                  <a:rect l="0" t="0" r="r" b="b"/>
                                  <a:pathLst>
                                    <a:path w="402" h="18">
                                      <a:moveTo>
                                        <a:pt x="0" y="0"/>
                                      </a:moveTo>
                                      <a:lnTo>
                                        <a:pt x="396" y="0"/>
                                      </a:lnTo>
                                      <a:lnTo>
                                        <a:pt x="402" y="18"/>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917" name="Freeform 2323"/>
                              <wps:cNvSpPr>
                                <a:spLocks/>
                              </wps:cNvSpPr>
                              <wps:spPr bwMode="auto">
                                <a:xfrm>
                                  <a:off x="5440" y="8816"/>
                                  <a:ext cx="60" cy="3"/>
                                </a:xfrm>
                                <a:custGeom>
                                  <a:avLst/>
                                  <a:gdLst>
                                    <a:gd name="T0" fmla="*/ 0 w 402"/>
                                    <a:gd name="T1" fmla="*/ 0 h 18"/>
                                    <a:gd name="T2" fmla="*/ 396 w 402"/>
                                    <a:gd name="T3" fmla="*/ 0 h 18"/>
                                    <a:gd name="T4" fmla="*/ 402 w 402"/>
                                    <a:gd name="T5" fmla="*/ 18 h 18"/>
                                    <a:gd name="T6" fmla="*/ 0 w 402"/>
                                    <a:gd name="T7" fmla="*/ 0 h 18"/>
                                  </a:gdLst>
                                  <a:ahLst/>
                                  <a:cxnLst>
                                    <a:cxn ang="0">
                                      <a:pos x="T0" y="T1"/>
                                    </a:cxn>
                                    <a:cxn ang="0">
                                      <a:pos x="T2" y="T3"/>
                                    </a:cxn>
                                    <a:cxn ang="0">
                                      <a:pos x="T4" y="T5"/>
                                    </a:cxn>
                                    <a:cxn ang="0">
                                      <a:pos x="T6" y="T7"/>
                                    </a:cxn>
                                  </a:cxnLst>
                                  <a:rect l="0" t="0" r="r" b="b"/>
                                  <a:pathLst>
                                    <a:path w="402" h="18">
                                      <a:moveTo>
                                        <a:pt x="0" y="0"/>
                                      </a:moveTo>
                                      <a:lnTo>
                                        <a:pt x="396" y="0"/>
                                      </a:lnTo>
                                      <a:lnTo>
                                        <a:pt x="402" y="18"/>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8" name="Freeform 2324"/>
                              <wps:cNvSpPr>
                                <a:spLocks/>
                              </wps:cNvSpPr>
                              <wps:spPr bwMode="auto">
                                <a:xfrm>
                                  <a:off x="6222" y="8816"/>
                                  <a:ext cx="30" cy="3"/>
                                </a:xfrm>
                                <a:custGeom>
                                  <a:avLst/>
                                  <a:gdLst>
                                    <a:gd name="T0" fmla="*/ 43 w 201"/>
                                    <a:gd name="T1" fmla="*/ 0 h 18"/>
                                    <a:gd name="T2" fmla="*/ 0 w 201"/>
                                    <a:gd name="T3" fmla="*/ 18 h 18"/>
                                    <a:gd name="T4" fmla="*/ 201 w 201"/>
                                    <a:gd name="T5" fmla="*/ 18 h 18"/>
                                    <a:gd name="T6" fmla="*/ 43 w 201"/>
                                    <a:gd name="T7" fmla="*/ 0 h 18"/>
                                  </a:gdLst>
                                  <a:ahLst/>
                                  <a:cxnLst>
                                    <a:cxn ang="0">
                                      <a:pos x="T0" y="T1"/>
                                    </a:cxn>
                                    <a:cxn ang="0">
                                      <a:pos x="T2" y="T3"/>
                                    </a:cxn>
                                    <a:cxn ang="0">
                                      <a:pos x="T4" y="T5"/>
                                    </a:cxn>
                                    <a:cxn ang="0">
                                      <a:pos x="T6" y="T7"/>
                                    </a:cxn>
                                  </a:cxnLst>
                                  <a:rect l="0" t="0" r="r" b="b"/>
                                  <a:pathLst>
                                    <a:path w="201" h="18">
                                      <a:moveTo>
                                        <a:pt x="43" y="0"/>
                                      </a:moveTo>
                                      <a:lnTo>
                                        <a:pt x="0" y="18"/>
                                      </a:lnTo>
                                      <a:lnTo>
                                        <a:pt x="201" y="18"/>
                                      </a:lnTo>
                                      <a:lnTo>
                                        <a:pt x="43"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919" name="Freeform 2325"/>
                              <wps:cNvSpPr>
                                <a:spLocks/>
                              </wps:cNvSpPr>
                              <wps:spPr bwMode="auto">
                                <a:xfrm>
                                  <a:off x="6222" y="8816"/>
                                  <a:ext cx="30" cy="3"/>
                                </a:xfrm>
                                <a:custGeom>
                                  <a:avLst/>
                                  <a:gdLst>
                                    <a:gd name="T0" fmla="*/ 43 w 201"/>
                                    <a:gd name="T1" fmla="*/ 0 h 18"/>
                                    <a:gd name="T2" fmla="*/ 0 w 201"/>
                                    <a:gd name="T3" fmla="*/ 18 h 18"/>
                                    <a:gd name="T4" fmla="*/ 201 w 201"/>
                                    <a:gd name="T5" fmla="*/ 18 h 18"/>
                                    <a:gd name="T6" fmla="*/ 43 w 201"/>
                                    <a:gd name="T7" fmla="*/ 0 h 18"/>
                                  </a:gdLst>
                                  <a:ahLst/>
                                  <a:cxnLst>
                                    <a:cxn ang="0">
                                      <a:pos x="T0" y="T1"/>
                                    </a:cxn>
                                    <a:cxn ang="0">
                                      <a:pos x="T2" y="T3"/>
                                    </a:cxn>
                                    <a:cxn ang="0">
                                      <a:pos x="T4" y="T5"/>
                                    </a:cxn>
                                    <a:cxn ang="0">
                                      <a:pos x="T6" y="T7"/>
                                    </a:cxn>
                                  </a:cxnLst>
                                  <a:rect l="0" t="0" r="r" b="b"/>
                                  <a:pathLst>
                                    <a:path w="201" h="18">
                                      <a:moveTo>
                                        <a:pt x="43" y="0"/>
                                      </a:moveTo>
                                      <a:lnTo>
                                        <a:pt x="0" y="18"/>
                                      </a:lnTo>
                                      <a:lnTo>
                                        <a:pt x="201" y="18"/>
                                      </a:lnTo>
                                      <a:lnTo>
                                        <a:pt x="43"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20" name="Freeform 2326"/>
                              <wps:cNvSpPr>
                                <a:spLocks/>
                              </wps:cNvSpPr>
                              <wps:spPr bwMode="auto">
                                <a:xfrm>
                                  <a:off x="6230" y="8816"/>
                                  <a:ext cx="22" cy="3"/>
                                </a:xfrm>
                                <a:custGeom>
                                  <a:avLst/>
                                  <a:gdLst>
                                    <a:gd name="T0" fmla="*/ 0 w 158"/>
                                    <a:gd name="T1" fmla="*/ 0 h 18"/>
                                    <a:gd name="T2" fmla="*/ 115 w 158"/>
                                    <a:gd name="T3" fmla="*/ 0 h 18"/>
                                    <a:gd name="T4" fmla="*/ 158 w 158"/>
                                    <a:gd name="T5" fmla="*/ 18 h 18"/>
                                    <a:gd name="T6" fmla="*/ 0 w 158"/>
                                    <a:gd name="T7" fmla="*/ 0 h 18"/>
                                  </a:gdLst>
                                  <a:ahLst/>
                                  <a:cxnLst>
                                    <a:cxn ang="0">
                                      <a:pos x="T0" y="T1"/>
                                    </a:cxn>
                                    <a:cxn ang="0">
                                      <a:pos x="T2" y="T3"/>
                                    </a:cxn>
                                    <a:cxn ang="0">
                                      <a:pos x="T4" y="T5"/>
                                    </a:cxn>
                                    <a:cxn ang="0">
                                      <a:pos x="T6" y="T7"/>
                                    </a:cxn>
                                  </a:cxnLst>
                                  <a:rect l="0" t="0" r="r" b="b"/>
                                  <a:pathLst>
                                    <a:path w="158" h="18">
                                      <a:moveTo>
                                        <a:pt x="0" y="0"/>
                                      </a:moveTo>
                                      <a:lnTo>
                                        <a:pt x="115" y="0"/>
                                      </a:lnTo>
                                      <a:lnTo>
                                        <a:pt x="158" y="18"/>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921" name="Freeform 2327"/>
                              <wps:cNvSpPr>
                                <a:spLocks/>
                              </wps:cNvSpPr>
                              <wps:spPr bwMode="auto">
                                <a:xfrm>
                                  <a:off x="6230" y="8816"/>
                                  <a:ext cx="22" cy="3"/>
                                </a:xfrm>
                                <a:custGeom>
                                  <a:avLst/>
                                  <a:gdLst>
                                    <a:gd name="T0" fmla="*/ 0 w 158"/>
                                    <a:gd name="T1" fmla="*/ 0 h 18"/>
                                    <a:gd name="T2" fmla="*/ 115 w 158"/>
                                    <a:gd name="T3" fmla="*/ 0 h 18"/>
                                    <a:gd name="T4" fmla="*/ 158 w 158"/>
                                    <a:gd name="T5" fmla="*/ 18 h 18"/>
                                    <a:gd name="T6" fmla="*/ 0 w 158"/>
                                    <a:gd name="T7" fmla="*/ 0 h 18"/>
                                  </a:gdLst>
                                  <a:ahLst/>
                                  <a:cxnLst>
                                    <a:cxn ang="0">
                                      <a:pos x="T0" y="T1"/>
                                    </a:cxn>
                                    <a:cxn ang="0">
                                      <a:pos x="T2" y="T3"/>
                                    </a:cxn>
                                    <a:cxn ang="0">
                                      <a:pos x="T4" y="T5"/>
                                    </a:cxn>
                                    <a:cxn ang="0">
                                      <a:pos x="T6" y="T7"/>
                                    </a:cxn>
                                  </a:cxnLst>
                                  <a:rect l="0" t="0" r="r" b="b"/>
                                  <a:pathLst>
                                    <a:path w="158" h="18">
                                      <a:moveTo>
                                        <a:pt x="0" y="0"/>
                                      </a:moveTo>
                                      <a:lnTo>
                                        <a:pt x="115" y="0"/>
                                      </a:lnTo>
                                      <a:lnTo>
                                        <a:pt x="158" y="18"/>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22" name="Freeform 2328"/>
                              <wps:cNvSpPr>
                                <a:spLocks/>
                              </wps:cNvSpPr>
                              <wps:spPr bwMode="auto">
                                <a:xfrm>
                                  <a:off x="7000" y="8816"/>
                                  <a:ext cx="30" cy="3"/>
                                </a:xfrm>
                                <a:custGeom>
                                  <a:avLst/>
                                  <a:gdLst>
                                    <a:gd name="T0" fmla="*/ 44 w 201"/>
                                    <a:gd name="T1" fmla="*/ 0 h 18"/>
                                    <a:gd name="T2" fmla="*/ 0 w 201"/>
                                    <a:gd name="T3" fmla="*/ 18 h 18"/>
                                    <a:gd name="T4" fmla="*/ 201 w 201"/>
                                    <a:gd name="T5" fmla="*/ 18 h 18"/>
                                    <a:gd name="T6" fmla="*/ 44 w 201"/>
                                    <a:gd name="T7" fmla="*/ 0 h 18"/>
                                  </a:gdLst>
                                  <a:ahLst/>
                                  <a:cxnLst>
                                    <a:cxn ang="0">
                                      <a:pos x="T0" y="T1"/>
                                    </a:cxn>
                                    <a:cxn ang="0">
                                      <a:pos x="T2" y="T3"/>
                                    </a:cxn>
                                    <a:cxn ang="0">
                                      <a:pos x="T4" y="T5"/>
                                    </a:cxn>
                                    <a:cxn ang="0">
                                      <a:pos x="T6" y="T7"/>
                                    </a:cxn>
                                  </a:cxnLst>
                                  <a:rect l="0" t="0" r="r" b="b"/>
                                  <a:pathLst>
                                    <a:path w="201" h="18">
                                      <a:moveTo>
                                        <a:pt x="44" y="0"/>
                                      </a:moveTo>
                                      <a:lnTo>
                                        <a:pt x="0" y="18"/>
                                      </a:lnTo>
                                      <a:lnTo>
                                        <a:pt x="201" y="18"/>
                                      </a:lnTo>
                                      <a:lnTo>
                                        <a:pt x="44"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923" name="Freeform 2329"/>
                              <wps:cNvSpPr>
                                <a:spLocks/>
                              </wps:cNvSpPr>
                              <wps:spPr bwMode="auto">
                                <a:xfrm>
                                  <a:off x="7000" y="8816"/>
                                  <a:ext cx="30" cy="3"/>
                                </a:xfrm>
                                <a:custGeom>
                                  <a:avLst/>
                                  <a:gdLst>
                                    <a:gd name="T0" fmla="*/ 44 w 201"/>
                                    <a:gd name="T1" fmla="*/ 0 h 18"/>
                                    <a:gd name="T2" fmla="*/ 0 w 201"/>
                                    <a:gd name="T3" fmla="*/ 18 h 18"/>
                                    <a:gd name="T4" fmla="*/ 201 w 201"/>
                                    <a:gd name="T5" fmla="*/ 18 h 18"/>
                                    <a:gd name="T6" fmla="*/ 44 w 201"/>
                                    <a:gd name="T7" fmla="*/ 0 h 18"/>
                                  </a:gdLst>
                                  <a:ahLst/>
                                  <a:cxnLst>
                                    <a:cxn ang="0">
                                      <a:pos x="T0" y="T1"/>
                                    </a:cxn>
                                    <a:cxn ang="0">
                                      <a:pos x="T2" y="T3"/>
                                    </a:cxn>
                                    <a:cxn ang="0">
                                      <a:pos x="T4" y="T5"/>
                                    </a:cxn>
                                    <a:cxn ang="0">
                                      <a:pos x="T6" y="T7"/>
                                    </a:cxn>
                                  </a:cxnLst>
                                  <a:rect l="0" t="0" r="r" b="b"/>
                                  <a:pathLst>
                                    <a:path w="201" h="18">
                                      <a:moveTo>
                                        <a:pt x="44" y="0"/>
                                      </a:moveTo>
                                      <a:lnTo>
                                        <a:pt x="0" y="18"/>
                                      </a:lnTo>
                                      <a:lnTo>
                                        <a:pt x="201" y="18"/>
                                      </a:lnTo>
                                      <a:lnTo>
                                        <a:pt x="44"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24" name="Freeform 2330"/>
                              <wps:cNvSpPr>
                                <a:spLocks/>
                              </wps:cNvSpPr>
                              <wps:spPr bwMode="auto">
                                <a:xfrm>
                                  <a:off x="7006" y="8816"/>
                                  <a:ext cx="24" cy="3"/>
                                </a:xfrm>
                                <a:custGeom>
                                  <a:avLst/>
                                  <a:gdLst>
                                    <a:gd name="T0" fmla="*/ 0 w 157"/>
                                    <a:gd name="T1" fmla="*/ 0 h 18"/>
                                    <a:gd name="T2" fmla="*/ 115 w 157"/>
                                    <a:gd name="T3" fmla="*/ 0 h 18"/>
                                    <a:gd name="T4" fmla="*/ 157 w 157"/>
                                    <a:gd name="T5" fmla="*/ 18 h 18"/>
                                    <a:gd name="T6" fmla="*/ 0 w 157"/>
                                    <a:gd name="T7" fmla="*/ 0 h 18"/>
                                  </a:gdLst>
                                  <a:ahLst/>
                                  <a:cxnLst>
                                    <a:cxn ang="0">
                                      <a:pos x="T0" y="T1"/>
                                    </a:cxn>
                                    <a:cxn ang="0">
                                      <a:pos x="T2" y="T3"/>
                                    </a:cxn>
                                    <a:cxn ang="0">
                                      <a:pos x="T4" y="T5"/>
                                    </a:cxn>
                                    <a:cxn ang="0">
                                      <a:pos x="T6" y="T7"/>
                                    </a:cxn>
                                  </a:cxnLst>
                                  <a:rect l="0" t="0" r="r" b="b"/>
                                  <a:pathLst>
                                    <a:path w="157" h="18">
                                      <a:moveTo>
                                        <a:pt x="0" y="0"/>
                                      </a:moveTo>
                                      <a:lnTo>
                                        <a:pt x="115" y="0"/>
                                      </a:lnTo>
                                      <a:lnTo>
                                        <a:pt x="157" y="18"/>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925" name="Freeform 2331"/>
                              <wps:cNvSpPr>
                                <a:spLocks/>
                              </wps:cNvSpPr>
                              <wps:spPr bwMode="auto">
                                <a:xfrm>
                                  <a:off x="7006" y="8816"/>
                                  <a:ext cx="24" cy="3"/>
                                </a:xfrm>
                                <a:custGeom>
                                  <a:avLst/>
                                  <a:gdLst>
                                    <a:gd name="T0" fmla="*/ 0 w 157"/>
                                    <a:gd name="T1" fmla="*/ 0 h 18"/>
                                    <a:gd name="T2" fmla="*/ 115 w 157"/>
                                    <a:gd name="T3" fmla="*/ 0 h 18"/>
                                    <a:gd name="T4" fmla="*/ 157 w 157"/>
                                    <a:gd name="T5" fmla="*/ 18 h 18"/>
                                    <a:gd name="T6" fmla="*/ 0 w 157"/>
                                    <a:gd name="T7" fmla="*/ 0 h 18"/>
                                  </a:gdLst>
                                  <a:ahLst/>
                                  <a:cxnLst>
                                    <a:cxn ang="0">
                                      <a:pos x="T0" y="T1"/>
                                    </a:cxn>
                                    <a:cxn ang="0">
                                      <a:pos x="T2" y="T3"/>
                                    </a:cxn>
                                    <a:cxn ang="0">
                                      <a:pos x="T4" y="T5"/>
                                    </a:cxn>
                                    <a:cxn ang="0">
                                      <a:pos x="T6" y="T7"/>
                                    </a:cxn>
                                  </a:cxnLst>
                                  <a:rect l="0" t="0" r="r" b="b"/>
                                  <a:pathLst>
                                    <a:path w="157" h="18">
                                      <a:moveTo>
                                        <a:pt x="0" y="0"/>
                                      </a:moveTo>
                                      <a:lnTo>
                                        <a:pt x="115" y="0"/>
                                      </a:lnTo>
                                      <a:lnTo>
                                        <a:pt x="157" y="18"/>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26" name="Freeform 2332"/>
                              <wps:cNvSpPr>
                                <a:spLocks/>
                              </wps:cNvSpPr>
                              <wps:spPr bwMode="auto">
                                <a:xfrm>
                                  <a:off x="5438" y="8819"/>
                                  <a:ext cx="62" cy="1"/>
                                </a:xfrm>
                                <a:custGeom>
                                  <a:avLst/>
                                  <a:gdLst>
                                    <a:gd name="T0" fmla="*/ 0 w 410"/>
                                    <a:gd name="T1" fmla="*/ 0 h 1"/>
                                    <a:gd name="T2" fmla="*/ 0 w 410"/>
                                    <a:gd name="T3" fmla="*/ 1 h 1"/>
                                    <a:gd name="T4" fmla="*/ 410 w 410"/>
                                    <a:gd name="T5" fmla="*/ 1 h 1"/>
                                    <a:gd name="T6" fmla="*/ 0 w 410"/>
                                    <a:gd name="T7" fmla="*/ 0 h 1"/>
                                  </a:gdLst>
                                  <a:ahLst/>
                                  <a:cxnLst>
                                    <a:cxn ang="0">
                                      <a:pos x="T0" y="T1"/>
                                    </a:cxn>
                                    <a:cxn ang="0">
                                      <a:pos x="T2" y="T3"/>
                                    </a:cxn>
                                    <a:cxn ang="0">
                                      <a:pos x="T4" y="T5"/>
                                    </a:cxn>
                                    <a:cxn ang="0">
                                      <a:pos x="T6" y="T7"/>
                                    </a:cxn>
                                  </a:cxnLst>
                                  <a:rect l="0" t="0" r="r" b="b"/>
                                  <a:pathLst>
                                    <a:path w="410" h="1">
                                      <a:moveTo>
                                        <a:pt x="0" y="0"/>
                                      </a:moveTo>
                                      <a:lnTo>
                                        <a:pt x="0" y="1"/>
                                      </a:lnTo>
                                      <a:lnTo>
                                        <a:pt x="410"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927" name="Freeform 2333"/>
                              <wps:cNvSpPr>
                                <a:spLocks/>
                              </wps:cNvSpPr>
                              <wps:spPr bwMode="auto">
                                <a:xfrm>
                                  <a:off x="5438" y="8819"/>
                                  <a:ext cx="62" cy="1"/>
                                </a:xfrm>
                                <a:custGeom>
                                  <a:avLst/>
                                  <a:gdLst>
                                    <a:gd name="T0" fmla="*/ 0 w 410"/>
                                    <a:gd name="T1" fmla="*/ 0 h 1"/>
                                    <a:gd name="T2" fmla="*/ 0 w 410"/>
                                    <a:gd name="T3" fmla="*/ 1 h 1"/>
                                    <a:gd name="T4" fmla="*/ 410 w 410"/>
                                    <a:gd name="T5" fmla="*/ 1 h 1"/>
                                    <a:gd name="T6" fmla="*/ 0 w 410"/>
                                    <a:gd name="T7" fmla="*/ 0 h 1"/>
                                  </a:gdLst>
                                  <a:ahLst/>
                                  <a:cxnLst>
                                    <a:cxn ang="0">
                                      <a:pos x="T0" y="T1"/>
                                    </a:cxn>
                                    <a:cxn ang="0">
                                      <a:pos x="T2" y="T3"/>
                                    </a:cxn>
                                    <a:cxn ang="0">
                                      <a:pos x="T4" y="T5"/>
                                    </a:cxn>
                                    <a:cxn ang="0">
                                      <a:pos x="T6" y="T7"/>
                                    </a:cxn>
                                  </a:cxnLst>
                                  <a:rect l="0" t="0" r="r" b="b"/>
                                  <a:pathLst>
                                    <a:path w="410" h="1">
                                      <a:moveTo>
                                        <a:pt x="0" y="0"/>
                                      </a:moveTo>
                                      <a:lnTo>
                                        <a:pt x="0" y="1"/>
                                      </a:lnTo>
                                      <a:lnTo>
                                        <a:pt x="410"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28" name="Freeform 2334"/>
                              <wps:cNvSpPr>
                                <a:spLocks/>
                              </wps:cNvSpPr>
                              <wps:spPr bwMode="auto">
                                <a:xfrm>
                                  <a:off x="5438" y="8819"/>
                                  <a:ext cx="62" cy="1"/>
                                </a:xfrm>
                                <a:custGeom>
                                  <a:avLst/>
                                  <a:gdLst>
                                    <a:gd name="T0" fmla="*/ 0 w 410"/>
                                    <a:gd name="T1" fmla="*/ 0 h 1"/>
                                    <a:gd name="T2" fmla="*/ 410 w 410"/>
                                    <a:gd name="T3" fmla="*/ 0 h 1"/>
                                    <a:gd name="T4" fmla="*/ 410 w 410"/>
                                    <a:gd name="T5" fmla="*/ 1 h 1"/>
                                    <a:gd name="T6" fmla="*/ 0 w 410"/>
                                    <a:gd name="T7" fmla="*/ 0 h 1"/>
                                  </a:gdLst>
                                  <a:ahLst/>
                                  <a:cxnLst>
                                    <a:cxn ang="0">
                                      <a:pos x="T0" y="T1"/>
                                    </a:cxn>
                                    <a:cxn ang="0">
                                      <a:pos x="T2" y="T3"/>
                                    </a:cxn>
                                    <a:cxn ang="0">
                                      <a:pos x="T4" y="T5"/>
                                    </a:cxn>
                                    <a:cxn ang="0">
                                      <a:pos x="T6" y="T7"/>
                                    </a:cxn>
                                  </a:cxnLst>
                                  <a:rect l="0" t="0" r="r" b="b"/>
                                  <a:pathLst>
                                    <a:path w="410" h="1">
                                      <a:moveTo>
                                        <a:pt x="0" y="0"/>
                                      </a:moveTo>
                                      <a:lnTo>
                                        <a:pt x="410" y="0"/>
                                      </a:lnTo>
                                      <a:lnTo>
                                        <a:pt x="410"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929" name="Freeform 2335"/>
                              <wps:cNvSpPr>
                                <a:spLocks/>
                              </wps:cNvSpPr>
                              <wps:spPr bwMode="auto">
                                <a:xfrm>
                                  <a:off x="5438" y="8819"/>
                                  <a:ext cx="62" cy="1"/>
                                </a:xfrm>
                                <a:custGeom>
                                  <a:avLst/>
                                  <a:gdLst>
                                    <a:gd name="T0" fmla="*/ 0 w 410"/>
                                    <a:gd name="T1" fmla="*/ 0 h 1"/>
                                    <a:gd name="T2" fmla="*/ 410 w 410"/>
                                    <a:gd name="T3" fmla="*/ 0 h 1"/>
                                    <a:gd name="T4" fmla="*/ 410 w 410"/>
                                    <a:gd name="T5" fmla="*/ 1 h 1"/>
                                    <a:gd name="T6" fmla="*/ 0 w 410"/>
                                    <a:gd name="T7" fmla="*/ 0 h 1"/>
                                  </a:gdLst>
                                  <a:ahLst/>
                                  <a:cxnLst>
                                    <a:cxn ang="0">
                                      <a:pos x="T0" y="T1"/>
                                    </a:cxn>
                                    <a:cxn ang="0">
                                      <a:pos x="T2" y="T3"/>
                                    </a:cxn>
                                    <a:cxn ang="0">
                                      <a:pos x="T4" y="T5"/>
                                    </a:cxn>
                                    <a:cxn ang="0">
                                      <a:pos x="T6" y="T7"/>
                                    </a:cxn>
                                  </a:cxnLst>
                                  <a:rect l="0" t="0" r="r" b="b"/>
                                  <a:pathLst>
                                    <a:path w="410" h="1">
                                      <a:moveTo>
                                        <a:pt x="0" y="0"/>
                                      </a:moveTo>
                                      <a:lnTo>
                                        <a:pt x="410" y="0"/>
                                      </a:lnTo>
                                      <a:lnTo>
                                        <a:pt x="410"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0" name="Freeform 2336"/>
                              <wps:cNvSpPr>
                                <a:spLocks/>
                              </wps:cNvSpPr>
                              <wps:spPr bwMode="auto">
                                <a:xfrm>
                                  <a:off x="6222" y="8819"/>
                                  <a:ext cx="32" cy="1"/>
                                </a:xfrm>
                                <a:custGeom>
                                  <a:avLst/>
                                  <a:gdLst>
                                    <a:gd name="T0" fmla="*/ 3 w 207"/>
                                    <a:gd name="T1" fmla="*/ 0 h 1"/>
                                    <a:gd name="T2" fmla="*/ 0 w 207"/>
                                    <a:gd name="T3" fmla="*/ 1 h 1"/>
                                    <a:gd name="T4" fmla="*/ 207 w 207"/>
                                    <a:gd name="T5" fmla="*/ 1 h 1"/>
                                    <a:gd name="T6" fmla="*/ 3 w 207"/>
                                    <a:gd name="T7" fmla="*/ 0 h 1"/>
                                  </a:gdLst>
                                  <a:ahLst/>
                                  <a:cxnLst>
                                    <a:cxn ang="0">
                                      <a:pos x="T0" y="T1"/>
                                    </a:cxn>
                                    <a:cxn ang="0">
                                      <a:pos x="T2" y="T3"/>
                                    </a:cxn>
                                    <a:cxn ang="0">
                                      <a:pos x="T4" y="T5"/>
                                    </a:cxn>
                                    <a:cxn ang="0">
                                      <a:pos x="T6" y="T7"/>
                                    </a:cxn>
                                  </a:cxnLst>
                                  <a:rect l="0" t="0" r="r" b="b"/>
                                  <a:pathLst>
                                    <a:path w="207" h="1">
                                      <a:moveTo>
                                        <a:pt x="3" y="0"/>
                                      </a:moveTo>
                                      <a:lnTo>
                                        <a:pt x="0" y="1"/>
                                      </a:lnTo>
                                      <a:lnTo>
                                        <a:pt x="207" y="1"/>
                                      </a:lnTo>
                                      <a:lnTo>
                                        <a:pt x="3"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931" name="Freeform 2337"/>
                              <wps:cNvSpPr>
                                <a:spLocks/>
                              </wps:cNvSpPr>
                              <wps:spPr bwMode="auto">
                                <a:xfrm>
                                  <a:off x="6222" y="8819"/>
                                  <a:ext cx="32" cy="1"/>
                                </a:xfrm>
                                <a:custGeom>
                                  <a:avLst/>
                                  <a:gdLst>
                                    <a:gd name="T0" fmla="*/ 3 w 207"/>
                                    <a:gd name="T1" fmla="*/ 0 h 1"/>
                                    <a:gd name="T2" fmla="*/ 0 w 207"/>
                                    <a:gd name="T3" fmla="*/ 1 h 1"/>
                                    <a:gd name="T4" fmla="*/ 207 w 207"/>
                                    <a:gd name="T5" fmla="*/ 1 h 1"/>
                                    <a:gd name="T6" fmla="*/ 3 w 207"/>
                                    <a:gd name="T7" fmla="*/ 0 h 1"/>
                                  </a:gdLst>
                                  <a:ahLst/>
                                  <a:cxnLst>
                                    <a:cxn ang="0">
                                      <a:pos x="T0" y="T1"/>
                                    </a:cxn>
                                    <a:cxn ang="0">
                                      <a:pos x="T2" y="T3"/>
                                    </a:cxn>
                                    <a:cxn ang="0">
                                      <a:pos x="T4" y="T5"/>
                                    </a:cxn>
                                    <a:cxn ang="0">
                                      <a:pos x="T6" y="T7"/>
                                    </a:cxn>
                                  </a:cxnLst>
                                  <a:rect l="0" t="0" r="r" b="b"/>
                                  <a:pathLst>
                                    <a:path w="207" h="1">
                                      <a:moveTo>
                                        <a:pt x="3" y="0"/>
                                      </a:moveTo>
                                      <a:lnTo>
                                        <a:pt x="0" y="1"/>
                                      </a:lnTo>
                                      <a:lnTo>
                                        <a:pt x="207" y="1"/>
                                      </a:lnTo>
                                      <a:lnTo>
                                        <a:pt x="3"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2" name="Freeform 2338"/>
                              <wps:cNvSpPr>
                                <a:spLocks/>
                              </wps:cNvSpPr>
                              <wps:spPr bwMode="auto">
                                <a:xfrm>
                                  <a:off x="6222" y="8819"/>
                                  <a:ext cx="32" cy="1"/>
                                </a:xfrm>
                                <a:custGeom>
                                  <a:avLst/>
                                  <a:gdLst>
                                    <a:gd name="T0" fmla="*/ 0 w 204"/>
                                    <a:gd name="T1" fmla="*/ 0 h 1"/>
                                    <a:gd name="T2" fmla="*/ 201 w 204"/>
                                    <a:gd name="T3" fmla="*/ 0 h 1"/>
                                    <a:gd name="T4" fmla="*/ 204 w 204"/>
                                    <a:gd name="T5" fmla="*/ 1 h 1"/>
                                    <a:gd name="T6" fmla="*/ 0 w 204"/>
                                    <a:gd name="T7" fmla="*/ 0 h 1"/>
                                  </a:gdLst>
                                  <a:ahLst/>
                                  <a:cxnLst>
                                    <a:cxn ang="0">
                                      <a:pos x="T0" y="T1"/>
                                    </a:cxn>
                                    <a:cxn ang="0">
                                      <a:pos x="T2" y="T3"/>
                                    </a:cxn>
                                    <a:cxn ang="0">
                                      <a:pos x="T4" y="T5"/>
                                    </a:cxn>
                                    <a:cxn ang="0">
                                      <a:pos x="T6" y="T7"/>
                                    </a:cxn>
                                  </a:cxnLst>
                                  <a:rect l="0" t="0" r="r" b="b"/>
                                  <a:pathLst>
                                    <a:path w="204" h="1">
                                      <a:moveTo>
                                        <a:pt x="0" y="0"/>
                                      </a:moveTo>
                                      <a:lnTo>
                                        <a:pt x="201" y="0"/>
                                      </a:lnTo>
                                      <a:lnTo>
                                        <a:pt x="204"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933" name="Freeform 2339"/>
                              <wps:cNvSpPr>
                                <a:spLocks/>
                              </wps:cNvSpPr>
                              <wps:spPr bwMode="auto">
                                <a:xfrm>
                                  <a:off x="6222" y="8819"/>
                                  <a:ext cx="32" cy="1"/>
                                </a:xfrm>
                                <a:custGeom>
                                  <a:avLst/>
                                  <a:gdLst>
                                    <a:gd name="T0" fmla="*/ 0 w 204"/>
                                    <a:gd name="T1" fmla="*/ 0 h 1"/>
                                    <a:gd name="T2" fmla="*/ 201 w 204"/>
                                    <a:gd name="T3" fmla="*/ 0 h 1"/>
                                    <a:gd name="T4" fmla="*/ 204 w 204"/>
                                    <a:gd name="T5" fmla="*/ 1 h 1"/>
                                    <a:gd name="T6" fmla="*/ 0 w 204"/>
                                    <a:gd name="T7" fmla="*/ 0 h 1"/>
                                  </a:gdLst>
                                  <a:ahLst/>
                                  <a:cxnLst>
                                    <a:cxn ang="0">
                                      <a:pos x="T0" y="T1"/>
                                    </a:cxn>
                                    <a:cxn ang="0">
                                      <a:pos x="T2" y="T3"/>
                                    </a:cxn>
                                    <a:cxn ang="0">
                                      <a:pos x="T4" y="T5"/>
                                    </a:cxn>
                                    <a:cxn ang="0">
                                      <a:pos x="T6" y="T7"/>
                                    </a:cxn>
                                  </a:cxnLst>
                                  <a:rect l="0" t="0" r="r" b="b"/>
                                  <a:pathLst>
                                    <a:path w="204" h="1">
                                      <a:moveTo>
                                        <a:pt x="0" y="0"/>
                                      </a:moveTo>
                                      <a:lnTo>
                                        <a:pt x="201" y="0"/>
                                      </a:lnTo>
                                      <a:lnTo>
                                        <a:pt x="204"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4" name="Freeform 2340"/>
                              <wps:cNvSpPr>
                                <a:spLocks/>
                              </wps:cNvSpPr>
                              <wps:spPr bwMode="auto">
                                <a:xfrm>
                                  <a:off x="6999" y="8819"/>
                                  <a:ext cx="31" cy="1"/>
                                </a:xfrm>
                                <a:custGeom>
                                  <a:avLst/>
                                  <a:gdLst>
                                    <a:gd name="T0" fmla="*/ 3 w 206"/>
                                    <a:gd name="T1" fmla="*/ 0 h 1"/>
                                    <a:gd name="T2" fmla="*/ 0 w 206"/>
                                    <a:gd name="T3" fmla="*/ 1 h 1"/>
                                    <a:gd name="T4" fmla="*/ 206 w 206"/>
                                    <a:gd name="T5" fmla="*/ 1 h 1"/>
                                    <a:gd name="T6" fmla="*/ 3 w 206"/>
                                    <a:gd name="T7" fmla="*/ 0 h 1"/>
                                  </a:gdLst>
                                  <a:ahLst/>
                                  <a:cxnLst>
                                    <a:cxn ang="0">
                                      <a:pos x="T0" y="T1"/>
                                    </a:cxn>
                                    <a:cxn ang="0">
                                      <a:pos x="T2" y="T3"/>
                                    </a:cxn>
                                    <a:cxn ang="0">
                                      <a:pos x="T4" y="T5"/>
                                    </a:cxn>
                                    <a:cxn ang="0">
                                      <a:pos x="T6" y="T7"/>
                                    </a:cxn>
                                  </a:cxnLst>
                                  <a:rect l="0" t="0" r="r" b="b"/>
                                  <a:pathLst>
                                    <a:path w="206" h="1">
                                      <a:moveTo>
                                        <a:pt x="3" y="0"/>
                                      </a:moveTo>
                                      <a:lnTo>
                                        <a:pt x="0" y="1"/>
                                      </a:lnTo>
                                      <a:lnTo>
                                        <a:pt x="206" y="1"/>
                                      </a:lnTo>
                                      <a:lnTo>
                                        <a:pt x="3"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935" name="Freeform 2341"/>
                              <wps:cNvSpPr>
                                <a:spLocks/>
                              </wps:cNvSpPr>
                              <wps:spPr bwMode="auto">
                                <a:xfrm>
                                  <a:off x="6999" y="8819"/>
                                  <a:ext cx="31" cy="1"/>
                                </a:xfrm>
                                <a:custGeom>
                                  <a:avLst/>
                                  <a:gdLst>
                                    <a:gd name="T0" fmla="*/ 3 w 206"/>
                                    <a:gd name="T1" fmla="*/ 0 h 1"/>
                                    <a:gd name="T2" fmla="*/ 0 w 206"/>
                                    <a:gd name="T3" fmla="*/ 1 h 1"/>
                                    <a:gd name="T4" fmla="*/ 206 w 206"/>
                                    <a:gd name="T5" fmla="*/ 1 h 1"/>
                                    <a:gd name="T6" fmla="*/ 3 w 206"/>
                                    <a:gd name="T7" fmla="*/ 0 h 1"/>
                                  </a:gdLst>
                                  <a:ahLst/>
                                  <a:cxnLst>
                                    <a:cxn ang="0">
                                      <a:pos x="T0" y="T1"/>
                                    </a:cxn>
                                    <a:cxn ang="0">
                                      <a:pos x="T2" y="T3"/>
                                    </a:cxn>
                                    <a:cxn ang="0">
                                      <a:pos x="T4" y="T5"/>
                                    </a:cxn>
                                    <a:cxn ang="0">
                                      <a:pos x="T6" y="T7"/>
                                    </a:cxn>
                                  </a:cxnLst>
                                  <a:rect l="0" t="0" r="r" b="b"/>
                                  <a:pathLst>
                                    <a:path w="206" h="1">
                                      <a:moveTo>
                                        <a:pt x="3" y="0"/>
                                      </a:moveTo>
                                      <a:lnTo>
                                        <a:pt x="0" y="1"/>
                                      </a:lnTo>
                                      <a:lnTo>
                                        <a:pt x="206" y="1"/>
                                      </a:lnTo>
                                      <a:lnTo>
                                        <a:pt x="3"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6" name="Freeform 2342"/>
                              <wps:cNvSpPr>
                                <a:spLocks/>
                              </wps:cNvSpPr>
                              <wps:spPr bwMode="auto">
                                <a:xfrm>
                                  <a:off x="7000" y="8819"/>
                                  <a:ext cx="30" cy="1"/>
                                </a:xfrm>
                                <a:custGeom>
                                  <a:avLst/>
                                  <a:gdLst>
                                    <a:gd name="T0" fmla="*/ 0 w 203"/>
                                    <a:gd name="T1" fmla="*/ 0 h 1"/>
                                    <a:gd name="T2" fmla="*/ 201 w 203"/>
                                    <a:gd name="T3" fmla="*/ 0 h 1"/>
                                    <a:gd name="T4" fmla="*/ 203 w 203"/>
                                    <a:gd name="T5" fmla="*/ 1 h 1"/>
                                    <a:gd name="T6" fmla="*/ 0 w 203"/>
                                    <a:gd name="T7" fmla="*/ 0 h 1"/>
                                  </a:gdLst>
                                  <a:ahLst/>
                                  <a:cxnLst>
                                    <a:cxn ang="0">
                                      <a:pos x="T0" y="T1"/>
                                    </a:cxn>
                                    <a:cxn ang="0">
                                      <a:pos x="T2" y="T3"/>
                                    </a:cxn>
                                    <a:cxn ang="0">
                                      <a:pos x="T4" y="T5"/>
                                    </a:cxn>
                                    <a:cxn ang="0">
                                      <a:pos x="T6" y="T7"/>
                                    </a:cxn>
                                  </a:cxnLst>
                                  <a:rect l="0" t="0" r="r" b="b"/>
                                  <a:pathLst>
                                    <a:path w="203" h="1">
                                      <a:moveTo>
                                        <a:pt x="0" y="0"/>
                                      </a:moveTo>
                                      <a:lnTo>
                                        <a:pt x="201" y="0"/>
                                      </a:lnTo>
                                      <a:lnTo>
                                        <a:pt x="203"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937" name="Freeform 2343"/>
                              <wps:cNvSpPr>
                                <a:spLocks/>
                              </wps:cNvSpPr>
                              <wps:spPr bwMode="auto">
                                <a:xfrm>
                                  <a:off x="7000" y="8819"/>
                                  <a:ext cx="30" cy="1"/>
                                </a:xfrm>
                                <a:custGeom>
                                  <a:avLst/>
                                  <a:gdLst>
                                    <a:gd name="T0" fmla="*/ 0 w 203"/>
                                    <a:gd name="T1" fmla="*/ 0 h 1"/>
                                    <a:gd name="T2" fmla="*/ 201 w 203"/>
                                    <a:gd name="T3" fmla="*/ 0 h 1"/>
                                    <a:gd name="T4" fmla="*/ 203 w 203"/>
                                    <a:gd name="T5" fmla="*/ 1 h 1"/>
                                    <a:gd name="T6" fmla="*/ 0 w 203"/>
                                    <a:gd name="T7" fmla="*/ 0 h 1"/>
                                  </a:gdLst>
                                  <a:ahLst/>
                                  <a:cxnLst>
                                    <a:cxn ang="0">
                                      <a:pos x="T0" y="T1"/>
                                    </a:cxn>
                                    <a:cxn ang="0">
                                      <a:pos x="T2" y="T3"/>
                                    </a:cxn>
                                    <a:cxn ang="0">
                                      <a:pos x="T4" y="T5"/>
                                    </a:cxn>
                                    <a:cxn ang="0">
                                      <a:pos x="T6" y="T7"/>
                                    </a:cxn>
                                  </a:cxnLst>
                                  <a:rect l="0" t="0" r="r" b="b"/>
                                  <a:pathLst>
                                    <a:path w="203" h="1">
                                      <a:moveTo>
                                        <a:pt x="0" y="0"/>
                                      </a:moveTo>
                                      <a:lnTo>
                                        <a:pt x="201" y="0"/>
                                      </a:lnTo>
                                      <a:lnTo>
                                        <a:pt x="203"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8" name="Freeform 2344"/>
                              <wps:cNvSpPr>
                                <a:spLocks/>
                              </wps:cNvSpPr>
                              <wps:spPr bwMode="auto">
                                <a:xfrm>
                                  <a:off x="5438" y="8819"/>
                                  <a:ext cx="63" cy="1"/>
                                </a:xfrm>
                                <a:custGeom>
                                  <a:avLst/>
                                  <a:gdLst>
                                    <a:gd name="T0" fmla="*/ 0 w 411"/>
                                    <a:gd name="T1" fmla="*/ 0 h 1"/>
                                    <a:gd name="T2" fmla="*/ 0 w 411"/>
                                    <a:gd name="T3" fmla="*/ 1 h 1"/>
                                    <a:gd name="T4" fmla="*/ 411 w 411"/>
                                    <a:gd name="T5" fmla="*/ 1 h 1"/>
                                    <a:gd name="T6" fmla="*/ 0 w 411"/>
                                    <a:gd name="T7" fmla="*/ 0 h 1"/>
                                  </a:gdLst>
                                  <a:ahLst/>
                                  <a:cxnLst>
                                    <a:cxn ang="0">
                                      <a:pos x="T0" y="T1"/>
                                    </a:cxn>
                                    <a:cxn ang="0">
                                      <a:pos x="T2" y="T3"/>
                                    </a:cxn>
                                    <a:cxn ang="0">
                                      <a:pos x="T4" y="T5"/>
                                    </a:cxn>
                                    <a:cxn ang="0">
                                      <a:pos x="T6" y="T7"/>
                                    </a:cxn>
                                  </a:cxnLst>
                                  <a:rect l="0" t="0" r="r" b="b"/>
                                  <a:pathLst>
                                    <a:path w="411" h="1">
                                      <a:moveTo>
                                        <a:pt x="0" y="0"/>
                                      </a:moveTo>
                                      <a:lnTo>
                                        <a:pt x="0" y="1"/>
                                      </a:lnTo>
                                      <a:lnTo>
                                        <a:pt x="411"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939" name="Freeform 2345"/>
                              <wps:cNvSpPr>
                                <a:spLocks/>
                              </wps:cNvSpPr>
                              <wps:spPr bwMode="auto">
                                <a:xfrm>
                                  <a:off x="5438" y="8819"/>
                                  <a:ext cx="63" cy="1"/>
                                </a:xfrm>
                                <a:custGeom>
                                  <a:avLst/>
                                  <a:gdLst>
                                    <a:gd name="T0" fmla="*/ 0 w 411"/>
                                    <a:gd name="T1" fmla="*/ 0 h 1"/>
                                    <a:gd name="T2" fmla="*/ 0 w 411"/>
                                    <a:gd name="T3" fmla="*/ 1 h 1"/>
                                    <a:gd name="T4" fmla="*/ 411 w 411"/>
                                    <a:gd name="T5" fmla="*/ 1 h 1"/>
                                    <a:gd name="T6" fmla="*/ 0 w 411"/>
                                    <a:gd name="T7" fmla="*/ 0 h 1"/>
                                  </a:gdLst>
                                  <a:ahLst/>
                                  <a:cxnLst>
                                    <a:cxn ang="0">
                                      <a:pos x="T0" y="T1"/>
                                    </a:cxn>
                                    <a:cxn ang="0">
                                      <a:pos x="T2" y="T3"/>
                                    </a:cxn>
                                    <a:cxn ang="0">
                                      <a:pos x="T4" y="T5"/>
                                    </a:cxn>
                                    <a:cxn ang="0">
                                      <a:pos x="T6" y="T7"/>
                                    </a:cxn>
                                  </a:cxnLst>
                                  <a:rect l="0" t="0" r="r" b="b"/>
                                  <a:pathLst>
                                    <a:path w="411" h="1">
                                      <a:moveTo>
                                        <a:pt x="0" y="0"/>
                                      </a:moveTo>
                                      <a:lnTo>
                                        <a:pt x="0" y="1"/>
                                      </a:lnTo>
                                      <a:lnTo>
                                        <a:pt x="411"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0" name="Freeform 2346"/>
                              <wps:cNvSpPr>
                                <a:spLocks/>
                              </wps:cNvSpPr>
                              <wps:spPr bwMode="auto">
                                <a:xfrm>
                                  <a:off x="5438" y="8819"/>
                                  <a:ext cx="63" cy="1"/>
                                </a:xfrm>
                                <a:custGeom>
                                  <a:avLst/>
                                  <a:gdLst>
                                    <a:gd name="T0" fmla="*/ 0 w 411"/>
                                    <a:gd name="T1" fmla="*/ 0 h 1"/>
                                    <a:gd name="T2" fmla="*/ 410 w 411"/>
                                    <a:gd name="T3" fmla="*/ 0 h 1"/>
                                    <a:gd name="T4" fmla="*/ 411 w 411"/>
                                    <a:gd name="T5" fmla="*/ 1 h 1"/>
                                    <a:gd name="T6" fmla="*/ 0 w 411"/>
                                    <a:gd name="T7" fmla="*/ 0 h 1"/>
                                  </a:gdLst>
                                  <a:ahLst/>
                                  <a:cxnLst>
                                    <a:cxn ang="0">
                                      <a:pos x="T0" y="T1"/>
                                    </a:cxn>
                                    <a:cxn ang="0">
                                      <a:pos x="T2" y="T3"/>
                                    </a:cxn>
                                    <a:cxn ang="0">
                                      <a:pos x="T4" y="T5"/>
                                    </a:cxn>
                                    <a:cxn ang="0">
                                      <a:pos x="T6" y="T7"/>
                                    </a:cxn>
                                  </a:cxnLst>
                                  <a:rect l="0" t="0" r="r" b="b"/>
                                  <a:pathLst>
                                    <a:path w="411" h="1">
                                      <a:moveTo>
                                        <a:pt x="0" y="0"/>
                                      </a:moveTo>
                                      <a:lnTo>
                                        <a:pt x="410" y="0"/>
                                      </a:lnTo>
                                      <a:lnTo>
                                        <a:pt x="411"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941" name="Freeform 2347"/>
                              <wps:cNvSpPr>
                                <a:spLocks/>
                              </wps:cNvSpPr>
                              <wps:spPr bwMode="auto">
                                <a:xfrm>
                                  <a:off x="5438" y="8819"/>
                                  <a:ext cx="63" cy="1"/>
                                </a:xfrm>
                                <a:custGeom>
                                  <a:avLst/>
                                  <a:gdLst>
                                    <a:gd name="T0" fmla="*/ 0 w 411"/>
                                    <a:gd name="T1" fmla="*/ 0 h 1"/>
                                    <a:gd name="T2" fmla="*/ 410 w 411"/>
                                    <a:gd name="T3" fmla="*/ 0 h 1"/>
                                    <a:gd name="T4" fmla="*/ 411 w 411"/>
                                    <a:gd name="T5" fmla="*/ 1 h 1"/>
                                    <a:gd name="T6" fmla="*/ 0 w 411"/>
                                    <a:gd name="T7" fmla="*/ 0 h 1"/>
                                  </a:gdLst>
                                  <a:ahLst/>
                                  <a:cxnLst>
                                    <a:cxn ang="0">
                                      <a:pos x="T0" y="T1"/>
                                    </a:cxn>
                                    <a:cxn ang="0">
                                      <a:pos x="T2" y="T3"/>
                                    </a:cxn>
                                    <a:cxn ang="0">
                                      <a:pos x="T4" y="T5"/>
                                    </a:cxn>
                                    <a:cxn ang="0">
                                      <a:pos x="T6" y="T7"/>
                                    </a:cxn>
                                  </a:cxnLst>
                                  <a:rect l="0" t="0" r="r" b="b"/>
                                  <a:pathLst>
                                    <a:path w="411" h="1">
                                      <a:moveTo>
                                        <a:pt x="0" y="0"/>
                                      </a:moveTo>
                                      <a:lnTo>
                                        <a:pt x="410" y="0"/>
                                      </a:lnTo>
                                      <a:lnTo>
                                        <a:pt x="411"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2" name="Freeform 2348"/>
                              <wps:cNvSpPr>
                                <a:spLocks/>
                              </wps:cNvSpPr>
                              <wps:spPr bwMode="auto">
                                <a:xfrm>
                                  <a:off x="6222" y="8819"/>
                                  <a:ext cx="32" cy="1"/>
                                </a:xfrm>
                                <a:custGeom>
                                  <a:avLst/>
                                  <a:gdLst>
                                    <a:gd name="T0" fmla="*/ 3 w 212"/>
                                    <a:gd name="T1" fmla="*/ 0 h 1"/>
                                    <a:gd name="T2" fmla="*/ 0 w 212"/>
                                    <a:gd name="T3" fmla="*/ 1 h 1"/>
                                    <a:gd name="T4" fmla="*/ 212 w 212"/>
                                    <a:gd name="T5" fmla="*/ 1 h 1"/>
                                    <a:gd name="T6" fmla="*/ 3 w 212"/>
                                    <a:gd name="T7" fmla="*/ 0 h 1"/>
                                  </a:gdLst>
                                  <a:ahLst/>
                                  <a:cxnLst>
                                    <a:cxn ang="0">
                                      <a:pos x="T0" y="T1"/>
                                    </a:cxn>
                                    <a:cxn ang="0">
                                      <a:pos x="T2" y="T3"/>
                                    </a:cxn>
                                    <a:cxn ang="0">
                                      <a:pos x="T4" y="T5"/>
                                    </a:cxn>
                                    <a:cxn ang="0">
                                      <a:pos x="T6" y="T7"/>
                                    </a:cxn>
                                  </a:cxnLst>
                                  <a:rect l="0" t="0" r="r" b="b"/>
                                  <a:pathLst>
                                    <a:path w="212" h="1">
                                      <a:moveTo>
                                        <a:pt x="3" y="0"/>
                                      </a:moveTo>
                                      <a:lnTo>
                                        <a:pt x="0" y="1"/>
                                      </a:lnTo>
                                      <a:lnTo>
                                        <a:pt x="212" y="1"/>
                                      </a:lnTo>
                                      <a:lnTo>
                                        <a:pt x="3"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943" name="Freeform 2349"/>
                              <wps:cNvSpPr>
                                <a:spLocks/>
                              </wps:cNvSpPr>
                              <wps:spPr bwMode="auto">
                                <a:xfrm>
                                  <a:off x="6222" y="8819"/>
                                  <a:ext cx="32" cy="1"/>
                                </a:xfrm>
                                <a:custGeom>
                                  <a:avLst/>
                                  <a:gdLst>
                                    <a:gd name="T0" fmla="*/ 3 w 212"/>
                                    <a:gd name="T1" fmla="*/ 0 h 1"/>
                                    <a:gd name="T2" fmla="*/ 0 w 212"/>
                                    <a:gd name="T3" fmla="*/ 1 h 1"/>
                                    <a:gd name="T4" fmla="*/ 212 w 212"/>
                                    <a:gd name="T5" fmla="*/ 1 h 1"/>
                                    <a:gd name="T6" fmla="*/ 3 w 212"/>
                                    <a:gd name="T7" fmla="*/ 0 h 1"/>
                                  </a:gdLst>
                                  <a:ahLst/>
                                  <a:cxnLst>
                                    <a:cxn ang="0">
                                      <a:pos x="T0" y="T1"/>
                                    </a:cxn>
                                    <a:cxn ang="0">
                                      <a:pos x="T2" y="T3"/>
                                    </a:cxn>
                                    <a:cxn ang="0">
                                      <a:pos x="T4" y="T5"/>
                                    </a:cxn>
                                    <a:cxn ang="0">
                                      <a:pos x="T6" y="T7"/>
                                    </a:cxn>
                                  </a:cxnLst>
                                  <a:rect l="0" t="0" r="r" b="b"/>
                                  <a:pathLst>
                                    <a:path w="212" h="1">
                                      <a:moveTo>
                                        <a:pt x="3" y="0"/>
                                      </a:moveTo>
                                      <a:lnTo>
                                        <a:pt x="0" y="1"/>
                                      </a:lnTo>
                                      <a:lnTo>
                                        <a:pt x="212" y="1"/>
                                      </a:lnTo>
                                      <a:lnTo>
                                        <a:pt x="3"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4" name="Freeform 2350"/>
                              <wps:cNvSpPr>
                                <a:spLocks/>
                              </wps:cNvSpPr>
                              <wps:spPr bwMode="auto">
                                <a:xfrm>
                                  <a:off x="6222" y="8819"/>
                                  <a:ext cx="32" cy="1"/>
                                </a:xfrm>
                                <a:custGeom>
                                  <a:avLst/>
                                  <a:gdLst>
                                    <a:gd name="T0" fmla="*/ 0 w 209"/>
                                    <a:gd name="T1" fmla="*/ 0 h 1"/>
                                    <a:gd name="T2" fmla="*/ 207 w 209"/>
                                    <a:gd name="T3" fmla="*/ 0 h 1"/>
                                    <a:gd name="T4" fmla="*/ 209 w 209"/>
                                    <a:gd name="T5" fmla="*/ 1 h 1"/>
                                    <a:gd name="T6" fmla="*/ 0 w 209"/>
                                    <a:gd name="T7" fmla="*/ 0 h 1"/>
                                  </a:gdLst>
                                  <a:ahLst/>
                                  <a:cxnLst>
                                    <a:cxn ang="0">
                                      <a:pos x="T0" y="T1"/>
                                    </a:cxn>
                                    <a:cxn ang="0">
                                      <a:pos x="T2" y="T3"/>
                                    </a:cxn>
                                    <a:cxn ang="0">
                                      <a:pos x="T4" y="T5"/>
                                    </a:cxn>
                                    <a:cxn ang="0">
                                      <a:pos x="T6" y="T7"/>
                                    </a:cxn>
                                  </a:cxnLst>
                                  <a:rect l="0" t="0" r="r" b="b"/>
                                  <a:pathLst>
                                    <a:path w="209" h="1">
                                      <a:moveTo>
                                        <a:pt x="0" y="0"/>
                                      </a:moveTo>
                                      <a:lnTo>
                                        <a:pt x="207" y="0"/>
                                      </a:lnTo>
                                      <a:lnTo>
                                        <a:pt x="209"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945" name="Freeform 2351"/>
                              <wps:cNvSpPr>
                                <a:spLocks/>
                              </wps:cNvSpPr>
                              <wps:spPr bwMode="auto">
                                <a:xfrm>
                                  <a:off x="6222" y="8819"/>
                                  <a:ext cx="32" cy="1"/>
                                </a:xfrm>
                                <a:custGeom>
                                  <a:avLst/>
                                  <a:gdLst>
                                    <a:gd name="T0" fmla="*/ 0 w 209"/>
                                    <a:gd name="T1" fmla="*/ 0 h 1"/>
                                    <a:gd name="T2" fmla="*/ 207 w 209"/>
                                    <a:gd name="T3" fmla="*/ 0 h 1"/>
                                    <a:gd name="T4" fmla="*/ 209 w 209"/>
                                    <a:gd name="T5" fmla="*/ 1 h 1"/>
                                    <a:gd name="T6" fmla="*/ 0 w 209"/>
                                    <a:gd name="T7" fmla="*/ 0 h 1"/>
                                  </a:gdLst>
                                  <a:ahLst/>
                                  <a:cxnLst>
                                    <a:cxn ang="0">
                                      <a:pos x="T0" y="T1"/>
                                    </a:cxn>
                                    <a:cxn ang="0">
                                      <a:pos x="T2" y="T3"/>
                                    </a:cxn>
                                    <a:cxn ang="0">
                                      <a:pos x="T4" y="T5"/>
                                    </a:cxn>
                                    <a:cxn ang="0">
                                      <a:pos x="T6" y="T7"/>
                                    </a:cxn>
                                  </a:cxnLst>
                                  <a:rect l="0" t="0" r="r" b="b"/>
                                  <a:pathLst>
                                    <a:path w="209" h="1">
                                      <a:moveTo>
                                        <a:pt x="0" y="0"/>
                                      </a:moveTo>
                                      <a:lnTo>
                                        <a:pt x="207" y="0"/>
                                      </a:lnTo>
                                      <a:lnTo>
                                        <a:pt x="209"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6" name="Freeform 2352"/>
                              <wps:cNvSpPr>
                                <a:spLocks/>
                              </wps:cNvSpPr>
                              <wps:spPr bwMode="auto">
                                <a:xfrm>
                                  <a:off x="6999" y="8819"/>
                                  <a:ext cx="31" cy="1"/>
                                </a:xfrm>
                                <a:custGeom>
                                  <a:avLst/>
                                  <a:gdLst>
                                    <a:gd name="T0" fmla="*/ 1 w 210"/>
                                    <a:gd name="T1" fmla="*/ 0 h 1"/>
                                    <a:gd name="T2" fmla="*/ 0 w 210"/>
                                    <a:gd name="T3" fmla="*/ 1 h 1"/>
                                    <a:gd name="T4" fmla="*/ 210 w 210"/>
                                    <a:gd name="T5" fmla="*/ 1 h 1"/>
                                    <a:gd name="T6" fmla="*/ 1 w 210"/>
                                    <a:gd name="T7" fmla="*/ 0 h 1"/>
                                  </a:gdLst>
                                  <a:ahLst/>
                                  <a:cxnLst>
                                    <a:cxn ang="0">
                                      <a:pos x="T0" y="T1"/>
                                    </a:cxn>
                                    <a:cxn ang="0">
                                      <a:pos x="T2" y="T3"/>
                                    </a:cxn>
                                    <a:cxn ang="0">
                                      <a:pos x="T4" y="T5"/>
                                    </a:cxn>
                                    <a:cxn ang="0">
                                      <a:pos x="T6" y="T7"/>
                                    </a:cxn>
                                  </a:cxnLst>
                                  <a:rect l="0" t="0" r="r" b="b"/>
                                  <a:pathLst>
                                    <a:path w="210" h="1">
                                      <a:moveTo>
                                        <a:pt x="1" y="0"/>
                                      </a:moveTo>
                                      <a:lnTo>
                                        <a:pt x="0" y="1"/>
                                      </a:lnTo>
                                      <a:lnTo>
                                        <a:pt x="210" y="1"/>
                                      </a:lnTo>
                                      <a:lnTo>
                                        <a:pt x="1"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947" name="Freeform 2353"/>
                              <wps:cNvSpPr>
                                <a:spLocks/>
                              </wps:cNvSpPr>
                              <wps:spPr bwMode="auto">
                                <a:xfrm>
                                  <a:off x="6999" y="8819"/>
                                  <a:ext cx="31" cy="1"/>
                                </a:xfrm>
                                <a:custGeom>
                                  <a:avLst/>
                                  <a:gdLst>
                                    <a:gd name="T0" fmla="*/ 1 w 210"/>
                                    <a:gd name="T1" fmla="*/ 0 h 1"/>
                                    <a:gd name="T2" fmla="*/ 0 w 210"/>
                                    <a:gd name="T3" fmla="*/ 1 h 1"/>
                                    <a:gd name="T4" fmla="*/ 210 w 210"/>
                                    <a:gd name="T5" fmla="*/ 1 h 1"/>
                                    <a:gd name="T6" fmla="*/ 1 w 210"/>
                                    <a:gd name="T7" fmla="*/ 0 h 1"/>
                                  </a:gdLst>
                                  <a:ahLst/>
                                  <a:cxnLst>
                                    <a:cxn ang="0">
                                      <a:pos x="T0" y="T1"/>
                                    </a:cxn>
                                    <a:cxn ang="0">
                                      <a:pos x="T2" y="T3"/>
                                    </a:cxn>
                                    <a:cxn ang="0">
                                      <a:pos x="T4" y="T5"/>
                                    </a:cxn>
                                    <a:cxn ang="0">
                                      <a:pos x="T6" y="T7"/>
                                    </a:cxn>
                                  </a:cxnLst>
                                  <a:rect l="0" t="0" r="r" b="b"/>
                                  <a:pathLst>
                                    <a:path w="210" h="1">
                                      <a:moveTo>
                                        <a:pt x="1" y="0"/>
                                      </a:moveTo>
                                      <a:lnTo>
                                        <a:pt x="0" y="1"/>
                                      </a:lnTo>
                                      <a:lnTo>
                                        <a:pt x="210" y="1"/>
                                      </a:lnTo>
                                      <a:lnTo>
                                        <a:pt x="1"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8" name="Freeform 2354"/>
                              <wps:cNvSpPr>
                                <a:spLocks/>
                              </wps:cNvSpPr>
                              <wps:spPr bwMode="auto">
                                <a:xfrm>
                                  <a:off x="6999" y="8819"/>
                                  <a:ext cx="31" cy="1"/>
                                </a:xfrm>
                                <a:custGeom>
                                  <a:avLst/>
                                  <a:gdLst>
                                    <a:gd name="T0" fmla="*/ 0 w 209"/>
                                    <a:gd name="T1" fmla="*/ 0 h 1"/>
                                    <a:gd name="T2" fmla="*/ 206 w 209"/>
                                    <a:gd name="T3" fmla="*/ 0 h 1"/>
                                    <a:gd name="T4" fmla="*/ 209 w 209"/>
                                    <a:gd name="T5" fmla="*/ 1 h 1"/>
                                    <a:gd name="T6" fmla="*/ 0 w 209"/>
                                    <a:gd name="T7" fmla="*/ 0 h 1"/>
                                  </a:gdLst>
                                  <a:ahLst/>
                                  <a:cxnLst>
                                    <a:cxn ang="0">
                                      <a:pos x="T0" y="T1"/>
                                    </a:cxn>
                                    <a:cxn ang="0">
                                      <a:pos x="T2" y="T3"/>
                                    </a:cxn>
                                    <a:cxn ang="0">
                                      <a:pos x="T4" y="T5"/>
                                    </a:cxn>
                                    <a:cxn ang="0">
                                      <a:pos x="T6" y="T7"/>
                                    </a:cxn>
                                  </a:cxnLst>
                                  <a:rect l="0" t="0" r="r" b="b"/>
                                  <a:pathLst>
                                    <a:path w="209" h="1">
                                      <a:moveTo>
                                        <a:pt x="0" y="0"/>
                                      </a:moveTo>
                                      <a:lnTo>
                                        <a:pt x="206" y="0"/>
                                      </a:lnTo>
                                      <a:lnTo>
                                        <a:pt x="209"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949" name="Freeform 2355"/>
                              <wps:cNvSpPr>
                                <a:spLocks/>
                              </wps:cNvSpPr>
                              <wps:spPr bwMode="auto">
                                <a:xfrm>
                                  <a:off x="6999" y="8819"/>
                                  <a:ext cx="31" cy="1"/>
                                </a:xfrm>
                                <a:custGeom>
                                  <a:avLst/>
                                  <a:gdLst>
                                    <a:gd name="T0" fmla="*/ 0 w 209"/>
                                    <a:gd name="T1" fmla="*/ 0 h 1"/>
                                    <a:gd name="T2" fmla="*/ 206 w 209"/>
                                    <a:gd name="T3" fmla="*/ 0 h 1"/>
                                    <a:gd name="T4" fmla="*/ 209 w 209"/>
                                    <a:gd name="T5" fmla="*/ 1 h 1"/>
                                    <a:gd name="T6" fmla="*/ 0 w 209"/>
                                    <a:gd name="T7" fmla="*/ 0 h 1"/>
                                  </a:gdLst>
                                  <a:ahLst/>
                                  <a:cxnLst>
                                    <a:cxn ang="0">
                                      <a:pos x="T0" y="T1"/>
                                    </a:cxn>
                                    <a:cxn ang="0">
                                      <a:pos x="T2" y="T3"/>
                                    </a:cxn>
                                    <a:cxn ang="0">
                                      <a:pos x="T4" y="T5"/>
                                    </a:cxn>
                                    <a:cxn ang="0">
                                      <a:pos x="T6" y="T7"/>
                                    </a:cxn>
                                  </a:cxnLst>
                                  <a:rect l="0" t="0" r="r" b="b"/>
                                  <a:pathLst>
                                    <a:path w="209" h="1">
                                      <a:moveTo>
                                        <a:pt x="0" y="0"/>
                                      </a:moveTo>
                                      <a:lnTo>
                                        <a:pt x="206" y="0"/>
                                      </a:lnTo>
                                      <a:lnTo>
                                        <a:pt x="209"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50" name="Freeform 2356"/>
                              <wps:cNvSpPr>
                                <a:spLocks/>
                              </wps:cNvSpPr>
                              <wps:spPr bwMode="auto">
                                <a:xfrm>
                                  <a:off x="5438" y="8819"/>
                                  <a:ext cx="63" cy="1"/>
                                </a:xfrm>
                                <a:custGeom>
                                  <a:avLst/>
                                  <a:gdLst>
                                    <a:gd name="T0" fmla="*/ 1 w 412"/>
                                    <a:gd name="T1" fmla="*/ 0 h 2"/>
                                    <a:gd name="T2" fmla="*/ 0 w 412"/>
                                    <a:gd name="T3" fmla="*/ 2 h 2"/>
                                    <a:gd name="T4" fmla="*/ 412 w 412"/>
                                    <a:gd name="T5" fmla="*/ 2 h 2"/>
                                    <a:gd name="T6" fmla="*/ 1 w 412"/>
                                    <a:gd name="T7" fmla="*/ 0 h 2"/>
                                  </a:gdLst>
                                  <a:ahLst/>
                                  <a:cxnLst>
                                    <a:cxn ang="0">
                                      <a:pos x="T0" y="T1"/>
                                    </a:cxn>
                                    <a:cxn ang="0">
                                      <a:pos x="T2" y="T3"/>
                                    </a:cxn>
                                    <a:cxn ang="0">
                                      <a:pos x="T4" y="T5"/>
                                    </a:cxn>
                                    <a:cxn ang="0">
                                      <a:pos x="T6" y="T7"/>
                                    </a:cxn>
                                  </a:cxnLst>
                                  <a:rect l="0" t="0" r="r" b="b"/>
                                  <a:pathLst>
                                    <a:path w="412" h="2">
                                      <a:moveTo>
                                        <a:pt x="1" y="0"/>
                                      </a:moveTo>
                                      <a:lnTo>
                                        <a:pt x="0" y="2"/>
                                      </a:lnTo>
                                      <a:lnTo>
                                        <a:pt x="412" y="2"/>
                                      </a:lnTo>
                                      <a:lnTo>
                                        <a:pt x="1"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951" name="Freeform 2357"/>
                              <wps:cNvSpPr>
                                <a:spLocks/>
                              </wps:cNvSpPr>
                              <wps:spPr bwMode="auto">
                                <a:xfrm>
                                  <a:off x="5438" y="8819"/>
                                  <a:ext cx="63" cy="1"/>
                                </a:xfrm>
                                <a:custGeom>
                                  <a:avLst/>
                                  <a:gdLst>
                                    <a:gd name="T0" fmla="*/ 1 w 412"/>
                                    <a:gd name="T1" fmla="*/ 0 h 2"/>
                                    <a:gd name="T2" fmla="*/ 0 w 412"/>
                                    <a:gd name="T3" fmla="*/ 2 h 2"/>
                                    <a:gd name="T4" fmla="*/ 412 w 412"/>
                                    <a:gd name="T5" fmla="*/ 2 h 2"/>
                                    <a:gd name="T6" fmla="*/ 1 w 412"/>
                                    <a:gd name="T7" fmla="*/ 0 h 2"/>
                                  </a:gdLst>
                                  <a:ahLst/>
                                  <a:cxnLst>
                                    <a:cxn ang="0">
                                      <a:pos x="T0" y="T1"/>
                                    </a:cxn>
                                    <a:cxn ang="0">
                                      <a:pos x="T2" y="T3"/>
                                    </a:cxn>
                                    <a:cxn ang="0">
                                      <a:pos x="T4" y="T5"/>
                                    </a:cxn>
                                    <a:cxn ang="0">
                                      <a:pos x="T6" y="T7"/>
                                    </a:cxn>
                                  </a:cxnLst>
                                  <a:rect l="0" t="0" r="r" b="b"/>
                                  <a:pathLst>
                                    <a:path w="412" h="2">
                                      <a:moveTo>
                                        <a:pt x="1" y="0"/>
                                      </a:moveTo>
                                      <a:lnTo>
                                        <a:pt x="0" y="2"/>
                                      </a:lnTo>
                                      <a:lnTo>
                                        <a:pt x="412" y="2"/>
                                      </a:lnTo>
                                      <a:lnTo>
                                        <a:pt x="1"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52" name="Freeform 2358"/>
                              <wps:cNvSpPr>
                                <a:spLocks/>
                              </wps:cNvSpPr>
                              <wps:spPr bwMode="auto">
                                <a:xfrm>
                                  <a:off x="5438" y="8819"/>
                                  <a:ext cx="63" cy="1"/>
                                </a:xfrm>
                                <a:custGeom>
                                  <a:avLst/>
                                  <a:gdLst>
                                    <a:gd name="T0" fmla="*/ 0 w 411"/>
                                    <a:gd name="T1" fmla="*/ 0 h 2"/>
                                    <a:gd name="T2" fmla="*/ 411 w 411"/>
                                    <a:gd name="T3" fmla="*/ 0 h 2"/>
                                    <a:gd name="T4" fmla="*/ 411 w 411"/>
                                    <a:gd name="T5" fmla="*/ 2 h 2"/>
                                    <a:gd name="T6" fmla="*/ 0 w 411"/>
                                    <a:gd name="T7" fmla="*/ 0 h 2"/>
                                  </a:gdLst>
                                  <a:ahLst/>
                                  <a:cxnLst>
                                    <a:cxn ang="0">
                                      <a:pos x="T0" y="T1"/>
                                    </a:cxn>
                                    <a:cxn ang="0">
                                      <a:pos x="T2" y="T3"/>
                                    </a:cxn>
                                    <a:cxn ang="0">
                                      <a:pos x="T4" y="T5"/>
                                    </a:cxn>
                                    <a:cxn ang="0">
                                      <a:pos x="T6" y="T7"/>
                                    </a:cxn>
                                  </a:cxnLst>
                                  <a:rect l="0" t="0" r="r" b="b"/>
                                  <a:pathLst>
                                    <a:path w="411" h="2">
                                      <a:moveTo>
                                        <a:pt x="0" y="0"/>
                                      </a:moveTo>
                                      <a:lnTo>
                                        <a:pt x="411" y="0"/>
                                      </a:lnTo>
                                      <a:lnTo>
                                        <a:pt x="411" y="2"/>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953" name="Freeform 2359"/>
                              <wps:cNvSpPr>
                                <a:spLocks/>
                              </wps:cNvSpPr>
                              <wps:spPr bwMode="auto">
                                <a:xfrm>
                                  <a:off x="5438" y="8819"/>
                                  <a:ext cx="63" cy="1"/>
                                </a:xfrm>
                                <a:custGeom>
                                  <a:avLst/>
                                  <a:gdLst>
                                    <a:gd name="T0" fmla="*/ 0 w 411"/>
                                    <a:gd name="T1" fmla="*/ 0 h 2"/>
                                    <a:gd name="T2" fmla="*/ 411 w 411"/>
                                    <a:gd name="T3" fmla="*/ 0 h 2"/>
                                    <a:gd name="T4" fmla="*/ 411 w 411"/>
                                    <a:gd name="T5" fmla="*/ 2 h 2"/>
                                    <a:gd name="T6" fmla="*/ 0 w 411"/>
                                    <a:gd name="T7" fmla="*/ 0 h 2"/>
                                  </a:gdLst>
                                  <a:ahLst/>
                                  <a:cxnLst>
                                    <a:cxn ang="0">
                                      <a:pos x="T0" y="T1"/>
                                    </a:cxn>
                                    <a:cxn ang="0">
                                      <a:pos x="T2" y="T3"/>
                                    </a:cxn>
                                    <a:cxn ang="0">
                                      <a:pos x="T4" y="T5"/>
                                    </a:cxn>
                                    <a:cxn ang="0">
                                      <a:pos x="T6" y="T7"/>
                                    </a:cxn>
                                  </a:cxnLst>
                                  <a:rect l="0" t="0" r="r" b="b"/>
                                  <a:pathLst>
                                    <a:path w="411" h="2">
                                      <a:moveTo>
                                        <a:pt x="0" y="0"/>
                                      </a:moveTo>
                                      <a:lnTo>
                                        <a:pt x="411" y="0"/>
                                      </a:lnTo>
                                      <a:lnTo>
                                        <a:pt x="411" y="2"/>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54" name="Freeform 2360"/>
                              <wps:cNvSpPr>
                                <a:spLocks/>
                              </wps:cNvSpPr>
                              <wps:spPr bwMode="auto">
                                <a:xfrm>
                                  <a:off x="6222" y="8819"/>
                                  <a:ext cx="32" cy="1"/>
                                </a:xfrm>
                                <a:custGeom>
                                  <a:avLst/>
                                  <a:gdLst>
                                    <a:gd name="T0" fmla="*/ 3 w 219"/>
                                    <a:gd name="T1" fmla="*/ 0 h 2"/>
                                    <a:gd name="T2" fmla="*/ 0 w 219"/>
                                    <a:gd name="T3" fmla="*/ 2 h 2"/>
                                    <a:gd name="T4" fmla="*/ 219 w 219"/>
                                    <a:gd name="T5" fmla="*/ 2 h 2"/>
                                    <a:gd name="T6" fmla="*/ 3 w 219"/>
                                    <a:gd name="T7" fmla="*/ 0 h 2"/>
                                  </a:gdLst>
                                  <a:ahLst/>
                                  <a:cxnLst>
                                    <a:cxn ang="0">
                                      <a:pos x="T0" y="T1"/>
                                    </a:cxn>
                                    <a:cxn ang="0">
                                      <a:pos x="T2" y="T3"/>
                                    </a:cxn>
                                    <a:cxn ang="0">
                                      <a:pos x="T4" y="T5"/>
                                    </a:cxn>
                                    <a:cxn ang="0">
                                      <a:pos x="T6" y="T7"/>
                                    </a:cxn>
                                  </a:cxnLst>
                                  <a:rect l="0" t="0" r="r" b="b"/>
                                  <a:pathLst>
                                    <a:path w="219" h="2">
                                      <a:moveTo>
                                        <a:pt x="3" y="0"/>
                                      </a:moveTo>
                                      <a:lnTo>
                                        <a:pt x="0" y="2"/>
                                      </a:lnTo>
                                      <a:lnTo>
                                        <a:pt x="219" y="2"/>
                                      </a:lnTo>
                                      <a:lnTo>
                                        <a:pt x="3"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955" name="Freeform 2361"/>
                              <wps:cNvSpPr>
                                <a:spLocks/>
                              </wps:cNvSpPr>
                              <wps:spPr bwMode="auto">
                                <a:xfrm>
                                  <a:off x="6222" y="8819"/>
                                  <a:ext cx="32" cy="1"/>
                                </a:xfrm>
                                <a:custGeom>
                                  <a:avLst/>
                                  <a:gdLst>
                                    <a:gd name="T0" fmla="*/ 3 w 219"/>
                                    <a:gd name="T1" fmla="*/ 0 h 2"/>
                                    <a:gd name="T2" fmla="*/ 0 w 219"/>
                                    <a:gd name="T3" fmla="*/ 2 h 2"/>
                                    <a:gd name="T4" fmla="*/ 219 w 219"/>
                                    <a:gd name="T5" fmla="*/ 2 h 2"/>
                                    <a:gd name="T6" fmla="*/ 3 w 219"/>
                                    <a:gd name="T7" fmla="*/ 0 h 2"/>
                                  </a:gdLst>
                                  <a:ahLst/>
                                  <a:cxnLst>
                                    <a:cxn ang="0">
                                      <a:pos x="T0" y="T1"/>
                                    </a:cxn>
                                    <a:cxn ang="0">
                                      <a:pos x="T2" y="T3"/>
                                    </a:cxn>
                                    <a:cxn ang="0">
                                      <a:pos x="T4" y="T5"/>
                                    </a:cxn>
                                    <a:cxn ang="0">
                                      <a:pos x="T6" y="T7"/>
                                    </a:cxn>
                                  </a:cxnLst>
                                  <a:rect l="0" t="0" r="r" b="b"/>
                                  <a:pathLst>
                                    <a:path w="219" h="2">
                                      <a:moveTo>
                                        <a:pt x="3" y="0"/>
                                      </a:moveTo>
                                      <a:lnTo>
                                        <a:pt x="0" y="2"/>
                                      </a:lnTo>
                                      <a:lnTo>
                                        <a:pt x="219" y="2"/>
                                      </a:lnTo>
                                      <a:lnTo>
                                        <a:pt x="3"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56" name="Freeform 2362"/>
                              <wps:cNvSpPr>
                                <a:spLocks/>
                              </wps:cNvSpPr>
                              <wps:spPr bwMode="auto">
                                <a:xfrm>
                                  <a:off x="6222" y="8819"/>
                                  <a:ext cx="32" cy="1"/>
                                </a:xfrm>
                                <a:custGeom>
                                  <a:avLst/>
                                  <a:gdLst>
                                    <a:gd name="T0" fmla="*/ 0 w 216"/>
                                    <a:gd name="T1" fmla="*/ 0 h 2"/>
                                    <a:gd name="T2" fmla="*/ 212 w 216"/>
                                    <a:gd name="T3" fmla="*/ 0 h 2"/>
                                    <a:gd name="T4" fmla="*/ 216 w 216"/>
                                    <a:gd name="T5" fmla="*/ 2 h 2"/>
                                    <a:gd name="T6" fmla="*/ 0 w 216"/>
                                    <a:gd name="T7" fmla="*/ 0 h 2"/>
                                  </a:gdLst>
                                  <a:ahLst/>
                                  <a:cxnLst>
                                    <a:cxn ang="0">
                                      <a:pos x="T0" y="T1"/>
                                    </a:cxn>
                                    <a:cxn ang="0">
                                      <a:pos x="T2" y="T3"/>
                                    </a:cxn>
                                    <a:cxn ang="0">
                                      <a:pos x="T4" y="T5"/>
                                    </a:cxn>
                                    <a:cxn ang="0">
                                      <a:pos x="T6" y="T7"/>
                                    </a:cxn>
                                  </a:cxnLst>
                                  <a:rect l="0" t="0" r="r" b="b"/>
                                  <a:pathLst>
                                    <a:path w="216" h="2">
                                      <a:moveTo>
                                        <a:pt x="0" y="0"/>
                                      </a:moveTo>
                                      <a:lnTo>
                                        <a:pt x="212" y="0"/>
                                      </a:lnTo>
                                      <a:lnTo>
                                        <a:pt x="216" y="2"/>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957" name="Freeform 2363"/>
                              <wps:cNvSpPr>
                                <a:spLocks/>
                              </wps:cNvSpPr>
                              <wps:spPr bwMode="auto">
                                <a:xfrm>
                                  <a:off x="6222" y="8819"/>
                                  <a:ext cx="32" cy="1"/>
                                </a:xfrm>
                                <a:custGeom>
                                  <a:avLst/>
                                  <a:gdLst>
                                    <a:gd name="T0" fmla="*/ 0 w 216"/>
                                    <a:gd name="T1" fmla="*/ 0 h 2"/>
                                    <a:gd name="T2" fmla="*/ 212 w 216"/>
                                    <a:gd name="T3" fmla="*/ 0 h 2"/>
                                    <a:gd name="T4" fmla="*/ 216 w 216"/>
                                    <a:gd name="T5" fmla="*/ 2 h 2"/>
                                    <a:gd name="T6" fmla="*/ 0 w 216"/>
                                    <a:gd name="T7" fmla="*/ 0 h 2"/>
                                  </a:gdLst>
                                  <a:ahLst/>
                                  <a:cxnLst>
                                    <a:cxn ang="0">
                                      <a:pos x="T0" y="T1"/>
                                    </a:cxn>
                                    <a:cxn ang="0">
                                      <a:pos x="T2" y="T3"/>
                                    </a:cxn>
                                    <a:cxn ang="0">
                                      <a:pos x="T4" y="T5"/>
                                    </a:cxn>
                                    <a:cxn ang="0">
                                      <a:pos x="T6" y="T7"/>
                                    </a:cxn>
                                  </a:cxnLst>
                                  <a:rect l="0" t="0" r="r" b="b"/>
                                  <a:pathLst>
                                    <a:path w="216" h="2">
                                      <a:moveTo>
                                        <a:pt x="0" y="0"/>
                                      </a:moveTo>
                                      <a:lnTo>
                                        <a:pt x="212" y="0"/>
                                      </a:lnTo>
                                      <a:lnTo>
                                        <a:pt x="216" y="2"/>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58" name="Freeform 2364"/>
                              <wps:cNvSpPr>
                                <a:spLocks/>
                              </wps:cNvSpPr>
                              <wps:spPr bwMode="auto">
                                <a:xfrm>
                                  <a:off x="6999" y="8819"/>
                                  <a:ext cx="33" cy="1"/>
                                </a:xfrm>
                                <a:custGeom>
                                  <a:avLst/>
                                  <a:gdLst>
                                    <a:gd name="T0" fmla="*/ 4 w 219"/>
                                    <a:gd name="T1" fmla="*/ 0 h 2"/>
                                    <a:gd name="T2" fmla="*/ 0 w 219"/>
                                    <a:gd name="T3" fmla="*/ 2 h 2"/>
                                    <a:gd name="T4" fmla="*/ 219 w 219"/>
                                    <a:gd name="T5" fmla="*/ 2 h 2"/>
                                    <a:gd name="T6" fmla="*/ 4 w 219"/>
                                    <a:gd name="T7" fmla="*/ 0 h 2"/>
                                  </a:gdLst>
                                  <a:ahLst/>
                                  <a:cxnLst>
                                    <a:cxn ang="0">
                                      <a:pos x="T0" y="T1"/>
                                    </a:cxn>
                                    <a:cxn ang="0">
                                      <a:pos x="T2" y="T3"/>
                                    </a:cxn>
                                    <a:cxn ang="0">
                                      <a:pos x="T4" y="T5"/>
                                    </a:cxn>
                                    <a:cxn ang="0">
                                      <a:pos x="T6" y="T7"/>
                                    </a:cxn>
                                  </a:cxnLst>
                                  <a:rect l="0" t="0" r="r" b="b"/>
                                  <a:pathLst>
                                    <a:path w="219" h="2">
                                      <a:moveTo>
                                        <a:pt x="4" y="0"/>
                                      </a:moveTo>
                                      <a:lnTo>
                                        <a:pt x="0" y="2"/>
                                      </a:lnTo>
                                      <a:lnTo>
                                        <a:pt x="219" y="2"/>
                                      </a:lnTo>
                                      <a:lnTo>
                                        <a:pt x="4"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959" name="Freeform 2365"/>
                              <wps:cNvSpPr>
                                <a:spLocks/>
                              </wps:cNvSpPr>
                              <wps:spPr bwMode="auto">
                                <a:xfrm>
                                  <a:off x="6999" y="8819"/>
                                  <a:ext cx="33" cy="1"/>
                                </a:xfrm>
                                <a:custGeom>
                                  <a:avLst/>
                                  <a:gdLst>
                                    <a:gd name="T0" fmla="*/ 4 w 219"/>
                                    <a:gd name="T1" fmla="*/ 0 h 2"/>
                                    <a:gd name="T2" fmla="*/ 0 w 219"/>
                                    <a:gd name="T3" fmla="*/ 2 h 2"/>
                                    <a:gd name="T4" fmla="*/ 219 w 219"/>
                                    <a:gd name="T5" fmla="*/ 2 h 2"/>
                                    <a:gd name="T6" fmla="*/ 4 w 219"/>
                                    <a:gd name="T7" fmla="*/ 0 h 2"/>
                                  </a:gdLst>
                                  <a:ahLst/>
                                  <a:cxnLst>
                                    <a:cxn ang="0">
                                      <a:pos x="T0" y="T1"/>
                                    </a:cxn>
                                    <a:cxn ang="0">
                                      <a:pos x="T2" y="T3"/>
                                    </a:cxn>
                                    <a:cxn ang="0">
                                      <a:pos x="T4" y="T5"/>
                                    </a:cxn>
                                    <a:cxn ang="0">
                                      <a:pos x="T6" y="T7"/>
                                    </a:cxn>
                                  </a:cxnLst>
                                  <a:rect l="0" t="0" r="r" b="b"/>
                                  <a:pathLst>
                                    <a:path w="219" h="2">
                                      <a:moveTo>
                                        <a:pt x="4" y="0"/>
                                      </a:moveTo>
                                      <a:lnTo>
                                        <a:pt x="0" y="2"/>
                                      </a:lnTo>
                                      <a:lnTo>
                                        <a:pt x="219" y="2"/>
                                      </a:lnTo>
                                      <a:lnTo>
                                        <a:pt x="4"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60" name="Freeform 2366"/>
                              <wps:cNvSpPr>
                                <a:spLocks/>
                              </wps:cNvSpPr>
                              <wps:spPr bwMode="auto">
                                <a:xfrm>
                                  <a:off x="6999" y="8819"/>
                                  <a:ext cx="33" cy="1"/>
                                </a:xfrm>
                                <a:custGeom>
                                  <a:avLst/>
                                  <a:gdLst>
                                    <a:gd name="T0" fmla="*/ 0 w 215"/>
                                    <a:gd name="T1" fmla="*/ 0 h 2"/>
                                    <a:gd name="T2" fmla="*/ 210 w 215"/>
                                    <a:gd name="T3" fmla="*/ 0 h 2"/>
                                    <a:gd name="T4" fmla="*/ 215 w 215"/>
                                    <a:gd name="T5" fmla="*/ 2 h 2"/>
                                    <a:gd name="T6" fmla="*/ 0 w 215"/>
                                    <a:gd name="T7" fmla="*/ 0 h 2"/>
                                  </a:gdLst>
                                  <a:ahLst/>
                                  <a:cxnLst>
                                    <a:cxn ang="0">
                                      <a:pos x="T0" y="T1"/>
                                    </a:cxn>
                                    <a:cxn ang="0">
                                      <a:pos x="T2" y="T3"/>
                                    </a:cxn>
                                    <a:cxn ang="0">
                                      <a:pos x="T4" y="T5"/>
                                    </a:cxn>
                                    <a:cxn ang="0">
                                      <a:pos x="T6" y="T7"/>
                                    </a:cxn>
                                  </a:cxnLst>
                                  <a:rect l="0" t="0" r="r" b="b"/>
                                  <a:pathLst>
                                    <a:path w="215" h="2">
                                      <a:moveTo>
                                        <a:pt x="0" y="0"/>
                                      </a:moveTo>
                                      <a:lnTo>
                                        <a:pt x="210" y="0"/>
                                      </a:lnTo>
                                      <a:lnTo>
                                        <a:pt x="215" y="2"/>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961" name="Freeform 2367"/>
                              <wps:cNvSpPr>
                                <a:spLocks/>
                              </wps:cNvSpPr>
                              <wps:spPr bwMode="auto">
                                <a:xfrm>
                                  <a:off x="6999" y="8819"/>
                                  <a:ext cx="33" cy="1"/>
                                </a:xfrm>
                                <a:custGeom>
                                  <a:avLst/>
                                  <a:gdLst>
                                    <a:gd name="T0" fmla="*/ 0 w 215"/>
                                    <a:gd name="T1" fmla="*/ 0 h 2"/>
                                    <a:gd name="T2" fmla="*/ 210 w 215"/>
                                    <a:gd name="T3" fmla="*/ 0 h 2"/>
                                    <a:gd name="T4" fmla="*/ 215 w 215"/>
                                    <a:gd name="T5" fmla="*/ 2 h 2"/>
                                    <a:gd name="T6" fmla="*/ 0 w 215"/>
                                    <a:gd name="T7" fmla="*/ 0 h 2"/>
                                  </a:gdLst>
                                  <a:ahLst/>
                                  <a:cxnLst>
                                    <a:cxn ang="0">
                                      <a:pos x="T0" y="T1"/>
                                    </a:cxn>
                                    <a:cxn ang="0">
                                      <a:pos x="T2" y="T3"/>
                                    </a:cxn>
                                    <a:cxn ang="0">
                                      <a:pos x="T4" y="T5"/>
                                    </a:cxn>
                                    <a:cxn ang="0">
                                      <a:pos x="T6" y="T7"/>
                                    </a:cxn>
                                  </a:cxnLst>
                                  <a:rect l="0" t="0" r="r" b="b"/>
                                  <a:pathLst>
                                    <a:path w="215" h="2">
                                      <a:moveTo>
                                        <a:pt x="0" y="0"/>
                                      </a:moveTo>
                                      <a:lnTo>
                                        <a:pt x="210" y="0"/>
                                      </a:lnTo>
                                      <a:lnTo>
                                        <a:pt x="215" y="2"/>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62" name="Freeform 2368"/>
                              <wps:cNvSpPr>
                                <a:spLocks/>
                              </wps:cNvSpPr>
                              <wps:spPr bwMode="auto">
                                <a:xfrm>
                                  <a:off x="5438" y="8819"/>
                                  <a:ext cx="63" cy="5"/>
                                </a:xfrm>
                                <a:custGeom>
                                  <a:avLst/>
                                  <a:gdLst>
                                    <a:gd name="T0" fmla="*/ 3 w 419"/>
                                    <a:gd name="T1" fmla="*/ 0 h 31"/>
                                    <a:gd name="T2" fmla="*/ 0 w 419"/>
                                    <a:gd name="T3" fmla="*/ 31 h 31"/>
                                    <a:gd name="T4" fmla="*/ 419 w 419"/>
                                    <a:gd name="T5" fmla="*/ 31 h 31"/>
                                    <a:gd name="T6" fmla="*/ 3 w 419"/>
                                    <a:gd name="T7" fmla="*/ 0 h 31"/>
                                  </a:gdLst>
                                  <a:ahLst/>
                                  <a:cxnLst>
                                    <a:cxn ang="0">
                                      <a:pos x="T0" y="T1"/>
                                    </a:cxn>
                                    <a:cxn ang="0">
                                      <a:pos x="T2" y="T3"/>
                                    </a:cxn>
                                    <a:cxn ang="0">
                                      <a:pos x="T4" y="T5"/>
                                    </a:cxn>
                                    <a:cxn ang="0">
                                      <a:pos x="T6" y="T7"/>
                                    </a:cxn>
                                  </a:cxnLst>
                                  <a:rect l="0" t="0" r="r" b="b"/>
                                  <a:pathLst>
                                    <a:path w="419" h="31">
                                      <a:moveTo>
                                        <a:pt x="3" y="0"/>
                                      </a:moveTo>
                                      <a:lnTo>
                                        <a:pt x="0" y="31"/>
                                      </a:lnTo>
                                      <a:lnTo>
                                        <a:pt x="419" y="31"/>
                                      </a:lnTo>
                                      <a:lnTo>
                                        <a:pt x="3"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963" name="Freeform 2369"/>
                              <wps:cNvSpPr>
                                <a:spLocks/>
                              </wps:cNvSpPr>
                              <wps:spPr bwMode="auto">
                                <a:xfrm>
                                  <a:off x="5438" y="8819"/>
                                  <a:ext cx="63" cy="5"/>
                                </a:xfrm>
                                <a:custGeom>
                                  <a:avLst/>
                                  <a:gdLst>
                                    <a:gd name="T0" fmla="*/ 3 w 419"/>
                                    <a:gd name="T1" fmla="*/ 0 h 31"/>
                                    <a:gd name="T2" fmla="*/ 0 w 419"/>
                                    <a:gd name="T3" fmla="*/ 31 h 31"/>
                                    <a:gd name="T4" fmla="*/ 419 w 419"/>
                                    <a:gd name="T5" fmla="*/ 31 h 31"/>
                                    <a:gd name="T6" fmla="*/ 3 w 419"/>
                                    <a:gd name="T7" fmla="*/ 0 h 31"/>
                                  </a:gdLst>
                                  <a:ahLst/>
                                  <a:cxnLst>
                                    <a:cxn ang="0">
                                      <a:pos x="T0" y="T1"/>
                                    </a:cxn>
                                    <a:cxn ang="0">
                                      <a:pos x="T2" y="T3"/>
                                    </a:cxn>
                                    <a:cxn ang="0">
                                      <a:pos x="T4" y="T5"/>
                                    </a:cxn>
                                    <a:cxn ang="0">
                                      <a:pos x="T6" y="T7"/>
                                    </a:cxn>
                                  </a:cxnLst>
                                  <a:rect l="0" t="0" r="r" b="b"/>
                                  <a:pathLst>
                                    <a:path w="419" h="31">
                                      <a:moveTo>
                                        <a:pt x="3" y="0"/>
                                      </a:moveTo>
                                      <a:lnTo>
                                        <a:pt x="0" y="31"/>
                                      </a:lnTo>
                                      <a:lnTo>
                                        <a:pt x="419" y="31"/>
                                      </a:lnTo>
                                      <a:lnTo>
                                        <a:pt x="3"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64" name="Freeform 2370"/>
                              <wps:cNvSpPr>
                                <a:spLocks/>
                              </wps:cNvSpPr>
                              <wps:spPr bwMode="auto">
                                <a:xfrm>
                                  <a:off x="5438" y="8819"/>
                                  <a:ext cx="63" cy="5"/>
                                </a:xfrm>
                                <a:custGeom>
                                  <a:avLst/>
                                  <a:gdLst>
                                    <a:gd name="T0" fmla="*/ 0 w 416"/>
                                    <a:gd name="T1" fmla="*/ 0 h 31"/>
                                    <a:gd name="T2" fmla="*/ 412 w 416"/>
                                    <a:gd name="T3" fmla="*/ 0 h 31"/>
                                    <a:gd name="T4" fmla="*/ 416 w 416"/>
                                    <a:gd name="T5" fmla="*/ 31 h 31"/>
                                    <a:gd name="T6" fmla="*/ 0 w 416"/>
                                    <a:gd name="T7" fmla="*/ 0 h 31"/>
                                  </a:gdLst>
                                  <a:ahLst/>
                                  <a:cxnLst>
                                    <a:cxn ang="0">
                                      <a:pos x="T0" y="T1"/>
                                    </a:cxn>
                                    <a:cxn ang="0">
                                      <a:pos x="T2" y="T3"/>
                                    </a:cxn>
                                    <a:cxn ang="0">
                                      <a:pos x="T4" y="T5"/>
                                    </a:cxn>
                                    <a:cxn ang="0">
                                      <a:pos x="T6" y="T7"/>
                                    </a:cxn>
                                  </a:cxnLst>
                                  <a:rect l="0" t="0" r="r" b="b"/>
                                  <a:pathLst>
                                    <a:path w="416" h="31">
                                      <a:moveTo>
                                        <a:pt x="0" y="0"/>
                                      </a:moveTo>
                                      <a:lnTo>
                                        <a:pt x="412" y="0"/>
                                      </a:lnTo>
                                      <a:lnTo>
                                        <a:pt x="416" y="3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965" name="Freeform 2371"/>
                              <wps:cNvSpPr>
                                <a:spLocks/>
                              </wps:cNvSpPr>
                              <wps:spPr bwMode="auto">
                                <a:xfrm>
                                  <a:off x="5438" y="8819"/>
                                  <a:ext cx="63" cy="5"/>
                                </a:xfrm>
                                <a:custGeom>
                                  <a:avLst/>
                                  <a:gdLst>
                                    <a:gd name="T0" fmla="*/ 0 w 416"/>
                                    <a:gd name="T1" fmla="*/ 0 h 31"/>
                                    <a:gd name="T2" fmla="*/ 412 w 416"/>
                                    <a:gd name="T3" fmla="*/ 0 h 31"/>
                                    <a:gd name="T4" fmla="*/ 416 w 416"/>
                                    <a:gd name="T5" fmla="*/ 31 h 31"/>
                                    <a:gd name="T6" fmla="*/ 0 w 416"/>
                                    <a:gd name="T7" fmla="*/ 0 h 31"/>
                                  </a:gdLst>
                                  <a:ahLst/>
                                  <a:cxnLst>
                                    <a:cxn ang="0">
                                      <a:pos x="T0" y="T1"/>
                                    </a:cxn>
                                    <a:cxn ang="0">
                                      <a:pos x="T2" y="T3"/>
                                    </a:cxn>
                                    <a:cxn ang="0">
                                      <a:pos x="T4" y="T5"/>
                                    </a:cxn>
                                    <a:cxn ang="0">
                                      <a:pos x="T6" y="T7"/>
                                    </a:cxn>
                                  </a:cxnLst>
                                  <a:rect l="0" t="0" r="r" b="b"/>
                                  <a:pathLst>
                                    <a:path w="416" h="31">
                                      <a:moveTo>
                                        <a:pt x="0" y="0"/>
                                      </a:moveTo>
                                      <a:lnTo>
                                        <a:pt x="412" y="0"/>
                                      </a:lnTo>
                                      <a:lnTo>
                                        <a:pt x="416" y="3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66" name="Freeform 2372"/>
                              <wps:cNvSpPr>
                                <a:spLocks/>
                              </wps:cNvSpPr>
                              <wps:spPr bwMode="auto">
                                <a:xfrm>
                                  <a:off x="6216" y="8819"/>
                                  <a:ext cx="44" cy="5"/>
                                </a:xfrm>
                                <a:custGeom>
                                  <a:avLst/>
                                  <a:gdLst>
                                    <a:gd name="T0" fmla="*/ 39 w 297"/>
                                    <a:gd name="T1" fmla="*/ 0 h 31"/>
                                    <a:gd name="T2" fmla="*/ 0 w 297"/>
                                    <a:gd name="T3" fmla="*/ 31 h 31"/>
                                    <a:gd name="T4" fmla="*/ 297 w 297"/>
                                    <a:gd name="T5" fmla="*/ 31 h 31"/>
                                    <a:gd name="T6" fmla="*/ 39 w 297"/>
                                    <a:gd name="T7" fmla="*/ 0 h 31"/>
                                  </a:gdLst>
                                  <a:ahLst/>
                                  <a:cxnLst>
                                    <a:cxn ang="0">
                                      <a:pos x="T0" y="T1"/>
                                    </a:cxn>
                                    <a:cxn ang="0">
                                      <a:pos x="T2" y="T3"/>
                                    </a:cxn>
                                    <a:cxn ang="0">
                                      <a:pos x="T4" y="T5"/>
                                    </a:cxn>
                                    <a:cxn ang="0">
                                      <a:pos x="T6" y="T7"/>
                                    </a:cxn>
                                  </a:cxnLst>
                                  <a:rect l="0" t="0" r="r" b="b"/>
                                  <a:pathLst>
                                    <a:path w="297" h="31">
                                      <a:moveTo>
                                        <a:pt x="39" y="0"/>
                                      </a:moveTo>
                                      <a:lnTo>
                                        <a:pt x="0" y="31"/>
                                      </a:lnTo>
                                      <a:lnTo>
                                        <a:pt x="297" y="31"/>
                                      </a:lnTo>
                                      <a:lnTo>
                                        <a:pt x="39"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967" name="Freeform 2373"/>
                              <wps:cNvSpPr>
                                <a:spLocks/>
                              </wps:cNvSpPr>
                              <wps:spPr bwMode="auto">
                                <a:xfrm>
                                  <a:off x="6216" y="8819"/>
                                  <a:ext cx="44" cy="5"/>
                                </a:xfrm>
                                <a:custGeom>
                                  <a:avLst/>
                                  <a:gdLst>
                                    <a:gd name="T0" fmla="*/ 39 w 297"/>
                                    <a:gd name="T1" fmla="*/ 0 h 31"/>
                                    <a:gd name="T2" fmla="*/ 0 w 297"/>
                                    <a:gd name="T3" fmla="*/ 31 h 31"/>
                                    <a:gd name="T4" fmla="*/ 297 w 297"/>
                                    <a:gd name="T5" fmla="*/ 31 h 31"/>
                                    <a:gd name="T6" fmla="*/ 39 w 297"/>
                                    <a:gd name="T7" fmla="*/ 0 h 31"/>
                                  </a:gdLst>
                                  <a:ahLst/>
                                  <a:cxnLst>
                                    <a:cxn ang="0">
                                      <a:pos x="T0" y="T1"/>
                                    </a:cxn>
                                    <a:cxn ang="0">
                                      <a:pos x="T2" y="T3"/>
                                    </a:cxn>
                                    <a:cxn ang="0">
                                      <a:pos x="T4" y="T5"/>
                                    </a:cxn>
                                    <a:cxn ang="0">
                                      <a:pos x="T6" y="T7"/>
                                    </a:cxn>
                                  </a:cxnLst>
                                  <a:rect l="0" t="0" r="r" b="b"/>
                                  <a:pathLst>
                                    <a:path w="297" h="31">
                                      <a:moveTo>
                                        <a:pt x="39" y="0"/>
                                      </a:moveTo>
                                      <a:lnTo>
                                        <a:pt x="0" y="31"/>
                                      </a:lnTo>
                                      <a:lnTo>
                                        <a:pt x="297" y="31"/>
                                      </a:lnTo>
                                      <a:lnTo>
                                        <a:pt x="39"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68" name="Freeform 2374"/>
                              <wps:cNvSpPr>
                                <a:spLocks/>
                              </wps:cNvSpPr>
                              <wps:spPr bwMode="auto">
                                <a:xfrm>
                                  <a:off x="6222" y="8819"/>
                                  <a:ext cx="38" cy="5"/>
                                </a:xfrm>
                                <a:custGeom>
                                  <a:avLst/>
                                  <a:gdLst>
                                    <a:gd name="T0" fmla="*/ 0 w 258"/>
                                    <a:gd name="T1" fmla="*/ 0 h 31"/>
                                    <a:gd name="T2" fmla="*/ 219 w 258"/>
                                    <a:gd name="T3" fmla="*/ 0 h 31"/>
                                    <a:gd name="T4" fmla="*/ 258 w 258"/>
                                    <a:gd name="T5" fmla="*/ 31 h 31"/>
                                    <a:gd name="T6" fmla="*/ 0 w 258"/>
                                    <a:gd name="T7" fmla="*/ 0 h 31"/>
                                  </a:gdLst>
                                  <a:ahLst/>
                                  <a:cxnLst>
                                    <a:cxn ang="0">
                                      <a:pos x="T0" y="T1"/>
                                    </a:cxn>
                                    <a:cxn ang="0">
                                      <a:pos x="T2" y="T3"/>
                                    </a:cxn>
                                    <a:cxn ang="0">
                                      <a:pos x="T4" y="T5"/>
                                    </a:cxn>
                                    <a:cxn ang="0">
                                      <a:pos x="T6" y="T7"/>
                                    </a:cxn>
                                  </a:cxnLst>
                                  <a:rect l="0" t="0" r="r" b="b"/>
                                  <a:pathLst>
                                    <a:path w="258" h="31">
                                      <a:moveTo>
                                        <a:pt x="0" y="0"/>
                                      </a:moveTo>
                                      <a:lnTo>
                                        <a:pt x="219" y="0"/>
                                      </a:lnTo>
                                      <a:lnTo>
                                        <a:pt x="258" y="3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969" name="Freeform 2375"/>
                              <wps:cNvSpPr>
                                <a:spLocks/>
                              </wps:cNvSpPr>
                              <wps:spPr bwMode="auto">
                                <a:xfrm>
                                  <a:off x="6222" y="8819"/>
                                  <a:ext cx="38" cy="5"/>
                                </a:xfrm>
                                <a:custGeom>
                                  <a:avLst/>
                                  <a:gdLst>
                                    <a:gd name="T0" fmla="*/ 0 w 258"/>
                                    <a:gd name="T1" fmla="*/ 0 h 31"/>
                                    <a:gd name="T2" fmla="*/ 219 w 258"/>
                                    <a:gd name="T3" fmla="*/ 0 h 31"/>
                                    <a:gd name="T4" fmla="*/ 258 w 258"/>
                                    <a:gd name="T5" fmla="*/ 31 h 31"/>
                                    <a:gd name="T6" fmla="*/ 0 w 258"/>
                                    <a:gd name="T7" fmla="*/ 0 h 31"/>
                                  </a:gdLst>
                                  <a:ahLst/>
                                  <a:cxnLst>
                                    <a:cxn ang="0">
                                      <a:pos x="T0" y="T1"/>
                                    </a:cxn>
                                    <a:cxn ang="0">
                                      <a:pos x="T2" y="T3"/>
                                    </a:cxn>
                                    <a:cxn ang="0">
                                      <a:pos x="T4" y="T5"/>
                                    </a:cxn>
                                    <a:cxn ang="0">
                                      <a:pos x="T6" y="T7"/>
                                    </a:cxn>
                                  </a:cxnLst>
                                  <a:rect l="0" t="0" r="r" b="b"/>
                                  <a:pathLst>
                                    <a:path w="258" h="31">
                                      <a:moveTo>
                                        <a:pt x="0" y="0"/>
                                      </a:moveTo>
                                      <a:lnTo>
                                        <a:pt x="219" y="0"/>
                                      </a:lnTo>
                                      <a:lnTo>
                                        <a:pt x="258" y="3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0" name="Freeform 2376"/>
                              <wps:cNvSpPr>
                                <a:spLocks/>
                              </wps:cNvSpPr>
                              <wps:spPr bwMode="auto">
                                <a:xfrm>
                                  <a:off x="6993" y="8819"/>
                                  <a:ext cx="45" cy="5"/>
                                </a:xfrm>
                                <a:custGeom>
                                  <a:avLst/>
                                  <a:gdLst>
                                    <a:gd name="T0" fmla="*/ 40 w 296"/>
                                    <a:gd name="T1" fmla="*/ 0 h 31"/>
                                    <a:gd name="T2" fmla="*/ 0 w 296"/>
                                    <a:gd name="T3" fmla="*/ 31 h 31"/>
                                    <a:gd name="T4" fmla="*/ 296 w 296"/>
                                    <a:gd name="T5" fmla="*/ 31 h 31"/>
                                    <a:gd name="T6" fmla="*/ 40 w 296"/>
                                    <a:gd name="T7" fmla="*/ 0 h 31"/>
                                  </a:gdLst>
                                  <a:ahLst/>
                                  <a:cxnLst>
                                    <a:cxn ang="0">
                                      <a:pos x="T0" y="T1"/>
                                    </a:cxn>
                                    <a:cxn ang="0">
                                      <a:pos x="T2" y="T3"/>
                                    </a:cxn>
                                    <a:cxn ang="0">
                                      <a:pos x="T4" y="T5"/>
                                    </a:cxn>
                                    <a:cxn ang="0">
                                      <a:pos x="T6" y="T7"/>
                                    </a:cxn>
                                  </a:cxnLst>
                                  <a:rect l="0" t="0" r="r" b="b"/>
                                  <a:pathLst>
                                    <a:path w="296" h="31">
                                      <a:moveTo>
                                        <a:pt x="40" y="0"/>
                                      </a:moveTo>
                                      <a:lnTo>
                                        <a:pt x="0" y="31"/>
                                      </a:lnTo>
                                      <a:lnTo>
                                        <a:pt x="296" y="31"/>
                                      </a:lnTo>
                                      <a:lnTo>
                                        <a:pt x="4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971" name="Freeform 2377"/>
                              <wps:cNvSpPr>
                                <a:spLocks/>
                              </wps:cNvSpPr>
                              <wps:spPr bwMode="auto">
                                <a:xfrm>
                                  <a:off x="6993" y="8819"/>
                                  <a:ext cx="45" cy="5"/>
                                </a:xfrm>
                                <a:custGeom>
                                  <a:avLst/>
                                  <a:gdLst>
                                    <a:gd name="T0" fmla="*/ 40 w 296"/>
                                    <a:gd name="T1" fmla="*/ 0 h 31"/>
                                    <a:gd name="T2" fmla="*/ 0 w 296"/>
                                    <a:gd name="T3" fmla="*/ 31 h 31"/>
                                    <a:gd name="T4" fmla="*/ 296 w 296"/>
                                    <a:gd name="T5" fmla="*/ 31 h 31"/>
                                    <a:gd name="T6" fmla="*/ 40 w 296"/>
                                    <a:gd name="T7" fmla="*/ 0 h 31"/>
                                  </a:gdLst>
                                  <a:ahLst/>
                                  <a:cxnLst>
                                    <a:cxn ang="0">
                                      <a:pos x="T0" y="T1"/>
                                    </a:cxn>
                                    <a:cxn ang="0">
                                      <a:pos x="T2" y="T3"/>
                                    </a:cxn>
                                    <a:cxn ang="0">
                                      <a:pos x="T4" y="T5"/>
                                    </a:cxn>
                                    <a:cxn ang="0">
                                      <a:pos x="T6" y="T7"/>
                                    </a:cxn>
                                  </a:cxnLst>
                                  <a:rect l="0" t="0" r="r" b="b"/>
                                  <a:pathLst>
                                    <a:path w="296" h="31">
                                      <a:moveTo>
                                        <a:pt x="40" y="0"/>
                                      </a:moveTo>
                                      <a:lnTo>
                                        <a:pt x="0" y="31"/>
                                      </a:lnTo>
                                      <a:lnTo>
                                        <a:pt x="296" y="31"/>
                                      </a:lnTo>
                                      <a:lnTo>
                                        <a:pt x="4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2" name="Freeform 2378"/>
                              <wps:cNvSpPr>
                                <a:spLocks/>
                              </wps:cNvSpPr>
                              <wps:spPr bwMode="auto">
                                <a:xfrm>
                                  <a:off x="6999" y="8819"/>
                                  <a:ext cx="39" cy="5"/>
                                </a:xfrm>
                                <a:custGeom>
                                  <a:avLst/>
                                  <a:gdLst>
                                    <a:gd name="T0" fmla="*/ 0 w 256"/>
                                    <a:gd name="T1" fmla="*/ 0 h 31"/>
                                    <a:gd name="T2" fmla="*/ 219 w 256"/>
                                    <a:gd name="T3" fmla="*/ 0 h 31"/>
                                    <a:gd name="T4" fmla="*/ 256 w 256"/>
                                    <a:gd name="T5" fmla="*/ 31 h 31"/>
                                    <a:gd name="T6" fmla="*/ 0 w 256"/>
                                    <a:gd name="T7" fmla="*/ 0 h 31"/>
                                  </a:gdLst>
                                  <a:ahLst/>
                                  <a:cxnLst>
                                    <a:cxn ang="0">
                                      <a:pos x="T0" y="T1"/>
                                    </a:cxn>
                                    <a:cxn ang="0">
                                      <a:pos x="T2" y="T3"/>
                                    </a:cxn>
                                    <a:cxn ang="0">
                                      <a:pos x="T4" y="T5"/>
                                    </a:cxn>
                                    <a:cxn ang="0">
                                      <a:pos x="T6" y="T7"/>
                                    </a:cxn>
                                  </a:cxnLst>
                                  <a:rect l="0" t="0" r="r" b="b"/>
                                  <a:pathLst>
                                    <a:path w="256" h="31">
                                      <a:moveTo>
                                        <a:pt x="0" y="0"/>
                                      </a:moveTo>
                                      <a:lnTo>
                                        <a:pt x="219" y="0"/>
                                      </a:lnTo>
                                      <a:lnTo>
                                        <a:pt x="256" y="3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973" name="Freeform 2379"/>
                              <wps:cNvSpPr>
                                <a:spLocks/>
                              </wps:cNvSpPr>
                              <wps:spPr bwMode="auto">
                                <a:xfrm>
                                  <a:off x="6999" y="8819"/>
                                  <a:ext cx="39" cy="5"/>
                                </a:xfrm>
                                <a:custGeom>
                                  <a:avLst/>
                                  <a:gdLst>
                                    <a:gd name="T0" fmla="*/ 0 w 256"/>
                                    <a:gd name="T1" fmla="*/ 0 h 31"/>
                                    <a:gd name="T2" fmla="*/ 219 w 256"/>
                                    <a:gd name="T3" fmla="*/ 0 h 31"/>
                                    <a:gd name="T4" fmla="*/ 256 w 256"/>
                                    <a:gd name="T5" fmla="*/ 31 h 31"/>
                                    <a:gd name="T6" fmla="*/ 0 w 256"/>
                                    <a:gd name="T7" fmla="*/ 0 h 31"/>
                                  </a:gdLst>
                                  <a:ahLst/>
                                  <a:cxnLst>
                                    <a:cxn ang="0">
                                      <a:pos x="T0" y="T1"/>
                                    </a:cxn>
                                    <a:cxn ang="0">
                                      <a:pos x="T2" y="T3"/>
                                    </a:cxn>
                                    <a:cxn ang="0">
                                      <a:pos x="T4" y="T5"/>
                                    </a:cxn>
                                    <a:cxn ang="0">
                                      <a:pos x="T6" y="T7"/>
                                    </a:cxn>
                                  </a:cxnLst>
                                  <a:rect l="0" t="0" r="r" b="b"/>
                                  <a:pathLst>
                                    <a:path w="256" h="31">
                                      <a:moveTo>
                                        <a:pt x="0" y="0"/>
                                      </a:moveTo>
                                      <a:lnTo>
                                        <a:pt x="219" y="0"/>
                                      </a:lnTo>
                                      <a:lnTo>
                                        <a:pt x="256" y="3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4" name="Freeform 2380"/>
                              <wps:cNvSpPr>
                                <a:spLocks/>
                              </wps:cNvSpPr>
                              <wps:spPr bwMode="auto">
                                <a:xfrm>
                                  <a:off x="5438" y="8824"/>
                                  <a:ext cx="63" cy="1"/>
                                </a:xfrm>
                                <a:custGeom>
                                  <a:avLst/>
                                  <a:gdLst>
                                    <a:gd name="T0" fmla="*/ 0 w 420"/>
                                    <a:gd name="T1" fmla="*/ 0 h 1"/>
                                    <a:gd name="T2" fmla="*/ 0 w 420"/>
                                    <a:gd name="T3" fmla="*/ 1 h 1"/>
                                    <a:gd name="T4" fmla="*/ 420 w 420"/>
                                    <a:gd name="T5" fmla="*/ 1 h 1"/>
                                    <a:gd name="T6" fmla="*/ 0 w 420"/>
                                    <a:gd name="T7" fmla="*/ 0 h 1"/>
                                  </a:gdLst>
                                  <a:ahLst/>
                                  <a:cxnLst>
                                    <a:cxn ang="0">
                                      <a:pos x="T0" y="T1"/>
                                    </a:cxn>
                                    <a:cxn ang="0">
                                      <a:pos x="T2" y="T3"/>
                                    </a:cxn>
                                    <a:cxn ang="0">
                                      <a:pos x="T4" y="T5"/>
                                    </a:cxn>
                                    <a:cxn ang="0">
                                      <a:pos x="T6" y="T7"/>
                                    </a:cxn>
                                  </a:cxnLst>
                                  <a:rect l="0" t="0" r="r" b="b"/>
                                  <a:pathLst>
                                    <a:path w="420" h="1">
                                      <a:moveTo>
                                        <a:pt x="0" y="0"/>
                                      </a:moveTo>
                                      <a:lnTo>
                                        <a:pt x="0" y="1"/>
                                      </a:lnTo>
                                      <a:lnTo>
                                        <a:pt x="420"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975" name="Freeform 2381"/>
                              <wps:cNvSpPr>
                                <a:spLocks/>
                              </wps:cNvSpPr>
                              <wps:spPr bwMode="auto">
                                <a:xfrm>
                                  <a:off x="5438" y="8824"/>
                                  <a:ext cx="63" cy="1"/>
                                </a:xfrm>
                                <a:custGeom>
                                  <a:avLst/>
                                  <a:gdLst>
                                    <a:gd name="T0" fmla="*/ 0 w 420"/>
                                    <a:gd name="T1" fmla="*/ 0 h 1"/>
                                    <a:gd name="T2" fmla="*/ 0 w 420"/>
                                    <a:gd name="T3" fmla="*/ 1 h 1"/>
                                    <a:gd name="T4" fmla="*/ 420 w 420"/>
                                    <a:gd name="T5" fmla="*/ 1 h 1"/>
                                    <a:gd name="T6" fmla="*/ 0 w 420"/>
                                    <a:gd name="T7" fmla="*/ 0 h 1"/>
                                  </a:gdLst>
                                  <a:ahLst/>
                                  <a:cxnLst>
                                    <a:cxn ang="0">
                                      <a:pos x="T0" y="T1"/>
                                    </a:cxn>
                                    <a:cxn ang="0">
                                      <a:pos x="T2" y="T3"/>
                                    </a:cxn>
                                    <a:cxn ang="0">
                                      <a:pos x="T4" y="T5"/>
                                    </a:cxn>
                                    <a:cxn ang="0">
                                      <a:pos x="T6" y="T7"/>
                                    </a:cxn>
                                  </a:cxnLst>
                                  <a:rect l="0" t="0" r="r" b="b"/>
                                  <a:pathLst>
                                    <a:path w="420" h="1">
                                      <a:moveTo>
                                        <a:pt x="0" y="0"/>
                                      </a:moveTo>
                                      <a:lnTo>
                                        <a:pt x="0" y="1"/>
                                      </a:lnTo>
                                      <a:lnTo>
                                        <a:pt x="420"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6" name="Freeform 2382"/>
                              <wps:cNvSpPr>
                                <a:spLocks/>
                              </wps:cNvSpPr>
                              <wps:spPr bwMode="auto">
                                <a:xfrm>
                                  <a:off x="5438" y="8824"/>
                                  <a:ext cx="63" cy="1"/>
                                </a:xfrm>
                                <a:custGeom>
                                  <a:avLst/>
                                  <a:gdLst>
                                    <a:gd name="T0" fmla="*/ 0 w 420"/>
                                    <a:gd name="T1" fmla="*/ 0 h 1"/>
                                    <a:gd name="T2" fmla="*/ 419 w 420"/>
                                    <a:gd name="T3" fmla="*/ 0 h 1"/>
                                    <a:gd name="T4" fmla="*/ 420 w 420"/>
                                    <a:gd name="T5" fmla="*/ 1 h 1"/>
                                    <a:gd name="T6" fmla="*/ 0 w 420"/>
                                    <a:gd name="T7" fmla="*/ 0 h 1"/>
                                  </a:gdLst>
                                  <a:ahLst/>
                                  <a:cxnLst>
                                    <a:cxn ang="0">
                                      <a:pos x="T0" y="T1"/>
                                    </a:cxn>
                                    <a:cxn ang="0">
                                      <a:pos x="T2" y="T3"/>
                                    </a:cxn>
                                    <a:cxn ang="0">
                                      <a:pos x="T4" y="T5"/>
                                    </a:cxn>
                                    <a:cxn ang="0">
                                      <a:pos x="T6" y="T7"/>
                                    </a:cxn>
                                  </a:cxnLst>
                                  <a:rect l="0" t="0" r="r" b="b"/>
                                  <a:pathLst>
                                    <a:path w="420" h="1">
                                      <a:moveTo>
                                        <a:pt x="0" y="0"/>
                                      </a:moveTo>
                                      <a:lnTo>
                                        <a:pt x="419" y="0"/>
                                      </a:lnTo>
                                      <a:lnTo>
                                        <a:pt x="420"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977" name="Freeform 2383"/>
                              <wps:cNvSpPr>
                                <a:spLocks/>
                              </wps:cNvSpPr>
                              <wps:spPr bwMode="auto">
                                <a:xfrm>
                                  <a:off x="5438" y="8824"/>
                                  <a:ext cx="63" cy="1"/>
                                </a:xfrm>
                                <a:custGeom>
                                  <a:avLst/>
                                  <a:gdLst>
                                    <a:gd name="T0" fmla="*/ 0 w 420"/>
                                    <a:gd name="T1" fmla="*/ 0 h 1"/>
                                    <a:gd name="T2" fmla="*/ 419 w 420"/>
                                    <a:gd name="T3" fmla="*/ 0 h 1"/>
                                    <a:gd name="T4" fmla="*/ 420 w 420"/>
                                    <a:gd name="T5" fmla="*/ 1 h 1"/>
                                    <a:gd name="T6" fmla="*/ 0 w 420"/>
                                    <a:gd name="T7" fmla="*/ 0 h 1"/>
                                  </a:gdLst>
                                  <a:ahLst/>
                                  <a:cxnLst>
                                    <a:cxn ang="0">
                                      <a:pos x="T0" y="T1"/>
                                    </a:cxn>
                                    <a:cxn ang="0">
                                      <a:pos x="T2" y="T3"/>
                                    </a:cxn>
                                    <a:cxn ang="0">
                                      <a:pos x="T4" y="T5"/>
                                    </a:cxn>
                                    <a:cxn ang="0">
                                      <a:pos x="T6" y="T7"/>
                                    </a:cxn>
                                  </a:cxnLst>
                                  <a:rect l="0" t="0" r="r" b="b"/>
                                  <a:pathLst>
                                    <a:path w="420" h="1">
                                      <a:moveTo>
                                        <a:pt x="0" y="0"/>
                                      </a:moveTo>
                                      <a:lnTo>
                                        <a:pt x="419" y="0"/>
                                      </a:lnTo>
                                      <a:lnTo>
                                        <a:pt x="420"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8" name="Freeform 2384"/>
                              <wps:cNvSpPr>
                                <a:spLocks/>
                              </wps:cNvSpPr>
                              <wps:spPr bwMode="auto">
                                <a:xfrm>
                                  <a:off x="6215" y="8824"/>
                                  <a:ext cx="45" cy="1"/>
                                </a:xfrm>
                                <a:custGeom>
                                  <a:avLst/>
                                  <a:gdLst>
                                    <a:gd name="T0" fmla="*/ 2 w 300"/>
                                    <a:gd name="T1" fmla="*/ 0 h 1"/>
                                    <a:gd name="T2" fmla="*/ 0 w 300"/>
                                    <a:gd name="T3" fmla="*/ 1 h 1"/>
                                    <a:gd name="T4" fmla="*/ 300 w 300"/>
                                    <a:gd name="T5" fmla="*/ 1 h 1"/>
                                    <a:gd name="T6" fmla="*/ 2 w 300"/>
                                    <a:gd name="T7" fmla="*/ 0 h 1"/>
                                  </a:gdLst>
                                  <a:ahLst/>
                                  <a:cxnLst>
                                    <a:cxn ang="0">
                                      <a:pos x="T0" y="T1"/>
                                    </a:cxn>
                                    <a:cxn ang="0">
                                      <a:pos x="T2" y="T3"/>
                                    </a:cxn>
                                    <a:cxn ang="0">
                                      <a:pos x="T4" y="T5"/>
                                    </a:cxn>
                                    <a:cxn ang="0">
                                      <a:pos x="T6" y="T7"/>
                                    </a:cxn>
                                  </a:cxnLst>
                                  <a:rect l="0" t="0" r="r" b="b"/>
                                  <a:pathLst>
                                    <a:path w="300" h="1">
                                      <a:moveTo>
                                        <a:pt x="2" y="0"/>
                                      </a:moveTo>
                                      <a:lnTo>
                                        <a:pt x="0" y="1"/>
                                      </a:lnTo>
                                      <a:lnTo>
                                        <a:pt x="300" y="1"/>
                                      </a:lnTo>
                                      <a:lnTo>
                                        <a:pt x="2"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979" name="Freeform 2385"/>
                              <wps:cNvSpPr>
                                <a:spLocks/>
                              </wps:cNvSpPr>
                              <wps:spPr bwMode="auto">
                                <a:xfrm>
                                  <a:off x="6215" y="8824"/>
                                  <a:ext cx="45" cy="1"/>
                                </a:xfrm>
                                <a:custGeom>
                                  <a:avLst/>
                                  <a:gdLst>
                                    <a:gd name="T0" fmla="*/ 2 w 300"/>
                                    <a:gd name="T1" fmla="*/ 0 h 1"/>
                                    <a:gd name="T2" fmla="*/ 0 w 300"/>
                                    <a:gd name="T3" fmla="*/ 1 h 1"/>
                                    <a:gd name="T4" fmla="*/ 300 w 300"/>
                                    <a:gd name="T5" fmla="*/ 1 h 1"/>
                                    <a:gd name="T6" fmla="*/ 2 w 300"/>
                                    <a:gd name="T7" fmla="*/ 0 h 1"/>
                                  </a:gdLst>
                                  <a:ahLst/>
                                  <a:cxnLst>
                                    <a:cxn ang="0">
                                      <a:pos x="T0" y="T1"/>
                                    </a:cxn>
                                    <a:cxn ang="0">
                                      <a:pos x="T2" y="T3"/>
                                    </a:cxn>
                                    <a:cxn ang="0">
                                      <a:pos x="T4" y="T5"/>
                                    </a:cxn>
                                    <a:cxn ang="0">
                                      <a:pos x="T6" y="T7"/>
                                    </a:cxn>
                                  </a:cxnLst>
                                  <a:rect l="0" t="0" r="r" b="b"/>
                                  <a:pathLst>
                                    <a:path w="300" h="1">
                                      <a:moveTo>
                                        <a:pt x="2" y="0"/>
                                      </a:moveTo>
                                      <a:lnTo>
                                        <a:pt x="0" y="1"/>
                                      </a:lnTo>
                                      <a:lnTo>
                                        <a:pt x="300" y="1"/>
                                      </a:lnTo>
                                      <a:lnTo>
                                        <a:pt x="2"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80" name="Freeform 2386"/>
                              <wps:cNvSpPr>
                                <a:spLocks/>
                              </wps:cNvSpPr>
                              <wps:spPr bwMode="auto">
                                <a:xfrm>
                                  <a:off x="6216" y="8824"/>
                                  <a:ext cx="44" cy="1"/>
                                </a:xfrm>
                                <a:custGeom>
                                  <a:avLst/>
                                  <a:gdLst>
                                    <a:gd name="T0" fmla="*/ 0 w 298"/>
                                    <a:gd name="T1" fmla="*/ 0 h 1"/>
                                    <a:gd name="T2" fmla="*/ 297 w 298"/>
                                    <a:gd name="T3" fmla="*/ 0 h 1"/>
                                    <a:gd name="T4" fmla="*/ 298 w 298"/>
                                    <a:gd name="T5" fmla="*/ 1 h 1"/>
                                    <a:gd name="T6" fmla="*/ 0 w 298"/>
                                    <a:gd name="T7" fmla="*/ 0 h 1"/>
                                  </a:gdLst>
                                  <a:ahLst/>
                                  <a:cxnLst>
                                    <a:cxn ang="0">
                                      <a:pos x="T0" y="T1"/>
                                    </a:cxn>
                                    <a:cxn ang="0">
                                      <a:pos x="T2" y="T3"/>
                                    </a:cxn>
                                    <a:cxn ang="0">
                                      <a:pos x="T4" y="T5"/>
                                    </a:cxn>
                                    <a:cxn ang="0">
                                      <a:pos x="T6" y="T7"/>
                                    </a:cxn>
                                  </a:cxnLst>
                                  <a:rect l="0" t="0" r="r" b="b"/>
                                  <a:pathLst>
                                    <a:path w="298" h="1">
                                      <a:moveTo>
                                        <a:pt x="0" y="0"/>
                                      </a:moveTo>
                                      <a:lnTo>
                                        <a:pt x="297" y="0"/>
                                      </a:lnTo>
                                      <a:lnTo>
                                        <a:pt x="298"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981" name="Freeform 2387"/>
                              <wps:cNvSpPr>
                                <a:spLocks/>
                              </wps:cNvSpPr>
                              <wps:spPr bwMode="auto">
                                <a:xfrm>
                                  <a:off x="6216" y="8824"/>
                                  <a:ext cx="44" cy="1"/>
                                </a:xfrm>
                                <a:custGeom>
                                  <a:avLst/>
                                  <a:gdLst>
                                    <a:gd name="T0" fmla="*/ 0 w 298"/>
                                    <a:gd name="T1" fmla="*/ 0 h 1"/>
                                    <a:gd name="T2" fmla="*/ 297 w 298"/>
                                    <a:gd name="T3" fmla="*/ 0 h 1"/>
                                    <a:gd name="T4" fmla="*/ 298 w 298"/>
                                    <a:gd name="T5" fmla="*/ 1 h 1"/>
                                    <a:gd name="T6" fmla="*/ 0 w 298"/>
                                    <a:gd name="T7" fmla="*/ 0 h 1"/>
                                  </a:gdLst>
                                  <a:ahLst/>
                                  <a:cxnLst>
                                    <a:cxn ang="0">
                                      <a:pos x="T0" y="T1"/>
                                    </a:cxn>
                                    <a:cxn ang="0">
                                      <a:pos x="T2" y="T3"/>
                                    </a:cxn>
                                    <a:cxn ang="0">
                                      <a:pos x="T4" y="T5"/>
                                    </a:cxn>
                                    <a:cxn ang="0">
                                      <a:pos x="T6" y="T7"/>
                                    </a:cxn>
                                  </a:cxnLst>
                                  <a:rect l="0" t="0" r="r" b="b"/>
                                  <a:pathLst>
                                    <a:path w="298" h="1">
                                      <a:moveTo>
                                        <a:pt x="0" y="0"/>
                                      </a:moveTo>
                                      <a:lnTo>
                                        <a:pt x="297" y="0"/>
                                      </a:lnTo>
                                      <a:lnTo>
                                        <a:pt x="298"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82" name="Freeform 2388"/>
                              <wps:cNvSpPr>
                                <a:spLocks/>
                              </wps:cNvSpPr>
                              <wps:spPr bwMode="auto">
                                <a:xfrm>
                                  <a:off x="6993" y="8824"/>
                                  <a:ext cx="1" cy="1"/>
                                </a:xfrm>
                                <a:custGeom>
                                  <a:avLst/>
                                  <a:gdLst>
                                    <a:gd name="T0" fmla="*/ 0 w 2"/>
                                    <a:gd name="T1" fmla="*/ 0 h 1"/>
                                    <a:gd name="T2" fmla="*/ 0 w 2"/>
                                    <a:gd name="T3" fmla="*/ 1 h 1"/>
                                    <a:gd name="T4" fmla="*/ 2 w 2"/>
                                    <a:gd name="T5" fmla="*/ 1 h 1"/>
                                    <a:gd name="T6" fmla="*/ 0 w 2"/>
                                    <a:gd name="T7" fmla="*/ 0 h 1"/>
                                  </a:gdLst>
                                  <a:ahLst/>
                                  <a:cxnLst>
                                    <a:cxn ang="0">
                                      <a:pos x="T0" y="T1"/>
                                    </a:cxn>
                                    <a:cxn ang="0">
                                      <a:pos x="T2" y="T3"/>
                                    </a:cxn>
                                    <a:cxn ang="0">
                                      <a:pos x="T4" y="T5"/>
                                    </a:cxn>
                                    <a:cxn ang="0">
                                      <a:pos x="T6" y="T7"/>
                                    </a:cxn>
                                  </a:cxnLst>
                                  <a:rect l="0" t="0" r="r" b="b"/>
                                  <a:pathLst>
                                    <a:path w="2" h="1">
                                      <a:moveTo>
                                        <a:pt x="0" y="0"/>
                                      </a:moveTo>
                                      <a:lnTo>
                                        <a:pt x="0" y="1"/>
                                      </a:lnTo>
                                      <a:lnTo>
                                        <a:pt x="2"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983" name="Freeform 2389"/>
                              <wps:cNvSpPr>
                                <a:spLocks/>
                              </wps:cNvSpPr>
                              <wps:spPr bwMode="auto">
                                <a:xfrm>
                                  <a:off x="6993" y="8824"/>
                                  <a:ext cx="1" cy="1"/>
                                </a:xfrm>
                                <a:custGeom>
                                  <a:avLst/>
                                  <a:gdLst>
                                    <a:gd name="T0" fmla="*/ 0 w 2"/>
                                    <a:gd name="T1" fmla="*/ 0 h 1"/>
                                    <a:gd name="T2" fmla="*/ 0 w 2"/>
                                    <a:gd name="T3" fmla="*/ 1 h 1"/>
                                    <a:gd name="T4" fmla="*/ 2 w 2"/>
                                    <a:gd name="T5" fmla="*/ 1 h 1"/>
                                    <a:gd name="T6" fmla="*/ 0 w 2"/>
                                    <a:gd name="T7" fmla="*/ 0 h 1"/>
                                  </a:gdLst>
                                  <a:ahLst/>
                                  <a:cxnLst>
                                    <a:cxn ang="0">
                                      <a:pos x="T0" y="T1"/>
                                    </a:cxn>
                                    <a:cxn ang="0">
                                      <a:pos x="T2" y="T3"/>
                                    </a:cxn>
                                    <a:cxn ang="0">
                                      <a:pos x="T4" y="T5"/>
                                    </a:cxn>
                                    <a:cxn ang="0">
                                      <a:pos x="T6" y="T7"/>
                                    </a:cxn>
                                  </a:cxnLst>
                                  <a:rect l="0" t="0" r="r" b="b"/>
                                  <a:pathLst>
                                    <a:path w="2" h="1">
                                      <a:moveTo>
                                        <a:pt x="0" y="0"/>
                                      </a:moveTo>
                                      <a:lnTo>
                                        <a:pt x="0" y="1"/>
                                      </a:lnTo>
                                      <a:lnTo>
                                        <a:pt x="2"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84" name="Freeform 2390"/>
                              <wps:cNvSpPr>
                                <a:spLocks/>
                              </wps:cNvSpPr>
                              <wps:spPr bwMode="auto">
                                <a:xfrm>
                                  <a:off x="6993" y="8824"/>
                                  <a:ext cx="45" cy="1"/>
                                </a:xfrm>
                                <a:custGeom>
                                  <a:avLst/>
                                  <a:gdLst>
                                    <a:gd name="T0" fmla="*/ 0 w 299"/>
                                    <a:gd name="T1" fmla="*/ 0 h 1"/>
                                    <a:gd name="T2" fmla="*/ 2 w 299"/>
                                    <a:gd name="T3" fmla="*/ 1 h 1"/>
                                    <a:gd name="T4" fmla="*/ 299 w 299"/>
                                    <a:gd name="T5" fmla="*/ 1 h 1"/>
                                    <a:gd name="T6" fmla="*/ 0 w 299"/>
                                    <a:gd name="T7" fmla="*/ 0 h 1"/>
                                  </a:gdLst>
                                  <a:ahLst/>
                                  <a:cxnLst>
                                    <a:cxn ang="0">
                                      <a:pos x="T0" y="T1"/>
                                    </a:cxn>
                                    <a:cxn ang="0">
                                      <a:pos x="T2" y="T3"/>
                                    </a:cxn>
                                    <a:cxn ang="0">
                                      <a:pos x="T4" y="T5"/>
                                    </a:cxn>
                                    <a:cxn ang="0">
                                      <a:pos x="T6" y="T7"/>
                                    </a:cxn>
                                  </a:cxnLst>
                                  <a:rect l="0" t="0" r="r" b="b"/>
                                  <a:pathLst>
                                    <a:path w="299" h="1">
                                      <a:moveTo>
                                        <a:pt x="0" y="0"/>
                                      </a:moveTo>
                                      <a:lnTo>
                                        <a:pt x="2" y="1"/>
                                      </a:lnTo>
                                      <a:lnTo>
                                        <a:pt x="299"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985" name="Freeform 2391"/>
                              <wps:cNvSpPr>
                                <a:spLocks/>
                              </wps:cNvSpPr>
                              <wps:spPr bwMode="auto">
                                <a:xfrm>
                                  <a:off x="6993" y="8824"/>
                                  <a:ext cx="45" cy="1"/>
                                </a:xfrm>
                                <a:custGeom>
                                  <a:avLst/>
                                  <a:gdLst>
                                    <a:gd name="T0" fmla="*/ 0 w 299"/>
                                    <a:gd name="T1" fmla="*/ 0 h 1"/>
                                    <a:gd name="T2" fmla="*/ 2 w 299"/>
                                    <a:gd name="T3" fmla="*/ 1 h 1"/>
                                    <a:gd name="T4" fmla="*/ 299 w 299"/>
                                    <a:gd name="T5" fmla="*/ 1 h 1"/>
                                    <a:gd name="T6" fmla="*/ 0 w 299"/>
                                    <a:gd name="T7" fmla="*/ 0 h 1"/>
                                  </a:gdLst>
                                  <a:ahLst/>
                                  <a:cxnLst>
                                    <a:cxn ang="0">
                                      <a:pos x="T0" y="T1"/>
                                    </a:cxn>
                                    <a:cxn ang="0">
                                      <a:pos x="T2" y="T3"/>
                                    </a:cxn>
                                    <a:cxn ang="0">
                                      <a:pos x="T4" y="T5"/>
                                    </a:cxn>
                                    <a:cxn ang="0">
                                      <a:pos x="T6" y="T7"/>
                                    </a:cxn>
                                  </a:cxnLst>
                                  <a:rect l="0" t="0" r="r" b="b"/>
                                  <a:pathLst>
                                    <a:path w="299" h="1">
                                      <a:moveTo>
                                        <a:pt x="0" y="0"/>
                                      </a:moveTo>
                                      <a:lnTo>
                                        <a:pt x="2" y="1"/>
                                      </a:lnTo>
                                      <a:lnTo>
                                        <a:pt x="299"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86" name="Freeform 2392"/>
                              <wps:cNvSpPr>
                                <a:spLocks/>
                              </wps:cNvSpPr>
                              <wps:spPr bwMode="auto">
                                <a:xfrm>
                                  <a:off x="6993" y="8824"/>
                                  <a:ext cx="45" cy="1"/>
                                </a:xfrm>
                                <a:custGeom>
                                  <a:avLst/>
                                  <a:gdLst>
                                    <a:gd name="T0" fmla="*/ 0 w 299"/>
                                    <a:gd name="T1" fmla="*/ 0 h 1"/>
                                    <a:gd name="T2" fmla="*/ 296 w 299"/>
                                    <a:gd name="T3" fmla="*/ 0 h 1"/>
                                    <a:gd name="T4" fmla="*/ 299 w 299"/>
                                    <a:gd name="T5" fmla="*/ 1 h 1"/>
                                    <a:gd name="T6" fmla="*/ 0 w 299"/>
                                    <a:gd name="T7" fmla="*/ 0 h 1"/>
                                  </a:gdLst>
                                  <a:ahLst/>
                                  <a:cxnLst>
                                    <a:cxn ang="0">
                                      <a:pos x="T0" y="T1"/>
                                    </a:cxn>
                                    <a:cxn ang="0">
                                      <a:pos x="T2" y="T3"/>
                                    </a:cxn>
                                    <a:cxn ang="0">
                                      <a:pos x="T4" y="T5"/>
                                    </a:cxn>
                                    <a:cxn ang="0">
                                      <a:pos x="T6" y="T7"/>
                                    </a:cxn>
                                  </a:cxnLst>
                                  <a:rect l="0" t="0" r="r" b="b"/>
                                  <a:pathLst>
                                    <a:path w="299" h="1">
                                      <a:moveTo>
                                        <a:pt x="0" y="0"/>
                                      </a:moveTo>
                                      <a:lnTo>
                                        <a:pt x="296" y="0"/>
                                      </a:lnTo>
                                      <a:lnTo>
                                        <a:pt x="299"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987" name="Freeform 2393"/>
                              <wps:cNvSpPr>
                                <a:spLocks/>
                              </wps:cNvSpPr>
                              <wps:spPr bwMode="auto">
                                <a:xfrm>
                                  <a:off x="6993" y="8824"/>
                                  <a:ext cx="45" cy="1"/>
                                </a:xfrm>
                                <a:custGeom>
                                  <a:avLst/>
                                  <a:gdLst>
                                    <a:gd name="T0" fmla="*/ 0 w 299"/>
                                    <a:gd name="T1" fmla="*/ 0 h 1"/>
                                    <a:gd name="T2" fmla="*/ 296 w 299"/>
                                    <a:gd name="T3" fmla="*/ 0 h 1"/>
                                    <a:gd name="T4" fmla="*/ 299 w 299"/>
                                    <a:gd name="T5" fmla="*/ 1 h 1"/>
                                    <a:gd name="T6" fmla="*/ 0 w 299"/>
                                    <a:gd name="T7" fmla="*/ 0 h 1"/>
                                  </a:gdLst>
                                  <a:ahLst/>
                                  <a:cxnLst>
                                    <a:cxn ang="0">
                                      <a:pos x="T0" y="T1"/>
                                    </a:cxn>
                                    <a:cxn ang="0">
                                      <a:pos x="T2" y="T3"/>
                                    </a:cxn>
                                    <a:cxn ang="0">
                                      <a:pos x="T4" y="T5"/>
                                    </a:cxn>
                                    <a:cxn ang="0">
                                      <a:pos x="T6" y="T7"/>
                                    </a:cxn>
                                  </a:cxnLst>
                                  <a:rect l="0" t="0" r="r" b="b"/>
                                  <a:pathLst>
                                    <a:path w="299" h="1">
                                      <a:moveTo>
                                        <a:pt x="0" y="0"/>
                                      </a:moveTo>
                                      <a:lnTo>
                                        <a:pt x="296" y="0"/>
                                      </a:lnTo>
                                      <a:lnTo>
                                        <a:pt x="299"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88" name="Freeform 2394"/>
                              <wps:cNvSpPr>
                                <a:spLocks/>
                              </wps:cNvSpPr>
                              <wps:spPr bwMode="auto">
                                <a:xfrm>
                                  <a:off x="5438" y="8824"/>
                                  <a:ext cx="63" cy="1"/>
                                </a:xfrm>
                                <a:custGeom>
                                  <a:avLst/>
                                  <a:gdLst>
                                    <a:gd name="T0" fmla="*/ 1 w 421"/>
                                    <a:gd name="T1" fmla="*/ 0 h 3"/>
                                    <a:gd name="T2" fmla="*/ 0 w 421"/>
                                    <a:gd name="T3" fmla="*/ 3 h 3"/>
                                    <a:gd name="T4" fmla="*/ 421 w 421"/>
                                    <a:gd name="T5" fmla="*/ 3 h 3"/>
                                    <a:gd name="T6" fmla="*/ 1 w 421"/>
                                    <a:gd name="T7" fmla="*/ 0 h 3"/>
                                  </a:gdLst>
                                  <a:ahLst/>
                                  <a:cxnLst>
                                    <a:cxn ang="0">
                                      <a:pos x="T0" y="T1"/>
                                    </a:cxn>
                                    <a:cxn ang="0">
                                      <a:pos x="T2" y="T3"/>
                                    </a:cxn>
                                    <a:cxn ang="0">
                                      <a:pos x="T4" y="T5"/>
                                    </a:cxn>
                                    <a:cxn ang="0">
                                      <a:pos x="T6" y="T7"/>
                                    </a:cxn>
                                  </a:cxnLst>
                                  <a:rect l="0" t="0" r="r" b="b"/>
                                  <a:pathLst>
                                    <a:path w="421" h="3">
                                      <a:moveTo>
                                        <a:pt x="1" y="0"/>
                                      </a:moveTo>
                                      <a:lnTo>
                                        <a:pt x="0" y="3"/>
                                      </a:lnTo>
                                      <a:lnTo>
                                        <a:pt x="421" y="3"/>
                                      </a:lnTo>
                                      <a:lnTo>
                                        <a:pt x="1"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989" name="Freeform 2395"/>
                              <wps:cNvSpPr>
                                <a:spLocks/>
                              </wps:cNvSpPr>
                              <wps:spPr bwMode="auto">
                                <a:xfrm>
                                  <a:off x="5438" y="8824"/>
                                  <a:ext cx="63" cy="1"/>
                                </a:xfrm>
                                <a:custGeom>
                                  <a:avLst/>
                                  <a:gdLst>
                                    <a:gd name="T0" fmla="*/ 1 w 421"/>
                                    <a:gd name="T1" fmla="*/ 0 h 3"/>
                                    <a:gd name="T2" fmla="*/ 0 w 421"/>
                                    <a:gd name="T3" fmla="*/ 3 h 3"/>
                                    <a:gd name="T4" fmla="*/ 421 w 421"/>
                                    <a:gd name="T5" fmla="*/ 3 h 3"/>
                                    <a:gd name="T6" fmla="*/ 1 w 421"/>
                                    <a:gd name="T7" fmla="*/ 0 h 3"/>
                                  </a:gdLst>
                                  <a:ahLst/>
                                  <a:cxnLst>
                                    <a:cxn ang="0">
                                      <a:pos x="T0" y="T1"/>
                                    </a:cxn>
                                    <a:cxn ang="0">
                                      <a:pos x="T2" y="T3"/>
                                    </a:cxn>
                                    <a:cxn ang="0">
                                      <a:pos x="T4" y="T5"/>
                                    </a:cxn>
                                    <a:cxn ang="0">
                                      <a:pos x="T6" y="T7"/>
                                    </a:cxn>
                                  </a:cxnLst>
                                  <a:rect l="0" t="0" r="r" b="b"/>
                                  <a:pathLst>
                                    <a:path w="421" h="3">
                                      <a:moveTo>
                                        <a:pt x="1" y="0"/>
                                      </a:moveTo>
                                      <a:lnTo>
                                        <a:pt x="0" y="3"/>
                                      </a:lnTo>
                                      <a:lnTo>
                                        <a:pt x="421" y="3"/>
                                      </a:lnTo>
                                      <a:lnTo>
                                        <a:pt x="1"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90" name="Freeform 2396"/>
                              <wps:cNvSpPr>
                                <a:spLocks/>
                              </wps:cNvSpPr>
                              <wps:spPr bwMode="auto">
                                <a:xfrm>
                                  <a:off x="5438" y="8824"/>
                                  <a:ext cx="63" cy="1"/>
                                </a:xfrm>
                                <a:custGeom>
                                  <a:avLst/>
                                  <a:gdLst>
                                    <a:gd name="T0" fmla="*/ 0 w 420"/>
                                    <a:gd name="T1" fmla="*/ 0 h 3"/>
                                    <a:gd name="T2" fmla="*/ 420 w 420"/>
                                    <a:gd name="T3" fmla="*/ 0 h 3"/>
                                    <a:gd name="T4" fmla="*/ 420 w 420"/>
                                    <a:gd name="T5" fmla="*/ 3 h 3"/>
                                    <a:gd name="T6" fmla="*/ 0 w 420"/>
                                    <a:gd name="T7" fmla="*/ 0 h 3"/>
                                  </a:gdLst>
                                  <a:ahLst/>
                                  <a:cxnLst>
                                    <a:cxn ang="0">
                                      <a:pos x="T0" y="T1"/>
                                    </a:cxn>
                                    <a:cxn ang="0">
                                      <a:pos x="T2" y="T3"/>
                                    </a:cxn>
                                    <a:cxn ang="0">
                                      <a:pos x="T4" y="T5"/>
                                    </a:cxn>
                                    <a:cxn ang="0">
                                      <a:pos x="T6" y="T7"/>
                                    </a:cxn>
                                  </a:cxnLst>
                                  <a:rect l="0" t="0" r="r" b="b"/>
                                  <a:pathLst>
                                    <a:path w="420" h="3">
                                      <a:moveTo>
                                        <a:pt x="0" y="0"/>
                                      </a:moveTo>
                                      <a:lnTo>
                                        <a:pt x="420" y="0"/>
                                      </a:lnTo>
                                      <a:lnTo>
                                        <a:pt x="420" y="3"/>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991" name="Freeform 2397"/>
                              <wps:cNvSpPr>
                                <a:spLocks/>
                              </wps:cNvSpPr>
                              <wps:spPr bwMode="auto">
                                <a:xfrm>
                                  <a:off x="5438" y="8824"/>
                                  <a:ext cx="63" cy="1"/>
                                </a:xfrm>
                                <a:custGeom>
                                  <a:avLst/>
                                  <a:gdLst>
                                    <a:gd name="T0" fmla="*/ 0 w 420"/>
                                    <a:gd name="T1" fmla="*/ 0 h 3"/>
                                    <a:gd name="T2" fmla="*/ 420 w 420"/>
                                    <a:gd name="T3" fmla="*/ 0 h 3"/>
                                    <a:gd name="T4" fmla="*/ 420 w 420"/>
                                    <a:gd name="T5" fmla="*/ 3 h 3"/>
                                    <a:gd name="T6" fmla="*/ 0 w 420"/>
                                    <a:gd name="T7" fmla="*/ 0 h 3"/>
                                  </a:gdLst>
                                  <a:ahLst/>
                                  <a:cxnLst>
                                    <a:cxn ang="0">
                                      <a:pos x="T0" y="T1"/>
                                    </a:cxn>
                                    <a:cxn ang="0">
                                      <a:pos x="T2" y="T3"/>
                                    </a:cxn>
                                    <a:cxn ang="0">
                                      <a:pos x="T4" y="T5"/>
                                    </a:cxn>
                                    <a:cxn ang="0">
                                      <a:pos x="T6" y="T7"/>
                                    </a:cxn>
                                  </a:cxnLst>
                                  <a:rect l="0" t="0" r="r" b="b"/>
                                  <a:pathLst>
                                    <a:path w="420" h="3">
                                      <a:moveTo>
                                        <a:pt x="0" y="0"/>
                                      </a:moveTo>
                                      <a:lnTo>
                                        <a:pt x="420" y="0"/>
                                      </a:lnTo>
                                      <a:lnTo>
                                        <a:pt x="420" y="3"/>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92" name="Freeform 2398"/>
                              <wps:cNvSpPr>
                                <a:spLocks/>
                              </wps:cNvSpPr>
                              <wps:spPr bwMode="auto">
                                <a:xfrm>
                                  <a:off x="6215" y="8824"/>
                                  <a:ext cx="46" cy="1"/>
                                </a:xfrm>
                                <a:custGeom>
                                  <a:avLst/>
                                  <a:gdLst>
                                    <a:gd name="T0" fmla="*/ 3 w 307"/>
                                    <a:gd name="T1" fmla="*/ 0 h 3"/>
                                    <a:gd name="T2" fmla="*/ 0 w 307"/>
                                    <a:gd name="T3" fmla="*/ 3 h 3"/>
                                    <a:gd name="T4" fmla="*/ 307 w 307"/>
                                    <a:gd name="T5" fmla="*/ 3 h 3"/>
                                    <a:gd name="T6" fmla="*/ 3 w 307"/>
                                    <a:gd name="T7" fmla="*/ 0 h 3"/>
                                  </a:gdLst>
                                  <a:ahLst/>
                                  <a:cxnLst>
                                    <a:cxn ang="0">
                                      <a:pos x="T0" y="T1"/>
                                    </a:cxn>
                                    <a:cxn ang="0">
                                      <a:pos x="T2" y="T3"/>
                                    </a:cxn>
                                    <a:cxn ang="0">
                                      <a:pos x="T4" y="T5"/>
                                    </a:cxn>
                                    <a:cxn ang="0">
                                      <a:pos x="T6" y="T7"/>
                                    </a:cxn>
                                  </a:cxnLst>
                                  <a:rect l="0" t="0" r="r" b="b"/>
                                  <a:pathLst>
                                    <a:path w="307" h="3">
                                      <a:moveTo>
                                        <a:pt x="3" y="0"/>
                                      </a:moveTo>
                                      <a:lnTo>
                                        <a:pt x="0" y="3"/>
                                      </a:lnTo>
                                      <a:lnTo>
                                        <a:pt x="307" y="3"/>
                                      </a:lnTo>
                                      <a:lnTo>
                                        <a:pt x="3"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993" name="Freeform 2399"/>
                              <wps:cNvSpPr>
                                <a:spLocks/>
                              </wps:cNvSpPr>
                              <wps:spPr bwMode="auto">
                                <a:xfrm>
                                  <a:off x="6215" y="8824"/>
                                  <a:ext cx="46" cy="1"/>
                                </a:xfrm>
                                <a:custGeom>
                                  <a:avLst/>
                                  <a:gdLst>
                                    <a:gd name="T0" fmla="*/ 3 w 307"/>
                                    <a:gd name="T1" fmla="*/ 0 h 3"/>
                                    <a:gd name="T2" fmla="*/ 0 w 307"/>
                                    <a:gd name="T3" fmla="*/ 3 h 3"/>
                                    <a:gd name="T4" fmla="*/ 307 w 307"/>
                                    <a:gd name="T5" fmla="*/ 3 h 3"/>
                                    <a:gd name="T6" fmla="*/ 3 w 307"/>
                                    <a:gd name="T7" fmla="*/ 0 h 3"/>
                                  </a:gdLst>
                                  <a:ahLst/>
                                  <a:cxnLst>
                                    <a:cxn ang="0">
                                      <a:pos x="T0" y="T1"/>
                                    </a:cxn>
                                    <a:cxn ang="0">
                                      <a:pos x="T2" y="T3"/>
                                    </a:cxn>
                                    <a:cxn ang="0">
                                      <a:pos x="T4" y="T5"/>
                                    </a:cxn>
                                    <a:cxn ang="0">
                                      <a:pos x="T6" y="T7"/>
                                    </a:cxn>
                                  </a:cxnLst>
                                  <a:rect l="0" t="0" r="r" b="b"/>
                                  <a:pathLst>
                                    <a:path w="307" h="3">
                                      <a:moveTo>
                                        <a:pt x="3" y="0"/>
                                      </a:moveTo>
                                      <a:lnTo>
                                        <a:pt x="0" y="3"/>
                                      </a:lnTo>
                                      <a:lnTo>
                                        <a:pt x="307" y="3"/>
                                      </a:lnTo>
                                      <a:lnTo>
                                        <a:pt x="3"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94" name="Freeform 2400"/>
                              <wps:cNvSpPr>
                                <a:spLocks/>
                              </wps:cNvSpPr>
                              <wps:spPr bwMode="auto">
                                <a:xfrm>
                                  <a:off x="6215" y="8824"/>
                                  <a:ext cx="46" cy="1"/>
                                </a:xfrm>
                                <a:custGeom>
                                  <a:avLst/>
                                  <a:gdLst>
                                    <a:gd name="T0" fmla="*/ 0 w 304"/>
                                    <a:gd name="T1" fmla="*/ 0 h 3"/>
                                    <a:gd name="T2" fmla="*/ 300 w 304"/>
                                    <a:gd name="T3" fmla="*/ 0 h 3"/>
                                    <a:gd name="T4" fmla="*/ 304 w 304"/>
                                    <a:gd name="T5" fmla="*/ 3 h 3"/>
                                    <a:gd name="T6" fmla="*/ 0 w 304"/>
                                    <a:gd name="T7" fmla="*/ 0 h 3"/>
                                  </a:gdLst>
                                  <a:ahLst/>
                                  <a:cxnLst>
                                    <a:cxn ang="0">
                                      <a:pos x="T0" y="T1"/>
                                    </a:cxn>
                                    <a:cxn ang="0">
                                      <a:pos x="T2" y="T3"/>
                                    </a:cxn>
                                    <a:cxn ang="0">
                                      <a:pos x="T4" y="T5"/>
                                    </a:cxn>
                                    <a:cxn ang="0">
                                      <a:pos x="T6" y="T7"/>
                                    </a:cxn>
                                  </a:cxnLst>
                                  <a:rect l="0" t="0" r="r" b="b"/>
                                  <a:pathLst>
                                    <a:path w="304" h="3">
                                      <a:moveTo>
                                        <a:pt x="0" y="0"/>
                                      </a:moveTo>
                                      <a:lnTo>
                                        <a:pt x="300" y="0"/>
                                      </a:lnTo>
                                      <a:lnTo>
                                        <a:pt x="304" y="3"/>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995" name="Freeform 2401"/>
                              <wps:cNvSpPr>
                                <a:spLocks/>
                              </wps:cNvSpPr>
                              <wps:spPr bwMode="auto">
                                <a:xfrm>
                                  <a:off x="6215" y="8824"/>
                                  <a:ext cx="46" cy="1"/>
                                </a:xfrm>
                                <a:custGeom>
                                  <a:avLst/>
                                  <a:gdLst>
                                    <a:gd name="T0" fmla="*/ 0 w 304"/>
                                    <a:gd name="T1" fmla="*/ 0 h 3"/>
                                    <a:gd name="T2" fmla="*/ 300 w 304"/>
                                    <a:gd name="T3" fmla="*/ 0 h 3"/>
                                    <a:gd name="T4" fmla="*/ 304 w 304"/>
                                    <a:gd name="T5" fmla="*/ 3 h 3"/>
                                    <a:gd name="T6" fmla="*/ 0 w 304"/>
                                    <a:gd name="T7" fmla="*/ 0 h 3"/>
                                  </a:gdLst>
                                  <a:ahLst/>
                                  <a:cxnLst>
                                    <a:cxn ang="0">
                                      <a:pos x="T0" y="T1"/>
                                    </a:cxn>
                                    <a:cxn ang="0">
                                      <a:pos x="T2" y="T3"/>
                                    </a:cxn>
                                    <a:cxn ang="0">
                                      <a:pos x="T4" y="T5"/>
                                    </a:cxn>
                                    <a:cxn ang="0">
                                      <a:pos x="T6" y="T7"/>
                                    </a:cxn>
                                  </a:cxnLst>
                                  <a:rect l="0" t="0" r="r" b="b"/>
                                  <a:pathLst>
                                    <a:path w="304" h="3">
                                      <a:moveTo>
                                        <a:pt x="0" y="0"/>
                                      </a:moveTo>
                                      <a:lnTo>
                                        <a:pt x="300" y="0"/>
                                      </a:lnTo>
                                      <a:lnTo>
                                        <a:pt x="304" y="3"/>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96" name="Freeform 2402"/>
                              <wps:cNvSpPr>
                                <a:spLocks/>
                              </wps:cNvSpPr>
                              <wps:spPr bwMode="auto">
                                <a:xfrm>
                                  <a:off x="6993" y="8824"/>
                                  <a:ext cx="1" cy="1"/>
                                </a:xfrm>
                                <a:custGeom>
                                  <a:avLst/>
                                  <a:gdLst>
                                    <a:gd name="T0" fmla="*/ 4 w 14"/>
                                    <a:gd name="T1" fmla="*/ 0 h 3"/>
                                    <a:gd name="T2" fmla="*/ 0 w 14"/>
                                    <a:gd name="T3" fmla="*/ 3 h 3"/>
                                    <a:gd name="T4" fmla="*/ 14 w 14"/>
                                    <a:gd name="T5" fmla="*/ 3 h 3"/>
                                    <a:gd name="T6" fmla="*/ 4 w 14"/>
                                    <a:gd name="T7" fmla="*/ 0 h 3"/>
                                  </a:gdLst>
                                  <a:ahLst/>
                                  <a:cxnLst>
                                    <a:cxn ang="0">
                                      <a:pos x="T0" y="T1"/>
                                    </a:cxn>
                                    <a:cxn ang="0">
                                      <a:pos x="T2" y="T3"/>
                                    </a:cxn>
                                    <a:cxn ang="0">
                                      <a:pos x="T4" y="T5"/>
                                    </a:cxn>
                                    <a:cxn ang="0">
                                      <a:pos x="T6" y="T7"/>
                                    </a:cxn>
                                  </a:cxnLst>
                                  <a:rect l="0" t="0" r="r" b="b"/>
                                  <a:pathLst>
                                    <a:path w="14" h="3">
                                      <a:moveTo>
                                        <a:pt x="4" y="0"/>
                                      </a:moveTo>
                                      <a:lnTo>
                                        <a:pt x="0" y="3"/>
                                      </a:lnTo>
                                      <a:lnTo>
                                        <a:pt x="14" y="3"/>
                                      </a:lnTo>
                                      <a:lnTo>
                                        <a:pt x="4"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997" name="Freeform 2403"/>
                              <wps:cNvSpPr>
                                <a:spLocks/>
                              </wps:cNvSpPr>
                              <wps:spPr bwMode="auto">
                                <a:xfrm>
                                  <a:off x="6993" y="8824"/>
                                  <a:ext cx="1" cy="1"/>
                                </a:xfrm>
                                <a:custGeom>
                                  <a:avLst/>
                                  <a:gdLst>
                                    <a:gd name="T0" fmla="*/ 4 w 14"/>
                                    <a:gd name="T1" fmla="*/ 0 h 3"/>
                                    <a:gd name="T2" fmla="*/ 0 w 14"/>
                                    <a:gd name="T3" fmla="*/ 3 h 3"/>
                                    <a:gd name="T4" fmla="*/ 14 w 14"/>
                                    <a:gd name="T5" fmla="*/ 3 h 3"/>
                                    <a:gd name="T6" fmla="*/ 4 w 14"/>
                                    <a:gd name="T7" fmla="*/ 0 h 3"/>
                                  </a:gdLst>
                                  <a:ahLst/>
                                  <a:cxnLst>
                                    <a:cxn ang="0">
                                      <a:pos x="T0" y="T1"/>
                                    </a:cxn>
                                    <a:cxn ang="0">
                                      <a:pos x="T2" y="T3"/>
                                    </a:cxn>
                                    <a:cxn ang="0">
                                      <a:pos x="T4" y="T5"/>
                                    </a:cxn>
                                    <a:cxn ang="0">
                                      <a:pos x="T6" y="T7"/>
                                    </a:cxn>
                                  </a:cxnLst>
                                  <a:rect l="0" t="0" r="r" b="b"/>
                                  <a:pathLst>
                                    <a:path w="14" h="3">
                                      <a:moveTo>
                                        <a:pt x="4" y="0"/>
                                      </a:moveTo>
                                      <a:lnTo>
                                        <a:pt x="0" y="3"/>
                                      </a:lnTo>
                                      <a:lnTo>
                                        <a:pt x="14" y="3"/>
                                      </a:lnTo>
                                      <a:lnTo>
                                        <a:pt x="4"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98" name="Freeform 2404"/>
                              <wps:cNvSpPr>
                                <a:spLocks/>
                              </wps:cNvSpPr>
                              <wps:spPr bwMode="auto">
                                <a:xfrm>
                                  <a:off x="6993" y="8824"/>
                                  <a:ext cx="1" cy="1"/>
                                </a:xfrm>
                                <a:custGeom>
                                  <a:avLst/>
                                  <a:gdLst>
                                    <a:gd name="T0" fmla="*/ 0 w 10"/>
                                    <a:gd name="T1" fmla="*/ 0 h 3"/>
                                    <a:gd name="T2" fmla="*/ 2 w 10"/>
                                    <a:gd name="T3" fmla="*/ 0 h 3"/>
                                    <a:gd name="T4" fmla="*/ 10 w 10"/>
                                    <a:gd name="T5" fmla="*/ 3 h 3"/>
                                    <a:gd name="T6" fmla="*/ 0 w 10"/>
                                    <a:gd name="T7" fmla="*/ 0 h 3"/>
                                  </a:gdLst>
                                  <a:ahLst/>
                                  <a:cxnLst>
                                    <a:cxn ang="0">
                                      <a:pos x="T0" y="T1"/>
                                    </a:cxn>
                                    <a:cxn ang="0">
                                      <a:pos x="T2" y="T3"/>
                                    </a:cxn>
                                    <a:cxn ang="0">
                                      <a:pos x="T4" y="T5"/>
                                    </a:cxn>
                                    <a:cxn ang="0">
                                      <a:pos x="T6" y="T7"/>
                                    </a:cxn>
                                  </a:cxnLst>
                                  <a:rect l="0" t="0" r="r" b="b"/>
                                  <a:pathLst>
                                    <a:path w="10" h="3">
                                      <a:moveTo>
                                        <a:pt x="0" y="0"/>
                                      </a:moveTo>
                                      <a:lnTo>
                                        <a:pt x="2" y="0"/>
                                      </a:lnTo>
                                      <a:lnTo>
                                        <a:pt x="10" y="3"/>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999" name="Freeform 2405"/>
                              <wps:cNvSpPr>
                                <a:spLocks/>
                              </wps:cNvSpPr>
                              <wps:spPr bwMode="auto">
                                <a:xfrm>
                                  <a:off x="6993" y="8824"/>
                                  <a:ext cx="1" cy="1"/>
                                </a:xfrm>
                                <a:custGeom>
                                  <a:avLst/>
                                  <a:gdLst>
                                    <a:gd name="T0" fmla="*/ 0 w 10"/>
                                    <a:gd name="T1" fmla="*/ 0 h 3"/>
                                    <a:gd name="T2" fmla="*/ 2 w 10"/>
                                    <a:gd name="T3" fmla="*/ 0 h 3"/>
                                    <a:gd name="T4" fmla="*/ 10 w 10"/>
                                    <a:gd name="T5" fmla="*/ 3 h 3"/>
                                    <a:gd name="T6" fmla="*/ 0 w 10"/>
                                    <a:gd name="T7" fmla="*/ 0 h 3"/>
                                  </a:gdLst>
                                  <a:ahLst/>
                                  <a:cxnLst>
                                    <a:cxn ang="0">
                                      <a:pos x="T0" y="T1"/>
                                    </a:cxn>
                                    <a:cxn ang="0">
                                      <a:pos x="T2" y="T3"/>
                                    </a:cxn>
                                    <a:cxn ang="0">
                                      <a:pos x="T4" y="T5"/>
                                    </a:cxn>
                                    <a:cxn ang="0">
                                      <a:pos x="T6" y="T7"/>
                                    </a:cxn>
                                  </a:cxnLst>
                                  <a:rect l="0" t="0" r="r" b="b"/>
                                  <a:pathLst>
                                    <a:path w="10" h="3">
                                      <a:moveTo>
                                        <a:pt x="0" y="0"/>
                                      </a:moveTo>
                                      <a:lnTo>
                                        <a:pt x="2" y="0"/>
                                      </a:lnTo>
                                      <a:lnTo>
                                        <a:pt x="10" y="3"/>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0" name="Freeform 2406"/>
                              <wps:cNvSpPr>
                                <a:spLocks/>
                              </wps:cNvSpPr>
                              <wps:spPr bwMode="auto">
                                <a:xfrm>
                                  <a:off x="6993" y="8824"/>
                                  <a:ext cx="45" cy="1"/>
                                </a:xfrm>
                                <a:custGeom>
                                  <a:avLst/>
                                  <a:gdLst>
                                    <a:gd name="T0" fmla="*/ 0 w 301"/>
                                    <a:gd name="T1" fmla="*/ 0 h 3"/>
                                    <a:gd name="T2" fmla="*/ 8 w 301"/>
                                    <a:gd name="T3" fmla="*/ 3 h 3"/>
                                    <a:gd name="T4" fmla="*/ 301 w 301"/>
                                    <a:gd name="T5" fmla="*/ 3 h 3"/>
                                    <a:gd name="T6" fmla="*/ 0 w 301"/>
                                    <a:gd name="T7" fmla="*/ 0 h 3"/>
                                  </a:gdLst>
                                  <a:ahLst/>
                                  <a:cxnLst>
                                    <a:cxn ang="0">
                                      <a:pos x="T0" y="T1"/>
                                    </a:cxn>
                                    <a:cxn ang="0">
                                      <a:pos x="T2" y="T3"/>
                                    </a:cxn>
                                    <a:cxn ang="0">
                                      <a:pos x="T4" y="T5"/>
                                    </a:cxn>
                                    <a:cxn ang="0">
                                      <a:pos x="T6" y="T7"/>
                                    </a:cxn>
                                  </a:cxnLst>
                                  <a:rect l="0" t="0" r="r" b="b"/>
                                  <a:pathLst>
                                    <a:path w="301" h="3">
                                      <a:moveTo>
                                        <a:pt x="0" y="0"/>
                                      </a:moveTo>
                                      <a:lnTo>
                                        <a:pt x="8" y="3"/>
                                      </a:lnTo>
                                      <a:lnTo>
                                        <a:pt x="301" y="3"/>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001" name="Freeform 2407"/>
                              <wps:cNvSpPr>
                                <a:spLocks/>
                              </wps:cNvSpPr>
                              <wps:spPr bwMode="auto">
                                <a:xfrm>
                                  <a:off x="6993" y="8824"/>
                                  <a:ext cx="45" cy="1"/>
                                </a:xfrm>
                                <a:custGeom>
                                  <a:avLst/>
                                  <a:gdLst>
                                    <a:gd name="T0" fmla="*/ 0 w 301"/>
                                    <a:gd name="T1" fmla="*/ 0 h 3"/>
                                    <a:gd name="T2" fmla="*/ 8 w 301"/>
                                    <a:gd name="T3" fmla="*/ 3 h 3"/>
                                    <a:gd name="T4" fmla="*/ 301 w 301"/>
                                    <a:gd name="T5" fmla="*/ 3 h 3"/>
                                    <a:gd name="T6" fmla="*/ 0 w 301"/>
                                    <a:gd name="T7" fmla="*/ 0 h 3"/>
                                  </a:gdLst>
                                  <a:ahLst/>
                                  <a:cxnLst>
                                    <a:cxn ang="0">
                                      <a:pos x="T0" y="T1"/>
                                    </a:cxn>
                                    <a:cxn ang="0">
                                      <a:pos x="T2" y="T3"/>
                                    </a:cxn>
                                    <a:cxn ang="0">
                                      <a:pos x="T4" y="T5"/>
                                    </a:cxn>
                                    <a:cxn ang="0">
                                      <a:pos x="T6" y="T7"/>
                                    </a:cxn>
                                  </a:cxnLst>
                                  <a:rect l="0" t="0" r="r" b="b"/>
                                  <a:pathLst>
                                    <a:path w="301" h="3">
                                      <a:moveTo>
                                        <a:pt x="0" y="0"/>
                                      </a:moveTo>
                                      <a:lnTo>
                                        <a:pt x="8" y="3"/>
                                      </a:lnTo>
                                      <a:lnTo>
                                        <a:pt x="301" y="3"/>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2" name="Freeform 2408"/>
                              <wps:cNvSpPr>
                                <a:spLocks/>
                              </wps:cNvSpPr>
                              <wps:spPr bwMode="auto">
                                <a:xfrm>
                                  <a:off x="6993" y="8824"/>
                                  <a:ext cx="45" cy="1"/>
                                </a:xfrm>
                                <a:custGeom>
                                  <a:avLst/>
                                  <a:gdLst>
                                    <a:gd name="T0" fmla="*/ 0 w 301"/>
                                    <a:gd name="T1" fmla="*/ 0 h 3"/>
                                    <a:gd name="T2" fmla="*/ 297 w 301"/>
                                    <a:gd name="T3" fmla="*/ 0 h 3"/>
                                    <a:gd name="T4" fmla="*/ 301 w 301"/>
                                    <a:gd name="T5" fmla="*/ 3 h 3"/>
                                    <a:gd name="T6" fmla="*/ 0 w 301"/>
                                    <a:gd name="T7" fmla="*/ 0 h 3"/>
                                  </a:gdLst>
                                  <a:ahLst/>
                                  <a:cxnLst>
                                    <a:cxn ang="0">
                                      <a:pos x="T0" y="T1"/>
                                    </a:cxn>
                                    <a:cxn ang="0">
                                      <a:pos x="T2" y="T3"/>
                                    </a:cxn>
                                    <a:cxn ang="0">
                                      <a:pos x="T4" y="T5"/>
                                    </a:cxn>
                                    <a:cxn ang="0">
                                      <a:pos x="T6" y="T7"/>
                                    </a:cxn>
                                  </a:cxnLst>
                                  <a:rect l="0" t="0" r="r" b="b"/>
                                  <a:pathLst>
                                    <a:path w="301" h="3">
                                      <a:moveTo>
                                        <a:pt x="0" y="0"/>
                                      </a:moveTo>
                                      <a:lnTo>
                                        <a:pt x="297" y="0"/>
                                      </a:lnTo>
                                      <a:lnTo>
                                        <a:pt x="301" y="3"/>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003" name="Freeform 2409"/>
                              <wps:cNvSpPr>
                                <a:spLocks/>
                              </wps:cNvSpPr>
                              <wps:spPr bwMode="auto">
                                <a:xfrm>
                                  <a:off x="6993" y="8824"/>
                                  <a:ext cx="45" cy="1"/>
                                </a:xfrm>
                                <a:custGeom>
                                  <a:avLst/>
                                  <a:gdLst>
                                    <a:gd name="T0" fmla="*/ 0 w 301"/>
                                    <a:gd name="T1" fmla="*/ 0 h 3"/>
                                    <a:gd name="T2" fmla="*/ 297 w 301"/>
                                    <a:gd name="T3" fmla="*/ 0 h 3"/>
                                    <a:gd name="T4" fmla="*/ 301 w 301"/>
                                    <a:gd name="T5" fmla="*/ 3 h 3"/>
                                    <a:gd name="T6" fmla="*/ 0 w 301"/>
                                    <a:gd name="T7" fmla="*/ 0 h 3"/>
                                  </a:gdLst>
                                  <a:ahLst/>
                                  <a:cxnLst>
                                    <a:cxn ang="0">
                                      <a:pos x="T0" y="T1"/>
                                    </a:cxn>
                                    <a:cxn ang="0">
                                      <a:pos x="T2" y="T3"/>
                                    </a:cxn>
                                    <a:cxn ang="0">
                                      <a:pos x="T4" y="T5"/>
                                    </a:cxn>
                                    <a:cxn ang="0">
                                      <a:pos x="T6" y="T7"/>
                                    </a:cxn>
                                  </a:cxnLst>
                                  <a:rect l="0" t="0" r="r" b="b"/>
                                  <a:pathLst>
                                    <a:path w="301" h="3">
                                      <a:moveTo>
                                        <a:pt x="0" y="0"/>
                                      </a:moveTo>
                                      <a:lnTo>
                                        <a:pt x="297" y="0"/>
                                      </a:lnTo>
                                      <a:lnTo>
                                        <a:pt x="301" y="3"/>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4" name="Freeform 2410"/>
                              <wps:cNvSpPr>
                                <a:spLocks/>
                              </wps:cNvSpPr>
                              <wps:spPr bwMode="auto">
                                <a:xfrm>
                                  <a:off x="5438" y="8824"/>
                                  <a:ext cx="63" cy="2"/>
                                </a:xfrm>
                                <a:custGeom>
                                  <a:avLst/>
                                  <a:gdLst>
                                    <a:gd name="T0" fmla="*/ 2 w 425"/>
                                    <a:gd name="T1" fmla="*/ 0 h 15"/>
                                    <a:gd name="T2" fmla="*/ 0 w 425"/>
                                    <a:gd name="T3" fmla="*/ 15 h 15"/>
                                    <a:gd name="T4" fmla="*/ 425 w 425"/>
                                    <a:gd name="T5" fmla="*/ 15 h 15"/>
                                    <a:gd name="T6" fmla="*/ 2 w 425"/>
                                    <a:gd name="T7" fmla="*/ 0 h 15"/>
                                  </a:gdLst>
                                  <a:ahLst/>
                                  <a:cxnLst>
                                    <a:cxn ang="0">
                                      <a:pos x="T0" y="T1"/>
                                    </a:cxn>
                                    <a:cxn ang="0">
                                      <a:pos x="T2" y="T3"/>
                                    </a:cxn>
                                    <a:cxn ang="0">
                                      <a:pos x="T4" y="T5"/>
                                    </a:cxn>
                                    <a:cxn ang="0">
                                      <a:pos x="T6" y="T7"/>
                                    </a:cxn>
                                  </a:cxnLst>
                                  <a:rect l="0" t="0" r="r" b="b"/>
                                  <a:pathLst>
                                    <a:path w="425" h="15">
                                      <a:moveTo>
                                        <a:pt x="2" y="0"/>
                                      </a:moveTo>
                                      <a:lnTo>
                                        <a:pt x="0" y="15"/>
                                      </a:lnTo>
                                      <a:lnTo>
                                        <a:pt x="425" y="15"/>
                                      </a:lnTo>
                                      <a:lnTo>
                                        <a:pt x="2"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005" name="Freeform 2411"/>
                              <wps:cNvSpPr>
                                <a:spLocks/>
                              </wps:cNvSpPr>
                              <wps:spPr bwMode="auto">
                                <a:xfrm>
                                  <a:off x="5438" y="8824"/>
                                  <a:ext cx="63" cy="2"/>
                                </a:xfrm>
                                <a:custGeom>
                                  <a:avLst/>
                                  <a:gdLst>
                                    <a:gd name="T0" fmla="*/ 2 w 425"/>
                                    <a:gd name="T1" fmla="*/ 0 h 15"/>
                                    <a:gd name="T2" fmla="*/ 0 w 425"/>
                                    <a:gd name="T3" fmla="*/ 15 h 15"/>
                                    <a:gd name="T4" fmla="*/ 425 w 425"/>
                                    <a:gd name="T5" fmla="*/ 15 h 15"/>
                                    <a:gd name="T6" fmla="*/ 2 w 425"/>
                                    <a:gd name="T7" fmla="*/ 0 h 15"/>
                                  </a:gdLst>
                                  <a:ahLst/>
                                  <a:cxnLst>
                                    <a:cxn ang="0">
                                      <a:pos x="T0" y="T1"/>
                                    </a:cxn>
                                    <a:cxn ang="0">
                                      <a:pos x="T2" y="T3"/>
                                    </a:cxn>
                                    <a:cxn ang="0">
                                      <a:pos x="T4" y="T5"/>
                                    </a:cxn>
                                    <a:cxn ang="0">
                                      <a:pos x="T6" y="T7"/>
                                    </a:cxn>
                                  </a:cxnLst>
                                  <a:rect l="0" t="0" r="r" b="b"/>
                                  <a:pathLst>
                                    <a:path w="425" h="15">
                                      <a:moveTo>
                                        <a:pt x="2" y="0"/>
                                      </a:moveTo>
                                      <a:lnTo>
                                        <a:pt x="0" y="15"/>
                                      </a:lnTo>
                                      <a:lnTo>
                                        <a:pt x="425" y="15"/>
                                      </a:lnTo>
                                      <a:lnTo>
                                        <a:pt x="2"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6" name="Freeform 2412"/>
                              <wps:cNvSpPr>
                                <a:spLocks/>
                              </wps:cNvSpPr>
                              <wps:spPr bwMode="auto">
                                <a:xfrm>
                                  <a:off x="5438" y="8824"/>
                                  <a:ext cx="63" cy="2"/>
                                </a:xfrm>
                                <a:custGeom>
                                  <a:avLst/>
                                  <a:gdLst>
                                    <a:gd name="T0" fmla="*/ 0 w 423"/>
                                    <a:gd name="T1" fmla="*/ 0 h 15"/>
                                    <a:gd name="T2" fmla="*/ 421 w 423"/>
                                    <a:gd name="T3" fmla="*/ 0 h 15"/>
                                    <a:gd name="T4" fmla="*/ 423 w 423"/>
                                    <a:gd name="T5" fmla="*/ 15 h 15"/>
                                    <a:gd name="T6" fmla="*/ 0 w 423"/>
                                    <a:gd name="T7" fmla="*/ 0 h 15"/>
                                  </a:gdLst>
                                  <a:ahLst/>
                                  <a:cxnLst>
                                    <a:cxn ang="0">
                                      <a:pos x="T0" y="T1"/>
                                    </a:cxn>
                                    <a:cxn ang="0">
                                      <a:pos x="T2" y="T3"/>
                                    </a:cxn>
                                    <a:cxn ang="0">
                                      <a:pos x="T4" y="T5"/>
                                    </a:cxn>
                                    <a:cxn ang="0">
                                      <a:pos x="T6" y="T7"/>
                                    </a:cxn>
                                  </a:cxnLst>
                                  <a:rect l="0" t="0" r="r" b="b"/>
                                  <a:pathLst>
                                    <a:path w="423" h="15">
                                      <a:moveTo>
                                        <a:pt x="0" y="0"/>
                                      </a:moveTo>
                                      <a:lnTo>
                                        <a:pt x="421" y="0"/>
                                      </a:lnTo>
                                      <a:lnTo>
                                        <a:pt x="423" y="15"/>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g:grpSp>
                              <wpg:cNvPr id="1007" name="Group 2413"/>
                              <wpg:cNvGrpSpPr>
                                <a:grpSpLocks/>
                              </wpg:cNvGrpSpPr>
                              <wpg:grpSpPr bwMode="auto">
                                <a:xfrm>
                                  <a:off x="5438" y="8824"/>
                                  <a:ext cx="1609" cy="19"/>
                                  <a:chOff x="5521" y="8194"/>
                                  <a:chExt cx="1067" cy="16"/>
                                </a:xfrm>
                              </wpg:grpSpPr>
                              <wps:wsp>
                                <wps:cNvPr id="1008" name="Freeform 2414"/>
                                <wps:cNvSpPr>
                                  <a:spLocks/>
                                </wps:cNvSpPr>
                                <wps:spPr bwMode="auto">
                                  <a:xfrm>
                                    <a:off x="5521" y="8194"/>
                                    <a:ext cx="42" cy="2"/>
                                  </a:xfrm>
                                  <a:custGeom>
                                    <a:avLst/>
                                    <a:gdLst>
                                      <a:gd name="T0" fmla="*/ 0 w 423"/>
                                      <a:gd name="T1" fmla="*/ 0 h 15"/>
                                      <a:gd name="T2" fmla="*/ 421 w 423"/>
                                      <a:gd name="T3" fmla="*/ 0 h 15"/>
                                      <a:gd name="T4" fmla="*/ 423 w 423"/>
                                      <a:gd name="T5" fmla="*/ 15 h 15"/>
                                      <a:gd name="T6" fmla="*/ 0 w 423"/>
                                      <a:gd name="T7" fmla="*/ 0 h 15"/>
                                    </a:gdLst>
                                    <a:ahLst/>
                                    <a:cxnLst>
                                      <a:cxn ang="0">
                                        <a:pos x="T0" y="T1"/>
                                      </a:cxn>
                                      <a:cxn ang="0">
                                        <a:pos x="T2" y="T3"/>
                                      </a:cxn>
                                      <a:cxn ang="0">
                                        <a:pos x="T4" y="T5"/>
                                      </a:cxn>
                                      <a:cxn ang="0">
                                        <a:pos x="T6" y="T7"/>
                                      </a:cxn>
                                    </a:cxnLst>
                                    <a:rect l="0" t="0" r="r" b="b"/>
                                    <a:pathLst>
                                      <a:path w="423" h="15">
                                        <a:moveTo>
                                          <a:pt x="0" y="0"/>
                                        </a:moveTo>
                                        <a:lnTo>
                                          <a:pt x="421" y="0"/>
                                        </a:lnTo>
                                        <a:lnTo>
                                          <a:pt x="423" y="15"/>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9" name="Freeform 2415"/>
                                <wps:cNvSpPr>
                                  <a:spLocks/>
                                </wps:cNvSpPr>
                                <wps:spPr bwMode="auto">
                                  <a:xfrm>
                                    <a:off x="6035" y="8194"/>
                                    <a:ext cx="33" cy="2"/>
                                  </a:xfrm>
                                  <a:custGeom>
                                    <a:avLst/>
                                    <a:gdLst>
                                      <a:gd name="T0" fmla="*/ 11 w 329"/>
                                      <a:gd name="T1" fmla="*/ 0 h 15"/>
                                      <a:gd name="T2" fmla="*/ 0 w 329"/>
                                      <a:gd name="T3" fmla="*/ 15 h 15"/>
                                      <a:gd name="T4" fmla="*/ 329 w 329"/>
                                      <a:gd name="T5" fmla="*/ 15 h 15"/>
                                      <a:gd name="T6" fmla="*/ 11 w 329"/>
                                      <a:gd name="T7" fmla="*/ 0 h 15"/>
                                    </a:gdLst>
                                    <a:ahLst/>
                                    <a:cxnLst>
                                      <a:cxn ang="0">
                                        <a:pos x="T0" y="T1"/>
                                      </a:cxn>
                                      <a:cxn ang="0">
                                        <a:pos x="T2" y="T3"/>
                                      </a:cxn>
                                      <a:cxn ang="0">
                                        <a:pos x="T4" y="T5"/>
                                      </a:cxn>
                                      <a:cxn ang="0">
                                        <a:pos x="T6" y="T7"/>
                                      </a:cxn>
                                    </a:cxnLst>
                                    <a:rect l="0" t="0" r="r" b="b"/>
                                    <a:pathLst>
                                      <a:path w="329" h="15">
                                        <a:moveTo>
                                          <a:pt x="11" y="0"/>
                                        </a:moveTo>
                                        <a:lnTo>
                                          <a:pt x="0" y="15"/>
                                        </a:lnTo>
                                        <a:lnTo>
                                          <a:pt x="329" y="15"/>
                                        </a:lnTo>
                                        <a:lnTo>
                                          <a:pt x="11"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010" name="Freeform 2416"/>
                                <wps:cNvSpPr>
                                  <a:spLocks/>
                                </wps:cNvSpPr>
                                <wps:spPr bwMode="auto">
                                  <a:xfrm>
                                    <a:off x="6035" y="8194"/>
                                    <a:ext cx="33" cy="2"/>
                                  </a:xfrm>
                                  <a:custGeom>
                                    <a:avLst/>
                                    <a:gdLst>
                                      <a:gd name="T0" fmla="*/ 11 w 329"/>
                                      <a:gd name="T1" fmla="*/ 0 h 15"/>
                                      <a:gd name="T2" fmla="*/ 0 w 329"/>
                                      <a:gd name="T3" fmla="*/ 15 h 15"/>
                                      <a:gd name="T4" fmla="*/ 329 w 329"/>
                                      <a:gd name="T5" fmla="*/ 15 h 15"/>
                                      <a:gd name="T6" fmla="*/ 11 w 329"/>
                                      <a:gd name="T7" fmla="*/ 0 h 15"/>
                                    </a:gdLst>
                                    <a:ahLst/>
                                    <a:cxnLst>
                                      <a:cxn ang="0">
                                        <a:pos x="T0" y="T1"/>
                                      </a:cxn>
                                      <a:cxn ang="0">
                                        <a:pos x="T2" y="T3"/>
                                      </a:cxn>
                                      <a:cxn ang="0">
                                        <a:pos x="T4" y="T5"/>
                                      </a:cxn>
                                      <a:cxn ang="0">
                                        <a:pos x="T6" y="T7"/>
                                      </a:cxn>
                                    </a:cxnLst>
                                    <a:rect l="0" t="0" r="r" b="b"/>
                                    <a:pathLst>
                                      <a:path w="329" h="15">
                                        <a:moveTo>
                                          <a:pt x="11" y="0"/>
                                        </a:moveTo>
                                        <a:lnTo>
                                          <a:pt x="0" y="15"/>
                                        </a:lnTo>
                                        <a:lnTo>
                                          <a:pt x="329" y="15"/>
                                        </a:lnTo>
                                        <a:lnTo>
                                          <a:pt x="11"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11" name="Freeform 2417"/>
                                <wps:cNvSpPr>
                                  <a:spLocks/>
                                </wps:cNvSpPr>
                                <wps:spPr bwMode="auto">
                                  <a:xfrm>
                                    <a:off x="6036" y="8194"/>
                                    <a:ext cx="32" cy="2"/>
                                  </a:xfrm>
                                  <a:custGeom>
                                    <a:avLst/>
                                    <a:gdLst>
                                      <a:gd name="T0" fmla="*/ 0 w 318"/>
                                      <a:gd name="T1" fmla="*/ 0 h 15"/>
                                      <a:gd name="T2" fmla="*/ 307 w 318"/>
                                      <a:gd name="T3" fmla="*/ 0 h 15"/>
                                      <a:gd name="T4" fmla="*/ 318 w 318"/>
                                      <a:gd name="T5" fmla="*/ 15 h 15"/>
                                      <a:gd name="T6" fmla="*/ 0 w 318"/>
                                      <a:gd name="T7" fmla="*/ 0 h 15"/>
                                    </a:gdLst>
                                    <a:ahLst/>
                                    <a:cxnLst>
                                      <a:cxn ang="0">
                                        <a:pos x="T0" y="T1"/>
                                      </a:cxn>
                                      <a:cxn ang="0">
                                        <a:pos x="T2" y="T3"/>
                                      </a:cxn>
                                      <a:cxn ang="0">
                                        <a:pos x="T4" y="T5"/>
                                      </a:cxn>
                                      <a:cxn ang="0">
                                        <a:pos x="T6" y="T7"/>
                                      </a:cxn>
                                    </a:cxnLst>
                                    <a:rect l="0" t="0" r="r" b="b"/>
                                    <a:pathLst>
                                      <a:path w="318" h="15">
                                        <a:moveTo>
                                          <a:pt x="0" y="0"/>
                                        </a:moveTo>
                                        <a:lnTo>
                                          <a:pt x="307" y="0"/>
                                        </a:lnTo>
                                        <a:lnTo>
                                          <a:pt x="318" y="15"/>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012" name="Freeform 2418"/>
                                <wps:cNvSpPr>
                                  <a:spLocks/>
                                </wps:cNvSpPr>
                                <wps:spPr bwMode="auto">
                                  <a:xfrm>
                                    <a:off x="6036" y="8194"/>
                                    <a:ext cx="32" cy="2"/>
                                  </a:xfrm>
                                  <a:custGeom>
                                    <a:avLst/>
                                    <a:gdLst>
                                      <a:gd name="T0" fmla="*/ 0 w 318"/>
                                      <a:gd name="T1" fmla="*/ 0 h 15"/>
                                      <a:gd name="T2" fmla="*/ 307 w 318"/>
                                      <a:gd name="T3" fmla="*/ 0 h 15"/>
                                      <a:gd name="T4" fmla="*/ 318 w 318"/>
                                      <a:gd name="T5" fmla="*/ 15 h 15"/>
                                      <a:gd name="T6" fmla="*/ 0 w 318"/>
                                      <a:gd name="T7" fmla="*/ 0 h 15"/>
                                    </a:gdLst>
                                    <a:ahLst/>
                                    <a:cxnLst>
                                      <a:cxn ang="0">
                                        <a:pos x="T0" y="T1"/>
                                      </a:cxn>
                                      <a:cxn ang="0">
                                        <a:pos x="T2" y="T3"/>
                                      </a:cxn>
                                      <a:cxn ang="0">
                                        <a:pos x="T4" y="T5"/>
                                      </a:cxn>
                                      <a:cxn ang="0">
                                        <a:pos x="T6" y="T7"/>
                                      </a:cxn>
                                    </a:cxnLst>
                                    <a:rect l="0" t="0" r="r" b="b"/>
                                    <a:pathLst>
                                      <a:path w="318" h="15">
                                        <a:moveTo>
                                          <a:pt x="0" y="0"/>
                                        </a:moveTo>
                                        <a:lnTo>
                                          <a:pt x="307" y="0"/>
                                        </a:lnTo>
                                        <a:lnTo>
                                          <a:pt x="318" y="15"/>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13" name="Freeform 2419"/>
                                <wps:cNvSpPr>
                                  <a:spLocks/>
                                </wps:cNvSpPr>
                                <wps:spPr bwMode="auto">
                                  <a:xfrm>
                                    <a:off x="6550" y="8194"/>
                                    <a:ext cx="6" cy="2"/>
                                  </a:xfrm>
                                  <a:custGeom>
                                    <a:avLst/>
                                    <a:gdLst>
                                      <a:gd name="T0" fmla="*/ 12 w 56"/>
                                      <a:gd name="T1" fmla="*/ 0 h 15"/>
                                      <a:gd name="T2" fmla="*/ 0 w 56"/>
                                      <a:gd name="T3" fmla="*/ 15 h 15"/>
                                      <a:gd name="T4" fmla="*/ 56 w 56"/>
                                      <a:gd name="T5" fmla="*/ 15 h 15"/>
                                      <a:gd name="T6" fmla="*/ 12 w 56"/>
                                      <a:gd name="T7" fmla="*/ 0 h 15"/>
                                    </a:gdLst>
                                    <a:ahLst/>
                                    <a:cxnLst>
                                      <a:cxn ang="0">
                                        <a:pos x="T0" y="T1"/>
                                      </a:cxn>
                                      <a:cxn ang="0">
                                        <a:pos x="T2" y="T3"/>
                                      </a:cxn>
                                      <a:cxn ang="0">
                                        <a:pos x="T4" y="T5"/>
                                      </a:cxn>
                                      <a:cxn ang="0">
                                        <a:pos x="T6" y="T7"/>
                                      </a:cxn>
                                    </a:cxnLst>
                                    <a:rect l="0" t="0" r="r" b="b"/>
                                    <a:pathLst>
                                      <a:path w="56" h="15">
                                        <a:moveTo>
                                          <a:pt x="12" y="0"/>
                                        </a:moveTo>
                                        <a:lnTo>
                                          <a:pt x="0" y="15"/>
                                        </a:lnTo>
                                        <a:lnTo>
                                          <a:pt x="56" y="15"/>
                                        </a:lnTo>
                                        <a:lnTo>
                                          <a:pt x="12"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014" name="Freeform 2420"/>
                                <wps:cNvSpPr>
                                  <a:spLocks/>
                                </wps:cNvSpPr>
                                <wps:spPr bwMode="auto">
                                  <a:xfrm>
                                    <a:off x="6550" y="8194"/>
                                    <a:ext cx="6" cy="2"/>
                                  </a:xfrm>
                                  <a:custGeom>
                                    <a:avLst/>
                                    <a:gdLst>
                                      <a:gd name="T0" fmla="*/ 12 w 56"/>
                                      <a:gd name="T1" fmla="*/ 0 h 15"/>
                                      <a:gd name="T2" fmla="*/ 0 w 56"/>
                                      <a:gd name="T3" fmla="*/ 15 h 15"/>
                                      <a:gd name="T4" fmla="*/ 56 w 56"/>
                                      <a:gd name="T5" fmla="*/ 15 h 15"/>
                                      <a:gd name="T6" fmla="*/ 12 w 56"/>
                                      <a:gd name="T7" fmla="*/ 0 h 15"/>
                                    </a:gdLst>
                                    <a:ahLst/>
                                    <a:cxnLst>
                                      <a:cxn ang="0">
                                        <a:pos x="T0" y="T1"/>
                                      </a:cxn>
                                      <a:cxn ang="0">
                                        <a:pos x="T2" y="T3"/>
                                      </a:cxn>
                                      <a:cxn ang="0">
                                        <a:pos x="T4" y="T5"/>
                                      </a:cxn>
                                      <a:cxn ang="0">
                                        <a:pos x="T6" y="T7"/>
                                      </a:cxn>
                                    </a:cxnLst>
                                    <a:rect l="0" t="0" r="r" b="b"/>
                                    <a:pathLst>
                                      <a:path w="56" h="15">
                                        <a:moveTo>
                                          <a:pt x="12" y="0"/>
                                        </a:moveTo>
                                        <a:lnTo>
                                          <a:pt x="0" y="15"/>
                                        </a:lnTo>
                                        <a:lnTo>
                                          <a:pt x="56" y="15"/>
                                        </a:lnTo>
                                        <a:lnTo>
                                          <a:pt x="12"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15" name="Freeform 2421"/>
                                <wps:cNvSpPr>
                                  <a:spLocks/>
                                </wps:cNvSpPr>
                                <wps:spPr bwMode="auto">
                                  <a:xfrm>
                                    <a:off x="6552" y="8194"/>
                                    <a:ext cx="4" cy="2"/>
                                  </a:xfrm>
                                  <a:custGeom>
                                    <a:avLst/>
                                    <a:gdLst>
                                      <a:gd name="T0" fmla="*/ 0 w 44"/>
                                      <a:gd name="T1" fmla="*/ 0 h 15"/>
                                      <a:gd name="T2" fmla="*/ 14 w 44"/>
                                      <a:gd name="T3" fmla="*/ 0 h 15"/>
                                      <a:gd name="T4" fmla="*/ 44 w 44"/>
                                      <a:gd name="T5" fmla="*/ 15 h 15"/>
                                      <a:gd name="T6" fmla="*/ 0 w 44"/>
                                      <a:gd name="T7" fmla="*/ 0 h 15"/>
                                    </a:gdLst>
                                    <a:ahLst/>
                                    <a:cxnLst>
                                      <a:cxn ang="0">
                                        <a:pos x="T0" y="T1"/>
                                      </a:cxn>
                                      <a:cxn ang="0">
                                        <a:pos x="T2" y="T3"/>
                                      </a:cxn>
                                      <a:cxn ang="0">
                                        <a:pos x="T4" y="T5"/>
                                      </a:cxn>
                                      <a:cxn ang="0">
                                        <a:pos x="T6" y="T7"/>
                                      </a:cxn>
                                    </a:cxnLst>
                                    <a:rect l="0" t="0" r="r" b="b"/>
                                    <a:pathLst>
                                      <a:path w="44" h="15">
                                        <a:moveTo>
                                          <a:pt x="0" y="0"/>
                                        </a:moveTo>
                                        <a:lnTo>
                                          <a:pt x="14" y="0"/>
                                        </a:lnTo>
                                        <a:lnTo>
                                          <a:pt x="44" y="15"/>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016" name="Freeform 2422"/>
                                <wps:cNvSpPr>
                                  <a:spLocks/>
                                </wps:cNvSpPr>
                                <wps:spPr bwMode="auto">
                                  <a:xfrm>
                                    <a:off x="6552" y="8194"/>
                                    <a:ext cx="4" cy="2"/>
                                  </a:xfrm>
                                  <a:custGeom>
                                    <a:avLst/>
                                    <a:gdLst>
                                      <a:gd name="T0" fmla="*/ 0 w 44"/>
                                      <a:gd name="T1" fmla="*/ 0 h 15"/>
                                      <a:gd name="T2" fmla="*/ 14 w 44"/>
                                      <a:gd name="T3" fmla="*/ 0 h 15"/>
                                      <a:gd name="T4" fmla="*/ 44 w 44"/>
                                      <a:gd name="T5" fmla="*/ 15 h 15"/>
                                      <a:gd name="T6" fmla="*/ 0 w 44"/>
                                      <a:gd name="T7" fmla="*/ 0 h 15"/>
                                    </a:gdLst>
                                    <a:ahLst/>
                                    <a:cxnLst>
                                      <a:cxn ang="0">
                                        <a:pos x="T0" y="T1"/>
                                      </a:cxn>
                                      <a:cxn ang="0">
                                        <a:pos x="T2" y="T3"/>
                                      </a:cxn>
                                      <a:cxn ang="0">
                                        <a:pos x="T4" y="T5"/>
                                      </a:cxn>
                                      <a:cxn ang="0">
                                        <a:pos x="T6" y="T7"/>
                                      </a:cxn>
                                    </a:cxnLst>
                                    <a:rect l="0" t="0" r="r" b="b"/>
                                    <a:pathLst>
                                      <a:path w="44" h="15">
                                        <a:moveTo>
                                          <a:pt x="0" y="0"/>
                                        </a:moveTo>
                                        <a:lnTo>
                                          <a:pt x="14" y="0"/>
                                        </a:lnTo>
                                        <a:lnTo>
                                          <a:pt x="44" y="15"/>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17" name="Freeform 2423"/>
                                <wps:cNvSpPr>
                                  <a:spLocks/>
                                </wps:cNvSpPr>
                                <wps:spPr bwMode="auto">
                                  <a:xfrm>
                                    <a:off x="6553" y="8194"/>
                                    <a:ext cx="29" cy="2"/>
                                  </a:xfrm>
                                  <a:custGeom>
                                    <a:avLst/>
                                    <a:gdLst>
                                      <a:gd name="T0" fmla="*/ 0 w 293"/>
                                      <a:gd name="T1" fmla="*/ 0 h 15"/>
                                      <a:gd name="T2" fmla="*/ 30 w 293"/>
                                      <a:gd name="T3" fmla="*/ 15 h 15"/>
                                      <a:gd name="T4" fmla="*/ 293 w 293"/>
                                      <a:gd name="T5" fmla="*/ 15 h 15"/>
                                      <a:gd name="T6" fmla="*/ 0 w 293"/>
                                      <a:gd name="T7" fmla="*/ 0 h 15"/>
                                    </a:gdLst>
                                    <a:ahLst/>
                                    <a:cxnLst>
                                      <a:cxn ang="0">
                                        <a:pos x="T0" y="T1"/>
                                      </a:cxn>
                                      <a:cxn ang="0">
                                        <a:pos x="T2" y="T3"/>
                                      </a:cxn>
                                      <a:cxn ang="0">
                                        <a:pos x="T4" y="T5"/>
                                      </a:cxn>
                                      <a:cxn ang="0">
                                        <a:pos x="T6" y="T7"/>
                                      </a:cxn>
                                    </a:cxnLst>
                                    <a:rect l="0" t="0" r="r" b="b"/>
                                    <a:pathLst>
                                      <a:path w="293" h="15">
                                        <a:moveTo>
                                          <a:pt x="0" y="0"/>
                                        </a:moveTo>
                                        <a:lnTo>
                                          <a:pt x="30" y="15"/>
                                        </a:lnTo>
                                        <a:lnTo>
                                          <a:pt x="293" y="15"/>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018" name="Freeform 2424"/>
                                <wps:cNvSpPr>
                                  <a:spLocks/>
                                </wps:cNvSpPr>
                                <wps:spPr bwMode="auto">
                                  <a:xfrm>
                                    <a:off x="6553" y="8194"/>
                                    <a:ext cx="29" cy="2"/>
                                  </a:xfrm>
                                  <a:custGeom>
                                    <a:avLst/>
                                    <a:gdLst>
                                      <a:gd name="T0" fmla="*/ 0 w 293"/>
                                      <a:gd name="T1" fmla="*/ 0 h 15"/>
                                      <a:gd name="T2" fmla="*/ 30 w 293"/>
                                      <a:gd name="T3" fmla="*/ 15 h 15"/>
                                      <a:gd name="T4" fmla="*/ 293 w 293"/>
                                      <a:gd name="T5" fmla="*/ 15 h 15"/>
                                      <a:gd name="T6" fmla="*/ 0 w 293"/>
                                      <a:gd name="T7" fmla="*/ 0 h 15"/>
                                    </a:gdLst>
                                    <a:ahLst/>
                                    <a:cxnLst>
                                      <a:cxn ang="0">
                                        <a:pos x="T0" y="T1"/>
                                      </a:cxn>
                                      <a:cxn ang="0">
                                        <a:pos x="T2" y="T3"/>
                                      </a:cxn>
                                      <a:cxn ang="0">
                                        <a:pos x="T4" y="T5"/>
                                      </a:cxn>
                                      <a:cxn ang="0">
                                        <a:pos x="T6" y="T7"/>
                                      </a:cxn>
                                    </a:cxnLst>
                                    <a:rect l="0" t="0" r="r" b="b"/>
                                    <a:pathLst>
                                      <a:path w="293" h="15">
                                        <a:moveTo>
                                          <a:pt x="0" y="0"/>
                                        </a:moveTo>
                                        <a:lnTo>
                                          <a:pt x="30" y="15"/>
                                        </a:lnTo>
                                        <a:lnTo>
                                          <a:pt x="293" y="15"/>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19" name="Freeform 2425"/>
                                <wps:cNvSpPr>
                                  <a:spLocks/>
                                </wps:cNvSpPr>
                                <wps:spPr bwMode="auto">
                                  <a:xfrm>
                                    <a:off x="6553" y="8194"/>
                                    <a:ext cx="29" cy="2"/>
                                  </a:xfrm>
                                  <a:custGeom>
                                    <a:avLst/>
                                    <a:gdLst>
                                      <a:gd name="T0" fmla="*/ 0 w 293"/>
                                      <a:gd name="T1" fmla="*/ 0 h 15"/>
                                      <a:gd name="T2" fmla="*/ 293 w 293"/>
                                      <a:gd name="T3" fmla="*/ 0 h 15"/>
                                      <a:gd name="T4" fmla="*/ 293 w 293"/>
                                      <a:gd name="T5" fmla="*/ 15 h 15"/>
                                      <a:gd name="T6" fmla="*/ 0 w 293"/>
                                      <a:gd name="T7" fmla="*/ 0 h 15"/>
                                    </a:gdLst>
                                    <a:ahLst/>
                                    <a:cxnLst>
                                      <a:cxn ang="0">
                                        <a:pos x="T0" y="T1"/>
                                      </a:cxn>
                                      <a:cxn ang="0">
                                        <a:pos x="T2" y="T3"/>
                                      </a:cxn>
                                      <a:cxn ang="0">
                                        <a:pos x="T4" y="T5"/>
                                      </a:cxn>
                                      <a:cxn ang="0">
                                        <a:pos x="T6" y="T7"/>
                                      </a:cxn>
                                    </a:cxnLst>
                                    <a:rect l="0" t="0" r="r" b="b"/>
                                    <a:pathLst>
                                      <a:path w="293" h="15">
                                        <a:moveTo>
                                          <a:pt x="0" y="0"/>
                                        </a:moveTo>
                                        <a:lnTo>
                                          <a:pt x="293" y="0"/>
                                        </a:lnTo>
                                        <a:lnTo>
                                          <a:pt x="293" y="15"/>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020" name="Freeform 2426"/>
                                <wps:cNvSpPr>
                                  <a:spLocks/>
                                </wps:cNvSpPr>
                                <wps:spPr bwMode="auto">
                                  <a:xfrm>
                                    <a:off x="6553" y="8194"/>
                                    <a:ext cx="29" cy="2"/>
                                  </a:xfrm>
                                  <a:custGeom>
                                    <a:avLst/>
                                    <a:gdLst>
                                      <a:gd name="T0" fmla="*/ 0 w 293"/>
                                      <a:gd name="T1" fmla="*/ 0 h 15"/>
                                      <a:gd name="T2" fmla="*/ 293 w 293"/>
                                      <a:gd name="T3" fmla="*/ 0 h 15"/>
                                      <a:gd name="T4" fmla="*/ 293 w 293"/>
                                      <a:gd name="T5" fmla="*/ 15 h 15"/>
                                      <a:gd name="T6" fmla="*/ 0 w 293"/>
                                      <a:gd name="T7" fmla="*/ 0 h 15"/>
                                    </a:gdLst>
                                    <a:ahLst/>
                                    <a:cxnLst>
                                      <a:cxn ang="0">
                                        <a:pos x="T0" y="T1"/>
                                      </a:cxn>
                                      <a:cxn ang="0">
                                        <a:pos x="T2" y="T3"/>
                                      </a:cxn>
                                      <a:cxn ang="0">
                                        <a:pos x="T4" y="T5"/>
                                      </a:cxn>
                                      <a:cxn ang="0">
                                        <a:pos x="T6" y="T7"/>
                                      </a:cxn>
                                    </a:cxnLst>
                                    <a:rect l="0" t="0" r="r" b="b"/>
                                    <a:pathLst>
                                      <a:path w="293" h="15">
                                        <a:moveTo>
                                          <a:pt x="0" y="0"/>
                                        </a:moveTo>
                                        <a:lnTo>
                                          <a:pt x="293" y="0"/>
                                        </a:lnTo>
                                        <a:lnTo>
                                          <a:pt x="293" y="15"/>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21" name="Freeform 2427"/>
                                <wps:cNvSpPr>
                                  <a:spLocks/>
                                </wps:cNvSpPr>
                                <wps:spPr bwMode="auto">
                                  <a:xfrm>
                                    <a:off x="6582" y="8194"/>
                                    <a:ext cx="1" cy="2"/>
                                  </a:xfrm>
                                  <a:custGeom>
                                    <a:avLst/>
                                    <a:gdLst>
                                      <a:gd name="T0" fmla="*/ 0 w 11"/>
                                      <a:gd name="T1" fmla="*/ 0 h 15"/>
                                      <a:gd name="T2" fmla="*/ 0 w 11"/>
                                      <a:gd name="T3" fmla="*/ 15 h 15"/>
                                      <a:gd name="T4" fmla="*/ 11 w 11"/>
                                      <a:gd name="T5" fmla="*/ 15 h 15"/>
                                      <a:gd name="T6" fmla="*/ 0 w 11"/>
                                      <a:gd name="T7" fmla="*/ 0 h 15"/>
                                    </a:gdLst>
                                    <a:ahLst/>
                                    <a:cxnLst>
                                      <a:cxn ang="0">
                                        <a:pos x="T0" y="T1"/>
                                      </a:cxn>
                                      <a:cxn ang="0">
                                        <a:pos x="T2" y="T3"/>
                                      </a:cxn>
                                      <a:cxn ang="0">
                                        <a:pos x="T4" y="T5"/>
                                      </a:cxn>
                                      <a:cxn ang="0">
                                        <a:pos x="T6" y="T7"/>
                                      </a:cxn>
                                    </a:cxnLst>
                                    <a:rect l="0" t="0" r="r" b="b"/>
                                    <a:pathLst>
                                      <a:path w="11" h="15">
                                        <a:moveTo>
                                          <a:pt x="0" y="0"/>
                                        </a:moveTo>
                                        <a:lnTo>
                                          <a:pt x="0" y="15"/>
                                        </a:lnTo>
                                        <a:lnTo>
                                          <a:pt x="11" y="15"/>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022" name="Freeform 2428"/>
                                <wps:cNvSpPr>
                                  <a:spLocks/>
                                </wps:cNvSpPr>
                                <wps:spPr bwMode="auto">
                                  <a:xfrm>
                                    <a:off x="6582" y="8194"/>
                                    <a:ext cx="1" cy="2"/>
                                  </a:xfrm>
                                  <a:custGeom>
                                    <a:avLst/>
                                    <a:gdLst>
                                      <a:gd name="T0" fmla="*/ 0 w 11"/>
                                      <a:gd name="T1" fmla="*/ 0 h 15"/>
                                      <a:gd name="T2" fmla="*/ 0 w 11"/>
                                      <a:gd name="T3" fmla="*/ 15 h 15"/>
                                      <a:gd name="T4" fmla="*/ 11 w 11"/>
                                      <a:gd name="T5" fmla="*/ 15 h 15"/>
                                      <a:gd name="T6" fmla="*/ 0 w 11"/>
                                      <a:gd name="T7" fmla="*/ 0 h 15"/>
                                    </a:gdLst>
                                    <a:ahLst/>
                                    <a:cxnLst>
                                      <a:cxn ang="0">
                                        <a:pos x="T0" y="T1"/>
                                      </a:cxn>
                                      <a:cxn ang="0">
                                        <a:pos x="T2" y="T3"/>
                                      </a:cxn>
                                      <a:cxn ang="0">
                                        <a:pos x="T4" y="T5"/>
                                      </a:cxn>
                                      <a:cxn ang="0">
                                        <a:pos x="T6" y="T7"/>
                                      </a:cxn>
                                    </a:cxnLst>
                                    <a:rect l="0" t="0" r="r" b="b"/>
                                    <a:pathLst>
                                      <a:path w="11" h="15">
                                        <a:moveTo>
                                          <a:pt x="0" y="0"/>
                                        </a:moveTo>
                                        <a:lnTo>
                                          <a:pt x="0" y="15"/>
                                        </a:lnTo>
                                        <a:lnTo>
                                          <a:pt x="11" y="15"/>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23" name="Freeform 2429"/>
                                <wps:cNvSpPr>
                                  <a:spLocks/>
                                </wps:cNvSpPr>
                                <wps:spPr bwMode="auto">
                                  <a:xfrm>
                                    <a:off x="5521" y="8196"/>
                                    <a:ext cx="42" cy="2"/>
                                  </a:xfrm>
                                  <a:custGeom>
                                    <a:avLst/>
                                    <a:gdLst>
                                      <a:gd name="T0" fmla="*/ 0 w 422"/>
                                      <a:gd name="T1" fmla="*/ 0 h 24"/>
                                      <a:gd name="T2" fmla="*/ 3 w 422"/>
                                      <a:gd name="T3" fmla="*/ 24 h 24"/>
                                      <a:gd name="T4" fmla="*/ 422 w 422"/>
                                      <a:gd name="T5" fmla="*/ 24 h 24"/>
                                      <a:gd name="T6" fmla="*/ 0 w 422"/>
                                      <a:gd name="T7" fmla="*/ 0 h 24"/>
                                    </a:gdLst>
                                    <a:ahLst/>
                                    <a:cxnLst>
                                      <a:cxn ang="0">
                                        <a:pos x="T0" y="T1"/>
                                      </a:cxn>
                                      <a:cxn ang="0">
                                        <a:pos x="T2" y="T3"/>
                                      </a:cxn>
                                      <a:cxn ang="0">
                                        <a:pos x="T4" y="T5"/>
                                      </a:cxn>
                                      <a:cxn ang="0">
                                        <a:pos x="T6" y="T7"/>
                                      </a:cxn>
                                    </a:cxnLst>
                                    <a:rect l="0" t="0" r="r" b="b"/>
                                    <a:pathLst>
                                      <a:path w="422" h="24">
                                        <a:moveTo>
                                          <a:pt x="0" y="0"/>
                                        </a:moveTo>
                                        <a:lnTo>
                                          <a:pt x="3" y="24"/>
                                        </a:lnTo>
                                        <a:lnTo>
                                          <a:pt x="422" y="2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024" name="Freeform 2430"/>
                                <wps:cNvSpPr>
                                  <a:spLocks/>
                                </wps:cNvSpPr>
                                <wps:spPr bwMode="auto">
                                  <a:xfrm>
                                    <a:off x="5521" y="8196"/>
                                    <a:ext cx="42" cy="2"/>
                                  </a:xfrm>
                                  <a:custGeom>
                                    <a:avLst/>
                                    <a:gdLst>
                                      <a:gd name="T0" fmla="*/ 0 w 422"/>
                                      <a:gd name="T1" fmla="*/ 0 h 24"/>
                                      <a:gd name="T2" fmla="*/ 3 w 422"/>
                                      <a:gd name="T3" fmla="*/ 24 h 24"/>
                                      <a:gd name="T4" fmla="*/ 422 w 422"/>
                                      <a:gd name="T5" fmla="*/ 24 h 24"/>
                                      <a:gd name="T6" fmla="*/ 0 w 422"/>
                                      <a:gd name="T7" fmla="*/ 0 h 24"/>
                                    </a:gdLst>
                                    <a:ahLst/>
                                    <a:cxnLst>
                                      <a:cxn ang="0">
                                        <a:pos x="T0" y="T1"/>
                                      </a:cxn>
                                      <a:cxn ang="0">
                                        <a:pos x="T2" y="T3"/>
                                      </a:cxn>
                                      <a:cxn ang="0">
                                        <a:pos x="T4" y="T5"/>
                                      </a:cxn>
                                      <a:cxn ang="0">
                                        <a:pos x="T6" y="T7"/>
                                      </a:cxn>
                                    </a:cxnLst>
                                    <a:rect l="0" t="0" r="r" b="b"/>
                                    <a:pathLst>
                                      <a:path w="422" h="24">
                                        <a:moveTo>
                                          <a:pt x="0" y="0"/>
                                        </a:moveTo>
                                        <a:lnTo>
                                          <a:pt x="3" y="24"/>
                                        </a:lnTo>
                                        <a:lnTo>
                                          <a:pt x="422" y="2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25" name="Freeform 2431"/>
                                <wps:cNvSpPr>
                                  <a:spLocks/>
                                </wps:cNvSpPr>
                                <wps:spPr bwMode="auto">
                                  <a:xfrm>
                                    <a:off x="5521" y="8196"/>
                                    <a:ext cx="42" cy="2"/>
                                  </a:xfrm>
                                  <a:custGeom>
                                    <a:avLst/>
                                    <a:gdLst>
                                      <a:gd name="T0" fmla="*/ 0 w 425"/>
                                      <a:gd name="T1" fmla="*/ 0 h 24"/>
                                      <a:gd name="T2" fmla="*/ 425 w 425"/>
                                      <a:gd name="T3" fmla="*/ 0 h 24"/>
                                      <a:gd name="T4" fmla="*/ 422 w 425"/>
                                      <a:gd name="T5" fmla="*/ 24 h 24"/>
                                      <a:gd name="T6" fmla="*/ 0 w 425"/>
                                      <a:gd name="T7" fmla="*/ 0 h 24"/>
                                    </a:gdLst>
                                    <a:ahLst/>
                                    <a:cxnLst>
                                      <a:cxn ang="0">
                                        <a:pos x="T0" y="T1"/>
                                      </a:cxn>
                                      <a:cxn ang="0">
                                        <a:pos x="T2" y="T3"/>
                                      </a:cxn>
                                      <a:cxn ang="0">
                                        <a:pos x="T4" y="T5"/>
                                      </a:cxn>
                                      <a:cxn ang="0">
                                        <a:pos x="T6" y="T7"/>
                                      </a:cxn>
                                    </a:cxnLst>
                                    <a:rect l="0" t="0" r="r" b="b"/>
                                    <a:pathLst>
                                      <a:path w="425" h="24">
                                        <a:moveTo>
                                          <a:pt x="0" y="0"/>
                                        </a:moveTo>
                                        <a:lnTo>
                                          <a:pt x="425" y="0"/>
                                        </a:lnTo>
                                        <a:lnTo>
                                          <a:pt x="422" y="2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026" name="Freeform 2432"/>
                                <wps:cNvSpPr>
                                  <a:spLocks/>
                                </wps:cNvSpPr>
                                <wps:spPr bwMode="auto">
                                  <a:xfrm>
                                    <a:off x="5521" y="8196"/>
                                    <a:ext cx="42" cy="2"/>
                                  </a:xfrm>
                                  <a:custGeom>
                                    <a:avLst/>
                                    <a:gdLst>
                                      <a:gd name="T0" fmla="*/ 0 w 425"/>
                                      <a:gd name="T1" fmla="*/ 0 h 24"/>
                                      <a:gd name="T2" fmla="*/ 425 w 425"/>
                                      <a:gd name="T3" fmla="*/ 0 h 24"/>
                                      <a:gd name="T4" fmla="*/ 422 w 425"/>
                                      <a:gd name="T5" fmla="*/ 24 h 24"/>
                                      <a:gd name="T6" fmla="*/ 0 w 425"/>
                                      <a:gd name="T7" fmla="*/ 0 h 24"/>
                                    </a:gdLst>
                                    <a:ahLst/>
                                    <a:cxnLst>
                                      <a:cxn ang="0">
                                        <a:pos x="T0" y="T1"/>
                                      </a:cxn>
                                      <a:cxn ang="0">
                                        <a:pos x="T2" y="T3"/>
                                      </a:cxn>
                                      <a:cxn ang="0">
                                        <a:pos x="T4" y="T5"/>
                                      </a:cxn>
                                      <a:cxn ang="0">
                                        <a:pos x="T6" y="T7"/>
                                      </a:cxn>
                                    </a:cxnLst>
                                    <a:rect l="0" t="0" r="r" b="b"/>
                                    <a:pathLst>
                                      <a:path w="425" h="24">
                                        <a:moveTo>
                                          <a:pt x="0" y="0"/>
                                        </a:moveTo>
                                        <a:lnTo>
                                          <a:pt x="425" y="0"/>
                                        </a:lnTo>
                                        <a:lnTo>
                                          <a:pt x="422" y="2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27" name="Freeform 2433"/>
                                <wps:cNvSpPr>
                                  <a:spLocks/>
                                </wps:cNvSpPr>
                                <wps:spPr bwMode="auto">
                                  <a:xfrm>
                                    <a:off x="6033" y="8196"/>
                                    <a:ext cx="37" cy="2"/>
                                  </a:xfrm>
                                  <a:custGeom>
                                    <a:avLst/>
                                    <a:gdLst>
                                      <a:gd name="T0" fmla="*/ 19 w 366"/>
                                      <a:gd name="T1" fmla="*/ 0 h 24"/>
                                      <a:gd name="T2" fmla="*/ 0 w 366"/>
                                      <a:gd name="T3" fmla="*/ 24 h 24"/>
                                      <a:gd name="T4" fmla="*/ 366 w 366"/>
                                      <a:gd name="T5" fmla="*/ 24 h 24"/>
                                      <a:gd name="T6" fmla="*/ 19 w 366"/>
                                      <a:gd name="T7" fmla="*/ 0 h 24"/>
                                    </a:gdLst>
                                    <a:ahLst/>
                                    <a:cxnLst>
                                      <a:cxn ang="0">
                                        <a:pos x="T0" y="T1"/>
                                      </a:cxn>
                                      <a:cxn ang="0">
                                        <a:pos x="T2" y="T3"/>
                                      </a:cxn>
                                      <a:cxn ang="0">
                                        <a:pos x="T4" y="T5"/>
                                      </a:cxn>
                                      <a:cxn ang="0">
                                        <a:pos x="T6" y="T7"/>
                                      </a:cxn>
                                    </a:cxnLst>
                                    <a:rect l="0" t="0" r="r" b="b"/>
                                    <a:pathLst>
                                      <a:path w="366" h="24">
                                        <a:moveTo>
                                          <a:pt x="19" y="0"/>
                                        </a:moveTo>
                                        <a:lnTo>
                                          <a:pt x="0" y="24"/>
                                        </a:lnTo>
                                        <a:lnTo>
                                          <a:pt x="366" y="24"/>
                                        </a:lnTo>
                                        <a:lnTo>
                                          <a:pt x="19"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028" name="Freeform 2434"/>
                                <wps:cNvSpPr>
                                  <a:spLocks/>
                                </wps:cNvSpPr>
                                <wps:spPr bwMode="auto">
                                  <a:xfrm>
                                    <a:off x="6033" y="8196"/>
                                    <a:ext cx="37" cy="2"/>
                                  </a:xfrm>
                                  <a:custGeom>
                                    <a:avLst/>
                                    <a:gdLst>
                                      <a:gd name="T0" fmla="*/ 19 w 366"/>
                                      <a:gd name="T1" fmla="*/ 0 h 24"/>
                                      <a:gd name="T2" fmla="*/ 0 w 366"/>
                                      <a:gd name="T3" fmla="*/ 24 h 24"/>
                                      <a:gd name="T4" fmla="*/ 366 w 366"/>
                                      <a:gd name="T5" fmla="*/ 24 h 24"/>
                                      <a:gd name="T6" fmla="*/ 19 w 366"/>
                                      <a:gd name="T7" fmla="*/ 0 h 24"/>
                                    </a:gdLst>
                                    <a:ahLst/>
                                    <a:cxnLst>
                                      <a:cxn ang="0">
                                        <a:pos x="T0" y="T1"/>
                                      </a:cxn>
                                      <a:cxn ang="0">
                                        <a:pos x="T2" y="T3"/>
                                      </a:cxn>
                                      <a:cxn ang="0">
                                        <a:pos x="T4" y="T5"/>
                                      </a:cxn>
                                      <a:cxn ang="0">
                                        <a:pos x="T6" y="T7"/>
                                      </a:cxn>
                                    </a:cxnLst>
                                    <a:rect l="0" t="0" r="r" b="b"/>
                                    <a:pathLst>
                                      <a:path w="366" h="24">
                                        <a:moveTo>
                                          <a:pt x="19" y="0"/>
                                        </a:moveTo>
                                        <a:lnTo>
                                          <a:pt x="0" y="24"/>
                                        </a:lnTo>
                                        <a:lnTo>
                                          <a:pt x="366" y="24"/>
                                        </a:lnTo>
                                        <a:lnTo>
                                          <a:pt x="19"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29" name="Freeform 2435"/>
                                <wps:cNvSpPr>
                                  <a:spLocks/>
                                </wps:cNvSpPr>
                                <wps:spPr bwMode="auto">
                                  <a:xfrm>
                                    <a:off x="6035" y="8196"/>
                                    <a:ext cx="35" cy="2"/>
                                  </a:xfrm>
                                  <a:custGeom>
                                    <a:avLst/>
                                    <a:gdLst>
                                      <a:gd name="T0" fmla="*/ 0 w 347"/>
                                      <a:gd name="T1" fmla="*/ 0 h 24"/>
                                      <a:gd name="T2" fmla="*/ 329 w 347"/>
                                      <a:gd name="T3" fmla="*/ 0 h 24"/>
                                      <a:gd name="T4" fmla="*/ 347 w 347"/>
                                      <a:gd name="T5" fmla="*/ 24 h 24"/>
                                      <a:gd name="T6" fmla="*/ 0 w 347"/>
                                      <a:gd name="T7" fmla="*/ 0 h 24"/>
                                    </a:gdLst>
                                    <a:ahLst/>
                                    <a:cxnLst>
                                      <a:cxn ang="0">
                                        <a:pos x="T0" y="T1"/>
                                      </a:cxn>
                                      <a:cxn ang="0">
                                        <a:pos x="T2" y="T3"/>
                                      </a:cxn>
                                      <a:cxn ang="0">
                                        <a:pos x="T4" y="T5"/>
                                      </a:cxn>
                                      <a:cxn ang="0">
                                        <a:pos x="T6" y="T7"/>
                                      </a:cxn>
                                    </a:cxnLst>
                                    <a:rect l="0" t="0" r="r" b="b"/>
                                    <a:pathLst>
                                      <a:path w="347" h="24">
                                        <a:moveTo>
                                          <a:pt x="0" y="0"/>
                                        </a:moveTo>
                                        <a:lnTo>
                                          <a:pt x="329" y="0"/>
                                        </a:lnTo>
                                        <a:lnTo>
                                          <a:pt x="347" y="2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030" name="Freeform 2436"/>
                                <wps:cNvSpPr>
                                  <a:spLocks/>
                                </wps:cNvSpPr>
                                <wps:spPr bwMode="auto">
                                  <a:xfrm>
                                    <a:off x="6035" y="8196"/>
                                    <a:ext cx="35" cy="2"/>
                                  </a:xfrm>
                                  <a:custGeom>
                                    <a:avLst/>
                                    <a:gdLst>
                                      <a:gd name="T0" fmla="*/ 0 w 347"/>
                                      <a:gd name="T1" fmla="*/ 0 h 24"/>
                                      <a:gd name="T2" fmla="*/ 329 w 347"/>
                                      <a:gd name="T3" fmla="*/ 0 h 24"/>
                                      <a:gd name="T4" fmla="*/ 347 w 347"/>
                                      <a:gd name="T5" fmla="*/ 24 h 24"/>
                                      <a:gd name="T6" fmla="*/ 0 w 347"/>
                                      <a:gd name="T7" fmla="*/ 0 h 24"/>
                                    </a:gdLst>
                                    <a:ahLst/>
                                    <a:cxnLst>
                                      <a:cxn ang="0">
                                        <a:pos x="T0" y="T1"/>
                                      </a:cxn>
                                      <a:cxn ang="0">
                                        <a:pos x="T2" y="T3"/>
                                      </a:cxn>
                                      <a:cxn ang="0">
                                        <a:pos x="T4" y="T5"/>
                                      </a:cxn>
                                      <a:cxn ang="0">
                                        <a:pos x="T6" y="T7"/>
                                      </a:cxn>
                                    </a:cxnLst>
                                    <a:rect l="0" t="0" r="r" b="b"/>
                                    <a:pathLst>
                                      <a:path w="347" h="24">
                                        <a:moveTo>
                                          <a:pt x="0" y="0"/>
                                        </a:moveTo>
                                        <a:lnTo>
                                          <a:pt x="329" y="0"/>
                                        </a:lnTo>
                                        <a:lnTo>
                                          <a:pt x="347" y="2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31" name="Freeform 2437"/>
                                <wps:cNvSpPr>
                                  <a:spLocks/>
                                </wps:cNvSpPr>
                                <wps:spPr bwMode="auto">
                                  <a:xfrm>
                                    <a:off x="6548" y="8196"/>
                                    <a:ext cx="13" cy="2"/>
                                  </a:xfrm>
                                  <a:custGeom>
                                    <a:avLst/>
                                    <a:gdLst>
                                      <a:gd name="T0" fmla="*/ 18 w 123"/>
                                      <a:gd name="T1" fmla="*/ 0 h 24"/>
                                      <a:gd name="T2" fmla="*/ 0 w 123"/>
                                      <a:gd name="T3" fmla="*/ 24 h 24"/>
                                      <a:gd name="T4" fmla="*/ 123 w 123"/>
                                      <a:gd name="T5" fmla="*/ 24 h 24"/>
                                      <a:gd name="T6" fmla="*/ 18 w 123"/>
                                      <a:gd name="T7" fmla="*/ 0 h 24"/>
                                    </a:gdLst>
                                    <a:ahLst/>
                                    <a:cxnLst>
                                      <a:cxn ang="0">
                                        <a:pos x="T0" y="T1"/>
                                      </a:cxn>
                                      <a:cxn ang="0">
                                        <a:pos x="T2" y="T3"/>
                                      </a:cxn>
                                      <a:cxn ang="0">
                                        <a:pos x="T4" y="T5"/>
                                      </a:cxn>
                                      <a:cxn ang="0">
                                        <a:pos x="T6" y="T7"/>
                                      </a:cxn>
                                    </a:cxnLst>
                                    <a:rect l="0" t="0" r="r" b="b"/>
                                    <a:pathLst>
                                      <a:path w="123" h="24">
                                        <a:moveTo>
                                          <a:pt x="18" y="0"/>
                                        </a:moveTo>
                                        <a:lnTo>
                                          <a:pt x="0" y="24"/>
                                        </a:lnTo>
                                        <a:lnTo>
                                          <a:pt x="123" y="24"/>
                                        </a:lnTo>
                                        <a:lnTo>
                                          <a:pt x="18"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032" name="Freeform 2438"/>
                                <wps:cNvSpPr>
                                  <a:spLocks/>
                                </wps:cNvSpPr>
                                <wps:spPr bwMode="auto">
                                  <a:xfrm>
                                    <a:off x="6548" y="8196"/>
                                    <a:ext cx="13" cy="2"/>
                                  </a:xfrm>
                                  <a:custGeom>
                                    <a:avLst/>
                                    <a:gdLst>
                                      <a:gd name="T0" fmla="*/ 18 w 123"/>
                                      <a:gd name="T1" fmla="*/ 0 h 24"/>
                                      <a:gd name="T2" fmla="*/ 0 w 123"/>
                                      <a:gd name="T3" fmla="*/ 24 h 24"/>
                                      <a:gd name="T4" fmla="*/ 123 w 123"/>
                                      <a:gd name="T5" fmla="*/ 24 h 24"/>
                                      <a:gd name="T6" fmla="*/ 18 w 123"/>
                                      <a:gd name="T7" fmla="*/ 0 h 24"/>
                                    </a:gdLst>
                                    <a:ahLst/>
                                    <a:cxnLst>
                                      <a:cxn ang="0">
                                        <a:pos x="T0" y="T1"/>
                                      </a:cxn>
                                      <a:cxn ang="0">
                                        <a:pos x="T2" y="T3"/>
                                      </a:cxn>
                                      <a:cxn ang="0">
                                        <a:pos x="T4" y="T5"/>
                                      </a:cxn>
                                      <a:cxn ang="0">
                                        <a:pos x="T6" y="T7"/>
                                      </a:cxn>
                                    </a:cxnLst>
                                    <a:rect l="0" t="0" r="r" b="b"/>
                                    <a:pathLst>
                                      <a:path w="123" h="24">
                                        <a:moveTo>
                                          <a:pt x="18" y="0"/>
                                        </a:moveTo>
                                        <a:lnTo>
                                          <a:pt x="0" y="24"/>
                                        </a:lnTo>
                                        <a:lnTo>
                                          <a:pt x="123" y="24"/>
                                        </a:lnTo>
                                        <a:lnTo>
                                          <a:pt x="18"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33" name="Freeform 2439"/>
                                <wps:cNvSpPr>
                                  <a:spLocks/>
                                </wps:cNvSpPr>
                                <wps:spPr bwMode="auto">
                                  <a:xfrm>
                                    <a:off x="6550" y="8196"/>
                                    <a:ext cx="11" cy="2"/>
                                  </a:xfrm>
                                  <a:custGeom>
                                    <a:avLst/>
                                    <a:gdLst>
                                      <a:gd name="T0" fmla="*/ 0 w 105"/>
                                      <a:gd name="T1" fmla="*/ 0 h 24"/>
                                      <a:gd name="T2" fmla="*/ 56 w 105"/>
                                      <a:gd name="T3" fmla="*/ 0 h 24"/>
                                      <a:gd name="T4" fmla="*/ 105 w 105"/>
                                      <a:gd name="T5" fmla="*/ 24 h 24"/>
                                      <a:gd name="T6" fmla="*/ 0 w 105"/>
                                      <a:gd name="T7" fmla="*/ 0 h 24"/>
                                    </a:gdLst>
                                    <a:ahLst/>
                                    <a:cxnLst>
                                      <a:cxn ang="0">
                                        <a:pos x="T0" y="T1"/>
                                      </a:cxn>
                                      <a:cxn ang="0">
                                        <a:pos x="T2" y="T3"/>
                                      </a:cxn>
                                      <a:cxn ang="0">
                                        <a:pos x="T4" y="T5"/>
                                      </a:cxn>
                                      <a:cxn ang="0">
                                        <a:pos x="T6" y="T7"/>
                                      </a:cxn>
                                    </a:cxnLst>
                                    <a:rect l="0" t="0" r="r" b="b"/>
                                    <a:pathLst>
                                      <a:path w="105" h="24">
                                        <a:moveTo>
                                          <a:pt x="0" y="0"/>
                                        </a:moveTo>
                                        <a:lnTo>
                                          <a:pt x="56" y="0"/>
                                        </a:lnTo>
                                        <a:lnTo>
                                          <a:pt x="105" y="2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034" name="Freeform 2440"/>
                                <wps:cNvSpPr>
                                  <a:spLocks/>
                                </wps:cNvSpPr>
                                <wps:spPr bwMode="auto">
                                  <a:xfrm>
                                    <a:off x="6550" y="8196"/>
                                    <a:ext cx="11" cy="2"/>
                                  </a:xfrm>
                                  <a:custGeom>
                                    <a:avLst/>
                                    <a:gdLst>
                                      <a:gd name="T0" fmla="*/ 0 w 105"/>
                                      <a:gd name="T1" fmla="*/ 0 h 24"/>
                                      <a:gd name="T2" fmla="*/ 56 w 105"/>
                                      <a:gd name="T3" fmla="*/ 0 h 24"/>
                                      <a:gd name="T4" fmla="*/ 105 w 105"/>
                                      <a:gd name="T5" fmla="*/ 24 h 24"/>
                                      <a:gd name="T6" fmla="*/ 0 w 105"/>
                                      <a:gd name="T7" fmla="*/ 0 h 24"/>
                                    </a:gdLst>
                                    <a:ahLst/>
                                    <a:cxnLst>
                                      <a:cxn ang="0">
                                        <a:pos x="T0" y="T1"/>
                                      </a:cxn>
                                      <a:cxn ang="0">
                                        <a:pos x="T2" y="T3"/>
                                      </a:cxn>
                                      <a:cxn ang="0">
                                        <a:pos x="T4" y="T5"/>
                                      </a:cxn>
                                      <a:cxn ang="0">
                                        <a:pos x="T6" y="T7"/>
                                      </a:cxn>
                                    </a:cxnLst>
                                    <a:rect l="0" t="0" r="r" b="b"/>
                                    <a:pathLst>
                                      <a:path w="105" h="24">
                                        <a:moveTo>
                                          <a:pt x="0" y="0"/>
                                        </a:moveTo>
                                        <a:lnTo>
                                          <a:pt x="56" y="0"/>
                                        </a:lnTo>
                                        <a:lnTo>
                                          <a:pt x="105" y="2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35" name="Freeform 2441"/>
                                <wps:cNvSpPr>
                                  <a:spLocks/>
                                </wps:cNvSpPr>
                                <wps:spPr bwMode="auto">
                                  <a:xfrm>
                                    <a:off x="6556" y="8196"/>
                                    <a:ext cx="26" cy="2"/>
                                  </a:xfrm>
                                  <a:custGeom>
                                    <a:avLst/>
                                    <a:gdLst>
                                      <a:gd name="T0" fmla="*/ 0 w 263"/>
                                      <a:gd name="T1" fmla="*/ 0 h 24"/>
                                      <a:gd name="T2" fmla="*/ 49 w 263"/>
                                      <a:gd name="T3" fmla="*/ 24 h 24"/>
                                      <a:gd name="T4" fmla="*/ 263 w 263"/>
                                      <a:gd name="T5" fmla="*/ 24 h 24"/>
                                      <a:gd name="T6" fmla="*/ 0 w 263"/>
                                      <a:gd name="T7" fmla="*/ 0 h 24"/>
                                    </a:gdLst>
                                    <a:ahLst/>
                                    <a:cxnLst>
                                      <a:cxn ang="0">
                                        <a:pos x="T0" y="T1"/>
                                      </a:cxn>
                                      <a:cxn ang="0">
                                        <a:pos x="T2" y="T3"/>
                                      </a:cxn>
                                      <a:cxn ang="0">
                                        <a:pos x="T4" y="T5"/>
                                      </a:cxn>
                                      <a:cxn ang="0">
                                        <a:pos x="T6" y="T7"/>
                                      </a:cxn>
                                    </a:cxnLst>
                                    <a:rect l="0" t="0" r="r" b="b"/>
                                    <a:pathLst>
                                      <a:path w="263" h="24">
                                        <a:moveTo>
                                          <a:pt x="0" y="0"/>
                                        </a:moveTo>
                                        <a:lnTo>
                                          <a:pt x="49" y="24"/>
                                        </a:lnTo>
                                        <a:lnTo>
                                          <a:pt x="263" y="2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036" name="Freeform 2442"/>
                                <wps:cNvSpPr>
                                  <a:spLocks/>
                                </wps:cNvSpPr>
                                <wps:spPr bwMode="auto">
                                  <a:xfrm>
                                    <a:off x="6556" y="8196"/>
                                    <a:ext cx="26" cy="2"/>
                                  </a:xfrm>
                                  <a:custGeom>
                                    <a:avLst/>
                                    <a:gdLst>
                                      <a:gd name="T0" fmla="*/ 0 w 263"/>
                                      <a:gd name="T1" fmla="*/ 0 h 24"/>
                                      <a:gd name="T2" fmla="*/ 49 w 263"/>
                                      <a:gd name="T3" fmla="*/ 24 h 24"/>
                                      <a:gd name="T4" fmla="*/ 263 w 263"/>
                                      <a:gd name="T5" fmla="*/ 24 h 24"/>
                                      <a:gd name="T6" fmla="*/ 0 w 263"/>
                                      <a:gd name="T7" fmla="*/ 0 h 24"/>
                                    </a:gdLst>
                                    <a:ahLst/>
                                    <a:cxnLst>
                                      <a:cxn ang="0">
                                        <a:pos x="T0" y="T1"/>
                                      </a:cxn>
                                      <a:cxn ang="0">
                                        <a:pos x="T2" y="T3"/>
                                      </a:cxn>
                                      <a:cxn ang="0">
                                        <a:pos x="T4" y="T5"/>
                                      </a:cxn>
                                      <a:cxn ang="0">
                                        <a:pos x="T6" y="T7"/>
                                      </a:cxn>
                                    </a:cxnLst>
                                    <a:rect l="0" t="0" r="r" b="b"/>
                                    <a:pathLst>
                                      <a:path w="263" h="24">
                                        <a:moveTo>
                                          <a:pt x="0" y="0"/>
                                        </a:moveTo>
                                        <a:lnTo>
                                          <a:pt x="49" y="24"/>
                                        </a:lnTo>
                                        <a:lnTo>
                                          <a:pt x="263" y="2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37" name="Freeform 2443"/>
                                <wps:cNvSpPr>
                                  <a:spLocks/>
                                </wps:cNvSpPr>
                                <wps:spPr bwMode="auto">
                                  <a:xfrm>
                                    <a:off x="6556" y="8196"/>
                                    <a:ext cx="26" cy="2"/>
                                  </a:xfrm>
                                  <a:custGeom>
                                    <a:avLst/>
                                    <a:gdLst>
                                      <a:gd name="T0" fmla="*/ 0 w 263"/>
                                      <a:gd name="T1" fmla="*/ 0 h 24"/>
                                      <a:gd name="T2" fmla="*/ 263 w 263"/>
                                      <a:gd name="T3" fmla="*/ 0 h 24"/>
                                      <a:gd name="T4" fmla="*/ 263 w 263"/>
                                      <a:gd name="T5" fmla="*/ 24 h 24"/>
                                      <a:gd name="T6" fmla="*/ 0 w 263"/>
                                      <a:gd name="T7" fmla="*/ 0 h 24"/>
                                    </a:gdLst>
                                    <a:ahLst/>
                                    <a:cxnLst>
                                      <a:cxn ang="0">
                                        <a:pos x="T0" y="T1"/>
                                      </a:cxn>
                                      <a:cxn ang="0">
                                        <a:pos x="T2" y="T3"/>
                                      </a:cxn>
                                      <a:cxn ang="0">
                                        <a:pos x="T4" y="T5"/>
                                      </a:cxn>
                                      <a:cxn ang="0">
                                        <a:pos x="T6" y="T7"/>
                                      </a:cxn>
                                    </a:cxnLst>
                                    <a:rect l="0" t="0" r="r" b="b"/>
                                    <a:pathLst>
                                      <a:path w="263" h="24">
                                        <a:moveTo>
                                          <a:pt x="0" y="0"/>
                                        </a:moveTo>
                                        <a:lnTo>
                                          <a:pt x="263" y="0"/>
                                        </a:lnTo>
                                        <a:lnTo>
                                          <a:pt x="263" y="2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038" name="Freeform 2444"/>
                                <wps:cNvSpPr>
                                  <a:spLocks/>
                                </wps:cNvSpPr>
                                <wps:spPr bwMode="auto">
                                  <a:xfrm>
                                    <a:off x="6556" y="8196"/>
                                    <a:ext cx="26" cy="2"/>
                                  </a:xfrm>
                                  <a:custGeom>
                                    <a:avLst/>
                                    <a:gdLst>
                                      <a:gd name="T0" fmla="*/ 0 w 263"/>
                                      <a:gd name="T1" fmla="*/ 0 h 24"/>
                                      <a:gd name="T2" fmla="*/ 263 w 263"/>
                                      <a:gd name="T3" fmla="*/ 0 h 24"/>
                                      <a:gd name="T4" fmla="*/ 263 w 263"/>
                                      <a:gd name="T5" fmla="*/ 24 h 24"/>
                                      <a:gd name="T6" fmla="*/ 0 w 263"/>
                                      <a:gd name="T7" fmla="*/ 0 h 24"/>
                                    </a:gdLst>
                                    <a:ahLst/>
                                    <a:cxnLst>
                                      <a:cxn ang="0">
                                        <a:pos x="T0" y="T1"/>
                                      </a:cxn>
                                      <a:cxn ang="0">
                                        <a:pos x="T2" y="T3"/>
                                      </a:cxn>
                                      <a:cxn ang="0">
                                        <a:pos x="T4" y="T5"/>
                                      </a:cxn>
                                      <a:cxn ang="0">
                                        <a:pos x="T6" y="T7"/>
                                      </a:cxn>
                                    </a:cxnLst>
                                    <a:rect l="0" t="0" r="r" b="b"/>
                                    <a:pathLst>
                                      <a:path w="263" h="24">
                                        <a:moveTo>
                                          <a:pt x="0" y="0"/>
                                        </a:moveTo>
                                        <a:lnTo>
                                          <a:pt x="263" y="0"/>
                                        </a:lnTo>
                                        <a:lnTo>
                                          <a:pt x="263" y="2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39" name="Freeform 2445"/>
                                <wps:cNvSpPr>
                                  <a:spLocks/>
                                </wps:cNvSpPr>
                                <wps:spPr bwMode="auto">
                                  <a:xfrm>
                                    <a:off x="6582" y="8196"/>
                                    <a:ext cx="3" cy="2"/>
                                  </a:xfrm>
                                  <a:custGeom>
                                    <a:avLst/>
                                    <a:gdLst>
                                      <a:gd name="T0" fmla="*/ 0 w 28"/>
                                      <a:gd name="T1" fmla="*/ 0 h 24"/>
                                      <a:gd name="T2" fmla="*/ 0 w 28"/>
                                      <a:gd name="T3" fmla="*/ 24 h 24"/>
                                      <a:gd name="T4" fmla="*/ 28 w 28"/>
                                      <a:gd name="T5" fmla="*/ 24 h 24"/>
                                      <a:gd name="T6" fmla="*/ 0 w 28"/>
                                      <a:gd name="T7" fmla="*/ 0 h 24"/>
                                    </a:gdLst>
                                    <a:ahLst/>
                                    <a:cxnLst>
                                      <a:cxn ang="0">
                                        <a:pos x="T0" y="T1"/>
                                      </a:cxn>
                                      <a:cxn ang="0">
                                        <a:pos x="T2" y="T3"/>
                                      </a:cxn>
                                      <a:cxn ang="0">
                                        <a:pos x="T4" y="T5"/>
                                      </a:cxn>
                                      <a:cxn ang="0">
                                        <a:pos x="T6" y="T7"/>
                                      </a:cxn>
                                    </a:cxnLst>
                                    <a:rect l="0" t="0" r="r" b="b"/>
                                    <a:pathLst>
                                      <a:path w="28" h="24">
                                        <a:moveTo>
                                          <a:pt x="0" y="0"/>
                                        </a:moveTo>
                                        <a:lnTo>
                                          <a:pt x="0" y="24"/>
                                        </a:lnTo>
                                        <a:lnTo>
                                          <a:pt x="28" y="2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040" name="Freeform 2446"/>
                                <wps:cNvSpPr>
                                  <a:spLocks/>
                                </wps:cNvSpPr>
                                <wps:spPr bwMode="auto">
                                  <a:xfrm>
                                    <a:off x="6582" y="8196"/>
                                    <a:ext cx="3" cy="2"/>
                                  </a:xfrm>
                                  <a:custGeom>
                                    <a:avLst/>
                                    <a:gdLst>
                                      <a:gd name="T0" fmla="*/ 0 w 28"/>
                                      <a:gd name="T1" fmla="*/ 0 h 24"/>
                                      <a:gd name="T2" fmla="*/ 0 w 28"/>
                                      <a:gd name="T3" fmla="*/ 24 h 24"/>
                                      <a:gd name="T4" fmla="*/ 28 w 28"/>
                                      <a:gd name="T5" fmla="*/ 24 h 24"/>
                                      <a:gd name="T6" fmla="*/ 0 w 28"/>
                                      <a:gd name="T7" fmla="*/ 0 h 24"/>
                                    </a:gdLst>
                                    <a:ahLst/>
                                    <a:cxnLst>
                                      <a:cxn ang="0">
                                        <a:pos x="T0" y="T1"/>
                                      </a:cxn>
                                      <a:cxn ang="0">
                                        <a:pos x="T2" y="T3"/>
                                      </a:cxn>
                                      <a:cxn ang="0">
                                        <a:pos x="T4" y="T5"/>
                                      </a:cxn>
                                      <a:cxn ang="0">
                                        <a:pos x="T6" y="T7"/>
                                      </a:cxn>
                                    </a:cxnLst>
                                    <a:rect l="0" t="0" r="r" b="b"/>
                                    <a:pathLst>
                                      <a:path w="28" h="24">
                                        <a:moveTo>
                                          <a:pt x="0" y="0"/>
                                        </a:moveTo>
                                        <a:lnTo>
                                          <a:pt x="0" y="24"/>
                                        </a:lnTo>
                                        <a:lnTo>
                                          <a:pt x="28" y="2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1" name="Freeform 2447"/>
                                <wps:cNvSpPr>
                                  <a:spLocks/>
                                </wps:cNvSpPr>
                                <wps:spPr bwMode="auto">
                                  <a:xfrm>
                                    <a:off x="6582" y="8196"/>
                                    <a:ext cx="3" cy="2"/>
                                  </a:xfrm>
                                  <a:custGeom>
                                    <a:avLst/>
                                    <a:gdLst>
                                      <a:gd name="T0" fmla="*/ 0 w 28"/>
                                      <a:gd name="T1" fmla="*/ 0 h 24"/>
                                      <a:gd name="T2" fmla="*/ 11 w 28"/>
                                      <a:gd name="T3" fmla="*/ 0 h 24"/>
                                      <a:gd name="T4" fmla="*/ 28 w 28"/>
                                      <a:gd name="T5" fmla="*/ 24 h 24"/>
                                      <a:gd name="T6" fmla="*/ 0 w 28"/>
                                      <a:gd name="T7" fmla="*/ 0 h 24"/>
                                    </a:gdLst>
                                    <a:ahLst/>
                                    <a:cxnLst>
                                      <a:cxn ang="0">
                                        <a:pos x="T0" y="T1"/>
                                      </a:cxn>
                                      <a:cxn ang="0">
                                        <a:pos x="T2" y="T3"/>
                                      </a:cxn>
                                      <a:cxn ang="0">
                                        <a:pos x="T4" y="T5"/>
                                      </a:cxn>
                                      <a:cxn ang="0">
                                        <a:pos x="T6" y="T7"/>
                                      </a:cxn>
                                    </a:cxnLst>
                                    <a:rect l="0" t="0" r="r" b="b"/>
                                    <a:pathLst>
                                      <a:path w="28" h="24">
                                        <a:moveTo>
                                          <a:pt x="0" y="0"/>
                                        </a:moveTo>
                                        <a:lnTo>
                                          <a:pt x="11" y="0"/>
                                        </a:lnTo>
                                        <a:lnTo>
                                          <a:pt x="28" y="2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042" name="Freeform 2448"/>
                                <wps:cNvSpPr>
                                  <a:spLocks/>
                                </wps:cNvSpPr>
                                <wps:spPr bwMode="auto">
                                  <a:xfrm>
                                    <a:off x="6582" y="8196"/>
                                    <a:ext cx="3" cy="2"/>
                                  </a:xfrm>
                                  <a:custGeom>
                                    <a:avLst/>
                                    <a:gdLst>
                                      <a:gd name="T0" fmla="*/ 0 w 28"/>
                                      <a:gd name="T1" fmla="*/ 0 h 24"/>
                                      <a:gd name="T2" fmla="*/ 11 w 28"/>
                                      <a:gd name="T3" fmla="*/ 0 h 24"/>
                                      <a:gd name="T4" fmla="*/ 28 w 28"/>
                                      <a:gd name="T5" fmla="*/ 24 h 24"/>
                                      <a:gd name="T6" fmla="*/ 0 w 28"/>
                                      <a:gd name="T7" fmla="*/ 0 h 24"/>
                                    </a:gdLst>
                                    <a:ahLst/>
                                    <a:cxnLst>
                                      <a:cxn ang="0">
                                        <a:pos x="T0" y="T1"/>
                                      </a:cxn>
                                      <a:cxn ang="0">
                                        <a:pos x="T2" y="T3"/>
                                      </a:cxn>
                                      <a:cxn ang="0">
                                        <a:pos x="T4" y="T5"/>
                                      </a:cxn>
                                      <a:cxn ang="0">
                                        <a:pos x="T6" y="T7"/>
                                      </a:cxn>
                                    </a:cxnLst>
                                    <a:rect l="0" t="0" r="r" b="b"/>
                                    <a:pathLst>
                                      <a:path w="28" h="24">
                                        <a:moveTo>
                                          <a:pt x="0" y="0"/>
                                        </a:moveTo>
                                        <a:lnTo>
                                          <a:pt x="11" y="0"/>
                                        </a:lnTo>
                                        <a:lnTo>
                                          <a:pt x="28" y="2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3" name="Freeform 2449"/>
                                <wps:cNvSpPr>
                                  <a:spLocks/>
                                </wps:cNvSpPr>
                                <wps:spPr bwMode="auto">
                                  <a:xfrm>
                                    <a:off x="5521" y="8198"/>
                                    <a:ext cx="42" cy="1"/>
                                  </a:xfrm>
                                  <a:custGeom>
                                    <a:avLst/>
                                    <a:gdLst>
                                      <a:gd name="T0" fmla="*/ 0 w 419"/>
                                      <a:gd name="T1" fmla="*/ 0 h 1"/>
                                      <a:gd name="T2" fmla="*/ 0 w 419"/>
                                      <a:gd name="T3" fmla="*/ 1 h 1"/>
                                      <a:gd name="T4" fmla="*/ 419 w 419"/>
                                      <a:gd name="T5" fmla="*/ 1 h 1"/>
                                      <a:gd name="T6" fmla="*/ 0 w 419"/>
                                      <a:gd name="T7" fmla="*/ 0 h 1"/>
                                    </a:gdLst>
                                    <a:ahLst/>
                                    <a:cxnLst>
                                      <a:cxn ang="0">
                                        <a:pos x="T0" y="T1"/>
                                      </a:cxn>
                                      <a:cxn ang="0">
                                        <a:pos x="T2" y="T3"/>
                                      </a:cxn>
                                      <a:cxn ang="0">
                                        <a:pos x="T4" y="T5"/>
                                      </a:cxn>
                                      <a:cxn ang="0">
                                        <a:pos x="T6" y="T7"/>
                                      </a:cxn>
                                    </a:cxnLst>
                                    <a:rect l="0" t="0" r="r" b="b"/>
                                    <a:pathLst>
                                      <a:path w="419" h="1">
                                        <a:moveTo>
                                          <a:pt x="0" y="0"/>
                                        </a:moveTo>
                                        <a:lnTo>
                                          <a:pt x="0" y="1"/>
                                        </a:lnTo>
                                        <a:lnTo>
                                          <a:pt x="419"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044" name="Freeform 2450"/>
                                <wps:cNvSpPr>
                                  <a:spLocks/>
                                </wps:cNvSpPr>
                                <wps:spPr bwMode="auto">
                                  <a:xfrm>
                                    <a:off x="5521" y="8198"/>
                                    <a:ext cx="42" cy="1"/>
                                  </a:xfrm>
                                  <a:custGeom>
                                    <a:avLst/>
                                    <a:gdLst>
                                      <a:gd name="T0" fmla="*/ 0 w 419"/>
                                      <a:gd name="T1" fmla="*/ 0 h 1"/>
                                      <a:gd name="T2" fmla="*/ 0 w 419"/>
                                      <a:gd name="T3" fmla="*/ 1 h 1"/>
                                      <a:gd name="T4" fmla="*/ 419 w 419"/>
                                      <a:gd name="T5" fmla="*/ 1 h 1"/>
                                      <a:gd name="T6" fmla="*/ 0 w 419"/>
                                      <a:gd name="T7" fmla="*/ 0 h 1"/>
                                    </a:gdLst>
                                    <a:ahLst/>
                                    <a:cxnLst>
                                      <a:cxn ang="0">
                                        <a:pos x="T0" y="T1"/>
                                      </a:cxn>
                                      <a:cxn ang="0">
                                        <a:pos x="T2" y="T3"/>
                                      </a:cxn>
                                      <a:cxn ang="0">
                                        <a:pos x="T4" y="T5"/>
                                      </a:cxn>
                                      <a:cxn ang="0">
                                        <a:pos x="T6" y="T7"/>
                                      </a:cxn>
                                    </a:cxnLst>
                                    <a:rect l="0" t="0" r="r" b="b"/>
                                    <a:pathLst>
                                      <a:path w="419" h="1">
                                        <a:moveTo>
                                          <a:pt x="0" y="0"/>
                                        </a:moveTo>
                                        <a:lnTo>
                                          <a:pt x="0" y="1"/>
                                        </a:lnTo>
                                        <a:lnTo>
                                          <a:pt x="419"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5" name="Freeform 2451"/>
                                <wps:cNvSpPr>
                                  <a:spLocks/>
                                </wps:cNvSpPr>
                                <wps:spPr bwMode="auto">
                                  <a:xfrm>
                                    <a:off x="5521" y="8198"/>
                                    <a:ext cx="42" cy="1"/>
                                  </a:xfrm>
                                  <a:custGeom>
                                    <a:avLst/>
                                    <a:gdLst>
                                      <a:gd name="T0" fmla="*/ 0 w 419"/>
                                      <a:gd name="T1" fmla="*/ 0 h 1"/>
                                      <a:gd name="T2" fmla="*/ 419 w 419"/>
                                      <a:gd name="T3" fmla="*/ 0 h 1"/>
                                      <a:gd name="T4" fmla="*/ 419 w 419"/>
                                      <a:gd name="T5" fmla="*/ 1 h 1"/>
                                      <a:gd name="T6" fmla="*/ 0 w 419"/>
                                      <a:gd name="T7" fmla="*/ 0 h 1"/>
                                    </a:gdLst>
                                    <a:ahLst/>
                                    <a:cxnLst>
                                      <a:cxn ang="0">
                                        <a:pos x="T0" y="T1"/>
                                      </a:cxn>
                                      <a:cxn ang="0">
                                        <a:pos x="T2" y="T3"/>
                                      </a:cxn>
                                      <a:cxn ang="0">
                                        <a:pos x="T4" y="T5"/>
                                      </a:cxn>
                                      <a:cxn ang="0">
                                        <a:pos x="T6" y="T7"/>
                                      </a:cxn>
                                    </a:cxnLst>
                                    <a:rect l="0" t="0" r="r" b="b"/>
                                    <a:pathLst>
                                      <a:path w="419" h="1">
                                        <a:moveTo>
                                          <a:pt x="0" y="0"/>
                                        </a:moveTo>
                                        <a:lnTo>
                                          <a:pt x="419" y="0"/>
                                        </a:lnTo>
                                        <a:lnTo>
                                          <a:pt x="419"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046" name="Freeform 2452"/>
                                <wps:cNvSpPr>
                                  <a:spLocks/>
                                </wps:cNvSpPr>
                                <wps:spPr bwMode="auto">
                                  <a:xfrm>
                                    <a:off x="5521" y="8198"/>
                                    <a:ext cx="42" cy="1"/>
                                  </a:xfrm>
                                  <a:custGeom>
                                    <a:avLst/>
                                    <a:gdLst>
                                      <a:gd name="T0" fmla="*/ 0 w 419"/>
                                      <a:gd name="T1" fmla="*/ 0 h 1"/>
                                      <a:gd name="T2" fmla="*/ 419 w 419"/>
                                      <a:gd name="T3" fmla="*/ 0 h 1"/>
                                      <a:gd name="T4" fmla="*/ 419 w 419"/>
                                      <a:gd name="T5" fmla="*/ 1 h 1"/>
                                      <a:gd name="T6" fmla="*/ 0 w 419"/>
                                      <a:gd name="T7" fmla="*/ 0 h 1"/>
                                    </a:gdLst>
                                    <a:ahLst/>
                                    <a:cxnLst>
                                      <a:cxn ang="0">
                                        <a:pos x="T0" y="T1"/>
                                      </a:cxn>
                                      <a:cxn ang="0">
                                        <a:pos x="T2" y="T3"/>
                                      </a:cxn>
                                      <a:cxn ang="0">
                                        <a:pos x="T4" y="T5"/>
                                      </a:cxn>
                                      <a:cxn ang="0">
                                        <a:pos x="T6" y="T7"/>
                                      </a:cxn>
                                    </a:cxnLst>
                                    <a:rect l="0" t="0" r="r" b="b"/>
                                    <a:pathLst>
                                      <a:path w="419" h="1">
                                        <a:moveTo>
                                          <a:pt x="0" y="0"/>
                                        </a:moveTo>
                                        <a:lnTo>
                                          <a:pt x="419" y="0"/>
                                        </a:lnTo>
                                        <a:lnTo>
                                          <a:pt x="419"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7" name="Freeform 2453"/>
                                <wps:cNvSpPr>
                                  <a:spLocks/>
                                </wps:cNvSpPr>
                                <wps:spPr bwMode="auto">
                                  <a:xfrm>
                                    <a:off x="6033" y="8198"/>
                                    <a:ext cx="37" cy="1"/>
                                  </a:xfrm>
                                  <a:custGeom>
                                    <a:avLst/>
                                    <a:gdLst>
                                      <a:gd name="T0" fmla="*/ 1 w 368"/>
                                      <a:gd name="T1" fmla="*/ 0 h 1"/>
                                      <a:gd name="T2" fmla="*/ 0 w 368"/>
                                      <a:gd name="T3" fmla="*/ 1 h 1"/>
                                      <a:gd name="T4" fmla="*/ 368 w 368"/>
                                      <a:gd name="T5" fmla="*/ 1 h 1"/>
                                      <a:gd name="T6" fmla="*/ 1 w 368"/>
                                      <a:gd name="T7" fmla="*/ 0 h 1"/>
                                    </a:gdLst>
                                    <a:ahLst/>
                                    <a:cxnLst>
                                      <a:cxn ang="0">
                                        <a:pos x="T0" y="T1"/>
                                      </a:cxn>
                                      <a:cxn ang="0">
                                        <a:pos x="T2" y="T3"/>
                                      </a:cxn>
                                      <a:cxn ang="0">
                                        <a:pos x="T4" y="T5"/>
                                      </a:cxn>
                                      <a:cxn ang="0">
                                        <a:pos x="T6" y="T7"/>
                                      </a:cxn>
                                    </a:cxnLst>
                                    <a:rect l="0" t="0" r="r" b="b"/>
                                    <a:pathLst>
                                      <a:path w="368" h="1">
                                        <a:moveTo>
                                          <a:pt x="1" y="0"/>
                                        </a:moveTo>
                                        <a:lnTo>
                                          <a:pt x="0" y="1"/>
                                        </a:lnTo>
                                        <a:lnTo>
                                          <a:pt x="368" y="1"/>
                                        </a:lnTo>
                                        <a:lnTo>
                                          <a:pt x="1"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048" name="Freeform 2454"/>
                                <wps:cNvSpPr>
                                  <a:spLocks/>
                                </wps:cNvSpPr>
                                <wps:spPr bwMode="auto">
                                  <a:xfrm>
                                    <a:off x="6033" y="8198"/>
                                    <a:ext cx="37" cy="1"/>
                                  </a:xfrm>
                                  <a:custGeom>
                                    <a:avLst/>
                                    <a:gdLst>
                                      <a:gd name="T0" fmla="*/ 1 w 368"/>
                                      <a:gd name="T1" fmla="*/ 0 h 1"/>
                                      <a:gd name="T2" fmla="*/ 0 w 368"/>
                                      <a:gd name="T3" fmla="*/ 1 h 1"/>
                                      <a:gd name="T4" fmla="*/ 368 w 368"/>
                                      <a:gd name="T5" fmla="*/ 1 h 1"/>
                                      <a:gd name="T6" fmla="*/ 1 w 368"/>
                                      <a:gd name="T7" fmla="*/ 0 h 1"/>
                                    </a:gdLst>
                                    <a:ahLst/>
                                    <a:cxnLst>
                                      <a:cxn ang="0">
                                        <a:pos x="T0" y="T1"/>
                                      </a:cxn>
                                      <a:cxn ang="0">
                                        <a:pos x="T2" y="T3"/>
                                      </a:cxn>
                                      <a:cxn ang="0">
                                        <a:pos x="T4" y="T5"/>
                                      </a:cxn>
                                      <a:cxn ang="0">
                                        <a:pos x="T6" y="T7"/>
                                      </a:cxn>
                                    </a:cxnLst>
                                    <a:rect l="0" t="0" r="r" b="b"/>
                                    <a:pathLst>
                                      <a:path w="368" h="1">
                                        <a:moveTo>
                                          <a:pt x="1" y="0"/>
                                        </a:moveTo>
                                        <a:lnTo>
                                          <a:pt x="0" y="1"/>
                                        </a:lnTo>
                                        <a:lnTo>
                                          <a:pt x="368" y="1"/>
                                        </a:lnTo>
                                        <a:lnTo>
                                          <a:pt x="1"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9" name="Freeform 2455"/>
                                <wps:cNvSpPr>
                                  <a:spLocks/>
                                </wps:cNvSpPr>
                                <wps:spPr bwMode="auto">
                                  <a:xfrm>
                                    <a:off x="6033" y="8198"/>
                                    <a:ext cx="37" cy="1"/>
                                  </a:xfrm>
                                  <a:custGeom>
                                    <a:avLst/>
                                    <a:gdLst>
                                      <a:gd name="T0" fmla="*/ 0 w 367"/>
                                      <a:gd name="T1" fmla="*/ 0 h 1"/>
                                      <a:gd name="T2" fmla="*/ 366 w 367"/>
                                      <a:gd name="T3" fmla="*/ 0 h 1"/>
                                      <a:gd name="T4" fmla="*/ 367 w 367"/>
                                      <a:gd name="T5" fmla="*/ 1 h 1"/>
                                      <a:gd name="T6" fmla="*/ 0 w 367"/>
                                      <a:gd name="T7" fmla="*/ 0 h 1"/>
                                    </a:gdLst>
                                    <a:ahLst/>
                                    <a:cxnLst>
                                      <a:cxn ang="0">
                                        <a:pos x="T0" y="T1"/>
                                      </a:cxn>
                                      <a:cxn ang="0">
                                        <a:pos x="T2" y="T3"/>
                                      </a:cxn>
                                      <a:cxn ang="0">
                                        <a:pos x="T4" y="T5"/>
                                      </a:cxn>
                                      <a:cxn ang="0">
                                        <a:pos x="T6" y="T7"/>
                                      </a:cxn>
                                    </a:cxnLst>
                                    <a:rect l="0" t="0" r="r" b="b"/>
                                    <a:pathLst>
                                      <a:path w="367" h="1">
                                        <a:moveTo>
                                          <a:pt x="0" y="0"/>
                                        </a:moveTo>
                                        <a:lnTo>
                                          <a:pt x="366" y="0"/>
                                        </a:lnTo>
                                        <a:lnTo>
                                          <a:pt x="367"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050" name="Freeform 2456"/>
                                <wps:cNvSpPr>
                                  <a:spLocks/>
                                </wps:cNvSpPr>
                                <wps:spPr bwMode="auto">
                                  <a:xfrm>
                                    <a:off x="6033" y="8198"/>
                                    <a:ext cx="37" cy="1"/>
                                  </a:xfrm>
                                  <a:custGeom>
                                    <a:avLst/>
                                    <a:gdLst>
                                      <a:gd name="T0" fmla="*/ 0 w 367"/>
                                      <a:gd name="T1" fmla="*/ 0 h 1"/>
                                      <a:gd name="T2" fmla="*/ 366 w 367"/>
                                      <a:gd name="T3" fmla="*/ 0 h 1"/>
                                      <a:gd name="T4" fmla="*/ 367 w 367"/>
                                      <a:gd name="T5" fmla="*/ 1 h 1"/>
                                      <a:gd name="T6" fmla="*/ 0 w 367"/>
                                      <a:gd name="T7" fmla="*/ 0 h 1"/>
                                    </a:gdLst>
                                    <a:ahLst/>
                                    <a:cxnLst>
                                      <a:cxn ang="0">
                                        <a:pos x="T0" y="T1"/>
                                      </a:cxn>
                                      <a:cxn ang="0">
                                        <a:pos x="T2" y="T3"/>
                                      </a:cxn>
                                      <a:cxn ang="0">
                                        <a:pos x="T4" y="T5"/>
                                      </a:cxn>
                                      <a:cxn ang="0">
                                        <a:pos x="T6" y="T7"/>
                                      </a:cxn>
                                    </a:cxnLst>
                                    <a:rect l="0" t="0" r="r" b="b"/>
                                    <a:pathLst>
                                      <a:path w="367" h="1">
                                        <a:moveTo>
                                          <a:pt x="0" y="0"/>
                                        </a:moveTo>
                                        <a:lnTo>
                                          <a:pt x="366" y="0"/>
                                        </a:lnTo>
                                        <a:lnTo>
                                          <a:pt x="367"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1" name="Freeform 2457"/>
                                <wps:cNvSpPr>
                                  <a:spLocks/>
                                </wps:cNvSpPr>
                                <wps:spPr bwMode="auto">
                                  <a:xfrm>
                                    <a:off x="6548" y="8198"/>
                                    <a:ext cx="13" cy="1"/>
                                  </a:xfrm>
                                  <a:custGeom>
                                    <a:avLst/>
                                    <a:gdLst>
                                      <a:gd name="T0" fmla="*/ 0 w 124"/>
                                      <a:gd name="T1" fmla="*/ 0 h 1"/>
                                      <a:gd name="T2" fmla="*/ 0 w 124"/>
                                      <a:gd name="T3" fmla="*/ 1 h 1"/>
                                      <a:gd name="T4" fmla="*/ 124 w 124"/>
                                      <a:gd name="T5" fmla="*/ 1 h 1"/>
                                      <a:gd name="T6" fmla="*/ 0 w 124"/>
                                      <a:gd name="T7" fmla="*/ 0 h 1"/>
                                    </a:gdLst>
                                    <a:ahLst/>
                                    <a:cxnLst>
                                      <a:cxn ang="0">
                                        <a:pos x="T0" y="T1"/>
                                      </a:cxn>
                                      <a:cxn ang="0">
                                        <a:pos x="T2" y="T3"/>
                                      </a:cxn>
                                      <a:cxn ang="0">
                                        <a:pos x="T4" y="T5"/>
                                      </a:cxn>
                                      <a:cxn ang="0">
                                        <a:pos x="T6" y="T7"/>
                                      </a:cxn>
                                    </a:cxnLst>
                                    <a:rect l="0" t="0" r="r" b="b"/>
                                    <a:pathLst>
                                      <a:path w="124" h="1">
                                        <a:moveTo>
                                          <a:pt x="0" y="0"/>
                                        </a:moveTo>
                                        <a:lnTo>
                                          <a:pt x="0" y="1"/>
                                        </a:lnTo>
                                        <a:lnTo>
                                          <a:pt x="124"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052" name="Freeform 2458"/>
                                <wps:cNvSpPr>
                                  <a:spLocks/>
                                </wps:cNvSpPr>
                                <wps:spPr bwMode="auto">
                                  <a:xfrm>
                                    <a:off x="6548" y="8198"/>
                                    <a:ext cx="13" cy="1"/>
                                  </a:xfrm>
                                  <a:custGeom>
                                    <a:avLst/>
                                    <a:gdLst>
                                      <a:gd name="T0" fmla="*/ 0 w 124"/>
                                      <a:gd name="T1" fmla="*/ 0 h 1"/>
                                      <a:gd name="T2" fmla="*/ 0 w 124"/>
                                      <a:gd name="T3" fmla="*/ 1 h 1"/>
                                      <a:gd name="T4" fmla="*/ 124 w 124"/>
                                      <a:gd name="T5" fmla="*/ 1 h 1"/>
                                      <a:gd name="T6" fmla="*/ 0 w 124"/>
                                      <a:gd name="T7" fmla="*/ 0 h 1"/>
                                    </a:gdLst>
                                    <a:ahLst/>
                                    <a:cxnLst>
                                      <a:cxn ang="0">
                                        <a:pos x="T0" y="T1"/>
                                      </a:cxn>
                                      <a:cxn ang="0">
                                        <a:pos x="T2" y="T3"/>
                                      </a:cxn>
                                      <a:cxn ang="0">
                                        <a:pos x="T4" y="T5"/>
                                      </a:cxn>
                                      <a:cxn ang="0">
                                        <a:pos x="T6" y="T7"/>
                                      </a:cxn>
                                    </a:cxnLst>
                                    <a:rect l="0" t="0" r="r" b="b"/>
                                    <a:pathLst>
                                      <a:path w="124" h="1">
                                        <a:moveTo>
                                          <a:pt x="0" y="0"/>
                                        </a:moveTo>
                                        <a:lnTo>
                                          <a:pt x="0" y="1"/>
                                        </a:lnTo>
                                        <a:lnTo>
                                          <a:pt x="124"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3" name="Freeform 2459"/>
                                <wps:cNvSpPr>
                                  <a:spLocks/>
                                </wps:cNvSpPr>
                                <wps:spPr bwMode="auto">
                                  <a:xfrm>
                                    <a:off x="6548" y="8198"/>
                                    <a:ext cx="13" cy="1"/>
                                  </a:xfrm>
                                  <a:custGeom>
                                    <a:avLst/>
                                    <a:gdLst>
                                      <a:gd name="T0" fmla="*/ 0 w 124"/>
                                      <a:gd name="T1" fmla="*/ 0 h 1"/>
                                      <a:gd name="T2" fmla="*/ 123 w 124"/>
                                      <a:gd name="T3" fmla="*/ 0 h 1"/>
                                      <a:gd name="T4" fmla="*/ 124 w 124"/>
                                      <a:gd name="T5" fmla="*/ 1 h 1"/>
                                      <a:gd name="T6" fmla="*/ 0 w 124"/>
                                      <a:gd name="T7" fmla="*/ 0 h 1"/>
                                    </a:gdLst>
                                    <a:ahLst/>
                                    <a:cxnLst>
                                      <a:cxn ang="0">
                                        <a:pos x="T0" y="T1"/>
                                      </a:cxn>
                                      <a:cxn ang="0">
                                        <a:pos x="T2" y="T3"/>
                                      </a:cxn>
                                      <a:cxn ang="0">
                                        <a:pos x="T4" y="T5"/>
                                      </a:cxn>
                                      <a:cxn ang="0">
                                        <a:pos x="T6" y="T7"/>
                                      </a:cxn>
                                    </a:cxnLst>
                                    <a:rect l="0" t="0" r="r" b="b"/>
                                    <a:pathLst>
                                      <a:path w="124" h="1">
                                        <a:moveTo>
                                          <a:pt x="0" y="0"/>
                                        </a:moveTo>
                                        <a:lnTo>
                                          <a:pt x="123" y="0"/>
                                        </a:lnTo>
                                        <a:lnTo>
                                          <a:pt x="124"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054" name="Freeform 2460"/>
                                <wps:cNvSpPr>
                                  <a:spLocks/>
                                </wps:cNvSpPr>
                                <wps:spPr bwMode="auto">
                                  <a:xfrm>
                                    <a:off x="6548" y="8198"/>
                                    <a:ext cx="13" cy="1"/>
                                  </a:xfrm>
                                  <a:custGeom>
                                    <a:avLst/>
                                    <a:gdLst>
                                      <a:gd name="T0" fmla="*/ 0 w 124"/>
                                      <a:gd name="T1" fmla="*/ 0 h 1"/>
                                      <a:gd name="T2" fmla="*/ 123 w 124"/>
                                      <a:gd name="T3" fmla="*/ 0 h 1"/>
                                      <a:gd name="T4" fmla="*/ 124 w 124"/>
                                      <a:gd name="T5" fmla="*/ 1 h 1"/>
                                      <a:gd name="T6" fmla="*/ 0 w 124"/>
                                      <a:gd name="T7" fmla="*/ 0 h 1"/>
                                    </a:gdLst>
                                    <a:ahLst/>
                                    <a:cxnLst>
                                      <a:cxn ang="0">
                                        <a:pos x="T0" y="T1"/>
                                      </a:cxn>
                                      <a:cxn ang="0">
                                        <a:pos x="T2" y="T3"/>
                                      </a:cxn>
                                      <a:cxn ang="0">
                                        <a:pos x="T4" y="T5"/>
                                      </a:cxn>
                                      <a:cxn ang="0">
                                        <a:pos x="T6" y="T7"/>
                                      </a:cxn>
                                    </a:cxnLst>
                                    <a:rect l="0" t="0" r="r" b="b"/>
                                    <a:pathLst>
                                      <a:path w="124" h="1">
                                        <a:moveTo>
                                          <a:pt x="0" y="0"/>
                                        </a:moveTo>
                                        <a:lnTo>
                                          <a:pt x="123" y="0"/>
                                        </a:lnTo>
                                        <a:lnTo>
                                          <a:pt x="124"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5" name="Freeform 2461"/>
                                <wps:cNvSpPr>
                                  <a:spLocks/>
                                </wps:cNvSpPr>
                                <wps:spPr bwMode="auto">
                                  <a:xfrm>
                                    <a:off x="6561" y="8198"/>
                                    <a:ext cx="21" cy="1"/>
                                  </a:xfrm>
                                  <a:custGeom>
                                    <a:avLst/>
                                    <a:gdLst>
                                      <a:gd name="T0" fmla="*/ 0 w 214"/>
                                      <a:gd name="T1" fmla="*/ 0 h 1"/>
                                      <a:gd name="T2" fmla="*/ 1 w 214"/>
                                      <a:gd name="T3" fmla="*/ 1 h 1"/>
                                      <a:gd name="T4" fmla="*/ 214 w 214"/>
                                      <a:gd name="T5" fmla="*/ 1 h 1"/>
                                      <a:gd name="T6" fmla="*/ 0 w 214"/>
                                      <a:gd name="T7" fmla="*/ 0 h 1"/>
                                    </a:gdLst>
                                    <a:ahLst/>
                                    <a:cxnLst>
                                      <a:cxn ang="0">
                                        <a:pos x="T0" y="T1"/>
                                      </a:cxn>
                                      <a:cxn ang="0">
                                        <a:pos x="T2" y="T3"/>
                                      </a:cxn>
                                      <a:cxn ang="0">
                                        <a:pos x="T4" y="T5"/>
                                      </a:cxn>
                                      <a:cxn ang="0">
                                        <a:pos x="T6" y="T7"/>
                                      </a:cxn>
                                    </a:cxnLst>
                                    <a:rect l="0" t="0" r="r" b="b"/>
                                    <a:pathLst>
                                      <a:path w="214" h="1">
                                        <a:moveTo>
                                          <a:pt x="0" y="0"/>
                                        </a:moveTo>
                                        <a:lnTo>
                                          <a:pt x="1" y="1"/>
                                        </a:lnTo>
                                        <a:lnTo>
                                          <a:pt x="214"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056" name="Freeform 2462"/>
                                <wps:cNvSpPr>
                                  <a:spLocks/>
                                </wps:cNvSpPr>
                                <wps:spPr bwMode="auto">
                                  <a:xfrm>
                                    <a:off x="6561" y="8198"/>
                                    <a:ext cx="21" cy="1"/>
                                  </a:xfrm>
                                  <a:custGeom>
                                    <a:avLst/>
                                    <a:gdLst>
                                      <a:gd name="T0" fmla="*/ 0 w 214"/>
                                      <a:gd name="T1" fmla="*/ 0 h 1"/>
                                      <a:gd name="T2" fmla="*/ 1 w 214"/>
                                      <a:gd name="T3" fmla="*/ 1 h 1"/>
                                      <a:gd name="T4" fmla="*/ 214 w 214"/>
                                      <a:gd name="T5" fmla="*/ 1 h 1"/>
                                      <a:gd name="T6" fmla="*/ 0 w 214"/>
                                      <a:gd name="T7" fmla="*/ 0 h 1"/>
                                    </a:gdLst>
                                    <a:ahLst/>
                                    <a:cxnLst>
                                      <a:cxn ang="0">
                                        <a:pos x="T0" y="T1"/>
                                      </a:cxn>
                                      <a:cxn ang="0">
                                        <a:pos x="T2" y="T3"/>
                                      </a:cxn>
                                      <a:cxn ang="0">
                                        <a:pos x="T4" y="T5"/>
                                      </a:cxn>
                                      <a:cxn ang="0">
                                        <a:pos x="T6" y="T7"/>
                                      </a:cxn>
                                    </a:cxnLst>
                                    <a:rect l="0" t="0" r="r" b="b"/>
                                    <a:pathLst>
                                      <a:path w="214" h="1">
                                        <a:moveTo>
                                          <a:pt x="0" y="0"/>
                                        </a:moveTo>
                                        <a:lnTo>
                                          <a:pt x="1" y="1"/>
                                        </a:lnTo>
                                        <a:lnTo>
                                          <a:pt x="214"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7" name="Freeform 2463"/>
                                <wps:cNvSpPr>
                                  <a:spLocks/>
                                </wps:cNvSpPr>
                                <wps:spPr bwMode="auto">
                                  <a:xfrm>
                                    <a:off x="6561" y="8198"/>
                                    <a:ext cx="21" cy="1"/>
                                  </a:xfrm>
                                  <a:custGeom>
                                    <a:avLst/>
                                    <a:gdLst>
                                      <a:gd name="T0" fmla="*/ 0 w 214"/>
                                      <a:gd name="T1" fmla="*/ 0 h 1"/>
                                      <a:gd name="T2" fmla="*/ 214 w 214"/>
                                      <a:gd name="T3" fmla="*/ 0 h 1"/>
                                      <a:gd name="T4" fmla="*/ 214 w 214"/>
                                      <a:gd name="T5" fmla="*/ 1 h 1"/>
                                      <a:gd name="T6" fmla="*/ 0 w 214"/>
                                      <a:gd name="T7" fmla="*/ 0 h 1"/>
                                    </a:gdLst>
                                    <a:ahLst/>
                                    <a:cxnLst>
                                      <a:cxn ang="0">
                                        <a:pos x="T0" y="T1"/>
                                      </a:cxn>
                                      <a:cxn ang="0">
                                        <a:pos x="T2" y="T3"/>
                                      </a:cxn>
                                      <a:cxn ang="0">
                                        <a:pos x="T4" y="T5"/>
                                      </a:cxn>
                                      <a:cxn ang="0">
                                        <a:pos x="T6" y="T7"/>
                                      </a:cxn>
                                    </a:cxnLst>
                                    <a:rect l="0" t="0" r="r" b="b"/>
                                    <a:pathLst>
                                      <a:path w="214" h="1">
                                        <a:moveTo>
                                          <a:pt x="0" y="0"/>
                                        </a:moveTo>
                                        <a:lnTo>
                                          <a:pt x="214" y="0"/>
                                        </a:lnTo>
                                        <a:lnTo>
                                          <a:pt x="214"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058" name="Freeform 2464"/>
                                <wps:cNvSpPr>
                                  <a:spLocks/>
                                </wps:cNvSpPr>
                                <wps:spPr bwMode="auto">
                                  <a:xfrm>
                                    <a:off x="6561" y="8198"/>
                                    <a:ext cx="21" cy="1"/>
                                  </a:xfrm>
                                  <a:custGeom>
                                    <a:avLst/>
                                    <a:gdLst>
                                      <a:gd name="T0" fmla="*/ 0 w 214"/>
                                      <a:gd name="T1" fmla="*/ 0 h 1"/>
                                      <a:gd name="T2" fmla="*/ 214 w 214"/>
                                      <a:gd name="T3" fmla="*/ 0 h 1"/>
                                      <a:gd name="T4" fmla="*/ 214 w 214"/>
                                      <a:gd name="T5" fmla="*/ 1 h 1"/>
                                      <a:gd name="T6" fmla="*/ 0 w 214"/>
                                      <a:gd name="T7" fmla="*/ 0 h 1"/>
                                    </a:gdLst>
                                    <a:ahLst/>
                                    <a:cxnLst>
                                      <a:cxn ang="0">
                                        <a:pos x="T0" y="T1"/>
                                      </a:cxn>
                                      <a:cxn ang="0">
                                        <a:pos x="T2" y="T3"/>
                                      </a:cxn>
                                      <a:cxn ang="0">
                                        <a:pos x="T4" y="T5"/>
                                      </a:cxn>
                                      <a:cxn ang="0">
                                        <a:pos x="T6" y="T7"/>
                                      </a:cxn>
                                    </a:cxnLst>
                                    <a:rect l="0" t="0" r="r" b="b"/>
                                    <a:pathLst>
                                      <a:path w="214" h="1">
                                        <a:moveTo>
                                          <a:pt x="0" y="0"/>
                                        </a:moveTo>
                                        <a:lnTo>
                                          <a:pt x="214" y="0"/>
                                        </a:lnTo>
                                        <a:lnTo>
                                          <a:pt x="214"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9" name="Freeform 2465"/>
                                <wps:cNvSpPr>
                                  <a:spLocks/>
                                </wps:cNvSpPr>
                                <wps:spPr bwMode="auto">
                                  <a:xfrm>
                                    <a:off x="6582" y="8198"/>
                                    <a:ext cx="3" cy="1"/>
                                  </a:xfrm>
                                  <a:custGeom>
                                    <a:avLst/>
                                    <a:gdLst>
                                      <a:gd name="T0" fmla="*/ 0 w 30"/>
                                      <a:gd name="T1" fmla="*/ 0 h 1"/>
                                      <a:gd name="T2" fmla="*/ 0 w 30"/>
                                      <a:gd name="T3" fmla="*/ 1 h 1"/>
                                      <a:gd name="T4" fmla="*/ 30 w 30"/>
                                      <a:gd name="T5" fmla="*/ 1 h 1"/>
                                      <a:gd name="T6" fmla="*/ 0 w 30"/>
                                      <a:gd name="T7" fmla="*/ 0 h 1"/>
                                    </a:gdLst>
                                    <a:ahLst/>
                                    <a:cxnLst>
                                      <a:cxn ang="0">
                                        <a:pos x="T0" y="T1"/>
                                      </a:cxn>
                                      <a:cxn ang="0">
                                        <a:pos x="T2" y="T3"/>
                                      </a:cxn>
                                      <a:cxn ang="0">
                                        <a:pos x="T4" y="T5"/>
                                      </a:cxn>
                                      <a:cxn ang="0">
                                        <a:pos x="T6" y="T7"/>
                                      </a:cxn>
                                    </a:cxnLst>
                                    <a:rect l="0" t="0" r="r" b="b"/>
                                    <a:pathLst>
                                      <a:path w="30" h="1">
                                        <a:moveTo>
                                          <a:pt x="0" y="0"/>
                                        </a:moveTo>
                                        <a:lnTo>
                                          <a:pt x="0" y="1"/>
                                        </a:lnTo>
                                        <a:lnTo>
                                          <a:pt x="30"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060" name="Freeform 2466"/>
                                <wps:cNvSpPr>
                                  <a:spLocks/>
                                </wps:cNvSpPr>
                                <wps:spPr bwMode="auto">
                                  <a:xfrm>
                                    <a:off x="6582" y="8198"/>
                                    <a:ext cx="3" cy="1"/>
                                  </a:xfrm>
                                  <a:custGeom>
                                    <a:avLst/>
                                    <a:gdLst>
                                      <a:gd name="T0" fmla="*/ 0 w 30"/>
                                      <a:gd name="T1" fmla="*/ 0 h 1"/>
                                      <a:gd name="T2" fmla="*/ 0 w 30"/>
                                      <a:gd name="T3" fmla="*/ 1 h 1"/>
                                      <a:gd name="T4" fmla="*/ 30 w 30"/>
                                      <a:gd name="T5" fmla="*/ 1 h 1"/>
                                      <a:gd name="T6" fmla="*/ 0 w 30"/>
                                      <a:gd name="T7" fmla="*/ 0 h 1"/>
                                    </a:gdLst>
                                    <a:ahLst/>
                                    <a:cxnLst>
                                      <a:cxn ang="0">
                                        <a:pos x="T0" y="T1"/>
                                      </a:cxn>
                                      <a:cxn ang="0">
                                        <a:pos x="T2" y="T3"/>
                                      </a:cxn>
                                      <a:cxn ang="0">
                                        <a:pos x="T4" y="T5"/>
                                      </a:cxn>
                                      <a:cxn ang="0">
                                        <a:pos x="T6" y="T7"/>
                                      </a:cxn>
                                    </a:cxnLst>
                                    <a:rect l="0" t="0" r="r" b="b"/>
                                    <a:pathLst>
                                      <a:path w="30" h="1">
                                        <a:moveTo>
                                          <a:pt x="0" y="0"/>
                                        </a:moveTo>
                                        <a:lnTo>
                                          <a:pt x="0" y="1"/>
                                        </a:lnTo>
                                        <a:lnTo>
                                          <a:pt x="30"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61" name="Freeform 2467"/>
                                <wps:cNvSpPr>
                                  <a:spLocks/>
                                </wps:cNvSpPr>
                                <wps:spPr bwMode="auto">
                                  <a:xfrm>
                                    <a:off x="6582" y="8198"/>
                                    <a:ext cx="3" cy="1"/>
                                  </a:xfrm>
                                  <a:custGeom>
                                    <a:avLst/>
                                    <a:gdLst>
                                      <a:gd name="T0" fmla="*/ 0 w 30"/>
                                      <a:gd name="T1" fmla="*/ 0 h 1"/>
                                      <a:gd name="T2" fmla="*/ 28 w 30"/>
                                      <a:gd name="T3" fmla="*/ 0 h 1"/>
                                      <a:gd name="T4" fmla="*/ 30 w 30"/>
                                      <a:gd name="T5" fmla="*/ 1 h 1"/>
                                      <a:gd name="T6" fmla="*/ 0 w 30"/>
                                      <a:gd name="T7" fmla="*/ 0 h 1"/>
                                    </a:gdLst>
                                    <a:ahLst/>
                                    <a:cxnLst>
                                      <a:cxn ang="0">
                                        <a:pos x="T0" y="T1"/>
                                      </a:cxn>
                                      <a:cxn ang="0">
                                        <a:pos x="T2" y="T3"/>
                                      </a:cxn>
                                      <a:cxn ang="0">
                                        <a:pos x="T4" y="T5"/>
                                      </a:cxn>
                                      <a:cxn ang="0">
                                        <a:pos x="T6" y="T7"/>
                                      </a:cxn>
                                    </a:cxnLst>
                                    <a:rect l="0" t="0" r="r" b="b"/>
                                    <a:pathLst>
                                      <a:path w="30" h="1">
                                        <a:moveTo>
                                          <a:pt x="0" y="0"/>
                                        </a:moveTo>
                                        <a:lnTo>
                                          <a:pt x="28" y="0"/>
                                        </a:lnTo>
                                        <a:lnTo>
                                          <a:pt x="30"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062" name="Freeform 2468"/>
                                <wps:cNvSpPr>
                                  <a:spLocks/>
                                </wps:cNvSpPr>
                                <wps:spPr bwMode="auto">
                                  <a:xfrm>
                                    <a:off x="6582" y="8198"/>
                                    <a:ext cx="3" cy="1"/>
                                  </a:xfrm>
                                  <a:custGeom>
                                    <a:avLst/>
                                    <a:gdLst>
                                      <a:gd name="T0" fmla="*/ 0 w 30"/>
                                      <a:gd name="T1" fmla="*/ 0 h 1"/>
                                      <a:gd name="T2" fmla="*/ 28 w 30"/>
                                      <a:gd name="T3" fmla="*/ 0 h 1"/>
                                      <a:gd name="T4" fmla="*/ 30 w 30"/>
                                      <a:gd name="T5" fmla="*/ 1 h 1"/>
                                      <a:gd name="T6" fmla="*/ 0 w 30"/>
                                      <a:gd name="T7" fmla="*/ 0 h 1"/>
                                    </a:gdLst>
                                    <a:ahLst/>
                                    <a:cxnLst>
                                      <a:cxn ang="0">
                                        <a:pos x="T0" y="T1"/>
                                      </a:cxn>
                                      <a:cxn ang="0">
                                        <a:pos x="T2" y="T3"/>
                                      </a:cxn>
                                      <a:cxn ang="0">
                                        <a:pos x="T4" y="T5"/>
                                      </a:cxn>
                                      <a:cxn ang="0">
                                        <a:pos x="T6" y="T7"/>
                                      </a:cxn>
                                    </a:cxnLst>
                                    <a:rect l="0" t="0" r="r" b="b"/>
                                    <a:pathLst>
                                      <a:path w="30" h="1">
                                        <a:moveTo>
                                          <a:pt x="0" y="0"/>
                                        </a:moveTo>
                                        <a:lnTo>
                                          <a:pt x="28" y="0"/>
                                        </a:lnTo>
                                        <a:lnTo>
                                          <a:pt x="30"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63" name="Freeform 2469"/>
                                <wps:cNvSpPr>
                                  <a:spLocks/>
                                </wps:cNvSpPr>
                                <wps:spPr bwMode="auto">
                                  <a:xfrm>
                                    <a:off x="5521" y="8198"/>
                                    <a:ext cx="42" cy="1"/>
                                  </a:xfrm>
                                  <a:custGeom>
                                    <a:avLst/>
                                    <a:gdLst>
                                      <a:gd name="T0" fmla="*/ 0 w 419"/>
                                      <a:gd name="T1" fmla="*/ 0 h 4"/>
                                      <a:gd name="T2" fmla="*/ 0 w 419"/>
                                      <a:gd name="T3" fmla="*/ 4 h 4"/>
                                      <a:gd name="T4" fmla="*/ 419 w 419"/>
                                      <a:gd name="T5" fmla="*/ 4 h 4"/>
                                      <a:gd name="T6" fmla="*/ 0 w 419"/>
                                      <a:gd name="T7" fmla="*/ 0 h 4"/>
                                    </a:gdLst>
                                    <a:ahLst/>
                                    <a:cxnLst>
                                      <a:cxn ang="0">
                                        <a:pos x="T0" y="T1"/>
                                      </a:cxn>
                                      <a:cxn ang="0">
                                        <a:pos x="T2" y="T3"/>
                                      </a:cxn>
                                      <a:cxn ang="0">
                                        <a:pos x="T4" y="T5"/>
                                      </a:cxn>
                                      <a:cxn ang="0">
                                        <a:pos x="T6" y="T7"/>
                                      </a:cxn>
                                    </a:cxnLst>
                                    <a:rect l="0" t="0" r="r" b="b"/>
                                    <a:pathLst>
                                      <a:path w="419" h="4">
                                        <a:moveTo>
                                          <a:pt x="0" y="0"/>
                                        </a:moveTo>
                                        <a:lnTo>
                                          <a:pt x="0" y="4"/>
                                        </a:lnTo>
                                        <a:lnTo>
                                          <a:pt x="419" y="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064" name="Freeform 2470"/>
                                <wps:cNvSpPr>
                                  <a:spLocks/>
                                </wps:cNvSpPr>
                                <wps:spPr bwMode="auto">
                                  <a:xfrm>
                                    <a:off x="5521" y="8198"/>
                                    <a:ext cx="42" cy="1"/>
                                  </a:xfrm>
                                  <a:custGeom>
                                    <a:avLst/>
                                    <a:gdLst>
                                      <a:gd name="T0" fmla="*/ 0 w 419"/>
                                      <a:gd name="T1" fmla="*/ 0 h 4"/>
                                      <a:gd name="T2" fmla="*/ 0 w 419"/>
                                      <a:gd name="T3" fmla="*/ 4 h 4"/>
                                      <a:gd name="T4" fmla="*/ 419 w 419"/>
                                      <a:gd name="T5" fmla="*/ 4 h 4"/>
                                      <a:gd name="T6" fmla="*/ 0 w 419"/>
                                      <a:gd name="T7" fmla="*/ 0 h 4"/>
                                    </a:gdLst>
                                    <a:ahLst/>
                                    <a:cxnLst>
                                      <a:cxn ang="0">
                                        <a:pos x="T0" y="T1"/>
                                      </a:cxn>
                                      <a:cxn ang="0">
                                        <a:pos x="T2" y="T3"/>
                                      </a:cxn>
                                      <a:cxn ang="0">
                                        <a:pos x="T4" y="T5"/>
                                      </a:cxn>
                                      <a:cxn ang="0">
                                        <a:pos x="T6" y="T7"/>
                                      </a:cxn>
                                    </a:cxnLst>
                                    <a:rect l="0" t="0" r="r" b="b"/>
                                    <a:pathLst>
                                      <a:path w="419" h="4">
                                        <a:moveTo>
                                          <a:pt x="0" y="0"/>
                                        </a:moveTo>
                                        <a:lnTo>
                                          <a:pt x="0" y="4"/>
                                        </a:lnTo>
                                        <a:lnTo>
                                          <a:pt x="419" y="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65" name="Freeform 2471"/>
                                <wps:cNvSpPr>
                                  <a:spLocks/>
                                </wps:cNvSpPr>
                                <wps:spPr bwMode="auto">
                                  <a:xfrm>
                                    <a:off x="5521" y="8198"/>
                                    <a:ext cx="42" cy="1"/>
                                  </a:xfrm>
                                  <a:custGeom>
                                    <a:avLst/>
                                    <a:gdLst>
                                      <a:gd name="T0" fmla="*/ 0 w 419"/>
                                      <a:gd name="T1" fmla="*/ 0 h 4"/>
                                      <a:gd name="T2" fmla="*/ 419 w 419"/>
                                      <a:gd name="T3" fmla="*/ 0 h 4"/>
                                      <a:gd name="T4" fmla="*/ 419 w 419"/>
                                      <a:gd name="T5" fmla="*/ 4 h 4"/>
                                      <a:gd name="T6" fmla="*/ 0 w 419"/>
                                      <a:gd name="T7" fmla="*/ 0 h 4"/>
                                    </a:gdLst>
                                    <a:ahLst/>
                                    <a:cxnLst>
                                      <a:cxn ang="0">
                                        <a:pos x="T0" y="T1"/>
                                      </a:cxn>
                                      <a:cxn ang="0">
                                        <a:pos x="T2" y="T3"/>
                                      </a:cxn>
                                      <a:cxn ang="0">
                                        <a:pos x="T4" y="T5"/>
                                      </a:cxn>
                                      <a:cxn ang="0">
                                        <a:pos x="T6" y="T7"/>
                                      </a:cxn>
                                    </a:cxnLst>
                                    <a:rect l="0" t="0" r="r" b="b"/>
                                    <a:pathLst>
                                      <a:path w="419" h="4">
                                        <a:moveTo>
                                          <a:pt x="0" y="0"/>
                                        </a:moveTo>
                                        <a:lnTo>
                                          <a:pt x="419" y="0"/>
                                        </a:lnTo>
                                        <a:lnTo>
                                          <a:pt x="419" y="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066" name="Freeform 2472"/>
                                <wps:cNvSpPr>
                                  <a:spLocks/>
                                </wps:cNvSpPr>
                                <wps:spPr bwMode="auto">
                                  <a:xfrm>
                                    <a:off x="5521" y="8198"/>
                                    <a:ext cx="42" cy="1"/>
                                  </a:xfrm>
                                  <a:custGeom>
                                    <a:avLst/>
                                    <a:gdLst>
                                      <a:gd name="T0" fmla="*/ 0 w 419"/>
                                      <a:gd name="T1" fmla="*/ 0 h 4"/>
                                      <a:gd name="T2" fmla="*/ 419 w 419"/>
                                      <a:gd name="T3" fmla="*/ 0 h 4"/>
                                      <a:gd name="T4" fmla="*/ 419 w 419"/>
                                      <a:gd name="T5" fmla="*/ 4 h 4"/>
                                      <a:gd name="T6" fmla="*/ 0 w 419"/>
                                      <a:gd name="T7" fmla="*/ 0 h 4"/>
                                    </a:gdLst>
                                    <a:ahLst/>
                                    <a:cxnLst>
                                      <a:cxn ang="0">
                                        <a:pos x="T0" y="T1"/>
                                      </a:cxn>
                                      <a:cxn ang="0">
                                        <a:pos x="T2" y="T3"/>
                                      </a:cxn>
                                      <a:cxn ang="0">
                                        <a:pos x="T4" y="T5"/>
                                      </a:cxn>
                                      <a:cxn ang="0">
                                        <a:pos x="T6" y="T7"/>
                                      </a:cxn>
                                    </a:cxnLst>
                                    <a:rect l="0" t="0" r="r" b="b"/>
                                    <a:pathLst>
                                      <a:path w="419" h="4">
                                        <a:moveTo>
                                          <a:pt x="0" y="0"/>
                                        </a:moveTo>
                                        <a:lnTo>
                                          <a:pt x="419" y="0"/>
                                        </a:lnTo>
                                        <a:lnTo>
                                          <a:pt x="419" y="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67" name="Freeform 2473"/>
                                <wps:cNvSpPr>
                                  <a:spLocks/>
                                </wps:cNvSpPr>
                                <wps:spPr bwMode="auto">
                                  <a:xfrm>
                                    <a:off x="6033" y="8198"/>
                                    <a:ext cx="37" cy="1"/>
                                  </a:xfrm>
                                  <a:custGeom>
                                    <a:avLst/>
                                    <a:gdLst>
                                      <a:gd name="T0" fmla="*/ 1 w 370"/>
                                      <a:gd name="T1" fmla="*/ 0 h 4"/>
                                      <a:gd name="T2" fmla="*/ 0 w 370"/>
                                      <a:gd name="T3" fmla="*/ 4 h 4"/>
                                      <a:gd name="T4" fmla="*/ 370 w 370"/>
                                      <a:gd name="T5" fmla="*/ 4 h 4"/>
                                      <a:gd name="T6" fmla="*/ 1 w 370"/>
                                      <a:gd name="T7" fmla="*/ 0 h 4"/>
                                    </a:gdLst>
                                    <a:ahLst/>
                                    <a:cxnLst>
                                      <a:cxn ang="0">
                                        <a:pos x="T0" y="T1"/>
                                      </a:cxn>
                                      <a:cxn ang="0">
                                        <a:pos x="T2" y="T3"/>
                                      </a:cxn>
                                      <a:cxn ang="0">
                                        <a:pos x="T4" y="T5"/>
                                      </a:cxn>
                                      <a:cxn ang="0">
                                        <a:pos x="T6" y="T7"/>
                                      </a:cxn>
                                    </a:cxnLst>
                                    <a:rect l="0" t="0" r="r" b="b"/>
                                    <a:pathLst>
                                      <a:path w="370" h="4">
                                        <a:moveTo>
                                          <a:pt x="1" y="0"/>
                                        </a:moveTo>
                                        <a:lnTo>
                                          <a:pt x="0" y="4"/>
                                        </a:lnTo>
                                        <a:lnTo>
                                          <a:pt x="370" y="4"/>
                                        </a:lnTo>
                                        <a:lnTo>
                                          <a:pt x="1"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068" name="Freeform 2474"/>
                                <wps:cNvSpPr>
                                  <a:spLocks/>
                                </wps:cNvSpPr>
                                <wps:spPr bwMode="auto">
                                  <a:xfrm>
                                    <a:off x="6033" y="8198"/>
                                    <a:ext cx="37" cy="1"/>
                                  </a:xfrm>
                                  <a:custGeom>
                                    <a:avLst/>
                                    <a:gdLst>
                                      <a:gd name="T0" fmla="*/ 1 w 370"/>
                                      <a:gd name="T1" fmla="*/ 0 h 4"/>
                                      <a:gd name="T2" fmla="*/ 0 w 370"/>
                                      <a:gd name="T3" fmla="*/ 4 h 4"/>
                                      <a:gd name="T4" fmla="*/ 370 w 370"/>
                                      <a:gd name="T5" fmla="*/ 4 h 4"/>
                                      <a:gd name="T6" fmla="*/ 1 w 370"/>
                                      <a:gd name="T7" fmla="*/ 0 h 4"/>
                                    </a:gdLst>
                                    <a:ahLst/>
                                    <a:cxnLst>
                                      <a:cxn ang="0">
                                        <a:pos x="T0" y="T1"/>
                                      </a:cxn>
                                      <a:cxn ang="0">
                                        <a:pos x="T2" y="T3"/>
                                      </a:cxn>
                                      <a:cxn ang="0">
                                        <a:pos x="T4" y="T5"/>
                                      </a:cxn>
                                      <a:cxn ang="0">
                                        <a:pos x="T6" y="T7"/>
                                      </a:cxn>
                                    </a:cxnLst>
                                    <a:rect l="0" t="0" r="r" b="b"/>
                                    <a:pathLst>
                                      <a:path w="370" h="4">
                                        <a:moveTo>
                                          <a:pt x="1" y="0"/>
                                        </a:moveTo>
                                        <a:lnTo>
                                          <a:pt x="0" y="4"/>
                                        </a:lnTo>
                                        <a:lnTo>
                                          <a:pt x="370" y="4"/>
                                        </a:lnTo>
                                        <a:lnTo>
                                          <a:pt x="1"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69" name="Freeform 2475"/>
                                <wps:cNvSpPr>
                                  <a:spLocks/>
                                </wps:cNvSpPr>
                                <wps:spPr bwMode="auto">
                                  <a:xfrm>
                                    <a:off x="6033" y="8198"/>
                                    <a:ext cx="37" cy="1"/>
                                  </a:xfrm>
                                  <a:custGeom>
                                    <a:avLst/>
                                    <a:gdLst>
                                      <a:gd name="T0" fmla="*/ 0 w 369"/>
                                      <a:gd name="T1" fmla="*/ 0 h 4"/>
                                      <a:gd name="T2" fmla="*/ 368 w 369"/>
                                      <a:gd name="T3" fmla="*/ 0 h 4"/>
                                      <a:gd name="T4" fmla="*/ 369 w 369"/>
                                      <a:gd name="T5" fmla="*/ 4 h 4"/>
                                      <a:gd name="T6" fmla="*/ 0 w 369"/>
                                      <a:gd name="T7" fmla="*/ 0 h 4"/>
                                    </a:gdLst>
                                    <a:ahLst/>
                                    <a:cxnLst>
                                      <a:cxn ang="0">
                                        <a:pos x="T0" y="T1"/>
                                      </a:cxn>
                                      <a:cxn ang="0">
                                        <a:pos x="T2" y="T3"/>
                                      </a:cxn>
                                      <a:cxn ang="0">
                                        <a:pos x="T4" y="T5"/>
                                      </a:cxn>
                                      <a:cxn ang="0">
                                        <a:pos x="T6" y="T7"/>
                                      </a:cxn>
                                    </a:cxnLst>
                                    <a:rect l="0" t="0" r="r" b="b"/>
                                    <a:pathLst>
                                      <a:path w="369" h="4">
                                        <a:moveTo>
                                          <a:pt x="0" y="0"/>
                                        </a:moveTo>
                                        <a:lnTo>
                                          <a:pt x="368" y="0"/>
                                        </a:lnTo>
                                        <a:lnTo>
                                          <a:pt x="369" y="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070" name="Freeform 2476"/>
                                <wps:cNvSpPr>
                                  <a:spLocks/>
                                </wps:cNvSpPr>
                                <wps:spPr bwMode="auto">
                                  <a:xfrm>
                                    <a:off x="6033" y="8198"/>
                                    <a:ext cx="37" cy="1"/>
                                  </a:xfrm>
                                  <a:custGeom>
                                    <a:avLst/>
                                    <a:gdLst>
                                      <a:gd name="T0" fmla="*/ 0 w 369"/>
                                      <a:gd name="T1" fmla="*/ 0 h 4"/>
                                      <a:gd name="T2" fmla="*/ 368 w 369"/>
                                      <a:gd name="T3" fmla="*/ 0 h 4"/>
                                      <a:gd name="T4" fmla="*/ 369 w 369"/>
                                      <a:gd name="T5" fmla="*/ 4 h 4"/>
                                      <a:gd name="T6" fmla="*/ 0 w 369"/>
                                      <a:gd name="T7" fmla="*/ 0 h 4"/>
                                    </a:gdLst>
                                    <a:ahLst/>
                                    <a:cxnLst>
                                      <a:cxn ang="0">
                                        <a:pos x="T0" y="T1"/>
                                      </a:cxn>
                                      <a:cxn ang="0">
                                        <a:pos x="T2" y="T3"/>
                                      </a:cxn>
                                      <a:cxn ang="0">
                                        <a:pos x="T4" y="T5"/>
                                      </a:cxn>
                                      <a:cxn ang="0">
                                        <a:pos x="T6" y="T7"/>
                                      </a:cxn>
                                    </a:cxnLst>
                                    <a:rect l="0" t="0" r="r" b="b"/>
                                    <a:pathLst>
                                      <a:path w="369" h="4">
                                        <a:moveTo>
                                          <a:pt x="0" y="0"/>
                                        </a:moveTo>
                                        <a:lnTo>
                                          <a:pt x="368" y="0"/>
                                        </a:lnTo>
                                        <a:lnTo>
                                          <a:pt x="369" y="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1" name="Freeform 2477"/>
                                <wps:cNvSpPr>
                                  <a:spLocks/>
                                </wps:cNvSpPr>
                                <wps:spPr bwMode="auto">
                                  <a:xfrm>
                                    <a:off x="6548" y="8198"/>
                                    <a:ext cx="14" cy="1"/>
                                  </a:xfrm>
                                  <a:custGeom>
                                    <a:avLst/>
                                    <a:gdLst>
                                      <a:gd name="T0" fmla="*/ 1 w 131"/>
                                      <a:gd name="T1" fmla="*/ 0 h 4"/>
                                      <a:gd name="T2" fmla="*/ 0 w 131"/>
                                      <a:gd name="T3" fmla="*/ 4 h 4"/>
                                      <a:gd name="T4" fmla="*/ 131 w 131"/>
                                      <a:gd name="T5" fmla="*/ 4 h 4"/>
                                      <a:gd name="T6" fmla="*/ 1 w 131"/>
                                      <a:gd name="T7" fmla="*/ 0 h 4"/>
                                    </a:gdLst>
                                    <a:ahLst/>
                                    <a:cxnLst>
                                      <a:cxn ang="0">
                                        <a:pos x="T0" y="T1"/>
                                      </a:cxn>
                                      <a:cxn ang="0">
                                        <a:pos x="T2" y="T3"/>
                                      </a:cxn>
                                      <a:cxn ang="0">
                                        <a:pos x="T4" y="T5"/>
                                      </a:cxn>
                                      <a:cxn ang="0">
                                        <a:pos x="T6" y="T7"/>
                                      </a:cxn>
                                    </a:cxnLst>
                                    <a:rect l="0" t="0" r="r" b="b"/>
                                    <a:pathLst>
                                      <a:path w="131" h="4">
                                        <a:moveTo>
                                          <a:pt x="1" y="0"/>
                                        </a:moveTo>
                                        <a:lnTo>
                                          <a:pt x="0" y="4"/>
                                        </a:lnTo>
                                        <a:lnTo>
                                          <a:pt x="131" y="4"/>
                                        </a:lnTo>
                                        <a:lnTo>
                                          <a:pt x="1"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072" name="Freeform 2478"/>
                                <wps:cNvSpPr>
                                  <a:spLocks/>
                                </wps:cNvSpPr>
                                <wps:spPr bwMode="auto">
                                  <a:xfrm>
                                    <a:off x="6548" y="8198"/>
                                    <a:ext cx="14" cy="1"/>
                                  </a:xfrm>
                                  <a:custGeom>
                                    <a:avLst/>
                                    <a:gdLst>
                                      <a:gd name="T0" fmla="*/ 1 w 131"/>
                                      <a:gd name="T1" fmla="*/ 0 h 4"/>
                                      <a:gd name="T2" fmla="*/ 0 w 131"/>
                                      <a:gd name="T3" fmla="*/ 4 h 4"/>
                                      <a:gd name="T4" fmla="*/ 131 w 131"/>
                                      <a:gd name="T5" fmla="*/ 4 h 4"/>
                                      <a:gd name="T6" fmla="*/ 1 w 131"/>
                                      <a:gd name="T7" fmla="*/ 0 h 4"/>
                                    </a:gdLst>
                                    <a:ahLst/>
                                    <a:cxnLst>
                                      <a:cxn ang="0">
                                        <a:pos x="T0" y="T1"/>
                                      </a:cxn>
                                      <a:cxn ang="0">
                                        <a:pos x="T2" y="T3"/>
                                      </a:cxn>
                                      <a:cxn ang="0">
                                        <a:pos x="T4" y="T5"/>
                                      </a:cxn>
                                      <a:cxn ang="0">
                                        <a:pos x="T6" y="T7"/>
                                      </a:cxn>
                                    </a:cxnLst>
                                    <a:rect l="0" t="0" r="r" b="b"/>
                                    <a:pathLst>
                                      <a:path w="131" h="4">
                                        <a:moveTo>
                                          <a:pt x="1" y="0"/>
                                        </a:moveTo>
                                        <a:lnTo>
                                          <a:pt x="0" y="4"/>
                                        </a:lnTo>
                                        <a:lnTo>
                                          <a:pt x="131" y="4"/>
                                        </a:lnTo>
                                        <a:lnTo>
                                          <a:pt x="1"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3" name="Freeform 2479"/>
                                <wps:cNvSpPr>
                                  <a:spLocks/>
                                </wps:cNvSpPr>
                                <wps:spPr bwMode="auto">
                                  <a:xfrm>
                                    <a:off x="6548" y="8198"/>
                                    <a:ext cx="14" cy="1"/>
                                  </a:xfrm>
                                  <a:custGeom>
                                    <a:avLst/>
                                    <a:gdLst>
                                      <a:gd name="T0" fmla="*/ 0 w 130"/>
                                      <a:gd name="T1" fmla="*/ 0 h 4"/>
                                      <a:gd name="T2" fmla="*/ 124 w 130"/>
                                      <a:gd name="T3" fmla="*/ 0 h 4"/>
                                      <a:gd name="T4" fmla="*/ 130 w 130"/>
                                      <a:gd name="T5" fmla="*/ 4 h 4"/>
                                      <a:gd name="T6" fmla="*/ 0 w 130"/>
                                      <a:gd name="T7" fmla="*/ 0 h 4"/>
                                    </a:gdLst>
                                    <a:ahLst/>
                                    <a:cxnLst>
                                      <a:cxn ang="0">
                                        <a:pos x="T0" y="T1"/>
                                      </a:cxn>
                                      <a:cxn ang="0">
                                        <a:pos x="T2" y="T3"/>
                                      </a:cxn>
                                      <a:cxn ang="0">
                                        <a:pos x="T4" y="T5"/>
                                      </a:cxn>
                                      <a:cxn ang="0">
                                        <a:pos x="T6" y="T7"/>
                                      </a:cxn>
                                    </a:cxnLst>
                                    <a:rect l="0" t="0" r="r" b="b"/>
                                    <a:pathLst>
                                      <a:path w="130" h="4">
                                        <a:moveTo>
                                          <a:pt x="0" y="0"/>
                                        </a:moveTo>
                                        <a:lnTo>
                                          <a:pt x="124" y="0"/>
                                        </a:lnTo>
                                        <a:lnTo>
                                          <a:pt x="130" y="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074" name="Freeform 2480"/>
                                <wps:cNvSpPr>
                                  <a:spLocks/>
                                </wps:cNvSpPr>
                                <wps:spPr bwMode="auto">
                                  <a:xfrm>
                                    <a:off x="6548" y="8198"/>
                                    <a:ext cx="14" cy="1"/>
                                  </a:xfrm>
                                  <a:custGeom>
                                    <a:avLst/>
                                    <a:gdLst>
                                      <a:gd name="T0" fmla="*/ 0 w 130"/>
                                      <a:gd name="T1" fmla="*/ 0 h 4"/>
                                      <a:gd name="T2" fmla="*/ 124 w 130"/>
                                      <a:gd name="T3" fmla="*/ 0 h 4"/>
                                      <a:gd name="T4" fmla="*/ 130 w 130"/>
                                      <a:gd name="T5" fmla="*/ 4 h 4"/>
                                      <a:gd name="T6" fmla="*/ 0 w 130"/>
                                      <a:gd name="T7" fmla="*/ 0 h 4"/>
                                    </a:gdLst>
                                    <a:ahLst/>
                                    <a:cxnLst>
                                      <a:cxn ang="0">
                                        <a:pos x="T0" y="T1"/>
                                      </a:cxn>
                                      <a:cxn ang="0">
                                        <a:pos x="T2" y="T3"/>
                                      </a:cxn>
                                      <a:cxn ang="0">
                                        <a:pos x="T4" y="T5"/>
                                      </a:cxn>
                                      <a:cxn ang="0">
                                        <a:pos x="T6" y="T7"/>
                                      </a:cxn>
                                    </a:cxnLst>
                                    <a:rect l="0" t="0" r="r" b="b"/>
                                    <a:pathLst>
                                      <a:path w="130" h="4">
                                        <a:moveTo>
                                          <a:pt x="0" y="0"/>
                                        </a:moveTo>
                                        <a:lnTo>
                                          <a:pt x="124" y="0"/>
                                        </a:lnTo>
                                        <a:lnTo>
                                          <a:pt x="130" y="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5" name="Freeform 2481"/>
                                <wps:cNvSpPr>
                                  <a:spLocks/>
                                </wps:cNvSpPr>
                                <wps:spPr bwMode="auto">
                                  <a:xfrm>
                                    <a:off x="6561" y="8198"/>
                                    <a:ext cx="21" cy="1"/>
                                  </a:xfrm>
                                  <a:custGeom>
                                    <a:avLst/>
                                    <a:gdLst>
                                      <a:gd name="T0" fmla="*/ 0 w 213"/>
                                      <a:gd name="T1" fmla="*/ 0 h 4"/>
                                      <a:gd name="T2" fmla="*/ 6 w 213"/>
                                      <a:gd name="T3" fmla="*/ 4 h 4"/>
                                      <a:gd name="T4" fmla="*/ 213 w 213"/>
                                      <a:gd name="T5" fmla="*/ 4 h 4"/>
                                      <a:gd name="T6" fmla="*/ 0 w 213"/>
                                      <a:gd name="T7" fmla="*/ 0 h 4"/>
                                    </a:gdLst>
                                    <a:ahLst/>
                                    <a:cxnLst>
                                      <a:cxn ang="0">
                                        <a:pos x="T0" y="T1"/>
                                      </a:cxn>
                                      <a:cxn ang="0">
                                        <a:pos x="T2" y="T3"/>
                                      </a:cxn>
                                      <a:cxn ang="0">
                                        <a:pos x="T4" y="T5"/>
                                      </a:cxn>
                                      <a:cxn ang="0">
                                        <a:pos x="T6" y="T7"/>
                                      </a:cxn>
                                    </a:cxnLst>
                                    <a:rect l="0" t="0" r="r" b="b"/>
                                    <a:pathLst>
                                      <a:path w="213" h="4">
                                        <a:moveTo>
                                          <a:pt x="0" y="0"/>
                                        </a:moveTo>
                                        <a:lnTo>
                                          <a:pt x="6" y="4"/>
                                        </a:lnTo>
                                        <a:lnTo>
                                          <a:pt x="213" y="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076" name="Freeform 2482"/>
                                <wps:cNvSpPr>
                                  <a:spLocks/>
                                </wps:cNvSpPr>
                                <wps:spPr bwMode="auto">
                                  <a:xfrm>
                                    <a:off x="6561" y="8198"/>
                                    <a:ext cx="21" cy="1"/>
                                  </a:xfrm>
                                  <a:custGeom>
                                    <a:avLst/>
                                    <a:gdLst>
                                      <a:gd name="T0" fmla="*/ 0 w 213"/>
                                      <a:gd name="T1" fmla="*/ 0 h 4"/>
                                      <a:gd name="T2" fmla="*/ 6 w 213"/>
                                      <a:gd name="T3" fmla="*/ 4 h 4"/>
                                      <a:gd name="T4" fmla="*/ 213 w 213"/>
                                      <a:gd name="T5" fmla="*/ 4 h 4"/>
                                      <a:gd name="T6" fmla="*/ 0 w 213"/>
                                      <a:gd name="T7" fmla="*/ 0 h 4"/>
                                    </a:gdLst>
                                    <a:ahLst/>
                                    <a:cxnLst>
                                      <a:cxn ang="0">
                                        <a:pos x="T0" y="T1"/>
                                      </a:cxn>
                                      <a:cxn ang="0">
                                        <a:pos x="T2" y="T3"/>
                                      </a:cxn>
                                      <a:cxn ang="0">
                                        <a:pos x="T4" y="T5"/>
                                      </a:cxn>
                                      <a:cxn ang="0">
                                        <a:pos x="T6" y="T7"/>
                                      </a:cxn>
                                    </a:cxnLst>
                                    <a:rect l="0" t="0" r="r" b="b"/>
                                    <a:pathLst>
                                      <a:path w="213" h="4">
                                        <a:moveTo>
                                          <a:pt x="0" y="0"/>
                                        </a:moveTo>
                                        <a:lnTo>
                                          <a:pt x="6" y="4"/>
                                        </a:lnTo>
                                        <a:lnTo>
                                          <a:pt x="213" y="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7" name="Freeform 2483"/>
                                <wps:cNvSpPr>
                                  <a:spLocks/>
                                </wps:cNvSpPr>
                                <wps:spPr bwMode="auto">
                                  <a:xfrm>
                                    <a:off x="6561" y="8198"/>
                                    <a:ext cx="21" cy="1"/>
                                  </a:xfrm>
                                  <a:custGeom>
                                    <a:avLst/>
                                    <a:gdLst>
                                      <a:gd name="T0" fmla="*/ 0 w 213"/>
                                      <a:gd name="T1" fmla="*/ 0 h 4"/>
                                      <a:gd name="T2" fmla="*/ 213 w 213"/>
                                      <a:gd name="T3" fmla="*/ 0 h 4"/>
                                      <a:gd name="T4" fmla="*/ 213 w 213"/>
                                      <a:gd name="T5" fmla="*/ 4 h 4"/>
                                      <a:gd name="T6" fmla="*/ 0 w 213"/>
                                      <a:gd name="T7" fmla="*/ 0 h 4"/>
                                    </a:gdLst>
                                    <a:ahLst/>
                                    <a:cxnLst>
                                      <a:cxn ang="0">
                                        <a:pos x="T0" y="T1"/>
                                      </a:cxn>
                                      <a:cxn ang="0">
                                        <a:pos x="T2" y="T3"/>
                                      </a:cxn>
                                      <a:cxn ang="0">
                                        <a:pos x="T4" y="T5"/>
                                      </a:cxn>
                                      <a:cxn ang="0">
                                        <a:pos x="T6" y="T7"/>
                                      </a:cxn>
                                    </a:cxnLst>
                                    <a:rect l="0" t="0" r="r" b="b"/>
                                    <a:pathLst>
                                      <a:path w="213" h="4">
                                        <a:moveTo>
                                          <a:pt x="0" y="0"/>
                                        </a:moveTo>
                                        <a:lnTo>
                                          <a:pt x="213" y="0"/>
                                        </a:lnTo>
                                        <a:lnTo>
                                          <a:pt x="213" y="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078" name="Freeform 2484"/>
                                <wps:cNvSpPr>
                                  <a:spLocks/>
                                </wps:cNvSpPr>
                                <wps:spPr bwMode="auto">
                                  <a:xfrm>
                                    <a:off x="6561" y="8198"/>
                                    <a:ext cx="21" cy="1"/>
                                  </a:xfrm>
                                  <a:custGeom>
                                    <a:avLst/>
                                    <a:gdLst>
                                      <a:gd name="T0" fmla="*/ 0 w 213"/>
                                      <a:gd name="T1" fmla="*/ 0 h 4"/>
                                      <a:gd name="T2" fmla="*/ 213 w 213"/>
                                      <a:gd name="T3" fmla="*/ 0 h 4"/>
                                      <a:gd name="T4" fmla="*/ 213 w 213"/>
                                      <a:gd name="T5" fmla="*/ 4 h 4"/>
                                      <a:gd name="T6" fmla="*/ 0 w 213"/>
                                      <a:gd name="T7" fmla="*/ 0 h 4"/>
                                    </a:gdLst>
                                    <a:ahLst/>
                                    <a:cxnLst>
                                      <a:cxn ang="0">
                                        <a:pos x="T0" y="T1"/>
                                      </a:cxn>
                                      <a:cxn ang="0">
                                        <a:pos x="T2" y="T3"/>
                                      </a:cxn>
                                      <a:cxn ang="0">
                                        <a:pos x="T4" y="T5"/>
                                      </a:cxn>
                                      <a:cxn ang="0">
                                        <a:pos x="T6" y="T7"/>
                                      </a:cxn>
                                    </a:cxnLst>
                                    <a:rect l="0" t="0" r="r" b="b"/>
                                    <a:pathLst>
                                      <a:path w="213" h="4">
                                        <a:moveTo>
                                          <a:pt x="0" y="0"/>
                                        </a:moveTo>
                                        <a:lnTo>
                                          <a:pt x="213" y="0"/>
                                        </a:lnTo>
                                        <a:lnTo>
                                          <a:pt x="213" y="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9" name="Freeform 2485"/>
                                <wps:cNvSpPr>
                                  <a:spLocks/>
                                </wps:cNvSpPr>
                                <wps:spPr bwMode="auto">
                                  <a:xfrm>
                                    <a:off x="6582" y="8198"/>
                                    <a:ext cx="3" cy="1"/>
                                  </a:xfrm>
                                  <a:custGeom>
                                    <a:avLst/>
                                    <a:gdLst>
                                      <a:gd name="T0" fmla="*/ 0 w 32"/>
                                      <a:gd name="T1" fmla="*/ 0 h 4"/>
                                      <a:gd name="T2" fmla="*/ 0 w 32"/>
                                      <a:gd name="T3" fmla="*/ 4 h 4"/>
                                      <a:gd name="T4" fmla="*/ 32 w 32"/>
                                      <a:gd name="T5" fmla="*/ 4 h 4"/>
                                      <a:gd name="T6" fmla="*/ 0 w 32"/>
                                      <a:gd name="T7" fmla="*/ 0 h 4"/>
                                    </a:gdLst>
                                    <a:ahLst/>
                                    <a:cxnLst>
                                      <a:cxn ang="0">
                                        <a:pos x="T0" y="T1"/>
                                      </a:cxn>
                                      <a:cxn ang="0">
                                        <a:pos x="T2" y="T3"/>
                                      </a:cxn>
                                      <a:cxn ang="0">
                                        <a:pos x="T4" y="T5"/>
                                      </a:cxn>
                                      <a:cxn ang="0">
                                        <a:pos x="T6" y="T7"/>
                                      </a:cxn>
                                    </a:cxnLst>
                                    <a:rect l="0" t="0" r="r" b="b"/>
                                    <a:pathLst>
                                      <a:path w="32" h="4">
                                        <a:moveTo>
                                          <a:pt x="0" y="0"/>
                                        </a:moveTo>
                                        <a:lnTo>
                                          <a:pt x="0" y="4"/>
                                        </a:lnTo>
                                        <a:lnTo>
                                          <a:pt x="32" y="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080" name="Freeform 2486"/>
                                <wps:cNvSpPr>
                                  <a:spLocks/>
                                </wps:cNvSpPr>
                                <wps:spPr bwMode="auto">
                                  <a:xfrm>
                                    <a:off x="6582" y="8198"/>
                                    <a:ext cx="3" cy="1"/>
                                  </a:xfrm>
                                  <a:custGeom>
                                    <a:avLst/>
                                    <a:gdLst>
                                      <a:gd name="T0" fmla="*/ 0 w 32"/>
                                      <a:gd name="T1" fmla="*/ 0 h 4"/>
                                      <a:gd name="T2" fmla="*/ 0 w 32"/>
                                      <a:gd name="T3" fmla="*/ 4 h 4"/>
                                      <a:gd name="T4" fmla="*/ 32 w 32"/>
                                      <a:gd name="T5" fmla="*/ 4 h 4"/>
                                      <a:gd name="T6" fmla="*/ 0 w 32"/>
                                      <a:gd name="T7" fmla="*/ 0 h 4"/>
                                    </a:gdLst>
                                    <a:ahLst/>
                                    <a:cxnLst>
                                      <a:cxn ang="0">
                                        <a:pos x="T0" y="T1"/>
                                      </a:cxn>
                                      <a:cxn ang="0">
                                        <a:pos x="T2" y="T3"/>
                                      </a:cxn>
                                      <a:cxn ang="0">
                                        <a:pos x="T4" y="T5"/>
                                      </a:cxn>
                                      <a:cxn ang="0">
                                        <a:pos x="T6" y="T7"/>
                                      </a:cxn>
                                    </a:cxnLst>
                                    <a:rect l="0" t="0" r="r" b="b"/>
                                    <a:pathLst>
                                      <a:path w="32" h="4">
                                        <a:moveTo>
                                          <a:pt x="0" y="0"/>
                                        </a:moveTo>
                                        <a:lnTo>
                                          <a:pt x="0" y="4"/>
                                        </a:lnTo>
                                        <a:lnTo>
                                          <a:pt x="32" y="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81" name="Freeform 2487"/>
                                <wps:cNvSpPr>
                                  <a:spLocks/>
                                </wps:cNvSpPr>
                                <wps:spPr bwMode="auto">
                                  <a:xfrm>
                                    <a:off x="6582" y="8198"/>
                                    <a:ext cx="3" cy="1"/>
                                  </a:xfrm>
                                  <a:custGeom>
                                    <a:avLst/>
                                    <a:gdLst>
                                      <a:gd name="T0" fmla="*/ 0 w 32"/>
                                      <a:gd name="T1" fmla="*/ 0 h 4"/>
                                      <a:gd name="T2" fmla="*/ 30 w 32"/>
                                      <a:gd name="T3" fmla="*/ 0 h 4"/>
                                      <a:gd name="T4" fmla="*/ 32 w 32"/>
                                      <a:gd name="T5" fmla="*/ 4 h 4"/>
                                      <a:gd name="T6" fmla="*/ 0 w 32"/>
                                      <a:gd name="T7" fmla="*/ 0 h 4"/>
                                    </a:gdLst>
                                    <a:ahLst/>
                                    <a:cxnLst>
                                      <a:cxn ang="0">
                                        <a:pos x="T0" y="T1"/>
                                      </a:cxn>
                                      <a:cxn ang="0">
                                        <a:pos x="T2" y="T3"/>
                                      </a:cxn>
                                      <a:cxn ang="0">
                                        <a:pos x="T4" y="T5"/>
                                      </a:cxn>
                                      <a:cxn ang="0">
                                        <a:pos x="T6" y="T7"/>
                                      </a:cxn>
                                    </a:cxnLst>
                                    <a:rect l="0" t="0" r="r" b="b"/>
                                    <a:pathLst>
                                      <a:path w="32" h="4">
                                        <a:moveTo>
                                          <a:pt x="0" y="0"/>
                                        </a:moveTo>
                                        <a:lnTo>
                                          <a:pt x="30" y="0"/>
                                        </a:lnTo>
                                        <a:lnTo>
                                          <a:pt x="32" y="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082" name="Freeform 2488"/>
                                <wps:cNvSpPr>
                                  <a:spLocks/>
                                </wps:cNvSpPr>
                                <wps:spPr bwMode="auto">
                                  <a:xfrm>
                                    <a:off x="6582" y="8198"/>
                                    <a:ext cx="3" cy="1"/>
                                  </a:xfrm>
                                  <a:custGeom>
                                    <a:avLst/>
                                    <a:gdLst>
                                      <a:gd name="T0" fmla="*/ 0 w 32"/>
                                      <a:gd name="T1" fmla="*/ 0 h 4"/>
                                      <a:gd name="T2" fmla="*/ 30 w 32"/>
                                      <a:gd name="T3" fmla="*/ 0 h 4"/>
                                      <a:gd name="T4" fmla="*/ 32 w 32"/>
                                      <a:gd name="T5" fmla="*/ 4 h 4"/>
                                      <a:gd name="T6" fmla="*/ 0 w 32"/>
                                      <a:gd name="T7" fmla="*/ 0 h 4"/>
                                    </a:gdLst>
                                    <a:ahLst/>
                                    <a:cxnLst>
                                      <a:cxn ang="0">
                                        <a:pos x="T0" y="T1"/>
                                      </a:cxn>
                                      <a:cxn ang="0">
                                        <a:pos x="T2" y="T3"/>
                                      </a:cxn>
                                      <a:cxn ang="0">
                                        <a:pos x="T4" y="T5"/>
                                      </a:cxn>
                                      <a:cxn ang="0">
                                        <a:pos x="T6" y="T7"/>
                                      </a:cxn>
                                    </a:cxnLst>
                                    <a:rect l="0" t="0" r="r" b="b"/>
                                    <a:pathLst>
                                      <a:path w="32" h="4">
                                        <a:moveTo>
                                          <a:pt x="0" y="0"/>
                                        </a:moveTo>
                                        <a:lnTo>
                                          <a:pt x="30" y="0"/>
                                        </a:lnTo>
                                        <a:lnTo>
                                          <a:pt x="32" y="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83" name="Freeform 2489"/>
                                <wps:cNvSpPr>
                                  <a:spLocks/>
                                </wps:cNvSpPr>
                                <wps:spPr bwMode="auto">
                                  <a:xfrm>
                                    <a:off x="5521" y="8198"/>
                                    <a:ext cx="42" cy="2"/>
                                  </a:xfrm>
                                  <a:custGeom>
                                    <a:avLst/>
                                    <a:gdLst>
                                      <a:gd name="T0" fmla="*/ 0 w 416"/>
                                      <a:gd name="T1" fmla="*/ 0 h 18"/>
                                      <a:gd name="T2" fmla="*/ 2 w 416"/>
                                      <a:gd name="T3" fmla="*/ 18 h 18"/>
                                      <a:gd name="T4" fmla="*/ 416 w 416"/>
                                      <a:gd name="T5" fmla="*/ 18 h 18"/>
                                      <a:gd name="T6" fmla="*/ 0 w 416"/>
                                      <a:gd name="T7" fmla="*/ 0 h 18"/>
                                    </a:gdLst>
                                    <a:ahLst/>
                                    <a:cxnLst>
                                      <a:cxn ang="0">
                                        <a:pos x="T0" y="T1"/>
                                      </a:cxn>
                                      <a:cxn ang="0">
                                        <a:pos x="T2" y="T3"/>
                                      </a:cxn>
                                      <a:cxn ang="0">
                                        <a:pos x="T4" y="T5"/>
                                      </a:cxn>
                                      <a:cxn ang="0">
                                        <a:pos x="T6" y="T7"/>
                                      </a:cxn>
                                    </a:cxnLst>
                                    <a:rect l="0" t="0" r="r" b="b"/>
                                    <a:pathLst>
                                      <a:path w="416" h="18">
                                        <a:moveTo>
                                          <a:pt x="0" y="0"/>
                                        </a:moveTo>
                                        <a:lnTo>
                                          <a:pt x="2" y="18"/>
                                        </a:lnTo>
                                        <a:lnTo>
                                          <a:pt x="416" y="18"/>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084" name="Freeform 2490"/>
                                <wps:cNvSpPr>
                                  <a:spLocks/>
                                </wps:cNvSpPr>
                                <wps:spPr bwMode="auto">
                                  <a:xfrm>
                                    <a:off x="5521" y="8198"/>
                                    <a:ext cx="42" cy="2"/>
                                  </a:xfrm>
                                  <a:custGeom>
                                    <a:avLst/>
                                    <a:gdLst>
                                      <a:gd name="T0" fmla="*/ 0 w 416"/>
                                      <a:gd name="T1" fmla="*/ 0 h 18"/>
                                      <a:gd name="T2" fmla="*/ 2 w 416"/>
                                      <a:gd name="T3" fmla="*/ 18 h 18"/>
                                      <a:gd name="T4" fmla="*/ 416 w 416"/>
                                      <a:gd name="T5" fmla="*/ 18 h 18"/>
                                      <a:gd name="T6" fmla="*/ 0 w 416"/>
                                      <a:gd name="T7" fmla="*/ 0 h 18"/>
                                    </a:gdLst>
                                    <a:ahLst/>
                                    <a:cxnLst>
                                      <a:cxn ang="0">
                                        <a:pos x="T0" y="T1"/>
                                      </a:cxn>
                                      <a:cxn ang="0">
                                        <a:pos x="T2" y="T3"/>
                                      </a:cxn>
                                      <a:cxn ang="0">
                                        <a:pos x="T4" y="T5"/>
                                      </a:cxn>
                                      <a:cxn ang="0">
                                        <a:pos x="T6" y="T7"/>
                                      </a:cxn>
                                    </a:cxnLst>
                                    <a:rect l="0" t="0" r="r" b="b"/>
                                    <a:pathLst>
                                      <a:path w="416" h="18">
                                        <a:moveTo>
                                          <a:pt x="0" y="0"/>
                                        </a:moveTo>
                                        <a:lnTo>
                                          <a:pt x="2" y="18"/>
                                        </a:lnTo>
                                        <a:lnTo>
                                          <a:pt x="416" y="18"/>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85" name="Freeform 2491"/>
                                <wps:cNvSpPr>
                                  <a:spLocks/>
                                </wps:cNvSpPr>
                                <wps:spPr bwMode="auto">
                                  <a:xfrm>
                                    <a:off x="5521" y="8198"/>
                                    <a:ext cx="42" cy="2"/>
                                  </a:xfrm>
                                  <a:custGeom>
                                    <a:avLst/>
                                    <a:gdLst>
                                      <a:gd name="T0" fmla="*/ 0 w 419"/>
                                      <a:gd name="T1" fmla="*/ 0 h 18"/>
                                      <a:gd name="T2" fmla="*/ 419 w 419"/>
                                      <a:gd name="T3" fmla="*/ 0 h 18"/>
                                      <a:gd name="T4" fmla="*/ 416 w 419"/>
                                      <a:gd name="T5" fmla="*/ 18 h 18"/>
                                      <a:gd name="T6" fmla="*/ 0 w 419"/>
                                      <a:gd name="T7" fmla="*/ 0 h 18"/>
                                    </a:gdLst>
                                    <a:ahLst/>
                                    <a:cxnLst>
                                      <a:cxn ang="0">
                                        <a:pos x="T0" y="T1"/>
                                      </a:cxn>
                                      <a:cxn ang="0">
                                        <a:pos x="T2" y="T3"/>
                                      </a:cxn>
                                      <a:cxn ang="0">
                                        <a:pos x="T4" y="T5"/>
                                      </a:cxn>
                                      <a:cxn ang="0">
                                        <a:pos x="T6" y="T7"/>
                                      </a:cxn>
                                    </a:cxnLst>
                                    <a:rect l="0" t="0" r="r" b="b"/>
                                    <a:pathLst>
                                      <a:path w="419" h="18">
                                        <a:moveTo>
                                          <a:pt x="0" y="0"/>
                                        </a:moveTo>
                                        <a:lnTo>
                                          <a:pt x="419" y="0"/>
                                        </a:lnTo>
                                        <a:lnTo>
                                          <a:pt x="416" y="18"/>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086" name="Freeform 2492"/>
                                <wps:cNvSpPr>
                                  <a:spLocks/>
                                </wps:cNvSpPr>
                                <wps:spPr bwMode="auto">
                                  <a:xfrm>
                                    <a:off x="5521" y="8198"/>
                                    <a:ext cx="42" cy="2"/>
                                  </a:xfrm>
                                  <a:custGeom>
                                    <a:avLst/>
                                    <a:gdLst>
                                      <a:gd name="T0" fmla="*/ 0 w 419"/>
                                      <a:gd name="T1" fmla="*/ 0 h 18"/>
                                      <a:gd name="T2" fmla="*/ 419 w 419"/>
                                      <a:gd name="T3" fmla="*/ 0 h 18"/>
                                      <a:gd name="T4" fmla="*/ 416 w 419"/>
                                      <a:gd name="T5" fmla="*/ 18 h 18"/>
                                      <a:gd name="T6" fmla="*/ 0 w 419"/>
                                      <a:gd name="T7" fmla="*/ 0 h 18"/>
                                    </a:gdLst>
                                    <a:ahLst/>
                                    <a:cxnLst>
                                      <a:cxn ang="0">
                                        <a:pos x="T0" y="T1"/>
                                      </a:cxn>
                                      <a:cxn ang="0">
                                        <a:pos x="T2" y="T3"/>
                                      </a:cxn>
                                      <a:cxn ang="0">
                                        <a:pos x="T4" y="T5"/>
                                      </a:cxn>
                                      <a:cxn ang="0">
                                        <a:pos x="T6" y="T7"/>
                                      </a:cxn>
                                    </a:cxnLst>
                                    <a:rect l="0" t="0" r="r" b="b"/>
                                    <a:pathLst>
                                      <a:path w="419" h="18">
                                        <a:moveTo>
                                          <a:pt x="0" y="0"/>
                                        </a:moveTo>
                                        <a:lnTo>
                                          <a:pt x="419" y="0"/>
                                        </a:lnTo>
                                        <a:lnTo>
                                          <a:pt x="416" y="18"/>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87" name="Freeform 2493"/>
                                <wps:cNvSpPr>
                                  <a:spLocks/>
                                </wps:cNvSpPr>
                                <wps:spPr bwMode="auto">
                                  <a:xfrm>
                                    <a:off x="6032" y="8198"/>
                                    <a:ext cx="39" cy="2"/>
                                  </a:xfrm>
                                  <a:custGeom>
                                    <a:avLst/>
                                    <a:gdLst>
                                      <a:gd name="T0" fmla="*/ 7 w 385"/>
                                      <a:gd name="T1" fmla="*/ 0 h 18"/>
                                      <a:gd name="T2" fmla="*/ 0 w 385"/>
                                      <a:gd name="T3" fmla="*/ 18 h 18"/>
                                      <a:gd name="T4" fmla="*/ 385 w 385"/>
                                      <a:gd name="T5" fmla="*/ 18 h 18"/>
                                      <a:gd name="T6" fmla="*/ 7 w 385"/>
                                      <a:gd name="T7" fmla="*/ 0 h 18"/>
                                    </a:gdLst>
                                    <a:ahLst/>
                                    <a:cxnLst>
                                      <a:cxn ang="0">
                                        <a:pos x="T0" y="T1"/>
                                      </a:cxn>
                                      <a:cxn ang="0">
                                        <a:pos x="T2" y="T3"/>
                                      </a:cxn>
                                      <a:cxn ang="0">
                                        <a:pos x="T4" y="T5"/>
                                      </a:cxn>
                                      <a:cxn ang="0">
                                        <a:pos x="T6" y="T7"/>
                                      </a:cxn>
                                    </a:cxnLst>
                                    <a:rect l="0" t="0" r="r" b="b"/>
                                    <a:pathLst>
                                      <a:path w="385" h="18">
                                        <a:moveTo>
                                          <a:pt x="7" y="0"/>
                                        </a:moveTo>
                                        <a:lnTo>
                                          <a:pt x="0" y="18"/>
                                        </a:lnTo>
                                        <a:lnTo>
                                          <a:pt x="385" y="18"/>
                                        </a:lnTo>
                                        <a:lnTo>
                                          <a:pt x="7"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088" name="Freeform 2494"/>
                                <wps:cNvSpPr>
                                  <a:spLocks/>
                                </wps:cNvSpPr>
                                <wps:spPr bwMode="auto">
                                  <a:xfrm>
                                    <a:off x="6032" y="8198"/>
                                    <a:ext cx="39" cy="2"/>
                                  </a:xfrm>
                                  <a:custGeom>
                                    <a:avLst/>
                                    <a:gdLst>
                                      <a:gd name="T0" fmla="*/ 7 w 385"/>
                                      <a:gd name="T1" fmla="*/ 0 h 18"/>
                                      <a:gd name="T2" fmla="*/ 0 w 385"/>
                                      <a:gd name="T3" fmla="*/ 18 h 18"/>
                                      <a:gd name="T4" fmla="*/ 385 w 385"/>
                                      <a:gd name="T5" fmla="*/ 18 h 18"/>
                                      <a:gd name="T6" fmla="*/ 7 w 385"/>
                                      <a:gd name="T7" fmla="*/ 0 h 18"/>
                                    </a:gdLst>
                                    <a:ahLst/>
                                    <a:cxnLst>
                                      <a:cxn ang="0">
                                        <a:pos x="T0" y="T1"/>
                                      </a:cxn>
                                      <a:cxn ang="0">
                                        <a:pos x="T2" y="T3"/>
                                      </a:cxn>
                                      <a:cxn ang="0">
                                        <a:pos x="T4" y="T5"/>
                                      </a:cxn>
                                      <a:cxn ang="0">
                                        <a:pos x="T6" y="T7"/>
                                      </a:cxn>
                                    </a:cxnLst>
                                    <a:rect l="0" t="0" r="r" b="b"/>
                                    <a:pathLst>
                                      <a:path w="385" h="18">
                                        <a:moveTo>
                                          <a:pt x="7" y="0"/>
                                        </a:moveTo>
                                        <a:lnTo>
                                          <a:pt x="0" y="18"/>
                                        </a:lnTo>
                                        <a:lnTo>
                                          <a:pt x="385" y="18"/>
                                        </a:lnTo>
                                        <a:lnTo>
                                          <a:pt x="7"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89" name="Freeform 2495"/>
                                <wps:cNvSpPr>
                                  <a:spLocks/>
                                </wps:cNvSpPr>
                                <wps:spPr bwMode="auto">
                                  <a:xfrm>
                                    <a:off x="6033" y="8198"/>
                                    <a:ext cx="38" cy="2"/>
                                  </a:xfrm>
                                  <a:custGeom>
                                    <a:avLst/>
                                    <a:gdLst>
                                      <a:gd name="T0" fmla="*/ 0 w 378"/>
                                      <a:gd name="T1" fmla="*/ 0 h 18"/>
                                      <a:gd name="T2" fmla="*/ 370 w 378"/>
                                      <a:gd name="T3" fmla="*/ 0 h 18"/>
                                      <a:gd name="T4" fmla="*/ 378 w 378"/>
                                      <a:gd name="T5" fmla="*/ 18 h 18"/>
                                      <a:gd name="T6" fmla="*/ 0 w 378"/>
                                      <a:gd name="T7" fmla="*/ 0 h 18"/>
                                    </a:gdLst>
                                    <a:ahLst/>
                                    <a:cxnLst>
                                      <a:cxn ang="0">
                                        <a:pos x="T0" y="T1"/>
                                      </a:cxn>
                                      <a:cxn ang="0">
                                        <a:pos x="T2" y="T3"/>
                                      </a:cxn>
                                      <a:cxn ang="0">
                                        <a:pos x="T4" y="T5"/>
                                      </a:cxn>
                                      <a:cxn ang="0">
                                        <a:pos x="T6" y="T7"/>
                                      </a:cxn>
                                    </a:cxnLst>
                                    <a:rect l="0" t="0" r="r" b="b"/>
                                    <a:pathLst>
                                      <a:path w="378" h="18">
                                        <a:moveTo>
                                          <a:pt x="0" y="0"/>
                                        </a:moveTo>
                                        <a:lnTo>
                                          <a:pt x="370" y="0"/>
                                        </a:lnTo>
                                        <a:lnTo>
                                          <a:pt x="378" y="18"/>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090" name="Freeform 2496"/>
                                <wps:cNvSpPr>
                                  <a:spLocks/>
                                </wps:cNvSpPr>
                                <wps:spPr bwMode="auto">
                                  <a:xfrm>
                                    <a:off x="6033" y="8198"/>
                                    <a:ext cx="38" cy="2"/>
                                  </a:xfrm>
                                  <a:custGeom>
                                    <a:avLst/>
                                    <a:gdLst>
                                      <a:gd name="T0" fmla="*/ 0 w 378"/>
                                      <a:gd name="T1" fmla="*/ 0 h 18"/>
                                      <a:gd name="T2" fmla="*/ 370 w 378"/>
                                      <a:gd name="T3" fmla="*/ 0 h 18"/>
                                      <a:gd name="T4" fmla="*/ 378 w 378"/>
                                      <a:gd name="T5" fmla="*/ 18 h 18"/>
                                      <a:gd name="T6" fmla="*/ 0 w 378"/>
                                      <a:gd name="T7" fmla="*/ 0 h 18"/>
                                    </a:gdLst>
                                    <a:ahLst/>
                                    <a:cxnLst>
                                      <a:cxn ang="0">
                                        <a:pos x="T0" y="T1"/>
                                      </a:cxn>
                                      <a:cxn ang="0">
                                        <a:pos x="T2" y="T3"/>
                                      </a:cxn>
                                      <a:cxn ang="0">
                                        <a:pos x="T4" y="T5"/>
                                      </a:cxn>
                                      <a:cxn ang="0">
                                        <a:pos x="T6" y="T7"/>
                                      </a:cxn>
                                    </a:cxnLst>
                                    <a:rect l="0" t="0" r="r" b="b"/>
                                    <a:pathLst>
                                      <a:path w="378" h="18">
                                        <a:moveTo>
                                          <a:pt x="0" y="0"/>
                                        </a:moveTo>
                                        <a:lnTo>
                                          <a:pt x="370" y="0"/>
                                        </a:lnTo>
                                        <a:lnTo>
                                          <a:pt x="378" y="18"/>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91" name="Freeform 2497"/>
                                <wps:cNvSpPr>
                                  <a:spLocks/>
                                </wps:cNvSpPr>
                                <wps:spPr bwMode="auto">
                                  <a:xfrm>
                                    <a:off x="6547" y="8198"/>
                                    <a:ext cx="18" cy="2"/>
                                  </a:xfrm>
                                  <a:custGeom>
                                    <a:avLst/>
                                    <a:gdLst>
                                      <a:gd name="T0" fmla="*/ 9 w 178"/>
                                      <a:gd name="T1" fmla="*/ 0 h 18"/>
                                      <a:gd name="T2" fmla="*/ 0 w 178"/>
                                      <a:gd name="T3" fmla="*/ 18 h 18"/>
                                      <a:gd name="T4" fmla="*/ 178 w 178"/>
                                      <a:gd name="T5" fmla="*/ 18 h 18"/>
                                      <a:gd name="T6" fmla="*/ 9 w 178"/>
                                      <a:gd name="T7" fmla="*/ 0 h 18"/>
                                    </a:gdLst>
                                    <a:ahLst/>
                                    <a:cxnLst>
                                      <a:cxn ang="0">
                                        <a:pos x="T0" y="T1"/>
                                      </a:cxn>
                                      <a:cxn ang="0">
                                        <a:pos x="T2" y="T3"/>
                                      </a:cxn>
                                      <a:cxn ang="0">
                                        <a:pos x="T4" y="T5"/>
                                      </a:cxn>
                                      <a:cxn ang="0">
                                        <a:pos x="T6" y="T7"/>
                                      </a:cxn>
                                    </a:cxnLst>
                                    <a:rect l="0" t="0" r="r" b="b"/>
                                    <a:pathLst>
                                      <a:path w="178" h="18">
                                        <a:moveTo>
                                          <a:pt x="9" y="0"/>
                                        </a:moveTo>
                                        <a:lnTo>
                                          <a:pt x="0" y="18"/>
                                        </a:lnTo>
                                        <a:lnTo>
                                          <a:pt x="178" y="18"/>
                                        </a:lnTo>
                                        <a:lnTo>
                                          <a:pt x="9"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092" name="Freeform 2498"/>
                                <wps:cNvSpPr>
                                  <a:spLocks/>
                                </wps:cNvSpPr>
                                <wps:spPr bwMode="auto">
                                  <a:xfrm>
                                    <a:off x="6547" y="8198"/>
                                    <a:ext cx="18" cy="2"/>
                                  </a:xfrm>
                                  <a:custGeom>
                                    <a:avLst/>
                                    <a:gdLst>
                                      <a:gd name="T0" fmla="*/ 9 w 178"/>
                                      <a:gd name="T1" fmla="*/ 0 h 18"/>
                                      <a:gd name="T2" fmla="*/ 0 w 178"/>
                                      <a:gd name="T3" fmla="*/ 18 h 18"/>
                                      <a:gd name="T4" fmla="*/ 178 w 178"/>
                                      <a:gd name="T5" fmla="*/ 18 h 18"/>
                                      <a:gd name="T6" fmla="*/ 9 w 178"/>
                                      <a:gd name="T7" fmla="*/ 0 h 18"/>
                                    </a:gdLst>
                                    <a:ahLst/>
                                    <a:cxnLst>
                                      <a:cxn ang="0">
                                        <a:pos x="T0" y="T1"/>
                                      </a:cxn>
                                      <a:cxn ang="0">
                                        <a:pos x="T2" y="T3"/>
                                      </a:cxn>
                                      <a:cxn ang="0">
                                        <a:pos x="T4" y="T5"/>
                                      </a:cxn>
                                      <a:cxn ang="0">
                                        <a:pos x="T6" y="T7"/>
                                      </a:cxn>
                                    </a:cxnLst>
                                    <a:rect l="0" t="0" r="r" b="b"/>
                                    <a:pathLst>
                                      <a:path w="178" h="18">
                                        <a:moveTo>
                                          <a:pt x="9" y="0"/>
                                        </a:moveTo>
                                        <a:lnTo>
                                          <a:pt x="0" y="18"/>
                                        </a:lnTo>
                                        <a:lnTo>
                                          <a:pt x="178" y="18"/>
                                        </a:lnTo>
                                        <a:lnTo>
                                          <a:pt x="9"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93" name="Freeform 2499"/>
                                <wps:cNvSpPr>
                                  <a:spLocks/>
                                </wps:cNvSpPr>
                                <wps:spPr bwMode="auto">
                                  <a:xfrm>
                                    <a:off x="6548" y="8198"/>
                                    <a:ext cx="17" cy="2"/>
                                  </a:xfrm>
                                  <a:custGeom>
                                    <a:avLst/>
                                    <a:gdLst>
                                      <a:gd name="T0" fmla="*/ 0 w 169"/>
                                      <a:gd name="T1" fmla="*/ 0 h 18"/>
                                      <a:gd name="T2" fmla="*/ 131 w 169"/>
                                      <a:gd name="T3" fmla="*/ 0 h 18"/>
                                      <a:gd name="T4" fmla="*/ 169 w 169"/>
                                      <a:gd name="T5" fmla="*/ 18 h 18"/>
                                      <a:gd name="T6" fmla="*/ 0 w 169"/>
                                      <a:gd name="T7" fmla="*/ 0 h 18"/>
                                    </a:gdLst>
                                    <a:ahLst/>
                                    <a:cxnLst>
                                      <a:cxn ang="0">
                                        <a:pos x="T0" y="T1"/>
                                      </a:cxn>
                                      <a:cxn ang="0">
                                        <a:pos x="T2" y="T3"/>
                                      </a:cxn>
                                      <a:cxn ang="0">
                                        <a:pos x="T4" y="T5"/>
                                      </a:cxn>
                                      <a:cxn ang="0">
                                        <a:pos x="T6" y="T7"/>
                                      </a:cxn>
                                    </a:cxnLst>
                                    <a:rect l="0" t="0" r="r" b="b"/>
                                    <a:pathLst>
                                      <a:path w="169" h="18">
                                        <a:moveTo>
                                          <a:pt x="0" y="0"/>
                                        </a:moveTo>
                                        <a:lnTo>
                                          <a:pt x="131" y="0"/>
                                        </a:lnTo>
                                        <a:lnTo>
                                          <a:pt x="169" y="18"/>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094" name="Freeform 2500"/>
                                <wps:cNvSpPr>
                                  <a:spLocks/>
                                </wps:cNvSpPr>
                                <wps:spPr bwMode="auto">
                                  <a:xfrm>
                                    <a:off x="6548" y="8198"/>
                                    <a:ext cx="17" cy="2"/>
                                  </a:xfrm>
                                  <a:custGeom>
                                    <a:avLst/>
                                    <a:gdLst>
                                      <a:gd name="T0" fmla="*/ 0 w 169"/>
                                      <a:gd name="T1" fmla="*/ 0 h 18"/>
                                      <a:gd name="T2" fmla="*/ 131 w 169"/>
                                      <a:gd name="T3" fmla="*/ 0 h 18"/>
                                      <a:gd name="T4" fmla="*/ 169 w 169"/>
                                      <a:gd name="T5" fmla="*/ 18 h 18"/>
                                      <a:gd name="T6" fmla="*/ 0 w 169"/>
                                      <a:gd name="T7" fmla="*/ 0 h 18"/>
                                    </a:gdLst>
                                    <a:ahLst/>
                                    <a:cxnLst>
                                      <a:cxn ang="0">
                                        <a:pos x="T0" y="T1"/>
                                      </a:cxn>
                                      <a:cxn ang="0">
                                        <a:pos x="T2" y="T3"/>
                                      </a:cxn>
                                      <a:cxn ang="0">
                                        <a:pos x="T4" y="T5"/>
                                      </a:cxn>
                                      <a:cxn ang="0">
                                        <a:pos x="T6" y="T7"/>
                                      </a:cxn>
                                    </a:cxnLst>
                                    <a:rect l="0" t="0" r="r" b="b"/>
                                    <a:pathLst>
                                      <a:path w="169" h="18">
                                        <a:moveTo>
                                          <a:pt x="0" y="0"/>
                                        </a:moveTo>
                                        <a:lnTo>
                                          <a:pt x="131" y="0"/>
                                        </a:lnTo>
                                        <a:lnTo>
                                          <a:pt x="169" y="18"/>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95" name="Freeform 2501"/>
                                <wps:cNvSpPr>
                                  <a:spLocks/>
                                </wps:cNvSpPr>
                                <wps:spPr bwMode="auto">
                                  <a:xfrm>
                                    <a:off x="6562" y="8198"/>
                                    <a:ext cx="20" cy="2"/>
                                  </a:xfrm>
                                  <a:custGeom>
                                    <a:avLst/>
                                    <a:gdLst>
                                      <a:gd name="T0" fmla="*/ 0 w 207"/>
                                      <a:gd name="T1" fmla="*/ 0 h 18"/>
                                      <a:gd name="T2" fmla="*/ 38 w 207"/>
                                      <a:gd name="T3" fmla="*/ 18 h 18"/>
                                      <a:gd name="T4" fmla="*/ 207 w 207"/>
                                      <a:gd name="T5" fmla="*/ 18 h 18"/>
                                      <a:gd name="T6" fmla="*/ 0 w 207"/>
                                      <a:gd name="T7" fmla="*/ 0 h 18"/>
                                    </a:gdLst>
                                    <a:ahLst/>
                                    <a:cxnLst>
                                      <a:cxn ang="0">
                                        <a:pos x="T0" y="T1"/>
                                      </a:cxn>
                                      <a:cxn ang="0">
                                        <a:pos x="T2" y="T3"/>
                                      </a:cxn>
                                      <a:cxn ang="0">
                                        <a:pos x="T4" y="T5"/>
                                      </a:cxn>
                                      <a:cxn ang="0">
                                        <a:pos x="T6" y="T7"/>
                                      </a:cxn>
                                    </a:cxnLst>
                                    <a:rect l="0" t="0" r="r" b="b"/>
                                    <a:pathLst>
                                      <a:path w="207" h="18">
                                        <a:moveTo>
                                          <a:pt x="0" y="0"/>
                                        </a:moveTo>
                                        <a:lnTo>
                                          <a:pt x="38" y="18"/>
                                        </a:lnTo>
                                        <a:lnTo>
                                          <a:pt x="207" y="18"/>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096" name="Freeform 2502"/>
                                <wps:cNvSpPr>
                                  <a:spLocks/>
                                </wps:cNvSpPr>
                                <wps:spPr bwMode="auto">
                                  <a:xfrm>
                                    <a:off x="6562" y="8198"/>
                                    <a:ext cx="20" cy="2"/>
                                  </a:xfrm>
                                  <a:custGeom>
                                    <a:avLst/>
                                    <a:gdLst>
                                      <a:gd name="T0" fmla="*/ 0 w 207"/>
                                      <a:gd name="T1" fmla="*/ 0 h 18"/>
                                      <a:gd name="T2" fmla="*/ 38 w 207"/>
                                      <a:gd name="T3" fmla="*/ 18 h 18"/>
                                      <a:gd name="T4" fmla="*/ 207 w 207"/>
                                      <a:gd name="T5" fmla="*/ 18 h 18"/>
                                      <a:gd name="T6" fmla="*/ 0 w 207"/>
                                      <a:gd name="T7" fmla="*/ 0 h 18"/>
                                    </a:gdLst>
                                    <a:ahLst/>
                                    <a:cxnLst>
                                      <a:cxn ang="0">
                                        <a:pos x="T0" y="T1"/>
                                      </a:cxn>
                                      <a:cxn ang="0">
                                        <a:pos x="T2" y="T3"/>
                                      </a:cxn>
                                      <a:cxn ang="0">
                                        <a:pos x="T4" y="T5"/>
                                      </a:cxn>
                                      <a:cxn ang="0">
                                        <a:pos x="T6" y="T7"/>
                                      </a:cxn>
                                    </a:cxnLst>
                                    <a:rect l="0" t="0" r="r" b="b"/>
                                    <a:pathLst>
                                      <a:path w="207" h="18">
                                        <a:moveTo>
                                          <a:pt x="0" y="0"/>
                                        </a:moveTo>
                                        <a:lnTo>
                                          <a:pt x="38" y="18"/>
                                        </a:lnTo>
                                        <a:lnTo>
                                          <a:pt x="207" y="18"/>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97" name="Freeform 2503"/>
                                <wps:cNvSpPr>
                                  <a:spLocks/>
                                </wps:cNvSpPr>
                                <wps:spPr bwMode="auto">
                                  <a:xfrm>
                                    <a:off x="6562" y="8198"/>
                                    <a:ext cx="20" cy="2"/>
                                  </a:xfrm>
                                  <a:custGeom>
                                    <a:avLst/>
                                    <a:gdLst>
                                      <a:gd name="T0" fmla="*/ 0 w 207"/>
                                      <a:gd name="T1" fmla="*/ 0 h 18"/>
                                      <a:gd name="T2" fmla="*/ 207 w 207"/>
                                      <a:gd name="T3" fmla="*/ 0 h 18"/>
                                      <a:gd name="T4" fmla="*/ 207 w 207"/>
                                      <a:gd name="T5" fmla="*/ 18 h 18"/>
                                      <a:gd name="T6" fmla="*/ 0 w 207"/>
                                      <a:gd name="T7" fmla="*/ 0 h 18"/>
                                    </a:gdLst>
                                    <a:ahLst/>
                                    <a:cxnLst>
                                      <a:cxn ang="0">
                                        <a:pos x="T0" y="T1"/>
                                      </a:cxn>
                                      <a:cxn ang="0">
                                        <a:pos x="T2" y="T3"/>
                                      </a:cxn>
                                      <a:cxn ang="0">
                                        <a:pos x="T4" y="T5"/>
                                      </a:cxn>
                                      <a:cxn ang="0">
                                        <a:pos x="T6" y="T7"/>
                                      </a:cxn>
                                    </a:cxnLst>
                                    <a:rect l="0" t="0" r="r" b="b"/>
                                    <a:pathLst>
                                      <a:path w="207" h="18">
                                        <a:moveTo>
                                          <a:pt x="0" y="0"/>
                                        </a:moveTo>
                                        <a:lnTo>
                                          <a:pt x="207" y="0"/>
                                        </a:lnTo>
                                        <a:lnTo>
                                          <a:pt x="207" y="18"/>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098" name="Freeform 2504"/>
                                <wps:cNvSpPr>
                                  <a:spLocks/>
                                </wps:cNvSpPr>
                                <wps:spPr bwMode="auto">
                                  <a:xfrm>
                                    <a:off x="6562" y="8198"/>
                                    <a:ext cx="20" cy="2"/>
                                  </a:xfrm>
                                  <a:custGeom>
                                    <a:avLst/>
                                    <a:gdLst>
                                      <a:gd name="T0" fmla="*/ 0 w 207"/>
                                      <a:gd name="T1" fmla="*/ 0 h 18"/>
                                      <a:gd name="T2" fmla="*/ 207 w 207"/>
                                      <a:gd name="T3" fmla="*/ 0 h 18"/>
                                      <a:gd name="T4" fmla="*/ 207 w 207"/>
                                      <a:gd name="T5" fmla="*/ 18 h 18"/>
                                      <a:gd name="T6" fmla="*/ 0 w 207"/>
                                      <a:gd name="T7" fmla="*/ 0 h 18"/>
                                    </a:gdLst>
                                    <a:ahLst/>
                                    <a:cxnLst>
                                      <a:cxn ang="0">
                                        <a:pos x="T0" y="T1"/>
                                      </a:cxn>
                                      <a:cxn ang="0">
                                        <a:pos x="T2" y="T3"/>
                                      </a:cxn>
                                      <a:cxn ang="0">
                                        <a:pos x="T4" y="T5"/>
                                      </a:cxn>
                                      <a:cxn ang="0">
                                        <a:pos x="T6" y="T7"/>
                                      </a:cxn>
                                    </a:cxnLst>
                                    <a:rect l="0" t="0" r="r" b="b"/>
                                    <a:pathLst>
                                      <a:path w="207" h="18">
                                        <a:moveTo>
                                          <a:pt x="0" y="0"/>
                                        </a:moveTo>
                                        <a:lnTo>
                                          <a:pt x="207" y="0"/>
                                        </a:lnTo>
                                        <a:lnTo>
                                          <a:pt x="207" y="18"/>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99" name="Freeform 2505"/>
                                <wps:cNvSpPr>
                                  <a:spLocks/>
                                </wps:cNvSpPr>
                                <wps:spPr bwMode="auto">
                                  <a:xfrm>
                                    <a:off x="6582" y="8198"/>
                                    <a:ext cx="4" cy="2"/>
                                  </a:xfrm>
                                  <a:custGeom>
                                    <a:avLst/>
                                    <a:gdLst>
                                      <a:gd name="T0" fmla="*/ 0 w 39"/>
                                      <a:gd name="T1" fmla="*/ 0 h 18"/>
                                      <a:gd name="T2" fmla="*/ 0 w 39"/>
                                      <a:gd name="T3" fmla="*/ 18 h 18"/>
                                      <a:gd name="T4" fmla="*/ 39 w 39"/>
                                      <a:gd name="T5" fmla="*/ 18 h 18"/>
                                      <a:gd name="T6" fmla="*/ 0 w 39"/>
                                      <a:gd name="T7" fmla="*/ 0 h 18"/>
                                    </a:gdLst>
                                    <a:ahLst/>
                                    <a:cxnLst>
                                      <a:cxn ang="0">
                                        <a:pos x="T0" y="T1"/>
                                      </a:cxn>
                                      <a:cxn ang="0">
                                        <a:pos x="T2" y="T3"/>
                                      </a:cxn>
                                      <a:cxn ang="0">
                                        <a:pos x="T4" y="T5"/>
                                      </a:cxn>
                                      <a:cxn ang="0">
                                        <a:pos x="T6" y="T7"/>
                                      </a:cxn>
                                    </a:cxnLst>
                                    <a:rect l="0" t="0" r="r" b="b"/>
                                    <a:pathLst>
                                      <a:path w="39" h="18">
                                        <a:moveTo>
                                          <a:pt x="0" y="0"/>
                                        </a:moveTo>
                                        <a:lnTo>
                                          <a:pt x="0" y="18"/>
                                        </a:lnTo>
                                        <a:lnTo>
                                          <a:pt x="39" y="18"/>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100" name="Freeform 2506"/>
                                <wps:cNvSpPr>
                                  <a:spLocks/>
                                </wps:cNvSpPr>
                                <wps:spPr bwMode="auto">
                                  <a:xfrm>
                                    <a:off x="6582" y="8198"/>
                                    <a:ext cx="4" cy="2"/>
                                  </a:xfrm>
                                  <a:custGeom>
                                    <a:avLst/>
                                    <a:gdLst>
                                      <a:gd name="T0" fmla="*/ 0 w 39"/>
                                      <a:gd name="T1" fmla="*/ 0 h 18"/>
                                      <a:gd name="T2" fmla="*/ 0 w 39"/>
                                      <a:gd name="T3" fmla="*/ 18 h 18"/>
                                      <a:gd name="T4" fmla="*/ 39 w 39"/>
                                      <a:gd name="T5" fmla="*/ 18 h 18"/>
                                      <a:gd name="T6" fmla="*/ 0 w 39"/>
                                      <a:gd name="T7" fmla="*/ 0 h 18"/>
                                    </a:gdLst>
                                    <a:ahLst/>
                                    <a:cxnLst>
                                      <a:cxn ang="0">
                                        <a:pos x="T0" y="T1"/>
                                      </a:cxn>
                                      <a:cxn ang="0">
                                        <a:pos x="T2" y="T3"/>
                                      </a:cxn>
                                      <a:cxn ang="0">
                                        <a:pos x="T4" y="T5"/>
                                      </a:cxn>
                                      <a:cxn ang="0">
                                        <a:pos x="T6" y="T7"/>
                                      </a:cxn>
                                    </a:cxnLst>
                                    <a:rect l="0" t="0" r="r" b="b"/>
                                    <a:pathLst>
                                      <a:path w="39" h="18">
                                        <a:moveTo>
                                          <a:pt x="0" y="0"/>
                                        </a:moveTo>
                                        <a:lnTo>
                                          <a:pt x="0" y="18"/>
                                        </a:lnTo>
                                        <a:lnTo>
                                          <a:pt x="39" y="18"/>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01" name="Freeform 2507"/>
                                <wps:cNvSpPr>
                                  <a:spLocks/>
                                </wps:cNvSpPr>
                                <wps:spPr bwMode="auto">
                                  <a:xfrm>
                                    <a:off x="6582" y="8198"/>
                                    <a:ext cx="4" cy="2"/>
                                  </a:xfrm>
                                  <a:custGeom>
                                    <a:avLst/>
                                    <a:gdLst>
                                      <a:gd name="T0" fmla="*/ 0 w 39"/>
                                      <a:gd name="T1" fmla="*/ 0 h 18"/>
                                      <a:gd name="T2" fmla="*/ 32 w 39"/>
                                      <a:gd name="T3" fmla="*/ 0 h 18"/>
                                      <a:gd name="T4" fmla="*/ 39 w 39"/>
                                      <a:gd name="T5" fmla="*/ 18 h 18"/>
                                      <a:gd name="T6" fmla="*/ 0 w 39"/>
                                      <a:gd name="T7" fmla="*/ 0 h 18"/>
                                    </a:gdLst>
                                    <a:ahLst/>
                                    <a:cxnLst>
                                      <a:cxn ang="0">
                                        <a:pos x="T0" y="T1"/>
                                      </a:cxn>
                                      <a:cxn ang="0">
                                        <a:pos x="T2" y="T3"/>
                                      </a:cxn>
                                      <a:cxn ang="0">
                                        <a:pos x="T4" y="T5"/>
                                      </a:cxn>
                                      <a:cxn ang="0">
                                        <a:pos x="T6" y="T7"/>
                                      </a:cxn>
                                    </a:cxnLst>
                                    <a:rect l="0" t="0" r="r" b="b"/>
                                    <a:pathLst>
                                      <a:path w="39" h="18">
                                        <a:moveTo>
                                          <a:pt x="0" y="0"/>
                                        </a:moveTo>
                                        <a:lnTo>
                                          <a:pt x="32" y="0"/>
                                        </a:lnTo>
                                        <a:lnTo>
                                          <a:pt x="39" y="18"/>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102" name="Freeform 2508"/>
                                <wps:cNvSpPr>
                                  <a:spLocks/>
                                </wps:cNvSpPr>
                                <wps:spPr bwMode="auto">
                                  <a:xfrm>
                                    <a:off x="6582" y="8198"/>
                                    <a:ext cx="4" cy="2"/>
                                  </a:xfrm>
                                  <a:custGeom>
                                    <a:avLst/>
                                    <a:gdLst>
                                      <a:gd name="T0" fmla="*/ 0 w 39"/>
                                      <a:gd name="T1" fmla="*/ 0 h 18"/>
                                      <a:gd name="T2" fmla="*/ 32 w 39"/>
                                      <a:gd name="T3" fmla="*/ 0 h 18"/>
                                      <a:gd name="T4" fmla="*/ 39 w 39"/>
                                      <a:gd name="T5" fmla="*/ 18 h 18"/>
                                      <a:gd name="T6" fmla="*/ 0 w 39"/>
                                      <a:gd name="T7" fmla="*/ 0 h 18"/>
                                    </a:gdLst>
                                    <a:ahLst/>
                                    <a:cxnLst>
                                      <a:cxn ang="0">
                                        <a:pos x="T0" y="T1"/>
                                      </a:cxn>
                                      <a:cxn ang="0">
                                        <a:pos x="T2" y="T3"/>
                                      </a:cxn>
                                      <a:cxn ang="0">
                                        <a:pos x="T4" y="T5"/>
                                      </a:cxn>
                                      <a:cxn ang="0">
                                        <a:pos x="T6" y="T7"/>
                                      </a:cxn>
                                    </a:cxnLst>
                                    <a:rect l="0" t="0" r="r" b="b"/>
                                    <a:pathLst>
                                      <a:path w="39" h="18">
                                        <a:moveTo>
                                          <a:pt x="0" y="0"/>
                                        </a:moveTo>
                                        <a:lnTo>
                                          <a:pt x="32" y="0"/>
                                        </a:lnTo>
                                        <a:lnTo>
                                          <a:pt x="39" y="18"/>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03" name="Freeform 2509"/>
                                <wps:cNvSpPr>
                                  <a:spLocks/>
                                </wps:cNvSpPr>
                                <wps:spPr bwMode="auto">
                                  <a:xfrm>
                                    <a:off x="5521" y="8200"/>
                                    <a:ext cx="41" cy="3"/>
                                  </a:xfrm>
                                  <a:custGeom>
                                    <a:avLst/>
                                    <a:gdLst>
                                      <a:gd name="T0" fmla="*/ 0 w 405"/>
                                      <a:gd name="T1" fmla="*/ 0 h 29"/>
                                      <a:gd name="T2" fmla="*/ 10 w 405"/>
                                      <a:gd name="T3" fmla="*/ 29 h 29"/>
                                      <a:gd name="T4" fmla="*/ 405 w 405"/>
                                      <a:gd name="T5" fmla="*/ 29 h 29"/>
                                      <a:gd name="T6" fmla="*/ 0 w 405"/>
                                      <a:gd name="T7" fmla="*/ 0 h 29"/>
                                    </a:gdLst>
                                    <a:ahLst/>
                                    <a:cxnLst>
                                      <a:cxn ang="0">
                                        <a:pos x="T0" y="T1"/>
                                      </a:cxn>
                                      <a:cxn ang="0">
                                        <a:pos x="T2" y="T3"/>
                                      </a:cxn>
                                      <a:cxn ang="0">
                                        <a:pos x="T4" y="T5"/>
                                      </a:cxn>
                                      <a:cxn ang="0">
                                        <a:pos x="T6" y="T7"/>
                                      </a:cxn>
                                    </a:cxnLst>
                                    <a:rect l="0" t="0" r="r" b="b"/>
                                    <a:pathLst>
                                      <a:path w="405" h="29">
                                        <a:moveTo>
                                          <a:pt x="0" y="0"/>
                                        </a:moveTo>
                                        <a:lnTo>
                                          <a:pt x="10" y="29"/>
                                        </a:lnTo>
                                        <a:lnTo>
                                          <a:pt x="405" y="29"/>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104" name="Freeform 2510"/>
                                <wps:cNvSpPr>
                                  <a:spLocks/>
                                </wps:cNvSpPr>
                                <wps:spPr bwMode="auto">
                                  <a:xfrm>
                                    <a:off x="5521" y="8200"/>
                                    <a:ext cx="41" cy="3"/>
                                  </a:xfrm>
                                  <a:custGeom>
                                    <a:avLst/>
                                    <a:gdLst>
                                      <a:gd name="T0" fmla="*/ 0 w 405"/>
                                      <a:gd name="T1" fmla="*/ 0 h 29"/>
                                      <a:gd name="T2" fmla="*/ 10 w 405"/>
                                      <a:gd name="T3" fmla="*/ 29 h 29"/>
                                      <a:gd name="T4" fmla="*/ 405 w 405"/>
                                      <a:gd name="T5" fmla="*/ 29 h 29"/>
                                      <a:gd name="T6" fmla="*/ 0 w 405"/>
                                      <a:gd name="T7" fmla="*/ 0 h 29"/>
                                    </a:gdLst>
                                    <a:ahLst/>
                                    <a:cxnLst>
                                      <a:cxn ang="0">
                                        <a:pos x="T0" y="T1"/>
                                      </a:cxn>
                                      <a:cxn ang="0">
                                        <a:pos x="T2" y="T3"/>
                                      </a:cxn>
                                      <a:cxn ang="0">
                                        <a:pos x="T4" y="T5"/>
                                      </a:cxn>
                                      <a:cxn ang="0">
                                        <a:pos x="T6" y="T7"/>
                                      </a:cxn>
                                    </a:cxnLst>
                                    <a:rect l="0" t="0" r="r" b="b"/>
                                    <a:pathLst>
                                      <a:path w="405" h="29">
                                        <a:moveTo>
                                          <a:pt x="0" y="0"/>
                                        </a:moveTo>
                                        <a:lnTo>
                                          <a:pt x="10" y="29"/>
                                        </a:lnTo>
                                        <a:lnTo>
                                          <a:pt x="405" y="29"/>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05" name="Freeform 2511"/>
                                <wps:cNvSpPr>
                                  <a:spLocks/>
                                </wps:cNvSpPr>
                                <wps:spPr bwMode="auto">
                                  <a:xfrm>
                                    <a:off x="5521" y="8200"/>
                                    <a:ext cx="42" cy="3"/>
                                  </a:xfrm>
                                  <a:custGeom>
                                    <a:avLst/>
                                    <a:gdLst>
                                      <a:gd name="T0" fmla="*/ 0 w 414"/>
                                      <a:gd name="T1" fmla="*/ 0 h 29"/>
                                      <a:gd name="T2" fmla="*/ 414 w 414"/>
                                      <a:gd name="T3" fmla="*/ 0 h 29"/>
                                      <a:gd name="T4" fmla="*/ 405 w 414"/>
                                      <a:gd name="T5" fmla="*/ 29 h 29"/>
                                      <a:gd name="T6" fmla="*/ 0 w 414"/>
                                      <a:gd name="T7" fmla="*/ 0 h 29"/>
                                    </a:gdLst>
                                    <a:ahLst/>
                                    <a:cxnLst>
                                      <a:cxn ang="0">
                                        <a:pos x="T0" y="T1"/>
                                      </a:cxn>
                                      <a:cxn ang="0">
                                        <a:pos x="T2" y="T3"/>
                                      </a:cxn>
                                      <a:cxn ang="0">
                                        <a:pos x="T4" y="T5"/>
                                      </a:cxn>
                                      <a:cxn ang="0">
                                        <a:pos x="T6" y="T7"/>
                                      </a:cxn>
                                    </a:cxnLst>
                                    <a:rect l="0" t="0" r="r" b="b"/>
                                    <a:pathLst>
                                      <a:path w="414" h="29">
                                        <a:moveTo>
                                          <a:pt x="0" y="0"/>
                                        </a:moveTo>
                                        <a:lnTo>
                                          <a:pt x="414" y="0"/>
                                        </a:lnTo>
                                        <a:lnTo>
                                          <a:pt x="405" y="29"/>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106" name="Freeform 2512"/>
                                <wps:cNvSpPr>
                                  <a:spLocks/>
                                </wps:cNvSpPr>
                                <wps:spPr bwMode="auto">
                                  <a:xfrm>
                                    <a:off x="5521" y="8200"/>
                                    <a:ext cx="42" cy="3"/>
                                  </a:xfrm>
                                  <a:custGeom>
                                    <a:avLst/>
                                    <a:gdLst>
                                      <a:gd name="T0" fmla="*/ 0 w 414"/>
                                      <a:gd name="T1" fmla="*/ 0 h 29"/>
                                      <a:gd name="T2" fmla="*/ 414 w 414"/>
                                      <a:gd name="T3" fmla="*/ 0 h 29"/>
                                      <a:gd name="T4" fmla="*/ 405 w 414"/>
                                      <a:gd name="T5" fmla="*/ 29 h 29"/>
                                      <a:gd name="T6" fmla="*/ 0 w 414"/>
                                      <a:gd name="T7" fmla="*/ 0 h 29"/>
                                    </a:gdLst>
                                    <a:ahLst/>
                                    <a:cxnLst>
                                      <a:cxn ang="0">
                                        <a:pos x="T0" y="T1"/>
                                      </a:cxn>
                                      <a:cxn ang="0">
                                        <a:pos x="T2" y="T3"/>
                                      </a:cxn>
                                      <a:cxn ang="0">
                                        <a:pos x="T4" y="T5"/>
                                      </a:cxn>
                                      <a:cxn ang="0">
                                        <a:pos x="T6" y="T7"/>
                                      </a:cxn>
                                    </a:cxnLst>
                                    <a:rect l="0" t="0" r="r" b="b"/>
                                    <a:pathLst>
                                      <a:path w="414" h="29">
                                        <a:moveTo>
                                          <a:pt x="0" y="0"/>
                                        </a:moveTo>
                                        <a:lnTo>
                                          <a:pt x="414" y="0"/>
                                        </a:lnTo>
                                        <a:lnTo>
                                          <a:pt x="405" y="29"/>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07" name="Freeform 2513"/>
                                <wps:cNvSpPr>
                                  <a:spLocks/>
                                </wps:cNvSpPr>
                                <wps:spPr bwMode="auto">
                                  <a:xfrm>
                                    <a:off x="6031" y="8200"/>
                                    <a:ext cx="41" cy="3"/>
                                  </a:xfrm>
                                  <a:custGeom>
                                    <a:avLst/>
                                    <a:gdLst>
                                      <a:gd name="T0" fmla="*/ 13 w 410"/>
                                      <a:gd name="T1" fmla="*/ 0 h 29"/>
                                      <a:gd name="T2" fmla="*/ 0 w 410"/>
                                      <a:gd name="T3" fmla="*/ 29 h 29"/>
                                      <a:gd name="T4" fmla="*/ 410 w 410"/>
                                      <a:gd name="T5" fmla="*/ 29 h 29"/>
                                      <a:gd name="T6" fmla="*/ 13 w 410"/>
                                      <a:gd name="T7" fmla="*/ 0 h 29"/>
                                    </a:gdLst>
                                    <a:ahLst/>
                                    <a:cxnLst>
                                      <a:cxn ang="0">
                                        <a:pos x="T0" y="T1"/>
                                      </a:cxn>
                                      <a:cxn ang="0">
                                        <a:pos x="T2" y="T3"/>
                                      </a:cxn>
                                      <a:cxn ang="0">
                                        <a:pos x="T4" y="T5"/>
                                      </a:cxn>
                                      <a:cxn ang="0">
                                        <a:pos x="T6" y="T7"/>
                                      </a:cxn>
                                    </a:cxnLst>
                                    <a:rect l="0" t="0" r="r" b="b"/>
                                    <a:pathLst>
                                      <a:path w="410" h="29">
                                        <a:moveTo>
                                          <a:pt x="13" y="0"/>
                                        </a:moveTo>
                                        <a:lnTo>
                                          <a:pt x="0" y="29"/>
                                        </a:lnTo>
                                        <a:lnTo>
                                          <a:pt x="410" y="29"/>
                                        </a:lnTo>
                                        <a:lnTo>
                                          <a:pt x="13"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108" name="Freeform 2514"/>
                                <wps:cNvSpPr>
                                  <a:spLocks/>
                                </wps:cNvSpPr>
                                <wps:spPr bwMode="auto">
                                  <a:xfrm>
                                    <a:off x="6031" y="8200"/>
                                    <a:ext cx="41" cy="3"/>
                                  </a:xfrm>
                                  <a:custGeom>
                                    <a:avLst/>
                                    <a:gdLst>
                                      <a:gd name="T0" fmla="*/ 13 w 410"/>
                                      <a:gd name="T1" fmla="*/ 0 h 29"/>
                                      <a:gd name="T2" fmla="*/ 0 w 410"/>
                                      <a:gd name="T3" fmla="*/ 29 h 29"/>
                                      <a:gd name="T4" fmla="*/ 410 w 410"/>
                                      <a:gd name="T5" fmla="*/ 29 h 29"/>
                                      <a:gd name="T6" fmla="*/ 13 w 410"/>
                                      <a:gd name="T7" fmla="*/ 0 h 29"/>
                                    </a:gdLst>
                                    <a:ahLst/>
                                    <a:cxnLst>
                                      <a:cxn ang="0">
                                        <a:pos x="T0" y="T1"/>
                                      </a:cxn>
                                      <a:cxn ang="0">
                                        <a:pos x="T2" y="T3"/>
                                      </a:cxn>
                                      <a:cxn ang="0">
                                        <a:pos x="T4" y="T5"/>
                                      </a:cxn>
                                      <a:cxn ang="0">
                                        <a:pos x="T6" y="T7"/>
                                      </a:cxn>
                                    </a:cxnLst>
                                    <a:rect l="0" t="0" r="r" b="b"/>
                                    <a:pathLst>
                                      <a:path w="410" h="29">
                                        <a:moveTo>
                                          <a:pt x="13" y="0"/>
                                        </a:moveTo>
                                        <a:lnTo>
                                          <a:pt x="0" y="29"/>
                                        </a:lnTo>
                                        <a:lnTo>
                                          <a:pt x="410" y="29"/>
                                        </a:lnTo>
                                        <a:lnTo>
                                          <a:pt x="13"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09" name="Freeform 2515"/>
                                <wps:cNvSpPr>
                                  <a:spLocks/>
                                </wps:cNvSpPr>
                                <wps:spPr bwMode="auto">
                                  <a:xfrm>
                                    <a:off x="6032" y="8200"/>
                                    <a:ext cx="40" cy="3"/>
                                  </a:xfrm>
                                  <a:custGeom>
                                    <a:avLst/>
                                    <a:gdLst>
                                      <a:gd name="T0" fmla="*/ 0 w 397"/>
                                      <a:gd name="T1" fmla="*/ 0 h 29"/>
                                      <a:gd name="T2" fmla="*/ 385 w 397"/>
                                      <a:gd name="T3" fmla="*/ 0 h 29"/>
                                      <a:gd name="T4" fmla="*/ 397 w 397"/>
                                      <a:gd name="T5" fmla="*/ 29 h 29"/>
                                      <a:gd name="T6" fmla="*/ 0 w 397"/>
                                      <a:gd name="T7" fmla="*/ 0 h 29"/>
                                    </a:gdLst>
                                    <a:ahLst/>
                                    <a:cxnLst>
                                      <a:cxn ang="0">
                                        <a:pos x="T0" y="T1"/>
                                      </a:cxn>
                                      <a:cxn ang="0">
                                        <a:pos x="T2" y="T3"/>
                                      </a:cxn>
                                      <a:cxn ang="0">
                                        <a:pos x="T4" y="T5"/>
                                      </a:cxn>
                                      <a:cxn ang="0">
                                        <a:pos x="T6" y="T7"/>
                                      </a:cxn>
                                    </a:cxnLst>
                                    <a:rect l="0" t="0" r="r" b="b"/>
                                    <a:pathLst>
                                      <a:path w="397" h="29">
                                        <a:moveTo>
                                          <a:pt x="0" y="0"/>
                                        </a:moveTo>
                                        <a:lnTo>
                                          <a:pt x="385" y="0"/>
                                        </a:lnTo>
                                        <a:lnTo>
                                          <a:pt x="397" y="29"/>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110" name="Freeform 2516"/>
                                <wps:cNvSpPr>
                                  <a:spLocks/>
                                </wps:cNvSpPr>
                                <wps:spPr bwMode="auto">
                                  <a:xfrm>
                                    <a:off x="6032" y="8200"/>
                                    <a:ext cx="40" cy="3"/>
                                  </a:xfrm>
                                  <a:custGeom>
                                    <a:avLst/>
                                    <a:gdLst>
                                      <a:gd name="T0" fmla="*/ 0 w 397"/>
                                      <a:gd name="T1" fmla="*/ 0 h 29"/>
                                      <a:gd name="T2" fmla="*/ 385 w 397"/>
                                      <a:gd name="T3" fmla="*/ 0 h 29"/>
                                      <a:gd name="T4" fmla="*/ 397 w 397"/>
                                      <a:gd name="T5" fmla="*/ 29 h 29"/>
                                      <a:gd name="T6" fmla="*/ 0 w 397"/>
                                      <a:gd name="T7" fmla="*/ 0 h 29"/>
                                    </a:gdLst>
                                    <a:ahLst/>
                                    <a:cxnLst>
                                      <a:cxn ang="0">
                                        <a:pos x="T0" y="T1"/>
                                      </a:cxn>
                                      <a:cxn ang="0">
                                        <a:pos x="T2" y="T3"/>
                                      </a:cxn>
                                      <a:cxn ang="0">
                                        <a:pos x="T4" y="T5"/>
                                      </a:cxn>
                                      <a:cxn ang="0">
                                        <a:pos x="T6" y="T7"/>
                                      </a:cxn>
                                    </a:cxnLst>
                                    <a:rect l="0" t="0" r="r" b="b"/>
                                    <a:pathLst>
                                      <a:path w="397" h="29">
                                        <a:moveTo>
                                          <a:pt x="0" y="0"/>
                                        </a:moveTo>
                                        <a:lnTo>
                                          <a:pt x="385" y="0"/>
                                        </a:lnTo>
                                        <a:lnTo>
                                          <a:pt x="397" y="29"/>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1" name="Freeform 2517"/>
                                <wps:cNvSpPr>
                                  <a:spLocks/>
                                </wps:cNvSpPr>
                                <wps:spPr bwMode="auto">
                                  <a:xfrm>
                                    <a:off x="6546" y="8200"/>
                                    <a:ext cx="25" cy="3"/>
                                  </a:xfrm>
                                  <a:custGeom>
                                    <a:avLst/>
                                    <a:gdLst>
                                      <a:gd name="T0" fmla="*/ 12 w 248"/>
                                      <a:gd name="T1" fmla="*/ 0 h 29"/>
                                      <a:gd name="T2" fmla="*/ 0 w 248"/>
                                      <a:gd name="T3" fmla="*/ 29 h 29"/>
                                      <a:gd name="T4" fmla="*/ 248 w 248"/>
                                      <a:gd name="T5" fmla="*/ 29 h 29"/>
                                      <a:gd name="T6" fmla="*/ 12 w 248"/>
                                      <a:gd name="T7" fmla="*/ 0 h 29"/>
                                    </a:gdLst>
                                    <a:ahLst/>
                                    <a:cxnLst>
                                      <a:cxn ang="0">
                                        <a:pos x="T0" y="T1"/>
                                      </a:cxn>
                                      <a:cxn ang="0">
                                        <a:pos x="T2" y="T3"/>
                                      </a:cxn>
                                      <a:cxn ang="0">
                                        <a:pos x="T4" y="T5"/>
                                      </a:cxn>
                                      <a:cxn ang="0">
                                        <a:pos x="T6" y="T7"/>
                                      </a:cxn>
                                    </a:cxnLst>
                                    <a:rect l="0" t="0" r="r" b="b"/>
                                    <a:pathLst>
                                      <a:path w="248" h="29">
                                        <a:moveTo>
                                          <a:pt x="12" y="0"/>
                                        </a:moveTo>
                                        <a:lnTo>
                                          <a:pt x="0" y="29"/>
                                        </a:lnTo>
                                        <a:lnTo>
                                          <a:pt x="248" y="29"/>
                                        </a:lnTo>
                                        <a:lnTo>
                                          <a:pt x="12"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112" name="Freeform 2518"/>
                                <wps:cNvSpPr>
                                  <a:spLocks/>
                                </wps:cNvSpPr>
                                <wps:spPr bwMode="auto">
                                  <a:xfrm>
                                    <a:off x="6546" y="8200"/>
                                    <a:ext cx="25" cy="3"/>
                                  </a:xfrm>
                                  <a:custGeom>
                                    <a:avLst/>
                                    <a:gdLst>
                                      <a:gd name="T0" fmla="*/ 12 w 248"/>
                                      <a:gd name="T1" fmla="*/ 0 h 29"/>
                                      <a:gd name="T2" fmla="*/ 0 w 248"/>
                                      <a:gd name="T3" fmla="*/ 29 h 29"/>
                                      <a:gd name="T4" fmla="*/ 248 w 248"/>
                                      <a:gd name="T5" fmla="*/ 29 h 29"/>
                                      <a:gd name="T6" fmla="*/ 12 w 248"/>
                                      <a:gd name="T7" fmla="*/ 0 h 29"/>
                                    </a:gdLst>
                                    <a:ahLst/>
                                    <a:cxnLst>
                                      <a:cxn ang="0">
                                        <a:pos x="T0" y="T1"/>
                                      </a:cxn>
                                      <a:cxn ang="0">
                                        <a:pos x="T2" y="T3"/>
                                      </a:cxn>
                                      <a:cxn ang="0">
                                        <a:pos x="T4" y="T5"/>
                                      </a:cxn>
                                      <a:cxn ang="0">
                                        <a:pos x="T6" y="T7"/>
                                      </a:cxn>
                                    </a:cxnLst>
                                    <a:rect l="0" t="0" r="r" b="b"/>
                                    <a:pathLst>
                                      <a:path w="248" h="29">
                                        <a:moveTo>
                                          <a:pt x="12" y="0"/>
                                        </a:moveTo>
                                        <a:lnTo>
                                          <a:pt x="0" y="29"/>
                                        </a:lnTo>
                                        <a:lnTo>
                                          <a:pt x="248" y="29"/>
                                        </a:lnTo>
                                        <a:lnTo>
                                          <a:pt x="12"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3" name="Freeform 2519"/>
                                <wps:cNvSpPr>
                                  <a:spLocks/>
                                </wps:cNvSpPr>
                                <wps:spPr bwMode="auto">
                                  <a:xfrm>
                                    <a:off x="6547" y="8200"/>
                                    <a:ext cx="24" cy="3"/>
                                  </a:xfrm>
                                  <a:custGeom>
                                    <a:avLst/>
                                    <a:gdLst>
                                      <a:gd name="T0" fmla="*/ 0 w 236"/>
                                      <a:gd name="T1" fmla="*/ 0 h 29"/>
                                      <a:gd name="T2" fmla="*/ 178 w 236"/>
                                      <a:gd name="T3" fmla="*/ 0 h 29"/>
                                      <a:gd name="T4" fmla="*/ 236 w 236"/>
                                      <a:gd name="T5" fmla="*/ 29 h 29"/>
                                      <a:gd name="T6" fmla="*/ 0 w 236"/>
                                      <a:gd name="T7" fmla="*/ 0 h 29"/>
                                    </a:gdLst>
                                    <a:ahLst/>
                                    <a:cxnLst>
                                      <a:cxn ang="0">
                                        <a:pos x="T0" y="T1"/>
                                      </a:cxn>
                                      <a:cxn ang="0">
                                        <a:pos x="T2" y="T3"/>
                                      </a:cxn>
                                      <a:cxn ang="0">
                                        <a:pos x="T4" y="T5"/>
                                      </a:cxn>
                                      <a:cxn ang="0">
                                        <a:pos x="T6" y="T7"/>
                                      </a:cxn>
                                    </a:cxnLst>
                                    <a:rect l="0" t="0" r="r" b="b"/>
                                    <a:pathLst>
                                      <a:path w="236" h="29">
                                        <a:moveTo>
                                          <a:pt x="0" y="0"/>
                                        </a:moveTo>
                                        <a:lnTo>
                                          <a:pt x="178" y="0"/>
                                        </a:lnTo>
                                        <a:lnTo>
                                          <a:pt x="236" y="29"/>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114" name="Freeform 2520"/>
                                <wps:cNvSpPr>
                                  <a:spLocks/>
                                </wps:cNvSpPr>
                                <wps:spPr bwMode="auto">
                                  <a:xfrm>
                                    <a:off x="6547" y="8200"/>
                                    <a:ext cx="24" cy="3"/>
                                  </a:xfrm>
                                  <a:custGeom>
                                    <a:avLst/>
                                    <a:gdLst>
                                      <a:gd name="T0" fmla="*/ 0 w 236"/>
                                      <a:gd name="T1" fmla="*/ 0 h 29"/>
                                      <a:gd name="T2" fmla="*/ 178 w 236"/>
                                      <a:gd name="T3" fmla="*/ 0 h 29"/>
                                      <a:gd name="T4" fmla="*/ 236 w 236"/>
                                      <a:gd name="T5" fmla="*/ 29 h 29"/>
                                      <a:gd name="T6" fmla="*/ 0 w 236"/>
                                      <a:gd name="T7" fmla="*/ 0 h 29"/>
                                    </a:gdLst>
                                    <a:ahLst/>
                                    <a:cxnLst>
                                      <a:cxn ang="0">
                                        <a:pos x="T0" y="T1"/>
                                      </a:cxn>
                                      <a:cxn ang="0">
                                        <a:pos x="T2" y="T3"/>
                                      </a:cxn>
                                      <a:cxn ang="0">
                                        <a:pos x="T4" y="T5"/>
                                      </a:cxn>
                                      <a:cxn ang="0">
                                        <a:pos x="T6" y="T7"/>
                                      </a:cxn>
                                    </a:cxnLst>
                                    <a:rect l="0" t="0" r="r" b="b"/>
                                    <a:pathLst>
                                      <a:path w="236" h="29">
                                        <a:moveTo>
                                          <a:pt x="0" y="0"/>
                                        </a:moveTo>
                                        <a:lnTo>
                                          <a:pt x="178" y="0"/>
                                        </a:lnTo>
                                        <a:lnTo>
                                          <a:pt x="236" y="29"/>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5" name="Freeform 2521"/>
                                <wps:cNvSpPr>
                                  <a:spLocks/>
                                </wps:cNvSpPr>
                                <wps:spPr bwMode="auto">
                                  <a:xfrm>
                                    <a:off x="6565" y="8200"/>
                                    <a:ext cx="17" cy="3"/>
                                  </a:xfrm>
                                  <a:custGeom>
                                    <a:avLst/>
                                    <a:gdLst>
                                      <a:gd name="T0" fmla="*/ 0 w 169"/>
                                      <a:gd name="T1" fmla="*/ 0 h 29"/>
                                      <a:gd name="T2" fmla="*/ 58 w 169"/>
                                      <a:gd name="T3" fmla="*/ 29 h 29"/>
                                      <a:gd name="T4" fmla="*/ 169 w 169"/>
                                      <a:gd name="T5" fmla="*/ 29 h 29"/>
                                      <a:gd name="T6" fmla="*/ 0 w 169"/>
                                      <a:gd name="T7" fmla="*/ 0 h 29"/>
                                    </a:gdLst>
                                    <a:ahLst/>
                                    <a:cxnLst>
                                      <a:cxn ang="0">
                                        <a:pos x="T0" y="T1"/>
                                      </a:cxn>
                                      <a:cxn ang="0">
                                        <a:pos x="T2" y="T3"/>
                                      </a:cxn>
                                      <a:cxn ang="0">
                                        <a:pos x="T4" y="T5"/>
                                      </a:cxn>
                                      <a:cxn ang="0">
                                        <a:pos x="T6" y="T7"/>
                                      </a:cxn>
                                    </a:cxnLst>
                                    <a:rect l="0" t="0" r="r" b="b"/>
                                    <a:pathLst>
                                      <a:path w="169" h="29">
                                        <a:moveTo>
                                          <a:pt x="0" y="0"/>
                                        </a:moveTo>
                                        <a:lnTo>
                                          <a:pt x="58" y="29"/>
                                        </a:lnTo>
                                        <a:lnTo>
                                          <a:pt x="169" y="29"/>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116" name="Freeform 2522"/>
                                <wps:cNvSpPr>
                                  <a:spLocks/>
                                </wps:cNvSpPr>
                                <wps:spPr bwMode="auto">
                                  <a:xfrm>
                                    <a:off x="6565" y="8200"/>
                                    <a:ext cx="17" cy="3"/>
                                  </a:xfrm>
                                  <a:custGeom>
                                    <a:avLst/>
                                    <a:gdLst>
                                      <a:gd name="T0" fmla="*/ 0 w 169"/>
                                      <a:gd name="T1" fmla="*/ 0 h 29"/>
                                      <a:gd name="T2" fmla="*/ 58 w 169"/>
                                      <a:gd name="T3" fmla="*/ 29 h 29"/>
                                      <a:gd name="T4" fmla="*/ 169 w 169"/>
                                      <a:gd name="T5" fmla="*/ 29 h 29"/>
                                      <a:gd name="T6" fmla="*/ 0 w 169"/>
                                      <a:gd name="T7" fmla="*/ 0 h 29"/>
                                    </a:gdLst>
                                    <a:ahLst/>
                                    <a:cxnLst>
                                      <a:cxn ang="0">
                                        <a:pos x="T0" y="T1"/>
                                      </a:cxn>
                                      <a:cxn ang="0">
                                        <a:pos x="T2" y="T3"/>
                                      </a:cxn>
                                      <a:cxn ang="0">
                                        <a:pos x="T4" y="T5"/>
                                      </a:cxn>
                                      <a:cxn ang="0">
                                        <a:pos x="T6" y="T7"/>
                                      </a:cxn>
                                    </a:cxnLst>
                                    <a:rect l="0" t="0" r="r" b="b"/>
                                    <a:pathLst>
                                      <a:path w="169" h="29">
                                        <a:moveTo>
                                          <a:pt x="0" y="0"/>
                                        </a:moveTo>
                                        <a:lnTo>
                                          <a:pt x="58" y="29"/>
                                        </a:lnTo>
                                        <a:lnTo>
                                          <a:pt x="169" y="29"/>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7" name="Freeform 2523"/>
                                <wps:cNvSpPr>
                                  <a:spLocks/>
                                </wps:cNvSpPr>
                                <wps:spPr bwMode="auto">
                                  <a:xfrm>
                                    <a:off x="6565" y="8200"/>
                                    <a:ext cx="17" cy="3"/>
                                  </a:xfrm>
                                  <a:custGeom>
                                    <a:avLst/>
                                    <a:gdLst>
                                      <a:gd name="T0" fmla="*/ 0 w 169"/>
                                      <a:gd name="T1" fmla="*/ 0 h 29"/>
                                      <a:gd name="T2" fmla="*/ 169 w 169"/>
                                      <a:gd name="T3" fmla="*/ 0 h 29"/>
                                      <a:gd name="T4" fmla="*/ 169 w 169"/>
                                      <a:gd name="T5" fmla="*/ 29 h 29"/>
                                      <a:gd name="T6" fmla="*/ 0 w 169"/>
                                      <a:gd name="T7" fmla="*/ 0 h 29"/>
                                    </a:gdLst>
                                    <a:ahLst/>
                                    <a:cxnLst>
                                      <a:cxn ang="0">
                                        <a:pos x="T0" y="T1"/>
                                      </a:cxn>
                                      <a:cxn ang="0">
                                        <a:pos x="T2" y="T3"/>
                                      </a:cxn>
                                      <a:cxn ang="0">
                                        <a:pos x="T4" y="T5"/>
                                      </a:cxn>
                                      <a:cxn ang="0">
                                        <a:pos x="T6" y="T7"/>
                                      </a:cxn>
                                    </a:cxnLst>
                                    <a:rect l="0" t="0" r="r" b="b"/>
                                    <a:pathLst>
                                      <a:path w="169" h="29">
                                        <a:moveTo>
                                          <a:pt x="0" y="0"/>
                                        </a:moveTo>
                                        <a:lnTo>
                                          <a:pt x="169" y="0"/>
                                        </a:lnTo>
                                        <a:lnTo>
                                          <a:pt x="169" y="29"/>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118" name="Freeform 2524"/>
                                <wps:cNvSpPr>
                                  <a:spLocks/>
                                </wps:cNvSpPr>
                                <wps:spPr bwMode="auto">
                                  <a:xfrm>
                                    <a:off x="6565" y="8200"/>
                                    <a:ext cx="17" cy="3"/>
                                  </a:xfrm>
                                  <a:custGeom>
                                    <a:avLst/>
                                    <a:gdLst>
                                      <a:gd name="T0" fmla="*/ 0 w 169"/>
                                      <a:gd name="T1" fmla="*/ 0 h 29"/>
                                      <a:gd name="T2" fmla="*/ 169 w 169"/>
                                      <a:gd name="T3" fmla="*/ 0 h 29"/>
                                      <a:gd name="T4" fmla="*/ 169 w 169"/>
                                      <a:gd name="T5" fmla="*/ 29 h 29"/>
                                      <a:gd name="T6" fmla="*/ 0 w 169"/>
                                      <a:gd name="T7" fmla="*/ 0 h 29"/>
                                    </a:gdLst>
                                    <a:ahLst/>
                                    <a:cxnLst>
                                      <a:cxn ang="0">
                                        <a:pos x="T0" y="T1"/>
                                      </a:cxn>
                                      <a:cxn ang="0">
                                        <a:pos x="T2" y="T3"/>
                                      </a:cxn>
                                      <a:cxn ang="0">
                                        <a:pos x="T4" y="T5"/>
                                      </a:cxn>
                                      <a:cxn ang="0">
                                        <a:pos x="T6" y="T7"/>
                                      </a:cxn>
                                    </a:cxnLst>
                                    <a:rect l="0" t="0" r="r" b="b"/>
                                    <a:pathLst>
                                      <a:path w="169" h="29">
                                        <a:moveTo>
                                          <a:pt x="0" y="0"/>
                                        </a:moveTo>
                                        <a:lnTo>
                                          <a:pt x="169" y="0"/>
                                        </a:lnTo>
                                        <a:lnTo>
                                          <a:pt x="169" y="29"/>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9" name="Freeform 2525"/>
                                <wps:cNvSpPr>
                                  <a:spLocks/>
                                </wps:cNvSpPr>
                                <wps:spPr bwMode="auto">
                                  <a:xfrm>
                                    <a:off x="6582" y="8200"/>
                                    <a:ext cx="5" cy="3"/>
                                  </a:xfrm>
                                  <a:custGeom>
                                    <a:avLst/>
                                    <a:gdLst>
                                      <a:gd name="T0" fmla="*/ 0 w 50"/>
                                      <a:gd name="T1" fmla="*/ 0 h 29"/>
                                      <a:gd name="T2" fmla="*/ 0 w 50"/>
                                      <a:gd name="T3" fmla="*/ 29 h 29"/>
                                      <a:gd name="T4" fmla="*/ 50 w 50"/>
                                      <a:gd name="T5" fmla="*/ 29 h 29"/>
                                      <a:gd name="T6" fmla="*/ 0 w 50"/>
                                      <a:gd name="T7" fmla="*/ 0 h 29"/>
                                    </a:gdLst>
                                    <a:ahLst/>
                                    <a:cxnLst>
                                      <a:cxn ang="0">
                                        <a:pos x="T0" y="T1"/>
                                      </a:cxn>
                                      <a:cxn ang="0">
                                        <a:pos x="T2" y="T3"/>
                                      </a:cxn>
                                      <a:cxn ang="0">
                                        <a:pos x="T4" y="T5"/>
                                      </a:cxn>
                                      <a:cxn ang="0">
                                        <a:pos x="T6" y="T7"/>
                                      </a:cxn>
                                    </a:cxnLst>
                                    <a:rect l="0" t="0" r="r" b="b"/>
                                    <a:pathLst>
                                      <a:path w="50" h="29">
                                        <a:moveTo>
                                          <a:pt x="0" y="0"/>
                                        </a:moveTo>
                                        <a:lnTo>
                                          <a:pt x="0" y="29"/>
                                        </a:lnTo>
                                        <a:lnTo>
                                          <a:pt x="50" y="29"/>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120" name="Freeform 2526"/>
                                <wps:cNvSpPr>
                                  <a:spLocks/>
                                </wps:cNvSpPr>
                                <wps:spPr bwMode="auto">
                                  <a:xfrm>
                                    <a:off x="6582" y="8200"/>
                                    <a:ext cx="5" cy="3"/>
                                  </a:xfrm>
                                  <a:custGeom>
                                    <a:avLst/>
                                    <a:gdLst>
                                      <a:gd name="T0" fmla="*/ 0 w 50"/>
                                      <a:gd name="T1" fmla="*/ 0 h 29"/>
                                      <a:gd name="T2" fmla="*/ 0 w 50"/>
                                      <a:gd name="T3" fmla="*/ 29 h 29"/>
                                      <a:gd name="T4" fmla="*/ 50 w 50"/>
                                      <a:gd name="T5" fmla="*/ 29 h 29"/>
                                      <a:gd name="T6" fmla="*/ 0 w 50"/>
                                      <a:gd name="T7" fmla="*/ 0 h 29"/>
                                    </a:gdLst>
                                    <a:ahLst/>
                                    <a:cxnLst>
                                      <a:cxn ang="0">
                                        <a:pos x="T0" y="T1"/>
                                      </a:cxn>
                                      <a:cxn ang="0">
                                        <a:pos x="T2" y="T3"/>
                                      </a:cxn>
                                      <a:cxn ang="0">
                                        <a:pos x="T4" y="T5"/>
                                      </a:cxn>
                                      <a:cxn ang="0">
                                        <a:pos x="T6" y="T7"/>
                                      </a:cxn>
                                    </a:cxnLst>
                                    <a:rect l="0" t="0" r="r" b="b"/>
                                    <a:pathLst>
                                      <a:path w="50" h="29">
                                        <a:moveTo>
                                          <a:pt x="0" y="0"/>
                                        </a:moveTo>
                                        <a:lnTo>
                                          <a:pt x="0" y="29"/>
                                        </a:lnTo>
                                        <a:lnTo>
                                          <a:pt x="50" y="29"/>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21" name="Freeform 2527"/>
                                <wps:cNvSpPr>
                                  <a:spLocks/>
                                </wps:cNvSpPr>
                                <wps:spPr bwMode="auto">
                                  <a:xfrm>
                                    <a:off x="6582" y="8200"/>
                                    <a:ext cx="5" cy="3"/>
                                  </a:xfrm>
                                  <a:custGeom>
                                    <a:avLst/>
                                    <a:gdLst>
                                      <a:gd name="T0" fmla="*/ 0 w 50"/>
                                      <a:gd name="T1" fmla="*/ 0 h 29"/>
                                      <a:gd name="T2" fmla="*/ 39 w 50"/>
                                      <a:gd name="T3" fmla="*/ 0 h 29"/>
                                      <a:gd name="T4" fmla="*/ 50 w 50"/>
                                      <a:gd name="T5" fmla="*/ 29 h 29"/>
                                      <a:gd name="T6" fmla="*/ 0 w 50"/>
                                      <a:gd name="T7" fmla="*/ 0 h 29"/>
                                    </a:gdLst>
                                    <a:ahLst/>
                                    <a:cxnLst>
                                      <a:cxn ang="0">
                                        <a:pos x="T0" y="T1"/>
                                      </a:cxn>
                                      <a:cxn ang="0">
                                        <a:pos x="T2" y="T3"/>
                                      </a:cxn>
                                      <a:cxn ang="0">
                                        <a:pos x="T4" y="T5"/>
                                      </a:cxn>
                                      <a:cxn ang="0">
                                        <a:pos x="T6" y="T7"/>
                                      </a:cxn>
                                    </a:cxnLst>
                                    <a:rect l="0" t="0" r="r" b="b"/>
                                    <a:pathLst>
                                      <a:path w="50" h="29">
                                        <a:moveTo>
                                          <a:pt x="0" y="0"/>
                                        </a:moveTo>
                                        <a:lnTo>
                                          <a:pt x="39" y="0"/>
                                        </a:lnTo>
                                        <a:lnTo>
                                          <a:pt x="50" y="29"/>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122" name="Freeform 2528"/>
                                <wps:cNvSpPr>
                                  <a:spLocks/>
                                </wps:cNvSpPr>
                                <wps:spPr bwMode="auto">
                                  <a:xfrm>
                                    <a:off x="6582" y="8200"/>
                                    <a:ext cx="5" cy="3"/>
                                  </a:xfrm>
                                  <a:custGeom>
                                    <a:avLst/>
                                    <a:gdLst>
                                      <a:gd name="T0" fmla="*/ 0 w 50"/>
                                      <a:gd name="T1" fmla="*/ 0 h 29"/>
                                      <a:gd name="T2" fmla="*/ 39 w 50"/>
                                      <a:gd name="T3" fmla="*/ 0 h 29"/>
                                      <a:gd name="T4" fmla="*/ 50 w 50"/>
                                      <a:gd name="T5" fmla="*/ 29 h 29"/>
                                      <a:gd name="T6" fmla="*/ 0 w 50"/>
                                      <a:gd name="T7" fmla="*/ 0 h 29"/>
                                    </a:gdLst>
                                    <a:ahLst/>
                                    <a:cxnLst>
                                      <a:cxn ang="0">
                                        <a:pos x="T0" y="T1"/>
                                      </a:cxn>
                                      <a:cxn ang="0">
                                        <a:pos x="T2" y="T3"/>
                                      </a:cxn>
                                      <a:cxn ang="0">
                                        <a:pos x="T4" y="T5"/>
                                      </a:cxn>
                                      <a:cxn ang="0">
                                        <a:pos x="T6" y="T7"/>
                                      </a:cxn>
                                    </a:cxnLst>
                                    <a:rect l="0" t="0" r="r" b="b"/>
                                    <a:pathLst>
                                      <a:path w="50" h="29">
                                        <a:moveTo>
                                          <a:pt x="0" y="0"/>
                                        </a:moveTo>
                                        <a:lnTo>
                                          <a:pt x="39" y="0"/>
                                        </a:lnTo>
                                        <a:lnTo>
                                          <a:pt x="50" y="29"/>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23" name="Freeform 2529"/>
                                <wps:cNvSpPr>
                                  <a:spLocks/>
                                </wps:cNvSpPr>
                                <wps:spPr bwMode="auto">
                                  <a:xfrm>
                                    <a:off x="5522" y="8203"/>
                                    <a:ext cx="40" cy="1"/>
                                  </a:xfrm>
                                  <a:custGeom>
                                    <a:avLst/>
                                    <a:gdLst>
                                      <a:gd name="T0" fmla="*/ 0 w 395"/>
                                      <a:gd name="T1" fmla="*/ 0 h 1"/>
                                      <a:gd name="T2" fmla="*/ 0 w 395"/>
                                      <a:gd name="T3" fmla="*/ 1 h 1"/>
                                      <a:gd name="T4" fmla="*/ 395 w 395"/>
                                      <a:gd name="T5" fmla="*/ 1 h 1"/>
                                      <a:gd name="T6" fmla="*/ 0 w 395"/>
                                      <a:gd name="T7" fmla="*/ 0 h 1"/>
                                    </a:gdLst>
                                    <a:ahLst/>
                                    <a:cxnLst>
                                      <a:cxn ang="0">
                                        <a:pos x="T0" y="T1"/>
                                      </a:cxn>
                                      <a:cxn ang="0">
                                        <a:pos x="T2" y="T3"/>
                                      </a:cxn>
                                      <a:cxn ang="0">
                                        <a:pos x="T4" y="T5"/>
                                      </a:cxn>
                                      <a:cxn ang="0">
                                        <a:pos x="T6" y="T7"/>
                                      </a:cxn>
                                    </a:cxnLst>
                                    <a:rect l="0" t="0" r="r" b="b"/>
                                    <a:pathLst>
                                      <a:path w="395" h="1">
                                        <a:moveTo>
                                          <a:pt x="0" y="0"/>
                                        </a:moveTo>
                                        <a:lnTo>
                                          <a:pt x="0" y="1"/>
                                        </a:lnTo>
                                        <a:lnTo>
                                          <a:pt x="395"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124" name="Freeform 2530"/>
                                <wps:cNvSpPr>
                                  <a:spLocks/>
                                </wps:cNvSpPr>
                                <wps:spPr bwMode="auto">
                                  <a:xfrm>
                                    <a:off x="5522" y="8203"/>
                                    <a:ext cx="40" cy="1"/>
                                  </a:xfrm>
                                  <a:custGeom>
                                    <a:avLst/>
                                    <a:gdLst>
                                      <a:gd name="T0" fmla="*/ 0 w 395"/>
                                      <a:gd name="T1" fmla="*/ 0 h 1"/>
                                      <a:gd name="T2" fmla="*/ 0 w 395"/>
                                      <a:gd name="T3" fmla="*/ 1 h 1"/>
                                      <a:gd name="T4" fmla="*/ 395 w 395"/>
                                      <a:gd name="T5" fmla="*/ 1 h 1"/>
                                      <a:gd name="T6" fmla="*/ 0 w 395"/>
                                      <a:gd name="T7" fmla="*/ 0 h 1"/>
                                    </a:gdLst>
                                    <a:ahLst/>
                                    <a:cxnLst>
                                      <a:cxn ang="0">
                                        <a:pos x="T0" y="T1"/>
                                      </a:cxn>
                                      <a:cxn ang="0">
                                        <a:pos x="T2" y="T3"/>
                                      </a:cxn>
                                      <a:cxn ang="0">
                                        <a:pos x="T4" y="T5"/>
                                      </a:cxn>
                                      <a:cxn ang="0">
                                        <a:pos x="T6" y="T7"/>
                                      </a:cxn>
                                    </a:cxnLst>
                                    <a:rect l="0" t="0" r="r" b="b"/>
                                    <a:pathLst>
                                      <a:path w="395" h="1">
                                        <a:moveTo>
                                          <a:pt x="0" y="0"/>
                                        </a:moveTo>
                                        <a:lnTo>
                                          <a:pt x="0" y="1"/>
                                        </a:lnTo>
                                        <a:lnTo>
                                          <a:pt x="395"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25" name="Freeform 2531"/>
                                <wps:cNvSpPr>
                                  <a:spLocks/>
                                </wps:cNvSpPr>
                                <wps:spPr bwMode="auto">
                                  <a:xfrm>
                                    <a:off x="5522" y="8203"/>
                                    <a:ext cx="40" cy="1"/>
                                  </a:xfrm>
                                  <a:custGeom>
                                    <a:avLst/>
                                    <a:gdLst>
                                      <a:gd name="T0" fmla="*/ 0 w 395"/>
                                      <a:gd name="T1" fmla="*/ 0 h 1"/>
                                      <a:gd name="T2" fmla="*/ 395 w 395"/>
                                      <a:gd name="T3" fmla="*/ 0 h 1"/>
                                      <a:gd name="T4" fmla="*/ 395 w 395"/>
                                      <a:gd name="T5" fmla="*/ 1 h 1"/>
                                      <a:gd name="T6" fmla="*/ 0 w 395"/>
                                      <a:gd name="T7" fmla="*/ 0 h 1"/>
                                    </a:gdLst>
                                    <a:ahLst/>
                                    <a:cxnLst>
                                      <a:cxn ang="0">
                                        <a:pos x="T0" y="T1"/>
                                      </a:cxn>
                                      <a:cxn ang="0">
                                        <a:pos x="T2" y="T3"/>
                                      </a:cxn>
                                      <a:cxn ang="0">
                                        <a:pos x="T4" y="T5"/>
                                      </a:cxn>
                                      <a:cxn ang="0">
                                        <a:pos x="T6" y="T7"/>
                                      </a:cxn>
                                    </a:cxnLst>
                                    <a:rect l="0" t="0" r="r" b="b"/>
                                    <a:pathLst>
                                      <a:path w="395" h="1">
                                        <a:moveTo>
                                          <a:pt x="0" y="0"/>
                                        </a:moveTo>
                                        <a:lnTo>
                                          <a:pt x="395" y="0"/>
                                        </a:lnTo>
                                        <a:lnTo>
                                          <a:pt x="395"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126" name="Freeform 2532"/>
                                <wps:cNvSpPr>
                                  <a:spLocks/>
                                </wps:cNvSpPr>
                                <wps:spPr bwMode="auto">
                                  <a:xfrm>
                                    <a:off x="5522" y="8203"/>
                                    <a:ext cx="40" cy="1"/>
                                  </a:xfrm>
                                  <a:custGeom>
                                    <a:avLst/>
                                    <a:gdLst>
                                      <a:gd name="T0" fmla="*/ 0 w 395"/>
                                      <a:gd name="T1" fmla="*/ 0 h 1"/>
                                      <a:gd name="T2" fmla="*/ 395 w 395"/>
                                      <a:gd name="T3" fmla="*/ 0 h 1"/>
                                      <a:gd name="T4" fmla="*/ 395 w 395"/>
                                      <a:gd name="T5" fmla="*/ 1 h 1"/>
                                      <a:gd name="T6" fmla="*/ 0 w 395"/>
                                      <a:gd name="T7" fmla="*/ 0 h 1"/>
                                    </a:gdLst>
                                    <a:ahLst/>
                                    <a:cxnLst>
                                      <a:cxn ang="0">
                                        <a:pos x="T0" y="T1"/>
                                      </a:cxn>
                                      <a:cxn ang="0">
                                        <a:pos x="T2" y="T3"/>
                                      </a:cxn>
                                      <a:cxn ang="0">
                                        <a:pos x="T4" y="T5"/>
                                      </a:cxn>
                                      <a:cxn ang="0">
                                        <a:pos x="T6" y="T7"/>
                                      </a:cxn>
                                    </a:cxnLst>
                                    <a:rect l="0" t="0" r="r" b="b"/>
                                    <a:pathLst>
                                      <a:path w="395" h="1">
                                        <a:moveTo>
                                          <a:pt x="0" y="0"/>
                                        </a:moveTo>
                                        <a:lnTo>
                                          <a:pt x="395" y="0"/>
                                        </a:lnTo>
                                        <a:lnTo>
                                          <a:pt x="395"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27" name="Freeform 2533"/>
                                <wps:cNvSpPr>
                                  <a:spLocks/>
                                </wps:cNvSpPr>
                                <wps:spPr bwMode="auto">
                                  <a:xfrm>
                                    <a:off x="6031" y="8203"/>
                                    <a:ext cx="41" cy="1"/>
                                  </a:xfrm>
                                  <a:custGeom>
                                    <a:avLst/>
                                    <a:gdLst>
                                      <a:gd name="T0" fmla="*/ 0 w 410"/>
                                      <a:gd name="T1" fmla="*/ 0 h 1"/>
                                      <a:gd name="T2" fmla="*/ 0 w 410"/>
                                      <a:gd name="T3" fmla="*/ 1 h 1"/>
                                      <a:gd name="T4" fmla="*/ 410 w 410"/>
                                      <a:gd name="T5" fmla="*/ 1 h 1"/>
                                      <a:gd name="T6" fmla="*/ 0 w 410"/>
                                      <a:gd name="T7" fmla="*/ 0 h 1"/>
                                    </a:gdLst>
                                    <a:ahLst/>
                                    <a:cxnLst>
                                      <a:cxn ang="0">
                                        <a:pos x="T0" y="T1"/>
                                      </a:cxn>
                                      <a:cxn ang="0">
                                        <a:pos x="T2" y="T3"/>
                                      </a:cxn>
                                      <a:cxn ang="0">
                                        <a:pos x="T4" y="T5"/>
                                      </a:cxn>
                                      <a:cxn ang="0">
                                        <a:pos x="T6" y="T7"/>
                                      </a:cxn>
                                    </a:cxnLst>
                                    <a:rect l="0" t="0" r="r" b="b"/>
                                    <a:pathLst>
                                      <a:path w="410" h="1">
                                        <a:moveTo>
                                          <a:pt x="0" y="0"/>
                                        </a:moveTo>
                                        <a:lnTo>
                                          <a:pt x="0" y="1"/>
                                        </a:lnTo>
                                        <a:lnTo>
                                          <a:pt x="410"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128" name="Freeform 2534"/>
                                <wps:cNvSpPr>
                                  <a:spLocks/>
                                </wps:cNvSpPr>
                                <wps:spPr bwMode="auto">
                                  <a:xfrm>
                                    <a:off x="6031" y="8203"/>
                                    <a:ext cx="41" cy="1"/>
                                  </a:xfrm>
                                  <a:custGeom>
                                    <a:avLst/>
                                    <a:gdLst>
                                      <a:gd name="T0" fmla="*/ 0 w 410"/>
                                      <a:gd name="T1" fmla="*/ 0 h 1"/>
                                      <a:gd name="T2" fmla="*/ 0 w 410"/>
                                      <a:gd name="T3" fmla="*/ 1 h 1"/>
                                      <a:gd name="T4" fmla="*/ 410 w 410"/>
                                      <a:gd name="T5" fmla="*/ 1 h 1"/>
                                      <a:gd name="T6" fmla="*/ 0 w 410"/>
                                      <a:gd name="T7" fmla="*/ 0 h 1"/>
                                    </a:gdLst>
                                    <a:ahLst/>
                                    <a:cxnLst>
                                      <a:cxn ang="0">
                                        <a:pos x="T0" y="T1"/>
                                      </a:cxn>
                                      <a:cxn ang="0">
                                        <a:pos x="T2" y="T3"/>
                                      </a:cxn>
                                      <a:cxn ang="0">
                                        <a:pos x="T4" y="T5"/>
                                      </a:cxn>
                                      <a:cxn ang="0">
                                        <a:pos x="T6" y="T7"/>
                                      </a:cxn>
                                    </a:cxnLst>
                                    <a:rect l="0" t="0" r="r" b="b"/>
                                    <a:pathLst>
                                      <a:path w="410" h="1">
                                        <a:moveTo>
                                          <a:pt x="0" y="0"/>
                                        </a:moveTo>
                                        <a:lnTo>
                                          <a:pt x="0" y="1"/>
                                        </a:lnTo>
                                        <a:lnTo>
                                          <a:pt x="410"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29" name="Freeform 2535"/>
                                <wps:cNvSpPr>
                                  <a:spLocks/>
                                </wps:cNvSpPr>
                                <wps:spPr bwMode="auto">
                                  <a:xfrm>
                                    <a:off x="6031" y="8203"/>
                                    <a:ext cx="41" cy="1"/>
                                  </a:xfrm>
                                  <a:custGeom>
                                    <a:avLst/>
                                    <a:gdLst>
                                      <a:gd name="T0" fmla="*/ 0 w 410"/>
                                      <a:gd name="T1" fmla="*/ 0 h 1"/>
                                      <a:gd name="T2" fmla="*/ 410 w 410"/>
                                      <a:gd name="T3" fmla="*/ 0 h 1"/>
                                      <a:gd name="T4" fmla="*/ 410 w 410"/>
                                      <a:gd name="T5" fmla="*/ 1 h 1"/>
                                      <a:gd name="T6" fmla="*/ 0 w 410"/>
                                      <a:gd name="T7" fmla="*/ 0 h 1"/>
                                    </a:gdLst>
                                    <a:ahLst/>
                                    <a:cxnLst>
                                      <a:cxn ang="0">
                                        <a:pos x="T0" y="T1"/>
                                      </a:cxn>
                                      <a:cxn ang="0">
                                        <a:pos x="T2" y="T3"/>
                                      </a:cxn>
                                      <a:cxn ang="0">
                                        <a:pos x="T4" y="T5"/>
                                      </a:cxn>
                                      <a:cxn ang="0">
                                        <a:pos x="T6" y="T7"/>
                                      </a:cxn>
                                    </a:cxnLst>
                                    <a:rect l="0" t="0" r="r" b="b"/>
                                    <a:pathLst>
                                      <a:path w="410" h="1">
                                        <a:moveTo>
                                          <a:pt x="0" y="0"/>
                                        </a:moveTo>
                                        <a:lnTo>
                                          <a:pt x="410" y="0"/>
                                        </a:lnTo>
                                        <a:lnTo>
                                          <a:pt x="410"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130" name="Freeform 2536"/>
                                <wps:cNvSpPr>
                                  <a:spLocks/>
                                </wps:cNvSpPr>
                                <wps:spPr bwMode="auto">
                                  <a:xfrm>
                                    <a:off x="6031" y="8203"/>
                                    <a:ext cx="41" cy="1"/>
                                  </a:xfrm>
                                  <a:custGeom>
                                    <a:avLst/>
                                    <a:gdLst>
                                      <a:gd name="T0" fmla="*/ 0 w 410"/>
                                      <a:gd name="T1" fmla="*/ 0 h 1"/>
                                      <a:gd name="T2" fmla="*/ 410 w 410"/>
                                      <a:gd name="T3" fmla="*/ 0 h 1"/>
                                      <a:gd name="T4" fmla="*/ 410 w 410"/>
                                      <a:gd name="T5" fmla="*/ 1 h 1"/>
                                      <a:gd name="T6" fmla="*/ 0 w 410"/>
                                      <a:gd name="T7" fmla="*/ 0 h 1"/>
                                    </a:gdLst>
                                    <a:ahLst/>
                                    <a:cxnLst>
                                      <a:cxn ang="0">
                                        <a:pos x="T0" y="T1"/>
                                      </a:cxn>
                                      <a:cxn ang="0">
                                        <a:pos x="T2" y="T3"/>
                                      </a:cxn>
                                      <a:cxn ang="0">
                                        <a:pos x="T4" y="T5"/>
                                      </a:cxn>
                                      <a:cxn ang="0">
                                        <a:pos x="T6" y="T7"/>
                                      </a:cxn>
                                    </a:cxnLst>
                                    <a:rect l="0" t="0" r="r" b="b"/>
                                    <a:pathLst>
                                      <a:path w="410" h="1">
                                        <a:moveTo>
                                          <a:pt x="0" y="0"/>
                                        </a:moveTo>
                                        <a:lnTo>
                                          <a:pt x="410" y="0"/>
                                        </a:lnTo>
                                        <a:lnTo>
                                          <a:pt x="410"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31" name="Freeform 2537"/>
                                <wps:cNvSpPr>
                                  <a:spLocks/>
                                </wps:cNvSpPr>
                                <wps:spPr bwMode="auto">
                                  <a:xfrm>
                                    <a:off x="6546" y="8203"/>
                                    <a:ext cx="25" cy="1"/>
                                  </a:xfrm>
                                  <a:custGeom>
                                    <a:avLst/>
                                    <a:gdLst>
                                      <a:gd name="T0" fmla="*/ 0 w 249"/>
                                      <a:gd name="T1" fmla="*/ 0 h 1"/>
                                      <a:gd name="T2" fmla="*/ 0 w 249"/>
                                      <a:gd name="T3" fmla="*/ 1 h 1"/>
                                      <a:gd name="T4" fmla="*/ 249 w 249"/>
                                      <a:gd name="T5" fmla="*/ 1 h 1"/>
                                      <a:gd name="T6" fmla="*/ 0 w 249"/>
                                      <a:gd name="T7" fmla="*/ 0 h 1"/>
                                    </a:gdLst>
                                    <a:ahLst/>
                                    <a:cxnLst>
                                      <a:cxn ang="0">
                                        <a:pos x="T0" y="T1"/>
                                      </a:cxn>
                                      <a:cxn ang="0">
                                        <a:pos x="T2" y="T3"/>
                                      </a:cxn>
                                      <a:cxn ang="0">
                                        <a:pos x="T4" y="T5"/>
                                      </a:cxn>
                                      <a:cxn ang="0">
                                        <a:pos x="T6" y="T7"/>
                                      </a:cxn>
                                    </a:cxnLst>
                                    <a:rect l="0" t="0" r="r" b="b"/>
                                    <a:pathLst>
                                      <a:path w="249" h="1">
                                        <a:moveTo>
                                          <a:pt x="0" y="0"/>
                                        </a:moveTo>
                                        <a:lnTo>
                                          <a:pt x="0" y="1"/>
                                        </a:lnTo>
                                        <a:lnTo>
                                          <a:pt x="249"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132" name="Freeform 2538"/>
                                <wps:cNvSpPr>
                                  <a:spLocks/>
                                </wps:cNvSpPr>
                                <wps:spPr bwMode="auto">
                                  <a:xfrm>
                                    <a:off x="6546" y="8203"/>
                                    <a:ext cx="25" cy="1"/>
                                  </a:xfrm>
                                  <a:custGeom>
                                    <a:avLst/>
                                    <a:gdLst>
                                      <a:gd name="T0" fmla="*/ 0 w 249"/>
                                      <a:gd name="T1" fmla="*/ 0 h 1"/>
                                      <a:gd name="T2" fmla="*/ 0 w 249"/>
                                      <a:gd name="T3" fmla="*/ 1 h 1"/>
                                      <a:gd name="T4" fmla="*/ 249 w 249"/>
                                      <a:gd name="T5" fmla="*/ 1 h 1"/>
                                      <a:gd name="T6" fmla="*/ 0 w 249"/>
                                      <a:gd name="T7" fmla="*/ 0 h 1"/>
                                    </a:gdLst>
                                    <a:ahLst/>
                                    <a:cxnLst>
                                      <a:cxn ang="0">
                                        <a:pos x="T0" y="T1"/>
                                      </a:cxn>
                                      <a:cxn ang="0">
                                        <a:pos x="T2" y="T3"/>
                                      </a:cxn>
                                      <a:cxn ang="0">
                                        <a:pos x="T4" y="T5"/>
                                      </a:cxn>
                                      <a:cxn ang="0">
                                        <a:pos x="T6" y="T7"/>
                                      </a:cxn>
                                    </a:cxnLst>
                                    <a:rect l="0" t="0" r="r" b="b"/>
                                    <a:pathLst>
                                      <a:path w="249" h="1">
                                        <a:moveTo>
                                          <a:pt x="0" y="0"/>
                                        </a:moveTo>
                                        <a:lnTo>
                                          <a:pt x="0" y="1"/>
                                        </a:lnTo>
                                        <a:lnTo>
                                          <a:pt x="249"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33" name="Freeform 2539"/>
                                <wps:cNvSpPr>
                                  <a:spLocks/>
                                </wps:cNvSpPr>
                                <wps:spPr bwMode="auto">
                                  <a:xfrm>
                                    <a:off x="6546" y="8203"/>
                                    <a:ext cx="25" cy="1"/>
                                  </a:xfrm>
                                  <a:custGeom>
                                    <a:avLst/>
                                    <a:gdLst>
                                      <a:gd name="T0" fmla="*/ 0 w 249"/>
                                      <a:gd name="T1" fmla="*/ 0 h 1"/>
                                      <a:gd name="T2" fmla="*/ 248 w 249"/>
                                      <a:gd name="T3" fmla="*/ 0 h 1"/>
                                      <a:gd name="T4" fmla="*/ 249 w 249"/>
                                      <a:gd name="T5" fmla="*/ 1 h 1"/>
                                      <a:gd name="T6" fmla="*/ 0 w 249"/>
                                      <a:gd name="T7" fmla="*/ 0 h 1"/>
                                    </a:gdLst>
                                    <a:ahLst/>
                                    <a:cxnLst>
                                      <a:cxn ang="0">
                                        <a:pos x="T0" y="T1"/>
                                      </a:cxn>
                                      <a:cxn ang="0">
                                        <a:pos x="T2" y="T3"/>
                                      </a:cxn>
                                      <a:cxn ang="0">
                                        <a:pos x="T4" y="T5"/>
                                      </a:cxn>
                                      <a:cxn ang="0">
                                        <a:pos x="T6" y="T7"/>
                                      </a:cxn>
                                    </a:cxnLst>
                                    <a:rect l="0" t="0" r="r" b="b"/>
                                    <a:pathLst>
                                      <a:path w="249" h="1">
                                        <a:moveTo>
                                          <a:pt x="0" y="0"/>
                                        </a:moveTo>
                                        <a:lnTo>
                                          <a:pt x="248" y="0"/>
                                        </a:lnTo>
                                        <a:lnTo>
                                          <a:pt x="249"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134" name="Freeform 2540"/>
                                <wps:cNvSpPr>
                                  <a:spLocks/>
                                </wps:cNvSpPr>
                                <wps:spPr bwMode="auto">
                                  <a:xfrm>
                                    <a:off x="6546" y="8203"/>
                                    <a:ext cx="25" cy="1"/>
                                  </a:xfrm>
                                  <a:custGeom>
                                    <a:avLst/>
                                    <a:gdLst>
                                      <a:gd name="T0" fmla="*/ 0 w 249"/>
                                      <a:gd name="T1" fmla="*/ 0 h 1"/>
                                      <a:gd name="T2" fmla="*/ 248 w 249"/>
                                      <a:gd name="T3" fmla="*/ 0 h 1"/>
                                      <a:gd name="T4" fmla="*/ 249 w 249"/>
                                      <a:gd name="T5" fmla="*/ 1 h 1"/>
                                      <a:gd name="T6" fmla="*/ 0 w 249"/>
                                      <a:gd name="T7" fmla="*/ 0 h 1"/>
                                    </a:gdLst>
                                    <a:ahLst/>
                                    <a:cxnLst>
                                      <a:cxn ang="0">
                                        <a:pos x="T0" y="T1"/>
                                      </a:cxn>
                                      <a:cxn ang="0">
                                        <a:pos x="T2" y="T3"/>
                                      </a:cxn>
                                      <a:cxn ang="0">
                                        <a:pos x="T4" y="T5"/>
                                      </a:cxn>
                                      <a:cxn ang="0">
                                        <a:pos x="T6" y="T7"/>
                                      </a:cxn>
                                    </a:cxnLst>
                                    <a:rect l="0" t="0" r="r" b="b"/>
                                    <a:pathLst>
                                      <a:path w="249" h="1">
                                        <a:moveTo>
                                          <a:pt x="0" y="0"/>
                                        </a:moveTo>
                                        <a:lnTo>
                                          <a:pt x="248" y="0"/>
                                        </a:lnTo>
                                        <a:lnTo>
                                          <a:pt x="249"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35" name="Freeform 2541"/>
                                <wps:cNvSpPr>
                                  <a:spLocks/>
                                </wps:cNvSpPr>
                                <wps:spPr bwMode="auto">
                                  <a:xfrm>
                                    <a:off x="6571" y="8203"/>
                                    <a:ext cx="11" cy="1"/>
                                  </a:xfrm>
                                  <a:custGeom>
                                    <a:avLst/>
                                    <a:gdLst>
                                      <a:gd name="T0" fmla="*/ 0 w 111"/>
                                      <a:gd name="T1" fmla="*/ 0 h 1"/>
                                      <a:gd name="T2" fmla="*/ 1 w 111"/>
                                      <a:gd name="T3" fmla="*/ 1 h 1"/>
                                      <a:gd name="T4" fmla="*/ 111 w 111"/>
                                      <a:gd name="T5" fmla="*/ 1 h 1"/>
                                      <a:gd name="T6" fmla="*/ 0 w 111"/>
                                      <a:gd name="T7" fmla="*/ 0 h 1"/>
                                    </a:gdLst>
                                    <a:ahLst/>
                                    <a:cxnLst>
                                      <a:cxn ang="0">
                                        <a:pos x="T0" y="T1"/>
                                      </a:cxn>
                                      <a:cxn ang="0">
                                        <a:pos x="T2" y="T3"/>
                                      </a:cxn>
                                      <a:cxn ang="0">
                                        <a:pos x="T4" y="T5"/>
                                      </a:cxn>
                                      <a:cxn ang="0">
                                        <a:pos x="T6" y="T7"/>
                                      </a:cxn>
                                    </a:cxnLst>
                                    <a:rect l="0" t="0" r="r" b="b"/>
                                    <a:pathLst>
                                      <a:path w="111" h="1">
                                        <a:moveTo>
                                          <a:pt x="0" y="0"/>
                                        </a:moveTo>
                                        <a:lnTo>
                                          <a:pt x="1" y="1"/>
                                        </a:lnTo>
                                        <a:lnTo>
                                          <a:pt x="111"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136" name="Freeform 2542"/>
                                <wps:cNvSpPr>
                                  <a:spLocks/>
                                </wps:cNvSpPr>
                                <wps:spPr bwMode="auto">
                                  <a:xfrm>
                                    <a:off x="6571" y="8203"/>
                                    <a:ext cx="11" cy="1"/>
                                  </a:xfrm>
                                  <a:custGeom>
                                    <a:avLst/>
                                    <a:gdLst>
                                      <a:gd name="T0" fmla="*/ 0 w 111"/>
                                      <a:gd name="T1" fmla="*/ 0 h 1"/>
                                      <a:gd name="T2" fmla="*/ 1 w 111"/>
                                      <a:gd name="T3" fmla="*/ 1 h 1"/>
                                      <a:gd name="T4" fmla="*/ 111 w 111"/>
                                      <a:gd name="T5" fmla="*/ 1 h 1"/>
                                      <a:gd name="T6" fmla="*/ 0 w 111"/>
                                      <a:gd name="T7" fmla="*/ 0 h 1"/>
                                    </a:gdLst>
                                    <a:ahLst/>
                                    <a:cxnLst>
                                      <a:cxn ang="0">
                                        <a:pos x="T0" y="T1"/>
                                      </a:cxn>
                                      <a:cxn ang="0">
                                        <a:pos x="T2" y="T3"/>
                                      </a:cxn>
                                      <a:cxn ang="0">
                                        <a:pos x="T4" y="T5"/>
                                      </a:cxn>
                                      <a:cxn ang="0">
                                        <a:pos x="T6" y="T7"/>
                                      </a:cxn>
                                    </a:cxnLst>
                                    <a:rect l="0" t="0" r="r" b="b"/>
                                    <a:pathLst>
                                      <a:path w="111" h="1">
                                        <a:moveTo>
                                          <a:pt x="0" y="0"/>
                                        </a:moveTo>
                                        <a:lnTo>
                                          <a:pt x="1" y="1"/>
                                        </a:lnTo>
                                        <a:lnTo>
                                          <a:pt x="111"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37" name="Freeform 2543"/>
                                <wps:cNvSpPr>
                                  <a:spLocks/>
                                </wps:cNvSpPr>
                                <wps:spPr bwMode="auto">
                                  <a:xfrm>
                                    <a:off x="6571" y="8203"/>
                                    <a:ext cx="11" cy="1"/>
                                  </a:xfrm>
                                  <a:custGeom>
                                    <a:avLst/>
                                    <a:gdLst>
                                      <a:gd name="T0" fmla="*/ 0 w 111"/>
                                      <a:gd name="T1" fmla="*/ 0 h 1"/>
                                      <a:gd name="T2" fmla="*/ 111 w 111"/>
                                      <a:gd name="T3" fmla="*/ 0 h 1"/>
                                      <a:gd name="T4" fmla="*/ 111 w 111"/>
                                      <a:gd name="T5" fmla="*/ 1 h 1"/>
                                      <a:gd name="T6" fmla="*/ 0 w 111"/>
                                      <a:gd name="T7" fmla="*/ 0 h 1"/>
                                    </a:gdLst>
                                    <a:ahLst/>
                                    <a:cxnLst>
                                      <a:cxn ang="0">
                                        <a:pos x="T0" y="T1"/>
                                      </a:cxn>
                                      <a:cxn ang="0">
                                        <a:pos x="T2" y="T3"/>
                                      </a:cxn>
                                      <a:cxn ang="0">
                                        <a:pos x="T4" y="T5"/>
                                      </a:cxn>
                                      <a:cxn ang="0">
                                        <a:pos x="T6" y="T7"/>
                                      </a:cxn>
                                    </a:cxnLst>
                                    <a:rect l="0" t="0" r="r" b="b"/>
                                    <a:pathLst>
                                      <a:path w="111" h="1">
                                        <a:moveTo>
                                          <a:pt x="0" y="0"/>
                                        </a:moveTo>
                                        <a:lnTo>
                                          <a:pt x="111" y="0"/>
                                        </a:lnTo>
                                        <a:lnTo>
                                          <a:pt x="111"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138" name="Freeform 2544"/>
                                <wps:cNvSpPr>
                                  <a:spLocks/>
                                </wps:cNvSpPr>
                                <wps:spPr bwMode="auto">
                                  <a:xfrm>
                                    <a:off x="6571" y="8203"/>
                                    <a:ext cx="11" cy="1"/>
                                  </a:xfrm>
                                  <a:custGeom>
                                    <a:avLst/>
                                    <a:gdLst>
                                      <a:gd name="T0" fmla="*/ 0 w 111"/>
                                      <a:gd name="T1" fmla="*/ 0 h 1"/>
                                      <a:gd name="T2" fmla="*/ 111 w 111"/>
                                      <a:gd name="T3" fmla="*/ 0 h 1"/>
                                      <a:gd name="T4" fmla="*/ 111 w 111"/>
                                      <a:gd name="T5" fmla="*/ 1 h 1"/>
                                      <a:gd name="T6" fmla="*/ 0 w 111"/>
                                      <a:gd name="T7" fmla="*/ 0 h 1"/>
                                    </a:gdLst>
                                    <a:ahLst/>
                                    <a:cxnLst>
                                      <a:cxn ang="0">
                                        <a:pos x="T0" y="T1"/>
                                      </a:cxn>
                                      <a:cxn ang="0">
                                        <a:pos x="T2" y="T3"/>
                                      </a:cxn>
                                      <a:cxn ang="0">
                                        <a:pos x="T4" y="T5"/>
                                      </a:cxn>
                                      <a:cxn ang="0">
                                        <a:pos x="T6" y="T7"/>
                                      </a:cxn>
                                    </a:cxnLst>
                                    <a:rect l="0" t="0" r="r" b="b"/>
                                    <a:pathLst>
                                      <a:path w="111" h="1">
                                        <a:moveTo>
                                          <a:pt x="0" y="0"/>
                                        </a:moveTo>
                                        <a:lnTo>
                                          <a:pt x="111" y="0"/>
                                        </a:lnTo>
                                        <a:lnTo>
                                          <a:pt x="111"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39" name="Freeform 2545"/>
                                <wps:cNvSpPr>
                                  <a:spLocks/>
                                </wps:cNvSpPr>
                                <wps:spPr bwMode="auto">
                                  <a:xfrm>
                                    <a:off x="6582" y="8203"/>
                                    <a:ext cx="5" cy="1"/>
                                  </a:xfrm>
                                  <a:custGeom>
                                    <a:avLst/>
                                    <a:gdLst>
                                      <a:gd name="T0" fmla="*/ 0 w 50"/>
                                      <a:gd name="T1" fmla="*/ 0 h 1"/>
                                      <a:gd name="T2" fmla="*/ 0 w 50"/>
                                      <a:gd name="T3" fmla="*/ 1 h 1"/>
                                      <a:gd name="T4" fmla="*/ 50 w 50"/>
                                      <a:gd name="T5" fmla="*/ 1 h 1"/>
                                      <a:gd name="T6" fmla="*/ 0 w 50"/>
                                      <a:gd name="T7" fmla="*/ 0 h 1"/>
                                    </a:gdLst>
                                    <a:ahLst/>
                                    <a:cxnLst>
                                      <a:cxn ang="0">
                                        <a:pos x="T0" y="T1"/>
                                      </a:cxn>
                                      <a:cxn ang="0">
                                        <a:pos x="T2" y="T3"/>
                                      </a:cxn>
                                      <a:cxn ang="0">
                                        <a:pos x="T4" y="T5"/>
                                      </a:cxn>
                                      <a:cxn ang="0">
                                        <a:pos x="T6" y="T7"/>
                                      </a:cxn>
                                    </a:cxnLst>
                                    <a:rect l="0" t="0" r="r" b="b"/>
                                    <a:pathLst>
                                      <a:path w="50" h="1">
                                        <a:moveTo>
                                          <a:pt x="0" y="0"/>
                                        </a:moveTo>
                                        <a:lnTo>
                                          <a:pt x="0" y="1"/>
                                        </a:lnTo>
                                        <a:lnTo>
                                          <a:pt x="50"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140" name="Freeform 2546"/>
                                <wps:cNvSpPr>
                                  <a:spLocks/>
                                </wps:cNvSpPr>
                                <wps:spPr bwMode="auto">
                                  <a:xfrm>
                                    <a:off x="6582" y="8203"/>
                                    <a:ext cx="5" cy="1"/>
                                  </a:xfrm>
                                  <a:custGeom>
                                    <a:avLst/>
                                    <a:gdLst>
                                      <a:gd name="T0" fmla="*/ 0 w 50"/>
                                      <a:gd name="T1" fmla="*/ 0 h 1"/>
                                      <a:gd name="T2" fmla="*/ 0 w 50"/>
                                      <a:gd name="T3" fmla="*/ 1 h 1"/>
                                      <a:gd name="T4" fmla="*/ 50 w 50"/>
                                      <a:gd name="T5" fmla="*/ 1 h 1"/>
                                      <a:gd name="T6" fmla="*/ 0 w 50"/>
                                      <a:gd name="T7" fmla="*/ 0 h 1"/>
                                    </a:gdLst>
                                    <a:ahLst/>
                                    <a:cxnLst>
                                      <a:cxn ang="0">
                                        <a:pos x="T0" y="T1"/>
                                      </a:cxn>
                                      <a:cxn ang="0">
                                        <a:pos x="T2" y="T3"/>
                                      </a:cxn>
                                      <a:cxn ang="0">
                                        <a:pos x="T4" y="T5"/>
                                      </a:cxn>
                                      <a:cxn ang="0">
                                        <a:pos x="T6" y="T7"/>
                                      </a:cxn>
                                    </a:cxnLst>
                                    <a:rect l="0" t="0" r="r" b="b"/>
                                    <a:pathLst>
                                      <a:path w="50" h="1">
                                        <a:moveTo>
                                          <a:pt x="0" y="0"/>
                                        </a:moveTo>
                                        <a:lnTo>
                                          <a:pt x="0" y="1"/>
                                        </a:lnTo>
                                        <a:lnTo>
                                          <a:pt x="50"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1" name="Freeform 2547"/>
                                <wps:cNvSpPr>
                                  <a:spLocks/>
                                </wps:cNvSpPr>
                                <wps:spPr bwMode="auto">
                                  <a:xfrm>
                                    <a:off x="6582" y="8203"/>
                                    <a:ext cx="5" cy="1"/>
                                  </a:xfrm>
                                  <a:custGeom>
                                    <a:avLst/>
                                    <a:gdLst>
                                      <a:gd name="T0" fmla="*/ 0 w 50"/>
                                      <a:gd name="T1" fmla="*/ 0 h 1"/>
                                      <a:gd name="T2" fmla="*/ 50 w 50"/>
                                      <a:gd name="T3" fmla="*/ 0 h 1"/>
                                      <a:gd name="T4" fmla="*/ 50 w 50"/>
                                      <a:gd name="T5" fmla="*/ 1 h 1"/>
                                      <a:gd name="T6" fmla="*/ 0 w 50"/>
                                      <a:gd name="T7" fmla="*/ 0 h 1"/>
                                    </a:gdLst>
                                    <a:ahLst/>
                                    <a:cxnLst>
                                      <a:cxn ang="0">
                                        <a:pos x="T0" y="T1"/>
                                      </a:cxn>
                                      <a:cxn ang="0">
                                        <a:pos x="T2" y="T3"/>
                                      </a:cxn>
                                      <a:cxn ang="0">
                                        <a:pos x="T4" y="T5"/>
                                      </a:cxn>
                                      <a:cxn ang="0">
                                        <a:pos x="T6" y="T7"/>
                                      </a:cxn>
                                    </a:cxnLst>
                                    <a:rect l="0" t="0" r="r" b="b"/>
                                    <a:pathLst>
                                      <a:path w="50" h="1">
                                        <a:moveTo>
                                          <a:pt x="0" y="0"/>
                                        </a:moveTo>
                                        <a:lnTo>
                                          <a:pt x="50" y="0"/>
                                        </a:lnTo>
                                        <a:lnTo>
                                          <a:pt x="50"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142" name="Freeform 2548"/>
                                <wps:cNvSpPr>
                                  <a:spLocks/>
                                </wps:cNvSpPr>
                                <wps:spPr bwMode="auto">
                                  <a:xfrm>
                                    <a:off x="6582" y="8203"/>
                                    <a:ext cx="5" cy="1"/>
                                  </a:xfrm>
                                  <a:custGeom>
                                    <a:avLst/>
                                    <a:gdLst>
                                      <a:gd name="T0" fmla="*/ 0 w 50"/>
                                      <a:gd name="T1" fmla="*/ 0 h 1"/>
                                      <a:gd name="T2" fmla="*/ 50 w 50"/>
                                      <a:gd name="T3" fmla="*/ 0 h 1"/>
                                      <a:gd name="T4" fmla="*/ 50 w 50"/>
                                      <a:gd name="T5" fmla="*/ 1 h 1"/>
                                      <a:gd name="T6" fmla="*/ 0 w 50"/>
                                      <a:gd name="T7" fmla="*/ 0 h 1"/>
                                    </a:gdLst>
                                    <a:ahLst/>
                                    <a:cxnLst>
                                      <a:cxn ang="0">
                                        <a:pos x="T0" y="T1"/>
                                      </a:cxn>
                                      <a:cxn ang="0">
                                        <a:pos x="T2" y="T3"/>
                                      </a:cxn>
                                      <a:cxn ang="0">
                                        <a:pos x="T4" y="T5"/>
                                      </a:cxn>
                                      <a:cxn ang="0">
                                        <a:pos x="T6" y="T7"/>
                                      </a:cxn>
                                    </a:cxnLst>
                                    <a:rect l="0" t="0" r="r" b="b"/>
                                    <a:pathLst>
                                      <a:path w="50" h="1">
                                        <a:moveTo>
                                          <a:pt x="0" y="0"/>
                                        </a:moveTo>
                                        <a:lnTo>
                                          <a:pt x="50" y="0"/>
                                        </a:lnTo>
                                        <a:lnTo>
                                          <a:pt x="50"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3" name="Freeform 2549"/>
                                <wps:cNvSpPr>
                                  <a:spLocks/>
                                </wps:cNvSpPr>
                                <wps:spPr bwMode="auto">
                                  <a:xfrm>
                                    <a:off x="5522" y="8203"/>
                                    <a:ext cx="40" cy="1"/>
                                  </a:xfrm>
                                  <a:custGeom>
                                    <a:avLst/>
                                    <a:gdLst>
                                      <a:gd name="T0" fmla="*/ 0 w 393"/>
                                      <a:gd name="T1" fmla="*/ 0 h 1"/>
                                      <a:gd name="T2" fmla="*/ 1 w 393"/>
                                      <a:gd name="T3" fmla="*/ 1 h 1"/>
                                      <a:gd name="T4" fmla="*/ 393 w 393"/>
                                      <a:gd name="T5" fmla="*/ 1 h 1"/>
                                      <a:gd name="T6" fmla="*/ 0 w 393"/>
                                      <a:gd name="T7" fmla="*/ 0 h 1"/>
                                    </a:gdLst>
                                    <a:ahLst/>
                                    <a:cxnLst>
                                      <a:cxn ang="0">
                                        <a:pos x="T0" y="T1"/>
                                      </a:cxn>
                                      <a:cxn ang="0">
                                        <a:pos x="T2" y="T3"/>
                                      </a:cxn>
                                      <a:cxn ang="0">
                                        <a:pos x="T4" y="T5"/>
                                      </a:cxn>
                                      <a:cxn ang="0">
                                        <a:pos x="T6" y="T7"/>
                                      </a:cxn>
                                    </a:cxnLst>
                                    <a:rect l="0" t="0" r="r" b="b"/>
                                    <a:pathLst>
                                      <a:path w="393" h="1">
                                        <a:moveTo>
                                          <a:pt x="0" y="0"/>
                                        </a:moveTo>
                                        <a:lnTo>
                                          <a:pt x="1" y="1"/>
                                        </a:lnTo>
                                        <a:lnTo>
                                          <a:pt x="393"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144" name="Freeform 2550"/>
                                <wps:cNvSpPr>
                                  <a:spLocks/>
                                </wps:cNvSpPr>
                                <wps:spPr bwMode="auto">
                                  <a:xfrm>
                                    <a:off x="5522" y="8203"/>
                                    <a:ext cx="40" cy="1"/>
                                  </a:xfrm>
                                  <a:custGeom>
                                    <a:avLst/>
                                    <a:gdLst>
                                      <a:gd name="T0" fmla="*/ 0 w 393"/>
                                      <a:gd name="T1" fmla="*/ 0 h 1"/>
                                      <a:gd name="T2" fmla="*/ 1 w 393"/>
                                      <a:gd name="T3" fmla="*/ 1 h 1"/>
                                      <a:gd name="T4" fmla="*/ 393 w 393"/>
                                      <a:gd name="T5" fmla="*/ 1 h 1"/>
                                      <a:gd name="T6" fmla="*/ 0 w 393"/>
                                      <a:gd name="T7" fmla="*/ 0 h 1"/>
                                    </a:gdLst>
                                    <a:ahLst/>
                                    <a:cxnLst>
                                      <a:cxn ang="0">
                                        <a:pos x="T0" y="T1"/>
                                      </a:cxn>
                                      <a:cxn ang="0">
                                        <a:pos x="T2" y="T3"/>
                                      </a:cxn>
                                      <a:cxn ang="0">
                                        <a:pos x="T4" y="T5"/>
                                      </a:cxn>
                                      <a:cxn ang="0">
                                        <a:pos x="T6" y="T7"/>
                                      </a:cxn>
                                    </a:cxnLst>
                                    <a:rect l="0" t="0" r="r" b="b"/>
                                    <a:pathLst>
                                      <a:path w="393" h="1">
                                        <a:moveTo>
                                          <a:pt x="0" y="0"/>
                                        </a:moveTo>
                                        <a:lnTo>
                                          <a:pt x="1" y="1"/>
                                        </a:lnTo>
                                        <a:lnTo>
                                          <a:pt x="393"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5" name="Freeform 2551"/>
                                <wps:cNvSpPr>
                                  <a:spLocks/>
                                </wps:cNvSpPr>
                                <wps:spPr bwMode="auto">
                                  <a:xfrm>
                                    <a:off x="5522" y="8203"/>
                                    <a:ext cx="40" cy="1"/>
                                  </a:xfrm>
                                  <a:custGeom>
                                    <a:avLst/>
                                    <a:gdLst>
                                      <a:gd name="T0" fmla="*/ 0 w 395"/>
                                      <a:gd name="T1" fmla="*/ 0 h 1"/>
                                      <a:gd name="T2" fmla="*/ 395 w 395"/>
                                      <a:gd name="T3" fmla="*/ 0 h 1"/>
                                      <a:gd name="T4" fmla="*/ 393 w 395"/>
                                      <a:gd name="T5" fmla="*/ 1 h 1"/>
                                      <a:gd name="T6" fmla="*/ 0 w 395"/>
                                      <a:gd name="T7" fmla="*/ 0 h 1"/>
                                    </a:gdLst>
                                    <a:ahLst/>
                                    <a:cxnLst>
                                      <a:cxn ang="0">
                                        <a:pos x="T0" y="T1"/>
                                      </a:cxn>
                                      <a:cxn ang="0">
                                        <a:pos x="T2" y="T3"/>
                                      </a:cxn>
                                      <a:cxn ang="0">
                                        <a:pos x="T4" y="T5"/>
                                      </a:cxn>
                                      <a:cxn ang="0">
                                        <a:pos x="T6" y="T7"/>
                                      </a:cxn>
                                    </a:cxnLst>
                                    <a:rect l="0" t="0" r="r" b="b"/>
                                    <a:pathLst>
                                      <a:path w="395" h="1">
                                        <a:moveTo>
                                          <a:pt x="0" y="0"/>
                                        </a:moveTo>
                                        <a:lnTo>
                                          <a:pt x="395" y="0"/>
                                        </a:lnTo>
                                        <a:lnTo>
                                          <a:pt x="393"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146" name="Freeform 2552"/>
                                <wps:cNvSpPr>
                                  <a:spLocks/>
                                </wps:cNvSpPr>
                                <wps:spPr bwMode="auto">
                                  <a:xfrm>
                                    <a:off x="5522" y="8203"/>
                                    <a:ext cx="40" cy="1"/>
                                  </a:xfrm>
                                  <a:custGeom>
                                    <a:avLst/>
                                    <a:gdLst>
                                      <a:gd name="T0" fmla="*/ 0 w 395"/>
                                      <a:gd name="T1" fmla="*/ 0 h 1"/>
                                      <a:gd name="T2" fmla="*/ 395 w 395"/>
                                      <a:gd name="T3" fmla="*/ 0 h 1"/>
                                      <a:gd name="T4" fmla="*/ 393 w 395"/>
                                      <a:gd name="T5" fmla="*/ 1 h 1"/>
                                      <a:gd name="T6" fmla="*/ 0 w 395"/>
                                      <a:gd name="T7" fmla="*/ 0 h 1"/>
                                    </a:gdLst>
                                    <a:ahLst/>
                                    <a:cxnLst>
                                      <a:cxn ang="0">
                                        <a:pos x="T0" y="T1"/>
                                      </a:cxn>
                                      <a:cxn ang="0">
                                        <a:pos x="T2" y="T3"/>
                                      </a:cxn>
                                      <a:cxn ang="0">
                                        <a:pos x="T4" y="T5"/>
                                      </a:cxn>
                                      <a:cxn ang="0">
                                        <a:pos x="T6" y="T7"/>
                                      </a:cxn>
                                    </a:cxnLst>
                                    <a:rect l="0" t="0" r="r" b="b"/>
                                    <a:pathLst>
                                      <a:path w="395" h="1">
                                        <a:moveTo>
                                          <a:pt x="0" y="0"/>
                                        </a:moveTo>
                                        <a:lnTo>
                                          <a:pt x="395" y="0"/>
                                        </a:lnTo>
                                        <a:lnTo>
                                          <a:pt x="393"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7" name="Freeform 2553"/>
                                <wps:cNvSpPr>
                                  <a:spLocks/>
                                </wps:cNvSpPr>
                                <wps:spPr bwMode="auto">
                                  <a:xfrm>
                                    <a:off x="6031" y="8203"/>
                                    <a:ext cx="41" cy="1"/>
                                  </a:xfrm>
                                  <a:custGeom>
                                    <a:avLst/>
                                    <a:gdLst>
                                      <a:gd name="T0" fmla="*/ 0 w 410"/>
                                      <a:gd name="T1" fmla="*/ 0 h 1"/>
                                      <a:gd name="T2" fmla="*/ 0 w 410"/>
                                      <a:gd name="T3" fmla="*/ 1 h 1"/>
                                      <a:gd name="T4" fmla="*/ 410 w 410"/>
                                      <a:gd name="T5" fmla="*/ 1 h 1"/>
                                      <a:gd name="T6" fmla="*/ 0 w 410"/>
                                      <a:gd name="T7" fmla="*/ 0 h 1"/>
                                    </a:gdLst>
                                    <a:ahLst/>
                                    <a:cxnLst>
                                      <a:cxn ang="0">
                                        <a:pos x="T0" y="T1"/>
                                      </a:cxn>
                                      <a:cxn ang="0">
                                        <a:pos x="T2" y="T3"/>
                                      </a:cxn>
                                      <a:cxn ang="0">
                                        <a:pos x="T4" y="T5"/>
                                      </a:cxn>
                                      <a:cxn ang="0">
                                        <a:pos x="T6" y="T7"/>
                                      </a:cxn>
                                    </a:cxnLst>
                                    <a:rect l="0" t="0" r="r" b="b"/>
                                    <a:pathLst>
                                      <a:path w="410" h="1">
                                        <a:moveTo>
                                          <a:pt x="0" y="0"/>
                                        </a:moveTo>
                                        <a:lnTo>
                                          <a:pt x="0" y="1"/>
                                        </a:lnTo>
                                        <a:lnTo>
                                          <a:pt x="410"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148" name="Freeform 2554"/>
                                <wps:cNvSpPr>
                                  <a:spLocks/>
                                </wps:cNvSpPr>
                                <wps:spPr bwMode="auto">
                                  <a:xfrm>
                                    <a:off x="6031" y="8203"/>
                                    <a:ext cx="41" cy="1"/>
                                  </a:xfrm>
                                  <a:custGeom>
                                    <a:avLst/>
                                    <a:gdLst>
                                      <a:gd name="T0" fmla="*/ 0 w 410"/>
                                      <a:gd name="T1" fmla="*/ 0 h 1"/>
                                      <a:gd name="T2" fmla="*/ 0 w 410"/>
                                      <a:gd name="T3" fmla="*/ 1 h 1"/>
                                      <a:gd name="T4" fmla="*/ 410 w 410"/>
                                      <a:gd name="T5" fmla="*/ 1 h 1"/>
                                      <a:gd name="T6" fmla="*/ 0 w 410"/>
                                      <a:gd name="T7" fmla="*/ 0 h 1"/>
                                    </a:gdLst>
                                    <a:ahLst/>
                                    <a:cxnLst>
                                      <a:cxn ang="0">
                                        <a:pos x="T0" y="T1"/>
                                      </a:cxn>
                                      <a:cxn ang="0">
                                        <a:pos x="T2" y="T3"/>
                                      </a:cxn>
                                      <a:cxn ang="0">
                                        <a:pos x="T4" y="T5"/>
                                      </a:cxn>
                                      <a:cxn ang="0">
                                        <a:pos x="T6" y="T7"/>
                                      </a:cxn>
                                    </a:cxnLst>
                                    <a:rect l="0" t="0" r="r" b="b"/>
                                    <a:pathLst>
                                      <a:path w="410" h="1">
                                        <a:moveTo>
                                          <a:pt x="0" y="0"/>
                                        </a:moveTo>
                                        <a:lnTo>
                                          <a:pt x="0" y="1"/>
                                        </a:lnTo>
                                        <a:lnTo>
                                          <a:pt x="410"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9" name="Freeform 2555"/>
                                <wps:cNvSpPr>
                                  <a:spLocks/>
                                </wps:cNvSpPr>
                                <wps:spPr bwMode="auto">
                                  <a:xfrm>
                                    <a:off x="6031" y="8203"/>
                                    <a:ext cx="41" cy="1"/>
                                  </a:xfrm>
                                  <a:custGeom>
                                    <a:avLst/>
                                    <a:gdLst>
                                      <a:gd name="T0" fmla="*/ 0 w 410"/>
                                      <a:gd name="T1" fmla="*/ 0 h 1"/>
                                      <a:gd name="T2" fmla="*/ 410 w 410"/>
                                      <a:gd name="T3" fmla="*/ 0 h 1"/>
                                      <a:gd name="T4" fmla="*/ 410 w 410"/>
                                      <a:gd name="T5" fmla="*/ 1 h 1"/>
                                      <a:gd name="T6" fmla="*/ 0 w 410"/>
                                      <a:gd name="T7" fmla="*/ 0 h 1"/>
                                    </a:gdLst>
                                    <a:ahLst/>
                                    <a:cxnLst>
                                      <a:cxn ang="0">
                                        <a:pos x="T0" y="T1"/>
                                      </a:cxn>
                                      <a:cxn ang="0">
                                        <a:pos x="T2" y="T3"/>
                                      </a:cxn>
                                      <a:cxn ang="0">
                                        <a:pos x="T4" y="T5"/>
                                      </a:cxn>
                                      <a:cxn ang="0">
                                        <a:pos x="T6" y="T7"/>
                                      </a:cxn>
                                    </a:cxnLst>
                                    <a:rect l="0" t="0" r="r" b="b"/>
                                    <a:pathLst>
                                      <a:path w="410" h="1">
                                        <a:moveTo>
                                          <a:pt x="0" y="0"/>
                                        </a:moveTo>
                                        <a:lnTo>
                                          <a:pt x="410" y="0"/>
                                        </a:lnTo>
                                        <a:lnTo>
                                          <a:pt x="410"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150" name="Freeform 2556"/>
                                <wps:cNvSpPr>
                                  <a:spLocks/>
                                </wps:cNvSpPr>
                                <wps:spPr bwMode="auto">
                                  <a:xfrm>
                                    <a:off x="6031" y="8203"/>
                                    <a:ext cx="41" cy="1"/>
                                  </a:xfrm>
                                  <a:custGeom>
                                    <a:avLst/>
                                    <a:gdLst>
                                      <a:gd name="T0" fmla="*/ 0 w 410"/>
                                      <a:gd name="T1" fmla="*/ 0 h 1"/>
                                      <a:gd name="T2" fmla="*/ 410 w 410"/>
                                      <a:gd name="T3" fmla="*/ 0 h 1"/>
                                      <a:gd name="T4" fmla="*/ 410 w 410"/>
                                      <a:gd name="T5" fmla="*/ 1 h 1"/>
                                      <a:gd name="T6" fmla="*/ 0 w 410"/>
                                      <a:gd name="T7" fmla="*/ 0 h 1"/>
                                    </a:gdLst>
                                    <a:ahLst/>
                                    <a:cxnLst>
                                      <a:cxn ang="0">
                                        <a:pos x="T0" y="T1"/>
                                      </a:cxn>
                                      <a:cxn ang="0">
                                        <a:pos x="T2" y="T3"/>
                                      </a:cxn>
                                      <a:cxn ang="0">
                                        <a:pos x="T4" y="T5"/>
                                      </a:cxn>
                                      <a:cxn ang="0">
                                        <a:pos x="T6" y="T7"/>
                                      </a:cxn>
                                    </a:cxnLst>
                                    <a:rect l="0" t="0" r="r" b="b"/>
                                    <a:pathLst>
                                      <a:path w="410" h="1">
                                        <a:moveTo>
                                          <a:pt x="0" y="0"/>
                                        </a:moveTo>
                                        <a:lnTo>
                                          <a:pt x="410" y="0"/>
                                        </a:lnTo>
                                        <a:lnTo>
                                          <a:pt x="410"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51" name="Freeform 2557"/>
                                <wps:cNvSpPr>
                                  <a:spLocks/>
                                </wps:cNvSpPr>
                                <wps:spPr bwMode="auto">
                                  <a:xfrm>
                                    <a:off x="6546" y="8203"/>
                                    <a:ext cx="25" cy="1"/>
                                  </a:xfrm>
                                  <a:custGeom>
                                    <a:avLst/>
                                    <a:gdLst>
                                      <a:gd name="T0" fmla="*/ 0 w 251"/>
                                      <a:gd name="T1" fmla="*/ 0 h 1"/>
                                      <a:gd name="T2" fmla="*/ 0 w 251"/>
                                      <a:gd name="T3" fmla="*/ 1 h 1"/>
                                      <a:gd name="T4" fmla="*/ 251 w 251"/>
                                      <a:gd name="T5" fmla="*/ 1 h 1"/>
                                      <a:gd name="T6" fmla="*/ 0 w 251"/>
                                      <a:gd name="T7" fmla="*/ 0 h 1"/>
                                    </a:gdLst>
                                    <a:ahLst/>
                                    <a:cxnLst>
                                      <a:cxn ang="0">
                                        <a:pos x="T0" y="T1"/>
                                      </a:cxn>
                                      <a:cxn ang="0">
                                        <a:pos x="T2" y="T3"/>
                                      </a:cxn>
                                      <a:cxn ang="0">
                                        <a:pos x="T4" y="T5"/>
                                      </a:cxn>
                                      <a:cxn ang="0">
                                        <a:pos x="T6" y="T7"/>
                                      </a:cxn>
                                    </a:cxnLst>
                                    <a:rect l="0" t="0" r="r" b="b"/>
                                    <a:pathLst>
                                      <a:path w="251" h="1">
                                        <a:moveTo>
                                          <a:pt x="0" y="0"/>
                                        </a:moveTo>
                                        <a:lnTo>
                                          <a:pt x="0" y="1"/>
                                        </a:lnTo>
                                        <a:lnTo>
                                          <a:pt x="251"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152" name="Freeform 2558"/>
                                <wps:cNvSpPr>
                                  <a:spLocks/>
                                </wps:cNvSpPr>
                                <wps:spPr bwMode="auto">
                                  <a:xfrm>
                                    <a:off x="6546" y="8203"/>
                                    <a:ext cx="25" cy="1"/>
                                  </a:xfrm>
                                  <a:custGeom>
                                    <a:avLst/>
                                    <a:gdLst>
                                      <a:gd name="T0" fmla="*/ 0 w 251"/>
                                      <a:gd name="T1" fmla="*/ 0 h 1"/>
                                      <a:gd name="T2" fmla="*/ 0 w 251"/>
                                      <a:gd name="T3" fmla="*/ 1 h 1"/>
                                      <a:gd name="T4" fmla="*/ 251 w 251"/>
                                      <a:gd name="T5" fmla="*/ 1 h 1"/>
                                      <a:gd name="T6" fmla="*/ 0 w 251"/>
                                      <a:gd name="T7" fmla="*/ 0 h 1"/>
                                    </a:gdLst>
                                    <a:ahLst/>
                                    <a:cxnLst>
                                      <a:cxn ang="0">
                                        <a:pos x="T0" y="T1"/>
                                      </a:cxn>
                                      <a:cxn ang="0">
                                        <a:pos x="T2" y="T3"/>
                                      </a:cxn>
                                      <a:cxn ang="0">
                                        <a:pos x="T4" y="T5"/>
                                      </a:cxn>
                                      <a:cxn ang="0">
                                        <a:pos x="T6" y="T7"/>
                                      </a:cxn>
                                    </a:cxnLst>
                                    <a:rect l="0" t="0" r="r" b="b"/>
                                    <a:pathLst>
                                      <a:path w="251" h="1">
                                        <a:moveTo>
                                          <a:pt x="0" y="0"/>
                                        </a:moveTo>
                                        <a:lnTo>
                                          <a:pt x="0" y="1"/>
                                        </a:lnTo>
                                        <a:lnTo>
                                          <a:pt x="251"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53" name="Freeform 2559"/>
                                <wps:cNvSpPr>
                                  <a:spLocks/>
                                </wps:cNvSpPr>
                                <wps:spPr bwMode="auto">
                                  <a:xfrm>
                                    <a:off x="6546" y="8203"/>
                                    <a:ext cx="25" cy="1"/>
                                  </a:xfrm>
                                  <a:custGeom>
                                    <a:avLst/>
                                    <a:gdLst>
                                      <a:gd name="T0" fmla="*/ 0 w 251"/>
                                      <a:gd name="T1" fmla="*/ 0 h 1"/>
                                      <a:gd name="T2" fmla="*/ 249 w 251"/>
                                      <a:gd name="T3" fmla="*/ 0 h 1"/>
                                      <a:gd name="T4" fmla="*/ 251 w 251"/>
                                      <a:gd name="T5" fmla="*/ 1 h 1"/>
                                      <a:gd name="T6" fmla="*/ 0 w 251"/>
                                      <a:gd name="T7" fmla="*/ 0 h 1"/>
                                    </a:gdLst>
                                    <a:ahLst/>
                                    <a:cxnLst>
                                      <a:cxn ang="0">
                                        <a:pos x="T0" y="T1"/>
                                      </a:cxn>
                                      <a:cxn ang="0">
                                        <a:pos x="T2" y="T3"/>
                                      </a:cxn>
                                      <a:cxn ang="0">
                                        <a:pos x="T4" y="T5"/>
                                      </a:cxn>
                                      <a:cxn ang="0">
                                        <a:pos x="T6" y="T7"/>
                                      </a:cxn>
                                    </a:cxnLst>
                                    <a:rect l="0" t="0" r="r" b="b"/>
                                    <a:pathLst>
                                      <a:path w="251" h="1">
                                        <a:moveTo>
                                          <a:pt x="0" y="0"/>
                                        </a:moveTo>
                                        <a:lnTo>
                                          <a:pt x="249" y="0"/>
                                        </a:lnTo>
                                        <a:lnTo>
                                          <a:pt x="251"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154" name="Freeform 2560"/>
                                <wps:cNvSpPr>
                                  <a:spLocks/>
                                </wps:cNvSpPr>
                                <wps:spPr bwMode="auto">
                                  <a:xfrm>
                                    <a:off x="6546" y="8203"/>
                                    <a:ext cx="25" cy="1"/>
                                  </a:xfrm>
                                  <a:custGeom>
                                    <a:avLst/>
                                    <a:gdLst>
                                      <a:gd name="T0" fmla="*/ 0 w 251"/>
                                      <a:gd name="T1" fmla="*/ 0 h 1"/>
                                      <a:gd name="T2" fmla="*/ 249 w 251"/>
                                      <a:gd name="T3" fmla="*/ 0 h 1"/>
                                      <a:gd name="T4" fmla="*/ 251 w 251"/>
                                      <a:gd name="T5" fmla="*/ 1 h 1"/>
                                      <a:gd name="T6" fmla="*/ 0 w 251"/>
                                      <a:gd name="T7" fmla="*/ 0 h 1"/>
                                    </a:gdLst>
                                    <a:ahLst/>
                                    <a:cxnLst>
                                      <a:cxn ang="0">
                                        <a:pos x="T0" y="T1"/>
                                      </a:cxn>
                                      <a:cxn ang="0">
                                        <a:pos x="T2" y="T3"/>
                                      </a:cxn>
                                      <a:cxn ang="0">
                                        <a:pos x="T4" y="T5"/>
                                      </a:cxn>
                                      <a:cxn ang="0">
                                        <a:pos x="T6" y="T7"/>
                                      </a:cxn>
                                    </a:cxnLst>
                                    <a:rect l="0" t="0" r="r" b="b"/>
                                    <a:pathLst>
                                      <a:path w="251" h="1">
                                        <a:moveTo>
                                          <a:pt x="0" y="0"/>
                                        </a:moveTo>
                                        <a:lnTo>
                                          <a:pt x="249" y="0"/>
                                        </a:lnTo>
                                        <a:lnTo>
                                          <a:pt x="251"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55" name="Freeform 2561"/>
                                <wps:cNvSpPr>
                                  <a:spLocks/>
                                </wps:cNvSpPr>
                                <wps:spPr bwMode="auto">
                                  <a:xfrm>
                                    <a:off x="6571" y="8203"/>
                                    <a:ext cx="11" cy="1"/>
                                  </a:xfrm>
                                  <a:custGeom>
                                    <a:avLst/>
                                    <a:gdLst>
                                      <a:gd name="T0" fmla="*/ 0 w 110"/>
                                      <a:gd name="T1" fmla="*/ 0 h 1"/>
                                      <a:gd name="T2" fmla="*/ 2 w 110"/>
                                      <a:gd name="T3" fmla="*/ 1 h 1"/>
                                      <a:gd name="T4" fmla="*/ 110 w 110"/>
                                      <a:gd name="T5" fmla="*/ 1 h 1"/>
                                      <a:gd name="T6" fmla="*/ 0 w 110"/>
                                      <a:gd name="T7" fmla="*/ 0 h 1"/>
                                    </a:gdLst>
                                    <a:ahLst/>
                                    <a:cxnLst>
                                      <a:cxn ang="0">
                                        <a:pos x="T0" y="T1"/>
                                      </a:cxn>
                                      <a:cxn ang="0">
                                        <a:pos x="T2" y="T3"/>
                                      </a:cxn>
                                      <a:cxn ang="0">
                                        <a:pos x="T4" y="T5"/>
                                      </a:cxn>
                                      <a:cxn ang="0">
                                        <a:pos x="T6" y="T7"/>
                                      </a:cxn>
                                    </a:cxnLst>
                                    <a:rect l="0" t="0" r="r" b="b"/>
                                    <a:pathLst>
                                      <a:path w="110" h="1">
                                        <a:moveTo>
                                          <a:pt x="0" y="0"/>
                                        </a:moveTo>
                                        <a:lnTo>
                                          <a:pt x="2" y="1"/>
                                        </a:lnTo>
                                        <a:lnTo>
                                          <a:pt x="110"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156" name="Freeform 2562"/>
                                <wps:cNvSpPr>
                                  <a:spLocks/>
                                </wps:cNvSpPr>
                                <wps:spPr bwMode="auto">
                                  <a:xfrm>
                                    <a:off x="6571" y="8203"/>
                                    <a:ext cx="11" cy="1"/>
                                  </a:xfrm>
                                  <a:custGeom>
                                    <a:avLst/>
                                    <a:gdLst>
                                      <a:gd name="T0" fmla="*/ 0 w 110"/>
                                      <a:gd name="T1" fmla="*/ 0 h 1"/>
                                      <a:gd name="T2" fmla="*/ 2 w 110"/>
                                      <a:gd name="T3" fmla="*/ 1 h 1"/>
                                      <a:gd name="T4" fmla="*/ 110 w 110"/>
                                      <a:gd name="T5" fmla="*/ 1 h 1"/>
                                      <a:gd name="T6" fmla="*/ 0 w 110"/>
                                      <a:gd name="T7" fmla="*/ 0 h 1"/>
                                    </a:gdLst>
                                    <a:ahLst/>
                                    <a:cxnLst>
                                      <a:cxn ang="0">
                                        <a:pos x="T0" y="T1"/>
                                      </a:cxn>
                                      <a:cxn ang="0">
                                        <a:pos x="T2" y="T3"/>
                                      </a:cxn>
                                      <a:cxn ang="0">
                                        <a:pos x="T4" y="T5"/>
                                      </a:cxn>
                                      <a:cxn ang="0">
                                        <a:pos x="T6" y="T7"/>
                                      </a:cxn>
                                    </a:cxnLst>
                                    <a:rect l="0" t="0" r="r" b="b"/>
                                    <a:pathLst>
                                      <a:path w="110" h="1">
                                        <a:moveTo>
                                          <a:pt x="0" y="0"/>
                                        </a:moveTo>
                                        <a:lnTo>
                                          <a:pt x="2" y="1"/>
                                        </a:lnTo>
                                        <a:lnTo>
                                          <a:pt x="110"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57" name="Freeform 2563"/>
                                <wps:cNvSpPr>
                                  <a:spLocks/>
                                </wps:cNvSpPr>
                                <wps:spPr bwMode="auto">
                                  <a:xfrm>
                                    <a:off x="6571" y="8203"/>
                                    <a:ext cx="11" cy="1"/>
                                  </a:xfrm>
                                  <a:custGeom>
                                    <a:avLst/>
                                    <a:gdLst>
                                      <a:gd name="T0" fmla="*/ 0 w 110"/>
                                      <a:gd name="T1" fmla="*/ 0 h 1"/>
                                      <a:gd name="T2" fmla="*/ 110 w 110"/>
                                      <a:gd name="T3" fmla="*/ 0 h 1"/>
                                      <a:gd name="T4" fmla="*/ 110 w 110"/>
                                      <a:gd name="T5" fmla="*/ 1 h 1"/>
                                      <a:gd name="T6" fmla="*/ 0 w 110"/>
                                      <a:gd name="T7" fmla="*/ 0 h 1"/>
                                    </a:gdLst>
                                    <a:ahLst/>
                                    <a:cxnLst>
                                      <a:cxn ang="0">
                                        <a:pos x="T0" y="T1"/>
                                      </a:cxn>
                                      <a:cxn ang="0">
                                        <a:pos x="T2" y="T3"/>
                                      </a:cxn>
                                      <a:cxn ang="0">
                                        <a:pos x="T4" y="T5"/>
                                      </a:cxn>
                                      <a:cxn ang="0">
                                        <a:pos x="T6" y="T7"/>
                                      </a:cxn>
                                    </a:cxnLst>
                                    <a:rect l="0" t="0" r="r" b="b"/>
                                    <a:pathLst>
                                      <a:path w="110" h="1">
                                        <a:moveTo>
                                          <a:pt x="0" y="0"/>
                                        </a:moveTo>
                                        <a:lnTo>
                                          <a:pt x="110" y="0"/>
                                        </a:lnTo>
                                        <a:lnTo>
                                          <a:pt x="110"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158" name="Freeform 2564"/>
                                <wps:cNvSpPr>
                                  <a:spLocks/>
                                </wps:cNvSpPr>
                                <wps:spPr bwMode="auto">
                                  <a:xfrm>
                                    <a:off x="6571" y="8203"/>
                                    <a:ext cx="11" cy="1"/>
                                  </a:xfrm>
                                  <a:custGeom>
                                    <a:avLst/>
                                    <a:gdLst>
                                      <a:gd name="T0" fmla="*/ 0 w 110"/>
                                      <a:gd name="T1" fmla="*/ 0 h 1"/>
                                      <a:gd name="T2" fmla="*/ 110 w 110"/>
                                      <a:gd name="T3" fmla="*/ 0 h 1"/>
                                      <a:gd name="T4" fmla="*/ 110 w 110"/>
                                      <a:gd name="T5" fmla="*/ 1 h 1"/>
                                      <a:gd name="T6" fmla="*/ 0 w 110"/>
                                      <a:gd name="T7" fmla="*/ 0 h 1"/>
                                    </a:gdLst>
                                    <a:ahLst/>
                                    <a:cxnLst>
                                      <a:cxn ang="0">
                                        <a:pos x="T0" y="T1"/>
                                      </a:cxn>
                                      <a:cxn ang="0">
                                        <a:pos x="T2" y="T3"/>
                                      </a:cxn>
                                      <a:cxn ang="0">
                                        <a:pos x="T4" y="T5"/>
                                      </a:cxn>
                                      <a:cxn ang="0">
                                        <a:pos x="T6" y="T7"/>
                                      </a:cxn>
                                    </a:cxnLst>
                                    <a:rect l="0" t="0" r="r" b="b"/>
                                    <a:pathLst>
                                      <a:path w="110" h="1">
                                        <a:moveTo>
                                          <a:pt x="0" y="0"/>
                                        </a:moveTo>
                                        <a:lnTo>
                                          <a:pt x="110" y="0"/>
                                        </a:lnTo>
                                        <a:lnTo>
                                          <a:pt x="110"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59" name="Freeform 2565"/>
                                <wps:cNvSpPr>
                                  <a:spLocks/>
                                </wps:cNvSpPr>
                                <wps:spPr bwMode="auto">
                                  <a:xfrm>
                                    <a:off x="6582" y="8203"/>
                                    <a:ext cx="5" cy="1"/>
                                  </a:xfrm>
                                  <a:custGeom>
                                    <a:avLst/>
                                    <a:gdLst>
                                      <a:gd name="T0" fmla="*/ 0 w 52"/>
                                      <a:gd name="T1" fmla="*/ 0 h 1"/>
                                      <a:gd name="T2" fmla="*/ 0 w 52"/>
                                      <a:gd name="T3" fmla="*/ 1 h 1"/>
                                      <a:gd name="T4" fmla="*/ 52 w 52"/>
                                      <a:gd name="T5" fmla="*/ 1 h 1"/>
                                      <a:gd name="T6" fmla="*/ 0 w 52"/>
                                      <a:gd name="T7" fmla="*/ 0 h 1"/>
                                    </a:gdLst>
                                    <a:ahLst/>
                                    <a:cxnLst>
                                      <a:cxn ang="0">
                                        <a:pos x="T0" y="T1"/>
                                      </a:cxn>
                                      <a:cxn ang="0">
                                        <a:pos x="T2" y="T3"/>
                                      </a:cxn>
                                      <a:cxn ang="0">
                                        <a:pos x="T4" y="T5"/>
                                      </a:cxn>
                                      <a:cxn ang="0">
                                        <a:pos x="T6" y="T7"/>
                                      </a:cxn>
                                    </a:cxnLst>
                                    <a:rect l="0" t="0" r="r" b="b"/>
                                    <a:pathLst>
                                      <a:path w="52" h="1">
                                        <a:moveTo>
                                          <a:pt x="0" y="0"/>
                                        </a:moveTo>
                                        <a:lnTo>
                                          <a:pt x="0" y="1"/>
                                        </a:lnTo>
                                        <a:lnTo>
                                          <a:pt x="52"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160" name="Freeform 2566"/>
                                <wps:cNvSpPr>
                                  <a:spLocks/>
                                </wps:cNvSpPr>
                                <wps:spPr bwMode="auto">
                                  <a:xfrm>
                                    <a:off x="6582" y="8203"/>
                                    <a:ext cx="5" cy="1"/>
                                  </a:xfrm>
                                  <a:custGeom>
                                    <a:avLst/>
                                    <a:gdLst>
                                      <a:gd name="T0" fmla="*/ 0 w 52"/>
                                      <a:gd name="T1" fmla="*/ 0 h 1"/>
                                      <a:gd name="T2" fmla="*/ 0 w 52"/>
                                      <a:gd name="T3" fmla="*/ 1 h 1"/>
                                      <a:gd name="T4" fmla="*/ 52 w 52"/>
                                      <a:gd name="T5" fmla="*/ 1 h 1"/>
                                      <a:gd name="T6" fmla="*/ 0 w 52"/>
                                      <a:gd name="T7" fmla="*/ 0 h 1"/>
                                    </a:gdLst>
                                    <a:ahLst/>
                                    <a:cxnLst>
                                      <a:cxn ang="0">
                                        <a:pos x="T0" y="T1"/>
                                      </a:cxn>
                                      <a:cxn ang="0">
                                        <a:pos x="T2" y="T3"/>
                                      </a:cxn>
                                      <a:cxn ang="0">
                                        <a:pos x="T4" y="T5"/>
                                      </a:cxn>
                                      <a:cxn ang="0">
                                        <a:pos x="T6" y="T7"/>
                                      </a:cxn>
                                    </a:cxnLst>
                                    <a:rect l="0" t="0" r="r" b="b"/>
                                    <a:pathLst>
                                      <a:path w="52" h="1">
                                        <a:moveTo>
                                          <a:pt x="0" y="0"/>
                                        </a:moveTo>
                                        <a:lnTo>
                                          <a:pt x="0" y="1"/>
                                        </a:lnTo>
                                        <a:lnTo>
                                          <a:pt x="52"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61" name="Freeform 2567"/>
                                <wps:cNvSpPr>
                                  <a:spLocks/>
                                </wps:cNvSpPr>
                                <wps:spPr bwMode="auto">
                                  <a:xfrm>
                                    <a:off x="6582" y="8203"/>
                                    <a:ext cx="5" cy="1"/>
                                  </a:xfrm>
                                  <a:custGeom>
                                    <a:avLst/>
                                    <a:gdLst>
                                      <a:gd name="T0" fmla="*/ 0 w 52"/>
                                      <a:gd name="T1" fmla="*/ 0 h 1"/>
                                      <a:gd name="T2" fmla="*/ 50 w 52"/>
                                      <a:gd name="T3" fmla="*/ 0 h 1"/>
                                      <a:gd name="T4" fmla="*/ 52 w 52"/>
                                      <a:gd name="T5" fmla="*/ 1 h 1"/>
                                      <a:gd name="T6" fmla="*/ 0 w 52"/>
                                      <a:gd name="T7" fmla="*/ 0 h 1"/>
                                    </a:gdLst>
                                    <a:ahLst/>
                                    <a:cxnLst>
                                      <a:cxn ang="0">
                                        <a:pos x="T0" y="T1"/>
                                      </a:cxn>
                                      <a:cxn ang="0">
                                        <a:pos x="T2" y="T3"/>
                                      </a:cxn>
                                      <a:cxn ang="0">
                                        <a:pos x="T4" y="T5"/>
                                      </a:cxn>
                                      <a:cxn ang="0">
                                        <a:pos x="T6" y="T7"/>
                                      </a:cxn>
                                    </a:cxnLst>
                                    <a:rect l="0" t="0" r="r" b="b"/>
                                    <a:pathLst>
                                      <a:path w="52" h="1">
                                        <a:moveTo>
                                          <a:pt x="0" y="0"/>
                                        </a:moveTo>
                                        <a:lnTo>
                                          <a:pt x="50" y="0"/>
                                        </a:lnTo>
                                        <a:lnTo>
                                          <a:pt x="52" y="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162" name="Freeform 2568"/>
                                <wps:cNvSpPr>
                                  <a:spLocks/>
                                </wps:cNvSpPr>
                                <wps:spPr bwMode="auto">
                                  <a:xfrm>
                                    <a:off x="6582" y="8203"/>
                                    <a:ext cx="5" cy="1"/>
                                  </a:xfrm>
                                  <a:custGeom>
                                    <a:avLst/>
                                    <a:gdLst>
                                      <a:gd name="T0" fmla="*/ 0 w 52"/>
                                      <a:gd name="T1" fmla="*/ 0 h 1"/>
                                      <a:gd name="T2" fmla="*/ 50 w 52"/>
                                      <a:gd name="T3" fmla="*/ 0 h 1"/>
                                      <a:gd name="T4" fmla="*/ 52 w 52"/>
                                      <a:gd name="T5" fmla="*/ 1 h 1"/>
                                      <a:gd name="T6" fmla="*/ 0 w 52"/>
                                      <a:gd name="T7" fmla="*/ 0 h 1"/>
                                    </a:gdLst>
                                    <a:ahLst/>
                                    <a:cxnLst>
                                      <a:cxn ang="0">
                                        <a:pos x="T0" y="T1"/>
                                      </a:cxn>
                                      <a:cxn ang="0">
                                        <a:pos x="T2" y="T3"/>
                                      </a:cxn>
                                      <a:cxn ang="0">
                                        <a:pos x="T4" y="T5"/>
                                      </a:cxn>
                                      <a:cxn ang="0">
                                        <a:pos x="T6" y="T7"/>
                                      </a:cxn>
                                    </a:cxnLst>
                                    <a:rect l="0" t="0" r="r" b="b"/>
                                    <a:pathLst>
                                      <a:path w="52" h="1">
                                        <a:moveTo>
                                          <a:pt x="0" y="0"/>
                                        </a:moveTo>
                                        <a:lnTo>
                                          <a:pt x="50" y="0"/>
                                        </a:lnTo>
                                        <a:lnTo>
                                          <a:pt x="52" y="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63" name="Freeform 2569"/>
                                <wps:cNvSpPr>
                                  <a:spLocks/>
                                </wps:cNvSpPr>
                                <wps:spPr bwMode="auto">
                                  <a:xfrm>
                                    <a:off x="5522" y="8203"/>
                                    <a:ext cx="39" cy="2"/>
                                  </a:xfrm>
                                  <a:custGeom>
                                    <a:avLst/>
                                    <a:gdLst>
                                      <a:gd name="T0" fmla="*/ 0 w 388"/>
                                      <a:gd name="T1" fmla="*/ 0 h 13"/>
                                      <a:gd name="T2" fmla="*/ 5 w 388"/>
                                      <a:gd name="T3" fmla="*/ 13 h 13"/>
                                      <a:gd name="T4" fmla="*/ 388 w 388"/>
                                      <a:gd name="T5" fmla="*/ 13 h 13"/>
                                      <a:gd name="T6" fmla="*/ 0 w 388"/>
                                      <a:gd name="T7" fmla="*/ 0 h 13"/>
                                    </a:gdLst>
                                    <a:ahLst/>
                                    <a:cxnLst>
                                      <a:cxn ang="0">
                                        <a:pos x="T0" y="T1"/>
                                      </a:cxn>
                                      <a:cxn ang="0">
                                        <a:pos x="T2" y="T3"/>
                                      </a:cxn>
                                      <a:cxn ang="0">
                                        <a:pos x="T4" y="T5"/>
                                      </a:cxn>
                                      <a:cxn ang="0">
                                        <a:pos x="T6" y="T7"/>
                                      </a:cxn>
                                    </a:cxnLst>
                                    <a:rect l="0" t="0" r="r" b="b"/>
                                    <a:pathLst>
                                      <a:path w="388" h="13">
                                        <a:moveTo>
                                          <a:pt x="0" y="0"/>
                                        </a:moveTo>
                                        <a:lnTo>
                                          <a:pt x="5" y="13"/>
                                        </a:lnTo>
                                        <a:lnTo>
                                          <a:pt x="388" y="13"/>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164" name="Freeform 2570"/>
                                <wps:cNvSpPr>
                                  <a:spLocks/>
                                </wps:cNvSpPr>
                                <wps:spPr bwMode="auto">
                                  <a:xfrm>
                                    <a:off x="5522" y="8203"/>
                                    <a:ext cx="39" cy="2"/>
                                  </a:xfrm>
                                  <a:custGeom>
                                    <a:avLst/>
                                    <a:gdLst>
                                      <a:gd name="T0" fmla="*/ 0 w 388"/>
                                      <a:gd name="T1" fmla="*/ 0 h 13"/>
                                      <a:gd name="T2" fmla="*/ 5 w 388"/>
                                      <a:gd name="T3" fmla="*/ 13 h 13"/>
                                      <a:gd name="T4" fmla="*/ 388 w 388"/>
                                      <a:gd name="T5" fmla="*/ 13 h 13"/>
                                      <a:gd name="T6" fmla="*/ 0 w 388"/>
                                      <a:gd name="T7" fmla="*/ 0 h 13"/>
                                    </a:gdLst>
                                    <a:ahLst/>
                                    <a:cxnLst>
                                      <a:cxn ang="0">
                                        <a:pos x="T0" y="T1"/>
                                      </a:cxn>
                                      <a:cxn ang="0">
                                        <a:pos x="T2" y="T3"/>
                                      </a:cxn>
                                      <a:cxn ang="0">
                                        <a:pos x="T4" y="T5"/>
                                      </a:cxn>
                                      <a:cxn ang="0">
                                        <a:pos x="T6" y="T7"/>
                                      </a:cxn>
                                    </a:cxnLst>
                                    <a:rect l="0" t="0" r="r" b="b"/>
                                    <a:pathLst>
                                      <a:path w="388" h="13">
                                        <a:moveTo>
                                          <a:pt x="0" y="0"/>
                                        </a:moveTo>
                                        <a:lnTo>
                                          <a:pt x="5" y="13"/>
                                        </a:lnTo>
                                        <a:lnTo>
                                          <a:pt x="388" y="13"/>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65" name="Freeform 2571"/>
                                <wps:cNvSpPr>
                                  <a:spLocks/>
                                </wps:cNvSpPr>
                                <wps:spPr bwMode="auto">
                                  <a:xfrm>
                                    <a:off x="5522" y="8203"/>
                                    <a:ext cx="40" cy="2"/>
                                  </a:xfrm>
                                  <a:custGeom>
                                    <a:avLst/>
                                    <a:gdLst>
                                      <a:gd name="T0" fmla="*/ 0 w 392"/>
                                      <a:gd name="T1" fmla="*/ 0 h 13"/>
                                      <a:gd name="T2" fmla="*/ 392 w 392"/>
                                      <a:gd name="T3" fmla="*/ 0 h 13"/>
                                      <a:gd name="T4" fmla="*/ 388 w 392"/>
                                      <a:gd name="T5" fmla="*/ 13 h 13"/>
                                      <a:gd name="T6" fmla="*/ 0 w 392"/>
                                      <a:gd name="T7" fmla="*/ 0 h 13"/>
                                    </a:gdLst>
                                    <a:ahLst/>
                                    <a:cxnLst>
                                      <a:cxn ang="0">
                                        <a:pos x="T0" y="T1"/>
                                      </a:cxn>
                                      <a:cxn ang="0">
                                        <a:pos x="T2" y="T3"/>
                                      </a:cxn>
                                      <a:cxn ang="0">
                                        <a:pos x="T4" y="T5"/>
                                      </a:cxn>
                                      <a:cxn ang="0">
                                        <a:pos x="T6" y="T7"/>
                                      </a:cxn>
                                    </a:cxnLst>
                                    <a:rect l="0" t="0" r="r" b="b"/>
                                    <a:pathLst>
                                      <a:path w="392" h="13">
                                        <a:moveTo>
                                          <a:pt x="0" y="0"/>
                                        </a:moveTo>
                                        <a:lnTo>
                                          <a:pt x="392" y="0"/>
                                        </a:lnTo>
                                        <a:lnTo>
                                          <a:pt x="388" y="13"/>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166" name="Freeform 2572"/>
                                <wps:cNvSpPr>
                                  <a:spLocks/>
                                </wps:cNvSpPr>
                                <wps:spPr bwMode="auto">
                                  <a:xfrm>
                                    <a:off x="5522" y="8203"/>
                                    <a:ext cx="40" cy="2"/>
                                  </a:xfrm>
                                  <a:custGeom>
                                    <a:avLst/>
                                    <a:gdLst>
                                      <a:gd name="T0" fmla="*/ 0 w 392"/>
                                      <a:gd name="T1" fmla="*/ 0 h 13"/>
                                      <a:gd name="T2" fmla="*/ 392 w 392"/>
                                      <a:gd name="T3" fmla="*/ 0 h 13"/>
                                      <a:gd name="T4" fmla="*/ 388 w 392"/>
                                      <a:gd name="T5" fmla="*/ 13 h 13"/>
                                      <a:gd name="T6" fmla="*/ 0 w 392"/>
                                      <a:gd name="T7" fmla="*/ 0 h 13"/>
                                    </a:gdLst>
                                    <a:ahLst/>
                                    <a:cxnLst>
                                      <a:cxn ang="0">
                                        <a:pos x="T0" y="T1"/>
                                      </a:cxn>
                                      <a:cxn ang="0">
                                        <a:pos x="T2" y="T3"/>
                                      </a:cxn>
                                      <a:cxn ang="0">
                                        <a:pos x="T4" y="T5"/>
                                      </a:cxn>
                                      <a:cxn ang="0">
                                        <a:pos x="T6" y="T7"/>
                                      </a:cxn>
                                    </a:cxnLst>
                                    <a:rect l="0" t="0" r="r" b="b"/>
                                    <a:pathLst>
                                      <a:path w="392" h="13">
                                        <a:moveTo>
                                          <a:pt x="0" y="0"/>
                                        </a:moveTo>
                                        <a:lnTo>
                                          <a:pt x="392" y="0"/>
                                        </a:lnTo>
                                        <a:lnTo>
                                          <a:pt x="388" y="13"/>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67" name="Freeform 2573"/>
                                <wps:cNvSpPr>
                                  <a:spLocks/>
                                </wps:cNvSpPr>
                                <wps:spPr bwMode="auto">
                                  <a:xfrm>
                                    <a:off x="6031" y="8203"/>
                                    <a:ext cx="41" cy="2"/>
                                  </a:xfrm>
                                  <a:custGeom>
                                    <a:avLst/>
                                    <a:gdLst>
                                      <a:gd name="T0" fmla="*/ 2 w 414"/>
                                      <a:gd name="T1" fmla="*/ 0 h 13"/>
                                      <a:gd name="T2" fmla="*/ 0 w 414"/>
                                      <a:gd name="T3" fmla="*/ 13 h 13"/>
                                      <a:gd name="T4" fmla="*/ 414 w 414"/>
                                      <a:gd name="T5" fmla="*/ 13 h 13"/>
                                      <a:gd name="T6" fmla="*/ 2 w 414"/>
                                      <a:gd name="T7" fmla="*/ 0 h 13"/>
                                    </a:gdLst>
                                    <a:ahLst/>
                                    <a:cxnLst>
                                      <a:cxn ang="0">
                                        <a:pos x="T0" y="T1"/>
                                      </a:cxn>
                                      <a:cxn ang="0">
                                        <a:pos x="T2" y="T3"/>
                                      </a:cxn>
                                      <a:cxn ang="0">
                                        <a:pos x="T4" y="T5"/>
                                      </a:cxn>
                                      <a:cxn ang="0">
                                        <a:pos x="T6" y="T7"/>
                                      </a:cxn>
                                    </a:cxnLst>
                                    <a:rect l="0" t="0" r="r" b="b"/>
                                    <a:pathLst>
                                      <a:path w="414" h="13">
                                        <a:moveTo>
                                          <a:pt x="2" y="0"/>
                                        </a:moveTo>
                                        <a:lnTo>
                                          <a:pt x="0" y="13"/>
                                        </a:lnTo>
                                        <a:lnTo>
                                          <a:pt x="414" y="13"/>
                                        </a:lnTo>
                                        <a:lnTo>
                                          <a:pt x="2"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168" name="Freeform 2574"/>
                                <wps:cNvSpPr>
                                  <a:spLocks/>
                                </wps:cNvSpPr>
                                <wps:spPr bwMode="auto">
                                  <a:xfrm>
                                    <a:off x="6031" y="8203"/>
                                    <a:ext cx="41" cy="2"/>
                                  </a:xfrm>
                                  <a:custGeom>
                                    <a:avLst/>
                                    <a:gdLst>
                                      <a:gd name="T0" fmla="*/ 2 w 414"/>
                                      <a:gd name="T1" fmla="*/ 0 h 13"/>
                                      <a:gd name="T2" fmla="*/ 0 w 414"/>
                                      <a:gd name="T3" fmla="*/ 13 h 13"/>
                                      <a:gd name="T4" fmla="*/ 414 w 414"/>
                                      <a:gd name="T5" fmla="*/ 13 h 13"/>
                                      <a:gd name="T6" fmla="*/ 2 w 414"/>
                                      <a:gd name="T7" fmla="*/ 0 h 13"/>
                                    </a:gdLst>
                                    <a:ahLst/>
                                    <a:cxnLst>
                                      <a:cxn ang="0">
                                        <a:pos x="T0" y="T1"/>
                                      </a:cxn>
                                      <a:cxn ang="0">
                                        <a:pos x="T2" y="T3"/>
                                      </a:cxn>
                                      <a:cxn ang="0">
                                        <a:pos x="T4" y="T5"/>
                                      </a:cxn>
                                      <a:cxn ang="0">
                                        <a:pos x="T6" y="T7"/>
                                      </a:cxn>
                                    </a:cxnLst>
                                    <a:rect l="0" t="0" r="r" b="b"/>
                                    <a:pathLst>
                                      <a:path w="414" h="13">
                                        <a:moveTo>
                                          <a:pt x="2" y="0"/>
                                        </a:moveTo>
                                        <a:lnTo>
                                          <a:pt x="0" y="13"/>
                                        </a:lnTo>
                                        <a:lnTo>
                                          <a:pt x="414" y="13"/>
                                        </a:lnTo>
                                        <a:lnTo>
                                          <a:pt x="2"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69" name="Freeform 2575"/>
                                <wps:cNvSpPr>
                                  <a:spLocks/>
                                </wps:cNvSpPr>
                                <wps:spPr bwMode="auto">
                                  <a:xfrm>
                                    <a:off x="6031" y="8203"/>
                                    <a:ext cx="41" cy="2"/>
                                  </a:xfrm>
                                  <a:custGeom>
                                    <a:avLst/>
                                    <a:gdLst>
                                      <a:gd name="T0" fmla="*/ 0 w 412"/>
                                      <a:gd name="T1" fmla="*/ 0 h 13"/>
                                      <a:gd name="T2" fmla="*/ 410 w 412"/>
                                      <a:gd name="T3" fmla="*/ 0 h 13"/>
                                      <a:gd name="T4" fmla="*/ 412 w 412"/>
                                      <a:gd name="T5" fmla="*/ 13 h 13"/>
                                      <a:gd name="T6" fmla="*/ 0 w 412"/>
                                      <a:gd name="T7" fmla="*/ 0 h 13"/>
                                    </a:gdLst>
                                    <a:ahLst/>
                                    <a:cxnLst>
                                      <a:cxn ang="0">
                                        <a:pos x="T0" y="T1"/>
                                      </a:cxn>
                                      <a:cxn ang="0">
                                        <a:pos x="T2" y="T3"/>
                                      </a:cxn>
                                      <a:cxn ang="0">
                                        <a:pos x="T4" y="T5"/>
                                      </a:cxn>
                                      <a:cxn ang="0">
                                        <a:pos x="T6" y="T7"/>
                                      </a:cxn>
                                    </a:cxnLst>
                                    <a:rect l="0" t="0" r="r" b="b"/>
                                    <a:pathLst>
                                      <a:path w="412" h="13">
                                        <a:moveTo>
                                          <a:pt x="0" y="0"/>
                                        </a:moveTo>
                                        <a:lnTo>
                                          <a:pt x="410" y="0"/>
                                        </a:lnTo>
                                        <a:lnTo>
                                          <a:pt x="412" y="13"/>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170" name="Freeform 2576"/>
                                <wps:cNvSpPr>
                                  <a:spLocks/>
                                </wps:cNvSpPr>
                                <wps:spPr bwMode="auto">
                                  <a:xfrm>
                                    <a:off x="6031" y="8203"/>
                                    <a:ext cx="41" cy="2"/>
                                  </a:xfrm>
                                  <a:custGeom>
                                    <a:avLst/>
                                    <a:gdLst>
                                      <a:gd name="T0" fmla="*/ 0 w 412"/>
                                      <a:gd name="T1" fmla="*/ 0 h 13"/>
                                      <a:gd name="T2" fmla="*/ 410 w 412"/>
                                      <a:gd name="T3" fmla="*/ 0 h 13"/>
                                      <a:gd name="T4" fmla="*/ 412 w 412"/>
                                      <a:gd name="T5" fmla="*/ 13 h 13"/>
                                      <a:gd name="T6" fmla="*/ 0 w 412"/>
                                      <a:gd name="T7" fmla="*/ 0 h 13"/>
                                    </a:gdLst>
                                    <a:ahLst/>
                                    <a:cxnLst>
                                      <a:cxn ang="0">
                                        <a:pos x="T0" y="T1"/>
                                      </a:cxn>
                                      <a:cxn ang="0">
                                        <a:pos x="T2" y="T3"/>
                                      </a:cxn>
                                      <a:cxn ang="0">
                                        <a:pos x="T4" y="T5"/>
                                      </a:cxn>
                                      <a:cxn ang="0">
                                        <a:pos x="T6" y="T7"/>
                                      </a:cxn>
                                    </a:cxnLst>
                                    <a:rect l="0" t="0" r="r" b="b"/>
                                    <a:pathLst>
                                      <a:path w="412" h="13">
                                        <a:moveTo>
                                          <a:pt x="0" y="0"/>
                                        </a:moveTo>
                                        <a:lnTo>
                                          <a:pt x="410" y="0"/>
                                        </a:lnTo>
                                        <a:lnTo>
                                          <a:pt x="412" y="13"/>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71" name="Freeform 2577"/>
                                <wps:cNvSpPr>
                                  <a:spLocks/>
                                </wps:cNvSpPr>
                                <wps:spPr bwMode="auto">
                                  <a:xfrm>
                                    <a:off x="6546" y="8203"/>
                                    <a:ext cx="28" cy="2"/>
                                  </a:xfrm>
                                  <a:custGeom>
                                    <a:avLst/>
                                    <a:gdLst>
                                      <a:gd name="T0" fmla="*/ 1 w 280"/>
                                      <a:gd name="T1" fmla="*/ 0 h 13"/>
                                      <a:gd name="T2" fmla="*/ 0 w 280"/>
                                      <a:gd name="T3" fmla="*/ 13 h 13"/>
                                      <a:gd name="T4" fmla="*/ 280 w 280"/>
                                      <a:gd name="T5" fmla="*/ 13 h 13"/>
                                      <a:gd name="T6" fmla="*/ 1 w 280"/>
                                      <a:gd name="T7" fmla="*/ 0 h 13"/>
                                    </a:gdLst>
                                    <a:ahLst/>
                                    <a:cxnLst>
                                      <a:cxn ang="0">
                                        <a:pos x="T0" y="T1"/>
                                      </a:cxn>
                                      <a:cxn ang="0">
                                        <a:pos x="T2" y="T3"/>
                                      </a:cxn>
                                      <a:cxn ang="0">
                                        <a:pos x="T4" y="T5"/>
                                      </a:cxn>
                                      <a:cxn ang="0">
                                        <a:pos x="T6" y="T7"/>
                                      </a:cxn>
                                    </a:cxnLst>
                                    <a:rect l="0" t="0" r="r" b="b"/>
                                    <a:pathLst>
                                      <a:path w="280" h="13">
                                        <a:moveTo>
                                          <a:pt x="1" y="0"/>
                                        </a:moveTo>
                                        <a:lnTo>
                                          <a:pt x="0" y="13"/>
                                        </a:lnTo>
                                        <a:lnTo>
                                          <a:pt x="280" y="13"/>
                                        </a:lnTo>
                                        <a:lnTo>
                                          <a:pt x="1"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172" name="Freeform 2578"/>
                                <wps:cNvSpPr>
                                  <a:spLocks/>
                                </wps:cNvSpPr>
                                <wps:spPr bwMode="auto">
                                  <a:xfrm>
                                    <a:off x="6546" y="8203"/>
                                    <a:ext cx="28" cy="2"/>
                                  </a:xfrm>
                                  <a:custGeom>
                                    <a:avLst/>
                                    <a:gdLst>
                                      <a:gd name="T0" fmla="*/ 1 w 280"/>
                                      <a:gd name="T1" fmla="*/ 0 h 13"/>
                                      <a:gd name="T2" fmla="*/ 0 w 280"/>
                                      <a:gd name="T3" fmla="*/ 13 h 13"/>
                                      <a:gd name="T4" fmla="*/ 280 w 280"/>
                                      <a:gd name="T5" fmla="*/ 13 h 13"/>
                                      <a:gd name="T6" fmla="*/ 1 w 280"/>
                                      <a:gd name="T7" fmla="*/ 0 h 13"/>
                                    </a:gdLst>
                                    <a:ahLst/>
                                    <a:cxnLst>
                                      <a:cxn ang="0">
                                        <a:pos x="T0" y="T1"/>
                                      </a:cxn>
                                      <a:cxn ang="0">
                                        <a:pos x="T2" y="T3"/>
                                      </a:cxn>
                                      <a:cxn ang="0">
                                        <a:pos x="T4" y="T5"/>
                                      </a:cxn>
                                      <a:cxn ang="0">
                                        <a:pos x="T6" y="T7"/>
                                      </a:cxn>
                                    </a:cxnLst>
                                    <a:rect l="0" t="0" r="r" b="b"/>
                                    <a:pathLst>
                                      <a:path w="280" h="13">
                                        <a:moveTo>
                                          <a:pt x="1" y="0"/>
                                        </a:moveTo>
                                        <a:lnTo>
                                          <a:pt x="0" y="13"/>
                                        </a:lnTo>
                                        <a:lnTo>
                                          <a:pt x="280" y="13"/>
                                        </a:lnTo>
                                        <a:lnTo>
                                          <a:pt x="1"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73" name="Freeform 2579"/>
                                <wps:cNvSpPr>
                                  <a:spLocks/>
                                </wps:cNvSpPr>
                                <wps:spPr bwMode="auto">
                                  <a:xfrm>
                                    <a:off x="6546" y="8203"/>
                                    <a:ext cx="28" cy="2"/>
                                  </a:xfrm>
                                  <a:custGeom>
                                    <a:avLst/>
                                    <a:gdLst>
                                      <a:gd name="T0" fmla="*/ 0 w 279"/>
                                      <a:gd name="T1" fmla="*/ 0 h 13"/>
                                      <a:gd name="T2" fmla="*/ 251 w 279"/>
                                      <a:gd name="T3" fmla="*/ 0 h 13"/>
                                      <a:gd name="T4" fmla="*/ 279 w 279"/>
                                      <a:gd name="T5" fmla="*/ 13 h 13"/>
                                      <a:gd name="T6" fmla="*/ 0 w 279"/>
                                      <a:gd name="T7" fmla="*/ 0 h 13"/>
                                    </a:gdLst>
                                    <a:ahLst/>
                                    <a:cxnLst>
                                      <a:cxn ang="0">
                                        <a:pos x="T0" y="T1"/>
                                      </a:cxn>
                                      <a:cxn ang="0">
                                        <a:pos x="T2" y="T3"/>
                                      </a:cxn>
                                      <a:cxn ang="0">
                                        <a:pos x="T4" y="T5"/>
                                      </a:cxn>
                                      <a:cxn ang="0">
                                        <a:pos x="T6" y="T7"/>
                                      </a:cxn>
                                    </a:cxnLst>
                                    <a:rect l="0" t="0" r="r" b="b"/>
                                    <a:pathLst>
                                      <a:path w="279" h="13">
                                        <a:moveTo>
                                          <a:pt x="0" y="0"/>
                                        </a:moveTo>
                                        <a:lnTo>
                                          <a:pt x="251" y="0"/>
                                        </a:lnTo>
                                        <a:lnTo>
                                          <a:pt x="279" y="13"/>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174" name="Freeform 2580"/>
                                <wps:cNvSpPr>
                                  <a:spLocks/>
                                </wps:cNvSpPr>
                                <wps:spPr bwMode="auto">
                                  <a:xfrm>
                                    <a:off x="6546" y="8203"/>
                                    <a:ext cx="28" cy="2"/>
                                  </a:xfrm>
                                  <a:custGeom>
                                    <a:avLst/>
                                    <a:gdLst>
                                      <a:gd name="T0" fmla="*/ 0 w 279"/>
                                      <a:gd name="T1" fmla="*/ 0 h 13"/>
                                      <a:gd name="T2" fmla="*/ 251 w 279"/>
                                      <a:gd name="T3" fmla="*/ 0 h 13"/>
                                      <a:gd name="T4" fmla="*/ 279 w 279"/>
                                      <a:gd name="T5" fmla="*/ 13 h 13"/>
                                      <a:gd name="T6" fmla="*/ 0 w 279"/>
                                      <a:gd name="T7" fmla="*/ 0 h 13"/>
                                    </a:gdLst>
                                    <a:ahLst/>
                                    <a:cxnLst>
                                      <a:cxn ang="0">
                                        <a:pos x="T0" y="T1"/>
                                      </a:cxn>
                                      <a:cxn ang="0">
                                        <a:pos x="T2" y="T3"/>
                                      </a:cxn>
                                      <a:cxn ang="0">
                                        <a:pos x="T4" y="T5"/>
                                      </a:cxn>
                                      <a:cxn ang="0">
                                        <a:pos x="T6" y="T7"/>
                                      </a:cxn>
                                    </a:cxnLst>
                                    <a:rect l="0" t="0" r="r" b="b"/>
                                    <a:pathLst>
                                      <a:path w="279" h="13">
                                        <a:moveTo>
                                          <a:pt x="0" y="0"/>
                                        </a:moveTo>
                                        <a:lnTo>
                                          <a:pt x="251" y="0"/>
                                        </a:lnTo>
                                        <a:lnTo>
                                          <a:pt x="279" y="13"/>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75" name="Freeform 2581"/>
                                <wps:cNvSpPr>
                                  <a:spLocks/>
                                </wps:cNvSpPr>
                                <wps:spPr bwMode="auto">
                                  <a:xfrm>
                                    <a:off x="6571" y="8203"/>
                                    <a:ext cx="11" cy="2"/>
                                  </a:xfrm>
                                  <a:custGeom>
                                    <a:avLst/>
                                    <a:gdLst>
                                      <a:gd name="T0" fmla="*/ 0 w 108"/>
                                      <a:gd name="T1" fmla="*/ 0 h 13"/>
                                      <a:gd name="T2" fmla="*/ 28 w 108"/>
                                      <a:gd name="T3" fmla="*/ 13 h 13"/>
                                      <a:gd name="T4" fmla="*/ 108 w 108"/>
                                      <a:gd name="T5" fmla="*/ 13 h 13"/>
                                      <a:gd name="T6" fmla="*/ 0 w 108"/>
                                      <a:gd name="T7" fmla="*/ 0 h 13"/>
                                    </a:gdLst>
                                    <a:ahLst/>
                                    <a:cxnLst>
                                      <a:cxn ang="0">
                                        <a:pos x="T0" y="T1"/>
                                      </a:cxn>
                                      <a:cxn ang="0">
                                        <a:pos x="T2" y="T3"/>
                                      </a:cxn>
                                      <a:cxn ang="0">
                                        <a:pos x="T4" y="T5"/>
                                      </a:cxn>
                                      <a:cxn ang="0">
                                        <a:pos x="T6" y="T7"/>
                                      </a:cxn>
                                    </a:cxnLst>
                                    <a:rect l="0" t="0" r="r" b="b"/>
                                    <a:pathLst>
                                      <a:path w="108" h="13">
                                        <a:moveTo>
                                          <a:pt x="0" y="0"/>
                                        </a:moveTo>
                                        <a:lnTo>
                                          <a:pt x="28" y="13"/>
                                        </a:lnTo>
                                        <a:lnTo>
                                          <a:pt x="108" y="13"/>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176" name="Freeform 2582"/>
                                <wps:cNvSpPr>
                                  <a:spLocks/>
                                </wps:cNvSpPr>
                                <wps:spPr bwMode="auto">
                                  <a:xfrm>
                                    <a:off x="6571" y="8203"/>
                                    <a:ext cx="11" cy="2"/>
                                  </a:xfrm>
                                  <a:custGeom>
                                    <a:avLst/>
                                    <a:gdLst>
                                      <a:gd name="T0" fmla="*/ 0 w 108"/>
                                      <a:gd name="T1" fmla="*/ 0 h 13"/>
                                      <a:gd name="T2" fmla="*/ 28 w 108"/>
                                      <a:gd name="T3" fmla="*/ 13 h 13"/>
                                      <a:gd name="T4" fmla="*/ 108 w 108"/>
                                      <a:gd name="T5" fmla="*/ 13 h 13"/>
                                      <a:gd name="T6" fmla="*/ 0 w 108"/>
                                      <a:gd name="T7" fmla="*/ 0 h 13"/>
                                    </a:gdLst>
                                    <a:ahLst/>
                                    <a:cxnLst>
                                      <a:cxn ang="0">
                                        <a:pos x="T0" y="T1"/>
                                      </a:cxn>
                                      <a:cxn ang="0">
                                        <a:pos x="T2" y="T3"/>
                                      </a:cxn>
                                      <a:cxn ang="0">
                                        <a:pos x="T4" y="T5"/>
                                      </a:cxn>
                                      <a:cxn ang="0">
                                        <a:pos x="T6" y="T7"/>
                                      </a:cxn>
                                    </a:cxnLst>
                                    <a:rect l="0" t="0" r="r" b="b"/>
                                    <a:pathLst>
                                      <a:path w="108" h="13">
                                        <a:moveTo>
                                          <a:pt x="0" y="0"/>
                                        </a:moveTo>
                                        <a:lnTo>
                                          <a:pt x="28" y="13"/>
                                        </a:lnTo>
                                        <a:lnTo>
                                          <a:pt x="108" y="13"/>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77" name="Freeform 2583"/>
                                <wps:cNvSpPr>
                                  <a:spLocks/>
                                </wps:cNvSpPr>
                                <wps:spPr bwMode="auto">
                                  <a:xfrm>
                                    <a:off x="6571" y="8203"/>
                                    <a:ext cx="11" cy="2"/>
                                  </a:xfrm>
                                  <a:custGeom>
                                    <a:avLst/>
                                    <a:gdLst>
                                      <a:gd name="T0" fmla="*/ 0 w 108"/>
                                      <a:gd name="T1" fmla="*/ 0 h 13"/>
                                      <a:gd name="T2" fmla="*/ 108 w 108"/>
                                      <a:gd name="T3" fmla="*/ 0 h 13"/>
                                      <a:gd name="T4" fmla="*/ 108 w 108"/>
                                      <a:gd name="T5" fmla="*/ 13 h 13"/>
                                      <a:gd name="T6" fmla="*/ 0 w 108"/>
                                      <a:gd name="T7" fmla="*/ 0 h 13"/>
                                    </a:gdLst>
                                    <a:ahLst/>
                                    <a:cxnLst>
                                      <a:cxn ang="0">
                                        <a:pos x="T0" y="T1"/>
                                      </a:cxn>
                                      <a:cxn ang="0">
                                        <a:pos x="T2" y="T3"/>
                                      </a:cxn>
                                      <a:cxn ang="0">
                                        <a:pos x="T4" y="T5"/>
                                      </a:cxn>
                                      <a:cxn ang="0">
                                        <a:pos x="T6" y="T7"/>
                                      </a:cxn>
                                    </a:cxnLst>
                                    <a:rect l="0" t="0" r="r" b="b"/>
                                    <a:pathLst>
                                      <a:path w="108" h="13">
                                        <a:moveTo>
                                          <a:pt x="0" y="0"/>
                                        </a:moveTo>
                                        <a:lnTo>
                                          <a:pt x="108" y="0"/>
                                        </a:lnTo>
                                        <a:lnTo>
                                          <a:pt x="108" y="13"/>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178" name="Freeform 2584"/>
                                <wps:cNvSpPr>
                                  <a:spLocks/>
                                </wps:cNvSpPr>
                                <wps:spPr bwMode="auto">
                                  <a:xfrm>
                                    <a:off x="6571" y="8203"/>
                                    <a:ext cx="11" cy="2"/>
                                  </a:xfrm>
                                  <a:custGeom>
                                    <a:avLst/>
                                    <a:gdLst>
                                      <a:gd name="T0" fmla="*/ 0 w 108"/>
                                      <a:gd name="T1" fmla="*/ 0 h 13"/>
                                      <a:gd name="T2" fmla="*/ 108 w 108"/>
                                      <a:gd name="T3" fmla="*/ 0 h 13"/>
                                      <a:gd name="T4" fmla="*/ 108 w 108"/>
                                      <a:gd name="T5" fmla="*/ 13 h 13"/>
                                      <a:gd name="T6" fmla="*/ 0 w 108"/>
                                      <a:gd name="T7" fmla="*/ 0 h 13"/>
                                    </a:gdLst>
                                    <a:ahLst/>
                                    <a:cxnLst>
                                      <a:cxn ang="0">
                                        <a:pos x="T0" y="T1"/>
                                      </a:cxn>
                                      <a:cxn ang="0">
                                        <a:pos x="T2" y="T3"/>
                                      </a:cxn>
                                      <a:cxn ang="0">
                                        <a:pos x="T4" y="T5"/>
                                      </a:cxn>
                                      <a:cxn ang="0">
                                        <a:pos x="T6" y="T7"/>
                                      </a:cxn>
                                    </a:cxnLst>
                                    <a:rect l="0" t="0" r="r" b="b"/>
                                    <a:pathLst>
                                      <a:path w="108" h="13">
                                        <a:moveTo>
                                          <a:pt x="0" y="0"/>
                                        </a:moveTo>
                                        <a:lnTo>
                                          <a:pt x="108" y="0"/>
                                        </a:lnTo>
                                        <a:lnTo>
                                          <a:pt x="108" y="13"/>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79" name="Freeform 2585"/>
                                <wps:cNvSpPr>
                                  <a:spLocks/>
                                </wps:cNvSpPr>
                                <wps:spPr bwMode="auto">
                                  <a:xfrm>
                                    <a:off x="6582" y="8203"/>
                                    <a:ext cx="6" cy="2"/>
                                  </a:xfrm>
                                  <a:custGeom>
                                    <a:avLst/>
                                    <a:gdLst>
                                      <a:gd name="T0" fmla="*/ 0 w 54"/>
                                      <a:gd name="T1" fmla="*/ 0 h 13"/>
                                      <a:gd name="T2" fmla="*/ 0 w 54"/>
                                      <a:gd name="T3" fmla="*/ 13 h 13"/>
                                      <a:gd name="T4" fmla="*/ 54 w 54"/>
                                      <a:gd name="T5" fmla="*/ 13 h 13"/>
                                      <a:gd name="T6" fmla="*/ 0 w 54"/>
                                      <a:gd name="T7" fmla="*/ 0 h 13"/>
                                    </a:gdLst>
                                    <a:ahLst/>
                                    <a:cxnLst>
                                      <a:cxn ang="0">
                                        <a:pos x="T0" y="T1"/>
                                      </a:cxn>
                                      <a:cxn ang="0">
                                        <a:pos x="T2" y="T3"/>
                                      </a:cxn>
                                      <a:cxn ang="0">
                                        <a:pos x="T4" y="T5"/>
                                      </a:cxn>
                                      <a:cxn ang="0">
                                        <a:pos x="T6" y="T7"/>
                                      </a:cxn>
                                    </a:cxnLst>
                                    <a:rect l="0" t="0" r="r" b="b"/>
                                    <a:pathLst>
                                      <a:path w="54" h="13">
                                        <a:moveTo>
                                          <a:pt x="0" y="0"/>
                                        </a:moveTo>
                                        <a:lnTo>
                                          <a:pt x="0" y="13"/>
                                        </a:lnTo>
                                        <a:lnTo>
                                          <a:pt x="54" y="13"/>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180" name="Freeform 2586"/>
                                <wps:cNvSpPr>
                                  <a:spLocks/>
                                </wps:cNvSpPr>
                                <wps:spPr bwMode="auto">
                                  <a:xfrm>
                                    <a:off x="6582" y="8203"/>
                                    <a:ext cx="6" cy="2"/>
                                  </a:xfrm>
                                  <a:custGeom>
                                    <a:avLst/>
                                    <a:gdLst>
                                      <a:gd name="T0" fmla="*/ 0 w 54"/>
                                      <a:gd name="T1" fmla="*/ 0 h 13"/>
                                      <a:gd name="T2" fmla="*/ 0 w 54"/>
                                      <a:gd name="T3" fmla="*/ 13 h 13"/>
                                      <a:gd name="T4" fmla="*/ 54 w 54"/>
                                      <a:gd name="T5" fmla="*/ 13 h 13"/>
                                      <a:gd name="T6" fmla="*/ 0 w 54"/>
                                      <a:gd name="T7" fmla="*/ 0 h 13"/>
                                    </a:gdLst>
                                    <a:ahLst/>
                                    <a:cxnLst>
                                      <a:cxn ang="0">
                                        <a:pos x="T0" y="T1"/>
                                      </a:cxn>
                                      <a:cxn ang="0">
                                        <a:pos x="T2" y="T3"/>
                                      </a:cxn>
                                      <a:cxn ang="0">
                                        <a:pos x="T4" y="T5"/>
                                      </a:cxn>
                                      <a:cxn ang="0">
                                        <a:pos x="T6" y="T7"/>
                                      </a:cxn>
                                    </a:cxnLst>
                                    <a:rect l="0" t="0" r="r" b="b"/>
                                    <a:pathLst>
                                      <a:path w="54" h="13">
                                        <a:moveTo>
                                          <a:pt x="0" y="0"/>
                                        </a:moveTo>
                                        <a:lnTo>
                                          <a:pt x="0" y="13"/>
                                        </a:lnTo>
                                        <a:lnTo>
                                          <a:pt x="54" y="13"/>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81" name="Freeform 2587"/>
                                <wps:cNvSpPr>
                                  <a:spLocks/>
                                </wps:cNvSpPr>
                                <wps:spPr bwMode="auto">
                                  <a:xfrm>
                                    <a:off x="6582" y="8203"/>
                                    <a:ext cx="6" cy="2"/>
                                  </a:xfrm>
                                  <a:custGeom>
                                    <a:avLst/>
                                    <a:gdLst>
                                      <a:gd name="T0" fmla="*/ 0 w 54"/>
                                      <a:gd name="T1" fmla="*/ 0 h 13"/>
                                      <a:gd name="T2" fmla="*/ 52 w 54"/>
                                      <a:gd name="T3" fmla="*/ 0 h 13"/>
                                      <a:gd name="T4" fmla="*/ 54 w 54"/>
                                      <a:gd name="T5" fmla="*/ 13 h 13"/>
                                      <a:gd name="T6" fmla="*/ 0 w 54"/>
                                      <a:gd name="T7" fmla="*/ 0 h 13"/>
                                    </a:gdLst>
                                    <a:ahLst/>
                                    <a:cxnLst>
                                      <a:cxn ang="0">
                                        <a:pos x="T0" y="T1"/>
                                      </a:cxn>
                                      <a:cxn ang="0">
                                        <a:pos x="T2" y="T3"/>
                                      </a:cxn>
                                      <a:cxn ang="0">
                                        <a:pos x="T4" y="T5"/>
                                      </a:cxn>
                                      <a:cxn ang="0">
                                        <a:pos x="T6" y="T7"/>
                                      </a:cxn>
                                    </a:cxnLst>
                                    <a:rect l="0" t="0" r="r" b="b"/>
                                    <a:pathLst>
                                      <a:path w="54" h="13">
                                        <a:moveTo>
                                          <a:pt x="0" y="0"/>
                                        </a:moveTo>
                                        <a:lnTo>
                                          <a:pt x="52" y="0"/>
                                        </a:lnTo>
                                        <a:lnTo>
                                          <a:pt x="54" y="13"/>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182" name="Freeform 2588"/>
                                <wps:cNvSpPr>
                                  <a:spLocks/>
                                </wps:cNvSpPr>
                                <wps:spPr bwMode="auto">
                                  <a:xfrm>
                                    <a:off x="6582" y="8203"/>
                                    <a:ext cx="6" cy="2"/>
                                  </a:xfrm>
                                  <a:custGeom>
                                    <a:avLst/>
                                    <a:gdLst>
                                      <a:gd name="T0" fmla="*/ 0 w 54"/>
                                      <a:gd name="T1" fmla="*/ 0 h 13"/>
                                      <a:gd name="T2" fmla="*/ 52 w 54"/>
                                      <a:gd name="T3" fmla="*/ 0 h 13"/>
                                      <a:gd name="T4" fmla="*/ 54 w 54"/>
                                      <a:gd name="T5" fmla="*/ 13 h 13"/>
                                      <a:gd name="T6" fmla="*/ 0 w 54"/>
                                      <a:gd name="T7" fmla="*/ 0 h 13"/>
                                    </a:gdLst>
                                    <a:ahLst/>
                                    <a:cxnLst>
                                      <a:cxn ang="0">
                                        <a:pos x="T0" y="T1"/>
                                      </a:cxn>
                                      <a:cxn ang="0">
                                        <a:pos x="T2" y="T3"/>
                                      </a:cxn>
                                      <a:cxn ang="0">
                                        <a:pos x="T4" y="T5"/>
                                      </a:cxn>
                                      <a:cxn ang="0">
                                        <a:pos x="T6" y="T7"/>
                                      </a:cxn>
                                    </a:cxnLst>
                                    <a:rect l="0" t="0" r="r" b="b"/>
                                    <a:pathLst>
                                      <a:path w="54" h="13">
                                        <a:moveTo>
                                          <a:pt x="0" y="0"/>
                                        </a:moveTo>
                                        <a:lnTo>
                                          <a:pt x="52" y="0"/>
                                        </a:lnTo>
                                        <a:lnTo>
                                          <a:pt x="54" y="13"/>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83" name="Freeform 2589"/>
                                <wps:cNvSpPr>
                                  <a:spLocks/>
                                </wps:cNvSpPr>
                                <wps:spPr bwMode="auto">
                                  <a:xfrm>
                                    <a:off x="5523" y="8205"/>
                                    <a:ext cx="36" cy="4"/>
                                  </a:xfrm>
                                  <a:custGeom>
                                    <a:avLst/>
                                    <a:gdLst>
                                      <a:gd name="T0" fmla="*/ 0 w 359"/>
                                      <a:gd name="T1" fmla="*/ 0 h 41"/>
                                      <a:gd name="T2" fmla="*/ 25 w 359"/>
                                      <a:gd name="T3" fmla="*/ 41 h 41"/>
                                      <a:gd name="T4" fmla="*/ 359 w 359"/>
                                      <a:gd name="T5" fmla="*/ 41 h 41"/>
                                      <a:gd name="T6" fmla="*/ 0 w 359"/>
                                      <a:gd name="T7" fmla="*/ 0 h 41"/>
                                    </a:gdLst>
                                    <a:ahLst/>
                                    <a:cxnLst>
                                      <a:cxn ang="0">
                                        <a:pos x="T0" y="T1"/>
                                      </a:cxn>
                                      <a:cxn ang="0">
                                        <a:pos x="T2" y="T3"/>
                                      </a:cxn>
                                      <a:cxn ang="0">
                                        <a:pos x="T4" y="T5"/>
                                      </a:cxn>
                                      <a:cxn ang="0">
                                        <a:pos x="T6" y="T7"/>
                                      </a:cxn>
                                    </a:cxnLst>
                                    <a:rect l="0" t="0" r="r" b="b"/>
                                    <a:pathLst>
                                      <a:path w="359" h="41">
                                        <a:moveTo>
                                          <a:pt x="0" y="0"/>
                                        </a:moveTo>
                                        <a:lnTo>
                                          <a:pt x="25" y="41"/>
                                        </a:lnTo>
                                        <a:lnTo>
                                          <a:pt x="359" y="4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184" name="Freeform 2590"/>
                                <wps:cNvSpPr>
                                  <a:spLocks/>
                                </wps:cNvSpPr>
                                <wps:spPr bwMode="auto">
                                  <a:xfrm>
                                    <a:off x="5523" y="8205"/>
                                    <a:ext cx="36" cy="4"/>
                                  </a:xfrm>
                                  <a:custGeom>
                                    <a:avLst/>
                                    <a:gdLst>
                                      <a:gd name="T0" fmla="*/ 0 w 359"/>
                                      <a:gd name="T1" fmla="*/ 0 h 41"/>
                                      <a:gd name="T2" fmla="*/ 25 w 359"/>
                                      <a:gd name="T3" fmla="*/ 41 h 41"/>
                                      <a:gd name="T4" fmla="*/ 359 w 359"/>
                                      <a:gd name="T5" fmla="*/ 41 h 41"/>
                                      <a:gd name="T6" fmla="*/ 0 w 359"/>
                                      <a:gd name="T7" fmla="*/ 0 h 41"/>
                                    </a:gdLst>
                                    <a:ahLst/>
                                    <a:cxnLst>
                                      <a:cxn ang="0">
                                        <a:pos x="T0" y="T1"/>
                                      </a:cxn>
                                      <a:cxn ang="0">
                                        <a:pos x="T2" y="T3"/>
                                      </a:cxn>
                                      <a:cxn ang="0">
                                        <a:pos x="T4" y="T5"/>
                                      </a:cxn>
                                      <a:cxn ang="0">
                                        <a:pos x="T6" y="T7"/>
                                      </a:cxn>
                                    </a:cxnLst>
                                    <a:rect l="0" t="0" r="r" b="b"/>
                                    <a:pathLst>
                                      <a:path w="359" h="41">
                                        <a:moveTo>
                                          <a:pt x="0" y="0"/>
                                        </a:moveTo>
                                        <a:lnTo>
                                          <a:pt x="25" y="41"/>
                                        </a:lnTo>
                                        <a:lnTo>
                                          <a:pt x="359" y="4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85" name="Freeform 2591"/>
                                <wps:cNvSpPr>
                                  <a:spLocks/>
                                </wps:cNvSpPr>
                                <wps:spPr bwMode="auto">
                                  <a:xfrm>
                                    <a:off x="5523" y="8205"/>
                                    <a:ext cx="38" cy="4"/>
                                  </a:xfrm>
                                  <a:custGeom>
                                    <a:avLst/>
                                    <a:gdLst>
                                      <a:gd name="T0" fmla="*/ 0 w 383"/>
                                      <a:gd name="T1" fmla="*/ 0 h 41"/>
                                      <a:gd name="T2" fmla="*/ 383 w 383"/>
                                      <a:gd name="T3" fmla="*/ 0 h 41"/>
                                      <a:gd name="T4" fmla="*/ 359 w 383"/>
                                      <a:gd name="T5" fmla="*/ 41 h 41"/>
                                      <a:gd name="T6" fmla="*/ 0 w 383"/>
                                      <a:gd name="T7" fmla="*/ 0 h 41"/>
                                    </a:gdLst>
                                    <a:ahLst/>
                                    <a:cxnLst>
                                      <a:cxn ang="0">
                                        <a:pos x="T0" y="T1"/>
                                      </a:cxn>
                                      <a:cxn ang="0">
                                        <a:pos x="T2" y="T3"/>
                                      </a:cxn>
                                      <a:cxn ang="0">
                                        <a:pos x="T4" y="T5"/>
                                      </a:cxn>
                                      <a:cxn ang="0">
                                        <a:pos x="T6" y="T7"/>
                                      </a:cxn>
                                    </a:cxnLst>
                                    <a:rect l="0" t="0" r="r" b="b"/>
                                    <a:pathLst>
                                      <a:path w="383" h="41">
                                        <a:moveTo>
                                          <a:pt x="0" y="0"/>
                                        </a:moveTo>
                                        <a:lnTo>
                                          <a:pt x="383" y="0"/>
                                        </a:lnTo>
                                        <a:lnTo>
                                          <a:pt x="359" y="4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186" name="Freeform 2592"/>
                                <wps:cNvSpPr>
                                  <a:spLocks/>
                                </wps:cNvSpPr>
                                <wps:spPr bwMode="auto">
                                  <a:xfrm>
                                    <a:off x="5523" y="8205"/>
                                    <a:ext cx="38" cy="4"/>
                                  </a:xfrm>
                                  <a:custGeom>
                                    <a:avLst/>
                                    <a:gdLst>
                                      <a:gd name="T0" fmla="*/ 0 w 383"/>
                                      <a:gd name="T1" fmla="*/ 0 h 41"/>
                                      <a:gd name="T2" fmla="*/ 383 w 383"/>
                                      <a:gd name="T3" fmla="*/ 0 h 41"/>
                                      <a:gd name="T4" fmla="*/ 359 w 383"/>
                                      <a:gd name="T5" fmla="*/ 41 h 41"/>
                                      <a:gd name="T6" fmla="*/ 0 w 383"/>
                                      <a:gd name="T7" fmla="*/ 0 h 41"/>
                                    </a:gdLst>
                                    <a:ahLst/>
                                    <a:cxnLst>
                                      <a:cxn ang="0">
                                        <a:pos x="T0" y="T1"/>
                                      </a:cxn>
                                      <a:cxn ang="0">
                                        <a:pos x="T2" y="T3"/>
                                      </a:cxn>
                                      <a:cxn ang="0">
                                        <a:pos x="T4" y="T5"/>
                                      </a:cxn>
                                      <a:cxn ang="0">
                                        <a:pos x="T6" y="T7"/>
                                      </a:cxn>
                                    </a:cxnLst>
                                    <a:rect l="0" t="0" r="r" b="b"/>
                                    <a:pathLst>
                                      <a:path w="383" h="41">
                                        <a:moveTo>
                                          <a:pt x="0" y="0"/>
                                        </a:moveTo>
                                        <a:lnTo>
                                          <a:pt x="383" y="0"/>
                                        </a:lnTo>
                                        <a:lnTo>
                                          <a:pt x="359" y="4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87" name="Freeform 2593"/>
                                <wps:cNvSpPr>
                                  <a:spLocks/>
                                </wps:cNvSpPr>
                                <wps:spPr bwMode="auto">
                                  <a:xfrm>
                                    <a:off x="6030" y="8205"/>
                                    <a:ext cx="43" cy="4"/>
                                  </a:xfrm>
                                  <a:custGeom>
                                    <a:avLst/>
                                    <a:gdLst>
                                      <a:gd name="T0" fmla="*/ 5 w 425"/>
                                      <a:gd name="T1" fmla="*/ 0 h 41"/>
                                      <a:gd name="T2" fmla="*/ 0 w 425"/>
                                      <a:gd name="T3" fmla="*/ 41 h 41"/>
                                      <a:gd name="T4" fmla="*/ 425 w 425"/>
                                      <a:gd name="T5" fmla="*/ 41 h 41"/>
                                      <a:gd name="T6" fmla="*/ 5 w 425"/>
                                      <a:gd name="T7" fmla="*/ 0 h 41"/>
                                    </a:gdLst>
                                    <a:ahLst/>
                                    <a:cxnLst>
                                      <a:cxn ang="0">
                                        <a:pos x="T0" y="T1"/>
                                      </a:cxn>
                                      <a:cxn ang="0">
                                        <a:pos x="T2" y="T3"/>
                                      </a:cxn>
                                      <a:cxn ang="0">
                                        <a:pos x="T4" y="T5"/>
                                      </a:cxn>
                                      <a:cxn ang="0">
                                        <a:pos x="T6" y="T7"/>
                                      </a:cxn>
                                    </a:cxnLst>
                                    <a:rect l="0" t="0" r="r" b="b"/>
                                    <a:pathLst>
                                      <a:path w="425" h="41">
                                        <a:moveTo>
                                          <a:pt x="5" y="0"/>
                                        </a:moveTo>
                                        <a:lnTo>
                                          <a:pt x="0" y="41"/>
                                        </a:lnTo>
                                        <a:lnTo>
                                          <a:pt x="425" y="41"/>
                                        </a:lnTo>
                                        <a:lnTo>
                                          <a:pt x="5"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188" name="Freeform 2594"/>
                                <wps:cNvSpPr>
                                  <a:spLocks/>
                                </wps:cNvSpPr>
                                <wps:spPr bwMode="auto">
                                  <a:xfrm>
                                    <a:off x="6030" y="8205"/>
                                    <a:ext cx="43" cy="4"/>
                                  </a:xfrm>
                                  <a:custGeom>
                                    <a:avLst/>
                                    <a:gdLst>
                                      <a:gd name="T0" fmla="*/ 5 w 425"/>
                                      <a:gd name="T1" fmla="*/ 0 h 41"/>
                                      <a:gd name="T2" fmla="*/ 0 w 425"/>
                                      <a:gd name="T3" fmla="*/ 41 h 41"/>
                                      <a:gd name="T4" fmla="*/ 425 w 425"/>
                                      <a:gd name="T5" fmla="*/ 41 h 41"/>
                                      <a:gd name="T6" fmla="*/ 5 w 425"/>
                                      <a:gd name="T7" fmla="*/ 0 h 41"/>
                                    </a:gdLst>
                                    <a:ahLst/>
                                    <a:cxnLst>
                                      <a:cxn ang="0">
                                        <a:pos x="T0" y="T1"/>
                                      </a:cxn>
                                      <a:cxn ang="0">
                                        <a:pos x="T2" y="T3"/>
                                      </a:cxn>
                                      <a:cxn ang="0">
                                        <a:pos x="T4" y="T5"/>
                                      </a:cxn>
                                      <a:cxn ang="0">
                                        <a:pos x="T6" y="T7"/>
                                      </a:cxn>
                                    </a:cxnLst>
                                    <a:rect l="0" t="0" r="r" b="b"/>
                                    <a:pathLst>
                                      <a:path w="425" h="41">
                                        <a:moveTo>
                                          <a:pt x="5" y="0"/>
                                        </a:moveTo>
                                        <a:lnTo>
                                          <a:pt x="0" y="41"/>
                                        </a:lnTo>
                                        <a:lnTo>
                                          <a:pt x="425" y="41"/>
                                        </a:lnTo>
                                        <a:lnTo>
                                          <a:pt x="5"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89" name="Freeform 2595"/>
                                <wps:cNvSpPr>
                                  <a:spLocks/>
                                </wps:cNvSpPr>
                                <wps:spPr bwMode="auto">
                                  <a:xfrm>
                                    <a:off x="6031" y="8205"/>
                                    <a:ext cx="42" cy="4"/>
                                  </a:xfrm>
                                  <a:custGeom>
                                    <a:avLst/>
                                    <a:gdLst>
                                      <a:gd name="T0" fmla="*/ 0 w 420"/>
                                      <a:gd name="T1" fmla="*/ 0 h 41"/>
                                      <a:gd name="T2" fmla="*/ 414 w 420"/>
                                      <a:gd name="T3" fmla="*/ 0 h 41"/>
                                      <a:gd name="T4" fmla="*/ 420 w 420"/>
                                      <a:gd name="T5" fmla="*/ 41 h 41"/>
                                      <a:gd name="T6" fmla="*/ 0 w 420"/>
                                      <a:gd name="T7" fmla="*/ 0 h 41"/>
                                    </a:gdLst>
                                    <a:ahLst/>
                                    <a:cxnLst>
                                      <a:cxn ang="0">
                                        <a:pos x="T0" y="T1"/>
                                      </a:cxn>
                                      <a:cxn ang="0">
                                        <a:pos x="T2" y="T3"/>
                                      </a:cxn>
                                      <a:cxn ang="0">
                                        <a:pos x="T4" y="T5"/>
                                      </a:cxn>
                                      <a:cxn ang="0">
                                        <a:pos x="T6" y="T7"/>
                                      </a:cxn>
                                    </a:cxnLst>
                                    <a:rect l="0" t="0" r="r" b="b"/>
                                    <a:pathLst>
                                      <a:path w="420" h="41">
                                        <a:moveTo>
                                          <a:pt x="0" y="0"/>
                                        </a:moveTo>
                                        <a:lnTo>
                                          <a:pt x="414" y="0"/>
                                        </a:lnTo>
                                        <a:lnTo>
                                          <a:pt x="420" y="4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190" name="Freeform 2596"/>
                                <wps:cNvSpPr>
                                  <a:spLocks/>
                                </wps:cNvSpPr>
                                <wps:spPr bwMode="auto">
                                  <a:xfrm>
                                    <a:off x="6031" y="8205"/>
                                    <a:ext cx="42" cy="4"/>
                                  </a:xfrm>
                                  <a:custGeom>
                                    <a:avLst/>
                                    <a:gdLst>
                                      <a:gd name="T0" fmla="*/ 0 w 420"/>
                                      <a:gd name="T1" fmla="*/ 0 h 41"/>
                                      <a:gd name="T2" fmla="*/ 414 w 420"/>
                                      <a:gd name="T3" fmla="*/ 0 h 41"/>
                                      <a:gd name="T4" fmla="*/ 420 w 420"/>
                                      <a:gd name="T5" fmla="*/ 41 h 41"/>
                                      <a:gd name="T6" fmla="*/ 0 w 420"/>
                                      <a:gd name="T7" fmla="*/ 0 h 41"/>
                                    </a:gdLst>
                                    <a:ahLst/>
                                    <a:cxnLst>
                                      <a:cxn ang="0">
                                        <a:pos x="T0" y="T1"/>
                                      </a:cxn>
                                      <a:cxn ang="0">
                                        <a:pos x="T2" y="T3"/>
                                      </a:cxn>
                                      <a:cxn ang="0">
                                        <a:pos x="T4" y="T5"/>
                                      </a:cxn>
                                      <a:cxn ang="0">
                                        <a:pos x="T6" y="T7"/>
                                      </a:cxn>
                                    </a:cxnLst>
                                    <a:rect l="0" t="0" r="r" b="b"/>
                                    <a:pathLst>
                                      <a:path w="420" h="41">
                                        <a:moveTo>
                                          <a:pt x="0" y="0"/>
                                        </a:moveTo>
                                        <a:lnTo>
                                          <a:pt x="414" y="0"/>
                                        </a:lnTo>
                                        <a:lnTo>
                                          <a:pt x="420" y="4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91" name="Freeform 2597"/>
                                <wps:cNvSpPr>
                                  <a:spLocks/>
                                </wps:cNvSpPr>
                                <wps:spPr bwMode="auto">
                                  <a:xfrm>
                                    <a:off x="6546" y="8205"/>
                                    <a:ext cx="36" cy="4"/>
                                  </a:xfrm>
                                  <a:custGeom>
                                    <a:avLst/>
                                    <a:gdLst>
                                      <a:gd name="T0" fmla="*/ 6 w 366"/>
                                      <a:gd name="T1" fmla="*/ 0 h 41"/>
                                      <a:gd name="T2" fmla="*/ 0 w 366"/>
                                      <a:gd name="T3" fmla="*/ 41 h 41"/>
                                      <a:gd name="T4" fmla="*/ 366 w 366"/>
                                      <a:gd name="T5" fmla="*/ 41 h 41"/>
                                      <a:gd name="T6" fmla="*/ 6 w 366"/>
                                      <a:gd name="T7" fmla="*/ 0 h 41"/>
                                    </a:gdLst>
                                    <a:ahLst/>
                                    <a:cxnLst>
                                      <a:cxn ang="0">
                                        <a:pos x="T0" y="T1"/>
                                      </a:cxn>
                                      <a:cxn ang="0">
                                        <a:pos x="T2" y="T3"/>
                                      </a:cxn>
                                      <a:cxn ang="0">
                                        <a:pos x="T4" y="T5"/>
                                      </a:cxn>
                                      <a:cxn ang="0">
                                        <a:pos x="T6" y="T7"/>
                                      </a:cxn>
                                    </a:cxnLst>
                                    <a:rect l="0" t="0" r="r" b="b"/>
                                    <a:pathLst>
                                      <a:path w="366" h="41">
                                        <a:moveTo>
                                          <a:pt x="6" y="0"/>
                                        </a:moveTo>
                                        <a:lnTo>
                                          <a:pt x="0" y="41"/>
                                        </a:lnTo>
                                        <a:lnTo>
                                          <a:pt x="366" y="41"/>
                                        </a:lnTo>
                                        <a:lnTo>
                                          <a:pt x="6"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192" name="Freeform 2598"/>
                                <wps:cNvSpPr>
                                  <a:spLocks/>
                                </wps:cNvSpPr>
                                <wps:spPr bwMode="auto">
                                  <a:xfrm>
                                    <a:off x="6546" y="8205"/>
                                    <a:ext cx="36" cy="4"/>
                                  </a:xfrm>
                                  <a:custGeom>
                                    <a:avLst/>
                                    <a:gdLst>
                                      <a:gd name="T0" fmla="*/ 6 w 366"/>
                                      <a:gd name="T1" fmla="*/ 0 h 41"/>
                                      <a:gd name="T2" fmla="*/ 0 w 366"/>
                                      <a:gd name="T3" fmla="*/ 41 h 41"/>
                                      <a:gd name="T4" fmla="*/ 366 w 366"/>
                                      <a:gd name="T5" fmla="*/ 41 h 41"/>
                                      <a:gd name="T6" fmla="*/ 6 w 366"/>
                                      <a:gd name="T7" fmla="*/ 0 h 41"/>
                                    </a:gdLst>
                                    <a:ahLst/>
                                    <a:cxnLst>
                                      <a:cxn ang="0">
                                        <a:pos x="T0" y="T1"/>
                                      </a:cxn>
                                      <a:cxn ang="0">
                                        <a:pos x="T2" y="T3"/>
                                      </a:cxn>
                                      <a:cxn ang="0">
                                        <a:pos x="T4" y="T5"/>
                                      </a:cxn>
                                      <a:cxn ang="0">
                                        <a:pos x="T6" y="T7"/>
                                      </a:cxn>
                                    </a:cxnLst>
                                    <a:rect l="0" t="0" r="r" b="b"/>
                                    <a:pathLst>
                                      <a:path w="366" h="41">
                                        <a:moveTo>
                                          <a:pt x="6" y="0"/>
                                        </a:moveTo>
                                        <a:lnTo>
                                          <a:pt x="0" y="41"/>
                                        </a:lnTo>
                                        <a:lnTo>
                                          <a:pt x="366" y="41"/>
                                        </a:lnTo>
                                        <a:lnTo>
                                          <a:pt x="6"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93" name="Freeform 2599"/>
                                <wps:cNvSpPr>
                                  <a:spLocks/>
                                </wps:cNvSpPr>
                                <wps:spPr bwMode="auto">
                                  <a:xfrm>
                                    <a:off x="6546" y="8205"/>
                                    <a:ext cx="36" cy="4"/>
                                  </a:xfrm>
                                  <a:custGeom>
                                    <a:avLst/>
                                    <a:gdLst>
                                      <a:gd name="T0" fmla="*/ 0 w 360"/>
                                      <a:gd name="T1" fmla="*/ 0 h 41"/>
                                      <a:gd name="T2" fmla="*/ 280 w 360"/>
                                      <a:gd name="T3" fmla="*/ 0 h 41"/>
                                      <a:gd name="T4" fmla="*/ 360 w 360"/>
                                      <a:gd name="T5" fmla="*/ 41 h 41"/>
                                      <a:gd name="T6" fmla="*/ 0 w 360"/>
                                      <a:gd name="T7" fmla="*/ 0 h 41"/>
                                    </a:gdLst>
                                    <a:ahLst/>
                                    <a:cxnLst>
                                      <a:cxn ang="0">
                                        <a:pos x="T0" y="T1"/>
                                      </a:cxn>
                                      <a:cxn ang="0">
                                        <a:pos x="T2" y="T3"/>
                                      </a:cxn>
                                      <a:cxn ang="0">
                                        <a:pos x="T4" y="T5"/>
                                      </a:cxn>
                                      <a:cxn ang="0">
                                        <a:pos x="T6" y="T7"/>
                                      </a:cxn>
                                    </a:cxnLst>
                                    <a:rect l="0" t="0" r="r" b="b"/>
                                    <a:pathLst>
                                      <a:path w="360" h="41">
                                        <a:moveTo>
                                          <a:pt x="0" y="0"/>
                                        </a:moveTo>
                                        <a:lnTo>
                                          <a:pt x="280" y="0"/>
                                        </a:lnTo>
                                        <a:lnTo>
                                          <a:pt x="360" y="4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194" name="Freeform 2600"/>
                                <wps:cNvSpPr>
                                  <a:spLocks/>
                                </wps:cNvSpPr>
                                <wps:spPr bwMode="auto">
                                  <a:xfrm>
                                    <a:off x="6546" y="8205"/>
                                    <a:ext cx="36" cy="4"/>
                                  </a:xfrm>
                                  <a:custGeom>
                                    <a:avLst/>
                                    <a:gdLst>
                                      <a:gd name="T0" fmla="*/ 0 w 360"/>
                                      <a:gd name="T1" fmla="*/ 0 h 41"/>
                                      <a:gd name="T2" fmla="*/ 280 w 360"/>
                                      <a:gd name="T3" fmla="*/ 0 h 41"/>
                                      <a:gd name="T4" fmla="*/ 360 w 360"/>
                                      <a:gd name="T5" fmla="*/ 41 h 41"/>
                                      <a:gd name="T6" fmla="*/ 0 w 360"/>
                                      <a:gd name="T7" fmla="*/ 0 h 41"/>
                                    </a:gdLst>
                                    <a:ahLst/>
                                    <a:cxnLst>
                                      <a:cxn ang="0">
                                        <a:pos x="T0" y="T1"/>
                                      </a:cxn>
                                      <a:cxn ang="0">
                                        <a:pos x="T2" y="T3"/>
                                      </a:cxn>
                                      <a:cxn ang="0">
                                        <a:pos x="T4" y="T5"/>
                                      </a:cxn>
                                      <a:cxn ang="0">
                                        <a:pos x="T6" y="T7"/>
                                      </a:cxn>
                                    </a:cxnLst>
                                    <a:rect l="0" t="0" r="r" b="b"/>
                                    <a:pathLst>
                                      <a:path w="360" h="41">
                                        <a:moveTo>
                                          <a:pt x="0" y="0"/>
                                        </a:moveTo>
                                        <a:lnTo>
                                          <a:pt x="280" y="0"/>
                                        </a:lnTo>
                                        <a:lnTo>
                                          <a:pt x="360" y="4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95" name="Freeform 2601"/>
                                <wps:cNvSpPr>
                                  <a:spLocks/>
                                </wps:cNvSpPr>
                                <wps:spPr bwMode="auto">
                                  <a:xfrm>
                                    <a:off x="6574" y="8205"/>
                                    <a:ext cx="8" cy="4"/>
                                  </a:xfrm>
                                  <a:custGeom>
                                    <a:avLst/>
                                    <a:gdLst>
                                      <a:gd name="T0" fmla="*/ 0 w 80"/>
                                      <a:gd name="T1" fmla="*/ 0 h 41"/>
                                      <a:gd name="T2" fmla="*/ 80 w 80"/>
                                      <a:gd name="T3" fmla="*/ 0 h 41"/>
                                      <a:gd name="T4" fmla="*/ 80 w 80"/>
                                      <a:gd name="T5" fmla="*/ 41 h 41"/>
                                      <a:gd name="T6" fmla="*/ 0 w 80"/>
                                      <a:gd name="T7" fmla="*/ 0 h 41"/>
                                    </a:gdLst>
                                    <a:ahLst/>
                                    <a:cxnLst>
                                      <a:cxn ang="0">
                                        <a:pos x="T0" y="T1"/>
                                      </a:cxn>
                                      <a:cxn ang="0">
                                        <a:pos x="T2" y="T3"/>
                                      </a:cxn>
                                      <a:cxn ang="0">
                                        <a:pos x="T4" y="T5"/>
                                      </a:cxn>
                                      <a:cxn ang="0">
                                        <a:pos x="T6" y="T7"/>
                                      </a:cxn>
                                    </a:cxnLst>
                                    <a:rect l="0" t="0" r="r" b="b"/>
                                    <a:pathLst>
                                      <a:path w="80" h="41">
                                        <a:moveTo>
                                          <a:pt x="0" y="0"/>
                                        </a:moveTo>
                                        <a:lnTo>
                                          <a:pt x="80" y="0"/>
                                        </a:lnTo>
                                        <a:lnTo>
                                          <a:pt x="80" y="4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196" name="Freeform 2602"/>
                                <wps:cNvSpPr>
                                  <a:spLocks/>
                                </wps:cNvSpPr>
                                <wps:spPr bwMode="auto">
                                  <a:xfrm>
                                    <a:off x="6574" y="8205"/>
                                    <a:ext cx="8" cy="4"/>
                                  </a:xfrm>
                                  <a:custGeom>
                                    <a:avLst/>
                                    <a:gdLst>
                                      <a:gd name="T0" fmla="*/ 0 w 80"/>
                                      <a:gd name="T1" fmla="*/ 0 h 41"/>
                                      <a:gd name="T2" fmla="*/ 80 w 80"/>
                                      <a:gd name="T3" fmla="*/ 0 h 41"/>
                                      <a:gd name="T4" fmla="*/ 80 w 80"/>
                                      <a:gd name="T5" fmla="*/ 41 h 41"/>
                                      <a:gd name="T6" fmla="*/ 0 w 80"/>
                                      <a:gd name="T7" fmla="*/ 0 h 41"/>
                                    </a:gdLst>
                                    <a:ahLst/>
                                    <a:cxnLst>
                                      <a:cxn ang="0">
                                        <a:pos x="T0" y="T1"/>
                                      </a:cxn>
                                      <a:cxn ang="0">
                                        <a:pos x="T2" y="T3"/>
                                      </a:cxn>
                                      <a:cxn ang="0">
                                        <a:pos x="T4" y="T5"/>
                                      </a:cxn>
                                      <a:cxn ang="0">
                                        <a:pos x="T6" y="T7"/>
                                      </a:cxn>
                                    </a:cxnLst>
                                    <a:rect l="0" t="0" r="r" b="b"/>
                                    <a:pathLst>
                                      <a:path w="80" h="41">
                                        <a:moveTo>
                                          <a:pt x="0" y="0"/>
                                        </a:moveTo>
                                        <a:lnTo>
                                          <a:pt x="80" y="0"/>
                                        </a:lnTo>
                                        <a:lnTo>
                                          <a:pt x="80" y="4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97" name="Freeform 2603"/>
                                <wps:cNvSpPr>
                                  <a:spLocks/>
                                </wps:cNvSpPr>
                                <wps:spPr bwMode="auto">
                                  <a:xfrm>
                                    <a:off x="6582" y="8205"/>
                                    <a:ext cx="6" cy="4"/>
                                  </a:xfrm>
                                  <a:custGeom>
                                    <a:avLst/>
                                    <a:gdLst>
                                      <a:gd name="T0" fmla="*/ 0 w 58"/>
                                      <a:gd name="T1" fmla="*/ 0 h 41"/>
                                      <a:gd name="T2" fmla="*/ 0 w 58"/>
                                      <a:gd name="T3" fmla="*/ 41 h 41"/>
                                      <a:gd name="T4" fmla="*/ 58 w 58"/>
                                      <a:gd name="T5" fmla="*/ 41 h 41"/>
                                      <a:gd name="T6" fmla="*/ 0 w 58"/>
                                      <a:gd name="T7" fmla="*/ 0 h 41"/>
                                    </a:gdLst>
                                    <a:ahLst/>
                                    <a:cxnLst>
                                      <a:cxn ang="0">
                                        <a:pos x="T0" y="T1"/>
                                      </a:cxn>
                                      <a:cxn ang="0">
                                        <a:pos x="T2" y="T3"/>
                                      </a:cxn>
                                      <a:cxn ang="0">
                                        <a:pos x="T4" y="T5"/>
                                      </a:cxn>
                                      <a:cxn ang="0">
                                        <a:pos x="T6" y="T7"/>
                                      </a:cxn>
                                    </a:cxnLst>
                                    <a:rect l="0" t="0" r="r" b="b"/>
                                    <a:pathLst>
                                      <a:path w="58" h="41">
                                        <a:moveTo>
                                          <a:pt x="0" y="0"/>
                                        </a:moveTo>
                                        <a:lnTo>
                                          <a:pt x="0" y="41"/>
                                        </a:lnTo>
                                        <a:lnTo>
                                          <a:pt x="58" y="4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198" name="Freeform 2604"/>
                                <wps:cNvSpPr>
                                  <a:spLocks/>
                                </wps:cNvSpPr>
                                <wps:spPr bwMode="auto">
                                  <a:xfrm>
                                    <a:off x="6582" y="8205"/>
                                    <a:ext cx="6" cy="4"/>
                                  </a:xfrm>
                                  <a:custGeom>
                                    <a:avLst/>
                                    <a:gdLst>
                                      <a:gd name="T0" fmla="*/ 0 w 58"/>
                                      <a:gd name="T1" fmla="*/ 0 h 41"/>
                                      <a:gd name="T2" fmla="*/ 0 w 58"/>
                                      <a:gd name="T3" fmla="*/ 41 h 41"/>
                                      <a:gd name="T4" fmla="*/ 58 w 58"/>
                                      <a:gd name="T5" fmla="*/ 41 h 41"/>
                                      <a:gd name="T6" fmla="*/ 0 w 58"/>
                                      <a:gd name="T7" fmla="*/ 0 h 41"/>
                                    </a:gdLst>
                                    <a:ahLst/>
                                    <a:cxnLst>
                                      <a:cxn ang="0">
                                        <a:pos x="T0" y="T1"/>
                                      </a:cxn>
                                      <a:cxn ang="0">
                                        <a:pos x="T2" y="T3"/>
                                      </a:cxn>
                                      <a:cxn ang="0">
                                        <a:pos x="T4" y="T5"/>
                                      </a:cxn>
                                      <a:cxn ang="0">
                                        <a:pos x="T6" y="T7"/>
                                      </a:cxn>
                                    </a:cxnLst>
                                    <a:rect l="0" t="0" r="r" b="b"/>
                                    <a:pathLst>
                                      <a:path w="58" h="41">
                                        <a:moveTo>
                                          <a:pt x="0" y="0"/>
                                        </a:moveTo>
                                        <a:lnTo>
                                          <a:pt x="0" y="41"/>
                                        </a:lnTo>
                                        <a:lnTo>
                                          <a:pt x="58" y="4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99" name="Freeform 2605"/>
                                <wps:cNvSpPr>
                                  <a:spLocks/>
                                </wps:cNvSpPr>
                                <wps:spPr bwMode="auto">
                                  <a:xfrm>
                                    <a:off x="6582" y="8205"/>
                                    <a:ext cx="6" cy="4"/>
                                  </a:xfrm>
                                  <a:custGeom>
                                    <a:avLst/>
                                    <a:gdLst>
                                      <a:gd name="T0" fmla="*/ 0 w 58"/>
                                      <a:gd name="T1" fmla="*/ 0 h 41"/>
                                      <a:gd name="T2" fmla="*/ 54 w 58"/>
                                      <a:gd name="T3" fmla="*/ 0 h 41"/>
                                      <a:gd name="T4" fmla="*/ 58 w 58"/>
                                      <a:gd name="T5" fmla="*/ 41 h 41"/>
                                      <a:gd name="T6" fmla="*/ 0 w 58"/>
                                      <a:gd name="T7" fmla="*/ 0 h 41"/>
                                    </a:gdLst>
                                    <a:ahLst/>
                                    <a:cxnLst>
                                      <a:cxn ang="0">
                                        <a:pos x="T0" y="T1"/>
                                      </a:cxn>
                                      <a:cxn ang="0">
                                        <a:pos x="T2" y="T3"/>
                                      </a:cxn>
                                      <a:cxn ang="0">
                                        <a:pos x="T4" y="T5"/>
                                      </a:cxn>
                                      <a:cxn ang="0">
                                        <a:pos x="T6" y="T7"/>
                                      </a:cxn>
                                    </a:cxnLst>
                                    <a:rect l="0" t="0" r="r" b="b"/>
                                    <a:pathLst>
                                      <a:path w="58" h="41">
                                        <a:moveTo>
                                          <a:pt x="0" y="0"/>
                                        </a:moveTo>
                                        <a:lnTo>
                                          <a:pt x="54" y="0"/>
                                        </a:lnTo>
                                        <a:lnTo>
                                          <a:pt x="58" y="4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200" name="Freeform 2606"/>
                                <wps:cNvSpPr>
                                  <a:spLocks/>
                                </wps:cNvSpPr>
                                <wps:spPr bwMode="auto">
                                  <a:xfrm>
                                    <a:off x="6582" y="8205"/>
                                    <a:ext cx="6" cy="4"/>
                                  </a:xfrm>
                                  <a:custGeom>
                                    <a:avLst/>
                                    <a:gdLst>
                                      <a:gd name="T0" fmla="*/ 0 w 58"/>
                                      <a:gd name="T1" fmla="*/ 0 h 41"/>
                                      <a:gd name="T2" fmla="*/ 54 w 58"/>
                                      <a:gd name="T3" fmla="*/ 0 h 41"/>
                                      <a:gd name="T4" fmla="*/ 58 w 58"/>
                                      <a:gd name="T5" fmla="*/ 41 h 41"/>
                                      <a:gd name="T6" fmla="*/ 0 w 58"/>
                                      <a:gd name="T7" fmla="*/ 0 h 41"/>
                                    </a:gdLst>
                                    <a:ahLst/>
                                    <a:cxnLst>
                                      <a:cxn ang="0">
                                        <a:pos x="T0" y="T1"/>
                                      </a:cxn>
                                      <a:cxn ang="0">
                                        <a:pos x="T2" y="T3"/>
                                      </a:cxn>
                                      <a:cxn ang="0">
                                        <a:pos x="T4" y="T5"/>
                                      </a:cxn>
                                      <a:cxn ang="0">
                                        <a:pos x="T6" y="T7"/>
                                      </a:cxn>
                                    </a:cxnLst>
                                    <a:rect l="0" t="0" r="r" b="b"/>
                                    <a:pathLst>
                                      <a:path w="58" h="41">
                                        <a:moveTo>
                                          <a:pt x="0" y="0"/>
                                        </a:moveTo>
                                        <a:lnTo>
                                          <a:pt x="54" y="0"/>
                                        </a:lnTo>
                                        <a:lnTo>
                                          <a:pt x="58" y="4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01" name="Rectangle 2607"/>
                                <wps:cNvSpPr>
                                  <a:spLocks noChangeArrowheads="1"/>
                                </wps:cNvSpPr>
                                <wps:spPr bwMode="auto">
                                  <a:xfrm>
                                    <a:off x="5525" y="8209"/>
                                    <a:ext cx="34" cy="1"/>
                                  </a:xfrm>
                                  <a:prstGeom prst="rect">
                                    <a:avLst/>
                                  </a:prstGeom>
                                  <a:solidFill>
                                    <a:srgbClr val="000000"/>
                                  </a:solidFill>
                                  <a:ln>
                                    <a:noFill/>
                                  </a:ln>
                                  <a:extLst>
                                    <a:ext uri="{91240B29-F687-4F45-9708-019B960494DF}">
                                      <a14:hiddenLine xmlns:a14="http://schemas.microsoft.com/office/drawing/2010/main" w="19050">
                                        <a:solidFill>
                                          <a:srgbClr val="000000"/>
                                        </a:solidFill>
                                        <a:miter lim="800000"/>
                                        <a:headEnd/>
                                        <a:tailEnd/>
                                      </a14:hiddenLine>
                                    </a:ext>
                                  </a:extLst>
                                </wps:spPr>
                                <wps:bodyPr rot="0" vert="horz" wrap="square" lIns="91440" tIns="45720" rIns="91440" bIns="45720" anchor="t" anchorCtr="0" upright="1">
                                  <a:noAutofit/>
                                </wps:bodyPr>
                              </wps:wsp>
                              <wps:wsp>
                                <wps:cNvPr id="1202" name="Rectangle 2608"/>
                                <wps:cNvSpPr>
                                  <a:spLocks noChangeArrowheads="1"/>
                                </wps:cNvSpPr>
                                <wps:spPr bwMode="auto">
                                  <a:xfrm>
                                    <a:off x="5525" y="8209"/>
                                    <a:ext cx="34" cy="1"/>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03" name="Rectangle 2609"/>
                                <wps:cNvSpPr>
                                  <a:spLocks noChangeArrowheads="1"/>
                                </wps:cNvSpPr>
                                <wps:spPr bwMode="auto">
                                  <a:xfrm>
                                    <a:off x="5525" y="8209"/>
                                    <a:ext cx="34" cy="1"/>
                                  </a:xfrm>
                                  <a:prstGeom prst="rect">
                                    <a:avLst/>
                                  </a:prstGeom>
                                  <a:solidFill>
                                    <a:srgbClr val="000000"/>
                                  </a:solidFill>
                                  <a:ln>
                                    <a:noFill/>
                                  </a:ln>
                                  <a:extLst>
                                    <a:ext uri="{91240B29-F687-4F45-9708-019B960494DF}">
                                      <a14:hiddenLine xmlns:a14="http://schemas.microsoft.com/office/drawing/2010/main" w="19050">
                                        <a:solidFill>
                                          <a:srgbClr val="000000"/>
                                        </a:solidFill>
                                        <a:miter lim="800000"/>
                                        <a:headEnd/>
                                        <a:tailEnd/>
                                      </a14:hiddenLine>
                                    </a:ext>
                                  </a:extLst>
                                </wps:spPr>
                                <wps:bodyPr rot="0" vert="horz" wrap="square" lIns="91440" tIns="45720" rIns="91440" bIns="45720" anchor="t" anchorCtr="0" upright="1">
                                  <a:noAutofit/>
                                </wps:bodyPr>
                              </wps:wsp>
                              <wps:wsp>
                                <wps:cNvPr id="1204" name="Rectangle 2610"/>
                                <wps:cNvSpPr>
                                  <a:spLocks noChangeArrowheads="1"/>
                                </wps:cNvSpPr>
                                <wps:spPr bwMode="auto">
                                  <a:xfrm>
                                    <a:off x="5525" y="8209"/>
                                    <a:ext cx="34" cy="1"/>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05" name="Rectangle 2611"/>
                                <wps:cNvSpPr>
                                  <a:spLocks noChangeArrowheads="1"/>
                                </wps:cNvSpPr>
                                <wps:spPr bwMode="auto">
                                  <a:xfrm>
                                    <a:off x="6030" y="8209"/>
                                    <a:ext cx="43" cy="1"/>
                                  </a:xfrm>
                                  <a:prstGeom prst="rect">
                                    <a:avLst/>
                                  </a:prstGeom>
                                  <a:solidFill>
                                    <a:srgbClr val="000000"/>
                                  </a:solidFill>
                                  <a:ln>
                                    <a:noFill/>
                                  </a:ln>
                                  <a:extLst>
                                    <a:ext uri="{91240B29-F687-4F45-9708-019B960494DF}">
                                      <a14:hiddenLine xmlns:a14="http://schemas.microsoft.com/office/drawing/2010/main" w="19050">
                                        <a:solidFill>
                                          <a:srgbClr val="000000"/>
                                        </a:solidFill>
                                        <a:miter lim="800000"/>
                                        <a:headEnd/>
                                        <a:tailEnd/>
                                      </a14:hiddenLine>
                                    </a:ext>
                                  </a:extLst>
                                </wps:spPr>
                                <wps:bodyPr rot="0" vert="horz" wrap="square" lIns="91440" tIns="45720" rIns="91440" bIns="45720" anchor="t" anchorCtr="0" upright="1">
                                  <a:noAutofit/>
                                </wps:bodyPr>
                              </wps:wsp>
                              <wps:wsp>
                                <wps:cNvPr id="1206" name="Rectangle 2612"/>
                                <wps:cNvSpPr>
                                  <a:spLocks noChangeArrowheads="1"/>
                                </wps:cNvSpPr>
                                <wps:spPr bwMode="auto">
                                  <a:xfrm>
                                    <a:off x="6030" y="8209"/>
                                    <a:ext cx="43" cy="1"/>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07" name="Rectangle 2613"/>
                                <wps:cNvSpPr>
                                  <a:spLocks noChangeArrowheads="1"/>
                                </wps:cNvSpPr>
                                <wps:spPr bwMode="auto">
                                  <a:xfrm>
                                    <a:off x="6030" y="8209"/>
                                    <a:ext cx="43" cy="1"/>
                                  </a:xfrm>
                                  <a:prstGeom prst="rect">
                                    <a:avLst/>
                                  </a:prstGeom>
                                  <a:solidFill>
                                    <a:srgbClr val="000000"/>
                                  </a:solidFill>
                                  <a:ln>
                                    <a:noFill/>
                                  </a:ln>
                                  <a:extLst>
                                    <a:ext uri="{91240B29-F687-4F45-9708-019B960494DF}">
                                      <a14:hiddenLine xmlns:a14="http://schemas.microsoft.com/office/drawing/2010/main" w="19050">
                                        <a:solidFill>
                                          <a:srgbClr val="000000"/>
                                        </a:solidFill>
                                        <a:miter lim="800000"/>
                                        <a:headEnd/>
                                        <a:tailEnd/>
                                      </a14:hiddenLine>
                                    </a:ext>
                                  </a:extLst>
                                </wps:spPr>
                                <wps:bodyPr rot="0" vert="horz" wrap="square" lIns="91440" tIns="45720" rIns="91440" bIns="45720" anchor="t" anchorCtr="0" upright="1">
                                  <a:noAutofit/>
                                </wps:bodyPr>
                              </wps:wsp>
                            </wpg:grpSp>
                            <wpg:grpSp>
                              <wpg:cNvPr id="1208" name="Group 2614"/>
                              <wpg:cNvGrpSpPr>
                                <a:grpSpLocks/>
                              </wpg:cNvGrpSpPr>
                              <wpg:grpSpPr bwMode="auto">
                                <a:xfrm>
                                  <a:off x="5444" y="8842"/>
                                  <a:ext cx="1603" cy="26"/>
                                  <a:chOff x="5525" y="8209"/>
                                  <a:chExt cx="1063" cy="22"/>
                                </a:xfrm>
                              </wpg:grpSpPr>
                              <wps:wsp>
                                <wps:cNvPr id="1209" name="Rectangle 2615"/>
                                <wps:cNvSpPr>
                                  <a:spLocks noChangeArrowheads="1"/>
                                </wps:cNvSpPr>
                                <wps:spPr bwMode="auto">
                                  <a:xfrm>
                                    <a:off x="6030" y="8209"/>
                                    <a:ext cx="43" cy="1"/>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0" name="Rectangle 2616"/>
                                <wps:cNvSpPr>
                                  <a:spLocks noChangeArrowheads="1"/>
                                </wps:cNvSpPr>
                                <wps:spPr bwMode="auto">
                                  <a:xfrm>
                                    <a:off x="6546" y="8209"/>
                                    <a:ext cx="36" cy="1"/>
                                  </a:xfrm>
                                  <a:prstGeom prst="rect">
                                    <a:avLst/>
                                  </a:prstGeom>
                                  <a:solidFill>
                                    <a:srgbClr val="000000"/>
                                  </a:solidFill>
                                  <a:ln>
                                    <a:noFill/>
                                  </a:ln>
                                  <a:extLst>
                                    <a:ext uri="{91240B29-F687-4F45-9708-019B960494DF}">
                                      <a14:hiddenLine xmlns:a14="http://schemas.microsoft.com/office/drawing/2010/main" w="19050">
                                        <a:solidFill>
                                          <a:srgbClr val="000000"/>
                                        </a:solidFill>
                                        <a:miter lim="800000"/>
                                        <a:headEnd/>
                                        <a:tailEnd/>
                                      </a14:hiddenLine>
                                    </a:ext>
                                  </a:extLst>
                                </wps:spPr>
                                <wps:bodyPr rot="0" vert="horz" wrap="square" lIns="91440" tIns="45720" rIns="91440" bIns="45720" anchor="t" anchorCtr="0" upright="1">
                                  <a:noAutofit/>
                                </wps:bodyPr>
                              </wps:wsp>
                              <wps:wsp>
                                <wps:cNvPr id="1211" name="Rectangle 2617"/>
                                <wps:cNvSpPr>
                                  <a:spLocks noChangeArrowheads="1"/>
                                </wps:cNvSpPr>
                                <wps:spPr bwMode="auto">
                                  <a:xfrm>
                                    <a:off x="6546" y="8209"/>
                                    <a:ext cx="36" cy="1"/>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2" name="Rectangle 2618"/>
                                <wps:cNvSpPr>
                                  <a:spLocks noChangeArrowheads="1"/>
                                </wps:cNvSpPr>
                                <wps:spPr bwMode="auto">
                                  <a:xfrm>
                                    <a:off x="6546" y="8209"/>
                                    <a:ext cx="36" cy="1"/>
                                  </a:xfrm>
                                  <a:prstGeom prst="rect">
                                    <a:avLst/>
                                  </a:prstGeom>
                                  <a:solidFill>
                                    <a:srgbClr val="000000"/>
                                  </a:solidFill>
                                  <a:ln>
                                    <a:noFill/>
                                  </a:ln>
                                  <a:extLst>
                                    <a:ext uri="{91240B29-F687-4F45-9708-019B960494DF}">
                                      <a14:hiddenLine xmlns:a14="http://schemas.microsoft.com/office/drawing/2010/main" w="19050">
                                        <a:solidFill>
                                          <a:srgbClr val="000000"/>
                                        </a:solidFill>
                                        <a:miter lim="800000"/>
                                        <a:headEnd/>
                                        <a:tailEnd/>
                                      </a14:hiddenLine>
                                    </a:ext>
                                  </a:extLst>
                                </wps:spPr>
                                <wps:bodyPr rot="0" vert="horz" wrap="square" lIns="91440" tIns="45720" rIns="91440" bIns="45720" anchor="t" anchorCtr="0" upright="1">
                                  <a:noAutofit/>
                                </wps:bodyPr>
                              </wps:wsp>
                              <wps:wsp>
                                <wps:cNvPr id="1213" name="Rectangle 2619"/>
                                <wps:cNvSpPr>
                                  <a:spLocks noChangeArrowheads="1"/>
                                </wps:cNvSpPr>
                                <wps:spPr bwMode="auto">
                                  <a:xfrm>
                                    <a:off x="6546" y="8209"/>
                                    <a:ext cx="36" cy="1"/>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4" name="Freeform 2620"/>
                                <wps:cNvSpPr>
                                  <a:spLocks/>
                                </wps:cNvSpPr>
                                <wps:spPr bwMode="auto">
                                  <a:xfrm>
                                    <a:off x="5525" y="8209"/>
                                    <a:ext cx="32" cy="1"/>
                                  </a:xfrm>
                                  <a:custGeom>
                                    <a:avLst/>
                                    <a:gdLst>
                                      <a:gd name="T0" fmla="*/ 0 w 319"/>
                                      <a:gd name="T1" fmla="*/ 0 h 14"/>
                                      <a:gd name="T2" fmla="*/ 14 w 319"/>
                                      <a:gd name="T3" fmla="*/ 14 h 14"/>
                                      <a:gd name="T4" fmla="*/ 319 w 319"/>
                                      <a:gd name="T5" fmla="*/ 14 h 14"/>
                                      <a:gd name="T6" fmla="*/ 0 w 319"/>
                                      <a:gd name="T7" fmla="*/ 0 h 14"/>
                                    </a:gdLst>
                                    <a:ahLst/>
                                    <a:cxnLst>
                                      <a:cxn ang="0">
                                        <a:pos x="T0" y="T1"/>
                                      </a:cxn>
                                      <a:cxn ang="0">
                                        <a:pos x="T2" y="T3"/>
                                      </a:cxn>
                                      <a:cxn ang="0">
                                        <a:pos x="T4" y="T5"/>
                                      </a:cxn>
                                      <a:cxn ang="0">
                                        <a:pos x="T6" y="T7"/>
                                      </a:cxn>
                                    </a:cxnLst>
                                    <a:rect l="0" t="0" r="r" b="b"/>
                                    <a:pathLst>
                                      <a:path w="319" h="14">
                                        <a:moveTo>
                                          <a:pt x="0" y="0"/>
                                        </a:moveTo>
                                        <a:lnTo>
                                          <a:pt x="14" y="14"/>
                                        </a:lnTo>
                                        <a:lnTo>
                                          <a:pt x="319" y="1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215" name="Freeform 2621"/>
                                <wps:cNvSpPr>
                                  <a:spLocks/>
                                </wps:cNvSpPr>
                                <wps:spPr bwMode="auto">
                                  <a:xfrm>
                                    <a:off x="5525" y="8209"/>
                                    <a:ext cx="32" cy="1"/>
                                  </a:xfrm>
                                  <a:custGeom>
                                    <a:avLst/>
                                    <a:gdLst>
                                      <a:gd name="T0" fmla="*/ 0 w 319"/>
                                      <a:gd name="T1" fmla="*/ 0 h 14"/>
                                      <a:gd name="T2" fmla="*/ 14 w 319"/>
                                      <a:gd name="T3" fmla="*/ 14 h 14"/>
                                      <a:gd name="T4" fmla="*/ 319 w 319"/>
                                      <a:gd name="T5" fmla="*/ 14 h 14"/>
                                      <a:gd name="T6" fmla="*/ 0 w 319"/>
                                      <a:gd name="T7" fmla="*/ 0 h 14"/>
                                    </a:gdLst>
                                    <a:ahLst/>
                                    <a:cxnLst>
                                      <a:cxn ang="0">
                                        <a:pos x="T0" y="T1"/>
                                      </a:cxn>
                                      <a:cxn ang="0">
                                        <a:pos x="T2" y="T3"/>
                                      </a:cxn>
                                      <a:cxn ang="0">
                                        <a:pos x="T4" y="T5"/>
                                      </a:cxn>
                                      <a:cxn ang="0">
                                        <a:pos x="T6" y="T7"/>
                                      </a:cxn>
                                    </a:cxnLst>
                                    <a:rect l="0" t="0" r="r" b="b"/>
                                    <a:pathLst>
                                      <a:path w="319" h="14">
                                        <a:moveTo>
                                          <a:pt x="0" y="0"/>
                                        </a:moveTo>
                                        <a:lnTo>
                                          <a:pt x="14" y="14"/>
                                        </a:lnTo>
                                        <a:lnTo>
                                          <a:pt x="319" y="1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6" name="Freeform 2622"/>
                                <wps:cNvSpPr>
                                  <a:spLocks/>
                                </wps:cNvSpPr>
                                <wps:spPr bwMode="auto">
                                  <a:xfrm>
                                    <a:off x="5525" y="8209"/>
                                    <a:ext cx="34" cy="1"/>
                                  </a:xfrm>
                                  <a:custGeom>
                                    <a:avLst/>
                                    <a:gdLst>
                                      <a:gd name="T0" fmla="*/ 0 w 334"/>
                                      <a:gd name="T1" fmla="*/ 0 h 14"/>
                                      <a:gd name="T2" fmla="*/ 334 w 334"/>
                                      <a:gd name="T3" fmla="*/ 0 h 14"/>
                                      <a:gd name="T4" fmla="*/ 319 w 334"/>
                                      <a:gd name="T5" fmla="*/ 14 h 14"/>
                                      <a:gd name="T6" fmla="*/ 0 w 334"/>
                                      <a:gd name="T7" fmla="*/ 0 h 14"/>
                                    </a:gdLst>
                                    <a:ahLst/>
                                    <a:cxnLst>
                                      <a:cxn ang="0">
                                        <a:pos x="T0" y="T1"/>
                                      </a:cxn>
                                      <a:cxn ang="0">
                                        <a:pos x="T2" y="T3"/>
                                      </a:cxn>
                                      <a:cxn ang="0">
                                        <a:pos x="T4" y="T5"/>
                                      </a:cxn>
                                      <a:cxn ang="0">
                                        <a:pos x="T6" y="T7"/>
                                      </a:cxn>
                                    </a:cxnLst>
                                    <a:rect l="0" t="0" r="r" b="b"/>
                                    <a:pathLst>
                                      <a:path w="334" h="14">
                                        <a:moveTo>
                                          <a:pt x="0" y="0"/>
                                        </a:moveTo>
                                        <a:lnTo>
                                          <a:pt x="334" y="0"/>
                                        </a:lnTo>
                                        <a:lnTo>
                                          <a:pt x="319" y="1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217" name="Freeform 2623"/>
                                <wps:cNvSpPr>
                                  <a:spLocks/>
                                </wps:cNvSpPr>
                                <wps:spPr bwMode="auto">
                                  <a:xfrm>
                                    <a:off x="5525" y="8209"/>
                                    <a:ext cx="34" cy="1"/>
                                  </a:xfrm>
                                  <a:custGeom>
                                    <a:avLst/>
                                    <a:gdLst>
                                      <a:gd name="T0" fmla="*/ 0 w 334"/>
                                      <a:gd name="T1" fmla="*/ 0 h 14"/>
                                      <a:gd name="T2" fmla="*/ 334 w 334"/>
                                      <a:gd name="T3" fmla="*/ 0 h 14"/>
                                      <a:gd name="T4" fmla="*/ 319 w 334"/>
                                      <a:gd name="T5" fmla="*/ 14 h 14"/>
                                      <a:gd name="T6" fmla="*/ 0 w 334"/>
                                      <a:gd name="T7" fmla="*/ 0 h 14"/>
                                    </a:gdLst>
                                    <a:ahLst/>
                                    <a:cxnLst>
                                      <a:cxn ang="0">
                                        <a:pos x="T0" y="T1"/>
                                      </a:cxn>
                                      <a:cxn ang="0">
                                        <a:pos x="T2" y="T3"/>
                                      </a:cxn>
                                      <a:cxn ang="0">
                                        <a:pos x="T4" y="T5"/>
                                      </a:cxn>
                                      <a:cxn ang="0">
                                        <a:pos x="T6" y="T7"/>
                                      </a:cxn>
                                    </a:cxnLst>
                                    <a:rect l="0" t="0" r="r" b="b"/>
                                    <a:pathLst>
                                      <a:path w="334" h="14">
                                        <a:moveTo>
                                          <a:pt x="0" y="0"/>
                                        </a:moveTo>
                                        <a:lnTo>
                                          <a:pt x="334" y="0"/>
                                        </a:lnTo>
                                        <a:lnTo>
                                          <a:pt x="319" y="1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8" name="Freeform 2624"/>
                                <wps:cNvSpPr>
                                  <a:spLocks/>
                                </wps:cNvSpPr>
                                <wps:spPr bwMode="auto">
                                  <a:xfrm>
                                    <a:off x="6030" y="8209"/>
                                    <a:ext cx="42" cy="1"/>
                                  </a:xfrm>
                                  <a:custGeom>
                                    <a:avLst/>
                                    <a:gdLst>
                                      <a:gd name="T0" fmla="*/ 0 w 423"/>
                                      <a:gd name="T1" fmla="*/ 0 h 14"/>
                                      <a:gd name="T2" fmla="*/ 2 w 423"/>
                                      <a:gd name="T3" fmla="*/ 14 h 14"/>
                                      <a:gd name="T4" fmla="*/ 423 w 423"/>
                                      <a:gd name="T5" fmla="*/ 14 h 14"/>
                                      <a:gd name="T6" fmla="*/ 0 w 423"/>
                                      <a:gd name="T7" fmla="*/ 0 h 14"/>
                                    </a:gdLst>
                                    <a:ahLst/>
                                    <a:cxnLst>
                                      <a:cxn ang="0">
                                        <a:pos x="T0" y="T1"/>
                                      </a:cxn>
                                      <a:cxn ang="0">
                                        <a:pos x="T2" y="T3"/>
                                      </a:cxn>
                                      <a:cxn ang="0">
                                        <a:pos x="T4" y="T5"/>
                                      </a:cxn>
                                      <a:cxn ang="0">
                                        <a:pos x="T6" y="T7"/>
                                      </a:cxn>
                                    </a:cxnLst>
                                    <a:rect l="0" t="0" r="r" b="b"/>
                                    <a:pathLst>
                                      <a:path w="423" h="14">
                                        <a:moveTo>
                                          <a:pt x="0" y="0"/>
                                        </a:moveTo>
                                        <a:lnTo>
                                          <a:pt x="2" y="14"/>
                                        </a:lnTo>
                                        <a:lnTo>
                                          <a:pt x="423" y="1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219" name="Freeform 2625"/>
                                <wps:cNvSpPr>
                                  <a:spLocks/>
                                </wps:cNvSpPr>
                                <wps:spPr bwMode="auto">
                                  <a:xfrm>
                                    <a:off x="6030" y="8209"/>
                                    <a:ext cx="42" cy="1"/>
                                  </a:xfrm>
                                  <a:custGeom>
                                    <a:avLst/>
                                    <a:gdLst>
                                      <a:gd name="T0" fmla="*/ 0 w 423"/>
                                      <a:gd name="T1" fmla="*/ 0 h 14"/>
                                      <a:gd name="T2" fmla="*/ 2 w 423"/>
                                      <a:gd name="T3" fmla="*/ 14 h 14"/>
                                      <a:gd name="T4" fmla="*/ 423 w 423"/>
                                      <a:gd name="T5" fmla="*/ 14 h 14"/>
                                      <a:gd name="T6" fmla="*/ 0 w 423"/>
                                      <a:gd name="T7" fmla="*/ 0 h 14"/>
                                    </a:gdLst>
                                    <a:ahLst/>
                                    <a:cxnLst>
                                      <a:cxn ang="0">
                                        <a:pos x="T0" y="T1"/>
                                      </a:cxn>
                                      <a:cxn ang="0">
                                        <a:pos x="T2" y="T3"/>
                                      </a:cxn>
                                      <a:cxn ang="0">
                                        <a:pos x="T4" y="T5"/>
                                      </a:cxn>
                                      <a:cxn ang="0">
                                        <a:pos x="T6" y="T7"/>
                                      </a:cxn>
                                    </a:cxnLst>
                                    <a:rect l="0" t="0" r="r" b="b"/>
                                    <a:pathLst>
                                      <a:path w="423" h="14">
                                        <a:moveTo>
                                          <a:pt x="0" y="0"/>
                                        </a:moveTo>
                                        <a:lnTo>
                                          <a:pt x="2" y="14"/>
                                        </a:lnTo>
                                        <a:lnTo>
                                          <a:pt x="423" y="1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20" name="Freeform 2626"/>
                                <wps:cNvSpPr>
                                  <a:spLocks/>
                                </wps:cNvSpPr>
                                <wps:spPr bwMode="auto">
                                  <a:xfrm>
                                    <a:off x="6030" y="8209"/>
                                    <a:ext cx="43" cy="1"/>
                                  </a:xfrm>
                                  <a:custGeom>
                                    <a:avLst/>
                                    <a:gdLst>
                                      <a:gd name="T0" fmla="*/ 0 w 425"/>
                                      <a:gd name="T1" fmla="*/ 0 h 14"/>
                                      <a:gd name="T2" fmla="*/ 425 w 425"/>
                                      <a:gd name="T3" fmla="*/ 0 h 14"/>
                                      <a:gd name="T4" fmla="*/ 423 w 425"/>
                                      <a:gd name="T5" fmla="*/ 14 h 14"/>
                                      <a:gd name="T6" fmla="*/ 0 w 425"/>
                                      <a:gd name="T7" fmla="*/ 0 h 14"/>
                                    </a:gdLst>
                                    <a:ahLst/>
                                    <a:cxnLst>
                                      <a:cxn ang="0">
                                        <a:pos x="T0" y="T1"/>
                                      </a:cxn>
                                      <a:cxn ang="0">
                                        <a:pos x="T2" y="T3"/>
                                      </a:cxn>
                                      <a:cxn ang="0">
                                        <a:pos x="T4" y="T5"/>
                                      </a:cxn>
                                      <a:cxn ang="0">
                                        <a:pos x="T6" y="T7"/>
                                      </a:cxn>
                                    </a:cxnLst>
                                    <a:rect l="0" t="0" r="r" b="b"/>
                                    <a:pathLst>
                                      <a:path w="425" h="14">
                                        <a:moveTo>
                                          <a:pt x="0" y="0"/>
                                        </a:moveTo>
                                        <a:lnTo>
                                          <a:pt x="425" y="0"/>
                                        </a:lnTo>
                                        <a:lnTo>
                                          <a:pt x="423" y="1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221" name="Freeform 2627"/>
                                <wps:cNvSpPr>
                                  <a:spLocks/>
                                </wps:cNvSpPr>
                                <wps:spPr bwMode="auto">
                                  <a:xfrm>
                                    <a:off x="6030" y="8209"/>
                                    <a:ext cx="43" cy="1"/>
                                  </a:xfrm>
                                  <a:custGeom>
                                    <a:avLst/>
                                    <a:gdLst>
                                      <a:gd name="T0" fmla="*/ 0 w 425"/>
                                      <a:gd name="T1" fmla="*/ 0 h 14"/>
                                      <a:gd name="T2" fmla="*/ 425 w 425"/>
                                      <a:gd name="T3" fmla="*/ 0 h 14"/>
                                      <a:gd name="T4" fmla="*/ 423 w 425"/>
                                      <a:gd name="T5" fmla="*/ 14 h 14"/>
                                      <a:gd name="T6" fmla="*/ 0 w 425"/>
                                      <a:gd name="T7" fmla="*/ 0 h 14"/>
                                    </a:gdLst>
                                    <a:ahLst/>
                                    <a:cxnLst>
                                      <a:cxn ang="0">
                                        <a:pos x="T0" y="T1"/>
                                      </a:cxn>
                                      <a:cxn ang="0">
                                        <a:pos x="T2" y="T3"/>
                                      </a:cxn>
                                      <a:cxn ang="0">
                                        <a:pos x="T4" y="T5"/>
                                      </a:cxn>
                                      <a:cxn ang="0">
                                        <a:pos x="T6" y="T7"/>
                                      </a:cxn>
                                    </a:cxnLst>
                                    <a:rect l="0" t="0" r="r" b="b"/>
                                    <a:pathLst>
                                      <a:path w="425" h="14">
                                        <a:moveTo>
                                          <a:pt x="0" y="0"/>
                                        </a:moveTo>
                                        <a:lnTo>
                                          <a:pt x="425" y="0"/>
                                        </a:lnTo>
                                        <a:lnTo>
                                          <a:pt x="423" y="1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22" name="Freeform 2628"/>
                                <wps:cNvSpPr>
                                  <a:spLocks/>
                                </wps:cNvSpPr>
                                <wps:spPr bwMode="auto">
                                  <a:xfrm>
                                    <a:off x="6546" y="8209"/>
                                    <a:ext cx="39" cy="1"/>
                                  </a:xfrm>
                                  <a:custGeom>
                                    <a:avLst/>
                                    <a:gdLst>
                                      <a:gd name="T0" fmla="*/ 0 w 394"/>
                                      <a:gd name="T1" fmla="*/ 0 h 14"/>
                                      <a:gd name="T2" fmla="*/ 1 w 394"/>
                                      <a:gd name="T3" fmla="*/ 14 h 14"/>
                                      <a:gd name="T4" fmla="*/ 394 w 394"/>
                                      <a:gd name="T5" fmla="*/ 14 h 14"/>
                                      <a:gd name="T6" fmla="*/ 0 w 394"/>
                                      <a:gd name="T7" fmla="*/ 0 h 14"/>
                                    </a:gdLst>
                                    <a:ahLst/>
                                    <a:cxnLst>
                                      <a:cxn ang="0">
                                        <a:pos x="T0" y="T1"/>
                                      </a:cxn>
                                      <a:cxn ang="0">
                                        <a:pos x="T2" y="T3"/>
                                      </a:cxn>
                                      <a:cxn ang="0">
                                        <a:pos x="T4" y="T5"/>
                                      </a:cxn>
                                      <a:cxn ang="0">
                                        <a:pos x="T6" y="T7"/>
                                      </a:cxn>
                                    </a:cxnLst>
                                    <a:rect l="0" t="0" r="r" b="b"/>
                                    <a:pathLst>
                                      <a:path w="394" h="14">
                                        <a:moveTo>
                                          <a:pt x="0" y="0"/>
                                        </a:moveTo>
                                        <a:lnTo>
                                          <a:pt x="1" y="14"/>
                                        </a:lnTo>
                                        <a:lnTo>
                                          <a:pt x="394" y="1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223" name="Freeform 2629"/>
                                <wps:cNvSpPr>
                                  <a:spLocks/>
                                </wps:cNvSpPr>
                                <wps:spPr bwMode="auto">
                                  <a:xfrm>
                                    <a:off x="6546" y="8209"/>
                                    <a:ext cx="39" cy="1"/>
                                  </a:xfrm>
                                  <a:custGeom>
                                    <a:avLst/>
                                    <a:gdLst>
                                      <a:gd name="T0" fmla="*/ 0 w 394"/>
                                      <a:gd name="T1" fmla="*/ 0 h 14"/>
                                      <a:gd name="T2" fmla="*/ 1 w 394"/>
                                      <a:gd name="T3" fmla="*/ 14 h 14"/>
                                      <a:gd name="T4" fmla="*/ 394 w 394"/>
                                      <a:gd name="T5" fmla="*/ 14 h 14"/>
                                      <a:gd name="T6" fmla="*/ 0 w 394"/>
                                      <a:gd name="T7" fmla="*/ 0 h 14"/>
                                    </a:gdLst>
                                    <a:ahLst/>
                                    <a:cxnLst>
                                      <a:cxn ang="0">
                                        <a:pos x="T0" y="T1"/>
                                      </a:cxn>
                                      <a:cxn ang="0">
                                        <a:pos x="T2" y="T3"/>
                                      </a:cxn>
                                      <a:cxn ang="0">
                                        <a:pos x="T4" y="T5"/>
                                      </a:cxn>
                                      <a:cxn ang="0">
                                        <a:pos x="T6" y="T7"/>
                                      </a:cxn>
                                    </a:cxnLst>
                                    <a:rect l="0" t="0" r="r" b="b"/>
                                    <a:pathLst>
                                      <a:path w="394" h="14">
                                        <a:moveTo>
                                          <a:pt x="0" y="0"/>
                                        </a:moveTo>
                                        <a:lnTo>
                                          <a:pt x="1" y="14"/>
                                        </a:lnTo>
                                        <a:lnTo>
                                          <a:pt x="394" y="1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24" name="Freeform 2630"/>
                                <wps:cNvSpPr>
                                  <a:spLocks/>
                                </wps:cNvSpPr>
                                <wps:spPr bwMode="auto">
                                  <a:xfrm>
                                    <a:off x="6546" y="8209"/>
                                    <a:ext cx="39" cy="1"/>
                                  </a:xfrm>
                                  <a:custGeom>
                                    <a:avLst/>
                                    <a:gdLst>
                                      <a:gd name="T0" fmla="*/ 0 w 394"/>
                                      <a:gd name="T1" fmla="*/ 0 h 14"/>
                                      <a:gd name="T2" fmla="*/ 366 w 394"/>
                                      <a:gd name="T3" fmla="*/ 0 h 14"/>
                                      <a:gd name="T4" fmla="*/ 394 w 394"/>
                                      <a:gd name="T5" fmla="*/ 14 h 14"/>
                                      <a:gd name="T6" fmla="*/ 0 w 394"/>
                                      <a:gd name="T7" fmla="*/ 0 h 14"/>
                                    </a:gdLst>
                                    <a:ahLst/>
                                    <a:cxnLst>
                                      <a:cxn ang="0">
                                        <a:pos x="T0" y="T1"/>
                                      </a:cxn>
                                      <a:cxn ang="0">
                                        <a:pos x="T2" y="T3"/>
                                      </a:cxn>
                                      <a:cxn ang="0">
                                        <a:pos x="T4" y="T5"/>
                                      </a:cxn>
                                      <a:cxn ang="0">
                                        <a:pos x="T6" y="T7"/>
                                      </a:cxn>
                                    </a:cxnLst>
                                    <a:rect l="0" t="0" r="r" b="b"/>
                                    <a:pathLst>
                                      <a:path w="394" h="14">
                                        <a:moveTo>
                                          <a:pt x="0" y="0"/>
                                        </a:moveTo>
                                        <a:lnTo>
                                          <a:pt x="366" y="0"/>
                                        </a:lnTo>
                                        <a:lnTo>
                                          <a:pt x="394" y="1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225" name="Freeform 2631"/>
                                <wps:cNvSpPr>
                                  <a:spLocks/>
                                </wps:cNvSpPr>
                                <wps:spPr bwMode="auto">
                                  <a:xfrm>
                                    <a:off x="6546" y="8209"/>
                                    <a:ext cx="39" cy="1"/>
                                  </a:xfrm>
                                  <a:custGeom>
                                    <a:avLst/>
                                    <a:gdLst>
                                      <a:gd name="T0" fmla="*/ 0 w 394"/>
                                      <a:gd name="T1" fmla="*/ 0 h 14"/>
                                      <a:gd name="T2" fmla="*/ 366 w 394"/>
                                      <a:gd name="T3" fmla="*/ 0 h 14"/>
                                      <a:gd name="T4" fmla="*/ 394 w 394"/>
                                      <a:gd name="T5" fmla="*/ 14 h 14"/>
                                      <a:gd name="T6" fmla="*/ 0 w 394"/>
                                      <a:gd name="T7" fmla="*/ 0 h 14"/>
                                    </a:gdLst>
                                    <a:ahLst/>
                                    <a:cxnLst>
                                      <a:cxn ang="0">
                                        <a:pos x="T0" y="T1"/>
                                      </a:cxn>
                                      <a:cxn ang="0">
                                        <a:pos x="T2" y="T3"/>
                                      </a:cxn>
                                      <a:cxn ang="0">
                                        <a:pos x="T4" y="T5"/>
                                      </a:cxn>
                                      <a:cxn ang="0">
                                        <a:pos x="T6" y="T7"/>
                                      </a:cxn>
                                    </a:cxnLst>
                                    <a:rect l="0" t="0" r="r" b="b"/>
                                    <a:pathLst>
                                      <a:path w="394" h="14">
                                        <a:moveTo>
                                          <a:pt x="0" y="0"/>
                                        </a:moveTo>
                                        <a:lnTo>
                                          <a:pt x="366" y="0"/>
                                        </a:lnTo>
                                        <a:lnTo>
                                          <a:pt x="394" y="1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26" name="Freeform 2632"/>
                                <wps:cNvSpPr>
                                  <a:spLocks/>
                                </wps:cNvSpPr>
                                <wps:spPr bwMode="auto">
                                  <a:xfrm>
                                    <a:off x="6582" y="8209"/>
                                    <a:ext cx="6" cy="1"/>
                                  </a:xfrm>
                                  <a:custGeom>
                                    <a:avLst/>
                                    <a:gdLst>
                                      <a:gd name="T0" fmla="*/ 0 w 58"/>
                                      <a:gd name="T1" fmla="*/ 0 h 14"/>
                                      <a:gd name="T2" fmla="*/ 28 w 58"/>
                                      <a:gd name="T3" fmla="*/ 14 h 14"/>
                                      <a:gd name="T4" fmla="*/ 58 w 58"/>
                                      <a:gd name="T5" fmla="*/ 14 h 14"/>
                                      <a:gd name="T6" fmla="*/ 0 w 58"/>
                                      <a:gd name="T7" fmla="*/ 0 h 14"/>
                                    </a:gdLst>
                                    <a:ahLst/>
                                    <a:cxnLst>
                                      <a:cxn ang="0">
                                        <a:pos x="T0" y="T1"/>
                                      </a:cxn>
                                      <a:cxn ang="0">
                                        <a:pos x="T2" y="T3"/>
                                      </a:cxn>
                                      <a:cxn ang="0">
                                        <a:pos x="T4" y="T5"/>
                                      </a:cxn>
                                      <a:cxn ang="0">
                                        <a:pos x="T6" y="T7"/>
                                      </a:cxn>
                                    </a:cxnLst>
                                    <a:rect l="0" t="0" r="r" b="b"/>
                                    <a:pathLst>
                                      <a:path w="58" h="14">
                                        <a:moveTo>
                                          <a:pt x="0" y="0"/>
                                        </a:moveTo>
                                        <a:lnTo>
                                          <a:pt x="28" y="14"/>
                                        </a:lnTo>
                                        <a:lnTo>
                                          <a:pt x="58" y="1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227" name="Freeform 2633"/>
                                <wps:cNvSpPr>
                                  <a:spLocks/>
                                </wps:cNvSpPr>
                                <wps:spPr bwMode="auto">
                                  <a:xfrm>
                                    <a:off x="6582" y="8209"/>
                                    <a:ext cx="6" cy="1"/>
                                  </a:xfrm>
                                  <a:custGeom>
                                    <a:avLst/>
                                    <a:gdLst>
                                      <a:gd name="T0" fmla="*/ 0 w 58"/>
                                      <a:gd name="T1" fmla="*/ 0 h 14"/>
                                      <a:gd name="T2" fmla="*/ 28 w 58"/>
                                      <a:gd name="T3" fmla="*/ 14 h 14"/>
                                      <a:gd name="T4" fmla="*/ 58 w 58"/>
                                      <a:gd name="T5" fmla="*/ 14 h 14"/>
                                      <a:gd name="T6" fmla="*/ 0 w 58"/>
                                      <a:gd name="T7" fmla="*/ 0 h 14"/>
                                    </a:gdLst>
                                    <a:ahLst/>
                                    <a:cxnLst>
                                      <a:cxn ang="0">
                                        <a:pos x="T0" y="T1"/>
                                      </a:cxn>
                                      <a:cxn ang="0">
                                        <a:pos x="T2" y="T3"/>
                                      </a:cxn>
                                      <a:cxn ang="0">
                                        <a:pos x="T4" y="T5"/>
                                      </a:cxn>
                                      <a:cxn ang="0">
                                        <a:pos x="T6" y="T7"/>
                                      </a:cxn>
                                    </a:cxnLst>
                                    <a:rect l="0" t="0" r="r" b="b"/>
                                    <a:pathLst>
                                      <a:path w="58" h="14">
                                        <a:moveTo>
                                          <a:pt x="0" y="0"/>
                                        </a:moveTo>
                                        <a:lnTo>
                                          <a:pt x="28" y="14"/>
                                        </a:lnTo>
                                        <a:lnTo>
                                          <a:pt x="58" y="1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28" name="Freeform 2634"/>
                                <wps:cNvSpPr>
                                  <a:spLocks/>
                                </wps:cNvSpPr>
                                <wps:spPr bwMode="auto">
                                  <a:xfrm>
                                    <a:off x="6582" y="8209"/>
                                    <a:ext cx="6" cy="1"/>
                                  </a:xfrm>
                                  <a:custGeom>
                                    <a:avLst/>
                                    <a:gdLst>
                                      <a:gd name="T0" fmla="*/ 0 w 58"/>
                                      <a:gd name="T1" fmla="*/ 0 h 14"/>
                                      <a:gd name="T2" fmla="*/ 58 w 58"/>
                                      <a:gd name="T3" fmla="*/ 0 h 14"/>
                                      <a:gd name="T4" fmla="*/ 58 w 58"/>
                                      <a:gd name="T5" fmla="*/ 14 h 14"/>
                                      <a:gd name="T6" fmla="*/ 0 w 58"/>
                                      <a:gd name="T7" fmla="*/ 0 h 14"/>
                                    </a:gdLst>
                                    <a:ahLst/>
                                    <a:cxnLst>
                                      <a:cxn ang="0">
                                        <a:pos x="T0" y="T1"/>
                                      </a:cxn>
                                      <a:cxn ang="0">
                                        <a:pos x="T2" y="T3"/>
                                      </a:cxn>
                                      <a:cxn ang="0">
                                        <a:pos x="T4" y="T5"/>
                                      </a:cxn>
                                      <a:cxn ang="0">
                                        <a:pos x="T6" y="T7"/>
                                      </a:cxn>
                                    </a:cxnLst>
                                    <a:rect l="0" t="0" r="r" b="b"/>
                                    <a:pathLst>
                                      <a:path w="58" h="14">
                                        <a:moveTo>
                                          <a:pt x="0" y="0"/>
                                        </a:moveTo>
                                        <a:lnTo>
                                          <a:pt x="58" y="0"/>
                                        </a:lnTo>
                                        <a:lnTo>
                                          <a:pt x="58" y="1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229" name="Freeform 2635"/>
                                <wps:cNvSpPr>
                                  <a:spLocks/>
                                </wps:cNvSpPr>
                                <wps:spPr bwMode="auto">
                                  <a:xfrm>
                                    <a:off x="6582" y="8209"/>
                                    <a:ext cx="6" cy="1"/>
                                  </a:xfrm>
                                  <a:custGeom>
                                    <a:avLst/>
                                    <a:gdLst>
                                      <a:gd name="T0" fmla="*/ 0 w 58"/>
                                      <a:gd name="T1" fmla="*/ 0 h 14"/>
                                      <a:gd name="T2" fmla="*/ 58 w 58"/>
                                      <a:gd name="T3" fmla="*/ 0 h 14"/>
                                      <a:gd name="T4" fmla="*/ 58 w 58"/>
                                      <a:gd name="T5" fmla="*/ 14 h 14"/>
                                      <a:gd name="T6" fmla="*/ 0 w 58"/>
                                      <a:gd name="T7" fmla="*/ 0 h 14"/>
                                    </a:gdLst>
                                    <a:ahLst/>
                                    <a:cxnLst>
                                      <a:cxn ang="0">
                                        <a:pos x="T0" y="T1"/>
                                      </a:cxn>
                                      <a:cxn ang="0">
                                        <a:pos x="T2" y="T3"/>
                                      </a:cxn>
                                      <a:cxn ang="0">
                                        <a:pos x="T4" y="T5"/>
                                      </a:cxn>
                                      <a:cxn ang="0">
                                        <a:pos x="T6" y="T7"/>
                                      </a:cxn>
                                    </a:cxnLst>
                                    <a:rect l="0" t="0" r="r" b="b"/>
                                    <a:pathLst>
                                      <a:path w="58" h="14">
                                        <a:moveTo>
                                          <a:pt x="0" y="0"/>
                                        </a:moveTo>
                                        <a:lnTo>
                                          <a:pt x="58" y="0"/>
                                        </a:lnTo>
                                        <a:lnTo>
                                          <a:pt x="58" y="1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30" name="Freeform 2636"/>
                                <wps:cNvSpPr>
                                  <a:spLocks/>
                                </wps:cNvSpPr>
                                <wps:spPr bwMode="auto">
                                  <a:xfrm>
                                    <a:off x="5527" y="8210"/>
                                    <a:ext cx="29" cy="2"/>
                                  </a:xfrm>
                                  <a:custGeom>
                                    <a:avLst/>
                                    <a:gdLst>
                                      <a:gd name="T0" fmla="*/ 0 w 290"/>
                                      <a:gd name="T1" fmla="*/ 0 h 14"/>
                                      <a:gd name="T2" fmla="*/ 15 w 290"/>
                                      <a:gd name="T3" fmla="*/ 14 h 14"/>
                                      <a:gd name="T4" fmla="*/ 290 w 290"/>
                                      <a:gd name="T5" fmla="*/ 14 h 14"/>
                                      <a:gd name="T6" fmla="*/ 0 w 290"/>
                                      <a:gd name="T7" fmla="*/ 0 h 14"/>
                                    </a:gdLst>
                                    <a:ahLst/>
                                    <a:cxnLst>
                                      <a:cxn ang="0">
                                        <a:pos x="T0" y="T1"/>
                                      </a:cxn>
                                      <a:cxn ang="0">
                                        <a:pos x="T2" y="T3"/>
                                      </a:cxn>
                                      <a:cxn ang="0">
                                        <a:pos x="T4" y="T5"/>
                                      </a:cxn>
                                      <a:cxn ang="0">
                                        <a:pos x="T6" y="T7"/>
                                      </a:cxn>
                                    </a:cxnLst>
                                    <a:rect l="0" t="0" r="r" b="b"/>
                                    <a:pathLst>
                                      <a:path w="290" h="14">
                                        <a:moveTo>
                                          <a:pt x="0" y="0"/>
                                        </a:moveTo>
                                        <a:lnTo>
                                          <a:pt x="15" y="14"/>
                                        </a:lnTo>
                                        <a:lnTo>
                                          <a:pt x="290" y="1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231" name="Freeform 2637"/>
                                <wps:cNvSpPr>
                                  <a:spLocks/>
                                </wps:cNvSpPr>
                                <wps:spPr bwMode="auto">
                                  <a:xfrm>
                                    <a:off x="5527" y="8210"/>
                                    <a:ext cx="29" cy="2"/>
                                  </a:xfrm>
                                  <a:custGeom>
                                    <a:avLst/>
                                    <a:gdLst>
                                      <a:gd name="T0" fmla="*/ 0 w 290"/>
                                      <a:gd name="T1" fmla="*/ 0 h 14"/>
                                      <a:gd name="T2" fmla="*/ 15 w 290"/>
                                      <a:gd name="T3" fmla="*/ 14 h 14"/>
                                      <a:gd name="T4" fmla="*/ 290 w 290"/>
                                      <a:gd name="T5" fmla="*/ 14 h 14"/>
                                      <a:gd name="T6" fmla="*/ 0 w 290"/>
                                      <a:gd name="T7" fmla="*/ 0 h 14"/>
                                    </a:gdLst>
                                    <a:ahLst/>
                                    <a:cxnLst>
                                      <a:cxn ang="0">
                                        <a:pos x="T0" y="T1"/>
                                      </a:cxn>
                                      <a:cxn ang="0">
                                        <a:pos x="T2" y="T3"/>
                                      </a:cxn>
                                      <a:cxn ang="0">
                                        <a:pos x="T4" y="T5"/>
                                      </a:cxn>
                                      <a:cxn ang="0">
                                        <a:pos x="T6" y="T7"/>
                                      </a:cxn>
                                    </a:cxnLst>
                                    <a:rect l="0" t="0" r="r" b="b"/>
                                    <a:pathLst>
                                      <a:path w="290" h="14">
                                        <a:moveTo>
                                          <a:pt x="0" y="0"/>
                                        </a:moveTo>
                                        <a:lnTo>
                                          <a:pt x="15" y="14"/>
                                        </a:lnTo>
                                        <a:lnTo>
                                          <a:pt x="290" y="1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32" name="Freeform 2638"/>
                                <wps:cNvSpPr>
                                  <a:spLocks/>
                                </wps:cNvSpPr>
                                <wps:spPr bwMode="auto">
                                  <a:xfrm>
                                    <a:off x="5527" y="8210"/>
                                    <a:ext cx="30" cy="2"/>
                                  </a:xfrm>
                                  <a:custGeom>
                                    <a:avLst/>
                                    <a:gdLst>
                                      <a:gd name="T0" fmla="*/ 0 w 305"/>
                                      <a:gd name="T1" fmla="*/ 0 h 14"/>
                                      <a:gd name="T2" fmla="*/ 305 w 305"/>
                                      <a:gd name="T3" fmla="*/ 0 h 14"/>
                                      <a:gd name="T4" fmla="*/ 290 w 305"/>
                                      <a:gd name="T5" fmla="*/ 14 h 14"/>
                                      <a:gd name="T6" fmla="*/ 0 w 305"/>
                                      <a:gd name="T7" fmla="*/ 0 h 14"/>
                                    </a:gdLst>
                                    <a:ahLst/>
                                    <a:cxnLst>
                                      <a:cxn ang="0">
                                        <a:pos x="T0" y="T1"/>
                                      </a:cxn>
                                      <a:cxn ang="0">
                                        <a:pos x="T2" y="T3"/>
                                      </a:cxn>
                                      <a:cxn ang="0">
                                        <a:pos x="T4" y="T5"/>
                                      </a:cxn>
                                      <a:cxn ang="0">
                                        <a:pos x="T6" y="T7"/>
                                      </a:cxn>
                                    </a:cxnLst>
                                    <a:rect l="0" t="0" r="r" b="b"/>
                                    <a:pathLst>
                                      <a:path w="305" h="14">
                                        <a:moveTo>
                                          <a:pt x="0" y="0"/>
                                        </a:moveTo>
                                        <a:lnTo>
                                          <a:pt x="305" y="0"/>
                                        </a:lnTo>
                                        <a:lnTo>
                                          <a:pt x="290" y="1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233" name="Freeform 2639"/>
                                <wps:cNvSpPr>
                                  <a:spLocks/>
                                </wps:cNvSpPr>
                                <wps:spPr bwMode="auto">
                                  <a:xfrm>
                                    <a:off x="5527" y="8210"/>
                                    <a:ext cx="30" cy="2"/>
                                  </a:xfrm>
                                  <a:custGeom>
                                    <a:avLst/>
                                    <a:gdLst>
                                      <a:gd name="T0" fmla="*/ 0 w 305"/>
                                      <a:gd name="T1" fmla="*/ 0 h 14"/>
                                      <a:gd name="T2" fmla="*/ 305 w 305"/>
                                      <a:gd name="T3" fmla="*/ 0 h 14"/>
                                      <a:gd name="T4" fmla="*/ 290 w 305"/>
                                      <a:gd name="T5" fmla="*/ 14 h 14"/>
                                      <a:gd name="T6" fmla="*/ 0 w 305"/>
                                      <a:gd name="T7" fmla="*/ 0 h 14"/>
                                    </a:gdLst>
                                    <a:ahLst/>
                                    <a:cxnLst>
                                      <a:cxn ang="0">
                                        <a:pos x="T0" y="T1"/>
                                      </a:cxn>
                                      <a:cxn ang="0">
                                        <a:pos x="T2" y="T3"/>
                                      </a:cxn>
                                      <a:cxn ang="0">
                                        <a:pos x="T4" y="T5"/>
                                      </a:cxn>
                                      <a:cxn ang="0">
                                        <a:pos x="T6" y="T7"/>
                                      </a:cxn>
                                    </a:cxnLst>
                                    <a:rect l="0" t="0" r="r" b="b"/>
                                    <a:pathLst>
                                      <a:path w="305" h="14">
                                        <a:moveTo>
                                          <a:pt x="0" y="0"/>
                                        </a:moveTo>
                                        <a:lnTo>
                                          <a:pt x="305" y="0"/>
                                        </a:lnTo>
                                        <a:lnTo>
                                          <a:pt x="290" y="1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34" name="Freeform 2640"/>
                                <wps:cNvSpPr>
                                  <a:spLocks/>
                                </wps:cNvSpPr>
                                <wps:spPr bwMode="auto">
                                  <a:xfrm>
                                    <a:off x="6030" y="8210"/>
                                    <a:ext cx="42" cy="2"/>
                                  </a:xfrm>
                                  <a:custGeom>
                                    <a:avLst/>
                                    <a:gdLst>
                                      <a:gd name="T0" fmla="*/ 0 w 419"/>
                                      <a:gd name="T1" fmla="*/ 0 h 14"/>
                                      <a:gd name="T2" fmla="*/ 2 w 419"/>
                                      <a:gd name="T3" fmla="*/ 14 h 14"/>
                                      <a:gd name="T4" fmla="*/ 419 w 419"/>
                                      <a:gd name="T5" fmla="*/ 14 h 14"/>
                                      <a:gd name="T6" fmla="*/ 0 w 419"/>
                                      <a:gd name="T7" fmla="*/ 0 h 14"/>
                                    </a:gdLst>
                                    <a:ahLst/>
                                    <a:cxnLst>
                                      <a:cxn ang="0">
                                        <a:pos x="T0" y="T1"/>
                                      </a:cxn>
                                      <a:cxn ang="0">
                                        <a:pos x="T2" y="T3"/>
                                      </a:cxn>
                                      <a:cxn ang="0">
                                        <a:pos x="T4" y="T5"/>
                                      </a:cxn>
                                      <a:cxn ang="0">
                                        <a:pos x="T6" y="T7"/>
                                      </a:cxn>
                                    </a:cxnLst>
                                    <a:rect l="0" t="0" r="r" b="b"/>
                                    <a:pathLst>
                                      <a:path w="419" h="14">
                                        <a:moveTo>
                                          <a:pt x="0" y="0"/>
                                        </a:moveTo>
                                        <a:lnTo>
                                          <a:pt x="2" y="14"/>
                                        </a:lnTo>
                                        <a:lnTo>
                                          <a:pt x="419" y="1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235" name="Freeform 2641"/>
                                <wps:cNvSpPr>
                                  <a:spLocks/>
                                </wps:cNvSpPr>
                                <wps:spPr bwMode="auto">
                                  <a:xfrm>
                                    <a:off x="6030" y="8210"/>
                                    <a:ext cx="42" cy="2"/>
                                  </a:xfrm>
                                  <a:custGeom>
                                    <a:avLst/>
                                    <a:gdLst>
                                      <a:gd name="T0" fmla="*/ 0 w 419"/>
                                      <a:gd name="T1" fmla="*/ 0 h 14"/>
                                      <a:gd name="T2" fmla="*/ 2 w 419"/>
                                      <a:gd name="T3" fmla="*/ 14 h 14"/>
                                      <a:gd name="T4" fmla="*/ 419 w 419"/>
                                      <a:gd name="T5" fmla="*/ 14 h 14"/>
                                      <a:gd name="T6" fmla="*/ 0 w 419"/>
                                      <a:gd name="T7" fmla="*/ 0 h 14"/>
                                    </a:gdLst>
                                    <a:ahLst/>
                                    <a:cxnLst>
                                      <a:cxn ang="0">
                                        <a:pos x="T0" y="T1"/>
                                      </a:cxn>
                                      <a:cxn ang="0">
                                        <a:pos x="T2" y="T3"/>
                                      </a:cxn>
                                      <a:cxn ang="0">
                                        <a:pos x="T4" y="T5"/>
                                      </a:cxn>
                                      <a:cxn ang="0">
                                        <a:pos x="T6" y="T7"/>
                                      </a:cxn>
                                    </a:cxnLst>
                                    <a:rect l="0" t="0" r="r" b="b"/>
                                    <a:pathLst>
                                      <a:path w="419" h="14">
                                        <a:moveTo>
                                          <a:pt x="0" y="0"/>
                                        </a:moveTo>
                                        <a:lnTo>
                                          <a:pt x="2" y="14"/>
                                        </a:lnTo>
                                        <a:lnTo>
                                          <a:pt x="419" y="1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36" name="Freeform 2642"/>
                                <wps:cNvSpPr>
                                  <a:spLocks/>
                                </wps:cNvSpPr>
                                <wps:spPr bwMode="auto">
                                  <a:xfrm>
                                    <a:off x="6030" y="8210"/>
                                    <a:ext cx="42" cy="2"/>
                                  </a:xfrm>
                                  <a:custGeom>
                                    <a:avLst/>
                                    <a:gdLst>
                                      <a:gd name="T0" fmla="*/ 0 w 421"/>
                                      <a:gd name="T1" fmla="*/ 0 h 14"/>
                                      <a:gd name="T2" fmla="*/ 421 w 421"/>
                                      <a:gd name="T3" fmla="*/ 0 h 14"/>
                                      <a:gd name="T4" fmla="*/ 419 w 421"/>
                                      <a:gd name="T5" fmla="*/ 14 h 14"/>
                                      <a:gd name="T6" fmla="*/ 0 w 421"/>
                                      <a:gd name="T7" fmla="*/ 0 h 14"/>
                                    </a:gdLst>
                                    <a:ahLst/>
                                    <a:cxnLst>
                                      <a:cxn ang="0">
                                        <a:pos x="T0" y="T1"/>
                                      </a:cxn>
                                      <a:cxn ang="0">
                                        <a:pos x="T2" y="T3"/>
                                      </a:cxn>
                                      <a:cxn ang="0">
                                        <a:pos x="T4" y="T5"/>
                                      </a:cxn>
                                      <a:cxn ang="0">
                                        <a:pos x="T6" y="T7"/>
                                      </a:cxn>
                                    </a:cxnLst>
                                    <a:rect l="0" t="0" r="r" b="b"/>
                                    <a:pathLst>
                                      <a:path w="421" h="14">
                                        <a:moveTo>
                                          <a:pt x="0" y="0"/>
                                        </a:moveTo>
                                        <a:lnTo>
                                          <a:pt x="421" y="0"/>
                                        </a:lnTo>
                                        <a:lnTo>
                                          <a:pt x="419" y="1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237" name="Freeform 2643"/>
                                <wps:cNvSpPr>
                                  <a:spLocks/>
                                </wps:cNvSpPr>
                                <wps:spPr bwMode="auto">
                                  <a:xfrm>
                                    <a:off x="6030" y="8210"/>
                                    <a:ext cx="42" cy="2"/>
                                  </a:xfrm>
                                  <a:custGeom>
                                    <a:avLst/>
                                    <a:gdLst>
                                      <a:gd name="T0" fmla="*/ 0 w 421"/>
                                      <a:gd name="T1" fmla="*/ 0 h 14"/>
                                      <a:gd name="T2" fmla="*/ 421 w 421"/>
                                      <a:gd name="T3" fmla="*/ 0 h 14"/>
                                      <a:gd name="T4" fmla="*/ 419 w 421"/>
                                      <a:gd name="T5" fmla="*/ 14 h 14"/>
                                      <a:gd name="T6" fmla="*/ 0 w 421"/>
                                      <a:gd name="T7" fmla="*/ 0 h 14"/>
                                    </a:gdLst>
                                    <a:ahLst/>
                                    <a:cxnLst>
                                      <a:cxn ang="0">
                                        <a:pos x="T0" y="T1"/>
                                      </a:cxn>
                                      <a:cxn ang="0">
                                        <a:pos x="T2" y="T3"/>
                                      </a:cxn>
                                      <a:cxn ang="0">
                                        <a:pos x="T4" y="T5"/>
                                      </a:cxn>
                                      <a:cxn ang="0">
                                        <a:pos x="T6" y="T7"/>
                                      </a:cxn>
                                    </a:cxnLst>
                                    <a:rect l="0" t="0" r="r" b="b"/>
                                    <a:pathLst>
                                      <a:path w="421" h="14">
                                        <a:moveTo>
                                          <a:pt x="0" y="0"/>
                                        </a:moveTo>
                                        <a:lnTo>
                                          <a:pt x="421" y="0"/>
                                        </a:lnTo>
                                        <a:lnTo>
                                          <a:pt x="419" y="1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38" name="Freeform 2644"/>
                                <wps:cNvSpPr>
                                  <a:spLocks/>
                                </wps:cNvSpPr>
                                <wps:spPr bwMode="auto">
                                  <a:xfrm>
                                    <a:off x="6546" y="8210"/>
                                    <a:ext cx="42" cy="2"/>
                                  </a:xfrm>
                                  <a:custGeom>
                                    <a:avLst/>
                                    <a:gdLst>
                                      <a:gd name="T0" fmla="*/ 0 w 421"/>
                                      <a:gd name="T1" fmla="*/ 0 h 14"/>
                                      <a:gd name="T2" fmla="*/ 2 w 421"/>
                                      <a:gd name="T3" fmla="*/ 14 h 14"/>
                                      <a:gd name="T4" fmla="*/ 421 w 421"/>
                                      <a:gd name="T5" fmla="*/ 14 h 14"/>
                                      <a:gd name="T6" fmla="*/ 0 w 421"/>
                                      <a:gd name="T7" fmla="*/ 0 h 14"/>
                                    </a:gdLst>
                                    <a:ahLst/>
                                    <a:cxnLst>
                                      <a:cxn ang="0">
                                        <a:pos x="T0" y="T1"/>
                                      </a:cxn>
                                      <a:cxn ang="0">
                                        <a:pos x="T2" y="T3"/>
                                      </a:cxn>
                                      <a:cxn ang="0">
                                        <a:pos x="T4" y="T5"/>
                                      </a:cxn>
                                      <a:cxn ang="0">
                                        <a:pos x="T6" y="T7"/>
                                      </a:cxn>
                                    </a:cxnLst>
                                    <a:rect l="0" t="0" r="r" b="b"/>
                                    <a:pathLst>
                                      <a:path w="421" h="14">
                                        <a:moveTo>
                                          <a:pt x="0" y="0"/>
                                        </a:moveTo>
                                        <a:lnTo>
                                          <a:pt x="2" y="14"/>
                                        </a:lnTo>
                                        <a:lnTo>
                                          <a:pt x="421" y="1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239" name="Freeform 2645"/>
                                <wps:cNvSpPr>
                                  <a:spLocks/>
                                </wps:cNvSpPr>
                                <wps:spPr bwMode="auto">
                                  <a:xfrm>
                                    <a:off x="6546" y="8210"/>
                                    <a:ext cx="42" cy="2"/>
                                  </a:xfrm>
                                  <a:custGeom>
                                    <a:avLst/>
                                    <a:gdLst>
                                      <a:gd name="T0" fmla="*/ 0 w 421"/>
                                      <a:gd name="T1" fmla="*/ 0 h 14"/>
                                      <a:gd name="T2" fmla="*/ 2 w 421"/>
                                      <a:gd name="T3" fmla="*/ 14 h 14"/>
                                      <a:gd name="T4" fmla="*/ 421 w 421"/>
                                      <a:gd name="T5" fmla="*/ 14 h 14"/>
                                      <a:gd name="T6" fmla="*/ 0 w 421"/>
                                      <a:gd name="T7" fmla="*/ 0 h 14"/>
                                    </a:gdLst>
                                    <a:ahLst/>
                                    <a:cxnLst>
                                      <a:cxn ang="0">
                                        <a:pos x="T0" y="T1"/>
                                      </a:cxn>
                                      <a:cxn ang="0">
                                        <a:pos x="T2" y="T3"/>
                                      </a:cxn>
                                      <a:cxn ang="0">
                                        <a:pos x="T4" y="T5"/>
                                      </a:cxn>
                                      <a:cxn ang="0">
                                        <a:pos x="T6" y="T7"/>
                                      </a:cxn>
                                    </a:cxnLst>
                                    <a:rect l="0" t="0" r="r" b="b"/>
                                    <a:pathLst>
                                      <a:path w="421" h="14">
                                        <a:moveTo>
                                          <a:pt x="0" y="0"/>
                                        </a:moveTo>
                                        <a:lnTo>
                                          <a:pt x="2" y="14"/>
                                        </a:lnTo>
                                        <a:lnTo>
                                          <a:pt x="421" y="1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40" name="Freeform 2646"/>
                                <wps:cNvSpPr>
                                  <a:spLocks/>
                                </wps:cNvSpPr>
                                <wps:spPr bwMode="auto">
                                  <a:xfrm>
                                    <a:off x="6546" y="8210"/>
                                    <a:ext cx="42" cy="2"/>
                                  </a:xfrm>
                                  <a:custGeom>
                                    <a:avLst/>
                                    <a:gdLst>
                                      <a:gd name="T0" fmla="*/ 0 w 421"/>
                                      <a:gd name="T1" fmla="*/ 0 h 14"/>
                                      <a:gd name="T2" fmla="*/ 393 w 421"/>
                                      <a:gd name="T3" fmla="*/ 0 h 14"/>
                                      <a:gd name="T4" fmla="*/ 421 w 421"/>
                                      <a:gd name="T5" fmla="*/ 14 h 14"/>
                                      <a:gd name="T6" fmla="*/ 0 w 421"/>
                                      <a:gd name="T7" fmla="*/ 0 h 14"/>
                                    </a:gdLst>
                                    <a:ahLst/>
                                    <a:cxnLst>
                                      <a:cxn ang="0">
                                        <a:pos x="T0" y="T1"/>
                                      </a:cxn>
                                      <a:cxn ang="0">
                                        <a:pos x="T2" y="T3"/>
                                      </a:cxn>
                                      <a:cxn ang="0">
                                        <a:pos x="T4" y="T5"/>
                                      </a:cxn>
                                      <a:cxn ang="0">
                                        <a:pos x="T6" y="T7"/>
                                      </a:cxn>
                                    </a:cxnLst>
                                    <a:rect l="0" t="0" r="r" b="b"/>
                                    <a:pathLst>
                                      <a:path w="421" h="14">
                                        <a:moveTo>
                                          <a:pt x="0" y="0"/>
                                        </a:moveTo>
                                        <a:lnTo>
                                          <a:pt x="393" y="0"/>
                                        </a:lnTo>
                                        <a:lnTo>
                                          <a:pt x="421" y="1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241" name="Freeform 2647"/>
                                <wps:cNvSpPr>
                                  <a:spLocks/>
                                </wps:cNvSpPr>
                                <wps:spPr bwMode="auto">
                                  <a:xfrm>
                                    <a:off x="6546" y="8210"/>
                                    <a:ext cx="42" cy="2"/>
                                  </a:xfrm>
                                  <a:custGeom>
                                    <a:avLst/>
                                    <a:gdLst>
                                      <a:gd name="T0" fmla="*/ 0 w 421"/>
                                      <a:gd name="T1" fmla="*/ 0 h 14"/>
                                      <a:gd name="T2" fmla="*/ 393 w 421"/>
                                      <a:gd name="T3" fmla="*/ 0 h 14"/>
                                      <a:gd name="T4" fmla="*/ 421 w 421"/>
                                      <a:gd name="T5" fmla="*/ 14 h 14"/>
                                      <a:gd name="T6" fmla="*/ 0 w 421"/>
                                      <a:gd name="T7" fmla="*/ 0 h 14"/>
                                    </a:gdLst>
                                    <a:ahLst/>
                                    <a:cxnLst>
                                      <a:cxn ang="0">
                                        <a:pos x="T0" y="T1"/>
                                      </a:cxn>
                                      <a:cxn ang="0">
                                        <a:pos x="T2" y="T3"/>
                                      </a:cxn>
                                      <a:cxn ang="0">
                                        <a:pos x="T4" y="T5"/>
                                      </a:cxn>
                                      <a:cxn ang="0">
                                        <a:pos x="T6" y="T7"/>
                                      </a:cxn>
                                    </a:cxnLst>
                                    <a:rect l="0" t="0" r="r" b="b"/>
                                    <a:pathLst>
                                      <a:path w="421" h="14">
                                        <a:moveTo>
                                          <a:pt x="0" y="0"/>
                                        </a:moveTo>
                                        <a:lnTo>
                                          <a:pt x="393" y="0"/>
                                        </a:lnTo>
                                        <a:lnTo>
                                          <a:pt x="421" y="1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42" name="Freeform 2648"/>
                                <wps:cNvSpPr>
                                  <a:spLocks/>
                                </wps:cNvSpPr>
                                <wps:spPr bwMode="auto">
                                  <a:xfrm>
                                    <a:off x="6585" y="8210"/>
                                    <a:ext cx="3" cy="2"/>
                                  </a:xfrm>
                                  <a:custGeom>
                                    <a:avLst/>
                                    <a:gdLst>
                                      <a:gd name="T0" fmla="*/ 0 w 30"/>
                                      <a:gd name="T1" fmla="*/ 0 h 14"/>
                                      <a:gd name="T2" fmla="*/ 30 w 30"/>
                                      <a:gd name="T3" fmla="*/ 0 h 14"/>
                                      <a:gd name="T4" fmla="*/ 28 w 30"/>
                                      <a:gd name="T5" fmla="*/ 14 h 14"/>
                                      <a:gd name="T6" fmla="*/ 0 w 30"/>
                                      <a:gd name="T7" fmla="*/ 0 h 14"/>
                                    </a:gdLst>
                                    <a:ahLst/>
                                    <a:cxnLst>
                                      <a:cxn ang="0">
                                        <a:pos x="T0" y="T1"/>
                                      </a:cxn>
                                      <a:cxn ang="0">
                                        <a:pos x="T2" y="T3"/>
                                      </a:cxn>
                                      <a:cxn ang="0">
                                        <a:pos x="T4" y="T5"/>
                                      </a:cxn>
                                      <a:cxn ang="0">
                                        <a:pos x="T6" y="T7"/>
                                      </a:cxn>
                                    </a:cxnLst>
                                    <a:rect l="0" t="0" r="r" b="b"/>
                                    <a:pathLst>
                                      <a:path w="30" h="14">
                                        <a:moveTo>
                                          <a:pt x="0" y="0"/>
                                        </a:moveTo>
                                        <a:lnTo>
                                          <a:pt x="30" y="0"/>
                                        </a:lnTo>
                                        <a:lnTo>
                                          <a:pt x="28" y="1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243" name="Freeform 2649"/>
                                <wps:cNvSpPr>
                                  <a:spLocks/>
                                </wps:cNvSpPr>
                                <wps:spPr bwMode="auto">
                                  <a:xfrm>
                                    <a:off x="6585" y="8210"/>
                                    <a:ext cx="3" cy="2"/>
                                  </a:xfrm>
                                  <a:custGeom>
                                    <a:avLst/>
                                    <a:gdLst>
                                      <a:gd name="T0" fmla="*/ 0 w 30"/>
                                      <a:gd name="T1" fmla="*/ 0 h 14"/>
                                      <a:gd name="T2" fmla="*/ 30 w 30"/>
                                      <a:gd name="T3" fmla="*/ 0 h 14"/>
                                      <a:gd name="T4" fmla="*/ 28 w 30"/>
                                      <a:gd name="T5" fmla="*/ 14 h 14"/>
                                      <a:gd name="T6" fmla="*/ 0 w 30"/>
                                      <a:gd name="T7" fmla="*/ 0 h 14"/>
                                    </a:gdLst>
                                    <a:ahLst/>
                                    <a:cxnLst>
                                      <a:cxn ang="0">
                                        <a:pos x="T0" y="T1"/>
                                      </a:cxn>
                                      <a:cxn ang="0">
                                        <a:pos x="T2" y="T3"/>
                                      </a:cxn>
                                      <a:cxn ang="0">
                                        <a:pos x="T4" y="T5"/>
                                      </a:cxn>
                                      <a:cxn ang="0">
                                        <a:pos x="T6" y="T7"/>
                                      </a:cxn>
                                    </a:cxnLst>
                                    <a:rect l="0" t="0" r="r" b="b"/>
                                    <a:pathLst>
                                      <a:path w="30" h="14">
                                        <a:moveTo>
                                          <a:pt x="0" y="0"/>
                                        </a:moveTo>
                                        <a:lnTo>
                                          <a:pt x="30" y="0"/>
                                        </a:lnTo>
                                        <a:lnTo>
                                          <a:pt x="28" y="1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44" name="Freeform 2650"/>
                                <wps:cNvSpPr>
                                  <a:spLocks/>
                                </wps:cNvSpPr>
                                <wps:spPr bwMode="auto">
                                  <a:xfrm>
                                    <a:off x="5528" y="8212"/>
                                    <a:ext cx="27" cy="1"/>
                                  </a:xfrm>
                                  <a:custGeom>
                                    <a:avLst/>
                                    <a:gdLst>
                                      <a:gd name="T0" fmla="*/ 0 w 265"/>
                                      <a:gd name="T1" fmla="*/ 0 h 10"/>
                                      <a:gd name="T2" fmla="*/ 9 w 265"/>
                                      <a:gd name="T3" fmla="*/ 10 h 10"/>
                                      <a:gd name="T4" fmla="*/ 265 w 265"/>
                                      <a:gd name="T5" fmla="*/ 10 h 10"/>
                                      <a:gd name="T6" fmla="*/ 0 w 265"/>
                                      <a:gd name="T7" fmla="*/ 0 h 10"/>
                                    </a:gdLst>
                                    <a:ahLst/>
                                    <a:cxnLst>
                                      <a:cxn ang="0">
                                        <a:pos x="T0" y="T1"/>
                                      </a:cxn>
                                      <a:cxn ang="0">
                                        <a:pos x="T2" y="T3"/>
                                      </a:cxn>
                                      <a:cxn ang="0">
                                        <a:pos x="T4" y="T5"/>
                                      </a:cxn>
                                      <a:cxn ang="0">
                                        <a:pos x="T6" y="T7"/>
                                      </a:cxn>
                                    </a:cxnLst>
                                    <a:rect l="0" t="0" r="r" b="b"/>
                                    <a:pathLst>
                                      <a:path w="265" h="10">
                                        <a:moveTo>
                                          <a:pt x="0" y="0"/>
                                        </a:moveTo>
                                        <a:lnTo>
                                          <a:pt x="9" y="10"/>
                                        </a:lnTo>
                                        <a:lnTo>
                                          <a:pt x="265" y="10"/>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245" name="Freeform 2651"/>
                                <wps:cNvSpPr>
                                  <a:spLocks/>
                                </wps:cNvSpPr>
                                <wps:spPr bwMode="auto">
                                  <a:xfrm>
                                    <a:off x="5528" y="8212"/>
                                    <a:ext cx="27" cy="1"/>
                                  </a:xfrm>
                                  <a:custGeom>
                                    <a:avLst/>
                                    <a:gdLst>
                                      <a:gd name="T0" fmla="*/ 0 w 265"/>
                                      <a:gd name="T1" fmla="*/ 0 h 10"/>
                                      <a:gd name="T2" fmla="*/ 9 w 265"/>
                                      <a:gd name="T3" fmla="*/ 10 h 10"/>
                                      <a:gd name="T4" fmla="*/ 265 w 265"/>
                                      <a:gd name="T5" fmla="*/ 10 h 10"/>
                                      <a:gd name="T6" fmla="*/ 0 w 265"/>
                                      <a:gd name="T7" fmla="*/ 0 h 10"/>
                                    </a:gdLst>
                                    <a:ahLst/>
                                    <a:cxnLst>
                                      <a:cxn ang="0">
                                        <a:pos x="T0" y="T1"/>
                                      </a:cxn>
                                      <a:cxn ang="0">
                                        <a:pos x="T2" y="T3"/>
                                      </a:cxn>
                                      <a:cxn ang="0">
                                        <a:pos x="T4" y="T5"/>
                                      </a:cxn>
                                      <a:cxn ang="0">
                                        <a:pos x="T6" y="T7"/>
                                      </a:cxn>
                                    </a:cxnLst>
                                    <a:rect l="0" t="0" r="r" b="b"/>
                                    <a:pathLst>
                                      <a:path w="265" h="10">
                                        <a:moveTo>
                                          <a:pt x="0" y="0"/>
                                        </a:moveTo>
                                        <a:lnTo>
                                          <a:pt x="9" y="10"/>
                                        </a:lnTo>
                                        <a:lnTo>
                                          <a:pt x="265" y="10"/>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46" name="Freeform 2652"/>
                                <wps:cNvSpPr>
                                  <a:spLocks/>
                                </wps:cNvSpPr>
                                <wps:spPr bwMode="auto">
                                  <a:xfrm>
                                    <a:off x="5528" y="8212"/>
                                    <a:ext cx="28" cy="1"/>
                                  </a:xfrm>
                                  <a:custGeom>
                                    <a:avLst/>
                                    <a:gdLst>
                                      <a:gd name="T0" fmla="*/ 0 w 275"/>
                                      <a:gd name="T1" fmla="*/ 0 h 10"/>
                                      <a:gd name="T2" fmla="*/ 275 w 275"/>
                                      <a:gd name="T3" fmla="*/ 0 h 10"/>
                                      <a:gd name="T4" fmla="*/ 265 w 275"/>
                                      <a:gd name="T5" fmla="*/ 10 h 10"/>
                                      <a:gd name="T6" fmla="*/ 0 w 275"/>
                                      <a:gd name="T7" fmla="*/ 0 h 10"/>
                                    </a:gdLst>
                                    <a:ahLst/>
                                    <a:cxnLst>
                                      <a:cxn ang="0">
                                        <a:pos x="T0" y="T1"/>
                                      </a:cxn>
                                      <a:cxn ang="0">
                                        <a:pos x="T2" y="T3"/>
                                      </a:cxn>
                                      <a:cxn ang="0">
                                        <a:pos x="T4" y="T5"/>
                                      </a:cxn>
                                      <a:cxn ang="0">
                                        <a:pos x="T6" y="T7"/>
                                      </a:cxn>
                                    </a:cxnLst>
                                    <a:rect l="0" t="0" r="r" b="b"/>
                                    <a:pathLst>
                                      <a:path w="275" h="10">
                                        <a:moveTo>
                                          <a:pt x="0" y="0"/>
                                        </a:moveTo>
                                        <a:lnTo>
                                          <a:pt x="275" y="0"/>
                                        </a:lnTo>
                                        <a:lnTo>
                                          <a:pt x="265" y="10"/>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247" name="Freeform 2653"/>
                                <wps:cNvSpPr>
                                  <a:spLocks/>
                                </wps:cNvSpPr>
                                <wps:spPr bwMode="auto">
                                  <a:xfrm>
                                    <a:off x="5528" y="8212"/>
                                    <a:ext cx="28" cy="1"/>
                                  </a:xfrm>
                                  <a:custGeom>
                                    <a:avLst/>
                                    <a:gdLst>
                                      <a:gd name="T0" fmla="*/ 0 w 275"/>
                                      <a:gd name="T1" fmla="*/ 0 h 10"/>
                                      <a:gd name="T2" fmla="*/ 275 w 275"/>
                                      <a:gd name="T3" fmla="*/ 0 h 10"/>
                                      <a:gd name="T4" fmla="*/ 265 w 275"/>
                                      <a:gd name="T5" fmla="*/ 10 h 10"/>
                                      <a:gd name="T6" fmla="*/ 0 w 275"/>
                                      <a:gd name="T7" fmla="*/ 0 h 10"/>
                                    </a:gdLst>
                                    <a:ahLst/>
                                    <a:cxnLst>
                                      <a:cxn ang="0">
                                        <a:pos x="T0" y="T1"/>
                                      </a:cxn>
                                      <a:cxn ang="0">
                                        <a:pos x="T2" y="T3"/>
                                      </a:cxn>
                                      <a:cxn ang="0">
                                        <a:pos x="T4" y="T5"/>
                                      </a:cxn>
                                      <a:cxn ang="0">
                                        <a:pos x="T6" y="T7"/>
                                      </a:cxn>
                                    </a:cxnLst>
                                    <a:rect l="0" t="0" r="r" b="b"/>
                                    <a:pathLst>
                                      <a:path w="275" h="10">
                                        <a:moveTo>
                                          <a:pt x="0" y="0"/>
                                        </a:moveTo>
                                        <a:lnTo>
                                          <a:pt x="275" y="0"/>
                                        </a:lnTo>
                                        <a:lnTo>
                                          <a:pt x="265" y="10"/>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48" name="Freeform 2654"/>
                                <wps:cNvSpPr>
                                  <a:spLocks/>
                                </wps:cNvSpPr>
                                <wps:spPr bwMode="auto">
                                  <a:xfrm>
                                    <a:off x="6031" y="8212"/>
                                    <a:ext cx="41" cy="1"/>
                                  </a:xfrm>
                                  <a:custGeom>
                                    <a:avLst/>
                                    <a:gdLst>
                                      <a:gd name="T0" fmla="*/ 0 w 415"/>
                                      <a:gd name="T1" fmla="*/ 0 h 10"/>
                                      <a:gd name="T2" fmla="*/ 1 w 415"/>
                                      <a:gd name="T3" fmla="*/ 10 h 10"/>
                                      <a:gd name="T4" fmla="*/ 415 w 415"/>
                                      <a:gd name="T5" fmla="*/ 10 h 10"/>
                                      <a:gd name="T6" fmla="*/ 0 w 415"/>
                                      <a:gd name="T7" fmla="*/ 0 h 10"/>
                                    </a:gdLst>
                                    <a:ahLst/>
                                    <a:cxnLst>
                                      <a:cxn ang="0">
                                        <a:pos x="T0" y="T1"/>
                                      </a:cxn>
                                      <a:cxn ang="0">
                                        <a:pos x="T2" y="T3"/>
                                      </a:cxn>
                                      <a:cxn ang="0">
                                        <a:pos x="T4" y="T5"/>
                                      </a:cxn>
                                      <a:cxn ang="0">
                                        <a:pos x="T6" y="T7"/>
                                      </a:cxn>
                                    </a:cxnLst>
                                    <a:rect l="0" t="0" r="r" b="b"/>
                                    <a:pathLst>
                                      <a:path w="415" h="10">
                                        <a:moveTo>
                                          <a:pt x="0" y="0"/>
                                        </a:moveTo>
                                        <a:lnTo>
                                          <a:pt x="1" y="10"/>
                                        </a:lnTo>
                                        <a:lnTo>
                                          <a:pt x="415" y="10"/>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249" name="Freeform 2655"/>
                                <wps:cNvSpPr>
                                  <a:spLocks/>
                                </wps:cNvSpPr>
                                <wps:spPr bwMode="auto">
                                  <a:xfrm>
                                    <a:off x="6031" y="8212"/>
                                    <a:ext cx="41" cy="1"/>
                                  </a:xfrm>
                                  <a:custGeom>
                                    <a:avLst/>
                                    <a:gdLst>
                                      <a:gd name="T0" fmla="*/ 0 w 415"/>
                                      <a:gd name="T1" fmla="*/ 0 h 10"/>
                                      <a:gd name="T2" fmla="*/ 1 w 415"/>
                                      <a:gd name="T3" fmla="*/ 10 h 10"/>
                                      <a:gd name="T4" fmla="*/ 415 w 415"/>
                                      <a:gd name="T5" fmla="*/ 10 h 10"/>
                                      <a:gd name="T6" fmla="*/ 0 w 415"/>
                                      <a:gd name="T7" fmla="*/ 0 h 10"/>
                                    </a:gdLst>
                                    <a:ahLst/>
                                    <a:cxnLst>
                                      <a:cxn ang="0">
                                        <a:pos x="T0" y="T1"/>
                                      </a:cxn>
                                      <a:cxn ang="0">
                                        <a:pos x="T2" y="T3"/>
                                      </a:cxn>
                                      <a:cxn ang="0">
                                        <a:pos x="T4" y="T5"/>
                                      </a:cxn>
                                      <a:cxn ang="0">
                                        <a:pos x="T6" y="T7"/>
                                      </a:cxn>
                                    </a:cxnLst>
                                    <a:rect l="0" t="0" r="r" b="b"/>
                                    <a:pathLst>
                                      <a:path w="415" h="10">
                                        <a:moveTo>
                                          <a:pt x="0" y="0"/>
                                        </a:moveTo>
                                        <a:lnTo>
                                          <a:pt x="1" y="10"/>
                                        </a:lnTo>
                                        <a:lnTo>
                                          <a:pt x="415" y="10"/>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50" name="Freeform 2656"/>
                                <wps:cNvSpPr>
                                  <a:spLocks/>
                                </wps:cNvSpPr>
                                <wps:spPr bwMode="auto">
                                  <a:xfrm>
                                    <a:off x="6031" y="8212"/>
                                    <a:ext cx="41" cy="1"/>
                                  </a:xfrm>
                                  <a:custGeom>
                                    <a:avLst/>
                                    <a:gdLst>
                                      <a:gd name="T0" fmla="*/ 0 w 417"/>
                                      <a:gd name="T1" fmla="*/ 0 h 10"/>
                                      <a:gd name="T2" fmla="*/ 417 w 417"/>
                                      <a:gd name="T3" fmla="*/ 0 h 10"/>
                                      <a:gd name="T4" fmla="*/ 415 w 417"/>
                                      <a:gd name="T5" fmla="*/ 10 h 10"/>
                                      <a:gd name="T6" fmla="*/ 0 w 417"/>
                                      <a:gd name="T7" fmla="*/ 0 h 10"/>
                                    </a:gdLst>
                                    <a:ahLst/>
                                    <a:cxnLst>
                                      <a:cxn ang="0">
                                        <a:pos x="T0" y="T1"/>
                                      </a:cxn>
                                      <a:cxn ang="0">
                                        <a:pos x="T2" y="T3"/>
                                      </a:cxn>
                                      <a:cxn ang="0">
                                        <a:pos x="T4" y="T5"/>
                                      </a:cxn>
                                      <a:cxn ang="0">
                                        <a:pos x="T6" y="T7"/>
                                      </a:cxn>
                                    </a:cxnLst>
                                    <a:rect l="0" t="0" r="r" b="b"/>
                                    <a:pathLst>
                                      <a:path w="417" h="10">
                                        <a:moveTo>
                                          <a:pt x="0" y="0"/>
                                        </a:moveTo>
                                        <a:lnTo>
                                          <a:pt x="417" y="0"/>
                                        </a:lnTo>
                                        <a:lnTo>
                                          <a:pt x="415" y="10"/>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251" name="Freeform 2657"/>
                                <wps:cNvSpPr>
                                  <a:spLocks/>
                                </wps:cNvSpPr>
                                <wps:spPr bwMode="auto">
                                  <a:xfrm>
                                    <a:off x="6031" y="8212"/>
                                    <a:ext cx="41" cy="1"/>
                                  </a:xfrm>
                                  <a:custGeom>
                                    <a:avLst/>
                                    <a:gdLst>
                                      <a:gd name="T0" fmla="*/ 0 w 417"/>
                                      <a:gd name="T1" fmla="*/ 0 h 10"/>
                                      <a:gd name="T2" fmla="*/ 417 w 417"/>
                                      <a:gd name="T3" fmla="*/ 0 h 10"/>
                                      <a:gd name="T4" fmla="*/ 415 w 417"/>
                                      <a:gd name="T5" fmla="*/ 10 h 10"/>
                                      <a:gd name="T6" fmla="*/ 0 w 417"/>
                                      <a:gd name="T7" fmla="*/ 0 h 10"/>
                                    </a:gdLst>
                                    <a:ahLst/>
                                    <a:cxnLst>
                                      <a:cxn ang="0">
                                        <a:pos x="T0" y="T1"/>
                                      </a:cxn>
                                      <a:cxn ang="0">
                                        <a:pos x="T2" y="T3"/>
                                      </a:cxn>
                                      <a:cxn ang="0">
                                        <a:pos x="T4" y="T5"/>
                                      </a:cxn>
                                      <a:cxn ang="0">
                                        <a:pos x="T6" y="T7"/>
                                      </a:cxn>
                                    </a:cxnLst>
                                    <a:rect l="0" t="0" r="r" b="b"/>
                                    <a:pathLst>
                                      <a:path w="417" h="10">
                                        <a:moveTo>
                                          <a:pt x="0" y="0"/>
                                        </a:moveTo>
                                        <a:lnTo>
                                          <a:pt x="417" y="0"/>
                                        </a:lnTo>
                                        <a:lnTo>
                                          <a:pt x="415" y="10"/>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52" name="Freeform 2658"/>
                                <wps:cNvSpPr>
                                  <a:spLocks/>
                                </wps:cNvSpPr>
                                <wps:spPr bwMode="auto">
                                  <a:xfrm>
                                    <a:off x="6546" y="8212"/>
                                    <a:ext cx="42" cy="1"/>
                                  </a:xfrm>
                                  <a:custGeom>
                                    <a:avLst/>
                                    <a:gdLst>
                                      <a:gd name="T0" fmla="*/ 0 w 417"/>
                                      <a:gd name="T1" fmla="*/ 0 h 10"/>
                                      <a:gd name="T2" fmla="*/ 2 w 417"/>
                                      <a:gd name="T3" fmla="*/ 10 h 10"/>
                                      <a:gd name="T4" fmla="*/ 417 w 417"/>
                                      <a:gd name="T5" fmla="*/ 10 h 10"/>
                                      <a:gd name="T6" fmla="*/ 0 w 417"/>
                                      <a:gd name="T7" fmla="*/ 0 h 10"/>
                                    </a:gdLst>
                                    <a:ahLst/>
                                    <a:cxnLst>
                                      <a:cxn ang="0">
                                        <a:pos x="T0" y="T1"/>
                                      </a:cxn>
                                      <a:cxn ang="0">
                                        <a:pos x="T2" y="T3"/>
                                      </a:cxn>
                                      <a:cxn ang="0">
                                        <a:pos x="T4" y="T5"/>
                                      </a:cxn>
                                      <a:cxn ang="0">
                                        <a:pos x="T6" y="T7"/>
                                      </a:cxn>
                                    </a:cxnLst>
                                    <a:rect l="0" t="0" r="r" b="b"/>
                                    <a:pathLst>
                                      <a:path w="417" h="10">
                                        <a:moveTo>
                                          <a:pt x="0" y="0"/>
                                        </a:moveTo>
                                        <a:lnTo>
                                          <a:pt x="2" y="10"/>
                                        </a:lnTo>
                                        <a:lnTo>
                                          <a:pt x="417" y="10"/>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253" name="Freeform 2659"/>
                                <wps:cNvSpPr>
                                  <a:spLocks/>
                                </wps:cNvSpPr>
                                <wps:spPr bwMode="auto">
                                  <a:xfrm>
                                    <a:off x="6546" y="8212"/>
                                    <a:ext cx="42" cy="1"/>
                                  </a:xfrm>
                                  <a:custGeom>
                                    <a:avLst/>
                                    <a:gdLst>
                                      <a:gd name="T0" fmla="*/ 0 w 417"/>
                                      <a:gd name="T1" fmla="*/ 0 h 10"/>
                                      <a:gd name="T2" fmla="*/ 2 w 417"/>
                                      <a:gd name="T3" fmla="*/ 10 h 10"/>
                                      <a:gd name="T4" fmla="*/ 417 w 417"/>
                                      <a:gd name="T5" fmla="*/ 10 h 10"/>
                                      <a:gd name="T6" fmla="*/ 0 w 417"/>
                                      <a:gd name="T7" fmla="*/ 0 h 10"/>
                                    </a:gdLst>
                                    <a:ahLst/>
                                    <a:cxnLst>
                                      <a:cxn ang="0">
                                        <a:pos x="T0" y="T1"/>
                                      </a:cxn>
                                      <a:cxn ang="0">
                                        <a:pos x="T2" y="T3"/>
                                      </a:cxn>
                                      <a:cxn ang="0">
                                        <a:pos x="T4" y="T5"/>
                                      </a:cxn>
                                      <a:cxn ang="0">
                                        <a:pos x="T6" y="T7"/>
                                      </a:cxn>
                                    </a:cxnLst>
                                    <a:rect l="0" t="0" r="r" b="b"/>
                                    <a:pathLst>
                                      <a:path w="417" h="10">
                                        <a:moveTo>
                                          <a:pt x="0" y="0"/>
                                        </a:moveTo>
                                        <a:lnTo>
                                          <a:pt x="2" y="10"/>
                                        </a:lnTo>
                                        <a:lnTo>
                                          <a:pt x="417" y="10"/>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54" name="Freeform 2660"/>
                                <wps:cNvSpPr>
                                  <a:spLocks/>
                                </wps:cNvSpPr>
                                <wps:spPr bwMode="auto">
                                  <a:xfrm>
                                    <a:off x="6546" y="8212"/>
                                    <a:ext cx="42" cy="1"/>
                                  </a:xfrm>
                                  <a:custGeom>
                                    <a:avLst/>
                                    <a:gdLst>
                                      <a:gd name="T0" fmla="*/ 0 w 419"/>
                                      <a:gd name="T1" fmla="*/ 0 h 10"/>
                                      <a:gd name="T2" fmla="*/ 419 w 419"/>
                                      <a:gd name="T3" fmla="*/ 0 h 10"/>
                                      <a:gd name="T4" fmla="*/ 417 w 419"/>
                                      <a:gd name="T5" fmla="*/ 10 h 10"/>
                                      <a:gd name="T6" fmla="*/ 0 w 419"/>
                                      <a:gd name="T7" fmla="*/ 0 h 10"/>
                                    </a:gdLst>
                                    <a:ahLst/>
                                    <a:cxnLst>
                                      <a:cxn ang="0">
                                        <a:pos x="T0" y="T1"/>
                                      </a:cxn>
                                      <a:cxn ang="0">
                                        <a:pos x="T2" y="T3"/>
                                      </a:cxn>
                                      <a:cxn ang="0">
                                        <a:pos x="T4" y="T5"/>
                                      </a:cxn>
                                      <a:cxn ang="0">
                                        <a:pos x="T6" y="T7"/>
                                      </a:cxn>
                                    </a:cxnLst>
                                    <a:rect l="0" t="0" r="r" b="b"/>
                                    <a:pathLst>
                                      <a:path w="419" h="10">
                                        <a:moveTo>
                                          <a:pt x="0" y="0"/>
                                        </a:moveTo>
                                        <a:lnTo>
                                          <a:pt x="419" y="0"/>
                                        </a:lnTo>
                                        <a:lnTo>
                                          <a:pt x="417" y="10"/>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255" name="Freeform 2661"/>
                                <wps:cNvSpPr>
                                  <a:spLocks/>
                                </wps:cNvSpPr>
                                <wps:spPr bwMode="auto">
                                  <a:xfrm>
                                    <a:off x="6546" y="8212"/>
                                    <a:ext cx="42" cy="1"/>
                                  </a:xfrm>
                                  <a:custGeom>
                                    <a:avLst/>
                                    <a:gdLst>
                                      <a:gd name="T0" fmla="*/ 0 w 419"/>
                                      <a:gd name="T1" fmla="*/ 0 h 10"/>
                                      <a:gd name="T2" fmla="*/ 419 w 419"/>
                                      <a:gd name="T3" fmla="*/ 0 h 10"/>
                                      <a:gd name="T4" fmla="*/ 417 w 419"/>
                                      <a:gd name="T5" fmla="*/ 10 h 10"/>
                                      <a:gd name="T6" fmla="*/ 0 w 419"/>
                                      <a:gd name="T7" fmla="*/ 0 h 10"/>
                                    </a:gdLst>
                                    <a:ahLst/>
                                    <a:cxnLst>
                                      <a:cxn ang="0">
                                        <a:pos x="T0" y="T1"/>
                                      </a:cxn>
                                      <a:cxn ang="0">
                                        <a:pos x="T2" y="T3"/>
                                      </a:cxn>
                                      <a:cxn ang="0">
                                        <a:pos x="T4" y="T5"/>
                                      </a:cxn>
                                      <a:cxn ang="0">
                                        <a:pos x="T6" y="T7"/>
                                      </a:cxn>
                                    </a:cxnLst>
                                    <a:rect l="0" t="0" r="r" b="b"/>
                                    <a:pathLst>
                                      <a:path w="419" h="10">
                                        <a:moveTo>
                                          <a:pt x="0" y="0"/>
                                        </a:moveTo>
                                        <a:lnTo>
                                          <a:pt x="419" y="0"/>
                                        </a:lnTo>
                                        <a:lnTo>
                                          <a:pt x="417" y="10"/>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56" name="Freeform 2662"/>
                                <wps:cNvSpPr>
                                  <a:spLocks/>
                                </wps:cNvSpPr>
                                <wps:spPr bwMode="auto">
                                  <a:xfrm>
                                    <a:off x="5529" y="8212"/>
                                    <a:ext cx="23" cy="2"/>
                                  </a:xfrm>
                                  <a:custGeom>
                                    <a:avLst/>
                                    <a:gdLst>
                                      <a:gd name="T0" fmla="*/ 0 w 227"/>
                                      <a:gd name="T1" fmla="*/ 0 h 16"/>
                                      <a:gd name="T2" fmla="*/ 30 w 227"/>
                                      <a:gd name="T3" fmla="*/ 16 h 16"/>
                                      <a:gd name="T4" fmla="*/ 227 w 227"/>
                                      <a:gd name="T5" fmla="*/ 16 h 16"/>
                                      <a:gd name="T6" fmla="*/ 0 w 227"/>
                                      <a:gd name="T7" fmla="*/ 0 h 16"/>
                                    </a:gdLst>
                                    <a:ahLst/>
                                    <a:cxnLst>
                                      <a:cxn ang="0">
                                        <a:pos x="T0" y="T1"/>
                                      </a:cxn>
                                      <a:cxn ang="0">
                                        <a:pos x="T2" y="T3"/>
                                      </a:cxn>
                                      <a:cxn ang="0">
                                        <a:pos x="T4" y="T5"/>
                                      </a:cxn>
                                      <a:cxn ang="0">
                                        <a:pos x="T6" y="T7"/>
                                      </a:cxn>
                                    </a:cxnLst>
                                    <a:rect l="0" t="0" r="r" b="b"/>
                                    <a:pathLst>
                                      <a:path w="227" h="16">
                                        <a:moveTo>
                                          <a:pt x="0" y="0"/>
                                        </a:moveTo>
                                        <a:lnTo>
                                          <a:pt x="30" y="16"/>
                                        </a:lnTo>
                                        <a:lnTo>
                                          <a:pt x="227" y="16"/>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257" name="Freeform 2663"/>
                                <wps:cNvSpPr>
                                  <a:spLocks/>
                                </wps:cNvSpPr>
                                <wps:spPr bwMode="auto">
                                  <a:xfrm>
                                    <a:off x="5529" y="8212"/>
                                    <a:ext cx="23" cy="2"/>
                                  </a:xfrm>
                                  <a:custGeom>
                                    <a:avLst/>
                                    <a:gdLst>
                                      <a:gd name="T0" fmla="*/ 0 w 227"/>
                                      <a:gd name="T1" fmla="*/ 0 h 16"/>
                                      <a:gd name="T2" fmla="*/ 30 w 227"/>
                                      <a:gd name="T3" fmla="*/ 16 h 16"/>
                                      <a:gd name="T4" fmla="*/ 227 w 227"/>
                                      <a:gd name="T5" fmla="*/ 16 h 16"/>
                                      <a:gd name="T6" fmla="*/ 0 w 227"/>
                                      <a:gd name="T7" fmla="*/ 0 h 16"/>
                                    </a:gdLst>
                                    <a:ahLst/>
                                    <a:cxnLst>
                                      <a:cxn ang="0">
                                        <a:pos x="T0" y="T1"/>
                                      </a:cxn>
                                      <a:cxn ang="0">
                                        <a:pos x="T2" y="T3"/>
                                      </a:cxn>
                                      <a:cxn ang="0">
                                        <a:pos x="T4" y="T5"/>
                                      </a:cxn>
                                      <a:cxn ang="0">
                                        <a:pos x="T6" y="T7"/>
                                      </a:cxn>
                                    </a:cxnLst>
                                    <a:rect l="0" t="0" r="r" b="b"/>
                                    <a:pathLst>
                                      <a:path w="227" h="16">
                                        <a:moveTo>
                                          <a:pt x="0" y="0"/>
                                        </a:moveTo>
                                        <a:lnTo>
                                          <a:pt x="30" y="16"/>
                                        </a:lnTo>
                                        <a:lnTo>
                                          <a:pt x="227" y="16"/>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58" name="Freeform 2664"/>
                                <wps:cNvSpPr>
                                  <a:spLocks/>
                                </wps:cNvSpPr>
                                <wps:spPr bwMode="auto">
                                  <a:xfrm>
                                    <a:off x="5529" y="8212"/>
                                    <a:ext cx="26" cy="2"/>
                                  </a:xfrm>
                                  <a:custGeom>
                                    <a:avLst/>
                                    <a:gdLst>
                                      <a:gd name="T0" fmla="*/ 0 w 256"/>
                                      <a:gd name="T1" fmla="*/ 0 h 16"/>
                                      <a:gd name="T2" fmla="*/ 256 w 256"/>
                                      <a:gd name="T3" fmla="*/ 0 h 16"/>
                                      <a:gd name="T4" fmla="*/ 227 w 256"/>
                                      <a:gd name="T5" fmla="*/ 16 h 16"/>
                                      <a:gd name="T6" fmla="*/ 0 w 256"/>
                                      <a:gd name="T7" fmla="*/ 0 h 16"/>
                                    </a:gdLst>
                                    <a:ahLst/>
                                    <a:cxnLst>
                                      <a:cxn ang="0">
                                        <a:pos x="T0" y="T1"/>
                                      </a:cxn>
                                      <a:cxn ang="0">
                                        <a:pos x="T2" y="T3"/>
                                      </a:cxn>
                                      <a:cxn ang="0">
                                        <a:pos x="T4" y="T5"/>
                                      </a:cxn>
                                      <a:cxn ang="0">
                                        <a:pos x="T6" y="T7"/>
                                      </a:cxn>
                                    </a:cxnLst>
                                    <a:rect l="0" t="0" r="r" b="b"/>
                                    <a:pathLst>
                                      <a:path w="256" h="16">
                                        <a:moveTo>
                                          <a:pt x="0" y="0"/>
                                        </a:moveTo>
                                        <a:lnTo>
                                          <a:pt x="256" y="0"/>
                                        </a:lnTo>
                                        <a:lnTo>
                                          <a:pt x="227" y="16"/>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259" name="Freeform 2665"/>
                                <wps:cNvSpPr>
                                  <a:spLocks/>
                                </wps:cNvSpPr>
                                <wps:spPr bwMode="auto">
                                  <a:xfrm>
                                    <a:off x="5529" y="8212"/>
                                    <a:ext cx="26" cy="2"/>
                                  </a:xfrm>
                                  <a:custGeom>
                                    <a:avLst/>
                                    <a:gdLst>
                                      <a:gd name="T0" fmla="*/ 0 w 256"/>
                                      <a:gd name="T1" fmla="*/ 0 h 16"/>
                                      <a:gd name="T2" fmla="*/ 256 w 256"/>
                                      <a:gd name="T3" fmla="*/ 0 h 16"/>
                                      <a:gd name="T4" fmla="*/ 227 w 256"/>
                                      <a:gd name="T5" fmla="*/ 16 h 16"/>
                                      <a:gd name="T6" fmla="*/ 0 w 256"/>
                                      <a:gd name="T7" fmla="*/ 0 h 16"/>
                                    </a:gdLst>
                                    <a:ahLst/>
                                    <a:cxnLst>
                                      <a:cxn ang="0">
                                        <a:pos x="T0" y="T1"/>
                                      </a:cxn>
                                      <a:cxn ang="0">
                                        <a:pos x="T2" y="T3"/>
                                      </a:cxn>
                                      <a:cxn ang="0">
                                        <a:pos x="T4" y="T5"/>
                                      </a:cxn>
                                      <a:cxn ang="0">
                                        <a:pos x="T6" y="T7"/>
                                      </a:cxn>
                                    </a:cxnLst>
                                    <a:rect l="0" t="0" r="r" b="b"/>
                                    <a:pathLst>
                                      <a:path w="256" h="16">
                                        <a:moveTo>
                                          <a:pt x="0" y="0"/>
                                        </a:moveTo>
                                        <a:lnTo>
                                          <a:pt x="256" y="0"/>
                                        </a:lnTo>
                                        <a:lnTo>
                                          <a:pt x="227" y="16"/>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60" name="Freeform 2666"/>
                                <wps:cNvSpPr>
                                  <a:spLocks/>
                                </wps:cNvSpPr>
                                <wps:spPr bwMode="auto">
                                  <a:xfrm>
                                    <a:off x="6031" y="8212"/>
                                    <a:ext cx="41" cy="2"/>
                                  </a:xfrm>
                                  <a:custGeom>
                                    <a:avLst/>
                                    <a:gdLst>
                                      <a:gd name="T0" fmla="*/ 0 w 412"/>
                                      <a:gd name="T1" fmla="*/ 0 h 16"/>
                                      <a:gd name="T2" fmla="*/ 2 w 412"/>
                                      <a:gd name="T3" fmla="*/ 16 h 16"/>
                                      <a:gd name="T4" fmla="*/ 412 w 412"/>
                                      <a:gd name="T5" fmla="*/ 16 h 16"/>
                                      <a:gd name="T6" fmla="*/ 0 w 412"/>
                                      <a:gd name="T7" fmla="*/ 0 h 16"/>
                                    </a:gdLst>
                                    <a:ahLst/>
                                    <a:cxnLst>
                                      <a:cxn ang="0">
                                        <a:pos x="T0" y="T1"/>
                                      </a:cxn>
                                      <a:cxn ang="0">
                                        <a:pos x="T2" y="T3"/>
                                      </a:cxn>
                                      <a:cxn ang="0">
                                        <a:pos x="T4" y="T5"/>
                                      </a:cxn>
                                      <a:cxn ang="0">
                                        <a:pos x="T6" y="T7"/>
                                      </a:cxn>
                                    </a:cxnLst>
                                    <a:rect l="0" t="0" r="r" b="b"/>
                                    <a:pathLst>
                                      <a:path w="412" h="16">
                                        <a:moveTo>
                                          <a:pt x="0" y="0"/>
                                        </a:moveTo>
                                        <a:lnTo>
                                          <a:pt x="2" y="16"/>
                                        </a:lnTo>
                                        <a:lnTo>
                                          <a:pt x="412" y="16"/>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261" name="Freeform 2667"/>
                                <wps:cNvSpPr>
                                  <a:spLocks/>
                                </wps:cNvSpPr>
                                <wps:spPr bwMode="auto">
                                  <a:xfrm>
                                    <a:off x="6031" y="8212"/>
                                    <a:ext cx="41" cy="2"/>
                                  </a:xfrm>
                                  <a:custGeom>
                                    <a:avLst/>
                                    <a:gdLst>
                                      <a:gd name="T0" fmla="*/ 0 w 412"/>
                                      <a:gd name="T1" fmla="*/ 0 h 16"/>
                                      <a:gd name="T2" fmla="*/ 2 w 412"/>
                                      <a:gd name="T3" fmla="*/ 16 h 16"/>
                                      <a:gd name="T4" fmla="*/ 412 w 412"/>
                                      <a:gd name="T5" fmla="*/ 16 h 16"/>
                                      <a:gd name="T6" fmla="*/ 0 w 412"/>
                                      <a:gd name="T7" fmla="*/ 0 h 16"/>
                                    </a:gdLst>
                                    <a:ahLst/>
                                    <a:cxnLst>
                                      <a:cxn ang="0">
                                        <a:pos x="T0" y="T1"/>
                                      </a:cxn>
                                      <a:cxn ang="0">
                                        <a:pos x="T2" y="T3"/>
                                      </a:cxn>
                                      <a:cxn ang="0">
                                        <a:pos x="T4" y="T5"/>
                                      </a:cxn>
                                      <a:cxn ang="0">
                                        <a:pos x="T6" y="T7"/>
                                      </a:cxn>
                                    </a:cxnLst>
                                    <a:rect l="0" t="0" r="r" b="b"/>
                                    <a:pathLst>
                                      <a:path w="412" h="16">
                                        <a:moveTo>
                                          <a:pt x="0" y="0"/>
                                        </a:moveTo>
                                        <a:lnTo>
                                          <a:pt x="2" y="16"/>
                                        </a:lnTo>
                                        <a:lnTo>
                                          <a:pt x="412" y="16"/>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62" name="Freeform 2668"/>
                                <wps:cNvSpPr>
                                  <a:spLocks/>
                                </wps:cNvSpPr>
                                <wps:spPr bwMode="auto">
                                  <a:xfrm>
                                    <a:off x="6031" y="8212"/>
                                    <a:ext cx="41" cy="2"/>
                                  </a:xfrm>
                                  <a:custGeom>
                                    <a:avLst/>
                                    <a:gdLst>
                                      <a:gd name="T0" fmla="*/ 0 w 414"/>
                                      <a:gd name="T1" fmla="*/ 0 h 16"/>
                                      <a:gd name="T2" fmla="*/ 414 w 414"/>
                                      <a:gd name="T3" fmla="*/ 0 h 16"/>
                                      <a:gd name="T4" fmla="*/ 412 w 414"/>
                                      <a:gd name="T5" fmla="*/ 16 h 16"/>
                                      <a:gd name="T6" fmla="*/ 0 w 414"/>
                                      <a:gd name="T7" fmla="*/ 0 h 16"/>
                                    </a:gdLst>
                                    <a:ahLst/>
                                    <a:cxnLst>
                                      <a:cxn ang="0">
                                        <a:pos x="T0" y="T1"/>
                                      </a:cxn>
                                      <a:cxn ang="0">
                                        <a:pos x="T2" y="T3"/>
                                      </a:cxn>
                                      <a:cxn ang="0">
                                        <a:pos x="T4" y="T5"/>
                                      </a:cxn>
                                      <a:cxn ang="0">
                                        <a:pos x="T6" y="T7"/>
                                      </a:cxn>
                                    </a:cxnLst>
                                    <a:rect l="0" t="0" r="r" b="b"/>
                                    <a:pathLst>
                                      <a:path w="414" h="16">
                                        <a:moveTo>
                                          <a:pt x="0" y="0"/>
                                        </a:moveTo>
                                        <a:lnTo>
                                          <a:pt x="414" y="0"/>
                                        </a:lnTo>
                                        <a:lnTo>
                                          <a:pt x="412" y="16"/>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263" name="Freeform 2669"/>
                                <wps:cNvSpPr>
                                  <a:spLocks/>
                                </wps:cNvSpPr>
                                <wps:spPr bwMode="auto">
                                  <a:xfrm>
                                    <a:off x="6031" y="8212"/>
                                    <a:ext cx="41" cy="2"/>
                                  </a:xfrm>
                                  <a:custGeom>
                                    <a:avLst/>
                                    <a:gdLst>
                                      <a:gd name="T0" fmla="*/ 0 w 414"/>
                                      <a:gd name="T1" fmla="*/ 0 h 16"/>
                                      <a:gd name="T2" fmla="*/ 414 w 414"/>
                                      <a:gd name="T3" fmla="*/ 0 h 16"/>
                                      <a:gd name="T4" fmla="*/ 412 w 414"/>
                                      <a:gd name="T5" fmla="*/ 16 h 16"/>
                                      <a:gd name="T6" fmla="*/ 0 w 414"/>
                                      <a:gd name="T7" fmla="*/ 0 h 16"/>
                                    </a:gdLst>
                                    <a:ahLst/>
                                    <a:cxnLst>
                                      <a:cxn ang="0">
                                        <a:pos x="T0" y="T1"/>
                                      </a:cxn>
                                      <a:cxn ang="0">
                                        <a:pos x="T2" y="T3"/>
                                      </a:cxn>
                                      <a:cxn ang="0">
                                        <a:pos x="T4" y="T5"/>
                                      </a:cxn>
                                      <a:cxn ang="0">
                                        <a:pos x="T6" y="T7"/>
                                      </a:cxn>
                                    </a:cxnLst>
                                    <a:rect l="0" t="0" r="r" b="b"/>
                                    <a:pathLst>
                                      <a:path w="414" h="16">
                                        <a:moveTo>
                                          <a:pt x="0" y="0"/>
                                        </a:moveTo>
                                        <a:lnTo>
                                          <a:pt x="414" y="0"/>
                                        </a:lnTo>
                                        <a:lnTo>
                                          <a:pt x="412" y="16"/>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64" name="Freeform 2670"/>
                                <wps:cNvSpPr>
                                  <a:spLocks/>
                                </wps:cNvSpPr>
                                <wps:spPr bwMode="auto">
                                  <a:xfrm>
                                    <a:off x="6546" y="8212"/>
                                    <a:ext cx="41" cy="2"/>
                                  </a:xfrm>
                                  <a:custGeom>
                                    <a:avLst/>
                                    <a:gdLst>
                                      <a:gd name="T0" fmla="*/ 0 w 410"/>
                                      <a:gd name="T1" fmla="*/ 0 h 16"/>
                                      <a:gd name="T2" fmla="*/ 3 w 410"/>
                                      <a:gd name="T3" fmla="*/ 16 h 16"/>
                                      <a:gd name="T4" fmla="*/ 410 w 410"/>
                                      <a:gd name="T5" fmla="*/ 16 h 16"/>
                                      <a:gd name="T6" fmla="*/ 0 w 410"/>
                                      <a:gd name="T7" fmla="*/ 0 h 16"/>
                                    </a:gdLst>
                                    <a:ahLst/>
                                    <a:cxnLst>
                                      <a:cxn ang="0">
                                        <a:pos x="T0" y="T1"/>
                                      </a:cxn>
                                      <a:cxn ang="0">
                                        <a:pos x="T2" y="T3"/>
                                      </a:cxn>
                                      <a:cxn ang="0">
                                        <a:pos x="T4" y="T5"/>
                                      </a:cxn>
                                      <a:cxn ang="0">
                                        <a:pos x="T6" y="T7"/>
                                      </a:cxn>
                                    </a:cxnLst>
                                    <a:rect l="0" t="0" r="r" b="b"/>
                                    <a:pathLst>
                                      <a:path w="410" h="16">
                                        <a:moveTo>
                                          <a:pt x="0" y="0"/>
                                        </a:moveTo>
                                        <a:lnTo>
                                          <a:pt x="3" y="16"/>
                                        </a:lnTo>
                                        <a:lnTo>
                                          <a:pt x="410" y="16"/>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265" name="Freeform 2671"/>
                                <wps:cNvSpPr>
                                  <a:spLocks/>
                                </wps:cNvSpPr>
                                <wps:spPr bwMode="auto">
                                  <a:xfrm>
                                    <a:off x="6546" y="8212"/>
                                    <a:ext cx="41" cy="2"/>
                                  </a:xfrm>
                                  <a:custGeom>
                                    <a:avLst/>
                                    <a:gdLst>
                                      <a:gd name="T0" fmla="*/ 0 w 410"/>
                                      <a:gd name="T1" fmla="*/ 0 h 16"/>
                                      <a:gd name="T2" fmla="*/ 3 w 410"/>
                                      <a:gd name="T3" fmla="*/ 16 h 16"/>
                                      <a:gd name="T4" fmla="*/ 410 w 410"/>
                                      <a:gd name="T5" fmla="*/ 16 h 16"/>
                                      <a:gd name="T6" fmla="*/ 0 w 410"/>
                                      <a:gd name="T7" fmla="*/ 0 h 16"/>
                                    </a:gdLst>
                                    <a:ahLst/>
                                    <a:cxnLst>
                                      <a:cxn ang="0">
                                        <a:pos x="T0" y="T1"/>
                                      </a:cxn>
                                      <a:cxn ang="0">
                                        <a:pos x="T2" y="T3"/>
                                      </a:cxn>
                                      <a:cxn ang="0">
                                        <a:pos x="T4" y="T5"/>
                                      </a:cxn>
                                      <a:cxn ang="0">
                                        <a:pos x="T6" y="T7"/>
                                      </a:cxn>
                                    </a:cxnLst>
                                    <a:rect l="0" t="0" r="r" b="b"/>
                                    <a:pathLst>
                                      <a:path w="410" h="16">
                                        <a:moveTo>
                                          <a:pt x="0" y="0"/>
                                        </a:moveTo>
                                        <a:lnTo>
                                          <a:pt x="3" y="16"/>
                                        </a:lnTo>
                                        <a:lnTo>
                                          <a:pt x="410" y="16"/>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66" name="Freeform 2672"/>
                                <wps:cNvSpPr>
                                  <a:spLocks/>
                                </wps:cNvSpPr>
                                <wps:spPr bwMode="auto">
                                  <a:xfrm>
                                    <a:off x="6546" y="8212"/>
                                    <a:ext cx="42" cy="2"/>
                                  </a:xfrm>
                                  <a:custGeom>
                                    <a:avLst/>
                                    <a:gdLst>
                                      <a:gd name="T0" fmla="*/ 0 w 415"/>
                                      <a:gd name="T1" fmla="*/ 0 h 16"/>
                                      <a:gd name="T2" fmla="*/ 415 w 415"/>
                                      <a:gd name="T3" fmla="*/ 0 h 16"/>
                                      <a:gd name="T4" fmla="*/ 410 w 415"/>
                                      <a:gd name="T5" fmla="*/ 16 h 16"/>
                                      <a:gd name="T6" fmla="*/ 0 w 415"/>
                                      <a:gd name="T7" fmla="*/ 0 h 16"/>
                                    </a:gdLst>
                                    <a:ahLst/>
                                    <a:cxnLst>
                                      <a:cxn ang="0">
                                        <a:pos x="T0" y="T1"/>
                                      </a:cxn>
                                      <a:cxn ang="0">
                                        <a:pos x="T2" y="T3"/>
                                      </a:cxn>
                                      <a:cxn ang="0">
                                        <a:pos x="T4" y="T5"/>
                                      </a:cxn>
                                      <a:cxn ang="0">
                                        <a:pos x="T6" y="T7"/>
                                      </a:cxn>
                                    </a:cxnLst>
                                    <a:rect l="0" t="0" r="r" b="b"/>
                                    <a:pathLst>
                                      <a:path w="415" h="16">
                                        <a:moveTo>
                                          <a:pt x="0" y="0"/>
                                        </a:moveTo>
                                        <a:lnTo>
                                          <a:pt x="415" y="0"/>
                                        </a:lnTo>
                                        <a:lnTo>
                                          <a:pt x="410" y="16"/>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267" name="Freeform 2673"/>
                                <wps:cNvSpPr>
                                  <a:spLocks/>
                                </wps:cNvSpPr>
                                <wps:spPr bwMode="auto">
                                  <a:xfrm>
                                    <a:off x="6546" y="8212"/>
                                    <a:ext cx="42" cy="2"/>
                                  </a:xfrm>
                                  <a:custGeom>
                                    <a:avLst/>
                                    <a:gdLst>
                                      <a:gd name="T0" fmla="*/ 0 w 415"/>
                                      <a:gd name="T1" fmla="*/ 0 h 16"/>
                                      <a:gd name="T2" fmla="*/ 415 w 415"/>
                                      <a:gd name="T3" fmla="*/ 0 h 16"/>
                                      <a:gd name="T4" fmla="*/ 410 w 415"/>
                                      <a:gd name="T5" fmla="*/ 16 h 16"/>
                                      <a:gd name="T6" fmla="*/ 0 w 415"/>
                                      <a:gd name="T7" fmla="*/ 0 h 16"/>
                                    </a:gdLst>
                                    <a:ahLst/>
                                    <a:cxnLst>
                                      <a:cxn ang="0">
                                        <a:pos x="T0" y="T1"/>
                                      </a:cxn>
                                      <a:cxn ang="0">
                                        <a:pos x="T2" y="T3"/>
                                      </a:cxn>
                                      <a:cxn ang="0">
                                        <a:pos x="T4" y="T5"/>
                                      </a:cxn>
                                      <a:cxn ang="0">
                                        <a:pos x="T6" y="T7"/>
                                      </a:cxn>
                                    </a:cxnLst>
                                    <a:rect l="0" t="0" r="r" b="b"/>
                                    <a:pathLst>
                                      <a:path w="415" h="16">
                                        <a:moveTo>
                                          <a:pt x="0" y="0"/>
                                        </a:moveTo>
                                        <a:lnTo>
                                          <a:pt x="415" y="0"/>
                                        </a:lnTo>
                                        <a:lnTo>
                                          <a:pt x="410" y="16"/>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68" name="Freeform 2674"/>
                                <wps:cNvSpPr>
                                  <a:spLocks/>
                                </wps:cNvSpPr>
                                <wps:spPr bwMode="auto">
                                  <a:xfrm>
                                    <a:off x="5532" y="8214"/>
                                    <a:ext cx="19" cy="1"/>
                                  </a:xfrm>
                                  <a:custGeom>
                                    <a:avLst/>
                                    <a:gdLst>
                                      <a:gd name="T0" fmla="*/ 0 w 193"/>
                                      <a:gd name="T1" fmla="*/ 0 h 2"/>
                                      <a:gd name="T2" fmla="*/ 4 w 193"/>
                                      <a:gd name="T3" fmla="*/ 2 h 2"/>
                                      <a:gd name="T4" fmla="*/ 193 w 193"/>
                                      <a:gd name="T5" fmla="*/ 2 h 2"/>
                                      <a:gd name="T6" fmla="*/ 0 w 193"/>
                                      <a:gd name="T7" fmla="*/ 0 h 2"/>
                                    </a:gdLst>
                                    <a:ahLst/>
                                    <a:cxnLst>
                                      <a:cxn ang="0">
                                        <a:pos x="T0" y="T1"/>
                                      </a:cxn>
                                      <a:cxn ang="0">
                                        <a:pos x="T2" y="T3"/>
                                      </a:cxn>
                                      <a:cxn ang="0">
                                        <a:pos x="T4" y="T5"/>
                                      </a:cxn>
                                      <a:cxn ang="0">
                                        <a:pos x="T6" y="T7"/>
                                      </a:cxn>
                                    </a:cxnLst>
                                    <a:rect l="0" t="0" r="r" b="b"/>
                                    <a:pathLst>
                                      <a:path w="193" h="2">
                                        <a:moveTo>
                                          <a:pt x="0" y="0"/>
                                        </a:moveTo>
                                        <a:lnTo>
                                          <a:pt x="4" y="2"/>
                                        </a:lnTo>
                                        <a:lnTo>
                                          <a:pt x="193" y="2"/>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269" name="Freeform 2675"/>
                                <wps:cNvSpPr>
                                  <a:spLocks/>
                                </wps:cNvSpPr>
                                <wps:spPr bwMode="auto">
                                  <a:xfrm>
                                    <a:off x="5532" y="8214"/>
                                    <a:ext cx="19" cy="1"/>
                                  </a:xfrm>
                                  <a:custGeom>
                                    <a:avLst/>
                                    <a:gdLst>
                                      <a:gd name="T0" fmla="*/ 0 w 193"/>
                                      <a:gd name="T1" fmla="*/ 0 h 2"/>
                                      <a:gd name="T2" fmla="*/ 4 w 193"/>
                                      <a:gd name="T3" fmla="*/ 2 h 2"/>
                                      <a:gd name="T4" fmla="*/ 193 w 193"/>
                                      <a:gd name="T5" fmla="*/ 2 h 2"/>
                                      <a:gd name="T6" fmla="*/ 0 w 193"/>
                                      <a:gd name="T7" fmla="*/ 0 h 2"/>
                                    </a:gdLst>
                                    <a:ahLst/>
                                    <a:cxnLst>
                                      <a:cxn ang="0">
                                        <a:pos x="T0" y="T1"/>
                                      </a:cxn>
                                      <a:cxn ang="0">
                                        <a:pos x="T2" y="T3"/>
                                      </a:cxn>
                                      <a:cxn ang="0">
                                        <a:pos x="T4" y="T5"/>
                                      </a:cxn>
                                      <a:cxn ang="0">
                                        <a:pos x="T6" y="T7"/>
                                      </a:cxn>
                                    </a:cxnLst>
                                    <a:rect l="0" t="0" r="r" b="b"/>
                                    <a:pathLst>
                                      <a:path w="193" h="2">
                                        <a:moveTo>
                                          <a:pt x="0" y="0"/>
                                        </a:moveTo>
                                        <a:lnTo>
                                          <a:pt x="4" y="2"/>
                                        </a:lnTo>
                                        <a:lnTo>
                                          <a:pt x="193" y="2"/>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70" name="Freeform 2676"/>
                                <wps:cNvSpPr>
                                  <a:spLocks/>
                                </wps:cNvSpPr>
                                <wps:spPr bwMode="auto">
                                  <a:xfrm>
                                    <a:off x="5532" y="8214"/>
                                    <a:ext cx="20" cy="1"/>
                                  </a:xfrm>
                                  <a:custGeom>
                                    <a:avLst/>
                                    <a:gdLst>
                                      <a:gd name="T0" fmla="*/ 0 w 197"/>
                                      <a:gd name="T1" fmla="*/ 0 h 2"/>
                                      <a:gd name="T2" fmla="*/ 197 w 197"/>
                                      <a:gd name="T3" fmla="*/ 0 h 2"/>
                                      <a:gd name="T4" fmla="*/ 193 w 197"/>
                                      <a:gd name="T5" fmla="*/ 2 h 2"/>
                                      <a:gd name="T6" fmla="*/ 0 w 197"/>
                                      <a:gd name="T7" fmla="*/ 0 h 2"/>
                                    </a:gdLst>
                                    <a:ahLst/>
                                    <a:cxnLst>
                                      <a:cxn ang="0">
                                        <a:pos x="T0" y="T1"/>
                                      </a:cxn>
                                      <a:cxn ang="0">
                                        <a:pos x="T2" y="T3"/>
                                      </a:cxn>
                                      <a:cxn ang="0">
                                        <a:pos x="T4" y="T5"/>
                                      </a:cxn>
                                      <a:cxn ang="0">
                                        <a:pos x="T6" y="T7"/>
                                      </a:cxn>
                                    </a:cxnLst>
                                    <a:rect l="0" t="0" r="r" b="b"/>
                                    <a:pathLst>
                                      <a:path w="197" h="2">
                                        <a:moveTo>
                                          <a:pt x="0" y="0"/>
                                        </a:moveTo>
                                        <a:lnTo>
                                          <a:pt x="197" y="0"/>
                                        </a:lnTo>
                                        <a:lnTo>
                                          <a:pt x="193" y="2"/>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271" name="Freeform 2677"/>
                                <wps:cNvSpPr>
                                  <a:spLocks/>
                                </wps:cNvSpPr>
                                <wps:spPr bwMode="auto">
                                  <a:xfrm>
                                    <a:off x="5532" y="8214"/>
                                    <a:ext cx="20" cy="1"/>
                                  </a:xfrm>
                                  <a:custGeom>
                                    <a:avLst/>
                                    <a:gdLst>
                                      <a:gd name="T0" fmla="*/ 0 w 197"/>
                                      <a:gd name="T1" fmla="*/ 0 h 2"/>
                                      <a:gd name="T2" fmla="*/ 197 w 197"/>
                                      <a:gd name="T3" fmla="*/ 0 h 2"/>
                                      <a:gd name="T4" fmla="*/ 193 w 197"/>
                                      <a:gd name="T5" fmla="*/ 2 h 2"/>
                                      <a:gd name="T6" fmla="*/ 0 w 197"/>
                                      <a:gd name="T7" fmla="*/ 0 h 2"/>
                                    </a:gdLst>
                                    <a:ahLst/>
                                    <a:cxnLst>
                                      <a:cxn ang="0">
                                        <a:pos x="T0" y="T1"/>
                                      </a:cxn>
                                      <a:cxn ang="0">
                                        <a:pos x="T2" y="T3"/>
                                      </a:cxn>
                                      <a:cxn ang="0">
                                        <a:pos x="T4" y="T5"/>
                                      </a:cxn>
                                      <a:cxn ang="0">
                                        <a:pos x="T6" y="T7"/>
                                      </a:cxn>
                                    </a:cxnLst>
                                    <a:rect l="0" t="0" r="r" b="b"/>
                                    <a:pathLst>
                                      <a:path w="197" h="2">
                                        <a:moveTo>
                                          <a:pt x="0" y="0"/>
                                        </a:moveTo>
                                        <a:lnTo>
                                          <a:pt x="197" y="0"/>
                                        </a:lnTo>
                                        <a:lnTo>
                                          <a:pt x="193" y="2"/>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72" name="Freeform 2678"/>
                                <wps:cNvSpPr>
                                  <a:spLocks/>
                                </wps:cNvSpPr>
                                <wps:spPr bwMode="auto">
                                  <a:xfrm>
                                    <a:off x="6031" y="8214"/>
                                    <a:ext cx="41" cy="1"/>
                                  </a:xfrm>
                                  <a:custGeom>
                                    <a:avLst/>
                                    <a:gdLst>
                                      <a:gd name="T0" fmla="*/ 0 w 409"/>
                                      <a:gd name="T1" fmla="*/ 0 h 2"/>
                                      <a:gd name="T2" fmla="*/ 2 w 409"/>
                                      <a:gd name="T3" fmla="*/ 2 h 2"/>
                                      <a:gd name="T4" fmla="*/ 409 w 409"/>
                                      <a:gd name="T5" fmla="*/ 2 h 2"/>
                                      <a:gd name="T6" fmla="*/ 0 w 409"/>
                                      <a:gd name="T7" fmla="*/ 0 h 2"/>
                                    </a:gdLst>
                                    <a:ahLst/>
                                    <a:cxnLst>
                                      <a:cxn ang="0">
                                        <a:pos x="T0" y="T1"/>
                                      </a:cxn>
                                      <a:cxn ang="0">
                                        <a:pos x="T2" y="T3"/>
                                      </a:cxn>
                                      <a:cxn ang="0">
                                        <a:pos x="T4" y="T5"/>
                                      </a:cxn>
                                      <a:cxn ang="0">
                                        <a:pos x="T6" y="T7"/>
                                      </a:cxn>
                                    </a:cxnLst>
                                    <a:rect l="0" t="0" r="r" b="b"/>
                                    <a:pathLst>
                                      <a:path w="409" h="2">
                                        <a:moveTo>
                                          <a:pt x="0" y="0"/>
                                        </a:moveTo>
                                        <a:lnTo>
                                          <a:pt x="2" y="2"/>
                                        </a:lnTo>
                                        <a:lnTo>
                                          <a:pt x="409" y="2"/>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273" name="Freeform 2679"/>
                                <wps:cNvSpPr>
                                  <a:spLocks/>
                                </wps:cNvSpPr>
                                <wps:spPr bwMode="auto">
                                  <a:xfrm>
                                    <a:off x="6031" y="8214"/>
                                    <a:ext cx="41" cy="1"/>
                                  </a:xfrm>
                                  <a:custGeom>
                                    <a:avLst/>
                                    <a:gdLst>
                                      <a:gd name="T0" fmla="*/ 0 w 409"/>
                                      <a:gd name="T1" fmla="*/ 0 h 2"/>
                                      <a:gd name="T2" fmla="*/ 2 w 409"/>
                                      <a:gd name="T3" fmla="*/ 2 h 2"/>
                                      <a:gd name="T4" fmla="*/ 409 w 409"/>
                                      <a:gd name="T5" fmla="*/ 2 h 2"/>
                                      <a:gd name="T6" fmla="*/ 0 w 409"/>
                                      <a:gd name="T7" fmla="*/ 0 h 2"/>
                                    </a:gdLst>
                                    <a:ahLst/>
                                    <a:cxnLst>
                                      <a:cxn ang="0">
                                        <a:pos x="T0" y="T1"/>
                                      </a:cxn>
                                      <a:cxn ang="0">
                                        <a:pos x="T2" y="T3"/>
                                      </a:cxn>
                                      <a:cxn ang="0">
                                        <a:pos x="T4" y="T5"/>
                                      </a:cxn>
                                      <a:cxn ang="0">
                                        <a:pos x="T6" y="T7"/>
                                      </a:cxn>
                                    </a:cxnLst>
                                    <a:rect l="0" t="0" r="r" b="b"/>
                                    <a:pathLst>
                                      <a:path w="409" h="2">
                                        <a:moveTo>
                                          <a:pt x="0" y="0"/>
                                        </a:moveTo>
                                        <a:lnTo>
                                          <a:pt x="2" y="2"/>
                                        </a:lnTo>
                                        <a:lnTo>
                                          <a:pt x="409" y="2"/>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74" name="Freeform 2680"/>
                                <wps:cNvSpPr>
                                  <a:spLocks/>
                                </wps:cNvSpPr>
                                <wps:spPr bwMode="auto">
                                  <a:xfrm>
                                    <a:off x="6031" y="8214"/>
                                    <a:ext cx="41" cy="1"/>
                                  </a:xfrm>
                                  <a:custGeom>
                                    <a:avLst/>
                                    <a:gdLst>
                                      <a:gd name="T0" fmla="*/ 0 w 410"/>
                                      <a:gd name="T1" fmla="*/ 0 h 2"/>
                                      <a:gd name="T2" fmla="*/ 410 w 410"/>
                                      <a:gd name="T3" fmla="*/ 0 h 2"/>
                                      <a:gd name="T4" fmla="*/ 409 w 410"/>
                                      <a:gd name="T5" fmla="*/ 2 h 2"/>
                                      <a:gd name="T6" fmla="*/ 0 w 410"/>
                                      <a:gd name="T7" fmla="*/ 0 h 2"/>
                                    </a:gdLst>
                                    <a:ahLst/>
                                    <a:cxnLst>
                                      <a:cxn ang="0">
                                        <a:pos x="T0" y="T1"/>
                                      </a:cxn>
                                      <a:cxn ang="0">
                                        <a:pos x="T2" y="T3"/>
                                      </a:cxn>
                                      <a:cxn ang="0">
                                        <a:pos x="T4" y="T5"/>
                                      </a:cxn>
                                      <a:cxn ang="0">
                                        <a:pos x="T6" y="T7"/>
                                      </a:cxn>
                                    </a:cxnLst>
                                    <a:rect l="0" t="0" r="r" b="b"/>
                                    <a:pathLst>
                                      <a:path w="410" h="2">
                                        <a:moveTo>
                                          <a:pt x="0" y="0"/>
                                        </a:moveTo>
                                        <a:lnTo>
                                          <a:pt x="410" y="0"/>
                                        </a:lnTo>
                                        <a:lnTo>
                                          <a:pt x="409" y="2"/>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275" name="Freeform 2681"/>
                                <wps:cNvSpPr>
                                  <a:spLocks/>
                                </wps:cNvSpPr>
                                <wps:spPr bwMode="auto">
                                  <a:xfrm>
                                    <a:off x="6031" y="8214"/>
                                    <a:ext cx="41" cy="1"/>
                                  </a:xfrm>
                                  <a:custGeom>
                                    <a:avLst/>
                                    <a:gdLst>
                                      <a:gd name="T0" fmla="*/ 0 w 410"/>
                                      <a:gd name="T1" fmla="*/ 0 h 2"/>
                                      <a:gd name="T2" fmla="*/ 410 w 410"/>
                                      <a:gd name="T3" fmla="*/ 0 h 2"/>
                                      <a:gd name="T4" fmla="*/ 409 w 410"/>
                                      <a:gd name="T5" fmla="*/ 2 h 2"/>
                                      <a:gd name="T6" fmla="*/ 0 w 410"/>
                                      <a:gd name="T7" fmla="*/ 0 h 2"/>
                                    </a:gdLst>
                                    <a:ahLst/>
                                    <a:cxnLst>
                                      <a:cxn ang="0">
                                        <a:pos x="T0" y="T1"/>
                                      </a:cxn>
                                      <a:cxn ang="0">
                                        <a:pos x="T2" y="T3"/>
                                      </a:cxn>
                                      <a:cxn ang="0">
                                        <a:pos x="T4" y="T5"/>
                                      </a:cxn>
                                      <a:cxn ang="0">
                                        <a:pos x="T6" y="T7"/>
                                      </a:cxn>
                                    </a:cxnLst>
                                    <a:rect l="0" t="0" r="r" b="b"/>
                                    <a:pathLst>
                                      <a:path w="410" h="2">
                                        <a:moveTo>
                                          <a:pt x="0" y="0"/>
                                        </a:moveTo>
                                        <a:lnTo>
                                          <a:pt x="410" y="0"/>
                                        </a:lnTo>
                                        <a:lnTo>
                                          <a:pt x="409" y="2"/>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76" name="Freeform 2682"/>
                                <wps:cNvSpPr>
                                  <a:spLocks/>
                                </wps:cNvSpPr>
                                <wps:spPr bwMode="auto">
                                  <a:xfrm>
                                    <a:off x="6546" y="8214"/>
                                    <a:ext cx="41" cy="1"/>
                                  </a:xfrm>
                                  <a:custGeom>
                                    <a:avLst/>
                                    <a:gdLst>
                                      <a:gd name="T0" fmla="*/ 0 w 406"/>
                                      <a:gd name="T1" fmla="*/ 0 h 2"/>
                                      <a:gd name="T2" fmla="*/ 0 w 406"/>
                                      <a:gd name="T3" fmla="*/ 2 h 2"/>
                                      <a:gd name="T4" fmla="*/ 406 w 406"/>
                                      <a:gd name="T5" fmla="*/ 2 h 2"/>
                                      <a:gd name="T6" fmla="*/ 0 w 406"/>
                                      <a:gd name="T7" fmla="*/ 0 h 2"/>
                                    </a:gdLst>
                                    <a:ahLst/>
                                    <a:cxnLst>
                                      <a:cxn ang="0">
                                        <a:pos x="T0" y="T1"/>
                                      </a:cxn>
                                      <a:cxn ang="0">
                                        <a:pos x="T2" y="T3"/>
                                      </a:cxn>
                                      <a:cxn ang="0">
                                        <a:pos x="T4" y="T5"/>
                                      </a:cxn>
                                      <a:cxn ang="0">
                                        <a:pos x="T6" y="T7"/>
                                      </a:cxn>
                                    </a:cxnLst>
                                    <a:rect l="0" t="0" r="r" b="b"/>
                                    <a:pathLst>
                                      <a:path w="406" h="2">
                                        <a:moveTo>
                                          <a:pt x="0" y="0"/>
                                        </a:moveTo>
                                        <a:lnTo>
                                          <a:pt x="0" y="2"/>
                                        </a:lnTo>
                                        <a:lnTo>
                                          <a:pt x="406" y="2"/>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277" name="Freeform 2683"/>
                                <wps:cNvSpPr>
                                  <a:spLocks/>
                                </wps:cNvSpPr>
                                <wps:spPr bwMode="auto">
                                  <a:xfrm>
                                    <a:off x="6546" y="8214"/>
                                    <a:ext cx="41" cy="1"/>
                                  </a:xfrm>
                                  <a:custGeom>
                                    <a:avLst/>
                                    <a:gdLst>
                                      <a:gd name="T0" fmla="*/ 0 w 406"/>
                                      <a:gd name="T1" fmla="*/ 0 h 2"/>
                                      <a:gd name="T2" fmla="*/ 0 w 406"/>
                                      <a:gd name="T3" fmla="*/ 2 h 2"/>
                                      <a:gd name="T4" fmla="*/ 406 w 406"/>
                                      <a:gd name="T5" fmla="*/ 2 h 2"/>
                                      <a:gd name="T6" fmla="*/ 0 w 406"/>
                                      <a:gd name="T7" fmla="*/ 0 h 2"/>
                                    </a:gdLst>
                                    <a:ahLst/>
                                    <a:cxnLst>
                                      <a:cxn ang="0">
                                        <a:pos x="T0" y="T1"/>
                                      </a:cxn>
                                      <a:cxn ang="0">
                                        <a:pos x="T2" y="T3"/>
                                      </a:cxn>
                                      <a:cxn ang="0">
                                        <a:pos x="T4" y="T5"/>
                                      </a:cxn>
                                      <a:cxn ang="0">
                                        <a:pos x="T6" y="T7"/>
                                      </a:cxn>
                                    </a:cxnLst>
                                    <a:rect l="0" t="0" r="r" b="b"/>
                                    <a:pathLst>
                                      <a:path w="406" h="2">
                                        <a:moveTo>
                                          <a:pt x="0" y="0"/>
                                        </a:moveTo>
                                        <a:lnTo>
                                          <a:pt x="0" y="2"/>
                                        </a:lnTo>
                                        <a:lnTo>
                                          <a:pt x="406" y="2"/>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78" name="Freeform 2684"/>
                                <wps:cNvSpPr>
                                  <a:spLocks/>
                                </wps:cNvSpPr>
                                <wps:spPr bwMode="auto">
                                  <a:xfrm>
                                    <a:off x="6546" y="8214"/>
                                    <a:ext cx="41" cy="1"/>
                                  </a:xfrm>
                                  <a:custGeom>
                                    <a:avLst/>
                                    <a:gdLst>
                                      <a:gd name="T0" fmla="*/ 0 w 407"/>
                                      <a:gd name="T1" fmla="*/ 0 h 2"/>
                                      <a:gd name="T2" fmla="*/ 407 w 407"/>
                                      <a:gd name="T3" fmla="*/ 0 h 2"/>
                                      <a:gd name="T4" fmla="*/ 406 w 407"/>
                                      <a:gd name="T5" fmla="*/ 2 h 2"/>
                                      <a:gd name="T6" fmla="*/ 0 w 407"/>
                                      <a:gd name="T7" fmla="*/ 0 h 2"/>
                                    </a:gdLst>
                                    <a:ahLst/>
                                    <a:cxnLst>
                                      <a:cxn ang="0">
                                        <a:pos x="T0" y="T1"/>
                                      </a:cxn>
                                      <a:cxn ang="0">
                                        <a:pos x="T2" y="T3"/>
                                      </a:cxn>
                                      <a:cxn ang="0">
                                        <a:pos x="T4" y="T5"/>
                                      </a:cxn>
                                      <a:cxn ang="0">
                                        <a:pos x="T6" y="T7"/>
                                      </a:cxn>
                                    </a:cxnLst>
                                    <a:rect l="0" t="0" r="r" b="b"/>
                                    <a:pathLst>
                                      <a:path w="407" h="2">
                                        <a:moveTo>
                                          <a:pt x="0" y="0"/>
                                        </a:moveTo>
                                        <a:lnTo>
                                          <a:pt x="407" y="0"/>
                                        </a:lnTo>
                                        <a:lnTo>
                                          <a:pt x="406" y="2"/>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279" name="Freeform 2685"/>
                                <wps:cNvSpPr>
                                  <a:spLocks/>
                                </wps:cNvSpPr>
                                <wps:spPr bwMode="auto">
                                  <a:xfrm>
                                    <a:off x="6546" y="8214"/>
                                    <a:ext cx="41" cy="1"/>
                                  </a:xfrm>
                                  <a:custGeom>
                                    <a:avLst/>
                                    <a:gdLst>
                                      <a:gd name="T0" fmla="*/ 0 w 407"/>
                                      <a:gd name="T1" fmla="*/ 0 h 2"/>
                                      <a:gd name="T2" fmla="*/ 407 w 407"/>
                                      <a:gd name="T3" fmla="*/ 0 h 2"/>
                                      <a:gd name="T4" fmla="*/ 406 w 407"/>
                                      <a:gd name="T5" fmla="*/ 2 h 2"/>
                                      <a:gd name="T6" fmla="*/ 0 w 407"/>
                                      <a:gd name="T7" fmla="*/ 0 h 2"/>
                                    </a:gdLst>
                                    <a:ahLst/>
                                    <a:cxnLst>
                                      <a:cxn ang="0">
                                        <a:pos x="T0" y="T1"/>
                                      </a:cxn>
                                      <a:cxn ang="0">
                                        <a:pos x="T2" y="T3"/>
                                      </a:cxn>
                                      <a:cxn ang="0">
                                        <a:pos x="T4" y="T5"/>
                                      </a:cxn>
                                      <a:cxn ang="0">
                                        <a:pos x="T6" y="T7"/>
                                      </a:cxn>
                                    </a:cxnLst>
                                    <a:rect l="0" t="0" r="r" b="b"/>
                                    <a:pathLst>
                                      <a:path w="407" h="2">
                                        <a:moveTo>
                                          <a:pt x="0" y="0"/>
                                        </a:moveTo>
                                        <a:lnTo>
                                          <a:pt x="407" y="0"/>
                                        </a:lnTo>
                                        <a:lnTo>
                                          <a:pt x="406" y="2"/>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80" name="Freeform 2686"/>
                                <wps:cNvSpPr>
                                  <a:spLocks/>
                                </wps:cNvSpPr>
                                <wps:spPr bwMode="auto">
                                  <a:xfrm>
                                    <a:off x="5533" y="8214"/>
                                    <a:ext cx="17" cy="1"/>
                                  </a:xfrm>
                                  <a:custGeom>
                                    <a:avLst/>
                                    <a:gdLst>
                                      <a:gd name="T0" fmla="*/ 0 w 175"/>
                                      <a:gd name="T1" fmla="*/ 0 h 8"/>
                                      <a:gd name="T2" fmla="*/ 15 w 175"/>
                                      <a:gd name="T3" fmla="*/ 8 h 8"/>
                                      <a:gd name="T4" fmla="*/ 175 w 175"/>
                                      <a:gd name="T5" fmla="*/ 8 h 8"/>
                                      <a:gd name="T6" fmla="*/ 0 w 175"/>
                                      <a:gd name="T7" fmla="*/ 0 h 8"/>
                                    </a:gdLst>
                                    <a:ahLst/>
                                    <a:cxnLst>
                                      <a:cxn ang="0">
                                        <a:pos x="T0" y="T1"/>
                                      </a:cxn>
                                      <a:cxn ang="0">
                                        <a:pos x="T2" y="T3"/>
                                      </a:cxn>
                                      <a:cxn ang="0">
                                        <a:pos x="T4" y="T5"/>
                                      </a:cxn>
                                      <a:cxn ang="0">
                                        <a:pos x="T6" y="T7"/>
                                      </a:cxn>
                                    </a:cxnLst>
                                    <a:rect l="0" t="0" r="r" b="b"/>
                                    <a:pathLst>
                                      <a:path w="175" h="8">
                                        <a:moveTo>
                                          <a:pt x="0" y="0"/>
                                        </a:moveTo>
                                        <a:lnTo>
                                          <a:pt x="15" y="8"/>
                                        </a:lnTo>
                                        <a:lnTo>
                                          <a:pt x="175" y="8"/>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281" name="Freeform 2687"/>
                                <wps:cNvSpPr>
                                  <a:spLocks/>
                                </wps:cNvSpPr>
                                <wps:spPr bwMode="auto">
                                  <a:xfrm>
                                    <a:off x="5533" y="8214"/>
                                    <a:ext cx="17" cy="1"/>
                                  </a:xfrm>
                                  <a:custGeom>
                                    <a:avLst/>
                                    <a:gdLst>
                                      <a:gd name="T0" fmla="*/ 0 w 175"/>
                                      <a:gd name="T1" fmla="*/ 0 h 8"/>
                                      <a:gd name="T2" fmla="*/ 15 w 175"/>
                                      <a:gd name="T3" fmla="*/ 8 h 8"/>
                                      <a:gd name="T4" fmla="*/ 175 w 175"/>
                                      <a:gd name="T5" fmla="*/ 8 h 8"/>
                                      <a:gd name="T6" fmla="*/ 0 w 175"/>
                                      <a:gd name="T7" fmla="*/ 0 h 8"/>
                                    </a:gdLst>
                                    <a:ahLst/>
                                    <a:cxnLst>
                                      <a:cxn ang="0">
                                        <a:pos x="T0" y="T1"/>
                                      </a:cxn>
                                      <a:cxn ang="0">
                                        <a:pos x="T2" y="T3"/>
                                      </a:cxn>
                                      <a:cxn ang="0">
                                        <a:pos x="T4" y="T5"/>
                                      </a:cxn>
                                      <a:cxn ang="0">
                                        <a:pos x="T6" y="T7"/>
                                      </a:cxn>
                                    </a:cxnLst>
                                    <a:rect l="0" t="0" r="r" b="b"/>
                                    <a:pathLst>
                                      <a:path w="175" h="8">
                                        <a:moveTo>
                                          <a:pt x="0" y="0"/>
                                        </a:moveTo>
                                        <a:lnTo>
                                          <a:pt x="15" y="8"/>
                                        </a:lnTo>
                                        <a:lnTo>
                                          <a:pt x="175" y="8"/>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82" name="Freeform 2688"/>
                                <wps:cNvSpPr>
                                  <a:spLocks/>
                                </wps:cNvSpPr>
                                <wps:spPr bwMode="auto">
                                  <a:xfrm>
                                    <a:off x="5533" y="8214"/>
                                    <a:ext cx="18" cy="1"/>
                                  </a:xfrm>
                                  <a:custGeom>
                                    <a:avLst/>
                                    <a:gdLst>
                                      <a:gd name="T0" fmla="*/ 0 w 189"/>
                                      <a:gd name="T1" fmla="*/ 0 h 8"/>
                                      <a:gd name="T2" fmla="*/ 189 w 189"/>
                                      <a:gd name="T3" fmla="*/ 0 h 8"/>
                                      <a:gd name="T4" fmla="*/ 175 w 189"/>
                                      <a:gd name="T5" fmla="*/ 8 h 8"/>
                                      <a:gd name="T6" fmla="*/ 0 w 189"/>
                                      <a:gd name="T7" fmla="*/ 0 h 8"/>
                                    </a:gdLst>
                                    <a:ahLst/>
                                    <a:cxnLst>
                                      <a:cxn ang="0">
                                        <a:pos x="T0" y="T1"/>
                                      </a:cxn>
                                      <a:cxn ang="0">
                                        <a:pos x="T2" y="T3"/>
                                      </a:cxn>
                                      <a:cxn ang="0">
                                        <a:pos x="T4" y="T5"/>
                                      </a:cxn>
                                      <a:cxn ang="0">
                                        <a:pos x="T6" y="T7"/>
                                      </a:cxn>
                                    </a:cxnLst>
                                    <a:rect l="0" t="0" r="r" b="b"/>
                                    <a:pathLst>
                                      <a:path w="189" h="8">
                                        <a:moveTo>
                                          <a:pt x="0" y="0"/>
                                        </a:moveTo>
                                        <a:lnTo>
                                          <a:pt x="189" y="0"/>
                                        </a:lnTo>
                                        <a:lnTo>
                                          <a:pt x="175" y="8"/>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283" name="Freeform 2689"/>
                                <wps:cNvSpPr>
                                  <a:spLocks/>
                                </wps:cNvSpPr>
                                <wps:spPr bwMode="auto">
                                  <a:xfrm>
                                    <a:off x="5533" y="8214"/>
                                    <a:ext cx="18" cy="1"/>
                                  </a:xfrm>
                                  <a:custGeom>
                                    <a:avLst/>
                                    <a:gdLst>
                                      <a:gd name="T0" fmla="*/ 0 w 189"/>
                                      <a:gd name="T1" fmla="*/ 0 h 8"/>
                                      <a:gd name="T2" fmla="*/ 189 w 189"/>
                                      <a:gd name="T3" fmla="*/ 0 h 8"/>
                                      <a:gd name="T4" fmla="*/ 175 w 189"/>
                                      <a:gd name="T5" fmla="*/ 8 h 8"/>
                                      <a:gd name="T6" fmla="*/ 0 w 189"/>
                                      <a:gd name="T7" fmla="*/ 0 h 8"/>
                                    </a:gdLst>
                                    <a:ahLst/>
                                    <a:cxnLst>
                                      <a:cxn ang="0">
                                        <a:pos x="T0" y="T1"/>
                                      </a:cxn>
                                      <a:cxn ang="0">
                                        <a:pos x="T2" y="T3"/>
                                      </a:cxn>
                                      <a:cxn ang="0">
                                        <a:pos x="T4" y="T5"/>
                                      </a:cxn>
                                      <a:cxn ang="0">
                                        <a:pos x="T6" y="T7"/>
                                      </a:cxn>
                                    </a:cxnLst>
                                    <a:rect l="0" t="0" r="r" b="b"/>
                                    <a:pathLst>
                                      <a:path w="189" h="8">
                                        <a:moveTo>
                                          <a:pt x="0" y="0"/>
                                        </a:moveTo>
                                        <a:lnTo>
                                          <a:pt x="189" y="0"/>
                                        </a:lnTo>
                                        <a:lnTo>
                                          <a:pt x="175" y="8"/>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84" name="Freeform 2690"/>
                                <wps:cNvSpPr>
                                  <a:spLocks/>
                                </wps:cNvSpPr>
                                <wps:spPr bwMode="auto">
                                  <a:xfrm>
                                    <a:off x="6031" y="8214"/>
                                    <a:ext cx="40" cy="1"/>
                                  </a:xfrm>
                                  <a:custGeom>
                                    <a:avLst/>
                                    <a:gdLst>
                                      <a:gd name="T0" fmla="*/ 0 w 404"/>
                                      <a:gd name="T1" fmla="*/ 0 h 8"/>
                                      <a:gd name="T2" fmla="*/ 3 w 404"/>
                                      <a:gd name="T3" fmla="*/ 8 h 8"/>
                                      <a:gd name="T4" fmla="*/ 404 w 404"/>
                                      <a:gd name="T5" fmla="*/ 8 h 8"/>
                                      <a:gd name="T6" fmla="*/ 0 w 404"/>
                                      <a:gd name="T7" fmla="*/ 0 h 8"/>
                                    </a:gdLst>
                                    <a:ahLst/>
                                    <a:cxnLst>
                                      <a:cxn ang="0">
                                        <a:pos x="T0" y="T1"/>
                                      </a:cxn>
                                      <a:cxn ang="0">
                                        <a:pos x="T2" y="T3"/>
                                      </a:cxn>
                                      <a:cxn ang="0">
                                        <a:pos x="T4" y="T5"/>
                                      </a:cxn>
                                      <a:cxn ang="0">
                                        <a:pos x="T6" y="T7"/>
                                      </a:cxn>
                                    </a:cxnLst>
                                    <a:rect l="0" t="0" r="r" b="b"/>
                                    <a:pathLst>
                                      <a:path w="404" h="8">
                                        <a:moveTo>
                                          <a:pt x="0" y="0"/>
                                        </a:moveTo>
                                        <a:lnTo>
                                          <a:pt x="3" y="8"/>
                                        </a:lnTo>
                                        <a:lnTo>
                                          <a:pt x="404" y="8"/>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285" name="Freeform 2691"/>
                                <wps:cNvSpPr>
                                  <a:spLocks/>
                                </wps:cNvSpPr>
                                <wps:spPr bwMode="auto">
                                  <a:xfrm>
                                    <a:off x="6031" y="8214"/>
                                    <a:ext cx="40" cy="1"/>
                                  </a:xfrm>
                                  <a:custGeom>
                                    <a:avLst/>
                                    <a:gdLst>
                                      <a:gd name="T0" fmla="*/ 0 w 404"/>
                                      <a:gd name="T1" fmla="*/ 0 h 8"/>
                                      <a:gd name="T2" fmla="*/ 3 w 404"/>
                                      <a:gd name="T3" fmla="*/ 8 h 8"/>
                                      <a:gd name="T4" fmla="*/ 404 w 404"/>
                                      <a:gd name="T5" fmla="*/ 8 h 8"/>
                                      <a:gd name="T6" fmla="*/ 0 w 404"/>
                                      <a:gd name="T7" fmla="*/ 0 h 8"/>
                                    </a:gdLst>
                                    <a:ahLst/>
                                    <a:cxnLst>
                                      <a:cxn ang="0">
                                        <a:pos x="T0" y="T1"/>
                                      </a:cxn>
                                      <a:cxn ang="0">
                                        <a:pos x="T2" y="T3"/>
                                      </a:cxn>
                                      <a:cxn ang="0">
                                        <a:pos x="T4" y="T5"/>
                                      </a:cxn>
                                      <a:cxn ang="0">
                                        <a:pos x="T6" y="T7"/>
                                      </a:cxn>
                                    </a:cxnLst>
                                    <a:rect l="0" t="0" r="r" b="b"/>
                                    <a:pathLst>
                                      <a:path w="404" h="8">
                                        <a:moveTo>
                                          <a:pt x="0" y="0"/>
                                        </a:moveTo>
                                        <a:lnTo>
                                          <a:pt x="3" y="8"/>
                                        </a:lnTo>
                                        <a:lnTo>
                                          <a:pt x="404" y="8"/>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86" name="Freeform 2692"/>
                                <wps:cNvSpPr>
                                  <a:spLocks/>
                                </wps:cNvSpPr>
                                <wps:spPr bwMode="auto">
                                  <a:xfrm>
                                    <a:off x="6031" y="8214"/>
                                    <a:ext cx="41" cy="1"/>
                                  </a:xfrm>
                                  <a:custGeom>
                                    <a:avLst/>
                                    <a:gdLst>
                                      <a:gd name="T0" fmla="*/ 0 w 407"/>
                                      <a:gd name="T1" fmla="*/ 0 h 8"/>
                                      <a:gd name="T2" fmla="*/ 407 w 407"/>
                                      <a:gd name="T3" fmla="*/ 0 h 8"/>
                                      <a:gd name="T4" fmla="*/ 404 w 407"/>
                                      <a:gd name="T5" fmla="*/ 8 h 8"/>
                                      <a:gd name="T6" fmla="*/ 0 w 407"/>
                                      <a:gd name="T7" fmla="*/ 0 h 8"/>
                                    </a:gdLst>
                                    <a:ahLst/>
                                    <a:cxnLst>
                                      <a:cxn ang="0">
                                        <a:pos x="T0" y="T1"/>
                                      </a:cxn>
                                      <a:cxn ang="0">
                                        <a:pos x="T2" y="T3"/>
                                      </a:cxn>
                                      <a:cxn ang="0">
                                        <a:pos x="T4" y="T5"/>
                                      </a:cxn>
                                      <a:cxn ang="0">
                                        <a:pos x="T6" y="T7"/>
                                      </a:cxn>
                                    </a:cxnLst>
                                    <a:rect l="0" t="0" r="r" b="b"/>
                                    <a:pathLst>
                                      <a:path w="407" h="8">
                                        <a:moveTo>
                                          <a:pt x="0" y="0"/>
                                        </a:moveTo>
                                        <a:lnTo>
                                          <a:pt x="407" y="0"/>
                                        </a:lnTo>
                                        <a:lnTo>
                                          <a:pt x="404" y="8"/>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287" name="Freeform 2693"/>
                                <wps:cNvSpPr>
                                  <a:spLocks/>
                                </wps:cNvSpPr>
                                <wps:spPr bwMode="auto">
                                  <a:xfrm>
                                    <a:off x="6031" y="8214"/>
                                    <a:ext cx="41" cy="1"/>
                                  </a:xfrm>
                                  <a:custGeom>
                                    <a:avLst/>
                                    <a:gdLst>
                                      <a:gd name="T0" fmla="*/ 0 w 407"/>
                                      <a:gd name="T1" fmla="*/ 0 h 8"/>
                                      <a:gd name="T2" fmla="*/ 407 w 407"/>
                                      <a:gd name="T3" fmla="*/ 0 h 8"/>
                                      <a:gd name="T4" fmla="*/ 404 w 407"/>
                                      <a:gd name="T5" fmla="*/ 8 h 8"/>
                                      <a:gd name="T6" fmla="*/ 0 w 407"/>
                                      <a:gd name="T7" fmla="*/ 0 h 8"/>
                                    </a:gdLst>
                                    <a:ahLst/>
                                    <a:cxnLst>
                                      <a:cxn ang="0">
                                        <a:pos x="T0" y="T1"/>
                                      </a:cxn>
                                      <a:cxn ang="0">
                                        <a:pos x="T2" y="T3"/>
                                      </a:cxn>
                                      <a:cxn ang="0">
                                        <a:pos x="T4" y="T5"/>
                                      </a:cxn>
                                      <a:cxn ang="0">
                                        <a:pos x="T6" y="T7"/>
                                      </a:cxn>
                                    </a:cxnLst>
                                    <a:rect l="0" t="0" r="r" b="b"/>
                                    <a:pathLst>
                                      <a:path w="407" h="8">
                                        <a:moveTo>
                                          <a:pt x="0" y="0"/>
                                        </a:moveTo>
                                        <a:lnTo>
                                          <a:pt x="407" y="0"/>
                                        </a:lnTo>
                                        <a:lnTo>
                                          <a:pt x="404" y="8"/>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88" name="Freeform 2694"/>
                                <wps:cNvSpPr>
                                  <a:spLocks/>
                                </wps:cNvSpPr>
                                <wps:spPr bwMode="auto">
                                  <a:xfrm>
                                    <a:off x="6546" y="8214"/>
                                    <a:ext cx="41" cy="1"/>
                                  </a:xfrm>
                                  <a:custGeom>
                                    <a:avLst/>
                                    <a:gdLst>
                                      <a:gd name="T0" fmla="*/ 0 w 404"/>
                                      <a:gd name="T1" fmla="*/ 0 h 8"/>
                                      <a:gd name="T2" fmla="*/ 3 w 404"/>
                                      <a:gd name="T3" fmla="*/ 8 h 8"/>
                                      <a:gd name="T4" fmla="*/ 404 w 404"/>
                                      <a:gd name="T5" fmla="*/ 8 h 8"/>
                                      <a:gd name="T6" fmla="*/ 0 w 404"/>
                                      <a:gd name="T7" fmla="*/ 0 h 8"/>
                                    </a:gdLst>
                                    <a:ahLst/>
                                    <a:cxnLst>
                                      <a:cxn ang="0">
                                        <a:pos x="T0" y="T1"/>
                                      </a:cxn>
                                      <a:cxn ang="0">
                                        <a:pos x="T2" y="T3"/>
                                      </a:cxn>
                                      <a:cxn ang="0">
                                        <a:pos x="T4" y="T5"/>
                                      </a:cxn>
                                      <a:cxn ang="0">
                                        <a:pos x="T6" y="T7"/>
                                      </a:cxn>
                                    </a:cxnLst>
                                    <a:rect l="0" t="0" r="r" b="b"/>
                                    <a:pathLst>
                                      <a:path w="404" h="8">
                                        <a:moveTo>
                                          <a:pt x="0" y="0"/>
                                        </a:moveTo>
                                        <a:lnTo>
                                          <a:pt x="3" y="8"/>
                                        </a:lnTo>
                                        <a:lnTo>
                                          <a:pt x="404" y="8"/>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289" name="Freeform 2695"/>
                                <wps:cNvSpPr>
                                  <a:spLocks/>
                                </wps:cNvSpPr>
                                <wps:spPr bwMode="auto">
                                  <a:xfrm>
                                    <a:off x="6546" y="8214"/>
                                    <a:ext cx="41" cy="1"/>
                                  </a:xfrm>
                                  <a:custGeom>
                                    <a:avLst/>
                                    <a:gdLst>
                                      <a:gd name="T0" fmla="*/ 0 w 404"/>
                                      <a:gd name="T1" fmla="*/ 0 h 8"/>
                                      <a:gd name="T2" fmla="*/ 3 w 404"/>
                                      <a:gd name="T3" fmla="*/ 8 h 8"/>
                                      <a:gd name="T4" fmla="*/ 404 w 404"/>
                                      <a:gd name="T5" fmla="*/ 8 h 8"/>
                                      <a:gd name="T6" fmla="*/ 0 w 404"/>
                                      <a:gd name="T7" fmla="*/ 0 h 8"/>
                                    </a:gdLst>
                                    <a:ahLst/>
                                    <a:cxnLst>
                                      <a:cxn ang="0">
                                        <a:pos x="T0" y="T1"/>
                                      </a:cxn>
                                      <a:cxn ang="0">
                                        <a:pos x="T2" y="T3"/>
                                      </a:cxn>
                                      <a:cxn ang="0">
                                        <a:pos x="T4" y="T5"/>
                                      </a:cxn>
                                      <a:cxn ang="0">
                                        <a:pos x="T6" y="T7"/>
                                      </a:cxn>
                                    </a:cxnLst>
                                    <a:rect l="0" t="0" r="r" b="b"/>
                                    <a:pathLst>
                                      <a:path w="404" h="8">
                                        <a:moveTo>
                                          <a:pt x="0" y="0"/>
                                        </a:moveTo>
                                        <a:lnTo>
                                          <a:pt x="3" y="8"/>
                                        </a:lnTo>
                                        <a:lnTo>
                                          <a:pt x="404" y="8"/>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90" name="Freeform 2696"/>
                                <wps:cNvSpPr>
                                  <a:spLocks/>
                                </wps:cNvSpPr>
                                <wps:spPr bwMode="auto">
                                  <a:xfrm>
                                    <a:off x="6546" y="8214"/>
                                    <a:ext cx="41" cy="1"/>
                                  </a:xfrm>
                                  <a:custGeom>
                                    <a:avLst/>
                                    <a:gdLst>
                                      <a:gd name="T0" fmla="*/ 0 w 406"/>
                                      <a:gd name="T1" fmla="*/ 0 h 8"/>
                                      <a:gd name="T2" fmla="*/ 406 w 406"/>
                                      <a:gd name="T3" fmla="*/ 0 h 8"/>
                                      <a:gd name="T4" fmla="*/ 404 w 406"/>
                                      <a:gd name="T5" fmla="*/ 8 h 8"/>
                                      <a:gd name="T6" fmla="*/ 0 w 406"/>
                                      <a:gd name="T7" fmla="*/ 0 h 8"/>
                                    </a:gdLst>
                                    <a:ahLst/>
                                    <a:cxnLst>
                                      <a:cxn ang="0">
                                        <a:pos x="T0" y="T1"/>
                                      </a:cxn>
                                      <a:cxn ang="0">
                                        <a:pos x="T2" y="T3"/>
                                      </a:cxn>
                                      <a:cxn ang="0">
                                        <a:pos x="T4" y="T5"/>
                                      </a:cxn>
                                      <a:cxn ang="0">
                                        <a:pos x="T6" y="T7"/>
                                      </a:cxn>
                                    </a:cxnLst>
                                    <a:rect l="0" t="0" r="r" b="b"/>
                                    <a:pathLst>
                                      <a:path w="406" h="8">
                                        <a:moveTo>
                                          <a:pt x="0" y="0"/>
                                        </a:moveTo>
                                        <a:lnTo>
                                          <a:pt x="406" y="0"/>
                                        </a:lnTo>
                                        <a:lnTo>
                                          <a:pt x="404" y="8"/>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291" name="Freeform 2697"/>
                                <wps:cNvSpPr>
                                  <a:spLocks/>
                                </wps:cNvSpPr>
                                <wps:spPr bwMode="auto">
                                  <a:xfrm>
                                    <a:off x="6546" y="8214"/>
                                    <a:ext cx="41" cy="1"/>
                                  </a:xfrm>
                                  <a:custGeom>
                                    <a:avLst/>
                                    <a:gdLst>
                                      <a:gd name="T0" fmla="*/ 0 w 406"/>
                                      <a:gd name="T1" fmla="*/ 0 h 8"/>
                                      <a:gd name="T2" fmla="*/ 406 w 406"/>
                                      <a:gd name="T3" fmla="*/ 0 h 8"/>
                                      <a:gd name="T4" fmla="*/ 404 w 406"/>
                                      <a:gd name="T5" fmla="*/ 8 h 8"/>
                                      <a:gd name="T6" fmla="*/ 0 w 406"/>
                                      <a:gd name="T7" fmla="*/ 0 h 8"/>
                                    </a:gdLst>
                                    <a:ahLst/>
                                    <a:cxnLst>
                                      <a:cxn ang="0">
                                        <a:pos x="T0" y="T1"/>
                                      </a:cxn>
                                      <a:cxn ang="0">
                                        <a:pos x="T2" y="T3"/>
                                      </a:cxn>
                                      <a:cxn ang="0">
                                        <a:pos x="T4" y="T5"/>
                                      </a:cxn>
                                      <a:cxn ang="0">
                                        <a:pos x="T6" y="T7"/>
                                      </a:cxn>
                                    </a:cxnLst>
                                    <a:rect l="0" t="0" r="r" b="b"/>
                                    <a:pathLst>
                                      <a:path w="406" h="8">
                                        <a:moveTo>
                                          <a:pt x="0" y="0"/>
                                        </a:moveTo>
                                        <a:lnTo>
                                          <a:pt x="406" y="0"/>
                                        </a:lnTo>
                                        <a:lnTo>
                                          <a:pt x="404" y="8"/>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92" name="Freeform 2698"/>
                                <wps:cNvSpPr>
                                  <a:spLocks/>
                                </wps:cNvSpPr>
                                <wps:spPr bwMode="auto">
                                  <a:xfrm>
                                    <a:off x="5534" y="8215"/>
                                    <a:ext cx="11" cy="2"/>
                                  </a:xfrm>
                                  <a:custGeom>
                                    <a:avLst/>
                                    <a:gdLst>
                                      <a:gd name="T0" fmla="*/ 0 w 107"/>
                                      <a:gd name="T1" fmla="*/ 0 h 14"/>
                                      <a:gd name="T2" fmla="*/ 52 w 107"/>
                                      <a:gd name="T3" fmla="*/ 14 h 14"/>
                                      <a:gd name="T4" fmla="*/ 107 w 107"/>
                                      <a:gd name="T5" fmla="*/ 14 h 14"/>
                                      <a:gd name="T6" fmla="*/ 0 w 107"/>
                                      <a:gd name="T7" fmla="*/ 0 h 14"/>
                                    </a:gdLst>
                                    <a:ahLst/>
                                    <a:cxnLst>
                                      <a:cxn ang="0">
                                        <a:pos x="T0" y="T1"/>
                                      </a:cxn>
                                      <a:cxn ang="0">
                                        <a:pos x="T2" y="T3"/>
                                      </a:cxn>
                                      <a:cxn ang="0">
                                        <a:pos x="T4" y="T5"/>
                                      </a:cxn>
                                      <a:cxn ang="0">
                                        <a:pos x="T6" y="T7"/>
                                      </a:cxn>
                                    </a:cxnLst>
                                    <a:rect l="0" t="0" r="r" b="b"/>
                                    <a:pathLst>
                                      <a:path w="107" h="14">
                                        <a:moveTo>
                                          <a:pt x="0" y="0"/>
                                        </a:moveTo>
                                        <a:lnTo>
                                          <a:pt x="52" y="14"/>
                                        </a:lnTo>
                                        <a:lnTo>
                                          <a:pt x="107" y="1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293" name="Freeform 2699"/>
                                <wps:cNvSpPr>
                                  <a:spLocks/>
                                </wps:cNvSpPr>
                                <wps:spPr bwMode="auto">
                                  <a:xfrm>
                                    <a:off x="5534" y="8215"/>
                                    <a:ext cx="11" cy="2"/>
                                  </a:xfrm>
                                  <a:custGeom>
                                    <a:avLst/>
                                    <a:gdLst>
                                      <a:gd name="T0" fmla="*/ 0 w 107"/>
                                      <a:gd name="T1" fmla="*/ 0 h 14"/>
                                      <a:gd name="T2" fmla="*/ 52 w 107"/>
                                      <a:gd name="T3" fmla="*/ 14 h 14"/>
                                      <a:gd name="T4" fmla="*/ 107 w 107"/>
                                      <a:gd name="T5" fmla="*/ 14 h 14"/>
                                      <a:gd name="T6" fmla="*/ 0 w 107"/>
                                      <a:gd name="T7" fmla="*/ 0 h 14"/>
                                    </a:gdLst>
                                    <a:ahLst/>
                                    <a:cxnLst>
                                      <a:cxn ang="0">
                                        <a:pos x="T0" y="T1"/>
                                      </a:cxn>
                                      <a:cxn ang="0">
                                        <a:pos x="T2" y="T3"/>
                                      </a:cxn>
                                      <a:cxn ang="0">
                                        <a:pos x="T4" y="T5"/>
                                      </a:cxn>
                                      <a:cxn ang="0">
                                        <a:pos x="T6" y="T7"/>
                                      </a:cxn>
                                    </a:cxnLst>
                                    <a:rect l="0" t="0" r="r" b="b"/>
                                    <a:pathLst>
                                      <a:path w="107" h="14">
                                        <a:moveTo>
                                          <a:pt x="0" y="0"/>
                                        </a:moveTo>
                                        <a:lnTo>
                                          <a:pt x="52" y="14"/>
                                        </a:lnTo>
                                        <a:lnTo>
                                          <a:pt x="107" y="1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94" name="Freeform 2700"/>
                                <wps:cNvSpPr>
                                  <a:spLocks/>
                                </wps:cNvSpPr>
                                <wps:spPr bwMode="auto">
                                  <a:xfrm>
                                    <a:off x="5534" y="8215"/>
                                    <a:ext cx="16" cy="2"/>
                                  </a:xfrm>
                                  <a:custGeom>
                                    <a:avLst/>
                                    <a:gdLst>
                                      <a:gd name="T0" fmla="*/ 0 w 160"/>
                                      <a:gd name="T1" fmla="*/ 0 h 14"/>
                                      <a:gd name="T2" fmla="*/ 160 w 160"/>
                                      <a:gd name="T3" fmla="*/ 0 h 14"/>
                                      <a:gd name="T4" fmla="*/ 107 w 160"/>
                                      <a:gd name="T5" fmla="*/ 14 h 14"/>
                                      <a:gd name="T6" fmla="*/ 0 w 160"/>
                                      <a:gd name="T7" fmla="*/ 0 h 14"/>
                                    </a:gdLst>
                                    <a:ahLst/>
                                    <a:cxnLst>
                                      <a:cxn ang="0">
                                        <a:pos x="T0" y="T1"/>
                                      </a:cxn>
                                      <a:cxn ang="0">
                                        <a:pos x="T2" y="T3"/>
                                      </a:cxn>
                                      <a:cxn ang="0">
                                        <a:pos x="T4" y="T5"/>
                                      </a:cxn>
                                      <a:cxn ang="0">
                                        <a:pos x="T6" y="T7"/>
                                      </a:cxn>
                                    </a:cxnLst>
                                    <a:rect l="0" t="0" r="r" b="b"/>
                                    <a:pathLst>
                                      <a:path w="160" h="14">
                                        <a:moveTo>
                                          <a:pt x="0" y="0"/>
                                        </a:moveTo>
                                        <a:lnTo>
                                          <a:pt x="160" y="0"/>
                                        </a:lnTo>
                                        <a:lnTo>
                                          <a:pt x="107" y="1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295" name="Freeform 2701"/>
                                <wps:cNvSpPr>
                                  <a:spLocks/>
                                </wps:cNvSpPr>
                                <wps:spPr bwMode="auto">
                                  <a:xfrm>
                                    <a:off x="5534" y="8215"/>
                                    <a:ext cx="16" cy="2"/>
                                  </a:xfrm>
                                  <a:custGeom>
                                    <a:avLst/>
                                    <a:gdLst>
                                      <a:gd name="T0" fmla="*/ 0 w 160"/>
                                      <a:gd name="T1" fmla="*/ 0 h 14"/>
                                      <a:gd name="T2" fmla="*/ 160 w 160"/>
                                      <a:gd name="T3" fmla="*/ 0 h 14"/>
                                      <a:gd name="T4" fmla="*/ 107 w 160"/>
                                      <a:gd name="T5" fmla="*/ 14 h 14"/>
                                      <a:gd name="T6" fmla="*/ 0 w 160"/>
                                      <a:gd name="T7" fmla="*/ 0 h 14"/>
                                    </a:gdLst>
                                    <a:ahLst/>
                                    <a:cxnLst>
                                      <a:cxn ang="0">
                                        <a:pos x="T0" y="T1"/>
                                      </a:cxn>
                                      <a:cxn ang="0">
                                        <a:pos x="T2" y="T3"/>
                                      </a:cxn>
                                      <a:cxn ang="0">
                                        <a:pos x="T4" y="T5"/>
                                      </a:cxn>
                                      <a:cxn ang="0">
                                        <a:pos x="T6" y="T7"/>
                                      </a:cxn>
                                    </a:cxnLst>
                                    <a:rect l="0" t="0" r="r" b="b"/>
                                    <a:pathLst>
                                      <a:path w="160" h="14">
                                        <a:moveTo>
                                          <a:pt x="0" y="0"/>
                                        </a:moveTo>
                                        <a:lnTo>
                                          <a:pt x="160" y="0"/>
                                        </a:lnTo>
                                        <a:lnTo>
                                          <a:pt x="107" y="1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96" name="Freeform 2702"/>
                                <wps:cNvSpPr>
                                  <a:spLocks/>
                                </wps:cNvSpPr>
                                <wps:spPr bwMode="auto">
                                  <a:xfrm>
                                    <a:off x="6031" y="8215"/>
                                    <a:ext cx="40" cy="2"/>
                                  </a:xfrm>
                                  <a:custGeom>
                                    <a:avLst/>
                                    <a:gdLst>
                                      <a:gd name="T0" fmla="*/ 0 w 395"/>
                                      <a:gd name="T1" fmla="*/ 0 h 14"/>
                                      <a:gd name="T2" fmla="*/ 5 w 395"/>
                                      <a:gd name="T3" fmla="*/ 14 h 14"/>
                                      <a:gd name="T4" fmla="*/ 395 w 395"/>
                                      <a:gd name="T5" fmla="*/ 14 h 14"/>
                                      <a:gd name="T6" fmla="*/ 0 w 395"/>
                                      <a:gd name="T7" fmla="*/ 0 h 14"/>
                                    </a:gdLst>
                                    <a:ahLst/>
                                    <a:cxnLst>
                                      <a:cxn ang="0">
                                        <a:pos x="T0" y="T1"/>
                                      </a:cxn>
                                      <a:cxn ang="0">
                                        <a:pos x="T2" y="T3"/>
                                      </a:cxn>
                                      <a:cxn ang="0">
                                        <a:pos x="T4" y="T5"/>
                                      </a:cxn>
                                      <a:cxn ang="0">
                                        <a:pos x="T6" y="T7"/>
                                      </a:cxn>
                                    </a:cxnLst>
                                    <a:rect l="0" t="0" r="r" b="b"/>
                                    <a:pathLst>
                                      <a:path w="395" h="14">
                                        <a:moveTo>
                                          <a:pt x="0" y="0"/>
                                        </a:moveTo>
                                        <a:lnTo>
                                          <a:pt x="5" y="14"/>
                                        </a:lnTo>
                                        <a:lnTo>
                                          <a:pt x="395" y="1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297" name="Freeform 2703"/>
                                <wps:cNvSpPr>
                                  <a:spLocks/>
                                </wps:cNvSpPr>
                                <wps:spPr bwMode="auto">
                                  <a:xfrm>
                                    <a:off x="6031" y="8215"/>
                                    <a:ext cx="40" cy="2"/>
                                  </a:xfrm>
                                  <a:custGeom>
                                    <a:avLst/>
                                    <a:gdLst>
                                      <a:gd name="T0" fmla="*/ 0 w 395"/>
                                      <a:gd name="T1" fmla="*/ 0 h 14"/>
                                      <a:gd name="T2" fmla="*/ 5 w 395"/>
                                      <a:gd name="T3" fmla="*/ 14 h 14"/>
                                      <a:gd name="T4" fmla="*/ 395 w 395"/>
                                      <a:gd name="T5" fmla="*/ 14 h 14"/>
                                      <a:gd name="T6" fmla="*/ 0 w 395"/>
                                      <a:gd name="T7" fmla="*/ 0 h 14"/>
                                    </a:gdLst>
                                    <a:ahLst/>
                                    <a:cxnLst>
                                      <a:cxn ang="0">
                                        <a:pos x="T0" y="T1"/>
                                      </a:cxn>
                                      <a:cxn ang="0">
                                        <a:pos x="T2" y="T3"/>
                                      </a:cxn>
                                      <a:cxn ang="0">
                                        <a:pos x="T4" y="T5"/>
                                      </a:cxn>
                                      <a:cxn ang="0">
                                        <a:pos x="T6" y="T7"/>
                                      </a:cxn>
                                    </a:cxnLst>
                                    <a:rect l="0" t="0" r="r" b="b"/>
                                    <a:pathLst>
                                      <a:path w="395" h="14">
                                        <a:moveTo>
                                          <a:pt x="0" y="0"/>
                                        </a:moveTo>
                                        <a:lnTo>
                                          <a:pt x="5" y="14"/>
                                        </a:lnTo>
                                        <a:lnTo>
                                          <a:pt x="395" y="1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98" name="Freeform 2704"/>
                                <wps:cNvSpPr>
                                  <a:spLocks/>
                                </wps:cNvSpPr>
                                <wps:spPr bwMode="auto">
                                  <a:xfrm>
                                    <a:off x="6031" y="8215"/>
                                    <a:ext cx="40" cy="2"/>
                                  </a:xfrm>
                                  <a:custGeom>
                                    <a:avLst/>
                                    <a:gdLst>
                                      <a:gd name="T0" fmla="*/ 0 w 401"/>
                                      <a:gd name="T1" fmla="*/ 0 h 14"/>
                                      <a:gd name="T2" fmla="*/ 401 w 401"/>
                                      <a:gd name="T3" fmla="*/ 0 h 14"/>
                                      <a:gd name="T4" fmla="*/ 395 w 401"/>
                                      <a:gd name="T5" fmla="*/ 14 h 14"/>
                                      <a:gd name="T6" fmla="*/ 0 w 401"/>
                                      <a:gd name="T7" fmla="*/ 0 h 14"/>
                                    </a:gdLst>
                                    <a:ahLst/>
                                    <a:cxnLst>
                                      <a:cxn ang="0">
                                        <a:pos x="T0" y="T1"/>
                                      </a:cxn>
                                      <a:cxn ang="0">
                                        <a:pos x="T2" y="T3"/>
                                      </a:cxn>
                                      <a:cxn ang="0">
                                        <a:pos x="T4" y="T5"/>
                                      </a:cxn>
                                      <a:cxn ang="0">
                                        <a:pos x="T6" y="T7"/>
                                      </a:cxn>
                                    </a:cxnLst>
                                    <a:rect l="0" t="0" r="r" b="b"/>
                                    <a:pathLst>
                                      <a:path w="401" h="14">
                                        <a:moveTo>
                                          <a:pt x="0" y="0"/>
                                        </a:moveTo>
                                        <a:lnTo>
                                          <a:pt x="401" y="0"/>
                                        </a:lnTo>
                                        <a:lnTo>
                                          <a:pt x="395" y="1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299" name="Freeform 2705"/>
                                <wps:cNvSpPr>
                                  <a:spLocks/>
                                </wps:cNvSpPr>
                                <wps:spPr bwMode="auto">
                                  <a:xfrm>
                                    <a:off x="6031" y="8215"/>
                                    <a:ext cx="40" cy="2"/>
                                  </a:xfrm>
                                  <a:custGeom>
                                    <a:avLst/>
                                    <a:gdLst>
                                      <a:gd name="T0" fmla="*/ 0 w 401"/>
                                      <a:gd name="T1" fmla="*/ 0 h 14"/>
                                      <a:gd name="T2" fmla="*/ 401 w 401"/>
                                      <a:gd name="T3" fmla="*/ 0 h 14"/>
                                      <a:gd name="T4" fmla="*/ 395 w 401"/>
                                      <a:gd name="T5" fmla="*/ 14 h 14"/>
                                      <a:gd name="T6" fmla="*/ 0 w 401"/>
                                      <a:gd name="T7" fmla="*/ 0 h 14"/>
                                    </a:gdLst>
                                    <a:ahLst/>
                                    <a:cxnLst>
                                      <a:cxn ang="0">
                                        <a:pos x="T0" y="T1"/>
                                      </a:cxn>
                                      <a:cxn ang="0">
                                        <a:pos x="T2" y="T3"/>
                                      </a:cxn>
                                      <a:cxn ang="0">
                                        <a:pos x="T4" y="T5"/>
                                      </a:cxn>
                                      <a:cxn ang="0">
                                        <a:pos x="T6" y="T7"/>
                                      </a:cxn>
                                    </a:cxnLst>
                                    <a:rect l="0" t="0" r="r" b="b"/>
                                    <a:pathLst>
                                      <a:path w="401" h="14">
                                        <a:moveTo>
                                          <a:pt x="0" y="0"/>
                                        </a:moveTo>
                                        <a:lnTo>
                                          <a:pt x="401" y="0"/>
                                        </a:lnTo>
                                        <a:lnTo>
                                          <a:pt x="395" y="1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00" name="Freeform 2706"/>
                                <wps:cNvSpPr>
                                  <a:spLocks/>
                                </wps:cNvSpPr>
                                <wps:spPr bwMode="auto">
                                  <a:xfrm>
                                    <a:off x="6547" y="8215"/>
                                    <a:ext cx="39" cy="2"/>
                                  </a:xfrm>
                                  <a:custGeom>
                                    <a:avLst/>
                                    <a:gdLst>
                                      <a:gd name="T0" fmla="*/ 0 w 398"/>
                                      <a:gd name="T1" fmla="*/ 0 h 14"/>
                                      <a:gd name="T2" fmla="*/ 7 w 398"/>
                                      <a:gd name="T3" fmla="*/ 14 h 14"/>
                                      <a:gd name="T4" fmla="*/ 398 w 398"/>
                                      <a:gd name="T5" fmla="*/ 14 h 14"/>
                                      <a:gd name="T6" fmla="*/ 0 w 398"/>
                                      <a:gd name="T7" fmla="*/ 0 h 14"/>
                                    </a:gdLst>
                                    <a:ahLst/>
                                    <a:cxnLst>
                                      <a:cxn ang="0">
                                        <a:pos x="T0" y="T1"/>
                                      </a:cxn>
                                      <a:cxn ang="0">
                                        <a:pos x="T2" y="T3"/>
                                      </a:cxn>
                                      <a:cxn ang="0">
                                        <a:pos x="T4" y="T5"/>
                                      </a:cxn>
                                      <a:cxn ang="0">
                                        <a:pos x="T6" y="T7"/>
                                      </a:cxn>
                                    </a:cxnLst>
                                    <a:rect l="0" t="0" r="r" b="b"/>
                                    <a:pathLst>
                                      <a:path w="398" h="14">
                                        <a:moveTo>
                                          <a:pt x="0" y="0"/>
                                        </a:moveTo>
                                        <a:lnTo>
                                          <a:pt x="7" y="14"/>
                                        </a:lnTo>
                                        <a:lnTo>
                                          <a:pt x="398" y="1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301" name="Freeform 2707"/>
                                <wps:cNvSpPr>
                                  <a:spLocks/>
                                </wps:cNvSpPr>
                                <wps:spPr bwMode="auto">
                                  <a:xfrm>
                                    <a:off x="6547" y="8215"/>
                                    <a:ext cx="39" cy="2"/>
                                  </a:xfrm>
                                  <a:custGeom>
                                    <a:avLst/>
                                    <a:gdLst>
                                      <a:gd name="T0" fmla="*/ 0 w 398"/>
                                      <a:gd name="T1" fmla="*/ 0 h 14"/>
                                      <a:gd name="T2" fmla="*/ 7 w 398"/>
                                      <a:gd name="T3" fmla="*/ 14 h 14"/>
                                      <a:gd name="T4" fmla="*/ 398 w 398"/>
                                      <a:gd name="T5" fmla="*/ 14 h 14"/>
                                      <a:gd name="T6" fmla="*/ 0 w 398"/>
                                      <a:gd name="T7" fmla="*/ 0 h 14"/>
                                    </a:gdLst>
                                    <a:ahLst/>
                                    <a:cxnLst>
                                      <a:cxn ang="0">
                                        <a:pos x="T0" y="T1"/>
                                      </a:cxn>
                                      <a:cxn ang="0">
                                        <a:pos x="T2" y="T3"/>
                                      </a:cxn>
                                      <a:cxn ang="0">
                                        <a:pos x="T4" y="T5"/>
                                      </a:cxn>
                                      <a:cxn ang="0">
                                        <a:pos x="T6" y="T7"/>
                                      </a:cxn>
                                    </a:cxnLst>
                                    <a:rect l="0" t="0" r="r" b="b"/>
                                    <a:pathLst>
                                      <a:path w="398" h="14">
                                        <a:moveTo>
                                          <a:pt x="0" y="0"/>
                                        </a:moveTo>
                                        <a:lnTo>
                                          <a:pt x="7" y="14"/>
                                        </a:lnTo>
                                        <a:lnTo>
                                          <a:pt x="398" y="1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02" name="Freeform 2708"/>
                                <wps:cNvSpPr>
                                  <a:spLocks/>
                                </wps:cNvSpPr>
                                <wps:spPr bwMode="auto">
                                  <a:xfrm>
                                    <a:off x="6547" y="8215"/>
                                    <a:ext cx="40" cy="2"/>
                                  </a:xfrm>
                                  <a:custGeom>
                                    <a:avLst/>
                                    <a:gdLst>
                                      <a:gd name="T0" fmla="*/ 0 w 401"/>
                                      <a:gd name="T1" fmla="*/ 0 h 14"/>
                                      <a:gd name="T2" fmla="*/ 401 w 401"/>
                                      <a:gd name="T3" fmla="*/ 0 h 14"/>
                                      <a:gd name="T4" fmla="*/ 398 w 401"/>
                                      <a:gd name="T5" fmla="*/ 14 h 14"/>
                                      <a:gd name="T6" fmla="*/ 0 w 401"/>
                                      <a:gd name="T7" fmla="*/ 0 h 14"/>
                                    </a:gdLst>
                                    <a:ahLst/>
                                    <a:cxnLst>
                                      <a:cxn ang="0">
                                        <a:pos x="T0" y="T1"/>
                                      </a:cxn>
                                      <a:cxn ang="0">
                                        <a:pos x="T2" y="T3"/>
                                      </a:cxn>
                                      <a:cxn ang="0">
                                        <a:pos x="T4" y="T5"/>
                                      </a:cxn>
                                      <a:cxn ang="0">
                                        <a:pos x="T6" y="T7"/>
                                      </a:cxn>
                                    </a:cxnLst>
                                    <a:rect l="0" t="0" r="r" b="b"/>
                                    <a:pathLst>
                                      <a:path w="401" h="14">
                                        <a:moveTo>
                                          <a:pt x="0" y="0"/>
                                        </a:moveTo>
                                        <a:lnTo>
                                          <a:pt x="401" y="0"/>
                                        </a:lnTo>
                                        <a:lnTo>
                                          <a:pt x="398" y="1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303" name="Freeform 2709"/>
                                <wps:cNvSpPr>
                                  <a:spLocks/>
                                </wps:cNvSpPr>
                                <wps:spPr bwMode="auto">
                                  <a:xfrm>
                                    <a:off x="6547" y="8215"/>
                                    <a:ext cx="40" cy="2"/>
                                  </a:xfrm>
                                  <a:custGeom>
                                    <a:avLst/>
                                    <a:gdLst>
                                      <a:gd name="T0" fmla="*/ 0 w 401"/>
                                      <a:gd name="T1" fmla="*/ 0 h 14"/>
                                      <a:gd name="T2" fmla="*/ 401 w 401"/>
                                      <a:gd name="T3" fmla="*/ 0 h 14"/>
                                      <a:gd name="T4" fmla="*/ 398 w 401"/>
                                      <a:gd name="T5" fmla="*/ 14 h 14"/>
                                      <a:gd name="T6" fmla="*/ 0 w 401"/>
                                      <a:gd name="T7" fmla="*/ 0 h 14"/>
                                    </a:gdLst>
                                    <a:ahLst/>
                                    <a:cxnLst>
                                      <a:cxn ang="0">
                                        <a:pos x="T0" y="T1"/>
                                      </a:cxn>
                                      <a:cxn ang="0">
                                        <a:pos x="T2" y="T3"/>
                                      </a:cxn>
                                      <a:cxn ang="0">
                                        <a:pos x="T4" y="T5"/>
                                      </a:cxn>
                                      <a:cxn ang="0">
                                        <a:pos x="T6" y="T7"/>
                                      </a:cxn>
                                    </a:cxnLst>
                                    <a:rect l="0" t="0" r="r" b="b"/>
                                    <a:pathLst>
                                      <a:path w="401" h="14">
                                        <a:moveTo>
                                          <a:pt x="0" y="0"/>
                                        </a:moveTo>
                                        <a:lnTo>
                                          <a:pt x="401" y="0"/>
                                        </a:lnTo>
                                        <a:lnTo>
                                          <a:pt x="398" y="1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04" name="Rectangle 2710"/>
                                <wps:cNvSpPr>
                                  <a:spLocks noChangeArrowheads="1"/>
                                </wps:cNvSpPr>
                                <wps:spPr bwMode="auto">
                                  <a:xfrm>
                                    <a:off x="5539" y="8217"/>
                                    <a:ext cx="6" cy="1"/>
                                  </a:xfrm>
                                  <a:prstGeom prst="rect">
                                    <a:avLst/>
                                  </a:prstGeom>
                                  <a:solidFill>
                                    <a:srgbClr val="000000"/>
                                  </a:solidFill>
                                  <a:ln>
                                    <a:noFill/>
                                  </a:ln>
                                  <a:extLst>
                                    <a:ext uri="{91240B29-F687-4F45-9708-019B960494DF}">
                                      <a14:hiddenLine xmlns:a14="http://schemas.microsoft.com/office/drawing/2010/main" w="19050">
                                        <a:solidFill>
                                          <a:srgbClr val="000000"/>
                                        </a:solidFill>
                                        <a:miter lim="800000"/>
                                        <a:headEnd/>
                                        <a:tailEnd/>
                                      </a14:hiddenLine>
                                    </a:ext>
                                  </a:extLst>
                                </wps:spPr>
                                <wps:bodyPr rot="0" vert="horz" wrap="square" lIns="91440" tIns="45720" rIns="91440" bIns="45720" anchor="t" anchorCtr="0" upright="1">
                                  <a:noAutofit/>
                                </wps:bodyPr>
                              </wps:wsp>
                              <wps:wsp>
                                <wps:cNvPr id="1305" name="Rectangle 2711"/>
                                <wps:cNvSpPr>
                                  <a:spLocks noChangeArrowheads="1"/>
                                </wps:cNvSpPr>
                                <wps:spPr bwMode="auto">
                                  <a:xfrm>
                                    <a:off x="5539" y="8217"/>
                                    <a:ext cx="6" cy="1"/>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06" name="Freeform 2712"/>
                                <wps:cNvSpPr>
                                  <a:spLocks/>
                                </wps:cNvSpPr>
                                <wps:spPr bwMode="auto">
                                  <a:xfrm>
                                    <a:off x="6032" y="8217"/>
                                    <a:ext cx="39" cy="1"/>
                                  </a:xfrm>
                                  <a:custGeom>
                                    <a:avLst/>
                                    <a:gdLst>
                                      <a:gd name="T0" fmla="*/ 0 w 388"/>
                                      <a:gd name="T1" fmla="*/ 0 h 6"/>
                                      <a:gd name="T2" fmla="*/ 3 w 388"/>
                                      <a:gd name="T3" fmla="*/ 6 h 6"/>
                                      <a:gd name="T4" fmla="*/ 388 w 388"/>
                                      <a:gd name="T5" fmla="*/ 6 h 6"/>
                                      <a:gd name="T6" fmla="*/ 0 w 388"/>
                                      <a:gd name="T7" fmla="*/ 0 h 6"/>
                                    </a:gdLst>
                                    <a:ahLst/>
                                    <a:cxnLst>
                                      <a:cxn ang="0">
                                        <a:pos x="T0" y="T1"/>
                                      </a:cxn>
                                      <a:cxn ang="0">
                                        <a:pos x="T2" y="T3"/>
                                      </a:cxn>
                                      <a:cxn ang="0">
                                        <a:pos x="T4" y="T5"/>
                                      </a:cxn>
                                      <a:cxn ang="0">
                                        <a:pos x="T6" y="T7"/>
                                      </a:cxn>
                                    </a:cxnLst>
                                    <a:rect l="0" t="0" r="r" b="b"/>
                                    <a:pathLst>
                                      <a:path w="388" h="6">
                                        <a:moveTo>
                                          <a:pt x="0" y="0"/>
                                        </a:moveTo>
                                        <a:lnTo>
                                          <a:pt x="3" y="6"/>
                                        </a:lnTo>
                                        <a:lnTo>
                                          <a:pt x="388" y="6"/>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307" name="Freeform 2713"/>
                                <wps:cNvSpPr>
                                  <a:spLocks/>
                                </wps:cNvSpPr>
                                <wps:spPr bwMode="auto">
                                  <a:xfrm>
                                    <a:off x="6032" y="8217"/>
                                    <a:ext cx="39" cy="1"/>
                                  </a:xfrm>
                                  <a:custGeom>
                                    <a:avLst/>
                                    <a:gdLst>
                                      <a:gd name="T0" fmla="*/ 0 w 388"/>
                                      <a:gd name="T1" fmla="*/ 0 h 6"/>
                                      <a:gd name="T2" fmla="*/ 3 w 388"/>
                                      <a:gd name="T3" fmla="*/ 6 h 6"/>
                                      <a:gd name="T4" fmla="*/ 388 w 388"/>
                                      <a:gd name="T5" fmla="*/ 6 h 6"/>
                                      <a:gd name="T6" fmla="*/ 0 w 388"/>
                                      <a:gd name="T7" fmla="*/ 0 h 6"/>
                                    </a:gdLst>
                                    <a:ahLst/>
                                    <a:cxnLst>
                                      <a:cxn ang="0">
                                        <a:pos x="T0" y="T1"/>
                                      </a:cxn>
                                      <a:cxn ang="0">
                                        <a:pos x="T2" y="T3"/>
                                      </a:cxn>
                                      <a:cxn ang="0">
                                        <a:pos x="T4" y="T5"/>
                                      </a:cxn>
                                      <a:cxn ang="0">
                                        <a:pos x="T6" y="T7"/>
                                      </a:cxn>
                                    </a:cxnLst>
                                    <a:rect l="0" t="0" r="r" b="b"/>
                                    <a:pathLst>
                                      <a:path w="388" h="6">
                                        <a:moveTo>
                                          <a:pt x="0" y="0"/>
                                        </a:moveTo>
                                        <a:lnTo>
                                          <a:pt x="3" y="6"/>
                                        </a:lnTo>
                                        <a:lnTo>
                                          <a:pt x="388" y="6"/>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08" name="Freeform 2714"/>
                                <wps:cNvSpPr>
                                  <a:spLocks/>
                                </wps:cNvSpPr>
                                <wps:spPr bwMode="auto">
                                  <a:xfrm>
                                    <a:off x="6032" y="8217"/>
                                    <a:ext cx="39" cy="1"/>
                                  </a:xfrm>
                                  <a:custGeom>
                                    <a:avLst/>
                                    <a:gdLst>
                                      <a:gd name="T0" fmla="*/ 0 w 390"/>
                                      <a:gd name="T1" fmla="*/ 0 h 6"/>
                                      <a:gd name="T2" fmla="*/ 390 w 390"/>
                                      <a:gd name="T3" fmla="*/ 0 h 6"/>
                                      <a:gd name="T4" fmla="*/ 388 w 390"/>
                                      <a:gd name="T5" fmla="*/ 6 h 6"/>
                                      <a:gd name="T6" fmla="*/ 0 w 390"/>
                                      <a:gd name="T7" fmla="*/ 0 h 6"/>
                                    </a:gdLst>
                                    <a:ahLst/>
                                    <a:cxnLst>
                                      <a:cxn ang="0">
                                        <a:pos x="T0" y="T1"/>
                                      </a:cxn>
                                      <a:cxn ang="0">
                                        <a:pos x="T2" y="T3"/>
                                      </a:cxn>
                                      <a:cxn ang="0">
                                        <a:pos x="T4" y="T5"/>
                                      </a:cxn>
                                      <a:cxn ang="0">
                                        <a:pos x="T6" y="T7"/>
                                      </a:cxn>
                                    </a:cxnLst>
                                    <a:rect l="0" t="0" r="r" b="b"/>
                                    <a:pathLst>
                                      <a:path w="390" h="6">
                                        <a:moveTo>
                                          <a:pt x="0" y="0"/>
                                        </a:moveTo>
                                        <a:lnTo>
                                          <a:pt x="390" y="0"/>
                                        </a:lnTo>
                                        <a:lnTo>
                                          <a:pt x="388" y="6"/>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309" name="Freeform 2715"/>
                                <wps:cNvSpPr>
                                  <a:spLocks/>
                                </wps:cNvSpPr>
                                <wps:spPr bwMode="auto">
                                  <a:xfrm>
                                    <a:off x="6032" y="8217"/>
                                    <a:ext cx="39" cy="1"/>
                                  </a:xfrm>
                                  <a:custGeom>
                                    <a:avLst/>
                                    <a:gdLst>
                                      <a:gd name="T0" fmla="*/ 0 w 390"/>
                                      <a:gd name="T1" fmla="*/ 0 h 6"/>
                                      <a:gd name="T2" fmla="*/ 390 w 390"/>
                                      <a:gd name="T3" fmla="*/ 0 h 6"/>
                                      <a:gd name="T4" fmla="*/ 388 w 390"/>
                                      <a:gd name="T5" fmla="*/ 6 h 6"/>
                                      <a:gd name="T6" fmla="*/ 0 w 390"/>
                                      <a:gd name="T7" fmla="*/ 0 h 6"/>
                                    </a:gdLst>
                                    <a:ahLst/>
                                    <a:cxnLst>
                                      <a:cxn ang="0">
                                        <a:pos x="T0" y="T1"/>
                                      </a:cxn>
                                      <a:cxn ang="0">
                                        <a:pos x="T2" y="T3"/>
                                      </a:cxn>
                                      <a:cxn ang="0">
                                        <a:pos x="T4" y="T5"/>
                                      </a:cxn>
                                      <a:cxn ang="0">
                                        <a:pos x="T6" y="T7"/>
                                      </a:cxn>
                                    </a:cxnLst>
                                    <a:rect l="0" t="0" r="r" b="b"/>
                                    <a:pathLst>
                                      <a:path w="390" h="6">
                                        <a:moveTo>
                                          <a:pt x="0" y="0"/>
                                        </a:moveTo>
                                        <a:lnTo>
                                          <a:pt x="390" y="0"/>
                                        </a:lnTo>
                                        <a:lnTo>
                                          <a:pt x="388" y="6"/>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10" name="Freeform 2716"/>
                                <wps:cNvSpPr>
                                  <a:spLocks/>
                                </wps:cNvSpPr>
                                <wps:spPr bwMode="auto">
                                  <a:xfrm>
                                    <a:off x="6547" y="8217"/>
                                    <a:ext cx="39" cy="1"/>
                                  </a:xfrm>
                                  <a:custGeom>
                                    <a:avLst/>
                                    <a:gdLst>
                                      <a:gd name="T0" fmla="*/ 0 w 389"/>
                                      <a:gd name="T1" fmla="*/ 0 h 6"/>
                                      <a:gd name="T2" fmla="*/ 1 w 389"/>
                                      <a:gd name="T3" fmla="*/ 6 h 6"/>
                                      <a:gd name="T4" fmla="*/ 389 w 389"/>
                                      <a:gd name="T5" fmla="*/ 6 h 6"/>
                                      <a:gd name="T6" fmla="*/ 0 w 389"/>
                                      <a:gd name="T7" fmla="*/ 0 h 6"/>
                                    </a:gdLst>
                                    <a:ahLst/>
                                    <a:cxnLst>
                                      <a:cxn ang="0">
                                        <a:pos x="T0" y="T1"/>
                                      </a:cxn>
                                      <a:cxn ang="0">
                                        <a:pos x="T2" y="T3"/>
                                      </a:cxn>
                                      <a:cxn ang="0">
                                        <a:pos x="T4" y="T5"/>
                                      </a:cxn>
                                      <a:cxn ang="0">
                                        <a:pos x="T6" y="T7"/>
                                      </a:cxn>
                                    </a:cxnLst>
                                    <a:rect l="0" t="0" r="r" b="b"/>
                                    <a:pathLst>
                                      <a:path w="389" h="6">
                                        <a:moveTo>
                                          <a:pt x="0" y="0"/>
                                        </a:moveTo>
                                        <a:lnTo>
                                          <a:pt x="1" y="6"/>
                                        </a:lnTo>
                                        <a:lnTo>
                                          <a:pt x="389" y="6"/>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311" name="Freeform 2717"/>
                                <wps:cNvSpPr>
                                  <a:spLocks/>
                                </wps:cNvSpPr>
                                <wps:spPr bwMode="auto">
                                  <a:xfrm>
                                    <a:off x="6547" y="8217"/>
                                    <a:ext cx="39" cy="1"/>
                                  </a:xfrm>
                                  <a:custGeom>
                                    <a:avLst/>
                                    <a:gdLst>
                                      <a:gd name="T0" fmla="*/ 0 w 389"/>
                                      <a:gd name="T1" fmla="*/ 0 h 6"/>
                                      <a:gd name="T2" fmla="*/ 1 w 389"/>
                                      <a:gd name="T3" fmla="*/ 6 h 6"/>
                                      <a:gd name="T4" fmla="*/ 389 w 389"/>
                                      <a:gd name="T5" fmla="*/ 6 h 6"/>
                                      <a:gd name="T6" fmla="*/ 0 w 389"/>
                                      <a:gd name="T7" fmla="*/ 0 h 6"/>
                                    </a:gdLst>
                                    <a:ahLst/>
                                    <a:cxnLst>
                                      <a:cxn ang="0">
                                        <a:pos x="T0" y="T1"/>
                                      </a:cxn>
                                      <a:cxn ang="0">
                                        <a:pos x="T2" y="T3"/>
                                      </a:cxn>
                                      <a:cxn ang="0">
                                        <a:pos x="T4" y="T5"/>
                                      </a:cxn>
                                      <a:cxn ang="0">
                                        <a:pos x="T6" y="T7"/>
                                      </a:cxn>
                                    </a:cxnLst>
                                    <a:rect l="0" t="0" r="r" b="b"/>
                                    <a:pathLst>
                                      <a:path w="389" h="6">
                                        <a:moveTo>
                                          <a:pt x="0" y="0"/>
                                        </a:moveTo>
                                        <a:lnTo>
                                          <a:pt x="1" y="6"/>
                                        </a:lnTo>
                                        <a:lnTo>
                                          <a:pt x="389" y="6"/>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12" name="Freeform 2718"/>
                                <wps:cNvSpPr>
                                  <a:spLocks/>
                                </wps:cNvSpPr>
                                <wps:spPr bwMode="auto">
                                  <a:xfrm>
                                    <a:off x="6547" y="8217"/>
                                    <a:ext cx="39" cy="1"/>
                                  </a:xfrm>
                                  <a:custGeom>
                                    <a:avLst/>
                                    <a:gdLst>
                                      <a:gd name="T0" fmla="*/ 0 w 391"/>
                                      <a:gd name="T1" fmla="*/ 0 h 6"/>
                                      <a:gd name="T2" fmla="*/ 391 w 391"/>
                                      <a:gd name="T3" fmla="*/ 0 h 6"/>
                                      <a:gd name="T4" fmla="*/ 389 w 391"/>
                                      <a:gd name="T5" fmla="*/ 6 h 6"/>
                                      <a:gd name="T6" fmla="*/ 0 w 391"/>
                                      <a:gd name="T7" fmla="*/ 0 h 6"/>
                                    </a:gdLst>
                                    <a:ahLst/>
                                    <a:cxnLst>
                                      <a:cxn ang="0">
                                        <a:pos x="T0" y="T1"/>
                                      </a:cxn>
                                      <a:cxn ang="0">
                                        <a:pos x="T2" y="T3"/>
                                      </a:cxn>
                                      <a:cxn ang="0">
                                        <a:pos x="T4" y="T5"/>
                                      </a:cxn>
                                      <a:cxn ang="0">
                                        <a:pos x="T6" y="T7"/>
                                      </a:cxn>
                                    </a:cxnLst>
                                    <a:rect l="0" t="0" r="r" b="b"/>
                                    <a:pathLst>
                                      <a:path w="391" h="6">
                                        <a:moveTo>
                                          <a:pt x="0" y="0"/>
                                        </a:moveTo>
                                        <a:lnTo>
                                          <a:pt x="391" y="0"/>
                                        </a:lnTo>
                                        <a:lnTo>
                                          <a:pt x="389" y="6"/>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313" name="Freeform 2719"/>
                                <wps:cNvSpPr>
                                  <a:spLocks/>
                                </wps:cNvSpPr>
                                <wps:spPr bwMode="auto">
                                  <a:xfrm>
                                    <a:off x="6547" y="8217"/>
                                    <a:ext cx="39" cy="1"/>
                                  </a:xfrm>
                                  <a:custGeom>
                                    <a:avLst/>
                                    <a:gdLst>
                                      <a:gd name="T0" fmla="*/ 0 w 391"/>
                                      <a:gd name="T1" fmla="*/ 0 h 6"/>
                                      <a:gd name="T2" fmla="*/ 391 w 391"/>
                                      <a:gd name="T3" fmla="*/ 0 h 6"/>
                                      <a:gd name="T4" fmla="*/ 389 w 391"/>
                                      <a:gd name="T5" fmla="*/ 6 h 6"/>
                                      <a:gd name="T6" fmla="*/ 0 w 391"/>
                                      <a:gd name="T7" fmla="*/ 0 h 6"/>
                                    </a:gdLst>
                                    <a:ahLst/>
                                    <a:cxnLst>
                                      <a:cxn ang="0">
                                        <a:pos x="T0" y="T1"/>
                                      </a:cxn>
                                      <a:cxn ang="0">
                                        <a:pos x="T2" y="T3"/>
                                      </a:cxn>
                                      <a:cxn ang="0">
                                        <a:pos x="T4" y="T5"/>
                                      </a:cxn>
                                      <a:cxn ang="0">
                                        <a:pos x="T6" y="T7"/>
                                      </a:cxn>
                                    </a:cxnLst>
                                    <a:rect l="0" t="0" r="r" b="b"/>
                                    <a:pathLst>
                                      <a:path w="391" h="6">
                                        <a:moveTo>
                                          <a:pt x="0" y="0"/>
                                        </a:moveTo>
                                        <a:lnTo>
                                          <a:pt x="391" y="0"/>
                                        </a:lnTo>
                                        <a:lnTo>
                                          <a:pt x="389" y="6"/>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14" name="Freeform 2720"/>
                                <wps:cNvSpPr>
                                  <a:spLocks/>
                                </wps:cNvSpPr>
                                <wps:spPr bwMode="auto">
                                  <a:xfrm>
                                    <a:off x="6032" y="8217"/>
                                    <a:ext cx="38" cy="2"/>
                                  </a:xfrm>
                                  <a:custGeom>
                                    <a:avLst/>
                                    <a:gdLst>
                                      <a:gd name="T0" fmla="*/ 0 w 376"/>
                                      <a:gd name="T1" fmla="*/ 0 h 22"/>
                                      <a:gd name="T2" fmla="*/ 8 w 376"/>
                                      <a:gd name="T3" fmla="*/ 22 h 22"/>
                                      <a:gd name="T4" fmla="*/ 376 w 376"/>
                                      <a:gd name="T5" fmla="*/ 22 h 22"/>
                                      <a:gd name="T6" fmla="*/ 0 w 376"/>
                                      <a:gd name="T7" fmla="*/ 0 h 22"/>
                                    </a:gdLst>
                                    <a:ahLst/>
                                    <a:cxnLst>
                                      <a:cxn ang="0">
                                        <a:pos x="T0" y="T1"/>
                                      </a:cxn>
                                      <a:cxn ang="0">
                                        <a:pos x="T2" y="T3"/>
                                      </a:cxn>
                                      <a:cxn ang="0">
                                        <a:pos x="T4" y="T5"/>
                                      </a:cxn>
                                      <a:cxn ang="0">
                                        <a:pos x="T6" y="T7"/>
                                      </a:cxn>
                                    </a:cxnLst>
                                    <a:rect l="0" t="0" r="r" b="b"/>
                                    <a:pathLst>
                                      <a:path w="376" h="22">
                                        <a:moveTo>
                                          <a:pt x="0" y="0"/>
                                        </a:moveTo>
                                        <a:lnTo>
                                          <a:pt x="8" y="22"/>
                                        </a:lnTo>
                                        <a:lnTo>
                                          <a:pt x="376" y="22"/>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315" name="Freeform 2721"/>
                                <wps:cNvSpPr>
                                  <a:spLocks/>
                                </wps:cNvSpPr>
                                <wps:spPr bwMode="auto">
                                  <a:xfrm>
                                    <a:off x="6032" y="8217"/>
                                    <a:ext cx="38" cy="2"/>
                                  </a:xfrm>
                                  <a:custGeom>
                                    <a:avLst/>
                                    <a:gdLst>
                                      <a:gd name="T0" fmla="*/ 0 w 376"/>
                                      <a:gd name="T1" fmla="*/ 0 h 22"/>
                                      <a:gd name="T2" fmla="*/ 8 w 376"/>
                                      <a:gd name="T3" fmla="*/ 22 h 22"/>
                                      <a:gd name="T4" fmla="*/ 376 w 376"/>
                                      <a:gd name="T5" fmla="*/ 22 h 22"/>
                                      <a:gd name="T6" fmla="*/ 0 w 376"/>
                                      <a:gd name="T7" fmla="*/ 0 h 22"/>
                                    </a:gdLst>
                                    <a:ahLst/>
                                    <a:cxnLst>
                                      <a:cxn ang="0">
                                        <a:pos x="T0" y="T1"/>
                                      </a:cxn>
                                      <a:cxn ang="0">
                                        <a:pos x="T2" y="T3"/>
                                      </a:cxn>
                                      <a:cxn ang="0">
                                        <a:pos x="T4" y="T5"/>
                                      </a:cxn>
                                      <a:cxn ang="0">
                                        <a:pos x="T6" y="T7"/>
                                      </a:cxn>
                                    </a:cxnLst>
                                    <a:rect l="0" t="0" r="r" b="b"/>
                                    <a:pathLst>
                                      <a:path w="376" h="22">
                                        <a:moveTo>
                                          <a:pt x="0" y="0"/>
                                        </a:moveTo>
                                        <a:lnTo>
                                          <a:pt x="8" y="22"/>
                                        </a:lnTo>
                                        <a:lnTo>
                                          <a:pt x="376" y="22"/>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16" name="Freeform 2722"/>
                                <wps:cNvSpPr>
                                  <a:spLocks/>
                                </wps:cNvSpPr>
                                <wps:spPr bwMode="auto">
                                  <a:xfrm>
                                    <a:off x="6032" y="8217"/>
                                    <a:ext cx="39" cy="2"/>
                                  </a:xfrm>
                                  <a:custGeom>
                                    <a:avLst/>
                                    <a:gdLst>
                                      <a:gd name="T0" fmla="*/ 0 w 385"/>
                                      <a:gd name="T1" fmla="*/ 0 h 22"/>
                                      <a:gd name="T2" fmla="*/ 385 w 385"/>
                                      <a:gd name="T3" fmla="*/ 0 h 22"/>
                                      <a:gd name="T4" fmla="*/ 376 w 385"/>
                                      <a:gd name="T5" fmla="*/ 22 h 22"/>
                                      <a:gd name="T6" fmla="*/ 0 w 385"/>
                                      <a:gd name="T7" fmla="*/ 0 h 22"/>
                                    </a:gdLst>
                                    <a:ahLst/>
                                    <a:cxnLst>
                                      <a:cxn ang="0">
                                        <a:pos x="T0" y="T1"/>
                                      </a:cxn>
                                      <a:cxn ang="0">
                                        <a:pos x="T2" y="T3"/>
                                      </a:cxn>
                                      <a:cxn ang="0">
                                        <a:pos x="T4" y="T5"/>
                                      </a:cxn>
                                      <a:cxn ang="0">
                                        <a:pos x="T6" y="T7"/>
                                      </a:cxn>
                                    </a:cxnLst>
                                    <a:rect l="0" t="0" r="r" b="b"/>
                                    <a:pathLst>
                                      <a:path w="385" h="22">
                                        <a:moveTo>
                                          <a:pt x="0" y="0"/>
                                        </a:moveTo>
                                        <a:lnTo>
                                          <a:pt x="385" y="0"/>
                                        </a:lnTo>
                                        <a:lnTo>
                                          <a:pt x="376" y="22"/>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317" name="Freeform 2723"/>
                                <wps:cNvSpPr>
                                  <a:spLocks/>
                                </wps:cNvSpPr>
                                <wps:spPr bwMode="auto">
                                  <a:xfrm>
                                    <a:off x="6032" y="8217"/>
                                    <a:ext cx="39" cy="2"/>
                                  </a:xfrm>
                                  <a:custGeom>
                                    <a:avLst/>
                                    <a:gdLst>
                                      <a:gd name="T0" fmla="*/ 0 w 385"/>
                                      <a:gd name="T1" fmla="*/ 0 h 22"/>
                                      <a:gd name="T2" fmla="*/ 385 w 385"/>
                                      <a:gd name="T3" fmla="*/ 0 h 22"/>
                                      <a:gd name="T4" fmla="*/ 376 w 385"/>
                                      <a:gd name="T5" fmla="*/ 22 h 22"/>
                                      <a:gd name="T6" fmla="*/ 0 w 385"/>
                                      <a:gd name="T7" fmla="*/ 0 h 22"/>
                                    </a:gdLst>
                                    <a:ahLst/>
                                    <a:cxnLst>
                                      <a:cxn ang="0">
                                        <a:pos x="T0" y="T1"/>
                                      </a:cxn>
                                      <a:cxn ang="0">
                                        <a:pos x="T2" y="T3"/>
                                      </a:cxn>
                                      <a:cxn ang="0">
                                        <a:pos x="T4" y="T5"/>
                                      </a:cxn>
                                      <a:cxn ang="0">
                                        <a:pos x="T6" y="T7"/>
                                      </a:cxn>
                                    </a:cxnLst>
                                    <a:rect l="0" t="0" r="r" b="b"/>
                                    <a:pathLst>
                                      <a:path w="385" h="22">
                                        <a:moveTo>
                                          <a:pt x="0" y="0"/>
                                        </a:moveTo>
                                        <a:lnTo>
                                          <a:pt x="385" y="0"/>
                                        </a:lnTo>
                                        <a:lnTo>
                                          <a:pt x="376" y="22"/>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18" name="Freeform 2724"/>
                                <wps:cNvSpPr>
                                  <a:spLocks/>
                                </wps:cNvSpPr>
                                <wps:spPr bwMode="auto">
                                  <a:xfrm>
                                    <a:off x="6547" y="8217"/>
                                    <a:ext cx="38" cy="2"/>
                                  </a:xfrm>
                                  <a:custGeom>
                                    <a:avLst/>
                                    <a:gdLst>
                                      <a:gd name="T0" fmla="*/ 0 w 374"/>
                                      <a:gd name="T1" fmla="*/ 0 h 22"/>
                                      <a:gd name="T2" fmla="*/ 10 w 374"/>
                                      <a:gd name="T3" fmla="*/ 22 h 22"/>
                                      <a:gd name="T4" fmla="*/ 374 w 374"/>
                                      <a:gd name="T5" fmla="*/ 22 h 22"/>
                                      <a:gd name="T6" fmla="*/ 0 w 374"/>
                                      <a:gd name="T7" fmla="*/ 0 h 22"/>
                                    </a:gdLst>
                                    <a:ahLst/>
                                    <a:cxnLst>
                                      <a:cxn ang="0">
                                        <a:pos x="T0" y="T1"/>
                                      </a:cxn>
                                      <a:cxn ang="0">
                                        <a:pos x="T2" y="T3"/>
                                      </a:cxn>
                                      <a:cxn ang="0">
                                        <a:pos x="T4" y="T5"/>
                                      </a:cxn>
                                      <a:cxn ang="0">
                                        <a:pos x="T6" y="T7"/>
                                      </a:cxn>
                                    </a:cxnLst>
                                    <a:rect l="0" t="0" r="r" b="b"/>
                                    <a:pathLst>
                                      <a:path w="374" h="22">
                                        <a:moveTo>
                                          <a:pt x="0" y="0"/>
                                        </a:moveTo>
                                        <a:lnTo>
                                          <a:pt x="10" y="22"/>
                                        </a:lnTo>
                                        <a:lnTo>
                                          <a:pt x="374" y="22"/>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319" name="Freeform 2725"/>
                                <wps:cNvSpPr>
                                  <a:spLocks/>
                                </wps:cNvSpPr>
                                <wps:spPr bwMode="auto">
                                  <a:xfrm>
                                    <a:off x="6547" y="8217"/>
                                    <a:ext cx="38" cy="2"/>
                                  </a:xfrm>
                                  <a:custGeom>
                                    <a:avLst/>
                                    <a:gdLst>
                                      <a:gd name="T0" fmla="*/ 0 w 374"/>
                                      <a:gd name="T1" fmla="*/ 0 h 22"/>
                                      <a:gd name="T2" fmla="*/ 10 w 374"/>
                                      <a:gd name="T3" fmla="*/ 22 h 22"/>
                                      <a:gd name="T4" fmla="*/ 374 w 374"/>
                                      <a:gd name="T5" fmla="*/ 22 h 22"/>
                                      <a:gd name="T6" fmla="*/ 0 w 374"/>
                                      <a:gd name="T7" fmla="*/ 0 h 22"/>
                                    </a:gdLst>
                                    <a:ahLst/>
                                    <a:cxnLst>
                                      <a:cxn ang="0">
                                        <a:pos x="T0" y="T1"/>
                                      </a:cxn>
                                      <a:cxn ang="0">
                                        <a:pos x="T2" y="T3"/>
                                      </a:cxn>
                                      <a:cxn ang="0">
                                        <a:pos x="T4" y="T5"/>
                                      </a:cxn>
                                      <a:cxn ang="0">
                                        <a:pos x="T6" y="T7"/>
                                      </a:cxn>
                                    </a:cxnLst>
                                    <a:rect l="0" t="0" r="r" b="b"/>
                                    <a:pathLst>
                                      <a:path w="374" h="22">
                                        <a:moveTo>
                                          <a:pt x="0" y="0"/>
                                        </a:moveTo>
                                        <a:lnTo>
                                          <a:pt x="10" y="22"/>
                                        </a:lnTo>
                                        <a:lnTo>
                                          <a:pt x="374" y="22"/>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20" name="Freeform 2726"/>
                                <wps:cNvSpPr>
                                  <a:spLocks/>
                                </wps:cNvSpPr>
                                <wps:spPr bwMode="auto">
                                  <a:xfrm>
                                    <a:off x="6547" y="8217"/>
                                    <a:ext cx="39" cy="2"/>
                                  </a:xfrm>
                                  <a:custGeom>
                                    <a:avLst/>
                                    <a:gdLst>
                                      <a:gd name="T0" fmla="*/ 0 w 388"/>
                                      <a:gd name="T1" fmla="*/ 0 h 22"/>
                                      <a:gd name="T2" fmla="*/ 388 w 388"/>
                                      <a:gd name="T3" fmla="*/ 0 h 22"/>
                                      <a:gd name="T4" fmla="*/ 374 w 388"/>
                                      <a:gd name="T5" fmla="*/ 22 h 22"/>
                                      <a:gd name="T6" fmla="*/ 0 w 388"/>
                                      <a:gd name="T7" fmla="*/ 0 h 22"/>
                                    </a:gdLst>
                                    <a:ahLst/>
                                    <a:cxnLst>
                                      <a:cxn ang="0">
                                        <a:pos x="T0" y="T1"/>
                                      </a:cxn>
                                      <a:cxn ang="0">
                                        <a:pos x="T2" y="T3"/>
                                      </a:cxn>
                                      <a:cxn ang="0">
                                        <a:pos x="T4" y="T5"/>
                                      </a:cxn>
                                      <a:cxn ang="0">
                                        <a:pos x="T6" y="T7"/>
                                      </a:cxn>
                                    </a:cxnLst>
                                    <a:rect l="0" t="0" r="r" b="b"/>
                                    <a:pathLst>
                                      <a:path w="388" h="22">
                                        <a:moveTo>
                                          <a:pt x="0" y="0"/>
                                        </a:moveTo>
                                        <a:lnTo>
                                          <a:pt x="388" y="0"/>
                                        </a:lnTo>
                                        <a:lnTo>
                                          <a:pt x="374" y="22"/>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321" name="Freeform 2727"/>
                                <wps:cNvSpPr>
                                  <a:spLocks/>
                                </wps:cNvSpPr>
                                <wps:spPr bwMode="auto">
                                  <a:xfrm>
                                    <a:off x="6547" y="8217"/>
                                    <a:ext cx="39" cy="2"/>
                                  </a:xfrm>
                                  <a:custGeom>
                                    <a:avLst/>
                                    <a:gdLst>
                                      <a:gd name="T0" fmla="*/ 0 w 388"/>
                                      <a:gd name="T1" fmla="*/ 0 h 22"/>
                                      <a:gd name="T2" fmla="*/ 388 w 388"/>
                                      <a:gd name="T3" fmla="*/ 0 h 22"/>
                                      <a:gd name="T4" fmla="*/ 374 w 388"/>
                                      <a:gd name="T5" fmla="*/ 22 h 22"/>
                                      <a:gd name="T6" fmla="*/ 0 w 388"/>
                                      <a:gd name="T7" fmla="*/ 0 h 22"/>
                                    </a:gdLst>
                                    <a:ahLst/>
                                    <a:cxnLst>
                                      <a:cxn ang="0">
                                        <a:pos x="T0" y="T1"/>
                                      </a:cxn>
                                      <a:cxn ang="0">
                                        <a:pos x="T2" y="T3"/>
                                      </a:cxn>
                                      <a:cxn ang="0">
                                        <a:pos x="T4" y="T5"/>
                                      </a:cxn>
                                      <a:cxn ang="0">
                                        <a:pos x="T6" y="T7"/>
                                      </a:cxn>
                                    </a:cxnLst>
                                    <a:rect l="0" t="0" r="r" b="b"/>
                                    <a:pathLst>
                                      <a:path w="388" h="22">
                                        <a:moveTo>
                                          <a:pt x="0" y="0"/>
                                        </a:moveTo>
                                        <a:lnTo>
                                          <a:pt x="388" y="0"/>
                                        </a:lnTo>
                                        <a:lnTo>
                                          <a:pt x="374" y="22"/>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22" name="Freeform 2728"/>
                                <wps:cNvSpPr>
                                  <a:spLocks/>
                                </wps:cNvSpPr>
                                <wps:spPr bwMode="auto">
                                  <a:xfrm>
                                    <a:off x="6033" y="8219"/>
                                    <a:ext cx="37" cy="1"/>
                                  </a:xfrm>
                                  <a:custGeom>
                                    <a:avLst/>
                                    <a:gdLst>
                                      <a:gd name="T0" fmla="*/ 0 w 365"/>
                                      <a:gd name="T1" fmla="*/ 0 h 3"/>
                                      <a:gd name="T2" fmla="*/ 4 w 365"/>
                                      <a:gd name="T3" fmla="*/ 3 h 3"/>
                                      <a:gd name="T4" fmla="*/ 365 w 365"/>
                                      <a:gd name="T5" fmla="*/ 3 h 3"/>
                                      <a:gd name="T6" fmla="*/ 0 w 365"/>
                                      <a:gd name="T7" fmla="*/ 0 h 3"/>
                                    </a:gdLst>
                                    <a:ahLst/>
                                    <a:cxnLst>
                                      <a:cxn ang="0">
                                        <a:pos x="T0" y="T1"/>
                                      </a:cxn>
                                      <a:cxn ang="0">
                                        <a:pos x="T2" y="T3"/>
                                      </a:cxn>
                                      <a:cxn ang="0">
                                        <a:pos x="T4" y="T5"/>
                                      </a:cxn>
                                      <a:cxn ang="0">
                                        <a:pos x="T6" y="T7"/>
                                      </a:cxn>
                                    </a:cxnLst>
                                    <a:rect l="0" t="0" r="r" b="b"/>
                                    <a:pathLst>
                                      <a:path w="365" h="3">
                                        <a:moveTo>
                                          <a:pt x="0" y="0"/>
                                        </a:moveTo>
                                        <a:lnTo>
                                          <a:pt x="4" y="3"/>
                                        </a:lnTo>
                                        <a:lnTo>
                                          <a:pt x="365" y="3"/>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323" name="Freeform 2729"/>
                                <wps:cNvSpPr>
                                  <a:spLocks/>
                                </wps:cNvSpPr>
                                <wps:spPr bwMode="auto">
                                  <a:xfrm>
                                    <a:off x="6033" y="8219"/>
                                    <a:ext cx="37" cy="1"/>
                                  </a:xfrm>
                                  <a:custGeom>
                                    <a:avLst/>
                                    <a:gdLst>
                                      <a:gd name="T0" fmla="*/ 0 w 365"/>
                                      <a:gd name="T1" fmla="*/ 0 h 3"/>
                                      <a:gd name="T2" fmla="*/ 4 w 365"/>
                                      <a:gd name="T3" fmla="*/ 3 h 3"/>
                                      <a:gd name="T4" fmla="*/ 365 w 365"/>
                                      <a:gd name="T5" fmla="*/ 3 h 3"/>
                                      <a:gd name="T6" fmla="*/ 0 w 365"/>
                                      <a:gd name="T7" fmla="*/ 0 h 3"/>
                                    </a:gdLst>
                                    <a:ahLst/>
                                    <a:cxnLst>
                                      <a:cxn ang="0">
                                        <a:pos x="T0" y="T1"/>
                                      </a:cxn>
                                      <a:cxn ang="0">
                                        <a:pos x="T2" y="T3"/>
                                      </a:cxn>
                                      <a:cxn ang="0">
                                        <a:pos x="T4" y="T5"/>
                                      </a:cxn>
                                      <a:cxn ang="0">
                                        <a:pos x="T6" y="T7"/>
                                      </a:cxn>
                                    </a:cxnLst>
                                    <a:rect l="0" t="0" r="r" b="b"/>
                                    <a:pathLst>
                                      <a:path w="365" h="3">
                                        <a:moveTo>
                                          <a:pt x="0" y="0"/>
                                        </a:moveTo>
                                        <a:lnTo>
                                          <a:pt x="4" y="3"/>
                                        </a:lnTo>
                                        <a:lnTo>
                                          <a:pt x="365" y="3"/>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24" name="Freeform 2730"/>
                                <wps:cNvSpPr>
                                  <a:spLocks/>
                                </wps:cNvSpPr>
                                <wps:spPr bwMode="auto">
                                  <a:xfrm>
                                    <a:off x="6033" y="8219"/>
                                    <a:ext cx="37" cy="1"/>
                                  </a:xfrm>
                                  <a:custGeom>
                                    <a:avLst/>
                                    <a:gdLst>
                                      <a:gd name="T0" fmla="*/ 0 w 368"/>
                                      <a:gd name="T1" fmla="*/ 0 h 3"/>
                                      <a:gd name="T2" fmla="*/ 368 w 368"/>
                                      <a:gd name="T3" fmla="*/ 0 h 3"/>
                                      <a:gd name="T4" fmla="*/ 365 w 368"/>
                                      <a:gd name="T5" fmla="*/ 3 h 3"/>
                                      <a:gd name="T6" fmla="*/ 0 w 368"/>
                                      <a:gd name="T7" fmla="*/ 0 h 3"/>
                                    </a:gdLst>
                                    <a:ahLst/>
                                    <a:cxnLst>
                                      <a:cxn ang="0">
                                        <a:pos x="T0" y="T1"/>
                                      </a:cxn>
                                      <a:cxn ang="0">
                                        <a:pos x="T2" y="T3"/>
                                      </a:cxn>
                                      <a:cxn ang="0">
                                        <a:pos x="T4" y="T5"/>
                                      </a:cxn>
                                      <a:cxn ang="0">
                                        <a:pos x="T6" y="T7"/>
                                      </a:cxn>
                                    </a:cxnLst>
                                    <a:rect l="0" t="0" r="r" b="b"/>
                                    <a:pathLst>
                                      <a:path w="368" h="3">
                                        <a:moveTo>
                                          <a:pt x="0" y="0"/>
                                        </a:moveTo>
                                        <a:lnTo>
                                          <a:pt x="368" y="0"/>
                                        </a:lnTo>
                                        <a:lnTo>
                                          <a:pt x="365" y="3"/>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325" name="Freeform 2731"/>
                                <wps:cNvSpPr>
                                  <a:spLocks/>
                                </wps:cNvSpPr>
                                <wps:spPr bwMode="auto">
                                  <a:xfrm>
                                    <a:off x="6033" y="8219"/>
                                    <a:ext cx="37" cy="1"/>
                                  </a:xfrm>
                                  <a:custGeom>
                                    <a:avLst/>
                                    <a:gdLst>
                                      <a:gd name="T0" fmla="*/ 0 w 368"/>
                                      <a:gd name="T1" fmla="*/ 0 h 3"/>
                                      <a:gd name="T2" fmla="*/ 368 w 368"/>
                                      <a:gd name="T3" fmla="*/ 0 h 3"/>
                                      <a:gd name="T4" fmla="*/ 365 w 368"/>
                                      <a:gd name="T5" fmla="*/ 3 h 3"/>
                                      <a:gd name="T6" fmla="*/ 0 w 368"/>
                                      <a:gd name="T7" fmla="*/ 0 h 3"/>
                                    </a:gdLst>
                                    <a:ahLst/>
                                    <a:cxnLst>
                                      <a:cxn ang="0">
                                        <a:pos x="T0" y="T1"/>
                                      </a:cxn>
                                      <a:cxn ang="0">
                                        <a:pos x="T2" y="T3"/>
                                      </a:cxn>
                                      <a:cxn ang="0">
                                        <a:pos x="T4" y="T5"/>
                                      </a:cxn>
                                      <a:cxn ang="0">
                                        <a:pos x="T6" y="T7"/>
                                      </a:cxn>
                                    </a:cxnLst>
                                    <a:rect l="0" t="0" r="r" b="b"/>
                                    <a:pathLst>
                                      <a:path w="368" h="3">
                                        <a:moveTo>
                                          <a:pt x="0" y="0"/>
                                        </a:moveTo>
                                        <a:lnTo>
                                          <a:pt x="368" y="0"/>
                                        </a:lnTo>
                                        <a:lnTo>
                                          <a:pt x="365" y="3"/>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26" name="Freeform 2732"/>
                                <wps:cNvSpPr>
                                  <a:spLocks/>
                                </wps:cNvSpPr>
                                <wps:spPr bwMode="auto">
                                  <a:xfrm>
                                    <a:off x="6548" y="8219"/>
                                    <a:ext cx="37" cy="1"/>
                                  </a:xfrm>
                                  <a:custGeom>
                                    <a:avLst/>
                                    <a:gdLst>
                                      <a:gd name="T0" fmla="*/ 0 w 362"/>
                                      <a:gd name="T1" fmla="*/ 0 h 3"/>
                                      <a:gd name="T2" fmla="*/ 2 w 362"/>
                                      <a:gd name="T3" fmla="*/ 3 h 3"/>
                                      <a:gd name="T4" fmla="*/ 362 w 362"/>
                                      <a:gd name="T5" fmla="*/ 3 h 3"/>
                                      <a:gd name="T6" fmla="*/ 0 w 362"/>
                                      <a:gd name="T7" fmla="*/ 0 h 3"/>
                                    </a:gdLst>
                                    <a:ahLst/>
                                    <a:cxnLst>
                                      <a:cxn ang="0">
                                        <a:pos x="T0" y="T1"/>
                                      </a:cxn>
                                      <a:cxn ang="0">
                                        <a:pos x="T2" y="T3"/>
                                      </a:cxn>
                                      <a:cxn ang="0">
                                        <a:pos x="T4" y="T5"/>
                                      </a:cxn>
                                      <a:cxn ang="0">
                                        <a:pos x="T6" y="T7"/>
                                      </a:cxn>
                                    </a:cxnLst>
                                    <a:rect l="0" t="0" r="r" b="b"/>
                                    <a:pathLst>
                                      <a:path w="362" h="3">
                                        <a:moveTo>
                                          <a:pt x="0" y="0"/>
                                        </a:moveTo>
                                        <a:lnTo>
                                          <a:pt x="2" y="3"/>
                                        </a:lnTo>
                                        <a:lnTo>
                                          <a:pt x="362" y="3"/>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327" name="Freeform 2733"/>
                                <wps:cNvSpPr>
                                  <a:spLocks/>
                                </wps:cNvSpPr>
                                <wps:spPr bwMode="auto">
                                  <a:xfrm>
                                    <a:off x="6548" y="8219"/>
                                    <a:ext cx="37" cy="1"/>
                                  </a:xfrm>
                                  <a:custGeom>
                                    <a:avLst/>
                                    <a:gdLst>
                                      <a:gd name="T0" fmla="*/ 0 w 362"/>
                                      <a:gd name="T1" fmla="*/ 0 h 3"/>
                                      <a:gd name="T2" fmla="*/ 2 w 362"/>
                                      <a:gd name="T3" fmla="*/ 3 h 3"/>
                                      <a:gd name="T4" fmla="*/ 362 w 362"/>
                                      <a:gd name="T5" fmla="*/ 3 h 3"/>
                                      <a:gd name="T6" fmla="*/ 0 w 362"/>
                                      <a:gd name="T7" fmla="*/ 0 h 3"/>
                                    </a:gdLst>
                                    <a:ahLst/>
                                    <a:cxnLst>
                                      <a:cxn ang="0">
                                        <a:pos x="T0" y="T1"/>
                                      </a:cxn>
                                      <a:cxn ang="0">
                                        <a:pos x="T2" y="T3"/>
                                      </a:cxn>
                                      <a:cxn ang="0">
                                        <a:pos x="T4" y="T5"/>
                                      </a:cxn>
                                      <a:cxn ang="0">
                                        <a:pos x="T6" y="T7"/>
                                      </a:cxn>
                                    </a:cxnLst>
                                    <a:rect l="0" t="0" r="r" b="b"/>
                                    <a:pathLst>
                                      <a:path w="362" h="3">
                                        <a:moveTo>
                                          <a:pt x="0" y="0"/>
                                        </a:moveTo>
                                        <a:lnTo>
                                          <a:pt x="2" y="3"/>
                                        </a:lnTo>
                                        <a:lnTo>
                                          <a:pt x="362" y="3"/>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28" name="Freeform 2734"/>
                                <wps:cNvSpPr>
                                  <a:spLocks/>
                                </wps:cNvSpPr>
                                <wps:spPr bwMode="auto">
                                  <a:xfrm>
                                    <a:off x="6548" y="8219"/>
                                    <a:ext cx="37" cy="1"/>
                                  </a:xfrm>
                                  <a:custGeom>
                                    <a:avLst/>
                                    <a:gdLst>
                                      <a:gd name="T0" fmla="*/ 0 w 364"/>
                                      <a:gd name="T1" fmla="*/ 0 h 3"/>
                                      <a:gd name="T2" fmla="*/ 364 w 364"/>
                                      <a:gd name="T3" fmla="*/ 0 h 3"/>
                                      <a:gd name="T4" fmla="*/ 362 w 364"/>
                                      <a:gd name="T5" fmla="*/ 3 h 3"/>
                                      <a:gd name="T6" fmla="*/ 0 w 364"/>
                                      <a:gd name="T7" fmla="*/ 0 h 3"/>
                                    </a:gdLst>
                                    <a:ahLst/>
                                    <a:cxnLst>
                                      <a:cxn ang="0">
                                        <a:pos x="T0" y="T1"/>
                                      </a:cxn>
                                      <a:cxn ang="0">
                                        <a:pos x="T2" y="T3"/>
                                      </a:cxn>
                                      <a:cxn ang="0">
                                        <a:pos x="T4" y="T5"/>
                                      </a:cxn>
                                      <a:cxn ang="0">
                                        <a:pos x="T6" y="T7"/>
                                      </a:cxn>
                                    </a:cxnLst>
                                    <a:rect l="0" t="0" r="r" b="b"/>
                                    <a:pathLst>
                                      <a:path w="364" h="3">
                                        <a:moveTo>
                                          <a:pt x="0" y="0"/>
                                        </a:moveTo>
                                        <a:lnTo>
                                          <a:pt x="364" y="0"/>
                                        </a:lnTo>
                                        <a:lnTo>
                                          <a:pt x="362" y="3"/>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329" name="Freeform 2735"/>
                                <wps:cNvSpPr>
                                  <a:spLocks/>
                                </wps:cNvSpPr>
                                <wps:spPr bwMode="auto">
                                  <a:xfrm>
                                    <a:off x="6548" y="8219"/>
                                    <a:ext cx="37" cy="1"/>
                                  </a:xfrm>
                                  <a:custGeom>
                                    <a:avLst/>
                                    <a:gdLst>
                                      <a:gd name="T0" fmla="*/ 0 w 364"/>
                                      <a:gd name="T1" fmla="*/ 0 h 3"/>
                                      <a:gd name="T2" fmla="*/ 364 w 364"/>
                                      <a:gd name="T3" fmla="*/ 0 h 3"/>
                                      <a:gd name="T4" fmla="*/ 362 w 364"/>
                                      <a:gd name="T5" fmla="*/ 3 h 3"/>
                                      <a:gd name="T6" fmla="*/ 0 w 364"/>
                                      <a:gd name="T7" fmla="*/ 0 h 3"/>
                                    </a:gdLst>
                                    <a:ahLst/>
                                    <a:cxnLst>
                                      <a:cxn ang="0">
                                        <a:pos x="T0" y="T1"/>
                                      </a:cxn>
                                      <a:cxn ang="0">
                                        <a:pos x="T2" y="T3"/>
                                      </a:cxn>
                                      <a:cxn ang="0">
                                        <a:pos x="T4" y="T5"/>
                                      </a:cxn>
                                      <a:cxn ang="0">
                                        <a:pos x="T6" y="T7"/>
                                      </a:cxn>
                                    </a:cxnLst>
                                    <a:rect l="0" t="0" r="r" b="b"/>
                                    <a:pathLst>
                                      <a:path w="364" h="3">
                                        <a:moveTo>
                                          <a:pt x="0" y="0"/>
                                        </a:moveTo>
                                        <a:lnTo>
                                          <a:pt x="364" y="0"/>
                                        </a:lnTo>
                                        <a:lnTo>
                                          <a:pt x="362" y="3"/>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30" name="Freeform 2736"/>
                                <wps:cNvSpPr>
                                  <a:spLocks/>
                                </wps:cNvSpPr>
                                <wps:spPr bwMode="auto">
                                  <a:xfrm>
                                    <a:off x="6033" y="8220"/>
                                    <a:ext cx="35" cy="2"/>
                                  </a:xfrm>
                                  <a:custGeom>
                                    <a:avLst/>
                                    <a:gdLst>
                                      <a:gd name="T0" fmla="*/ 0 w 344"/>
                                      <a:gd name="T1" fmla="*/ 0 h 24"/>
                                      <a:gd name="T2" fmla="*/ 17 w 344"/>
                                      <a:gd name="T3" fmla="*/ 24 h 24"/>
                                      <a:gd name="T4" fmla="*/ 344 w 344"/>
                                      <a:gd name="T5" fmla="*/ 24 h 24"/>
                                      <a:gd name="T6" fmla="*/ 0 w 344"/>
                                      <a:gd name="T7" fmla="*/ 0 h 24"/>
                                    </a:gdLst>
                                    <a:ahLst/>
                                    <a:cxnLst>
                                      <a:cxn ang="0">
                                        <a:pos x="T0" y="T1"/>
                                      </a:cxn>
                                      <a:cxn ang="0">
                                        <a:pos x="T2" y="T3"/>
                                      </a:cxn>
                                      <a:cxn ang="0">
                                        <a:pos x="T4" y="T5"/>
                                      </a:cxn>
                                      <a:cxn ang="0">
                                        <a:pos x="T6" y="T7"/>
                                      </a:cxn>
                                    </a:cxnLst>
                                    <a:rect l="0" t="0" r="r" b="b"/>
                                    <a:pathLst>
                                      <a:path w="344" h="24">
                                        <a:moveTo>
                                          <a:pt x="0" y="0"/>
                                        </a:moveTo>
                                        <a:lnTo>
                                          <a:pt x="17" y="24"/>
                                        </a:lnTo>
                                        <a:lnTo>
                                          <a:pt x="344" y="2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331" name="Freeform 2737"/>
                                <wps:cNvSpPr>
                                  <a:spLocks/>
                                </wps:cNvSpPr>
                                <wps:spPr bwMode="auto">
                                  <a:xfrm>
                                    <a:off x="6033" y="8220"/>
                                    <a:ext cx="35" cy="2"/>
                                  </a:xfrm>
                                  <a:custGeom>
                                    <a:avLst/>
                                    <a:gdLst>
                                      <a:gd name="T0" fmla="*/ 0 w 344"/>
                                      <a:gd name="T1" fmla="*/ 0 h 24"/>
                                      <a:gd name="T2" fmla="*/ 17 w 344"/>
                                      <a:gd name="T3" fmla="*/ 24 h 24"/>
                                      <a:gd name="T4" fmla="*/ 344 w 344"/>
                                      <a:gd name="T5" fmla="*/ 24 h 24"/>
                                      <a:gd name="T6" fmla="*/ 0 w 344"/>
                                      <a:gd name="T7" fmla="*/ 0 h 24"/>
                                    </a:gdLst>
                                    <a:ahLst/>
                                    <a:cxnLst>
                                      <a:cxn ang="0">
                                        <a:pos x="T0" y="T1"/>
                                      </a:cxn>
                                      <a:cxn ang="0">
                                        <a:pos x="T2" y="T3"/>
                                      </a:cxn>
                                      <a:cxn ang="0">
                                        <a:pos x="T4" y="T5"/>
                                      </a:cxn>
                                      <a:cxn ang="0">
                                        <a:pos x="T6" y="T7"/>
                                      </a:cxn>
                                    </a:cxnLst>
                                    <a:rect l="0" t="0" r="r" b="b"/>
                                    <a:pathLst>
                                      <a:path w="344" h="24">
                                        <a:moveTo>
                                          <a:pt x="0" y="0"/>
                                        </a:moveTo>
                                        <a:lnTo>
                                          <a:pt x="17" y="24"/>
                                        </a:lnTo>
                                        <a:lnTo>
                                          <a:pt x="344" y="2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32" name="Freeform 2738"/>
                                <wps:cNvSpPr>
                                  <a:spLocks/>
                                </wps:cNvSpPr>
                                <wps:spPr bwMode="auto">
                                  <a:xfrm>
                                    <a:off x="6033" y="8220"/>
                                    <a:ext cx="37" cy="2"/>
                                  </a:xfrm>
                                  <a:custGeom>
                                    <a:avLst/>
                                    <a:gdLst>
                                      <a:gd name="T0" fmla="*/ 0 w 361"/>
                                      <a:gd name="T1" fmla="*/ 0 h 24"/>
                                      <a:gd name="T2" fmla="*/ 361 w 361"/>
                                      <a:gd name="T3" fmla="*/ 0 h 24"/>
                                      <a:gd name="T4" fmla="*/ 344 w 361"/>
                                      <a:gd name="T5" fmla="*/ 24 h 24"/>
                                      <a:gd name="T6" fmla="*/ 0 w 361"/>
                                      <a:gd name="T7" fmla="*/ 0 h 24"/>
                                    </a:gdLst>
                                    <a:ahLst/>
                                    <a:cxnLst>
                                      <a:cxn ang="0">
                                        <a:pos x="T0" y="T1"/>
                                      </a:cxn>
                                      <a:cxn ang="0">
                                        <a:pos x="T2" y="T3"/>
                                      </a:cxn>
                                      <a:cxn ang="0">
                                        <a:pos x="T4" y="T5"/>
                                      </a:cxn>
                                      <a:cxn ang="0">
                                        <a:pos x="T6" y="T7"/>
                                      </a:cxn>
                                    </a:cxnLst>
                                    <a:rect l="0" t="0" r="r" b="b"/>
                                    <a:pathLst>
                                      <a:path w="361" h="24">
                                        <a:moveTo>
                                          <a:pt x="0" y="0"/>
                                        </a:moveTo>
                                        <a:lnTo>
                                          <a:pt x="361" y="0"/>
                                        </a:lnTo>
                                        <a:lnTo>
                                          <a:pt x="344" y="2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333" name="Freeform 2739"/>
                                <wps:cNvSpPr>
                                  <a:spLocks/>
                                </wps:cNvSpPr>
                                <wps:spPr bwMode="auto">
                                  <a:xfrm>
                                    <a:off x="6033" y="8220"/>
                                    <a:ext cx="37" cy="2"/>
                                  </a:xfrm>
                                  <a:custGeom>
                                    <a:avLst/>
                                    <a:gdLst>
                                      <a:gd name="T0" fmla="*/ 0 w 361"/>
                                      <a:gd name="T1" fmla="*/ 0 h 24"/>
                                      <a:gd name="T2" fmla="*/ 361 w 361"/>
                                      <a:gd name="T3" fmla="*/ 0 h 24"/>
                                      <a:gd name="T4" fmla="*/ 344 w 361"/>
                                      <a:gd name="T5" fmla="*/ 24 h 24"/>
                                      <a:gd name="T6" fmla="*/ 0 w 361"/>
                                      <a:gd name="T7" fmla="*/ 0 h 24"/>
                                    </a:gdLst>
                                    <a:ahLst/>
                                    <a:cxnLst>
                                      <a:cxn ang="0">
                                        <a:pos x="T0" y="T1"/>
                                      </a:cxn>
                                      <a:cxn ang="0">
                                        <a:pos x="T2" y="T3"/>
                                      </a:cxn>
                                      <a:cxn ang="0">
                                        <a:pos x="T4" y="T5"/>
                                      </a:cxn>
                                      <a:cxn ang="0">
                                        <a:pos x="T6" y="T7"/>
                                      </a:cxn>
                                    </a:cxnLst>
                                    <a:rect l="0" t="0" r="r" b="b"/>
                                    <a:pathLst>
                                      <a:path w="361" h="24">
                                        <a:moveTo>
                                          <a:pt x="0" y="0"/>
                                        </a:moveTo>
                                        <a:lnTo>
                                          <a:pt x="361" y="0"/>
                                        </a:lnTo>
                                        <a:lnTo>
                                          <a:pt x="344" y="2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34" name="Freeform 2740"/>
                                <wps:cNvSpPr>
                                  <a:spLocks/>
                                </wps:cNvSpPr>
                                <wps:spPr bwMode="auto">
                                  <a:xfrm>
                                    <a:off x="6549" y="8220"/>
                                    <a:ext cx="34" cy="2"/>
                                  </a:xfrm>
                                  <a:custGeom>
                                    <a:avLst/>
                                    <a:gdLst>
                                      <a:gd name="T0" fmla="*/ 0 w 346"/>
                                      <a:gd name="T1" fmla="*/ 0 h 24"/>
                                      <a:gd name="T2" fmla="*/ 19 w 346"/>
                                      <a:gd name="T3" fmla="*/ 24 h 24"/>
                                      <a:gd name="T4" fmla="*/ 346 w 346"/>
                                      <a:gd name="T5" fmla="*/ 24 h 24"/>
                                      <a:gd name="T6" fmla="*/ 0 w 346"/>
                                      <a:gd name="T7" fmla="*/ 0 h 24"/>
                                    </a:gdLst>
                                    <a:ahLst/>
                                    <a:cxnLst>
                                      <a:cxn ang="0">
                                        <a:pos x="T0" y="T1"/>
                                      </a:cxn>
                                      <a:cxn ang="0">
                                        <a:pos x="T2" y="T3"/>
                                      </a:cxn>
                                      <a:cxn ang="0">
                                        <a:pos x="T4" y="T5"/>
                                      </a:cxn>
                                      <a:cxn ang="0">
                                        <a:pos x="T6" y="T7"/>
                                      </a:cxn>
                                    </a:cxnLst>
                                    <a:rect l="0" t="0" r="r" b="b"/>
                                    <a:pathLst>
                                      <a:path w="346" h="24">
                                        <a:moveTo>
                                          <a:pt x="0" y="0"/>
                                        </a:moveTo>
                                        <a:lnTo>
                                          <a:pt x="19" y="24"/>
                                        </a:lnTo>
                                        <a:lnTo>
                                          <a:pt x="346" y="2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335" name="Freeform 2741"/>
                                <wps:cNvSpPr>
                                  <a:spLocks/>
                                </wps:cNvSpPr>
                                <wps:spPr bwMode="auto">
                                  <a:xfrm>
                                    <a:off x="6549" y="8220"/>
                                    <a:ext cx="34" cy="2"/>
                                  </a:xfrm>
                                  <a:custGeom>
                                    <a:avLst/>
                                    <a:gdLst>
                                      <a:gd name="T0" fmla="*/ 0 w 346"/>
                                      <a:gd name="T1" fmla="*/ 0 h 24"/>
                                      <a:gd name="T2" fmla="*/ 19 w 346"/>
                                      <a:gd name="T3" fmla="*/ 24 h 24"/>
                                      <a:gd name="T4" fmla="*/ 346 w 346"/>
                                      <a:gd name="T5" fmla="*/ 24 h 24"/>
                                      <a:gd name="T6" fmla="*/ 0 w 346"/>
                                      <a:gd name="T7" fmla="*/ 0 h 24"/>
                                    </a:gdLst>
                                    <a:ahLst/>
                                    <a:cxnLst>
                                      <a:cxn ang="0">
                                        <a:pos x="T0" y="T1"/>
                                      </a:cxn>
                                      <a:cxn ang="0">
                                        <a:pos x="T2" y="T3"/>
                                      </a:cxn>
                                      <a:cxn ang="0">
                                        <a:pos x="T4" y="T5"/>
                                      </a:cxn>
                                      <a:cxn ang="0">
                                        <a:pos x="T6" y="T7"/>
                                      </a:cxn>
                                    </a:cxnLst>
                                    <a:rect l="0" t="0" r="r" b="b"/>
                                    <a:pathLst>
                                      <a:path w="346" h="24">
                                        <a:moveTo>
                                          <a:pt x="0" y="0"/>
                                        </a:moveTo>
                                        <a:lnTo>
                                          <a:pt x="19" y="24"/>
                                        </a:lnTo>
                                        <a:lnTo>
                                          <a:pt x="346" y="2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36" name="Freeform 2742"/>
                                <wps:cNvSpPr>
                                  <a:spLocks/>
                                </wps:cNvSpPr>
                                <wps:spPr bwMode="auto">
                                  <a:xfrm>
                                    <a:off x="6549" y="8220"/>
                                    <a:ext cx="36" cy="2"/>
                                  </a:xfrm>
                                  <a:custGeom>
                                    <a:avLst/>
                                    <a:gdLst>
                                      <a:gd name="T0" fmla="*/ 0 w 360"/>
                                      <a:gd name="T1" fmla="*/ 0 h 24"/>
                                      <a:gd name="T2" fmla="*/ 360 w 360"/>
                                      <a:gd name="T3" fmla="*/ 0 h 24"/>
                                      <a:gd name="T4" fmla="*/ 346 w 360"/>
                                      <a:gd name="T5" fmla="*/ 24 h 24"/>
                                      <a:gd name="T6" fmla="*/ 0 w 360"/>
                                      <a:gd name="T7" fmla="*/ 0 h 24"/>
                                    </a:gdLst>
                                    <a:ahLst/>
                                    <a:cxnLst>
                                      <a:cxn ang="0">
                                        <a:pos x="T0" y="T1"/>
                                      </a:cxn>
                                      <a:cxn ang="0">
                                        <a:pos x="T2" y="T3"/>
                                      </a:cxn>
                                      <a:cxn ang="0">
                                        <a:pos x="T4" y="T5"/>
                                      </a:cxn>
                                      <a:cxn ang="0">
                                        <a:pos x="T6" y="T7"/>
                                      </a:cxn>
                                    </a:cxnLst>
                                    <a:rect l="0" t="0" r="r" b="b"/>
                                    <a:pathLst>
                                      <a:path w="360" h="24">
                                        <a:moveTo>
                                          <a:pt x="0" y="0"/>
                                        </a:moveTo>
                                        <a:lnTo>
                                          <a:pt x="360" y="0"/>
                                        </a:lnTo>
                                        <a:lnTo>
                                          <a:pt x="346" y="24"/>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337" name="Freeform 2743"/>
                                <wps:cNvSpPr>
                                  <a:spLocks/>
                                </wps:cNvSpPr>
                                <wps:spPr bwMode="auto">
                                  <a:xfrm>
                                    <a:off x="6549" y="8220"/>
                                    <a:ext cx="36" cy="2"/>
                                  </a:xfrm>
                                  <a:custGeom>
                                    <a:avLst/>
                                    <a:gdLst>
                                      <a:gd name="T0" fmla="*/ 0 w 360"/>
                                      <a:gd name="T1" fmla="*/ 0 h 24"/>
                                      <a:gd name="T2" fmla="*/ 360 w 360"/>
                                      <a:gd name="T3" fmla="*/ 0 h 24"/>
                                      <a:gd name="T4" fmla="*/ 346 w 360"/>
                                      <a:gd name="T5" fmla="*/ 24 h 24"/>
                                      <a:gd name="T6" fmla="*/ 0 w 360"/>
                                      <a:gd name="T7" fmla="*/ 0 h 24"/>
                                    </a:gdLst>
                                    <a:ahLst/>
                                    <a:cxnLst>
                                      <a:cxn ang="0">
                                        <a:pos x="T0" y="T1"/>
                                      </a:cxn>
                                      <a:cxn ang="0">
                                        <a:pos x="T2" y="T3"/>
                                      </a:cxn>
                                      <a:cxn ang="0">
                                        <a:pos x="T4" y="T5"/>
                                      </a:cxn>
                                      <a:cxn ang="0">
                                        <a:pos x="T6" y="T7"/>
                                      </a:cxn>
                                    </a:cxnLst>
                                    <a:rect l="0" t="0" r="r" b="b"/>
                                    <a:pathLst>
                                      <a:path w="360" h="24">
                                        <a:moveTo>
                                          <a:pt x="0" y="0"/>
                                        </a:moveTo>
                                        <a:lnTo>
                                          <a:pt x="360" y="0"/>
                                        </a:lnTo>
                                        <a:lnTo>
                                          <a:pt x="346" y="24"/>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38" name="Freeform 2744"/>
                                <wps:cNvSpPr>
                                  <a:spLocks/>
                                </wps:cNvSpPr>
                                <wps:spPr bwMode="auto">
                                  <a:xfrm>
                                    <a:off x="6035" y="8222"/>
                                    <a:ext cx="31" cy="2"/>
                                  </a:xfrm>
                                  <a:custGeom>
                                    <a:avLst/>
                                    <a:gdLst>
                                      <a:gd name="T0" fmla="*/ 0 w 313"/>
                                      <a:gd name="T1" fmla="*/ 0 h 16"/>
                                      <a:gd name="T2" fmla="*/ 13 w 313"/>
                                      <a:gd name="T3" fmla="*/ 16 h 16"/>
                                      <a:gd name="T4" fmla="*/ 313 w 313"/>
                                      <a:gd name="T5" fmla="*/ 16 h 16"/>
                                      <a:gd name="T6" fmla="*/ 0 w 313"/>
                                      <a:gd name="T7" fmla="*/ 0 h 16"/>
                                    </a:gdLst>
                                    <a:ahLst/>
                                    <a:cxnLst>
                                      <a:cxn ang="0">
                                        <a:pos x="T0" y="T1"/>
                                      </a:cxn>
                                      <a:cxn ang="0">
                                        <a:pos x="T2" y="T3"/>
                                      </a:cxn>
                                      <a:cxn ang="0">
                                        <a:pos x="T4" y="T5"/>
                                      </a:cxn>
                                      <a:cxn ang="0">
                                        <a:pos x="T6" y="T7"/>
                                      </a:cxn>
                                    </a:cxnLst>
                                    <a:rect l="0" t="0" r="r" b="b"/>
                                    <a:pathLst>
                                      <a:path w="313" h="16">
                                        <a:moveTo>
                                          <a:pt x="0" y="0"/>
                                        </a:moveTo>
                                        <a:lnTo>
                                          <a:pt x="13" y="16"/>
                                        </a:lnTo>
                                        <a:lnTo>
                                          <a:pt x="313" y="16"/>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339" name="Freeform 2745"/>
                                <wps:cNvSpPr>
                                  <a:spLocks/>
                                </wps:cNvSpPr>
                                <wps:spPr bwMode="auto">
                                  <a:xfrm>
                                    <a:off x="6035" y="8222"/>
                                    <a:ext cx="31" cy="2"/>
                                  </a:xfrm>
                                  <a:custGeom>
                                    <a:avLst/>
                                    <a:gdLst>
                                      <a:gd name="T0" fmla="*/ 0 w 313"/>
                                      <a:gd name="T1" fmla="*/ 0 h 16"/>
                                      <a:gd name="T2" fmla="*/ 13 w 313"/>
                                      <a:gd name="T3" fmla="*/ 16 h 16"/>
                                      <a:gd name="T4" fmla="*/ 313 w 313"/>
                                      <a:gd name="T5" fmla="*/ 16 h 16"/>
                                      <a:gd name="T6" fmla="*/ 0 w 313"/>
                                      <a:gd name="T7" fmla="*/ 0 h 16"/>
                                    </a:gdLst>
                                    <a:ahLst/>
                                    <a:cxnLst>
                                      <a:cxn ang="0">
                                        <a:pos x="T0" y="T1"/>
                                      </a:cxn>
                                      <a:cxn ang="0">
                                        <a:pos x="T2" y="T3"/>
                                      </a:cxn>
                                      <a:cxn ang="0">
                                        <a:pos x="T4" y="T5"/>
                                      </a:cxn>
                                      <a:cxn ang="0">
                                        <a:pos x="T6" y="T7"/>
                                      </a:cxn>
                                    </a:cxnLst>
                                    <a:rect l="0" t="0" r="r" b="b"/>
                                    <a:pathLst>
                                      <a:path w="313" h="16">
                                        <a:moveTo>
                                          <a:pt x="0" y="0"/>
                                        </a:moveTo>
                                        <a:lnTo>
                                          <a:pt x="13" y="16"/>
                                        </a:lnTo>
                                        <a:lnTo>
                                          <a:pt x="313" y="16"/>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40" name="Freeform 2746"/>
                                <wps:cNvSpPr>
                                  <a:spLocks/>
                                </wps:cNvSpPr>
                                <wps:spPr bwMode="auto">
                                  <a:xfrm>
                                    <a:off x="6035" y="8222"/>
                                    <a:ext cx="33" cy="2"/>
                                  </a:xfrm>
                                  <a:custGeom>
                                    <a:avLst/>
                                    <a:gdLst>
                                      <a:gd name="T0" fmla="*/ 0 w 327"/>
                                      <a:gd name="T1" fmla="*/ 0 h 16"/>
                                      <a:gd name="T2" fmla="*/ 327 w 327"/>
                                      <a:gd name="T3" fmla="*/ 0 h 16"/>
                                      <a:gd name="T4" fmla="*/ 313 w 327"/>
                                      <a:gd name="T5" fmla="*/ 16 h 16"/>
                                      <a:gd name="T6" fmla="*/ 0 w 327"/>
                                      <a:gd name="T7" fmla="*/ 0 h 16"/>
                                    </a:gdLst>
                                    <a:ahLst/>
                                    <a:cxnLst>
                                      <a:cxn ang="0">
                                        <a:pos x="T0" y="T1"/>
                                      </a:cxn>
                                      <a:cxn ang="0">
                                        <a:pos x="T2" y="T3"/>
                                      </a:cxn>
                                      <a:cxn ang="0">
                                        <a:pos x="T4" y="T5"/>
                                      </a:cxn>
                                      <a:cxn ang="0">
                                        <a:pos x="T6" y="T7"/>
                                      </a:cxn>
                                    </a:cxnLst>
                                    <a:rect l="0" t="0" r="r" b="b"/>
                                    <a:pathLst>
                                      <a:path w="327" h="16">
                                        <a:moveTo>
                                          <a:pt x="0" y="0"/>
                                        </a:moveTo>
                                        <a:lnTo>
                                          <a:pt x="327" y="0"/>
                                        </a:lnTo>
                                        <a:lnTo>
                                          <a:pt x="313" y="16"/>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341" name="Freeform 2747"/>
                                <wps:cNvSpPr>
                                  <a:spLocks/>
                                </wps:cNvSpPr>
                                <wps:spPr bwMode="auto">
                                  <a:xfrm>
                                    <a:off x="6035" y="8222"/>
                                    <a:ext cx="33" cy="2"/>
                                  </a:xfrm>
                                  <a:custGeom>
                                    <a:avLst/>
                                    <a:gdLst>
                                      <a:gd name="T0" fmla="*/ 0 w 327"/>
                                      <a:gd name="T1" fmla="*/ 0 h 16"/>
                                      <a:gd name="T2" fmla="*/ 327 w 327"/>
                                      <a:gd name="T3" fmla="*/ 0 h 16"/>
                                      <a:gd name="T4" fmla="*/ 313 w 327"/>
                                      <a:gd name="T5" fmla="*/ 16 h 16"/>
                                      <a:gd name="T6" fmla="*/ 0 w 327"/>
                                      <a:gd name="T7" fmla="*/ 0 h 16"/>
                                    </a:gdLst>
                                    <a:ahLst/>
                                    <a:cxnLst>
                                      <a:cxn ang="0">
                                        <a:pos x="T0" y="T1"/>
                                      </a:cxn>
                                      <a:cxn ang="0">
                                        <a:pos x="T2" y="T3"/>
                                      </a:cxn>
                                      <a:cxn ang="0">
                                        <a:pos x="T4" y="T5"/>
                                      </a:cxn>
                                      <a:cxn ang="0">
                                        <a:pos x="T6" y="T7"/>
                                      </a:cxn>
                                    </a:cxnLst>
                                    <a:rect l="0" t="0" r="r" b="b"/>
                                    <a:pathLst>
                                      <a:path w="327" h="16">
                                        <a:moveTo>
                                          <a:pt x="0" y="0"/>
                                        </a:moveTo>
                                        <a:lnTo>
                                          <a:pt x="327" y="0"/>
                                        </a:lnTo>
                                        <a:lnTo>
                                          <a:pt x="313" y="16"/>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42" name="Freeform 2748"/>
                                <wps:cNvSpPr>
                                  <a:spLocks/>
                                </wps:cNvSpPr>
                                <wps:spPr bwMode="auto">
                                  <a:xfrm>
                                    <a:off x="6551" y="8222"/>
                                    <a:ext cx="31" cy="2"/>
                                  </a:xfrm>
                                  <a:custGeom>
                                    <a:avLst/>
                                    <a:gdLst>
                                      <a:gd name="T0" fmla="*/ 0 w 309"/>
                                      <a:gd name="T1" fmla="*/ 0 h 16"/>
                                      <a:gd name="T2" fmla="*/ 13 w 309"/>
                                      <a:gd name="T3" fmla="*/ 16 h 16"/>
                                      <a:gd name="T4" fmla="*/ 309 w 309"/>
                                      <a:gd name="T5" fmla="*/ 16 h 16"/>
                                      <a:gd name="T6" fmla="*/ 0 w 309"/>
                                      <a:gd name="T7" fmla="*/ 0 h 16"/>
                                    </a:gdLst>
                                    <a:ahLst/>
                                    <a:cxnLst>
                                      <a:cxn ang="0">
                                        <a:pos x="T0" y="T1"/>
                                      </a:cxn>
                                      <a:cxn ang="0">
                                        <a:pos x="T2" y="T3"/>
                                      </a:cxn>
                                      <a:cxn ang="0">
                                        <a:pos x="T4" y="T5"/>
                                      </a:cxn>
                                      <a:cxn ang="0">
                                        <a:pos x="T6" y="T7"/>
                                      </a:cxn>
                                    </a:cxnLst>
                                    <a:rect l="0" t="0" r="r" b="b"/>
                                    <a:pathLst>
                                      <a:path w="309" h="16">
                                        <a:moveTo>
                                          <a:pt x="0" y="0"/>
                                        </a:moveTo>
                                        <a:lnTo>
                                          <a:pt x="13" y="16"/>
                                        </a:lnTo>
                                        <a:lnTo>
                                          <a:pt x="309" y="16"/>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343" name="Freeform 2749"/>
                                <wps:cNvSpPr>
                                  <a:spLocks/>
                                </wps:cNvSpPr>
                                <wps:spPr bwMode="auto">
                                  <a:xfrm>
                                    <a:off x="6551" y="8222"/>
                                    <a:ext cx="31" cy="2"/>
                                  </a:xfrm>
                                  <a:custGeom>
                                    <a:avLst/>
                                    <a:gdLst>
                                      <a:gd name="T0" fmla="*/ 0 w 309"/>
                                      <a:gd name="T1" fmla="*/ 0 h 16"/>
                                      <a:gd name="T2" fmla="*/ 13 w 309"/>
                                      <a:gd name="T3" fmla="*/ 16 h 16"/>
                                      <a:gd name="T4" fmla="*/ 309 w 309"/>
                                      <a:gd name="T5" fmla="*/ 16 h 16"/>
                                      <a:gd name="T6" fmla="*/ 0 w 309"/>
                                      <a:gd name="T7" fmla="*/ 0 h 16"/>
                                    </a:gdLst>
                                    <a:ahLst/>
                                    <a:cxnLst>
                                      <a:cxn ang="0">
                                        <a:pos x="T0" y="T1"/>
                                      </a:cxn>
                                      <a:cxn ang="0">
                                        <a:pos x="T2" y="T3"/>
                                      </a:cxn>
                                      <a:cxn ang="0">
                                        <a:pos x="T4" y="T5"/>
                                      </a:cxn>
                                      <a:cxn ang="0">
                                        <a:pos x="T6" y="T7"/>
                                      </a:cxn>
                                    </a:cxnLst>
                                    <a:rect l="0" t="0" r="r" b="b"/>
                                    <a:pathLst>
                                      <a:path w="309" h="16">
                                        <a:moveTo>
                                          <a:pt x="0" y="0"/>
                                        </a:moveTo>
                                        <a:lnTo>
                                          <a:pt x="13" y="16"/>
                                        </a:lnTo>
                                        <a:lnTo>
                                          <a:pt x="309" y="16"/>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44" name="Freeform 2750"/>
                                <wps:cNvSpPr>
                                  <a:spLocks/>
                                </wps:cNvSpPr>
                                <wps:spPr bwMode="auto">
                                  <a:xfrm>
                                    <a:off x="6551" y="8222"/>
                                    <a:ext cx="32" cy="2"/>
                                  </a:xfrm>
                                  <a:custGeom>
                                    <a:avLst/>
                                    <a:gdLst>
                                      <a:gd name="T0" fmla="*/ 0 w 327"/>
                                      <a:gd name="T1" fmla="*/ 0 h 16"/>
                                      <a:gd name="T2" fmla="*/ 327 w 327"/>
                                      <a:gd name="T3" fmla="*/ 0 h 16"/>
                                      <a:gd name="T4" fmla="*/ 309 w 327"/>
                                      <a:gd name="T5" fmla="*/ 16 h 16"/>
                                      <a:gd name="T6" fmla="*/ 0 w 327"/>
                                      <a:gd name="T7" fmla="*/ 0 h 16"/>
                                    </a:gdLst>
                                    <a:ahLst/>
                                    <a:cxnLst>
                                      <a:cxn ang="0">
                                        <a:pos x="T0" y="T1"/>
                                      </a:cxn>
                                      <a:cxn ang="0">
                                        <a:pos x="T2" y="T3"/>
                                      </a:cxn>
                                      <a:cxn ang="0">
                                        <a:pos x="T4" y="T5"/>
                                      </a:cxn>
                                      <a:cxn ang="0">
                                        <a:pos x="T6" y="T7"/>
                                      </a:cxn>
                                    </a:cxnLst>
                                    <a:rect l="0" t="0" r="r" b="b"/>
                                    <a:pathLst>
                                      <a:path w="327" h="16">
                                        <a:moveTo>
                                          <a:pt x="0" y="0"/>
                                        </a:moveTo>
                                        <a:lnTo>
                                          <a:pt x="327" y="0"/>
                                        </a:lnTo>
                                        <a:lnTo>
                                          <a:pt x="309" y="16"/>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345" name="Freeform 2751"/>
                                <wps:cNvSpPr>
                                  <a:spLocks/>
                                </wps:cNvSpPr>
                                <wps:spPr bwMode="auto">
                                  <a:xfrm>
                                    <a:off x="6551" y="8222"/>
                                    <a:ext cx="32" cy="2"/>
                                  </a:xfrm>
                                  <a:custGeom>
                                    <a:avLst/>
                                    <a:gdLst>
                                      <a:gd name="T0" fmla="*/ 0 w 327"/>
                                      <a:gd name="T1" fmla="*/ 0 h 16"/>
                                      <a:gd name="T2" fmla="*/ 327 w 327"/>
                                      <a:gd name="T3" fmla="*/ 0 h 16"/>
                                      <a:gd name="T4" fmla="*/ 309 w 327"/>
                                      <a:gd name="T5" fmla="*/ 16 h 16"/>
                                      <a:gd name="T6" fmla="*/ 0 w 327"/>
                                      <a:gd name="T7" fmla="*/ 0 h 16"/>
                                    </a:gdLst>
                                    <a:ahLst/>
                                    <a:cxnLst>
                                      <a:cxn ang="0">
                                        <a:pos x="T0" y="T1"/>
                                      </a:cxn>
                                      <a:cxn ang="0">
                                        <a:pos x="T2" y="T3"/>
                                      </a:cxn>
                                      <a:cxn ang="0">
                                        <a:pos x="T4" y="T5"/>
                                      </a:cxn>
                                      <a:cxn ang="0">
                                        <a:pos x="T6" y="T7"/>
                                      </a:cxn>
                                    </a:cxnLst>
                                    <a:rect l="0" t="0" r="r" b="b"/>
                                    <a:pathLst>
                                      <a:path w="327" h="16">
                                        <a:moveTo>
                                          <a:pt x="0" y="0"/>
                                        </a:moveTo>
                                        <a:lnTo>
                                          <a:pt x="327" y="0"/>
                                        </a:lnTo>
                                        <a:lnTo>
                                          <a:pt x="309" y="16"/>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46" name="Freeform 2752"/>
                                <wps:cNvSpPr>
                                  <a:spLocks/>
                                </wps:cNvSpPr>
                                <wps:spPr bwMode="auto">
                                  <a:xfrm>
                                    <a:off x="6036" y="8224"/>
                                    <a:ext cx="30" cy="1"/>
                                  </a:xfrm>
                                  <a:custGeom>
                                    <a:avLst/>
                                    <a:gdLst>
                                      <a:gd name="T0" fmla="*/ 0 w 294"/>
                                      <a:gd name="T1" fmla="*/ 0 h 5"/>
                                      <a:gd name="T2" fmla="*/ 7 w 294"/>
                                      <a:gd name="T3" fmla="*/ 5 h 5"/>
                                      <a:gd name="T4" fmla="*/ 294 w 294"/>
                                      <a:gd name="T5" fmla="*/ 5 h 5"/>
                                      <a:gd name="T6" fmla="*/ 0 w 294"/>
                                      <a:gd name="T7" fmla="*/ 0 h 5"/>
                                    </a:gdLst>
                                    <a:ahLst/>
                                    <a:cxnLst>
                                      <a:cxn ang="0">
                                        <a:pos x="T0" y="T1"/>
                                      </a:cxn>
                                      <a:cxn ang="0">
                                        <a:pos x="T2" y="T3"/>
                                      </a:cxn>
                                      <a:cxn ang="0">
                                        <a:pos x="T4" y="T5"/>
                                      </a:cxn>
                                      <a:cxn ang="0">
                                        <a:pos x="T6" y="T7"/>
                                      </a:cxn>
                                    </a:cxnLst>
                                    <a:rect l="0" t="0" r="r" b="b"/>
                                    <a:pathLst>
                                      <a:path w="294" h="5">
                                        <a:moveTo>
                                          <a:pt x="0" y="0"/>
                                        </a:moveTo>
                                        <a:lnTo>
                                          <a:pt x="7" y="5"/>
                                        </a:lnTo>
                                        <a:lnTo>
                                          <a:pt x="294" y="5"/>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347" name="Freeform 2753"/>
                                <wps:cNvSpPr>
                                  <a:spLocks/>
                                </wps:cNvSpPr>
                                <wps:spPr bwMode="auto">
                                  <a:xfrm>
                                    <a:off x="6036" y="8224"/>
                                    <a:ext cx="30" cy="1"/>
                                  </a:xfrm>
                                  <a:custGeom>
                                    <a:avLst/>
                                    <a:gdLst>
                                      <a:gd name="T0" fmla="*/ 0 w 294"/>
                                      <a:gd name="T1" fmla="*/ 0 h 5"/>
                                      <a:gd name="T2" fmla="*/ 7 w 294"/>
                                      <a:gd name="T3" fmla="*/ 5 h 5"/>
                                      <a:gd name="T4" fmla="*/ 294 w 294"/>
                                      <a:gd name="T5" fmla="*/ 5 h 5"/>
                                      <a:gd name="T6" fmla="*/ 0 w 294"/>
                                      <a:gd name="T7" fmla="*/ 0 h 5"/>
                                    </a:gdLst>
                                    <a:ahLst/>
                                    <a:cxnLst>
                                      <a:cxn ang="0">
                                        <a:pos x="T0" y="T1"/>
                                      </a:cxn>
                                      <a:cxn ang="0">
                                        <a:pos x="T2" y="T3"/>
                                      </a:cxn>
                                      <a:cxn ang="0">
                                        <a:pos x="T4" y="T5"/>
                                      </a:cxn>
                                      <a:cxn ang="0">
                                        <a:pos x="T6" y="T7"/>
                                      </a:cxn>
                                    </a:cxnLst>
                                    <a:rect l="0" t="0" r="r" b="b"/>
                                    <a:pathLst>
                                      <a:path w="294" h="5">
                                        <a:moveTo>
                                          <a:pt x="0" y="0"/>
                                        </a:moveTo>
                                        <a:lnTo>
                                          <a:pt x="7" y="5"/>
                                        </a:lnTo>
                                        <a:lnTo>
                                          <a:pt x="294" y="5"/>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48" name="Freeform 2754"/>
                                <wps:cNvSpPr>
                                  <a:spLocks/>
                                </wps:cNvSpPr>
                                <wps:spPr bwMode="auto">
                                  <a:xfrm>
                                    <a:off x="6036" y="8224"/>
                                    <a:ext cx="30" cy="1"/>
                                  </a:xfrm>
                                  <a:custGeom>
                                    <a:avLst/>
                                    <a:gdLst>
                                      <a:gd name="T0" fmla="*/ 0 w 300"/>
                                      <a:gd name="T1" fmla="*/ 0 h 5"/>
                                      <a:gd name="T2" fmla="*/ 300 w 300"/>
                                      <a:gd name="T3" fmla="*/ 0 h 5"/>
                                      <a:gd name="T4" fmla="*/ 294 w 300"/>
                                      <a:gd name="T5" fmla="*/ 5 h 5"/>
                                      <a:gd name="T6" fmla="*/ 0 w 300"/>
                                      <a:gd name="T7" fmla="*/ 0 h 5"/>
                                    </a:gdLst>
                                    <a:ahLst/>
                                    <a:cxnLst>
                                      <a:cxn ang="0">
                                        <a:pos x="T0" y="T1"/>
                                      </a:cxn>
                                      <a:cxn ang="0">
                                        <a:pos x="T2" y="T3"/>
                                      </a:cxn>
                                      <a:cxn ang="0">
                                        <a:pos x="T4" y="T5"/>
                                      </a:cxn>
                                      <a:cxn ang="0">
                                        <a:pos x="T6" y="T7"/>
                                      </a:cxn>
                                    </a:cxnLst>
                                    <a:rect l="0" t="0" r="r" b="b"/>
                                    <a:pathLst>
                                      <a:path w="300" h="5">
                                        <a:moveTo>
                                          <a:pt x="0" y="0"/>
                                        </a:moveTo>
                                        <a:lnTo>
                                          <a:pt x="300" y="0"/>
                                        </a:lnTo>
                                        <a:lnTo>
                                          <a:pt x="294" y="5"/>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349" name="Freeform 2755"/>
                                <wps:cNvSpPr>
                                  <a:spLocks/>
                                </wps:cNvSpPr>
                                <wps:spPr bwMode="auto">
                                  <a:xfrm>
                                    <a:off x="6036" y="8224"/>
                                    <a:ext cx="30" cy="1"/>
                                  </a:xfrm>
                                  <a:custGeom>
                                    <a:avLst/>
                                    <a:gdLst>
                                      <a:gd name="T0" fmla="*/ 0 w 300"/>
                                      <a:gd name="T1" fmla="*/ 0 h 5"/>
                                      <a:gd name="T2" fmla="*/ 300 w 300"/>
                                      <a:gd name="T3" fmla="*/ 0 h 5"/>
                                      <a:gd name="T4" fmla="*/ 294 w 300"/>
                                      <a:gd name="T5" fmla="*/ 5 h 5"/>
                                      <a:gd name="T6" fmla="*/ 0 w 300"/>
                                      <a:gd name="T7" fmla="*/ 0 h 5"/>
                                    </a:gdLst>
                                    <a:ahLst/>
                                    <a:cxnLst>
                                      <a:cxn ang="0">
                                        <a:pos x="T0" y="T1"/>
                                      </a:cxn>
                                      <a:cxn ang="0">
                                        <a:pos x="T2" y="T3"/>
                                      </a:cxn>
                                      <a:cxn ang="0">
                                        <a:pos x="T4" y="T5"/>
                                      </a:cxn>
                                      <a:cxn ang="0">
                                        <a:pos x="T6" y="T7"/>
                                      </a:cxn>
                                    </a:cxnLst>
                                    <a:rect l="0" t="0" r="r" b="b"/>
                                    <a:pathLst>
                                      <a:path w="300" h="5">
                                        <a:moveTo>
                                          <a:pt x="0" y="0"/>
                                        </a:moveTo>
                                        <a:lnTo>
                                          <a:pt x="300" y="0"/>
                                        </a:lnTo>
                                        <a:lnTo>
                                          <a:pt x="294" y="5"/>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50" name="Freeform 2756"/>
                                <wps:cNvSpPr>
                                  <a:spLocks/>
                                </wps:cNvSpPr>
                                <wps:spPr bwMode="auto">
                                  <a:xfrm>
                                    <a:off x="6552" y="8224"/>
                                    <a:ext cx="29" cy="1"/>
                                  </a:xfrm>
                                  <a:custGeom>
                                    <a:avLst/>
                                    <a:gdLst>
                                      <a:gd name="T0" fmla="*/ 0 w 291"/>
                                      <a:gd name="T1" fmla="*/ 0 h 5"/>
                                      <a:gd name="T2" fmla="*/ 4 w 291"/>
                                      <a:gd name="T3" fmla="*/ 5 h 5"/>
                                      <a:gd name="T4" fmla="*/ 291 w 291"/>
                                      <a:gd name="T5" fmla="*/ 5 h 5"/>
                                      <a:gd name="T6" fmla="*/ 0 w 291"/>
                                      <a:gd name="T7" fmla="*/ 0 h 5"/>
                                    </a:gdLst>
                                    <a:ahLst/>
                                    <a:cxnLst>
                                      <a:cxn ang="0">
                                        <a:pos x="T0" y="T1"/>
                                      </a:cxn>
                                      <a:cxn ang="0">
                                        <a:pos x="T2" y="T3"/>
                                      </a:cxn>
                                      <a:cxn ang="0">
                                        <a:pos x="T4" y="T5"/>
                                      </a:cxn>
                                      <a:cxn ang="0">
                                        <a:pos x="T6" y="T7"/>
                                      </a:cxn>
                                    </a:cxnLst>
                                    <a:rect l="0" t="0" r="r" b="b"/>
                                    <a:pathLst>
                                      <a:path w="291" h="5">
                                        <a:moveTo>
                                          <a:pt x="0" y="0"/>
                                        </a:moveTo>
                                        <a:lnTo>
                                          <a:pt x="4" y="5"/>
                                        </a:lnTo>
                                        <a:lnTo>
                                          <a:pt x="291" y="5"/>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351" name="Freeform 2757"/>
                                <wps:cNvSpPr>
                                  <a:spLocks/>
                                </wps:cNvSpPr>
                                <wps:spPr bwMode="auto">
                                  <a:xfrm>
                                    <a:off x="6552" y="8224"/>
                                    <a:ext cx="29" cy="1"/>
                                  </a:xfrm>
                                  <a:custGeom>
                                    <a:avLst/>
                                    <a:gdLst>
                                      <a:gd name="T0" fmla="*/ 0 w 291"/>
                                      <a:gd name="T1" fmla="*/ 0 h 5"/>
                                      <a:gd name="T2" fmla="*/ 4 w 291"/>
                                      <a:gd name="T3" fmla="*/ 5 h 5"/>
                                      <a:gd name="T4" fmla="*/ 291 w 291"/>
                                      <a:gd name="T5" fmla="*/ 5 h 5"/>
                                      <a:gd name="T6" fmla="*/ 0 w 291"/>
                                      <a:gd name="T7" fmla="*/ 0 h 5"/>
                                    </a:gdLst>
                                    <a:ahLst/>
                                    <a:cxnLst>
                                      <a:cxn ang="0">
                                        <a:pos x="T0" y="T1"/>
                                      </a:cxn>
                                      <a:cxn ang="0">
                                        <a:pos x="T2" y="T3"/>
                                      </a:cxn>
                                      <a:cxn ang="0">
                                        <a:pos x="T4" y="T5"/>
                                      </a:cxn>
                                      <a:cxn ang="0">
                                        <a:pos x="T6" y="T7"/>
                                      </a:cxn>
                                    </a:cxnLst>
                                    <a:rect l="0" t="0" r="r" b="b"/>
                                    <a:pathLst>
                                      <a:path w="291" h="5">
                                        <a:moveTo>
                                          <a:pt x="0" y="0"/>
                                        </a:moveTo>
                                        <a:lnTo>
                                          <a:pt x="4" y="5"/>
                                        </a:lnTo>
                                        <a:lnTo>
                                          <a:pt x="291" y="5"/>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52" name="Freeform 2758"/>
                                <wps:cNvSpPr>
                                  <a:spLocks/>
                                </wps:cNvSpPr>
                                <wps:spPr bwMode="auto">
                                  <a:xfrm>
                                    <a:off x="6552" y="8224"/>
                                    <a:ext cx="30" cy="1"/>
                                  </a:xfrm>
                                  <a:custGeom>
                                    <a:avLst/>
                                    <a:gdLst>
                                      <a:gd name="T0" fmla="*/ 0 w 296"/>
                                      <a:gd name="T1" fmla="*/ 0 h 5"/>
                                      <a:gd name="T2" fmla="*/ 296 w 296"/>
                                      <a:gd name="T3" fmla="*/ 0 h 5"/>
                                      <a:gd name="T4" fmla="*/ 291 w 296"/>
                                      <a:gd name="T5" fmla="*/ 5 h 5"/>
                                      <a:gd name="T6" fmla="*/ 0 w 296"/>
                                      <a:gd name="T7" fmla="*/ 0 h 5"/>
                                    </a:gdLst>
                                    <a:ahLst/>
                                    <a:cxnLst>
                                      <a:cxn ang="0">
                                        <a:pos x="T0" y="T1"/>
                                      </a:cxn>
                                      <a:cxn ang="0">
                                        <a:pos x="T2" y="T3"/>
                                      </a:cxn>
                                      <a:cxn ang="0">
                                        <a:pos x="T4" y="T5"/>
                                      </a:cxn>
                                      <a:cxn ang="0">
                                        <a:pos x="T6" y="T7"/>
                                      </a:cxn>
                                    </a:cxnLst>
                                    <a:rect l="0" t="0" r="r" b="b"/>
                                    <a:pathLst>
                                      <a:path w="296" h="5">
                                        <a:moveTo>
                                          <a:pt x="0" y="0"/>
                                        </a:moveTo>
                                        <a:lnTo>
                                          <a:pt x="296" y="0"/>
                                        </a:lnTo>
                                        <a:lnTo>
                                          <a:pt x="291" y="5"/>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353" name="Freeform 2759"/>
                                <wps:cNvSpPr>
                                  <a:spLocks/>
                                </wps:cNvSpPr>
                                <wps:spPr bwMode="auto">
                                  <a:xfrm>
                                    <a:off x="6552" y="8224"/>
                                    <a:ext cx="30" cy="1"/>
                                  </a:xfrm>
                                  <a:custGeom>
                                    <a:avLst/>
                                    <a:gdLst>
                                      <a:gd name="T0" fmla="*/ 0 w 296"/>
                                      <a:gd name="T1" fmla="*/ 0 h 5"/>
                                      <a:gd name="T2" fmla="*/ 296 w 296"/>
                                      <a:gd name="T3" fmla="*/ 0 h 5"/>
                                      <a:gd name="T4" fmla="*/ 291 w 296"/>
                                      <a:gd name="T5" fmla="*/ 5 h 5"/>
                                      <a:gd name="T6" fmla="*/ 0 w 296"/>
                                      <a:gd name="T7" fmla="*/ 0 h 5"/>
                                    </a:gdLst>
                                    <a:ahLst/>
                                    <a:cxnLst>
                                      <a:cxn ang="0">
                                        <a:pos x="T0" y="T1"/>
                                      </a:cxn>
                                      <a:cxn ang="0">
                                        <a:pos x="T2" y="T3"/>
                                      </a:cxn>
                                      <a:cxn ang="0">
                                        <a:pos x="T4" y="T5"/>
                                      </a:cxn>
                                      <a:cxn ang="0">
                                        <a:pos x="T6" y="T7"/>
                                      </a:cxn>
                                    </a:cxnLst>
                                    <a:rect l="0" t="0" r="r" b="b"/>
                                    <a:pathLst>
                                      <a:path w="296" h="5">
                                        <a:moveTo>
                                          <a:pt x="0" y="0"/>
                                        </a:moveTo>
                                        <a:lnTo>
                                          <a:pt x="296" y="0"/>
                                        </a:lnTo>
                                        <a:lnTo>
                                          <a:pt x="291" y="5"/>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54" name="Freeform 2760"/>
                                <wps:cNvSpPr>
                                  <a:spLocks/>
                                </wps:cNvSpPr>
                                <wps:spPr bwMode="auto">
                                  <a:xfrm>
                                    <a:off x="6037" y="8224"/>
                                    <a:ext cx="26" cy="2"/>
                                  </a:xfrm>
                                  <a:custGeom>
                                    <a:avLst/>
                                    <a:gdLst>
                                      <a:gd name="T0" fmla="*/ 0 w 264"/>
                                      <a:gd name="T1" fmla="*/ 0 h 18"/>
                                      <a:gd name="T2" fmla="*/ 23 w 264"/>
                                      <a:gd name="T3" fmla="*/ 18 h 18"/>
                                      <a:gd name="T4" fmla="*/ 264 w 264"/>
                                      <a:gd name="T5" fmla="*/ 18 h 18"/>
                                      <a:gd name="T6" fmla="*/ 0 w 264"/>
                                      <a:gd name="T7" fmla="*/ 0 h 18"/>
                                    </a:gdLst>
                                    <a:ahLst/>
                                    <a:cxnLst>
                                      <a:cxn ang="0">
                                        <a:pos x="T0" y="T1"/>
                                      </a:cxn>
                                      <a:cxn ang="0">
                                        <a:pos x="T2" y="T3"/>
                                      </a:cxn>
                                      <a:cxn ang="0">
                                        <a:pos x="T4" y="T5"/>
                                      </a:cxn>
                                      <a:cxn ang="0">
                                        <a:pos x="T6" y="T7"/>
                                      </a:cxn>
                                    </a:cxnLst>
                                    <a:rect l="0" t="0" r="r" b="b"/>
                                    <a:pathLst>
                                      <a:path w="264" h="18">
                                        <a:moveTo>
                                          <a:pt x="0" y="0"/>
                                        </a:moveTo>
                                        <a:lnTo>
                                          <a:pt x="23" y="18"/>
                                        </a:lnTo>
                                        <a:lnTo>
                                          <a:pt x="264" y="18"/>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355" name="Freeform 2761"/>
                                <wps:cNvSpPr>
                                  <a:spLocks/>
                                </wps:cNvSpPr>
                                <wps:spPr bwMode="auto">
                                  <a:xfrm>
                                    <a:off x="6037" y="8224"/>
                                    <a:ext cx="26" cy="2"/>
                                  </a:xfrm>
                                  <a:custGeom>
                                    <a:avLst/>
                                    <a:gdLst>
                                      <a:gd name="T0" fmla="*/ 0 w 264"/>
                                      <a:gd name="T1" fmla="*/ 0 h 18"/>
                                      <a:gd name="T2" fmla="*/ 23 w 264"/>
                                      <a:gd name="T3" fmla="*/ 18 h 18"/>
                                      <a:gd name="T4" fmla="*/ 264 w 264"/>
                                      <a:gd name="T5" fmla="*/ 18 h 18"/>
                                      <a:gd name="T6" fmla="*/ 0 w 264"/>
                                      <a:gd name="T7" fmla="*/ 0 h 18"/>
                                    </a:gdLst>
                                    <a:ahLst/>
                                    <a:cxnLst>
                                      <a:cxn ang="0">
                                        <a:pos x="T0" y="T1"/>
                                      </a:cxn>
                                      <a:cxn ang="0">
                                        <a:pos x="T2" y="T3"/>
                                      </a:cxn>
                                      <a:cxn ang="0">
                                        <a:pos x="T4" y="T5"/>
                                      </a:cxn>
                                      <a:cxn ang="0">
                                        <a:pos x="T6" y="T7"/>
                                      </a:cxn>
                                    </a:cxnLst>
                                    <a:rect l="0" t="0" r="r" b="b"/>
                                    <a:pathLst>
                                      <a:path w="264" h="18">
                                        <a:moveTo>
                                          <a:pt x="0" y="0"/>
                                        </a:moveTo>
                                        <a:lnTo>
                                          <a:pt x="23" y="18"/>
                                        </a:lnTo>
                                        <a:lnTo>
                                          <a:pt x="264" y="18"/>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56" name="Freeform 2762"/>
                                <wps:cNvSpPr>
                                  <a:spLocks/>
                                </wps:cNvSpPr>
                                <wps:spPr bwMode="auto">
                                  <a:xfrm>
                                    <a:off x="6037" y="8224"/>
                                    <a:ext cx="29" cy="2"/>
                                  </a:xfrm>
                                  <a:custGeom>
                                    <a:avLst/>
                                    <a:gdLst>
                                      <a:gd name="T0" fmla="*/ 0 w 287"/>
                                      <a:gd name="T1" fmla="*/ 0 h 18"/>
                                      <a:gd name="T2" fmla="*/ 287 w 287"/>
                                      <a:gd name="T3" fmla="*/ 0 h 18"/>
                                      <a:gd name="T4" fmla="*/ 264 w 287"/>
                                      <a:gd name="T5" fmla="*/ 18 h 18"/>
                                      <a:gd name="T6" fmla="*/ 0 w 287"/>
                                      <a:gd name="T7" fmla="*/ 0 h 18"/>
                                    </a:gdLst>
                                    <a:ahLst/>
                                    <a:cxnLst>
                                      <a:cxn ang="0">
                                        <a:pos x="T0" y="T1"/>
                                      </a:cxn>
                                      <a:cxn ang="0">
                                        <a:pos x="T2" y="T3"/>
                                      </a:cxn>
                                      <a:cxn ang="0">
                                        <a:pos x="T4" y="T5"/>
                                      </a:cxn>
                                      <a:cxn ang="0">
                                        <a:pos x="T6" y="T7"/>
                                      </a:cxn>
                                    </a:cxnLst>
                                    <a:rect l="0" t="0" r="r" b="b"/>
                                    <a:pathLst>
                                      <a:path w="287" h="18">
                                        <a:moveTo>
                                          <a:pt x="0" y="0"/>
                                        </a:moveTo>
                                        <a:lnTo>
                                          <a:pt x="287" y="0"/>
                                        </a:lnTo>
                                        <a:lnTo>
                                          <a:pt x="264" y="18"/>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357" name="Freeform 2763"/>
                                <wps:cNvSpPr>
                                  <a:spLocks/>
                                </wps:cNvSpPr>
                                <wps:spPr bwMode="auto">
                                  <a:xfrm>
                                    <a:off x="6037" y="8224"/>
                                    <a:ext cx="29" cy="2"/>
                                  </a:xfrm>
                                  <a:custGeom>
                                    <a:avLst/>
                                    <a:gdLst>
                                      <a:gd name="T0" fmla="*/ 0 w 287"/>
                                      <a:gd name="T1" fmla="*/ 0 h 18"/>
                                      <a:gd name="T2" fmla="*/ 287 w 287"/>
                                      <a:gd name="T3" fmla="*/ 0 h 18"/>
                                      <a:gd name="T4" fmla="*/ 264 w 287"/>
                                      <a:gd name="T5" fmla="*/ 18 h 18"/>
                                      <a:gd name="T6" fmla="*/ 0 w 287"/>
                                      <a:gd name="T7" fmla="*/ 0 h 18"/>
                                    </a:gdLst>
                                    <a:ahLst/>
                                    <a:cxnLst>
                                      <a:cxn ang="0">
                                        <a:pos x="T0" y="T1"/>
                                      </a:cxn>
                                      <a:cxn ang="0">
                                        <a:pos x="T2" y="T3"/>
                                      </a:cxn>
                                      <a:cxn ang="0">
                                        <a:pos x="T4" y="T5"/>
                                      </a:cxn>
                                      <a:cxn ang="0">
                                        <a:pos x="T6" y="T7"/>
                                      </a:cxn>
                                    </a:cxnLst>
                                    <a:rect l="0" t="0" r="r" b="b"/>
                                    <a:pathLst>
                                      <a:path w="287" h="18">
                                        <a:moveTo>
                                          <a:pt x="0" y="0"/>
                                        </a:moveTo>
                                        <a:lnTo>
                                          <a:pt x="287" y="0"/>
                                        </a:lnTo>
                                        <a:lnTo>
                                          <a:pt x="264" y="18"/>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58" name="Freeform 2764"/>
                                <wps:cNvSpPr>
                                  <a:spLocks/>
                                </wps:cNvSpPr>
                                <wps:spPr bwMode="auto">
                                  <a:xfrm>
                                    <a:off x="6552" y="8224"/>
                                    <a:ext cx="27" cy="2"/>
                                  </a:xfrm>
                                  <a:custGeom>
                                    <a:avLst/>
                                    <a:gdLst>
                                      <a:gd name="T0" fmla="*/ 0 w 268"/>
                                      <a:gd name="T1" fmla="*/ 0 h 18"/>
                                      <a:gd name="T2" fmla="*/ 25 w 268"/>
                                      <a:gd name="T3" fmla="*/ 18 h 18"/>
                                      <a:gd name="T4" fmla="*/ 268 w 268"/>
                                      <a:gd name="T5" fmla="*/ 18 h 18"/>
                                      <a:gd name="T6" fmla="*/ 0 w 268"/>
                                      <a:gd name="T7" fmla="*/ 0 h 18"/>
                                    </a:gdLst>
                                    <a:ahLst/>
                                    <a:cxnLst>
                                      <a:cxn ang="0">
                                        <a:pos x="T0" y="T1"/>
                                      </a:cxn>
                                      <a:cxn ang="0">
                                        <a:pos x="T2" y="T3"/>
                                      </a:cxn>
                                      <a:cxn ang="0">
                                        <a:pos x="T4" y="T5"/>
                                      </a:cxn>
                                      <a:cxn ang="0">
                                        <a:pos x="T6" y="T7"/>
                                      </a:cxn>
                                    </a:cxnLst>
                                    <a:rect l="0" t="0" r="r" b="b"/>
                                    <a:pathLst>
                                      <a:path w="268" h="18">
                                        <a:moveTo>
                                          <a:pt x="0" y="0"/>
                                        </a:moveTo>
                                        <a:lnTo>
                                          <a:pt x="25" y="18"/>
                                        </a:lnTo>
                                        <a:lnTo>
                                          <a:pt x="268" y="18"/>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359" name="Freeform 2765"/>
                                <wps:cNvSpPr>
                                  <a:spLocks/>
                                </wps:cNvSpPr>
                                <wps:spPr bwMode="auto">
                                  <a:xfrm>
                                    <a:off x="6552" y="8224"/>
                                    <a:ext cx="27" cy="2"/>
                                  </a:xfrm>
                                  <a:custGeom>
                                    <a:avLst/>
                                    <a:gdLst>
                                      <a:gd name="T0" fmla="*/ 0 w 268"/>
                                      <a:gd name="T1" fmla="*/ 0 h 18"/>
                                      <a:gd name="T2" fmla="*/ 25 w 268"/>
                                      <a:gd name="T3" fmla="*/ 18 h 18"/>
                                      <a:gd name="T4" fmla="*/ 268 w 268"/>
                                      <a:gd name="T5" fmla="*/ 18 h 18"/>
                                      <a:gd name="T6" fmla="*/ 0 w 268"/>
                                      <a:gd name="T7" fmla="*/ 0 h 18"/>
                                    </a:gdLst>
                                    <a:ahLst/>
                                    <a:cxnLst>
                                      <a:cxn ang="0">
                                        <a:pos x="T0" y="T1"/>
                                      </a:cxn>
                                      <a:cxn ang="0">
                                        <a:pos x="T2" y="T3"/>
                                      </a:cxn>
                                      <a:cxn ang="0">
                                        <a:pos x="T4" y="T5"/>
                                      </a:cxn>
                                      <a:cxn ang="0">
                                        <a:pos x="T6" y="T7"/>
                                      </a:cxn>
                                    </a:cxnLst>
                                    <a:rect l="0" t="0" r="r" b="b"/>
                                    <a:pathLst>
                                      <a:path w="268" h="18">
                                        <a:moveTo>
                                          <a:pt x="0" y="0"/>
                                        </a:moveTo>
                                        <a:lnTo>
                                          <a:pt x="25" y="18"/>
                                        </a:lnTo>
                                        <a:lnTo>
                                          <a:pt x="268" y="18"/>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60" name="Freeform 2766"/>
                                <wps:cNvSpPr>
                                  <a:spLocks/>
                                </wps:cNvSpPr>
                                <wps:spPr bwMode="auto">
                                  <a:xfrm>
                                    <a:off x="6552" y="8224"/>
                                    <a:ext cx="29" cy="2"/>
                                  </a:xfrm>
                                  <a:custGeom>
                                    <a:avLst/>
                                    <a:gdLst>
                                      <a:gd name="T0" fmla="*/ 0 w 287"/>
                                      <a:gd name="T1" fmla="*/ 0 h 18"/>
                                      <a:gd name="T2" fmla="*/ 287 w 287"/>
                                      <a:gd name="T3" fmla="*/ 0 h 18"/>
                                      <a:gd name="T4" fmla="*/ 268 w 287"/>
                                      <a:gd name="T5" fmla="*/ 18 h 18"/>
                                      <a:gd name="T6" fmla="*/ 0 w 287"/>
                                      <a:gd name="T7" fmla="*/ 0 h 18"/>
                                    </a:gdLst>
                                    <a:ahLst/>
                                    <a:cxnLst>
                                      <a:cxn ang="0">
                                        <a:pos x="T0" y="T1"/>
                                      </a:cxn>
                                      <a:cxn ang="0">
                                        <a:pos x="T2" y="T3"/>
                                      </a:cxn>
                                      <a:cxn ang="0">
                                        <a:pos x="T4" y="T5"/>
                                      </a:cxn>
                                      <a:cxn ang="0">
                                        <a:pos x="T6" y="T7"/>
                                      </a:cxn>
                                    </a:cxnLst>
                                    <a:rect l="0" t="0" r="r" b="b"/>
                                    <a:pathLst>
                                      <a:path w="287" h="18">
                                        <a:moveTo>
                                          <a:pt x="0" y="0"/>
                                        </a:moveTo>
                                        <a:lnTo>
                                          <a:pt x="287" y="0"/>
                                        </a:lnTo>
                                        <a:lnTo>
                                          <a:pt x="268" y="18"/>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361" name="Freeform 2767"/>
                                <wps:cNvSpPr>
                                  <a:spLocks/>
                                </wps:cNvSpPr>
                                <wps:spPr bwMode="auto">
                                  <a:xfrm>
                                    <a:off x="6552" y="8224"/>
                                    <a:ext cx="29" cy="2"/>
                                  </a:xfrm>
                                  <a:custGeom>
                                    <a:avLst/>
                                    <a:gdLst>
                                      <a:gd name="T0" fmla="*/ 0 w 287"/>
                                      <a:gd name="T1" fmla="*/ 0 h 18"/>
                                      <a:gd name="T2" fmla="*/ 287 w 287"/>
                                      <a:gd name="T3" fmla="*/ 0 h 18"/>
                                      <a:gd name="T4" fmla="*/ 268 w 287"/>
                                      <a:gd name="T5" fmla="*/ 18 h 18"/>
                                      <a:gd name="T6" fmla="*/ 0 w 287"/>
                                      <a:gd name="T7" fmla="*/ 0 h 18"/>
                                    </a:gdLst>
                                    <a:ahLst/>
                                    <a:cxnLst>
                                      <a:cxn ang="0">
                                        <a:pos x="T0" y="T1"/>
                                      </a:cxn>
                                      <a:cxn ang="0">
                                        <a:pos x="T2" y="T3"/>
                                      </a:cxn>
                                      <a:cxn ang="0">
                                        <a:pos x="T4" y="T5"/>
                                      </a:cxn>
                                      <a:cxn ang="0">
                                        <a:pos x="T6" y="T7"/>
                                      </a:cxn>
                                    </a:cxnLst>
                                    <a:rect l="0" t="0" r="r" b="b"/>
                                    <a:pathLst>
                                      <a:path w="287" h="18">
                                        <a:moveTo>
                                          <a:pt x="0" y="0"/>
                                        </a:moveTo>
                                        <a:lnTo>
                                          <a:pt x="287" y="0"/>
                                        </a:lnTo>
                                        <a:lnTo>
                                          <a:pt x="268" y="18"/>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62" name="Freeform 2768"/>
                                <wps:cNvSpPr>
                                  <a:spLocks/>
                                </wps:cNvSpPr>
                                <wps:spPr bwMode="auto">
                                  <a:xfrm>
                                    <a:off x="6039" y="8226"/>
                                    <a:ext cx="23" cy="1"/>
                                  </a:xfrm>
                                  <a:custGeom>
                                    <a:avLst/>
                                    <a:gdLst>
                                      <a:gd name="T0" fmla="*/ 0 w 226"/>
                                      <a:gd name="T1" fmla="*/ 0 h 10"/>
                                      <a:gd name="T2" fmla="*/ 14 w 226"/>
                                      <a:gd name="T3" fmla="*/ 10 h 10"/>
                                      <a:gd name="T4" fmla="*/ 226 w 226"/>
                                      <a:gd name="T5" fmla="*/ 10 h 10"/>
                                      <a:gd name="T6" fmla="*/ 0 w 226"/>
                                      <a:gd name="T7" fmla="*/ 0 h 10"/>
                                    </a:gdLst>
                                    <a:ahLst/>
                                    <a:cxnLst>
                                      <a:cxn ang="0">
                                        <a:pos x="T0" y="T1"/>
                                      </a:cxn>
                                      <a:cxn ang="0">
                                        <a:pos x="T2" y="T3"/>
                                      </a:cxn>
                                      <a:cxn ang="0">
                                        <a:pos x="T4" y="T5"/>
                                      </a:cxn>
                                      <a:cxn ang="0">
                                        <a:pos x="T6" y="T7"/>
                                      </a:cxn>
                                    </a:cxnLst>
                                    <a:rect l="0" t="0" r="r" b="b"/>
                                    <a:pathLst>
                                      <a:path w="226" h="10">
                                        <a:moveTo>
                                          <a:pt x="0" y="0"/>
                                        </a:moveTo>
                                        <a:lnTo>
                                          <a:pt x="14" y="10"/>
                                        </a:lnTo>
                                        <a:lnTo>
                                          <a:pt x="226" y="10"/>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363" name="Freeform 2769"/>
                                <wps:cNvSpPr>
                                  <a:spLocks/>
                                </wps:cNvSpPr>
                                <wps:spPr bwMode="auto">
                                  <a:xfrm>
                                    <a:off x="6039" y="8226"/>
                                    <a:ext cx="23" cy="1"/>
                                  </a:xfrm>
                                  <a:custGeom>
                                    <a:avLst/>
                                    <a:gdLst>
                                      <a:gd name="T0" fmla="*/ 0 w 226"/>
                                      <a:gd name="T1" fmla="*/ 0 h 10"/>
                                      <a:gd name="T2" fmla="*/ 14 w 226"/>
                                      <a:gd name="T3" fmla="*/ 10 h 10"/>
                                      <a:gd name="T4" fmla="*/ 226 w 226"/>
                                      <a:gd name="T5" fmla="*/ 10 h 10"/>
                                      <a:gd name="T6" fmla="*/ 0 w 226"/>
                                      <a:gd name="T7" fmla="*/ 0 h 10"/>
                                    </a:gdLst>
                                    <a:ahLst/>
                                    <a:cxnLst>
                                      <a:cxn ang="0">
                                        <a:pos x="T0" y="T1"/>
                                      </a:cxn>
                                      <a:cxn ang="0">
                                        <a:pos x="T2" y="T3"/>
                                      </a:cxn>
                                      <a:cxn ang="0">
                                        <a:pos x="T4" y="T5"/>
                                      </a:cxn>
                                      <a:cxn ang="0">
                                        <a:pos x="T6" y="T7"/>
                                      </a:cxn>
                                    </a:cxnLst>
                                    <a:rect l="0" t="0" r="r" b="b"/>
                                    <a:pathLst>
                                      <a:path w="226" h="10">
                                        <a:moveTo>
                                          <a:pt x="0" y="0"/>
                                        </a:moveTo>
                                        <a:lnTo>
                                          <a:pt x="14" y="10"/>
                                        </a:lnTo>
                                        <a:lnTo>
                                          <a:pt x="226" y="10"/>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64" name="Freeform 2770"/>
                                <wps:cNvSpPr>
                                  <a:spLocks/>
                                </wps:cNvSpPr>
                                <wps:spPr bwMode="auto">
                                  <a:xfrm>
                                    <a:off x="6039" y="8226"/>
                                    <a:ext cx="24" cy="1"/>
                                  </a:xfrm>
                                  <a:custGeom>
                                    <a:avLst/>
                                    <a:gdLst>
                                      <a:gd name="T0" fmla="*/ 0 w 241"/>
                                      <a:gd name="T1" fmla="*/ 0 h 10"/>
                                      <a:gd name="T2" fmla="*/ 241 w 241"/>
                                      <a:gd name="T3" fmla="*/ 0 h 10"/>
                                      <a:gd name="T4" fmla="*/ 226 w 241"/>
                                      <a:gd name="T5" fmla="*/ 10 h 10"/>
                                      <a:gd name="T6" fmla="*/ 0 w 241"/>
                                      <a:gd name="T7" fmla="*/ 0 h 10"/>
                                    </a:gdLst>
                                    <a:ahLst/>
                                    <a:cxnLst>
                                      <a:cxn ang="0">
                                        <a:pos x="T0" y="T1"/>
                                      </a:cxn>
                                      <a:cxn ang="0">
                                        <a:pos x="T2" y="T3"/>
                                      </a:cxn>
                                      <a:cxn ang="0">
                                        <a:pos x="T4" y="T5"/>
                                      </a:cxn>
                                      <a:cxn ang="0">
                                        <a:pos x="T6" y="T7"/>
                                      </a:cxn>
                                    </a:cxnLst>
                                    <a:rect l="0" t="0" r="r" b="b"/>
                                    <a:pathLst>
                                      <a:path w="241" h="10">
                                        <a:moveTo>
                                          <a:pt x="0" y="0"/>
                                        </a:moveTo>
                                        <a:lnTo>
                                          <a:pt x="241" y="0"/>
                                        </a:lnTo>
                                        <a:lnTo>
                                          <a:pt x="226" y="10"/>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365" name="Freeform 2771"/>
                                <wps:cNvSpPr>
                                  <a:spLocks/>
                                </wps:cNvSpPr>
                                <wps:spPr bwMode="auto">
                                  <a:xfrm>
                                    <a:off x="6039" y="8226"/>
                                    <a:ext cx="24" cy="1"/>
                                  </a:xfrm>
                                  <a:custGeom>
                                    <a:avLst/>
                                    <a:gdLst>
                                      <a:gd name="T0" fmla="*/ 0 w 241"/>
                                      <a:gd name="T1" fmla="*/ 0 h 10"/>
                                      <a:gd name="T2" fmla="*/ 241 w 241"/>
                                      <a:gd name="T3" fmla="*/ 0 h 10"/>
                                      <a:gd name="T4" fmla="*/ 226 w 241"/>
                                      <a:gd name="T5" fmla="*/ 10 h 10"/>
                                      <a:gd name="T6" fmla="*/ 0 w 241"/>
                                      <a:gd name="T7" fmla="*/ 0 h 10"/>
                                    </a:gdLst>
                                    <a:ahLst/>
                                    <a:cxnLst>
                                      <a:cxn ang="0">
                                        <a:pos x="T0" y="T1"/>
                                      </a:cxn>
                                      <a:cxn ang="0">
                                        <a:pos x="T2" y="T3"/>
                                      </a:cxn>
                                      <a:cxn ang="0">
                                        <a:pos x="T4" y="T5"/>
                                      </a:cxn>
                                      <a:cxn ang="0">
                                        <a:pos x="T6" y="T7"/>
                                      </a:cxn>
                                    </a:cxnLst>
                                    <a:rect l="0" t="0" r="r" b="b"/>
                                    <a:pathLst>
                                      <a:path w="241" h="10">
                                        <a:moveTo>
                                          <a:pt x="0" y="0"/>
                                        </a:moveTo>
                                        <a:lnTo>
                                          <a:pt x="241" y="0"/>
                                        </a:lnTo>
                                        <a:lnTo>
                                          <a:pt x="226" y="10"/>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66" name="Freeform 2772"/>
                                <wps:cNvSpPr>
                                  <a:spLocks/>
                                </wps:cNvSpPr>
                                <wps:spPr bwMode="auto">
                                  <a:xfrm>
                                    <a:off x="6555" y="8226"/>
                                    <a:ext cx="22" cy="1"/>
                                  </a:xfrm>
                                  <a:custGeom>
                                    <a:avLst/>
                                    <a:gdLst>
                                      <a:gd name="T0" fmla="*/ 0 w 222"/>
                                      <a:gd name="T1" fmla="*/ 0 h 10"/>
                                      <a:gd name="T2" fmla="*/ 16 w 222"/>
                                      <a:gd name="T3" fmla="*/ 10 h 10"/>
                                      <a:gd name="T4" fmla="*/ 222 w 222"/>
                                      <a:gd name="T5" fmla="*/ 10 h 10"/>
                                      <a:gd name="T6" fmla="*/ 0 w 222"/>
                                      <a:gd name="T7" fmla="*/ 0 h 10"/>
                                    </a:gdLst>
                                    <a:ahLst/>
                                    <a:cxnLst>
                                      <a:cxn ang="0">
                                        <a:pos x="T0" y="T1"/>
                                      </a:cxn>
                                      <a:cxn ang="0">
                                        <a:pos x="T2" y="T3"/>
                                      </a:cxn>
                                      <a:cxn ang="0">
                                        <a:pos x="T4" y="T5"/>
                                      </a:cxn>
                                      <a:cxn ang="0">
                                        <a:pos x="T6" y="T7"/>
                                      </a:cxn>
                                    </a:cxnLst>
                                    <a:rect l="0" t="0" r="r" b="b"/>
                                    <a:pathLst>
                                      <a:path w="222" h="10">
                                        <a:moveTo>
                                          <a:pt x="0" y="0"/>
                                        </a:moveTo>
                                        <a:lnTo>
                                          <a:pt x="16" y="10"/>
                                        </a:lnTo>
                                        <a:lnTo>
                                          <a:pt x="222" y="10"/>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367" name="Freeform 2773"/>
                                <wps:cNvSpPr>
                                  <a:spLocks/>
                                </wps:cNvSpPr>
                                <wps:spPr bwMode="auto">
                                  <a:xfrm>
                                    <a:off x="6555" y="8226"/>
                                    <a:ext cx="22" cy="1"/>
                                  </a:xfrm>
                                  <a:custGeom>
                                    <a:avLst/>
                                    <a:gdLst>
                                      <a:gd name="T0" fmla="*/ 0 w 222"/>
                                      <a:gd name="T1" fmla="*/ 0 h 10"/>
                                      <a:gd name="T2" fmla="*/ 16 w 222"/>
                                      <a:gd name="T3" fmla="*/ 10 h 10"/>
                                      <a:gd name="T4" fmla="*/ 222 w 222"/>
                                      <a:gd name="T5" fmla="*/ 10 h 10"/>
                                      <a:gd name="T6" fmla="*/ 0 w 222"/>
                                      <a:gd name="T7" fmla="*/ 0 h 10"/>
                                    </a:gdLst>
                                    <a:ahLst/>
                                    <a:cxnLst>
                                      <a:cxn ang="0">
                                        <a:pos x="T0" y="T1"/>
                                      </a:cxn>
                                      <a:cxn ang="0">
                                        <a:pos x="T2" y="T3"/>
                                      </a:cxn>
                                      <a:cxn ang="0">
                                        <a:pos x="T4" y="T5"/>
                                      </a:cxn>
                                      <a:cxn ang="0">
                                        <a:pos x="T6" y="T7"/>
                                      </a:cxn>
                                    </a:cxnLst>
                                    <a:rect l="0" t="0" r="r" b="b"/>
                                    <a:pathLst>
                                      <a:path w="222" h="10">
                                        <a:moveTo>
                                          <a:pt x="0" y="0"/>
                                        </a:moveTo>
                                        <a:lnTo>
                                          <a:pt x="16" y="10"/>
                                        </a:lnTo>
                                        <a:lnTo>
                                          <a:pt x="222" y="10"/>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68" name="Freeform 2774"/>
                                <wps:cNvSpPr>
                                  <a:spLocks/>
                                </wps:cNvSpPr>
                                <wps:spPr bwMode="auto">
                                  <a:xfrm>
                                    <a:off x="6555" y="8226"/>
                                    <a:ext cx="24" cy="1"/>
                                  </a:xfrm>
                                  <a:custGeom>
                                    <a:avLst/>
                                    <a:gdLst>
                                      <a:gd name="T0" fmla="*/ 0 w 243"/>
                                      <a:gd name="T1" fmla="*/ 0 h 10"/>
                                      <a:gd name="T2" fmla="*/ 243 w 243"/>
                                      <a:gd name="T3" fmla="*/ 0 h 10"/>
                                      <a:gd name="T4" fmla="*/ 222 w 243"/>
                                      <a:gd name="T5" fmla="*/ 10 h 10"/>
                                      <a:gd name="T6" fmla="*/ 0 w 243"/>
                                      <a:gd name="T7" fmla="*/ 0 h 10"/>
                                    </a:gdLst>
                                    <a:ahLst/>
                                    <a:cxnLst>
                                      <a:cxn ang="0">
                                        <a:pos x="T0" y="T1"/>
                                      </a:cxn>
                                      <a:cxn ang="0">
                                        <a:pos x="T2" y="T3"/>
                                      </a:cxn>
                                      <a:cxn ang="0">
                                        <a:pos x="T4" y="T5"/>
                                      </a:cxn>
                                      <a:cxn ang="0">
                                        <a:pos x="T6" y="T7"/>
                                      </a:cxn>
                                    </a:cxnLst>
                                    <a:rect l="0" t="0" r="r" b="b"/>
                                    <a:pathLst>
                                      <a:path w="243" h="10">
                                        <a:moveTo>
                                          <a:pt x="0" y="0"/>
                                        </a:moveTo>
                                        <a:lnTo>
                                          <a:pt x="243" y="0"/>
                                        </a:lnTo>
                                        <a:lnTo>
                                          <a:pt x="222" y="10"/>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369" name="Freeform 2775"/>
                                <wps:cNvSpPr>
                                  <a:spLocks/>
                                </wps:cNvSpPr>
                                <wps:spPr bwMode="auto">
                                  <a:xfrm>
                                    <a:off x="6555" y="8226"/>
                                    <a:ext cx="24" cy="1"/>
                                  </a:xfrm>
                                  <a:custGeom>
                                    <a:avLst/>
                                    <a:gdLst>
                                      <a:gd name="T0" fmla="*/ 0 w 243"/>
                                      <a:gd name="T1" fmla="*/ 0 h 10"/>
                                      <a:gd name="T2" fmla="*/ 243 w 243"/>
                                      <a:gd name="T3" fmla="*/ 0 h 10"/>
                                      <a:gd name="T4" fmla="*/ 222 w 243"/>
                                      <a:gd name="T5" fmla="*/ 10 h 10"/>
                                      <a:gd name="T6" fmla="*/ 0 w 243"/>
                                      <a:gd name="T7" fmla="*/ 0 h 10"/>
                                    </a:gdLst>
                                    <a:ahLst/>
                                    <a:cxnLst>
                                      <a:cxn ang="0">
                                        <a:pos x="T0" y="T1"/>
                                      </a:cxn>
                                      <a:cxn ang="0">
                                        <a:pos x="T2" y="T3"/>
                                      </a:cxn>
                                      <a:cxn ang="0">
                                        <a:pos x="T4" y="T5"/>
                                      </a:cxn>
                                      <a:cxn ang="0">
                                        <a:pos x="T6" y="T7"/>
                                      </a:cxn>
                                    </a:cxnLst>
                                    <a:rect l="0" t="0" r="r" b="b"/>
                                    <a:pathLst>
                                      <a:path w="243" h="10">
                                        <a:moveTo>
                                          <a:pt x="0" y="0"/>
                                        </a:moveTo>
                                        <a:lnTo>
                                          <a:pt x="243" y="0"/>
                                        </a:lnTo>
                                        <a:lnTo>
                                          <a:pt x="222" y="10"/>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70" name="Freeform 2776"/>
                                <wps:cNvSpPr>
                                  <a:spLocks/>
                                </wps:cNvSpPr>
                                <wps:spPr bwMode="auto">
                                  <a:xfrm>
                                    <a:off x="6041" y="8227"/>
                                    <a:ext cx="20" cy="1"/>
                                  </a:xfrm>
                                  <a:custGeom>
                                    <a:avLst/>
                                    <a:gdLst>
                                      <a:gd name="T0" fmla="*/ 0 w 201"/>
                                      <a:gd name="T1" fmla="*/ 0 h 6"/>
                                      <a:gd name="T2" fmla="*/ 11 w 201"/>
                                      <a:gd name="T3" fmla="*/ 6 h 6"/>
                                      <a:gd name="T4" fmla="*/ 201 w 201"/>
                                      <a:gd name="T5" fmla="*/ 6 h 6"/>
                                      <a:gd name="T6" fmla="*/ 0 w 201"/>
                                      <a:gd name="T7" fmla="*/ 0 h 6"/>
                                    </a:gdLst>
                                    <a:ahLst/>
                                    <a:cxnLst>
                                      <a:cxn ang="0">
                                        <a:pos x="T0" y="T1"/>
                                      </a:cxn>
                                      <a:cxn ang="0">
                                        <a:pos x="T2" y="T3"/>
                                      </a:cxn>
                                      <a:cxn ang="0">
                                        <a:pos x="T4" y="T5"/>
                                      </a:cxn>
                                      <a:cxn ang="0">
                                        <a:pos x="T6" y="T7"/>
                                      </a:cxn>
                                    </a:cxnLst>
                                    <a:rect l="0" t="0" r="r" b="b"/>
                                    <a:pathLst>
                                      <a:path w="201" h="6">
                                        <a:moveTo>
                                          <a:pt x="0" y="0"/>
                                        </a:moveTo>
                                        <a:lnTo>
                                          <a:pt x="11" y="6"/>
                                        </a:lnTo>
                                        <a:lnTo>
                                          <a:pt x="201" y="6"/>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371" name="Freeform 2777"/>
                                <wps:cNvSpPr>
                                  <a:spLocks/>
                                </wps:cNvSpPr>
                                <wps:spPr bwMode="auto">
                                  <a:xfrm>
                                    <a:off x="6041" y="8227"/>
                                    <a:ext cx="20" cy="1"/>
                                  </a:xfrm>
                                  <a:custGeom>
                                    <a:avLst/>
                                    <a:gdLst>
                                      <a:gd name="T0" fmla="*/ 0 w 201"/>
                                      <a:gd name="T1" fmla="*/ 0 h 6"/>
                                      <a:gd name="T2" fmla="*/ 11 w 201"/>
                                      <a:gd name="T3" fmla="*/ 6 h 6"/>
                                      <a:gd name="T4" fmla="*/ 201 w 201"/>
                                      <a:gd name="T5" fmla="*/ 6 h 6"/>
                                      <a:gd name="T6" fmla="*/ 0 w 201"/>
                                      <a:gd name="T7" fmla="*/ 0 h 6"/>
                                    </a:gdLst>
                                    <a:ahLst/>
                                    <a:cxnLst>
                                      <a:cxn ang="0">
                                        <a:pos x="T0" y="T1"/>
                                      </a:cxn>
                                      <a:cxn ang="0">
                                        <a:pos x="T2" y="T3"/>
                                      </a:cxn>
                                      <a:cxn ang="0">
                                        <a:pos x="T4" y="T5"/>
                                      </a:cxn>
                                      <a:cxn ang="0">
                                        <a:pos x="T6" y="T7"/>
                                      </a:cxn>
                                    </a:cxnLst>
                                    <a:rect l="0" t="0" r="r" b="b"/>
                                    <a:pathLst>
                                      <a:path w="201" h="6">
                                        <a:moveTo>
                                          <a:pt x="0" y="0"/>
                                        </a:moveTo>
                                        <a:lnTo>
                                          <a:pt x="11" y="6"/>
                                        </a:lnTo>
                                        <a:lnTo>
                                          <a:pt x="201" y="6"/>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72" name="Freeform 2778"/>
                                <wps:cNvSpPr>
                                  <a:spLocks/>
                                </wps:cNvSpPr>
                                <wps:spPr bwMode="auto">
                                  <a:xfrm>
                                    <a:off x="6041" y="8227"/>
                                    <a:ext cx="21" cy="1"/>
                                  </a:xfrm>
                                  <a:custGeom>
                                    <a:avLst/>
                                    <a:gdLst>
                                      <a:gd name="T0" fmla="*/ 0 w 212"/>
                                      <a:gd name="T1" fmla="*/ 0 h 6"/>
                                      <a:gd name="T2" fmla="*/ 212 w 212"/>
                                      <a:gd name="T3" fmla="*/ 0 h 6"/>
                                      <a:gd name="T4" fmla="*/ 201 w 212"/>
                                      <a:gd name="T5" fmla="*/ 6 h 6"/>
                                      <a:gd name="T6" fmla="*/ 0 w 212"/>
                                      <a:gd name="T7" fmla="*/ 0 h 6"/>
                                    </a:gdLst>
                                    <a:ahLst/>
                                    <a:cxnLst>
                                      <a:cxn ang="0">
                                        <a:pos x="T0" y="T1"/>
                                      </a:cxn>
                                      <a:cxn ang="0">
                                        <a:pos x="T2" y="T3"/>
                                      </a:cxn>
                                      <a:cxn ang="0">
                                        <a:pos x="T4" y="T5"/>
                                      </a:cxn>
                                      <a:cxn ang="0">
                                        <a:pos x="T6" y="T7"/>
                                      </a:cxn>
                                    </a:cxnLst>
                                    <a:rect l="0" t="0" r="r" b="b"/>
                                    <a:pathLst>
                                      <a:path w="212" h="6">
                                        <a:moveTo>
                                          <a:pt x="0" y="0"/>
                                        </a:moveTo>
                                        <a:lnTo>
                                          <a:pt x="212" y="0"/>
                                        </a:lnTo>
                                        <a:lnTo>
                                          <a:pt x="201" y="6"/>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373" name="Freeform 2779"/>
                                <wps:cNvSpPr>
                                  <a:spLocks/>
                                </wps:cNvSpPr>
                                <wps:spPr bwMode="auto">
                                  <a:xfrm>
                                    <a:off x="6041" y="8227"/>
                                    <a:ext cx="21" cy="1"/>
                                  </a:xfrm>
                                  <a:custGeom>
                                    <a:avLst/>
                                    <a:gdLst>
                                      <a:gd name="T0" fmla="*/ 0 w 212"/>
                                      <a:gd name="T1" fmla="*/ 0 h 6"/>
                                      <a:gd name="T2" fmla="*/ 212 w 212"/>
                                      <a:gd name="T3" fmla="*/ 0 h 6"/>
                                      <a:gd name="T4" fmla="*/ 201 w 212"/>
                                      <a:gd name="T5" fmla="*/ 6 h 6"/>
                                      <a:gd name="T6" fmla="*/ 0 w 212"/>
                                      <a:gd name="T7" fmla="*/ 0 h 6"/>
                                    </a:gdLst>
                                    <a:ahLst/>
                                    <a:cxnLst>
                                      <a:cxn ang="0">
                                        <a:pos x="T0" y="T1"/>
                                      </a:cxn>
                                      <a:cxn ang="0">
                                        <a:pos x="T2" y="T3"/>
                                      </a:cxn>
                                      <a:cxn ang="0">
                                        <a:pos x="T4" y="T5"/>
                                      </a:cxn>
                                      <a:cxn ang="0">
                                        <a:pos x="T6" y="T7"/>
                                      </a:cxn>
                                    </a:cxnLst>
                                    <a:rect l="0" t="0" r="r" b="b"/>
                                    <a:pathLst>
                                      <a:path w="212" h="6">
                                        <a:moveTo>
                                          <a:pt x="0" y="0"/>
                                        </a:moveTo>
                                        <a:lnTo>
                                          <a:pt x="212" y="0"/>
                                        </a:lnTo>
                                        <a:lnTo>
                                          <a:pt x="201" y="6"/>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74" name="Freeform 2780"/>
                                <wps:cNvSpPr>
                                  <a:spLocks/>
                                </wps:cNvSpPr>
                                <wps:spPr bwMode="auto">
                                  <a:xfrm>
                                    <a:off x="6556" y="8227"/>
                                    <a:ext cx="20" cy="1"/>
                                  </a:xfrm>
                                  <a:custGeom>
                                    <a:avLst/>
                                    <a:gdLst>
                                      <a:gd name="T0" fmla="*/ 0 w 198"/>
                                      <a:gd name="T1" fmla="*/ 0 h 6"/>
                                      <a:gd name="T2" fmla="*/ 6 w 198"/>
                                      <a:gd name="T3" fmla="*/ 6 h 6"/>
                                      <a:gd name="T4" fmla="*/ 198 w 198"/>
                                      <a:gd name="T5" fmla="*/ 6 h 6"/>
                                      <a:gd name="T6" fmla="*/ 0 w 198"/>
                                      <a:gd name="T7" fmla="*/ 0 h 6"/>
                                    </a:gdLst>
                                    <a:ahLst/>
                                    <a:cxnLst>
                                      <a:cxn ang="0">
                                        <a:pos x="T0" y="T1"/>
                                      </a:cxn>
                                      <a:cxn ang="0">
                                        <a:pos x="T2" y="T3"/>
                                      </a:cxn>
                                      <a:cxn ang="0">
                                        <a:pos x="T4" y="T5"/>
                                      </a:cxn>
                                      <a:cxn ang="0">
                                        <a:pos x="T6" y="T7"/>
                                      </a:cxn>
                                    </a:cxnLst>
                                    <a:rect l="0" t="0" r="r" b="b"/>
                                    <a:pathLst>
                                      <a:path w="198" h="6">
                                        <a:moveTo>
                                          <a:pt x="0" y="0"/>
                                        </a:moveTo>
                                        <a:lnTo>
                                          <a:pt x="6" y="6"/>
                                        </a:lnTo>
                                        <a:lnTo>
                                          <a:pt x="198" y="6"/>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375" name="Freeform 2781"/>
                                <wps:cNvSpPr>
                                  <a:spLocks/>
                                </wps:cNvSpPr>
                                <wps:spPr bwMode="auto">
                                  <a:xfrm>
                                    <a:off x="6556" y="8227"/>
                                    <a:ext cx="20" cy="1"/>
                                  </a:xfrm>
                                  <a:custGeom>
                                    <a:avLst/>
                                    <a:gdLst>
                                      <a:gd name="T0" fmla="*/ 0 w 198"/>
                                      <a:gd name="T1" fmla="*/ 0 h 6"/>
                                      <a:gd name="T2" fmla="*/ 6 w 198"/>
                                      <a:gd name="T3" fmla="*/ 6 h 6"/>
                                      <a:gd name="T4" fmla="*/ 198 w 198"/>
                                      <a:gd name="T5" fmla="*/ 6 h 6"/>
                                      <a:gd name="T6" fmla="*/ 0 w 198"/>
                                      <a:gd name="T7" fmla="*/ 0 h 6"/>
                                    </a:gdLst>
                                    <a:ahLst/>
                                    <a:cxnLst>
                                      <a:cxn ang="0">
                                        <a:pos x="T0" y="T1"/>
                                      </a:cxn>
                                      <a:cxn ang="0">
                                        <a:pos x="T2" y="T3"/>
                                      </a:cxn>
                                      <a:cxn ang="0">
                                        <a:pos x="T4" y="T5"/>
                                      </a:cxn>
                                      <a:cxn ang="0">
                                        <a:pos x="T6" y="T7"/>
                                      </a:cxn>
                                    </a:cxnLst>
                                    <a:rect l="0" t="0" r="r" b="b"/>
                                    <a:pathLst>
                                      <a:path w="198" h="6">
                                        <a:moveTo>
                                          <a:pt x="0" y="0"/>
                                        </a:moveTo>
                                        <a:lnTo>
                                          <a:pt x="6" y="6"/>
                                        </a:lnTo>
                                        <a:lnTo>
                                          <a:pt x="198" y="6"/>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76" name="Freeform 2782"/>
                                <wps:cNvSpPr>
                                  <a:spLocks/>
                                </wps:cNvSpPr>
                                <wps:spPr bwMode="auto">
                                  <a:xfrm>
                                    <a:off x="6556" y="8227"/>
                                    <a:ext cx="21" cy="1"/>
                                  </a:xfrm>
                                  <a:custGeom>
                                    <a:avLst/>
                                    <a:gdLst>
                                      <a:gd name="T0" fmla="*/ 0 w 206"/>
                                      <a:gd name="T1" fmla="*/ 0 h 6"/>
                                      <a:gd name="T2" fmla="*/ 206 w 206"/>
                                      <a:gd name="T3" fmla="*/ 0 h 6"/>
                                      <a:gd name="T4" fmla="*/ 198 w 206"/>
                                      <a:gd name="T5" fmla="*/ 6 h 6"/>
                                      <a:gd name="T6" fmla="*/ 0 w 206"/>
                                      <a:gd name="T7" fmla="*/ 0 h 6"/>
                                    </a:gdLst>
                                    <a:ahLst/>
                                    <a:cxnLst>
                                      <a:cxn ang="0">
                                        <a:pos x="T0" y="T1"/>
                                      </a:cxn>
                                      <a:cxn ang="0">
                                        <a:pos x="T2" y="T3"/>
                                      </a:cxn>
                                      <a:cxn ang="0">
                                        <a:pos x="T4" y="T5"/>
                                      </a:cxn>
                                      <a:cxn ang="0">
                                        <a:pos x="T6" y="T7"/>
                                      </a:cxn>
                                    </a:cxnLst>
                                    <a:rect l="0" t="0" r="r" b="b"/>
                                    <a:pathLst>
                                      <a:path w="206" h="6">
                                        <a:moveTo>
                                          <a:pt x="0" y="0"/>
                                        </a:moveTo>
                                        <a:lnTo>
                                          <a:pt x="206" y="0"/>
                                        </a:lnTo>
                                        <a:lnTo>
                                          <a:pt x="198" y="6"/>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377" name="Freeform 2783"/>
                                <wps:cNvSpPr>
                                  <a:spLocks/>
                                </wps:cNvSpPr>
                                <wps:spPr bwMode="auto">
                                  <a:xfrm>
                                    <a:off x="6556" y="8227"/>
                                    <a:ext cx="21" cy="1"/>
                                  </a:xfrm>
                                  <a:custGeom>
                                    <a:avLst/>
                                    <a:gdLst>
                                      <a:gd name="T0" fmla="*/ 0 w 206"/>
                                      <a:gd name="T1" fmla="*/ 0 h 6"/>
                                      <a:gd name="T2" fmla="*/ 206 w 206"/>
                                      <a:gd name="T3" fmla="*/ 0 h 6"/>
                                      <a:gd name="T4" fmla="*/ 198 w 206"/>
                                      <a:gd name="T5" fmla="*/ 6 h 6"/>
                                      <a:gd name="T6" fmla="*/ 0 w 206"/>
                                      <a:gd name="T7" fmla="*/ 0 h 6"/>
                                    </a:gdLst>
                                    <a:ahLst/>
                                    <a:cxnLst>
                                      <a:cxn ang="0">
                                        <a:pos x="T0" y="T1"/>
                                      </a:cxn>
                                      <a:cxn ang="0">
                                        <a:pos x="T2" y="T3"/>
                                      </a:cxn>
                                      <a:cxn ang="0">
                                        <a:pos x="T4" y="T5"/>
                                      </a:cxn>
                                      <a:cxn ang="0">
                                        <a:pos x="T6" y="T7"/>
                                      </a:cxn>
                                    </a:cxnLst>
                                    <a:rect l="0" t="0" r="r" b="b"/>
                                    <a:pathLst>
                                      <a:path w="206" h="6">
                                        <a:moveTo>
                                          <a:pt x="0" y="0"/>
                                        </a:moveTo>
                                        <a:lnTo>
                                          <a:pt x="206" y="0"/>
                                        </a:lnTo>
                                        <a:lnTo>
                                          <a:pt x="198" y="6"/>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78" name="Freeform 2784"/>
                                <wps:cNvSpPr>
                                  <a:spLocks/>
                                </wps:cNvSpPr>
                                <wps:spPr bwMode="auto">
                                  <a:xfrm>
                                    <a:off x="6042" y="8227"/>
                                    <a:ext cx="16" cy="2"/>
                                  </a:xfrm>
                                  <a:custGeom>
                                    <a:avLst/>
                                    <a:gdLst>
                                      <a:gd name="T0" fmla="*/ 0 w 163"/>
                                      <a:gd name="T1" fmla="*/ 0 h 11"/>
                                      <a:gd name="T2" fmla="*/ 28 w 163"/>
                                      <a:gd name="T3" fmla="*/ 11 h 11"/>
                                      <a:gd name="T4" fmla="*/ 163 w 163"/>
                                      <a:gd name="T5" fmla="*/ 11 h 11"/>
                                      <a:gd name="T6" fmla="*/ 0 w 163"/>
                                      <a:gd name="T7" fmla="*/ 0 h 11"/>
                                    </a:gdLst>
                                    <a:ahLst/>
                                    <a:cxnLst>
                                      <a:cxn ang="0">
                                        <a:pos x="T0" y="T1"/>
                                      </a:cxn>
                                      <a:cxn ang="0">
                                        <a:pos x="T2" y="T3"/>
                                      </a:cxn>
                                      <a:cxn ang="0">
                                        <a:pos x="T4" y="T5"/>
                                      </a:cxn>
                                      <a:cxn ang="0">
                                        <a:pos x="T6" y="T7"/>
                                      </a:cxn>
                                    </a:cxnLst>
                                    <a:rect l="0" t="0" r="r" b="b"/>
                                    <a:pathLst>
                                      <a:path w="163" h="11">
                                        <a:moveTo>
                                          <a:pt x="0" y="0"/>
                                        </a:moveTo>
                                        <a:lnTo>
                                          <a:pt x="28" y="11"/>
                                        </a:lnTo>
                                        <a:lnTo>
                                          <a:pt x="163" y="1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379" name="Freeform 2785"/>
                                <wps:cNvSpPr>
                                  <a:spLocks/>
                                </wps:cNvSpPr>
                                <wps:spPr bwMode="auto">
                                  <a:xfrm>
                                    <a:off x="6042" y="8227"/>
                                    <a:ext cx="16" cy="2"/>
                                  </a:xfrm>
                                  <a:custGeom>
                                    <a:avLst/>
                                    <a:gdLst>
                                      <a:gd name="T0" fmla="*/ 0 w 163"/>
                                      <a:gd name="T1" fmla="*/ 0 h 11"/>
                                      <a:gd name="T2" fmla="*/ 28 w 163"/>
                                      <a:gd name="T3" fmla="*/ 11 h 11"/>
                                      <a:gd name="T4" fmla="*/ 163 w 163"/>
                                      <a:gd name="T5" fmla="*/ 11 h 11"/>
                                      <a:gd name="T6" fmla="*/ 0 w 163"/>
                                      <a:gd name="T7" fmla="*/ 0 h 11"/>
                                    </a:gdLst>
                                    <a:ahLst/>
                                    <a:cxnLst>
                                      <a:cxn ang="0">
                                        <a:pos x="T0" y="T1"/>
                                      </a:cxn>
                                      <a:cxn ang="0">
                                        <a:pos x="T2" y="T3"/>
                                      </a:cxn>
                                      <a:cxn ang="0">
                                        <a:pos x="T4" y="T5"/>
                                      </a:cxn>
                                      <a:cxn ang="0">
                                        <a:pos x="T6" y="T7"/>
                                      </a:cxn>
                                    </a:cxnLst>
                                    <a:rect l="0" t="0" r="r" b="b"/>
                                    <a:pathLst>
                                      <a:path w="163" h="11">
                                        <a:moveTo>
                                          <a:pt x="0" y="0"/>
                                        </a:moveTo>
                                        <a:lnTo>
                                          <a:pt x="28" y="11"/>
                                        </a:lnTo>
                                        <a:lnTo>
                                          <a:pt x="163" y="1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80" name="Freeform 2786"/>
                                <wps:cNvSpPr>
                                  <a:spLocks/>
                                </wps:cNvSpPr>
                                <wps:spPr bwMode="auto">
                                  <a:xfrm>
                                    <a:off x="6042" y="8227"/>
                                    <a:ext cx="19" cy="2"/>
                                  </a:xfrm>
                                  <a:custGeom>
                                    <a:avLst/>
                                    <a:gdLst>
                                      <a:gd name="T0" fmla="*/ 0 w 190"/>
                                      <a:gd name="T1" fmla="*/ 0 h 11"/>
                                      <a:gd name="T2" fmla="*/ 190 w 190"/>
                                      <a:gd name="T3" fmla="*/ 0 h 11"/>
                                      <a:gd name="T4" fmla="*/ 163 w 190"/>
                                      <a:gd name="T5" fmla="*/ 11 h 11"/>
                                      <a:gd name="T6" fmla="*/ 0 w 190"/>
                                      <a:gd name="T7" fmla="*/ 0 h 11"/>
                                    </a:gdLst>
                                    <a:ahLst/>
                                    <a:cxnLst>
                                      <a:cxn ang="0">
                                        <a:pos x="T0" y="T1"/>
                                      </a:cxn>
                                      <a:cxn ang="0">
                                        <a:pos x="T2" y="T3"/>
                                      </a:cxn>
                                      <a:cxn ang="0">
                                        <a:pos x="T4" y="T5"/>
                                      </a:cxn>
                                      <a:cxn ang="0">
                                        <a:pos x="T6" y="T7"/>
                                      </a:cxn>
                                    </a:cxnLst>
                                    <a:rect l="0" t="0" r="r" b="b"/>
                                    <a:pathLst>
                                      <a:path w="190" h="11">
                                        <a:moveTo>
                                          <a:pt x="0" y="0"/>
                                        </a:moveTo>
                                        <a:lnTo>
                                          <a:pt x="190" y="0"/>
                                        </a:lnTo>
                                        <a:lnTo>
                                          <a:pt x="163" y="1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381" name="Freeform 2787"/>
                                <wps:cNvSpPr>
                                  <a:spLocks/>
                                </wps:cNvSpPr>
                                <wps:spPr bwMode="auto">
                                  <a:xfrm>
                                    <a:off x="6042" y="8227"/>
                                    <a:ext cx="19" cy="2"/>
                                  </a:xfrm>
                                  <a:custGeom>
                                    <a:avLst/>
                                    <a:gdLst>
                                      <a:gd name="T0" fmla="*/ 0 w 190"/>
                                      <a:gd name="T1" fmla="*/ 0 h 11"/>
                                      <a:gd name="T2" fmla="*/ 190 w 190"/>
                                      <a:gd name="T3" fmla="*/ 0 h 11"/>
                                      <a:gd name="T4" fmla="*/ 163 w 190"/>
                                      <a:gd name="T5" fmla="*/ 11 h 11"/>
                                      <a:gd name="T6" fmla="*/ 0 w 190"/>
                                      <a:gd name="T7" fmla="*/ 0 h 11"/>
                                    </a:gdLst>
                                    <a:ahLst/>
                                    <a:cxnLst>
                                      <a:cxn ang="0">
                                        <a:pos x="T0" y="T1"/>
                                      </a:cxn>
                                      <a:cxn ang="0">
                                        <a:pos x="T2" y="T3"/>
                                      </a:cxn>
                                      <a:cxn ang="0">
                                        <a:pos x="T4" y="T5"/>
                                      </a:cxn>
                                      <a:cxn ang="0">
                                        <a:pos x="T6" y="T7"/>
                                      </a:cxn>
                                    </a:cxnLst>
                                    <a:rect l="0" t="0" r="r" b="b"/>
                                    <a:pathLst>
                                      <a:path w="190" h="11">
                                        <a:moveTo>
                                          <a:pt x="0" y="0"/>
                                        </a:moveTo>
                                        <a:lnTo>
                                          <a:pt x="190" y="0"/>
                                        </a:lnTo>
                                        <a:lnTo>
                                          <a:pt x="163" y="1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82" name="Freeform 2788"/>
                                <wps:cNvSpPr>
                                  <a:spLocks/>
                                </wps:cNvSpPr>
                                <wps:spPr bwMode="auto">
                                  <a:xfrm>
                                    <a:off x="6557" y="8227"/>
                                    <a:ext cx="17" cy="2"/>
                                  </a:xfrm>
                                  <a:custGeom>
                                    <a:avLst/>
                                    <a:gdLst>
                                      <a:gd name="T0" fmla="*/ 0 w 170"/>
                                      <a:gd name="T1" fmla="*/ 0 h 11"/>
                                      <a:gd name="T2" fmla="*/ 32 w 170"/>
                                      <a:gd name="T3" fmla="*/ 11 h 11"/>
                                      <a:gd name="T4" fmla="*/ 170 w 170"/>
                                      <a:gd name="T5" fmla="*/ 11 h 11"/>
                                      <a:gd name="T6" fmla="*/ 0 w 170"/>
                                      <a:gd name="T7" fmla="*/ 0 h 11"/>
                                    </a:gdLst>
                                    <a:ahLst/>
                                    <a:cxnLst>
                                      <a:cxn ang="0">
                                        <a:pos x="T0" y="T1"/>
                                      </a:cxn>
                                      <a:cxn ang="0">
                                        <a:pos x="T2" y="T3"/>
                                      </a:cxn>
                                      <a:cxn ang="0">
                                        <a:pos x="T4" y="T5"/>
                                      </a:cxn>
                                      <a:cxn ang="0">
                                        <a:pos x="T6" y="T7"/>
                                      </a:cxn>
                                    </a:cxnLst>
                                    <a:rect l="0" t="0" r="r" b="b"/>
                                    <a:pathLst>
                                      <a:path w="170" h="11">
                                        <a:moveTo>
                                          <a:pt x="0" y="0"/>
                                        </a:moveTo>
                                        <a:lnTo>
                                          <a:pt x="32" y="11"/>
                                        </a:lnTo>
                                        <a:lnTo>
                                          <a:pt x="170" y="1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383" name="Freeform 2789"/>
                                <wps:cNvSpPr>
                                  <a:spLocks/>
                                </wps:cNvSpPr>
                                <wps:spPr bwMode="auto">
                                  <a:xfrm>
                                    <a:off x="6557" y="8227"/>
                                    <a:ext cx="17" cy="2"/>
                                  </a:xfrm>
                                  <a:custGeom>
                                    <a:avLst/>
                                    <a:gdLst>
                                      <a:gd name="T0" fmla="*/ 0 w 170"/>
                                      <a:gd name="T1" fmla="*/ 0 h 11"/>
                                      <a:gd name="T2" fmla="*/ 32 w 170"/>
                                      <a:gd name="T3" fmla="*/ 11 h 11"/>
                                      <a:gd name="T4" fmla="*/ 170 w 170"/>
                                      <a:gd name="T5" fmla="*/ 11 h 11"/>
                                      <a:gd name="T6" fmla="*/ 0 w 170"/>
                                      <a:gd name="T7" fmla="*/ 0 h 11"/>
                                    </a:gdLst>
                                    <a:ahLst/>
                                    <a:cxnLst>
                                      <a:cxn ang="0">
                                        <a:pos x="T0" y="T1"/>
                                      </a:cxn>
                                      <a:cxn ang="0">
                                        <a:pos x="T2" y="T3"/>
                                      </a:cxn>
                                      <a:cxn ang="0">
                                        <a:pos x="T4" y="T5"/>
                                      </a:cxn>
                                      <a:cxn ang="0">
                                        <a:pos x="T6" y="T7"/>
                                      </a:cxn>
                                    </a:cxnLst>
                                    <a:rect l="0" t="0" r="r" b="b"/>
                                    <a:pathLst>
                                      <a:path w="170" h="11">
                                        <a:moveTo>
                                          <a:pt x="0" y="0"/>
                                        </a:moveTo>
                                        <a:lnTo>
                                          <a:pt x="32" y="11"/>
                                        </a:lnTo>
                                        <a:lnTo>
                                          <a:pt x="170" y="1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84" name="Freeform 2790"/>
                                <wps:cNvSpPr>
                                  <a:spLocks/>
                                </wps:cNvSpPr>
                                <wps:spPr bwMode="auto">
                                  <a:xfrm>
                                    <a:off x="6557" y="8227"/>
                                    <a:ext cx="19" cy="2"/>
                                  </a:xfrm>
                                  <a:custGeom>
                                    <a:avLst/>
                                    <a:gdLst>
                                      <a:gd name="T0" fmla="*/ 0 w 192"/>
                                      <a:gd name="T1" fmla="*/ 0 h 11"/>
                                      <a:gd name="T2" fmla="*/ 192 w 192"/>
                                      <a:gd name="T3" fmla="*/ 0 h 11"/>
                                      <a:gd name="T4" fmla="*/ 170 w 192"/>
                                      <a:gd name="T5" fmla="*/ 11 h 11"/>
                                      <a:gd name="T6" fmla="*/ 0 w 192"/>
                                      <a:gd name="T7" fmla="*/ 0 h 11"/>
                                    </a:gdLst>
                                    <a:ahLst/>
                                    <a:cxnLst>
                                      <a:cxn ang="0">
                                        <a:pos x="T0" y="T1"/>
                                      </a:cxn>
                                      <a:cxn ang="0">
                                        <a:pos x="T2" y="T3"/>
                                      </a:cxn>
                                      <a:cxn ang="0">
                                        <a:pos x="T4" y="T5"/>
                                      </a:cxn>
                                      <a:cxn ang="0">
                                        <a:pos x="T6" y="T7"/>
                                      </a:cxn>
                                    </a:cxnLst>
                                    <a:rect l="0" t="0" r="r" b="b"/>
                                    <a:pathLst>
                                      <a:path w="192" h="11">
                                        <a:moveTo>
                                          <a:pt x="0" y="0"/>
                                        </a:moveTo>
                                        <a:lnTo>
                                          <a:pt x="192" y="0"/>
                                        </a:lnTo>
                                        <a:lnTo>
                                          <a:pt x="170" y="11"/>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385" name="Freeform 2791"/>
                                <wps:cNvSpPr>
                                  <a:spLocks/>
                                </wps:cNvSpPr>
                                <wps:spPr bwMode="auto">
                                  <a:xfrm>
                                    <a:off x="6557" y="8227"/>
                                    <a:ext cx="19" cy="2"/>
                                  </a:xfrm>
                                  <a:custGeom>
                                    <a:avLst/>
                                    <a:gdLst>
                                      <a:gd name="T0" fmla="*/ 0 w 192"/>
                                      <a:gd name="T1" fmla="*/ 0 h 11"/>
                                      <a:gd name="T2" fmla="*/ 192 w 192"/>
                                      <a:gd name="T3" fmla="*/ 0 h 11"/>
                                      <a:gd name="T4" fmla="*/ 170 w 192"/>
                                      <a:gd name="T5" fmla="*/ 11 h 11"/>
                                      <a:gd name="T6" fmla="*/ 0 w 192"/>
                                      <a:gd name="T7" fmla="*/ 0 h 11"/>
                                    </a:gdLst>
                                    <a:ahLst/>
                                    <a:cxnLst>
                                      <a:cxn ang="0">
                                        <a:pos x="T0" y="T1"/>
                                      </a:cxn>
                                      <a:cxn ang="0">
                                        <a:pos x="T2" y="T3"/>
                                      </a:cxn>
                                      <a:cxn ang="0">
                                        <a:pos x="T4" y="T5"/>
                                      </a:cxn>
                                      <a:cxn ang="0">
                                        <a:pos x="T6" y="T7"/>
                                      </a:cxn>
                                    </a:cxnLst>
                                    <a:rect l="0" t="0" r="r" b="b"/>
                                    <a:pathLst>
                                      <a:path w="192" h="11">
                                        <a:moveTo>
                                          <a:pt x="0" y="0"/>
                                        </a:moveTo>
                                        <a:lnTo>
                                          <a:pt x="192" y="0"/>
                                        </a:lnTo>
                                        <a:lnTo>
                                          <a:pt x="170" y="11"/>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86" name="Freeform 2792"/>
                                <wps:cNvSpPr>
                                  <a:spLocks/>
                                </wps:cNvSpPr>
                                <wps:spPr bwMode="auto">
                                  <a:xfrm>
                                    <a:off x="6045" y="8229"/>
                                    <a:ext cx="12" cy="1"/>
                                  </a:xfrm>
                                  <a:custGeom>
                                    <a:avLst/>
                                    <a:gdLst>
                                      <a:gd name="T0" fmla="*/ 0 w 123"/>
                                      <a:gd name="T1" fmla="*/ 0 h 5"/>
                                      <a:gd name="T2" fmla="*/ 13 w 123"/>
                                      <a:gd name="T3" fmla="*/ 5 h 5"/>
                                      <a:gd name="T4" fmla="*/ 123 w 123"/>
                                      <a:gd name="T5" fmla="*/ 5 h 5"/>
                                      <a:gd name="T6" fmla="*/ 0 w 123"/>
                                      <a:gd name="T7" fmla="*/ 0 h 5"/>
                                    </a:gdLst>
                                    <a:ahLst/>
                                    <a:cxnLst>
                                      <a:cxn ang="0">
                                        <a:pos x="T0" y="T1"/>
                                      </a:cxn>
                                      <a:cxn ang="0">
                                        <a:pos x="T2" y="T3"/>
                                      </a:cxn>
                                      <a:cxn ang="0">
                                        <a:pos x="T4" y="T5"/>
                                      </a:cxn>
                                      <a:cxn ang="0">
                                        <a:pos x="T6" y="T7"/>
                                      </a:cxn>
                                    </a:cxnLst>
                                    <a:rect l="0" t="0" r="r" b="b"/>
                                    <a:pathLst>
                                      <a:path w="123" h="5">
                                        <a:moveTo>
                                          <a:pt x="0" y="0"/>
                                        </a:moveTo>
                                        <a:lnTo>
                                          <a:pt x="13" y="5"/>
                                        </a:lnTo>
                                        <a:lnTo>
                                          <a:pt x="123" y="5"/>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387" name="Freeform 2793"/>
                                <wps:cNvSpPr>
                                  <a:spLocks/>
                                </wps:cNvSpPr>
                                <wps:spPr bwMode="auto">
                                  <a:xfrm>
                                    <a:off x="6045" y="8229"/>
                                    <a:ext cx="12" cy="1"/>
                                  </a:xfrm>
                                  <a:custGeom>
                                    <a:avLst/>
                                    <a:gdLst>
                                      <a:gd name="T0" fmla="*/ 0 w 123"/>
                                      <a:gd name="T1" fmla="*/ 0 h 5"/>
                                      <a:gd name="T2" fmla="*/ 13 w 123"/>
                                      <a:gd name="T3" fmla="*/ 5 h 5"/>
                                      <a:gd name="T4" fmla="*/ 123 w 123"/>
                                      <a:gd name="T5" fmla="*/ 5 h 5"/>
                                      <a:gd name="T6" fmla="*/ 0 w 123"/>
                                      <a:gd name="T7" fmla="*/ 0 h 5"/>
                                    </a:gdLst>
                                    <a:ahLst/>
                                    <a:cxnLst>
                                      <a:cxn ang="0">
                                        <a:pos x="T0" y="T1"/>
                                      </a:cxn>
                                      <a:cxn ang="0">
                                        <a:pos x="T2" y="T3"/>
                                      </a:cxn>
                                      <a:cxn ang="0">
                                        <a:pos x="T4" y="T5"/>
                                      </a:cxn>
                                      <a:cxn ang="0">
                                        <a:pos x="T6" y="T7"/>
                                      </a:cxn>
                                    </a:cxnLst>
                                    <a:rect l="0" t="0" r="r" b="b"/>
                                    <a:pathLst>
                                      <a:path w="123" h="5">
                                        <a:moveTo>
                                          <a:pt x="0" y="0"/>
                                        </a:moveTo>
                                        <a:lnTo>
                                          <a:pt x="13" y="5"/>
                                        </a:lnTo>
                                        <a:lnTo>
                                          <a:pt x="123" y="5"/>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88" name="Freeform 2794"/>
                                <wps:cNvSpPr>
                                  <a:spLocks/>
                                </wps:cNvSpPr>
                                <wps:spPr bwMode="auto">
                                  <a:xfrm>
                                    <a:off x="6045" y="8229"/>
                                    <a:ext cx="13" cy="1"/>
                                  </a:xfrm>
                                  <a:custGeom>
                                    <a:avLst/>
                                    <a:gdLst>
                                      <a:gd name="T0" fmla="*/ 0 w 135"/>
                                      <a:gd name="T1" fmla="*/ 0 h 5"/>
                                      <a:gd name="T2" fmla="*/ 135 w 135"/>
                                      <a:gd name="T3" fmla="*/ 0 h 5"/>
                                      <a:gd name="T4" fmla="*/ 123 w 135"/>
                                      <a:gd name="T5" fmla="*/ 5 h 5"/>
                                      <a:gd name="T6" fmla="*/ 0 w 135"/>
                                      <a:gd name="T7" fmla="*/ 0 h 5"/>
                                    </a:gdLst>
                                    <a:ahLst/>
                                    <a:cxnLst>
                                      <a:cxn ang="0">
                                        <a:pos x="T0" y="T1"/>
                                      </a:cxn>
                                      <a:cxn ang="0">
                                        <a:pos x="T2" y="T3"/>
                                      </a:cxn>
                                      <a:cxn ang="0">
                                        <a:pos x="T4" y="T5"/>
                                      </a:cxn>
                                      <a:cxn ang="0">
                                        <a:pos x="T6" y="T7"/>
                                      </a:cxn>
                                    </a:cxnLst>
                                    <a:rect l="0" t="0" r="r" b="b"/>
                                    <a:pathLst>
                                      <a:path w="135" h="5">
                                        <a:moveTo>
                                          <a:pt x="0" y="0"/>
                                        </a:moveTo>
                                        <a:lnTo>
                                          <a:pt x="135" y="0"/>
                                        </a:lnTo>
                                        <a:lnTo>
                                          <a:pt x="123" y="5"/>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389" name="Freeform 2795"/>
                                <wps:cNvSpPr>
                                  <a:spLocks/>
                                </wps:cNvSpPr>
                                <wps:spPr bwMode="auto">
                                  <a:xfrm>
                                    <a:off x="6045" y="8229"/>
                                    <a:ext cx="13" cy="1"/>
                                  </a:xfrm>
                                  <a:custGeom>
                                    <a:avLst/>
                                    <a:gdLst>
                                      <a:gd name="T0" fmla="*/ 0 w 135"/>
                                      <a:gd name="T1" fmla="*/ 0 h 5"/>
                                      <a:gd name="T2" fmla="*/ 135 w 135"/>
                                      <a:gd name="T3" fmla="*/ 0 h 5"/>
                                      <a:gd name="T4" fmla="*/ 123 w 135"/>
                                      <a:gd name="T5" fmla="*/ 5 h 5"/>
                                      <a:gd name="T6" fmla="*/ 0 w 135"/>
                                      <a:gd name="T7" fmla="*/ 0 h 5"/>
                                    </a:gdLst>
                                    <a:ahLst/>
                                    <a:cxnLst>
                                      <a:cxn ang="0">
                                        <a:pos x="T0" y="T1"/>
                                      </a:cxn>
                                      <a:cxn ang="0">
                                        <a:pos x="T2" y="T3"/>
                                      </a:cxn>
                                      <a:cxn ang="0">
                                        <a:pos x="T4" y="T5"/>
                                      </a:cxn>
                                      <a:cxn ang="0">
                                        <a:pos x="T6" y="T7"/>
                                      </a:cxn>
                                    </a:cxnLst>
                                    <a:rect l="0" t="0" r="r" b="b"/>
                                    <a:pathLst>
                                      <a:path w="135" h="5">
                                        <a:moveTo>
                                          <a:pt x="0" y="0"/>
                                        </a:moveTo>
                                        <a:lnTo>
                                          <a:pt x="135" y="0"/>
                                        </a:lnTo>
                                        <a:lnTo>
                                          <a:pt x="123" y="5"/>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90" name="Freeform 2796"/>
                                <wps:cNvSpPr>
                                  <a:spLocks/>
                                </wps:cNvSpPr>
                                <wps:spPr bwMode="auto">
                                  <a:xfrm>
                                    <a:off x="6560" y="8229"/>
                                    <a:ext cx="12" cy="1"/>
                                  </a:xfrm>
                                  <a:custGeom>
                                    <a:avLst/>
                                    <a:gdLst>
                                      <a:gd name="T0" fmla="*/ 0 w 113"/>
                                      <a:gd name="T1" fmla="*/ 0 h 5"/>
                                      <a:gd name="T2" fmla="*/ 15 w 113"/>
                                      <a:gd name="T3" fmla="*/ 5 h 5"/>
                                      <a:gd name="T4" fmla="*/ 113 w 113"/>
                                      <a:gd name="T5" fmla="*/ 5 h 5"/>
                                      <a:gd name="T6" fmla="*/ 0 w 113"/>
                                      <a:gd name="T7" fmla="*/ 0 h 5"/>
                                    </a:gdLst>
                                    <a:ahLst/>
                                    <a:cxnLst>
                                      <a:cxn ang="0">
                                        <a:pos x="T0" y="T1"/>
                                      </a:cxn>
                                      <a:cxn ang="0">
                                        <a:pos x="T2" y="T3"/>
                                      </a:cxn>
                                      <a:cxn ang="0">
                                        <a:pos x="T4" y="T5"/>
                                      </a:cxn>
                                      <a:cxn ang="0">
                                        <a:pos x="T6" y="T7"/>
                                      </a:cxn>
                                    </a:cxnLst>
                                    <a:rect l="0" t="0" r="r" b="b"/>
                                    <a:pathLst>
                                      <a:path w="113" h="5">
                                        <a:moveTo>
                                          <a:pt x="0" y="0"/>
                                        </a:moveTo>
                                        <a:lnTo>
                                          <a:pt x="15" y="5"/>
                                        </a:lnTo>
                                        <a:lnTo>
                                          <a:pt x="113" y="5"/>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391" name="Freeform 2797"/>
                                <wps:cNvSpPr>
                                  <a:spLocks/>
                                </wps:cNvSpPr>
                                <wps:spPr bwMode="auto">
                                  <a:xfrm>
                                    <a:off x="6560" y="8229"/>
                                    <a:ext cx="12" cy="1"/>
                                  </a:xfrm>
                                  <a:custGeom>
                                    <a:avLst/>
                                    <a:gdLst>
                                      <a:gd name="T0" fmla="*/ 0 w 113"/>
                                      <a:gd name="T1" fmla="*/ 0 h 5"/>
                                      <a:gd name="T2" fmla="*/ 15 w 113"/>
                                      <a:gd name="T3" fmla="*/ 5 h 5"/>
                                      <a:gd name="T4" fmla="*/ 113 w 113"/>
                                      <a:gd name="T5" fmla="*/ 5 h 5"/>
                                      <a:gd name="T6" fmla="*/ 0 w 113"/>
                                      <a:gd name="T7" fmla="*/ 0 h 5"/>
                                    </a:gdLst>
                                    <a:ahLst/>
                                    <a:cxnLst>
                                      <a:cxn ang="0">
                                        <a:pos x="T0" y="T1"/>
                                      </a:cxn>
                                      <a:cxn ang="0">
                                        <a:pos x="T2" y="T3"/>
                                      </a:cxn>
                                      <a:cxn ang="0">
                                        <a:pos x="T4" y="T5"/>
                                      </a:cxn>
                                      <a:cxn ang="0">
                                        <a:pos x="T6" y="T7"/>
                                      </a:cxn>
                                    </a:cxnLst>
                                    <a:rect l="0" t="0" r="r" b="b"/>
                                    <a:pathLst>
                                      <a:path w="113" h="5">
                                        <a:moveTo>
                                          <a:pt x="0" y="0"/>
                                        </a:moveTo>
                                        <a:lnTo>
                                          <a:pt x="15" y="5"/>
                                        </a:lnTo>
                                        <a:lnTo>
                                          <a:pt x="113" y="5"/>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92" name="Freeform 2798"/>
                                <wps:cNvSpPr>
                                  <a:spLocks/>
                                </wps:cNvSpPr>
                                <wps:spPr bwMode="auto">
                                  <a:xfrm>
                                    <a:off x="6560" y="8229"/>
                                    <a:ext cx="14" cy="1"/>
                                  </a:xfrm>
                                  <a:custGeom>
                                    <a:avLst/>
                                    <a:gdLst>
                                      <a:gd name="T0" fmla="*/ 0 w 138"/>
                                      <a:gd name="T1" fmla="*/ 0 h 5"/>
                                      <a:gd name="T2" fmla="*/ 138 w 138"/>
                                      <a:gd name="T3" fmla="*/ 0 h 5"/>
                                      <a:gd name="T4" fmla="*/ 113 w 138"/>
                                      <a:gd name="T5" fmla="*/ 5 h 5"/>
                                      <a:gd name="T6" fmla="*/ 0 w 138"/>
                                      <a:gd name="T7" fmla="*/ 0 h 5"/>
                                    </a:gdLst>
                                    <a:ahLst/>
                                    <a:cxnLst>
                                      <a:cxn ang="0">
                                        <a:pos x="T0" y="T1"/>
                                      </a:cxn>
                                      <a:cxn ang="0">
                                        <a:pos x="T2" y="T3"/>
                                      </a:cxn>
                                      <a:cxn ang="0">
                                        <a:pos x="T4" y="T5"/>
                                      </a:cxn>
                                      <a:cxn ang="0">
                                        <a:pos x="T6" y="T7"/>
                                      </a:cxn>
                                    </a:cxnLst>
                                    <a:rect l="0" t="0" r="r" b="b"/>
                                    <a:pathLst>
                                      <a:path w="138" h="5">
                                        <a:moveTo>
                                          <a:pt x="0" y="0"/>
                                        </a:moveTo>
                                        <a:lnTo>
                                          <a:pt x="138" y="0"/>
                                        </a:lnTo>
                                        <a:lnTo>
                                          <a:pt x="113" y="5"/>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393" name="Freeform 2799"/>
                                <wps:cNvSpPr>
                                  <a:spLocks/>
                                </wps:cNvSpPr>
                                <wps:spPr bwMode="auto">
                                  <a:xfrm>
                                    <a:off x="6560" y="8229"/>
                                    <a:ext cx="14" cy="1"/>
                                  </a:xfrm>
                                  <a:custGeom>
                                    <a:avLst/>
                                    <a:gdLst>
                                      <a:gd name="T0" fmla="*/ 0 w 138"/>
                                      <a:gd name="T1" fmla="*/ 0 h 5"/>
                                      <a:gd name="T2" fmla="*/ 138 w 138"/>
                                      <a:gd name="T3" fmla="*/ 0 h 5"/>
                                      <a:gd name="T4" fmla="*/ 113 w 138"/>
                                      <a:gd name="T5" fmla="*/ 5 h 5"/>
                                      <a:gd name="T6" fmla="*/ 0 w 138"/>
                                      <a:gd name="T7" fmla="*/ 0 h 5"/>
                                    </a:gdLst>
                                    <a:ahLst/>
                                    <a:cxnLst>
                                      <a:cxn ang="0">
                                        <a:pos x="T0" y="T1"/>
                                      </a:cxn>
                                      <a:cxn ang="0">
                                        <a:pos x="T2" y="T3"/>
                                      </a:cxn>
                                      <a:cxn ang="0">
                                        <a:pos x="T4" y="T5"/>
                                      </a:cxn>
                                      <a:cxn ang="0">
                                        <a:pos x="T6" y="T7"/>
                                      </a:cxn>
                                    </a:cxnLst>
                                    <a:rect l="0" t="0" r="r" b="b"/>
                                    <a:pathLst>
                                      <a:path w="138" h="5">
                                        <a:moveTo>
                                          <a:pt x="0" y="0"/>
                                        </a:moveTo>
                                        <a:lnTo>
                                          <a:pt x="138" y="0"/>
                                        </a:lnTo>
                                        <a:lnTo>
                                          <a:pt x="113" y="5"/>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94" name="Freeform 2800"/>
                                <wps:cNvSpPr>
                                  <a:spLocks/>
                                </wps:cNvSpPr>
                                <wps:spPr bwMode="auto">
                                  <a:xfrm>
                                    <a:off x="6046" y="8229"/>
                                    <a:ext cx="9" cy="1"/>
                                  </a:xfrm>
                                  <a:custGeom>
                                    <a:avLst/>
                                    <a:gdLst>
                                      <a:gd name="T0" fmla="*/ 0 w 88"/>
                                      <a:gd name="T1" fmla="*/ 0 h 2"/>
                                      <a:gd name="T2" fmla="*/ 21 w 88"/>
                                      <a:gd name="T3" fmla="*/ 2 h 2"/>
                                      <a:gd name="T4" fmla="*/ 88 w 88"/>
                                      <a:gd name="T5" fmla="*/ 2 h 2"/>
                                      <a:gd name="T6" fmla="*/ 0 w 88"/>
                                      <a:gd name="T7" fmla="*/ 0 h 2"/>
                                    </a:gdLst>
                                    <a:ahLst/>
                                    <a:cxnLst>
                                      <a:cxn ang="0">
                                        <a:pos x="T0" y="T1"/>
                                      </a:cxn>
                                      <a:cxn ang="0">
                                        <a:pos x="T2" y="T3"/>
                                      </a:cxn>
                                      <a:cxn ang="0">
                                        <a:pos x="T4" y="T5"/>
                                      </a:cxn>
                                      <a:cxn ang="0">
                                        <a:pos x="T6" y="T7"/>
                                      </a:cxn>
                                    </a:cxnLst>
                                    <a:rect l="0" t="0" r="r" b="b"/>
                                    <a:pathLst>
                                      <a:path w="88" h="2">
                                        <a:moveTo>
                                          <a:pt x="0" y="0"/>
                                        </a:moveTo>
                                        <a:lnTo>
                                          <a:pt x="21" y="2"/>
                                        </a:lnTo>
                                        <a:lnTo>
                                          <a:pt x="88" y="2"/>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395" name="Freeform 2801"/>
                                <wps:cNvSpPr>
                                  <a:spLocks/>
                                </wps:cNvSpPr>
                                <wps:spPr bwMode="auto">
                                  <a:xfrm>
                                    <a:off x="6046" y="8229"/>
                                    <a:ext cx="9" cy="1"/>
                                  </a:xfrm>
                                  <a:custGeom>
                                    <a:avLst/>
                                    <a:gdLst>
                                      <a:gd name="T0" fmla="*/ 0 w 88"/>
                                      <a:gd name="T1" fmla="*/ 0 h 2"/>
                                      <a:gd name="T2" fmla="*/ 21 w 88"/>
                                      <a:gd name="T3" fmla="*/ 2 h 2"/>
                                      <a:gd name="T4" fmla="*/ 88 w 88"/>
                                      <a:gd name="T5" fmla="*/ 2 h 2"/>
                                      <a:gd name="T6" fmla="*/ 0 w 88"/>
                                      <a:gd name="T7" fmla="*/ 0 h 2"/>
                                    </a:gdLst>
                                    <a:ahLst/>
                                    <a:cxnLst>
                                      <a:cxn ang="0">
                                        <a:pos x="T0" y="T1"/>
                                      </a:cxn>
                                      <a:cxn ang="0">
                                        <a:pos x="T2" y="T3"/>
                                      </a:cxn>
                                      <a:cxn ang="0">
                                        <a:pos x="T4" y="T5"/>
                                      </a:cxn>
                                      <a:cxn ang="0">
                                        <a:pos x="T6" y="T7"/>
                                      </a:cxn>
                                    </a:cxnLst>
                                    <a:rect l="0" t="0" r="r" b="b"/>
                                    <a:pathLst>
                                      <a:path w="88" h="2">
                                        <a:moveTo>
                                          <a:pt x="0" y="0"/>
                                        </a:moveTo>
                                        <a:lnTo>
                                          <a:pt x="21" y="2"/>
                                        </a:lnTo>
                                        <a:lnTo>
                                          <a:pt x="88" y="2"/>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96" name="Freeform 2802"/>
                                <wps:cNvSpPr>
                                  <a:spLocks/>
                                </wps:cNvSpPr>
                                <wps:spPr bwMode="auto">
                                  <a:xfrm>
                                    <a:off x="6046" y="8229"/>
                                    <a:ext cx="11" cy="1"/>
                                  </a:xfrm>
                                  <a:custGeom>
                                    <a:avLst/>
                                    <a:gdLst>
                                      <a:gd name="T0" fmla="*/ 0 w 110"/>
                                      <a:gd name="T1" fmla="*/ 0 h 2"/>
                                      <a:gd name="T2" fmla="*/ 110 w 110"/>
                                      <a:gd name="T3" fmla="*/ 0 h 2"/>
                                      <a:gd name="T4" fmla="*/ 88 w 110"/>
                                      <a:gd name="T5" fmla="*/ 2 h 2"/>
                                      <a:gd name="T6" fmla="*/ 0 w 110"/>
                                      <a:gd name="T7" fmla="*/ 0 h 2"/>
                                    </a:gdLst>
                                    <a:ahLst/>
                                    <a:cxnLst>
                                      <a:cxn ang="0">
                                        <a:pos x="T0" y="T1"/>
                                      </a:cxn>
                                      <a:cxn ang="0">
                                        <a:pos x="T2" y="T3"/>
                                      </a:cxn>
                                      <a:cxn ang="0">
                                        <a:pos x="T4" y="T5"/>
                                      </a:cxn>
                                      <a:cxn ang="0">
                                        <a:pos x="T6" y="T7"/>
                                      </a:cxn>
                                    </a:cxnLst>
                                    <a:rect l="0" t="0" r="r" b="b"/>
                                    <a:pathLst>
                                      <a:path w="110" h="2">
                                        <a:moveTo>
                                          <a:pt x="0" y="0"/>
                                        </a:moveTo>
                                        <a:lnTo>
                                          <a:pt x="110" y="0"/>
                                        </a:lnTo>
                                        <a:lnTo>
                                          <a:pt x="88" y="2"/>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397" name="Freeform 2803"/>
                                <wps:cNvSpPr>
                                  <a:spLocks/>
                                </wps:cNvSpPr>
                                <wps:spPr bwMode="auto">
                                  <a:xfrm>
                                    <a:off x="6046" y="8229"/>
                                    <a:ext cx="11" cy="1"/>
                                  </a:xfrm>
                                  <a:custGeom>
                                    <a:avLst/>
                                    <a:gdLst>
                                      <a:gd name="T0" fmla="*/ 0 w 110"/>
                                      <a:gd name="T1" fmla="*/ 0 h 2"/>
                                      <a:gd name="T2" fmla="*/ 110 w 110"/>
                                      <a:gd name="T3" fmla="*/ 0 h 2"/>
                                      <a:gd name="T4" fmla="*/ 88 w 110"/>
                                      <a:gd name="T5" fmla="*/ 2 h 2"/>
                                      <a:gd name="T6" fmla="*/ 0 w 110"/>
                                      <a:gd name="T7" fmla="*/ 0 h 2"/>
                                    </a:gdLst>
                                    <a:ahLst/>
                                    <a:cxnLst>
                                      <a:cxn ang="0">
                                        <a:pos x="T0" y="T1"/>
                                      </a:cxn>
                                      <a:cxn ang="0">
                                        <a:pos x="T2" y="T3"/>
                                      </a:cxn>
                                      <a:cxn ang="0">
                                        <a:pos x="T4" y="T5"/>
                                      </a:cxn>
                                      <a:cxn ang="0">
                                        <a:pos x="T6" y="T7"/>
                                      </a:cxn>
                                    </a:cxnLst>
                                    <a:rect l="0" t="0" r="r" b="b"/>
                                    <a:pathLst>
                                      <a:path w="110" h="2">
                                        <a:moveTo>
                                          <a:pt x="0" y="0"/>
                                        </a:moveTo>
                                        <a:lnTo>
                                          <a:pt x="110" y="0"/>
                                        </a:lnTo>
                                        <a:lnTo>
                                          <a:pt x="88" y="2"/>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98" name="Freeform 2804"/>
                                <wps:cNvSpPr>
                                  <a:spLocks/>
                                </wps:cNvSpPr>
                                <wps:spPr bwMode="auto">
                                  <a:xfrm>
                                    <a:off x="6562" y="8229"/>
                                    <a:ext cx="8" cy="1"/>
                                  </a:xfrm>
                                  <a:custGeom>
                                    <a:avLst/>
                                    <a:gdLst>
                                      <a:gd name="T0" fmla="*/ 0 w 84"/>
                                      <a:gd name="T1" fmla="*/ 0 h 2"/>
                                      <a:gd name="T2" fmla="*/ 8 w 84"/>
                                      <a:gd name="T3" fmla="*/ 2 h 2"/>
                                      <a:gd name="T4" fmla="*/ 84 w 84"/>
                                      <a:gd name="T5" fmla="*/ 2 h 2"/>
                                      <a:gd name="T6" fmla="*/ 0 w 84"/>
                                      <a:gd name="T7" fmla="*/ 0 h 2"/>
                                    </a:gdLst>
                                    <a:ahLst/>
                                    <a:cxnLst>
                                      <a:cxn ang="0">
                                        <a:pos x="T0" y="T1"/>
                                      </a:cxn>
                                      <a:cxn ang="0">
                                        <a:pos x="T2" y="T3"/>
                                      </a:cxn>
                                      <a:cxn ang="0">
                                        <a:pos x="T4" y="T5"/>
                                      </a:cxn>
                                      <a:cxn ang="0">
                                        <a:pos x="T6" y="T7"/>
                                      </a:cxn>
                                    </a:cxnLst>
                                    <a:rect l="0" t="0" r="r" b="b"/>
                                    <a:pathLst>
                                      <a:path w="84" h="2">
                                        <a:moveTo>
                                          <a:pt x="0" y="0"/>
                                        </a:moveTo>
                                        <a:lnTo>
                                          <a:pt x="8" y="2"/>
                                        </a:lnTo>
                                        <a:lnTo>
                                          <a:pt x="84" y="2"/>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399" name="Freeform 2805"/>
                                <wps:cNvSpPr>
                                  <a:spLocks/>
                                </wps:cNvSpPr>
                                <wps:spPr bwMode="auto">
                                  <a:xfrm>
                                    <a:off x="6562" y="8229"/>
                                    <a:ext cx="8" cy="1"/>
                                  </a:xfrm>
                                  <a:custGeom>
                                    <a:avLst/>
                                    <a:gdLst>
                                      <a:gd name="T0" fmla="*/ 0 w 84"/>
                                      <a:gd name="T1" fmla="*/ 0 h 2"/>
                                      <a:gd name="T2" fmla="*/ 8 w 84"/>
                                      <a:gd name="T3" fmla="*/ 2 h 2"/>
                                      <a:gd name="T4" fmla="*/ 84 w 84"/>
                                      <a:gd name="T5" fmla="*/ 2 h 2"/>
                                      <a:gd name="T6" fmla="*/ 0 w 84"/>
                                      <a:gd name="T7" fmla="*/ 0 h 2"/>
                                    </a:gdLst>
                                    <a:ahLst/>
                                    <a:cxnLst>
                                      <a:cxn ang="0">
                                        <a:pos x="T0" y="T1"/>
                                      </a:cxn>
                                      <a:cxn ang="0">
                                        <a:pos x="T2" y="T3"/>
                                      </a:cxn>
                                      <a:cxn ang="0">
                                        <a:pos x="T4" y="T5"/>
                                      </a:cxn>
                                      <a:cxn ang="0">
                                        <a:pos x="T6" y="T7"/>
                                      </a:cxn>
                                    </a:cxnLst>
                                    <a:rect l="0" t="0" r="r" b="b"/>
                                    <a:pathLst>
                                      <a:path w="84" h="2">
                                        <a:moveTo>
                                          <a:pt x="0" y="0"/>
                                        </a:moveTo>
                                        <a:lnTo>
                                          <a:pt x="8" y="2"/>
                                        </a:lnTo>
                                        <a:lnTo>
                                          <a:pt x="84" y="2"/>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00" name="Freeform 2806"/>
                                <wps:cNvSpPr>
                                  <a:spLocks/>
                                </wps:cNvSpPr>
                                <wps:spPr bwMode="auto">
                                  <a:xfrm>
                                    <a:off x="6562" y="8229"/>
                                    <a:ext cx="10" cy="1"/>
                                  </a:xfrm>
                                  <a:custGeom>
                                    <a:avLst/>
                                    <a:gdLst>
                                      <a:gd name="T0" fmla="*/ 0 w 98"/>
                                      <a:gd name="T1" fmla="*/ 0 h 2"/>
                                      <a:gd name="T2" fmla="*/ 98 w 98"/>
                                      <a:gd name="T3" fmla="*/ 0 h 2"/>
                                      <a:gd name="T4" fmla="*/ 84 w 98"/>
                                      <a:gd name="T5" fmla="*/ 2 h 2"/>
                                      <a:gd name="T6" fmla="*/ 0 w 98"/>
                                      <a:gd name="T7" fmla="*/ 0 h 2"/>
                                    </a:gdLst>
                                    <a:ahLst/>
                                    <a:cxnLst>
                                      <a:cxn ang="0">
                                        <a:pos x="T0" y="T1"/>
                                      </a:cxn>
                                      <a:cxn ang="0">
                                        <a:pos x="T2" y="T3"/>
                                      </a:cxn>
                                      <a:cxn ang="0">
                                        <a:pos x="T4" y="T5"/>
                                      </a:cxn>
                                      <a:cxn ang="0">
                                        <a:pos x="T6" y="T7"/>
                                      </a:cxn>
                                    </a:cxnLst>
                                    <a:rect l="0" t="0" r="r" b="b"/>
                                    <a:pathLst>
                                      <a:path w="98" h="2">
                                        <a:moveTo>
                                          <a:pt x="0" y="0"/>
                                        </a:moveTo>
                                        <a:lnTo>
                                          <a:pt x="98" y="0"/>
                                        </a:lnTo>
                                        <a:lnTo>
                                          <a:pt x="84" y="2"/>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401" name="Freeform 2807"/>
                                <wps:cNvSpPr>
                                  <a:spLocks/>
                                </wps:cNvSpPr>
                                <wps:spPr bwMode="auto">
                                  <a:xfrm>
                                    <a:off x="6562" y="8229"/>
                                    <a:ext cx="10" cy="1"/>
                                  </a:xfrm>
                                  <a:custGeom>
                                    <a:avLst/>
                                    <a:gdLst>
                                      <a:gd name="T0" fmla="*/ 0 w 98"/>
                                      <a:gd name="T1" fmla="*/ 0 h 2"/>
                                      <a:gd name="T2" fmla="*/ 98 w 98"/>
                                      <a:gd name="T3" fmla="*/ 0 h 2"/>
                                      <a:gd name="T4" fmla="*/ 84 w 98"/>
                                      <a:gd name="T5" fmla="*/ 2 h 2"/>
                                      <a:gd name="T6" fmla="*/ 0 w 98"/>
                                      <a:gd name="T7" fmla="*/ 0 h 2"/>
                                    </a:gdLst>
                                    <a:ahLst/>
                                    <a:cxnLst>
                                      <a:cxn ang="0">
                                        <a:pos x="T0" y="T1"/>
                                      </a:cxn>
                                      <a:cxn ang="0">
                                        <a:pos x="T2" y="T3"/>
                                      </a:cxn>
                                      <a:cxn ang="0">
                                        <a:pos x="T4" y="T5"/>
                                      </a:cxn>
                                      <a:cxn ang="0">
                                        <a:pos x="T6" y="T7"/>
                                      </a:cxn>
                                    </a:cxnLst>
                                    <a:rect l="0" t="0" r="r" b="b"/>
                                    <a:pathLst>
                                      <a:path w="98" h="2">
                                        <a:moveTo>
                                          <a:pt x="0" y="0"/>
                                        </a:moveTo>
                                        <a:lnTo>
                                          <a:pt x="98" y="0"/>
                                        </a:lnTo>
                                        <a:lnTo>
                                          <a:pt x="84" y="2"/>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02" name="Freeform 2808"/>
                                <wps:cNvSpPr>
                                  <a:spLocks/>
                                </wps:cNvSpPr>
                                <wps:spPr bwMode="auto">
                                  <a:xfrm>
                                    <a:off x="6048" y="8229"/>
                                    <a:ext cx="4" cy="1"/>
                                  </a:xfrm>
                                  <a:custGeom>
                                    <a:avLst/>
                                    <a:gdLst>
                                      <a:gd name="T0" fmla="*/ 0 w 37"/>
                                      <a:gd name="T1" fmla="*/ 0 h 5"/>
                                      <a:gd name="T2" fmla="*/ 30 w 37"/>
                                      <a:gd name="T3" fmla="*/ 5 h 5"/>
                                      <a:gd name="T4" fmla="*/ 37 w 37"/>
                                      <a:gd name="T5" fmla="*/ 5 h 5"/>
                                      <a:gd name="T6" fmla="*/ 0 w 37"/>
                                      <a:gd name="T7" fmla="*/ 0 h 5"/>
                                    </a:gdLst>
                                    <a:ahLst/>
                                    <a:cxnLst>
                                      <a:cxn ang="0">
                                        <a:pos x="T0" y="T1"/>
                                      </a:cxn>
                                      <a:cxn ang="0">
                                        <a:pos x="T2" y="T3"/>
                                      </a:cxn>
                                      <a:cxn ang="0">
                                        <a:pos x="T4" y="T5"/>
                                      </a:cxn>
                                      <a:cxn ang="0">
                                        <a:pos x="T6" y="T7"/>
                                      </a:cxn>
                                    </a:cxnLst>
                                    <a:rect l="0" t="0" r="r" b="b"/>
                                    <a:pathLst>
                                      <a:path w="37" h="5">
                                        <a:moveTo>
                                          <a:pt x="0" y="0"/>
                                        </a:moveTo>
                                        <a:lnTo>
                                          <a:pt x="30" y="5"/>
                                        </a:lnTo>
                                        <a:lnTo>
                                          <a:pt x="37" y="5"/>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403" name="Freeform 2809"/>
                                <wps:cNvSpPr>
                                  <a:spLocks/>
                                </wps:cNvSpPr>
                                <wps:spPr bwMode="auto">
                                  <a:xfrm>
                                    <a:off x="6048" y="8229"/>
                                    <a:ext cx="4" cy="1"/>
                                  </a:xfrm>
                                  <a:custGeom>
                                    <a:avLst/>
                                    <a:gdLst>
                                      <a:gd name="T0" fmla="*/ 0 w 37"/>
                                      <a:gd name="T1" fmla="*/ 0 h 5"/>
                                      <a:gd name="T2" fmla="*/ 30 w 37"/>
                                      <a:gd name="T3" fmla="*/ 5 h 5"/>
                                      <a:gd name="T4" fmla="*/ 37 w 37"/>
                                      <a:gd name="T5" fmla="*/ 5 h 5"/>
                                      <a:gd name="T6" fmla="*/ 0 w 37"/>
                                      <a:gd name="T7" fmla="*/ 0 h 5"/>
                                    </a:gdLst>
                                    <a:ahLst/>
                                    <a:cxnLst>
                                      <a:cxn ang="0">
                                        <a:pos x="T0" y="T1"/>
                                      </a:cxn>
                                      <a:cxn ang="0">
                                        <a:pos x="T2" y="T3"/>
                                      </a:cxn>
                                      <a:cxn ang="0">
                                        <a:pos x="T4" y="T5"/>
                                      </a:cxn>
                                      <a:cxn ang="0">
                                        <a:pos x="T6" y="T7"/>
                                      </a:cxn>
                                    </a:cxnLst>
                                    <a:rect l="0" t="0" r="r" b="b"/>
                                    <a:pathLst>
                                      <a:path w="37" h="5">
                                        <a:moveTo>
                                          <a:pt x="0" y="0"/>
                                        </a:moveTo>
                                        <a:lnTo>
                                          <a:pt x="30" y="5"/>
                                        </a:lnTo>
                                        <a:lnTo>
                                          <a:pt x="37" y="5"/>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04" name="Freeform 2810"/>
                                <wps:cNvSpPr>
                                  <a:spLocks/>
                                </wps:cNvSpPr>
                                <wps:spPr bwMode="auto">
                                  <a:xfrm>
                                    <a:off x="6048" y="8229"/>
                                    <a:ext cx="7" cy="1"/>
                                  </a:xfrm>
                                  <a:custGeom>
                                    <a:avLst/>
                                    <a:gdLst>
                                      <a:gd name="T0" fmla="*/ 0 w 67"/>
                                      <a:gd name="T1" fmla="*/ 0 h 5"/>
                                      <a:gd name="T2" fmla="*/ 67 w 67"/>
                                      <a:gd name="T3" fmla="*/ 0 h 5"/>
                                      <a:gd name="T4" fmla="*/ 37 w 67"/>
                                      <a:gd name="T5" fmla="*/ 5 h 5"/>
                                      <a:gd name="T6" fmla="*/ 0 w 67"/>
                                      <a:gd name="T7" fmla="*/ 0 h 5"/>
                                    </a:gdLst>
                                    <a:ahLst/>
                                    <a:cxnLst>
                                      <a:cxn ang="0">
                                        <a:pos x="T0" y="T1"/>
                                      </a:cxn>
                                      <a:cxn ang="0">
                                        <a:pos x="T2" y="T3"/>
                                      </a:cxn>
                                      <a:cxn ang="0">
                                        <a:pos x="T4" y="T5"/>
                                      </a:cxn>
                                      <a:cxn ang="0">
                                        <a:pos x="T6" y="T7"/>
                                      </a:cxn>
                                    </a:cxnLst>
                                    <a:rect l="0" t="0" r="r" b="b"/>
                                    <a:pathLst>
                                      <a:path w="67" h="5">
                                        <a:moveTo>
                                          <a:pt x="0" y="0"/>
                                        </a:moveTo>
                                        <a:lnTo>
                                          <a:pt x="67" y="0"/>
                                        </a:lnTo>
                                        <a:lnTo>
                                          <a:pt x="37" y="5"/>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405" name="Freeform 2811"/>
                                <wps:cNvSpPr>
                                  <a:spLocks/>
                                </wps:cNvSpPr>
                                <wps:spPr bwMode="auto">
                                  <a:xfrm>
                                    <a:off x="6048" y="8229"/>
                                    <a:ext cx="7" cy="1"/>
                                  </a:xfrm>
                                  <a:custGeom>
                                    <a:avLst/>
                                    <a:gdLst>
                                      <a:gd name="T0" fmla="*/ 0 w 67"/>
                                      <a:gd name="T1" fmla="*/ 0 h 5"/>
                                      <a:gd name="T2" fmla="*/ 67 w 67"/>
                                      <a:gd name="T3" fmla="*/ 0 h 5"/>
                                      <a:gd name="T4" fmla="*/ 37 w 67"/>
                                      <a:gd name="T5" fmla="*/ 5 h 5"/>
                                      <a:gd name="T6" fmla="*/ 0 w 67"/>
                                      <a:gd name="T7" fmla="*/ 0 h 5"/>
                                    </a:gdLst>
                                    <a:ahLst/>
                                    <a:cxnLst>
                                      <a:cxn ang="0">
                                        <a:pos x="T0" y="T1"/>
                                      </a:cxn>
                                      <a:cxn ang="0">
                                        <a:pos x="T2" y="T3"/>
                                      </a:cxn>
                                      <a:cxn ang="0">
                                        <a:pos x="T4" y="T5"/>
                                      </a:cxn>
                                      <a:cxn ang="0">
                                        <a:pos x="T6" y="T7"/>
                                      </a:cxn>
                                    </a:cxnLst>
                                    <a:rect l="0" t="0" r="r" b="b"/>
                                    <a:pathLst>
                                      <a:path w="67" h="5">
                                        <a:moveTo>
                                          <a:pt x="0" y="0"/>
                                        </a:moveTo>
                                        <a:lnTo>
                                          <a:pt x="67" y="0"/>
                                        </a:lnTo>
                                        <a:lnTo>
                                          <a:pt x="37" y="5"/>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06" name="Freeform 2812"/>
                                <wps:cNvSpPr>
                                  <a:spLocks/>
                                </wps:cNvSpPr>
                                <wps:spPr bwMode="auto">
                                  <a:xfrm>
                                    <a:off x="6563" y="8229"/>
                                    <a:ext cx="7" cy="1"/>
                                  </a:xfrm>
                                  <a:custGeom>
                                    <a:avLst/>
                                    <a:gdLst>
                                      <a:gd name="T0" fmla="*/ 0 w 76"/>
                                      <a:gd name="T1" fmla="*/ 0 h 5"/>
                                      <a:gd name="T2" fmla="*/ 76 w 76"/>
                                      <a:gd name="T3" fmla="*/ 0 h 5"/>
                                      <a:gd name="T4" fmla="*/ 57 w 76"/>
                                      <a:gd name="T5" fmla="*/ 5 h 5"/>
                                      <a:gd name="T6" fmla="*/ 0 w 76"/>
                                      <a:gd name="T7" fmla="*/ 0 h 5"/>
                                    </a:gdLst>
                                    <a:ahLst/>
                                    <a:cxnLst>
                                      <a:cxn ang="0">
                                        <a:pos x="T0" y="T1"/>
                                      </a:cxn>
                                      <a:cxn ang="0">
                                        <a:pos x="T2" y="T3"/>
                                      </a:cxn>
                                      <a:cxn ang="0">
                                        <a:pos x="T4" y="T5"/>
                                      </a:cxn>
                                      <a:cxn ang="0">
                                        <a:pos x="T6" y="T7"/>
                                      </a:cxn>
                                    </a:cxnLst>
                                    <a:rect l="0" t="0" r="r" b="b"/>
                                    <a:pathLst>
                                      <a:path w="76" h="5">
                                        <a:moveTo>
                                          <a:pt x="0" y="0"/>
                                        </a:moveTo>
                                        <a:lnTo>
                                          <a:pt x="76" y="0"/>
                                        </a:lnTo>
                                        <a:lnTo>
                                          <a:pt x="57" y="5"/>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s:wsp>
                                <wps:cNvPr id="1407" name="Freeform 2813"/>
                                <wps:cNvSpPr>
                                  <a:spLocks/>
                                </wps:cNvSpPr>
                                <wps:spPr bwMode="auto">
                                  <a:xfrm>
                                    <a:off x="6563" y="8229"/>
                                    <a:ext cx="7" cy="1"/>
                                  </a:xfrm>
                                  <a:custGeom>
                                    <a:avLst/>
                                    <a:gdLst>
                                      <a:gd name="T0" fmla="*/ 0 w 76"/>
                                      <a:gd name="T1" fmla="*/ 0 h 5"/>
                                      <a:gd name="T2" fmla="*/ 76 w 76"/>
                                      <a:gd name="T3" fmla="*/ 0 h 5"/>
                                      <a:gd name="T4" fmla="*/ 57 w 76"/>
                                      <a:gd name="T5" fmla="*/ 5 h 5"/>
                                      <a:gd name="T6" fmla="*/ 0 w 76"/>
                                      <a:gd name="T7" fmla="*/ 0 h 5"/>
                                    </a:gdLst>
                                    <a:ahLst/>
                                    <a:cxnLst>
                                      <a:cxn ang="0">
                                        <a:pos x="T0" y="T1"/>
                                      </a:cxn>
                                      <a:cxn ang="0">
                                        <a:pos x="T2" y="T3"/>
                                      </a:cxn>
                                      <a:cxn ang="0">
                                        <a:pos x="T4" y="T5"/>
                                      </a:cxn>
                                      <a:cxn ang="0">
                                        <a:pos x="T6" y="T7"/>
                                      </a:cxn>
                                    </a:cxnLst>
                                    <a:rect l="0" t="0" r="r" b="b"/>
                                    <a:pathLst>
                                      <a:path w="76" h="5">
                                        <a:moveTo>
                                          <a:pt x="0" y="0"/>
                                        </a:moveTo>
                                        <a:lnTo>
                                          <a:pt x="76" y="0"/>
                                        </a:lnTo>
                                        <a:lnTo>
                                          <a:pt x="57" y="5"/>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08" name="Freeform 2814"/>
                                <wps:cNvSpPr>
                                  <a:spLocks/>
                                </wps:cNvSpPr>
                                <wps:spPr bwMode="auto">
                                  <a:xfrm>
                                    <a:off x="6051" y="8230"/>
                                    <a:ext cx="1" cy="1"/>
                                  </a:xfrm>
                                  <a:custGeom>
                                    <a:avLst/>
                                    <a:gdLst>
                                      <a:gd name="T0" fmla="*/ 0 w 7"/>
                                      <a:gd name="T1" fmla="*/ 7 w 7"/>
                                      <a:gd name="T2" fmla="*/ 4 w 7"/>
                                      <a:gd name="T3" fmla="*/ 0 w 7"/>
                                    </a:gdLst>
                                    <a:ahLst/>
                                    <a:cxnLst>
                                      <a:cxn ang="0">
                                        <a:pos x="T0" y="0"/>
                                      </a:cxn>
                                      <a:cxn ang="0">
                                        <a:pos x="T1" y="0"/>
                                      </a:cxn>
                                      <a:cxn ang="0">
                                        <a:pos x="T2" y="0"/>
                                      </a:cxn>
                                      <a:cxn ang="0">
                                        <a:pos x="T3" y="0"/>
                                      </a:cxn>
                                    </a:cxnLst>
                                    <a:rect l="0" t="0" r="r" b="b"/>
                                    <a:pathLst>
                                      <a:path w="7">
                                        <a:moveTo>
                                          <a:pt x="0" y="0"/>
                                        </a:moveTo>
                                        <a:lnTo>
                                          <a:pt x="7" y="0"/>
                                        </a:lnTo>
                                        <a:lnTo>
                                          <a:pt x="4" y="0"/>
                                        </a:lnTo>
                                        <a:lnTo>
                                          <a:pt x="0" y="0"/>
                                        </a:lnTo>
                                        <a:close/>
                                      </a:path>
                                    </a:pathLst>
                                  </a:custGeom>
                                  <a:solidFill>
                                    <a:srgbClr val="000000"/>
                                  </a:solidFill>
                                  <a:ln>
                                    <a:noFill/>
                                  </a:ln>
                                  <a:extLst>
                                    <a:ext uri="{91240B29-F687-4F45-9708-019B960494DF}">
                                      <a14:hiddenLine xmlns:a14="http://schemas.microsoft.com/office/drawing/2010/main" w="19050">
                                        <a:solidFill>
                                          <a:srgbClr val="000000"/>
                                        </a:solidFill>
                                        <a:round/>
                                        <a:headEnd/>
                                        <a:tailEnd/>
                                      </a14:hiddenLine>
                                    </a:ext>
                                  </a:extLst>
                                </wps:spPr>
                                <wps:bodyPr rot="0" vert="horz" wrap="square" lIns="91440" tIns="45720" rIns="91440" bIns="45720" anchor="t" anchorCtr="0" upright="1">
                                  <a:noAutofit/>
                                </wps:bodyPr>
                              </wps:wsp>
                            </wpg:grpSp>
                            <wps:wsp>
                              <wps:cNvPr id="1409" name="Freeform 2815"/>
                              <wps:cNvSpPr>
                                <a:spLocks/>
                              </wps:cNvSpPr>
                              <wps:spPr bwMode="auto">
                                <a:xfrm>
                                  <a:off x="6237" y="8867"/>
                                  <a:ext cx="2" cy="1"/>
                                </a:xfrm>
                                <a:custGeom>
                                  <a:avLst/>
                                  <a:gdLst>
                                    <a:gd name="T0" fmla="*/ 0 w 7"/>
                                    <a:gd name="T1" fmla="*/ 7 w 7"/>
                                    <a:gd name="T2" fmla="*/ 4 w 7"/>
                                    <a:gd name="T3" fmla="*/ 0 w 7"/>
                                  </a:gdLst>
                                  <a:ahLst/>
                                  <a:cxnLst>
                                    <a:cxn ang="0">
                                      <a:pos x="T0" y="0"/>
                                    </a:cxn>
                                    <a:cxn ang="0">
                                      <a:pos x="T1" y="0"/>
                                    </a:cxn>
                                    <a:cxn ang="0">
                                      <a:pos x="T2" y="0"/>
                                    </a:cxn>
                                    <a:cxn ang="0">
                                      <a:pos x="T3" y="0"/>
                                    </a:cxn>
                                  </a:cxnLst>
                                  <a:rect l="0" t="0" r="r" b="b"/>
                                  <a:pathLst>
                                    <a:path w="7">
                                      <a:moveTo>
                                        <a:pt x="0" y="0"/>
                                      </a:moveTo>
                                      <a:lnTo>
                                        <a:pt x="7" y="0"/>
                                      </a:lnTo>
                                      <a:lnTo>
                                        <a:pt x="4" y="0"/>
                                      </a:lnTo>
                                      <a:lnTo>
                                        <a:pt x="0" y="0"/>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10" name="Freeform 2816"/>
                              <wps:cNvSpPr>
                                <a:spLocks/>
                              </wps:cNvSpPr>
                              <wps:spPr bwMode="auto">
                                <a:xfrm>
                                  <a:off x="6206" y="8815"/>
                                  <a:ext cx="65" cy="52"/>
                                </a:xfrm>
                                <a:custGeom>
                                  <a:avLst/>
                                  <a:gdLst>
                                    <a:gd name="T0" fmla="*/ 425 w 425"/>
                                    <a:gd name="T1" fmla="*/ 213 h 424"/>
                                    <a:gd name="T2" fmla="*/ 417 w 425"/>
                                    <a:gd name="T3" fmla="*/ 158 h 424"/>
                                    <a:gd name="T4" fmla="*/ 396 w 425"/>
                                    <a:gd name="T5" fmla="*/ 106 h 424"/>
                                    <a:gd name="T6" fmla="*/ 362 w 425"/>
                                    <a:gd name="T7" fmla="*/ 63 h 424"/>
                                    <a:gd name="T8" fmla="*/ 318 w 425"/>
                                    <a:gd name="T9" fmla="*/ 29 h 424"/>
                                    <a:gd name="T10" fmla="*/ 268 w 425"/>
                                    <a:gd name="T11" fmla="*/ 8 h 424"/>
                                    <a:gd name="T12" fmla="*/ 213 w 425"/>
                                    <a:gd name="T13" fmla="*/ 0 h 424"/>
                                    <a:gd name="T14" fmla="*/ 158 w 425"/>
                                    <a:gd name="T15" fmla="*/ 8 h 424"/>
                                    <a:gd name="T16" fmla="*/ 106 w 425"/>
                                    <a:gd name="T17" fmla="*/ 29 h 424"/>
                                    <a:gd name="T18" fmla="*/ 62 w 425"/>
                                    <a:gd name="T19" fmla="*/ 63 h 424"/>
                                    <a:gd name="T20" fmla="*/ 28 w 425"/>
                                    <a:gd name="T21" fmla="*/ 106 h 424"/>
                                    <a:gd name="T22" fmla="*/ 7 w 425"/>
                                    <a:gd name="T23" fmla="*/ 158 h 424"/>
                                    <a:gd name="T24" fmla="*/ 0 w 425"/>
                                    <a:gd name="T25" fmla="*/ 213 h 424"/>
                                    <a:gd name="T26" fmla="*/ 7 w 425"/>
                                    <a:gd name="T27" fmla="*/ 267 h 424"/>
                                    <a:gd name="T28" fmla="*/ 28 w 425"/>
                                    <a:gd name="T29" fmla="*/ 319 h 424"/>
                                    <a:gd name="T30" fmla="*/ 62 w 425"/>
                                    <a:gd name="T31" fmla="*/ 362 h 424"/>
                                    <a:gd name="T32" fmla="*/ 106 w 425"/>
                                    <a:gd name="T33" fmla="*/ 395 h 424"/>
                                    <a:gd name="T34" fmla="*/ 158 w 425"/>
                                    <a:gd name="T35" fmla="*/ 417 h 424"/>
                                    <a:gd name="T36" fmla="*/ 213 w 425"/>
                                    <a:gd name="T37" fmla="*/ 424 h 424"/>
                                    <a:gd name="T38" fmla="*/ 268 w 425"/>
                                    <a:gd name="T39" fmla="*/ 417 h 424"/>
                                    <a:gd name="T40" fmla="*/ 318 w 425"/>
                                    <a:gd name="T41" fmla="*/ 395 h 424"/>
                                    <a:gd name="T42" fmla="*/ 362 w 425"/>
                                    <a:gd name="T43" fmla="*/ 362 h 424"/>
                                    <a:gd name="T44" fmla="*/ 396 w 425"/>
                                    <a:gd name="T45" fmla="*/ 319 h 424"/>
                                    <a:gd name="T46" fmla="*/ 417 w 425"/>
                                    <a:gd name="T47" fmla="*/ 267 h 424"/>
                                    <a:gd name="T48" fmla="*/ 425 w 425"/>
                                    <a:gd name="T49" fmla="*/ 213 h 4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425" h="424">
                                      <a:moveTo>
                                        <a:pt x="425" y="213"/>
                                      </a:moveTo>
                                      <a:lnTo>
                                        <a:pt x="417" y="158"/>
                                      </a:lnTo>
                                      <a:lnTo>
                                        <a:pt x="396" y="106"/>
                                      </a:lnTo>
                                      <a:lnTo>
                                        <a:pt x="362" y="63"/>
                                      </a:lnTo>
                                      <a:lnTo>
                                        <a:pt x="318" y="29"/>
                                      </a:lnTo>
                                      <a:lnTo>
                                        <a:pt x="268" y="8"/>
                                      </a:lnTo>
                                      <a:lnTo>
                                        <a:pt x="213" y="0"/>
                                      </a:lnTo>
                                      <a:lnTo>
                                        <a:pt x="158" y="8"/>
                                      </a:lnTo>
                                      <a:lnTo>
                                        <a:pt x="106" y="29"/>
                                      </a:lnTo>
                                      <a:lnTo>
                                        <a:pt x="62" y="63"/>
                                      </a:lnTo>
                                      <a:lnTo>
                                        <a:pt x="28" y="106"/>
                                      </a:lnTo>
                                      <a:lnTo>
                                        <a:pt x="7" y="158"/>
                                      </a:lnTo>
                                      <a:lnTo>
                                        <a:pt x="0" y="213"/>
                                      </a:lnTo>
                                      <a:lnTo>
                                        <a:pt x="7" y="267"/>
                                      </a:lnTo>
                                      <a:lnTo>
                                        <a:pt x="28" y="319"/>
                                      </a:lnTo>
                                      <a:lnTo>
                                        <a:pt x="62" y="362"/>
                                      </a:lnTo>
                                      <a:lnTo>
                                        <a:pt x="106" y="395"/>
                                      </a:lnTo>
                                      <a:lnTo>
                                        <a:pt x="158" y="417"/>
                                      </a:lnTo>
                                      <a:lnTo>
                                        <a:pt x="213" y="424"/>
                                      </a:lnTo>
                                      <a:lnTo>
                                        <a:pt x="268" y="417"/>
                                      </a:lnTo>
                                      <a:lnTo>
                                        <a:pt x="318" y="395"/>
                                      </a:lnTo>
                                      <a:lnTo>
                                        <a:pt x="362" y="362"/>
                                      </a:lnTo>
                                      <a:lnTo>
                                        <a:pt x="396" y="319"/>
                                      </a:lnTo>
                                      <a:lnTo>
                                        <a:pt x="417" y="267"/>
                                      </a:lnTo>
                                      <a:lnTo>
                                        <a:pt x="425" y="213"/>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11" name="Freeform 2817"/>
                              <wps:cNvSpPr>
                                <a:spLocks/>
                              </wps:cNvSpPr>
                              <wps:spPr bwMode="auto">
                                <a:xfrm>
                                  <a:off x="6984" y="8815"/>
                                  <a:ext cx="63" cy="52"/>
                                </a:xfrm>
                                <a:custGeom>
                                  <a:avLst/>
                                  <a:gdLst>
                                    <a:gd name="T0" fmla="*/ 424 w 424"/>
                                    <a:gd name="T1" fmla="*/ 213 h 424"/>
                                    <a:gd name="T2" fmla="*/ 418 w 424"/>
                                    <a:gd name="T3" fmla="*/ 158 h 424"/>
                                    <a:gd name="T4" fmla="*/ 396 w 424"/>
                                    <a:gd name="T5" fmla="*/ 106 h 424"/>
                                    <a:gd name="T6" fmla="*/ 363 w 424"/>
                                    <a:gd name="T7" fmla="*/ 63 h 424"/>
                                    <a:gd name="T8" fmla="*/ 319 w 424"/>
                                    <a:gd name="T9" fmla="*/ 29 h 424"/>
                                    <a:gd name="T10" fmla="*/ 267 w 424"/>
                                    <a:gd name="T11" fmla="*/ 8 h 424"/>
                                    <a:gd name="T12" fmla="*/ 212 w 424"/>
                                    <a:gd name="T13" fmla="*/ 0 h 424"/>
                                    <a:gd name="T14" fmla="*/ 157 w 424"/>
                                    <a:gd name="T15" fmla="*/ 8 h 424"/>
                                    <a:gd name="T16" fmla="*/ 106 w 424"/>
                                    <a:gd name="T17" fmla="*/ 29 h 424"/>
                                    <a:gd name="T18" fmla="*/ 62 w 424"/>
                                    <a:gd name="T19" fmla="*/ 63 h 424"/>
                                    <a:gd name="T20" fmla="*/ 29 w 424"/>
                                    <a:gd name="T21" fmla="*/ 106 h 424"/>
                                    <a:gd name="T22" fmla="*/ 7 w 424"/>
                                    <a:gd name="T23" fmla="*/ 158 h 424"/>
                                    <a:gd name="T24" fmla="*/ 0 w 424"/>
                                    <a:gd name="T25" fmla="*/ 213 h 424"/>
                                    <a:gd name="T26" fmla="*/ 7 w 424"/>
                                    <a:gd name="T27" fmla="*/ 267 h 424"/>
                                    <a:gd name="T28" fmla="*/ 29 w 424"/>
                                    <a:gd name="T29" fmla="*/ 319 h 424"/>
                                    <a:gd name="T30" fmla="*/ 62 w 424"/>
                                    <a:gd name="T31" fmla="*/ 362 h 424"/>
                                    <a:gd name="T32" fmla="*/ 106 w 424"/>
                                    <a:gd name="T33" fmla="*/ 395 h 424"/>
                                    <a:gd name="T34" fmla="*/ 157 w 424"/>
                                    <a:gd name="T35" fmla="*/ 417 h 424"/>
                                    <a:gd name="T36" fmla="*/ 212 w 424"/>
                                    <a:gd name="T37" fmla="*/ 424 h 424"/>
                                    <a:gd name="T38" fmla="*/ 267 w 424"/>
                                    <a:gd name="T39" fmla="*/ 417 h 424"/>
                                    <a:gd name="T40" fmla="*/ 319 w 424"/>
                                    <a:gd name="T41" fmla="*/ 395 h 424"/>
                                    <a:gd name="T42" fmla="*/ 363 w 424"/>
                                    <a:gd name="T43" fmla="*/ 362 h 424"/>
                                    <a:gd name="T44" fmla="*/ 396 w 424"/>
                                    <a:gd name="T45" fmla="*/ 319 h 424"/>
                                    <a:gd name="T46" fmla="*/ 418 w 424"/>
                                    <a:gd name="T47" fmla="*/ 267 h 424"/>
                                    <a:gd name="T48" fmla="*/ 424 w 424"/>
                                    <a:gd name="T49" fmla="*/ 213 h 4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424" h="424">
                                      <a:moveTo>
                                        <a:pt x="424" y="213"/>
                                      </a:moveTo>
                                      <a:lnTo>
                                        <a:pt x="418" y="158"/>
                                      </a:lnTo>
                                      <a:lnTo>
                                        <a:pt x="396" y="106"/>
                                      </a:lnTo>
                                      <a:lnTo>
                                        <a:pt x="363" y="63"/>
                                      </a:lnTo>
                                      <a:lnTo>
                                        <a:pt x="319" y="29"/>
                                      </a:lnTo>
                                      <a:lnTo>
                                        <a:pt x="267" y="8"/>
                                      </a:lnTo>
                                      <a:lnTo>
                                        <a:pt x="212" y="0"/>
                                      </a:lnTo>
                                      <a:lnTo>
                                        <a:pt x="157" y="8"/>
                                      </a:lnTo>
                                      <a:lnTo>
                                        <a:pt x="106" y="29"/>
                                      </a:lnTo>
                                      <a:lnTo>
                                        <a:pt x="62" y="63"/>
                                      </a:lnTo>
                                      <a:lnTo>
                                        <a:pt x="29" y="106"/>
                                      </a:lnTo>
                                      <a:lnTo>
                                        <a:pt x="7" y="158"/>
                                      </a:lnTo>
                                      <a:lnTo>
                                        <a:pt x="0" y="213"/>
                                      </a:lnTo>
                                      <a:lnTo>
                                        <a:pt x="7" y="267"/>
                                      </a:lnTo>
                                      <a:lnTo>
                                        <a:pt x="29" y="319"/>
                                      </a:lnTo>
                                      <a:lnTo>
                                        <a:pt x="62" y="362"/>
                                      </a:lnTo>
                                      <a:lnTo>
                                        <a:pt x="106" y="395"/>
                                      </a:lnTo>
                                      <a:lnTo>
                                        <a:pt x="157" y="417"/>
                                      </a:lnTo>
                                      <a:lnTo>
                                        <a:pt x="212" y="424"/>
                                      </a:lnTo>
                                      <a:lnTo>
                                        <a:pt x="267" y="417"/>
                                      </a:lnTo>
                                      <a:lnTo>
                                        <a:pt x="319" y="395"/>
                                      </a:lnTo>
                                      <a:lnTo>
                                        <a:pt x="363" y="362"/>
                                      </a:lnTo>
                                      <a:lnTo>
                                        <a:pt x="396" y="319"/>
                                      </a:lnTo>
                                      <a:lnTo>
                                        <a:pt x="418" y="267"/>
                                      </a:lnTo>
                                      <a:lnTo>
                                        <a:pt x="424" y="213"/>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12" name="Freeform 2818"/>
                              <wps:cNvSpPr>
                                <a:spLocks/>
                              </wps:cNvSpPr>
                              <wps:spPr bwMode="auto">
                                <a:xfrm>
                                  <a:off x="5438" y="8799"/>
                                  <a:ext cx="63" cy="52"/>
                                </a:xfrm>
                                <a:custGeom>
                                  <a:avLst/>
                                  <a:gdLst>
                                    <a:gd name="T0" fmla="*/ 425 w 425"/>
                                    <a:gd name="T1" fmla="*/ 211 h 424"/>
                                    <a:gd name="T2" fmla="*/ 417 w 425"/>
                                    <a:gd name="T3" fmla="*/ 157 h 424"/>
                                    <a:gd name="T4" fmla="*/ 396 w 425"/>
                                    <a:gd name="T5" fmla="*/ 106 h 424"/>
                                    <a:gd name="T6" fmla="*/ 362 w 425"/>
                                    <a:gd name="T7" fmla="*/ 63 h 424"/>
                                    <a:gd name="T8" fmla="*/ 318 w 425"/>
                                    <a:gd name="T9" fmla="*/ 29 h 424"/>
                                    <a:gd name="T10" fmla="*/ 268 w 425"/>
                                    <a:gd name="T11" fmla="*/ 8 h 424"/>
                                    <a:gd name="T12" fmla="*/ 213 w 425"/>
                                    <a:gd name="T13" fmla="*/ 0 h 424"/>
                                    <a:gd name="T14" fmla="*/ 158 w 425"/>
                                    <a:gd name="T15" fmla="*/ 8 h 424"/>
                                    <a:gd name="T16" fmla="*/ 106 w 425"/>
                                    <a:gd name="T17" fmla="*/ 29 h 424"/>
                                    <a:gd name="T18" fmla="*/ 62 w 425"/>
                                    <a:gd name="T19" fmla="*/ 63 h 424"/>
                                    <a:gd name="T20" fmla="*/ 28 w 425"/>
                                    <a:gd name="T21" fmla="*/ 106 h 424"/>
                                    <a:gd name="T22" fmla="*/ 7 w 425"/>
                                    <a:gd name="T23" fmla="*/ 157 h 424"/>
                                    <a:gd name="T24" fmla="*/ 0 w 425"/>
                                    <a:gd name="T25" fmla="*/ 211 h 424"/>
                                    <a:gd name="T26" fmla="*/ 7 w 425"/>
                                    <a:gd name="T27" fmla="*/ 266 h 424"/>
                                    <a:gd name="T28" fmla="*/ 28 w 425"/>
                                    <a:gd name="T29" fmla="*/ 317 h 424"/>
                                    <a:gd name="T30" fmla="*/ 62 w 425"/>
                                    <a:gd name="T31" fmla="*/ 361 h 424"/>
                                    <a:gd name="T32" fmla="*/ 106 w 425"/>
                                    <a:gd name="T33" fmla="*/ 395 h 424"/>
                                    <a:gd name="T34" fmla="*/ 158 w 425"/>
                                    <a:gd name="T35" fmla="*/ 416 h 424"/>
                                    <a:gd name="T36" fmla="*/ 213 w 425"/>
                                    <a:gd name="T37" fmla="*/ 424 h 424"/>
                                    <a:gd name="T38" fmla="*/ 268 w 425"/>
                                    <a:gd name="T39" fmla="*/ 416 h 424"/>
                                    <a:gd name="T40" fmla="*/ 318 w 425"/>
                                    <a:gd name="T41" fmla="*/ 395 h 424"/>
                                    <a:gd name="T42" fmla="*/ 362 w 425"/>
                                    <a:gd name="T43" fmla="*/ 361 h 424"/>
                                    <a:gd name="T44" fmla="*/ 396 w 425"/>
                                    <a:gd name="T45" fmla="*/ 317 h 424"/>
                                    <a:gd name="T46" fmla="*/ 417 w 425"/>
                                    <a:gd name="T47" fmla="*/ 266 h 424"/>
                                    <a:gd name="T48" fmla="*/ 425 w 425"/>
                                    <a:gd name="T49" fmla="*/ 211 h 4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425" h="424">
                                      <a:moveTo>
                                        <a:pt x="425" y="211"/>
                                      </a:moveTo>
                                      <a:lnTo>
                                        <a:pt x="417" y="157"/>
                                      </a:lnTo>
                                      <a:lnTo>
                                        <a:pt x="396" y="106"/>
                                      </a:lnTo>
                                      <a:lnTo>
                                        <a:pt x="362" y="63"/>
                                      </a:lnTo>
                                      <a:lnTo>
                                        <a:pt x="318" y="29"/>
                                      </a:lnTo>
                                      <a:lnTo>
                                        <a:pt x="268" y="8"/>
                                      </a:lnTo>
                                      <a:lnTo>
                                        <a:pt x="213" y="0"/>
                                      </a:lnTo>
                                      <a:lnTo>
                                        <a:pt x="158" y="8"/>
                                      </a:lnTo>
                                      <a:lnTo>
                                        <a:pt x="106" y="29"/>
                                      </a:lnTo>
                                      <a:lnTo>
                                        <a:pt x="62" y="63"/>
                                      </a:lnTo>
                                      <a:lnTo>
                                        <a:pt x="28" y="106"/>
                                      </a:lnTo>
                                      <a:lnTo>
                                        <a:pt x="7" y="157"/>
                                      </a:lnTo>
                                      <a:lnTo>
                                        <a:pt x="0" y="211"/>
                                      </a:lnTo>
                                      <a:lnTo>
                                        <a:pt x="7" y="266"/>
                                      </a:lnTo>
                                      <a:lnTo>
                                        <a:pt x="28" y="317"/>
                                      </a:lnTo>
                                      <a:lnTo>
                                        <a:pt x="62" y="361"/>
                                      </a:lnTo>
                                      <a:lnTo>
                                        <a:pt x="106" y="395"/>
                                      </a:lnTo>
                                      <a:lnTo>
                                        <a:pt x="158" y="416"/>
                                      </a:lnTo>
                                      <a:lnTo>
                                        <a:pt x="213" y="424"/>
                                      </a:lnTo>
                                      <a:lnTo>
                                        <a:pt x="268" y="416"/>
                                      </a:lnTo>
                                      <a:lnTo>
                                        <a:pt x="318" y="395"/>
                                      </a:lnTo>
                                      <a:lnTo>
                                        <a:pt x="362" y="361"/>
                                      </a:lnTo>
                                      <a:lnTo>
                                        <a:pt x="396" y="317"/>
                                      </a:lnTo>
                                      <a:lnTo>
                                        <a:pt x="417" y="266"/>
                                      </a:lnTo>
                                      <a:lnTo>
                                        <a:pt x="425" y="211"/>
                                      </a:lnTo>
                                      <a:close/>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13" name="Line 2819"/>
                              <wps:cNvCnPr>
                                <a:cxnSpLocks noChangeShapeType="1"/>
                              </wps:cNvCnPr>
                              <wps:spPr bwMode="auto">
                                <a:xfrm>
                                  <a:off x="6910" y="8252"/>
                                  <a:ext cx="1" cy="6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14" name="Line 2820"/>
                              <wps:cNvCnPr>
                                <a:cxnSpLocks noChangeShapeType="1"/>
                              </wps:cNvCnPr>
                              <wps:spPr bwMode="auto">
                                <a:xfrm>
                                  <a:off x="6910" y="8345"/>
                                  <a:ext cx="1" cy="64"/>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415" name="Line 2821"/>
                              <wps:cNvCnPr>
                                <a:cxnSpLocks noChangeShapeType="1"/>
                              </wps:cNvCnPr>
                              <wps:spPr bwMode="auto">
                                <a:xfrm>
                                  <a:off x="6910" y="8441"/>
                                  <a:ext cx="1" cy="64"/>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416" name="Line 2822"/>
                              <wps:cNvCnPr>
                                <a:cxnSpLocks noChangeShapeType="1"/>
                              </wps:cNvCnPr>
                              <wps:spPr bwMode="auto">
                                <a:xfrm>
                                  <a:off x="6910" y="8537"/>
                                  <a:ext cx="1" cy="64"/>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417" name="Line 2823"/>
                              <wps:cNvCnPr>
                                <a:cxnSpLocks noChangeShapeType="1"/>
                              </wps:cNvCnPr>
                              <wps:spPr bwMode="auto">
                                <a:xfrm>
                                  <a:off x="6910" y="8633"/>
                                  <a:ext cx="1" cy="6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418" name="Line 2824"/>
                              <wps:cNvCnPr>
                                <a:cxnSpLocks noChangeShapeType="1"/>
                              </wps:cNvCnPr>
                              <wps:spPr bwMode="auto">
                                <a:xfrm>
                                  <a:off x="6910" y="8729"/>
                                  <a:ext cx="1" cy="61"/>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419" name="Line 2825"/>
                              <wps:cNvCnPr>
                                <a:cxnSpLocks noChangeShapeType="1"/>
                              </wps:cNvCnPr>
                              <wps:spPr bwMode="auto">
                                <a:xfrm>
                                  <a:off x="5310" y="8790"/>
                                  <a:ext cx="60"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20" name="Line 2826"/>
                              <wps:cNvCnPr>
                                <a:cxnSpLocks noChangeShapeType="1"/>
                              </wps:cNvCnPr>
                              <wps:spPr bwMode="auto">
                                <a:xfrm>
                                  <a:off x="5410" y="8790"/>
                                  <a:ext cx="79"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21" name="Line 2827"/>
                              <wps:cNvCnPr>
                                <a:cxnSpLocks noChangeShapeType="1"/>
                              </wps:cNvCnPr>
                              <wps:spPr bwMode="auto">
                                <a:xfrm>
                                  <a:off x="5530" y="8790"/>
                                  <a:ext cx="80" cy="1"/>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422" name="Line 2828"/>
                              <wps:cNvCnPr>
                                <a:cxnSpLocks noChangeShapeType="1"/>
                              </wps:cNvCnPr>
                              <wps:spPr bwMode="auto">
                                <a:xfrm>
                                  <a:off x="5649" y="8790"/>
                                  <a:ext cx="80" cy="1"/>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423" name="Line 2829"/>
                              <wps:cNvCnPr>
                                <a:cxnSpLocks noChangeShapeType="1"/>
                              </wps:cNvCnPr>
                              <wps:spPr bwMode="auto">
                                <a:xfrm>
                                  <a:off x="5770" y="8790"/>
                                  <a:ext cx="80" cy="1"/>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424" name="Line 2830"/>
                              <wps:cNvCnPr>
                                <a:cxnSpLocks noChangeShapeType="1"/>
                              </wps:cNvCnPr>
                              <wps:spPr bwMode="auto">
                                <a:xfrm>
                                  <a:off x="5891" y="8790"/>
                                  <a:ext cx="79" cy="1"/>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425" name="Line 2831"/>
                              <wps:cNvCnPr>
                                <a:cxnSpLocks noChangeShapeType="1"/>
                              </wps:cNvCnPr>
                              <wps:spPr bwMode="auto">
                                <a:xfrm>
                                  <a:off x="6010" y="8790"/>
                                  <a:ext cx="80" cy="1"/>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426" name="Line 2832"/>
                              <wps:cNvCnPr>
                                <a:cxnSpLocks noChangeShapeType="1"/>
                              </wps:cNvCnPr>
                              <wps:spPr bwMode="auto">
                                <a:xfrm>
                                  <a:off x="6130" y="8790"/>
                                  <a:ext cx="80"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27" name="Line 2833"/>
                              <wps:cNvCnPr>
                                <a:cxnSpLocks noChangeShapeType="1"/>
                              </wps:cNvCnPr>
                              <wps:spPr bwMode="auto">
                                <a:xfrm>
                                  <a:off x="6249" y="8790"/>
                                  <a:ext cx="80" cy="1"/>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428" name="Line 2834"/>
                              <wps:cNvCnPr>
                                <a:cxnSpLocks noChangeShapeType="1"/>
                              </wps:cNvCnPr>
                              <wps:spPr bwMode="auto">
                                <a:xfrm>
                                  <a:off x="6370" y="8790"/>
                                  <a:ext cx="80" cy="1"/>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429" name="Line 2835"/>
                              <wps:cNvCnPr>
                                <a:cxnSpLocks noChangeShapeType="1"/>
                              </wps:cNvCnPr>
                              <wps:spPr bwMode="auto">
                                <a:xfrm>
                                  <a:off x="6491" y="8790"/>
                                  <a:ext cx="80" cy="1"/>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430" name="Line 2836"/>
                              <wps:cNvCnPr>
                                <a:cxnSpLocks noChangeShapeType="1"/>
                              </wps:cNvCnPr>
                              <wps:spPr bwMode="auto">
                                <a:xfrm>
                                  <a:off x="6610" y="8790"/>
                                  <a:ext cx="80" cy="1"/>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431" name="Line 2837"/>
                              <wps:cNvCnPr>
                                <a:cxnSpLocks noChangeShapeType="1"/>
                              </wps:cNvCnPr>
                              <wps:spPr bwMode="auto">
                                <a:xfrm>
                                  <a:off x="6730" y="8790"/>
                                  <a:ext cx="80" cy="1"/>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432" name="Line 2838"/>
                              <wps:cNvCnPr>
                                <a:cxnSpLocks noChangeShapeType="1"/>
                              </wps:cNvCnPr>
                              <wps:spPr bwMode="auto">
                                <a:xfrm>
                                  <a:off x="6850" y="8790"/>
                                  <a:ext cx="60" cy="1"/>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433" name="Line 2839"/>
                              <wps:cNvCnPr>
                                <a:cxnSpLocks noChangeShapeType="1"/>
                              </wps:cNvCnPr>
                              <wps:spPr bwMode="auto">
                                <a:xfrm>
                                  <a:off x="7038" y="8842"/>
                                  <a:ext cx="576" cy="23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34" name="Line 2840"/>
                              <wps:cNvCnPr>
                                <a:cxnSpLocks noChangeShapeType="1"/>
                              </wps:cNvCnPr>
                              <wps:spPr bwMode="auto">
                                <a:xfrm>
                                  <a:off x="5310" y="8560"/>
                                  <a:ext cx="72" cy="1"/>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435" name="Line 2841"/>
                              <wps:cNvCnPr>
                                <a:cxnSpLocks noChangeShapeType="1"/>
                              </wps:cNvCnPr>
                              <wps:spPr bwMode="auto">
                                <a:xfrm>
                                  <a:off x="5422" y="8560"/>
                                  <a:ext cx="79" cy="1"/>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436" name="Line 2842"/>
                              <wps:cNvCnPr>
                                <a:cxnSpLocks noChangeShapeType="1"/>
                              </wps:cNvCnPr>
                              <wps:spPr bwMode="auto">
                                <a:xfrm>
                                  <a:off x="5542" y="8560"/>
                                  <a:ext cx="80" cy="1"/>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437" name="Line 2843"/>
                              <wps:cNvCnPr>
                                <a:cxnSpLocks noChangeShapeType="1"/>
                              </wps:cNvCnPr>
                              <wps:spPr bwMode="auto">
                                <a:xfrm>
                                  <a:off x="5661" y="8560"/>
                                  <a:ext cx="80" cy="1"/>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438" name="Line 2844"/>
                              <wps:cNvCnPr>
                                <a:cxnSpLocks noChangeShapeType="1"/>
                              </wps:cNvCnPr>
                              <wps:spPr bwMode="auto">
                                <a:xfrm>
                                  <a:off x="5782" y="8560"/>
                                  <a:ext cx="80" cy="1"/>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439" name="Line 2845"/>
                              <wps:cNvCnPr>
                                <a:cxnSpLocks noChangeShapeType="1"/>
                              </wps:cNvCnPr>
                              <wps:spPr bwMode="auto">
                                <a:xfrm>
                                  <a:off x="5901" y="8560"/>
                                  <a:ext cx="82" cy="1"/>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440" name="Line 2846"/>
                              <wps:cNvCnPr>
                                <a:cxnSpLocks noChangeShapeType="1"/>
                              </wps:cNvCnPr>
                              <wps:spPr bwMode="auto">
                                <a:xfrm>
                                  <a:off x="6022" y="8560"/>
                                  <a:ext cx="80" cy="1"/>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441" name="Line 2847"/>
                              <wps:cNvCnPr>
                                <a:cxnSpLocks noChangeShapeType="1"/>
                              </wps:cNvCnPr>
                              <wps:spPr bwMode="auto">
                                <a:xfrm>
                                  <a:off x="6142" y="8560"/>
                                  <a:ext cx="80" cy="1"/>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442" name="Line 2848"/>
                              <wps:cNvCnPr>
                                <a:cxnSpLocks noChangeShapeType="1"/>
                              </wps:cNvCnPr>
                              <wps:spPr bwMode="auto">
                                <a:xfrm>
                                  <a:off x="6261" y="8560"/>
                                  <a:ext cx="73" cy="1"/>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443" name="Line 2849"/>
                              <wps:cNvCnPr>
                                <a:cxnSpLocks noChangeShapeType="1"/>
                              </wps:cNvCnPr>
                              <wps:spPr bwMode="auto">
                                <a:xfrm flipH="1" flipV="1">
                                  <a:off x="6910" y="8252"/>
                                  <a:ext cx="128" cy="5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4" name="Line 2850"/>
                              <wps:cNvCnPr>
                                <a:cxnSpLocks noChangeShapeType="1"/>
                              </wps:cNvCnPr>
                              <wps:spPr bwMode="auto">
                                <a:xfrm>
                                  <a:off x="5438" y="8842"/>
                                  <a:ext cx="1600"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5" name="Line 2851"/>
                              <wps:cNvCnPr>
                                <a:cxnSpLocks noChangeShapeType="1"/>
                              </wps:cNvCnPr>
                              <wps:spPr bwMode="auto">
                                <a:xfrm>
                                  <a:off x="5310" y="8252"/>
                                  <a:ext cx="1600"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6" name="Line 2852"/>
                              <wps:cNvCnPr>
                                <a:cxnSpLocks noChangeShapeType="1"/>
                              </wps:cNvCnPr>
                              <wps:spPr bwMode="auto">
                                <a:xfrm flipH="1" flipV="1">
                                  <a:off x="5310" y="8252"/>
                                  <a:ext cx="128" cy="5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7" name="Line 2853"/>
                              <wps:cNvCnPr>
                                <a:cxnSpLocks noChangeShapeType="1"/>
                              </wps:cNvCnPr>
                              <wps:spPr bwMode="auto">
                                <a:xfrm flipV="1">
                                  <a:off x="5310" y="8252"/>
                                  <a:ext cx="2" cy="53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8" name="Line 2854"/>
                              <wps:cNvCnPr>
                                <a:cxnSpLocks noChangeShapeType="1"/>
                              </wps:cNvCnPr>
                              <wps:spPr bwMode="auto">
                                <a:xfrm flipV="1">
                                  <a:off x="5438" y="8303"/>
                                  <a:ext cx="2" cy="53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49" name="Line 2855"/>
                              <wps:cNvCnPr>
                                <a:cxnSpLocks noChangeShapeType="1"/>
                              </wps:cNvCnPr>
                              <wps:spPr bwMode="auto">
                                <a:xfrm>
                                  <a:off x="7038" y="8303"/>
                                  <a:ext cx="2" cy="53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0" name="Line 2856"/>
                              <wps:cNvCnPr>
                                <a:cxnSpLocks noChangeShapeType="1"/>
                              </wps:cNvCnPr>
                              <wps:spPr bwMode="auto">
                                <a:xfrm>
                                  <a:off x="5438" y="8303"/>
                                  <a:ext cx="1600"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1" name="Line 2857"/>
                              <wps:cNvCnPr>
                                <a:cxnSpLocks noChangeShapeType="1"/>
                              </wps:cNvCnPr>
                              <wps:spPr bwMode="auto">
                                <a:xfrm>
                                  <a:off x="6334" y="8560"/>
                                  <a:ext cx="66" cy="2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452" name="Line 2858"/>
                              <wps:cNvCnPr>
                                <a:cxnSpLocks noChangeShapeType="1"/>
                              </wps:cNvCnPr>
                              <wps:spPr bwMode="auto">
                                <a:xfrm>
                                  <a:off x="6436" y="8600"/>
                                  <a:ext cx="71" cy="29"/>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453" name="Line 2859"/>
                              <wps:cNvCnPr>
                                <a:cxnSpLocks noChangeShapeType="1"/>
                              </wps:cNvCnPr>
                              <wps:spPr bwMode="auto">
                                <a:xfrm>
                                  <a:off x="6543" y="8643"/>
                                  <a:ext cx="71" cy="29"/>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454" name="Line 2860"/>
                              <wps:cNvCnPr>
                                <a:cxnSpLocks noChangeShapeType="1"/>
                              </wps:cNvCnPr>
                              <wps:spPr bwMode="auto">
                                <a:xfrm>
                                  <a:off x="6650" y="8686"/>
                                  <a:ext cx="71" cy="29"/>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455" name="Line 2861"/>
                              <wps:cNvCnPr>
                                <a:cxnSpLocks noChangeShapeType="1"/>
                              </wps:cNvCnPr>
                              <wps:spPr bwMode="auto">
                                <a:xfrm>
                                  <a:off x="6758" y="8729"/>
                                  <a:ext cx="72" cy="29"/>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456" name="Line 2862"/>
                              <wps:cNvCnPr>
                                <a:cxnSpLocks noChangeShapeType="1"/>
                              </wps:cNvCnPr>
                              <wps:spPr bwMode="auto">
                                <a:xfrm>
                                  <a:off x="6865" y="8771"/>
                                  <a:ext cx="72" cy="3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457" name="Line 2863"/>
                              <wps:cNvCnPr>
                                <a:cxnSpLocks noChangeShapeType="1"/>
                              </wps:cNvCnPr>
                              <wps:spPr bwMode="auto">
                                <a:xfrm>
                                  <a:off x="6972" y="8815"/>
                                  <a:ext cx="66" cy="2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8" name="Line 2864"/>
                              <wps:cNvCnPr>
                                <a:cxnSpLocks noChangeShapeType="1"/>
                              </wps:cNvCnPr>
                              <wps:spPr bwMode="auto">
                                <a:xfrm>
                                  <a:off x="4734" y="8560"/>
                                  <a:ext cx="576"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9" name="Line 2865"/>
                              <wps:cNvCnPr>
                                <a:cxnSpLocks noChangeShapeType="1"/>
                              </wps:cNvCnPr>
                              <wps:spPr bwMode="auto">
                                <a:xfrm flipH="1" flipV="1">
                                  <a:off x="4731" y="8860"/>
                                  <a:ext cx="1280" cy="51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0" name="Line 2866"/>
                              <wps:cNvCnPr>
                                <a:cxnSpLocks noChangeShapeType="1"/>
                              </wps:cNvCnPr>
                              <wps:spPr bwMode="auto">
                                <a:xfrm>
                                  <a:off x="4734" y="8560"/>
                                  <a:ext cx="1280" cy="51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1" name="Line 2867"/>
                              <wps:cNvCnPr>
                                <a:cxnSpLocks noChangeShapeType="1"/>
                              </wps:cNvCnPr>
                              <wps:spPr bwMode="auto">
                                <a:xfrm flipV="1">
                                  <a:off x="4735" y="8560"/>
                                  <a:ext cx="1" cy="30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62" name="Rectangle 2868"/>
                              <wps:cNvSpPr>
                                <a:spLocks noChangeArrowheads="1"/>
                              </wps:cNvSpPr>
                              <wps:spPr bwMode="auto">
                                <a:xfrm>
                                  <a:off x="6014" y="9072"/>
                                  <a:ext cx="1600" cy="328"/>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BA98EC5" id="Group 2212" o:spid="_x0000_s1026" style="position:absolute;margin-left:12.45pt;margin-top:12.8pt;width:144.15pt;height:57.4pt;z-index:251601920" coordorigin="4731,8252" coordsize="2883,11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">
                      <v:shape id="Freeform 2213" o:spid="_x0000_s1027" style="position:absolute;left:6102;top:8764;width:16;height:1;visibility:visible;mso-wrap-style:square;v-text-anchor:top" coordsize="11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wlvcMA&#10;AADcAAAADwAAAGRycy9kb3ducmV2LnhtbESPwW7CMBBE70j9B2srcQO7SECaYlCFCuLAhdAP2MZL&#10;Ehqv09gN4e8xEhLH0cy80SxWva1FR62vHGt4GysQxLkzFRcavo+bUQLCB2SDtWPScCUPq+XLYIGp&#10;cRc+UJeFQkQI+xQ1lCE0qZQ+L8miH7uGOHon11oMUbaFNC1eItzWcqLUTFqsOC6U2NC6pPw3+7ca&#10;qDtt87kke1Z/2c/79Jic8Wuv9fC1//wAEagPz/CjvTMaEjWH+5l4BOTy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TwlvcMAAADcAAAADwAAAAAAAAAAAAAAAACYAgAAZHJzL2Rv&#10;d25yZXYueG1sUEsFBgAAAAAEAAQA9QAAAIgDAAAAAA==&#10;" path="m55,l,7r110,l55,xe" fillcolor="black" stroked="f" strokeweight="1.5pt">
                        <v:path arrowok="t" o:connecttype="custom" o:connectlocs="8,0;0,1;16,1;8,0" o:connectangles="0,0,0,0"/>
                      </v:shape>
                      <v:shape id="Freeform 2214" o:spid="_x0000_s1028" style="position:absolute;left:6102;top:8764;width:16;height:1;visibility:visible;mso-wrap-style:square;v-text-anchor:top" coordsize="11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qkzcAA&#10;AADcAAAADwAAAGRycy9kb3ducmV2LnhtbERPzWoCMRC+C32HMEJvmtVC3a5GsYVCLz2s+gDDZpos&#10;biZpkrrbt28OBY8f3//uMLlB3Cim3rOC1bICQdx53bNRcDm/L2oQKSNrHDyTgl9KcNg/zHbYaD9y&#10;S7dTNqKEcGpQgc05NFKmzpLDtPSBuHBfPjrMBUYjdcSxhLtBrqvqWTrsuTRYDPRmqbuefpyC7+Nn&#10;GJ9sa4Ix+bW9vMR+XW+UepxPxy2ITFO+i//dH1pBXZW15Uw5AnL/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TqkzcAAAADcAAAADwAAAAAAAAAAAAAAAACYAgAAZHJzL2Rvd25y&#10;ZXYueG1sUEsFBgAAAAAEAAQA9QAAAIUDAAAAAA==&#10;" path="m55,l,7r110,l55,xe" filled="f" strokeweight="1.5pt">
                        <v:path arrowok="t" o:connecttype="custom" o:connectlocs="8,0;0,1;16,1;8,0" o:connectangles="0,0,0,0"/>
                      </v:shape>
                      <v:shape id="Freeform 2215" o:spid="_x0000_s1029" style="position:absolute;left:6094;top:8765;width:32;height:3;visibility:visible;mso-wrap-style:square;v-text-anchor:top" coordsize="212,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LM0cMA&#10;AADcAAAADwAAAGRycy9kb3ducmV2LnhtbESPQWsCMRSE74X+h/AK3mq2HsRujSKyiodetNLzY/Pc&#10;LG5eliR1o7/eFASPw8x8w8yXyXbiQj60jhV8jAsQxLXTLTcKjj+b9xmIEJE1do5JwZUCLBevL3Ms&#10;tRt4T5dDbESGcChRgYmxL6UMtSGLYex64uydnLcYs/SN1B6HDLednBTFVFpsOS8Y7GltqD4f/qyC&#10;qrmlyVD137g11c0P2/Qbj3ulRm9p9QUiUorP8KO90wpmxSf8n8lHQC7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oLM0cMAAADcAAAADwAAAAAAAAAAAAAAAACYAgAAZHJzL2Rv&#10;d25yZXYueG1sUEsFBgAAAAAEAAQA9QAAAIgDAAAAAA==&#10;" path="m52,l,21r212,l52,xe" fillcolor="black" stroked="f" strokeweight="1.5pt">
                        <v:path arrowok="t" o:connecttype="custom" o:connectlocs="8,0;0,3;32,3;8,0" o:connectangles="0,0,0,0"/>
                      </v:shape>
                      <v:shape id="Freeform 2216" o:spid="_x0000_s1030" style="position:absolute;left:6094;top:8765;width:32;height:3;visibility:visible;mso-wrap-style:square;v-text-anchor:top" coordsize="212,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TA7sIA&#10;AADcAAAADwAAAGRycy9kb3ducmV2LnhtbERPPWvDMBDdC/kP4gLdGjkeQnCihGLH0GytGwLZrtbV&#10;MrVOjqXa7r+vhkLHx/veH2fbiZEG3zpWsF4lIIhrp1tuFFzey6ctCB+QNXaOScEPeTgeFg97zLSb&#10;+I3GKjQihrDPUIEJoc+k9LUhi37leuLIfbrBYohwaKQecIrhtpNpkmykxZZjg8GeckP1V/VtFZSY&#10;n+/V9XYbCyM/Xvv81BRpotTjcn7egQg0h3/xn/tFK9iu4/x4Jh4Befg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5MDuwgAAANwAAAAPAAAAAAAAAAAAAAAAAJgCAABkcnMvZG93&#10;bnJldi54bWxQSwUGAAAAAAQABAD1AAAAhwMAAAAA&#10;" path="m52,l,21r212,l52,xe" filled="f" strokeweight="1.5pt">
                        <v:path arrowok="t" o:connecttype="custom" o:connectlocs="8,0;0,3;32,3;8,0" o:connectangles="0,0,0,0"/>
                      </v:shape>
                      <v:shape id="Freeform 2217" o:spid="_x0000_s1031" style="position:absolute;left:6102;top:8765;width:24;height:3;visibility:visible;mso-wrap-style:square;v-text-anchor:top" coordsize="160,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DpusQA&#10;AADcAAAADwAAAGRycy9kb3ducmV2LnhtbESPQWvCQBSE74X+h+UVequbCEpMXaWK0t5Ko4jHR/aZ&#10;hGTfxt1V03/vFgoeh5n5hpkvB9OJKznfWFaQjhIQxKXVDVcK9rvtWwbCB2SNnWVS8Eselovnpznm&#10;2t74h65FqESEsM9RQR1Cn0vpy5oM+pHtiaN3ss5giNJVUju8Rbjp5DhJptJgw3Ghxp7WNZVtcTEK&#10;2mp/LCZnxOPJZZ/fs3a12R0GpV5fho93EIGG8Aj/t7+0gixN4e9MPAJyc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8Q6brEAAAA3AAAAA8AAAAAAAAAAAAAAAAAmAIAAGRycy9k&#10;b3ducmV2LnhtbFBLBQYAAAAABAAEAPUAAACJAwAAAAA=&#10;" path="m,l110,r50,21l,xe" fillcolor="black" stroked="f" strokeweight="1.5pt">
                        <v:path arrowok="t" o:connecttype="custom" o:connectlocs="0,0;17,0;24,3;0,0" o:connectangles="0,0,0,0"/>
                      </v:shape>
                      <v:shape id="Freeform 2218" o:spid="_x0000_s1032" style="position:absolute;left:6102;top:8765;width:24;height:3;visibility:visible;mso-wrap-style:square;v-text-anchor:top" coordsize="160,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ITpsQA&#10;AADcAAAADwAAAGRycy9kb3ducmV2LnhtbESPQYvCMBSE78L+h/AEb5pWVnGrUWRhF8WDqAt6fDTP&#10;tti8lCSr9d8bQfA4zMw3zGzRmlpcyfnKsoJ0kIAgzq2uuFDwd/jpT0D4gKyxtkwK7uRhMf/ozDDT&#10;9sY7uu5DISKEfYYKyhCaTEqfl2TQD2xDHL2zdQZDlK6Q2uEtwk0th0kylgYrjgslNvRdUn7Z/xsF&#10;n3g+/Lab9LTLzTIcL260/tqulep12+UURKA2vMOv9kormKRDeJ6JR0DO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TyE6bEAAAA3AAAAA8AAAAAAAAAAAAAAAAAmAIAAGRycy9k&#10;b3ducmV2LnhtbFBLBQYAAAAABAAEAPUAAACJAwAAAAA=&#10;" path="m,l110,r50,21l,xe" filled="f" strokeweight="1.5pt">
                        <v:path arrowok="t" o:connecttype="custom" o:connectlocs="0,0;17,0;24,3;0,0" o:connectangles="0,0,0,0"/>
                      </v:shape>
                      <v:shape id="Freeform 2219" o:spid="_x0000_s1033" style="position:absolute;left:6088;top:8768;width:45;height:3;visibility:visible;mso-wrap-style:square;v-text-anchor:top" coordsize="300,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svr8UA&#10;AADcAAAADwAAAGRycy9kb3ducmV2LnhtbESP0WrCQBRE34X+w3ILfZG6UaFodJVUUERaaKMfcMle&#10;s8Hs3TS71fj3riD4OMycGWa+7GwtztT6yrGC4SABQVw4XXGp4LBfv09A+ICssXZMCq7kYbl46c0x&#10;1e7Cv3TOQyliCfsUFZgQmlRKXxiy6AeuIY7e0bUWQ5RtKXWLl1huazlKkg9pseK4YLChlaHilP9b&#10;BZOqXqGRP/n0mH3t/j430/4u+1bq7bXLZiACdeEZftBbHbnhGO5n4hGQi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Oy+vxQAAANwAAAAPAAAAAAAAAAAAAAAAAJgCAABkcnMv&#10;ZG93bnJldi54bWxQSwUGAAAAAAQABAD1AAAAigMAAAAA&#10;" path="m44,l,33r300,l44,xe" fillcolor="black" stroked="f" strokeweight="1.5pt">
                        <v:path arrowok="t" o:connecttype="custom" o:connectlocs="7,0;0,3;45,3;7,0" o:connectangles="0,0,0,0"/>
                      </v:shape>
                      <v:shape id="Freeform 2220" o:spid="_x0000_s1034" style="position:absolute;left:6088;top:8768;width:45;height:3;visibility:visible;mso-wrap-style:square;v-text-anchor:top" coordsize="300,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6wpMMA&#10;AADcAAAADwAAAGRycy9kb3ducmV2LnhtbESPQWuDQBSE74X8h+UFcqurQYpYNyEEJIWctO394b6o&#10;ifvWuNvE/vtuIZDjMDPfMMV2NoO40eR6ywqSKAZB3Fjdc6vg67N8zUA4j6xxsEwKfsnBdrN4KTDX&#10;9s4V3WrfigBhl6OCzvsxl9I1HRl0kR2Jg3eyk0Ef5NRKPeE9wM0g13H8Jg32HBY6HGnfUXOpf4yC&#10;qjyfD2N6vabf2YFpzsp0f0yUWi3n3TsIT7N/hh/tD60gS1L4PxOOgNz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h6wpMMAAADcAAAADwAAAAAAAAAAAAAAAACYAgAAZHJzL2Rv&#10;d25yZXYueG1sUEsFBgAAAAAEAAQA9QAAAIgDAAAAAA==&#10;" path="m44,l,33r300,l44,xe" filled="f" strokeweight="1.5pt">
                        <v:path arrowok="t" o:connecttype="custom" o:connectlocs="7,0;0,3;45,3;7,0" o:connectangles="0,0,0,0"/>
                      </v:shape>
                      <v:shape id="Freeform 2221" o:spid="_x0000_s1035" style="position:absolute;left:6094;top:8768;width:39;height:3;visibility:visible;mso-wrap-style:square;v-text-anchor:top" coordsize="256,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KEJ8YA&#10;AADcAAAADwAAAGRycy9kb3ducmV2LnhtbESPQWvCQBSE70L/w/IKXopuFG0lzUasreBJ2thDj4/s&#10;axK6+zZkV43+elcoeBxm5hsmW/bWiCN1vnGsYDJOQBCXTjdcKfjeb0YLED4gazSOScGZPCzzh0GG&#10;qXYn/qJjESoRIexTVFCH0KZS+rImi37sWuLo/brOYoiyq6Tu8BTh1shpkjxLiw3HhRpbWtdU/hUH&#10;q2D2Yj7n5uPyVu2mrV89ndfv9qdQavjYr15BBOrDPfzf3moFi8kcbmfiEZD5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FKEJ8YAAADcAAAADwAAAAAAAAAAAAAAAACYAgAAZHJz&#10;L2Rvd25yZXYueG1sUEsFBgAAAAAEAAQA9QAAAIsDAAAAAA==&#10;" path="m,l212,r44,33l,xe" fillcolor="black" stroked="f" strokeweight="1.5pt">
                        <v:path arrowok="t" o:connecttype="custom" o:connectlocs="0,0;32,0;39,3;0,0" o:connectangles="0,0,0,0"/>
                      </v:shape>
                      <v:shape id="Freeform 2222" o:spid="_x0000_s1036" style="position:absolute;left:6094;top:8768;width:39;height:3;visibility:visible;mso-wrap-style:square;v-text-anchor:top" coordsize="256,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OAPsQA&#10;AADcAAAADwAAAGRycy9kb3ducmV2LnhtbESPQUvEMBSE74L/ITzBm02rSyl1s4sIgogLa/Xi7dE8&#10;m2rzUpLY1v31mwVhj8PMfMOst4sdxEQ+9I4VFFkOgrh1uudOwcf7000FIkRkjYNjUvBHAbaby4s1&#10;1trN/EZTEzuRIBxqVGBiHGspQ2vIYsjcSJy8L+ctxiR9J7XHOcHtIG/zvJQWe04LBkd6NNT+NL9W&#10;Ac/7+Oqb1eQ+q8Ls6K48fNOLUtdXy8M9iEhLPIf/289aQVWUcDqTjoDcH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LjgD7EAAAA3AAAAA8AAAAAAAAAAAAAAAAAmAIAAGRycy9k&#10;b3ducmV2LnhtbFBLBQYAAAAABAAEAPUAAACJAwAAAAA=&#10;" path="m,l212,r44,33l,xe" filled="f" strokeweight="1.5pt">
                        <v:path arrowok="t" o:connecttype="custom" o:connectlocs="0,0;32,0;39,3;0,0" o:connectangles="0,0,0,0"/>
                      </v:shape>
                      <v:shape id="Freeform 2223" o:spid="_x0000_s1037" style="position:absolute;left:6082;top:8771;width:56;height:7;visibility:visible;mso-wrap-style:square;v-text-anchor:top" coordsize="368,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iFwMUA&#10;AADcAAAADwAAAGRycy9kb3ducmV2LnhtbESPT4vCMBTE74LfIbyFvWnqHlSqUUQQFtk/WPewx2fz&#10;bMs2LzWJbf32ZkHwOMzMb5jluje1aMn5yrKCyTgBQZxbXXGh4Oe4G81B+ICssbZMCm7kYb0aDpaY&#10;atvxgdosFCJC2KeooAyhSaX0eUkG/dg2xNE7W2cwROkKqR12EW5q+ZYkU2mw4rhQYkPbkvK/7GoU&#10;dN+f0zZLTsV+8+tOX7vtx+Umc6VeX/rNAkSgPjzDj/a7VjCfzOD/TDwCcnU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aIXAxQAAANwAAAAPAAAAAAAAAAAAAAAAAJgCAABkcnMv&#10;ZG93bnJldi54bWxQSwUGAAAAAAQABAD1AAAAigMAAAAA&#10;" path="m34,l,44r368,l34,xe" fillcolor="black" stroked="f" strokeweight="1.5pt">
                        <v:path arrowok="t" o:connecttype="custom" o:connectlocs="5,0;0,7;56,7;5,0" o:connectangles="0,0,0,0"/>
                      </v:shape>
                      <v:shape id="Freeform 2224" o:spid="_x0000_s1038" style="position:absolute;left:6082;top:8771;width:56;height:7;visibility:visible;mso-wrap-style:square;v-text-anchor:top" coordsize="368,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GSPcEA&#10;AADcAAAADwAAAGRycy9kb3ducmV2LnhtbERPz2uDMBS+D/Y/hDfYZazRHYZ1jSKFQukOY7b0/DCv&#10;RmperInV/ffLYbDjx/d7Uy62F3cafedYQbpKQBA3TnfcKjgdd68ZCB+QNfaOScEPeSiLx4cN5trN&#10;/E33OrQihrDPUYEJYcil9I0hi37lBuLIXdxoMUQ4tlKPOMdw28u3JHmXFjuODQYH2hpqrvVkFUyT&#10;8f6zn3T7tbvV52p9eHEGlXp+WqoPEIGW8C/+c++1giyNa+OZeARk8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3Bkj3BAAAA3AAAAA8AAAAAAAAAAAAAAAAAmAIAAGRycy9kb3du&#10;cmV2LnhtbFBLBQYAAAAABAAEAPUAAACGAwAAAAA=&#10;" path="m34,l,44r368,l34,xe" filled="f" strokeweight="1.5pt">
                        <v:path arrowok="t" o:connecttype="custom" o:connectlocs="5,0;0,7;56,7;5,0" o:connectangles="0,0,0,0"/>
                      </v:shape>
                      <v:shape id="Freeform 2225" o:spid="_x0000_s1039" style="position:absolute;left:6088;top:8771;width:50;height:7;visibility:visible;mso-wrap-style:square;v-text-anchor:top" coordsize="334,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n9ocUA&#10;AADcAAAADwAAAGRycy9kb3ducmV2LnhtbESPQWvCQBSE7wX/w/IEL6VulFZsdBWVioogaOv9mX0m&#10;Idm3MbvV+O+7QsHjMDPfMONpY0pxpdrllhX0uhEI4sTqnFMFP9/LtyEI55E1lpZJwZ0cTCetlzHG&#10;2t54T9eDT0WAsItRQeZ9FUvpkowMuq6tiIN3trVBH2SdSl3jLcBNKftRNJAGcw4LGVa0yCgpDr9G&#10;wW5VfLwvX1M8HauvHLebeVRc9kp12s1sBMJT45/h//ZaKxj2PuFxJhwBOf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Sf2hxQAAANwAAAAPAAAAAAAAAAAAAAAAAJgCAABkcnMv&#10;ZG93bnJldi54bWxQSwUGAAAAAAQABAD1AAAAigMAAAAA&#10;" path="m,l300,r34,44l,xe" fillcolor="black" stroked="f" strokeweight="1.5pt">
                        <v:path arrowok="t" o:connecttype="custom" o:connectlocs="0,0;45,0;50,7;0,0" o:connectangles="0,0,0,0"/>
                      </v:shape>
                      <v:shape id="Freeform 2226" o:spid="_x0000_s1040" style="position:absolute;left:6088;top:8771;width:50;height:7;visibility:visible;mso-wrap-style:square;v-text-anchor:top" coordsize="334,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S0y8IA&#10;AADcAAAADwAAAGRycy9kb3ducmV2LnhtbERPPWvDMBDdC/0P4gpdSiM3BGO7UUJrKHRL6njJdlgX&#10;y8Q6uZacOP++GgIdH+97vZ1tLy40+s6xgrdFAoK4cbrjVkF9+HrNQPiArLF3TApu5GG7eXxYY6Hd&#10;lX/oUoVWxBD2BSowIQyFlL4xZNEv3EAcuZMbLYYIx1bqEa8x3PZymSSptNhxbDA4UGmoOVeTVRBu&#10;u7z8/VxhamybJfX+JT+mk1LPT/PHO4hAc/gX393fWkG2jPPjmXgE5O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4tLTLwgAAANwAAAAPAAAAAAAAAAAAAAAAAJgCAABkcnMvZG93&#10;bnJldi54bWxQSwUGAAAAAAQABAD1AAAAhwMAAAAA&#10;" path="m,l300,r34,44l,xe" filled="f" strokeweight="1.5pt">
                        <v:path arrowok="t" o:connecttype="custom" o:connectlocs="0,0;45,0;50,7;0,0" o:connectangles="0,0,0,0"/>
                      </v:shape>
                      <v:shape id="Freeform 2227" o:spid="_x0000_s1041" style="position:absolute;left:6079;top:8778;width:62;height:6;visibility:visible;mso-wrap-style:square;v-text-anchor:top" coordsize="410,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6tDcQA&#10;AADcAAAADwAAAGRycy9kb3ducmV2LnhtbESPzWrDMBCE74W8g9hAbo0cB0pwo4QS0pJTwW4gPS7W&#10;2jK1VsaSf9KnrwqFHoeZ+YbZH2fbipF63zhWsFknIIhLpxuuFVw/Xh93IHxA1tg6JgV38nA8LB72&#10;mGk3cU5jEWoRIewzVGBC6DIpfWnIol+7jjh6lesthij7Wuoepwi3rUyT5ElabDguGOzoZKj8Kgar&#10;4Iy3N7NNKvzM7VD59Hu6uvdJqdVyfnkGEWgO/+G/9kUr2KUb+D0Tj4A8/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r+rQ3EAAAA3AAAAA8AAAAAAAAAAAAAAAAAmAIAAGRycy9k&#10;b3ducmV2LnhtbFBLBQYAAAAABAAEAPUAAACJAwAAAAA=&#10;" path="m21,l,51r410,l21,xe" fillcolor="black" stroked="f" strokeweight="1.5pt">
                        <v:path arrowok="t" o:connecttype="custom" o:connectlocs="3,0;0,6;62,6;3,0" o:connectangles="0,0,0,0"/>
                      </v:shape>
                      <v:shape id="Freeform 2228" o:spid="_x0000_s1042" style="position:absolute;left:6079;top:8778;width:62;height:6;visibility:visible;mso-wrap-style:square;v-text-anchor:top" coordsize="410,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ibssAA&#10;AADcAAAADwAAAGRycy9kb3ducmV2LnhtbESPzQrCMBCE74LvEFbwIpraQ5FqFBEEES/+gNelWdti&#10;s6lNtPXtjSB4HGbmG2ax6kwlXtS40rKC6SQCQZxZXXKu4HLejmcgnEfWWFkmBW9ysFr2ewtMtW35&#10;SK+Tz0WAsEtRQeF9nUrpsoIMuomtiYN3s41BH2STS91gG+CmknEUJdJgyWGhwJo2BWX309MoGG0P&#10;5SXBfPM4x9fW7nXC2W2v1HDQrecgPHX+H/61d1rBLI7heyYcAbn8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QibssAAAADcAAAADwAAAAAAAAAAAAAAAACYAgAAZHJzL2Rvd25y&#10;ZXYueG1sUEsFBgAAAAAEAAQA9QAAAIUDAAAAAA==&#10;" path="m21,l,51r410,l21,xe" filled="f" strokeweight="1.5pt">
                        <v:path arrowok="t" o:connecttype="custom" o:connectlocs="3,0;0,6;62,6;3,0" o:connectangles="0,0,0,0"/>
                      </v:shape>
                      <v:shape id="Freeform 2229" o:spid="_x0000_s1043" style="position:absolute;left:6082;top:8778;width:59;height:6;visibility:visible;mso-wrap-style:square;v-text-anchor:top" coordsize="389,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39pMUA&#10;AADcAAAADwAAAGRycy9kb3ducmV2LnhtbESPQWsCMRSE7wX/Q3hCb262CiKrUUq1sL0U3PbQ3h6b&#10;52Zt8rJuUt3+eyMIPQ4z8w2z2gzOijP1ofWs4CnLQRDXXrfcKPj8eJ0sQISIrNF6JgV/FGCzHj2s&#10;sND+wns6V7ERCcKhQAUmxq6QMtSGHIbMd8TJO/jeYUyyb6Tu8ZLgzsppns+lw5bTgsGOXgzVP9Wv&#10;U6Dfvq39MlV5eI+7elfK46w6bZV6HA/PSxCRhvgfvrdLrWAxncHtTDoCcn0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nf2kxQAAANwAAAAPAAAAAAAAAAAAAAAAAJgCAABkcnMv&#10;ZG93bnJldi54bWxQSwUGAAAAAAQABAD1AAAAigMAAAAA&#10;" path="m,l368,r21,51l,xe" fillcolor="black" stroked="f" strokeweight="1.5pt">
                        <v:path arrowok="t" o:connecttype="custom" o:connectlocs="0,0;56,0;59,6;0,0" o:connectangles="0,0,0,0"/>
                      </v:shape>
                      <v:shape id="Freeform 2230" o:spid="_x0000_s1044" style="position:absolute;left:6082;top:8778;width:59;height:6;visibility:visible;mso-wrap-style:square;v-text-anchor:top" coordsize="389,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0D5E8UA&#10;AADcAAAADwAAAGRycy9kb3ducmV2LnhtbESPQWvCQBSE74X+h+UJvdWN1lpJXaUVFC+Cxl56e2Sf&#10;STT7NmRfTfz3bqHQ4zAz3zDzZe9qdaU2VJ4NjIYJKOLc24oLA1/H9fMMVBBki7VnMnCjAMvF48Mc&#10;U+s7PtA1k0JFCIcUDZQiTap1yEtyGIa+IY7eybcOJcq20LbFLsJdrcdJMtUOK44LJTa0Kim/ZD/O&#10;wBvJTqrV5jWxu/Pl03/vu/BSGPM06D/eQQn18h/+a2+tgdl4Ar9n4hHQi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QPkTxQAAANwAAAAPAAAAAAAAAAAAAAAAAJgCAABkcnMv&#10;ZG93bnJldi54bWxQSwUGAAAAAAQABAD1AAAAigMAAAAA&#10;" path="m,l368,r21,51l,xe" filled="f" strokeweight="1.5pt">
                        <v:path arrowok="t" o:connecttype="custom" o:connectlocs="0,0;56,0;59,6;0,0" o:connectangles="0,0,0,0"/>
                      </v:shape>
                      <v:shape id="Freeform 2231" o:spid="_x0000_s1045" style="position:absolute;left:6077;top:8784;width:65;height:6;visibility:visible;mso-wrap-style:square;v-text-anchor:top" coordsize="425,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hsgMQA&#10;AADcAAAADwAAAGRycy9kb3ducmV2LnhtbESPQWvCQBSE70L/w/IKvemmFotEN2IFpSdpY6nXR/Yl&#10;G82+DdltEv99t1DwOMzMN8x6M9pG9NT52rGC51kCgrhwuuZKwddpP12C8AFZY+OYFNzIwyZ7mKwx&#10;1W7gT+rzUIkIYZ+iAhNCm0rpC0MW/cy1xNErXWcxRNlVUnc4RLht5DxJXqXFmuOCwZZ2hopr/mMV&#10;HF8O7PS5H75zcx708fL2UR6MUk+P43YFItAY7uH/9rtWsJwv4O9MPAIy+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W4bIDEAAAA3AAAAA8AAAAAAAAAAAAAAAAAmAIAAGRycy9k&#10;b3ducmV2LnhtbFBLBQYAAAAABAAEAPUAAACJAwAAAAA=&#10;" path="m7,l,55r425,l7,xe" fillcolor="black" stroked="f" strokeweight="1.5pt">
                        <v:path arrowok="t" o:connecttype="custom" o:connectlocs="1,0;0,6;65,6;1,0" o:connectangles="0,0,0,0"/>
                      </v:shape>
                      <v:shape id="Freeform 2232" o:spid="_x0000_s1046" style="position:absolute;left:6077;top:8784;width:65;height:6;visibility:visible;mso-wrap-style:square;v-text-anchor:top" coordsize="425,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4w3IcUA&#10;AADcAAAADwAAAGRycy9kb3ducmV2LnhtbESPT2vCQBTE74V+h+UVehHdRKhodA2ihPZaW/8cH9nX&#10;bGz2bchuY/z23YLQ4zAzv2FW+WAb0VPna8cK0kkCgrh0uuZKwedHMZ6D8AFZY+OYFNzIQ75+fFhh&#10;pt2V36nfh0pECPsMFZgQ2kxKXxqy6CeuJY7el+sshii7SuoOrxFuGzlNkpm0WHNcMNjS1lD5vf+x&#10;ChaX0Y13dDm9VDYN51dz2B7PhVLPT8NmCSLQEP7D9/abVjCfzuDvTDwCcv0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jDchxQAAANwAAAAPAAAAAAAAAAAAAAAAAJgCAABkcnMv&#10;ZG93bnJldi54bWxQSwUGAAAAAAQABAD1AAAAigMAAAAA&#10;" path="m7,l,55r425,l7,xe" filled="f" strokeweight="1.5pt">
                        <v:path arrowok="t" o:connecttype="custom" o:connectlocs="1,0;0,6;65,6;1,0" o:connectangles="0,0,0,0"/>
                      </v:shape>
                      <v:shape id="Freeform 2233" o:spid="_x0000_s1047" style="position:absolute;left:6079;top:8784;width:63;height:6;visibility:visible;mso-wrap-style:square;v-text-anchor:top" coordsize="418,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MhljcMA&#10;AADcAAAADwAAAGRycy9kb3ducmV2LnhtbESPS4vCMBSF94L/IVzBnU3twkfHKCIogm58gbO7NNe2&#10;2NyUJmr990YYmOXhPD7ObNGaSjypcaVlBcMoBkGcWV1yruB8Wg8mIJxH1lhZJgVvcrCYdzszTLV9&#10;8YGeR5+LMMIuRQWF93UqpcsKMugiWxMH72Ybgz7IJpe6wVcYN5VM4ngkDZYcCAXWtCooux8fJnDv&#10;9WY6/M3K297z+LHab3eX5KpUv9cuf0B4av1/+K+91QomyRi+Z8IRkPM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MhljcMAAADcAAAADwAAAAAAAAAAAAAAAACYAgAAZHJzL2Rv&#10;d25yZXYueG1sUEsFBgAAAAAEAAQA9QAAAIgDAAAAAA==&#10;" path="m,l410,r8,55l,xe" fillcolor="black" stroked="f" strokeweight="1.5pt">
                        <v:path arrowok="t" o:connecttype="custom" o:connectlocs="0,0;62,0;63,6;0,0" o:connectangles="0,0,0,0"/>
                      </v:shape>
                      <v:shape id="Freeform 2234" o:spid="_x0000_s1048" style="position:absolute;left:6079;top:8784;width:63;height:6;visibility:visible;mso-wrap-style:square;v-text-anchor:top" coordsize="418,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ErA8EA&#10;AADcAAAADwAAAGRycy9kb3ducmV2LnhtbERPy2oCMRTdF/yHcIVuimYqKMNolDIgdFERHx9wmVyT&#10;oZObIYk67debheDycN6rzeA6caMQW88KPqcFCOLG65aNgvNpOylBxISssfNMCv4owmY9elthpf2d&#10;D3Q7JiNyCMcKFdiU+krK2FhyGKe+J87cxQeHKcNgpA54z+Guk7OiWEiHLecGiz3Vlprf49Up6H7o&#10;3M/3H6a87Ob7IG0dzH+t1Pt4+FqCSDSkl/jp/tYKyllem8/kIyD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rRKwPBAAAA3AAAAA8AAAAAAAAAAAAAAAAAmAIAAGRycy9kb3du&#10;cmV2LnhtbFBLBQYAAAAABAAEAPUAAACGAwAAAAA=&#10;" path="m,l410,r8,55l,xe" filled="f" strokeweight="1.5pt">
                        <v:path arrowok="t" o:connecttype="custom" o:connectlocs="0,0;62,0;63,6;0,0" o:connectangles="0,0,0,0"/>
                      </v:shape>
                      <v:rect id="Rectangle 2235" o:spid="_x0000_s1049" style="position:absolute;left:6077;top:8790;width:65;height: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FiucYA&#10;AADcAAAADwAAAGRycy9kb3ducmV2LnhtbESPQWvCQBSE7wX/w/KEXkqzqYcSY1ZRQeillKhgvT2y&#10;zyS4+zZkV43++m6h0OMwM98wxWKwRlyp961jBW9JCoK4crrlWsF+t3nNQPiArNE4JgV38rCYj54K&#10;zLW7cUnXbahFhLDPUUETQpdL6auGLPrEdcTRO7neYoiyr6Xu8Rbh1shJmr5Liy3HhQY7WjdUnbcX&#10;q8CcVsvBfB9K97W5yJfz8bOuHlOlnsfDcgYi0BD+w3/tD60gm0zh90w8AnL+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bFiucYAAADcAAAADwAAAAAAAAAAAAAAAACYAgAAZHJz&#10;L2Rvd25yZXYueG1sUEsFBgAAAAAEAAQA9QAAAIsDAAAAAA==&#10;" fillcolor="black" stroked="f" strokeweight="1.5pt"/>
                      <v:rect id="Rectangle 2236" o:spid="_x0000_s1050" style="position:absolute;left:6077;top:8790;width:65;height: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dtKhMMA&#10;AADcAAAADwAAAGRycy9kb3ducmV2LnhtbERPXWvCMBR9F/wP4Qp7EU11Q0o1iggDYYOxTkHfLsm1&#10;LTY3XZJp/ffLw2CPh/O92vS2FTfyoXGsYDbNQBBrZxquFBy+Xic5iBCRDbaOScGDAmzWw8EKC+Pu&#10;/Em3MlYihXAoUEEdY1dIGXRNFsPUdcSJuzhvMSboK2k83lO4beU8yxbSYsOpocaOdjXpa/ljFYxf&#10;FtYcT98Pfy7fTsePXG/fg1bqadRvlyAi9fFf/OfeGwX5c5qfzqQjIN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dtKhMMAAADcAAAADwAAAAAAAAAAAAAAAACYAgAAZHJzL2Rv&#10;d25yZXYueG1sUEsFBgAAAAAEAAQA9QAAAIgDAAAAAA==&#10;" filled="f" strokeweight="1.5pt"/>
                      <v:rect id="Rectangle 2237" o:spid="_x0000_s1051" style="position:absolute;left:6077;top:8790;width:65;height: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74YscA&#10;AADcAAAADwAAAGRycy9kb3ducmV2LnhtbESPT2vCQBTE7wW/w/KEXopubKHY1I2oEOilFP9A7e2R&#10;fSYhu29Ddo2pn94tFDwOM/MbZrEcrBE9db52rGA2TUAQF07XXCo47PPJHIQPyBqNY1LwSx6W2ehh&#10;gal2F95SvwuliBD2KSqoQmhTKX1RkUU/dS1x9E6usxii7EqpO7xEuDXyOUlepcWa40KFLW0qKprd&#10;2Sowp/VqMMfvrfvKz/Kp+fksi+ubUo/jYfUOItAQ7uH/9odWMH+Zwd+ZeARkd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oe+GLHAAAA3AAAAA8AAAAAAAAAAAAAAAAAmAIAAGRy&#10;cy9kb3ducmV2LnhtbFBLBQYAAAAABAAEAPUAAACMAwAAAAA=&#10;" fillcolor="black" stroked="f" strokeweight="1.5pt"/>
                      <v:rect id="Rectangle 2238" o:spid="_x0000_s1052" style="position:absolute;left:6077;top:8790;width:65;height: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VxaMYA&#10;AADcAAAADwAAAGRycy9kb3ducmV2LnhtbESPQWsCMRSE7wX/Q3iCl6JZrciyNYoIBcFC6VbB3h7J&#10;6+7Szcs2ibr++6Yg9DjMzDfMct3bVlzIh8axgukkA0GsnWm4UnD4eBnnIEJENtg6JgU3CrBeDR6W&#10;WBh35Xe6lLESCcKhQAV1jF0hZdA1WQwT1xEn78t5izFJX0nj8ZrgtpWzLFtIiw2nhRo72takv8uz&#10;VfA4X1hzPP3c/Ge5Px3fcr15DVqp0bDfPIOI1Mf/8L29Mwrypxn8nUlHQK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kVxaMYAAADcAAAADwAAAAAAAAAAAAAAAACYAgAAZHJz&#10;L2Rvd25yZXYueG1sUEsFBgAAAAAEAAQA9QAAAIsDAAAAAA==&#10;" filled="f" strokeweight="1.5pt"/>
                      <v:shape id="Freeform 2239" o:spid="_x0000_s1053" style="position:absolute;left:6077;top:8790;width:64;height:7;visibility:visible;mso-wrap-style:square;v-text-anchor:top" coordsize="417,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sbacUA&#10;AADcAAAADwAAAGRycy9kb3ducmV2LnhtbESPQWvCQBSE70L/w/IKvemmBiSkrhKkQi89GHvQ2yP7&#10;mo1m38bsVtd/7xYKPQ4z8w2zXEfbiyuNvnOs4HWWgSBunO64VfC1304LED4ga+wdk4I7eVivniZL&#10;LLW78Y6udWhFgrAvUYEJYSil9I0hi37mBuLkfbvRYkhybKUe8ZbgtpfzLFtIix2nBYMDbQw15/rH&#10;Kqjzz+Ou6O3JnBaxOrzvL1X0F6VenmP1BiJQDP/hv/aHVlDkOfyeSUdAr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xtpxQAAANwAAAAPAAAAAAAAAAAAAAAAAJgCAABkcnMv&#10;ZG93bnJldi54bWxQSwUGAAAAAAQABAD1AAAAigMAAAAA&#10;" path="m,l7,55r410,l,xe" fillcolor="black" stroked="f" strokeweight="1.5pt">
                        <v:path arrowok="t" o:connecttype="custom" o:connectlocs="0,0;1,7;64,7;0,0" o:connectangles="0,0,0,0"/>
                      </v:shape>
                      <v:shape id="Freeform 2240" o:spid="_x0000_s1054" style="position:absolute;left:6077;top:8790;width:64;height:7;visibility:visible;mso-wrap-style:square;v-text-anchor:top" coordsize="417,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67ccA&#10;AADcAAAADwAAAGRycy9kb3ducmV2LnhtbESPQWvCQBSE7wX/w/IKXkrdaMWG1FVEtFQQxNhDe3tk&#10;X5OQ7NuQXZP033cLgsdhZr5hluvB1KKj1pWWFUwnEQjizOqScwWfl/1zDMJ5ZI21ZVLwSw7Wq9HD&#10;EhNtez5Tl/pcBAi7BBUU3jeJlC4ryKCb2IY4eD+2NeiDbHOpW+wD3NRyFkULabDksFBgQ9uCsiq9&#10;GgXfPV52x8VXd3o9yD6ePlXv/lApNX4cNm8gPA3+Hr61P7SC+GUO/2fCEZCr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vjeu3HAAAA3AAAAA8AAAAAAAAAAAAAAAAAmAIAAGRy&#10;cy9kb3ducmV2LnhtbFBLBQYAAAAABAAEAPUAAACMAwAAAAA=&#10;" path="m,l7,55r410,l,xe" filled="f" strokeweight="1.5pt">
                        <v:path arrowok="t" o:connecttype="custom" o:connectlocs="0,0;1,7;64,7;0,0" o:connectangles="0,0,0,0"/>
                      </v:shape>
                      <v:shape id="Freeform 2241" o:spid="_x0000_s1055" style="position:absolute;left:6077;top:8790;width:65;height:7;visibility:visible;mso-wrap-style:square;v-text-anchor:top" coordsize="425,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H6XcQA&#10;AADcAAAADwAAAGRycy9kb3ducmV2LnhtbESPQWvCQBSE74X+h+UVequbVioS3YgtVHoSjaVeH9mX&#10;bDT7NmS3SfrvXUHwOMzMN8xyNdpG9NT52rGC10kCgrhwuuZKwc/h62UOwgdkjY1jUvBPHlbZ48MS&#10;U+0G3lOfh0pECPsUFZgQ2lRKXxiy6CeuJY5e6TqLIcqukrrDIcJtI9+SZCYt1hwXDLb0aag4539W&#10;wXa6YaeP/fCbm+Ogt6ePXbkxSj0/jesFiEBjuIdv7W+tYD59h+uZeARkd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Bh+l3EAAAA3AAAAA8AAAAAAAAAAAAAAAAAmAIAAGRycy9k&#10;b3ducmV2LnhtbFBLBQYAAAAABAAEAPUAAACJAwAAAAA=&#10;" path="m,l425,r-8,55l,xe" fillcolor="black" stroked="f" strokeweight="1.5pt">
                        <v:path arrowok="t" o:connecttype="custom" o:connectlocs="0,0;65,0;64,7;0,0" o:connectangles="0,0,0,0"/>
                      </v:shape>
                      <v:shape id="Freeform 2242" o:spid="_x0000_s1056" style="position:absolute;left:6077;top:8790;width:65;height:7;visibility:visible;mso-wrap-style:square;v-text-anchor:top" coordsize="425,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lWh/MQA&#10;AADcAAAADwAAAGRycy9kb3ducmV2LnhtbESPT2sCMRTE74V+h/AEL6VmVRS7NYooolf/VD0+Ns/N&#10;2s3Lsom6fnsjFHocZuY3zHja2FLcqPaFYwXdTgKCOHO64FzBfrf8HIHwAVlj6ZgUPMjDdPL+NsZU&#10;uztv6LYNuYgQ9ikqMCFUqZQ+M2TRd1xFHL2zqy2GKOtc6hrvEW5L2UuSobRYcFwwWNHcUPa7vVoF&#10;X5ePBy/ochzkthtOK/MzP5yWSrVbzewbRKAm/If/2mutYNQfwutMPAJy8g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JVofzEAAAA3AAAAA8AAAAAAAAAAAAAAAAAmAIAAGRycy9k&#10;b3ducmV2LnhtbFBLBQYAAAAABAAEAPUAAACJAwAAAAA=&#10;" path="m,l425,r-8,55l,xe" filled="f" strokeweight="1.5pt">
                        <v:path arrowok="t" o:connecttype="custom" o:connectlocs="0,0;65,0;64,7;0,0" o:connectangles="0,0,0,0"/>
                      </v:shape>
                      <v:shape id="Freeform 2243" o:spid="_x0000_s1057" style="position:absolute;left:6079;top:8797;width:59;height:6;visibility:visible;mso-wrap-style:square;v-text-anchor:top" coordsize="389,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9tesUA&#10;AADcAAAADwAAAGRycy9kb3ducmV2LnhtbESPQWsCMRSE74X+h/AKvdWsFVRWo4haWC+Fbnuot8fm&#10;uVlNXrabqOu/bwpCj8PMfMPMl72z4kJdaDwrGA4yEMSV1w3XCr4+316mIEJE1mg9k4IbBVguHh/m&#10;mGt/5Q+6lLEWCcIhRwUmxjaXMlSGHIaBb4mTd/Cdw5hkV0vd4TXBnZWvWTaWDhtOCwZbWhuqTuXZ&#10;KdC7vbXfpiwO73FbbQt5HJU/G6Wen/rVDESkPv6H7+1CK5iOJvB3Jh0Bufg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216xQAAANwAAAAPAAAAAAAAAAAAAAAAAJgCAABkcnMv&#10;ZG93bnJldi54bWxQSwUGAAAAAAQABAD1AAAAigMAAAAA&#10;" path="m,l21,51r368,l,xe" fillcolor="black" stroked="f" strokeweight="1.5pt">
                        <v:path arrowok="t" o:connecttype="custom" o:connectlocs="0,0;3,6;59,6;0,0" o:connectangles="0,0,0,0"/>
                      </v:shape>
                      <v:shape id="Freeform 2244" o:spid="_x0000_s1058" style="position:absolute;left:6079;top:8797;width:59;height:6;visibility:visible;mso-wrap-style:square;v-text-anchor:top" coordsize="389,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9Rly8EA&#10;AADcAAAADwAAAGRycy9kb3ducmV2LnhtbERPTWvCQBC9C/0PyxS86aaGWomuUgNKL4K1vXgbstMk&#10;NTsbsqNJ/333IHh8vO/VZnCNulEXas8GXqYJKOLC25pLA99fu8kCVBBki41nMvBHATbrp9EKM+t7&#10;/qTbSUoVQzhkaKASaTOtQ1GRwzD1LXHkfnznUCLsSm077GO4a/QsSebaYc2xocKW8oqKy+nqDLyR&#10;HKTO96+JPfxetv587ENaGjN+Ht6XoIQGeYjv7g9rYJHGtfFMPAJ6/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UZcvBAAAA3AAAAA8AAAAAAAAAAAAAAAAAmAIAAGRycy9kb3du&#10;cmV2LnhtbFBLBQYAAAAABAAEAPUAAACGAwAAAAA=&#10;" path="m,l21,51r368,l,xe" filled="f" strokeweight="1.5pt">
                        <v:path arrowok="t" o:connecttype="custom" o:connectlocs="0,0;3,6;59,6;0,0" o:connectangles="0,0,0,0"/>
                      </v:shape>
                      <v:shape id="Freeform 2245" o:spid="_x0000_s1059" style="position:absolute;left:6079;top:8797;width:62;height:6;visibility:visible;mso-wrap-style:square;v-text-anchor:top" coordsize="410,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VE31sQA&#10;AADcAAAADwAAAGRycy9kb3ducmV2LnhtbESPQWvCQBSE7wX/w/KE3uqmBkqaukoRWzwVkgp6fGRf&#10;sqHZtyG7mtRf3y0IHoeZ+YZZbSbbiQsNvnWs4HmRgCCunG65UXD4/njKQPiArLFzTAp+ycNmPXtY&#10;Ya7dyAVdytCICGGfowITQp9L6StDFv3C9cTRq91gMUQ5NFIPOEa47eQySV6kxZbjgsGetoaqn/Js&#10;Fezw+GnSpMZTYc+1X17Hg/salXqcT+9vIAJN4R6+tfdaQZa+wv+ZeATk+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RN9bEAAAA3AAAAA8AAAAAAAAAAAAAAAAAmAIAAGRycy9k&#10;b3ducmV2LnhtbFBLBQYAAAAABAAEAPUAAACJAwAAAAA=&#10;" path="m,l410,,389,51,,xe" fillcolor="black" stroked="f" strokeweight="1.5pt">
                        <v:path arrowok="t" o:connecttype="custom" o:connectlocs="0,0;62,0;59,6;0,0" o:connectangles="0,0,0,0"/>
                      </v:shape>
                      <v:shape id="Freeform 2246" o:spid="_x0000_s1060" style="position:absolute;left:6079;top:8797;width:62;height:6;visibility:visible;mso-wrap-style:square;v-text-anchor:top" coordsize="410,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0lF/r0A&#10;AADcAAAADwAAAGRycy9kb3ducmV2LnhtbERPvQrCMBDeBd8hnOAimipSpBpFBEHERS24Hs3ZFptL&#10;baKtb28GwfHj+19tOlOJNzWutKxgOolAEGdWl5wrSK/78QKE88gaK8uk4EMONut+b4WJti2f6X3x&#10;uQgh7BJUUHhfJ1K6rCCDbmJr4sDdbWPQB9jkUjfYhnBTyVkUxdJgyaGhwJp2BWWPy8soGO1PZRpj&#10;vnteZ7fWHnXM2f2o1HDQbZcgPHX+L/65D1rBYh7mhzPhCMj1F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40lF/r0AAADcAAAADwAAAAAAAAAAAAAAAACYAgAAZHJzL2Rvd25yZXYu&#10;eG1sUEsFBgAAAAAEAAQA9QAAAIIDAAAAAA==&#10;" path="m,l410,,389,51,,xe" filled="f" strokeweight="1.5pt">
                        <v:path arrowok="t" o:connecttype="custom" o:connectlocs="0,0;62,0;59,6;0,0" o:connectangles="0,0,0,0"/>
                      </v:shape>
                      <v:shape id="Freeform 2247" o:spid="_x0000_s1061" style="position:absolute;left:6082;top:8803;width:51;height:5;visibility:visible;mso-wrap-style:square;v-text-anchor:top" coordsize="334,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IzeusYA&#10;AADcAAAADwAAAGRycy9kb3ducmV2LnhtbESPQWvCQBSE7wX/w/KEXorZWKxIzCq2KLUIQrS9P7PP&#10;JCT7Nma3Gv99t1DocZiZb5h02ZtGXKlzlWUF4ygGQZxbXXGh4PO4Gc1AOI+ssbFMCu7kYLkYPKSY&#10;aHvjjK4HX4gAYZeggtL7NpHS5SUZdJFtiYN3tp1BH2RXSN3hLcBNI5/jeCoNVhwWSmzpraS8Pnwb&#10;Bfv3+mWyeSrw9NWuK9x9vMb1JVPqcdiv5iA89f4//NfeagWzyRh+z4QjIB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IzeusYAAADcAAAADwAAAAAAAAAAAAAAAACYAgAAZHJz&#10;L2Rvd25yZXYueG1sUEsFBgAAAAAEAAQA9QAAAIsDAAAAAA==&#10;" path="m,l34,44r300,l,xe" fillcolor="black" stroked="f" strokeweight="1.5pt">
                        <v:path arrowok="t" o:connecttype="custom" o:connectlocs="0,0;5,5;51,5;0,0" o:connectangles="0,0,0,0"/>
                      </v:shape>
                      <v:shape id="Freeform 2248" o:spid="_x0000_s1062" style="position:absolute;left:6082;top:8803;width:51;height:5;visibility:visible;mso-wrap-style:square;v-text-anchor:top" coordsize="334,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Vqh8UA&#10;AADcAAAADwAAAGRycy9kb3ducmV2LnhtbESPQWvCQBSE7wX/w/IEL0U3DSHE6CpWEHpra7309si+&#10;ZkOzb2N2Ncm/7xYKPQ4z8w2z3Y+2FXfqfeNYwdMqAUFcOd1wreDycVoWIHxA1tg6JgUTedjvZg9b&#10;LLUb+J3u51CLCGFfogITQldK6StDFv3KdcTR+3K9xRBlX0vd4xDhtpVpkuTSYsNxwWBHR0PV9/lm&#10;FYTpdX28PmeYG1sXyeXtcf2Z35RazMfDBkSgMfyH/9ovWkGRpfB7Jh4Bufs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69WqHxQAAANwAAAAPAAAAAAAAAAAAAAAAAJgCAABkcnMv&#10;ZG93bnJldi54bWxQSwUGAAAAAAQABAD1AAAAigMAAAAA&#10;" path="m,l34,44r300,l,xe" filled="f" strokeweight="1.5pt">
                        <v:path arrowok="t" o:connecttype="custom" o:connectlocs="0,0;5,5;51,5;0,0" o:connectangles="0,0,0,0"/>
                      </v:shape>
                      <v:shape id="Freeform 2249" o:spid="_x0000_s1063" style="position:absolute;left:6082;top:8803;width:56;height:5;visibility:visible;mso-wrap-style:square;v-text-anchor:top" coordsize="368,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s3sYA&#10;AADcAAAADwAAAGRycy9kb3ducmV2LnhtbESPQWvCQBSE7wX/w/IEb3WjLSLRVUQQpGilaQ8en9nX&#10;JDT7Nu6uSfz33YLQ4zAz3zDLdW9q0ZLzlWUFk3ECgji3uuJCwdfn7nkOwgdkjbVlUnAnD+vV4GmJ&#10;qbYdf1CbhUJECPsUFZQhNKmUPi/JoB/bhjh639YZDFG6QmqHXYSbWk6TZCYNVhwXSmxoW1L+k92M&#10;gu50nLVZcineNmd3ed9tD9e7zJUaDfvNAkSgPvyHH+29VjB/fYG/M/EIy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Cs3sYAAADcAAAADwAAAAAAAAAAAAAAAACYAgAAZHJz&#10;L2Rvd25yZXYueG1sUEsFBgAAAAAEAAQA9QAAAIsDAAAAAA==&#10;" path="m,l368,,334,44,,xe" fillcolor="black" stroked="f" strokeweight="1.5pt">
                        <v:path arrowok="t" o:connecttype="custom" o:connectlocs="0,0;56,0;51,5;0,0" o:connectangles="0,0,0,0"/>
                      </v:shape>
                      <v:shape id="Freeform 2250" o:spid="_x0000_s1064" style="position:absolute;left:6082;top:8803;width:56;height:5;visibility:visible;mso-wrap-style:square;v-text-anchor:top" coordsize="368,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3JcMA&#10;AADcAAAADwAAAGRycy9kb3ducmV2LnhtbESPQYvCMBSE74L/ITzBi6ypIot2jSKCIHqQreL50bxt&#10;yjYvtUm1/nsjLOxxmJlvmOW6s5W4U+NLxwom4wQEce50yYWCy3n3MQfhA7LGyjEpeJKH9arfW2Kq&#10;3YO/6Z6FQkQI+xQVmBDqVEqfG7Lox64mjt6PayyGKJtC6gYfEW4rOU2ST2mx5LhgsKatofw3a62C&#10;tjXeH6tWF6fdLbtuFoeRM6jUcNBtvkAE6sJ/+K+91wrmsxm8z8QjIF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z+3JcMAAADcAAAADwAAAAAAAAAAAAAAAACYAgAAZHJzL2Rv&#10;d25yZXYueG1sUEsFBgAAAAAEAAQA9QAAAIgDAAAAAA==&#10;" path="m,l368,,334,44,,xe" filled="f" strokeweight="1.5pt">
                        <v:path arrowok="t" o:connecttype="custom" o:connectlocs="0,0;56,0;51,5;0,0" o:connectangles="0,0,0,0"/>
                      </v:shape>
                      <v:shape id="Freeform 2251" o:spid="_x0000_s1065" style="position:absolute;left:6088;top:8808;width:38;height:5;visibility:visible;mso-wrap-style:square;v-text-anchor:top" coordsize="256,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TuWMQA&#10;AADcAAAADwAAAGRycy9kb3ducmV2LnhtbESP3YrCMBSE7xd8h3AE79bUn12kGkUEQRCUrYJeHppj&#10;W2xOShNr9emNIOzlMDPfMLNFa0rRUO0KywoG/QgEcWp1wZmC42H9PQHhPLLG0jIpeJCDxbzzNcNY&#10;2zv/UZP4TAQIuxgV5N5XsZQuzcmg69uKOHgXWxv0QdaZ1DXeA9yUchhFv9JgwWEhx4pWOaXX5GYU&#10;+PMpOZdtM3oe9tpsdttml0YXpXrddjkF4an1/+FPe6MVTMY/8D4TjoCc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IU7ljEAAAA3AAAAA8AAAAAAAAAAAAAAAAAmAIAAGRycy9k&#10;b3ducmV2LnhtbFBLBQYAAAAABAAEAPUAAACJAwAAAAA=&#10;" path="m,l44,34r212,l,xe" fillcolor="black" stroked="f" strokeweight="1.5pt">
                        <v:path arrowok="t" o:connecttype="custom" o:connectlocs="0,0;7,5;38,5;0,0" o:connectangles="0,0,0,0"/>
                      </v:shape>
                      <v:shape id="Freeform 2252" o:spid="_x0000_s1066" style="position:absolute;left:6088;top:8808;width:38;height:5;visibility:visible;mso-wrap-style:square;v-text-anchor:top" coordsize="256,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GtdMQA&#10;AADcAAAADwAAAGRycy9kb3ducmV2LnhtbESP32rCMBTG74W9QzgD7zSdSJXOtMiGuAkKc3uAQ3Ns&#10;y5qT0sSa7emNIHj58f358a2KYFoxUO8aywpepgkI4tLqhisFP9+byRKE88gaW8uk4I8cFPnTaIWZ&#10;thf+ouHoKxFH2GWooPa+y6R0ZU0G3dR2xNE72d6gj7KvpO7xEsdNK2dJkkqDDUdCjR291VT+Hs8m&#10;Qt5tWGz/D4PdhnV6/jzJ/e4glRo/h/UrCE/BP8L39odWsJyncDsTj4DMr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GRrXTEAAAA3AAAAA8AAAAAAAAAAAAAAAAAmAIAAGRycy9k&#10;b3ducmV2LnhtbFBLBQYAAAAABAAEAPUAAACJAwAAAAA=&#10;" path="m,l44,34r212,l,xe" filled="f" strokeweight="1.5pt">
                        <v:path arrowok="t" o:connecttype="custom" o:connectlocs="0,0;7,5;38,5;0,0" o:connectangles="0,0,0,0"/>
                      </v:shape>
                      <v:shape id="Freeform 2253" o:spid="_x0000_s1067" style="position:absolute;left:6088;top:8808;width:45;height:5;visibility:visible;mso-wrap-style:square;v-text-anchor:top" coordsize="300,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G68EA&#10;AADcAAAADwAAAGRycy9kb3ducmV2LnhtbESPQYvCMBSE7wv+h/AEb2tqEZVqFBEU3ZMb9f5onm2x&#10;eSlN1PrvzYKwx2FmvmEWq87W4kGtrxwrGA0TEMS5MxUXCs6n7fcMhA/IBmvHpOBFHlbL3tcCM+Oe&#10;/EsPHQoRIewzVFCG0GRS+rwki37oGuLoXV1rMUTZFtK0+IxwW8s0SSbSYsVxocSGNiXlN323Ci5S&#10;j6bFbqK7n/R6vFTO6oNNlRr0u/UcRKAu/Ic/7b1RMBtP4e9MPAJy+Q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lWBuvBAAAA3AAAAA8AAAAAAAAAAAAAAAAAmAIAAGRycy9kb3du&#10;cmV2LnhtbFBLBQYAAAAABAAEAPUAAACGAwAAAAA=&#10;" path="m,l300,,256,34,,xe" fillcolor="black" stroked="f" strokeweight="1.5pt">
                        <v:path arrowok="t" o:connecttype="custom" o:connectlocs="0,0;45,0;38,5;0,0" o:connectangles="0,0,0,0"/>
                      </v:shape>
                      <v:shape id="Freeform 2254" o:spid="_x0000_s1068" style="position:absolute;left:6088;top:8808;width:45;height:5;visibility:visible;mso-wrap-style:square;v-text-anchor:top" coordsize="300,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lu78IA&#10;AADcAAAADwAAAGRycy9kb3ducmV2LnhtbERPy2qDQBTdF/oPww1kU+qoNEFMJiKFhNCu8oBuL86N&#10;Spw74kyiydd3FoUuD+e9LibTiTsNrrWsIIliEMSV1S3XCs6n7XsGwnlkjZ1lUvAgB8Xm9WWNubYj&#10;H+h+9LUIIexyVNB43+dSuqohgy6yPXHgLnYw6AMcaqkHHEO46WQax0tpsOXQ0GBPnw1V1+PNKNhO&#10;Y/r22CXJ9+5UxumIP4uvJys1n03lCoSnyf+L/9x7rSD7CGvDmXAE5O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W7vwgAAANwAAAAPAAAAAAAAAAAAAAAAAJgCAABkcnMvZG93&#10;bnJldi54bWxQSwUGAAAAAAQABAD1AAAAhwMAAAAA&#10;" path="m,l300,,256,34,,xe" filled="f" strokeweight="1.5pt">
                        <v:path arrowok="t" o:connecttype="custom" o:connectlocs="0,0;45,0;38,5;0,0" o:connectangles="0,0,0,0"/>
                      </v:shape>
                      <v:shape id="Freeform 2255" o:spid="_x0000_s1069" style="position:absolute;left:6094;top:8813;width:24;height:2;visibility:visible;mso-wrap-style:square;v-text-anchor:top" coordsize="162,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ceO8EA&#10;AADcAAAADwAAAGRycy9kb3ducmV2LnhtbESP3YrCMBSE74V9h3AWvNPUf61GEXFx8c7qAxyaY1ts&#10;TkoT2/r2G0HYy2FmvmE2u86UoqHaFZYVjIYRCOLU6oIzBbfrz2AJwnlkjaVlUvAiB7vtV2+DsbYt&#10;X6hJfCYChF2MCnLvq1hKl+Zk0A1tRRy8u60N+iDrTOoa2wA3pRxH0VwaLDgs5FjRIaf0kTyNgsMs&#10;mjXnI7dpqyfNQp9etqBEqf53t1+D8NT5//Cn/asVLKcreJ8JR0Bu/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4nHjvBAAAA3AAAAA8AAAAAAAAAAAAAAAAAmAIAAGRycy9kb3du&#10;cmV2LnhtbFBLBQYAAAAABAAEAPUAAACGAwAAAAA=&#10;" path="m,l52,21r110,l,xe" fillcolor="black" stroked="f" strokeweight="1.5pt">
                        <v:path arrowok="t" o:connecttype="custom" o:connectlocs="0,0;8,2;24,2;0,0" o:connectangles="0,0,0,0"/>
                      </v:shape>
                      <v:shape id="Freeform 2256" o:spid="_x0000_s1070" style="position:absolute;left:6094;top:8813;width:24;height:2;visibility:visible;mso-wrap-style:square;v-text-anchor:top" coordsize="162,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E9VsEA&#10;AADcAAAADwAAAGRycy9kb3ducmV2LnhtbERPTYvCMBC9C/6HMII3m1pUtNsoVRH2Jqui7G1oZtuy&#10;zaQ0Ueu/3xyEPT7ed7bpTSMe1LnasoJpFIMgLqyuuVRwOR8mSxDOI2tsLJOCFznYrIeDDFNtn/xF&#10;j5MvRQhhl6KCyvs2ldIVFRl0kW2JA/djO4M+wK6UusNnCDeNTOJ4IQ3WHBoqbGlXUfF7uhsFq21u&#10;eT6TzfR2zRfJ5Ts5yv1VqfGozz9AeOr9v/jt/tQKlvMwP5wJR0Cu/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rBPVbBAAAA3AAAAA8AAAAAAAAAAAAAAAAAmAIAAGRycy9kb3du&#10;cmV2LnhtbFBLBQYAAAAABAAEAPUAAACGAwAAAAA=&#10;" path="m,l52,21r110,l,xe" filled="f" strokeweight="1.5pt">
                        <v:path arrowok="t" o:connecttype="custom" o:connectlocs="0,0;8,2;24,2;0,0" o:connectangles="0,0,0,0"/>
                      </v:shape>
                      <v:shape id="Freeform 2257" o:spid="_x0000_s1071" style="position:absolute;left:6094;top:8813;width:32;height:2;visibility:visible;mso-wrap-style:square;v-text-anchor:top" coordsize="212,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0fvysMA&#10;AADcAAAADwAAAGRycy9kb3ducmV2LnhtbESPT2sCMRTE74V+h/AK3mpWoSKrUaRspYde/IPnx+a5&#10;Wdy8LEnqpn56UxA8DjPzG2a5TrYTV/KhdaxgMi5AENdOt9woOB6+3ucgQkTW2DkmBX8UYL16fVli&#10;qd3AO7ruYyMyhEOJCkyMfSllqA1ZDGPXE2fv7LzFmKVvpPY4ZLjt5LQoZtJiy3nBYE+fhurL/tcq&#10;qJpbmg5V/4NbU938sE2neNwpNXpLmwWISCk+w4/2t1Yw/5jA/5l8BOTq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0fvysMAAADcAAAADwAAAAAAAAAAAAAAAACYAgAAZHJzL2Rv&#10;d25yZXYueG1sUEsFBgAAAAAEAAQA9QAAAIgDAAAAAA==&#10;" path="m,l212,,162,21,,xe" fillcolor="black" stroked="f" strokeweight="1.5pt">
                        <v:path arrowok="t" o:connecttype="custom" o:connectlocs="0,0;32,0;24,2;0,0" o:connectangles="0,0,0,0"/>
                      </v:shape>
                      <v:shape id="Freeform 2258" o:spid="_x0000_s1072" style="position:absolute;left:6094;top:8813;width:32;height:2;visibility:visible;mso-wrap-style:square;v-text-anchor:top" coordsize="212,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BCwsQA&#10;AADcAAAADwAAAGRycy9kb3ducmV2LnhtbESPQWvCQBSE7wX/w/IEb3VjwCLRVSRW0FubFsHbM/vM&#10;BrNvY3Yb03/fLRR6HGbmG2a1GWwjeup87VjBbJqAIC6drrlS8Pmxf16A8AFZY+OYFHyTh8169LTC&#10;TLsHv1NfhEpECPsMFZgQ2kxKXxqy6KeuJY7e1XUWQ5RdJXWHjwi3jUyT5EVarDkuGGwpN1Teii+r&#10;YI/58V6czud+Z+Tlrc1fq12aKDUZD9sliEBD+A//tQ9awWKewu+ZeATk+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AQQsLEAAAA3AAAAA8AAAAAAAAAAAAAAAAAmAIAAGRycy9k&#10;b3ducmV2LnhtbFBLBQYAAAAABAAEAPUAAACJAwAAAAA=&#10;" path="m,l212,,162,21,,xe" filled="f" strokeweight="1.5pt">
                        <v:path arrowok="t" o:connecttype="custom" o:connectlocs="0,0;32,0;24,2;0,0" o:connectangles="0,0,0,0"/>
                      </v:shape>
                      <v:shape id="Freeform 2259" o:spid="_x0000_s1073" style="position:absolute;left:6102;top:8815;width:16;height:1;visibility:visible;mso-wrap-style:square;v-text-anchor:top" coordsize="11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9+Y8UA&#10;AADcAAAADwAAAGRycy9kb3ducmV2LnhtbESP0WoCMRRE3wX/IVyhL6LZViq6GkUUabH0YdUPuGyu&#10;u4ubm22S6tqvNwXBx2FmzjDzZWtqcSHnK8sKXocJCOLc6ooLBcfDdjAB4QOyxtoyKbiRh+Wi25lj&#10;qu2VM7rsQyEihH2KCsoQmlRKn5dk0A9tQxy9k3UGQ5SukNrhNcJNLd+SZCwNVhwXSmxoXVJ+3v8a&#10;BXl/E74KX00/frx2Gf/p3Wn7rdRLr13NQARqwzP8aH9qBZP3EfyfiUdAL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b35jxQAAANwAAAAPAAAAAAAAAAAAAAAAAJgCAABkcnMv&#10;ZG93bnJldi54bWxQSwUGAAAAAAQABAD1AAAAigMAAAAA&#10;" path="m,l110,,55,6,,xe" fillcolor="black" stroked="f" strokeweight="1.5pt">
                        <v:path arrowok="t" o:connecttype="custom" o:connectlocs="0,0;16,0;8,1;0,0" o:connectangles="0,0,0,0"/>
                      </v:shape>
                      <v:shape id="Freeform 2260" o:spid="_x0000_s1074" style="position:absolute;left:6102;top:8815;width:16;height:1;visibility:visible;mso-wrap-style:square;v-text-anchor:top" coordsize="11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9EIycUA&#10;AADcAAAADwAAAGRycy9kb3ducmV2LnhtbESPQWsCMRSE7wX/Q3hCbzWruMWuRpGC4MWDVjy/bp6b&#10;1c3LkqS7W399Uyj0OMzMN8xqM9hGdORD7VjBdJKBIC6drrlScP7YvSxAhIissXFMCr4pwGY9elph&#10;oV3PR+pOsRIJwqFABSbGtpAylIYsholriZN3dd5iTNJXUnvsE9w2cpZlr9JizWnBYEvvhsr76csq&#10;+Hycj7nh4Xa5XWa93x+uefPWKfU8HrZLEJGG+B/+a++1gkU+h98z6QjI9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0QjJxQAAANwAAAAPAAAAAAAAAAAAAAAAAJgCAABkcnMv&#10;ZG93bnJldi54bWxQSwUGAAAAAAQABAD1AAAAigMAAAAA&#10;" path="m,l110,,55,6,,xe" filled="f" strokeweight="1.5pt">
                        <v:path arrowok="t" o:connecttype="custom" o:connectlocs="0,0;16,0;8,1;0,0" o:connectangles="0,0,0,0"/>
                      </v:shape>
                      <v:shape id="Freeform 2261" o:spid="_x0000_s1075" style="position:absolute;left:6077;top:8764;width:65;height:51;visibility:visible;mso-wrap-style:square;v-text-anchor:top" coordsize="425,4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QOFdcUA&#10;AADcAAAADwAAAGRycy9kb3ducmV2LnhtbESPT2sCMRTE74V+h/AK3mq2glVWo6io9NLi//Nz87q7&#10;7eZlSdJ1/faNIHgcZuY3zHjamko05HxpWcFbNwFBnFldcq7gsF+9DkH4gKyxskwKruRhOnl+GmOq&#10;7YW31OxCLiKEfYoKihDqVEqfFWTQd21NHL1v6wyGKF0utcNLhJtK9pLkXRosOS4UWNOioOx392cU&#10;HNeDmdvy+dQcDz+fS7PYfM0HuVKdl3Y2AhGoDY/wvf2hFQz7fbidiUdAT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A4V1xQAAANwAAAAPAAAAAAAAAAAAAAAAAJgCAABkcnMv&#10;ZG93bnJldi54bWxQSwUGAAAAAAQABAD1AAAAigMAAAAA&#10;" path="m425,211r-8,-55l396,105,362,61,318,28,268,7,213,,158,7,106,28,62,61,28,105,7,156,,211r7,55l28,317r34,44l106,395r52,21l213,422r55,-6l318,395r44,-34l396,317r21,-51l425,211xe" filled="f" strokeweight="1.5pt">
                        <v:path arrowok="t" o:connecttype="custom" o:connectlocs="65,26;64,19;61,13;55,7;49,3;41,1;33,0;24,1;16,3;9,7;4,13;1,19;0,26;1,32;4,38;9,44;16,48;24,50;33,51;41,50;49,48;55,44;61,38;64,32;65,26" o:connectangles="0,0,0,0,0,0,0,0,0,0,0,0,0,0,0,0,0,0,0,0,0,0,0,0,0"/>
                      </v:shape>
                      <v:shape id="Freeform 2262" o:spid="_x0000_s1076" style="position:absolute;left:5461;top:8799;width:16;height:2;visibility:visible;mso-wrap-style:square;v-text-anchor:top" coordsize="11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9bg98IA&#10;AADcAAAADwAAAGRycy9kb3ducmV2LnhtbESPQYvCMBSE74L/ITzBm6YrKKUaZRVk97KHqhdvj+a1&#10;qTYvpYla/71ZEDwOM/MNs9r0thF36nztWMHXNAFBXDhdc6XgdNxPUhA+IGtsHJOCJ3nYrIeDFWba&#10;PTin+yFUIkLYZ6jAhNBmUvrCkEU/dS1x9ErXWQxRdpXUHT4i3DZyliQLabHmuGCwpZ2h4nq4WQW3&#10;si8v6dFs/85ylrsrb3P8MUqNR/33EkSgPnzC7/avVpDOF/B/Jh4BuX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X1uD3wgAAANwAAAAPAAAAAAAAAAAAAAAAAJgCAABkcnMvZG93&#10;bnJldi54bWxQSwUGAAAAAAQABAD1AAAAhwMAAAAA&#10;" path="m55,l,8r110,l55,xe" fillcolor="black" stroked="f" strokeweight="1.5pt">
                        <v:path arrowok="t" o:connecttype="custom" o:connectlocs="8,0;0,2;16,2;8,0" o:connectangles="0,0,0,0"/>
                      </v:shape>
                      <v:shape id="Freeform 2263" o:spid="_x0000_s1077" style="position:absolute;left:5461;top:8799;width:16;height:2;visibility:visible;mso-wrap-style:square;v-text-anchor:top" coordsize="11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L5bsUA&#10;AADcAAAADwAAAGRycy9kb3ducmV2LnhtbESPT2sCMRTE7wW/Q3iCt5pY6bpsjWLVQi8e/ANeH5vX&#10;3cXNy5JE3fbTN4WCx2FmfsPMl71txY18aBxrmIwVCOLSmYYrDafjx3MOIkRkg61j0vBNAZaLwdMc&#10;C+PuvKfbIVYiQTgUqKGOsSukDGVNFsPYdcTJ+3LeYkzSV9J4vCe4beWLUpm02HBaqLGjdU3l5XC1&#10;GtR7ts5pt7kq9dP5SbM7b2fZVOvRsF+9gYjUx0f4v/1pNOSvM/g7k46AXP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4vluxQAAANwAAAAPAAAAAAAAAAAAAAAAAJgCAABkcnMv&#10;ZG93bnJldi54bWxQSwUGAAAAAAQABAD1AAAAigMAAAAA&#10;" path="m55,l,8r110,l55,xe" filled="f" strokeweight="1.5pt">
                        <v:path arrowok="t" o:connecttype="custom" o:connectlocs="8,0;0,2;16,2;8,0" o:connectangles="0,0,0,0"/>
                      </v:shape>
                      <v:shape id="Freeform 2264" o:spid="_x0000_s1078" style="position:absolute;left:5453;top:8801;width:33;height:2;visibility:visible;mso-wrap-style:square;v-text-anchor:top" coordsize="212,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1GV8AA&#10;AADcAAAADwAAAGRycy9kb3ducmV2LnhtbERPy2oCMRTdC/5DuEJ3mlFokdEoRUbpohsfuL5MrpOh&#10;k5shiU7q1zeLgsvDea+3yXbiQT60jhXMZwUI4trplhsFl/N+ugQRIrLGzjEp+KUA2814tMZSu4GP&#10;9DjFRuQQDiUqMDH2pZShNmQxzFxPnLmb8xZjhr6R2uOQw20nF0XxIS22nBsM9rQzVP+c7lZB1TzT&#10;Yqj6bzyY6umHQ7rGy1Gpt0n6XIGIlOJL/O/+0gqW73ltPpOPgNz8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n1GV8AAAADcAAAADwAAAAAAAAAAAAAAAACYAgAAZHJzL2Rvd25y&#10;ZXYueG1sUEsFBgAAAAAEAAQA9QAAAIUDAAAAAA==&#10;" path="m52,l,21r212,l52,xe" fillcolor="black" stroked="f" strokeweight="1.5pt">
                        <v:path arrowok="t" o:connecttype="custom" o:connectlocs="8,0;0,2;33,2;8,0" o:connectangles="0,0,0,0"/>
                      </v:shape>
                      <v:shape id="Freeform 2265" o:spid="_x0000_s1079" style="position:absolute;left:5453;top:8801;width:33;height:2;visibility:visible;mso-wrap-style:square;v-text-anchor:top" coordsize="212,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TQs8UA&#10;AADcAAAADwAAAGRycy9kb3ducmV2LnhtbESPQWvCQBSE74L/YXlCb7qp0KLRVUpUaG8aS8HbM/ua&#10;Dc2+jdltTP99VxA8DjPzDbNc97YWHbW+cqzgeZKAIC6crrhU8HncjWcgfEDWWDsmBX/kYb0aDpaY&#10;anflA3V5KEWEsE9RgQmhSaX0hSGLfuIa4uh9u9ZiiLItpW7xGuG2ltMkeZUWK44LBhvKDBU/+a9V&#10;sMPs45J/nU7dxsjzvsm25WaaKPU06t8WIAL14RG+t9+1gtnLHG5n4hGQq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tNCzxQAAANwAAAAPAAAAAAAAAAAAAAAAAJgCAABkcnMv&#10;ZG93bnJldi54bWxQSwUGAAAAAAQABAD1AAAAigMAAAAA&#10;" path="m52,l,21r212,l52,xe" filled="f" strokeweight="1.5pt">
                        <v:path arrowok="t" o:connecttype="custom" o:connectlocs="8,0;0,2;33,2;8,0" o:connectangles="0,0,0,0"/>
                      </v:shape>
                      <v:shape id="Freeform 2266" o:spid="_x0000_s1080" style="position:absolute;left:5461;top:8801;width:25;height:2;visibility:visible;mso-wrap-style:square;v-text-anchor:top" coordsize="160,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XMIA&#10;AADcAAAADwAAAGRycy9kb3ducmV2LnhtbERPz2vCMBS+D/wfwhN2m6mDSVcbRcdk3mRVRo+P5tmW&#10;Ni9dErX7781B2PHj+52vR9OLKznfWlYwnyUgiCurW64VnI67lxSED8gae8uk4I88rFeTpxwzbW/8&#10;Tdci1CKGsM9QQRPCkEnpq4YM+pkdiCN3ts5giNDVUju8xXDTy9ckWUiDLceGBgf6aKjqiotR0NWn&#10;snj7RSzPLv06vHfbz+PPqNTzdNwsQQQaw7/44d5rBekizo9n4hGQq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4Wj9cwgAAANwAAAAPAAAAAAAAAAAAAAAAAJgCAABkcnMvZG93&#10;bnJldi54bWxQSwUGAAAAAAQABAD1AAAAhwMAAAAA&#10;" path="m,l110,r50,21l,xe" fillcolor="black" stroked="f" strokeweight="1.5pt">
                        <v:path arrowok="t" o:connecttype="custom" o:connectlocs="0,0;17,0;25,2;0,0" o:connectangles="0,0,0,0"/>
                      </v:shape>
                      <v:shape id="Freeform 2267" o:spid="_x0000_s1081" style="position:absolute;left:5461;top:8801;width:25;height:2;visibility:visible;mso-wrap-style:square;v-text-anchor:top" coordsize="160,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b+rMYA&#10;AADcAAAADwAAAGRycy9kb3ducmV2LnhtbESPzWrDMBCE74G8g9hCb4ns0prEjRJMoKGmh5IfaI+L&#10;tbFNrJWRlNh9+6pQyHGYmW+Y1WY0nbiR861lBek8AUFcWd1yreB0fJstQPiArLGzTAp+yMNmPZ2s&#10;MNd24D3dDqEWEcI+RwVNCH0upa8aMujntieO3tk6gyFKV0vtcIhw08mnJMmkwZbjQoM9bRuqLoer&#10;UfCM5+Nu/Ei/95UpwtfFvZTLz1Kpx4exeAURaAz38H/7XStYZCn8nYlHQK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Cb+rMYAAADcAAAADwAAAAAAAAAAAAAAAACYAgAAZHJz&#10;L2Rvd25yZXYueG1sUEsFBgAAAAAEAAQA9QAAAIsDAAAAAA==&#10;" path="m,l110,r50,21l,xe" filled="f" strokeweight="1.5pt">
                        <v:path arrowok="t" o:connecttype="custom" o:connectlocs="0,0;17,0;25,2;0,0" o:connectangles="0,0,0,0"/>
                      </v:shape>
                      <v:shape id="Freeform 2268" o:spid="_x0000_s1082" style="position:absolute;left:5447;top:8803;width:45;height:5;visibility:visible;mso-wrap-style:square;v-text-anchor:top" coordsize="300,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T5E8MA&#10;AADcAAAADwAAAGRycy9kb3ducmV2LnhtbESPwWrDMBBE74X8g9hAb7UcH9zgWAkhkJL01CrJfbE2&#10;tom1MpZqu39fFQo9DjPzhil3s+3ESINvHStYJSkI4sqZlmsF18vxZQ3CB2SDnWNS8E0edtvFU4mF&#10;cRN/0qhDLSKEfYEKmhD6QkpfNWTRJ64njt7dDRZDlEMtzYBThNtOZmmaS4stx4UGezo0VD30l1Vw&#10;k3r1Wr/len7P7h+31ll9tplSz8t5vwERaA7/4b/2yShY5xn8nolHQG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pT5E8MAAADcAAAADwAAAAAAAAAAAAAAAACYAgAAZHJzL2Rv&#10;d25yZXYueG1sUEsFBgAAAAAEAAQA9QAAAIgDAAAAAA==&#10;" path="m44,l,34r300,l44,xe" fillcolor="black" stroked="f" strokeweight="1.5pt">
                        <v:path arrowok="t" o:connecttype="custom" o:connectlocs="7,0;0,5;45,5;7,0" o:connectangles="0,0,0,0"/>
                      </v:shape>
                      <v:shape id="Freeform 2269" o:spid="_x0000_s1083" style="position:absolute;left:5447;top:8803;width:45;height:5;visibility:visible;mso-wrap-style:square;v-text-anchor:top" coordsize="300,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Oig/sMA&#10;AADcAAAADwAAAGRycy9kb3ducmV2LnhtbESPQYvCMBSE7wv+h/AEL4umraxINYoIirinVcHro3m2&#10;xealNNFWf71ZEDwOM/MNM192phJ3alxpWUE8ikAQZ1aXnCs4HTfDKQjnkTVWlknBgxwsF72vOaba&#10;tvxH94PPRYCwS1FB4X2dSumyggy6ka2Jg3exjUEfZJNL3WAb4KaSSRRNpMGSw0KBNa0Lyq6Hm1Gw&#10;6drk+7GN49/tcRUlLZ5/9k9WatDvVjMQnjr/Cb/bO61gOhnD/5lwBOTi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Oig/sMAAADcAAAADwAAAAAAAAAAAAAAAACYAgAAZHJzL2Rv&#10;d25yZXYueG1sUEsFBgAAAAAEAAQA9QAAAIgDAAAAAA==&#10;" path="m44,l,34r300,l44,xe" filled="f" strokeweight="1.5pt">
                        <v:path arrowok="t" o:connecttype="custom" o:connectlocs="7,0;0,5;45,5;7,0" o:connectangles="0,0,0,0"/>
                      </v:shape>
                      <v:shape id="Freeform 2270" o:spid="_x0000_s1084" style="position:absolute;left:5453;top:8803;width:39;height:5;visibility:visible;mso-wrap-style:square;v-text-anchor:top" coordsize="256,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0Xo8UA&#10;AADcAAAADwAAAGRycy9kb3ducmV2LnhtbESPQWvCQBSE74X+h+UVvNWNWoKkriKCEBBSGgU9PrLP&#10;JDT7NmTXJPbXdwuCx2FmvmFWm9E0oqfO1ZYVzKYRCOLC6ppLBafj/n0JwnlkjY1lUnAnB5v168sK&#10;E20H/qY+96UIEHYJKqi8bxMpXVGRQTe1LXHwrrYz6IPsSqk7HALcNHIeRbE0WHNYqLClXUXFT34z&#10;CvzlnF+asV/8Hr+0SbNDnxXRVanJ27j9BOFp9M/wo51qBcv4A/7PhCMg1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7RejxQAAANwAAAAPAAAAAAAAAAAAAAAAAJgCAABkcnMv&#10;ZG93bnJldi54bWxQSwUGAAAAAAQABAD1AAAAigMAAAAA&#10;" path="m,l212,r44,34l,xe" fillcolor="black" stroked="f" strokeweight="1.5pt">
                        <v:path arrowok="t" o:connecttype="custom" o:connectlocs="0,0;32,0;39,5;0,0" o:connectangles="0,0,0,0"/>
                      </v:shape>
                      <v:shape id="Freeform 2271" o:spid="_x0000_s1085" style="position:absolute;left:5453;top:8803;width:39;height:5;visibility:visible;mso-wrap-style:square;v-text-anchor:top" coordsize="256,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ZvY8QA&#10;AADcAAAADwAAAGRycy9kb3ducmV2LnhtbESP32rCMBTG74W9QzgD7zSdYJXOtMiGuAkKc3uAQ3Ns&#10;y5qT0sSa7emNIHj58f358a2KYFoxUO8aywpepgkI4tLqhisFP9+byRKE88gaW8uk4I8cFPnTaIWZ&#10;thf+ouHoKxFH2GWooPa+y6R0ZU0G3dR2xNE72d6gj7KvpO7xEsdNK2dJkkqDDUdCjR291VT+Hs8m&#10;Qt5tWGz/D4PdhnV6/jzJ/e4glRo/h/UrCE/BP8L39odWsEzncDsTj4DMr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r2b2PEAAAA3AAAAA8AAAAAAAAAAAAAAAAAmAIAAGRycy9k&#10;b3ducmV2LnhtbFBLBQYAAAAABAAEAPUAAACJAwAAAAA=&#10;" path="m,l212,r44,34l,xe" filled="f" strokeweight="1.5pt">
                        <v:path arrowok="t" o:connecttype="custom" o:connectlocs="0,0;32,0;39,5;0,0" o:connectangles="0,0,0,0"/>
                      </v:shape>
                      <v:shape id="Freeform 2272" o:spid="_x0000_s1086" style="position:absolute;left:5443;top:8808;width:54;height:5;visibility:visible;mso-wrap-style:square;v-text-anchor:top" coordsize="368,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7yP38MA&#10;AADcAAAADwAAAGRycy9kb3ducmV2LnhtbESP3YrCMBSE7xd8h3AE79bUCkW6RhFFEFxc6voAh+bY&#10;H5uT0qRa334jCHs5zMw3zHI9mEbcqXOVZQWzaQSCOLe64kLB5Xf/uQDhPLLGxjIpeJKD9Wr0scRU&#10;2wdndD/7QgQIuxQVlN63qZQuL8mgm9qWOHhX2xn0QXaF1B0+Atw0Mo6iRBqsOCyU2NK2pPx27o2C&#10;02b+ncV1djH1T83x7dgnp12v1GQ8bL5AeBr8f/jdPmgFiySB15lwBOTq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7yP38MAAADcAAAADwAAAAAAAAAAAAAAAACYAgAAZHJzL2Rv&#10;d25yZXYueG1sUEsFBgAAAAAEAAQA9QAAAIgDAAAAAA==&#10;" path="m34,l,43r368,l34,xe" fillcolor="black" stroked="f" strokeweight="1.5pt">
                        <v:path arrowok="t" o:connecttype="custom" o:connectlocs="5,0;0,5;54,5;5,0" o:connectangles="0,0,0,0"/>
                      </v:shape>
                      <v:shape id="Freeform 2273" o:spid="_x0000_s1087" style="position:absolute;left:5443;top:8808;width:54;height:5;visibility:visible;mso-wrap-style:square;v-text-anchor:top" coordsize="368,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H8CsUA&#10;AADcAAAADwAAAGRycy9kb3ducmV2LnhtbESPT4vCMBTE74LfITzBm6YWcbUaRQQXBVnwz8Hjs3m2&#10;xealNFmtfvrNguBxmJnfMLNFY0pxp9oVlhUM+hEI4tTqgjMFp+O6NwbhPLLG0jIpeJKDxbzdmmGi&#10;7YP3dD/4TAQIuwQV5N5XiZQuzcmg69uKOHhXWxv0QdaZ1DU+AtyUMo6ikTRYcFjIsaJVTunt8GsU&#10;LM+8/d79DPxkZfYbOYxfl3j3UqrbaZZTEJ4a/wm/2xutYDz6gv8z4QjI+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UfwKxQAAANwAAAAPAAAAAAAAAAAAAAAAAJgCAABkcnMv&#10;ZG93bnJldi54bWxQSwUGAAAAAAQABAD1AAAAigMAAAAA&#10;" path="m34,l,43r368,l34,xe" filled="f" strokeweight="1.5pt">
                        <v:path arrowok="t" o:connecttype="custom" o:connectlocs="5,0;0,5;54,5;5,0" o:connectangles="0,0,0,0"/>
                      </v:shape>
                      <v:shape id="Freeform 2274" o:spid="_x0000_s1088" style="position:absolute;left:5447;top:8808;width:50;height:5;visibility:visible;mso-wrap-style:square;v-text-anchor:top" coordsize="334,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uOXsIA&#10;AADcAAAADwAAAGRycy9kb3ducmV2LnhtbERPz2vCMBS+C/4P4Qm7yEw7RUJnFBEE52E4t90fzVvb&#10;2byUJNZuf/1yGHj8+H6vNoNtRU8+NI415LMMBHHpTMOVho/3/aMCESKywdYxafihAJv1eLTCwrgb&#10;v1F/jpVIIRwK1FDH2BVShrImi2HmOuLEfTlvMSboK2k83lK4beVTli2lxYZTQ40d7WoqL+er1XBc&#10;2N3r90uv5qSmPt+ePn+Vy7V+mAzbZxCRhngX/7sPRoNaprXpTDoCcv0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O45ewgAAANwAAAAPAAAAAAAAAAAAAAAAAJgCAABkcnMvZG93&#10;bnJldi54bWxQSwUGAAAAAAQABAD1AAAAhwMAAAAA&#10;" path="m,l300,r34,43l,xe" fillcolor="black" stroked="f" strokeweight="1.5pt">
                        <v:path arrowok="t" o:connecttype="custom" o:connectlocs="0,0;45,0;50,5;0,0" o:connectangles="0,0,0,0"/>
                      </v:shape>
                      <v:shape id="Freeform 2275" o:spid="_x0000_s1089" style="position:absolute;left:5447;top:8808;width:50;height:5;visibility:visible;mso-wrap-style:square;v-text-anchor:top" coordsize="334,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b6r8MA&#10;AADcAAAADwAAAGRycy9kb3ducmV2LnhtbESPS2vDMBCE74X8B7GB3Bo5DRjXjRJCoY9j4z7Oi7Wx&#10;RLwrY6mJ219fFQo9DjPzDbPZTdyrM43RBzGwWhagSNpgvXQG3l4fritQMaFY7IOQgS+KsNvOrjZY&#10;23CRA52b1KkMkVijAZfSUGsdW0eMcRkGkuwdw8iYshw7bUe8ZDj3+qYoSs3oJS84HOjeUXtqPtnA&#10;4bTil9J+++rp4901vGbfDI/GLObT/g5Uoin9h//az9ZAVd7C75l8BPT2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fb6r8MAAADcAAAADwAAAAAAAAAAAAAAAACYAgAAZHJzL2Rv&#10;d25yZXYueG1sUEsFBgAAAAAEAAQA9QAAAIgDAAAAAA==&#10;" path="m,l300,r34,43l,xe" filled="f" strokeweight="1.5pt">
                        <v:path arrowok="t" o:connecttype="custom" o:connectlocs="0,0;45,0;50,5;0,0" o:connectangles="0,0,0,0"/>
                      </v:shape>
                      <v:shape id="Freeform 2276" o:spid="_x0000_s1090" style="position:absolute;left:5441;top:8813;width:57;height:2;visibility:visible;mso-wrap-style:square;v-text-anchor:top" coordsize="388,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KtP8AA&#10;AADcAAAADwAAAGRycy9kb3ducmV2LnhtbERPy4rCMBTdD/gP4QqzGTQdFz6qUWRAHGanFde3ze1D&#10;m5vQRK1/P1kILg/nvdr0phV36nxjWcH3OAFBXFjdcKXglO1GcxA+IGtsLZOCJ3nYrAcfK0y1ffCB&#10;7sdQiRjCPkUFdQguldIXNRn0Y+uII1fazmCIsKuk7vARw00rJ0kylQYbjg01Ovqpqbgeb0ZBqcuc&#10;/9yXeZ7b6T53iyxP7EWpz2G/XYII1Ie3+OX+1Qrmszg/nolHQK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dKtP8AAAADcAAAADwAAAAAAAAAAAAAAAACYAgAAZHJzL2Rvd25y&#10;ZXYueG1sUEsFBgAAAAAEAAQA9QAAAIUDAAAAAA==&#10;" path="m10,l,24r388,l10,xe" fillcolor="black" stroked="f" strokeweight="1.5pt">
                        <v:path arrowok="t" o:connecttype="custom" o:connectlocs="1,0;0,2;57,2;1,0" o:connectangles="0,0,0,0"/>
                      </v:shape>
                      <v:shape id="Freeform 2277" o:spid="_x0000_s1091" style="position:absolute;left:5441;top:8813;width:57;height:2;visibility:visible;mso-wrap-style:square;v-text-anchor:top" coordsize="388,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9vQJsYA&#10;AADcAAAADwAAAGRycy9kb3ducmV2LnhtbESPQWvCQBSE7wX/w/KEXkrdxIKG6CqlIPZQUNOWXl+z&#10;zySYfRt2tzH9964geBxm5htmuR5MK3pyvrGsIJ0kIIhLqxuuFHx9bp4zED4ga2wtk4J/8rBejR6W&#10;mGt75gP1RahEhLDPUUEdQpdL6cuaDPqJ7Yijd7TOYIjSVVI7PEe4aeU0SWbSYMNxocaO3moqT8Wf&#10;UVDMh9OHf0q37rfbuu+Xff+zk1Kpx/HwugARaAj38K39rhVk8xSuZ+IRkKs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9vQJsYAAADcAAAADwAAAAAAAAAAAAAAAACYAgAAZHJz&#10;L2Rvd25yZXYueG1sUEsFBgAAAAAEAAQA9QAAAIsDAAAAAA==&#10;" path="m10,l,24r388,l10,xe" filled="f" strokeweight="1.5pt">
                        <v:path arrowok="t" o:connecttype="custom" o:connectlocs="1,0;0,2;57,2;1,0" o:connectangles="0,0,0,0"/>
                      </v:shape>
                      <v:shape id="Freeform 2278" o:spid="_x0000_s1092" style="position:absolute;left:5443;top:8813;width:55;height:2;visibility:visible;mso-wrap-style:square;v-text-anchor:top" coordsize="378,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Uh1McA&#10;AADcAAAADwAAAGRycy9kb3ducmV2LnhtbESP3WrCQBSE7wu+w3KE3tWN1lZJXaUVhVCL+E8vj9nT&#10;JG32bMiumr69Wyh4OczMN8xo0phSnKl2hWUF3U4Egji1uuBMwW47fxiCcB5ZY2mZFPySg8m4dTfC&#10;WNsLr+m88ZkIEHYxKsi9r2IpXZqTQdexFXHwvmxt0AdZZ1LXeAlwU8peFD1LgwWHhRwrmuaU/mxO&#10;RsHbfv05O3wsZxW9P36vnpL+YnpMlLpvN68vIDw1/hb+bydawXDQg78z4QjI8R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0FIdTHAAAA3AAAAA8AAAAAAAAAAAAAAAAAmAIAAGRy&#10;cy9kb3ducmV2LnhtbFBLBQYAAAAABAAEAPUAAACMAwAAAAA=&#10;" path="m,l368,r10,24l,xe" fillcolor="black" stroked="f" strokeweight="1.5pt">
                        <v:path arrowok="t" o:connecttype="custom" o:connectlocs="0,0;54,0;55,2;0,0" o:connectangles="0,0,0,0"/>
                      </v:shape>
                      <v:shape id="Freeform 2279" o:spid="_x0000_s1093" style="position:absolute;left:5443;top:8813;width:55;height:2;visibility:visible;mso-wrap-style:square;v-text-anchor:top" coordsize="378,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a8OcYA&#10;AADcAAAADwAAAGRycy9kb3ducmV2LnhtbESPQWsCMRSE74X+h/AKvRTN2hYrq1FE2iJCD+oePD43&#10;z83i5iVsUnf7741Q8DjMzDfMbNHbRlyoDbVjBaNhBoK4dLrmSkGx/xpMQISIrLFxTAr+KMBi/vgw&#10;w1y7jrd02cVKJAiHHBWYGH0uZSgNWQxD54mTd3KtxZhkW0ndYpfgtpGvWTaWFmtOCwY9rQyV592v&#10;VdD78dp3P8Vxsxntv1+MOWyLz3elnp/65RREpD7ew//ttVYw+XiD25l0BOT8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ja8OcYAAADcAAAADwAAAAAAAAAAAAAAAACYAgAAZHJz&#10;L2Rvd25yZXYueG1sUEsFBgAAAAAEAAQA9QAAAIsDAAAAAA==&#10;" path="m,l368,r10,24l,xe" filled="f" strokeweight="1.5pt">
                        <v:path arrowok="t" o:connecttype="custom" o:connectlocs="0,0;54,0;55,2;0,0" o:connectangles="0,0,0,0"/>
                      </v:shape>
                      <v:shape id="Freeform 2280" o:spid="_x0000_s1094" style="position:absolute;left:5441;top:8815;width:57;height:1;visibility:visible;mso-wrap-style:square;v-text-anchor:top" coordsize="38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MzqMUA&#10;AADcAAAADwAAAGRycy9kb3ducmV2LnhtbESPT4vCMBTE78J+h/AWvGmqqFurUUQQPbgHdUGPj+b1&#10;DzYvpYla/fSbhQWPw8z8hpkvW1OJOzWutKxg0I9AEKdWl5wr+DltejEI55E1VpZJwZMcLBcfnTkm&#10;2j74QPejz0WAsEtQQeF9nUjp0oIMur6tiYOX2cagD7LJpW7wEeCmksMomkiDJYeFAmtaF5Rejzej&#10;4JLL4XSfnccXs88m08P2Fa++T0p1P9vVDISn1r/D/+2dVhB/jeDvTDgCcvE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AzOoxQAAANwAAAAPAAAAAAAAAAAAAAAAAJgCAABkcnMv&#10;ZG93bnJldi54bWxQSwUGAAAAAAQABAD1AAAAigMAAAAA&#10;" path="m,l,,388,,,xe" fillcolor="black" stroked="f" strokeweight="1.5pt">
                        <v:path arrowok="t" o:connecttype="custom" o:connectlocs="0,0;0,0;57,0;0,0" o:connectangles="0,0,0,0"/>
                      </v:shape>
                      <v:shape id="Freeform 2281" o:spid="_x0000_s1095" style="position:absolute;left:5441;top:8815;width:57;height:1;visibility:visible;mso-wrap-style:square;v-text-anchor:top" coordsize="38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rQO8YA&#10;AADcAAAADwAAAGRycy9kb3ducmV2LnhtbESPQWvCQBSE7wX/w/KE3urGgG2auooUA6FYRO2hx0f2&#10;mQSzb9PsNon/3i0UPA4z8w2zXI+mET11rrasYD6LQBAXVtdcKvg6ZU8JCOeRNTaWScGVHKxXk4cl&#10;ptoOfKD+6EsRIOxSVFB536ZSuqIig25mW+LgnW1n0AfZlVJ3OAS4aWQcRc/SYM1hocKW3isqLsdf&#10;oyArv/cfcjt+HuLrzuVDW7z+2ESpx+m4eQPhafT38H871wqSlwX8nQlHQK5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mrQO8YAAADcAAAADwAAAAAAAAAAAAAAAACYAgAAZHJz&#10;L2Rvd25yZXYueG1sUEsFBgAAAAAEAAQA9QAAAIsDAAAAAA==&#10;" path="m,l,,388,,,xe" filled="f" strokeweight="1.5pt">
                        <v:path arrowok="t" o:connecttype="custom" o:connectlocs="0,0;0,0;57,0;0,0" o:connectangles="0,0,0,0"/>
                      </v:shape>
                      <v:rect id="Rectangle 2282" o:spid="_x0000_s1096" style="position:absolute;left:5441;top:8815;width:57;height: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53Z1scA&#10;AADcAAAADwAAAGRycy9kb3ducmV2LnhtbESPQWvCQBSE74X+h+UVeim60UNqU1dRIdCLFKNQe3tk&#10;n0lw923Irib213cLBY/DzHzDzJeDNeJKnW8cK5iMExDEpdMNVwoO+3w0A+EDskbjmBTcyMNy8fgw&#10;x0y7nnd0LUIlIoR9hgrqENpMSl/WZNGPXUscvZPrLIYou0rqDvsIt0ZOkySVFhuOCzW2tKmpPBcX&#10;q8Cc1qvBHL927jO/yJfz97Yqf96Uen4aVu8gAg3hHv5vf2gFs9cU/s7EIyAX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Od2dbHAAAA3AAAAA8AAAAAAAAAAAAAAAAAmAIAAGRy&#10;cy9kb3ducmV2LnhtbFBLBQYAAAAABAAEAPUAAACMAwAAAAA=&#10;" fillcolor="black" stroked="f" strokeweight="1.5pt"/>
                      <v:rect id="Rectangle 2283" o:spid="_x0000_s1097" style="position:absolute;left:5441;top:8815;width:57;height: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hrMMYA&#10;AADcAAAADwAAAGRycy9kb3ducmV2LnhtbESPQWsCMRSE7wX/Q3hCL0WzStFlaxQRBKEF6VbB3h7J&#10;6+7SzcuapLr++0Yo9DjMzDfMYtXbVlzIh8axgsk4A0GsnWm4UnD42I5yECEiG2wdk4IbBVgtBw8L&#10;LIy78jtdyliJBOFQoII6xq6QMuiaLIax64iT9+W8xZikr6TxeE1w28ppls2kxYbTQo0dbWrS3+WP&#10;VfD0PLPmeDrf/Gf5ejruc71+C1qpx2G/fgERqY//4b/2zijI53O4n0lHQC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FhrMMYAAADcAAAADwAAAAAAAAAAAAAAAACYAgAAZHJz&#10;L2Rvd25yZXYueG1sUEsFBgAAAAAEAAQA9QAAAIsDAAAAAA==&#10;" filled="f" strokeweight="1.5pt"/>
                      <v:shape id="Freeform 2284" o:spid="_x0000_s1098" style="position:absolute;left:6237;top:8815;width:2;height:1;visibility:visible;mso-wrap-style:square;v-text-anchor:top" coordsize="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AXdcEA&#10;AADcAAAADwAAAGRycy9kb3ducmV2LnhtbERPTYvCMBC9C/sfwgheRFM9aK1GWZRlxUuxuxdvQzO2&#10;1WZSmqzt/ntzEDw+3vdm15taPKh1lWUFs2kEgji3uuJCwe/P1yQG4TyyxtoyKfgnB7vtx2CDibYd&#10;n+mR+UKEEHYJKii9bxIpXV6SQTe1DXHgrrY16ANsC6lb7EK4qeU8ihbSYMWhocSG9iXl9+zPKKA9&#10;p9klO3C8PK1uqf+WeTdOlRoN+881CE+9f4tf7qNWEC/D2nAmHAG5fQ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RwF3XBAAAA3AAAAA8AAAAAAAAAAAAAAAAAmAIAAGRycy9kb3du&#10;cmV2LnhtbFBLBQYAAAAABAAEAPUAAACGAwAAAAA=&#10;" path="m1,l,,1,xe" fillcolor="black" stroked="f" strokeweight="1.5pt">
                        <v:path arrowok="t" o:connecttype="custom" o:connectlocs="2,0;0,0;2,0" o:connectangles="0,0,0"/>
                      </v:shape>
                      <v:shape id="Freeform 2285" o:spid="_x0000_s1099" style="position:absolute;left:6237;top:8815;width:2;height:1;visibility:visible;mso-wrap-style:square;v-text-anchor:top" coordsize="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nplMYA&#10;AADcAAAADwAAAGRycy9kb3ducmV2LnhtbESPzW7CMBCE75V4B2uRuBWHItE0jUEI1JYDl5JeuC3x&#10;5qfE6yg2IfTpa6RKPY5m5htNuhpMI3rqXG1ZwWwagSDOra65VPCVvT3GIJxH1thYJgU3crBajh5S&#10;TLS98if1B1+KAGGXoILK+zaR0uUVGXRT2xIHr7CdQR9kV0rd4TXATSOfomghDdYcFipsaVNRfj5c&#10;jILLaddvs58tf2fvQ7yf++KjPkqlJuNh/QrC0+D/w3/tnVYQP7/A/Uw4AnL5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MnplMYAAADcAAAADwAAAAAAAAAAAAAAAACYAgAAZHJz&#10;L2Rvd25yZXYueG1sUEsFBgAAAAAEAAQA9QAAAIsDAAAAAA==&#10;" path="m1,l,,1,r,xe" filled="f" strokeweight="1.5pt">
                        <v:path arrowok="t" o:connecttype="custom" o:connectlocs="2,0;0,0;2,0;2,0" o:connectangles="0,0,0,0"/>
                      </v:shape>
                      <v:shape id="Freeform 2286" o:spid="_x0000_s1100" style="position:absolute;left:5440;top:8815;width:60;height:1;visibility:visible;mso-wrap-style:square;v-text-anchor:top" coordsize="39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fygcEA&#10;AADcAAAADwAAAGRycy9kb3ducmV2LnhtbERPy2qDQBTdF/IPwy10V0dDKWKdhGAQQletlXR7cW5V&#10;4twRZ3zk7zuLQpeH886PmxnEQpPrLStIohgEcWN1z62C+qt8TkE4j6xxsEwK7uTgeNg95Jhpu/In&#10;LZVvRQhhl6GCzvsxk9I1HRl0kR2JA/djJ4M+wKmVesI1hJtB7uP4VRrsOTR0OFLRUXOrZqPAvM+3&#10;pSnnKvmm4vxy/Yjv86lW6ulxO72B8LT5f/Gf+6IVpGmYH86EIyAP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438oHBAAAA3AAAAA8AAAAAAAAAAAAAAAAAmAIAAGRycy9kb3du&#10;cmV2LnhtbFBLBQYAAAAABAAEAPUAAACGAwAAAAA=&#10;" path="m3,l,7r395,l3,xe" fillcolor="black" stroked="f" strokeweight="1.5pt">
                        <v:path arrowok="t" o:connecttype="custom" o:connectlocs="0,0;0,1;60,1;0,0" o:connectangles="0,0,0,0"/>
                      </v:shape>
                      <v:shape id="Freeform 2287" o:spid="_x0000_s1101" style="position:absolute;left:5440;top:8815;width:60;height:1;visibility:visible;mso-wrap-style:square;v-text-anchor:top" coordsize="39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C2zMUA&#10;AADcAAAADwAAAGRycy9kb3ducmV2LnhtbESPT0sDMRTE7wW/Q3iCl2Kz9aDL2rSoIPRg6R/F8+vm&#10;uVm672VJ0nb99qYg9DjMzG+Y2WLgTp0oxNaLgemkAEVSe9tKY+Dr8/2+BBUTisXOCxn4pQiL+c1o&#10;hpX1Z9nSaZcalSESKzTgUuorrWPtiDFOfE+SvR8fGFOWodE24DnDudMPRfGoGVvJCw57enNUH3ZH&#10;NjD2bnV42vPrhuX7w694v1lLMObudnh5BpVoSNfwf3tpDZTlFC5n8hHQ8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MLbMxQAAANwAAAAPAAAAAAAAAAAAAAAAAJgCAABkcnMv&#10;ZG93bnJldi54bWxQSwUGAAAAAAQABAD1AAAAigMAAAAA&#10;" path="m3,l,7r395,l3,xe" filled="f" strokeweight="1.5pt">
                        <v:path arrowok="t" o:connecttype="custom" o:connectlocs="0,0;0,1;60,1;0,0" o:connectangles="0,0,0,0"/>
                      </v:shape>
                      <v:shape id="Freeform 2288" o:spid="_x0000_s1102" style="position:absolute;left:5441;top:8815;width:59;height:1;visibility:visible;mso-wrap-style:square;v-text-anchor:top" coordsize="39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DpoN74A&#10;AADcAAAADwAAAGRycy9kb3ducmV2LnhtbESPwQrCMBBE74L/EFbwpqketFSjiCh68GL1A9ZmbYvN&#10;pjTR1r83guBxmJk3zHLdmUq8qHGlZQWTcQSCOLO65FzB9bIfxSCcR9ZYWSYFb3KwXvV7S0y0bflM&#10;r9TnIkDYJaig8L5OpHRZQQbd2NbEwbvbxqAPssmlbrANcFPJaRTNpMGSw0KBNW0Lyh7p0yhIKad5&#10;zNVJ786SsttTt5eDV2o46DYLEJ46/w//2ketII6n8D0TjoBcfQ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OQ6aDe+AAAA3AAAAA8AAAAAAAAAAAAAAAAAmAIAAGRycy9kb3ducmV2&#10;LnhtbFBLBQYAAAAABAAEAPUAAACDAwAAAAA=&#10;" path="m,l388,r4,7l,xe" fillcolor="black" stroked="f" strokeweight="1.5pt">
                        <v:path arrowok="t" o:connecttype="custom" o:connectlocs="0,0;58,0;59,1;0,0" o:connectangles="0,0,0,0"/>
                      </v:shape>
                      <v:shape id="Freeform 2289" o:spid="_x0000_s1103" style="position:absolute;left:5441;top:8815;width:59;height:1;visibility:visible;mso-wrap-style:square;v-text-anchor:top" coordsize="39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jMiWcQA&#10;AADcAAAADwAAAGRycy9kb3ducmV2LnhtbESPQWvCQBSE74L/YXlCL6IbW5A0uoq0COKpavX8yD6T&#10;aPZt2F01+ffdguBxmJlvmPmyNbW4k/OVZQWTcQKCOLe64kLB72E9SkH4gKyxtkwKOvKwXPR7c8y0&#10;ffCO7vtQiAhhn6GCMoQmk9LnJRn0Y9sQR+9sncEQpSukdviIcFPL9ySZSoMVx4USG/oqKb/ub0bB&#10;sTl8nybHn+GqNq67rIfb7vaJSr0N2tUMRKA2vMLP9kYrSNMP+D8Tj4Bc/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YzIlnEAAAA3AAAAA8AAAAAAAAAAAAAAAAAmAIAAGRycy9k&#10;b3ducmV2LnhtbFBLBQYAAAAABAAEAPUAAACJAwAAAAA=&#10;" path="m,l388,r4,7l,xe" filled="f" strokeweight="1.5pt">
                        <v:path arrowok="t" o:connecttype="custom" o:connectlocs="0,0;58,0;59,1;0,0" o:connectangles="0,0,0,0"/>
                      </v:shape>
                      <v:shape id="Freeform 2290" o:spid="_x0000_s1104" style="position:absolute;left:6230;top:8815;width:15;height:1;visibility:visible;mso-wrap-style:square;v-text-anchor:top" coordsize="10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MGeQcQA&#10;AADcAAAADwAAAGRycy9kb3ducmV2LnhtbESPS2sCMRSF9wX/Q7iCm6IZH2gYjWKLlXZZHwt3l8l1&#10;ZnByM0xSHf31jVDo8nAeH2exam0lrtT40rGG4SABQZw5U3Ku4bD/6CsQPiAbrByThjt5WC07LwtM&#10;jbvxN113IRdxhH2KGooQ6lRKnxVk0Q9cTRy9s2sshiibXJoGb3HcVnKUJFNpseRIKLCm94Kyy+7H&#10;Rsgpm7Wv+HV8Gz/c1pHckFIbrXvddj0HEagN/+G/9qfRoNQEnmfiEZD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DBnkHEAAAA3AAAAA8AAAAAAAAAAAAAAAAAmAIAAGRycy9k&#10;b3ducmV2LnhtbFBLBQYAAAAABAAEAPUAAACJAwAAAAA=&#10;" path="m50,l,7r100,l50,xe" fillcolor="black" stroked="f" strokeweight="1.5pt">
                        <v:path arrowok="t" o:connecttype="custom" o:connectlocs="8,0;0,1;15,1;8,0" o:connectangles="0,0,0,0"/>
                      </v:shape>
                      <v:shape id="Freeform 2291" o:spid="_x0000_s1105" style="position:absolute;left:6230;top:8815;width:15;height:1;visibility:visible;mso-wrap-style:square;v-text-anchor:top" coordsize="10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T8VMYA&#10;AADcAAAADwAAAGRycy9kb3ducmV2LnhtbESPT2vCQBTE74V+h+UJvTUb/9SG1FWKILT2orGHHh/Z&#10;ZxLMvl2zWxO/vSsUehxm5jfMYjWYVlyo841lBeMkBUFcWt1wpeD7sHnOQPiArLG1TAqu5GG1fHxY&#10;YK5tz3u6FKESEcI+RwV1CC6X0pc1GfSJdcTRO9rOYIiyq6TusI9w08pJms6lwYbjQo2O1jWVp+LX&#10;KJgNdjOl4rXpt5/n2dfP1K2LnVPqaTS8v4EINIT/8F/7QyvIshe4n4lHQC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BT8VMYAAADcAAAADwAAAAAAAAAAAAAAAACYAgAAZHJz&#10;L2Rvd25yZXYueG1sUEsFBgAAAAAEAAQA9QAAAIsDAAAAAA==&#10;" path="m50,l,7r100,l50,xe" filled="f" strokeweight="1.5pt">
                        <v:path arrowok="t" o:connecttype="custom" o:connectlocs="8,0;0,1;15,1;8,0" o:connectangles="0,0,0,0"/>
                      </v:shape>
                      <v:shape id="Freeform 2292" o:spid="_x0000_s1106" style="position:absolute;left:6237;top:8815;width:8;height:1;visibility:visible;mso-wrap-style:square;v-text-anchor:top" coordsize="5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A658UA&#10;AADcAAAADwAAAGRycy9kb3ducmV2LnhtbESPQWvCQBSE74L/YXlCL1I3epAkuooUBBEqaHvo8Zl9&#10;TUKzb9PsU+O/d4VCj8PMfMMs171r1JW6UHs2MJ0koIgLb2suDXx+bF9TUEGQLTaeycCdAqxXw8ES&#10;c+tvfKTrSUoVIRxyNFCJtLnWoajIYZj4ljh6375zKFF2pbYd3iLcNXqWJHPtsOa4UGFLbxUVP6eL&#10;MzCud+fM/x7ev7b77Oj2mVw2Xox5GfWbBSihXv7Df+2dNZCmc3ieiUdArx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0UDrnxQAAANwAAAAPAAAAAAAAAAAAAAAAAJgCAABkcnMv&#10;ZG93bnJldi54bWxQSwUGAAAAAAQABAD1AAAAigMAAAAA&#10;" path="m,l1,,50,7,,xe" fillcolor="black" stroked="f" strokeweight="1.5pt">
                        <v:path arrowok="t" o:connecttype="custom" o:connectlocs="0,0;0,0;8,1;0,0" o:connectangles="0,0,0,0"/>
                      </v:shape>
                      <v:shape id="Freeform 2293" o:spid="_x0000_s1107" style="position:absolute;left:6237;top:8815;width:8;height:1;visibility:visible;mso-wrap-style:square;v-text-anchor:top" coordsize="5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7X06sQA&#10;AADcAAAADwAAAGRycy9kb3ducmV2LnhtbESPT2vCQBTE7wW/w/IEb81uRWqIrlIUIYdSaBS8PrIv&#10;fzD7NmRXjX76bqHQ4zAzv2HW29F24kaDbx1reEsUCOLSmZZrDafj4TUF4QOywc4xaXiQh+1m8rLG&#10;zLg7f9OtCLWIEPYZamhC6DMpfdmQRZ+4njh6lRsshiiHWpoB7xFuOzlX6l1abDkuNNjTrqHyUlyt&#10;Bq/sV5U+zX6Z+8XnqHZs5vuz1rPp+LECEWgM/+G/dm40pOkSfs/EIyA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e19OrEAAAA3AAAAA8AAAAAAAAAAAAAAAAAmAIAAGRycy9k&#10;b3ducmV2LnhtbFBLBQYAAAAABAAEAPUAAACJAwAAAAA=&#10;" path="m,l1,,50,7,,xe" filled="f" strokeweight="1.5pt">
                        <v:path arrowok="t" o:connecttype="custom" o:connectlocs="0,0;0,0;8,1;0,0" o:connectangles="0,0,0,0"/>
                      </v:shape>
                      <v:shape id="Freeform 2294" o:spid="_x0000_s1108" style="position:absolute;left:7008;top:8815;width:15;height:1;visibility:visible;mso-wrap-style:square;v-text-anchor:top" coordsize="10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yURMEA&#10;AADcAAAADwAAAGRycy9kb3ducmV2LnhtbERPS2vCQBC+C/6HZYReRDdtwS7RVbTY0h7r4+BtyI5J&#10;MDsbsltN++s7h4LHj++9WPW+UVfqYh3YwuM0A0VcBFdzaeGwf5sYUDEhO2wCk4UfirBaDgcLzF24&#10;8Rddd6lUEsIxRwtVSm2udSwq8hinoSUW7hw6j0lgV2rX4U3CfaOfsmymPdYsDRW29FpRcdl9eyk5&#10;FS/9GD+Pm+ff8B5Ib8mYrbUPo349B5WoT3fxv/vDWTBG1soZOQJ6+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GMlETBAAAA3AAAAA8AAAAAAAAAAAAAAAAAmAIAAGRycy9kb3du&#10;cmV2LnhtbFBLBQYAAAAABAAEAPUAAACGAwAAAAA=&#10;" path="m56,l,7r100,l56,xe" fillcolor="black" stroked="f" strokeweight="1.5pt">
                        <v:path arrowok="t" o:connecttype="custom" o:connectlocs="8,0;0,1;15,1;8,0" o:connectangles="0,0,0,0"/>
                      </v:shape>
                      <v:shape id="Freeform 2295" o:spid="_x0000_s1109" style="position:absolute;left:7008;top:8815;width:15;height:1;visibility:visible;mso-wrap-style:square;v-text-anchor:top" coordsize="10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n2UcUA&#10;AADcAAAADwAAAGRycy9kb3ducmV2LnhtbESPQWvCQBSE74L/YXkFb7ppFRujq4ggaL20qQePj+xr&#10;Epp9u82uJv333YLgcZiZb5jVpjeNuFHra8sKnicJCOLC6ppLBefP/TgF4QOyxsYyKfglD5v1cLDC&#10;TNuOP+iWh1JECPsMFVQhuExKX1Rk0E+sI47el20NhijbUuoWuwg3jXxJkrk0WHNcqNDRrqLiO78a&#10;BbPe7qeUv9bd2/FndrpM3S5/d0qNnvrtEkSgPjzC9/ZBK0jTBfyfiUdAr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WfZRxQAAANwAAAAPAAAAAAAAAAAAAAAAAJgCAABkcnMv&#10;ZG93bnJldi54bWxQSwUGAAAAAAQABAD1AAAAigMAAAAA&#10;" path="m56,l,7r100,l56,xe" filled="f" strokeweight="1.5pt">
                        <v:path arrowok="t" o:connecttype="custom" o:connectlocs="8,0;0,1;15,1;8,0" o:connectangles="0,0,0,0"/>
                      </v:shape>
                      <v:shape id="Freeform 2296" o:spid="_x0000_s1110" style="position:absolute;left:5440;top:8816;width:60;height:1;visibility:visible;mso-wrap-style:square;v-text-anchor:top" coordsize="39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9hYQcEA&#10;AADcAAAADwAAAGRycy9kb3ducmV2LnhtbERPTYvCMBC9C/6HMAt7s6keFu0aRRYEQRS0e9i9Dc3Y&#10;VJtJaaKt/npzEDw+3vd82dta3Kj1lWMF4yQFQVw4XXGp4Ddfj6YgfEDWWDsmBXfysFwMB3PMtOv4&#10;QLdjKEUMYZ+hAhNCk0npC0MWfeIa4sidXGsxRNiWUrfYxXBby0mafkmLFccGgw39GCoux6tVsB9j&#10;vzGPbvd/2G9z2eBZdn+5Up8f/eobRKA+vMUv90YrmM7i/HgmHgG5e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YWEHBAAAA3AAAAA8AAAAAAAAAAAAAAAAAmAIAAGRycy9kb3du&#10;cmV2LnhtbFBLBQYAAAAABAAEAPUAAACGAwAAAAA=&#10;" path="m,l,1r395,l,xe" fillcolor="black" stroked="f" strokeweight="1.5pt">
                        <v:path arrowok="t" o:connecttype="custom" o:connectlocs="0,0;0,1;60,1;0,0" o:connectangles="0,0,0,0"/>
                      </v:shape>
                      <v:shape id="Freeform 2297" o:spid="_x0000_s1111" style="position:absolute;left:5440;top:8816;width:60;height:1;visibility:visible;mso-wrap-style:square;v-text-anchor:top" coordsize="39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pCKcYA&#10;AADcAAAADwAAAGRycy9kb3ducmV2LnhtbESPzW7CMBCE75V4B2uRuBUHDiSkGAT0R/SESNsDt1W8&#10;xBHxOopdSHn6ulIljqOZ+UazWPW2ERfqfO1YwWScgCAuna65UvD58fqYgfABWWPjmBT8kIfVcvCw&#10;wFy7Kx/oUoRKRAj7HBWYENpcSl8asujHriWO3sl1FkOUXSV1h9cIt42cJslMWqw5LhhsaWuoPBff&#10;VsHX9uXwXjzfNqZ8O2WcbtKj3adKjYb9+glEoD7cw//tnVaQzSfwdyYeAbn8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npCKcYAAADcAAAADwAAAAAAAAAAAAAAAACYAgAAZHJz&#10;L2Rvd25yZXYueG1sUEsFBgAAAAAEAAQA9QAAAIsDAAAAAA==&#10;" path="m,l,1r395,l,xe" filled="f" strokeweight="1.5pt">
                        <v:path arrowok="t" o:connecttype="custom" o:connectlocs="0,0;0,1;60,1;0,0" o:connectangles="0,0,0,0"/>
                      </v:shape>
                      <v:shape id="Freeform 2298" o:spid="_x0000_s1112" style="position:absolute;left:5440;top:8816;width:60;height:1;visibility:visible;mso-wrap-style:square;v-text-anchor:top" coordsize="39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ZjrcQA&#10;AADcAAAADwAAAGRycy9kb3ducmV2LnhtbESPQYvCMBSE78L+h/AWvGmqh0W7RpGFBUFW0Hpwb4/m&#10;2VSbl9JEW/31RhA8DjPzDTNbdLYSV2p86VjBaJiAIM6dLrlQsM9+BxMQPiBrrByTght5WMw/ejNM&#10;tWt5S9ddKESEsE9RgQmhTqX0uSGLfuhq4ugdXWMxRNkUUjfYRrit5DhJvqTFkuOCwZp+DOXn3cUq&#10;2IywW5l7+/e/3awzWeNJtodMqf5nt/wGEagL7/CrvdIKJtMxPM/EIyD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BGY63EAAAA3AAAAA8AAAAAAAAAAAAAAAAAmAIAAGRycy9k&#10;b3ducmV2LnhtbFBLBQYAAAAABAAEAPUAAACJAwAAAAA=&#10;" path="m,l395,r,1l,xe" fillcolor="black" stroked="f" strokeweight="1.5pt">
                        <v:path arrowok="t" o:connecttype="custom" o:connectlocs="0,0;60,0;60,1;0,0" o:connectangles="0,0,0,0"/>
                      </v:shape>
                      <v:shape id="Freeform 2299" o:spid="_x0000_s1113" style="position:absolute;left:5440;top:8816;width:60;height:1;visibility:visible;mso-wrap-style:square;v-text-anchor:top" coordsize="39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R5xccA&#10;AADcAAAADwAAAGRycy9kb3ducmV2LnhtbESPQWvCQBSE7wX/w/IKvdVNWzAxdZVqW6knMeqht0f2&#10;mQ1m34bsVqO/vlsoeBxm5htmMuttI07U+dqxgqdhAoK4dLrmSsFu+/mYgfABWWPjmBRcyMNsOrib&#10;YK7dmTd0KkIlIoR9jgpMCG0upS8NWfRD1xJH7+A6iyHKrpK6w3OE20Y+J8lIWqw5LhhsaWGoPBY/&#10;VsF+8bFZFe/XuSmXh4zTefpt16lSD/f92yuIQH24hf/bX1pBNn6BvzPxCMjp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nkecXHAAAA3AAAAA8AAAAAAAAAAAAAAAAAmAIAAGRy&#10;cy9kb3ducmV2LnhtbFBLBQYAAAAABAAEAPUAAACMAwAAAAA=&#10;" path="m,l395,r,1l,xe" filled="f" strokeweight="1.5pt">
                        <v:path arrowok="t" o:connecttype="custom" o:connectlocs="0,0;60,0;60,1;0,0" o:connectangles="0,0,0,0"/>
                      </v:shape>
                      <v:shape id="Freeform 2300" o:spid="_x0000_s1114" style="position:absolute;left:6230;top:8816;width:16;height:1;visibility:visible;mso-wrap-style:square;v-text-anchor:top" coordsize="1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qJ7sYA&#10;AADcAAAADwAAAGRycy9kb3ducmV2LnhtbESPW2vCQBSE3wX/w3IKfSm6sRQvaVaxgUKhiBjF59Ps&#10;yYVmz8bs1sR/3y0UfBxm5hsm2QymEVfqXG1ZwWwagSDOra65VHA6vk+WIJxH1thYJgU3crBZj0cJ&#10;xtr2fKBr5ksRIOxiVFB538ZSurwig25qW+LgFbYz6IPsSqk77APcNPI5iubSYM1hocKW0ory7+zH&#10;KLjQ11u6wM/9sHua921+9umt2Cn1+DBsX0F4Gvw9/N/+0AqWqxf4OxOOgF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gqJ7sYAAADcAAAADwAAAAAAAAAAAAAAAACYAgAAZHJz&#10;L2Rvd25yZXYueG1sUEsFBgAAAAAEAAQA9QAAAIsDAAAAAA==&#10;" path="m4,l,1r110,l4,xe" fillcolor="black" stroked="f" strokeweight="1.5pt">
                        <v:path arrowok="t" o:connecttype="custom" o:connectlocs="1,0;0,1;16,1;1,0" o:connectangles="0,0,0,0"/>
                      </v:shape>
                      <v:shape id="Freeform 2301" o:spid="_x0000_s1115" style="position:absolute;left:6230;top:8816;width:16;height:1;visibility:visible;mso-wrap-style:square;v-text-anchor:top" coordsize="1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3G5sUA&#10;AADcAAAADwAAAGRycy9kb3ducmV2LnhtbESP0WoCMRRE3wv+Q7iCbzXbgqKrUaq0UHyQuvoBl811&#10;s7q5CZt0Xfv1TaHg4zAzZ5jlureN6KgNtWMFL+MMBHHpdM2VgtPx43kGIkRkjY1jUnCnAOvV4GmJ&#10;uXY3PlBXxEokCIccFZgYfS5lKA1ZDGPniZN3dq3FmGRbSd3iLcFtI1+zbCot1pwWDHraGiqvxbdV&#10;cCl2l69dc7y/Tw/enH66vdebvVKjYf+2ABGpj4/wf/tTK5jNJ/B3Jh0Buf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cbmxQAAANwAAAAPAAAAAAAAAAAAAAAAAJgCAABkcnMv&#10;ZG93bnJldi54bWxQSwUGAAAAAAQABAD1AAAAigMAAAAA&#10;" path="m4,l,1r110,l4,xe" filled="f" strokeweight="1.5pt">
                        <v:path arrowok="t" o:connecttype="custom" o:connectlocs="1,0;0,1;16,1;1,0" o:connectangles="0,0,0,0"/>
                      </v:shape>
                      <v:shape id="Freeform 2302" o:spid="_x0000_s1116" style="position:absolute;left:6230;top:8816;width:16;height:1;visibility:visible;mso-wrap-style:square;v-text-anchor:top" coordsize="10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Sy0sQA&#10;AADcAAAADwAAAGRycy9kb3ducmV2LnhtbESPQWvCQBSE7wX/w/IKvdVNhYaYuooogj3WFOrxNfuS&#10;DWbfxuxq4r/vFgSPw8x8wyxWo23FlXrfOFbwNk1AEJdON1wr+C52rxkIH5A1to5JwY08rJaTpwXm&#10;2g38RddDqEWEsM9RgQmhy6X0pSGLfuo64uhVrrcYouxrqXscIty2cpYkqbTYcFww2NHGUHk6XKyC&#10;9bEZh/ScVUNy+3kvKlOcPn+3Sr08j+sPEIHG8Ajf23utIJun8H8mHgG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GUstLEAAAA3AAAAA8AAAAAAAAAAAAAAAAAmAIAAGRycy9k&#10;b3ducmV2LnhtbFBLBQYAAAAABAAEAPUAAACJAwAAAAA=&#10;" path="m,l100,r6,1l,xe" fillcolor="black" stroked="f" strokeweight="1.5pt">
                        <v:path arrowok="t" o:connecttype="custom" o:connectlocs="0,0;15,0;16,1;0,0" o:connectangles="0,0,0,0"/>
                      </v:shape>
                      <v:shape id="Freeform 2303" o:spid="_x0000_s1117" style="position:absolute;left:6230;top:8816;width:16;height:1;visibility:visible;mso-wrap-style:square;v-text-anchor:top" coordsize="10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FTFqsMA&#10;AADcAAAADwAAAGRycy9kb3ducmV2LnhtbESPQYvCMBSE78L+h/AW9mZTF1a7XaNoQRA9Wb309mie&#10;bbF5KU1W6783guBxmJlvmPlyMK24Uu8aywomUQyCuLS64UrB6bgZJyCcR9bYWiYFd3KwXHyM5phq&#10;e+MDXXNfiQBhl6KC2vsuldKVNRl0ke2Ig3e2vUEfZF9J3eMtwE0rv+N4Kg02HBZq7Cirqbzk/0bB&#10;6lxkxT7zxTq3+X2zaxO9/imV+vocVn8gPA3+HX61t1pB8juD55lwBOTi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FTFqsMAAADcAAAADwAAAAAAAAAAAAAAAACYAgAAZHJzL2Rv&#10;d25yZXYueG1sUEsFBgAAAAAEAAQA9QAAAIgDAAAAAA==&#10;" path="m,l100,r6,1l,xe" filled="f" strokeweight="1.5pt">
                        <v:path arrowok="t" o:connecttype="custom" o:connectlocs="0,0;15,0;16,1;0,0" o:connectangles="0,0,0,0"/>
                      </v:shape>
                      <v:shape id="Freeform 2304" o:spid="_x0000_s1118" style="position:absolute;left:7006;top:8816;width:17;height:1;visibility:visible;mso-wrap-style:square;v-text-anchor:top" coordsize="10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0eDO8EA&#10;AADcAAAADwAAAGRycy9kb3ducmV2LnhtbERPz2vCMBS+D/wfwhN2m6mDSa1GEYewHbWCHp/Na1Ns&#10;XmoTbf3vzWGw48f3e7kebCMe1PnasYLpJAFBXDhdc6XgmO8+UhA+IGtsHJOCJ3lYr0ZvS8y063lP&#10;j0OoRAxhn6ECE0KbSekLQxb9xLXEkStdZzFE2FVSd9jHcNvIzySZSYs1xwaDLW0NFdfD3SrYnOuh&#10;n93Ssk+ep6+8NPn19/Kt1Pt42CxABBrCv/jP/aMVpPO4Np6JR0C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9HgzvBAAAA3AAAAA8AAAAAAAAAAAAAAAAAmAIAAGRycy9kb3du&#10;cmV2LnhtbFBLBQYAAAAABAAEAPUAAACGAwAAAAA=&#10;" path="m1,l,1r106,l1,xe" fillcolor="black" stroked="f" strokeweight="1.5pt">
                        <v:path arrowok="t" o:connecttype="custom" o:connectlocs="0,0;0,1;17,1;0,0" o:connectangles="0,0,0,0"/>
                      </v:shape>
                      <v:shape id="Freeform 2305" o:spid="_x0000_s1119" style="position:absolute;left:7006;top:8816;width:17;height:1;visibility:visible;mso-wrap-style:square;v-text-anchor:top" coordsize="10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of0Q8MA&#10;AADcAAAADwAAAGRycy9kb3ducmV2LnhtbESPQYvCMBSE78L+h/CEvWnqwkrtmhYtCLKerF56ezTP&#10;tmzzUpqo9d9vBMHjMDPfMOtsNJ240eBaywoW8wgEcWV1y7WC82k3i0E4j6yxs0wKHuQgSz8ma0y0&#10;vfORboWvRYCwS1BB432fSOmqhgy6ue2Jg3exg0Ef5FBLPeA9wE0nv6JoKQ22HBYa7ClvqPorrkbB&#10;5lLm5SH35bawxWP328V6+10p9TkdNz8gPI3+HX6191pBvFrB80w4AjL9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of0Q8MAAADcAAAADwAAAAAAAAAAAAAAAACYAgAAZHJzL2Rv&#10;d25yZXYueG1sUEsFBgAAAAAEAAQA9QAAAIgDAAAAAA==&#10;" path="m1,l,1r106,l1,xe" filled="f" strokeweight="1.5pt">
                        <v:path arrowok="t" o:connecttype="custom" o:connectlocs="0,0;0,1;17,1;0,0" o:connectangles="0,0,0,0"/>
                      </v:shape>
                      <v:shape id="Freeform 2306" o:spid="_x0000_s1120" style="position:absolute;left:7008;top:8816;width:15;height:1;visibility:visible;mso-wrap-style:square;v-text-anchor:top" coordsize="10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GfJ8QA&#10;AADcAAAADwAAAGRycy9kb3ducmV2LnhtbERPz2vCMBS+D/Y/hDfYZcykO4h2Rtkqgx48uOrY9dE8&#10;22LzUprYdv715iDs+PH9Xm0m24qBet841pDMFAji0pmGKw3Hw9frAoQPyAZbx6Thjzxs1o8PK0yN&#10;G/mbhiJUIoawT1FDHUKXSunLmiz6meuII3dyvcUQYV9J0+MYw20r35SaS4sNx4YaO8pqKs/FxWq4&#10;jurzd+Gafb6tfl4ONimOuyLT+vlp+ngHEWgK/+K7OzcalirOj2fiEZDr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6hnyfEAAAA3AAAAA8AAAAAAAAAAAAAAAAAmAIAAGRycy9k&#10;b3ducmV2LnhtbFBLBQYAAAAABAAEAPUAAACJAwAAAAA=&#10;" path="m,l100,r5,1l,xe" fillcolor="black" stroked="f" strokeweight="1.5pt">
                        <v:path arrowok="t" o:connecttype="custom" o:connectlocs="0,0;14,0;15,1;0,0" o:connectangles="0,0,0,0"/>
                      </v:shape>
                      <v:shape id="Freeform 2307" o:spid="_x0000_s1121" style="position:absolute;left:7008;top:8816;width:15;height:1;visibility:visible;mso-wrap-style:square;v-text-anchor:top" coordsize="10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fOrcQA&#10;AADcAAAADwAAAGRycy9kb3ducmV2LnhtbESPQWsCMRSE7wX/Q3iCF6lZhVa7GkUUtRdBrYceH5vn&#10;7uLmZdnENf33RhB6HGbmG2a2CKYSLTWutKxgOEhAEGdWl5wrOP9s3icgnEfWWFkmBX/kYDHvvM0w&#10;1fbOR2pPPhcRwi5FBYX3dSqlywoy6Aa2Jo7exTYGfZRNLnWD9wg3lRwlyac0WHJcKLCmVUHZ9XQz&#10;kZLvTPh14Tw+9LeH9a6s99v2Q6leNyynIDwF/x9+tb+1gq9kCM8z8QjI+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kHzq3EAAAA3AAAAA8AAAAAAAAAAAAAAAAAmAIAAGRycy9k&#10;b3ducmV2LnhtbFBLBQYAAAAABAAEAPUAAACJAwAAAAA=&#10;" path="m,l100,r5,1l,xe" filled="f" strokeweight="1.5pt">
                        <v:path arrowok="t" o:connecttype="custom" o:connectlocs="0,0;14,0;15,1;0,0" o:connectangles="0,0,0,0"/>
                      </v:shape>
                      <v:shape id="Freeform 2308" o:spid="_x0000_s1122" style="position:absolute;left:5440;top:8816;width:60;height:1;visibility:visible;mso-wrap-style:square;v-text-anchor:top" coordsize="39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pRaJMMA&#10;AADcAAAADwAAAGRycy9kb3ducmV2LnhtbESPQWsCMRSE7wX/Q3hCbzWrlNKuRhGL4EVhtXp+bJ7J&#10;4uZlSdJ1/fdNodDjMDPfMIvV4FrRU4iNZwXTSQGCuPa6YaPg67R9eQcRE7LG1jMpeFCE1XL0tMBS&#10;+ztX1B+TERnCsUQFNqWulDLWlhzGie+Is3f1wWHKMhipA94z3LVyVhRv0mHDecFiRxtL9e347RSY&#10;FA6v1pxk1Zu9qT6nl8M5XJR6Hg/rOYhEQ/oP/7V3WsFHMYPfM/kIyO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pRaJMMAAADcAAAADwAAAAAAAAAAAAAAAACYAgAAZHJzL2Rv&#10;d25yZXYueG1sUEsFBgAAAAAEAAQA9QAAAIgDAAAAAA==&#10;" path="m,l,1r396,l,xe" fillcolor="black" stroked="f" strokeweight="1.5pt">
                        <v:path arrowok="t" o:connecttype="custom" o:connectlocs="0,0;0,1;60,1;0,0" o:connectangles="0,0,0,0"/>
                      </v:shape>
                      <v:shape id="Freeform 2309" o:spid="_x0000_s1123" style="position:absolute;left:5440;top:8816;width:60;height:1;visibility:visible;mso-wrap-style:square;v-text-anchor:top" coordsize="39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mgcr8QA&#10;AADcAAAADwAAAGRycy9kb3ducmV2LnhtbESP3YrCMBSE74V9h3AW9k7TdUG0GkVkBREp+EPx8tAc&#10;m2JzUpqo9e3NwoKXw8x8w8wWna3FnVpfOVbwPUhAEBdOV1wqOB3X/TEIH5A11o5JwZM8LOYfvRmm&#10;2j14T/dDKEWEsE9RgQmhSaX0hSGLfuAa4uhdXGsxRNmWUrf4iHBby2GSjKTFiuOCwYZWhorr4WYV&#10;ZKZbZ7/15LzPTvlquxvmKJ+5Ul+f3XIKIlAX3uH/9kYrmCQ/8HcmHgE5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JoHK/EAAAA3AAAAA8AAAAAAAAAAAAAAAAAmAIAAGRycy9k&#10;b3ducmV2LnhtbFBLBQYAAAAABAAEAPUAAACJAwAAAAA=&#10;" path="m,l,1r396,l,xe" filled="f" strokeweight="1.5pt">
                        <v:path arrowok="t" o:connecttype="custom" o:connectlocs="0,0;0,1;60,1;0,0" o:connectangles="0,0,0,0"/>
                      </v:shape>
                      <v:shape id="Freeform 2310" o:spid="_x0000_s1124" style="position:absolute;left:5440;top:8816;width:60;height:1;visibility:visible;mso-wrap-style:square;v-text-anchor:top" coordsize="39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jFny8MA&#10;AADcAAAADwAAAGRycy9kb3ducmV2LnhtbESPQWsCMRSE74L/ITyhN81aROrWKGIp9FJhXev5sXlN&#10;lm5eliRdt//eFAo9DjPzDbPdj64TA4XYelawXBQgiBuvWzYKLvXr/AlETMgaO8+k4Ici7HfTyRZL&#10;7W9c0XBORmQIxxIV2JT6UsrYWHIYF74nzt6nDw5TlsFIHfCW4a6Tj0Wxlg5bzgsWezpaar7O306B&#10;SeG0sqaW1WDeTfWyvJ4+wlWph9l4eAaRaEz/4b/2m1awKVbweyYfAbm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jFny8MAAADcAAAADwAAAAAAAAAAAAAAAACYAgAAZHJzL2Rv&#10;d25yZXYueG1sUEsFBgAAAAAEAAQA9QAAAIgDAAAAAA==&#10;" path="m,l395,r1,1l,xe" fillcolor="black" stroked="f" strokeweight="1.5pt">
                        <v:path arrowok="t" o:connecttype="custom" o:connectlocs="0,0;60,0;60,1;0,0" o:connectangles="0,0,0,0"/>
                      </v:shape>
                      <v:shape id="Freeform 2311" o:spid="_x0000_s1125" style="position:absolute;left:5440;top:8816;width:60;height:1;visibility:visible;mso-wrap-style:square;v-text-anchor:top" coordsize="39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0hQMQA&#10;AADcAAAADwAAAGRycy9kb3ducmV2LnhtbESP3YrCMBSE74V9h3AW9k7TFVa0GkVkBREp+EPx8tAc&#10;m2JzUpqo9e3NwoKXw8x8w8wWna3FnVpfOVbwPUhAEBdOV1wqOB3X/TEIH5A11o5JwZM8LOYfvRmm&#10;2j14T/dDKEWEsE9RgQmhSaX0hSGLfuAa4uhdXGsxRNmWUrf4iHBby2GSjKTFiuOCwYZWhorr4WYV&#10;ZKZbZ7/15LzPTvlquxvmKJ+5Ul+f3XIKIlAX3uH/9kYrmCQ/8HcmHgE5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LNIUDEAAAA3AAAAA8AAAAAAAAAAAAAAAAAmAIAAGRycy9k&#10;b3ducmV2LnhtbFBLBQYAAAAABAAEAPUAAACJAwAAAAA=&#10;" path="m,l395,r1,1l,xe" filled="f" strokeweight="1.5pt">
                        <v:path arrowok="t" o:connecttype="custom" o:connectlocs="0,0;60,0;60,1;0,0" o:connectangles="0,0,0,0"/>
                      </v:shape>
                      <v:shape id="Freeform 2312" o:spid="_x0000_s1126" style="position:absolute;left:6230;top:8816;width:16;height:1;visibility:visible;mso-wrap-style:square;v-text-anchor:top" coordsize="1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bGJMQA&#10;AADcAAAADwAAAGRycy9kb3ducmV2LnhtbESP0WrCQBRE3wX/YblC33QTsVajGxFDoVQfbNoPuGSv&#10;2WD2bshuNf37bqHg4zAzZ5jtbrCtuFHvG8cK0lkCgrhyuuFawdfn63QFwgdkja1jUvBDHnb5eLTF&#10;TLs7f9CtDLWIEPYZKjAhdJmUvjJk0c9cRxy9i+sthij7Wuoe7xFuWzlPkqW02HBcMNjRwVB1Lb+t&#10;Aj5zUSwWq+qdZBrM80tZHE8HpZ4mw34DItAQHuH/9ptWsE6W8HcmHgGZ/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jGxiTEAAAA3AAAAA8AAAAAAAAAAAAAAAAAmAIAAGRycy9k&#10;b3ducmV2LnhtbFBLBQYAAAAABAAEAPUAAACJAwAAAAA=&#10;" path="m3,l,1r115,l3,xe" fillcolor="black" stroked="f" strokeweight="1.5pt">
                        <v:path arrowok="t" o:connecttype="custom" o:connectlocs="0,0;0,1;16,1;0,0" o:connectangles="0,0,0,0"/>
                      </v:shape>
                      <v:shape id="Freeform 2313" o:spid="_x0000_s1127" style="position:absolute;left:6230;top:8816;width:16;height:1;visibility:visible;mso-wrap-style:square;v-text-anchor:top" coordsize="1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ZrTcMA&#10;AADcAAAADwAAAGRycy9kb3ducmV2LnhtbESPT4vCMBTE7wt+h/CEva2J7h/bahQprHhdVzw/mmdb&#10;bV5Kk7X125sFweMwM79hluvBNuJKna8da5hOFAjiwpmaSw2H3++3BIQPyAYbx6ThRh7Wq9HLEjPj&#10;ev6h6z6UIkLYZ6ihCqHNpPRFRRb9xLXE0Tu5zmKIsiul6bCPcNvImVJf0mLNcaHClvKKisv+z2pQ&#10;6fs57WWBt898tt0d848kuTitX8fDZgEi0BCe4Ud7ZzSkag7/Z+IRkK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QZrTcMAAADcAAAADwAAAAAAAAAAAAAAAACYAgAAZHJzL2Rv&#10;d25yZXYueG1sUEsFBgAAAAAEAAQA9QAAAIgDAAAAAA==&#10;" path="m3,l,1r115,l3,xe" filled="f" strokeweight="1.5pt">
                        <v:path arrowok="t" o:connecttype="custom" o:connectlocs="0,0;0,1;16,1;0,0" o:connectangles="0,0,0,0"/>
                      </v:shape>
                      <v:shape id="Freeform 2314" o:spid="_x0000_s1128" style="position:absolute;left:6230;top:8816;width:16;height:1;visibility:visible;mso-wrap-style:square;v-text-anchor:top" coordsize="1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3JLsMA&#10;AADcAAAADwAAAGRycy9kb3ducmV2LnhtbERP3WrCMBS+H/gO4Qi7s8l2sWltlKFbmQiyqQ9wbM7a&#10;zuakNLF2b28uhF1+fP/ZcrCN6KnztWMNT4kCQVw4U3Op4Xj4mExB+IBssHFMGv7Iw3IxesgwNe7K&#10;39TvQyliCPsUNVQhtKmUvqjIok9cSxy5H9dZDBF2pTQdXmO4beSzUi/SYs2xocKWVhUV5/3FasB8&#10;U56+1pfd9tetXuswfd/kM6X143h4m4MINIR/8d39aTTMVFwbz8QjIB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O3JLsMAAADcAAAADwAAAAAAAAAAAAAAAACYAgAAZHJzL2Rv&#10;d25yZXYueG1sUEsFBgAAAAAEAAQA9QAAAIgDAAAAAA==&#10;" path="m,l110,r2,1l,xe" fillcolor="black" stroked="f" strokeweight="1.5pt">
                        <v:path arrowok="t" o:connecttype="custom" o:connectlocs="0,0;16,0;16,1;0,0" o:connectangles="0,0,0,0"/>
                      </v:shape>
                      <v:shape id="Freeform 2315" o:spid="_x0000_s1129" style="position:absolute;left:6230;top:8816;width:16;height:1;visibility:visible;mso-wrap-style:square;v-text-anchor:top" coordsize="1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Mv1ascA&#10;AADcAAAADwAAAGRycy9kb3ducmV2LnhtbESPQWvCQBSE7wX/w/IKvRTdaFU0dRUVS0UU0dqeH9nX&#10;JJh9m2ZXk/57Vyj0OMzMN8xk1phCXKlyuWUF3U4EgjixOudUwenjrT0C4TyyxsIyKfglB7Np62GC&#10;sbY1H+h69KkIEHYxKsi8L2MpXZKRQdexJXHwvm1l0AdZpVJXWAe4KWQviobSYM5hIcOSlhkl5+PF&#10;KPj53O7mi8O+3vSTr2ZwOvPq/flFqafHZv4KwlPj/8N/7bVWMI7GcD8TjoCc3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DL9WrHAAAA3AAAAA8AAAAAAAAAAAAAAAAAmAIAAGRy&#10;cy9kb3ducmV2LnhtbFBLBQYAAAAABAAEAPUAAACMAwAAAAA=&#10;" path="m,l110,r2,1l,xe" filled="f" strokeweight="1.5pt">
                        <v:path arrowok="t" o:connecttype="custom" o:connectlocs="0,0;16,0;16,1;0,0" o:connectangles="0,0,0,0"/>
                      </v:shape>
                      <v:shape id="Freeform 2316" o:spid="_x0000_s1130" style="position:absolute;left:7006;top:8816;width:18;height:1;visibility:visible;mso-wrap-style:square;v-text-anchor:top" coordsize="1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ptFsEA&#10;AADcAAAADwAAAGRycy9kb3ducmV2LnhtbERP3WrCMBS+F3yHcITdaVpxTqtpEctg6C62bg9waI5N&#10;sTkpTabd25uLwS4/vv99MdpO3GjwrWMF6SIBQVw73XKj4Pvrdb4B4QOyxs4xKfglD0U+newx0+7O&#10;n3SrQiNiCPsMFZgQ+kxKXxuy6BeuJ47cxQ0WQ4RDI/WA9xhuO7lMkrW02HJsMNjT0VB9rX6sAv7g&#10;slytNvWJZBrM80tVnt+PSj3NxsMORKAx/Iv/3G9awTaN8+OZeARk/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26bRbBAAAA3AAAAA8AAAAAAAAAAAAAAAAAmAIAAGRycy9kb3du&#10;cmV2LnhtbFBLBQYAAAAABAAEAPUAAACGAwAAAAA=&#10;" path="m3,l,1r115,l3,xe" fillcolor="black" stroked="f" strokeweight="1.5pt">
                        <v:path arrowok="t" o:connecttype="custom" o:connectlocs="0,0;0,1;18,1;0,0" o:connectangles="0,0,0,0"/>
                      </v:shape>
                      <v:shape id="Freeform 2317" o:spid="_x0000_s1131" style="position:absolute;left:7006;top:8816;width:18;height:1;visibility:visible;mso-wrap-style:square;v-text-anchor:top" coordsize="1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rAf8IA&#10;AADcAAAADwAAAGRycy9kb3ducmV2LnhtbESPT4vCMBTE78J+h/CEvWlaV5e2GmUpuHj1D3t+NM+2&#10;2ryUJtr67TeC4HGYmd8wq81gGnGnztWWFcTTCARxYXXNpYLTcTtJQDiPrLGxTAoe5GCz/hitMNO2&#10;5z3dD74UAcIuQwWV920mpSsqMuimtiUO3tl2Bn2QXSl1h32Am0bOouhbGqw5LFTYUl5RcT3cjIIo&#10;/bqkvSzwschnv7u/fJ4kV6vU53j4WYLwNPh3+NXeaQVpHMPzTDgCcv0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esB/wgAAANwAAAAPAAAAAAAAAAAAAAAAAJgCAABkcnMvZG93&#10;bnJldi54bWxQSwUGAAAAAAQABAD1AAAAhwMAAAAA&#10;" path="m3,l,1r115,l3,xe" filled="f" strokeweight="1.5pt">
                        <v:path arrowok="t" o:connecttype="custom" o:connectlocs="0,0;0,1;18,1;0,0" o:connectangles="0,0,0,0"/>
                      </v:shape>
                      <v:shape id="Freeform 2318" o:spid="_x0000_s1132" style="position:absolute;left:7006;top:8816;width:18;height:1;visibility:visible;mso-wrap-style:square;v-text-anchor:top" coordsize="1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xoGcQA&#10;AADcAAAADwAAAGRycy9kb3ducmV2LnhtbESP3YrCMBSE7wXfIRxh7zTVC1erUcQ/VoTFvwc4Nse2&#10;2pyUJmr37Y0g7OUwM98w42ltCvGgyuWWFXQ7EQjixOqcUwWn46o9AOE8ssbCMin4IwfTSbMxxljb&#10;J+/pcfCpCBB2MSrIvC9jKV2SkUHXsSVx8C62MuiDrFKpK3wGuClkL4r60mDOYSHDkuYZJbfD3SjA&#10;9SY97xb33+3Vzr9zP1hu1sNIqa9WPRuB8FT7//Cn/aMVDLs9eJ8JR0BOX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zcaBnEAAAA3AAAAA8AAAAAAAAAAAAAAAAAmAIAAGRycy9k&#10;b3ducmV2LnhtbFBLBQYAAAAABAAEAPUAAACJAwAAAAA=&#10;" path="m,l106,r6,1l,xe" fillcolor="black" stroked="f" strokeweight="1.5pt">
                        <v:path arrowok="t" o:connecttype="custom" o:connectlocs="0,0;17,0;18,1;0,0" o:connectangles="0,0,0,0"/>
                      </v:shape>
                      <v:shape id="Freeform 2319" o:spid="_x0000_s1133" style="position:absolute;left:7006;top:8816;width:18;height:1;visibility:visible;mso-wrap-style:square;v-text-anchor:top" coordsize="1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pUXccA&#10;AADcAAAADwAAAGRycy9kb3ducmV2LnhtbESPQWvCQBSE74X+h+UVehHdWG2p0VWsKIq0iFY9P7Kv&#10;STD7Nma3Jv77riD0OMzMN8xo0phCXKhyuWUF3U4EgjixOudUwf570X4H4TyyxsIyKbiSg8n48WGE&#10;sbY1b+my86kIEHYxKsi8L2MpXZKRQdexJXHwfmxl0AdZpVJXWAe4KeRLFL1JgzmHhQxLmmWUnHa/&#10;RsH58Pk1/dhu6nU/OTav+xPPl62eUs9PzXQIwlPj/8P39korGHR7cDsTjoAc/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T6VF3HAAAA3AAAAA8AAAAAAAAAAAAAAAAAmAIAAGRy&#10;cy9kb3ducmV2LnhtbFBLBQYAAAAABAAEAPUAAACMAwAAAAA=&#10;" path="m,l106,r6,1l,xe" filled="f" strokeweight="1.5pt">
                        <v:path arrowok="t" o:connecttype="custom" o:connectlocs="0,0;17,0;18,1;0,0" o:connectangles="0,0,0,0"/>
                      </v:shape>
                      <v:shape id="Freeform 2320" o:spid="_x0000_s1134" style="position:absolute;left:5438;top:8816;width:62;height:3;visibility:visible;mso-wrap-style:square;v-text-anchor:top" coordsize="410,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Evd8QA&#10;AADcAAAADwAAAGRycy9kb3ducmV2LnhtbESPQWsCMRSE7wX/Q3iCt5q1WNGtURaL0B7dVmxvj+R1&#10;d3HzEjZx3f57IxR6HGbmG2a9HWwreupC41jBbJqBINbONFwp+PzYPy5BhIhssHVMCn4pwHYzelhj&#10;btyVD9SXsRIJwiFHBXWMPpcy6JoshqnzxMn7cZ3FmGRXSdPhNcFtK5+ybCEtNpwWavS0q0mfy4tV&#10;sHh9LiPp4vCOR7386r0/nYpvpSbjoXgBEWmI/+G/9ptRsJrN4X4mHQG5u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LBL3fEAAAA3AAAAA8AAAAAAAAAAAAAAAAAmAIAAGRycy9k&#10;b3ducmV2LnhtbFBLBQYAAAAABAAEAPUAAACJAwAAAAA=&#10;" path="m8,l,18r410,l8,xe" fillcolor="black" stroked="f" strokeweight="1.5pt">
                        <v:path arrowok="t" o:connecttype="custom" o:connectlocs="1,0;0,3;62,3;1,0" o:connectangles="0,0,0,0"/>
                      </v:shape>
                      <v:shape id="Freeform 2321" o:spid="_x0000_s1135" style="position:absolute;left:5438;top:8816;width:62;height:3;visibility:visible;mso-wrap-style:square;v-text-anchor:top" coordsize="410,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2gBcQA&#10;AADcAAAADwAAAGRycy9kb3ducmV2LnhtbESPQYvCMBSE74L/IbwFb5pWULvVKCIIgl509+Dens2z&#10;Ldu8lCRq/fdGWNjjMDPfMItVZxpxJ+drywrSUQKCuLC65lLB99d2mIHwAVljY5kUPMnDatnvLTDX&#10;9sFHup9CKSKEfY4KqhDaXEpfVGTQj2xLHL2rdQZDlK6U2uEjwk0jx0kylQZrjgsVtrSpqPg93YwC&#10;c+btJp1lh+Tnep7OXOHW9rJXavDRrecgAnXhP/zX3mkFn+kE3mfiEZ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29oAXEAAAA3AAAAA8AAAAAAAAAAAAAAAAAmAIAAGRycy9k&#10;b3ducmV2LnhtbFBLBQYAAAAABAAEAPUAAACJAwAAAAA=&#10;" path="m8,l,18r410,l8,xe" filled="f" strokeweight="1.5pt">
                        <v:path arrowok="t" o:connecttype="custom" o:connectlocs="1,0;0,3;62,3;1,0" o:connectangles="0,0,0,0"/>
                      </v:shape>
                      <v:shape id="Freeform 2322" o:spid="_x0000_s1136" style="position:absolute;left:5440;top:8816;width:60;height:3;visibility:visible;mso-wrap-style:square;v-text-anchor:top" coordsize="402,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90D8MA&#10;AADcAAAADwAAAGRycy9kb3ducmV2LnhtbESP0YrCMBRE34X9h3CFfdNUWUSrUVxBusg+aPUDrs21&#10;KTY3pYna/XuzIPg4zMwZZrHqbC3u1PrKsYLRMAFBXDhdcangdNwOpiB8QNZYOyYFf+RhtfzoLTDV&#10;7sEHuuehFBHCPkUFJoQmldIXhiz6oWuIo3dxrcUQZVtK3eIjwm0tx0kykRYrjgsGG9oYKq75zSq4&#10;SJ/fsv1XYnabWXb+zb7Pp9wo9dnv1nMQgbrwDr/aP1rBbDSB/zPxCMjl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y90D8MAAADcAAAADwAAAAAAAAAAAAAAAACYAgAAZHJzL2Rv&#10;d25yZXYueG1sUEsFBgAAAAAEAAQA9QAAAIgDAAAAAA==&#10;" path="m,l396,r6,18l,xe" fillcolor="black" stroked="f" strokeweight="1.5pt">
                        <v:path arrowok="t" o:connecttype="custom" o:connectlocs="0,0;59,0;60,3;0,0" o:connectangles="0,0,0,0"/>
                      </v:shape>
                      <v:shape id="Freeform 2323" o:spid="_x0000_s1137" style="position:absolute;left:5440;top:8816;width:60;height:3;visibility:visible;mso-wrap-style:square;v-text-anchor:top" coordsize="402,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7CMsMA&#10;AADcAAAADwAAAGRycy9kb3ducmV2LnhtbESPS2vDMBCE74X8B7GB3ho5ObSOGyWUEOPSm/O4L9bW&#10;MrVWxpIf+fdRodDjMDPfMLvDbFsxUu8bxwrWqwQEceV0w7WC6yV/SUH4gKyxdUwK7uThsF887TDT&#10;buKSxnOoRYSwz1CBCaHLpPSVIYt+5Tri6H273mKIsq+l7nGKcNvKTZK8SosNxwWDHR0NVT/nwSoY&#10;825zMumtnKgYWj/chsJ9kVLPy/njHUSgOfyH/9qfWsF2/Qa/Z+IRkP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f7CMsMAAADcAAAADwAAAAAAAAAAAAAAAACYAgAAZHJzL2Rv&#10;d25yZXYueG1sUEsFBgAAAAAEAAQA9QAAAIgDAAAAAA==&#10;" path="m,l396,r6,18l,xe" filled="f" strokeweight="1.5pt">
                        <v:path arrowok="t" o:connecttype="custom" o:connectlocs="0,0;59,0;60,3;0,0" o:connectangles="0,0,0,0"/>
                      </v:shape>
                      <v:shape id="Freeform 2324" o:spid="_x0000_s1138" style="position:absolute;left:6222;top:8816;width:30;height:3;visibility:visible;mso-wrap-style:square;v-text-anchor:top" coordsize="20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WdY8MA&#10;AADcAAAADwAAAGRycy9kb3ducmV2LnhtbERPPW/CMBDdkfofrKvEBk6qgpqAQW3VVjAwQGFgO8VH&#10;4jY+R7Eh4d/jAYnx6X3Pl72txYVabxwrSMcJCOLCacOlgv3v9+gNhA/IGmvHpOBKHpaLp8Ecc+06&#10;3tJlF0oRQ9jnqKAKocml9EVFFv3YNcSRO7nWYoiwLaVusYvhtpYvSTKVFg3Hhgob+qyo+N+drYLg&#10;Dmby85e+br4OR/9hXLbutplSw+f+fQYiUB8e4rt7pRVkaVwbz8QjIB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lWdY8MAAADcAAAADwAAAAAAAAAAAAAAAACYAgAAZHJzL2Rv&#10;d25yZXYueG1sUEsFBgAAAAAEAAQA9QAAAIgDAAAAAA==&#10;" path="m43,l,18r201,l43,xe" fillcolor="black" stroked="f" strokeweight="1.5pt">
                        <v:path arrowok="t" o:connecttype="custom" o:connectlocs="6,0;0,3;30,3;6,0" o:connectangles="0,0,0,0"/>
                      </v:shape>
                      <v:shape id="Freeform 2325" o:spid="_x0000_s1139" style="position:absolute;left:6222;top:8816;width:30;height:3;visibility:visible;mso-wrap-style:square;v-text-anchor:top" coordsize="20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YX7cUA&#10;AADcAAAADwAAAGRycy9kb3ducmV2LnhtbESPT4vCMBTE74LfITxhb5oqq9hqlCII6+5h8Q96fTTP&#10;tti8hCZq99tvFhY8DjPzG2a57kwjHtT62rKC8SgBQVxYXXOp4HTcDucgfEDW2FgmBT/kYb3q95aY&#10;afvkPT0OoRQRwj5DBVUILpPSFxUZ9CPriKN3ta3BEGVbSt3iM8JNIydJMpMGa44LFTraVFTcDnej&#10;4DvNu8tUy93u8z3X2/PFFe5rqtTboMsXIAJ14RX+b39oBek4hb8z8QjI1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hhftxQAAANwAAAAPAAAAAAAAAAAAAAAAAJgCAABkcnMv&#10;ZG93bnJldi54bWxQSwUGAAAAAAQABAD1AAAAigMAAAAA&#10;" path="m43,l,18r201,l43,xe" filled="f" strokeweight="1.5pt">
                        <v:path arrowok="t" o:connecttype="custom" o:connectlocs="6,0;0,3;30,3;6,0" o:connectangles="0,0,0,0"/>
                      </v:shape>
                      <v:shape id="Freeform 2326" o:spid="_x0000_s1140" style="position:absolute;left:6230;top:8816;width:22;height:3;visibility:visible;mso-wrap-style:square;v-text-anchor:top" coordsize="158,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pgJ8EA&#10;AADcAAAADwAAAGRycy9kb3ducmV2LnhtbERPzWqDQBC+F/IOyxRyKXWtB2msa0gCCemx1gcY3alK&#10;3Vlxt1HfPnsI9Pjx/ef7xQziRpPrLSt4i2IQxI3VPbcKqu/z6zsI55E1DpZJwUoO9sXmKcdM25m/&#10;6Fb6VoQQdhkq6LwfMyld05FBF9mROHA/djLoA5xaqSecQ7gZZBLHqTTYc2jocKRTR81v+WcUuEP5&#10;aar6ktS7o2/r+bimL0mv1PZ5OXyA8LT4f/HDfdUKdkmYH86EIyCLO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mqYCfBAAAA3AAAAA8AAAAAAAAAAAAAAAAAmAIAAGRycy9kb3du&#10;cmV2LnhtbFBLBQYAAAAABAAEAPUAAACGAwAAAAA=&#10;" path="m,l115,r43,18l,xe" fillcolor="black" stroked="f" strokeweight="1.5pt">
                        <v:path arrowok="t" o:connecttype="custom" o:connectlocs="0,0;16,0;22,3;0,0" o:connectangles="0,0,0,0"/>
                      </v:shape>
                      <v:shape id="Freeform 2327" o:spid="_x0000_s1141" style="position:absolute;left:6230;top:8816;width:22;height:3;visibility:visible;mso-wrap-style:square;v-text-anchor:top" coordsize="158,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Tj68UA&#10;AADcAAAADwAAAGRycy9kb3ducmV2LnhtbESPQWvCQBCF7wX/wzJCL0U3CpYaXaVahOKticXrmB2T&#10;aHY2ZDcm/nu3UPD4ePO+N2+57k0lbtS40rKCyTgCQZxZXXKu4JDuRh8gnEfWWFkmBXdysF4NXpYY&#10;a9vxD90Sn4sAYRejgsL7OpbSZQUZdGNbEwfvbBuDPsgml7rBLsBNJadR9C4NlhwaCqxpW1B2TVoT&#10;3vhNT0l72dnZZnvYHL+6t71OW6Veh/3nAoSn3j+P/9PfWsF8OoG/MYEAcvU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JOPrxQAAANwAAAAPAAAAAAAAAAAAAAAAAJgCAABkcnMv&#10;ZG93bnJldi54bWxQSwUGAAAAAAQABAD1AAAAigMAAAAA&#10;" path="m,l115,r43,18l,xe" filled="f" strokeweight="1.5pt">
                        <v:path arrowok="t" o:connecttype="custom" o:connectlocs="0,0;16,0;22,3;0,0" o:connectangles="0,0,0,0"/>
                      </v:shape>
                      <v:shape id="Freeform 2328" o:spid="_x0000_s1142" style="position:absolute;left:7000;top:8816;width:30;height:3;visibility:visible;mso-wrap-style:square;v-text-anchor:top" coordsize="20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dFgNMYA&#10;AADcAAAADwAAAGRycy9kb3ducmV2LnhtbESPQWvCQBSE70L/w/IKvenGUMVEV7GlLfXgQVsP3h7Z&#10;12Rr9m3Ibk38911B8DjMzDfMYtXbWpyp9caxgvEoAUFcOG24VPD99T6cgfABWWPtmBRcyMNq+TBY&#10;YK5dxzs670MpIoR9jgqqEJpcSl9UZNGPXEMcvR/XWgxRtqXULXYRbmuZJslUWjQcFyps6LWi4rT/&#10;swqCO5jJx+/4eft2OPoX47JNt8uUenrs13MQgfpwD9/an1pBlqZwPROPgFz+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dFgNMYAAADcAAAADwAAAAAAAAAAAAAAAACYAgAAZHJz&#10;L2Rvd25yZXYueG1sUEsFBgAAAAAEAAQA9QAAAIsDAAAAAA==&#10;" path="m44,l,18r201,l44,xe" fillcolor="black" stroked="f" strokeweight="1.5pt">
                        <v:path arrowok="t" o:connecttype="custom" o:connectlocs="7,0;0,3;30,3;7,0" o:connectangles="0,0,0,0"/>
                      </v:shape>
                      <v:shape id="Freeform 2329" o:spid="_x0000_s1143" style="position:absolute;left:7000;top:8816;width:30;height:3;visibility:visible;mso-wrap-style:square;v-text-anchor:top" coordsize="20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wLqusUA&#10;AADcAAAADwAAAGRycy9kb3ducmV2LnhtbESPT2vCQBTE7wW/w/IEb3Xjv1KjqwRBqPYgpkWvj+wz&#10;CWbfLtmtxm/vFgo9DjPzG2a57kwjbtT62rKC0TABQVxYXXOp4Ptr+/oOwgdkjY1lUvAgD+tV72WJ&#10;qbZ3PtItD6WIEPYpKqhCcKmUvqjIoB9aRxy9i20NhijbUuoW7xFuGjlOkjdpsOa4UKGjTUXFNf8x&#10;Cg7zrDvPtNzt9tNMb09nV7jPmVKDfpctQATqwn/4r/2hFczHE/g9E4+AXD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Auq6xQAAANwAAAAPAAAAAAAAAAAAAAAAAJgCAABkcnMv&#10;ZG93bnJldi54bWxQSwUGAAAAAAQABAD1AAAAigMAAAAA&#10;" path="m44,l,18r201,l44,xe" filled="f" strokeweight="1.5pt">
                        <v:path arrowok="t" o:connecttype="custom" o:connectlocs="7,0;0,3;30,3;7,0" o:connectangles="0,0,0,0"/>
                      </v:shape>
                      <v:shape id="Freeform 2330" o:spid="_x0000_s1144" style="position:absolute;left:7006;top:8816;width:24;height:3;visibility:visible;mso-wrap-style:square;v-text-anchor:top" coordsize="157,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wQScQA&#10;AADcAAAADwAAAGRycy9kb3ducmV2LnhtbESPQWsCMRSE70L/Q3hCb5p1KUW3RrEFWz2qpefH5rlZ&#10;unlZkrhu99ebguBxmJlvmOW6t43oyIfasYLZNANBXDpdc6Xg+7SdzEGEiKyxcUwK/ijAevU0WmKh&#10;3ZUP1B1jJRKEQ4EKTIxtIWUoDVkMU9cSJ+/svMWYpK+k9nhNcNvIPMtepcWa04LBlj4Mlb/Hi1Ww&#10;n3Vfg88vn837drE/m36I7mdQ6nncb95AROrjI3xv77SCRf4C/2fSEZCr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isEEnEAAAA3AAAAA8AAAAAAAAAAAAAAAAAmAIAAGRycy9k&#10;b3ducmV2LnhtbFBLBQYAAAAABAAEAPUAAACJAwAAAAA=&#10;" path="m,l115,r42,18l,xe" fillcolor="black" stroked="f" strokeweight="1.5pt">
                        <v:path arrowok="t" o:connecttype="custom" o:connectlocs="0,0;18,0;24,3;0,0" o:connectangles="0,0,0,0"/>
                      </v:shape>
                      <v:shape id="Freeform 2331" o:spid="_x0000_s1145" style="position:absolute;left:7006;top:8816;width:24;height:3;visibility:visible;mso-wrap-style:square;v-text-anchor:top" coordsize="157,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5EbSMQA&#10;AADcAAAADwAAAGRycy9kb3ducmV2LnhtbESPT4vCMBTE74LfITzBm6YKXbbVKCKsKJ7WP6C3R/Ns&#10;i81LbbK1fvvNwoLHYWZ+w8yXnalES40rLSuYjCMQxJnVJecKTsev0ScI55E1VpZJwYscLBf93hxT&#10;bZ/8Te3B5yJA2KWooPC+TqV0WUEG3djWxMG72cagD7LJpW7wGeCmktMo+pAGSw4LBda0Lii7H36M&#10;Arfbnzd5bJLNyVWX3SO6Jm0bKzUcdKsZCE+df4f/21utIJnG8HcmHAG5+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uRG0jEAAAA3AAAAA8AAAAAAAAAAAAAAAAAmAIAAGRycy9k&#10;b3ducmV2LnhtbFBLBQYAAAAABAAEAPUAAACJAwAAAAA=&#10;" path="m,l115,r42,18l,xe" filled="f" strokeweight="1.5pt">
                        <v:path arrowok="t" o:connecttype="custom" o:connectlocs="0,0;18,0;24,3;0,0" o:connectangles="0,0,0,0"/>
                      </v:shape>
                      <v:shape id="Freeform 2332" o:spid="_x0000_s1146" style="position:absolute;left:5438;top:8819;width:62;height:1;visibility:visible;mso-wrap-style:square;v-text-anchor:top" coordsize="4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acgIsYA&#10;AADcAAAADwAAAGRycy9kb3ducmV2LnhtbESPT2vCQBTE74V+h+UVequbekg1uooUUkovxf94e2Sf&#10;STT7Nt3davz2riB4HGbmN8x42plGnMj52rKC914CgriwuuZSwWqZvw1A+ICssbFMCi7kYTp5fhpj&#10;pu2Z53RahFJECPsMFVQhtJmUvqjIoO/Zljh6e+sMhihdKbXDc4SbRvaTJJUGa44LFbb0WVFxXPwb&#10;BbvLX25dvv/5Ovymm/VhO1h9cKHU60s3G4EI1IVH+N7+1gqG/RRuZ+IRkJM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acgIsYAAADcAAAADwAAAAAAAAAAAAAAAACYAgAAZHJz&#10;L2Rvd25yZXYueG1sUEsFBgAAAAAEAAQA9QAAAIsDAAAAAA==&#10;" path="m,l,1r410,l,xe" fillcolor="black" stroked="f" strokeweight="1.5pt">
                        <v:path arrowok="t" o:connecttype="custom" o:connectlocs="0,0;0,1;62,1;0,0" o:connectangles="0,0,0,0"/>
                      </v:shape>
                      <v:shape id="Freeform 2333" o:spid="_x0000_s1147" style="position:absolute;left:5438;top:8819;width:62;height:1;visibility:visible;mso-wrap-style:square;v-text-anchor:top" coordsize="4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102b8UA&#10;AADcAAAADwAAAGRycy9kb3ducmV2LnhtbESPT2vCQBTE74V+h+UVeil10xz8E12lFISC9GBU8Pia&#10;fWZDs29D9lXTb98VBI/DzPyGWawG36oz9bEJbOBtlIEiroJtuDaw361fp6CiIFtsA5OBP4qwWj4+&#10;LLCw4cJbOpdSqwThWKABJ9IVWsfKkcc4Ch1x8k6h9yhJ9rW2PV4S3Lc6z7Kx9thwWnDY0Yej6qf8&#10;9Qbi5riRw2H/onM9W3+Xxy83eDHm+Wl4n4MSGuQevrU/rYFZPoHrmXQE9PI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XTZvxQAAANwAAAAPAAAAAAAAAAAAAAAAAJgCAABkcnMv&#10;ZG93bnJldi54bWxQSwUGAAAAAAQABAD1AAAAigMAAAAA&#10;" path="m,l,1r410,l,xe" filled="f" strokeweight="1.5pt">
                        <v:path arrowok="t" o:connecttype="custom" o:connectlocs="0,0;0,1;62,1;0,0" o:connectangles="0,0,0,0"/>
                      </v:shape>
                      <v:shape id="Freeform 2334" o:spid="_x0000_s1148" style="position:absolute;left:5438;top:8819;width:62;height:1;visibility:visible;mso-wrap-style:square;v-text-anchor:top" coordsize="4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3QRy8QA&#10;AADcAAAADwAAAGRycy9kb3ducmV2LnhtbERPu27CMBTdkfgH6yJ1Kw4MQFMchJBSVV1QIW3V7Sq+&#10;eUB8ndouhL+vh0qMR+e93gymExdyvrWsYDZNQBCXVrdcKyiO+eMKhA/IGjvLpOBGHjbZeLTGVNsr&#10;v9PlEGoRQ9inqKAJoU+l9GVDBv3U9sSRq6wzGCJ0tdQOrzHcdHKeJAtpsOXY0GBPu4bK8+HXKPi+&#10;/eTW5dXby2m/+Pw4fa2KJZdKPUyG7TOIQEO4i//dr1rB0zyujWfiEZD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d0EcvEAAAA3AAAAA8AAAAAAAAAAAAAAAAAmAIAAGRycy9k&#10;b3ducmV2LnhtbFBLBQYAAAAABAAEAPUAAACJAwAAAAA=&#10;" path="m,l410,r,1l,xe" fillcolor="black" stroked="f" strokeweight="1.5pt">
                        <v:path arrowok="t" o:connecttype="custom" o:connectlocs="0,0;62,0;62,1;0,0" o:connectangles="0,0,0,0"/>
                      </v:shape>
                      <v:shape id="Freeform 2335" o:spid="_x0000_s1149" style="position:absolute;left:5438;top:8819;width:62;height:1;visibility:visible;mso-wrap-style:square;v-text-anchor:top" coordsize="4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Y4HhsUA&#10;AADcAAAADwAAAGRycy9kb3ducmV2LnhtbESPQWvCQBSE70L/w/IKvYhumkNpoquUglCQHpoqeHxm&#10;n9lg9m3Ivmr677sFweMwM98wy/XoO3WhIbaBDTzPM1DEdbAtNwZ235vZK6goyBa7wGTglyKsVw+T&#10;JZY2XPmLLpU0KkE4lmjAifSl1rF25DHOQ0+cvFMYPEqSQ6PtgNcE953Os+xFe2w5LTjs6d1Rfa5+&#10;vIG4PWxlv99Nda6LzbE6fLrRizFPj+PbApTQKPfwrf1hDRR5Af9n0hHQq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jgeGxQAAANwAAAAPAAAAAAAAAAAAAAAAAJgCAABkcnMv&#10;ZG93bnJldi54bWxQSwUGAAAAAAQABAD1AAAAigMAAAAA&#10;" path="m,l410,r,1l,xe" filled="f" strokeweight="1.5pt">
                        <v:path arrowok="t" o:connecttype="custom" o:connectlocs="0,0;62,0;62,1;0,0" o:connectangles="0,0,0,0"/>
                      </v:shape>
                      <v:shape id="Freeform 2336" o:spid="_x0000_s1150" style="position:absolute;left:6222;top:8819;width:32;height:1;visibility:visible;mso-wrap-style:square;v-text-anchor:top" coordsize="20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O8tMEA&#10;AADcAAAADwAAAGRycy9kb3ducmV2LnhtbERPz2vCMBS+D/wfwhO8zVRlY1ajiCBT3GVW8PpInm2x&#10;ealJVut/vxwGO358v5fr3jaiIx9qxwom4wwEsXam5lLBudi9foAIEdlg45gUPCnAejV4WWJu3IO/&#10;qTvFUqQQDjkqqGJscymDrshiGLuWOHFX5y3GBH0pjcdHCreNnGbZu7RYc2qosKVtRfp2+rEKPo/z&#10;4O9vR/m16/YHrbdFvEwLpUbDfrMAEamP/+I/994omM/S/HQmHQG5+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GTvLTBAAAA3AAAAA8AAAAAAAAAAAAAAAAAmAIAAGRycy9kb3du&#10;cmV2LnhtbFBLBQYAAAAABAAEAPUAAACGAwAAAAA=&#10;" path="m3,l,1r207,l3,xe" fillcolor="black" stroked="f" strokeweight="1.5pt">
                        <v:path arrowok="t" o:connecttype="custom" o:connectlocs="0,0;0,1;32,1;0,0" o:connectangles="0,0,0,0"/>
                      </v:shape>
                      <v:shape id="Freeform 2337" o:spid="_x0000_s1151" style="position:absolute;left:6222;top:8819;width:32;height:1;visibility:visible;mso-wrap-style:square;v-text-anchor:top" coordsize="20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i/hvsUA&#10;AADcAAAADwAAAGRycy9kb3ducmV2LnhtbESPQWvCQBSE7wX/w/IEb3WjgdZEVxGhUtp6MHrw+Mg+&#10;k2D2bdjdxvTfdwsFj8PMfMOsNoNpRU/ON5YVzKYJCOLS6oYrBefT2/MChA/IGlvLpOCHPGzWo6cV&#10;5tre+Uh9ESoRIexzVFCH0OVS+rImg35qO+LoXa0zGKJ0ldQO7xFuWjlPkhdpsOG4UGNHu5rKW/Ft&#10;FLj+8pp9sL5+pnRIs/RrvihOe6Um42G7BBFoCI/wf/tdK8jSGfydiUdAr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L+G+xQAAANwAAAAPAAAAAAAAAAAAAAAAAJgCAABkcnMv&#10;ZG93bnJldi54bWxQSwUGAAAAAAQABAD1AAAAigMAAAAA&#10;" path="m3,l,1r207,l3,xe" filled="f" strokeweight="1.5pt">
                        <v:path arrowok="t" o:connecttype="custom" o:connectlocs="0,0;0,1;32,1;0,0" o:connectangles="0,0,0,0"/>
                      </v:shape>
                      <v:shape id="Freeform 2338" o:spid="_x0000_s1152" style="position:absolute;left:6222;top:8819;width:32;height:1;visibility:visible;mso-wrap-style:square;v-text-anchor:top" coordsize="20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pTTcUA&#10;AADcAAAADwAAAGRycy9kb3ducmV2LnhtbESPQWvCQBSE7wX/w/KE3urGFMSmriKiWMSLqZQeH9ln&#10;Esy+DburJv31riD0OMzMN8xs0ZlGXMn52rKC8SgBQVxYXXOp4Pi9eZuC8AFZY2OZFPTkYTEfvMww&#10;0/bGB7rmoRQRwj5DBVUIbSalLyoy6Ee2JY7eyTqDIUpXSu3wFuGmkWmSTKTBmuNChS2tKirO+cUo&#10;mP6t05+xO176X90etnLf7+QmV+p12C0/QQTqwn/42f7SCj7eU3iciUdAz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elNNxQAAANwAAAAPAAAAAAAAAAAAAAAAAJgCAABkcnMv&#10;ZG93bnJldi54bWxQSwUGAAAAAAQABAD1AAAAigMAAAAA&#10;" path="m,l201,r3,1l,xe" fillcolor="black" stroked="f" strokeweight="1.5pt">
                        <v:path arrowok="t" o:connecttype="custom" o:connectlocs="0,0;32,0;32,1;0,0" o:connectangles="0,0,0,0"/>
                      </v:shape>
                      <v:shape id="Freeform 2339" o:spid="_x0000_s1153" style="position:absolute;left:6222;top:8819;width:32;height:1;visibility:visible;mso-wrap-style:square;v-text-anchor:top" coordsize="20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1lupcUA&#10;AADcAAAADwAAAGRycy9kb3ducmV2LnhtbESPzW7CMBCE75X6DtZW4lYcQCJtwKCKP3Ft2kO5reIl&#10;iYjXqW1I4OkxUqUeRzPzjWa+7E0jLuR8bVnBaJiAIC6srrlU8P21fX0D4QOyxsYyKbiSh+Xi+WmO&#10;mbYdf9IlD6WIEPYZKqhCaDMpfVGRQT+0LXH0jtYZDFG6UmqHXYSbRo6TZCoN1hwXKmxpVVFxys9G&#10;weE3nZ52B+6KzfpWpml+/nEjUmrw0n/MQATqw3/4r73XCt4nE3iciUdAL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3WW6lxQAAANwAAAAPAAAAAAAAAAAAAAAAAJgCAABkcnMv&#10;ZG93bnJldi54bWxQSwUGAAAAAAQABAD1AAAAigMAAAAA&#10;" path="m,l201,r3,1l,xe" filled="f" strokeweight="1.5pt">
                        <v:path arrowok="t" o:connecttype="custom" o:connectlocs="0,0;32,0;32,1;0,0" o:connectangles="0,0,0,0"/>
                      </v:shape>
                      <v:shape id="Freeform 2340" o:spid="_x0000_s1154" style="position:absolute;left:6999;top:8819;width:31;height:1;visibility:visible;mso-wrap-style:square;v-text-anchor:top" coordsize="20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r4Vt8AA&#10;AADcAAAADwAAAGRycy9kb3ducmV2LnhtbESPzQrCMBCE74LvEFbwpqk/iFajiCJ48KDWB1iatS02&#10;m9JEW9/eCILHYWa+YVab1pTiRbUrLCsYDSMQxKnVBWcKbslhMAfhPLLG0jIpeJODzbrbWWGsbcMX&#10;el19JgKEXYwKcu+rWEqX5mTQDW1FHLy7rQ36IOtM6hqbADelHEfRTBosOCzkWNEup/RxfRoFk9PZ&#10;vW+j+3ivE2uf0+YsTZIp1e+12yUIT63/h3/to1awmEzheyYcAbn+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r4Vt8AAAADcAAAADwAAAAAAAAAAAAAAAACYAgAAZHJzL2Rvd25y&#10;ZXYueG1sUEsFBgAAAAAEAAQA9QAAAIUDAAAAAA==&#10;" path="m3,l,1r206,l3,xe" fillcolor="black" stroked="f" strokeweight="1.5pt">
                        <v:path arrowok="t" o:connecttype="custom" o:connectlocs="0,0;0,1;31,1;0,0" o:connectangles="0,0,0,0"/>
                      </v:shape>
                      <v:shape id="Freeform 2341" o:spid="_x0000_s1155" style="position:absolute;left:6999;top:8819;width:31;height:1;visibility:visible;mso-wrap-style:square;v-text-anchor:top" coordsize="20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Zd4cQA&#10;AADcAAAADwAAAGRycy9kb3ducmV2LnhtbESP3WoCMRSE7wu+QzgFb0rNtlJZt0axgtpLtT7AYXP2&#10;BzcncZPurm9vhEIvh5n5hlmsBtOIjlpfW1bwNklAEOdW11wqOP9sX1MQPiBrbCyTght5WC1HTwvM&#10;tO35SN0plCJC2GeooArBZVL6vCKDfmIdcfQK2xoMUbal1C32EW4a+Z4kM2mw5rhQoaNNRfnl9GsU&#10;OLm5dCl9pS5f90W62/cv1+Kg1Ph5WH+CCDSE//Bf+1srmE8/4HEmHgG5v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k2XeHEAAAA3AAAAA8AAAAAAAAAAAAAAAAAmAIAAGRycy9k&#10;b3ducmV2LnhtbFBLBQYAAAAABAAEAPUAAACJAwAAAAA=&#10;" path="m3,l,1r206,l3,xe" filled="f" strokeweight="1.5pt">
                        <v:path arrowok="t" o:connecttype="custom" o:connectlocs="0,0;0,1;31,1;0,0" o:connectangles="0,0,0,0"/>
                      </v:shape>
                      <v:shape id="Freeform 2342" o:spid="_x0000_s1156" style="position:absolute;left:7000;top:8819;width:30;height:1;visibility:visible;mso-wrap-style:square;v-text-anchor:top" coordsize="20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4zvIcQA&#10;AADcAAAADwAAAGRycy9kb3ducmV2LnhtbESPQWsCMRSE7wX/Q3iCt5qtgtqtUUQQKr3UtdDrY/M2&#10;uzV5WTbpuv77piB4HGbmG2a9HZwVPXWh8azgZZqBIC69btgo+DofnlcgQkTWaD2TghsF2G5GT2vM&#10;tb/yifoiGpEgHHJUUMfY5lKGsiaHYepb4uRVvnMYk+yM1B1eE9xZOcuyhXTYcFqosaV9TeWl+HUK&#10;rKmWp3Cpjm0xv32aov/4sd9LpSbjYfcGItIQH+F7+10reJ0v4P9MOgJy8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uM7yHEAAAA3AAAAA8AAAAAAAAAAAAAAAAAmAIAAGRycy9k&#10;b3ducmV2LnhtbFBLBQYAAAAABAAEAPUAAACJAwAAAAA=&#10;" path="m,l201,r2,1l,xe" fillcolor="black" stroked="f" strokeweight="1.5pt">
                        <v:path arrowok="t" o:connecttype="custom" o:connectlocs="0,0;30,0;30,1;0,0" o:connectangles="0,0,0,0"/>
                      </v:shape>
                      <v:shape id="Freeform 2343" o:spid="_x0000_s1157" style="position:absolute;left:7000;top:8819;width:30;height:1;visibility:visible;mso-wrap-style:square;v-text-anchor:top" coordsize="20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ZI+rcUA&#10;AADcAAAADwAAAGRycy9kb3ducmV2LnhtbESPQWvCQBSE70L/w/IKvYhuWtG2aVaRVMGjsV5ye2Rf&#10;k9Ds27C7xvTfu4WCx2FmvmGyzWg6MZDzrWUFz/MEBHFldcu1gvPXfvYGwgdkjZ1lUvBLHjbrh0mG&#10;qbZXLmg4hVpECPsUFTQh9KmUvmrIoJ/bnjh639YZDFG6WmqH1wg3nXxJkpU02HJcaLCnvKHq53Qx&#10;Ctr6c7orymPi3Y735XRZ5jn1Sj09jtsPEIHGcA//tw9awfviFf7OxCMg1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kj6txQAAANwAAAAPAAAAAAAAAAAAAAAAAJgCAABkcnMv&#10;ZG93bnJldi54bWxQSwUGAAAAAAQABAD1AAAAigMAAAAA&#10;" path="m,l201,r2,1l,xe" filled="f" strokeweight="1.5pt">
                        <v:path arrowok="t" o:connecttype="custom" o:connectlocs="0,0;30,0;30,1;0,0" o:connectangles="0,0,0,0"/>
                      </v:shape>
                      <v:shape id="Freeform 2344" o:spid="_x0000_s1158" style="position:absolute;left:5438;top:8819;width:63;height:1;visibility:visible;mso-wrap-style:square;v-text-anchor:top" coordsize="4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cPicEA&#10;AADcAAAADwAAAGRycy9kb3ducmV2LnhtbERPy4rCMBTdD/gP4QqzG1Md8FGNIoLguFB8gNtrc22L&#10;zU1oou38vVkILg/nPVu0phJPqn1pWUG/l4AgzqwuOVdwPq1/xiB8QNZYWSYF/+RhMe98zTDVtuED&#10;PY8hFzGEfYoKihBcKqXPCjLoe9YRR+5ma4MhwjqXusYmhptKDpJkKA2WHBsKdLQqKLsfH0ZBu7OX&#10;23g5uNyd431++Bv5ZntV6rvbLqcgArXhI367N1rB5DeujWfiEZDz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mXD4nBAAAA3AAAAA8AAAAAAAAAAAAAAAAAmAIAAGRycy9kb3du&#10;cmV2LnhtbFBLBQYAAAAABAAEAPUAAACGAwAAAAA=&#10;" path="m,l,1r411,l,xe" fillcolor="black" stroked="f" strokeweight="1.5pt">
                        <v:path arrowok="t" o:connecttype="custom" o:connectlocs="0,0;0,1;63,1;0,0" o:connectangles="0,0,0,0"/>
                      </v:shape>
                      <v:shape id="Freeform 2345" o:spid="_x0000_s1159" style="position:absolute;left:5438;top:8819;width:63;height:1;visibility:visible;mso-wrap-style:square;v-text-anchor:top" coordsize="4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Y+YcYA&#10;AADcAAAADwAAAGRycy9kb3ducmV2LnhtbESP3WrCQBSE7wu+w3IE7+rGClKjq0hFEVoF/9DLQ/aY&#10;RLNnQ3bVtE/vFgQvh5n5hhmOa1OIG1Uut6yg045AECdW55wq2G1n758gnEfWWFgmBb/kYDxqvA0x&#10;1vbOa7ptfCoChF2MCjLvy1hKl2Rk0LVtSRy8k60M+iCrVOoK7wFuCvkRRT1pMOewkGFJXxkll83V&#10;KFhOD3/7+fLcO/vV9YjF1O1+vhOlWs16MgDhqfav8LO90Ar63T78nwlHQI4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EY+YcYAAADcAAAADwAAAAAAAAAAAAAAAACYAgAAZHJz&#10;L2Rvd25yZXYueG1sUEsFBgAAAAAEAAQA9QAAAIsDAAAAAA==&#10;" path="m,l,1r411,l,xe" filled="f" strokeweight="1.5pt">
                        <v:path arrowok="t" o:connecttype="custom" o:connectlocs="0,0;0,1;63,1;0,0" o:connectangles="0,0,0,0"/>
                      </v:shape>
                      <v:shape id="Freeform 2346" o:spid="_x0000_s1160" style="position:absolute;left:5438;top:8819;width:63;height:1;visibility:visible;mso-wrap-style:square;v-text-anchor:top" coordsize="4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w8sEA&#10;AADcAAAADwAAAGRycy9kb3ducmV2LnhtbERPy4rCMBTdD/gP4QqzG1Nl8FGNIoLguFB8gNtrc22L&#10;zU1oou38vVkILg/nPVu0phJPqn1pWUG/l4AgzqwuOVdwPq1/xiB8QNZYWSYF/+RhMe98zTDVtuED&#10;PY8hFzGEfYoKihBcKqXPCjLoe9YRR+5ma4MhwjqXusYmhptKDpJkKA2WHBsKdLQqKLsfH0ZBu7OX&#10;23g5uNyd431++Bv5ZntV6rvbLqcgArXhI367N1rB5DfOj2fiEZDz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ncPLBAAAA3AAAAA8AAAAAAAAAAAAAAAAAmAIAAGRycy9kb3du&#10;cmV2LnhtbFBLBQYAAAAABAAEAPUAAACGAwAAAAA=&#10;" path="m,l410,r1,1l,xe" fillcolor="black" stroked="f" strokeweight="1.5pt">
                        <v:path arrowok="t" o:connecttype="custom" o:connectlocs="0,0;63,0;63,1;0,0" o:connectangles="0,0,0,0"/>
                      </v:shape>
                      <v:shape id="Freeform 2347" o:spid="_x0000_s1161" style="position:absolute;left:5438;top:8819;width:63;height:1;visibility:visible;mso-wrap-style:square;v-text-anchor:top" coordsize="4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ZBGsYA&#10;AADcAAAADwAAAGRycy9kb3ducmV2LnhtbESP3WrCQBSE7wXfYTlC78zGIlJTVxGlUqgK/pT28pA9&#10;JtHs2ZBdNfr0XaHg5TAz3zCjSWNKcaHaFZYV9KIYBHFqdcGZgv3uo/sGwnlkjaVlUnAjB5NxuzXC&#10;RNsrb+iy9ZkIEHYJKsi9rxIpXZqTQRfZijh4B1sb9EHWmdQ1XgPclPI1jgfSYMFhIceKZjmlp+3Z&#10;KFjNf+7fi9VxcPTr8y+Wc7dffqVKvXSa6TsIT41/hv/bn1rBsN+Dx5lwBOT4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jZBGsYAAADcAAAADwAAAAAAAAAAAAAAAACYAgAAZHJz&#10;L2Rvd25yZXYueG1sUEsFBgAAAAAEAAQA9QAAAIsDAAAAAA==&#10;" path="m,l410,r1,1l,xe" filled="f" strokeweight="1.5pt">
                        <v:path arrowok="t" o:connecttype="custom" o:connectlocs="0,0;63,0;63,1;0,0" o:connectangles="0,0,0,0"/>
                      </v:shape>
                      <v:shape id="Freeform 2348" o:spid="_x0000_s1162" style="position:absolute;left:6222;top:8819;width:32;height:1;visibility:visible;mso-wrap-style:square;v-text-anchor:top" coordsize="2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TeR8QA&#10;AADcAAAADwAAAGRycy9kb3ducmV2LnhtbESPQWsCMRSE7wX/Q3iCt5pVpNTVKItS8eJBW0Fvj81z&#10;N7h5iZtU13/fFAo9DjPzDTNfdrYRd2qDcaxgNMxAEJdOG64UfH1+vL6DCBFZY+OYFDwpwHLRe5lj&#10;rt2D93Q/xEokCIccFdQx+lzKUNZkMQydJ07exbUWY5JtJXWLjwS3jRxn2Zu0aDgt1OhpVVN5PXzb&#10;RDFNdvbmtL5t9ten3xTTW3HcKTXod8UMRKQu/of/2lutYDoZw++ZdATk4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LE3kfEAAAA3AAAAA8AAAAAAAAAAAAAAAAAmAIAAGRycy9k&#10;b3ducmV2LnhtbFBLBQYAAAAABAAEAPUAAACJAwAAAAA=&#10;" path="m3,l,1r212,l3,xe" fillcolor="black" stroked="f" strokeweight="1.5pt">
                        <v:path arrowok="t" o:connecttype="custom" o:connectlocs="0,0;0,1;32,1;0,0" o:connectangles="0,0,0,0"/>
                      </v:shape>
                      <v:shape id="Freeform 2349" o:spid="_x0000_s1163" style="position:absolute;left:6222;top:8819;width:32;height:1;visibility:visible;mso-wrap-style:square;v-text-anchor:top" coordsize="2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LmTj8QA&#10;AADcAAAADwAAAGRycy9kb3ducmV2LnhtbESPW4vCMBSE34X9D+EI+6apVrx0jeIuCD6uF0TfDsmx&#10;7dqclCZq999vFgQfh5n5hpkvW1uJOzW+dKxg0E9AEGtnSs4VHPbr3hSED8gGK8ek4Jc8LBdvnTlm&#10;xj14S/ddyEWEsM9QQRFCnUnpdUEWfd/VxNG7uMZiiLLJpWnwEeG2ksMkGUuLJceFAmv6Kkhfdzer&#10;IJWDzyr9vkzsjz5pE87H7aoeKvXebVcfIAK14RV+tjdGwWyUwv+ZeAT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C5k4/EAAAA3AAAAA8AAAAAAAAAAAAAAAAAmAIAAGRycy9k&#10;b3ducmV2LnhtbFBLBQYAAAAABAAEAPUAAACJAwAAAAA=&#10;" path="m3,l,1r212,l3,xe" filled="f" strokeweight="1.5pt">
                        <v:path arrowok="t" o:connecttype="custom" o:connectlocs="0,0;0,1;32,1;0,0" o:connectangles="0,0,0,0"/>
                      </v:shape>
                      <v:shape id="Freeform 2350" o:spid="_x0000_s1164" style="position:absolute;left:6222;top:8819;width:32;height:1;visibility:visible;mso-wrap-style:square;v-text-anchor:top" coordsize="20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iZjjMUA&#10;AADcAAAADwAAAGRycy9kb3ducmV2LnhtbESPS4vCQBCE74L/YWjBm5n4YDFZR1FB2MOKr909N5k2&#10;CWZ6QmbU+O8dYcFjUVVfUbNFaypxo8aVlhUMoxgEcWZ1ybmCn9NmMAXhPLLGyjIpeJCDxbzbmWGq&#10;7Z0PdDv6XAQIuxQVFN7XqZQuK8igi2xNHLyzbQz6IJtc6gbvAW4qOYrjD2mw5LBQYE3rgrLL8WoU&#10;jM3pexUvx9ty/7db/9Yy3yXJXql+r11+gvDU+nf4v/2lFSSTCbzOhCMg5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mOMxQAAANwAAAAPAAAAAAAAAAAAAAAAAJgCAABkcnMv&#10;ZG93bnJldi54bWxQSwUGAAAAAAQABAD1AAAAigMAAAAA&#10;" path="m,l207,r2,1l,xe" fillcolor="black" stroked="f" strokeweight="1.5pt">
                        <v:path arrowok="t" o:connecttype="custom" o:connectlocs="0,0;32,0;32,1;0,0" o:connectangles="0,0,0,0"/>
                      </v:shape>
                      <v:shape id="Freeform 2351" o:spid="_x0000_s1165" style="position:absolute;left:6222;top:8819;width:32;height:1;visibility:visible;mso-wrap-style:square;v-text-anchor:top" coordsize="20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z6VMQA&#10;AADcAAAADwAAAGRycy9kb3ducmV2LnhtbESPQWvCQBSE7wX/w/KE3urGoqLRVaIgpKfSKHh9Zp9J&#10;MPs27m41/ffdQsHjMDPfMKtNb1pxJ+cbywrGowQEcWl1w5WC42H/NgfhA7LG1jIp+CEPm/XgZYWp&#10;tg/+onsRKhEh7FNUUIfQpVL6siaDfmQ74uhdrDMYonSV1A4fEW5a+Z4kM2mw4bhQY0e7mspr8W0U&#10;zOhjnmX5525a+Py8yNy2O916pV6HfbYEEagPz/B/O9cKFpMp/J2JR0C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Fc+lTEAAAA3AAAAA8AAAAAAAAAAAAAAAAAmAIAAGRycy9k&#10;b3ducmV2LnhtbFBLBQYAAAAABAAEAPUAAACJAwAAAAA=&#10;" path="m,l207,r2,1l,xe" filled="f" strokeweight="1.5pt">
                        <v:path arrowok="t" o:connecttype="custom" o:connectlocs="0,0;32,0;32,1;0,0" o:connectangles="0,0,0,0"/>
                      </v:shape>
                      <v:shape id="Freeform 2352" o:spid="_x0000_s1166" style="position:absolute;left:6999;top:8819;width:31;height:1;visibility:visible;mso-wrap-style:square;v-text-anchor:top" coordsize="2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wHcUA&#10;AADcAAAADwAAAGRycy9kb3ducmV2LnhtbESPT2vCQBTE7wW/w/KE3uqmIjGmrqItgh6k+A+vr9nX&#10;JJh9G7LbGL+9Kwg9DjPzG2Y670wlWmpcaVnB+yACQZxZXXKu4HhYvSUgnEfWWFkmBTdyMJ/1XqaY&#10;anvlHbV7n4sAYZeigsL7OpXSZQUZdANbEwfv1zYGfZBNLnWD1wA3lRxGUSwNlhwWCqzps6Dssv8z&#10;CjY82XzJbbYbx+7885203akcLZV67XeLDxCeOv8ffrbXWsFkFMPjTDgCcnY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6fAdxQAAANwAAAAPAAAAAAAAAAAAAAAAAJgCAABkcnMv&#10;ZG93bnJldi54bWxQSwUGAAAAAAQABAD1AAAAigMAAAAA&#10;" path="m1,l,1r210,l1,xe" fillcolor="black" stroked="f" strokeweight="1.5pt">
                        <v:path arrowok="t" o:connecttype="custom" o:connectlocs="0,0;0,1;31,1;0,0" o:connectangles="0,0,0,0"/>
                      </v:shape>
                      <v:shape id="Freeform 2353" o:spid="_x0000_s1167" style="position:absolute;left:6999;top:8819;width:31;height:1;visibility:visible;mso-wrap-style:square;v-text-anchor:top" coordsize="2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OzcQA&#10;AADcAAAADwAAAGRycy9kb3ducmV2LnhtbESPT2sCMRTE70K/Q3gFb5pVxD9bo2ih0NKLtXrw9ty8&#10;7i4mL0sSdf32jSB4HGbmN8x82VojLuRD7VjBoJ+BIC6crrlUsPv96E1BhIis0TgmBTcKsFy8dOaY&#10;a3flH7psYykShEOOCqoYm1zKUFRkMfRdQ5y8P+ctxiR9KbXHa4JbI4dZNpYWa04LFTb0XlFx2p6t&#10;gtVGzkpZmPpretyjOZy/m3btleq+tqs3EJHa+Aw/2p9awWw0gfuZdATk4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xvjs3EAAAA3AAAAA8AAAAAAAAAAAAAAAAAmAIAAGRycy9k&#10;b3ducmV2LnhtbFBLBQYAAAAABAAEAPUAAACJAwAAAAA=&#10;" path="m1,l,1r210,l1,xe" filled="f" strokeweight="1.5pt">
                        <v:path arrowok="t" o:connecttype="custom" o:connectlocs="0,0;0,1;31,1;0,0" o:connectangles="0,0,0,0"/>
                      </v:shape>
                      <v:shape id="Freeform 2354" o:spid="_x0000_s1168" style="position:absolute;left:6999;top:8819;width:31;height:1;visibility:visible;mso-wrap-style:square;v-text-anchor:top" coordsize="20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2tpicMA&#10;AADcAAAADwAAAGRycy9kb3ducmV2LnhtbERPTWvCQBC9F/oflhF6qxtNkSa6CVYQeqiYaut5yE6T&#10;0OxsyG6T9N+7B8Hj431v8sm0YqDeNZYVLOYRCOLS6oYrBV/n/fMrCOeRNbaWScE/Ocizx4cNptqO&#10;/EnDyVcihLBLUUHtfZdK6cqaDLq57YgD92N7gz7AvpK6xzGEm1Yuo2glDTYcGmrsaFdT+Xv6Mwpi&#10;c/54i7bxoSkux913J6tjkhRKPc2m7RqEp8nfxTf3u1aQvIS14Uw4AjK7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2tpicMAAADcAAAADwAAAAAAAAAAAAAAAACYAgAAZHJzL2Rv&#10;d25yZXYueG1sUEsFBgAAAAAEAAQA9QAAAIgDAAAAAA==&#10;" path="m,l206,r3,1l,xe" fillcolor="black" stroked="f" strokeweight="1.5pt">
                        <v:path arrowok="t" o:connecttype="custom" o:connectlocs="0,0;31,0;31,1;0,0" o:connectangles="0,0,0,0"/>
                      </v:shape>
                      <v:shape id="Freeform 2355" o:spid="_x0000_s1169" style="position:absolute;left:6999;top:8819;width:31;height:1;visibility:visible;mso-wrap-style:square;v-text-anchor:top" coordsize="20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HwUcQA&#10;AADcAAAADwAAAGRycy9kb3ducmV2LnhtbESPQWvCQBSE7wX/w/IEb3VjsWKiq6SCkJ5KU8HrM/tM&#10;gtm3cXfV9N93C4Ueh5n5hllvB9OJOznfWlYwmyYgiCurW64VHL72z0sQPiBr7CyTgm/ysN2MntaY&#10;afvgT7qXoRYRwj5DBU0IfSalrxoy6Ke2J47e2TqDIUpXS+3wEeGmky9JspAGW44LDfa0a6i6lDej&#10;YEHvyzwvPnavpS9Oae7e+uN1UGoyHvIViEBD+A//tQutIJ2n8HsmHgG5+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AR8FHEAAAA3AAAAA8AAAAAAAAAAAAAAAAAmAIAAGRycy9k&#10;b3ducmV2LnhtbFBLBQYAAAAABAAEAPUAAACJAwAAAAA=&#10;" path="m,l206,r3,1l,xe" filled="f" strokeweight="1.5pt">
                        <v:path arrowok="t" o:connecttype="custom" o:connectlocs="0,0;31,0;31,1;0,0" o:connectangles="0,0,0,0"/>
                      </v:shape>
                      <v:shape id="Freeform 2356" o:spid="_x0000_s1170" style="position:absolute;left:5438;top:8819;width:63;height:1;visibility:visible;mso-wrap-style:square;v-text-anchor:top" coordsize="4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nThsMA&#10;AADcAAAADwAAAGRycy9kb3ducmV2LnhtbERPy2oCMRTdC/5DuEJ3mvHRYkejqFRowYVaQbq7TK4z&#10;g8nNOEl1/HuzEFwezns6b6wRV6p96VhBv5eAIM6cLjlXcPhdd8cgfEDWaByTgjt5mM/arSmm2t14&#10;R9d9yEUMYZ+igiKEKpXSZwVZ9D1XEUfu5GqLIcI6l7rGWwy3Rg6S5ENaLDk2FFjRqqDsvP+3CnaX&#10;pfk7DAfj7Vouj0cz2nyNfjZKvXWaxQREoCa8xE/3t1bw+R7nxzPxCMj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NnThsMAAADcAAAADwAAAAAAAAAAAAAAAACYAgAAZHJzL2Rv&#10;d25yZXYueG1sUEsFBgAAAAAEAAQA9QAAAIgDAAAAAA==&#10;" path="m1,l,2r412,l1,xe" fillcolor="black" stroked="f" strokeweight="1.5pt">
                        <v:path arrowok="t" o:connecttype="custom" o:connectlocs="0,0;0,1;63,1;0,0" o:connectangles="0,0,0,0"/>
                      </v:shape>
                      <v:shape id="Freeform 2357" o:spid="_x0000_s1171" style="position:absolute;left:5438;top:8819;width:63;height:1;visibility:visible;mso-wrap-style:square;v-text-anchor:top" coordsize="4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yX9MYA&#10;AADcAAAADwAAAGRycy9kb3ducmV2LnhtbESPQUsDMRSE74L/IbyCNze7RYuuTYstFjz0YlfQ42Pz&#10;3KzdvGyT2G77602h0OMwM98w0/lgO7EnH1rHCoosB0FcO91yo+CzWt0/gQgRWWPnmBQcKcB8dnsz&#10;xVK7A3/QfhMbkSAcSlRgYuxLKUNtyGLIXE+cvB/nLcYkfSO1x0OC206O83wiLbacFgz2tDRUbzd/&#10;VoHcFX71EGK1tpPvt1O1ML9fu4VSd6Ph9QVEpCFew5f2u1bw/FjA+Uw6AnL2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tyX9MYAAADcAAAADwAAAAAAAAAAAAAAAACYAgAAZHJz&#10;L2Rvd25yZXYueG1sUEsFBgAAAAAEAAQA9QAAAIsDAAAAAA==&#10;" path="m1,l,2r412,l1,xe" filled="f" strokeweight="1.5pt">
                        <v:path arrowok="t" o:connecttype="custom" o:connectlocs="0,0;0,1;63,1;0,0" o:connectangles="0,0,0,0"/>
                      </v:shape>
                      <v:shape id="Freeform 2358" o:spid="_x0000_s1172" style="position:absolute;left:5438;top:8819;width:63;height:1;visibility:visible;mso-wrap-style:square;v-text-anchor:top" coordsize="4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1ZTccA&#10;AADcAAAADwAAAGRycy9kb3ducmV2LnhtbESPT2vCQBTE70K/w/IKXopuaq1/oqtIobSIHho9eHxk&#10;n0ma7NuQ3Sbpt+8KBY/DzPyGWW97U4mWGldYVvA8jkAQp1YXnCk4n95HCxDOI2usLJOCX3Kw3TwM&#10;1hhr2/EXtYnPRICwi1FB7n0dS+nSnAy6sa2Jg3e1jUEfZJNJ3WAX4KaSkyiaSYMFh4Uca3rLKS2T&#10;H6Pgsj++HC94+NDnssymT233PU86pYaP/W4FwlPv7+H/9qdWsHydwO1MOAJy8w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6tWU3HAAAA3AAAAA8AAAAAAAAAAAAAAAAAmAIAAGRy&#10;cy9kb3ducmV2LnhtbFBLBQYAAAAABAAEAPUAAACMAwAAAAA=&#10;" path="m,l411,r,2l,xe" fillcolor="black" stroked="f" strokeweight="1.5pt">
                        <v:path arrowok="t" o:connecttype="custom" o:connectlocs="0,0;63,0;63,1;0,0" o:connectangles="0,0,0,0"/>
                      </v:shape>
                      <v:shape id="Freeform 2359" o:spid="_x0000_s1173" style="position:absolute;left:5438;top:8819;width:63;height:1;visibility:visible;mso-wrap-style:square;v-text-anchor:top" coordsize="4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rD7MQA&#10;AADcAAAADwAAAGRycy9kb3ducmV2LnhtbESP0WrCQBRE3wX/YblCX0Q3abFNU1dJC6W+SVM/4JK9&#10;yUazd0N21fTvuwXBx2FmzjDr7Wg7caHBt44VpMsEBHHldMuNgsPP5yID4QOyxs4xKfglD9vNdLLG&#10;XLsrf9OlDI2IEPY5KjAh9LmUvjJk0S9dTxy92g0WQ5RDI/WA1wi3nXxMkmdpseW4YLCnD0PVqTxb&#10;BYUp/VeavdcvWBztvE73J9PXSj3MxuINRKAx3MO39k4reF09wf+ZeATk5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q6w+zEAAAA3AAAAA8AAAAAAAAAAAAAAAAAmAIAAGRycy9k&#10;b3ducmV2LnhtbFBLBQYAAAAABAAEAPUAAACJAwAAAAA=&#10;" path="m,l411,r,2l,xe" filled="f" strokeweight="1.5pt">
                        <v:path arrowok="t" o:connecttype="custom" o:connectlocs="0,0;63,0;63,1;0,0" o:connectangles="0,0,0,0"/>
                      </v:shape>
                      <v:shape id="Freeform 2360" o:spid="_x0000_s1174" style="position:absolute;left:6222;top:8819;width:32;height:1;visibility:visible;mso-wrap-style:square;v-text-anchor:top" coordsize="2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cba8IA&#10;AADcAAAADwAAAGRycy9kb3ducmV2LnhtbESP0YrCMBRE3wX/IVzBN01dXKnVKEVWEHZ9qPoBl+ba&#10;Fpub0qS2/r1ZWNjHYWbOMNv9YGrxpNZVlhUs5hEI4tzqigsFt+txFoNwHlljbZkUvMjBfjcebTHR&#10;tueMnhdfiABhl6CC0vsmkdLlJRl0c9sQB+9uW4M+yLaQusU+wE0tP6JoJQ1WHBZKbOhQUv64dEZB&#10;5/PzN2bFT9zEXSpdSqb/6pSaToZ0A8LT4P/Df+2TVrD+XMLvmXAE5O4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FxtrwgAAANwAAAAPAAAAAAAAAAAAAAAAAJgCAABkcnMvZG93&#10;bnJldi54bWxQSwUGAAAAAAQABAD1AAAAhwMAAAAA&#10;" path="m3,l,2r219,l3,xe" fillcolor="black" stroked="f" strokeweight="1.5pt">
                        <v:path arrowok="t" o:connecttype="custom" o:connectlocs="0,0;0,1;32,1;0,0" o:connectangles="0,0,0,0"/>
                      </v:shape>
                      <v:shape id="Freeform 2361" o:spid="_x0000_s1175" style="position:absolute;left:6222;top:8819;width:32;height:1;visibility:visible;mso-wrap-style:square;v-text-anchor:top" coordsize="2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ujGDMQA&#10;AADcAAAADwAAAGRycy9kb3ducmV2LnhtbESPQWsCMRSE7wX/Q3hCbzW7glJXo1Sx0pvU9tLba/Lc&#10;Xbp5WTZZjf31RhA8DjPzDbNYRduIE3W+dqwgH2UgiLUzNZcKvr/eX15B+IBssHFMCi7kYbUcPC2w&#10;MO7Mn3Q6hFIkCPsCFVQhtIWUXldk0Y9cS5y8o+sshiS7UpoOzwluGznOsqm0WHNaqLClTUX679Bb&#10;Bbr+1+vtD/Vmv5/hztr42+ZRqedhfJuDCBTDI3xvfxgFs8kEbmfSEZDL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roxgzEAAAA3AAAAA8AAAAAAAAAAAAAAAAAmAIAAGRycy9k&#10;b3ducmV2LnhtbFBLBQYAAAAABAAEAPUAAACJAwAAAAA=&#10;" path="m3,l,2r219,l3,xe" filled="f" strokeweight="1.5pt">
                        <v:path arrowok="t" o:connecttype="custom" o:connectlocs="0,0;0,1;32,1;0,0" o:connectangles="0,0,0,0"/>
                      </v:shape>
                      <v:shape id="Freeform 2362" o:spid="_x0000_s1176" style="position:absolute;left:6222;top:8819;width:32;height:1;visibility:visible;mso-wrap-style:square;v-text-anchor:top" coordsize="21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s3MYA&#10;AADcAAAADwAAAGRycy9kb3ducmV2LnhtbESPQWvCQBSE7wX/w/IKXkQ3FQw2dRURKoEepLYFj6/Z&#10;1ySYfRt2V5P6611B8DjMzDfMYtWbRpzJ+dqygpdJAoK4sLrmUsH31/t4DsIHZI2NZVLwTx5Wy8HT&#10;AjNtO/6k8z6UIkLYZ6igCqHNpPRFRQb9xLbE0fuzzmCI0pVSO+wi3DRymiSpNFhzXKiwpU1FxXF/&#10;Mgpw1OS7j80h7y5p4NFx637m5a9Sw+d+/QYiUB8e4Xs71wpeZynczsQjIJ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G+s3MYAAADcAAAADwAAAAAAAAAAAAAAAACYAgAAZHJz&#10;L2Rvd25yZXYueG1sUEsFBgAAAAAEAAQA9QAAAIsDAAAAAA==&#10;" path="m,l212,r4,2l,xe" fillcolor="black" stroked="f" strokeweight="1.5pt">
                        <v:path arrowok="t" o:connecttype="custom" o:connectlocs="0,0;31,0;32,1;0,0" o:connectangles="0,0,0,0"/>
                      </v:shape>
                      <v:shape id="Freeform 2363" o:spid="_x0000_s1177" style="position:absolute;left:6222;top:8819;width:32;height:1;visibility:visible;mso-wrap-style:square;v-text-anchor:top" coordsize="21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xqmMQA&#10;AADcAAAADwAAAGRycy9kb3ducmV2LnhtbESPS2sCMRSF94X+h3AL3RTNtGDV0Si2UJHufCxcXibX&#10;yeDkZpqkzuivN4Lg8nAeH2c672wtTuRD5VjBez8DQVw4XXGpYLf96Y1AhIissXZMCs4UYD57fppi&#10;rl3LazptYinSCIccFZgYm1zKUBiyGPquIU7ewXmLMUlfSu2xTeO2lh9Z9iktVpwIBhv6NlQcN/82&#10;cfe/7XlJi7cQh1t/6f4MH77WSr2+dIsJiEhdfITv7ZVWMB4M4XYmHQE5u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gMapjEAAAA3AAAAA8AAAAAAAAAAAAAAAAAmAIAAGRycy9k&#10;b3ducmV2LnhtbFBLBQYAAAAABAAEAPUAAACJAwAAAAA=&#10;" path="m,l212,r4,2l,xe" filled="f" strokeweight="1.5pt">
                        <v:path arrowok="t" o:connecttype="custom" o:connectlocs="0,0;31,0;32,1;0,0" o:connectangles="0,0,0,0"/>
                      </v:shape>
                      <v:shape id="Freeform 2364" o:spid="_x0000_s1178" style="position:absolute;left:6999;top:8819;width:33;height:1;visibility:visible;mso-wrap-style:square;v-text-anchor:top" coordsize="2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1oRbsAA&#10;AADcAAAADwAAAGRycy9kb3ducmV2LnhtbERPy2qDQBTdB/oPww10F8cUGqx1FCktFJIsTPsBF+dG&#10;Jc4dccZH/76zCGR5OO+sWE0vZhpdZ1nBPopBENdWd9wo+P352iUgnEfW2FsmBX/koMifNhmm2i5c&#10;0XzxjQgh7FJU0Ho/pFK6uiWDLrIDceCudjToAxwbqUdcQrjp5UscH6TBjkNDiwN9tFTfLpNRMPn6&#10;fMSqOSVDMpXSlWSWz0mp5+1avoPwtPqH+O7+1greXsPacCYcAZn/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1oRbsAAAADcAAAADwAAAAAAAAAAAAAAAACYAgAAZHJzL2Rvd25y&#10;ZXYueG1sUEsFBgAAAAAEAAQA9QAAAIUDAAAAAA==&#10;" path="m4,l,2r219,l4,xe" fillcolor="black" stroked="f" strokeweight="1.5pt">
                        <v:path arrowok="t" o:connecttype="custom" o:connectlocs="1,0;0,1;33,1;1,0" o:connectangles="0,0,0,0"/>
                      </v:shape>
                      <v:shape id="Freeform 2365" o:spid="_x0000_s1179" style="position:absolute;left:6999;top:8819;width:33;height:1;visibility:visible;mso-wrap-style:square;v-text-anchor:top" coordsize="2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6XMCcMA&#10;AADcAAAADwAAAGRycy9kb3ducmV2LnhtbESPQWsCMRSE7wX/Q3hCbzWr0OKuRlFppTfRevH2TJ67&#10;i5uXZRM19tc3gtDjMDPfMNN5tI24UudrxwqGgwwEsXam5lLB/ufrbQzCB2SDjWNScCcP81nvZYqF&#10;cTfe0nUXSpEg7AtUUIXQFlJ6XZFFP3AtcfJOrrMYkuxKaTq8Jbht5CjLPqTFmtNChS2tKtLn3cUq&#10;0PWvXn4e6GI2mxzX1sZjO4xKvfbjYgIiUAz/4Wf72yjI33N4nElHQM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6XMCcMAAADcAAAADwAAAAAAAAAAAAAAAACYAgAAZHJzL2Rv&#10;d25yZXYueG1sUEsFBgAAAAAEAAQA9QAAAIgDAAAAAA==&#10;" path="m4,l,2r219,l4,xe" filled="f" strokeweight="1.5pt">
                        <v:path arrowok="t" o:connecttype="custom" o:connectlocs="1,0;0,1;33,1;1,0" o:connectangles="0,0,0,0"/>
                      </v:shape>
                      <v:shape id="Freeform 2366" o:spid="_x0000_s1180" style="position:absolute;left:6999;top:8819;width:33;height:1;visibility:visible;mso-wrap-style:square;v-text-anchor:top" coordsize="21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KdH74A&#10;AADcAAAADwAAAGRycy9kb3ducmV2LnhtbERPuwrCMBTdBf8hXMFNUx1Eq1GkIDgoWF/gdmmubbG5&#10;KU3U+vdmEBwP571YtaYSL2pcaVnBaBiBIM6sLjlXcD5tBlMQziNrrCyTgg85WC27nQXG2r45pdfR&#10;5yKEsItRQeF9HUvpsoIMuqGtiQN3t41BH2CTS93gO4SbSo6jaCINlhwaCqwpKSh7HJ9Gwe6ZXhLt&#10;zHWcH07ZPWV/S3Z7pfq9dj0H4an1f/HPvdUKZpMwP5wJR0Auv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5inR++AAAA3AAAAA8AAAAAAAAAAAAAAAAAmAIAAGRycy9kb3ducmV2&#10;LnhtbFBLBQYAAAAABAAEAPUAAACDAwAAAAA=&#10;" path="m,l210,r5,2l,xe" fillcolor="black" stroked="f" strokeweight="1.5pt">
                        <v:path arrowok="t" o:connecttype="custom" o:connectlocs="0,0;32,0;33,1;0,0" o:connectangles="0,0,0,0"/>
                      </v:shape>
                      <v:shape id="Freeform 2367" o:spid="_x0000_s1181" style="position:absolute;left:6999;top:8819;width:33;height:1;visibility:visible;mso-wrap-style:square;v-text-anchor:top" coordsize="21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3Q8MUA&#10;AADcAAAADwAAAGRycy9kb3ducmV2LnhtbESPQWvCQBSE74X+h+UVepG60YPW6CqlRSqCB9Oi10f2&#10;mQSzb0P2VaO/3hWEHoeZ+YaZLTpXqxO1ofJsYNBPQBHn3lZcGPj9Wb69gwqCbLH2TAYuFGAxf36a&#10;YWr9mbd0yqRQEcIhRQOlSJNqHfKSHIa+b4ijd/CtQ4myLbRt8RzhrtbDJBlphxXHhRIb+iwpP2Z/&#10;zsBB6iwZ9/Yb263z7+JrJ1fKJsa8vnQfU1BCnfyHH+2VNTAZDeB+Jh4BPb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XdDwxQAAANwAAAAPAAAAAAAAAAAAAAAAAJgCAABkcnMv&#10;ZG93bnJldi54bWxQSwUGAAAAAAQABAD1AAAAigMAAAAA&#10;" path="m,l210,r5,2l,xe" filled="f" strokeweight="1.5pt">
                        <v:path arrowok="t" o:connecttype="custom" o:connectlocs="0,0;32,0;33,1;0,0" o:connectangles="0,0,0,0"/>
                      </v:shape>
                      <v:shape id="Freeform 2368" o:spid="_x0000_s1182" style="position:absolute;left:5438;top:8819;width:63;height:5;visibility:visible;mso-wrap-style:square;v-text-anchor:top" coordsize="419,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g2ccYA&#10;AADcAAAADwAAAGRycy9kb3ducmV2LnhtbESP3UoDMRSE7wXfIRyhdzaxlNquTYuWFiyIYH+ol4fN&#10;cTe4OYmbtLu+vREEL4eZ+YaZL3vXiAu10XrWcDdUIIhLbyxXGg77ze0UREzIBhvPpOGbIiwX11dz&#10;LIzv+I0uu1SJDOFYoIY6pVBIGcuaHMahD8TZ+/Ctw5RlW0nTYpfhrpEjpSbSoeW8UGOgVU3l5+7s&#10;NLwfg79ff4VXtd2c1Eu3teMnu9J6cNM/PoBI1Kf/8F/72WiYTUbweyYfAbn4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Mg2ccYAAADcAAAADwAAAAAAAAAAAAAAAACYAgAAZHJz&#10;L2Rvd25yZXYueG1sUEsFBgAAAAAEAAQA9QAAAIsDAAAAAA==&#10;" path="m3,l,31r419,l3,xe" fillcolor="black" stroked="f" strokeweight="1.5pt">
                        <v:path arrowok="t" o:connecttype="custom" o:connectlocs="0,0;0,5;63,5;0,0" o:connectangles="0,0,0,0"/>
                      </v:shape>
                      <v:shape id="Freeform 2369" o:spid="_x0000_s1183" style="position:absolute;left:5438;top:8819;width:63;height:5;visibility:visible;mso-wrap-style:square;v-text-anchor:top" coordsize="419,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w4sc8QA&#10;AADcAAAADwAAAGRycy9kb3ducmV2LnhtbESPQWvCQBSE74L/YXmCN920QtDUVYpQ8OLBtAWPj+xr&#10;NjT7Nu5uYvz33YLgcZiZb5jtfrStGMiHxrGCl2UGgrhyuuFawdfnx2INIkRkja1jUnCnAPvddLLF&#10;Qrsbn2koYy0ShEOBCkyMXSFlqAxZDEvXESfvx3mLMUlfS+3xluC2la9ZlkuLDacFgx0dDFW/ZW8V&#10;4Mn479O5Xfd5ubn0w+U6mDJXaj4b399ARBrjM/xoH7WCTb6C/zPpCMjd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8OLHPEAAAA3AAAAA8AAAAAAAAAAAAAAAAAmAIAAGRycy9k&#10;b3ducmV2LnhtbFBLBQYAAAAABAAEAPUAAACJAwAAAAA=&#10;" path="m3,l,31r419,l3,xe" filled="f" strokeweight="1.5pt">
                        <v:path arrowok="t" o:connecttype="custom" o:connectlocs="0,0;0,5;63,5;0,0" o:connectangles="0,0,0,0"/>
                      </v:shape>
                      <v:shape id="Freeform 2370" o:spid="_x0000_s1184" style="position:absolute;left:5438;top:8819;width:63;height:5;visibility:visible;mso-wrap-style:square;v-text-anchor:top" coordsize="416,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688GsUA&#10;AADcAAAADwAAAGRycy9kb3ducmV2LnhtbESPQWvCQBSE70L/w/IKvYhuLCVo6iqlIPVQQW0PHh/Z&#10;1yQ0+zbsvsb477uC4HGYmW+Y5XpwreopxMazgdk0A0VcettwZeD7azOZg4qCbLH1TAYuFGG9ehgt&#10;sbD+zAfqj1KpBOFYoIFapCu0jmVNDuPUd8TJ+/HBoSQZKm0DnhPctfo5y3LtsOG0UGNH7zWVv8c/&#10;Z2AfZuP+k91Jcr3ZysfiMh52jTFPj8PbKyihQe7hW3trDSzyF7ieSUdAr/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rzwaxQAAANwAAAAPAAAAAAAAAAAAAAAAAJgCAABkcnMv&#10;ZG93bnJldi54bWxQSwUGAAAAAAQABAD1AAAAigMAAAAA&#10;" path="m,l412,r4,31l,xe" fillcolor="black" stroked="f" strokeweight="1.5pt">
                        <v:path arrowok="t" o:connecttype="custom" o:connectlocs="0,0;62,0;63,5;0,0" o:connectangles="0,0,0,0"/>
                      </v:shape>
                      <v:shape id="Freeform 2371" o:spid="_x0000_s1185" style="position:absolute;left:5438;top:8819;width:63;height:5;visibility:visible;mso-wrap-style:square;v-text-anchor:top" coordsize="416,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Hc4qcUA&#10;AADcAAAADwAAAGRycy9kb3ducmV2LnhtbESPQWvCQBSE74L/YXlCb81GS6WJ2YhYhVJpoGmh10f2&#10;mQSzb0N21fTfd4WCx2FmvmGy9Wg6caHBtZYVzKMYBHFldcu1gu+v/eMLCOeRNXaWScEvOVjn00mG&#10;qbZX/qRL6WsRIOxSVNB436dSuqohgy6yPXHwjnYw6IMcaqkHvAa46eQijpfSYMthocGetg1Vp/Js&#10;FMRPxasccXdO3uuflj6Kbr87zJV6mI2bFQhPo7+H/9tvWkGyfIbbmXAEZP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8dzipxQAAANwAAAAPAAAAAAAAAAAAAAAAAJgCAABkcnMv&#10;ZG93bnJldi54bWxQSwUGAAAAAAQABAD1AAAAigMAAAAA&#10;" path="m,l412,r4,31l,xe" filled="f" strokeweight="1.5pt">
                        <v:path arrowok="t" o:connecttype="custom" o:connectlocs="0,0;62,0;63,5;0,0" o:connectangles="0,0,0,0"/>
                      </v:shape>
                      <v:shape id="Freeform 2372" o:spid="_x0000_s1186" style="position:absolute;left:6216;top:8819;width:44;height:5;visibility:visible;mso-wrap-style:square;v-text-anchor:top" coordsize="297,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HOsNscA&#10;AADcAAAADwAAAGRycy9kb3ducmV2LnhtbESPT2vCQBTE7wW/w/IEL6VuYiHamFWkRdqKF20v3h7Z&#10;lz+afRuyq6Z+erdQ6HGYmd8w2bI3jbhQ52rLCuJxBII4t7rmUsH31/ppBsJ5ZI2NZVLwQw6Wi8FD&#10;hqm2V97RZe9LESDsUlRQed+mUrq8IoNubFvi4BW2M+iD7EqpO7wGuGnkJIoSabDmsFBhS68V5af9&#10;2SiI6s/47XCTx2L1Hj/n/Wb7qKdOqdGwX81BeOr9f/iv/aEVvCQJ/J4JR0Au7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BzrDbHAAAA3AAAAA8AAAAAAAAAAAAAAAAAmAIAAGRy&#10;cy9kb3ducmV2LnhtbFBLBQYAAAAABAAEAPUAAACMAwAAAAA=&#10;" path="m39,l,31r297,l39,xe" fillcolor="black" stroked="f" strokeweight="1.5pt">
                        <v:path arrowok="t" o:connecttype="custom" o:connectlocs="6,0;0,5;44,5;6,0" o:connectangles="0,0,0,0"/>
                      </v:shape>
                      <v:shape id="Freeform 2373" o:spid="_x0000_s1187" style="position:absolute;left:6216;top:8819;width:44;height:5;visibility:visible;mso-wrap-style:square;v-text-anchor:top" coordsize="297,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piOMYA&#10;AADcAAAADwAAAGRycy9kb3ducmV2LnhtbESP0WrCQBRE3wv9h+UWfKsbLaiNboKEKuJDQe0HXLLX&#10;JCZ7N81uY9qvdwuCj8PMnGFW6WAa0VPnKssKJuMIBHFudcWFgq/T5nUBwnlkjY1lUvBLDtLk+WmF&#10;sbZXPlB/9IUIEHYxKii9b2MpXV6SQTe2LXHwzrYz6IPsCqk7vAa4aeQ0imbSYMVhocSWspLy+vhj&#10;FLxt6uyzXu933+3f5eOQ0ZazfqrU6GVYL0F4GvwjfG/vtIL32Rz+z4QjIJM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NpiOMYAAADcAAAADwAAAAAAAAAAAAAAAACYAgAAZHJz&#10;L2Rvd25yZXYueG1sUEsFBgAAAAAEAAQA9QAAAIsDAAAAAA==&#10;" path="m39,l,31r297,l39,xe" filled="f" strokeweight="1.5pt">
                        <v:path arrowok="t" o:connecttype="custom" o:connectlocs="6,0;0,5;44,5;6,0" o:connectangles="0,0,0,0"/>
                      </v:shape>
                      <v:shape id="Freeform 2374" o:spid="_x0000_s1188" style="position:absolute;left:6222;top:8819;width:38;height:5;visibility:visible;mso-wrap-style:square;v-text-anchor:top" coordsize="258,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Jb3L8A&#10;AADcAAAADwAAAGRycy9kb3ducmV2LnhtbERPTWsCMRC9F/wPYYTealYpoqtRxCJ41a3gcUzG7Opm&#10;siSprv++ORR6fLzv5bp3rXhQiI1nBeNRAYJYe9OwVfBd7T5mIGJCNth6JgUvirBeDd6WWBr/5AM9&#10;jsmKHMKxRAV1Sl0pZdQ1OYwj3xFn7uqDw5RhsNIEfOZw18pJUUylw4ZzQ40dbWvS9+OPU3CzJ33e&#10;0GVyC7OvT93Jiq2slHof9psFiER9+hf/ufdGwXya1+Yz+QjI1S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tklvcvwAAANwAAAAPAAAAAAAAAAAAAAAAAJgCAABkcnMvZG93bnJl&#10;di54bWxQSwUGAAAAAAQABAD1AAAAhAMAAAAA&#10;" path="m,l219,r39,31l,xe" fillcolor="black" stroked="f" strokeweight="1.5pt">
                        <v:path arrowok="t" o:connecttype="custom" o:connectlocs="0,0;32,0;38,5;0,0" o:connectangles="0,0,0,0"/>
                      </v:shape>
                      <v:shape id="Freeform 2375" o:spid="_x0000_s1189" style="position:absolute;left:6222;top:8819;width:38;height:5;visibility:visible;mso-wrap-style:square;v-text-anchor:top" coordsize="258,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P42sQA&#10;AADcAAAADwAAAGRycy9kb3ducmV2LnhtbESPT4vCMBTE78J+h/AWvGnqHkS7piKC4EGE+odlb4/m&#10;tQ3bvJQma+u3N4LgcZiZ3zCr9WAbcaPOG8cKZtMEBHHhtOFKweW8myxA+ICssXFMCu7kYZ19jFaY&#10;atdzTrdTqESEsE9RQR1Cm0rpi5os+qlriaNXus5iiLKrpO6wj3DbyK8kmUuLhuNCjS1tayr+Tv9W&#10;gbn8mPJwzX/DcbNIipaoz5ujUuPPYfMNItAQ3uFXe68VLOdLeJ6JR0Bm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wz+NrEAAAA3AAAAA8AAAAAAAAAAAAAAAAAmAIAAGRycy9k&#10;b3ducmV2LnhtbFBLBQYAAAAABAAEAPUAAACJAwAAAAA=&#10;" path="m,l219,r39,31l,xe" filled="f" strokeweight="1.5pt">
                        <v:path arrowok="t" o:connecttype="custom" o:connectlocs="0,0;32,0;38,5;0,0" o:connectangles="0,0,0,0"/>
                      </v:shape>
                      <v:shape id="Freeform 2376" o:spid="_x0000_s1190" style="position:absolute;left:6993;top:8819;width:45;height:5;visibility:visible;mso-wrap-style:square;v-text-anchor:top" coordsize="296,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ku4sEA&#10;AADcAAAADwAAAGRycy9kb3ducmV2LnhtbERPzYrCMBC+C75DGMGbpq1Sd7tGUVG2By/WfYChGdti&#10;MylN1O7bbw7CHj++//V2MK14Uu8aywrieQSCuLS64UrBz/U0+wDhPLLG1jIp+CUH2814tMZM2xdf&#10;6Fn4SoQQdhkqqL3vMildWZNBN7cdceButjfoA+wrqXt8hXDTyiSKUmmw4dBQY0eHmsp78TAKzlF+&#10;Wy7i5FE0++/0FO/tMUlzpaaTYfcFwtPg/8Vvd64VfK7C/HAmHAG5+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rpLuLBAAAA3AAAAA8AAAAAAAAAAAAAAAAAmAIAAGRycy9kb3du&#10;cmV2LnhtbFBLBQYAAAAABAAEAPUAAACGAwAAAAA=&#10;" path="m40,l,31r296,l40,xe" fillcolor="black" stroked="f" strokeweight="1.5pt">
                        <v:path arrowok="t" o:connecttype="custom" o:connectlocs="6,0;0,5;45,5;6,0" o:connectangles="0,0,0,0"/>
                      </v:shape>
                      <v:shape id="Freeform 2377" o:spid="_x0000_s1191" style="position:absolute;left:6993;top:8819;width:45;height:5;visibility:visible;mso-wrap-style:square;v-text-anchor:top" coordsize="296,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3zUJscA&#10;AADcAAAADwAAAGRycy9kb3ducmV2LnhtbESPQWvCQBSE7wX/w/IKXopuorTV1FVapcVLKUbR6yP7&#10;kg1m34bsqum/7xYKPQ4z8w2zWPW2EVfqfO1YQTpOQBAXTtdcKTjs30czED4ga2wck4Jv8rBaDu4W&#10;mGl34x1d81CJCGGfoQITQptJ6QtDFv3YtcTRK11nMUTZVVJ3eItw28hJkjxJizXHBYMtrQ0V5/xi&#10;FWweHj/ypDzOdl/m85Re+mn51kyVGt73ry8gAvXhP/zX3moF8+cUfs/EIyCX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d81CbHAAAA3AAAAA8AAAAAAAAAAAAAAAAAmAIAAGRy&#10;cy9kb3ducmV2LnhtbFBLBQYAAAAABAAEAPUAAACMAwAAAAA=&#10;" path="m40,l,31r296,l40,xe" filled="f" strokeweight="1.5pt">
                        <v:path arrowok="t" o:connecttype="custom" o:connectlocs="6,0;0,5;45,5;6,0" o:connectangles="0,0,0,0"/>
                      </v:shape>
                      <v:shape id="Freeform 2378" o:spid="_x0000_s1192" style="position:absolute;left:6999;top:8819;width:39;height:5;visibility:visible;mso-wrap-style:square;v-text-anchor:top" coordsize="256,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aLi8QA&#10;AADcAAAADwAAAGRycy9kb3ducmV2LnhtbESPT4vCMBTE7wt+h/AEb2uqB1erUVRYEBfEfwjeHs2z&#10;rTYv3SZq/fZGEDwOM/MbZjSpTSFuVLncsoJOOwJBnFidc6pgv/v97oNwHlljYZkUPMjBZNz4GmGs&#10;7Z03dNv6VAQIuxgVZN6XsZQuyciga9uSOHgnWxn0QVap1BXeA9wUshtFPWkw57CQYUnzjJLL9moU&#10;rHS5KWZ0WF8vfys5+z/i+pwvlWo16+kQhKfaf8Lv9kIrGPx04XUmHAE5f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DWi4vEAAAA3AAAAA8AAAAAAAAAAAAAAAAAmAIAAGRycy9k&#10;b3ducmV2LnhtbFBLBQYAAAAABAAEAPUAAACJAwAAAAA=&#10;" path="m,l219,r37,31l,xe" fillcolor="black" stroked="f" strokeweight="1.5pt">
                        <v:path arrowok="t" o:connecttype="custom" o:connectlocs="0,0;33,0;39,5;0,0" o:connectangles="0,0,0,0"/>
                      </v:shape>
                      <v:shape id="Freeform 2379" o:spid="_x0000_s1193" style="position:absolute;left:6999;top:8819;width:39;height:5;visibility:visible;mso-wrap-style:square;v-text-anchor:top" coordsize="256,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ugAcUA&#10;AADcAAAADwAAAGRycy9kb3ducmV2LnhtbESPzWrCQBSF90LfYbiF7nTSSqtNHSUIghRdNIl2e8lc&#10;k9DMnZCZJvHtHaHQ5eH8fJzVZjSN6KlztWUFz7MIBHFhdc2lgjzbTZcgnEfW2FgmBVdysFk/TFYY&#10;azvwF/WpL0UYYRejgsr7NpbSFRUZdDPbEgfvYjuDPsiulLrDIYybRr5E0Zs0WHMgVNjStqLiJ/01&#10;gSuz4/l0WCTm8rlNkut3k+9fT0o9PY7JBwhPo/8P/7X3WsH7Yg73M+EIyP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2i6ABxQAAANwAAAAPAAAAAAAAAAAAAAAAAJgCAABkcnMv&#10;ZG93bnJldi54bWxQSwUGAAAAAAQABAD1AAAAigMAAAAA&#10;" path="m,l219,r37,31l,xe" filled="f" strokeweight="1.5pt">
                        <v:path arrowok="t" o:connecttype="custom" o:connectlocs="0,0;33,0;39,5;0,0" o:connectangles="0,0,0,0"/>
                      </v:shape>
                      <v:shape id="Freeform 2380" o:spid="_x0000_s1194" style="position:absolute;left:5438;top:8824;width:63;height:1;visibility:visible;mso-wrap-style:square;v-text-anchor:top" coordsize="42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LqDMYA&#10;AADcAAAADwAAAGRycy9kb3ducmV2LnhtbESPQUsDMRSE74L/ITyhF7HZltLqtmkpLUWxp7Yi9vbY&#10;PDeLm5clidvorzeC4HGYmW+YxSrZVvTkQ+NYwWhYgCCunG64VvBy2t3dgwgRWWPrmBR8UYDV8vpq&#10;gaV2Fz5Qf4y1yBAOJSowMXallKEyZDEMXUecvXfnLcYsfS21x0uG21aOi2IqLTacFwx2tDFUfRw/&#10;rYJJun3u5Hf/in43fTN7yee0fVRqcJPWcxCRUvwP/7WftIKH2QR+z+QjIJ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tLqDMYAAADcAAAADwAAAAAAAAAAAAAAAACYAgAAZHJz&#10;L2Rvd25yZXYueG1sUEsFBgAAAAAEAAQA9QAAAIsDAAAAAA==&#10;" path="m,l,1r420,l,xe" fillcolor="black" stroked="f" strokeweight="1.5pt">
                        <v:path arrowok="t" o:connecttype="custom" o:connectlocs="0,0;0,1;63,1;0,0" o:connectangles="0,0,0,0"/>
                      </v:shape>
                      <v:shape id="Freeform 2381" o:spid="_x0000_s1195" style="position:absolute;left:5438;top:8824;width:63;height:1;visibility:visible;mso-wrap-style:square;v-text-anchor:top" coordsize="42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5xqeMUA&#10;AADcAAAADwAAAGRycy9kb3ducmV2LnhtbESPQWsCMRSE7wX/Q3gFL1KzCrZ1axQRhJaCbV17f25e&#10;N4ubl7CJ7vbfm4LQ4zAz3zCLVW8bcaE21I4VTMYZCOLS6ZorBYdi+/AMIkRkjY1jUvBLAVbLwd0C&#10;c+06/qLLPlYiQTjkqMDE6HMpQ2nIYhg7T5y8H9dajEm2ldQtdgluGznNskdpsea0YNDTxlB52p+t&#10;Am+79+K4+zSz40ifPopvj2XxptTwvl+/gIjUx//wrf2qFcyfZvB3Jh0Bub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Gp4xQAAANwAAAAPAAAAAAAAAAAAAAAAAJgCAABkcnMv&#10;ZG93bnJldi54bWxQSwUGAAAAAAQABAD1AAAAigMAAAAA&#10;" path="m,l,1r420,l,xe" filled="f" strokeweight="1.5pt">
                        <v:path arrowok="t" o:connecttype="custom" o:connectlocs="0,0;0,1;63,1;0,0" o:connectangles="0,0,0,0"/>
                      </v:shape>
                      <v:shape id="Freeform 2382" o:spid="_x0000_s1196" style="position:absolute;left:5438;top:8824;width:63;height:1;visibility:visible;mso-wrap-style:square;v-text-anchor:top" coordsize="42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zR4MYA&#10;AADcAAAADwAAAGRycy9kb3ducmV2LnhtbESPQUsDMRSE74L/ITyhF2mziqzt2rSIUiz2ZFuK3h6b&#10;52Zx87Ik6Tb11xtB8DjMzDfMfJlsJwbyoXWs4GZSgCCunW65UbDfrcZTECEia+wck4IzBVguLi/m&#10;WGl34jcatrERGcKhQgUmxr6SMtSGLIaJ64mz9+m8xZilb6T2eMpw28nboiilxZbzgsGengzVX9uj&#10;VXCXrl97+T0c0K/Kd7OR/JGeX5QaXaXHBxCRUvwP/7XXWsHsvoTfM/kIyM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UzR4MYAAADcAAAADwAAAAAAAAAAAAAAAACYAgAAZHJz&#10;L2Rvd25yZXYueG1sUEsFBgAAAAAEAAQA9QAAAIsDAAAAAA==&#10;" path="m,l419,r1,1l,xe" fillcolor="black" stroked="f" strokeweight="1.5pt">
                        <v:path arrowok="t" o:connecttype="custom" o:connectlocs="0,0;63,0;63,1;0,0" o:connectangles="0,0,0,0"/>
                      </v:shape>
                      <v:shape id="Freeform 2383" o:spid="_x0000_s1197" style="position:absolute;left:5438;top:8824;width:63;height:1;visibility:visible;mso-wrap-style:square;v-text-anchor:top" coordsize="42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AJRlMUA&#10;AADcAAAADwAAAGRycy9kb3ducmV2LnhtbESPQWsCMRSE7wX/Q3hCL0WzFVp1NYoUhJZCq67en5vn&#10;ZnHzEjapu/33TaHQ4zAz3zDLdW8bcaM21I4VPI4zEMSl0zVXCo7FdjQDESKyxsYxKfimAOvV4G6J&#10;uXYd7+l2iJVIEA45KjAx+lzKUBqyGMbOEyfv4lqLMcm2krrFLsFtIydZ9iwt1pwWDHp6MVReD19W&#10;gbfde3H+2Jmn84O+fhYnj2XxptT9sN8sQETq43/4r/2qFcynU/g9k46AXP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AlGUxQAAANwAAAAPAAAAAAAAAAAAAAAAAJgCAABkcnMv&#10;ZG93bnJldi54bWxQSwUGAAAAAAQABAD1AAAAigMAAAAA&#10;" path="m,l419,r1,1l,xe" filled="f" strokeweight="1.5pt">
                        <v:path arrowok="t" o:connecttype="custom" o:connectlocs="0,0;63,0;63,1;0,0" o:connectangles="0,0,0,0"/>
                      </v:shape>
                      <v:shape id="Freeform 2384" o:spid="_x0000_s1198" style="position:absolute;left:6215;top:8824;width:45;height:1;visibility:visible;mso-wrap-style:square;v-text-anchor:top" coordsize="30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AU/x8MA&#10;AADcAAAADwAAAGRycy9kb3ducmV2LnhtbERPXWvCMBR9H/gfwhX2NlM3p7M2lbIhCIJMNwa+XZpr&#10;U2xuuiZq/ffmYbDHw/nOlr1txIU6XztWMB4lIIhLp2uuFHx/rZ7eQPiArLFxTApu5GGZDx4yTLW7&#10;8o4u+1CJGMI+RQUmhDaV0peGLPqRa4kjd3SdxRBhV0nd4TWG20Y+J8lUWqw5Nhhs6d1QedqfrYKX&#10;z9/iZ4Lb8oN2t8nmELameD0r9TjsiwWIQH34F/+511rBfBbXxjPxCMj8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AU/x8MAAADcAAAADwAAAAAAAAAAAAAAAACYAgAAZHJzL2Rv&#10;d25yZXYueG1sUEsFBgAAAAAEAAQA9QAAAIgDAAAAAA==&#10;" path="m2,l,1r300,l2,xe" fillcolor="black" stroked="f" strokeweight="1.5pt">
                        <v:path arrowok="t" o:connecttype="custom" o:connectlocs="0,0;0,1;45,1;0,0" o:connectangles="0,0,0,0"/>
                      </v:shape>
                      <v:shape id="Freeform 2385" o:spid="_x0000_s1199" style="position:absolute;left:6215;top:8824;width:45;height:1;visibility:visible;mso-wrap-style:square;v-text-anchor:top" coordsize="30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4lFh8YA&#10;AADcAAAADwAAAGRycy9kb3ducmV2LnhtbESP3WrCQBSE7wXfYTmCd3WjgtboRrRSEKSCaQteHrIn&#10;P5g9m2a3Jn37bqHg5TAz3zCbbW9qcafWVZYVTCcRCOLM6ooLBR/vr0/PIJxH1lhbJgU/5GCbDAcb&#10;jLXt+EL31BciQNjFqKD0vomldFlJBt3ENsTBy21r0AfZFlK32AW4qeUsihbSYMVhocSGXkrKbum3&#10;UXCa7qsDd/T5NXe3w9suXZ7z60mp8ajfrUF46v0j/N8+agWr5Qr+zoQjIJ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4lFh8YAAADcAAAADwAAAAAAAAAAAAAAAACYAgAAZHJz&#10;L2Rvd25yZXYueG1sUEsFBgAAAAAEAAQA9QAAAIsDAAAAAA==&#10;" path="m2,l,1r300,l2,xe" filled="f" strokeweight="1.5pt">
                        <v:path arrowok="t" o:connecttype="custom" o:connectlocs="0,0;0,1;45,1;0,0" o:connectangles="0,0,0,0"/>
                      </v:shape>
                      <v:shape id="Freeform 2386" o:spid="_x0000_s1200" style="position:absolute;left:6216;top:8824;width:44;height:1;visibility:visible;mso-wrap-style:square;v-text-anchor:top" coordsize="29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IIBcEA&#10;AADcAAAADwAAAGRycy9kb3ducmV2LnhtbERPz2vCMBS+D/wfwhO8DE2VMbQaRYaDncRVD3p7NM+m&#10;2LyUJNbuvzeHgceP7/dq09tGdORD7VjBdJKBIC6drrlScDp+j+cgQkTW2DgmBX8UYLMevK0w1+7B&#10;v9QVsRIphEOOCkyMbS5lKA1ZDBPXEifu6rzFmKCvpPb4SOG2kbMs+5QWa04NBlv6MlTeirtVcChO&#10;erE/7zgrO28+7pednb7flBoN++0SRKQ+vsT/7h+tYDFP89OZdATk+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VyCAXBAAAA3AAAAA8AAAAAAAAAAAAAAAAAmAIAAGRycy9kb3du&#10;cmV2LnhtbFBLBQYAAAAABAAEAPUAAACGAwAAAAA=&#10;" path="m,l297,r1,1l,xe" fillcolor="black" stroked="f" strokeweight="1.5pt">
                        <v:path arrowok="t" o:connecttype="custom" o:connectlocs="0,0;44,0;44,1;0,0" o:connectangles="0,0,0,0"/>
                      </v:shape>
                      <v:shape id="Freeform 2387" o:spid="_x0000_s1201" style="position:absolute;left:6216;top:8824;width:44;height:1;visibility:visible;mso-wrap-style:square;v-text-anchor:top" coordsize="29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SbvcYA&#10;AADcAAAADwAAAGRycy9kb3ducmV2LnhtbESPQWvCQBSE74X+h+UVeqsbPVgTXaUqlV4UtBLq7ZF9&#10;zQazb0N2q6m/3hUEj8PMfMNMZp2txYlaXzlW0O8lIIgLpysuFey/P99GIHxA1lg7JgX/5GE2fX6a&#10;YKbdmbd02oVSRAj7DBWYEJpMSl8Ysuh7riGO3q9rLYYo21LqFs8Rbms5SJKhtFhxXDDY0MJQcdz9&#10;WQXJ4bhcmf378JL/pGa9yVdzmeZKvb50H2MQgbrwCN/bX1pBOurD7Uw8AnJ6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LSbvcYAAADcAAAADwAAAAAAAAAAAAAAAACYAgAAZHJz&#10;L2Rvd25yZXYueG1sUEsFBgAAAAAEAAQA9QAAAIsDAAAAAA==&#10;" path="m,l297,r1,1l,xe" filled="f" strokeweight="1.5pt">
                        <v:path arrowok="t" o:connecttype="custom" o:connectlocs="0,0;44,0;44,1;0,0" o:connectangles="0,0,0,0"/>
                      </v:shape>
                      <v:shape id="Freeform 2388" o:spid="_x0000_s1202" style="position:absolute;left:6993;top:8824;width:1;height:1;visibility:visible;mso-wrap-style:square;v-text-anchor:top" coordsize="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7jbssUA&#10;AADcAAAADwAAAGRycy9kb3ducmV2LnhtbESPQWvCQBSE7wX/w/IEb3WjiKTRVdQiCO2lUQRvj+wz&#10;G82+DdltjP++Wyj0OMzMN8xy3dtadNT6yrGCyTgBQVw4XXGp4HTcv6YgfEDWWDsmBU/ysF4NXpaY&#10;affgL+ryUIoIYZ+hAhNCk0npC0MW/dg1xNG7utZiiLItpW7xEeG2ltMkmUuLFccFgw3tDBX3/Nsq&#10;uJnT/FN/nItt/n69pJPjLO9optRo2G8WIAL14T/81z5oBW/pFH7PxCMgV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uNuyxQAAANwAAAAPAAAAAAAAAAAAAAAAAJgCAABkcnMv&#10;ZG93bnJldi54bWxQSwUGAAAAAAQABAD1AAAAigMAAAAA&#10;" path="m,l,1r2,l,xe" fillcolor="black" stroked="f" strokeweight="1.5pt">
                        <v:path arrowok="t" o:connecttype="custom" o:connectlocs="0,0;0,1;1,1;0,0" o:connectangles="0,0,0,0"/>
                      </v:shape>
                      <v:shape id="Freeform 2389" o:spid="_x0000_s1203" style="position:absolute;left:6993;top:8824;width:1;height:1;visibility:visible;mso-wrap-style:square;v-text-anchor:top" coordsize="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u65yMEA&#10;AADcAAAADwAAAGRycy9kb3ducmV2LnhtbESP0YrCMBRE3xf8h3CFfVtTdRGtRhFB6Jvo+gGX5NpW&#10;m5vaRFP/fiMs7OMwM2eY1aa3jXhS52vHCsajDASxdqbmUsH5Z/81B+EDssHGMSl4kYfNevCxwty4&#10;yEd6nkIpEoR9jgqqENpcSq8rsuhHriVO3sV1FkOSXSlNhzHBbSMnWTaTFmtOCxW2tKtI304Pq8Af&#10;3Pe5v7+inMTorlEXBz0rlPoc9tsliEB9+A//tQujYDGfwvtMOgJy/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LuucjBAAAA3AAAAA8AAAAAAAAAAAAAAAAAmAIAAGRycy9kb3du&#10;cmV2LnhtbFBLBQYAAAAABAAEAPUAAACGAwAAAAA=&#10;" path="m,l,1r2,l,xe" filled="f" strokeweight="1.5pt">
                        <v:path arrowok="t" o:connecttype="custom" o:connectlocs="0,0;0,1;1,1;0,0" o:connectangles="0,0,0,0"/>
                      </v:shape>
                      <v:shape id="Freeform 2390" o:spid="_x0000_s1204" style="position:absolute;left:6993;top:8824;width:45;height:1;visibility:visible;mso-wrap-style:square;v-text-anchor:top" coordsize="29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14FMYA&#10;AADcAAAADwAAAGRycy9kb3ducmV2LnhtbESPT2vCQBTE74V+h+UVeqsbY1ETXYMUqz148B/i8ZF9&#10;JqHZtyG7NfHbd4VCj8PM/IaZZ72pxY1aV1lWMBxEIIhzqysuFJyOn29TEM4ja6wtk4I7OcgWz09z&#10;TLXteE+3gy9EgLBLUUHpfZNK6fKSDLqBbYiDd7WtQR9kW0jdYhfgppZxFI2lwYrDQokNfZSUfx9+&#10;jAKzXQ9ju14mZpIkm+NlVYzO3U6p15d+OQPhqff/4b/2l1aQTN/hcSYcAbn4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14FMYAAADcAAAADwAAAAAAAAAAAAAAAACYAgAAZHJz&#10;L2Rvd25yZXYueG1sUEsFBgAAAAAEAAQA9QAAAIsDAAAAAA==&#10;" path="m,l2,1r297,l,xe" fillcolor="black" stroked="f" strokeweight="1.5pt">
                        <v:path arrowok="t" o:connecttype="custom" o:connectlocs="0,0;0,1;45,1;0,0" o:connectangles="0,0,0,0"/>
                      </v:shape>
                      <v:shape id="Freeform 2391" o:spid="_x0000_s1205" style="position:absolute;left:6993;top:8824;width:45;height:1;visibility:visible;mso-wrap-style:square;v-text-anchor:top" coordsize="29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8hpsQA&#10;AADcAAAADwAAAGRycy9kb3ducmV2LnhtbESPQWsCMRSE74L/ITzBm2a12OrWKGIVhJ60VejtsXlu&#10;Vjcvyybq+u+NIPQ4zMw3zHTe2FJcqfaFYwWDfgKCOHO64FzB78+6NwbhA7LG0jEpuJOH+azdmmKq&#10;3Y23dN2FXEQI+xQVmBCqVEqfGbLo+64ijt7R1RZDlHUudY23CLelHCbJu7RYcFwwWNHSUHbeXayC&#10;k3Tnv8PKDU3xtt188f5jgPtvpbqdZvEJIlAT/sOv9kYrmIxH8DwTj4CcP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LfIabEAAAA3AAAAA8AAAAAAAAAAAAAAAAAmAIAAGRycy9k&#10;b3ducmV2LnhtbFBLBQYAAAAABAAEAPUAAACJAwAAAAA=&#10;" path="m,l2,1r297,l,xe" filled="f" strokeweight="1.5pt">
                        <v:path arrowok="t" o:connecttype="custom" o:connectlocs="0,0;0,1;45,1;0,0" o:connectangles="0,0,0,0"/>
                      </v:shape>
                      <v:shape id="Freeform 2392" o:spid="_x0000_s1206" style="position:absolute;left:6993;top:8824;width:45;height:1;visibility:visible;mso-wrap-style:square;v-text-anchor:top" coordsize="29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ND+MUA&#10;AADcAAAADwAAAGRycy9kb3ducmV2LnhtbESPT4vCMBTE74LfITzBm6YqqK1GkWX9c/Cwq8vi8dG8&#10;bcs2L6WJtn57Iwgeh5n5DbNct6YUN6pdYVnBaBiBIE6tLjhT8HPeDuYgnEfWWFomBXdysF51O0tM&#10;tG34m24nn4kAYZeggtz7KpHSpTkZdENbEQfvz9YGfZB1JnWNTYCbUo6jaCoNFhwWcqzoI6f0/3Q1&#10;CsxxNxrb3SY2szjeny+f2eS3+VKq32s3CxCeWv8Ov9oHrSCeT+F5JhwBuXo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c0P4xQAAANwAAAAPAAAAAAAAAAAAAAAAAJgCAABkcnMv&#10;ZG93bnJldi54bWxQSwUGAAAAAAQABAD1AAAAigMAAAAA&#10;" path="m,l296,r3,1l,xe" fillcolor="black" stroked="f" strokeweight="1.5pt">
                        <v:path arrowok="t" o:connecttype="custom" o:connectlocs="0,0;45,0;45,1;0,0" o:connectangles="0,0,0,0"/>
                      </v:shape>
                      <v:shape id="Freeform 2393" o:spid="_x0000_s1207" style="position:absolute;left:6993;top:8824;width:45;height:1;visibility:visible;mso-wrap-style:square;v-text-anchor:top" coordsize="29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EaSsQA&#10;AADcAAAADwAAAGRycy9kb3ducmV2LnhtbESPS4sCMRCE78L+h9AL3jSjgo/RKMuqIOzJJ3hrJr2T&#10;WSedYRJ1/PcbQfBYVNVX1GzR2FLcqPaFYwW9bgKCOHO64FzBYb/ujEH4gKyxdEwKHuRhMf9ozTDV&#10;7s5buu1CLiKEfYoKTAhVKqXPDFn0XVcRR+/X1RZDlHUudY33CLel7CfJUFosOC4YrOjbUHbZXa2C&#10;P+ku59PK9U0x2G6WfBz18PijVPuz+ZqCCNSEd/jV3mgFk/EInmfiEZDz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1BGkrEAAAA3AAAAA8AAAAAAAAAAAAAAAAAmAIAAGRycy9k&#10;b3ducmV2LnhtbFBLBQYAAAAABAAEAPUAAACJAwAAAAA=&#10;" path="m,l296,r3,1l,xe" filled="f" strokeweight="1.5pt">
                        <v:path arrowok="t" o:connecttype="custom" o:connectlocs="0,0;45,0;45,1;0,0" o:connectangles="0,0,0,0"/>
                      </v:shape>
                      <v:shape id="Freeform 2394" o:spid="_x0000_s1208" style="position:absolute;left:5438;top:8824;width:63;height:1;visibility:visible;mso-wrap-style:square;v-text-anchor:top" coordsize="42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sUy18EA&#10;AADcAAAADwAAAGRycy9kb3ducmV2LnhtbERPS2vCQBC+C/0PyxS86aYVJKauIsVCL4KP0F6H7JiE&#10;Zmdjdmviv3cOgseP771cD65RV+pC7dnA2zQBRVx4W3NpID99TVJQISJbbDyTgRsFWK9eRkvMrO/5&#10;QNdjLJWEcMjQQBVjm2kdioochqlviYU7+85hFNiV2nbYS7hr9HuSzLXDmqWhwpY+Kyr+jv9OekO6&#10;cT+7bT38Xs75vOx3ej+zxoxfh80HqEhDfIof7m9rYJHKWjkjR0Cv7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LFMtfBAAAA3AAAAA8AAAAAAAAAAAAAAAAAmAIAAGRycy9kb3du&#10;cmV2LnhtbFBLBQYAAAAABAAEAPUAAACGAwAAAAA=&#10;" path="m1,l,3r421,l1,xe" fillcolor="black" stroked="f" strokeweight="1.5pt">
                        <v:path arrowok="t" o:connecttype="custom" o:connectlocs="0,0;0,1;63,1;0,0" o:connectangles="0,0,0,0"/>
                      </v:shape>
                      <v:shape id="Freeform 2395" o:spid="_x0000_s1209" style="position:absolute;left:5438;top:8824;width:63;height:1;visibility:visible;mso-wrap-style:square;v-text-anchor:top" coordsize="42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6FIIcUA&#10;AADcAAAADwAAAGRycy9kb3ducmV2LnhtbESP0WrCQBRE3wX/YbmCb7ppqcWkWUVLBcW+NO0HXLO3&#10;Sdrs3ZDdxOjXu0Khj8PMnGHS9WBq0VPrKssKHuYRCOLc6ooLBV+fu9kShPPIGmvLpOBCDtar8SjF&#10;RNszf1Cf+UIECLsEFZTeN4mULi/JoJvbhjh437Y16INsC6lbPAe4qeVjFD1LgxWHhRIbei0p/806&#10;o+CHt7xbHJ6OmX27dv3i5E7R8K7UdDJsXkB4Gvx/+K+91wriZQz3M+EIyN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oUghxQAAANwAAAAPAAAAAAAAAAAAAAAAAJgCAABkcnMv&#10;ZG93bnJldi54bWxQSwUGAAAAAAQABAD1AAAAigMAAAAA&#10;" path="m1,l,3r421,l1,xe" filled="f" strokeweight="1.5pt">
                        <v:path arrowok="t" o:connecttype="custom" o:connectlocs="0,0;0,1;63,1;0,0" o:connectangles="0,0,0,0"/>
                      </v:shape>
                      <v:shape id="Freeform 2396" o:spid="_x0000_s1210" style="position:absolute;left:5438;top:8824;width:63;height:1;visibility:visible;mso-wrap-style:square;v-text-anchor:top" coordsize="42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2VcEA&#10;AADcAAAADwAAAGRycy9kb3ducmV2LnhtbERPu27CMBTdkfgH6yKxgUMHVAIG8UgluqDyWNiu4ksc&#10;EV9HsSGhX18PSB2Pznux6mwlntT40rGCyTgBQZw7XXKh4HL+Gn2C8AFZY+WYFLzIw2rZ7y0w1a7l&#10;Iz1PoRAxhH2KCkwIdSqlzw1Z9GNXE0fu5hqLIcKmkLrBNobbSn4kyVRaLDk2GKxpayi/nx5WQfZ9&#10;xt/KlLtr/siSQ0Y/G69bpYaDbj0HEagL/+K3e68VzGZxfjwTj4Bc/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4vtlXBAAAA3AAAAA8AAAAAAAAAAAAAAAAAmAIAAGRycy9kb3du&#10;cmV2LnhtbFBLBQYAAAAABAAEAPUAAACGAwAAAAA=&#10;" path="m,l420,r,3l,xe" fillcolor="black" stroked="f" strokeweight="1.5pt">
                        <v:path arrowok="t" o:connecttype="custom" o:connectlocs="0,0;63,0;63,1;0,0" o:connectangles="0,0,0,0"/>
                      </v:shape>
                      <v:shape id="Freeform 2397" o:spid="_x0000_s1211" style="position:absolute;left:5438;top:8824;width:63;height:1;visibility:visible;mso-wrap-style:square;v-text-anchor:top" coordsize="42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vyyMMA&#10;AADcAAAADwAAAGRycy9kb3ducmV2LnhtbESPT4vCMBTE74LfITxhb5q6gmyrUURW2b357+Lt0TzT&#10;avNSmtjWb79ZWNjjMDO/YZbr3laipcaXjhVMJwkI4tzpko2Cy3k3/gDhA7LGyjEpeJGH9Wo4WGKm&#10;XcdHak/BiAhhn6GCIoQ6k9LnBVn0E1cTR+/mGoshysZI3WAX4baS70kylxZLjgsF1rQtKH+cnlZB&#10;S0fTfafm0s739+vs0x9elByUehv1mwWIQH34D/+1v7SCNJ3C75l4BO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TvyyMMAAADcAAAADwAAAAAAAAAAAAAAAACYAgAAZHJzL2Rv&#10;d25yZXYueG1sUEsFBgAAAAAEAAQA9QAAAIgDAAAAAA==&#10;" path="m,l420,r,3l,xe" filled="f" strokeweight="1.5pt">
                        <v:path arrowok="t" o:connecttype="custom" o:connectlocs="0,0;63,0;63,1;0,0" o:connectangles="0,0,0,0"/>
                      </v:shape>
                      <v:shape id="Freeform 2398" o:spid="_x0000_s1212" style="position:absolute;left:6215;top:8824;width:46;height:1;visibility:visible;mso-wrap-style:square;v-text-anchor:top" coordsize="30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zlV8QA&#10;AADcAAAADwAAAGRycy9kb3ducmV2LnhtbESPQWsCMRSE7wX/Q3iCl6JZl2J1NYoWBE8tbr14eyTP&#10;3cXNy5Kkuv57Uyj0OMzMN8xq09tW3MiHxrGC6SQDQaydabhScPrej+cgQkQ22DomBQ8KsFkPXlZY&#10;GHfnI93KWIkE4VCggjrGrpAy6JoshonriJN3cd5iTNJX0ni8J7htZZ5lM2mx4bRQY0cfNelr+WMV&#10;BP92tPt8dnKv5fndTD/1rv/SSo2G/XYJIlIf/8N/7YNRsFjk8HsmHQG5f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Rc5VfEAAAA3AAAAA8AAAAAAAAAAAAAAAAAmAIAAGRycy9k&#10;b3ducmV2LnhtbFBLBQYAAAAABAAEAPUAAACJAwAAAAA=&#10;" path="m3,l,3r307,l3,xe" fillcolor="black" stroked="f" strokeweight="1.5pt">
                        <v:path arrowok="t" o:connecttype="custom" o:connectlocs="0,0;0,1;46,1;0,0" o:connectangles="0,0,0,0"/>
                      </v:shape>
                      <v:shape id="Freeform 2399" o:spid="_x0000_s1213" style="position:absolute;left:6215;top:8824;width:46;height:1;visibility:visible;mso-wrap-style:square;v-text-anchor:top" coordsize="30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bKRsMA&#10;AADcAAAADwAAAGRycy9kb3ducmV2LnhtbESPW4vCMBSE34X9D+EIvmmqgpeuURaXhfVJvLDPh+bY&#10;FJuT0sS26683guDjMDPfMKtNZ0vRUO0LxwrGowQEceZ0wbmC8+lnuADhA7LG0jEp+CcPm/VHb4Wp&#10;di0fqDmGXEQI+xQVmBCqVEqfGbLoR64ijt7F1RZDlHUudY1thNtSTpJkJi0WHBcMVrQ1lF2PN6vA&#10;SoO7v3vVhv1pjIfv2QW380apQb/7+gQRqAvv8Kv9qxUsl1N4nolHQK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ZbKRsMAAADcAAAADwAAAAAAAAAAAAAAAACYAgAAZHJzL2Rv&#10;d25yZXYueG1sUEsFBgAAAAAEAAQA9QAAAIgDAAAAAA==&#10;" path="m3,l,3r307,l3,xe" filled="f" strokeweight="1.5pt">
                        <v:path arrowok="t" o:connecttype="custom" o:connectlocs="0,0;0,1;46,1;0,0" o:connectangles="0,0,0,0"/>
                      </v:shape>
                      <v:shape id="Freeform 2400" o:spid="_x0000_s1214" style="position:absolute;left:6215;top:8824;width:46;height:1;visibility:visible;mso-wrap-style:square;v-text-anchor:top" coordsize="30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OH6cQA&#10;AADcAAAADwAAAGRycy9kb3ducmV2LnhtbESPwWrDMBBE74X+g9hCb43ckpbGiRKKIZBTSJzSXhdr&#10;Y4laKyOptvP3USHQ4zAzb5jVZnKdGChE61nB86wAQdx4bblV8HnaPr2DiAlZY+eZFFwowmZ9f7fC&#10;UvuRjzTUqRUZwrFEBSalvpQyNoYcxpnvibN39sFhyjK0UgccM9x18qUo3qRDy3nBYE+Voean/nUK&#10;DltzqL7061DXOzvff1eXdgxWqceH6WMJItGU/sO39k4rWCzm8HcmHwG5v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Pjh+nEAAAA3AAAAA8AAAAAAAAAAAAAAAAAmAIAAGRycy9k&#10;b3ducmV2LnhtbFBLBQYAAAAABAAEAPUAAACJAwAAAAA=&#10;" path="m,l300,r4,3l,xe" fillcolor="black" stroked="f" strokeweight="1.5pt">
                        <v:path arrowok="t" o:connecttype="custom" o:connectlocs="0,0;45,0;46,1;0,0" o:connectangles="0,0,0,0"/>
                      </v:shape>
                      <v:shape id="Freeform 2401" o:spid="_x0000_s1215" style="position:absolute;left:6215;top:8824;width:46;height:1;visibility:visible;mso-wrap-style:square;v-text-anchor:top" coordsize="30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4jA+MYA&#10;AADcAAAADwAAAGRycy9kb3ducmV2LnhtbESPQWsCMRSE74X+h/CE3mpWS0VXo0jRYg8e1CIeH5vn&#10;ZnXzsmyyuvbXG0HocZiZb5jJrLWluFDtC8cKet0EBHHmdMG5gt/d8n0IwgdkjaVjUnAjD7Pp68sE&#10;U+2uvKHLNuQiQtinqMCEUKVS+syQRd91FXH0jq62GKKsc6lrvEa4LWU/SQbSYsFxwWBFX4ay87ax&#10;Cob7eY4bc2qa9bJc3HY/q7+P74NSb512PgYRqA3/4Wd7pRWMRp/wOBOPgJze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4jA+MYAAADcAAAADwAAAAAAAAAAAAAAAACYAgAAZHJz&#10;L2Rvd25yZXYueG1sUEsFBgAAAAAEAAQA9QAAAIsDAAAAAA==&#10;" path="m,l300,r4,3l,xe" filled="f" strokeweight="1.5pt">
                        <v:path arrowok="t" o:connecttype="custom" o:connectlocs="0,0;45,0;46,1;0,0" o:connectangles="0,0,0,0"/>
                      </v:shape>
                      <v:shape id="Freeform 2402" o:spid="_x0000_s1216" style="position:absolute;left:6993;top:8824;width:1;height:1;visibility:visible;mso-wrap-style:square;v-text-anchor:top" coordsize="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Yf+MMA&#10;AADcAAAADwAAAGRycy9kb3ducmV2LnhtbESPT4vCMBTE7wt+h/CEva2pXRBbjSKisDfxD3p9JM+2&#10;2ryUJtbutzfCwh6HmfkNM1/2thYdtb5yrGA8SkAQa2cqLhScjtuvKQgfkA3WjknBL3lYLgYfc8yN&#10;e/KeukMoRISwz1FBGUKTS+l1SRb9yDXE0bu61mKIsi2kafEZ4baWaZJMpMWK40KJDa1L0vfDwyrY&#10;Hi/Zru7P5jtN19Nuc7pp1DelPof9agYiUB/+w3/tH6MgyybwPhOPgFy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4Yf+MMAAADcAAAADwAAAAAAAAAAAAAAAACYAgAAZHJzL2Rv&#10;d25yZXYueG1sUEsFBgAAAAAEAAQA9QAAAIgDAAAAAA==&#10;" path="m4,l,3r14,l4,xe" fillcolor="black" stroked="f" strokeweight="1.5pt">
                        <v:path arrowok="t" o:connecttype="custom" o:connectlocs="0,0;0,1;1,1;0,0" o:connectangles="0,0,0,0"/>
                      </v:shape>
                      <v:shape id="Freeform 2403" o:spid="_x0000_s1217" style="position:absolute;left:6993;top:8824;width:1;height:1;visibility:visible;mso-wrap-style:square;v-text-anchor:top" coordsize="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rom8UA&#10;AADcAAAADwAAAGRycy9kb3ducmV2LnhtbESPzWrDMBCE74G+g9hCb4mcHprYiRJSl4KbQyCue1+s&#10;jW1qrYyl+uftq0Chx2FmvmH2x8m0YqDeNZYVrFcRCOLS6oYrBcXn+3ILwnlkja1lUjCTg+PhYbHH&#10;RNuRrzTkvhIBwi5BBbX3XSKlK2sy6Fa2Iw7ezfYGfZB9JXWPY4CbVj5H0Ys02HBYqLGjtKbyO/8x&#10;Cl5LmXbzxuSnt4+4sJfs68zDWqmnx+m0A+Fp8v/hv3amFcTxBu5nwhGQh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8yuibxQAAANwAAAAPAAAAAAAAAAAAAAAAAJgCAABkcnMv&#10;ZG93bnJldi54bWxQSwUGAAAAAAQABAD1AAAAigMAAAAA&#10;" path="m4,l,3r14,l4,xe" filled="f" strokeweight="1.5pt">
                        <v:path arrowok="t" o:connecttype="custom" o:connectlocs="0,0;0,1;1,1;0,0" o:connectangles="0,0,0,0"/>
                      </v:shape>
                      <v:shape id="Freeform 2404" o:spid="_x0000_s1218" style="position:absolute;left:6993;top:8824;width:1;height:1;visibility:visible;mso-wrap-style:square;v-text-anchor:top" coordsize="1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f9jsAA&#10;AADcAAAADwAAAGRycy9kb3ducmV2LnhtbERPy4rCMBTdD/gP4QruxlQXOlaj+MDHSmjV/aW5tsXm&#10;pjRRq19vFsIsD+c9W7SmEg9qXGlZwaAfgSDOrC45V3A+bX//QDiPrLGyTApe5GAx7/zMMNb2yQk9&#10;Up+LEMIuRgWF93UspcsKMuj6tiYO3NU2Bn2ATS51g88Qbio5jKKRNFhyaCiwpnVB2S29GwW74zlf&#10;vsevUbJi4y777L5Jx0elet12OQXhqfX/4q/7oBVMJmFtOBOOgJx/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zf9jsAAAADcAAAADwAAAAAAAAAAAAAAAACYAgAAZHJzL2Rvd25y&#10;ZXYueG1sUEsFBgAAAAAEAAQA9QAAAIUDAAAAAA==&#10;" path="m,l2,r8,3l,xe" fillcolor="black" stroked="f" strokeweight="1.5pt">
                        <v:path arrowok="t" o:connecttype="custom" o:connectlocs="0,0;0,0;1,1;0,0" o:connectangles="0,0,0,0"/>
                      </v:shape>
                      <v:shape id="Freeform 2405" o:spid="_x0000_s1219" style="position:absolute;left:6993;top:8824;width:1;height:1;visibility:visible;mso-wrap-style:square;v-text-anchor:top" coordsize="1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R6kcQA&#10;AADcAAAADwAAAGRycy9kb3ducmV2LnhtbESPS0/DMBCE70j9D9ZW4kadcEAkrRNVfQBH6Ou8irdJ&#10;2ngdxaZ1+fUYCanH0cx8o5mVwXTiQoNrLStIJwkI4srqlmsFu+366RWE88gaO8uk4EYOymL0MMNc&#10;2yt/0WXjaxEh7HJU0Hjf51K6qiGDbmJ74ugd7WDQRznUUg94jXDTyeckeZEGW44LDfa0aKg6b76N&#10;gtX6dJN2ZdL0YPq35c/+8z2EuVKP4zCfgvAU/D383/7QCrIsg78z8QjI4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G0epHEAAAA3AAAAA8AAAAAAAAAAAAAAAAAmAIAAGRycy9k&#10;b3ducmV2LnhtbFBLBQYAAAAABAAEAPUAAACJAwAAAAA=&#10;" path="m,l2,r8,3l,xe" filled="f" strokeweight="1.5pt">
                        <v:path arrowok="t" o:connecttype="custom" o:connectlocs="0,0;0,0;1,1;0,0" o:connectangles="0,0,0,0"/>
                      </v:shape>
                      <v:shape id="Freeform 2406" o:spid="_x0000_s1220" style="position:absolute;left:6993;top:8824;width:45;height:1;visibility:visible;mso-wrap-style:square;v-text-anchor:top" coordsize="30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fPhi8QA&#10;AADdAAAADwAAAGRycy9kb3ducmV2LnhtbESPQW/CMAyF75P4D5GRuI2EHRDrCGgwgTiwIWDcTWPa&#10;ao1TNQHKv58Pk3az9Z7f+zydd75WN2pjFdjCaGhAEefBVVxY+D6uniegYkJ2WAcmCw+KMJ/1nqaY&#10;uXDnPd0OqVASwjFDC2VKTaZ1zEvyGIehIRbtElqPSda20K7Fu4T7Wr8YM9YeK5aGEhtalpT/HK7e&#10;AvPr4uPUnMPndXX52q1H66C33tpBv3t/A5WoS//mv+uNE3xjhF++kRH07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Hz4YvEAAAA3QAAAA8AAAAAAAAAAAAAAAAAmAIAAGRycy9k&#10;b3ducmV2LnhtbFBLBQYAAAAABAAEAPUAAACJAwAAAAA=&#10;" path="m,l8,3r293,l,xe" fillcolor="black" stroked="f" strokeweight="1.5pt">
                        <v:path arrowok="t" o:connecttype="custom" o:connectlocs="0,0;1,1;45,1;0,0" o:connectangles="0,0,0,0"/>
                      </v:shape>
                      <v:shape id="Freeform 2407" o:spid="_x0000_s1221" style="position:absolute;left:6993;top:8824;width:45;height:1;visibility:visible;mso-wrap-style:square;v-text-anchor:top" coordsize="30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2+FjMIA&#10;AADdAAAADwAAAGRycy9kb3ducmV2LnhtbERPTWsCMRC9C/6HMII3TfQgZTWKFas9FVzF83Qz3Szd&#10;TJZNurv9901B8DaP9zmb3eBq0VEbKs8aFnMFgrjwpuJSw+36NnsBESKywdozafilALvteLTBzPie&#10;L9TlsRQphEOGGmyMTSZlKCw5DHPfECfuy7cOY4JtKU2LfQp3tVwqtZIOK04NFhs6WCq+8x+n4dPm&#10;9+7EJ9+vzvuP+7F7XcbyovV0MuzXICIN8Sl+uN9Nmq/UAv6/SSfI7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b4WMwgAAAN0AAAAPAAAAAAAAAAAAAAAAAJgCAABkcnMvZG93&#10;bnJldi54bWxQSwUGAAAAAAQABAD1AAAAhwMAAAAA&#10;" path="m,l8,3r293,l,xe" filled="f" strokeweight="1.5pt">
                        <v:path arrowok="t" o:connecttype="custom" o:connectlocs="0,0;1,1;45,1;0,0" o:connectangles="0,0,0,0"/>
                      </v:shape>
                      <v:shape id="Freeform 2408" o:spid="_x0000_s1222" style="position:absolute;left:6993;top:8824;width:45;height:1;visibility:visible;mso-wrap-style:square;v-text-anchor:top" coordsize="30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3aZ8MA&#10;AADdAAAADwAAAGRycy9kb3ducmV2LnhtbERPS2vCQBC+C/0PyxR6q7vJodToKrZF6aFVfN3H7JgE&#10;s7Mhu4npv+8WCt7m43vObDHYWvTU+sqxhmSsQBDnzlRcaDgeVs+vIHxANlg7Jg0/5GExfxjNMDPu&#10;xjvq96EQMYR9hhrKEJpMSp+XZNGPXUMcuYtrLYYI20KaFm8x3NYyVepFWqw4NpTY0HtJ+XXfWQ3M&#10;k7ePU3N2393qstmuk7WTX1brp8dhOQURaAh38b/708T5SqXw9008Qc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m3aZ8MAAADdAAAADwAAAAAAAAAAAAAAAACYAgAAZHJzL2Rv&#10;d25yZXYueG1sUEsFBgAAAAAEAAQA9QAAAIgDAAAAAA==&#10;" path="m,l297,r4,3l,xe" fillcolor="black" stroked="f" strokeweight="1.5pt">
                        <v:path arrowok="t" o:connecttype="custom" o:connectlocs="0,0;44,0;45,1;0,0" o:connectangles="0,0,0,0"/>
                      </v:shape>
                      <v:shape id="Freeform 2409" o:spid="_x0000_s1223" style="position:absolute;left:6993;top:8824;width:45;height:1;visibility:visible;mso-wrap-style:square;v-text-anchor:top" coordsize="30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PG+YMIA&#10;AADdAAAADwAAAGRycy9kb3ducmV2LnhtbERP32vCMBB+H/g/hBP2NhMVZFSjOFHn08AqPt+aW1PW&#10;XEoT2+6/X4TB3u7j+3mrzeBq0VEbKs8aphMFgrjwpuJSw/VyeHkFESKywdozafihAJv16GmFmfE9&#10;n6nLYylSCIcMNdgYm0zKUFhyGCa+IU7cl28dxgTbUpoW+xTuajlTaiEdVpwaLDa0s1R853en4dPm&#10;t+7IR98v3rcft333NovlWevn8bBdgog0xH/xn/tk0nyl5vD4Jp0g1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8b5gwgAAAN0AAAAPAAAAAAAAAAAAAAAAAJgCAABkcnMvZG93&#10;bnJldi54bWxQSwUGAAAAAAQABAD1AAAAhwMAAAAA&#10;" path="m,l297,r4,3l,xe" filled="f" strokeweight="1.5pt">
                        <v:path arrowok="t" o:connecttype="custom" o:connectlocs="0,0;44,0;45,1;0,0" o:connectangles="0,0,0,0"/>
                      </v:shape>
                      <v:shape id="Freeform 2410" o:spid="_x0000_s1224" style="position:absolute;left:5438;top:8824;width:63;height:2;visibility:visible;mso-wrap-style:square;v-text-anchor:top" coordsize="42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LT9zcIA&#10;AADdAAAADwAAAGRycy9kb3ducmV2LnhtbERPS2sCMRC+C/6HMEJvmihSytYoUhBUEHwevE034+7S&#10;zWRJ4rr996Yg9DYf33Nmi87WoiUfKscaxiMFgjh3puJCw/m0Gn6ACBHZYO2YNPxSgMW835thZtyD&#10;D9QeYyFSCIcMNZQxNpmUIS/JYhi5hjhxN+ctxgR9IY3HRwq3tZwo9S4tVpwaSmzoq6T853i3Gvbf&#10;rdv5jcsv23gzF7vbLMP4qvXboFt+gojUxX/xy702ab5SU/j7Jp0g5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tP3NwgAAAN0AAAAPAAAAAAAAAAAAAAAAAJgCAABkcnMvZG93&#10;bnJldi54bWxQSwUGAAAAAAQABAD1AAAAhwMAAAAA&#10;" path="m2,l,15r425,l2,xe" fillcolor="black" stroked="f" strokeweight="1.5pt">
                        <v:path arrowok="t" o:connecttype="custom" o:connectlocs="0,0;0,2;63,2;0,0" o:connectangles="0,0,0,0"/>
                      </v:shape>
                      <v:shape id="Freeform 2411" o:spid="_x0000_s1225" style="position:absolute;left:5438;top:8824;width:63;height:2;visibility:visible;mso-wrap-style:square;v-text-anchor:top" coordsize="42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ECY8EA&#10;AADdAAAADwAAAGRycy9kb3ducmV2LnhtbERP24rCMBB9X/Afwgi+rYlCl6UaRRRB0EW84PPQjG2x&#10;mZQkav37zYKwb3M415nOO9uIB/lQO9YwGioQxIUzNZcazqf15zeIEJENNo5Jw4sCzGe9jynmxj35&#10;QI9jLEUK4ZCjhirGNpcyFBVZDEPXEifu6rzFmKAvpfH4TOG2kWOlvqTFmlNDhS0tKypux7vV0F5H&#10;Oz8+/Kjt/rW6uQ1n9wtmWg/63WICIlIX/8Vv98ak+Upl8PdNOkHO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7hAmPBAAAA3QAAAA8AAAAAAAAAAAAAAAAAmAIAAGRycy9kb3du&#10;cmV2LnhtbFBLBQYAAAAABAAEAPUAAACGAwAAAAA=&#10;" path="m2,l,15r425,l2,xe" filled="f" strokeweight="1.5pt">
                        <v:path arrowok="t" o:connecttype="custom" o:connectlocs="0,0;0,2;63,2;0,0" o:connectangles="0,0,0,0"/>
                      </v:shape>
                      <v:shape id="Freeform 2412" o:spid="_x0000_s1226" style="position:absolute;left:5438;top:8824;width:63;height:2;visibility:visible;mso-wrap-style:square;v-text-anchor:top" coordsize="423,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0tccUA&#10;AADdAAAADwAAAGRycy9kb3ducmV2LnhtbESPS4vCQBCE74L/YWjBm05cwdWso4QFX+zJx+65N9Mm&#10;0UxPyIwa/70jCN66qaqvq6fzxpTiSrUrLCsY9CMQxKnVBWcKDvtFbwzCeWSNpWVScCcH81m7NcVY&#10;2xtv6brzmQgQdjEqyL2vYildmpNB17cVcdCOtjbow1pnUtd4C3BTyo8oGkmDBYcLOVb0nVN63l2M&#10;gs/lav27+TkM/5fjv1OyHU6a5KKV6naa5AuEp8a/za/0Wof6gQjPb8IIcvY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bS1xxQAAAN0AAAAPAAAAAAAAAAAAAAAAAJgCAABkcnMv&#10;ZG93bnJldi54bWxQSwUGAAAAAAQABAD1AAAAigMAAAAA&#10;" path="m,l421,r2,15l,xe" fillcolor="black" stroked="f" strokeweight="1.5pt">
                        <v:path arrowok="t" o:connecttype="custom" o:connectlocs="0,0;63,0;63,2;0,0" o:connectangles="0,0,0,0"/>
                      </v:shape>
                      <v:group id="Group 2413" o:spid="_x0000_s1227" style="position:absolute;left:5438;top:8824;width:1609;height:19" coordorigin="5521,8194" coordsize="1067,1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4HPxF8QAAADdAAAA&#10;DwAAAAAAAAAAAAAAAACqAgAAZHJzL2Rvd25yZXYueG1sUEsFBgAAAAAEAAQA+gAAAJsDAAAAAA==&#10;">
                        <v:shape id="Freeform 2414" o:spid="_x0000_s1228" style="position:absolute;left:5521;top:8194;width:42;height:2;visibility:visible;mso-wrap-style:square;v-text-anchor:top" coordsize="423,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x9XMYA&#10;AADdAAAADwAAAGRycy9kb3ducmV2LnhtbESPT2vCQBDF7wW/wzKCt7prQCmpqxRBkYIH/7T1OGTH&#10;JDQ7G7JbE79951DobYb35r3fLNeDb9SdulgHtjCbGlDERXA1lxYu5+3zC6iYkB02gcnCgyKsV6On&#10;JeYu9Hyk+ymVSkI45mihSqnNtY5FRR7jNLTEot1C5zHJ2pXaddhLuG90ZsxCe6xZGipsaVNR8X36&#10;8RY+zouNvvqtv8wynH8dd9mhf/+0djIe3l5BJRrSv/nveu8E3xjBlW9kBL36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kx9XMYAAADdAAAADwAAAAAAAAAAAAAAAACYAgAAZHJz&#10;L2Rvd25yZXYueG1sUEsFBgAAAAAEAAQA9QAAAIsDAAAAAA==&#10;" path="m,l421,r2,15l,xe" filled="f" strokeweight="1.5pt">
                          <v:path arrowok="t" o:connecttype="custom" o:connectlocs="0,0;42,0;42,2;0,0" o:connectangles="0,0,0,0"/>
                        </v:shape>
                        <v:shape id="Freeform 2415" o:spid="_x0000_s1229" style="position:absolute;left:6035;top:8194;width:33;height:2;visibility:visible;mso-wrap-style:square;v-text-anchor:top" coordsize="329,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nC2MEA&#10;AADdAAAADwAAAGRycy9kb3ducmV2LnhtbERPTYvCMBC9L/gfwgje1mQFRatRVqHggherB49DM9uG&#10;bSaliVr/vVkQvM3jfc5q07tG3KgL1rOGr7ECQVx6Y7nScD7ln3MQISIbbDyThgcF2KwHHyvMjL/z&#10;kW5FrEQK4ZChhjrGNpMylDU5DGPfEifu13cOY4JdJU2H9xTuGjlRaiYdWk4NNba0q6n8K65OQ36+&#10;2kOxvSiT/0wr3k3C0S4OWo+G/fcSRKQ+vsUv996k+Uot4P+bdIJcP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JZwtjBAAAA3QAAAA8AAAAAAAAAAAAAAAAAmAIAAGRycy9kb3du&#10;cmV2LnhtbFBLBQYAAAAABAAEAPUAAACGAwAAAAA=&#10;" path="m11,l,15r329,l11,xe" fillcolor="black" stroked="f" strokeweight="1.5pt">
                          <v:path arrowok="t" o:connecttype="custom" o:connectlocs="1,0;0,2;33,2;1,0" o:connectangles="0,0,0,0"/>
                        </v:shape>
                        <v:shape id="Freeform 2416" o:spid="_x0000_s1230" style="position:absolute;left:6035;top:8194;width:33;height:2;visibility:visible;mso-wrap-style:square;v-text-anchor:top" coordsize="329,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j3NcYA&#10;AADdAAAADwAAAGRycy9kb3ducmV2LnhtbESPQWvCQBCF70L/wzKF3nSjSCvRVUpp0UMREu2htyE7&#10;JkuzsyG7jfHfdw5CbzO8N+99s9mNvlUD9dEFNjCfZaCIq2Ad1wbOp4/pClRMyBbbwGTgRhF224fJ&#10;BnMbrlzQUKZaSQjHHA00KXW51rFqyGOchY5YtEvoPSZZ+1rbHq8S7lu9yLJn7dGxNDTY0VtD1U/5&#10;6w244+L75ZC+2mJfLOvhs2T3fmNjnh7H1zWoRGP6N9+vD1bws7nwyzcygt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dj3NcYAAADdAAAADwAAAAAAAAAAAAAAAACYAgAAZHJz&#10;L2Rvd25yZXYueG1sUEsFBgAAAAAEAAQA9QAAAIsDAAAAAA==&#10;" path="m11,l,15r329,l11,xe" filled="f" strokeweight="1.5pt">
                          <v:path arrowok="t" o:connecttype="custom" o:connectlocs="1,0;0,2;33,2;1,0" o:connectangles="0,0,0,0"/>
                        </v:shape>
                        <v:shape id="Freeform 2417" o:spid="_x0000_s1231" style="position:absolute;left:6036;top:8194;width:32;height:2;visibility:visible;mso-wrap-style:square;v-text-anchor:top" coordsize="318,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BwO8MA&#10;AADdAAAADwAAAGRycy9kb3ducmV2LnhtbERPTYvCMBC9L/gfwgje1rQ9FKlGUUHwsOBu9eJtaMam&#10;2Exqk9Xqr98sLOxtHu9zFqvBtuJOvW8cK0inCQjiyumGawWn4+59BsIHZI2tY1LwJA+r5ehtgYV2&#10;D/6iexlqEUPYF6jAhNAVUvrKkEU/dR1x5C6utxgi7Gupe3zEcNvKLElyabHh2GCwo62h6lp+WwVl&#10;ea4z/cpP5uOWb2bHz3Z3yFKlJuNhPQcRaAj/4j/3Xsf5SZrC7zfxBLn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DBwO8MAAADdAAAADwAAAAAAAAAAAAAAAACYAgAAZHJzL2Rv&#10;d25yZXYueG1sUEsFBgAAAAAEAAQA9QAAAIgDAAAAAA==&#10;" path="m,l307,r11,15l,xe" fillcolor="black" stroked="f" strokeweight="1.5pt">
                          <v:path arrowok="t" o:connecttype="custom" o:connectlocs="0,0;31,0;32,2;0,0" o:connectangles="0,0,0,0"/>
                        </v:shape>
                        <v:shape id="Freeform 2418" o:spid="_x0000_s1232" style="position:absolute;left:6036;top:8194;width:32;height:2;visibility:visible;mso-wrap-style:square;v-text-anchor:top" coordsize="318,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VtzKsEA&#10;AADdAAAADwAAAGRycy9kb3ducmV2LnhtbERPS2sCMRC+F/ofwhS8aVYPUlaj1FJBvfnG27gZN0s3&#10;k2UT3fjvm0Kht/n4njOdR1uLB7W+cqxgOMhAEBdOV1wqOOyX/XcQPiBrrB2Tgid5mM9eX6aYa9fx&#10;lh67UIoUwj5HBSaEJpfSF4Ys+oFriBN3c63FkGBbSt1il8JtLUdZNpYWK04NBhv6NFR87+5WwTYu&#10;tDxfulibxfUrXNanY9xYpXpv8WMCIlAM/+I/90qn+dlwBL/fpBPk7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lbcyrBAAAA3QAAAA8AAAAAAAAAAAAAAAAAmAIAAGRycy9kb3du&#10;cmV2LnhtbFBLBQYAAAAABAAEAPUAAACGAwAAAAA=&#10;" path="m,l307,r11,15l,xe" filled="f" strokeweight="1.5pt">
                          <v:path arrowok="t" o:connecttype="custom" o:connectlocs="0,0;31,0;32,2;0,0" o:connectangles="0,0,0,0"/>
                        </v:shape>
                        <v:shape id="Freeform 2419" o:spid="_x0000_s1233" style="position:absolute;left:6550;top:8194;width:6;height:2;visibility:visible;mso-wrap-style:square;v-text-anchor:top" coordsize="56,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SCysQA&#10;AADdAAAADwAAAGRycy9kb3ducmV2LnhtbERPTWsCMRC9F/wPYQRvNbFaKatRdLVWxEu1vQ+bcXdx&#10;M9luUl37602h0Ns83udM562txIUaXzrWMOgrEMSZMyXnGj6Or48vIHxANlg5Jg038jCfdR6mmBh3&#10;5Xe6HEIuYgj7BDUUIdSJlD4ryKLvu5o4cifXWAwRNrk0DV5juK3kk1JjabHk2FBgTWlB2fnwbTW8&#10;rXfpaHVUn6lf1j+834yev5ZbrXvddjEBEagN/+I/99bE+WowhN9v4glyd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hEgsrEAAAA3QAAAA8AAAAAAAAAAAAAAAAAmAIAAGRycy9k&#10;b3ducmV2LnhtbFBLBQYAAAAABAAEAPUAAACJAwAAAAA=&#10;" path="m12,l,15r56,l12,xe" fillcolor="black" stroked="f" strokeweight="1.5pt">
                          <v:path arrowok="t" o:connecttype="custom" o:connectlocs="1,0;0,2;6,2;1,0" o:connectangles="0,0,0,0"/>
                        </v:shape>
                        <v:shape id="Freeform 2420" o:spid="_x0000_s1234" style="position:absolute;left:6550;top:8194;width:6;height:2;visibility:visible;mso-wrap-style:square;v-text-anchor:top" coordsize="56,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AG8EA&#10;AADdAAAADwAAAGRycy9kb3ducmV2LnhtbERP3WrCMBS+H+wdwhG8m2mHbNIZiwwGXomze4Cz5Kyp&#10;NiclibW+vRkMdnc+vt+zrifXi5FC7DwrKBcFCGLtTcetgq/m42kFIiZkg71nUnCjCPXm8WGNlfFX&#10;/qTxmFqRQzhWqMCmNFRSRm3JYVz4gThzPz44TBmGVpqA1xzuevlcFC/SYce5weJA75b0+XhxCrzW&#10;4yruv2MItyW/jtPJNodGqfls2r6BSDSlf/Gfe2fy/KJcwu83+QS5u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7BABvBAAAA3QAAAA8AAAAAAAAAAAAAAAAAmAIAAGRycy9kb3du&#10;cmV2LnhtbFBLBQYAAAAABAAEAPUAAACGAwAAAAA=&#10;" path="m12,l,15r56,l12,xe" filled="f" strokeweight="1.5pt">
                          <v:path arrowok="t" o:connecttype="custom" o:connectlocs="1,0;0,2;6,2;1,0" o:connectangles="0,0,0,0"/>
                        </v:shape>
                        <v:shape id="Freeform 2421" o:spid="_x0000_s1235" style="position:absolute;left:6552;top:8194;width:4;height:2;visibility:visible;mso-wrap-style:square;v-text-anchor:top" coordsize="4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u+jcYA&#10;AADdAAAADwAAAGRycy9kb3ducmV2LnhtbESPT2vCQBDF74LfYRnBm24sWEp0lVYs1YMB/0Cv0+w0&#10;G5qdTbMbTb59Vyh4m+G9eb83y3VnK3GlxpeOFcymCQji3OmSCwWX8/vkBYQPyBorx6SgJw/r1XCw&#10;xFS7Gx/pegqFiCHsU1RgQqhTKX1uyKKfupo4at+usRji2hRSN3iL4baST0nyLC2WHAkGa9oYyn9O&#10;rY3cbaZl27990kfffu0PJpO/WabUeNS9LkAE6sLD/H+907F+MpvD/Zs4glz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Yu+jcYAAADdAAAADwAAAAAAAAAAAAAAAACYAgAAZHJz&#10;L2Rvd25yZXYueG1sUEsFBgAAAAAEAAQA9QAAAIsDAAAAAA==&#10;" path="m,l14,,44,15,,xe" fillcolor="black" stroked="f" strokeweight="1.5pt">
                          <v:path arrowok="t" o:connecttype="custom" o:connectlocs="0,0;1,0;4,2;0,0" o:connectangles="0,0,0,0"/>
                        </v:shape>
                        <v:shape id="Freeform 2422" o:spid="_x0000_s1236" style="position:absolute;left:6552;top:8194;width:4;height:2;visibility:visible;mso-wrap-style:square;v-text-anchor:top" coordsize="4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40yaMQA&#10;AADdAAAADwAAAGRycy9kb3ducmV2LnhtbERPTWvCQBC9C/6HZYTedJNCTUmzERGkPZRSrZfehuyY&#10;RLOzYXc1aX99tyB4m8f7nGI1mk5cyfnWsoJ0kYAgrqxuuVZw+NrOn0H4gKyxs0wKfsjDqpxOCsy1&#10;HXhH132oRQxhn6OCJoQ+l9JXDRn0C9sTR+5oncEQoauldjjEcNPJxyRZSoMtx4YGe9o0VJ33F6Ng&#10;yC7Zp071k3nPtt9rfTi9frhfpR5m4/oFRKAx3MU395uO85N0Cf/fxBNk+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eNMmjEAAAA3QAAAA8AAAAAAAAAAAAAAAAAmAIAAGRycy9k&#10;b3ducmV2LnhtbFBLBQYAAAAABAAEAPUAAACJAwAAAAA=&#10;" path="m,l14,,44,15,,xe" filled="f" strokeweight="1.5pt">
                          <v:path arrowok="t" o:connecttype="custom" o:connectlocs="0,0;1,0;4,2;0,0" o:connectangles="0,0,0,0"/>
                        </v:shape>
                        <v:shape id="Freeform 2423" o:spid="_x0000_s1237" style="position:absolute;left:6553;top:8194;width:29;height:2;visibility:visible;mso-wrap-style:square;v-text-anchor:top" coordsize="293,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D/6U8EA&#10;AADdAAAADwAAAGRycy9kb3ducmV2LnhtbERPS2sCMRC+F/wPYQRvNbuV+liNooJQ6KmreB424+7i&#10;ZrIk6Rr/fVMo9DYf33M2u2g6MZDzrWUF+TQDQVxZ3XKt4HI+vS5B+ICssbNMCp7kYbcdvWyw0PbB&#10;XzSUoRYphH2BCpoQ+kJKXzVk0E9tT5y4m3UGQ4KultrhI4WbTr5l2VwabDk1NNjTsaHqXn4bBdfQ&#10;uos5xGFVHmfD4Z3nMf9EpSbjuF+DCBTDv/jP/aHT/CxfwO836QS5/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A/+lPBAAAA3QAAAA8AAAAAAAAAAAAAAAAAmAIAAGRycy9kb3du&#10;cmV2LnhtbFBLBQYAAAAABAAEAPUAAACGAwAAAAA=&#10;" path="m,l30,15r263,l,xe" fillcolor="black" stroked="f" strokeweight="1.5pt">
                          <v:path arrowok="t" o:connecttype="custom" o:connectlocs="0,0;3,2;29,2;0,0" o:connectangles="0,0,0,0"/>
                        </v:shape>
                        <v:shape id="Freeform 2424" o:spid="_x0000_s1238" style="position:absolute;left:6553;top:8194;width:29;height:2;visibility:visible;mso-wrap-style:square;v-text-anchor:top" coordsize="293,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2yyT8YA&#10;AADdAAAADwAAAGRycy9kb3ducmV2LnhtbESPTW/CMAyG70j8h8iTdoO0HCpUCGibVInDdhgDtKPV&#10;mLZa45QkQLdfPx8m7WbL78fj9XZ0vbpRiJ1nA/k8A0Vce9txY+DwUc2WoGJCtth7JgPfFGG7mU7W&#10;WFp/53e67VOjJIRjiQbalIZS61i35DDO/UAst7MPDpOsodE24F3CXa8XWVZohx1LQ4sDvbRUf+2v&#10;TkqWp/DWFefnn+LyWmn+POaHa2XM48P4tAKVaEz/4j/3zgp+lguufCMj6M0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2yyT8YAAADdAAAADwAAAAAAAAAAAAAAAACYAgAAZHJz&#10;L2Rvd25yZXYueG1sUEsFBgAAAAAEAAQA9QAAAIsDAAAAAA==&#10;" path="m,l30,15r263,l,xe" filled="f" strokeweight="1.5pt">
                          <v:path arrowok="t" o:connecttype="custom" o:connectlocs="0,0;3,2;29,2;0,0" o:connectangles="0,0,0,0"/>
                        </v:shape>
                        <v:shape id="Freeform 2425" o:spid="_x0000_s1239" style="position:absolute;left:6553;top:8194;width:29;height:2;visibility:visible;mso-wrap-style:square;v-text-anchor:top" coordsize="293,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zLusAA&#10;AADdAAAADwAAAGRycy9kb3ducmV2LnhtbERPTYvCMBC9L/gfwgh7W9OuKFqNooKwsCereB6asS02&#10;k5Jka/bfbxYEb/N4n7PeRtOJgZxvLSvIJxkI4srqlmsFl/PxYwHCB2SNnWVS8EsetpvR2xoLbR98&#10;oqEMtUgh7AtU0ITQF1L6qiGDfmJ74sTdrDMYEnS11A4fKdx08jPL5tJgy6mhwZ4ODVX38scouIbW&#10;Xcw+DsvyMB32M57H/BuVeh/H3QpEoBhe4qf7S6f5Wb6E/2/SCXLz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uzLusAAAADdAAAADwAAAAAAAAAAAAAAAACYAgAAZHJzL2Rvd25y&#10;ZXYueG1sUEsFBgAAAAAEAAQA9QAAAIUDAAAAAA==&#10;" path="m,l293,r,15l,xe" fillcolor="black" stroked="f" strokeweight="1.5pt">
                          <v:path arrowok="t" o:connecttype="custom" o:connectlocs="0,0;29,0;29,2;0,0" o:connectangles="0,0,0,0"/>
                        </v:shape>
                        <v:shape id="Freeform 2426" o:spid="_x0000_s1240" style="position:absolute;left:6553;top:8194;width:29;height:2;visibility:visible;mso-wrap-style:square;v-text-anchor:top" coordsize="293,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3Z09MUA&#10;AADdAAAADwAAAGRycy9kb3ducmV2LnhtbESPTW/CMAyG75P2HyJP2m2kcKhQISA2qdIO24FPcbQa&#10;01Y0TpcE6Pj182ESN1t+Px7Pl4Pr1JVCbD0bGI8yUMSVty3XBnbb8m0KKiZki51nMvBLEZaL56c5&#10;FtbfeE3XTaqVhHAs0ECTUl9oHauGHMaR74nldvLBYZI11NoGvEm46/Qky3LtsGVpaLCnj4aq8+bi&#10;pGR6CN9tfnq/5z9fpebjfry7lMa8vgyrGahEQ3qI/92fVvCzifDLNzKCXv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dnT0xQAAAN0AAAAPAAAAAAAAAAAAAAAAAJgCAABkcnMv&#10;ZG93bnJldi54bWxQSwUGAAAAAAQABAD1AAAAigMAAAAA&#10;" path="m,l293,r,15l,xe" filled="f" strokeweight="1.5pt">
                          <v:path arrowok="t" o:connecttype="custom" o:connectlocs="0,0;29,0;29,2;0,0" o:connectangles="0,0,0,0"/>
                        </v:shape>
                        <v:shape id="Freeform 2427" o:spid="_x0000_s1241" style="position:absolute;left:6582;top:8194;width:1;height:2;visibility:visible;mso-wrap-style:square;v-text-anchor:top" coordsize="1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ANOcEA&#10;AADdAAAADwAAAGRycy9kb3ducmV2LnhtbERPTYvCMBC9C/sfwix4kTWtiC7VtCwLgh6rPXgcmrGt&#10;NpNuk9X6740geJvH+5x1NphWXKl3jWUF8TQCQVxa3XCloDhsvr5BOI+ssbVMCu7kIEs/RmtMtL1x&#10;Tte9r0QIYZeggtr7LpHSlTUZdFPbEQfuZHuDPsC+krrHWwg3rZxF0UIabDg01NjRb03lZf9vFJic&#10;5n/58T6p+Lzb2naJcZGjUuPP4WcFwtPg3+KXe6vD/GgWw/ObcIJM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gQDTnBAAAA3QAAAA8AAAAAAAAAAAAAAAAAmAIAAGRycy9kb3du&#10;cmV2LnhtbFBLBQYAAAAABAAEAPUAAACGAwAAAAA=&#10;" path="m,l,15r11,l,xe" fillcolor="black" stroked="f" strokeweight="1.5pt">
                          <v:path arrowok="t" o:connecttype="custom" o:connectlocs="0,0;0,2;1,2;0,0" o:connectangles="0,0,0,0"/>
                        </v:shape>
                        <v:shape id="Freeform 2428" o:spid="_x0000_s1242" style="position:absolute;left:6582;top:8194;width:1;height:2;visibility:visible;mso-wrap-style:square;v-text-anchor:top" coordsize="1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qHe0cEA&#10;AADdAAAADwAAAGRycy9kb3ducmV2LnhtbERPTWvCQBC9C/0PyxR60405iKSuUkoL2oOg1fuQnWZD&#10;s7Nhd5rEf98tCL3N433OZjf5Tg0UUxvYwHJRgCKug225MXD5fJ+vQSVBttgFJgM3SrDbPsw2WNkw&#10;8omGszQqh3Cq0IAT6SutU+3IY1qEnjhzXyF6lAxjo23EMYf7TpdFsdIeW84NDnt6dVR/n3+8gXRt&#10;qB/e2nHp9idZyeEY64+jMU+P08szKKFJ/sV3997m+UVZwt83+QS9/Q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qh3tHBAAAA3QAAAA8AAAAAAAAAAAAAAAAAmAIAAGRycy9kb3du&#10;cmV2LnhtbFBLBQYAAAAABAAEAPUAAACGAwAAAAA=&#10;" path="m,l,15r11,l,xe" filled="f" strokeweight="1.5pt">
                          <v:path arrowok="t" o:connecttype="custom" o:connectlocs="0,0;0,2;1,2;0,0" o:connectangles="0,0,0,0"/>
                        </v:shape>
                        <v:shape id="Freeform 2429" o:spid="_x0000_s1243" style="position:absolute;left:5521;top:8196;width:42;height:2;visibility:visible;mso-wrap-style:square;v-text-anchor:top" coordsize="422,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JI0tsEA&#10;AADdAAAADwAAAGRycy9kb3ducmV2LnhtbERP24rCMBB9X/Afwgi+ramKi1RTERfFl1W8fMDQTC/Y&#10;TEqS1erXbwRh3+ZwrrNYdqYRN3K+tqxgNExAEOdW11wquJw3nzMQPiBrbCyTggd5WGa9jwWm2t75&#10;SLdTKEUMYZ+igiqENpXS5xUZ9EPbEkeusM5giNCVUju8x3DTyHGSfEmDNceGCltaV5RfT79GwXRz&#10;eHbWbflcPA873n9rHq1+lBr0u9UcRKAu/Ivf7p2O85PxBF7fxBNk9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SNLbBAAAA3QAAAA8AAAAAAAAAAAAAAAAAmAIAAGRycy9kb3du&#10;cmV2LnhtbFBLBQYAAAAABAAEAPUAAACGAwAAAAA=&#10;" path="m,l3,24r419,l,xe" fillcolor="black" stroked="f" strokeweight="1.5pt">
                          <v:path arrowok="t" o:connecttype="custom" o:connectlocs="0,0;0,2;42,2;0,0" o:connectangles="0,0,0,0"/>
                        </v:shape>
                        <v:shape id="Freeform 2430" o:spid="_x0000_s1244" style="position:absolute;left:5521;top:8196;width:42;height:2;visibility:visible;mso-wrap-style:square;v-text-anchor:top" coordsize="422,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jzJesUA&#10;AADdAAAADwAAAGRycy9kb3ducmV2LnhtbERPTWvCQBC9C/0PyxR6Ed2YSinRVUQQcqoY66G3ITtm&#10;Q7OzaXabpP76bqHgbR7vc9bb0Taip87XjhUs5gkI4tLpmisF7+fD7BWED8gaG8ek4Ic8bDcPkzVm&#10;2g18or4IlYgh7DNUYEJoMyl9aciin7uWOHJX11kMEXaV1B0OMdw2Mk2SF2mx5thgsKW9ofKz+LYK&#10;ivrr+ny5VCZ/az5Ou8PNHKdmVOrpcdytQAQaw1387851nJ+kS/j7Jp4gN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PMl6xQAAAN0AAAAPAAAAAAAAAAAAAAAAAJgCAABkcnMv&#10;ZG93bnJldi54bWxQSwUGAAAAAAQABAD1AAAAigMAAAAA&#10;" path="m,l3,24r419,l,xe" filled="f" strokeweight="1.5pt">
                          <v:path arrowok="t" o:connecttype="custom" o:connectlocs="0,0;0,2;42,2;0,0" o:connectangles="0,0,0,0"/>
                        </v:shape>
                        <v:shape id="Freeform 2431" o:spid="_x0000_s1245" style="position:absolute;left:5521;top:8196;width:42;height:2;visibility:visible;mso-wrap-style:square;v-text-anchor:top" coordsize="425,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81+48QA&#10;AADdAAAADwAAAGRycy9kb3ducmV2LnhtbERPS2sCMRC+C/6HMEJvmlWw1a1ZkYpQ6KFqC+Jt2Mw+&#10;6GayTdLd7b9vhIK3+fies9kOphEdOV9bVjCfJSCIc6trLhV8fhymKxA+IGtsLJOCX/KwzcajDaba&#10;9nyi7hxKEUPYp6igCqFNpfR5RQb9zLbEkSusMxgidKXUDvsYbhq5SJJHabDm2FBhSy8V5V/nH6Pg&#10;UvTddcnr1f6pe8/Lbz6+rV2v1MNk2D2DCDSEu/jf/arj/GSxhNs38QSZ/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PNfuPEAAAA3QAAAA8AAAAAAAAAAAAAAAAAmAIAAGRycy9k&#10;b3ducmV2LnhtbFBLBQYAAAAABAAEAPUAAACJAwAAAAA=&#10;" path="m,l425,r-3,24l,xe" fillcolor="black" stroked="f" strokeweight="1.5pt">
                          <v:path arrowok="t" o:connecttype="custom" o:connectlocs="0,0;42,0;42,2;0,0" o:connectangles="0,0,0,0"/>
                        </v:shape>
                        <v:shape id="Freeform 2432" o:spid="_x0000_s1246" style="position:absolute;left:5521;top:8196;width:42;height:2;visibility:visible;mso-wrap-style:square;v-text-anchor:top" coordsize="425,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Yea8UA&#10;AADdAAAADwAAAGRycy9kb3ducmV2LnhtbESPQWvCQBCF70L/wzJCL6KbRoiSZiOlUOpNopb2OGTH&#10;bDA7G7JbTf99VxC8zfDe++ZNsRltJy40+NaxgpdFAoK4drrlRsHx8DFfg/ABWWPnmBT8kYdN+TQp&#10;MNfuyhVd9qEREcI+RwUmhD6X0teGLPqF64mjdnKDxRDXoZF6wGuE206mSZJJiy3HCwZ7ejdUn/e/&#10;VsEus/ZUzSL/8POdLr9W1Wz7aZR6no5vryACjeFhvqe3OtZP0gxu38QRZPk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lh5rxQAAAN0AAAAPAAAAAAAAAAAAAAAAAJgCAABkcnMv&#10;ZG93bnJldi54bWxQSwUGAAAAAAQABAD1AAAAigMAAAAA&#10;" path="m,l425,r-3,24l,xe" filled="f" strokeweight="1.5pt">
                          <v:path arrowok="t" o:connecttype="custom" o:connectlocs="0,0;42,0;42,2;0,0" o:connectangles="0,0,0,0"/>
                        </v:shape>
                        <v:shape id="Freeform 2433" o:spid="_x0000_s1247" style="position:absolute;left:6033;top:8196;width:37;height:2;visibility:visible;mso-wrap-style:square;v-text-anchor:top" coordsize="366,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8ibwMMA&#10;AADdAAAADwAAAGRycy9kb3ducmV2LnhtbERPS2vCQBC+F/wPywje6qYetERXEUGQHtT6AI9DdkxC&#10;s7MhOzXRX+8Khd7m43vObNG5St2oCaVnAx/DBBRx5m3JuYHTcf3+CSoIssXKMxm4U4DFvPc2w9T6&#10;lr/pdpBcxRAOKRooROpU65AV5DAMfU0cuatvHEqETa5tg20Md5UeJclYOyw5NhRY06qg7Ofw6wy0&#10;1/3p8pDddrm5rwOdZfV1mZTGDPrdcgpKqJN/8Z97Y+P8ZDSB1zfxBD1/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8ibwMMAAADdAAAADwAAAAAAAAAAAAAAAACYAgAAZHJzL2Rv&#10;d25yZXYueG1sUEsFBgAAAAAEAAQA9QAAAIgDAAAAAA==&#10;" path="m19,l,24r366,l19,xe" fillcolor="black" stroked="f" strokeweight="1.5pt">
                          <v:path arrowok="t" o:connecttype="custom" o:connectlocs="2,0;0,2;37,2;2,0" o:connectangles="0,0,0,0"/>
                        </v:shape>
                        <v:shape id="Freeform 2434" o:spid="_x0000_s1248" style="position:absolute;left:6033;top:8196;width:37;height:2;visibility:visible;mso-wrap-style:square;v-text-anchor:top" coordsize="366,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RvO8cA&#10;AADdAAAADwAAAGRycy9kb3ducmV2LnhtbESPQWvCQBCF74X+h2UKvRTdGLCE6CqloBTspdEWvA3Z&#10;MQlmZ0N2NbG/3jkUepvhvXnvm+V6dK26Uh8azwZm0wQUceltw5WBw34zyUCFiGyx9UwGbhRgvXp8&#10;WGJu/cBfdC1ipSSEQ44G6hi7XOtQ1uQwTH1HLNrJ9w6jrH2lbY+DhLtWp0nyqh02LA01dvReU3ku&#10;Ls5AOy/KXfyl9PPlZ2uz8F2d9HEw5vlpfFuAijTGf/Pf9YcV/CQVXPlGRtCr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qUbzvHAAAA3QAAAA8AAAAAAAAAAAAAAAAAmAIAAGRy&#10;cy9kb3ducmV2LnhtbFBLBQYAAAAABAAEAPUAAACMAwAAAAA=&#10;" path="m19,l,24r366,l19,xe" filled="f" strokeweight="1.5pt">
                          <v:path arrowok="t" o:connecttype="custom" o:connectlocs="2,0;0,2;37,2;2,0" o:connectangles="0,0,0,0"/>
                        </v:shape>
                        <v:shape id="Freeform 2435" o:spid="_x0000_s1249" style="position:absolute;left:6035;top:8196;width:35;height:2;visibility:visible;mso-wrap-style:square;v-text-anchor:top" coordsize="347,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L4TKcMA&#10;AADdAAAADwAAAGRycy9kb3ducmV2LnhtbERPTWsCMRC9C/0PYQq9iCZ6KO5qFFHE0ou4LYi3YTPu&#10;Lm4myyZq+u8bodDbPN7nLFbRtuJOvW8ca5iMFQji0pmGKw3fX7vRDIQPyAZbx6Thhzysli+DBebG&#10;PfhI9yJUIoWwz1FDHUKXS+nLmiz6seuIE3dxvcWQYF9J0+MjhdtWTpV6lxYbTg01drSpqbwWN6vh&#10;5vdb+XloulL5STwVMTsPL0Hrt9e4noMIFMO/+M/9YdJ8Nc3g+U06QS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L4TKcMAAADdAAAADwAAAAAAAAAAAAAAAACYAgAAZHJzL2Rv&#10;d25yZXYueG1sUEsFBgAAAAAEAAQA9QAAAIgDAAAAAA==&#10;" path="m,l329,r18,24l,xe" fillcolor="black" stroked="f" strokeweight="1.5pt">
                          <v:path arrowok="t" o:connecttype="custom" o:connectlocs="0,0;33,0;35,2;0,0" o:connectangles="0,0,0,0"/>
                        </v:shape>
                        <v:shape id="Freeform 2436" o:spid="_x0000_s1250" style="position:absolute;left:6035;top:8196;width:35;height:2;visibility:visible;mso-wrap-style:square;v-text-anchor:top" coordsize="347,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mKMsUA&#10;AADdAAAADwAAAGRycy9kb3ducmV2LnhtbESPQWsCMRCF74X+hzCF3mpiRamrUaRQKL0U00LxNmzG&#10;zeJmsmxS3f77zkHwNsN789436+0YO3WmIbeJLUwnBhRxnXzLjYXvr7enF1C5IHvsEpOFP8qw3dzf&#10;rbHy6cJ7OrvSKAnhXKGFUEpfaZ3rQBHzJPXEoh3TELHIOjTaD3iR8NjpZ2MWOmLL0hCwp9dA9cn9&#10;RgsupNTP8DDfLY8/n86Zuf8YD9Y+Poy7FahCY7mZr9fvXvDNTPjlGxlBb/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uYoyxQAAAN0AAAAPAAAAAAAAAAAAAAAAAJgCAABkcnMv&#10;ZG93bnJldi54bWxQSwUGAAAAAAQABAD1AAAAigMAAAAA&#10;" path="m,l329,r18,24l,xe" filled="f" strokeweight="1.5pt">
                          <v:path arrowok="t" o:connecttype="custom" o:connectlocs="0,0;33,0;35,2;0,0" o:connectangles="0,0,0,0"/>
                        </v:shape>
                        <v:shape id="Freeform 2437" o:spid="_x0000_s1251" style="position:absolute;left:6548;top:8196;width:13;height:2;visibility:visible;mso-wrap-style:square;v-text-anchor:top" coordsize="123,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L4FE8QA&#10;AADdAAAADwAAAGRycy9kb3ducmV2LnhtbERPTWsCMRC9C/6HMEJvmrWV0q5GWaRbhOJB2x68jZtx&#10;s7iZLEmq6783hUJv83ifs1j1thUX8qFxrGA6yUAQV043XCv4+izHLyBCRNbYOiYFNwqwWg4HC8y1&#10;u/KOLvtYixTCIUcFJsYulzJUhiyGieuIE3dy3mJM0NdSe7ymcNvKxyx7lhYbTg0GO1obqs77H6vg&#10;27wXx/KwxZ15m/nN1r/ePmqt1MOoL+YgIvXxX/zn3ug0P3uawu836QS5v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i+BRPEAAAA3QAAAA8AAAAAAAAAAAAAAAAAmAIAAGRycy9k&#10;b3ducmV2LnhtbFBLBQYAAAAABAAEAPUAAACJAwAAAAA=&#10;" path="m18,l,24r123,l18,xe" fillcolor="black" stroked="f" strokeweight="1.5pt">
                          <v:path arrowok="t" o:connecttype="custom" o:connectlocs="2,0;0,2;13,2;2,0" o:connectangles="0,0,0,0"/>
                        </v:shape>
                        <v:shape id="Freeform 2438" o:spid="_x0000_s1252" style="position:absolute;left:6548;top:8196;width:13;height:2;visibility:visible;mso-wrap-style:square;v-text-anchor:top" coordsize="123,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rUdj8UA&#10;AADdAAAADwAAAGRycy9kb3ducmV2LnhtbERPS2vCQBC+F/wPyxR6q5vaEmzqKiIokkPxUcTjkJ0m&#10;0exszG51++9dQfA2H99zRpNgGnGmztWWFbz1ExDEhdU1lwp+tvPXIQjnkTU2lknBPzmYjHtPI8y0&#10;vfCazhtfihjCLkMFlfdtJqUrKjLo+rYljtyv7Qz6CLtS6g4vMdw0cpAkqTRYc2yosKVZRcVx82cU&#10;pP6w+gjf+eciuPS4zQ/LU77bK/XyHKZfIDwF/xDf3Usd5yfvA7h9E0+Q4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tR2PxQAAAN0AAAAPAAAAAAAAAAAAAAAAAJgCAABkcnMv&#10;ZG93bnJldi54bWxQSwUGAAAAAAQABAD1AAAAigMAAAAA&#10;" path="m18,l,24r123,l18,xe" filled="f" strokeweight="1.5pt">
                          <v:path arrowok="t" o:connecttype="custom" o:connectlocs="2,0;0,2;13,2;2,0" o:connectangles="0,0,0,0"/>
                        </v:shape>
                        <v:shape id="Freeform 2439" o:spid="_x0000_s1253" style="position:absolute;left:6550;top:8196;width:11;height:2;visibility:visible;mso-wrap-style:square;v-text-anchor:top" coordsize="105,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9A3McMA&#10;AADdAAAADwAAAGRycy9kb3ducmV2LnhtbERPS27CMBDdV+IO1iB1R2wIbVGKQahqS8WqBQ4wiicf&#10;NR6H2A3h9hgJqbt5et9ZrgfbiJ46XzvWME0UCOLcmZpLDcfDx2QBwgdkg41j0nAhD+vV6GGJmXFn&#10;/qF+H0oRQ9hnqKEKoc2k9HlFFn3iWuLIFa6zGCLsSmk6PMdw28iZUs/SYs2xocKW3irKf/d/VgM9&#10;yd33djo/nk6fRVq8qPS96bdaP46HzSuIQEP4F9/dXybOV2kKt2/iCXJ1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9A3McMAAADdAAAADwAAAAAAAAAAAAAAAACYAgAAZHJzL2Rv&#10;d25yZXYueG1sUEsFBgAAAAAEAAQA9QAAAIgDAAAAAA==&#10;" path="m,l56,r49,24l,xe" fillcolor="black" stroked="f" strokeweight="1.5pt">
                          <v:path arrowok="t" o:connecttype="custom" o:connectlocs="0,0;6,0;11,2;0,0" o:connectangles="0,0,0,0"/>
                        </v:shape>
                        <v:shape id="Freeform 2440" o:spid="_x0000_s1254" style="position:absolute;left:6550;top:8196;width:11;height:2;visibility:visible;mso-wrap-style:square;v-text-anchor:top" coordsize="105,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5KG3sQA&#10;AADdAAAADwAAAGRycy9kb3ducmV2LnhtbERPTWsCMRC9F/wPYYTeamIVkdUoogjWS1ELxduwmW62&#10;bibbTepu++ubguBtHu9z5svOVeJKTSg9axgOFAji3JuSCw1vp+3TFESIyAYrz6ThhwIsF72HOWbG&#10;t3yg6zEWIoVwyFCDjbHOpAy5JYdh4GvixH34xmFMsCmkabBN4a6Sz0pNpMOSU4PFmtaW8svx22nY&#10;yFfH0/HIvpzfP/eqveyL6vdL68d+t5qBiNTFu/jm3pk0X43G8P9NOkE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OSht7EAAAA3QAAAA8AAAAAAAAAAAAAAAAAmAIAAGRycy9k&#10;b3ducmV2LnhtbFBLBQYAAAAABAAEAPUAAACJAwAAAAA=&#10;" path="m,l56,r49,24l,xe" filled="f" strokeweight="1.5pt">
                          <v:path arrowok="t" o:connecttype="custom" o:connectlocs="0,0;6,0;11,2;0,0" o:connectangles="0,0,0,0"/>
                        </v:shape>
                        <v:shape id="Freeform 2441" o:spid="_x0000_s1255" style="position:absolute;left:6556;top:8196;width:26;height:2;visibility:visible;mso-wrap-style:square;v-text-anchor:top" coordsize="263,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Zm3rcMA&#10;AADdAAAADwAAAGRycy9kb3ducmV2LnhtbERPTWsCMRC9F/ofwhR6KZrVVpGtURax4LXqxduQTDer&#10;m8m6ievqr28KBW/zeJ8zX/auFh21ofKsYDTMQBBrbyouFex3X4MZiBCRDdaeScGNAiwXz09zzI2/&#10;8jd121iKFMIhRwU2xiaXMmhLDsPQN8SJ+/Gtw5hgW0rT4jWFu1qOs2wqHVacGiw2tLKkT9uLU7Bb&#10;63NxPG/iaWzf9Iee3ItDd1Tq9aUvPkFE6uND/O/emDQ/e5/A3zfpBLn4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Zm3rcMAAADdAAAADwAAAAAAAAAAAAAAAACYAgAAZHJzL2Rv&#10;d25yZXYueG1sUEsFBgAAAAAEAAQA9QAAAIgDAAAAAA==&#10;" path="m,l49,24r214,l,xe" fillcolor="black" stroked="f" strokeweight="1.5pt">
                          <v:path arrowok="t" o:connecttype="custom" o:connectlocs="0,0;5,2;26,2;0,0" o:connectangles="0,0,0,0"/>
                        </v:shape>
                        <v:shape id="Freeform 2442" o:spid="_x0000_s1256" style="position:absolute;left:6556;top:8196;width:26;height:2;visibility:visible;mso-wrap-style:square;v-text-anchor:top" coordsize="263,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G6AsMA&#10;AADdAAAADwAAAGRycy9kb3ducmV2LnhtbERP32vCMBB+H/g/hBP2NhNXFKlGGYpOGCjtZM9Hc7Zl&#10;zaU0Ubv/3gwE3+7j+3mLVW8bcaXO1441jEcKBHHhTM2lhtP39m0Gwgdkg41j0vBHHlbLwcsCU+Nu&#10;nNE1D6WIIexT1FCF0KZS+qIii37kWuLInV1nMUTYldJ0eIvhtpHvSk2lxZpjQ4UtrSsqfvOL1bCf&#10;qfGXTfLP4w4nyWm3Pfxkm4vWr8P+Yw4iUB+e4od7b+J8lUzh/5t4glze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HG6AsMAAADdAAAADwAAAAAAAAAAAAAAAACYAgAAZHJzL2Rv&#10;d25yZXYueG1sUEsFBgAAAAAEAAQA9QAAAIgDAAAAAA==&#10;" path="m,l49,24r214,l,xe" filled="f" strokeweight="1.5pt">
                          <v:path arrowok="t" o:connecttype="custom" o:connectlocs="0,0;5,2;26,2;0,0" o:connectangles="0,0,0,0"/>
                        </v:shape>
                        <v:shape id="Freeform 2443" o:spid="_x0000_s1257" style="position:absolute;left:6556;top:8196;width:26;height:2;visibility:visible;mso-wrap-style:square;v-text-anchor:top" coordsize="263,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eMQcQA&#10;AADdAAAADwAAAGRycy9kb3ducmV2LnhtbERPTWsCMRC9C/0PYQpeRLPa1patURax4LXqxduQTDer&#10;m8m6ievaX98UCr3N433OYtW7WnTUhsqzgukkA0Gsvam4VHDYf4zfQISIbLD2TAruFGC1fBgsMDf+&#10;xp/U7WIpUgiHHBXYGJtcyqAtOQwT3xAn7su3DmOCbSlNi7cU7mo5y7K5dFhxarDY0NqSPu+uTsF+&#10;oy/F6bKN55kd6Wf98l0cu5NSw8e+eAcRqY//4j/31qT52dMr/H6TTpD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YHjEHEAAAA3QAAAA8AAAAAAAAAAAAAAAAAmAIAAGRycy9k&#10;b3ducmV2LnhtbFBLBQYAAAAABAAEAPUAAACJAwAAAAA=&#10;" path="m,l263,r,24l,xe" fillcolor="black" stroked="f" strokeweight="1.5pt">
                          <v:path arrowok="t" o:connecttype="custom" o:connectlocs="0,0;26,0;26,2;0,0" o:connectangles="0,0,0,0"/>
                        </v:shape>
                        <v:shape id="Freeform 2444" o:spid="_x0000_s1258" style="position:absolute;left:6556;top:8196;width:26;height:2;visibility:visible;mso-wrap-style:square;v-text-anchor:top" coordsize="263,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KL68YA&#10;AADdAAAADwAAAGRycy9kb3ducmV2LnhtbESPQWvCQBCF74X+h2UKvdVdG1okukpp0QpCxSieh+yY&#10;BLOzIbtq+u+dQ6G3Gd6b976ZLQbfqiv1sQlsYTwyoIjL4BquLBz2y5cJqJiQHbaBycIvRVjMHx9m&#10;mLtw4x1di1QpCeGYo4U6pS7XOpY1eYyj0BGLdgq9xyRrX2nX403CfatfjXnXHhuWhho7+qypPBcX&#10;b2E9MeONz4rv7QrfssNq+XPcfV2sfX4aPqagEg3p3/x3vXaCbzLBlW9kBD2/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qKL68YAAADdAAAADwAAAAAAAAAAAAAAAACYAgAAZHJz&#10;L2Rvd25yZXYueG1sUEsFBgAAAAAEAAQA9QAAAIsDAAAAAA==&#10;" path="m,l263,r,24l,xe" filled="f" strokeweight="1.5pt">
                          <v:path arrowok="t" o:connecttype="custom" o:connectlocs="0,0;26,0;26,2;0,0" o:connectangles="0,0,0,0"/>
                        </v:shape>
                        <v:shape id="Freeform 2445" o:spid="_x0000_s1259" style="position:absolute;left:6582;top:8196;width:3;height:2;visibility:visible;mso-wrap-style:square;v-text-anchor:top" coordsize="28,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Q4fcMA&#10;AADdAAAADwAAAGRycy9kb3ducmV2LnhtbERPTWsCMRC9F/wPYQRvNalCsVujlFLFQxFWe+lt2Ex3&#10;l24maxI1+utNoeBtHu9z5stkO3EiH1rHGp7GCgRx5UzLtYav/epxBiJEZIOdY9JwoQDLxeBhjoVx&#10;Zy7ptIu1yCEcCtTQxNgXUoaqIYth7HrizP04bzFm6GtpPJ5zuO3kRKlnabHl3NBgT+8NVb+7o9VA&#10;6ZqmH3zYrq+uTH5Szg7q+1Pr0TC9vYKIlOJd/O/emDxfTV/g75t8glz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iQ4fcMAAADdAAAADwAAAAAAAAAAAAAAAACYAgAAZHJzL2Rv&#10;d25yZXYueG1sUEsFBgAAAAAEAAQA9QAAAIgDAAAAAA==&#10;" path="m,l,24r28,l,xe" fillcolor="black" stroked="f" strokeweight="1.5pt">
                          <v:path arrowok="t" o:connecttype="custom" o:connectlocs="0,0;0,2;3,2;0,0" o:connectangles="0,0,0,0"/>
                        </v:shape>
                        <v:shape id="Freeform 2446" o:spid="_x0000_s1260" style="position:absolute;left:6582;top:8196;width:3;height:2;visibility:visible;mso-wrap-style:square;v-text-anchor:top" coordsize="28,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sWWpsUA&#10;AADdAAAADwAAAGRycy9kb3ducmV2LnhtbESPwW7CQAxE70j9h5UrcYMNBdE2ZUEFgeDABdoPsLIm&#10;SZv1RtklBL4eH5C42ZrxzPNs0blKtdSE0rOB0TABRZx5W3Ju4PdnM/gAFSKyxcozGbhSgMX8pTfD&#10;1PoLH6g9xlxJCIcUDRQx1qnWISvIYRj6mli0k28cRlmbXNsGLxLuKv2WJFPtsGRpKLCmVUHZ//Hs&#10;DNjPE/7tW1vu/Xj9vl1eR7eb3xjTf+2+v0BF6uLT/LjeWcFPJsIv38gIen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xZamxQAAAN0AAAAPAAAAAAAAAAAAAAAAAJgCAABkcnMv&#10;ZG93bnJldi54bWxQSwUGAAAAAAQABAD1AAAAigMAAAAA&#10;" path="m,l,24r28,l,xe" filled="f" strokeweight="1.5pt">
                          <v:path arrowok="t" o:connecttype="custom" o:connectlocs="0,0;0,2;3,2;0,0" o:connectangles="0,0,0,0"/>
                        </v:shape>
                        <v:shape id="Freeform 2447" o:spid="_x0000_s1261" style="position:absolute;left:6582;top:8196;width:3;height:2;visibility:visible;mso-wrap-style:square;v-text-anchor:top" coordsize="28,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RHBsMA&#10;AADdAAAADwAAAGRycy9kb3ducmV2LnhtbERPTWsCMRC9F/ofwhR6q4m2FFmNIqKlBxHW9tLbsBl3&#10;FzeTNYka/fWNUOhtHu9zpvNkO3EmH1rHGoYDBYK4cqblWsP31/plDCJEZIOdY9JwpQDz2ePDFAvj&#10;LlzSeRdrkUM4FKihibEvpAxVQxbDwPXEmds7bzFm6GtpPF5yuO3kSKl3abHl3NBgT8uGqsPuZDVQ&#10;uqXXFR+3HzdXJj8qx0f1s9H6+SktJiAipfgv/nN/mjxfvQ3h/k0+Qc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FRHBsMAAADdAAAADwAAAAAAAAAAAAAAAACYAgAAZHJzL2Rv&#10;d25yZXYueG1sUEsFBgAAAAAEAAQA9QAAAIgDAAAAAA==&#10;" path="m,l11,,28,24,,xe" fillcolor="black" stroked="f" strokeweight="1.5pt">
                          <v:path arrowok="t" o:connecttype="custom" o:connectlocs="0,0;1,0;3,2;0,0" o:connectangles="0,0,0,0"/>
                        </v:shape>
                        <v:shape id="Freeform 2448" o:spid="_x0000_s1262" style="position:absolute;left:6582;top:8196;width:3;height:2;visibility:visible;mso-wrap-style:square;v-text-anchor:top" coordsize="28,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VutSsQA&#10;AADdAAAADwAAAGRycy9kb3ducmV2LnhtbERPS27CMBDdV+IO1iB11zhQREvAIKiI6IJN0x5gFE8+&#10;bTyOYjcknB5XQupunt53NrvBNKKnztWWFcyiGARxbnXNpYKvz/TpFYTzyBoby6RgJAe77eRhg4m2&#10;F/6gPvOlCCHsElRQed8mUrq8IoMusi1x4ArbGfQBdqXUHV5CuGnkPI6X0mDNoaHClt4qyn+yX6NA&#10;rwr8Pve6Ptvn48vpMM6uV5sq9Tgd9msQngb/L76733WYHy/m8PdNOEF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VbrUrEAAAA3QAAAA8AAAAAAAAAAAAAAAAAmAIAAGRycy9k&#10;b3ducmV2LnhtbFBLBQYAAAAABAAEAPUAAACJAwAAAAA=&#10;" path="m,l11,,28,24,,xe" filled="f" strokeweight="1.5pt">
                          <v:path arrowok="t" o:connecttype="custom" o:connectlocs="0,0;1,0;3,2;0,0" o:connectangles="0,0,0,0"/>
                        </v:shape>
                        <v:shape id="Freeform 2449" o:spid="_x0000_s1263" style="position:absolute;left:5521;top:8198;width:42;height:1;visibility:visible;mso-wrap-style:square;v-text-anchor:top" coordsize="41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2ZFUMIA&#10;AADdAAAADwAAAGRycy9kb3ducmV2LnhtbERPS2rDMBDdF3IHMYHsGslNaYwbOZSGhOxKPgcYrKlt&#10;bI0cS3Xs20eFQnfzeN/ZbEfbioF6XzvWkCwVCOLCmZpLDdfL/jkF4QOywdYxaZjIwzafPW0wM+7O&#10;JxrOoRQxhH2GGqoQukxKX1Rk0S9dRxy5b9dbDBH2pTQ93mO4beWLUm/SYs2xocKOPisqmvOP1UDF&#10;bo3DbZpu7THFNPlSyeHUaL2Yjx/vIAKN4V/85z6aOF+9ruD3m3iCzB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ZkVQwgAAAN0AAAAPAAAAAAAAAAAAAAAAAJgCAABkcnMvZG93&#10;bnJldi54bWxQSwUGAAAAAAQABAD1AAAAhwMAAAAA&#10;" path="m,l,1r419,l,xe" fillcolor="black" stroked="f" strokeweight="1.5pt">
                          <v:path arrowok="t" o:connecttype="custom" o:connectlocs="0,0;0,1;42,1;0,0" o:connectangles="0,0,0,0"/>
                        </v:shape>
                        <v:shape id="Freeform 2450" o:spid="_x0000_s1264" style="position:absolute;left:5521;top:8198;width:42;height:1;visibility:visible;mso-wrap-style:square;v-text-anchor:top" coordsize="41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1Am8IA&#10;AADdAAAADwAAAGRycy9kb3ducmV2LnhtbERPTWvCQBC9F/wPywje6q6SlhLdBBELHgqlqQePQ3ZM&#10;gruzIbs18d+7hUJv83ifsy0nZ8WNhtB51rBaKhDEtTcdNxpO3+/PbyBCRDZoPZOGOwUoi9nTFnPj&#10;R/6iWxUbkUI45KihjbHPpQx1Sw7D0vfEibv4wWFMcGikGXBM4c7KtVKv0mHHqaHFnvYt1dfqx2k4&#10;ZyaL454+mkrZkz2cP617uWi9mE+7DYhIU/wX/7mPJs1XWQa/36QTZPE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HUCbwgAAAN0AAAAPAAAAAAAAAAAAAAAAAJgCAABkcnMvZG93&#10;bnJldi54bWxQSwUGAAAAAAQABAD1AAAAhwMAAAAA&#10;" path="m,l,1r419,l,xe" filled="f" strokeweight="1.5pt">
                          <v:path arrowok="t" o:connecttype="custom" o:connectlocs="0,0;0,1;42,1;0,0" o:connectangles="0,0,0,0"/>
                        </v:shape>
                        <v:shape id="Freeform 2451" o:spid="_x0000_s1265" style="position:absolute;left:5521;top:8198;width:42;height:1;visibility:visible;mso-wrap-style:square;v-text-anchor:top" coordsize="41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N4v8IA&#10;AADdAAAADwAAAGRycy9kb3ducmV2LnhtbERPS2rDMBDdF3IHMYHsGsklbYwbOZSGhOxKPgcYrKlt&#10;bI0cS3Xs20eFQnfzeN/ZbEfbioF6XzvWkCwVCOLCmZpLDdfL/jkF4QOywdYxaZjIwzafPW0wM+7O&#10;JxrOoRQxhH2GGqoQukxKX1Rk0S9dRxy5b9dbDBH2pTQ93mO4beWLUm/SYs2xocKOPisqmvOP1UDF&#10;bo3DbZpu7THFNPlSyeHUaL2Yjx/vIAKN4V/85z6aOF+tXuH3m3iCzB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w3i/wgAAAN0AAAAPAAAAAAAAAAAAAAAAAJgCAABkcnMvZG93&#10;bnJldi54bWxQSwUGAAAAAAQABAD1AAAAhwMAAAAA&#10;" path="m,l419,r,1l,xe" fillcolor="black" stroked="f" strokeweight="1.5pt">
                          <v:path arrowok="t" o:connecttype="custom" o:connectlocs="0,0;42,0;42,1;0,0" o:connectangles="0,0,0,0"/>
                        </v:shape>
                        <v:shape id="Freeform 2452" o:spid="_x0000_s1266" style="position:absolute;left:5521;top:8198;width:42;height:1;visibility:visible;mso-wrap-style:square;v-text-anchor:top" coordsize="41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N7d8IA&#10;AADdAAAADwAAAGRycy9kb3ducmV2LnhtbERPTWvCQBC9C/6HZQq9md1KKhJdRcRCDwVp9OBxyI5J&#10;cHc2ZFeT/vuuUOhtHu9z1tvRWfGgPrSeNbxlCgRx5U3LtYbz6WO2BBEiskHrmTT8UIDtZjpZY2H8&#10;wN/0KGMtUgiHAjU0MXaFlKFqyGHIfEecuKvvHcYE+1qaHocU7qycK7WQDltODQ12tG+oupV3p+GS&#10;mzwOe/qqS2XP9nA5Wvd+1fr1ZdytQEQa47/4z/1p0nyVL+D5TTpBb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g3t3wgAAAN0AAAAPAAAAAAAAAAAAAAAAAJgCAABkcnMvZG93&#10;bnJldi54bWxQSwUGAAAAAAQABAD1AAAAhwMAAAAA&#10;" path="m,l419,r,1l,xe" filled="f" strokeweight="1.5pt">
                          <v:path arrowok="t" o:connecttype="custom" o:connectlocs="0,0;42,0;42,1;0,0" o:connectangles="0,0,0,0"/>
                        </v:shape>
                        <v:shape id="Freeform 2453" o:spid="_x0000_s1267" style="position:absolute;left:6033;top:8198;width:37;height:1;visibility:visible;mso-wrap-style:square;v-text-anchor:top" coordsize="36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LX48EA&#10;AADdAAAADwAAAGRycy9kb3ducmV2LnhtbERPS4vCMBC+C/sfwix401TxRTWKLAplvai73odmbIrN&#10;pNtE7f57Iwje5uN7zmLV2krcqPGlYwWDfgKCOHe65ELB78+2NwPhA7LGyjEp+CcPq+VHZ4Gpdnc+&#10;0O0YChFD2KeowIRQp1L63JBF33c1ceTOrrEYImwKqRu8x3BbyWGSTKTFkmODwZq+DOWX49UqGPks&#10;G2+2J8ffZkf59DD+W+9rpbqf7XoOIlAb3uKXO9NxfjKawvObeIJcP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gy1+PBAAAA3QAAAA8AAAAAAAAAAAAAAAAAmAIAAGRycy9kb3du&#10;cmV2LnhtbFBLBQYAAAAABAAEAPUAAACGAwAAAAA=&#10;" path="m1,l,1r368,l1,xe" fillcolor="black" stroked="f" strokeweight="1.5pt">
                          <v:path arrowok="t" o:connecttype="custom" o:connectlocs="0,0;0,1;37,1;0,0" o:connectangles="0,0,0,0"/>
                        </v:shape>
                        <v:shape id="Freeform 2454" o:spid="_x0000_s1268" style="position:absolute;left:6033;top:8198;width:37;height:1;visibility:visible;mso-wrap-style:square;v-text-anchor:top" coordsize="36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8gzEsUA&#10;AADdAAAADwAAAGRycy9kb3ducmV2LnhtbESPQWsCMRCF74X+hzCCt5q1llK2RlkKUi8eqkI9Dptp&#10;NriZLJvorv/eOQi9zfDevPfNcj2GVl2pTz6ygfmsAEVcR+vZGTgeNi8foFJGtthGJgM3SrBePT8t&#10;sbRx4B+67rNTEsKpRANNzl2pdaobCphmsSMW7S/2AbOsvdO2x0HCQ6tfi+JdB/QsDQ129NVQfd5f&#10;goGLO1ULX30ffm+n83FBO7f1m8GY6WSsPkFlGvO/+XG9tYJfvAmufCMj6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yDMSxQAAAN0AAAAPAAAAAAAAAAAAAAAAAJgCAABkcnMv&#10;ZG93bnJldi54bWxQSwUGAAAAAAQABAD1AAAAigMAAAAA&#10;" path="m1,l,1r368,l1,xe" filled="f" strokeweight="1.5pt">
                          <v:path arrowok="t" o:connecttype="custom" o:connectlocs="0,0;0,1;37,1;0,0" o:connectangles="0,0,0,0"/>
                        </v:shape>
                        <v:shape id="Freeform 2455" o:spid="_x0000_s1269" style="position:absolute;left:6033;top:8198;width:37;height:1;visibility:visible;mso-wrap-style:square;v-text-anchor:top" coordsize="36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xAFcUA&#10;AADdAAAADwAAAGRycy9kb3ducmV2LnhtbERP30vDMBB+F/wfwgl7EZes6NCu2RjCRMENnD7s8Whu&#10;TWlzqU3suv/eCMLe7uP7ecVqdK0YqA+1Zw2zqQJBXHpTc6Xh63Nz9wgiRGSDrWfScKYAq+X1VYG5&#10;8Sf+oGEfK5FCOOSowcbY5VKG0pLDMPUdceKOvncYE+wraXo8pXDXykypuXRYc2qw2NGzpbLZ/zgN&#10;D8dB3e7Ozcs2O7j3tnTfmX2baz25GdcLEJHGeBH/u19Nmq/un+Dvm3SCXP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XEAVxQAAAN0AAAAPAAAAAAAAAAAAAAAAAJgCAABkcnMv&#10;ZG93bnJldi54bWxQSwUGAAAAAAQABAD1AAAAigMAAAAA&#10;" path="m,l366,r1,1l,xe" fillcolor="black" stroked="f" strokeweight="1.5pt">
                          <v:path arrowok="t" o:connecttype="custom" o:connectlocs="0,0;37,0;37,1;0,0" o:connectangles="0,0,0,0"/>
                        </v:shape>
                        <v:shape id="Freeform 2456" o:spid="_x0000_s1270" style="position:absolute;left:6033;top:8198;width:37;height:1;visibility:visible;mso-wrap-style:square;v-text-anchor:top" coordsize="36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ndB8YA&#10;AADdAAAADwAAAGRycy9kb3ducmV2LnhtbESPQWvCQBCF74L/YRmhF6m7FiqSukoRhd5KVSy9TbPT&#10;JDQ7G7PbGPvrnYPgbYb35r1vFqve16qjNlaBLUwnBhRxHlzFhYXDfvs4BxUTssM6MFm4UITVcjhY&#10;YObCmT+o26VCSQjHDC2UKTWZ1jEvyWOchIZYtJ/QekyytoV2LZ4l3Nf6yZiZ9lixNJTY0Lqk/Hf3&#10;5y18n9an98M/xU2YdiZ+uq/j+NJY+zDqX19AJerT3Xy7fnOCb56FX76REfTy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XndB8YAAADdAAAADwAAAAAAAAAAAAAAAACYAgAAZHJz&#10;L2Rvd25yZXYueG1sUEsFBgAAAAAEAAQA9QAAAIsDAAAAAA==&#10;" path="m,l366,r1,1l,xe" filled="f" strokeweight="1.5pt">
                          <v:path arrowok="t" o:connecttype="custom" o:connectlocs="0,0;37,0;37,1;0,0" o:connectangles="0,0,0,0"/>
                        </v:shape>
                        <v:shape id="Freeform 2457" o:spid="_x0000_s1271" style="position:absolute;left:6548;top:8198;width:13;height:1;visibility:visible;mso-wrap-style:square;v-text-anchor:top" coordsize="12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124CcEA&#10;AADdAAAADwAAAGRycy9kb3ducmV2LnhtbERPTWvCQBC9F/wPywheSt0oVkvqKiIIIoho7X3ITpNg&#10;djZkxxj/vSsIvc3jfc582blKtdSE0rOB0TABRZx5W3Ju4Pyz+fgCFQTZYuWZDNwpwHLRe5tjav2N&#10;j9SeJFcxhEOKBgqROtU6ZAU5DENfE0fuzzcOJcIm17bBWwx3lR4nyVQ7LDk2FFjTuqDscro6A9Xx&#10;fJA7znIv2f591h6mk1/aGTPod6tvUEKd/Itf7q2N85PPETy/iSfox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9duAnBAAAA3QAAAA8AAAAAAAAAAAAAAAAAmAIAAGRycy9kb3du&#10;cmV2LnhtbFBLBQYAAAAABAAEAPUAAACGAwAAAAA=&#10;" path="m,l,1r124,l,xe" fillcolor="black" stroked="f" strokeweight="1.5pt">
                          <v:path arrowok="t" o:connecttype="custom" o:connectlocs="0,0;0,1;13,1;0,0" o:connectangles="0,0,0,0"/>
                        </v:shape>
                        <v:shape id="Freeform 2458" o:spid="_x0000_s1272" style="position:absolute;left:6548;top:8198;width:13;height:1;visibility:visible;mso-wrap-style:square;v-text-anchor:top" coordsize="12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9nWcMA&#10;AADdAAAADwAAAGRycy9kb3ducmV2LnhtbERP22rCQBB9L/gPywi+1V1Fi6Su4gWhUEtpLPg6zU6T&#10;YHY2ZKea/n23UOjbHM51luveN+pKXawDW5iMDSjiIriaSwvvp8P9AlQUZIdNYLLwTRHWq8HdEjMX&#10;bvxG11xKlUI4ZmihEmkzrWNRkcc4Di1x4j5D51ES7ErtOrylcN/oqTEP2mPNqaHClnYVFZf8y1uY&#10;BfmIx/xl/irP56PsN7w14WztaNhvHkEJ9fIv/nM/uTTfzKfw+006Qa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W9nWcMAAADdAAAADwAAAAAAAAAAAAAAAACYAgAAZHJzL2Rv&#10;d25yZXYueG1sUEsFBgAAAAAEAAQA9QAAAIgDAAAAAA==&#10;" path="m,l,1r124,l,xe" filled="f" strokeweight="1.5pt">
                          <v:path arrowok="t" o:connecttype="custom" o:connectlocs="0,0;0,1;13,1;0,0" o:connectangles="0,0,0,0"/>
                        </v:shape>
                        <v:shape id="Freeform 2459" o:spid="_x0000_s1273" style="position:absolute;left:6548;top:8198;width:13;height:1;visibility:visible;mso-wrap-style:square;v-text-anchor:top" coordsize="12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MOD5cIA&#10;AADdAAAADwAAAGRycy9kb3ducmV2LnhtbERP22rCQBB9F/yHZYS+iG60XkrqKkUoFEHES9+H7DQJ&#10;ZmdDdhrj37uFgm9zONdZbTpXqZaaUHo2MBknoIgzb0vODVzOn6M3UEGQLVaeycCdAmzW/d4KU+tv&#10;fKT2JLmKIRxSNFCI1KnWISvIYRj7mjhyP75xKBE2ubYN3mK4q/Q0SRbaYcmxocCatgVl19OvM1Ad&#10;Lwe54zL3ku2Hy/awmH3TzpiXQffxDkqok6f43/1l4/xk/gp/38QT9P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w4PlwgAAAN0AAAAPAAAAAAAAAAAAAAAAAJgCAABkcnMvZG93&#10;bnJldi54bWxQSwUGAAAAAAQABAD1AAAAhwMAAAAA&#10;" path="m,l123,r1,1l,xe" fillcolor="black" stroked="f" strokeweight="1.5pt">
                          <v:path arrowok="t" o:connecttype="custom" o:connectlocs="0,0;13,0;13,1;0,0" o:connectangles="0,0,0,0"/>
                        </v:shape>
                        <v:shape id="Freeform 2460" o:spid="_x0000_s1274" style="position:absolute;left:6548;top:8198;width:13;height:1;visibility:visible;mso-wrap-style:square;v-text-anchor:top" coordsize="12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patsMA&#10;AADdAAAADwAAAGRycy9kb3ducmV2LnhtbERP22rCQBB9L/gPywh9q7sVLSV1FS8UhFrEtODrNDtN&#10;QrOzITtq+veuUOjbHM51ZoveN+pMXawDW3gcGVDERXA1lxY+P14fnkFFQXbYBCYLvxRhMR/czTBz&#10;4cIHOudSqhTCMUMLlUibaR2LijzGUWiJE/cdOo+SYFdq1+ElhftGj4150h5rTg0VtrSuqPjJT97C&#10;JMhX3OXv0728HXeyWfLKhKO198N++QJKqJd/8Z9769J8M53A7Zt0gp5f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cpatsMAAADdAAAADwAAAAAAAAAAAAAAAACYAgAAZHJzL2Rv&#10;d25yZXYueG1sUEsFBgAAAAAEAAQA9QAAAIgDAAAAAA==&#10;" path="m,l123,r1,1l,xe" filled="f" strokeweight="1.5pt">
                          <v:path arrowok="t" o:connecttype="custom" o:connectlocs="0,0;13,0;13,1;0,0" o:connectangles="0,0,0,0"/>
                        </v:shape>
                        <v:shape id="Freeform 2461" o:spid="_x0000_s1275" style="position:absolute;left:6561;top:8198;width:21;height:1;visibility:visible;mso-wrap-style:square;v-text-anchor:top" coordsize="21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5NusUA&#10;AADdAAAADwAAAGRycy9kb3ducmV2LnhtbERPW2vCMBR+F/YfwhnsZWjaobt0RpHBYCCIc0J9PGvO&#10;mrLmpCSZrf/eCAPfzsd3PfPlYFtxJB8axwrySQaCuHK64VrB/ut9/AwiRGSNrWNScKIAy8XNaI6F&#10;dj1/0nEXa5FCOBSowMTYFVKGypDFMHEdceJ+nLcYE/S11B77FG5b+ZBlj9Jiw6nBYEdvhqrf3Z9V&#10;0JdU3vvv1eZl+2TqQy4PZb6eKnV3O6xeQUQa4lX87/7QaX42m8Hlm3SCXJ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k26xQAAAN0AAAAPAAAAAAAAAAAAAAAAAJgCAABkcnMv&#10;ZG93bnJldi54bWxQSwUGAAAAAAQABAD1AAAAigMAAAAA&#10;" path="m,l1,1r213,l,xe" fillcolor="black" stroked="f" strokeweight="1.5pt">
                          <v:path arrowok="t" o:connecttype="custom" o:connectlocs="0,0;0,1;21,1;0,0" o:connectangles="0,0,0,0"/>
                        </v:shape>
                        <v:shape id="Freeform 2462" o:spid="_x0000_s1276" style="position:absolute;left:6561;top:8198;width:21;height:1;visibility:visible;mso-wrap-style:square;v-text-anchor:top" coordsize="21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gNQMMA&#10;AADdAAAADwAAAGRycy9kb3ducmV2LnhtbERP24rCMBB9X/Afwgi+ralXpGsUERQRhPXCsr4NzWxb&#10;bCaliW39e7Mg+DaHc535sjWFqKlyuWUFg34EgjixOudUweW8+ZyBcB5ZY2GZFDzIwXLR+ZhjrG3D&#10;R6pPPhUhhF2MCjLvy1hKl2Rk0PVtSRy4P1sZ9AFWqdQVNiHcFHIYRVNpMOfQkGFJ64yS2+luFNTy&#10;pscPe/2+Nj+jmfndH4rtxSvV67arLxCeWv8Wv9w7HeZHkyn8fxNOkI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rgNQMMAAADdAAAADwAAAAAAAAAAAAAAAACYAgAAZHJzL2Rv&#10;d25yZXYueG1sUEsFBgAAAAAEAAQA9QAAAIgDAAAAAA==&#10;" path="m,l1,1r213,l,xe" filled="f" strokeweight="1.5pt">
                          <v:path arrowok="t" o:connecttype="custom" o:connectlocs="0,0;0,1;21,1;0,0" o:connectangles="0,0,0,0"/>
                        </v:shape>
                        <v:shape id="Freeform 2463" o:spid="_x0000_s1277" style="position:absolute;left:6561;top:8198;width:21;height:1;visibility:visible;mso-wrap-style:square;v-text-anchor:top" coordsize="21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aB2VsUA&#10;AADdAAAADwAAAGRycy9kb3ducmV2LnhtbERP32vCMBB+H+x/CDfYi2jasU3tjCKDwUAYToX6eDa3&#10;pqy5lCSz9b9fBsLe7uP7eYvVYFtxJh8axwrySQaCuHK64VrBYf82noEIEVlj65gUXCjAanl7s8BC&#10;u54/6byLtUghHApUYGLsCilDZchimLiOOHFfzluMCfpaao99CretfMiyZ2mx4dRgsKNXQ9X37scq&#10;6EsqR/60/phvp6Y+5vJY5ptHpe7vhvULiEhD/Bdf3e86zc+epvD3TTpBL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oHZWxQAAAN0AAAAPAAAAAAAAAAAAAAAAAJgCAABkcnMv&#10;ZG93bnJldi54bWxQSwUGAAAAAAQABAD1AAAAigMAAAAA&#10;" path="m,l214,r,1l,xe" fillcolor="black" stroked="f" strokeweight="1.5pt">
                          <v:path arrowok="t" o:connecttype="custom" o:connectlocs="0,0;21,0;21,1;0,0" o:connectangles="0,0,0,0"/>
                        </v:shape>
                        <v:shape id="Freeform 2464" o:spid="_x0000_s1278" style="position:absolute;left:6561;top:8198;width:21;height:1;visibility:visible;mso-wrap-style:square;v-text-anchor:top" coordsize="21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s8qccA&#10;AADdAAAADwAAAGRycy9kb3ducmV2LnhtbESPT2vCQBDF7wW/wzKCt7qxtiLRVaSglEKh/kH0NmTH&#10;JJidDdltEr9951DobYb35r3fLNe9q1RLTSg9G5iME1DEmbcl5wZOx+3zHFSIyBYrz2TgQQHWq8HT&#10;ElPrO95Te4i5khAOKRooYqxTrUNWkMMw9jWxaDffOIyyNrm2DXYS7ir9kiQz7bBkaSiwpveCsvvh&#10;xxlo9d2+Pvz1+9qdp3N3+fyqdqdozGjYbxagIvXx3/x3/WEFP3kTXPlGRtCr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hrPKnHAAAA3QAAAA8AAAAAAAAAAAAAAAAAmAIAAGRy&#10;cy9kb3ducmV2LnhtbFBLBQYAAAAABAAEAPUAAACMAwAAAAA=&#10;" path="m,l214,r,1l,xe" filled="f" strokeweight="1.5pt">
                          <v:path arrowok="t" o:connecttype="custom" o:connectlocs="0,0;21,0;21,1;0,0" o:connectangles="0,0,0,0"/>
                        </v:shape>
                        <v:shape id="Freeform 2465" o:spid="_x0000_s1279" style="position:absolute;left:6582;top:8198;width:3;height:1;visibility:visible;mso-wrap-style:square;v-text-anchor:top" coordsize="3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WqH8MA&#10;AADdAAAADwAAAGRycy9kb3ducmV2LnhtbERP32vCMBB+H/g/hBP2tqYKE+2MogNhsAmzDvZ6NLem&#10;2Fxqk2nmX28Ggm/38f28+TLaVpyo941jBaMsB0FcOd1wreBrv3magvABWWPrmBT8kYflYvAwx0K7&#10;M+/oVIZapBD2BSowIXSFlL4yZNFnriNO3I/rLYYE+1rqHs8p3LZynOcTabHh1GCwo1dD1aH8tQrW&#10;s62pq814VH7jpbQfR/MZ36NSj8O4egERKIa7+OZ+02l+/jyD/2/SCXJx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AWqH8MAAADdAAAADwAAAAAAAAAAAAAAAACYAgAAZHJzL2Rv&#10;d25yZXYueG1sUEsFBgAAAAAEAAQA9QAAAIgDAAAAAA==&#10;" path="m,l,1r30,l,xe" fillcolor="black" stroked="f" strokeweight="1.5pt">
                          <v:path arrowok="t" o:connecttype="custom" o:connectlocs="0,0;0,1;3,1;0,0" o:connectangles="0,0,0,0"/>
                        </v:shape>
                        <v:shape id="Freeform 2466" o:spid="_x0000_s1280" style="position:absolute;left:6582;top:8198;width:3;height:1;visibility:visible;mso-wrap-style:square;v-text-anchor:top" coordsize="3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aV48UA&#10;AADdAAAADwAAAGRycy9kb3ducmV2LnhtbESPQW/CMAyF75P2HyJP2m0k2xBMHQFNaNM4IY2xu9WY&#10;ttA4JQml/Ht8QNrN1nt+7/NsMfhW9RRTE9jC88iAIi6Da7iysP39enoDlTKywzYwWbhQgsX8/m6G&#10;hQtn/qF+kyslIZwKtFDn3BVap7Imj2kUOmLRdiF6zLLGSruIZwn3rX4xZqI9NiwNNXa0rKk8bE7e&#10;wvFzX+4bs/37XndTOg2v0z6Po7WPD8PHO6hMQ/43365XTvDNRPjlGxlBz6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xpXjxQAAAN0AAAAPAAAAAAAAAAAAAAAAAJgCAABkcnMv&#10;ZG93bnJldi54bWxQSwUGAAAAAAQABAD1AAAAigMAAAAA&#10;" path="m,l,1r30,l,xe" filled="f" strokeweight="1.5pt">
                          <v:path arrowok="t" o:connecttype="custom" o:connectlocs="0,0;0,1;3,1;0,0" o:connectangles="0,0,0,0"/>
                        </v:shape>
                        <v:shape id="Freeform 2467" o:spid="_x0000_s1281" style="position:absolute;left:6582;top:8198;width:3;height:1;visibility:visible;mso-wrap-style:square;v-text-anchor:top" coordsize="3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9spMMA&#10;AADdAAAADwAAAGRycy9kb3ducmV2LnhtbERP32vCMBB+F/Y/hBvszab1QWY1ihsIwjbQbrDXozmb&#10;YnOpTabZ/nojCHu7j+/nLVbRduJMg28dKyiyHARx7XTLjYKvz834GYQPyBo7x6Tglzyslg+jBZba&#10;XXhP5yo0IoWwL1GBCaEvpfS1IYs+cz1x4g5usBgSHBqpB7ykcNvJSZ5PpcWWU4PBnl4N1cfqxyp4&#10;mX2Ypt5Miuob/yr7fjK7+BaVenqM6zmIQDH8i+/urU7z82kBt2/SCXJ5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B9spMMAAADdAAAADwAAAAAAAAAAAAAAAACYAgAAZHJzL2Rv&#10;d25yZXYueG1sUEsFBgAAAAAEAAQA9QAAAIgDAAAAAA==&#10;" path="m,l28,r2,1l,xe" fillcolor="black" stroked="f" strokeweight="1.5pt">
                          <v:path arrowok="t" o:connecttype="custom" o:connectlocs="0,0;3,0;3,1;0,0" o:connectangles="0,0,0,0"/>
                        </v:shape>
                        <v:shape id="Freeform 2468" o:spid="_x0000_s1282" style="position:absolute;left:6582;top:8198;width:3;height:1;visibility:visible;mso-wrap-style:square;v-text-anchor:top" coordsize="3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iuD8IA&#10;AADdAAAADwAAAGRycy9kb3ducmV2LnhtbERPS2sCMRC+C/0PYQreNKmKlq1Riij2JPjofdhMd9du&#10;Jtskrtt/bwTB23x8z5kvO1uLlnyoHGt4GyoQxLkzFRcaTsfN4B1EiMgGa8ek4Z8CLBcvvTlmxl15&#10;T+0hFiKFcMhQQxljk0kZ8pIshqFriBP347zFmKAvpPF4TeG2liOlptJixamhxIZWJeW/h4vV8Lc+&#10;5+dKnb63u2ZGl248a+PEa91/7T4/QETq4lP8cH+ZNF9NR3D/Jp0gF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WK4PwgAAAN0AAAAPAAAAAAAAAAAAAAAAAJgCAABkcnMvZG93&#10;bnJldi54bWxQSwUGAAAAAAQABAD1AAAAhwMAAAAA&#10;" path="m,l28,r2,1l,xe" filled="f" strokeweight="1.5pt">
                          <v:path arrowok="t" o:connecttype="custom" o:connectlocs="0,0;3,0;3,1;0,0" o:connectangles="0,0,0,0"/>
                        </v:shape>
                        <v:shape id="Freeform 2469" o:spid="_x0000_s1283" style="position:absolute;left:5521;top:8198;width:42;height:1;visibility:visible;mso-wrap-style:square;v-text-anchor:top" coordsize="4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y728QA&#10;AADdAAAADwAAAGRycy9kb3ducmV2LnhtbERPTWvCQBC9F/wPywi9FN1oQUJ0IyII3qTaVo9DdpKN&#10;ZmdDdjVpf323UOhtHu9zVuvBNuJBna8dK5hNExDEhdM1VwreT7tJCsIHZI2NY1LwRR7W+ehphZl2&#10;Pb/R4xgqEUPYZ6jAhNBmUvrCkEU/dS1x5ErXWQwRdpXUHfYx3DZyniQLabHm2GCwpa2h4na8WwWf&#10;38388IJszun2kn5c+mtbHk5KPY+HzRJEoCH8i//cex3nJ4tX+P0mniD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Q8u9vEAAAA3QAAAA8AAAAAAAAAAAAAAAAAmAIAAGRycy9k&#10;b3ducmV2LnhtbFBLBQYAAAAABAAEAPUAAACJAwAAAAA=&#10;" path="m,l,4r419,l,xe" fillcolor="black" stroked="f" strokeweight="1.5pt">
                          <v:path arrowok="t" o:connecttype="custom" o:connectlocs="0,0;0,1;42,1;0,0" o:connectangles="0,0,0,0"/>
                        </v:shape>
                        <v:shape id="Freeform 2470" o:spid="_x0000_s1284" style="position:absolute;left:5521;top:8198;width:42;height:1;visibility:visible;mso-wrap-style:square;v-text-anchor:top" coordsize="4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lGMMMA&#10;AADdAAAADwAAAGRycy9kb3ducmV2LnhtbERP32vCMBB+F/wfwgm+zdQhddSmIsLQbQjTCXs9m1tT&#10;1lxKk9X63y+DgW/38f28fD3YRvTU+dqxgvksAUFcOl1zpeD88fzwBMIHZI2NY1JwIw/rYjzKMdPu&#10;ykfqT6ESMYR9hgpMCG0mpS8NWfQz1xJH7st1FkOEXSV1h9cYbhv5mCSptFhzbDDY0tZQ+X36sQo+&#10;+/79LG+X4+7w8jbnV4lmqVOlppNhswIRaAh38b97r+P8JF3A3zfxBFn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GlGMMMAAADdAAAADwAAAAAAAAAAAAAAAACYAgAAZHJzL2Rv&#10;d25yZXYueG1sUEsFBgAAAAAEAAQA9QAAAIgDAAAAAA==&#10;" path="m,l,4r419,l,xe" filled="f" strokeweight="1.5pt">
                          <v:path arrowok="t" o:connecttype="custom" o:connectlocs="0,0;0,1;42,1;0,0" o:connectangles="0,0,0,0"/>
                        </v:shape>
                        <v:shape id="Freeform 2471" o:spid="_x0000_s1285" style="position:absolute;left:5521;top:8198;width:42;height:1;visibility:visible;mso-wrap-style:square;v-text-anchor:top" coordsize="4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JmGNMQA&#10;AADdAAAADwAAAGRycy9kb3ducmV2LnhtbERPTWvCQBC9F/wPywi9FN0oVEJ0IyII3qTaVo9DdpKN&#10;ZmdDdjVpf323UOhtHu9zVuvBNuJBna8dK5hNExDEhdM1VwreT7tJCsIHZI2NY1LwRR7W+ehphZl2&#10;Pb/R4xgqEUPYZ6jAhNBmUvrCkEU/dS1x5ErXWQwRdpXUHfYx3DZyniQLabHm2GCwpa2h4na8WwWf&#10;38388IJszun2kn5c+mtbHk5KPY+HzRJEoCH8i//cex3nJ4tX+P0mniD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SZhjTEAAAA3QAAAA8AAAAAAAAAAAAAAAAAmAIAAGRycy9k&#10;b3ducmV2LnhtbFBLBQYAAAAABAAEAPUAAACJAwAAAAA=&#10;" path="m,l419,r,4l,xe" fillcolor="black" stroked="f" strokeweight="1.5pt">
                          <v:path arrowok="t" o:connecttype="custom" o:connectlocs="0,0;42,0;42,1;0,0" o:connectangles="0,0,0,0"/>
                        </v:shape>
                        <v:shape id="Freeform 2472" o:spid="_x0000_s1286" style="position:absolute;left:5521;top:8198;width:42;height:1;visibility:visible;mso-wrap-style:square;v-text-anchor:top" coordsize="4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d93MMA&#10;AADdAAAADwAAAGRycy9kb3ducmV2LnhtbERPTWvCQBC9C/6HZYTedGMPsaRuQimIbaXQWMHrmJ1m&#10;Q7OzIbuN8d93BcHbPN7nrIvRtmKg3jeOFSwXCQjiyumGawWH7838CYQPyBpbx6TgQh6KfDpZY6bd&#10;mUsa9qEWMYR9hgpMCF0mpa8MWfQL1xFH7sf1FkOEfS11j+cYblv5mCSptNhwbDDY0auh6nf/ZxUc&#10;h+HrIC+ncvv5vlvyh0Sz0qlSD7Px5RlEoDHcxTf3m47zkzSF6zfxBJn/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d93MMAAADdAAAADwAAAAAAAAAAAAAAAACYAgAAZHJzL2Rv&#10;d25yZXYueG1sUEsFBgAAAAAEAAQA9QAAAIgDAAAAAA==&#10;" path="m,l419,r,4l,xe" filled="f" strokeweight="1.5pt">
                          <v:path arrowok="t" o:connecttype="custom" o:connectlocs="0,0;42,0;42,1;0,0" o:connectangles="0,0,0,0"/>
                        </v:shape>
                        <v:shape id="Freeform 2473" o:spid="_x0000_s1287" style="position:absolute;left:6033;top:8198;width:37;height:1;visibility:visible;mso-wrap-style:square;v-text-anchor:top" coordsize="37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Ldu1MQA&#10;AADdAAAADwAAAGRycy9kb3ducmV2LnhtbERPS2vCQBC+F/wPywi9FN00Bx/RVaSgSKGHWtHrkB2T&#10;YHY2ZkdN/fXdQqG3+fieM192rlY3akPl2cDrMAFFnHtbcWFg/7UeTEAFQbZYeyYD3xRgueg9zTGz&#10;/s6fdNtJoWIIhwwNlCJNpnXIS3IYhr4hjtzJtw4lwrbQtsV7DHe1TpNkpB1WHBtKbOitpPy8uzoD&#10;1+3LZUNVM05FwmN6TC8fh8e7Mc/9bjUDJdTJv/jPvbVxfjIaw+838QS9+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i3btTEAAAA3QAAAA8AAAAAAAAAAAAAAAAAmAIAAGRycy9k&#10;b3ducmV2LnhtbFBLBQYAAAAABAAEAPUAAACJAwAAAAA=&#10;" path="m1,l,4r370,l1,xe" fillcolor="black" stroked="f" strokeweight="1.5pt">
                          <v:path arrowok="t" o:connecttype="custom" o:connectlocs="0,0;0,1;37,1;0,0" o:connectangles="0,0,0,0"/>
                        </v:shape>
                        <v:shape id="Freeform 2474" o:spid="_x0000_s1288" style="position:absolute;left:6033;top:8198;width:37;height:1;visibility:visible;mso-wrap-style:square;v-text-anchor:top" coordsize="37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S7/McA&#10;AADdAAAADwAAAGRycy9kb3ducmV2LnhtbESPQWvCQBCF74L/YRmhN93Vg5TUVaq0oXgoGEt7HbNj&#10;EpqdDdmNpv++cyj0NsN78943m93oW3WjPjaBLSwXBhRxGVzDlYWP8+v8EVRMyA7bwGThhyLsttPJ&#10;BjMX7nyiW5EqJSEcM7RQp9RlWseyJo9xETpi0a6h95hk7SvterxLuG/1ypi19tiwNNTY0aGm8rsY&#10;vIXL+3D8GszB5Mvx85S/HFf7Yp9b+zAbn59AJRrTv/nv+s0JvlkLrnwjI+jt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8Uu/zHAAAA3QAAAA8AAAAAAAAAAAAAAAAAmAIAAGRy&#10;cy9kb3ducmV2LnhtbFBLBQYAAAAABAAEAPUAAACMAwAAAAA=&#10;" path="m1,l,4r370,l1,xe" filled="f" strokeweight="1.5pt">
                          <v:path arrowok="t" o:connecttype="custom" o:connectlocs="0,0;0,1;37,1;0,0" o:connectangles="0,0,0,0"/>
                        </v:shape>
                        <v:shape id="Freeform 2475" o:spid="_x0000_s1289" style="position:absolute;left:6033;top:8198;width:37;height:1;visibility:visible;mso-wrap-style:square;v-text-anchor:top" coordsize="36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VgAcEA&#10;AADdAAAADwAAAGRycy9kb3ducmV2LnhtbERP24rCMBB9F/Yfwiz4pomK4lajSGFFFkTU/YChmV6w&#10;mXSbqPXvN4Lg2xzOdZbrztbiRq2vHGsYDRUI4syZigsNv+fvwRyED8gGa8ek4UEe1quP3hIT4+58&#10;pNspFCKGsE9QQxlCk0jps5Is+qFriCOXu9ZiiLAtpGnxHsNtLcdKzaTFimNDiQ2lJWWX09VqyKb0&#10;M1JXzvfbwyZ/FJN0fP5Lte5/dpsFiEBdeItf7p2J89XsC57fxBPk6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LVYAHBAAAA3QAAAA8AAAAAAAAAAAAAAAAAmAIAAGRycy9kb3du&#10;cmV2LnhtbFBLBQYAAAAABAAEAPUAAACGAwAAAAA=&#10;" path="m,l368,r1,4l,xe" fillcolor="black" stroked="f" strokeweight="1.5pt">
                          <v:path arrowok="t" o:connecttype="custom" o:connectlocs="0,0;37,0;37,1;0,0" o:connectangles="0,0,0,0"/>
                        </v:shape>
                        <v:shape id="Freeform 2476" o:spid="_x0000_s1290" style="position:absolute;left:6033;top:8198;width:37;height:1;visibility:visible;mso-wrap-style:square;v-text-anchor:top" coordsize="36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q/2sQA&#10;AADdAAAADwAAAGRycy9kb3ducmV2LnhtbESPS2sDMQyE74X+B6NCb403KW3KNk4IgT6ueRxyFJay&#10;XrKWl7WbbPvrq0OhN4kZzXxarMbYmQsPuU3iYDqpwLD4RK00Dg77t4cXMLmgEHZJ2ME3Z1gtb28W&#10;WFO6ypYvu9IYDZFco4NQSl9bm33giHmSehbVTmmIWHQdGksDXjU8dnZWVc82YivaELDnTWB/3n1F&#10;B+0TdfaDeu8DnbbHx5+Zp/m7c/d34/oVTOGx/Jv/rj9J8au58us3OoJd/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Rav9rEAAAA3QAAAA8AAAAAAAAAAAAAAAAAmAIAAGRycy9k&#10;b3ducmV2LnhtbFBLBQYAAAAABAAEAPUAAACJAwAAAAA=&#10;" path="m,l368,r1,4l,xe" filled="f" strokeweight="1.5pt">
                          <v:path arrowok="t" o:connecttype="custom" o:connectlocs="0,0;37,0;37,1;0,0" o:connectangles="0,0,0,0"/>
                        </v:shape>
                        <v:shape id="Freeform 2477" o:spid="_x0000_s1291" style="position:absolute;left:6548;top:8198;width:14;height:1;visibility:visible;mso-wrap-style:square;v-text-anchor:top" coordsize="13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JBgPMUA&#10;AADdAAAADwAAAGRycy9kb3ducmV2LnhtbERPTWvCQBC9F/wPywheSt1VaC3RVWyhIvVQjKG9Dtkx&#10;iWZn0+yq8d+7QqG3ebzPmS06W4sztb5yrGE0VCCIc2cqLjRku4+nVxA+IBusHZOGK3lYzHsPM0yM&#10;u/CWzmkoRAxhn6CGMoQmkdLnJVn0Q9cQR27vWoshwraQpsVLDLe1HCv1Ii1WHBtKbOi9pPyYnqyG&#10;Rn3+HrLH7O2n266eNwf3/eXGVutBv1tOQQTqwr/4z702cb6ajOD+TTxBz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kGA8xQAAAN0AAAAPAAAAAAAAAAAAAAAAAJgCAABkcnMv&#10;ZG93bnJldi54bWxQSwUGAAAAAAQABAD1AAAAigMAAAAA&#10;" path="m1,l,4r131,l1,xe" fillcolor="black" stroked="f" strokeweight="1.5pt">
                          <v:path arrowok="t" o:connecttype="custom" o:connectlocs="0,0;0,1;14,1;0,0" o:connectangles="0,0,0,0"/>
                        </v:shape>
                        <v:shape id="Freeform 2478" o:spid="_x0000_s1292" style="position:absolute;left:6548;top:8198;width:14;height:1;visibility:visible;mso-wrap-style:square;v-text-anchor:top" coordsize="13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QKT8QA&#10;AADdAAAADwAAAGRycy9kb3ducmV2LnhtbERPyWrDMBC9F/oPYgK5lERKKFlcK6GUBFLoIdvFt8Ga&#10;2ibWyFiq7fx9VSjkNo+3TrodbC06an3lWMNsqkAQ585UXGi4XvaTFQgfkA3WjknDnTxsN89PKSbG&#10;9Xyi7hwKEUPYJ6ihDKFJpPR5SRb91DXEkft2rcUQYVtI02Ifw20t50otpMWKY0OJDX2UlN/OP1bD&#10;of/a+fXLZ5dnw2J2PKrsdeUbrcej4f0NRKAhPMT/7oOJ89VyDn/fxBPk5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0Ck/EAAAA3QAAAA8AAAAAAAAAAAAAAAAAmAIAAGRycy9k&#10;b3ducmV2LnhtbFBLBQYAAAAABAAEAPUAAACJAwAAAAA=&#10;" path="m1,l,4r131,l1,xe" filled="f" strokeweight="1.5pt">
                          <v:path arrowok="t" o:connecttype="custom" o:connectlocs="0,0;0,1;14,1;0,0" o:connectangles="0,0,0,0"/>
                        </v:shape>
                        <v:shape id="Freeform 2479" o:spid="_x0000_s1293" style="position:absolute;left:6548;top:8198;width:14;height:1;visibility:visible;mso-wrap-style:square;v-text-anchor:top" coordsize="13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6cGeMQA&#10;AADdAAAADwAAAGRycy9kb3ducmV2LnhtbERPTWvCQBC9C/0PyxR6000VrKSuYgNCb8XYQL0N2WkS&#10;zc6G3W2S9te7QsHbPN7nrLejaUVPzjeWFTzPEhDEpdUNVwo+j/vpCoQPyBpby6TglzxsNw+TNaba&#10;DnygPg+ViCHsU1RQh9ClUvqyJoN+ZjviyH1bZzBE6CqpHQ4x3LRyniRLabDh2FBjR1lN5SX/MQpW&#10;2fnrkPUfy7+3RXNy+VAcT5dCqafHcfcKItAY7uJ/97uO85OXBdy+iSfIz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OnBnjEAAAA3QAAAA8AAAAAAAAAAAAAAAAAmAIAAGRycy9k&#10;b3ducmV2LnhtbFBLBQYAAAAABAAEAPUAAACJAwAAAAA=&#10;" path="m,l124,r6,4l,xe" fillcolor="black" stroked="f" strokeweight="1.5pt">
                          <v:path arrowok="t" o:connecttype="custom" o:connectlocs="0,0;13,0;14,1;0,0" o:connectangles="0,0,0,0"/>
                        </v:shape>
                        <v:shape id="Freeform 2480" o:spid="_x0000_s1294" style="position:absolute;left:6548;top:8198;width:14;height:1;visibility:visible;mso-wrap-style:square;v-text-anchor:top" coordsize="13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x6msMA&#10;AADdAAAADwAAAGRycy9kb3ducmV2LnhtbERPTWvCQBC9F/oflil4Ed1USpXUVbSS2lOh0YPHMTsm&#10;odnZsLua+O9dQehtHu9z5sveNOJCzteWFbyOExDEhdU1lwr2u2w0A+EDssbGMim4kofl4vlpjqm2&#10;Hf/SJQ+liCHsU1RQhdCmUvqiIoN+bFviyJ2sMxgidKXUDrsYbho5SZJ3abDm2FBhS58VFX/52SjI&#10;frLDaTPU+frreEbdHYzb8kSpwUu/+gARqA//4of7W8f5yfQN7t/EE+Ti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kx6msMAAADdAAAADwAAAAAAAAAAAAAAAACYAgAAZHJzL2Rv&#10;d25yZXYueG1sUEsFBgAAAAAEAAQA9QAAAIgDAAAAAA==&#10;" path="m,l124,r6,4l,xe" filled="f" strokeweight="1.5pt">
                          <v:path arrowok="t" o:connecttype="custom" o:connectlocs="0,0;13,0;14,1;0,0" o:connectangles="0,0,0,0"/>
                        </v:shape>
                        <v:shape id="Freeform 2481" o:spid="_x0000_s1295" style="position:absolute;left:6561;top:8198;width:21;height:1;visibility:visible;mso-wrap-style:square;v-text-anchor:top" coordsize="21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njl/cQA&#10;AADdAAAADwAAAGRycy9kb3ducmV2LnhtbERPS2vCQBC+F/wPyxR6KXW3xRcxG0ltBQ/tQSueh+yY&#10;pGZnQ3bV+O9dodDbfHzPSRe9bcSZOl871vA6VCCIC2dqLjXsflYvMxA+IBtsHJOGK3lYZIOHFBPj&#10;Lryh8zaUIoawT1BDFUKbSOmLiiz6oWuJI3dwncUQYVdK0+ElhttGvik1kRZrjg0VtrSsqDhuT1bD&#10;+1f/UapPs9/ky8MIf8enb8qftX567PM5iEB9+Bf/udcmzlfTMdy/iSfI7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p45f3EAAAA3QAAAA8AAAAAAAAAAAAAAAAAmAIAAGRycy9k&#10;b3ducmV2LnhtbFBLBQYAAAAABAAEAPUAAACJAwAAAAA=&#10;" path="m,l6,4r207,l,xe" fillcolor="black" stroked="f" strokeweight="1.5pt">
                          <v:path arrowok="t" o:connecttype="custom" o:connectlocs="0,0;1,1;21,1;0,0" o:connectangles="0,0,0,0"/>
                        </v:shape>
                        <v:shape id="Freeform 2482" o:spid="_x0000_s1296" style="position:absolute;left:6561;top:8198;width:21;height:1;visibility:visible;mso-wrap-style:square;v-text-anchor:top" coordsize="21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8GucIA&#10;AADdAAAADwAAAGRycy9kb3ducmV2LnhtbERPTWvCQBC9F/wPywi91Y0VUomuooVK6SVUxfOYHbPB&#10;7GzIbpP4792C4G0e73OW68HWoqPWV44VTCcJCOLC6YpLBcfD19schA/IGmvHpOBGHtar0csSM+16&#10;/qVuH0oRQ9hnqMCE0GRS+sKQRT9xDXHkLq61GCJsS6lb7GO4reV7kqTSYsWxwWBDn4aK6/7PKgjX&#10;WX7a9umuO01/zqm55HmXS6Vex8NmASLQEJ7ih/tbx/nJRwr/38QT5Oo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Wrwa5wgAAAN0AAAAPAAAAAAAAAAAAAAAAAJgCAABkcnMvZG93&#10;bnJldi54bWxQSwUGAAAAAAQABAD1AAAAhwMAAAAA&#10;" path="m,l6,4r207,l,xe" filled="f" strokeweight="1.5pt">
                          <v:path arrowok="t" o:connecttype="custom" o:connectlocs="0,0;1,1;21,1;0,0" o:connectangles="0,0,0,0"/>
                        </v:shape>
                        <v:shape id="Freeform 2483" o:spid="_x0000_s1297" style="position:absolute;left:6561;top:8198;width:21;height:1;visibility:visible;mso-wrap-style:square;v-text-anchor:top" coordsize="21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beEcQA&#10;AADdAAAADwAAAGRycy9kb3ducmV2LnhtbERPTWvCQBC9C/0PyxR6kbpbqVVSV4m2Qg960BbPQ3ZM&#10;0mZnQ3ZN4r/vCoK3ebzPmS97W4mWGl861vAyUiCIM2dKzjX8fG+eZyB8QDZYOSYNF/KwXDwM5pgY&#10;1/Ge2kPIRQxhn6CGIoQ6kdJnBVn0I1cTR+7kGoshwiaXpsEuhttKjpV6kxZLjg0F1rQuKPs7nK2G&#10;1bb/yNWnOe7T9ekVfyfnHaVDrZ8e+/QdRKA+3MU395eJ89V0Ctdv4gly8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Xm3hHEAAAA3QAAAA8AAAAAAAAAAAAAAAAAmAIAAGRycy9k&#10;b3ducmV2LnhtbFBLBQYAAAAABAAEAPUAAACJAwAAAAA=&#10;" path="m,l213,r,4l,xe" fillcolor="black" stroked="f" strokeweight="1.5pt">
                          <v:path arrowok="t" o:connecttype="custom" o:connectlocs="0,0;21,0;21,1;0,0" o:connectangles="0,0,0,0"/>
                        </v:shape>
                        <v:shape id="Freeform 2484" o:spid="_x0000_s1298" style="position:absolute;left:6561;top:8198;width:21;height:1;visibility:visible;mso-wrap-style:square;v-text-anchor:top" coordsize="21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w3UMYA&#10;AADdAAAADwAAAGRycy9kb3ducmV2LnhtbESPQWvDMAyF74X9B6PBbq3TDtKR1S3boGPsEtqNnrVY&#10;jUNjOcRekv376VDoTeI9vfdps5t8qwbqYxPYwHKRgSKugm24NvD9tZ8/gYoJ2WIbmAz8UYTd9m62&#10;wcKGkQ80HFOtJIRjgQZcSl2hdawceYyL0BGLdg69xyRrX2vb4yjhvtWrLMu1x4alwWFHb46qy/HX&#10;G0iXx/L0Oubvw2n5+ZO7c1kOpTbm4X56eQaVaEo38/X6wwp+thZc+UZG0Nt/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Hw3UMYAAADdAAAADwAAAAAAAAAAAAAAAACYAgAAZHJz&#10;L2Rvd25yZXYueG1sUEsFBgAAAAAEAAQA9QAAAIsDAAAAAA==&#10;" path="m,l213,r,4l,xe" filled="f" strokeweight="1.5pt">
                          <v:path arrowok="t" o:connecttype="custom" o:connectlocs="0,0;21,0;21,1;0,0" o:connectangles="0,0,0,0"/>
                        </v:shape>
                        <v:shape id="Freeform 2485" o:spid="_x0000_s1299" style="position:absolute;left:6582;top:8198;width:3;height:1;visibility:visible;mso-wrap-style:square;v-text-anchor:top" coordsize="3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PErsYA&#10;AADdAAAADwAAAGRycy9kb3ducmV2LnhtbESPQWsCMRCF74L/IYzQS9GkPbS6GkXEQnsoxVU8D5tx&#10;d3Uz2Sapu/77plDwNsN78743i1VvG3ElH2rHGp4mCgRx4UzNpYbD/m08BREissHGMWm4UYDVcjhY&#10;YGZcxzu65rEUKYRDhhqqGNtMylBUZDFMXEuctJPzFmNafSmNxy6F20Y+K/UiLdacCBW2tKmouOQ/&#10;NnG7Y/F9+fww27NnfrxtD/IrKK0fRv16DiJSH+/m/+t3k+qr1xn8fZNGkM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SPErsYAAADdAAAADwAAAAAAAAAAAAAAAACYAgAAZHJz&#10;L2Rvd25yZXYueG1sUEsFBgAAAAAEAAQA9QAAAIsDAAAAAA==&#10;" path="m,l,4r32,l,xe" fillcolor="black" stroked="f" strokeweight="1.5pt">
                          <v:path arrowok="t" o:connecttype="custom" o:connectlocs="0,0;0,1;3,1;0,0" o:connectangles="0,0,0,0"/>
                        </v:shape>
                        <v:shape id="Freeform 2486" o:spid="_x0000_s1300" style="position:absolute;left:6582;top:8198;width:3;height:1;visibility:visible;mso-wrap-style:square;v-text-anchor:top" coordsize="3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mCFsUA&#10;AADdAAAADwAAAGRycy9kb3ducmV2LnhtbESPQUsDMRCF74L/IYzgzWYtqGXbdFlEwYugrWCPw2aa&#10;pG4myyZu13/vHARvM7w3732zaebYq4nGHBIbuF1UoIi7ZAM7Ax/755sVqFyQLfaJycAPZWi2lxcb&#10;rG068ztNu+KUhHCu0YAvZai1zp2niHmRBmLRjmmMWGQdnbYjniU89npZVfc6YmBp8DjQo6fua/cd&#10;DcQ2PAT/+fY0dcv4Gk4Hl+6SM+b6am7XoArN5d/8d/1iBb9aCb98IyPo7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KYIWxQAAAN0AAAAPAAAAAAAAAAAAAAAAAJgCAABkcnMv&#10;ZG93bnJldi54bWxQSwUGAAAAAAQABAD1AAAAigMAAAAA&#10;" path="m,l,4r32,l,xe" filled="f" strokeweight="1.5pt">
                          <v:path arrowok="t" o:connecttype="custom" o:connectlocs="0,0;0,1;3,1;0,0" o:connectangles="0,0,0,0"/>
                        </v:shape>
                        <v:shape id="Freeform 2487" o:spid="_x0000_s1301" style="position:absolute;left:6582;top:8198;width:3;height:1;visibility:visible;mso-wrap-style:square;v-text-anchor:top" coordsize="3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C4j8UA&#10;AADdAAAADwAAAGRycy9kb3ducmV2LnhtbESPQWsCMRCF7wX/QxjBS6mJHoqsRimyhXqQUhXPw2a6&#10;u93NZE2iu/57Uyj0NsN78743q81gW3EjH2rHGmZTBYK4cKbmUsPp+P6yABEissHWMWm4U4DNevS0&#10;wsy4nr/odoilSCEcMtRQxdhlUoaiIoth6jripH07bzGm1ZfSeOxTuG3lXKlXabHmRKiwo21FRXO4&#10;2sTtz8Wl2e9M/uOZn+/5SX4GpfVkPLwtQUQa4r/57/rDpPpqMYPfb9IIcv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gLiPxQAAAN0AAAAPAAAAAAAAAAAAAAAAAJgCAABkcnMv&#10;ZG93bnJldi54bWxQSwUGAAAAAAQABAD1AAAAigMAAAAA&#10;" path="m,l30,r2,4l,xe" fillcolor="black" stroked="f" strokeweight="1.5pt">
                          <v:path arrowok="t" o:connecttype="custom" o:connectlocs="0,0;3,0;3,1;0,0" o:connectangles="0,0,0,0"/>
                        </v:shape>
                        <v:shape id="Freeform 2488" o:spid="_x0000_s1302" style="position:absolute;left:6582;top:8198;width:3;height:1;visibility:visible;mso-wrap-style:square;v-text-anchor:top" coordsize="3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5+sIA&#10;AADdAAAADwAAAGRycy9kb3ducmV2LnhtbERPTWsCMRC9F/wPYQRvNeuCVlajiCj0Uqi20B6HzZik&#10;3UyWTbpu/30jCL3N433Oejv4RvTURRdYwWxagCCug3ZsFLy/HR+XIGJC1tgEJgW/FGG7GT2ssdLh&#10;yifqz8mIHMKxQgU2pbaSMtaWPMZpaIkzdwmdx5RhZ6Tu8JrDfSPLolhIj45zg8WW9pbq7/OPV+B3&#10;7snZj9dDX5f+xX19mjAPRqnJeNitQCQa0r/47n7WeX6xLOH2TT5Bb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6t7n6wgAAAN0AAAAPAAAAAAAAAAAAAAAAAJgCAABkcnMvZG93&#10;bnJldi54bWxQSwUGAAAAAAQABAD1AAAAhwMAAAAA&#10;" path="m,l30,r2,4l,xe" filled="f" strokeweight="1.5pt">
                          <v:path arrowok="t" o:connecttype="custom" o:connectlocs="0,0;3,0;3,1;0,0" o:connectangles="0,0,0,0"/>
                        </v:shape>
                        <v:shape id="Freeform 2489" o:spid="_x0000_s1303" style="position:absolute;left:5521;top:8198;width:42;height:2;visibility:visible;mso-wrap-style:square;v-text-anchor:top" coordsize="416,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tE6sUA&#10;AADdAAAADwAAAGRycy9kb3ducmV2LnhtbESPQWvCQBCF70L/wzKF3ppNLVaNWaVYCrlqi+Jtkp1k&#10;g9nZkN1q+u/dQsHbDO+9b97km9F24kKDbx0reElSEMSV0y03Cr6/Pp8XIHxA1tg5JgW/5GGzfpjk&#10;mGl35R1d9qEREcI+QwUmhD6T0leGLPrE9cRRq91gMcR1aKQe8BrhtpPTNH2TFluOFwz2tDVUnfc/&#10;NlLknD9Oh3JW69IuzexYlH5ZKPX0OL6vQAQaw938ny50rJ8uXuHvmziCX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q0TqxQAAAN0AAAAPAAAAAAAAAAAAAAAAAJgCAABkcnMv&#10;ZG93bnJldi54bWxQSwUGAAAAAAQABAD1AAAAigMAAAAA&#10;" path="m,l2,18r414,l,xe" fillcolor="black" stroked="f" strokeweight="1.5pt">
                          <v:path arrowok="t" o:connecttype="custom" o:connectlocs="0,0;0,2;42,2;0,0" o:connectangles="0,0,0,0"/>
                        </v:shape>
                        <v:shape id="Freeform 2490" o:spid="_x0000_s1304" style="position:absolute;left:5521;top:8198;width:42;height:2;visibility:visible;mso-wrap-style:square;v-text-anchor:top" coordsize="416,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SyXcQA&#10;AADdAAAADwAAAGRycy9kb3ducmV2LnhtbERPS2sCMRC+C/6HMIIXqYlSZNkapbQIpbAUHz30Nt1M&#10;d5duJkuSavz3TaHgbT6+56y3yfbiTD50jjUs5goEce1Mx42G03F3V4AIEdlg75g0XCnAdjMerbE0&#10;7sJ7Oh9iI3IIhxI1tDEOpZShbslimLuBOHNfzluMGfpGGo+XHG57uVRqJS12nBtaHOippfr78GM1&#10;fPr0nF5nlTLq/Vp9FCa8VbLWejpJjw8gIqV4E/+7X0yer4p7+PsmnyA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JUsl3EAAAA3QAAAA8AAAAAAAAAAAAAAAAAmAIAAGRycy9k&#10;b3ducmV2LnhtbFBLBQYAAAAABAAEAPUAAACJAwAAAAA=&#10;" path="m,l2,18r414,l,xe" filled="f" strokeweight="1.5pt">
                          <v:path arrowok="t" o:connecttype="custom" o:connectlocs="0,0;0,2;42,2;0,0" o:connectangles="0,0,0,0"/>
                        </v:shape>
                        <v:shape id="Freeform 2491" o:spid="_x0000_s1305" style="position:absolute;left:5521;top:8198;width:42;height:2;visibility:visible;mso-wrap-style:square;v-text-anchor:top" coordsize="419,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tpecIA&#10;AADdAAAADwAAAGRycy9kb3ducmV2LnhtbERPTYvCMBC9C/6HMMLeNF3BpVSjiCB4cEGroMehGduy&#10;zaQ0aez++42w4G0e73NWm8E0IlDnassKPmcJCOLC6ppLBdfLfpqCcB5ZY2OZFPySg816PFphpu2T&#10;zxRyX4oYwi5DBZX3bSalKyoy6Ga2JY7cw3YGfYRdKXWHzxhuGjlPki9psObYUGFLu4qKn7w3Ck7H&#10;sLud77dFup33aR+axyH/Dkp9TIbtEoSnwb/F/+6DjvOTdAGvb+IJcv0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y2l5wgAAAN0AAAAPAAAAAAAAAAAAAAAAAJgCAABkcnMvZG93&#10;bnJldi54bWxQSwUGAAAAAAQABAD1AAAAhwMAAAAA&#10;" path="m,l419,r-3,18l,xe" fillcolor="black" stroked="f" strokeweight="1.5pt">
                          <v:path arrowok="t" o:connecttype="custom" o:connectlocs="0,0;42,0;42,2;0,0" o:connectangles="0,0,0,0"/>
                        </v:shape>
                        <v:shape id="Freeform 2492" o:spid="_x0000_s1306" style="position:absolute;left:5521;top:8198;width:42;height:2;visibility:visible;mso-wrap-style:square;v-text-anchor:top" coordsize="419,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BkMIA&#10;AADdAAAADwAAAGRycy9kb3ducmV2LnhtbERPTYvCMBC9C/6HMMLeNFVQajWKCC7u4mXVg8exGdtq&#10;MylJVrv/3ggL3ubxPme+bE0t7uR8ZVnBcJCAIM6trrhQcDxs+ikIH5A11pZJwR95WC66nTlm2j74&#10;h+77UIgYwj5DBWUITSalz0sy6Ae2IY7cxTqDIUJXSO3wEcNNLUdJMpEGK44NJTa0Lim/7X+Ngh1N&#10;m1Ge7s56fE1XX+47nD5rrdRHr13NQARqw1v8797qOD9JJ/D6Jp4gF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8kGQwgAAAN0AAAAPAAAAAAAAAAAAAAAAAJgCAABkcnMvZG93&#10;bnJldi54bWxQSwUGAAAAAAQABAD1AAAAhwMAAAAA&#10;" path="m,l419,r-3,18l,xe" filled="f" strokeweight="1.5pt">
                          <v:path arrowok="t" o:connecttype="custom" o:connectlocs="0,0;42,0;42,2;0,0" o:connectangles="0,0,0,0"/>
                        </v:shape>
                        <v:shape id="Freeform 2493" o:spid="_x0000_s1307" style="position:absolute;left:6032;top:8198;width:39;height:2;visibility:visible;mso-wrap-style:square;v-text-anchor:top" coordsize="385,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FIlMIA&#10;AADdAAAADwAAAGRycy9kb3ducmV2LnhtbERPS2sCMRC+C/0PYQq9adIWVLbGpbQUCj35AOlt2Mw+&#10;dDNZknR36683guBtPr7nrPLRtqInHxrHGp5nCgRx4UzDlYb97mu6BBEissHWMWn4pwD5+mGywsy4&#10;gTfUb2MlUgiHDDXUMXaZlKGoyWKYuY44caXzFmOCvpLG45DCbStflJpLiw2nhho7+qipOG3/rIbD&#10;z+s52tIdf134tMpvSu+rXuunx/H9DUSkMd7FN/e3SfPVcgHXb9IJcn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cUiUwgAAAN0AAAAPAAAAAAAAAAAAAAAAAJgCAABkcnMvZG93&#10;bnJldi54bWxQSwUGAAAAAAQABAD1AAAAhwMAAAAA&#10;" path="m7,l,18r385,l7,xe" fillcolor="black" stroked="f" strokeweight="1.5pt">
                          <v:path arrowok="t" o:connecttype="custom" o:connectlocs="1,0;0,2;39,2;1,0" o:connectangles="0,0,0,0"/>
                        </v:shape>
                        <v:shape id="Freeform 2494" o:spid="_x0000_s1308" style="position:absolute;left:6032;top:8198;width:39;height:2;visibility:visible;mso-wrap-style:square;v-text-anchor:top" coordsize="385,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hDpscA&#10;AADdAAAADwAAAGRycy9kb3ducmV2LnhtbESPT2sCQQzF74LfYYjgRXRWC61sHUUE0UNp8U/v6U6c&#10;XbuTWXZG3X775lDoLeG9vPfLYtX5Wt2pjVVgA9NJBoq4CLZiZ+B82o7noGJCtlgHJgM/FGG17PcW&#10;mNvw4APdj8kpCeGYo4EypSbXOhYleYyT0BCLdgmtxyRr67Rt8SHhvtazLHvWHiuWhhIb2pRUfB9v&#10;3sD6OnKHr93n09vL7P18aabkrh9kzHDQrV9BJerSv/nvem8FP5sLrnwjI+jl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2IQ6bHAAAA3QAAAA8AAAAAAAAAAAAAAAAAmAIAAGRy&#10;cy9kb3ducmV2LnhtbFBLBQYAAAAABAAEAPUAAACMAwAAAAA=&#10;" path="m7,l,18r385,l7,xe" filled="f" strokeweight="1.5pt">
                          <v:path arrowok="t" o:connecttype="custom" o:connectlocs="1,0;0,2;39,2;1,0" o:connectangles="0,0,0,0"/>
                        </v:shape>
                        <v:shape id="Freeform 2495" o:spid="_x0000_s1309" style="position:absolute;left:6033;top:8198;width:38;height:2;visibility:visible;mso-wrap-style:square;v-text-anchor:top" coordsize="378,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0C08EA&#10;AADdAAAADwAAAGRycy9kb3ducmV2LnhtbERPTYvCMBC9C/6HMII3Te1h0WoUEZQFQXar3odmbIvN&#10;pG1Srf/eLCx4m8f7nNWmN5V4UOtKywpm0wgEcWZ1ybmCy3k/mYNwHlljZZkUvMjBZj0crDDR9sm/&#10;9Eh9LkIIuwQVFN7XiZQuK8igm9qaOHA32xr0Aba51C0+Q7ipZBxFX9JgyaGhwJp2BWX3tDMK6p9D&#10;c+y2TRn31J264+xwvqZGqfGo3y5BeOr9R/zv/tZhfjRfwN834QS5f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FtAtPBAAAA3QAAAA8AAAAAAAAAAAAAAAAAmAIAAGRycy9kb3du&#10;cmV2LnhtbFBLBQYAAAAABAAEAPUAAACGAwAAAAA=&#10;" path="m,l370,r8,18l,xe" fillcolor="black" stroked="f" strokeweight="1.5pt">
                          <v:path arrowok="t" o:connecttype="custom" o:connectlocs="0,0;37,0;38,2;0,0" o:connectangles="0,0,0,0"/>
                        </v:shape>
                        <v:shape id="Freeform 2496" o:spid="_x0000_s1310" style="position:absolute;left:6033;top:8198;width:38;height:2;visibility:visible;mso-wrap-style:square;v-text-anchor:top" coordsize="378,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B82sYA&#10;AADdAAAADwAAAGRycy9kb3ducmV2LnhtbESPQWvCQBCF7wX/wzJCb3XTqkFTV5GiUBAKaqDXITtN&#10;gtnZmF01/nvnIPQ2w3vz3jeLVe8adaUu1J4NvI8SUMSFtzWXBvLj9m0GKkRki41nMnCnAKvl4GWB&#10;mfU33tP1EEslIRwyNFDF2GZah6Iih2HkW2LR/nznMMraldp2eJNw1+iPJEm1w5qlocKWvioqToeL&#10;M7CdHs+T0/hnvkt/p2k7zsPmnhfGvA779SeoSH38Nz+vv63gJ3Phl29kBL18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eB82sYAAADdAAAADwAAAAAAAAAAAAAAAACYAgAAZHJz&#10;L2Rvd25yZXYueG1sUEsFBgAAAAAEAAQA9QAAAIsDAAAAAA==&#10;" path="m,l370,r8,18l,xe" filled="f" strokeweight="1.5pt">
                          <v:path arrowok="t" o:connecttype="custom" o:connectlocs="0,0;37,0;38,2;0,0" o:connectangles="0,0,0,0"/>
                        </v:shape>
                        <v:shape id="Freeform 2497" o:spid="_x0000_s1311" style="position:absolute;left:6547;top:8198;width:18;height:2;visibility:visible;mso-wrap-style:square;v-text-anchor:top" coordsize="178,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8xUHcAA&#10;AADdAAAADwAAAGRycy9kb3ducmV2LnhtbERPzYrCMBC+L/gOYQRva+oedK1GUXHRw178eYChmTbF&#10;ZlKaGOvbG2Fhb/Px/c5y3dtGROp87VjBZJyBIC6crrlScL38fH6D8AFZY+OYFDzJw3o1+Fhirt2D&#10;TxTPoRIphH2OCkwIbS6lLwxZ9GPXEieudJ3FkGBXSd3hI4XbRn5l2VRarDk1GGxpZ6i4ne9WgZtu&#10;rTQznt9/4/4QS1vuTYxKjYb9ZgEiUB/+xX/uo07zs/kE3t+kE+Tq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8xUHcAAAADdAAAADwAAAAAAAAAAAAAAAACYAgAAZHJzL2Rvd25y&#10;ZXYueG1sUEsFBgAAAAAEAAQA9QAAAIUDAAAAAA==&#10;" path="m9,l,18r178,l9,xe" fillcolor="black" stroked="f" strokeweight="1.5pt">
                          <v:path arrowok="t" o:connecttype="custom" o:connectlocs="1,0;0,2;18,2;1,0" o:connectangles="0,0,0,0"/>
                        </v:shape>
                        <v:shape id="Freeform 2498" o:spid="_x0000_s1312" style="position:absolute;left:6547;top:8198;width:18;height:2;visibility:visible;mso-wrap-style:square;v-text-anchor:top" coordsize="178,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gAcUA&#10;AADdAAAADwAAAGRycy9kb3ducmV2LnhtbERPTWvCQBC9C/6HZQredNMcQk1dpVSCllbFtJfehuw0&#10;Cc3OhuyapP++Kwje5vE+Z7UZTSN66lxtWcHjIgJBXFhdc6ng6zObP4FwHlljY5kU/JGDzXo6WWGq&#10;7cBn6nNfihDCLkUFlfdtKqUrKjLoFrYlDtyP7Qz6ALtS6g6HEG4aGUdRIg3WHBoqbOm1ouI3vxgF&#10;p92bzA719rDr9+X48Z7jsflOlJo9jC/PIDyN/i6+ufc6zI+WMVy/CSfI9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3+ABxQAAAN0AAAAPAAAAAAAAAAAAAAAAAJgCAABkcnMv&#10;ZG93bnJldi54bWxQSwUGAAAAAAQABAD1AAAAigMAAAAA&#10;" path="m9,l,18r178,l9,xe" filled="f" strokeweight="1.5pt">
                          <v:path arrowok="t" o:connecttype="custom" o:connectlocs="1,0;0,2;18,2;1,0" o:connectangles="0,0,0,0"/>
                        </v:shape>
                        <v:shape id="Freeform 2499" o:spid="_x0000_s1313" style="position:absolute;left:6548;top:8198;width:17;height:2;visibility:visible;mso-wrap-style:square;v-text-anchor:top" coordsize="169,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HyN18QA&#10;AADdAAAADwAAAGRycy9kb3ducmV2LnhtbERP32vCMBB+H/g/hBP2MmbqNlxXjSLCYKAvapmvR3O2&#10;xeRSkli7/94MBnu7j+/nLVaDNaInH1rHCqaTDARx5XTLtYLy+PmcgwgRWaNxTAp+KMBqOXpYYKHd&#10;jffUH2ItUgiHAhU0MXaFlKFqyGKYuI44cWfnLcYEfS21x1sKt0a+ZNlMWmw5NTTY0aah6nK4WgVv&#10;5ff7zvT59inX1pT+ctoN3Umpx/GwnoOINMR/8Z/7S6f52ccr/H6TTpDL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R8jdfEAAAA3QAAAA8AAAAAAAAAAAAAAAAAmAIAAGRycy9k&#10;b3ducmV2LnhtbFBLBQYAAAAABAAEAPUAAACJAwAAAAA=&#10;" path="m,l131,r38,18l,xe" fillcolor="black" stroked="f" strokeweight="1.5pt">
                          <v:path arrowok="t" o:connecttype="custom" o:connectlocs="0,0;13,0;17,2;0,0" o:connectangles="0,0,0,0"/>
                        </v:shape>
                        <v:shape id="Freeform 2500" o:spid="_x0000_s1314" style="position:absolute;left:6548;top:8198;width:17;height:2;visibility:visible;mso-wrap-style:square;v-text-anchor:top" coordsize="169,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jCIMUA&#10;AADdAAAADwAAAGRycy9kb3ducmV2LnhtbESPT2vCQBDF70K/wzKF3nRXEWlTN6EVxF48GIXS25Cd&#10;/NHsbMiuMf32XUHobYb35v3erLPRtmKg3jeONcxnCgRx4UzDlYbTcTt9BeEDssHWMWn4JQ9Z+jRZ&#10;Y2LcjQ805KESMYR9ghrqELpESl/UZNHPXEcctdL1FkNc+0qaHm8x3LZyodRKWmw4EmrsaFNTccmv&#10;NkLU9zy3dN6XO/O5GtSPRH8qtX55Hj/eQQQaw7/5cf1lYn31toT7N3EEmf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aMIgxQAAAN0AAAAPAAAAAAAAAAAAAAAAAJgCAABkcnMv&#10;ZG93bnJldi54bWxQSwUGAAAAAAQABAD1AAAAigMAAAAA&#10;" path="m,l131,r38,18l,xe" filled="f" strokeweight="1.5pt">
                          <v:path arrowok="t" o:connecttype="custom" o:connectlocs="0,0;13,0;17,2;0,0" o:connectangles="0,0,0,0"/>
                        </v:shape>
                        <v:shape id="Freeform 2501" o:spid="_x0000_s1315" style="position:absolute;left:6562;top:8198;width:20;height:2;visibility:visible;mso-wrap-style:square;v-text-anchor:top" coordsize="207,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6fqTsIA&#10;AADdAAAADwAAAGRycy9kb3ducmV2LnhtbERP32vCMBB+H+x/CDfY20xVVrQziojCHmc3BN+O5NaW&#10;NpeaRNv994sw2Nt9fD9vtRltJ27kQ+NYwXSSgSDWzjRcKfj6PLwsQISIbLBzTAp+KMBm/fiwwsK4&#10;gY90K2MlUgiHAhXUMfaFlEHXZDFMXE+cuG/nLcYEfSWNxyGF207OsiyXFhtODTX2tKtJt+XVKsjb&#10;6an0g/bL9sOfT/N9rv14Uer5ady+gYg0xn/xn/vdpPnZ8hXu36QT5P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p+pOwgAAAN0AAAAPAAAAAAAAAAAAAAAAAJgCAABkcnMvZG93&#10;bnJldi54bWxQSwUGAAAAAAQABAD1AAAAhwMAAAAA&#10;" path="m,l38,18r169,l,xe" fillcolor="black" stroked="f" strokeweight="1.5pt">
                          <v:path arrowok="t" o:connecttype="custom" o:connectlocs="0,0;4,2;20,2;0,0" o:connectangles="0,0,0,0"/>
                        </v:shape>
                        <v:shape id="Freeform 2502" o:spid="_x0000_s1316" style="position:absolute;left:6562;top:8198;width:20;height:2;visibility:visible;mso-wrap-style:square;v-text-anchor:top" coordsize="207,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CNlMQA&#10;AADdAAAADwAAAGRycy9kb3ducmV2LnhtbERPTWvCQBC9C/6HZYTezMZAxaZZRQRpKPWgKYXehuw0&#10;Cc3OptmNif/eLRR6m8f7nGw3mVZcqXeNZQWrKAZBXFrdcKXgvTguNyCcR9bYWiYFN3Kw285nGaba&#10;jnym68VXIoSwS1FB7X2XSunKmgy6yHbEgfuyvUEfYF9J3eMYwk0rkzheS4MNh4YaOzrUVH5fBqNg&#10;zB/59fTmP/dJ+1IMPya5HfFDqYfFtH8G4Wny/+I/d67D/PhpDb/fhBPk9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wwjZTEAAAA3QAAAA8AAAAAAAAAAAAAAAAAmAIAAGRycy9k&#10;b3ducmV2LnhtbFBLBQYAAAAABAAEAPUAAACJAwAAAAA=&#10;" path="m,l38,18r169,l,xe" filled="f" strokeweight="1.5pt">
                          <v:path arrowok="t" o:connecttype="custom" o:connectlocs="0,0;4,2;20,2;0,0" o:connectangles="0,0,0,0"/>
                        </v:shape>
                        <v:shape id="Freeform 2503" o:spid="_x0000_s1317" style="position:absolute;left:6562;top:8198;width:20;height:2;visibility:visible;mso-wrap-style:square;v-text-anchor:top" coordsize="207,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nRosIA&#10;AADdAAAADwAAAGRycy9kb3ducmV2LnhtbERP32vCMBB+H+x/CDfY20xV6LQziojCHmc3BN+O5NaW&#10;NpeaRNv998tA2Nt9fD9vtRltJ27kQ+NYwXSSgSDWzjRcKfj6PLwsQISIbLBzTAp+KMBm/fiwwsK4&#10;gY90K2MlUgiHAhXUMfaFlEHXZDFMXE+cuG/nLcYEfSWNxyGF207OsiyXFhtODTX2tKtJt+XVKsjb&#10;6an0g/bL9sOfT/N9rv14Uer5ady+gYg0xn/x3f1u0vxs+Qp/36QT5P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OdGiwgAAAN0AAAAPAAAAAAAAAAAAAAAAAJgCAABkcnMvZG93&#10;bnJldi54bWxQSwUGAAAAAAQABAD1AAAAhwMAAAAA&#10;" path="m,l207,r,18l,xe" fillcolor="black" stroked="f" strokeweight="1.5pt">
                          <v:path arrowok="t" o:connecttype="custom" o:connectlocs="0,0;20,0;20,2;0,0" o:connectangles="0,0,0,0"/>
                        </v:shape>
                        <v:shape id="Freeform 2504" o:spid="_x0000_s1318" style="position:absolute;left:6562;top:8198;width:20;height:2;visibility:visible;mso-wrap-style:square;v-text-anchor:top" coordsize="207,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O8fcYA&#10;AADdAAAADwAAAGRycy9kb3ducmV2LnhtbESPQWvCQBCF7wX/wzKCt7oxUGmjq4ggFbGHahG8Ddkx&#10;CWZnY3Y18d93DoXeZnhv3vtmvuxdrR7Uhsqzgck4AUWce1txYeDnuHl9BxUissXaMxl4UoDlYvAy&#10;x8z6jr/pcYiFkhAOGRooY2wyrUNeksMw9g2xaBffOoyytoW2LXYS7mqdJslUO6xYGkpsaF1Sfj3c&#10;nYFu+8a7r308r9L683i/ufS5wZMxo2G/moGK1Md/89/11gp+8iG48o2MoB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uO8fcYAAADdAAAADwAAAAAAAAAAAAAAAACYAgAAZHJz&#10;L2Rvd25yZXYueG1sUEsFBgAAAAAEAAQA9QAAAIsDAAAAAA==&#10;" path="m,l207,r,18l,xe" filled="f" strokeweight="1.5pt">
                          <v:path arrowok="t" o:connecttype="custom" o:connectlocs="0,0;20,0;20,2;0,0" o:connectangles="0,0,0,0"/>
                        </v:shape>
                        <v:shape id="Freeform 2505" o:spid="_x0000_s1319" style="position:absolute;left:6582;top:8198;width:4;height:2;visibility:visible;mso-wrap-style:square;v-text-anchor:top" coordsize="39,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1zcEA&#10;AADdAAAADwAAAGRycy9kb3ducmV2LnhtbERPS2uDQBC+F/oflinkVtf0kKpxE0qhkmNe5Dy4EzVx&#10;Z8Vdjcmv7xYKuc3H95x8PZlWjNS7xrKCeRSDIC6tbrhScDz8vCcgnEfW2FomBXdysF69vuSYaXvj&#10;HY17X4kQwi5DBbX3XSalK2sy6CLbEQfubHuDPsC+krrHWwg3rfyI44U02HBoqLGj75rK634wCvCa&#10;JH5okuLTcbvdFSdzecwLpWZv09cShKfJP8X/7o0O8+M0hb9vwgly9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X9c3BAAAA3QAAAA8AAAAAAAAAAAAAAAAAmAIAAGRycy9kb3du&#10;cmV2LnhtbFBLBQYAAAAABAAEAPUAAACGAwAAAAA=&#10;" path="m,l,18r39,l,xe" fillcolor="black" stroked="f" strokeweight="1.5pt">
                          <v:path arrowok="t" o:connecttype="custom" o:connectlocs="0,0;0,2;4,2;0,0" o:connectangles="0,0,0,0"/>
                        </v:shape>
                        <v:shape id="Freeform 2506" o:spid="_x0000_s1320" style="position:absolute;left:6582;top:8198;width:4;height:2;visibility:visible;mso-wrap-style:square;v-text-anchor:top" coordsize="39,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JzMYA&#10;AADdAAAADwAAAGRycy9kb3ducmV2LnhtbESPQWvCQBCF7wX/wzJCb3WjlFKiq6hQrYdCox48Dtkx&#10;CWZn0+wa47/vHARvM7w3730zW/SuVh21ofJsYDxKQBHn3lZcGDgevt4+QYWIbLH2TAbuFGAxH7zM&#10;MLX+xhl1+1goCeGQooEyxibVOuQlOQwj3xCLdvatwyhrW2jb4k3CXa0nSfKhHVYsDSU2tC4pv+yv&#10;zsBp955tV8v7T5f1mG9+j1js3J8xr8N+OQUVqY9P8+P62wr+OBF++UZG0P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AJzMYAAADdAAAADwAAAAAAAAAAAAAAAACYAgAAZHJz&#10;L2Rvd25yZXYueG1sUEsFBgAAAAAEAAQA9QAAAIsDAAAAAA==&#10;" path="m,l,18r39,l,xe" filled="f" strokeweight="1.5pt">
                          <v:path arrowok="t" o:connecttype="custom" o:connectlocs="0,0;0,2;4,2;0,0" o:connectangles="0,0,0,0"/>
                        </v:shape>
                        <v:shape id="Freeform 2507" o:spid="_x0000_s1321" style="position:absolute;left:6582;top:8198;width:4;height:2;visibility:visible;mso-wrap-style:square;v-text-anchor:top" coordsize="39,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0pj0cAA&#10;AADdAAAADwAAAGRycy9kb3ducmV2LnhtbERPTYvCMBC9C/6HMII3m3YPbqnGIoJlj+ounodmbGub&#10;SWmi1v31mwXB2zze56zz0XTiToNrLCtIohgEcWl1w5WCn+/9IgXhPLLGzjIpeJKDfDOdrDHT9sFH&#10;up98JUIIuwwV1N73mZSurMmgi2xPHLiLHQz6AIdK6gEfIdx08iOOl9Jgw6Ghxp52NZXt6WYUYJum&#10;/takxafj7nAszub6mxRKzWfjdgXC0+jf4pf7S4f5SZzA/zfhBLn5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0pj0cAAAADdAAAADwAAAAAAAAAAAAAAAACYAgAAZHJzL2Rvd25y&#10;ZXYueG1sUEsFBgAAAAAEAAQA9QAAAIUDAAAAAA==&#10;" path="m,l32,r7,18l,xe" fillcolor="black" stroked="f" strokeweight="1.5pt">
                          <v:path arrowok="t" o:connecttype="custom" o:connectlocs="0,0;3,0;4,2;0,0" o:connectangles="0,0,0,0"/>
                        </v:shape>
                        <v:shape id="Freeform 2508" o:spid="_x0000_s1322" style="position:absolute;left:6582;top:8198;width:4;height:2;visibility:visible;mso-wrap-style:square;v-text-anchor:top" coordsize="39,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4yIMQA&#10;AADdAAAADwAAAGRycy9kb3ducmV2LnhtbERPTWvCQBC9C/0PyxR6M5uEUkp0FVtQ66HQxBx6HLLT&#10;JDQ7m2bXGP99VxC8zeN9znI9mU6MNLjWsoIkikEQV1a3XCsoj9v5KwjnkTV2lknBhRysVw+zJWba&#10;njmnsfC1CCHsMlTQeN9nUrqqIYMusj1x4H7sYNAHONRSD3gO4aaTaRy/SIMth4YGe3pvqPotTkbB&#10;9+E5379tLp9jPmG1+yqxPpg/pZ4ep80ChKfJ38U394cO85M4hes34QS5+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COMiDEAAAA3QAAAA8AAAAAAAAAAAAAAAAAmAIAAGRycy9k&#10;b3ducmV2LnhtbFBLBQYAAAAABAAEAPUAAACJAwAAAAA=&#10;" path="m,l32,r7,18l,xe" filled="f" strokeweight="1.5pt">
                          <v:path arrowok="t" o:connecttype="custom" o:connectlocs="0,0;3,0;4,2;0,0" o:connectangles="0,0,0,0"/>
                        </v:shape>
                        <v:shape id="Freeform 2509" o:spid="_x0000_s1323" style="position:absolute;left:5521;top:8200;width:41;height:3;visibility:visible;mso-wrap-style:square;v-text-anchor:top" coordsize="405,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fT+sUA&#10;AADdAAAADwAAAGRycy9kb3ducmV2LnhtbERPTWvCQBC9F/wPywi91U3aUiW6igiWtpdi1IO3MTtu&#10;gtnZkN0maX99t1DwNo/3OYvVYGvRUesrxwrSSQKCuHC6YqPgsN8+zED4gKyxdkwKvsnDajm6W2Cm&#10;Xc876vJgRAxhn6GCMoQmk9IXJVn0E9cQR+7iWoshwtZI3WIfw20tH5PkRVqsODaU2NCmpOKaf1kF&#10;5jN//cF++0Hv0+n5ZLr0ORxTpe7Hw3oOItAQbuJ/95uO89PkCf6+iSf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d9P6xQAAAN0AAAAPAAAAAAAAAAAAAAAAAJgCAABkcnMv&#10;ZG93bnJldi54bWxQSwUGAAAAAAQABAD1AAAAigMAAAAA&#10;" path="m,l10,29r395,l,xe" fillcolor="black" stroked="f" strokeweight="1.5pt">
                          <v:path arrowok="t" o:connecttype="custom" o:connectlocs="0,0;1,3;41,3;0,0" o:connectangles="0,0,0,0"/>
                        </v:shape>
                        <v:shape id="Freeform 2510" o:spid="_x0000_s1324" style="position:absolute;left:5521;top:8200;width:41;height:3;visibility:visible;mso-wrap-style:square;v-text-anchor:top" coordsize="405,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0LGCcUA&#10;AADdAAAADwAAAGRycy9kb3ducmV2LnhtbERPTWvCQBC9C/0PyxS86UaRKqkbCaWCiFC17aG3ITvJ&#10;hmZnY3bV+O+7BcHbPN7nLFe9bcSFOl87VjAZJyCIC6drrhR8fa5HCxA+IGtsHJOCG3lYZU+DJaba&#10;XflAl2OoRAxhn6ICE0KbSukLQxb92LXEkStdZzFE2FVSd3iN4baR0yR5kRZrjg0GW3ozVPwez1aB&#10;vJ12H7PcbDdbW76fip/8ez3fKzV87vNXEIH68BDf3Rsd50+SGfx/E0+Q2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sYJxQAAAN0AAAAPAAAAAAAAAAAAAAAAAJgCAABkcnMv&#10;ZG93bnJldi54bWxQSwUGAAAAAAQABAD1AAAAigMAAAAA&#10;" path="m,l10,29r395,l,xe" filled="f" strokeweight="1.5pt">
                          <v:path arrowok="t" o:connecttype="custom" o:connectlocs="0,0;1,3;41,3;0,0" o:connectangles="0,0,0,0"/>
                        </v:shape>
                        <v:shape id="Freeform 2511" o:spid="_x0000_s1325" style="position:absolute;left:5521;top:8200;width:42;height:3;visibility:visible;mso-wrap-style:square;v-text-anchor:top" coordsize="41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yc8sIA&#10;AADdAAAADwAAAGRycy9kb3ducmV2LnhtbERPTWvCQBC9F/oflhG81V0FRVNXkWKhFw+JHjwO2WkS&#10;zM6mu9sk/fddQfA2j/c52/1oW9GTD41jDfOZAkFcOtNwpeFy/nxbgwgR2WDrmDT8UYD97vVli5lx&#10;A+fUF7ESKYRDhhrqGLtMylDWZDHMXEecuG/nLcYEfSWNxyGF21YulFpJiw2nhho7+qipvBW/VsPm&#10;2A15firk9fDTr9TCH68NXbSeTsbDO4hIY3yKH+4vk+bP1RLu36QT5O4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JzywgAAAN0AAAAPAAAAAAAAAAAAAAAAAJgCAABkcnMvZG93&#10;bnJldi54bWxQSwUGAAAAAAQABAD1AAAAhwMAAAAA&#10;" path="m,l414,r-9,29l,xe" fillcolor="black" stroked="f" strokeweight="1.5pt">
                          <v:path arrowok="t" o:connecttype="custom" o:connectlocs="0,0;42,0;41,3;0,0" o:connectangles="0,0,0,0"/>
                        </v:shape>
                        <v:shape id="Freeform 2512" o:spid="_x0000_s1326" style="position:absolute;left:5521;top:8200;width:42;height:3;visibility:visible;mso-wrap-style:square;v-text-anchor:top" coordsize="41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WKsQA&#10;AADdAAAADwAAAGRycy9kb3ducmV2LnhtbERPTWsCMRC9F/wPYQQvookepGyNYkutXnqobUFvw2bc&#10;XbqZLElq1v76plDwNo/3Oct1b1txIR8axxpmUwWCuHSm4UrDx/t2cg8iRGSDrWPScKUA69XgbomF&#10;cYnf6HKIlcghHArUUMfYFVKGsiaLYeo64sydnbcYM/SVNB5TDretnCu1kBYbzg01dvRUU/l1+LYa&#10;1Hicfo67Z3qcf76kFLYnn15PWo+G/eYBRKQ+3sT/7r3J82dqAX/f5BPk6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l81irEAAAA3QAAAA8AAAAAAAAAAAAAAAAAmAIAAGRycy9k&#10;b3ducmV2LnhtbFBLBQYAAAAABAAEAPUAAACJAwAAAAA=&#10;" path="m,l414,r-9,29l,xe" filled="f" strokeweight="1.5pt">
                          <v:path arrowok="t" o:connecttype="custom" o:connectlocs="0,0;42,0;41,3;0,0" o:connectangles="0,0,0,0"/>
                        </v:shape>
                        <v:shape id="Freeform 2513" o:spid="_x0000_s1327" style="position:absolute;left:6031;top:8200;width:41;height:3;visibility:visible;mso-wrap-style:square;v-text-anchor:top" coordsize="410,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2MbsIA&#10;AADdAAAADwAAAGRycy9kb3ducmV2LnhtbERPzWoCMRC+C75DmEJvmvWHKluj6ELFQw919QGGZLq7&#10;dDNZk6jr25tCobf5+H5nteltK27kQ+NYwWScgSDWzjRcKTifPkZLECEiG2wdk4IHBdish4MV5sbd&#10;+Ui3MlYihXDIUUEdY5dLGXRNFsPYdcSJ+3beYkzQV9J4vKdw28pplr1Jiw2nhho7KmrSP+XVKkAs&#10;5v5T93t9wGK2/7oUuJs9lHp96bfvICL18V/85z6YNH+SLeD3m3SCXD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YxuwgAAAN0AAAAPAAAAAAAAAAAAAAAAAJgCAABkcnMvZG93&#10;bnJldi54bWxQSwUGAAAAAAQABAD1AAAAhwMAAAAA&#10;" path="m13,l,29r410,l13,xe" fillcolor="black" stroked="f" strokeweight="1.5pt">
                          <v:path arrowok="t" o:connecttype="custom" o:connectlocs="1,0;0,3;41,3;1,0" o:connectangles="0,0,0,0"/>
                        </v:shape>
                        <v:shape id="Freeform 2514" o:spid="_x0000_s1328" style="position:absolute;left:6031;top:8200;width:41;height:3;visibility:visible;mso-wrap-style:square;v-text-anchor:top" coordsize="410,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u8McYA&#10;AADdAAAADwAAAGRycy9kb3ducmV2LnhtbESP0WrCQBBF3wv9h2UKvtWNVWqNrlIKglIomPoBY3ZM&#10;0mZnw+42iX/feSj0bYZ7594zm93oWtVTiI1nA7NpBoq49LbhysD5c//4AiomZIutZzJwowi77f3d&#10;BnPrBz5RX6RKSQjHHA3UKXW51rGsyWGc+o5YtKsPDpOsodI24CDhrtVPWfasHTYsDTV29FZT+V38&#10;OAP745c7vn/Q+TTM9bJYDWFx6C/GTB7G1zWoRGP6N/9dH6zgzzLBlW9kBL39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yu8McYAAADdAAAADwAAAAAAAAAAAAAAAACYAgAAZHJz&#10;L2Rvd25yZXYueG1sUEsFBgAAAAAEAAQA9QAAAIsDAAAAAA==&#10;" path="m13,l,29r410,l13,xe" filled="f" strokeweight="1.5pt">
                          <v:path arrowok="t" o:connecttype="custom" o:connectlocs="1,0;0,3;41,3;1,0" o:connectangles="0,0,0,0"/>
                        </v:shape>
                        <v:shape id="Freeform 2515" o:spid="_x0000_s1329" style="position:absolute;left:6032;top:8200;width:40;height:3;visibility:visible;mso-wrap-style:square;v-text-anchor:top" coordsize="397,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CK8IMEA&#10;AADdAAAADwAAAGRycy9kb3ducmV2LnhtbERPTYvCMBC9C/sfwix401RB6XaNIruInhR1Za9DMzbF&#10;ZlKaaOu/N4LgbR7vc2aLzlbiRo0vHSsYDRMQxLnTJRcK/o6rQQrCB2SNlWNScCcPi/lHb4aZdi3v&#10;6XYIhYgh7DNUYEKoMyl9bsiiH7qaOHJn11gMETaF1A22MdxWcpwkU2mx5NhgsKYfQ/nlcLUKftPT&#10;/9qkrfTnO29dmJ52clIp1f/slt8gAnXhLX65NzrOHyVf8PwmniDn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QivCDBAAAA3QAAAA8AAAAAAAAAAAAAAAAAmAIAAGRycy9kb3du&#10;cmV2LnhtbFBLBQYAAAAABAAEAPUAAACGAwAAAAA=&#10;" path="m,l385,r12,29l,xe" fillcolor="black" stroked="f" strokeweight="1.5pt">
                          <v:path arrowok="t" o:connecttype="custom" o:connectlocs="0,0;39,0;40,3;0,0" o:connectangles="0,0,0,0"/>
                        </v:shape>
                        <v:shape id="Freeform 2516" o:spid="_x0000_s1330" style="position:absolute;left:6032;top:8200;width:40;height:3;visibility:visible;mso-wrap-style:square;v-text-anchor:top" coordsize="397,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4jxJcgA&#10;AADdAAAADwAAAGRycy9kb3ducmV2LnhtbESPzWvCQBDF7wX/h2UKvdVNPPiRukpRSoUiRfsBvQ3Z&#10;aRKand1mV0396zsHwdsM7817v5kve9eqI3Wx8WwgH2agiEtvG64MvL893U9BxYRssfVMBv4ownIx&#10;uJljYf2Jd3Tcp0pJCMcCDdQphULrWNbkMA59IBbt23cOk6xdpW2HJwl3rR5l2Vg7bFgaagy0qqn8&#10;2R+cgfVz83qe2d/JZ8i+9GT7gvQRxsbc3faPD6AS9elqvlxvrODnufDLNzKCXvwD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TiPElyAAAAN0AAAAPAAAAAAAAAAAAAAAAAJgCAABk&#10;cnMvZG93bnJldi54bWxQSwUGAAAAAAQABAD1AAAAjQMAAAAA&#10;" path="m,l385,r12,29l,xe" filled="f" strokeweight="1.5pt">
                          <v:path arrowok="t" o:connecttype="custom" o:connectlocs="0,0;39,0;40,3;0,0" o:connectangles="0,0,0,0"/>
                        </v:shape>
                        <v:shape id="Freeform 2517" o:spid="_x0000_s1331" style="position:absolute;left:6546;top:8200;width:25;height:3;visibility:visible;mso-wrap-style:square;v-text-anchor:top" coordsize="248,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92R8MA&#10;AADdAAAADwAAAGRycy9kb3ducmV2LnhtbERP0WrCQBB8F/yHYwXf9KJIkNQzVEGqj9VSfVzutkma&#10;3F7IXU3ar+8VCs7TLrMzs7PJB9uIO3W+cqxgMU9AEGtnKi4UvF0OszUIH5ANNo5JwTd5yLfj0QYz&#10;43p+pfs5FCKasM9QQRlCm0npdUkW/dy1xJH7cJ3FENeukKbDPprbRi6TJJUWK44JJba0L0nX5y+r&#10;QBafdf+zvPFKv6cXPaQvfNpdlZpOhucnEIGG8Dj+Vx9NfD8C/trEEeT2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e92R8MAAADdAAAADwAAAAAAAAAAAAAAAACYAgAAZHJzL2Rv&#10;d25yZXYueG1sUEsFBgAAAAAEAAQA9QAAAIgDAAAAAA==&#10;" path="m12,l,29r248,l12,xe" fillcolor="black" stroked="f" strokeweight="1.5pt">
                          <v:path arrowok="t" o:connecttype="custom" o:connectlocs="1,0;0,3;25,3;1,0" o:connectangles="0,0,0,0"/>
                        </v:shape>
                        <v:shape id="Freeform 2518" o:spid="_x0000_s1332" style="position:absolute;left:6546;top:8200;width:25;height:3;visibility:visible;mso-wrap-style:square;v-text-anchor:top" coordsize="248,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gW2cUA&#10;AADdAAAADwAAAGRycy9kb3ducmV2LnhtbERPS2vCQBC+F/wPywheSt1EaJE0G/FB0YOCj2I9Dtkx&#10;CWZn0+xW4793C4Xe5uN7TjrpTC2u1LrKsoJ4GIEgzq2uuFDwefh4GYNwHlljbZkU3MnBJOs9pZho&#10;e+MdXfe+ECGEXYIKSu+bREqXl2TQDW1DHLizbQ36ANtC6hZvIdzUchRFb9JgxaGhxIbmJeWX/Y9R&#10;gM/H0/zrPFub73qLy9dicVxtFkoN+t30HYSnzv+L/9wrHebH8Qh+vwknyO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0GBbZxQAAAN0AAAAPAAAAAAAAAAAAAAAAAJgCAABkcnMv&#10;ZG93bnJldi54bWxQSwUGAAAAAAQABAD1AAAAigMAAAAA&#10;" path="m12,l,29r248,l12,xe" filled="f" strokeweight="1.5pt">
                          <v:path arrowok="t" o:connecttype="custom" o:connectlocs="1,0;0,3;25,3;1,0" o:connectangles="0,0,0,0"/>
                        </v:shape>
                        <v:shape id="Freeform 2519" o:spid="_x0000_s1333" style="position:absolute;left:6547;top:8200;width:24;height:3;visibility:visible;mso-wrap-style:square;v-text-anchor:top" coordsize="23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awuWcEA&#10;AADdAAAADwAAAGRycy9kb3ducmV2LnhtbERP3WrCMBS+H/gO4Qi7m2k3EKlGUWEiCIN2e4BDc2yr&#10;zUlJYo1vbwaD3Z2P7/esNtH0YiTnO8sK8lkGgri2uuNGwc/359sChA/IGnvLpOBBHjbrycsKC23v&#10;XNJYhUakEPYFKmhDGAopfd2SQT+zA3HiztYZDAm6RmqH9xRuevmeZXNpsOPU0OJA+5bqa3UzCuJI&#10;R/OYd5fFyX2VeluVu+wQlXqdxu0SRKAY/sV/7qNO8/P8A36/SSfI9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2sLlnBAAAA3QAAAA8AAAAAAAAAAAAAAAAAmAIAAGRycy9kb3du&#10;cmV2LnhtbFBLBQYAAAAABAAEAPUAAACGAwAAAAA=&#10;" path="m,l178,r58,29l,xe" fillcolor="black" stroked="f" strokeweight="1.5pt">
                          <v:path arrowok="t" o:connecttype="custom" o:connectlocs="0,0;18,0;24,3;0,0" o:connectangles="0,0,0,0"/>
                        </v:shape>
                        <v:shape id="Freeform 2520" o:spid="_x0000_s1334" style="position:absolute;left:6547;top:8200;width:24;height:3;visibility:visible;mso-wrap-style:square;v-text-anchor:top" coordsize="23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i40MQA&#10;AADdAAAADwAAAGRycy9kb3ducmV2LnhtbERP32vCMBB+H/g/hBN8m2mn1K0aRYThBkPUDXw9mrMt&#10;NpeSxLb775fBYG/38f281WYwjejI+dqygnSagCAurK65VPD1+fr4DMIHZI2NZVLwTR4269HDCnNt&#10;ez5Rdw6liCHsc1RQhdDmUvqiIoN+alviyF2tMxgidKXUDvsYbhr5lCSZNFhzbKiwpV1Fxe18Nwqy&#10;Qs7d7Xi6LPpd9/5h+/3hJZspNRkP2yWIQEP4F/+533Scn6Zz+P0mniD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TouNDEAAAA3QAAAA8AAAAAAAAAAAAAAAAAmAIAAGRycy9k&#10;b3ducmV2LnhtbFBLBQYAAAAABAAEAPUAAACJAwAAAAA=&#10;" path="m,l178,r58,29l,xe" filled="f" strokeweight="1.5pt">
                          <v:path arrowok="t" o:connecttype="custom" o:connectlocs="0,0;18,0;24,3;0,0" o:connectangles="0,0,0,0"/>
                        </v:shape>
                        <v:shape id="Freeform 2521" o:spid="_x0000_s1335" style="position:absolute;left:6565;top:8200;width:17;height:3;visibility:visible;mso-wrap-style:square;v-text-anchor:top" coordsize="169,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DbMQA&#10;AADdAAAADwAAAGRycy9kb3ducmV2LnhtbERPTUvDQBC9C/6HZQRvdpOCocRuixWUtoJgag+9Ddkx&#10;G5qZTbNrG/+9Kwje5vE+Z74cuVNnGkLrxUA+yUCR1N620hj42D3fzUCFiGKx80IGvinAcnF9NcfS&#10;+ou807mKjUohEko04GLsS61D7YgxTHxPkrhPPzDGBIdG2wEvKZw7Pc2yQjO2khoc9vTkqD5WX2zg&#10;deXeTpstz3ZF8TKtDnzi9R6Nub0ZHx9ARRrjv/jPvbZpfp7fw+836QS9+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fw2zEAAAA3QAAAA8AAAAAAAAAAAAAAAAAmAIAAGRycy9k&#10;b3ducmV2LnhtbFBLBQYAAAAABAAEAPUAAACJAwAAAAA=&#10;" path="m,l58,29r111,l,xe" fillcolor="black" stroked="f" strokeweight="1.5pt">
                          <v:path arrowok="t" o:connecttype="custom" o:connectlocs="0,0;6,3;17,3;0,0" o:connectangles="0,0,0,0"/>
                        </v:shape>
                        <v:shape id="Freeform 2522" o:spid="_x0000_s1336" style="position:absolute;left:6565;top:8200;width:17;height:3;visibility:visible;mso-wrap-style:square;v-text-anchor:top" coordsize="169,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8pO8QA&#10;AADdAAAADwAAAGRycy9kb3ducmV2LnhtbERPS2sCMRC+F/wPYYTeanaliKxGaQVhEVrwcfA4bKbJ&#10;0s1k3cR17a9vCgVv8/E9Z7keXCN66kLtWUE+yUAQV17XbBScjtuXOYgQkTU2nknBnQKsV6OnJRba&#10;33hP/SEakUI4FKjAxtgWUobKksMw8S1x4r585zAm2BmpO7ylcNfIaZbNpMOaU4PFljaWqu/D1SmQ&#10;vb2fX/dHU7773Uf/M5QX81kq9Twe3hYgIg3xIf53lzrNz/MZ/H2TTpCr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IfKTvEAAAA3QAAAA8AAAAAAAAAAAAAAAAAmAIAAGRycy9k&#10;b3ducmV2LnhtbFBLBQYAAAAABAAEAPUAAACJAwAAAAA=&#10;" path="m,l58,29r111,l,xe" filled="f" strokeweight="1.5pt">
                          <v:path arrowok="t" o:connecttype="custom" o:connectlocs="0,0;6,3;17,3;0,0" o:connectangles="0,0,0,0"/>
                        </v:shape>
                        <v:shape id="Freeform 2523" o:spid="_x0000_s1337" style="position:absolute;left:6565;top:8200;width:17;height:3;visibility:visible;mso-wrap-style:square;v-text-anchor:top" coordsize="169,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4H4gMQA&#10;AADdAAAADwAAAGRycy9kb3ducmV2LnhtbERPTUvDQBC9C/6HZQRvdpMeYondFluoVAXB1B56G7Jj&#10;NjQzm2bXNv57VxC8zeN9znw5cqfONITWi4F8koEiqb1tpTHwsdvczUCFiGKx80IGvinAcnF9NcfS&#10;+ou807mKjUohEko04GLsS61D7YgxTHxPkrhPPzDGBIdG2wEvKZw7Pc2yQjO2khoc9rR2VB+rLzbw&#10;unJvp+cXnu2K4mlaHfjE2z0ac3szPj6AijTGf/Gfe2vT/Dy/h99v0gl68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OB+IDEAAAA3QAAAA8AAAAAAAAAAAAAAAAAmAIAAGRycy9k&#10;b3ducmV2LnhtbFBLBQYAAAAABAAEAPUAAACJAwAAAAA=&#10;" path="m,l169,r,29l,xe" fillcolor="black" stroked="f" strokeweight="1.5pt">
                          <v:path arrowok="t" o:connecttype="custom" o:connectlocs="0,0;17,0;17,3;0,0" o:connectangles="0,0,0,0"/>
                        </v:shape>
                        <v:shape id="Freeform 2524" o:spid="_x0000_s1338" style="position:absolute;left:6565;top:8200;width:17;height:3;visibility:visible;mso-wrap-style:square;v-text-anchor:top" coordsize="169,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wY0sYA&#10;AADdAAAADwAAAGRycy9kb3ducmV2LnhtbESPT0vDQBDF74LfYRnBm91ERCTttrQFIQgK/XPocciO&#10;u8HsbJpd09RP7xwEbzO8N+/9ZrGaQqdGGlIb2UA5K0ARN9G27AwcD68PL6BSRrbYRSYDV0qwWt7e&#10;LLCy8cI7GvfZKQnhVKEBn3NfaZ0aTwHTLPbEon3GIWCWdXDaDniR8NDpx6J41gFblgaPPW09NV/7&#10;72BAj/56etodXL2Jb+/jz1Sf3UdtzP3dtJ6DyjTlf/PfdW0FvywFV76REfTy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MwY0sYAAADdAAAADwAAAAAAAAAAAAAAAACYAgAAZHJz&#10;L2Rvd25yZXYueG1sUEsFBgAAAAAEAAQA9QAAAIsDAAAAAA==&#10;" path="m,l169,r,29l,xe" filled="f" strokeweight="1.5pt">
                          <v:path arrowok="t" o:connecttype="custom" o:connectlocs="0,0;17,0;17,3;0,0" o:connectangles="0,0,0,0"/>
                        </v:shape>
                        <v:shape id="Freeform 2525" o:spid="_x0000_s1339" style="position:absolute;left:6582;top:8200;width:5;height:3;visibility:visible;mso-wrap-style:square;v-text-anchor:top" coordsize="50,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kb6g8UA&#10;AADdAAAADwAAAGRycy9kb3ducmV2LnhtbERPS2vCQBC+F/wPywi9NZt4EBtdg7S01EOR+jh4G3fH&#10;JDQ7m2Y3mv57t1DwNh/fcxbFYBtxoc7XjhVkSQqCWDtTc6lgv3t7moHwAdlg45gU/JKHYjl6WGBu&#10;3JW/6LINpYgh7HNUUIXQ5lJ6XZFFn7iWOHJn11kMEXalNB1eY7ht5CRNp9JizbGhwpZeKtLf294q&#10;aMicSn6d1fpnetzodT85fK7flXocD6s5iEBDuIv/3R8mzs+yZ/j7Jp4gl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aRvqDxQAAAN0AAAAPAAAAAAAAAAAAAAAAAJgCAABkcnMv&#10;ZG93bnJldi54bWxQSwUGAAAAAAQABAD1AAAAigMAAAAA&#10;" path="m,l,29r50,l,xe" fillcolor="black" stroked="f" strokeweight="1.5pt">
                          <v:path arrowok="t" o:connecttype="custom" o:connectlocs="0,0;0,3;5,3;0,0" o:connectangles="0,0,0,0"/>
                        </v:shape>
                        <v:shape id="Freeform 2526" o:spid="_x0000_s1340" style="position:absolute;left:6582;top:8200;width:5;height:3;visibility:visible;mso-wrap-style:square;v-text-anchor:top" coordsize="50,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Ta+8YA&#10;AADdAAAADwAAAGRycy9kb3ducmV2LnhtbESP3WrCQBCF7wu+wzIF7+omXkiJrmIL0opS8ecBxuyY&#10;hGZnQ3aN0afvXBS8m+GcOeeb2aJ3teqoDZVnA+koAUWce1txYeB0XL29gwoR2WLtmQzcKcBiPniZ&#10;YWb9jffUHWKhJIRDhgbKGJtM65CX5DCMfEMs2sW3DqOsbaFtizcJd7UeJ8lEO6xYGkps6LOk/Pdw&#10;dQY2J5//7PYdrdP0vLVf8fixuT6MGb72yymoSH18mv+vv63gp2Phl29kBD3/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uTa+8YAAADdAAAADwAAAAAAAAAAAAAAAACYAgAAZHJz&#10;L2Rvd25yZXYueG1sUEsFBgAAAAAEAAQA9QAAAIsDAAAAAA==&#10;" path="m,l,29r50,l,xe" filled="f" strokeweight="1.5pt">
                          <v:path arrowok="t" o:connecttype="custom" o:connectlocs="0,0;0,3;5,3;0,0" o:connectangles="0,0,0,0"/>
                        </v:shape>
                        <v:shape id="Freeform 2527" o:spid="_x0000_s1341" style="position:absolute;left:6582;top:8200;width:5;height:3;visibility:visible;mso-wrap-style:square;v-text-anchor:top" coordsize="50,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lw8OMQA&#10;AADdAAAADwAAAGRycy9kb3ducmV2LnhtbERPTWvCQBC9C/0PyxS8mU1yCJK6Bmlp0UORqj30Nt0d&#10;k9DsbJpdNf33bkHwNo/3OYtqtJ040+BbxwqyJAVBrJ1puVZw2L/O5iB8QDbYOSYFf+ShWj5MFlga&#10;d+EPOu9CLWII+xIVNCH0pZReN2TRJ64njtzRDRZDhEMtzYCXGG47madpIS22HBsa7Om5If2zO1kF&#10;HZnvml/mrf4tvrZ6c8o/3zdvSk0fx9UTiEBjuItv7rWJ87M8g/9v4glye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pcPDjEAAAA3QAAAA8AAAAAAAAAAAAAAAAAmAIAAGRycy9k&#10;b3ducmV2LnhtbFBLBQYAAAAABAAEAPUAAACJAwAAAAA=&#10;" path="m,l39,,50,29,,xe" fillcolor="black" stroked="f" strokeweight="1.5pt">
                          <v:path arrowok="t" o:connecttype="custom" o:connectlocs="0,0;4,0;5,3;0,0" o:connectangles="0,0,0,0"/>
                        </v:shape>
                        <v:shape id="Freeform 2528" o:spid="_x0000_s1342" style="position:absolute;left:6582;top:8200;width:5;height:3;visibility:visible;mso-wrap-style:square;v-text-anchor:top" coordsize="50,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rhF8MA&#10;AADdAAAADwAAAGRycy9kb3ducmV2LnhtbERP24rCMBB9F/Yfwgi+ado+yFKNosKyK8qKlw8Ym7Et&#10;NpPSxFr9+s2C4NscznWm885UoqXGlZYVxKMIBHFmdcm5gtPxa/gJwnlkjZVlUvAgB/PZR2+KqbZ3&#10;3lN78LkIIexSVFB4X6dSuqwgg25ka+LAXWxj0AfY5FI3eA/hppJJFI2lwZJDQ4E1rQrKroebUbA5&#10;2ex3t29pHcfnrf72x+Xm9lRq0O8WExCeOv8Wv9w/OsyPkwT+vwknyNk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XrhF8MAAADdAAAADwAAAAAAAAAAAAAAAACYAgAAZHJzL2Rv&#10;d25yZXYueG1sUEsFBgAAAAAEAAQA9QAAAIgDAAAAAA==&#10;" path="m,l39,,50,29,,xe" filled="f" strokeweight="1.5pt">
                          <v:path arrowok="t" o:connecttype="custom" o:connectlocs="0,0;4,0;5,3;0,0" o:connectangles="0,0,0,0"/>
                        </v:shape>
                        <v:shape id="Freeform 2529" o:spid="_x0000_s1343" style="position:absolute;left:5522;top:8203;width:40;height:1;visibility:visible;mso-wrap-style:square;v-text-anchor:top" coordsize="39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OJHK8MA&#10;AADdAAAADwAAAGRycy9kb3ducmV2LnhtbERPTWvCQBC9C/6HZQRvZhMFkdRVSkEQREHjob0N2Wk2&#10;bXY2ZFeT9te7hYK3ebzPWW8H24g7db52rCBLUhDEpdM1VwquxW62AuEDssbGMSn4IQ/bzXi0xly7&#10;ns90v4RKxBD2OSowIbS5lL40ZNEnriWO3KfrLIYIu0rqDvsYbhs5T9OltFhzbDDY0puh8vtyswpO&#10;GQ5789sfP86nQyFb/JL9e6HUdDK8voAINISn+N+913F+Nl/A3zfxBLl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OJHK8MAAADdAAAADwAAAAAAAAAAAAAAAACYAgAAZHJzL2Rv&#10;d25yZXYueG1sUEsFBgAAAAAEAAQA9QAAAIgDAAAAAA==&#10;" path="m,l,1r395,l,xe" fillcolor="black" stroked="f" strokeweight="1.5pt">
                          <v:path arrowok="t" o:connecttype="custom" o:connectlocs="0,0;0,1;40,1;0,0" o:connectangles="0,0,0,0"/>
                        </v:shape>
                        <v:shape id="Freeform 2530" o:spid="_x0000_s1344" style="position:absolute;left:5522;top:8203;width:40;height:1;visibility:visible;mso-wrap-style:square;v-text-anchor:top" coordsize="39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IufcUA&#10;AADdAAAADwAAAGRycy9kb3ducmV2LnhtbERPTWvCQBC9F/oflin0VjeKmBBdpVpb6qkY9eBtyI7Z&#10;YHY2ZLca++u7BaG3ebzPmS1624gLdb52rGA4SEAQl07XXCnY795fMhA+IGtsHJOCG3lYzB8fZphr&#10;d+UtXYpQiRjCPkcFJoQ2l9KXhiz6gWuJI3dyncUQYVdJ3eE1httGjpJkIi3WHBsMtrQyVJ6Lb6vg&#10;sFpvN8Xbz9KUH6eM02V6tF+pUs9P/esURKA+/Ivv7k8d5w9HY/j7Jp4g5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0oi59xQAAAN0AAAAPAAAAAAAAAAAAAAAAAJgCAABkcnMv&#10;ZG93bnJldi54bWxQSwUGAAAAAAQABAD1AAAAigMAAAAA&#10;" path="m,l,1r395,l,xe" filled="f" strokeweight="1.5pt">
                          <v:path arrowok="t" o:connecttype="custom" o:connectlocs="0,0;0,1;40,1;0,0" o:connectangles="0,0,0,0"/>
                        </v:shape>
                        <v:shape id="Freeform 2531" o:spid="_x0000_s1345" style="position:absolute;left:5522;top:8203;width:40;height:1;visibility:visible;mso-wrap-style:square;v-text-anchor:top" coordsize="39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d6xMMA&#10;AADdAAAADwAAAGRycy9kb3ducmV2LnhtbERPTWvCQBC9C/6HZQRvZhNBkdRVSkEQREHjob0N2Wk2&#10;bXY2ZFeT9te7hYK3ebzPWW8H24g7db52rCBLUhDEpdM1VwquxW62AuEDssbGMSn4IQ/bzXi0xly7&#10;ns90v4RKxBD2OSowIbS5lL40ZNEnriWO3KfrLIYIu0rqDvsYbhs5T9OltFhzbDDY0puh8vtyswpO&#10;GQ5789sfP86nQyFb/JL9e6HUdDK8voAINISn+N+913F+Nl/A3zfxBLl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Ed6xMMAAADdAAAADwAAAAAAAAAAAAAAAACYAgAAZHJzL2Rv&#10;d25yZXYueG1sUEsFBgAAAAAEAAQA9QAAAIgDAAAAAA==&#10;" path="m,l395,r,1l,xe" fillcolor="black" stroked="f" strokeweight="1.5pt">
                          <v:path arrowok="t" o:connecttype="custom" o:connectlocs="0,0;40,0;40,1;0,0" o:connectangles="0,0,0,0"/>
                        </v:shape>
                        <v:shape id="Freeform 2532" o:spid="_x0000_s1346" style="position:absolute;left:5522;top:8203;width:40;height:1;visibility:visible;mso-wrap-style:square;v-text-anchor:top" coordsize="39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wVkcQA&#10;AADdAAAADwAAAGRycy9kb3ducmV2LnhtbERPPW/CMBDdkfgP1lXqBg4MBAUMKtAiOlUEGLqd4iOO&#10;Gp+j2IXAr68rIbHd0/u8+bKztbhQ6yvHCkbDBARx4XTFpYLj4WMwBeEDssbaMSm4kYflot+bY6bd&#10;lfd0yUMpYgj7DBWYEJpMSl8YsuiHriGO3Nm1FkOEbSl1i9cYbms5TpKJtFhxbDDY0NpQ8ZP/WgWn&#10;9fv+M9/cV6bYnqecrtJv+5Uq9frSvc1ABOrCU/xw73ScPxpP4P+beIJc/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s8FZHEAAAA3QAAAA8AAAAAAAAAAAAAAAAAmAIAAGRycy9k&#10;b3ducmV2LnhtbFBLBQYAAAAABAAEAPUAAACJAwAAAAA=&#10;" path="m,l395,r,1l,xe" filled="f" strokeweight="1.5pt">
                          <v:path arrowok="t" o:connecttype="custom" o:connectlocs="0,0;40,0;40,1;0,0" o:connectangles="0,0,0,0"/>
                        </v:shape>
                        <v:shape id="Freeform 2533" o:spid="_x0000_s1347" style="position:absolute;left:6031;top:8203;width:41;height:1;visibility:visible;mso-wrap-style:square;v-text-anchor:top" coordsize="4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jfesQA&#10;AADdAAAADwAAAGRycy9kb3ducmV2LnhtbERPTWvCQBC9C/6HZYTezEYPKqmrSCFSehGtWrwN2TGJ&#10;zc7G3a3Gf98tFLzN433OfNmZRtzI+dqyglGSgiAurK65VLD/zIczED4ga2wsk4IHeVgu+r05Ztre&#10;eUu3XShFDGGfoYIqhDaT0hcVGfSJbYkjd7bOYIjQlVI7vMdw08hxmk6kwZpjQ4UtvVVUfO9+jILT&#10;45pbl58/1pfN5Hi4fM32Uy6Uehl0q1cQgbrwFP+733WcPxpP4e+beIJ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G433rEAAAA3QAAAA8AAAAAAAAAAAAAAAAAmAIAAGRycy9k&#10;b3ducmV2LnhtbFBLBQYAAAAABAAEAPUAAACJAwAAAAA=&#10;" path="m,l,1r410,l,xe" fillcolor="black" stroked="f" strokeweight="1.5pt">
                          <v:path arrowok="t" o:connecttype="custom" o:connectlocs="0,0;0,1;41,1;0,0" o:connectangles="0,0,0,0"/>
                        </v:shape>
                        <v:shape id="Freeform 2534" o:spid="_x0000_s1348" style="position:absolute;left:6031;top:8203;width:41;height:1;visibility:visible;mso-wrap-style:square;v-text-anchor:top" coordsize="4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WfL8YA&#10;AADdAAAADwAAAGRycy9kb3ducmV2LnhtbESPQUvDQBCF74L/YRmhF7Gb5iAauy0iFITSg7GFHsfs&#10;mA1mZ0N2bNN/3zkI3mZ4b977ZrmeYm9ONOYusYPFvABD3CTfcetg/7l5eAKTBdljn5gcXCjDenV7&#10;s8TKpzN/0KmW1mgI5wodBJGhsjY3gSLmeRqIVftOY0TRdWytH/Gs4bG3ZVE82ogda0PAgd4CNT/1&#10;b3SQt8etHA77e1va581XfdyFKYpzs7vp9QWM0CT/5r/rd6/4i1Jx9Rsdwa6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NWfL8YAAADdAAAADwAAAAAAAAAAAAAAAACYAgAAZHJz&#10;L2Rvd25yZXYueG1sUEsFBgAAAAAEAAQA9QAAAIsDAAAAAA==&#10;" path="m,l,1r410,l,xe" filled="f" strokeweight="1.5pt">
                          <v:path arrowok="t" o:connecttype="custom" o:connectlocs="0,0;0,1;41,1;0,0" o:connectangles="0,0,0,0"/>
                        </v:shape>
                        <v:shape id="Freeform 2535" o:spid="_x0000_s1349" style="position:absolute;left:6031;top:8203;width:41;height:1;visibility:visible;mso-wrap-style:square;v-text-anchor:top" coordsize="4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2vuk8QA&#10;AADdAAAADwAAAGRycy9kb3ducmV2LnhtbERPS2sCMRC+C/6HMAVvmtWD1a1RirAivRQfrXgbNuPu&#10;2s1kTVJd/30jFLzNx/ec2aI1tbiS85VlBcNBAoI4t7riQsF+l/UnIHxA1lhbJgV38rCYdzszTLW9&#10;8Yau21CIGMI+RQVlCE0qpc9LMugHtiGO3Mk6gyFCV0jt8BbDTS1HSTKWBiuODSU2tCwp/9n+GgXH&#10;+yWzLjt9rM6f4++v82Gyf+Vcqd5L+/4GIlAbnuJ/91rH+cPRFB7fxBPk/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9r7pPEAAAA3QAAAA8AAAAAAAAAAAAAAAAAmAIAAGRycy9k&#10;b3ducmV2LnhtbFBLBQYAAAAABAAEAPUAAACJAwAAAAA=&#10;" path="m,l410,r,1l,xe" fillcolor="black" stroked="f" strokeweight="1.5pt">
                          <v:path arrowok="t" o:connecttype="custom" o:connectlocs="0,0;41,0;41,1;0,0" o:connectangles="0,0,0,0"/>
                        </v:shape>
                        <v:shape id="Freeform 2536" o:spid="_x0000_s1350" style="position:absolute;left:6031;top:8203;width:41;height:1;visibility:visible;mso-wrap-style:square;v-text-anchor:top" coordsize="4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3oF9MYA&#10;AADdAAAADwAAAGRycy9kb3ducmV2LnhtbESPQUsDQQyF74L/YYjgRexsK0i7dlpEKAjFg9sWeow7&#10;cWdxJ7PsxHb775uD4C3hvbz3ZbkeY2dONOQ2sYPppABDXCffcuNgv9s8zsFkQfbYJSYHF8qwXt3e&#10;LLH06cyfdKqkMRrCuUQHQaQvrc11oIh5knpi1b7TEFF0HRrrBzxreOzsrCiebcSWtSFgT2+B6p/q&#10;NzrI2+NWDof9g53ZxearOn6EMYpz93fj6wsYoVH+zX/X717xp0/Kr9/oCHZ1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3oF9MYAAADdAAAADwAAAAAAAAAAAAAAAACYAgAAZHJz&#10;L2Rvd25yZXYueG1sUEsFBgAAAAAEAAQA9QAAAIsDAAAAAA==&#10;" path="m,l410,r,1l,xe" filled="f" strokeweight="1.5pt">
                          <v:path arrowok="t" o:connecttype="custom" o:connectlocs="0,0;41,0;41,1;0,0" o:connectangles="0,0,0,0"/>
                        </v:shape>
                        <v:shape id="Freeform 2537" o:spid="_x0000_s1351" style="position:absolute;left:6546;top:8203;width:25;height:1;visibility:visible;mso-wrap-style:square;v-text-anchor:top" coordsize="24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7wT2L8A&#10;AADdAAAADwAAAGRycy9kb3ducmV2LnhtbERPzYrCMBC+L/gOYRa8rWkVRKpRZLHg1boPMDRj2t1m&#10;UpJoq09vBGFv8/H9zmY32k7cyIfWsYJ8loEgrp1u2Sj4OZdfKxAhImvsHJOCOwXYbScfGyy0G/hE&#10;tyoakUI4FKigibEvpAx1QxbDzPXEibs4bzEm6I3UHocUbjs5z7KltNhyamiwp++G6r/qahXYg/6V&#10;3eOBdWmMH+Q+lGW1Umr6Oe7XICKN8V/8dh91mp8vcnh9k06Q2y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jvBPYvwAAAN0AAAAPAAAAAAAAAAAAAAAAAJgCAABkcnMvZG93bnJl&#10;di54bWxQSwUGAAAAAAQABAD1AAAAhAMAAAAA&#10;" path="m,l,1r249,l,xe" fillcolor="black" stroked="f" strokeweight="1.5pt">
                          <v:path arrowok="t" o:connecttype="custom" o:connectlocs="0,0;0,1;25,1;0,0" o:connectangles="0,0,0,0"/>
                        </v:shape>
                        <v:shape id="Freeform 2538" o:spid="_x0000_s1352" style="position:absolute;left:6546;top:8203;width:25;height:1;visibility:visible;mso-wrap-style:square;v-text-anchor:top" coordsize="24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GDKcEA&#10;AADdAAAADwAAAGRycy9kb3ducmV2LnhtbERPzYrCMBC+C/sOYQRvmlZZka5RZLGgJ7H6ALPN2Bab&#10;SUlirW9vFhb2Nh/f76y3g2lFT843lhWkswQEcWl1w5WC6yWfrkD4gKyxtUwKXuRhu/kYrTHT9sln&#10;6otQiRjCPkMFdQhdJqUvazLoZ7YjjtzNOoMhQldJ7fAZw00r50mylAYbjg01dvRdU3kvHkbB/vNF&#10;rv+5h3a/y5OCj2l+OuVKTcbD7gtEoCH8i//cBx3np4s5/H4TT5C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kBgynBAAAA3QAAAA8AAAAAAAAAAAAAAAAAmAIAAGRycy9kb3du&#10;cmV2LnhtbFBLBQYAAAAABAAEAPUAAACGAwAAAAA=&#10;" path="m,l,1r249,l,xe" filled="f" strokeweight="1.5pt">
                          <v:path arrowok="t" o:connecttype="custom" o:connectlocs="0,0;0,1;25,1;0,0" o:connectangles="0,0,0,0"/>
                        </v:shape>
                        <v:shape id="Freeform 2539" o:spid="_x0000_s1353" style="position:absolute;left:6546;top:8203;width:25;height:1;visibility:visible;mso-wrap-style:square;v-text-anchor:top" coordsize="24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IoNMAA&#10;AADdAAAADwAAAGRycy9kb3ducmV2LnhtbERPS2rDMBDdF3oHMYXsatk1hOBGCSHU0G2cHmCwJrIb&#10;a2Qk1XZ9+qpQ6G4e7zv742IHMZEPvWMFRZaDIG6d7tko+LjWzzsQISJrHByTgm8KcDw8Puyx0m7m&#10;C01NNCKFcKhQQRfjWEkZ2o4shsyNxIm7OW8xJuiN1B7nFG4H+ZLnW2mx59TQ4Ujnjtp782UV2Df9&#10;KYd1xbY2xs/yFOq62Sm1eVpOryAiLfFf/Od+12l+UZbw+006QR5+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CIoNMAAAADdAAAADwAAAAAAAAAAAAAAAACYAgAAZHJzL2Rvd25y&#10;ZXYueG1sUEsFBgAAAAAEAAQA9QAAAIUDAAAAAA==&#10;" path="m,l248,r1,1l,xe" fillcolor="black" stroked="f" strokeweight="1.5pt">
                          <v:path arrowok="t" o:connecttype="custom" o:connectlocs="0,0;25,0;25,1;0,0" o:connectangles="0,0,0,0"/>
                        </v:shape>
                        <v:shape id="Freeform 2540" o:spid="_x0000_s1354" style="position:absolute;left:6546;top:8203;width:25;height:1;visibility:visible;mso-wrap-style:square;v-text-anchor:top" coordsize="24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S+xsIA&#10;AADdAAAADwAAAGRycy9kb3ducmV2LnhtbERP24rCMBB9X/Afwgj7tqb1sizVKCIWdp/Euh8w24xt&#10;sZmUJNb69xtB8G0O5zqrzWBa0ZPzjWUF6SQBQVxa3XCl4PeUf3yB8AFZY2uZFNzJw2Y9elthpu2N&#10;j9QXoRIxhH2GCuoQukxKX9Zk0E9sRxy5s3UGQ4SuktrhLYabVk6T5FMabDg21NjRrqbyUlyNgv3i&#10;Tq7/u4R2v82Tgn/S/HDIlXofD9sliEBDeImf7m8d56ezOTy+iSfI9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5pL7GwgAAAN0AAAAPAAAAAAAAAAAAAAAAAJgCAABkcnMvZG93&#10;bnJldi54bWxQSwUGAAAAAAQABAD1AAAAhwMAAAAA&#10;" path="m,l248,r1,1l,xe" filled="f" strokeweight="1.5pt">
                          <v:path arrowok="t" o:connecttype="custom" o:connectlocs="0,0;25,0;25,1;0,0" o:connectangles="0,0,0,0"/>
                        </v:shape>
                        <v:shape id="Freeform 2541" o:spid="_x0000_s1355" style="position:absolute;left:6571;top:8203;width:11;height:1;visibility:visible;mso-wrap-style:square;v-text-anchor:top" coordsize="1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1iS8UA&#10;AADdAAAADwAAAGRycy9kb3ducmV2LnhtbERPS0sDMRC+C/0PYQq9FJtd66PdblqkIhbBg1Whx+lm&#10;ulndTJYktuu/bwTB23x8zylXvW3FkXxoHCvIJxkI4srphmsF72+PlzMQISJrbB2Tgh8KsFoOLkos&#10;tDvxKx23sRYphEOBCkyMXSFlqAxZDBPXESfu4LzFmKCvpfZ4SuG2lVdZdistNpwaDHa0NlR9bb+t&#10;gg8c3+291J/ejs3cP+nr54eXnVKjYX+/ABGpj//iP/dGp/n59AZ+v0knyOUZ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WJLxQAAAN0AAAAPAAAAAAAAAAAAAAAAAJgCAABkcnMv&#10;ZG93bnJldi54bWxQSwUGAAAAAAQABAD1AAAAigMAAAAA&#10;" path="m,l1,1r110,l,xe" fillcolor="black" stroked="f" strokeweight="1.5pt">
                          <v:path arrowok="t" o:connecttype="custom" o:connectlocs="0,0;0,1;11,1;0,0" o:connectangles="0,0,0,0"/>
                        </v:shape>
                        <v:shape id="Freeform 2542" o:spid="_x0000_s1356" style="position:absolute;left:6571;top:8203;width:11;height:1;visibility:visible;mso-wrap-style:square;v-text-anchor:top" coordsize="1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O31sMA&#10;AADdAAAADwAAAGRycy9kb3ducmV2LnhtbERPTWvCQBC9C/6HZYTezMZWpKSuElpaPdoY6HXITpNg&#10;djbdXZP4791Cobd5vM/Z7ifTiYGcby0rWCUpCOLK6pZrBeX5ffkMwgdkjZ1lUnAjD/vdfLbFTNuR&#10;P2koQi1iCPsMFTQh9JmUvmrIoE9sTxy5b+sMhghdLbXDMYabTj6m6UYabDk2NNjTa0PVpbgaBWNR&#10;fgxlXr8dTvpn3brL4ZqfvpR6WEz5C4hAU/gX/7mPOs5fPW3g95t4gtz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nO31sMAAADdAAAADwAAAAAAAAAAAAAAAACYAgAAZHJzL2Rv&#10;d25yZXYueG1sUEsFBgAAAAAEAAQA9QAAAIgDAAAAAA==&#10;" path="m,l1,1r110,l,xe" filled="f" strokeweight="1.5pt">
                          <v:path arrowok="t" o:connecttype="custom" o:connectlocs="0,0;0,1;11,1;0,0" o:connectangles="0,0,0,0"/>
                        </v:shape>
                        <v:shape id="Freeform 2543" o:spid="_x0000_s1357" style="position:absolute;left:6571;top:8203;width:11;height:1;visibility:visible;mso-wrap-style:square;v-text-anchor:top" coordsize="1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fNZp8UA&#10;AADdAAAADwAAAGRycy9kb3ducmV2LnhtbERPS0sDMRC+C/6HMIKX0marYttts4soohQ89AU9TjfT&#10;zepmsiSxXf+9EYTe5uN7zqLsbStO5EPjWMF4lIEgrpxuuFaw3bwOpyBCRNbYOiYFPxSgLK6vFphr&#10;d+YVndaxFimEQ44KTIxdLmWoDFkMI9cRJ+7ovMWYoK+l9nhO4baVd1n2KC02nBoMdvRsqPpaf1sF&#10;OxxMDl7qT28HZubf9MPy5WOv1O1N/zQHEamPF/G/+12n+eP7Cfx9k06Qx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81mnxQAAAN0AAAAPAAAAAAAAAAAAAAAAAJgCAABkcnMv&#10;ZG93bnJldi54bWxQSwUGAAAAAAQABAD1AAAAigMAAAAA&#10;" path="m,l111,r,1l,xe" fillcolor="black" stroked="f" strokeweight="1.5pt">
                          <v:path arrowok="t" o:connecttype="custom" o:connectlocs="0,0;11,0;11,1;0,0" o:connectangles="0,0,0,0"/>
                        </v:shape>
                        <v:shape id="Freeform 2544" o:spid="_x0000_s1358" style="position:absolute;left:6571;top:8203;width:11;height:1;visibility:visible;mso-wrap-style:square;v-text-anchor:top" coordsize="1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CGP8UA&#10;AADdAAAADwAAAGRycy9kb3ducmV2LnhtbESPQU/DMAyF70j8h8hI3Fg6QGgqy6ZqCMZxdJV2tRrT&#10;VmucLsna8u/xAYmbrff83uf1dna9GinEzrOB5SIDRVx723FjoDq+P6xAxYRssfdMBn4ownZze7PG&#10;3PqJv2gsU6MkhGOOBtqUhlzrWLfkMC78QCzatw8Ok6yh0TbgJOGu149Z9qIddiwNLQ60a6k+l1dn&#10;YCqrj7Eqmrf9wV6eu3DeX4vDyZj7u7l4BZVoTv/mv+tPK/jLJ8GVb2QEvfk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oIY/xQAAAN0AAAAPAAAAAAAAAAAAAAAAAJgCAABkcnMv&#10;ZG93bnJldi54bWxQSwUGAAAAAAQABAD1AAAAigMAAAAA&#10;" path="m,l111,r,1l,xe" filled="f" strokeweight="1.5pt">
                          <v:path arrowok="t" o:connecttype="custom" o:connectlocs="0,0;11,0;11,1;0,0" o:connectangles="0,0,0,0"/>
                        </v:shape>
                        <v:shape id="Freeform 2545" o:spid="_x0000_s1359" style="position:absolute;left:6582;top:8203;width:5;height:1;visibility:visible;mso-wrap-style:square;v-text-anchor:top" coordsize="5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iaF8QA&#10;AADdAAAADwAAAGRycy9kb3ducmV2LnhtbERPTWvCQBC9C/6HZYRepG7Sltqk2YgUAsVL0Qq9Dtkx&#10;CWZnY3Zrkn/vFgre5vE+J9uMphVX6l1jWUG8ikAQl1Y3XCk4fhePbyCcR9bYWiYFEznY5PNZhqm2&#10;A+/pevCVCCHsUlRQe9+lUrqyJoNuZTviwJ1sb9AH2FdS9ziEcNPKpyh6lQYbDg01dvRRU3k+/BoF&#10;/jgla/cSn3c/+2RYn74uy6JFpR4W4/YdhKfR38X/7k8d5sfPCfx9E06Q+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hImhfEAAAA3QAAAA8AAAAAAAAAAAAAAAAAmAIAAGRycy9k&#10;b3ducmV2LnhtbFBLBQYAAAAABAAEAPUAAACJAwAAAAA=&#10;" path="m,l,1r50,l,xe" fillcolor="black" stroked="f" strokeweight="1.5pt">
                          <v:path arrowok="t" o:connecttype="custom" o:connectlocs="0,0;0,1;5,1;0,0" o:connectangles="0,0,0,0"/>
                        </v:shape>
                        <v:shape id="Freeform 2546" o:spid="_x0000_s1360" style="position:absolute;left:6582;top:8203;width:5;height:1;visibility:visible;mso-wrap-style:square;v-text-anchor:top" coordsize="5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1XLcYA&#10;AADdAAAADwAAAGRycy9kb3ducmV2LnhtbESPQWsCMRCF74X+hzAFL0WzSillNYottXjxoBa8jptx&#10;s7iZbJOo23/fOQi9zfDevPfNbNH7Vl0ppiawgfGoAEVcBdtwbeB7vxq+gUoZ2WIbmAz8UoLF/PFh&#10;hqUNN97SdZdrJSGcSjTgcu5KrVPlyGMahY5YtFOIHrOssdY24k3CfasnRfGqPTYsDQ47+nBUnXcX&#10;b+C4+ZzUF/paP59js33/CS4cqt6YwVO/nILK1Od/8/16bQV//CL88o2MoO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p1XLcYAAADdAAAADwAAAAAAAAAAAAAAAACYAgAAZHJz&#10;L2Rvd25yZXYueG1sUEsFBgAAAAAEAAQA9QAAAIsDAAAAAA==&#10;" path="m,l,1r50,l,xe" filled="f" strokeweight="1.5pt">
                          <v:path arrowok="t" o:connecttype="custom" o:connectlocs="0,0;0,1;5,1;0,0" o:connectangles="0,0,0,0"/>
                        </v:shape>
                        <v:shape id="Freeform 2547" o:spid="_x0000_s1361" style="position:absolute;left:6582;top:8203;width:5;height:1;visibility:visible;mso-wrap-style:square;v-text-anchor:top" coordsize="5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jjlbMMA&#10;AADdAAAADwAAAGRycy9kb3ducmV2LnhtbERPS4vCMBC+C/6HMMJeZJt2EV27RlkEQbyID9jr0Ewf&#10;2Ey6TbT13xtB8DYf33MWq97U4katqywrSKIYBHFmdcWFgvNp8/kNwnlkjbVlUnAnB6vlcLDAVNuO&#10;D3Q7+kKEEHYpKii9b1IpXVaSQRfZhjhwuW0N+gDbQuoWuxBuavkVx1NpsOLQUGJD65Kyy/FqFPjz&#10;fT5zk+Sy+zvMu1m+/x9valTqY9T//oDw1Pu3+OXe6jA/mSTw/CacIJ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jjlbMMAAADdAAAADwAAAAAAAAAAAAAAAACYAgAAZHJzL2Rv&#10;d25yZXYueG1sUEsFBgAAAAAEAAQA9QAAAIgDAAAAAA==&#10;" path="m,l50,r,1l,xe" fillcolor="black" stroked="f" strokeweight="1.5pt">
                          <v:path arrowok="t" o:connecttype="custom" o:connectlocs="0,0;5,0;5,1;0,0" o:connectangles="0,0,0,0"/>
                        </v:shape>
                        <v:shape id="Freeform 2548" o:spid="_x0000_s1362" style="position:absolute;left:6582;top:8203;width:5;height:1;visibility:visible;mso-wrap-style:square;v-text-anchor:top" coordsize="5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NswcQA&#10;AADdAAAADwAAAGRycy9kb3ducmV2LnhtbERPTWsCMRC9F/wPYYReimZ3KUVWo2hpi5cetILXcTNu&#10;FjeTNcnq9t83hUJv83ifs1gNthU38qFxrCCfZiCIK6cbrhUcvt4nMxAhImtsHZOCbwqwWo4eFlhq&#10;d+cd3faxFimEQ4kKTIxdKWWoDFkMU9cRJ+7svMWYoK+l9nhP4baVRZa9SIsNpwaDHb0aqi773io4&#10;fb4VdU8f26eLb3abqzPuWA1KPY6H9RxEpCH+i//cW53m588F/H6TTpD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kDbMHEAAAA3QAAAA8AAAAAAAAAAAAAAAAAmAIAAGRycy9k&#10;b3ducmV2LnhtbFBLBQYAAAAABAAEAPUAAACJAwAAAAA=&#10;" path="m,l50,r,1l,xe" filled="f" strokeweight="1.5pt">
                          <v:path arrowok="t" o:connecttype="custom" o:connectlocs="0,0;5,0;5,1;0,0" o:connectangles="0,0,0,0"/>
                        </v:shape>
                        <v:shape id="Freeform 2549" o:spid="_x0000_s1363" style="position:absolute;left:5522;top:8203;width:40;height:1;visibility:visible;mso-wrap-style:square;v-text-anchor:top" coordsize="39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0+NMYA&#10;AADdAAAADwAAAGRycy9kb3ducmV2LnhtbESPT2vCQBDF7wW/wzKCt2ajkdKmriJSQU9SK+Q6ZCd/&#10;anY2ZLcm8dO7hUJvM7z3e/NmtRlMI27UudqygnkUgyDOra65VHD52j+/gnAeWWNjmRSM5GCznjyt&#10;MNW250+6nX0pQgi7FBVU3replC6vyKCLbEsctMJ2Bn1Yu1LqDvsQbhq5iOMXabDmcKHClnYV5dfz&#10;jwk1xssx+xj3bwc+JcXCZN/F1t+Vmk2H7TsIT4P/N//RBx24+TKB32/CCHL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k0+NMYAAADdAAAADwAAAAAAAAAAAAAAAACYAgAAZHJz&#10;L2Rvd25yZXYueG1sUEsFBgAAAAAEAAQA9QAAAIsDAAAAAA==&#10;" path="m,l1,1r392,l,xe" fillcolor="black" stroked="f" strokeweight="1.5pt">
                          <v:path arrowok="t" o:connecttype="custom" o:connectlocs="0,0;0,1;40,1;0,0" o:connectangles="0,0,0,0"/>
                        </v:shape>
                        <v:shape id="Freeform 2550" o:spid="_x0000_s1364" style="position:absolute;left:5522;top:8203;width:40;height:1;visibility:visible;mso-wrap-style:square;v-text-anchor:top" coordsize="39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4kVTcQA&#10;AADdAAAADwAAAGRycy9kb3ducmV2LnhtbERPS2vCQBC+C/0PyxS86UaJoqmrtBWh3nyBeBuzY5I2&#10;Oxuz25j++64geJuP7zmzRWtK0VDtCssKBv0IBHFqdcGZgsN+1ZuAcB5ZY2mZFPyRg8X8pTPDRNsb&#10;b6nZ+UyEEHYJKsi9rxIpXZqTQde3FXHgLrY26AOsM6lrvIVwU8phFI2lwYJDQ44VfeaU/ux+jYLv&#10;zfZ6PKyXl4/x9DyKM2OHzSlWqvvavr+B8NT6p/jh/tJh/iCO4f5NOEHO/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uJFU3EAAAA3QAAAA8AAAAAAAAAAAAAAAAAmAIAAGRycy9k&#10;b3ducmV2LnhtbFBLBQYAAAAABAAEAPUAAACJAwAAAAA=&#10;" path="m,l1,1r392,l,xe" filled="f" strokeweight="1.5pt">
                          <v:path arrowok="t" o:connecttype="custom" o:connectlocs="0,0;0,1;40,1;0,0" o:connectangles="0,0,0,0"/>
                        </v:shape>
                        <v:shape id="Freeform 2551" o:spid="_x0000_s1365" style="position:absolute;left:5522;top:8203;width:40;height:1;visibility:visible;mso-wrap-style:square;v-text-anchor:top" coordsize="39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ZifZMQA&#10;AADdAAAADwAAAGRycy9kb3ducmV2LnhtbERPTWvCQBC9F/oflin0VjeRWkp0E0pBEERB00N7G7Jj&#10;NpqdDdnVRH99t1DwNo/3OYtitK24UO8bxwrSSQKCuHK64VrBV7l8eQfhA7LG1jEpuJKHIn98WGCm&#10;3cA7uuxDLWII+wwVmBC6TEpfGbLoJ64jjtzB9RZDhH0tdY9DDLetnCbJm7TYcGww2NGnoeq0P1sF&#10;2xTHlbkNm5/ddl3KDo9y+C6Ven4aP+YgAo3hLv53r3Scn77O4O+beILM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GYn2TEAAAA3QAAAA8AAAAAAAAAAAAAAAAAmAIAAGRycy9k&#10;b3ducmV2LnhtbFBLBQYAAAAABAAEAPUAAACJAwAAAAA=&#10;" path="m,l395,r-2,1l,xe" fillcolor="black" stroked="f" strokeweight="1.5pt">
                          <v:path arrowok="t" o:connecttype="custom" o:connectlocs="0,0;40,0;40,1;0,0" o:connectangles="0,0,0,0"/>
                        </v:shape>
                        <v:shape id="Freeform 2552" o:spid="_x0000_s1366" style="position:absolute;left:5522;top:8203;width:40;height:1;visibility:visible;mso-wrap-style:square;v-text-anchor:top" coordsize="39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PwMcUA&#10;AADdAAAADwAAAGRycy9kb3ducmV2LnhtbERPS2vCQBC+C/0PyxR6042lGImuUh8t9iRGPfQ2ZMds&#10;aHY2ZLea+utdoeBtPr7nTOedrcWZWl85VjAcJCCIC6crLhUc9h/9MQgfkDXWjknBH3mYz556U8y0&#10;u/COznkoRQxhn6ECE0KTSekLQxb9wDXEkTu51mKIsC2lbvESw20tX5NkJC1WHBsMNrQ0VPzkv1bB&#10;cbnefeWr68IUn6cxp4v0225TpV6eu/cJiEBdeIj/3Rsd5w/fRnD/Jp4gZ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4/AxxQAAAN0AAAAPAAAAAAAAAAAAAAAAAJgCAABkcnMv&#10;ZG93bnJldi54bWxQSwUGAAAAAAQABAD1AAAAigMAAAAA&#10;" path="m,l395,r-2,1l,xe" filled="f" strokeweight="1.5pt">
                          <v:path arrowok="t" o:connecttype="custom" o:connectlocs="0,0;40,0;40,1;0,0" o:connectangles="0,0,0,0"/>
                        </v:shape>
                        <v:shape id="Freeform 2553" o:spid="_x0000_s1367" style="position:absolute;left:6031;top:8203;width:41;height:1;visibility:visible;mso-wrap-style:square;v-text-anchor:top" coordsize="4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62sQA&#10;AADdAAAADwAAAGRycy9kb3ducmV2LnhtbERPTWsCMRC9F/wPYQRvNWsRldUoUlgRL1K1Ld6Gzbi7&#10;upmsSdT13zeFQm/zeJ8zW7SmFndyvrKsYNBPQBDnVldcKDjss9cJCB+QNdaWScGTPCzmnZcZpto+&#10;+IPuu1CIGMI+RQVlCE0qpc9LMuj7tiGO3Mk6gyFCV0jt8BHDTS3fkmQkDVYcG0ps6L2k/LK7GQXH&#10;5zWzLjttVuft6Ovz/D05jDlXqtdtl1MQgdrwL/5zr3WcPxiO4febeIKc/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xnOtrEAAAA3QAAAA8AAAAAAAAAAAAAAAAAmAIAAGRycy9k&#10;b3ducmV2LnhtbFBLBQYAAAAABAAEAPUAAACJAwAAAAA=&#10;" path="m,l,1r410,l,xe" fillcolor="black" stroked="f" strokeweight="1.5pt">
                          <v:path arrowok="t" o:connecttype="custom" o:connectlocs="0,0;0,1;41,1;0,0" o:connectangles="0,0,0,0"/>
                        </v:shape>
                        <v:shape id="Freeform 2554" o:spid="_x0000_s1368" style="position:absolute;left:6031;top:8203;width:41;height:1;visibility:visible;mso-wrap-style:square;v-text-anchor:top" coordsize="4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p6j8YA&#10;AADdAAAADwAAAGRycy9kb3ducmV2LnhtbESPQUsDQQyF74L/YYjgRexsi0i7dlpEKAjFg9sWeow7&#10;cWdxJ7PsxHb775uD4C3hvbz3ZbkeY2dONOQ2sYPppABDXCffcuNgv9s8zsFkQfbYJSYHF8qwXt3e&#10;LLH06cyfdKqkMRrCuUQHQaQvrc11oIh5knpi1b7TEFF0HRrrBzxreOzsrCiebcSWtSFgT2+B6p/q&#10;NzrI2+NWDof9g53ZxearOn6EMYpz93fj6wsYoVH+zX/X717xp0+Kq9/oCHZ1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Qp6j8YAAADdAAAADwAAAAAAAAAAAAAAAACYAgAAZHJz&#10;L2Rvd25yZXYueG1sUEsFBgAAAAAEAAQA9QAAAIsDAAAAAA==&#10;" path="m,l,1r410,l,xe" filled="f" strokeweight="1.5pt">
                          <v:path arrowok="t" o:connecttype="custom" o:connectlocs="0,0;0,1;41,1;0,0" o:connectangles="0,0,0,0"/>
                        </v:shape>
                        <v:shape id="Freeform 2555" o:spid="_x0000_s1369" style="position:absolute;left:6031;top:8203;width:41;height:1;visibility:visible;mso-wrap-style:square;v-text-anchor:top" coordsize="4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rQLM8QA&#10;AADdAAAADwAAAGRycy9kb3ducmV2LnhtbERPS2sCMRC+F/wPYYTeatZSrK5GkcJK6aXUJ96Gzbi7&#10;upmsSarrv2+Egrf5+J4zmbWmFhdyvrKsoN9LQBDnVldcKFivspchCB+QNdaWScGNPMymnacJptpe&#10;+Ycuy1CIGMI+RQVlCE0qpc9LMuh7tiGO3ME6gyFCV0jt8BrDTS1fk2QgDVYcG0ps6KOk/LT8NQr2&#10;t3NmXXb4Why/B9vNcTdcv3Ou1HO3nY9BBGrDQ/zv/tRxfv9tBPdv4gly+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K0CzPEAAAA3QAAAA8AAAAAAAAAAAAAAAAAmAIAAGRycy9k&#10;b3ducmV2LnhtbFBLBQYAAAAABAAEAPUAAACJAwAAAAA=&#10;" path="m,l410,r,1l,xe" fillcolor="black" stroked="f" strokeweight="1.5pt">
                          <v:path arrowok="t" o:connecttype="custom" o:connectlocs="0,0;41,0;41,1;0,0" o:connectangles="0,0,0,0"/>
                        </v:shape>
                        <v:shape id="Freeform 2556" o:spid="_x0000_s1370" style="position:absolute;left:6031;top:8203;width:41;height:1;visibility:visible;mso-wrap-style:square;v-text-anchor:top" coordsize="4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qXgVMYA&#10;AADdAAAADwAAAGRycy9kb3ducmV2LnhtbESPQUsDQQyF74L/YYjgRexsC0q7dlpEKAjFg9sWeow7&#10;cWdxJ7PsxHb775uD4C3hvbz3ZbkeY2dONOQ2sYPppABDXCffcuNgv9s8zsFkQfbYJSYHF8qwXt3e&#10;LLH06cyfdKqkMRrCuUQHQaQvrc11oIh5knpi1b7TEFF0HRrrBzxreOzsrCiebcSWtSFgT2+B6p/q&#10;NzrI2+NWDof9g53ZxearOn6EMYpz93fj6wsYoVH+zX/X717xp0/Kr9/oCHZ1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qXgVMYAAADdAAAADwAAAAAAAAAAAAAAAACYAgAAZHJz&#10;L2Rvd25yZXYueG1sUEsFBgAAAAAEAAQA9QAAAIsDAAAAAA==&#10;" path="m,l410,r,1l,xe" filled="f" strokeweight="1.5pt">
                          <v:path arrowok="t" o:connecttype="custom" o:connectlocs="0,0;41,0;41,1;0,0" o:connectangles="0,0,0,0"/>
                        </v:shape>
                        <v:shape id="Freeform 2557" o:spid="_x0000_s1371" style="position:absolute;left:6546;top:8203;width:25;height:1;visibility:visible;mso-wrap-style:square;v-text-anchor:top" coordsize="25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pOr8UA&#10;AADdAAAADwAAAGRycy9kb3ducmV2LnhtbERPS2vCQBC+F/wPywi9FN2kUJXUjYggtLUXYxB6G7KT&#10;h2ZnQ3Zr0n/fLRS8zcf3nPVmNK24Ue8aywrieQSCuLC64UpBftrPViCcR9bYWiYFP+Rgk04e1pho&#10;O/CRbpmvRAhhl6CC2vsukdIVNRl0c9sRB660vUEfYF9J3eMQwk0rn6NoIQ02HBpq7GhXU3HNvo0C&#10;uuRNuR3Ox1Z/Zh9P9mt5eF8clHqcjttXEJ5Gfxf/u990mB+/xPD3TThBp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Gk6vxQAAAN0AAAAPAAAAAAAAAAAAAAAAAJgCAABkcnMv&#10;ZG93bnJldi54bWxQSwUGAAAAAAQABAD1AAAAigMAAAAA&#10;" path="m,l,1r251,l,xe" fillcolor="black" stroked="f" strokeweight="1.5pt">
                          <v:path arrowok="t" o:connecttype="custom" o:connectlocs="0,0;0,1;25,1;0,0" o:connectangles="0,0,0,0"/>
                        </v:shape>
                        <v:shape id="Freeform 2558" o:spid="_x0000_s1372" style="position:absolute;left:6546;top:8203;width:25;height:1;visibility:visible;mso-wrap-style:square;v-text-anchor:top" coordsize="25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KJf8MA&#10;AADdAAAADwAAAGRycy9kb3ducmV2LnhtbERPS2sCMRC+F/ofwhR6q1mlVVmNUgqFHnqpa6HHcTP7&#10;wM1ku5m68d83guBtPr7nrLfRdepEQ2g9G5hOMlDEpbct1wb2xfvTElQQZIudZzJwpgDbzf3dGnPr&#10;R/6i005qlUI45GigEelzrUPZkMMw8T1x4io/OJQEh1rbAccU7jo9y7K5dthyamiwp7eGyuPuzxmI&#10;9FtU1eJ8oOf4uRjHQurvHzHm8SG+rkAJRbmJr+4Pm+ZPX2Zw+SadoD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TKJf8MAAADdAAAADwAAAAAAAAAAAAAAAACYAgAAZHJzL2Rv&#10;d25yZXYueG1sUEsFBgAAAAAEAAQA9QAAAIgDAAAAAA==&#10;" path="m,l,1r251,l,xe" filled="f" strokeweight="1.5pt">
                          <v:path arrowok="t" o:connecttype="custom" o:connectlocs="0,0;0,1;25,1;0,0" o:connectangles="0,0,0,0"/>
                        </v:shape>
                        <v:shape id="Freeform 2559" o:spid="_x0000_s1373" style="position:absolute;left:6546;top:8203;width:25;height:1;visibility:visible;mso-wrap-style:square;v-text-anchor:top" coordsize="25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R1Q8QA&#10;AADdAAAADwAAAGRycy9kb3ducmV2LnhtbERPTWvCQBC9C/6HZQQvUjdamkrqKiIItnoxitDbkB2T&#10;aHY2ZFeT/vtuoeBtHu9z5svOVOJBjSstK5iMIxDEmdUl5wpOx83LDITzyBory6TghxwsF/3eHBNt&#10;Wz7QI/W5CCHsElRQeF8nUrqsIINubGviwF1sY9AH2ORSN9iGcFPJaRTF0mDJoaHAmtYFZbf0bhTQ&#10;9VReVu35UOl9+jWy3++7z3in1HDQrT5AeOr8U/zv3uowf/L2Cn/fhBPk4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mEdUPEAAAA3QAAAA8AAAAAAAAAAAAAAAAAmAIAAGRycy9k&#10;b3ducmV2LnhtbFBLBQYAAAAABAAEAPUAAACJAwAAAAA=&#10;" path="m,l249,r2,1l,xe" fillcolor="black" stroked="f" strokeweight="1.5pt">
                          <v:path arrowok="t" o:connecttype="custom" o:connectlocs="0,0;25,0;25,1;0,0" o:connectangles="0,0,0,0"/>
                        </v:shape>
                        <v:shape id="Freeform 2560" o:spid="_x0000_s1374" style="position:absolute;left:6546;top:8203;width:25;height:1;visibility:visible;mso-wrap-style:square;v-text-anchor:top" coordsize="25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e0kMMA&#10;AADdAAAADwAAAGRycy9kb3ducmV2LnhtbERPS0vDQBC+C/6HZQRvdlNpTUm7LSIIHry0qeBxmp08&#10;aHY2Zsdm++9dQfA2H99zNrvoenWhMXSeDcxnGSjiytuOGwPH8vVhBSoIssXeMxm4UoDd9vZmg4X1&#10;E+/pcpBGpRAOBRpoRYZC61C15DDM/ECcuNqPDiXBsdF2xCmFu14/ZtmTdthxamhxoJeWqvPh2xmI&#10;9FXWdX490SK+59NUSvPxKcbc38XnNSihKP/iP/ebTfPnywX8fpNO0N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Ze0kMMAAADdAAAADwAAAAAAAAAAAAAAAACYAgAAZHJzL2Rv&#10;d25yZXYueG1sUEsFBgAAAAAEAAQA9QAAAIgDAAAAAA==&#10;" path="m,l249,r2,1l,xe" filled="f" strokeweight="1.5pt">
                          <v:path arrowok="t" o:connecttype="custom" o:connectlocs="0,0;25,0;25,1;0,0" o:connectangles="0,0,0,0"/>
                        </v:shape>
                        <v:shape id="Freeform 2561" o:spid="_x0000_s1375" style="position:absolute;left:6571;top:8203;width:11;height:1;visibility:visible;mso-wrap-style:square;v-text-anchor:top" coordsize="1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dfFbMQA&#10;AADdAAAADwAAAGRycy9kb3ducmV2LnhtbERPTWvCQBC9F/oflin0UszGgqlEV2kDglCCNErP0+yY&#10;BLOzMbua+O+7QqG3ebzPWa5H04or9a6xrGAaxSCIS6sbrhQc9pvJHITzyBpby6TgRg7Wq8eHJaba&#10;DvxF18JXIoSwS1FB7X2XSunKmgy6yHbEgTva3qAPsK+k7nEI4aaVr3GcSIMNh4YaO8pqKk/FxSg4&#10;089H9oafuzF/SYau/PbZ7Zgr9fw0vi9AeBr9v/jPvdVh/nQ2g/s34QS5+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nXxWzEAAAA3QAAAA8AAAAAAAAAAAAAAAAAmAIAAGRycy9k&#10;b3ducmV2LnhtbFBLBQYAAAAABAAEAPUAAACJAwAAAAA=&#10;" path="m,l2,1r108,l,xe" fillcolor="black" stroked="f" strokeweight="1.5pt">
                          <v:path arrowok="t" o:connecttype="custom" o:connectlocs="0,0;0,1;11,1;0,0" o:connectangles="0,0,0,0"/>
                        </v:shape>
                        <v:shape id="Freeform 2562" o:spid="_x0000_s1376" style="position:absolute;left:6571;top:8203;width:11;height:1;visibility:visible;mso-wrap-style:square;v-text-anchor:top" coordsize="1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rCvsQA&#10;AADdAAAADwAAAGRycy9kb3ducmV2LnhtbERP3WrCMBS+F/YO4Qx2p6mDFalGcWOD4YXM1gc4NMem&#10;2pyEJqt1T78MBt6dj+/3rDaj7cRAfWgdK5jPMhDEtdMtNwqO1cd0ASJEZI2dY1JwowCb9cNkhYV2&#10;Vz7QUMZGpBAOBSowMfpCylAbshhmzhMn7uR6izHBvpG6x2sKt518zrJcWmw5NRj09GaovpTfVsG5&#10;3J2/dl11e88P3hx/hr3Xr3ulnh7H7RJEpDHexf/uT53mz19y+PsmnSD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lawr7EAAAA3QAAAA8AAAAAAAAAAAAAAAAAmAIAAGRycy9k&#10;b3ducmV2LnhtbFBLBQYAAAAABAAEAPUAAACJAwAAAAA=&#10;" path="m,l2,1r108,l,xe" filled="f" strokeweight="1.5pt">
                          <v:path arrowok="t" o:connecttype="custom" o:connectlocs="0,0;0,1;11,1;0,0" o:connectangles="0,0,0,0"/>
                        </v:shape>
                        <v:shape id="Freeform 2563" o:spid="_x0000_s1377" style="position:absolute;left:6571;top:8203;width:11;height:1;visibility:visible;mso-wrap-style:square;v-text-anchor:top" coordsize="1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n+gMQA&#10;AADdAAAADwAAAGRycy9kb3ducmV2LnhtbERPTWvCQBC9F/wPywheSrNRaFJSV9FAQShSGsXzmB2T&#10;0Oxsml1N/PfdQqG3ebzPWa5H04ob9a6xrGAexSCIS6sbrhQcD29PLyCcR9bYWiYFd3KwXk0elphp&#10;O/An3QpfiRDCLkMFtfddJqUrazLoItsRB+5ie4M+wL6SuschhJtWLuI4kQYbDg01dpTXVH4VV6Pg&#10;m87bPMX3j3H/mAxdefL5/bJXajYdN68gPI3+X/zn3ukwf/6cwu834QS5+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ZJ/oDEAAAA3QAAAA8AAAAAAAAAAAAAAAAAmAIAAGRycy9k&#10;b3ducmV2LnhtbFBLBQYAAAAABAAEAPUAAACJAwAAAAA=&#10;" path="m,l110,r,1l,xe" fillcolor="black" stroked="f" strokeweight="1.5pt">
                          <v:path arrowok="t" o:connecttype="custom" o:connectlocs="0,0;11,0;11,1;0,0" o:connectangles="0,0,0,0"/>
                        </v:shape>
                        <v:shape id="Freeform 2564" o:spid="_x0000_s1378" style="position:absolute;left:6571;top:8203;width:11;height:1;visibility:visible;mso-wrap-style:square;v-text-anchor:top" coordsize="1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4nzV8cA&#10;AADdAAAADwAAAGRycy9kb3ducmV2LnhtbESPQWvDMAyF74P+B6PCbqvTwcpI65atdDB6KGvaHyBi&#10;LU4Xyyb20nS/fjoMdpN4T+99Wm1G36mB+tQGNjCfFaCI62BbbgycT28Pz6BSRrbYBSYDN0qwWU/u&#10;VljacOUjDVVulIRwKtGAyzmWWqfakcc0C5FYtM/Qe8yy9o22PV4l3Hf6sSgW2mPL0uAw0tZR/VV9&#10;ewOXan/52Hen225xjO78MxyifT0Ycz8dX5agMo353/x3/W4Ff/4kuPKNjKDX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eJ81fHAAAA3QAAAA8AAAAAAAAAAAAAAAAAmAIAAGRy&#10;cy9kb3ducmV2LnhtbFBLBQYAAAAABAAEAPUAAACMAwAAAAA=&#10;" path="m,l110,r,1l,xe" filled="f" strokeweight="1.5pt">
                          <v:path arrowok="t" o:connecttype="custom" o:connectlocs="0,0;11,0;11,1;0,0" o:connectangles="0,0,0,0"/>
                        </v:shape>
                        <v:shape id="Freeform 2565" o:spid="_x0000_s1379" style="position:absolute;left:6582;top:8203;width:5;height:1;visibility:visible;mso-wrap-style:square;v-text-anchor:top" coordsize="5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0TcMA&#10;AADdAAAADwAAAGRycy9kb3ducmV2LnhtbERPzWrCQBC+F3yHZQRvdWODRaOrSKkYD0USfYAhOybB&#10;7GzIbk369l1B8DYf3++st4NpxJ06V1tWMJtGIIgLq2suFVzO+/cFCOeRNTaWScEfOdhuRm9rTLTt&#10;OaN77ksRQtglqKDyvk2kdEVFBt3UtsSBu9rOoA+wK6XusA/hppEfUfQpDdYcGips6aui4pb/GgWm&#10;OQxx/G3y2096ifvTIZsf00ypyXjYrUB4GvxL/HSnOsyfzZfw+CacID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B+0TcMAAADdAAAADwAAAAAAAAAAAAAAAACYAgAAZHJzL2Rv&#10;d25yZXYueG1sUEsFBgAAAAAEAAQA9QAAAIgDAAAAAA==&#10;" path="m,l,1r52,l,xe" fillcolor="black" stroked="f" strokeweight="1.5pt">
                          <v:path arrowok="t" o:connecttype="custom" o:connectlocs="0,0;0,1;5,1;0,0" o:connectangles="0,0,0,0"/>
                        </v:shape>
                        <v:shape id="Freeform 2566" o:spid="_x0000_s1380" style="position:absolute;left:6582;top:8203;width:5;height:1;visibility:visible;mso-wrap-style:square;v-text-anchor:top" coordsize="5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Joj8UA&#10;AADdAAAADwAAAGRycy9kb3ducmV2LnhtbESPQWvDMAyF74X9B6PBbq2TMcqa1i1lUBp2W1PoVcRa&#10;HBbLme216b+fDoPdJN7Te582u8kP6kox9YENlIsCFHEbbM+dgXNzmL+CShnZ4hCYDNwpwW77MNtg&#10;ZcONP+h6yp2SEE4VGnA5j5XWqXXkMS3CSCzaZ4ges6yx0zbiTcL9oJ+LYqk99iwNDkd6c9R+nX68&#10;gfq9WcVL6YZ0+G6OL8d7dy7qvTFPj9N+DSrTlP/Nf9e1FfxyKfzyjYygt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YmiPxQAAAN0AAAAPAAAAAAAAAAAAAAAAAJgCAABkcnMv&#10;ZG93bnJldi54bWxQSwUGAAAAAAQABAD1AAAAigMAAAAA&#10;" path="m,l,1r52,l,xe" filled="f" strokeweight="1.5pt">
                          <v:path arrowok="t" o:connecttype="custom" o:connectlocs="0,0;0,1;5,1;0,0" o:connectangles="0,0,0,0"/>
                        </v:shape>
                        <v:shape id="Freeform 2567" o:spid="_x0000_s1381" style="position:absolute;left:6582;top:8203;width:5;height:1;visibility:visible;mso-wrap-style:square;v-text-anchor:top" coordsize="5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Vy9sMA&#10;AADdAAAADwAAAGRycy9kb3ducmV2LnhtbERPzWqDQBC+F/oOywRya1YjDcVmDaEkxB5K0foAgztV&#10;0Z0VdxPN23cLhd7m4/ud/WExg7jR5DrLCuJNBIK4trrjRkH1dX56AeE8ssbBMim4k4ND9viwx1Tb&#10;mQu6lb4RIYRdigpa78dUSle3ZNBt7EgcuG87GfQBTo3UE84h3AxyG0U7abDj0NDiSG8t1X15NQrM&#10;cFmS5GTK/iOvkvnzUjy/54VS69VyfAXhafH/4j93rsP8eBfD7zfhBJn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AVy9sMAAADdAAAADwAAAAAAAAAAAAAAAACYAgAAZHJzL2Rv&#10;d25yZXYueG1sUEsFBgAAAAAEAAQA9QAAAIgDAAAAAA==&#10;" path="m,l50,r2,1l,xe" fillcolor="black" stroked="f" strokeweight="1.5pt">
                          <v:path arrowok="t" o:connecttype="custom" o:connectlocs="0,0;5,0;5,1;0,0" o:connectangles="0,0,0,0"/>
                        </v:shape>
                        <v:shape id="Freeform 2568" o:spid="_x0000_s1382" style="position:absolute;left:6582;top:8203;width:5;height:1;visibility:visible;mso-wrap-style:square;v-text-anchor:top" coordsize="5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vxTY8IA&#10;AADdAAAADwAAAGRycy9kb3ducmV2LnhtbERP32vCMBB+H+x/CDfY20wrQ1xnWmQglr1pBV+P5myK&#10;zaVLMq3//TIQfLuP7+etqskO4kI+9I4V5LMMBHHrdM+dgkOzeVuCCBFZ4+CYFNwoQFU+P62w0O7K&#10;O7rsYydSCIcCFZgYx0LK0BqyGGZuJE7cyXmLMUHfSe3xmsLtIOdZtpAWe04NBkf6MtSe979WQf3d&#10;fPhjboaw+Wm279tbd8jqtVKvL9P6E0SkKT7Ed3et0/x8MYf/b9IJsvw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FNjwgAAAN0AAAAPAAAAAAAAAAAAAAAAAJgCAABkcnMvZG93&#10;bnJldi54bWxQSwUGAAAAAAQABAD1AAAAhwMAAAAA&#10;" path="m,l50,r2,1l,xe" filled="f" strokeweight="1.5pt">
                          <v:path arrowok="t" o:connecttype="custom" o:connectlocs="0,0;5,0;5,1;0,0" o:connectangles="0,0,0,0"/>
                        </v:shape>
                        <v:shape id="Freeform 2569" o:spid="_x0000_s1383" style="position:absolute;left:5522;top:8203;width:39;height:2;visibility:visible;mso-wrap-style:square;v-text-anchor:top" coordsize="388,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1J8scQA&#10;AADdAAAADwAAAGRycy9kb3ducmV2LnhtbERPTWvCQBC9C/6HZQRvurFikNRNsIWKFXpIWnoes9Mk&#10;NDsbshtN/70rFLzN433OLhtNKy7Uu8aygtUyAkFcWt1wpeDr822xBeE8ssbWMin4IwdZOp3sMNH2&#10;yjldCl+JEMIuQQW1910ipStrMuiWtiMO3I/tDfoA+0rqHq8h3LTyKYpiabDh0FBjR681lb/FYBQc&#10;4/N7PqxfPsz+kA/nqjiV35tYqfls3D+D8DT6h/jffdRh/ipew/2bcIJM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NSfLHEAAAA3QAAAA8AAAAAAAAAAAAAAAAAmAIAAGRycy9k&#10;b3ducmV2LnhtbFBLBQYAAAAABAAEAPUAAACJAwAAAAA=&#10;" path="m,l5,13r383,l,xe" fillcolor="black" stroked="f" strokeweight="1.5pt">
                          <v:path arrowok="t" o:connecttype="custom" o:connectlocs="0,0;1,2;39,2;0,0" o:connectangles="0,0,0,0"/>
                        </v:shape>
                        <v:shape id="Freeform 2570" o:spid="_x0000_s1384" style="position:absolute;left:5522;top:8203;width:39;height:2;visibility:visible;mso-wrap-style:square;v-text-anchor:top" coordsize="388,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1Hch8IA&#10;AADdAAAADwAAAGRycy9kb3ducmV2LnhtbERPyWrDMBC9F/oPYgq91bJNGxInSjCBQntrNnIdrIlt&#10;Yo0cSXbcv68Khd7m8dZZbSbTiZGcby0ryJIUBHFldcu1guPh/WUOwgdkjZ1lUvBNHjbrx4cVFtre&#10;eUfjPtQihrAvUEETQl9I6auGDPrE9sSRu1hnMEToaqkd3mO46WSepjNpsOXY0GBP24aq634wCqav&#10;y81V5SmV9Xk3ZItP95Y7p9Tz01QuQQSawr/4z/2h4/xs9gq/38QT5Po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UdyHwgAAAN0AAAAPAAAAAAAAAAAAAAAAAJgCAABkcnMvZG93&#10;bnJldi54bWxQSwUGAAAAAAQABAD1AAAAhwMAAAAA&#10;" path="m,l5,13r383,l,xe" filled="f" strokeweight="1.5pt">
                          <v:path arrowok="t" o:connecttype="custom" o:connectlocs="0,0;1,2;39,2;0,0" o:connectangles="0,0,0,0"/>
                        </v:shape>
                        <v:shape id="Freeform 2571" o:spid="_x0000_s1385" style="position:absolute;left:5522;top:8203;width:40;height:2;visibility:visible;mso-wrap-style:square;v-text-anchor:top" coordsize="392,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PiqsMA&#10;AADdAAAADwAAAGRycy9kb3ducmV2LnhtbERP22oCMRB9L/gPYQp9q9m1aGU1iliEIoJo+wHjZrpZ&#10;3EzCJurq1xtB6NscznWm88424kxtqB0ryPsZCOLS6ZorBb8/q/cxiBCRNTaOScGVAsxnvZcpFtpd&#10;eEfnfaxECuFQoAIToy+kDKUhi6HvPHHi/lxrMSbYVlK3eEnhtpGDLBtJizWnBoOelobK4/5kFXyu&#10;v27bg96O/WnzkXu92h0zb5R6e+0WExCRuvgvfrq/dZqfj4bw+CadIG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ePiqsMAAADdAAAADwAAAAAAAAAAAAAAAACYAgAAZHJzL2Rv&#10;d25yZXYueG1sUEsFBgAAAAAEAAQA9QAAAIgDAAAAAA==&#10;" path="m,l392,r-4,13l,xe" fillcolor="black" stroked="f" strokeweight="1.5pt">
                          <v:path arrowok="t" o:connecttype="custom" o:connectlocs="0,0;40,0;40,2;0,0" o:connectangles="0,0,0,0"/>
                        </v:shape>
                        <v:shape id="Freeform 2572" o:spid="_x0000_s1386" style="position:absolute;left:5522;top:8203;width:40;height:2;visibility:visible;mso-wrap-style:square;v-text-anchor:top" coordsize="392,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g178UA&#10;AADdAAAADwAAAGRycy9kb3ducmV2LnhtbERPTWvCQBC9F/oflin0UnSjtEGiq1Sh4KVCjajHITsm&#10;sdnZsLvV1F/vCoK3ebzPmcw604gTOV9bVjDoJyCIC6trLhVs8q/eCIQPyBoby6TgnzzMps9PE8y0&#10;PfMPndahFDGEfYYKqhDaTEpfVGTQ921LHLmDdQZDhK6U2uE5hptGDpMklQZrjg0VtrSoqPhd/xkF&#10;3/nevYXdR3s5uuUwX71325GZK/X60n2OQQTqwkN8dy91nD9IU7h9E0+Q0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ODXvxQAAAN0AAAAPAAAAAAAAAAAAAAAAAJgCAABkcnMv&#10;ZG93bnJldi54bWxQSwUGAAAAAAQABAD1AAAAigMAAAAA&#10;" path="m,l392,r-4,13l,xe" filled="f" strokeweight="1.5pt">
                          <v:path arrowok="t" o:connecttype="custom" o:connectlocs="0,0;40,0;40,2;0,0" o:connectangles="0,0,0,0"/>
                        </v:shape>
                        <v:shape id="Freeform 2573" o:spid="_x0000_s1387" style="position:absolute;left:6031;top:8203;width:41;height:2;visibility:visible;mso-wrap-style:square;v-text-anchor:top" coordsize="414,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OChcIA&#10;AADdAAAADwAAAGRycy9kb3ducmV2LnhtbERPTYvCMBC9C/6HMMJeRFMXrVqNIguCJ0FX1OPQjG2x&#10;mZQma+u/N4Kwt3m8z1muW1OKB9WusKxgNIxAEKdWF5wpOP1uBzMQziNrLC2Tgic5WK+6nSUm2jZ8&#10;oMfRZyKEsEtQQe59lUjp0pwMuqGtiAN3s7VBH2CdSV1jE8JNKb+jKJYGCw4NOVb0k1N6P/4ZBfv5&#10;SeuiH9lJE9tr5s7jy/wwVuqr124WIDy1/l/8ce90mD+Kp/D+JpwgV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1I4KFwgAAAN0AAAAPAAAAAAAAAAAAAAAAAJgCAABkcnMvZG93&#10;bnJldi54bWxQSwUGAAAAAAQABAD1AAAAhwMAAAAA&#10;" path="m2,l,13r414,l2,xe" fillcolor="black" stroked="f" strokeweight="1.5pt">
                          <v:path arrowok="t" o:connecttype="custom" o:connectlocs="0,0;0,2;41,2;0,0" o:connectangles="0,0,0,0"/>
                        </v:shape>
                        <v:shape id="Freeform 2574" o:spid="_x0000_s1388" style="position:absolute;left:6031;top:8203;width:41;height:2;visibility:visible;mso-wrap-style:square;v-text-anchor:top" coordsize="414,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rgncMA&#10;AADdAAAADwAAAGRycy9kb3ducmV2LnhtbESPQWvDMAyF74P+B6PCbqvTHkLI6pYxKN2hjCzrDxCx&#10;GofFcoi9Jv331aHQm8R7eu/Tdj/7Xl1pjF1gA+tVBoq4Cbbj1sD59/BWgIoJ2WIfmAzcKMJ+t3jZ&#10;YmnDxD90rVOrJIRjiQZcSkOpdWwceYyrMBCLdgmjxyTr2Go74iThvtebLMu1x46lweFAn46av/rf&#10;GzhV7ltTZU9YnC88Ex6nm2ZjXpfzxzuoRHN6mh/XX1bw17ngyjcygt7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trgncMAAADdAAAADwAAAAAAAAAAAAAAAACYAgAAZHJzL2Rv&#10;d25yZXYueG1sUEsFBgAAAAAEAAQA9QAAAIgDAAAAAA==&#10;" path="m2,l,13r414,l2,xe" filled="f" strokeweight="1.5pt">
                          <v:path arrowok="t" o:connecttype="custom" o:connectlocs="0,0;0,2;41,2;0,0" o:connectangles="0,0,0,0"/>
                        </v:shape>
                        <v:shape id="Freeform 2575" o:spid="_x0000_s1389" style="position:absolute;left:6031;top:8203;width:41;height:2;visibility:visible;mso-wrap-style:square;v-text-anchor:top" coordsize="412,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VqlMQA&#10;AADdAAAADwAAAGRycy9kb3ducmV2LnhtbERPS2sCMRC+F/wPYQQvookuFd0aRVoEsRffvQ6bcXfp&#10;ZrLdRN3++6ZQ6G0+vufMl62txJ0aXzrWMBoqEMSZMyXnGk7H9WAKwgdkg5Vj0vBNHpaLztMcU+Me&#10;vKf7IeQihrBPUUMRQp1K6bOCLPqhq4kjd3WNxRBhk0vT4COG20qOlZpIiyXHhgJrei0o+zzcrAZ1&#10;6We7t35y/Tqftyu1/0j4+T3RutdtVy8gArXhX/zn3pg4fzSZwe838QS5+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3FapTEAAAA3QAAAA8AAAAAAAAAAAAAAAAAmAIAAGRycy9k&#10;b3ducmV2LnhtbFBLBQYAAAAABAAEAPUAAACJAwAAAAA=&#10;" path="m,l410,r2,13l,xe" fillcolor="black" stroked="f" strokeweight="1.5pt">
                          <v:path arrowok="t" o:connecttype="custom" o:connectlocs="0,0;41,0;41,2;0,0" o:connectangles="0,0,0,0"/>
                        </v:shape>
                        <v:shape id="Freeform 2576" o:spid="_x0000_s1390" style="position:absolute;left:6031;top:8203;width:41;height:2;visibility:visible;mso-wrap-style:square;v-text-anchor:top" coordsize="412,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kDQcUA&#10;AADdAAAADwAAAGRycy9kb3ducmV2LnhtbESPTW/CMAyG75P2HyJP2m2kRRobhYAmJBAXpg04cDSN&#10;aas1TpWEUv79fJi0my2/H4/ny8G1qqcQG88G8lEGirj0tuHKwPGwfnkHFROyxdYzGbhThOXi8WGO&#10;hfU3/qZ+nyolIRwLNFCn1BVax7Imh3HkO2K5XXxwmGQNlbYBbxLuWj3Osol22LA01NjRqqbyZ391&#10;0nuavm5W7X0XzvzZN5O4vn4dc2Oen4aPGahEQ/oX/7m3VvDzN+GXb2QEvfg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OQNBxQAAAN0AAAAPAAAAAAAAAAAAAAAAAJgCAABkcnMv&#10;ZG93bnJldi54bWxQSwUGAAAAAAQABAD1AAAAigMAAAAA&#10;" path="m,l410,r2,13l,xe" filled="f" strokeweight="1.5pt">
                          <v:path arrowok="t" o:connecttype="custom" o:connectlocs="0,0;41,0;41,2;0,0" o:connectangles="0,0,0,0"/>
                        </v:shape>
                        <v:shape id="Freeform 2577" o:spid="_x0000_s1391" style="position:absolute;left:6546;top:8203;width:28;height:2;visibility:visible;mso-wrap-style:square;v-text-anchor:top" coordsize="280,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pU+cUA&#10;AADdAAAADwAAAGRycy9kb3ducmV2LnhtbESPQWsCMRCF7wX/QxihF6nJVqplaxQRpB5dFelx2Ew3&#10;SzeTZZO66783QqG3Gd6b971ZrgfXiCt1ofasIZsqEMSlNzVXGs6n3cs7iBCRDTaeScONAqxXo6cl&#10;5sb3XND1GCuRQjjkqMHG2OZShtKSwzD1LXHSvn3nMKa1q6TpsE/hrpGvSs2lw5oTwWJLW0vlz/HX&#10;JcjnxF+K6s1+zYq5mvTtYaf2B62fx8PmA0SkIf6b/673JtXPFhk8vkkjy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lT5xQAAAN0AAAAPAAAAAAAAAAAAAAAAAJgCAABkcnMv&#10;ZG93bnJldi54bWxQSwUGAAAAAAQABAD1AAAAigMAAAAA&#10;" path="m1,l,13r280,l1,xe" fillcolor="black" stroked="f" strokeweight="1.5pt">
                          <v:path arrowok="t" o:connecttype="custom" o:connectlocs="0,0;0,2;28,2;0,0" o:connectangles="0,0,0,0"/>
                        </v:shape>
                        <v:shape id="Freeform 2578" o:spid="_x0000_s1392" style="position:absolute;left:6546;top:8203;width:28;height:2;visibility:visible;mso-wrap-style:square;v-text-anchor:top" coordsize="280,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FKssIA&#10;AADdAAAADwAAAGRycy9kb3ducmV2LnhtbERPTWsCMRC9F/wPYYRepGaVYmU1iiiVgnjQ2vuwGTdp&#10;N5NlE9f13xtB6G0e73Pmy85VoqUmWM8KRsMMBHHhteVSwen7820KIkRkjZVnUnCjAMtF72WOufZX&#10;PlB7jKVIIRxyVGBirHMpQ2HIYRj6mjhxZ984jAk2pdQNXlO4q+Q4yybSoeXUYLCmtaHi73hxCnZm&#10;q6c3/dP+2s37wJr9dpCdnFKv/W41AxGpi//ip/tLp/mjjzE8vkkn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WMUqywgAAAN0AAAAPAAAAAAAAAAAAAAAAAJgCAABkcnMvZG93&#10;bnJldi54bWxQSwUGAAAAAAQABAD1AAAAhwMAAAAA&#10;" path="m1,l,13r280,l1,xe" filled="f" strokeweight="1.5pt">
                          <v:path arrowok="t" o:connecttype="custom" o:connectlocs="0,0;0,2;28,2;0,0" o:connectangles="0,0,0,0"/>
                        </v:shape>
                        <v:shape id="Freeform 2579" o:spid="_x0000_s1393" style="position:absolute;left:6546;top:8203;width:28;height:2;visibility:visible;mso-wrap-style:square;v-text-anchor:top" coordsize="279,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wfvsMA&#10;AADdAAAADwAAAGRycy9kb3ducmV2LnhtbERPTWvCQBC9F/oflin0phsraInZSCmk9KDFRsHrmB2T&#10;2Oxs2N1q/PddQehtHu9zsuVgOnEm51vLCibjBARxZXXLtYLdthi9gvABWWNnmRRcycMyf3zIMNX2&#10;wt90LkMtYgj7FBU0IfSplL5qyKAf2544ckfrDIYIXS21w0sMN518SZKZNNhybGiwp/eGqp/y1yhY&#10;7Ven6RdVdEV32GztpvDrj0Kp56fhbQEi0BD+xXf3p47zJ/Mp3L6JJ8j8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gwfvsMAAADdAAAADwAAAAAAAAAAAAAAAACYAgAAZHJzL2Rv&#10;d25yZXYueG1sUEsFBgAAAAAEAAQA9QAAAIgDAAAAAA==&#10;" path="m,l251,r28,13l,xe" fillcolor="black" stroked="f" strokeweight="1.5pt">
                          <v:path arrowok="t" o:connecttype="custom" o:connectlocs="0,0;25,0;28,2;0,0" o:connectangles="0,0,0,0"/>
                        </v:shape>
                        <v:shape id="Freeform 2580" o:spid="_x0000_s1394" style="position:absolute;left:6546;top:8203;width:28;height:2;visibility:visible;mso-wrap-style:square;v-text-anchor:top" coordsize="279,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L4bMYA&#10;AADdAAAADwAAAGRycy9kb3ducmV2LnhtbERPS2vCQBC+F/oflil4KbqxWivRVaQg9VAPTa2P25Ad&#10;k2B2NmbXmP57tyD0Nh/fc6bz1pSiodoVlhX0exEI4tTqgjMFm+9ldwzCeWSNpWVS8EsO5rPHhynG&#10;2l75i5rEZyKEsItRQe59FUvp0pwMup6tiAN3tLVBH2CdSV3jNYSbUr5E0UgaLDg05FjRe07pKbkY&#10;BZ/Z+vU5ocGP/Djvls1WHw/7UaNU56ldTEB4av2/+O5e6TC//zaEv2/CCXJ2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oL4bMYAAADdAAAADwAAAAAAAAAAAAAAAACYAgAAZHJz&#10;L2Rvd25yZXYueG1sUEsFBgAAAAAEAAQA9QAAAIsDAAAAAA==&#10;" path="m,l251,r28,13l,xe" filled="f" strokeweight="1.5pt">
                          <v:path arrowok="t" o:connecttype="custom" o:connectlocs="0,0;25,0;28,2;0,0" o:connectangles="0,0,0,0"/>
                        </v:shape>
                        <v:shape id="Freeform 2581" o:spid="_x0000_s1395" style="position:absolute;left:6571;top:8203;width:11;height:2;visibility:visible;mso-wrap-style:square;v-text-anchor:top" coordsize="108,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Ph7sAA&#10;AADdAAAADwAAAGRycy9kb3ducmV2LnhtbERP20rEMBB9F/yHMIJvbtIFtdTNLlIQBEFw9QOGZmxr&#10;m0lNxm78eyMIvs3hXGd3yH5WK8U0BrZQbQwo4i64kXsLb68PVzWoJMgO58Bk4ZsSHPbnZztsXDjx&#10;C61H6VUJ4dSghUFkabRO3UAe0yYsxIV7D9GjFBh77SKeSrif9daYG+1x5NIw4ELtQN10/PIWnqd6&#10;/axNlClWH1noqTV521p7eZHv70AJZfkX/7kfXZlf3V7D7zflBL3/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NPh7sAAAADdAAAADwAAAAAAAAAAAAAAAACYAgAAZHJzL2Rvd25y&#10;ZXYueG1sUEsFBgAAAAAEAAQA9QAAAIUDAAAAAA==&#10;" path="m,l28,13r80,l,xe" fillcolor="black" stroked="f" strokeweight="1.5pt">
                          <v:path arrowok="t" o:connecttype="custom" o:connectlocs="0,0;3,2;11,2;0,0" o:connectangles="0,0,0,0"/>
                        </v:shape>
                        <v:shape id="Freeform 2582" o:spid="_x0000_s1396" style="position:absolute;left:6571;top:8203;width:11;height:2;visibility:visible;mso-wrap-style:square;v-text-anchor:top" coordsize="108,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4TA3MMA&#10;AADdAAAADwAAAGRycy9kb3ducmV2LnhtbERPS2sCMRC+F/ofwgi91Wx60HZrlKUgFoSCj9LrsBk3&#10;i5vJkqTu+u8bQehtPr7nLFaj68SFQmw9a1DTAgRx7U3LjYbjYf38CiImZIOdZ9JwpQir5ePDAkvj&#10;B97RZZ8akUM4lqjBptSXUsbaksM49T1x5k4+OEwZhkaagEMOd518KYqZdNhybrDY04el+rz/dRo6&#10;1f5U2y+1Gdy3rcwZ1eYtrLV+mozVO4hEY/oX392fJs9X8xncvsknyO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4TA3MMAAADdAAAADwAAAAAAAAAAAAAAAACYAgAAZHJzL2Rv&#10;d25yZXYueG1sUEsFBgAAAAAEAAQA9QAAAIgDAAAAAA==&#10;" path="m,l28,13r80,l,xe" filled="f" strokeweight="1.5pt">
                          <v:path arrowok="t" o:connecttype="custom" o:connectlocs="0,0;3,2;11,2;0,0" o:connectangles="0,0,0,0"/>
                        </v:shape>
                        <v:shape id="Freeform 2583" o:spid="_x0000_s1397" style="position:absolute;left:6571;top:8203;width:11;height:2;visibility:visible;mso-wrap-style:square;v-text-anchor:top" coordsize="108,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03aAsAA&#10;AADdAAAADwAAAGRycy9kb3ducmV2LnhtbERPzUrEMBC+C75DGMGbm3QPbqmbXaQgCILg6gMMzdjW&#10;NpOajN349kYQvM3H9zv7Y/azWimmMbCFamNAEXfBjdxbeHt9uKlBJUF2OAcmC9+U4Hi4vNhj48KZ&#10;X2g9Sa9KCKcGLQwiS6N16gbymDZhIS7ce4gepcDYaxfxXML9rLfG3GqPI5eGARdqB+qm05e38DzV&#10;62dtokyx+shCT63J29ba66t8fwdKKMu/+M/96Mr8areD32/KCfrw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03aAsAAAADdAAAADwAAAAAAAAAAAAAAAACYAgAAZHJzL2Rvd25y&#10;ZXYueG1sUEsFBgAAAAAEAAQA9QAAAIUDAAAAAA==&#10;" path="m,l108,r,13l,xe" fillcolor="black" stroked="f" strokeweight="1.5pt">
                          <v:path arrowok="t" o:connecttype="custom" o:connectlocs="0,0;11,0;11,2;0,0" o:connectangles="0,0,0,0"/>
                        </v:shape>
                        <v:shape id="Freeform 2584" o:spid="_x0000_s1398" style="position:absolute;left:6571;top:8203;width:11;height:2;visibility:visible;mso-wrap-style:square;v-text-anchor:top" coordsize="108,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VfxNcUA&#10;AADdAAAADwAAAGRycy9kb3ducmV2LnhtbESPQUsDMRCF74L/IYzgzWbjoeratCxCaaEgWBWvw2bc&#10;LN1MliR213/fOQjeZnhv3vtmtZnDoM6Uch/ZgllUoIjb6HruLHy8b+8eQeWC7HCITBZ+KcNmfX21&#10;wtrFid/ofCydkhDONVrwpYy11rn1FDAv4kgs2ndMAYusqdMu4SThYdD3VbXUAXuWBo8jvXhqT8ef&#10;YGEw/VdzeDW7KXz6xp3Q7J7S1trbm7l5BlVoLv/mv+u9E3zzILjyjYyg1x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V/E1xQAAAN0AAAAPAAAAAAAAAAAAAAAAAJgCAABkcnMv&#10;ZG93bnJldi54bWxQSwUGAAAAAAQABAD1AAAAigMAAAAA&#10;" path="m,l108,r,13l,xe" filled="f" strokeweight="1.5pt">
                          <v:path arrowok="t" o:connecttype="custom" o:connectlocs="0,0;11,0;11,2;0,0" o:connectangles="0,0,0,0"/>
                        </v:shape>
                        <v:shape id="Freeform 2585" o:spid="_x0000_s1399" style="position:absolute;left:6582;top:8203;width:6;height:2;visibility:visible;mso-wrap-style:square;v-text-anchor:top" coordsize="54,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Ia1zcQA&#10;AADdAAAADwAAAGRycy9kb3ducmV2LnhtbERPTYvCMBC9C/6HMII3TV3QutUouiII4kFddvE2NGNb&#10;bCaliVr99UZY2Ns83udM540pxY1qV1hWMOhHIIhTqwvOFHwf170xCOeRNZaWScGDHMxn7dYUE23v&#10;vKfbwWcihLBLUEHufZVI6dKcDLq+rYgDd7a1QR9gnUld4z2Em1J+RNFIGiw4NORY0VdO6eVwNQrW&#10;8Y9b2d1yv4i3v/J5PQ/jbHdSqttpFhMQnhr/L/5zb3SYP4g/4f1NOEHOX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CGtc3EAAAA3QAAAA8AAAAAAAAAAAAAAAAAmAIAAGRycy9k&#10;b3ducmV2LnhtbFBLBQYAAAAABAAEAPUAAACJAwAAAAA=&#10;" path="m,l,13r54,l,xe" fillcolor="black" stroked="f" strokeweight="1.5pt">
                          <v:path arrowok="t" o:connecttype="custom" o:connectlocs="0,0;0,2;6,2;0,0" o:connectangles="0,0,0,0"/>
                        </v:shape>
                        <v:shape id="Freeform 2586" o:spid="_x0000_s1400" style="position:absolute;left:6582;top:8203;width:6;height:2;visibility:visible;mso-wrap-style:square;v-text-anchor:top" coordsize="54,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FLXcYA&#10;AADdAAAADwAAAGRycy9kb3ducmV2LnhtbESPQU/DMAyF70j7D5GRuLF0aGyjWzZNTEjAZaLwA7zG&#10;NNUap0qyrvx7fEDiZus9v/d5sxt9pwaKqQ1sYDYtQBHXwbbcGPj6fLlfgUoZ2WIXmAz8UILddnKz&#10;wdKGK3/QUOVGSQinEg24nPtS61Q78pimoScW7TtEj1nW2Ggb8SrhvtMPRbHQHluWBoc9PTuqz9XF&#10;G1ge3HBczJvQ5uPy8f1pHqvz28mYu9txvwaVacz/5r/rVyv4s5Xwyzcygt7+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fFLXcYAAADdAAAADwAAAAAAAAAAAAAAAACYAgAAZHJz&#10;L2Rvd25yZXYueG1sUEsFBgAAAAAEAAQA9QAAAIsDAAAAAA==&#10;" path="m,l,13r54,l,xe" filled="f" strokeweight="1.5pt">
                          <v:path arrowok="t" o:connecttype="custom" o:connectlocs="0,0;0,2;6,2;0,0" o:connectangles="0,0,0,0"/>
                        </v:shape>
                        <v:shape id="Freeform 2587" o:spid="_x0000_s1401" style="position:absolute;left:6582;top:8203;width:6;height:2;visibility:visible;mso-wrap-style:square;v-text-anchor:top" coordsize="54,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XJ7MUA&#10;AADdAAAADwAAAGRycy9kb3ducmV2LnhtbERPTWvCQBC9F/wPywi9NZsU2oTUVdQiCCUHrVh6G7Jj&#10;EpqdDdnVRH+9Wyj0No/3ObPFaFpxod41lhUkUQyCuLS64UrB4XPzlIFwHllja5kUXMnBYj55mGGu&#10;7cA7uux9JUIIuxwV1N53uZSurMmgi2xHHLiT7Q36APtK6h6HEG5a+RzHr9Jgw6Ghxo7WNZU/+7NR&#10;sEmP7t0Wq90y/fiSt/PpJa2Kb6Uep+PyDYSn0f+L/9xbHeYnWQK/34QT5Pw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JcnsxQAAAN0AAAAPAAAAAAAAAAAAAAAAAJgCAABkcnMv&#10;ZG93bnJldi54bWxQSwUGAAAAAAQABAD1AAAAigMAAAAA&#10;" path="m,l52,r2,13l,xe" fillcolor="black" stroked="f" strokeweight="1.5pt">
                          <v:path arrowok="t" o:connecttype="custom" o:connectlocs="0,0;6,0;6,2;0,0" o:connectangles="0,0,0,0"/>
                        </v:shape>
                        <v:shape id="Freeform 2588" o:spid="_x0000_s1402" style="position:absolute;left:6582;top:8203;width:6;height:2;visibility:visible;mso-wrap-style:square;v-text-anchor:top" coordsize="54,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9wscMA&#10;AADdAAAADwAAAGRycy9kb3ducmV2LnhtbERP22oCMRB9L/gPYYS+1azidWsUsRRqX6SrHzBuppvF&#10;zWRJ0nX790Yo9G0O5zrrbW8b0ZEPtWMF41EGgrh0uuZKwfn0/rIEESKyxsYxKfilANvN4GmNuXY3&#10;/qKuiJVIIRxyVGBibHMpQ2nIYhi5ljhx385bjAn6SmqPtxRuGznJsrm0WHNqMNjS3lB5LX6sgsWb&#10;6Y7zaeXqeFzMPldTX1wPF6Weh/3uFUSkPv6L/9wfOs0fLyfw+CadID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m9wscMAAADdAAAADwAAAAAAAAAAAAAAAACYAgAAZHJzL2Rv&#10;d25yZXYueG1sUEsFBgAAAAAEAAQA9QAAAIgDAAAAAA==&#10;" path="m,l52,r2,13l,xe" filled="f" strokeweight="1.5pt">
                          <v:path arrowok="t" o:connecttype="custom" o:connectlocs="0,0;6,0;6,2;0,0" o:connectangles="0,0,0,0"/>
                        </v:shape>
                        <v:shape id="Freeform 2589" o:spid="_x0000_s1403" style="position:absolute;left:5523;top:8205;width:36;height:4;visibility:visible;mso-wrap-style:square;v-text-anchor:top" coordsize="359,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tR18MA&#10;AADdAAAADwAAAGRycy9kb3ducmV2LnhtbERPS2vCQBC+F/wPyxR6q5sHVk1dRaWWngTT4nnITpPQ&#10;7OySXU38926h0Nt8fM9ZbUbTiSv1vrWsIJ0mIIgrq1uuFXx9Hp4XIHxA1thZJgU38rBZTx5WWGg7&#10;8ImuZahFDGFfoIImBFdI6auGDPqpdcSR+7a9wRBhX0vd4xDDTSezJHmRBluODQ062jdU/ZQXo6Cm&#10;+XDev6XVe+Jmx3yXmdwtM6WeHsftK4hAY/gX/7k/dJyfLnL4/SaeIN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jtR18MAAADdAAAADwAAAAAAAAAAAAAAAACYAgAAZHJzL2Rv&#10;d25yZXYueG1sUEsFBgAAAAAEAAQA9QAAAIgDAAAAAA==&#10;" path="m,l25,41r334,l,xe" fillcolor="black" stroked="f" strokeweight="1.5pt">
                          <v:path arrowok="t" o:connecttype="custom" o:connectlocs="0,0;3,4;36,4;0,0" o:connectangles="0,0,0,0"/>
                        </v:shape>
                        <v:shape id="Freeform 2590" o:spid="_x0000_s1404" style="position:absolute;left:5523;top:8205;width:36;height:4;visibility:visible;mso-wrap-style:square;v-text-anchor:top" coordsize="359,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pfM8MA&#10;AADdAAAADwAAAGRycy9kb3ducmV2LnhtbERP3WrCMBS+F3yHcITdaVoZ4jpjkYLQjTnR7QEOzVlb&#10;lpyUJmr79osg7O58fL9nkw/WiCv1vnWsIF0kIIgrp1uuFXx/7edrED4gazSOScFIHvLtdLLBTLsb&#10;n+h6DrWIIewzVNCE0GVS+qohi37hOuLI/bjeYoiwr6Xu8RbDrZHLJFlJiy3HhgY7Khqqfs8XqyAZ&#10;68/OvB9ePsxQFmNh0uPb0Sj1NBt2ryACDeFf/HCXOs5P189w/yaeIL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ApfM8MAAADdAAAADwAAAAAAAAAAAAAAAACYAgAAZHJzL2Rv&#10;d25yZXYueG1sUEsFBgAAAAAEAAQA9QAAAIgDAAAAAA==&#10;" path="m,l25,41r334,l,xe" filled="f" strokeweight="1.5pt">
                          <v:path arrowok="t" o:connecttype="custom" o:connectlocs="0,0;3,4;36,4;0,0" o:connectangles="0,0,0,0"/>
                        </v:shape>
                        <v:shape id="Freeform 2591" o:spid="_x0000_s1405" style="position:absolute;left:5523;top:8205;width:38;height:4;visibility:visible;mso-wrap-style:square;v-text-anchor:top" coordsize="383,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FjKRMAA&#10;AADdAAAADwAAAGRycy9kb3ducmV2LnhtbERPy6rCMBDdC/5DGMGdpgqKVKOoaHXpC9dDM7a9t5mU&#10;Jmrv/XojCO7mcJ4zWzSmFA+qXWFZwaAfgSBOrS44U3A5b3sTEM4jaywtk4I/crCYt1szjLV98pEe&#10;J5+JEMIuRgW591UspUtzMuj6tiIO3M3WBn2AdSZ1jc8Qbko5jKKxNFhwaMixonVO6e/pbhS4Hzzc&#10;dskmOSz5n/x1bFbrfaJUt9MspyA8Nf4r/rj3OswfTEbw/iacIOc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4FjKRMAAAADdAAAADwAAAAAAAAAAAAAAAACYAgAAZHJzL2Rvd25y&#10;ZXYueG1sUEsFBgAAAAAEAAQA9QAAAIUDAAAAAA==&#10;" path="m,l383,,359,41,,xe" fillcolor="black" stroked="f" strokeweight="1.5pt">
                          <v:path arrowok="t" o:connecttype="custom" o:connectlocs="0,0;38,0;36,4;0,0" o:connectangles="0,0,0,0"/>
                        </v:shape>
                        <v:shape id="Freeform 2592" o:spid="_x0000_s1406" style="position:absolute;left:5523;top:8205;width:38;height:4;visibility:visible;mso-wrap-style:square;v-text-anchor:top" coordsize="383,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DY9sMA&#10;AADdAAAADwAAAGRycy9kb3ducmV2LnhtbERPS2vCQBC+F/oflhF6q7tKCZK6Bi0UPHgxPsDbkJ0m&#10;IdnZNLvq+u+7hUJv8/E9Z1lE24sbjb51rGE2VSCIK2darjUcD5+vCxA+IBvsHZOGB3koVs9PS8yN&#10;u/OebmWoRQphn6OGJoQhl9JXDVn0UzcQJ+7LjRZDgmMtzYj3FG57OVcqkxZbTg0NDvTRUNWVV6tB&#10;xcPm8t0N7anENZ93b8eYZUrrl0lcv4MIFMO/+M+9NWn+bJHB7zfpBLn6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yDY9sMAAADdAAAADwAAAAAAAAAAAAAAAACYAgAAZHJzL2Rv&#10;d25yZXYueG1sUEsFBgAAAAAEAAQA9QAAAIgDAAAAAA==&#10;" path="m,l383,,359,41,,xe" filled="f" strokeweight="1.5pt">
                          <v:path arrowok="t" o:connecttype="custom" o:connectlocs="0,0;38,0;36,4;0,0" o:connectangles="0,0,0,0"/>
                        </v:shape>
                        <v:shape id="Freeform 2593" o:spid="_x0000_s1407" style="position:absolute;left:6030;top:8205;width:43;height:4;visibility:visible;mso-wrap-style:square;v-text-anchor:top" coordsize="425,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HRf8EA&#10;AADdAAAADwAAAGRycy9kb3ducmV2LnhtbERPzYrCMBC+L/gOYQRva9o9uFKNIqLgRVDXBxiasa02&#10;k5Jk29qnN8LC3ubj+53luje1aMn5yrKCdJqAIM6trrhQcP3Zf85B+ICssbZMCp7kYb0afSwx07bj&#10;M7WXUIgYwj5DBWUITSalz0sy6Ke2IY7czTqDIUJXSO2wi+Gmll9JMpMGK44NJTa0LSl/XH6Ngt3+&#10;jEXa3d1hQP9szXF48GlQajLuNwsQgfrwL/5zH3Scn86/4f1NPEG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zh0X/BAAAA3QAAAA8AAAAAAAAAAAAAAAAAmAIAAGRycy9kb3du&#10;cmV2LnhtbFBLBQYAAAAABAAEAPUAAACGAwAAAAA=&#10;" path="m5,l,41r425,l5,xe" fillcolor="black" stroked="f" strokeweight="1.5pt">
                          <v:path arrowok="t" o:connecttype="custom" o:connectlocs="1,0;0,4;43,4;1,0" o:connectangles="0,0,0,0"/>
                        </v:shape>
                        <v:shape id="Freeform 2594" o:spid="_x0000_s1408" style="position:absolute;left:6030;top:8205;width:43;height:4;visibility:visible;mso-wrap-style:square;v-text-anchor:top" coordsize="425,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Bub8AA&#10;AADdAAAADwAAAGRycy9kb3ducmV2LnhtbESPzarCQAyF94LvMERwp9OKqFRH0QuCW//2oRPbYidT&#10;OnO1+vRmIbhLOCfnfFltOlerB7Wh8mwgHSegiHNvKy4MXM770QJUiMgWa89k4EUBNut+b4WZ9U8+&#10;0uMUCyUhHDI0UMbYZFqHvCSHYewbYtFuvnUYZW0LbVt8Srir9SRJZtphxdJQYkN/JeX3078zMMX6&#10;NXGzC6Z4bQ7Feb5/76rUmOGg2y5BReriz/y9PljBTxeCK9/ICHr9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MBub8AAAADdAAAADwAAAAAAAAAAAAAAAACYAgAAZHJzL2Rvd25y&#10;ZXYueG1sUEsFBgAAAAAEAAQA9QAAAIUDAAAAAA==&#10;" path="m5,l,41r425,l5,xe" filled="f" strokeweight="1.5pt">
                          <v:path arrowok="t" o:connecttype="custom" o:connectlocs="1,0;0,4;43,4;1,0" o:connectangles="0,0,0,0"/>
                        </v:shape>
                        <v:shape id="Freeform 2595" o:spid="_x0000_s1409" style="position:absolute;left:6031;top:8205;width:42;height:4;visibility:visible;mso-wrap-style:square;v-text-anchor:top" coordsize="420,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LQp8EA&#10;AADdAAAADwAAAGRycy9kb3ducmV2LnhtbERPTYvCMBC9C/6HMMLeNO0qol1TEUHxqtb70Ixtt82k&#10;NFnb9debhQVv83ifs9kOphEP6lxlWUE8i0AQ51ZXXCjIrofpCoTzyBoby6Tglxxs0/Fog4m2PZ/p&#10;cfGFCCHsElRQet8mUrq8JINuZlviwN1tZ9AH2BVSd9iHcNPIzyhaSoMVh4YSW9qXlNeXH6OA+++c&#10;i+f8vo9tdnwud9nhtqiV+pgMuy8Qngb/Fv+7TzrMj1dr+PsmnCDT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Ji0KfBAAAA3QAAAA8AAAAAAAAAAAAAAAAAmAIAAGRycy9kb3du&#10;cmV2LnhtbFBLBQYAAAAABAAEAPUAAACGAwAAAAA=&#10;" path="m,l414,r6,41l,xe" fillcolor="black" stroked="f" strokeweight="1.5pt">
                          <v:path arrowok="t" o:connecttype="custom" o:connectlocs="0,0;41,0;42,4;0,0" o:connectangles="0,0,0,0"/>
                        </v:shape>
                        <v:shape id="Freeform 2596" o:spid="_x0000_s1410" style="position:absolute;left:6031;top:8205;width:42;height:4;visibility:visible;mso-wrap-style:square;v-text-anchor:top" coordsize="420,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vLccYA&#10;AADdAAAADwAAAGRycy9kb3ducmV2LnhtbESPQWvCQBCF7wX/wzKCt7qJB2ujq4hYUOilVkRvQ3bM&#10;BrOzIbvV+O87h0JvM7w3732zWPW+UXfqYh3YQD7OQBGXwdZcGTh+f7zOQMWEbLEJTAaeFGG1HLws&#10;sLDhwV90P6RKSQjHAg24lNpC61g68hjHoSUW7Ro6j0nWrtK2w4eE+0ZPsmyqPdYsDQ5b2jgqb4cf&#10;b2B73uaOy7fsdN6vr204zvRl+mnMaNiv56AS9enf/He9s4Kfvwu/fCMj6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2vLccYAAADdAAAADwAAAAAAAAAAAAAAAACYAgAAZHJz&#10;L2Rvd25yZXYueG1sUEsFBgAAAAAEAAQA9QAAAIsDAAAAAA==&#10;" path="m,l414,r6,41l,xe" filled="f" strokeweight="1.5pt">
                          <v:path arrowok="t" o:connecttype="custom" o:connectlocs="0,0;41,0;42,4;0,0" o:connectangles="0,0,0,0"/>
                        </v:shape>
                        <v:shape id="Freeform 2597" o:spid="_x0000_s1411" style="position:absolute;left:6546;top:8205;width:36;height:4;visibility:visible;mso-wrap-style:square;v-text-anchor:top" coordsize="366,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EFyMUA&#10;AADdAAAADwAAAGRycy9kb3ducmV2LnhtbERPTWvCQBC9C/0PyxR6KXWTgtLGbKS0ClIQrPGgtyE7&#10;TYLZ2ZhdTfz3XaHgbR7vc9L5YBpxoc7VlhXE4wgEcWF1zaWCXb58eQPhPLLGxjIpuJKDefYwSjHR&#10;tucfumx9KUIIuwQVVN63iZSuqMigG9uWOHC/tjPoA+xKqTvsQ7hp5GsUTaXBmkNDhS19VlQct2ej&#10;QH67fI+L8+J5epp8HfPD5hSve6WeHoePGQhPg7+L/90rHebH7zHcvgknyOw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IQXIxQAAAN0AAAAPAAAAAAAAAAAAAAAAAJgCAABkcnMv&#10;ZG93bnJldi54bWxQSwUGAAAAAAQABAD1AAAAigMAAAAA&#10;" path="m6,l,41r366,l6,xe" fillcolor="black" stroked="f" strokeweight="1.5pt">
                          <v:path arrowok="t" o:connecttype="custom" o:connectlocs="1,0;0,4;36,4;1,0" o:connectangles="0,0,0,0"/>
                        </v:shape>
                        <v:shape id="Freeform 2598" o:spid="_x0000_s1412" style="position:absolute;left:6546;top:8205;width:36;height:4;visibility:visible;mso-wrap-style:square;v-text-anchor:top" coordsize="366,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TYsp8MA&#10;AADdAAAADwAAAGRycy9kb3ducmV2LnhtbERP32vCMBB+H+x/CDfY20zrYJvVKEV083VOBr6dydkW&#10;k0tpou3+eyMIe7uP7+fNFoOz4kJdaDwryEcZCGLtTcOVgt3P+uUDRIjIBq1nUvBHARbzx4cZFsb3&#10;/E2XbaxECuFQoII6xraQMuiaHIaRb4kTd/Sdw5hgV0nTYZ/CnZXjLHuTDhtODTW2tKxJn7ZnpyB8&#10;rsrymH/177o90EHv7Ov+1yr1/DSUUxCRhvgvvrs3Js3PJ2O4fZNOkPMr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TYsp8MAAADdAAAADwAAAAAAAAAAAAAAAACYAgAAZHJzL2Rv&#10;d25yZXYueG1sUEsFBgAAAAAEAAQA9QAAAIgDAAAAAA==&#10;" path="m6,l,41r366,l6,xe" filled="f" strokeweight="1.5pt">
                          <v:path arrowok="t" o:connecttype="custom" o:connectlocs="1,0;0,4;36,4;1,0" o:connectangles="0,0,0,0"/>
                        </v:shape>
                        <v:shape id="Freeform 2599" o:spid="_x0000_s1413" style="position:absolute;left:6546;top:8205;width:36;height:4;visibility:visible;mso-wrap-style:square;v-text-anchor:top" coordsize="360,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tx48YA&#10;AADdAAAADwAAAGRycy9kb3ducmV2LnhtbERP20oDMRB9F/oPYYS+lDbbCqLrpqXYegFBsVt8Hjez&#10;l7qZLEm6Xf16IxR8m8O5TrYaTCt6cr6xrGA+S0AQF1Y3XCnY5w/TGxA+IGtsLZOCb/KwWo4uMky1&#10;PfE79btQiRjCPkUFdQhdKqUvajLoZ7YjjlxpncEQoaukdniK4aaViyS5lgYbjg01dnRfU/G1OxoF&#10;T4+Hn8+PdT/Z5oTH4tW9veSbUqnx5bC+AxFoCP/is/tZx/nz2yv4+yaeIJ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Jtx48YAAADdAAAADwAAAAAAAAAAAAAAAACYAgAAZHJz&#10;L2Rvd25yZXYueG1sUEsFBgAAAAAEAAQA9QAAAIsDAAAAAA==&#10;" path="m,l280,r80,41l,xe" fillcolor="black" stroked="f" strokeweight="1.5pt">
                          <v:path arrowok="t" o:connecttype="custom" o:connectlocs="0,0;28,0;36,4;0,0" o:connectangles="0,0,0,0"/>
                        </v:shape>
                        <v:shape id="Freeform 2600" o:spid="_x0000_s1414" style="position:absolute;left:6546;top:8205;width:36;height:4;visibility:visible;mso-wrap-style:square;v-text-anchor:top" coordsize="360,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QPV8MA&#10;AADdAAAADwAAAGRycy9kb3ducmV2LnhtbERPTWvCQBC9C/6HZYTedBMpYqOriCAV2h60pV6H7JhE&#10;s7Nrdmviv3cLgrd5vM+ZLztTiys1vrKsIB0lIIhzqysuFPx8b4ZTED4ga6wtk4IbeVgu+r05Ztq2&#10;vKPrPhQihrDPUEEZgsuk9HlJBv3IOuLIHW1jMETYFFI32MZwU8txkkykwYpjQ4mO1iXl5/2fUWAm&#10;X59rczmFj3Tc2u37we1+rVPqZdCtZiACdeEpfri3Os5P317h/5t4glz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pQPV8MAAADdAAAADwAAAAAAAAAAAAAAAACYAgAAZHJzL2Rv&#10;d25yZXYueG1sUEsFBgAAAAAEAAQA9QAAAIgDAAAAAA==&#10;" path="m,l280,r80,41l,xe" filled="f" strokeweight="1.5pt">
                          <v:path arrowok="t" o:connecttype="custom" o:connectlocs="0,0;28,0;36,4;0,0" o:connectangles="0,0,0,0"/>
                        </v:shape>
                        <v:shape id="Freeform 2601" o:spid="_x0000_s1415" style="position:absolute;left:6574;top:8205;width:8;height:4;visibility:visible;mso-wrap-style:square;v-text-anchor:top" coordsize="80,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jxCcIA&#10;AADdAAAADwAAAGRycy9kb3ducmV2LnhtbERPTYvCMBC9C/sfwix401RB0dpUZEHQBQ9qYd3b0Ixt&#10;2WZSmqhdf70RBG/zeJ+TLDtTiyu1rrKsYDSMQBDnVldcKMiO68EMhPPIGmvLpOCfHCzTj16CsbY3&#10;3tP14AsRQtjFqKD0vomldHlJBt3QNsSBO9vWoA+wLaRu8RbCTS3HUTSVBisODSU29FVS/ne4GAXW&#10;6dnpe1P8/OJp5bd1tHP3TCvV/+xWCxCeOv8Wv9wbHeaP5hN4fhNOkO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2PEJwgAAAN0AAAAPAAAAAAAAAAAAAAAAAJgCAABkcnMvZG93&#10;bnJldi54bWxQSwUGAAAAAAQABAD1AAAAhwMAAAAA&#10;" path="m,l80,r,41l,xe" fillcolor="black" stroked="f" strokeweight="1.5pt">
                          <v:path arrowok="t" o:connecttype="custom" o:connectlocs="0,0;8,0;8,4;0,0" o:connectangles="0,0,0,0"/>
                        </v:shape>
                        <v:shape id="Freeform 2602" o:spid="_x0000_s1416" style="position:absolute;left:6574;top:8205;width:8;height:4;visibility:visible;mso-wrap-style:square;v-text-anchor:top" coordsize="80,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bGcMA&#10;AADdAAAADwAAAGRycy9kb3ducmV2LnhtbERPTWsCMRC9C/6HMEJvmmyhoqtRWktBqBe1WI/jZtxd&#10;upksSdTtvzeFgrd5vM+ZLzvbiCv5UDvWkI0UCOLCmZpLDV/7j+EERIjIBhvHpOGXAiwX/d4cc+Nu&#10;vKXrLpYihXDIUUMVY5tLGYqKLIaRa4kTd3beYkzQl9J4vKVw28hnpcbSYs2pocKWVhUVP7uL1XA6&#10;bt88ttn3YfN5eLerF2XridL6adC9zkBE6uJD/O9emzQ/m47h75t0glz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o+bGcMAAADdAAAADwAAAAAAAAAAAAAAAACYAgAAZHJzL2Rv&#10;d25yZXYueG1sUEsFBgAAAAAEAAQA9QAAAIgDAAAAAA==&#10;" path="m,l80,r,41l,xe" filled="f" strokeweight="1.5pt">
                          <v:path arrowok="t" o:connecttype="custom" o:connectlocs="0,0;8,0;8,4;0,0" o:connectangles="0,0,0,0"/>
                        </v:shape>
                        <v:shape id="Freeform 2603" o:spid="_x0000_s1417" style="position:absolute;left:6582;top:8205;width:6;height:4;visibility:visible;mso-wrap-style:square;v-text-anchor:top" coordsize="58,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FC8QA&#10;AADdAAAADwAAAGRycy9kb3ducmV2LnhtbERPTWvCQBC9F/wPywi9NZt4iDa6BhELlXrR9qC3MTvN&#10;hmZnQ3Zr0n/vFgq9zeN9zqocbStu1PvGsYIsSUEQV043XCv4eH95WoDwAVlj65gU/JCHcj15WGGh&#10;3cBHup1CLWII+wIVmBC6QkpfGbLoE9cRR+7T9RZDhH0tdY9DDLetnKVpLi02HBsMdrQ1VH2dvq2C&#10;CvODPLg2u3SmHt9ot7+eh71Sj9NxswQRaAz/4j/3q47zs+c5/H4TT5Dr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KvxQvEAAAA3QAAAA8AAAAAAAAAAAAAAAAAmAIAAGRycy9k&#10;b3ducmV2LnhtbFBLBQYAAAAABAAEAPUAAACJAwAAAAA=&#10;" path="m,l,41r58,l,xe" fillcolor="black" stroked="f" strokeweight="1.5pt">
                          <v:path arrowok="t" o:connecttype="custom" o:connectlocs="0,0;0,4;6,4;0,0" o:connectangles="0,0,0,0"/>
                        </v:shape>
                        <v:shape id="Freeform 2604" o:spid="_x0000_s1418" style="position:absolute;left:6582;top:8205;width:6;height:4;visibility:visible;mso-wrap-style:square;v-text-anchor:top" coordsize="58,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znfccA&#10;AADdAAAADwAAAGRycy9kb3ducmV2LnhtbESPQUvDQBCF7wX/wzKF3uwmBbXGbosohQqi2Cp4HLLj&#10;Jm12NmbXJP575yD0NsN78943q83oG9VTF+vABvJ5Boq4DLZmZ+D9sL1cgooJ2WITmAz8UoTN+mKy&#10;wsKGgd+o3yenJIRjgQaqlNpC61hW5DHOQ0ss2lfoPCZZO6dth4OE+0Yvsuxae6xZGips6aGi8rT/&#10;8QY+b16+n6/qx/x0DIsn9+Hctn8djJlNx/s7UInGdDb/X++s4Oe3givfyAh6/Q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H8533HAAAA3QAAAA8AAAAAAAAAAAAAAAAAmAIAAGRy&#10;cy9kb3ducmV2LnhtbFBLBQYAAAAABAAEAPUAAACMAwAAAAA=&#10;" path="m,l,41r58,l,xe" filled="f" strokeweight="1.5pt">
                          <v:path arrowok="t" o:connecttype="custom" o:connectlocs="0,0;0,4;6,4;0,0" o:connectangles="0,0,0,0"/>
                        </v:shape>
                        <v:shape id="Freeform 2605" o:spid="_x0000_s1419" style="position:absolute;left:6582;top:8205;width:6;height:4;visibility:visible;mso-wrap-style:square;v-text-anchor:top" coordsize="58,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Hz04sMA&#10;AADdAAAADwAAAGRycy9kb3ducmV2LnhtbERPTWvCQBC9C/0PyxR6M5t4EI1ZpRQFpV5qe2hvY3bM&#10;BndnQ3Zr0n/vFgq9zeN9TrUZnRU36kPrWUGR5SCIa69bbhR8vO+mCxAhImu0nknBDwXYrB8mFZba&#10;D/xGt1NsRArhUKICE2NXShlqQw5D5jvixF187zAm2DdS9zikcGflLM/n0mHLqcFgRy+G6uvp2ymo&#10;cX6UR2+Lr8404yttD+fP4aDU0+P4vAIRaYz/4j/3Xqf5xXIJv9+kE+T6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Hz04sMAAADdAAAADwAAAAAAAAAAAAAAAACYAgAAZHJzL2Rv&#10;d25yZXYueG1sUEsFBgAAAAAEAAQA9QAAAIgDAAAAAA==&#10;" path="m,l54,r4,41l,xe" fillcolor="black" stroked="f" strokeweight="1.5pt">
                          <v:path arrowok="t" o:connecttype="custom" o:connectlocs="0,0;6,0;6,4;0,0" o:connectangles="0,0,0,0"/>
                        </v:shape>
                        <v:shape id="Freeform 2606" o:spid="_x0000_s1420" style="position:absolute;left:6582;top:8205;width:6;height:4;visibility:visible;mso-wrap-style:square;v-text-anchor:top" coordsize="58,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UfgMYA&#10;AADdAAAADwAAAGRycy9kb3ducmV2LnhtbESPQWvCQBCF70L/wzIFb2ajUC3RVUpFaKFUtC14HLLT&#10;TWp2NmbXJP77riB4m+G9982bxaq3lWip8aVjBeMkBUGcO12yUfD9tRk9g/ABWWPlmBRcyMNq+TBY&#10;YKZdxztq98GICGGfoYIihDqT0ucFWfSJq4mj9usaiyGujZG6wS7CbSUnaTqVFkuOFwqs6bWg/Lg/&#10;WwWH2efp46lcj49/bvJufozZtNtOqeFj/zIHEagPd/Mt/aZj/YiE6zdxBLn8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KUfgMYAAADdAAAADwAAAAAAAAAAAAAAAACYAgAAZHJz&#10;L2Rvd25yZXYueG1sUEsFBgAAAAAEAAQA9QAAAIsDAAAAAA==&#10;" path="m,l54,r4,41l,xe" filled="f" strokeweight="1.5pt">
                          <v:path arrowok="t" o:connecttype="custom" o:connectlocs="0,0;6,0;6,4;0,0" o:connectangles="0,0,0,0"/>
                        </v:shape>
                        <v:rect id="Rectangle 2607" o:spid="_x0000_s1421" style="position:absolute;left:5525;top:8209;width:34;height: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gRScMA&#10;AADdAAAADwAAAGRycy9kb3ducmV2LnhtbERPS4vCMBC+L/gfwgheFk31IGs1igqCFxEfoN6GZmyL&#10;yaQ0Uau/3iws7G0+vudMZo014kG1Lx0r6PcSEMSZ0yXnCo6HVfcHhA/IGo1jUvAiD7Np62uCqXZP&#10;3tFjH3IRQ9inqKAIoUql9FlBFn3PVcSRu7raYoiwzqWu8RnDrZGDJBlKiyXHhgIrWhaU3fZ3q8Bc&#10;F/PGnE87t13d5fftssmz90ipTruZj0EEasK/+M+91nH+IOnD7zfxBDn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DgRScMAAADdAAAADwAAAAAAAAAAAAAAAACYAgAAZHJzL2Rv&#10;d25yZXYueG1sUEsFBgAAAAAEAAQA9QAAAIgDAAAAAA==&#10;" fillcolor="black" stroked="f" strokeweight="1.5pt"/>
                        <v:rect id="Rectangle 2608" o:spid="_x0000_s1422" style="position:absolute;left:5525;top:8209;width:34;height: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jL82sQA&#10;AADdAAAADwAAAGRycy9kb3ducmV2LnhtbERP32vCMBB+H/g/hBP2Mma6IlKqUUQYDDYYqxP07UjO&#10;tthcapJp/e/NYLC3+/h+3mI12E5cyIfWsYKXSQaCWDvTcq3ge/v6XIAIEdlg55gU3CjAajl6WGBp&#10;3JW/6FLFWqQQDiUqaGLsSymDbshimLieOHFH5y3GBH0tjcdrCredzLNsJi22nBoa7GnTkD5VP1bB&#10;03RmzW5/vvlD9b7ffRZ6/RG0Uo/jYT0HEWmI/+I/95tJ8/Msh99v0glye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Yy/NrEAAAA3QAAAA8AAAAAAAAAAAAAAAAAmAIAAGRycy9k&#10;b3ducmV2LnhtbFBLBQYAAAAABAAEAPUAAACJAwAAAAA=&#10;" filled="f" strokeweight="1.5pt"/>
                        <v:rect id="Rectangle 2609" o:spid="_x0000_s1423" style="position:absolute;left:5525;top:8209;width:34;height: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6YqpcUA&#10;AADdAAAADwAAAGRycy9kb3ducmV2LnhtbERPTWvCQBC9C/6HZYRepG5ModjUVWJB8FKKVmh7G7Jj&#10;EtydDdk1if56t1DobR7vc5brwRrRUetrxwrmswQEceF0zaWC4+f2cQHCB2SNxjEpuJKH9Wo8WmKm&#10;Xc976g6hFDGEfYYKqhCaTEpfVGTRz1xDHLmTay2GCNtS6hb7GG6NTJPkWVqsOTZU2NBbRcX5cLEK&#10;zGmTD+b7a+8+thc5Pf+8l8XtRamHyZC/ggg0hH/xn3un4/w0eYLfb+IJcnU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piqlxQAAAN0AAAAPAAAAAAAAAAAAAAAAAJgCAABkcnMv&#10;ZG93bnJldi54bWxQSwUGAAAAAAQABAD1AAAAigMAAAAA&#10;" fillcolor="black" stroked="f" strokeweight="1.5pt"/>
                        <v:rect id="Rectangle 2610" o:spid="_x0000_s1424" style="position:absolute;left:5525;top:8209;width:34;height: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fBNcQA&#10;AADdAAAADwAAAGRycy9kb3ducmV2LnhtbERPTWsCMRC9F/wPYQq9lJpVRGQ1igiCYEHcVrC3IRl3&#10;l24maxJ1/fdGKPQ2j/c5s0VnG3ElH2rHCgb9DASxdqbmUsH31/pjAiJEZIONY1JwpwCLee9lhrlx&#10;N97TtYilSCEcclRQxdjmUgZdkcXQdy1x4k7OW4wJ+lIaj7cUbhs5zLKxtFhzaqiwpVVF+re4WAXv&#10;o7E1h+P57n+K7fGwm+jlZ9BKvb12yymISF38F/+5NybNH2YjeH6TTpDz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aXwTXEAAAA3QAAAA8AAAAAAAAAAAAAAAAAmAIAAGRycy9k&#10;b3ducmV2LnhtbFBLBQYAAAAABAAEAPUAAACJAwAAAAA=&#10;" filled="f" strokeweight="1.5pt"/>
                        <v:rect id="Rectangle 2611" o:spid="_x0000_s1425" style="position:absolute;left:6030;top:8209;width:43;height: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wMXSsUA&#10;AADdAAAADwAAAGRycy9kb3ducmV2LnhtbERPTWvCQBC9C/6HZYRepG4MtNjUVWJB8FKKVmh7G7Jj&#10;EtydDdk1if56t1DobR7vc5brwRrRUetrxwrmswQEceF0zaWC4+f2cQHCB2SNxjEpuJKH9Wo8WmKm&#10;Xc976g6hFDGEfYYKqhCaTEpfVGTRz1xDHLmTay2GCNtS6hb7GG6NTJPkWVqsOTZU2NBbRcX5cLEK&#10;zGmTD+b7a+8+thc5Pf+8l8XtRamHyZC/ggg0hH/xn3un4/w0eYLfb+IJcnU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AxdKxQAAAN0AAAAPAAAAAAAAAAAAAAAAAJgCAABkcnMv&#10;ZG93bnJldi54bWxQSwUGAAAAAAQABAD1AAAAigMAAAAA&#10;" fillcolor="black" stroked="f" strokeweight="1.5pt"/>
                        <v:rect id="Rectangle 2612" o:spid="_x0000_s1426" style="position:absolute;left:6030;top:8209;width:43;height: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n62cQA&#10;AADdAAAADwAAAGRycy9kb3ducmV2LnhtbERP32vCMBB+H/g/hBN8GTNVRpHOKCIIAwWxTnBvR3Jr&#10;y5pLTTKt//0iDPZ2H9/Pmy9724or+dA4VjAZZyCItTMNVwo+jpuXGYgQkQ22jknBnQIsF4OnORbG&#10;3fhA1zJWIoVwKFBBHWNXSBl0TRbD2HXEifty3mJM0FfSeLylcNvKaZbl0mLDqaHGjtY16e/yxyp4&#10;fs2tOZ0vd/9Zbs+n/UyvdkErNRr2qzcQkfr4L/5zv5s0f5rl8PgmnSA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kJ+tnEAAAA3QAAAA8AAAAAAAAAAAAAAAAAmAIAAGRycy9k&#10;b3ducmV2LnhtbFBLBQYAAAAABAAEAPUAAACJAwAAAAA=&#10;" filled="f" strokeweight="1.5pt"/>
                        <v:rect id="Rectangle 2613" o:spid="_x0000_s1427" style="position:absolute;left:6030;top:8209;width:43;height: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0spsUA&#10;AADdAAAADwAAAGRycy9kb3ducmV2LnhtbERPTWvCQBC9C/6HZYRepG7MobWpq8SC4KUUrdD2NmTH&#10;JLg7G7JrEv31bqHQ2zze5yzXgzWio9bXjhXMZwkI4sLpmksFx8/t4wKED8gajWNScCUP69V4tMRM&#10;u5731B1CKWII+wwVVCE0mZS+qMiin7mGOHIn11oMEbal1C32MdwamSbJk7RYc2yosKG3iorz4WIV&#10;mNMmH8z31959bC9yev55L4vbi1IPkyF/BRFoCP/iP/dOx/lp8gy/38QT5Oo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0nSymxQAAAN0AAAAPAAAAAAAAAAAAAAAAAJgCAABkcnMv&#10;ZG93bnJldi54bWxQSwUGAAAAAAQABAD1AAAAigMAAAAA&#10;" fillcolor="black" stroked="f" strokeweight="1.5pt"/>
                      </v:group>
                      <v:group id="Group 2614" o:spid="_x0000_s1428" style="position:absolute;left:5444;top:8842;width:1603;height:26" coordorigin="5525,8209" coordsize="1063,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PCgLhMcAAADd&#10;AAAADwAAAAAAAAAAAAAAAACqAgAAZHJzL2Rvd25yZXYueG1sUEsFBgAAAAAEAAQA+gAAAJ4DAAAA&#10;AA==&#10;">
                        <v:rect id="Rectangle 2615" o:spid="_x0000_s1429" style="position:absolute;left:6030;top:8209;width:43;height: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JZuq8QA&#10;AADdAAAADwAAAGRycy9kb3ducmV2LnhtbERP32vCMBB+H/g/hBP2MjRVRLrOKCIMBhuM1Qn6diS3&#10;tthcapJp/e/NYODbfXw/b7HqbSvO5EPjWMFknIEg1s40XCn43r6OchAhIhtsHZOCKwVYLQcPCyyM&#10;u/AXnctYiRTCoUAFdYxdIWXQNVkMY9cRJ+7HeYsxQV9J4/GSwm0rp1k2lxYbTg01drSpSR/LX6vg&#10;aTa3Zrc/Xf2hfN/vPnO9/ghaqcdhv34BEamPd/G/+82k+dPsGf6+SSfI5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iWbqvEAAAA3QAAAA8AAAAAAAAAAAAAAAAAmAIAAGRycy9k&#10;b3ducmV2LnhtbFBLBQYAAAAABAAEAPUAAACJAwAAAAA=&#10;" filled="f" strokeweight="1.5pt"/>
                        <v:rect id="Rectangle 2616" o:spid="_x0000_s1430" style="position:absolute;left:6546;top:8209;width:36;height: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0iD8cA&#10;AADdAAAADwAAAGRycy9kb3ducmV2LnhtbESPQWsCQQyF74X+hyFCL0Vn9SDt6ii2IPRSRC2ot7AT&#10;dxdnMsvOqKu/3hyE3hLey3tfpvPOO3WhNtaBDQwHGSjiItiaSwN/22X/A1RMyBZdYDJwowjz2evL&#10;FHMbrrymyyaVSkI45migSqnJtY5FRR7jIDTEoh1D6zHJ2pbatniVcO/0KMvG2mPN0lBhQ98VFafN&#10;2Rtwx69F5/a7dVgtz/r9dPgti/unMW+9bjEBlahL/+bn9Y8V/NFQ+OUbGUHPH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6tIg/HAAAA3QAAAA8AAAAAAAAAAAAAAAAAmAIAAGRy&#10;cy9kb3ducmV2LnhtbFBLBQYAAAAABAAEAPUAAACMAwAAAAA=&#10;" fillcolor="black" stroked="f" strokeweight="1.5pt"/>
                        <v:rect id="Rectangle 2617" o:spid="_x0000_s1431" style="position:absolute;left:6546;top:8209;width:36;height: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n0cMQA&#10;AADdAAAADwAAAGRycy9kb3ducmV2LnhtbERP32vCMBB+F/wfwgl7kZlWhkhnFBEGwgRZN8G9Hcmt&#10;LTaXLola//tlIPh2H9/PW6x624oL+dA4VpBPMhDE2pmGKwVfn2/PcxAhIhtsHZOCGwVYLYeDBRbG&#10;XfmDLmWsRArhUKCCOsaukDLomiyGieuIE/fjvMWYoK+k8XhN4baV0yybSYsNp4YaO9rUpE/l2SoY&#10;v8ysORx/b/67fD8e9nO93gWt1NOoX7+CiNTHh/ju3po0f5rn8P9NOkE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M59HDEAAAA3QAAAA8AAAAAAAAAAAAAAAAAmAIAAGRycy9k&#10;b3ducmV2LnhtbFBLBQYAAAAABAAEAPUAAACJAwAAAAA=&#10;" filled="f" strokeweight="1.5pt"/>
                        <v:rect id="Rectangle 2618" o:spid="_x0000_s1432" style="position:absolute;left:6546;top:8209;width:36;height: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TMZ48UA&#10;AADdAAAADwAAAGRycy9kb3ducmV2LnhtbERPTWvCQBC9C/0PyxS8SN2YQ7HRNdiC4KWIttB6G7Jj&#10;ErI7G7Jrkvrru4WCt3m8z1nnozWip87XjhUs5gkI4sLpmksFnx+7pyUIH5A1Gsek4Ic85JuHyRoz&#10;7QY+Un8KpYgh7DNUUIXQZlL6oiKLfu5a4shdXGcxRNiVUnc4xHBrZJokz9JizbGhwpbeKiqa09Uq&#10;MJfX7Wi+v47usLvKWXN+L4vbi1LTx3G7AhFoDHfxv3uv4/x0kcLfN/EEufk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MxnjxQAAAN0AAAAPAAAAAAAAAAAAAAAAAJgCAABkcnMv&#10;ZG93bnJldi54bWxQSwUGAAAAAAQABAD1AAAAigMAAAAA&#10;" fillcolor="black" stroked="f" strokeweight="1.5pt"/>
                        <v:rect id="Rectangle 2619" o:spid="_x0000_s1433" style="position:absolute;left:6546;top:8209;width:36;height: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fPnMQA&#10;AADdAAAADwAAAGRycy9kb3ducmV2LnhtbERPTWsCMRC9C/0PYQq9iGa1RWQ1ihQKhRbEVUFvQzLu&#10;Lt1Mtkmq6783QsHbPN7nzJedbcSZfKgdKxgNMxDE2pmaSwW77cdgCiJEZIONY1JwpQDLxVNvjrlx&#10;F97QuYilSCEcclRQxdjmUgZdkcUwdC1x4k7OW4wJ+lIaj5cUbhs5zrKJtFhzaqiwpfeK9E/xZxX0&#10;3ybW7A+/V38svg779VSvvoNW6uW5W81AROriQ/zv/jRp/nj0Cvdv0gl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ynz5zEAAAA3QAAAA8AAAAAAAAAAAAAAAAAmAIAAGRycy9k&#10;b3ducmV2LnhtbFBLBQYAAAAABAAEAPUAAACJAwAAAAA=&#10;" filled="f" strokeweight="1.5pt"/>
                        <v:shape id="Freeform 2620" o:spid="_x0000_s1434" style="position:absolute;left:5525;top:8209;width:32;height:1;visibility:visible;mso-wrap-style:square;v-text-anchor:top" coordsize="319,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XNKsQA&#10;AADdAAAADwAAAGRycy9kb3ducmV2LnhtbERPTWvCQBC9C/0PyxR6kbpJCKFNs5FakHpQwbR4HrLT&#10;JDQ7G7JbTf+9Kwje5vE+p1hOphcnGl1nWUG8iEAQ11Z33Cj4/lo/v4BwHlljb5kU/JODZfkwKzDX&#10;9swHOlW+ESGEXY4KWu+HXEpXt2TQLexAHLgfOxr0AY6N1COeQ7jpZRJFmTTYcWhocaCPlurf6s8o&#10;eF1jsnfzz9Xq6NN5mm31Mc52Sj09Tu9vIDxN/i6+uTc6zE/iFK7fhBNke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X1zSrEAAAA3QAAAA8AAAAAAAAAAAAAAAAAmAIAAGRycy9k&#10;b3ducmV2LnhtbFBLBQYAAAAABAAEAPUAAACJAwAAAAA=&#10;" path="m,l14,14r305,l,xe" fillcolor="black" stroked="f" strokeweight="1.5pt">
                          <v:path arrowok="t" o:connecttype="custom" o:connectlocs="0,0;1,1;32,1;0,0" o:connectangles="0,0,0,0"/>
                        </v:shape>
                        <v:shape id="Freeform 2621" o:spid="_x0000_s1435" style="position:absolute;left:5525;top:8209;width:32;height:1;visibility:visible;mso-wrap-style:square;v-text-anchor:top" coordsize="319,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my3cEA&#10;AADdAAAADwAAAGRycy9kb3ducmV2LnhtbERPTWuDQBC9F/oflin0InGNYBGbTWgDhV6rveQ2uFNd&#10;4s4ad6P233cDgd7m8T5nd1jtIGaavHGsYJtmIIhbpw13Cr6bj00JwgdkjYNjUvBLHg77x4cdVtot&#10;/EVzHToRQ9hXqKAPYayk9G1PFn3qRuLI/bjJYohw6qSecInhdpB5lr1Ii4ZjQ48jHXtqz/XVKmjq&#10;0s5ZW16Mzn1SEJJ5PyVKPT+tb68gAq3hX3x3f+o4P98WcPsmniD3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8pst3BAAAA3QAAAA8AAAAAAAAAAAAAAAAAmAIAAGRycy9kb3du&#10;cmV2LnhtbFBLBQYAAAAABAAEAPUAAACGAwAAAAA=&#10;" path="m,l14,14r305,l,xe" filled="f" strokeweight="1.5pt">
                          <v:path arrowok="t" o:connecttype="custom" o:connectlocs="0,0;1,1;32,1;0,0" o:connectangles="0,0,0,0"/>
                        </v:shape>
                        <v:shape id="Freeform 2622" o:spid="_x0000_s1436" style="position:absolute;left:5525;top:8209;width:34;height:1;visibility:visible;mso-wrap-style:square;v-text-anchor:top" coordsize="334,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8NAWMMA&#10;AADdAAAADwAAAGRycy9kb3ducmV2LnhtbERPPW/CMBDdK/EfrENiK04y0BIwCEGRGLoUWNhO8REH&#10;4nMUu0ng19eVKnW7p/d5y/Vga9FR6yvHCtJpAoK4cLriUsH5tH99B+EDssbaMSl4kIf1avSyxFy7&#10;nr+oO4ZSxBD2OSowITS5lL4wZNFPXUMcuatrLYYI21LqFvsYbmuZJclMWqw4NhhsaGuouB+/rYKP&#10;N5d+dhfjd8/TnOyhz9LtLVNqMh42CxCBhvAv/nMfdJyfpTP4/SaeIF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8NAWMMAAADdAAAADwAAAAAAAAAAAAAAAACYAgAAZHJzL2Rv&#10;d25yZXYueG1sUEsFBgAAAAAEAAQA9QAAAIgDAAAAAA==&#10;" path="m,l334,,319,14,,xe" fillcolor="black" stroked="f" strokeweight="1.5pt">
                          <v:path arrowok="t" o:connecttype="custom" o:connectlocs="0,0;34,0;32,1;0,0" o:connectangles="0,0,0,0"/>
                        </v:shape>
                        <v:shape id="Freeform 2623" o:spid="_x0000_s1437" style="position:absolute;left:5525;top:8209;width:34;height:1;visibility:visible;mso-wrap-style:square;v-text-anchor:top" coordsize="334,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4UthcQA&#10;AADdAAAADwAAAGRycy9kb3ducmV2LnhtbERPS2vCQBC+F/oflil4q5vkYCW6ighB7aGtD/A6ZMck&#10;JDsbsmuS9td3CwVv8/E9Z7keTSN66lxlWUE8jUAQ51ZXXCi4nLPXOQjnkTU2lknBNzlYr56flphq&#10;O/CR+pMvRAhhl6KC0vs2ldLlJRl0U9sSB+5mO4M+wK6QusMhhJtGJlE0kwYrDg0ltrQtKa9Pd6Ng&#10;n9Wb8eMrimOeH66ft3ee1T87pSYv42YBwtPoH+J/916H+Un8Bn/fhBPk6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OFLYXEAAAA3QAAAA8AAAAAAAAAAAAAAAAAmAIAAGRycy9k&#10;b3ducmV2LnhtbFBLBQYAAAAABAAEAPUAAACJAwAAAAA=&#10;" path="m,l334,,319,14,,xe" filled="f" strokeweight="1.5pt">
                          <v:path arrowok="t" o:connecttype="custom" o:connectlocs="0,0;34,0;32,1;0,0" o:connectangles="0,0,0,0"/>
                        </v:shape>
                        <v:shape id="Freeform 2624" o:spid="_x0000_s1438" style="position:absolute;left:6030;top:8209;width:42;height:1;visibility:visible;mso-wrap-style:square;v-text-anchor:top" coordsize="423,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Vyf8YA&#10;AADdAAAADwAAAGRycy9kb3ducmV2LnhtbESPQWsCMRCF74X+hzAFbzWrYLVbo5SCWKgI1SL0Nt1M&#10;N0s3kyVJdf33zkHwNsN7894382XvW3WkmJrABkbDAhRxFWzDtYGv/epxBiplZIttYDJwpgTLxf3d&#10;HEsbTvxJx12ulYRwKtGAy7krtU6VI49pGDpi0X5D9JhljbW2EU8S7ls9Loon7bFhaXDY0Zuj6m/3&#10;7w1MprPtd3rO2+ma+GMf4mHjfg7GDB761xdQmfp8M1+v363gj0eCK9/ICHpx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iVyf8YAAADdAAAADwAAAAAAAAAAAAAAAACYAgAAZHJz&#10;L2Rvd25yZXYueG1sUEsFBgAAAAAEAAQA9QAAAIsDAAAAAA==&#10;" path="m,l2,14r421,l,xe" fillcolor="black" stroked="f" strokeweight="1.5pt">
                          <v:path arrowok="t" o:connecttype="custom" o:connectlocs="0,0;0,1;42,1;0,0" o:connectangles="0,0,0,0"/>
                        </v:shape>
                        <v:shape id="Freeform 2625" o:spid="_x0000_s1439" style="position:absolute;left:6030;top:8209;width:42;height:1;visibility:visible;mso-wrap-style:square;v-text-anchor:top" coordsize="423,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iD4MMA&#10;AADdAAAADwAAAGRycy9kb3ducmV2LnhtbERPzWrCQBC+C32HZQq9mY05lJq6hlAQUqiI2geYZqfZ&#10;0Oxsml1j6tO7BcHbfHy/syom24mRBt86VrBIUhDEtdMtNwo+j5v5CwgfkDV2jknBH3ko1g+zFeba&#10;nXlP4yE0Ioawz1GBCaHPpfS1IYs+cT1x5L7dYDFEODRSD3iO4baTWZo+S4stxwaDPb0Zqn8OJ6vg&#10;q9u2zpzey81vqCpnP8Ypu+yUenqcylcQgaZwF9/clY7zs8US/r+JJ8j1F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ZiD4MMAAADdAAAADwAAAAAAAAAAAAAAAACYAgAAZHJzL2Rv&#10;d25yZXYueG1sUEsFBgAAAAAEAAQA9QAAAIgDAAAAAA==&#10;" path="m,l2,14r421,l,xe" filled="f" strokeweight="1.5pt">
                          <v:path arrowok="t" o:connecttype="custom" o:connectlocs="0,0;0,1;42,1;0,0" o:connectangles="0,0,0,0"/>
                        </v:shape>
                        <v:shape id="Freeform 2626" o:spid="_x0000_s1440" style="position:absolute;left:6030;top:8209;width:43;height:1;visibility:visible;mso-wrap-style:square;v-text-anchor:top" coordsize="425,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twpcUA&#10;AADdAAAADwAAAGRycy9kb3ducmV2LnhtbESPQW/CMAyF70j7D5En7QYp1cSmQkBVpU0dt7EddjSN&#10;aSsap0oy6P79fEDiZus9v/d5s5vcoC4UYu/ZwHKRgSJuvO25NfD99TZ/BRUTssXBMxn4owi77cNs&#10;g4X1V/6kyyG1SkI4FmigS2kstI5NRw7jwo/Eop18cJhkDa22Aa8S7gadZ9lKO+xZGjocqeqoOR9+&#10;nYEqDyV/rOrT0Zf2x+9f6up9/2zM0+NUrkElmtLdfLuureDnufDLNzKC3v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3ClxQAAAN0AAAAPAAAAAAAAAAAAAAAAAJgCAABkcnMv&#10;ZG93bnJldi54bWxQSwUGAAAAAAQABAD1AAAAigMAAAAA&#10;" path="m,l425,r-2,14l,xe" fillcolor="black" stroked="f" strokeweight="1.5pt">
                          <v:path arrowok="t" o:connecttype="custom" o:connectlocs="0,0;43,0;43,1;0,0" o:connectangles="0,0,0,0"/>
                        </v:shape>
                        <v:shape id="Freeform 2627" o:spid="_x0000_s1441" style="position:absolute;left:6030;top:8209;width:43;height:1;visibility:visible;mso-wrap-style:square;v-text-anchor:top" coordsize="425,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qv/fcIA&#10;AADdAAAADwAAAGRycy9kb3ducmV2LnhtbERPTWvCQBC9F/wPywje6sYcpKauUhTFQ0Gq8T5kp9k0&#10;2dmYXTX113cLgrd5vM+ZL3vbiCt1vnKsYDJOQBAXTldcKsiPm9c3ED4ga2wck4Jf8rBcDF7mmGl3&#10;4y+6HkIpYgj7DBWYENpMSl8YsujHriWO3LfrLIYIu1LqDm8x3DYyTZKptFhxbDDY0spQUR8uVsGs&#10;+Ux/cBv66pzXq7XZ5ye+10qNhv3HO4hAfXiKH+6djvPTdAL/38QT5OI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q/99wgAAAN0AAAAPAAAAAAAAAAAAAAAAAJgCAABkcnMvZG93&#10;bnJldi54bWxQSwUGAAAAAAQABAD1AAAAhwMAAAAA&#10;" path="m,l425,r-2,14l,xe" filled="f" strokeweight="1.5pt">
                          <v:path arrowok="t" o:connecttype="custom" o:connectlocs="0,0;43,0;43,1;0,0" o:connectangles="0,0,0,0"/>
                        </v:shape>
                        <v:shape id="Freeform 2628" o:spid="_x0000_s1442" style="position:absolute;left:6546;top:8209;width:39;height:1;visibility:visible;mso-wrap-style:square;v-text-anchor:top" coordsize="394,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7gIucMA&#10;AADdAAAADwAAAGRycy9kb3ducmV2LnhtbERP32vCMBB+H+x/CDfwbaYGNqQzLUMsyEDQ6ny+Nbe2&#10;rLmUJtX635vBYG/38f28VT7ZTlxo8K1jDYt5AoK4cqblWsPpWDwvQfiAbLBzTBpu5CHPHh9WmBp3&#10;5QNdylCLGMI+RQ1NCH0qpa8asujnrieO3LcbLIYIh1qaAa8x3HZSJcmrtNhybGiwp3VD1U85Wg3H&#10;UnnZfd1eis1IH8vpcP7c7c9az56m9zcQgabwL/5zb02cr5SC32/iCTK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7gIucMAAADdAAAADwAAAAAAAAAAAAAAAACYAgAAZHJzL2Rv&#10;d25yZXYueG1sUEsFBgAAAAAEAAQA9QAAAIgDAAAAAA==&#10;" path="m,l1,14r393,l,xe" fillcolor="black" stroked="f" strokeweight="1.5pt">
                          <v:path arrowok="t" o:connecttype="custom" o:connectlocs="0,0;0,1;39,1;0,0" o:connectangles="0,0,0,0"/>
                        </v:shape>
                        <v:shape id="Freeform 2629" o:spid="_x0000_s1443" style="position:absolute;left:6546;top:8209;width:39;height:1;visibility:visible;mso-wrap-style:square;v-text-anchor:top" coordsize="394,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pOTbsQA&#10;AADdAAAADwAAAGRycy9kb3ducmV2LnhtbESPQWsCMRCF70L/Q5iCN812BSlbo0ihRRAprh56HDfj&#10;bnAzWTZxjf++EYTeZnjvffNmsYq2FQP13jhW8DbNQBBXThuuFRwPX5N3ED4ga2wdk4I7eVgtX0YL&#10;LLS78Z6GMtQiQdgXqKAJoSuk9FVDFv3UdcRJO7veYkhrX0vd4y3BbSvzLJtLi4bThQY7+myoupRX&#10;myjR7Hj7fT6ZWPqfQVab48n8KjV+jesPEIFi+Dc/0xud6uf5DB7fpBHk8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6Tk27EAAAA3QAAAA8AAAAAAAAAAAAAAAAAmAIAAGRycy9k&#10;b3ducmV2LnhtbFBLBQYAAAAABAAEAPUAAACJAwAAAAA=&#10;" path="m,l1,14r393,l,xe" filled="f" strokeweight="1.5pt">
                          <v:path arrowok="t" o:connecttype="custom" o:connectlocs="0,0;0,1;39,1;0,0" o:connectangles="0,0,0,0"/>
                        </v:shape>
                        <v:shape id="Freeform 2630" o:spid="_x0000_s1444" style="position:absolute;left:6546;top:8209;width:39;height:1;visibility:visible;mso-wrap-style:square;v-text-anchor:top" coordsize="394,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01VsEA&#10;AADdAAAADwAAAGRycy9kb3ducmV2LnhtbERPTYvCMBC9C/6HMII3TS2uSNcoIgoiCFpdz7PNbFts&#10;JqWJWv/9RhC8zeN9zmzRmkrcqXGlZQWjYQSCOLO65FzB+bQZTEE4j6yxskwKnuRgMe92Zpho++Aj&#10;3VOfixDCLkEFhfd1IqXLCjLohrYmDtyfbQz6AJtc6gYfIdxUMo6iiTRYcmgosKZVQdk1vRkFpzR2&#10;svp9fm3WN9pN2+PlZ3+4KNXvtctvEJ5a/xG/3Vsd5sfxGF7fhBPk/B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cdNVbBAAAA3QAAAA8AAAAAAAAAAAAAAAAAmAIAAGRycy9kb3du&#10;cmV2LnhtbFBLBQYAAAAABAAEAPUAAACGAwAAAAA=&#10;" path="m,l366,r28,14l,xe" fillcolor="black" stroked="f" strokeweight="1.5pt">
                          <v:path arrowok="t" o:connecttype="custom" o:connectlocs="0,0;36,0;39,1;0,0" o:connectangles="0,0,0,0"/>
                        </v:shape>
                        <v:shape id="Freeform 2631" o:spid="_x0000_s1445" style="position:absolute;left:6546;top:8209;width:39;height:1;visibility:visible;mso-wrap-style:square;v-text-anchor:top" coordsize="394,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augcQA&#10;AADdAAAADwAAAGRycy9kb3ducmV2LnhtbESPQWsCMRCF70L/Q5iCN812QSlbo0ihRRAprh56HDfj&#10;bnAzWTZxjf++EYTeZnjvffNmsYq2FQP13jhW8DbNQBBXThuuFRwPX5N3ED4ga2wdk4I7eVgtX0YL&#10;LLS78Z6GMtQiQdgXqKAJoSuk9FVDFv3UdcRJO7veYkhrX0vd4y3BbSvzLJtLi4bThQY7+myoupRX&#10;myjR7Hj7fT6ZWPqfQVab48n8KjV+jesPEIFi+Dc/0xud6uf5DB7fpBHk8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42roHEAAAA3QAAAA8AAAAAAAAAAAAAAAAAmAIAAGRycy9k&#10;b3ducmV2LnhtbFBLBQYAAAAABAAEAPUAAACJAwAAAAA=&#10;" path="m,l366,r28,14l,xe" filled="f" strokeweight="1.5pt">
                          <v:path arrowok="t" o:connecttype="custom" o:connectlocs="0,0;36,0;39,1;0,0" o:connectangles="0,0,0,0"/>
                        </v:shape>
                        <v:shape id="Freeform 2632" o:spid="_x0000_s1446" style="position:absolute;left:6582;top:8209;width:6;height:1;visibility:visible;mso-wrap-style:square;v-text-anchor:top" coordsize="58,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tsLMQA&#10;AADdAAAADwAAAGRycy9kb3ducmV2LnhtbERPTWvCQBC9F/wPywi91U1XTNvUVVQQbW+10vQ4ZMck&#10;mJ0N2a2J/94tFHqbx/uc+XKwjbhQ52vHGh4nCQjiwpmaSw3Hz+3DMwgfkA02jknDlTwsF6O7OWbG&#10;9fxBl0MoRQxhn6GGKoQ2k9IXFVn0E9cSR+7kOoshwq6UpsM+httGqiRJpcWaY0OFLW0qKs6HH6vh&#10;6e19mren9Re+zL77PE/Vcb1TWt+Ph9UriEBD+Bf/ufcmzlcqhd9v4gl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kbbCzEAAAA3QAAAA8AAAAAAAAAAAAAAAAAmAIAAGRycy9k&#10;b3ducmV2LnhtbFBLBQYAAAAABAAEAPUAAACJAwAAAAA=&#10;" path="m,l28,14r30,l,xe" fillcolor="black" stroked="f" strokeweight="1.5pt">
                          <v:path arrowok="t" o:connecttype="custom" o:connectlocs="0,0;3,1;6,1;0,0" o:connectangles="0,0,0,0"/>
                        </v:shape>
                        <v:shape id="Freeform 2633" o:spid="_x0000_s1447" style="position:absolute;left:6582;top:8209;width:6;height:1;visibility:visible;mso-wrap-style:square;v-text-anchor:top" coordsize="58,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sj2MEA&#10;AADdAAAADwAAAGRycy9kb3ducmV2LnhtbERPTYvCMBC9C/6HMII3TTcH3e0aZRGEvQjqLux1aMam&#10;tpmUJmvrvzeC4G0e73NWm8E14kpdqDxreJtnIIgLbyouNfz+7GbvIEJENth4Jg03CrBZj0crzI3v&#10;+UjXUyxFCuGQowYbY5tLGQpLDsPct8SJO/vOYUywK6XpsE/hrpEqyxbSYcWpwWJLW0tFffp3Gj5q&#10;dywuhz+v+r6xWT3sS+WN1tPJ8PUJItIQX+Kn+9uk+Uot4fFNOkGu7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HbI9jBAAAA3QAAAA8AAAAAAAAAAAAAAAAAmAIAAGRycy9kb3du&#10;cmV2LnhtbFBLBQYAAAAABAAEAPUAAACGAwAAAAA=&#10;" path="m,l28,14r30,l,xe" filled="f" strokeweight="1.5pt">
                          <v:path arrowok="t" o:connecttype="custom" o:connectlocs="0,0;3,1;6,1;0,0" o:connectangles="0,0,0,0"/>
                        </v:shape>
                        <v:shape id="Freeform 2634" o:spid="_x0000_s1448" style="position:absolute;left:6582;top:8209;width:6;height:1;visibility:visible;mso-wrap-style:square;v-text-anchor:top" coordsize="58,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8hdxccA&#10;AADdAAAADwAAAGRycy9kb3ducmV2LnhtbESPQU/DMAyF70j7D5EncWPpghisLJsYEgJ2Y0wrR6vx&#10;2mqNUzVhLf8eH5C42XrP731ebUbfqgv1sQlsYT7LQBGXwTVcWTh8vtw8gIoJ2WEbmCz8UITNenK1&#10;wtyFgT/osk+VkhCOOVqoU+pyrWNZk8c4Cx2xaKfQe0yy9pV2PQ4S7lttsmyhPTYsDTV29FxTed5/&#10;ewv377vbojttj7i8+xqKYmEO21dj7fV0fHoElWhM/+a/6zcn+MYIrnwjI+j1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fIXcXHAAAA3QAAAA8AAAAAAAAAAAAAAAAAmAIAAGRy&#10;cy9kb3ducmV2LnhtbFBLBQYAAAAABAAEAPUAAACMAwAAAAA=&#10;" path="m,l58,r,14l,xe" fillcolor="black" stroked="f" strokeweight="1.5pt">
                          <v:path arrowok="t" o:connecttype="custom" o:connectlocs="0,0;6,0;6,1;0,0" o:connectangles="0,0,0,0"/>
                        </v:shape>
                        <v:shape id="Freeform 2635" o:spid="_x0000_s1449" style="position:absolute;left:6582;top:8209;width:6;height:1;visibility:visible;mso-wrap-style:square;v-text-anchor:top" coordsize="58,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gSMcAA&#10;AADdAAAADwAAAGRycy9kb3ducmV2LnhtbERPTYvCMBC9L/gfwgje1tQcRLtGEUHwIqi7sNehGZva&#10;ZlKaaOu/NwsL3ubxPme1GVwjHtSFyrOG2TQDQVx4U3Gp4ed7/7kAESKywcYzaXhSgM169LHC3Pie&#10;z/S4xFKkEA45arAxtrmUobDkMEx9S5y4q+8cxgS7UpoO+xTuGqmybC4dVpwaLLa0s1TUl7vTsKzd&#10;ubidfr3q+8Zm9XAslTdaT8bD9gtEpCG+xf/ug0nzlVrC3zfpBLl+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wgSMcAAAADdAAAADwAAAAAAAAAAAAAAAACYAgAAZHJzL2Rvd25y&#10;ZXYueG1sUEsFBgAAAAAEAAQA9QAAAIUDAAAAAA==&#10;" path="m,l58,r,14l,xe" filled="f" strokeweight="1.5pt">
                          <v:path arrowok="t" o:connecttype="custom" o:connectlocs="0,0;6,0;6,1;0,0" o:connectangles="0,0,0,0"/>
                        </v:shape>
                        <v:shape id="Freeform 2636" o:spid="_x0000_s1450" style="position:absolute;left:5527;top:8210;width:29;height:2;visibility:visible;mso-wrap-style:square;v-text-anchor:top" coordsize="290,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73/IccA&#10;AADdAAAADwAAAGRycy9kb3ducmV2LnhtbESPQWvCQBCF74L/YRmhF6kbtZaSZiNSqHjxUG2huU2z&#10;YxLMzobsVtN/3zkI3mZ4b977JlsPrlUX6kPj2cB8loAiLr1tuDLweXx/fAEVIrLF1jMZ+KMA63w8&#10;yjC1/sofdDnESkkIhxQN1DF2qdahrMlhmPmOWLST7x1GWftK2x6vEu5avUiSZ+2wYWmosaO3msrz&#10;4dcZKE7Vz37+FFfTbtvgV7G1xbe2xjxMhs0rqEhDvJtv1zsr+Iul8Ms3MoLO/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u9/yHHAAAA3QAAAA8AAAAAAAAAAAAAAAAAmAIAAGRy&#10;cy9kb3ducmV2LnhtbFBLBQYAAAAABAAEAPUAAACMAwAAAAA=&#10;" path="m,l15,14r275,l,xe" fillcolor="black" stroked="f" strokeweight="1.5pt">
                          <v:path arrowok="t" o:connecttype="custom" o:connectlocs="0,0;2,2;29,2;0,0" o:connectangles="0,0,0,0"/>
                        </v:shape>
                        <v:shape id="Freeform 2637" o:spid="_x0000_s1451" style="position:absolute;left:5527;top:8210;width:29;height:2;visibility:visible;mso-wrap-style:square;v-text-anchor:top" coordsize="290,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qXuMIA&#10;AADdAAAADwAAAGRycy9kb3ducmV2LnhtbERPTYvCMBC9C/6HMMLeNFVZKbWpiKIIexBdwevQzLZd&#10;m0lponb99UYQ9jaP9znpojO1uFHrKssKxqMIBHFudcWFgtP3ZhiDcB5ZY22ZFPyRg0XW76WYaHvn&#10;A92OvhAhhF2CCkrvm0RKl5dk0I1sQxy4H9sa9AG2hdQt3kO4qeUkimbSYMWhocSGViXll+PVKHjY&#10;TR0vo91ZnnBr9vy1fnzaX6U+Bt1yDsJT5//Fb/dOh/mT6Rhe34QTZPY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6pe4wgAAAN0AAAAPAAAAAAAAAAAAAAAAAJgCAABkcnMvZG93&#10;bnJldi54bWxQSwUGAAAAAAQABAD1AAAAhwMAAAAA&#10;" path="m,l15,14r275,l,xe" filled="f" strokeweight="1.5pt">
                          <v:path arrowok="t" o:connecttype="custom" o:connectlocs="0,0;2,2;29,2;0,0" o:connectangles="0,0,0,0"/>
                        </v:shape>
                        <v:shape id="Freeform 2638" o:spid="_x0000_s1452" style="position:absolute;left:5527;top:8210;width:30;height:2;visibility:visible;mso-wrap-style:square;v-text-anchor:top" coordsize="305,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d518AA&#10;AADdAAAADwAAAGRycy9kb3ducmV2LnhtbERPzYrCMBC+C/sOYRa8abpdEalGWRYEL4tY+wBDM22q&#10;zaTbRK1vbwTB23x8v7PaDLYVV+p941jB1zQBQVw63XCtoDhuJwsQPiBrbB2Tgjt52Kw/RivMtLvx&#10;ga55qEUMYZ+hAhNCl0npS0MW/dR1xJGrXG8xRNjXUvd4i+G2lWmSzKXFhmODwY5+DZXn/GIVODzy&#10;v8n32/w0q7DQQ1Xgn1Rq/Dn8LEEEGsJb/HLvdJyffqfw/CaeINc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vd518AAAADdAAAADwAAAAAAAAAAAAAAAACYAgAAZHJzL2Rvd25y&#10;ZXYueG1sUEsFBgAAAAAEAAQA9QAAAIUDAAAAAA==&#10;" path="m,l305,,290,14,,xe" fillcolor="black" stroked="f" strokeweight="1.5pt">
                          <v:path arrowok="t" o:connecttype="custom" o:connectlocs="0,0;30,0;29,2;0,0" o:connectangles="0,0,0,0"/>
                        </v:shape>
                        <v:shape id="Freeform 2639" o:spid="_x0000_s1453" style="position:absolute;left:5527;top:8210;width:30;height:2;visibility:visible;mso-wrap-style:square;v-text-anchor:top" coordsize="305,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RkAcMA&#10;AADdAAAADwAAAGRycy9kb3ducmV2LnhtbERP32vCMBB+F/wfwgl703QqTqppEWHMJ2GdsD0ezdmU&#10;NZfSZDXbX28Gg73dx/fz9mW0nRhp8K1jBY+LDARx7XTLjYLL2/N8C8IHZI2dY1LwTR7KYjrZY67d&#10;jV9prEIjUgj7HBWYEPpcSl8bsugXridO3NUNFkOCQyP1gLcUbju5zLKNtNhyajDY09FQ/Vl9WQU/&#10;L9m6Wo9bszmd6/ePJxerSxeVepjFww5EoBj+xX/uk07zl6sV/H6TTpDF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URkAcMAAADdAAAADwAAAAAAAAAAAAAAAACYAgAAZHJzL2Rv&#10;d25yZXYueG1sUEsFBgAAAAAEAAQA9QAAAIgDAAAAAA==&#10;" path="m,l305,,290,14,,xe" filled="f" strokeweight="1.5pt">
                          <v:path arrowok="t" o:connecttype="custom" o:connectlocs="0,0;30,0;29,2;0,0" o:connectangles="0,0,0,0"/>
                        </v:shape>
                        <v:shape id="Freeform 2640" o:spid="_x0000_s1454" style="position:absolute;left:6030;top:8210;width:42;height:2;visibility:visible;mso-wrap-style:square;v-text-anchor:top" coordsize="419,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L7ssMA&#10;AADdAAAADwAAAGRycy9kb3ducmV2LnhtbERPTYvCMBC9C/sfwix4EU1XZZFqlN2C4MXDqiseh2Zs&#10;6yaT0qRa//1GELzN433OYtVZI67U+Mqxgo9RAoI4d7riQsFhvx7OQPiArNE4JgV38rBavvUWmGp3&#10;4x+67kIhYgj7FBWUIdSplD4vyaIfuZo4cmfXWAwRNoXUDd5iuDVynCSf0mLFsaHEmrKS8r9daxVk&#10;CR9/vwcmm22dQby3m1N7cUr137uvOYhAXXiJn+6NjvPHkyk8voknyO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FL7ssMAAADdAAAADwAAAAAAAAAAAAAAAACYAgAAZHJzL2Rv&#10;d25yZXYueG1sUEsFBgAAAAAEAAQA9QAAAIgDAAAAAA==&#10;" path="m,l2,14r417,l,xe" fillcolor="black" stroked="f" strokeweight="1.5pt">
                          <v:path arrowok="t" o:connecttype="custom" o:connectlocs="0,0;0,2;42,2;0,0" o:connectangles="0,0,0,0"/>
                        </v:shape>
                        <v:shape id="Freeform 2641" o:spid="_x0000_s1455" style="position:absolute;left:6030;top:8210;width:42;height:2;visibility:visible;mso-wrap-style:square;v-text-anchor:top" coordsize="419,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9U5Cb8A&#10;AADdAAAADwAAAGRycy9kb3ducmV2LnhtbERPTYvCMBC9C/6HMII3Ta2sSDWKCKJXq+xex2Zsi82k&#10;JFHrvzcLgrd5vM9ZrjvTiAc5X1tWMBknIIgLq2suFZxPu9EchA/IGhvLpOBFHtarfm+JmbZPPtIj&#10;D6WIIewzVFCF0GZS+qIig35sW+LIXa0zGCJ0pdQOnzHcNDJNkpk0WHNsqLClbUXFLb8bBYfcbW/7&#10;y5+Wx92vmW5mPp3fvVLDQbdZgAjUha/44z7oOD+d/sD/N/EEuXo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31TkJvwAAAN0AAAAPAAAAAAAAAAAAAAAAAJgCAABkcnMvZG93bnJl&#10;di54bWxQSwUGAAAAAAQABAD1AAAAhAMAAAAA&#10;" path="m,l2,14r417,l,xe" filled="f" strokeweight="1.5pt">
                          <v:path arrowok="t" o:connecttype="custom" o:connectlocs="0,0;0,2;42,2;0,0" o:connectangles="0,0,0,0"/>
                        </v:shape>
                        <v:shape id="Freeform 2642" o:spid="_x0000_s1456" style="position:absolute;left:6030;top:8210;width:42;height:2;visibility:visible;mso-wrap-style:square;v-text-anchor:top" coordsize="42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E5SMMA&#10;AADdAAAADwAAAGRycy9kb3ducmV2LnhtbERPTWvCQBC9F/wPywi9NRsNiKSuUgOWXASrPfQ4ZKfZ&#10;0OxsyK66+fduodDbPN7nbHbR9uJGo+8cK1hkOQjixumOWwWfl8PLGoQPyBp7x6RgIg+77expg6V2&#10;d/6g2zm0IoWwL1GBCWEopfSNIYs+cwNx4r7daDEkOLZSj3hP4baXyzxfSYsdpwaDA1WGmp/z1Sqo&#10;qst7fsKpiv3Xvi6GtTnFY1TqeR7fXkEEiuFf/OeudZq/LFbw+006QW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zE5SMMAAADdAAAADwAAAAAAAAAAAAAAAACYAgAAZHJzL2Rv&#10;d25yZXYueG1sUEsFBgAAAAAEAAQA9QAAAIgDAAAAAA==&#10;" path="m,l421,r-2,14l,xe" fillcolor="black" stroked="f" strokeweight="1.5pt">
                          <v:path arrowok="t" o:connecttype="custom" o:connectlocs="0,0;42,0;42,2;0,0" o:connectangles="0,0,0,0"/>
                        </v:shape>
                        <v:shape id="Freeform 2643" o:spid="_x0000_s1457" style="position:absolute;left:6030;top:8210;width:42;height:2;visibility:visible;mso-wrap-style:square;v-text-anchor:top" coordsize="42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rrhMIA&#10;AADdAAAADwAAAGRycy9kb3ducmV2LnhtbERPTWvCQBC9F/wPyxR6q5ta0JC6igiCtAcxGs9DdpoE&#10;s7Nhd5vEf98VBG/zeJ+zXI+mFT0531hW8DFNQBCXVjdcKTifdu8pCB+QNbaWScGNPKxXk5clZtoO&#10;fKQ+D5WIIewzVFCH0GVS+rImg35qO+LI/VpnMEToKqkdDjHctHKWJHNpsOHYUGNH25rKa/5nFKSy&#10;2PW3obgcc/99KPba5dL9KPX2Om6+QAQaw1P8cO91nD/7XMD9m3iCXP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XOuuEwgAAAN0AAAAPAAAAAAAAAAAAAAAAAJgCAABkcnMvZG93&#10;bnJldi54bWxQSwUGAAAAAAQABAD1AAAAhwMAAAAA&#10;" path="m,l421,r-2,14l,xe" filled="f" strokeweight="1.5pt">
                          <v:path arrowok="t" o:connecttype="custom" o:connectlocs="0,0;42,0;42,2;0,0" o:connectangles="0,0,0,0"/>
                        </v:shape>
                        <v:shape id="Freeform 2644" o:spid="_x0000_s1458" style="position:absolute;left:6546;top:8210;width:42;height:2;visibility:visible;mso-wrap-style:square;v-text-anchor:top" coordsize="42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IIocUA&#10;AADdAAAADwAAAGRycy9kb3ducmV2LnhtbESPT2sCMRDF74V+hzAFbzWrQpHVKLpQ8VLwTw89Dptx&#10;s7iZLJtU47fvHAreZnhv3vvNcp19p240xDawgcm4AEVcB9tyY+D7/Pk+BxUTssUuMBl4UIT16vVl&#10;iaUNdz7S7ZQaJSEcSzTgUupLrWPtyGMch55YtEsYPCZZh0bbAe8S7js9LYoP7bFlaXDYU+Wovp5+&#10;vYGqOu+KAz6q3P1s97N+7g75KxszesubBahEOT3N/9d7K/jTmeDKNzKCXv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4gihxQAAAN0AAAAPAAAAAAAAAAAAAAAAAJgCAABkcnMv&#10;ZG93bnJldi54bWxQSwUGAAAAAAQABAD1AAAAigMAAAAA&#10;" path="m,l2,14r419,l,xe" fillcolor="black" stroked="f" strokeweight="1.5pt">
                          <v:path arrowok="t" o:connecttype="custom" o:connectlocs="0,0;0,2;42,2;0,0" o:connectangles="0,0,0,0"/>
                        </v:shape>
                        <v:shape id="Freeform 2645" o:spid="_x0000_s1459" style="position:absolute;left:6546;top:8210;width:42;height:2;visibility:visible;mso-wrap-style:square;v-text-anchor:top" coordsize="42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nabcIA&#10;AADdAAAADwAAAGRycy9kb3ducmV2LnhtbERPTWvCQBC9C/6HZYTezKYWxKauUgRB2kMxNj0P2TEJ&#10;ZmfD7prEf98VBG/zeJ+z3o6mFT0531hW8JqkIIhLqxuuFPye9vMVCB+QNbaWScGNPGw308kaM20H&#10;PlKfh0rEEPYZKqhD6DIpfVmTQZ/YjjhyZ+sMhghdJbXDIYabVi7SdCkNNhwbauxoV1N5ya9GwUoW&#10;+/42FH/H3H/9FAftcum+lXqZjZ8fIAKN4Sl+uA86zl+8vcP9m3iC3Pw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6dptwgAAAN0AAAAPAAAAAAAAAAAAAAAAAJgCAABkcnMvZG93&#10;bnJldi54bWxQSwUGAAAAAAQABAD1AAAAhwMAAAAA&#10;" path="m,l2,14r419,l,xe" filled="f" strokeweight="1.5pt">
                          <v:path arrowok="t" o:connecttype="custom" o:connectlocs="0,0;0,2;42,2;0,0" o:connectangles="0,0,0,0"/>
                        </v:shape>
                        <v:shape id="Freeform 2646" o:spid="_x0000_s1460" style="position:absolute;left:6546;top:8210;width:42;height:2;visibility:visible;mso-wrap-style:square;v-text-anchor:top" coordsize="42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5J32sUA&#10;AADdAAAADwAAAGRycy9kb3ducmV2LnhtbESPQWsCMRCF74X+hzBCbzWrlSKrUeyCxYtgtYceh824&#10;WdxMlk3U+O87h0JvM7w3732zXGffqRsNsQ1sYDIuQBHXwbbcGPg+bV/noGJCttgFJgMPirBePT8t&#10;sbThzl90O6ZGSQjHEg24lPpS61g78hjHoScW7RwGj0nWodF2wLuE+05Pi+Jde2xZGhz2VDmqL8er&#10;N1BVp8/igI8qdz8fu7d+7g55n415GeXNAlSinP7Nf9c7K/jTmfDLNzKCXv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knfaxQAAAN0AAAAPAAAAAAAAAAAAAAAAAJgCAABkcnMv&#10;ZG93bnJldi54bWxQSwUGAAAAAAQABAD1AAAAigMAAAAA&#10;" path="m,l393,r28,14l,xe" fillcolor="black" stroked="f" strokeweight="1.5pt">
                          <v:path arrowok="t" o:connecttype="custom" o:connectlocs="0,0;39,0;42,2;0,0" o:connectangles="0,0,0,0"/>
                        </v:shape>
                        <v:shape id="Freeform 2647" o:spid="_x0000_s1461" style="position:absolute;left:6546;top:8210;width:42;height:2;visibility:visible;mso-wrap-style:square;v-text-anchor:top" coordsize="42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5mlFsEA&#10;AADdAAAADwAAAGRycy9kb3ducmV2LnhtbERPTYvCMBC9L/gfwgh7W1NFFqlGEUEQPSxW63loxrbY&#10;TEoS2/rvNwsL3ubxPme1GUwjOnK+tqxgOklAEBdW11wquF72XwsQPiBrbCyTghd52KxHHytMte35&#10;TF0WShFD2KeooAqhTaX0RUUG/cS2xJG7W2cwROhKqR32Mdw0cpYk39JgzbGhwpZ2FRWP7GkULGS+&#10;7159fjtn/viTH7TLpDsp9TketksQgYbwFv+7DzrOn82n8PdNPEGu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ZpRbBAAAA3QAAAA8AAAAAAAAAAAAAAAAAmAIAAGRycy9kb3du&#10;cmV2LnhtbFBLBQYAAAAABAAEAPUAAACGAwAAAAA=&#10;" path="m,l393,r28,14l,xe" filled="f" strokeweight="1.5pt">
                          <v:path arrowok="t" o:connecttype="custom" o:connectlocs="0,0;39,0;42,2;0,0" o:connectangles="0,0,0,0"/>
                        </v:shape>
                        <v:shape id="Freeform 2648" o:spid="_x0000_s1462" style="position:absolute;left:6585;top:8210;width:3;height:2;visibility:visible;mso-wrap-style:square;v-text-anchor:top" coordsize="30,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lA58IA&#10;AADdAAAADwAAAGRycy9kb3ducmV2LnhtbERPzYrCMBC+C/sOYRb2IppuEZGuUVxR1osHqw8wNmPb&#10;tZmUJrb17Y0geJuP73fmy95UoqXGlZYVfI8jEMSZ1SXnCk7H7WgGwnlkjZVlUnAnB8vFx2COibYd&#10;H6hNfS5CCLsEFRTe14mULivIoBvbmjhwF9sY9AE2udQNdiHcVDKOoqk0WHJoKLCmdUHZNb0ZBcPZ&#10;36nzuN/8/l82ts3X593dnJX6+uxXPyA89f4tfrl3OsyPJzE8vwkn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2UDnwgAAAN0AAAAPAAAAAAAAAAAAAAAAAJgCAABkcnMvZG93&#10;bnJldi54bWxQSwUGAAAAAAQABAD1AAAAhwMAAAAA&#10;" path="m,l30,,28,14,,xe" fillcolor="black" stroked="f" strokeweight="1.5pt">
                          <v:path arrowok="t" o:connecttype="custom" o:connectlocs="0,0;3,0;3,2;0,0" o:connectangles="0,0,0,0"/>
                        </v:shape>
                        <v:shape id="Freeform 2649" o:spid="_x0000_s1463" style="position:absolute;left:6585;top:8210;width:3;height:2;visibility:visible;mso-wrap-style:square;v-text-anchor:top" coordsize="30,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X1eMMA&#10;AADdAAAADwAAAGRycy9kb3ducmV2LnhtbERPTYvCMBC9L/gfwgh7W1OriK1G0QXZnoRVDx6HZmyL&#10;zSQ0Wa376zeCsLd5vM9ZrnvTiht1vrGsYDxKQBCXVjdcKTgddx9zED4ga2wtk4IHeVivBm9LzLW9&#10;8zfdDqESMYR9jgrqEFwupS9rMuhH1hFH7mI7gyHCrpK6w3sMN61Mk2QmDTYcG2p09FlTeT38GAX7&#10;rNqmj/NsWxTzX/d1xKyRLlPqfdhvFiAC9eFf/HIXOs5PpxN4fhNPkK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eX1eMMAAADdAAAADwAAAAAAAAAAAAAAAACYAgAAZHJzL2Rv&#10;d25yZXYueG1sUEsFBgAAAAAEAAQA9QAAAIgDAAAAAA==&#10;" path="m,l30,,28,14,,xe" filled="f" strokeweight="1.5pt">
                          <v:path arrowok="t" o:connecttype="custom" o:connectlocs="0,0;3,0;3,2;0,0" o:connectangles="0,0,0,0"/>
                        </v:shape>
                        <v:shape id="Freeform 2650" o:spid="_x0000_s1464" style="position:absolute;left:5528;top:8212;width:27;height:1;visibility:visible;mso-wrap-style:square;v-text-anchor:top" coordsize="265,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I0egcIA&#10;AADdAAAADwAAAGRycy9kb3ducmV2LnhtbERP24rCMBB9F/yHMIJvmnpBpTaK7Kq4b7vqBwzN2Bab&#10;SW1irX79ZmHBtzmc6yTr1pSiodoVlhWMhhEI4tTqgjMF59NusADhPLLG0jIpeJKD9arbSTDW9sE/&#10;1Bx9JkIIuxgV5N5XsZQuzcmgG9qKOHAXWxv0AdaZ1DU+Qrgp5TiKZtJgwaEhx4o+ckqvx7tRMH/N&#10;tgeenPT33szdbfOpF/5LK9XvtZslCE+tf4v/3Qcd5o+nU/j7JpwgV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jR6BwgAAAN0AAAAPAAAAAAAAAAAAAAAAAJgCAABkcnMvZG93&#10;bnJldi54bWxQSwUGAAAAAAQABAD1AAAAhwMAAAAA&#10;" path="m,l9,10r256,l,xe" fillcolor="black" stroked="f" strokeweight="1.5pt">
                          <v:path arrowok="t" o:connecttype="custom" o:connectlocs="0,0;1,1;27,1;0,0" o:connectangles="0,0,0,0"/>
                        </v:shape>
                        <v:shape id="Freeform 2651" o:spid="_x0000_s1465" style="position:absolute;left:5528;top:8212;width:27;height:1;visibility:visible;mso-wrap-style:square;v-text-anchor:top" coordsize="265,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6dsNsYA&#10;AADdAAAADwAAAGRycy9kb3ducmV2LnhtbERPTWsCMRC9F/wPYYReRLPVKrI1ii0tiqKlaqHHIZnu&#10;Lm4m6ybV9d83BaG3ebzPmcwaW4oz1b5wrOChl4Ag1s4UnCk47N+6YxA+IBssHZOCK3mYTVt3E0yN&#10;u/AHnXchEzGEfYoK8hCqVEqvc7Loe64ijty3qy2GCOtMmhovMdyWsp8kI2mx4NiQY0UvOenj7scq&#10;+Hxem40eyM7i9P51otX+oMfbV6Xu2838CUSgJvyLb+6lifP7j0P4+yaeIK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6dsNsYAAADdAAAADwAAAAAAAAAAAAAAAACYAgAAZHJz&#10;L2Rvd25yZXYueG1sUEsFBgAAAAAEAAQA9QAAAIsDAAAAAA==&#10;" path="m,l9,10r256,l,xe" filled="f" strokeweight="1.5pt">
                          <v:path arrowok="t" o:connecttype="custom" o:connectlocs="0,0;1,1;27,1;0,0" o:connectangles="0,0,0,0"/>
                        </v:shape>
                        <v:shape id="Freeform 2652" o:spid="_x0000_s1466" style="position:absolute;left:5528;top:8212;width:28;height:1;visibility:visible;mso-wrap-style:square;v-text-anchor:top" coordsize="275,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M0P0sQA&#10;AADdAAAADwAAAGRycy9kb3ducmV2LnhtbERPS2sCMRC+C/6HMEJvmnVbZNkaRQqWUjz4KJTehs10&#10;s7iZbJNU1/56Iwi9zcf3nPmyt604kQ+NYwXTSQaCuHK64VrBx2E9LkCEiKyxdUwKLhRguRgO5lhq&#10;d+YdnfaxFimEQ4kKTIxdKWWoDFkME9cRJ+7beYsxQV9L7fGcwm0r8yybSYsNpwaDHb0Yqo77X6vA&#10;/bz7x22x+fqzn1OT46F4letKqYdRv3oGEamP/+K7+02n+fnTDG7fpBPk4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zND9LEAAAA3QAAAA8AAAAAAAAAAAAAAAAAmAIAAGRycy9k&#10;b3ducmV2LnhtbFBLBQYAAAAABAAEAPUAAACJAwAAAAA=&#10;" path="m,l275,,265,10,,xe" fillcolor="black" stroked="f" strokeweight="1.5pt">
                          <v:path arrowok="t" o:connecttype="custom" o:connectlocs="0,0;28,0;27,1;0,0" o:connectangles="0,0,0,0"/>
                        </v:shape>
                        <v:shape id="Freeform 2653" o:spid="_x0000_s1467" style="position:absolute;left:5528;top:8212;width:28;height:1;visibility:visible;mso-wrap-style:square;v-text-anchor:top" coordsize="275,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5kHscMA&#10;AADdAAAADwAAAGRycy9kb3ducmV2LnhtbERPTWvCQBC9F/wPywi91U1CaUt0FRUEL4XWRL0O2TEb&#10;zM7G7Krx33cLhd7m8T5nthhsK27U+8axgnSSgCCunG64VlAWm5cPED4ga2wdk4IHeVjMR08zzLW7&#10;8zfddqEWMYR9jgpMCF0upa8MWfQT1xFH7uR6iyHCvpa6x3sMt63MkuRNWmw4NhjsaG2oOu+uVsHh&#10;cWxM+ZWWK3cx+nNfYJGlF6Wex8NyCiLQEP7Ff+6tjvOz13f4/SaeIO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5kHscMAAADdAAAADwAAAAAAAAAAAAAAAACYAgAAZHJzL2Rv&#10;d25yZXYueG1sUEsFBgAAAAAEAAQA9QAAAIgDAAAAAA==&#10;" path="m,l275,,265,10,,xe" filled="f" strokeweight="1.5pt">
                          <v:path arrowok="t" o:connecttype="custom" o:connectlocs="0,0;28,0;27,1;0,0" o:connectangles="0,0,0,0"/>
                        </v:shape>
                        <v:shape id="Freeform 2654" o:spid="_x0000_s1468" style="position:absolute;left:6031;top:8212;width:41;height:1;visibility:visible;mso-wrap-style:square;v-text-anchor:top" coordsize="415,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P0esYA&#10;AADdAAAADwAAAGRycy9kb3ducmV2LnhtbESPQUsDMRCF70L/QxjBm826FClr01KEgigIbqtex824&#10;WdxMtknabv+9cyj0NsN78943i9Xoe3WkmLrABh6mBSjiJtiOWwO77eZ+DiplZIt9YDJwpgSr5eRm&#10;gZUNJ/6gY51bJSGcKjTgch4qrVPjyGOahoFYtN8QPWZZY6ttxJOE+16XRfGoPXYsDQ4HenbU/NUH&#10;b6B0+w3PftL87fMrNq/bw/n9e10bc3c7rp9AZRrz1Xy5frGCX84EV76REfTyH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CP0esYAAADdAAAADwAAAAAAAAAAAAAAAACYAgAAZHJz&#10;L2Rvd25yZXYueG1sUEsFBgAAAAAEAAQA9QAAAIsDAAAAAA==&#10;" path="m,l1,10r414,l,xe" fillcolor="black" stroked="f" strokeweight="1.5pt">
                          <v:path arrowok="t" o:connecttype="custom" o:connectlocs="0,0;0,1;41,1;0,0" o:connectangles="0,0,0,0"/>
                        </v:shape>
                        <v:shape id="Freeform 2655" o:spid="_x0000_s1469" style="position:absolute;left:6031;top:8212;width:41;height:1;visibility:visible;mso-wrap-style:square;v-text-anchor:top" coordsize="415,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s8pXMQA&#10;AADdAAAADwAAAGRycy9kb3ducmV2LnhtbERPzYrCMBC+L+w7hFnwsqypupS1GkUEwYMgVh9gbMa2&#10;2kxKE7X16Y2w4G0+vt+ZzltTiRs1rrSsYNCPQBBnVpecKzjsVz9/IJxH1lhZJgUdOZjPPj+mmGh7&#10;5x3dUp+LEMIuQQWF93UipcsKMuj6tiYO3Mk2Bn2ATS51g/cQbio5jKJYGiw5NBRY07Kg7JJejYJd&#10;Go/Gx+9sfz1Rt33Eq+68OSyV6n21iwkIT61/i//dax3mD3/H8PomnCBn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LPKVzEAAAA3QAAAA8AAAAAAAAAAAAAAAAAmAIAAGRycy9k&#10;b3ducmV2LnhtbFBLBQYAAAAABAAEAPUAAACJAwAAAAA=&#10;" path="m,l1,10r414,l,xe" filled="f" strokeweight="1.5pt">
                          <v:path arrowok="t" o:connecttype="custom" o:connectlocs="0,0;0,1;41,1;0,0" o:connectangles="0,0,0,0"/>
                        </v:shape>
                        <v:shape id="Freeform 2656" o:spid="_x0000_s1470" style="position:absolute;left:6031;top:8212;width:41;height:1;visibility:visible;mso-wrap-style:square;v-text-anchor:top" coordsize="417,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Cv8UA&#10;AADdAAAADwAAAGRycy9kb3ducmV2LnhtbESPQWvDMAyF74P+B6PCbquzwMrI6pawUig9FNZtdy1W&#10;49BYDrGbpP3102Gwm8R7eu/TajP5Vg3UxyawgedFBoq4Crbh2sDX5+7pFVRMyBbbwGTgRhE269nD&#10;CgsbRv6g4ZRqJSEcCzTgUuoKrWPlyGNchI5YtHPoPSZZ+1rbHkcJ963Os2ypPTYsDQ47endUXU5X&#10;byANY3urGyyXu/Jof/LsfnDfW2Me51P5BirRlP7Nf9d7K/j5i/DLNzKCXv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9sK/xQAAAN0AAAAPAAAAAAAAAAAAAAAAAJgCAABkcnMv&#10;ZG93bnJldi54bWxQSwUGAAAAAAQABAD1AAAAigMAAAAA&#10;" path="m,l417,r-2,10l,xe" fillcolor="black" stroked="f" strokeweight="1.5pt">
                          <v:path arrowok="t" o:connecttype="custom" o:connectlocs="0,0;41,0;41,1;0,0" o:connectangles="0,0,0,0"/>
                        </v:shape>
                        <v:shape id="Freeform 2657" o:spid="_x0000_s1471" style="position:absolute;left:6031;top:8212;width:41;height:1;visibility:visible;mso-wrap-style:square;v-text-anchor:top" coordsize="417,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RpGsMA&#10;AADdAAAADwAAAGRycy9kb3ducmV2LnhtbERPTYvCMBC9L/gfwgje1lRRkWoUEYR6WdxaEG9DM9uW&#10;bSYlidr990ZY8DaP9znrbW9acSfnG8sKJuMEBHFpdcOVguJ8+FyC8AFZY2uZFPyRh+1m8LHGVNsH&#10;f9M9D5WIIexTVFCH0KVS+rImg35sO+LI/VhnMEToKqkdPmK4aeU0SRbSYMOxocaO9jWVv/nNKLgc&#10;s/xaZbbYN1+3a3E5zI4nN1NqNOx3KxCB+vAW/7szHedP5xN4fRNPkJ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MRpGsMAAADdAAAADwAAAAAAAAAAAAAAAACYAgAAZHJzL2Rv&#10;d25yZXYueG1sUEsFBgAAAAAEAAQA9QAAAIgDAAAAAA==&#10;" path="m,l417,r-2,10l,xe" filled="f" strokeweight="1.5pt">
                          <v:path arrowok="t" o:connecttype="custom" o:connectlocs="0,0;41,0;41,1;0,0" o:connectangles="0,0,0,0"/>
                        </v:shape>
                        <v:shape id="Freeform 2658" o:spid="_x0000_s1472" style="position:absolute;left:6546;top:8212;width:42;height:1;visibility:visible;mso-wrap-style:square;v-text-anchor:top" coordsize="417,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j5U8MA&#10;AADdAAAADwAAAGRycy9kb3ducmV2LnhtbERPTWvDMAy9F/ofjAq7NU4DKyONU8JKYewwWNfe1ViN&#10;w2I5xF6S7tfPg8FuerxPFfvZdmKkwbeOFWySFARx7XTLjYLzx3H9BMIHZI2dY1JwJw/7crkoMNdu&#10;4ncaT6ERMYR9jgpMCH0upa8NWfSJ64kjd3ODxRDh0Eg94BTDbSezNN1Kiy3HBoM9PRuqP09fVkEY&#10;p+7etFhtj9Wbvmbp96u5HJR6WM3VDkSgOfyL/9wvOs7PHjP4/SaeIM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Gj5U8MAAADdAAAADwAAAAAAAAAAAAAAAACYAgAAZHJzL2Rv&#10;d25yZXYueG1sUEsFBgAAAAAEAAQA9QAAAIgDAAAAAA==&#10;" path="m,l2,10r415,l,xe" fillcolor="black" stroked="f" strokeweight="1.5pt">
                          <v:path arrowok="t" o:connecttype="custom" o:connectlocs="0,0;0,1;42,1;0,0" o:connectangles="0,0,0,0"/>
                        </v:shape>
                        <v:shape id="Freeform 2659" o:spid="_x0000_s1473" style="position:absolute;left:6546;top:8212;width:42;height:1;visibility:visible;mso-wrap-style:square;v-text-anchor:top" coordsize="417,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1pS9sMA&#10;AADdAAAADwAAAGRycy9kb3ducmV2LnhtbERPTYvCMBC9L/gfwgje1nTVFalGEUGol2W3FsTb0Ixt&#10;2WZSkqj1328WBG/zeJ+z2vSmFTdyvrGs4GOcgCAurW64UlAc9+8LED4ga2wtk4IHedisB28rTLW9&#10;8w/d8lCJGMI+RQV1CF0qpS9rMujHtiOO3MU6gyFCV0nt8B7DTSsnSTKXBhuODTV2tKup/M2vRsHp&#10;kOXnKrPFrvm6novTfnb4djOlRsN+uwQRqA8v8dOd6Th/8jmF/2/iCXL9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1pS9sMAAADdAAAADwAAAAAAAAAAAAAAAACYAgAAZHJzL2Rv&#10;d25yZXYueG1sUEsFBgAAAAAEAAQA9QAAAIgDAAAAAA==&#10;" path="m,l2,10r415,l,xe" filled="f" strokeweight="1.5pt">
                          <v:path arrowok="t" o:connecttype="custom" o:connectlocs="0,0;0,1;42,1;0,0" o:connectangles="0,0,0,0"/>
                        </v:shape>
                        <v:shape id="Freeform 2660" o:spid="_x0000_s1474" style="position:absolute;left:6546;top:8212;width:42;height:1;visibility:visible;mso-wrap-style:square;v-text-anchor:top" coordsize="419,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24+MIA&#10;AADdAAAADwAAAGRycy9kb3ducmV2LnhtbERPy6rCMBDdC/5DGMGdphYVqUYR8V7cuPAFLodmbIvN&#10;pDRRa7/eXLjgbg7nOYtVY0rxpNoVlhWMhhEI4tTqgjMF59PPYAbCeWSNpWVS8CYHq2W3s8BE2xcf&#10;6Hn0mQgh7BJUkHtfJVK6NCeDbmgr4sDdbG3QB1hnUtf4CuGmlHEUTaXBgkNDjhVtckrvx4dRsMm2&#10;p0P7ribj3zaKt22sr5f1Xql+r1nPQXhq/Ff8797pMD+ejOHvm3CCX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rbj4wgAAAN0AAAAPAAAAAAAAAAAAAAAAAJgCAABkcnMvZG93&#10;bnJldi54bWxQSwUGAAAAAAQABAD1AAAAhwMAAAAA&#10;" path="m,l419,r-2,10l,xe" fillcolor="black" stroked="f" strokeweight="1.5pt">
                          <v:path arrowok="t" o:connecttype="custom" o:connectlocs="0,0;42,0;42,1;0,0" o:connectangles="0,0,0,0"/>
                        </v:shape>
                        <v:shape id="Freeform 2661" o:spid="_x0000_s1475" style="position:absolute;left:6546;top:8212;width:42;height:1;visibility:visible;mso-wrap-style:square;v-text-anchor:top" coordsize="419,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mg1MUA&#10;AADdAAAADwAAAGRycy9kb3ducmV2LnhtbERPTWvCQBC9C/0Pywi9SN00GClpNlKKrV4EjcXzkB2T&#10;YHY2Zrcm/ffdQsHbPN7nZKvRtOJGvWssK3ieRyCIS6sbrhR8HT+eXkA4j6yxtUwKfsjBKn+YZJhq&#10;O/CBboWvRAhhl6KC2vsuldKVNRl0c9sRB+5se4M+wL6SuschhJtWxlG0lAYbDg01dvReU3kpvo2C&#10;7WmI4lniPk+79ex6idv9YlPslXqcjm+vIDyN/i7+d291mB8nCfx9E06Q+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aaDUxQAAAN0AAAAPAAAAAAAAAAAAAAAAAJgCAABkcnMv&#10;ZG93bnJldi54bWxQSwUGAAAAAAQABAD1AAAAigMAAAAA&#10;" path="m,l419,r-2,10l,xe" filled="f" strokeweight="1.5pt">
                          <v:path arrowok="t" o:connecttype="custom" o:connectlocs="0,0;42,0;42,1;0,0" o:connectangles="0,0,0,0"/>
                        </v:shape>
                        <v:shape id="Freeform 2662" o:spid="_x0000_s1476" style="position:absolute;left:5529;top:8212;width:23;height:2;visibility:visible;mso-wrap-style:square;v-text-anchor:top" coordsize="22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dY4MIA&#10;AADdAAAADwAAAGRycy9kb3ducmV2LnhtbERPTUsDMRC9C/0PYQrebNKiVdempVQKIl5aBfE2bMbN&#10;4maybMZu/PdGEHqbx/uc1SaHTp1oSG1kC/OZAUVcR9dyY+HtdX91ByoJssMuMln4oQSb9eRihZWL&#10;Ix/odJRGlRBOFVrwIn2ldao9BUyz2BMX7jMOAaXAodFuwLGEh04vjFnqgC2XBo897TzVX8fvYOH5&#10;4/ZFZDT3zHPz2Od3f9hfZ2svp3n7AEooy1n8735yZf7iZgl/35QT9P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R1jgwgAAAN0AAAAPAAAAAAAAAAAAAAAAAJgCAABkcnMvZG93&#10;bnJldi54bWxQSwUGAAAAAAQABAD1AAAAhwMAAAAA&#10;" path="m,l30,16r197,l,xe" fillcolor="black" stroked="f" strokeweight="1.5pt">
                          <v:path arrowok="t" o:connecttype="custom" o:connectlocs="0,0;3,2;23,2;0,0" o:connectangles="0,0,0,0"/>
                        </v:shape>
                        <v:shape id="Freeform 2663" o:spid="_x0000_s1477" style="position:absolute;left:5529;top:8212;width:23;height:2;visibility:visible;mso-wrap-style:square;v-text-anchor:top" coordsize="22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0DbX8IA&#10;AADdAAAADwAAAGRycy9kb3ducmV2LnhtbERPS2sCMRC+F/wPYQrearYWd8tqFNsieBJcredhM/vA&#10;zWRJom7/fSMI3ubje85iNZhOXMn51rKC90kCgri0uuVawfGwefsE4QOyxs4yKfgjD6vl6GWBubY3&#10;3tO1CLWIIexzVNCE0OdS+rIhg35ie+LIVdYZDBG6WmqHtxhuOjlNklQabDk2NNjTd0PlubgYBVn6&#10;cXG709c5S3+Gvf4tqjqTlVLj12E9BxFoCE/xw73Vcf50lsH9m3iCXP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3QNtfwgAAAN0AAAAPAAAAAAAAAAAAAAAAAJgCAABkcnMvZG93&#10;bnJldi54bWxQSwUGAAAAAAQABAD1AAAAhwMAAAAA&#10;" path="m,l30,16r197,l,xe" filled="f" strokeweight="1.5pt">
                          <v:path arrowok="t" o:connecttype="custom" o:connectlocs="0,0;3,2;23,2;0,0" o:connectangles="0,0,0,0"/>
                        </v:shape>
                        <v:shape id="Freeform 2664" o:spid="_x0000_s1478" style="position:absolute;left:5529;top:8212;width:26;height:2;visibility:visible;mso-wrap-style:square;v-text-anchor:top" coordsize="256,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lmhDscA&#10;AADdAAAADwAAAGRycy9kb3ducmV2LnhtbESPQWvCQBCF74X+h2UKvRTdKBhq6ipNi+AlB22hHofs&#10;mKTNzobs1sR/7xwEbzO8N+99s9qMrlVn6kPj2cBsmoAiLr1tuDLw/bWdvIIKEdli65kMXCjAZv34&#10;sMLM+oH3dD7ESkkIhwwN1DF2mdahrMlhmPqOWLST7x1GWftK2x4HCXetnidJqh02LA01dvRRU/l3&#10;+HcGkp/wkvs0Xx6LYpnOiuEzPw2/xjw/je9voCKN8W6+Xe+s4M8XgivfyAh6fQ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ZZoQ7HAAAA3QAAAA8AAAAAAAAAAAAAAAAAmAIAAGRy&#10;cy9kb3ducmV2LnhtbFBLBQYAAAAABAAEAPUAAACMAwAAAAA=&#10;" path="m,l256,,227,16,,xe" fillcolor="black" stroked="f" strokeweight="1.5pt">
                          <v:path arrowok="t" o:connecttype="custom" o:connectlocs="0,0;26,0;23,2;0,0" o:connectangles="0,0,0,0"/>
                        </v:shape>
                        <v:shape id="Freeform 2665" o:spid="_x0000_s1479" style="position:absolute;left:5529;top:8212;width:26;height:2;visibility:visible;mso-wrap-style:square;v-text-anchor:top" coordsize="256,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folsIA&#10;AADdAAAADwAAAGRycy9kb3ducmV2LnhtbERP24rCMBB9F/yHMAv7pqmK4naNIoqwIIK3DxiaMe22&#10;mZQm1u7fbwTBtzmc6yxWna1ES40vHCsYDRMQxJnTBRsF18tuMAfhA7LGyjEp+CMPq2W/t8BUuwef&#10;qD0HI2II+xQV5CHUqZQ+y8miH7qaOHI311gMETZG6gYfMdxWcpwkM2mx4NiQY02bnLLyfLcKTvvS&#10;HCZSbveJuR0n11lV/rYjpT4/uvU3iEBdeItf7h8d54+nX/D8Jp4g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F+iWwgAAAN0AAAAPAAAAAAAAAAAAAAAAAJgCAABkcnMvZG93&#10;bnJldi54bWxQSwUGAAAAAAQABAD1AAAAhwMAAAAA&#10;" path="m,l256,,227,16,,xe" filled="f" strokeweight="1.5pt">
                          <v:path arrowok="t" o:connecttype="custom" o:connectlocs="0,0;26,0;23,2;0,0" o:connectangles="0,0,0,0"/>
                        </v:shape>
                        <v:shape id="Freeform 2666" o:spid="_x0000_s1480" style="position:absolute;left:6031;top:8212;width:41;height:2;visibility:visible;mso-wrap-style:square;v-text-anchor:top" coordsize="412,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1dEMYA&#10;AADdAAAADwAAAGRycy9kb3ducmV2LnhtbESPQWvDMAyF74P9B6PBbquTboSS1S0jpaynsaaDXUWs&#10;JqGxHGyvSf/9dBjsJvGe3vu03s5uUFcKsfdsIF9koIgbb3tuDXyd9k8rUDEhWxw8k4EbRdhu7u/W&#10;WFo/8ZGudWqVhHAs0UCX0lhqHZuOHMaFH4lFO/vgMMkaWm0DThLuBr3MskI77FkaOhyp6qi51D/O&#10;wMuxfl9dvvPwTLuPczXt8s+i2hvz+DC/vYJKNKd/89/1wQr+shB++UZG0J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H1dEMYAAADdAAAADwAAAAAAAAAAAAAAAACYAgAAZHJz&#10;L2Rvd25yZXYueG1sUEsFBgAAAAAEAAQA9QAAAIsDAAAAAA==&#10;" path="m,l2,16r410,l,xe" fillcolor="black" stroked="f" strokeweight="1.5pt">
                          <v:path arrowok="t" o:connecttype="custom" o:connectlocs="0,0;0,2;41,2;0,0" o:connectangles="0,0,0,0"/>
                        </v:shape>
                        <v:shape id="Freeform 2667" o:spid="_x0000_s1481" style="position:absolute;left:6031;top:8212;width:41;height:2;visibility:visible;mso-wrap-style:square;v-text-anchor:top" coordsize="412,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Ek8IA&#10;AADdAAAADwAAAGRycy9kb3ducmV2LnhtbERPTWsCMRC9F/wPYYReimb1sJTVKCIIFfTQrXoeNmM2&#10;uJmsm9Td/ntTKPQ2j/c5y/XgGvGgLljPCmbTDARx5bVlo+D0tZu8gwgRWWPjmRT8UID1avSyxEL7&#10;nj/pUUYjUgiHAhXUMbaFlKGqyWGY+pY4cVffOYwJdkbqDvsU7ho5z7JcOrScGmpsaVtTdSu/nYKr&#10;jsfLVhp7z/dnKlvz1h8sKfU6HjYLEJGG+C/+c3/oNH+ez+D3m3SCXD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xv8STwgAAAN0AAAAPAAAAAAAAAAAAAAAAAJgCAABkcnMvZG93&#10;bnJldi54bWxQSwUGAAAAAAQABAD1AAAAhwMAAAAA&#10;" path="m,l2,16r410,l,xe" filled="f" strokeweight="1.5pt">
                          <v:path arrowok="t" o:connecttype="custom" o:connectlocs="0,0;0,2;41,2;0,0" o:connectangles="0,0,0,0"/>
                        </v:shape>
                        <v:shape id="Freeform 2668" o:spid="_x0000_s1482" style="position:absolute;left:6031;top:8212;width:41;height:2;visibility:visible;mso-wrap-style:square;v-text-anchor:top" coordsize="414,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So8cUA&#10;AADdAAAADwAAAGRycy9kb3ducmV2LnhtbERP22rCQBB9L/Qflin4UnTTUESim1BsizcUvEBfx+w0&#10;CWZn0+yq8e+7QqFvczjXmWSdqcWFWldZVvAyiEAQ51ZXXCg47D/7IxDOI2usLZOCGznI0seHCSba&#10;XnlLl50vRAhhl6CC0vsmkdLlJRl0A9sQB+7btgZ9gG0hdYvXEG5qGUfRUBqsODSU2NC0pPy0OxsF&#10;09fj/Pi1kBXr1el99nF+/lkvN0r1nrq3MQhPnf8X/7nnOsyPhzHcvwknyPQ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FKjxxQAAAN0AAAAPAAAAAAAAAAAAAAAAAJgCAABkcnMv&#10;ZG93bnJldi54bWxQSwUGAAAAAAQABAD1AAAAigMAAAAA&#10;" path="m,l414,r-2,16l,xe" fillcolor="black" stroked="f" strokeweight="1.5pt">
                          <v:path arrowok="t" o:connecttype="custom" o:connectlocs="0,0;41,0;41,2;0,0" o:connectangles="0,0,0,0"/>
                        </v:shape>
                        <v:shape id="Freeform 2669" o:spid="_x0000_s1483" style="position:absolute;left:6031;top:8212;width:41;height:2;visibility:visible;mso-wrap-style:square;v-text-anchor:top" coordsize="414,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jDvC8MA&#10;AADdAAAADwAAAGRycy9kb3ducmV2LnhtbERP32vCMBB+H/g/hBP2NtMpFOlMy6YMBkPQKuz11tya&#10;suZSmmjrf28Ewbf7+H7eqhhtK87U+8axgtdZAoK4crrhWsHx8PmyBOEDssbWMSm4kIcinzytMNNu&#10;4D2dy1CLGMI+QwUmhC6T0leGLPqZ64gj9+d6iyHCvpa6xyGG21bOkySVFhuODQY7Whuq/suTVfC7&#10;O7rtx2n4vgSzSV2Z8pj8LJR6no7vbyACjeEhvru/dJw/Txdw+yaeIPMr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jDvC8MAAADdAAAADwAAAAAAAAAAAAAAAACYAgAAZHJzL2Rv&#10;d25yZXYueG1sUEsFBgAAAAAEAAQA9QAAAIgDAAAAAA==&#10;" path="m,l414,r-2,16l,xe" filled="f" strokeweight="1.5pt">
                          <v:path arrowok="t" o:connecttype="custom" o:connectlocs="0,0;41,0;41,2;0,0" o:connectangles="0,0,0,0"/>
                        </v:shape>
                        <v:shape id="Freeform 2670" o:spid="_x0000_s1484" style="position:absolute;left:6546;top:8212;width:41;height:2;visibility:visible;mso-wrap-style:square;v-text-anchor:top" coordsize="410,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pEXcMA&#10;AADdAAAADwAAAGRycy9kb3ducmV2LnhtbERPTWvCQBC9C/0PyxR6001tEYmuIoVAyS2JpdcxOybR&#10;7GzMbpP033cLgrd5vM/Z7ifTioF611hW8LqIQBCXVjdcKTgWyXwNwnlkja1lUvBLDva7p9kWY21H&#10;zmjIfSVCCLsYFdTed7GUrqzJoFvYjjhwZ9sb9AH2ldQ9jiHctHIZRStpsOHQUGNHHzWV1/zHKMhS&#10;7I6XSzaebm+3xJZf6XdRpUq9PE+HDQhPk3+I7+5PHeYvV+/w/004Qe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zpEXcMAAADdAAAADwAAAAAAAAAAAAAAAACYAgAAZHJzL2Rv&#10;d25yZXYueG1sUEsFBgAAAAAEAAQA9QAAAIgDAAAAAA==&#10;" path="m,l3,16r407,l,xe" fillcolor="black" stroked="f" strokeweight="1.5pt">
                          <v:path arrowok="t" o:connecttype="custom" o:connectlocs="0,0;0,2;41,2;0,0" o:connectangles="0,0,0,0"/>
                        </v:shape>
                        <v:shape id="Freeform 2671" o:spid="_x0000_s1485" style="position:absolute;left:6546;top:8212;width:41;height:2;visibility:visible;mso-wrap-style:square;v-text-anchor:top" coordsize="410,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dwsMA&#10;AADdAAAADwAAAGRycy9kb3ducmV2LnhtbERPTUsDMRC9C/6HMEIv0mYtWGVtWoog9tJKVy+9Dcm4&#10;WdxMQhK323/fCAVv83ifs1yPrhcDxdR5VvAwq0AQa286bhV8fb5Nn0GkjGyw90wKzpRgvbq9WWJt&#10;/IkPNDS5FSWEU40KbM6hljJpSw7TzAfiwn376DAXGFtpIp5KuOvlvKoW0mHHpcFioFdL+qf5dQre&#10;ox2O2ocNtfqen3b7/BGqnVKTu3HzAiLTmP/FV/fWlPnzxSP8fVNOkKs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O+dwsMAAADdAAAADwAAAAAAAAAAAAAAAACYAgAAZHJzL2Rv&#10;d25yZXYueG1sUEsFBgAAAAAEAAQA9QAAAIgDAAAAAA==&#10;" path="m,l3,16r407,l,xe" filled="f" strokeweight="1.5pt">
                          <v:path arrowok="t" o:connecttype="custom" o:connectlocs="0,0;0,2;41,2;0,0" o:connectangles="0,0,0,0"/>
                        </v:shape>
                        <v:shape id="Freeform 2672" o:spid="_x0000_s1486" style="position:absolute;left:6546;top:8212;width:42;height:2;visibility:visible;mso-wrap-style:square;v-text-anchor:top" coordsize="415,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lURusUA&#10;AADdAAAADwAAAGRycy9kb3ducmV2LnhtbESPQUvDQBCF74L/YRnBm91YMLZpt0WUVm9iWkqPQ3bM&#10;BrOzITtNU3+9KwjeZnhv3vdmuR59qwbqYxPYwP0kA0VcBdtwbWC/29zNQEVBttgGJgMXirBeXV8t&#10;sbDhzB80lFKrFMKxQANOpCu0jpUjj3ESOuKkfYbeo6S1r7Xt8ZzCfaunWZZrjw0ngsOOnh1VX+XJ&#10;J8j7dxndMQ7V68PL9lFmwuVhbsztzfi0ACU0yr/57/rNpvrTPIffb9IIev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VRG6xQAAAN0AAAAPAAAAAAAAAAAAAAAAAJgCAABkcnMv&#10;ZG93bnJldi54bWxQSwUGAAAAAAQABAD1AAAAigMAAAAA&#10;" path="m,l415,r-5,16l,xe" fillcolor="black" stroked="f" strokeweight="1.5pt">
                          <v:path arrowok="t" o:connecttype="custom" o:connectlocs="0,0;42,0;41,2;0,0" o:connectangles="0,0,0,0"/>
                        </v:shape>
                        <v:shape id="Freeform 2673" o:spid="_x0000_s1487" style="position:absolute;left:6546;top:8212;width:42;height:2;visibility:visible;mso-wrap-style:square;v-text-anchor:top" coordsize="415,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qJvg8IA&#10;AADdAAAADwAAAGRycy9kb3ducmV2LnhtbERPS2sCMRC+C/6HMIIXqdkKars1ShGFnoT66HnYTDeL&#10;m8mSxN313zeC0Nt8fM9ZbXpbi5Z8qBwreJ1mIIgLpysuFZxP+5c3ECEia6wdk4I7Bdish4MV5tp1&#10;/E3tMZYihXDIUYGJscmlDIUhi2HqGuLE/TpvMSboS6k9dinc1nKWZQtpseLUYLChraHierxZBY1p&#10;L0XslnjYvc91/XP1k+C9UuNR//kBIlIf/8VP95dO82eLJTy+SSfI9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om+DwgAAAN0AAAAPAAAAAAAAAAAAAAAAAJgCAABkcnMvZG93&#10;bnJldi54bWxQSwUGAAAAAAQABAD1AAAAhwMAAAAA&#10;" path="m,l415,r-5,16l,xe" filled="f" strokeweight="1.5pt">
                          <v:path arrowok="t" o:connecttype="custom" o:connectlocs="0,0;42,0;41,2;0,0" o:connectangles="0,0,0,0"/>
                        </v:shape>
                        <v:shape id="Freeform 2674" o:spid="_x0000_s1488" style="position:absolute;left:5532;top:8214;width:19;height:1;visibility:visible;mso-wrap-style:square;v-text-anchor:top" coordsize="19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8ZcsUA&#10;AADdAAAADwAAAGRycy9kb3ducmV2LnhtbESPQWvDMAyF74X9B6PBLmV1lkMZWd0SthV6XZqSqxpr&#10;SVgsB9tt038/HQa7Sbyn9z5tdrMb1ZVCHDwbeFlloIhbbwfuDNTH/fMrqJiQLY6eycCdIuy2D4sN&#10;Ftbf+IuuVeqUhHAs0ECf0lRoHdueHMaVn4hF+/bBYZI1dNoGvEm4G3WeZWvtcGBp6HGi957an+ri&#10;DDQfTT7jsgz1vj6l8nO8+/OxMubpcS7fQCWa07/57/pgBT9fC658IyPo7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3xlyxQAAAN0AAAAPAAAAAAAAAAAAAAAAAJgCAABkcnMv&#10;ZG93bnJldi54bWxQSwUGAAAAAAQABAD1AAAAigMAAAAA&#10;" path="m,l4,2r189,l,xe" fillcolor="black" stroked="f" strokeweight="1.5pt">
                          <v:path arrowok="t" o:connecttype="custom" o:connectlocs="0,0;0,1;19,1;0,0" o:connectangles="0,0,0,0"/>
                        </v:shape>
                        <v:shape id="Freeform 2675" o:spid="_x0000_s1489" style="position:absolute;left:5532;top:8214;width:19;height:1;visibility:visible;mso-wrap-style:square;v-text-anchor:top" coordsize="19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n+sQA&#10;AADdAAAADwAAAGRycy9kb3ducmV2LnhtbERPTWvCQBC9F/oflil4KXVjkNimrlJEQfFkLJTehuw0&#10;G5qdDdk1Rn+9KxR6m8f7nPlysI3oqfO1YwWTcQKCuHS65krB53Hz8grCB2SNjWNScCEPy8Xjwxxz&#10;7c58oL4IlYgh7HNUYEJocyl9aciiH7uWOHI/rrMYIuwqqTs8x3DbyDRJMmmx5thgsKWVofK3OFkF&#10;+1lW7NbfNM2+/NWk/VE+t7JXavQ0fLyDCDSEf/Gfe6vj/DR7g/s38QS5u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Yvp/rEAAAA3QAAAA8AAAAAAAAAAAAAAAAAmAIAAGRycy9k&#10;b3ducmV2LnhtbFBLBQYAAAAABAAEAPUAAACJAwAAAAA=&#10;" path="m,l4,2r189,l,xe" filled="f" strokeweight="1.5pt">
                          <v:path arrowok="t" o:connecttype="custom" o:connectlocs="0,0;0,1;19,1;0,0" o:connectangles="0,0,0,0"/>
                        </v:shape>
                        <v:shape id="Freeform 2676" o:spid="_x0000_s1490" style="position:absolute;left:5532;top:8214;width:20;height:1;visibility:visible;mso-wrap-style:square;v-text-anchor:top" coordsize="19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ajhacYA&#10;AADdAAAADwAAAGRycy9kb3ducmV2LnhtbESP3WrCQBCF7wXfYRmhd7pRipXUVYrQEkpR/HmAITtm&#10;02Zn0+w2pm/fuRB6N8M5c8436+3gG9VTF+vABuazDBRxGWzNlYHL+XW6AhUTssUmMBn4pQjbzXi0&#10;xtyGGx+pP6VKSQjHHA24lNpc61g68hhnoSUW7Ro6j0nWrtK2w5uE+0YvsmypPdYsDQ5b2jkqv04/&#10;3kB/2PtIRVY/Jrcs9Pfn9eP97WDMw2R4eQaVaEj/5vt1YQV/8ST88o2MoD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ajhacYAAADdAAAADwAAAAAAAAAAAAAAAACYAgAAZHJz&#10;L2Rvd25yZXYueG1sUEsFBgAAAAAEAAQA9QAAAIsDAAAAAA==&#10;" path="m,l197,r-4,2l,xe" fillcolor="black" stroked="f" strokeweight="1.5pt">
                          <v:path arrowok="t" o:connecttype="custom" o:connectlocs="0,0;20,0;20,1;0,0" o:connectangles="0,0,0,0"/>
                        </v:shape>
                        <v:shape id="Freeform 2677" o:spid="_x0000_s1491" style="position:absolute;left:5532;top:8214;width:20;height:1;visibility:visible;mso-wrap-style:square;v-text-anchor:top" coordsize="19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lpucMA&#10;AADdAAAADwAAAGRycy9kb3ducmV2LnhtbERPS4vCMBC+C/sfwgh701QPrnSNIoLgQZDWx3m2Gfuw&#10;mXSbqN399UYQvM3H95zZojO1uFHrSssKRsMIBHFmdcm5gsN+PZiCcB5ZY22ZFPyRg8X8ozfDWNs7&#10;J3RLfS5CCLsYFRTeN7GULivIoBvahjhwZ9sa9AG2udQt3kO4qeU4iibSYMmhocCGVgVll/RqFEzX&#10;x59JwqtNVaW7LPnf7k6/lVTqs98tv0F46vxb/HJvdJg//hrB85twgpw/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dlpucMAAADdAAAADwAAAAAAAAAAAAAAAACYAgAAZHJzL2Rv&#10;d25yZXYueG1sUEsFBgAAAAAEAAQA9QAAAIgDAAAAAA==&#10;" path="m,l197,r-4,2l,xe" filled="f" strokeweight="1.5pt">
                          <v:path arrowok="t" o:connecttype="custom" o:connectlocs="0,0;20,0;20,1;0,0" o:connectangles="0,0,0,0"/>
                        </v:shape>
                        <v:shape id="Freeform 2678" o:spid="_x0000_s1492" style="position:absolute;left:6031;top:8214;width:41;height:1;visibility:visible;mso-wrap-style:square;v-text-anchor:top" coordsize="40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dd/gsQA&#10;AADdAAAADwAAAGRycy9kb3ducmV2LnhtbERPTWvCQBC9F/oflin0VjcNWEt0lVZtEcVDo5DrmB2T&#10;0N3ZkF01/ntXKPQ2j/c5k1lvjThT5xvHCl4HCQji0umGKwX73dfLOwgfkDUax6TgSh5m08eHCWba&#10;XfiHznmoRAxhn6GCOoQ2k9KXNVn0A9cSR+7oOoshwq6SusNLDLdGpknyJi02HBtqbGleU/mbn6wC&#10;dyiKajH63hw+T9e1HRYGl1uj1PNT/zEGEagP/+I/90rH+ekohfs38QQ5v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HXf4LEAAAA3QAAAA8AAAAAAAAAAAAAAAAAmAIAAGRycy9k&#10;b3ducmV2LnhtbFBLBQYAAAAABAAEAPUAAACJAwAAAAA=&#10;" path="m,l2,2r407,l,xe" fillcolor="black" stroked="f" strokeweight="1.5pt">
                          <v:path arrowok="t" o:connecttype="custom" o:connectlocs="0,0;0,1;41,1;0,0" o:connectangles="0,0,0,0"/>
                        </v:shape>
                        <v:shape id="Freeform 2679" o:spid="_x0000_s1493" style="position:absolute;left:6031;top:8214;width:41;height:1;visibility:visible;mso-wrap-style:square;v-text-anchor:top" coordsize="40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vKeGMUA&#10;AADdAAAADwAAAGRycy9kb3ducmV2LnhtbERPTWvCQBC9C/0PyxS8mY0R1KauUgpKURBMW2hvQ3aa&#10;xGZn0+zWxH/vCoK3ebzPWax6U4sTta6yrGAcxSCIc6srLhR8vK9HcxDOI2usLZOCMzlYLR8GC0y1&#10;7fhAp8wXIoSwS1FB6X2TSunykgy6yDbEgfuxrUEfYFtI3WIXwk0tkzieSoMVh4YSG3otKf/N/o2C&#10;yXq728yPn1/ojtl+nFRN9/f0rdTwsX95BuGp93fxzf2mw/xkNoHrN+EEub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8p4YxQAAAN0AAAAPAAAAAAAAAAAAAAAAAJgCAABkcnMv&#10;ZG93bnJldi54bWxQSwUGAAAAAAQABAD1AAAAigMAAAAA&#10;" path="m,l2,2r407,l,xe" filled="f" strokeweight="1.5pt">
                          <v:path arrowok="t" o:connecttype="custom" o:connectlocs="0,0;0,1;41,1;0,0" o:connectangles="0,0,0,0"/>
                        </v:shape>
                        <v:shape id="Freeform 2680" o:spid="_x0000_s1494" style="position:absolute;left:6031;top:8214;width:41;height:1;visibility:visible;mso-wrap-style:square;v-text-anchor:top" coordsize="41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MgJQcUA&#10;AADdAAAADwAAAGRycy9kb3ducmV2LnhtbERP32vCMBB+H+x/CDfYy5ipRZxUo2yCIgyG1j3s8WjO&#10;tthcQpLV+t8vgrC3+/h+3mI1mE705ENrWcF4lIEgrqxuuVbwfdy8zkCEiKyxs0wKrhRgtXx8WGCh&#10;7YUP1JexFimEQ4EKmhhdIWWoGjIYRtYRJ+5kvcGYoK+l9nhJ4aaTeZZNpcGWU0ODjtYNVefy1yjw&#10;p59rue/zj8nm5fj55aa5dbOtUs9Pw/scRKQh/ovv7p1O8/O3Cdy+SSf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yAlBxQAAAN0AAAAPAAAAAAAAAAAAAAAAAJgCAABkcnMv&#10;ZG93bnJldi54bWxQSwUGAAAAAAQABAD1AAAAigMAAAAA&#10;" path="m,l410,r-1,2l,xe" fillcolor="black" stroked="f" strokeweight="1.5pt">
                          <v:path arrowok="t" o:connecttype="custom" o:connectlocs="0,0;41,0;41,1;0,0" o:connectangles="0,0,0,0"/>
                        </v:shape>
                        <v:shape id="Freeform 2681" o:spid="_x0000_s1495" style="position:absolute;left:6031;top:8214;width:41;height:1;visibility:visible;mso-wrap-style:square;v-text-anchor:top" coordsize="41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WRsQA&#10;AADdAAAADwAAAGRycy9kb3ducmV2LnhtbERPTWvCQBC9C/6HZQRvujGgltRVSjAieFHbQo9Ddpqk&#10;ZmdDdjXx37uC0Ns83uesNr2pxY1aV1lWMJtGIIhzqysuFHx9ZpM3EM4ja6wtk4I7Odish4MVJtp2&#10;fKLb2RcihLBLUEHpfZNI6fKSDLqpbYgD92tbgz7AtpC6xS6Em1rGUbSQBisODSU2lJaUX85Xo2C7&#10;i79/ZDqPtofj7rS8dLO/LM2UGo/6j3cQnnr/L3659zrMj5dzeH4TTpDr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M/1kbEAAAA3QAAAA8AAAAAAAAAAAAAAAAAmAIAAGRycy9k&#10;b3ducmV2LnhtbFBLBQYAAAAABAAEAPUAAACJAwAAAAA=&#10;" path="m,l410,r-1,2l,xe" filled="f" strokeweight="1.5pt">
                          <v:path arrowok="t" o:connecttype="custom" o:connectlocs="0,0;41,0;41,1;0,0" o:connectangles="0,0,0,0"/>
                        </v:shape>
                        <v:shape id="Freeform 2682" o:spid="_x0000_s1496" style="position:absolute;left:6546;top:8214;width:41;height:1;visibility:visible;mso-wrap-style:square;v-text-anchor:top" coordsize="40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nAEsYA&#10;AADdAAAADwAAAGRycy9kb3ducmV2LnhtbERPTWvCQBC9F/wPywje6sYgKqmr2JbSHgRpLKXehuyY&#10;jWZnQ3ZrUn99tyD0No/3Oct1b2txodZXjhVMxgkI4sLpiksFH/uX+wUIH5A11o5JwQ95WK8Gd0vM&#10;tOv4nS55KEUMYZ+hAhNCk0npC0MW/dg1xJE7utZiiLAtpW6xi+G2lmmSzKTFimODwYaeDBXn/Nsq&#10;yKdfbnJIX69mu70eT5/dTj4/7pQaDfvNA4hAffgX39xvOs5P5zP4+yaeIF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nAEsYAAADdAAAADwAAAAAAAAAAAAAAAACYAgAAZHJz&#10;L2Rvd25yZXYueG1sUEsFBgAAAAAEAAQA9QAAAIsDAAAAAA==&#10;" path="m,l,2r406,l,xe" fillcolor="black" stroked="f" strokeweight="1.5pt">
                          <v:path arrowok="t" o:connecttype="custom" o:connectlocs="0,0;0,1;41,1;0,0" o:connectangles="0,0,0,0"/>
                        </v:shape>
                        <v:shape id="Freeform 2683" o:spid="_x0000_s1497" style="position:absolute;left:6546;top:8214;width:41;height:1;visibility:visible;mso-wrap-style:square;v-text-anchor:top" coordsize="40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ZegcQA&#10;AADdAAAADwAAAGRycy9kb3ducmV2LnhtbERP32vCMBB+H/g/hBN8m6mFzVGNIuLAFzem0uHb0dya&#10;suZSkli7/34ZDHy7j+/nLdeDbUVPPjSOFcymGQjiyumGawXn0+vjC4gQkTW2jknBDwVYr0YPSyy0&#10;u/EH9cdYixTCoUAFJsaukDJUhiyGqeuIE/flvMWYoK+l9nhL4baVeZY9S4sNpwaDHW0NVd/Hq1XQ&#10;7crPw9O5N/nbtTy9h3J/8a1TajIeNgsQkYZ4F/+79zrNz+dz+PsmnSB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HmXoHEAAAA3QAAAA8AAAAAAAAAAAAAAAAAmAIAAGRycy9k&#10;b3ducmV2LnhtbFBLBQYAAAAABAAEAPUAAACJAwAAAAA=&#10;" path="m,l,2r406,l,xe" filled="f" strokeweight="1.5pt">
                          <v:path arrowok="t" o:connecttype="custom" o:connectlocs="0,0;0,1;41,1;0,0" o:connectangles="0,0,0,0"/>
                        </v:shape>
                        <v:shape id="Freeform 2684" o:spid="_x0000_s1498" style="position:absolute;left:6546;top:8214;width:41;height:1;visibility:visible;mso-wrap-style:square;v-text-anchor:top" coordsize="40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hidsQA&#10;AADdAAAADwAAAGRycy9kb3ducmV2LnhtbESPQW/CMAyF75P4D5GRdhvpOADqCAhVGoLj2NCuVuO1&#10;3RqnSwx0/34+TNrN1nt+7/N6O4beXCnlLrKDx1kBhriOvuPGwdvr88MKTBZkj31kcvBDGbabyd0a&#10;Sx9v/ELXkzRGQziX6KAVGUprc91SwDyLA7FqHzEFFF1TY33Cm4aH3s6LYmEDdqwNLQ5UtVR/nS7B&#10;wW71/X4M1bA/nM+4l2O1FPuZnLufjrsnMEKj/Jv/rg9e8edLxdVvdAS7+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3YYnbEAAAA3QAAAA8AAAAAAAAAAAAAAAAAmAIAAGRycy9k&#10;b3ducmV2LnhtbFBLBQYAAAAABAAEAPUAAACJAwAAAAA=&#10;" path="m,l407,r-1,2l,xe" fillcolor="black" stroked="f" strokeweight="1.5pt">
                          <v:path arrowok="t" o:connecttype="custom" o:connectlocs="0,0;41,0;41,1;0,0" o:connectangles="0,0,0,0"/>
                        </v:shape>
                        <v:shape id="Freeform 2685" o:spid="_x0000_s1499" style="position:absolute;left:6546;top:8214;width:41;height:1;visibility:visible;mso-wrap-style:square;v-text-anchor:top" coordsize="40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tONsMA&#10;AADdAAAADwAAAGRycy9kb3ducmV2LnhtbERPTU8CMRC9m/AfmjHxJl2Ioi4UgiYk3lA0xuO4HbYr&#10;22nTFnbh11MTEm/z8j5ntuhtKw4UYuNYwWhYgCCunG64VvD5sbp9BBETssbWMSk4UoTFfHA1w1K7&#10;jt/psEm1yCEcS1RgUvKllLEyZDEOnSfO3NYFiynDUEsdsMvhtpXjophIiw3nBoOeXgxVu83eKvgJ&#10;v9/P6/D1VqO/N7uTv0ujzil1c90vpyAS9elffHG/6jx//PAEf9/kE+T8D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NtONsMAAADdAAAADwAAAAAAAAAAAAAAAACYAgAAZHJzL2Rv&#10;d25yZXYueG1sUEsFBgAAAAAEAAQA9QAAAIgDAAAAAA==&#10;" path="m,l407,r-1,2l,xe" filled="f" strokeweight="1.5pt">
                          <v:path arrowok="t" o:connecttype="custom" o:connectlocs="0,0;41,0;41,1;0,0" o:connectangles="0,0,0,0"/>
                        </v:shape>
                        <v:shape id="Freeform 2686" o:spid="_x0000_s1500" style="position:absolute;left:5533;top:8214;width:17;height:1;visibility:visible;mso-wrap-style:square;v-text-anchor:top" coordsize="17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2aU4cUA&#10;AADdAAAADwAAAGRycy9kb3ducmV2LnhtbESPQW/CMAyF75P2HyJP4jZSOExVaUAMhMRxsAnBzTSm&#10;LWucqgml/Ht8mLSbrff83ud8MbhG9dSF2rOByTgBRVx4W3Np4Od7856CChHZYuOZDDwowGL++pJj&#10;Zv2dd9TvY6kkhEOGBqoY20zrUFTkMIx9SyzaxXcOo6xdqW2Hdwl3jZ4myYd2WLM0VNjSqqLid39z&#10;Bq7Lr+Pardu0T8/NJx2K7emM3pjR27CcgYo0xH/z3/XWCv40FX75RkbQ8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ZpThxQAAAN0AAAAPAAAAAAAAAAAAAAAAAJgCAABkcnMv&#10;ZG93bnJldi54bWxQSwUGAAAAAAQABAD1AAAAigMAAAAA&#10;" path="m,l15,8r160,l,xe" fillcolor="black" stroked="f" strokeweight="1.5pt">
                          <v:path arrowok="t" o:connecttype="custom" o:connectlocs="0,0;1,1;17,1;0,0" o:connectangles="0,0,0,0"/>
                        </v:shape>
                        <v:shape id="Freeform 2687" o:spid="_x0000_s1501" style="position:absolute;left:5533;top:8214;width:17;height:1;visibility:visible;mso-wrap-style:square;v-text-anchor:top" coordsize="17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dHxcQA&#10;AADdAAAADwAAAGRycy9kb3ducmV2LnhtbERPTWvCQBC9F/wPywje6sYgbUjdSBEE8WCJevA4ZKfZ&#10;pNnZkF019td3C4Xe5vE+Z7UebSduNPjGsYLFPAFBXDndcK3gfNo+ZyB8QNbYOSYFD/KwLiZPK8y1&#10;u3NJt2OoRQxhn6MCE0KfS+krQxb93PXEkft0g8UQ4VBLPeA9httOpknyIi02HBsM9rQxVH0dr1ZB&#10;ed6kH4fv9rJPfdkuX8fKeM6Umk3H9zcQgcbwL/5z73Scn2YL+P0mniC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rHR8XEAAAA3QAAAA8AAAAAAAAAAAAAAAAAmAIAAGRycy9k&#10;b3ducmV2LnhtbFBLBQYAAAAABAAEAPUAAACJAwAAAAA=&#10;" path="m,l15,8r160,l,xe" filled="f" strokeweight="1.5pt">
                          <v:path arrowok="t" o:connecttype="custom" o:connectlocs="0,0;1,1;17,1;0,0" o:connectangles="0,0,0,0"/>
                        </v:shape>
                        <v:shape id="Freeform 2688" o:spid="_x0000_s1502" style="position:absolute;left:5533;top:8214;width:18;height:1;visibility:visible;mso-wrap-style:square;v-text-anchor:top" coordsize="18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7T0kMAA&#10;AADdAAAADwAAAGRycy9kb3ducmV2LnhtbERPS4vCMBC+C/6HMII3Te1BpGsUEYRlb3b10NvQzDbF&#10;ZlKa2Ie/3iws7G0+vufsj6NtRE+drx0r2KwTEMSl0zVXCm7fl9UOhA/IGhvHpGAiD8fDfLbHTLuB&#10;r9TnoRIxhH2GCkwIbSalLw1Z9GvXEkfux3UWQ4RdJXWHQwy3jUyTZCst1hwbDLZ0NlQ+8qdVcJ00&#10;fxV9MEWdF/4lrbnb1ii1XIynDxCBxvAv/nN/6jg/3aXw+008QR7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7T0kMAAAADdAAAADwAAAAAAAAAAAAAAAACYAgAAZHJzL2Rvd25y&#10;ZXYueG1sUEsFBgAAAAAEAAQA9QAAAIUDAAAAAA==&#10;" path="m,l189,,175,8,,xe" fillcolor="black" stroked="f" strokeweight="1.5pt">
                          <v:path arrowok="t" o:connecttype="custom" o:connectlocs="0,0;18,0;17,1;0,0" o:connectangles="0,0,0,0"/>
                        </v:shape>
                        <v:shape id="Freeform 2689" o:spid="_x0000_s1503" style="position:absolute;left:5533;top:8214;width:18;height:1;visibility:visible;mso-wrap-style:square;v-text-anchor:top" coordsize="18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GDor8A&#10;AADdAAAADwAAAGRycy9kb3ducmV2LnhtbERPzYrCMBC+C/sOYRb2Imu6CiJdo7jKoh6rPsDQjE2w&#10;mZQm1vr2RhC8zcf3O/Nl72rRURusZwU/owwEcem15UrB6fj/PQMRIrLG2jMpuFOA5eJjMMdc+xsX&#10;1B1iJVIIhxwVmBibXMpQGnIYRr4hTtzZtw5jgm0ldYu3FO5qOc6yqXRoOTUYbGhtqLwcrk7BBNlo&#10;H9Y83HTnuLfbv50tCqW+PvvVL4hIfXyLX+6dTvPHswk8v0knyMU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aQYOivwAAAN0AAAAPAAAAAAAAAAAAAAAAAJgCAABkcnMvZG93bnJl&#10;di54bWxQSwUGAAAAAAQABAD1AAAAhAMAAAAA&#10;" path="m,l189,,175,8,,xe" filled="f" strokeweight="1.5pt">
                          <v:path arrowok="t" o:connecttype="custom" o:connectlocs="0,0;18,0;17,1;0,0" o:connectangles="0,0,0,0"/>
                        </v:shape>
                        <v:shape id="Freeform 2690" o:spid="_x0000_s1504" style="position:absolute;left:6031;top:8214;width:40;height:1;visibility:visible;mso-wrap-style:square;v-text-anchor:top" coordsize="40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Jbn8MA&#10;AADdAAAADwAAAGRycy9kb3ducmV2LnhtbERP32vCMBB+F/wfwgl7kZlaRKQziigDNwbSKns+mltb&#10;bC6lyWz87xdh4Nt9fD9vvQ2mFTfqXWNZwXyWgCAurW64UnA5v7+uQDiPrLG1TAru5GC7GY/WmGk7&#10;cE63wlcihrDLUEHtfZdJ6cqaDLqZ7Ygj92N7gz7CvpK6xyGGm1amSbKUBhuODTV2tK+pvBa/RkFe&#10;tOmwm342X8l3dT/KU/g4nIJSL5OwewPhKfin+N991HF+ulrA45t4gtz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qJbn8MAAADdAAAADwAAAAAAAAAAAAAAAACYAgAAZHJzL2Rv&#10;d25yZXYueG1sUEsFBgAAAAAEAAQA9QAAAIgDAAAAAA==&#10;" path="m,l3,8r401,l,xe" fillcolor="black" stroked="f" strokeweight="1.5pt">
                          <v:path arrowok="t" o:connecttype="custom" o:connectlocs="0,0;0,1;40,1;0,0" o:connectangles="0,0,0,0"/>
                        </v:shape>
                        <v:shape id="Freeform 2691" o:spid="_x0000_s1505" style="position:absolute;left:6031;top:8214;width:40;height:1;visibility:visible;mso-wrap-style:square;v-text-anchor:top" coordsize="40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jCc8MA&#10;AADdAAAADwAAAGRycy9kb3ducmV2LnhtbERPTYvCMBC9C/sfwgh7s6mySqlGEWFBUMF114O3sRnb&#10;ajMpTdT6782C4G0e73Mms9ZU4kaNKy0r6EcxCOLM6pJzBX+/370EhPPIGivLpOBBDmbTj84EU23v&#10;/EO3nc9FCGGXooLC+zqV0mUFGXSRrYkDd7KNQR9gk0vd4D2Em0oO4ngkDZYcGgqsaVFQdtldjQJt&#10;TsfVYvg11+vHwW/Ox/W2v0+U+uy28zEIT61/i1/upQ7zB8kQ/r8JJ8jp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KjCc8MAAADdAAAADwAAAAAAAAAAAAAAAACYAgAAZHJzL2Rv&#10;d25yZXYueG1sUEsFBgAAAAAEAAQA9QAAAIgDAAAAAA==&#10;" path="m,l3,8r401,l,xe" filled="f" strokeweight="1.5pt">
                          <v:path arrowok="t" o:connecttype="custom" o:connectlocs="0,0;0,1;40,1;0,0" o:connectangles="0,0,0,0"/>
                        </v:shape>
                        <v:shape id="Freeform 2692" o:spid="_x0000_s1506" style="position:absolute;left:6031;top:8214;width:41;height:1;visibility:visible;mso-wrap-style:square;v-text-anchor:top" coordsize="40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NCj+MIA&#10;AADdAAAADwAAAGRycy9kb3ducmV2LnhtbERPTYvCMBC9C/6HMIIX0VQXRKpRRJB18aJV9Do2Y1ts&#10;JqXJ1u6/3wiCt3m8z1msWlOKhmpXWFYwHkUgiFOrC84UnE/b4QyE88gaS8uk4I8crJbdzgJjbZ98&#10;pCbxmQgh7GJUkHtfxVK6NCeDbmQr4sDdbW3QB1hnUtf4DOGmlJMomkqDBYeGHCva5JQ+kl+j4Gdf&#10;ZV+y/N40yeV6agfN7Xo475Xq99r1HISn1n/Eb/dOh/mT2RRe34QT5P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0KP4wgAAAN0AAAAPAAAAAAAAAAAAAAAAAJgCAABkcnMvZG93&#10;bnJldi54bWxQSwUGAAAAAAQABAD1AAAAhwMAAAAA&#10;" path="m,l407,r-3,8l,xe" fillcolor="black" stroked="f" strokeweight="1.5pt">
                          <v:path arrowok="t" o:connecttype="custom" o:connectlocs="0,0;41,0;41,1;0,0" o:connectangles="0,0,0,0"/>
                        </v:shape>
                        <v:shape id="Freeform 2693" o:spid="_x0000_s1507" style="position:absolute;left:6031;top:8214;width:41;height:1;visibility:visible;mso-wrap-style:square;v-text-anchor:top" coordsize="40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D/Z8MA&#10;AADdAAAADwAAAGRycy9kb3ducmV2LnhtbERP32vCMBB+F/Y/hBv4pulENqlGGVOhLzJ0Y74ezbWp&#10;NpeSZLb+98tgsLf7+H7eajPYVtzIh8axgqdpBoK4dLrhWsHnx36yABEissbWMSm4U4DN+mG0wly7&#10;no90O8VapBAOOSowMXa5lKE0ZDFMXUecuMp5izFBX0vtsU/htpWzLHuWFhtODQY7ejNUXk/fVsHF&#10;Fd6+H87Y745z81Xtt8Wu2io1fhxelyAiDfFf/OcudJo/W7zA7zfpBL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mD/Z8MAAADdAAAADwAAAAAAAAAAAAAAAACYAgAAZHJzL2Rv&#10;d25yZXYueG1sUEsFBgAAAAAEAAQA9QAAAIgDAAAAAA==&#10;" path="m,l407,r-3,8l,xe" filled="f" strokeweight="1.5pt">
                          <v:path arrowok="t" o:connecttype="custom" o:connectlocs="0,0;41,0;41,1;0,0" o:connectangles="0,0,0,0"/>
                        </v:shape>
                        <v:shape id="Freeform 2694" o:spid="_x0000_s1508" style="position:absolute;left:6546;top:8214;width:41;height:1;visibility:visible;mso-wrap-style:square;v-text-anchor:top" coordsize="40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9RmsYA&#10;AADdAAAADwAAAGRycy9kb3ducmV2LnhtbESPQWvCQBCF70L/wzIFL6Kb5lAkdRVpKWgpiFF6HrJj&#10;EpqdDdmtWf995yB4m+G9ee+b1Sa5Tl1pCK1nAy+LDBRx5W3LtYHz6XO+BBUissXOMxm4UYDN+mmy&#10;wsL6kY90LWOtJIRDgQaaGPtC61A15DAsfE8s2sUPDqOsQ63tgKOEu07nWfaqHbYsDQ329N5Q9Vv+&#10;OQPHssvH7eyr/c5+6ttOH9L+45CMmT6n7RuoSCk+zPfrnRX8fCm48o2Mo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9RmsYAAADdAAAADwAAAAAAAAAAAAAAAACYAgAAZHJz&#10;L2Rvd25yZXYueG1sUEsFBgAAAAAEAAQA9QAAAIsDAAAAAA==&#10;" path="m,l3,8r401,l,xe" fillcolor="black" stroked="f" strokeweight="1.5pt">
                          <v:path arrowok="t" o:connecttype="custom" o:connectlocs="0,0;0,1;41,1;0,0" o:connectangles="0,0,0,0"/>
                        </v:shape>
                        <v:shape id="Freeform 2695" o:spid="_x0000_s1509" style="position:absolute;left:6546;top:8214;width:41;height:1;visibility:visible;mso-wrap-style:square;v-text-anchor:top" coordsize="40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XIdsQA&#10;AADdAAAADwAAAGRycy9kb3ducmV2LnhtbERPS4vCMBC+C/6HMMLeNFVUajWKCAuCLqyvg7exGdu6&#10;zaQ0Wa3/frMgeJuP7zmzRWNKcafaFZYV9HsRCOLU6oIzBcfDZzcG4TyyxtIyKXiSg8W83Zphou2D&#10;d3Tf+0yEEHYJKsi9rxIpXZqTQdezFXHgrrY26AOsM6lrfIRwU8pBFI2lwYJDQ44VrXJKf/a/RoE2&#10;18tmNRou9fZ59l+3y/a7f4qV+ug0yykIT41/i1/utQ7zB/EE/r8JJ8j5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nlyHbEAAAA3QAAAA8AAAAAAAAAAAAAAAAAmAIAAGRycy9k&#10;b3ducmV2LnhtbFBLBQYAAAAABAAEAPUAAACJAwAAAAA=&#10;" path="m,l3,8r401,l,xe" filled="f" strokeweight="1.5pt">
                          <v:path arrowok="t" o:connecttype="custom" o:connectlocs="0,0;0,1;41,1;0,0" o:connectangles="0,0,0,0"/>
                        </v:shape>
                        <v:shape id="Freeform 2696" o:spid="_x0000_s1510" style="position:absolute;left:6546;top:8214;width:41;height:1;visibility:visible;mso-wrap-style:square;v-text-anchor:top" coordsize="40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d8sj8cA&#10;AADdAAAADwAAAGRycy9kb3ducmV2LnhtbESPQUvDQBCF74L/YRnBm93Yg6Sx21IEWw9CaQ2ityE7&#10;ZoPZ2ZDdpuu/dw6F3mZ4b977ZrnOvlcTjbELbOBxVoAiboLtuDVQf7w+lKBiQrbYByYDfxRhvbq9&#10;WWJlw5kPNB1TqySEY4UGXEpDpXVsHHmMszAQi/YTRo9J1rHVdsSzhPtez4viSXvsWBocDvTiqPk9&#10;nryB6Xv/uchfJ9dO23I39Kms8+bdmPu7vHkGlSinq/ly/WYFf74QfvlGRtCr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XfLI/HAAAA3QAAAA8AAAAAAAAAAAAAAAAAmAIAAGRy&#10;cy9kb3ducmV2LnhtbFBLBQYAAAAABAAEAPUAAACMAwAAAAA=&#10;" path="m,l406,r-2,8l,xe" fillcolor="black" stroked="f" strokeweight="1.5pt">
                          <v:path arrowok="t" o:connecttype="custom" o:connectlocs="0,0;41,0;41,1;0,0" o:connectangles="0,0,0,0"/>
                        </v:shape>
                        <v:shape id="Freeform 2697" o:spid="_x0000_s1511" style="position:absolute;left:6546;top:8214;width:41;height:1;visibility:visible;mso-wrap-style:square;v-text-anchor:top" coordsize="40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CYsUA&#10;AADdAAAADwAAAGRycy9kb3ducmV2LnhtbERPTWvCQBC9C/0PyxS86SaKbU2zkSAKRRCttdDehuw0&#10;Cc3OhuxW4793hYK3ebzPSRe9acSJOldbVhCPIxDEhdU1lwqOH+vRCwjnkTU2lknBhRwssodBiom2&#10;Z36n08GXIoSwS1BB5X2bSOmKigy6sW2JA/djO4M+wK6UusNzCDeNnETRkzRYc2iosKVlRcXv4c8o&#10;eN7u7W4zW1NsVquvfLrMy+/PvVLDxz5/BeGp93fxv/tNh/mTeQy3b8IJMrs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5IJixQAAAN0AAAAPAAAAAAAAAAAAAAAAAJgCAABkcnMv&#10;ZG93bnJldi54bWxQSwUGAAAAAAQABAD1AAAAigMAAAAA&#10;" path="m,l406,r-2,8l,xe" filled="f" strokeweight="1.5pt">
                          <v:path arrowok="t" o:connecttype="custom" o:connectlocs="0,0;41,0;41,1;0,0" o:connectangles="0,0,0,0"/>
                        </v:shape>
                        <v:shape id="Freeform 2698" o:spid="_x0000_s1512" style="position:absolute;left:5534;top:8215;width:11;height:2;visibility:visible;mso-wrap-style:square;v-text-anchor:top" coordsize="107,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47uRsQA&#10;AADdAAAADwAAAGRycy9kb3ducmV2LnhtbERPTWvCQBC9C/0PyxR604052Bpdg5QKHipFbfE6ZsdN&#10;SHY2ZFeT9td3CwVv83ifs8wH24gbdb5yrGA6SUAQF05XbBR8HjfjFxA+IGtsHJOCb/KQrx5GS8y0&#10;63lPt0MwIoawz1BBGUKbSemLkiz6iWuJI3dxncUQYWek7rCP4baRaZLMpMWKY0OJLb2WVNSHq1Vg&#10;ruejfd5/mH73ZX528v1ty6daqafHYb0AEWgId/G/e6vj/HSewt838QS5+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OO7kbEAAAA3QAAAA8AAAAAAAAAAAAAAAAAmAIAAGRycy9k&#10;b3ducmV2LnhtbFBLBQYAAAAABAAEAPUAAACJAwAAAAA=&#10;" path="m,l52,14r55,l,xe" fillcolor="black" stroked="f" strokeweight="1.5pt">
                          <v:path arrowok="t" o:connecttype="custom" o:connectlocs="0,0;5,2;11,2;0,0" o:connectangles="0,0,0,0"/>
                        </v:shape>
                        <v:shape id="Freeform 2699" o:spid="_x0000_s1513" style="position:absolute;left:5534;top:8215;width:11;height:2;visibility:visible;mso-wrap-style:square;v-text-anchor:top" coordsize="107,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OjRsEA&#10;AADdAAAADwAAAGRycy9kb3ducmV2LnhtbERPS4vCMBC+L/gfwgje1lQFH9UoIsh6WIRVL96GZmyq&#10;zaQkWa3/fiMIe5uP7zmLVWtrcScfKscKBv0MBHHhdMWlgtNx+zkFESKyxtoxKXhSgNWy87HAXLsH&#10;/9D9EEuRQjjkqMDE2ORShsKQxdB3DXHiLs5bjAn6UmqPjxRuaznMsrG0WHFqMNjQxlBxO/xaBTVt&#10;5dWZ9YDs95c876O/TfREqV63Xc9BRGrjv/jt3uk0fzgbweubdIJc/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Dzo0bBAAAA3QAAAA8AAAAAAAAAAAAAAAAAmAIAAGRycy9kb3du&#10;cmV2LnhtbFBLBQYAAAAABAAEAPUAAACGAwAAAAA=&#10;" path="m,l52,14r55,l,xe" filled="f" strokeweight="1.5pt">
                          <v:path arrowok="t" o:connecttype="custom" o:connectlocs="0,0;5,2;11,2;0,0" o:connectangles="0,0,0,0"/>
                        </v:shape>
                        <v:shape id="Freeform 2700" o:spid="_x0000_s1514" style="position:absolute;left:5534;top:8215;width:16;height:2;visibility:visible;mso-wrap-style:square;v-text-anchor:top" coordsize="160,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RM7tMEA&#10;AADdAAAADwAAAGRycy9kb3ducmV2LnhtbERPS4vCMBC+C/sfwix4EU0VEe02FREEb+LzPJvMtmWb&#10;SWlirf/eCAt7m4/vOdm6t7XoqPWVYwXTSQKCWDtTcaHgct6NlyB8QDZYOyYFT/Kwzj8GGabGPfhI&#10;3SkUIoawT1FBGUKTSul1SRb9xDXEkftxrcUQYVtI0+IjhttazpJkIS1WHBtKbGhbkv493a0Cdxmd&#10;l9P+Rk+p6+v3odO30U4rNfzsN18gAvXhX/zn3ps4f7aaw/ubeILM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kTO7TBAAAA3QAAAA8AAAAAAAAAAAAAAAAAmAIAAGRycy9kb3du&#10;cmV2LnhtbFBLBQYAAAAABAAEAPUAAACGAwAAAAA=&#10;" path="m,l160,,107,14,,xe" fillcolor="black" stroked="f" strokeweight="1.5pt">
                          <v:path arrowok="t" o:connecttype="custom" o:connectlocs="0,0;16,0;11,2;0,0" o:connectangles="0,0,0,0"/>
                        </v:shape>
                        <v:shape id="Freeform 2701" o:spid="_x0000_s1515" style="position:absolute;left:5534;top:8215;width:16;height:2;visibility:visible;mso-wrap-style:square;v-text-anchor:top" coordsize="160,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fXzMIA&#10;AADdAAAADwAAAGRycy9kb3ducmV2LnhtbERPzYrCMBC+C/sOYRb2pqkFda1GKcvKehLUfYChGdtq&#10;MylNqq1PbwTB23x8v7Ncd6YSV2pcaVnBeBSBIM6sLjlX8H/cDL9BOI+ssbJMCnpysF59DJaYaHvj&#10;PV0PPhchhF2CCgrv60RKlxVk0I1sTRy4k20M+gCbXOoGbyHcVDKOoqk0WHJoKLCmn4Kyy6E1Cia7&#10;TWvnmPZn/o3T9jK7/1X9Uamvzy5dgPDU+bf45d7qMD+eT+D5TThBr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p9fMwgAAAN0AAAAPAAAAAAAAAAAAAAAAAJgCAABkcnMvZG93&#10;bnJldi54bWxQSwUGAAAAAAQABAD1AAAAhwMAAAAA&#10;" path="m,l160,,107,14,,xe" filled="f" strokeweight="1.5pt">
                          <v:path arrowok="t" o:connecttype="custom" o:connectlocs="0,0;16,0;11,2;0,0" o:connectangles="0,0,0,0"/>
                        </v:shape>
                        <v:shape id="Freeform 2702" o:spid="_x0000_s1516" style="position:absolute;left:6031;top:8215;width:40;height:2;visibility:visible;mso-wrap-style:square;v-text-anchor:top" coordsize="395,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zUasIA&#10;AADdAAAADwAAAGRycy9kb3ducmV2LnhtbERPS2sCMRC+F/wPYQrearYe1ro1iloUQS8+eh83083S&#10;zWRJUl3/vRGE3ubje85k1tlGXMiH2rGC90EGgrh0uuZKwem4evsAESKyxsYxKbhRgNm09zLBQrsr&#10;7+lyiJVIIRwKVGBibAspQ2nIYhi4ljhxP85bjAn6SmqP1xRuGznMslxarDk1GGxpaaj8PfxZBbvz&#10;aRX9Npt/nRe7/NssRuuKR0r1X7v5J4hIXfwXP90bneYPxzk8vkknyO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nNRqwgAAAN0AAAAPAAAAAAAAAAAAAAAAAJgCAABkcnMvZG93&#10;bnJldi54bWxQSwUGAAAAAAQABAD1AAAAhwMAAAAA&#10;" path="m,l5,14r390,l,xe" fillcolor="black" stroked="f" strokeweight="1.5pt">
                          <v:path arrowok="t" o:connecttype="custom" o:connectlocs="0,0;1,2;40,2;0,0" o:connectangles="0,0,0,0"/>
                        </v:shape>
                        <v:shape id="Freeform 2703" o:spid="_x0000_s1517" style="position:absolute;left:6031;top:8215;width:40;height:2;visibility:visible;mso-wrap-style:square;v-text-anchor:top" coordsize="395,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6WcIA&#10;AADdAAAADwAAAGRycy9kb3ducmV2LnhtbERPTWsCMRC9C/6HMEJvmtVC1dUoUihY6MG6Ch6HzbhZ&#10;3UyWJOr23zeFgrd5vM9ZrjvbiDv5UDtWMB5lIIhLp2uuFByKj+EMRIjIGhvHpOCHAqxX/d4Sc+0e&#10;/E33faxECuGQowITY5tLGUpDFsPItcSJOztvMSboK6k9PlK4beQky96kxZpTg8GW3g2V1/3NKtCv&#10;l+yzmPPuqI+m+JKn6Q6vXqmXQbdZgIjUxaf4373Vaf5kPoW/b9IJcv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T7pZwgAAAN0AAAAPAAAAAAAAAAAAAAAAAJgCAABkcnMvZG93&#10;bnJldi54bWxQSwUGAAAAAAQABAD1AAAAhwMAAAAA&#10;" path="m,l5,14r390,l,xe" filled="f" strokeweight="1.5pt">
                          <v:path arrowok="t" o:connecttype="custom" o:connectlocs="0,0;1,2;40,2;0,0" o:connectangles="0,0,0,0"/>
                        </v:shape>
                        <v:shape id="Freeform 2704" o:spid="_x0000_s1518" style="position:absolute;left:6031;top:8215;width:40;height:2;visibility:visible;mso-wrap-style:square;v-text-anchor:top" coordsize="40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mTZscA&#10;AADdAAAADwAAAGRycy9kb3ducmV2LnhtbESPQW/CMAyF75P2HyJP2mWCdBwQKwTENk3isAkG/ADT&#10;mLRq41RNgI5fjw+TuNl6z+99ni1636gzdbEKbOB1mIEiLoKt2BnY774GE1AxIVtsApOBP4qwmD8+&#10;zDC34cK/dN4mpySEY44GypTaXOtYlOQxDkNLLNoxdB6TrJ3TtsOLhPtGj7JsrD1WLA0ltvRRUlFv&#10;T97A5/qw2dd1cd2M6+b0/bJy/v3HGfP81C+noBL16W7+v15ZwR+9Ca58IyPo+Q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8pk2bHAAAA3QAAAA8AAAAAAAAAAAAAAAAAmAIAAGRy&#10;cy9kb3ducmV2LnhtbFBLBQYAAAAABAAEAPUAAACMAwAAAAA=&#10;" path="m,l401,r-6,14l,xe" fillcolor="black" stroked="f" strokeweight="1.5pt">
                          <v:path arrowok="t" o:connecttype="custom" o:connectlocs="0,0;40,0;39,2;0,0" o:connectangles="0,0,0,0"/>
                        </v:shape>
                        <v:shape id="Freeform 2705" o:spid="_x0000_s1519" style="position:absolute;left:6031;top:8215;width:40;height:2;visibility:visible;mso-wrap-style:square;v-text-anchor:top" coordsize="40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JQ2cQA&#10;AADdAAAADwAAAGRycy9kb3ducmV2LnhtbERPTWvCQBC9F/oflil4azZ6EI1ugpQW2uLFtB68Ddkx&#10;G83OhuzWxP56Vyj0No/3OetitK24UO8bxwqmSQqCuHK64VrB99fb8wKED8gaW8ek4EoeivzxYY2Z&#10;dgPv6FKGWsQQ9hkqMCF0mZS+MmTRJ64jjtzR9RZDhH0tdY9DDLetnKXpXFpsODYY7OjFUHUuf6yC&#10;Ea/NK/rhsD99Tg0dfxcfptwqNXkaNysQgcbwL/5zv+s4f7Zcwv2beILM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SUNnEAAAA3QAAAA8AAAAAAAAAAAAAAAAAmAIAAGRycy9k&#10;b3ducmV2LnhtbFBLBQYAAAAABAAEAPUAAACJAwAAAAA=&#10;" path="m,l401,r-6,14l,xe" filled="f" strokeweight="1.5pt">
                          <v:path arrowok="t" o:connecttype="custom" o:connectlocs="0,0;40,0;39,2;0,0" o:connectangles="0,0,0,0"/>
                        </v:shape>
                        <v:shape id="Freeform 2706" o:spid="_x0000_s1520" style="position:absolute;left:6547;top:8215;width:39;height:2;visibility:visible;mso-wrap-style:square;v-text-anchor:top" coordsize="398,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5JCAsQA&#10;AADdAAAADwAAAGRycy9kb3ducmV2LnhtbESPQYvCQAyF7wv7H4YseFunriBaHUUKCxUWQe3FW+jE&#10;ttjJlM6o9d9vDoK3F/Ly5b3VZnCtulMfGs8GJuMEFHHpbcOVgeL0+z0HFSKyxdYzGXhSgM3682OF&#10;qfUPPtD9GCslEA4pGqhj7FKtQ1mTwzD2HbHsLr53GGXsK217fAjctfonSWbaYcPyocaOsprK6/Hm&#10;hJLt878i4jkv9GKXna7dYrc9GzP6GrZLUJGG+Da/rnMr8aeJ5Jc2IkG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OSQgLEAAAA3QAAAA8AAAAAAAAAAAAAAAAAmAIAAGRycy9k&#10;b3ducmV2LnhtbFBLBQYAAAAABAAEAPUAAACJAwAAAAA=&#10;" path="m,l7,14r391,l,xe" fillcolor="black" stroked="f" strokeweight="1.5pt">
                          <v:path arrowok="t" o:connecttype="custom" o:connectlocs="0,0;1,2;39,2;0,0" o:connectangles="0,0,0,0"/>
                        </v:shape>
                        <v:shape id="Freeform 2707" o:spid="_x0000_s1521" style="position:absolute;left:6547;top:8215;width:39;height:2;visibility:visible;mso-wrap-style:square;v-text-anchor:top" coordsize="398,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9bEcQA&#10;AADdAAAADwAAAGRycy9kb3ducmV2LnhtbERPTWsCMRC9C/6HMAUvRRMtFN0aRQTbQr24eqi3YTPu&#10;Lt1MliRdt/++EQRv83ifs1z3thEd+VA71jCdKBDEhTM1lxpOx914DiJEZIONY9LwRwHWq+FgiZlx&#10;Vz5Ql8dSpBAOGWqoYmwzKUNRkcUwcS1x4i7OW4wJ+lIaj9cUbhs5U+pVWqw5NVTY0rai4if/tRre&#10;d7ELX4vLRp6ev3Plznv/cd5rPXrqN28gIvXxIb67P02a/6KmcPsmnSB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4/WxHEAAAA3QAAAA8AAAAAAAAAAAAAAAAAmAIAAGRycy9k&#10;b3ducmV2LnhtbFBLBQYAAAAABAAEAPUAAACJAwAAAAA=&#10;" path="m,l7,14r391,l,xe" filled="f" strokeweight="1.5pt">
                          <v:path arrowok="t" o:connecttype="custom" o:connectlocs="0,0;1,2;39,2;0,0" o:connectangles="0,0,0,0"/>
                        </v:shape>
                        <v:shape id="Freeform 2708" o:spid="_x0000_s1522" style="position:absolute;left:6547;top:8215;width:40;height:2;visibility:visible;mso-wrap-style:square;v-text-anchor:top" coordsize="40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o+lsUA&#10;AADdAAAADwAAAGRycy9kb3ducmV2LnhtbERPzWrCQBC+F3yHZQpeSrOpgkjqRmpF8GCpVR9gzI6b&#10;kOxsyK4afXq3UOhtPr7fmc1724gLdb5yrOAtSUEQF05XbBQc9qvXKQgfkDU2jknBjTzM88HTDDPt&#10;rvxDl10wIoawz1BBGUKbSemLkiz6xLXEkTu5zmKIsDNSd3iN4baRozSdSIsVx4YSW/osqah3Z6tg&#10;+X3cHuq6uG8ndXPevKyNXXwZpYbP/cc7iEB9+Bf/udc6zh+nI/j9Jp4g8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AKj6WxQAAAN0AAAAPAAAAAAAAAAAAAAAAAJgCAABkcnMv&#10;ZG93bnJldi54bWxQSwUGAAAAAAQABAD1AAAAigMAAAAA&#10;" path="m,l401,r-3,14l,xe" fillcolor="black" stroked="f" strokeweight="1.5pt">
                          <v:path arrowok="t" o:connecttype="custom" o:connectlocs="0,0;40,0;40,2;0,0" o:connectangles="0,0,0,0"/>
                        </v:shape>
                        <v:shape id="Freeform 2709" o:spid="_x0000_s1523" style="position:absolute;left:6547;top:8215;width:40;height:2;visibility:visible;mso-wrap-style:square;v-text-anchor:top" coordsize="40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H9KcIA&#10;AADdAAAADwAAAGRycy9kb3ducmV2LnhtbERPTYvCMBC9C/6HMIK3NVVBpGsUEQVXvGzdPextaMam&#10;2kxKk7XVX28WFrzN433OYtXZStyo8aVjBeNRAoI4d7rkQsHXafc2B+EDssbKMSm4k4fVst9bYKpd&#10;y590y0IhYgj7FBWYEOpUSp8bsuhHriaO3Nk1FkOETSF1g20Mt5WcJMlMWiw5NhisaWMov2a/VkGH&#10;93KLvv35vhzGhs6P+YfJjkoNB936HUSgLrzE/+69jvOnyRT+voknyO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Uf0pwgAAAN0AAAAPAAAAAAAAAAAAAAAAAJgCAABkcnMvZG93&#10;bnJldi54bWxQSwUGAAAAAAQABAD1AAAAhwMAAAAA&#10;" path="m,l401,r-3,14l,xe" filled="f" strokeweight="1.5pt">
                          <v:path arrowok="t" o:connecttype="custom" o:connectlocs="0,0;40,0;40,2;0,0" o:connectangles="0,0,0,0"/>
                        </v:shape>
                        <v:rect id="Rectangle 2710" o:spid="_x0000_s1524" style="position:absolute;left:5539;top:8217;width:6;height: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q69TMQA&#10;AADdAAAADwAAAGRycy9kb3ducmV2LnhtbERPTWsCMRC9C/6HMIIXqVltkboaRQXBixS1UL0Nm3F3&#10;MZksm6hbf31TELzN433OdN5YI25U+9KxgkE/AUGcOV1yruD7sH77BOEDskbjmBT8kof5rN2aYqrd&#10;nXd024dcxBD2KSooQqhSKX1WkEXfdxVx5M6uthgirHOpa7zHcGvkMElG0mLJsaHAilYFZZf91Sow&#10;5+WiMcefnftaX2Xvctrm2WOsVLfTLCYgAjXhJX66NzrOf08+4P+beIKc/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KuvUzEAAAA3QAAAA8AAAAAAAAAAAAAAAAAmAIAAGRycy9k&#10;b3ducmV2LnhtbFBLBQYAAAAABAAEAPUAAACJAwAAAAA=&#10;" fillcolor="black" stroked="f" strokeweight="1.5pt"/>
                        <v:rect id="Rectangle 2711" o:spid="_x0000_s1525" style="position:absolute;left:5539;top:8217;width:6;height: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prM8UA&#10;AADdAAAADwAAAGRycy9kb3ducmV2LnhtbERPTWsCMRC9C/0PYQpepGa1rchqFBGEQoXitoLehmS6&#10;u3QzWZNU139vCgVv83ifM192thFn8qF2rGA0zEAQa2dqLhV8fW6epiBCRDbYOCYFVwqwXDz05pgb&#10;d+EdnYtYihTCIUcFVYxtLmXQFVkMQ9cSJ+7beYsxQV9K4/GSwm0jx1k2kRZrTg0VtrSuSP8Uv1bB&#10;4GVizf5wuvpj8X7Yf0z1ahu0Uv3HbjUDEamLd/G/+82k+c/ZK/x9k06Qi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OmszxQAAAN0AAAAPAAAAAAAAAAAAAAAAAJgCAABkcnMv&#10;ZG93bnJldi54bWxQSwUGAAAAAAQABAD1AAAAigMAAAAA&#10;" filled="f" strokeweight="1.5pt"/>
                        <v:shape id="Freeform 2712" o:spid="_x0000_s1526" style="position:absolute;left:6032;top:8217;width:39;height:1;visibility:visible;mso-wrap-style:square;v-text-anchor:top" coordsize="38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aLcQA&#10;AADdAAAADwAAAGRycy9kb3ducmV2LnhtbERPTWvCQBC9C/6HZQq9BN1tA1Kjq9gWi6A9GAWvQ3ZM&#10;QrOzIbvV9N93BcHbPN7nzJe9bcSFOl871vAyViCIC2dqLjUcD+vRGwgfkA02jknDH3lYLoaDOWbG&#10;XXlPlzyUIoawz1BDFUKbSemLiiz6sWuJI3d2ncUQYVdK0+E1httGvio1kRZrjg0VtvRRUfGT/1oN&#10;6/fzKc3TL5UcMNkl6TZ8fidTrZ+f+tUMRKA+PMR398bE+amawO2beIJc/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4hmi3EAAAA3QAAAA8AAAAAAAAAAAAAAAAAmAIAAGRycy9k&#10;b3ducmV2LnhtbFBLBQYAAAAABAAEAPUAAACJAwAAAAA=&#10;" path="m,l3,6r385,l,xe" fillcolor="black" stroked="f" strokeweight="1.5pt">
                          <v:path arrowok="t" o:connecttype="custom" o:connectlocs="0,0;0,1;39,1;0,0" o:connectangles="0,0,0,0"/>
                        </v:shape>
                        <v:shape id="Freeform 2713" o:spid="_x0000_s1527" style="position:absolute;left:6032;top:8217;width:39;height:1;visibility:visible;mso-wrap-style:square;v-text-anchor:top" coordsize="38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q6C8QA&#10;AADdAAAADwAAAGRycy9kb3ducmV2LnhtbERP22oCMRB9L/gPYYS+lJroeimrUaRQEYRCtb5PN+Pu&#10;6may3URd/94Ihb7N4VxntmhtJS7U+NKxhn5PgSDOnCk51/C9+3h9A+EDssHKMWm4kYfFvPM0w9S4&#10;K3/RZRtyEUPYp6ihCKFOpfRZQRZ9z9XEkTu4xmKIsMmlafAaw20lB0qNpcWSY0OBNb0XlJ22Z6vh&#10;U5lk/1JN9m6QbIar0c9veTRjrZ+77XIKIlAb/sV/7rWJ8xM1gcc38QQ5v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y6ugvEAAAA3QAAAA8AAAAAAAAAAAAAAAAAmAIAAGRycy9k&#10;b3ducmV2LnhtbFBLBQYAAAAABAAEAPUAAACJAwAAAAA=&#10;" path="m,l3,6r385,l,xe" filled="f" strokeweight="1.5pt">
                          <v:path arrowok="t" o:connecttype="custom" o:connectlocs="0,0;0,1;39,1;0,0" o:connectangles="0,0,0,0"/>
                        </v:shape>
                        <v:shape id="Freeform 2714" o:spid="_x0000_s1528" style="position:absolute;left:6032;top:8217;width:39;height:1;visibility:visible;mso-wrap-style:square;v-text-anchor:top" coordsize="39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hoyMsQA&#10;AADdAAAADwAAAGRycy9kb3ducmV2LnhtbESPQU/DMAyF70j8h8hI3FgCSIC6ZdM2CcSRdQiuVuO1&#10;1RqnNKYt/x4fkLjZes/vfV5t5tiZkYbcJvZwu3BgiKsUWq49vB+fb57AZEEO2CUmDz+UYbO+vFhh&#10;EdLEBxpLqY2GcC7QQyPSF9bmqqGIeZF6YtVOaYgoug61DQNOGh47e+fcg43YsjY02NO+oepcfkcP&#10;UzWe9+VOHD2eDjvMXx/y+fbi/fXVvF2CEZrl3/x3/RoU/94prn6jI9j1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IaMjLEAAAA3QAAAA8AAAAAAAAAAAAAAAAAmAIAAGRycy9k&#10;b3ducmV2LnhtbFBLBQYAAAAABAAEAPUAAACJAwAAAAA=&#10;" path="m,l390,r-2,6l,xe" fillcolor="black" stroked="f" strokeweight="1.5pt">
                          <v:path arrowok="t" o:connecttype="custom" o:connectlocs="0,0;39,0;39,1;0,0" o:connectangles="0,0,0,0"/>
                        </v:shape>
                        <v:shape id="Freeform 2715" o:spid="_x0000_s1529" style="position:absolute;left:6032;top:8217;width:39;height:1;visibility:visible;mso-wrap-style:square;v-text-anchor:top" coordsize="39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WbfcQA&#10;AADdAAAADwAAAGRycy9kb3ducmV2LnhtbERP32vCMBB+F/Y/hBvsTRPd3GY1yhgMBGFiJ3u+NWdb&#10;bC4libbbX78Igm/38f28xaq3jTiTD7VjDeORAkFcOFNzqWH/9TF8BREissHGMWn4pQCr5d1ggZlx&#10;He/onMdSpBAOGWqoYmwzKUNRkcUwci1x4g7OW4wJ+lIaj10Kt42cKPUsLdacGips6b2i4pifrIZ+&#10;nP/t1Xq76Zrvzc/kafrpX9xJ64f7/m0OIlIfb+Kre23S/Ec1g8s36QS5/A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G1m33EAAAA3QAAAA8AAAAAAAAAAAAAAAAAmAIAAGRycy9k&#10;b3ducmV2LnhtbFBLBQYAAAAABAAEAPUAAACJAwAAAAA=&#10;" path="m,l390,r-2,6l,xe" filled="f" strokeweight="1.5pt">
                          <v:path arrowok="t" o:connecttype="custom" o:connectlocs="0,0;39,0;39,1;0,0" o:connectangles="0,0,0,0"/>
                        </v:shape>
                        <v:shape id="Freeform 2716" o:spid="_x0000_s1530" style="position:absolute;left:6547;top:8217;width:39;height:1;visibility:visible;mso-wrap-style:square;v-text-anchor:top" coordsize="38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Ipl8cA&#10;AADdAAAADwAAAGRycy9kb3ducmV2LnhtbESPzW7CQAyE75X6DitX4lY2FEFDyoKqqlCQeuHnws3N&#10;uknUrDfKLhD69PiAxM3WjGc+T+edq9WJ2lB5NjDoJ6CIc28rLgzsd4vnFFSIyBZrz2TgQgHms8eH&#10;KWbWn3lDp20slIRwyNBAGWOTaR3ykhyGvm+IRfv1rcMoa1to2+JZwl2tX5JkrB1WLA0lNvRRUv63&#10;PToDXwe/wf81/4x46V6/l5h+2klqTO+pe38DFamLd/PtemUFfzgQfvlGRtCz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hyKZfHAAAA3QAAAA8AAAAAAAAAAAAAAAAAmAIAAGRy&#10;cy9kb3ducmV2LnhtbFBLBQYAAAAABAAEAPUAAACMAwAAAAA=&#10;" path="m,l1,6r388,l,xe" fillcolor="black" stroked="f" strokeweight="1.5pt">
                          <v:path arrowok="t" o:connecttype="custom" o:connectlocs="0,0;0,1;39,1;0,0" o:connectangles="0,0,0,0"/>
                        </v:shape>
                        <v:shape id="Freeform 2717" o:spid="_x0000_s1531" style="position:absolute;left:6547;top:8217;width:39;height:1;visibility:visible;mso-wrap-style:square;v-text-anchor:top" coordsize="38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1f2AsMA&#10;AADdAAAADwAAAGRycy9kb3ducmV2LnhtbERPTWvCQBC9C/0PyxS86WYVRKKbUAqhXnrQCtLbNDsm&#10;0exsurvV9N93C4Xe5vE+Z1uOthc38qFzrEHNMxDEtTMdNxqOb9VsDSJEZIO9Y9LwTQHK4mGyxdy4&#10;O+/pdoiNSCEcctTQxjjkUoa6JYth7gbixJ2dtxgT9I00Hu8p3PZykWUrabHj1NDiQM8t1dfDl9Xg&#10;3y8fZv8y+M+qf1Wm6litspPW08fxaQMi0hj/xX/unUnzl0rB7zfpBFn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1f2AsMAAADdAAAADwAAAAAAAAAAAAAAAACYAgAAZHJzL2Rv&#10;d25yZXYueG1sUEsFBgAAAAAEAAQA9QAAAIgDAAAAAA==&#10;" path="m,l1,6r388,l,xe" filled="f" strokeweight="1.5pt">
                          <v:path arrowok="t" o:connecttype="custom" o:connectlocs="0,0;0,1;39,1;0,0" o:connectangles="0,0,0,0"/>
                        </v:shape>
                        <v:shape id="Freeform 2718" o:spid="_x0000_s1532" style="position:absolute;left:6547;top:8217;width:39;height:1;visibility:visible;mso-wrap-style:square;v-text-anchor:top" coordsize="39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MUSxcIA&#10;AADdAAAADwAAAGRycy9kb3ducmV2LnhtbERP32vCMBB+H+x/CDfYi8y0CkM606Jjwl7VTdjb0Zxt&#10;WHOpSdT63xtB8O0+vp83rwbbiRP5YBwryMcZCOLaacONgp/t6m0GIkRkjZ1jUnChAFX5/DTHQrsz&#10;r+m0iY1IIRwKVNDG2BdShroli2HseuLE7Z23GBP0jdQezyncdnKSZe/SouHU0GJPny3V/5ujVbAM&#10;033u+4NZyNHX7+jPmV0wF6VeX4bFB4hIQ3yI7+5vneZP8wncvkknyPIK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xRLFwgAAAN0AAAAPAAAAAAAAAAAAAAAAAJgCAABkcnMvZG93&#10;bnJldi54bWxQSwUGAAAAAAQABAD1AAAAhwMAAAAA&#10;" path="m,l391,r-2,6l,xe" fillcolor="black" stroked="f" strokeweight="1.5pt">
                          <v:path arrowok="t" o:connecttype="custom" o:connectlocs="0,0;39,0;39,1;0,0" o:connectangles="0,0,0,0"/>
                        </v:shape>
                        <v:shape id="Freeform 2719" o:spid="_x0000_s1533" style="position:absolute;left:6547;top:8217;width:39;height:1;visibility:visible;mso-wrap-style:square;v-text-anchor:top" coordsize="39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NIJcIA&#10;AADdAAAADwAAAGRycy9kb3ducmV2LnhtbERPS2vCQBC+F/oflin0VjeptEh0lbZg6U2rHjwO2clD&#10;s7MhOybpv+8Kgrf5+J6zWI2uUT11ofZsIJ0koIhzb2suDRz265cZqCDIFhvPZOCPAqyWjw8LzKwf&#10;+Jf6nZQqhnDI0EAl0mZah7wih2HiW+LIFb5zKBF2pbYdDjHcNfo1Sd61w5pjQ4UtfVWUn3cXZ2Bz&#10;PMimPG3fvguRtC8+L8NsTcY8P40fc1BCo9zFN/ePjfOn6RSu38QT9P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Q0glwgAAAN0AAAAPAAAAAAAAAAAAAAAAAJgCAABkcnMvZG93&#10;bnJldi54bWxQSwUGAAAAAAQABAD1AAAAhwMAAAAA&#10;" path="m,l391,r-2,6l,xe" filled="f" strokeweight="1.5pt">
                          <v:path arrowok="t" o:connecttype="custom" o:connectlocs="0,0;39,0;39,1;0,0" o:connectangles="0,0,0,0"/>
                        </v:shape>
                        <v:shape id="Freeform 2720" o:spid="_x0000_s1534" style="position:absolute;left:6032;top:8217;width:38;height:2;visibility:visible;mso-wrap-style:square;v-text-anchor:top" coordsize="376,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dg1sQA&#10;AADdAAAADwAAAGRycy9kb3ducmV2LnhtbERPTWvCQBC9F/oflil4001UpERXaQVB8FJjA+1tyI6b&#10;0Oxsml1N+u9dQehtHu9zVpvBNuJKna8dK0gnCQji0umajYLP0278CsIHZI2NY1LwRx426+enFWba&#10;9Xykax6MiCHsM1RQhdBmUvqyIot+4lriyJ1dZzFE2BmpO+xjuG3kNEkW0mLNsaHClrYVlT/5xSrI&#10;Pw6/pfnu58V724fiyxVme0mVGr0Mb0sQgYbwL3649zrOn6VzuH8TT5Dr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H3YNbEAAAA3QAAAA8AAAAAAAAAAAAAAAAAmAIAAGRycy9k&#10;b3ducmV2LnhtbFBLBQYAAAAABAAEAPUAAACJAwAAAAA=&#10;" path="m,l8,22r368,l,xe" fillcolor="black" stroked="f" strokeweight="1.5pt">
                          <v:path arrowok="t" o:connecttype="custom" o:connectlocs="0,0;1,2;38,2;0,0" o:connectangles="0,0,0,0"/>
                        </v:shape>
                        <v:shape id="Freeform 2721" o:spid="_x0000_s1535" style="position:absolute;left:6032;top:8217;width:38;height:2;visibility:visible;mso-wrap-style:square;v-text-anchor:top" coordsize="376,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8FsIA&#10;AADdAAAADwAAAGRycy9kb3ducmV2LnhtbERPzYrCMBC+C75DGMGbpirKbtco0l3B04raB5htxrba&#10;TGoTtb69WRC8zcf3O/Nlaypxo8aVlhWMhhEI4szqknMF6WE9+ADhPLLGyjIpeJCD5aLbmWOs7Z13&#10;dNv7XIQQdjEqKLyvYyldVpBBN7Q1ceCOtjHoA2xyqRu8h3BTyXEUzaTBkkNDgTUlBWXn/dUoWCeP&#10;8SVtk8P35VOm2z9HP/70q1S/166+QHhq/Vv8cm90mD8ZTeH/m3CCXD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6AfwWwgAAAN0AAAAPAAAAAAAAAAAAAAAAAJgCAABkcnMvZG93&#10;bnJldi54bWxQSwUGAAAAAAQABAD1AAAAhwMAAAAA&#10;" path="m,l8,22r368,l,xe" filled="f" strokeweight="1.5pt">
                          <v:path arrowok="t" o:connecttype="custom" o:connectlocs="0,0;1,2;38,2;0,0" o:connectangles="0,0,0,0"/>
                        </v:shape>
                        <v:shape id="Freeform 2722" o:spid="_x0000_s1536" style="position:absolute;left:6032;top:8217;width:39;height:2;visibility:visible;mso-wrap-style:square;v-text-anchor:top" coordsize="385,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If6UMYA&#10;AADdAAAADwAAAGRycy9kb3ducmV2LnhtbERP22rCQBB9F/oPyxT6phstpjZ1FZEWRSjUS1v6Ns1O&#10;LjQ7G7JrjH/vCkLf5nCuM513phItNa60rGA4iEAQp1aXnCs47N/6ExDOI2usLJOCMzmYz+56U0y0&#10;PfGW2p3PRQhhl6CCwvs6kdKlBRl0A1sTBy6zjUEfYJNL3eAphJtKjqIolgZLDg0F1rQsKP3bHY2C&#10;1U83fjp/v/5mz+XX6PNjk73HplXq4b5bvIDw1Pl/8c291mH+4zCG6zfhBD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If6UMYAAADdAAAADwAAAAAAAAAAAAAAAACYAgAAZHJz&#10;L2Rvd25yZXYueG1sUEsFBgAAAAAEAAQA9QAAAIsDAAAAAA==&#10;" path="m,l385,r-9,22l,xe" fillcolor="black" stroked="f" strokeweight="1.5pt">
                          <v:path arrowok="t" o:connecttype="custom" o:connectlocs="0,0;39,0;38,2;0,0" o:connectangles="0,0,0,0"/>
                        </v:shape>
                        <v:shape id="Freeform 2723" o:spid="_x0000_s1537" style="position:absolute;left:6032;top:8217;width:39;height:2;visibility:visible;mso-wrap-style:square;v-text-anchor:top" coordsize="385,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ZFx8MA&#10;AADdAAAADwAAAGRycy9kb3ducmV2LnhtbERPTWvCQBC9F/wPywje6iYqrY2uIoLoSZqkhx6H7DQJ&#10;ZmdjdjXx37uFQm/zeJ+z3g6mEXfqXG1ZQTyNQBAXVtdcKvjKD69LEM4ja2wsk4IHOdhuRi9rTLTt&#10;OaV75ksRQtglqKDyvk2kdEVFBt3UtsSB+7GdQR9gV0rdYR/CTSNnUfQmDdYcGipsaV9RccluRkFz&#10;TNNzP+hlfP0+Lz7n2Ud+vHilJuNhtwLhafD/4j/3SYf58/gdfr8JJ8jN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pZFx8MAAADdAAAADwAAAAAAAAAAAAAAAACYAgAAZHJzL2Rv&#10;d25yZXYueG1sUEsFBgAAAAAEAAQA9QAAAIgDAAAAAA==&#10;" path="m,l385,r-9,22l,xe" filled="f" strokeweight="1.5pt">
                          <v:path arrowok="t" o:connecttype="custom" o:connectlocs="0,0;39,0;38,2;0,0" o:connectangles="0,0,0,0"/>
                        </v:shape>
                        <v:shape id="Freeform 2724" o:spid="_x0000_s1538" style="position:absolute;left:6547;top:8217;width:38;height:2;visibility:visible;mso-wrap-style:square;v-text-anchor:top" coordsize="374,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A2S8YA&#10;AADdAAAADwAAAGRycy9kb3ducmV2LnhtbESPT2sCMRDF74V+hzCFXopmtSKyNUpbsEhP9R96HDbT&#10;7NLNZElSXb9951DwNsN7895v5svet+pMMTWBDYyGBSjiKtiGnYH9bjWYgUoZ2WIbmAxcKcFycX83&#10;x9KGC2/ovM1OSQinEg3UOXel1qmqyWMaho5YtO8QPWZZo9M24kXCfavHRTHVHhuWhho7eq+p+tn+&#10;egMfV639Uzp+urdJ0bnD9BS/1hNjHh/61xdQmfp8M/9fr63gP48EV76REfTi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lA2S8YAAADdAAAADwAAAAAAAAAAAAAAAACYAgAAZHJz&#10;L2Rvd25yZXYueG1sUEsFBgAAAAAEAAQA9QAAAIsDAAAAAA==&#10;" path="m,l10,22r364,l,xe" fillcolor="black" stroked="f" strokeweight="1.5pt">
                          <v:path arrowok="t" o:connecttype="custom" o:connectlocs="0,0;1,2;38,2;0,0" o:connectangles="0,0,0,0"/>
                        </v:shape>
                        <v:shape id="Freeform 2725" o:spid="_x0000_s1539" style="position:absolute;left:6547;top:8217;width:38;height:2;visibility:visible;mso-wrap-style:square;v-text-anchor:top" coordsize="374,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fB4MMA&#10;AADdAAAADwAAAGRycy9kb3ducmV2LnhtbERP32vCMBB+F/wfwgl7GZp2Mtlqo8iYMCaC0+HztTnb&#10;YnMJTdTuv18GA9/u4/t5+bI3rbhS5xvLCtJJAoK4tLrhSsH3YT1+AeEDssbWMin4IQ/LxXCQY6bt&#10;jb/oug+ViCHsM1RQh+AyKX1Zk0E/sY44cifbGQwRdpXUHd5iuGnlU5LMpMGGY0ONjt5qKs/7i1Fw&#10;5gIf+3f8fN4UR7dx03RH21Sph1G/moMI1Ie7+N/9oeP8afoKf9/EE+Ti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YfB4MMAAADdAAAADwAAAAAAAAAAAAAAAACYAgAAZHJzL2Rv&#10;d25yZXYueG1sUEsFBgAAAAAEAAQA9QAAAIgDAAAAAA==&#10;" path="m,l10,22r364,l,xe" filled="f" strokeweight="1.5pt">
                          <v:path arrowok="t" o:connecttype="custom" o:connectlocs="0,0;1,2;38,2;0,0" o:connectangles="0,0,0,0"/>
                        </v:shape>
                        <v:shape id="Freeform 2726" o:spid="_x0000_s1540" style="position:absolute;left:6547;top:8217;width:39;height:2;visibility:visible;mso-wrap-style:square;v-text-anchor:top" coordsize="388,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eG4cUA&#10;AADdAAAADwAAAGRycy9kb3ducmV2LnhtbESPQWvCQBCF7wX/wzJCb3WjBSnRVVQQSi+26sHjmB2T&#10;YHY27K4a8+s7h0JvM7w3730zX3auUXcKsfZsYDzKQBEX3tZcGjgetm8foGJCtth4JgNPirBcDF7m&#10;mFv/4B+671OpJIRjjgaqlNpc61hU5DCOfEss2sUHh0nWUGob8CHhrtGTLJtqhzVLQ4UtbSoqrvub&#10;M3Cafm9Dt97o+tSfv2Kfdqs+08a8DrvVDFSiLv2b/64/reC/T4RfvpER9OI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x4bhxQAAAN0AAAAPAAAAAAAAAAAAAAAAAJgCAABkcnMv&#10;ZG93bnJldi54bWxQSwUGAAAAAAQABAD1AAAAigMAAAAA&#10;" path="m,l388,,374,22,,xe" fillcolor="black" stroked="f" strokeweight="1.5pt">
                          <v:path arrowok="t" o:connecttype="custom" o:connectlocs="0,0;39,0;38,2;0,0" o:connectangles="0,0,0,0"/>
                        </v:shape>
                        <v:shape id="Freeform 2727" o:spid="_x0000_s1541" style="position:absolute;left:6547;top:8217;width:39;height:2;visibility:visible;mso-wrap-style:square;v-text-anchor:top" coordsize="388,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gqEcMA&#10;AADdAAAADwAAAGRycy9kb3ducmV2LnhtbERPTWvCQBC9F/wPywheim60UGp0FSkVC6VIoyDehuyY&#10;BDOzIbvG9N93C4Xe5vE+Z7nuuVYdtb5yYmA6SUCR5M5WUhg4HrbjF1A+oFisnZCBb/KwXg0elpha&#10;d5cv6rJQqBgiPkUDZQhNqrXPS2L0E9eQRO7iWsYQYVto2+I9hnOtZ0nyrBkriQ0lNvRaUn7NbmxA&#10;PrGrwlt2Olvi/aN8zJl31pjRsN8sQAXqw7/4z/1u4/yn2RR+v4kn6N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cgqEcMAAADdAAAADwAAAAAAAAAAAAAAAACYAgAAZHJzL2Rv&#10;d25yZXYueG1sUEsFBgAAAAAEAAQA9QAAAIgDAAAAAA==&#10;" path="m,l388,,374,22,,xe" filled="f" strokeweight="1.5pt">
                          <v:path arrowok="t" o:connecttype="custom" o:connectlocs="0,0;39,0;38,2;0,0" o:connectangles="0,0,0,0"/>
                        </v:shape>
                        <v:shape id="Freeform 2728" o:spid="_x0000_s1542" style="position:absolute;left:6033;top:8219;width:37;height:1;visibility:visible;mso-wrap-style:square;v-text-anchor:top" coordsize="36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TCvV8QA&#10;AADdAAAADwAAAGRycy9kb3ducmV2LnhtbERPTWvCQBC9F/wPywi91U2jFBNdRZQWLy0YA6W3ITsm&#10;odnZsLvV5N93CwVv83ifs94OphNXcr61rOB5loAgrqxuuVZQnl+fliB8QNbYWSYFI3nYbiYPa8y1&#10;vfGJrkWoRQxhn6OCJoQ+l9JXDRn0M9sTR+5incEQoauldniL4aaTaZK8SIMtx4YGe9o3VH0XP0bB&#10;cCjefWnt1+fCfOyW83HMsrdRqcfpsFuBCDSEu/jffdRx/jxN4e+beIL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Uwr1fEAAAA3QAAAA8AAAAAAAAAAAAAAAAAmAIAAGRycy9k&#10;b3ducmV2LnhtbFBLBQYAAAAABAAEAPUAAACJAwAAAAA=&#10;" path="m,l4,3r361,l,xe" fillcolor="black" stroked="f" strokeweight="1.5pt">
                          <v:path arrowok="t" o:connecttype="custom" o:connectlocs="0,0;0,1;37,1;0,0" o:connectangles="0,0,0,0"/>
                        </v:shape>
                        <v:shape id="Freeform 2729" o:spid="_x0000_s1543" style="position:absolute;left:6033;top:8219;width:37;height:1;visibility:visible;mso-wrap-style:square;v-text-anchor:top" coordsize="36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PGTsIA&#10;AADdAAAADwAAAGRycy9kb3ducmV2LnhtbERPS2vCQBC+F/oflil4q5tGKzW6SikoHrwYhV6H7ORB&#10;s7MhO2r8964g9DYf33OW68G16kJ9aDwb+BgnoIgLbxuuDJyOm/cvUEGQLbaeycCNAqxXry9LzKy/&#10;8oEuuVQqhnDI0EAt0mVah6Imh2HsO+LIlb53KBH2lbY9XmO4a3WaJDPtsOHYUGNHPzUVf/nZGZDp&#10;79x/7rebkmbNOeVDuSukNGb0NnwvQAkN8i9+unc2zp+kE3h8E0/Qq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xY8ZOwgAAAN0AAAAPAAAAAAAAAAAAAAAAAJgCAABkcnMvZG93&#10;bnJldi54bWxQSwUGAAAAAAQABAD1AAAAhwMAAAAA&#10;" path="m,l4,3r361,l,xe" filled="f" strokeweight="1.5pt">
                          <v:path arrowok="t" o:connecttype="custom" o:connectlocs="0,0;0,1;37,1;0,0" o:connectangles="0,0,0,0"/>
                        </v:shape>
                        <v:shape id="Freeform 2730" o:spid="_x0000_s1544" style="position:absolute;left:6033;top:8219;width:37;height:1;visibility:visible;mso-wrap-style:square;v-text-anchor:top" coordsize="36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axtMMA&#10;AADdAAAADwAAAGRycy9kb3ducmV2LnhtbESPT2vCQBDF74V+h2UK3uqmKiKpq5RCQbz4/z5kp0na&#10;zGzMrm789q5Q6G2G9+b93syXPTfqSp2vnRh4G2agSApnaykNHA9frzNQPqBYbJyQgRt5WC6en+aY&#10;WxdlR9d9KFUKEZ+jgSqENtfaFxUx+qFrSZL27TrGkNau1LbDmMK50aMsm2rGWhKhwpY+Kyp+9xdO&#10;3HW8beswOW+Yj/FnGs8nYTRm8NJ/vIMK1Id/89/1yqb649EEHt+kEfTi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zaxtMMAAADdAAAADwAAAAAAAAAAAAAAAACYAgAAZHJzL2Rv&#10;d25yZXYueG1sUEsFBgAAAAAEAAQA9QAAAIgDAAAAAA==&#10;" path="m,l368,r-3,3l,xe" fillcolor="black" stroked="f" strokeweight="1.5pt">
                          <v:path arrowok="t" o:connecttype="custom" o:connectlocs="0,0;37,0;37,1;0,0" o:connectangles="0,0,0,0"/>
                        </v:shape>
                        <v:shape id="Freeform 2731" o:spid="_x0000_s1545" style="position:absolute;left:6033;top:8219;width:37;height:1;visibility:visible;mso-wrap-style:square;v-text-anchor:top" coordsize="36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f86MQA&#10;AADdAAAADwAAAGRycy9kb3ducmV2LnhtbERPTWvCQBC9C/6HZYReRDdNW9HUVYqlUryZKl6H7LhJ&#10;m50N2W2M/75bELzN433Oct3bWnTU+sqxgsdpAoK4cLpio+Dw9TGZg/ABWWPtmBRcycN6NRwsMdPu&#10;wnvq8mBEDGGfoYIyhCaT0hclWfRT1xBH7uxaiyHC1kjd4iWG21qmSTKTFiuODSU2tCmp+Ml/rYLF&#10;xpx8vU13cvFsjl2afFfj87tSD6P+7RVEoD7cxTf3p47zn9IX+P8mniB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MX/OjEAAAA3QAAAA8AAAAAAAAAAAAAAAAAmAIAAGRycy9k&#10;b3ducmV2LnhtbFBLBQYAAAAABAAEAPUAAACJAwAAAAA=&#10;" path="m,l368,r-3,3l,xe" filled="f" strokeweight="1.5pt">
                          <v:path arrowok="t" o:connecttype="custom" o:connectlocs="0,0;37,0;37,1;0,0" o:connectangles="0,0,0,0"/>
                        </v:shape>
                        <v:shape id="Freeform 2732" o:spid="_x0000_s1546" style="position:absolute;left:6548;top:8219;width:37;height:1;visibility:visible;mso-wrap-style:square;v-text-anchor:top" coordsize="36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BjfQsMA&#10;AADdAAAADwAAAGRycy9kb3ducmV2LnhtbERP24rCMBB9X/Afwgi+ralVVKpRZFnBh2XBywcMzdhW&#10;m0lJYtvdr98sCL7N4Vxnve1NLVpyvrKsYDJOQBDnVldcKLic9+9LED4ga6wtk4If8rDdDN7WmGnb&#10;8ZHaUyhEDGGfoYIyhCaT0uclGfRj2xBH7mqdwRChK6R22MVwU8s0SebSYMWxocSGPkrK76eHUfA5&#10;W5ybX3c7do/b7Ht6aHOd4pdSo2G/W4EI1IeX+Ok+6Dh/ms7h/5t4gtz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BjfQsMAAADdAAAADwAAAAAAAAAAAAAAAACYAgAAZHJzL2Rv&#10;d25yZXYueG1sUEsFBgAAAAAEAAQA9QAAAIgDAAAAAA==&#10;" path="m,l2,3r360,l,xe" fillcolor="black" stroked="f" strokeweight="1.5pt">
                          <v:path arrowok="t" o:connecttype="custom" o:connectlocs="0,0;0,1;37,1;0,0" o:connectangles="0,0,0,0"/>
                        </v:shape>
                        <v:shape id="Freeform 2733" o:spid="_x0000_s1547" style="position:absolute;left:6548;top:8219;width:37;height:1;visibility:visible;mso-wrap-style:square;v-text-anchor:top" coordsize="36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8LC6cEA&#10;AADdAAAADwAAAGRycy9kb3ducmV2LnhtbERPTYvCMBC9L/gfwgje1lSFXalGEUFQb1v1PjZjU9tM&#10;ahO1/nuzsLC3ebzPmS87W4sHtb50rGA0TEAQ506XXCg4HjafUxA+IGusHZOCF3lYLnofc0y1e/IP&#10;PbJQiBjCPkUFJoQmldLnhiz6oWuII3dxrcUQYVtI3eIzhttajpPkS1osOTYYbGhtKK+yu1UgT/tr&#10;trfXy86cD5Pq1iS706hSatDvVjMQgbrwL/5zb3WcPxl/w+838QS5e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CwunBAAAA3QAAAA8AAAAAAAAAAAAAAAAAmAIAAGRycy9kb3du&#10;cmV2LnhtbFBLBQYAAAAABAAEAPUAAACGAwAAAAA=&#10;" path="m,l2,3r360,l,xe" filled="f" strokeweight="1.5pt">
                          <v:path arrowok="t" o:connecttype="custom" o:connectlocs="0,0;0,1;37,1;0,0" o:connectangles="0,0,0,0"/>
                        </v:shape>
                        <v:shape id="Freeform 2734" o:spid="_x0000_s1548" style="position:absolute;left:6548;top:8219;width:37;height:1;visibility:visible;mso-wrap-style:square;v-text-anchor:top" coordsize="3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mzRsgA&#10;AADdAAAADwAAAGRycy9kb3ducmV2LnhtbESPQU/CQBCF7yb+h82YeJMtGIwUFmIwRjG9CBzgNnaH&#10;trE7u+muUPj1zoHE20zem/e+mS1616ojdbHxbGA4yEARl942XBnYbt4enkHFhGyx9UwGzhRhMb+9&#10;mWFu/Ym/6LhOlZIQjjkaqFMKudaxrMlhHPhALNrBdw6TrF2lbYcnCXetHmXZk3bYsDTUGGhZU/mz&#10;/nUGlsP3XeGa4vX7EvbjyeEzhn5VGHN/179MQSXq07/5ev1hBf9xJLjyjYyg53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I6bNGyAAAAN0AAAAPAAAAAAAAAAAAAAAAAJgCAABk&#10;cnMvZG93bnJldi54bWxQSwUGAAAAAAQABAD1AAAAjQMAAAAA&#10;" path="m,l364,r-2,3l,xe" fillcolor="black" stroked="f" strokeweight="1.5pt">
                          <v:path arrowok="t" o:connecttype="custom" o:connectlocs="0,0;37,0;37,1;0,0" o:connectangles="0,0,0,0"/>
                        </v:shape>
                        <v:shape id="Freeform 2735" o:spid="_x0000_s1549" style="position:absolute;left:6548;top:8219;width:37;height:1;visibility:visible;mso-wrap-style:square;v-text-anchor:top" coordsize="3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AqU8QA&#10;AADdAAAADwAAAGRycy9kb3ducmV2LnhtbERPzWrCQBC+F/oOyxR6qxtTWmzqRkQs9FTQ+ABjdszG&#10;ZGdjdqPRp+8WCt7m4/ud+WK0rThT72vHCqaTBARx6XTNlYJd8fUyA+EDssbWMSm4kodF/vgwx0y7&#10;C2/ovA2ViCHsM1RgQugyKX1pyKKfuI44cgfXWwwR9pXUPV5iuG1lmiTv0mLNscFgRytDZbMdrIKi&#10;Wr6lRdgfb+ZnOJ02Q3Ood2ulnp/G5SeIQGO4i//d3zrOf00/4O+beILM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6QKlPEAAAA3QAAAA8AAAAAAAAAAAAAAAAAmAIAAGRycy9k&#10;b3ducmV2LnhtbFBLBQYAAAAABAAEAPUAAACJAwAAAAA=&#10;" path="m,l364,r-2,3l,xe" filled="f" strokeweight="1.5pt">
                          <v:path arrowok="t" o:connecttype="custom" o:connectlocs="0,0;37,0;37,1;0,0" o:connectangles="0,0,0,0"/>
                        </v:shape>
                        <v:shape id="Freeform 2736" o:spid="_x0000_s1550" style="position:absolute;left:6033;top:8220;width:35;height:2;visibility:visible;mso-wrap-style:square;v-text-anchor:top" coordsize="344,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K3jsQA&#10;AADdAAAADwAAAGRycy9kb3ducmV2LnhtbESPQUsDMRCF70L/Q5iCF7FZW9BlbVqkIvSmtv6AYTPd&#10;jSaTJUm767/vHARvM7w3732z3k7Bqwul7CIbeFhUoIjbaB13Br6Ob/c1qFyQLfrIZOCXMmw3s5s1&#10;NjaO/EmXQ+mUhHBu0EBfytBondueAuZFHIhFO8UUsMiaOm0TjhIevF5W1aMO6Fgaehxo11P7czgH&#10;A6/vvqTv3fnkHC6fPuJdjaOvjbmdTy/PoApN5d/8d723gr9aCb98IyPoz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Uit47EAAAA3QAAAA8AAAAAAAAAAAAAAAAAmAIAAGRycy9k&#10;b3ducmV2LnhtbFBLBQYAAAAABAAEAPUAAACJAwAAAAA=&#10;" path="m,l17,24r327,l,xe" fillcolor="black" stroked="f" strokeweight="1.5pt">
                          <v:path arrowok="t" o:connecttype="custom" o:connectlocs="0,0;2,2;35,2;0,0" o:connectangles="0,0,0,0"/>
                        </v:shape>
                        <v:shape id="Freeform 2737" o:spid="_x0000_s1551" style="position:absolute;left:6033;top:8220;width:35;height:2;visibility:visible;mso-wrap-style:square;v-text-anchor:top" coordsize="344,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Ggt74A&#10;AADdAAAADwAAAGRycy9kb3ducmV2LnhtbERPy6rCMBDdC/5DGMGdplqQWo2iguDChVf9gKEZ22Iz&#10;KU1s698bQbi7OZznrLe9qURLjSstK5hNIxDEmdUl5wrut+MkAeE8ssbKMil4k4PtZjhYY6ptx3/U&#10;Xn0uQgi7FBUU3teplC4ryKCb2po4cA/bGPQBNrnUDXYh3FRyHkULabDk0FBgTYeCsuf1ZRS0nT+z&#10;cdRdzvl+2SZkk9idlBqP+t0KhKfe/4t/7pMO8+N4Bt9vwgly8w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UxoLe+AAAA3QAAAA8AAAAAAAAAAAAAAAAAmAIAAGRycy9kb3ducmV2&#10;LnhtbFBLBQYAAAAABAAEAPUAAACDAwAAAAA=&#10;" path="m,l17,24r327,l,xe" filled="f" strokeweight="1.5pt">
                          <v:path arrowok="t" o:connecttype="custom" o:connectlocs="0,0;2,2;35,2;0,0" o:connectangles="0,0,0,0"/>
                        </v:shape>
                        <v:shape id="Freeform 2738" o:spid="_x0000_s1552" style="position:absolute;left:6033;top:8220;width:37;height:2;visibility:visible;mso-wrap-style:square;v-text-anchor:top" coordsize="361,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1tcEA&#10;AADdAAAADwAAAGRycy9kb3ducmV2LnhtbERPTWvCQBC9F/oflin0Vjc1WCS6ihRagjlIo3gesmOy&#10;mJ0N2W2M/94VBG/zeJ+zXI+2FQP13jhW8DlJQBBXThuuFRz2Px9zED4ga2wdk4IreVivXl+WmGl3&#10;4T8aylCLGMI+QwVNCF0mpa8asugnriOO3Mn1FkOEfS11j5cYbls5TZIvadFwbGiwo++GqnP5bxUU&#10;vEnxl46FNfn2YGZ+lxdhUOr9bdwsQAQaw1P8cOc6zk/TKdy/iSfI1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R/9bXBAAAA3QAAAA8AAAAAAAAAAAAAAAAAmAIAAGRycy9kb3du&#10;cmV2LnhtbFBLBQYAAAAABAAEAPUAAACGAwAAAAA=&#10;" path="m,l361,,344,24,,xe" fillcolor="black" stroked="f" strokeweight="1.5pt">
                          <v:path arrowok="t" o:connecttype="custom" o:connectlocs="0,0;37,0;35,2;0,0" o:connectangles="0,0,0,0"/>
                        </v:shape>
                        <v:shape id="Freeform 2739" o:spid="_x0000_s1553" style="position:absolute;left:6033;top:8220;width:37;height:2;visibility:visible;mso-wrap-style:square;v-text-anchor:top" coordsize="361,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I/qsUA&#10;AADdAAAADwAAAGRycy9kb3ducmV2LnhtbERPTWvCQBC9C/6HZQq9FN21gWqiq4hSkB4E09peh+yY&#10;hGZnQ3Y16b/vFgre5vE+Z7UZbCNu1PnasYbZVIEgLpypudTw8f46WYDwAdlg45g0/JCHzXo8WmFm&#10;XM8nuuWhFDGEfYYaqhDaTEpfVGTRT11LHLmL6yyGCLtSmg77GG4b+azUi7RYc2yosKVdRcV3frUa&#10;rr1ShzxNv47749PuPP9s0jd/1vrxYdguQQQawl387z6YOD9JEvj7Jp4g1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oj+qxQAAAN0AAAAPAAAAAAAAAAAAAAAAAJgCAABkcnMv&#10;ZG93bnJldi54bWxQSwUGAAAAAAQABAD1AAAAigMAAAAA&#10;" path="m,l361,,344,24,,xe" filled="f" strokeweight="1.5pt">
                          <v:path arrowok="t" o:connecttype="custom" o:connectlocs="0,0;37,0;35,2;0,0" o:connectangles="0,0,0,0"/>
                        </v:shape>
                        <v:shape id="Freeform 2740" o:spid="_x0000_s1554" style="position:absolute;left:6549;top:8220;width:34;height:2;visibility:visible;mso-wrap-style:square;v-text-anchor:top" coordsize="346,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sBfMMA&#10;AADdAAAADwAAAGRycy9kb3ducmV2LnhtbESP0YrCMBBF34X9hzDCvmlaXRapRikLyrpvq/2AoZk2&#10;1WZSmqj1740g+DbDvefOndVmsK24Uu8bxwrSaQKCuHS64VpBcdxOFiB8QNbYOiYFd/KwWX+MVphp&#10;d+N/uh5CLWII+wwVmBC6TEpfGrLop64jjlrleoshrn0tdY+3GG5bOUuSb2mx4XjBYEc/hsrz4WJj&#10;jfCXF2l1Mae0w91sX1S5c5VSn+MhX4IINIS3+UX/6sjN51/w/CaOIN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xsBfMMAAADdAAAADwAAAAAAAAAAAAAAAACYAgAAZHJzL2Rv&#10;d25yZXYueG1sUEsFBgAAAAAEAAQA9QAAAIgDAAAAAA==&#10;" path="m,l19,24r327,l,xe" fillcolor="black" stroked="f" strokeweight="1.5pt">
                          <v:path arrowok="t" o:connecttype="custom" o:connectlocs="0,0;2,2;34,2;0,0" o:connectangles="0,0,0,0"/>
                        </v:shape>
                        <v:shape id="Freeform 2741" o:spid="_x0000_s1555" style="position:absolute;left:6549;top:8220;width:34;height:2;visibility:visible;mso-wrap-style:square;v-text-anchor:top" coordsize="346,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2l2cQA&#10;AADdAAAADwAAAGRycy9kb3ducmV2LnhtbERPTWvCQBC9C/6HZQq91Y2GFhtdRcSiHjxoFfE2ZMdN&#10;aHY2ZDea/nu3UPA2j/c503lnK3GjxpeOFQwHCQji3OmSjYLj99fbGIQPyBorx6TglzzMZ/3eFDPt&#10;7ryn2yEYEUPYZ6igCKHOpPR5QRb9wNXEkbu6xmKIsDFSN3iP4baSoyT5kBZLjg0F1rQsKP85tFZB&#10;e2mP+XA1Ohvjd5+nlC+8W2+Ven3pFhMQgbrwFP+7NzrOT9N3+PsmniB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IdpdnEAAAA3QAAAA8AAAAAAAAAAAAAAAAAmAIAAGRycy9k&#10;b3ducmV2LnhtbFBLBQYAAAAABAAEAPUAAACJAwAAAAA=&#10;" path="m,l19,24r327,l,xe" filled="f" strokeweight="1.5pt">
                          <v:path arrowok="t" o:connecttype="custom" o:connectlocs="0,0;2,2;34,2;0,0" o:connectangles="0,0,0,0"/>
                        </v:shape>
                        <v:shape id="Freeform 2742" o:spid="_x0000_s1556" style="position:absolute;left:6549;top:8220;width:36;height:2;visibility:visible;mso-wrap-style:square;v-text-anchor:top" coordsize="360,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0tDcUA&#10;AADdAAAADwAAAGRycy9kb3ducmV2LnhtbERPTWvCQBC9F/oflin0ImajgSipqxShIrnYpj3kOM2O&#10;SWh2NmS3Mf33riD0No/3OZvdZDox0uBaywoWUQyCuLK65VrB1+fbfA3CeWSNnWVS8EcOdtvHhw1m&#10;2l74g8bC1yKEsMtQQeN9n0npqoYMusj2xIE728GgD3CopR7wEsJNJ5dxnEqDLYeGBnvaN1T9FL9G&#10;QXlM8/fzMj+cZumsnMrVig7xt1LPT9PrCwhPk/8X391HHeYnSQq3b8IJcns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5TS0NxQAAAN0AAAAPAAAAAAAAAAAAAAAAAJgCAABkcnMv&#10;ZG93bnJldi54bWxQSwUGAAAAAAQABAD1AAAAigMAAAAA&#10;" path="m,l360,,346,24,,xe" fillcolor="black" stroked="f" strokeweight="1.5pt">
                          <v:path arrowok="t" o:connecttype="custom" o:connectlocs="0,0;36,0;35,2;0,0" o:connectangles="0,0,0,0"/>
                        </v:shape>
                        <v:shape id="Freeform 2743" o:spid="_x0000_s1557" style="position:absolute;left:6549;top:8220;width:36;height:2;visibility:visible;mso-wrap-style:square;v-text-anchor:top" coordsize="360,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lN7Y8MA&#10;AADdAAAADwAAAGRycy9kb3ducmV2LnhtbERPS4vCMBC+C/6HMMJeZE1d8UE1StlF2IMHX5e9Dc3Y&#10;FptJSbJt999vBMHbfHzP2ex6U4uWnK8sK5hOEhDEudUVFwqul/37CoQPyBpry6TgjzzstsPBBlNt&#10;Oz5Rew6FiCHsU1RQhtCkUvq8JIN+YhviyN2sMxgidIXUDrsYbmr5kSQLabDi2FBiQ58l5ffzr1HQ&#10;rvZfBxcyOnT6Z56Pr9kY8ajU26jP1iAC9eElfrq/dZw/my3h8U08QW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lN7Y8MAAADdAAAADwAAAAAAAAAAAAAAAACYAgAAZHJzL2Rv&#10;d25yZXYueG1sUEsFBgAAAAAEAAQA9QAAAIgDAAAAAA==&#10;" path="m,l360,,346,24,,xe" filled="f" strokeweight="1.5pt">
                          <v:path arrowok="t" o:connecttype="custom" o:connectlocs="0,0;36,0;35,2;0,0" o:connectangles="0,0,0,0"/>
                        </v:shape>
                        <v:shape id="Freeform 2744" o:spid="_x0000_s1558" style="position:absolute;left:6035;top:8222;width:31;height:2;visibility:visible;mso-wrap-style:square;v-text-anchor:top" coordsize="313,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Nu8sYA&#10;AADdAAAADwAAAGRycy9kb3ducmV2LnhtbESPQWvCQBCF74X+h2UKvdVNFVqJrmKVQqX0YPQHDNkx&#10;Wc3OhuzWpP76zkHwNsN789438+XgG3WhLrrABl5HGSjiMljHlYHD/vNlCiomZItNYDLwRxGWi8eH&#10;OeY29LyjS5EqJSEcczRQp9TmWseyJo9xFFpi0Y6h85hk7SptO+wl3Dd6nGVv2qNjaaixpXVN5bn4&#10;9QZO/eC2x3e9+aDtj7tm3+vr3hfGPD8NqxmoREO6m2/XX1bwJxPBlW9kBL34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fNu8sYAAADdAAAADwAAAAAAAAAAAAAAAACYAgAAZHJz&#10;L2Rvd25yZXYueG1sUEsFBgAAAAAEAAQA9QAAAIsDAAAAAA==&#10;" path="m,l13,16r300,l,xe" fillcolor="black" stroked="f" strokeweight="1.5pt">
                          <v:path arrowok="t" o:connecttype="custom" o:connectlocs="0,0;1,2;31,2;0,0" o:connectangles="0,0,0,0"/>
                        </v:shape>
                        <v:shape id="Freeform 2745" o:spid="_x0000_s1559" style="position:absolute;left:6035;top:8222;width:31;height:2;visibility:visible;mso-wrap-style:square;v-text-anchor:top" coordsize="313,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mDMcIA&#10;AADdAAAADwAAAGRycy9kb3ducmV2LnhtbERPTWsCMRC9F/wPYQQvRbMqFN0aRQShB0F0LfQ4Taab&#10;pZvJsknd9d8bQehtHu9zVpve1eJKbag8K5hOMhDE2puKSwWXYj9egAgR2WDtmRTcKMBmPXhZYW58&#10;xye6nmMpUgiHHBXYGJtcyqAtOQwT3xAn7se3DmOCbSlNi10Kd7WcZdmbdFhxarDY0M6S/j3/OQVH&#10;/9XzwTf8id/6YCu96IpXrdRo2G/fQUTq47/46f4waf58voTHN+kEub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qYMxwgAAAN0AAAAPAAAAAAAAAAAAAAAAAJgCAABkcnMvZG93&#10;bnJldi54bWxQSwUGAAAAAAQABAD1AAAAhwMAAAAA&#10;" path="m,l13,16r300,l,xe" filled="f" strokeweight="1.5pt">
                          <v:path arrowok="t" o:connecttype="custom" o:connectlocs="0,0;1,2;31,2;0,0" o:connectangles="0,0,0,0"/>
                        </v:shape>
                        <v:shape id="Freeform 2746" o:spid="_x0000_s1560" style="position:absolute;left:6035;top:8222;width:33;height:2;visibility:visible;mso-wrap-style:square;v-text-anchor:top" coordsize="32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bNN8YA&#10;AADdAAAADwAAAGRycy9kb3ducmV2LnhtbESPQW/CMAyF70j7D5EncUGQwtAEhYDQpGm77LBuB46m&#10;MU2hcUqTQfn382HSbs/y8+f31tveN+pKXawDG5hOMlDEZbA1Vwa+v17HC1AxIVtsApOBO0XYbh4G&#10;a8xtuPEnXYtUKYFwzNGAS6nNtY6lI49xElpi2R1D5zHJ2FXadngTuG/0LMuetcea5YPDll4clefi&#10;xwvFtR+nt+VlHnG3P4x8c++XZWHM8LHfrUAl6tO/+e/63Ur8p7nklzYiQW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sbNN8YAAADdAAAADwAAAAAAAAAAAAAAAACYAgAAZHJz&#10;L2Rvd25yZXYueG1sUEsFBgAAAAAEAAQA9QAAAIsDAAAAAA==&#10;" path="m,l327,,313,16,,xe" fillcolor="black" stroked="f" strokeweight="1.5pt">
                          <v:path arrowok="t" o:connecttype="custom" o:connectlocs="0,0;33,0;32,2;0,0" o:connectangles="0,0,0,0"/>
                        </v:shape>
                        <v:shape id="Freeform 2747" o:spid="_x0000_s1561" style="position:absolute;left:6035;top:8222;width:33;height:2;visibility:visible;mso-wrap-style:square;v-text-anchor:top" coordsize="32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AANjcQA&#10;AADdAAAADwAAAGRycy9kb3ducmV2LnhtbERPS2vCQBC+F/oflhG81Y0PRKKrSKWlhx40Vc9jdkyC&#10;2dmYXU3017uC0Nt8fM+ZLVpTiivVrrCsoN+LQBCnVhecKdj+fX1MQDiPrLG0TApu5GAxf3+bYaxt&#10;wxu6Jj4TIYRdjApy76tYSpfmZND1bEUcuKOtDfoA60zqGpsQbko5iKKxNFhwaMixos+c0lNyMQq+&#10;73K4Wk8O53Wz2tMu+V1G9t4o1e20yykIT63/F7/cPzrMH4768PwmnCD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wADY3EAAAA3QAAAA8AAAAAAAAAAAAAAAAAmAIAAGRycy9k&#10;b3ducmV2LnhtbFBLBQYAAAAABAAEAPUAAACJAwAAAAA=&#10;" path="m,l327,,313,16,,xe" filled="f" strokeweight="1.5pt">
                          <v:path arrowok="t" o:connecttype="custom" o:connectlocs="0,0;33,0;32,2;0,0" o:connectangles="0,0,0,0"/>
                        </v:shape>
                        <v:shape id="Freeform 2748" o:spid="_x0000_s1562" style="position:absolute;left:6551;top:8222;width:31;height:2;visibility:visible;mso-wrap-style:square;v-text-anchor:top" coordsize="309,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flKesIA&#10;AADdAAAADwAAAGRycy9kb3ducmV2LnhtbERP3WrCMBS+H/gO4Qi7m6k6ZXTGUkRheDGY+gCH5tgU&#10;m5OaxLZ7+2Uw2N35+H7PphhtK3ryoXGsYD7LQBBXTjdcK7icDy9vIEJE1tg6JgXfFKDYTp42mGs3&#10;8Bf1p1iLFMIhRwUmxi6XMlSGLIaZ64gTd3XeYkzQ11J7HFK4beUiy9bSYsOpwWBHO0PV7fSwClb3&#10;YyBCUx+8/FyV1+O+i3Kv1PN0LN9BRBrjv/jP/aHT/OXrAn6/SSfI7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Up6wgAAAN0AAAAPAAAAAAAAAAAAAAAAAJgCAABkcnMvZG93&#10;bnJldi54bWxQSwUGAAAAAAQABAD1AAAAhwMAAAAA&#10;" path="m,l13,16r296,l,xe" fillcolor="black" stroked="f" strokeweight="1.5pt">
                          <v:path arrowok="t" o:connecttype="custom" o:connectlocs="0,0;1,2;31,2;0,0" o:connectangles="0,0,0,0"/>
                        </v:shape>
                        <v:shape id="Freeform 2749" o:spid="_x0000_s1563" style="position:absolute;left:6551;top:8222;width:31;height:2;visibility:visible;mso-wrap-style:square;v-text-anchor:top" coordsize="309,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FocMA&#10;AADdAAAADwAAAGRycy9kb3ducmV2LnhtbERPTWvCQBC9C/0Pywi9lLpp1SrRVbRg0VMw6n3Ijsli&#10;djZktxr/fVcoeJvH+5z5srO1uFLrjWMFH4MEBHHhtOFSwfGweZ+C8AFZY+2YFNzJw3Lx0ptjqt2N&#10;93TNQyliCPsUFVQhNKmUvqjIoh+4hjhyZ9daDBG2pdQt3mK4reVnknxJi4ZjQ4UNfVdUXPJfq6Bw&#10;mRz/7C5mi/vJOvOn/Ph2Nkq99rvVDESgLjzF/+6tjvOHoyE8vokn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2FocMAAADdAAAADwAAAAAAAAAAAAAAAACYAgAAZHJzL2Rv&#10;d25yZXYueG1sUEsFBgAAAAAEAAQA9QAAAIgDAAAAAA==&#10;" path="m,l13,16r296,l,xe" filled="f" strokeweight="1.5pt">
                          <v:path arrowok="t" o:connecttype="custom" o:connectlocs="0,0;1,2;31,2;0,0" o:connectangles="0,0,0,0"/>
                        </v:shape>
                        <v:shape id="Freeform 2750" o:spid="_x0000_s1564" style="position:absolute;left:6551;top:8222;width:32;height:2;visibility:visible;mso-wrap-style:square;v-text-anchor:top" coordsize="32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f3LNMYA&#10;AADdAAAADwAAAGRycy9kb3ducmV2LnhtbESPQW/CMAyF75P4D5En7TJBClQTFAJCSGi7cFjHgaNp&#10;TFPWOKXJoPx7gjSJm6333ufn+bKztbhQ6yvHCoaDBARx4XTFpYLdz6Y/AeEDssbaMSm4kYflovcy&#10;x0y7K3/TJQ+liBD2GSowITSZlL4wZNEPXEMctaNrLYa4tqXULV4j3NZylCQf0mLF8YLBhtaGit/8&#10;z0aKabanz+k59bjaH95tfeumRa7U22u3moEI1IWn+T/9pWP9cZrC45s4glz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f3LNMYAAADdAAAADwAAAAAAAAAAAAAAAACYAgAAZHJz&#10;L2Rvd25yZXYueG1sUEsFBgAAAAAEAAQA9QAAAIsDAAAAAA==&#10;" path="m,l327,,309,16,,xe" fillcolor="black" stroked="f" strokeweight="1.5pt">
                          <v:path arrowok="t" o:connecttype="custom" o:connectlocs="0,0;32,0;30,2;0,0" o:connectangles="0,0,0,0"/>
                        </v:shape>
                        <v:shape id="Freeform 2751" o:spid="_x0000_s1565" style="position:absolute;left:6551;top:8222;width:32;height:2;visibility:visible;mso-wrap-style:square;v-text-anchor:top" coordsize="32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sLjsUA&#10;AADdAAAADwAAAGRycy9kb3ducmV2LnhtbERPS2vCQBC+C/0Pywi96cZHi6SuIpUWDz1oWj1Ps2MS&#10;zM7G7DZJ8+tdodDbfHzPWa47U4qGaldYVjAZRyCIU6sLzhR8fb6NFiCcR9ZYWiYFv+RgvXoYLDHW&#10;tuUDNYnPRAhhF6OC3PsqltKlORl0Y1sRB+5sa4M+wDqTusY2hJtSTqPoWRosODTkWNFrTukl+TEK&#10;3ns52+4X39d9uz3RMfnYRLZvlXocdpsXEJ46/y/+c+90mD+bP8H9m3CCXN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OwuOxQAAAN0AAAAPAAAAAAAAAAAAAAAAAJgCAABkcnMv&#10;ZG93bnJldi54bWxQSwUGAAAAAAQABAD1AAAAigMAAAAA&#10;" path="m,l327,,309,16,,xe" filled="f" strokeweight="1.5pt">
                          <v:path arrowok="t" o:connecttype="custom" o:connectlocs="0,0;32,0;30,2;0,0" o:connectangles="0,0,0,0"/>
                        </v:shape>
                        <v:shape id="Freeform 2752" o:spid="_x0000_s1566" style="position:absolute;left:6036;top:8224;width:30;height:1;visibility:visible;mso-wrap-style:square;v-text-anchor:top" coordsize="29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1IacAA&#10;AADdAAAADwAAAGRycy9kb3ducmV2LnhtbERPzYrCMBC+C75DGGFvmq4rItVUZFlZD178eYChmW1L&#10;m0lJoo1vvxEEb/Px/c5mG00n7uR8Y1nB5ywDQVxa3XCl4HrZT1cgfEDW2FkmBQ/ysC3Gow3m2g58&#10;ovs5VCKFsM9RQR1Cn0vpy5oM+pntiRP3Z53BkKCrpHY4pHDTyXmWLaXBhlNDjT1911S255tRMKzC&#10;b9yZeLrJgb2b659WH69KfUzibg0iUAxv8ct90Gn+12IJz2/SCbL4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R1IacAAAADdAAAADwAAAAAAAAAAAAAAAACYAgAAZHJzL2Rvd25y&#10;ZXYueG1sUEsFBgAAAAAEAAQA9QAAAIUDAAAAAA==&#10;" path="m,l7,5r287,l,xe" fillcolor="black" stroked="f" strokeweight="1.5pt">
                          <v:path arrowok="t" o:connecttype="custom" o:connectlocs="0,0;1,1;30,1;0,0" o:connectangles="0,0,0,0"/>
                        </v:shape>
                        <v:shape id="Freeform 2753" o:spid="_x0000_s1567" style="position:absolute;left:6036;top:8224;width:30;height:1;visibility:visible;mso-wrap-style:square;v-text-anchor:top" coordsize="29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vClsUA&#10;AADdAAAADwAAAGRycy9kb3ducmV2LnhtbERPyWrDMBC9B/IPYgK9JXKSNglulGCyQA/tIduht6k0&#10;tU2skbFU2/37qlDobR5vnfW2t5VoqfGlYwXTSQKCWDtTcq7gejmOVyB8QDZYOSYF3+RhuxkO1pga&#10;1/GJ2nPIRQxhn6KCIoQ6ldLrgiz6iauJI/fpGoshwiaXpsEuhttKzpJkIS2WHBsKrGlXkL6fv6yC&#10;5KM+LnR70O+v1fQpO+y7t9s8U+ph1GfPIAL14V/8534xcf78cQm/38QT5OY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28KWxQAAAN0AAAAPAAAAAAAAAAAAAAAAAJgCAABkcnMv&#10;ZG93bnJldi54bWxQSwUGAAAAAAQABAD1AAAAigMAAAAA&#10;" path="m,l7,5r287,l,xe" filled="f" strokeweight="1.5pt">
                          <v:path arrowok="t" o:connecttype="custom" o:connectlocs="0,0;1,1;30,1;0,0" o:connectangles="0,0,0,0"/>
                        </v:shape>
                        <v:shape id="Freeform 2754" o:spid="_x0000_s1568" style="position:absolute;left:6036;top:8224;width:30;height:1;visibility:visible;mso-wrap-style:square;v-text-anchor:top" coordsize="30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i9ncYA&#10;AADdAAAADwAAAGRycy9kb3ducmV2LnhtbESPTWvCQBCG74L/YRmht7qpDWKjq7RKiz0omHrwOGTH&#10;JDQ7G7JbTf31nUPB2wzzfjyzWPWuURfqQu3ZwNM4AUVceFtzaeD49f44AxUissXGMxn4pQCr5XCw&#10;wMz6Kx/oksdSSQiHDA1UMbaZ1qGoyGEY+5ZYbmffOYyydqW2HV4l3DV6kiRT7bBmaaiwpXVFxXf+&#10;46R3n64/04/8nL71px3Vye1letoY8zDqX+egIvXxLv53b63gP6eCK9/ICHr5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si9ncYAAADdAAAADwAAAAAAAAAAAAAAAACYAgAAZHJz&#10;L2Rvd25yZXYueG1sUEsFBgAAAAAEAAQA9QAAAIsDAAAAAA==&#10;" path="m,l300,r-6,5l,xe" fillcolor="black" stroked="f" strokeweight="1.5pt">
                          <v:path arrowok="t" o:connecttype="custom" o:connectlocs="0,0;30,0;29,1;0,0" o:connectangles="0,0,0,0"/>
                        </v:shape>
                        <v:shape id="Freeform 2755" o:spid="_x0000_s1569" style="position:absolute;left:6036;top:8224;width:30;height:1;visibility:visible;mso-wrap-style:square;v-text-anchor:top" coordsize="30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9IEMQA&#10;AADdAAAADwAAAGRycy9kb3ducmV2LnhtbERP22oCMRB9F/oPYQq+1ay1lLoaRQqCYCl493G6mW4W&#10;N5N1E3Xr1xuh4NscznWG48aW4ky1Lxwr6HYSEMSZ0wXnCtar6csHCB+QNZaOScEfeRiPnlpDTLW7&#10;8ILOy5CLGMI+RQUmhCqV0meGLPqOq4gj9+tqiyHCOpe6xksMt6V8TZJ3abHg2GCwok9D2WF5sgoO&#10;urtdXffzGR835jqRP9+7/Rcp1X5uJgMQgZrwEP+7ZzrO77314f5NPEG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ZPSBDEAAAA3QAAAA8AAAAAAAAAAAAAAAAAmAIAAGRycy9k&#10;b3ducmV2LnhtbFBLBQYAAAAABAAEAPUAAACJAwAAAAA=&#10;" path="m,l300,r-6,5l,xe" filled="f" strokeweight="1.5pt">
                          <v:path arrowok="t" o:connecttype="custom" o:connectlocs="0,0;30,0;29,1;0,0" o:connectangles="0,0,0,0"/>
                        </v:shape>
                        <v:shape id="Freeform 2756" o:spid="_x0000_s1570" style="position:absolute;left:6552;top:8224;width:29;height:1;visibility:visible;mso-wrap-style:square;v-text-anchor:top" coordsize="29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GfhyMYA&#10;AADdAAAADwAAAGRycy9kb3ducmV2LnhtbESPzW7CQAyE75V4h5WReisbWqiqwIJQqqoUTvyeTdYk&#10;gaw3ym4hffv6UKk3WzOe+Tydd65WN2pD5dnAcJCAIs69rbgwsN99PL2BChHZYu2ZDPxQgPms9zDF&#10;1Po7b+i2jYWSEA4pGihjbFKtQ16SwzDwDbFoZ986jLK2hbYt3iXc1fo5SV61w4qlocSGspLy6/bb&#10;GagWx93h85Id1qMvOu2X2WXkVu/GPPa7xQRUpC7+m/+ul1bwX8bCL9/ICHr2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GfhyMYAAADdAAAADwAAAAAAAAAAAAAAAACYAgAAZHJz&#10;L2Rvd25yZXYueG1sUEsFBgAAAAAEAAQA9QAAAIsDAAAAAA==&#10;" path="m,l4,5r287,l,xe" fillcolor="black" stroked="f" strokeweight="1.5pt">
                          <v:path arrowok="t" o:connecttype="custom" o:connectlocs="0,0;0,1;29,1;0,0" o:connectangles="0,0,0,0"/>
                        </v:shape>
                        <v:shape id="Freeform 2757" o:spid="_x0000_s1571" style="position:absolute;left:6552;top:8224;width:29;height:1;visibility:visible;mso-wrap-style:square;v-text-anchor:top" coordsize="29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9evc8QA&#10;AADdAAAADwAAAGRycy9kb3ducmV2LnhtbERPS2rDMBDdB3oHMYXuEtlp06Zu5GDaFLLKtwcYrKlt&#10;Yo2MJTv27atCILt5vO+s1oOpRU+tqywriGcRCOLc6ooLBT/n7+kShPPIGmvLpGAkB+v0YbLCRNsr&#10;H6k/+UKEEHYJKii9bxIpXV6SQTezDXHgfm1r0AfYFlK3eA3hppbzKHqVBisODSU29FlSfjl1RoF/&#10;GTfz7G1xvERu3x024+798LVT6ulxyD5AeBr8XXxzb3WY/7yI4f+bcIJM/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PXr3PEAAAA3QAAAA8AAAAAAAAAAAAAAAAAmAIAAGRycy9k&#10;b3ducmV2LnhtbFBLBQYAAAAABAAEAPUAAACJAwAAAAA=&#10;" path="m,l4,5r287,l,xe" filled="f" strokeweight="1.5pt">
                          <v:path arrowok="t" o:connecttype="custom" o:connectlocs="0,0;0,1;29,1;0,0" o:connectangles="0,0,0,0"/>
                        </v:shape>
                        <v:shape id="Freeform 2758" o:spid="_x0000_s1572" style="position:absolute;left:6552;top:8224;width:30;height:1;visibility:visible;mso-wrap-style:square;v-text-anchor:top" coordsize="29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6I8d8UA&#10;AADdAAAADwAAAGRycy9kb3ducmV2LnhtbERPTWvCQBC9C/6HZQRvutFSlegqpVIUhGLVg8cxOybB&#10;7GzIbkzsr3cLQm/zeJ+zWLWmEHeqXG5ZwWgYgSBOrM45VXA6fg1mIJxH1lhYJgUPcrBadjsLjLVt&#10;+IfuB5+KEMIuRgWZ92UspUsyMuiGtiQO3NVWBn2AVSp1hU0IN4UcR9FEGsw5NGRY0mdGye1QGwW7&#10;ZnPbH0frx+/5dJ6ut5c6raffSvV77ccchKfW/4tf7q0O89/ex/D3TThBL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ojx3xQAAAN0AAAAPAAAAAAAAAAAAAAAAAJgCAABkcnMv&#10;ZG93bnJldi54bWxQSwUGAAAAAAQABAD1AAAAigMAAAAA&#10;" path="m,l296,r-5,5l,xe" fillcolor="black" stroked="f" strokeweight="1.5pt">
                          <v:path arrowok="t" o:connecttype="custom" o:connectlocs="0,0;30,0;29,1;0,0" o:connectangles="0,0,0,0"/>
                        </v:shape>
                        <v:shape id="Freeform 2759" o:spid="_x0000_s1573" style="position:absolute;left:6552;top:8224;width:30;height:1;visibility:visible;mso-wrap-style:square;v-text-anchor:top" coordsize="29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3eAbcYA&#10;AADdAAAADwAAAGRycy9kb3ducmV2LnhtbESPQWvCQBCF7wX/wzJCb81GxSDRNRTFUujFWul5mh2T&#10;0Oxs3F1j6q/vCoXeZnjvffNmVQymFT0531hWMElSEMSl1Q1XCo4fu6cFCB+QNbaWScEPeSjWo4cV&#10;5tpe+Z36Q6hEhLDPUUEdQpdL6cuaDPrEdsRRO1lnMMTVVVI7vEa4aeU0TTNpsOF4ocaONjWV34eL&#10;iZS3z8tZ3nx2e3Fb83Xet1k13yn1OB6elyACDeHf/Jd+1bH+bD6D+zdxBLn+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3eAbcYAAADdAAAADwAAAAAAAAAAAAAAAACYAgAAZHJz&#10;L2Rvd25yZXYueG1sUEsFBgAAAAAEAAQA9QAAAIsDAAAAAA==&#10;" path="m,l296,r-5,5l,xe" filled="f" strokeweight="1.5pt">
                          <v:path arrowok="t" o:connecttype="custom" o:connectlocs="0,0;30,0;29,1;0,0" o:connectangles="0,0,0,0"/>
                        </v:shape>
                        <v:shape id="Freeform 2760" o:spid="_x0000_s1574" style="position:absolute;left:6037;top:8224;width:26;height:2;visibility:visible;mso-wrap-style:square;v-text-anchor:top" coordsize="264,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1x78cMA&#10;AADdAAAADwAAAGRycy9kb3ducmV2LnhtbERPS27CMBDdI/UO1lTqrjj9gGjAoArUwoIN0AOM4iEJ&#10;jcfGdk16+xqpErt5et+ZLXrTiUQ+tJYVPA0LEMSV1S3XCr4OH48TECEia+wsk4JfCrCY3w1mWGp7&#10;4R2lfaxFDuFQooImRldKGaqGDIahdcSZO1pvMGboa6k9XnK46eRzUYylwZZzQ4OOlg1V3/sfo+Bt&#10;nfz65LQ7b7afXRrjajlJJ6Ue7vv3KYhIfbyJ/90bnee/jF7h+k0+Qc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1x78cMAAADdAAAADwAAAAAAAAAAAAAAAACYAgAAZHJzL2Rv&#10;d25yZXYueG1sUEsFBgAAAAAEAAQA9QAAAIgDAAAAAA==&#10;" path="m,l23,18r241,l,xe" fillcolor="black" stroked="f" strokeweight="1.5pt">
                          <v:path arrowok="t" o:connecttype="custom" o:connectlocs="0,0;2,2;26,2;0,0" o:connectangles="0,0,0,0"/>
                        </v:shape>
                        <v:shape id="Freeform 2761" o:spid="_x0000_s1575" style="position:absolute;left:6037;top:8224;width:26;height:2;visibility:visible;mso-wrap-style:square;v-text-anchor:top" coordsize="264,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pJLTsEA&#10;AADdAAAADwAAAGRycy9kb3ducmV2LnhtbERP24rCMBB9X/Afwgi+ramKItUoIgguCsuqHzA2Y1Ns&#10;JiXJ1vr3RljYtzmc6yzXna1FSz5UjhWMhhkI4sLpiksFl/Pucw4iRGSNtWNS8KQA61XvY4m5dg/+&#10;ofYUS5FCOOSowMTY5FKGwpDFMHQNceJuzluMCfpSao+PFG5rOc6ymbRYcWow2NDWUHE//VoFX+Z+&#10;9d+zDVdunh33o0lLh/qm1KDfbRYgInXxX/zn3us0fzKdwvubdIJcv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aSS07BAAAA3QAAAA8AAAAAAAAAAAAAAAAAmAIAAGRycy9kb3du&#10;cmV2LnhtbFBLBQYAAAAABAAEAPUAAACGAwAAAAA=&#10;" path="m,l23,18r241,l,xe" filled="f" strokeweight="1.5pt">
                          <v:path arrowok="t" o:connecttype="custom" o:connectlocs="0,0;2,2;26,2;0,0" o:connectangles="0,0,0,0"/>
                        </v:shape>
                        <v:shape id="Freeform 2762" o:spid="_x0000_s1576" style="position:absolute;left:6037;top:8224;width:29;height:2;visibility:visible;mso-wrap-style:square;v-text-anchor:top" coordsize="287,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NFgcQA&#10;AADdAAAADwAAAGRycy9kb3ducmV2LnhtbERPzWrCQBC+F3yHZQQvRTcqFUldRcVCD6Wa6ANMs9Mk&#10;NDsbspuYvL1bKPQ2H9/vbHa9qURHjSstK5jPIhDEmdUl5wpu17fpGoTzyBory6RgIAe77ehpg7G2&#10;d06oS30uQgi7GBUU3texlC4ryKCb2Zo4cN+2MegDbHKpG7yHcFPJRRStpMGSQ0OBNR0Lyn7S1ijw&#10;t+r8+SFPl69rNLTrOR8G+5woNRn3+1cQnnr/L/5zv+swf/mygt9vwgly+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CjRYHEAAAA3QAAAA8AAAAAAAAAAAAAAAAAmAIAAGRycy9k&#10;b3ducmV2LnhtbFBLBQYAAAAABAAEAPUAAACJAwAAAAA=&#10;" path="m,l287,,264,18,,xe" fillcolor="black" stroked="f" strokeweight="1.5pt">
                          <v:path arrowok="t" o:connecttype="custom" o:connectlocs="0,0;29,0;27,2;0,0" o:connectangles="0,0,0,0"/>
                        </v:shape>
                        <v:shape id="Freeform 2763" o:spid="_x0000_s1577" style="position:absolute;left:6037;top:8224;width:29;height:2;visibility:visible;mso-wrap-style:square;v-text-anchor:top" coordsize="287,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K45sMA&#10;AADdAAAADwAAAGRycy9kb3ducmV2LnhtbERP22rCQBB9F/yHZQp90422tpK6ii0tCAql8fI8Zsck&#10;mJ0N2W0S/94VBN/mcK4zW3SmFA3VrrCsYDSMQBCnVhecKdhtfwZTEM4jaywtk4ILOVjM+70Zxtq2&#10;/EdN4jMRQtjFqCD3voqldGlOBt3QVsSBO9naoA+wzqSusQ3hppTjKHqTBgsODTlW9JVTek7+jQJ3&#10;+j5udLIu99Xo17bNpz244lWp56du+QHCU+cf4rt7pcP8l8k73L4JJ8j5F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GK45sMAAADdAAAADwAAAAAAAAAAAAAAAACYAgAAZHJzL2Rv&#10;d25yZXYueG1sUEsFBgAAAAAEAAQA9QAAAIgDAAAAAA==&#10;" path="m,l287,,264,18,,xe" filled="f" strokeweight="1.5pt">
                          <v:path arrowok="t" o:connecttype="custom" o:connectlocs="0,0;29,0;27,2;0,0" o:connectangles="0,0,0,0"/>
                        </v:shape>
                        <v:shape id="Freeform 2764" o:spid="_x0000_s1578" style="position:absolute;left:6552;top:8224;width:27;height:2;visibility:visible;mso-wrap-style:square;v-text-anchor:top" coordsize="268,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6PDc8YA&#10;AADdAAAADwAAAGRycy9kb3ducmV2LnhtbESPQW/CMAyF75P4D5GRdhvpQExbISBA2sQBTYPB3WpM&#10;W9Y4VZKV8u/xYdJutt7ze5/ny941qqMQa88GnkcZKOLC25pLA8fv96dXUDEhW2w8k4EbRVguBg9z&#10;zK2/8p66QyqVhHDM0UCVUptrHYuKHMaRb4lFO/vgMMkaSm0DXiXcNXqcZS/aYc3SUGFLm4qKn8Ov&#10;M3BqPtrJ7jNuzzqMu6J8W1++9mtjHof9agYqUZ/+zX/XWyv4k6ngyjcygl7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6PDc8YAAADdAAAADwAAAAAAAAAAAAAAAACYAgAAZHJz&#10;L2Rvd25yZXYueG1sUEsFBgAAAAAEAAQA9QAAAIsDAAAAAA==&#10;" path="m,l25,18r243,l,xe" fillcolor="black" stroked="f" strokeweight="1.5pt">
                          <v:path arrowok="t" o:connecttype="custom" o:connectlocs="0,0;3,2;27,2;0,0" o:connectangles="0,0,0,0"/>
                        </v:shape>
                        <v:shape id="Freeform 2765" o:spid="_x0000_s1579" style="position:absolute;left:6552;top:8224;width:27;height:2;visibility:visible;mso-wrap-style:square;v-text-anchor:top" coordsize="268,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XOsMA&#10;AADdAAAADwAAAGRycy9kb3ducmV2LnhtbERPTWsCMRC9C/0PYQq9aVKLRVejiLTQi8iqtB6HzXR3&#10;cTNZktRd/70RCt7m8T5nseptIy7kQ+1Yw+tIgSAunKm51HA8fA6nIEJENtg4Jg1XCrBaPg0WmBnX&#10;cU6XfSxFCuGQoYYqxjaTMhQVWQwj1xIn7td5izFBX0rjsUvhtpFjpd6lxZpTQ4UtbSoqzvs/q+Gk&#10;zh8d5seQf/+4tpvtxn6rrNYvz/16DiJSHx/if/eXSfPfJjO4f5NOkMs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iXOsMAAADdAAAADwAAAAAAAAAAAAAAAACYAgAAZHJzL2Rv&#10;d25yZXYueG1sUEsFBgAAAAAEAAQA9QAAAIgDAAAAAA==&#10;" path="m,l25,18r243,l,xe" filled="f" strokeweight="1.5pt">
                          <v:path arrowok="t" o:connecttype="custom" o:connectlocs="0,0;3,2;27,2;0,0" o:connectangles="0,0,0,0"/>
                        </v:shape>
                        <v:shape id="Freeform 2766" o:spid="_x0000_s1580" style="position:absolute;left:6552;top:8224;width:29;height:2;visibility:visible;mso-wrap-style:square;v-text-anchor:top" coordsize="287,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qy08YA&#10;AADdAAAADwAAAGRycy9kb3ducmV2LnhtbESP3WrCQBCF7wu+wzKCN0U3WhCJrqLSQi+K9e8BxuyY&#10;BLOzIbtq8vadC6F3M5wz53yzWLWuUg9qQunZwHiUgCLOvC05N3A+fQ1noEJEtlh5JgMdBVgte28L&#10;TK1/8oEex5grCeGQooEixjrVOmQFOQwjXxOLdvWNwyhrk2vb4FPCXaUnSTLVDkuWhgJr2haU3Y53&#10;ZyCeq9/dj/7cX05Jd5+NedP594Mxg367noOK1MZ/8+v62wr+x1T45RsZQ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mqy08YAAADdAAAADwAAAAAAAAAAAAAAAACYAgAAZHJz&#10;L2Rvd25yZXYueG1sUEsFBgAAAAAEAAQA9QAAAIsDAAAAAA==&#10;" path="m,l287,,268,18,,xe" fillcolor="black" stroked="f" strokeweight="1.5pt">
                          <v:path arrowok="t" o:connecttype="custom" o:connectlocs="0,0;29,0;27,2;0,0" o:connectangles="0,0,0,0"/>
                        </v:shape>
                        <v:shape id="Freeform 2767" o:spid="_x0000_s1581" style="position:absolute;left:6552;top:8224;width:29;height:2;visibility:visible;mso-wrap-style:square;v-text-anchor:top" coordsize="287,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tPtMMA&#10;AADdAAAADwAAAGRycy9kb3ducmV2LnhtbERP22rCQBB9F/oPyxT6ppu0IpK6EVtaKFQQo+3zNDu5&#10;YHY2ZLdJ/HtXEHybw7nOaj2aRvTUudqygngWgSDOra65VHA8fE6XIJxH1thYJgVncrBOHyYrTLQd&#10;eE995ksRQtglqKDyvk2kdHlFBt3MtsSBK2xn0AfYlVJ3OIRw08jnKFpIgzWHhgpbeq8oP2X/RoEr&#10;Pv62Ovtuftp4Z4f+zf66eq7U0+O4eQXhafR38c39pcP8l0UM12/CCTK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qtPtMMAAADdAAAADwAAAAAAAAAAAAAAAACYAgAAZHJzL2Rv&#10;d25yZXYueG1sUEsFBgAAAAAEAAQA9QAAAIgDAAAAAA==&#10;" path="m,l287,,268,18,,xe" filled="f" strokeweight="1.5pt">
                          <v:path arrowok="t" o:connecttype="custom" o:connectlocs="0,0;29,0;27,2;0,0" o:connectangles="0,0,0,0"/>
                        </v:shape>
                        <v:shape id="Freeform 2768" o:spid="_x0000_s1582" style="position:absolute;left:6039;top:8226;width:23;height:1;visibility:visible;mso-wrap-style:square;v-text-anchor:top" coordsize="226,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UQ0cMA&#10;AADdAAAADwAAAGRycy9kb3ducmV2LnhtbERPS2sCMRC+C/6HMIXeNKvSVbZmRSyWXkrxQc/DZroP&#10;N5PtJo3bf98UBG/z8T1nvRlMKwL1rrasYDZNQBAXVtdcKjif9pMVCOeRNbaWScEvOdjk49EaM22v&#10;fKBw9KWIIewyVFB532VSuqIig25qO+LIfdneoI+wL6Xu8RrDTSvnSZJKgzXHhgo72lVUXI4/RsHl&#10;A5vXp13t39Pv8Blm4bR8oUapx4dh+wzC0+Dv4pv7Tcf5i3QO/9/EE2T+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CUQ0cMAAADdAAAADwAAAAAAAAAAAAAAAACYAgAAZHJzL2Rv&#10;d25yZXYueG1sUEsFBgAAAAAEAAQA9QAAAIgDAAAAAA==&#10;" path="m,l14,10r212,l,xe" fillcolor="black" stroked="f" strokeweight="1.5pt">
                          <v:path arrowok="t" o:connecttype="custom" o:connectlocs="0,0;1,1;23,1;0,0" o:connectangles="0,0,0,0"/>
                        </v:shape>
                        <v:shape id="Freeform 2769" o:spid="_x0000_s1583" style="position:absolute;left:6039;top:8226;width:23;height:1;visibility:visible;mso-wrap-style:square;v-text-anchor:top" coordsize="226,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4oHmsQA&#10;AADdAAAADwAAAGRycy9kb3ducmV2LnhtbERPS2vCQBC+F/oflin0VjetVCS6SlMJtifxcfE2yY5J&#10;MDsbslON/75bKHibj+858+XgWnWhPjSeDbyOElDEpbcNVwYO+/xlCioIssXWMxm4UYDl4vFhjqn1&#10;V97SZSeViiEcUjRQi3Sp1qGsyWEY+Y44ciffO5QI+0rbHq8x3LX6LUkm2mHDsaHGjj5rKs+7H2eg&#10;kHP7vv3Oc9kUa5ttilV2zFbGPD8NHzNQQoPcxf/uLxvnjydj+PsmnqA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KB5rEAAAA3QAAAA8AAAAAAAAAAAAAAAAAmAIAAGRycy9k&#10;b3ducmV2LnhtbFBLBQYAAAAABAAEAPUAAACJAwAAAAA=&#10;" path="m,l14,10r212,l,xe" filled="f" strokeweight="1.5pt">
                          <v:path arrowok="t" o:connecttype="custom" o:connectlocs="0,0;1,1;23,1;0,0" o:connectangles="0,0,0,0"/>
                        </v:shape>
                        <v:shape id="Freeform 2770" o:spid="_x0000_s1584" style="position:absolute;left:6039;top:8226;width:24;height:1;visibility:visible;mso-wrap-style:square;v-text-anchor:top" coordsize="24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8Az8MA&#10;AADdAAAADwAAAGRycy9kb3ducmV2LnhtbERPzWoCMRC+F/oOYQrealatIlujiMVW8OKqDzDdjJvF&#10;zWSbpLp9+0YQvM3H9zuzRWcbcSEfascKBv0MBHHpdM2VguNh/ToFESKyxsYxKfijAIv589MMc+2u&#10;XNBlHyuRQjjkqMDE2OZShtKQxdB3LXHiTs5bjAn6SmqP1xRuGznMsom0WHNqMNjSylB53v9aBZ8f&#10;49M2M1/FN52L48CH3ehns1Sq99It30FE6uJDfHdvdJo/mrzB7Zt0gp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p8Az8MAAADdAAAADwAAAAAAAAAAAAAAAACYAgAAZHJzL2Rv&#10;d25yZXYueG1sUEsFBgAAAAAEAAQA9QAAAIgDAAAAAA==&#10;" path="m,l241,,226,10,,xe" fillcolor="black" stroked="f" strokeweight="1.5pt">
                          <v:path arrowok="t" o:connecttype="custom" o:connectlocs="0,0;24,0;23,1;0,0" o:connectangles="0,0,0,0"/>
                        </v:shape>
                        <v:shape id="Freeform 2771" o:spid="_x0000_s1585" style="position:absolute;left:6039;top:8226;width:24;height:1;visibility:visible;mso-wrap-style:square;v-text-anchor:top" coordsize="24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eiZ8QA&#10;AADdAAAADwAAAGRycy9kb3ducmV2LnhtbERPS2sCMRC+F/wPYQQvRbNW6mM1Si21FDz5uOxt2Iyb&#10;1c1k2URd/70pFHqbj+85i1VrK3GjxpeOFQwHCQji3OmSCwXHw6Y/BeEDssbKMSl4kIfVsvOywFS7&#10;O+/otg+FiCHsU1RgQqhTKX1uyKIfuJo4cifXWAwRNoXUDd5juK3kW5KMpcWSY4PBmj4N5Zf91SqY&#10;6WxbT1632dfaf59nlK1NOLZK9brtxxxEoDb8i//cPzrOH43f4febeIJcP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5nomfEAAAA3QAAAA8AAAAAAAAAAAAAAAAAmAIAAGRycy9k&#10;b3ducmV2LnhtbFBLBQYAAAAABAAEAPUAAACJAwAAAAA=&#10;" path="m,l241,,226,10,,xe" filled="f" strokeweight="1.5pt">
                          <v:path arrowok="t" o:connecttype="custom" o:connectlocs="0,0;24,0;23,1;0,0" o:connectangles="0,0,0,0"/>
                        </v:shape>
                        <v:shape id="Freeform 2772" o:spid="_x0000_s1586" style="position:absolute;left:6555;top:8226;width:22;height:1;visibility:visible;mso-wrap-style:square;v-text-anchor:top" coordsize="222,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rbksMA&#10;AADdAAAADwAAAGRycy9kb3ducmV2LnhtbERPTWvCQBC9F/wPywheim5qIYToKlIo1IOHWBGPQ3ZM&#10;otnZNDvV+O+7hUJv83ifs1wPrlU36kPj2cDLLAFFXHrbcGXg8Pk+zUAFQbbYeiYDDwqwXo2elphb&#10;f+eCbnupVAzhkKOBWqTLtQ5lTQ7DzHfEkTv73qFE2Ffa9niP4a7V8yRJtcOGY0ONHb3VVF73386A&#10;nOfH59NlK0feZfiVFQVnzWDMZDxsFqCEBvkX/7k/bJz/mqbw+008Qa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mrbksMAAADdAAAADwAAAAAAAAAAAAAAAACYAgAAZHJzL2Rv&#10;d25yZXYueG1sUEsFBgAAAAAEAAQA9QAAAIgDAAAAAA==&#10;" path="m,l16,10r206,l,xe" fillcolor="black" stroked="f" strokeweight="1.5pt">
                          <v:path arrowok="t" o:connecttype="custom" o:connectlocs="0,0;2,1;22,1;0,0" o:connectangles="0,0,0,0"/>
                        </v:shape>
                        <v:shape id="Freeform 2773" o:spid="_x0000_s1587" style="position:absolute;left:6555;top:8226;width:22;height:1;visibility:visible;mso-wrap-style:square;v-text-anchor:top" coordsize="222,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eeu8cEA&#10;AADdAAAADwAAAGRycy9kb3ducmV2LnhtbERPS2sCMRC+F/wPYYReimZbYZXVKCII3kqt4nXYjLuL&#10;yWRJ0n38+6Yg9DYf33M2u8Ea0ZEPjWMF7/MMBHHpdMOVgsv3cbYCESKyRuOYFIwUYLedvGyw0K7n&#10;L+rOsRIphEOBCuoY20LKUNZkMcxdS5y4u/MWY4K+ktpjn8KtkR9ZlkuLDaeGGls61FQ+zj9WwV5+&#10;miEb8969jZ25rm760vuo1Ot02K9BRBriv/jpPuk0f5Ev4e+bdILc/g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3nrvHBAAAA3QAAAA8AAAAAAAAAAAAAAAAAmAIAAGRycy9kb3du&#10;cmV2LnhtbFBLBQYAAAAABAAEAPUAAACGAwAAAAA=&#10;" path="m,l16,10r206,l,xe" filled="f" strokeweight="1.5pt">
                          <v:path arrowok="t" o:connecttype="custom" o:connectlocs="0,0;2,1;22,1;0,0" o:connectangles="0,0,0,0"/>
                        </v:shape>
                        <v:shape id="Freeform 2774" o:spid="_x0000_s1588" style="position:absolute;left:6555;top:8226;width:24;height:1;visibility:visible;mso-wrap-style:square;v-text-anchor:top" coordsize="243,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RaMvccA&#10;AADdAAAADwAAAGRycy9kb3ducmV2LnhtbESPT2vCQBDF7wW/wzIFL1I30RLa6CriH/BUMC09D9kx&#10;Cc3OhuyqsZ++cxB6m+G9ee83y/XgWnWlPjSeDaTTBBRx6W3DlYGvz8PLG6gQkS22nsnAnQKsV6On&#10;JebW3/hE1yJWSkI45GigjrHLtQ5lTQ7D1HfEop197zDK2lfa9niTcNfqWZJk2mHD0lBjR9uayp/i&#10;4gwk9Lotf7Mi3c3fZ5Nd+j3ZH/yHMePnYbMAFWmI/+bH9dEK/jwTXPlGRtCr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UWjL3HAAAA3QAAAA8AAAAAAAAAAAAAAAAAmAIAAGRy&#10;cy9kb3ducmV2LnhtbFBLBQYAAAAABAAEAPUAAACMAwAAAAA=&#10;" path="m,l243,,222,10,,xe" fillcolor="black" stroked="f" strokeweight="1.5pt">
                          <v:path arrowok="t" o:connecttype="custom" o:connectlocs="0,0;24,0;22,1;0,0" o:connectangles="0,0,0,0"/>
                        </v:shape>
                        <v:shape id="Freeform 2775" o:spid="_x0000_s1589" style="position:absolute;left:6555;top:8226;width:24;height:1;visibility:visible;mso-wrap-style:square;v-text-anchor:top" coordsize="243,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Cs68AA&#10;AADdAAAADwAAAGRycy9kb3ducmV2LnhtbERPy6rCMBDdC/5DGOHuNPUKotUoImpdCT4+YGjGttpM&#10;apOr7d/fCIK7OZznzJeNKcWTaldYVjAcRCCIU6sLzhRcztv+BITzyBpLy6SgJQfLRbczx1jbFx/p&#10;efKZCCHsYlSQe1/FUro0J4NuYCviwF1tbdAHWGdS1/gK4aaUv1E0lgYLDg05VrTOKb2f/oyCR0TJ&#10;xO+27abFmzmsTJKVTaLUT69ZzUB4avxX/HHvdZg/Gk/h/U04QS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RCs68AAAADdAAAADwAAAAAAAAAAAAAAAACYAgAAZHJzL2Rvd25y&#10;ZXYueG1sUEsFBgAAAAAEAAQA9QAAAIUDAAAAAA==&#10;" path="m,l243,,222,10,,xe" filled="f" strokeweight="1.5pt">
                          <v:path arrowok="t" o:connecttype="custom" o:connectlocs="0,0;24,0;22,1;0,0" o:connectangles="0,0,0,0"/>
                        </v:shape>
                        <v:shape id="Freeform 2776" o:spid="_x0000_s1590" style="position:absolute;left:6041;top:8227;width:20;height:1;visibility:visible;mso-wrap-style:square;v-text-anchor:top" coordsize="20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aiUTsUA&#10;AADdAAAADwAAAGRycy9kb3ducmV2LnhtbESPQW/CMAyF75P4D5GRdhspTNqqjoAQCG2HHRjbZTer&#10;8dqMxilJgPLv8WHSbrbe83uf58vBd+pMMbnABqaTAhRxHazjxsDX5/ahBJUyssUuMBm4UoLlYnQ3&#10;x8qGC3/QeZ8bJSGcKjTQ5txXWqe6JY9pEnpi0X5C9JhljY22ES8S7js9K4on7dGxNLTY07ql+rA/&#10;eQO027jvQ/n+q/k1RBev9TGUyZj78bB6AZVpyP/mv+s3K/iPz8Iv38gIenE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qJROxQAAAN0AAAAPAAAAAAAAAAAAAAAAAJgCAABkcnMv&#10;ZG93bnJldi54bWxQSwUGAAAAAAQABAD1AAAAigMAAAAA&#10;" path="m,l11,6r190,l,xe" fillcolor="black" stroked="f" strokeweight="1.5pt">
                          <v:path arrowok="t" o:connecttype="custom" o:connectlocs="0,0;1,1;20,1;0,0" o:connectangles="0,0,0,0"/>
                        </v:shape>
                        <v:shape id="Freeform 2777" o:spid="_x0000_s1591" style="position:absolute;left:6041;top:8227;width:20;height:1;visibility:visible;mso-wrap-style:square;v-text-anchor:top" coordsize="20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gymwcQA&#10;AADdAAAADwAAAGRycy9kb3ducmV2LnhtbERPTWvCQBC9C/6HZYTedBOFVqOrRKlQeqlGPXgbsmMS&#10;zM6G7Nak/75bKHibx/uc1aY3tXhQ6yrLCuJJBII4t7riQsH5tB/PQTiPrLG2TAp+yMFmPRysMNG2&#10;4yM9Ml+IEMIuQQWl900ipctLMugmtiEO3M22Bn2AbSF1i10IN7WcRtGrNFhxaCixoV1J+T37NgpO&#10;8pIttrvD3n99NnF6fU+7GR+Uehn16RKEp94/xf/uDx3mz95i+PsmnCD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oMpsHEAAAA3QAAAA8AAAAAAAAAAAAAAAAAmAIAAGRycy9k&#10;b3ducmV2LnhtbFBLBQYAAAAABAAEAPUAAACJAwAAAAA=&#10;" path="m,l11,6r190,l,xe" filled="f" strokeweight="1.5pt">
                          <v:path arrowok="t" o:connecttype="custom" o:connectlocs="0,0;1,1;20,1;0,0" o:connectangles="0,0,0,0"/>
                        </v:shape>
                        <v:shape id="Freeform 2778" o:spid="_x0000_s1592" style="position:absolute;left:6041;top:8227;width:21;height:1;visibility:visible;mso-wrap-style:square;v-text-anchor:top" coordsize="21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bgcQA&#10;AADdAAAADwAAAGRycy9kb3ducmV2LnhtbERP20oDMRB9F/oPYQRfxGa3gpVt0+KFglCsWAXp27AZ&#10;N0s3kyUZt+vfG0HwbQ7nOsv16Ds1UExtYAPltABFXAfbcmPg/W1zdQsqCbLFLjAZ+KYE69XkbImV&#10;DSd+pWEvjcohnCo04ET6SutUO/KYpqEnztxniB4lw9hoG/GUw32nZ0Vxoz22nBsc9vTgqD7uv7yB&#10;ePlYHu63TjaD7D5eCOfPVG6NuTgf7xaghEb5F/+5n2yefz2fwe83+QS9+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vz24HEAAAA3QAAAA8AAAAAAAAAAAAAAAAAmAIAAGRycy9k&#10;b3ducmV2LnhtbFBLBQYAAAAABAAEAPUAAACJAwAAAAA=&#10;" path="m,l212,,201,6,,xe" fillcolor="black" stroked="f" strokeweight="1.5pt">
                          <v:path arrowok="t" o:connecttype="custom" o:connectlocs="0,0;21,0;20,1;0,0" o:connectangles="0,0,0,0"/>
                        </v:shape>
                        <v:shape id="Freeform 2779" o:spid="_x0000_s1593" style="position:absolute;left:6041;top:8227;width:21;height:1;visibility:visible;mso-wrap-style:square;v-text-anchor:top" coordsize="21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PvxMIA&#10;AADdAAAADwAAAGRycy9kb3ducmV2LnhtbERPTWvCQBC9F/wPywje6iaRVo2uIgGhlx5q1POwOybB&#10;7GzIrib9991Cobd5vM/Z7kfbiif1vnGsIJ0nIIi1Mw1XCs7l8XUFwgdkg61jUvBNHva7ycsWc+MG&#10;/qLnKVQihrDPUUEdQpdL6XVNFv3cdcSRu7neYoiwr6TpcYjhtpVZkrxLiw3Hhho7KmrS99PDKjh+&#10;pm9JoS/hcC3ScliVPltnWqnZdDxsQAQaw7/4z/1h4vzFcgG/38QT5O4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Q+/EwgAAAN0AAAAPAAAAAAAAAAAAAAAAAJgCAABkcnMvZG93&#10;bnJldi54bWxQSwUGAAAAAAQABAD1AAAAhwMAAAAA&#10;" path="m,l212,,201,6,,xe" filled="f" strokeweight="1.5pt">
                          <v:path arrowok="t" o:connecttype="custom" o:connectlocs="0,0;21,0;20,1;0,0" o:connectangles="0,0,0,0"/>
                        </v:shape>
                        <v:shape id="Freeform 2780" o:spid="_x0000_s1594" style="position:absolute;left:6556;top:8227;width:20;height:1;visibility:visible;mso-wrap-style:square;v-text-anchor:top" coordsize="19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8M++8MA&#10;AADdAAAADwAAAGRycy9kb3ducmV2LnhtbERPS4vCMBC+C/6HMMJeZE3VdVeqUWRh0cuKr4u3oZlt&#10;is2kNFlt/70RBG/z8T1nvmxsKa5U+8KxguEgAUGcOV1wruB0/HmfgvABWWPpmBS05GG56HbmmGp3&#10;4z1dDyEXMYR9igpMCFUqpc8MWfQDVxFH7s/VFkOEdS51jbcYbks5SpJPabHg2GCwom9D2eXwbxVQ&#10;MulP1+uVHbV42erz79ns2kqpt16zmoEI1ISX+One6Dh//PUBj2/iCXJ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8M++8MAAADdAAAADwAAAAAAAAAAAAAAAACYAgAAZHJzL2Rv&#10;d25yZXYueG1sUEsFBgAAAAAEAAQA9QAAAIgDAAAAAA==&#10;" path="m,l6,6r192,l,xe" fillcolor="black" stroked="f" strokeweight="1.5pt">
                          <v:path arrowok="t" o:connecttype="custom" o:connectlocs="0,0;1,1;20,1;0,0" o:connectangles="0,0,0,0"/>
                        </v:shape>
                        <v:shape id="Freeform 2781" o:spid="_x0000_s1595" style="position:absolute;left:6556;top:8227;width:20;height:1;visibility:visible;mso-wrap-style:square;v-text-anchor:top" coordsize="19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Jx8MUA&#10;AADdAAAADwAAAGRycy9kb3ducmV2LnhtbERP32vCMBB+H/g/hBvsbaZzWLUzihsMRJliHXs+mltb&#10;bS41ybT+98tg4Nt9fD9vOu9MI87kfG1ZwVM/AUFcWF1zqeBz//44BuEDssbGMim4kof5rHc3xUzb&#10;C+/onIdSxBD2GSqoQmgzKX1RkUHfty1x5L6tMxgidKXUDi8x3DRykCSpNFhzbKiwpbeKimP+YxS0&#10;E7cdfp2Wh1U6WL9u8vHqY3NKlXq47xYvIAJ14Sb+dy91nP88GsLfN/EEOfs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4nHwxQAAAN0AAAAPAAAAAAAAAAAAAAAAAJgCAABkcnMv&#10;ZG93bnJldi54bWxQSwUGAAAAAAQABAD1AAAAigMAAAAA&#10;" path="m,l6,6r192,l,xe" filled="f" strokeweight="1.5pt">
                          <v:path arrowok="t" o:connecttype="custom" o:connectlocs="0,0;1,1;20,1;0,0" o:connectangles="0,0,0,0"/>
                        </v:shape>
                        <v:shape id="Freeform 2782" o:spid="_x0000_s1596" style="position:absolute;left:6556;top:8227;width:21;height:1;visibility:visible;mso-wrap-style:square;v-text-anchor:top" coordsize="20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0a1eMUA&#10;AADdAAAADwAAAGRycy9kb3ducmV2LnhtbERPS2vCQBC+C/0PyxR6azY+sJJmFamUVkRKrRdvQ3aa&#10;pGZnQ3bz8N+7QsHbfHzPSVeDqURHjSstKxhHMQjizOqScwXHn/fnBQjnkTVWlknBhRyslg+jFBNt&#10;e/6m7uBzEULYJaig8L5OpHRZQQZdZGviwP3axqAPsMmlbrAP4aaSkzieS4Mlh4YCa3orKDsfWqNg&#10;cfpqP6az3eY8ae16O642e5P/KfX0OKxfQXga/F387/7UYf70ZQ63b8IJcnk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RrV4xQAAAN0AAAAPAAAAAAAAAAAAAAAAAJgCAABkcnMv&#10;ZG93bnJldi54bWxQSwUGAAAAAAQABAD1AAAAigMAAAAA&#10;" path="m,l206,r-8,6l,xe" fillcolor="black" stroked="f" strokeweight="1.5pt">
                          <v:path arrowok="t" o:connecttype="custom" o:connectlocs="0,0;21,0;20,1;0,0" o:connectangles="0,0,0,0"/>
                        </v:shape>
                        <v:shape id="Freeform 2783" o:spid="_x0000_s1597" style="position:absolute;left:6556;top:8227;width:21;height:1;visibility:visible;mso-wrap-style:square;v-text-anchor:top" coordsize="20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66qN8QA&#10;AADdAAAADwAAAGRycy9kb3ducmV2LnhtbERPS2vCQBC+C/6HZYTezEaFRmJWEaXQHgpt6uM6ZMck&#10;JDubZrcm/ffdQqG3+fiek+1G04o79a62rGARxSCIC6trLhWcPp7maxDOI2tsLZOCb3Kw204nGaba&#10;DvxO99yXIoSwS1FB5X2XSumKigy6yHbEgbvZ3qAPsC+l7nEI4aaVyzh+lAZrDg0VdnSoqGjyL6Pg&#10;9WzerviSSCwv8er2eWzomDRKPczG/QaEp9H/i//czzrMXyUJ/H4TTpDb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euqjfEAAAA3QAAAA8AAAAAAAAAAAAAAAAAmAIAAGRycy9k&#10;b3ducmV2LnhtbFBLBQYAAAAABAAEAPUAAACJAwAAAAA=&#10;" path="m,l206,r-8,6l,xe" filled="f" strokeweight="1.5pt">
                          <v:path arrowok="t" o:connecttype="custom" o:connectlocs="0,0;21,0;20,1;0,0" o:connectangles="0,0,0,0"/>
                        </v:shape>
                        <v:shape id="Freeform 2784" o:spid="_x0000_s1598" style="position:absolute;left:6042;top:8227;width:16;height:2;visibility:visible;mso-wrap-style:square;v-text-anchor:top" coordsize="163,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JasYA&#10;AADdAAAADwAAAGRycy9kb3ducmV2LnhtbESPT0vDQBDF70K/wzKCN7vxD1Zit6UGhNCDtlXwOmTH&#10;bGh2NmbXdPvtnYPgbYb35r3fLNfZ92qiMXaBDdzMC1DETbAdtwY+3l+uH0HFhGyxD0wGzhRhvZpd&#10;LLG04cR7mg6pVRLCsUQDLqWh1Do2jjzGeRiIRfsKo8ck69hqO+JJwn2vb4viQXvsWBocDlQ5ao6H&#10;H2+geqact+dXun8jd/yc6m1d7b6NubrMmydQiXL6N/9d11bw7xaCK9/ICHr1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SJasYAAADdAAAADwAAAAAAAAAAAAAAAACYAgAAZHJz&#10;L2Rvd25yZXYueG1sUEsFBgAAAAAEAAQA9QAAAIsDAAAAAA==&#10;" path="m,l28,11r135,l,xe" fillcolor="black" stroked="f" strokeweight="1.5pt">
                          <v:path arrowok="t" o:connecttype="custom" o:connectlocs="0,0;3,2;16,2;0,0" o:connectangles="0,0,0,0"/>
                        </v:shape>
                        <v:shape id="Freeform 2785" o:spid="_x0000_s1599" style="position:absolute;left:6042;top:8227;width:16;height:2;visibility:visible;mso-wrap-style:square;v-text-anchor:top" coordsize="163,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O+AiMIA&#10;AADdAAAADwAAAGRycy9kb3ducmV2LnhtbERPS4vCMBC+C/sfwgjeNO0K++ialiJ0XbxtK56HZrYt&#10;NpPSZLX+eyMI3ubje84mm0wvzjS6zrKCeBWBIK6t7rhRcKiK5QcI55E19pZJwZUcZOnLbIOJthf+&#10;pXPpGxFC2CWooPV+SKR0dUsG3coOxIH7s6NBH+DYSD3iJYSbXr5G0Zs02HFoaHGgbUv1qfw3CnbH&#10;ulybMu+KbbU/FvJQOPyOlVrMp/wLhKfJP8UP948O89fvn3D/Jpwg0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74CIwgAAAN0AAAAPAAAAAAAAAAAAAAAAAJgCAABkcnMvZG93&#10;bnJldi54bWxQSwUGAAAAAAQABAD1AAAAhwMAAAAA&#10;" path="m,l28,11r135,l,xe" filled="f" strokeweight="1.5pt">
                          <v:path arrowok="t" o:connecttype="custom" o:connectlocs="0,0;3,2;16,2;0,0" o:connectangles="0,0,0,0"/>
                        </v:shape>
                        <v:shape id="Freeform 2786" o:spid="_x0000_s1600" style="position:absolute;left:6042;top:8227;width:19;height:2;visibility:visible;mso-wrap-style:square;v-text-anchor:top" coordsize="190,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89GsQA&#10;AADdAAAADwAAAGRycy9kb3ducmV2LnhtbESPQWvCQBCF7wX/wzJCb3VjpSVEVxFBEKWH2v6AMTsm&#10;wexs2N3G1F/vHARvM7w3732zWA2uVT2F2Hg2MJ1koIhLbxuuDPz+bN9yUDEhW2w9k4F/irBajl4W&#10;WFh/5W/qj6lSEsKxQAN1Sl2hdSxrchgnviMW7eyDwyRrqLQNeJVw1+r3LPvUDhuWhho72tRUXo5/&#10;zkCI4eN0iOuN/cpa7G+3ve/yvTGv42E9B5VoSE/z43pnBX+WC798IyPo5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nPPRrEAAAA3QAAAA8AAAAAAAAAAAAAAAAAmAIAAGRycy9k&#10;b3ducmV2LnhtbFBLBQYAAAAABAAEAPUAAACJAwAAAAA=&#10;" path="m,l190,,163,11,,xe" fillcolor="black" stroked="f" strokeweight="1.5pt">
                          <v:path arrowok="t" o:connecttype="custom" o:connectlocs="0,0;19,0;16,2;0,0" o:connectangles="0,0,0,0"/>
                        </v:shape>
                        <v:shape id="Freeform 2787" o:spid="_x0000_s1601" style="position:absolute;left:6042;top:8227;width:19;height:2;visibility:visible;mso-wrap-style:square;v-text-anchor:top" coordsize="190,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Qd7/sMA&#10;AADdAAAADwAAAGRycy9kb3ducmV2LnhtbERP30vDMBB+F/wfwgm+2bQbyKzLRhAGgiDY7UHfjuZs&#10;qs2lJNla/3szGOztPr6ft97ObhAnCrH3rKAqShDErTc9dwoO+93DCkRMyAYHz6TgjyJsN7c3a6yN&#10;n/iDTk3qRA7hWKMCm9JYSxlbSw5j4UfizH374DBlGDppAk453A1yUZaP0mHPucHiSC+W2t/m6BQE&#10;q/WbeV/aT63t0+Lrp6mm2Ct1fzfrZxCJ5nQVX9yvJs9frio4f5NPkJ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Qd7/sMAAADdAAAADwAAAAAAAAAAAAAAAACYAgAAZHJzL2Rv&#10;d25yZXYueG1sUEsFBgAAAAAEAAQA9QAAAIgDAAAAAA==&#10;" path="m,l190,,163,11,,xe" filled="f" strokeweight="1.5pt">
                          <v:path arrowok="t" o:connecttype="custom" o:connectlocs="0,0;19,0;16,2;0,0" o:connectangles="0,0,0,0"/>
                        </v:shape>
                        <v:shape id="Freeform 2788" o:spid="_x0000_s1602" style="position:absolute;left:6557;top:8227;width:17;height:2;visibility:visible;mso-wrap-style:square;v-text-anchor:top" coordsize="170,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QjpcQA&#10;AADdAAAADwAAAGRycy9kb3ducmV2LnhtbERPS2sCMRC+C/0PYQq9abYWi6ybFasUeiilPhC8jZsx&#10;WdxMlk2q679vCgVv8/E9p5j3rhEX6kLtWcHzKANBXHlds1Gw274PpyBCRNbYeCYFNwowLx8GBeba&#10;X3lNl000IoVwyFGBjbHNpQyVJYdh5FvixJ185zAm2BmpO7ymcNfIcZa9Soc1pwaLLS0tVefNj1PA&#10;dmK+D9l+p48mnL/e6v2KPp1ST4/9YgYiUh/v4n/3h07zX6Zj+PsmnSD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LkI6XEAAAA3QAAAA8AAAAAAAAAAAAAAAAAmAIAAGRycy9k&#10;b3ducmV2LnhtbFBLBQYAAAAABAAEAPUAAACJAwAAAAA=&#10;" path="m,l32,11r138,l,xe" fillcolor="black" stroked="f" strokeweight="1.5pt">
                          <v:path arrowok="t" o:connecttype="custom" o:connectlocs="0,0;3,2;17,2;0,0" o:connectangles="0,0,0,0"/>
                        </v:shape>
                        <v:shape id="Freeform 2789" o:spid="_x0000_s1603" style="position:absolute;left:6557;top:8227;width:17;height:2;visibility:visible;mso-wrap-style:square;v-text-anchor:top" coordsize="170,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yb98MA&#10;AADdAAAADwAAAGRycy9kb3ducmV2LnhtbERPS4vCMBC+C/6HMIIX0XQVRKtRdEHpZWHXB3gcmrEt&#10;NpPQRK3/3iws7G0+vucs162pxYMaX1lW8DFKQBDnVldcKDgdd8MZCB+QNdaWScGLPKxX3c4SU22f&#10;/EOPQyhEDGGfooIyBJdK6fOSDPqRdcSRu9rGYIiwKaRu8BnDTS3HSTKVBiuODSU6+iwpvx3uRkEx&#10;+J5vv/DG59d57nA/zVyWX5Tq99rNAkSgNvyL/9yZjvMnswn8fhNPkKs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Uyb98MAAADdAAAADwAAAAAAAAAAAAAAAACYAgAAZHJzL2Rv&#10;d25yZXYueG1sUEsFBgAAAAAEAAQA9QAAAIgDAAAAAA==&#10;" path="m,l32,11r138,l,xe" filled="f" strokeweight="1.5pt">
                          <v:path arrowok="t" o:connecttype="custom" o:connectlocs="0,0;3,2;17,2;0,0" o:connectangles="0,0,0,0"/>
                        </v:shape>
                        <v:shape id="Freeform 2790" o:spid="_x0000_s1604" style="position:absolute;left:6557;top:8227;width:19;height:2;visibility:visible;mso-wrap-style:square;v-text-anchor:top" coordsize="192,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iclsYA&#10;AADdAAAADwAAAGRycy9kb3ducmV2LnhtbERPS0/CQBC+m/gfNkPCTXZ5xEBlIfIwgtEDlQPHSXdo&#10;q93ZprvS8u9dEhNv8+V7znzZ2UpcqPGlYw3DgQJBnDlTcq7h+PnyMAXhA7LByjFpuJKH5eL+bo6J&#10;cS0f6JKGXMQQ9glqKEKoEyl9VpBFP3A1ceTOrrEYImxyaRpsY7it5EipR2mx5NhQYE3rgrLv9Mdq&#10;UF+rYzb7MJM3tW3T19P+fbW5eq37ve75CUSgLvyL/9w7E+ePpxO4fRNPkI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oiclsYAAADdAAAADwAAAAAAAAAAAAAAAACYAgAAZHJz&#10;L2Rvd25yZXYueG1sUEsFBgAAAAAEAAQA9QAAAIsDAAAAAA==&#10;" path="m,l192,,170,11,,xe" fillcolor="black" stroked="f" strokeweight="1.5pt">
                          <v:path arrowok="t" o:connecttype="custom" o:connectlocs="0,0;19,0;17,2;0,0" o:connectangles="0,0,0,0"/>
                        </v:shape>
                        <v:shape id="Freeform 2791" o:spid="_x0000_s1605" style="position:absolute;left:6557;top:8227;width:19;height:2;visibility:visible;mso-wrap-style:square;v-text-anchor:top" coordsize="192,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hYWMQA&#10;AADdAAAADwAAAGRycy9kb3ducmV2LnhtbESPQYvCMBCF74L/IYzgTdMqu9ZqFBEEj6u7HrwNzdhW&#10;m0lootZ/v1kQ9jbDe9+bN8t1ZxrxoNbXlhWk4wQEcWF1zaWCn+/dKAPhA7LGxjIpeJGH9arfW2Ku&#10;7ZMP9DiGUsQQ9jkqqEJwuZS+qMigH1tHHLWLbQ2GuLal1C0+Y7hp5CRJPqXBmuOFCh1tKypux7uJ&#10;Nezr5K/nu7fn1M3mX26S7VOj1HDQbRYgAnXh3/ym9zpy0+wD/r6JI8jV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LIWFjEAAAA3QAAAA8AAAAAAAAAAAAAAAAAmAIAAGRycy9k&#10;b3ducmV2LnhtbFBLBQYAAAAABAAEAPUAAACJAwAAAAA=&#10;" path="m,l192,,170,11,,xe" filled="f" strokeweight="1.5pt">
                          <v:path arrowok="t" o:connecttype="custom" o:connectlocs="0,0;19,0;17,2;0,0" o:connectangles="0,0,0,0"/>
                        </v:shape>
                        <v:shape id="Freeform 2792" o:spid="_x0000_s1606" style="position:absolute;left:6045;top:8229;width:12;height:1;visibility:visible;mso-wrap-style:square;v-text-anchor:top" coordsize="12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ttfsUA&#10;AADdAAAADwAAAGRycy9kb3ducmV2LnhtbERPXWvCQBB8L/gfjhX6UvTSBiRETwk2lvaxqfq85DYf&#10;mNuLudOk/75XKPRl2GV2ZnY2u8l04k6Day0reF5GIIhLq1uuFRy/DosEhPPIGjvLpOCbHOy2s4cN&#10;ptqO/En3wtcimLBLUUHjfZ9K6cqGDLql7YkDV9nBoA/rUEs94BjMTSdfomglDbYcEhrsad9QeSlu&#10;RkGAwl3OFV4/TtVTlsTHt/w1V+pxPmVrEJ4m/3/8p37X4f04WcFvmzCC3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S21+xQAAAN0AAAAPAAAAAAAAAAAAAAAAAJgCAABkcnMv&#10;ZG93bnJldi54bWxQSwUGAAAAAAQABAD1AAAAigMAAAAA&#10;" path="m,l13,5r110,l,xe" fillcolor="black" stroked="f" strokeweight="1.5pt">
                          <v:path arrowok="t" o:connecttype="custom" o:connectlocs="0,0;1,1;12,1;0,0" o:connectangles="0,0,0,0"/>
                        </v:shape>
                        <v:shape id="Freeform 2793" o:spid="_x0000_s1607" style="position:absolute;left:6045;top:8229;width:12;height:1;visibility:visible;mso-wrap-style:square;v-text-anchor:top" coordsize="12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ipc8MA&#10;AADdAAAADwAAAGRycy9kb3ducmV2LnhtbERPTWsCMRC9F/ofwgi91awKKqtRpFhasAh1VfA2bMbd&#10;xWSyJFHXf98UCr3N433OfNlZI27kQ+NYwaCfgSAunW64UrAv3l+nIEJE1mgck4IHBVgunp/mmGt3&#10;52+67WIlUgiHHBXUMba5lKGsyWLou5Y4cWfnLcYEfSW1x3sKt0YOs2wsLTacGmps6a2m8rK7WgXV&#10;x8Fsis0x264n/otHxfZkrqTUS69bzUBE6uK/+M/9qdP80XQCv9+kE+Ti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hipc8MAAADdAAAADwAAAAAAAAAAAAAAAACYAgAAZHJzL2Rv&#10;d25yZXYueG1sUEsFBgAAAAAEAAQA9QAAAIgDAAAAAA==&#10;" path="m,l13,5r110,l,xe" filled="f" strokeweight="1.5pt">
                          <v:path arrowok="t" o:connecttype="custom" o:connectlocs="0,0;1,1;12,1;0,0" o:connectangles="0,0,0,0"/>
                        </v:shape>
                        <v:shape id="Freeform 2794" o:spid="_x0000_s1608" style="position:absolute;left:6045;top:8229;width:13;height:1;visibility:visible;mso-wrap-style:square;v-text-anchor:top" coordsize="13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SJ/ccA&#10;AADdAAAADwAAAGRycy9kb3ducmV2LnhtbESPQWvCQBCF74X+h2UKXkrdrUqV1FWktNKLYNP8gCE7&#10;JqHZ2ZDdxtRf3zkI3mZ4b977Zr0dfasG6mMT2MLz1IAiLoNruLJQfH88rUDFhOywDUwW/ijCdnN/&#10;t8bMhTN/0ZCnSkkIxwwt1Cl1mdaxrMljnIaOWLRT6D0mWftKux7PEu5bPTPmRXtsWBpq7OitpvIn&#10;//UW4gWxGMx7sTwdcrOcP4b97riwdvIw7l5BJRrTzXy9/nSCP18JrnwjI+jN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80if3HAAAA3QAAAA8AAAAAAAAAAAAAAAAAmAIAAGRy&#10;cy9kb3ducmV2LnhtbFBLBQYAAAAABAAEAPUAAACMAwAAAAA=&#10;" path="m,l135,,123,5,,xe" fillcolor="black" stroked="f" strokeweight="1.5pt">
                          <v:path arrowok="t" o:connecttype="custom" o:connectlocs="0,0;13,0;12,1;0,0" o:connectangles="0,0,0,0"/>
                        </v:shape>
                        <v:shape id="Freeform 2795" o:spid="_x0000_s1609" style="position:absolute;left:6045;top:8229;width:13;height:1;visibility:visible;mso-wrap-style:square;v-text-anchor:top" coordsize="13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L6oCcMA&#10;AADdAAAADwAAAGRycy9kb3ducmV2LnhtbERPTWvCQBC9F/wPywheSt1oa43RVUQs1KMxeJ5mp5tg&#10;djZkV03/fbdQ8DaP9zmrTW8bcaPO144VTMYJCOLS6ZqNguL08ZKC8AFZY+OYFPyQh8168LTCTLs7&#10;H+mWByNiCPsMFVQhtJmUvqzIoh+7ljhy366zGCLsjNQd3mO4beQ0Sd6lxZpjQ4Ut7SoqL/nVKjgX&#10;b8/zmZl5OqRmMTH78is9eKVGw367BBGoDw/xv/tTx/mv6QL+voknyP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L6oCcMAAADdAAAADwAAAAAAAAAAAAAAAACYAgAAZHJzL2Rv&#10;d25yZXYueG1sUEsFBgAAAAAEAAQA9QAAAIgDAAAAAA==&#10;" path="m,l135,,123,5,,xe" filled="f" strokeweight="1.5pt">
                          <v:path arrowok="t" o:connecttype="custom" o:connectlocs="0,0;13,0;12,1;0,0" o:connectangles="0,0,0,0"/>
                        </v:shape>
                        <v:shape id="Freeform 2796" o:spid="_x0000_s1610" style="position:absolute;left:6560;top:8229;width:12;height:1;visibility:visible;mso-wrap-style:square;v-text-anchor:top" coordsize="11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8oQ3sgA&#10;AADdAAAADwAAAGRycy9kb3ducmV2LnhtbESPQU/CQBCF7yb+h82YeJOtGLQWFkJMCBC5WOXAbegO&#10;7cbubNNdofx752DibSbvzXvfzBaDb9WZ+ugCG3gcZaCIq2Ad1wa+PlcPOaiYkC22gcnAlSIs5rc3&#10;MyxsuPAHnctUKwnhWKCBJqWu0DpWDXmMo9ARi3YKvccka19r2+NFwn2rx1n2rD06loYGO3prqPou&#10;f7yB1cG5crdPp/322u0men3Mjy/vxtzfDcspqERD+jf/XW+s4D+9Cr98IyPo+S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XyhDeyAAAAN0AAAAPAAAAAAAAAAAAAAAAAJgCAABk&#10;cnMvZG93bnJldi54bWxQSwUGAAAAAAQABAD1AAAAjQMAAAAA&#10;" path="m,l15,5r98,l,xe" fillcolor="black" stroked="f" strokeweight="1.5pt">
                          <v:path arrowok="t" o:connecttype="custom" o:connectlocs="0,0;2,1;12,1;0,0" o:connectangles="0,0,0,0"/>
                        </v:shape>
                        <v:shape id="Freeform 2797" o:spid="_x0000_s1611" style="position:absolute;left:6560;top:8229;width:12;height:1;visibility:visible;mso-wrap-style:square;v-text-anchor:top" coordsize="11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sIVcQA&#10;AADdAAAADwAAAGRycy9kb3ducmV2LnhtbERPTWvCQBC9F/oflin0VjdRCG3qKioI4iHQpN7H7JiE&#10;ZmfD7mpSf323UOhtHu9zluvJ9OJGzneWFaSzBARxbXXHjYLPav/yCsIHZI29ZVLwTR7Wq8eHJeba&#10;jvxBtzI0Ioawz1FBG8KQS+nrlgz6mR2II3exzmCI0DVSOxxjuOnlPEkyabDj2NDiQLuW6q/yahTs&#10;qpDMi312Ly7bY7Wh4ZyeJqfU89O0eQcRaAr/4j/3Qcf5i7cUfr+JJ8jV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crCFXEAAAA3QAAAA8AAAAAAAAAAAAAAAAAmAIAAGRycy9k&#10;b3ducmV2LnhtbFBLBQYAAAAABAAEAPUAAACJAwAAAAA=&#10;" path="m,l15,5r98,l,xe" filled="f" strokeweight="1.5pt">
                          <v:path arrowok="t" o:connecttype="custom" o:connectlocs="0,0;2,1;12,1;0,0" o:connectangles="0,0,0,0"/>
                        </v:shape>
                        <v:shape id="Freeform 2798" o:spid="_x0000_s1612" style="position:absolute;left:6560;top:8229;width:14;height:1;visibility:visible;mso-wrap-style:square;v-text-anchor:top" coordsize="13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Q32MUA&#10;AADdAAAADwAAAGRycy9kb3ducmV2LnhtbERPTUvDQBC9C/6HZQRvZmOEUtNui1SqHkqpiQd7G7Jj&#10;NpidDdltk/z7bkHwNo/3Ocv1aFtxpt43jhU8JikI4srphmsFX+X2YQ7CB2SNrWNSMJGH9er2Zom5&#10;dgN/0rkItYgh7HNUYELocil9ZciiT1xHHLkf11sMEfa11D0OMdy2MkvTmbTYcGww2NHGUPVbnKyC&#10;o/l2u2xTvB+Gt9dyKvG0Laa9Uvd348sCRKAx/Iv/3B86zn96zuD6TTxBri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pDfYxQAAAN0AAAAPAAAAAAAAAAAAAAAAAJgCAABkcnMv&#10;ZG93bnJldi54bWxQSwUGAAAAAAQABAD1AAAAigMAAAAA&#10;" path="m,l138,,113,5,,xe" fillcolor="black" stroked="f" strokeweight="1.5pt">
                          <v:path arrowok="t" o:connecttype="custom" o:connectlocs="0,0;14,0;11,1;0,0" o:connectangles="0,0,0,0"/>
                        </v:shape>
                        <v:shape id="Freeform 2799" o:spid="_x0000_s1613" style="position:absolute;left:6560;top:8229;width:14;height:1;visibility:visible;mso-wrap-style:square;v-text-anchor:top" coordsize="13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vGCMIA&#10;AADdAAAADwAAAGRycy9kb3ducmV2LnhtbERPzYrCMBC+C/sOYYS9iKZakN1qFFkVPIlb9wGGZmyL&#10;zaQ0sWbf3giCt/n4fme5DqYRPXWutqxgOklAEBdW11wq+Dvvx18gnEfW2FgmBf/kYL36GCwx0/bO&#10;v9TnvhQxhF2GCirv20xKV1Rk0E1sSxy5i+0M+gi7UuoO7zHcNHKWJHNpsObYUGFLPxUV1/xmFJSn&#10;sN340S43l7meptv+GPLzTanPYdgsQHgK/i1+uQ86zk+/U3h+E0+Qq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W8YIwgAAAN0AAAAPAAAAAAAAAAAAAAAAAJgCAABkcnMvZG93&#10;bnJldi54bWxQSwUGAAAAAAQABAD1AAAAhwMAAAAA&#10;" path="m,l138,,113,5,,xe" filled="f" strokeweight="1.5pt">
                          <v:path arrowok="t" o:connecttype="custom" o:connectlocs="0,0;14,0;11,1;0,0" o:connectangles="0,0,0,0"/>
                        </v:shape>
                        <v:shape id="Freeform 2800" o:spid="_x0000_s1614" style="position:absolute;left:6046;top:8229;width:9;height:1;visibility:visible;mso-wrap-style:square;v-text-anchor:top" coordsize="8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49vcMA&#10;AADdAAAADwAAAGRycy9kb3ducmV2LnhtbERPS4vCMBC+L+x/CLOwtzV1t4pWo6yC4s0n4nFoxrbY&#10;TEoStf57IyzsbT6+54ynranFjZyvLCvodhIQxLnVFRcKDvvF1wCED8gaa8uk4EEeppP3tzFm2t55&#10;S7ddKEQMYZ+hgjKEJpPS5yUZ9B3bEEfubJ3BEKErpHZ4j+Gmlt9J0pcGK44NJTY0Lym/7K5GQX9Z&#10;pbPN/LhOH6fjyuWzXu+yb5T6/Gh/RyACteFf/Ode6Tj/Z5jC65t4gpw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O49vcMAAADdAAAADwAAAAAAAAAAAAAAAACYAgAAZHJzL2Rv&#10;d25yZXYueG1sUEsFBgAAAAAEAAQA9QAAAIgDAAAAAA==&#10;" path="m,l21,2r67,l,xe" fillcolor="black" stroked="f" strokeweight="1.5pt">
                          <v:path arrowok="t" o:connecttype="custom" o:connectlocs="0,0;2,1;9,1;0,0" o:connectangles="0,0,0,0"/>
                        </v:shape>
                        <v:shape id="Freeform 2801" o:spid="_x0000_s1615" style="position:absolute;left:6046;top:8229;width:9;height:1;visibility:visible;mso-wrap-style:square;v-text-anchor:top" coordsize="8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8LsvcMA&#10;AADdAAAADwAAAGRycy9kb3ducmV2LnhtbERPTWvCQBC9C/6HZYTedGPEojEbEcG2lx6MpV6H3WkS&#10;mp0Nu1tN/323UOhtHu9zyv1oe3EjHzrHCpaLDASxdqbjRsHb5TTfgAgR2WDvmBR8U4B9NZ2UWBh3&#10;5zPd6tiIFMKhQAVtjEMhZdAtWQwLNxAn7sN5izFB30jj8Z7CbS/zLHuUFjtODS0OdGxJf9ZfVkHU&#10;uT+/9rXRz6f8uO2u+Wr99K7Uw2w87EBEGuO/+M/9YtL81XYNv9+kE2T1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8LsvcMAAADdAAAADwAAAAAAAAAAAAAAAACYAgAAZHJzL2Rv&#10;d25yZXYueG1sUEsFBgAAAAAEAAQA9QAAAIgDAAAAAA==&#10;" path="m,l21,2r67,l,xe" filled="f" strokeweight="1.5pt">
                          <v:path arrowok="t" o:connecttype="custom" o:connectlocs="0,0;2,1;9,1;0,0" o:connectangles="0,0,0,0"/>
                        </v:shape>
                        <v:shape id="Freeform 2802" o:spid="_x0000_s1616" style="position:absolute;left:6046;top:8229;width:11;height:1;visibility:visible;mso-wrap-style:square;v-text-anchor:top" coordsize="11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9Lg6cIA&#10;AADdAAAADwAAAGRycy9kb3ducmV2LnhtbERPS2sCMRC+F/wPYQRvNbEF0dUoslgQRKyPg8dhM+4u&#10;biZLkur675uC0Nt8fM+ZLzvbiDv5UDvWMBoqEMSFMzWXGs6nr/cJiBCRDTaOScOTAiwXvbc5ZsY9&#10;+ED3YyxFCuGQoYYqxjaTMhQVWQxD1xIn7uq8xZigL6Xx+EjhtpEfSo2lxZpTQ4Ut5RUVt+OP1ZCf&#10;t/tT3O0uue+2k7D5Vt6ptdaDfreagYjUxX/xy70xaf7ndAx/36QT5O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0uDpwgAAAN0AAAAPAAAAAAAAAAAAAAAAAJgCAABkcnMvZG93&#10;bnJldi54bWxQSwUGAAAAAAQABAD1AAAAhwMAAAAA&#10;" path="m,l110,,88,2,,xe" fillcolor="black" stroked="f" strokeweight="1.5pt">
                          <v:path arrowok="t" o:connecttype="custom" o:connectlocs="0,0;11,0;9,1;0,0" o:connectangles="0,0,0,0"/>
                        </v:shape>
                        <v:shape id="Freeform 2803" o:spid="_x0000_s1617" style="position:absolute;left:6046;top:8229;width:11;height:1;visibility:visible;mso-wrap-style:square;v-text-anchor:top" coordsize="11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w2ScUA&#10;AADdAAAADwAAAGRycy9kb3ducmV2LnhtbERP22oCMRB9L/QfwhT6VhNbaHVrlFIRLKjgBaVvQzLu&#10;bt1Mlk2qa7++EQTf5nCuMxi1rhJHakLpWUO3o0AQG29LzjVs1pOnHogQkS1WnknDmQKMhvd3A8ys&#10;P/GSjquYixTCIUMNRYx1JmUwBTkMHV8TJ27vG4cxwSaXtsFTCneVfFbqVTosOTUUWNNnQeaw+nUa&#10;nJovpmS+8WzU/Otn2/s7zHZjrR8f2o93EJHaeBNf3VOb5r/03+DyTTpBDv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zDZJxQAAAN0AAAAPAAAAAAAAAAAAAAAAAJgCAABkcnMv&#10;ZG93bnJldi54bWxQSwUGAAAAAAQABAD1AAAAigMAAAAA&#10;" path="m,l110,,88,2,,xe" filled="f" strokeweight="1.5pt">
                          <v:path arrowok="t" o:connecttype="custom" o:connectlocs="0,0;11,0;9,1;0,0" o:connectangles="0,0,0,0"/>
                        </v:shape>
                        <v:shape id="Freeform 2804" o:spid="_x0000_s1618" style="position:absolute;left:6562;top:8229;width:8;height:1;visibility:visible;mso-wrap-style:square;v-text-anchor:top" coordsize="8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Ut8scA&#10;AADdAAAADwAAAGRycy9kb3ducmV2LnhtbESPQU/CQBCF7yb+h82YcJOtYggUFqIkBKMXpRzgNumO&#10;3cbubOmupfrrnYOJt5m8N+99s1wPvlE9dbEObOBunIEiLoOtuTJwKLa3M1AxIVtsApOBb4qwXl1f&#10;LTG34cLv1O9TpSSEY44GXEptrnUsHXmM49ASi/YROo9J1q7StsOLhPtG32fZVHusWRoctrRxVH7u&#10;v7yB/vw0xYfjabfbvry9Vuh/XCgKY0Y3w+MCVKIh/Zv/rp+t4E/mgivfyAh69Q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UFLfLHAAAA3QAAAA8AAAAAAAAAAAAAAAAAmAIAAGRy&#10;cy9kb3ducmV2LnhtbFBLBQYAAAAABAAEAPUAAACMAwAAAAA=&#10;" path="m,l8,2r76,l,xe" fillcolor="black" stroked="f" strokeweight="1.5pt">
                          <v:path arrowok="t" o:connecttype="custom" o:connectlocs="0,0;1,1;8,1;0,0" o:connectangles="0,0,0,0"/>
                        </v:shape>
                        <v:shape id="Freeform 2805" o:spid="_x0000_s1619" style="position:absolute;left:6562;top:8229;width:8;height:1;visibility:visible;mso-wrap-style:square;v-text-anchor:top" coordsize="8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ZBOsMA&#10;AADdAAAADwAAAGRycy9kb3ducmV2LnhtbERPS2sCMRC+F/wPYYTealYLUrdGKYLgoVDXB9LbsJlu&#10;FjeTJYm6+uuNIPQ2H99zpvPONuJMPtSOFQwHGQji0umaKwW77fLtA0SIyBobx6TgSgHms97LFHPt&#10;LlzQeRMrkUI45KjAxNjmUobSkMUwcC1x4v6ctxgT9JXUHi8p3DZylGVjabHm1GCwpYWh8rg5WQX+&#10;tzFXy4f1rRgfzbfbdz+3wij12u++PkFE6uK/+Ole6TT/fTKBxzfpBDm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ZZBOsMAAADdAAAADwAAAAAAAAAAAAAAAACYAgAAZHJzL2Rv&#10;d25yZXYueG1sUEsFBgAAAAAEAAQA9QAAAIgDAAAAAA==&#10;" path="m,l8,2r76,l,xe" filled="f" strokeweight="1.5pt">
                          <v:path arrowok="t" o:connecttype="custom" o:connectlocs="0,0;1,1;8,1;0,0" o:connectangles="0,0,0,0"/>
                        </v:shape>
                        <v:shape id="Freeform 2806" o:spid="_x0000_s1620" style="position:absolute;left:6562;top:8229;width:10;height:1;visibility:visible;mso-wrap-style:square;v-text-anchor:top" coordsize="9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vIDcMA&#10;AADdAAAADwAAAGRycy9kb3ducmV2LnhtbESPTW/CMAyG75P4D5En7TbSTQxNhYAQExraDdiFm9W4&#10;TSFxqiaD7t/jAxI3W34/Hs+XQ/DqQn1qIxt4GxegiKtoW24M/B42r5+gUka26COTgX9KsFyMnuZY&#10;2njlHV32uVESwqlEAy7nrtQ6VY4CpnHsiOVWxz5glrVvtO3xKuHB6/eimOqALUuDw47Wjqrz/i9I&#10;7+ZUfwyu+/I/ua2ro+fJMXwb8/I8rGagMg35Ib67t1bwJ4Xwyzcygl7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jvIDcMAAADdAAAADwAAAAAAAAAAAAAAAACYAgAAZHJzL2Rv&#10;d25yZXYueG1sUEsFBgAAAAAEAAQA9QAAAIgDAAAAAA==&#10;" path="m,l98,,84,2,,xe" fillcolor="black" stroked="f" strokeweight="1.5pt">
                          <v:path arrowok="t" o:connecttype="custom" o:connectlocs="0,0;10,0;9,1;0,0" o:connectangles="0,0,0,0"/>
                        </v:shape>
                        <v:shape id="Freeform 2807" o:spid="_x0000_s1621" style="position:absolute;left:6562;top:8229;width:10;height:1;visibility:visible;mso-wrap-style:square;v-text-anchor:top" coordsize="9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KYTpcMA&#10;AADdAAAADwAAAGRycy9kb3ducmV2LnhtbERPTWvCQBC9C/0PyxS86WZFRFJXKYJV8CBqSz1Os9Mk&#10;NDubZlcT/70rCN7m8T5ntuhsJS7U+NKxBjVMQBBnzpSca/g8rgZTED4gG6wck4YreVjMX3ozTI1r&#10;eU+XQ8hFDGGfooYihDqV0mcFWfRDVxNH7tc1FkOETS5Ng20Mt5UcJclEWiw5NhRY07Kg7O9wthr+&#10;t+vvDe0yq5YfVXs6rb5+Rkpp3X/t3t9ABOrCU/xwb0ycP04U3L+JJ8j5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KYTpcMAAADdAAAADwAAAAAAAAAAAAAAAACYAgAAZHJzL2Rv&#10;d25yZXYueG1sUEsFBgAAAAAEAAQA9QAAAIgDAAAAAA==&#10;" path="m,l98,,84,2,,xe" filled="f" strokeweight="1.5pt">
                          <v:path arrowok="t" o:connecttype="custom" o:connectlocs="0,0;10,0;9,1;0,0" o:connectangles="0,0,0,0"/>
                        </v:shape>
                        <v:shape id="Freeform 2808" o:spid="_x0000_s1622" style="position:absolute;left:6048;top:8229;width:4;height:1;visibility:visible;mso-wrap-style:square;v-text-anchor:top" coordsize="3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cNikcQA&#10;AADdAAAADwAAAGRycy9kb3ducmV2LnhtbERPTWvCQBC9C/0Pywi96UYpoqmrlJZCi5dqbWlvQ3aa&#10;pMnOht1R47/vCgVv83ifs1z3rlVHCrH2bGAyzkARF97WXBrYvz+P5qCiIFtsPZOBM0VYr24GS8yt&#10;P/GWjjspVQrhmKOBSqTLtY5FRQ7j2HfEifvxwaEkGEptA55SuGv1NMtm2mHNqaHCjh4rKprdwRl4&#10;ikVoZy4uDl+bz+/ft1dpmg8x5nbYP9yDEurlKv53v9g0/y6bwuWbdIJe/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nDYpHEAAAA3QAAAA8AAAAAAAAAAAAAAAAAmAIAAGRycy9k&#10;b3ducmV2LnhtbFBLBQYAAAAABAAEAPUAAACJAwAAAAA=&#10;" path="m,l30,5r7,l,xe" fillcolor="black" stroked="f" strokeweight="1.5pt">
                          <v:path arrowok="t" o:connecttype="custom" o:connectlocs="0,0;3,1;4,1;0,0" o:connectangles="0,0,0,0"/>
                        </v:shape>
                        <v:shape id="Freeform 2809" o:spid="_x0000_s1623" style="position:absolute;left:6048;top:8229;width:4;height:1;visibility:visible;mso-wrap-style:square;v-text-anchor:top" coordsize="3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9YBOscA&#10;AADdAAAADwAAAGRycy9kb3ducmV2LnhtbESPQWvCQBCF7wX/wzJCb80m1UiIrqEtFpTgQVvB45Cd&#10;JqHZ2ZDdavz3XaHQ2wzvfW/erIrRdOJCg2stK0iiGARxZXXLtYLPj/enDITzyBo7y6TgRg6K9eRh&#10;hbm2Vz7Q5ehrEULY5aig8b7PpXRVQwZdZHvioH3ZwaAP61BLPeA1hJtOPsfxQhpsOVxosKe3hqrv&#10;448JNZLduUxLmaWvp/NtMbd6uzF7pR6n48sShKfR/5v/6K0O3Dyewf2bMIJc/w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PWATrHAAAA3QAAAA8AAAAAAAAAAAAAAAAAmAIAAGRy&#10;cy9kb3ducmV2LnhtbFBLBQYAAAAABAAEAPUAAACMAwAAAAA=&#10;" path="m,l30,5r7,l,xe" filled="f" strokeweight="1.5pt">
                          <v:path arrowok="t" o:connecttype="custom" o:connectlocs="0,0;3,1;4,1;0,0" o:connectangles="0,0,0,0"/>
                        </v:shape>
                        <v:shape id="Freeform 2810" o:spid="_x0000_s1624" style="position:absolute;left:6048;top:8229;width:7;height:1;visibility:visible;mso-wrap-style:square;v-text-anchor:top" coordsize="6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iBxsEA&#10;AADdAAAADwAAAGRycy9kb3ducmV2LnhtbERPzYrCMBC+L/gOYRa8remKiHSNogVhYQ9i6wMMzbQp&#10;20xqE2t9eyMI3ubj+531drStGKj3jWMF37MEBHHpdMO1gnNx+FqB8AFZY+uYFNzJw3Yz+Vhjqt2N&#10;TzTkoRYxhH2KCkwIXSqlLw1Z9DPXEUeucr3FEGFfS93jLYbbVs6TZCktNhwbDHaUGSr/86tVMGTZ&#10;6a+sin1nhn3Bx+N9ealypaaf4+4HRKAxvMUv96+O8xfJAp7fxBPk5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GYgcbBAAAA3QAAAA8AAAAAAAAAAAAAAAAAmAIAAGRycy9kb3du&#10;cmV2LnhtbFBLBQYAAAAABAAEAPUAAACGAwAAAAA=&#10;" path="m,l67,,37,5,,xe" fillcolor="black" stroked="f" strokeweight="1.5pt">
                          <v:path arrowok="t" o:connecttype="custom" o:connectlocs="0,0;7,0;4,1;0,0" o:connectangles="0,0,0,0"/>
                        </v:shape>
                        <v:shape id="Freeform 2811" o:spid="_x0000_s1625" style="position:absolute;left:6048;top:8229;width:7;height:1;visibility:visible;mso-wrap-style:square;v-text-anchor:top" coordsize="6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XZD8MA&#10;AADdAAAADwAAAGRycy9kb3ducmV2LnhtbERPS2sCMRC+F/wPYYTealaxUlejiGDRnuoDxduwGTfB&#10;zWTZpLr+e1Mo9DYf33Om89ZV4kZNsJ4V9HsZCOLCa8ulgsN+9fYBIkRkjZVnUvCgAPNZ52WKufZ3&#10;3tJtF0uRQjjkqMDEWOdShsKQw9DzNXHiLr5xGBNsSqkbvKdwV8lBlo2kQ8upwWBNS0PFdffjFHyb&#10;zfbYLoYjcjZex6f12X59bpR67baLCYhIbfwX/7nXOs0fZu/w+006Qc6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DXZD8MAAADdAAAADwAAAAAAAAAAAAAAAACYAgAAZHJzL2Rv&#10;d25yZXYueG1sUEsFBgAAAAAEAAQA9QAAAIgDAAAAAA==&#10;" path="m,l67,,37,5,,xe" filled="f" strokeweight="1.5pt">
                          <v:path arrowok="t" o:connecttype="custom" o:connectlocs="0,0;7,0;4,1;0,0" o:connectangles="0,0,0,0"/>
                        </v:shape>
                        <v:shape id="Freeform 2812" o:spid="_x0000_s1626" style="position:absolute;left:6563;top:8229;width:7;height:1;visibility:visible;mso-wrap-style:square;v-text-anchor:top" coordsize="7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6uYo8QA&#10;AADdAAAADwAAAGRycy9kb3ducmV2LnhtbERPTWsCMRC9C/6HMEJvmlRE7NYoIrZoL6Kt7XXYTLNb&#10;N5PtJnW3/74RhN7m8T5nvuxcJS7UhNKzhvuRAkGce1Oy1fD2+jScgQgR2WDlmTT8UoDlot+bY2Z8&#10;ywe6HKMVKYRDhhqKGOtMypAX5DCMfE2cuE/fOIwJNlaaBtsU7io5VmoqHZacGgqsaV1Qfj7+OA2n&#10;/ar9+N7Y55N62dkHu5vE96+t1neDbvUIIlIX/8U399ak+RM1hes36QS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urmKPEAAAA3QAAAA8AAAAAAAAAAAAAAAAAmAIAAGRycy9k&#10;b3ducmV2LnhtbFBLBQYAAAAABAAEAPUAAACJAwAAAAA=&#10;" path="m,l76,,57,5,,xe" fillcolor="black" stroked="f" strokeweight="1.5pt">
                          <v:path arrowok="t" o:connecttype="custom" o:connectlocs="0,0;7,0;5,1;0,0" o:connectangles="0,0,0,0"/>
                        </v:shape>
                        <v:shape id="Freeform 2813" o:spid="_x0000_s1627" style="position:absolute;left:6563;top:8229;width:7;height:1;visibility:visible;mso-wrap-style:square;v-text-anchor:top" coordsize="7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f0Y9MYA&#10;AADdAAAADwAAAGRycy9kb3ducmV2LnhtbERP22rCQBB9L/gPywi+1Y1ia0ldxQstUkGsWvRxyI5J&#10;2uxszK4x/Xu3UPBtDuc6o0ljClFT5XLLCnrdCARxYnXOqYL97u3xBYTzyBoLy6TglxxMxq2HEcba&#10;XvmT6q1PRQhhF6OCzPsyltIlGRl0XVsSB+5kK4M+wCqVusJrCDeF7EfRszSYc2jIsKR5RsnP9mIU&#10;rL+evuuP+niQZbp4P89Wx2GzGSjVaTfTVxCeGn8X/7uXOswfREP4+yacIM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f0Y9MYAAADdAAAADwAAAAAAAAAAAAAAAACYAgAAZHJz&#10;L2Rvd25yZXYueG1sUEsFBgAAAAAEAAQA9QAAAIsDAAAAAA==&#10;" path="m,l76,,57,5,,xe" filled="f" strokeweight="1.5pt">
                          <v:path arrowok="t" o:connecttype="custom" o:connectlocs="0,0;7,0;5,1;0,0" o:connectangles="0,0,0,0"/>
                        </v:shape>
                        <v:shape id="Freeform 2814" o:spid="_x0000_s1628" style="position:absolute;left:6051;top:8230;width:1;height:1;visibility:visible;mso-wrap-style:square;v-text-anchor:top" coordsize="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IkJC8YA&#10;AADdAAAADwAAAGRycy9kb3ducmV2LnhtbESPQWvCQBCF74X+h2UKvYS6qUiV1FWKIJR60VQ8D9lp&#10;Es3OhuyaxH/fOQjeZnhv3vtmuR5do3rqQu3ZwPskBUVceFtzaeD4u31bgAoR2WLjmQzcKMB69fy0&#10;xMz6gQ/U57FUEsIhQwNVjG2mdSgqchgmviUW7c93DqOsXalth4OEu0ZP0/RDO6xZGipsaVNRccmv&#10;zsB+mBbJuU9OR17cNvlJ736S+dyY15fx6xNUpDE+zPfrbyv4s1Rw5RsZQa/+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IkJC8YAAADdAAAADwAAAAAAAAAAAAAAAACYAgAAZHJz&#10;L2Rvd25yZXYueG1sUEsFBgAAAAAEAAQA9QAAAIsDAAAAAA==&#10;" path="m,l7,,4,,,xe" fillcolor="black" stroked="f" strokeweight="1.5pt">
                          <v:path arrowok="t" o:connecttype="custom" o:connectlocs="0,0;1,0;1,0;0,0" o:connectangles="0,0,0,0"/>
                        </v:shape>
                      </v:group>
                      <v:shape id="Freeform 2815" o:spid="_x0000_s1629" style="position:absolute;left:6237;top:8867;width:2;height:1;visibility:visible;mso-wrap-style:square;v-text-anchor:top" coordsize="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W1HsIA&#10;AADdAAAADwAAAGRycy9kb3ducmV2LnhtbERPTWsCMRC9F/wPYYReRBOrlbpuFCkovUm3PfQ4bMbs&#10;tpvJsknX9d+bgtDbPN7n5LvBNaKnLtSeNcxnCgRx6U3NVsPnx2H6AiJEZIONZ9JwpQC77eghx8z4&#10;C79TX0QrUgiHDDVUMbaZlKGsyGGY+ZY4cWffOYwJdlaaDi8p3DXySamVdFhzaqiwpdeKyp/i12lA&#10;oyydwuJrcuL18/KINn4frNaP42G/ARFpiP/iu/vNpPlLtYa/b9IJcn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59bUewgAAAN0AAAAPAAAAAAAAAAAAAAAAAJgCAABkcnMvZG93&#10;bnJldi54bWxQSwUGAAAAAAQABAD1AAAAhwMAAAAA&#10;" path="m,l7,,4,,,xe" filled="f" strokeweight="1.5pt">
                        <v:path arrowok="t" o:connecttype="custom" o:connectlocs="0,0;2,0;1,0;0,0" o:connectangles="0,0,0,0"/>
                      </v:shape>
                      <v:shape id="Freeform 2816" o:spid="_x0000_s1630" style="position:absolute;left:6206;top:8815;width:65;height:52;visibility:visible;mso-wrap-style:square;v-text-anchor:top" coordsize="425,4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udesMYA&#10;AADdAAAADwAAAGRycy9kb3ducmV2LnhtbESPQUvDQBCF7wX/wzIFL8VsKlIkdluKUCoaCqbF85Ad&#10;k9DsbMiu6eqvdw6Ctxnem/e+WW+T69VEY+g8G1hmOSji2tuOGwPn0/7uEVSIyBZ7z2TgmwJsNzez&#10;NRbWX/mdpio2SkI4FGigjXEotA51Sw5D5gdi0T796DDKOjbajniVcNfr+zxfaYcdS0OLAz23VF+q&#10;L2dgV4YfLOvXjyqfDo0rj2lYvCVjbudp9wQqUor/5r/rFyv4D0vhl29kBL35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udesMYAAADdAAAADwAAAAAAAAAAAAAAAACYAgAAZHJz&#10;L2Rvd25yZXYueG1sUEsFBgAAAAAEAAQA9QAAAIsDAAAAAA==&#10;" path="m425,213r-8,-55l396,106,362,63,318,29,268,8,213,,158,8,106,29,62,63,28,106,7,158,,213r7,54l28,319r34,43l106,395r52,22l213,424r55,-7l318,395r44,-33l396,319r21,-52l425,213xe" filled="f" strokeweight="1.5pt">
                        <v:path arrowok="t" o:connecttype="custom" o:connectlocs="65,26;64,19;61,13;55,8;49,4;41,1;33,0;24,1;16,4;9,8;4,13;1,19;0,26;1,33;4,39;9,44;16,48;24,51;33,52;41,51;49,48;55,44;61,39;64,33;65,26" o:connectangles="0,0,0,0,0,0,0,0,0,0,0,0,0,0,0,0,0,0,0,0,0,0,0,0,0"/>
                      </v:shape>
                      <v:shape id="Freeform 2817" o:spid="_x0000_s1631" style="position:absolute;left:6984;top:8815;width:63;height:52;visibility:visible;mso-wrap-style:square;v-text-anchor:top" coordsize="424,4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YGzwcQA&#10;AADdAAAADwAAAGRycy9kb3ducmV2LnhtbERPTWvCQBC9C/6HZYTedBOJUqKriLZQL4K20HobsmM2&#10;mJ0N2W1M/fXdgtDbPN7nLNe9rUVHra8cK0gnCQjiwumKSwUf76/jZxA+IGusHZOCH/KwXg0HS8y1&#10;u/GRulMoRQxhn6MCE0KTS+kLQxb9xDXEkbu41mKIsC2lbvEWw20tp0kylxYrjg0GG9oaKq6nb6vg&#10;/pK5wzm5fO6P5qC7WX3OvnZ7pZ5G/WYBIlAf/sUP95uO87M0hb9v4gly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mBs8HEAAAA3QAAAA8AAAAAAAAAAAAAAAAAmAIAAGRycy9k&#10;b3ducmV2LnhtbFBLBQYAAAAABAAEAPUAAACJAwAAAAA=&#10;" path="m424,213r-6,-55l396,106,363,63,319,29,267,8,212,,157,8,106,29,62,63,29,106,7,158,,213r7,54l29,319r33,43l106,395r51,22l212,424r55,-7l319,395r44,-33l396,319r22,-52l424,213xe" filled="f" strokeweight="1.5pt">
                        <v:path arrowok="t" o:connecttype="custom" o:connectlocs="63,26;62,19;59,13;54,8;47,4;40,1;32,0;23,1;16,4;9,8;4,13;1,19;0,26;1,33;4,39;9,44;16,48;23,51;32,52;40,51;47,48;54,44;59,39;62,33;63,26" o:connectangles="0,0,0,0,0,0,0,0,0,0,0,0,0,0,0,0,0,0,0,0,0,0,0,0,0"/>
                      </v:shape>
                      <v:shape id="Freeform 2818" o:spid="_x0000_s1632" style="position:absolute;left:5438;top:8799;width:63;height:52;visibility:visible;mso-wrap-style:square;v-text-anchor:top" coordsize="425,4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llXMQA&#10;AADdAAAADwAAAGRycy9kb3ducmV2LnhtbERP32vCMBB+H/g/hBP2IpoqQ6QzLSKMyVYEu+Hz0dza&#10;YnMpTazZ/vplIOztPr6ft82D6cRIg2stK1guEhDEldUt1wo+P17mGxDOI2vsLJOCb3KQZ5OHLaba&#10;3vhEY+lrEUPYpaig8b5PpXRVQwbdwvbEkfuyg0Ef4VBLPeAthptOrpJkLQ22HBsa7GnfUHUpr0bB&#10;rnA/WFRv5zIZX2tTHEM/ew9KPU7D7hmEp+D/xXf3Qcf5T8sV/H0TT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l5ZVzEAAAA3QAAAA8AAAAAAAAAAAAAAAAAmAIAAGRycy9k&#10;b3ducmV2LnhtbFBLBQYAAAAABAAEAPUAAACJAwAAAAA=&#10;" path="m425,211r-8,-54l396,106,362,63,318,29,268,8,213,,158,8,106,29,62,63,28,106,7,157,,211r7,55l28,317r34,44l106,395r52,21l213,424r55,-8l318,395r44,-34l396,317r21,-51l425,211xe" filled="f" strokeweight="1.5pt">
                        <v:path arrowok="t" o:connecttype="custom" o:connectlocs="63,26;62,19;59,13;54,8;47,4;40,1;32,0;23,1;16,4;9,8;4,13;1,19;0,26;1,33;4,39;9,44;16,48;23,51;32,52;40,51;47,48;54,44;59,39;62,33;63,26" o:connectangles="0,0,0,0,0,0,0,0,0,0,0,0,0,0,0,0,0,0,0,0,0,0,0,0,0"/>
                      </v:shape>
                      <v:line id="Line 2819" o:spid="_x0000_s1633" style="position:absolute;visibility:visible;mso-wrap-style:square" from="6910,8252" to="6911,83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lLytsMAAADdAAAADwAAAGRycy9kb3ducmV2LnhtbERPTWvCQBC9F/wPywjedKMWKambIIJa&#10;emtahN6G7Jikyc7G3Y2m/75bKPQ2j/c523w0nbiR841lBctFAoK4tLrhSsHH+2H+BMIHZI2dZVLw&#10;TR7ybPKwxVTbO7/RrQiViCHsU1RQh9CnUvqyJoN+YXviyF2sMxgidJXUDu8x3HRylSQbabDh2FBj&#10;T/uayrYYjILzUPDnV3twHQ7H0+lyvrZ+/arUbDrunkEEGsO/+M/9ouP8x+Uafr+JJ8js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5S8rbDAAAA3QAAAA8AAAAAAAAAAAAA&#10;AAAAoQIAAGRycy9kb3ducmV2LnhtbFBLBQYAAAAABAAEAPkAAACRAwAAAAA=&#10;" strokeweight="1.5pt"/>
                      <v:line id="Line 2820" o:spid="_x0000_s1634" style="position:absolute;visibility:visible;mso-wrap-style:square" from="6910,8345" to="6911,84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lBcxsQAAADdAAAADwAAAGRycy9kb3ducmV2LnhtbERPTWvCQBC9F/wPywje6sYSSoiuUiMB&#10;oYcS9eJtyE6TtNnZsLvVpL++Wyj0No/3OZvdaHpxI+c7ywpWywQEcW11x42Cy7l8zED4gKyxt0wK&#10;JvKw284eNphre+eKbqfQiBjCPkcFbQhDLqWvWzLol3Ygjty7dQZDhK6R2uE9hptePiXJszTYcWxo&#10;caCipfrz9GUUZOfBH6biWto39/FdvaYVpbhXajEfX9YgAo3hX/znPuo4P12l8PtNPEFu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UFzGxAAAAN0AAAAPAAAAAAAAAAAA&#10;AAAAAKECAABkcnMvZG93bnJldi54bWxQSwUGAAAAAAQABAD5AAAAkgMAAAAA&#10;" strokeweight=".5pt"/>
                      <v:line id="Line 2821" o:spid="_x0000_s1635" style="position:absolute;visibility:visible;mso-wrap-style:square" from="6910,8441" to="6911,85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Rz5XcMAAADdAAAADwAAAGRycy9kb3ducmV2LnhtbERPTWvCQBC9C/0PyxR6040lSkhdpVWE&#10;ggeJeultyE6TtNnZsLtq9Ne7guBtHu9zZovetOJEzjeWFYxHCQji0uqGKwWH/XqYgfABWWNrmRRc&#10;yMNi/jKYYa7tmQs67UIlYgj7HBXUIXS5lL6syaAf2Y44cr/WGQwRukpqh+cYblr5niRTabDh2FBj&#10;R8uayv/d0SjI9p1fXZY/a7t1f9dikxaU4pdSb6/95weIQH14ih/ubx3np+MJ3L+JJ8j5D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Uc+V3DAAAA3QAAAA8AAAAAAAAAAAAA&#10;AAAAoQIAAGRycy9kb3ducmV2LnhtbFBLBQYAAAAABAAEAPkAAACRAwAAAAA=&#10;" strokeweight=".5pt"/>
                      <v:line id="Line 2822" o:spid="_x0000_s1636" style="position:absolute;visibility:visible;mso-wrap-style:square" from="6910,8537" to="6911,86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c5nKsQAAADdAAAADwAAAGRycy9kb3ducmV2LnhtbERPTWvCQBC9F/oflil4qxtLCJK6SpsS&#10;EDyUaC+9DdlpEs3Oht1Vk/76bkHwNo/3OavNaHpxIec7ywoW8wQEcW11x42Cr0P5vAThA7LG3jIp&#10;mMjDZv34sMJc2ytXdNmHRsQQ9jkqaEMYcil93ZJBP7cDceR+rDMYInSN1A6vMdz08iVJMmmw49jQ&#10;4kBFS/VpfzYKlofBf0zFd2k/3fG32qUVpfiu1OxpfHsFEWgMd/HNvdVxfrrI4P+beIJc/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VzmcqxAAAAN0AAAAPAAAAAAAAAAAA&#10;AAAAAKECAABkcnMvZG93bnJldi54bWxQSwUGAAAAAAQABAD5AAAAkgMAAAAA&#10;" strokeweight=".5pt"/>
                      <v:line id="Line 2823" o:spid="_x0000_s1637" style="position:absolute;visibility:visible;mso-wrap-style:square" from="6910,8633" to="6911,86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oLCscMAAADdAAAADwAAAGRycy9kb3ducmV2LnhtbERPTWvCQBC9C/0PyxR6040laEhdpVWE&#10;ggeJeultyE6TtNnZsLtq9Ne7guBtHu9zZovetOJEzjeWFYxHCQji0uqGKwWH/XqYgfABWWNrmRRc&#10;yMNi/jKYYa7tmQs67UIlYgj7HBXUIXS5lL6syaAf2Y44cr/WGQwRukpqh+cYblr5niQTabDh2FBj&#10;R8uayv/d0SjI9p1fXZY/a7t1f9dikxaU4pdSb6/95weIQH14ih/ubx3np+Mp3L+JJ8j5D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qCwrHDAAAA3QAAAA8AAAAAAAAAAAAA&#10;AAAAoQIAAGRycy9kb3ducmV2LnhtbFBLBQYAAAAABAAEAPkAAACRAwAAAAA=&#10;" strokeweight=".5pt"/>
                      <v:line id="Line 2824" o:spid="_x0000_s1638" style="position:absolute;visibility:visible;mso-wrap-style:square" from="6910,8729" to="6911,87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x1Ww8YAAADdAAAADwAAAGRycy9kb3ducmV2LnhtbESPQWvCQBCF74X+h2UK3urGEoqkrqIW&#10;oeChRL14G7LTJJqdDbtbjf31nYPgbYb35r1vZovBdepCIbaeDUzGGSjiytuWawOH/eZ1CiomZIud&#10;ZzJwowiL+fPTDAvrr1zSZZdqJSEcCzTQpNQXWseqIYdx7Hti0X58cJhkDbW2Aa8S7jr9lmXv2mHL&#10;0tBgT+uGqvPu1xmY7vv4eVsfN/47nP7KbV5SjitjRi/D8gNUoiE9zPfrLyv4+URw5RsZQc//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sdVsPGAAAA3QAAAA8AAAAAAAAA&#10;AAAAAAAAoQIAAGRycy9kb3ducmV2LnhtbFBLBQYAAAAABAAEAPkAAACUAwAAAAA=&#10;" strokeweight=".5pt"/>
                      <v:line id="Line 2825" o:spid="_x0000_s1639" style="position:absolute;visibility:visible;mso-wrap-style:square" from="5310,8790" to="5370,87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7rFXMMAAADdAAAADwAAAGRycy9kb3ducmV2LnhtbERPTWvCQBC9C/0PyxR6041aShtdRQS1&#10;eGssQm9DdkxisrNxd6Ppv3cLBW/zeJ8zX/amEVdyvrKsYDxKQBDnVldcKPg+bIbvIHxA1thYJgW/&#10;5GG5eBrMMdX2xl90zUIhYgj7FBWUIbSplD4vyaAf2ZY4cifrDIYIXSG1w1sMN42cJMmbNFhxbCix&#10;pXVJeZ11RsGxy/jnXG9cg912tzsdL7Wf7pV6ee5XMxCB+vAQ/7s/dZz/Ov6Av2/iCXJx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6xVzDAAAA3QAAAA8AAAAAAAAAAAAA&#10;AAAAoQIAAGRycy9kb3ducmV2LnhtbFBLBQYAAAAABAAEAPkAAACRAwAAAAA=&#10;" strokeweight="1.5pt"/>
                      <v:line id="Line 2826" o:spid="_x0000_s1640" style="position:absolute;visibility:visible;mso-wrap-style:square" from="5410,8790" to="5489,87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OymfMYAAADdAAAADwAAAGRycy9kb3ducmV2LnhtbESPQWvCQBCF7wX/wzKCt7qpLUVSVymC&#10;VXprWgRvQ3ZM0mRn4+5G03/fORR6m+G9ee+b1WZ0nbpSiI1nAw/zDBRx6W3DlYGvz939ElRMyBY7&#10;z2TghyJs1pO7FebW3/iDrkWqlIRwzNFAnVKfax3LmhzGue+JRTv74DDJGiptA94k3HV6kWXP2mHD&#10;0lBjT9uayrYYnIHjUPDpu92FDoe3/f58vLTx8d2Y2XR8fQGVaEz/5r/rgxX8p4Xwyzcygl7/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DspnzGAAAA3QAAAA8AAAAAAAAA&#10;AAAAAAAAoQIAAGRycy9kb3ducmV2LnhtbFBLBQYAAAAABAAEAPkAAACUAwAAAAA=&#10;" strokeweight="1.5pt"/>
                      <v:line id="Line 2827" o:spid="_x0000_s1641" style="position:absolute;visibility:visible;mso-wrap-style:square" from="5530,8790" to="5610,87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Es148MAAADdAAAADwAAAGRycy9kb3ducmV2LnhtbERPS4vCMBC+C/6HMII3TZUiUo3iA0HY&#10;w1Ldy96GZmy720xKErXur98Igrf5+J6zXHemETdyvrasYDJOQBAXVtdcKvg6H0ZzED4ga2wsk4IH&#10;eViv+r0lZtreOafbKZQihrDPUEEVQptJ6YuKDPqxbYkjd7HOYIjQlVI7vMdw08hpksykwZpjQ4Ut&#10;7Soqfk9Xo2B+bv3+sfs+2E/385d/pDmluFVqOOg2CxCBuvAWv9xHHeen0wk8v4knyN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RLNePDAAAA3QAAAA8AAAAAAAAAAAAA&#10;AAAAoQIAAGRycy9kb3ducmV2LnhtbFBLBQYAAAAABAAEAPkAAACRAwAAAAA=&#10;" strokeweight=".5pt"/>
                      <v:line id="Line 2828" o:spid="_x0000_s1642" style="position:absolute;visibility:visible;mso-wrap-style:square" from="5649,8790" to="5729,87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JmrlMMAAADdAAAADwAAAGRycy9kb3ducmV2LnhtbERPTYvCMBC9C/sfwizsTVNLEalGURdh&#10;wcNS9eJtaMa22kxKktXqr98IC3ubx/uc+bI3rbiR841lBeNRAoK4tLrhSsHxsB1OQfiArLG1TAoe&#10;5GG5eBvMMdf2zgXd9qESMYR9jgrqELpcSl/WZNCPbEccubN1BkOErpLa4T2Gm1amSTKRBhuODTV2&#10;tKmpvO5/jILpofOfj81pa7/d5VnssoIyXCv18d6vZiAC9eFf/Of+0nF+lqbw+iaeIB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SZq5TDAAAA3QAAAA8AAAAAAAAAAAAA&#10;AAAAoQIAAGRycy9kb3ducmV2LnhtbFBLBQYAAAAABAAEAPkAAACRAwAAAAA=&#10;" strokeweight=".5pt"/>
                      <v:line id="Line 2829" o:spid="_x0000_s1643" style="position:absolute;visibility:visible;mso-wrap-style:square" from="5770,8790" to="5850,87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9UOD8MAAADdAAAADwAAAGRycy9kb3ducmV2LnhtbERPTWvCQBC9F/wPyxS81U01lJC6SlUE&#10;wYNEvfQ2ZKdJ2uxs2F01+utdoeBtHu9zpvPetOJMzjeWFbyPEhDEpdUNVwqOh/VbBsIHZI2tZVJw&#10;JQ/z2eBlirm2Fy7ovA+ViCHsc1RQh9DlUvqyJoN+ZDviyP1YZzBE6CqpHV5iuGnlOEk+pMGGY0ON&#10;HS1rKv/2J6MgO3R+dV1+r+3O/d6KbVpQigulhq/91yeIQH14iv/dGx3np+MJPL6JJ8jZ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vVDg/DAAAA3QAAAA8AAAAAAAAAAAAA&#10;AAAAoQIAAGRycy9kb3ducmV2LnhtbFBLBQYAAAAABAAEAPkAAACRAwAAAAA=&#10;" strokeweight=".5pt"/>
                      <v:line id="Line 2830" o:spid="_x0000_s1644" style="position:absolute;visibility:visible;mso-wrap-style:square" from="5891,8790" to="5970,87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DyWe8IAAADdAAAADwAAAGRycy9kb3ducmV2LnhtbERPTYvCMBC9C/6HMII3TVeKSDWK6yII&#10;e5CqF29DM7bVZlKSrNb99UZY2Ns83ucsVp1pxJ2cry0r+BgnIIgLq2suFZyO29EMhA/IGhvLpOBJ&#10;HlbLfm+BmbYPzul+CKWIIewzVFCF0GZS+qIig35sW+LIXawzGCJ0pdQOHzHcNHKSJFNpsObYUGFL&#10;m4qK2+HHKJgdW//13Jy3du+uv/l3mlOKn0oNB916DiJQF/7Ff+6djvPTSQrvb+IJcvk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DyWe8IAAADdAAAADwAAAAAAAAAAAAAA&#10;AAChAgAAZHJzL2Rvd25yZXYueG1sUEsFBgAAAAAEAAQA+QAAAJADAAAAAA==&#10;" strokeweight=".5pt"/>
                      <v:line id="Line 2831" o:spid="_x0000_s1645" style="position:absolute;visibility:visible;mso-wrap-style:square" from="6010,8790" to="6090,87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3Az4MQAAADdAAAADwAAAGRycy9kb3ducmV2LnhtbERPTWvCQBC9F/wPywje6saQFkldg1oE&#10;wYNEe+ltyE6T1Oxs2N1q9Nd3hUJv83ifsygG04kLOd9aVjCbJiCIK6tbrhV8nLbPcxA+IGvsLJOC&#10;G3kolqOnBebaXrmkyzHUIoawz1FBE0KfS+mrhgz6qe2JI/dlncEQoauldniN4aaTaZK8SoMtx4YG&#10;e9o0VJ2PP0bB/NT799vmc2sP7vte7rOSMlwrNRkPqzcQgYbwL/5z73Scn6Uv8PgmniC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cDPgxAAAAN0AAAAPAAAAAAAAAAAA&#10;AAAAAKECAABkcnMvZG93bnJldi54bWxQSwUGAAAAAAQABAD5AAAAkgMAAAAA&#10;" strokeweight=".5pt"/>
                      <v:line id="Line 2832" o:spid="_x0000_s1646" style="position:absolute;visibility:visible;mso-wrap-style:square" from="6130,8790" to="6210,87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Embk8MAAADdAAAADwAAAGRycy9kb3ducmV2LnhtbERPTWvCQBC9C/6HZYTedKMtUlI3QQRr&#10;6a1pEXobsmOSJjsbdzea/vtuQfA2j/c5m3w0nbiQ841lBctFAoK4tLrhSsHX537+DMIHZI2dZVLw&#10;Sx7ybDrZYKrtlT/oUoRKxBD2KSqoQ+hTKX1Zk0G/sD1x5E7WGQwRukpqh9cYbjq5SpK1NNhwbKix&#10;p11NZVsMRsFxKPj7p927DofXw+F0PLf+8V2ph9m4fQERaAx38c39puP8p9Ua/r+JJ8js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BJm5PDAAAA3QAAAA8AAAAAAAAAAAAA&#10;AAAAoQIAAGRycy9kb3ducmV2LnhtbFBLBQYAAAAABAAEAPkAAACRAwAAAAA=&#10;" strokeweight="1.5pt"/>
                      <v:line id="Line 2833" o:spid="_x0000_s1647" style="position:absolute;visibility:visible;mso-wrap-style:square" from="6249,8790" to="6329,87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O4IDMQAAADdAAAADwAAAGRycy9kb3ducmV2LnhtbERPTWvCQBC9F/wPywje6sYQWkldg1oE&#10;wYNEe+ltyE6T1Oxs2N1q9Nd3hUJv83ifsygG04kLOd9aVjCbJiCIK6tbrhV8nLbPcxA+IGvsLJOC&#10;G3kolqOnBebaXrmkyzHUIoawz1FBE0KfS+mrhgz6qe2JI/dlncEQoauldniN4aaTaZK8SIMtx4YG&#10;e9o0VJ2PP0bB/NT799vmc2sP7vte7rOSMlwrNRkPqzcQgYbwL/5z73Scn6Wv8PgmniC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07ggMxAAAAN0AAAAPAAAAAAAAAAAA&#10;AAAAAKECAABkcnMvZG93bnJldi54bWxQSwUGAAAAAAQABAD5AAAAkgMAAAAA&#10;" strokeweight=".5pt"/>
                      <v:line id="Line 2834" o:spid="_x0000_s1648" style="position:absolute;visibility:visible;mso-wrap-style:square" from="6370,8790" to="6450,87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XGcfsYAAADdAAAADwAAAGRycy9kb3ducmV2LnhtbESPQWvCQBCF74X+h2UKvdVNJRSJrtJa&#10;BKGHEtNLb0N2TKLZ2bC7avTXO4dCbzO8N+99s1iNrldnCrHzbOB1koEirr3tuDHwU21eZqBiQrbY&#10;eyYDV4qwWj4+LLCw/sIlnXepURLCsUADbUpDoXWsW3IYJ34gFm3vg8Mka2i0DXiRcNfraZa9aYcd&#10;S0OLA61bqo+7kzMwq4b4eV3/bvx3ONzKr7ykHD+MeX4a3+egEo3p3/x3vbWCn08FV76REfTyD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VxnH7GAAAA3QAAAA8AAAAAAAAA&#10;AAAAAAAAoQIAAGRycy9kb3ducmV2LnhtbFBLBQYAAAAABAAEAPkAAACUAwAAAAA=&#10;" strokeweight=".5pt"/>
                      <v:line id="Line 2835" o:spid="_x0000_s1649" style="position:absolute;visibility:visible;mso-wrap-style:square" from="6491,8790" to="6571,87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055cMAAADdAAAADwAAAGRycy9kb3ducmV2LnhtbERPTYvCMBC9L/gfwgh7W1OlLFqN4roI&#10;wh6WqhdvQzO21WZSkqxWf/1GELzN433ObNGZRlzI+dqyguEgAUFcWF1zqWC/W3+MQfiArLGxTApu&#10;5GEx773NMNP2yjldtqEUMYR9hgqqENpMSl9UZNAPbEscuaN1BkOErpTa4TWGm0aOkuRTGqw5NlTY&#10;0qqi4rz9MwrGu9Z/31aHtf11p3v+k+aU4pdS7/1uOQURqAsv8dO90XF+OprA45t4gpz/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o9OeXDAAAA3QAAAA8AAAAAAAAAAAAA&#10;AAAAoQIAAGRycy9kb3ducmV2LnhtbFBLBQYAAAAABAAEAPkAAACRAwAAAAA=&#10;" strokeweight=".5pt"/>
                      <v:line id="Line 2836" o:spid="_x0000_s1650" style="position:absolute;visibility:visible;mso-wrap-style:square" from="6610,8790" to="6690,87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4GpcYAAADdAAAADwAAAGRycy9kb3ducmV2LnhtbESPQWvCQBCF74X+h2UK3uqmNRRJXaVV&#10;BMFDifbS25CdJtHsbNhdNfrrnUOhtxnem/e+mS0G16kzhdh6NvAyzkARV962XBv43q+fp6BiQrbY&#10;eSYDV4qwmD8+zLCw/sIlnXepVhLCsUADTUp9oXWsGnIYx74nFu3XB4dJ1lBrG/Ai4a7Tr1n2ph22&#10;LA0N9rRsqDruTs7AdN/H1XX5s/Zf4XArt3lJOX4aM3oaPt5BJRrSv/nvemMFP58Iv3wjI+j5H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7eBqXGAAAA3QAAAA8AAAAAAAAA&#10;AAAAAAAAoQIAAGRycy9kb3ducmV2LnhtbFBLBQYAAAAABAAEAPkAAACUAwAAAAA=&#10;" strokeweight=".5pt"/>
                      <v:line id="Line 2837" o:spid="_x0000_s1651" style="position:absolute;visibility:visible;mso-wrap-style:square" from="6730,8790" to="6810,87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ZKjPsMAAADdAAAADwAAAGRycy9kb3ducmV2LnhtbERPTWvCQBC9C/0PyxR6041tkBBdpbUI&#10;BQ8S9eJtyI5JbHY27G419te7guBtHu9zZovetOJMzjeWFYxHCQji0uqGKwX73WqYgfABWWNrmRRc&#10;ycNi/jKYYa7thQs6b0MlYgj7HBXUIXS5lL6syaAf2Y44ckfrDIYIXSW1w0sMN618T5KJNNhwbKix&#10;o2VN5e/2zyjIdp3/vi4PK7txp/9inRaU4pdSb6/95xREoD48xQ/3j47z048x3L+JJ8j5D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GSoz7DAAAA3QAAAA8AAAAAAAAAAAAA&#10;AAAAoQIAAGRycy9kb3ducmV2LnhtbFBLBQYAAAAABAAEAPkAAACRAwAAAAA=&#10;" strokeweight=".5pt"/>
                      <v:line id="Line 2838" o:spid="_x0000_s1652" style="position:absolute;visibility:visible;mso-wrap-style:square" from="6850,8790" to="6910,87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UA9ScMAAADdAAAADwAAAGRycy9kb3ducmV2LnhtbERPTWvCQBC9F/wPyxS81U01lJC6SlUE&#10;wYNEvfQ2ZKdJ2uxs2F01+utdoeBtHu9zpvPetOJMzjeWFbyPEhDEpdUNVwqOh/VbBsIHZI2tZVJw&#10;JQ/z2eBlirm2Fy7ovA+ViCHsc1RQh9DlUvqyJoN+ZDviyP1YZzBE6CqpHV5iuGnlOEk+pMGGY0ON&#10;HS1rKv/2J6MgO3R+dV1+r+3O/d6KbVpQigulhq/91yeIQH14iv/dGx3np5MxPL6JJ8jZ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FAPUnDAAAA3QAAAA8AAAAAAAAAAAAA&#10;AAAAoQIAAGRycy9kb3ducmV2LnhtbFBLBQYAAAAABAAEAPkAAACRAwAAAAA=&#10;" strokeweight=".5pt"/>
                      <v:line id="Line 2839" o:spid="_x0000_s1653" style="position:absolute;visibility:visible;mso-wrap-style:square" from="7038,8842" to="7614,90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eeu1sMAAADdAAAADwAAAGRycy9kb3ducmV2LnhtbERPTWvCQBC9F/wPywje6kZTiqSuUgS1&#10;9NYoQm9DdkzSZGfj7kbTf98VhN7m8T5nuR5MK67kfG1ZwWyagCAurK65VHA8bJ8XIHxA1thaJgW/&#10;5GG9Gj0tMdP2xl90zUMpYgj7DBVUIXSZlL6oyKCf2o44cmfrDIYIXSm1w1sMN62cJ8mrNFhzbKiw&#10;o01FRZP3RsGpz/n7p9m6Fvvdfn8+XRqffio1GQ/vbyACDeFf/HB/6Dj/JU3h/k08Qa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XnrtbDAAAA3QAAAA8AAAAAAAAAAAAA&#10;AAAAoQIAAGRycy9kb3ducmV2LnhtbFBLBQYAAAAABAAEAPkAAACRAwAAAAA=&#10;" strokeweight="1.5pt"/>
                      <v:line id="Line 2840" o:spid="_x0000_s1654" style="position:absolute;visibility:visible;mso-wrap-style:square" from="5310,8560" to="5382,85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eUApsQAAADdAAAADwAAAGRycy9kb3ducmV2LnhtbERPTWvCQBC9F/wPywi91U1tKCG6hpoi&#10;FDyUaC+9DdkxiWZnw+5WY3+9Wyh4m8f7nGUxml6cyfnOsoLnWQKCuLa640bB137zlIHwAVljb5kU&#10;XMlDsZo8LDHX9sIVnXehETGEfY4K2hCGXEpft2TQz+xAHLmDdQZDhK6R2uElhptezpPkVRrsODa0&#10;OFDZUn3a/RgF2X7w79fye2M/3fG32qYVpbhW6nE6vi1ABBrDXfzv/tBxfvqSwt838QS5u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B5QCmxAAAAN0AAAAPAAAAAAAAAAAA&#10;AAAAAKECAABkcnMvZG93bnJldi54bWxQSwUGAAAAAAQABAD5AAAAkgMAAAAA&#10;" strokeweight=".5pt"/>
                      <v:line id="Line 2841" o:spid="_x0000_s1655" style="position:absolute;visibility:visible;mso-wrap-style:square" from="5422,8560" to="5501,85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qmlPcQAAADdAAAADwAAAGRycy9kb3ducmV2LnhtbERPTWvCQBC9F/oflil4q5tqKhKzkWoR&#10;hB5K1Iu3ITsmabOzYXer0V/fLRS8zeN9Tr4cTCfO5HxrWcHLOAFBXFndcq3gsN88z0H4gKyxs0wK&#10;ruRhWTw+5Jhpe+GSzrtQixjCPkMFTQh9JqWvGjLox7YnjtzJOoMhQldL7fASw00nJ0kykwZbjg0N&#10;9rRuqPre/RgF833v36/r48Z+uq9b+ZGWlOJKqdHT8LYAEWgId/G/e6vj/HT6Cn/fxBNk8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qaU9xAAAAN0AAAAPAAAAAAAAAAAA&#10;AAAAAKECAABkcnMvZG93bnJldi54bWxQSwUGAAAAAAQABAD5AAAAkgMAAAAA&#10;" strokeweight=".5pt"/>
                      <v:line id="Line 2842" o:spid="_x0000_s1656" style="position:absolute;visibility:visible;mso-wrap-style:square" from="5542,8560" to="5622,85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ns7SsMAAADdAAAADwAAAGRycy9kb3ducmV2LnhtbERPTWvCQBC9C/0PyxS86aYaJKSuYhVB&#10;6EGivfQ2ZMckmp0Nu6vG/nq3UOhtHu9z5svetOJGzjeWFbyNExDEpdUNVwq+jttRBsIHZI2tZVLw&#10;IA/Lxctgjrm2dy7odgiViCHsc1RQh9DlUvqyJoN+bDviyJ2sMxgidJXUDu8x3LRykiQzabDh2FBj&#10;R+uaysvhahRkx85vHuvvrd2780/xmRaU4odSw9d+9Q4iUB/+xX/unY7z0+kMfr+JJ8jFE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57O0rDAAAA3QAAAA8AAAAAAAAAAAAA&#10;AAAAoQIAAGRycy9kb3ducmV2LnhtbFBLBQYAAAAABAAEAPkAAACRAwAAAAA=&#10;" strokeweight=".5pt"/>
                      <v:line id="Line 2843" o:spid="_x0000_s1657" style="position:absolute;visibility:visible;mso-wrap-style:square" from="5661,8560" to="5741,85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Tee0cQAAADdAAAADwAAAGRycy9kb3ducmV2LnhtbERPTWvCQBC9F/oflil4q5tqqBKzkWoR&#10;hB5K1Iu3ITsmabOzYXer0V/fLRS8zeN9Tr4cTCfO5HxrWcHLOAFBXFndcq3gsN88z0H4gKyxs0wK&#10;ruRhWTw+5Jhpe+GSzrtQixjCPkMFTQh9JqWvGjLox7YnjtzJOoMhQldL7fASw00nJ0nyKg22HBsa&#10;7GndUPW9+zEK5vvev1/Xx439dF+38iMtKcWVUqOn4W0BItAQ7uJ/91bH+el0Bn/fxBNk8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N57RxAAAAN0AAAAPAAAAAAAAAAAA&#10;AAAAAKECAABkcnMvZG93bnJldi54bWxQSwUGAAAAAAQABAD5AAAAkgMAAAAA&#10;" strokeweight=".5pt"/>
                      <v:line id="Line 2844" o:spid="_x0000_s1658" style="position:absolute;visibility:visible;mso-wrap-style:square" from="5782,8560" to="5862,85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KgKo8YAAADdAAAADwAAAGRycy9kb3ducmV2LnhtbESPQWvCQBCF74X+h2UK3uqmNRRJXaVV&#10;BMFDifbS25CdJtHsbNhdNfrrnUOhtxnem/e+mS0G16kzhdh6NvAyzkARV962XBv43q+fp6BiQrbY&#10;eSYDV4qwmD8+zLCw/sIlnXepVhLCsUADTUp9oXWsGnIYx74nFu3XB4dJ1lBrG/Ai4a7Tr1n2ph22&#10;LA0N9rRsqDruTs7AdN/H1XX5s/Zf4XArt3lJOX4aM3oaPt5BJRrSv/nvemMFP58IrnwjI+j5H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CoCqPGAAAA3QAAAA8AAAAAAAAA&#10;AAAAAAAAoQIAAGRycy9kb3ducmV2LnhtbFBLBQYAAAAABAAEAPkAAACUAwAAAAA=&#10;" strokeweight=".5pt"/>
                      <v:line id="Line 2845" o:spid="_x0000_s1659" style="position:absolute;visibility:visible;mso-wrap-style:square" from="5901,8560" to="5983,85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SvOMQAAADdAAAADwAAAGRycy9kb3ducmV2LnhtbERPTWvCQBC9C/0PyxR6001tEJu6kdYi&#10;FDxItJfehuw0SZudDbtrjP56VxC8zeN9zmI5mFb05HxjWcHzJAFBXFrdcKXge78ez0H4gKyxtUwK&#10;TuRhmT+MFphpe+SC+l2oRAxhn6GCOoQuk9KXNRn0E9sRR+7XOoMhQldJ7fAYw00rp0kykwYbjg01&#10;drSqqfzfHYyC+b7zn6fVz9pu3d+52KQFpfih1NPj8P4GItAQ7uKb+0vH+enLK1y/iSfI/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v5K84xAAAAN0AAAAPAAAAAAAAAAAA&#10;AAAAAKECAABkcnMvZG93bnJldi54bWxQSwUGAAAAAAQABAD5AAAAkgMAAAAA&#10;" strokeweight=".5pt"/>
                      <v:line id="Line 2846" o:spid="_x0000_s1660" style="position:absolute;visibility:visible;mso-wrap-style:square" from="6022,8560" to="6102,85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th12MYAAADdAAAADwAAAGRycy9kb3ducmV2LnhtbESPQWvCQBCF7wX/wzKCt7qphCKpq1hF&#10;EDyUqJfehuw0Sc3Oht1VY39951DobYb35r1vFqvBdepGIbaeDbxMM1DElbct1wbOp93zHFRMyBY7&#10;z2TgQRFWy9HTAgvr71zS7ZhqJSEcCzTQpNQXWseqIYdx6nti0b58cJhkDbW2Ae8S7jo9y7JX7bBl&#10;aWiwp01D1eV4dQbmpz5uH5vPnf8I3z/lIS8px3djJuNh/QYq0ZD+zX/Xeyv4eS788o2MoJ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bYddjGAAAA3QAAAA8AAAAAAAAA&#10;AAAAAAAAoQIAAGRycy9kb3ducmV2LnhtbFBLBQYAAAAABAAEAPkAAACUAwAAAAA=&#10;" strokeweight=".5pt"/>
                      <v:line id="Line 2847" o:spid="_x0000_s1661" style="position:absolute;visibility:visible;mso-wrap-style:square" from="6142,8560" to="6222,85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ZTQQ8QAAADdAAAADwAAAGRycy9kb3ducmV2LnhtbERPTWvCQBC9F/wPywje6sYSSoiuUiMB&#10;oYcS9eJtyE6TtNnZsLvVpL++Wyj0No/3OZvdaHpxI+c7ywpWywQEcW11x42Cy7l8zED4gKyxt0wK&#10;JvKw284eNphre+eKbqfQiBjCPkcFbQhDLqWvWzLol3Ygjty7dQZDhK6R2uE9hptePiXJszTYcWxo&#10;caCipfrz9GUUZOfBH6biWto39/FdvaYVpbhXajEfX9YgAo3hX/znPuo4P01X8PtNPEFu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JlNBDxAAAAN0AAAAPAAAAAAAAAAAA&#10;AAAAAKECAABkcnMvZG93bnJldi54bWxQSwUGAAAAAAQABAD5AAAAkgMAAAAA&#10;" strokeweight=".5pt"/>
                      <v:line id="Line 2848" o:spid="_x0000_s1662" style="position:absolute;visibility:visible;mso-wrap-style:square" from="6261,8560" to="6334,85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UZONMIAAADdAAAADwAAAGRycy9kb3ducmV2LnhtbERPTYvCMBC9C/6HMII3TVeKSDWK6yII&#10;e5CqF29DM7bVZlKSrNb99UZY2Ns83ucsVp1pxJ2cry0r+BgnIIgLq2suFZyO29EMhA/IGhvLpOBJ&#10;HlbLfm+BmbYPzul+CKWIIewzVFCF0GZS+qIig35sW+LIXawzGCJ0pdQOHzHcNHKSJFNpsObYUGFL&#10;m4qK2+HHKJgdW//13Jy3du+uv/l3mlOKn0oNB916DiJQF/7Ff+6djvPTdALvb+IJcvk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UZONMIAAADdAAAADwAAAAAAAAAAAAAA&#10;AAChAgAAZHJzL2Rvd25yZXYueG1sUEsFBgAAAAAEAAQA+QAAAJADAAAAAA==&#10;" strokeweight=".5pt"/>
                      <v:line id="Line 2849" o:spid="_x0000_s1663" style="position:absolute;flip:x y;visibility:visible;mso-wrap-style:square" from="6910,8252" to="7038,83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m2asMAAADdAAAADwAAAGRycy9kb3ducmV2LnhtbERPS2vCQBC+C/6HZYTemo1pkBBdpbYU&#10;cq0PWm9jdpqkzc6G7Dam/94VCt7m43vOajOaVgzUu8aygnkUgyAurW64UnDYvz1mIJxH1thaJgV/&#10;5GCznk5WmGt74Xcadr4SIYRdjgpq77tcSlfWZNBFtiMO3JftDfoA+0rqHi8h3LQyieOFNNhwaKix&#10;o5eayp/dr1HQsUuT0/lje2qrxBfp8VVmn99KPczG5yUIT6O/i//dhQ7z0/QJbt+EE+T6C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2JtmrDAAAA3QAAAA8AAAAAAAAAAAAA&#10;AAAAoQIAAGRycy9kb3ducmV2LnhtbFBLBQYAAAAABAAEAPkAAACRAwAAAAA=&#10;" strokeweight="1.5pt"/>
                      <v:line id="Line 2850" o:spid="_x0000_s1664" style="position:absolute;visibility:visible;mso-wrap-style:square" from="5438,8842" to="7038,88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ghF38MAAADdAAAADwAAAGRycy9kb3ducmV2LnhtbERPTWvCQBC9C/6HZQq96aZtEImuIoK1&#10;9NYogrchOyYx2dl0d6Ppv+8WCt7m8T5nuR5MK27kfG1Zwcs0AUFcWF1zqeB42E3mIHxA1thaJgU/&#10;5GG9Go+WmGl75y+65aEUMYR9hgqqELpMSl9UZNBPbUccuYt1BkOErpTa4T2Gm1a+JslMGqw5NlTY&#10;0baiosl7o+DU53y+NjvXYv++319O341/+1Tq+WnYLEAEGsJD/O/+0HF+mqbw9008Qa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IIRd/DAAAA3QAAAA8AAAAAAAAAAAAA&#10;AAAAoQIAAGRycy9kb3ducmV2LnhtbFBLBQYAAAAABAAEAPkAAACRAwAAAAA=&#10;" strokeweight="1.5pt"/>
                      <v:line id="Line 2851" o:spid="_x0000_s1665" style="position:absolute;visibility:visible;mso-wrap-style:square" from="5310,8252" to="6910,82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TgRMMAAADdAAAADwAAAGRycy9kb3ducmV2LnhtbERPTWvCQBC9C/6HZQredNOqpURXkYK1&#10;eGssQm9DdkxisrPp7kbTf+8WBG/zeJ+zXPemERdyvrKs4HmSgCDOra64UPB92I7fQPiArLGxTAr+&#10;yMN6NRwsMdX2yl90yUIhYgj7FBWUIbSplD4vyaCf2JY4cifrDIYIXSG1w2sMN418SZJXabDi2FBi&#10;S+8l5XXWGQXHLuOfc711DXYfu93p+Fv76V6p0VO/WYAI1IeH+O7+1HH+bDaH/2/iCXJ1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1E4ETDAAAA3QAAAA8AAAAAAAAAAAAA&#10;AAAAoQIAAGRycy9kb3ducmV2LnhtbFBLBQYAAAAABAAEAPkAAACRAwAAAAA=&#10;" strokeweight="1.5pt"/>
                      <v:line id="Line 2852" o:spid="_x0000_s1666" style="position:absolute;flip:x y;visibility:visible;mso-wrap-style:square" from="5310,8252" to="5438,83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f4V8sEAAADdAAAADwAAAGRycy9kb3ducmV2LnhtbERPS4vCMBC+C/6HMII3TS1FpBrFB4LX&#10;dV1Wb2MzttVmUpqo3X+/EQRv8/E9Z7ZoTSUe1LjSsoLRMAJBnFldcq7g8L0dTEA4j6yxskwK/sjB&#10;Yt7tzDDV9slf9Nj7XIQQdikqKLyvUyldVpBBN7Q1ceAutjHoA2xyqRt8hnBTyTiKxtJgyaGhwJrW&#10;BWW3/d0oqNkl8en8uzpVeex3yc9GTo5Xpfq9djkF4an1H/HbvdNhfpKM4fVNOEHO/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t/hXywQAAAN0AAAAPAAAAAAAAAAAAAAAA&#10;AKECAABkcnMvZG93bnJldi54bWxQSwUGAAAAAAQABAD5AAAAjwMAAAAA&#10;" strokeweight="1.5pt"/>
                      <v:line id="Line 2853" o:spid="_x0000_s1667" style="position:absolute;flip:y;visibility:visible;mso-wrap-style:square" from="5310,8252" to="5312,87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qvqkcIAAADdAAAADwAAAGRycy9kb3ducmV2LnhtbERPTYvCMBC9L/gfwgh7W1NF3KUaRQRB&#10;0YPrCl6HZtoUm0lJsrb+e7Ow4G0e73MWq9424k4+1I4VjEcZCOLC6ZorBZef7ccXiBCRNTaOScGD&#10;AqyWg7cF5tp1/E33c6xECuGQowITY5tLGQpDFsPItcSJK523GBP0ldQeuxRuGznJspm0WHNqMNjS&#10;xlBxO/9aBXJ/6E5+O7mUVblr3XVvjrOuV+p92K/nICL18SX+d+90mj+dfsLfN+kEuXw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qvqkcIAAADdAAAADwAAAAAAAAAAAAAA&#10;AAChAgAAZHJzL2Rvd25yZXYueG1sUEsFBgAAAAAEAAQA+QAAAJADAAAAAA==&#10;" strokeweight="1.5pt"/>
                      <v:line id="Line 2854" o:spid="_x0000_s1668" style="position:absolute;flip:y;visibility:visible;mso-wrap-style:square" from="5438,8303" to="5440,88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zR+48UAAADdAAAADwAAAGRycy9kb3ducmV2LnhtbESPQWsCMRCF74X+hzAFbzVbEZGtUUpB&#10;UOxBrdDrsJndLN1MliR113/vHAreZnhv3vtmtRl9p64UUxvYwNu0AEVcBdtyY+DyvX1dgkoZ2WIX&#10;mAzcKMFm/fy0wtKGgU90PedGSQinEg24nPtS61Q58pimoScWrQ7RY5Y1NtpGHCTcd3pWFAvtsWVp&#10;cNjTp6Pq9/znDej9YTjG7exSN/WuDz9797UYRmMmL+PHO6hMY36Y/693VvDnc8GVb2QEvb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zR+48UAAADdAAAADwAAAAAAAAAA&#10;AAAAAAChAgAAZHJzL2Rvd25yZXYueG1sUEsFBgAAAAAEAAQA+QAAAJMDAAAAAA==&#10;" strokeweight="1.5pt"/>
                      <v:line id="Line 2855" o:spid="_x0000_s1669" style="position:absolute;visibility:visible;mso-wrap-style:square" from="7038,8303" to="7040,88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AnqQcMAAADdAAAADwAAAGRycy9kb3ducmV2LnhtbERPTWvCQBC9C/6HZQredNMq0kZXkYK1&#10;eGssQm9DdkxisrPp7kbTf+8WBG/zeJ+zXPemERdyvrKs4HmSgCDOra64UPB92I5fQfiArLGxTAr+&#10;yMN6NRwsMdX2yl90yUIhYgj7FBWUIbSplD4vyaCf2JY4cifrDIYIXSG1w2sMN418SZK5NFhxbCix&#10;pfeS8jrrjIJjl/HPud66BruP3e50/K39dK/U6KnfLEAE6sNDfHd/6jh/NnuD/2/iCXJ1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wJ6kHDAAAA3QAAAA8AAAAAAAAAAAAA&#10;AAAAoQIAAGRycy9kb3ducmV2LnhtbFBLBQYAAAAABAAEAPkAAACRAwAAAAA=&#10;" strokeweight="1.5pt"/>
                      <v:line id="Line 2856" o:spid="_x0000_s1670" style="position:absolute;visibility:visible;mso-wrap-style:square" from="5438,8303" to="7038,83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OrVAccAAADdAAAADwAAAGRycy9kb3ducmV2LnhtbESPT2vDMAzF74N9B6PBbquz7g8jq1tG&#10;oevobeko7CZiNckSy5nttOm3rw6F3iTe03s/zRaj69SBQmw8G3icZKCIS28brgz8bFcPb6BiQrbY&#10;eSYDJ4qwmN/ezDC3/sjfdChSpSSEY44G6pT6XOtY1uQwTnxPLNreB4dJ1lBpG/Ao4a7T0yx71Q4b&#10;loYae1rWVLbF4AzshoJ//9pV6HD4XK/3u/82Pm2Mub8bP95BJRrT1Xy5/rKC//wi/PKNjKDnZ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I6tUBxwAAAN0AAAAPAAAAAAAA&#10;AAAAAAAAAKECAABkcnMvZG93bnJldi54bWxQSwUGAAAAAAQABAD5AAAAlQMAAAAA&#10;" strokeweight="1.5pt"/>
                      <v:line id="Line 2857" o:spid="_x0000_s1671" style="position:absolute;visibility:visible;mso-wrap-style:square" from="6334,8560" to="6400,85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E1GnsMAAADdAAAADwAAAGRycy9kb3ducmV2LnhtbERPTWvCQBC9C/0PyxR6040lSkhdpVWE&#10;ggeJeultyE6TtNnZsLtq9Ne7guBtHu9zZovetOJEzjeWFYxHCQji0uqGKwWH/XqYgfABWWNrmRRc&#10;yMNi/jKYYa7tmQs67UIlYgj7HBXUIXS5lL6syaAf2Y44cr/WGQwRukpqh+cYblr5niRTabDh2FBj&#10;R8uayv/d0SjI9p1fXZY/a7t1f9dikxaU4pdSb6/95weIQH14ih/ubx3np5Mx3L+JJ8j5D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xNRp7DAAAA3QAAAA8AAAAAAAAAAAAA&#10;AAAAoQIAAGRycy9kb3ducmV2LnhtbFBLBQYAAAAABAAEAPkAAACRAwAAAAA=&#10;" strokeweight=".5pt"/>
                      <v:line id="Line 2858" o:spid="_x0000_s1672" style="position:absolute;visibility:visible;mso-wrap-style:square" from="6436,8600" to="6507,86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6cQAAADdAAAADwAAAGRycy9kb3ducmV2LnhtbERPTWvCQBC9F/wPywje6saQFkldg1oE&#10;wYNEe+ltyE6T1Oxs2N1q9Nd3hUJv83ifsygG04kLOd9aVjCbJiCIK6tbrhV8nLbPcxA+IGvsLJOC&#10;G3kolqOnBebaXrmkyzHUIoawz1FBE0KfS+mrhgz6qe2JI/dlncEQoauldniN4aaTaZK8SoMtx4YG&#10;e9o0VJ2PP0bB/NT799vmc2sP7vte7rOSMlwrNRkPqzcQgYbwL/5z73Scn72k8PgmniC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8n9jpxAAAAN0AAAAPAAAAAAAAAAAA&#10;AAAAAKECAABkcnMvZG93bnJldi54bWxQSwUGAAAAAAQABAD5AAAAkgMAAAAA&#10;" strokeweight=".5pt"/>
                      <v:line id="Line 2859" o:spid="_x0000_s1673" style="position:absolute;visibility:visible;mso-wrap-style:square" from="6543,8643" to="6614,86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9N9csQAAADdAAAADwAAAGRycy9kb3ducmV2LnhtbERPTWvCQBC9F/oflil4q5tqKhKzkWoR&#10;hB5K1Iu3ITsmabOzYXer0V/fLRS8zeN9Tr4cTCfO5HxrWcHLOAFBXFndcq3gsN88z0H4gKyxs0wK&#10;ruRhWTw+5Jhpe+GSzrtQixjCPkMFTQh9JqWvGjLox7YnjtzJOoMhQldL7fASw00nJ0kykwZbjg0N&#10;9rRuqPre/RgF833v36/r48Z+uq9b+ZGWlOJKqdHT8LYAEWgId/G/e6vj/PR1Cn/fxBNk8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T031yxAAAAN0AAAAPAAAAAAAAAAAA&#10;AAAAAKECAABkcnMvZG93bnJldi54bWxQSwUGAAAAAAQABAD5AAAAkgMAAAAA&#10;" strokeweight=".5pt"/>
                      <v:line id="Line 2860" o:spid="_x0000_s1674" style="position:absolute;visibility:visible;mso-wrap-style:square" from="6650,8686" to="6721,8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DrlBsQAAADdAAAADwAAAGRycy9kb3ducmV2LnhtbERPTWvCQBC9C/6HZYTedFOJRaJrqClC&#10;oYcS7aW3ITsm0exs2N1q7K93CwVv83ifs84H04kLOd9aVvA8S0AQV1a3XCv4OuymSxA+IGvsLJOC&#10;G3nIN+PRGjNtr1zSZR9qEUPYZ6igCaHPpPRVQwb9zPbEkTtaZzBE6GqpHV5juOnkPElepMGWY0OD&#10;PRUNVef9j1GwPPT+7VZ87+ynO/2WH2lJKW6VepoMrysQgYbwEP+733Wcny5S+PsmniA3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cOuUGxAAAAN0AAAAPAAAAAAAAAAAA&#10;AAAAAKECAABkcnMvZG93bnJldi54bWxQSwUGAAAAAAQABAD5AAAAkgMAAAAA&#10;" strokeweight=".5pt"/>
                      <v:line id="Line 2861" o:spid="_x0000_s1675" style="position:absolute;visibility:visible;mso-wrap-style:square" from="6758,8729" to="6830,87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3ZAncMAAADdAAAADwAAAGRycy9kb3ducmV2LnhtbERPTWvCQBC9F/wPyxS81U1LLCG6SrUI&#10;ggeJ9uJtyI5JbHY27K4a/fWuUOhtHu9zpvPetOJCzjeWFbyPEhDEpdUNVwp+9qu3DIQPyBpby6Tg&#10;Rh7ms8HLFHNtr1zQZRcqEUPY56igDqHLpfRlTQb9yHbEkTtaZzBE6CqpHV5juGnlR5J8SoMNx4Ya&#10;O1rWVP7uzkZBtu/89215WNmtO92LTVpQigulhq/91wREoD78i//cax3np+MxPL+JJ8jZ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N2QJ3DAAAA3QAAAA8AAAAAAAAAAAAA&#10;AAAAoQIAAGRycy9kb3ducmV2LnhtbFBLBQYAAAAABAAEAPkAAACRAwAAAAA=&#10;" strokeweight=".5pt"/>
                      <v:line id="Line 2862" o:spid="_x0000_s1676" style="position:absolute;visibility:visible;mso-wrap-style:square" from="6865,8771" to="6937,88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6Te6sQAAADdAAAADwAAAGRycy9kb3ducmV2LnhtbERPTWvCQBC9C/6HZQredNOSikTXUFOE&#10;Qg8S7cXbkB2T2Oxs2F019te7hUJv83ifs8oH04krOd9aVvA8S0AQV1a3XCv4OmynCxA+IGvsLJOC&#10;O3nI1+PRCjNtb1zSdR9qEUPYZ6igCaHPpPRVQwb9zPbEkTtZZzBE6GqpHd5iuOnkS5LMpcGWY0OD&#10;PRUNVd/7i1GwOPT+/V4ct3bnzj/lZ1pSihulJk/D2xJEoCH8i//cHzrOT1/n8PtNPEGu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pN7qxAAAAN0AAAAPAAAAAAAAAAAA&#10;AAAAAKECAABkcnMvZG93bnJldi54bWxQSwUGAAAAAAQABAD5AAAAkgMAAAAA&#10;" strokeweight=".5pt"/>
                      <v:line id="Line 2863" o:spid="_x0000_s1677" style="position:absolute;visibility:visible;mso-wrap-style:square" from="6972,8815" to="7038,88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wNNdcMAAADdAAAADwAAAGRycy9kb3ducmV2LnhtbERPS2vCQBC+F/wPywje6sa+lOgqUvBB&#10;b01F8DZkxyQmO5vubjT9926h0Nt8fM9ZrHrTiCs5X1lWMBknIIhzqysuFBy+No8zED4ga2wsk4If&#10;8rBaDh4WmGp740+6ZqEQMYR9igrKENpUSp+XZNCPbUscubN1BkOErpDa4S2Gm0Y+JcmbNFhxbCix&#10;pfeS8jrrjIJjl/HpUm9cg912tzsfv2v//KHUaNiv5yAC9eFf/Ofe6zj/5XUKv9/EE+Ty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cDTXXDAAAA3QAAAA8AAAAAAAAAAAAA&#10;AAAAoQIAAGRycy9kb3ducmV2LnhtbFBLBQYAAAAABAAEAPkAAACRAwAAAAA=&#10;" strokeweight="1.5pt"/>
                      <v:line id="Line 2864" o:spid="_x0000_s1678" style="position:absolute;visibility:visible;mso-wrap-style:square" from="4734,8560" to="5310,85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pzZB8cAAADdAAAADwAAAGRycy9kb3ducmV2LnhtbESPT2vDMAzF74N9B6PBbquz7g8jq1tG&#10;oevobeko7CZiNckSy5nttOm3rw6F3iTe03s/zRaj69SBQmw8G3icZKCIS28brgz8bFcPb6BiQrbY&#10;eSYDJ4qwmN/ezDC3/sjfdChSpSSEY44G6pT6XOtY1uQwTnxPLNreB4dJ1lBpG/Ao4a7T0yx71Q4b&#10;loYae1rWVLbF4AzshoJ//9pV6HD4XK/3u/82Pm2Mub8bP95BJRrT1Xy5/rKC//wiuPKNjKDnZ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2nNkHxwAAAN0AAAAPAAAAAAAA&#10;AAAAAAAAAKECAABkcnMvZG93bnJldi54bWxQSwUGAAAAAAQABAD5AAAAlQMAAAAA&#10;" strokeweight="1.5pt"/>
                      <v:line id="Line 2865" o:spid="_x0000_s1679" style="position:absolute;flip:x y;visibility:visible;mso-wrap-style:square" from="4731,8860" to="6011,93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bgXXcIAAADdAAAADwAAAGRycy9kb3ducmV2LnhtbERPS4vCMBC+L/gfwgje1tTSXbQaZR8s&#10;ePWFehubsa02k9JErf/eCAve5uN7zmTWmkpcqXGlZQWDfgSCOLO65FzBevX3PgThPLLGyjIpuJOD&#10;2bTzNsFU2xsv6Lr0uQgh7FJUUHhfp1K6rCCDrm9r4sAdbWPQB9jkUjd4C+GmknEUfUqDJYeGAmv6&#10;KSg7Ly9GQc0uifeH7fe+ymM/Tza/crg7KdXrtl9jEJ5a/xL/u+c6zE8+RvD8Jpwgp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bgXXcIAAADdAAAADwAAAAAAAAAAAAAA&#10;AAChAgAAZHJzL2Rvd25yZXYueG1sUEsFBgAAAAAEAAQA+QAAAJADAAAAAA==&#10;" strokeweight="1.5pt"/>
                      <v:line id="Line 2866" o:spid="_x0000_s1680" style="position:absolute;visibility:visible;mso-wrap-style:square" from="4734,8560" to="6014,90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oYfvMYAAADdAAAADwAAAGRycy9kb3ducmV2LnhtbESPQWvCQBCF70L/wzKF3nRTW6SkrlIK&#10;aumtUYTehuyYpMnOprsbTf995yB4m+G9ee+b5Xp0nTpTiI1nA4+zDBRx6W3DlYHDfjN9ARUTssXO&#10;Mxn4owjr1d1kibn1F/6ic5EqJSEcczRQp9TnWseyJodx5nti0U4+OEyyhkrbgBcJd52eZ9lCO2xY&#10;Gmrs6b2msi0GZ+A4FPz9025Ch8N2tzsdf9v49GnMw/349goq0Zhu5uv1hxX854Xwyzcygl79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aGH7zGAAAA3QAAAA8AAAAAAAAA&#10;AAAAAAAAoQIAAGRycy9kb3ducmV2LnhtbFBLBQYAAAAABAAEAPkAAACUAwAAAAA=&#10;" strokeweight="1.5pt"/>
                      <v:line id="Line 2867" o:spid="_x0000_s1681" style="position:absolute;flip:y;visibility:visible;mso-wrap-style:square" from="4735,8560" to="4736,8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buLHsIAAADdAAAADwAAAGRycy9kb3ducmV2LnhtbERPTYvCMBC9L/gfwgje1lRZylKNIoKg&#10;rIddFbwOzbQpNpOSRFv/vVlY2Ns83ucs14NtxYN8aBwrmE0zEMSl0w3XCi7n3fsniBCRNbaOScGT&#10;AqxXo7clFtr1/EOPU6xFCuFQoAITY1dIGUpDFsPUdcSJq5y3GBP0tdQe+xRuWznPslxabDg1GOxo&#10;a6i8ne5WgTx89d9+N79UdbXv3PVgjnk/KDUZD5sFiEhD/Bf/ufc6zf/IZ/D7TTpBrl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buLHsIAAADdAAAADwAAAAAAAAAAAAAA&#10;AAChAgAAZHJzL2Rvd25yZXYueG1sUEsFBgAAAAAEAAQA+QAAAJADAAAAAA==&#10;" strokeweight="1.5pt"/>
                      <v:rect id="Rectangle 2868" o:spid="_x0000_s1682" style="position:absolute;left:6014;top:9072;width:1600;height:3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bbgsQA&#10;AADdAAAADwAAAGRycy9kb3ducmV2LnhtbERP32vCMBB+H/g/hBN8GTOdSJHOKCIIA4WxquDejuTW&#10;FptLTaLW/34ZDPZ2H9/Pmy9724ob+dA4VvA6zkAQa2carhQc9puXGYgQkQ22jknBgwIsF4OnORbG&#10;3fmTbmWsRArhUKCCOsaukDLomiyGseuIE/ftvMWYoK+k8XhP4baVkyzLpcWGU0ONHa1r0ufyahU8&#10;T3NrjqfLw3+V29PxY6ZXu6CVGg371RuISH38F/+5302aP80n8PtNOkEu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2m24LEAAAA3QAAAA8AAAAAAAAAAAAAAAAAmAIAAGRycy9k&#10;b3ducmV2LnhtbFBLBQYAAAAABAAEAPUAAACJAwAAAAA=&#10;" filled="f" strokeweight="1.5pt"/>
                    </v:group>
                  </w:pict>
                </mc:Fallback>
              </mc:AlternateContent>
            </w:r>
          </w:p>
          <w:p w:rsidR="006D7FAC" w:rsidRPr="00542806" w:rsidRDefault="006D7FAC" w:rsidP="00C2788B">
            <w:pPr>
              <w:tabs>
                <w:tab w:val="left" w:pos="1800"/>
                <w:tab w:val="left" w:pos="2160"/>
              </w:tabs>
              <w:rPr>
                <w:rFonts w:ascii="Times New Roman" w:hAnsi="Times New Roman"/>
                <w:b w:val="0"/>
                <w:sz w:val="26"/>
                <w:szCs w:val="26"/>
              </w:rPr>
            </w:pPr>
          </w:p>
          <w:p w:rsidR="000429F3" w:rsidRPr="00542806" w:rsidRDefault="000429F3" w:rsidP="00C2788B">
            <w:pPr>
              <w:tabs>
                <w:tab w:val="left" w:pos="1800"/>
                <w:tab w:val="left" w:pos="2160"/>
              </w:tabs>
              <w:rPr>
                <w:rFonts w:ascii="Times New Roman" w:hAnsi="Times New Roman"/>
                <w:b w:val="0"/>
                <w:sz w:val="26"/>
                <w:szCs w:val="26"/>
              </w:rPr>
            </w:pPr>
          </w:p>
          <w:p w:rsidR="000429F3" w:rsidRPr="00542806" w:rsidRDefault="000429F3" w:rsidP="00C2788B">
            <w:pPr>
              <w:tabs>
                <w:tab w:val="left" w:pos="1800"/>
                <w:tab w:val="left" w:pos="2160"/>
              </w:tabs>
              <w:rPr>
                <w:rFonts w:ascii="Times New Roman" w:hAnsi="Times New Roman"/>
                <w:b w:val="0"/>
                <w:sz w:val="26"/>
                <w:szCs w:val="26"/>
              </w:rPr>
            </w:pPr>
          </w:p>
          <w:p w:rsidR="006331E8" w:rsidRPr="00542806" w:rsidRDefault="006331E8" w:rsidP="00C2788B">
            <w:pPr>
              <w:tabs>
                <w:tab w:val="left" w:pos="1800"/>
                <w:tab w:val="left" w:pos="2160"/>
              </w:tabs>
              <w:rPr>
                <w:rFonts w:ascii="Times New Roman" w:hAnsi="Times New Roman"/>
                <w:b w:val="0"/>
                <w:sz w:val="26"/>
                <w:szCs w:val="26"/>
              </w:rPr>
            </w:pPr>
          </w:p>
        </w:tc>
        <w:tc>
          <w:tcPr>
            <w:tcW w:w="1620" w:type="dxa"/>
          </w:tcPr>
          <w:p w:rsidR="006D7FAC" w:rsidRPr="00542806" w:rsidRDefault="006D7FAC" w:rsidP="00C2788B">
            <w:pPr>
              <w:rPr>
                <w:rFonts w:ascii="Times New Roman" w:hAnsi="Times New Roman"/>
                <w:b w:val="0"/>
                <w:sz w:val="26"/>
                <w:szCs w:val="26"/>
              </w:rPr>
            </w:pPr>
            <w:r w:rsidRPr="00542806">
              <w:rPr>
                <w:rFonts w:ascii="Times New Roman" w:hAnsi="Times New Roman"/>
                <w:b w:val="0"/>
                <w:sz w:val="26"/>
                <w:szCs w:val="26"/>
              </w:rPr>
              <w:t>- Máy hàn, kiềm hàn, kính hàn, bao tay da, eke.</w:t>
            </w:r>
          </w:p>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Phôi hàn</w:t>
            </w:r>
          </w:p>
        </w:tc>
        <w:tc>
          <w:tcPr>
            <w:tcW w:w="1620" w:type="dxa"/>
          </w:tcPr>
          <w:p w:rsidR="006D7FAC" w:rsidRPr="00542806" w:rsidRDefault="006D7FAC" w:rsidP="00C2788B">
            <w:pPr>
              <w:rPr>
                <w:rFonts w:ascii="Times New Roman" w:hAnsi="Times New Roman"/>
                <w:b w:val="0"/>
                <w:sz w:val="26"/>
                <w:szCs w:val="26"/>
              </w:rPr>
            </w:pPr>
            <w:r w:rsidRPr="00542806">
              <w:rPr>
                <w:rFonts w:ascii="Times New Roman" w:hAnsi="Times New Roman"/>
                <w:b w:val="0"/>
                <w:sz w:val="26"/>
                <w:szCs w:val="26"/>
              </w:rPr>
              <w:t>- Điều chỉnh các thông số đã tra ở bước 2.</w:t>
            </w:r>
          </w:p>
          <w:p w:rsidR="006D7FAC" w:rsidRPr="00542806" w:rsidRDefault="006D7FAC" w:rsidP="00C2788B">
            <w:pPr>
              <w:rPr>
                <w:rFonts w:ascii="Times New Roman" w:hAnsi="Times New Roman"/>
                <w:b w:val="0"/>
                <w:sz w:val="26"/>
                <w:szCs w:val="26"/>
              </w:rPr>
            </w:pPr>
            <w:r w:rsidRPr="00542806">
              <w:rPr>
                <w:rFonts w:ascii="Times New Roman" w:hAnsi="Times New Roman"/>
                <w:b w:val="0"/>
                <w:sz w:val="26"/>
                <w:szCs w:val="26"/>
              </w:rPr>
              <w:t>- Đảm bảo vuông góc</w:t>
            </w:r>
          </w:p>
          <w:p w:rsidR="006D7FAC" w:rsidRPr="00542806" w:rsidRDefault="006D7FAC" w:rsidP="00C2788B">
            <w:pPr>
              <w:rPr>
                <w:rFonts w:ascii="Times New Roman" w:hAnsi="Times New Roman"/>
                <w:b w:val="0"/>
                <w:sz w:val="26"/>
                <w:szCs w:val="26"/>
              </w:rPr>
            </w:pPr>
            <w:r w:rsidRPr="00542806">
              <w:rPr>
                <w:rFonts w:ascii="Times New Roman" w:hAnsi="Times New Roman"/>
                <w:b w:val="0"/>
                <w:sz w:val="26"/>
                <w:szCs w:val="26"/>
              </w:rPr>
              <w:t>- Chú ý hàn thử bên ngoài trước khi hàn</w:t>
            </w:r>
          </w:p>
        </w:tc>
      </w:tr>
      <w:tr w:rsidR="006D7FAC" w:rsidRPr="00542806">
        <w:tblPrEx>
          <w:tblLook w:val="0000" w:firstRow="0" w:lastRow="0" w:firstColumn="0" w:lastColumn="0" w:noHBand="0" w:noVBand="0"/>
        </w:tblPrEx>
        <w:trPr>
          <w:trHeight w:val="2554"/>
          <w:jc w:val="center"/>
        </w:trPr>
        <w:tc>
          <w:tcPr>
            <w:tcW w:w="583" w:type="dxa"/>
            <w:vAlign w:val="center"/>
          </w:tcPr>
          <w:p w:rsidR="006D7FAC" w:rsidRPr="00542806" w:rsidRDefault="00D01302" w:rsidP="00C2788B">
            <w:pPr>
              <w:tabs>
                <w:tab w:val="left" w:pos="1800"/>
                <w:tab w:val="left" w:pos="2160"/>
              </w:tabs>
              <w:jc w:val="center"/>
              <w:rPr>
                <w:rFonts w:ascii="Times New Roman" w:hAnsi="Times New Roman"/>
                <w:sz w:val="26"/>
                <w:szCs w:val="26"/>
              </w:rPr>
            </w:pPr>
            <w:r w:rsidRPr="00542806">
              <w:rPr>
                <w:rFonts w:ascii="Times New Roman" w:hAnsi="Times New Roman"/>
                <w:sz w:val="26"/>
                <w:szCs w:val="26"/>
              </w:rPr>
              <w:lastRenderedPageBreak/>
              <w:t>5</w:t>
            </w:r>
          </w:p>
        </w:tc>
        <w:tc>
          <w:tcPr>
            <w:tcW w:w="2532" w:type="dxa"/>
            <w:gridSpan w:val="2"/>
          </w:tcPr>
          <w:p w:rsidR="006D7FAC" w:rsidRPr="00542806" w:rsidRDefault="006D7FAC" w:rsidP="00C2788B">
            <w:pPr>
              <w:tabs>
                <w:tab w:val="left" w:pos="1800"/>
                <w:tab w:val="left" w:pos="2160"/>
              </w:tabs>
              <w:rPr>
                <w:rFonts w:ascii="Times New Roman" w:hAnsi="Times New Roman"/>
                <w:sz w:val="26"/>
                <w:szCs w:val="26"/>
              </w:rPr>
            </w:pPr>
            <w:r w:rsidRPr="00542806">
              <w:rPr>
                <w:rFonts w:ascii="Times New Roman" w:hAnsi="Times New Roman"/>
                <w:sz w:val="26"/>
                <w:szCs w:val="26"/>
              </w:rPr>
              <w:t>Thao tác hàn</w:t>
            </w:r>
          </w:p>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Duy trì hồ quang</w:t>
            </w:r>
          </w:p>
          <w:p w:rsidR="003E2D98" w:rsidRPr="00542806" w:rsidRDefault="006D7FAC" w:rsidP="00C70D28">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Di chuyển mỏ hàn theo kéo thẳn</w:t>
            </w:r>
            <w:r w:rsidR="00CD6F10" w:rsidRPr="00542806">
              <w:rPr>
                <w:rFonts w:ascii="Times New Roman" w:hAnsi="Times New Roman"/>
                <w:b w:val="0"/>
                <w:sz w:val="26"/>
                <w:szCs w:val="26"/>
              </w:rPr>
              <w:t>g</w:t>
            </w:r>
            <w:r w:rsidR="00C70D28" w:rsidRPr="00542806">
              <w:rPr>
                <w:rFonts w:ascii="Times New Roman" w:hAnsi="Times New Roman"/>
                <w:b w:val="0"/>
                <w:sz w:val="26"/>
                <w:szCs w:val="26"/>
              </w:rPr>
              <w:t>, zigzac</w:t>
            </w:r>
            <w:r w:rsidR="00CD6F10" w:rsidRPr="00542806">
              <w:rPr>
                <w:rFonts w:ascii="Times New Roman" w:hAnsi="Times New Roman"/>
                <w:b w:val="0"/>
                <w:sz w:val="26"/>
                <w:szCs w:val="26"/>
              </w:rPr>
              <w:t>.</w:t>
            </w:r>
          </w:p>
        </w:tc>
        <w:tc>
          <w:tcPr>
            <w:tcW w:w="3419" w:type="dxa"/>
            <w:gridSpan w:val="2"/>
          </w:tcPr>
          <w:p w:rsidR="003943D8" w:rsidRPr="00542806" w:rsidRDefault="002F4778" w:rsidP="00C2788B">
            <w:pPr>
              <w:rPr>
                <w:rFonts w:ascii="Times New Roman" w:hAnsi="Times New Roman"/>
                <w:b w:val="0"/>
                <w:sz w:val="26"/>
                <w:szCs w:val="26"/>
              </w:rPr>
            </w:pPr>
            <w:r w:rsidRPr="00542806">
              <w:rPr>
                <w:rFonts w:ascii="Times New Roman" w:hAnsi="Times New Roman"/>
                <w:b w:val="0"/>
                <w:noProof/>
                <w:sz w:val="26"/>
                <w:szCs w:val="26"/>
              </w:rPr>
              <mc:AlternateContent>
                <mc:Choice Requires="wpg">
                  <w:drawing>
                    <wp:anchor distT="0" distB="0" distL="114300" distR="114300" simplePos="0" relativeHeight="251612160" behindDoc="1" locked="0" layoutInCell="1" allowOverlap="1">
                      <wp:simplePos x="0" y="0"/>
                      <wp:positionH relativeFrom="column">
                        <wp:posOffset>-8890</wp:posOffset>
                      </wp:positionH>
                      <wp:positionV relativeFrom="paragraph">
                        <wp:posOffset>113665</wp:posOffset>
                      </wp:positionV>
                      <wp:extent cx="2104390" cy="1343660"/>
                      <wp:effectExtent l="23495" t="11430" r="0" b="16510"/>
                      <wp:wrapNone/>
                      <wp:docPr id="399" name="Group 57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04390" cy="1343660"/>
                                <a:chOff x="4386" y="1431"/>
                                <a:chExt cx="3314" cy="2116"/>
                              </a:xfrm>
                            </wpg:grpSpPr>
                            <wps:wsp>
                              <wps:cNvPr id="400" name="Rectangle 3272"/>
                              <wps:cNvSpPr>
                                <a:spLocks noChangeArrowheads="1"/>
                              </wps:cNvSpPr>
                              <wps:spPr bwMode="auto">
                                <a:xfrm rot="4500000">
                                  <a:off x="7462" y="2103"/>
                                  <a:ext cx="287" cy="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B1743D" w:rsidRPr="00C532D2" w:rsidRDefault="00C532D2" w:rsidP="00C532D2">
                                    <w:pPr>
                                      <w:rPr>
                                        <w:sz w:val="16"/>
                                        <w:szCs w:val="16"/>
                                        <w:vertAlign w:val="superscript"/>
                                      </w:rPr>
                                    </w:pPr>
                                    <w:r w:rsidRPr="00C532D2">
                                      <w:rPr>
                                        <w:sz w:val="16"/>
                                        <w:szCs w:val="16"/>
                                      </w:rPr>
                                      <w:t>45</w:t>
                                    </w:r>
                                    <w:r w:rsidRPr="00C532D2">
                                      <w:rPr>
                                        <w:sz w:val="16"/>
                                        <w:szCs w:val="16"/>
                                        <w:vertAlign w:val="superscript"/>
                                      </w:rPr>
                                      <w:t>0</w:t>
                                    </w:r>
                                  </w:p>
                                </w:txbxContent>
                              </wps:txbx>
                              <wps:bodyPr rot="0" vert="vert" wrap="square" lIns="0" tIns="0" rIns="0" bIns="0" anchor="t" anchorCtr="0" upright="1">
                                <a:noAutofit/>
                              </wps:bodyPr>
                            </wps:wsp>
                            <wps:wsp>
                              <wps:cNvPr id="401" name="Line 3273"/>
                              <wps:cNvCnPr>
                                <a:cxnSpLocks noChangeShapeType="1"/>
                              </wps:cNvCnPr>
                              <wps:spPr bwMode="auto">
                                <a:xfrm>
                                  <a:off x="7127" y="2364"/>
                                  <a:ext cx="394" cy="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02" name="Line 3274"/>
                              <wps:cNvCnPr>
                                <a:cxnSpLocks noChangeShapeType="1"/>
                              </wps:cNvCnPr>
                              <wps:spPr bwMode="auto">
                                <a:xfrm flipV="1">
                                  <a:off x="7116" y="1940"/>
                                  <a:ext cx="313" cy="229"/>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03" name="Freeform 3275"/>
                              <wps:cNvSpPr>
                                <a:spLocks/>
                              </wps:cNvSpPr>
                              <wps:spPr bwMode="auto">
                                <a:xfrm>
                                  <a:off x="7451" y="2103"/>
                                  <a:ext cx="24" cy="106"/>
                                </a:xfrm>
                                <a:custGeom>
                                  <a:avLst/>
                                  <a:gdLst>
                                    <a:gd name="T0" fmla="*/ 63 w 63"/>
                                    <a:gd name="T1" fmla="*/ 233 h 233"/>
                                    <a:gd name="T2" fmla="*/ 36 w 63"/>
                                    <a:gd name="T3" fmla="*/ 116 h 233"/>
                                    <a:gd name="T4" fmla="*/ 0 w 63"/>
                                    <a:gd name="T5" fmla="*/ 0 h 233"/>
                                  </a:gdLst>
                                  <a:ahLst/>
                                  <a:cxnLst>
                                    <a:cxn ang="0">
                                      <a:pos x="T0" y="T1"/>
                                    </a:cxn>
                                    <a:cxn ang="0">
                                      <a:pos x="T2" y="T3"/>
                                    </a:cxn>
                                    <a:cxn ang="0">
                                      <a:pos x="T4" y="T5"/>
                                    </a:cxn>
                                  </a:cxnLst>
                                  <a:rect l="0" t="0" r="r" b="b"/>
                                  <a:pathLst>
                                    <a:path w="63" h="233">
                                      <a:moveTo>
                                        <a:pt x="63" y="233"/>
                                      </a:moveTo>
                                      <a:lnTo>
                                        <a:pt x="36" y="116"/>
                                      </a:lnTo>
                                      <a:lnTo>
                                        <a:pt x="0" y="0"/>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4" name="Freeform 3276"/>
                              <wps:cNvSpPr>
                                <a:spLocks/>
                              </wps:cNvSpPr>
                              <wps:spPr bwMode="auto">
                                <a:xfrm>
                                  <a:off x="7454" y="2202"/>
                                  <a:ext cx="38" cy="159"/>
                                </a:xfrm>
                                <a:custGeom>
                                  <a:avLst/>
                                  <a:gdLst>
                                    <a:gd name="T0" fmla="*/ 117 w 117"/>
                                    <a:gd name="T1" fmla="*/ 0 h 348"/>
                                    <a:gd name="T2" fmla="*/ 0 w 117"/>
                                    <a:gd name="T3" fmla="*/ 11 h 348"/>
                                    <a:gd name="T4" fmla="*/ 92 w 117"/>
                                    <a:gd name="T5" fmla="*/ 348 h 348"/>
                                    <a:gd name="T6" fmla="*/ 117 w 117"/>
                                    <a:gd name="T7" fmla="*/ 0 h 348"/>
                                  </a:gdLst>
                                  <a:ahLst/>
                                  <a:cxnLst>
                                    <a:cxn ang="0">
                                      <a:pos x="T0" y="T1"/>
                                    </a:cxn>
                                    <a:cxn ang="0">
                                      <a:pos x="T2" y="T3"/>
                                    </a:cxn>
                                    <a:cxn ang="0">
                                      <a:pos x="T4" y="T5"/>
                                    </a:cxn>
                                    <a:cxn ang="0">
                                      <a:pos x="T6" y="T7"/>
                                    </a:cxn>
                                  </a:cxnLst>
                                  <a:rect l="0" t="0" r="r" b="b"/>
                                  <a:pathLst>
                                    <a:path w="117" h="348">
                                      <a:moveTo>
                                        <a:pt x="117" y="0"/>
                                      </a:moveTo>
                                      <a:lnTo>
                                        <a:pt x="0" y="11"/>
                                      </a:lnTo>
                                      <a:lnTo>
                                        <a:pt x="92" y="348"/>
                                      </a:lnTo>
                                      <a:lnTo>
                                        <a:pt x="117" y="0"/>
                                      </a:lnTo>
                                      <a:close/>
                                    </a:path>
                                  </a:pathLst>
                                </a:custGeom>
                                <a:solidFill>
                                  <a:srgbClr val="000000"/>
                                </a:solidFill>
                                <a:ln w="6350" cmpd="sng">
                                  <a:solidFill>
                                    <a:srgbClr val="000000"/>
                                  </a:solidFill>
                                  <a:round/>
                                  <a:headEnd/>
                                  <a:tailEnd/>
                                </a:ln>
                              </wps:spPr>
                              <wps:bodyPr rot="0" vert="horz" wrap="square" lIns="91440" tIns="45720" rIns="91440" bIns="45720" anchor="t" anchorCtr="0" upright="1">
                                <a:noAutofit/>
                              </wps:bodyPr>
                            </wps:wsp>
                            <wps:wsp>
                              <wps:cNvPr id="405" name="Freeform 3277"/>
                              <wps:cNvSpPr>
                                <a:spLocks/>
                              </wps:cNvSpPr>
                              <wps:spPr bwMode="auto">
                                <a:xfrm>
                                  <a:off x="7402" y="1960"/>
                                  <a:ext cx="70" cy="155"/>
                                </a:xfrm>
                                <a:custGeom>
                                  <a:avLst/>
                                  <a:gdLst>
                                    <a:gd name="T0" fmla="*/ 92 w 198"/>
                                    <a:gd name="T1" fmla="*/ 336 h 336"/>
                                    <a:gd name="T2" fmla="*/ 198 w 198"/>
                                    <a:gd name="T3" fmla="*/ 289 h 336"/>
                                    <a:gd name="T4" fmla="*/ 0 w 198"/>
                                    <a:gd name="T5" fmla="*/ 0 h 336"/>
                                    <a:gd name="T6" fmla="*/ 92 w 198"/>
                                    <a:gd name="T7" fmla="*/ 336 h 336"/>
                                  </a:gdLst>
                                  <a:ahLst/>
                                  <a:cxnLst>
                                    <a:cxn ang="0">
                                      <a:pos x="T0" y="T1"/>
                                    </a:cxn>
                                    <a:cxn ang="0">
                                      <a:pos x="T2" y="T3"/>
                                    </a:cxn>
                                    <a:cxn ang="0">
                                      <a:pos x="T4" y="T5"/>
                                    </a:cxn>
                                    <a:cxn ang="0">
                                      <a:pos x="T6" y="T7"/>
                                    </a:cxn>
                                  </a:cxnLst>
                                  <a:rect l="0" t="0" r="r" b="b"/>
                                  <a:pathLst>
                                    <a:path w="198" h="336">
                                      <a:moveTo>
                                        <a:pt x="92" y="336"/>
                                      </a:moveTo>
                                      <a:lnTo>
                                        <a:pt x="198" y="289"/>
                                      </a:lnTo>
                                      <a:lnTo>
                                        <a:pt x="0" y="0"/>
                                      </a:lnTo>
                                      <a:lnTo>
                                        <a:pt x="92" y="336"/>
                                      </a:lnTo>
                                      <a:close/>
                                    </a:path>
                                  </a:pathLst>
                                </a:custGeom>
                                <a:solidFill>
                                  <a:srgbClr val="000000"/>
                                </a:solidFill>
                                <a:ln w="6350" cmpd="sng">
                                  <a:solidFill>
                                    <a:srgbClr val="000000"/>
                                  </a:solidFill>
                                  <a:round/>
                                  <a:headEnd/>
                                  <a:tailEnd/>
                                </a:ln>
                              </wps:spPr>
                              <wps:bodyPr rot="0" vert="horz" wrap="square" lIns="91440" tIns="45720" rIns="91440" bIns="45720" anchor="t" anchorCtr="0" upright="1">
                                <a:noAutofit/>
                              </wps:bodyPr>
                            </wps:wsp>
                            <wps:wsp>
                              <wps:cNvPr id="406" name="Line 3278"/>
                              <wps:cNvCnPr>
                                <a:cxnSpLocks noChangeShapeType="1"/>
                              </wps:cNvCnPr>
                              <wps:spPr bwMode="auto">
                                <a:xfrm>
                                  <a:off x="7475" y="2227"/>
                                  <a:ext cx="5" cy="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07" name="Line 3279"/>
                              <wps:cNvCnPr>
                                <a:cxnSpLocks noChangeShapeType="1"/>
                              </wps:cNvCnPr>
                              <wps:spPr bwMode="auto">
                                <a:xfrm>
                                  <a:off x="6935" y="2303"/>
                                  <a:ext cx="3" cy="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08" name="Line 3280"/>
                              <wps:cNvCnPr>
                                <a:cxnSpLocks noChangeShapeType="1"/>
                              </wps:cNvCnPr>
                              <wps:spPr bwMode="auto">
                                <a:xfrm>
                                  <a:off x="7110" y="2364"/>
                                  <a:ext cx="3" cy="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09" name="Line 3281"/>
                              <wps:cNvCnPr>
                                <a:cxnSpLocks noChangeShapeType="1"/>
                              </wps:cNvCnPr>
                              <wps:spPr bwMode="auto">
                                <a:xfrm>
                                  <a:off x="6407" y="2364"/>
                                  <a:ext cx="4" cy="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10" name="Line 3282"/>
                              <wps:cNvCnPr>
                                <a:cxnSpLocks noChangeShapeType="1"/>
                              </wps:cNvCnPr>
                              <wps:spPr bwMode="auto">
                                <a:xfrm>
                                  <a:off x="7102" y="2181"/>
                                  <a:ext cx="5" cy="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11" name="Line 3283"/>
                              <wps:cNvCnPr>
                                <a:cxnSpLocks noChangeShapeType="1"/>
                              </wps:cNvCnPr>
                              <wps:spPr bwMode="auto">
                                <a:xfrm>
                                  <a:off x="6829" y="2267"/>
                                  <a:ext cx="3" cy="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12" name="Freeform 3284"/>
                              <wps:cNvSpPr>
                                <a:spLocks/>
                              </wps:cNvSpPr>
                              <wps:spPr bwMode="auto">
                                <a:xfrm>
                                  <a:off x="7025" y="2018"/>
                                  <a:ext cx="106" cy="163"/>
                                </a:xfrm>
                                <a:custGeom>
                                  <a:avLst/>
                                  <a:gdLst>
                                    <a:gd name="T0" fmla="*/ 0 w 293"/>
                                    <a:gd name="T1" fmla="*/ 0 h 361"/>
                                    <a:gd name="T2" fmla="*/ 63 w 293"/>
                                    <a:gd name="T3" fmla="*/ 20 h 361"/>
                                    <a:gd name="T4" fmla="*/ 92 w 293"/>
                                    <a:gd name="T5" fmla="*/ 31 h 361"/>
                                    <a:gd name="T6" fmla="*/ 117 w 293"/>
                                    <a:gd name="T7" fmla="*/ 41 h 361"/>
                                    <a:gd name="T8" fmla="*/ 139 w 293"/>
                                    <a:gd name="T9" fmla="*/ 54 h 361"/>
                                    <a:gd name="T10" fmla="*/ 156 w 293"/>
                                    <a:gd name="T11" fmla="*/ 69 h 361"/>
                                    <a:gd name="T12" fmla="*/ 168 w 293"/>
                                    <a:gd name="T13" fmla="*/ 84 h 361"/>
                                    <a:gd name="T14" fmla="*/ 172 w 293"/>
                                    <a:gd name="T15" fmla="*/ 102 h 361"/>
                                    <a:gd name="T16" fmla="*/ 170 w 293"/>
                                    <a:gd name="T17" fmla="*/ 122 h 361"/>
                                    <a:gd name="T18" fmla="*/ 162 w 293"/>
                                    <a:gd name="T19" fmla="*/ 144 h 361"/>
                                    <a:gd name="T20" fmla="*/ 141 w 293"/>
                                    <a:gd name="T21" fmla="*/ 193 h 361"/>
                                    <a:gd name="T22" fmla="*/ 130 w 293"/>
                                    <a:gd name="T23" fmla="*/ 219 h 361"/>
                                    <a:gd name="T24" fmla="*/ 124 w 293"/>
                                    <a:gd name="T25" fmla="*/ 246 h 361"/>
                                    <a:gd name="T26" fmla="*/ 122 w 293"/>
                                    <a:gd name="T27" fmla="*/ 272 h 361"/>
                                    <a:gd name="T28" fmla="*/ 128 w 293"/>
                                    <a:gd name="T29" fmla="*/ 298 h 361"/>
                                    <a:gd name="T30" fmla="*/ 141 w 293"/>
                                    <a:gd name="T31" fmla="*/ 322 h 361"/>
                                    <a:gd name="T32" fmla="*/ 160 w 293"/>
                                    <a:gd name="T33" fmla="*/ 344 h 361"/>
                                    <a:gd name="T34" fmla="*/ 184 w 293"/>
                                    <a:gd name="T35" fmla="*/ 357 h 361"/>
                                    <a:gd name="T36" fmla="*/ 210 w 293"/>
                                    <a:gd name="T37" fmla="*/ 361 h 361"/>
                                    <a:gd name="T38" fmla="*/ 235 w 293"/>
                                    <a:gd name="T39" fmla="*/ 356 h 361"/>
                                    <a:gd name="T40" fmla="*/ 259 w 293"/>
                                    <a:gd name="T41" fmla="*/ 341 h 361"/>
                                    <a:gd name="T42" fmla="*/ 279 w 293"/>
                                    <a:gd name="T43" fmla="*/ 320 h 361"/>
                                    <a:gd name="T44" fmla="*/ 291 w 293"/>
                                    <a:gd name="T45" fmla="*/ 296 h 361"/>
                                    <a:gd name="T46" fmla="*/ 293 w 293"/>
                                    <a:gd name="T47" fmla="*/ 285 h 361"/>
                                    <a:gd name="T48" fmla="*/ 293 w 293"/>
                                    <a:gd name="T49" fmla="*/ 273 h 361"/>
                                    <a:gd name="T50" fmla="*/ 285 w 293"/>
                                    <a:gd name="T51" fmla="*/ 251 h 361"/>
                                    <a:gd name="T52" fmla="*/ 269 w 293"/>
                                    <a:gd name="T53" fmla="*/ 231 h 361"/>
                                    <a:gd name="T54" fmla="*/ 247 w 293"/>
                                    <a:gd name="T55" fmla="*/ 213 h 361"/>
                                    <a:gd name="T56" fmla="*/ 199 w 293"/>
                                    <a:gd name="T57" fmla="*/ 184 h 361"/>
                                    <a:gd name="T58" fmla="*/ 155 w 293"/>
                                    <a:gd name="T59" fmla="*/ 161 h 3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Lst>
                                  <a:rect l="0" t="0" r="r" b="b"/>
                                  <a:pathLst>
                                    <a:path w="293" h="361">
                                      <a:moveTo>
                                        <a:pt x="0" y="0"/>
                                      </a:moveTo>
                                      <a:lnTo>
                                        <a:pt x="63" y="20"/>
                                      </a:lnTo>
                                      <a:lnTo>
                                        <a:pt x="92" y="31"/>
                                      </a:lnTo>
                                      <a:lnTo>
                                        <a:pt x="117" y="41"/>
                                      </a:lnTo>
                                      <a:lnTo>
                                        <a:pt x="139" y="54"/>
                                      </a:lnTo>
                                      <a:lnTo>
                                        <a:pt x="156" y="69"/>
                                      </a:lnTo>
                                      <a:lnTo>
                                        <a:pt x="168" y="84"/>
                                      </a:lnTo>
                                      <a:lnTo>
                                        <a:pt x="172" y="102"/>
                                      </a:lnTo>
                                      <a:lnTo>
                                        <a:pt x="170" y="122"/>
                                      </a:lnTo>
                                      <a:lnTo>
                                        <a:pt x="162" y="144"/>
                                      </a:lnTo>
                                      <a:lnTo>
                                        <a:pt x="141" y="193"/>
                                      </a:lnTo>
                                      <a:lnTo>
                                        <a:pt x="130" y="219"/>
                                      </a:lnTo>
                                      <a:lnTo>
                                        <a:pt x="124" y="246"/>
                                      </a:lnTo>
                                      <a:lnTo>
                                        <a:pt x="122" y="272"/>
                                      </a:lnTo>
                                      <a:lnTo>
                                        <a:pt x="128" y="298"/>
                                      </a:lnTo>
                                      <a:lnTo>
                                        <a:pt x="141" y="322"/>
                                      </a:lnTo>
                                      <a:lnTo>
                                        <a:pt x="160" y="344"/>
                                      </a:lnTo>
                                      <a:lnTo>
                                        <a:pt x="184" y="357"/>
                                      </a:lnTo>
                                      <a:lnTo>
                                        <a:pt x="210" y="361"/>
                                      </a:lnTo>
                                      <a:lnTo>
                                        <a:pt x="235" y="356"/>
                                      </a:lnTo>
                                      <a:lnTo>
                                        <a:pt x="259" y="341"/>
                                      </a:lnTo>
                                      <a:lnTo>
                                        <a:pt x="279" y="320"/>
                                      </a:lnTo>
                                      <a:lnTo>
                                        <a:pt x="291" y="296"/>
                                      </a:lnTo>
                                      <a:lnTo>
                                        <a:pt x="293" y="285"/>
                                      </a:lnTo>
                                      <a:lnTo>
                                        <a:pt x="293" y="273"/>
                                      </a:lnTo>
                                      <a:lnTo>
                                        <a:pt x="285" y="251"/>
                                      </a:lnTo>
                                      <a:lnTo>
                                        <a:pt x="269" y="231"/>
                                      </a:lnTo>
                                      <a:lnTo>
                                        <a:pt x="247" y="213"/>
                                      </a:lnTo>
                                      <a:lnTo>
                                        <a:pt x="199" y="184"/>
                                      </a:lnTo>
                                      <a:lnTo>
                                        <a:pt x="155" y="161"/>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3" name="Line 3285"/>
                              <wps:cNvCnPr>
                                <a:cxnSpLocks noChangeShapeType="1"/>
                              </wps:cNvCnPr>
                              <wps:spPr bwMode="auto">
                                <a:xfrm flipV="1">
                                  <a:off x="6935" y="2181"/>
                                  <a:ext cx="167" cy="12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14" name="Line 3286"/>
                              <wps:cNvCnPr>
                                <a:cxnSpLocks noChangeShapeType="1"/>
                              </wps:cNvCnPr>
                              <wps:spPr bwMode="auto">
                                <a:xfrm flipV="1">
                                  <a:off x="6864" y="2018"/>
                                  <a:ext cx="161" cy="12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15" name="Freeform 3287"/>
                              <wps:cNvSpPr>
                                <a:spLocks/>
                              </wps:cNvSpPr>
                              <wps:spPr bwMode="auto">
                                <a:xfrm>
                                  <a:off x="6864" y="2140"/>
                                  <a:ext cx="71" cy="163"/>
                                </a:xfrm>
                                <a:custGeom>
                                  <a:avLst/>
                                  <a:gdLst>
                                    <a:gd name="T0" fmla="*/ 0 w 204"/>
                                    <a:gd name="T1" fmla="*/ 0 h 366"/>
                                    <a:gd name="T2" fmla="*/ 14 w 204"/>
                                    <a:gd name="T3" fmla="*/ 69 h 366"/>
                                    <a:gd name="T4" fmla="*/ 37 w 204"/>
                                    <a:gd name="T5" fmla="*/ 137 h 366"/>
                                    <a:gd name="T6" fmla="*/ 68 w 204"/>
                                    <a:gd name="T7" fmla="*/ 201 h 366"/>
                                    <a:gd name="T8" fmla="*/ 106 w 204"/>
                                    <a:gd name="T9" fmla="*/ 262 h 366"/>
                                    <a:gd name="T10" fmla="*/ 152 w 204"/>
                                    <a:gd name="T11" fmla="*/ 317 h 366"/>
                                    <a:gd name="T12" fmla="*/ 204 w 204"/>
                                    <a:gd name="T13" fmla="*/ 366 h 366"/>
                                  </a:gdLst>
                                  <a:ahLst/>
                                  <a:cxnLst>
                                    <a:cxn ang="0">
                                      <a:pos x="T0" y="T1"/>
                                    </a:cxn>
                                    <a:cxn ang="0">
                                      <a:pos x="T2" y="T3"/>
                                    </a:cxn>
                                    <a:cxn ang="0">
                                      <a:pos x="T4" y="T5"/>
                                    </a:cxn>
                                    <a:cxn ang="0">
                                      <a:pos x="T6" y="T7"/>
                                    </a:cxn>
                                    <a:cxn ang="0">
                                      <a:pos x="T8" y="T9"/>
                                    </a:cxn>
                                    <a:cxn ang="0">
                                      <a:pos x="T10" y="T11"/>
                                    </a:cxn>
                                    <a:cxn ang="0">
                                      <a:pos x="T12" y="T13"/>
                                    </a:cxn>
                                  </a:cxnLst>
                                  <a:rect l="0" t="0" r="r" b="b"/>
                                  <a:pathLst>
                                    <a:path w="204" h="366">
                                      <a:moveTo>
                                        <a:pt x="0" y="0"/>
                                      </a:moveTo>
                                      <a:lnTo>
                                        <a:pt x="14" y="69"/>
                                      </a:lnTo>
                                      <a:lnTo>
                                        <a:pt x="37" y="137"/>
                                      </a:lnTo>
                                      <a:lnTo>
                                        <a:pt x="68" y="201"/>
                                      </a:lnTo>
                                      <a:lnTo>
                                        <a:pt x="106" y="262"/>
                                      </a:lnTo>
                                      <a:lnTo>
                                        <a:pt x="152" y="317"/>
                                      </a:lnTo>
                                      <a:lnTo>
                                        <a:pt x="204" y="366"/>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6" name="Line 3288"/>
                              <wps:cNvCnPr>
                                <a:cxnSpLocks noChangeShapeType="1"/>
                              </wps:cNvCnPr>
                              <wps:spPr bwMode="auto">
                                <a:xfrm flipV="1">
                                  <a:off x="6832" y="2234"/>
                                  <a:ext cx="57" cy="4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17" name="Line 3289"/>
                              <wps:cNvCnPr>
                                <a:cxnSpLocks noChangeShapeType="1"/>
                              </wps:cNvCnPr>
                              <wps:spPr bwMode="auto">
                                <a:xfrm flipV="1">
                                  <a:off x="6829" y="2227"/>
                                  <a:ext cx="55" cy="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18" name="Rectangle 3290"/>
                              <wps:cNvSpPr>
                                <a:spLocks noChangeArrowheads="1"/>
                              </wps:cNvSpPr>
                              <wps:spPr bwMode="auto">
                                <a:xfrm>
                                  <a:off x="4386" y="2568"/>
                                  <a:ext cx="1754" cy="893"/>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9" name="Line 3291"/>
                              <wps:cNvCnPr>
                                <a:cxnSpLocks noChangeShapeType="1"/>
                              </wps:cNvCnPr>
                              <wps:spPr bwMode="auto">
                                <a:xfrm flipV="1">
                                  <a:off x="5424" y="2896"/>
                                  <a:ext cx="31" cy="15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20" name="Freeform 3292"/>
                              <wps:cNvSpPr>
                                <a:spLocks/>
                              </wps:cNvSpPr>
                              <wps:spPr bwMode="auto">
                                <a:xfrm>
                                  <a:off x="5559" y="3000"/>
                                  <a:ext cx="184" cy="306"/>
                                </a:xfrm>
                                <a:custGeom>
                                  <a:avLst/>
                                  <a:gdLst>
                                    <a:gd name="T0" fmla="*/ 526 w 526"/>
                                    <a:gd name="T1" fmla="*/ 674 h 674"/>
                                    <a:gd name="T2" fmla="*/ 490 w 526"/>
                                    <a:gd name="T3" fmla="*/ 572 h 674"/>
                                    <a:gd name="T4" fmla="*/ 444 w 526"/>
                                    <a:gd name="T5" fmla="*/ 473 h 674"/>
                                    <a:gd name="T6" fmla="*/ 390 w 526"/>
                                    <a:gd name="T7" fmla="*/ 378 h 674"/>
                                    <a:gd name="T8" fmla="*/ 326 w 526"/>
                                    <a:gd name="T9" fmla="*/ 289 h 674"/>
                                    <a:gd name="T10" fmla="*/ 256 w 526"/>
                                    <a:gd name="T11" fmla="*/ 207 h 674"/>
                                    <a:gd name="T12" fmla="*/ 176 w 526"/>
                                    <a:gd name="T13" fmla="*/ 130 h 674"/>
                                    <a:gd name="T14" fmla="*/ 92 w 526"/>
                                    <a:gd name="T15" fmla="*/ 61 h 674"/>
                                    <a:gd name="T16" fmla="*/ 0 w 526"/>
                                    <a:gd name="T17" fmla="*/ 0 h 6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26" h="674">
                                      <a:moveTo>
                                        <a:pt x="526" y="674"/>
                                      </a:moveTo>
                                      <a:lnTo>
                                        <a:pt x="490" y="572"/>
                                      </a:lnTo>
                                      <a:lnTo>
                                        <a:pt x="444" y="473"/>
                                      </a:lnTo>
                                      <a:lnTo>
                                        <a:pt x="390" y="378"/>
                                      </a:lnTo>
                                      <a:lnTo>
                                        <a:pt x="326" y="289"/>
                                      </a:lnTo>
                                      <a:lnTo>
                                        <a:pt x="256" y="207"/>
                                      </a:lnTo>
                                      <a:lnTo>
                                        <a:pt x="176" y="130"/>
                                      </a:lnTo>
                                      <a:lnTo>
                                        <a:pt x="92" y="61"/>
                                      </a:lnTo>
                                      <a:lnTo>
                                        <a:pt x="0" y="0"/>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1" name="Freeform 3293"/>
                              <wps:cNvSpPr>
                                <a:spLocks/>
                              </wps:cNvSpPr>
                              <wps:spPr bwMode="auto">
                                <a:xfrm>
                                  <a:off x="5725" y="3303"/>
                                  <a:ext cx="38" cy="158"/>
                                </a:xfrm>
                                <a:custGeom>
                                  <a:avLst/>
                                  <a:gdLst>
                                    <a:gd name="T0" fmla="*/ 115 w 115"/>
                                    <a:gd name="T1" fmla="*/ 0 h 349"/>
                                    <a:gd name="T2" fmla="*/ 0 w 115"/>
                                    <a:gd name="T3" fmla="*/ 17 h 349"/>
                                    <a:gd name="T4" fmla="*/ 107 w 115"/>
                                    <a:gd name="T5" fmla="*/ 349 h 349"/>
                                    <a:gd name="T6" fmla="*/ 115 w 115"/>
                                    <a:gd name="T7" fmla="*/ 0 h 349"/>
                                  </a:gdLst>
                                  <a:ahLst/>
                                  <a:cxnLst>
                                    <a:cxn ang="0">
                                      <a:pos x="T0" y="T1"/>
                                    </a:cxn>
                                    <a:cxn ang="0">
                                      <a:pos x="T2" y="T3"/>
                                    </a:cxn>
                                    <a:cxn ang="0">
                                      <a:pos x="T4" y="T5"/>
                                    </a:cxn>
                                    <a:cxn ang="0">
                                      <a:pos x="T6" y="T7"/>
                                    </a:cxn>
                                  </a:cxnLst>
                                  <a:rect l="0" t="0" r="r" b="b"/>
                                  <a:pathLst>
                                    <a:path w="115" h="349">
                                      <a:moveTo>
                                        <a:pt x="115" y="0"/>
                                      </a:moveTo>
                                      <a:lnTo>
                                        <a:pt x="0" y="17"/>
                                      </a:lnTo>
                                      <a:lnTo>
                                        <a:pt x="107" y="349"/>
                                      </a:lnTo>
                                      <a:lnTo>
                                        <a:pt x="115" y="0"/>
                                      </a:lnTo>
                                      <a:close/>
                                    </a:path>
                                  </a:pathLst>
                                </a:custGeom>
                                <a:solidFill>
                                  <a:srgbClr val="000000"/>
                                </a:solidFill>
                                <a:ln w="6350" cmpd="sng">
                                  <a:solidFill>
                                    <a:srgbClr val="000000"/>
                                  </a:solidFill>
                                  <a:round/>
                                  <a:headEnd/>
                                  <a:tailEnd/>
                                </a:ln>
                              </wps:spPr>
                              <wps:bodyPr rot="0" vert="horz" wrap="square" lIns="91440" tIns="45720" rIns="91440" bIns="45720" anchor="t" anchorCtr="0" upright="1">
                                <a:noAutofit/>
                              </wps:bodyPr>
                            </wps:wsp>
                            <wps:wsp>
                              <wps:cNvPr id="422" name="Freeform 3294"/>
                              <wps:cNvSpPr>
                                <a:spLocks/>
                              </wps:cNvSpPr>
                              <wps:spPr bwMode="auto">
                                <a:xfrm>
                                  <a:off x="5447" y="2939"/>
                                  <a:ext cx="120" cy="87"/>
                                </a:xfrm>
                                <a:custGeom>
                                  <a:avLst/>
                                  <a:gdLst>
                                    <a:gd name="T0" fmla="*/ 298 w 344"/>
                                    <a:gd name="T1" fmla="*/ 190 h 190"/>
                                    <a:gd name="T2" fmla="*/ 344 w 344"/>
                                    <a:gd name="T3" fmla="*/ 85 h 190"/>
                                    <a:gd name="T4" fmla="*/ 0 w 344"/>
                                    <a:gd name="T5" fmla="*/ 0 h 190"/>
                                    <a:gd name="T6" fmla="*/ 298 w 344"/>
                                    <a:gd name="T7" fmla="*/ 190 h 190"/>
                                  </a:gdLst>
                                  <a:ahLst/>
                                  <a:cxnLst>
                                    <a:cxn ang="0">
                                      <a:pos x="T0" y="T1"/>
                                    </a:cxn>
                                    <a:cxn ang="0">
                                      <a:pos x="T2" y="T3"/>
                                    </a:cxn>
                                    <a:cxn ang="0">
                                      <a:pos x="T4" y="T5"/>
                                    </a:cxn>
                                    <a:cxn ang="0">
                                      <a:pos x="T6" y="T7"/>
                                    </a:cxn>
                                  </a:cxnLst>
                                  <a:rect l="0" t="0" r="r" b="b"/>
                                  <a:pathLst>
                                    <a:path w="344" h="190">
                                      <a:moveTo>
                                        <a:pt x="298" y="190"/>
                                      </a:moveTo>
                                      <a:lnTo>
                                        <a:pt x="344" y="85"/>
                                      </a:lnTo>
                                      <a:lnTo>
                                        <a:pt x="0" y="0"/>
                                      </a:lnTo>
                                      <a:lnTo>
                                        <a:pt x="298" y="190"/>
                                      </a:lnTo>
                                      <a:close/>
                                    </a:path>
                                  </a:pathLst>
                                </a:custGeom>
                                <a:solidFill>
                                  <a:srgbClr val="000000"/>
                                </a:solidFill>
                                <a:ln w="6350" cmpd="sng">
                                  <a:solidFill>
                                    <a:srgbClr val="000000"/>
                                  </a:solidFill>
                                  <a:round/>
                                  <a:headEnd/>
                                  <a:tailEnd/>
                                </a:ln>
                              </wps:spPr>
                              <wps:bodyPr rot="0" vert="horz" wrap="square" lIns="91440" tIns="45720" rIns="91440" bIns="45720" anchor="t" anchorCtr="0" upright="1">
                                <a:noAutofit/>
                              </wps:bodyPr>
                            </wps:wsp>
                            <wps:wsp>
                              <wps:cNvPr id="423" name="Rectangle 3295"/>
                              <wps:cNvSpPr>
                                <a:spLocks noChangeArrowheads="1"/>
                              </wps:cNvSpPr>
                              <wps:spPr bwMode="auto">
                                <a:xfrm>
                                  <a:off x="5620" y="2987"/>
                                  <a:ext cx="217" cy="1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B1743D" w:rsidRPr="00C532D2" w:rsidRDefault="00B1743D" w:rsidP="00C532D2">
                                    <w:pPr>
                                      <w:rPr>
                                        <w:szCs w:val="10"/>
                                      </w:rPr>
                                    </w:pPr>
                                  </w:p>
                                </w:txbxContent>
                              </wps:txbx>
                              <wps:bodyPr rot="0" vert="vert" wrap="none" lIns="0" tIns="0" rIns="0" bIns="0" anchor="t" anchorCtr="0" upright="1">
                                <a:noAutofit/>
                              </wps:bodyPr>
                            </wps:wsp>
                            <wps:wsp>
                              <wps:cNvPr id="424" name="Line 3296"/>
                              <wps:cNvCnPr>
                                <a:cxnSpLocks noChangeShapeType="1"/>
                              </wps:cNvCnPr>
                              <wps:spPr bwMode="auto">
                                <a:xfrm>
                                  <a:off x="5610" y="3046"/>
                                  <a:ext cx="3" cy="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25" name="Line 3297"/>
                              <wps:cNvCnPr>
                                <a:cxnSpLocks noChangeShapeType="1"/>
                              </wps:cNvCnPr>
                              <wps:spPr bwMode="auto">
                                <a:xfrm>
                                  <a:off x="5367" y="3311"/>
                                  <a:ext cx="3" cy="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26" name="Line 3298"/>
                              <wps:cNvCnPr>
                                <a:cxnSpLocks noChangeShapeType="1"/>
                              </wps:cNvCnPr>
                              <wps:spPr bwMode="auto">
                                <a:xfrm>
                                  <a:off x="6140" y="3461"/>
                                  <a:ext cx="4" cy="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27" name="Line 3299"/>
                              <wps:cNvCnPr>
                                <a:cxnSpLocks noChangeShapeType="1"/>
                              </wps:cNvCnPr>
                              <wps:spPr bwMode="auto">
                                <a:xfrm>
                                  <a:off x="4386" y="3461"/>
                                  <a:ext cx="3" cy="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28" name="Line 3300"/>
                              <wps:cNvCnPr>
                                <a:cxnSpLocks noChangeShapeType="1"/>
                              </wps:cNvCnPr>
                              <wps:spPr bwMode="auto">
                                <a:xfrm>
                                  <a:off x="5416" y="3074"/>
                                  <a:ext cx="3" cy="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29" name="Freeform 3301"/>
                              <wps:cNvSpPr>
                                <a:spLocks/>
                              </wps:cNvSpPr>
                              <wps:spPr bwMode="auto">
                                <a:xfrm>
                                  <a:off x="5272" y="3000"/>
                                  <a:ext cx="152" cy="87"/>
                                </a:xfrm>
                                <a:custGeom>
                                  <a:avLst/>
                                  <a:gdLst>
                                    <a:gd name="T0" fmla="*/ 0 w 429"/>
                                    <a:gd name="T1" fmla="*/ 60 h 191"/>
                                    <a:gd name="T2" fmla="*/ 58 w 429"/>
                                    <a:gd name="T3" fmla="*/ 31 h 191"/>
                                    <a:gd name="T4" fmla="*/ 86 w 429"/>
                                    <a:gd name="T5" fmla="*/ 18 h 191"/>
                                    <a:gd name="T6" fmla="*/ 112 w 429"/>
                                    <a:gd name="T7" fmla="*/ 9 h 191"/>
                                    <a:gd name="T8" fmla="*/ 137 w 429"/>
                                    <a:gd name="T9" fmla="*/ 2 h 191"/>
                                    <a:gd name="T10" fmla="*/ 160 w 429"/>
                                    <a:gd name="T11" fmla="*/ 0 h 191"/>
                                    <a:gd name="T12" fmla="*/ 179 w 429"/>
                                    <a:gd name="T13" fmla="*/ 3 h 191"/>
                                    <a:gd name="T14" fmla="*/ 195 w 429"/>
                                    <a:gd name="T15" fmla="*/ 13 h 191"/>
                                    <a:gd name="T16" fmla="*/ 208 w 429"/>
                                    <a:gd name="T17" fmla="*/ 29 h 191"/>
                                    <a:gd name="T18" fmla="*/ 218 w 429"/>
                                    <a:gd name="T19" fmla="*/ 50 h 191"/>
                                    <a:gd name="T20" fmla="*/ 238 w 429"/>
                                    <a:gd name="T21" fmla="*/ 99 h 191"/>
                                    <a:gd name="T22" fmla="*/ 250 w 429"/>
                                    <a:gd name="T23" fmla="*/ 124 h 191"/>
                                    <a:gd name="T24" fmla="*/ 264 w 429"/>
                                    <a:gd name="T25" fmla="*/ 148 h 191"/>
                                    <a:gd name="T26" fmla="*/ 282 w 429"/>
                                    <a:gd name="T27" fmla="*/ 168 h 191"/>
                                    <a:gd name="T28" fmla="*/ 304 w 429"/>
                                    <a:gd name="T29" fmla="*/ 182 h 191"/>
                                    <a:gd name="T30" fmla="*/ 332 w 429"/>
                                    <a:gd name="T31" fmla="*/ 190 h 191"/>
                                    <a:gd name="T32" fmla="*/ 360 w 429"/>
                                    <a:gd name="T33" fmla="*/ 191 h 191"/>
                                    <a:gd name="T34" fmla="*/ 386 w 429"/>
                                    <a:gd name="T35" fmla="*/ 185 h 191"/>
                                    <a:gd name="T36" fmla="*/ 408 w 429"/>
                                    <a:gd name="T37" fmla="*/ 171 h 191"/>
                                    <a:gd name="T38" fmla="*/ 422 w 429"/>
                                    <a:gd name="T39" fmla="*/ 149 h 191"/>
                                    <a:gd name="T40" fmla="*/ 429 w 429"/>
                                    <a:gd name="T41" fmla="*/ 121 h 191"/>
                                    <a:gd name="T42" fmla="*/ 428 w 429"/>
                                    <a:gd name="T43" fmla="*/ 93 h 191"/>
                                    <a:gd name="T44" fmla="*/ 419 w 429"/>
                                    <a:gd name="T45" fmla="*/ 68 h 191"/>
                                    <a:gd name="T46" fmla="*/ 411 w 429"/>
                                    <a:gd name="T47" fmla="*/ 57 h 191"/>
                                    <a:gd name="T48" fmla="*/ 403 w 429"/>
                                    <a:gd name="T49" fmla="*/ 50 h 191"/>
                                    <a:gd name="T50" fmla="*/ 381 w 429"/>
                                    <a:gd name="T51" fmla="*/ 40 h 191"/>
                                    <a:gd name="T52" fmla="*/ 356 w 429"/>
                                    <a:gd name="T53" fmla="*/ 37 h 191"/>
                                    <a:gd name="T54" fmla="*/ 328 w 429"/>
                                    <a:gd name="T55" fmla="*/ 39 h 191"/>
                                    <a:gd name="T56" fmla="*/ 273 w 429"/>
                                    <a:gd name="T57" fmla="*/ 52 h 191"/>
                                    <a:gd name="T58" fmla="*/ 225 w 429"/>
                                    <a:gd name="T59" fmla="*/ 67 h 19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Lst>
                                  <a:rect l="0" t="0" r="r" b="b"/>
                                  <a:pathLst>
                                    <a:path w="429" h="191">
                                      <a:moveTo>
                                        <a:pt x="0" y="60"/>
                                      </a:moveTo>
                                      <a:lnTo>
                                        <a:pt x="58" y="31"/>
                                      </a:lnTo>
                                      <a:lnTo>
                                        <a:pt x="86" y="18"/>
                                      </a:lnTo>
                                      <a:lnTo>
                                        <a:pt x="112" y="9"/>
                                      </a:lnTo>
                                      <a:lnTo>
                                        <a:pt x="137" y="2"/>
                                      </a:lnTo>
                                      <a:lnTo>
                                        <a:pt x="160" y="0"/>
                                      </a:lnTo>
                                      <a:lnTo>
                                        <a:pt x="179" y="3"/>
                                      </a:lnTo>
                                      <a:lnTo>
                                        <a:pt x="195" y="13"/>
                                      </a:lnTo>
                                      <a:lnTo>
                                        <a:pt x="208" y="29"/>
                                      </a:lnTo>
                                      <a:lnTo>
                                        <a:pt x="218" y="50"/>
                                      </a:lnTo>
                                      <a:lnTo>
                                        <a:pt x="238" y="99"/>
                                      </a:lnTo>
                                      <a:lnTo>
                                        <a:pt x="250" y="124"/>
                                      </a:lnTo>
                                      <a:lnTo>
                                        <a:pt x="264" y="148"/>
                                      </a:lnTo>
                                      <a:lnTo>
                                        <a:pt x="282" y="168"/>
                                      </a:lnTo>
                                      <a:lnTo>
                                        <a:pt x="304" y="182"/>
                                      </a:lnTo>
                                      <a:lnTo>
                                        <a:pt x="332" y="190"/>
                                      </a:lnTo>
                                      <a:lnTo>
                                        <a:pt x="360" y="191"/>
                                      </a:lnTo>
                                      <a:lnTo>
                                        <a:pt x="386" y="185"/>
                                      </a:lnTo>
                                      <a:lnTo>
                                        <a:pt x="408" y="171"/>
                                      </a:lnTo>
                                      <a:lnTo>
                                        <a:pt x="422" y="149"/>
                                      </a:lnTo>
                                      <a:lnTo>
                                        <a:pt x="429" y="121"/>
                                      </a:lnTo>
                                      <a:lnTo>
                                        <a:pt x="428" y="93"/>
                                      </a:lnTo>
                                      <a:lnTo>
                                        <a:pt x="419" y="68"/>
                                      </a:lnTo>
                                      <a:lnTo>
                                        <a:pt x="411" y="57"/>
                                      </a:lnTo>
                                      <a:lnTo>
                                        <a:pt x="403" y="50"/>
                                      </a:lnTo>
                                      <a:lnTo>
                                        <a:pt x="381" y="40"/>
                                      </a:lnTo>
                                      <a:lnTo>
                                        <a:pt x="356" y="37"/>
                                      </a:lnTo>
                                      <a:lnTo>
                                        <a:pt x="328" y="39"/>
                                      </a:lnTo>
                                      <a:lnTo>
                                        <a:pt x="273" y="52"/>
                                      </a:lnTo>
                                      <a:lnTo>
                                        <a:pt x="225" y="6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0" name="Line 3302"/>
                              <wps:cNvCnPr>
                                <a:cxnSpLocks noChangeShapeType="1"/>
                              </wps:cNvCnPr>
                              <wps:spPr bwMode="auto">
                                <a:xfrm>
                                  <a:off x="5272" y="3379"/>
                                  <a:ext cx="6" cy="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31" name="Freeform 3303"/>
                              <wps:cNvSpPr>
                                <a:spLocks/>
                              </wps:cNvSpPr>
                              <wps:spPr bwMode="auto">
                                <a:xfrm>
                                  <a:off x="5223" y="3257"/>
                                  <a:ext cx="144" cy="58"/>
                                </a:xfrm>
                                <a:custGeom>
                                  <a:avLst/>
                                  <a:gdLst>
                                    <a:gd name="T0" fmla="*/ 0 w 408"/>
                                    <a:gd name="T1" fmla="*/ 0 h 119"/>
                                    <a:gd name="T2" fmla="*/ 60 w 408"/>
                                    <a:gd name="T3" fmla="*/ 40 h 119"/>
                                    <a:gd name="T4" fmla="*/ 126 w 408"/>
                                    <a:gd name="T5" fmla="*/ 72 h 119"/>
                                    <a:gd name="T6" fmla="*/ 193 w 408"/>
                                    <a:gd name="T7" fmla="*/ 96 h 119"/>
                                    <a:gd name="T8" fmla="*/ 264 w 408"/>
                                    <a:gd name="T9" fmla="*/ 112 h 119"/>
                                    <a:gd name="T10" fmla="*/ 336 w 408"/>
                                    <a:gd name="T11" fmla="*/ 119 h 119"/>
                                    <a:gd name="T12" fmla="*/ 408 w 408"/>
                                    <a:gd name="T13" fmla="*/ 118 h 119"/>
                                  </a:gdLst>
                                  <a:ahLst/>
                                  <a:cxnLst>
                                    <a:cxn ang="0">
                                      <a:pos x="T0" y="T1"/>
                                    </a:cxn>
                                    <a:cxn ang="0">
                                      <a:pos x="T2" y="T3"/>
                                    </a:cxn>
                                    <a:cxn ang="0">
                                      <a:pos x="T4" y="T5"/>
                                    </a:cxn>
                                    <a:cxn ang="0">
                                      <a:pos x="T6" y="T7"/>
                                    </a:cxn>
                                    <a:cxn ang="0">
                                      <a:pos x="T8" y="T9"/>
                                    </a:cxn>
                                    <a:cxn ang="0">
                                      <a:pos x="T10" y="T11"/>
                                    </a:cxn>
                                    <a:cxn ang="0">
                                      <a:pos x="T12" y="T13"/>
                                    </a:cxn>
                                  </a:cxnLst>
                                  <a:rect l="0" t="0" r="r" b="b"/>
                                  <a:pathLst>
                                    <a:path w="408" h="119">
                                      <a:moveTo>
                                        <a:pt x="0" y="0"/>
                                      </a:moveTo>
                                      <a:lnTo>
                                        <a:pt x="60" y="40"/>
                                      </a:lnTo>
                                      <a:lnTo>
                                        <a:pt x="126" y="72"/>
                                      </a:lnTo>
                                      <a:lnTo>
                                        <a:pt x="193" y="96"/>
                                      </a:lnTo>
                                      <a:lnTo>
                                        <a:pt x="264" y="112"/>
                                      </a:lnTo>
                                      <a:lnTo>
                                        <a:pt x="336" y="119"/>
                                      </a:lnTo>
                                      <a:lnTo>
                                        <a:pt x="408" y="118"/>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2" name="Line 3304"/>
                              <wps:cNvCnPr>
                                <a:cxnSpLocks noChangeShapeType="1"/>
                              </wps:cNvCnPr>
                              <wps:spPr bwMode="auto">
                                <a:xfrm flipV="1">
                                  <a:off x="5223" y="3026"/>
                                  <a:ext cx="49" cy="23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33" name="Line 3305"/>
                              <wps:cNvCnPr>
                                <a:cxnSpLocks noChangeShapeType="1"/>
                              </wps:cNvCnPr>
                              <wps:spPr bwMode="auto">
                                <a:xfrm flipV="1">
                                  <a:off x="5367" y="3074"/>
                                  <a:ext cx="49" cy="23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34" name="Line 3306"/>
                              <wps:cNvCnPr>
                                <a:cxnSpLocks noChangeShapeType="1"/>
                              </wps:cNvCnPr>
                              <wps:spPr bwMode="auto">
                                <a:xfrm flipV="1">
                                  <a:off x="5272" y="3303"/>
                                  <a:ext cx="17" cy="7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35" name="Line 3307"/>
                              <wps:cNvCnPr>
                                <a:cxnSpLocks noChangeShapeType="1"/>
                              </wps:cNvCnPr>
                              <wps:spPr bwMode="auto">
                                <a:xfrm flipV="1">
                                  <a:off x="5278" y="3303"/>
                                  <a:ext cx="18" cy="8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36" name="Line 3308"/>
                              <wps:cNvCnPr>
                                <a:cxnSpLocks noChangeShapeType="1"/>
                              </wps:cNvCnPr>
                              <wps:spPr bwMode="auto">
                                <a:xfrm flipH="1">
                                  <a:off x="4386" y="3367"/>
                                  <a:ext cx="820" cy="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37" name="Line 3309"/>
                              <wps:cNvCnPr>
                                <a:cxnSpLocks noChangeShapeType="1"/>
                              </wps:cNvCnPr>
                              <wps:spPr bwMode="auto">
                                <a:xfrm flipV="1">
                                  <a:off x="4386" y="3367"/>
                                  <a:ext cx="3" cy="9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38" name="Freeform 3310"/>
                              <wps:cNvSpPr>
                                <a:spLocks/>
                              </wps:cNvSpPr>
                              <wps:spPr bwMode="auto">
                                <a:xfrm>
                                  <a:off x="5206" y="3367"/>
                                  <a:ext cx="58" cy="94"/>
                                </a:xfrm>
                                <a:custGeom>
                                  <a:avLst/>
                                  <a:gdLst>
                                    <a:gd name="T0" fmla="*/ 0 w 170"/>
                                    <a:gd name="T1" fmla="*/ 0 h 203"/>
                                    <a:gd name="T2" fmla="*/ 17 w 170"/>
                                    <a:gd name="T3" fmla="*/ 52 h 203"/>
                                    <a:gd name="T4" fmla="*/ 42 w 170"/>
                                    <a:gd name="T5" fmla="*/ 101 h 203"/>
                                    <a:gd name="T6" fmla="*/ 78 w 170"/>
                                    <a:gd name="T7" fmla="*/ 143 h 203"/>
                                    <a:gd name="T8" fmla="*/ 121 w 170"/>
                                    <a:gd name="T9" fmla="*/ 177 h 203"/>
                                    <a:gd name="T10" fmla="*/ 170 w 170"/>
                                    <a:gd name="T11" fmla="*/ 203 h 203"/>
                                  </a:gdLst>
                                  <a:ahLst/>
                                  <a:cxnLst>
                                    <a:cxn ang="0">
                                      <a:pos x="T0" y="T1"/>
                                    </a:cxn>
                                    <a:cxn ang="0">
                                      <a:pos x="T2" y="T3"/>
                                    </a:cxn>
                                    <a:cxn ang="0">
                                      <a:pos x="T4" y="T5"/>
                                    </a:cxn>
                                    <a:cxn ang="0">
                                      <a:pos x="T6" y="T7"/>
                                    </a:cxn>
                                    <a:cxn ang="0">
                                      <a:pos x="T8" y="T9"/>
                                    </a:cxn>
                                    <a:cxn ang="0">
                                      <a:pos x="T10" y="T11"/>
                                    </a:cxn>
                                  </a:cxnLst>
                                  <a:rect l="0" t="0" r="r" b="b"/>
                                  <a:pathLst>
                                    <a:path w="170" h="203">
                                      <a:moveTo>
                                        <a:pt x="0" y="0"/>
                                      </a:moveTo>
                                      <a:lnTo>
                                        <a:pt x="17" y="52"/>
                                      </a:lnTo>
                                      <a:lnTo>
                                        <a:pt x="42" y="101"/>
                                      </a:lnTo>
                                      <a:lnTo>
                                        <a:pt x="78" y="143"/>
                                      </a:lnTo>
                                      <a:lnTo>
                                        <a:pt x="121" y="177"/>
                                      </a:lnTo>
                                      <a:lnTo>
                                        <a:pt x="170" y="203"/>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9" name="Rectangle 3311"/>
                              <wps:cNvSpPr>
                                <a:spLocks noChangeArrowheads="1"/>
                              </wps:cNvSpPr>
                              <wps:spPr bwMode="auto">
                                <a:xfrm>
                                  <a:off x="4386" y="3461"/>
                                  <a:ext cx="1754" cy="86"/>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0" name="Rectangle 3312"/>
                              <wps:cNvSpPr>
                                <a:spLocks noChangeArrowheads="1"/>
                              </wps:cNvSpPr>
                              <wps:spPr bwMode="auto">
                                <a:xfrm>
                                  <a:off x="4386" y="1431"/>
                                  <a:ext cx="1754" cy="888"/>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1" name="Rectangle 3313"/>
                              <wps:cNvSpPr>
                                <a:spLocks noChangeArrowheads="1"/>
                              </wps:cNvSpPr>
                              <wps:spPr bwMode="auto">
                                <a:xfrm>
                                  <a:off x="4386" y="2364"/>
                                  <a:ext cx="1754" cy="90"/>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2" name="Line 3314"/>
                              <wps:cNvCnPr>
                                <a:cxnSpLocks noChangeShapeType="1"/>
                              </wps:cNvCnPr>
                              <wps:spPr bwMode="auto">
                                <a:xfrm>
                                  <a:off x="4386" y="2299"/>
                                  <a:ext cx="3" cy="4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43" name="Line 3315"/>
                              <wps:cNvCnPr>
                                <a:cxnSpLocks noChangeShapeType="1"/>
                              </wps:cNvCnPr>
                              <wps:spPr bwMode="auto">
                                <a:xfrm>
                                  <a:off x="4386" y="2319"/>
                                  <a:ext cx="1754" cy="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44" name="Line 3316"/>
                              <wps:cNvCnPr>
                                <a:cxnSpLocks noChangeShapeType="1"/>
                              </wps:cNvCnPr>
                              <wps:spPr bwMode="auto">
                                <a:xfrm>
                                  <a:off x="6140" y="2319"/>
                                  <a:ext cx="4" cy="2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45" name="Line 3317"/>
                              <wps:cNvCnPr>
                                <a:cxnSpLocks noChangeShapeType="1"/>
                              </wps:cNvCnPr>
                              <wps:spPr bwMode="auto">
                                <a:xfrm>
                                  <a:off x="4421"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46" name="Freeform 3318"/>
                              <wps:cNvSpPr>
                                <a:spLocks/>
                              </wps:cNvSpPr>
                              <wps:spPr bwMode="auto">
                                <a:xfrm>
                                  <a:off x="4386" y="2275"/>
                                  <a:ext cx="35" cy="69"/>
                                </a:xfrm>
                                <a:custGeom>
                                  <a:avLst/>
                                  <a:gdLst>
                                    <a:gd name="T0" fmla="*/ 100 w 100"/>
                                    <a:gd name="T1" fmla="*/ 0 h 147"/>
                                    <a:gd name="T2" fmla="*/ 70 w 100"/>
                                    <a:gd name="T3" fmla="*/ 4 h 147"/>
                                    <a:gd name="T4" fmla="*/ 43 w 100"/>
                                    <a:gd name="T5" fmla="*/ 17 h 147"/>
                                    <a:gd name="T6" fmla="*/ 22 w 100"/>
                                    <a:gd name="T7" fmla="*/ 37 h 147"/>
                                    <a:gd name="T8" fmla="*/ 7 w 100"/>
                                    <a:gd name="T9" fmla="*/ 62 h 147"/>
                                    <a:gd name="T10" fmla="*/ 0 w 100"/>
                                    <a:gd name="T11" fmla="*/ 91 h 147"/>
                                    <a:gd name="T12" fmla="*/ 3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0" y="4"/>
                                      </a:lnTo>
                                      <a:lnTo>
                                        <a:pt x="43" y="17"/>
                                      </a:lnTo>
                                      <a:lnTo>
                                        <a:pt x="22" y="37"/>
                                      </a:lnTo>
                                      <a:lnTo>
                                        <a:pt x="7" y="62"/>
                                      </a:lnTo>
                                      <a:lnTo>
                                        <a:pt x="0" y="91"/>
                                      </a:lnTo>
                                      <a:lnTo>
                                        <a:pt x="3"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7" name="Line 3319"/>
                              <wps:cNvCnPr>
                                <a:cxnSpLocks noChangeShapeType="1"/>
                              </wps:cNvCnPr>
                              <wps:spPr bwMode="auto">
                                <a:xfrm>
                                  <a:off x="4389" y="2344"/>
                                  <a:ext cx="32" cy="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48" name="Line 3320"/>
                              <wps:cNvCnPr>
                                <a:cxnSpLocks noChangeShapeType="1"/>
                              </wps:cNvCnPr>
                              <wps:spPr bwMode="auto">
                                <a:xfrm>
                                  <a:off x="4400" y="2344"/>
                                  <a:ext cx="29" cy="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49" name="Line 3321"/>
                              <wps:cNvCnPr>
                                <a:cxnSpLocks noChangeShapeType="1"/>
                              </wps:cNvCnPr>
                              <wps:spPr bwMode="auto">
                                <a:xfrm>
                                  <a:off x="4429"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50" name="Freeform 3322"/>
                              <wps:cNvSpPr>
                                <a:spLocks/>
                              </wps:cNvSpPr>
                              <wps:spPr bwMode="auto">
                                <a:xfrm>
                                  <a:off x="4397" y="2275"/>
                                  <a:ext cx="32" cy="69"/>
                                </a:xfrm>
                                <a:custGeom>
                                  <a:avLst/>
                                  <a:gdLst>
                                    <a:gd name="T0" fmla="*/ 100 w 100"/>
                                    <a:gd name="T1" fmla="*/ 0 h 147"/>
                                    <a:gd name="T2" fmla="*/ 71 w 100"/>
                                    <a:gd name="T3" fmla="*/ 4 h 147"/>
                                    <a:gd name="T4" fmla="*/ 44 w 100"/>
                                    <a:gd name="T5" fmla="*/ 17 h 147"/>
                                    <a:gd name="T6" fmla="*/ 22 w 100"/>
                                    <a:gd name="T7" fmla="*/ 37 h 147"/>
                                    <a:gd name="T8" fmla="*/ 7 w 100"/>
                                    <a:gd name="T9" fmla="*/ 62 h 147"/>
                                    <a:gd name="T10" fmla="*/ 0 w 100"/>
                                    <a:gd name="T11" fmla="*/ 91 h 147"/>
                                    <a:gd name="T12" fmla="*/ 2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1" y="4"/>
                                      </a:lnTo>
                                      <a:lnTo>
                                        <a:pt x="44" y="17"/>
                                      </a:lnTo>
                                      <a:lnTo>
                                        <a:pt x="22" y="37"/>
                                      </a:lnTo>
                                      <a:lnTo>
                                        <a:pt x="7"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1" name="Freeform 3323"/>
                              <wps:cNvSpPr>
                                <a:spLocks/>
                              </wps:cNvSpPr>
                              <wps:spPr bwMode="auto">
                                <a:xfrm>
                                  <a:off x="4414" y="2275"/>
                                  <a:ext cx="35" cy="69"/>
                                </a:xfrm>
                                <a:custGeom>
                                  <a:avLst/>
                                  <a:gdLst>
                                    <a:gd name="T0" fmla="*/ 100 w 100"/>
                                    <a:gd name="T1" fmla="*/ 0 h 147"/>
                                    <a:gd name="T2" fmla="*/ 70 w 100"/>
                                    <a:gd name="T3" fmla="*/ 4 h 147"/>
                                    <a:gd name="T4" fmla="*/ 43 w 100"/>
                                    <a:gd name="T5" fmla="*/ 17 h 147"/>
                                    <a:gd name="T6" fmla="*/ 22 w 100"/>
                                    <a:gd name="T7" fmla="*/ 37 h 147"/>
                                    <a:gd name="T8" fmla="*/ 7 w 100"/>
                                    <a:gd name="T9" fmla="*/ 62 h 147"/>
                                    <a:gd name="T10" fmla="*/ 0 w 100"/>
                                    <a:gd name="T11" fmla="*/ 91 h 147"/>
                                    <a:gd name="T12" fmla="*/ 3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0" y="4"/>
                                      </a:lnTo>
                                      <a:lnTo>
                                        <a:pt x="43" y="17"/>
                                      </a:lnTo>
                                      <a:lnTo>
                                        <a:pt x="22" y="37"/>
                                      </a:lnTo>
                                      <a:lnTo>
                                        <a:pt x="7" y="62"/>
                                      </a:lnTo>
                                      <a:lnTo>
                                        <a:pt x="0" y="91"/>
                                      </a:lnTo>
                                      <a:lnTo>
                                        <a:pt x="3"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2" name="Line 3324"/>
                              <wps:cNvCnPr>
                                <a:cxnSpLocks noChangeShapeType="1"/>
                              </wps:cNvCnPr>
                              <wps:spPr bwMode="auto">
                                <a:xfrm>
                                  <a:off x="4449"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53" name="Freeform 3325"/>
                              <wps:cNvSpPr>
                                <a:spLocks/>
                              </wps:cNvSpPr>
                              <wps:spPr bwMode="auto">
                                <a:xfrm>
                                  <a:off x="4403" y="2275"/>
                                  <a:ext cx="35" cy="69"/>
                                </a:xfrm>
                                <a:custGeom>
                                  <a:avLst/>
                                  <a:gdLst>
                                    <a:gd name="T0" fmla="*/ 99 w 99"/>
                                    <a:gd name="T1" fmla="*/ 0 h 147"/>
                                    <a:gd name="T2" fmla="*/ 70 w 99"/>
                                    <a:gd name="T3" fmla="*/ 4 h 147"/>
                                    <a:gd name="T4" fmla="*/ 44 w 99"/>
                                    <a:gd name="T5" fmla="*/ 17 h 147"/>
                                    <a:gd name="T6" fmla="*/ 21 w 99"/>
                                    <a:gd name="T7" fmla="*/ 37 h 147"/>
                                    <a:gd name="T8" fmla="*/ 7 w 99"/>
                                    <a:gd name="T9" fmla="*/ 62 h 147"/>
                                    <a:gd name="T10" fmla="*/ 0 w 99"/>
                                    <a:gd name="T11" fmla="*/ 91 h 147"/>
                                    <a:gd name="T12" fmla="*/ 3 w 99"/>
                                    <a:gd name="T13" fmla="*/ 120 h 147"/>
                                    <a:gd name="T14" fmla="*/ 14 w 99"/>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9" h="147">
                                      <a:moveTo>
                                        <a:pt x="99" y="0"/>
                                      </a:moveTo>
                                      <a:lnTo>
                                        <a:pt x="70" y="4"/>
                                      </a:lnTo>
                                      <a:lnTo>
                                        <a:pt x="44" y="17"/>
                                      </a:lnTo>
                                      <a:lnTo>
                                        <a:pt x="21" y="37"/>
                                      </a:lnTo>
                                      <a:lnTo>
                                        <a:pt x="7" y="62"/>
                                      </a:lnTo>
                                      <a:lnTo>
                                        <a:pt x="0" y="91"/>
                                      </a:lnTo>
                                      <a:lnTo>
                                        <a:pt x="3" y="120"/>
                                      </a:lnTo>
                                      <a:lnTo>
                                        <a:pt x="14"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4" name="Line 3326"/>
                              <wps:cNvCnPr>
                                <a:cxnSpLocks noChangeShapeType="1"/>
                              </wps:cNvCnPr>
                              <wps:spPr bwMode="auto">
                                <a:xfrm>
                                  <a:off x="4438" y="2275"/>
                                  <a:ext cx="5"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55" name="Line 3327"/>
                              <wps:cNvCnPr>
                                <a:cxnSpLocks noChangeShapeType="1"/>
                              </wps:cNvCnPr>
                              <wps:spPr bwMode="auto">
                                <a:xfrm>
                                  <a:off x="4411" y="2344"/>
                                  <a:ext cx="38" cy="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56" name="Line 3328"/>
                              <wps:cNvCnPr>
                                <a:cxnSpLocks noChangeShapeType="1"/>
                              </wps:cNvCnPr>
                              <wps:spPr bwMode="auto">
                                <a:xfrm>
                                  <a:off x="4474" y="2275"/>
                                  <a:ext cx="4"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57" name="Freeform 3329"/>
                              <wps:cNvSpPr>
                                <a:spLocks/>
                              </wps:cNvSpPr>
                              <wps:spPr bwMode="auto">
                                <a:xfrm>
                                  <a:off x="4438" y="2275"/>
                                  <a:ext cx="36" cy="69"/>
                                </a:xfrm>
                                <a:custGeom>
                                  <a:avLst/>
                                  <a:gdLst>
                                    <a:gd name="T0" fmla="*/ 99 w 99"/>
                                    <a:gd name="T1" fmla="*/ 0 h 147"/>
                                    <a:gd name="T2" fmla="*/ 69 w 99"/>
                                    <a:gd name="T3" fmla="*/ 4 h 147"/>
                                    <a:gd name="T4" fmla="*/ 42 w 99"/>
                                    <a:gd name="T5" fmla="*/ 17 h 147"/>
                                    <a:gd name="T6" fmla="*/ 21 w 99"/>
                                    <a:gd name="T7" fmla="*/ 37 h 147"/>
                                    <a:gd name="T8" fmla="*/ 6 w 99"/>
                                    <a:gd name="T9" fmla="*/ 62 h 147"/>
                                    <a:gd name="T10" fmla="*/ 0 w 99"/>
                                    <a:gd name="T11" fmla="*/ 91 h 147"/>
                                    <a:gd name="T12" fmla="*/ 2 w 99"/>
                                    <a:gd name="T13" fmla="*/ 120 h 147"/>
                                    <a:gd name="T14" fmla="*/ 12 w 99"/>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9" h="147">
                                      <a:moveTo>
                                        <a:pt x="99" y="0"/>
                                      </a:moveTo>
                                      <a:lnTo>
                                        <a:pt x="69" y="4"/>
                                      </a:lnTo>
                                      <a:lnTo>
                                        <a:pt x="42" y="17"/>
                                      </a:lnTo>
                                      <a:lnTo>
                                        <a:pt x="21" y="37"/>
                                      </a:lnTo>
                                      <a:lnTo>
                                        <a:pt x="6" y="62"/>
                                      </a:lnTo>
                                      <a:lnTo>
                                        <a:pt x="0" y="91"/>
                                      </a:lnTo>
                                      <a:lnTo>
                                        <a:pt x="2" y="120"/>
                                      </a:lnTo>
                                      <a:lnTo>
                                        <a:pt x="12"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8" name="Line 3330"/>
                              <wps:cNvCnPr>
                                <a:cxnSpLocks noChangeShapeType="1"/>
                              </wps:cNvCnPr>
                              <wps:spPr bwMode="auto">
                                <a:xfrm>
                                  <a:off x="4481"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59" name="Freeform 3331"/>
                              <wps:cNvSpPr>
                                <a:spLocks/>
                              </wps:cNvSpPr>
                              <wps:spPr bwMode="auto">
                                <a:xfrm>
                                  <a:off x="4449" y="2275"/>
                                  <a:ext cx="32" cy="69"/>
                                </a:xfrm>
                                <a:custGeom>
                                  <a:avLst/>
                                  <a:gdLst>
                                    <a:gd name="T0" fmla="*/ 100 w 100"/>
                                    <a:gd name="T1" fmla="*/ 0 h 147"/>
                                    <a:gd name="T2" fmla="*/ 70 w 100"/>
                                    <a:gd name="T3" fmla="*/ 4 h 147"/>
                                    <a:gd name="T4" fmla="*/ 43 w 100"/>
                                    <a:gd name="T5" fmla="*/ 17 h 147"/>
                                    <a:gd name="T6" fmla="*/ 22 w 100"/>
                                    <a:gd name="T7" fmla="*/ 37 h 147"/>
                                    <a:gd name="T8" fmla="*/ 7 w 100"/>
                                    <a:gd name="T9" fmla="*/ 62 h 147"/>
                                    <a:gd name="T10" fmla="*/ 0 w 100"/>
                                    <a:gd name="T11" fmla="*/ 91 h 147"/>
                                    <a:gd name="T12" fmla="*/ 2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0" y="4"/>
                                      </a:lnTo>
                                      <a:lnTo>
                                        <a:pt x="43" y="17"/>
                                      </a:lnTo>
                                      <a:lnTo>
                                        <a:pt x="22" y="37"/>
                                      </a:lnTo>
                                      <a:lnTo>
                                        <a:pt x="7"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0" name="Freeform 3332"/>
                              <wps:cNvSpPr>
                                <a:spLocks/>
                              </wps:cNvSpPr>
                              <wps:spPr bwMode="auto">
                                <a:xfrm>
                                  <a:off x="4429" y="2275"/>
                                  <a:ext cx="34" cy="69"/>
                                </a:xfrm>
                                <a:custGeom>
                                  <a:avLst/>
                                  <a:gdLst>
                                    <a:gd name="T0" fmla="*/ 99 w 99"/>
                                    <a:gd name="T1" fmla="*/ 0 h 147"/>
                                    <a:gd name="T2" fmla="*/ 71 w 99"/>
                                    <a:gd name="T3" fmla="*/ 4 h 147"/>
                                    <a:gd name="T4" fmla="*/ 44 w 99"/>
                                    <a:gd name="T5" fmla="*/ 17 h 147"/>
                                    <a:gd name="T6" fmla="*/ 21 w 99"/>
                                    <a:gd name="T7" fmla="*/ 37 h 147"/>
                                    <a:gd name="T8" fmla="*/ 6 w 99"/>
                                    <a:gd name="T9" fmla="*/ 62 h 147"/>
                                    <a:gd name="T10" fmla="*/ 0 w 99"/>
                                    <a:gd name="T11" fmla="*/ 91 h 147"/>
                                    <a:gd name="T12" fmla="*/ 2 w 99"/>
                                    <a:gd name="T13" fmla="*/ 120 h 147"/>
                                    <a:gd name="T14" fmla="*/ 14 w 99"/>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9" h="147">
                                      <a:moveTo>
                                        <a:pt x="99" y="0"/>
                                      </a:moveTo>
                                      <a:lnTo>
                                        <a:pt x="71" y="4"/>
                                      </a:lnTo>
                                      <a:lnTo>
                                        <a:pt x="44" y="17"/>
                                      </a:lnTo>
                                      <a:lnTo>
                                        <a:pt x="21" y="37"/>
                                      </a:lnTo>
                                      <a:lnTo>
                                        <a:pt x="6" y="62"/>
                                      </a:lnTo>
                                      <a:lnTo>
                                        <a:pt x="0" y="91"/>
                                      </a:lnTo>
                                      <a:lnTo>
                                        <a:pt x="2" y="120"/>
                                      </a:lnTo>
                                      <a:lnTo>
                                        <a:pt x="14"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1" name="Line 3333"/>
                              <wps:cNvCnPr>
                                <a:cxnSpLocks noChangeShapeType="1"/>
                              </wps:cNvCnPr>
                              <wps:spPr bwMode="auto">
                                <a:xfrm>
                                  <a:off x="4463" y="2275"/>
                                  <a:ext cx="4"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62" name="Freeform 3334"/>
                              <wps:cNvSpPr>
                                <a:spLocks/>
                              </wps:cNvSpPr>
                              <wps:spPr bwMode="auto">
                                <a:xfrm>
                                  <a:off x="4421" y="2275"/>
                                  <a:ext cx="36" cy="69"/>
                                </a:xfrm>
                                <a:custGeom>
                                  <a:avLst/>
                                  <a:gdLst>
                                    <a:gd name="T0" fmla="*/ 100 w 100"/>
                                    <a:gd name="T1" fmla="*/ 0 h 147"/>
                                    <a:gd name="T2" fmla="*/ 70 w 100"/>
                                    <a:gd name="T3" fmla="*/ 4 h 147"/>
                                    <a:gd name="T4" fmla="*/ 43 w 100"/>
                                    <a:gd name="T5" fmla="*/ 17 h 147"/>
                                    <a:gd name="T6" fmla="*/ 22 w 100"/>
                                    <a:gd name="T7" fmla="*/ 37 h 147"/>
                                    <a:gd name="T8" fmla="*/ 7 w 100"/>
                                    <a:gd name="T9" fmla="*/ 62 h 147"/>
                                    <a:gd name="T10" fmla="*/ 0 w 100"/>
                                    <a:gd name="T11" fmla="*/ 91 h 147"/>
                                    <a:gd name="T12" fmla="*/ 2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0" y="4"/>
                                      </a:lnTo>
                                      <a:lnTo>
                                        <a:pt x="43" y="17"/>
                                      </a:lnTo>
                                      <a:lnTo>
                                        <a:pt x="22" y="37"/>
                                      </a:lnTo>
                                      <a:lnTo>
                                        <a:pt x="7"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3" name="Line 3335"/>
                              <wps:cNvCnPr>
                                <a:cxnSpLocks noChangeShapeType="1"/>
                              </wps:cNvCnPr>
                              <wps:spPr bwMode="auto">
                                <a:xfrm>
                                  <a:off x="4457"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64" name="Line 3336"/>
                              <wps:cNvCnPr>
                                <a:cxnSpLocks noChangeShapeType="1"/>
                              </wps:cNvCnPr>
                              <wps:spPr bwMode="auto">
                                <a:xfrm>
                                  <a:off x="4533" y="2275"/>
                                  <a:ext cx="5"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65" name="Freeform 3337"/>
                              <wps:cNvSpPr>
                                <a:spLocks/>
                              </wps:cNvSpPr>
                              <wps:spPr bwMode="auto">
                                <a:xfrm>
                                  <a:off x="4501" y="2275"/>
                                  <a:ext cx="32" cy="69"/>
                                </a:xfrm>
                                <a:custGeom>
                                  <a:avLst/>
                                  <a:gdLst>
                                    <a:gd name="T0" fmla="*/ 100 w 100"/>
                                    <a:gd name="T1" fmla="*/ 0 h 147"/>
                                    <a:gd name="T2" fmla="*/ 70 w 100"/>
                                    <a:gd name="T3" fmla="*/ 4 h 147"/>
                                    <a:gd name="T4" fmla="*/ 43 w 100"/>
                                    <a:gd name="T5" fmla="*/ 17 h 147"/>
                                    <a:gd name="T6" fmla="*/ 22 w 100"/>
                                    <a:gd name="T7" fmla="*/ 37 h 147"/>
                                    <a:gd name="T8" fmla="*/ 7 w 100"/>
                                    <a:gd name="T9" fmla="*/ 62 h 147"/>
                                    <a:gd name="T10" fmla="*/ 0 w 100"/>
                                    <a:gd name="T11" fmla="*/ 91 h 147"/>
                                    <a:gd name="T12" fmla="*/ 2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0" y="4"/>
                                      </a:lnTo>
                                      <a:lnTo>
                                        <a:pt x="43" y="17"/>
                                      </a:lnTo>
                                      <a:lnTo>
                                        <a:pt x="22" y="37"/>
                                      </a:lnTo>
                                      <a:lnTo>
                                        <a:pt x="7"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6" name="Line 3338"/>
                              <wps:cNvCnPr>
                                <a:cxnSpLocks noChangeShapeType="1"/>
                              </wps:cNvCnPr>
                              <wps:spPr bwMode="auto">
                                <a:xfrm>
                                  <a:off x="4544"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67" name="Freeform 3339"/>
                              <wps:cNvSpPr>
                                <a:spLocks/>
                              </wps:cNvSpPr>
                              <wps:spPr bwMode="auto">
                                <a:xfrm>
                                  <a:off x="4509" y="2275"/>
                                  <a:ext cx="35" cy="69"/>
                                </a:xfrm>
                                <a:custGeom>
                                  <a:avLst/>
                                  <a:gdLst>
                                    <a:gd name="T0" fmla="*/ 100 w 100"/>
                                    <a:gd name="T1" fmla="*/ 0 h 147"/>
                                    <a:gd name="T2" fmla="*/ 70 w 100"/>
                                    <a:gd name="T3" fmla="*/ 4 h 147"/>
                                    <a:gd name="T4" fmla="*/ 43 w 100"/>
                                    <a:gd name="T5" fmla="*/ 17 h 147"/>
                                    <a:gd name="T6" fmla="*/ 21 w 100"/>
                                    <a:gd name="T7" fmla="*/ 37 h 147"/>
                                    <a:gd name="T8" fmla="*/ 6 w 100"/>
                                    <a:gd name="T9" fmla="*/ 62 h 147"/>
                                    <a:gd name="T10" fmla="*/ 0 w 100"/>
                                    <a:gd name="T11" fmla="*/ 91 h 147"/>
                                    <a:gd name="T12" fmla="*/ 2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0" y="4"/>
                                      </a:lnTo>
                                      <a:lnTo>
                                        <a:pt x="43" y="17"/>
                                      </a:lnTo>
                                      <a:lnTo>
                                        <a:pt x="21" y="37"/>
                                      </a:lnTo>
                                      <a:lnTo>
                                        <a:pt x="6"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8" name="Freeform 3340"/>
                              <wps:cNvSpPr>
                                <a:spLocks/>
                              </wps:cNvSpPr>
                              <wps:spPr bwMode="auto">
                                <a:xfrm>
                                  <a:off x="4527" y="2275"/>
                                  <a:ext cx="34" cy="69"/>
                                </a:xfrm>
                                <a:custGeom>
                                  <a:avLst/>
                                  <a:gdLst>
                                    <a:gd name="T0" fmla="*/ 99 w 99"/>
                                    <a:gd name="T1" fmla="*/ 0 h 147"/>
                                    <a:gd name="T2" fmla="*/ 70 w 99"/>
                                    <a:gd name="T3" fmla="*/ 4 h 147"/>
                                    <a:gd name="T4" fmla="*/ 43 w 99"/>
                                    <a:gd name="T5" fmla="*/ 17 h 147"/>
                                    <a:gd name="T6" fmla="*/ 22 w 99"/>
                                    <a:gd name="T7" fmla="*/ 37 h 147"/>
                                    <a:gd name="T8" fmla="*/ 7 w 99"/>
                                    <a:gd name="T9" fmla="*/ 62 h 147"/>
                                    <a:gd name="T10" fmla="*/ 0 w 99"/>
                                    <a:gd name="T11" fmla="*/ 91 h 147"/>
                                    <a:gd name="T12" fmla="*/ 2 w 99"/>
                                    <a:gd name="T13" fmla="*/ 120 h 147"/>
                                    <a:gd name="T14" fmla="*/ 13 w 99"/>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9" h="147">
                                      <a:moveTo>
                                        <a:pt x="99" y="0"/>
                                      </a:moveTo>
                                      <a:lnTo>
                                        <a:pt x="70" y="4"/>
                                      </a:lnTo>
                                      <a:lnTo>
                                        <a:pt x="43" y="17"/>
                                      </a:lnTo>
                                      <a:lnTo>
                                        <a:pt x="22" y="37"/>
                                      </a:lnTo>
                                      <a:lnTo>
                                        <a:pt x="7"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9" name="Line 3341"/>
                              <wps:cNvCnPr>
                                <a:cxnSpLocks noChangeShapeType="1"/>
                              </wps:cNvCnPr>
                              <wps:spPr bwMode="auto">
                                <a:xfrm>
                                  <a:off x="4561" y="2275"/>
                                  <a:ext cx="5"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70" name="Freeform 3342"/>
                              <wps:cNvSpPr>
                                <a:spLocks/>
                              </wps:cNvSpPr>
                              <wps:spPr bwMode="auto">
                                <a:xfrm>
                                  <a:off x="4515" y="2275"/>
                                  <a:ext cx="37" cy="69"/>
                                </a:xfrm>
                                <a:custGeom>
                                  <a:avLst/>
                                  <a:gdLst>
                                    <a:gd name="T0" fmla="*/ 99 w 99"/>
                                    <a:gd name="T1" fmla="*/ 0 h 147"/>
                                    <a:gd name="T2" fmla="*/ 70 w 99"/>
                                    <a:gd name="T3" fmla="*/ 4 h 147"/>
                                    <a:gd name="T4" fmla="*/ 43 w 99"/>
                                    <a:gd name="T5" fmla="*/ 17 h 147"/>
                                    <a:gd name="T6" fmla="*/ 21 w 99"/>
                                    <a:gd name="T7" fmla="*/ 37 h 147"/>
                                    <a:gd name="T8" fmla="*/ 6 w 99"/>
                                    <a:gd name="T9" fmla="*/ 62 h 147"/>
                                    <a:gd name="T10" fmla="*/ 0 w 99"/>
                                    <a:gd name="T11" fmla="*/ 91 h 147"/>
                                    <a:gd name="T12" fmla="*/ 2 w 99"/>
                                    <a:gd name="T13" fmla="*/ 120 h 147"/>
                                    <a:gd name="T14" fmla="*/ 12 w 99"/>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9" h="147">
                                      <a:moveTo>
                                        <a:pt x="99" y="0"/>
                                      </a:moveTo>
                                      <a:lnTo>
                                        <a:pt x="70" y="4"/>
                                      </a:lnTo>
                                      <a:lnTo>
                                        <a:pt x="43" y="17"/>
                                      </a:lnTo>
                                      <a:lnTo>
                                        <a:pt x="21" y="37"/>
                                      </a:lnTo>
                                      <a:lnTo>
                                        <a:pt x="6" y="62"/>
                                      </a:lnTo>
                                      <a:lnTo>
                                        <a:pt x="0" y="91"/>
                                      </a:lnTo>
                                      <a:lnTo>
                                        <a:pt x="2" y="120"/>
                                      </a:lnTo>
                                      <a:lnTo>
                                        <a:pt x="12"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1" name="Line 3343"/>
                              <wps:cNvCnPr>
                                <a:cxnSpLocks noChangeShapeType="1"/>
                              </wps:cNvCnPr>
                              <wps:spPr bwMode="auto">
                                <a:xfrm>
                                  <a:off x="4552"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72" name="Line 3344"/>
                              <wps:cNvCnPr>
                                <a:cxnSpLocks noChangeShapeType="1"/>
                              </wps:cNvCnPr>
                              <wps:spPr bwMode="auto">
                                <a:xfrm>
                                  <a:off x="4515" y="2275"/>
                                  <a:ext cx="5"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73" name="Freeform 3345"/>
                              <wps:cNvSpPr>
                                <a:spLocks/>
                              </wps:cNvSpPr>
                              <wps:spPr bwMode="auto">
                                <a:xfrm>
                                  <a:off x="4481" y="2275"/>
                                  <a:ext cx="34" cy="69"/>
                                </a:xfrm>
                                <a:custGeom>
                                  <a:avLst/>
                                  <a:gdLst>
                                    <a:gd name="T0" fmla="*/ 100 w 100"/>
                                    <a:gd name="T1" fmla="*/ 0 h 147"/>
                                    <a:gd name="T2" fmla="*/ 70 w 100"/>
                                    <a:gd name="T3" fmla="*/ 4 h 147"/>
                                    <a:gd name="T4" fmla="*/ 43 w 100"/>
                                    <a:gd name="T5" fmla="*/ 17 h 147"/>
                                    <a:gd name="T6" fmla="*/ 21 w 100"/>
                                    <a:gd name="T7" fmla="*/ 37 h 147"/>
                                    <a:gd name="T8" fmla="*/ 6 w 100"/>
                                    <a:gd name="T9" fmla="*/ 62 h 147"/>
                                    <a:gd name="T10" fmla="*/ 0 w 100"/>
                                    <a:gd name="T11" fmla="*/ 91 h 147"/>
                                    <a:gd name="T12" fmla="*/ 2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0" y="4"/>
                                      </a:lnTo>
                                      <a:lnTo>
                                        <a:pt x="43" y="17"/>
                                      </a:lnTo>
                                      <a:lnTo>
                                        <a:pt x="21" y="37"/>
                                      </a:lnTo>
                                      <a:lnTo>
                                        <a:pt x="6"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4" name="Line 3346"/>
                              <wps:cNvCnPr>
                                <a:cxnSpLocks noChangeShapeType="1"/>
                              </wps:cNvCnPr>
                              <wps:spPr bwMode="auto">
                                <a:xfrm>
                                  <a:off x="4527"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75" name="Freeform 3347"/>
                              <wps:cNvSpPr>
                                <a:spLocks/>
                              </wps:cNvSpPr>
                              <wps:spPr bwMode="auto">
                                <a:xfrm>
                                  <a:off x="4492" y="2275"/>
                                  <a:ext cx="35" cy="69"/>
                                </a:xfrm>
                                <a:custGeom>
                                  <a:avLst/>
                                  <a:gdLst>
                                    <a:gd name="T0" fmla="*/ 99 w 99"/>
                                    <a:gd name="T1" fmla="*/ 0 h 147"/>
                                    <a:gd name="T2" fmla="*/ 70 w 99"/>
                                    <a:gd name="T3" fmla="*/ 4 h 147"/>
                                    <a:gd name="T4" fmla="*/ 43 w 99"/>
                                    <a:gd name="T5" fmla="*/ 17 h 147"/>
                                    <a:gd name="T6" fmla="*/ 21 w 99"/>
                                    <a:gd name="T7" fmla="*/ 37 h 147"/>
                                    <a:gd name="T8" fmla="*/ 7 w 99"/>
                                    <a:gd name="T9" fmla="*/ 62 h 147"/>
                                    <a:gd name="T10" fmla="*/ 0 w 99"/>
                                    <a:gd name="T11" fmla="*/ 91 h 147"/>
                                    <a:gd name="T12" fmla="*/ 2 w 99"/>
                                    <a:gd name="T13" fmla="*/ 120 h 147"/>
                                    <a:gd name="T14" fmla="*/ 13 w 99"/>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9" h="147">
                                      <a:moveTo>
                                        <a:pt x="99" y="0"/>
                                      </a:moveTo>
                                      <a:lnTo>
                                        <a:pt x="70" y="4"/>
                                      </a:lnTo>
                                      <a:lnTo>
                                        <a:pt x="43" y="17"/>
                                      </a:lnTo>
                                      <a:lnTo>
                                        <a:pt x="21" y="37"/>
                                      </a:lnTo>
                                      <a:lnTo>
                                        <a:pt x="7"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6" name="Freeform 3348"/>
                              <wps:cNvSpPr>
                                <a:spLocks/>
                              </wps:cNvSpPr>
                              <wps:spPr bwMode="auto">
                                <a:xfrm>
                                  <a:off x="4474" y="2275"/>
                                  <a:ext cx="35" cy="69"/>
                                </a:xfrm>
                                <a:custGeom>
                                  <a:avLst/>
                                  <a:gdLst>
                                    <a:gd name="T0" fmla="*/ 100 w 100"/>
                                    <a:gd name="T1" fmla="*/ 0 h 147"/>
                                    <a:gd name="T2" fmla="*/ 70 w 100"/>
                                    <a:gd name="T3" fmla="*/ 4 h 147"/>
                                    <a:gd name="T4" fmla="*/ 43 w 100"/>
                                    <a:gd name="T5" fmla="*/ 17 h 147"/>
                                    <a:gd name="T6" fmla="*/ 22 w 100"/>
                                    <a:gd name="T7" fmla="*/ 37 h 147"/>
                                    <a:gd name="T8" fmla="*/ 7 w 100"/>
                                    <a:gd name="T9" fmla="*/ 62 h 147"/>
                                    <a:gd name="T10" fmla="*/ 0 w 100"/>
                                    <a:gd name="T11" fmla="*/ 91 h 147"/>
                                    <a:gd name="T12" fmla="*/ 2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0" y="4"/>
                                      </a:lnTo>
                                      <a:lnTo>
                                        <a:pt x="43" y="17"/>
                                      </a:lnTo>
                                      <a:lnTo>
                                        <a:pt x="22" y="37"/>
                                      </a:lnTo>
                                      <a:lnTo>
                                        <a:pt x="7"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7" name="Line 3349"/>
                              <wps:cNvCnPr>
                                <a:cxnSpLocks noChangeShapeType="1"/>
                              </wps:cNvCnPr>
                              <wps:spPr bwMode="auto">
                                <a:xfrm>
                                  <a:off x="4509"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78" name="Freeform 3350"/>
                              <wps:cNvSpPr>
                                <a:spLocks/>
                              </wps:cNvSpPr>
                              <wps:spPr bwMode="auto">
                                <a:xfrm>
                                  <a:off x="4463" y="2275"/>
                                  <a:ext cx="35" cy="69"/>
                                </a:xfrm>
                                <a:custGeom>
                                  <a:avLst/>
                                  <a:gdLst>
                                    <a:gd name="T0" fmla="*/ 100 w 100"/>
                                    <a:gd name="T1" fmla="*/ 0 h 147"/>
                                    <a:gd name="T2" fmla="*/ 71 w 100"/>
                                    <a:gd name="T3" fmla="*/ 4 h 147"/>
                                    <a:gd name="T4" fmla="*/ 44 w 100"/>
                                    <a:gd name="T5" fmla="*/ 17 h 147"/>
                                    <a:gd name="T6" fmla="*/ 23 w 100"/>
                                    <a:gd name="T7" fmla="*/ 37 h 147"/>
                                    <a:gd name="T8" fmla="*/ 8 w 100"/>
                                    <a:gd name="T9" fmla="*/ 62 h 147"/>
                                    <a:gd name="T10" fmla="*/ 0 w 100"/>
                                    <a:gd name="T11" fmla="*/ 91 h 147"/>
                                    <a:gd name="T12" fmla="*/ 4 w 100"/>
                                    <a:gd name="T13" fmla="*/ 120 h 147"/>
                                    <a:gd name="T14" fmla="*/ 14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1" y="4"/>
                                      </a:lnTo>
                                      <a:lnTo>
                                        <a:pt x="44" y="17"/>
                                      </a:lnTo>
                                      <a:lnTo>
                                        <a:pt x="23" y="37"/>
                                      </a:lnTo>
                                      <a:lnTo>
                                        <a:pt x="8" y="62"/>
                                      </a:lnTo>
                                      <a:lnTo>
                                        <a:pt x="0" y="91"/>
                                      </a:lnTo>
                                      <a:lnTo>
                                        <a:pt x="4" y="120"/>
                                      </a:lnTo>
                                      <a:lnTo>
                                        <a:pt x="14"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9" name="Line 3351"/>
                              <wps:cNvCnPr>
                                <a:cxnSpLocks noChangeShapeType="1"/>
                              </wps:cNvCnPr>
                              <wps:spPr bwMode="auto">
                                <a:xfrm>
                                  <a:off x="4498"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80" name="Freeform 3352"/>
                              <wps:cNvSpPr>
                                <a:spLocks/>
                              </wps:cNvSpPr>
                              <wps:spPr bwMode="auto">
                                <a:xfrm>
                                  <a:off x="4457" y="2275"/>
                                  <a:ext cx="35" cy="69"/>
                                </a:xfrm>
                                <a:custGeom>
                                  <a:avLst/>
                                  <a:gdLst>
                                    <a:gd name="T0" fmla="*/ 100 w 100"/>
                                    <a:gd name="T1" fmla="*/ 0 h 147"/>
                                    <a:gd name="T2" fmla="*/ 71 w 100"/>
                                    <a:gd name="T3" fmla="*/ 4 h 147"/>
                                    <a:gd name="T4" fmla="*/ 44 w 100"/>
                                    <a:gd name="T5" fmla="*/ 17 h 147"/>
                                    <a:gd name="T6" fmla="*/ 21 w 100"/>
                                    <a:gd name="T7" fmla="*/ 37 h 147"/>
                                    <a:gd name="T8" fmla="*/ 6 w 100"/>
                                    <a:gd name="T9" fmla="*/ 62 h 147"/>
                                    <a:gd name="T10" fmla="*/ 0 w 100"/>
                                    <a:gd name="T11" fmla="*/ 91 h 147"/>
                                    <a:gd name="T12" fmla="*/ 2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1" y="4"/>
                                      </a:lnTo>
                                      <a:lnTo>
                                        <a:pt x="44" y="17"/>
                                      </a:lnTo>
                                      <a:lnTo>
                                        <a:pt x="21" y="37"/>
                                      </a:lnTo>
                                      <a:lnTo>
                                        <a:pt x="6"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1" name="Line 3353"/>
                              <wps:cNvCnPr>
                                <a:cxnSpLocks noChangeShapeType="1"/>
                              </wps:cNvCnPr>
                              <wps:spPr bwMode="auto">
                                <a:xfrm>
                                  <a:off x="4492"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82" name="Line 3354"/>
                              <wps:cNvCnPr>
                                <a:cxnSpLocks noChangeShapeType="1"/>
                              </wps:cNvCnPr>
                              <wps:spPr bwMode="auto">
                                <a:xfrm>
                                  <a:off x="4667"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83" name="Freeform 3355"/>
                              <wps:cNvSpPr>
                                <a:spLocks/>
                              </wps:cNvSpPr>
                              <wps:spPr bwMode="auto">
                                <a:xfrm>
                                  <a:off x="4632" y="2275"/>
                                  <a:ext cx="35" cy="69"/>
                                </a:xfrm>
                                <a:custGeom>
                                  <a:avLst/>
                                  <a:gdLst>
                                    <a:gd name="T0" fmla="*/ 100 w 100"/>
                                    <a:gd name="T1" fmla="*/ 0 h 147"/>
                                    <a:gd name="T2" fmla="*/ 70 w 100"/>
                                    <a:gd name="T3" fmla="*/ 4 h 147"/>
                                    <a:gd name="T4" fmla="*/ 43 w 100"/>
                                    <a:gd name="T5" fmla="*/ 17 h 147"/>
                                    <a:gd name="T6" fmla="*/ 22 w 100"/>
                                    <a:gd name="T7" fmla="*/ 37 h 147"/>
                                    <a:gd name="T8" fmla="*/ 7 w 100"/>
                                    <a:gd name="T9" fmla="*/ 62 h 147"/>
                                    <a:gd name="T10" fmla="*/ 0 w 100"/>
                                    <a:gd name="T11" fmla="*/ 91 h 147"/>
                                    <a:gd name="T12" fmla="*/ 2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0" y="4"/>
                                      </a:lnTo>
                                      <a:lnTo>
                                        <a:pt x="43" y="17"/>
                                      </a:lnTo>
                                      <a:lnTo>
                                        <a:pt x="22" y="37"/>
                                      </a:lnTo>
                                      <a:lnTo>
                                        <a:pt x="7"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4" name="Line 3356"/>
                              <wps:cNvCnPr>
                                <a:cxnSpLocks noChangeShapeType="1"/>
                              </wps:cNvCnPr>
                              <wps:spPr bwMode="auto">
                                <a:xfrm>
                                  <a:off x="4675"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85" name="Freeform 3357"/>
                              <wps:cNvSpPr>
                                <a:spLocks/>
                              </wps:cNvSpPr>
                              <wps:spPr bwMode="auto">
                                <a:xfrm>
                                  <a:off x="4639" y="2275"/>
                                  <a:ext cx="36" cy="69"/>
                                </a:xfrm>
                                <a:custGeom>
                                  <a:avLst/>
                                  <a:gdLst>
                                    <a:gd name="T0" fmla="*/ 100 w 100"/>
                                    <a:gd name="T1" fmla="*/ 0 h 147"/>
                                    <a:gd name="T2" fmla="*/ 71 w 100"/>
                                    <a:gd name="T3" fmla="*/ 4 h 147"/>
                                    <a:gd name="T4" fmla="*/ 44 w 100"/>
                                    <a:gd name="T5" fmla="*/ 17 h 147"/>
                                    <a:gd name="T6" fmla="*/ 21 w 100"/>
                                    <a:gd name="T7" fmla="*/ 37 h 147"/>
                                    <a:gd name="T8" fmla="*/ 6 w 100"/>
                                    <a:gd name="T9" fmla="*/ 62 h 147"/>
                                    <a:gd name="T10" fmla="*/ 0 w 100"/>
                                    <a:gd name="T11" fmla="*/ 91 h 147"/>
                                    <a:gd name="T12" fmla="*/ 2 w 100"/>
                                    <a:gd name="T13" fmla="*/ 120 h 147"/>
                                    <a:gd name="T14" fmla="*/ 14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1" y="4"/>
                                      </a:lnTo>
                                      <a:lnTo>
                                        <a:pt x="44" y="17"/>
                                      </a:lnTo>
                                      <a:lnTo>
                                        <a:pt x="21" y="37"/>
                                      </a:lnTo>
                                      <a:lnTo>
                                        <a:pt x="6" y="62"/>
                                      </a:lnTo>
                                      <a:lnTo>
                                        <a:pt x="0" y="91"/>
                                      </a:lnTo>
                                      <a:lnTo>
                                        <a:pt x="2" y="120"/>
                                      </a:lnTo>
                                      <a:lnTo>
                                        <a:pt x="14"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6" name="Line 3358"/>
                              <wps:cNvCnPr>
                                <a:cxnSpLocks noChangeShapeType="1"/>
                              </wps:cNvCnPr>
                              <wps:spPr bwMode="auto">
                                <a:xfrm>
                                  <a:off x="4684" y="2275"/>
                                  <a:ext cx="4"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87" name="Freeform 3359"/>
                              <wps:cNvSpPr>
                                <a:spLocks/>
                              </wps:cNvSpPr>
                              <wps:spPr bwMode="auto">
                                <a:xfrm>
                                  <a:off x="4650" y="2275"/>
                                  <a:ext cx="34" cy="69"/>
                                </a:xfrm>
                                <a:custGeom>
                                  <a:avLst/>
                                  <a:gdLst>
                                    <a:gd name="T0" fmla="*/ 99 w 99"/>
                                    <a:gd name="T1" fmla="*/ 0 h 147"/>
                                    <a:gd name="T2" fmla="*/ 69 w 99"/>
                                    <a:gd name="T3" fmla="*/ 4 h 147"/>
                                    <a:gd name="T4" fmla="*/ 43 w 99"/>
                                    <a:gd name="T5" fmla="*/ 17 h 147"/>
                                    <a:gd name="T6" fmla="*/ 21 w 99"/>
                                    <a:gd name="T7" fmla="*/ 37 h 147"/>
                                    <a:gd name="T8" fmla="*/ 6 w 99"/>
                                    <a:gd name="T9" fmla="*/ 62 h 147"/>
                                    <a:gd name="T10" fmla="*/ 0 w 99"/>
                                    <a:gd name="T11" fmla="*/ 91 h 147"/>
                                    <a:gd name="T12" fmla="*/ 2 w 99"/>
                                    <a:gd name="T13" fmla="*/ 120 h 147"/>
                                    <a:gd name="T14" fmla="*/ 13 w 99"/>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9" h="147">
                                      <a:moveTo>
                                        <a:pt x="99" y="0"/>
                                      </a:moveTo>
                                      <a:lnTo>
                                        <a:pt x="69" y="4"/>
                                      </a:lnTo>
                                      <a:lnTo>
                                        <a:pt x="43" y="17"/>
                                      </a:lnTo>
                                      <a:lnTo>
                                        <a:pt x="21" y="37"/>
                                      </a:lnTo>
                                      <a:lnTo>
                                        <a:pt x="6"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8" name="Freeform 3360"/>
                              <wps:cNvSpPr>
                                <a:spLocks/>
                              </wps:cNvSpPr>
                              <wps:spPr bwMode="auto">
                                <a:xfrm>
                                  <a:off x="4667" y="2275"/>
                                  <a:ext cx="35" cy="69"/>
                                </a:xfrm>
                                <a:custGeom>
                                  <a:avLst/>
                                  <a:gdLst>
                                    <a:gd name="T0" fmla="*/ 100 w 100"/>
                                    <a:gd name="T1" fmla="*/ 0 h 147"/>
                                    <a:gd name="T2" fmla="*/ 71 w 100"/>
                                    <a:gd name="T3" fmla="*/ 4 h 147"/>
                                    <a:gd name="T4" fmla="*/ 44 w 100"/>
                                    <a:gd name="T5" fmla="*/ 17 h 147"/>
                                    <a:gd name="T6" fmla="*/ 21 w 100"/>
                                    <a:gd name="T7" fmla="*/ 37 h 147"/>
                                    <a:gd name="T8" fmla="*/ 6 w 100"/>
                                    <a:gd name="T9" fmla="*/ 62 h 147"/>
                                    <a:gd name="T10" fmla="*/ 0 w 100"/>
                                    <a:gd name="T11" fmla="*/ 91 h 147"/>
                                    <a:gd name="T12" fmla="*/ 2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1" y="4"/>
                                      </a:lnTo>
                                      <a:lnTo>
                                        <a:pt x="44" y="17"/>
                                      </a:lnTo>
                                      <a:lnTo>
                                        <a:pt x="21" y="37"/>
                                      </a:lnTo>
                                      <a:lnTo>
                                        <a:pt x="6"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9" name="Line 3361"/>
                              <wps:cNvCnPr>
                                <a:cxnSpLocks noChangeShapeType="1"/>
                              </wps:cNvCnPr>
                              <wps:spPr bwMode="auto">
                                <a:xfrm>
                                  <a:off x="4702" y="2275"/>
                                  <a:ext cx="5"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90" name="Freeform 3362"/>
                              <wps:cNvSpPr>
                                <a:spLocks/>
                              </wps:cNvSpPr>
                              <wps:spPr bwMode="auto">
                                <a:xfrm>
                                  <a:off x="4656" y="2275"/>
                                  <a:ext cx="36" cy="69"/>
                                </a:xfrm>
                                <a:custGeom>
                                  <a:avLst/>
                                  <a:gdLst>
                                    <a:gd name="T0" fmla="*/ 100 w 100"/>
                                    <a:gd name="T1" fmla="*/ 0 h 147"/>
                                    <a:gd name="T2" fmla="*/ 70 w 100"/>
                                    <a:gd name="T3" fmla="*/ 4 h 147"/>
                                    <a:gd name="T4" fmla="*/ 43 w 100"/>
                                    <a:gd name="T5" fmla="*/ 17 h 147"/>
                                    <a:gd name="T6" fmla="*/ 22 w 100"/>
                                    <a:gd name="T7" fmla="*/ 37 h 147"/>
                                    <a:gd name="T8" fmla="*/ 7 w 100"/>
                                    <a:gd name="T9" fmla="*/ 62 h 147"/>
                                    <a:gd name="T10" fmla="*/ 0 w 100"/>
                                    <a:gd name="T11" fmla="*/ 91 h 147"/>
                                    <a:gd name="T12" fmla="*/ 3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0" y="4"/>
                                      </a:lnTo>
                                      <a:lnTo>
                                        <a:pt x="43" y="17"/>
                                      </a:lnTo>
                                      <a:lnTo>
                                        <a:pt x="22" y="37"/>
                                      </a:lnTo>
                                      <a:lnTo>
                                        <a:pt x="7" y="62"/>
                                      </a:lnTo>
                                      <a:lnTo>
                                        <a:pt x="0" y="91"/>
                                      </a:lnTo>
                                      <a:lnTo>
                                        <a:pt x="3"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1" name="Line 3363"/>
                              <wps:cNvCnPr>
                                <a:cxnSpLocks noChangeShapeType="1"/>
                              </wps:cNvCnPr>
                              <wps:spPr bwMode="auto">
                                <a:xfrm>
                                  <a:off x="4692" y="2275"/>
                                  <a:ext cx="4"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92" name="Line 3364"/>
                              <wps:cNvCnPr>
                                <a:cxnSpLocks noChangeShapeType="1"/>
                              </wps:cNvCnPr>
                              <wps:spPr bwMode="auto">
                                <a:xfrm>
                                  <a:off x="4727"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93" name="Freeform 3365"/>
                              <wps:cNvSpPr>
                                <a:spLocks/>
                              </wps:cNvSpPr>
                              <wps:spPr bwMode="auto">
                                <a:xfrm>
                                  <a:off x="4692" y="2275"/>
                                  <a:ext cx="35" cy="69"/>
                                </a:xfrm>
                                <a:custGeom>
                                  <a:avLst/>
                                  <a:gdLst>
                                    <a:gd name="T0" fmla="*/ 100 w 100"/>
                                    <a:gd name="T1" fmla="*/ 0 h 147"/>
                                    <a:gd name="T2" fmla="*/ 71 w 100"/>
                                    <a:gd name="T3" fmla="*/ 4 h 147"/>
                                    <a:gd name="T4" fmla="*/ 43 w 100"/>
                                    <a:gd name="T5" fmla="*/ 17 h 147"/>
                                    <a:gd name="T6" fmla="*/ 21 w 100"/>
                                    <a:gd name="T7" fmla="*/ 37 h 147"/>
                                    <a:gd name="T8" fmla="*/ 6 w 100"/>
                                    <a:gd name="T9" fmla="*/ 62 h 147"/>
                                    <a:gd name="T10" fmla="*/ 0 w 100"/>
                                    <a:gd name="T11" fmla="*/ 91 h 147"/>
                                    <a:gd name="T12" fmla="*/ 2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1" y="4"/>
                                      </a:lnTo>
                                      <a:lnTo>
                                        <a:pt x="43" y="17"/>
                                      </a:lnTo>
                                      <a:lnTo>
                                        <a:pt x="21" y="37"/>
                                      </a:lnTo>
                                      <a:lnTo>
                                        <a:pt x="6"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4" name="Line 3366"/>
                              <wps:cNvCnPr>
                                <a:cxnSpLocks noChangeShapeType="1"/>
                              </wps:cNvCnPr>
                              <wps:spPr bwMode="auto">
                                <a:xfrm>
                                  <a:off x="4738"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95" name="Freeform 3367"/>
                              <wps:cNvSpPr>
                                <a:spLocks/>
                              </wps:cNvSpPr>
                              <wps:spPr bwMode="auto">
                                <a:xfrm>
                                  <a:off x="4702" y="2275"/>
                                  <a:ext cx="36" cy="69"/>
                                </a:xfrm>
                                <a:custGeom>
                                  <a:avLst/>
                                  <a:gdLst>
                                    <a:gd name="T0" fmla="*/ 99 w 99"/>
                                    <a:gd name="T1" fmla="*/ 0 h 147"/>
                                    <a:gd name="T2" fmla="*/ 70 w 99"/>
                                    <a:gd name="T3" fmla="*/ 4 h 147"/>
                                    <a:gd name="T4" fmla="*/ 44 w 99"/>
                                    <a:gd name="T5" fmla="*/ 17 h 147"/>
                                    <a:gd name="T6" fmla="*/ 21 w 99"/>
                                    <a:gd name="T7" fmla="*/ 37 h 147"/>
                                    <a:gd name="T8" fmla="*/ 7 w 99"/>
                                    <a:gd name="T9" fmla="*/ 62 h 147"/>
                                    <a:gd name="T10" fmla="*/ 0 w 99"/>
                                    <a:gd name="T11" fmla="*/ 91 h 147"/>
                                    <a:gd name="T12" fmla="*/ 2 w 99"/>
                                    <a:gd name="T13" fmla="*/ 120 h 147"/>
                                    <a:gd name="T14" fmla="*/ 14 w 99"/>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9" h="147">
                                      <a:moveTo>
                                        <a:pt x="99" y="0"/>
                                      </a:moveTo>
                                      <a:lnTo>
                                        <a:pt x="70" y="4"/>
                                      </a:lnTo>
                                      <a:lnTo>
                                        <a:pt x="44" y="17"/>
                                      </a:lnTo>
                                      <a:lnTo>
                                        <a:pt x="21" y="37"/>
                                      </a:lnTo>
                                      <a:lnTo>
                                        <a:pt x="7" y="62"/>
                                      </a:lnTo>
                                      <a:lnTo>
                                        <a:pt x="0" y="91"/>
                                      </a:lnTo>
                                      <a:lnTo>
                                        <a:pt x="2" y="120"/>
                                      </a:lnTo>
                                      <a:lnTo>
                                        <a:pt x="14"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6" name="Freeform 3368"/>
                              <wps:cNvSpPr>
                                <a:spLocks/>
                              </wps:cNvSpPr>
                              <wps:spPr bwMode="auto">
                                <a:xfrm>
                                  <a:off x="4684" y="2275"/>
                                  <a:ext cx="35" cy="69"/>
                                </a:xfrm>
                                <a:custGeom>
                                  <a:avLst/>
                                  <a:gdLst>
                                    <a:gd name="T0" fmla="*/ 100 w 100"/>
                                    <a:gd name="T1" fmla="*/ 0 h 147"/>
                                    <a:gd name="T2" fmla="*/ 70 w 100"/>
                                    <a:gd name="T3" fmla="*/ 4 h 147"/>
                                    <a:gd name="T4" fmla="*/ 43 w 100"/>
                                    <a:gd name="T5" fmla="*/ 17 h 147"/>
                                    <a:gd name="T6" fmla="*/ 22 w 100"/>
                                    <a:gd name="T7" fmla="*/ 37 h 147"/>
                                    <a:gd name="T8" fmla="*/ 7 w 100"/>
                                    <a:gd name="T9" fmla="*/ 62 h 147"/>
                                    <a:gd name="T10" fmla="*/ 0 w 100"/>
                                    <a:gd name="T11" fmla="*/ 91 h 147"/>
                                    <a:gd name="T12" fmla="*/ 3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0" y="4"/>
                                      </a:lnTo>
                                      <a:lnTo>
                                        <a:pt x="43" y="17"/>
                                      </a:lnTo>
                                      <a:lnTo>
                                        <a:pt x="22" y="37"/>
                                      </a:lnTo>
                                      <a:lnTo>
                                        <a:pt x="7" y="62"/>
                                      </a:lnTo>
                                      <a:lnTo>
                                        <a:pt x="0" y="91"/>
                                      </a:lnTo>
                                      <a:lnTo>
                                        <a:pt x="3"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7" name="Line 3369"/>
                              <wps:cNvCnPr>
                                <a:cxnSpLocks noChangeShapeType="1"/>
                              </wps:cNvCnPr>
                              <wps:spPr bwMode="auto">
                                <a:xfrm>
                                  <a:off x="4719" y="2275"/>
                                  <a:ext cx="5"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98" name="Freeform 3370"/>
                              <wps:cNvSpPr>
                                <a:spLocks/>
                              </wps:cNvSpPr>
                              <wps:spPr bwMode="auto">
                                <a:xfrm>
                                  <a:off x="4675" y="2275"/>
                                  <a:ext cx="35" cy="69"/>
                                </a:xfrm>
                                <a:custGeom>
                                  <a:avLst/>
                                  <a:gdLst>
                                    <a:gd name="T0" fmla="*/ 99 w 99"/>
                                    <a:gd name="T1" fmla="*/ 0 h 147"/>
                                    <a:gd name="T2" fmla="*/ 70 w 99"/>
                                    <a:gd name="T3" fmla="*/ 4 h 147"/>
                                    <a:gd name="T4" fmla="*/ 44 w 99"/>
                                    <a:gd name="T5" fmla="*/ 17 h 147"/>
                                    <a:gd name="T6" fmla="*/ 22 w 99"/>
                                    <a:gd name="T7" fmla="*/ 37 h 147"/>
                                    <a:gd name="T8" fmla="*/ 7 w 99"/>
                                    <a:gd name="T9" fmla="*/ 62 h 147"/>
                                    <a:gd name="T10" fmla="*/ 0 w 99"/>
                                    <a:gd name="T11" fmla="*/ 91 h 147"/>
                                    <a:gd name="T12" fmla="*/ 3 w 99"/>
                                    <a:gd name="T13" fmla="*/ 120 h 147"/>
                                    <a:gd name="T14" fmla="*/ 14 w 99"/>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9" h="147">
                                      <a:moveTo>
                                        <a:pt x="99" y="0"/>
                                      </a:moveTo>
                                      <a:lnTo>
                                        <a:pt x="70" y="4"/>
                                      </a:lnTo>
                                      <a:lnTo>
                                        <a:pt x="44" y="17"/>
                                      </a:lnTo>
                                      <a:lnTo>
                                        <a:pt x="22" y="37"/>
                                      </a:lnTo>
                                      <a:lnTo>
                                        <a:pt x="7" y="62"/>
                                      </a:lnTo>
                                      <a:lnTo>
                                        <a:pt x="0" y="91"/>
                                      </a:lnTo>
                                      <a:lnTo>
                                        <a:pt x="3" y="120"/>
                                      </a:lnTo>
                                      <a:lnTo>
                                        <a:pt x="14"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9" name="Line 3371"/>
                              <wps:cNvCnPr>
                                <a:cxnSpLocks noChangeShapeType="1"/>
                              </wps:cNvCnPr>
                              <wps:spPr bwMode="auto">
                                <a:xfrm>
                                  <a:off x="4710"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00" name="Line 3372"/>
                              <wps:cNvCnPr>
                                <a:cxnSpLocks noChangeShapeType="1"/>
                              </wps:cNvCnPr>
                              <wps:spPr bwMode="auto">
                                <a:xfrm>
                                  <a:off x="4632" y="2275"/>
                                  <a:ext cx="4"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01" name="Freeform 3373"/>
                              <wps:cNvSpPr>
                                <a:spLocks/>
                              </wps:cNvSpPr>
                              <wps:spPr bwMode="auto">
                                <a:xfrm>
                                  <a:off x="4598" y="2275"/>
                                  <a:ext cx="34" cy="69"/>
                                </a:xfrm>
                                <a:custGeom>
                                  <a:avLst/>
                                  <a:gdLst>
                                    <a:gd name="T0" fmla="*/ 99 w 99"/>
                                    <a:gd name="T1" fmla="*/ 0 h 147"/>
                                    <a:gd name="T2" fmla="*/ 69 w 99"/>
                                    <a:gd name="T3" fmla="*/ 4 h 147"/>
                                    <a:gd name="T4" fmla="*/ 43 w 99"/>
                                    <a:gd name="T5" fmla="*/ 17 h 147"/>
                                    <a:gd name="T6" fmla="*/ 21 w 99"/>
                                    <a:gd name="T7" fmla="*/ 37 h 147"/>
                                    <a:gd name="T8" fmla="*/ 6 w 99"/>
                                    <a:gd name="T9" fmla="*/ 62 h 147"/>
                                    <a:gd name="T10" fmla="*/ 0 w 99"/>
                                    <a:gd name="T11" fmla="*/ 91 h 147"/>
                                    <a:gd name="T12" fmla="*/ 2 w 99"/>
                                    <a:gd name="T13" fmla="*/ 120 h 147"/>
                                    <a:gd name="T14" fmla="*/ 13 w 99"/>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9" h="147">
                                      <a:moveTo>
                                        <a:pt x="99" y="0"/>
                                      </a:moveTo>
                                      <a:lnTo>
                                        <a:pt x="69" y="4"/>
                                      </a:lnTo>
                                      <a:lnTo>
                                        <a:pt x="43" y="17"/>
                                      </a:lnTo>
                                      <a:lnTo>
                                        <a:pt x="21" y="37"/>
                                      </a:lnTo>
                                      <a:lnTo>
                                        <a:pt x="6"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2" name="Line 3374"/>
                              <wps:cNvCnPr>
                                <a:cxnSpLocks noChangeShapeType="1"/>
                              </wps:cNvCnPr>
                              <wps:spPr bwMode="auto">
                                <a:xfrm>
                                  <a:off x="4639"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03" name="Freeform 3375"/>
                              <wps:cNvSpPr>
                                <a:spLocks/>
                              </wps:cNvSpPr>
                              <wps:spPr bwMode="auto">
                                <a:xfrm>
                                  <a:off x="4604" y="2275"/>
                                  <a:ext cx="35" cy="69"/>
                                </a:xfrm>
                                <a:custGeom>
                                  <a:avLst/>
                                  <a:gdLst>
                                    <a:gd name="T0" fmla="*/ 100 w 100"/>
                                    <a:gd name="T1" fmla="*/ 0 h 147"/>
                                    <a:gd name="T2" fmla="*/ 71 w 100"/>
                                    <a:gd name="T3" fmla="*/ 4 h 147"/>
                                    <a:gd name="T4" fmla="*/ 44 w 100"/>
                                    <a:gd name="T5" fmla="*/ 17 h 147"/>
                                    <a:gd name="T6" fmla="*/ 22 w 100"/>
                                    <a:gd name="T7" fmla="*/ 37 h 147"/>
                                    <a:gd name="T8" fmla="*/ 7 w 100"/>
                                    <a:gd name="T9" fmla="*/ 62 h 147"/>
                                    <a:gd name="T10" fmla="*/ 0 w 100"/>
                                    <a:gd name="T11" fmla="*/ 91 h 147"/>
                                    <a:gd name="T12" fmla="*/ 2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1" y="4"/>
                                      </a:lnTo>
                                      <a:lnTo>
                                        <a:pt x="44" y="17"/>
                                      </a:lnTo>
                                      <a:lnTo>
                                        <a:pt x="22" y="37"/>
                                      </a:lnTo>
                                      <a:lnTo>
                                        <a:pt x="7"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4" name="Freeform 3376"/>
                              <wps:cNvSpPr>
                                <a:spLocks/>
                              </wps:cNvSpPr>
                              <wps:spPr bwMode="auto">
                                <a:xfrm>
                                  <a:off x="4621" y="2275"/>
                                  <a:ext cx="35" cy="69"/>
                                </a:xfrm>
                                <a:custGeom>
                                  <a:avLst/>
                                  <a:gdLst>
                                    <a:gd name="T0" fmla="*/ 99 w 99"/>
                                    <a:gd name="T1" fmla="*/ 0 h 147"/>
                                    <a:gd name="T2" fmla="*/ 69 w 99"/>
                                    <a:gd name="T3" fmla="*/ 4 h 147"/>
                                    <a:gd name="T4" fmla="*/ 43 w 99"/>
                                    <a:gd name="T5" fmla="*/ 17 h 147"/>
                                    <a:gd name="T6" fmla="*/ 21 w 99"/>
                                    <a:gd name="T7" fmla="*/ 37 h 147"/>
                                    <a:gd name="T8" fmla="*/ 6 w 99"/>
                                    <a:gd name="T9" fmla="*/ 62 h 147"/>
                                    <a:gd name="T10" fmla="*/ 0 w 99"/>
                                    <a:gd name="T11" fmla="*/ 91 h 147"/>
                                    <a:gd name="T12" fmla="*/ 2 w 99"/>
                                    <a:gd name="T13" fmla="*/ 120 h 147"/>
                                    <a:gd name="T14" fmla="*/ 13 w 99"/>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9" h="147">
                                      <a:moveTo>
                                        <a:pt x="99" y="0"/>
                                      </a:moveTo>
                                      <a:lnTo>
                                        <a:pt x="69" y="4"/>
                                      </a:lnTo>
                                      <a:lnTo>
                                        <a:pt x="43" y="17"/>
                                      </a:lnTo>
                                      <a:lnTo>
                                        <a:pt x="21" y="37"/>
                                      </a:lnTo>
                                      <a:lnTo>
                                        <a:pt x="6"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5" name="Line 3377"/>
                              <wps:cNvCnPr>
                                <a:cxnSpLocks noChangeShapeType="1"/>
                              </wps:cNvCnPr>
                              <wps:spPr bwMode="auto">
                                <a:xfrm>
                                  <a:off x="4656" y="2275"/>
                                  <a:ext cx="5"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06" name="Freeform 3378"/>
                              <wps:cNvSpPr>
                                <a:spLocks/>
                              </wps:cNvSpPr>
                              <wps:spPr bwMode="auto">
                                <a:xfrm>
                                  <a:off x="4615" y="2275"/>
                                  <a:ext cx="35" cy="69"/>
                                </a:xfrm>
                                <a:custGeom>
                                  <a:avLst/>
                                  <a:gdLst>
                                    <a:gd name="T0" fmla="*/ 100 w 100"/>
                                    <a:gd name="T1" fmla="*/ 0 h 147"/>
                                    <a:gd name="T2" fmla="*/ 71 w 100"/>
                                    <a:gd name="T3" fmla="*/ 4 h 147"/>
                                    <a:gd name="T4" fmla="*/ 44 w 100"/>
                                    <a:gd name="T5" fmla="*/ 17 h 147"/>
                                    <a:gd name="T6" fmla="*/ 21 w 100"/>
                                    <a:gd name="T7" fmla="*/ 37 h 147"/>
                                    <a:gd name="T8" fmla="*/ 7 w 100"/>
                                    <a:gd name="T9" fmla="*/ 62 h 147"/>
                                    <a:gd name="T10" fmla="*/ 0 w 100"/>
                                    <a:gd name="T11" fmla="*/ 91 h 147"/>
                                    <a:gd name="T12" fmla="*/ 3 w 100"/>
                                    <a:gd name="T13" fmla="*/ 120 h 147"/>
                                    <a:gd name="T14" fmla="*/ 14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1" y="4"/>
                                      </a:lnTo>
                                      <a:lnTo>
                                        <a:pt x="44" y="17"/>
                                      </a:lnTo>
                                      <a:lnTo>
                                        <a:pt x="21" y="37"/>
                                      </a:lnTo>
                                      <a:lnTo>
                                        <a:pt x="7" y="62"/>
                                      </a:lnTo>
                                      <a:lnTo>
                                        <a:pt x="0" y="91"/>
                                      </a:lnTo>
                                      <a:lnTo>
                                        <a:pt x="3" y="120"/>
                                      </a:lnTo>
                                      <a:lnTo>
                                        <a:pt x="14"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7" name="Line 3379"/>
                              <wps:cNvCnPr>
                                <a:cxnSpLocks noChangeShapeType="1"/>
                              </wps:cNvCnPr>
                              <wps:spPr bwMode="auto">
                                <a:xfrm>
                                  <a:off x="4650"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08" name="Line 3380"/>
                              <wps:cNvCnPr>
                                <a:cxnSpLocks noChangeShapeType="1"/>
                              </wps:cNvCnPr>
                              <wps:spPr bwMode="auto">
                                <a:xfrm>
                                  <a:off x="4615"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09" name="Freeform 3381"/>
                              <wps:cNvSpPr>
                                <a:spLocks/>
                              </wps:cNvSpPr>
                              <wps:spPr bwMode="auto">
                                <a:xfrm>
                                  <a:off x="4579" y="2275"/>
                                  <a:ext cx="36" cy="69"/>
                                </a:xfrm>
                                <a:custGeom>
                                  <a:avLst/>
                                  <a:gdLst>
                                    <a:gd name="T0" fmla="*/ 100 w 100"/>
                                    <a:gd name="T1" fmla="*/ 0 h 147"/>
                                    <a:gd name="T2" fmla="*/ 71 w 100"/>
                                    <a:gd name="T3" fmla="*/ 4 h 147"/>
                                    <a:gd name="T4" fmla="*/ 44 w 100"/>
                                    <a:gd name="T5" fmla="*/ 17 h 147"/>
                                    <a:gd name="T6" fmla="*/ 22 w 100"/>
                                    <a:gd name="T7" fmla="*/ 37 h 147"/>
                                    <a:gd name="T8" fmla="*/ 7 w 100"/>
                                    <a:gd name="T9" fmla="*/ 62 h 147"/>
                                    <a:gd name="T10" fmla="*/ 0 w 100"/>
                                    <a:gd name="T11" fmla="*/ 91 h 147"/>
                                    <a:gd name="T12" fmla="*/ 2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1" y="4"/>
                                      </a:lnTo>
                                      <a:lnTo>
                                        <a:pt x="44" y="17"/>
                                      </a:lnTo>
                                      <a:lnTo>
                                        <a:pt x="22" y="37"/>
                                      </a:lnTo>
                                      <a:lnTo>
                                        <a:pt x="7"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0" name="Line 3382"/>
                              <wps:cNvCnPr>
                                <a:cxnSpLocks noChangeShapeType="1"/>
                              </wps:cNvCnPr>
                              <wps:spPr bwMode="auto">
                                <a:xfrm>
                                  <a:off x="4621"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11" name="Freeform 3383"/>
                              <wps:cNvSpPr>
                                <a:spLocks/>
                              </wps:cNvSpPr>
                              <wps:spPr bwMode="auto">
                                <a:xfrm>
                                  <a:off x="4587" y="2275"/>
                                  <a:ext cx="34" cy="69"/>
                                </a:xfrm>
                                <a:custGeom>
                                  <a:avLst/>
                                  <a:gdLst>
                                    <a:gd name="T0" fmla="*/ 99 w 99"/>
                                    <a:gd name="T1" fmla="*/ 0 h 147"/>
                                    <a:gd name="T2" fmla="*/ 70 w 99"/>
                                    <a:gd name="T3" fmla="*/ 4 h 147"/>
                                    <a:gd name="T4" fmla="*/ 43 w 99"/>
                                    <a:gd name="T5" fmla="*/ 17 h 147"/>
                                    <a:gd name="T6" fmla="*/ 21 w 99"/>
                                    <a:gd name="T7" fmla="*/ 37 h 147"/>
                                    <a:gd name="T8" fmla="*/ 6 w 99"/>
                                    <a:gd name="T9" fmla="*/ 62 h 147"/>
                                    <a:gd name="T10" fmla="*/ 0 w 99"/>
                                    <a:gd name="T11" fmla="*/ 91 h 147"/>
                                    <a:gd name="T12" fmla="*/ 2 w 99"/>
                                    <a:gd name="T13" fmla="*/ 120 h 147"/>
                                    <a:gd name="T14" fmla="*/ 13 w 99"/>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9" h="147">
                                      <a:moveTo>
                                        <a:pt x="99" y="0"/>
                                      </a:moveTo>
                                      <a:lnTo>
                                        <a:pt x="70" y="4"/>
                                      </a:lnTo>
                                      <a:lnTo>
                                        <a:pt x="43" y="17"/>
                                      </a:lnTo>
                                      <a:lnTo>
                                        <a:pt x="21" y="37"/>
                                      </a:lnTo>
                                      <a:lnTo>
                                        <a:pt x="6"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2" name="Freeform 3384"/>
                              <wps:cNvSpPr>
                                <a:spLocks/>
                              </wps:cNvSpPr>
                              <wps:spPr bwMode="auto">
                                <a:xfrm>
                                  <a:off x="4569" y="2275"/>
                                  <a:ext cx="35" cy="69"/>
                                </a:xfrm>
                                <a:custGeom>
                                  <a:avLst/>
                                  <a:gdLst>
                                    <a:gd name="T0" fmla="*/ 99 w 99"/>
                                    <a:gd name="T1" fmla="*/ 0 h 147"/>
                                    <a:gd name="T2" fmla="*/ 69 w 99"/>
                                    <a:gd name="T3" fmla="*/ 4 h 147"/>
                                    <a:gd name="T4" fmla="*/ 42 w 99"/>
                                    <a:gd name="T5" fmla="*/ 17 h 147"/>
                                    <a:gd name="T6" fmla="*/ 21 w 99"/>
                                    <a:gd name="T7" fmla="*/ 37 h 147"/>
                                    <a:gd name="T8" fmla="*/ 6 w 99"/>
                                    <a:gd name="T9" fmla="*/ 62 h 147"/>
                                    <a:gd name="T10" fmla="*/ 0 w 99"/>
                                    <a:gd name="T11" fmla="*/ 91 h 147"/>
                                    <a:gd name="T12" fmla="*/ 2 w 99"/>
                                    <a:gd name="T13" fmla="*/ 120 h 147"/>
                                    <a:gd name="T14" fmla="*/ 12 w 99"/>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9" h="147">
                                      <a:moveTo>
                                        <a:pt x="99" y="0"/>
                                      </a:moveTo>
                                      <a:lnTo>
                                        <a:pt x="69" y="4"/>
                                      </a:lnTo>
                                      <a:lnTo>
                                        <a:pt x="42" y="17"/>
                                      </a:lnTo>
                                      <a:lnTo>
                                        <a:pt x="21" y="37"/>
                                      </a:lnTo>
                                      <a:lnTo>
                                        <a:pt x="6" y="62"/>
                                      </a:lnTo>
                                      <a:lnTo>
                                        <a:pt x="0" y="91"/>
                                      </a:lnTo>
                                      <a:lnTo>
                                        <a:pt x="2" y="120"/>
                                      </a:lnTo>
                                      <a:lnTo>
                                        <a:pt x="12"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3" name="Line 3385"/>
                              <wps:cNvCnPr>
                                <a:cxnSpLocks noChangeShapeType="1"/>
                              </wps:cNvCnPr>
                              <wps:spPr bwMode="auto">
                                <a:xfrm>
                                  <a:off x="4604"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14" name="Freeform 3386"/>
                              <wps:cNvSpPr>
                                <a:spLocks/>
                              </wps:cNvSpPr>
                              <wps:spPr bwMode="auto">
                                <a:xfrm>
                                  <a:off x="4561" y="2275"/>
                                  <a:ext cx="37" cy="69"/>
                                </a:xfrm>
                                <a:custGeom>
                                  <a:avLst/>
                                  <a:gdLst>
                                    <a:gd name="T0" fmla="*/ 100 w 100"/>
                                    <a:gd name="T1" fmla="*/ 0 h 147"/>
                                    <a:gd name="T2" fmla="*/ 70 w 100"/>
                                    <a:gd name="T3" fmla="*/ 4 h 147"/>
                                    <a:gd name="T4" fmla="*/ 43 w 100"/>
                                    <a:gd name="T5" fmla="*/ 17 h 147"/>
                                    <a:gd name="T6" fmla="*/ 21 w 100"/>
                                    <a:gd name="T7" fmla="*/ 37 h 147"/>
                                    <a:gd name="T8" fmla="*/ 6 w 100"/>
                                    <a:gd name="T9" fmla="*/ 62 h 147"/>
                                    <a:gd name="T10" fmla="*/ 0 w 100"/>
                                    <a:gd name="T11" fmla="*/ 91 h 147"/>
                                    <a:gd name="T12" fmla="*/ 2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0" y="4"/>
                                      </a:lnTo>
                                      <a:lnTo>
                                        <a:pt x="43" y="17"/>
                                      </a:lnTo>
                                      <a:lnTo>
                                        <a:pt x="21" y="37"/>
                                      </a:lnTo>
                                      <a:lnTo>
                                        <a:pt x="6"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5" name="Line 3387"/>
                              <wps:cNvCnPr>
                                <a:cxnSpLocks noChangeShapeType="1"/>
                              </wps:cNvCnPr>
                              <wps:spPr bwMode="auto">
                                <a:xfrm>
                                  <a:off x="4598"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16" name="Line 3388"/>
                              <wps:cNvCnPr>
                                <a:cxnSpLocks noChangeShapeType="1"/>
                              </wps:cNvCnPr>
                              <wps:spPr bwMode="auto">
                                <a:xfrm>
                                  <a:off x="4920" y="2275"/>
                                  <a:ext cx="5"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17" name="Freeform 3389"/>
                              <wps:cNvSpPr>
                                <a:spLocks/>
                              </wps:cNvSpPr>
                              <wps:spPr bwMode="auto">
                                <a:xfrm>
                                  <a:off x="4885" y="2275"/>
                                  <a:ext cx="35" cy="69"/>
                                </a:xfrm>
                                <a:custGeom>
                                  <a:avLst/>
                                  <a:gdLst>
                                    <a:gd name="T0" fmla="*/ 100 w 100"/>
                                    <a:gd name="T1" fmla="*/ 0 h 147"/>
                                    <a:gd name="T2" fmla="*/ 71 w 100"/>
                                    <a:gd name="T3" fmla="*/ 4 h 147"/>
                                    <a:gd name="T4" fmla="*/ 44 w 100"/>
                                    <a:gd name="T5" fmla="*/ 17 h 147"/>
                                    <a:gd name="T6" fmla="*/ 22 w 100"/>
                                    <a:gd name="T7" fmla="*/ 37 h 147"/>
                                    <a:gd name="T8" fmla="*/ 7 w 100"/>
                                    <a:gd name="T9" fmla="*/ 62 h 147"/>
                                    <a:gd name="T10" fmla="*/ 0 w 100"/>
                                    <a:gd name="T11" fmla="*/ 91 h 147"/>
                                    <a:gd name="T12" fmla="*/ 3 w 100"/>
                                    <a:gd name="T13" fmla="*/ 120 h 147"/>
                                    <a:gd name="T14" fmla="*/ 14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1" y="4"/>
                                      </a:lnTo>
                                      <a:lnTo>
                                        <a:pt x="44" y="17"/>
                                      </a:lnTo>
                                      <a:lnTo>
                                        <a:pt x="22" y="37"/>
                                      </a:lnTo>
                                      <a:lnTo>
                                        <a:pt x="7" y="62"/>
                                      </a:lnTo>
                                      <a:lnTo>
                                        <a:pt x="0" y="91"/>
                                      </a:lnTo>
                                      <a:lnTo>
                                        <a:pt x="3" y="120"/>
                                      </a:lnTo>
                                      <a:lnTo>
                                        <a:pt x="14"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8" name="Line 3390"/>
                              <wps:cNvCnPr>
                                <a:cxnSpLocks noChangeShapeType="1"/>
                              </wps:cNvCnPr>
                              <wps:spPr bwMode="auto">
                                <a:xfrm>
                                  <a:off x="4931"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19" name="Freeform 3391"/>
                              <wps:cNvSpPr>
                                <a:spLocks/>
                              </wps:cNvSpPr>
                              <wps:spPr bwMode="auto">
                                <a:xfrm>
                                  <a:off x="4896" y="2275"/>
                                  <a:ext cx="35" cy="69"/>
                                </a:xfrm>
                                <a:custGeom>
                                  <a:avLst/>
                                  <a:gdLst>
                                    <a:gd name="T0" fmla="*/ 99 w 99"/>
                                    <a:gd name="T1" fmla="*/ 0 h 147"/>
                                    <a:gd name="T2" fmla="*/ 69 w 99"/>
                                    <a:gd name="T3" fmla="*/ 4 h 147"/>
                                    <a:gd name="T4" fmla="*/ 42 w 99"/>
                                    <a:gd name="T5" fmla="*/ 17 h 147"/>
                                    <a:gd name="T6" fmla="*/ 21 w 99"/>
                                    <a:gd name="T7" fmla="*/ 37 h 147"/>
                                    <a:gd name="T8" fmla="*/ 6 w 99"/>
                                    <a:gd name="T9" fmla="*/ 62 h 147"/>
                                    <a:gd name="T10" fmla="*/ 0 w 99"/>
                                    <a:gd name="T11" fmla="*/ 91 h 147"/>
                                    <a:gd name="T12" fmla="*/ 2 w 99"/>
                                    <a:gd name="T13" fmla="*/ 120 h 147"/>
                                    <a:gd name="T14" fmla="*/ 12 w 99"/>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9" h="147">
                                      <a:moveTo>
                                        <a:pt x="99" y="0"/>
                                      </a:moveTo>
                                      <a:lnTo>
                                        <a:pt x="69" y="4"/>
                                      </a:lnTo>
                                      <a:lnTo>
                                        <a:pt x="42" y="17"/>
                                      </a:lnTo>
                                      <a:lnTo>
                                        <a:pt x="21" y="37"/>
                                      </a:lnTo>
                                      <a:lnTo>
                                        <a:pt x="6" y="62"/>
                                      </a:lnTo>
                                      <a:lnTo>
                                        <a:pt x="0" y="91"/>
                                      </a:lnTo>
                                      <a:lnTo>
                                        <a:pt x="2" y="120"/>
                                      </a:lnTo>
                                      <a:lnTo>
                                        <a:pt x="12"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0" name="Freeform 3392"/>
                              <wps:cNvSpPr>
                                <a:spLocks/>
                              </wps:cNvSpPr>
                              <wps:spPr bwMode="auto">
                                <a:xfrm>
                                  <a:off x="4913" y="2275"/>
                                  <a:ext cx="35" cy="69"/>
                                </a:xfrm>
                                <a:custGeom>
                                  <a:avLst/>
                                  <a:gdLst>
                                    <a:gd name="T0" fmla="*/ 100 w 100"/>
                                    <a:gd name="T1" fmla="*/ 0 h 147"/>
                                    <a:gd name="T2" fmla="*/ 71 w 100"/>
                                    <a:gd name="T3" fmla="*/ 4 h 147"/>
                                    <a:gd name="T4" fmla="*/ 44 w 100"/>
                                    <a:gd name="T5" fmla="*/ 17 h 147"/>
                                    <a:gd name="T6" fmla="*/ 21 w 100"/>
                                    <a:gd name="T7" fmla="*/ 37 h 147"/>
                                    <a:gd name="T8" fmla="*/ 7 w 100"/>
                                    <a:gd name="T9" fmla="*/ 62 h 147"/>
                                    <a:gd name="T10" fmla="*/ 0 w 100"/>
                                    <a:gd name="T11" fmla="*/ 91 h 147"/>
                                    <a:gd name="T12" fmla="*/ 2 w 100"/>
                                    <a:gd name="T13" fmla="*/ 120 h 147"/>
                                    <a:gd name="T14" fmla="*/ 14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1" y="4"/>
                                      </a:lnTo>
                                      <a:lnTo>
                                        <a:pt x="44" y="17"/>
                                      </a:lnTo>
                                      <a:lnTo>
                                        <a:pt x="21" y="37"/>
                                      </a:lnTo>
                                      <a:lnTo>
                                        <a:pt x="7" y="62"/>
                                      </a:lnTo>
                                      <a:lnTo>
                                        <a:pt x="0" y="91"/>
                                      </a:lnTo>
                                      <a:lnTo>
                                        <a:pt x="2" y="120"/>
                                      </a:lnTo>
                                      <a:lnTo>
                                        <a:pt x="14"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1" name="Line 3393"/>
                              <wps:cNvCnPr>
                                <a:cxnSpLocks noChangeShapeType="1"/>
                              </wps:cNvCnPr>
                              <wps:spPr bwMode="auto">
                                <a:xfrm>
                                  <a:off x="4948"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22" name="Freeform 3394"/>
                              <wps:cNvSpPr>
                                <a:spLocks/>
                              </wps:cNvSpPr>
                              <wps:spPr bwMode="auto">
                                <a:xfrm>
                                  <a:off x="4902" y="2275"/>
                                  <a:ext cx="35" cy="69"/>
                                </a:xfrm>
                                <a:custGeom>
                                  <a:avLst/>
                                  <a:gdLst>
                                    <a:gd name="T0" fmla="*/ 100 w 100"/>
                                    <a:gd name="T1" fmla="*/ 0 h 147"/>
                                    <a:gd name="T2" fmla="*/ 71 w 100"/>
                                    <a:gd name="T3" fmla="*/ 4 h 147"/>
                                    <a:gd name="T4" fmla="*/ 43 w 100"/>
                                    <a:gd name="T5" fmla="*/ 17 h 147"/>
                                    <a:gd name="T6" fmla="*/ 22 w 100"/>
                                    <a:gd name="T7" fmla="*/ 37 h 147"/>
                                    <a:gd name="T8" fmla="*/ 7 w 100"/>
                                    <a:gd name="T9" fmla="*/ 62 h 147"/>
                                    <a:gd name="T10" fmla="*/ 0 w 100"/>
                                    <a:gd name="T11" fmla="*/ 91 h 147"/>
                                    <a:gd name="T12" fmla="*/ 2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1" y="4"/>
                                      </a:lnTo>
                                      <a:lnTo>
                                        <a:pt x="43" y="17"/>
                                      </a:lnTo>
                                      <a:lnTo>
                                        <a:pt x="22" y="37"/>
                                      </a:lnTo>
                                      <a:lnTo>
                                        <a:pt x="7"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3" name="Line 3395"/>
                              <wps:cNvCnPr>
                                <a:cxnSpLocks noChangeShapeType="1"/>
                              </wps:cNvCnPr>
                              <wps:spPr bwMode="auto">
                                <a:xfrm>
                                  <a:off x="4937" y="2275"/>
                                  <a:ext cx="5"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24" name="Line 3396"/>
                              <wps:cNvCnPr>
                                <a:cxnSpLocks noChangeShapeType="1"/>
                              </wps:cNvCnPr>
                              <wps:spPr bwMode="auto">
                                <a:xfrm>
                                  <a:off x="4973" y="2275"/>
                                  <a:ext cx="4"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25" name="Freeform 3397"/>
                              <wps:cNvSpPr>
                                <a:spLocks/>
                              </wps:cNvSpPr>
                              <wps:spPr bwMode="auto">
                                <a:xfrm>
                                  <a:off x="4937" y="2275"/>
                                  <a:ext cx="36" cy="69"/>
                                </a:xfrm>
                                <a:custGeom>
                                  <a:avLst/>
                                  <a:gdLst>
                                    <a:gd name="T0" fmla="*/ 100 w 100"/>
                                    <a:gd name="T1" fmla="*/ 0 h 147"/>
                                    <a:gd name="T2" fmla="*/ 71 w 100"/>
                                    <a:gd name="T3" fmla="*/ 4 h 147"/>
                                    <a:gd name="T4" fmla="*/ 44 w 100"/>
                                    <a:gd name="T5" fmla="*/ 17 h 147"/>
                                    <a:gd name="T6" fmla="*/ 21 w 100"/>
                                    <a:gd name="T7" fmla="*/ 37 h 147"/>
                                    <a:gd name="T8" fmla="*/ 6 w 100"/>
                                    <a:gd name="T9" fmla="*/ 62 h 147"/>
                                    <a:gd name="T10" fmla="*/ 0 w 100"/>
                                    <a:gd name="T11" fmla="*/ 91 h 147"/>
                                    <a:gd name="T12" fmla="*/ 2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1" y="4"/>
                                      </a:lnTo>
                                      <a:lnTo>
                                        <a:pt x="44" y="17"/>
                                      </a:lnTo>
                                      <a:lnTo>
                                        <a:pt x="21" y="37"/>
                                      </a:lnTo>
                                      <a:lnTo>
                                        <a:pt x="6"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6" name="Line 3398"/>
                              <wps:cNvCnPr>
                                <a:cxnSpLocks noChangeShapeType="1"/>
                              </wps:cNvCnPr>
                              <wps:spPr bwMode="auto">
                                <a:xfrm>
                                  <a:off x="4983" y="2275"/>
                                  <a:ext cx="5"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27" name="Freeform 3399"/>
                              <wps:cNvSpPr>
                                <a:spLocks/>
                              </wps:cNvSpPr>
                              <wps:spPr bwMode="auto">
                                <a:xfrm>
                                  <a:off x="4948" y="2275"/>
                                  <a:ext cx="35" cy="69"/>
                                </a:xfrm>
                                <a:custGeom>
                                  <a:avLst/>
                                  <a:gdLst>
                                    <a:gd name="T0" fmla="*/ 98 w 98"/>
                                    <a:gd name="T1" fmla="*/ 0 h 147"/>
                                    <a:gd name="T2" fmla="*/ 69 w 98"/>
                                    <a:gd name="T3" fmla="*/ 4 h 147"/>
                                    <a:gd name="T4" fmla="*/ 43 w 98"/>
                                    <a:gd name="T5" fmla="*/ 17 h 147"/>
                                    <a:gd name="T6" fmla="*/ 21 w 98"/>
                                    <a:gd name="T7" fmla="*/ 37 h 147"/>
                                    <a:gd name="T8" fmla="*/ 6 w 98"/>
                                    <a:gd name="T9" fmla="*/ 62 h 147"/>
                                    <a:gd name="T10" fmla="*/ 0 w 98"/>
                                    <a:gd name="T11" fmla="*/ 91 h 147"/>
                                    <a:gd name="T12" fmla="*/ 2 w 98"/>
                                    <a:gd name="T13" fmla="*/ 120 h 147"/>
                                    <a:gd name="T14" fmla="*/ 13 w 98"/>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8" h="147">
                                      <a:moveTo>
                                        <a:pt x="98" y="0"/>
                                      </a:moveTo>
                                      <a:lnTo>
                                        <a:pt x="69" y="4"/>
                                      </a:lnTo>
                                      <a:lnTo>
                                        <a:pt x="43" y="17"/>
                                      </a:lnTo>
                                      <a:lnTo>
                                        <a:pt x="21" y="37"/>
                                      </a:lnTo>
                                      <a:lnTo>
                                        <a:pt x="6"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8" name="Freeform 3400"/>
                              <wps:cNvSpPr>
                                <a:spLocks/>
                              </wps:cNvSpPr>
                              <wps:spPr bwMode="auto">
                                <a:xfrm>
                                  <a:off x="4931" y="2275"/>
                                  <a:ext cx="35" cy="69"/>
                                </a:xfrm>
                                <a:custGeom>
                                  <a:avLst/>
                                  <a:gdLst>
                                    <a:gd name="T0" fmla="*/ 100 w 100"/>
                                    <a:gd name="T1" fmla="*/ 0 h 147"/>
                                    <a:gd name="T2" fmla="*/ 70 w 100"/>
                                    <a:gd name="T3" fmla="*/ 4 h 147"/>
                                    <a:gd name="T4" fmla="*/ 43 w 100"/>
                                    <a:gd name="T5" fmla="*/ 17 h 147"/>
                                    <a:gd name="T6" fmla="*/ 22 w 100"/>
                                    <a:gd name="T7" fmla="*/ 37 h 147"/>
                                    <a:gd name="T8" fmla="*/ 7 w 100"/>
                                    <a:gd name="T9" fmla="*/ 62 h 147"/>
                                    <a:gd name="T10" fmla="*/ 0 w 100"/>
                                    <a:gd name="T11" fmla="*/ 91 h 147"/>
                                    <a:gd name="T12" fmla="*/ 2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0" y="4"/>
                                      </a:lnTo>
                                      <a:lnTo>
                                        <a:pt x="43" y="17"/>
                                      </a:lnTo>
                                      <a:lnTo>
                                        <a:pt x="22" y="37"/>
                                      </a:lnTo>
                                      <a:lnTo>
                                        <a:pt x="7"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9" name="Line 3401"/>
                              <wps:cNvCnPr>
                                <a:cxnSpLocks noChangeShapeType="1"/>
                              </wps:cNvCnPr>
                              <wps:spPr bwMode="auto">
                                <a:xfrm>
                                  <a:off x="4966"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30" name="Freeform 3402"/>
                              <wps:cNvSpPr>
                                <a:spLocks/>
                              </wps:cNvSpPr>
                              <wps:spPr bwMode="auto">
                                <a:xfrm>
                                  <a:off x="4920" y="2275"/>
                                  <a:ext cx="36" cy="69"/>
                                </a:xfrm>
                                <a:custGeom>
                                  <a:avLst/>
                                  <a:gdLst>
                                    <a:gd name="T0" fmla="*/ 99 w 99"/>
                                    <a:gd name="T1" fmla="*/ 0 h 147"/>
                                    <a:gd name="T2" fmla="*/ 69 w 99"/>
                                    <a:gd name="T3" fmla="*/ 4 h 147"/>
                                    <a:gd name="T4" fmla="*/ 43 w 99"/>
                                    <a:gd name="T5" fmla="*/ 17 h 147"/>
                                    <a:gd name="T6" fmla="*/ 21 w 99"/>
                                    <a:gd name="T7" fmla="*/ 37 h 147"/>
                                    <a:gd name="T8" fmla="*/ 6 w 99"/>
                                    <a:gd name="T9" fmla="*/ 62 h 147"/>
                                    <a:gd name="T10" fmla="*/ 0 w 99"/>
                                    <a:gd name="T11" fmla="*/ 91 h 147"/>
                                    <a:gd name="T12" fmla="*/ 2 w 99"/>
                                    <a:gd name="T13" fmla="*/ 120 h 147"/>
                                    <a:gd name="T14" fmla="*/ 13 w 99"/>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9" h="147">
                                      <a:moveTo>
                                        <a:pt x="99" y="0"/>
                                      </a:moveTo>
                                      <a:lnTo>
                                        <a:pt x="69" y="4"/>
                                      </a:lnTo>
                                      <a:lnTo>
                                        <a:pt x="43" y="17"/>
                                      </a:lnTo>
                                      <a:lnTo>
                                        <a:pt x="21" y="37"/>
                                      </a:lnTo>
                                      <a:lnTo>
                                        <a:pt x="6"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1" name="Line 3403"/>
                              <wps:cNvCnPr>
                                <a:cxnSpLocks noChangeShapeType="1"/>
                              </wps:cNvCnPr>
                              <wps:spPr bwMode="auto">
                                <a:xfrm>
                                  <a:off x="4956"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32" name="Line 3404"/>
                              <wps:cNvCnPr>
                                <a:cxnSpLocks noChangeShapeType="1"/>
                              </wps:cNvCnPr>
                              <wps:spPr bwMode="auto">
                                <a:xfrm>
                                  <a:off x="5037"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33" name="Freeform 3405"/>
                              <wps:cNvSpPr>
                                <a:spLocks/>
                              </wps:cNvSpPr>
                              <wps:spPr bwMode="auto">
                                <a:xfrm>
                                  <a:off x="5000" y="2275"/>
                                  <a:ext cx="37" cy="69"/>
                                </a:xfrm>
                                <a:custGeom>
                                  <a:avLst/>
                                  <a:gdLst>
                                    <a:gd name="T0" fmla="*/ 99 w 99"/>
                                    <a:gd name="T1" fmla="*/ 0 h 147"/>
                                    <a:gd name="T2" fmla="*/ 70 w 99"/>
                                    <a:gd name="T3" fmla="*/ 4 h 147"/>
                                    <a:gd name="T4" fmla="*/ 44 w 99"/>
                                    <a:gd name="T5" fmla="*/ 17 h 147"/>
                                    <a:gd name="T6" fmla="*/ 21 w 99"/>
                                    <a:gd name="T7" fmla="*/ 37 h 147"/>
                                    <a:gd name="T8" fmla="*/ 6 w 99"/>
                                    <a:gd name="T9" fmla="*/ 62 h 147"/>
                                    <a:gd name="T10" fmla="*/ 0 w 99"/>
                                    <a:gd name="T11" fmla="*/ 91 h 147"/>
                                    <a:gd name="T12" fmla="*/ 2 w 99"/>
                                    <a:gd name="T13" fmla="*/ 120 h 147"/>
                                    <a:gd name="T14" fmla="*/ 13 w 99"/>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9" h="147">
                                      <a:moveTo>
                                        <a:pt x="99" y="0"/>
                                      </a:moveTo>
                                      <a:lnTo>
                                        <a:pt x="70" y="4"/>
                                      </a:lnTo>
                                      <a:lnTo>
                                        <a:pt x="44" y="17"/>
                                      </a:lnTo>
                                      <a:lnTo>
                                        <a:pt x="21" y="37"/>
                                      </a:lnTo>
                                      <a:lnTo>
                                        <a:pt x="6"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4" name="Line 3406"/>
                              <wps:cNvCnPr>
                                <a:cxnSpLocks noChangeShapeType="1"/>
                              </wps:cNvCnPr>
                              <wps:spPr bwMode="auto">
                                <a:xfrm>
                                  <a:off x="5043"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35" name="Freeform 3407"/>
                              <wps:cNvSpPr>
                                <a:spLocks/>
                              </wps:cNvSpPr>
                              <wps:spPr bwMode="auto">
                                <a:xfrm>
                                  <a:off x="5008" y="2275"/>
                                  <a:ext cx="35" cy="69"/>
                                </a:xfrm>
                                <a:custGeom>
                                  <a:avLst/>
                                  <a:gdLst>
                                    <a:gd name="T0" fmla="*/ 99 w 99"/>
                                    <a:gd name="T1" fmla="*/ 0 h 147"/>
                                    <a:gd name="T2" fmla="*/ 70 w 99"/>
                                    <a:gd name="T3" fmla="*/ 4 h 147"/>
                                    <a:gd name="T4" fmla="*/ 43 w 99"/>
                                    <a:gd name="T5" fmla="*/ 17 h 147"/>
                                    <a:gd name="T6" fmla="*/ 22 w 99"/>
                                    <a:gd name="T7" fmla="*/ 37 h 147"/>
                                    <a:gd name="T8" fmla="*/ 7 w 99"/>
                                    <a:gd name="T9" fmla="*/ 62 h 147"/>
                                    <a:gd name="T10" fmla="*/ 0 w 99"/>
                                    <a:gd name="T11" fmla="*/ 91 h 147"/>
                                    <a:gd name="T12" fmla="*/ 3 w 99"/>
                                    <a:gd name="T13" fmla="*/ 120 h 147"/>
                                    <a:gd name="T14" fmla="*/ 13 w 99"/>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9" h="147">
                                      <a:moveTo>
                                        <a:pt x="99" y="0"/>
                                      </a:moveTo>
                                      <a:lnTo>
                                        <a:pt x="70" y="4"/>
                                      </a:lnTo>
                                      <a:lnTo>
                                        <a:pt x="43" y="17"/>
                                      </a:lnTo>
                                      <a:lnTo>
                                        <a:pt x="22" y="37"/>
                                      </a:lnTo>
                                      <a:lnTo>
                                        <a:pt x="7" y="62"/>
                                      </a:lnTo>
                                      <a:lnTo>
                                        <a:pt x="0" y="91"/>
                                      </a:lnTo>
                                      <a:lnTo>
                                        <a:pt x="3"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6" name="Freeform 3408"/>
                              <wps:cNvSpPr>
                                <a:spLocks/>
                              </wps:cNvSpPr>
                              <wps:spPr bwMode="auto">
                                <a:xfrm>
                                  <a:off x="5026" y="2275"/>
                                  <a:ext cx="34" cy="69"/>
                                </a:xfrm>
                                <a:custGeom>
                                  <a:avLst/>
                                  <a:gdLst>
                                    <a:gd name="T0" fmla="*/ 99 w 99"/>
                                    <a:gd name="T1" fmla="*/ 0 h 147"/>
                                    <a:gd name="T2" fmla="*/ 70 w 99"/>
                                    <a:gd name="T3" fmla="*/ 4 h 147"/>
                                    <a:gd name="T4" fmla="*/ 44 w 99"/>
                                    <a:gd name="T5" fmla="*/ 17 h 147"/>
                                    <a:gd name="T6" fmla="*/ 21 w 99"/>
                                    <a:gd name="T7" fmla="*/ 37 h 147"/>
                                    <a:gd name="T8" fmla="*/ 6 w 99"/>
                                    <a:gd name="T9" fmla="*/ 62 h 147"/>
                                    <a:gd name="T10" fmla="*/ 0 w 99"/>
                                    <a:gd name="T11" fmla="*/ 91 h 147"/>
                                    <a:gd name="T12" fmla="*/ 2 w 99"/>
                                    <a:gd name="T13" fmla="*/ 120 h 147"/>
                                    <a:gd name="T14" fmla="*/ 13 w 99"/>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9" h="147">
                                      <a:moveTo>
                                        <a:pt x="99" y="0"/>
                                      </a:moveTo>
                                      <a:lnTo>
                                        <a:pt x="70" y="4"/>
                                      </a:lnTo>
                                      <a:lnTo>
                                        <a:pt x="44" y="17"/>
                                      </a:lnTo>
                                      <a:lnTo>
                                        <a:pt x="21" y="37"/>
                                      </a:lnTo>
                                      <a:lnTo>
                                        <a:pt x="6"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7" name="Line 3409"/>
                              <wps:cNvCnPr>
                                <a:cxnSpLocks noChangeShapeType="1"/>
                              </wps:cNvCnPr>
                              <wps:spPr bwMode="auto">
                                <a:xfrm>
                                  <a:off x="5060" y="2275"/>
                                  <a:ext cx="5"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38" name="Freeform 3410"/>
                              <wps:cNvSpPr>
                                <a:spLocks/>
                              </wps:cNvSpPr>
                              <wps:spPr bwMode="auto">
                                <a:xfrm>
                                  <a:off x="5019" y="2275"/>
                                  <a:ext cx="35" cy="69"/>
                                </a:xfrm>
                                <a:custGeom>
                                  <a:avLst/>
                                  <a:gdLst>
                                    <a:gd name="T0" fmla="*/ 100 w 100"/>
                                    <a:gd name="T1" fmla="*/ 0 h 147"/>
                                    <a:gd name="T2" fmla="*/ 70 w 100"/>
                                    <a:gd name="T3" fmla="*/ 4 h 147"/>
                                    <a:gd name="T4" fmla="*/ 43 w 100"/>
                                    <a:gd name="T5" fmla="*/ 17 h 147"/>
                                    <a:gd name="T6" fmla="*/ 21 w 100"/>
                                    <a:gd name="T7" fmla="*/ 37 h 147"/>
                                    <a:gd name="T8" fmla="*/ 6 w 100"/>
                                    <a:gd name="T9" fmla="*/ 62 h 147"/>
                                    <a:gd name="T10" fmla="*/ 0 w 100"/>
                                    <a:gd name="T11" fmla="*/ 91 h 147"/>
                                    <a:gd name="T12" fmla="*/ 2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0" y="4"/>
                                      </a:lnTo>
                                      <a:lnTo>
                                        <a:pt x="43" y="17"/>
                                      </a:lnTo>
                                      <a:lnTo>
                                        <a:pt x="21" y="37"/>
                                      </a:lnTo>
                                      <a:lnTo>
                                        <a:pt x="6"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9" name="Line 3411"/>
                              <wps:cNvCnPr>
                                <a:cxnSpLocks noChangeShapeType="1"/>
                              </wps:cNvCnPr>
                              <wps:spPr bwMode="auto">
                                <a:xfrm>
                                  <a:off x="5054"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40" name="Line 3412"/>
                              <wps:cNvCnPr>
                                <a:cxnSpLocks noChangeShapeType="1"/>
                              </wps:cNvCnPr>
                              <wps:spPr bwMode="auto">
                                <a:xfrm>
                                  <a:off x="5019"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41" name="Freeform 3413"/>
                              <wps:cNvSpPr>
                                <a:spLocks/>
                              </wps:cNvSpPr>
                              <wps:spPr bwMode="auto">
                                <a:xfrm>
                                  <a:off x="4983" y="2275"/>
                                  <a:ext cx="36" cy="69"/>
                                </a:xfrm>
                                <a:custGeom>
                                  <a:avLst/>
                                  <a:gdLst>
                                    <a:gd name="T0" fmla="*/ 100 w 100"/>
                                    <a:gd name="T1" fmla="*/ 0 h 147"/>
                                    <a:gd name="T2" fmla="*/ 70 w 100"/>
                                    <a:gd name="T3" fmla="*/ 4 h 147"/>
                                    <a:gd name="T4" fmla="*/ 43 w 100"/>
                                    <a:gd name="T5" fmla="*/ 17 h 147"/>
                                    <a:gd name="T6" fmla="*/ 22 w 100"/>
                                    <a:gd name="T7" fmla="*/ 37 h 147"/>
                                    <a:gd name="T8" fmla="*/ 7 w 100"/>
                                    <a:gd name="T9" fmla="*/ 62 h 147"/>
                                    <a:gd name="T10" fmla="*/ 0 w 100"/>
                                    <a:gd name="T11" fmla="*/ 91 h 147"/>
                                    <a:gd name="T12" fmla="*/ 3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0" y="4"/>
                                      </a:lnTo>
                                      <a:lnTo>
                                        <a:pt x="43" y="17"/>
                                      </a:lnTo>
                                      <a:lnTo>
                                        <a:pt x="22" y="37"/>
                                      </a:lnTo>
                                      <a:lnTo>
                                        <a:pt x="7" y="62"/>
                                      </a:lnTo>
                                      <a:lnTo>
                                        <a:pt x="0" y="91"/>
                                      </a:lnTo>
                                      <a:lnTo>
                                        <a:pt x="3"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2" name="Line 3414"/>
                              <wps:cNvCnPr>
                                <a:cxnSpLocks noChangeShapeType="1"/>
                              </wps:cNvCnPr>
                              <wps:spPr bwMode="auto">
                                <a:xfrm>
                                  <a:off x="5026"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43" name="Freeform 3415"/>
                              <wps:cNvSpPr>
                                <a:spLocks/>
                              </wps:cNvSpPr>
                              <wps:spPr bwMode="auto">
                                <a:xfrm>
                                  <a:off x="4991" y="2275"/>
                                  <a:ext cx="35" cy="69"/>
                                </a:xfrm>
                                <a:custGeom>
                                  <a:avLst/>
                                  <a:gdLst>
                                    <a:gd name="T0" fmla="*/ 100 w 100"/>
                                    <a:gd name="T1" fmla="*/ 0 h 147"/>
                                    <a:gd name="T2" fmla="*/ 70 w 100"/>
                                    <a:gd name="T3" fmla="*/ 4 h 147"/>
                                    <a:gd name="T4" fmla="*/ 43 w 100"/>
                                    <a:gd name="T5" fmla="*/ 17 h 147"/>
                                    <a:gd name="T6" fmla="*/ 21 w 100"/>
                                    <a:gd name="T7" fmla="*/ 37 h 147"/>
                                    <a:gd name="T8" fmla="*/ 6 w 100"/>
                                    <a:gd name="T9" fmla="*/ 62 h 147"/>
                                    <a:gd name="T10" fmla="*/ 0 w 100"/>
                                    <a:gd name="T11" fmla="*/ 91 h 147"/>
                                    <a:gd name="T12" fmla="*/ 2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0" y="4"/>
                                      </a:lnTo>
                                      <a:lnTo>
                                        <a:pt x="43" y="17"/>
                                      </a:lnTo>
                                      <a:lnTo>
                                        <a:pt x="21" y="37"/>
                                      </a:lnTo>
                                      <a:lnTo>
                                        <a:pt x="6"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4" name="Freeform 3416"/>
                              <wps:cNvSpPr>
                                <a:spLocks/>
                              </wps:cNvSpPr>
                              <wps:spPr bwMode="auto">
                                <a:xfrm>
                                  <a:off x="4973" y="2275"/>
                                  <a:ext cx="35" cy="69"/>
                                </a:xfrm>
                                <a:custGeom>
                                  <a:avLst/>
                                  <a:gdLst>
                                    <a:gd name="T0" fmla="*/ 99 w 99"/>
                                    <a:gd name="T1" fmla="*/ 0 h 147"/>
                                    <a:gd name="T2" fmla="*/ 70 w 99"/>
                                    <a:gd name="T3" fmla="*/ 4 h 147"/>
                                    <a:gd name="T4" fmla="*/ 44 w 99"/>
                                    <a:gd name="T5" fmla="*/ 17 h 147"/>
                                    <a:gd name="T6" fmla="*/ 21 w 99"/>
                                    <a:gd name="T7" fmla="*/ 37 h 147"/>
                                    <a:gd name="T8" fmla="*/ 7 w 99"/>
                                    <a:gd name="T9" fmla="*/ 62 h 147"/>
                                    <a:gd name="T10" fmla="*/ 0 w 99"/>
                                    <a:gd name="T11" fmla="*/ 91 h 147"/>
                                    <a:gd name="T12" fmla="*/ 2 w 99"/>
                                    <a:gd name="T13" fmla="*/ 120 h 147"/>
                                    <a:gd name="T14" fmla="*/ 14 w 99"/>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9" h="147">
                                      <a:moveTo>
                                        <a:pt x="99" y="0"/>
                                      </a:moveTo>
                                      <a:lnTo>
                                        <a:pt x="70" y="4"/>
                                      </a:lnTo>
                                      <a:lnTo>
                                        <a:pt x="44" y="17"/>
                                      </a:lnTo>
                                      <a:lnTo>
                                        <a:pt x="21" y="37"/>
                                      </a:lnTo>
                                      <a:lnTo>
                                        <a:pt x="7" y="62"/>
                                      </a:lnTo>
                                      <a:lnTo>
                                        <a:pt x="0" y="91"/>
                                      </a:lnTo>
                                      <a:lnTo>
                                        <a:pt x="2" y="120"/>
                                      </a:lnTo>
                                      <a:lnTo>
                                        <a:pt x="14"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5" name="Line 3417"/>
                              <wps:cNvCnPr>
                                <a:cxnSpLocks noChangeShapeType="1"/>
                              </wps:cNvCnPr>
                              <wps:spPr bwMode="auto">
                                <a:xfrm>
                                  <a:off x="5008"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46" name="Freeform 3418"/>
                              <wps:cNvSpPr>
                                <a:spLocks/>
                              </wps:cNvSpPr>
                              <wps:spPr bwMode="auto">
                                <a:xfrm>
                                  <a:off x="4966" y="2275"/>
                                  <a:ext cx="34" cy="69"/>
                                </a:xfrm>
                                <a:custGeom>
                                  <a:avLst/>
                                  <a:gdLst>
                                    <a:gd name="T0" fmla="*/ 100 w 100"/>
                                    <a:gd name="T1" fmla="*/ 0 h 147"/>
                                    <a:gd name="T2" fmla="*/ 71 w 100"/>
                                    <a:gd name="T3" fmla="*/ 4 h 147"/>
                                    <a:gd name="T4" fmla="*/ 44 w 100"/>
                                    <a:gd name="T5" fmla="*/ 17 h 147"/>
                                    <a:gd name="T6" fmla="*/ 21 w 100"/>
                                    <a:gd name="T7" fmla="*/ 37 h 147"/>
                                    <a:gd name="T8" fmla="*/ 6 w 100"/>
                                    <a:gd name="T9" fmla="*/ 62 h 147"/>
                                    <a:gd name="T10" fmla="*/ 0 w 100"/>
                                    <a:gd name="T11" fmla="*/ 91 h 147"/>
                                    <a:gd name="T12" fmla="*/ 2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1" y="4"/>
                                      </a:lnTo>
                                      <a:lnTo>
                                        <a:pt x="44" y="17"/>
                                      </a:lnTo>
                                      <a:lnTo>
                                        <a:pt x="21" y="37"/>
                                      </a:lnTo>
                                      <a:lnTo>
                                        <a:pt x="6"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7" name="Line 3419"/>
                              <wps:cNvCnPr>
                                <a:cxnSpLocks noChangeShapeType="1"/>
                              </wps:cNvCnPr>
                              <wps:spPr bwMode="auto">
                                <a:xfrm>
                                  <a:off x="5000" y="2275"/>
                                  <a:ext cx="5"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48" name="Freeform 3420"/>
                              <wps:cNvSpPr>
                                <a:spLocks/>
                              </wps:cNvSpPr>
                              <wps:spPr bwMode="auto">
                                <a:xfrm>
                                  <a:off x="4956" y="2275"/>
                                  <a:ext cx="35" cy="69"/>
                                </a:xfrm>
                                <a:custGeom>
                                  <a:avLst/>
                                  <a:gdLst>
                                    <a:gd name="T0" fmla="*/ 100 w 100"/>
                                    <a:gd name="T1" fmla="*/ 0 h 147"/>
                                    <a:gd name="T2" fmla="*/ 70 w 100"/>
                                    <a:gd name="T3" fmla="*/ 4 h 147"/>
                                    <a:gd name="T4" fmla="*/ 43 w 100"/>
                                    <a:gd name="T5" fmla="*/ 17 h 147"/>
                                    <a:gd name="T6" fmla="*/ 22 w 100"/>
                                    <a:gd name="T7" fmla="*/ 37 h 147"/>
                                    <a:gd name="T8" fmla="*/ 7 w 100"/>
                                    <a:gd name="T9" fmla="*/ 62 h 147"/>
                                    <a:gd name="T10" fmla="*/ 0 w 100"/>
                                    <a:gd name="T11" fmla="*/ 91 h 147"/>
                                    <a:gd name="T12" fmla="*/ 2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0" y="4"/>
                                      </a:lnTo>
                                      <a:lnTo>
                                        <a:pt x="43" y="17"/>
                                      </a:lnTo>
                                      <a:lnTo>
                                        <a:pt x="22" y="37"/>
                                      </a:lnTo>
                                      <a:lnTo>
                                        <a:pt x="7"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9" name="Line 3421"/>
                              <wps:cNvCnPr>
                                <a:cxnSpLocks noChangeShapeType="1"/>
                              </wps:cNvCnPr>
                              <wps:spPr bwMode="auto">
                                <a:xfrm>
                                  <a:off x="4991"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50" name="Line 3422"/>
                              <wps:cNvCnPr>
                                <a:cxnSpLocks noChangeShapeType="1"/>
                              </wps:cNvCnPr>
                              <wps:spPr bwMode="auto">
                                <a:xfrm>
                                  <a:off x="4816"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51" name="Freeform 3423"/>
                              <wps:cNvSpPr>
                                <a:spLocks/>
                              </wps:cNvSpPr>
                              <wps:spPr bwMode="auto">
                                <a:xfrm>
                                  <a:off x="4779" y="2275"/>
                                  <a:ext cx="37" cy="69"/>
                                </a:xfrm>
                                <a:custGeom>
                                  <a:avLst/>
                                  <a:gdLst>
                                    <a:gd name="T0" fmla="*/ 100 w 100"/>
                                    <a:gd name="T1" fmla="*/ 0 h 147"/>
                                    <a:gd name="T2" fmla="*/ 69 w 100"/>
                                    <a:gd name="T3" fmla="*/ 4 h 147"/>
                                    <a:gd name="T4" fmla="*/ 43 w 100"/>
                                    <a:gd name="T5" fmla="*/ 17 h 147"/>
                                    <a:gd name="T6" fmla="*/ 21 w 100"/>
                                    <a:gd name="T7" fmla="*/ 37 h 147"/>
                                    <a:gd name="T8" fmla="*/ 6 w 100"/>
                                    <a:gd name="T9" fmla="*/ 62 h 147"/>
                                    <a:gd name="T10" fmla="*/ 0 w 100"/>
                                    <a:gd name="T11" fmla="*/ 91 h 147"/>
                                    <a:gd name="T12" fmla="*/ 2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69" y="4"/>
                                      </a:lnTo>
                                      <a:lnTo>
                                        <a:pt x="43" y="17"/>
                                      </a:lnTo>
                                      <a:lnTo>
                                        <a:pt x="21" y="37"/>
                                      </a:lnTo>
                                      <a:lnTo>
                                        <a:pt x="6"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2" name="Line 3424"/>
                              <wps:cNvCnPr>
                                <a:cxnSpLocks noChangeShapeType="1"/>
                              </wps:cNvCnPr>
                              <wps:spPr bwMode="auto">
                                <a:xfrm>
                                  <a:off x="4825"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53" name="Freeform 3425"/>
                              <wps:cNvSpPr>
                                <a:spLocks/>
                              </wps:cNvSpPr>
                              <wps:spPr bwMode="auto">
                                <a:xfrm>
                                  <a:off x="4790" y="2275"/>
                                  <a:ext cx="35" cy="69"/>
                                </a:xfrm>
                                <a:custGeom>
                                  <a:avLst/>
                                  <a:gdLst>
                                    <a:gd name="T0" fmla="*/ 100 w 100"/>
                                    <a:gd name="T1" fmla="*/ 0 h 147"/>
                                    <a:gd name="T2" fmla="*/ 71 w 100"/>
                                    <a:gd name="T3" fmla="*/ 4 h 147"/>
                                    <a:gd name="T4" fmla="*/ 44 w 100"/>
                                    <a:gd name="T5" fmla="*/ 17 h 147"/>
                                    <a:gd name="T6" fmla="*/ 22 w 100"/>
                                    <a:gd name="T7" fmla="*/ 37 h 147"/>
                                    <a:gd name="T8" fmla="*/ 7 w 100"/>
                                    <a:gd name="T9" fmla="*/ 62 h 147"/>
                                    <a:gd name="T10" fmla="*/ 0 w 100"/>
                                    <a:gd name="T11" fmla="*/ 91 h 147"/>
                                    <a:gd name="T12" fmla="*/ 3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1" y="4"/>
                                      </a:lnTo>
                                      <a:lnTo>
                                        <a:pt x="44" y="17"/>
                                      </a:lnTo>
                                      <a:lnTo>
                                        <a:pt x="22" y="37"/>
                                      </a:lnTo>
                                      <a:lnTo>
                                        <a:pt x="7" y="62"/>
                                      </a:lnTo>
                                      <a:lnTo>
                                        <a:pt x="0" y="91"/>
                                      </a:lnTo>
                                      <a:lnTo>
                                        <a:pt x="3"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4" name="Line 3426"/>
                              <wps:cNvCnPr>
                                <a:cxnSpLocks noChangeShapeType="1"/>
                              </wps:cNvCnPr>
                              <wps:spPr bwMode="auto">
                                <a:xfrm>
                                  <a:off x="4833"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55" name="Freeform 3427"/>
                              <wps:cNvSpPr>
                                <a:spLocks/>
                              </wps:cNvSpPr>
                              <wps:spPr bwMode="auto">
                                <a:xfrm>
                                  <a:off x="4797" y="2275"/>
                                  <a:ext cx="36" cy="69"/>
                                </a:xfrm>
                                <a:custGeom>
                                  <a:avLst/>
                                  <a:gdLst>
                                    <a:gd name="T0" fmla="*/ 99 w 99"/>
                                    <a:gd name="T1" fmla="*/ 0 h 147"/>
                                    <a:gd name="T2" fmla="*/ 70 w 99"/>
                                    <a:gd name="T3" fmla="*/ 4 h 147"/>
                                    <a:gd name="T4" fmla="*/ 43 w 99"/>
                                    <a:gd name="T5" fmla="*/ 17 h 147"/>
                                    <a:gd name="T6" fmla="*/ 22 w 99"/>
                                    <a:gd name="T7" fmla="*/ 37 h 147"/>
                                    <a:gd name="T8" fmla="*/ 7 w 99"/>
                                    <a:gd name="T9" fmla="*/ 62 h 147"/>
                                    <a:gd name="T10" fmla="*/ 0 w 99"/>
                                    <a:gd name="T11" fmla="*/ 91 h 147"/>
                                    <a:gd name="T12" fmla="*/ 2 w 99"/>
                                    <a:gd name="T13" fmla="*/ 120 h 147"/>
                                    <a:gd name="T14" fmla="*/ 13 w 99"/>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9" h="147">
                                      <a:moveTo>
                                        <a:pt x="99" y="0"/>
                                      </a:moveTo>
                                      <a:lnTo>
                                        <a:pt x="70" y="4"/>
                                      </a:lnTo>
                                      <a:lnTo>
                                        <a:pt x="43" y="17"/>
                                      </a:lnTo>
                                      <a:lnTo>
                                        <a:pt x="22" y="37"/>
                                      </a:lnTo>
                                      <a:lnTo>
                                        <a:pt x="7"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6" name="Freeform 3428"/>
                              <wps:cNvSpPr>
                                <a:spLocks/>
                              </wps:cNvSpPr>
                              <wps:spPr bwMode="auto">
                                <a:xfrm>
                                  <a:off x="4816" y="2275"/>
                                  <a:ext cx="34" cy="69"/>
                                </a:xfrm>
                                <a:custGeom>
                                  <a:avLst/>
                                  <a:gdLst>
                                    <a:gd name="T0" fmla="*/ 99 w 99"/>
                                    <a:gd name="T1" fmla="*/ 0 h 147"/>
                                    <a:gd name="T2" fmla="*/ 70 w 99"/>
                                    <a:gd name="T3" fmla="*/ 4 h 147"/>
                                    <a:gd name="T4" fmla="*/ 43 w 99"/>
                                    <a:gd name="T5" fmla="*/ 17 h 147"/>
                                    <a:gd name="T6" fmla="*/ 21 w 99"/>
                                    <a:gd name="T7" fmla="*/ 37 h 147"/>
                                    <a:gd name="T8" fmla="*/ 6 w 99"/>
                                    <a:gd name="T9" fmla="*/ 62 h 147"/>
                                    <a:gd name="T10" fmla="*/ 0 w 99"/>
                                    <a:gd name="T11" fmla="*/ 91 h 147"/>
                                    <a:gd name="T12" fmla="*/ 2 w 99"/>
                                    <a:gd name="T13" fmla="*/ 120 h 147"/>
                                    <a:gd name="T14" fmla="*/ 12 w 99"/>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9" h="147">
                                      <a:moveTo>
                                        <a:pt x="99" y="0"/>
                                      </a:moveTo>
                                      <a:lnTo>
                                        <a:pt x="70" y="4"/>
                                      </a:lnTo>
                                      <a:lnTo>
                                        <a:pt x="43" y="17"/>
                                      </a:lnTo>
                                      <a:lnTo>
                                        <a:pt x="21" y="37"/>
                                      </a:lnTo>
                                      <a:lnTo>
                                        <a:pt x="6" y="62"/>
                                      </a:lnTo>
                                      <a:lnTo>
                                        <a:pt x="0" y="91"/>
                                      </a:lnTo>
                                      <a:lnTo>
                                        <a:pt x="2" y="120"/>
                                      </a:lnTo>
                                      <a:lnTo>
                                        <a:pt x="12"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7" name="Line 3429"/>
                              <wps:cNvCnPr>
                                <a:cxnSpLocks noChangeShapeType="1"/>
                              </wps:cNvCnPr>
                              <wps:spPr bwMode="auto">
                                <a:xfrm>
                                  <a:off x="4850"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58" name="Freeform 3430"/>
                              <wps:cNvSpPr>
                                <a:spLocks/>
                              </wps:cNvSpPr>
                              <wps:spPr bwMode="auto">
                                <a:xfrm>
                                  <a:off x="4808" y="2275"/>
                                  <a:ext cx="34" cy="69"/>
                                </a:xfrm>
                                <a:custGeom>
                                  <a:avLst/>
                                  <a:gdLst>
                                    <a:gd name="T0" fmla="*/ 100 w 100"/>
                                    <a:gd name="T1" fmla="*/ 0 h 147"/>
                                    <a:gd name="T2" fmla="*/ 70 w 100"/>
                                    <a:gd name="T3" fmla="*/ 4 h 147"/>
                                    <a:gd name="T4" fmla="*/ 43 w 100"/>
                                    <a:gd name="T5" fmla="*/ 17 h 147"/>
                                    <a:gd name="T6" fmla="*/ 21 w 100"/>
                                    <a:gd name="T7" fmla="*/ 37 h 147"/>
                                    <a:gd name="T8" fmla="*/ 6 w 100"/>
                                    <a:gd name="T9" fmla="*/ 62 h 147"/>
                                    <a:gd name="T10" fmla="*/ 0 w 100"/>
                                    <a:gd name="T11" fmla="*/ 91 h 147"/>
                                    <a:gd name="T12" fmla="*/ 2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0" y="4"/>
                                      </a:lnTo>
                                      <a:lnTo>
                                        <a:pt x="43" y="17"/>
                                      </a:lnTo>
                                      <a:lnTo>
                                        <a:pt x="21" y="37"/>
                                      </a:lnTo>
                                      <a:lnTo>
                                        <a:pt x="6"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9" name="Line 3431"/>
                              <wps:cNvCnPr>
                                <a:cxnSpLocks noChangeShapeType="1"/>
                              </wps:cNvCnPr>
                              <wps:spPr bwMode="auto">
                                <a:xfrm>
                                  <a:off x="4842" y="2275"/>
                                  <a:ext cx="5"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60" name="Line 3432"/>
                              <wps:cNvCnPr>
                                <a:cxnSpLocks noChangeShapeType="1"/>
                              </wps:cNvCnPr>
                              <wps:spPr bwMode="auto">
                                <a:xfrm>
                                  <a:off x="4879"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61" name="Freeform 3433"/>
                              <wps:cNvSpPr>
                                <a:spLocks/>
                              </wps:cNvSpPr>
                              <wps:spPr bwMode="auto">
                                <a:xfrm>
                                  <a:off x="4842" y="2275"/>
                                  <a:ext cx="37" cy="69"/>
                                </a:xfrm>
                                <a:custGeom>
                                  <a:avLst/>
                                  <a:gdLst>
                                    <a:gd name="T0" fmla="*/ 99 w 99"/>
                                    <a:gd name="T1" fmla="*/ 0 h 147"/>
                                    <a:gd name="T2" fmla="*/ 69 w 99"/>
                                    <a:gd name="T3" fmla="*/ 4 h 147"/>
                                    <a:gd name="T4" fmla="*/ 42 w 99"/>
                                    <a:gd name="T5" fmla="*/ 17 h 147"/>
                                    <a:gd name="T6" fmla="*/ 21 w 99"/>
                                    <a:gd name="T7" fmla="*/ 37 h 147"/>
                                    <a:gd name="T8" fmla="*/ 6 w 99"/>
                                    <a:gd name="T9" fmla="*/ 62 h 147"/>
                                    <a:gd name="T10" fmla="*/ 0 w 99"/>
                                    <a:gd name="T11" fmla="*/ 91 h 147"/>
                                    <a:gd name="T12" fmla="*/ 2 w 99"/>
                                    <a:gd name="T13" fmla="*/ 120 h 147"/>
                                    <a:gd name="T14" fmla="*/ 12 w 99"/>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9" h="147">
                                      <a:moveTo>
                                        <a:pt x="99" y="0"/>
                                      </a:moveTo>
                                      <a:lnTo>
                                        <a:pt x="69" y="4"/>
                                      </a:lnTo>
                                      <a:lnTo>
                                        <a:pt x="42" y="17"/>
                                      </a:lnTo>
                                      <a:lnTo>
                                        <a:pt x="21" y="37"/>
                                      </a:lnTo>
                                      <a:lnTo>
                                        <a:pt x="6" y="62"/>
                                      </a:lnTo>
                                      <a:lnTo>
                                        <a:pt x="0" y="91"/>
                                      </a:lnTo>
                                      <a:lnTo>
                                        <a:pt x="2" y="120"/>
                                      </a:lnTo>
                                      <a:lnTo>
                                        <a:pt x="12"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2" name="Line 3434"/>
                              <wps:cNvCnPr>
                                <a:cxnSpLocks noChangeShapeType="1"/>
                              </wps:cNvCnPr>
                              <wps:spPr bwMode="auto">
                                <a:xfrm>
                                  <a:off x="4885"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63" name="Freeform 3435"/>
                              <wps:cNvSpPr>
                                <a:spLocks/>
                              </wps:cNvSpPr>
                              <wps:spPr bwMode="auto">
                                <a:xfrm>
                                  <a:off x="4850" y="2275"/>
                                  <a:ext cx="35" cy="69"/>
                                </a:xfrm>
                                <a:custGeom>
                                  <a:avLst/>
                                  <a:gdLst>
                                    <a:gd name="T0" fmla="*/ 100 w 100"/>
                                    <a:gd name="T1" fmla="*/ 0 h 147"/>
                                    <a:gd name="T2" fmla="*/ 71 w 100"/>
                                    <a:gd name="T3" fmla="*/ 4 h 147"/>
                                    <a:gd name="T4" fmla="*/ 44 w 100"/>
                                    <a:gd name="T5" fmla="*/ 17 h 147"/>
                                    <a:gd name="T6" fmla="*/ 22 w 100"/>
                                    <a:gd name="T7" fmla="*/ 37 h 147"/>
                                    <a:gd name="T8" fmla="*/ 7 w 100"/>
                                    <a:gd name="T9" fmla="*/ 62 h 147"/>
                                    <a:gd name="T10" fmla="*/ 0 w 100"/>
                                    <a:gd name="T11" fmla="*/ 91 h 147"/>
                                    <a:gd name="T12" fmla="*/ 2 w 100"/>
                                    <a:gd name="T13" fmla="*/ 120 h 147"/>
                                    <a:gd name="T14" fmla="*/ 14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1" y="4"/>
                                      </a:lnTo>
                                      <a:lnTo>
                                        <a:pt x="44" y="17"/>
                                      </a:lnTo>
                                      <a:lnTo>
                                        <a:pt x="22" y="37"/>
                                      </a:lnTo>
                                      <a:lnTo>
                                        <a:pt x="7" y="62"/>
                                      </a:lnTo>
                                      <a:lnTo>
                                        <a:pt x="0" y="91"/>
                                      </a:lnTo>
                                      <a:lnTo>
                                        <a:pt x="2" y="120"/>
                                      </a:lnTo>
                                      <a:lnTo>
                                        <a:pt x="14"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4" name="Freeform 3436"/>
                              <wps:cNvSpPr>
                                <a:spLocks/>
                              </wps:cNvSpPr>
                              <wps:spPr bwMode="auto">
                                <a:xfrm>
                                  <a:off x="4833" y="2275"/>
                                  <a:ext cx="35" cy="69"/>
                                </a:xfrm>
                                <a:custGeom>
                                  <a:avLst/>
                                  <a:gdLst>
                                    <a:gd name="T0" fmla="*/ 100 w 100"/>
                                    <a:gd name="T1" fmla="*/ 0 h 147"/>
                                    <a:gd name="T2" fmla="*/ 70 w 100"/>
                                    <a:gd name="T3" fmla="*/ 4 h 147"/>
                                    <a:gd name="T4" fmla="*/ 43 w 100"/>
                                    <a:gd name="T5" fmla="*/ 17 h 147"/>
                                    <a:gd name="T6" fmla="*/ 21 w 100"/>
                                    <a:gd name="T7" fmla="*/ 37 h 147"/>
                                    <a:gd name="T8" fmla="*/ 6 w 100"/>
                                    <a:gd name="T9" fmla="*/ 62 h 147"/>
                                    <a:gd name="T10" fmla="*/ 0 w 100"/>
                                    <a:gd name="T11" fmla="*/ 91 h 147"/>
                                    <a:gd name="T12" fmla="*/ 2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0" y="4"/>
                                      </a:lnTo>
                                      <a:lnTo>
                                        <a:pt x="43" y="17"/>
                                      </a:lnTo>
                                      <a:lnTo>
                                        <a:pt x="21" y="37"/>
                                      </a:lnTo>
                                      <a:lnTo>
                                        <a:pt x="6"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5" name="Line 3437"/>
                              <wps:cNvCnPr>
                                <a:cxnSpLocks noChangeShapeType="1"/>
                              </wps:cNvCnPr>
                              <wps:spPr bwMode="auto">
                                <a:xfrm>
                                  <a:off x="4868"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66" name="Freeform 3438"/>
                              <wps:cNvSpPr>
                                <a:spLocks/>
                              </wps:cNvSpPr>
                              <wps:spPr bwMode="auto">
                                <a:xfrm>
                                  <a:off x="4825" y="2275"/>
                                  <a:ext cx="35" cy="69"/>
                                </a:xfrm>
                                <a:custGeom>
                                  <a:avLst/>
                                  <a:gdLst>
                                    <a:gd name="T0" fmla="*/ 100 w 100"/>
                                    <a:gd name="T1" fmla="*/ 0 h 147"/>
                                    <a:gd name="T2" fmla="*/ 71 w 100"/>
                                    <a:gd name="T3" fmla="*/ 4 h 147"/>
                                    <a:gd name="T4" fmla="*/ 44 w 100"/>
                                    <a:gd name="T5" fmla="*/ 17 h 147"/>
                                    <a:gd name="T6" fmla="*/ 23 w 100"/>
                                    <a:gd name="T7" fmla="*/ 37 h 147"/>
                                    <a:gd name="T8" fmla="*/ 8 w 100"/>
                                    <a:gd name="T9" fmla="*/ 62 h 147"/>
                                    <a:gd name="T10" fmla="*/ 0 w 100"/>
                                    <a:gd name="T11" fmla="*/ 91 h 147"/>
                                    <a:gd name="T12" fmla="*/ 3 w 100"/>
                                    <a:gd name="T13" fmla="*/ 120 h 147"/>
                                    <a:gd name="T14" fmla="*/ 14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1" y="4"/>
                                      </a:lnTo>
                                      <a:lnTo>
                                        <a:pt x="44" y="17"/>
                                      </a:lnTo>
                                      <a:lnTo>
                                        <a:pt x="23" y="37"/>
                                      </a:lnTo>
                                      <a:lnTo>
                                        <a:pt x="8" y="62"/>
                                      </a:lnTo>
                                      <a:lnTo>
                                        <a:pt x="0" y="91"/>
                                      </a:lnTo>
                                      <a:lnTo>
                                        <a:pt x="3" y="120"/>
                                      </a:lnTo>
                                      <a:lnTo>
                                        <a:pt x="14"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7" name="Line 3439"/>
                              <wps:cNvCnPr>
                                <a:cxnSpLocks noChangeShapeType="1"/>
                              </wps:cNvCnPr>
                              <wps:spPr bwMode="auto">
                                <a:xfrm>
                                  <a:off x="4860" y="2275"/>
                                  <a:ext cx="4"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68" name="Line 3440"/>
                              <wps:cNvCnPr>
                                <a:cxnSpLocks noChangeShapeType="1"/>
                              </wps:cNvCnPr>
                              <wps:spPr bwMode="auto">
                                <a:xfrm>
                                  <a:off x="4779"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69" name="Freeform 3441"/>
                              <wps:cNvSpPr>
                                <a:spLocks/>
                              </wps:cNvSpPr>
                              <wps:spPr bwMode="auto">
                                <a:xfrm>
                                  <a:off x="4744" y="2275"/>
                                  <a:ext cx="35" cy="69"/>
                                </a:xfrm>
                                <a:custGeom>
                                  <a:avLst/>
                                  <a:gdLst>
                                    <a:gd name="T0" fmla="*/ 100 w 100"/>
                                    <a:gd name="T1" fmla="*/ 0 h 147"/>
                                    <a:gd name="T2" fmla="*/ 70 w 100"/>
                                    <a:gd name="T3" fmla="*/ 4 h 147"/>
                                    <a:gd name="T4" fmla="*/ 43 w 100"/>
                                    <a:gd name="T5" fmla="*/ 17 h 147"/>
                                    <a:gd name="T6" fmla="*/ 22 w 100"/>
                                    <a:gd name="T7" fmla="*/ 37 h 147"/>
                                    <a:gd name="T8" fmla="*/ 7 w 100"/>
                                    <a:gd name="T9" fmla="*/ 62 h 147"/>
                                    <a:gd name="T10" fmla="*/ 0 w 100"/>
                                    <a:gd name="T11" fmla="*/ 91 h 147"/>
                                    <a:gd name="T12" fmla="*/ 2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0" y="4"/>
                                      </a:lnTo>
                                      <a:lnTo>
                                        <a:pt x="43" y="17"/>
                                      </a:lnTo>
                                      <a:lnTo>
                                        <a:pt x="22" y="37"/>
                                      </a:lnTo>
                                      <a:lnTo>
                                        <a:pt x="7"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0" name="Line 3442"/>
                              <wps:cNvCnPr>
                                <a:cxnSpLocks noChangeShapeType="1"/>
                              </wps:cNvCnPr>
                              <wps:spPr bwMode="auto">
                                <a:xfrm>
                                  <a:off x="4790"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71" name="Freeform 3443"/>
                              <wps:cNvSpPr>
                                <a:spLocks/>
                              </wps:cNvSpPr>
                              <wps:spPr bwMode="auto">
                                <a:xfrm>
                                  <a:off x="4756" y="2275"/>
                                  <a:ext cx="34" cy="69"/>
                                </a:xfrm>
                                <a:custGeom>
                                  <a:avLst/>
                                  <a:gdLst>
                                    <a:gd name="T0" fmla="*/ 99 w 99"/>
                                    <a:gd name="T1" fmla="*/ 0 h 147"/>
                                    <a:gd name="T2" fmla="*/ 71 w 99"/>
                                    <a:gd name="T3" fmla="*/ 4 h 147"/>
                                    <a:gd name="T4" fmla="*/ 44 w 99"/>
                                    <a:gd name="T5" fmla="*/ 17 h 147"/>
                                    <a:gd name="T6" fmla="*/ 21 w 99"/>
                                    <a:gd name="T7" fmla="*/ 37 h 147"/>
                                    <a:gd name="T8" fmla="*/ 6 w 99"/>
                                    <a:gd name="T9" fmla="*/ 62 h 147"/>
                                    <a:gd name="T10" fmla="*/ 0 w 99"/>
                                    <a:gd name="T11" fmla="*/ 91 h 147"/>
                                    <a:gd name="T12" fmla="*/ 2 w 99"/>
                                    <a:gd name="T13" fmla="*/ 120 h 147"/>
                                    <a:gd name="T14" fmla="*/ 13 w 99"/>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9" h="147">
                                      <a:moveTo>
                                        <a:pt x="99" y="0"/>
                                      </a:moveTo>
                                      <a:lnTo>
                                        <a:pt x="71" y="4"/>
                                      </a:lnTo>
                                      <a:lnTo>
                                        <a:pt x="44" y="17"/>
                                      </a:lnTo>
                                      <a:lnTo>
                                        <a:pt x="21" y="37"/>
                                      </a:lnTo>
                                      <a:lnTo>
                                        <a:pt x="6"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2" name="Freeform 3444"/>
                              <wps:cNvSpPr>
                                <a:spLocks/>
                              </wps:cNvSpPr>
                              <wps:spPr bwMode="auto">
                                <a:xfrm>
                                  <a:off x="4773" y="2275"/>
                                  <a:ext cx="35" cy="69"/>
                                </a:xfrm>
                                <a:custGeom>
                                  <a:avLst/>
                                  <a:gdLst>
                                    <a:gd name="T0" fmla="*/ 100 w 100"/>
                                    <a:gd name="T1" fmla="*/ 0 h 147"/>
                                    <a:gd name="T2" fmla="*/ 70 w 100"/>
                                    <a:gd name="T3" fmla="*/ 4 h 147"/>
                                    <a:gd name="T4" fmla="*/ 43 w 100"/>
                                    <a:gd name="T5" fmla="*/ 17 h 147"/>
                                    <a:gd name="T6" fmla="*/ 22 w 100"/>
                                    <a:gd name="T7" fmla="*/ 37 h 147"/>
                                    <a:gd name="T8" fmla="*/ 7 w 100"/>
                                    <a:gd name="T9" fmla="*/ 62 h 147"/>
                                    <a:gd name="T10" fmla="*/ 0 w 100"/>
                                    <a:gd name="T11" fmla="*/ 91 h 147"/>
                                    <a:gd name="T12" fmla="*/ 2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0" y="4"/>
                                      </a:lnTo>
                                      <a:lnTo>
                                        <a:pt x="43" y="17"/>
                                      </a:lnTo>
                                      <a:lnTo>
                                        <a:pt x="22" y="37"/>
                                      </a:lnTo>
                                      <a:lnTo>
                                        <a:pt x="7"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3" name="Line 3445"/>
                              <wps:cNvCnPr>
                                <a:cxnSpLocks noChangeShapeType="1"/>
                              </wps:cNvCnPr>
                              <wps:spPr bwMode="auto">
                                <a:xfrm>
                                  <a:off x="4808"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74" name="Freeform 3446"/>
                              <wps:cNvSpPr>
                                <a:spLocks/>
                              </wps:cNvSpPr>
                              <wps:spPr bwMode="auto">
                                <a:xfrm>
                                  <a:off x="4762" y="2275"/>
                                  <a:ext cx="35" cy="69"/>
                                </a:xfrm>
                                <a:custGeom>
                                  <a:avLst/>
                                  <a:gdLst>
                                    <a:gd name="T0" fmla="*/ 100 w 100"/>
                                    <a:gd name="T1" fmla="*/ 0 h 147"/>
                                    <a:gd name="T2" fmla="*/ 71 w 100"/>
                                    <a:gd name="T3" fmla="*/ 4 h 147"/>
                                    <a:gd name="T4" fmla="*/ 44 w 100"/>
                                    <a:gd name="T5" fmla="*/ 17 h 147"/>
                                    <a:gd name="T6" fmla="*/ 22 w 100"/>
                                    <a:gd name="T7" fmla="*/ 37 h 147"/>
                                    <a:gd name="T8" fmla="*/ 8 w 100"/>
                                    <a:gd name="T9" fmla="*/ 62 h 147"/>
                                    <a:gd name="T10" fmla="*/ 0 w 100"/>
                                    <a:gd name="T11" fmla="*/ 91 h 147"/>
                                    <a:gd name="T12" fmla="*/ 3 w 100"/>
                                    <a:gd name="T13" fmla="*/ 120 h 147"/>
                                    <a:gd name="T14" fmla="*/ 14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1" y="4"/>
                                      </a:lnTo>
                                      <a:lnTo>
                                        <a:pt x="44" y="17"/>
                                      </a:lnTo>
                                      <a:lnTo>
                                        <a:pt x="22" y="37"/>
                                      </a:lnTo>
                                      <a:lnTo>
                                        <a:pt x="8" y="62"/>
                                      </a:lnTo>
                                      <a:lnTo>
                                        <a:pt x="0" y="91"/>
                                      </a:lnTo>
                                      <a:lnTo>
                                        <a:pt x="3" y="120"/>
                                      </a:lnTo>
                                      <a:lnTo>
                                        <a:pt x="14"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5" name="Line 3447"/>
                              <wps:cNvCnPr>
                                <a:cxnSpLocks noChangeShapeType="1"/>
                              </wps:cNvCnPr>
                              <wps:spPr bwMode="auto">
                                <a:xfrm>
                                  <a:off x="4797" y="2275"/>
                                  <a:ext cx="4"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76" name="Line 3448"/>
                              <wps:cNvCnPr>
                                <a:cxnSpLocks noChangeShapeType="1"/>
                              </wps:cNvCnPr>
                              <wps:spPr bwMode="auto">
                                <a:xfrm>
                                  <a:off x="4762"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77" name="Freeform 3449"/>
                              <wps:cNvSpPr>
                                <a:spLocks/>
                              </wps:cNvSpPr>
                              <wps:spPr bwMode="auto">
                                <a:xfrm>
                                  <a:off x="4727" y="2275"/>
                                  <a:ext cx="35" cy="69"/>
                                </a:xfrm>
                                <a:custGeom>
                                  <a:avLst/>
                                  <a:gdLst>
                                    <a:gd name="T0" fmla="*/ 99 w 99"/>
                                    <a:gd name="T1" fmla="*/ 0 h 147"/>
                                    <a:gd name="T2" fmla="*/ 70 w 99"/>
                                    <a:gd name="T3" fmla="*/ 4 h 147"/>
                                    <a:gd name="T4" fmla="*/ 44 w 99"/>
                                    <a:gd name="T5" fmla="*/ 17 h 147"/>
                                    <a:gd name="T6" fmla="*/ 21 w 99"/>
                                    <a:gd name="T7" fmla="*/ 37 h 147"/>
                                    <a:gd name="T8" fmla="*/ 6 w 99"/>
                                    <a:gd name="T9" fmla="*/ 62 h 147"/>
                                    <a:gd name="T10" fmla="*/ 0 w 99"/>
                                    <a:gd name="T11" fmla="*/ 91 h 147"/>
                                    <a:gd name="T12" fmla="*/ 2 w 99"/>
                                    <a:gd name="T13" fmla="*/ 120 h 147"/>
                                    <a:gd name="T14" fmla="*/ 13 w 99"/>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9" h="147">
                                      <a:moveTo>
                                        <a:pt x="99" y="0"/>
                                      </a:moveTo>
                                      <a:lnTo>
                                        <a:pt x="70" y="4"/>
                                      </a:lnTo>
                                      <a:lnTo>
                                        <a:pt x="44" y="17"/>
                                      </a:lnTo>
                                      <a:lnTo>
                                        <a:pt x="21" y="37"/>
                                      </a:lnTo>
                                      <a:lnTo>
                                        <a:pt x="6"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8" name="Line 3450"/>
                              <wps:cNvCnPr>
                                <a:cxnSpLocks noChangeShapeType="1"/>
                              </wps:cNvCnPr>
                              <wps:spPr bwMode="auto">
                                <a:xfrm>
                                  <a:off x="4773"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79" name="Freeform 3451"/>
                              <wps:cNvSpPr>
                                <a:spLocks/>
                              </wps:cNvSpPr>
                              <wps:spPr bwMode="auto">
                                <a:xfrm>
                                  <a:off x="4738" y="2275"/>
                                  <a:ext cx="35" cy="69"/>
                                </a:xfrm>
                                <a:custGeom>
                                  <a:avLst/>
                                  <a:gdLst>
                                    <a:gd name="T0" fmla="*/ 99 w 99"/>
                                    <a:gd name="T1" fmla="*/ 0 h 147"/>
                                    <a:gd name="T2" fmla="*/ 70 w 99"/>
                                    <a:gd name="T3" fmla="*/ 4 h 147"/>
                                    <a:gd name="T4" fmla="*/ 43 w 99"/>
                                    <a:gd name="T5" fmla="*/ 17 h 147"/>
                                    <a:gd name="T6" fmla="*/ 22 w 99"/>
                                    <a:gd name="T7" fmla="*/ 37 h 147"/>
                                    <a:gd name="T8" fmla="*/ 7 w 99"/>
                                    <a:gd name="T9" fmla="*/ 62 h 147"/>
                                    <a:gd name="T10" fmla="*/ 0 w 99"/>
                                    <a:gd name="T11" fmla="*/ 91 h 147"/>
                                    <a:gd name="T12" fmla="*/ 3 w 99"/>
                                    <a:gd name="T13" fmla="*/ 120 h 147"/>
                                    <a:gd name="T14" fmla="*/ 13 w 99"/>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9" h="147">
                                      <a:moveTo>
                                        <a:pt x="99" y="0"/>
                                      </a:moveTo>
                                      <a:lnTo>
                                        <a:pt x="70" y="4"/>
                                      </a:lnTo>
                                      <a:lnTo>
                                        <a:pt x="43" y="17"/>
                                      </a:lnTo>
                                      <a:lnTo>
                                        <a:pt x="22" y="37"/>
                                      </a:lnTo>
                                      <a:lnTo>
                                        <a:pt x="7" y="62"/>
                                      </a:lnTo>
                                      <a:lnTo>
                                        <a:pt x="0" y="91"/>
                                      </a:lnTo>
                                      <a:lnTo>
                                        <a:pt x="3"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0" name="Freeform 3452"/>
                              <wps:cNvSpPr>
                                <a:spLocks/>
                              </wps:cNvSpPr>
                              <wps:spPr bwMode="auto">
                                <a:xfrm>
                                  <a:off x="4719" y="2275"/>
                                  <a:ext cx="37" cy="69"/>
                                </a:xfrm>
                                <a:custGeom>
                                  <a:avLst/>
                                  <a:gdLst>
                                    <a:gd name="T0" fmla="*/ 100 w 100"/>
                                    <a:gd name="T1" fmla="*/ 0 h 147"/>
                                    <a:gd name="T2" fmla="*/ 70 w 100"/>
                                    <a:gd name="T3" fmla="*/ 4 h 147"/>
                                    <a:gd name="T4" fmla="*/ 43 w 100"/>
                                    <a:gd name="T5" fmla="*/ 17 h 147"/>
                                    <a:gd name="T6" fmla="*/ 22 w 100"/>
                                    <a:gd name="T7" fmla="*/ 37 h 147"/>
                                    <a:gd name="T8" fmla="*/ 7 w 100"/>
                                    <a:gd name="T9" fmla="*/ 62 h 147"/>
                                    <a:gd name="T10" fmla="*/ 0 w 100"/>
                                    <a:gd name="T11" fmla="*/ 91 h 147"/>
                                    <a:gd name="T12" fmla="*/ 2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0" y="4"/>
                                      </a:lnTo>
                                      <a:lnTo>
                                        <a:pt x="43" y="17"/>
                                      </a:lnTo>
                                      <a:lnTo>
                                        <a:pt x="22" y="37"/>
                                      </a:lnTo>
                                      <a:lnTo>
                                        <a:pt x="7"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1" name="Line 3453"/>
                              <wps:cNvCnPr>
                                <a:cxnSpLocks noChangeShapeType="1"/>
                              </wps:cNvCnPr>
                              <wps:spPr bwMode="auto">
                                <a:xfrm>
                                  <a:off x="4756"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82" name="Freeform 3454"/>
                              <wps:cNvSpPr>
                                <a:spLocks/>
                              </wps:cNvSpPr>
                              <wps:spPr bwMode="auto">
                                <a:xfrm>
                                  <a:off x="4710" y="2275"/>
                                  <a:ext cx="34" cy="69"/>
                                </a:xfrm>
                                <a:custGeom>
                                  <a:avLst/>
                                  <a:gdLst>
                                    <a:gd name="T0" fmla="*/ 100 w 100"/>
                                    <a:gd name="T1" fmla="*/ 0 h 147"/>
                                    <a:gd name="T2" fmla="*/ 70 w 100"/>
                                    <a:gd name="T3" fmla="*/ 4 h 147"/>
                                    <a:gd name="T4" fmla="*/ 43 w 100"/>
                                    <a:gd name="T5" fmla="*/ 17 h 147"/>
                                    <a:gd name="T6" fmla="*/ 22 w 100"/>
                                    <a:gd name="T7" fmla="*/ 37 h 147"/>
                                    <a:gd name="T8" fmla="*/ 7 w 100"/>
                                    <a:gd name="T9" fmla="*/ 62 h 147"/>
                                    <a:gd name="T10" fmla="*/ 0 w 100"/>
                                    <a:gd name="T11" fmla="*/ 91 h 147"/>
                                    <a:gd name="T12" fmla="*/ 3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0" y="4"/>
                                      </a:lnTo>
                                      <a:lnTo>
                                        <a:pt x="43" y="17"/>
                                      </a:lnTo>
                                      <a:lnTo>
                                        <a:pt x="22" y="37"/>
                                      </a:lnTo>
                                      <a:lnTo>
                                        <a:pt x="7" y="62"/>
                                      </a:lnTo>
                                      <a:lnTo>
                                        <a:pt x="0" y="91"/>
                                      </a:lnTo>
                                      <a:lnTo>
                                        <a:pt x="3"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3" name="Line 3455"/>
                              <wps:cNvCnPr>
                                <a:cxnSpLocks noChangeShapeType="1"/>
                              </wps:cNvCnPr>
                              <wps:spPr bwMode="auto">
                                <a:xfrm>
                                  <a:off x="4744" y="2275"/>
                                  <a:ext cx="4"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84" name="Line 3456"/>
                              <wps:cNvCnPr>
                                <a:cxnSpLocks noChangeShapeType="1"/>
                              </wps:cNvCnPr>
                              <wps:spPr bwMode="auto">
                                <a:xfrm>
                                  <a:off x="5218" y="2275"/>
                                  <a:ext cx="5"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85" name="Freeform 3457"/>
                              <wps:cNvSpPr>
                                <a:spLocks/>
                              </wps:cNvSpPr>
                              <wps:spPr bwMode="auto">
                                <a:xfrm>
                                  <a:off x="5183" y="2275"/>
                                  <a:ext cx="35" cy="69"/>
                                </a:xfrm>
                                <a:custGeom>
                                  <a:avLst/>
                                  <a:gdLst>
                                    <a:gd name="T0" fmla="*/ 100 w 100"/>
                                    <a:gd name="T1" fmla="*/ 0 h 147"/>
                                    <a:gd name="T2" fmla="*/ 71 w 100"/>
                                    <a:gd name="T3" fmla="*/ 4 h 147"/>
                                    <a:gd name="T4" fmla="*/ 44 w 100"/>
                                    <a:gd name="T5" fmla="*/ 17 h 147"/>
                                    <a:gd name="T6" fmla="*/ 21 w 100"/>
                                    <a:gd name="T7" fmla="*/ 37 h 147"/>
                                    <a:gd name="T8" fmla="*/ 7 w 100"/>
                                    <a:gd name="T9" fmla="*/ 62 h 147"/>
                                    <a:gd name="T10" fmla="*/ 0 w 100"/>
                                    <a:gd name="T11" fmla="*/ 91 h 147"/>
                                    <a:gd name="T12" fmla="*/ 2 w 100"/>
                                    <a:gd name="T13" fmla="*/ 120 h 147"/>
                                    <a:gd name="T14" fmla="*/ 14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1" y="4"/>
                                      </a:lnTo>
                                      <a:lnTo>
                                        <a:pt x="44" y="17"/>
                                      </a:lnTo>
                                      <a:lnTo>
                                        <a:pt x="21" y="37"/>
                                      </a:lnTo>
                                      <a:lnTo>
                                        <a:pt x="7" y="62"/>
                                      </a:lnTo>
                                      <a:lnTo>
                                        <a:pt x="0" y="91"/>
                                      </a:lnTo>
                                      <a:lnTo>
                                        <a:pt x="2" y="120"/>
                                      </a:lnTo>
                                      <a:lnTo>
                                        <a:pt x="14"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6" name="Line 3458"/>
                              <wps:cNvCnPr>
                                <a:cxnSpLocks noChangeShapeType="1"/>
                              </wps:cNvCnPr>
                              <wps:spPr bwMode="auto">
                                <a:xfrm>
                                  <a:off x="5229"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87" name="Freeform 3459"/>
                              <wps:cNvSpPr>
                                <a:spLocks/>
                              </wps:cNvSpPr>
                              <wps:spPr bwMode="auto">
                                <a:xfrm>
                                  <a:off x="5195" y="2275"/>
                                  <a:ext cx="34" cy="69"/>
                                </a:xfrm>
                                <a:custGeom>
                                  <a:avLst/>
                                  <a:gdLst>
                                    <a:gd name="T0" fmla="*/ 99 w 99"/>
                                    <a:gd name="T1" fmla="*/ 0 h 147"/>
                                    <a:gd name="T2" fmla="*/ 69 w 99"/>
                                    <a:gd name="T3" fmla="*/ 4 h 147"/>
                                    <a:gd name="T4" fmla="*/ 42 w 99"/>
                                    <a:gd name="T5" fmla="*/ 17 h 147"/>
                                    <a:gd name="T6" fmla="*/ 21 w 99"/>
                                    <a:gd name="T7" fmla="*/ 37 h 147"/>
                                    <a:gd name="T8" fmla="*/ 6 w 99"/>
                                    <a:gd name="T9" fmla="*/ 62 h 147"/>
                                    <a:gd name="T10" fmla="*/ 0 w 99"/>
                                    <a:gd name="T11" fmla="*/ 91 h 147"/>
                                    <a:gd name="T12" fmla="*/ 2 w 99"/>
                                    <a:gd name="T13" fmla="*/ 120 h 147"/>
                                    <a:gd name="T14" fmla="*/ 12 w 99"/>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9" h="147">
                                      <a:moveTo>
                                        <a:pt x="99" y="0"/>
                                      </a:moveTo>
                                      <a:lnTo>
                                        <a:pt x="69" y="4"/>
                                      </a:lnTo>
                                      <a:lnTo>
                                        <a:pt x="42" y="17"/>
                                      </a:lnTo>
                                      <a:lnTo>
                                        <a:pt x="21" y="37"/>
                                      </a:lnTo>
                                      <a:lnTo>
                                        <a:pt x="6" y="62"/>
                                      </a:lnTo>
                                      <a:lnTo>
                                        <a:pt x="0" y="91"/>
                                      </a:lnTo>
                                      <a:lnTo>
                                        <a:pt x="2" y="120"/>
                                      </a:lnTo>
                                      <a:lnTo>
                                        <a:pt x="12"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8" name="Freeform 3460"/>
                              <wps:cNvSpPr>
                                <a:spLocks/>
                              </wps:cNvSpPr>
                              <wps:spPr bwMode="auto">
                                <a:xfrm>
                                  <a:off x="5212" y="2275"/>
                                  <a:ext cx="35" cy="69"/>
                                </a:xfrm>
                                <a:custGeom>
                                  <a:avLst/>
                                  <a:gdLst>
                                    <a:gd name="T0" fmla="*/ 100 w 100"/>
                                    <a:gd name="T1" fmla="*/ 0 h 147"/>
                                    <a:gd name="T2" fmla="*/ 71 w 100"/>
                                    <a:gd name="T3" fmla="*/ 4 h 147"/>
                                    <a:gd name="T4" fmla="*/ 44 w 100"/>
                                    <a:gd name="T5" fmla="*/ 17 h 147"/>
                                    <a:gd name="T6" fmla="*/ 21 w 100"/>
                                    <a:gd name="T7" fmla="*/ 37 h 147"/>
                                    <a:gd name="T8" fmla="*/ 6 w 100"/>
                                    <a:gd name="T9" fmla="*/ 62 h 147"/>
                                    <a:gd name="T10" fmla="*/ 0 w 100"/>
                                    <a:gd name="T11" fmla="*/ 91 h 147"/>
                                    <a:gd name="T12" fmla="*/ 2 w 100"/>
                                    <a:gd name="T13" fmla="*/ 120 h 147"/>
                                    <a:gd name="T14" fmla="*/ 14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1" y="4"/>
                                      </a:lnTo>
                                      <a:lnTo>
                                        <a:pt x="44" y="17"/>
                                      </a:lnTo>
                                      <a:lnTo>
                                        <a:pt x="21" y="37"/>
                                      </a:lnTo>
                                      <a:lnTo>
                                        <a:pt x="6" y="62"/>
                                      </a:lnTo>
                                      <a:lnTo>
                                        <a:pt x="0" y="91"/>
                                      </a:lnTo>
                                      <a:lnTo>
                                        <a:pt x="2" y="120"/>
                                      </a:lnTo>
                                      <a:lnTo>
                                        <a:pt x="14"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9" name="Line 3461"/>
                              <wps:cNvCnPr>
                                <a:cxnSpLocks noChangeShapeType="1"/>
                              </wps:cNvCnPr>
                              <wps:spPr bwMode="auto">
                                <a:xfrm>
                                  <a:off x="5247" y="2275"/>
                                  <a:ext cx="4"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0" name="Freeform 3462"/>
                              <wps:cNvSpPr>
                                <a:spLocks/>
                              </wps:cNvSpPr>
                              <wps:spPr bwMode="auto">
                                <a:xfrm>
                                  <a:off x="5201" y="2275"/>
                                  <a:ext cx="36" cy="69"/>
                                </a:xfrm>
                                <a:custGeom>
                                  <a:avLst/>
                                  <a:gdLst>
                                    <a:gd name="T0" fmla="*/ 100 w 100"/>
                                    <a:gd name="T1" fmla="*/ 0 h 147"/>
                                    <a:gd name="T2" fmla="*/ 70 w 100"/>
                                    <a:gd name="T3" fmla="*/ 4 h 147"/>
                                    <a:gd name="T4" fmla="*/ 43 w 100"/>
                                    <a:gd name="T5" fmla="*/ 17 h 147"/>
                                    <a:gd name="T6" fmla="*/ 22 w 100"/>
                                    <a:gd name="T7" fmla="*/ 37 h 147"/>
                                    <a:gd name="T8" fmla="*/ 7 w 100"/>
                                    <a:gd name="T9" fmla="*/ 62 h 147"/>
                                    <a:gd name="T10" fmla="*/ 0 w 100"/>
                                    <a:gd name="T11" fmla="*/ 91 h 147"/>
                                    <a:gd name="T12" fmla="*/ 2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0" y="4"/>
                                      </a:lnTo>
                                      <a:lnTo>
                                        <a:pt x="43" y="17"/>
                                      </a:lnTo>
                                      <a:lnTo>
                                        <a:pt x="22" y="37"/>
                                      </a:lnTo>
                                      <a:lnTo>
                                        <a:pt x="7"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1" name="Line 3463"/>
                              <wps:cNvCnPr>
                                <a:cxnSpLocks noChangeShapeType="1"/>
                              </wps:cNvCnPr>
                              <wps:spPr bwMode="auto">
                                <a:xfrm>
                                  <a:off x="5237"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2" name="Line 3464"/>
                              <wps:cNvCnPr>
                                <a:cxnSpLocks noChangeShapeType="1"/>
                              </wps:cNvCnPr>
                              <wps:spPr bwMode="auto">
                                <a:xfrm>
                                  <a:off x="5272"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3" name="Freeform 3465"/>
                              <wps:cNvSpPr>
                                <a:spLocks/>
                              </wps:cNvSpPr>
                              <wps:spPr bwMode="auto">
                                <a:xfrm>
                                  <a:off x="5237" y="2275"/>
                                  <a:ext cx="35" cy="69"/>
                                </a:xfrm>
                                <a:custGeom>
                                  <a:avLst/>
                                  <a:gdLst>
                                    <a:gd name="T0" fmla="*/ 100 w 100"/>
                                    <a:gd name="T1" fmla="*/ 0 h 147"/>
                                    <a:gd name="T2" fmla="*/ 71 w 100"/>
                                    <a:gd name="T3" fmla="*/ 4 h 147"/>
                                    <a:gd name="T4" fmla="*/ 44 w 100"/>
                                    <a:gd name="T5" fmla="*/ 17 h 147"/>
                                    <a:gd name="T6" fmla="*/ 21 w 100"/>
                                    <a:gd name="T7" fmla="*/ 37 h 147"/>
                                    <a:gd name="T8" fmla="*/ 6 w 100"/>
                                    <a:gd name="T9" fmla="*/ 62 h 147"/>
                                    <a:gd name="T10" fmla="*/ 0 w 100"/>
                                    <a:gd name="T11" fmla="*/ 91 h 147"/>
                                    <a:gd name="T12" fmla="*/ 2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1" y="4"/>
                                      </a:lnTo>
                                      <a:lnTo>
                                        <a:pt x="44" y="17"/>
                                      </a:lnTo>
                                      <a:lnTo>
                                        <a:pt x="21" y="37"/>
                                      </a:lnTo>
                                      <a:lnTo>
                                        <a:pt x="6"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4" name="Line 3466"/>
                              <wps:cNvCnPr>
                                <a:cxnSpLocks noChangeShapeType="1"/>
                              </wps:cNvCnPr>
                              <wps:spPr bwMode="auto">
                                <a:xfrm>
                                  <a:off x="5283"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5" name="Freeform 3467"/>
                              <wps:cNvSpPr>
                                <a:spLocks/>
                              </wps:cNvSpPr>
                              <wps:spPr bwMode="auto">
                                <a:xfrm>
                                  <a:off x="5247" y="2275"/>
                                  <a:ext cx="36" cy="69"/>
                                </a:xfrm>
                                <a:custGeom>
                                  <a:avLst/>
                                  <a:gdLst>
                                    <a:gd name="T0" fmla="*/ 99 w 99"/>
                                    <a:gd name="T1" fmla="*/ 0 h 147"/>
                                    <a:gd name="T2" fmla="*/ 70 w 99"/>
                                    <a:gd name="T3" fmla="*/ 4 h 147"/>
                                    <a:gd name="T4" fmla="*/ 44 w 99"/>
                                    <a:gd name="T5" fmla="*/ 17 h 147"/>
                                    <a:gd name="T6" fmla="*/ 22 w 99"/>
                                    <a:gd name="T7" fmla="*/ 37 h 147"/>
                                    <a:gd name="T8" fmla="*/ 7 w 99"/>
                                    <a:gd name="T9" fmla="*/ 62 h 147"/>
                                    <a:gd name="T10" fmla="*/ 0 w 99"/>
                                    <a:gd name="T11" fmla="*/ 91 h 147"/>
                                    <a:gd name="T12" fmla="*/ 3 w 99"/>
                                    <a:gd name="T13" fmla="*/ 120 h 147"/>
                                    <a:gd name="T14" fmla="*/ 14 w 99"/>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9" h="147">
                                      <a:moveTo>
                                        <a:pt x="99" y="0"/>
                                      </a:moveTo>
                                      <a:lnTo>
                                        <a:pt x="70" y="4"/>
                                      </a:lnTo>
                                      <a:lnTo>
                                        <a:pt x="44" y="17"/>
                                      </a:lnTo>
                                      <a:lnTo>
                                        <a:pt x="22" y="37"/>
                                      </a:lnTo>
                                      <a:lnTo>
                                        <a:pt x="7" y="62"/>
                                      </a:lnTo>
                                      <a:lnTo>
                                        <a:pt x="0" y="91"/>
                                      </a:lnTo>
                                      <a:lnTo>
                                        <a:pt x="3" y="120"/>
                                      </a:lnTo>
                                      <a:lnTo>
                                        <a:pt x="14"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6" name="Freeform 3468"/>
                              <wps:cNvSpPr>
                                <a:spLocks/>
                              </wps:cNvSpPr>
                              <wps:spPr bwMode="auto">
                                <a:xfrm>
                                  <a:off x="5229" y="2275"/>
                                  <a:ext cx="35" cy="69"/>
                                </a:xfrm>
                                <a:custGeom>
                                  <a:avLst/>
                                  <a:gdLst>
                                    <a:gd name="T0" fmla="*/ 100 w 100"/>
                                    <a:gd name="T1" fmla="*/ 0 h 147"/>
                                    <a:gd name="T2" fmla="*/ 70 w 100"/>
                                    <a:gd name="T3" fmla="*/ 4 h 147"/>
                                    <a:gd name="T4" fmla="*/ 43 w 100"/>
                                    <a:gd name="T5" fmla="*/ 17 h 147"/>
                                    <a:gd name="T6" fmla="*/ 22 w 100"/>
                                    <a:gd name="T7" fmla="*/ 37 h 147"/>
                                    <a:gd name="T8" fmla="*/ 7 w 100"/>
                                    <a:gd name="T9" fmla="*/ 62 h 147"/>
                                    <a:gd name="T10" fmla="*/ 0 w 100"/>
                                    <a:gd name="T11" fmla="*/ 91 h 147"/>
                                    <a:gd name="T12" fmla="*/ 2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0" y="4"/>
                                      </a:lnTo>
                                      <a:lnTo>
                                        <a:pt x="43" y="17"/>
                                      </a:lnTo>
                                      <a:lnTo>
                                        <a:pt x="22" y="37"/>
                                      </a:lnTo>
                                      <a:lnTo>
                                        <a:pt x="7"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7" name="Line 3469"/>
                              <wps:cNvCnPr>
                                <a:cxnSpLocks noChangeShapeType="1"/>
                              </wps:cNvCnPr>
                              <wps:spPr bwMode="auto">
                                <a:xfrm>
                                  <a:off x="5264" y="2275"/>
                                  <a:ext cx="5"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8" name="Freeform 3470"/>
                              <wps:cNvSpPr>
                                <a:spLocks/>
                              </wps:cNvSpPr>
                              <wps:spPr bwMode="auto">
                                <a:xfrm>
                                  <a:off x="5218" y="2275"/>
                                  <a:ext cx="37" cy="69"/>
                                </a:xfrm>
                                <a:custGeom>
                                  <a:avLst/>
                                  <a:gdLst>
                                    <a:gd name="T0" fmla="*/ 98 w 98"/>
                                    <a:gd name="T1" fmla="*/ 0 h 147"/>
                                    <a:gd name="T2" fmla="*/ 69 w 98"/>
                                    <a:gd name="T3" fmla="*/ 4 h 147"/>
                                    <a:gd name="T4" fmla="*/ 42 w 98"/>
                                    <a:gd name="T5" fmla="*/ 17 h 147"/>
                                    <a:gd name="T6" fmla="*/ 21 w 98"/>
                                    <a:gd name="T7" fmla="*/ 37 h 147"/>
                                    <a:gd name="T8" fmla="*/ 6 w 98"/>
                                    <a:gd name="T9" fmla="*/ 62 h 147"/>
                                    <a:gd name="T10" fmla="*/ 0 w 98"/>
                                    <a:gd name="T11" fmla="*/ 91 h 147"/>
                                    <a:gd name="T12" fmla="*/ 2 w 98"/>
                                    <a:gd name="T13" fmla="*/ 120 h 147"/>
                                    <a:gd name="T14" fmla="*/ 12 w 98"/>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8" h="147">
                                      <a:moveTo>
                                        <a:pt x="98" y="0"/>
                                      </a:moveTo>
                                      <a:lnTo>
                                        <a:pt x="69" y="4"/>
                                      </a:lnTo>
                                      <a:lnTo>
                                        <a:pt x="42" y="17"/>
                                      </a:lnTo>
                                      <a:lnTo>
                                        <a:pt x="21" y="37"/>
                                      </a:lnTo>
                                      <a:lnTo>
                                        <a:pt x="6" y="62"/>
                                      </a:lnTo>
                                      <a:lnTo>
                                        <a:pt x="0" y="91"/>
                                      </a:lnTo>
                                      <a:lnTo>
                                        <a:pt x="2" y="120"/>
                                      </a:lnTo>
                                      <a:lnTo>
                                        <a:pt x="12"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9" name="Line 3471"/>
                              <wps:cNvCnPr>
                                <a:cxnSpLocks noChangeShapeType="1"/>
                              </wps:cNvCnPr>
                              <wps:spPr bwMode="auto">
                                <a:xfrm>
                                  <a:off x="5255"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00" name="Line 3472"/>
                              <wps:cNvCnPr>
                                <a:cxnSpLocks noChangeShapeType="1"/>
                              </wps:cNvCnPr>
                              <wps:spPr bwMode="auto">
                                <a:xfrm>
                                  <a:off x="5335"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01" name="Freeform 3473"/>
                              <wps:cNvSpPr>
                                <a:spLocks/>
                              </wps:cNvSpPr>
                              <wps:spPr bwMode="auto">
                                <a:xfrm>
                                  <a:off x="5300" y="2275"/>
                                  <a:ext cx="35" cy="69"/>
                                </a:xfrm>
                                <a:custGeom>
                                  <a:avLst/>
                                  <a:gdLst>
                                    <a:gd name="T0" fmla="*/ 99 w 99"/>
                                    <a:gd name="T1" fmla="*/ 0 h 147"/>
                                    <a:gd name="T2" fmla="*/ 70 w 99"/>
                                    <a:gd name="T3" fmla="*/ 4 h 147"/>
                                    <a:gd name="T4" fmla="*/ 44 w 99"/>
                                    <a:gd name="T5" fmla="*/ 17 h 147"/>
                                    <a:gd name="T6" fmla="*/ 21 w 99"/>
                                    <a:gd name="T7" fmla="*/ 37 h 147"/>
                                    <a:gd name="T8" fmla="*/ 6 w 99"/>
                                    <a:gd name="T9" fmla="*/ 62 h 147"/>
                                    <a:gd name="T10" fmla="*/ 0 w 99"/>
                                    <a:gd name="T11" fmla="*/ 91 h 147"/>
                                    <a:gd name="T12" fmla="*/ 2 w 99"/>
                                    <a:gd name="T13" fmla="*/ 120 h 147"/>
                                    <a:gd name="T14" fmla="*/ 13 w 99"/>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9" h="147">
                                      <a:moveTo>
                                        <a:pt x="99" y="0"/>
                                      </a:moveTo>
                                      <a:lnTo>
                                        <a:pt x="70" y="4"/>
                                      </a:lnTo>
                                      <a:lnTo>
                                        <a:pt x="44" y="17"/>
                                      </a:lnTo>
                                      <a:lnTo>
                                        <a:pt x="21" y="37"/>
                                      </a:lnTo>
                                      <a:lnTo>
                                        <a:pt x="6"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2" name="Line 3474"/>
                              <wps:cNvCnPr>
                                <a:cxnSpLocks noChangeShapeType="1"/>
                              </wps:cNvCnPr>
                              <wps:spPr bwMode="auto">
                                <a:xfrm>
                                  <a:off x="5341" y="2275"/>
                                  <a:ext cx="5"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03" name="Freeform 3475"/>
                              <wps:cNvSpPr>
                                <a:spLocks/>
                              </wps:cNvSpPr>
                              <wps:spPr bwMode="auto">
                                <a:xfrm>
                                  <a:off x="5307" y="2275"/>
                                  <a:ext cx="34" cy="69"/>
                                </a:xfrm>
                                <a:custGeom>
                                  <a:avLst/>
                                  <a:gdLst>
                                    <a:gd name="T0" fmla="*/ 100 w 100"/>
                                    <a:gd name="T1" fmla="*/ 0 h 147"/>
                                    <a:gd name="T2" fmla="*/ 71 w 100"/>
                                    <a:gd name="T3" fmla="*/ 4 h 147"/>
                                    <a:gd name="T4" fmla="*/ 44 w 100"/>
                                    <a:gd name="T5" fmla="*/ 17 h 147"/>
                                    <a:gd name="T6" fmla="*/ 23 w 100"/>
                                    <a:gd name="T7" fmla="*/ 37 h 147"/>
                                    <a:gd name="T8" fmla="*/ 8 w 100"/>
                                    <a:gd name="T9" fmla="*/ 62 h 147"/>
                                    <a:gd name="T10" fmla="*/ 0 w 100"/>
                                    <a:gd name="T11" fmla="*/ 91 h 147"/>
                                    <a:gd name="T12" fmla="*/ 4 w 100"/>
                                    <a:gd name="T13" fmla="*/ 120 h 147"/>
                                    <a:gd name="T14" fmla="*/ 14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1" y="4"/>
                                      </a:lnTo>
                                      <a:lnTo>
                                        <a:pt x="44" y="17"/>
                                      </a:lnTo>
                                      <a:lnTo>
                                        <a:pt x="23" y="37"/>
                                      </a:lnTo>
                                      <a:lnTo>
                                        <a:pt x="8" y="62"/>
                                      </a:lnTo>
                                      <a:lnTo>
                                        <a:pt x="0" y="91"/>
                                      </a:lnTo>
                                      <a:lnTo>
                                        <a:pt x="4" y="120"/>
                                      </a:lnTo>
                                      <a:lnTo>
                                        <a:pt x="14"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4" name="Freeform 3476"/>
                              <wps:cNvSpPr>
                                <a:spLocks/>
                              </wps:cNvSpPr>
                              <wps:spPr bwMode="auto">
                                <a:xfrm>
                                  <a:off x="5324" y="2275"/>
                                  <a:ext cx="35" cy="69"/>
                                </a:xfrm>
                                <a:custGeom>
                                  <a:avLst/>
                                  <a:gdLst>
                                    <a:gd name="T0" fmla="*/ 99 w 99"/>
                                    <a:gd name="T1" fmla="*/ 0 h 147"/>
                                    <a:gd name="T2" fmla="*/ 70 w 99"/>
                                    <a:gd name="T3" fmla="*/ 4 h 147"/>
                                    <a:gd name="T4" fmla="*/ 44 w 99"/>
                                    <a:gd name="T5" fmla="*/ 17 h 147"/>
                                    <a:gd name="T6" fmla="*/ 21 w 99"/>
                                    <a:gd name="T7" fmla="*/ 37 h 147"/>
                                    <a:gd name="T8" fmla="*/ 6 w 99"/>
                                    <a:gd name="T9" fmla="*/ 62 h 147"/>
                                    <a:gd name="T10" fmla="*/ 0 w 99"/>
                                    <a:gd name="T11" fmla="*/ 91 h 147"/>
                                    <a:gd name="T12" fmla="*/ 2 w 99"/>
                                    <a:gd name="T13" fmla="*/ 120 h 147"/>
                                    <a:gd name="T14" fmla="*/ 13 w 99"/>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9" h="147">
                                      <a:moveTo>
                                        <a:pt x="99" y="0"/>
                                      </a:moveTo>
                                      <a:lnTo>
                                        <a:pt x="70" y="4"/>
                                      </a:lnTo>
                                      <a:lnTo>
                                        <a:pt x="44" y="17"/>
                                      </a:lnTo>
                                      <a:lnTo>
                                        <a:pt x="21" y="37"/>
                                      </a:lnTo>
                                      <a:lnTo>
                                        <a:pt x="6"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5" name="Line 3477"/>
                              <wps:cNvCnPr>
                                <a:cxnSpLocks noChangeShapeType="1"/>
                              </wps:cNvCnPr>
                              <wps:spPr bwMode="auto">
                                <a:xfrm>
                                  <a:off x="5359" y="2275"/>
                                  <a:ext cx="5"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06" name="Freeform 3478"/>
                              <wps:cNvSpPr>
                                <a:spLocks/>
                              </wps:cNvSpPr>
                              <wps:spPr bwMode="auto">
                                <a:xfrm>
                                  <a:off x="5318" y="2275"/>
                                  <a:ext cx="34" cy="69"/>
                                </a:xfrm>
                                <a:custGeom>
                                  <a:avLst/>
                                  <a:gdLst>
                                    <a:gd name="T0" fmla="*/ 100 w 100"/>
                                    <a:gd name="T1" fmla="*/ 0 h 147"/>
                                    <a:gd name="T2" fmla="*/ 70 w 100"/>
                                    <a:gd name="T3" fmla="*/ 4 h 147"/>
                                    <a:gd name="T4" fmla="*/ 43 w 100"/>
                                    <a:gd name="T5" fmla="*/ 17 h 147"/>
                                    <a:gd name="T6" fmla="*/ 21 w 100"/>
                                    <a:gd name="T7" fmla="*/ 37 h 147"/>
                                    <a:gd name="T8" fmla="*/ 6 w 100"/>
                                    <a:gd name="T9" fmla="*/ 62 h 147"/>
                                    <a:gd name="T10" fmla="*/ 0 w 100"/>
                                    <a:gd name="T11" fmla="*/ 91 h 147"/>
                                    <a:gd name="T12" fmla="*/ 2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0" y="4"/>
                                      </a:lnTo>
                                      <a:lnTo>
                                        <a:pt x="43" y="17"/>
                                      </a:lnTo>
                                      <a:lnTo>
                                        <a:pt x="21" y="37"/>
                                      </a:lnTo>
                                      <a:lnTo>
                                        <a:pt x="6"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7" name="Line 3479"/>
                              <wps:cNvCnPr>
                                <a:cxnSpLocks noChangeShapeType="1"/>
                              </wps:cNvCnPr>
                              <wps:spPr bwMode="auto">
                                <a:xfrm>
                                  <a:off x="5352" y="2275"/>
                                  <a:ext cx="4"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08" name="Line 3480"/>
                              <wps:cNvCnPr>
                                <a:cxnSpLocks noChangeShapeType="1"/>
                              </wps:cNvCnPr>
                              <wps:spPr bwMode="auto">
                                <a:xfrm>
                                  <a:off x="5318"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09" name="Freeform 3481"/>
                              <wps:cNvSpPr>
                                <a:spLocks/>
                              </wps:cNvSpPr>
                              <wps:spPr bwMode="auto">
                                <a:xfrm>
                                  <a:off x="5283" y="2275"/>
                                  <a:ext cx="35" cy="69"/>
                                </a:xfrm>
                                <a:custGeom>
                                  <a:avLst/>
                                  <a:gdLst>
                                    <a:gd name="T0" fmla="*/ 100 w 100"/>
                                    <a:gd name="T1" fmla="*/ 0 h 147"/>
                                    <a:gd name="T2" fmla="*/ 70 w 100"/>
                                    <a:gd name="T3" fmla="*/ 4 h 147"/>
                                    <a:gd name="T4" fmla="*/ 43 w 100"/>
                                    <a:gd name="T5" fmla="*/ 17 h 147"/>
                                    <a:gd name="T6" fmla="*/ 22 w 100"/>
                                    <a:gd name="T7" fmla="*/ 37 h 147"/>
                                    <a:gd name="T8" fmla="*/ 7 w 100"/>
                                    <a:gd name="T9" fmla="*/ 62 h 147"/>
                                    <a:gd name="T10" fmla="*/ 0 w 100"/>
                                    <a:gd name="T11" fmla="*/ 91 h 147"/>
                                    <a:gd name="T12" fmla="*/ 2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0" y="4"/>
                                      </a:lnTo>
                                      <a:lnTo>
                                        <a:pt x="43" y="17"/>
                                      </a:lnTo>
                                      <a:lnTo>
                                        <a:pt x="22" y="37"/>
                                      </a:lnTo>
                                      <a:lnTo>
                                        <a:pt x="7"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0" name="Line 3482"/>
                              <wps:cNvCnPr>
                                <a:cxnSpLocks noChangeShapeType="1"/>
                              </wps:cNvCnPr>
                              <wps:spPr bwMode="auto">
                                <a:xfrm>
                                  <a:off x="5324"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11" name="Freeform 3483"/>
                              <wps:cNvSpPr>
                                <a:spLocks/>
                              </wps:cNvSpPr>
                              <wps:spPr bwMode="auto">
                                <a:xfrm>
                                  <a:off x="5289" y="2275"/>
                                  <a:ext cx="35" cy="69"/>
                                </a:xfrm>
                                <a:custGeom>
                                  <a:avLst/>
                                  <a:gdLst>
                                    <a:gd name="T0" fmla="*/ 100 w 100"/>
                                    <a:gd name="T1" fmla="*/ 0 h 147"/>
                                    <a:gd name="T2" fmla="*/ 70 w 100"/>
                                    <a:gd name="T3" fmla="*/ 4 h 147"/>
                                    <a:gd name="T4" fmla="*/ 43 w 100"/>
                                    <a:gd name="T5" fmla="*/ 17 h 147"/>
                                    <a:gd name="T6" fmla="*/ 21 w 100"/>
                                    <a:gd name="T7" fmla="*/ 37 h 147"/>
                                    <a:gd name="T8" fmla="*/ 6 w 100"/>
                                    <a:gd name="T9" fmla="*/ 62 h 147"/>
                                    <a:gd name="T10" fmla="*/ 0 w 100"/>
                                    <a:gd name="T11" fmla="*/ 91 h 147"/>
                                    <a:gd name="T12" fmla="*/ 2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0" y="4"/>
                                      </a:lnTo>
                                      <a:lnTo>
                                        <a:pt x="43" y="17"/>
                                      </a:lnTo>
                                      <a:lnTo>
                                        <a:pt x="21" y="37"/>
                                      </a:lnTo>
                                      <a:lnTo>
                                        <a:pt x="6"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2" name="Freeform 3484"/>
                              <wps:cNvSpPr>
                                <a:spLocks/>
                              </wps:cNvSpPr>
                              <wps:spPr bwMode="auto">
                                <a:xfrm>
                                  <a:off x="5272" y="2275"/>
                                  <a:ext cx="35" cy="69"/>
                                </a:xfrm>
                                <a:custGeom>
                                  <a:avLst/>
                                  <a:gdLst>
                                    <a:gd name="T0" fmla="*/ 99 w 99"/>
                                    <a:gd name="T1" fmla="*/ 0 h 147"/>
                                    <a:gd name="T2" fmla="*/ 70 w 99"/>
                                    <a:gd name="T3" fmla="*/ 4 h 147"/>
                                    <a:gd name="T4" fmla="*/ 44 w 99"/>
                                    <a:gd name="T5" fmla="*/ 17 h 147"/>
                                    <a:gd name="T6" fmla="*/ 21 w 99"/>
                                    <a:gd name="T7" fmla="*/ 37 h 147"/>
                                    <a:gd name="T8" fmla="*/ 7 w 99"/>
                                    <a:gd name="T9" fmla="*/ 62 h 147"/>
                                    <a:gd name="T10" fmla="*/ 0 w 99"/>
                                    <a:gd name="T11" fmla="*/ 91 h 147"/>
                                    <a:gd name="T12" fmla="*/ 2 w 99"/>
                                    <a:gd name="T13" fmla="*/ 120 h 147"/>
                                    <a:gd name="T14" fmla="*/ 14 w 99"/>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9" h="147">
                                      <a:moveTo>
                                        <a:pt x="99" y="0"/>
                                      </a:moveTo>
                                      <a:lnTo>
                                        <a:pt x="70" y="4"/>
                                      </a:lnTo>
                                      <a:lnTo>
                                        <a:pt x="44" y="17"/>
                                      </a:lnTo>
                                      <a:lnTo>
                                        <a:pt x="21" y="37"/>
                                      </a:lnTo>
                                      <a:lnTo>
                                        <a:pt x="7" y="62"/>
                                      </a:lnTo>
                                      <a:lnTo>
                                        <a:pt x="0" y="91"/>
                                      </a:lnTo>
                                      <a:lnTo>
                                        <a:pt x="2" y="120"/>
                                      </a:lnTo>
                                      <a:lnTo>
                                        <a:pt x="14"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3" name="Line 3485"/>
                              <wps:cNvCnPr>
                                <a:cxnSpLocks noChangeShapeType="1"/>
                              </wps:cNvCnPr>
                              <wps:spPr bwMode="auto">
                                <a:xfrm>
                                  <a:off x="5307"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14" name="Freeform 3486"/>
                              <wps:cNvSpPr>
                                <a:spLocks/>
                              </wps:cNvSpPr>
                              <wps:spPr bwMode="auto">
                                <a:xfrm>
                                  <a:off x="5264" y="2275"/>
                                  <a:ext cx="36" cy="69"/>
                                </a:xfrm>
                                <a:custGeom>
                                  <a:avLst/>
                                  <a:gdLst>
                                    <a:gd name="T0" fmla="*/ 100 w 100"/>
                                    <a:gd name="T1" fmla="*/ 0 h 147"/>
                                    <a:gd name="T2" fmla="*/ 70 w 100"/>
                                    <a:gd name="T3" fmla="*/ 4 h 147"/>
                                    <a:gd name="T4" fmla="*/ 43 w 100"/>
                                    <a:gd name="T5" fmla="*/ 17 h 147"/>
                                    <a:gd name="T6" fmla="*/ 21 w 100"/>
                                    <a:gd name="T7" fmla="*/ 37 h 147"/>
                                    <a:gd name="T8" fmla="*/ 6 w 100"/>
                                    <a:gd name="T9" fmla="*/ 62 h 147"/>
                                    <a:gd name="T10" fmla="*/ 0 w 100"/>
                                    <a:gd name="T11" fmla="*/ 91 h 147"/>
                                    <a:gd name="T12" fmla="*/ 2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0" y="4"/>
                                      </a:lnTo>
                                      <a:lnTo>
                                        <a:pt x="43" y="17"/>
                                      </a:lnTo>
                                      <a:lnTo>
                                        <a:pt x="21" y="37"/>
                                      </a:lnTo>
                                      <a:lnTo>
                                        <a:pt x="6"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5" name="Line 3487"/>
                              <wps:cNvCnPr>
                                <a:cxnSpLocks noChangeShapeType="1"/>
                              </wps:cNvCnPr>
                              <wps:spPr bwMode="auto">
                                <a:xfrm>
                                  <a:off x="5300" y="2275"/>
                                  <a:ext cx="4"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16" name="Freeform 3488"/>
                              <wps:cNvSpPr>
                                <a:spLocks/>
                              </wps:cNvSpPr>
                              <wps:spPr bwMode="auto">
                                <a:xfrm>
                                  <a:off x="5255" y="2275"/>
                                  <a:ext cx="34" cy="69"/>
                                </a:xfrm>
                                <a:custGeom>
                                  <a:avLst/>
                                  <a:gdLst>
                                    <a:gd name="T0" fmla="*/ 100 w 100"/>
                                    <a:gd name="T1" fmla="*/ 0 h 147"/>
                                    <a:gd name="T2" fmla="*/ 70 w 100"/>
                                    <a:gd name="T3" fmla="*/ 4 h 147"/>
                                    <a:gd name="T4" fmla="*/ 43 w 100"/>
                                    <a:gd name="T5" fmla="*/ 17 h 147"/>
                                    <a:gd name="T6" fmla="*/ 22 w 100"/>
                                    <a:gd name="T7" fmla="*/ 37 h 147"/>
                                    <a:gd name="T8" fmla="*/ 7 w 100"/>
                                    <a:gd name="T9" fmla="*/ 62 h 147"/>
                                    <a:gd name="T10" fmla="*/ 0 w 100"/>
                                    <a:gd name="T11" fmla="*/ 91 h 147"/>
                                    <a:gd name="T12" fmla="*/ 2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0" y="4"/>
                                      </a:lnTo>
                                      <a:lnTo>
                                        <a:pt x="43" y="17"/>
                                      </a:lnTo>
                                      <a:lnTo>
                                        <a:pt x="22" y="37"/>
                                      </a:lnTo>
                                      <a:lnTo>
                                        <a:pt x="7"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7" name="Line 3489"/>
                              <wps:cNvCnPr>
                                <a:cxnSpLocks noChangeShapeType="1"/>
                              </wps:cNvCnPr>
                              <wps:spPr bwMode="auto">
                                <a:xfrm>
                                  <a:off x="5289"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18" name="Line 3490"/>
                              <wps:cNvCnPr>
                                <a:cxnSpLocks noChangeShapeType="1"/>
                              </wps:cNvCnPr>
                              <wps:spPr bwMode="auto">
                                <a:xfrm>
                                  <a:off x="5071" y="2275"/>
                                  <a:ext cx="4"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19" name="Freeform 3491"/>
                              <wps:cNvSpPr>
                                <a:spLocks/>
                              </wps:cNvSpPr>
                              <wps:spPr bwMode="auto">
                                <a:xfrm>
                                  <a:off x="5037" y="2275"/>
                                  <a:ext cx="34" cy="69"/>
                                </a:xfrm>
                                <a:custGeom>
                                  <a:avLst/>
                                  <a:gdLst>
                                    <a:gd name="T0" fmla="*/ 100 w 100"/>
                                    <a:gd name="T1" fmla="*/ 0 h 147"/>
                                    <a:gd name="T2" fmla="*/ 71 w 100"/>
                                    <a:gd name="T3" fmla="*/ 4 h 147"/>
                                    <a:gd name="T4" fmla="*/ 44 w 100"/>
                                    <a:gd name="T5" fmla="*/ 17 h 147"/>
                                    <a:gd name="T6" fmla="*/ 23 w 100"/>
                                    <a:gd name="T7" fmla="*/ 37 h 147"/>
                                    <a:gd name="T8" fmla="*/ 8 w 100"/>
                                    <a:gd name="T9" fmla="*/ 62 h 147"/>
                                    <a:gd name="T10" fmla="*/ 0 w 100"/>
                                    <a:gd name="T11" fmla="*/ 91 h 147"/>
                                    <a:gd name="T12" fmla="*/ 4 w 100"/>
                                    <a:gd name="T13" fmla="*/ 120 h 147"/>
                                    <a:gd name="T14" fmla="*/ 14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1" y="4"/>
                                      </a:lnTo>
                                      <a:lnTo>
                                        <a:pt x="44" y="17"/>
                                      </a:lnTo>
                                      <a:lnTo>
                                        <a:pt x="23" y="37"/>
                                      </a:lnTo>
                                      <a:lnTo>
                                        <a:pt x="8" y="62"/>
                                      </a:lnTo>
                                      <a:lnTo>
                                        <a:pt x="0" y="91"/>
                                      </a:lnTo>
                                      <a:lnTo>
                                        <a:pt x="4" y="120"/>
                                      </a:lnTo>
                                      <a:lnTo>
                                        <a:pt x="14"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0" name="Line 3492"/>
                              <wps:cNvCnPr>
                                <a:cxnSpLocks noChangeShapeType="1"/>
                              </wps:cNvCnPr>
                              <wps:spPr bwMode="auto">
                                <a:xfrm>
                                  <a:off x="5078" y="2275"/>
                                  <a:ext cx="4"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21" name="Freeform 3493"/>
                              <wps:cNvSpPr>
                                <a:spLocks/>
                              </wps:cNvSpPr>
                              <wps:spPr bwMode="auto">
                                <a:xfrm>
                                  <a:off x="5043" y="2275"/>
                                  <a:ext cx="35" cy="69"/>
                                </a:xfrm>
                                <a:custGeom>
                                  <a:avLst/>
                                  <a:gdLst>
                                    <a:gd name="T0" fmla="*/ 100 w 100"/>
                                    <a:gd name="T1" fmla="*/ 0 h 147"/>
                                    <a:gd name="T2" fmla="*/ 70 w 100"/>
                                    <a:gd name="T3" fmla="*/ 4 h 147"/>
                                    <a:gd name="T4" fmla="*/ 43 w 100"/>
                                    <a:gd name="T5" fmla="*/ 17 h 147"/>
                                    <a:gd name="T6" fmla="*/ 22 w 100"/>
                                    <a:gd name="T7" fmla="*/ 37 h 147"/>
                                    <a:gd name="T8" fmla="*/ 7 w 100"/>
                                    <a:gd name="T9" fmla="*/ 62 h 147"/>
                                    <a:gd name="T10" fmla="*/ 0 w 100"/>
                                    <a:gd name="T11" fmla="*/ 91 h 147"/>
                                    <a:gd name="T12" fmla="*/ 2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0" y="4"/>
                                      </a:lnTo>
                                      <a:lnTo>
                                        <a:pt x="43" y="17"/>
                                      </a:lnTo>
                                      <a:lnTo>
                                        <a:pt x="22" y="37"/>
                                      </a:lnTo>
                                      <a:lnTo>
                                        <a:pt x="7"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2" name="Freeform 3494"/>
                              <wps:cNvSpPr>
                                <a:spLocks/>
                              </wps:cNvSpPr>
                              <wps:spPr bwMode="auto">
                                <a:xfrm>
                                  <a:off x="5060" y="2275"/>
                                  <a:ext cx="37" cy="69"/>
                                </a:xfrm>
                                <a:custGeom>
                                  <a:avLst/>
                                  <a:gdLst>
                                    <a:gd name="T0" fmla="*/ 100 w 100"/>
                                    <a:gd name="T1" fmla="*/ 0 h 147"/>
                                    <a:gd name="T2" fmla="*/ 71 w 100"/>
                                    <a:gd name="T3" fmla="*/ 4 h 147"/>
                                    <a:gd name="T4" fmla="*/ 44 w 100"/>
                                    <a:gd name="T5" fmla="*/ 17 h 147"/>
                                    <a:gd name="T6" fmla="*/ 22 w 100"/>
                                    <a:gd name="T7" fmla="*/ 37 h 147"/>
                                    <a:gd name="T8" fmla="*/ 8 w 100"/>
                                    <a:gd name="T9" fmla="*/ 62 h 147"/>
                                    <a:gd name="T10" fmla="*/ 0 w 100"/>
                                    <a:gd name="T11" fmla="*/ 91 h 147"/>
                                    <a:gd name="T12" fmla="*/ 3 w 100"/>
                                    <a:gd name="T13" fmla="*/ 120 h 147"/>
                                    <a:gd name="T14" fmla="*/ 14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1" y="4"/>
                                      </a:lnTo>
                                      <a:lnTo>
                                        <a:pt x="44" y="17"/>
                                      </a:lnTo>
                                      <a:lnTo>
                                        <a:pt x="22" y="37"/>
                                      </a:lnTo>
                                      <a:lnTo>
                                        <a:pt x="8" y="62"/>
                                      </a:lnTo>
                                      <a:lnTo>
                                        <a:pt x="0" y="91"/>
                                      </a:lnTo>
                                      <a:lnTo>
                                        <a:pt x="3" y="120"/>
                                      </a:lnTo>
                                      <a:lnTo>
                                        <a:pt x="14"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3" name="Line 3495"/>
                              <wps:cNvCnPr>
                                <a:cxnSpLocks noChangeShapeType="1"/>
                              </wps:cNvCnPr>
                              <wps:spPr bwMode="auto">
                                <a:xfrm>
                                  <a:off x="5097"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24" name="Freeform 3496"/>
                              <wps:cNvSpPr>
                                <a:spLocks/>
                              </wps:cNvSpPr>
                              <wps:spPr bwMode="auto">
                                <a:xfrm>
                                  <a:off x="5054" y="2275"/>
                                  <a:ext cx="35" cy="69"/>
                                </a:xfrm>
                                <a:custGeom>
                                  <a:avLst/>
                                  <a:gdLst>
                                    <a:gd name="T0" fmla="*/ 99 w 99"/>
                                    <a:gd name="T1" fmla="*/ 0 h 147"/>
                                    <a:gd name="T2" fmla="*/ 69 w 99"/>
                                    <a:gd name="T3" fmla="*/ 4 h 147"/>
                                    <a:gd name="T4" fmla="*/ 43 w 99"/>
                                    <a:gd name="T5" fmla="*/ 17 h 147"/>
                                    <a:gd name="T6" fmla="*/ 21 w 99"/>
                                    <a:gd name="T7" fmla="*/ 37 h 147"/>
                                    <a:gd name="T8" fmla="*/ 6 w 99"/>
                                    <a:gd name="T9" fmla="*/ 62 h 147"/>
                                    <a:gd name="T10" fmla="*/ 0 w 99"/>
                                    <a:gd name="T11" fmla="*/ 91 h 147"/>
                                    <a:gd name="T12" fmla="*/ 2 w 99"/>
                                    <a:gd name="T13" fmla="*/ 120 h 147"/>
                                    <a:gd name="T14" fmla="*/ 13 w 99"/>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9" h="147">
                                      <a:moveTo>
                                        <a:pt x="99" y="0"/>
                                      </a:moveTo>
                                      <a:lnTo>
                                        <a:pt x="69" y="4"/>
                                      </a:lnTo>
                                      <a:lnTo>
                                        <a:pt x="43" y="17"/>
                                      </a:lnTo>
                                      <a:lnTo>
                                        <a:pt x="21" y="37"/>
                                      </a:lnTo>
                                      <a:lnTo>
                                        <a:pt x="6"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5" name="Line 3497"/>
                              <wps:cNvCnPr>
                                <a:cxnSpLocks noChangeShapeType="1"/>
                              </wps:cNvCnPr>
                              <wps:spPr bwMode="auto">
                                <a:xfrm>
                                  <a:off x="5089"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26" name="Line 3498"/>
                              <wps:cNvCnPr>
                                <a:cxnSpLocks noChangeShapeType="1"/>
                              </wps:cNvCnPr>
                              <wps:spPr bwMode="auto">
                                <a:xfrm>
                                  <a:off x="5123" y="2275"/>
                                  <a:ext cx="5"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27" name="Freeform 3499"/>
                              <wps:cNvSpPr>
                                <a:spLocks/>
                              </wps:cNvSpPr>
                              <wps:spPr bwMode="auto">
                                <a:xfrm>
                                  <a:off x="5089" y="2275"/>
                                  <a:ext cx="34" cy="69"/>
                                </a:xfrm>
                                <a:custGeom>
                                  <a:avLst/>
                                  <a:gdLst>
                                    <a:gd name="T0" fmla="*/ 100 w 100"/>
                                    <a:gd name="T1" fmla="*/ 0 h 147"/>
                                    <a:gd name="T2" fmla="*/ 71 w 100"/>
                                    <a:gd name="T3" fmla="*/ 4 h 147"/>
                                    <a:gd name="T4" fmla="*/ 44 w 100"/>
                                    <a:gd name="T5" fmla="*/ 17 h 147"/>
                                    <a:gd name="T6" fmla="*/ 22 w 100"/>
                                    <a:gd name="T7" fmla="*/ 37 h 147"/>
                                    <a:gd name="T8" fmla="*/ 7 w 100"/>
                                    <a:gd name="T9" fmla="*/ 62 h 147"/>
                                    <a:gd name="T10" fmla="*/ 0 w 100"/>
                                    <a:gd name="T11" fmla="*/ 91 h 147"/>
                                    <a:gd name="T12" fmla="*/ 3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1" y="4"/>
                                      </a:lnTo>
                                      <a:lnTo>
                                        <a:pt x="44" y="17"/>
                                      </a:lnTo>
                                      <a:lnTo>
                                        <a:pt x="22" y="37"/>
                                      </a:lnTo>
                                      <a:lnTo>
                                        <a:pt x="7" y="62"/>
                                      </a:lnTo>
                                      <a:lnTo>
                                        <a:pt x="0" y="91"/>
                                      </a:lnTo>
                                      <a:lnTo>
                                        <a:pt x="3"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8" name="Line 3500"/>
                              <wps:cNvCnPr>
                                <a:cxnSpLocks noChangeShapeType="1"/>
                              </wps:cNvCnPr>
                              <wps:spPr bwMode="auto">
                                <a:xfrm>
                                  <a:off x="5131" y="2275"/>
                                  <a:ext cx="4"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29" name="Freeform 3501"/>
                              <wps:cNvSpPr>
                                <a:spLocks/>
                              </wps:cNvSpPr>
                              <wps:spPr bwMode="auto">
                                <a:xfrm>
                                  <a:off x="5097" y="2275"/>
                                  <a:ext cx="34" cy="69"/>
                                </a:xfrm>
                                <a:custGeom>
                                  <a:avLst/>
                                  <a:gdLst>
                                    <a:gd name="T0" fmla="*/ 100 w 100"/>
                                    <a:gd name="T1" fmla="*/ 0 h 147"/>
                                    <a:gd name="T2" fmla="*/ 71 w 100"/>
                                    <a:gd name="T3" fmla="*/ 4 h 147"/>
                                    <a:gd name="T4" fmla="*/ 44 w 100"/>
                                    <a:gd name="T5" fmla="*/ 17 h 147"/>
                                    <a:gd name="T6" fmla="*/ 23 w 100"/>
                                    <a:gd name="T7" fmla="*/ 37 h 147"/>
                                    <a:gd name="T8" fmla="*/ 8 w 100"/>
                                    <a:gd name="T9" fmla="*/ 62 h 147"/>
                                    <a:gd name="T10" fmla="*/ 0 w 100"/>
                                    <a:gd name="T11" fmla="*/ 91 h 147"/>
                                    <a:gd name="T12" fmla="*/ 3 w 100"/>
                                    <a:gd name="T13" fmla="*/ 120 h 147"/>
                                    <a:gd name="T14" fmla="*/ 14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1" y="4"/>
                                      </a:lnTo>
                                      <a:lnTo>
                                        <a:pt x="44" y="17"/>
                                      </a:lnTo>
                                      <a:lnTo>
                                        <a:pt x="23" y="37"/>
                                      </a:lnTo>
                                      <a:lnTo>
                                        <a:pt x="8" y="62"/>
                                      </a:lnTo>
                                      <a:lnTo>
                                        <a:pt x="0" y="91"/>
                                      </a:lnTo>
                                      <a:lnTo>
                                        <a:pt x="3" y="120"/>
                                      </a:lnTo>
                                      <a:lnTo>
                                        <a:pt x="14"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0" name="Freeform 3502"/>
                              <wps:cNvSpPr>
                                <a:spLocks/>
                              </wps:cNvSpPr>
                              <wps:spPr bwMode="auto">
                                <a:xfrm>
                                  <a:off x="5078" y="2275"/>
                                  <a:ext cx="36" cy="69"/>
                                </a:xfrm>
                                <a:custGeom>
                                  <a:avLst/>
                                  <a:gdLst>
                                    <a:gd name="T0" fmla="*/ 99 w 99"/>
                                    <a:gd name="T1" fmla="*/ 0 h 147"/>
                                    <a:gd name="T2" fmla="*/ 69 w 99"/>
                                    <a:gd name="T3" fmla="*/ 4 h 147"/>
                                    <a:gd name="T4" fmla="*/ 43 w 99"/>
                                    <a:gd name="T5" fmla="*/ 17 h 147"/>
                                    <a:gd name="T6" fmla="*/ 21 w 99"/>
                                    <a:gd name="T7" fmla="*/ 37 h 147"/>
                                    <a:gd name="T8" fmla="*/ 6 w 99"/>
                                    <a:gd name="T9" fmla="*/ 62 h 147"/>
                                    <a:gd name="T10" fmla="*/ 0 w 99"/>
                                    <a:gd name="T11" fmla="*/ 91 h 147"/>
                                    <a:gd name="T12" fmla="*/ 2 w 99"/>
                                    <a:gd name="T13" fmla="*/ 120 h 147"/>
                                    <a:gd name="T14" fmla="*/ 13 w 99"/>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9" h="147">
                                      <a:moveTo>
                                        <a:pt x="99" y="0"/>
                                      </a:moveTo>
                                      <a:lnTo>
                                        <a:pt x="69" y="4"/>
                                      </a:lnTo>
                                      <a:lnTo>
                                        <a:pt x="43" y="17"/>
                                      </a:lnTo>
                                      <a:lnTo>
                                        <a:pt x="21" y="37"/>
                                      </a:lnTo>
                                      <a:lnTo>
                                        <a:pt x="6"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1" name="Line 3503"/>
                              <wps:cNvCnPr>
                                <a:cxnSpLocks noChangeShapeType="1"/>
                              </wps:cNvCnPr>
                              <wps:spPr bwMode="auto">
                                <a:xfrm>
                                  <a:off x="5114"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32" name="Freeform 3504"/>
                              <wps:cNvSpPr>
                                <a:spLocks/>
                              </wps:cNvSpPr>
                              <wps:spPr bwMode="auto">
                                <a:xfrm>
                                  <a:off x="5071" y="2275"/>
                                  <a:ext cx="35" cy="69"/>
                                </a:xfrm>
                                <a:custGeom>
                                  <a:avLst/>
                                  <a:gdLst>
                                    <a:gd name="T0" fmla="*/ 100 w 100"/>
                                    <a:gd name="T1" fmla="*/ 0 h 147"/>
                                    <a:gd name="T2" fmla="*/ 70 w 100"/>
                                    <a:gd name="T3" fmla="*/ 4 h 147"/>
                                    <a:gd name="T4" fmla="*/ 43 w 100"/>
                                    <a:gd name="T5" fmla="*/ 17 h 147"/>
                                    <a:gd name="T6" fmla="*/ 22 w 100"/>
                                    <a:gd name="T7" fmla="*/ 37 h 147"/>
                                    <a:gd name="T8" fmla="*/ 7 w 100"/>
                                    <a:gd name="T9" fmla="*/ 62 h 147"/>
                                    <a:gd name="T10" fmla="*/ 0 w 100"/>
                                    <a:gd name="T11" fmla="*/ 91 h 147"/>
                                    <a:gd name="T12" fmla="*/ 2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0" y="4"/>
                                      </a:lnTo>
                                      <a:lnTo>
                                        <a:pt x="43" y="17"/>
                                      </a:lnTo>
                                      <a:lnTo>
                                        <a:pt x="22" y="37"/>
                                      </a:lnTo>
                                      <a:lnTo>
                                        <a:pt x="7"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3" name="Line 3505"/>
                              <wps:cNvCnPr>
                                <a:cxnSpLocks noChangeShapeType="1"/>
                              </wps:cNvCnPr>
                              <wps:spPr bwMode="auto">
                                <a:xfrm>
                                  <a:off x="5106"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34" name="Line 3506"/>
                              <wps:cNvCnPr>
                                <a:cxnSpLocks noChangeShapeType="1"/>
                              </wps:cNvCnPr>
                              <wps:spPr bwMode="auto">
                                <a:xfrm>
                                  <a:off x="5183" y="2275"/>
                                  <a:ext cx="4"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35" name="Freeform 3507"/>
                              <wps:cNvSpPr>
                                <a:spLocks/>
                              </wps:cNvSpPr>
                              <wps:spPr bwMode="auto">
                                <a:xfrm>
                                  <a:off x="5149" y="2275"/>
                                  <a:ext cx="34" cy="69"/>
                                </a:xfrm>
                                <a:custGeom>
                                  <a:avLst/>
                                  <a:gdLst>
                                    <a:gd name="T0" fmla="*/ 100 w 100"/>
                                    <a:gd name="T1" fmla="*/ 0 h 147"/>
                                    <a:gd name="T2" fmla="*/ 71 w 100"/>
                                    <a:gd name="T3" fmla="*/ 4 h 147"/>
                                    <a:gd name="T4" fmla="*/ 44 w 100"/>
                                    <a:gd name="T5" fmla="*/ 17 h 147"/>
                                    <a:gd name="T6" fmla="*/ 22 w 100"/>
                                    <a:gd name="T7" fmla="*/ 37 h 147"/>
                                    <a:gd name="T8" fmla="*/ 7 w 100"/>
                                    <a:gd name="T9" fmla="*/ 62 h 147"/>
                                    <a:gd name="T10" fmla="*/ 0 w 100"/>
                                    <a:gd name="T11" fmla="*/ 91 h 147"/>
                                    <a:gd name="T12" fmla="*/ 2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1" y="4"/>
                                      </a:lnTo>
                                      <a:lnTo>
                                        <a:pt x="44" y="17"/>
                                      </a:lnTo>
                                      <a:lnTo>
                                        <a:pt x="22" y="37"/>
                                      </a:lnTo>
                                      <a:lnTo>
                                        <a:pt x="7"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6" name="Line 3508"/>
                              <wps:cNvCnPr>
                                <a:cxnSpLocks noChangeShapeType="1"/>
                              </wps:cNvCnPr>
                              <wps:spPr bwMode="auto">
                                <a:xfrm>
                                  <a:off x="5195"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37" name="Freeform 3509"/>
                              <wps:cNvSpPr>
                                <a:spLocks/>
                              </wps:cNvSpPr>
                              <wps:spPr bwMode="auto">
                                <a:xfrm>
                                  <a:off x="5160" y="2275"/>
                                  <a:ext cx="35" cy="69"/>
                                </a:xfrm>
                                <a:custGeom>
                                  <a:avLst/>
                                  <a:gdLst>
                                    <a:gd name="T0" fmla="*/ 99 w 99"/>
                                    <a:gd name="T1" fmla="*/ 0 h 147"/>
                                    <a:gd name="T2" fmla="*/ 70 w 99"/>
                                    <a:gd name="T3" fmla="*/ 4 h 147"/>
                                    <a:gd name="T4" fmla="*/ 43 w 99"/>
                                    <a:gd name="T5" fmla="*/ 17 h 147"/>
                                    <a:gd name="T6" fmla="*/ 21 w 99"/>
                                    <a:gd name="T7" fmla="*/ 37 h 147"/>
                                    <a:gd name="T8" fmla="*/ 6 w 99"/>
                                    <a:gd name="T9" fmla="*/ 62 h 147"/>
                                    <a:gd name="T10" fmla="*/ 0 w 99"/>
                                    <a:gd name="T11" fmla="*/ 91 h 147"/>
                                    <a:gd name="T12" fmla="*/ 2 w 99"/>
                                    <a:gd name="T13" fmla="*/ 120 h 147"/>
                                    <a:gd name="T14" fmla="*/ 13 w 99"/>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9" h="147">
                                      <a:moveTo>
                                        <a:pt x="99" y="0"/>
                                      </a:moveTo>
                                      <a:lnTo>
                                        <a:pt x="70" y="4"/>
                                      </a:lnTo>
                                      <a:lnTo>
                                        <a:pt x="43" y="17"/>
                                      </a:lnTo>
                                      <a:lnTo>
                                        <a:pt x="21" y="37"/>
                                      </a:lnTo>
                                      <a:lnTo>
                                        <a:pt x="6"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8" name="Freeform 3510"/>
                              <wps:cNvSpPr>
                                <a:spLocks/>
                              </wps:cNvSpPr>
                              <wps:spPr bwMode="auto">
                                <a:xfrm>
                                  <a:off x="5177" y="2275"/>
                                  <a:ext cx="35" cy="69"/>
                                </a:xfrm>
                                <a:custGeom>
                                  <a:avLst/>
                                  <a:gdLst>
                                    <a:gd name="T0" fmla="*/ 100 w 100"/>
                                    <a:gd name="T1" fmla="*/ 0 h 147"/>
                                    <a:gd name="T2" fmla="*/ 71 w 100"/>
                                    <a:gd name="T3" fmla="*/ 4 h 147"/>
                                    <a:gd name="T4" fmla="*/ 44 w 100"/>
                                    <a:gd name="T5" fmla="*/ 17 h 147"/>
                                    <a:gd name="T6" fmla="*/ 22 w 100"/>
                                    <a:gd name="T7" fmla="*/ 37 h 147"/>
                                    <a:gd name="T8" fmla="*/ 7 w 100"/>
                                    <a:gd name="T9" fmla="*/ 62 h 147"/>
                                    <a:gd name="T10" fmla="*/ 0 w 100"/>
                                    <a:gd name="T11" fmla="*/ 91 h 147"/>
                                    <a:gd name="T12" fmla="*/ 2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1" y="4"/>
                                      </a:lnTo>
                                      <a:lnTo>
                                        <a:pt x="44" y="17"/>
                                      </a:lnTo>
                                      <a:lnTo>
                                        <a:pt x="22" y="37"/>
                                      </a:lnTo>
                                      <a:lnTo>
                                        <a:pt x="7"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9" name="Line 3511"/>
                              <wps:cNvCnPr>
                                <a:cxnSpLocks noChangeShapeType="1"/>
                              </wps:cNvCnPr>
                              <wps:spPr bwMode="auto">
                                <a:xfrm>
                                  <a:off x="5212"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40" name="Freeform 3512"/>
                              <wps:cNvSpPr>
                                <a:spLocks/>
                              </wps:cNvSpPr>
                              <wps:spPr bwMode="auto">
                                <a:xfrm>
                                  <a:off x="5166" y="2275"/>
                                  <a:ext cx="35" cy="69"/>
                                </a:xfrm>
                                <a:custGeom>
                                  <a:avLst/>
                                  <a:gdLst>
                                    <a:gd name="T0" fmla="*/ 99 w 99"/>
                                    <a:gd name="T1" fmla="*/ 0 h 147"/>
                                    <a:gd name="T2" fmla="*/ 69 w 99"/>
                                    <a:gd name="T3" fmla="*/ 4 h 147"/>
                                    <a:gd name="T4" fmla="*/ 42 w 99"/>
                                    <a:gd name="T5" fmla="*/ 17 h 147"/>
                                    <a:gd name="T6" fmla="*/ 21 w 99"/>
                                    <a:gd name="T7" fmla="*/ 37 h 147"/>
                                    <a:gd name="T8" fmla="*/ 6 w 99"/>
                                    <a:gd name="T9" fmla="*/ 62 h 147"/>
                                    <a:gd name="T10" fmla="*/ 0 w 99"/>
                                    <a:gd name="T11" fmla="*/ 91 h 147"/>
                                    <a:gd name="T12" fmla="*/ 2 w 99"/>
                                    <a:gd name="T13" fmla="*/ 120 h 147"/>
                                    <a:gd name="T14" fmla="*/ 12 w 99"/>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9" h="147">
                                      <a:moveTo>
                                        <a:pt x="99" y="0"/>
                                      </a:moveTo>
                                      <a:lnTo>
                                        <a:pt x="69" y="4"/>
                                      </a:lnTo>
                                      <a:lnTo>
                                        <a:pt x="42" y="17"/>
                                      </a:lnTo>
                                      <a:lnTo>
                                        <a:pt x="21" y="37"/>
                                      </a:lnTo>
                                      <a:lnTo>
                                        <a:pt x="6" y="62"/>
                                      </a:lnTo>
                                      <a:lnTo>
                                        <a:pt x="0" y="91"/>
                                      </a:lnTo>
                                      <a:lnTo>
                                        <a:pt x="2" y="120"/>
                                      </a:lnTo>
                                      <a:lnTo>
                                        <a:pt x="12"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1" name="Line 3513"/>
                              <wps:cNvCnPr>
                                <a:cxnSpLocks noChangeShapeType="1"/>
                              </wps:cNvCnPr>
                              <wps:spPr bwMode="auto">
                                <a:xfrm>
                                  <a:off x="5201" y="2275"/>
                                  <a:ext cx="5"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42" name="Line 3514"/>
                              <wps:cNvCnPr>
                                <a:cxnSpLocks noChangeShapeType="1"/>
                              </wps:cNvCnPr>
                              <wps:spPr bwMode="auto">
                                <a:xfrm>
                                  <a:off x="5166"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43" name="Freeform 3515"/>
                              <wps:cNvSpPr>
                                <a:spLocks/>
                              </wps:cNvSpPr>
                              <wps:spPr bwMode="auto">
                                <a:xfrm>
                                  <a:off x="5131" y="2275"/>
                                  <a:ext cx="35" cy="69"/>
                                </a:xfrm>
                                <a:custGeom>
                                  <a:avLst/>
                                  <a:gdLst>
                                    <a:gd name="T0" fmla="*/ 100 w 100"/>
                                    <a:gd name="T1" fmla="*/ 0 h 147"/>
                                    <a:gd name="T2" fmla="*/ 70 w 100"/>
                                    <a:gd name="T3" fmla="*/ 4 h 147"/>
                                    <a:gd name="T4" fmla="*/ 43 w 100"/>
                                    <a:gd name="T5" fmla="*/ 17 h 147"/>
                                    <a:gd name="T6" fmla="*/ 21 w 100"/>
                                    <a:gd name="T7" fmla="*/ 37 h 147"/>
                                    <a:gd name="T8" fmla="*/ 6 w 100"/>
                                    <a:gd name="T9" fmla="*/ 62 h 147"/>
                                    <a:gd name="T10" fmla="*/ 0 w 100"/>
                                    <a:gd name="T11" fmla="*/ 91 h 147"/>
                                    <a:gd name="T12" fmla="*/ 2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0" y="4"/>
                                      </a:lnTo>
                                      <a:lnTo>
                                        <a:pt x="43" y="17"/>
                                      </a:lnTo>
                                      <a:lnTo>
                                        <a:pt x="21" y="37"/>
                                      </a:lnTo>
                                      <a:lnTo>
                                        <a:pt x="6"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4" name="Line 3516"/>
                              <wps:cNvCnPr>
                                <a:cxnSpLocks noChangeShapeType="1"/>
                              </wps:cNvCnPr>
                              <wps:spPr bwMode="auto">
                                <a:xfrm>
                                  <a:off x="5177"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45" name="Freeform 3517"/>
                              <wps:cNvSpPr>
                                <a:spLocks/>
                              </wps:cNvSpPr>
                              <wps:spPr bwMode="auto">
                                <a:xfrm>
                                  <a:off x="5142" y="2275"/>
                                  <a:ext cx="35" cy="69"/>
                                </a:xfrm>
                                <a:custGeom>
                                  <a:avLst/>
                                  <a:gdLst>
                                    <a:gd name="T0" fmla="*/ 99 w 99"/>
                                    <a:gd name="T1" fmla="*/ 0 h 147"/>
                                    <a:gd name="T2" fmla="*/ 69 w 99"/>
                                    <a:gd name="T3" fmla="*/ 4 h 147"/>
                                    <a:gd name="T4" fmla="*/ 42 w 99"/>
                                    <a:gd name="T5" fmla="*/ 17 h 147"/>
                                    <a:gd name="T6" fmla="*/ 21 w 99"/>
                                    <a:gd name="T7" fmla="*/ 37 h 147"/>
                                    <a:gd name="T8" fmla="*/ 6 w 99"/>
                                    <a:gd name="T9" fmla="*/ 62 h 147"/>
                                    <a:gd name="T10" fmla="*/ 0 w 99"/>
                                    <a:gd name="T11" fmla="*/ 91 h 147"/>
                                    <a:gd name="T12" fmla="*/ 2 w 99"/>
                                    <a:gd name="T13" fmla="*/ 120 h 147"/>
                                    <a:gd name="T14" fmla="*/ 12 w 99"/>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9" h="147">
                                      <a:moveTo>
                                        <a:pt x="99" y="0"/>
                                      </a:moveTo>
                                      <a:lnTo>
                                        <a:pt x="69" y="4"/>
                                      </a:lnTo>
                                      <a:lnTo>
                                        <a:pt x="42" y="17"/>
                                      </a:lnTo>
                                      <a:lnTo>
                                        <a:pt x="21" y="37"/>
                                      </a:lnTo>
                                      <a:lnTo>
                                        <a:pt x="6" y="62"/>
                                      </a:lnTo>
                                      <a:lnTo>
                                        <a:pt x="0" y="91"/>
                                      </a:lnTo>
                                      <a:lnTo>
                                        <a:pt x="2" y="120"/>
                                      </a:lnTo>
                                      <a:lnTo>
                                        <a:pt x="12"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6" name="Freeform 3518"/>
                              <wps:cNvSpPr>
                                <a:spLocks/>
                              </wps:cNvSpPr>
                              <wps:spPr bwMode="auto">
                                <a:xfrm>
                                  <a:off x="5123" y="2275"/>
                                  <a:ext cx="37" cy="69"/>
                                </a:xfrm>
                                <a:custGeom>
                                  <a:avLst/>
                                  <a:gdLst>
                                    <a:gd name="T0" fmla="*/ 100 w 100"/>
                                    <a:gd name="T1" fmla="*/ 0 h 147"/>
                                    <a:gd name="T2" fmla="*/ 71 w 100"/>
                                    <a:gd name="T3" fmla="*/ 4 h 147"/>
                                    <a:gd name="T4" fmla="*/ 44 w 100"/>
                                    <a:gd name="T5" fmla="*/ 17 h 147"/>
                                    <a:gd name="T6" fmla="*/ 22 w 100"/>
                                    <a:gd name="T7" fmla="*/ 37 h 147"/>
                                    <a:gd name="T8" fmla="*/ 8 w 100"/>
                                    <a:gd name="T9" fmla="*/ 62 h 147"/>
                                    <a:gd name="T10" fmla="*/ 0 w 100"/>
                                    <a:gd name="T11" fmla="*/ 91 h 147"/>
                                    <a:gd name="T12" fmla="*/ 2 w 100"/>
                                    <a:gd name="T13" fmla="*/ 120 h 147"/>
                                    <a:gd name="T14" fmla="*/ 14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1" y="4"/>
                                      </a:lnTo>
                                      <a:lnTo>
                                        <a:pt x="44" y="17"/>
                                      </a:lnTo>
                                      <a:lnTo>
                                        <a:pt x="22" y="37"/>
                                      </a:lnTo>
                                      <a:lnTo>
                                        <a:pt x="8" y="62"/>
                                      </a:lnTo>
                                      <a:lnTo>
                                        <a:pt x="0" y="91"/>
                                      </a:lnTo>
                                      <a:lnTo>
                                        <a:pt x="2" y="120"/>
                                      </a:lnTo>
                                      <a:lnTo>
                                        <a:pt x="14"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7" name="Line 3519"/>
                              <wps:cNvCnPr>
                                <a:cxnSpLocks noChangeShapeType="1"/>
                              </wps:cNvCnPr>
                              <wps:spPr bwMode="auto">
                                <a:xfrm>
                                  <a:off x="5160"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48" name="Freeform 3520"/>
                              <wps:cNvSpPr>
                                <a:spLocks/>
                              </wps:cNvSpPr>
                              <wps:spPr bwMode="auto">
                                <a:xfrm>
                                  <a:off x="5114" y="2275"/>
                                  <a:ext cx="35" cy="69"/>
                                </a:xfrm>
                                <a:custGeom>
                                  <a:avLst/>
                                  <a:gdLst>
                                    <a:gd name="T0" fmla="*/ 100 w 100"/>
                                    <a:gd name="T1" fmla="*/ 0 h 147"/>
                                    <a:gd name="T2" fmla="*/ 71 w 100"/>
                                    <a:gd name="T3" fmla="*/ 4 h 147"/>
                                    <a:gd name="T4" fmla="*/ 43 w 100"/>
                                    <a:gd name="T5" fmla="*/ 17 h 147"/>
                                    <a:gd name="T6" fmla="*/ 22 w 100"/>
                                    <a:gd name="T7" fmla="*/ 37 h 147"/>
                                    <a:gd name="T8" fmla="*/ 7 w 100"/>
                                    <a:gd name="T9" fmla="*/ 62 h 147"/>
                                    <a:gd name="T10" fmla="*/ 0 w 100"/>
                                    <a:gd name="T11" fmla="*/ 91 h 147"/>
                                    <a:gd name="T12" fmla="*/ 3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1" y="4"/>
                                      </a:lnTo>
                                      <a:lnTo>
                                        <a:pt x="43" y="17"/>
                                      </a:lnTo>
                                      <a:lnTo>
                                        <a:pt x="22" y="37"/>
                                      </a:lnTo>
                                      <a:lnTo>
                                        <a:pt x="7" y="62"/>
                                      </a:lnTo>
                                      <a:lnTo>
                                        <a:pt x="0" y="91"/>
                                      </a:lnTo>
                                      <a:lnTo>
                                        <a:pt x="3"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9" name="Line 3521"/>
                              <wps:cNvCnPr>
                                <a:cxnSpLocks noChangeShapeType="1"/>
                              </wps:cNvCnPr>
                              <wps:spPr bwMode="auto">
                                <a:xfrm>
                                  <a:off x="5149"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50" name="Freeform 3522"/>
                              <wps:cNvSpPr>
                                <a:spLocks/>
                              </wps:cNvSpPr>
                              <wps:spPr bwMode="auto">
                                <a:xfrm>
                                  <a:off x="5106" y="2275"/>
                                  <a:ext cx="36" cy="69"/>
                                </a:xfrm>
                                <a:custGeom>
                                  <a:avLst/>
                                  <a:gdLst>
                                    <a:gd name="T0" fmla="*/ 100 w 100"/>
                                    <a:gd name="T1" fmla="*/ 0 h 147"/>
                                    <a:gd name="T2" fmla="*/ 69 w 100"/>
                                    <a:gd name="T3" fmla="*/ 4 h 147"/>
                                    <a:gd name="T4" fmla="*/ 43 w 100"/>
                                    <a:gd name="T5" fmla="*/ 17 h 147"/>
                                    <a:gd name="T6" fmla="*/ 21 w 100"/>
                                    <a:gd name="T7" fmla="*/ 37 h 147"/>
                                    <a:gd name="T8" fmla="*/ 6 w 100"/>
                                    <a:gd name="T9" fmla="*/ 62 h 147"/>
                                    <a:gd name="T10" fmla="*/ 0 w 100"/>
                                    <a:gd name="T11" fmla="*/ 91 h 147"/>
                                    <a:gd name="T12" fmla="*/ 2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69" y="4"/>
                                      </a:lnTo>
                                      <a:lnTo>
                                        <a:pt x="43" y="17"/>
                                      </a:lnTo>
                                      <a:lnTo>
                                        <a:pt x="21" y="37"/>
                                      </a:lnTo>
                                      <a:lnTo>
                                        <a:pt x="6"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1" name="Line 3523"/>
                              <wps:cNvCnPr>
                                <a:cxnSpLocks noChangeShapeType="1"/>
                              </wps:cNvCnPr>
                              <wps:spPr bwMode="auto">
                                <a:xfrm>
                                  <a:off x="5142" y="2275"/>
                                  <a:ext cx="4"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52" name="Line 3524"/>
                              <wps:cNvCnPr>
                                <a:cxnSpLocks noChangeShapeType="1"/>
                              </wps:cNvCnPr>
                              <wps:spPr bwMode="auto">
                                <a:xfrm>
                                  <a:off x="5588"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53" name="Freeform 3525"/>
                              <wps:cNvSpPr>
                                <a:spLocks/>
                              </wps:cNvSpPr>
                              <wps:spPr bwMode="auto">
                                <a:xfrm>
                                  <a:off x="5553" y="2275"/>
                                  <a:ext cx="35" cy="69"/>
                                </a:xfrm>
                                <a:custGeom>
                                  <a:avLst/>
                                  <a:gdLst>
                                    <a:gd name="T0" fmla="*/ 100 w 100"/>
                                    <a:gd name="T1" fmla="*/ 0 h 147"/>
                                    <a:gd name="T2" fmla="*/ 70 w 100"/>
                                    <a:gd name="T3" fmla="*/ 4 h 147"/>
                                    <a:gd name="T4" fmla="*/ 43 w 100"/>
                                    <a:gd name="T5" fmla="*/ 17 h 147"/>
                                    <a:gd name="T6" fmla="*/ 22 w 100"/>
                                    <a:gd name="T7" fmla="*/ 37 h 147"/>
                                    <a:gd name="T8" fmla="*/ 7 w 100"/>
                                    <a:gd name="T9" fmla="*/ 62 h 147"/>
                                    <a:gd name="T10" fmla="*/ 0 w 100"/>
                                    <a:gd name="T11" fmla="*/ 91 h 147"/>
                                    <a:gd name="T12" fmla="*/ 2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0" y="4"/>
                                      </a:lnTo>
                                      <a:lnTo>
                                        <a:pt x="43" y="17"/>
                                      </a:lnTo>
                                      <a:lnTo>
                                        <a:pt x="22" y="37"/>
                                      </a:lnTo>
                                      <a:lnTo>
                                        <a:pt x="7"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4" name="Line 3526"/>
                              <wps:cNvCnPr>
                                <a:cxnSpLocks noChangeShapeType="1"/>
                              </wps:cNvCnPr>
                              <wps:spPr bwMode="auto">
                                <a:xfrm>
                                  <a:off x="5599"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55" name="Freeform 3527"/>
                              <wps:cNvSpPr>
                                <a:spLocks/>
                              </wps:cNvSpPr>
                              <wps:spPr bwMode="auto">
                                <a:xfrm>
                                  <a:off x="5564" y="2275"/>
                                  <a:ext cx="35" cy="69"/>
                                </a:xfrm>
                                <a:custGeom>
                                  <a:avLst/>
                                  <a:gdLst>
                                    <a:gd name="T0" fmla="*/ 100 w 100"/>
                                    <a:gd name="T1" fmla="*/ 0 h 147"/>
                                    <a:gd name="T2" fmla="*/ 70 w 100"/>
                                    <a:gd name="T3" fmla="*/ 4 h 147"/>
                                    <a:gd name="T4" fmla="*/ 43 w 100"/>
                                    <a:gd name="T5" fmla="*/ 17 h 147"/>
                                    <a:gd name="T6" fmla="*/ 21 w 100"/>
                                    <a:gd name="T7" fmla="*/ 37 h 147"/>
                                    <a:gd name="T8" fmla="*/ 6 w 100"/>
                                    <a:gd name="T9" fmla="*/ 62 h 147"/>
                                    <a:gd name="T10" fmla="*/ 0 w 100"/>
                                    <a:gd name="T11" fmla="*/ 91 h 147"/>
                                    <a:gd name="T12" fmla="*/ 2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0" y="4"/>
                                      </a:lnTo>
                                      <a:lnTo>
                                        <a:pt x="43" y="17"/>
                                      </a:lnTo>
                                      <a:lnTo>
                                        <a:pt x="21" y="37"/>
                                      </a:lnTo>
                                      <a:lnTo>
                                        <a:pt x="6"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6" name="Line 3528"/>
                              <wps:cNvCnPr>
                                <a:cxnSpLocks noChangeShapeType="1"/>
                              </wps:cNvCnPr>
                              <wps:spPr bwMode="auto">
                                <a:xfrm>
                                  <a:off x="5605" y="2275"/>
                                  <a:ext cx="5"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57" name="Freeform 3529"/>
                              <wps:cNvSpPr>
                                <a:spLocks/>
                              </wps:cNvSpPr>
                              <wps:spPr bwMode="auto">
                                <a:xfrm>
                                  <a:off x="5570" y="2275"/>
                                  <a:ext cx="35" cy="69"/>
                                </a:xfrm>
                                <a:custGeom>
                                  <a:avLst/>
                                  <a:gdLst>
                                    <a:gd name="T0" fmla="*/ 99 w 99"/>
                                    <a:gd name="T1" fmla="*/ 0 h 147"/>
                                    <a:gd name="T2" fmla="*/ 70 w 99"/>
                                    <a:gd name="T3" fmla="*/ 4 h 147"/>
                                    <a:gd name="T4" fmla="*/ 44 w 99"/>
                                    <a:gd name="T5" fmla="*/ 17 h 147"/>
                                    <a:gd name="T6" fmla="*/ 21 w 99"/>
                                    <a:gd name="T7" fmla="*/ 37 h 147"/>
                                    <a:gd name="T8" fmla="*/ 6 w 99"/>
                                    <a:gd name="T9" fmla="*/ 62 h 147"/>
                                    <a:gd name="T10" fmla="*/ 0 w 99"/>
                                    <a:gd name="T11" fmla="*/ 91 h 147"/>
                                    <a:gd name="T12" fmla="*/ 2 w 99"/>
                                    <a:gd name="T13" fmla="*/ 120 h 147"/>
                                    <a:gd name="T14" fmla="*/ 12 w 99"/>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9" h="147">
                                      <a:moveTo>
                                        <a:pt x="99" y="0"/>
                                      </a:moveTo>
                                      <a:lnTo>
                                        <a:pt x="70" y="4"/>
                                      </a:lnTo>
                                      <a:lnTo>
                                        <a:pt x="44" y="17"/>
                                      </a:lnTo>
                                      <a:lnTo>
                                        <a:pt x="21" y="37"/>
                                      </a:lnTo>
                                      <a:lnTo>
                                        <a:pt x="6" y="62"/>
                                      </a:lnTo>
                                      <a:lnTo>
                                        <a:pt x="0" y="91"/>
                                      </a:lnTo>
                                      <a:lnTo>
                                        <a:pt x="2" y="120"/>
                                      </a:lnTo>
                                      <a:lnTo>
                                        <a:pt x="12"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8" name="Freeform 3530"/>
                              <wps:cNvSpPr>
                                <a:spLocks/>
                              </wps:cNvSpPr>
                              <wps:spPr bwMode="auto">
                                <a:xfrm>
                                  <a:off x="5588" y="2275"/>
                                  <a:ext cx="34" cy="69"/>
                                </a:xfrm>
                                <a:custGeom>
                                  <a:avLst/>
                                  <a:gdLst>
                                    <a:gd name="T0" fmla="*/ 100 w 100"/>
                                    <a:gd name="T1" fmla="*/ 0 h 147"/>
                                    <a:gd name="T2" fmla="*/ 70 w 100"/>
                                    <a:gd name="T3" fmla="*/ 4 h 147"/>
                                    <a:gd name="T4" fmla="*/ 43 w 100"/>
                                    <a:gd name="T5" fmla="*/ 17 h 147"/>
                                    <a:gd name="T6" fmla="*/ 21 w 100"/>
                                    <a:gd name="T7" fmla="*/ 37 h 147"/>
                                    <a:gd name="T8" fmla="*/ 6 w 100"/>
                                    <a:gd name="T9" fmla="*/ 62 h 147"/>
                                    <a:gd name="T10" fmla="*/ 0 w 100"/>
                                    <a:gd name="T11" fmla="*/ 91 h 147"/>
                                    <a:gd name="T12" fmla="*/ 2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0" y="4"/>
                                      </a:lnTo>
                                      <a:lnTo>
                                        <a:pt x="43" y="17"/>
                                      </a:lnTo>
                                      <a:lnTo>
                                        <a:pt x="21" y="37"/>
                                      </a:lnTo>
                                      <a:lnTo>
                                        <a:pt x="6"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9" name="Line 3531"/>
                              <wps:cNvCnPr>
                                <a:cxnSpLocks noChangeShapeType="1"/>
                              </wps:cNvCnPr>
                              <wps:spPr bwMode="auto">
                                <a:xfrm>
                                  <a:off x="5622" y="2275"/>
                                  <a:ext cx="5"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60" name="Freeform 3532"/>
                              <wps:cNvSpPr>
                                <a:spLocks/>
                              </wps:cNvSpPr>
                              <wps:spPr bwMode="auto">
                                <a:xfrm>
                                  <a:off x="5581" y="2275"/>
                                  <a:ext cx="32" cy="69"/>
                                </a:xfrm>
                                <a:custGeom>
                                  <a:avLst/>
                                  <a:gdLst>
                                    <a:gd name="T0" fmla="*/ 99 w 99"/>
                                    <a:gd name="T1" fmla="*/ 0 h 147"/>
                                    <a:gd name="T2" fmla="*/ 70 w 99"/>
                                    <a:gd name="T3" fmla="*/ 4 h 147"/>
                                    <a:gd name="T4" fmla="*/ 43 w 99"/>
                                    <a:gd name="T5" fmla="*/ 17 h 147"/>
                                    <a:gd name="T6" fmla="*/ 22 w 99"/>
                                    <a:gd name="T7" fmla="*/ 37 h 147"/>
                                    <a:gd name="T8" fmla="*/ 7 w 99"/>
                                    <a:gd name="T9" fmla="*/ 62 h 147"/>
                                    <a:gd name="T10" fmla="*/ 0 w 99"/>
                                    <a:gd name="T11" fmla="*/ 91 h 147"/>
                                    <a:gd name="T12" fmla="*/ 2 w 99"/>
                                    <a:gd name="T13" fmla="*/ 120 h 147"/>
                                    <a:gd name="T14" fmla="*/ 13 w 99"/>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9" h="147">
                                      <a:moveTo>
                                        <a:pt x="99" y="0"/>
                                      </a:moveTo>
                                      <a:lnTo>
                                        <a:pt x="70" y="4"/>
                                      </a:lnTo>
                                      <a:lnTo>
                                        <a:pt x="43" y="17"/>
                                      </a:lnTo>
                                      <a:lnTo>
                                        <a:pt x="22" y="37"/>
                                      </a:lnTo>
                                      <a:lnTo>
                                        <a:pt x="7"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1" name="Line 3533"/>
                              <wps:cNvCnPr>
                                <a:cxnSpLocks noChangeShapeType="1"/>
                              </wps:cNvCnPr>
                              <wps:spPr bwMode="auto">
                                <a:xfrm>
                                  <a:off x="5613"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62" name="Freeform 3534"/>
                              <wps:cNvSpPr>
                                <a:spLocks/>
                              </wps:cNvSpPr>
                              <wps:spPr bwMode="auto">
                                <a:xfrm>
                                  <a:off x="5616" y="2275"/>
                                  <a:ext cx="35" cy="69"/>
                                </a:xfrm>
                                <a:custGeom>
                                  <a:avLst/>
                                  <a:gdLst>
                                    <a:gd name="T0" fmla="*/ 100 w 100"/>
                                    <a:gd name="T1" fmla="*/ 0 h 147"/>
                                    <a:gd name="T2" fmla="*/ 70 w 100"/>
                                    <a:gd name="T3" fmla="*/ 4 h 147"/>
                                    <a:gd name="T4" fmla="*/ 43 w 100"/>
                                    <a:gd name="T5" fmla="*/ 17 h 147"/>
                                    <a:gd name="T6" fmla="*/ 21 w 100"/>
                                    <a:gd name="T7" fmla="*/ 37 h 147"/>
                                    <a:gd name="T8" fmla="*/ 6 w 100"/>
                                    <a:gd name="T9" fmla="*/ 62 h 147"/>
                                    <a:gd name="T10" fmla="*/ 0 w 100"/>
                                    <a:gd name="T11" fmla="*/ 91 h 147"/>
                                    <a:gd name="T12" fmla="*/ 2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0" y="4"/>
                                      </a:lnTo>
                                      <a:lnTo>
                                        <a:pt x="43" y="17"/>
                                      </a:lnTo>
                                      <a:lnTo>
                                        <a:pt x="21" y="37"/>
                                      </a:lnTo>
                                      <a:lnTo>
                                        <a:pt x="6"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3" name="Freeform 3535"/>
                              <wps:cNvSpPr>
                                <a:spLocks/>
                              </wps:cNvSpPr>
                              <wps:spPr bwMode="auto">
                                <a:xfrm>
                                  <a:off x="5622" y="2275"/>
                                  <a:ext cx="37" cy="69"/>
                                </a:xfrm>
                                <a:custGeom>
                                  <a:avLst/>
                                  <a:gdLst>
                                    <a:gd name="T0" fmla="*/ 99 w 99"/>
                                    <a:gd name="T1" fmla="*/ 0 h 147"/>
                                    <a:gd name="T2" fmla="*/ 69 w 99"/>
                                    <a:gd name="T3" fmla="*/ 4 h 147"/>
                                    <a:gd name="T4" fmla="*/ 43 w 99"/>
                                    <a:gd name="T5" fmla="*/ 17 h 147"/>
                                    <a:gd name="T6" fmla="*/ 21 w 99"/>
                                    <a:gd name="T7" fmla="*/ 37 h 147"/>
                                    <a:gd name="T8" fmla="*/ 6 w 99"/>
                                    <a:gd name="T9" fmla="*/ 62 h 147"/>
                                    <a:gd name="T10" fmla="*/ 0 w 99"/>
                                    <a:gd name="T11" fmla="*/ 91 h 147"/>
                                    <a:gd name="T12" fmla="*/ 2 w 99"/>
                                    <a:gd name="T13" fmla="*/ 120 h 147"/>
                                    <a:gd name="T14" fmla="*/ 13 w 99"/>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9" h="147">
                                      <a:moveTo>
                                        <a:pt x="99" y="0"/>
                                      </a:moveTo>
                                      <a:lnTo>
                                        <a:pt x="69" y="4"/>
                                      </a:lnTo>
                                      <a:lnTo>
                                        <a:pt x="43" y="17"/>
                                      </a:lnTo>
                                      <a:lnTo>
                                        <a:pt x="21" y="37"/>
                                      </a:lnTo>
                                      <a:lnTo>
                                        <a:pt x="6"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4" name="Freeform 3536"/>
                              <wps:cNvSpPr>
                                <a:spLocks/>
                              </wps:cNvSpPr>
                              <wps:spPr bwMode="auto">
                                <a:xfrm>
                                  <a:off x="5605" y="2275"/>
                                  <a:ext cx="36" cy="69"/>
                                </a:xfrm>
                                <a:custGeom>
                                  <a:avLst/>
                                  <a:gdLst>
                                    <a:gd name="T0" fmla="*/ 100 w 100"/>
                                    <a:gd name="T1" fmla="*/ 0 h 147"/>
                                    <a:gd name="T2" fmla="*/ 71 w 100"/>
                                    <a:gd name="T3" fmla="*/ 4 h 147"/>
                                    <a:gd name="T4" fmla="*/ 44 w 100"/>
                                    <a:gd name="T5" fmla="*/ 17 h 147"/>
                                    <a:gd name="T6" fmla="*/ 22 w 100"/>
                                    <a:gd name="T7" fmla="*/ 37 h 147"/>
                                    <a:gd name="T8" fmla="*/ 8 w 100"/>
                                    <a:gd name="T9" fmla="*/ 62 h 147"/>
                                    <a:gd name="T10" fmla="*/ 0 w 100"/>
                                    <a:gd name="T11" fmla="*/ 91 h 147"/>
                                    <a:gd name="T12" fmla="*/ 2 w 100"/>
                                    <a:gd name="T13" fmla="*/ 120 h 147"/>
                                    <a:gd name="T14" fmla="*/ 14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1" y="4"/>
                                      </a:lnTo>
                                      <a:lnTo>
                                        <a:pt x="44" y="17"/>
                                      </a:lnTo>
                                      <a:lnTo>
                                        <a:pt x="22" y="37"/>
                                      </a:lnTo>
                                      <a:lnTo>
                                        <a:pt x="8" y="62"/>
                                      </a:lnTo>
                                      <a:lnTo>
                                        <a:pt x="0" y="91"/>
                                      </a:lnTo>
                                      <a:lnTo>
                                        <a:pt x="2" y="120"/>
                                      </a:lnTo>
                                      <a:lnTo>
                                        <a:pt x="14"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5" name="Freeform 3537"/>
                              <wps:cNvSpPr>
                                <a:spLocks/>
                              </wps:cNvSpPr>
                              <wps:spPr bwMode="auto">
                                <a:xfrm>
                                  <a:off x="5599" y="2275"/>
                                  <a:ext cx="35" cy="69"/>
                                </a:xfrm>
                                <a:custGeom>
                                  <a:avLst/>
                                  <a:gdLst>
                                    <a:gd name="T0" fmla="*/ 99 w 99"/>
                                    <a:gd name="T1" fmla="*/ 0 h 147"/>
                                    <a:gd name="T2" fmla="*/ 70 w 99"/>
                                    <a:gd name="T3" fmla="*/ 4 h 147"/>
                                    <a:gd name="T4" fmla="*/ 44 w 99"/>
                                    <a:gd name="T5" fmla="*/ 17 h 147"/>
                                    <a:gd name="T6" fmla="*/ 21 w 99"/>
                                    <a:gd name="T7" fmla="*/ 37 h 147"/>
                                    <a:gd name="T8" fmla="*/ 6 w 99"/>
                                    <a:gd name="T9" fmla="*/ 62 h 147"/>
                                    <a:gd name="T10" fmla="*/ 0 w 99"/>
                                    <a:gd name="T11" fmla="*/ 91 h 147"/>
                                    <a:gd name="T12" fmla="*/ 2 w 99"/>
                                    <a:gd name="T13" fmla="*/ 120 h 147"/>
                                    <a:gd name="T14" fmla="*/ 12 w 99"/>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9" h="147">
                                      <a:moveTo>
                                        <a:pt x="99" y="0"/>
                                      </a:moveTo>
                                      <a:lnTo>
                                        <a:pt x="70" y="4"/>
                                      </a:lnTo>
                                      <a:lnTo>
                                        <a:pt x="44" y="17"/>
                                      </a:lnTo>
                                      <a:lnTo>
                                        <a:pt x="21" y="37"/>
                                      </a:lnTo>
                                      <a:lnTo>
                                        <a:pt x="6" y="62"/>
                                      </a:lnTo>
                                      <a:lnTo>
                                        <a:pt x="0" y="91"/>
                                      </a:lnTo>
                                      <a:lnTo>
                                        <a:pt x="2" y="120"/>
                                      </a:lnTo>
                                      <a:lnTo>
                                        <a:pt x="12"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6" name="Line 3538"/>
                              <wps:cNvCnPr>
                                <a:cxnSpLocks noChangeShapeType="1"/>
                              </wps:cNvCnPr>
                              <wps:spPr bwMode="auto">
                                <a:xfrm>
                                  <a:off x="5634"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67" name="Line 3539"/>
                              <wps:cNvCnPr>
                                <a:cxnSpLocks noChangeShapeType="1"/>
                              </wps:cNvCnPr>
                              <wps:spPr bwMode="auto">
                                <a:xfrm>
                                  <a:off x="5553"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68" name="Freeform 3540"/>
                              <wps:cNvSpPr>
                                <a:spLocks/>
                              </wps:cNvSpPr>
                              <wps:spPr bwMode="auto">
                                <a:xfrm>
                                  <a:off x="5518" y="2275"/>
                                  <a:ext cx="35" cy="69"/>
                                </a:xfrm>
                                <a:custGeom>
                                  <a:avLst/>
                                  <a:gdLst>
                                    <a:gd name="T0" fmla="*/ 98 w 98"/>
                                    <a:gd name="T1" fmla="*/ 0 h 147"/>
                                    <a:gd name="T2" fmla="*/ 69 w 98"/>
                                    <a:gd name="T3" fmla="*/ 4 h 147"/>
                                    <a:gd name="T4" fmla="*/ 42 w 98"/>
                                    <a:gd name="T5" fmla="*/ 17 h 147"/>
                                    <a:gd name="T6" fmla="*/ 21 w 98"/>
                                    <a:gd name="T7" fmla="*/ 37 h 147"/>
                                    <a:gd name="T8" fmla="*/ 6 w 98"/>
                                    <a:gd name="T9" fmla="*/ 62 h 147"/>
                                    <a:gd name="T10" fmla="*/ 0 w 98"/>
                                    <a:gd name="T11" fmla="*/ 91 h 147"/>
                                    <a:gd name="T12" fmla="*/ 2 w 98"/>
                                    <a:gd name="T13" fmla="*/ 120 h 147"/>
                                    <a:gd name="T14" fmla="*/ 12 w 98"/>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8" h="147">
                                      <a:moveTo>
                                        <a:pt x="98" y="0"/>
                                      </a:moveTo>
                                      <a:lnTo>
                                        <a:pt x="69" y="4"/>
                                      </a:lnTo>
                                      <a:lnTo>
                                        <a:pt x="42" y="17"/>
                                      </a:lnTo>
                                      <a:lnTo>
                                        <a:pt x="21" y="37"/>
                                      </a:lnTo>
                                      <a:lnTo>
                                        <a:pt x="6" y="62"/>
                                      </a:lnTo>
                                      <a:lnTo>
                                        <a:pt x="0" y="91"/>
                                      </a:lnTo>
                                      <a:lnTo>
                                        <a:pt x="2" y="120"/>
                                      </a:lnTo>
                                      <a:lnTo>
                                        <a:pt x="12"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9" name="Line 3541"/>
                              <wps:cNvCnPr>
                                <a:cxnSpLocks noChangeShapeType="1"/>
                              </wps:cNvCnPr>
                              <wps:spPr bwMode="auto">
                                <a:xfrm>
                                  <a:off x="5564"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70" name="Freeform 3542"/>
                              <wps:cNvSpPr>
                                <a:spLocks/>
                              </wps:cNvSpPr>
                              <wps:spPr bwMode="auto">
                                <a:xfrm>
                                  <a:off x="5528" y="2275"/>
                                  <a:ext cx="36" cy="69"/>
                                </a:xfrm>
                                <a:custGeom>
                                  <a:avLst/>
                                  <a:gdLst>
                                    <a:gd name="T0" fmla="*/ 100 w 100"/>
                                    <a:gd name="T1" fmla="*/ 0 h 147"/>
                                    <a:gd name="T2" fmla="*/ 70 w 100"/>
                                    <a:gd name="T3" fmla="*/ 4 h 147"/>
                                    <a:gd name="T4" fmla="*/ 43 w 100"/>
                                    <a:gd name="T5" fmla="*/ 17 h 147"/>
                                    <a:gd name="T6" fmla="*/ 22 w 100"/>
                                    <a:gd name="T7" fmla="*/ 37 h 147"/>
                                    <a:gd name="T8" fmla="*/ 7 w 100"/>
                                    <a:gd name="T9" fmla="*/ 62 h 147"/>
                                    <a:gd name="T10" fmla="*/ 0 w 100"/>
                                    <a:gd name="T11" fmla="*/ 91 h 147"/>
                                    <a:gd name="T12" fmla="*/ 2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0" y="4"/>
                                      </a:lnTo>
                                      <a:lnTo>
                                        <a:pt x="43" y="17"/>
                                      </a:lnTo>
                                      <a:lnTo>
                                        <a:pt x="22" y="37"/>
                                      </a:lnTo>
                                      <a:lnTo>
                                        <a:pt x="7"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1" name="Freeform 3543"/>
                              <wps:cNvSpPr>
                                <a:spLocks/>
                              </wps:cNvSpPr>
                              <wps:spPr bwMode="auto">
                                <a:xfrm>
                                  <a:off x="5545" y="2275"/>
                                  <a:ext cx="36" cy="69"/>
                                </a:xfrm>
                                <a:custGeom>
                                  <a:avLst/>
                                  <a:gdLst>
                                    <a:gd name="T0" fmla="*/ 99 w 99"/>
                                    <a:gd name="T1" fmla="*/ 0 h 147"/>
                                    <a:gd name="T2" fmla="*/ 70 w 99"/>
                                    <a:gd name="T3" fmla="*/ 4 h 147"/>
                                    <a:gd name="T4" fmla="*/ 43 w 99"/>
                                    <a:gd name="T5" fmla="*/ 17 h 147"/>
                                    <a:gd name="T6" fmla="*/ 21 w 99"/>
                                    <a:gd name="T7" fmla="*/ 37 h 147"/>
                                    <a:gd name="T8" fmla="*/ 7 w 99"/>
                                    <a:gd name="T9" fmla="*/ 62 h 147"/>
                                    <a:gd name="T10" fmla="*/ 0 w 99"/>
                                    <a:gd name="T11" fmla="*/ 91 h 147"/>
                                    <a:gd name="T12" fmla="*/ 2 w 99"/>
                                    <a:gd name="T13" fmla="*/ 120 h 147"/>
                                    <a:gd name="T14" fmla="*/ 13 w 99"/>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9" h="147">
                                      <a:moveTo>
                                        <a:pt x="99" y="0"/>
                                      </a:moveTo>
                                      <a:lnTo>
                                        <a:pt x="70" y="4"/>
                                      </a:lnTo>
                                      <a:lnTo>
                                        <a:pt x="43" y="17"/>
                                      </a:lnTo>
                                      <a:lnTo>
                                        <a:pt x="21" y="37"/>
                                      </a:lnTo>
                                      <a:lnTo>
                                        <a:pt x="7"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2" name="Line 3544"/>
                              <wps:cNvCnPr>
                                <a:cxnSpLocks noChangeShapeType="1"/>
                              </wps:cNvCnPr>
                              <wps:spPr bwMode="auto">
                                <a:xfrm>
                                  <a:off x="5581" y="2275"/>
                                  <a:ext cx="4"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73" name="Freeform 3545"/>
                              <wps:cNvSpPr>
                                <a:spLocks/>
                              </wps:cNvSpPr>
                              <wps:spPr bwMode="auto">
                                <a:xfrm>
                                  <a:off x="5536" y="2275"/>
                                  <a:ext cx="34" cy="69"/>
                                </a:xfrm>
                                <a:custGeom>
                                  <a:avLst/>
                                  <a:gdLst>
                                    <a:gd name="T0" fmla="*/ 100 w 100"/>
                                    <a:gd name="T1" fmla="*/ 0 h 147"/>
                                    <a:gd name="T2" fmla="*/ 71 w 100"/>
                                    <a:gd name="T3" fmla="*/ 4 h 147"/>
                                    <a:gd name="T4" fmla="*/ 44 w 100"/>
                                    <a:gd name="T5" fmla="*/ 17 h 147"/>
                                    <a:gd name="T6" fmla="*/ 21 w 100"/>
                                    <a:gd name="T7" fmla="*/ 37 h 147"/>
                                    <a:gd name="T8" fmla="*/ 6 w 100"/>
                                    <a:gd name="T9" fmla="*/ 62 h 147"/>
                                    <a:gd name="T10" fmla="*/ 0 w 100"/>
                                    <a:gd name="T11" fmla="*/ 91 h 147"/>
                                    <a:gd name="T12" fmla="*/ 2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1" y="4"/>
                                      </a:lnTo>
                                      <a:lnTo>
                                        <a:pt x="44" y="17"/>
                                      </a:lnTo>
                                      <a:lnTo>
                                        <a:pt x="21" y="37"/>
                                      </a:lnTo>
                                      <a:lnTo>
                                        <a:pt x="6"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4" name="Line 3546"/>
                              <wps:cNvCnPr>
                                <a:cxnSpLocks noChangeShapeType="1"/>
                              </wps:cNvCnPr>
                              <wps:spPr bwMode="auto">
                                <a:xfrm>
                                  <a:off x="5570" y="2275"/>
                                  <a:ext cx="4"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75" name="Line 3547"/>
                              <wps:cNvCnPr>
                                <a:cxnSpLocks noChangeShapeType="1"/>
                              </wps:cNvCnPr>
                              <wps:spPr bwMode="auto">
                                <a:xfrm>
                                  <a:off x="5536"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76" name="Freeform 3548"/>
                              <wps:cNvSpPr>
                                <a:spLocks/>
                              </wps:cNvSpPr>
                              <wps:spPr bwMode="auto">
                                <a:xfrm>
                                  <a:off x="5501" y="2275"/>
                                  <a:ext cx="35" cy="69"/>
                                </a:xfrm>
                                <a:custGeom>
                                  <a:avLst/>
                                  <a:gdLst>
                                    <a:gd name="T0" fmla="*/ 100 w 100"/>
                                    <a:gd name="T1" fmla="*/ 0 h 147"/>
                                    <a:gd name="T2" fmla="*/ 70 w 100"/>
                                    <a:gd name="T3" fmla="*/ 4 h 147"/>
                                    <a:gd name="T4" fmla="*/ 43 w 100"/>
                                    <a:gd name="T5" fmla="*/ 17 h 147"/>
                                    <a:gd name="T6" fmla="*/ 22 w 100"/>
                                    <a:gd name="T7" fmla="*/ 37 h 147"/>
                                    <a:gd name="T8" fmla="*/ 7 w 100"/>
                                    <a:gd name="T9" fmla="*/ 62 h 147"/>
                                    <a:gd name="T10" fmla="*/ 0 w 100"/>
                                    <a:gd name="T11" fmla="*/ 91 h 147"/>
                                    <a:gd name="T12" fmla="*/ 2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0" y="4"/>
                                      </a:lnTo>
                                      <a:lnTo>
                                        <a:pt x="43" y="17"/>
                                      </a:lnTo>
                                      <a:lnTo>
                                        <a:pt x="22" y="37"/>
                                      </a:lnTo>
                                      <a:lnTo>
                                        <a:pt x="7"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7" name="Line 3549"/>
                              <wps:cNvCnPr>
                                <a:cxnSpLocks noChangeShapeType="1"/>
                              </wps:cNvCnPr>
                              <wps:spPr bwMode="auto">
                                <a:xfrm>
                                  <a:off x="5545" y="2275"/>
                                  <a:ext cx="5"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78" name="Freeform 3550"/>
                              <wps:cNvSpPr>
                                <a:spLocks/>
                              </wps:cNvSpPr>
                              <wps:spPr bwMode="auto">
                                <a:xfrm>
                                  <a:off x="5510" y="2275"/>
                                  <a:ext cx="35" cy="69"/>
                                </a:xfrm>
                                <a:custGeom>
                                  <a:avLst/>
                                  <a:gdLst>
                                    <a:gd name="T0" fmla="*/ 100 w 100"/>
                                    <a:gd name="T1" fmla="*/ 0 h 147"/>
                                    <a:gd name="T2" fmla="*/ 71 w 100"/>
                                    <a:gd name="T3" fmla="*/ 4 h 147"/>
                                    <a:gd name="T4" fmla="*/ 44 w 100"/>
                                    <a:gd name="T5" fmla="*/ 17 h 147"/>
                                    <a:gd name="T6" fmla="*/ 21 w 100"/>
                                    <a:gd name="T7" fmla="*/ 37 h 147"/>
                                    <a:gd name="T8" fmla="*/ 6 w 100"/>
                                    <a:gd name="T9" fmla="*/ 62 h 147"/>
                                    <a:gd name="T10" fmla="*/ 0 w 100"/>
                                    <a:gd name="T11" fmla="*/ 91 h 147"/>
                                    <a:gd name="T12" fmla="*/ 2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1" y="4"/>
                                      </a:lnTo>
                                      <a:lnTo>
                                        <a:pt x="44" y="17"/>
                                      </a:lnTo>
                                      <a:lnTo>
                                        <a:pt x="21" y="37"/>
                                      </a:lnTo>
                                      <a:lnTo>
                                        <a:pt x="6"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9" name="Freeform 3551"/>
                              <wps:cNvSpPr>
                                <a:spLocks/>
                              </wps:cNvSpPr>
                              <wps:spPr bwMode="auto">
                                <a:xfrm>
                                  <a:off x="5493" y="2275"/>
                                  <a:ext cx="35" cy="69"/>
                                </a:xfrm>
                                <a:custGeom>
                                  <a:avLst/>
                                  <a:gdLst>
                                    <a:gd name="T0" fmla="*/ 99 w 99"/>
                                    <a:gd name="T1" fmla="*/ 0 h 147"/>
                                    <a:gd name="T2" fmla="*/ 69 w 99"/>
                                    <a:gd name="T3" fmla="*/ 4 h 147"/>
                                    <a:gd name="T4" fmla="*/ 42 w 99"/>
                                    <a:gd name="T5" fmla="*/ 17 h 147"/>
                                    <a:gd name="T6" fmla="*/ 21 w 99"/>
                                    <a:gd name="T7" fmla="*/ 37 h 147"/>
                                    <a:gd name="T8" fmla="*/ 6 w 99"/>
                                    <a:gd name="T9" fmla="*/ 62 h 147"/>
                                    <a:gd name="T10" fmla="*/ 0 w 99"/>
                                    <a:gd name="T11" fmla="*/ 91 h 147"/>
                                    <a:gd name="T12" fmla="*/ 2 w 99"/>
                                    <a:gd name="T13" fmla="*/ 120 h 147"/>
                                    <a:gd name="T14" fmla="*/ 12 w 99"/>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9" h="147">
                                      <a:moveTo>
                                        <a:pt x="99" y="0"/>
                                      </a:moveTo>
                                      <a:lnTo>
                                        <a:pt x="69" y="4"/>
                                      </a:lnTo>
                                      <a:lnTo>
                                        <a:pt x="42" y="17"/>
                                      </a:lnTo>
                                      <a:lnTo>
                                        <a:pt x="21" y="37"/>
                                      </a:lnTo>
                                      <a:lnTo>
                                        <a:pt x="6" y="62"/>
                                      </a:lnTo>
                                      <a:lnTo>
                                        <a:pt x="0" y="91"/>
                                      </a:lnTo>
                                      <a:lnTo>
                                        <a:pt x="2" y="120"/>
                                      </a:lnTo>
                                      <a:lnTo>
                                        <a:pt x="12"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0" name="Line 3552"/>
                              <wps:cNvCnPr>
                                <a:cxnSpLocks noChangeShapeType="1"/>
                              </wps:cNvCnPr>
                              <wps:spPr bwMode="auto">
                                <a:xfrm>
                                  <a:off x="5528" y="2275"/>
                                  <a:ext cx="4"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81" name="Freeform 3553"/>
                              <wps:cNvSpPr>
                                <a:spLocks/>
                              </wps:cNvSpPr>
                              <wps:spPr bwMode="auto">
                                <a:xfrm>
                                  <a:off x="5482" y="2275"/>
                                  <a:ext cx="36" cy="69"/>
                                </a:xfrm>
                                <a:custGeom>
                                  <a:avLst/>
                                  <a:gdLst>
                                    <a:gd name="T0" fmla="*/ 100 w 100"/>
                                    <a:gd name="T1" fmla="*/ 0 h 147"/>
                                    <a:gd name="T2" fmla="*/ 71 w 100"/>
                                    <a:gd name="T3" fmla="*/ 4 h 147"/>
                                    <a:gd name="T4" fmla="*/ 44 w 100"/>
                                    <a:gd name="T5" fmla="*/ 17 h 147"/>
                                    <a:gd name="T6" fmla="*/ 21 w 100"/>
                                    <a:gd name="T7" fmla="*/ 37 h 147"/>
                                    <a:gd name="T8" fmla="*/ 7 w 100"/>
                                    <a:gd name="T9" fmla="*/ 62 h 147"/>
                                    <a:gd name="T10" fmla="*/ 0 w 100"/>
                                    <a:gd name="T11" fmla="*/ 91 h 147"/>
                                    <a:gd name="T12" fmla="*/ 2 w 100"/>
                                    <a:gd name="T13" fmla="*/ 120 h 147"/>
                                    <a:gd name="T14" fmla="*/ 14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1" y="4"/>
                                      </a:lnTo>
                                      <a:lnTo>
                                        <a:pt x="44" y="17"/>
                                      </a:lnTo>
                                      <a:lnTo>
                                        <a:pt x="21" y="37"/>
                                      </a:lnTo>
                                      <a:lnTo>
                                        <a:pt x="7" y="62"/>
                                      </a:lnTo>
                                      <a:lnTo>
                                        <a:pt x="0" y="91"/>
                                      </a:lnTo>
                                      <a:lnTo>
                                        <a:pt x="2" y="120"/>
                                      </a:lnTo>
                                      <a:lnTo>
                                        <a:pt x="14"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2" name="Line 3554"/>
                              <wps:cNvCnPr>
                                <a:cxnSpLocks noChangeShapeType="1"/>
                              </wps:cNvCnPr>
                              <wps:spPr bwMode="auto">
                                <a:xfrm>
                                  <a:off x="5518"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83" name="Freeform 3555"/>
                              <wps:cNvSpPr>
                                <a:spLocks/>
                              </wps:cNvSpPr>
                              <wps:spPr bwMode="auto">
                                <a:xfrm>
                                  <a:off x="5705" y="2275"/>
                                  <a:ext cx="34" cy="69"/>
                                </a:xfrm>
                                <a:custGeom>
                                  <a:avLst/>
                                  <a:gdLst>
                                    <a:gd name="T0" fmla="*/ 99 w 99"/>
                                    <a:gd name="T1" fmla="*/ 0 h 147"/>
                                    <a:gd name="T2" fmla="*/ 69 w 99"/>
                                    <a:gd name="T3" fmla="*/ 4 h 147"/>
                                    <a:gd name="T4" fmla="*/ 43 w 99"/>
                                    <a:gd name="T5" fmla="*/ 17 h 147"/>
                                    <a:gd name="T6" fmla="*/ 21 w 99"/>
                                    <a:gd name="T7" fmla="*/ 37 h 147"/>
                                    <a:gd name="T8" fmla="*/ 6 w 99"/>
                                    <a:gd name="T9" fmla="*/ 62 h 147"/>
                                    <a:gd name="T10" fmla="*/ 0 w 99"/>
                                    <a:gd name="T11" fmla="*/ 91 h 147"/>
                                    <a:gd name="T12" fmla="*/ 2 w 99"/>
                                    <a:gd name="T13" fmla="*/ 120 h 147"/>
                                    <a:gd name="T14" fmla="*/ 13 w 99"/>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9" h="147">
                                      <a:moveTo>
                                        <a:pt x="99" y="0"/>
                                      </a:moveTo>
                                      <a:lnTo>
                                        <a:pt x="69" y="4"/>
                                      </a:lnTo>
                                      <a:lnTo>
                                        <a:pt x="43" y="17"/>
                                      </a:lnTo>
                                      <a:lnTo>
                                        <a:pt x="21" y="37"/>
                                      </a:lnTo>
                                      <a:lnTo>
                                        <a:pt x="6"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4" name="Freeform 3556"/>
                              <wps:cNvSpPr>
                                <a:spLocks/>
                              </wps:cNvSpPr>
                              <wps:spPr bwMode="auto">
                                <a:xfrm>
                                  <a:off x="5711" y="2275"/>
                                  <a:ext cx="35" cy="69"/>
                                </a:xfrm>
                                <a:custGeom>
                                  <a:avLst/>
                                  <a:gdLst>
                                    <a:gd name="T0" fmla="*/ 100 w 100"/>
                                    <a:gd name="T1" fmla="*/ 0 h 147"/>
                                    <a:gd name="T2" fmla="*/ 70 w 100"/>
                                    <a:gd name="T3" fmla="*/ 4 h 147"/>
                                    <a:gd name="T4" fmla="*/ 43 w 100"/>
                                    <a:gd name="T5" fmla="*/ 17 h 147"/>
                                    <a:gd name="T6" fmla="*/ 22 w 100"/>
                                    <a:gd name="T7" fmla="*/ 37 h 147"/>
                                    <a:gd name="T8" fmla="*/ 7 w 100"/>
                                    <a:gd name="T9" fmla="*/ 62 h 147"/>
                                    <a:gd name="T10" fmla="*/ 0 w 100"/>
                                    <a:gd name="T11" fmla="*/ 91 h 147"/>
                                    <a:gd name="T12" fmla="*/ 3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0" y="4"/>
                                      </a:lnTo>
                                      <a:lnTo>
                                        <a:pt x="43" y="17"/>
                                      </a:lnTo>
                                      <a:lnTo>
                                        <a:pt x="22" y="37"/>
                                      </a:lnTo>
                                      <a:lnTo>
                                        <a:pt x="7" y="62"/>
                                      </a:lnTo>
                                      <a:lnTo>
                                        <a:pt x="0" y="91"/>
                                      </a:lnTo>
                                      <a:lnTo>
                                        <a:pt x="3"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5" name="Freeform 3557"/>
                              <wps:cNvSpPr>
                                <a:spLocks/>
                              </wps:cNvSpPr>
                              <wps:spPr bwMode="auto">
                                <a:xfrm>
                                  <a:off x="5722" y="2275"/>
                                  <a:ext cx="32" cy="69"/>
                                </a:xfrm>
                                <a:custGeom>
                                  <a:avLst/>
                                  <a:gdLst>
                                    <a:gd name="T0" fmla="*/ 100 w 100"/>
                                    <a:gd name="T1" fmla="*/ 0 h 147"/>
                                    <a:gd name="T2" fmla="*/ 71 w 100"/>
                                    <a:gd name="T3" fmla="*/ 4 h 147"/>
                                    <a:gd name="T4" fmla="*/ 44 w 100"/>
                                    <a:gd name="T5" fmla="*/ 17 h 147"/>
                                    <a:gd name="T6" fmla="*/ 21 w 100"/>
                                    <a:gd name="T7" fmla="*/ 37 h 147"/>
                                    <a:gd name="T8" fmla="*/ 6 w 100"/>
                                    <a:gd name="T9" fmla="*/ 62 h 147"/>
                                    <a:gd name="T10" fmla="*/ 0 w 100"/>
                                    <a:gd name="T11" fmla="*/ 91 h 147"/>
                                    <a:gd name="T12" fmla="*/ 2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1" y="4"/>
                                      </a:lnTo>
                                      <a:lnTo>
                                        <a:pt x="44" y="17"/>
                                      </a:lnTo>
                                      <a:lnTo>
                                        <a:pt x="21" y="37"/>
                                      </a:lnTo>
                                      <a:lnTo>
                                        <a:pt x="6"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6" name="Freeform 3558"/>
                              <wps:cNvSpPr>
                                <a:spLocks/>
                              </wps:cNvSpPr>
                              <wps:spPr bwMode="auto">
                                <a:xfrm>
                                  <a:off x="5739" y="2275"/>
                                  <a:ext cx="35" cy="69"/>
                                </a:xfrm>
                                <a:custGeom>
                                  <a:avLst/>
                                  <a:gdLst>
                                    <a:gd name="T0" fmla="*/ 100 w 100"/>
                                    <a:gd name="T1" fmla="*/ 0 h 147"/>
                                    <a:gd name="T2" fmla="*/ 70 w 100"/>
                                    <a:gd name="T3" fmla="*/ 4 h 147"/>
                                    <a:gd name="T4" fmla="*/ 43 w 100"/>
                                    <a:gd name="T5" fmla="*/ 17 h 147"/>
                                    <a:gd name="T6" fmla="*/ 22 w 100"/>
                                    <a:gd name="T7" fmla="*/ 37 h 147"/>
                                    <a:gd name="T8" fmla="*/ 7 w 100"/>
                                    <a:gd name="T9" fmla="*/ 62 h 147"/>
                                    <a:gd name="T10" fmla="*/ 0 w 100"/>
                                    <a:gd name="T11" fmla="*/ 91 h 147"/>
                                    <a:gd name="T12" fmla="*/ 3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0" y="4"/>
                                      </a:lnTo>
                                      <a:lnTo>
                                        <a:pt x="43" y="17"/>
                                      </a:lnTo>
                                      <a:lnTo>
                                        <a:pt x="22" y="37"/>
                                      </a:lnTo>
                                      <a:lnTo>
                                        <a:pt x="7" y="62"/>
                                      </a:lnTo>
                                      <a:lnTo>
                                        <a:pt x="0" y="91"/>
                                      </a:lnTo>
                                      <a:lnTo>
                                        <a:pt x="3"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7" name="Freeform 3559"/>
                              <wps:cNvSpPr>
                                <a:spLocks/>
                              </wps:cNvSpPr>
                              <wps:spPr bwMode="auto">
                                <a:xfrm>
                                  <a:off x="5728" y="2275"/>
                                  <a:ext cx="35" cy="69"/>
                                </a:xfrm>
                                <a:custGeom>
                                  <a:avLst/>
                                  <a:gdLst>
                                    <a:gd name="T0" fmla="*/ 98 w 98"/>
                                    <a:gd name="T1" fmla="*/ 0 h 147"/>
                                    <a:gd name="T2" fmla="*/ 69 w 98"/>
                                    <a:gd name="T3" fmla="*/ 4 h 147"/>
                                    <a:gd name="T4" fmla="*/ 43 w 98"/>
                                    <a:gd name="T5" fmla="*/ 17 h 147"/>
                                    <a:gd name="T6" fmla="*/ 21 w 98"/>
                                    <a:gd name="T7" fmla="*/ 37 h 147"/>
                                    <a:gd name="T8" fmla="*/ 6 w 98"/>
                                    <a:gd name="T9" fmla="*/ 62 h 147"/>
                                    <a:gd name="T10" fmla="*/ 0 w 98"/>
                                    <a:gd name="T11" fmla="*/ 91 h 147"/>
                                    <a:gd name="T12" fmla="*/ 2 w 98"/>
                                    <a:gd name="T13" fmla="*/ 120 h 147"/>
                                    <a:gd name="T14" fmla="*/ 13 w 98"/>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8" h="147">
                                      <a:moveTo>
                                        <a:pt x="98" y="0"/>
                                      </a:moveTo>
                                      <a:lnTo>
                                        <a:pt x="69" y="4"/>
                                      </a:lnTo>
                                      <a:lnTo>
                                        <a:pt x="43" y="17"/>
                                      </a:lnTo>
                                      <a:lnTo>
                                        <a:pt x="21" y="37"/>
                                      </a:lnTo>
                                      <a:lnTo>
                                        <a:pt x="6"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8" name="Freeform 3560"/>
                              <wps:cNvSpPr>
                                <a:spLocks/>
                              </wps:cNvSpPr>
                              <wps:spPr bwMode="auto">
                                <a:xfrm>
                                  <a:off x="5763" y="2275"/>
                                  <a:ext cx="36" cy="69"/>
                                </a:xfrm>
                                <a:custGeom>
                                  <a:avLst/>
                                  <a:gdLst>
                                    <a:gd name="T0" fmla="*/ 100 w 100"/>
                                    <a:gd name="T1" fmla="*/ 0 h 147"/>
                                    <a:gd name="T2" fmla="*/ 70 w 100"/>
                                    <a:gd name="T3" fmla="*/ 4 h 147"/>
                                    <a:gd name="T4" fmla="*/ 43 w 100"/>
                                    <a:gd name="T5" fmla="*/ 17 h 147"/>
                                    <a:gd name="T6" fmla="*/ 22 w 100"/>
                                    <a:gd name="T7" fmla="*/ 37 h 147"/>
                                    <a:gd name="T8" fmla="*/ 7 w 100"/>
                                    <a:gd name="T9" fmla="*/ 62 h 147"/>
                                    <a:gd name="T10" fmla="*/ 0 w 100"/>
                                    <a:gd name="T11" fmla="*/ 91 h 147"/>
                                    <a:gd name="T12" fmla="*/ 3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0" y="4"/>
                                      </a:lnTo>
                                      <a:lnTo>
                                        <a:pt x="43" y="17"/>
                                      </a:lnTo>
                                      <a:lnTo>
                                        <a:pt x="22" y="37"/>
                                      </a:lnTo>
                                      <a:lnTo>
                                        <a:pt x="7" y="62"/>
                                      </a:lnTo>
                                      <a:lnTo>
                                        <a:pt x="0" y="91"/>
                                      </a:lnTo>
                                      <a:lnTo>
                                        <a:pt x="3"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9" name="Freeform 3561"/>
                              <wps:cNvSpPr>
                                <a:spLocks/>
                              </wps:cNvSpPr>
                              <wps:spPr bwMode="auto">
                                <a:xfrm>
                                  <a:off x="5774" y="2275"/>
                                  <a:ext cx="32" cy="69"/>
                                </a:xfrm>
                                <a:custGeom>
                                  <a:avLst/>
                                  <a:gdLst>
                                    <a:gd name="T0" fmla="*/ 100 w 100"/>
                                    <a:gd name="T1" fmla="*/ 0 h 147"/>
                                    <a:gd name="T2" fmla="*/ 70 w 100"/>
                                    <a:gd name="T3" fmla="*/ 4 h 147"/>
                                    <a:gd name="T4" fmla="*/ 43 w 100"/>
                                    <a:gd name="T5" fmla="*/ 17 h 147"/>
                                    <a:gd name="T6" fmla="*/ 22 w 100"/>
                                    <a:gd name="T7" fmla="*/ 37 h 147"/>
                                    <a:gd name="T8" fmla="*/ 7 w 100"/>
                                    <a:gd name="T9" fmla="*/ 62 h 147"/>
                                    <a:gd name="T10" fmla="*/ 0 w 100"/>
                                    <a:gd name="T11" fmla="*/ 91 h 147"/>
                                    <a:gd name="T12" fmla="*/ 2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0" y="4"/>
                                      </a:lnTo>
                                      <a:lnTo>
                                        <a:pt x="43" y="17"/>
                                      </a:lnTo>
                                      <a:lnTo>
                                        <a:pt x="22" y="37"/>
                                      </a:lnTo>
                                      <a:lnTo>
                                        <a:pt x="7"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0" name="Freeform 3562"/>
                              <wps:cNvSpPr>
                                <a:spLocks/>
                              </wps:cNvSpPr>
                              <wps:spPr bwMode="auto">
                                <a:xfrm>
                                  <a:off x="5754" y="2275"/>
                                  <a:ext cx="34" cy="69"/>
                                </a:xfrm>
                                <a:custGeom>
                                  <a:avLst/>
                                  <a:gdLst>
                                    <a:gd name="T0" fmla="*/ 99 w 99"/>
                                    <a:gd name="T1" fmla="*/ 0 h 147"/>
                                    <a:gd name="T2" fmla="*/ 70 w 99"/>
                                    <a:gd name="T3" fmla="*/ 4 h 147"/>
                                    <a:gd name="T4" fmla="*/ 44 w 99"/>
                                    <a:gd name="T5" fmla="*/ 17 h 147"/>
                                    <a:gd name="T6" fmla="*/ 21 w 99"/>
                                    <a:gd name="T7" fmla="*/ 37 h 147"/>
                                    <a:gd name="T8" fmla="*/ 7 w 99"/>
                                    <a:gd name="T9" fmla="*/ 62 h 147"/>
                                    <a:gd name="T10" fmla="*/ 0 w 99"/>
                                    <a:gd name="T11" fmla="*/ 91 h 147"/>
                                    <a:gd name="T12" fmla="*/ 2 w 99"/>
                                    <a:gd name="T13" fmla="*/ 120 h 147"/>
                                    <a:gd name="T14" fmla="*/ 14 w 99"/>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9" h="147">
                                      <a:moveTo>
                                        <a:pt x="99" y="0"/>
                                      </a:moveTo>
                                      <a:lnTo>
                                        <a:pt x="70" y="4"/>
                                      </a:lnTo>
                                      <a:lnTo>
                                        <a:pt x="44" y="17"/>
                                      </a:lnTo>
                                      <a:lnTo>
                                        <a:pt x="21" y="37"/>
                                      </a:lnTo>
                                      <a:lnTo>
                                        <a:pt x="7" y="62"/>
                                      </a:lnTo>
                                      <a:lnTo>
                                        <a:pt x="0" y="91"/>
                                      </a:lnTo>
                                      <a:lnTo>
                                        <a:pt x="2" y="120"/>
                                      </a:lnTo>
                                      <a:lnTo>
                                        <a:pt x="14"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1" name="Freeform 3563"/>
                              <wps:cNvSpPr>
                                <a:spLocks/>
                              </wps:cNvSpPr>
                              <wps:spPr bwMode="auto">
                                <a:xfrm>
                                  <a:off x="5746" y="2275"/>
                                  <a:ext cx="36" cy="69"/>
                                </a:xfrm>
                                <a:custGeom>
                                  <a:avLst/>
                                  <a:gdLst>
                                    <a:gd name="T0" fmla="*/ 100 w 100"/>
                                    <a:gd name="T1" fmla="*/ 0 h 147"/>
                                    <a:gd name="T2" fmla="*/ 71 w 100"/>
                                    <a:gd name="T3" fmla="*/ 4 h 147"/>
                                    <a:gd name="T4" fmla="*/ 44 w 100"/>
                                    <a:gd name="T5" fmla="*/ 17 h 147"/>
                                    <a:gd name="T6" fmla="*/ 22 w 100"/>
                                    <a:gd name="T7" fmla="*/ 37 h 147"/>
                                    <a:gd name="T8" fmla="*/ 7 w 100"/>
                                    <a:gd name="T9" fmla="*/ 62 h 147"/>
                                    <a:gd name="T10" fmla="*/ 0 w 100"/>
                                    <a:gd name="T11" fmla="*/ 91 h 147"/>
                                    <a:gd name="T12" fmla="*/ 2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1" y="4"/>
                                      </a:lnTo>
                                      <a:lnTo>
                                        <a:pt x="44" y="17"/>
                                      </a:lnTo>
                                      <a:lnTo>
                                        <a:pt x="22" y="37"/>
                                      </a:lnTo>
                                      <a:lnTo>
                                        <a:pt x="7"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2" name="Freeform 3564"/>
                              <wps:cNvSpPr>
                                <a:spLocks/>
                              </wps:cNvSpPr>
                              <wps:spPr bwMode="auto">
                                <a:xfrm>
                                  <a:off x="5665" y="2275"/>
                                  <a:ext cx="35" cy="69"/>
                                </a:xfrm>
                                <a:custGeom>
                                  <a:avLst/>
                                  <a:gdLst>
                                    <a:gd name="T0" fmla="*/ 100 w 100"/>
                                    <a:gd name="T1" fmla="*/ 0 h 147"/>
                                    <a:gd name="T2" fmla="*/ 71 w 100"/>
                                    <a:gd name="T3" fmla="*/ 4 h 147"/>
                                    <a:gd name="T4" fmla="*/ 44 w 100"/>
                                    <a:gd name="T5" fmla="*/ 17 h 147"/>
                                    <a:gd name="T6" fmla="*/ 22 w 100"/>
                                    <a:gd name="T7" fmla="*/ 37 h 147"/>
                                    <a:gd name="T8" fmla="*/ 7 w 100"/>
                                    <a:gd name="T9" fmla="*/ 62 h 147"/>
                                    <a:gd name="T10" fmla="*/ 0 w 100"/>
                                    <a:gd name="T11" fmla="*/ 91 h 147"/>
                                    <a:gd name="T12" fmla="*/ 3 w 100"/>
                                    <a:gd name="T13" fmla="*/ 120 h 147"/>
                                    <a:gd name="T14" fmla="*/ 14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1" y="4"/>
                                      </a:lnTo>
                                      <a:lnTo>
                                        <a:pt x="44" y="17"/>
                                      </a:lnTo>
                                      <a:lnTo>
                                        <a:pt x="22" y="37"/>
                                      </a:lnTo>
                                      <a:lnTo>
                                        <a:pt x="7" y="62"/>
                                      </a:lnTo>
                                      <a:lnTo>
                                        <a:pt x="0" y="91"/>
                                      </a:lnTo>
                                      <a:lnTo>
                                        <a:pt x="3" y="120"/>
                                      </a:lnTo>
                                      <a:lnTo>
                                        <a:pt x="14"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3" name="Freeform 3565"/>
                              <wps:cNvSpPr>
                                <a:spLocks/>
                              </wps:cNvSpPr>
                              <wps:spPr bwMode="auto">
                                <a:xfrm>
                                  <a:off x="5676" y="2275"/>
                                  <a:ext cx="35" cy="69"/>
                                </a:xfrm>
                                <a:custGeom>
                                  <a:avLst/>
                                  <a:gdLst>
                                    <a:gd name="T0" fmla="*/ 99 w 99"/>
                                    <a:gd name="T1" fmla="*/ 0 h 147"/>
                                    <a:gd name="T2" fmla="*/ 69 w 99"/>
                                    <a:gd name="T3" fmla="*/ 4 h 147"/>
                                    <a:gd name="T4" fmla="*/ 43 w 99"/>
                                    <a:gd name="T5" fmla="*/ 17 h 147"/>
                                    <a:gd name="T6" fmla="*/ 21 w 99"/>
                                    <a:gd name="T7" fmla="*/ 37 h 147"/>
                                    <a:gd name="T8" fmla="*/ 6 w 99"/>
                                    <a:gd name="T9" fmla="*/ 62 h 147"/>
                                    <a:gd name="T10" fmla="*/ 0 w 99"/>
                                    <a:gd name="T11" fmla="*/ 91 h 147"/>
                                    <a:gd name="T12" fmla="*/ 2 w 99"/>
                                    <a:gd name="T13" fmla="*/ 120 h 147"/>
                                    <a:gd name="T14" fmla="*/ 13 w 99"/>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9" h="147">
                                      <a:moveTo>
                                        <a:pt x="99" y="0"/>
                                      </a:moveTo>
                                      <a:lnTo>
                                        <a:pt x="69" y="4"/>
                                      </a:lnTo>
                                      <a:lnTo>
                                        <a:pt x="43" y="17"/>
                                      </a:lnTo>
                                      <a:lnTo>
                                        <a:pt x="21" y="37"/>
                                      </a:lnTo>
                                      <a:lnTo>
                                        <a:pt x="6"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4" name="Freeform 3566"/>
                              <wps:cNvSpPr>
                                <a:spLocks/>
                              </wps:cNvSpPr>
                              <wps:spPr bwMode="auto">
                                <a:xfrm>
                                  <a:off x="5694" y="2275"/>
                                  <a:ext cx="34" cy="69"/>
                                </a:xfrm>
                                <a:custGeom>
                                  <a:avLst/>
                                  <a:gdLst>
                                    <a:gd name="T0" fmla="*/ 100 w 100"/>
                                    <a:gd name="T1" fmla="*/ 0 h 147"/>
                                    <a:gd name="T2" fmla="*/ 71 w 100"/>
                                    <a:gd name="T3" fmla="*/ 4 h 147"/>
                                    <a:gd name="T4" fmla="*/ 44 w 100"/>
                                    <a:gd name="T5" fmla="*/ 17 h 147"/>
                                    <a:gd name="T6" fmla="*/ 21 w 100"/>
                                    <a:gd name="T7" fmla="*/ 37 h 147"/>
                                    <a:gd name="T8" fmla="*/ 8 w 100"/>
                                    <a:gd name="T9" fmla="*/ 62 h 147"/>
                                    <a:gd name="T10" fmla="*/ 0 w 100"/>
                                    <a:gd name="T11" fmla="*/ 91 h 147"/>
                                    <a:gd name="T12" fmla="*/ 2 w 100"/>
                                    <a:gd name="T13" fmla="*/ 120 h 147"/>
                                    <a:gd name="T14" fmla="*/ 14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1" y="4"/>
                                      </a:lnTo>
                                      <a:lnTo>
                                        <a:pt x="44" y="17"/>
                                      </a:lnTo>
                                      <a:lnTo>
                                        <a:pt x="21" y="37"/>
                                      </a:lnTo>
                                      <a:lnTo>
                                        <a:pt x="8" y="62"/>
                                      </a:lnTo>
                                      <a:lnTo>
                                        <a:pt x="0" y="91"/>
                                      </a:lnTo>
                                      <a:lnTo>
                                        <a:pt x="2" y="120"/>
                                      </a:lnTo>
                                      <a:lnTo>
                                        <a:pt x="14"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5" name="Freeform 3567"/>
                              <wps:cNvSpPr>
                                <a:spLocks/>
                              </wps:cNvSpPr>
                              <wps:spPr bwMode="auto">
                                <a:xfrm>
                                  <a:off x="5686" y="2275"/>
                                  <a:ext cx="36" cy="69"/>
                                </a:xfrm>
                                <a:custGeom>
                                  <a:avLst/>
                                  <a:gdLst>
                                    <a:gd name="T0" fmla="*/ 100 w 100"/>
                                    <a:gd name="T1" fmla="*/ 0 h 147"/>
                                    <a:gd name="T2" fmla="*/ 70 w 100"/>
                                    <a:gd name="T3" fmla="*/ 4 h 147"/>
                                    <a:gd name="T4" fmla="*/ 43 w 100"/>
                                    <a:gd name="T5" fmla="*/ 17 h 147"/>
                                    <a:gd name="T6" fmla="*/ 22 w 100"/>
                                    <a:gd name="T7" fmla="*/ 37 h 147"/>
                                    <a:gd name="T8" fmla="*/ 7 w 100"/>
                                    <a:gd name="T9" fmla="*/ 62 h 147"/>
                                    <a:gd name="T10" fmla="*/ 0 w 100"/>
                                    <a:gd name="T11" fmla="*/ 91 h 147"/>
                                    <a:gd name="T12" fmla="*/ 3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0" y="4"/>
                                      </a:lnTo>
                                      <a:lnTo>
                                        <a:pt x="43" y="17"/>
                                      </a:lnTo>
                                      <a:lnTo>
                                        <a:pt x="22" y="37"/>
                                      </a:lnTo>
                                      <a:lnTo>
                                        <a:pt x="7" y="62"/>
                                      </a:lnTo>
                                      <a:lnTo>
                                        <a:pt x="0" y="91"/>
                                      </a:lnTo>
                                      <a:lnTo>
                                        <a:pt x="3"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6" name="Freeform 3568"/>
                              <wps:cNvSpPr>
                                <a:spLocks/>
                              </wps:cNvSpPr>
                              <wps:spPr bwMode="auto">
                                <a:xfrm>
                                  <a:off x="5651" y="2275"/>
                                  <a:ext cx="35" cy="69"/>
                                </a:xfrm>
                                <a:custGeom>
                                  <a:avLst/>
                                  <a:gdLst>
                                    <a:gd name="T0" fmla="*/ 99 w 99"/>
                                    <a:gd name="T1" fmla="*/ 0 h 147"/>
                                    <a:gd name="T2" fmla="*/ 69 w 99"/>
                                    <a:gd name="T3" fmla="*/ 4 h 147"/>
                                    <a:gd name="T4" fmla="*/ 43 w 99"/>
                                    <a:gd name="T5" fmla="*/ 17 h 147"/>
                                    <a:gd name="T6" fmla="*/ 21 w 99"/>
                                    <a:gd name="T7" fmla="*/ 37 h 147"/>
                                    <a:gd name="T8" fmla="*/ 6 w 99"/>
                                    <a:gd name="T9" fmla="*/ 62 h 147"/>
                                    <a:gd name="T10" fmla="*/ 0 w 99"/>
                                    <a:gd name="T11" fmla="*/ 91 h 147"/>
                                    <a:gd name="T12" fmla="*/ 2 w 99"/>
                                    <a:gd name="T13" fmla="*/ 120 h 147"/>
                                    <a:gd name="T14" fmla="*/ 13 w 99"/>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9" h="147">
                                      <a:moveTo>
                                        <a:pt x="99" y="0"/>
                                      </a:moveTo>
                                      <a:lnTo>
                                        <a:pt x="69" y="4"/>
                                      </a:lnTo>
                                      <a:lnTo>
                                        <a:pt x="43" y="17"/>
                                      </a:lnTo>
                                      <a:lnTo>
                                        <a:pt x="21" y="37"/>
                                      </a:lnTo>
                                      <a:lnTo>
                                        <a:pt x="6"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7" name="Freeform 3569"/>
                              <wps:cNvSpPr>
                                <a:spLocks/>
                              </wps:cNvSpPr>
                              <wps:spPr bwMode="auto">
                                <a:xfrm>
                                  <a:off x="5659" y="2275"/>
                                  <a:ext cx="35" cy="69"/>
                                </a:xfrm>
                                <a:custGeom>
                                  <a:avLst/>
                                  <a:gdLst>
                                    <a:gd name="T0" fmla="*/ 100 w 100"/>
                                    <a:gd name="T1" fmla="*/ 0 h 147"/>
                                    <a:gd name="T2" fmla="*/ 71 w 100"/>
                                    <a:gd name="T3" fmla="*/ 4 h 147"/>
                                    <a:gd name="T4" fmla="*/ 44 w 100"/>
                                    <a:gd name="T5" fmla="*/ 17 h 147"/>
                                    <a:gd name="T6" fmla="*/ 22 w 100"/>
                                    <a:gd name="T7" fmla="*/ 37 h 147"/>
                                    <a:gd name="T8" fmla="*/ 7 w 100"/>
                                    <a:gd name="T9" fmla="*/ 62 h 147"/>
                                    <a:gd name="T10" fmla="*/ 0 w 100"/>
                                    <a:gd name="T11" fmla="*/ 91 h 147"/>
                                    <a:gd name="T12" fmla="*/ 2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1" y="4"/>
                                      </a:lnTo>
                                      <a:lnTo>
                                        <a:pt x="44" y="17"/>
                                      </a:lnTo>
                                      <a:lnTo>
                                        <a:pt x="22" y="37"/>
                                      </a:lnTo>
                                      <a:lnTo>
                                        <a:pt x="7"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8" name="Freeform 3570"/>
                              <wps:cNvSpPr>
                                <a:spLocks/>
                              </wps:cNvSpPr>
                              <wps:spPr bwMode="auto">
                                <a:xfrm>
                                  <a:off x="5641" y="2275"/>
                                  <a:ext cx="35" cy="69"/>
                                </a:xfrm>
                                <a:custGeom>
                                  <a:avLst/>
                                  <a:gdLst>
                                    <a:gd name="T0" fmla="*/ 99 w 99"/>
                                    <a:gd name="T1" fmla="*/ 0 h 147"/>
                                    <a:gd name="T2" fmla="*/ 70 w 99"/>
                                    <a:gd name="T3" fmla="*/ 4 h 147"/>
                                    <a:gd name="T4" fmla="*/ 43 w 99"/>
                                    <a:gd name="T5" fmla="*/ 17 h 147"/>
                                    <a:gd name="T6" fmla="*/ 21 w 99"/>
                                    <a:gd name="T7" fmla="*/ 37 h 147"/>
                                    <a:gd name="T8" fmla="*/ 6 w 99"/>
                                    <a:gd name="T9" fmla="*/ 62 h 147"/>
                                    <a:gd name="T10" fmla="*/ 0 w 99"/>
                                    <a:gd name="T11" fmla="*/ 91 h 147"/>
                                    <a:gd name="T12" fmla="*/ 2 w 99"/>
                                    <a:gd name="T13" fmla="*/ 120 h 147"/>
                                    <a:gd name="T14" fmla="*/ 13 w 99"/>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9" h="147">
                                      <a:moveTo>
                                        <a:pt x="99" y="0"/>
                                      </a:moveTo>
                                      <a:lnTo>
                                        <a:pt x="70" y="4"/>
                                      </a:lnTo>
                                      <a:lnTo>
                                        <a:pt x="43" y="17"/>
                                      </a:lnTo>
                                      <a:lnTo>
                                        <a:pt x="21" y="37"/>
                                      </a:lnTo>
                                      <a:lnTo>
                                        <a:pt x="6"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9" name="Freeform 3571"/>
                              <wps:cNvSpPr>
                                <a:spLocks/>
                              </wps:cNvSpPr>
                              <wps:spPr bwMode="auto">
                                <a:xfrm>
                                  <a:off x="5634" y="2275"/>
                                  <a:ext cx="31" cy="69"/>
                                </a:xfrm>
                                <a:custGeom>
                                  <a:avLst/>
                                  <a:gdLst>
                                    <a:gd name="T0" fmla="*/ 100 w 100"/>
                                    <a:gd name="T1" fmla="*/ 0 h 147"/>
                                    <a:gd name="T2" fmla="*/ 71 w 100"/>
                                    <a:gd name="T3" fmla="*/ 4 h 147"/>
                                    <a:gd name="T4" fmla="*/ 44 w 100"/>
                                    <a:gd name="T5" fmla="*/ 17 h 147"/>
                                    <a:gd name="T6" fmla="*/ 22 w 100"/>
                                    <a:gd name="T7" fmla="*/ 37 h 147"/>
                                    <a:gd name="T8" fmla="*/ 7 w 100"/>
                                    <a:gd name="T9" fmla="*/ 62 h 147"/>
                                    <a:gd name="T10" fmla="*/ 0 w 100"/>
                                    <a:gd name="T11" fmla="*/ 91 h 147"/>
                                    <a:gd name="T12" fmla="*/ 2 w 100"/>
                                    <a:gd name="T13" fmla="*/ 120 h 147"/>
                                    <a:gd name="T14" fmla="*/ 14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1" y="4"/>
                                      </a:lnTo>
                                      <a:lnTo>
                                        <a:pt x="44" y="17"/>
                                      </a:lnTo>
                                      <a:lnTo>
                                        <a:pt x="22" y="37"/>
                                      </a:lnTo>
                                      <a:lnTo>
                                        <a:pt x="7" y="62"/>
                                      </a:lnTo>
                                      <a:lnTo>
                                        <a:pt x="0" y="91"/>
                                      </a:lnTo>
                                      <a:lnTo>
                                        <a:pt x="2" y="120"/>
                                      </a:lnTo>
                                      <a:lnTo>
                                        <a:pt x="14"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0" name="Line 3572"/>
                              <wps:cNvCnPr>
                                <a:cxnSpLocks noChangeShapeType="1"/>
                              </wps:cNvCnPr>
                              <wps:spPr bwMode="auto">
                                <a:xfrm>
                                  <a:off x="5441"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01" name="Freeform 3573"/>
                              <wps:cNvSpPr>
                                <a:spLocks/>
                              </wps:cNvSpPr>
                              <wps:spPr bwMode="auto">
                                <a:xfrm>
                                  <a:off x="5405" y="2275"/>
                                  <a:ext cx="36" cy="69"/>
                                </a:xfrm>
                                <a:custGeom>
                                  <a:avLst/>
                                  <a:gdLst>
                                    <a:gd name="T0" fmla="*/ 99 w 99"/>
                                    <a:gd name="T1" fmla="*/ 0 h 147"/>
                                    <a:gd name="T2" fmla="*/ 69 w 99"/>
                                    <a:gd name="T3" fmla="*/ 4 h 147"/>
                                    <a:gd name="T4" fmla="*/ 43 w 99"/>
                                    <a:gd name="T5" fmla="*/ 17 h 147"/>
                                    <a:gd name="T6" fmla="*/ 21 w 99"/>
                                    <a:gd name="T7" fmla="*/ 37 h 147"/>
                                    <a:gd name="T8" fmla="*/ 6 w 99"/>
                                    <a:gd name="T9" fmla="*/ 62 h 147"/>
                                    <a:gd name="T10" fmla="*/ 0 w 99"/>
                                    <a:gd name="T11" fmla="*/ 91 h 147"/>
                                    <a:gd name="T12" fmla="*/ 2 w 99"/>
                                    <a:gd name="T13" fmla="*/ 120 h 147"/>
                                    <a:gd name="T14" fmla="*/ 13 w 99"/>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9" h="147">
                                      <a:moveTo>
                                        <a:pt x="99" y="0"/>
                                      </a:moveTo>
                                      <a:lnTo>
                                        <a:pt x="69" y="4"/>
                                      </a:lnTo>
                                      <a:lnTo>
                                        <a:pt x="43" y="17"/>
                                      </a:lnTo>
                                      <a:lnTo>
                                        <a:pt x="21" y="37"/>
                                      </a:lnTo>
                                      <a:lnTo>
                                        <a:pt x="6"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2" name="Line 3574"/>
                              <wps:cNvCnPr>
                                <a:cxnSpLocks noChangeShapeType="1"/>
                              </wps:cNvCnPr>
                              <wps:spPr bwMode="auto">
                                <a:xfrm>
                                  <a:off x="5447"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03" name="Freeform 3575"/>
                              <wps:cNvSpPr>
                                <a:spLocks/>
                              </wps:cNvSpPr>
                              <wps:spPr bwMode="auto">
                                <a:xfrm>
                                  <a:off x="5412" y="2275"/>
                                  <a:ext cx="35" cy="69"/>
                                </a:xfrm>
                                <a:custGeom>
                                  <a:avLst/>
                                  <a:gdLst>
                                    <a:gd name="T0" fmla="*/ 100 w 100"/>
                                    <a:gd name="T1" fmla="*/ 0 h 147"/>
                                    <a:gd name="T2" fmla="*/ 70 w 100"/>
                                    <a:gd name="T3" fmla="*/ 4 h 147"/>
                                    <a:gd name="T4" fmla="*/ 43 w 100"/>
                                    <a:gd name="T5" fmla="*/ 17 h 147"/>
                                    <a:gd name="T6" fmla="*/ 22 w 100"/>
                                    <a:gd name="T7" fmla="*/ 37 h 147"/>
                                    <a:gd name="T8" fmla="*/ 7 w 100"/>
                                    <a:gd name="T9" fmla="*/ 62 h 147"/>
                                    <a:gd name="T10" fmla="*/ 0 w 100"/>
                                    <a:gd name="T11" fmla="*/ 91 h 147"/>
                                    <a:gd name="T12" fmla="*/ 3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0" y="4"/>
                                      </a:lnTo>
                                      <a:lnTo>
                                        <a:pt x="43" y="17"/>
                                      </a:lnTo>
                                      <a:lnTo>
                                        <a:pt x="22" y="37"/>
                                      </a:lnTo>
                                      <a:lnTo>
                                        <a:pt x="7" y="62"/>
                                      </a:lnTo>
                                      <a:lnTo>
                                        <a:pt x="0" y="91"/>
                                      </a:lnTo>
                                      <a:lnTo>
                                        <a:pt x="3"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4" name="Line 3576"/>
                              <wps:cNvCnPr>
                                <a:cxnSpLocks noChangeShapeType="1"/>
                              </wps:cNvCnPr>
                              <wps:spPr bwMode="auto">
                                <a:xfrm>
                                  <a:off x="5458"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05" name="Freeform 3577"/>
                              <wps:cNvSpPr>
                                <a:spLocks/>
                              </wps:cNvSpPr>
                              <wps:spPr bwMode="auto">
                                <a:xfrm>
                                  <a:off x="5424" y="2275"/>
                                  <a:ext cx="34" cy="69"/>
                                </a:xfrm>
                                <a:custGeom>
                                  <a:avLst/>
                                  <a:gdLst>
                                    <a:gd name="T0" fmla="*/ 100 w 100"/>
                                    <a:gd name="T1" fmla="*/ 0 h 147"/>
                                    <a:gd name="T2" fmla="*/ 71 w 100"/>
                                    <a:gd name="T3" fmla="*/ 4 h 147"/>
                                    <a:gd name="T4" fmla="*/ 44 w 100"/>
                                    <a:gd name="T5" fmla="*/ 17 h 147"/>
                                    <a:gd name="T6" fmla="*/ 22 w 100"/>
                                    <a:gd name="T7" fmla="*/ 37 h 147"/>
                                    <a:gd name="T8" fmla="*/ 7 w 100"/>
                                    <a:gd name="T9" fmla="*/ 62 h 147"/>
                                    <a:gd name="T10" fmla="*/ 0 w 100"/>
                                    <a:gd name="T11" fmla="*/ 91 h 147"/>
                                    <a:gd name="T12" fmla="*/ 2 w 100"/>
                                    <a:gd name="T13" fmla="*/ 120 h 147"/>
                                    <a:gd name="T14" fmla="*/ 14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1" y="4"/>
                                      </a:lnTo>
                                      <a:lnTo>
                                        <a:pt x="44" y="17"/>
                                      </a:lnTo>
                                      <a:lnTo>
                                        <a:pt x="22" y="37"/>
                                      </a:lnTo>
                                      <a:lnTo>
                                        <a:pt x="7" y="62"/>
                                      </a:lnTo>
                                      <a:lnTo>
                                        <a:pt x="0" y="91"/>
                                      </a:lnTo>
                                      <a:lnTo>
                                        <a:pt x="2" y="120"/>
                                      </a:lnTo>
                                      <a:lnTo>
                                        <a:pt x="14"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6" name="Freeform 3578"/>
                              <wps:cNvSpPr>
                                <a:spLocks/>
                              </wps:cNvSpPr>
                              <wps:spPr bwMode="auto">
                                <a:xfrm>
                                  <a:off x="5441" y="2275"/>
                                  <a:ext cx="35" cy="69"/>
                                </a:xfrm>
                                <a:custGeom>
                                  <a:avLst/>
                                  <a:gdLst>
                                    <a:gd name="T0" fmla="*/ 100 w 100"/>
                                    <a:gd name="T1" fmla="*/ 0 h 147"/>
                                    <a:gd name="T2" fmla="*/ 70 w 100"/>
                                    <a:gd name="T3" fmla="*/ 4 h 147"/>
                                    <a:gd name="T4" fmla="*/ 43 w 100"/>
                                    <a:gd name="T5" fmla="*/ 17 h 147"/>
                                    <a:gd name="T6" fmla="*/ 22 w 100"/>
                                    <a:gd name="T7" fmla="*/ 37 h 147"/>
                                    <a:gd name="T8" fmla="*/ 7 w 100"/>
                                    <a:gd name="T9" fmla="*/ 62 h 147"/>
                                    <a:gd name="T10" fmla="*/ 0 w 100"/>
                                    <a:gd name="T11" fmla="*/ 91 h 147"/>
                                    <a:gd name="T12" fmla="*/ 3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0" y="4"/>
                                      </a:lnTo>
                                      <a:lnTo>
                                        <a:pt x="43" y="17"/>
                                      </a:lnTo>
                                      <a:lnTo>
                                        <a:pt x="22" y="37"/>
                                      </a:lnTo>
                                      <a:lnTo>
                                        <a:pt x="7" y="62"/>
                                      </a:lnTo>
                                      <a:lnTo>
                                        <a:pt x="0" y="91"/>
                                      </a:lnTo>
                                      <a:lnTo>
                                        <a:pt x="3"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7" name="Line 3579"/>
                              <wps:cNvCnPr>
                                <a:cxnSpLocks noChangeShapeType="1"/>
                              </wps:cNvCnPr>
                              <wps:spPr bwMode="auto">
                                <a:xfrm>
                                  <a:off x="5476"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08" name="Freeform 3580"/>
                              <wps:cNvSpPr>
                                <a:spLocks/>
                              </wps:cNvSpPr>
                              <wps:spPr bwMode="auto">
                                <a:xfrm>
                                  <a:off x="5430" y="2275"/>
                                  <a:ext cx="35" cy="69"/>
                                </a:xfrm>
                                <a:custGeom>
                                  <a:avLst/>
                                  <a:gdLst>
                                    <a:gd name="T0" fmla="*/ 98 w 98"/>
                                    <a:gd name="T1" fmla="*/ 0 h 147"/>
                                    <a:gd name="T2" fmla="*/ 69 w 98"/>
                                    <a:gd name="T3" fmla="*/ 4 h 147"/>
                                    <a:gd name="T4" fmla="*/ 43 w 98"/>
                                    <a:gd name="T5" fmla="*/ 17 h 147"/>
                                    <a:gd name="T6" fmla="*/ 21 w 98"/>
                                    <a:gd name="T7" fmla="*/ 37 h 147"/>
                                    <a:gd name="T8" fmla="*/ 6 w 98"/>
                                    <a:gd name="T9" fmla="*/ 62 h 147"/>
                                    <a:gd name="T10" fmla="*/ 0 w 98"/>
                                    <a:gd name="T11" fmla="*/ 91 h 147"/>
                                    <a:gd name="T12" fmla="*/ 2 w 98"/>
                                    <a:gd name="T13" fmla="*/ 120 h 147"/>
                                    <a:gd name="T14" fmla="*/ 13 w 98"/>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8" h="147">
                                      <a:moveTo>
                                        <a:pt x="98" y="0"/>
                                      </a:moveTo>
                                      <a:lnTo>
                                        <a:pt x="69" y="4"/>
                                      </a:lnTo>
                                      <a:lnTo>
                                        <a:pt x="43" y="17"/>
                                      </a:lnTo>
                                      <a:lnTo>
                                        <a:pt x="21" y="37"/>
                                      </a:lnTo>
                                      <a:lnTo>
                                        <a:pt x="6"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9" name="Line 3581"/>
                              <wps:cNvCnPr>
                                <a:cxnSpLocks noChangeShapeType="1"/>
                              </wps:cNvCnPr>
                              <wps:spPr bwMode="auto">
                                <a:xfrm>
                                  <a:off x="5465"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10" name="Line 3582"/>
                              <wps:cNvCnPr>
                                <a:cxnSpLocks noChangeShapeType="1"/>
                              </wps:cNvCnPr>
                              <wps:spPr bwMode="auto">
                                <a:xfrm>
                                  <a:off x="5501"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11" name="Freeform 3583"/>
                              <wps:cNvSpPr>
                                <a:spLocks/>
                              </wps:cNvSpPr>
                              <wps:spPr bwMode="auto">
                                <a:xfrm>
                                  <a:off x="5465" y="2275"/>
                                  <a:ext cx="36" cy="69"/>
                                </a:xfrm>
                                <a:custGeom>
                                  <a:avLst/>
                                  <a:gdLst>
                                    <a:gd name="T0" fmla="*/ 99 w 99"/>
                                    <a:gd name="T1" fmla="*/ 0 h 147"/>
                                    <a:gd name="T2" fmla="*/ 69 w 99"/>
                                    <a:gd name="T3" fmla="*/ 4 h 147"/>
                                    <a:gd name="T4" fmla="*/ 42 w 99"/>
                                    <a:gd name="T5" fmla="*/ 17 h 147"/>
                                    <a:gd name="T6" fmla="*/ 21 w 99"/>
                                    <a:gd name="T7" fmla="*/ 37 h 147"/>
                                    <a:gd name="T8" fmla="*/ 6 w 99"/>
                                    <a:gd name="T9" fmla="*/ 62 h 147"/>
                                    <a:gd name="T10" fmla="*/ 0 w 99"/>
                                    <a:gd name="T11" fmla="*/ 91 h 147"/>
                                    <a:gd name="T12" fmla="*/ 2 w 99"/>
                                    <a:gd name="T13" fmla="*/ 120 h 147"/>
                                    <a:gd name="T14" fmla="*/ 12 w 99"/>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9" h="147">
                                      <a:moveTo>
                                        <a:pt x="99" y="0"/>
                                      </a:moveTo>
                                      <a:lnTo>
                                        <a:pt x="69" y="4"/>
                                      </a:lnTo>
                                      <a:lnTo>
                                        <a:pt x="42" y="17"/>
                                      </a:lnTo>
                                      <a:lnTo>
                                        <a:pt x="21" y="37"/>
                                      </a:lnTo>
                                      <a:lnTo>
                                        <a:pt x="6" y="62"/>
                                      </a:lnTo>
                                      <a:lnTo>
                                        <a:pt x="0" y="91"/>
                                      </a:lnTo>
                                      <a:lnTo>
                                        <a:pt x="2" y="120"/>
                                      </a:lnTo>
                                      <a:lnTo>
                                        <a:pt x="12"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2" name="Line 3584"/>
                              <wps:cNvCnPr>
                                <a:cxnSpLocks noChangeShapeType="1"/>
                              </wps:cNvCnPr>
                              <wps:spPr bwMode="auto">
                                <a:xfrm flipH="1">
                                  <a:off x="5485" y="2271"/>
                                  <a:ext cx="26" cy="9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13" name="Freeform 3585"/>
                              <wps:cNvSpPr>
                                <a:spLocks/>
                              </wps:cNvSpPr>
                              <wps:spPr bwMode="auto">
                                <a:xfrm>
                                  <a:off x="5476" y="2275"/>
                                  <a:ext cx="34" cy="69"/>
                                </a:xfrm>
                                <a:custGeom>
                                  <a:avLst/>
                                  <a:gdLst>
                                    <a:gd name="T0" fmla="*/ 100 w 100"/>
                                    <a:gd name="T1" fmla="*/ 0 h 147"/>
                                    <a:gd name="T2" fmla="*/ 70 w 100"/>
                                    <a:gd name="T3" fmla="*/ 4 h 147"/>
                                    <a:gd name="T4" fmla="*/ 43 w 100"/>
                                    <a:gd name="T5" fmla="*/ 17 h 147"/>
                                    <a:gd name="T6" fmla="*/ 22 w 100"/>
                                    <a:gd name="T7" fmla="*/ 37 h 147"/>
                                    <a:gd name="T8" fmla="*/ 7 w 100"/>
                                    <a:gd name="T9" fmla="*/ 62 h 147"/>
                                    <a:gd name="T10" fmla="*/ 0 w 100"/>
                                    <a:gd name="T11" fmla="*/ 91 h 147"/>
                                    <a:gd name="T12" fmla="*/ 2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0" y="4"/>
                                      </a:lnTo>
                                      <a:lnTo>
                                        <a:pt x="43" y="17"/>
                                      </a:lnTo>
                                      <a:lnTo>
                                        <a:pt x="22" y="37"/>
                                      </a:lnTo>
                                      <a:lnTo>
                                        <a:pt x="7"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4" name="Freeform 3586"/>
                              <wps:cNvSpPr>
                                <a:spLocks/>
                              </wps:cNvSpPr>
                              <wps:spPr bwMode="auto">
                                <a:xfrm>
                                  <a:off x="5458" y="2275"/>
                                  <a:ext cx="35" cy="69"/>
                                </a:xfrm>
                                <a:custGeom>
                                  <a:avLst/>
                                  <a:gdLst>
                                    <a:gd name="T0" fmla="*/ 99 w 99"/>
                                    <a:gd name="T1" fmla="*/ 0 h 147"/>
                                    <a:gd name="T2" fmla="*/ 71 w 99"/>
                                    <a:gd name="T3" fmla="*/ 4 h 147"/>
                                    <a:gd name="T4" fmla="*/ 44 w 99"/>
                                    <a:gd name="T5" fmla="*/ 17 h 147"/>
                                    <a:gd name="T6" fmla="*/ 22 w 99"/>
                                    <a:gd name="T7" fmla="*/ 37 h 147"/>
                                    <a:gd name="T8" fmla="*/ 7 w 99"/>
                                    <a:gd name="T9" fmla="*/ 62 h 147"/>
                                    <a:gd name="T10" fmla="*/ 0 w 99"/>
                                    <a:gd name="T11" fmla="*/ 91 h 147"/>
                                    <a:gd name="T12" fmla="*/ 3 w 99"/>
                                    <a:gd name="T13" fmla="*/ 120 h 147"/>
                                    <a:gd name="T14" fmla="*/ 14 w 99"/>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9" h="147">
                                      <a:moveTo>
                                        <a:pt x="99" y="0"/>
                                      </a:moveTo>
                                      <a:lnTo>
                                        <a:pt x="71" y="4"/>
                                      </a:lnTo>
                                      <a:lnTo>
                                        <a:pt x="44" y="17"/>
                                      </a:lnTo>
                                      <a:lnTo>
                                        <a:pt x="22" y="37"/>
                                      </a:lnTo>
                                      <a:lnTo>
                                        <a:pt x="7" y="62"/>
                                      </a:lnTo>
                                      <a:lnTo>
                                        <a:pt x="0" y="91"/>
                                      </a:lnTo>
                                      <a:lnTo>
                                        <a:pt x="3" y="120"/>
                                      </a:lnTo>
                                      <a:lnTo>
                                        <a:pt x="14"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5" name="Line 3587"/>
                              <wps:cNvCnPr>
                                <a:cxnSpLocks noChangeShapeType="1"/>
                              </wps:cNvCnPr>
                              <wps:spPr bwMode="auto">
                                <a:xfrm>
                                  <a:off x="5493"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16" name="Freeform 3588"/>
                              <wps:cNvSpPr>
                                <a:spLocks/>
                              </wps:cNvSpPr>
                              <wps:spPr bwMode="auto">
                                <a:xfrm>
                                  <a:off x="5447" y="2275"/>
                                  <a:ext cx="35" cy="69"/>
                                </a:xfrm>
                                <a:custGeom>
                                  <a:avLst/>
                                  <a:gdLst>
                                    <a:gd name="T0" fmla="*/ 100 w 100"/>
                                    <a:gd name="T1" fmla="*/ 0 h 147"/>
                                    <a:gd name="T2" fmla="*/ 71 w 100"/>
                                    <a:gd name="T3" fmla="*/ 4 h 147"/>
                                    <a:gd name="T4" fmla="*/ 44 w 100"/>
                                    <a:gd name="T5" fmla="*/ 17 h 147"/>
                                    <a:gd name="T6" fmla="*/ 22 w 100"/>
                                    <a:gd name="T7" fmla="*/ 37 h 147"/>
                                    <a:gd name="T8" fmla="*/ 7 w 100"/>
                                    <a:gd name="T9" fmla="*/ 62 h 147"/>
                                    <a:gd name="T10" fmla="*/ 0 w 100"/>
                                    <a:gd name="T11" fmla="*/ 91 h 147"/>
                                    <a:gd name="T12" fmla="*/ 2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1" y="4"/>
                                      </a:lnTo>
                                      <a:lnTo>
                                        <a:pt x="44" y="17"/>
                                      </a:lnTo>
                                      <a:lnTo>
                                        <a:pt x="22" y="37"/>
                                      </a:lnTo>
                                      <a:lnTo>
                                        <a:pt x="7"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7" name="Line 3589"/>
                              <wps:cNvCnPr>
                                <a:cxnSpLocks noChangeShapeType="1"/>
                              </wps:cNvCnPr>
                              <wps:spPr bwMode="auto">
                                <a:xfrm>
                                  <a:off x="5482" y="2275"/>
                                  <a:ext cx="5"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18" name="Line 3590"/>
                              <wps:cNvCnPr>
                                <a:cxnSpLocks noChangeShapeType="1"/>
                              </wps:cNvCnPr>
                              <wps:spPr bwMode="auto">
                                <a:xfrm>
                                  <a:off x="5405" y="2275"/>
                                  <a:ext cx="4"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19" name="Freeform 3591"/>
                              <wps:cNvSpPr>
                                <a:spLocks/>
                              </wps:cNvSpPr>
                              <wps:spPr bwMode="auto">
                                <a:xfrm>
                                  <a:off x="5370" y="2275"/>
                                  <a:ext cx="35" cy="69"/>
                                </a:xfrm>
                                <a:custGeom>
                                  <a:avLst/>
                                  <a:gdLst>
                                    <a:gd name="T0" fmla="*/ 99 w 99"/>
                                    <a:gd name="T1" fmla="*/ 0 h 147"/>
                                    <a:gd name="T2" fmla="*/ 70 w 99"/>
                                    <a:gd name="T3" fmla="*/ 4 h 147"/>
                                    <a:gd name="T4" fmla="*/ 43 w 99"/>
                                    <a:gd name="T5" fmla="*/ 17 h 147"/>
                                    <a:gd name="T6" fmla="*/ 22 w 99"/>
                                    <a:gd name="T7" fmla="*/ 37 h 147"/>
                                    <a:gd name="T8" fmla="*/ 7 w 99"/>
                                    <a:gd name="T9" fmla="*/ 62 h 147"/>
                                    <a:gd name="T10" fmla="*/ 0 w 99"/>
                                    <a:gd name="T11" fmla="*/ 91 h 147"/>
                                    <a:gd name="T12" fmla="*/ 2 w 99"/>
                                    <a:gd name="T13" fmla="*/ 120 h 147"/>
                                    <a:gd name="T14" fmla="*/ 13 w 99"/>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9" h="147">
                                      <a:moveTo>
                                        <a:pt x="99" y="0"/>
                                      </a:moveTo>
                                      <a:lnTo>
                                        <a:pt x="70" y="4"/>
                                      </a:lnTo>
                                      <a:lnTo>
                                        <a:pt x="43" y="17"/>
                                      </a:lnTo>
                                      <a:lnTo>
                                        <a:pt x="22" y="37"/>
                                      </a:lnTo>
                                      <a:lnTo>
                                        <a:pt x="7"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0" name="Line 3592"/>
                              <wps:cNvCnPr>
                                <a:cxnSpLocks noChangeShapeType="1"/>
                              </wps:cNvCnPr>
                              <wps:spPr bwMode="auto">
                                <a:xfrm>
                                  <a:off x="5412" y="2275"/>
                                  <a:ext cx="4"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21" name="Freeform 3593"/>
                              <wps:cNvSpPr>
                                <a:spLocks/>
                              </wps:cNvSpPr>
                              <wps:spPr bwMode="auto">
                                <a:xfrm>
                                  <a:off x="5378" y="2275"/>
                                  <a:ext cx="34" cy="69"/>
                                </a:xfrm>
                                <a:custGeom>
                                  <a:avLst/>
                                  <a:gdLst>
                                    <a:gd name="T0" fmla="*/ 99 w 99"/>
                                    <a:gd name="T1" fmla="*/ 0 h 147"/>
                                    <a:gd name="T2" fmla="*/ 69 w 99"/>
                                    <a:gd name="T3" fmla="*/ 4 h 147"/>
                                    <a:gd name="T4" fmla="*/ 43 w 99"/>
                                    <a:gd name="T5" fmla="*/ 17 h 147"/>
                                    <a:gd name="T6" fmla="*/ 21 w 99"/>
                                    <a:gd name="T7" fmla="*/ 37 h 147"/>
                                    <a:gd name="T8" fmla="*/ 6 w 99"/>
                                    <a:gd name="T9" fmla="*/ 62 h 147"/>
                                    <a:gd name="T10" fmla="*/ 0 w 99"/>
                                    <a:gd name="T11" fmla="*/ 91 h 147"/>
                                    <a:gd name="T12" fmla="*/ 2 w 99"/>
                                    <a:gd name="T13" fmla="*/ 120 h 147"/>
                                    <a:gd name="T14" fmla="*/ 13 w 99"/>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9" h="147">
                                      <a:moveTo>
                                        <a:pt x="99" y="0"/>
                                      </a:moveTo>
                                      <a:lnTo>
                                        <a:pt x="69" y="4"/>
                                      </a:lnTo>
                                      <a:lnTo>
                                        <a:pt x="43" y="17"/>
                                      </a:lnTo>
                                      <a:lnTo>
                                        <a:pt x="21" y="37"/>
                                      </a:lnTo>
                                      <a:lnTo>
                                        <a:pt x="6"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2" name="Freeform 3594"/>
                              <wps:cNvSpPr>
                                <a:spLocks/>
                              </wps:cNvSpPr>
                              <wps:spPr bwMode="auto">
                                <a:xfrm>
                                  <a:off x="5395" y="2275"/>
                                  <a:ext cx="35" cy="69"/>
                                </a:xfrm>
                                <a:custGeom>
                                  <a:avLst/>
                                  <a:gdLst>
                                    <a:gd name="T0" fmla="*/ 100 w 100"/>
                                    <a:gd name="T1" fmla="*/ 0 h 147"/>
                                    <a:gd name="T2" fmla="*/ 71 w 100"/>
                                    <a:gd name="T3" fmla="*/ 4 h 147"/>
                                    <a:gd name="T4" fmla="*/ 44 w 100"/>
                                    <a:gd name="T5" fmla="*/ 17 h 147"/>
                                    <a:gd name="T6" fmla="*/ 21 w 100"/>
                                    <a:gd name="T7" fmla="*/ 37 h 147"/>
                                    <a:gd name="T8" fmla="*/ 8 w 100"/>
                                    <a:gd name="T9" fmla="*/ 62 h 147"/>
                                    <a:gd name="T10" fmla="*/ 0 w 100"/>
                                    <a:gd name="T11" fmla="*/ 91 h 147"/>
                                    <a:gd name="T12" fmla="*/ 2 w 100"/>
                                    <a:gd name="T13" fmla="*/ 120 h 147"/>
                                    <a:gd name="T14" fmla="*/ 14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1" y="4"/>
                                      </a:lnTo>
                                      <a:lnTo>
                                        <a:pt x="44" y="17"/>
                                      </a:lnTo>
                                      <a:lnTo>
                                        <a:pt x="21" y="37"/>
                                      </a:lnTo>
                                      <a:lnTo>
                                        <a:pt x="8" y="62"/>
                                      </a:lnTo>
                                      <a:lnTo>
                                        <a:pt x="0" y="91"/>
                                      </a:lnTo>
                                      <a:lnTo>
                                        <a:pt x="2" y="120"/>
                                      </a:lnTo>
                                      <a:lnTo>
                                        <a:pt x="14"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3" name="Line 3595"/>
                              <wps:cNvCnPr>
                                <a:cxnSpLocks noChangeShapeType="1"/>
                              </wps:cNvCnPr>
                              <wps:spPr bwMode="auto">
                                <a:xfrm>
                                  <a:off x="5430"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24" name="Freeform 3596"/>
                              <wps:cNvSpPr>
                                <a:spLocks/>
                              </wps:cNvSpPr>
                              <wps:spPr bwMode="auto">
                                <a:xfrm>
                                  <a:off x="5387" y="2275"/>
                                  <a:ext cx="37" cy="69"/>
                                </a:xfrm>
                                <a:custGeom>
                                  <a:avLst/>
                                  <a:gdLst>
                                    <a:gd name="T0" fmla="*/ 100 w 100"/>
                                    <a:gd name="T1" fmla="*/ 0 h 147"/>
                                    <a:gd name="T2" fmla="*/ 71 w 100"/>
                                    <a:gd name="T3" fmla="*/ 4 h 147"/>
                                    <a:gd name="T4" fmla="*/ 44 w 100"/>
                                    <a:gd name="T5" fmla="*/ 17 h 147"/>
                                    <a:gd name="T6" fmla="*/ 22 w 100"/>
                                    <a:gd name="T7" fmla="*/ 37 h 147"/>
                                    <a:gd name="T8" fmla="*/ 7 w 100"/>
                                    <a:gd name="T9" fmla="*/ 62 h 147"/>
                                    <a:gd name="T10" fmla="*/ 0 w 100"/>
                                    <a:gd name="T11" fmla="*/ 91 h 147"/>
                                    <a:gd name="T12" fmla="*/ 3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1" y="4"/>
                                      </a:lnTo>
                                      <a:lnTo>
                                        <a:pt x="44" y="17"/>
                                      </a:lnTo>
                                      <a:lnTo>
                                        <a:pt x="22" y="37"/>
                                      </a:lnTo>
                                      <a:lnTo>
                                        <a:pt x="7" y="62"/>
                                      </a:lnTo>
                                      <a:lnTo>
                                        <a:pt x="0" y="91"/>
                                      </a:lnTo>
                                      <a:lnTo>
                                        <a:pt x="3"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5" name="Line 3597"/>
                              <wps:cNvCnPr>
                                <a:cxnSpLocks noChangeShapeType="1"/>
                              </wps:cNvCnPr>
                              <wps:spPr bwMode="auto">
                                <a:xfrm>
                                  <a:off x="5424"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26" name="Line 3598"/>
                              <wps:cNvCnPr>
                                <a:cxnSpLocks noChangeShapeType="1"/>
                              </wps:cNvCnPr>
                              <wps:spPr bwMode="auto">
                                <a:xfrm>
                                  <a:off x="5387" y="2275"/>
                                  <a:ext cx="5"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27" name="Freeform 3599"/>
                              <wps:cNvSpPr>
                                <a:spLocks/>
                              </wps:cNvSpPr>
                              <wps:spPr bwMode="auto">
                                <a:xfrm>
                                  <a:off x="5352" y="2275"/>
                                  <a:ext cx="35" cy="69"/>
                                </a:xfrm>
                                <a:custGeom>
                                  <a:avLst/>
                                  <a:gdLst>
                                    <a:gd name="T0" fmla="*/ 99 w 99"/>
                                    <a:gd name="T1" fmla="*/ 0 h 147"/>
                                    <a:gd name="T2" fmla="*/ 69 w 99"/>
                                    <a:gd name="T3" fmla="*/ 4 h 147"/>
                                    <a:gd name="T4" fmla="*/ 43 w 99"/>
                                    <a:gd name="T5" fmla="*/ 17 h 147"/>
                                    <a:gd name="T6" fmla="*/ 21 w 99"/>
                                    <a:gd name="T7" fmla="*/ 37 h 147"/>
                                    <a:gd name="T8" fmla="*/ 6 w 99"/>
                                    <a:gd name="T9" fmla="*/ 62 h 147"/>
                                    <a:gd name="T10" fmla="*/ 0 w 99"/>
                                    <a:gd name="T11" fmla="*/ 91 h 147"/>
                                    <a:gd name="T12" fmla="*/ 2 w 99"/>
                                    <a:gd name="T13" fmla="*/ 120 h 147"/>
                                    <a:gd name="T14" fmla="*/ 13 w 99"/>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9" h="147">
                                      <a:moveTo>
                                        <a:pt x="99" y="0"/>
                                      </a:moveTo>
                                      <a:lnTo>
                                        <a:pt x="69" y="4"/>
                                      </a:lnTo>
                                      <a:lnTo>
                                        <a:pt x="43" y="17"/>
                                      </a:lnTo>
                                      <a:lnTo>
                                        <a:pt x="21" y="37"/>
                                      </a:lnTo>
                                      <a:lnTo>
                                        <a:pt x="6"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8" name="Line 3600"/>
                              <wps:cNvCnPr>
                                <a:cxnSpLocks noChangeShapeType="1"/>
                              </wps:cNvCnPr>
                              <wps:spPr bwMode="auto">
                                <a:xfrm>
                                  <a:off x="5395"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29" name="Freeform 3601"/>
                              <wps:cNvSpPr>
                                <a:spLocks/>
                              </wps:cNvSpPr>
                              <wps:spPr bwMode="auto">
                                <a:xfrm>
                                  <a:off x="5359" y="2275"/>
                                  <a:ext cx="36" cy="69"/>
                                </a:xfrm>
                                <a:custGeom>
                                  <a:avLst/>
                                  <a:gdLst>
                                    <a:gd name="T0" fmla="*/ 100 w 100"/>
                                    <a:gd name="T1" fmla="*/ 0 h 147"/>
                                    <a:gd name="T2" fmla="*/ 71 w 100"/>
                                    <a:gd name="T3" fmla="*/ 4 h 147"/>
                                    <a:gd name="T4" fmla="*/ 44 w 100"/>
                                    <a:gd name="T5" fmla="*/ 17 h 147"/>
                                    <a:gd name="T6" fmla="*/ 22 w 100"/>
                                    <a:gd name="T7" fmla="*/ 37 h 147"/>
                                    <a:gd name="T8" fmla="*/ 7 w 100"/>
                                    <a:gd name="T9" fmla="*/ 62 h 147"/>
                                    <a:gd name="T10" fmla="*/ 0 w 100"/>
                                    <a:gd name="T11" fmla="*/ 91 h 147"/>
                                    <a:gd name="T12" fmla="*/ 3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1" y="4"/>
                                      </a:lnTo>
                                      <a:lnTo>
                                        <a:pt x="44" y="17"/>
                                      </a:lnTo>
                                      <a:lnTo>
                                        <a:pt x="22" y="37"/>
                                      </a:lnTo>
                                      <a:lnTo>
                                        <a:pt x="7" y="62"/>
                                      </a:lnTo>
                                      <a:lnTo>
                                        <a:pt x="0" y="91"/>
                                      </a:lnTo>
                                      <a:lnTo>
                                        <a:pt x="3"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0" name="Freeform 3602"/>
                              <wps:cNvSpPr>
                                <a:spLocks/>
                              </wps:cNvSpPr>
                              <wps:spPr bwMode="auto">
                                <a:xfrm>
                                  <a:off x="5341" y="2275"/>
                                  <a:ext cx="37" cy="69"/>
                                </a:xfrm>
                                <a:custGeom>
                                  <a:avLst/>
                                  <a:gdLst>
                                    <a:gd name="T0" fmla="*/ 100 w 100"/>
                                    <a:gd name="T1" fmla="*/ 0 h 147"/>
                                    <a:gd name="T2" fmla="*/ 70 w 100"/>
                                    <a:gd name="T3" fmla="*/ 4 h 147"/>
                                    <a:gd name="T4" fmla="*/ 43 w 100"/>
                                    <a:gd name="T5" fmla="*/ 17 h 147"/>
                                    <a:gd name="T6" fmla="*/ 21 w 100"/>
                                    <a:gd name="T7" fmla="*/ 37 h 147"/>
                                    <a:gd name="T8" fmla="*/ 6 w 100"/>
                                    <a:gd name="T9" fmla="*/ 62 h 147"/>
                                    <a:gd name="T10" fmla="*/ 0 w 100"/>
                                    <a:gd name="T11" fmla="*/ 91 h 147"/>
                                    <a:gd name="T12" fmla="*/ 2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0" y="4"/>
                                      </a:lnTo>
                                      <a:lnTo>
                                        <a:pt x="43" y="17"/>
                                      </a:lnTo>
                                      <a:lnTo>
                                        <a:pt x="21" y="37"/>
                                      </a:lnTo>
                                      <a:lnTo>
                                        <a:pt x="6"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1" name="Line 3603"/>
                              <wps:cNvCnPr>
                                <a:cxnSpLocks noChangeShapeType="1"/>
                              </wps:cNvCnPr>
                              <wps:spPr bwMode="auto">
                                <a:xfrm>
                                  <a:off x="5378"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32" name="Freeform 3604"/>
                              <wps:cNvSpPr>
                                <a:spLocks/>
                              </wps:cNvSpPr>
                              <wps:spPr bwMode="auto">
                                <a:xfrm>
                                  <a:off x="5335" y="2275"/>
                                  <a:ext cx="35" cy="69"/>
                                </a:xfrm>
                                <a:custGeom>
                                  <a:avLst/>
                                  <a:gdLst>
                                    <a:gd name="T0" fmla="*/ 100 w 100"/>
                                    <a:gd name="T1" fmla="*/ 0 h 147"/>
                                    <a:gd name="T2" fmla="*/ 71 w 100"/>
                                    <a:gd name="T3" fmla="*/ 4 h 147"/>
                                    <a:gd name="T4" fmla="*/ 44 w 100"/>
                                    <a:gd name="T5" fmla="*/ 17 h 147"/>
                                    <a:gd name="T6" fmla="*/ 22 w 100"/>
                                    <a:gd name="T7" fmla="*/ 37 h 147"/>
                                    <a:gd name="T8" fmla="*/ 8 w 100"/>
                                    <a:gd name="T9" fmla="*/ 62 h 147"/>
                                    <a:gd name="T10" fmla="*/ 0 w 100"/>
                                    <a:gd name="T11" fmla="*/ 91 h 147"/>
                                    <a:gd name="T12" fmla="*/ 2 w 100"/>
                                    <a:gd name="T13" fmla="*/ 120 h 147"/>
                                    <a:gd name="T14" fmla="*/ 14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1" y="4"/>
                                      </a:lnTo>
                                      <a:lnTo>
                                        <a:pt x="44" y="17"/>
                                      </a:lnTo>
                                      <a:lnTo>
                                        <a:pt x="22" y="37"/>
                                      </a:lnTo>
                                      <a:lnTo>
                                        <a:pt x="8" y="62"/>
                                      </a:lnTo>
                                      <a:lnTo>
                                        <a:pt x="0" y="91"/>
                                      </a:lnTo>
                                      <a:lnTo>
                                        <a:pt x="2" y="120"/>
                                      </a:lnTo>
                                      <a:lnTo>
                                        <a:pt x="14"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3" name="Line 3605"/>
                              <wps:cNvCnPr>
                                <a:cxnSpLocks noChangeShapeType="1"/>
                              </wps:cNvCnPr>
                              <wps:spPr bwMode="auto">
                                <a:xfrm>
                                  <a:off x="5370"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34" name="Freeform 3606"/>
                              <wps:cNvSpPr>
                                <a:spLocks/>
                              </wps:cNvSpPr>
                              <wps:spPr bwMode="auto">
                                <a:xfrm>
                                  <a:off x="5799" y="2275"/>
                                  <a:ext cx="35" cy="69"/>
                                </a:xfrm>
                                <a:custGeom>
                                  <a:avLst/>
                                  <a:gdLst>
                                    <a:gd name="T0" fmla="*/ 100 w 100"/>
                                    <a:gd name="T1" fmla="*/ 0 h 147"/>
                                    <a:gd name="T2" fmla="*/ 70 w 100"/>
                                    <a:gd name="T3" fmla="*/ 4 h 147"/>
                                    <a:gd name="T4" fmla="*/ 43 w 100"/>
                                    <a:gd name="T5" fmla="*/ 17 h 147"/>
                                    <a:gd name="T6" fmla="*/ 22 w 100"/>
                                    <a:gd name="T7" fmla="*/ 37 h 147"/>
                                    <a:gd name="T8" fmla="*/ 7 w 100"/>
                                    <a:gd name="T9" fmla="*/ 62 h 147"/>
                                    <a:gd name="T10" fmla="*/ 0 w 100"/>
                                    <a:gd name="T11" fmla="*/ 91 h 147"/>
                                    <a:gd name="T12" fmla="*/ 2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0" y="4"/>
                                      </a:lnTo>
                                      <a:lnTo>
                                        <a:pt x="43" y="17"/>
                                      </a:lnTo>
                                      <a:lnTo>
                                        <a:pt x="22" y="37"/>
                                      </a:lnTo>
                                      <a:lnTo>
                                        <a:pt x="7"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5" name="Freeform 3607"/>
                              <wps:cNvSpPr>
                                <a:spLocks/>
                              </wps:cNvSpPr>
                              <wps:spPr bwMode="auto">
                                <a:xfrm>
                                  <a:off x="5806" y="2275"/>
                                  <a:ext cx="34" cy="69"/>
                                </a:xfrm>
                                <a:custGeom>
                                  <a:avLst/>
                                  <a:gdLst>
                                    <a:gd name="T0" fmla="*/ 100 w 100"/>
                                    <a:gd name="T1" fmla="*/ 0 h 147"/>
                                    <a:gd name="T2" fmla="*/ 71 w 100"/>
                                    <a:gd name="T3" fmla="*/ 4 h 147"/>
                                    <a:gd name="T4" fmla="*/ 44 w 100"/>
                                    <a:gd name="T5" fmla="*/ 17 h 147"/>
                                    <a:gd name="T6" fmla="*/ 21 w 100"/>
                                    <a:gd name="T7" fmla="*/ 37 h 147"/>
                                    <a:gd name="T8" fmla="*/ 6 w 100"/>
                                    <a:gd name="T9" fmla="*/ 62 h 147"/>
                                    <a:gd name="T10" fmla="*/ 0 w 100"/>
                                    <a:gd name="T11" fmla="*/ 91 h 147"/>
                                    <a:gd name="T12" fmla="*/ 2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1" y="4"/>
                                      </a:lnTo>
                                      <a:lnTo>
                                        <a:pt x="44" y="17"/>
                                      </a:lnTo>
                                      <a:lnTo>
                                        <a:pt x="21" y="37"/>
                                      </a:lnTo>
                                      <a:lnTo>
                                        <a:pt x="6"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6" name="Freeform 3608"/>
                              <wps:cNvSpPr>
                                <a:spLocks/>
                              </wps:cNvSpPr>
                              <wps:spPr bwMode="auto">
                                <a:xfrm>
                                  <a:off x="5828" y="2275"/>
                                  <a:ext cx="31" cy="69"/>
                                </a:xfrm>
                                <a:custGeom>
                                  <a:avLst/>
                                  <a:gdLst>
                                    <a:gd name="T0" fmla="*/ 100 w 100"/>
                                    <a:gd name="T1" fmla="*/ 0 h 147"/>
                                    <a:gd name="T2" fmla="*/ 70 w 100"/>
                                    <a:gd name="T3" fmla="*/ 4 h 147"/>
                                    <a:gd name="T4" fmla="*/ 43 w 100"/>
                                    <a:gd name="T5" fmla="*/ 17 h 147"/>
                                    <a:gd name="T6" fmla="*/ 22 w 100"/>
                                    <a:gd name="T7" fmla="*/ 37 h 147"/>
                                    <a:gd name="T8" fmla="*/ 7 w 100"/>
                                    <a:gd name="T9" fmla="*/ 62 h 147"/>
                                    <a:gd name="T10" fmla="*/ 0 w 100"/>
                                    <a:gd name="T11" fmla="*/ 91 h 147"/>
                                    <a:gd name="T12" fmla="*/ 2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0" y="4"/>
                                      </a:lnTo>
                                      <a:lnTo>
                                        <a:pt x="43" y="17"/>
                                      </a:lnTo>
                                      <a:lnTo>
                                        <a:pt x="22" y="37"/>
                                      </a:lnTo>
                                      <a:lnTo>
                                        <a:pt x="7"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7" name="Freeform 3609"/>
                              <wps:cNvSpPr>
                                <a:spLocks/>
                              </wps:cNvSpPr>
                              <wps:spPr bwMode="auto">
                                <a:xfrm>
                                  <a:off x="5817" y="2275"/>
                                  <a:ext cx="34" cy="69"/>
                                </a:xfrm>
                                <a:custGeom>
                                  <a:avLst/>
                                  <a:gdLst>
                                    <a:gd name="T0" fmla="*/ 100 w 100"/>
                                    <a:gd name="T1" fmla="*/ 0 h 147"/>
                                    <a:gd name="T2" fmla="*/ 71 w 100"/>
                                    <a:gd name="T3" fmla="*/ 4 h 147"/>
                                    <a:gd name="T4" fmla="*/ 44 w 100"/>
                                    <a:gd name="T5" fmla="*/ 17 h 147"/>
                                    <a:gd name="T6" fmla="*/ 22 w 100"/>
                                    <a:gd name="T7" fmla="*/ 37 h 147"/>
                                    <a:gd name="T8" fmla="*/ 8 w 100"/>
                                    <a:gd name="T9" fmla="*/ 62 h 147"/>
                                    <a:gd name="T10" fmla="*/ 0 w 100"/>
                                    <a:gd name="T11" fmla="*/ 91 h 147"/>
                                    <a:gd name="T12" fmla="*/ 4 w 100"/>
                                    <a:gd name="T13" fmla="*/ 120 h 147"/>
                                    <a:gd name="T14" fmla="*/ 14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1" y="4"/>
                                      </a:lnTo>
                                      <a:lnTo>
                                        <a:pt x="44" y="17"/>
                                      </a:lnTo>
                                      <a:lnTo>
                                        <a:pt x="22" y="37"/>
                                      </a:lnTo>
                                      <a:lnTo>
                                        <a:pt x="8" y="62"/>
                                      </a:lnTo>
                                      <a:lnTo>
                                        <a:pt x="0" y="91"/>
                                      </a:lnTo>
                                      <a:lnTo>
                                        <a:pt x="4" y="120"/>
                                      </a:lnTo>
                                      <a:lnTo>
                                        <a:pt x="14"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8" name="Freeform 3610"/>
                              <wps:cNvSpPr>
                                <a:spLocks/>
                              </wps:cNvSpPr>
                              <wps:spPr bwMode="auto">
                                <a:xfrm>
                                  <a:off x="5851" y="2275"/>
                                  <a:ext cx="35" cy="69"/>
                                </a:xfrm>
                                <a:custGeom>
                                  <a:avLst/>
                                  <a:gdLst>
                                    <a:gd name="T0" fmla="*/ 100 w 100"/>
                                    <a:gd name="T1" fmla="*/ 0 h 147"/>
                                    <a:gd name="T2" fmla="*/ 70 w 100"/>
                                    <a:gd name="T3" fmla="*/ 4 h 147"/>
                                    <a:gd name="T4" fmla="*/ 43 w 100"/>
                                    <a:gd name="T5" fmla="*/ 17 h 147"/>
                                    <a:gd name="T6" fmla="*/ 22 w 100"/>
                                    <a:gd name="T7" fmla="*/ 37 h 147"/>
                                    <a:gd name="T8" fmla="*/ 7 w 100"/>
                                    <a:gd name="T9" fmla="*/ 62 h 147"/>
                                    <a:gd name="T10" fmla="*/ 0 w 100"/>
                                    <a:gd name="T11" fmla="*/ 91 h 147"/>
                                    <a:gd name="T12" fmla="*/ 2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0" y="4"/>
                                      </a:lnTo>
                                      <a:lnTo>
                                        <a:pt x="43" y="17"/>
                                      </a:lnTo>
                                      <a:lnTo>
                                        <a:pt x="22" y="37"/>
                                      </a:lnTo>
                                      <a:lnTo>
                                        <a:pt x="7"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9" name="Freeform 3611"/>
                              <wps:cNvSpPr>
                                <a:spLocks/>
                              </wps:cNvSpPr>
                              <wps:spPr bwMode="auto">
                                <a:xfrm>
                                  <a:off x="5859" y="2275"/>
                                  <a:ext cx="35" cy="69"/>
                                </a:xfrm>
                                <a:custGeom>
                                  <a:avLst/>
                                  <a:gdLst>
                                    <a:gd name="T0" fmla="*/ 100 w 100"/>
                                    <a:gd name="T1" fmla="*/ 0 h 147"/>
                                    <a:gd name="T2" fmla="*/ 70 w 100"/>
                                    <a:gd name="T3" fmla="*/ 4 h 147"/>
                                    <a:gd name="T4" fmla="*/ 43 w 100"/>
                                    <a:gd name="T5" fmla="*/ 17 h 147"/>
                                    <a:gd name="T6" fmla="*/ 21 w 100"/>
                                    <a:gd name="T7" fmla="*/ 37 h 147"/>
                                    <a:gd name="T8" fmla="*/ 6 w 100"/>
                                    <a:gd name="T9" fmla="*/ 62 h 147"/>
                                    <a:gd name="T10" fmla="*/ 0 w 100"/>
                                    <a:gd name="T11" fmla="*/ 91 h 147"/>
                                    <a:gd name="T12" fmla="*/ 2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0" y="4"/>
                                      </a:lnTo>
                                      <a:lnTo>
                                        <a:pt x="43" y="17"/>
                                      </a:lnTo>
                                      <a:lnTo>
                                        <a:pt x="21" y="37"/>
                                      </a:lnTo>
                                      <a:lnTo>
                                        <a:pt x="6"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0" name="Freeform 3612"/>
                              <wps:cNvSpPr>
                                <a:spLocks/>
                              </wps:cNvSpPr>
                              <wps:spPr bwMode="auto">
                                <a:xfrm>
                                  <a:off x="5840" y="2275"/>
                                  <a:ext cx="37" cy="69"/>
                                </a:xfrm>
                                <a:custGeom>
                                  <a:avLst/>
                                  <a:gdLst>
                                    <a:gd name="T0" fmla="*/ 99 w 99"/>
                                    <a:gd name="T1" fmla="*/ 0 h 147"/>
                                    <a:gd name="T2" fmla="*/ 70 w 99"/>
                                    <a:gd name="T3" fmla="*/ 4 h 147"/>
                                    <a:gd name="T4" fmla="*/ 43 w 99"/>
                                    <a:gd name="T5" fmla="*/ 17 h 147"/>
                                    <a:gd name="T6" fmla="*/ 21 w 99"/>
                                    <a:gd name="T7" fmla="*/ 37 h 147"/>
                                    <a:gd name="T8" fmla="*/ 6 w 99"/>
                                    <a:gd name="T9" fmla="*/ 62 h 147"/>
                                    <a:gd name="T10" fmla="*/ 0 w 99"/>
                                    <a:gd name="T11" fmla="*/ 91 h 147"/>
                                    <a:gd name="T12" fmla="*/ 2 w 99"/>
                                    <a:gd name="T13" fmla="*/ 120 h 147"/>
                                    <a:gd name="T14" fmla="*/ 13 w 99"/>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9" h="147">
                                      <a:moveTo>
                                        <a:pt x="99" y="0"/>
                                      </a:moveTo>
                                      <a:lnTo>
                                        <a:pt x="70" y="4"/>
                                      </a:lnTo>
                                      <a:lnTo>
                                        <a:pt x="43" y="17"/>
                                      </a:lnTo>
                                      <a:lnTo>
                                        <a:pt x="21" y="37"/>
                                      </a:lnTo>
                                      <a:lnTo>
                                        <a:pt x="6"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1" name="Freeform 3613"/>
                              <wps:cNvSpPr>
                                <a:spLocks/>
                              </wps:cNvSpPr>
                              <wps:spPr bwMode="auto">
                                <a:xfrm>
                                  <a:off x="5834" y="2275"/>
                                  <a:ext cx="35" cy="69"/>
                                </a:xfrm>
                                <a:custGeom>
                                  <a:avLst/>
                                  <a:gdLst>
                                    <a:gd name="T0" fmla="*/ 100 w 100"/>
                                    <a:gd name="T1" fmla="*/ 0 h 147"/>
                                    <a:gd name="T2" fmla="*/ 70 w 100"/>
                                    <a:gd name="T3" fmla="*/ 4 h 147"/>
                                    <a:gd name="T4" fmla="*/ 43 w 100"/>
                                    <a:gd name="T5" fmla="*/ 17 h 147"/>
                                    <a:gd name="T6" fmla="*/ 21 w 100"/>
                                    <a:gd name="T7" fmla="*/ 37 h 147"/>
                                    <a:gd name="T8" fmla="*/ 6 w 100"/>
                                    <a:gd name="T9" fmla="*/ 62 h 147"/>
                                    <a:gd name="T10" fmla="*/ 0 w 100"/>
                                    <a:gd name="T11" fmla="*/ 91 h 147"/>
                                    <a:gd name="T12" fmla="*/ 2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0" y="4"/>
                                      </a:lnTo>
                                      <a:lnTo>
                                        <a:pt x="43" y="17"/>
                                      </a:lnTo>
                                      <a:lnTo>
                                        <a:pt x="21" y="37"/>
                                      </a:lnTo>
                                      <a:lnTo>
                                        <a:pt x="6"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2" name="Freeform 3614"/>
                              <wps:cNvSpPr>
                                <a:spLocks/>
                              </wps:cNvSpPr>
                              <wps:spPr bwMode="auto">
                                <a:xfrm>
                                  <a:off x="5911" y="2275"/>
                                  <a:ext cx="35" cy="69"/>
                                </a:xfrm>
                                <a:custGeom>
                                  <a:avLst/>
                                  <a:gdLst>
                                    <a:gd name="T0" fmla="*/ 100 w 100"/>
                                    <a:gd name="T1" fmla="*/ 0 h 147"/>
                                    <a:gd name="T2" fmla="*/ 70 w 100"/>
                                    <a:gd name="T3" fmla="*/ 4 h 147"/>
                                    <a:gd name="T4" fmla="*/ 43 w 100"/>
                                    <a:gd name="T5" fmla="*/ 17 h 147"/>
                                    <a:gd name="T6" fmla="*/ 21 w 100"/>
                                    <a:gd name="T7" fmla="*/ 37 h 147"/>
                                    <a:gd name="T8" fmla="*/ 6 w 100"/>
                                    <a:gd name="T9" fmla="*/ 62 h 147"/>
                                    <a:gd name="T10" fmla="*/ 0 w 100"/>
                                    <a:gd name="T11" fmla="*/ 91 h 147"/>
                                    <a:gd name="T12" fmla="*/ 2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0" y="4"/>
                                      </a:lnTo>
                                      <a:lnTo>
                                        <a:pt x="43" y="17"/>
                                      </a:lnTo>
                                      <a:lnTo>
                                        <a:pt x="21" y="37"/>
                                      </a:lnTo>
                                      <a:lnTo>
                                        <a:pt x="6"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3" name="Freeform 3615"/>
                              <wps:cNvSpPr>
                                <a:spLocks/>
                              </wps:cNvSpPr>
                              <wps:spPr bwMode="auto">
                                <a:xfrm>
                                  <a:off x="5923" y="2275"/>
                                  <a:ext cx="34" cy="69"/>
                                </a:xfrm>
                                <a:custGeom>
                                  <a:avLst/>
                                  <a:gdLst>
                                    <a:gd name="T0" fmla="*/ 99 w 99"/>
                                    <a:gd name="T1" fmla="*/ 0 h 147"/>
                                    <a:gd name="T2" fmla="*/ 69 w 99"/>
                                    <a:gd name="T3" fmla="*/ 4 h 147"/>
                                    <a:gd name="T4" fmla="*/ 42 w 99"/>
                                    <a:gd name="T5" fmla="*/ 17 h 147"/>
                                    <a:gd name="T6" fmla="*/ 21 w 99"/>
                                    <a:gd name="T7" fmla="*/ 37 h 147"/>
                                    <a:gd name="T8" fmla="*/ 6 w 99"/>
                                    <a:gd name="T9" fmla="*/ 62 h 147"/>
                                    <a:gd name="T10" fmla="*/ 0 w 99"/>
                                    <a:gd name="T11" fmla="*/ 91 h 147"/>
                                    <a:gd name="T12" fmla="*/ 2 w 99"/>
                                    <a:gd name="T13" fmla="*/ 120 h 147"/>
                                    <a:gd name="T14" fmla="*/ 12 w 99"/>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9" h="147">
                                      <a:moveTo>
                                        <a:pt x="99" y="0"/>
                                      </a:moveTo>
                                      <a:lnTo>
                                        <a:pt x="69" y="4"/>
                                      </a:lnTo>
                                      <a:lnTo>
                                        <a:pt x="42" y="17"/>
                                      </a:lnTo>
                                      <a:lnTo>
                                        <a:pt x="21" y="37"/>
                                      </a:lnTo>
                                      <a:lnTo>
                                        <a:pt x="6" y="62"/>
                                      </a:lnTo>
                                      <a:lnTo>
                                        <a:pt x="0" y="91"/>
                                      </a:lnTo>
                                      <a:lnTo>
                                        <a:pt x="2" y="120"/>
                                      </a:lnTo>
                                      <a:lnTo>
                                        <a:pt x="12"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4" name="Freeform 3616"/>
                              <wps:cNvSpPr>
                                <a:spLocks/>
                              </wps:cNvSpPr>
                              <wps:spPr bwMode="auto">
                                <a:xfrm>
                                  <a:off x="5940" y="2275"/>
                                  <a:ext cx="35" cy="69"/>
                                </a:xfrm>
                                <a:custGeom>
                                  <a:avLst/>
                                  <a:gdLst>
                                    <a:gd name="T0" fmla="*/ 99 w 99"/>
                                    <a:gd name="T1" fmla="*/ 0 h 147"/>
                                    <a:gd name="T2" fmla="*/ 70 w 99"/>
                                    <a:gd name="T3" fmla="*/ 4 h 147"/>
                                    <a:gd name="T4" fmla="*/ 43 w 99"/>
                                    <a:gd name="T5" fmla="*/ 17 h 147"/>
                                    <a:gd name="T6" fmla="*/ 21 w 99"/>
                                    <a:gd name="T7" fmla="*/ 37 h 147"/>
                                    <a:gd name="T8" fmla="*/ 6 w 99"/>
                                    <a:gd name="T9" fmla="*/ 62 h 147"/>
                                    <a:gd name="T10" fmla="*/ 0 w 99"/>
                                    <a:gd name="T11" fmla="*/ 91 h 147"/>
                                    <a:gd name="T12" fmla="*/ 2 w 99"/>
                                    <a:gd name="T13" fmla="*/ 120 h 147"/>
                                    <a:gd name="T14" fmla="*/ 13 w 99"/>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9" h="147">
                                      <a:moveTo>
                                        <a:pt x="99" y="0"/>
                                      </a:moveTo>
                                      <a:lnTo>
                                        <a:pt x="70" y="4"/>
                                      </a:lnTo>
                                      <a:lnTo>
                                        <a:pt x="43" y="17"/>
                                      </a:lnTo>
                                      <a:lnTo>
                                        <a:pt x="21" y="37"/>
                                      </a:lnTo>
                                      <a:lnTo>
                                        <a:pt x="6"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5" name="Freeform 3617"/>
                              <wps:cNvSpPr>
                                <a:spLocks/>
                              </wps:cNvSpPr>
                              <wps:spPr bwMode="auto">
                                <a:xfrm>
                                  <a:off x="5929" y="2275"/>
                                  <a:ext cx="35" cy="69"/>
                                </a:xfrm>
                                <a:custGeom>
                                  <a:avLst/>
                                  <a:gdLst>
                                    <a:gd name="T0" fmla="*/ 100 w 100"/>
                                    <a:gd name="T1" fmla="*/ 0 h 147"/>
                                    <a:gd name="T2" fmla="*/ 71 w 100"/>
                                    <a:gd name="T3" fmla="*/ 4 h 147"/>
                                    <a:gd name="T4" fmla="*/ 44 w 100"/>
                                    <a:gd name="T5" fmla="*/ 17 h 147"/>
                                    <a:gd name="T6" fmla="*/ 22 w 100"/>
                                    <a:gd name="T7" fmla="*/ 37 h 147"/>
                                    <a:gd name="T8" fmla="*/ 7 w 100"/>
                                    <a:gd name="T9" fmla="*/ 62 h 147"/>
                                    <a:gd name="T10" fmla="*/ 0 w 100"/>
                                    <a:gd name="T11" fmla="*/ 91 h 147"/>
                                    <a:gd name="T12" fmla="*/ 2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1" y="4"/>
                                      </a:lnTo>
                                      <a:lnTo>
                                        <a:pt x="44" y="17"/>
                                      </a:lnTo>
                                      <a:lnTo>
                                        <a:pt x="22" y="37"/>
                                      </a:lnTo>
                                      <a:lnTo>
                                        <a:pt x="7"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6" name="Freeform 3618"/>
                              <wps:cNvSpPr>
                                <a:spLocks/>
                              </wps:cNvSpPr>
                              <wps:spPr bwMode="auto">
                                <a:xfrm>
                                  <a:off x="5894" y="2275"/>
                                  <a:ext cx="35" cy="69"/>
                                </a:xfrm>
                                <a:custGeom>
                                  <a:avLst/>
                                  <a:gdLst>
                                    <a:gd name="T0" fmla="*/ 99 w 99"/>
                                    <a:gd name="T1" fmla="*/ 0 h 147"/>
                                    <a:gd name="T2" fmla="*/ 70 w 99"/>
                                    <a:gd name="T3" fmla="*/ 4 h 147"/>
                                    <a:gd name="T4" fmla="*/ 42 w 99"/>
                                    <a:gd name="T5" fmla="*/ 17 h 147"/>
                                    <a:gd name="T6" fmla="*/ 21 w 99"/>
                                    <a:gd name="T7" fmla="*/ 37 h 147"/>
                                    <a:gd name="T8" fmla="*/ 6 w 99"/>
                                    <a:gd name="T9" fmla="*/ 62 h 147"/>
                                    <a:gd name="T10" fmla="*/ 0 w 99"/>
                                    <a:gd name="T11" fmla="*/ 91 h 147"/>
                                    <a:gd name="T12" fmla="*/ 2 w 99"/>
                                    <a:gd name="T13" fmla="*/ 120 h 147"/>
                                    <a:gd name="T14" fmla="*/ 12 w 99"/>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9" h="147">
                                      <a:moveTo>
                                        <a:pt x="99" y="0"/>
                                      </a:moveTo>
                                      <a:lnTo>
                                        <a:pt x="70" y="4"/>
                                      </a:lnTo>
                                      <a:lnTo>
                                        <a:pt x="42" y="17"/>
                                      </a:lnTo>
                                      <a:lnTo>
                                        <a:pt x="21" y="37"/>
                                      </a:lnTo>
                                      <a:lnTo>
                                        <a:pt x="6" y="62"/>
                                      </a:lnTo>
                                      <a:lnTo>
                                        <a:pt x="0" y="91"/>
                                      </a:lnTo>
                                      <a:lnTo>
                                        <a:pt x="2" y="120"/>
                                      </a:lnTo>
                                      <a:lnTo>
                                        <a:pt x="12"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7" name="Freeform 3619"/>
                              <wps:cNvSpPr>
                                <a:spLocks/>
                              </wps:cNvSpPr>
                              <wps:spPr bwMode="auto">
                                <a:xfrm>
                                  <a:off x="5904" y="2275"/>
                                  <a:ext cx="36" cy="69"/>
                                </a:xfrm>
                                <a:custGeom>
                                  <a:avLst/>
                                  <a:gdLst>
                                    <a:gd name="T0" fmla="*/ 100 w 100"/>
                                    <a:gd name="T1" fmla="*/ 0 h 147"/>
                                    <a:gd name="T2" fmla="*/ 71 w 100"/>
                                    <a:gd name="T3" fmla="*/ 4 h 147"/>
                                    <a:gd name="T4" fmla="*/ 44 w 100"/>
                                    <a:gd name="T5" fmla="*/ 17 h 147"/>
                                    <a:gd name="T6" fmla="*/ 22 w 100"/>
                                    <a:gd name="T7" fmla="*/ 37 h 147"/>
                                    <a:gd name="T8" fmla="*/ 8 w 100"/>
                                    <a:gd name="T9" fmla="*/ 62 h 147"/>
                                    <a:gd name="T10" fmla="*/ 0 w 100"/>
                                    <a:gd name="T11" fmla="*/ 91 h 147"/>
                                    <a:gd name="T12" fmla="*/ 2 w 100"/>
                                    <a:gd name="T13" fmla="*/ 120 h 147"/>
                                    <a:gd name="T14" fmla="*/ 14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1" y="4"/>
                                      </a:lnTo>
                                      <a:lnTo>
                                        <a:pt x="44" y="17"/>
                                      </a:lnTo>
                                      <a:lnTo>
                                        <a:pt x="22" y="37"/>
                                      </a:lnTo>
                                      <a:lnTo>
                                        <a:pt x="8" y="62"/>
                                      </a:lnTo>
                                      <a:lnTo>
                                        <a:pt x="0" y="91"/>
                                      </a:lnTo>
                                      <a:lnTo>
                                        <a:pt x="2" y="120"/>
                                      </a:lnTo>
                                      <a:lnTo>
                                        <a:pt x="14"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8" name="Freeform 3620"/>
                              <wps:cNvSpPr>
                                <a:spLocks/>
                              </wps:cNvSpPr>
                              <wps:spPr bwMode="auto">
                                <a:xfrm>
                                  <a:off x="5886" y="2275"/>
                                  <a:ext cx="37" cy="69"/>
                                </a:xfrm>
                                <a:custGeom>
                                  <a:avLst/>
                                  <a:gdLst>
                                    <a:gd name="T0" fmla="*/ 100 w 100"/>
                                    <a:gd name="T1" fmla="*/ 0 h 147"/>
                                    <a:gd name="T2" fmla="*/ 70 w 100"/>
                                    <a:gd name="T3" fmla="*/ 4 h 147"/>
                                    <a:gd name="T4" fmla="*/ 43 w 100"/>
                                    <a:gd name="T5" fmla="*/ 17 h 147"/>
                                    <a:gd name="T6" fmla="*/ 21 w 100"/>
                                    <a:gd name="T7" fmla="*/ 37 h 147"/>
                                    <a:gd name="T8" fmla="*/ 6 w 100"/>
                                    <a:gd name="T9" fmla="*/ 62 h 147"/>
                                    <a:gd name="T10" fmla="*/ 0 w 100"/>
                                    <a:gd name="T11" fmla="*/ 91 h 147"/>
                                    <a:gd name="T12" fmla="*/ 2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0" y="4"/>
                                      </a:lnTo>
                                      <a:lnTo>
                                        <a:pt x="43" y="17"/>
                                      </a:lnTo>
                                      <a:lnTo>
                                        <a:pt x="21" y="37"/>
                                      </a:lnTo>
                                      <a:lnTo>
                                        <a:pt x="6"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9" name="Freeform 3621"/>
                              <wps:cNvSpPr>
                                <a:spLocks/>
                              </wps:cNvSpPr>
                              <wps:spPr bwMode="auto">
                                <a:xfrm>
                                  <a:off x="5877" y="2275"/>
                                  <a:ext cx="34" cy="69"/>
                                </a:xfrm>
                                <a:custGeom>
                                  <a:avLst/>
                                  <a:gdLst>
                                    <a:gd name="T0" fmla="*/ 100 w 100"/>
                                    <a:gd name="T1" fmla="*/ 0 h 147"/>
                                    <a:gd name="T2" fmla="*/ 71 w 100"/>
                                    <a:gd name="T3" fmla="*/ 4 h 147"/>
                                    <a:gd name="T4" fmla="*/ 44 w 100"/>
                                    <a:gd name="T5" fmla="*/ 17 h 147"/>
                                    <a:gd name="T6" fmla="*/ 23 w 100"/>
                                    <a:gd name="T7" fmla="*/ 37 h 147"/>
                                    <a:gd name="T8" fmla="*/ 8 w 100"/>
                                    <a:gd name="T9" fmla="*/ 62 h 147"/>
                                    <a:gd name="T10" fmla="*/ 0 w 100"/>
                                    <a:gd name="T11" fmla="*/ 91 h 147"/>
                                    <a:gd name="T12" fmla="*/ 3 w 100"/>
                                    <a:gd name="T13" fmla="*/ 120 h 147"/>
                                    <a:gd name="T14" fmla="*/ 14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1" y="4"/>
                                      </a:lnTo>
                                      <a:lnTo>
                                        <a:pt x="44" y="17"/>
                                      </a:lnTo>
                                      <a:lnTo>
                                        <a:pt x="23" y="37"/>
                                      </a:lnTo>
                                      <a:lnTo>
                                        <a:pt x="8" y="62"/>
                                      </a:lnTo>
                                      <a:lnTo>
                                        <a:pt x="0" y="91"/>
                                      </a:lnTo>
                                      <a:lnTo>
                                        <a:pt x="3" y="120"/>
                                      </a:lnTo>
                                      <a:lnTo>
                                        <a:pt x="14"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0" name="Freeform 3622"/>
                              <wps:cNvSpPr>
                                <a:spLocks/>
                              </wps:cNvSpPr>
                              <wps:spPr bwMode="auto">
                                <a:xfrm>
                                  <a:off x="5869" y="2275"/>
                                  <a:ext cx="35" cy="69"/>
                                </a:xfrm>
                                <a:custGeom>
                                  <a:avLst/>
                                  <a:gdLst>
                                    <a:gd name="T0" fmla="*/ 99 w 99"/>
                                    <a:gd name="T1" fmla="*/ 0 h 147"/>
                                    <a:gd name="T2" fmla="*/ 70 w 99"/>
                                    <a:gd name="T3" fmla="*/ 4 h 147"/>
                                    <a:gd name="T4" fmla="*/ 43 w 99"/>
                                    <a:gd name="T5" fmla="*/ 17 h 147"/>
                                    <a:gd name="T6" fmla="*/ 21 w 99"/>
                                    <a:gd name="T7" fmla="*/ 37 h 147"/>
                                    <a:gd name="T8" fmla="*/ 6 w 99"/>
                                    <a:gd name="T9" fmla="*/ 62 h 147"/>
                                    <a:gd name="T10" fmla="*/ 0 w 99"/>
                                    <a:gd name="T11" fmla="*/ 91 h 147"/>
                                    <a:gd name="T12" fmla="*/ 2 w 99"/>
                                    <a:gd name="T13" fmla="*/ 120 h 147"/>
                                    <a:gd name="T14" fmla="*/ 12 w 99"/>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9" h="147">
                                      <a:moveTo>
                                        <a:pt x="99" y="0"/>
                                      </a:moveTo>
                                      <a:lnTo>
                                        <a:pt x="70" y="4"/>
                                      </a:lnTo>
                                      <a:lnTo>
                                        <a:pt x="43" y="17"/>
                                      </a:lnTo>
                                      <a:lnTo>
                                        <a:pt x="21" y="37"/>
                                      </a:lnTo>
                                      <a:lnTo>
                                        <a:pt x="6" y="62"/>
                                      </a:lnTo>
                                      <a:lnTo>
                                        <a:pt x="0" y="91"/>
                                      </a:lnTo>
                                      <a:lnTo>
                                        <a:pt x="2" y="120"/>
                                      </a:lnTo>
                                      <a:lnTo>
                                        <a:pt x="12"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1" name="Freeform 3623"/>
                              <wps:cNvSpPr>
                                <a:spLocks/>
                              </wps:cNvSpPr>
                              <wps:spPr bwMode="auto">
                                <a:xfrm>
                                  <a:off x="6098" y="2275"/>
                                  <a:ext cx="35" cy="69"/>
                                </a:xfrm>
                                <a:custGeom>
                                  <a:avLst/>
                                  <a:gdLst>
                                    <a:gd name="T0" fmla="*/ 100 w 100"/>
                                    <a:gd name="T1" fmla="*/ 0 h 147"/>
                                    <a:gd name="T2" fmla="*/ 70 w 100"/>
                                    <a:gd name="T3" fmla="*/ 4 h 147"/>
                                    <a:gd name="T4" fmla="*/ 43 w 100"/>
                                    <a:gd name="T5" fmla="*/ 17 h 147"/>
                                    <a:gd name="T6" fmla="*/ 22 w 100"/>
                                    <a:gd name="T7" fmla="*/ 37 h 147"/>
                                    <a:gd name="T8" fmla="*/ 7 w 100"/>
                                    <a:gd name="T9" fmla="*/ 62 h 147"/>
                                    <a:gd name="T10" fmla="*/ 0 w 100"/>
                                    <a:gd name="T11" fmla="*/ 91 h 147"/>
                                    <a:gd name="T12" fmla="*/ 2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0" y="4"/>
                                      </a:lnTo>
                                      <a:lnTo>
                                        <a:pt x="43" y="17"/>
                                      </a:lnTo>
                                      <a:lnTo>
                                        <a:pt x="22" y="37"/>
                                      </a:lnTo>
                                      <a:lnTo>
                                        <a:pt x="7"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2" name="Line 3624"/>
                              <wps:cNvCnPr>
                                <a:cxnSpLocks noChangeShapeType="1"/>
                              </wps:cNvCnPr>
                              <wps:spPr bwMode="auto">
                                <a:xfrm>
                                  <a:off x="6140" y="2275"/>
                                  <a:ext cx="4"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53" name="Freeform 3625"/>
                              <wps:cNvSpPr>
                                <a:spLocks/>
                              </wps:cNvSpPr>
                              <wps:spPr bwMode="auto">
                                <a:xfrm>
                                  <a:off x="6104" y="2275"/>
                                  <a:ext cx="36" cy="69"/>
                                </a:xfrm>
                                <a:custGeom>
                                  <a:avLst/>
                                  <a:gdLst>
                                    <a:gd name="T0" fmla="*/ 99 w 99"/>
                                    <a:gd name="T1" fmla="*/ 0 h 147"/>
                                    <a:gd name="T2" fmla="*/ 71 w 99"/>
                                    <a:gd name="T3" fmla="*/ 4 h 147"/>
                                    <a:gd name="T4" fmla="*/ 43 w 99"/>
                                    <a:gd name="T5" fmla="*/ 17 h 147"/>
                                    <a:gd name="T6" fmla="*/ 21 w 99"/>
                                    <a:gd name="T7" fmla="*/ 37 h 147"/>
                                    <a:gd name="T8" fmla="*/ 6 w 99"/>
                                    <a:gd name="T9" fmla="*/ 62 h 147"/>
                                    <a:gd name="T10" fmla="*/ 0 w 99"/>
                                    <a:gd name="T11" fmla="*/ 91 h 147"/>
                                    <a:gd name="T12" fmla="*/ 2 w 99"/>
                                    <a:gd name="T13" fmla="*/ 120 h 147"/>
                                    <a:gd name="T14" fmla="*/ 13 w 99"/>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9" h="147">
                                      <a:moveTo>
                                        <a:pt x="99" y="0"/>
                                      </a:moveTo>
                                      <a:lnTo>
                                        <a:pt x="71" y="4"/>
                                      </a:lnTo>
                                      <a:lnTo>
                                        <a:pt x="43" y="17"/>
                                      </a:lnTo>
                                      <a:lnTo>
                                        <a:pt x="21" y="37"/>
                                      </a:lnTo>
                                      <a:lnTo>
                                        <a:pt x="6"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4" name="Freeform 3626"/>
                              <wps:cNvSpPr>
                                <a:spLocks/>
                              </wps:cNvSpPr>
                              <wps:spPr bwMode="auto">
                                <a:xfrm>
                                  <a:off x="6115" y="2278"/>
                                  <a:ext cx="25" cy="66"/>
                                </a:xfrm>
                                <a:custGeom>
                                  <a:avLst/>
                                  <a:gdLst>
                                    <a:gd name="T0" fmla="*/ 75 w 75"/>
                                    <a:gd name="T1" fmla="*/ 0 h 144"/>
                                    <a:gd name="T2" fmla="*/ 48 w 75"/>
                                    <a:gd name="T3" fmla="*/ 12 h 144"/>
                                    <a:gd name="T4" fmla="*/ 24 w 75"/>
                                    <a:gd name="T5" fmla="*/ 31 h 144"/>
                                    <a:gd name="T6" fmla="*/ 8 w 75"/>
                                    <a:gd name="T7" fmla="*/ 57 h 144"/>
                                    <a:gd name="T8" fmla="*/ 0 w 75"/>
                                    <a:gd name="T9" fmla="*/ 85 h 144"/>
                                    <a:gd name="T10" fmla="*/ 3 w 75"/>
                                    <a:gd name="T11" fmla="*/ 116 h 144"/>
                                    <a:gd name="T12" fmla="*/ 14 w 75"/>
                                    <a:gd name="T13" fmla="*/ 144 h 144"/>
                                  </a:gdLst>
                                  <a:ahLst/>
                                  <a:cxnLst>
                                    <a:cxn ang="0">
                                      <a:pos x="T0" y="T1"/>
                                    </a:cxn>
                                    <a:cxn ang="0">
                                      <a:pos x="T2" y="T3"/>
                                    </a:cxn>
                                    <a:cxn ang="0">
                                      <a:pos x="T4" y="T5"/>
                                    </a:cxn>
                                    <a:cxn ang="0">
                                      <a:pos x="T6" y="T7"/>
                                    </a:cxn>
                                    <a:cxn ang="0">
                                      <a:pos x="T8" y="T9"/>
                                    </a:cxn>
                                    <a:cxn ang="0">
                                      <a:pos x="T10" y="T11"/>
                                    </a:cxn>
                                    <a:cxn ang="0">
                                      <a:pos x="T12" y="T13"/>
                                    </a:cxn>
                                  </a:cxnLst>
                                  <a:rect l="0" t="0" r="r" b="b"/>
                                  <a:pathLst>
                                    <a:path w="75" h="144">
                                      <a:moveTo>
                                        <a:pt x="75" y="0"/>
                                      </a:moveTo>
                                      <a:lnTo>
                                        <a:pt x="48" y="12"/>
                                      </a:lnTo>
                                      <a:lnTo>
                                        <a:pt x="24" y="31"/>
                                      </a:lnTo>
                                      <a:lnTo>
                                        <a:pt x="8" y="57"/>
                                      </a:lnTo>
                                      <a:lnTo>
                                        <a:pt x="0" y="85"/>
                                      </a:lnTo>
                                      <a:lnTo>
                                        <a:pt x="3" y="116"/>
                                      </a:lnTo>
                                      <a:lnTo>
                                        <a:pt x="14" y="144"/>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5" name="Freeform 3627"/>
                              <wps:cNvSpPr>
                                <a:spLocks/>
                              </wps:cNvSpPr>
                              <wps:spPr bwMode="auto">
                                <a:xfrm>
                                  <a:off x="5946" y="2275"/>
                                  <a:ext cx="35" cy="69"/>
                                </a:xfrm>
                                <a:custGeom>
                                  <a:avLst/>
                                  <a:gdLst>
                                    <a:gd name="T0" fmla="*/ 99 w 99"/>
                                    <a:gd name="T1" fmla="*/ 0 h 147"/>
                                    <a:gd name="T2" fmla="*/ 69 w 99"/>
                                    <a:gd name="T3" fmla="*/ 4 h 147"/>
                                    <a:gd name="T4" fmla="*/ 43 w 99"/>
                                    <a:gd name="T5" fmla="*/ 17 h 147"/>
                                    <a:gd name="T6" fmla="*/ 21 w 99"/>
                                    <a:gd name="T7" fmla="*/ 37 h 147"/>
                                    <a:gd name="T8" fmla="*/ 6 w 99"/>
                                    <a:gd name="T9" fmla="*/ 62 h 147"/>
                                    <a:gd name="T10" fmla="*/ 0 w 99"/>
                                    <a:gd name="T11" fmla="*/ 91 h 147"/>
                                    <a:gd name="T12" fmla="*/ 2 w 99"/>
                                    <a:gd name="T13" fmla="*/ 120 h 147"/>
                                    <a:gd name="T14" fmla="*/ 13 w 99"/>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9" h="147">
                                      <a:moveTo>
                                        <a:pt x="99" y="0"/>
                                      </a:moveTo>
                                      <a:lnTo>
                                        <a:pt x="69" y="4"/>
                                      </a:lnTo>
                                      <a:lnTo>
                                        <a:pt x="43" y="17"/>
                                      </a:lnTo>
                                      <a:lnTo>
                                        <a:pt x="21" y="37"/>
                                      </a:lnTo>
                                      <a:lnTo>
                                        <a:pt x="6"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6" name="Freeform 3628"/>
                              <wps:cNvSpPr>
                                <a:spLocks/>
                              </wps:cNvSpPr>
                              <wps:spPr bwMode="auto">
                                <a:xfrm>
                                  <a:off x="5957" y="2275"/>
                                  <a:ext cx="35" cy="69"/>
                                </a:xfrm>
                                <a:custGeom>
                                  <a:avLst/>
                                  <a:gdLst>
                                    <a:gd name="T0" fmla="*/ 100 w 100"/>
                                    <a:gd name="T1" fmla="*/ 0 h 147"/>
                                    <a:gd name="T2" fmla="*/ 71 w 100"/>
                                    <a:gd name="T3" fmla="*/ 4 h 147"/>
                                    <a:gd name="T4" fmla="*/ 44 w 100"/>
                                    <a:gd name="T5" fmla="*/ 17 h 147"/>
                                    <a:gd name="T6" fmla="*/ 22 w 100"/>
                                    <a:gd name="T7" fmla="*/ 37 h 147"/>
                                    <a:gd name="T8" fmla="*/ 7 w 100"/>
                                    <a:gd name="T9" fmla="*/ 62 h 147"/>
                                    <a:gd name="T10" fmla="*/ 0 w 100"/>
                                    <a:gd name="T11" fmla="*/ 91 h 147"/>
                                    <a:gd name="T12" fmla="*/ 2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1" y="4"/>
                                      </a:lnTo>
                                      <a:lnTo>
                                        <a:pt x="44" y="17"/>
                                      </a:lnTo>
                                      <a:lnTo>
                                        <a:pt x="22" y="37"/>
                                      </a:lnTo>
                                      <a:lnTo>
                                        <a:pt x="7"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7" name="Freeform 3629"/>
                              <wps:cNvSpPr>
                                <a:spLocks/>
                              </wps:cNvSpPr>
                              <wps:spPr bwMode="auto">
                                <a:xfrm>
                                  <a:off x="5975" y="2275"/>
                                  <a:ext cx="34" cy="69"/>
                                </a:xfrm>
                                <a:custGeom>
                                  <a:avLst/>
                                  <a:gdLst>
                                    <a:gd name="T0" fmla="*/ 99 w 99"/>
                                    <a:gd name="T1" fmla="*/ 0 h 147"/>
                                    <a:gd name="T2" fmla="*/ 69 w 99"/>
                                    <a:gd name="T3" fmla="*/ 4 h 147"/>
                                    <a:gd name="T4" fmla="*/ 43 w 99"/>
                                    <a:gd name="T5" fmla="*/ 17 h 147"/>
                                    <a:gd name="T6" fmla="*/ 21 w 99"/>
                                    <a:gd name="T7" fmla="*/ 37 h 147"/>
                                    <a:gd name="T8" fmla="*/ 6 w 99"/>
                                    <a:gd name="T9" fmla="*/ 62 h 147"/>
                                    <a:gd name="T10" fmla="*/ 0 w 99"/>
                                    <a:gd name="T11" fmla="*/ 91 h 147"/>
                                    <a:gd name="T12" fmla="*/ 2 w 99"/>
                                    <a:gd name="T13" fmla="*/ 120 h 147"/>
                                    <a:gd name="T14" fmla="*/ 13 w 99"/>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9" h="147">
                                      <a:moveTo>
                                        <a:pt x="99" y="0"/>
                                      </a:moveTo>
                                      <a:lnTo>
                                        <a:pt x="69" y="4"/>
                                      </a:lnTo>
                                      <a:lnTo>
                                        <a:pt x="43" y="17"/>
                                      </a:lnTo>
                                      <a:lnTo>
                                        <a:pt x="21" y="37"/>
                                      </a:lnTo>
                                      <a:lnTo>
                                        <a:pt x="6"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8" name="Freeform 3630"/>
                              <wps:cNvSpPr>
                                <a:spLocks/>
                              </wps:cNvSpPr>
                              <wps:spPr bwMode="auto">
                                <a:xfrm>
                                  <a:off x="5964" y="2275"/>
                                  <a:ext cx="36" cy="69"/>
                                </a:xfrm>
                                <a:custGeom>
                                  <a:avLst/>
                                  <a:gdLst>
                                    <a:gd name="T0" fmla="*/ 100 w 100"/>
                                    <a:gd name="T1" fmla="*/ 0 h 147"/>
                                    <a:gd name="T2" fmla="*/ 71 w 100"/>
                                    <a:gd name="T3" fmla="*/ 4 h 147"/>
                                    <a:gd name="T4" fmla="*/ 44 w 100"/>
                                    <a:gd name="T5" fmla="*/ 17 h 147"/>
                                    <a:gd name="T6" fmla="*/ 21 w 100"/>
                                    <a:gd name="T7" fmla="*/ 37 h 147"/>
                                    <a:gd name="T8" fmla="*/ 7 w 100"/>
                                    <a:gd name="T9" fmla="*/ 62 h 147"/>
                                    <a:gd name="T10" fmla="*/ 0 w 100"/>
                                    <a:gd name="T11" fmla="*/ 91 h 147"/>
                                    <a:gd name="T12" fmla="*/ 2 w 100"/>
                                    <a:gd name="T13" fmla="*/ 120 h 147"/>
                                    <a:gd name="T14" fmla="*/ 14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1" y="4"/>
                                      </a:lnTo>
                                      <a:lnTo>
                                        <a:pt x="44" y="17"/>
                                      </a:lnTo>
                                      <a:lnTo>
                                        <a:pt x="21" y="37"/>
                                      </a:lnTo>
                                      <a:lnTo>
                                        <a:pt x="7" y="62"/>
                                      </a:lnTo>
                                      <a:lnTo>
                                        <a:pt x="0" y="91"/>
                                      </a:lnTo>
                                      <a:lnTo>
                                        <a:pt x="2" y="120"/>
                                      </a:lnTo>
                                      <a:lnTo>
                                        <a:pt x="14"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9" name="Freeform 3631"/>
                              <wps:cNvSpPr>
                                <a:spLocks/>
                              </wps:cNvSpPr>
                              <wps:spPr bwMode="auto">
                                <a:xfrm>
                                  <a:off x="6000" y="2275"/>
                                  <a:ext cx="35" cy="69"/>
                                </a:xfrm>
                                <a:custGeom>
                                  <a:avLst/>
                                  <a:gdLst>
                                    <a:gd name="T0" fmla="*/ 98 w 98"/>
                                    <a:gd name="T1" fmla="*/ 0 h 147"/>
                                    <a:gd name="T2" fmla="*/ 69 w 98"/>
                                    <a:gd name="T3" fmla="*/ 4 h 147"/>
                                    <a:gd name="T4" fmla="*/ 43 w 98"/>
                                    <a:gd name="T5" fmla="*/ 17 h 147"/>
                                    <a:gd name="T6" fmla="*/ 21 w 98"/>
                                    <a:gd name="T7" fmla="*/ 37 h 147"/>
                                    <a:gd name="T8" fmla="*/ 6 w 98"/>
                                    <a:gd name="T9" fmla="*/ 62 h 147"/>
                                    <a:gd name="T10" fmla="*/ 0 w 98"/>
                                    <a:gd name="T11" fmla="*/ 91 h 147"/>
                                    <a:gd name="T12" fmla="*/ 2 w 98"/>
                                    <a:gd name="T13" fmla="*/ 120 h 147"/>
                                    <a:gd name="T14" fmla="*/ 13 w 98"/>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8" h="147">
                                      <a:moveTo>
                                        <a:pt x="98" y="0"/>
                                      </a:moveTo>
                                      <a:lnTo>
                                        <a:pt x="69" y="4"/>
                                      </a:lnTo>
                                      <a:lnTo>
                                        <a:pt x="43" y="17"/>
                                      </a:lnTo>
                                      <a:lnTo>
                                        <a:pt x="21" y="37"/>
                                      </a:lnTo>
                                      <a:lnTo>
                                        <a:pt x="6"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0" name="Freeform 3632"/>
                              <wps:cNvSpPr>
                                <a:spLocks/>
                              </wps:cNvSpPr>
                              <wps:spPr bwMode="auto">
                                <a:xfrm>
                                  <a:off x="6009" y="2275"/>
                                  <a:ext cx="35" cy="69"/>
                                </a:xfrm>
                                <a:custGeom>
                                  <a:avLst/>
                                  <a:gdLst>
                                    <a:gd name="T0" fmla="*/ 100 w 100"/>
                                    <a:gd name="T1" fmla="*/ 0 h 147"/>
                                    <a:gd name="T2" fmla="*/ 70 w 100"/>
                                    <a:gd name="T3" fmla="*/ 4 h 147"/>
                                    <a:gd name="T4" fmla="*/ 43 w 100"/>
                                    <a:gd name="T5" fmla="*/ 17 h 147"/>
                                    <a:gd name="T6" fmla="*/ 22 w 100"/>
                                    <a:gd name="T7" fmla="*/ 37 h 147"/>
                                    <a:gd name="T8" fmla="*/ 7 w 100"/>
                                    <a:gd name="T9" fmla="*/ 62 h 147"/>
                                    <a:gd name="T10" fmla="*/ 0 w 100"/>
                                    <a:gd name="T11" fmla="*/ 91 h 147"/>
                                    <a:gd name="T12" fmla="*/ 3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0" y="4"/>
                                      </a:lnTo>
                                      <a:lnTo>
                                        <a:pt x="43" y="17"/>
                                      </a:lnTo>
                                      <a:lnTo>
                                        <a:pt x="22" y="37"/>
                                      </a:lnTo>
                                      <a:lnTo>
                                        <a:pt x="7" y="62"/>
                                      </a:lnTo>
                                      <a:lnTo>
                                        <a:pt x="0" y="91"/>
                                      </a:lnTo>
                                      <a:lnTo>
                                        <a:pt x="3"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1" name="Freeform 3633"/>
                              <wps:cNvSpPr>
                                <a:spLocks/>
                              </wps:cNvSpPr>
                              <wps:spPr bwMode="auto">
                                <a:xfrm>
                                  <a:off x="5992" y="2275"/>
                                  <a:ext cx="35" cy="69"/>
                                </a:xfrm>
                                <a:custGeom>
                                  <a:avLst/>
                                  <a:gdLst>
                                    <a:gd name="T0" fmla="*/ 100 w 100"/>
                                    <a:gd name="T1" fmla="*/ 0 h 147"/>
                                    <a:gd name="T2" fmla="*/ 71 w 100"/>
                                    <a:gd name="T3" fmla="*/ 4 h 147"/>
                                    <a:gd name="T4" fmla="*/ 44 w 100"/>
                                    <a:gd name="T5" fmla="*/ 17 h 147"/>
                                    <a:gd name="T6" fmla="*/ 21 w 100"/>
                                    <a:gd name="T7" fmla="*/ 37 h 147"/>
                                    <a:gd name="T8" fmla="*/ 6 w 100"/>
                                    <a:gd name="T9" fmla="*/ 62 h 147"/>
                                    <a:gd name="T10" fmla="*/ 0 w 100"/>
                                    <a:gd name="T11" fmla="*/ 91 h 147"/>
                                    <a:gd name="T12" fmla="*/ 2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1" y="4"/>
                                      </a:lnTo>
                                      <a:lnTo>
                                        <a:pt x="44" y="17"/>
                                      </a:lnTo>
                                      <a:lnTo>
                                        <a:pt x="21" y="37"/>
                                      </a:lnTo>
                                      <a:lnTo>
                                        <a:pt x="6"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2" name="Freeform 3634"/>
                              <wps:cNvSpPr>
                                <a:spLocks/>
                              </wps:cNvSpPr>
                              <wps:spPr bwMode="auto">
                                <a:xfrm>
                                  <a:off x="5981" y="2275"/>
                                  <a:ext cx="36" cy="69"/>
                                </a:xfrm>
                                <a:custGeom>
                                  <a:avLst/>
                                  <a:gdLst>
                                    <a:gd name="T0" fmla="*/ 100 w 100"/>
                                    <a:gd name="T1" fmla="*/ 0 h 147"/>
                                    <a:gd name="T2" fmla="*/ 70 w 100"/>
                                    <a:gd name="T3" fmla="*/ 4 h 147"/>
                                    <a:gd name="T4" fmla="*/ 43 w 100"/>
                                    <a:gd name="T5" fmla="*/ 17 h 147"/>
                                    <a:gd name="T6" fmla="*/ 22 w 100"/>
                                    <a:gd name="T7" fmla="*/ 37 h 147"/>
                                    <a:gd name="T8" fmla="*/ 7 w 100"/>
                                    <a:gd name="T9" fmla="*/ 62 h 147"/>
                                    <a:gd name="T10" fmla="*/ 0 w 100"/>
                                    <a:gd name="T11" fmla="*/ 91 h 147"/>
                                    <a:gd name="T12" fmla="*/ 2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0" y="4"/>
                                      </a:lnTo>
                                      <a:lnTo>
                                        <a:pt x="43" y="17"/>
                                      </a:lnTo>
                                      <a:lnTo>
                                        <a:pt x="22" y="37"/>
                                      </a:lnTo>
                                      <a:lnTo>
                                        <a:pt x="7"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3" name="Freeform 3635"/>
                              <wps:cNvSpPr>
                                <a:spLocks/>
                              </wps:cNvSpPr>
                              <wps:spPr bwMode="auto">
                                <a:xfrm>
                                  <a:off x="6063" y="2275"/>
                                  <a:ext cx="35" cy="69"/>
                                </a:xfrm>
                                <a:custGeom>
                                  <a:avLst/>
                                  <a:gdLst>
                                    <a:gd name="T0" fmla="*/ 100 w 100"/>
                                    <a:gd name="T1" fmla="*/ 0 h 147"/>
                                    <a:gd name="T2" fmla="*/ 70 w 100"/>
                                    <a:gd name="T3" fmla="*/ 4 h 147"/>
                                    <a:gd name="T4" fmla="*/ 43 w 100"/>
                                    <a:gd name="T5" fmla="*/ 17 h 147"/>
                                    <a:gd name="T6" fmla="*/ 22 w 100"/>
                                    <a:gd name="T7" fmla="*/ 37 h 147"/>
                                    <a:gd name="T8" fmla="*/ 7 w 100"/>
                                    <a:gd name="T9" fmla="*/ 62 h 147"/>
                                    <a:gd name="T10" fmla="*/ 0 w 100"/>
                                    <a:gd name="T11" fmla="*/ 91 h 147"/>
                                    <a:gd name="T12" fmla="*/ 3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0" y="4"/>
                                      </a:lnTo>
                                      <a:lnTo>
                                        <a:pt x="43" y="17"/>
                                      </a:lnTo>
                                      <a:lnTo>
                                        <a:pt x="22" y="37"/>
                                      </a:lnTo>
                                      <a:lnTo>
                                        <a:pt x="7" y="62"/>
                                      </a:lnTo>
                                      <a:lnTo>
                                        <a:pt x="0" y="91"/>
                                      </a:lnTo>
                                      <a:lnTo>
                                        <a:pt x="3"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4" name="Freeform 3636"/>
                              <wps:cNvSpPr>
                                <a:spLocks/>
                              </wps:cNvSpPr>
                              <wps:spPr bwMode="auto">
                                <a:xfrm>
                                  <a:off x="6069" y="2275"/>
                                  <a:ext cx="35" cy="69"/>
                                </a:xfrm>
                                <a:custGeom>
                                  <a:avLst/>
                                  <a:gdLst>
                                    <a:gd name="T0" fmla="*/ 100 w 100"/>
                                    <a:gd name="T1" fmla="*/ 0 h 147"/>
                                    <a:gd name="T2" fmla="*/ 70 w 100"/>
                                    <a:gd name="T3" fmla="*/ 4 h 147"/>
                                    <a:gd name="T4" fmla="*/ 43 w 100"/>
                                    <a:gd name="T5" fmla="*/ 17 h 147"/>
                                    <a:gd name="T6" fmla="*/ 22 w 100"/>
                                    <a:gd name="T7" fmla="*/ 37 h 147"/>
                                    <a:gd name="T8" fmla="*/ 7 w 100"/>
                                    <a:gd name="T9" fmla="*/ 62 h 147"/>
                                    <a:gd name="T10" fmla="*/ 0 w 100"/>
                                    <a:gd name="T11" fmla="*/ 91 h 147"/>
                                    <a:gd name="T12" fmla="*/ 2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0" y="4"/>
                                      </a:lnTo>
                                      <a:lnTo>
                                        <a:pt x="43" y="17"/>
                                      </a:lnTo>
                                      <a:lnTo>
                                        <a:pt x="22" y="37"/>
                                      </a:lnTo>
                                      <a:lnTo>
                                        <a:pt x="7"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5" name="Freeform 3637"/>
                              <wps:cNvSpPr>
                                <a:spLocks/>
                              </wps:cNvSpPr>
                              <wps:spPr bwMode="auto">
                                <a:xfrm>
                                  <a:off x="6087" y="2275"/>
                                  <a:ext cx="35" cy="69"/>
                                </a:xfrm>
                                <a:custGeom>
                                  <a:avLst/>
                                  <a:gdLst>
                                    <a:gd name="T0" fmla="*/ 100 w 100"/>
                                    <a:gd name="T1" fmla="*/ 0 h 147"/>
                                    <a:gd name="T2" fmla="*/ 71 w 100"/>
                                    <a:gd name="T3" fmla="*/ 4 h 147"/>
                                    <a:gd name="T4" fmla="*/ 44 w 100"/>
                                    <a:gd name="T5" fmla="*/ 17 h 147"/>
                                    <a:gd name="T6" fmla="*/ 23 w 100"/>
                                    <a:gd name="T7" fmla="*/ 37 h 147"/>
                                    <a:gd name="T8" fmla="*/ 8 w 100"/>
                                    <a:gd name="T9" fmla="*/ 62 h 147"/>
                                    <a:gd name="T10" fmla="*/ 0 w 100"/>
                                    <a:gd name="T11" fmla="*/ 91 h 147"/>
                                    <a:gd name="T12" fmla="*/ 4 w 100"/>
                                    <a:gd name="T13" fmla="*/ 120 h 147"/>
                                    <a:gd name="T14" fmla="*/ 14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1" y="4"/>
                                      </a:lnTo>
                                      <a:lnTo>
                                        <a:pt x="44" y="17"/>
                                      </a:lnTo>
                                      <a:lnTo>
                                        <a:pt x="23" y="37"/>
                                      </a:lnTo>
                                      <a:lnTo>
                                        <a:pt x="8" y="62"/>
                                      </a:lnTo>
                                      <a:lnTo>
                                        <a:pt x="0" y="91"/>
                                      </a:lnTo>
                                      <a:lnTo>
                                        <a:pt x="4" y="120"/>
                                      </a:lnTo>
                                      <a:lnTo>
                                        <a:pt x="14"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6" name="Freeform 3638"/>
                              <wps:cNvSpPr>
                                <a:spLocks/>
                              </wps:cNvSpPr>
                              <wps:spPr bwMode="auto">
                                <a:xfrm>
                                  <a:off x="6080" y="2275"/>
                                  <a:ext cx="35" cy="69"/>
                                </a:xfrm>
                                <a:custGeom>
                                  <a:avLst/>
                                  <a:gdLst>
                                    <a:gd name="T0" fmla="*/ 99 w 99"/>
                                    <a:gd name="T1" fmla="*/ 0 h 147"/>
                                    <a:gd name="T2" fmla="*/ 70 w 99"/>
                                    <a:gd name="T3" fmla="*/ 4 h 147"/>
                                    <a:gd name="T4" fmla="*/ 44 w 99"/>
                                    <a:gd name="T5" fmla="*/ 17 h 147"/>
                                    <a:gd name="T6" fmla="*/ 21 w 99"/>
                                    <a:gd name="T7" fmla="*/ 37 h 147"/>
                                    <a:gd name="T8" fmla="*/ 6 w 99"/>
                                    <a:gd name="T9" fmla="*/ 62 h 147"/>
                                    <a:gd name="T10" fmla="*/ 0 w 99"/>
                                    <a:gd name="T11" fmla="*/ 91 h 147"/>
                                    <a:gd name="T12" fmla="*/ 2 w 99"/>
                                    <a:gd name="T13" fmla="*/ 120 h 147"/>
                                    <a:gd name="T14" fmla="*/ 13 w 99"/>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9" h="147">
                                      <a:moveTo>
                                        <a:pt x="99" y="0"/>
                                      </a:moveTo>
                                      <a:lnTo>
                                        <a:pt x="70" y="4"/>
                                      </a:lnTo>
                                      <a:lnTo>
                                        <a:pt x="44" y="17"/>
                                      </a:lnTo>
                                      <a:lnTo>
                                        <a:pt x="21" y="37"/>
                                      </a:lnTo>
                                      <a:lnTo>
                                        <a:pt x="6"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7" name="Freeform 3639"/>
                              <wps:cNvSpPr>
                                <a:spLocks/>
                              </wps:cNvSpPr>
                              <wps:spPr bwMode="auto">
                                <a:xfrm>
                                  <a:off x="6044" y="2275"/>
                                  <a:ext cx="36" cy="69"/>
                                </a:xfrm>
                                <a:custGeom>
                                  <a:avLst/>
                                  <a:gdLst>
                                    <a:gd name="T0" fmla="*/ 100 w 100"/>
                                    <a:gd name="T1" fmla="*/ 0 h 147"/>
                                    <a:gd name="T2" fmla="*/ 70 w 100"/>
                                    <a:gd name="T3" fmla="*/ 4 h 147"/>
                                    <a:gd name="T4" fmla="*/ 43 w 100"/>
                                    <a:gd name="T5" fmla="*/ 17 h 147"/>
                                    <a:gd name="T6" fmla="*/ 21 w 100"/>
                                    <a:gd name="T7" fmla="*/ 37 h 147"/>
                                    <a:gd name="T8" fmla="*/ 6 w 100"/>
                                    <a:gd name="T9" fmla="*/ 62 h 147"/>
                                    <a:gd name="T10" fmla="*/ 0 w 100"/>
                                    <a:gd name="T11" fmla="*/ 91 h 147"/>
                                    <a:gd name="T12" fmla="*/ 2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0" y="4"/>
                                      </a:lnTo>
                                      <a:lnTo>
                                        <a:pt x="43" y="17"/>
                                      </a:lnTo>
                                      <a:lnTo>
                                        <a:pt x="21" y="37"/>
                                      </a:lnTo>
                                      <a:lnTo>
                                        <a:pt x="6"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8" name="Freeform 3640"/>
                              <wps:cNvSpPr>
                                <a:spLocks/>
                              </wps:cNvSpPr>
                              <wps:spPr bwMode="auto">
                                <a:xfrm>
                                  <a:off x="6052" y="2275"/>
                                  <a:ext cx="35" cy="69"/>
                                </a:xfrm>
                                <a:custGeom>
                                  <a:avLst/>
                                  <a:gdLst>
                                    <a:gd name="T0" fmla="*/ 99 w 99"/>
                                    <a:gd name="T1" fmla="*/ 0 h 147"/>
                                    <a:gd name="T2" fmla="*/ 70 w 99"/>
                                    <a:gd name="T3" fmla="*/ 4 h 147"/>
                                    <a:gd name="T4" fmla="*/ 44 w 99"/>
                                    <a:gd name="T5" fmla="*/ 17 h 147"/>
                                    <a:gd name="T6" fmla="*/ 21 w 99"/>
                                    <a:gd name="T7" fmla="*/ 37 h 147"/>
                                    <a:gd name="T8" fmla="*/ 6 w 99"/>
                                    <a:gd name="T9" fmla="*/ 62 h 147"/>
                                    <a:gd name="T10" fmla="*/ 0 w 99"/>
                                    <a:gd name="T11" fmla="*/ 91 h 147"/>
                                    <a:gd name="T12" fmla="*/ 2 w 99"/>
                                    <a:gd name="T13" fmla="*/ 120 h 147"/>
                                    <a:gd name="T14" fmla="*/ 14 w 99"/>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9" h="147">
                                      <a:moveTo>
                                        <a:pt x="99" y="0"/>
                                      </a:moveTo>
                                      <a:lnTo>
                                        <a:pt x="70" y="4"/>
                                      </a:lnTo>
                                      <a:lnTo>
                                        <a:pt x="44" y="17"/>
                                      </a:lnTo>
                                      <a:lnTo>
                                        <a:pt x="21" y="37"/>
                                      </a:lnTo>
                                      <a:lnTo>
                                        <a:pt x="6" y="62"/>
                                      </a:lnTo>
                                      <a:lnTo>
                                        <a:pt x="0" y="91"/>
                                      </a:lnTo>
                                      <a:lnTo>
                                        <a:pt x="2" y="120"/>
                                      </a:lnTo>
                                      <a:lnTo>
                                        <a:pt x="14"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9" name="Freeform 3641"/>
                              <wps:cNvSpPr>
                                <a:spLocks/>
                              </wps:cNvSpPr>
                              <wps:spPr bwMode="auto">
                                <a:xfrm>
                                  <a:off x="6035" y="2275"/>
                                  <a:ext cx="34" cy="69"/>
                                </a:xfrm>
                                <a:custGeom>
                                  <a:avLst/>
                                  <a:gdLst>
                                    <a:gd name="T0" fmla="*/ 100 w 100"/>
                                    <a:gd name="T1" fmla="*/ 0 h 147"/>
                                    <a:gd name="T2" fmla="*/ 70 w 100"/>
                                    <a:gd name="T3" fmla="*/ 4 h 147"/>
                                    <a:gd name="T4" fmla="*/ 43 w 100"/>
                                    <a:gd name="T5" fmla="*/ 17 h 147"/>
                                    <a:gd name="T6" fmla="*/ 22 w 100"/>
                                    <a:gd name="T7" fmla="*/ 37 h 147"/>
                                    <a:gd name="T8" fmla="*/ 7 w 100"/>
                                    <a:gd name="T9" fmla="*/ 62 h 147"/>
                                    <a:gd name="T10" fmla="*/ 0 w 100"/>
                                    <a:gd name="T11" fmla="*/ 91 h 147"/>
                                    <a:gd name="T12" fmla="*/ 3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0" y="4"/>
                                      </a:lnTo>
                                      <a:lnTo>
                                        <a:pt x="43" y="17"/>
                                      </a:lnTo>
                                      <a:lnTo>
                                        <a:pt x="22" y="37"/>
                                      </a:lnTo>
                                      <a:lnTo>
                                        <a:pt x="7" y="62"/>
                                      </a:lnTo>
                                      <a:lnTo>
                                        <a:pt x="0" y="91"/>
                                      </a:lnTo>
                                      <a:lnTo>
                                        <a:pt x="3"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0" name="Freeform 3642"/>
                              <wps:cNvSpPr>
                                <a:spLocks/>
                              </wps:cNvSpPr>
                              <wps:spPr bwMode="auto">
                                <a:xfrm>
                                  <a:off x="6027" y="2275"/>
                                  <a:ext cx="36" cy="69"/>
                                </a:xfrm>
                                <a:custGeom>
                                  <a:avLst/>
                                  <a:gdLst>
                                    <a:gd name="T0" fmla="*/ 99 w 99"/>
                                    <a:gd name="T1" fmla="*/ 0 h 147"/>
                                    <a:gd name="T2" fmla="*/ 70 w 99"/>
                                    <a:gd name="T3" fmla="*/ 4 h 147"/>
                                    <a:gd name="T4" fmla="*/ 44 w 99"/>
                                    <a:gd name="T5" fmla="*/ 17 h 147"/>
                                    <a:gd name="T6" fmla="*/ 22 w 99"/>
                                    <a:gd name="T7" fmla="*/ 37 h 147"/>
                                    <a:gd name="T8" fmla="*/ 7 w 99"/>
                                    <a:gd name="T9" fmla="*/ 62 h 147"/>
                                    <a:gd name="T10" fmla="*/ 0 w 99"/>
                                    <a:gd name="T11" fmla="*/ 91 h 147"/>
                                    <a:gd name="T12" fmla="*/ 3 w 99"/>
                                    <a:gd name="T13" fmla="*/ 120 h 147"/>
                                    <a:gd name="T14" fmla="*/ 14 w 99"/>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9" h="147">
                                      <a:moveTo>
                                        <a:pt x="99" y="0"/>
                                      </a:moveTo>
                                      <a:lnTo>
                                        <a:pt x="70" y="4"/>
                                      </a:lnTo>
                                      <a:lnTo>
                                        <a:pt x="44" y="17"/>
                                      </a:lnTo>
                                      <a:lnTo>
                                        <a:pt x="22" y="37"/>
                                      </a:lnTo>
                                      <a:lnTo>
                                        <a:pt x="7" y="62"/>
                                      </a:lnTo>
                                      <a:lnTo>
                                        <a:pt x="0" y="91"/>
                                      </a:lnTo>
                                      <a:lnTo>
                                        <a:pt x="3" y="120"/>
                                      </a:lnTo>
                                      <a:lnTo>
                                        <a:pt x="14"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1" name="Freeform 3643"/>
                              <wps:cNvSpPr>
                                <a:spLocks/>
                              </wps:cNvSpPr>
                              <wps:spPr bwMode="auto">
                                <a:xfrm>
                                  <a:off x="6017" y="2275"/>
                                  <a:ext cx="35" cy="69"/>
                                </a:xfrm>
                                <a:custGeom>
                                  <a:avLst/>
                                  <a:gdLst>
                                    <a:gd name="T0" fmla="*/ 100 w 100"/>
                                    <a:gd name="T1" fmla="*/ 0 h 147"/>
                                    <a:gd name="T2" fmla="*/ 71 w 100"/>
                                    <a:gd name="T3" fmla="*/ 4 h 147"/>
                                    <a:gd name="T4" fmla="*/ 44 w 100"/>
                                    <a:gd name="T5" fmla="*/ 17 h 147"/>
                                    <a:gd name="T6" fmla="*/ 21 w 100"/>
                                    <a:gd name="T7" fmla="*/ 37 h 147"/>
                                    <a:gd name="T8" fmla="*/ 6 w 100"/>
                                    <a:gd name="T9" fmla="*/ 62 h 147"/>
                                    <a:gd name="T10" fmla="*/ 0 w 100"/>
                                    <a:gd name="T11" fmla="*/ 91 h 147"/>
                                    <a:gd name="T12" fmla="*/ 2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1" y="4"/>
                                      </a:lnTo>
                                      <a:lnTo>
                                        <a:pt x="44" y="17"/>
                                      </a:lnTo>
                                      <a:lnTo>
                                        <a:pt x="21" y="37"/>
                                      </a:lnTo>
                                      <a:lnTo>
                                        <a:pt x="6"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2" name="Freeform 3644"/>
                              <wps:cNvSpPr>
                                <a:spLocks/>
                              </wps:cNvSpPr>
                              <wps:spPr bwMode="auto">
                                <a:xfrm>
                                  <a:off x="5782" y="2275"/>
                                  <a:ext cx="35" cy="69"/>
                                </a:xfrm>
                                <a:custGeom>
                                  <a:avLst/>
                                  <a:gdLst>
                                    <a:gd name="T0" fmla="*/ 99 w 99"/>
                                    <a:gd name="T1" fmla="*/ 0 h 147"/>
                                    <a:gd name="T2" fmla="*/ 71 w 99"/>
                                    <a:gd name="T3" fmla="*/ 4 h 147"/>
                                    <a:gd name="T4" fmla="*/ 44 w 99"/>
                                    <a:gd name="T5" fmla="*/ 17 h 147"/>
                                    <a:gd name="T6" fmla="*/ 21 w 99"/>
                                    <a:gd name="T7" fmla="*/ 37 h 147"/>
                                    <a:gd name="T8" fmla="*/ 6 w 99"/>
                                    <a:gd name="T9" fmla="*/ 62 h 147"/>
                                    <a:gd name="T10" fmla="*/ 0 w 99"/>
                                    <a:gd name="T11" fmla="*/ 91 h 147"/>
                                    <a:gd name="T12" fmla="*/ 2 w 99"/>
                                    <a:gd name="T13" fmla="*/ 120 h 147"/>
                                    <a:gd name="T14" fmla="*/ 13 w 99"/>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9" h="147">
                                      <a:moveTo>
                                        <a:pt x="99" y="0"/>
                                      </a:moveTo>
                                      <a:lnTo>
                                        <a:pt x="71" y="4"/>
                                      </a:lnTo>
                                      <a:lnTo>
                                        <a:pt x="44" y="17"/>
                                      </a:lnTo>
                                      <a:lnTo>
                                        <a:pt x="21" y="37"/>
                                      </a:lnTo>
                                      <a:lnTo>
                                        <a:pt x="6"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3" name="Freeform 3645"/>
                              <wps:cNvSpPr>
                                <a:spLocks/>
                              </wps:cNvSpPr>
                              <wps:spPr bwMode="auto">
                                <a:xfrm>
                                  <a:off x="5791" y="2275"/>
                                  <a:ext cx="32" cy="69"/>
                                </a:xfrm>
                                <a:custGeom>
                                  <a:avLst/>
                                  <a:gdLst>
                                    <a:gd name="T0" fmla="*/ 98 w 98"/>
                                    <a:gd name="T1" fmla="*/ 0 h 147"/>
                                    <a:gd name="T2" fmla="*/ 69 w 98"/>
                                    <a:gd name="T3" fmla="*/ 4 h 147"/>
                                    <a:gd name="T4" fmla="*/ 42 w 98"/>
                                    <a:gd name="T5" fmla="*/ 17 h 147"/>
                                    <a:gd name="T6" fmla="*/ 21 w 98"/>
                                    <a:gd name="T7" fmla="*/ 37 h 147"/>
                                    <a:gd name="T8" fmla="*/ 6 w 98"/>
                                    <a:gd name="T9" fmla="*/ 62 h 147"/>
                                    <a:gd name="T10" fmla="*/ 0 w 98"/>
                                    <a:gd name="T11" fmla="*/ 91 h 147"/>
                                    <a:gd name="T12" fmla="*/ 2 w 98"/>
                                    <a:gd name="T13" fmla="*/ 120 h 147"/>
                                    <a:gd name="T14" fmla="*/ 12 w 98"/>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8" h="147">
                                      <a:moveTo>
                                        <a:pt x="98" y="0"/>
                                      </a:moveTo>
                                      <a:lnTo>
                                        <a:pt x="69" y="4"/>
                                      </a:lnTo>
                                      <a:lnTo>
                                        <a:pt x="42" y="17"/>
                                      </a:lnTo>
                                      <a:lnTo>
                                        <a:pt x="21" y="37"/>
                                      </a:lnTo>
                                      <a:lnTo>
                                        <a:pt x="6" y="62"/>
                                      </a:lnTo>
                                      <a:lnTo>
                                        <a:pt x="0" y="91"/>
                                      </a:lnTo>
                                      <a:lnTo>
                                        <a:pt x="2" y="120"/>
                                      </a:lnTo>
                                      <a:lnTo>
                                        <a:pt x="12"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4" name="Line 3646"/>
                              <wps:cNvCnPr>
                                <a:cxnSpLocks noChangeShapeType="1"/>
                              </wps:cNvCnPr>
                              <wps:spPr bwMode="auto">
                                <a:xfrm>
                                  <a:off x="4896"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75" name="Freeform 3647"/>
                              <wps:cNvSpPr>
                                <a:spLocks/>
                              </wps:cNvSpPr>
                              <wps:spPr bwMode="auto">
                                <a:xfrm>
                                  <a:off x="4860" y="2275"/>
                                  <a:ext cx="36" cy="69"/>
                                </a:xfrm>
                                <a:custGeom>
                                  <a:avLst/>
                                  <a:gdLst>
                                    <a:gd name="T0" fmla="*/ 100 w 100"/>
                                    <a:gd name="T1" fmla="*/ 0 h 147"/>
                                    <a:gd name="T2" fmla="*/ 70 w 100"/>
                                    <a:gd name="T3" fmla="*/ 4 h 147"/>
                                    <a:gd name="T4" fmla="*/ 43 w 100"/>
                                    <a:gd name="T5" fmla="*/ 17 h 147"/>
                                    <a:gd name="T6" fmla="*/ 21 w 100"/>
                                    <a:gd name="T7" fmla="*/ 37 h 147"/>
                                    <a:gd name="T8" fmla="*/ 6 w 100"/>
                                    <a:gd name="T9" fmla="*/ 62 h 147"/>
                                    <a:gd name="T10" fmla="*/ 0 w 100"/>
                                    <a:gd name="T11" fmla="*/ 91 h 147"/>
                                    <a:gd name="T12" fmla="*/ 2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0" y="4"/>
                                      </a:lnTo>
                                      <a:lnTo>
                                        <a:pt x="43" y="17"/>
                                      </a:lnTo>
                                      <a:lnTo>
                                        <a:pt x="21" y="37"/>
                                      </a:lnTo>
                                      <a:lnTo>
                                        <a:pt x="6"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6" name="Line 3648"/>
                              <wps:cNvCnPr>
                                <a:cxnSpLocks noChangeShapeType="1"/>
                              </wps:cNvCnPr>
                              <wps:spPr bwMode="auto">
                                <a:xfrm>
                                  <a:off x="4902" y="2275"/>
                                  <a:ext cx="4"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77" name="Freeform 3649"/>
                              <wps:cNvSpPr>
                                <a:spLocks/>
                              </wps:cNvSpPr>
                              <wps:spPr bwMode="auto">
                                <a:xfrm>
                                  <a:off x="4868" y="2275"/>
                                  <a:ext cx="34" cy="69"/>
                                </a:xfrm>
                                <a:custGeom>
                                  <a:avLst/>
                                  <a:gdLst>
                                    <a:gd name="T0" fmla="*/ 99 w 99"/>
                                    <a:gd name="T1" fmla="*/ 0 h 147"/>
                                    <a:gd name="T2" fmla="*/ 69 w 99"/>
                                    <a:gd name="T3" fmla="*/ 4 h 147"/>
                                    <a:gd name="T4" fmla="*/ 42 w 99"/>
                                    <a:gd name="T5" fmla="*/ 17 h 147"/>
                                    <a:gd name="T6" fmla="*/ 21 w 99"/>
                                    <a:gd name="T7" fmla="*/ 37 h 147"/>
                                    <a:gd name="T8" fmla="*/ 6 w 99"/>
                                    <a:gd name="T9" fmla="*/ 62 h 147"/>
                                    <a:gd name="T10" fmla="*/ 0 w 99"/>
                                    <a:gd name="T11" fmla="*/ 91 h 147"/>
                                    <a:gd name="T12" fmla="*/ 2 w 99"/>
                                    <a:gd name="T13" fmla="*/ 120 h 147"/>
                                    <a:gd name="T14" fmla="*/ 12 w 99"/>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9" h="147">
                                      <a:moveTo>
                                        <a:pt x="99" y="0"/>
                                      </a:moveTo>
                                      <a:lnTo>
                                        <a:pt x="69" y="4"/>
                                      </a:lnTo>
                                      <a:lnTo>
                                        <a:pt x="42" y="17"/>
                                      </a:lnTo>
                                      <a:lnTo>
                                        <a:pt x="21" y="37"/>
                                      </a:lnTo>
                                      <a:lnTo>
                                        <a:pt x="6" y="62"/>
                                      </a:lnTo>
                                      <a:lnTo>
                                        <a:pt x="0" y="91"/>
                                      </a:lnTo>
                                      <a:lnTo>
                                        <a:pt x="2" y="120"/>
                                      </a:lnTo>
                                      <a:lnTo>
                                        <a:pt x="12"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8" name="Freeform 3650"/>
                              <wps:cNvSpPr>
                                <a:spLocks/>
                              </wps:cNvSpPr>
                              <wps:spPr bwMode="auto">
                                <a:xfrm>
                                  <a:off x="4885" y="2275"/>
                                  <a:ext cx="35" cy="69"/>
                                </a:xfrm>
                                <a:custGeom>
                                  <a:avLst/>
                                  <a:gdLst>
                                    <a:gd name="T0" fmla="*/ 100 w 100"/>
                                    <a:gd name="T1" fmla="*/ 0 h 147"/>
                                    <a:gd name="T2" fmla="*/ 71 w 100"/>
                                    <a:gd name="T3" fmla="*/ 4 h 147"/>
                                    <a:gd name="T4" fmla="*/ 44 w 100"/>
                                    <a:gd name="T5" fmla="*/ 17 h 147"/>
                                    <a:gd name="T6" fmla="*/ 22 w 100"/>
                                    <a:gd name="T7" fmla="*/ 37 h 147"/>
                                    <a:gd name="T8" fmla="*/ 7 w 100"/>
                                    <a:gd name="T9" fmla="*/ 62 h 147"/>
                                    <a:gd name="T10" fmla="*/ 0 w 100"/>
                                    <a:gd name="T11" fmla="*/ 91 h 147"/>
                                    <a:gd name="T12" fmla="*/ 3 w 100"/>
                                    <a:gd name="T13" fmla="*/ 120 h 147"/>
                                    <a:gd name="T14" fmla="*/ 14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1" y="4"/>
                                      </a:lnTo>
                                      <a:lnTo>
                                        <a:pt x="44" y="17"/>
                                      </a:lnTo>
                                      <a:lnTo>
                                        <a:pt x="22" y="37"/>
                                      </a:lnTo>
                                      <a:lnTo>
                                        <a:pt x="7" y="62"/>
                                      </a:lnTo>
                                      <a:lnTo>
                                        <a:pt x="0" y="91"/>
                                      </a:lnTo>
                                      <a:lnTo>
                                        <a:pt x="3" y="120"/>
                                      </a:lnTo>
                                      <a:lnTo>
                                        <a:pt x="14"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9" name="Line 3651"/>
                              <wps:cNvCnPr>
                                <a:cxnSpLocks noChangeShapeType="1"/>
                              </wps:cNvCnPr>
                              <wps:spPr bwMode="auto">
                                <a:xfrm>
                                  <a:off x="4920" y="2275"/>
                                  <a:ext cx="5"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80" name="Freeform 3652"/>
                              <wps:cNvSpPr>
                                <a:spLocks/>
                              </wps:cNvSpPr>
                              <wps:spPr bwMode="auto">
                                <a:xfrm>
                                  <a:off x="4879" y="2275"/>
                                  <a:ext cx="34" cy="69"/>
                                </a:xfrm>
                                <a:custGeom>
                                  <a:avLst/>
                                  <a:gdLst>
                                    <a:gd name="T0" fmla="*/ 100 w 100"/>
                                    <a:gd name="T1" fmla="*/ 0 h 147"/>
                                    <a:gd name="T2" fmla="*/ 71 w 100"/>
                                    <a:gd name="T3" fmla="*/ 4 h 147"/>
                                    <a:gd name="T4" fmla="*/ 44 w 100"/>
                                    <a:gd name="T5" fmla="*/ 17 h 147"/>
                                    <a:gd name="T6" fmla="*/ 22 w 100"/>
                                    <a:gd name="T7" fmla="*/ 37 h 147"/>
                                    <a:gd name="T8" fmla="*/ 7 w 100"/>
                                    <a:gd name="T9" fmla="*/ 62 h 147"/>
                                    <a:gd name="T10" fmla="*/ 0 w 100"/>
                                    <a:gd name="T11" fmla="*/ 91 h 147"/>
                                    <a:gd name="T12" fmla="*/ 2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1" y="4"/>
                                      </a:lnTo>
                                      <a:lnTo>
                                        <a:pt x="44" y="17"/>
                                      </a:lnTo>
                                      <a:lnTo>
                                        <a:pt x="22" y="37"/>
                                      </a:lnTo>
                                      <a:lnTo>
                                        <a:pt x="7"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1" name="Line 3653"/>
                              <wps:cNvCnPr>
                                <a:cxnSpLocks noChangeShapeType="1"/>
                              </wps:cNvCnPr>
                              <wps:spPr bwMode="auto">
                                <a:xfrm>
                                  <a:off x="4913" y="2275"/>
                                  <a:ext cx="4"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82" name="Line 3654"/>
                              <wps:cNvCnPr>
                                <a:cxnSpLocks noChangeShapeType="1"/>
                              </wps:cNvCnPr>
                              <wps:spPr bwMode="auto">
                                <a:xfrm>
                                  <a:off x="4579" y="2275"/>
                                  <a:ext cx="4"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83" name="Freeform 3655"/>
                              <wps:cNvSpPr>
                                <a:spLocks/>
                              </wps:cNvSpPr>
                              <wps:spPr bwMode="auto">
                                <a:xfrm>
                                  <a:off x="4544" y="2275"/>
                                  <a:ext cx="35" cy="69"/>
                                </a:xfrm>
                                <a:custGeom>
                                  <a:avLst/>
                                  <a:gdLst>
                                    <a:gd name="T0" fmla="*/ 99 w 99"/>
                                    <a:gd name="T1" fmla="*/ 0 h 147"/>
                                    <a:gd name="T2" fmla="*/ 70 w 99"/>
                                    <a:gd name="T3" fmla="*/ 4 h 147"/>
                                    <a:gd name="T4" fmla="*/ 44 w 99"/>
                                    <a:gd name="T5" fmla="*/ 17 h 147"/>
                                    <a:gd name="T6" fmla="*/ 21 w 99"/>
                                    <a:gd name="T7" fmla="*/ 37 h 147"/>
                                    <a:gd name="T8" fmla="*/ 6 w 99"/>
                                    <a:gd name="T9" fmla="*/ 62 h 147"/>
                                    <a:gd name="T10" fmla="*/ 0 w 99"/>
                                    <a:gd name="T11" fmla="*/ 91 h 147"/>
                                    <a:gd name="T12" fmla="*/ 2 w 99"/>
                                    <a:gd name="T13" fmla="*/ 120 h 147"/>
                                    <a:gd name="T14" fmla="*/ 12 w 99"/>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9" h="147">
                                      <a:moveTo>
                                        <a:pt x="99" y="0"/>
                                      </a:moveTo>
                                      <a:lnTo>
                                        <a:pt x="70" y="4"/>
                                      </a:lnTo>
                                      <a:lnTo>
                                        <a:pt x="44" y="17"/>
                                      </a:lnTo>
                                      <a:lnTo>
                                        <a:pt x="21" y="37"/>
                                      </a:lnTo>
                                      <a:lnTo>
                                        <a:pt x="6" y="62"/>
                                      </a:lnTo>
                                      <a:lnTo>
                                        <a:pt x="0" y="91"/>
                                      </a:lnTo>
                                      <a:lnTo>
                                        <a:pt x="2" y="120"/>
                                      </a:lnTo>
                                      <a:lnTo>
                                        <a:pt x="12"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4" name="Line 3656"/>
                              <wps:cNvCnPr>
                                <a:cxnSpLocks noChangeShapeType="1"/>
                              </wps:cNvCnPr>
                              <wps:spPr bwMode="auto">
                                <a:xfrm>
                                  <a:off x="4587"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85" name="Freeform 3657"/>
                              <wps:cNvSpPr>
                                <a:spLocks/>
                              </wps:cNvSpPr>
                              <wps:spPr bwMode="auto">
                                <a:xfrm>
                                  <a:off x="4552" y="2275"/>
                                  <a:ext cx="35" cy="69"/>
                                </a:xfrm>
                                <a:custGeom>
                                  <a:avLst/>
                                  <a:gdLst>
                                    <a:gd name="T0" fmla="*/ 100 w 100"/>
                                    <a:gd name="T1" fmla="*/ 0 h 147"/>
                                    <a:gd name="T2" fmla="*/ 71 w 100"/>
                                    <a:gd name="T3" fmla="*/ 4 h 147"/>
                                    <a:gd name="T4" fmla="*/ 44 w 100"/>
                                    <a:gd name="T5" fmla="*/ 17 h 147"/>
                                    <a:gd name="T6" fmla="*/ 22 w 100"/>
                                    <a:gd name="T7" fmla="*/ 37 h 147"/>
                                    <a:gd name="T8" fmla="*/ 8 w 100"/>
                                    <a:gd name="T9" fmla="*/ 62 h 147"/>
                                    <a:gd name="T10" fmla="*/ 0 w 100"/>
                                    <a:gd name="T11" fmla="*/ 91 h 147"/>
                                    <a:gd name="T12" fmla="*/ 2 w 100"/>
                                    <a:gd name="T13" fmla="*/ 120 h 147"/>
                                    <a:gd name="T14" fmla="*/ 14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1" y="4"/>
                                      </a:lnTo>
                                      <a:lnTo>
                                        <a:pt x="44" y="17"/>
                                      </a:lnTo>
                                      <a:lnTo>
                                        <a:pt x="22" y="37"/>
                                      </a:lnTo>
                                      <a:lnTo>
                                        <a:pt x="8" y="62"/>
                                      </a:lnTo>
                                      <a:lnTo>
                                        <a:pt x="0" y="91"/>
                                      </a:lnTo>
                                      <a:lnTo>
                                        <a:pt x="2" y="120"/>
                                      </a:lnTo>
                                      <a:lnTo>
                                        <a:pt x="14"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6" name="Freeform 3658"/>
                              <wps:cNvSpPr>
                                <a:spLocks/>
                              </wps:cNvSpPr>
                              <wps:spPr bwMode="auto">
                                <a:xfrm>
                                  <a:off x="4533" y="2275"/>
                                  <a:ext cx="36" cy="69"/>
                                </a:xfrm>
                                <a:custGeom>
                                  <a:avLst/>
                                  <a:gdLst>
                                    <a:gd name="T0" fmla="*/ 100 w 100"/>
                                    <a:gd name="T1" fmla="*/ 0 h 147"/>
                                    <a:gd name="T2" fmla="*/ 70 w 100"/>
                                    <a:gd name="T3" fmla="*/ 4 h 147"/>
                                    <a:gd name="T4" fmla="*/ 43 w 100"/>
                                    <a:gd name="T5" fmla="*/ 17 h 147"/>
                                    <a:gd name="T6" fmla="*/ 21 w 100"/>
                                    <a:gd name="T7" fmla="*/ 37 h 147"/>
                                    <a:gd name="T8" fmla="*/ 6 w 100"/>
                                    <a:gd name="T9" fmla="*/ 62 h 147"/>
                                    <a:gd name="T10" fmla="*/ 0 w 100"/>
                                    <a:gd name="T11" fmla="*/ 91 h 147"/>
                                    <a:gd name="T12" fmla="*/ 2 w 100"/>
                                    <a:gd name="T13" fmla="*/ 120 h 147"/>
                                    <a:gd name="T14" fmla="*/ 13 w 10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0" h="147">
                                      <a:moveTo>
                                        <a:pt x="100" y="0"/>
                                      </a:moveTo>
                                      <a:lnTo>
                                        <a:pt x="70" y="4"/>
                                      </a:lnTo>
                                      <a:lnTo>
                                        <a:pt x="43" y="17"/>
                                      </a:lnTo>
                                      <a:lnTo>
                                        <a:pt x="21" y="37"/>
                                      </a:lnTo>
                                      <a:lnTo>
                                        <a:pt x="6"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7" name="Line 3659"/>
                              <wps:cNvCnPr>
                                <a:cxnSpLocks noChangeShapeType="1"/>
                              </wps:cNvCnPr>
                              <wps:spPr bwMode="auto">
                                <a:xfrm>
                                  <a:off x="4569" y="2275"/>
                                  <a:ext cx="3"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88" name="Freeform 3660"/>
                              <wps:cNvSpPr>
                                <a:spLocks/>
                              </wps:cNvSpPr>
                              <wps:spPr bwMode="auto">
                                <a:xfrm>
                                  <a:off x="4527" y="2275"/>
                                  <a:ext cx="34" cy="69"/>
                                </a:xfrm>
                                <a:custGeom>
                                  <a:avLst/>
                                  <a:gdLst>
                                    <a:gd name="T0" fmla="*/ 99 w 99"/>
                                    <a:gd name="T1" fmla="*/ 0 h 147"/>
                                    <a:gd name="T2" fmla="*/ 70 w 99"/>
                                    <a:gd name="T3" fmla="*/ 4 h 147"/>
                                    <a:gd name="T4" fmla="*/ 43 w 99"/>
                                    <a:gd name="T5" fmla="*/ 17 h 147"/>
                                    <a:gd name="T6" fmla="*/ 22 w 99"/>
                                    <a:gd name="T7" fmla="*/ 37 h 147"/>
                                    <a:gd name="T8" fmla="*/ 7 w 99"/>
                                    <a:gd name="T9" fmla="*/ 62 h 147"/>
                                    <a:gd name="T10" fmla="*/ 0 w 99"/>
                                    <a:gd name="T11" fmla="*/ 91 h 147"/>
                                    <a:gd name="T12" fmla="*/ 2 w 99"/>
                                    <a:gd name="T13" fmla="*/ 120 h 147"/>
                                    <a:gd name="T14" fmla="*/ 13 w 99"/>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9" h="147">
                                      <a:moveTo>
                                        <a:pt x="99" y="0"/>
                                      </a:moveTo>
                                      <a:lnTo>
                                        <a:pt x="70" y="4"/>
                                      </a:lnTo>
                                      <a:lnTo>
                                        <a:pt x="43" y="17"/>
                                      </a:lnTo>
                                      <a:lnTo>
                                        <a:pt x="22" y="37"/>
                                      </a:lnTo>
                                      <a:lnTo>
                                        <a:pt x="7" y="62"/>
                                      </a:lnTo>
                                      <a:lnTo>
                                        <a:pt x="0" y="91"/>
                                      </a:lnTo>
                                      <a:lnTo>
                                        <a:pt x="2" y="120"/>
                                      </a:lnTo>
                                      <a:lnTo>
                                        <a:pt x="13" y="147"/>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9" name="Line 3661"/>
                              <wps:cNvCnPr>
                                <a:cxnSpLocks noChangeShapeType="1"/>
                              </wps:cNvCnPr>
                              <wps:spPr bwMode="auto">
                                <a:xfrm>
                                  <a:off x="4561" y="2275"/>
                                  <a:ext cx="5" cy="6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90" name="Rectangle 3662"/>
                              <wps:cNvSpPr>
                                <a:spLocks noChangeArrowheads="1"/>
                              </wps:cNvSpPr>
                              <wps:spPr bwMode="auto">
                                <a:xfrm>
                                  <a:off x="6407" y="2364"/>
                                  <a:ext cx="703" cy="90"/>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1" name="Line 3663"/>
                              <wps:cNvCnPr>
                                <a:cxnSpLocks noChangeShapeType="1"/>
                              </wps:cNvCnPr>
                              <wps:spPr bwMode="auto">
                                <a:xfrm>
                                  <a:off x="6758" y="1431"/>
                                  <a:ext cx="36" cy="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92" name="Line 3664"/>
                              <wps:cNvCnPr>
                                <a:cxnSpLocks noChangeShapeType="1"/>
                              </wps:cNvCnPr>
                              <wps:spPr bwMode="auto">
                                <a:xfrm flipH="1">
                                  <a:off x="6723" y="1431"/>
                                  <a:ext cx="35" cy="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93" name="Line 3665"/>
                              <wps:cNvCnPr>
                                <a:cxnSpLocks noChangeShapeType="1"/>
                              </wps:cNvCnPr>
                              <wps:spPr bwMode="auto">
                                <a:xfrm>
                                  <a:off x="6723" y="1431"/>
                                  <a:ext cx="3" cy="88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94" name="Line 3666"/>
                              <wps:cNvCnPr>
                                <a:cxnSpLocks noChangeShapeType="1"/>
                              </wps:cNvCnPr>
                              <wps:spPr bwMode="auto">
                                <a:xfrm>
                                  <a:off x="6723" y="2319"/>
                                  <a:ext cx="71" cy="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95" name="Line 3667"/>
                              <wps:cNvCnPr>
                                <a:cxnSpLocks noChangeShapeType="1"/>
                              </wps:cNvCnPr>
                              <wps:spPr bwMode="auto">
                                <a:xfrm flipV="1">
                                  <a:off x="6794" y="1431"/>
                                  <a:ext cx="3" cy="88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96" name="Freeform 3668"/>
                              <wps:cNvSpPr>
                                <a:spLocks/>
                              </wps:cNvSpPr>
                              <wps:spPr bwMode="auto">
                                <a:xfrm>
                                  <a:off x="6657" y="2278"/>
                                  <a:ext cx="66" cy="86"/>
                                </a:xfrm>
                                <a:custGeom>
                                  <a:avLst/>
                                  <a:gdLst>
                                    <a:gd name="T0" fmla="*/ 0 w 194"/>
                                    <a:gd name="T1" fmla="*/ 194 h 194"/>
                                    <a:gd name="T2" fmla="*/ 44 w 194"/>
                                    <a:gd name="T3" fmla="*/ 190 h 194"/>
                                    <a:gd name="T4" fmla="*/ 85 w 194"/>
                                    <a:gd name="T5" fmla="*/ 176 h 194"/>
                                    <a:gd name="T6" fmla="*/ 123 w 194"/>
                                    <a:gd name="T7" fmla="*/ 153 h 194"/>
                                    <a:gd name="T8" fmla="*/ 154 w 194"/>
                                    <a:gd name="T9" fmla="*/ 122 h 194"/>
                                    <a:gd name="T10" fmla="*/ 176 w 194"/>
                                    <a:gd name="T11" fmla="*/ 84 h 194"/>
                                    <a:gd name="T12" fmla="*/ 190 w 194"/>
                                    <a:gd name="T13" fmla="*/ 43 h 194"/>
                                    <a:gd name="T14" fmla="*/ 194 w 194"/>
                                    <a:gd name="T15" fmla="*/ 0 h 194"/>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94" h="194">
                                      <a:moveTo>
                                        <a:pt x="0" y="194"/>
                                      </a:moveTo>
                                      <a:lnTo>
                                        <a:pt x="44" y="190"/>
                                      </a:lnTo>
                                      <a:lnTo>
                                        <a:pt x="85" y="176"/>
                                      </a:lnTo>
                                      <a:lnTo>
                                        <a:pt x="123" y="153"/>
                                      </a:lnTo>
                                      <a:lnTo>
                                        <a:pt x="154" y="122"/>
                                      </a:lnTo>
                                      <a:lnTo>
                                        <a:pt x="176" y="84"/>
                                      </a:lnTo>
                                      <a:lnTo>
                                        <a:pt x="190" y="43"/>
                                      </a:lnTo>
                                      <a:lnTo>
                                        <a:pt x="194" y="0"/>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7" name="Freeform 3669"/>
                              <wps:cNvSpPr>
                                <a:spLocks/>
                              </wps:cNvSpPr>
                              <wps:spPr bwMode="auto">
                                <a:xfrm>
                                  <a:off x="6723" y="2278"/>
                                  <a:ext cx="35" cy="111"/>
                                </a:xfrm>
                                <a:custGeom>
                                  <a:avLst/>
                                  <a:gdLst>
                                    <a:gd name="T0" fmla="*/ 96 w 97"/>
                                    <a:gd name="T1" fmla="*/ 245 h 245"/>
                                    <a:gd name="T2" fmla="*/ 97 w 97"/>
                                    <a:gd name="T3" fmla="*/ 190 h 245"/>
                                    <a:gd name="T4" fmla="*/ 87 w 97"/>
                                    <a:gd name="T5" fmla="*/ 136 h 245"/>
                                    <a:gd name="T6" fmla="*/ 67 w 97"/>
                                    <a:gd name="T7" fmla="*/ 85 h 245"/>
                                    <a:gd name="T8" fmla="*/ 38 w 97"/>
                                    <a:gd name="T9" fmla="*/ 39 h 245"/>
                                    <a:gd name="T10" fmla="*/ 0 w 97"/>
                                    <a:gd name="T11" fmla="*/ 0 h 245"/>
                                  </a:gdLst>
                                  <a:ahLst/>
                                  <a:cxnLst>
                                    <a:cxn ang="0">
                                      <a:pos x="T0" y="T1"/>
                                    </a:cxn>
                                    <a:cxn ang="0">
                                      <a:pos x="T2" y="T3"/>
                                    </a:cxn>
                                    <a:cxn ang="0">
                                      <a:pos x="T4" y="T5"/>
                                    </a:cxn>
                                    <a:cxn ang="0">
                                      <a:pos x="T6" y="T7"/>
                                    </a:cxn>
                                    <a:cxn ang="0">
                                      <a:pos x="T8" y="T9"/>
                                    </a:cxn>
                                    <a:cxn ang="0">
                                      <a:pos x="T10" y="T11"/>
                                    </a:cxn>
                                  </a:cxnLst>
                                  <a:rect l="0" t="0" r="r" b="b"/>
                                  <a:pathLst>
                                    <a:path w="97" h="245">
                                      <a:moveTo>
                                        <a:pt x="96" y="245"/>
                                      </a:moveTo>
                                      <a:lnTo>
                                        <a:pt x="97" y="190"/>
                                      </a:lnTo>
                                      <a:lnTo>
                                        <a:pt x="87" y="136"/>
                                      </a:lnTo>
                                      <a:lnTo>
                                        <a:pt x="67" y="85"/>
                                      </a:lnTo>
                                      <a:lnTo>
                                        <a:pt x="38" y="39"/>
                                      </a:lnTo>
                                      <a:lnTo>
                                        <a:pt x="0" y="0"/>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8" name="Freeform 3670"/>
                              <wps:cNvSpPr>
                                <a:spLocks/>
                              </wps:cNvSpPr>
                              <wps:spPr bwMode="auto">
                                <a:xfrm>
                                  <a:off x="6657" y="2364"/>
                                  <a:ext cx="101" cy="33"/>
                                </a:xfrm>
                                <a:custGeom>
                                  <a:avLst/>
                                  <a:gdLst>
                                    <a:gd name="T0" fmla="*/ 0 w 290"/>
                                    <a:gd name="T1" fmla="*/ 0 h 68"/>
                                    <a:gd name="T2" fmla="*/ 50 w 290"/>
                                    <a:gd name="T3" fmla="*/ 35 h 68"/>
                                    <a:gd name="T4" fmla="*/ 108 w 290"/>
                                    <a:gd name="T5" fmla="*/ 58 h 68"/>
                                    <a:gd name="T6" fmla="*/ 169 w 290"/>
                                    <a:gd name="T7" fmla="*/ 68 h 68"/>
                                    <a:gd name="T8" fmla="*/ 230 w 290"/>
                                    <a:gd name="T9" fmla="*/ 65 h 68"/>
                                    <a:gd name="T10" fmla="*/ 290 w 290"/>
                                    <a:gd name="T11" fmla="*/ 51 h 68"/>
                                  </a:gdLst>
                                  <a:ahLst/>
                                  <a:cxnLst>
                                    <a:cxn ang="0">
                                      <a:pos x="T0" y="T1"/>
                                    </a:cxn>
                                    <a:cxn ang="0">
                                      <a:pos x="T2" y="T3"/>
                                    </a:cxn>
                                    <a:cxn ang="0">
                                      <a:pos x="T4" y="T5"/>
                                    </a:cxn>
                                    <a:cxn ang="0">
                                      <a:pos x="T6" y="T7"/>
                                    </a:cxn>
                                    <a:cxn ang="0">
                                      <a:pos x="T8" y="T9"/>
                                    </a:cxn>
                                    <a:cxn ang="0">
                                      <a:pos x="T10" y="T11"/>
                                    </a:cxn>
                                  </a:cxnLst>
                                  <a:rect l="0" t="0" r="r" b="b"/>
                                  <a:pathLst>
                                    <a:path w="290" h="68">
                                      <a:moveTo>
                                        <a:pt x="0" y="0"/>
                                      </a:moveTo>
                                      <a:lnTo>
                                        <a:pt x="50" y="35"/>
                                      </a:lnTo>
                                      <a:lnTo>
                                        <a:pt x="108" y="58"/>
                                      </a:lnTo>
                                      <a:lnTo>
                                        <a:pt x="169" y="68"/>
                                      </a:lnTo>
                                      <a:lnTo>
                                        <a:pt x="230" y="65"/>
                                      </a:lnTo>
                                      <a:lnTo>
                                        <a:pt x="290" y="51"/>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9" name="Line 3671"/>
                              <wps:cNvCnPr>
                                <a:cxnSpLocks noChangeShapeType="1"/>
                              </wps:cNvCnPr>
                              <wps:spPr bwMode="auto">
                                <a:xfrm flipV="1">
                                  <a:off x="6140" y="2344"/>
                                  <a:ext cx="4" cy="2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800" name="Line 3672"/>
                              <wps:cNvCnPr>
                                <a:cxnSpLocks noChangeShapeType="1"/>
                              </wps:cNvCnPr>
                              <wps:spPr bwMode="auto">
                                <a:xfrm flipH="1">
                                  <a:off x="4386" y="2344"/>
                                  <a:ext cx="1754" cy="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801" name="Line 3673"/>
                              <wps:cNvCnPr>
                                <a:cxnSpLocks noChangeShapeType="1"/>
                              </wps:cNvCnPr>
                              <wps:spPr bwMode="auto">
                                <a:xfrm>
                                  <a:off x="4386" y="2344"/>
                                  <a:ext cx="3" cy="2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802" name="Rectangle 3674"/>
                              <wps:cNvSpPr>
                                <a:spLocks noChangeArrowheads="1"/>
                              </wps:cNvSpPr>
                              <wps:spPr bwMode="auto">
                                <a:xfrm>
                                  <a:off x="4386" y="2344"/>
                                  <a:ext cx="1754" cy="20"/>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3" name="Freeform 3675"/>
                              <wps:cNvSpPr>
                                <a:spLocks/>
                              </wps:cNvSpPr>
                              <wps:spPr bwMode="auto">
                                <a:xfrm>
                                  <a:off x="6758" y="2364"/>
                                  <a:ext cx="103" cy="33"/>
                                </a:xfrm>
                                <a:custGeom>
                                  <a:avLst/>
                                  <a:gdLst>
                                    <a:gd name="T0" fmla="*/ 0 w 291"/>
                                    <a:gd name="T1" fmla="*/ 51 h 68"/>
                                    <a:gd name="T2" fmla="*/ 61 w 291"/>
                                    <a:gd name="T3" fmla="*/ 65 h 68"/>
                                    <a:gd name="T4" fmla="*/ 122 w 291"/>
                                    <a:gd name="T5" fmla="*/ 68 h 68"/>
                                    <a:gd name="T6" fmla="*/ 183 w 291"/>
                                    <a:gd name="T7" fmla="*/ 58 h 68"/>
                                    <a:gd name="T8" fmla="*/ 241 w 291"/>
                                    <a:gd name="T9" fmla="*/ 35 h 68"/>
                                    <a:gd name="T10" fmla="*/ 291 w 291"/>
                                    <a:gd name="T11" fmla="*/ 0 h 68"/>
                                  </a:gdLst>
                                  <a:ahLst/>
                                  <a:cxnLst>
                                    <a:cxn ang="0">
                                      <a:pos x="T0" y="T1"/>
                                    </a:cxn>
                                    <a:cxn ang="0">
                                      <a:pos x="T2" y="T3"/>
                                    </a:cxn>
                                    <a:cxn ang="0">
                                      <a:pos x="T4" y="T5"/>
                                    </a:cxn>
                                    <a:cxn ang="0">
                                      <a:pos x="T6" y="T7"/>
                                    </a:cxn>
                                    <a:cxn ang="0">
                                      <a:pos x="T8" y="T9"/>
                                    </a:cxn>
                                    <a:cxn ang="0">
                                      <a:pos x="T10" y="T11"/>
                                    </a:cxn>
                                  </a:cxnLst>
                                  <a:rect l="0" t="0" r="r" b="b"/>
                                  <a:pathLst>
                                    <a:path w="291" h="68">
                                      <a:moveTo>
                                        <a:pt x="0" y="51"/>
                                      </a:moveTo>
                                      <a:lnTo>
                                        <a:pt x="61" y="65"/>
                                      </a:lnTo>
                                      <a:lnTo>
                                        <a:pt x="122" y="68"/>
                                      </a:lnTo>
                                      <a:lnTo>
                                        <a:pt x="183" y="58"/>
                                      </a:lnTo>
                                      <a:lnTo>
                                        <a:pt x="241" y="35"/>
                                      </a:lnTo>
                                      <a:lnTo>
                                        <a:pt x="291" y="0"/>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4" name="Freeform 3676"/>
                              <wps:cNvSpPr>
                                <a:spLocks/>
                              </wps:cNvSpPr>
                              <wps:spPr bwMode="auto">
                                <a:xfrm>
                                  <a:off x="6758" y="2278"/>
                                  <a:ext cx="36" cy="111"/>
                                </a:xfrm>
                                <a:custGeom>
                                  <a:avLst/>
                                  <a:gdLst>
                                    <a:gd name="T0" fmla="*/ 98 w 98"/>
                                    <a:gd name="T1" fmla="*/ 0 h 245"/>
                                    <a:gd name="T2" fmla="*/ 59 w 98"/>
                                    <a:gd name="T3" fmla="*/ 39 h 245"/>
                                    <a:gd name="T4" fmla="*/ 30 w 98"/>
                                    <a:gd name="T5" fmla="*/ 85 h 245"/>
                                    <a:gd name="T6" fmla="*/ 10 w 98"/>
                                    <a:gd name="T7" fmla="*/ 136 h 245"/>
                                    <a:gd name="T8" fmla="*/ 0 w 98"/>
                                    <a:gd name="T9" fmla="*/ 190 h 245"/>
                                    <a:gd name="T10" fmla="*/ 1 w 98"/>
                                    <a:gd name="T11" fmla="*/ 245 h 245"/>
                                  </a:gdLst>
                                  <a:ahLst/>
                                  <a:cxnLst>
                                    <a:cxn ang="0">
                                      <a:pos x="T0" y="T1"/>
                                    </a:cxn>
                                    <a:cxn ang="0">
                                      <a:pos x="T2" y="T3"/>
                                    </a:cxn>
                                    <a:cxn ang="0">
                                      <a:pos x="T4" y="T5"/>
                                    </a:cxn>
                                    <a:cxn ang="0">
                                      <a:pos x="T6" y="T7"/>
                                    </a:cxn>
                                    <a:cxn ang="0">
                                      <a:pos x="T8" y="T9"/>
                                    </a:cxn>
                                    <a:cxn ang="0">
                                      <a:pos x="T10" y="T11"/>
                                    </a:cxn>
                                  </a:cxnLst>
                                  <a:rect l="0" t="0" r="r" b="b"/>
                                  <a:pathLst>
                                    <a:path w="98" h="245">
                                      <a:moveTo>
                                        <a:pt x="98" y="0"/>
                                      </a:moveTo>
                                      <a:lnTo>
                                        <a:pt x="59" y="39"/>
                                      </a:lnTo>
                                      <a:lnTo>
                                        <a:pt x="30" y="85"/>
                                      </a:lnTo>
                                      <a:lnTo>
                                        <a:pt x="10" y="136"/>
                                      </a:lnTo>
                                      <a:lnTo>
                                        <a:pt x="0" y="190"/>
                                      </a:lnTo>
                                      <a:lnTo>
                                        <a:pt x="1" y="245"/>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5" name="Freeform 3677"/>
                              <wps:cNvSpPr>
                                <a:spLocks/>
                              </wps:cNvSpPr>
                              <wps:spPr bwMode="auto">
                                <a:xfrm>
                                  <a:off x="6794" y="2278"/>
                                  <a:ext cx="67" cy="86"/>
                                </a:xfrm>
                                <a:custGeom>
                                  <a:avLst/>
                                  <a:gdLst>
                                    <a:gd name="T0" fmla="*/ 0 w 194"/>
                                    <a:gd name="T1" fmla="*/ 0 h 194"/>
                                    <a:gd name="T2" fmla="*/ 4 w 194"/>
                                    <a:gd name="T3" fmla="*/ 43 h 194"/>
                                    <a:gd name="T4" fmla="*/ 17 w 194"/>
                                    <a:gd name="T5" fmla="*/ 84 h 194"/>
                                    <a:gd name="T6" fmla="*/ 41 w 194"/>
                                    <a:gd name="T7" fmla="*/ 122 h 194"/>
                                    <a:gd name="T8" fmla="*/ 71 w 194"/>
                                    <a:gd name="T9" fmla="*/ 153 h 194"/>
                                    <a:gd name="T10" fmla="*/ 108 w 194"/>
                                    <a:gd name="T11" fmla="*/ 176 h 194"/>
                                    <a:gd name="T12" fmla="*/ 150 w 194"/>
                                    <a:gd name="T13" fmla="*/ 190 h 194"/>
                                    <a:gd name="T14" fmla="*/ 194 w 194"/>
                                    <a:gd name="T15" fmla="*/ 194 h 194"/>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94" h="194">
                                      <a:moveTo>
                                        <a:pt x="0" y="0"/>
                                      </a:moveTo>
                                      <a:lnTo>
                                        <a:pt x="4" y="43"/>
                                      </a:lnTo>
                                      <a:lnTo>
                                        <a:pt x="17" y="84"/>
                                      </a:lnTo>
                                      <a:lnTo>
                                        <a:pt x="41" y="122"/>
                                      </a:lnTo>
                                      <a:lnTo>
                                        <a:pt x="71" y="153"/>
                                      </a:lnTo>
                                      <a:lnTo>
                                        <a:pt x="108" y="176"/>
                                      </a:lnTo>
                                      <a:lnTo>
                                        <a:pt x="150" y="190"/>
                                      </a:lnTo>
                                      <a:lnTo>
                                        <a:pt x="194" y="194"/>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785" o:spid="_x0000_s1609" style="position:absolute;margin-left:-.7pt;margin-top:8.95pt;width:165.7pt;height:105.8pt;z-index:-251704320;mso-position-horizontal-relative:text;mso-position-vertical-relative:text" coordorigin="4386,1431" coordsize="3314,21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">
                      <v:rect id="Rectangle 3272" o:spid="_x0000_s1610" style="position:absolute;left:7462;top:2103;width:287;height:188;rotation: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lVvqcIA&#10;AADcAAAADwAAAGRycy9kb3ducmV2LnhtbERPTUvDQBC9C/6HZQRvdqOISOy2SFQoRSittedpdkzS&#10;Zmdjdmziv+8cBI+P9z2dj6E1J+pTE9nB7SQDQ1xG33DlYPvxdvMIJgmyxzYyOfilBPPZ5cUUcx8H&#10;XtNpI5XREE45OqhFutzaVNYUME1iR6zcV+wDisK+sr7HQcNDa++y7MEGbFgbauyoqKk8bn6C9i7C&#10;8n35Umw/D6tx+H4tZL9biXPXV+PzExihUf7Ff+6Fd3Cf6Xw9o0fAzs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VW+pwgAAANwAAAAPAAAAAAAAAAAAAAAAAJgCAABkcnMvZG93&#10;bnJldi54bWxQSwUGAAAAAAQABAD1AAAAhwMAAAAA&#10;" filled="f" stroked="f" strokeweight=".5pt">
                        <v:textbox style="layout-flow:vertical" inset="0,0,0,0">
                          <w:txbxContent>
                            <w:p w:rsidR="00B1743D" w:rsidRPr="00C532D2" w:rsidRDefault="00C532D2" w:rsidP="00C532D2">
                              <w:pPr>
                                <w:rPr>
                                  <w:sz w:val="16"/>
                                  <w:szCs w:val="16"/>
                                  <w:vertAlign w:val="superscript"/>
                                </w:rPr>
                              </w:pPr>
                              <w:r w:rsidRPr="00C532D2">
                                <w:rPr>
                                  <w:sz w:val="16"/>
                                  <w:szCs w:val="16"/>
                                </w:rPr>
                                <w:t>45</w:t>
                              </w:r>
                              <w:r w:rsidRPr="00C532D2">
                                <w:rPr>
                                  <w:sz w:val="16"/>
                                  <w:szCs w:val="16"/>
                                  <w:vertAlign w:val="superscript"/>
                                </w:rPr>
                                <w:t>0</w:t>
                              </w:r>
                            </w:p>
                          </w:txbxContent>
                        </v:textbox>
                      </v:rect>
                      <v:line id="Line 3273" o:spid="_x0000_s1611" style="position:absolute;visibility:visible;mso-wrap-style:square" from="7127,2364" to="7521,23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T0ml8UAAADcAAAADwAAAGRycy9kb3ducmV2LnhtbESPQWvCQBSE70L/w/IKvenGEiSkrtKm&#10;BAoeStRLb4/sa5I2+zbsbjXx13cFweMwM98w6+1oenEi5zvLCpaLBARxbXXHjYLjoZxnIHxA1thb&#10;JgUTedhuHmZrzLU9c0WnfWhEhLDPUUEbwpBL6euWDPqFHYij922dwRCla6R2eI5w08vnJFlJgx3H&#10;hRYHKlqqf/d/RkF2GPz7VHyV9tP9XKpdWlGKb0o9PY6vLyACjeEevrU/tII0WcL1TDwCcvM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T0ml8UAAADcAAAADwAAAAAAAAAA&#10;AAAAAAChAgAAZHJzL2Rvd25yZXYueG1sUEsFBgAAAAAEAAQA+QAAAJMDAAAAAA==&#10;" strokeweight=".5pt"/>
                      <v:line id="Line 3274" o:spid="_x0000_s1612" style="position:absolute;flip:y;visibility:visible;mso-wrap-style:square" from="7116,1940" to="7429,21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9RyQMMAAADcAAAADwAAAGRycy9kb3ducmV2LnhtbESPwWrDMBBE74X8g9hAb43skLbBiWJC&#10;oSGnlrq55LZYG1vEWhlJsd2/jwqFHoeZecNsy8l2YiAfjGMF+SIDQVw7bbhRcPp+f1qDCBFZY+eY&#10;FPxQgHI3e9hiod3IXzRUsREJwqFABW2MfSFlqFuyGBauJ07exXmLMUnfSO1xTHDbyWWWvUiLhtNC&#10;iz29tVRfq5tVcAi2JofGhen5s8pv/vxhXs9KPc6n/QZEpCn+h//aR61glS3h90w6AnJ3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vUckDDAAAA3AAAAA8AAAAAAAAAAAAA&#10;AAAAoQIAAGRycy9kb3ducmV2LnhtbFBLBQYAAAAABAAEAPkAAACRAwAAAAA=&#10;" strokeweight=".5pt"/>
                      <v:shape id="Freeform 3275" o:spid="_x0000_s1613" style="position:absolute;left:7451;top:2103;width:24;height:106;visibility:visible;mso-wrap-style:square;v-text-anchor:top" coordsize="63,2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yu3cMA&#10;AADcAAAADwAAAGRycy9kb3ducmV2LnhtbESPzYrCMBSF98K8Q7jC7DS1ikjHKIMwoINdWGcxy0tz&#10;bYrNTWmi1rc3guDycH4+znLd20ZcqfO1YwWTcQKCuHS65krB3/FntADhA7LGxjEpuJOH9epjsMRM&#10;uxsf6FqESsQR9hkqMCG0mZS+NGTRj11LHL2T6yyGKLtK6g5vcdw2Mk2SubRYcyQYbGljqDwXFxsh&#10;+18+p/mGTbVLT/fLItfT/1ypz2H//QUiUB/e4Vd7qxXMkik8z8QjIF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Eyu3cMAAADcAAAADwAAAAAAAAAAAAAAAACYAgAAZHJzL2Rv&#10;d25yZXYueG1sUEsFBgAAAAAEAAQA9QAAAIgDAAAAAA==&#10;" path="m63,233l36,116,,e" filled="f" strokeweight=".5pt">
                        <v:path arrowok="t" o:connecttype="custom" o:connectlocs="24,106;14,53;0,0" o:connectangles="0,0,0"/>
                      </v:shape>
                      <v:shape id="Freeform 3276" o:spid="_x0000_s1614" style="position:absolute;left:7454;top:2202;width:38;height:159;visibility:visible;mso-wrap-style:square;v-text-anchor:top" coordsize="117,3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gNyMIA&#10;AADcAAAADwAAAGRycy9kb3ducmV2LnhtbESPzYrCMBSF94LvEK7gTlNFBu0YRZRBN7MYdaG7S3On&#10;KTY3JcnY+vZGEGZ5OD8fZ7nubC3u5EPlWMFknIEgLpyuuFRwPn2N5iBCRNZYOyYFDwqwXvV7S8y1&#10;a/mH7sdYijTCIUcFJsYmlzIUhiyGsWuIk/frvMWYpC+l9timcVvLaZZ9SIsVJ4LBhraGitvxzyYu&#10;f+8XW38od9PQnoy/tPPrbaPUcNBtPkFE6uJ/+N0+aAWzbAavM+kIyN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yA3IwgAAANwAAAAPAAAAAAAAAAAAAAAAAJgCAABkcnMvZG93&#10;bnJldi54bWxQSwUGAAAAAAQABAD1AAAAhwMAAAAA&#10;" path="m117,l,11,92,348,117,xe" fillcolor="black" strokeweight=".5pt">
                        <v:path arrowok="t" o:connecttype="custom" o:connectlocs="38,0;0,5;30,159;38,0" o:connectangles="0,0,0,0"/>
                      </v:shape>
                      <v:shape id="Freeform 3277" o:spid="_x0000_s1615" style="position:absolute;left:7402;top:1960;width:70;height:155;visibility:visible;mso-wrap-style:square;v-text-anchor:top" coordsize="198,3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caZdsMA&#10;AADcAAAADwAAAGRycy9kb3ducmV2LnhtbESPQWsCMRSE7wX/Q3iCt5pY2iqrUUQQRPBQ9aC3x+a5&#10;u7h5WTZPXf+9KRR6HGbmG2a26Hyt7tTGKrCF0dCAIs6Dq7iwcDys3yegoiA7rAOThSdFWMx7bzPM&#10;XHjwD933UqgE4ZihhVKkybSOeUke4zA0xMm7hNajJNkW2rX4SHBf6w9jvrXHitNCiQ2tSsqv+5u3&#10;QLQ9m9XmOt4VYk7VTXKz3k2sHfS75RSUUCf/4b/2xln4NF/weyYdAT1/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caZdsMAAADcAAAADwAAAAAAAAAAAAAAAACYAgAAZHJzL2Rv&#10;d25yZXYueG1sUEsFBgAAAAAEAAQA9QAAAIgDAAAAAA==&#10;" path="m92,336l198,289,,,92,336xe" fillcolor="black" strokeweight=".5pt">
                        <v:path arrowok="t" o:connecttype="custom" o:connectlocs="33,155;70,133;0,0;33,155" o:connectangles="0,0,0,0"/>
                      </v:shape>
                      <v:line id="Line 3278" o:spid="_x0000_s1616" style="position:absolute;visibility:visible;mso-wrap-style:square" from="7475,2227" to="7480,22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GpzDsQAAADcAAAADwAAAGRycy9kb3ducmV2LnhtbESPQWvCQBSE74L/YXkFb7ppK1JSVxHB&#10;Kr0Zi9DbI/tMYrJv092Npv/eFQSPw8x8w8yXvWnEhZyvLCt4nSQgiHOrKy4U/Bw24w8QPiBrbCyT&#10;gn/ysFwMB3NMtb3yni5ZKESEsE9RQRlCm0rp85IM+oltiaN3ss5giNIVUju8Rrhp5FuSzKTBiuNC&#10;iS2tS8rrrDMKjl3Gv+d64xrsvrbb0/Gv9u/fSo1e+tUniEB9eIYf7Z1WME1mcD8Tj4Bc3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canMOxAAAANwAAAAPAAAAAAAAAAAA&#10;AAAAAKECAABkcnMvZG93bnJldi54bWxQSwUGAAAAAAQABAD5AAAAkgMAAAAA&#10;" strokeweight="1.5pt"/>
                      <v:line id="Line 3279" o:spid="_x0000_s1617" style="position:absolute;visibility:visible;mso-wrap-style:square" from="6935,2303" to="6938,23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bWlcUAAADcAAAADwAAAGRycy9kb3ducmV2LnhtbESPT2vCQBTE74V+h+UVvNWNtViJriKC&#10;f+itqQjeHtlnEpN9m+5uNP323YLgcZiZ3zDzZW8acSXnK8sKRsMEBHFudcWFgsP35nUKwgdkjY1l&#10;UvBLHpaL56c5ptre+IuuWShEhLBPUUEZQptK6fOSDPqhbYmjd7bOYIjSFVI7vEW4aeRbkkykwYrj&#10;QoktrUvK66wzCo5dxqdLvXENdtvd7nz8qf34U6nBS7+agQjUh0f43t5rBe/JB/yfiUdAL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ybWlcUAAADcAAAADwAAAAAAAAAA&#10;AAAAAAChAgAAZHJzL2Rvd25yZXYueG1sUEsFBgAAAAAEAAQA+QAAAJMDAAAAAA==&#10;" strokeweight="1.5pt"/>
                      <v:line id="Line 3280" o:spid="_x0000_s1618" style="position:absolute;visibility:visible;mso-wrap-style:square" from="7110,2364" to="7113,23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rlC58IAAADcAAAADwAAAGRycy9kb3ducmV2LnhtbERPy2rCQBTdC/2H4Ra600ltkRKdiBSs&#10;pbvGEnB3ydw8TOZOnJlo+vedRcHl4bw328n04krOt5YVPC8SEMSl1S3XCn6O+/kbCB+QNfaWScEv&#10;edhmD7MNptre+JuueahFDGGfooImhCGV0pcNGfQLOxBHrrLOYIjQ1VI7vMVw08tlkqykwZZjQ4MD&#10;vTdUdvloFBRjzqdzt3c9jh+HQ1VcOv/ypdTT47Rbgwg0hbv43/2pFbwmcW08E4+Az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rlC58IAAADcAAAADwAAAAAAAAAAAAAA&#10;AAChAgAAZHJzL2Rvd25yZXYueG1sUEsFBgAAAAAEAAQA+QAAAJADAAAAAA==&#10;" strokeweight="1.5pt"/>
                      <v:line id="Line 3281" o:spid="_x0000_s1619" style="position:absolute;visibility:visible;mso-wrap-style:square" from="6407,2364" to="6411,23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XnfMUAAADcAAAADwAAAGRycy9kb3ducmV2LnhtbESPT2vCQBTE74V+h+UVvNWNtUiNriKC&#10;f+itqQjeHtlnEpN9m+5uNP323YLgcZiZ3zDzZW8acSXnK8sKRsMEBHFudcWFgsP35vUDhA/IGhvL&#10;pOCXPCwXz09zTLW98Rdds1CICGGfooIyhDaV0uclGfRD2xJH72ydwRClK6R2eItw08i3JJlIgxXH&#10;hRJbWpeU11lnFBy7jE+XeuMa7La73fn4U/vxp1KDl341AxGoD4/wvb3XCt6TKfyfiUdAL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fXnfMUAAADcAAAADwAAAAAAAAAA&#10;AAAAAAChAgAAZHJzL2Rvd25yZXYueG1sUEsFBgAAAAAEAAQA+QAAAJMDAAAAAA==&#10;" strokeweight="1.5pt"/>
                      <v:line id="Line 3282" o:spid="_x0000_s1620" style="position:absolute;visibility:visible;mso-wrap-style:square" from="7102,2181" to="7107,21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RbYPMIAAADcAAAADwAAAGRycy9kb3ducmV2LnhtbERPy2rCQBTdC/2H4Ra604mtSEmdSClY&#10;i7tGCXR3ydw8msyddGai8e+dRcHl4bw328n04kzOt5YVLBcJCOLS6pZrBafjbv4Kwgdkjb1lUnAl&#10;D9vsYbbBVNsLf9M5D7WIIexTVNCEMKRS+rIhg35hB+LIVdYZDBG6WmqHlxhuevmcJGtpsOXY0OBA&#10;Hw2VXT4aBcWY889vt3M9jp/7fVX8df7loNTT4/T+BiLQFO7if/eXVrBaxvnxTDwCMrs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RbYPMIAAADcAAAADwAAAAAAAAAAAAAA&#10;AAChAgAAZHJzL2Rvd25yZXYueG1sUEsFBgAAAAAEAAQA+QAAAJADAAAAAA==&#10;" strokeweight="1.5pt"/>
                      <v:line id="Line 3283" o:spid="_x0000_s1621" style="position:absolute;visibility:visible;mso-wrap-style:square" from="6829,2267" to="6832,22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p9p8QAAADcAAAADwAAAGRycy9kb3ducmV2LnhtbESPQWvCQBSE74X+h+UVetNN2iKSukoR&#10;rNKbUYTeHtlnkib7Nu5uNP57VxB6HGbmG2a2GEwrzuR8bVlBOk5AEBdW11wq2O9WoykIH5A1tpZJ&#10;wZU8LObPTzPMtL3wls55KEWEsM9QQRVCl0npi4oM+rHtiKN3tM5giNKVUju8RLhp5VuSTKTBmuNC&#10;hR0tKyqavDcKDn3Ov3/NyrXYf6/Xx8Op8e8/Sr2+DF+fIAIN4T/8aG+0go80hfuZeATk/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WWn2nxAAAANwAAAAPAAAAAAAAAAAA&#10;AAAAAKECAABkcnMvZG93bnJldi54bWxQSwUGAAAAAAQABAD5AAAAkgMAAAAA&#10;" strokeweight="1.5pt"/>
                      <v:shape id="Freeform 3284" o:spid="_x0000_s1622" style="position:absolute;left:7025;top:2018;width:106;height:163;visibility:visible;mso-wrap-style:square;v-text-anchor:top" coordsize="293,3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5VHy8QA&#10;AADcAAAADwAAAGRycy9kb3ducmV2LnhtbESPQWsCMRSE74X+h/CE3mp2pRRZjSLSQqEXq7309tg8&#10;N7vue1mSVLf99aZQ8DjMzDfMcj1yr84UYuvFQDktQJHU3rbSGPg8vD7OQcWEYrH3QgZ+KMJ6dX+3&#10;xMr6i3zQeZ8alSESKzTgUhoqrWPtiDFO/UCSvaMPjCnL0Ggb8JLh3OtZUTxrxlbygsOBto7q0/6b&#10;DUQ+6m77m+Zd6bqv8GKZdu9szMNk3CxAJRrTLfzffrMGnsoZ/J3JR0Cvr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OVR8vEAAAA3AAAAA8AAAAAAAAAAAAAAAAAmAIAAGRycy9k&#10;b3ducmV2LnhtbFBLBQYAAAAABAAEAPUAAACJAwAAAAA=&#10;" path="m,l63,20,92,31r25,10l139,54r17,15l168,84r4,18l170,122r-8,22l141,193r-11,26l124,246r-2,26l128,298r13,24l160,344r24,13l210,361r25,-5l259,341r20,-21l291,296r2,-11l293,273r-8,-22l269,231,247,213,199,184,155,161e" filled="f" strokeweight="1.5pt">
                        <v:path arrowok="t" o:connecttype="custom" o:connectlocs="0,0;23,9;33,14;42,19;50,24;56,31;61,38;62,46;62,55;59,65;51,87;47,99;45,111;44,123;46,135;51,145;58,155;67,161;76,163;85,161;94,154;101,144;105,134;106,129;106,123;103,113;97,104;89,96;72,83;56,73" o:connectangles="0,0,0,0,0,0,0,0,0,0,0,0,0,0,0,0,0,0,0,0,0,0,0,0,0,0,0,0,0,0"/>
                      </v:shape>
                      <v:line id="Line 3285" o:spid="_x0000_s1623" style="position:absolute;flip:y;visibility:visible;mso-wrap-style:square" from="6935,2181" to="7102,23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KEecMAAADcAAAADwAAAGRycy9kb3ducmV2LnhtbESPQWsCMRSE7wX/Q3iCt5pVi8hqFBEE&#10;xR5aFbw+Nm83i5uXJYnu+u+bQqHHYWa+YVab3jbiST7UjhVMxhkI4sLpmisF18v+fQEiRGSNjWNS&#10;8KIAm/XgbYW5dh1/0/McK5EgHHJUYGJscylDYchiGLuWOHml8xZjkr6S2mOX4LaR0yybS4s1pwWD&#10;Le0MFffzwyqQx1P35ffTa1mVh9bdjuZz3vVKjYb9dgkiUh//w3/tg1bwMZnB75l0BOT6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qihHnDAAAA3AAAAA8AAAAAAAAAAAAA&#10;AAAAoQIAAGRycy9kb3ducmV2LnhtbFBLBQYAAAAABAAEAPkAAACRAwAAAAA=&#10;" strokeweight="1.5pt"/>
                      <v:line id="Line 3286" o:spid="_x0000_s1624" style="position:absolute;flip:y;visibility:visible;mso-wrap-style:square" from="6864,2018" to="7025,21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UscDcMAAADcAAAADwAAAGRycy9kb3ducmV2LnhtbESPT4vCMBTE74LfITxhb5oqItI1igiC&#10;4h78B14fzWtTtnkpSbTdb78RFvY4zMxvmNWmt414kQ+1YwXTSQaCuHC65krB/bYfL0GEiKyxcUwK&#10;fijAZj0crDDXruMLva6xEgnCIUcFJsY2lzIUhiyGiWuJk1c6bzEm6SupPXYJbhs5y7KFtFhzWjDY&#10;0s5Q8X19WgXyeOrOfj+7l1V5aN3jaL4WXa/Ux6jffoKI1Mf/8F/7oBXMp3N4n0lHQK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VLHA3DAAAA3AAAAA8AAAAAAAAAAAAA&#10;AAAAoQIAAGRycy9kb3ducmV2LnhtbFBLBQYAAAAABAAEAPkAAACRAwAAAAA=&#10;" strokeweight="1.5pt"/>
                      <v:shape id="Freeform 3287" o:spid="_x0000_s1625" style="position:absolute;left:6864;top:2140;width:71;height:163;visibility:visible;mso-wrap-style:square;v-text-anchor:top" coordsize="204,3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9xQb8YA&#10;AADcAAAADwAAAGRycy9kb3ducmV2LnhtbESPT2vCQBTE7wW/w/IKvdVNQltsdBVbaOhJqIrU2zP7&#10;TEKzb0N2mz/f3hUEj8PM/IZZrAZTi45aV1lWEE8jEMS51RUXCva7r+cZCOeRNdaWScFIDlbLycMC&#10;U217/qFu6wsRIOxSVFB636RSurwkg25qG+LgnW1r0AfZFlK32Ae4qWUSRW/SYMVhocSGPkvK/7b/&#10;RgH9fiTZbHMoxn6D8fvulEX18aDU0+OwnoPwNPh7+Nb+1gpe4le4nglHQC4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9xQb8YAAADcAAAADwAAAAAAAAAAAAAAAACYAgAAZHJz&#10;L2Rvd25yZXYueG1sUEsFBgAAAAAEAAQA9QAAAIsDAAAAAA==&#10;" path="m,l14,69r23,68l68,201r38,61l152,317r52,49e" filled="f" strokeweight="1.5pt">
                        <v:path arrowok="t" o:connecttype="custom" o:connectlocs="0,0;5,31;13,61;24,90;37,117;53,141;71,163" o:connectangles="0,0,0,0,0,0,0"/>
                      </v:shape>
                      <v:line id="Line 3288" o:spid="_x0000_s1626" style="position:absolute;flip:y;visibility:visible;mso-wrap-style:square" from="6832,2234" to="6889,22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tUn4cMAAADcAAAADwAAAGRycy9kb3ducmV2LnhtbESPQYvCMBSE7wv+h/AEb2uqLGWpRhFB&#10;UNbDrgpeH81rU2xeShJt/fdmYWGPw8x8wyzXg23Fg3xoHCuYTTMQxKXTDdcKLufd+yeIEJE1to5J&#10;wZMCrFejtyUW2vX8Q49TrEWCcChQgYmxK6QMpSGLYeo64uRVzluMSfpaao99gttWzrMslxYbTgsG&#10;O9oaKm+nu1UgD1/9t9/NL1Vd7Tt3PZhj3g9KTcbDZgEi0hD/w3/tvVbwMcvh90w6AnL1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rVJ+HDAAAA3AAAAA8AAAAAAAAAAAAA&#10;AAAAoQIAAGRycy9kb3ducmV2LnhtbFBLBQYAAAAABAAEAPkAAACRAwAAAAA=&#10;" strokeweight="1.5pt"/>
                      <v:line id="Line 3289" o:spid="_x0000_s1627" style="position:absolute;flip:y;visibility:visible;mso-wrap-style:square" from="6829,2227" to="6884,22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ZmCesMAAADcAAAADwAAAGRycy9kb3ducmV2LnhtbESPQWsCMRSE7wX/Q3iCt5pVxMpqFBEE&#10;xR5aFbw+Nm83i5uXJYnu+u+bQqHHYWa+YVab3jbiST7UjhVMxhkI4sLpmisF18v+fQEiRGSNjWNS&#10;8KIAm/XgbYW5dh1/0/McK5EgHHJUYGJscylDYchiGLuWOHml8xZjkr6S2mOX4LaR0yybS4s1pwWD&#10;Le0MFffzwyqQx1P35ffTa1mVh9bdjuZz3vVKjYb9dgkiUh//w3/tg1Ywm3zA75l0BOT6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WZgnrDAAAA3AAAAA8AAAAAAAAAAAAA&#10;AAAAoQIAAGRycy9kb3ducmV2LnhtbFBLBQYAAAAABAAEAPkAAACRAwAAAAA=&#10;" strokeweight="1.5pt"/>
                      <v:rect id="Rectangle 3290" o:spid="_x0000_s1628" style="position:absolute;left:4386;top:2568;width:1754;height:8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nvyMIA&#10;AADcAAAADwAAAGRycy9kb3ducmV2LnhtbERPTWsCMRC9C/0PYQpeRLOKiGyNIoIgVJCuCvY2JOPu&#10;4mayJqmu/745FHp8vO/FqrONeJAPtWMF41EGglg7U3Op4HTcDucgQkQ22DgmBS8KsFq+9RaYG/fk&#10;L3oUsRQphEOOCqoY21zKoCuyGEauJU7c1XmLMUFfSuPxmcJtIydZNpMWa04NFba0qUjfih+rYDCd&#10;WXO+3F/+u/i8nA9zvd4HrVT/vVt/gIjUxX/xn3tnFEzHaW06k46AXP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ie/IwgAAANwAAAAPAAAAAAAAAAAAAAAAAJgCAABkcnMvZG93&#10;bnJldi54bWxQSwUGAAAAAAQABAD1AAAAhwMAAAAA&#10;" filled="f" strokeweight="1.5pt"/>
                      <v:line id="Line 3291" o:spid="_x0000_s1629" style="position:absolute;flip:y;visibility:visible;mso-wrap-style:square" from="5424,2896" to="5455,30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0qzk8MAAADcAAAADwAAAGRycy9kb3ducmV2LnhtbESPQWsCMRSE7wX/Q3iCt5pVROpqFBEE&#10;xR5aFbw+Nm83i5uXJYnu+u+bQqHHYWa+YVab3jbiST7UjhVMxhkI4sLpmisF18v+/QNEiMgaG8ek&#10;4EUBNuvB2wpz7Tr+puc5ViJBOOSowMTY5lKGwpDFMHYtcfJK5y3GJH0ltccuwW0jp1k2lxZrTgsG&#10;W9oZKu7nh1Ugj6fuy++n17IqD627Hc3nvOuVGg377RJEpD7+h//aB61gNlnA75l0BOT6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tKs5PDAAAA3AAAAA8AAAAAAAAAAAAA&#10;AAAAoQIAAGRycy9kb3ducmV2LnhtbFBLBQYAAAAABAAEAPkAAACRAwAAAAA=&#10;" strokeweight="1.5pt"/>
                      <v:shape id="Freeform 3292" o:spid="_x0000_s1630" style="position:absolute;left:5559;top:3000;width:184;height:306;visibility:visible;mso-wrap-style:square;v-text-anchor:top" coordsize="526,6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exscIA&#10;AADcAAAADwAAAGRycy9kb3ducmV2LnhtbERPy4rCMBTdD/gP4QpuBk2nyCjVtIggupAZfHzApbm2&#10;1eamNpla/36yEFweznuZ9aYWHbWusqzgaxKBIM6trrhQcD5txnMQziNrrC2Tgic5yNLBxxITbR98&#10;oO7oCxFC2CWooPS+SaR0eUkG3cQ2xIG72NagD7AtpG7xEcJNLeMo+pYGKw4NJTa0Lim/Hf+Mgvu9&#10;LuKfzXavm8/4dzrTcn89dUqNhv1qAcJT79/il3unFUzjMD+cCUdAp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p7GxwgAAANwAAAAPAAAAAAAAAAAAAAAAAJgCAABkcnMvZG93&#10;bnJldi54bWxQSwUGAAAAAAQABAD1AAAAhwMAAAAA&#10;" path="m526,674l490,572,444,473,390,378,326,289,256,207,176,130,92,61,,e" filled="f" strokeweight=".5pt">
                        <v:path arrowok="t" o:connecttype="custom" o:connectlocs="184,306;171,260;155,215;136,172;114,131;90,94;62,59;32,28;0,0" o:connectangles="0,0,0,0,0,0,0,0,0"/>
                      </v:shape>
                      <v:shape id="Freeform 3293" o:spid="_x0000_s1631" style="position:absolute;left:5725;top:3303;width:38;height:158;visibility:visible;mso-wrap-style:square;v-text-anchor:top" coordsize="115,3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NrecMA&#10;AADcAAAADwAAAGRycy9kb3ducmV2LnhtbESPQWvCQBSE74L/YXlCb7oxBJHoKkUMlJ6sevD42H0m&#10;obtvQ3abpP++Wyj0OMzMN8z+ODkrBupD61nBepWBINbetFwruN+q5RZEiMgGrWdS8E0Bjof5bI+l&#10;8SN/0HCNtUgQDiUqaGLsSimDbshhWPmOOHlP3zuMSfa1ND2OCe6szLNsIx22nBYa7OjUkP68fjkF&#10;02Nzedz0pbAUC82VxbPcviv1sphedyAiTfE//Nd+MwqKfA2/Z9IRkIc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BNrecMAAADcAAAADwAAAAAAAAAAAAAAAACYAgAAZHJzL2Rv&#10;d25yZXYueG1sUEsFBgAAAAAEAAQA9QAAAIgDAAAAAA==&#10;" path="m115,l,17,107,349,115,xe" fillcolor="black" strokeweight=".5pt">
                        <v:path arrowok="t" o:connecttype="custom" o:connectlocs="38,0;0,8;35,158;38,0" o:connectangles="0,0,0,0"/>
                      </v:shape>
                      <v:shape id="Freeform 3294" o:spid="_x0000_s1632" style="position:absolute;left:5447;top:2939;width:120;height:87;visibility:visible;mso-wrap-style:square;v-text-anchor:top" coordsize="344,1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cbDMUA&#10;AADcAAAADwAAAGRycy9kb3ducmV2LnhtbESPzWrDMBCE74W+g9hAbrUcE9LiRAmmIcX0VreH5rZY&#10;G9uJtTKW6p+3rwKFHoeZ+YbZHSbTioF611hWsIpiEMSl1Q1XCr4+T08vIJxH1thaJgUzOTjsHx92&#10;mGo78gcNha9EgLBLUUHtfZdK6cqaDLrIdsTBu9jeoA+yr6TucQxw08okjjfSYMNhocaOXmsqb8WP&#10;UXA6Z9P1PePjpc2fufmWZj7Ob0otF1O2BeFp8v/hv3auFayTBO5nwhG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9xsMxQAAANwAAAAPAAAAAAAAAAAAAAAAAJgCAABkcnMv&#10;ZG93bnJldi54bWxQSwUGAAAAAAQABAD1AAAAigMAAAAA&#10;" path="m298,190l344,85,,,298,190xe" fillcolor="black" strokeweight=".5pt">
                        <v:path arrowok="t" o:connecttype="custom" o:connectlocs="104,87;120,39;0,0;104,87" o:connectangles="0,0,0,0"/>
                      </v:shape>
                      <v:rect id="Rectangle 3295" o:spid="_x0000_s1633" style="position:absolute;left:5620;top:2987;width:217;height:12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pFjzcUA&#10;AADcAAAADwAAAGRycy9kb3ducmV2LnhtbESPQWvCQBSE70L/w/IKvelGW6RENyG0CC3VQqzen9ln&#10;Esy+TbNbE/+9Kwg9DjPzDbNMB9OIM3WutqxgOolAEBdW11wq2P2sxq8gnEfW2FgmBRdykCYPoyXG&#10;2vac03nrSxEg7GJUUHnfxlK6oiKDbmJb4uAdbWfQB9mVUnfYB7hp5CyK5tJgzWGhwpbeKipO2z+j&#10;4HPzbfaHrO9/h3yVfeWbwh3e10o9PQ7ZAoSnwf+H7+0PreBl9gy3M+EIyOQ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kWPNxQAAANwAAAAPAAAAAAAAAAAAAAAAAJgCAABkcnMv&#10;ZG93bnJldi54bWxQSwUGAAAAAAQABAD1AAAAigMAAAAA&#10;" filled="f" stroked="f" strokeweight="1.5pt">
                        <v:textbox style="layout-flow:vertical" inset="0,0,0,0">
                          <w:txbxContent>
                            <w:p w:rsidR="00B1743D" w:rsidRPr="00C532D2" w:rsidRDefault="00B1743D" w:rsidP="00C532D2">
                              <w:pPr>
                                <w:rPr>
                                  <w:szCs w:val="10"/>
                                </w:rPr>
                              </w:pPr>
                            </w:p>
                          </w:txbxContent>
                        </v:textbox>
                      </v:rect>
                      <v:line id="Line 3296" o:spid="_x0000_s1634" style="position:absolute;visibility:visible;mso-wrap-style:square" from="5610,3046" to="5613,30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EEUgsQAAADcAAAADwAAAGRycy9kb3ducmV2LnhtbESPQWvCQBSE7wX/w/IEb3WjlSLRVUSw&#10;iremRfD2yD6TmOzbuLvR+O+7hUKPw8x8wyzXvWnEnZyvLCuYjBMQxLnVFRcKvr92r3MQPiBrbCyT&#10;gid5WK8GL0tMtX3wJ92zUIgIYZ+igjKENpXS5yUZ9GPbEkfvYp3BEKUrpHb4iHDTyGmSvEuDFceF&#10;ElvalpTXWWcUnLqMz9d65xrsPvb7y+lW+7ejUqNhv1mACNSH//Bf+6AVzKYz+D0Tj4Bc/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QRSCxAAAANwAAAAPAAAAAAAAAAAA&#10;AAAAAKECAABkcnMvZG93bnJldi54bWxQSwUGAAAAAAQABAD5AAAAkgMAAAAA&#10;" strokeweight="1.5pt"/>
                      <v:line id="Line 3297" o:spid="_x0000_s1635" style="position:absolute;visibility:visible;mso-wrap-style:square" from="5367,3311" to="5370,33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2xGcUAAADcAAAADwAAAGRycy9kb3ducmV2LnhtbESPQWvCQBSE74X+h+UVems21VpKdJUi&#10;qMWbaRF6e2SfSUz2bdzdaPrvXUHocZiZb5jZYjCtOJPztWUFr0kKgriwuuZSwc/36uUDhA/IGlvL&#10;pOCPPCzmjw8zzLS98I7OeShFhLDPUEEVQpdJ6YuKDPrEdsTRO1hnMETpSqkdXiLctHKUpu/SYM1x&#10;ocKOlhUVTd4bBfs+599js3It9uvN5rA/NX68Ver5aficggg0hP/wvf2lFbyNJnA7E4+AnF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w2xGcUAAADcAAAADwAAAAAAAAAA&#10;AAAAAAChAgAAZHJzL2Rvd25yZXYueG1sUEsFBgAAAAAEAAQA+QAAAJMDAAAAAA==&#10;" strokeweight="1.5pt"/>
                      <v:line id="Line 3298" o:spid="_x0000_s1636" style="position:absolute;visibility:visible;mso-wrap-style:square" from="6140,3461" to="6144,34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98vbsUAAADcAAAADwAAAGRycy9kb3ducmV2LnhtbESPT2vCQBTE7wW/w/KE3urGP0hJXUUE&#10;tfRmFKG3R/aZpMm+jbsbTb+9KxR6HGbmN8xi1ZtG3Mj5yrKC8SgBQZxbXXGh4HTcvr2D8AFZY2OZ&#10;FPySh9Vy8LLAVNs7H+iWhUJECPsUFZQhtKmUPi/JoB/Zljh6F+sMhihdIbXDe4SbRk6SZC4NVhwX&#10;SmxpU1JeZ51RcO4y/v6pt67BbrffX87X2k+/lHod9usPEIH68B/+a39qBbPJHJ5n4hGQy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98vbsUAAADcAAAADwAAAAAAAAAA&#10;AAAAAAChAgAAZHJzL2Rvd25yZXYueG1sUEsFBgAAAAAEAAQA+QAAAJMDAAAAAA==&#10;" strokeweight="1.5pt"/>
                      <v:line id="Line 3299" o:spid="_x0000_s1637" style="position:absolute;visibility:visible;mso-wrap-style:square" from="4386,3461" to="4389,34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JOK9cUAAADcAAAADwAAAGRycy9kb3ducmV2LnhtbESPQWvCQBSE74X+h+UVems21WJLdJUi&#10;qMWbaRF6e2SfSUz2bdzdaPrvXUHocZiZb5jZYjCtOJPztWUFr0kKgriwuuZSwc/36uUDhA/IGlvL&#10;pOCPPCzmjw8zzLS98I7OeShFhLDPUEEVQpdJ6YuKDPrEdsTRO1hnMETpSqkdXiLctHKUphNpsOa4&#10;UGFHy4qKJu+Ngn2f8++xWbkW+/Vmc9ifGj/eKvX8NHxOQQQawn/43v7SCt5G73A7E4+AnF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JOK9cUAAADcAAAADwAAAAAAAAAA&#10;AAAAAAChAgAAZHJzL2Rvd25yZXYueG1sUEsFBgAAAAAEAAQA+QAAAJMDAAAAAA==&#10;" strokeweight="1.5pt"/>
                      <v:line id="Line 3300" o:spid="_x0000_s1638" style="position:absolute;visibility:visible;mso-wrap-style:square" from="5416,3074" to="5419,30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weh8IAAADcAAAADwAAAGRycy9kb3ducmV2LnhtbERPy2rCQBTdC/2H4Ra600m1SEmdSCmo&#10;xV2jBLq7ZG4eTeZOOjPR+PedRcHl4bw328n04kLOt5YVPC8SEMSl1S3XCs6n3fwVhA/IGnvLpOBG&#10;HrbZw2yDqbZX/qJLHmoRQ9inqKAJYUil9GVDBv3CDsSRq6wzGCJ0tdQOrzHc9HKZJGtpsOXY0OBA&#10;Hw2VXT4aBcWY8/dPt3M9jvvDoSp+O786KvX0OL2/gQg0hbv43/2pFbws49p4Jh4Bmf0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Qweh8IAAADcAAAADwAAAAAAAAAAAAAA&#10;AAChAgAAZHJzL2Rvd25yZXYueG1sUEsFBgAAAAAEAAQA+QAAAJADAAAAAA==&#10;" strokeweight="1.5pt"/>
                      <v:shape id="Freeform 3301" o:spid="_x0000_s1639" style="position:absolute;left:5272;top:3000;width:152;height:87;visibility:visible;mso-wrap-style:square;v-text-anchor:top" coordsize="429,1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6jnyscA&#10;AADcAAAADwAAAGRycy9kb3ducmV2LnhtbESPQWvCQBSE74X+h+UVvJS6aaipRlcRodST2LQVvT2y&#10;zyQ0+zbsbjX+e7cg9DjMzDfMbNGbVpzI+caygudhAoK4tLrhSsHX59vTGIQPyBpby6TgQh4W8/u7&#10;GebanvmDTkWoRISwz1FBHUKXS+nLmgz6oe2Io3e0zmCI0lVSOzxHuGllmiSZNNhwXKixo1VN5U/x&#10;axTsL0Ua1tnrNtsuR987d9wc3vFRqcFDv5yCCNSH//CtvdYKXtIJ/J2JR0DOr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uo58rHAAAA3AAAAA8AAAAAAAAAAAAAAAAAmAIAAGRy&#10;cy9kb3ducmV2LnhtbFBLBQYAAAAABAAEAPUAAACMAwAAAAA=&#10;" path="m,60l58,31,86,18,112,9,137,2,160,r19,3l195,13r13,16l218,50r20,49l250,124r14,24l282,168r22,14l332,190r28,1l386,185r22,-14l422,149r7,-28l428,93,419,68,411,57r-8,-7l381,40,356,37r-28,2l273,52,225,67e" filled="f" strokeweight="1.5pt">
                        <v:path arrowok="t" o:connecttype="custom" o:connectlocs="0,27;21,14;30,8;40,4;49,1;57,0;63,1;69,6;74,13;77,23;84,45;89,56;94,67;100,77;108,83;118,87;128,87;137,84;145,78;150,68;152,55;152,42;148,31;146,26;143,23;135,18;126,17;116,18;97,24;80,31" o:connectangles="0,0,0,0,0,0,0,0,0,0,0,0,0,0,0,0,0,0,0,0,0,0,0,0,0,0,0,0,0,0"/>
                      </v:shape>
                      <v:line id="Line 3302" o:spid="_x0000_s1640" style="position:absolute;visibility:visible;mso-wrap-style:square" from="5272,3379" to="5278,33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qOEXMIAAADcAAAADwAAAGRycy9kb3ducmV2LnhtbERPy2rCQBTdC/2H4Ra600m1SEmdSCmo&#10;xV2jBLq7ZG4eTeZOOjPR+PedRcHl4bw328n04kLOt5YVPC8SEMSl1S3XCs6n3fwVhA/IGnvLpOBG&#10;HrbZw2yDqbZX/qJLHmoRQ9inqKAJYUil9GVDBv3CDsSRq6wzGCJ0tdQOrzHc9HKZJGtpsOXY0OBA&#10;Hw2VXT4aBcWY8/dPt3M9jvvDoSp+O786KvX0OL2/gQg0hbv43/2pFbys4vx4Jh4Bmf0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qOEXMIAAADcAAAADwAAAAAAAAAAAAAA&#10;AAChAgAAZHJzL2Rvd25yZXYueG1sUEsFBgAAAAAEAAQA+QAAAJADAAAAAA==&#10;" strokeweight="1.5pt"/>
                      <v:shape id="Freeform 3303" o:spid="_x0000_s1641" style="position:absolute;left:5223;top:3257;width:144;height:58;visibility:visible;mso-wrap-style:square;v-text-anchor:top" coordsize="408,1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5dK48UA&#10;AADcAAAADwAAAGRycy9kb3ducmV2LnhtbESPUWvCMBSF3wf7D+EO9qaJmzitRhmDgYwNsdP3a3Nt&#10;Spub0kTb/ftlIOzxcM75Dme1GVwjrtSFyrOGyViBIC68qbjUcPh+H81BhIhssPFMGn4owGZ9f7fC&#10;zPie93TNYykShEOGGmyMbSZlKCw5DGPfEifv7DuHMcmulKbDPsFdI5+UmkmHFacFiy29WSrq/OI0&#10;9MfZqa4XL3a7k+rj8qny6de80vrxYXhdgog0xP/wrb01GqbPE/g7k46AXP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l0rjxQAAANwAAAAPAAAAAAAAAAAAAAAAAJgCAABkcnMv&#10;ZG93bnJldi54bWxQSwUGAAAAAAQABAD1AAAAigMAAAAA&#10;" path="m,l60,40r66,32l193,96r71,16l336,119r72,-1e" filled="f" strokeweight="1.5pt">
                        <v:path arrowok="t" o:connecttype="custom" o:connectlocs="0,0;21,19;44,35;68,47;93,55;119,58;144,58" o:connectangles="0,0,0,0,0,0,0"/>
                      </v:shape>
                      <v:line id="Line 3304" o:spid="_x0000_s1642" style="position:absolute;flip:y;visibility:visible;mso-wrap-style:square" from="5223,3026" to="5272,32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lt9gsQAAADcAAAADwAAAGRycy9kb3ducmV2LnhtbESPQWsCMRSE7wX/Q3iCt5rtKiJboxRB&#10;UOyhVcHrY/N2s3TzsiTRXf99IxR6HGbmG2a1GWwr7uRD41jB2zQDQVw63XCt4HLevS5BhIissXVM&#10;Ch4UYLMevayw0K7nb7qfYi0ShEOBCkyMXSFlKA1ZDFPXESevct5iTNLXUnvsE9y2Ms+yhbTYcFow&#10;2NHWUPlzulkF8nDsv/wuv1R1te/c9WA+F/2g1GQ8fLyDiDTE//Bfe68VzGc5PM+kIyD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W32CxAAAANwAAAAPAAAAAAAAAAAA&#10;AAAAAKECAABkcnMvZG93bnJldi54bWxQSwUGAAAAAAQABAD5AAAAkgMAAAAA&#10;" strokeweight="1.5pt"/>
                      <v:line id="Line 3305" o:spid="_x0000_s1643" style="position:absolute;flip:y;visibility:visible;mso-wrap-style:square" from="5367,3074" to="5416,33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RfYGcMAAADcAAAADwAAAGRycy9kb3ducmV2LnhtbESPQWsCMRSE74L/ITyhN82qRcpqFBEE&#10;xR6sFbw+Nm83i5uXJUnd9d83BaHHYWa+YVab3jbiQT7UjhVMJxkI4sLpmisF1+/9+ANEiMgaG8ek&#10;4EkBNuvhYIW5dh1/0eMSK5EgHHJUYGJscylDYchimLiWOHml8xZjkr6S2mOX4LaRsyxbSIs1pwWD&#10;Le0MFffLj1Ugj6fu7Peza1mVh9bdjuZz0fVKvY367RJEpD7+h1/tg1bwPp/D35l0BOT6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EX2BnDAAAA3AAAAA8AAAAAAAAAAAAA&#10;AAAAoQIAAGRycy9kb3ducmV2LnhtbFBLBQYAAAAABAAEAPkAAACRAwAAAAA=&#10;" strokeweight="1.5pt"/>
                      <v:line id="Line 3306" o:spid="_x0000_s1644" style="position:absolute;flip:y;visibility:visible;mso-wrap-style:square" from="5272,3303" to="5289,33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v5AbcMAAADcAAAADwAAAGRycy9kb3ducmV2LnhtbESPQWsCMRSE7wX/Q3iCt5rVipTVKCII&#10;ij1YK3h9bN5uFjcvS5K66783BaHHYWa+YZbr3jbiTj7UjhVMxhkI4sLpmisFl5/d+yeIEJE1No5J&#10;wYMCrFeDtyXm2nX8TfdzrESCcMhRgYmxzaUMhSGLYexa4uSVzluMSfpKao9dgttGTrNsLi3WnBYM&#10;trQ1VNzOv1aBPBy7k99NL2VV7lt3PZivedcrNRr2mwWISH38D7/ae61g9jGDvzPpCMjVE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7+QG3DAAAA3AAAAA8AAAAAAAAAAAAA&#10;AAAAoQIAAGRycy9kb3ducmV2LnhtbFBLBQYAAAAABAAEAPkAAACRAwAAAAA=&#10;" strokeweight="1.5pt"/>
                      <v:line id="Line 3307" o:spid="_x0000_s1645" style="position:absolute;flip:y;visibility:visible;mso-wrap-style:square" from="5278,3303" to="5296,33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bLl9sQAAADcAAAADwAAAGRycy9kb3ducmV2LnhtbESPQWsCMRSE7wX/Q3iCt5pVW5HVKFIQ&#10;lHporeD1sXm7Wdy8LEnqbv99Iwgeh5n5hlltetuIG/lQO1YwGWcgiAuna64UnH92rwsQISJrbByT&#10;gj8KsFkPXlaYa9fxN91OsRIJwiFHBSbGNpcyFIYshrFriZNXOm8xJukrqT12CW4bOc2yubRYc1ow&#10;2NKHoeJ6+rUK5OGz+/K76bmsyn3rLgdznHe9UqNhv12CiNTHZ/jR3msFb7N3uJ9JR0Cu/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BsuX2xAAAANwAAAAPAAAAAAAAAAAA&#10;AAAAAKECAABkcnMvZG93bnJldi54bWxQSwUGAAAAAAQABAD5AAAAkgMAAAAA&#10;" strokeweight="1.5pt"/>
                      <v:line id="Line 3308" o:spid="_x0000_s1646" style="position:absolute;flip:x;visibility:visible;mso-wrap-style:square" from="4386,3367" to="5206,33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WB7gcQAAADcAAAADwAAAGRycy9kb3ducmV2LnhtbESPQWsCMRSE7wX/Q3iCt5qtyiJboxRB&#10;UOyhVcHrY/N2s3TzsiTRXf99IxR6HGbmG2a1GWwr7uRD41jB2zQDQVw63XCt4HLevS5BhIissXVM&#10;Ch4UYLMevayw0K7nb7qfYi0ShEOBCkyMXSFlKA1ZDFPXESevct5iTNLXUnvsE9y2cpZlubTYcFow&#10;2NHWUPlzulkF8nDsv/xudqnqat+568F85v2g1GQ8fLyDiDTE//Bfe68VLOY5PM+kIyD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YHuBxAAAANwAAAAPAAAAAAAAAAAA&#10;AAAAAKECAABkcnMvZG93bnJldi54bWxQSwUGAAAAAAQABAD5AAAAkgMAAAAA&#10;" strokeweight="1.5pt"/>
                      <v:line id="Line 3309" o:spid="_x0000_s1647" style="position:absolute;flip:y;visibility:visible;mso-wrap-style:square" from="4386,3367" to="4389,34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izeGsUAAADcAAAADwAAAGRycy9kb3ducmV2LnhtbESPQWvCQBSE7wX/w/KE3uqmKrZEN0EE&#10;QWkPrRW8PrIv2dDs27C7mvTfd4VCj8PMfMNsytF24kY+tI4VPM8yEMSV0y03Cs5f+6dXECEia+wc&#10;k4IfClAWk4cN5toN/Em3U2xEgnDIUYGJsc+lDJUhi2HmeuLk1c5bjEn6RmqPQ4LbTs6zbCUttpwW&#10;DPa0M1R9n65WgTy+DR9+Pz/XTX3o3eVo3lfDqNTjdNyuQUQa43/4r33QCpaLF7ifSUdAF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izeGsUAAADcAAAADwAAAAAAAAAA&#10;AAAAAAChAgAAZHJzL2Rvd25yZXYueG1sUEsFBgAAAAAEAAQA+QAAAJMDAAAAAA==&#10;" strokeweight="1.5pt"/>
                      <v:shape id="Freeform 3310" o:spid="_x0000_s1648" style="position:absolute;left:5206;top:3367;width:58;height:94;visibility:visible;mso-wrap-style:square;v-text-anchor:top" coordsize="170,2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AfcAsIA&#10;AADcAAAADwAAAGRycy9kb3ducmV2LnhtbERPW2vCMBR+H/gfwhH2NlM3GdIZRbxAGcKoCr6eNWdt&#10;WXPSJVlb/715EHz8+O6L1WAa0ZHztWUF00kCgriwuuZSwfm0f5mD8AFZY2OZFFzJw2o5elpgqm3P&#10;OXXHUIoYwj5FBVUIbSqlLyoy6Ce2JY7cj3UGQ4SulNphH8NNI1+T5F0arDk2VNjSpqLi9/hvFJy+&#10;6hnnu+/zevt56Q95bmnzlyn1PB7WHyACDeEhvrszrWD2FtfGM/EIyOU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B9wCwgAAANwAAAAPAAAAAAAAAAAAAAAAAJgCAABkcnMvZG93&#10;bnJldi54bWxQSwUGAAAAAAQABAD1AAAAhwMAAAAA&#10;" path="m,l17,52r25,49l78,143r43,34l170,203e" filled="f" strokeweight="1.5pt">
                        <v:path arrowok="t" o:connecttype="custom" o:connectlocs="0,0;6,24;14,47;27,66;41,82;58,94" o:connectangles="0,0,0,0,0,0"/>
                      </v:shape>
                      <v:rect id="Rectangle 3311" o:spid="_x0000_s1649" style="position:absolute;left:4386;top:3461;width:1754;height: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AWM8YA&#10;AADcAAAADwAAAGRycy9kb3ducmV2LnhtbESPQWsCMRSE70L/Q3iFXqRmW0Xs1igiFASF4lrB3h7J&#10;6+7SzcuapLr+eyMUPA4z8w0znXe2ESfyoXas4GWQgSDWztRcKvjafTxPQISIbLBxTAouFGA+e+hN&#10;MTfuzFs6FbEUCcIhRwVVjG0uZdAVWQwD1xIn78d5izFJX0rj8ZzgtpGvWTaWFmtOCxW2tKxI/xZ/&#10;VkF/NLZmfzhe/HexPuw/J3qxCVqpp8du8Q4iUhfv4f/2yigYDd/gdiYdATm7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XAWM8YAAADcAAAADwAAAAAAAAAAAAAAAACYAgAAZHJz&#10;L2Rvd25yZXYueG1sUEsFBgAAAAAEAAQA9QAAAIsDAAAAAA==&#10;" filled="f" strokeweight="1.5pt"/>
                      <v:rect id="Rectangle 3312" o:spid="_x0000_s1650" style="position:absolute;left:4386;top:1431;width:1754;height:8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zM08IA&#10;AADcAAAADwAAAGRycy9kb3ducmV2LnhtbERPXWvCMBR9H/gfwhV8GZpOikg1igiDwQRZN0HfLsm1&#10;LTY3XZJp/ffLg+Dj4Xwv171txZV8aBwreJtkIIi1Mw1XCn6+38dzECEiG2wdk4I7BVivBi9LLIy7&#10;8Rddy1iJFMKhQAV1jF0hZdA1WQwT1xEn7uy8xZigr6TxeEvhtpXTLJtJiw2nhho72takL+WfVfCa&#10;z6w5HH/v/lR+Hg/7ud7sglZqNOw3CxCR+vgUP9wfRkGep/npTDoCcvU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TMzTwgAAANwAAAAPAAAAAAAAAAAAAAAAAJgCAABkcnMvZG93&#10;bnJldi54bWxQSwUGAAAAAAQABAD1AAAAhwMAAAAA&#10;" filled="f" strokeweight="1.5pt"/>
                      <v:rect id="Rectangle 3313" o:spid="_x0000_s1651" style="position:absolute;left:4386;top:2364;width:1754;height: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BpSMUA&#10;AADcAAAADwAAAGRycy9kb3ducmV2LnhtbESPQWsCMRSE7wX/Q3hCL6VmlUVkaxQRhIIF6apgb4/k&#10;dXdx87Imqa7/3hQKPQ4z8w0zX/a2FVfyoXGsYDzKQBBrZxquFBz2m9cZiBCRDbaOScGdAiwXg6c5&#10;Fsbd+JOuZaxEgnAoUEEdY1dIGXRNFsPIdcTJ+3beYkzSV9J4vCW4beUky6bSYsNpocaO1jXpc/lj&#10;FbzkU2uOp8vdf5Xb03E306uPoJV6HvarNxCR+vgf/mu/GwV5PobfM+kIyM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AGlIxQAAANwAAAAPAAAAAAAAAAAAAAAAAJgCAABkcnMv&#10;ZG93bnJldi54bWxQSwUGAAAAAAQABAD1AAAAigMAAAAA&#10;" filled="f" strokeweight="1.5pt"/>
                      <v:line id="Line 3314" o:spid="_x0000_s1652" style="position:absolute;visibility:visible;mso-wrap-style:square" from="4386,2299" to="4389,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TvMzcQAAADcAAAADwAAAGRycy9kb3ducmV2LnhtbESPQWvCQBSE7wX/w/IEb3WjlSLRVUSw&#10;iremRfD2yD6TmOzbuLvR+O+7hUKPw8x8wyzXvWnEnZyvLCuYjBMQxLnVFRcKvr92r3MQPiBrbCyT&#10;gid5WK8GL0tMtX3wJ92zUIgIYZ+igjKENpXS5yUZ9GPbEkfvYp3BEKUrpHb4iHDTyGmSvEuDFceF&#10;ElvalpTXWWcUnLqMz9d65xrsPvb7y+lW+7ejUqNhv1mACNSH//Bf+6AVzGZT+D0Tj4Bc/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1O8zNxAAAANwAAAAPAAAAAAAAAAAA&#10;AAAAAKECAABkcnMvZG93bnJldi54bWxQSwUGAAAAAAQABAD5AAAAkgMAAAAA&#10;" strokeweight="1.5pt"/>
                      <v:line id="Line 3315" o:spid="_x0000_s1653" style="position:absolute;visibility:visible;mso-wrap-style:square" from="4386,2319" to="6140,23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ndpVsQAAADcAAAADwAAAGRycy9kb3ducmV2LnhtbESPQWvCQBSE7wX/w/IEb3VjlSLRVUSw&#10;Sm9Ni+DtkX0mMdm3cXej6b/vCkKPw8x8wyzXvWnEjZyvLCuYjBMQxLnVFRcKfr53r3MQPiBrbCyT&#10;gl/ysF4NXpaYanvnL7ploRARwj5FBWUIbSqlz0sy6Me2JY7e2TqDIUpXSO3wHuGmkW9J8i4NVhwX&#10;SmxpW1JeZ51RcOwyPl3qnWuw+9jvz8dr7aefSo2G/WYBIlAf/sPP9kErmM2m8DgTj4Bc/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ad2lWxAAAANwAAAAPAAAAAAAAAAAA&#10;AAAAAKECAABkcnMvZG93bnJldi54bWxQSwUGAAAAAAQABAD5AAAAkgMAAAAA&#10;" strokeweight="1.5pt"/>
                      <v:line id="Line 3316" o:spid="_x0000_s1654" style="position:absolute;visibility:visible;mso-wrap-style:square" from="6140,2319" to="6144,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Z7xIsQAAADcAAAADwAAAGRycy9kb3ducmV2LnhtbESPQWvCQBSE74L/YXmF3nTTNohEVxHB&#10;WnprFMHbI/tMYrJv092Npv++Wyh4HGbmG2a5HkwrbuR8bVnByzQBQVxYXXOp4HjYTeYgfEDW2Fom&#10;BT/kYb0aj5aYaXvnL7rloRQRwj5DBVUIXSalLyoy6Ke2I47exTqDIUpXSu3wHuGmla9JMpMGa44L&#10;FXa0raho8t4oOPU5n6/NzrXYv+/3l9N3498+lXp+GjYLEIGG8Aj/tz+0gjRN4e9MPAJy9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VnvEixAAAANwAAAAPAAAAAAAAAAAA&#10;AAAAAKECAABkcnMvZG93bnJldi54bWxQSwUGAAAAAAQABAD5AAAAkgMAAAAA&#10;" strokeweight="1.5pt"/>
                      <v:line id="Line 3317" o:spid="_x0000_s1655" style="position:absolute;visibility:visible;mso-wrap-style:square" from="4421,2275" to="4424,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tJUucUAAADcAAAADwAAAGRycy9kb3ducmV2LnhtbESPQWvCQBSE74L/YXkFb7pp1VKiq0jB&#10;Wrw1FqG3R/aZxGTfprsbTf+9WxA8DjPzDbNc96YRF3K+sqzgeZKAIM6trrhQ8H3Yjt9A+ICssbFM&#10;Cv7Iw3o1HCwx1fbKX3TJQiEihH2KCsoQ2lRKn5dk0E9sSxy9k3UGQ5SukNrhNcJNI1+S5FUarDgu&#10;lNjSe0l5nXVGwbHL+Odcb12D3cdudzr+1n66V2r01G8WIAL14RG+tz+1gtlsDv9n4hGQq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tJUucUAAADcAAAADwAAAAAAAAAA&#10;AAAAAAChAgAAZHJzL2Rvd25yZXYueG1sUEsFBgAAAAAEAAQA+QAAAJMDAAAAAA==&#10;" strokeweight="1.5pt"/>
                      <v:shape id="Freeform 3318" o:spid="_x0000_s1656" style="position:absolute;left:4386;top:2275;width:35;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5IksQA&#10;AADcAAAADwAAAGRycy9kb3ducmV2LnhtbESP0WrCQBRE3wv+w3KFvtWNEkIaXaWIFfGp3foBl+w1&#10;Cc3ejdk1iX/fLRT6OMzMGWazm2wrBup941jBcpGAIC6dabhScPl6f8lB+IBssHVMCh7kYbedPW2w&#10;MG7kTxp0qESEsC9QQR1CV0jpy5os+oXriKN3db3FEGVfSdPjGOG2laskyaTFhuNCjR3tayq/9d0q&#10;OC8nm17z2/31cK6O5qD18eOmlXqeT29rEIGm8B/+a5+MgjTN4PdMPAJ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FeSJLEAAAA3AAAAA8AAAAAAAAAAAAAAAAAmAIAAGRycy9k&#10;b3ducmV2LnhtbFBLBQYAAAAABAAEAPUAAACJAwAAAAA=&#10;" path="m100,l70,4,43,17,22,37,7,62,,91r3,29l13,147e" filled="f" strokeweight="1.5pt">
                        <v:path arrowok="t" o:connecttype="custom" o:connectlocs="35,0;25,2;15,8;8,17;2,29;0,43;1,56;5,69" o:connectangles="0,0,0,0,0,0,0,0"/>
                      </v:shape>
                      <v:line id="Line 3319" o:spid="_x0000_s1657" style="position:absolute;visibility:visible;mso-wrap-style:square" from="4389,2344" to="4421,23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UxvVcUAAADcAAAADwAAAGRycy9kb3ducmV2LnhtbESPQWvCQBSE74L/YXkFb7ppFVuiq0jB&#10;Wrw1FqG3R/aZxGTfprsbTf+9WxA8DjPzDbNc96YRF3K+sqzgeZKAIM6trrhQ8H3Yjt9A+ICssbFM&#10;Cv7Iw3o1HCwx1fbKX3TJQiEihH2KCsoQ2lRKn5dk0E9sSxy9k3UGQ5SukNrhNcJNI1+SZC4NVhwX&#10;SmzpvaS8zjqj4Nhl/HOut67B7mO3Ox1/az/dKzV66jcLEIH68Ajf259awWz2Cv9n4hGQq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UxvVcUAAADcAAAADwAAAAAAAAAA&#10;AAAAAAChAgAAZHJzL2Rvd25yZXYueG1sUEsFBgAAAAAEAAQA+QAAAJMDAAAAAA==&#10;" strokeweight="1.5pt"/>
                      <v:line id="Line 3320" o:spid="_x0000_s1658" style="position:absolute;visibility:visible;mso-wrap-style:square" from="4400,2344" to="4429,23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P7J8IAAADcAAAADwAAAGRycy9kb3ducmV2LnhtbERPy2rCQBTdF/yH4Qru6qRViqROpAhW&#10;6c60CO4umZtHk7kTZyYa/76zELo8nPd6M5pOXMn5xrKCl3kCgriwuuFKwc/37nkFwgdkjZ1lUnAn&#10;D5ts8rTGVNsbH+mah0rEEPYpKqhD6FMpfVGTQT+3PXHkSusMhghdJbXDWww3nXxNkjdpsOHYUGNP&#10;25qKNh+MgtOQ8/m33bkOh8/9vjxdWr/4Umo2HT/eQQQaw7/44T5oBctlXBvPxCMgs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NP7J8IAAADcAAAADwAAAAAAAAAAAAAA&#10;AAChAgAAZHJzL2Rvd25yZXYueG1sUEsFBgAAAAAEAAQA+QAAAJADAAAAAA==&#10;" strokeweight="1.5pt"/>
                      <v:line id="Line 3321" o:spid="_x0000_s1659" style="position:absolute;visibility:visible;mso-wrap-style:square" from="4429,2275" to="4432,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9evMUAAADcAAAADwAAAGRycy9kb3ducmV2LnhtbESPQWvCQBSE74L/YXkFb7ppFWmjq0jB&#10;Wrw1FqG3R/aZxGTfprsbTf+9WxA8DjPzDbNc96YRF3K+sqzgeZKAIM6trrhQ8H3Yjl9B+ICssbFM&#10;Cv7Iw3o1HCwx1fbKX3TJQiEihH2KCsoQ2lRKn5dk0E9sSxy9k3UGQ5SukNrhNcJNI1+SZC4NVhwX&#10;SmzpvaS8zjqj4Nhl/HOut67B7mO3Ox1/az/dKzV66jcLEIH68Ajf259awWz2Bv9n4hGQq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9evMUAAADcAAAADwAAAAAAAAAA&#10;AAAAAAChAgAAZHJzL2Rvd25yZXYueG1sUEsFBgAAAAAEAAQA+QAAAJMDAAAAAA==&#10;" strokeweight="1.5pt"/>
                      <v:shape id="Freeform 3322" o:spid="_x0000_s1660" style="position:absolute;left:4397;top:2275;width:32;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LjoMAA&#10;AADcAAAADwAAAGRycy9kb3ducmV2LnhtbERPy4rCMBTdC/5DuAOz01RRcTqNIuKIuNLoB1ya2wfT&#10;3NQmaufvJwvB5eG8s3VvG/GgzteOFUzGCQji3JmaSwXXy89oCcIHZIONY1LwRx7Wq+Egw9S4J5/p&#10;oUMpYgj7FBVUIbSplD6vyKIfu5Y4coXrLIYIu1KaDp8x3DZymiQLabHm2FBhS9uK8l99twqOk97O&#10;iuXt/rU7lnuz03p/ummlPj/6zTeIQH14i1/ug1Ewm8f58Uw8AnL1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CLjoMAAAADcAAAADwAAAAAAAAAAAAAAAACYAgAAZHJzL2Rvd25y&#10;ZXYueG1sUEsFBgAAAAAEAAQA9QAAAIUDAAAAAA==&#10;" path="m100,l71,4,44,17,22,37,7,62,,91r2,29l13,147e" filled="f" strokeweight="1.5pt">
                        <v:path arrowok="t" o:connecttype="custom" o:connectlocs="32,0;23,2;14,8;7,17;2,29;0,43;1,56;4,69" o:connectangles="0,0,0,0,0,0,0,0"/>
                      </v:shape>
                      <v:shape id="Freeform 3323" o:spid="_x0000_s1661" style="position:absolute;left:4414;top:2275;width:35;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25GO8MA&#10;AADcAAAADwAAAGRycy9kb3ducmV2LnhtbESP0YrCMBRE34X9h3AXfNO0i4pWoyyLK4tPGv2AS3Nt&#10;i81NbaLWv98Igo/DzJxhFqvO1uJGra8cK0iHCQji3JmKCwXHw+9gCsIHZIO1Y1LwIA+r5UdvgZlx&#10;d97TTYdCRAj7DBWUITSZlD4vyaIfuoY4eifXWgxRtoU0Ld4j3NbyK0km0mLFcaHEhn5Kys/6ahVs&#10;086OTtPLdbbeFhuz1nqzu2il+p/d9xxEoC68w6/2n1EwGqfwPBOPgF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25GO8MAAADcAAAADwAAAAAAAAAAAAAAAACYAgAAZHJzL2Rv&#10;d25yZXYueG1sUEsFBgAAAAAEAAQA9QAAAIgDAAAAAA==&#10;" path="m100,l70,4,43,17,22,37,7,62,,91r3,29l13,147e" filled="f" strokeweight="1.5pt">
                        <v:path arrowok="t" o:connecttype="custom" o:connectlocs="35,0;25,2;15,8;8,17;2,29;0,43;1,56;5,69" o:connectangles="0,0,0,0,0,0,0,0"/>
                      </v:shape>
                      <v:line id="Line 3324" o:spid="_x0000_s1662" style="position:absolute;visibility:visible;mso-wrap-style:square" from="4449,2275" to="4452,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JaEMUAAADcAAAADwAAAGRycy9kb3ducmV2LnhtbESPQWvCQBSE74X+h+UVems21VpKdJUi&#10;qMWbaRF6e2SfSUz2bdzdaPrvXUHocZiZb5jZYjCtOJPztWUFr0kKgriwuuZSwc/36uUDhA/IGlvL&#10;pOCPPCzmjw8zzLS98I7OeShFhLDPUEEVQpdJ6YuKDPrEdsTRO1hnMETpSqkdXiLctHKUpu/SYM1x&#10;ocKOlhUVTd4bBfs+599js3It9uvN5rA/NX68Ver5aficggg0hP/wvf2lFbxNRnA7E4+AnF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OJaEMUAAADcAAAADwAAAAAAAAAA&#10;AAAAAAChAgAAZHJzL2Rvd25yZXYueG1sUEsFBgAAAAAEAAQA+QAAAJMDAAAAAA==&#10;" strokeweight="1.5pt"/>
                      <v:shape id="Freeform 3325" o:spid="_x0000_s1663" style="position:absolute;left:4403;top:2275;width:35;height:69;visibility:visible;mso-wrap-style:square;v-text-anchor:top" coordsize="99,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8QMUA&#10;AADcAAAADwAAAGRycy9kb3ducmV2LnhtbESPQWvCQBSE7wX/w/IEb3VjrSLRVbQoVCqK0YPHR/aZ&#10;BLNvQ3Y18d+7hUKPw8x8w8wWrSnFg2pXWFYw6EcgiFOrC84UnE+b9wkI55E1lpZJwZMcLOadtxnG&#10;2jZ8pEfiMxEg7GJUkHtfxVK6NCeDrm8r4uBdbW3QB1lnUtfYBLgp5UcUjaXBgsNCjhV95ZTekrtR&#10;EO3xcNo+8bBL1nIzcpdmdf1ZKtXrtsspCE+t/w//tb+1gs/REH7PhCMg5y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93xAxQAAANwAAAAPAAAAAAAAAAAAAAAAAJgCAABkcnMv&#10;ZG93bnJldi54bWxQSwUGAAAAAAQABAD1AAAAigMAAAAA&#10;" path="m99,l70,4,44,17,21,37,7,62,,91r3,29l14,147e" filled="f" strokeweight="1.5pt">
                        <v:path arrowok="t" o:connecttype="custom" o:connectlocs="35,0;25,2;16,8;7,17;2,29;0,43;1,56;5,69" o:connectangles="0,0,0,0,0,0,0,0"/>
                      </v:shape>
                      <v:line id="Line 3326" o:spid="_x0000_s1664" style="position:absolute;visibility:visible;mso-wrap-style:square" from="4438,2275" to="4443,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Edn/8UAAADcAAAADwAAAGRycy9kb3ducmV2LnhtbESPQWvCQBSE74L/YXkFb7pp1VKiq0jB&#10;Wrw1FqG3R/aZxGTfprsbTf+9WxA8DjPzDbNc96YRF3K+sqzgeZKAIM6trrhQ8H3Yjt9A+ICssbFM&#10;Cv7Iw3o1HCwx1fbKX3TJQiEihH2KCsoQ2lRKn5dk0E9sSxy9k3UGQ5SukNrhNcJNI1+S5FUarDgu&#10;lNjSe0l5nXVGwbHL+Odcb12D3cdudzr+1n66V2r01G8WIAL14RG+tz+1gtl8Bv9n4hGQq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Edn/8UAAADcAAAADwAAAAAAAAAA&#10;AAAAAAChAgAAZHJzL2Rvd25yZXYueG1sUEsFBgAAAAAEAAQA+QAAAJMDAAAAAA==&#10;" strokeweight="1.5pt"/>
                      <v:line id="Line 3327" o:spid="_x0000_s1665" style="position:absolute;visibility:visible;mso-wrap-style:square" from="4411,2344" to="4449,23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vCZMUAAADcAAAADwAAAGRycy9kb3ducmV2LnhtbESPQWvCQBSE74L/YXkFb7ppraVEV5GC&#10;tXgzFqG3R/aZxGTfprsbTf99VxA8DjPzDbNY9aYRF3K+sqzgeZKAIM6trrhQ8H3YjN9B+ICssbFM&#10;Cv7Iw2o5HCww1fbKe7pkoRARwj5FBWUIbSqlz0sy6Ce2JY7eyTqDIUpXSO3wGuGmkS9J8iYNVhwX&#10;Smzpo6S8zjqj4Nhl/HOuN67B7nO7PR1/az/dKTV66tdzEIH68Ajf219awetsBrcz8QjI5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vCZMUAAADcAAAADwAAAAAAAAAA&#10;AAAAAAChAgAAZHJzL2Rvd25yZXYueG1sUEsFBgAAAAAEAAQA+QAAAJMDAAAAAA==&#10;" strokeweight="1.5pt"/>
                      <v:line id="Line 3328" o:spid="_x0000_s1666" style="position:absolute;visibility:visible;mso-wrap-style:square" from="4474,2275" to="4478,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9lcE8UAAADcAAAADwAAAGRycy9kb3ducmV2LnhtbESPQWvCQBSE7wX/w/KE3urGWkWiq4ig&#10;lt6aiuDtkX0mMdm36e5G03/fLQg9DjPzDbNc96YRN3K+sqxgPEpAEOdWV1woOH7tXuYgfEDW2Fgm&#10;BT/kYb0aPC0x1fbOn3TLQiEihH2KCsoQ2lRKn5dk0I9sSxy9i3UGQ5SukNrhPcJNI1+TZCYNVhwX&#10;SmxpW1JeZ51RcOoyPl/rnWuw2x8Ol9N37ScfSj0P+80CRKA+/Icf7Xet4G06g78z8QjI1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9lcE8UAAADcAAAADwAAAAAAAAAA&#10;AAAAAAChAgAAZHJzL2Rvd25yZXYueG1sUEsFBgAAAAAEAAQA+QAAAJMDAAAAAA==&#10;" strokeweight="1.5pt"/>
                      <v:shape id="Freeform 3329" o:spid="_x0000_s1667" style="position:absolute;left:4438;top:2275;width:36;height:69;visibility:visible;mso-wrap-style:square;v-text-anchor:top" coordsize="99,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x6Q8UA&#10;AADcAAAADwAAAGRycy9kb3ducmV2LnhtbESPT2vCQBTE7wW/w/KE3nSj1D9EV7FSoUVRjB48PrLP&#10;JDT7NmS3Jn57VxB6HGbmN8x82ZpS3Kh2hWUFg34Egji1uuBMwfm06U1BOI+ssbRMCu7kYLnovM0x&#10;1rbhI90Sn4kAYRejgtz7KpbSpTkZdH1bEQfvamuDPsg6k7rGJsBNKYdRNJYGCw4LOVa0zin9Tf6M&#10;gmiPh9PPHQ+75EtuRu7SfF63K6Xeu+1qBsJT6//Dr/a3VvAxmsDzTDgCcvE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zHpDxQAAANwAAAAPAAAAAAAAAAAAAAAAAJgCAABkcnMv&#10;ZG93bnJldi54bWxQSwUGAAAAAAQABAD1AAAAigMAAAAA&#10;" path="m99,l69,4,42,17,21,37,6,62,,91r2,29l12,147e" filled="f" strokeweight="1.5pt">
                        <v:path arrowok="t" o:connecttype="custom" o:connectlocs="36,0;25,2;15,8;8,17;2,29;0,43;1,56;4,69" o:connectangles="0,0,0,0,0,0,0,0"/>
                      </v:shape>
                      <v:line id="Line 3330" o:spid="_x0000_s1668" style="position:absolute;visibility:visible;mso-wrap-style:square" from="4481,2275" to="4484,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Qpt+sEAAADcAAAADwAAAGRycy9kb3ducmV2LnhtbERPz2vCMBS+C/sfwhvspuncHFKNMgTn&#10;8GYdgrdH82xrm5cuSbX+9+YgePz4fs+XvWnEhZyvLCt4HyUgiHOrKy4U/O3XwykIH5A1NpZJwY08&#10;LBcvgzmm2l55R5csFCKGsE9RQRlCm0rp85IM+pFtiSN3ss5giNAVUju8xnDTyHGSfEmDFceGElta&#10;lZTXWWcUHLqMj+d67Rrsfjab0+G/9h9bpd5e++8ZiEB9eIof7l+t4HMS18Yz8QjIxR0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RCm36wQAAANwAAAAPAAAAAAAAAAAAAAAA&#10;AKECAABkcnMvZG93bnJldi54bWxQSwUGAAAAAAQABAD5AAAAjwMAAAAA&#10;" strokeweight="1.5pt"/>
                      <v:shape id="Freeform 3331" o:spid="_x0000_s1669" style="position:absolute;left:4449;top:2275;width:32;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hKPcUA&#10;AADcAAAADwAAAGRycy9kb3ducmV2LnhtbESP0WrCQBRE3wv+w3KFvtVNii2auhERG8SnuvoBl+w1&#10;Cc3ejdnVpH/vFgp9HGbmDLNaj7YVd+p941hBOktAEJfONFwpOJ8+XxYgfEA22DomBT/kYZ1PnlaY&#10;GTfwke46VCJC2GeooA6hy6T0ZU0W/cx1xNG7uN5iiLKvpOlxiHDbytckeZcWG44LNXa0ran81jer&#10;4JCOdn5ZXG/L3aEqzE7r4uuqlXqejpsPEIHG8B/+a++NgvnbEn7PxCMg8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GEo9xQAAANwAAAAPAAAAAAAAAAAAAAAAAJgCAABkcnMv&#10;ZG93bnJldi54bWxQSwUGAAAAAAQABAD1AAAAigMAAAAA&#10;" path="m100,l70,4,43,17,22,37,7,62,,91r2,29l13,147e" filled="f" strokeweight="1.5pt">
                        <v:path arrowok="t" o:connecttype="custom" o:connectlocs="32,0;22,2;14,8;7,17;2,29;0,43;1,56;4,69" o:connectangles="0,0,0,0,0,0,0,0"/>
                      </v:shape>
                      <v:shape id="Freeform 3332" o:spid="_x0000_s1670" style="position:absolute;left:4429;top:2275;width:34;height:69;visibility:visible;mso-wrap-style:square;v-text-anchor:top" coordsize="99,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koisEA&#10;AADcAAAADwAAAGRycy9kb3ducmV2LnhtbERPTYvCMBC9C/6HMII3TV1UpGsUXRQURbHuYY9DM7Zl&#10;m0lpoq3/3hwEj4/3PV+2phQPql1hWcFoGIEgTq0uOFPwe90OZiCcR9ZYWiYFT3KwXHQ7c4y1bfhC&#10;j8RnIoSwi1FB7n0VS+nSnAy6oa2IA3eztUEfYJ1JXWMTwk0pv6JoKg0WHBpyrOgnp/Q/uRsF0QnP&#10;1/0Tz8dkI7cT99esb4eVUv1eu/oG4an1H/HbvdMKxtMwP5wJR0A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lJKIrBAAAA3AAAAA8AAAAAAAAAAAAAAAAAmAIAAGRycy9kb3du&#10;cmV2LnhtbFBLBQYAAAAABAAEAPUAAACGAwAAAAA=&#10;" path="m99,l71,4,44,17,21,37,6,62,,91r2,29l14,147e" filled="f" strokeweight="1.5pt">
                        <v:path arrowok="t" o:connecttype="custom" o:connectlocs="34,0;24,2;15,8;7,17;2,29;0,43;1,56;5,69" o:connectangles="0,0,0,0,0,0,0,0"/>
                      </v:shape>
                      <v:line id="Line 3333" o:spid="_x0000_s1671" style="position:absolute;visibility:visible;mso-wrap-style:square" from="4463,2275" to="4467,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lwO2sQAAADcAAAADwAAAGRycy9kb3ducmV2LnhtbESPQWvCQBSE7wX/w/IEb7rRipTUVUSw&#10;Sm+mRejtkX0mabJv4+5G03/vCkKPw8x8wyzXvWnElZyvLCuYThIQxLnVFRcKvr924zcQPiBrbCyT&#10;gj/ysF4NXpaYanvjI12zUIgIYZ+igjKENpXS5yUZ9BPbEkfvbJ3BEKUrpHZ4i3DTyFmSLKTBiuNC&#10;iS1tS8rrrDMKTl3GP7/1zjXYfez359Ol9q+fSo2G/eYdRKA+/Ief7YNWMF9M4XEmHgG5u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XA7axAAAANwAAAAPAAAAAAAAAAAA&#10;AAAAAKECAABkcnMvZG93bnJldi54bWxQSwUGAAAAAAQABAD5AAAAkgMAAAAA&#10;" strokeweight="1.5pt"/>
                      <v:shape id="Freeform 3334" o:spid="_x0000_s1672" style="position:absolute;left:4421;top:2275;width:36;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AS8cMA&#10;AADcAAAADwAAAGRycy9kb3ducmV2LnhtbESP0YrCMBRE34X9h3AF3zRVRNzaKLKoLD6tcT/g0lzb&#10;YnNTm1S7f2+EBR+HmTnDZJve1uJOra8cK5hOEhDEuTMVFwp+z/vxEoQPyAZrx6Tgjzxs1h+DDFPj&#10;Hnyiuw6FiBD2KSooQ2hSKX1ekkU/cQ1x9C6utRiibAtpWnxEuK3lLEkW0mLFcaHEhr5Kyq+6swqO&#10;097OL8tb97k7Fgez0/rwc9NKjYb9dgUiUB/e4f/2t1EwX8zgdSYeAbl+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dAS8cMAAADcAAAADwAAAAAAAAAAAAAAAACYAgAAZHJzL2Rv&#10;d25yZXYueG1sUEsFBgAAAAAEAAQA9QAAAIgDAAAAAA==&#10;" path="m100,l70,4,43,17,22,37,7,62,,91r2,29l13,147e" filled="f" strokeweight="1.5pt">
                        <v:path arrowok="t" o:connecttype="custom" o:connectlocs="36,0;25,2;15,8;8,17;3,29;0,43;1,56;5,69" o:connectangles="0,0,0,0,0,0,0,0"/>
                      </v:shape>
                      <v:line id="Line 3335" o:spid="_x0000_s1673" style="position:absolute;visibility:visible;mso-wrap-style:square" from="4457,2275" to="4460,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cI1NsQAAADcAAAADwAAAGRycy9kb3ducmV2LnhtbESPQWvCQBSE7wX/w/KE3urGKlJSVxHB&#10;WrwZRejtkX0mabJv4+5G4793hUKPw8x8w8yXvWnElZyvLCsYjxIQxLnVFRcKjofN2wcIH5A1NpZJ&#10;wZ08LBeDlzmm2t54T9csFCJC2KeooAyhTaX0eUkG/ci2xNE7W2cwROkKqR3eItw08j1JZtJgxXGh&#10;xJbWJeV11hkFpy7jn9964xrsvrbb8+lS+8lOqddhv/oEEagP/+G/9rdWMJ1N4HkmHgG5e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wjU2xAAAANwAAAAPAAAAAAAAAAAA&#10;AAAAAKECAABkcnMvZG93bnJldi54bWxQSwUGAAAAAAQABAD5AAAAkgMAAAAA&#10;" strokeweight="1.5pt"/>
                      <v:line id="Line 3336" o:spid="_x0000_s1674" style="position:absolute;visibility:visible;mso-wrap-style:square" from="4533,2275" to="4538,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iutQsQAAADcAAAADwAAAGRycy9kb3ducmV2LnhtbESPQWvCQBSE7wX/w/IEb3VjFZHoKiJY&#10;S2+mRfD2yD6TmOzbuLvR9N93hUKPw8x8w6w2vWnEnZyvLCuYjBMQxLnVFRcKvr/2rwsQPiBrbCyT&#10;gh/ysFkPXlaYavvgI92zUIgIYZ+igjKENpXS5yUZ9GPbEkfvYp3BEKUrpHb4iHDTyLckmUuDFceF&#10;ElvalZTXWWcUnLqMz9d67xrs3g+Hy+lW++mnUqNhv12CCNSH//Bf+0MrmM1n8DwTj4Bc/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K61CxAAAANwAAAAPAAAAAAAAAAAA&#10;AAAAAKECAABkcnMvZG93bnJldi54bWxQSwUGAAAAAAQABAD5AAAAkgMAAAAA&#10;" strokeweight="1.5pt"/>
                      <v:shape id="Freeform 3337" o:spid="_x0000_s1675" style="position:absolute;left:4501;top:2275;width:32;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mKhcMA&#10;AADcAAAADwAAAGRycy9kb3ducmV2LnhtbESP0YrCMBRE3xf2H8IVfFtTRaXbNcoiKuKTZvcDLs21&#10;LTY3tYla/94Igo/DzJxhZovO1uJKra8cKxgOEhDEuTMVFwr+/9ZfKQgfkA3WjknBnTws5p8fM8yM&#10;u/GBrjoUIkLYZ6igDKHJpPR5SRb9wDXE0Tu61mKIsi2kafEW4baWoySZSosVx4USG1qWlJ/0xSrY&#10;DTs7Pqbny/dqV2zMSuvN/qyV6ve63x8QgbrwDr/aW6NgPJ3A80w8An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jmKhcMAAADcAAAADwAAAAAAAAAAAAAAAACYAgAAZHJzL2Rv&#10;d25yZXYueG1sUEsFBgAAAAAEAAQA9QAAAIgDAAAAAA==&#10;" path="m100,l70,4,43,17,22,37,7,62,,91r2,29l13,147e" filled="f" strokeweight="1.5pt">
                        <v:path arrowok="t" o:connecttype="custom" o:connectlocs="32,0;22,2;14,8;7,17;2,29;0,43;1,56;4,69" o:connectangles="0,0,0,0,0,0,0,0"/>
                      </v:shape>
                      <v:line id="Line 3338" o:spid="_x0000_s1676" style="position:absolute;visibility:visible;mso-wrap-style:square" from="4544,2275" to="4547,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bWWrsQAAADcAAAADwAAAGRycy9kb3ducmV2LnhtbESPT2vCQBTE74LfYXmF3nTTPwSJriKC&#10;tfTWKIK3R/aZxGTfprsbTb99tyB4HGbmN8xiNZhWXMn52rKCl2kCgriwuuZSwWG/ncxA+ICssbVM&#10;Cn7Jw2o5Hi0w0/bG33TNQykihH2GCqoQukxKX1Rk0E9tRxy9s3UGQ5SulNrhLcJNK1+TJJUGa44L&#10;FXa0qaho8t4oOPY5ny7N1rXYf+x25+NP49++lHp+GtZzEIGG8Ajf259awXuawv+ZeATk8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BtZauxAAAANwAAAAPAAAAAAAAAAAA&#10;AAAAAKECAABkcnMvZG93bnJldi54bWxQSwUGAAAAAAQABAD5AAAAkgMAAAAA&#10;" strokeweight="1.5pt"/>
                      <v:shape id="Freeform 3339" o:spid="_x0000_s1677" style="position:absolute;left:4509;top:2275;width:35;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exacUA&#10;AADcAAAADwAAAGRycy9kb3ducmV2LnhtbESP0WrCQBRE3wv+w3ILvtVNRKxNXYNIlOJTXf2AS/aa&#10;hGbvJtlV07/vFgp9HGbmDLPOR9uKOw2+cawgnSUgiEtnGq4UXM77lxUIH5ANto5JwTd5yDeTpzVm&#10;xj34RHcdKhEh7DNUUIfQZVL6siaLfuY64uhd3WAxRDlU0gz4iHDbynmSLKXFhuNCjR3taiq/9M0q&#10;OKajXVxX/e2tOFYHU2h9+Oy1UtPncfsOItAY/sN/7Q+jYLF8hd8z8QjIz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p7FpxQAAANwAAAAPAAAAAAAAAAAAAAAAAJgCAABkcnMv&#10;ZG93bnJldi54bWxQSwUGAAAAAAQABAD1AAAAigMAAAAA&#10;" path="m100,l70,4,43,17,21,37,6,62,,91r2,29l13,147e" filled="f" strokeweight="1.5pt">
                        <v:path arrowok="t" o:connecttype="custom" o:connectlocs="35,0;25,2;15,8;7,17;2,29;0,43;1,56;5,69" o:connectangles="0,0,0,0,0,0,0,0"/>
                      </v:shape>
                      <v:shape id="Freeform 3340" o:spid="_x0000_s1678" style="position:absolute;left:4527;top:2275;width:34;height:69;visibility:visible;mso-wrap-style:square;v-text-anchor:top" coordsize="99,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8kjMEA&#10;AADcAAAADwAAAGRycy9kb3ducmV2LnhtbERPTYvCMBC9C/6HMII3TV1UpGsUXRQURbHuYY9DM7Zl&#10;m0lpoq3/3hwEj4/3PV+2phQPql1hWcFoGIEgTq0uOFPwe90OZiCcR9ZYWiYFT3KwXHQ7c4y1bfhC&#10;j8RnIoSwi1FB7n0VS+nSnAy6oa2IA3eztUEfYJ1JXWMTwk0pv6JoKg0WHBpyrOgnp/Q/uRsF0QnP&#10;1/0Tz8dkI7cT99esb4eVUv1eu/oG4an1H/HbvdMKxtOwNpwJR0A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c/JIzBAAAA3AAAAA8AAAAAAAAAAAAAAAAAmAIAAGRycy9kb3du&#10;cmV2LnhtbFBLBQYAAAAABAAEAPUAAACGAwAAAAA=&#10;" path="m99,l70,4,43,17,22,37,7,62,,91r2,29l13,147e" filled="f" strokeweight="1.5pt">
                        <v:path arrowok="t" o:connecttype="custom" o:connectlocs="34,0;24,2;15,8;8,17;2,29;0,43;1,56;4,69" o:connectangles="0,0,0,0,0,0,0,0"/>
                      </v:shape>
                      <v:line id="Line 3341" o:spid="_x0000_s1679" style="position:absolute;visibility:visible;mso-wrap-style:square" from="4561,2275" to="4566,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CoC3MUAAADcAAAADwAAAGRycy9kb3ducmV2LnhtbESPQWvCQBSE74L/YXkFb7ppLdJGV5GC&#10;tXgzFqG3R/aZxGTfprsbTf99VxA8DjPzDbNY9aYRF3K+sqzgeZKAIM6trrhQ8H3YjN9A+ICssbFM&#10;Cv7Iw2o5HCww1fbKe7pkoRARwj5FBWUIbSqlz0sy6Ce2JY7eyTqDIUpXSO3wGuGmkS9JMpMGK44L&#10;Jbb0UVJeZ51RcOwy/jnXG9dg97ndno6/tZ/ulBo99es5iEB9eITv7S+t4HX2Drcz8QjI5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CoC3MUAAADcAAAADwAAAAAAAAAA&#10;AAAAAAChAgAAZHJzL2Rvd25yZXYueG1sUEsFBgAAAAAEAAQA+QAAAJMDAAAAAA==&#10;" strokeweight="1.5pt"/>
                      <v:shape id="Freeform 3342" o:spid="_x0000_s1680" style="position:absolute;left:4515;top:2275;width:37;height:69;visibility:visible;mso-wrap-style:square;v-text-anchor:top" coordsize="99,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C+V8MA&#10;AADcAAAADwAAAGRycy9kb3ducmV2LnhtbERPTWvCQBC9F/wPywi9NRuL1RKzihaFFsXQpIceh+yY&#10;BLOzIbs18d93D4UeH+873YymFTfqXWNZwSyKQRCXVjdcKfgqDk+vIJxH1thaJgV3crBZTx5STLQd&#10;+JNuua9ECGGXoILa+y6R0pU1GXSR7YgDd7G9QR9gX0nd4xDCTSuf43ghDTYcGmrs6K2m8pr/GAXx&#10;GbPi447ZKd/Lw4v7HnaX41apx+m4XYHwNPp/8Z/7XSuYL8P8cCYcAbn+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JC+V8MAAADcAAAADwAAAAAAAAAAAAAAAACYAgAAZHJzL2Rv&#10;d25yZXYueG1sUEsFBgAAAAAEAAQA9QAAAIgDAAAAAA==&#10;" path="m99,l70,4,43,17,21,37,6,62,,91r2,29l12,147e" filled="f" strokeweight="1.5pt">
                        <v:path arrowok="t" o:connecttype="custom" o:connectlocs="37,0;26,2;16,8;8,17;2,29;0,43;1,56;4,69" o:connectangles="0,0,0,0,0,0,0,0"/>
                      </v:shape>
                      <v:line id="Line 3343" o:spid="_x0000_s1681" style="position:absolute;visibility:visible;mso-wrap-style:square" from="4552,2275" to="4555,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WYB8UAAADcAAAADwAAAGRycy9kb3ducmV2LnhtbESPQWvCQBSE70L/w/IKvelGLW2JriKC&#10;Wrw1FqG3R/aZxGTfxt2Npv/eLRQ8DjPzDTNf9qYRV3K+sqxgPEpAEOdWV1wo+D5shh8gfEDW2Fgm&#10;Bb/kYbl4Gswx1fbGX3TNQiEihH2KCsoQ2lRKn5dk0I9sSxy9k3UGQ5SukNrhLcJNIydJ8iYNVhwX&#10;SmxpXVJeZ51RcOwy/jnXG9dgt93tTsdL7ad7pV6e+9UMRKA+PML/7U+t4PV9DH9n4hGQi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4WYB8UAAADcAAAADwAAAAAAAAAA&#10;AAAAAAChAgAAZHJzL2Rvd25yZXYueG1sUEsFBgAAAAAEAAQA+QAAAJMDAAAAAA==&#10;" strokeweight="1.5pt"/>
                      <v:line id="Line 3344" o:spid="_x0000_s1682" style="position:absolute;visibility:visible;mso-wrap-style:square" from="4515,2275" to="4520,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1cGcMUAAADcAAAADwAAAGRycy9kb3ducmV2LnhtbESPQWvCQBSE74X+h+UVems21WJLdJUi&#10;qMWbaRF6e2SfSUz2bdzdaPrvXUHocZiZb5jZYjCtOJPztWUFr0kKgriwuuZSwc/36uUDhA/IGlvL&#10;pOCPPCzmjw8zzLS98I7OeShFhLDPUEEVQpdJ6YuKDPrEdsTRO1hnMETpSqkdXiLctHKUphNpsOa4&#10;UGFHy4qKJu+Ngn2f8++xWbkW+/Vmc9ifGj/eKvX8NHxOQQQawn/43v7SCt7eR3A7E4+AnF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1cGcMUAAADcAAAADwAAAAAAAAAA&#10;AAAAAAChAgAAZHJzL2Rvd25yZXYueG1sUEsFBgAAAAAEAAQA+QAAAJMDAAAAAA==&#10;" strokeweight="1.5pt"/>
                      <v:shape id="Freeform 3345" o:spid="_x0000_s1683" style="position:absolute;left:4481;top:2275;width:34;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0Uht8QA&#10;AADcAAAADwAAAGRycy9kb3ducmV2LnhtbESP3YrCMBSE7wXfIRzBuzX1h9XtGkVEZfFKs/sAh+bY&#10;FpuT2kStb78RBC+HmfmGmS9bW4kbNb50rGA4SEAQZ86UnCv4+91+zED4gGywckwKHuRhueh25pga&#10;d+cj3XTIRYSwT1FBEUKdSumzgiz6gauJo3dyjcUQZZNL0+A9wm0lR0nyKS2WHBcKrGldUHbWV6tg&#10;P2zt5DS7XL82+3xnNlrvDhetVL/Xrr5BBGrDO/xq/xgFk+kYnmfiEZC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9FIbfEAAAA3AAAAA8AAAAAAAAAAAAAAAAAmAIAAGRycy9k&#10;b3ducmV2LnhtbFBLBQYAAAAABAAEAPUAAACJAwAAAAA=&#10;" path="m100,l70,4,43,17,21,37,6,62,,91r2,29l13,147e" filled="f" strokeweight="1.5pt">
                        <v:path arrowok="t" o:connecttype="custom" o:connectlocs="34,0;24,2;15,8;7,17;2,29;0,43;1,56;4,69" o:connectangles="0,0,0,0,0,0,0,0"/>
                      </v:shape>
                      <v:line id="Line 3346" o:spid="_x0000_s1684" style="position:absolute;visibility:visible;mso-wrap-style:square" from="4527,2275" to="4530,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I7n8UAAADcAAAADwAAAGRycy9kb3ducmV2LnhtbESPQWvCQBSE74L/YXkFb7ppFVuiq0jB&#10;Wrw1FqG3R/aZxGTfprsbTf+9WxA8DjPzDbNc96YRF3K+sqzgeZKAIM6trrhQ8H3Yjt9A+ICssbFM&#10;Cv7Iw3o1HCwx1fbKX3TJQiEihH2KCsoQ2lRKn5dk0E9sSxy9k3UGQ5SukNrhNcJNI1+SZC4NVhwX&#10;SmzpvaS8zjqj4Nhl/HOut67B7mO3Ox1/az/dKzV66jcLEIH68Ajf259awex1Bv9n4hGQq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I7n8UAAADcAAAADwAAAAAAAAAA&#10;AAAAAAChAgAAZHJzL2Rvd25yZXYueG1sUEsFBgAAAAAEAAQA+QAAAJMDAAAAAA==&#10;" strokeweight="1.5pt"/>
                      <v:shape id="Freeform 3347" o:spid="_x0000_s1685" style="position:absolute;left:4492;top:2275;width:35;height:69;visibility:visible;mso-wrap-style:square;v-text-anchor:top" coordsize="99,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Ocdz8UA&#10;AADcAAAADwAAAGRycy9kb3ducmV2LnhtbESPT2vCQBTE7wW/w/KE3nSj1D9EV7FSoUVRjB48PrLP&#10;JDT7NmS3Jn57VxB6HGbmN8x82ZpS3Kh2hWUFg34Egji1uuBMwfm06U1BOI+ssbRMCu7kYLnovM0x&#10;1rbhI90Sn4kAYRejgtz7KpbSpTkZdH1bEQfvamuDPsg6k7rGJsBNKYdRNJYGCw4LOVa0zin9Tf6M&#10;gmiPh9PPHQ+75EtuRu7SfF63K6Xeu+1qBsJT6//Dr/a3VvAxGcHzTDgCcvE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5x3PxQAAANwAAAAPAAAAAAAAAAAAAAAAAJgCAABkcnMv&#10;ZG93bnJldi54bWxQSwUGAAAAAAQABAD1AAAAigMAAAAA&#10;" path="m99,l70,4,43,17,21,37,7,62,,91r2,29l13,147e" filled="f" strokeweight="1.5pt">
                        <v:path arrowok="t" o:connecttype="custom" o:connectlocs="35,0;25,2;15,8;7,17;2,29;0,43;1,56;5,69" o:connectangles="0,0,0,0,0,0,0,0"/>
                      </v:shape>
                      <v:shape id="Freeform 3348" o:spid="_x0000_s1686" style="position:absolute;left:4474;top:2275;width:35;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KCL8UA&#10;AADcAAAADwAAAGRycy9kb3ducmV2LnhtbESP0WrCQBRE3wv+w3ILvtVNRKxNXYNIlOJTXf2AS/aa&#10;hGbvJtlV07/vFgp9HGbmDLPOR9uKOw2+cawgnSUgiEtnGq4UXM77lxUIH5ANto5JwTd5yDeTpzVm&#10;xj34RHcdKhEh7DNUUIfQZVL6siaLfuY64uhd3WAxRDlU0gz4iHDbynmSLKXFhuNCjR3taiq/9M0q&#10;OKajXVxX/e2tOFYHU2h9+Oy1UtPncfsOItAY/sN/7Q+jYPG6hN8z8QjIz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MoIvxQAAANwAAAAPAAAAAAAAAAAAAAAAAJgCAABkcnMv&#10;ZG93bnJldi54bWxQSwUGAAAAAAQABAD1AAAAigMAAAAA&#10;" path="m100,l70,4,43,17,22,37,7,62,,91r2,29l13,147e" filled="f" strokeweight="1.5pt">
                        <v:path arrowok="t" o:connecttype="custom" o:connectlocs="35,0;25,2;15,8;8,17;2,29;0,43;1,56;5,69" o:connectangles="0,0,0,0,0,0,0,0"/>
                      </v:shape>
                      <v:line id="Line 3349" o:spid="_x0000_s1687" style="position:absolute;visibility:visible;mso-wrap-style:square" from="4509,2275" to="4512,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yCl6MUAAADcAAAADwAAAGRycy9kb3ducmV2LnhtbESPQWvCQBSE7wX/w/KE3urGWlSiq4ig&#10;lt6aiuDtkX0mMdm36e5G03/fLQg9DjPzDbNc96YRN3K+sqxgPEpAEOdWV1woOH7tXuYgfEDW2Fgm&#10;BT/kYb0aPC0x1fbOn3TLQiEihH2KCsoQ2lRKn5dk0I9sSxy9i3UGQ5SukNrhPcJNI1+TZCoNVhwX&#10;SmxpW1JeZ51RcOoyPl/rnWuw2x8Ol9N37ScfSj0P+80CRKA+/Icf7Xet4G02g78z8QjI1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yCl6MUAAADcAAAADwAAAAAAAAAA&#10;AAAAAAChAgAAZHJzL2Rvd25yZXYueG1sUEsFBgAAAAAEAAQA+QAAAJMDAAAAAA==&#10;" strokeweight="1.5pt"/>
                      <v:shape id="Freeform 3350" o:spid="_x0000_s1688" style="position:absolute;left:4463;top:2275;width:35;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GzxsAA&#10;AADcAAAADwAAAGRycy9kb3ducmV2LnhtbERPy4rCMBTdC/5DuAOz01QRdTqNIuKIuNLoB1ya2wfT&#10;3NQmaufvJwvB5eG8s3VvG/GgzteOFUzGCQji3JmaSwXXy89oCcIHZIONY1LwRx7Wq+Egw9S4J5/p&#10;oUMpYgj7FBVUIbSplD6vyKIfu5Y4coXrLIYIu1KaDp8x3DZymiRzabHm2FBhS9uK8l99twqOk97O&#10;iuXt/rU7lnuz03p/ummlPj/6zTeIQH14i1/ug1EwW8S18Uw8AnL1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eGzxsAAAADcAAAADwAAAAAAAAAAAAAAAACYAgAAZHJzL2Rvd25y&#10;ZXYueG1sUEsFBgAAAAAEAAQA9QAAAIUDAAAAAA==&#10;" path="m100,l71,4,44,17,23,37,8,62,,91r4,29l14,147e" filled="f" strokeweight="1.5pt">
                        <v:path arrowok="t" o:connecttype="custom" o:connectlocs="35,0;25,2;15,8;8,17;3,29;0,43;1,56;5,69" o:connectangles="0,0,0,0,0,0,0,0"/>
                      </v:shape>
                      <v:line id="Line 3351" o:spid="_x0000_s1689" style="position:absolute;visibility:visible;mso-wrap-style:square" from="4498,2275" to="4501,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fOUAcYAAADcAAAADwAAAGRycy9kb3ducmV2LnhtbESPT2vCQBTE7wW/w/IEb3VjW1qNriIF&#10;/9BbUxG8PbLPJCb7Nt3daPrt3UKhx2FmfsMsVr1pxJWcrywrmIwTEMS51RUXCg5fm8cpCB+QNTaW&#10;ScEPeVgtBw8LTLW98Sdds1CICGGfooIyhDaV0uclGfRj2xJH72ydwRClK6R2eItw08inJHmVBiuO&#10;CyW29F5SXmedUXDsMj5d6o1rsNvudufjd+2fP5QaDfv1HESgPvyH/9p7reDlbQa/Z+IRkMs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XzlAHGAAAA3AAAAA8AAAAAAAAA&#10;AAAAAAAAoQIAAGRycy9kb3ducmV2LnhtbFBLBQYAAAAABAAEAPkAAACUAwAAAAA=&#10;" strokeweight="1.5pt"/>
                      <v:shape id="Freeform 3352" o:spid="_x0000_s1690" style="position:absolute;left:4457;top:2275;width:35;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LP58AA&#10;AADcAAAADwAAAGRycy9kb3ducmV2LnhtbERPzYrCMBC+C/sOYRb2pqmLSO2aFllcEU8a9wGGZmyL&#10;zaQ2Uevbm4Pg8eP7XxaDbcWNet84VjCdJCCIS2carhT8H//GKQgfkA22jknBgzwU+cdoiZlxdz7Q&#10;TYdKxBD2GSqoQ+gyKX1Zk0U/cR1x5E6utxgi7CtperzHcNvK7ySZS4sNx4YaO/qtqTzrq1Wwmw52&#10;dkov18V6V23MWuvN/qKV+vocVj8gAg3hLX65t0bBLI3z45l4BGT+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kLP58AAAADcAAAADwAAAAAAAAAAAAAAAACYAgAAZHJzL2Rvd25y&#10;ZXYueG1sUEsFBgAAAAAEAAQA9QAAAIUDAAAAAA==&#10;" path="m100,l71,4,44,17,21,37,6,62,,91r2,29l13,147e" filled="f" strokeweight="1.5pt">
                        <v:path arrowok="t" o:connecttype="custom" o:connectlocs="35,0;25,2;15,8;7,17;2,29;0,43;1,56;5,69" o:connectangles="0,0,0,0,0,0,0,0"/>
                      </v:shape>
                      <v:line id="Line 3353" o:spid="_x0000_s1691" style="position:absolute;visibility:visible;mso-wrap-style:square" from="4492,2275" to="4495,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DoIMUAAADcAAAADwAAAGRycy9kb3ducmV2LnhtbESPT2vCQBTE7wW/w/IEb3XjH4pEVxFB&#10;Ld6aFsHbI/tMYrJv4+5G02/fLRR6HGbmN8xq05tGPMj5yrKCyTgBQZxbXXGh4Otz/7oA4QOyxsYy&#10;KfgmD5v14GWFqbZP/qBHFgoRIexTVFCG0KZS+rwkg35sW+LoXa0zGKJ0hdQOnxFuGjlNkjdpsOK4&#10;UGJLu5LyOuuMgnOX8eVW712D3eF4vJ7vtZ+dlBoN++0SRKA+/If/2u9awXwxgd8z8QjI9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DoIMUAAADcAAAADwAAAAAAAAAA&#10;AAAAAAChAgAAZHJzL2Rvd25yZXYueG1sUEsFBgAAAAAEAAQA+QAAAJMDAAAAAA==&#10;" strokeweight="1.5pt"/>
                      <v:line id="Line 3354" o:spid="_x0000_s1692" style="position:absolute;visibility:visible;mso-wrap-style:square" from="4667,2275" to="4670,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oJ2V8QAAADcAAAADwAAAGRycy9kb3ducmV2LnhtbESPQWvCQBSE70L/w/IEb7pRi0jqKlJQ&#10;S2+NIvT2yD6TmOzbuLvR9N93CwWPw8x8w6w2vWnEnZyvLCuYThIQxLnVFRcKTsfdeAnCB2SNjWVS&#10;8EMeNuuXwQpTbR/8RfcsFCJC2KeooAyhTaX0eUkG/cS2xNG7WGcwROkKqR0+Itw0cpYkC2mw4rhQ&#10;YkvvJeV11hkF5y7j72u9cw12+8Phcr7Vfv6p1GjYb99ABOrDM/zf/tAKXpcz+DsTj4Bc/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gnZXxAAAANwAAAAPAAAAAAAAAAAA&#10;AAAAAKECAABkcnMvZG93bnJldi54bWxQSwUGAAAAAAQABAD5AAAAkgMAAAAA&#10;" strokeweight="1.5pt"/>
                      <v:shape id="Freeform 3355" o:spid="_x0000_s1693" style="position:absolute;left:4632;top:2275;width:35;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BRkMUA&#10;AADcAAAADwAAAGRycy9kb3ducmV2LnhtbESPzWrDMBCE74W+g9hCbo2cJhTHjRJCSEPxqVXzAIu1&#10;sU2tlWPJP3n7qFDocZiZb5jNbrKNGKjztWMFi3kCgrhwpuZSwfn7/TkF4QOywcYxKbiRh9328WGD&#10;mXEjf9GgQykihH2GCqoQ2kxKX1Rk0c9dSxy9i+sshii7UpoOxwi3jXxJkldpsea4UGFLh4qKH91b&#10;BflisqtLeu3Xx7w8maPWp8+rVmr2NO3fQASawn/4r/1hFKzSJfyeiUdAb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kFGQxQAAANwAAAAPAAAAAAAAAAAAAAAAAJgCAABkcnMv&#10;ZG93bnJldi54bWxQSwUGAAAAAAQABAD1AAAAigMAAAAA&#10;" path="m100,l70,4,43,17,22,37,7,62,,91r2,29l13,147e" filled="f" strokeweight="1.5pt">
                        <v:path arrowok="t" o:connecttype="custom" o:connectlocs="35,0;25,2;15,8;8,17;2,29;0,43;1,56;5,69" o:connectangles="0,0,0,0,0,0,0,0"/>
                      </v:shape>
                      <v:line id="Line 3356" o:spid="_x0000_s1694" style="position:absolute;visibility:visible;mso-wrap-style:square" from="4675,2275" to="4678,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idLuMUAAADcAAAADwAAAGRycy9kb3ducmV2LnhtbESPW2vCQBSE34X+h+UIvtWNF4qkriIF&#10;L/TNtAh9O2SPSUz2bNzdaPrv3ULBx2FmvmGW69404kbOV5YVTMYJCOLc6ooLBd9f29cFCB+QNTaW&#10;ScEveVivXgZLTLW985FuWShEhLBPUUEZQptK6fOSDPqxbYmjd7bOYIjSFVI7vEe4aeQ0Sd6kwYrj&#10;QoktfZSU11lnFJy6jH8u9dY12O32+/PpWvvZp1KjYb95BxGoD8/wf/ugFcwXc/g7E4+AXD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idLuMUAAADcAAAADwAAAAAAAAAA&#10;AAAAAAChAgAAZHJzL2Rvd25yZXYueG1sUEsFBgAAAAAEAAQA+QAAAJMDAAAAAA==&#10;" strokeweight="1.5pt"/>
                      <v:shape id="Freeform 3357" o:spid="_x0000_s1695" style="position:absolute;left:4639;top:2275;width:36;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Vsf8MA&#10;AADcAAAADwAAAGRycy9kb3ducmV2LnhtbESP0YrCMBRE3wX/IVzBN01dVLrVKMviyuKTxv2AS3Nt&#10;i81NbaLWv98Igo/DzJxhluvO1uJGra8cK5iMExDEuTMVFwr+jj+jFIQPyAZrx6TgQR7Wq35viZlx&#10;dz7QTYdCRAj7DBWUITSZlD4vyaIfu4Y4eifXWgxRtoU0Ld4j3NbyI0nm0mLFcaHEhr5Lys/6ahXs&#10;Jp2dntLL9XOzK7Zmo/V2f9FKDQfd1wJEoC68w6/2r1EwTWfwPBOPgFz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jVsf8MAAADcAAAADwAAAAAAAAAAAAAAAACYAgAAZHJzL2Rv&#10;d25yZXYueG1sUEsFBgAAAAAEAAQA9QAAAIgDAAAAAA==&#10;" path="m100,l71,4,44,17,21,37,6,62,,91r2,29l14,147e" filled="f" strokeweight="1.5pt">
                        <v:path arrowok="t" o:connecttype="custom" o:connectlocs="36,0;26,2;16,8;8,17;2,29;0,43;1,56;5,69" o:connectangles="0,0,0,0,0,0,0,0"/>
                      </v:shape>
                      <v:line id="Line 3358" o:spid="_x0000_s1696" style="position:absolute;visibility:visible;mso-wrap-style:square" from="4684,2275" to="4688,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blwVMQAAADcAAAADwAAAGRycy9kb3ducmV2LnhtbESPQWvCQBSE7wX/w/KE3urGKiLRVURQ&#10;i7emRfD2yD6TmOzbdHej8d+7hUKPw8x8wyzXvWnEjZyvLCsYjxIQxLnVFRcKvr92b3MQPiBrbCyT&#10;ggd5WK8GL0tMtb3zJ92yUIgIYZ+igjKENpXS5yUZ9CPbEkfvYp3BEKUrpHZ4j3DTyPckmUmDFceF&#10;ElvalpTXWWcUnLqMz9d65xrs9ofD5fRT+8lRqddhv1mACNSH//Bf+0MrmM5n8HsmHgG5e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uXBUxAAAANwAAAAPAAAAAAAAAAAA&#10;AAAAAKECAABkcnMvZG93bnJldi54bWxQSwUGAAAAAAQABAD5AAAAkgMAAAAA&#10;" strokeweight="1.5pt"/>
                      <v:shape id="Freeform 3359" o:spid="_x0000_s1697" style="position:absolute;left:4650;top:2275;width:34;height:69;visibility:visible;mso-wrap-style:square;v-text-anchor:top" coordsize="99,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xWBMYA&#10;AADcAAAADwAAAGRycy9kb3ducmV2LnhtbESPQWvCQBSE70L/w/IK3uqmRa1E15CWCkqlobEHj4/s&#10;MwnNvg3Z1cR/3xUKHoeZ+YZZJYNpxIU6V1tW8DyJQBAXVtdcKvg5bJ4WIJxH1thYJgVXcpCsH0Yr&#10;jLXt+ZsuuS9FgLCLUUHlfRtL6YqKDLqJbYmDd7KdQR9kV0rdYR/gppEvUTSXBmsOCxW29F5R8Zuf&#10;jYLoC7PD7orZPv+Qm5k79m+nz1Sp8eOQLkF4Gvw9/N/eagXTxSvczoQjIN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qxWBMYAAADcAAAADwAAAAAAAAAAAAAAAACYAgAAZHJz&#10;L2Rvd25yZXYueG1sUEsFBgAAAAAEAAQA9QAAAIsDAAAAAA==&#10;" path="m99,l69,4,43,17,21,37,6,62,,91r2,29l13,147e" filled="f" strokeweight="1.5pt">
                        <v:path arrowok="t" o:connecttype="custom" o:connectlocs="34,0;24,2;15,8;7,17;2,29;0,43;1,56;4,69" o:connectangles="0,0,0,0,0,0,0,0"/>
                      </v:shape>
                      <v:shape id="Freeform 3360" o:spid="_x0000_s1698" style="position:absolute;left:4667;top:2275;width:35;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TD4cAA&#10;AADcAAAADwAAAGRycy9kb3ducmV2LnhtbERPzYrCMBC+C/sOYRb2pqmLSO2aFllcEU8a9wGGZmyL&#10;zaQ2Uevbm4Pg8eP7XxaDbcWNet84VjCdJCCIS2carhT8H//GKQgfkA22jknBgzwU+cdoiZlxdz7Q&#10;TYdKxBD2GSqoQ+gyKX1Zk0U/cR1x5E6utxgi7CtperzHcNvK7ySZS4sNx4YaO/qtqTzrq1Wwmw52&#10;dkov18V6V23MWuvN/qKV+vocVj8gAg3hLX65t0bBLI1r45l4BGT+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DTD4cAAAADcAAAADwAAAAAAAAAAAAAAAACYAgAAZHJzL2Rvd25y&#10;ZXYueG1sUEsFBgAAAAAEAAQA9QAAAIUDAAAAAA==&#10;" path="m100,l71,4,44,17,21,37,6,62,,91r2,29l13,147e" filled="f" strokeweight="1.5pt">
                        <v:path arrowok="t" o:connecttype="custom" o:connectlocs="35,0;25,2;15,8;7,17;2,29;0,43;1,56;5,69" o:connectangles="0,0,0,0,0,0,0,0"/>
                      </v:shape>
                      <v:line id="Line 3361" o:spid="_x0000_s1699" style="position:absolute;visibility:visible;mso-wrap-style:square" from="4702,2275" to="4707,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CbkJsUAAADcAAAADwAAAGRycy9kb3ducmV2LnhtbESPQWvCQBSE7wX/w/KE3urGWkSjq4ig&#10;lt6aiuDtkX0mMdm36e5G03/fLQg9DjPzDbNc96YRN3K+sqxgPEpAEOdWV1woOH7tXmYgfEDW2Fgm&#10;BT/kYb0aPC0x1fbOn3TLQiEihH2KCsoQ2lRKn5dk0I9sSxy9i3UGQ5SukNrhPcJNI1+TZCoNVhwX&#10;SmxpW1JeZ51RcOoyPl/rnWuw2x8Ol9N37ScfSj0P+80CRKA+/Icf7Xet4G02h78z8QjI1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CbkJsUAAADcAAAADwAAAAAAAAAA&#10;AAAAAAChAgAAZHJzL2Rvd25yZXYueG1sUEsFBgAAAAAEAAQA+QAAAJMDAAAAAA==&#10;" strokeweight="1.5pt"/>
                      <v:shape id="Freeform 3362" o:spid="_x0000_s1700" style="position:absolute;left:4656;top:2275;width:36;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" path="m100,l70,4,43,17,22,37,7,62,,91r3,29l13,147e" filled="f" strokeweight="1.5pt">
                        <v:path arrowok="t" o:connecttype="custom" o:connectlocs="36,0;25,2;15,8;8,17;3,29;0,43;1,56;5,69" o:connectangles="0,0,0,0,0,0,0,0"/>
                      </v:shape>
                      <v:line id="Line 3363" o:spid="_x0000_s1701" style="position:absolute;visibility:visible;mso-wrap-style:square" from="4692,2275" to="4696,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4l+/cUAAADcAAAADwAAAGRycy9kb3ducmV2LnhtbESPQWvCQBSE70L/w/IKvelGLaWNriKC&#10;Wrw1FqG3R/aZxGTfxt2Npv/eLRQ8DjPzDTNf9qYRV3K+sqxgPEpAEOdWV1wo+D5shu8gfEDW2Fgm&#10;Bb/kYbl4Gswx1fbGX3TNQiEihH2KCsoQ2lRKn5dk0I9sSxy9k3UGQ5SukNrhLcJNIydJ8iYNVhwX&#10;SmxpXVJeZ51RcOwy/jnXG9dgt93tTsdL7ad7pV6e+9UMRKA+PML/7U+t4PVjDH9n4hGQi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4l+/cUAAADcAAAADwAAAAAAAAAA&#10;AAAAAAChAgAAZHJzL2Rvd25yZXYueG1sUEsFBgAAAAAEAAQA+QAAAJMDAAAAAA==&#10;" strokeweight="1.5pt"/>
                      <v:line id="Line 3364" o:spid="_x0000_s1702" style="position:absolute;visibility:visible;mso-wrap-style:square" from="4727,2275" to="4730,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1vgisUAAADcAAAADwAAAGRycy9kb3ducmV2LnhtbESPQWvCQBSE74X+h+UVems21SJtdJUi&#10;qMWbaRF6e2SfSUz2bdzdaPrvXUHocZiZb5jZYjCtOJPztWUFr0kKgriwuuZSwc/36uUdhA/IGlvL&#10;pOCPPCzmjw8zzLS98I7OeShFhLDPUEEVQpdJ6YuKDPrEdsTRO1hnMETpSqkdXiLctHKUphNpsOa4&#10;UGFHy4qKJu+Ngn2f8++xWbkW+/Vmc9ifGj/eKvX8NHxOQQQawn/43v7SCt4+RnA7E4+AnF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1vgisUAAADcAAAADwAAAAAAAAAA&#10;AAAAAAChAgAAZHJzL2Rvd25yZXYueG1sUEsFBgAAAAAEAAQA+QAAAJMDAAAAAA==&#10;" strokeweight="1.5pt"/>
                      <v:shape id="Freeform 3365" o:spid="_x0000_s1703" style="position:absolute;left:4692;top:2275;width:35;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0nHTcQA&#10;AADcAAAADwAAAGRycy9kb3ducmV2LnhtbESPUWvCMBSF3wf+h3AF32bqlKGdUUQ6GT7N6A+4NNem&#10;rLmpTardv18Ggz0ezjnf4ay3g2vEnbpQe1Ywm2YgiEtvaq4UXM7vz0sQISIbbDyTgm8KsN2MntaY&#10;G//gE911rESCcMhRgY2xzaUMpSWHYepb4uRdfecwJtlV0nT4SHDXyJcse5UOa04LFlvaWyq/dO8U&#10;HGeDW1yXt35VHKuDKbQ+fN60UpPxsHsDEWmI/+G/9odRsFjN4fdMOgJy8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9Jx03EAAAA3AAAAA8AAAAAAAAAAAAAAAAAmAIAAGRycy9k&#10;b3ducmV2LnhtbFBLBQYAAAAABAAEAPUAAACJAwAAAAA=&#10;" path="m100,l71,4,43,17,21,37,6,62,,91r2,29l13,147e" filled="f" strokeweight="1.5pt">
                        <v:path arrowok="t" o:connecttype="custom" o:connectlocs="35,0;25,2;15,8;7,17;2,29;0,43;1,56;5,69" o:connectangles="0,0,0,0,0,0,0,0"/>
                      </v:shape>
                      <v:line id="Line 3366" o:spid="_x0000_s1704" style="position:absolute;visibility:visible;mso-wrap-style:square" from="4738,2275" to="4741,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7dZcUAAADcAAAADwAAAGRycy9kb3ducmV2LnhtbESPQWvCQBSE74L/YXkFb7ppFWmjq0jB&#10;Wrw1FqG3R/aZxGTfprsbTf+9WxA8DjPzDbNc96YRF3K+sqzgeZKAIM6trrhQ8H3Yjl9B+ICssbFM&#10;Cv7Iw3o1HCwx1fbKX3TJQiEihH2KCsoQ2lRKn5dk0E9sSxy9k3UGQ5SukNrhNcJNI1+SZC4NVhwX&#10;SmzpvaS8zjqj4Nhl/HOut67B7mO3Ox1/az/dKzV66jcLEIH68Ajf259awextBv9n4hGQq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7dZcUAAADcAAAADwAAAAAAAAAA&#10;AAAAAAChAgAAZHJzL2Rvd25yZXYueG1sUEsFBgAAAAAEAAQA+QAAAJMDAAAAAA==&#10;" strokeweight="1.5pt"/>
                      <v:shape id="Freeform 3367" o:spid="_x0000_s1705" style="position:absolute;left:4702;top:2275;width:36;height:69;visibility:visible;mso-wrap-style:square;v-text-anchor:top" coordsize="99,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v7NcUA&#10;AADcAAAADwAAAGRycy9kb3ducmV2LnhtbESPQWvCQBSE7wX/w/KE3nSjVNHoKlYqtCiK0YPHR/aZ&#10;hGbfhuzWxH/vCkKPw8x8w8yXrSnFjWpXWFYw6EcgiFOrC84UnE+b3gSE88gaS8uk4E4OlovO2xxj&#10;bRs+0i3xmQgQdjEqyL2vYildmpNB17cVcfCutjbog6wzqWtsAtyUchhFY2mw4LCQY0XrnNLf5M8o&#10;iPZ4OP3c8bBLvuRm5C7N53W7Uuq9265mIDy1/j/8an9rBR/TETzPhCMgF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86/s1xQAAANwAAAAPAAAAAAAAAAAAAAAAAJgCAABkcnMv&#10;ZG93bnJldi54bWxQSwUGAAAAAAQABAD1AAAAigMAAAAA&#10;" path="m99,l70,4,44,17,21,37,7,62,,91r2,29l14,147e" filled="f" strokeweight="1.5pt">
                        <v:path arrowok="t" o:connecttype="custom" o:connectlocs="36,0;25,2;16,8;8,17;3,29;0,43;1,56;5,69" o:connectangles="0,0,0,0,0,0,0,0"/>
                      </v:shape>
                      <v:shape id="Freeform 3368" o:spid="_x0000_s1706" style="position:absolute;left:4684;top:2275;width:35;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z5k1cQA&#10;AADcAAAADwAAAGRycy9kb3ducmV2LnhtbESP0WrCQBRE3wv+w3KFvtWNEkSjqxRJRXxqVz/gkr0m&#10;odm7SXaN8e+7hUIfh5k5w2z3o23EQL2vHSuYzxIQxIUzNZcKrpePtxUIH5ANNo5JwZM87HeTly1m&#10;xj34iwYdShEh7DNUUIXQZlL6oiKLfuZa4ujdXG8xRNmX0vT4iHDbyEWSLKXFmuNChS0dKiq+9d0q&#10;OM9Hm95W3X2dn8ujybU+fnZaqdfp+L4BEWgM/+G/9skoSNdL+D0Tj4Dc/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8+ZNXEAAAA3AAAAA8AAAAAAAAAAAAAAAAAmAIAAGRycy9k&#10;b3ducmV2LnhtbFBLBQYAAAAABAAEAPUAAACJAwAAAAA=&#10;" path="m100,l70,4,43,17,22,37,7,62,,91r3,29l13,147e" filled="f" strokeweight="1.5pt">
                        <v:path arrowok="t" o:connecttype="custom" o:connectlocs="35,0;25,2;15,8;8,17;2,29;0,43;1,56;5,69" o:connectangles="0,0,0,0,0,0,0,0"/>
                      </v:shape>
                      <v:line id="Line 3369" o:spid="_x0000_s1707" style="position:absolute;visibility:visible;mso-wrap-style:square" from="4719,2275" to="4724,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yxDEsYAAADcAAAADwAAAGRycy9kb3ducmV2LnhtbESPT2vCQBTE7wW/w/IEb3VjW1qNriIF&#10;/9BbUxG8PbLPJCb7Nt3daPrt3UKhx2FmfsMsVr1pxJWcrywrmIwTEMS51RUXCg5fm8cpCB+QNTaW&#10;ScEPeVgtBw8LTLW98Sdds1CICGGfooIyhDaV0uclGfRj2xJH72ydwRClK6R2eItw08inJHmVBiuO&#10;CyW29F5SXmedUXDsMj5d6o1rsNvudufjd+2fP5QaDfv1HESgPvyH/9p7reBl9ga/Z+IRkMs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ssQxLGAAAA3AAAAA8AAAAAAAAA&#10;AAAAAAAAoQIAAGRycy9kb3ducmV2LnhtbFBLBQYAAAAABAAEAPkAAACUAwAAAAA=&#10;" strokeweight="1.5pt"/>
                      <v:shape id="Freeform 3370" o:spid="_x0000_s1708" style="position:absolute;left:4675;top:2275;width:35;height:69;visibility:visible;mso-wrap-style:square;v-text-anchor:top" coordsize="99,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upUq8MA&#10;AADcAAAADwAAAGRycy9kb3ducmV2LnhtbERPTWvCQBC9F/wPywi9NRuLFRuzihaFFsXQpIceh+yY&#10;BLOzIbs18d93D4UeH+873YymFTfqXWNZwSyKQRCXVjdcKfgqDk9LEM4ja2wtk4I7OdisJw8pJtoO&#10;/Em33FcihLBLUEHtfZdI6cqaDLrIdsSBu9jeoA+wr6TucQjhppXPcbyQBhsODTV29FZTec1/jIL4&#10;jFnxccfslO/l4cV9D7vLcavU43TcrkB4Gv2/+M/9rhXMX8PacCYcAbn+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upUq8MAAADcAAAADwAAAAAAAAAAAAAAAACYAgAAZHJzL2Rv&#10;d25yZXYueG1sUEsFBgAAAAAEAAQA9QAAAIgDAAAAAA==&#10;" path="m99,l70,4,44,17,22,37,7,62,,91r3,29l14,147e" filled="f" strokeweight="1.5pt">
                        <v:path arrowok="t" o:connecttype="custom" o:connectlocs="35,0;25,2;16,8;8,17;2,29;0,43;1,56;5,69" o:connectangles="0,0,0,0,0,0,0,0"/>
                      </v:shape>
                      <v:line id="Line 3371" o:spid="_x0000_s1709" style="position:absolute;visibility:visible;mso-wrap-style:square" from="4710,2275" to="4713,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f9y+8UAAADcAAAADwAAAGRycy9kb3ducmV2LnhtbESPQWvCQBSE7wX/w/KE3urGWkSjq4ig&#10;lt6aiuDtkX0mMdm36e5G03/fLQg9DjPzDbNc96YRN3K+sqxgPEpAEOdWV1woOH7tXmYgfEDW2Fgm&#10;BT/kYb0aPC0x1fbOn3TLQiEihH2KCsoQ2lRKn5dk0I9sSxy9i3UGQ5SukNrhPcJNI1+TZCoNVhwX&#10;SmxpW1JeZ51RcOoyPl/rnWuw2x8Ol9N37ScfSj0P+80CRKA+/Icf7Xet4G0+h78z8QjI1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f9y+8UAAADcAAAADwAAAAAAAAAA&#10;AAAAAAChAgAAZHJzL2Rvd25yZXYueG1sUEsFBgAAAAAEAAQA+QAAAJMDAAAAAA==&#10;" strokeweight="1.5pt"/>
                      <v:line id="Line 3372" o:spid="_x0000_s1710" style="position:absolute;visibility:visible;mso-wrap-style:square" from="4632,2275" to="4636,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5BfMIAAADcAAAADwAAAGRycy9kb3ducmV2LnhtbERPy2rCQBTdC/2H4Ra600ktlRKdiBSs&#10;pbvGEnB3ydw8TOZOnJlo+vedRcHl4bw328n04krOt5YVPC8SEMSl1S3XCn6O+/kbCB+QNfaWScEv&#10;edhmD7MNptre+JuueahFDGGfooImhCGV0pcNGfQLOxBHrrLOYIjQ1VI7vMVw08tlkqykwZZjQ4MD&#10;vTdUdvloFBRjzqdzt3c9jh+HQ1VcOv/ypdTT47Rbgwg0hbv43/2pFbwmcX48E4+Az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i5BfMIAAADcAAAADwAAAAAAAAAAAAAA&#10;AAChAgAAZHJzL2Rvd25yZXYueG1sUEsFBgAAAAAEAAQA+QAAAJADAAAAAA==&#10;" strokeweight="1.5pt"/>
                      <v:shape id="Freeform 3373" o:spid="_x0000_s1711" style="position:absolute;left:4598;top:2275;width:34;height:69;visibility:visible;mso-wrap-style:square;v-text-anchor:top" coordsize="99,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tnLMUA&#10;AADcAAAADwAAAGRycy9kb3ducmV2LnhtbESPT2sCMRTE7wW/Q3gFbzWxoMhqVqxUqFgUVw89PjZv&#10;/9DNy7JJ3fXbN4WCx2FmfsOs1oNtxI06XzvWMJ0oEMS5MzWXGq6X3csChA/IBhvHpOFOHtbp6GmF&#10;iXE9n+mWhVJECPsENVQhtImUPq/Iop+4ljh6hesshii7UpoO+wi3jXxVai4t1hwXKmxpW1H+nf1Y&#10;DeqIp8v+jqfP7F3uZv6rfysOG63Hz8NmCSLQEB7h//aH0TBTU/g7E4+AT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O2csxQAAANwAAAAPAAAAAAAAAAAAAAAAAJgCAABkcnMv&#10;ZG93bnJldi54bWxQSwUGAAAAAAQABAD1AAAAigMAAAAA&#10;" path="m99,l69,4,43,17,21,37,6,62,,91r2,29l13,147e" filled="f" strokeweight="1.5pt">
                        <v:path arrowok="t" o:connecttype="custom" o:connectlocs="34,0;24,2;15,8;7,17;2,29;0,43;1,56;4,69" o:connectangles="0,0,0,0,0,0,0,0"/>
                      </v:shape>
                      <v:line id="Line 3374" o:spid="_x0000_s1712" style="position:absolute;visibility:visible;mso-wrap-style:square" from="4639,2275" to="4642,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bB6kMQAAADcAAAADwAAAGRycy9kb3ducmV2LnhtbESPQWvCQBSE7wX/w/KE3upGS4tEVxHB&#10;Kr0ZRfD2yD6TmOzbdHej8d+7hUKPw8x8w8yXvWnEjZyvLCsYjxIQxLnVFRcKjofN2xSED8gaG8uk&#10;4EEelovByxxTbe+8p1sWChEh7FNUUIbQplL6vCSDfmRb4uhdrDMYonSF1A7vEW4aOUmST2mw4rhQ&#10;YkvrkvI664yCU5fx+VpvXIPd13Z7Of3U/v1bqddhv5qBCNSH//Bfe6cVfCQT+D0Tj4BcP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VsHqQxAAAANwAAAAPAAAAAAAAAAAA&#10;AAAAAKECAABkcnMvZG93bnJldi54bWxQSwUGAAAAAAQABAD5AAAAkgMAAAAA&#10;" strokeweight="1.5pt"/>
                      <v:shape id="Freeform 3375" o:spid="_x0000_s1713" style="position:absolute;left:4604;top:2275;width:35;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JdV8MA&#10;AADcAAAADwAAAGRycy9kb3ducmV2LnhtbESP0YrCMBRE3xf8h3AF39ZUd1e0GkUWFfFJox9waa5t&#10;sbmpTdTu3xtB2MdhZs4ws0VrK3GnxpeOFQz6CQjizJmScwWn4/pzDMIHZIOVY1LwRx4W887HDFPj&#10;Hnyguw65iBD2KSooQqhTKX1WkEXfdzVx9M6usRiibHJpGnxEuK3kMElG0mLJcaHAmn4Lyi76ZhXs&#10;Bq39Po+vt8lql2/MSuvN/qqV6nXb5RREoDb8h9/trVHwk3zB60w8AnL+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aJdV8MAAADcAAAADwAAAAAAAAAAAAAAAACYAgAAZHJzL2Rv&#10;d25yZXYueG1sUEsFBgAAAAAEAAQA9QAAAIgDAAAAAA==&#10;" path="m100,l71,4,44,17,22,37,7,62,,91r2,29l13,147e" filled="f" strokeweight="1.5pt">
                        <v:path arrowok="t" o:connecttype="custom" o:connectlocs="35,0;25,2;15,8;8,17;2,29;0,43;1,56;5,69" o:connectangles="0,0,0,0,0,0,0,0"/>
                      </v:shape>
                      <v:shape id="Freeform 3376" o:spid="_x0000_s1714" style="position:absolute;left:4621;top:2275;width:35;height:69;visibility:visible;mso-wrap-style:square;v-text-anchor:top" coordsize="99,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zEtMUA&#10;AADcAAAADwAAAGRycy9kb3ducmV2LnhtbESPT2sCMRTE74V+h/AKvWlSqSJbs2KLgkVRuvbQ42Pz&#10;9g/dvCyb6K7fvhGEHoeZ+Q2zWA62ERfqfO1Yw8tYgSDOnam51PB92ozmIHxANtg4Jg1X8rBMHx8W&#10;mBjX8xddslCKCGGfoIYqhDaR0ucVWfRj1xJHr3CdxRBlV0rTYR/htpETpWbSYs1xocKWPirKf7Oz&#10;1aAOeDx9XvG4z9ZyM/U//XuxW2n9/DSs3kAEGsJ/+N7eGg1T9Qq3M/EIyPQ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TMS0xQAAANwAAAAPAAAAAAAAAAAAAAAAAJgCAABkcnMv&#10;ZG93bnJldi54bWxQSwUGAAAAAAQABAD1AAAAigMAAAAA&#10;" path="m99,l69,4,43,17,21,37,6,62,,91r2,29l13,147e" filled="f" strokeweight="1.5pt">
                        <v:path arrowok="t" o:connecttype="custom" o:connectlocs="35,0;24,2;15,8;7,17;2,29;0,43;1,56;5,69" o:connectangles="0,0,0,0,0,0,0,0"/>
                      </v:shape>
                      <v:line id="Line 3377" o:spid="_x0000_s1715" style="position:absolute;visibility:visible;mso-wrap-style:square" from="4656,2275" to="4661,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lni5MQAAADcAAAADwAAAGRycy9kb3ducmV2LnhtbESPQWvCQBSE7wX/w/KE3urGikWiq4ig&#10;Fm+NInh7ZJ9JTPZturvR+O+7hUKPw8x8wyxWvWnEnZyvLCsYjxIQxLnVFRcKTsft2wyED8gaG8uk&#10;4EkeVsvBywJTbR/8RfcsFCJC2KeooAyhTaX0eUkG/ci2xNG7WmcwROkKqR0+Itw08j1JPqTBiuNC&#10;iS1tSsrrrDMKzl3Gl1u9dQ12u/3+ev6u/eSg1OuwX89BBOrDf/iv/akVTJMp/J6JR0Au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aWeLkxAAAANwAAAAPAAAAAAAAAAAA&#10;AAAAAKECAABkcnMvZG93bnJldi54bWxQSwUGAAAAAAQABAD5AAAAkgMAAAAA&#10;" strokeweight="1.5pt"/>
                      <v:shape id="Freeform 3378" o:spid="_x0000_s1716" style="position:absolute;left:4615;top:2275;width:35;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X+z8IA&#10;AADcAAAADwAAAGRycy9kb3ducmV2LnhtbESP0YrCMBRE3xf8h3AF39bUxRWtRhFxZfFJox9waa5t&#10;sbmpTdT690YQfBxm5gwzW7S2EjdqfOlYwaCfgCDOnCk5V3A8/H2PQfiAbLByTAoe5GEx73zNMDXu&#10;znu66ZCLCGGfooIihDqV0mcFWfR9VxNH7+QaiyHKJpemwXuE20r+JMlIWiw5LhRY06qg7KyvVsF2&#10;0NrhaXy5TtbbfGPWWm92F61Ur9supyACteETfrf/jYLfZASvM/EIyPk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1f7PwgAAANwAAAAPAAAAAAAAAAAAAAAAAJgCAABkcnMvZG93&#10;bnJldi54bWxQSwUGAAAAAAQABAD1AAAAhwMAAAAA&#10;" path="m100,l71,4,44,17,21,37,7,62,,91r3,29l14,147e" filled="f" strokeweight="1.5pt">
                        <v:path arrowok="t" o:connecttype="custom" o:connectlocs="35,0;25,2;15,8;7,17;2,29;0,43;1,56;5,69" o:connectangles="0,0,0,0,0,0,0,0"/>
                      </v:shape>
                      <v:line id="Line 3379" o:spid="_x0000_s1717" style="position:absolute;visibility:visible;mso-wrap-style:square" from="4650,2275" to="4653,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cfZCMUAAADcAAAADwAAAGRycy9kb3ducmV2LnhtbESPT2vCQBTE74V+h+UVvNWNlVqJriKC&#10;f+itqQjeHtlnEpN9m+5uNP323YLgcZiZ3zDzZW8acSXnK8sKRsMEBHFudcWFgsP35nUKwgdkjY1l&#10;UvBLHpaL56c5ptre+IuuWShEhLBPUUEZQptK6fOSDPqhbYmjd7bOYIjSFVI7vEW4aeRbkkykwYrj&#10;QoktrUvK66wzCo5dxqdLvXENdtvd7nz8qf34U6nBS7+agQjUh0f43t5rBe/JB/yfiUdAL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cfZCMUAAADcAAAADwAAAAAAAAAA&#10;AAAAAAChAgAAZHJzL2Rvd25yZXYueG1sUEsFBgAAAAAEAAQA+QAAAJMDAAAAAA==&#10;" strokeweight="1.5pt"/>
                      <v:line id="Line 3380" o:spid="_x0000_s1718" style="position:absolute;visibility:visible;mso-wrap-style:square" from="4615,2275" to="4618,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FhNesIAAADcAAAADwAAAGRycy9kb3ducmV2LnhtbERPy2rCQBTdC/2H4Ra600ktlRKdiBSs&#10;pbvGEnB3ydw8TOZOnJlo+vedRcHl4bw328n04krOt5YVPC8SEMSl1S3XCn6O+/kbCB+QNfaWScEv&#10;edhmD7MNptre+JuueahFDGGfooImhCGV0pcNGfQLOxBHrrLOYIjQ1VI7vMVw08tlkqykwZZjQ4MD&#10;vTdUdvloFBRjzqdzt3c9jh+HQ1VcOv/ypdTT47Rbgwg0hbv43/2pFbwmcW08E4+Az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FhNesIAAADcAAAADwAAAAAAAAAAAAAA&#10;AAChAgAAZHJzL2Rvd25yZXYueG1sUEsFBgAAAAAEAAQA+QAAAJADAAAAAA==&#10;" strokeweight="1.5pt"/>
                      <v:shape id="Freeform 3381" o:spid="_x0000_s1719" style="position:absolute;left:4579;top:2275;width:36;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pqvcMA&#10;AADcAAAADwAAAGRycy9kb3ducmV2LnhtbESP0YrCMBRE34X9h3AF3zRVVqldoyziyuKTxv2AS3Nt&#10;i81NbaLWv98Igo/DzJxhFqvO1uJGra8cKxiPEhDEuTMVFwr+jj/DFIQPyAZrx6TgQR5Wy4/eAjPj&#10;7nygmw6FiBD2GSooQ2gyKX1ekkU/cg1x9E6utRiibAtpWrxHuK3lJElm0mLFcaHEhtYl5Wd9tQp2&#10;485+ntLLdb7ZFVuz0Xq7v2ilBv3u+wtEoC68w6/2r1EwTebwPBOPgF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EpqvcMAAADcAAAADwAAAAAAAAAAAAAAAACYAgAAZHJzL2Rv&#10;d25yZXYueG1sUEsFBgAAAAAEAAQA9QAAAIgDAAAAAA==&#10;" path="m100,l71,4,44,17,22,37,7,62,,91r2,29l13,147e" filled="f" strokeweight="1.5pt">
                        <v:path arrowok="t" o:connecttype="custom" o:connectlocs="36,0;26,2;16,8;8,17;3,29;0,43;1,56;5,69" o:connectangles="0,0,0,0,0,0,0,0"/>
                      </v:shape>
                      <v:line id="Line 3382" o:spid="_x0000_s1720" style="position:absolute;visibility:visible;mso-wrap-style:square" from="4621,2275" to="4624,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fXocIAAADcAAAADwAAAGRycy9kb3ducmV2LnhtbERPy2rCQBTdC/2H4Ra604ktSkmdSClY&#10;i7tGCXR3ydw8msyddGai8e+dRcHl4bw328n04kzOt5YVLBcJCOLS6pZrBafjbv4Kwgdkjb1lUnAl&#10;D9vsYbbBVNsLf9M5D7WIIexTVNCEMKRS+rIhg35hB+LIVdYZDBG6WmqHlxhuevmcJGtpsOXY0OBA&#10;Hw2VXT4aBcWY889vt3M9jp/7fVX8df7loNTT4/T+BiLQFO7if/eXVrBaxvnxTDwCMrs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fXocIAAADcAAAADwAAAAAAAAAAAAAA&#10;AAChAgAAZHJzL2Rvd25yZXYueG1sUEsFBgAAAAAEAAQA+QAAAJADAAAAAA==&#10;" strokeweight="1.5pt"/>
                      <v:shape id="Freeform 3383" o:spid="_x0000_s1721" style="position:absolute;left:4587;top:2275;width:34;height:69;visibility:visible;mso-wrap-style:square;v-text-anchor:top" coordsize="99,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Lx8cUA&#10;AADcAAAADwAAAGRycy9kb3ducmV2LnhtbESPQWvCQBSE70L/w/IKvekmgkVSV0mLgZYWQ2MPHh/Z&#10;ZxLMvg3ZrUn+fVcQehxm5htmsxtNK67Uu8aygngRgSAurW64UvBzzOZrEM4ja2wtk4KJHOy2D7MN&#10;JtoO/E3XwlciQNglqKD2vkukdGVNBt3CdsTBO9veoA+yr6TucQhw08plFD1Lgw2HhRo7equpvBS/&#10;RkF0wPz4MWH+VexltnKn4fX8mSr19DimLyA8jf4/fG+/awWrOIbbmXAE5PY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4vHxxQAAANwAAAAPAAAAAAAAAAAAAAAAAJgCAABkcnMv&#10;ZG93bnJldi54bWxQSwUGAAAAAAQABAD1AAAAigMAAAAA&#10;" path="m99,l70,4,43,17,21,37,6,62,,91r2,29l13,147e" filled="f" strokeweight="1.5pt">
                        <v:path arrowok="t" o:connecttype="custom" o:connectlocs="34,0;24,2;15,8;7,17;2,29;0,43;1,56;4,69" o:connectangles="0,0,0,0,0,0,0,0"/>
                      </v:shape>
                      <v:shape id="Freeform 3384" o:spid="_x0000_s1722" style="position:absolute;left:4569;top:2275;width:35;height:69;visibility:visible;mso-wrap-style:square;v-text-anchor:top" coordsize="99,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BvhsYA&#10;AADcAAAADwAAAGRycy9kb3ducmV2LnhtbESPT2vCQBTE70K/w/IKvekmAUtJXUVLBUtLpUkPPT6y&#10;zySYfRuya/58+64geBxm5jfMajOaRvTUudqygngRgSAurK65VPCb7+cvIJxH1thYJgUTOdisH2Yr&#10;TLUd+If6zJciQNilqKDyvk2ldEVFBt3CtsTBO9nOoA+yK6XucAhw08gkip6lwZrDQoUtvVVUnLOL&#10;URB94zH/mPD4lb3L/dL9DbvT51app8dx+wrC0+jv4Vv7oBUs4wSuZ8IRkOt/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DBvhsYAAADcAAAADwAAAAAAAAAAAAAAAACYAgAAZHJz&#10;L2Rvd25yZXYueG1sUEsFBgAAAAAEAAQA9QAAAIsDAAAAAA==&#10;" path="m99,l69,4,42,17,21,37,6,62,,91r2,29l12,147e" filled="f" strokeweight="1.5pt">
                        <v:path arrowok="t" o:connecttype="custom" o:connectlocs="35,0;24,2;15,8;7,17;2,29;0,43;1,56;4,69" o:connectangles="0,0,0,0,0,0,0,0"/>
                      </v:shape>
                      <v:line id="Line 3385" o:spid="_x0000_s1723" style="position:absolute;visibility:visible;mso-wrap-style:square" from="4604,2275" to="4607,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VJ1sUAAADcAAAADwAAAGRycy9kb3ducmV2LnhtbESPT2vCQBTE7wW/w/IEb3VjpUWiq4jg&#10;H3ozLYK3R/aZxGTfprsbjd/eLRR6HGbmN8xi1ZtG3Mj5yrKCyTgBQZxbXXGh4Ptr+zoD4QOyxsYy&#10;KXiQh9Vy8LLAVNs7H+mWhUJECPsUFZQhtKmUPi/JoB/bljh6F+sMhihdIbXDe4SbRr4lyYc0WHFc&#10;KLGlTUl5nXVGwanL+Hytt67BbrffX04/tZ9+KjUa9us5iEB9+A//tQ9awftkCr9n4hGQyy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VJ1sUAAADcAAAADwAAAAAAAAAA&#10;AAAAAAChAgAAZHJzL2Rvd25yZXYueG1sUEsFBgAAAAAEAAQA+QAAAJMDAAAAAA==&#10;" strokeweight="1.5pt"/>
                      <v:shape id="Freeform 3386" o:spid="_x0000_s1724" style="position:absolute;left:4561;top:2275;width:37;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5JT/sMA&#10;AADcAAAADwAAAGRycy9kb3ducmV2LnhtbESP0YrCMBRE34X9h3AXfNO0i4pWoyyLK4tPGv2AS3Nt&#10;i81NbaLWv98Igo/DzJxhFqvO1uJGra8cK0iHCQji3JmKCwXHw+9gCsIHZIO1Y1LwIA+r5UdvgZlx&#10;d97TTYdCRAj7DBWUITSZlD4vyaIfuoY4eifXWgxRtoU0Ld4j3NbyK0km0mLFcaHEhn5Kys/6ahVs&#10;086OTtPLdbbeFhuz1nqzu2il+p/d9xxEoC68w6/2n1EwTkfwPBOPgF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5JT/sMAAADcAAAADwAAAAAAAAAAAAAAAACYAgAAZHJzL2Rv&#10;d25yZXYueG1sUEsFBgAAAAAEAAQA9QAAAIgDAAAAAA==&#10;" path="m100,l70,4,43,17,21,37,6,62,,91r2,29l13,147e" filled="f" strokeweight="1.5pt">
                        <v:path arrowok="t" o:connecttype="custom" o:connectlocs="37,0;26,2;16,8;8,17;2,29;0,43;1,56;5,69" o:connectangles="0,0,0,0,0,0,0,0"/>
                      </v:shape>
                      <v:line id="Line 3387" o:spid="_x0000_s1725" style="position:absolute;visibility:visible;mso-wrap-style:square" from="4598,2275" to="4601,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4B0OcQAAADcAAAADwAAAGRycy9kb3ducmV2LnhtbESPQWvCQBSE7wX/w/KE3urGikWiq4ig&#10;Fm9Ni+DtkX0mMdm36e5G47/vCkKPw8x8wyxWvWnElZyvLCsYjxIQxLnVFRcKfr63bzMQPiBrbCyT&#10;gjt5WC0HLwtMtb3xF12zUIgIYZ+igjKENpXS5yUZ9CPbEkfvbJ3BEKUrpHZ4i3DTyPck+ZAGK44L&#10;Jba0KSmvs84oOHYZny711jXY7fb78/G39pODUq/Dfj0HEagP/+Fn+1MrmI6n8DgTj4Bc/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gHQ5xAAAANwAAAAPAAAAAAAAAAAA&#10;AAAAAKECAABkcnMvZG93bnJldi54bWxQSwUGAAAAAAQABAD5AAAAkgMAAAAA&#10;" strokeweight="1.5pt"/>
                      <v:line id="Line 3388" o:spid="_x0000_s1726" style="position:absolute;visibility:visible;mso-wrap-style:square" from="4920,2275" to="4925,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1LqTsQAAADcAAAADwAAAGRycy9kb3ducmV2LnhtbESPQWvCQBSE7wX/w/IEb7rRopTUVUSw&#10;Sm+mRejtkX0mabJv4+5G03/vCkKPw8x8wyzXvWnElZyvLCuYThIQxLnVFRcKvr924zcQPiBrbCyT&#10;gj/ysF4NXpaYanvjI12zUIgIYZ+igjKENpXS5yUZ9BPbEkfvbJ3BEKUrpHZ4i3DTyFmSLKTBiuNC&#10;iS1tS8rrrDMKTl3GP7/1zjXYfez359Ol9q+fSo2G/eYdRKA+/Ief7YNWMJ8u4HEmHgG5u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vUupOxAAAANwAAAAPAAAAAAAAAAAA&#10;AAAAAKECAABkcnMvZG93bnJldi54bWxQSwUGAAAAAAQABAD5AAAAkgMAAAAA&#10;" strokeweight="1.5pt"/>
                      <v:shape id="Freeform 3389" o:spid="_x0000_s1727" style="position:absolute;left:4885;top:2275;width:35;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0DNicQA&#10;AADcAAAADwAAAGRycy9kb3ducmV2LnhtbESP3WrCQBSE7wu+w3KE3ukm0voTXUWKFfGqXX2AQ/aY&#10;BLNnY3bV9O1dQejlMDPfMItVZ2txo9ZXjhWkwwQEce5MxYWC4+F7MAXhA7LB2jEp+CMPq2XvbYGZ&#10;cXf+pZsOhYgQ9hkqKENoMil9XpJFP3QNcfROrrUYomwLaVq8R7it5ShJxtJixXGhxIa+SsrP+moV&#10;7NPOfpyml+tssy+2ZqP19ueilXrvd+s5iEBd+A+/2juj4DOdwPNMPAJy+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tAzYnEAAAA3AAAAA8AAAAAAAAAAAAAAAAAmAIAAGRycy9k&#10;b3ducmV2LnhtbFBLBQYAAAAABAAEAPUAAACJAwAAAAA=&#10;" path="m100,l71,4,44,17,22,37,7,62,,91r3,29l14,147e" filled="f" strokeweight="1.5pt">
                        <v:path arrowok="t" o:connecttype="custom" o:connectlocs="35,0;25,2;15,8;8,17;2,29;0,43;1,56;5,69" o:connectangles="0,0,0,0,0,0,0,0"/>
                      </v:shape>
                      <v:line id="Line 3390" o:spid="_x0000_s1728" style="position:absolute;visibility:visible;mso-wrap-style:square" from="4931,2275" to="4934,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YHbp8IAAADcAAAADwAAAGRycy9kb3ducmV2LnhtbERPy2rCQBTdC/2H4Ra604ktSkmdSClY&#10;i7tGCXR3ydw8msyddGai8e+dRcHl4bw328n04kzOt5YVLBcJCOLS6pZrBafjbv4Kwgdkjb1lUnAl&#10;D9vsYbbBVNsLf9M5D7WIIexTVNCEMKRS+rIhg35hB+LIVdYZDBG6WmqHlxhuevmcJGtpsOXY0OBA&#10;Hw2VXT4aBcWY889vt3M9jp/7fVX8df7loNTT4/T+BiLQFO7if/eXVrBaxrXxTDwCMrs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YHbp8IAAADcAAAADwAAAAAAAAAAAAAA&#10;AAChAgAAZHJzL2Rvd25yZXYueG1sUEsFBgAAAAAEAAQA+QAAAJADAAAAAA==&#10;" strokeweight="1.5pt"/>
                      <v:shape id="Freeform 3391" o:spid="_x0000_s1729" style="position:absolute;left:4896;top:2275;width:35;height:69;visibility:visible;mso-wrap-style:square;v-text-anchor:top" coordsize="99,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T998YA&#10;AADcAAAADwAAAGRycy9kb3ducmV2LnhtbESPQWvCQBSE70L/w/IKvdVNhBSbuoa0KCgVpbEHj4/s&#10;Mwlm34bs1sR/3y0UPA4z8w2zyEbTiiv1rrGsIJ5GIIhLqxuuFHwf189zEM4ja2wtk4IbOciWD5MF&#10;ptoO/EXXwlciQNilqKD2vkuldGVNBt3UdsTBO9veoA+yr6TucQhw08pZFL1Igw2HhRo7+qipvBQ/&#10;RkG0x8Nxe8PDrljJdeJOw/v5M1fq6XHM30B4Gv09/N/eaAVJ/Ap/Z8IRkM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pT998YAAADcAAAADwAAAAAAAAAAAAAAAACYAgAAZHJz&#10;L2Rvd25yZXYueG1sUEsFBgAAAAAEAAQA9QAAAIsDAAAAAA==&#10;" path="m99,l69,4,42,17,21,37,6,62,,91r2,29l12,147e" filled="f" strokeweight="1.5pt">
                        <v:path arrowok="t" o:connecttype="custom" o:connectlocs="35,0;24,2;15,8;7,17;2,29;0,43;1,56;4,69" o:connectangles="0,0,0,0,0,0,0,0"/>
                      </v:shape>
                      <v:shape id="Freeform 3392" o:spid="_x0000_s1730" style="position:absolute;left:4913;top:2275;width:35;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sWfQMAA&#10;AADcAAAADwAAAGRycy9kb3ducmV2LnhtbERPy4rCMBTdC/5DuAOz01QZB6fTKCIq4mqMfsCluX0w&#10;zU1tota/NwvB5eG8s2VvG3GjzteOFUzGCQji3JmaSwXn03Y0B+EDssHGMSl4kIflYjjIMDXuzke6&#10;6VCKGMI+RQVVCG0qpc8rsujHriWOXOE6iyHCrpSmw3sMt42cJsm3tFhzbKiwpXVF+b++WgWHSW+/&#10;ivnl+rM5lDuz0Xr3d9FKfX70q18QgfrwFr/ce6NgNo3z45l4BOTi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sWfQMAAAADcAAAADwAAAAAAAAAAAAAAAACYAgAAZHJzL2Rvd25y&#10;ZXYueG1sUEsFBgAAAAAEAAQA9QAAAIUDAAAAAA==&#10;" path="m100,l71,4,44,17,21,37,7,62,,91r2,29l14,147e" filled="f" strokeweight="1.5pt">
                        <v:path arrowok="t" o:connecttype="custom" o:connectlocs="35,0;25,2;15,8;7,17;2,29;0,43;1,56;5,69" o:connectangles="0,0,0,0,0,0,0,0"/>
                      </v:shape>
                      <v:line id="Line 3393" o:spid="_x0000_s1731" style="position:absolute;visibility:visible;mso-wrap-style:square" from="4948,2275" to="4951,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te4h8QAAADcAAAADwAAAGRycy9kb3ducmV2LnhtbESPQWvCQBSE74L/YXmCt7pRsZTUVUSw&#10;Fm+NIvT2yD6TNNm36e5G03/fFQSPw8x8wyzXvWnElZyvLCuYThIQxLnVFRcKTsfdyxsIH5A1NpZJ&#10;wR95WK+GgyWm2t74i65ZKESEsE9RQRlCm0rp85IM+oltiaN3sc5giNIVUju8Rbhp5CxJXqXBiuNC&#10;iS1tS8rrrDMKzl3G3z/1zjXYfez3l/Nv7ecHpcajfvMOIlAfnuFH+1MrWMymcD8Tj4Bc/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17iHxAAAANwAAAAPAAAAAAAAAAAA&#10;AAAAAKECAABkcnMvZG93bnJldi54bWxQSwUGAAAAAAQABAD5AAAAkgMAAAAA&#10;" strokeweight="1.5pt"/>
                      <v:shape id="Freeform 3394" o:spid="_x0000_s1732" style="position:absolute;left:4902;top:2275;width:35;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VukrMUA&#10;AADcAAAADwAAAGRycy9kb3ducmV2LnhtbESPwWrDMBBE74X8g9hAbrUc0xbXjRJCSEPIqVX7AYu1&#10;sU2tlWMptvP3UaHQ4zAzb5jVZrKtGKj3jWMFyyQFQVw603Cl4Pvr/TEH4QOywdYxKbiRh8169rDC&#10;wriRP2nQoRIRwr5ABXUIXSGlL2uy6BPXEUfv7HqLIcq+kqbHMcJtK7M0fZEWG44LNXa0q6n80Ver&#10;4LSc7NM5v1xf96fqYPZaHz4uWqnFfNq+gQg0hf/wX/toFDxnGfyeiUdAr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1W6SsxQAAANwAAAAPAAAAAAAAAAAAAAAAAJgCAABkcnMv&#10;ZG93bnJldi54bWxQSwUGAAAAAAQABAD1AAAAigMAAAAA&#10;" path="m100,l71,4,43,17,22,37,7,62,,91r2,29l13,147e" filled="f" strokeweight="1.5pt">
                        <v:path arrowok="t" o:connecttype="custom" o:connectlocs="35,0;25,2;15,8;8,17;2,29;0,43;1,56;5,69" o:connectangles="0,0,0,0,0,0,0,0"/>
                      </v:shape>
                      <v:line id="Line 3395" o:spid="_x0000_s1733" style="position:absolute;visibility:visible;mso-wrap-style:square" from="4937,2275" to="4942,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UmDa8UAAADcAAAADwAAAGRycy9kb3ducmV2LnhtbESPT2vCQBTE7wW/w/IEb3Wj0iLRVUTw&#10;D701LYK3R/aZxGTfxt2Nxm/fLRR6HGbmN8xy3ZtG3Mn5yrKCyTgBQZxbXXGh4Ptr9zoH4QOyxsYy&#10;KXiSh/Vq8LLEVNsHf9I9C4WIEPYpKihDaFMpfV6SQT+2LXH0LtYZDFG6QmqHjwg3jZwmybs0WHFc&#10;KLGlbUl5nXVGwanL+Hytd67Bbn84XE632s8+lBoN+80CRKA+/If/2ket4G06g98z8QjI1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UmDa8UAAADcAAAADwAAAAAAAAAA&#10;AAAAAAChAgAAZHJzL2Rvd25yZXYueG1sUEsFBgAAAAAEAAQA+QAAAJMDAAAAAA==&#10;" strokeweight="1.5pt"/>
                      <v:line id="Line 3396" o:spid="_x0000_s1734" style="position:absolute;visibility:visible;mso-wrap-style:square" from="4973,2275" to="4977,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qAbH8UAAADcAAAADwAAAGRycy9kb3ducmV2LnhtbESPQWvCQBSE74X+h+UVems21VpKdJUi&#10;qMWbaRF6e2SfSUz2bdzdaPrvXUHocZiZb5jZYjCtOJPztWUFr0kKgriwuuZSwc/36uUDhA/IGlvL&#10;pOCPPCzmjw8zzLS98I7OeShFhLDPUEEVQpdJ6YuKDPrEdsTRO1hnMETpSqkdXiLctHKUpu/SYM1x&#10;ocKOlhUVTd4bBfs+599js3It9uvN5rA/NX68Ver5aficggg0hP/wvf2lFUxGb3A7E4+AnF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qAbH8UAAADcAAAADwAAAAAAAAAA&#10;AAAAAAChAgAAZHJzL2Rvd25yZXYueG1sUEsFBgAAAAAEAAQA+QAAAJMDAAAAAA==&#10;" strokeweight="1.5pt"/>
                      <v:shape id="Freeform 3397" o:spid="_x0000_s1735" style="position:absolute;left:4937;top:2275;width:36;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82MMA&#10;AADcAAAADwAAAGRycy9kb3ducmV2LnhtbESP0YrCMBRE34X9h3AF3zRVVGo1yrK4Ij5pdj/g0lzb&#10;YnNTm6jdv98Igo/DzJxhVpvO1uJOra8cKxiPEhDEuTMVFwp+f76HKQgfkA3WjknBH3nYrD96K8yM&#10;e/CJ7joUIkLYZ6igDKHJpPR5SRb9yDXE0Tu71mKIsi2kafER4baWkySZS4sVx4USG/oqKb/om1Vw&#10;GHd2ek6vt8X2UOzMVuvd8aqVGvS7zyWIQF14h1/tvVEwm8zgeSYeAbn+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I82MMAAADcAAAADwAAAAAAAAAAAAAAAACYAgAAZHJzL2Rv&#10;d25yZXYueG1sUEsFBgAAAAAEAAQA9QAAAIgDAAAAAA==&#10;" path="m100,l71,4,44,17,21,37,6,62,,91r2,29l13,147e" filled="f" strokeweight="1.5pt">
                        <v:path arrowok="t" o:connecttype="custom" o:connectlocs="36,0;26,2;16,8;8,17;2,29;0,43;1,56;5,69" o:connectangles="0,0,0,0,0,0,0,0"/>
                      </v:shape>
                      <v:line id="Line 3398" o:spid="_x0000_s1736" style="position:absolute;visibility:visible;mso-wrap-style:square" from="4983,2275" to="4988,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T4g88QAAADcAAAADwAAAGRycy9kb3ducmV2LnhtbESPQWvCQBSE7wX/w/KE3upGRSmpq4ig&#10;lt6MIvT2yD6TNNm3cXej6b93hUKPw8x8wyxWvWnEjZyvLCsYjxIQxLnVFRcKTsft2zsIH5A1NpZJ&#10;wS95WC0HLwtMtb3zgW5ZKESEsE9RQRlCm0rp85IM+pFtiaN3sc5giNIVUju8R7hp5CRJ5tJgxXGh&#10;xJY2JeV11hkF5y7j75966xrsdvv95Xyt/fRLqddhv/4AEagP/+G/9qdWMJvM4XkmHgG5f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PiDzxAAAANwAAAAPAAAAAAAAAAAA&#10;AAAAAKECAABkcnMvZG93bnJldi54bWxQSwUGAAAAAAQABAD5AAAAkgMAAAAA&#10;" strokeweight="1.5pt"/>
                      <v:shape id="Freeform 3399" o:spid="_x0000_s1737" style="position:absolute;left:4948;top:2275;width:35;height:69;visibility:visible;mso-wrap-style:square;v-text-anchor:top" coordsize="98,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gAecQA&#10;AADcAAAADwAAAGRycy9kb3ducmV2LnhtbESPzWoCMRSF9wXfIVzBXc0oaGU0igoVu3BR2427y+RO&#10;Mji5mU6ijm/fCILLw/n5OItV52pxpTZUnhWMhhkI4sLrio2C35/P9xmIEJE11p5JwZ0CrJa9twXm&#10;2t/4m67HaEQa4ZCjAhtjk0sZCksOw9A3xMkrfeswJtkaqVu8pXFXy3GWTaXDihPBYkNbS8X5eHGJ&#10;ezqY3dfI2HI2qXZ/5XYT14dOqUG/W89BROriK/xs77WCyfgDHmfSEZ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x4AHnEAAAA3AAAAA8AAAAAAAAAAAAAAAAAmAIAAGRycy9k&#10;b3ducmV2LnhtbFBLBQYAAAAABAAEAPUAAACJAwAAAAA=&#10;" path="m98,l69,4,43,17,21,37,6,62,,91r2,29l13,147e" filled="f" strokeweight="1.5pt">
                        <v:path arrowok="t" o:connecttype="custom" o:connectlocs="35,0;25,2;15,8;8,17;2,29;0,43;1,56;5,69" o:connectangles="0,0,0,0,0,0,0,0"/>
                      </v:shape>
                      <v:shape id="Freeform 3400" o:spid="_x0000_s1738" style="position:absolute;left:4931;top:2275;width:35;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OTRsAA&#10;AADcAAAADwAAAGRycy9kb3ducmV2LnhtbERPy4rCMBTdC/5DuAOz01QZB6fTKCIq4mqMfsCluX0w&#10;zU1tota/NwvB5eG8s2VvG3GjzteOFUzGCQji3JmaSwXn03Y0B+EDssHGMSl4kIflYjjIMDXuzke6&#10;6VCKGMI+RQVVCG0qpc8rsujHriWOXOE6iyHCrpSmw3sMt42cJsm3tFhzbKiwpXVF+b++WgWHSW+/&#10;ivnl+rM5lDuz0Xr3d9FKfX70q18QgfrwFr/ce6NgNo1r45l4BOTi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LOTRsAAAADcAAAADwAAAAAAAAAAAAAAAACYAgAAZHJzL2Rvd25y&#10;ZXYueG1sUEsFBgAAAAAEAAQA9QAAAIUDAAAAAA==&#10;" path="m100,l70,4,43,17,22,37,7,62,,91r2,29l13,147e" filled="f" strokeweight="1.5pt">
                        <v:path arrowok="t" o:connecttype="custom" o:connectlocs="35,0;25,2;15,8;8,17;2,29;0,43;1,56;5,69" o:connectangles="0,0,0,0,0,0,0,0"/>
                      </v:shape>
                      <v:line id="Line 3401" o:spid="_x0000_s1739" style="position:absolute;visibility:visible;mso-wrap-style:square" from="4966,2275" to="4969,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KG0gcUAAADcAAAADwAAAGRycy9kb3ducmV2LnhtbESPQWvCQBSE74X+h+UVems2VSptdJUi&#10;qMWbaRF6e2SfSUz2bdzdaPrvXUHocZiZb5jZYjCtOJPztWUFr0kKgriwuuZSwc/36uUdhA/IGlvL&#10;pOCPPCzmjw8zzLS98I7OeShFhLDPUEEVQpdJ6YuKDPrEdsTRO1hnMETpSqkdXiLctHKUphNpsOa4&#10;UGFHy4qKJu+Ngn2f8++xWbkW+/Vmc9ifGj/eKvX8NHxOQQQawn/43v7SCt5GH3A7E4+AnF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KG0gcUAAADcAAAADwAAAAAAAAAA&#10;AAAAAAChAgAAZHJzL2Rvd25yZXYueG1sUEsFBgAAAAAEAAQA+QAAAJMDAAAAAA==&#10;" strokeweight="1.5pt"/>
                      <v:shape id="Freeform 3402" o:spid="_x0000_s1740" style="position:absolute;left:4920;top:2275;width:36;height:69;visibility:visible;mso-wrap-style:square;v-text-anchor:top" coordsize="99,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sICsEA&#10;AADcAAAADwAAAGRycy9kb3ducmV2LnhtbERPTYvCMBC9C/6HMAt703RdFKlGUVlBcbFYPXgcmrEt&#10;NpPSZG399+aw4PHxvufLzlTiQY0rLSv4GkYgiDOrS84VXM7bwRSE88gaK8uk4EkOlot+b46xti2f&#10;6JH6XIQQdjEqKLyvYyldVpBBN7Q1ceButjHoA2xyqRtsQ7ip5CiKJtJgyaGhwJo2BWX39M8oiI6Y&#10;nPdPTH7TH7kdu2u7vh1WSn1+dKsZCE+df4v/3TutYPwd5ocz4QjIx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wbCArBAAAA3AAAAA8AAAAAAAAAAAAAAAAAmAIAAGRycy9kb3du&#10;cmV2LnhtbFBLBQYAAAAABAAEAPUAAACGAwAAAAA=&#10;" path="m99,l69,4,43,17,21,37,6,62,,91r2,29l13,147e" filled="f" strokeweight="1.5pt">
                        <v:path arrowok="t" o:connecttype="custom" o:connectlocs="36,0;25,2;16,8;8,17;2,29;0,43;1,56;5,69" o:connectangles="0,0,0,0,0,0,0,0"/>
                      </v:shape>
                      <v:line id="Line 3403" o:spid="_x0000_s1741" style="position:absolute;visibility:visible;mso-wrap-style:square" from="4956,2275" to="4959,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w4uWsUAAADcAAAADwAAAGRycy9kb3ducmV2LnhtbESPT2vCQBTE7wW/w/IEb3VjpUWiq4jg&#10;H3ozLYK3R/aZxGTfprsbjd/eLRR6HGbmN8xi1ZtG3Mj5yrKCyTgBQZxbXXGh4Ptr+zoD4QOyxsYy&#10;KXiQh9Vy8LLAVNs7H+mWhUJECPsUFZQhtKmUPi/JoB/bljh6F+sMhihdIbXDe4SbRr4lyYc0WHFc&#10;KLGlTUl5nXVGwanL+Hytt67BbrffX04/tZ9+KjUa9us5iEB9+A//tQ9awft0Ar9n4hGQyy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w4uWsUAAADcAAAADwAAAAAAAAAA&#10;AAAAAAChAgAAZHJzL2Rvd25yZXYueG1sUEsFBgAAAAAEAAQA+QAAAJMDAAAAAA==&#10;" strokeweight="1.5pt"/>
                      <v:line id="Line 3404" o:spid="_x0000_s1742" style="position:absolute;visibility:visible;mso-wrap-style:square" from="5037,2275" to="5040,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9ywLcUAAADcAAAADwAAAGRycy9kb3ducmV2LnhtbESPT2vCQBTE7wW/w/IEb3Wj0iLRVUTw&#10;D701LYK3R/aZxGTfxt2Nxm/fLRR6HGbmN8xy3ZtG3Mn5yrKCyTgBQZxbXXGh4Ptr9zoH4QOyxsYy&#10;KXiSh/Vq8LLEVNsHf9I9C4WIEPYpKihDaFMpfV6SQT+2LXH0LtYZDFG6QmqHjwg3jZwmybs0WHFc&#10;KLGlbUl5nXVGwanL+Hytd67Bbn84XE632s8+lBoN+80CRKA+/If/2ket4G02hd8z8QjI1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9ywLcUAAADcAAAADwAAAAAAAAAA&#10;AAAAAAChAgAAZHJzL2Rvd25yZXYueG1sUEsFBgAAAAAEAAQA+QAAAJMDAAAAAA==&#10;" strokeweight="1.5pt"/>
                      <v:shape id="Freeform 3405" o:spid="_x0000_s1743" style="position:absolute;left:5000;top:2275;width:37;height:69;visibility:visible;mso-wrap-style:square;v-text-anchor:top" coordsize="99,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mWfcQA&#10;AADcAAAADwAAAGRycy9kb3ducmV2LnhtbESPQYvCMBSE78L+h/AEb5qqKEs1iisKKyvKVg8eH82z&#10;LTYvpcna+u/NguBxmJlvmPmyNaW4U+0KywqGgwgEcWp1wZmC82nb/wThPLLG0jIpeJCD5eKjM8dY&#10;24Z/6Z74TAQIuxgV5N5XsZQuzcmgG9iKOHhXWxv0QdaZ1DU2AW5KOYqiqTRYcFjIsaJ1Tukt+TMK&#10;ogMeT7sHHvfJRm4n7tJ8XX9WSvW67WoGwlPr3+FX+1srmIzH8H8mHAG5e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zJln3EAAAA3AAAAA8AAAAAAAAAAAAAAAAAmAIAAGRycy9k&#10;b3ducmV2LnhtbFBLBQYAAAAABAAEAPUAAACJAwAAAAA=&#10;" path="m99,l70,4,44,17,21,37,6,62,,91r2,29l13,147e" filled="f" strokeweight="1.5pt">
                        <v:path arrowok="t" o:connecttype="custom" o:connectlocs="37,0;26,2;16,8;8,17;2,29;0,43;1,56;5,69" o:connectangles="0,0,0,0,0,0,0,0"/>
                      </v:shape>
                      <v:line id="Line 3406" o:spid="_x0000_s1744" style="position:absolute;visibility:visible;mso-wrap-style:square" from="5043,2275" to="5046,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3mNwsUAAADcAAAADwAAAGRycy9kb3ducmV2LnhtbESPT2vCQBTE7wW/w/IEb3VjbUWiq0jB&#10;P/TWVARvj+wzicm+jbsbTb99t1DocZiZ3zDLdW8acSfnK8sKJuMEBHFudcWFguPX9nkOwgdkjY1l&#10;UvBNHtarwdMSU20f/En3LBQiQtinqKAMoU2l9HlJBv3YtsTRu1hnMETpCqkdPiLcNPIlSWbSYMVx&#10;ocSW3kvK66wzCk5dxudrvXUNdrv9/nK61X76odRo2G8WIAL14T/81z5oBW/TV/g9E4+AXP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3mNwsUAAADcAAAADwAAAAAAAAAA&#10;AAAAAAChAgAAZHJzL2Rvd25yZXYueG1sUEsFBgAAAAAEAAQA+QAAAJMDAAAAAA==&#10;" strokeweight="1.5pt"/>
                      <v:shape id="Freeform 3407" o:spid="_x0000_s1745" style="position:absolute;left:5008;top:2275;width:35;height:69;visibility:visible;mso-wrap-style:square;v-text-anchor:top" coordsize="99,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yrksYA&#10;AADcAAAADwAAAGRycy9kb3ducmV2LnhtbESPT2vCQBTE70K/w/IKvemmlhSJWcUWhUqLobEHj4/s&#10;yx+afRuyWxO/vVsQPA4z8xsmXY+mFWfqXWNZwfMsAkFcWN1wpeDnuJsuQDiPrLG1TAou5GC9epik&#10;mGg78Dedc1+JAGGXoILa+y6R0hU1GXQz2xEHr7S9QR9kX0nd4xDgppXzKHqVBhsOCzV29F5T8Zv/&#10;GQXRAbPj/oLZV76Vu9idhrfyc6PU0+O4WYLwNPp7+Nb+0Arilxj+z4QjIF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GyrksYAAADcAAAADwAAAAAAAAAAAAAAAACYAgAAZHJz&#10;L2Rvd25yZXYueG1sUEsFBgAAAAAEAAQA9QAAAIsDAAAAAA==&#10;" path="m99,l70,4,43,17,22,37,7,62,,91r3,29l13,147e" filled="f" strokeweight="1.5pt">
                        <v:path arrowok="t" o:connecttype="custom" o:connectlocs="35,0;25,2;15,8;8,17;2,29;0,43;1,56;5,69" o:connectangles="0,0,0,0,0,0,0,0"/>
                      </v:shape>
                      <v:shape id="Freeform 3408" o:spid="_x0000_s1746" style="position:absolute;left:5026;top:2275;width:34;height:69;visibility:visible;mso-wrap-style:square;v-text-anchor:top" coordsize="99,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415cYA&#10;AADcAAAADwAAAGRycy9kb3ducmV2LnhtbESPQWvCQBSE70L/w/IKvdVNlUhJXUMqCkqL0tiDx0f2&#10;mQSzb0N2a5J/3y0UPA4z8w2zTAfTiBt1rras4GUagSAurK65VPB92j6/gnAeWWNjmRSM5CBdPUyW&#10;mGjb8xfdcl+KAGGXoILK+zaR0hUVGXRT2xIH72I7gz7IrpS6wz7ATSNnUbSQBmsOCxW2tK6ouOY/&#10;RkF0wONpP+LxM9/IbezO/fvlI1Pq6XHI3kB4Gvw9/N/eaQXxfAF/Z8IRkK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L415cYAAADcAAAADwAAAAAAAAAAAAAAAACYAgAAZHJz&#10;L2Rvd25yZXYueG1sUEsFBgAAAAAEAAQA9QAAAIsDAAAAAA==&#10;" path="m99,l70,4,44,17,21,37,6,62,,91r2,29l13,147e" filled="f" strokeweight="1.5pt">
                        <v:path arrowok="t" o:connecttype="custom" o:connectlocs="34,0;24,2;15,8;7,17;2,29;0,43;1,56;4,69" o:connectangles="0,0,0,0,0,0,0,0"/>
                      </v:shape>
                      <v:line id="Line 3409" o:spid="_x0000_s1747" style="position:absolute;visibility:visible;mso-wrap-style:square" from="5060,2275" to="5065,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6sTtcUAAADcAAAADwAAAGRycy9kb3ducmV2LnhtbESPT2vCQBTE7wW/w/IEb3VjpVWiq0jB&#10;P/TWVARvj+wzicm+jbsbTb99t1DocZiZ3zDLdW8acSfnK8sKJuMEBHFudcWFguPX9nkOwgdkjY1l&#10;UvBNHtarwdMSU20f/En3LBQiQtinqKAMoU2l9HlJBv3YtsTRu1hnMETpCqkdPiLcNPIlSd6kwYrj&#10;QoktvZeU11lnFJy6jM/Xeusa7Hb7/eV0q/30Q6nRsN8sQATqw3/4r33QCl6nM/g9E4+AXP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6sTtcUAAADcAAAADwAAAAAAAAAA&#10;AAAAAAChAgAAZHJzL2Rvd25yZXYueG1sUEsFBgAAAAAEAAQA+QAAAJMDAAAAAA==&#10;" strokeweight="1.5pt"/>
                      <v:shape id="Freeform 3410" o:spid="_x0000_s1748" style="position:absolute;left:5019;top:2275;width:35;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oFm8EA&#10;AADcAAAADwAAAGRycy9kb3ducmV2LnhtbERPzYrCMBC+C/sOYQRvmrrqUqtRlsUV8eRGH2BoxrbY&#10;TGoTtfv25iB4/Pj+l+vO1uJOra8cKxiPEhDEuTMVFwpOx99hCsIHZIO1Y1LwTx7Wq4/eEjPjHvxH&#10;dx0KEUPYZ6igDKHJpPR5SRb9yDXEkTu71mKIsC2kafERw20tP5PkS1qsODaU2NBPSflF36yC/biz&#10;03N6vc03+2JrNlpvD1et1KDffS9ABOrCW/xy74yC2SSujWfiEZC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FqBZvBAAAA3AAAAA8AAAAAAAAAAAAAAAAAmAIAAGRycy9kb3du&#10;cmV2LnhtbFBLBQYAAAAABAAEAPUAAACGAwAAAAA=&#10;" path="m100,l70,4,43,17,21,37,6,62,,91r2,29l13,147e" filled="f" strokeweight="1.5pt">
                        <v:path arrowok="t" o:connecttype="custom" o:connectlocs="35,0;25,2;15,8;7,17;2,29;0,43;1,56;5,69" o:connectangles="0,0,0,0,0,0,0,0"/>
                      </v:shape>
                      <v:line id="Line 3411" o:spid="_x0000_s1749" style="position:absolute;visibility:visible;mso-wrap-style:square" from="5054,2275" to="5057,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XgiXMUAAADcAAAADwAAAGRycy9kb3ducmV2LnhtbESPT2vCQBTE7wW/w/IEb3VjpUWjq0jB&#10;P/TWVARvj+wzicm+jbsbTb99t1DocZiZ3zDLdW8acSfnK8sKJuMEBHFudcWFguPX9nkGwgdkjY1l&#10;UvBNHtarwdMSU20f/En3LBQiQtinqKAMoU2l9HlJBv3YtsTRu1hnMETpCqkdPiLcNPIlSd6kwYrj&#10;QoktvZeU11lnFJy6jM/Xeusa7Hb7/eV0q/30Q6nRsN8sQATqw3/4r33QCl6nc/g9E4+AXP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XgiXMUAAADcAAAADwAAAAAAAAAA&#10;AAAAAAChAgAAZHJzL2Rvd25yZXYueG1sUEsFBgAAAAAEAAQA+QAAAJMDAAAAAA==&#10;" strokeweight="1.5pt"/>
                      <v:line id="Line 3412" o:spid="_x0000_s1750" style="position:absolute;visibility:visible;mso-wrap-style:square" from="5019,2275" to="5022,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ET4vMEAAADcAAAADwAAAGRycy9kb3ducmV2LnhtbERPz2vCMBS+C/sfwhvspuncHFKNMgTn&#10;8GYdgrdH82xrm5cuSbX+9+YgePz4fs+XvWnEhZyvLCt4HyUgiHOrKy4U/O3XwykIH5A1NpZJwY08&#10;LBcvgzmm2l55R5csFCKGsE9RQRlCm0rp85IM+pFtiSN3ss5giNAVUju8xnDTyHGSfEmDFceGElta&#10;lZTXWWcUHLqMj+d67Rrsfjab0+G/9h9bpd5e++8ZiEB9eIof7l+tYPIZ58cz8QjIxR0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cRPi8wQAAANwAAAAPAAAAAAAAAAAAAAAA&#10;AKECAABkcnMvZG93bnJldi54bWxQSwUGAAAAAAQABAD5AAAAjwMAAAAA&#10;" strokeweight="1.5pt"/>
                      <v:shape id="Freeform 3413" o:spid="_x0000_s1751" style="position:absolute;left:4983;top:2275;width:36;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bfe8MA&#10;AADcAAAADwAAAGRycy9kb3ducmV2LnhtbESP0YrCMBRE34X9h3AXfNO0i4pWoyyLK4tPGv2AS3Nt&#10;i81NbaLWv98Igo/DzJxhFqvO1uJGra8cK0iHCQji3JmKCwXHw+9gCsIHZIO1Y1LwIA+r5UdvgZlx&#10;d97TTYdCRAj7DBWUITSZlD4vyaIfuoY4eifXWgxRtoU0Ld4j3NbyK0km0mLFcaHEhn5Kys/6ahVs&#10;086OTtPLdbbeFhuz1nqzu2il+p/d9xxEoC68w6/2n1EwHqXwPBOPgF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Fbfe8MAAADcAAAADwAAAAAAAAAAAAAAAACYAgAAZHJzL2Rv&#10;d25yZXYueG1sUEsFBgAAAAAEAAQA9QAAAIgDAAAAAA==&#10;" path="m100,l70,4,43,17,22,37,7,62,,91r3,29l13,147e" filled="f" strokeweight="1.5pt">
                        <v:path arrowok="t" o:connecttype="custom" o:connectlocs="36,0;25,2;15,8;8,17;3,29;0,43;1,56;5,69" o:connectangles="0,0,0,0,0,0,0,0"/>
                      </v:shape>
                      <v:line id="Line 3414" o:spid="_x0000_s1752" style="position:absolute;visibility:visible;mso-wrap-style:square" from="5026,2275" to="5029,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9rDUMUAAADcAAAADwAAAGRycy9kb3ducmV2LnhtbESPQWvCQBSE74X+h+UVems21VpKdJUi&#10;qMWbaRF6e2SfSUz2bdzdaPrvXUHocZiZb5jZYjCtOJPztWUFr0kKgriwuuZSwc/36uUDhA/IGlvL&#10;pOCPPCzmjw8zzLS98I7OeShFhLDPUEEVQpdJ6YuKDPrEdsTRO1hnMETpSqkdXiLctHKUpu/SYM1x&#10;ocKOlhUVTd4bBfs+599js3It9uvN5rA/NX68Ver5aficggg0hP/wvf2lFUzeRnA7E4+AnF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9rDUMUAAADcAAAADwAAAAAAAAAA&#10;AAAAAAChAgAAZHJzL2Rvd25yZXYueG1sUEsFBgAAAAAEAAQA+QAAAJMDAAAAAA==&#10;" strokeweight="1.5pt"/>
                      <v:shape id="Freeform 3415" o:spid="_x0000_s1753" style="position:absolute;left:4991;top:2275;width:35;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8jkl8QA&#10;AADcAAAADwAAAGRycy9kb3ducmV2LnhtbESP3YrCMBSE7wXfIRzBuzX1Z8XtGkVEZfFKs/sAh+bY&#10;FpuT2kStb78RBC+HmfmGmS9bW4kbNb50rGA4SEAQZ86UnCv4+91+zED4gGywckwKHuRhueh25pga&#10;d+cj3XTIRYSwT1FBEUKdSumzgiz6gauJo3dyjcUQZZNL0+A9wm0lR0kylRZLjgsF1rQuKDvrq1Ww&#10;H7Z2cppdrl+bfb4zG613h4tWqt9rV98gArXhHX61f4yCz8kYnmfiEZC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fI5JfEAAAA3AAAAA8AAAAAAAAAAAAAAAAAmAIAAGRycy9k&#10;b3ducmV2LnhtbFBLBQYAAAAABAAEAPUAAACJAwAAAAA=&#10;" path="m100,l70,4,43,17,21,37,6,62,,91r2,29l13,147e" filled="f" strokeweight="1.5pt">
                        <v:path arrowok="t" o:connecttype="custom" o:connectlocs="35,0;25,2;15,8;7,17;2,29;0,43;1,56;5,69" o:connectangles="0,0,0,0,0,0,0,0"/>
                      </v:shape>
                      <v:shape id="Freeform 3416" o:spid="_x0000_s1754" style="position:absolute;left:4973;top:2275;width:35;height:69;visibility:visible;mso-wrap-style:square;v-text-anchor:top" coordsize="99,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Z9dMQA&#10;AADcAAAADwAAAGRycy9kb3ducmV2LnhtbESPQYvCMBSE78L+h/AEb5oqKks1iisKKyvKVg8eH82z&#10;LTYvpcna+u/NguBxmJlvmPmyNaW4U+0KywqGgwgEcWp1wZmC82nb/wThPLLG0jIpeJCD5eKjM8dY&#10;24Z/6Z74TAQIuxgV5N5XsZQuzcmgG9iKOHhXWxv0QdaZ1DU2AW5KOYqiqTRYcFjIsaJ1Tukt+TMK&#10;ogMeT7sHHvfJRm4n7tJ8XX9WSvW67WoGwlPr3+FX+1srmIzH8H8mHAG5e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smfXTEAAAA3AAAAA8AAAAAAAAAAAAAAAAAmAIAAGRycy9k&#10;b3ducmV2LnhtbFBLBQYAAAAABAAEAPUAAACJAwAAAAA=&#10;" path="m99,l70,4,44,17,21,37,7,62,,91r2,29l14,147e" filled="f" strokeweight="1.5pt">
                        <v:path arrowok="t" o:connecttype="custom" o:connectlocs="35,0;25,2;16,8;7,17;2,29;0,43;1,56;5,69" o:connectangles="0,0,0,0,0,0,0,0"/>
                      </v:shape>
                      <v:line id="Line 3417" o:spid="_x0000_s1755" style="position:absolute;visibility:visible;mso-wrap-style:square" from="5008,2275" to="5011,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DNbJMUAAADcAAAADwAAAGRycy9kb3ducmV2LnhtbESPQWvCQBSE74L/YXkFb7ppraVEV5GC&#10;tXgzFqG3R/aZxGTfprsbTf99VxA8DjPzDbNY9aYRF3K+sqzgeZKAIM6trrhQ8H3YjN9B+ICssbFM&#10;Cv7Iw2o5HCww1fbKe7pkoRARwj5FBWUIbSqlz0sy6Ce2JY7eyTqDIUpXSO3wGuGmkS9J8iYNVhwX&#10;Smzpo6S8zjqj4Nhl/HOuN67B7nO7PR1/az/dKTV66tdzEIH68Ajf219awex1Brcz8QjI5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DNbJMUAAADcAAAADwAAAAAAAAAA&#10;AAAAAAChAgAAZHJzL2Rvd25yZXYueG1sUEsFBgAAAAAEAAQA+QAAAJMDAAAAAA==&#10;" strokeweight="1.5pt"/>
                      <v:shape id="Freeform 3418" o:spid="_x0000_s1756" style="position:absolute;left:4966;top:2275;width:34;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79HD8MA&#10;AADcAAAADwAAAGRycy9kb3ducmV2LnhtbESP0YrCMBRE3xf2H8IVfFtTRaXbNcoiKuKTZvcDLs21&#10;LTY3tYla/94Igo/DzJxhZovO1uJKra8cKxgOEhDEuTMVFwr+/9ZfKQgfkA3WjknBnTws5p8fM8yM&#10;u/GBrjoUIkLYZ6igDKHJpPR5SRb9wDXE0Tu61mKIsi2kafEW4baWoySZSosVx4USG1qWlJ/0xSrY&#10;DTs7Pqbny/dqV2zMSuvN/qyV6ve63x8QgbrwDr/aW6NgMp7C80w8An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79HD8MAAADcAAAADwAAAAAAAAAAAAAAAACYAgAAZHJzL2Rv&#10;d25yZXYueG1sUEsFBgAAAAAEAAQA9QAAAIgDAAAAAA==&#10;" path="m100,l71,4,44,17,21,37,6,62,,91r2,29l13,147e" filled="f" strokeweight="1.5pt">
                        <v:path arrowok="t" o:connecttype="custom" o:connectlocs="34,0;24,2;15,8;7,17;2,29;0,43;1,56;4,69" o:connectangles="0,0,0,0,0,0,0,0"/>
                      </v:shape>
                      <v:line id="Line 3419" o:spid="_x0000_s1757" style="position:absolute;visibility:visible;mso-wrap-style:square" from="5000,2275" to="5005,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61gyMUAAADcAAAADwAAAGRycy9kb3ducmV2LnhtbESPW2vCQBSE3wv+h+UIvtWNvSnRVaTg&#10;hb41FcG3Q/aYxGTPprsbTf+9Wyj0cZiZb5jFqjeNuJLzlWUFk3ECgji3uuJCweFr8zgD4QOyxsYy&#10;KfghD6vl4GGBqbY3/qRrFgoRIexTVFCG0KZS+rwkg35sW+Lona0zGKJ0hdQObxFuGvmUJG/SYMVx&#10;ocSW3kvK66wzCo5dxqdLvXENdtvd7nz8rv3zh1KjYb+egwjUh//wX3uvFby+TOH3TDwCcnk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61gyMUAAADcAAAADwAAAAAAAAAA&#10;AAAAAAChAgAAZHJzL2Rvd25yZXYueG1sUEsFBgAAAAAEAAQA+QAAAJMDAAAAAA==&#10;" strokeweight="1.5pt"/>
                      <v:shape id="Freeform 3420" o:spid="_x0000_s1758" style="position:absolute;left:4956;top:2275;width:35;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x25sAA&#10;AADcAAAADwAAAGRycy9kb3ducmV2LnhtbERPy4rCMBTdC/5DuAOz01RRcTqNIuKIuNLoB1ya2wfT&#10;3NQmaufvJwvB5eG8s3VvG/GgzteOFUzGCQji3JmaSwXXy89oCcIHZIONY1LwRx7Wq+Egw9S4J5/p&#10;oUMpYgj7FBVUIbSplD6vyKIfu5Y4coXrLIYIu1KaDp8x3DZymiQLabHm2FBhS9uK8l99twqOk97O&#10;iuXt/rU7lnuz03p/ummlPj/6zTeIQH14i1/ug1Ewn8W18Uw8AnL1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Wx25sAAAADcAAAADwAAAAAAAAAAAAAAAACYAgAAZHJzL2Rvd25y&#10;ZXYueG1sUEsFBgAAAAAEAAQA9QAAAIUDAAAAAA==&#10;" path="m100,l70,4,43,17,22,37,7,62,,91r2,29l13,147e" filled="f" strokeweight="1.5pt">
                        <v:path arrowok="t" o:connecttype="custom" o:connectlocs="35,0;25,2;15,8;8,17;2,29;0,43;1,56;5,69" o:connectangles="0,0,0,0,0,0,0,0"/>
                      </v:shape>
                      <v:line id="Line 3421" o:spid="_x0000_s1759" style="position:absolute;visibility:visible;mso-wrap-style:square" from="4991,2275" to="4994,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X5RIcUAAADcAAAADwAAAGRycy9kb3ducmV2LnhtbESPW2vCQBSE3wv+h+UIvtWNvaHRVaTg&#10;hb41FcG3Q/aYxGTPprsbTf+9Wyj0cZiZb5jFqjeNuJLzlWUFk3ECgji3uuJCweFr8zgF4QOyxsYy&#10;KfghD6vl4GGBqbY3/qRrFgoRIexTVFCG0KZS+rwkg35sW+Lona0zGKJ0hdQObxFuGvmUJG/SYMVx&#10;ocSW3kvK66wzCo5dxqdLvXENdtvd7nz8rv3zh1KjYb+egwjUh//wX3uvFby+zOD3TDwCcnk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X5RIcUAAADcAAAADwAAAAAAAAAA&#10;AAAAAAChAgAAZHJzL2Rvd25yZXYueG1sUEsFBgAAAAAEAAQA+QAAAJMDAAAAAA==&#10;" strokeweight="1.5pt"/>
                      <v:line id="Line 3422" o:spid="_x0000_s1760" style="position:absolute;visibility:visible;mso-wrap-style:square" from="4816,2275" to="4819,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Z1uYcIAAADcAAAADwAAAGRycy9kb3ducmV2LnhtbERPy2rCQBTdF/yH4Qru6qQVi6ROpAhW&#10;6c60CO4umZtHk7kTZyYa/76zELo8nPd6M5pOXMn5xrKCl3kCgriwuuFKwc/37nkFwgdkjZ1lUnAn&#10;D5ts8rTGVNsbH+mah0rEEPYpKqhD6FMpfVGTQT+3PXHkSusMhghdJbXDWww3nXxNkjdpsOHYUGNP&#10;25qKNh+MgtOQ8/m33bkOh8/9vjxdWr/4Umo2HT/eQQQaw7/44T5oBctlnB/PxCMgs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Z1uYcIAAADcAAAADwAAAAAAAAAAAAAA&#10;AAChAgAAZHJzL2Rvd25yZXYueG1sUEsFBgAAAAAEAAQA+QAAAJADAAAAAA==&#10;" strokeweight="1.5pt"/>
                      <v:shape id="Freeform 3423" o:spid="_x0000_s1761" style="position:absolute;left:4779;top:2275;width:37;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Y9JpsUA&#10;AADcAAAADwAAAGRycy9kb3ducmV2LnhtbESPwWrDMBBE74H+g9hCb4nsUpfEiWxKSU3IqVXzAYu1&#10;sU2slWMpifv3VaDQ4zAzb5hNOdleXGn0nWMF6SIBQVw703Gj4PD9MV+C8AHZYO+YFPyQh7J4mG0w&#10;N+7GX3TVoRERwj5HBW0IQy6lr1uy6BduII7e0Y0WQ5RjI82Itwi3vXxOkldpseO40OJA7y3VJ32x&#10;CvbpZF+Oy/Nltd03ldlqXX2etVJPj9PbGkSgKfyH/9o7oyDLUrifiUdAF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j0mmxQAAANwAAAAPAAAAAAAAAAAAAAAAAJgCAABkcnMv&#10;ZG93bnJldi54bWxQSwUGAAAAAAQABAD1AAAAigMAAAAA&#10;" path="m100,l69,4,43,17,21,37,6,62,,91r2,29l13,147e" filled="f" strokeweight="1.5pt">
                        <v:path arrowok="t" o:connecttype="custom" o:connectlocs="37,0;26,2;16,8;8,17;2,29;0,43;1,56;5,69" o:connectangles="0,0,0,0,0,0,0,0"/>
                      </v:shape>
                      <v:line id="Line 3424" o:spid="_x0000_s1762" style="position:absolute;visibility:visible;mso-wrap-style:square" from="4825,2275" to="4828,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gNVjcQAAADcAAAADwAAAGRycy9kb3ducmV2LnhtbESPQWvCQBSE7wX/w/IEb3WjxSLRVUSw&#10;iremRfD2yD6TmOzbuLvR+O+7hUKPw8x8wyzXvWnEnZyvLCuYjBMQxLnVFRcKvr92r3MQPiBrbCyT&#10;gid5WK8GL0tMtX3wJ92zUIgIYZ+igjKENpXS5yUZ9GPbEkfvYp3BEKUrpHb4iHDTyGmSvEuDFceF&#10;ElvalpTXWWcUnLqMz9d65xrsPvb7y+lW+7ejUqNhv1mACNSH//Bf+6AVzGZT+D0Tj4Bc/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A1WNxAAAANwAAAAPAAAAAAAAAAAA&#10;AAAAAKECAABkcnMvZG93bnJldi54bWxQSwUGAAAAAAQABAD5AAAAkgMAAAAA&#10;" strokeweight="1.5pt"/>
                      <v:shape id="Freeform 3425" o:spid="_x0000_s1763" style="position:absolute;left:4790;top:2275;width:35;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FySsMA&#10;AADcAAAADwAAAGRycy9kb3ducmV2LnhtbESP0YrCMBRE3wX/IVzBN01dV3G7RpFFRXzS7H7Apbm2&#10;xeamNlHr328EwcdhZs4w82VrK3GjxpeOFYyGCQjizJmScwV/v5vBDIQPyAYrx6TgQR6Wi25njqlx&#10;dz7STYdcRAj7FBUUIdSplD4ryKIfupo4eifXWAxRNrk0Dd4j3FbyI0mm0mLJcaHAmn4Kys76ahXs&#10;R639PM0u16/1Pt+atdbbw0Ur1e+1q28QgdrwDr/aO6NgMhnD80w8An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hFySsMAAADcAAAADwAAAAAAAAAAAAAAAACYAgAAZHJzL2Rv&#10;d25yZXYueG1sUEsFBgAAAAAEAAQA9QAAAIgDAAAAAA==&#10;" path="m100,l71,4,44,17,22,37,7,62,,91r3,29l13,147e" filled="f" strokeweight="1.5pt">
                        <v:path arrowok="t" o:connecttype="custom" o:connectlocs="35,0;25,2;15,8;8,17;2,29;0,43;1,56;5,69" o:connectangles="0,0,0,0,0,0,0,0"/>
                      </v:shape>
                      <v:line id="Line 3426" o:spid="_x0000_s1764" style="position:absolute;visibility:visible;mso-wrap-style:square" from="4833,2275" to="4836,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qZoYsUAAADcAAAADwAAAGRycy9kb3ducmV2LnhtbESPQWvCQBSE74L/YXkFb7ppraVEV5GC&#10;tXgzFqG3R/aZxGTfprsbTf99VxA8DjPzDbNY9aYRF3K+sqzgeZKAIM6trrhQ8H3YjN9B+ICssbFM&#10;Cv7Iw2o5HCww1fbKe7pkoRARwj5FBWUIbSqlz0sy6Ce2JY7eyTqDIUpXSO3wGuGmkS9J8iYNVhwX&#10;Smzpo6S8zjqj4Nhl/HOuN67B7nO7PR1/az/dKTV66tdzEIH68Ajf219awWz2Crcz8QjI5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qZoYsUAAADcAAAADwAAAAAAAAAA&#10;AAAAAAChAgAAZHJzL2Rvd25yZXYueG1sUEsFBgAAAAAEAAQA+QAAAJMDAAAAAA==&#10;" strokeweight="1.5pt"/>
                      <v:shape id="Freeform 3427" o:spid="_x0000_s1765" style="position:absolute;left:4797;top:2275;width:36;height:69;visibility:visible;mso-wrap-style:square;v-text-anchor:top" coordsize="99,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NOMsUA&#10;AADcAAAADwAAAGRycy9kb3ducmV2LnhtbESPQWvCQBSE70L/w/IKvZlNCxFJXSWWBlosSpMeenxk&#10;n0kw+zZktyb++64geBxm5htmtZlMJ840uNaygucoBkFcWd1yreCnzOdLEM4ja+wsk4ILOdisH2Yr&#10;TLUd+ZvOha9FgLBLUUHjfZ9K6aqGDLrI9sTBO9rBoA9yqKUecAxw08mXOF5Igy2HhQZ7emuoOhV/&#10;RkG8x0P5ecHDV/Eu88T9jtvjLlPq6XHKXkF4mvw9fGt/aAVJksD1TDgCcv0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s04yxQAAANwAAAAPAAAAAAAAAAAAAAAAAJgCAABkcnMv&#10;ZG93bnJldi54bWxQSwUGAAAAAAQABAD1AAAAigMAAAAA&#10;" path="m99,l70,4,43,17,22,37,7,62,,91r2,29l13,147e" filled="f" strokeweight="1.5pt">
                        <v:path arrowok="t" o:connecttype="custom" o:connectlocs="36,0;25,2;16,8;8,17;3,29;0,43;1,56;5,69" o:connectangles="0,0,0,0,0,0,0,0"/>
                      </v:shape>
                      <v:shape id="Freeform 3428" o:spid="_x0000_s1766" style="position:absolute;left:4816;top:2275;width:34;height:69;visibility:visible;mso-wrap-style:square;v-text-anchor:top" coordsize="99,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HQRcYA&#10;AADcAAAADwAAAGRycy9kb3ducmV2LnhtbESPT2vCQBTE70K/w/IKvemmQqSkrpKWBipKpbEHj4/s&#10;Mwlm34bsmj/f3i0Uehxm5jfMejuaRvTUudqygudFBIK4sLrmUsHPKZu/gHAeWWNjmRRM5GC7eZit&#10;MdF24G/qc1+KAGGXoILK+zaR0hUVGXQL2xIH72I7gz7IrpS6wyHATSOXUbSSBmsOCxW29F5Rcc1v&#10;RkH0hcfTbsLjIf+QWezOw9tlnyr19DimryA8jf4//Nf+1ArieAW/Z8IRkJ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WHQRcYAAADcAAAADwAAAAAAAAAAAAAAAACYAgAAZHJz&#10;L2Rvd25yZXYueG1sUEsFBgAAAAAEAAQA9QAAAIsDAAAAAA==&#10;" path="m99,l70,4,43,17,21,37,6,62,,91r2,29l12,147e" filled="f" strokeweight="1.5pt">
                        <v:path arrowok="t" o:connecttype="custom" o:connectlocs="34,0;24,2;15,8;7,17;2,29;0,43;1,56;4,69" o:connectangles="0,0,0,0,0,0,0,0"/>
                      </v:shape>
                      <v:line id="Line 3429" o:spid="_x0000_s1767" style="position:absolute;visibility:visible;mso-wrap-style:square" from="4850,2275" to="4853,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nT2FcUAAADcAAAADwAAAGRycy9kb3ducmV2LnhtbESPQWvCQBSE74L/YXkFb7ppRVuiq0jB&#10;Wrw1FqG3R/aZxGTfprsbTf+9WxA8DjPzDbNc96YRF3K+sqzgeZKAIM6trrhQ8H3Yjt9A+ICssbFM&#10;Cv7Iw3o1HCwx1fbKX3TJQiEihH2KCsoQ2lRKn5dk0E9sSxy9k3UGQ5SukNrhNcJNI1+SZC4NVhwX&#10;SmzpvaS8zjqj4Nhl/HOut67B7mO3Ox1/az/dKzV66jcLEIH68Ajf259awWz2Cv9n4hGQq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nT2FcUAAADcAAAADwAAAAAAAAAA&#10;AAAAAAChAgAAZHJzL2Rvd25yZXYueG1sUEsFBgAAAAAEAAQA+QAAAJMDAAAAAA==&#10;" strokeweight="1.5pt"/>
                      <v:shape id="Freeform 3430" o:spid="_x0000_s1768" style="position:absolute;left:4808;top:2275;width:34;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XgO8EA&#10;AADcAAAADwAAAGRycy9kb3ducmV2LnhtbERP3WrCMBS+H/gO4Qx2t6YOla4ziowq4pVGH+DQHNuy&#10;5qQ2qXZvby4Gu/z4/pfr0bbiTr1vHCuYJikI4tKZhisFl/P2PQPhA7LB1jEp+CUP69XkZYm5cQ8+&#10;0V2HSsQQ9jkqqEPocil9WZNFn7iOOHJX11sMEfaVND0+Yrht5UeaLqTFhmNDjR1911T+6MEqOExH&#10;O7tmt+GzOFQ7U2i9O960Um+v4+YLRKAx/Iv/3HujYD6Pa+OZeATk6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y14DvBAAAA3AAAAA8AAAAAAAAAAAAAAAAAmAIAAGRycy9kb3du&#10;cmV2LnhtbFBLBQYAAAAABAAEAPUAAACGAwAAAAA=&#10;" path="m100,l70,4,43,17,21,37,6,62,,91r2,29l13,147e" filled="f" strokeweight="1.5pt">
                        <v:path arrowok="t" o:connecttype="custom" o:connectlocs="34,0;24,2;15,8;7,17;2,29;0,43;1,56;4,69" o:connectangles="0,0,0,0,0,0,0,0"/>
                      </v:shape>
                      <v:line id="Line 3431" o:spid="_x0000_s1769" style="position:absolute;visibility:visible;mso-wrap-style:square" from="4842,2275" to="4847,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KfH/MUAAADcAAAADwAAAGRycy9kb3ducmV2LnhtbESPQWvCQBSE74L/YXkFb7ppRWmjq0jB&#10;Wrw1FqG3R/aZxGTfprsbTf+9WxA8DjPzDbNc96YRF3K+sqzgeZKAIM6trrhQ8H3Yjl9B+ICssbFM&#10;Cv7Iw3o1HCwx1fbKX3TJQiEihH2KCsoQ2lRKn5dk0E9sSxy9k3UGQ5SukNrhNcJNI1+SZC4NVhwX&#10;SmzpvaS8zjqj4Nhl/HOut67B7mO3Ox1/az/dKzV66jcLEIH68Ajf259awWz2Bv9n4hGQq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KfH/MUAAADcAAAADwAAAAAAAAAA&#10;AAAAAAChAgAAZHJzL2Rvd25yZXYueG1sUEsFBgAAAAAEAAQA+QAAAJMDAAAAAA==&#10;" strokeweight="1.5pt"/>
                      <v:line id="Line 3432" o:spid="_x0000_s1770" style="position:absolute;visibility:visible;mso-wrap-style:square" from="4879,2275" to="4882,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Gk3MIAAADcAAAADwAAAGRycy9kb3ducmV2LnhtbERPy2rCQBTdC/2H4Ra600ktSkkdpRR8&#10;4M4oge4umWuSJnMnnZlo/HtnIbg8nPdiNZhWXMj52rKC90kCgriwuuZSwem4Hn+C8AFZY2uZFNzI&#10;w2r5Mlpgqu2VD3TJQiliCPsUFVQhdKmUvqjIoJ/YjjhyZ+sMhghdKbXDaww3rZwmyVwarDk2VNjR&#10;T0VFk/VGQd5n/PvXrF2L/Wa7Pef/jf/YK/X2Onx/gQg0hKf44d5pBbN5nB/PxCMgl3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Gk3MIAAADcAAAADwAAAAAAAAAAAAAA&#10;AAChAgAAZHJzL2Rvd25yZXYueG1sUEsFBgAAAAAEAAQA+QAAAJADAAAAAA==&#10;" strokeweight="1.5pt"/>
                      <v:shape id="Freeform 3433" o:spid="_x0000_s1771" style="position:absolute;left:4842;top:2275;width:37;height:69;visibility:visible;mso-wrap-style:square;v-text-anchor:top" coordsize="99,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SCjMMA&#10;AADcAAAADwAAAGRycy9kb3ducmV2LnhtbESPQYvCMBSE74L/ITzBm6YuKFKNoqLgsoti9eDx0Tzb&#10;YvNSmqyt/34jCB6HmfmGmS9bU4oH1a6wrGA0jEAQp1YXnCm4nHeDKQjnkTWWlknBkxwsF93OHGNt&#10;Gz7RI/GZCBB2MSrIva9iKV2ak0E3tBVx8G62NuiDrDOpa2wC3JTyK4om0mDBYSHHijY5pffkzyiI&#10;Dng8fz/x+Jts5W7srs369rNSqt9rVzMQnlr/Cb/be61gPBnB60w4An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OSCjMMAAADcAAAADwAAAAAAAAAAAAAAAACYAgAAZHJzL2Rv&#10;d25yZXYueG1sUEsFBgAAAAAEAAQA9QAAAIgDAAAAAA==&#10;" path="m99,l69,4,42,17,21,37,6,62,,91r2,29l12,147e" filled="f" strokeweight="1.5pt">
                        <v:path arrowok="t" o:connecttype="custom" o:connectlocs="37,0;26,2;16,8;8,17;2,29;0,43;1,56;4,69" o:connectangles="0,0,0,0,0,0,0,0"/>
                      </v:shape>
                      <v:line id="Line 3434" o:spid="_x0000_s1772" style="position:absolute;visibility:visible;mso-wrap-style:square" from="4885,2275" to="4888,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G+fMMQAAADcAAAADwAAAGRycy9kb3ducmV2LnhtbESPQWvCQBSE7wX/w/KE3upGRSmpq4ig&#10;lt6MIvT2yD6TNNm3cXej6b93hUKPw8x8wyxWvWnEjZyvLCsYjxIQxLnVFRcKTsft2zsIH5A1NpZJ&#10;wS95WC0HLwtMtb3zgW5ZKESEsE9RQRlCm0rp85IM+pFtiaN3sc5giNIVUju8R7hp5CRJ5tJgxXGh&#10;xJY2JeV11hkF5y7j75966xrsdvv95Xyt/fRLqddhv/4AEagP/+G/9qdWMJtP4HkmHgG5f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b58wxAAAANwAAAAPAAAAAAAAAAAA&#10;AAAAAKECAABkcnMvZG93bnJldi54bWxQSwUGAAAAAAQABAD5AAAAkgMAAAAA&#10;" strokeweight="1.5pt"/>
                      <v:shape id="Freeform 3435" o:spid="_x0000_s1773" style="position:absolute;left:4850;top:2275;width:35;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2498QA&#10;AADcAAAADwAAAGRycy9kb3ducmV2LnhtbESP3YrCMBSE7xd8h3AE79bUnxW3axQRFfFK4z7AoTm2&#10;ZZuT2kStb28EYS+HmfmGmS1aW4kbNb50rGDQT0AQZ86UnCv4PW0+pyB8QDZYOSYFD/KwmHc+Zpga&#10;d+cj3XTIRYSwT1FBEUKdSumzgiz6vquJo3d2jcUQZZNL0+A9wm0lh0kykRZLjgsF1rQqKPvTV6tg&#10;P2jt+Dy9XL/X+3xr1lpvDxetVK/bLn9ABGrDf/jd3hkFX5MRvM7EIyDn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x9uPfEAAAA3AAAAA8AAAAAAAAAAAAAAAAAmAIAAGRycy9k&#10;b3ducmV2LnhtbFBLBQYAAAAABAAEAPUAAACJAwAAAAA=&#10;" path="m100,l71,4,44,17,22,37,7,62,,91r2,29l14,147e" filled="f" strokeweight="1.5pt">
                        <v:path arrowok="t" o:connecttype="custom" o:connectlocs="35,0;25,2;15,8;8,17;2,29;0,43;1,56;5,69" o:connectangles="0,0,0,0,0,0,0,0"/>
                      </v:shape>
                      <v:shape id="Freeform 3436" o:spid="_x0000_s1774" style="position:absolute;left:4833;top:2275;width:35;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5Qgg8MA&#10;AADcAAAADwAAAGRycy9kb3ducmV2LnhtbESP0YrCMBRE3xf2H8IVfFtTRaXbNcoiKuKTZvcDLs21&#10;LTY3tYla/94Igo/DzJxhZovO1uJKra8cKxgOEhDEuTMVFwr+/9ZfKQgfkA3WjknBnTws5p8fM8yM&#10;u/GBrjoUIkLYZ6igDKHJpPR5SRb9wDXE0Tu61mKIsi2kafEW4baWoySZSosVx4USG1qWlJ/0xSrY&#10;DTs7Pqbny/dqV2zMSuvN/qyV6ve63x8QgbrwDr/aW6NgMh3D80w8An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5Qgg8MAAADcAAAADwAAAAAAAAAAAAAAAACYAgAAZHJzL2Rv&#10;d25yZXYueG1sUEsFBgAAAAAEAAQA9QAAAIgDAAAAAA==&#10;" path="m100,l70,4,43,17,21,37,6,62,,91r2,29l13,147e" filled="f" strokeweight="1.5pt">
                        <v:path arrowok="t" o:connecttype="custom" o:connectlocs="35,0;25,2;15,8;7,17;2,29;0,43;1,56;5,69" o:connectangles="0,0,0,0,0,0,0,0"/>
                      </v:shape>
                      <v:line id="Line 3437" o:spid="_x0000_s1775" style="position:absolute;visibility:visible;mso-wrap-style:square" from="4868,2275" to="4871,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4YHRMQAAADcAAAADwAAAGRycy9kb3ducmV2LnhtbESPQWvCQBSE7wX/w/IEb3VjRZHoKiJY&#10;S2+mRfD2yD6TmOzbuLvR9N93hUKPw8x8w6w2vWnEnZyvLCuYjBMQxLnVFRcKvr/2rwsQPiBrbCyT&#10;gh/ysFkPXlaYavvgI92zUIgIYZ+igjKENpXS5yUZ9GPbEkfvYp3BEKUrpHb4iHDTyLckmUuDFceF&#10;ElvalZTXWWcUnLqMz9d67xrs3g+Hy+lW++mnUqNhv12CCNSH//Bf+0MrmM1n8DwTj4Bc/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HhgdExAAAANwAAAAPAAAAAAAAAAAA&#10;AAAAAKECAABkcnMvZG93bnJldi54bWxQSwUGAAAAAAQABAD5AAAAkgMAAAAA&#10;" strokeweight="1.5pt"/>
                      <v:shape id="Freeform 3438" o:spid="_x0000_s1776" style="position:absolute;left:4825;top:2275;width:35;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obb8UA&#10;AADcAAAADwAAAGRycy9kb3ducmV2LnhtbESPwWrDMBBE74X8g9hAb43s0prUjRxCSE3xKVX7AYu1&#10;sU2tlWMpifP3UaGQ4zAzb5jVerK9ONPoO8cK0kUCgrh2puNGwc/3x9MShA/IBnvHpOBKHtbF7GGF&#10;uXEX/qKzDo2IEPY5KmhDGHIpfd2SRb9wA3H0Dm60GKIcG2lGvES47eVzkmTSYsdxocWBti3Vv/pk&#10;FVTpZF8Oy+PpbVc1pdlpXe6PWqnH+bR5BxFoCvfwf/vTKHjNMvg7E4+ALG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ChtvxQAAANwAAAAPAAAAAAAAAAAAAAAAAJgCAABkcnMv&#10;ZG93bnJldi54bWxQSwUGAAAAAAQABAD1AAAAigMAAAAA&#10;" path="m100,l71,4,44,17,23,37,8,62,,91r3,29l14,147e" filled="f" strokeweight="1.5pt">
                        <v:path arrowok="t" o:connecttype="custom" o:connectlocs="35,0;25,2;15,8;8,17;3,29;0,43;1,56;5,69" o:connectangles="0,0,0,0,0,0,0,0"/>
                      </v:shape>
                      <v:line id="Line 3439" o:spid="_x0000_s1777" style="position:absolute;visibility:visible;mso-wrap-style:square" from="4860,2275" to="4864,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Bg8qMUAAADcAAAADwAAAGRycy9kb3ducmV2LnhtbESPQWvCQBSE74L/YXkFb7pppbZEV5GC&#10;tXgzFqG3R/aZxGTfprsbTf99VxA8DjPzDbNY9aYRF3K+sqzgeZKAIM6trrhQ8H3YjN9B+ICssbFM&#10;Cv7Iw2o5HCww1fbKe7pkoRARwj5FBWUIbSqlz0sy6Ce2JY7eyTqDIUpXSO3wGuGmkS9JMpMGK44L&#10;Jbb0UVJeZ51RcOwy/jnXG9dg97ndno6/tZ/ulBo99es5iEB9eITv7S+t4HX2Brcz8QjI5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Bg8qMUAAADcAAAADwAAAAAAAAAA&#10;AAAAAAChAgAAZHJzL2Rvd25yZXYueG1sUEsFBgAAAAAEAAQA+QAAAJMDAAAAAA==&#10;" strokeweight="1.5pt"/>
                      <v:line id="Line 3440" o:spid="_x0000_s1778" style="position:absolute;visibility:visible;mso-wrap-style:square" from="4779,2275" to="4782,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eo2sIAAADcAAAADwAAAGRycy9kb3ducmV2LnhtbERPy2rCQBTdC/2H4Ra600ktSkkdpRR8&#10;4M4oge4umWuSJnMnnZlo/HtnIbg8nPdiNZhWXMj52rKC90kCgriwuuZSwem4Hn+C8AFZY2uZFNzI&#10;w2r5Mlpgqu2VD3TJQiliCPsUFVQhdKmUvqjIoJ/YjjhyZ+sMhghdKbXDaww3rZwmyVwarDk2VNjR&#10;T0VFk/VGQd5n/PvXrF2L/Wa7Pef/jf/YK/X2Onx/gQg0hKf44d5pBbN5XBvPxCMgl3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Yeo2sIAAADcAAAADwAAAAAAAAAAAAAA&#10;AAChAgAAZHJzL2Rvd25yZXYueG1sUEsFBgAAAAAEAAQA+QAAAJADAAAAAA==&#10;" strokeweight="1.5pt"/>
                      <v:shape id="Freeform 3441" o:spid="_x0000_s1779" style="position:absolute;left:4744;top:2275;width:35;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ZWPHcUA&#10;AADcAAAADwAAAGRycy9kb3ducmV2LnhtbESP0WrCQBRE3wv9h+UW+lY3SisaXaWUGEqe6rYfcMle&#10;k2D2bsxuNP69Kwh9HGbmDLPejrYVZ+p941jBdJKAIC6dabhS8Pe7e1uA8AHZYOuYFFzJw3bz/LTG&#10;1LgL7+msQyUihH2KCuoQulRKX9Zk0U9cRxy9g+sthij7SpoeLxFuWzlLkrm02HBcqLGjr5rKox6s&#10;gmI62vfD4jQss6LKTaZ1/nPSSr2+jJ8rEIHG8B9+tL+Ngo/5Eu5n4hGQm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lY8dxQAAANwAAAAPAAAAAAAAAAAAAAAAAJgCAABkcnMv&#10;ZG93bnJldi54bWxQSwUGAAAAAAQABAD1AAAAigMAAAAA&#10;" path="m100,l70,4,43,17,22,37,7,62,,91r2,29l13,147e" filled="f" strokeweight="1.5pt">
                        <v:path arrowok="t" o:connecttype="custom" o:connectlocs="35,0;25,2;15,8;8,17;2,29;0,43;1,56;5,69" o:connectangles="0,0,0,0,0,0,0,0"/>
                      </v:shape>
                      <v:line id="Line 3442" o:spid="_x0000_s1780" style="position:absolute;visibility:visible;mso-wrap-style:square" from="4790,2275" to="4793,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igyAcEAAADcAAAADwAAAGRycy9kb3ducmV2LnhtbERPz2vCMBS+C/sfwhvspukcc1KNMgTn&#10;8GYdgrdH82xrm5cuSbX+9+YgePz4fs+XvWnEhZyvLCt4HyUgiHOrKy4U/O3XwykIH5A1NpZJwY08&#10;LBcvgzmm2l55R5csFCKGsE9RQRlCm0rp85IM+pFtiSN3ss5giNAVUju8xnDTyHGSTKTBimNDiS2t&#10;SsrrrDMKDl3Gx3O9dg12P5vN6fBf+4+tUm+v/fcMRKA+PMUP969W8PkV58cz8QjIxR0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SKDIBwQAAANwAAAAPAAAAAAAAAAAAAAAA&#10;AKECAABkcnMvZG93bnJldi54bWxQSwUGAAAAAAQABAD5AAAAjwMAAAAA&#10;" strokeweight="1.5pt"/>
                      <v:shape id="Freeform 3443" o:spid="_x0000_s1781" style="position:absolute;left:4756;top:2275;width:34;height:69;visibility:visible;mso-wrap-style:square;v-text-anchor:top" coordsize="99,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0UUcYA&#10;AADcAAAADwAAAGRycy9kb3ducmV2LnhtbESPQWvCQBSE70L/w/IKvdVNhNSSuoa0KCgVpbEHj4/s&#10;Mwlm34bs1sR/3y0UPA4z8w2zyEbTiiv1rrGsIJ5GIIhLqxuuFHwf18+vIJxH1thaJgU3cpAtHyYL&#10;TLUd+Iuuha9EgLBLUUHtfZdK6cqaDLqp7YiDd7a9QR9kX0nd4xDgppWzKHqRBhsOCzV29FFTeSl+&#10;jIJoj4fj9oaHXbGS68SdhvfzZ67U0+OYv4HwNPp7+L+90QqSeQx/Z8IRkM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T0UUcYAAADcAAAADwAAAAAAAAAAAAAAAACYAgAAZHJz&#10;L2Rvd25yZXYueG1sUEsFBgAAAAAEAAQA9QAAAIsDAAAAAA==&#10;" path="m99,l71,4,44,17,21,37,6,62,,91r2,29l13,147e" filled="f" strokeweight="1.5pt">
                        <v:path arrowok="t" o:connecttype="custom" o:connectlocs="34,0;24,2;15,8;7,17;2,29;0,43;1,56;4,69" o:connectangles="0,0,0,0,0,0,0,0"/>
                      </v:shape>
                      <v:shape id="Freeform 3444" o:spid="_x0000_s1782" style="position:absolute;left:4773;top:2275;width:35;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iLscMA&#10;AADcAAAADwAAAGRycy9kb3ducmV2LnhtbESP3YrCMBSE7xd8h3CEvdNU8W+7RhFxRbzS7D7AoTm2&#10;xeakNlHr2xtB2MthZr5h5svWVuJGjS8dKxj0ExDEmTMl5wr+fn96MxA+IBusHJOCB3lYLjofc0yN&#10;u/ORbjrkIkLYp6igCKFOpfRZQRZ939XE0Tu5xmKIssmlafAe4baSwySZSIslx4UCa1oXlJ311SrY&#10;D1o7Os0u16/NPt+ajdbbw0Ur9dltV98gArXhP/xu74yC8XQIrzPxCMjF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uiLscMAAADcAAAADwAAAAAAAAAAAAAAAACYAgAAZHJzL2Rv&#10;d25yZXYueG1sUEsFBgAAAAAEAAQA9QAAAIgDAAAAAA==&#10;" path="m100,l70,4,43,17,22,37,7,62,,91r2,29l13,147e" filled="f" strokeweight="1.5pt">
                        <v:path arrowok="t" o:connecttype="custom" o:connectlocs="35,0;25,2;15,8;8,17;2,29;0,43;1,56;5,69" o:connectangles="0,0,0,0,0,0,0,0"/>
                      </v:shape>
                      <v:line id="Line 3445" o:spid="_x0000_s1783" style="position:absolute;visibility:visible;mso-wrap-style:square" from="4808,2275" to="4811,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vqsdsUAAADcAAAADwAAAGRycy9kb3ducmV2LnhtbESPT2vCQBTE7wW/w/IEb3VjpVWiq0jB&#10;P/TWVARvj+wzicm+jbsbTb99t1DocZiZ3zDLdW8acSfnK8sKJuMEBHFudcWFguPX9nkOwgdkjY1l&#10;UvBNHtarwdMSU20f/En3LBQiQtinqKAMoU2l9HlJBv3YtsTRu1hnMETpCqkdPiLcNPIlSd6kwYrj&#10;QoktvZeU11lnFJy6jM/Xeusa7Hb7/eV0q/30Q6nRsN8sQATqw3/4r33QCl5nU/g9E4+AXP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vqsdsUAAADcAAAADwAAAAAAAAAA&#10;AAAAAAChAgAAZHJzL2Rvd25yZXYueG1sUEsFBgAAAAAEAAQA+QAAAJMDAAAAAA==&#10;" strokeweight="1.5pt"/>
                      <v:shape id="Freeform 3446" o:spid="_x0000_s1784" style="position:absolute;left:4762;top:2275;width:35;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22XsMA&#10;AADcAAAADwAAAGRycy9kb3ducmV2LnhtbESP0YrCMBRE34X9h3AXfNPURV2tRlkWFfHJjX7Apbm2&#10;ZZub2kStf28EwcdhZs4w82VrK3GlxpeOFQz6CQjizJmScwXHw7o3AeEDssHKMSm4k4fl4qMzx9S4&#10;G//RVYdcRAj7FBUUIdSplD4ryKLvu5o4eifXWAxRNrk0Dd4i3FbyK0nG0mLJcaHAmn4Lyv71xSrY&#10;DVo7PE3Ol+lql2/MSuvN/qyV6n62PzMQgdrwDr/aW6Ng9D2E55l4BOTi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k22XsMAAADcAAAADwAAAAAAAAAAAAAAAACYAgAAZHJzL2Rv&#10;d25yZXYueG1sUEsFBgAAAAAEAAQA9QAAAIgDAAAAAA==&#10;" path="m100,l71,4,44,17,22,37,8,62,,91r3,29l14,147e" filled="f" strokeweight="1.5pt">
                        <v:path arrowok="t" o:connecttype="custom" o:connectlocs="35,0;25,2;15,8;8,17;3,29;0,43;1,56;5,69" o:connectangles="0,0,0,0,0,0,0,0"/>
                      </v:shape>
                      <v:line id="Line 3447" o:spid="_x0000_s1785" style="position:absolute;visibility:visible;mso-wrap-style:square" from="4797,2275" to="4801,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l+RmcUAAADcAAAADwAAAGRycy9kb3ducmV2LnhtbESPQWvCQBSE74L/YXkFb7ppRVuiq0jB&#10;Wrw1FqG3R/aZxGTfprsbTf+9WxA8DjPzDbNc96YRF3K+sqzgeZKAIM6trrhQ8H3Yjt9A+ICssbFM&#10;Cv7Iw3o1HCwx1fbKX3TJQiEihH2KCsoQ2lRKn5dk0E9sSxy9k3UGQ5SukNrhNcJNI1+SZC4NVhwX&#10;SmzpvaS8zjqj4Nhl/HOut67B7mO3Ox1/az/dKzV66jcLEIH68Ajf259awex1Bv9n4hGQq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l+RmcUAAADcAAAADwAAAAAAAAAA&#10;AAAAAAChAgAAZHJzL2Rvd25yZXYueG1sUEsFBgAAAAAEAAQA+QAAAJMDAAAAAA==&#10;" strokeweight="1.5pt"/>
                      <v:line id="Line 3448" o:spid="_x0000_s1786" style="position:absolute;visibility:visible;mso-wrap-style:square" from="4762,2275" to="4765,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o0P7sUAAADcAAAADwAAAGRycy9kb3ducmV2LnhtbESPQWvCQBSE74L/YXkFb7pppbZEV5GC&#10;tXgzFqG3R/aZxGTfprsbTf99VxA8DjPzDbNY9aYRF3K+sqzgeZKAIM6trrhQ8H3YjN9B+ICssbFM&#10;Cv7Iw2o5HCww1fbKe7pkoRARwj5FBWUIbSqlz0sy6Ce2JY7eyTqDIUpXSO3wGuGmkS9JMpMGK44L&#10;Jbb0UVJeZ51RcOwy/jnXG9dg97ndno6/tZ/ulBo99es5iEB9eITv7S+t4PVtBrcz8QjI5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o0P7sUAAADcAAAADwAAAAAAAAAA&#10;AAAAAAChAgAAZHJzL2Rvd25yZXYueG1sUEsFBgAAAAAEAAQA+QAAAJMDAAAAAA==&#10;" strokeweight="1.5pt"/>
                      <v:shape id="Freeform 3449" o:spid="_x0000_s1787" style="position:absolute;left:4727;top:2275;width:35;height:69;visibility:visible;mso-wrap-style:square;v-text-anchor:top" coordsize="99,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gpvsQA&#10;AADcAAAADwAAAGRycy9kb3ducmV2LnhtbESPQYvCMBSE74L/ITxhb2vqgqtUo+iygouiWD14fDTP&#10;tti8lCba+u+NsOBxmJlvmOm8NaW4U+0KywoG/QgEcWp1wZmC03H1OQbhPLLG0jIpeJCD+azbmWKs&#10;bcMHuic+EwHCLkYFufdVLKVLczLo+rYiDt7F1gZ9kHUmdY1NgJtSfkXRtzRYcFjIsaKfnNJrcjMK&#10;oh3uj38P3G+TX7kaunOzvGwWSn302sUEhKfWv8P/7bVWMByN4HUmHAE5e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YKb7EAAAA3AAAAA8AAAAAAAAAAAAAAAAAmAIAAGRycy9k&#10;b3ducmV2LnhtbFBLBQYAAAAABAAEAPUAAACJAwAAAAA=&#10;" path="m99,l70,4,44,17,21,37,6,62,,91r2,29l13,147e" filled="f" strokeweight="1.5pt">
                        <v:path arrowok="t" o:connecttype="custom" o:connectlocs="35,0;25,2;16,8;7,17;2,29;0,43;1,56;5,69" o:connectangles="0,0,0,0,0,0,0,0"/>
                      </v:shape>
                      <v:line id="Line 3450" o:spid="_x0000_s1788" style="position:absolute;visibility:visible;mso-wrap-style:square" from="4773,2275" to="4776,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F4+B8EAAADcAAAADwAAAGRycy9kb3ducmV2LnhtbERPz2vCMBS+C/sfwhvspukcc1KNMgTn&#10;8GYdgrdH82xrm5cuSbX+9+YgePz4fs+XvWnEhZyvLCt4HyUgiHOrKy4U/O3XwykIH5A1NpZJwY08&#10;LBcvgzmm2l55R5csFCKGsE9RQRlCm0rp85IM+pFtiSN3ss5giNAVUju8xnDTyHGSTKTBimNDiS2t&#10;SsrrrDMKDl3Gx3O9dg12P5vN6fBf+4+tUm+v/fcMRKA+PMUP969W8PkV18Yz8QjIxR0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sXj4HwQAAANwAAAAPAAAAAAAAAAAAAAAA&#10;AKECAABkcnMvZG93bnJldi54bWxQSwUGAAAAAAQABAD5AAAAjwMAAAAA&#10;" strokeweight="1.5pt"/>
                      <v:shape id="Freeform 3451" o:spid="_x0000_s1789" style="position:absolute;left:4738;top:2275;width:35;height:69;visibility:visible;mso-wrap-style:square;v-text-anchor:top" coordsize="99,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0sYV8UA&#10;AADcAAAADwAAAGRycy9kb3ducmV2LnhtbESPQWvCQBSE70L/w/IKvdWNglqjq1ipUFEajB48PrLP&#10;JDT7NmS3Jv57Vyh4HGbmG2a+7EwlrtS40rKCQT8CQZxZXXKu4HTcvH+AcB5ZY2WZFNzIwXLx0ptj&#10;rG3LB7qmPhcBwi5GBYX3dSylywoy6Pq2Jg7exTYGfZBNLnWDbYCbSg6jaCwNlhwWCqxpXVD2m/4Z&#10;BdEPJsftDZN9+iU3I3duPy+7lVJvr91qBsJT55/h//a3VjCaTOFxJhwBub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SxhXxQAAANwAAAAPAAAAAAAAAAAAAAAAAJgCAABkcnMv&#10;ZG93bnJldi54bWxQSwUGAAAAAAQABAD1AAAAigMAAAAA&#10;" path="m99,l70,4,43,17,22,37,7,62,,91r3,29l13,147e" filled="f" strokeweight="1.5pt">
                        <v:path arrowok="t" o:connecttype="custom" o:connectlocs="35,0;25,2;15,8;8,17;2,29;0,43;1,56;5,69" o:connectangles="0,0,0,0,0,0,0,0"/>
                      </v:shape>
                      <v:shape id="Freeform 3452" o:spid="_x0000_s1790" style="position:absolute;left:4719;top:2275;width:37;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PAesIA&#10;AADcAAAADwAAAGRycy9kb3ducmV2LnhtbERP3WrCMBS+H+wdwhnsbk2VObpqlDG0SK+2bA9waI5t&#10;sTmpTWy7t18uBC8/vv/NbradGGnwrWMFiyQFQVw503Kt4Pfn8JKB8AHZYOeYFPyRh9328WGDuXET&#10;f9OoQy1iCPscFTQh9LmUvmrIok9cTxy5kxsshgiHWpoBpxhuO7lM0zdpseXY0GBPnw1VZ321CsrF&#10;bF9P2eX6vi/rwuy1Lr4uWqnnp/ljDSLQHO7im/toFKyyOD+eiUdAb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o8B6wgAAANwAAAAPAAAAAAAAAAAAAAAAAJgCAABkcnMvZG93&#10;bnJldi54bWxQSwUGAAAAAAQABAD1AAAAhwMAAAAA&#10;" path="m100,l70,4,43,17,22,37,7,62,,91r2,29l13,147e" filled="f" strokeweight="1.5pt">
                        <v:path arrowok="t" o:connecttype="custom" o:connectlocs="37,0;26,2;16,8;8,17;3,29;0,43;1,56;5,69" o:connectangles="0,0,0,0,0,0,0,0"/>
                      </v:shape>
                      <v:line id="Line 3453" o:spid="_x0000_s1791" style="position:absolute;visibility:visible;mso-wrap-style:square" from="4756,2275" to="4759,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LHnvcQAAADcAAAADwAAAGRycy9kb3ducmV2LnhtbESPQWvCQBSE7wX/w/IEb3WjYpHoKiKo&#10;xVvTInh7ZJ9JTPZt3N1o+u+7hUKPw8x8w6w2vWnEg5yvLCuYjBMQxLnVFRcKvj73rwsQPiBrbCyT&#10;gm/ysFkPXlaYavvkD3pkoRARwj5FBWUIbSqlz0sy6Me2JY7e1TqDIUpXSO3wGeGmkdMkeZMGK44L&#10;Jba0Kymvs84oOHcZX2713jXYHY7H6/le+9lJqdGw3y5BBOrDf/iv/a4VzBcT+D0Tj4B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see9xAAAANwAAAAPAAAAAAAAAAAA&#10;AAAAAKECAABkcnMvZG93bnJldi54bWxQSwUGAAAAAAQABAD5AAAAkgMAAAAA&#10;" strokeweight="1.5pt"/>
                      <v:shape id="Freeform 3454" o:spid="_x0000_s1792" style="position:absolute;left:4710;top:2275;width:34;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37lsMA&#10;AADcAAAADwAAAGRycy9kb3ducmV2LnhtbESP0YrCMBRE3xf2H8Jd8G1NFV1q1ygiKuLTGv2AS3Nt&#10;yzY3tYla/94Igo/DzJxhpvPO1uJKra8cKxj0ExDEuTMVFwqOh/V3CsIHZIO1Y1JwJw/z2efHFDPj&#10;brynqw6FiBD2GSooQ2gyKX1ekkXfdw1x9E6utRiibAtpWrxFuK3lMEl+pMWK40KJDS1Lyv/1xSrY&#10;DTo7OqXny2S1KzZmpfXm76yV6n11i18QgbrwDr/aW6NgnA7heSYeATl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z37lsMAAADcAAAADwAAAAAAAAAAAAAAAACYAgAAZHJzL2Rv&#10;d25yZXYueG1sUEsFBgAAAAAEAAQA9QAAAIgDAAAAAA==&#10;" path="m100,l70,4,43,17,22,37,7,62,,91r3,29l13,147e" filled="f" strokeweight="1.5pt">
                        <v:path arrowok="t" o:connecttype="custom" o:connectlocs="34,0;24,2;15,8;7,17;2,29;0,43;1,56;4,69" o:connectangles="0,0,0,0,0,0,0,0"/>
                      </v:shape>
                      <v:line id="Line 3455" o:spid="_x0000_s1793" style="position:absolute;visibility:visible;mso-wrap-style:square" from="4744,2275" to="4748,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cUcQAAADcAAAADwAAAGRycy9kb3ducmV2LnhtbESPQWvCQBSE70L/w/IEb3VjxSKpq0hB&#10;Ld4aRejtkX0mMdm36e5G03/fFQSPw8x8wyxWvWnElZyvLCuYjBMQxLnVFRcKjofN6xyED8gaG8uk&#10;4I88rJYvgwWm2t74m65ZKESEsE9RQRlCm0rp85IM+rFtiaN3ts5giNIVUju8Rbhp5FuSvEuDFceF&#10;Elv6LCmvs84oOHUZ/1zqjWuw2+5259Nv7ad7pUbDfv0BIlAfnuFH+0srmM2ncD8Tj4Bc/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L9xRxAAAANwAAAAPAAAAAAAAAAAA&#10;AAAAAKECAABkcnMvZG93bnJldi54bWxQSwUGAAAAAAQABAD5AAAAkgMAAAAA&#10;" strokeweight="1.5pt"/>
                      <v:line id="Line 3456" o:spid="_x0000_s1794" style="position:absolute;visibility:visible;mso-wrap-style:square" from="5218,2275" to="5223,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MZEJcUAAADcAAAADwAAAGRycy9kb3ducmV2LnhtbESPQWvCQBSE7wX/w/KE3urGWkWiq4ig&#10;lt6aiuDtkX0mMdm36e5G03/fLQg9DjPzDbNc96YRN3K+sqxgPEpAEOdWV1woOH7tXuYgfEDW2Fgm&#10;BT/kYb0aPC0x1fbOn3TLQiEihH2KCsoQ2lRKn5dk0I9sSxy9i3UGQ5SukNrhPcJNI1+TZCYNVhwX&#10;SmxpW1JeZ51RcOoyPl/rnWuw2x8Ol9N37ScfSj0P+80CRKA+/Icf7XetYDp/g78z8QjI1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MZEJcUAAADcAAAADwAAAAAAAAAA&#10;AAAAAAChAgAAZHJzL2Rvd25yZXYueG1sUEsFBgAAAAAEAAQA+QAAAJMDAAAAAA==&#10;" strokeweight="1.5pt"/>
                      <v:shape id="Freeform 3457" o:spid="_x0000_s1795" style="position:absolute;left:5183;top:2275;width:35;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NRj4sUA&#10;AADcAAAADwAAAGRycy9kb3ducmV2LnhtbESPzWrDMBCE74W+g9hCbo2ckhTHjRJCSEPxqVXzAIu1&#10;sU2tlWPJP3n7qFDocZiZb5jNbrKNGKjztWMFi3kCgrhwpuZSwfn7/TkF4QOywcYxKbiRh9328WGD&#10;mXEjf9GgQykihH2GCqoQ2kxKX1Rk0c9dSxy9i+sshii7UpoOxwi3jXxJkldpsea4UGFLh4qKH91b&#10;BflisstLeu3Xx7w8maPWp8+rVmr2NO3fQASawn/4r/1hFKzSFfyeiUdAb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1GPixQAAANwAAAAPAAAAAAAAAAAAAAAAAJgCAABkcnMv&#10;ZG93bnJldi54bWxQSwUGAAAAAAQABAD1AAAAigMAAAAA&#10;" path="m100,l71,4,44,17,21,37,7,62,,91r2,29l14,147e" filled="f" strokeweight="1.5pt">
                        <v:path arrowok="t" o:connecttype="custom" o:connectlocs="35,0;25,2;15,8;7,17;2,29;0,43;1,56;5,69" o:connectangles="0,0,0,0,0,0,0,0"/>
                      </v:shape>
                      <v:line id="Line 3458" o:spid="_x0000_s1796" style="position:absolute;visibility:visible;mso-wrap-style:square" from="5229,2275" to="5232,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1h/ycQAAADcAAAADwAAAGRycy9kb3ducmV2LnhtbESPQWvCQBSE7wX/w/KE3urGiiLRVURQ&#10;i7emRfD2yD6TmOzbdHej8d+7hUKPw8x8wyzXvWnEjZyvLCsYjxIQxLnVFRcKvr92b3MQPiBrbCyT&#10;ggd5WK8GL0tMtb3zJ92yUIgIYZ+igjKENpXS5yUZ9CPbEkfvYp3BEKUrpHZ4j3DTyPckmUmDFceF&#10;ElvalpTXWWcUnLqMz9d65xrs9ofD5fRT+8lRqddhv1mACNSH//Bf+0MrmM5n8HsmHgG5e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WH/JxAAAANwAAAAPAAAAAAAAAAAA&#10;AAAAAKECAABkcnMvZG93bnJldi54bWxQSwUGAAAAAAQABAD5AAAAkgMAAAAA&#10;" strokeweight="1.5pt"/>
                      <v:shape id="Freeform 3459" o:spid="_x0000_s1797" style="position:absolute;left:5195;top:2275;width:34;height:69;visibility:visible;mso-wrap-style:square;v-text-anchor:top" coordsize="99,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1ZmcQA&#10;AADcAAAADwAAAGRycy9kb3ducmV2LnhtbESPQYvCMBSE74L/ITxhb5q64K5Uo+iygouiWD14fDTP&#10;tti8lCba+u+NsOBxmJlvmOm8NaW4U+0KywqGgwgEcWp1wZmC03HVH4NwHlljaZkUPMjBfNbtTDHW&#10;tuED3ROfiQBhF6OC3PsqltKlORl0A1sRB+9ia4M+yDqTusYmwE0pP6PoSxosOCzkWNFPTuk1uRkF&#10;0Q73x78H7rfJr1yN3LlZXjYLpT567WICwlPr3+H/9lorGI2/4XUmHAE5e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BNWZnEAAAA3AAAAA8AAAAAAAAAAAAAAAAAmAIAAGRycy9k&#10;b3ducmV2LnhtbFBLBQYAAAAABAAEAPUAAACJAwAAAAA=&#10;" path="m99,l69,4,42,17,21,37,6,62,,91r2,29l12,147e" filled="f" strokeweight="1.5pt">
                        <v:path arrowok="t" o:connecttype="custom" o:connectlocs="34,0;24,2;14,8;7,17;2,29;0,43;1,56;4,69" o:connectangles="0,0,0,0,0,0,0,0"/>
                      </v:shape>
                      <v:shape id="Freeform 3460" o:spid="_x0000_s1798" style="position:absolute;left:5212;top:2275;width:35;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XMfMIA&#10;AADcAAAADwAAAGRycy9kb3ducmV2LnhtbERP3WrCMBS+H+wdwhnsbk2VObpqlDG0SK+2bA9waI5t&#10;sTmpTWy7t18uBC8/vv/NbradGGnwrWMFiyQFQVw503Kt4Pfn8JKB8AHZYOeYFPyRh9328WGDuXET&#10;f9OoQy1iCPscFTQh9LmUvmrIok9cTxy5kxsshgiHWpoBpxhuO7lM0zdpseXY0GBPnw1VZ321CsrF&#10;bF9P2eX6vi/rwuy1Lr4uWqnnp/ljDSLQHO7im/toFKyyuDaeiUdAb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y1cx8wgAAANwAAAAPAAAAAAAAAAAAAAAAAJgCAABkcnMvZG93&#10;bnJldi54bWxQSwUGAAAAAAQABAD1AAAAhwMAAAAA&#10;" path="m100,l71,4,44,17,21,37,6,62,,91r2,29l14,147e" filled="f" strokeweight="1.5pt">
                        <v:path arrowok="t" o:connecttype="custom" o:connectlocs="35,0;25,2;15,8;7,17;2,29;0,43;1,56;5,69" o:connectangles="0,0,0,0,0,0,0,0"/>
                      </v:shape>
                      <v:line id="Line 3461" o:spid="_x0000_s1799" style="position:absolute;visibility:visible;mso-wrap-style:square" from="5247,2275" to="5251,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sfru8UAAADcAAAADwAAAGRycy9kb3ducmV2LnhtbESPQWvCQBSE7wX/w/KE3urGSkWjq4ig&#10;lt6aiuDtkX0mMdm36e5G03/fLQg9DjPzDbNc96YRN3K+sqxgPEpAEOdWV1woOH7tXmYgfEDW2Fgm&#10;BT/kYb0aPC0x1fbOn3TLQiEihH2KCsoQ2lRKn5dk0I9sSxy9i3UGQ5SukNrhPcJNI1+TZCoNVhwX&#10;SmxpW1JeZ51RcOoyPl/rnWuw2x8Ol9N37ScfSj0P+80CRKA+/Icf7Xet4G02h78z8QjI1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sfru8UAAADcAAAADwAAAAAAAAAA&#10;AAAAAAChAgAAZHJzL2Rvd25yZXYueG1sUEsFBgAAAAAEAAQA+QAAAJMDAAAAAA==&#10;" strokeweight="1.5pt"/>
                      <v:shape id="Freeform 3462" o:spid="_x0000_s1800" style="position:absolute;left:5201;top:2275;width:36;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pWp78A&#10;AADcAAAADwAAAGRycy9kb3ducmV2LnhtbERPzYrCMBC+C75DGMGbpi4qWo0i4op40ugDDM3YFptJ&#10;baLWtzeHhT1+fP/LdWsr8aLGl44VjIYJCOLMmZJzBdfL72AGwgdkg5VjUvAhD+tVt7PE1Lg3n+ml&#10;Qy5iCPsUFRQh1KmUPivIoh+6mjhyN9dYDBE2uTQNvmO4reRPkkylxZJjQ4E1bQvK7vppFRxHrR3f&#10;Zo/nfHfM92an9f700Er1e+1mASJQG/7Ff+6DUTCZx/nxTDwCcvU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JelanvwAAANwAAAAPAAAAAAAAAAAAAAAAAJgCAABkcnMvZG93bnJl&#10;di54bWxQSwUGAAAAAAQABAD1AAAAhAMAAAAA&#10;" path="m100,l70,4,43,17,22,37,7,62,,91r2,29l13,147e" filled="f" strokeweight="1.5pt">
                        <v:path arrowok="t" o:connecttype="custom" o:connectlocs="36,0;25,2;15,8;8,17;3,29;0,43;1,56;5,69" o:connectangles="0,0,0,0,0,0,0,0"/>
                      </v:shape>
                      <v:line id="Line 3463" o:spid="_x0000_s1801" style="position:absolute;visibility:visible;mso-wrap-style:square" from="5237,2275" to="5240,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WhxYMUAAADcAAAADwAAAGRycy9kb3ducmV2LnhtbESPQWvCQBSE70L/w/IKvelGpaWNriKC&#10;Wrw1FqG3R/aZxGTfxt2Npv/eLRQ8DjPzDTNf9qYRV3K+sqxgPEpAEOdWV1wo+D5shu8gfEDW2Fgm&#10;Bb/kYbl4Gswx1fbGX3TNQiEihH2KCsoQ2lRKn5dk0I9sSxy9k3UGQ5SukNrhLcJNIydJ8iYNVhwX&#10;SmxpXVJeZ51RcOwy/jnXG9dgt93tTsdL7ad7pV6e+9UMRKA+PML/7U+t4PVjDH9n4hGQi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WhxYMUAAADcAAAADwAAAAAAAAAA&#10;AAAAAAChAgAAZHJzL2Rvd25yZXYueG1sUEsFBgAAAAAEAAQA+QAAAJMDAAAAAA==&#10;" strokeweight="1.5pt"/>
                      <v:line id="Line 3464" o:spid="_x0000_s1802" style="position:absolute;visibility:visible;mso-wrap-style:square" from="5272,2275" to="5275,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rvF8UAAADcAAAADwAAAGRycy9kb3ducmV2LnhtbESPQWvCQBSE74X+h+UVems2VSptdJUi&#10;qMWbaRF6e2SfSUz2bdzdaPrvXUHocZiZb5jZYjCtOJPztWUFr0kKgriwuuZSwc/36uUdhA/IGlvL&#10;pOCPPCzmjw8zzLS98I7OeShFhLDPUEEVQpdJ6YuKDPrEdsTRO1hnMETpSqkdXiLctHKUphNpsOa4&#10;UGFHy4qKJu+Ngn2f8++xWbkW+/Vmc9ifGj/eKvX8NHxOQQQawn/43v7SCt4+RnA7E4+AnF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rvF8UAAADcAAAADwAAAAAAAAAA&#10;AAAAAAChAgAAZHJzL2Rvd25yZXYueG1sUEsFBgAAAAAEAAQA+QAAAJMDAAAAAA==&#10;" strokeweight="1.5pt"/>
                      <v:shape id="Freeform 3465" o:spid="_x0000_s1803" style="position:absolute;left:5237;top:2275;width:35;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jI0MMA&#10;AADcAAAADwAAAGRycy9kb3ducmV2LnhtbESP0YrCMBRE34X9h3AXfNPUVRetRllERXxys/sBl+ba&#10;Fpub2kStf28EwcdhZs4w82VrK3GlxpeOFQz6CQjizJmScwX/f5veBIQPyAYrx6TgTh6Wi4/OHFPj&#10;bvxLVx1yESHsU1RQhFCnUvqsIIu+72ri6B1dYzFE2eTSNHiLcFvJryT5lhZLjgsF1rQqKDvpi1Ww&#10;H7R2dJycL9P1Pt+atdbbw1kr1f1sf2YgArXhHX61d0bBeDqE55l4BOTi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ajI0MMAAADcAAAADwAAAAAAAAAAAAAAAACYAgAAZHJzL2Rv&#10;d25yZXYueG1sUEsFBgAAAAAEAAQA9QAAAIgDAAAAAA==&#10;" path="m100,l71,4,44,17,21,37,6,62,,91r2,29l13,147e" filled="f" strokeweight="1.5pt">
                        <v:path arrowok="t" o:connecttype="custom" o:connectlocs="35,0;25,2;15,8;7,17;2,29;0,43;1,56;5,69" o:connectangles="0,0,0,0,0,0,0,0"/>
                      </v:shape>
                      <v:line id="Line 3466" o:spid="_x0000_s1804" style="position:absolute;visibility:visible;mso-wrap-style:square" from="5283,2275" to="5286,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R/S+MUAAADcAAAADwAAAGRycy9kb3ducmV2LnhtbESPW2vCQBSE3wv+h+UIvtWNvaHRVaTg&#10;hb41FcG3Q/aYxGTPprsbTf+9Wyj0cZiZb5jFqjeNuJLzlWUFk3ECgji3uuJCweFr8zgF4QOyxsYy&#10;KfghD6vl4GGBqbY3/qRrFgoRIexTVFCG0KZS+rwkg35sW+Lona0zGKJ0hdQObxFuGvmUJG/SYMVx&#10;ocSW3kvK66wzCo5dxqdLvXENdtvd7nz8rv3zh1KjYb+egwjUh//wX3uvFbzOXuD3TDwCcnk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R/S+MUAAADcAAAADwAAAAAAAAAA&#10;AAAAAAChAgAAZHJzL2Rvd25yZXYueG1sUEsFBgAAAAAEAAQA+QAAAJMDAAAAAA==&#10;" strokeweight="1.5pt"/>
                      <v:shape id="Freeform 3467" o:spid="_x0000_s1805" style="position:absolute;left:5247;top:2275;width:36;height:69;visibility:visible;mso-wrap-style:square;v-text-anchor:top" coordsize="99,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r0qMUA&#10;AADcAAAADwAAAGRycy9kb3ducmV2LnhtbESPT2vCQBTE74LfYXmCt7ppIcXGrKJSoUWpNPbg8ZF9&#10;+UOzb0N2NfHbd4WCx2FmfsOkq8E04kqdqy0reJ5FIIhzq2suFfycdk9zEM4ja2wsk4IbOVgtx6MU&#10;E217/qZr5ksRIOwSVFB53yZSurwig25mW+LgFbYz6IPsSqk77APcNPIlil6lwZrDQoUtbSvKf7OL&#10;URB94fH0ecPjIXuXu9id+02xXys1nQzrBQhPg3+E/9sfWkH8FsP9TDgCcvk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CvSoxQAAANwAAAAPAAAAAAAAAAAAAAAAAJgCAABkcnMv&#10;ZG93bnJldi54bWxQSwUGAAAAAAQABAD1AAAAigMAAAAA&#10;" path="m99,l70,4,44,17,22,37,7,62,,91r3,29l14,147e" filled="f" strokeweight="1.5pt">
                        <v:path arrowok="t" o:connecttype="custom" o:connectlocs="36,0;25,2;16,8;8,17;3,29;0,43;1,56;5,69" o:connectangles="0,0,0,0,0,0,0,0"/>
                      </v:shape>
                      <v:shape id="Freeform 3468" o:spid="_x0000_s1806" style="position:absolute;left:5229;top:2275;width:35;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9rSMUA&#10;AADcAAAADwAAAGRycy9kb3ducmV2LnhtbESP0WrCQBRE3wv9h+UW+lY3SisaXaWUGEqe6rYfcMle&#10;k2D2bsxuNP69Kwh9HGbmDLPejrYVZ+p941jBdJKAIC6dabhS8Pe7e1uA8AHZYOuYFFzJw3bz/LTG&#10;1LgL7+msQyUihH2KCuoQulRKX9Zk0U9cRxy9g+sthij7SpoeLxFuWzlLkrm02HBcqLGjr5rKox6s&#10;gmI62vfD4jQss6LKTaZ1/nPSSr2+jJ8rEIHG8B9+tL+Ngo/lHO5n4hGQm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32tIxQAAANwAAAAPAAAAAAAAAAAAAAAAAJgCAABkcnMv&#10;ZG93bnJldi54bWxQSwUGAAAAAAQABAD1AAAAigMAAAAA&#10;" path="m100,l70,4,43,17,22,37,7,62,,91r2,29l13,147e" filled="f" strokeweight="1.5pt">
                        <v:path arrowok="t" o:connecttype="custom" o:connectlocs="35,0;25,2;15,8;8,17;2,29;0,43;1,56;5,69" o:connectangles="0,0,0,0,0,0,0,0"/>
                      </v:shape>
                      <v:line id="Line 3469" o:spid="_x0000_s1807" style="position:absolute;visibility:visible;mso-wrap-style:square" from="5264,2275" to="5269,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c1Mj8YAAADcAAAADwAAAGRycy9kb3ducmV2LnhtbESPT2vCQBTE7wW/w/IEb3VjS1uNriIF&#10;/9BbUxG8PbLPJCb7Nt3daPrt3UKhx2FmfsMsVr1pxJWcrywrmIwTEMS51RUXCg5fm8cpCB+QNTaW&#10;ScEPeVgtBw8LTLW98Sdds1CICGGfooIyhDaV0uclGfRj2xJH72ydwRClK6R2eItw08inJHmVBiuO&#10;CyW29F5SXmedUXDsMj5d6o1rsNvudufjd+2fP5QaDfv1HESgPvyH/9p7reBl9ga/Z+IRkMs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3NTI/GAAAA3AAAAA8AAAAAAAAA&#10;AAAAAAAAoQIAAGRycy9kb3ducmV2LnhtbFBLBQYAAAAABAAEAPkAAACUAwAAAAA=&#10;" strokeweight="1.5pt"/>
                      <v:shape id="Freeform 3470" o:spid="_x0000_s1808" style="position:absolute;left:5218;top:2275;width:37;height:69;visibility:visible;mso-wrap-style:square;v-text-anchor:top" coordsize="98,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hd7MIA&#10;AADcAAAADwAAAGRycy9kb3ducmV2LnhtbERPPW/CMBDdkfofrKvUDRwqgWiKQRSpiA4M0C7dTvHF&#10;jhqf09iF8O97AxLj0/terofQqjP1qYlsYDopQBFX0TbsDHx9vo8XoFJGtthGJgNXSrBePYyWWNp4&#10;4SOdT9kpCeFUogGfc1dqnSpPAdMkdsTC1bEPmAX2TtseLxIeWv1cFHMdsGFp8NjR1lP1c/oL0vt9&#10;cLuPqfP1YtbsfuvtW94cBmOeHofNK6hMQ76Lb+69NTB7kbVyRo6AXv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WF3swgAAANwAAAAPAAAAAAAAAAAAAAAAAJgCAABkcnMvZG93&#10;bnJldi54bWxQSwUGAAAAAAQABAD1AAAAhwMAAAAA&#10;" path="m98,l69,4,42,17,21,37,6,62,,91r2,29l12,147e" filled="f" strokeweight="1.5pt">
                        <v:path arrowok="t" o:connecttype="custom" o:connectlocs="37,0;26,2;16,8;8,17;2,29;0,43;1,56;5,69" o:connectangles="0,0,0,0,0,0,0,0"/>
                      </v:shape>
                      <v:line id="Line 3471" o:spid="_x0000_s1809" style="position:absolute;visibility:visible;mso-wrap-style:square" from="5255,2275" to="5258,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x59ZsUAAADcAAAADwAAAGRycy9kb3ducmV2LnhtbESPQWvCQBSE7wX/w/KE3urGSkWjq4ig&#10;lt6aiuDtkX0mMdm36e5G03/fLQg9DjPzDbNc96YRN3K+sqxgPEpAEOdWV1woOH7tXmYgfEDW2Fgm&#10;BT/kYb0aPC0x1fbOn3TLQiEihH2KCsoQ2lRKn5dk0I9sSxy9i3UGQ5SukNrhPcJNI1+TZCoNVhwX&#10;SmxpW1JeZ51RcOoyPl/rnWuw2x8Ol9N37ScfSj0P+80CRKA+/Icf7Xet4G0+h78z8QjI1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x59ZsUAAADcAAAADwAAAAAAAAAA&#10;AAAAAAChAgAAZHJzL2Rvd25yZXYueG1sUEsFBgAAAAAEAAQA+QAAAJMDAAAAAA==&#10;" strokeweight="1.5pt"/>
                      <v:line id="Line 3472" o:spid="_x0000_s1810" style="position:absolute;visibility:visible;mso-wrap-style:square" from="5335,2275" to="5338,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sgAMIAAADcAAAADwAAAGRycy9kb3ducmV2LnhtbERPz2vCMBS+D/wfwhN2W9NtIKMaZQzU&#10;sds6KXh7NM+ma/NSk1S7/345CB4/vt+rzWR7cSEfWscKnrMcBHHtdMuNgsPP9ukNRIjIGnvHpOCP&#10;AmzWs4cVFtpd+ZsuZWxECuFQoAIT41BIGWpDFkPmBuLEnZy3GBP0jdQerync9vIlzxfSYsupweBA&#10;H4bqrhytgmos+fjbbX2P426/P1XnLrx+KfU4n96XICJN8S6+uT+1gkWe5qcz6QjI9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QsgAMIAAADcAAAADwAAAAAAAAAAAAAA&#10;AAChAgAAZHJzL2Rvd25yZXYueG1sUEsFBgAAAAAEAAQA+QAAAJADAAAAAA==&#10;" strokeweight="1.5pt"/>
                      <v:shape id="Freeform 3473" o:spid="_x0000_s1811" style="position:absolute;left:5300;top:2275;width:35;height:69;visibility:visible;mso-wrap-style:square;v-text-anchor:top" coordsize="99,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4GUMUA&#10;AADcAAAADwAAAGRycy9kb3ducmV2LnhtbESPT2sCMRTE7wW/Q3gFbzWxoJTVrFipoFgqXT30+Ni8&#10;/UM3L8smuuu3bwShx2FmfsMsV4NtxJU6XzvWMJ0oEMS5MzWXGs6n7csbCB+QDTaOScONPKzS0dMS&#10;E+N6/qZrFkoRIewT1FCF0CZS+rwii37iWuLoFa6zGKLsSmk67CPcNvJVqbm0WHNcqLClTUX5b3ax&#10;GtQXHk/7Gx4/sw+5nfmf/r04rLUePw/rBYhAQ/gPP9o7o2GupnA/E4+AT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HgZQxQAAANwAAAAPAAAAAAAAAAAAAAAAAJgCAABkcnMv&#10;ZG93bnJldi54bWxQSwUGAAAAAAQABAD1AAAAigMAAAAA&#10;" path="m99,l70,4,44,17,21,37,6,62,,91r2,29l13,147e" filled="f" strokeweight="1.5pt">
                        <v:path arrowok="t" o:connecttype="custom" o:connectlocs="35,0;25,2;16,8;7,17;2,29;0,43;1,56;5,69" o:connectangles="0,0,0,0,0,0,0,0"/>
                      </v:shape>
                      <v:line id="Line 3474" o:spid="_x0000_s1812" style="position:absolute;visibility:visible;mso-wrap-style:square" from="5341,2275" to="5346,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pUb7MMAAADcAAAADwAAAGRycy9kb3ducmV2LnhtbESPQWvCQBSE70L/w/IK3nRTBSmpq0jB&#10;Kt5MRejtkX0mMdm36e5G4793BcHjMDPfMPNlbxpxIecrywo+xgkI4tzqigsFh9/16BOED8gaG8uk&#10;4EYelou3wRxTba+8p0sWChEh7FNUUIbQplL6vCSDfmxb4uidrDMYonSF1A6vEW4aOUmSmTRYcVwo&#10;saXvkvI664yCY5fx37leuwa7n83mdPyv/XSn1PC9X32BCNSHV/jZ3moFs2QCjzPxCMjF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6VG+zDAAAA3AAAAA8AAAAAAAAAAAAA&#10;AAAAoQIAAGRycy9kb3ducmV2LnhtbFBLBQYAAAAABAAEAPkAAACRAwAAAAA=&#10;" strokeweight="1.5pt"/>
                      <v:shape id="Freeform 3475" o:spid="_x0000_s1813" style="position:absolute;left:5307;top:2275;width:34;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c8K8IA&#10;AADcAAAADwAAAGRycy9kb3ducmV2LnhtbESP0YrCMBRE3xf8h3AF39bUdRGtRhFxZfFJox9waa5t&#10;sbmpTdT690YQfBxm5gwzW7S2EjdqfOlYwaCfgCDOnCk5V3A8/H2PQfiAbLByTAoe5GEx73zNMDXu&#10;znu66ZCLCGGfooIihDqV0mcFWfR9VxNH7+QaiyHKJpemwXuE20r+JMlIWiw5LhRY06qg7KyvVsF2&#10;0Nrf0/hynay3+castd7sLlqpXrddTkEEasMn/G7/GwWjZAivM/EIyPk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KhzwrwgAAANwAAAAPAAAAAAAAAAAAAAAAAJgCAABkcnMvZG93&#10;bnJldi54bWxQSwUGAAAAAAQABAD1AAAAhwMAAAAA&#10;" path="m100,l71,4,44,17,23,37,8,62,,91r4,29l14,147e" filled="f" strokeweight="1.5pt">
                        <v:path arrowok="t" o:connecttype="custom" o:connectlocs="34,0;24,2;15,8;8,17;3,29;0,43;1,56;5,69" o:connectangles="0,0,0,0,0,0,0,0"/>
                      </v:shape>
                      <v:shape id="Freeform 3476" o:spid="_x0000_s1814" style="position:absolute;left:5324;top:2275;width:35;height:69;visibility:visible;mso-wrap-style:square;v-text-anchor:top" coordsize="99,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mlyMUA&#10;AADcAAAADwAAAGRycy9kb3ducmV2LnhtbESPT2sCMRTE7wW/Q3iCt5pYVMrWrKhUqFgqXXvo8bF5&#10;+wc3L8smdddvbwqFHoeZ+Q2zWg+2EVfqfO1Yw2yqQBDnztRcavg67x+fQfiAbLBxTBpu5GGdjh5W&#10;mBjX8ydds1CKCGGfoIYqhDaR0ucVWfRT1xJHr3CdxRBlV0rTYR/htpFPSi2lxZrjQoUt7SrKL9mP&#10;1aA+8HQ+3PD0nr3K/cJ/99viuNF6Mh42LyACDeE//Nd+MxqWag6/Z+IRkO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aaXIxQAAANwAAAAPAAAAAAAAAAAAAAAAAJgCAABkcnMv&#10;ZG93bnJldi54bWxQSwUGAAAAAAQABAD1AAAAigMAAAAA&#10;" path="m99,l70,4,44,17,21,37,6,62,,91r2,29l13,147e" filled="f" strokeweight="1.5pt">
                        <v:path arrowok="t" o:connecttype="custom" o:connectlocs="35,0;25,2;16,8;7,17;2,29;0,43;1,56;5,69" o:connectangles="0,0,0,0,0,0,0,0"/>
                      </v:shape>
                      <v:line id="Line 3477" o:spid="_x0000_s1815" style="position:absolute;visibility:visible;mso-wrap-style:square" from="5359,2275" to="5364,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XyDmMQAAADcAAAADwAAAGRycy9kb3ducmV2LnhtbESPQWvCQBSE74L/YXkFb7ppi1JSVxHB&#10;Kr0Zi9DbI/tMYrJv092Npv/eFQSPw8x8w8yXvWnEhZyvLCt4nSQgiHOrKy4U/Bw24w8QPiBrbCyT&#10;gn/ysFwMB3NMtb3yni5ZKESEsE9RQRlCm0rp85IM+oltiaN3ss5giNIVUju8Rrhp5FuSzKTBiuNC&#10;iS2tS8rrrDMKjl3Gv+d64xrsvrbb0/Gv9u/fSo1e+tUniEB9eIYf7Z1WMEumcD8Tj4Bc3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fIOYxAAAANwAAAAPAAAAAAAAAAAA&#10;AAAAAKECAABkcnMvZG93bnJldi54bWxQSwUGAAAAAAQABAD5AAAAkgMAAAAA&#10;" strokeweight="1.5pt"/>
                      <v:shape id="Freeform 3478" o:spid="_x0000_s1816" style="position:absolute;left:5318;top:2275;width:34;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Cfs8MA&#10;AADcAAAADwAAAGRycy9kb3ducmV2LnhtbESP0YrCMBRE34X9h3CFfbOpshS3GkUWlcUnjfsBl+ba&#10;Fpub2kTt/r0RBB+HmTnDzJe9bcSNOl87VjBOUhDEhTM1lwr+jpvRFIQPyAYbx6TgnzwsFx+DOebG&#10;3flANx1KESHsc1RQhdDmUvqiIos+cS1x9E6usxii7EppOrxHuG3kJE0zabHmuFBhSz8VFWd9tQp2&#10;495+naaX6/d6V27NWuvt/qKV+hz2qxmIQH14h1/tX6MgSzN4nolHQC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vCfs8MAAADcAAAADwAAAAAAAAAAAAAAAACYAgAAZHJzL2Rv&#10;d25yZXYueG1sUEsFBgAAAAAEAAQA9QAAAIgDAAAAAA==&#10;" path="m100,l70,4,43,17,21,37,6,62,,91r2,29l13,147e" filled="f" strokeweight="1.5pt">
                        <v:path arrowok="t" o:connecttype="custom" o:connectlocs="34,0;24,2;15,8;7,17;2,29;0,43;1,56;4,69" o:connectangles="0,0,0,0,0,0,0,0"/>
                      </v:shape>
                      <v:line id="Line 3479" o:spid="_x0000_s1817" style="position:absolute;visibility:visible;mso-wrap-style:square" from="5352,2275" to="5356,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uK4dMQAAADcAAAADwAAAGRycy9kb3ducmV2LnhtbESPQWvCQBSE7wX/w/KE3urGClaiq4ig&#10;Fm+NInh7ZJ9JTPZturvR+O+7hUKPw8x8wyxWvWnEnZyvLCsYjxIQxLnVFRcKTsft2wyED8gaG8uk&#10;4EkeVsvBywJTbR/8RfcsFCJC2KeooAyhTaX0eUkG/ci2xNG7WmcwROkKqR0+Itw08j1JptJgxXGh&#10;xJY2JeV11hkF5y7jy63euga73X5/PX/XfnJQ6nXYr+cgAvXhP/zX/tQKpskH/J6JR0Au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4rh0xAAAANwAAAAPAAAAAAAAAAAA&#10;AAAAAKECAABkcnMvZG93bnJldi54bWxQSwUGAAAAAAQABAD5AAAAkgMAAAAA&#10;" strokeweight="1.5pt"/>
                      <v:line id="Line 3480" o:spid="_x0000_s1818" style="position:absolute;visibility:visible;mso-wrap-style:square" from="5318,2275" to="5321,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30sBsIAAADcAAAADwAAAGRycy9kb3ducmV2LnhtbERPz2vCMBS+D/wfwhN2W9NtIKMaZQzU&#10;sds6KXh7NM+ma/NSk1S7/345CB4/vt+rzWR7cSEfWscKnrMcBHHtdMuNgsPP9ukNRIjIGnvHpOCP&#10;AmzWs4cVFtpd+ZsuZWxECuFQoAIT41BIGWpDFkPmBuLEnZy3GBP0jdQerync9vIlzxfSYsupweBA&#10;H4bqrhytgmos+fjbbX2P426/P1XnLrx+KfU4n96XICJN8S6+uT+1gkWe1qYz6QjI9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30sBsIAAADcAAAADwAAAAAAAAAAAAAA&#10;AAChAgAAZHJzL2Rvd25yZXYueG1sUEsFBgAAAAAEAAQA+QAAAJADAAAAAA==&#10;" strokeweight="1.5pt"/>
                      <v:shape id="Freeform 3481" o:spid="_x0000_s1819" style="position:absolute;left:5283;top:2275;width:35;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28LwcIA&#10;AADcAAAADwAAAGRycy9kb3ducmV2LnhtbESP0YrCMBRE3xf8h3AF39ZUEdFqFBEV8Umz+wGX5toW&#10;m5vaRK1/bwTBx2FmzjDzZWsrcafGl44VDPoJCOLMmZJzBf9/298JCB+QDVaOScGTPCwXnZ85psY9&#10;+ER3HXIRIexTVFCEUKdS+qwgi77vauLonV1jMUTZ5NI0+IhwW8lhkoylxZLjQoE1rQvKLvpmFRwG&#10;rR2dJ9fbdHPId2aj9e541Ur1uu1qBiJQG77hT3tvFIyTKbzPxCMgF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bwvBwgAAANwAAAAPAAAAAAAAAAAAAAAAAJgCAABkcnMvZG93&#10;bnJldi54bWxQSwUGAAAAAAQABAD1AAAAhwMAAAAA&#10;" path="m100,l70,4,43,17,22,37,7,62,,91r2,29l13,147e" filled="f" strokeweight="1.5pt">
                        <v:path arrowok="t" o:connecttype="custom" o:connectlocs="35,0;25,2;15,8;8,17;2,29;0,43;1,56;5,69" o:connectangles="0,0,0,0,0,0,0,0"/>
                      </v:shape>
                      <v:line id="Line 3482" o:spid="_x0000_s1820" style="position:absolute;visibility:visible;mso-wrap-style:square" from="5324,2275" to="5327,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NK23cAAAADcAAAADwAAAGRycy9kb3ducmV2LnhtbERPTYvCMBC9C/sfwizsTVNdEKlGEcFV&#10;vFlF8DY0Y1vbTLpJqvXfm8PCHh/ve7HqTSMe5HxlWcF4lIAgzq2uuFBwPm2HMxA+IGtsLJOCF3lY&#10;LT8GC0y1ffKRHlkoRAxhn6KCMoQ2ldLnJRn0I9sSR+5mncEQoSukdviM4aaRkySZSoMVx4YSW9qU&#10;lNdZZxRcuoyv93rrGux+drvb5bf23welvj779RxEoD78i//ce61gOo7z45l4BOTyD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NTStt3AAAAA3AAAAA8AAAAAAAAAAAAAAAAA&#10;oQIAAGRycy9kb3ducmV2LnhtbFBLBQYAAAAABAAEAPkAAACOAwAAAAA=&#10;" strokeweight="1.5pt"/>
                      <v:shape id="Freeform 3483" o:spid="_x0000_s1821" style="position:absolute;left:5289;top:2275;width:35;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CRGsMA&#10;AADcAAAADwAAAGRycy9kb3ducmV2LnhtbESP0YrCMBRE34X9h3CFfbNpZRG3GkUWlcUnjfsBl+ba&#10;Fpub2kTt/r0RBB+HmTnDzJe9bcSNOl87VpAlKQjiwpmaSwV/x81oCsIHZIONY1LwTx6Wi4/BHHPj&#10;7nygmw6liBD2OSqoQmhzKX1RkUWfuJY4eifXWQxRdqU0Hd4j3DZynKYTabHmuFBhSz8VFWd9tQp2&#10;WW+/TtPL9Xu9K7dmrfV2f9FKfQ771QxEoD68w6/2r1EwyTJ4nolHQC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MCRGsMAAADcAAAADwAAAAAAAAAAAAAAAACYAgAAZHJzL2Rv&#10;d25yZXYueG1sUEsFBgAAAAAEAAQA9QAAAIgDAAAAAA==&#10;" path="m100,l70,4,43,17,21,37,6,62,,91r2,29l13,147e" filled="f" strokeweight="1.5pt">
                        <v:path arrowok="t" o:connecttype="custom" o:connectlocs="35,0;25,2;15,8;7,17;2,29;0,43;1,56;5,69" o:connectangles="0,0,0,0,0,0,0,0"/>
                      </v:shape>
                      <v:shape id="Freeform 3484" o:spid="_x0000_s1822" style="position:absolute;left:5272;top:2275;width:35;height:69;visibility:visible;mso-wrap-style:square;v-text-anchor:top" coordsize="99,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UO+sQA&#10;AADcAAAADwAAAGRycy9kb3ducmV2LnhtbESPQYvCMBSE7wv+h/CEva2pwsrSNYqKgqKsbOvB46N5&#10;tsXmpTTR1n9vBMHjMDPfMJNZZypxo8aVlhUMBxEI4szqknMFx3T99QPCeWSNlWVScCcHs2nvY4Kx&#10;ti3/0y3xuQgQdjEqKLyvYyldVpBBN7A1cfDOtjHog2xyqRtsA9xUchRFY2mw5LBQYE3LgrJLcjUK&#10;oj88pNs7HvbJSq6/3aldnHdzpT773fwXhKfOv8Ov9kYrGA9H8DwTjoCcP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MVDvrEAAAA3AAAAA8AAAAAAAAAAAAAAAAAmAIAAGRycy9k&#10;b3ducmV2LnhtbFBLBQYAAAAABAAEAPUAAACJAwAAAAA=&#10;" path="m99,l70,4,44,17,21,37,7,62,,91r2,29l14,147e" filled="f" strokeweight="1.5pt">
                        <v:path arrowok="t" o:connecttype="custom" o:connectlocs="35,0;25,2;16,8;7,17;2,29;0,43;1,56;5,69" o:connectangles="0,0,0,0,0,0,0,0"/>
                      </v:shape>
                      <v:line id="Line 3485" o:spid="_x0000_s1823" style="position:absolute;visibility:visible;mso-wrap-style:square" from="5307,2275" to="5310,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AAoqsQAAADcAAAADwAAAGRycy9kb3ducmV2LnhtbESPQWvCQBSE74X+h+UVeqsbK0hJXUUE&#10;tfRmKgFvj+wzSZN9G3c3Gv+9Kwgeh5n5hpktBtOKMzlfW1YwHiUgiAuray4V7P/WH18gfEDW2Fom&#10;BVfysJi/vsww1fbCOzpnoRQRwj5FBVUIXSqlLyoy6Ee2I47e0TqDIUpXSu3wEuGmlZ9JMpUGa44L&#10;FXa0qqhost4oyPuMD//N2rXYb7bbY35q/ORXqfe3YfkNItAQnuFH+0crmI4ncD8Tj4Cc3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kACiqxAAAANwAAAAPAAAAAAAAAAAA&#10;AAAAAKECAABkcnMvZG93bnJldi54bWxQSwUGAAAAAAQABAD5AAAAkgMAAAAA&#10;" strokeweight="1.5pt"/>
                      <v:shape id="Freeform 3486" o:spid="_x0000_s1824" style="position:absolute;left:5264;top:2275;width:36;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cygsMA&#10;AADcAAAADwAAAGRycy9kb3ducmV2LnhtbESP0YrCMBRE3xf8h3CFfdumFRGtRlnEFfHJjX7Apbm2&#10;ZZub2kStf28EYR+HmTnDLFa9bcSNOl87VpAlKQjiwpmaSwWn48/XFIQPyAYbx6TgQR5Wy8HHAnPj&#10;7vxLNx1KESHsc1RQhdDmUvqiIos+cS1x9M6usxii7EppOrxHuG3kKE0n0mLNcaHCltYVFX/6ahXs&#10;s96Oz9PLdbbZl1uz0Xp7uGilPof99xxEoD78h9/tnVEwycbwOhOPgFw+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LcygsMAAADcAAAADwAAAAAAAAAAAAAAAACYAgAAZHJzL2Rv&#10;d25yZXYueG1sUEsFBgAAAAAEAAQA9QAAAIgDAAAAAA==&#10;" path="m100,l70,4,43,17,21,37,6,62,,91r2,29l13,147e" filled="f" strokeweight="1.5pt">
                        <v:path arrowok="t" o:connecttype="custom" o:connectlocs="36,0;25,2;15,8;8,17;2,29;0,43;1,56;5,69" o:connectangles="0,0,0,0,0,0,0,0"/>
                      </v:shape>
                      <v:line id="Line 3487" o:spid="_x0000_s1825" style="position:absolute;visibility:visible;mso-wrap-style:square" from="5300,2275" to="5304,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UVRcQAAADcAAAADwAAAGRycy9kb3ducmV2LnhtbESPQWvCQBSE7wX/w/IEb7rRopTUVUSw&#10;Sm+mRejtkX0mabJv4+5G03/vCkKPw8x8wyzXvWnElZyvLCuYThIQxLnVFRcKvr924zcQPiBrbCyT&#10;gj/ysF4NXpaYanvjI12zUIgIYZ+igjKENpXS5yUZ9BPbEkfvbJ3BEKUrpHZ4i3DTyFmSLKTBiuNC&#10;iS1tS8rrrDMKTl3GP7/1zjXYfez359Ol9q+fSo2G/eYdRKA+/Ief7YNWsJjO4XEmHgG5u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pRVFxAAAANwAAAAPAAAAAAAAAAAA&#10;AAAAAKECAABkcnMvZG93bnJldi54bWxQSwUGAAAAAAQABAD5AAAAkgMAAAAA&#10;" strokeweight="1.5pt"/>
                      <v:shape id="Freeform 3488" o:spid="_x0000_s1826" style="position:absolute;left:5255;top:2275;width:34;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kJbsMA&#10;AADcAAAADwAAAGRycy9kb3ducmV2LnhtbESP0YrCMBRE3xf8h3AF39a0ixStRhFxRXxyox9waa5t&#10;sbmpTdT695sFYR+HmTnDLFa9bcSDOl87VpCOExDEhTM1lwrOp+/PKQgfkA02jknBizysloOPBebG&#10;PfmHHjqUIkLY56igCqHNpfRFRRb92LXE0bu4zmKIsiul6fAZ4baRX0mSSYs1x4UKW9pUVFz13So4&#10;pL2dXKa3+2x7KHdmq/XueNNKjYb9eg4iUB/+w+/23ijI0gz+zsQjIJ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ykJbsMAAADcAAAADwAAAAAAAAAAAAAAAACYAgAAZHJzL2Rv&#10;d25yZXYueG1sUEsFBgAAAAAEAAQA9QAAAIgDAAAAAA==&#10;" path="m100,l70,4,43,17,22,37,7,62,,91r2,29l13,147e" filled="f" strokeweight="1.5pt">
                        <v:path arrowok="t" o:connecttype="custom" o:connectlocs="34,0;24,2;15,8;7,17;2,29;0,43;1,56;4,69" o:connectangles="0,0,0,0,0,0,0,0"/>
                      </v:shape>
                      <v:line id="Line 3489" o:spid="_x0000_s1827" style="position:absolute;visibility:visible;mso-wrap-style:square" from="5289,2275" to="5292,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zsuqcQAAADcAAAADwAAAGRycy9kb3ducmV2LnhtbESPQWvCQBSE7wX/w/KE3urGClaiq4ig&#10;Fm9Ni+DtkX0mMdm36e5G47/vCkKPw8x8wyxWvWnElZyvLCsYjxIQxLnVFRcKfr63bzMQPiBrbCyT&#10;gjt5WC0HLwtMtb3xF12zUIgIYZ+igjKENpXS5yUZ9CPbEkfvbJ3BEKUrpHZ4i3DTyPckmUqDFceF&#10;ElvalJTXWWcUHLuMT5d66xrsdvv9+fhb+8lBqddhv56DCNSH//Cz/akVTMcf8DgTj4Bc/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Oy6pxAAAANwAAAAPAAAAAAAAAAAA&#10;AAAAAKECAABkcnMvZG93bnJldi54bWxQSwUGAAAAAAQABAD5AAAAkgMAAAAA&#10;" strokeweight="1.5pt"/>
                      <v:line id="Line 3490" o:spid="_x0000_s1828" style="position:absolute;visibility:visible;mso-wrap-style:square" from="5071,2275" to="5075,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qS628AAAADcAAAADwAAAGRycy9kb3ducmV2LnhtbERPTYvCMBC9C/sfwizsTVNdEKlGEcFV&#10;vFlF8DY0Y1vbTLpJqvXfm8PCHh/ve7HqTSMe5HxlWcF4lIAgzq2uuFBwPm2HMxA+IGtsLJOCF3lY&#10;LT8GC0y1ffKRHlkoRAxhn6KCMoQ2ldLnJRn0I9sSR+5mncEQoSukdviM4aaRkySZSoMVx4YSW9qU&#10;lNdZZxRcuoyv93rrGux+drvb5bf23welvj779RxEoD78i//ce61gOo5r45l4BOTyD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qkutvAAAAA3AAAAA8AAAAAAAAAAAAAAAAA&#10;oQIAAGRycy9kb3ducmV2LnhtbFBLBQYAAAAABAAEAPkAAACOAwAAAAA=&#10;" strokeweight="1.5pt"/>
                      <v:shape id="Freeform 3491" o:spid="_x0000_s1829" style="position:absolute;left:5037;top:2275;width:34;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adHMMA&#10;AADcAAAADwAAAGRycy9kb3ducmV2LnhtbESP0YrCMBRE34X9h3CFfdO0soitRpFFZfFpjX7Apbm2&#10;xeamNlG7f2+EBR+HmTnDLFa9bcSdOl87VpCOExDEhTM1lwpOx+1oBsIHZIONY1LwRx5Wy4/BAnPj&#10;Hnyguw6liBD2OSqoQmhzKX1RkUU/di1x9M6usxii7EppOnxEuG3kJEmm0mLNcaHClr4rKi76ZhXs&#10;095+nWfXW7bZlzuz0Xr3e9VKfQ779RxEoD68w//tH6NgmmbwOhOPgFw+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radHMMAAADcAAAADwAAAAAAAAAAAAAAAACYAgAAZHJzL2Rv&#10;d25yZXYueG1sUEsFBgAAAAAEAAQA9QAAAIgDAAAAAA==&#10;" path="m100,l71,4,44,17,23,37,8,62,,91r4,29l14,147e" filled="f" strokeweight="1.5pt">
                        <v:path arrowok="t" o:connecttype="custom" o:connectlocs="34,0;24,2;15,8;8,17;3,29;0,43;1,56;5,69" o:connectangles="0,0,0,0,0,0,0,0"/>
                      </v:shape>
                      <v:line id="Line 3492" o:spid="_x0000_s1830" style="position:absolute;visibility:visible;mso-wrap-style:square" from="5078,2275" to="5082,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58YMEAAADcAAAADwAAAGRycy9kb3ducmV2LnhtbERPy4rCMBTdC/MP4Q7MTtNxQKQaRQQf&#10;uLOK4O7SXNva5qaTpFr/3iwGZnk47/myN414kPOVZQXfowQEcW51xYWC82kznILwAVljY5kUvMjD&#10;cvExmGOq7ZOP9MhCIWII+xQVlCG0qZQ+L8mgH9mWOHI36wyGCF0htcNnDDeNHCfJRBqsODaU2NK6&#10;pLzOOqPg0mV8vdcb12C33e1ul9/a/xyU+vrsVzMQgfrwL/5z77WCyTjOj2fiEZCLN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avnxgwQAAANwAAAAPAAAAAAAAAAAAAAAA&#10;AKECAABkcnMvZG93bnJldi54bWxQSwUGAAAAAAQABAD5AAAAjwMAAAAA&#10;" strokeweight="1.5pt"/>
                      <v:shape id="Freeform 3493" o:spid="_x0000_s1831" style="position:absolute;left:5043;top:2275;width:35;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xbp8MA&#10;AADcAAAADwAAAGRycy9kb3ducmV2LnhtbESP0YrCMBRE34X9h3AXfLNpRUS7RpHFlcUnjfsBl+ba&#10;Fpub2kTt/r0RBB+HmTnDLFa9bcSNOl87VpAlKQjiwpmaSwV/x5/RDIQPyAYbx6Tgnzyslh+DBebG&#10;3flANx1KESHsc1RQhdDmUvqiIos+cS1x9E6usxii7EppOrxHuG3kOE2n0mLNcaHClr4rKs76ahXs&#10;st5OTrPLdb7ZlVuz0Xq7v2ilhp/9+gtEoD68w6/2r1EwHWfwPBOPgFw+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qxbp8MAAADcAAAADwAAAAAAAAAAAAAAAACYAgAAZHJzL2Rv&#10;d25yZXYueG1sUEsFBgAAAAAEAAQA9QAAAIgDAAAAAA==&#10;" path="m100,l70,4,43,17,22,37,7,62,,91r2,29l13,147e" filled="f" strokeweight="1.5pt">
                        <v:path arrowok="t" o:connecttype="custom" o:connectlocs="35,0;25,2;15,8;8,17;2,29;0,43;1,56;5,69" o:connectangles="0,0,0,0,0,0,0,0"/>
                      </v:shape>
                      <v:shape id="Freeform 3494" o:spid="_x0000_s1832" style="position:absolute;left:5060;top:2275;width:37;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n7F0MQA&#10;AADcAAAADwAAAGRycy9kb3ducmV2LnhtbESP0WrCQBRE3wv+w3KFvtWNoYQ0ukoRFfGp3foBl+w1&#10;Cc3ejdk1iX/fLRT6OMzMGWa9nWwrBup941jBcpGAIC6dabhScPk6vOQgfEA22DomBQ/ysN3MntZY&#10;GDfyJw06VCJC2BeooA6hK6T0ZU0W/cJ1xNG7ut5iiLKvpOlxjHDbyjRJMmmx4bhQY0e7mspvfbcK&#10;zsvJvl7z2/1tf66OZq/18eOmlXqeT+8rEIGm8B/+a5+MgixN4fdMPAJy8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5+xdDEAAAA3AAAAA8AAAAAAAAAAAAAAAAAmAIAAGRycy9k&#10;b3ducmV2LnhtbFBLBQYAAAAABAAEAPUAAACJAwAAAAA=&#10;" path="m100,l71,4,44,17,22,37,8,62,,91r3,29l14,147e" filled="f" strokeweight="1.5pt">
                        <v:path arrowok="t" o:connecttype="custom" o:connectlocs="37,0;26,2;16,8;8,17;3,29;0,43;1,56;5,69" o:connectangles="0,0,0,0,0,0,0,0"/>
                      </v:shape>
                      <v:line id="Line 3495" o:spid="_x0000_s1833" style="position:absolute;visibility:visible;mso-wrap-style:square" from="5097,2275" to="5100,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mziF8QAAADcAAAADwAAAGRycy9kb3ducmV2LnhtbESPQWvCQBSE74L/YXkFb7qpgkjqKiJY&#10;i7dGCXh7ZJ9JmuzbuLvR9N93C4Ueh5n5hllvB9OKBzlfW1bwOktAEBdW11wquJwP0xUIH5A1tpZJ&#10;wTd52G7GozWm2j75kx5ZKEWEsE9RQRVCl0rpi4oM+pntiKN3s85giNKVUjt8Rrhp5TxJltJgzXGh&#10;wo72FRVN1hsFeZ/x9as5uBb79+Pxlt8bvzgpNXkZdm8gAg3hP/zX/tAKlvMF/J6JR0Buf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bOIXxAAAANwAAAAPAAAAAAAAAAAA&#10;AAAAAKECAABkcnMvZG93bnJldi54bWxQSwUGAAAAAAQABAD5AAAAkgMAAAAA&#10;" strokeweight="1.5pt"/>
                      <v:shape id="Freeform 3496" o:spid="_x0000_s1834" style="position:absolute;left:5054;top:2275;width:35;height:69;visibility:visible;mso-wrap-style:square;v-text-anchor:top" coordsize="99,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z5qMQA&#10;AADcAAAADwAAAGRycy9kb3ducmV2LnhtbESPQYvCMBSE74L/ITzB25oqrkg1ii4r7KIoVg8eH82z&#10;LTYvpcna+u+NsOBxmJlvmPmyNaW4U+0KywqGgwgEcWp1wZmC82nzMQXhPLLG0jIpeJCD5aLbmWOs&#10;bcNHuic+EwHCLkYFufdVLKVLczLoBrYiDt7V1gZ9kHUmdY1NgJtSjqJoIg0WHBZyrOgrp/SW/BkF&#10;0R4Pp98HHnbJt9x8ukuzvm5XSvV77WoGwlPr3+H/9o9WMBmN4XUmHAG5e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3c+ajEAAAA3AAAAA8AAAAAAAAAAAAAAAAAmAIAAGRycy9k&#10;b3ducmV2LnhtbFBLBQYAAAAABAAEAPUAAACJAwAAAAA=&#10;" path="m99,l69,4,43,17,21,37,6,62,,91r2,29l13,147e" filled="f" strokeweight="1.5pt">
                        <v:path arrowok="t" o:connecttype="custom" o:connectlocs="35,0;24,2;15,8;7,17;2,29;0,43;1,56;5,69" o:connectangles="0,0,0,0,0,0,0,0"/>
                      </v:shape>
                      <v:line id="Line 3497" o:spid="_x0000_s1835" style="position:absolute;visibility:visible;mso-wrap-style:square" from="5089,2275" to="5092,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snf+MQAAADcAAAADwAAAGRycy9kb3ducmV2LnhtbESPQWvCQBSE7wX/w/KE3upGRSmpq4ig&#10;lt6MIvT2yD6TNNm3cXej6b93hUKPw8x8wyxWvWnEjZyvLCsYjxIQxLnVFRcKTsft2zsIH5A1NpZJ&#10;wS95WC0HLwtMtb3zgW5ZKESEsE9RQRlCm0rp85IM+pFtiaN3sc5giNIVUju8R7hp5CRJ5tJgxXGh&#10;xJY2JeV11hkF5y7j75966xrsdvv95Xyt/fRLqddhv/4AEagP/+G/9qdWMJ/M4HkmHgG5f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Kyd/4xAAAANwAAAAPAAAAAAAAAAAA&#10;AAAAAKECAABkcnMvZG93bnJldi54bWxQSwUGAAAAAAQABAD5AAAAkgMAAAAA&#10;" strokeweight="1.5pt"/>
                      <v:line id="Line 3498" o:spid="_x0000_s1836" style="position:absolute;visibility:visible;mso-wrap-style:square" from="5123,2275" to="5128,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tBj8QAAADcAAAADwAAAGRycy9kb3ducmV2LnhtbESPQWvCQBSE7wX/w/IEb3VTC6FEVykF&#10;tXgzFcHbI/tM0mTfxt2Npv++Kwgeh5n5hlmsBtOKKzlfW1bwNk1AEBdW11wqOPysXz9A+ICssbVM&#10;Cv7Iw2o5ellgpu2N93TNQykihH2GCqoQukxKX1Rk0E9tRxy9s3UGQ5SulNrhLcJNK2dJkkqDNceF&#10;Cjv6qqho8t4oOPY5n36btWux32y35+Ol8e87pSbj4XMOItAQnuFH+1srSGcp3M/EIyC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6G0GPxAAAANwAAAAPAAAAAAAAAAAA&#10;AAAAAKECAABkcnMvZG93bnJldi54bWxQSwUGAAAAAAQABAD5AAAAkgMAAAAA&#10;" strokeweight="1.5pt"/>
                      <v:shape id="Freeform 3499" o:spid="_x0000_s1837" style="position:absolute;left:5089;top:2275;width:34;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lmSMMA&#10;AADcAAAADwAAAGRycy9kb3ducmV2LnhtbESP0YrCMBRE34X9h3AF3zRVRGs1yrK4Ij5pdj/g0lzb&#10;YnNTm6jdv98Igo/DzJxhVpvO1uJOra8cKxiPEhDEuTMVFwp+f76HKQgfkA3WjknBH3nYrD96K8yM&#10;e/CJ7joUIkLYZ6igDKHJpPR5SRb9yDXE0Tu71mKIsi2kafER4baWkySZSYsVx4USG/oqKb/om1Vw&#10;GHd2ek6vt8X2UOzMVuvd8aqVGvS7zyWIQF14h1/tvVEwm8zheSYeAbn+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glmSMMAAADcAAAADwAAAAAAAAAAAAAAAACYAgAAZHJzL2Rv&#10;d25yZXYueG1sUEsFBgAAAAAEAAQA9QAAAIgDAAAAAA==&#10;" path="m100,l71,4,44,17,22,37,7,62,,91r3,29l13,147e" filled="f" strokeweight="1.5pt">
                        <v:path arrowok="t" o:connecttype="custom" o:connectlocs="34,0;24,2;15,8;7,17;2,29;0,43;1,56;4,69" o:connectangles="0,0,0,0,0,0,0,0"/>
                      </v:shape>
                      <v:line id="Line 3500" o:spid="_x0000_s1838" style="position:absolute;visibility:visible;mso-wrap-style:square" from="5131,2275" to="5135,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MhwZsEAAADcAAAADwAAAGRycy9kb3ducmV2LnhtbERPy4rCMBTdC/MP4Q7MTtNxQKQaRQQf&#10;uLOK4O7SXNva5qaTpFr/3iwGZnk47/myN414kPOVZQXfowQEcW51xYWC82kznILwAVljY5kUvMjD&#10;cvExmGOq7ZOP9MhCIWII+xQVlCG0qZQ+L8mgH9mWOHI36wyGCF0htcNnDDeNHCfJRBqsODaU2NK6&#10;pLzOOqPg0mV8vdcb12C33e1ul9/a/xyU+vrsVzMQgfrwL/5z77WCyTiujWfiEZCLN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kyHBmwQAAANwAAAAPAAAAAAAAAAAAAAAA&#10;AKECAABkcnMvZG93bnJldi54bWxQSwUGAAAAAAQABAD5AAAAjwMAAAAA&#10;" strokeweight="1.5pt"/>
                      <v:shape id="Freeform 3501" o:spid="_x0000_s1839" style="position:absolute;left:5097;top:2275;width:34;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pXocMA&#10;AADcAAAADwAAAGRycy9kb3ducmV2LnhtbESP0YrCMBRE3xf2H8Jd8G1NFRGtpkVEZfFpjX7Apbm2&#10;xeamNlG7f2+EBR+HmTnDLPPeNuJOna8dKxgNExDEhTM1lwpOx+33DIQPyAYbx6Tgjzzk2efHElPj&#10;Hnyguw6liBD2KSqoQmhTKX1RkUU/dC1x9M6usxii7EppOnxEuG3kOEmm0mLNcaHCltYVFRd9swr2&#10;o95OzrPrbb7Zlzuz0Xr3e9VKDb761QJEoD68w//tH6NgOp7D60w8AjJ7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NpXocMAAADcAAAADwAAAAAAAAAAAAAAAACYAgAAZHJzL2Rv&#10;d25yZXYueG1sUEsFBgAAAAAEAAQA9QAAAIgDAAAAAA==&#10;" path="m100,l71,4,44,17,23,37,8,62,,91r3,29l14,147e" filled="f" strokeweight="1.5pt">
                        <v:path arrowok="t" o:connecttype="custom" o:connectlocs="34,0;24,2;15,8;8,17;3,29;0,43;1,56;5,69" o:connectangles="0,0,0,0,0,0,0,0"/>
                      </v:shape>
                      <v:shape id="Freeform 3502" o:spid="_x0000_s1840" style="position:absolute;left:5078;top:2275;width:36;height:69;visibility:visible;mso-wrap-style:square;v-text-anchor:top" coordsize="99,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z5pdsEA&#10;AADcAAAADwAAAGRycy9kb3ducmV2LnhtbERPTYvCMBC9C/6HMII3TV1RpGsUXRQURbHuYY9DM7Zl&#10;m0lpoq3/3hwEj4/3PV+2phQPql1hWcFoGIEgTq0uOFPwe90OZiCcR9ZYWiYFT3KwXHQ7c4y1bfhC&#10;j8RnIoSwi1FB7n0VS+nSnAy6oa2IA3eztUEfYJ1JXWMTwk0pv6JoKg0WHBpyrOgnp/Q/uRsF0QnP&#10;1/0Tz8dkI7cT99esb4eVUv1eu/oG4an1H/HbvdMKpuMwP5wJR0A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c+aXbBAAAA3AAAAA8AAAAAAAAAAAAAAAAAmAIAAGRycy9kb3du&#10;cmV2LnhtbFBLBQYAAAAABAAEAPUAAACGAwAAAAA=&#10;" path="m99,l69,4,43,17,21,37,6,62,,91r2,29l13,147e" filled="f" strokeweight="1.5pt">
                        <v:path arrowok="t" o:connecttype="custom" o:connectlocs="36,0;25,2;16,8;8,17;2,29;0,43;1,56;5,69" o:connectangles="0,0,0,0,0,0,0,0"/>
                      </v:shape>
                      <v:line id="Line 3503" o:spid="_x0000_s1841" style="position:absolute;visibility:visible;mso-wrap-style:square" from="5114,2275" to="5117,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CtPJsQAAADcAAAADwAAAGRycy9kb3ducmV2LnhtbESPQWvCQBSE74X+h+UVeqsbK0hJXUUE&#10;tfRmKgFvj+wzSZN9G3c3Gv+9Kwgeh5n5hpktBtOKMzlfW1YwHiUgiAuray4V7P/WH18gfEDW2Fom&#10;BVfysJi/vsww1fbCOzpnoRQRwj5FBVUIXSqlLyoy6Ee2I47e0TqDIUpXSu3wEuGmlZ9JMpUGa44L&#10;FXa0qqhost4oyPuMD//N2rXYb7bbY35q/ORXqfe3YfkNItAQnuFH+0crmE7GcD8Tj4Cc3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K08mxAAAANwAAAAPAAAAAAAAAAAA&#10;AAAAAKECAABkcnMvZG93bnJldi54bWxQSwUGAAAAAAQABAD5AAAAkgMAAAAA&#10;" strokeweight="1.5pt"/>
                      <v:shape id="Freeform 3504" o:spid="_x0000_s1842" style="position:absolute;left:5071;top:2275;width:35;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6dTDcQA&#10;AADcAAAADwAAAGRycy9kb3ducmV2LnhtbESP3YrCMBSE7xf2HcIRvFtTf5Bu1yiLqIhXmt0HODTH&#10;ttic1CZqfXsjCF4OM/MNM1t0thZXan3lWMFwkIAgzp2puFDw/7f+SkH4gGywdkwK7uRhMf/8mGFm&#10;3I0PdNWhEBHCPkMFZQhNJqXPS7LoB64hjt7RtRZDlG0hTYu3CLe1HCXJVFqsOC6U2NCypPykL1bB&#10;btjZyTE9X75Xu2JjVlpv9metVL/X/f6ACNSFd/jV3hoF0/EInmfiEZDz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unUw3EAAAA3AAAAA8AAAAAAAAAAAAAAAAAmAIAAGRycy9k&#10;b3ducmV2LnhtbFBLBQYAAAAABAAEAPUAAACJAwAAAAA=&#10;" path="m100,l70,4,43,17,22,37,7,62,,91r2,29l13,147e" filled="f" strokeweight="1.5pt">
                        <v:path arrowok="t" o:connecttype="custom" o:connectlocs="35,0;25,2;15,8;8,17;2,29;0,43;1,56;5,69" o:connectangles="0,0,0,0,0,0,0,0"/>
                      </v:shape>
                      <v:line id="Line 3505" o:spid="_x0000_s1843" style="position:absolute;visibility:visible;mso-wrap-style:square" from="5106,2275" to="5109,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7V0ysQAAADcAAAADwAAAGRycy9kb3ducmV2LnhtbESPQWvCQBSE7wX/w/IEb3XTBqREVykF&#10;tXgzFcHbI/tM0mTfxt2Npv++Kwgeh5n5hlmsBtOKKzlfW1bwNk1AEBdW11wqOPysXz9A+ICssbVM&#10;Cv7Iw2o5ellgpu2N93TNQykihH2GCqoQukxKX1Rk0E9tRxy9s3UGQ5SulNrhLcJNK9+TZCYN1hwX&#10;Kuzoq6KiyXuj4NjnfPpt1q7FfrPdno+Xxqc7pSbj4XMOItAQnuFH+1srmKUp3M/EIyC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vtXTKxAAAANwAAAAPAAAAAAAAAAAA&#10;AAAAAKECAABkcnMvZG93bnJldi54bWxQSwUGAAAAAAQABAD5AAAAkgMAAAAA&#10;" strokeweight="1.5pt"/>
                      <v:line id="Line 3506" o:spid="_x0000_s1844" style="position:absolute;visibility:visible;mso-wrap-style:square" from="5183,2275" to="5187,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FzsvsQAAADcAAAADwAAAGRycy9kb3ducmV2LnhtbESPQWvCQBSE7wX/w/KE3urGKlJSVxHB&#10;WrwZRejtkX0mabJv4+5G4793hUKPw8x8w8yXvWnElZyvLCsYjxIQxLnVFRcKjofN2wcIH5A1NpZJ&#10;wZ08LBeDlzmm2t54T9csFCJC2KeooAyhTaX0eUkG/ci2xNE7W2cwROkKqR3eItw08j1JZtJgxXGh&#10;xJbWJeV11hkFpy7jn9964xrsvrbb8+lS+8lOqddhv/oEEagP/+G/9rdWMJtM4XkmHgG5e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gXOy+xAAAANwAAAAPAAAAAAAAAAAA&#10;AAAAAKECAABkcnMvZG93bnJldi54bWxQSwUGAAAAAAQABAD5AAAAkgMAAAAA&#10;" strokeweight="1.5pt"/>
                      <v:shape id="Freeform 3507" o:spid="_x0000_s1845" style="position:absolute;left:5149;top:2275;width:34;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7LecQA&#10;AADcAAAADwAAAGRycy9kb3ducmV2LnhtbESP3YrCMBSE7xd8h3AE79bUnxW3axQRFfFK4z7AoTm2&#10;ZZuT2kStb28EYS+HmfmGmS1aW4kbNb50rGDQT0AQZ86UnCv4PW0+pyB8QDZYOSYFD/KwmHc+Zpga&#10;d+cj3XTIRYSwT1FBEUKdSumzgiz6vquJo3d2jcUQZZNL0+A9wm0lh0kykRZLjgsF1rQqKPvTV6tg&#10;P2jt+Dy9XL/X+3xr1lpvDxetVK/bLn9ABGrDf/jd3hkFk9EXvM7EIyDn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ROy3nEAAAA3AAAAA8AAAAAAAAAAAAAAAAAmAIAAGRycy9k&#10;b3ducmV2LnhtbFBLBQYAAAAABAAEAPUAAACJAwAAAAA=&#10;" path="m100,l71,4,44,17,22,37,7,62,,91r2,29l13,147e" filled="f" strokeweight="1.5pt">
                        <v:path arrowok="t" o:connecttype="custom" o:connectlocs="34,0;24,2;15,8;7,17;2,29;0,43;1,56;4,69" o:connectangles="0,0,0,0,0,0,0,0"/>
                      </v:shape>
                      <v:line id="Line 3508" o:spid="_x0000_s1846" style="position:absolute;visibility:visible;mso-wrap-style:square" from="5195,2275" to="5198,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8LXUsQAAADcAAAADwAAAGRycy9kb3ducmV2LnhtbESPT2vCQBTE7wW/w/IEb3VThVCiq5SC&#10;f/DWVARvj+wzSZN9G3c3Gr+9Wyj0OMzMb5jlejCtuJHztWUFb9MEBHFhdc2lguP35vUdhA/IGlvL&#10;pOBBHtar0csSM23v/EW3PJQiQthnqKAKocuk9EVFBv3UdsTRu1hnMETpSqkd3iPctHKWJKk0WHNc&#10;qLCjz4qKJu+NglOf8/mn2bgW++1udzldGz8/KDUZDx8LEIGG8B/+a++1gnSewu+ZeATk6gk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tdSxAAAANwAAAAPAAAAAAAAAAAA&#10;AAAAAKECAABkcnMvZG93bnJldi54bWxQSwUGAAAAAAQABAD5AAAAkgMAAAAA&#10;" strokeweight="1.5pt"/>
                      <v:shape id="Freeform 3509" o:spid="_x0000_s1847" style="position:absolute;left:5160;top:2275;width:35;height:69;visibility:visible;mso-wrap-style:square;v-text-anchor:top" coordsize="99,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fxAsUA&#10;AADcAAAADwAAAGRycy9kb3ducmV2LnhtbESPQWvCQBSE7wX/w/IEb3VjpSrRVbQoVCqK0YPHR/aZ&#10;BLNvQ3Y18d+7hUKPw8x8w8wWrSnFg2pXWFYw6EcgiFOrC84UnE+b9wkI55E1lpZJwZMcLOadtxnG&#10;2jZ8pEfiMxEg7GJUkHtfxVK6NCeDrm8r4uBdbW3QB1lnUtfYBLgp5UcUjaTBgsNCjhV95ZTekrtR&#10;EO3xcNo+8bBL1nLz6S7N6vqzVKrXbZdTEJ5a/x/+a39rBaPhGH7PhCMg5y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1/ECxQAAANwAAAAPAAAAAAAAAAAAAAAAAJgCAABkcnMv&#10;ZG93bnJldi54bWxQSwUGAAAAAAQABAD1AAAAigMAAAAA&#10;" path="m99,l70,4,43,17,21,37,6,62,,91r2,29l13,147e" filled="f" strokeweight="1.5pt">
                        <v:path arrowok="t" o:connecttype="custom" o:connectlocs="35,0;25,2;15,8;7,17;2,29;0,43;1,56;5,69" o:connectangles="0,0,0,0,0,0,0,0"/>
                      </v:shape>
                      <v:shape id="Freeform 3510" o:spid="_x0000_s1848" style="position:absolute;left:5177;top:2275;width:35;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9k58EA&#10;AADcAAAADwAAAGRycy9kb3ducmV2LnhtbERP3WrCMBS+H/gO4Qi7m2m3IVpNiwwn4tWMPsChObbF&#10;5qRtonZvby4Gu/z4/tfFaFtxp8E3jhWkswQEcelMw5WC8+n7bQHCB2SDrWNS8EseinzyssbMuAcf&#10;6a5DJWII+wwV1CF0mZS+rMmin7mOOHIXN1gMEQ6VNAM+Yrht5XuSzKXFhmNDjR191VRe9c0qOKSj&#10;/bws+ttye6h2Zqv17qfXSr1Ox80KRKAx/Iv/3HujYP4R18Yz8QjI/A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pPZOfBAAAA3AAAAA8AAAAAAAAAAAAAAAAAmAIAAGRycy9kb3du&#10;cmV2LnhtbFBLBQYAAAAABAAEAPUAAACGAwAAAAA=&#10;" path="m100,l71,4,44,17,22,37,7,62,,91r2,29l13,147e" filled="f" strokeweight="1.5pt">
                        <v:path arrowok="t" o:connecttype="custom" o:connectlocs="35,0;25,2;15,8;8,17;2,29;0,43;1,56;5,69" o:connectangles="0,0,0,0,0,0,0,0"/>
                      </v:shape>
                      <v:line id="Line 3511" o:spid="_x0000_s1849" style="position:absolute;visibility:visible;mso-wrap-style:square" from="5212,2275" to="5215,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l1DIMQAAADcAAAADwAAAGRycy9kb3ducmV2LnhtbESPQWvCQBSE7wX/w/IEb3VjBanRVUSw&#10;Sm9Ni+DtkX0mMdm3cXej6b/vCkKPw8x8wyzXvWnEjZyvLCuYjBMQxLnVFRcKfr53r+8gfEDW2Fgm&#10;Bb/kYb0avCwx1fbOX3TLQiEihH2KCsoQ2lRKn5dk0I9tSxy9s3UGQ5SukNrhPcJNI9+SZCYNVhwX&#10;SmxpW1JeZ51RcOwyPl3qnWuw+9jvz8dr7aefSo2G/WYBIlAf/sPP9kErmE3n8DgTj4Bc/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XUMgxAAAANwAAAAPAAAAAAAAAAAA&#10;AAAAAKECAABkcnMvZG93bnJldi54bWxQSwUGAAAAAAQABAD5AAAAkgMAAAAA&#10;" strokeweight="1.5pt"/>
                      <v:shape id="Freeform 3512" o:spid="_x0000_s1850" style="position:absolute;left:5166;top:2275;width:35;height:69;visibility:visible;mso-wrap-style:square;v-text-anchor:top" coordsize="99,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aC8EA&#10;AADcAAAADwAAAGRycy9kb3ducmV2LnhtbERPTYvCMBC9C/6HMII3TV1UpGsUXRQURbHuYY9DM7Zl&#10;m0lpoq3/3hwEj4/3PV+2phQPql1hWcFoGIEgTq0uOFPwe90OZiCcR9ZYWiYFT3KwXHQ7c4y1bfhC&#10;j8RnIoSwi1FB7n0VS+nSnAy6oa2IA3eztUEfYJ1JXWMTwk0pv6JoKg0WHBpyrOgnp/Q/uRsF0QnP&#10;1/0Tz8dkI7cT99esb4eVUv1eu/oG4an1H/HbvdMKpuMwP5wJR0A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84GgvBAAAA3AAAAA8AAAAAAAAAAAAAAAAAmAIAAGRycy9kb3du&#10;cmV2LnhtbFBLBQYAAAAABAAEAPUAAACGAwAAAAA=&#10;" path="m99,l69,4,42,17,21,37,6,62,,91r2,29l12,147e" filled="f" strokeweight="1.5pt">
                        <v:path arrowok="t" o:connecttype="custom" o:connectlocs="35,0;24,2;15,8;7,17;2,29;0,43;1,56;4,69" o:connectangles="0,0,0,0,0,0,0,0"/>
                      </v:shape>
                      <v:line id="Line 3513" o:spid="_x0000_s1851" style="position:absolute;visibility:visible;mso-wrap-style:square" from="5201,2275" to="5206,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C08W8QAAADcAAAADwAAAGRycy9kb3ducmV2LnhtbESPQWvCQBSE7wX/w/IEb7rRipTUVUSw&#10;Sm+mRejtkX0mabJv4+5G03/vCkKPw8x8wyzXvWnElZyvLCuYThIQxLnVFRcKvr924zcQPiBrbCyT&#10;gj/ysF4NXpaYanvjI12zUIgIYZ+igjKENpXS5yUZ9BPbEkfvbJ3BEKUrpHZ4i3DTyFmSLKTBiuNC&#10;iS1tS8rrrDMKTl3GP7/1zjXYfez359Ol9q+fSo2G/eYdRKA+/Ief7YNWsJhP4XEmHgG5u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LTxbxAAAANwAAAAPAAAAAAAAAAAA&#10;AAAAAKECAABkcnMvZG93bnJldi54bWxQSwUGAAAAAAQABAD5AAAAkgMAAAAA&#10;" strokeweight="1.5pt"/>
                      <v:line id="Line 3514" o:spid="_x0000_s1852" style="position:absolute;visibility:visible;mso-wrap-style:square" from="5166,2275" to="5169,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P+iLMUAAADcAAAADwAAAGRycy9kb3ducmV2LnhtbESPT2vCQBTE7wW/w/KE3urGP0hJXUUE&#10;tfRmFKG3R/aZpMm+jbsbTb+9KxR6HGbmN8xi1ZtG3Mj5yrKC8SgBQZxbXXGh4HTcvr2D8AFZY2OZ&#10;FPySh9Vy8LLAVNs7H+iWhUJECPsUFZQhtKmUPi/JoB/Zljh6F+sMhihdIbXDe4SbRk6SZC4NVhwX&#10;SmxpU1JeZ51RcO4y/v6pt67BbrffX87X2k+/lHod9usPEIH68B/+a39qBfPZBJ5n4hGQy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P+iLMUAAADcAAAADwAAAAAAAAAA&#10;AAAAAAChAgAAZHJzL2Rvd25yZXYueG1sUEsFBgAAAAAEAAQA+QAAAJMDAAAAAA==&#10;" strokeweight="1.5pt"/>
                      <v:shape id="Freeform 3515" o:spid="_x0000_s1853" style="position:absolute;left:5131;top:2275;width:35;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2F68QA&#10;AADcAAAADwAAAGRycy9kb3ducmV2LnhtbESP3YrCMBSE74V9h3AE7zT1B+l2jbKIini1ZvcBDs2x&#10;LTYntYla394Iwl4OM/MNs1h1thY3an3lWMF4lIAgzp2puFDw97sdpiB8QDZYOyYFD/KwWn70FpgZ&#10;d+cj3XQoRISwz1BBGUKTSenzkiz6kWuIo3dyrcUQZVtI0+I9wm0tJ0kylxYrjgslNrQuKT/rq1Vw&#10;GHd2dkov18/NodiZjda7n4tWatDvvr9ABOrCf/jd3hsF89kUXmfiEZDL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zthevEAAAA3AAAAA8AAAAAAAAAAAAAAAAAmAIAAGRycy9k&#10;b3ducmV2LnhtbFBLBQYAAAAABAAEAPUAAACJAwAAAAA=&#10;" path="m100,l70,4,43,17,21,37,6,62,,91r2,29l13,147e" filled="f" strokeweight="1.5pt">
                        <v:path arrowok="t" o:connecttype="custom" o:connectlocs="35,0;25,2;15,8;7,17;2,29;0,43;1,56;5,69" o:connectangles="0,0,0,0,0,0,0,0"/>
                      </v:shape>
                      <v:line id="Line 3516" o:spid="_x0000_s1854" style="position:absolute;visibility:visible;mso-wrap-style:square" from="5177,2275" to="5180,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Fqfw8QAAADcAAAADwAAAGRycy9kb3ducmV2LnhtbESPQWvCQBSE7wX/w/IEb3VjFZHoKiJY&#10;S2+mRfD2yD6TmOzbuLvR9N93hUKPw8x8w6w2vWnEnZyvLCuYjBMQxLnVFRcKvr/2rwsQPiBrbCyT&#10;gh/ysFkPXlaYavvgI92zUIgIYZ+igjKENpXS5yUZ9GPbEkfvYp3BEKUrpHb4iHDTyLckmUuDFceF&#10;ElvalZTXWWcUnLqMz9d67xrs3g+Hy+lW++mnUqNhv12CCNSH//Bf+0MrmM9m8DwTj4Bc/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4Wp/DxAAAANwAAAAPAAAAAAAAAAAA&#10;AAAAAKECAABkcnMvZG93bnJldi54bWxQSwUGAAAAAAQABAD5AAAAkgMAAAAA&#10;" strokeweight="1.5pt"/>
                      <v:shape id="Freeform 3517" o:spid="_x0000_s1855" style="position:absolute;left:5142;top:2275;width:35;height:69;visibility:visible;mso-wrap-style:square;v-text-anchor:top" coordsize="99,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0+5k8YA&#10;AADcAAAADwAAAGRycy9kb3ducmV2LnhtbESPQWvCQBSE70L/w/IKvdVNxUhJXUMqCkqL0tiDx0f2&#10;mQSzb0N2a5J/3y0UPA4z8w2zTAfTiBt1rras4GUagSAurK65VPB92j6/gnAeWWNjmRSM5CBdPUyW&#10;mGjb8xfdcl+KAGGXoILK+zaR0hUVGXRT2xIH72I7gz7IrpS6wz7ATSNnUbSQBmsOCxW2tK6ouOY/&#10;RkF0wONpP+LxM9/IbezO/fvlI1Pq6XHI3kB4Gvw9/N/eaQWLeQx/Z8IRkK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0+5k8YAAADcAAAADwAAAAAAAAAAAAAAAACYAgAAZHJz&#10;L2Rvd25yZXYueG1sUEsFBgAAAAAEAAQA9QAAAIsDAAAAAA==&#10;" path="m99,l69,4,42,17,21,37,6,62,,91r2,29l12,147e" filled="f" strokeweight="1.5pt">
                        <v:path arrowok="t" o:connecttype="custom" o:connectlocs="35,0;24,2;15,8;7,17;2,29;0,43;1,56;4,69" o:connectangles="0,0,0,0,0,0,0,0"/>
                      </v:shape>
                      <v:shape id="Freeform 3518" o:spid="_x0000_s1856" style="position:absolute;left:5123;top:2275;width:37;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omc8QA&#10;AADcAAAADwAAAGRycy9kb3ducmV2LnhtbESP3WrCQBSE7wu+w3KE3tWNEoKNrlLEinjVbn2AQ/bk&#10;h2bPxuwmxrfvFgq9HGbmG2a7n2wrRup941jBcpGAIC6cabhScP16f1mD8AHZYOuYFDzIw343e9pi&#10;btydP2nUoRIRwj5HBXUIXS6lL2qy6BeuI45e6XqLIcq+kqbHe4TbVq6SJJMWG44LNXZ0qKn41oNV&#10;cFlONi3Xt+H1eKlO5qj16eOmlXqeT28bEIGm8B/+a5+NgizN4PdMPAJy9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yaJnPEAAAA3AAAAA8AAAAAAAAAAAAAAAAAmAIAAGRycy9k&#10;b3ducmV2LnhtbFBLBQYAAAAABAAEAPUAAACJAwAAAAA=&#10;" path="m100,l71,4,44,17,22,37,8,62,,91r2,29l14,147e" filled="f" strokeweight="1.5pt">
                        <v:path arrowok="t" o:connecttype="custom" o:connectlocs="37,0;26,2;16,8;8,17;3,29;0,43;1,56;5,69" o:connectangles="0,0,0,0,0,0,0,0"/>
                      </v:shape>
                      <v:line id="Line 3519" o:spid="_x0000_s1857" style="position:absolute;visibility:visible;mso-wrap-style:square" from="5160,2275" to="5163,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IgBtMUAAADcAAAADwAAAGRycy9kb3ducmV2LnhtbESPQWvCQBSE74L/YXkFb7ppLbZEV5GC&#10;tXgzFqG3R/aZxGTfprsbTf99VxA8DjPzDbNY9aYRF3K+sqzgeZKAIM6trrhQ8H3YjN9B+ICssbFM&#10;Cv7Iw2o5HCww1fbKe7pkoRARwj5FBWUIbSqlz0sy6Ce2JY7eyTqDIUpXSO3wGuGmkS9JMpMGK44L&#10;Jbb0UVJeZ51RcOwy/jnXG9dg97ndno6/tZ/ulBo99es5iEB9eITv7S+tYPb6Brcz8QjI5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IgBtMUAAADcAAAADwAAAAAAAAAA&#10;AAAAAAChAgAAZHJzL2Rvd25yZXYueG1sUEsFBgAAAAAEAAQA+QAAAJMDAAAAAA==&#10;" strokeweight="1.5pt"/>
                      <v:shape id="Freeform 3520" o:spid="_x0000_s1858" style="position:absolute;left:5114;top:2275;width:35;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kXmsEA&#10;AADcAAAADwAAAGRycy9kb3ducmV2LnhtbERP3WrCMBS+H/gO4Qi7m6mjiFajiLgiXm3RBzg0x7bY&#10;nNQmtt3bm4vBLj++/81utI3oqfO1YwXzWQKCuHCm5lLB9fL1sQThA7LBxjEp+CUPu+3kbYOZcQP/&#10;UK9DKWII+wwVVCG0mZS+qMiin7mWOHI311kMEXalNB0OMdw28jNJFtJizbGhwpYOFRV3/bQKzvPR&#10;prfl47k6nsvcHLXOvx9aqffpuF+DCDSGf/Gf+2QULNK4Np6JR0B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JJF5rBAAAA3AAAAA8AAAAAAAAAAAAAAAAAmAIAAGRycy9kb3du&#10;cmV2LnhtbFBLBQYAAAAABAAEAPUAAACGAwAAAAA=&#10;" path="m100,l71,4,43,17,22,37,7,62,,91r3,29l13,147e" filled="f" strokeweight="1.5pt">
                        <v:path arrowok="t" o:connecttype="custom" o:connectlocs="35,0;25,2;15,8;8,17;2,29;0,43;1,56;5,69" o:connectangles="0,0,0,0,0,0,0,0"/>
                      </v:shape>
                      <v:line id="Line 3521" o:spid="_x0000_s1859" style="position:absolute;visibility:visible;mso-wrap-style:square" from="5149,2275" to="5152,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lswXcUAAADcAAAADwAAAGRycy9kb3ducmV2LnhtbESPQWvCQBSE74L/YXkFb7ppLdJGV5GC&#10;tXgzFqG3R/aZxGTfprsbTf99VxA8DjPzDbNY9aYRF3K+sqzgeZKAIM6trrhQ8H3YjN9A+ICssbFM&#10;Cv7Iw2o5HCww1fbKe7pkoRARwj5FBWUIbSqlz0sy6Ce2JY7eyTqDIUpXSO3wGuGmkS9JMpMGK44L&#10;Jbb0UVJeZ51RcOwy/jnXG9dg97ndno6/tZ/ulBo99es5iEB9eITv7S+tYPb6Drcz8QjI5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lswXcUAAADcAAAADwAAAAAAAAAA&#10;AAAAAAChAgAAZHJzL2Rvd25yZXYueG1sUEsFBgAAAAAEAAQA+QAAAJMDAAAAAA==&#10;" strokeweight="1.5pt"/>
                      <v:shape id="Freeform 3522" o:spid="_x0000_s1860" style="position:absolute;left:5106;top:2275;width:36;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aNQcEA&#10;AADcAAAADwAAAGRycy9kb3ducmV2LnhtbERP3WrCMBS+H/gO4Qi7m2nHJlpNiwwn4tWMPsChObbF&#10;5qRtonZvby4Gu/z4/tfFaFtxp8E3jhWkswQEcelMw5WC8+n7bQHCB2SDrWNS8EseinzyssbMuAcf&#10;6a5DJWII+wwV1CF0mZS+rMmin7mOOHIXN1gMEQ6VNAM+Yrht5XuSzKXFhmNDjR191VRe9c0qOKSj&#10;/bgs+ttye6h2Zqv17qfXSr1Ox80KRKAx/Iv/3HujYP4Z58cz8QjI/A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nmjUHBAAAA3AAAAA8AAAAAAAAAAAAAAAAAmAIAAGRycy9kb3du&#10;cmV2LnhtbFBLBQYAAAAABAAEAPUAAACGAwAAAAA=&#10;" path="m100,l69,4,43,17,21,37,6,62,,91r2,29l13,147e" filled="f" strokeweight="1.5pt">
                        <v:path arrowok="t" o:connecttype="custom" o:connectlocs="36,0;25,2;15,8;8,17;2,29;0,43;1,56;5,69" o:connectangles="0,0,0,0,0,0,0,0"/>
                      </v:shape>
                      <v:line id="Line 3523" o:spid="_x0000_s1861" style="position:absolute;visibility:visible;mso-wrap-style:square" from="5142,2275" to="5146,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fSqhsQAAADcAAAADwAAAGRycy9kb3ducmV2LnhtbESPQWvCQBSE7wX/w/IEb7rRopTUVUSw&#10;Sm+mRejtkX0mabJv4+5G03/vCkKPw8x8wyzXvWnElZyvLCuYThIQxLnVFRcKvr924zcQPiBrbCyT&#10;gj/ysF4NXpaYanvjI12zUIgIYZ+igjKENpXS5yUZ9BPbEkfvbJ3BEKUrpHZ4i3DTyFmSLKTBiuNC&#10;iS1tS8rrrDMKTl3GP7/1zjXYfez359Ol9q+fSo2G/eYdRKA+/Ief7YNWsJhP4XEmHgG5u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t9KqGxAAAANwAAAAPAAAAAAAAAAAA&#10;AAAAAKECAABkcnMvZG93bnJldi54bWxQSwUGAAAAAAQABAD5AAAAkgMAAAAA&#10;" strokeweight="1.5pt"/>
                      <v:line id="Line 3524" o:spid="_x0000_s1862" style="position:absolute;visibility:visible;mso-wrap-style:square" from="5588,2275" to="5591,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SY08cQAAADcAAAADwAAAGRycy9kb3ducmV2LnhtbESPQWvCQBSE7wX/w/KE3upGRSmpq4ig&#10;lt6MIvT2yD6TNNm3cXej6b93hUKPw8x8wyxWvWnEjZyvLCsYjxIQxLnVFRcKTsft2zsIH5A1NpZJ&#10;wS95WC0HLwtMtb3zgW5ZKESEsE9RQRlCm0rp85IM+pFtiaN3sc5giNIVUju8R7hp5CRJ5tJgxXGh&#10;xJY2JeV11hkF5y7j75966xrsdvv95Xyt/fRLqddhv/4AEagP/+G/9qdWMJ9N4HkmHgG5f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dJjTxxAAAANwAAAAPAAAAAAAAAAAA&#10;AAAAAKECAABkcnMvZG93bnJldi54bWxQSwUGAAAAAAQABAD5AAAAkgMAAAAA&#10;" strokeweight="1.5pt"/>
                      <v:shape id="Freeform 3525" o:spid="_x0000_s1863" style="position:absolute;left:5553;top:2275;width:35;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QTNsQA&#10;AADcAAAADwAAAGRycy9kb3ducmV2LnhtbESP3YrCMBSE7xd8h3AE79bUnxW3axQRFfFK4z7AoTm2&#10;ZZuT2kStb28EYS+HmfmGmS1aW4kbNb50rGDQT0AQZ86UnCv4PW0+pyB8QDZYOSYFD/KwmHc+Zpga&#10;d+cj3XTIRYSwT1FBEUKdSumzgiz6vquJo3d2jcUQZZNL0+A9wm0lh0kykRZLjgsF1rQqKPvTV6tg&#10;P2jt+Dy9XL/X+3xr1lpvDxetVK/bLn9ABGrDf/jd3hkFk68RvM7EIyDn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k0EzbEAAAA3AAAAA8AAAAAAAAAAAAAAAAAmAIAAGRycy9k&#10;b3ducmV2LnhtbFBLBQYAAAAABAAEAPUAAACJAwAAAAA=&#10;" path="m100,l70,4,43,17,22,37,7,62,,91r2,29l13,147e" filled="f" strokeweight="1.5pt">
                        <v:path arrowok="t" o:connecttype="custom" o:connectlocs="35,0;25,2;15,8;8,17;2,29;0,43;1,56;5,69" o:connectangles="0,0,0,0,0,0,0,0"/>
                      </v:shape>
                      <v:line id="Line 3526" o:spid="_x0000_s1864" style="position:absolute;visibility:visible;mso-wrap-style:square" from="5599,2275" to="5602,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YMJHsUAAADcAAAADwAAAGRycy9kb3ducmV2LnhtbESPQWvCQBSE7wX/w/KE3urGWkWiq4ig&#10;lt6aiuDtkX0mMdm36e5G03/fLQg9DjPzDbNc96YRN3K+sqxgPEpAEOdWV1woOH7tXuYgfEDW2Fgm&#10;BT/kYb0aPC0x1fbOn3TLQiEihH2KCsoQ2lRKn5dk0I9sSxy9i3UGQ5SukNrhPcJNI1+TZCYNVhwX&#10;SmxpW1JeZ51RcOoyPl/rnWuw2x8Ol9N37ScfSj0P+80CRKA+/Icf7XetYDZ9g78z8QjI1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YMJHsUAAADcAAAADwAAAAAAAAAA&#10;AAAAAAChAgAAZHJzL2Rvd25yZXYueG1sUEsFBgAAAAAEAAQA+QAAAJMDAAAAAA==&#10;" strokeweight="1.5pt"/>
                      <v:shape id="Freeform 3527" o:spid="_x0000_s1865" style="position:absolute;left:5564;top:2275;width:35;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Eu2cMA&#10;AADcAAAADwAAAGRycy9kb3ducmV2LnhtbESP0YrCMBRE34X9h3AF3zRVVLpdoyyiIj6t2f2AS3Nt&#10;i81NbaLWvzeCsI/DzJxhFqvO1uJGra8cKxiPEhDEuTMVFwr+frfDFIQPyAZrx6TgQR5Wy4/eAjPj&#10;7nykmw6FiBD2GSooQ2gyKX1ekkU/cg1x9E6utRiibAtpWrxHuK3lJEnm0mLFcaHEhtYl5Wd9tQoO&#10;485OT+nl+rk5FDuz0Xr3c9FKDfrd9xeIQF34D7/be6NgPpvB60w8AnL5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ZEu2cMAAADcAAAADwAAAAAAAAAAAAAAAACYAgAAZHJzL2Rv&#10;d25yZXYueG1sUEsFBgAAAAAEAAQA9QAAAIgDAAAAAA==&#10;" path="m100,l70,4,43,17,21,37,6,62,,91r2,29l13,147e" filled="f" strokeweight="1.5pt">
                        <v:path arrowok="t" o:connecttype="custom" o:connectlocs="35,0;25,2;15,8;7,17;2,29;0,43;1,56;5,69" o:connectangles="0,0,0,0,0,0,0,0"/>
                      </v:shape>
                      <v:line id="Line 3528" o:spid="_x0000_s1866" style="position:absolute;visibility:visible;mso-wrap-style:square" from="5605,2275" to="5610,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h0y8sQAAADcAAAADwAAAGRycy9kb3ducmV2LnhtbESPQWvCQBSE74L/YXmF3nTTlgaJriKC&#10;tfTWKIK3R/aZxGTfprsbTf99tyB4HGbmG2axGkwrruR8bVnByzQBQVxYXXOp4LDfTmYgfEDW2Fom&#10;Bb/kYbUcjxaYaXvjb7rmoRQRwj5DBVUIXSalLyoy6Ke2I47e2TqDIUpXSu3wFuGmla9JkkqDNceF&#10;CjvaVFQ0eW8UHPucT5dm61rsP3a78/Gn8W9fSj0/Des5iEBDeITv7U+tIH1P4f9MPAJ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HTLyxAAAANwAAAAPAAAAAAAAAAAA&#10;AAAAAKECAABkcnMvZG93bnJldi54bWxQSwUGAAAAAAQABAD5AAAAkgMAAAAA&#10;" strokeweight="1.5pt"/>
                      <v:shape id="Freeform 3529" o:spid="_x0000_s1867" style="position:absolute;left:5570;top:2275;width:35;height:69;visibility:visible;mso-wrap-style:square;v-text-anchor:top" coordsize="99,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QgUosQA&#10;AADcAAAADwAAAGRycy9kb3ducmV2LnhtbESPQYvCMBSE78L+h/AEb5oqqEs1iisKKyvKVg8eH82z&#10;LTYvpcna+u/NguBxmJlvmPmyNaW4U+0KywqGgwgEcWp1wZmC82nb/wThPLLG0jIpeJCD5eKjM8dY&#10;24Z/6Z74TAQIuxgV5N5XsZQuzcmgG9iKOHhXWxv0QdaZ1DU2AW5KOYqiiTRYcFjIsaJ1Tukt+TMK&#10;ogMeT7sHHvfJRm7H7tJ8XX9WSvW67WoGwlPr3+FX+1srmIyn8H8mHAG5e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UIFKLEAAAA3AAAAA8AAAAAAAAAAAAAAAAAmAIAAGRycy9k&#10;b3ducmV2LnhtbFBLBQYAAAAABAAEAPUAAACJAwAAAAA=&#10;" path="m99,l70,4,44,17,21,37,6,62,,91r2,29l12,147e" filled="f" strokeweight="1.5pt">
                        <v:path arrowok="t" o:connecttype="custom" o:connectlocs="35,0;25,2;16,8;7,17;2,29;0,43;1,56;4,69" o:connectangles="0,0,0,0,0,0,0,0"/>
                      </v:shape>
                      <v:shape id="Freeform 3530" o:spid="_x0000_s1868" style="position:absolute;left:5588;top:2275;width:34;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5CBR8EA&#10;AADcAAAADwAAAGRycy9kb3ducmV2LnhtbERP3WrCMBS+H/gO4Qi7m2nHJlpNiwwn4tWMPsChObbF&#10;5qRtonZvby4Gu/z4/tfFaFtxp8E3jhWkswQEcelMw5WC8+n7bQHCB2SDrWNS8EseinzyssbMuAcf&#10;6a5DJWII+wwV1CF0mZS+rMmin7mOOHIXN1gMEQ6VNAM+Yrht5XuSzKXFhmNDjR191VRe9c0qOKSj&#10;/bgs+ttye6h2Zqv17qfXSr1Ox80KRKAx/Iv/3HujYP4Z18Yz8QjI/A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eQgUfBAAAA3AAAAA8AAAAAAAAAAAAAAAAAmAIAAGRycy9kb3du&#10;cmV2LnhtbFBLBQYAAAAABAAEAPUAAACGAwAAAAA=&#10;" path="m100,l70,4,43,17,21,37,6,62,,91r2,29l13,147e" filled="f" strokeweight="1.5pt">
                        <v:path arrowok="t" o:connecttype="custom" o:connectlocs="34,0;24,2;15,8;7,17;2,29;0,43;1,56;4,69" o:connectangles="0,0,0,0,0,0,0,0"/>
                      </v:shape>
                      <v:line id="Line 3531" o:spid="_x0000_s1869" style="position:absolute;visibility:visible;mso-wrap-style:square" from="5622,2275" to="5627,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4KmgMUAAADcAAAADwAAAGRycy9kb3ducmV2LnhtbESPQWvCQBSE74L/YXkFb7pppdJGV5GC&#10;tXgzFqG3R/aZxGTfprsbTf99VxA8DjPzDbNY9aYRF3K+sqzgeZKAIM6trrhQ8H3YjN9A+ICssbFM&#10;Cv7Iw2o5HCww1fbKe7pkoRARwj5FBWUIbSqlz0sy6Ce2JY7eyTqDIUpXSO3wGuGmkS9JMpMGK44L&#10;Jbb0UVJeZ51RcOwy/jnXG9dg97ndno6/tZ/ulBo99es5iEB9eITv7S+tYPb6Drcz8QjI5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4KmgMUAAADcAAAADwAAAAAAAAAA&#10;AAAAAAChAgAAZHJzL2Rvd25yZXYueG1sUEsFBgAAAAAEAAQA+QAAAJMDAAAAAA==&#10;" strokeweight="1.5pt"/>
                      <v:shape id="Freeform 3532" o:spid="_x0000_s1870" style="position:absolute;left:5581;top:2275;width:32;height:69;visibility:visible;mso-wrap-style:square;v-text-anchor:top" coordsize="99,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1Ga8EA&#10;AADcAAAADwAAAGRycy9kb3ducmV2LnhtbERPTYvCMBC9L/gfwgje1lTBsnSNoqKgKCtbPXgcmrEt&#10;NpPSRFv/vTkIHh/vezrvTCUe1LjSsoLRMAJBnFldcq7gfNp8/4BwHlljZZkUPMnBfNb7mmKibcv/&#10;9Eh9LkIIuwQVFN7XiZQuK8igG9qaOHBX2xj0ATa51A22IdxUchxFsTRYcmgosKZVQdktvRsF0R8e&#10;T7snHg/pWm4m7tIur/uFUoN+t/gF4anzH/HbvdUK4jjMD2fCEZCz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SNRmvBAAAA3AAAAA8AAAAAAAAAAAAAAAAAmAIAAGRycy9kb3du&#10;cmV2LnhtbFBLBQYAAAAABAAEAPUAAACGAwAAAAA=&#10;" path="m99,l70,4,43,17,22,37,7,62,,91r2,29l13,147e" filled="f" strokeweight="1.5pt">
                        <v:path arrowok="t" o:connecttype="custom" o:connectlocs="32,0;23,2;14,8;7,17;2,29;0,43;1,56;4,69" o:connectangles="0,0,0,0,0,0,0,0"/>
                      </v:shape>
                      <v:line id="Line 3533" o:spid="_x0000_s1871" style="position:absolute;visibility:visible;mso-wrap-style:square" from="5613,2275" to="5616,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5hgO8QAAADcAAAADwAAAGRycy9kb3ducmV2LnhtbESPQWvCQBSE74L/YXmCN91YIZTUVYpg&#10;FW9NRejtkX0mabJv4+5G03/fLQgeh5n5hlltBtOKGzlfW1awmCcgiAuray4VnL52s1cQPiBrbC2T&#10;gl/ysFmPRyvMtL3zJ93yUIoIYZ+hgiqELpPSFxUZ9HPbEUfvYp3BEKUrpXZ4j3DTypckSaXBmuNC&#10;hR1tKyqavDcKzn3O3z/NzrXYf+z3l/O18cujUtPJ8P4GItAQnuFH+6AVpOkC/s/EIyD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mGA7xAAAANwAAAAPAAAAAAAAAAAA&#10;AAAAAKECAABkcnMvZG93bnJldi54bWxQSwUGAAAAAAQABAD5AAAAkgMAAAAA&#10;" strokeweight="1.5pt"/>
                      <v:shape id="Freeform 3534" o:spid="_x0000_s1872" style="position:absolute;left:5616;top:2275;width:35;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R8EMQA&#10;AADcAAAADwAAAGRycy9kb3ducmV2LnhtbESP3WrCQBSE7wu+w3KE3tWNUoKNrlJEg3jVbn2AQ/aY&#10;hGbPxuzmx7fvFgq9HGbmG2a7n2wjBup87VjBcpGAIC6cqblUcP06vaxB+IBssHFMCh7kYb+bPW0x&#10;M27kTxp0KEWEsM9QQRVCm0npi4os+oVriaN3c53FEGVXStPhGOG2kaskSaXFmuNChS0dKiq+dW8V&#10;XJaTfb2t7/3b8VLm5qh1/nHXSj3Pp/cNiEBT+A//tc9GQZqu4PdMPAJy9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gUfBDEAAAA3AAAAA8AAAAAAAAAAAAAAAAAmAIAAGRycy9k&#10;b3ducmV2LnhtbFBLBQYAAAAABAAEAPUAAACJAwAAAAA=&#10;" path="m100,l70,4,43,17,21,37,6,62,,91r2,29l13,147e" filled="f" strokeweight="1.5pt">
                        <v:path arrowok="t" o:connecttype="custom" o:connectlocs="35,0;25,2;15,8;7,17;2,29;0,43;1,56;5,69" o:connectangles="0,0,0,0,0,0,0,0"/>
                      </v:shape>
                      <v:shape id="Freeform 3535" o:spid="_x0000_s1873" style="position:absolute;left:5622;top:2275;width:37;height:69;visibility:visible;mso-wrap-style:square;v-text-anchor:top" coordsize="99,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YHMQA&#10;AADcAAAADwAAAGRycy9kb3ducmV2LnhtbESPQWvCQBSE7wX/w/IEb7pRaSjRVVQULC0VowePj+wz&#10;CWbfhuxq4r/vFoQeh5n5hpkvO1OJBzWutKxgPIpAEGdWl5wrOJ92ww8QziNrrCyTgic5WC56b3NM&#10;tG35SI/U5yJA2CWooPC+TqR0WUEG3cjWxMG72sagD7LJpW6wDXBTyUkUxdJgyWGhwJo2BWW39G4U&#10;RD94OH0+8fCdbuXu3V3a9fVrpdSg361mIDx1/j/8au+1gjiewt+ZcATk4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Rf2BzEAAAA3AAAAA8AAAAAAAAAAAAAAAAAmAIAAGRycy9k&#10;b3ducmV2LnhtbFBLBQYAAAAABAAEAPUAAACJAwAAAAA=&#10;" path="m99,l69,4,43,17,21,37,6,62,,91r2,29l13,147e" filled="f" strokeweight="1.5pt">
                        <v:path arrowok="t" o:connecttype="custom" o:connectlocs="37,0;26,2;16,8;8,17;2,29;0,43;1,56;5,69" o:connectangles="0,0,0,0,0,0,0,0"/>
                      </v:shape>
                      <v:shape id="Freeform 3536" o:spid="_x0000_s1874" style="position:absolute;left:5605;top:2275;width:36;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LFB/8QA&#10;AADcAAAADwAAAGRycy9kb3ducmV2LnhtbESP3WrCQBSE7wu+w3KE3tWNEoKNrlLEinjVbn2AQ/bk&#10;h2bPxuwmxrfvFgq9HGbmG2a7n2wrRup941jBcpGAIC6cabhScP16f1mD8AHZYOuYFDzIw343e9pi&#10;btydP2nUoRIRwj5HBXUIXS6lL2qy6BeuI45e6XqLIcq+kqbHe4TbVq6SJJMWG44LNXZ0qKn41oNV&#10;cFlONi3Xt+H1eKlO5qj16eOmlXqeT28bEIGm8B/+a5+NgixL4fdMPAJy9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ixQf/EAAAA3AAAAA8AAAAAAAAAAAAAAAAAmAIAAGRycy9k&#10;b3ducmV2LnhtbFBLBQYAAAAABAAEAPUAAACJAwAAAAA=&#10;" path="m100,l71,4,44,17,22,37,8,62,,91r2,29l14,147e" filled="f" strokeweight="1.5pt">
                        <v:path arrowok="t" o:connecttype="custom" o:connectlocs="36,0;26,2;16,8;8,17;3,29;0,43;1,56;5,69" o:connectangles="0,0,0,0,0,0,0,0"/>
                      </v:shape>
                      <v:shape id="Freeform 3537" o:spid="_x0000_s1875" style="position:absolute;left:5599;top:2275;width:35;height:69;visibility:visible;mso-wrap-style:square;v-text-anchor:top" coordsize="99,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rl88UA&#10;AADcAAAADwAAAGRycy9kb3ducmV2LnhtbESPQWvCQBSE70L/w/IKvemmBYOkrpKWBloqBmMPHh/Z&#10;ZxLMvg3ZrUn+vVsoeBxm5htmvR1NK67Uu8aygudFBIK4tLrhSsHPMZuvQDiPrLG1TAomcrDdPMzW&#10;mGg78IGuha9EgLBLUEHtfZdI6cqaDLqF7YiDd7a9QR9kX0nd4xDgppUvURRLgw2HhRo7eq+pvBS/&#10;RkG0x/z4NWG+Kz5ktnSn4e38nSr19DimryA8jf4e/m9/agVxvIS/M+EIyM0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uXzxQAAANwAAAAPAAAAAAAAAAAAAAAAAJgCAABkcnMv&#10;ZG93bnJldi54bWxQSwUGAAAAAAQABAD1AAAAigMAAAAA&#10;" path="m99,l70,4,44,17,21,37,6,62,,91r2,29l12,147e" filled="f" strokeweight="1.5pt">
                        <v:path arrowok="t" o:connecttype="custom" o:connectlocs="35,0;25,2;16,8;7,17;2,29;0,43;1,56;4,69" o:connectangles="0,0,0,0,0,0,0,0"/>
                      </v:shape>
                      <v:line id="Line 3538" o:spid="_x0000_s1876" style="position:absolute;visibility:visible;mso-wrap-style:square" from="5634,2275" to="5637,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HH4T8QAAADcAAAADwAAAGRycy9kb3ducmV2LnhtbESPQWvCQBSE7wX/w/KE3urGCqFEVxHB&#10;Kr2ZiuDtkX0mMdm3cXej6b/vCoUeh5n5hlmsBtOKOzlfW1YwnSQgiAuray4VHL+3bx8gfEDW2Fom&#10;BT/kYbUcvSww0/bBB7rnoRQRwj5DBVUIXSalLyoy6Ce2I47exTqDIUpXSu3wEeGmle9JkkqDNceF&#10;CjvaVFQ0eW8UnPqcz9dm61rsP3e7y+nW+NmXUq/jYT0HEWgI/+G/9l4rSNMUnmfiEZD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cfhPxAAAANwAAAAPAAAAAAAAAAAA&#10;AAAAAKECAABkcnMvZG93bnJldi54bWxQSwUGAAAAAAQABAD5AAAAkgMAAAAA&#10;" strokeweight="1.5pt"/>
                      <v:line id="Line 3539" o:spid="_x0000_s1877" style="position:absolute;visibility:visible;mso-wrap-style:square" from="5553,2275" to="5556,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z1d1MQAAADcAAAADwAAAGRycy9kb3ducmV2LnhtbESPQWvCQBSE74L/YXmF3nTTFqJEVxHB&#10;WnprFMHbI/tMYrJv092Npv++Wyh4HGbmG2a5HkwrbuR8bVnByzQBQVxYXXOp4HjYTeYgfEDW2Fom&#10;BT/kYb0aj5aYaXvnL7rloRQRwj5DBVUIXSalLyoy6Ke2I47exTqDIUpXSu3wHuGmla9JkkqDNceF&#10;CjvaVlQ0eW8UnPqcz9dm51rs3/f7y+m78W+fSj0/DZsFiEBDeIT/2x9aQZrO4O9MPAJy9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PV3UxAAAANwAAAAPAAAAAAAAAAAA&#10;AAAAAKECAABkcnMvZG93bnJldi54bWxQSwUGAAAAAAQABAD5AAAAkgMAAAAA&#10;" strokeweight="1.5pt"/>
                      <v:shape id="Freeform 3540" o:spid="_x0000_s1878" style="position:absolute;left:5518;top:2275;width:35;height:69;visibility:visible;mso-wrap-style:square;v-text-anchor:top" coordsize="98,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hMt8IA&#10;AADcAAAADwAAAGRycy9kb3ducmV2LnhtbERPPW/CMBDdK/U/WIfUrThUaoRSDAKkojIwFFjYTvHF&#10;jhqf09iF8O97Q6WOT+97sRpDp640pDaygdm0AEVcR9uyM3A+vT/PQaWMbLGLTAbulGC1fHxYYGXj&#10;jT/pesxOSQinCg34nPtK61R7CpimsScWrolDwCxwcNoOeJPw0OmXoih1wJalwWNPW0/11/EnSO/l&#10;4Hb7mfPN/LXdfTfbTV4fRmOeJuP6DVSmMf+L/9wf1kBZylo5I0dAL3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qEy3wgAAANwAAAAPAAAAAAAAAAAAAAAAAJgCAABkcnMvZG93&#10;bnJldi54bWxQSwUGAAAAAAQABAD1AAAAhwMAAAAA&#10;" path="m98,l69,4,42,17,21,37,6,62,,91r2,29l12,147e" filled="f" strokeweight="1.5pt">
                        <v:path arrowok="t" o:connecttype="custom" o:connectlocs="35,0;25,2;15,8;8,17;2,29;0,43;1,56;4,69" o:connectangles="0,0,0,0,0,0,0,0"/>
                      </v:shape>
                      <v:line id="Line 3541" o:spid="_x0000_s1879" style="position:absolute;visibility:visible;mso-wrap-style:square" from="5564,2275" to="5567,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e5sPcQAAADcAAAADwAAAGRycy9kb3ducmV2LnhtbESPQWvCQBSE74L/YXmF3nTTFoJGVxHB&#10;WnprFMHbI/tMYrJv092Npv++Wyh4HGbmG2a5HkwrbuR8bVnByzQBQVxYXXOp4HjYTWYgfEDW2Fom&#10;BT/kYb0aj5aYaXvnL7rloRQRwj5DBVUIXSalLyoy6Ke2I47exTqDIUpXSu3wHuGmla9JkkqDNceF&#10;CjvaVlQ0eW8UnPqcz9dm51rs3/f7y+m78W+fSj0/DZsFiEBDeIT/2x9aQZrO4e9MPAJy9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7mw9xAAAANwAAAAPAAAAAAAAAAAA&#10;AAAAAKECAABkcnMvZG93bnJldi54bWxQSwUGAAAAAAQABAD5AAAAkgMAAAAA&#10;" strokeweight="1.5pt"/>
                      <v:shape id="Freeform 3542" o:spid="_x0000_s1880" style="position:absolute;left:5528;top:2275;width:36;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PRIcEA&#10;AADcAAAADwAAAGRycy9kb3ducmV2LnhtbERP3WrCMBS+H/gO4Qx2t6YO0a4ziowq4pVGH+DQHNuy&#10;5qQ2qXZvby4Gu/z4/pfr0bbiTr1vHCuYJikI4tKZhisFl/P2PQPhA7LB1jEp+CUP69XkZYm5cQ8+&#10;0V2HSsQQ9jkqqEPocil9WZNFn7iOOHJX11sMEfaVND0+Yrht5UeazqXFhmNDjR1911T+6MEqOExH&#10;O7tmt+GzOFQ7U2i9O960Um+v4+YLRKAx/Iv/3HujYL6I8+OZeATk6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JT0SHBAAAA3AAAAA8AAAAAAAAAAAAAAAAAmAIAAGRycy9kb3du&#10;cmV2LnhtbFBLBQYAAAAABAAEAPUAAACGAwAAAAA=&#10;" path="m100,l70,4,43,17,22,37,7,62,,91r2,29l13,147e" filled="f" strokeweight="1.5pt">
                        <v:path arrowok="t" o:connecttype="custom" o:connectlocs="36,0;25,2;15,8;8,17;3,29;0,43;1,56;5,69" o:connectangles="0,0,0,0,0,0,0,0"/>
                      </v:shape>
                      <v:shape id="Freeform 3543" o:spid="_x0000_s1881" style="position:absolute;left:5545;top:2275;width:36;height:69;visibility:visible;mso-wrap-style:square;v-text-anchor:top" coordsize="99,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h1LcUA&#10;AADcAAAADwAAAGRycy9kb3ducmV2LnhtbESPT4vCMBTE7wt+h/AEb5q64B+qUVRWcFlRrB48Pppn&#10;W2xeShNt/fabBWGPw8z8hpkvW1OKJ9WusKxgOIhAEKdWF5wpuJy3/SkI55E1lpZJwYscLBedjznG&#10;2jZ8omfiMxEg7GJUkHtfxVK6NCeDbmAr4uDdbG3QB1lnUtfYBLgp5WcUjaXBgsNCjhVtckrvycMo&#10;iA54PH+/8LhPvuR25K7N+vazUqrXbVczEJ5a/x9+t3dawXgyhL8z4QjIx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GHUtxQAAANwAAAAPAAAAAAAAAAAAAAAAAJgCAABkcnMv&#10;ZG93bnJldi54bWxQSwUGAAAAAAQABAD1AAAAigMAAAAA&#10;" path="m99,l70,4,43,17,21,37,7,62,,91r2,29l13,147e" filled="f" strokeweight="1.5pt">
                        <v:path arrowok="t" o:connecttype="custom" o:connectlocs="36,0;25,2;16,8;8,17;3,29;0,43;1,56;5,69" o:connectangles="0,0,0,0,0,0,0,0"/>
                      </v:shape>
                      <v:line id="Line 3544" o:spid="_x0000_s1882" style="position:absolute;visibility:visible;mso-wrap-style:square" from="5581,2275" to="5585,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pNokcQAAADcAAAADwAAAGRycy9kb3ducmV2LnhtbESPQWvCQBSE7wX/w/IEb3WjBSvRVUSw&#10;iremRfD2yD6TmOzbuLvR+O+7hUKPw8x8wyzXvWnEnZyvLCuYjBMQxLnVFRcKvr92r3MQPiBrbCyT&#10;gid5WK8GL0tMtX3wJ92zUIgIYZ+igjKENpXS5yUZ9GPbEkfvYp3BEKUrpHb4iHDTyGmSzKTBiuNC&#10;iS1tS8rrrDMKTl3G52u9cw12H/v95XSr/dtRqdGw3yxABOrDf/ivfdAKZu9T+D0Tj4Bc/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Wk2iRxAAAANwAAAAPAAAAAAAAAAAA&#10;AAAAAKECAABkcnMvZG93bnJldi54bWxQSwUGAAAAAAQABAD5AAAAkgMAAAAA&#10;" strokeweight="1.5pt"/>
                      <v:shape id="Freeform 3545" o:spid="_x0000_s1883" style="position:absolute;left:5536;top:2275;width:34;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oFPVsMA&#10;AADcAAAADwAAAGRycy9kb3ducmV2LnhtbESP0YrCMBRE3wX/IVzBN01dF3W7RpFFRXzS7H7Apbm2&#10;xeamNlHr328EwcdhZs4w82VrK3GjxpeOFYyGCQjizJmScwV/v5vBDIQPyAYrx6TgQR6Wi25njqlx&#10;dz7STYdcRAj7FBUUIdSplD4ryKIfupo4eifXWAxRNrk0Dd4j3FbyI0km0mLJcaHAmn4Kys76ahXs&#10;R639PM0u16/1Pt+atdbbw0Ur1e+1q28QgdrwDr/aO6NgMh3D80w8An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oFPVsMAAADcAAAADwAAAAAAAAAAAAAAAACYAgAAZHJzL2Rv&#10;d25yZXYueG1sUEsFBgAAAAAEAAQA9QAAAIgDAAAAAA==&#10;" path="m100,l71,4,44,17,21,37,6,62,,91r2,29l13,147e" filled="f" strokeweight="1.5pt">
                        <v:path arrowok="t" o:connecttype="custom" o:connectlocs="34,0;24,2;15,8;7,17;2,29;0,43;1,56;4,69" o:connectangles="0,0,0,0,0,0,0,0"/>
                      </v:shape>
                      <v:line id="Line 3546" o:spid="_x0000_s1884" style="position:absolute;visibility:visible;mso-wrap-style:square" from="5570,2275" to="5574,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jZVfsUAAADcAAAADwAAAGRycy9kb3ducmV2LnhtbESPQWvCQBSE74L/YXkFb7ppLbZEV5GC&#10;tXgzFqG3R/aZxGTfprsbTf99VxA8DjPzDbNY9aYRF3K+sqzgeZKAIM6trrhQ8H3YjN9B+ICssbFM&#10;Cv7Iw2o5HCww1fbKe7pkoRARwj5FBWUIbSqlz0sy6Ce2JY7eyTqDIUpXSO3wGuGmkS9JMpMGK44L&#10;Jbb0UVJeZ51RcOwy/jnXG9dg97ndno6/tZ/ulBo99es5iEB9eITv7S+tYPb2Crcz8QjI5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jZVfsUAAADcAAAADwAAAAAAAAAA&#10;AAAAAAChAgAAZHJzL2Rvd25yZXYueG1sUEsFBgAAAAAEAAQA+QAAAJMDAAAAAA==&#10;" strokeweight="1.5pt"/>
                      <v:line id="Line 3547" o:spid="_x0000_s1885" style="position:absolute;visibility:visible;mso-wrap-style:square" from="5536,2275" to="5539,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Xrw5cUAAADcAAAADwAAAGRycy9kb3ducmV2LnhtbESPQWvCQBSE74L/YXkFb7pppbZEV5GC&#10;tXgzFqG3R/aZxGTfprsbTf99VxA8DjPzDbNY9aYRF3K+sqzgeZKAIM6trrhQ8H3YjN9B+ICssbFM&#10;Cv7Iw2o5HCww1fbKe7pkoRARwj5FBWUIbSqlz0sy6Ce2JY7eyTqDIUpXSO3wGuGmkS9JMpMGK44L&#10;Jbb0UVJeZ51RcOwy/jnXG9dg97ndno6/tZ/ulBo99es5iEB9eITv7S+tYPb2Crcz8QjI5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Xrw5cUAAADcAAAADwAAAAAAAAAA&#10;AAAAAAChAgAAZHJzL2Rvd25yZXYueG1sUEsFBgAAAAAEAAQA+QAAAJMDAAAAAA==&#10;" strokeweight="1.5pt"/>
                      <v:shape id="Freeform 3548" o:spid="_x0000_s1886" style="position:absolute;left:5501;top:2275;width:35;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bszsUA&#10;AADcAAAADwAAAGRycy9kb3ducmV2LnhtbESPwWrDMBBE74H+g9hCb4nsUtzEiRxKSU3wqVXzAYu1&#10;sU2slWMpifv3VaDQ4zAzb5jNdrK9uNLoO8cK0kUCgrh2puNGweH7Y74E4QOywd4xKfghD9viYbbB&#10;3Lgbf9FVh0ZECPscFbQhDLmUvm7Jol+4gTh6RzdaDFGOjTQj3iLc9vI5STJpseO40OJA7y3VJ32x&#10;Cqp0si/H5fmy2lVNaXZal59nrdTT4/S2BhFoCv/hv/beKMheM7ifiUdAF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9uzOxQAAANwAAAAPAAAAAAAAAAAAAAAAAJgCAABkcnMv&#10;ZG93bnJldi54bWxQSwUGAAAAAAQABAD1AAAAigMAAAAA&#10;" path="m100,l70,4,43,17,22,37,7,62,,91r2,29l13,147e" filled="f" strokeweight="1.5pt">
                        <v:path arrowok="t" o:connecttype="custom" o:connectlocs="35,0;25,2;15,8;8,17;2,29;0,43;1,56;5,69" o:connectangles="0,0,0,0,0,0,0,0"/>
                      </v:shape>
                      <v:line id="Line 3549" o:spid="_x0000_s1887" style="position:absolute;visibility:visible;mso-wrap-style:square" from="5545,2275" to="5550,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TLCcQAAADcAAAADwAAAGRycy9kb3ducmV2LnhtbESPQWvCQBSE7wX/w/IEb3VjBZXoKiJY&#10;S2+mRfD2yD6TmOzbuLvR9N93hUKPw8x8w6w2vWnEnZyvLCuYjBMQxLnVFRcKvr/2rwsQPiBrbCyT&#10;gh/ysFkPXlaYavvgI92zUIgIYZ+igjKENpXS5yUZ9GPbEkfvYp3BEKUrpHb4iHDTyLckmUmDFceF&#10;ElvalZTXWWcUnLqMz9d67xrs3g+Hy+lW++mnUqNhv12CCNSH//Bf+0MrmM3n8DwTj4Bc/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G5MsJxAAAANwAAAAPAAAAAAAAAAAA&#10;AAAAAKECAABkcnMvZG93bnJldi54bWxQSwUGAAAAAAQABAD5AAAAkgMAAAAA&#10;" strokeweight="1.5pt"/>
                      <v:shape id="Freeform 3550" o:spid="_x0000_s1888" style="position:absolute;left:5510;top:2275;width:35;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CXdJ8EA&#10;AADcAAAADwAAAGRycy9kb3ducmV2LnhtbERP3WrCMBS+H/gO4Qx2t6YO0a4ziowq4pVGH+DQHNuy&#10;5qQ2qXZvby4Gu/z4/pfr0bbiTr1vHCuYJikI4tKZhisFl/P2PQPhA7LB1jEp+CUP69XkZYm5cQ8+&#10;0V2HSsQQ9jkqqEPocil9WZNFn7iOOHJX11sMEfaVND0+Yrht5UeazqXFhmNDjR1911T+6MEqOExH&#10;O7tmt+GzOFQ7U2i9O960Um+v4+YLRKAx/Iv/3HujYL6Ia+OZeATk6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wl3SfBAAAA3AAAAA8AAAAAAAAAAAAAAAAAmAIAAGRycy9kb3du&#10;cmV2LnhtbFBLBQYAAAAABAAEAPUAAACGAwAAAAA=&#10;" path="m100,l71,4,44,17,21,37,6,62,,91r2,29l13,147e" filled="f" strokeweight="1.5pt">
                        <v:path arrowok="t" o:connecttype="custom" o:connectlocs="35,0;25,2;15,8;7,17;2,29;0,43;1,56;5,69" o:connectangles="0,0,0,0,0,0,0,0"/>
                      </v:shape>
                      <v:shape id="Freeform 3551" o:spid="_x0000_s1889" style="position:absolute;left:5493;top:2275;width:35;height:69;visibility:visible;mso-wrap-style:square;v-text-anchor:top" coordsize="99,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55K8UA&#10;AADcAAAADwAAAGRycy9kb3ducmV2LnhtbESPT2vCQBTE7wW/w/KE3nSjUP9EV7FSoUVRjB48PrLP&#10;JDT7NmS3Jn57VxB6HGbmN8x82ZpS3Kh2hWUFg34Egji1uuBMwfm06U1AOI+ssbRMCu7kYLnovM0x&#10;1rbhI90Sn4kAYRejgtz7KpbSpTkZdH1bEQfvamuDPsg6k7rGJsBNKYdRNJIGCw4LOVa0zin9Tf6M&#10;gmiPh9PPHQ+75EtuPtyl+bxuV0q9d9vVDISn1v+HX+1vrWA0nsLzTDgCcvE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bnkrxQAAANwAAAAPAAAAAAAAAAAAAAAAAJgCAABkcnMv&#10;ZG93bnJldi54bWxQSwUGAAAAAAQABAD1AAAAigMAAAAA&#10;" path="m99,l69,4,42,17,21,37,6,62,,91r2,29l12,147e" filled="f" strokeweight="1.5pt">
                        <v:path arrowok="t" o:connecttype="custom" o:connectlocs="35,0;24,2;15,8;7,17;2,29;0,43;1,56;4,69" o:connectangles="0,0,0,0,0,0,0,0"/>
                      </v:shape>
                      <v:line id="Line 3552" o:spid="_x0000_s1890" style="position:absolute;visibility:visible;mso-wrap-style:square" from="5528,2275" to="5532,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NgjWsIAAADcAAAADwAAAGRycy9kb3ducmV2LnhtbERPyWrDMBC9F/IPYgK5NXIaMMaNEkoh&#10;Tcitbgn0NlgT27U1ciR56d9Xh0KPj7fvDrPpxEjON5YVbNYJCOLS6oYrBZ8fx8cMhA/IGjvLpOCH&#10;PBz2i4cd5tpO/E5jESoRQ9jnqKAOoc+l9GVNBv3a9sSRu1lnMEToKqkdTjHcdPIpSVJpsOHYUGNP&#10;rzWVbTEYBdeh4K/v9ug6HN5Op9v13vrtRanVcn55BhFoDv/iP/dZK0izOD+eiUdA7n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NgjWsIAAADcAAAADwAAAAAAAAAAAAAA&#10;AAChAgAAZHJzL2Rvd25yZXYueG1sUEsFBgAAAAAEAAQA+QAAAJADAAAAAA==&#10;" strokeweight="1.5pt"/>
                      <v:shape id="Freeform 3553" o:spid="_x0000_s1891" style="position:absolute;left:5482;top:2275;width:36;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oEncMA&#10;AADcAAAADwAAAGRycy9kb3ducmV2LnhtbESP0YrCMBRE3xf8h3AF39a0i0itRhFxRXxyox9waa5t&#10;sbmpTdT695sFYR+HmTnDLFa9bcSDOl87VpCOExDEhTM1lwrOp+/PDIQPyAYbx6TgRR5Wy8HHAnPj&#10;nvxDDx1KESHsc1RQhdDmUvqiIot+7Fri6F1cZzFE2ZXSdPiMcNvIrySZSos1x4UKW9pUVFz13So4&#10;pL2dXLLbfbY9lDuz1Xp3vGmlRsN+PQcRqA//4Xd7bxRMsxT+zsQjIJ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MoEncMAAADcAAAADwAAAAAAAAAAAAAAAACYAgAAZHJzL2Rv&#10;d25yZXYueG1sUEsFBgAAAAAEAAQA9QAAAIgDAAAAAA==&#10;" path="m100,l71,4,44,17,21,37,7,62,,91r2,29l14,147e" filled="f" strokeweight="1.5pt">
                        <v:path arrowok="t" o:connecttype="custom" o:connectlocs="36,0;26,2;16,8;8,17;3,29;0,43;1,56;5,69" o:connectangles="0,0,0,0,0,0,0,0"/>
                      </v:shape>
                      <v:line id="Line 3554" o:spid="_x0000_s1892" style="position:absolute;visibility:visible;mso-wrap-style:square" from="5518,2275" to="5521,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0YYtsQAAADcAAAADwAAAGRycy9kb3ducmV2LnhtbESPT2vCQBTE7wW/w/IKvdVNLYikriKC&#10;f+jNWAK9PbLPJE32bdzdaPrtXUHwOMzMb5j5cjCtuJDztWUFH+MEBHFhdc2lgp/j5n0Gwgdkja1l&#10;UvBPHpaL0cscU22vfKBLFkoRIexTVFCF0KVS+qIig35sO+LonawzGKJ0pdQOrxFuWjlJkqk0WHNc&#10;qLCjdUVFk/VGQd5n/PvXbFyL/Xa3O+Xnxn9+K/X2Oqy+QAQawjP8aO+1gulsAvcz8QjIx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jRhi2xAAAANwAAAAPAAAAAAAAAAAA&#10;AAAAAKECAABkcnMvZG93bnJldi54bWxQSwUGAAAAAAQABAD5AAAAkgMAAAAA&#10;" strokeweight="1.5pt"/>
                      <v:shape id="Freeform 3555" o:spid="_x0000_s1893" style="position:absolute;left:5705;top:2275;width:34;height:69;visibility:visible;mso-wrap-style:square;v-text-anchor:top" coordsize="99,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M+5sYA&#10;AADcAAAADwAAAGRycy9kb3ducmV2LnhtbESPQWvCQBSE74X+h+UVequbKpWQuoZUFJRKpbEHj4/s&#10;Mwlm34bs1iT/vlsQPA4z8w2zSAfTiCt1rras4HUSgSAurK65VPBz3LzEIJxH1thYJgUjOUiXjw8L&#10;TLTt+ZuuuS9FgLBLUEHlfZtI6YqKDLqJbYmDd7adQR9kV0rdYR/gppHTKJpLgzWHhQpbWlVUXPJf&#10;oyD6wsNxN+Jhn6/l5s2d+o/zZ6bU89OQvYPwNPh7+NbeagXzeAb/Z8IRkM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FM+5sYAAADcAAAADwAAAAAAAAAAAAAAAACYAgAAZHJz&#10;L2Rvd25yZXYueG1sUEsFBgAAAAAEAAQA9QAAAIsDAAAAAA==&#10;" path="m99,l69,4,43,17,21,37,6,62,,91r2,29l13,147e" filled="f" strokeweight="1.5pt">
                        <v:path arrowok="t" o:connecttype="custom" o:connectlocs="34,0;24,2;15,8;7,17;2,29;0,43;1,56;4,69" o:connectangles="0,0,0,0,0,0,0,0"/>
                      </v:shape>
                      <v:shape id="Freeform 3556" o:spid="_x0000_s1894" style="position:absolute;left:5711;top:2275;width:35;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L2nBcQA&#10;AADcAAAADwAAAGRycy9kb3ducmV2LnhtbESP3WrCQBSE7wu+w3KE3tWNEiSNrlLEinjVbn2AQ/bk&#10;h2bPxuwmxrfvFgq9HGbmG2a7n2wrRup941jBcpGAIC6cabhScP16f8lA+IBssHVMCh7kYb+bPW0x&#10;N+7OnzTqUIkIYZ+jgjqELpfSFzVZ9AvXEUevdL3FEGVfSdPjPcJtK1dJspYWG44LNXZ0qKn41oNV&#10;cFlONi2z2/B6vFQnc9T69HHTSj3Pp7cNiEBT+A//tc9GwTpL4fdMPAJy9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i9pwXEAAAA3AAAAA8AAAAAAAAAAAAAAAAAmAIAAGRycy9k&#10;b3ducmV2LnhtbFBLBQYAAAAABAAEAPUAAACJAwAAAAA=&#10;" path="m100,l70,4,43,17,22,37,7,62,,91r3,29l13,147e" filled="f" strokeweight="1.5pt">
                        <v:path arrowok="t" o:connecttype="custom" o:connectlocs="35,0;25,2;15,8;8,17;2,29;0,43;1,56;5,69" o:connectangles="0,0,0,0,0,0,0,0"/>
                      </v:shape>
                      <v:shape id="Freeform 3557" o:spid="_x0000_s1895" style="position:absolute;left:5722;top:2275;width:32;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CnsMA&#10;AADcAAAADwAAAGRycy9kb3ducmV2LnhtbESP0YrCMBRE34X9h3AXfNPURaV2jSLiivjkZv2AS3Nt&#10;yzY3tYla/94Igo/DzJxh5svO1uJKra8cKxgNExDEuTMVFwqOfz+DFIQPyAZrx6TgTh6Wi4/eHDPj&#10;bvxLVx0KESHsM1RQhtBkUvq8JIt+6Bri6J1cazFE2RbStHiLcFvLrySZSosVx4USG1qXlP/ri1Ww&#10;H3V2fErPl9lmX2zNRuvt4ayV6n92q28QgbrwDr/aO6Ngmk7geSYeAbl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ECnsMAAADcAAAADwAAAAAAAAAAAAAAAACYAgAAZHJzL2Rv&#10;d25yZXYueG1sUEsFBgAAAAAEAAQA9QAAAIgDAAAAAA==&#10;" path="m100,l71,4,44,17,21,37,6,62,,91r2,29l13,147e" filled="f" strokeweight="1.5pt">
                        <v:path arrowok="t" o:connecttype="custom" o:connectlocs="32,0;23,2;14,8;7,17;2,29;0,43;1,56;4,69" o:connectangles="0,0,0,0,0,0,0,0"/>
                      </v:shape>
                      <v:shape id="Freeform 3558" o:spid="_x0000_s1896" style="position:absolute;left:5739;top:2275;width:35;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Oc6cMA&#10;AADcAAAADwAAAGRycy9kb3ducmV2LnhtbESP0YrCMBRE3xf8h3AF39bURUqtRhFxRXxyox9waa5t&#10;sbmpTdT695sFYR+HmTnDLFa9bcSDOl87VjAZJyCIC2dqLhWcT9+fGQgfkA02jknBizysloOPBebG&#10;PfmHHjqUIkLY56igCqHNpfRFRRb92LXE0bu4zmKIsiul6fAZ4baRX0mSSos1x4UKW9pUVFz13So4&#10;THo7vWS3+2x7KHdmq/XueNNKjYb9eg4iUB/+w+/23ihIsxT+zsQjIJ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yOc6cMAAADcAAAADwAAAAAAAAAAAAAAAACYAgAAZHJzL2Rv&#10;d25yZXYueG1sUEsFBgAAAAAEAAQA9QAAAIgDAAAAAA==&#10;" path="m100,l70,4,43,17,22,37,7,62,,91r3,29l13,147e" filled="f" strokeweight="1.5pt">
                        <v:path arrowok="t" o:connecttype="custom" o:connectlocs="35,0;25,2;15,8;8,17;2,29;0,43;1,56;5,69" o:connectangles="0,0,0,0,0,0,0,0"/>
                      </v:shape>
                      <v:shape id="Freeform 3559" o:spid="_x0000_s1897" style="position:absolute;left:5728;top:2275;width:35;height:69;visibility:visible;mso-wrap-style:square;v-text-anchor:top" coordsize="98,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s+P8UA&#10;AADcAAAADwAAAGRycy9kb3ducmV2LnhtbESPzWrCQBSF9wXfYbiCuzpJoTZEx2CFil24qLpxd8nc&#10;zAQzd9LMVNO37xQKXR7Oz8dZVaPrxI2G0HpWkM8zEMS11y0bBefT22MBIkRkjZ1nUvBNAar15GGF&#10;pfZ3/qDbMRqRRjiUqMDG2JdShtqSwzD3PXHyGj84jEkORuoB72ncdfIpyxbSYcuJYLGnraX6evxy&#10;iXs5mN17bmxTPLe7z2b7GjeHUanZdNwsQUQa43/4r73XChbFC/yeSUdAr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Oz4/xQAAANwAAAAPAAAAAAAAAAAAAAAAAJgCAABkcnMv&#10;ZG93bnJldi54bWxQSwUGAAAAAAQABAD1AAAAigMAAAAA&#10;" path="m98,l69,4,43,17,21,37,6,62,,91r2,29l13,147e" filled="f" strokeweight="1.5pt">
                        <v:path arrowok="t" o:connecttype="custom" o:connectlocs="35,0;25,2;15,8;8,17;2,29;0,43;1,56;5,69" o:connectangles="0,0,0,0,0,0,0,0"/>
                      </v:shape>
                      <v:shape id="Freeform 3560" o:spid="_x0000_s1898" style="position:absolute;left:5763;top:2275;width:36;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fCtAMEA&#10;AADcAAAADwAAAGRycy9kb3ducmV2LnhtbERP3WqDMBS+L+wdwhnsro2OUawzyhidlF5t6R7gYE5V&#10;Zk6sSat7++ZisMuP77+oFjuIG02+d6wg3SQgiBtnem4VfJ8+1hkIH5ANDo5JwS95qMqHVYG5cTN/&#10;0U2HVsQQ9jkq6EIYcyl905FFv3EjceTObrIYIpxaaSacY7gd5HOSbKXFnmNDhyO9d9T86KtVcEwX&#10;+3LOLtfd/tjWZq91/XnRSj09Lm+vIAIt4V/85z4YBdssro1n4hGQ5R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nwrQDBAAAA3AAAAA8AAAAAAAAAAAAAAAAAmAIAAGRycy9kb3du&#10;cmV2LnhtbFBLBQYAAAAABAAEAPUAAACGAwAAAAA=&#10;" path="m100,l70,4,43,17,22,37,7,62,,91r3,29l13,147e" filled="f" strokeweight="1.5pt">
                        <v:path arrowok="t" o:connecttype="custom" o:connectlocs="36,0;25,2;15,8;8,17;3,29;0,43;1,56;5,69" o:connectangles="0,0,0,0,0,0,0,0"/>
                      </v:shape>
                      <v:shape id="Freeform 3561" o:spid="_x0000_s1899" style="position:absolute;left:5774;top:2275;width:32;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wIm8MA&#10;AADcAAAADwAAAGRycy9kb3ducmV2LnhtbESP0YrCMBRE34X9h3CFfdNUWaStRpFFZfFpjX7Apbm2&#10;xeamNlG7f2+EBR+HmTnDLFa9bcSdOl87VjAZJyCIC2dqLhWcjttRCsIHZIONY1LwRx5Wy4/BAnPj&#10;Hnyguw6liBD2OSqoQmhzKX1RkUU/di1x9M6usxii7EppOnxEuG3kNElm0mLNcaHClr4rKi76ZhXs&#10;J739OqfXW7bZlzuz0Xr3e9VKfQ779RxEoD68w//tH6NglmbwOhOPgFw+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rwIm8MAAADcAAAADwAAAAAAAAAAAAAAAACYAgAAZHJzL2Rv&#10;d25yZXYueG1sUEsFBgAAAAAEAAQA9QAAAIgDAAAAAA==&#10;" path="m100,l70,4,43,17,22,37,7,62,,91r2,29l13,147e" filled="f" strokeweight="1.5pt">
                        <v:path arrowok="t" o:connecttype="custom" o:connectlocs="32,0;22,2;14,8;7,17;2,29;0,43;1,56;4,69" o:connectangles="0,0,0,0,0,0,0,0"/>
                      </v:shape>
                      <v:shape id="Freeform 3562" o:spid="_x0000_s1900" style="position:absolute;left:5754;top:2275;width:34;height:69;visibility:visible;mso-wrap-style:square;v-text-anchor:top" coordsize="99,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g2TMEA&#10;AADcAAAADwAAAGRycy9kb3ducmV2LnhtbERPTYvCMBC9C/6HMAt703SFFa1GUVlBcbFYPXgcmrEt&#10;NpPSZG399+aw4PHxvufLzlTiQY0rLSv4GkYgiDOrS84VXM7bwQSE88gaK8uk4EkOlot+b46xti2f&#10;6JH6XIQQdjEqKLyvYyldVpBBN7Q1ceButjHoA2xyqRtsQ7ip5CiKxtJgyaGhwJo2BWX39M8oiI6Y&#10;nPdPTH7TH7n9dtd2fTuslPr86FYzEJ46/xb/u3dawXga5ocz4QjIx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FYNkzBAAAA3AAAAA8AAAAAAAAAAAAAAAAAmAIAAGRycy9kb3du&#10;cmV2LnhtbFBLBQYAAAAABAAEAPUAAACGAwAAAAA=&#10;" path="m99,l70,4,44,17,21,37,7,62,,91r2,29l14,147e" filled="f" strokeweight="1.5pt">
                        <v:path arrowok="t" o:connecttype="custom" o:connectlocs="34,0;24,2;15,8;7,17;2,29;0,43;1,56;5,69" o:connectangles="0,0,0,0,0,0,0,0"/>
                      </v:shape>
                      <v:shape id="Freeform 3563" o:spid="_x0000_s1901" style="position:absolute;left:5746;top:2275;width:36;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SQMMA&#10;AADcAAAADwAAAGRycy9kb3ducmV2LnhtbESP0YrCMBRE34X9h3CFfdO0soitRpFFZfFpjX7Apbm2&#10;xeamNlG7f2+EBR+HmTnDLFa9bcSdOl87VpCOExDEhTM1lwpOx+1oBsIHZIONY1LwRx5Wy4/BAnPj&#10;Hnyguw6liBD2OSqoQmhzKX1RkUU/di1x9M6usxii7EppOnxEuG3kJEmm0mLNcaHClr4rKi76ZhXs&#10;095+nWfXW7bZlzuz0Xr3e9VKfQ779RxEoD68w//tH6NgmqXwOhOPgFw+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OSQMMAAADcAAAADwAAAAAAAAAAAAAAAACYAgAAZHJzL2Rv&#10;d25yZXYueG1sUEsFBgAAAAAEAAQA9QAAAIgDAAAAAA==&#10;" path="m100,l71,4,44,17,22,37,7,62,,91r2,29l13,147e" filled="f" strokeweight="1.5pt">
                        <v:path arrowok="t" o:connecttype="custom" o:connectlocs="36,0;26,2;16,8;8,17;3,29;0,43;1,56;5,69" o:connectangles="0,0,0,0,0,0,0,0"/>
                      </v:shape>
                      <v:shape id="Freeform 3564" o:spid="_x0000_s1902" style="position:absolute;left:5665;top:2275;width:35;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EMN8MA&#10;AADcAAAADwAAAGRycy9kb3ducmV2LnhtbESP0YrCMBRE3xf2H8Jd8G1NFRGtpkVEZfFpjX7Apbm2&#10;xeamNlG7f2+EBR+HmTnDLPPeNuJOna8dKxgNExDEhTM1lwpOx+33DIQPyAYbx6Tgjzzk2efHElPj&#10;Hnyguw6liBD2KSqoQmhTKX1RkUU/dC1x9M6usxii7EppOnxEuG3kOEmm0mLNcaHCltYVFRd9swr2&#10;o95OzrPrbb7Zlzuz0Xr3e9VKDb761QJEoD68w//tH6NgOh/D60w8AjJ7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cEMN8MAAADcAAAADwAAAAAAAAAAAAAAAACYAgAAZHJzL2Rv&#10;d25yZXYueG1sUEsFBgAAAAAEAAQA9QAAAIgDAAAAAA==&#10;" path="m100,l71,4,44,17,22,37,7,62,,91r3,29l14,147e" filled="f" strokeweight="1.5pt">
                        <v:path arrowok="t" o:connecttype="custom" o:connectlocs="35,0;25,2;15,8;8,17;2,29;0,43;1,56;5,69" o:connectangles="0,0,0,0,0,0,0,0"/>
                      </v:shape>
                      <v:shape id="Freeform 3565" o:spid="_x0000_s1903" style="position:absolute;left:5676;top:2275;width:35;height:69;visibility:visible;mso-wrap-style:square;v-text-anchor:top" coordsize="99,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qoO8UA&#10;AADcAAAADwAAAGRycy9kb3ducmV2LnhtbESPQWvCQBSE7wX/w/IEb3VjpaLRVbQoVCqK0YPHR/aZ&#10;BLNvQ3Y18d+7hUKPw8x8w8wWrSnFg2pXWFYw6EcgiFOrC84UnE+b9zEI55E1lpZJwZMcLOadtxnG&#10;2jZ8pEfiMxEg7GJUkHtfxVK6NCeDrm8r4uBdbW3QB1lnUtfYBLgp5UcUjaTBgsNCjhV95ZTekrtR&#10;EO3xcNo+8bBL1nLz6S7N6vqzVKrXbZdTEJ5a/x/+a39rBaPJEH7PhCMg5y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iqg7xQAAANwAAAAPAAAAAAAAAAAAAAAAAJgCAABkcnMv&#10;ZG93bnJldi54bWxQSwUGAAAAAAQABAD1AAAAigMAAAAA&#10;" path="m99,l69,4,43,17,21,37,6,62,,91r2,29l13,147e" filled="f" strokeweight="1.5pt">
                        <v:path arrowok="t" o:connecttype="custom" o:connectlocs="35,0;24,2;15,8;7,17;2,29;0,43;1,56;5,69" o:connectangles="0,0,0,0,0,0,0,0"/>
                      </v:shape>
                      <v:shape id="Freeform 3566" o:spid="_x0000_s1904" style="position:absolute;left:5694;top:2275;width:34;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WQx2MQA&#10;AADcAAAADwAAAGRycy9kb3ducmV2LnhtbESP0WrCQBRE3wv+w3KFvtWNEkSjqxRJRXxqVz/gkr0m&#10;odm7SXaN8e+7hUIfh5k5w2z3o23EQL2vHSuYzxIQxIUzNZcKrpePtxUIH5ANNo5JwZM87HeTly1m&#10;xj34iwYdShEh7DNUUIXQZlL6oiKLfuZa4ujdXG8xRNmX0vT4iHDbyEWSLKXFmuNChS0dKiq+9d0q&#10;OM9Hm95W3X2dn8ujybU+fnZaqdfp+L4BEWgM/+G/9skoWK5T+D0Tj4Dc/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1kMdjEAAAA3AAAAA8AAAAAAAAAAAAAAAAAmAIAAGRycy9k&#10;b3ducmV2LnhtbFBLBQYAAAAABAAEAPUAAACJAwAAAAA=&#10;" path="m100,l71,4,44,17,21,37,8,62,,91r2,29l14,147e" filled="f" strokeweight="1.5pt">
                        <v:path arrowok="t" o:connecttype="custom" o:connectlocs="34,0;24,2;15,8;7,17;3,29;0,43;1,56;5,69" o:connectangles="0,0,0,0,0,0,0,0"/>
                      </v:shape>
                      <v:shape id="Freeform 3567" o:spid="_x0000_s1905" style="position:absolute;left:5686;top:2275;width:36;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iUQ8UA&#10;AADcAAAADwAAAGRycy9kb3ducmV2LnhtbESP0WrCQBRE3wv9h+UW+lY3SisaXaWUGEqe6rYfcMle&#10;k2D2bsxuNP69Kwh9HGbmDLPejrYVZ+p941jBdJKAIC6dabhS8Pe7e1uA8AHZYOuYFFzJw3bz/LTG&#10;1LgL7+msQyUihH2KCuoQulRKX9Zk0U9cRxy9g+sthij7SpoeLxFuWzlLkrm02HBcqLGjr5rKox6s&#10;gmI62vfD4jQss6LKTaZ1/nPSSr2+jJ8rEIHG8B9+tL+NgvnyA+5n4hGQm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KJRDxQAAANwAAAAPAAAAAAAAAAAAAAAAAJgCAABkcnMv&#10;ZG93bnJldi54bWxQSwUGAAAAAAQABAD1AAAAigMAAAAA&#10;" path="m100,l70,4,43,17,22,37,7,62,,91r3,29l13,147e" filled="f" strokeweight="1.5pt">
                        <v:path arrowok="t" o:connecttype="custom" o:connectlocs="36,0;25,2;15,8;8,17;3,29;0,43;1,56;5,69" o:connectangles="0,0,0,0,0,0,0,0"/>
                      </v:shape>
                      <v:shape id="Freeform 3568" o:spid="_x0000_s1906" style="position:absolute;left:5651;top:2275;width:35;height:69;visibility:visible;mso-wrap-style:square;v-text-anchor:top" coordsize="99,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0Lo8YA&#10;AADcAAAADwAAAGRycy9kb3ducmV2LnhtbESPT2vCQBTE70K/w/IKvemmQkONWcUWhUqLobEHj4/s&#10;yx+afRuyWxO/vVsQPA4z8xsmXY+mFWfqXWNZwfMsAkFcWN1wpeDnuJu+gnAeWWNrmRRcyMF69TBJ&#10;MdF24G86574SAcIuQQW1910ipStqMuhmtiMOXml7gz7IvpK6xyHATSvnURRLgw2HhRo7eq+p+M3/&#10;jILogNlxf8HsK9/K3Ys7DW/l50app8dxswThafT38K39oRXEixj+z4QjIF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f0Lo8YAAADcAAAADwAAAAAAAAAAAAAAAACYAgAAZHJz&#10;L2Rvd25yZXYueG1sUEsFBgAAAAAEAAQA9QAAAIsDAAAAAA==&#10;" path="m99,l69,4,43,17,21,37,6,62,,91r2,29l13,147e" filled="f" strokeweight="1.5pt">
                        <v:path arrowok="t" o:connecttype="custom" o:connectlocs="35,0;24,2;15,8;7,17;2,29;0,43;1,56;5,69" o:connectangles="0,0,0,0,0,0,0,0"/>
                      </v:shape>
                      <v:shape id="Freeform 3569" o:spid="_x0000_s1907" style="position:absolute;left:5659;top:2275;width:35;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avr8QA&#10;AADcAAAADwAAAGRycy9kb3ducmV2LnhtbESPUWvCMBSF3wf+h3AF32bqEKedUUQ6GT7N6A+4NNem&#10;rLmpTardv18Ggz0ezjnf4ay3g2vEnbpQe1Ywm2YgiEtvaq4UXM7vz0sQISIbbDyTgm8KsN2MntaY&#10;G//gE911rESCcMhRgY2xzaUMpSWHYepb4uRdfecwJtlV0nT4SHDXyJcsW0iHNacFiy3tLZVfuncK&#10;jrPBza/LW78qjtXBFFofPm9aqcl42L2BiDTE//Bf+8MoWKxe4fdMOgJy8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22r6/EAAAA3AAAAA8AAAAAAAAAAAAAAAAAmAIAAGRycy9k&#10;b3ducmV2LnhtbFBLBQYAAAAABAAEAPUAAACJAwAAAAA=&#10;" path="m100,l71,4,44,17,22,37,7,62,,91r2,29l13,147e" filled="f" strokeweight="1.5pt">
                        <v:path arrowok="t" o:connecttype="custom" o:connectlocs="35,0;25,2;15,8;8,17;2,29;0,43;1,56;5,69" o:connectangles="0,0,0,0,0,0,0,0"/>
                      </v:shape>
                      <v:shape id="Freeform 3570" o:spid="_x0000_s1908" style="position:absolute;left:5641;top:2275;width:35;height:69;visibility:visible;mso-wrap-style:square;v-text-anchor:top" coordsize="99,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46SsEA&#10;AADcAAAADwAAAGRycy9kb3ducmV2LnhtbERPTYvCMBC9C/6HMAt703SFFa1GUVlBcbFYPXgcmrEt&#10;NpPSZG399+aw4PHxvufLzlTiQY0rLSv4GkYgiDOrS84VXM7bwQSE88gaK8uk4EkOlot+b46xti2f&#10;6JH6XIQQdjEqKLyvYyldVpBBN7Q1ceButjHoA2xyqRtsQ7ip5CiKxtJgyaGhwJo2BWX39M8oiI6Y&#10;nPdPTH7TH7n9dtd2fTuslPr86FYzEJ46/xb/u3dawXga1oYz4QjIx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8uOkrBAAAA3AAAAA8AAAAAAAAAAAAAAAAAmAIAAGRycy9kb3du&#10;cmV2LnhtbFBLBQYAAAAABAAEAPUAAACGAwAAAAA=&#10;" path="m99,l70,4,43,17,21,37,6,62,,91r2,29l13,147e" filled="f" strokeweight="1.5pt">
                        <v:path arrowok="t" o:connecttype="custom" o:connectlocs="35,0;25,2;15,8;7,17;2,29;0,43;1,56;5,69" o:connectangles="0,0,0,0,0,0,0,0"/>
                      </v:shape>
                      <v:shape id="Freeform 3571" o:spid="_x0000_s1909" style="position:absolute;left:5634;top:2275;width:31;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2WeRsMA&#10;AADcAAAADwAAAGRycy9kb3ducmV2LnhtbESP0YrCMBRE34X9h3CFfbOpsoitRpFFZfFpjX7Apbm2&#10;xeamNlG7f2+EBR+HmTnDLFa9bcSdOl87VjBOUhDEhTM1lwpOx+1oBsIHZIONY1LwRx5Wy4/BAnPj&#10;Hnyguw6liBD2OSqoQmhzKX1RkUWfuJY4emfXWQxRdqU0HT4i3DZykqZTabHmuFBhS98VFRd9swr2&#10;495+nWfXW7bZlzuz0Xr3e9VKfQ779RxEoD68w//tH6NgmmXwOhOPgFw+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2WeRsMAAADcAAAADwAAAAAAAAAAAAAAAACYAgAAZHJzL2Rv&#10;d25yZXYueG1sUEsFBgAAAAAEAAQA9QAAAIgDAAAAAA==&#10;" path="m100,l71,4,44,17,22,37,7,62,,91r2,29l14,147e" filled="f" strokeweight="1.5pt">
                        <v:path arrowok="t" o:connecttype="custom" o:connectlocs="31,0;22,2;14,8;7,17;2,29;0,43;1,56;4,69" o:connectangles="0,0,0,0,0,0,0,0"/>
                      </v:shape>
                      <v:line id="Line 3572" o:spid="_x0000_s1910" style="position:absolute;visibility:visible;mso-wrap-style:square" from="5441,2275" to="5444,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ovncIAAADcAAAADwAAAGRycy9kb3ducmV2LnhtbERPy2rCQBTdC/2H4Ra600kt1BKdiBSs&#10;pbvGEnB3ydw8TOZOnJlo+vedRcHl4bw328n04krOt5YVPC8SEMSl1S3XCn6O+/kbCB+QNfaWScEv&#10;edhmD7MNptre+JuueahFDGGfooImhCGV0pcNGfQLOxBHrrLOYIjQ1VI7vMVw08tlkrxKgy3HhgYH&#10;em+o7PLRKCjGnE/nbu96HD8Oh6q4dP7lS6mnx2m3BhFoCnfxv/tTK1glcX48E4+Az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ovncIAAADcAAAADwAAAAAAAAAAAAAA&#10;AAChAgAAZHJzL2Rvd25yZXYueG1sUEsFBgAAAAAEAAQA+QAAAJADAAAAAA==&#10;" strokeweight="1.5pt"/>
                      <v:shape id="Freeform 3573" o:spid="_x0000_s1911" style="position:absolute;left:5405;top:2275;width:36;height:69;visibility:visible;mso-wrap-style:square;v-text-anchor:top" coordsize="99,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8JzcUA&#10;AADcAAAADwAAAGRycy9kb3ducmV2LnhtbESPW2sCMRSE3wv+h3AE32pioRdWs6KlQoul4uqDj4fN&#10;2QtuTpZNdNd/3wiFPg4z8w2zWA62EVfqfO1Yw2yqQBDnztRcajgeNo9vIHxANtg4Jg038rBMRw8L&#10;TIzreU/XLJQiQtgnqKEKoU2k9HlFFv3UtcTRK1xnMUTZldJ02Ee4beSTUi/SYs1xocKW3ivKz9nF&#10;alA/uDt83XD3nX3IzbM/9etiu9J6Mh5WcxCBhvAf/mt/Gg2vagb3M/EIyPQ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wnNxQAAANwAAAAPAAAAAAAAAAAAAAAAAJgCAABkcnMv&#10;ZG93bnJldi54bWxQSwUGAAAAAAQABAD1AAAAigMAAAAA&#10;" path="m99,l69,4,43,17,21,37,6,62,,91r2,29l13,147e" filled="f" strokeweight="1.5pt">
                        <v:path arrowok="t" o:connecttype="custom" o:connectlocs="36,0;25,2;16,8;8,17;2,29;0,43;1,56;5,69" o:connectangles="0,0,0,0,0,0,0,0"/>
                      </v:shape>
                      <v:line id="Line 3574" o:spid="_x0000_s1912" style="position:absolute;visibility:visible;mso-wrap-style:square" from="5447,2275" to="5450,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QUccQAAADcAAAADwAAAGRycy9kb3ducmV2LnhtbESPQWvCQBSE7wX/w/KE3upGC61EVxHB&#10;Kr0ZRfD2yD6TmOzbdHej8d+7hUKPw8x8w8yXvWnEjZyvLCsYjxIQxLnVFRcKjofN2xSED8gaG8uk&#10;4EEelovByxxTbe+8p1sWChEh7FNUUIbQplL6vCSDfmRb4uhdrDMYonSF1A7vEW4aOUmSD2mw4rhQ&#10;YkvrkvI664yCU5fx+VpvXIPd13Z7Of3U/v1bqddhv5qBCNSH//Bfe6cVfCYT+D0Tj4BcP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4dBRxxAAAANwAAAAPAAAAAAAAAAAA&#10;AAAAAKECAABkcnMvZG93bnJldi54bWxQSwUGAAAAAAQABAD5AAAAkgMAAAAA&#10;" strokeweight="1.5pt"/>
                      <v:shape id="Freeform 3575" o:spid="_x0000_s1913" style="position:absolute;left:5412;top:2275;width:35;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ztsMA&#10;AADcAAAADwAAAGRycy9kb3ducmV2LnhtbESP0YrCMBRE3xf8h3AF39ZUd1m1GkUWFfFJox9waa5t&#10;sbmpTdTu3xtB2MdhZs4ws0VrK3GnxpeOFQz6CQjizJmScwWn4/pzDMIHZIOVY1LwRx4W887HDFPj&#10;Hnyguw65iBD2KSooQqhTKX1WkEXfdzVx9M6usRiibHJpGnxEuK3kMEl+pMWS40KBNf0WlF30zSrY&#10;DVr7fR5fb5PVLt+Yldab/VUr1eu2yymIQG34D7/bW6NglHzB60w8AnL+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YztsMAAADcAAAADwAAAAAAAAAAAAAAAACYAgAAZHJzL2Rv&#10;d25yZXYueG1sUEsFBgAAAAAEAAQA9QAAAIgDAAAAAA==&#10;" path="m100,l70,4,43,17,22,37,7,62,,91r3,29l13,147e" filled="f" strokeweight="1.5pt">
                        <v:path arrowok="t" o:connecttype="custom" o:connectlocs="35,0;25,2;15,8;8,17;2,29;0,43;1,56;5,69" o:connectangles="0,0,0,0,0,0,0,0"/>
                      </v:shape>
                      <v:line id="Line 3576" o:spid="_x0000_s1914" style="position:absolute;visibility:visible;mso-wrap-style:square" from="5458,2275" to="5461,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NEpnsUAAADcAAAADwAAAGRycy9kb3ducmV2LnhtbESPT2vCQBTE74V+h+UVvNWNtViJriKC&#10;f+itqQjeHtlnEpN9m+5uNP323YLgcZiZ3zDzZW8acSXnK8sKRsMEBHFudcWFgsP35nUKwgdkjY1l&#10;UvBLHpaL56c5ptre+IuuWShEhLBPUUEZQptK6fOSDPqhbYmjd7bOYIjSFVI7vEW4aeRbkkykwYrj&#10;QoktrUvK66wzCo5dxqdLvXENdtvd7nz8qf34U6nBS7+agQjUh0f43t5rBR/JO/yfiUdAL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NEpnsUAAADcAAAADwAAAAAAAAAA&#10;AAAAAAChAgAAZHJzL2Rvd25yZXYueG1sUEsFBgAAAAAEAAQA+QAAAJMDAAAAAA==&#10;" strokeweight="1.5pt"/>
                      <v:shape id="Freeform 3577" o:spid="_x0000_s1915" style="position:absolute;left:5424;top:2275;width:34;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MOWcMA&#10;AADcAAAADwAAAGRycy9kb3ducmV2LnhtbESP0YrCMBRE3xf8h3AF39ZU2V21GkUWFfFJox9waa5t&#10;sbmpTdTu3xtB2MdhZs4ws0VrK3GnxpeOFQz6CQjizJmScwWn4/pzDMIHZIOVY1LwRx4W887HDFPj&#10;Hnyguw65iBD2KSooQqhTKX1WkEXfdzVx9M6usRiibHJpGnxEuK3kMEl+pMWS40KBNf0WlF30zSrY&#10;DVr7dR5fb5PVLt+Yldab/VUr1eu2yymIQG34D7/bW6NglHzD60w8AnL+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MMOWcMAAADcAAAADwAAAAAAAAAAAAAAAACYAgAAZHJzL2Rv&#10;d25yZXYueG1sUEsFBgAAAAAEAAQA9QAAAIgDAAAAAA==&#10;" path="m100,l71,4,44,17,22,37,7,62,,91r2,29l14,147e" filled="f" strokeweight="1.5pt">
                        <v:path arrowok="t" o:connecttype="custom" o:connectlocs="34,0;24,2;15,8;7,17;2,29;0,43;1,56;5,69" o:connectangles="0,0,0,0,0,0,0,0"/>
                      </v:shape>
                      <v:shape id="Freeform 3578" o:spid="_x0000_s1916" style="position:absolute;left:5441;top:2275;width:35;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BGQLsMA&#10;AADcAAAADwAAAGRycy9kb3ducmV2LnhtbESP0YrCMBRE3wX/IVxh3zR1WbRWoyyLK+KTRj/g0lzb&#10;YnNTm6jdv98Igo/DzJxhFqvO1uJOra8cKxiPEhDEuTMVFwpOx99hCsIHZIO1Y1LwRx5Wy35vgZlx&#10;Dz7QXYdCRAj7DBWUITSZlD4vyaIfuYY4emfXWgxRtoU0LT4i3NbyM0km0mLFcaHEhn5Kyi/6ZhXs&#10;xp39OqfX22y9KzZmrfVmf9VKfQy67zmIQF14h1/trVEwTSbwPBOPgF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BGQLsMAAADcAAAADwAAAAAAAAAAAAAAAACYAgAAZHJzL2Rv&#10;d25yZXYueG1sUEsFBgAAAAAEAAQA9QAAAIgDAAAAAA==&#10;" path="m100,l70,4,43,17,22,37,7,62,,91r3,29l13,147e" filled="f" strokeweight="1.5pt">
                        <v:path arrowok="t" o:connecttype="custom" o:connectlocs="35,0;25,2;15,8;8,17;2,29;0,43;1,56;5,69" o:connectangles="0,0,0,0,0,0,0,0"/>
                      </v:shape>
                      <v:line id="Line 3579" o:spid="_x0000_s1917" style="position:absolute;visibility:visible;mso-wrap-style:square" from="5476,2275" to="5479,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AO36cQAAADcAAAADwAAAGRycy9kb3ducmV2LnhtbESPQWvCQBSE74L/YXkFb7ppC1pSVxHB&#10;Kr0Zi9DbI/tMYrJv092Npv/eFQSPw8x8w8yXvWnEhZyvLCt4nSQgiHOrKy4U/Bw24w8QPiBrbCyT&#10;gn/ysFwMB3NMtb3yni5ZKESEsE9RQRlCm0rp85IM+oltiaN3ss5giNIVUju8Rrhp5FuSTKXBiuNC&#10;iS2tS8rrrDMKjl3Gv+d64xrsvrbb0/Gv9u/fSo1e+tUniEB9eIYf7Z1WMEtmcD8Tj4Bc3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A7fpxAAAANwAAAAPAAAAAAAAAAAA&#10;AAAAAKECAABkcnMvZG93bnJldi54bWxQSwUGAAAAAAQABAD5AAAAkgMAAAAA&#10;" strokeweight="1.5pt"/>
                      <v:shape id="Freeform 3580" o:spid="_x0000_s1918" style="position:absolute;left:5430;top:2275;width:35;height:69;visibility:visible;mso-wrap-style:square;v-text-anchor:top" coordsize="98,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amisIA&#10;AADcAAAADwAAAGRycy9kb3ducmV2LnhtbERPPW/CMBDdK/U/WFeJrTgglaIUgygSCAaGQpdup/hi&#10;R43PaexC+u97AxLj0/terIbQqgv1qYlsYDIuQBFX0TbsDHyet89zUCkjW2wjk4E/SrBaPj4ssLTx&#10;yh90OWWnJIRTiQZ8zl2pdao8BUzj2BELV8c+YBbYO217vEp4aPW0KGY6YMPS4LGjjafq+/QbpPfr&#10;6HaHifP1/KXZ/dSb97w+DsaMnob1G6hMQ76Lb+69NfBayFo5I0dAL/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lqaKwgAAANwAAAAPAAAAAAAAAAAAAAAAAJgCAABkcnMvZG93&#10;bnJldi54bWxQSwUGAAAAAAQABAD1AAAAhwMAAAAA&#10;" path="m98,l69,4,43,17,21,37,6,62,,91r2,29l13,147e" filled="f" strokeweight="1.5pt">
                        <v:path arrowok="t" o:connecttype="custom" o:connectlocs="35,0;25,2;15,8;8,17;2,29;0,43;1,56;5,69" o:connectangles="0,0,0,0,0,0,0,0"/>
                      </v:shape>
                      <v:line id="Line 3581" o:spid="_x0000_s1919" style="position:absolute;visibility:visible;mso-wrap-style:square" from="5465,2275" to="5468,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tCGAMUAAADcAAAADwAAAGRycy9kb3ducmV2LnhtbESPT2vCQBTE74V+h+UVvNWNFWqNriKC&#10;f+itqQjeHtlnEpN9m+5uNP323YLgcZiZ3zDzZW8acSXnK8sKRsMEBHFudcWFgsP35vUDhA/IGhvL&#10;pOCXPCwXz09zTLW98Rdds1CICGGfooIyhDaV0uclGfRD2xJH72ydwRClK6R2eItw08i3JHmXBiuO&#10;CyW2tC4pr7POKDh2GZ8u9cY12G13u/Pxp/bjT6UGL/1qBiJQHx7he3uvFUySKfyfiUdAL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tCGAMUAAADcAAAADwAAAAAAAAAA&#10;AAAAAAChAgAAZHJzL2Rvd25yZXYueG1sUEsFBgAAAAAEAAQA+QAAAJMDAAAAAA==&#10;" strokeweight="1.5pt"/>
                      <v:line id="Line 3582" o:spid="_x0000_s1920" style="position:absolute;visibility:visible;mso-wrap-style:square" from="5501,2275" to="5504,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jO5QMIAAADcAAAADwAAAGRycy9kb3ducmV2LnhtbERPy2rCQBTdC/2H4Ra604ktaEmdSClY&#10;i7tGCXR3ydw8msyddGai8e+dRcHl4bw328n04kzOt5YVLBcJCOLS6pZrBafjbv4Kwgdkjb1lUnAl&#10;D9vsYbbBVNsLf9M5D7WIIexTVNCEMKRS+rIhg35hB+LIVdYZDBG6WmqHlxhuevmcJCtpsOXY0OBA&#10;Hw2VXT4aBcWY889vt3M9jp/7fVX8df7loNTT4/T+BiLQFO7if/eXVrBexvnxTDwCMrs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jO5QMIAAADcAAAADwAAAAAAAAAAAAAA&#10;AAChAgAAZHJzL2Rvd25yZXYueG1sUEsFBgAAAAAEAAQA+QAAAJADAAAAAA==&#10;" strokeweight="1.5pt"/>
                      <v:shape id="Freeform 3583" o:spid="_x0000_s1921" style="position:absolute;left:5465;top:2275;width:36;height:69;visibility:visible;mso-wrap-style:square;v-text-anchor:top" coordsize="99,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SafEMUA&#10;AADcAAAADwAAAGRycy9kb3ducmV2LnhtbESPQWvCQBSE7wX/w/KE3nSTQluJrqKlgmIxGD14fGSf&#10;STD7NmS3Jv77riD0OMzMN8xs0Zta3Kh1lWUF8TgCQZxbXXGh4HRcjyYgnEfWWFsmBXdysJgPXmaY&#10;aNvxgW6ZL0SAsEtQQel9k0jp8pIMurFtiIN3sa1BH2RbSN1iF+Cmlm9R9CENVhwWSmzoq6T8mv0a&#10;BdEe0+P2julP9i3X7+7crS67pVKvw345BeGp9//hZ3ujFXzGMTzOhCMg5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Jp8QxQAAANwAAAAPAAAAAAAAAAAAAAAAAJgCAABkcnMv&#10;ZG93bnJldi54bWxQSwUGAAAAAAQABAD1AAAAigMAAAAA&#10;" path="m99,l69,4,42,17,21,37,6,62,,91r2,29l12,147e" filled="f" strokeweight="1.5pt">
                        <v:path arrowok="t" o:connecttype="custom" o:connectlocs="36,0;25,2;15,8;8,17;2,29;0,43;1,56;4,69" o:connectangles="0,0,0,0,0,0,0,0"/>
                      </v:shape>
                      <v:line id="Line 3584" o:spid="_x0000_s1922" style="position:absolute;flip:x;visibility:visible;mso-wrap-style:square" from="5485,2271" to="5511,23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stAnsQAAADcAAAADwAAAGRycy9kb3ducmV2LnhtbESPT4vCMBTE7wt+h/CEva2pPah0jbII&#10;grJ78B/s9dG8NmWbl5JEW7+9WRA8DjPzG2a5HmwrbuRD41jBdJKBIC6dbrhWcDlvPxYgQkTW2Dom&#10;BXcKsF6N3pZYaNfzkW6nWIsE4VCgAhNjV0gZSkMWw8R1xMmrnLcYk/S11B77BLetzLNsJi02nBYM&#10;drQxVP6drlaB3H/3B7/NL1Vd7Tr3uzc/s35Q6n08fH2CiDTEV/jZ3mkF82kO/2fSEZCr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y0CexAAAANwAAAAPAAAAAAAAAAAA&#10;AAAAAKECAABkcnMvZG93bnJldi54bWxQSwUGAAAAAAQABAD5AAAAkgMAAAAA&#10;" strokeweight="1.5pt"/>
                      <v:shape id="Freeform 3585" o:spid="_x0000_s1923" style="position:absolute;left:5476;top:2275;width:34;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la8QA&#10;AADcAAAADwAAAGRycy9kb3ducmV2LnhtbESP3WrCQBSE7wu+w3KE3ukmtvgTXUWKFfGqXX2AQ/aY&#10;BLNnY3bV9O1dQejlMDPfMItVZ2txo9ZXjhWkwwQEce5MxYWC4+F7MAXhA7LB2jEp+CMPq2XvbYGZ&#10;cXf+pZsOhYgQ9hkqKENoMil9XpJFP3QNcfROrrUYomwLaVq8R7it5ShJxtJixXGhxIa+SsrP+moV&#10;7NPOfp6ml+tssy+2ZqP19ueilXrvd+s5iEBd+A+/2jujYJJ+wPNMPAJy+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m/pWvEAAAA3AAAAA8AAAAAAAAAAAAAAAAAmAIAAGRycy9k&#10;b3ducmV2LnhtbFBLBQYAAAAABAAEAPUAAACJAwAAAAA=&#10;" path="m100,l70,4,43,17,22,37,7,62,,91r2,29l13,147e" filled="f" strokeweight="1.5pt">
                        <v:path arrowok="t" o:connecttype="custom" o:connectlocs="34,0;24,2;15,8;7,17;2,29;0,43;1,56;4,69" o:connectangles="0,0,0,0,0,0,0,0"/>
                      </v:shape>
                      <v:shape id="Freeform 3586" o:spid="_x0000_s1924" style="position:absolute;left:5458;top:2275;width:35;height:69;visibility:visible;mso-wrap-style:square;v-text-anchor:top" coordsize="99,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VE8iMUA&#10;AADcAAAADwAAAGRycy9kb3ducmV2LnhtbESPQWvCQBSE70L/w/KE3nSjVCvRVbRUqFQajB48PrLP&#10;JDT7NmS3Jv77riB4HGbmG2ax6kwlrtS40rKC0TACQZxZXXKu4HTcDmYgnEfWWFkmBTdysFq+9BYY&#10;a9vyga6pz0WAsItRQeF9HUvpsoIMuqGtiYN3sY1BH2STS91gG+CmkuMomkqDJYeFAmv6KCj7Tf+M&#10;gugHk+Puhsk+/ZTbiTu3m8v3WqnXfreeg/DU+Wf40f7SCt5Hb3A/E46AXP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UTyIxQAAANwAAAAPAAAAAAAAAAAAAAAAAJgCAABkcnMv&#10;ZG93bnJldi54bWxQSwUGAAAAAAQABAD1AAAAigMAAAAA&#10;" path="m99,l71,4,44,17,22,37,7,62,,91r3,29l14,147e" filled="f" strokeweight="1.5pt">
                        <v:path arrowok="t" o:connecttype="custom" o:connectlocs="35,0;25,2;16,8;8,17;2,29;0,43;1,56;5,69" o:connectangles="0,0,0,0,0,0,0,0"/>
                      </v:shape>
                      <v:line id="Line 3587" o:spid="_x0000_s1925" style="position:absolute;visibility:visible;mso-wrap-style:square" from="5493,2275" to="5496,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kQa2MUAAADcAAAADwAAAGRycy9kb3ducmV2LnhtbESPT2vCQBTE70K/w/IKvelGpX+IriKC&#10;Wrw1FqG3R/aZxGTfxt2Npt/eLRQ8DjPzG2a+7E0jruR8ZVnBeJSAIM6trrhQ8H3YDD9A+ICssbFM&#10;Cn7Jw3LxNJhjqu2Nv+iahUJECPsUFZQhtKmUPi/JoB/Zljh6J+sMhihdIbXDW4SbRk6S5E0arDgu&#10;lNjSuqS8zjqj4Nhl/HOuN67BbrvbnY6X2k/3Sr0896sZiEB9eIT/259awfv4Ff7OxCMgF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kQa2MUAAADcAAAADwAAAAAAAAAA&#10;AAAAAAChAgAAZHJzL2Rvd25yZXYueG1sUEsFBgAAAAAEAAQA+QAAAJMDAAAAAA==&#10;" strokeweight="1.5pt"/>
                      <v:shape id="Freeform 3588" o:spid="_x0000_s1926" style="position:absolute;left:5447;top:2275;width:35;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gG88UA&#10;AADcAAAADwAAAGRycy9kb3ducmV2LnhtbESPwWrDMBBE74H+g9hCb4nsUtzEiWxKSU3IqVXzAYu1&#10;sU2slWMpifv3VaDQ4zAzb5hNOdleXGn0nWMF6SIBQVw703Gj4PD9MV+C8AHZYO+YFPyQh7J4mG0w&#10;N+7GX3TVoRERwj5HBW0IQy6lr1uy6BduII7e0Y0WQ5RjI82Itwi3vXxOkkxa7DgutDjQe0v1SV+s&#10;gn062Zfj8nxZbfdNZbZaV59nrdTT4/S2BhFoCv/hv/bOKHhNM7ifiUdAF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yAbzxQAAANwAAAAPAAAAAAAAAAAAAAAAAJgCAABkcnMv&#10;ZG93bnJldi54bWxQSwUGAAAAAAQABAD1AAAAigMAAAAA&#10;" path="m100,l71,4,44,17,22,37,7,62,,91r2,29l13,147e" filled="f" strokeweight="1.5pt">
                        <v:path arrowok="t" o:connecttype="custom" o:connectlocs="35,0;25,2;15,8;8,17;2,29;0,43;1,56;5,69" o:connectangles="0,0,0,0,0,0,0,0"/>
                      </v:shape>
                      <v:line id="Line 3589" o:spid="_x0000_s1927" style="position:absolute;visibility:visible;mso-wrap-style:square" from="5482,2275" to="5487,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dohNMQAAADcAAAADwAAAGRycy9kb3ducmV2LnhtbESPQWvCQBSE7wX/w/IEb7rRgpbUVUSw&#10;Sm+mRejtkX0mabJv4+5G03/vCkKPw8x8wyzXvWnElZyvLCuYThIQxLnVFRcKvr924zcQPiBrbCyT&#10;gj/ysF4NXpaYanvjI12zUIgIYZ+igjKENpXS5yUZ9BPbEkfvbJ3BEKUrpHZ4i3DTyFmSzKXBiuNC&#10;iS1tS8rrrDMKTl3GP7/1zjXYfez359Ol9q+fSo2G/eYdRKA+/Ief7YNWsJgu4HEmHgG5u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t2iE0xAAAANwAAAAPAAAAAAAAAAAA&#10;AAAAAKECAABkcnMvZG93bnJldi54bWxQSwUGAAAAAAQABAD5AAAAkgMAAAAA&#10;" strokeweight="1.5pt"/>
                      <v:line id="Line 3590" o:spid="_x0000_s1928" style="position:absolute;visibility:visible;mso-wrap-style:square" from="5405,2275" to="5409,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EW1RsIAAADcAAAADwAAAGRycy9kb3ducmV2LnhtbERPy2rCQBTdC/2H4Ra604ktaEmdSClY&#10;i7tGCXR3ydw8msyddGai8e+dRcHl4bw328n04kzOt5YVLBcJCOLS6pZrBafjbv4Kwgdkjb1lUnAl&#10;D9vsYbbBVNsLf9M5D7WIIexTVNCEMKRS+rIhg35hB+LIVdYZDBG6WmqHlxhuevmcJCtpsOXY0OBA&#10;Hw2VXT4aBcWY889vt3M9jp/7fVX8df7loNTT4/T+BiLQFO7if/eXVrBexrXxTDwCMrs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EW1RsIAAADcAAAADwAAAAAAAAAAAAAA&#10;AAChAgAAZHJzL2Rvd25yZXYueG1sUEsFBgAAAAAEAAQA+QAAAJADAAAAAA==&#10;" strokeweight="1.5pt"/>
                      <v:shape id="Freeform 3591" o:spid="_x0000_s1929" style="position:absolute;left:5370;top:2275;width:35;height:69;visibility:visible;mso-wrap-style:square;v-text-anchor:top" coordsize="99,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1CTFsUA&#10;AADcAAAADwAAAGRycy9kb3ducmV2LnhtbESPQWvCQBSE70L/w/KE3nSjUK3RVbRUqFQajB48PrLP&#10;JDT7NmS3Jv77riB4HGbmG2ax6kwlrtS40rKC0TACQZxZXXKu4HTcDt5BOI+ssbJMCm7kYLV86S0w&#10;1rblA11Tn4sAYRejgsL7OpbSZQUZdENbEwfvYhuDPsgml7rBNsBNJcdRNJEGSw4LBdb0UVD2m/4Z&#10;BdEPJsfdDZN9+im3b+7cbi7fa6Ve+916DsJT55/hR/tLK5iOZnA/E46AXP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UJMWxQAAANwAAAAPAAAAAAAAAAAAAAAAAJgCAABkcnMv&#10;ZG93bnJldi54bWxQSwUGAAAAAAQABAD1AAAAigMAAAAA&#10;" path="m99,l70,4,43,17,22,37,7,62,,91r2,29l13,147e" filled="f" strokeweight="1.5pt">
                        <v:path arrowok="t" o:connecttype="custom" o:connectlocs="35,0;25,2;15,8;8,17;2,29;0,43;1,56;5,69" o:connectangles="0,0,0,0,0,0,0,0"/>
                      </v:shape>
                      <v:line id="Line 3592" o:spid="_x0000_s1930" style="position:absolute;visibility:visible;mso-wrap-style:square" from="5412,2275" to="5416,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9z/cIAAADcAAAADwAAAGRycy9kb3ducmV2LnhtbERPy2rCQBTdC/2H4Ra600kVakmdSCmo&#10;xV2jBLq7ZG4eTeZOOjPR+PedRcHl4bw328n04kLOt5YVPC8SEMSl1S3XCs6n3fwVhA/IGnvLpOBG&#10;HrbZw2yDqbZX/qJLHmoRQ9inqKAJYUil9GVDBv3CDsSRq6wzGCJ0tdQOrzHc9HKZJC/SYMuxocGB&#10;Phoqu3w0Coox5++fbud6HPeHQ1X8dn51VOrpcXp/AxFoCnfxv/tTK1gv4/x4Jh4Bmf0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F9z/cIAAADcAAAADwAAAAAAAAAAAAAA&#10;AAChAgAAZHJzL2Rvd25yZXYueG1sUEsFBgAAAAAEAAQA+QAAAJADAAAAAA==&#10;" strokeweight="1.5pt"/>
                      <v:shape id="Freeform 3593" o:spid="_x0000_s1931" style="position:absolute;left:5378;top:2275;width:34;height:69;visibility:visible;mso-wrap-style:square;v-text-anchor:top" coordsize="99,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0pVrcYA&#10;AADcAAAADwAAAGRycy9kb3ducmV2LnhtbESPQWvCQBSE70L/w/IKvdVNAtaSuoa0KCgVpbEHj4/s&#10;Mwlm34bs1sR/3y0UPA4z8w2zyEbTiiv1rrGsIJ5GIIhLqxuuFHwf18+vIJxH1thaJgU3cpAtHyYL&#10;TLUd+Iuuha9EgLBLUUHtfZdK6cqaDLqp7YiDd7a9QR9kX0nd4xDgppVJFL1Igw2HhRo7+qipvBQ/&#10;RkG0x8Nxe8PDrljJ9cydhvfzZ67U0+OYv4HwNPp7+L+90QrmSQx/Z8IRkM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0pVrcYAAADcAAAADwAAAAAAAAAAAAAAAACYAgAAZHJz&#10;L2Rvd25yZXYueG1sUEsFBgAAAAAEAAQA9QAAAIsDAAAAAA==&#10;" path="m99,l69,4,43,17,21,37,6,62,,91r2,29l13,147e" filled="f" strokeweight="1.5pt">
                        <v:path arrowok="t" o:connecttype="custom" o:connectlocs="34,0;24,2;15,8;7,17;2,29;0,43;1,56;4,69" o:connectangles="0,0,0,0,0,0,0,0"/>
                      </v:shape>
                      <v:shape id="Freeform 3594" o:spid="_x0000_s1932" style="position:absolute;left:5395;top:2275;width:35;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J/KTcUA&#10;AADcAAAADwAAAGRycy9kb3ducmV2LnhtbESPwWrDMBBE74X8g9hAbrUcU1rXjRJCSEPIqVX7AYu1&#10;sU2tlWMptvP3UaHQ4zAzb5jVZrKtGKj3jWMFyyQFQVw603Cl4Pvr/TEH4QOywdYxKbiRh8169rDC&#10;wriRP2nQoRIRwr5ABXUIXSGlL2uy6BPXEUfv7HqLIcq+kqbHMcJtK7M0fZYWG44LNXa0q6n80Ver&#10;4LSc7NM5v1xf96fqYPZaHz4uWqnFfNq+gQg0hf/wX/toFLxkGfyeiUdAr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n8pNxQAAANwAAAAPAAAAAAAAAAAAAAAAAJgCAABkcnMv&#10;ZG93bnJldi54bWxQSwUGAAAAAAQABAD1AAAAigMAAAAA&#10;" path="m100,l71,4,44,17,21,37,8,62,,91r2,29l14,147e" filled="f" strokeweight="1.5pt">
                        <v:path arrowok="t" o:connecttype="custom" o:connectlocs="35,0;25,2;15,8;7,17;3,29;0,43;1,56;5,69" o:connectangles="0,0,0,0,0,0,0,0"/>
                      </v:shape>
                      <v:line id="Line 3595" o:spid="_x0000_s1933" style="position:absolute;visibility:visible;mso-wrap-style:square" from="5430,2275" to="5433,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I3tisUAAADcAAAADwAAAGRycy9kb3ducmV2LnhtbESPT2vCQBTE7wW/w/IEb3WjQivRVUTw&#10;D701LYK3R/aZxGTfxt2Nxm/fLRR6HGbmN8xy3ZtG3Mn5yrKCyTgBQZxbXXGh4Ptr9zoH4QOyxsYy&#10;KXiSh/Vq8LLEVNsHf9I9C4WIEPYpKihDaFMpfV6SQT+2LXH0LtYZDFG6QmqHjwg3jZwmyZs0WHFc&#10;KLGlbUl5nXVGwanL+Hytd67Bbn84XE632s8+lBoN+80CRKA+/If/2ket4H06g98z8QjI1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I3tisUAAADcAAAADwAAAAAAAAAA&#10;AAAAAAChAgAAZHJzL2Rvd25yZXYueG1sUEsFBgAAAAAEAAQA+QAAAJMDAAAAAA==&#10;" strokeweight="1.5pt"/>
                      <v:shape id="Freeform 3596" o:spid="_x0000_s1934" style="position:absolute;left:5387;top:2275;width:37;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Dr3osUA&#10;AADcAAAADwAAAGRycy9kb3ducmV2LnhtbESP0WrCQBRE3wv+w3ILfasbQ7AaXUWKleJTXf2AS/aa&#10;hGbvJtk1pn/fFQp9HGbmDLPejrYRA/W+dqxgNk1AEBfO1FwquJw/XhcgfEA22DgmBT/kYbuZPK0x&#10;N+7OJxp0KEWEsM9RQRVCm0vpi4os+qlriaN3db3FEGVfStPjPcJtI9MkmUuLNceFClt6r6j41jer&#10;4DgbbXZddLfl/lgezF7rw1enlXp5HncrEIHG8B/+a38aBW9pBo8z8QjIz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4OveixQAAANwAAAAPAAAAAAAAAAAAAAAAAJgCAABkcnMv&#10;ZG93bnJldi54bWxQSwUGAAAAAAQABAD1AAAAigMAAAAA&#10;" path="m100,l71,4,44,17,22,37,7,62,,91r3,29l13,147e" filled="f" strokeweight="1.5pt">
                        <v:path arrowok="t" o:connecttype="custom" o:connectlocs="37,0;26,2;16,8;8,17;3,29;0,43;1,56;5,69" o:connectangles="0,0,0,0,0,0,0,0"/>
                      </v:shape>
                      <v:line id="Line 3597" o:spid="_x0000_s1935" style="position:absolute;visibility:visible;mso-wrap-style:square" from="5424,2275" to="5427,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CjQZcUAAADcAAAADwAAAGRycy9kb3ducmV2LnhtbESPQWvCQBSE74X+h+UVems2VWpLdJUi&#10;qMWbaRF6e2SfSUz2bdzdaPrvXUHocZiZb5jZYjCtOJPztWUFr0kKgriwuuZSwc/36uUDhA/IGlvL&#10;pOCPPCzmjw8zzLS98I7OeShFhLDPUEEVQpdJ6YuKDPrEdsTRO1hnMETpSqkdXiLctHKUphNpsOa4&#10;UGFHy4qKJu+Ngn2f8++xWbkW+/Vmc9ifGj/eKvX8NHxOQQQawn/43v7SCt5Hb3A7E4+AnF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CjQZcUAAADcAAAADwAAAAAAAAAA&#10;AAAAAAChAgAAZHJzL2Rvd25yZXYueG1sUEsFBgAAAAAEAAQA+QAAAJMDAAAAAA==&#10;" strokeweight="1.5pt"/>
                      <v:line id="Line 3598" o:spid="_x0000_s1936" style="position:absolute;visibility:visible;mso-wrap-style:square" from="5387,2275" to="5392,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PpOEsQAAADcAAAADwAAAGRycy9kb3ducmV2LnhtbESPQWvCQBSE7wX/w/IEb3WjBSvRVUSw&#10;iremRfD2yD6TmOzbuLvR+O+7hUKPw8x8wyzXvWnEnZyvLCuYjBMQxLnVFRcKvr92r3MQPiBrbCyT&#10;gid5WK8GL0tMtX3wJ92zUIgIYZ+igjKENpXS5yUZ9GPbEkfvYp3BEKUrpHb4iHDTyGmSzKTBiuNC&#10;iS1tS8rrrDMKTl3G52u9cw12H/v95XSr/dtRqdGw3yxABOrDf/ivfdAK3qcz+D0Tj4Bc/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k4SxAAAANwAAAAPAAAAAAAAAAAA&#10;AAAAAKECAABkcnMvZG93bnJldi54bWxQSwUGAAAAAAQABAD5AAAAkgMAAAAA&#10;" strokeweight="1.5pt"/>
                      <v:shape id="Freeform 3599" o:spid="_x0000_s1937" style="position:absolute;left:5352;top:2275;width:35;height:69;visibility:visible;mso-wrap-style:square;v-text-anchor:top" coordsize="99,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9oQsQA&#10;AADcAAAADwAAAGRycy9kb3ducmV2LnhtbESPQYvCMBSE74L/ITzB25oquEo1ii4r7KIoVg8eH82z&#10;LTYvpcna+u+NsOBxmJlvmPmyNaW4U+0KywqGgwgEcWp1wZmC82nzMQXhPLLG0jIpeJCD5aLbmWOs&#10;bcNHuic+EwHCLkYFufdVLKVLczLoBrYiDt7V1gZ9kHUmdY1NgJtSjqLoUxosOCzkWNFXTukt+TMK&#10;oj0eTr8PPOySb7kZu0uzvm5XSvV77WoGwlPr3+H/9o9WMBlN4HUmHAG5e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vvaELEAAAA3AAAAA8AAAAAAAAAAAAAAAAAmAIAAGRycy9k&#10;b3ducmV2LnhtbFBLBQYAAAAABAAEAPUAAACJAwAAAAA=&#10;" path="m99,l69,4,43,17,21,37,6,62,,91r2,29l13,147e" filled="f" strokeweight="1.5pt">
                        <v:path arrowok="t" o:connecttype="custom" o:connectlocs="35,0;24,2;15,8;7,17;2,29;0,43;1,56;5,69" o:connectangles="0,0,0,0,0,0,0,0"/>
                      </v:shape>
                      <v:line id="Line 3600" o:spid="_x0000_s1938" style="position:absolute;visibility:visible;mso-wrap-style:square" from="5395,2275" to="5398,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il/+8IAAADcAAAADwAAAGRycy9kb3ducmV2LnhtbERPy2rCQBTdC/2H4Ra600kVakmdSCmo&#10;xV2jBLq7ZG4eTeZOOjPR+PedRcHl4bw328n04kLOt5YVPC8SEMSl1S3XCs6n3fwVhA/IGnvLpOBG&#10;HrbZw2yDqbZX/qJLHmoRQ9inqKAJYUil9GVDBv3CDsSRq6wzGCJ0tdQOrzHc9HKZJC/SYMuxocGB&#10;Phoqu3w0Coox5++fbud6HPeHQ1X8dn51VOrpcXp/AxFoCnfxv/tTK1gv49p4Jh4Bmf0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il/+8IAAADcAAAADwAAAAAAAAAAAAAA&#10;AAChAgAAZHJzL2Rvd25yZXYueG1sUEsFBgAAAAAEAAQA+QAAAJADAAAAAA==&#10;" strokeweight="1.5pt"/>
                      <v:shape id="Freeform 3601" o:spid="_x0000_s1939" style="position:absolute;left:5359;top:2275;width:36;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jtYPMQA&#10;AADcAAAADwAAAGRycy9kb3ducmV2LnhtbESPUWvCMBSF3wf7D+EOfJupZWzaGUWkE/FpRn/Apbk2&#10;Zc1NbaLWf28Ggz0ezjnf4cyXg2vFlfrQeFYwGWcgiCtvGq4VHA9fr1MQISIbbD2TgjsFWC6en+ZY&#10;GH/jPV11rEWCcChQgY2xK6QMlSWHYew74uSdfO8wJtnX0vR4S3DXyjzL3qXDhtOCxY7WlqoffXEK&#10;dpPBvZ2m58us3NUbU2q9+T5rpUYvw+oTRKQh/of/2luj4COfwe+ZdATk4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Y7WDzEAAAA3AAAAA8AAAAAAAAAAAAAAAAAmAIAAGRycy9k&#10;b3ducmV2LnhtbFBLBQYAAAAABAAEAPUAAACJAwAAAAA=&#10;" path="m100,l71,4,44,17,22,37,7,62,,91r3,29l13,147e" filled="f" strokeweight="1.5pt">
                        <v:path arrowok="t" o:connecttype="custom" o:connectlocs="36,0;26,2;16,8;8,17;3,29;0,43;1,56;5,69" o:connectangles="0,0,0,0,0,0,0,0"/>
                      </v:shape>
                      <v:shape id="Freeform 3602" o:spid="_x0000_s1940" style="position:absolute;left:5341;top:2275;width:37;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hnfMEA&#10;AADcAAAADwAAAGRycy9kb3ducmV2LnhtbERPzYrCMBC+C/sOYQRvmrqKW6tRlsUV8eRGH2BoxrbY&#10;TGoTtfv25iB4/Pj+l+vO1uJOra8cKxiPEhDEuTMVFwpOx99hCsIHZIO1Y1LwTx7Wq4/eEjPjHvxH&#10;dx0KEUPYZ6igDKHJpPR5SRb9yDXEkTu71mKIsC2kafERw20tP5NkJi1WHBtKbOinpPyib1bBftzZ&#10;6Tm93uabfbE1G623h6tWatDvvhcgAnXhLX65d0bB1yTOj2fiEZC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LYZ3zBAAAA3AAAAA8AAAAAAAAAAAAAAAAAmAIAAGRycy9kb3du&#10;cmV2LnhtbFBLBQYAAAAABAAEAPUAAACGAwAAAAA=&#10;" path="m100,l70,4,43,17,21,37,6,62,,91r2,29l13,147e" filled="f" strokeweight="1.5pt">
                        <v:path arrowok="t" o:connecttype="custom" o:connectlocs="37,0;26,2;16,8;8,17;2,29;0,43;1,56;5,69" o:connectangles="0,0,0,0,0,0,0,0"/>
                      </v:shape>
                      <v:line id="Line 3603" o:spid="_x0000_s1941" style="position:absolute;visibility:visible;mso-wrap-style:square" from="5378,2275" to="5381,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spAu8UAAADcAAAADwAAAGRycy9kb3ducmV2LnhtbESPT2vCQBTE7wW/w/IEb3VjhVaiq4jg&#10;H3ozLYK3R/aZxGTfprsbjd/eLRR6HGbmN8xi1ZtG3Mj5yrKCyTgBQZxbXXGh4Ptr+zoD4QOyxsYy&#10;KXiQh9Vy8LLAVNs7H+mWhUJECPsUFZQhtKmUPi/JoB/bljh6F+sMhihdIbXDe4SbRr4lybs0WHFc&#10;KLGlTUl5nXVGwanL+Hytt67BbrffX04/tZ9+KjUa9us5iEB9+A//tQ9awcd0Ar9n4hGQyy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spAu8UAAADcAAAADwAAAAAAAAAA&#10;AAAAAAChAgAAZHJzL2Rvd25yZXYueG1sUEsFBgAAAAAEAAQA+QAAAJMDAAAAAA==&#10;" strokeweight="1.5pt"/>
                      <v:shape id="Freeform 3604" o:spid="_x0000_s1942" style="position:absolute;left:5335;top:2275;width:35;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ZckMQA&#10;AADcAAAADwAAAGRycy9kb3ducmV2LnhtbESP3YrCMBSE7xd8h3CEvdPUH9TtGkXEFfFKs/sAh+bY&#10;FpuT2kStb28EYS+HmfmGmS9bW4kbNb50rGDQT0AQZ86UnCv4+/3pzUD4gGywckwKHuRhueh8zDE1&#10;7s5HuumQiwhhn6KCIoQ6ldJnBVn0fVcTR+/kGoshyiaXpsF7hNtKDpNkIi2WHBcKrGldUHbWV6tg&#10;P2jt+DS7XL82+3xrNlpvDxet1Ge3XX2DCNSG//C7vTMKpqMhvM7EIyAX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1GXJDEAAAA3AAAAA8AAAAAAAAAAAAAAAAAmAIAAGRycy9k&#10;b3ducmV2LnhtbFBLBQYAAAAABAAEAPUAAACJAwAAAAA=&#10;" path="m100,l71,4,44,17,22,37,8,62,,91r2,29l14,147e" filled="f" strokeweight="1.5pt">
                        <v:path arrowok="t" o:connecttype="custom" o:connectlocs="35,0;25,2;15,8;8,17;3,29;0,43;1,56;5,69" o:connectangles="0,0,0,0,0,0,0,0"/>
                      </v:shape>
                      <v:line id="Line 3605" o:spid="_x0000_s1943" style="position:absolute;visibility:visible;mso-wrap-style:square" from="5370,2275" to="5373,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VR7V8QAAADcAAAADwAAAGRycy9kb3ducmV2LnhtbESPQWvCQBSE7wX/w/IEb3WjgVZSVymC&#10;WnprFKG3R/aZpMm+jbsbTf99VxB6HGbmG2a5HkwrruR8bVnBbJqAIC6srrlUcDxsnxcgfEDW2Fom&#10;Bb/kYb0aPS0x0/bGX3TNQykihH2GCqoQukxKX1Rk0E9tRxy9s3UGQ5SulNrhLcJNK+dJ8iIN1hwX&#10;KuxoU1HR5L1RcOpz/v5ptq7Ffrffn0+XxqefSk3Gw/sbiEBD+A8/2h9awWuawv1MPAJy9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VHtXxAAAANwAAAAPAAAAAAAAAAAA&#10;AAAAAKECAABkcnMvZG93bnJldi54bWxQSwUGAAAAAAQABAD5AAAAkgMAAAAA&#10;" strokeweight="1.5pt"/>
                      <v:shape id="Freeform 3606" o:spid="_x0000_s1944" style="position:absolute;left:5799;top:2275;width:35;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Nhf8QA&#10;AADcAAAADwAAAGRycy9kb3ducmV2LnhtbESP3YrCMBSE7wXfIRzBuzX1h9XtGkVEZfFKs/sAh+bY&#10;FpuT2kStb78RBC+HmfmGmS9bW4kbNb50rGA4SEAQZ86UnCv4+91+zED4gGywckwKHuRhueh25pga&#10;d+cj3XTIRYSwT1FBEUKdSumzgiz6gauJo3dyjcUQZZNL0+A9wm0lR0nyKS2WHBcKrGldUHbWV6tg&#10;P2zt5DS7XL82+3xnNlrvDhetVL/Xrr5BBGrDO/xq/xgF0/EEnmfiEZC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3jYX/EAAAA3AAAAA8AAAAAAAAAAAAAAAAAmAIAAGRycy9k&#10;b3ducmV2LnhtbFBLBQYAAAAABAAEAPUAAACJAwAAAAA=&#10;" path="m100,l70,4,43,17,22,37,7,62,,91r2,29l13,147e" filled="f" strokeweight="1.5pt">
                        <v:path arrowok="t" o:connecttype="custom" o:connectlocs="35,0;25,2;15,8;8,17;2,29;0,43;1,56;5,69" o:connectangles="0,0,0,0,0,0,0,0"/>
                      </v:shape>
                      <v:shape id="Freeform 3607" o:spid="_x0000_s1945" style="position:absolute;left:5806;top:2275;width:34;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q/E5MUA&#10;AADcAAAADwAAAGRycy9kb3ducmV2LnhtbESP3WoCMRSE7wu+QzhC72pW2/qzbpRSrBSvNPoAh83Z&#10;H9ycrJuo27dvCgUvh5n5hsnWvW3EjTpfO1YwHiUgiHNnai4VnI5fL3MQPiAbbByTgh/ysF4NnjJM&#10;jbvzgW46lCJC2KeooAqhTaX0eUUW/ci1xNErXGcxRNmV0nR4j3DbyEmSTKXFmuNChS19VpSf9dUq&#10;2I17+1bML9fFZlduzUbr7f6ilXoe9h9LEIH68Aj/t7+NgtnrO/ydiUdAr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r8TkxQAAANwAAAAPAAAAAAAAAAAAAAAAAJgCAABkcnMv&#10;ZG93bnJldi54bWxQSwUGAAAAAAQABAD1AAAAigMAAAAA&#10;" path="m100,l71,4,44,17,21,37,6,62,,91r2,29l13,147e" filled="f" strokeweight="1.5pt">
                        <v:path arrowok="t" o:connecttype="custom" o:connectlocs="34,0;24,2;15,8;7,17;2,29;0,43;1,56;4,69" o:connectangles="0,0,0,0,0,0,0,0"/>
                      </v:shape>
                      <v:shape id="Freeform 3608" o:spid="_x0000_s1946" style="position:absolute;left:5828;top:2275;width:31;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n1ak8MA&#10;AADcAAAADwAAAGRycy9kb3ducmV2LnhtbESP0YrCMBRE3wX/IVzBN01dF3W7RpFFRXzS7H7Apbm2&#10;xeamNlHr328EwcdhZs4w82VrK3GjxpeOFYyGCQjizJmScwV/v5vBDIQPyAYrx6TgQR6Wi25njqlx&#10;dz7STYdcRAj7FBUUIdSplD4ryKIfupo4eifXWAxRNrk0Dd4j3FbyI0km0mLJcaHAmn4Kys76ahXs&#10;R639PM0u16/1Pt+atdbbw0Ur1e+1q28QgdrwDr/aO6NgOp7A80w8An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n1ak8MAAADcAAAADwAAAAAAAAAAAAAAAACYAgAAZHJzL2Rv&#10;d25yZXYueG1sUEsFBgAAAAAEAAQA9QAAAIgDAAAAAA==&#10;" path="m100,l70,4,43,17,22,37,7,62,,91r2,29l13,147e" filled="f" strokeweight="1.5pt">
                        <v:path arrowok="t" o:connecttype="custom" o:connectlocs="31,0;22,2;13,8;7,17;2,29;0,43;1,56;4,69" o:connectangles="0,0,0,0,0,0,0,0"/>
                      </v:shape>
                      <v:shape id="Freeform 3609" o:spid="_x0000_s1947" style="position:absolute;left:5817;top:2275;width:34;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H/CMQA&#10;AADcAAAADwAAAGRycy9kb3ducmV2LnhtbESP3YrCMBSE7xd8h3AE79bUH1a3axQRFfFK4z7AoTm2&#10;ZZuT2kStb28EYS+HmfmGmS1aW4kbNb50rGDQT0AQZ86UnCv4PW0+pyB8QDZYOSYFD/KwmHc+Zpga&#10;d+cj3XTIRYSwT1FBEUKdSumzgiz6vquJo3d2jcUQZZNL0+A9wm0lh0nyJS2WHBcKrGlVUPanr1bB&#10;ftDa8Xl6uX6v9/nWrLXeHi5aqV63Xf6ACNSG//C7vTMKJqMJvM7EIyDn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0x/wjEAAAA3AAAAA8AAAAAAAAAAAAAAAAAmAIAAGRycy9k&#10;b3ducmV2LnhtbFBLBQYAAAAABAAEAPUAAACJAwAAAAA=&#10;" path="m100,l71,4,44,17,22,37,8,62,,91r4,29l14,147e" filled="f" strokeweight="1.5pt">
                        <v:path arrowok="t" o:connecttype="custom" o:connectlocs="34,0;24,2;15,8;7,17;3,29;0,43;1,56;5,69" o:connectangles="0,0,0,0,0,0,0,0"/>
                      </v:shape>
                      <v:shape id="Freeform 3610" o:spid="_x0000_s1948" style="position:absolute;left:5851;top:2275;width:35;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5resEA&#10;AADcAAAADwAAAGRycy9kb3ducmV2LnhtbERPzYrCMBC+C/sOYQRvmrqKW6tRlsUV8eRGH2BoxrbY&#10;TGoTtfv25iB4/Pj+l+vO1uJOra8cKxiPEhDEuTMVFwpOx99hCsIHZIO1Y1LwTx7Wq4/eEjPjHvxH&#10;dx0KEUPYZ6igDKHJpPR5SRb9yDXEkTu71mKIsC2kafERw20tP5NkJi1WHBtKbOinpPyib1bBftzZ&#10;6Tm93uabfbE1G623h6tWatDvvhcgAnXhLX65d0bB1ySujWfiEZC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yua3rBAAAA3AAAAA8AAAAAAAAAAAAAAAAAmAIAAGRycy9kb3du&#10;cmV2LnhtbFBLBQYAAAAABAAEAPUAAACGAwAAAAA=&#10;" path="m100,l70,4,43,17,22,37,7,62,,91r2,29l13,147e" filled="f" strokeweight="1.5pt">
                        <v:path arrowok="t" o:connecttype="custom" o:connectlocs="35,0;25,2;15,8;8,17;2,29;0,43;1,56;5,69" o:connectangles="0,0,0,0,0,0,0,0"/>
                      </v:shape>
                      <v:shape id="Freeform 3611" o:spid="_x0000_s1949" style="position:absolute;left:5859;top:2275;width:35;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O4cMA&#10;AADcAAAADwAAAGRycy9kb3ducmV2LnhtbESP0YrCMBRE34X9h3AXfNPUVVytRllERXxys/sBl+ba&#10;Fpub2kStf28EwcdhZs4w82VrK3GlxpeOFQz6CQjizJmScwX/f5veBIQPyAYrx6TgTh6Wi4/OHFPj&#10;bvxLVx1yESHsU1RQhFCnUvqsIIu+72ri6B1dYzFE2eTSNHiLcFvJryQZS4slx4UCa1oVlJ30xSrY&#10;D1o7Ok7Ol+l6n2/NWuvt4ayV6n62PzMQgdrwDr/aO6PgeziF55l4BOTi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LO4cMAAADcAAAADwAAAAAAAAAAAAAAAACYAgAAZHJzL2Rv&#10;d25yZXYueG1sUEsFBgAAAAAEAAQA9QAAAIgDAAAAAA==&#10;" path="m100,l70,4,43,17,21,37,6,62,,91r2,29l13,147e" filled="f" strokeweight="1.5pt">
                        <v:path arrowok="t" o:connecttype="custom" o:connectlocs="35,0;25,2;15,8;7,17;2,29;0,43;1,56;5,69" o:connectangles="0,0,0,0,0,0,0,0"/>
                      </v:shape>
                      <v:shape id="Freeform 3612" o:spid="_x0000_s1950" style="position:absolute;left:5840;top:2275;width:37;height:69;visibility:visible;mso-wrap-style:square;v-text-anchor:top" coordsize="99,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kVlsMA&#10;AADcAAAADwAAAGRycy9kb3ducmV2LnhtbERPTWvCQBC9F/wPywi9NRuL1RKzihaFFsXQpIceh+yY&#10;BLOzIbs18d93D4UeH+873YymFTfqXWNZwSyKQRCXVjdcKfgqDk+vIJxH1thaJgV3crBZTx5STLQd&#10;+JNuua9ECGGXoILa+y6R0pU1GXSR7YgDd7G9QR9gX0nd4xDCTSuf43ghDTYcGmrs6K2m8pr/GAXx&#10;GbPi447ZKd/Lw4v7HnaX41apx+m4XYHwNPp/8Z/7XStYzsP8cCYcAbn+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dkVlsMAAADcAAAADwAAAAAAAAAAAAAAAACYAgAAZHJzL2Rv&#10;d25yZXYueG1sUEsFBgAAAAAEAAQA9QAAAIgDAAAAAA==&#10;" path="m99,l70,4,43,17,21,37,6,62,,91r2,29l13,147e" filled="f" strokeweight="1.5pt">
                        <v:path arrowok="t" o:connecttype="custom" o:connectlocs="37,0;26,2;16,8;8,17;2,29;0,43;1,56;5,69" o:connectangles="0,0,0,0,0,0,0,0"/>
                      </v:shape>
                      <v:shape id="Freeform 3613" o:spid="_x0000_s1951" style="position:absolute;left:5834;top:2275;width:35;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KxmsMA&#10;AADcAAAADwAAAGRycy9kb3ducmV2LnhtbESP3YrCMBSE74V9h3AWvNO0i/hTjbIsrixeafQBDs2x&#10;LTYntYla334jCF4OM/MNs1h1thY3an3lWEE6TEAQ585UXCg4Hn4HUxA+IBusHZOCB3lYLT96C8yM&#10;u/OebjoUIkLYZ6igDKHJpPR5SRb90DXE0Tu51mKIsi2kafEe4baWX0kylhYrjgslNvRTUn7WV6tg&#10;m3Z2dJperrP1ttiYtdab3UUr1f/svucgAnXhHX61/4yCySiF55l4BOT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ZKxmsMAAADcAAAADwAAAAAAAAAAAAAAAACYAgAAZHJzL2Rv&#10;d25yZXYueG1sUEsFBgAAAAAEAAQA9QAAAIgDAAAAAA==&#10;" path="m100,l70,4,43,17,21,37,6,62,,91r2,29l13,147e" filled="f" strokeweight="1.5pt">
                        <v:path arrowok="t" o:connecttype="custom" o:connectlocs="35,0;25,2;15,8;7,17;2,29;0,43;1,56;5,69" o:connectangles="0,0,0,0,0,0,0,0"/>
                      </v:shape>
                      <v:shape id="Freeform 3614" o:spid="_x0000_s1952" style="position:absolute;left:5911;top:2275;width:35;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Av7cUA&#10;AADcAAAADwAAAGRycy9kb3ducmV2LnhtbESP0WrCQBRE3wv+w3ILfasbQ7AaXUWKleJTXf2AS/aa&#10;hGbvJtk1pn/fFQp9HGbmDLPejrYRA/W+dqxgNk1AEBfO1FwquJw/XhcgfEA22DgmBT/kYbuZPK0x&#10;N+7OJxp0KEWEsM9RQRVCm0vpi4os+qlriaN3db3FEGVfStPjPcJtI9MkmUuLNceFClt6r6j41jer&#10;4DgbbXZddLfl/lgezF7rw1enlXp5HncrEIHG8B/+a38aBW9ZCo8z8QjIz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QC/txQAAANwAAAAPAAAAAAAAAAAAAAAAAJgCAABkcnMv&#10;ZG93bnJldi54bWxQSwUGAAAAAAQABAD1AAAAigMAAAAA&#10;" path="m100,l70,4,43,17,21,37,6,62,,91r2,29l13,147e" filled="f" strokeweight="1.5pt">
                        <v:path arrowok="t" o:connecttype="custom" o:connectlocs="35,0;25,2;15,8;7,17;2,29;0,43;1,56;5,69" o:connectangles="0,0,0,0,0,0,0,0"/>
                      </v:shape>
                      <v:shape id="Freeform 3615" o:spid="_x0000_s1953" style="position:absolute;left:5923;top:2275;width:34;height:69;visibility:visible;mso-wrap-style:square;v-text-anchor:top" coordsize="99,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uL4cYA&#10;AADcAAAADwAAAGRycy9kb3ducmV2LnhtbESPW2vCQBSE3wv9D8sp+FY39VZJ3YhKBYtSMfahj4fs&#10;yQWzZ0N2a+K/7wqFPg4z8w2zWPamFldqXWVZwcswAkGcWV1xoeDrvH2eg3AeWWNtmRTcyMEyeXxY&#10;YKxtxye6pr4QAcIuRgWl900spctKMuiGtiEOXm5bgz7ItpC6xS7ATS1HUTSTBisOCyU2tCkpu6Q/&#10;RkH0icfzxw2Ph/Rdbqfuu1vn+5VSg6d+9QbCU+//w3/tnVbwOhnD/Uw4AjL5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QuL4cYAAADcAAAADwAAAAAAAAAAAAAAAACYAgAAZHJz&#10;L2Rvd25yZXYueG1sUEsFBgAAAAAEAAQA9QAAAIsDAAAAAA==&#10;" path="m99,l69,4,42,17,21,37,6,62,,91r2,29l12,147e" filled="f" strokeweight="1.5pt">
                        <v:path arrowok="t" o:connecttype="custom" o:connectlocs="34,0;24,2;14,8;7,17;2,29;0,43;1,56;4,69" o:connectangles="0,0,0,0,0,0,0,0"/>
                      </v:shape>
                      <v:shape id="Freeform 3616" o:spid="_x0000_s1954" style="position:absolute;left:5940;top:2275;width:35;height:69;visibility:visible;mso-wrap-style:square;v-text-anchor:top" coordsize="99,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uITlcUA&#10;AADcAAAADwAAAGRycy9kb3ducmV2LnhtbESPQWvCQBSE70L/w/IKvdWNolaiq1ipUFEajB48PrLP&#10;JDT7NmS3Jv57Vyh4HGbmG2a+7EwlrtS40rKCQT8CQZxZXXKu4HTcvE9BOI+ssbJMCm7kYLl46c0x&#10;1rblA11Tn4sAYRejgsL7OpbSZQUZdH1bEwfvYhuDPsgml7rBNsBNJYdRNJEGSw4LBda0Lij7Tf+M&#10;gugHk+P2hsk+/ZKbsTu3n5fdSqm31241A+Gp88/wf/tbK/gYjeBxJhwBub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24hOVxQAAANwAAAAPAAAAAAAAAAAAAAAAAJgCAABkcnMv&#10;ZG93bnJldi54bWxQSwUGAAAAAAQABAD1AAAAigMAAAAA&#10;" path="m99,l70,4,43,17,21,37,6,62,,91r2,29l13,147e" filled="f" strokeweight="1.5pt">
                        <v:path arrowok="t" o:connecttype="custom" o:connectlocs="35,0;25,2;15,8;7,17;2,29;0,43;1,56;5,69" o:connectangles="0,0,0,0,0,0,0,0"/>
                      </v:shape>
                      <v:shape id="Freeform 3617" o:spid="_x0000_s1955" style="position:absolute;left:5929;top:2275;width:35;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m3mcMA&#10;AADcAAAADwAAAGRycy9kb3ducmV2LnhtbESP0YrCMBRE34X9h3AXfNPURV2tRlkWFfHJjX7Apbm2&#10;ZZub2kStf28EwcdhZs4w82VrK3GlxpeOFQz6CQjizJmScwXHw7o3AeEDssHKMSm4k4fl4qMzx9S4&#10;G//RVYdcRAj7FBUUIdSplD4ryKLvu5o4eifXWAxRNrk0Dd4i3FbyK0nG0mLJcaHAmn4Lyv71xSrY&#10;DVo7PE3Ol+lql2/MSuvN/qyV6n62PzMQgdrwDr/aW6PgeziC55l4BOTi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qm3mcMAAADcAAAADwAAAAAAAAAAAAAAAACYAgAAZHJzL2Rv&#10;d25yZXYueG1sUEsFBgAAAAAEAAQA9QAAAIgDAAAAAA==&#10;" path="m100,l71,4,44,17,22,37,7,62,,91r2,29l13,147e" filled="f" strokeweight="1.5pt">
                        <v:path arrowok="t" o:connecttype="custom" o:connectlocs="35,0;25,2;15,8;8,17;2,29;0,43;1,56;5,69" o:connectangles="0,0,0,0,0,0,0,0"/>
                      </v:shape>
                      <v:shape id="Freeform 3618" o:spid="_x0000_s1956" style="position:absolute;left:5894;top:2275;width:35;height:69;visibility:visible;mso-wrap-style:square;v-text-anchor:top" coordsize="99,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woecUA&#10;AADcAAAADwAAAGRycy9kb3ducmV2LnhtbESPQWvCQBSE7wX/w/IEb3VjsSrRVbQoVCqK0YPHR/aZ&#10;BLNvQ3Y18d+7hUKPw8x8w8wWrSnFg2pXWFYw6EcgiFOrC84UnE+b9wkI55E1lpZJwZMcLOadtxnG&#10;2jZ8pEfiMxEg7GJUkHtfxVK6NCeDrm8r4uBdbW3QB1lnUtfYBLgp5UcUjaTBgsNCjhV95ZTekrtR&#10;EO3xcNo+8bBL1nLz6S7N6vqzVKrXbZdTEJ5a/x/+a39rBePhCH7PhCMg5y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fCh5xQAAANwAAAAPAAAAAAAAAAAAAAAAAJgCAABkcnMv&#10;ZG93bnJldi54bWxQSwUGAAAAAAQABAD1AAAAigMAAAAA&#10;" path="m99,l70,4,42,17,21,37,6,62,,91r2,29l12,147e" filled="f" strokeweight="1.5pt">
                        <v:path arrowok="t" o:connecttype="custom" o:connectlocs="35,0;25,2;15,8;7,17;2,29;0,43;1,56;4,69" o:connectangles="0,0,0,0,0,0,0,0"/>
                      </v:shape>
                      <v:shape id="Freeform 3619" o:spid="_x0000_s1957" style="position:absolute;left:5904;top:2275;width:36;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eMdcMA&#10;AADcAAAADwAAAGRycy9kb3ducmV2LnhtbESP0YrCMBRE3xf2H8IVfFtTRbTbNcoiKuKTZvcDLs21&#10;LTY3tYla/94Igo/DzJxhZovO1uJKra8cKxgOEhDEuTMVFwr+/9ZfKQgfkA3WjknBnTws5p8fM8yM&#10;u/GBrjoUIkLYZ6igDKHJpPR5SRb9wDXE0Tu61mKIsi2kafEW4baWoySZSIsVx4USG1qWlJ/0xSrY&#10;DTs7Pqbny/dqV2zMSuvN/qyV6ve63x8QgbrwDr/aW6NgOp7C80w8An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TeMdcMAAADcAAAADwAAAAAAAAAAAAAAAACYAgAAZHJzL2Rv&#10;d25yZXYueG1sUEsFBgAAAAAEAAQA9QAAAIgDAAAAAA==&#10;" path="m100,l71,4,44,17,22,37,8,62,,91r2,29l14,147e" filled="f" strokeweight="1.5pt">
                        <v:path arrowok="t" o:connecttype="custom" o:connectlocs="36,0;26,2;16,8;8,17;3,29;0,43;1,56;5,69" o:connectangles="0,0,0,0,0,0,0,0"/>
                      </v:shape>
                      <v:shape id="Freeform 3620" o:spid="_x0000_s1958" style="position:absolute;left:5886;top:2275;width:37;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gYB8AA&#10;AADcAAAADwAAAGRycy9kb3ducmV2LnhtbERPy4rCMBTdC/5DuAOz01QRdTqNIuKIuNLoB1ya2wfT&#10;3NQmaufvJwvB5eG8s3VvG/GgzteOFUzGCQji3JmaSwXXy89oCcIHZIONY1LwRx7Wq+Egw9S4J5/p&#10;oUMpYgj7FBVUIbSplD6vyKIfu5Y4coXrLIYIu1KaDp8x3DZymiRzabHm2FBhS9uK8l99twqOk97O&#10;iuXt/rU7lnuz03p/ummlPj/6zTeIQH14i1/ug1GwmMW18Uw8AnL1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KgYB8AAAADcAAAADwAAAAAAAAAAAAAAAACYAgAAZHJzL2Rvd25y&#10;ZXYueG1sUEsFBgAAAAAEAAQA9QAAAIUDAAAAAA==&#10;" path="m100,l70,4,43,17,21,37,6,62,,91r2,29l13,147e" filled="f" strokeweight="1.5pt">
                        <v:path arrowok="t" o:connecttype="custom" o:connectlocs="37,0;26,2;16,8;8,17;2,29;0,43;1,56;5,69" o:connectangles="0,0,0,0,0,0,0,0"/>
                      </v:shape>
                      <v:shape id="Freeform 3621" o:spid="_x0000_s1959" style="position:absolute;left:5877;top:2275;width:34;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9nMUA&#10;AADcAAAADwAAAGRycy9kb3ducmV2LnhtbESP0WrCQBRE3wv+w3KFvtVNirSauhERG8SnuvoBl+w1&#10;Cc3ejdnVpH/vFgp9HGbmDLNaj7YVd+p941hBOktAEJfONFwpOJ8+XxYgfEA22DomBT/kYZ1PnlaY&#10;GTfwke46VCJC2GeooA6hy6T0ZU0W/cx1xNG7uN5iiLKvpOlxiHDbytckeZMWG44LNXa0ran81jer&#10;4JCOdn5ZXG/L3aEqzE7r4uuqlXqejpsPEIHG8B/+a++Ngvf5En7PxCMg8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5L2cxQAAANwAAAAPAAAAAAAAAAAAAAAAAJgCAABkcnMv&#10;ZG93bnJldi54bWxQSwUGAAAAAAQABAD1AAAAigMAAAAA&#10;" path="m100,l71,4,44,17,23,37,8,62,,91r3,29l14,147e" filled="f" strokeweight="1.5pt">
                        <v:path arrowok="t" o:connecttype="custom" o:connectlocs="34,0;24,2;15,8;8,17;3,29;0,43;1,56;5,69" o:connectangles="0,0,0,0,0,0,0,0"/>
                      </v:shape>
                      <v:shape id="Freeform 3622" o:spid="_x0000_s1960" style="position:absolute;left:5869;top:2275;width:35;height:69;visibility:visible;mso-wrap-style:square;v-text-anchor:top" coordsize="99,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CDS8EA&#10;AADcAAAADwAAAGRycy9kb3ducmV2LnhtbERPTYvCMBC9L/gfwgje1lTBXalGUVFwURSrB49DM7bF&#10;ZlKaaOu/Nwdhj4/3PZ23phRPql1hWcGgH4EgTq0uOFNwOW++xyCcR9ZYWiYFL3Iwn3W+phhr2/CJ&#10;nonPRAhhF6OC3PsqltKlORl0fVsRB+5ma4M+wDqTusYmhJtSDqPoRxosODTkWNEqp/SePIyC6IDH&#10;898Lj/tkLTcjd22Wt91CqV63XUxAeGr9v/jj3moFv6MwP5wJR0DO3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wAg0vBAAAA3AAAAA8AAAAAAAAAAAAAAAAAmAIAAGRycy9kb3du&#10;cmV2LnhtbFBLBQYAAAAABAAEAPUAAACGAwAAAAA=&#10;" path="m99,l70,4,43,17,21,37,6,62,,91r2,29l12,147e" filled="f" strokeweight="1.5pt">
                        <v:path arrowok="t" o:connecttype="custom" o:connectlocs="35,0;25,2;15,8;7,17;2,29;0,43;1,56;4,69" o:connectangles="0,0,0,0,0,0,0,0"/>
                      </v:shape>
                      <v:shape id="Freeform 3623" o:spid="_x0000_s1961" style="position:absolute;left:6098;top:2275;width:35;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snR8QA&#10;AADcAAAADwAAAGRycy9kb3ducmV2LnhtbESP3WrCQBSE7wu+w3KE3ukm0voTXUWKFfGqXX2AQ/aY&#10;BLNnY3bV9O1dQejlMDPfMItVZ2txo9ZXjhWkwwQEce5MxYWC4+F7MAXhA7LB2jEp+CMPq2XvbYGZ&#10;cXf+pZsOhYgQ9hkqKENoMil9XpJFP3QNcfROrrUYomwLaVq8R7it5ShJxtJixXGhxIa+SsrP+moV&#10;7NPOfpyml+tssy+2ZqP19ueilXrvd+s5iEBd+A+/2jujYPKZwvNMPAJy+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BLJ0fEAAAA3AAAAA8AAAAAAAAAAAAAAAAAmAIAAGRycy9k&#10;b3ducmV2LnhtbFBLBQYAAAAABAAEAPUAAACJAwAAAAA=&#10;" path="m100,l70,4,43,17,22,37,7,62,,91r2,29l13,147e" filled="f" strokeweight="1.5pt">
                        <v:path arrowok="t" o:connecttype="custom" o:connectlocs="35,0;25,2;15,8;8,17;2,29;0,43;1,56;5,69" o:connectangles="0,0,0,0,0,0,0,0"/>
                      </v:shape>
                      <v:line id="Line 3624" o:spid="_x0000_s1962" style="position:absolute;visibility:visible;mso-wrap-style:square" from="6140,2275" to="6144,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8c7bMUAAADcAAAADwAAAGRycy9kb3ducmV2LnhtbESPQWvCQBSE74X+h+UVems2VWpLdJUi&#10;qMWbaRF6e2SfSUz2bdzdaPrvXUHocZiZb5jZYjCtOJPztWUFr0kKgriwuuZSwc/36uUDhA/IGlvL&#10;pOCPPCzmjw8zzLS98I7OeShFhLDPUEEVQpdJ6YuKDPrEdsTRO1hnMETpSqkdXiLctHKUphNpsOa4&#10;UGFHy4qKJu+Ngn2f8++xWbkW+/Vmc9ifGj/eKvX8NHxOQQQawn/43v7SCt7fRnA7E4+AnF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8c7bMUAAADcAAAADwAAAAAAAAAA&#10;AAAAAAChAgAAZHJzL2Rvd25yZXYueG1sUEsFBgAAAAAEAAQA+QAAAJMDAAAAAA==&#10;" strokeweight="1.5pt"/>
                      <v:shape id="Freeform 3625" o:spid="_x0000_s1963" style="position:absolute;left:6104;top:2275;width:36;height:69;visibility:visible;mso-wrap-style:square;v-text-anchor:top" coordsize="99,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dPMUA&#10;AADcAAAADwAAAGRycy9kb3ducmV2LnhtbESPT2vCQBTE7wW/w/KE3nSjxT9EV7FSoUVRjB48PrLP&#10;JDT7NmS3Jn57VxB6HGbmN8x82ZpS3Kh2hWUFg34Egji1uuBMwfm06U1BOI+ssbRMCu7kYLnovM0x&#10;1rbhI90Sn4kAYRejgtz7KpbSpTkZdH1bEQfvamuDPsg6k7rGJsBNKYdRNJYGCw4LOVa0zin9Tf6M&#10;gmiPh9PPHQ+75EtuRu7SfF63K6Xeu+1qBsJT6//Dr/a3VjAZfcDzTDgCcvE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80h08xQAAANwAAAAPAAAAAAAAAAAAAAAAAJgCAABkcnMv&#10;ZG93bnJldi54bWxQSwUGAAAAAAQABAD1AAAAigMAAAAA&#10;" path="m99,l71,4,43,17,21,37,6,62,,91r2,29l13,147e" filled="f" strokeweight="1.5pt">
                        <v:path arrowok="t" o:connecttype="custom" o:connectlocs="36,0;26,2;16,8;8,17;2,29;0,43;1,56;5,69" o:connectangles="0,0,0,0,0,0,0,0"/>
                      </v:shape>
                      <v:shape id="Freeform 3626" o:spid="_x0000_s1964" style="position:absolute;left:6115;top:2278;width:25;height:66;visibility:visible;mso-wrap-style:square;v-text-anchor:top" coordsize="75,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0Rb9McA&#10;AADcAAAADwAAAGRycy9kb3ducmV2LnhtbESPQWvCQBSE7wX/w/KE3uqm2taQuopKRaGU2rTQ6yP7&#10;mg1m34bsGqO/visUehxm5htmtuhtLTpqfeVYwf0oAUFcOF1xqeDrc3OXgvABWWPtmBScycNiPriZ&#10;YabdiT+oy0MpIoR9hgpMCE0mpS8MWfQj1xBH78e1FkOUbSl1i6cIt7UcJ8mTtFhxXDDY0NpQcciP&#10;VsHkLZ/u32X3Ovl+6fdmdU4v23Gq1O2wXz6DCNSH//Bfe6cVTB8f4HomHgE5/w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tEW/THAAAA3AAAAA8AAAAAAAAAAAAAAAAAmAIAAGRy&#10;cy9kb3ducmV2LnhtbFBLBQYAAAAABAAEAPUAAACMAwAAAAA=&#10;" path="m75,l48,12,24,31,8,57,,85r3,31l14,144e" filled="f" strokeweight="1.5pt">
                        <v:path arrowok="t" o:connecttype="custom" o:connectlocs="25,0;16,6;8,14;3,26;0,39;1,53;5,66" o:connectangles="0,0,0,0,0,0,0"/>
                      </v:shape>
                      <v:shape id="Freeform 3627" o:spid="_x0000_s1965" style="position:absolute;left:5946;top:2275;width:35;height:69;visibility:visible;mso-wrap-style:square;v-text-anchor:top" coordsize="99,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cg08UA&#10;AADcAAAADwAAAGRycy9kb3ducmV2LnhtbESPT2vCQBTE74LfYXmCt7ppIbXErKJSoUWpNPbg8ZF9&#10;+UOzb0N2NfHbd4WCx2FmfsOkq8E04kqdqy0reJ5FIIhzq2suFfycdk9vIJxH1thYJgU3crBajkcp&#10;Jtr2/E3XzJciQNglqKDyvk2kdHlFBt3MtsTBK2xn0AfZlVJ32Ae4aeRLFL1KgzWHhQpb2laU/2YX&#10;oyD6wuPp84bHQ/Yud7E795tiv1ZqOhnWCxCeBv8I/7c/tIJ5HMP9TDgCcvk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dyDTxQAAANwAAAAPAAAAAAAAAAAAAAAAAJgCAABkcnMv&#10;ZG93bnJldi54bWxQSwUGAAAAAAQABAD1AAAAigMAAAAA&#10;" path="m99,l69,4,43,17,21,37,6,62,,91r2,29l13,147e" filled="f" strokeweight="1.5pt">
                        <v:path arrowok="t" o:connecttype="custom" o:connectlocs="35,0;24,2;15,8;7,17;2,29;0,43;1,56;5,69" o:connectangles="0,0,0,0,0,0,0,0"/>
                      </v:shape>
                      <v:shape id="Freeform 3628" o:spid="_x0000_s1966" style="position:absolute;left:5957;top:2275;width:35;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K/M8MA&#10;AADcAAAADwAAAGRycy9kb3ducmV2LnhtbESP0YrCMBRE3wX/IVzBN01dXHW7RpFFRXzS7H7Apbm2&#10;xeamNlHr328EwcdhZs4w82VrK3GjxpeOFYyGCQjizJmScwV/v5vBDIQPyAYrx6TgQR6Wi25njqlx&#10;dz7STYdcRAj7FBUUIdSplD4ryKIfupo4eifXWAxRNrk0Dd4j3FbyI0km0mLJcaHAmn4Kys76ahXs&#10;R60dn2aX69d6n2/NWuvt4aKV6vfa1TeIQG14h1/tnVEw/ZzA80w8An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K/M8MAAADcAAAADwAAAAAAAAAAAAAAAACYAgAAZHJzL2Rv&#10;d25yZXYueG1sUEsFBgAAAAAEAAQA9QAAAIgDAAAAAA==&#10;" path="m100,l71,4,44,17,22,37,7,62,,91r2,29l13,147e" filled="f" strokeweight="1.5pt">
                        <v:path arrowok="t" o:connecttype="custom" o:connectlocs="35,0;25,2;15,8;8,17;2,29;0,43;1,56;5,69" o:connectangles="0,0,0,0,0,0,0,0"/>
                      </v:shape>
                      <v:shape id="Freeform 3629" o:spid="_x0000_s1967" style="position:absolute;left:5975;top:2275;width:34;height:69;visibility:visible;mso-wrap-style:square;v-text-anchor:top" coordsize="99,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bP8QA&#10;AADcAAAADwAAAGRycy9kb3ducmV2LnhtbESPQYvCMBSE74L/ITxhb2vqgqtUo+iygouiWD14fDTP&#10;tti8lCba+u+NsOBxmJlvmOm8NaW4U+0KywoG/QgEcWp1wZmC03H1OQbhPLLG0jIpeJCD+azbmWKs&#10;bcMHuic+EwHCLkYFufdVLKVLczLo+rYiDt7F1gZ9kHUmdY1NgJtSfkXRtzRYcFjIsaKfnNJrcjMK&#10;oh3uj38P3G+TX7kaunOzvGwWSn302sUEhKfWv8P/7bVWMBqO4HUmHAE5e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PpGz/EAAAA3AAAAA8AAAAAAAAAAAAAAAAAmAIAAGRycy9k&#10;b3ducmV2LnhtbFBLBQYAAAAABAAEAPUAAACJAwAAAAA=&#10;" path="m99,l69,4,43,17,21,37,6,62,,91r2,29l13,147e" filled="f" strokeweight="1.5pt">
                        <v:path arrowok="t" o:connecttype="custom" o:connectlocs="34,0;24,2;15,8;7,17;2,29;0,43;1,56;4,69" o:connectangles="0,0,0,0,0,0,0,0"/>
                      </v:shape>
                      <v:shape id="Freeform 3630" o:spid="_x0000_s1968" style="position:absolute;left:5964;top:2275;width:36;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XGO2sEA&#10;AADcAAAADwAAAGRycy9kb3ducmV2LnhtbERPzYrCMBC+C/sOYQRvmrqoW6tRlsUV8eRGH2BoxrbY&#10;TGoTtfv25iB4/Pj+l+vO1uJOra8cKxiPEhDEuTMVFwpOx99hCsIHZIO1Y1LwTx7Wq4/eEjPjHvxH&#10;dx0KEUPYZ6igDKHJpPR5SRb9yDXEkTu71mKIsC2kafERw20tP5NkJi1WHBtKbOinpPyib1bBftzZ&#10;yTm93uabfbE1G623h6tWatDvvhcgAnXhLX65d0bB1zSujWfiEZC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FxjtrBAAAA3AAAAA8AAAAAAAAAAAAAAAAAmAIAAGRycy9kb3du&#10;cmV2LnhtbFBLBQYAAAAABAAEAPUAAACGAwAAAAA=&#10;" path="m100,l71,4,44,17,21,37,7,62,,91r2,29l14,147e" filled="f" strokeweight="1.5pt">
                        <v:path arrowok="t" o:connecttype="custom" o:connectlocs="36,0;26,2;16,8;8,17;3,29;0,43;1,56;5,69" o:connectangles="0,0,0,0,0,0,0,0"/>
                      </v:shape>
                      <v:shape id="Freeform 3631" o:spid="_x0000_s1969" style="position:absolute;left:6000;top:2275;width:35;height:69;visibility:visible;mso-wrap-style:square;v-text-anchor:top" coordsize="98,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2ksDMQA&#10;AADcAAAADwAAAGRycy9kb3ducmV2LnhtbESPzWoCMRSF94W+Q7gFdzWjYKtTo6ig6MKFtht3l8md&#10;ZOjkZpxEHd++EQouD+fn40znnavFldpQeVYw6GcgiAuvKzYKfr7X72MQISJrrD2TgjsFmM9eX6aY&#10;a3/jA12P0Yg0wiFHBTbGJpcyFJYchr5viJNX+tZhTLI1Urd4S+OulsMs+5AOK04Eiw2tLBW/x4tL&#10;3NPebHYDY8vxqNqcy9UyLvadUr23bvEFIlIXn+H/9lYr+BxN4HEmHQE5+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dpLAzEAAAA3AAAAA8AAAAAAAAAAAAAAAAAmAIAAGRycy9k&#10;b3ducmV2LnhtbFBLBQYAAAAABAAEAPUAAACJAwAAAAA=&#10;" path="m98,l69,4,43,17,21,37,6,62,,91r2,29l13,147e" filled="f" strokeweight="1.5pt">
                        <v:path arrowok="t" o:connecttype="custom" o:connectlocs="35,0;25,2;15,8;8,17;2,29;0,43;1,56;5,69" o:connectangles="0,0,0,0,0,0,0,0"/>
                      </v:shape>
                      <v:shape id="Freeform 3632" o:spid="_x0000_s1970" style="position:absolute;left:6009;top:2275;width:35;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WtIYcEA&#10;AADcAAAADwAAAGRycy9kb3ducmV2LnhtbERP3WrCMBS+H/gO4Qx2t6YO0a4ziowq4pVGH+DQHNuy&#10;5qQ2qXZvby4Gu/z4/pfr0bbiTr1vHCuYJikI4tKZhisFl/P2PQPhA7LB1jEp+CUP69XkZYm5cQ8+&#10;0V2HSsQQ9jkqqEPocil9WZNFn7iOOHJX11sMEfaVND0+Yrht5UeazqXFhmNDjR1911T+6MEqOExH&#10;O7tmt+GzOFQ7U2i9O960Um+v4+YLRKAx/Iv/3HujYDGP8+OZeATk6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FrSGHBAAAA3AAAAA8AAAAAAAAAAAAAAAAAmAIAAGRycy9kb3du&#10;cmV2LnhtbFBLBQYAAAAABAAEAPUAAACGAwAAAAA=&#10;" path="m100,l70,4,43,17,22,37,7,62,,91r3,29l13,147e" filled="f" strokeweight="1.5pt">
                        <v:path arrowok="t" o:connecttype="custom" o:connectlocs="35,0;25,2;15,8;8,17;2,29;0,43;1,56;5,69" o:connectangles="0,0,0,0,0,0,0,0"/>
                      </v:shape>
                      <v:shape id="Freeform 3633" o:spid="_x0000_s1971" style="position:absolute;left:5992;top:2275;width:35;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ft+sUA&#10;AADcAAAADwAAAGRycy9kb3ducmV2LnhtbESPwWrDMBBE74H+g9hCb4nsUtzEiWxKSU3IqVXzAYu1&#10;sU2slWMpifv3VaDQ4zAzb5hNOdleXGn0nWMF6SIBQVw703Gj4PD9MV+C8AHZYO+YFPyQh7J4mG0w&#10;N+7GX3TVoRERwj5HBW0IQy6lr1uy6BduII7e0Y0WQ5RjI82Itwi3vXxOkkxa7DgutDjQe0v1SV+s&#10;gn062Zfj8nxZbfdNZbZaV59nrdTT4/S2BhFoCv/hv/bOKHjNUrifiUdAF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36xQAAANwAAAAPAAAAAAAAAAAAAAAAAJgCAABkcnMv&#10;ZG93bnJldi54bWxQSwUGAAAAAAQABAD1AAAAigMAAAAA&#10;" path="m100,l71,4,44,17,21,37,6,62,,91r2,29l13,147e" filled="f" strokeweight="1.5pt">
                        <v:path arrowok="t" o:connecttype="custom" o:connectlocs="35,0;25,2;15,8;7,17;2,29;0,43;1,56;5,69" o:connectangles="0,0,0,0,0,0,0,0"/>
                      </v:shape>
                      <v:shape id="Freeform 3634" o:spid="_x0000_s1972" style="position:absolute;left:5981;top:2275;width:36;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VzjcMA&#10;AADcAAAADwAAAGRycy9kb3ducmV2LnhtbESP0YrCMBRE34X9h3AF3zRVRGs1yrK4Ij5pdj/g0lzb&#10;YnNTm6jdv98Igo/DzJxhVpvO1uJOra8cKxiPEhDEuTMVFwp+f76HKQgfkA3WjknBH3nYrD96K8yM&#10;e/CJ7joUIkLYZ6igDKHJpPR5SRb9yDXE0Tu71mKIsi2kafER4baWkySZSYsVx4USG/oqKb/om1Vw&#10;GHd2ek6vt8X2UOzMVuvd8aqVGvS7zyWIQF14h1/tvVEwn03geSYeAbn+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vVzjcMAAADcAAAADwAAAAAAAAAAAAAAAACYAgAAZHJzL2Rv&#10;d25yZXYueG1sUEsFBgAAAAAEAAQA9QAAAIgDAAAAAA==&#10;" path="m100,l70,4,43,17,22,37,7,62,,91r2,29l13,147e" filled="f" strokeweight="1.5pt">
                        <v:path arrowok="t" o:connecttype="custom" o:connectlocs="36,0;25,2;15,8;8,17;3,29;0,43;1,56;5,69" o:connectangles="0,0,0,0,0,0,0,0"/>
                      </v:shape>
                      <v:shape id="Freeform 3635" o:spid="_x0000_s1973" style="position:absolute;left:6063;top:2275;width:35;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nWFsMA&#10;AADcAAAADwAAAGRycy9kb3ducmV2LnhtbESP0YrCMBRE3wX/IVzBN01dF3W7RpFFRXzS7H7Apbm2&#10;xeamNlHr328EwcdhZs4w82VrK3GjxpeOFYyGCQjizJmScwV/v5vBDIQPyAYrx6TgQR6Wi25njqlx&#10;dz7STYdcRAj7FBUUIdSplD4ryKIfupo4eifXWAxRNrk0Dd4j3FbyI0km0mLJcaHAmn4Kys76ahXs&#10;R639PM0u16/1Pt+atdbbw0Ur1e+1q28QgdrwDr/aO6NgOhnD80w8An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bnWFsMAAADcAAAADwAAAAAAAAAAAAAAAACYAgAAZHJzL2Rv&#10;d25yZXYueG1sUEsFBgAAAAAEAAQA9QAAAIgDAAAAAA==&#10;" path="m100,l70,4,43,17,22,37,7,62,,91r3,29l13,147e" filled="f" strokeweight="1.5pt">
                        <v:path arrowok="t" o:connecttype="custom" o:connectlocs="35,0;25,2;15,8;8,17;2,29;0,43;1,56;5,69" o:connectangles="0,0,0,0,0,0,0,0"/>
                      </v:shape>
                      <v:shape id="Freeform 3636" o:spid="_x0000_s1974" style="position:absolute;left:6069;top:2275;width:35;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BOYsUA&#10;AADcAAAADwAAAGRycy9kb3ducmV2LnhtbESP0WrCQBRE3wv+w3ILvtVNRKxNXYNIlOJTXf2AS/aa&#10;hGbvJtlV07/vFgp9HGbmDLPOR9uKOw2+cawgnSUgiEtnGq4UXM77lxUIH5ANto5JwTd5yDeTpzVm&#10;xj34RHcdKhEh7DNUUIfQZVL6siaLfuY64uhd3WAxRDlU0gz4iHDbynmSLKXFhuNCjR3taiq/9M0q&#10;OKajXVxX/e2tOFYHU2h9+Oy1UtPncfsOItAY/sN/7Q+j4HW5gN8z8QjIz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UE5ixQAAANwAAAAPAAAAAAAAAAAAAAAAAJgCAABkcnMv&#10;ZG93bnJldi54bWxQSwUGAAAAAAQABAD1AAAAigMAAAAA&#10;" path="m100,l70,4,43,17,22,37,7,62,,91r2,29l13,147e" filled="f" strokeweight="1.5pt">
                        <v:path arrowok="t" o:connecttype="custom" o:connectlocs="35,0;25,2;15,8;8,17;2,29;0,43;1,56;5,69" o:connectangles="0,0,0,0,0,0,0,0"/>
                      </v:shape>
                      <v:shape id="Freeform 3637" o:spid="_x0000_s1975" style="position:absolute;left:6087;top:2275;width:35;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zr+cMA&#10;AADcAAAADwAAAGRycy9kb3ducmV2LnhtbESP0YrCMBRE3wX/IVzBN01dXHW7RpFFRXzS7H7Apbm2&#10;xeamNlHr328EwcdhZs4w82VrK3GjxpeOFYyGCQjizJmScwV/v5vBDIQPyAYrx6TgQR6Wi25njqlx&#10;dz7STYdcRAj7FBUUIdSplD4ryKIfupo4eifXWAxRNrk0Dd4j3FbyI0km0mLJcaHAmn4Kys76ahXs&#10;R60dn2aX69d6n2/NWuvt4aKV6vfa1TeIQG14h1/tnVEwnXzC80w8An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Rzr+cMAAADcAAAADwAAAAAAAAAAAAAAAACYAgAAZHJzL2Rv&#10;d25yZXYueG1sUEsFBgAAAAAEAAQA9QAAAIgDAAAAAA==&#10;" path="m100,l71,4,44,17,23,37,8,62,,91r4,29l14,147e" filled="f" strokeweight="1.5pt">
                        <v:path arrowok="t" o:connecttype="custom" o:connectlocs="35,0;25,2;15,8;8,17;3,29;0,43;1,56;5,69" o:connectangles="0,0,0,0,0,0,0,0"/>
                      </v:shape>
                      <v:shape id="Freeform 3638" o:spid="_x0000_s1976" style="position:absolute;left:6080;top:2275;width:35;height:69;visibility:visible;mso-wrap-style:square;v-text-anchor:top" coordsize="99,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l0GcYA&#10;AADcAAAADwAAAGRycy9kb3ducmV2LnhtbESPT2vCQBTE70K/w/IKvemmQlOJWcUWhUqLobEHj4/s&#10;yx+afRuyWxO/vVsQPA4z8xsmXY+mFWfqXWNZwfMsAkFcWN1wpeDnuJsuQDiPrLG1TAou5GC9epik&#10;mGg78Dedc1+JAGGXoILa+y6R0hU1GXQz2xEHr7S9QR9kX0nd4xDgppXzKIqlwYbDQo0dvddU/OZ/&#10;RkF0wOy4v2D2lW/l7sWdhrfyc6PU0+O4WYLwNPp7+Nb+0Ape4xj+z4QjIF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sl0GcYAAADcAAAADwAAAAAAAAAAAAAAAACYAgAAZHJz&#10;L2Rvd25yZXYueG1sUEsFBgAAAAAEAAQA9QAAAIsDAAAAAA==&#10;" path="m99,l70,4,44,17,21,37,6,62,,91r2,29l13,147e" filled="f" strokeweight="1.5pt">
                        <v:path arrowok="t" o:connecttype="custom" o:connectlocs="35,0;25,2;16,8;7,17;2,29;0,43;1,56;5,69" o:connectangles="0,0,0,0,0,0,0,0"/>
                      </v:shape>
                      <v:shape id="Freeform 3639" o:spid="_x0000_s1977" style="position:absolute;left:6044;top:2275;width:36;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LQFcMA&#10;AADcAAAADwAAAGRycy9kb3ducmV2LnhtbESP0YrCMBRE34X9h3AF3zRVRLtdoyyiIj6t2f2AS3Nt&#10;i81NbaLWvzeCsI/DzJxhFqvO1uJGra8cKxiPEhDEuTMVFwr+frfDFIQPyAZrx6TgQR5Wy4/eAjPj&#10;7nykmw6FiBD2GSooQ2gyKX1ekkU/cg1x9E6utRiibAtpWrxHuK3lJElm0mLFcaHEhtYl5Wd9tQoO&#10;485OT+nl+rk5FDuz0Xr3c9FKDfrd9xeIQF34D7/be6NgPpvD60w8AnL5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oLQFcMAAADcAAAADwAAAAAAAAAAAAAAAACYAgAAZHJzL2Rv&#10;d25yZXYueG1sUEsFBgAAAAAEAAQA9QAAAIgDAAAAAA==&#10;" path="m100,l70,4,43,17,21,37,6,62,,91r2,29l13,147e" filled="f" strokeweight="1.5pt">
                        <v:path arrowok="t" o:connecttype="custom" o:connectlocs="36,0;25,2;15,8;8,17;2,29;0,43;1,56;5,69" o:connectangles="0,0,0,0,0,0,0,0"/>
                      </v:shape>
                      <v:shape id="Freeform 3640" o:spid="_x0000_s1978" style="position:absolute;left:6052;top:2275;width:35;height:69;visibility:visible;mso-wrap-style:square;v-text-anchor:top" coordsize="99,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pF8MEA&#10;AADcAAAADwAAAGRycy9kb3ducmV2LnhtbERPTYvCMBC9C/6HMAt703SFValGUVlBcbFYPXgcmrEt&#10;NpPSZG399+aw4PHxvufLzlTiQY0rLSv4GkYgiDOrS84VXM7bwRSE88gaK8uk4EkOlot+b46xti2f&#10;6JH6XIQQdjEqKLyvYyldVpBBN7Q1ceButjHoA2xyqRtsQ7ip5CiKxtJgyaGhwJo2BWX39M8oiI6Y&#10;nPdPTH7TH7n9dtd2fTuslPr86FYzEJ46/xb/u3dawWQc1oYz4QjIx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waRfDBAAAA3AAAAA8AAAAAAAAAAAAAAAAAmAIAAGRycy9kb3du&#10;cmV2LnhtbFBLBQYAAAAABAAEAPUAAACGAwAAAAA=&#10;" path="m99,l70,4,44,17,21,37,6,62,,91r2,29l14,147e" filled="f" strokeweight="1.5pt">
                        <v:path arrowok="t" o:connecttype="custom" o:connectlocs="35,0;25,2;16,8;7,17;2,29;0,43;1,56;5,69" o:connectangles="0,0,0,0,0,0,0,0"/>
                      </v:shape>
                      <v:shape id="Freeform 3641" o:spid="_x0000_s1979" style="position:absolute;left:6035;top:2275;width:34;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Hh/MQA&#10;AADcAAAADwAAAGRycy9kb3ducmV2LnhtbESPUWvCMBSF3wf+h3AF32bqEKedUUQ6GT7N6A+4NNem&#10;rLmpTardv18Ggz0ezjnf4ay3g2vEnbpQe1Ywm2YgiEtvaq4UXM7vz0sQISIbbDyTgm8KsN2MntaY&#10;G//gE911rESCcMhRgY2xzaUMpSWHYepb4uRdfecwJtlV0nT4SHDXyJcsW0iHNacFiy3tLZVfuncK&#10;jrPBza/LW78qjtXBFFofPm9aqcl42L2BiDTE//Bf+8MoeF2s4PdMOgJy8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BR4fzEAAAA3AAAAA8AAAAAAAAAAAAAAAAAmAIAAGRycy9k&#10;b3ducmV2LnhtbFBLBQYAAAAABAAEAPUAAACJAwAAAAA=&#10;" path="m100,l70,4,43,17,22,37,7,62,,91r3,29l13,147e" filled="f" strokeweight="1.5pt">
                        <v:path arrowok="t" o:connecttype="custom" o:connectlocs="34,0;24,2;15,8;7,17;2,29;0,43;1,56;4,69" o:connectangles="0,0,0,0,0,0,0,0"/>
                      </v:shape>
                      <v:shape id="Freeform 3642" o:spid="_x0000_s1980" style="position:absolute;left:6027;top:2275;width:36;height:69;visibility:visible;mso-wrap-style:square;v-text-anchor:top" coordsize="99,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7XfK8EA&#10;AADcAAAADwAAAGRycy9kb3ducmV2LnhtbERPy4rCMBTdC/5DuII7TR3wQccoOigoimKdxSwvzbUt&#10;09yUJtr692YhuDyc93zZmlI8qHaFZQWjYQSCOLW64EzB73U7mIFwHlljaZkUPMnBctHtzDHWtuEL&#10;PRKfiRDCLkYFufdVLKVLczLohrYiDtzN1gZ9gHUmdY1NCDel/IqiiTRYcGjIsaKfnNL/5G4URCc8&#10;X/dPPB+TjdyO3V+zvh1WSvV77eobhKfWf8Rv904rmE7D/HAmHAG5e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e13yvBAAAA3AAAAA8AAAAAAAAAAAAAAAAAmAIAAGRycy9kb3du&#10;cmV2LnhtbFBLBQYAAAAABAAEAPUAAACGAwAAAAA=&#10;" path="m99,l70,4,44,17,22,37,7,62,,91r3,29l14,147e" filled="f" strokeweight="1.5pt">
                        <v:path arrowok="t" o:connecttype="custom" o:connectlocs="36,0;25,2;16,8;8,17;3,29;0,43;1,56;5,69" o:connectangles="0,0,0,0,0,0,0,0"/>
                      </v:shape>
                      <v:shape id="Freeform 3643" o:spid="_x0000_s1981" style="position:absolute;left:6017;top:2275;width:35;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57J8MA&#10;AADcAAAADwAAAGRycy9kb3ducmV2LnhtbESP0YrCMBRE3wX/IVzBN027iLpdo4i4Ij652f2AS3Nt&#10;yzY3tYla/94Igo/DzJxhFqvO1uJKra8cK0jHCQji3JmKCwV/v9+jOQgfkA3WjknBnTyslv3eAjPj&#10;bvxDVx0KESHsM1RQhtBkUvq8JIt+7Bri6J1cazFE2RbStHiLcFvLjySZSosVx4USG9qUlP/ri1Vw&#10;SDs7Oc3Pl8/todiZrda741krNRx06y8QgbrwDr/ae6NgNkvheSYeAbl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57J8MAAADcAAAADwAAAAAAAAAAAAAAAACYAgAAZHJzL2Rv&#10;d25yZXYueG1sUEsFBgAAAAAEAAQA9QAAAIgDAAAAAA==&#10;" path="m100,l71,4,44,17,21,37,6,62,,91r2,29l13,147e" filled="f" strokeweight="1.5pt">
                        <v:path arrowok="t" o:connecttype="custom" o:connectlocs="35,0;25,2;15,8;7,17;2,29;0,43;1,56;5,69" o:connectangles="0,0,0,0,0,0,0,0"/>
                      </v:shape>
                      <v:shape id="Freeform 3644" o:spid="_x0000_s1982" style="position:absolute;left:5782;top:2275;width:35;height:69;visibility:visible;mso-wrap-style:square;v-text-anchor:top" coordsize="99,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Cvkx8QA&#10;AADcAAAADwAAAGRycy9kb3ducmV2LnhtbESPQYvCMBSE74L/ITzB25oquEo1ii4r7KIoVg8eH82z&#10;LTYvpcna+u+NsOBxmJlvmPmyNaW4U+0KywqGgwgEcWp1wZmC82nzMQXhPLLG0jIpeJCD5aLbmWOs&#10;bcNHuic+EwHCLkYFufdVLKVLczLoBrYiDt7V1gZ9kHUmdY1NgJtSjqLoUxosOCzkWNFXTukt+TMK&#10;oj0eTr8PPOySb7kZu0uzvm5XSvV77WoGwlPr3+H/9o9WMJmM4HUmHAG5e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gr5MfEAAAA3AAAAA8AAAAAAAAAAAAAAAAAmAIAAGRycy9k&#10;b3ducmV2LnhtbFBLBQYAAAAABAAEAPUAAACJAwAAAAA=&#10;" path="m99,l71,4,44,17,21,37,6,62,,91r2,29l13,147e" filled="f" strokeweight="1.5pt">
                        <v:path arrowok="t" o:connecttype="custom" o:connectlocs="35,0;25,2;16,8;7,17;2,29;0,43;1,56;5,69" o:connectangles="0,0,0,0,0,0,0,0"/>
                      </v:shape>
                      <v:shape id="Freeform 3645" o:spid="_x0000_s1983" style="position:absolute;left:5791;top:2275;width:32;height:69;visibility:visible;mso-wrap-style:square;v-text-anchor:top" coordsize="98,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RHhsQA&#10;AADcAAAADwAAAGRycy9kb3ducmV2LnhtbESPS2sCMRSF9wX/Q7hCdzVjS6uMRrGCYhcufGzcXSZ3&#10;ksHJzTiJOv77plBweTiPjzOdd64WN2pD5VnBcJCBIC68rtgoOB5Wb2MQISJrrD2TggcFmM96L1PM&#10;tb/zjm77aEQa4ZCjAhtjk0sZCksOw8A3xMkrfeswJtkaqVu8p3FXy/cs+5IOK04Eiw0tLRXn/dUl&#10;7mlr1j9DY8vxZ7W+lMvvuNh2Sr32u8UERKQuPsP/7Y1WMBp9wN+ZdATk7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00R4bEAAAA3AAAAA8AAAAAAAAAAAAAAAAAmAIAAGRycy9k&#10;b3ducmV2LnhtbFBLBQYAAAAABAAEAPUAAACJAwAAAAA=&#10;" path="m98,l69,4,42,17,21,37,6,62,,91r2,29l12,147e" filled="f" strokeweight="1.5pt">
                        <v:path arrowok="t" o:connecttype="custom" o:connectlocs="32,0;23,2;14,8;7,17;2,29;0,43;1,56;4,69" o:connectangles="0,0,0,0,0,0,0,0"/>
                      </v:shape>
                      <v:line id="Line 3646" o:spid="_x0000_s1984" style="position:absolute;visibility:visible;mso-wrap-style:square" from="4896,2275" to="4899,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Nda48UAAADcAAAADwAAAGRycy9kb3ducmV2LnhtbESPQWvCQBSE7wX/w/KE3urGWlSiq4ig&#10;lt6aiuDtkX0mMdm36e5G03/fLQg9DjPzDbNc96YRN3K+sqxgPEpAEOdWV1woOH7tXuYgfEDW2Fgm&#10;BT/kYb0aPC0x1fbOn3TLQiEihH2KCsoQ2lRKn5dk0I9sSxy9i3UGQ5SukNrhPcJNI1+TZCoNVhwX&#10;SmxpW1JeZ51RcOoyPl/rnWuw2x8Ol9N37ScfSj0P+80CRKA+/Icf7XetYDZ7g78z8QjI1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Nda48UAAADcAAAADwAAAAAAAAAA&#10;AAAAAAChAgAAZHJzL2Rvd25yZXYueG1sUEsFBgAAAAAEAAQA+QAAAJMDAAAAAA==&#10;" strokeweight="1.5pt"/>
                      <v:shape id="Freeform 3647" o:spid="_x0000_s1985" style="position:absolute;left:4860;top:2275;width:36;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V9JMMA&#10;AADcAAAADwAAAGRycy9kb3ducmV2LnhtbESP0YrCMBRE3xf8h3AF39ZU0dXtGkVERXzSuB9waa5t&#10;2eamNlHr3xtB2MdhZs4ws0VrK3GjxpeOFQz6CQjizJmScwW/p83nFIQPyAYrx6TgQR4W887HDFPj&#10;7nykmw65iBD2KSooQqhTKX1WkEXfdzVx9M6usRiibHJpGrxHuK3kMEm+pMWS40KBNa0Kyv701SrY&#10;D1o7Ok8v1+/1Pt+atdbbw0Ur1eu2yx8QgdrwH363d0bBZDKG15l4BOT8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MV9JMMAAADcAAAADwAAAAAAAAAAAAAAAACYAgAAZHJzL2Rv&#10;d25yZXYueG1sUEsFBgAAAAAEAAQA9QAAAIgDAAAAAA==&#10;" path="m100,l70,4,43,17,21,37,6,62,,91r2,29l13,147e" filled="f" strokeweight="1.5pt">
                        <v:path arrowok="t" o:connecttype="custom" o:connectlocs="36,0;25,2;15,8;8,17;2,29;0,43;1,56;5,69" o:connectangles="0,0,0,0,0,0,0,0"/>
                      </v:shape>
                      <v:line id="Line 3648" o:spid="_x0000_s1986" style="position:absolute;visibility:visible;mso-wrap-style:square" from="4902,2275" to="4906,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0lhD8QAAADcAAAADwAAAGRycy9kb3ducmV2LnhtbESPQWvCQBSE7wX/w/IEb3VjBZXoKiJY&#10;S2+mRfD2yD6TmOzbuLvR9N93hUKPw8x8w6w2vWnEnZyvLCuYjBMQxLnVFRcKvr/2rwsQPiBrbCyT&#10;gh/ysFkPXlaYavvgI92zUIgIYZ+igjKENpXS5yUZ9GPbEkfvYp3BEKUrpHb4iHDTyLckmUmDFceF&#10;ElvalZTXWWcUnLqMz9d67xrs3g+Hy+lW++mnUqNhv12CCNSH//Bf+0MrmM9n8DwTj4Bc/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fSWEPxAAAANwAAAAPAAAAAAAAAAAA&#10;AAAAAKECAABkcnMvZG93bnJldi54bWxQSwUGAAAAAAQABAD5AAAAkgMAAAAA&#10;" strokeweight="1.5pt"/>
                      <v:shape id="Freeform 3649" o:spid="_x0000_s1987" style="position:absolute;left:4868;top:2275;width:34;height:69;visibility:visible;mso-wrap-style:square;v-text-anchor:top" coordsize="99,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xHX8QA&#10;AADcAAAADwAAAGRycy9kb3ducmV2LnhtbESPQWvCQBSE7wX/w/IEb7pRsCnRVVQULC0VowePj+wz&#10;CWbfhuxq4r/vFoQeh5n5hpkvO1OJBzWutKxgPIpAEGdWl5wrOJ92ww8QziNrrCyTgic5WC56b3NM&#10;tG35SI/U5yJA2CWooPC+TqR0WUEG3cjWxMG72sagD7LJpW6wDXBTyUkUvUuDJYeFAmvaFJTd0rtR&#10;EP3g4fT5xMN3upW7qbu06+vXSqlBv1vNQHjq/H/41d5rBXEcw9+ZcATk4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hcR1/EAAAA3AAAAA8AAAAAAAAAAAAAAAAAmAIAAGRycy9k&#10;b3ducmV2LnhtbFBLBQYAAAAABAAEAPUAAACJAwAAAAA=&#10;" path="m99,l69,4,42,17,21,37,6,62,,91r2,29l12,147e" filled="f" strokeweight="1.5pt">
                        <v:path arrowok="t" o:connecttype="custom" o:connectlocs="34,0;24,2;14,8;7,17;2,29;0,43;1,56;4,69" o:connectangles="0,0,0,0,0,0,0,0"/>
                      </v:shape>
                      <v:shape id="Freeform 3650" o:spid="_x0000_s1988" style="position:absolute;left:4885;top:2275;width:35;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TSusEA&#10;AADcAAAADwAAAGRycy9kb3ducmV2LnhtbERP3WrCMBS+H/gO4Qi7m2nHmFpNiwwn4tWMPsChObbF&#10;5qRtonZvby4Gu/z4/tfFaFtxp8E3jhWkswQEcelMw5WC8+n7bQHCB2SDrWNS8EseinzyssbMuAcf&#10;6a5DJWII+wwV1CF0mZS+rMmin7mOOHIXN1gMEQ6VNAM+Yrht5XuSfEqLDceGGjv6qqm86ptVcEhH&#10;+3FZ9Lfl9lDtzFbr3U+vlXqdjpsViEBj+Bf/ufdGwXwe18Yz8QjI/A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rE0rrBAAAA3AAAAA8AAAAAAAAAAAAAAAAAmAIAAGRycy9kb3du&#10;cmV2LnhtbFBLBQYAAAAABAAEAPUAAACGAwAAAAA=&#10;" path="m100,l71,4,44,17,22,37,7,62,,91r3,29l14,147e" filled="f" strokeweight="1.5pt">
                        <v:path arrowok="t" o:connecttype="custom" o:connectlocs="35,0;25,2;15,8;8,17;2,29;0,43;1,56;5,69" o:connectangles="0,0,0,0,0,0,0,0"/>
                      </v:shape>
                      <v:line id="Line 3651" o:spid="_x0000_s1989" style="position:absolute;visibility:visible;mso-wrap-style:square" from="4920,2275" to="4925,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tb1fcUAAADcAAAADwAAAGRycy9kb3ducmV2LnhtbESPQWvCQBSE74L/YXkFb7pphdpGV5GC&#10;tXgzFqG3R/aZxGTfprsbTf99VxA8DjPzDbNY9aYRF3K+sqzgeZKAIM6trrhQ8H3YjN9A+ICssbFM&#10;Cv7Iw2o5HCww1fbKe7pkoRARwj5FBWUIbSqlz0sy6Ce2JY7eyTqDIUpXSO3wGuGmkS9J8ioNVhwX&#10;Smzpo6S8zjqj4Nhl/HOuN67B7nO7PR1/az/dKTV66tdzEIH68Ajf219awWz2Drcz8QjI5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tb1fcUAAADcAAAADwAAAAAAAAAA&#10;AAAAAAChAgAAZHJzL2Rvd25yZXYueG1sUEsFBgAAAAAEAAQA+QAAAJMDAAAAAA==&#10;" strokeweight="1.5pt"/>
                      <v:shape id="Freeform 3652" o:spid="_x0000_s1990" style="position:absolute;left:4879;top:2275;width:34;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eum8IA&#10;AADcAAAADwAAAGRycy9kb3ducmV2LnhtbERP3WrCMBS+H+wdwhnsbk2V4bpqlDG0SK+2bA9waI5t&#10;sTmpTWy7t18uBC8/vv/NbradGGnwrWMFiyQFQVw503Kt4Pfn8JKB8AHZYOeYFPyRh9328WGDuXET&#10;f9OoQy1iCPscFTQh9LmUvmrIok9cTxy5kxsshgiHWpoBpxhuO7lM05W02HJsaLCnz4aqs75aBeVi&#10;tq+n7HJ935d1YfZaF18XrdTz0/yxBhFoDnfxzX00Ct6yOD+eiUdAb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Z66bwgAAANwAAAAPAAAAAAAAAAAAAAAAAJgCAABkcnMvZG93&#10;bnJldi54bWxQSwUGAAAAAAQABAD1AAAAhwMAAAAA&#10;" path="m100,l71,4,44,17,22,37,7,62,,91r2,29l13,147e" filled="f" strokeweight="1.5pt">
                        <v:path arrowok="t" o:connecttype="custom" o:connectlocs="34,0;24,2;15,8;7,17;2,29;0,43;1,56;4,69" o:connectangles="0,0,0,0,0,0,0,0"/>
                      </v:shape>
                      <v:line id="Line 3653" o:spid="_x0000_s1991" style="position:absolute;visibility:visible;mso-wrap-style:square" from="4913,2275" to="4917,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XWJXMQAAADcAAAADwAAAGRycy9kb3ducmV2LnhtbESPQWvCQBSE7wX/w/IEb3WjgpXoKiKo&#10;xVvTInh7ZJ9JTPZt3N1o+u+7hUKPw8x8w6w2vWnEg5yvLCuYjBMQxLnVFRcKvj73rwsQPiBrbCyT&#10;gm/ysFkPXlaYavvkD3pkoRARwj5FBWUIbSqlz0sy6Me2JY7e1TqDIUpXSO3wGeGmkdMkmUuDFceF&#10;ElvalZTXWWcUnLuML7d67xrsDsfj9Xyv/eyk1GjYb5cgAvXhP/zXftcK3hYT+D0Tj4B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dYlcxAAAANwAAAAPAAAAAAAAAAAA&#10;AAAAAKECAABkcnMvZG93bnJldi54bWxQSwUGAAAAAAQABAD5AAAAkgMAAAAA&#10;" strokeweight="1.5pt"/>
                      <v:line id="Line 3654" o:spid="_x0000_s1992" style="position:absolute;visibility:visible;mso-wrap-style:square" from="4579,2275" to="4583,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acXK8QAAADcAAAADwAAAGRycy9kb3ducmV2LnhtbESPQWvCQBSE70L/w/IEb7pRoUrqKlJQ&#10;S2+NIvT2yD6TmOzbuLvR9N93CwWPw8x8w6w2vWnEnZyvLCuYThIQxLnVFRcKTsfdeAnCB2SNjWVS&#10;8EMeNuuXwQpTbR/8RfcsFCJC2KeooAyhTaX0eUkG/cS2xNG7WGcwROkKqR0+Itw0cpYkr9JgxXGh&#10;xJbeS8rrrDMKzl3G39d65xrs9ofD5Xyr/fxTqdGw376BCNSHZ/i//aEVLJYz+DsTj4Bc/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VpxcrxAAAANwAAAAPAAAAAAAAAAAA&#10;AAAAAKECAABkcnMvZG93bnJldi54bWxQSwUGAAAAAAQABAD5AAAAkgMAAAAA&#10;" strokeweight="1.5pt"/>
                      <v:shape id="Freeform 3655" o:spid="_x0000_s1993" style="position:absolute;left:4544;top:2275;width:35;height:69;visibility:visible;mso-wrap-style:square;v-text-anchor:top" coordsize="99,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Ixe8YA&#10;AADcAAAADwAAAGRycy9kb3ducmV2LnhtbESPQWvCQBSE70L/w/IK3uqmFa1E15CWCkqlobEHj4/s&#10;MwnNvg3Z1cR/3xUKHoeZ+YZZJYNpxIU6V1tW8DyJQBAXVtdcKvg5bJ4WIJxH1thYJgVXcpCsH0Yr&#10;jLXt+ZsuuS9FgLCLUUHlfRtL6YqKDLqJbYmDd7KdQR9kV0rdYR/gppEvUTSXBmsOCxW29F5R8Zuf&#10;jYLoC7PD7orZPv+Qm5k79m+nz1Sp8eOQLkF4Gvw9/N/eagWviynczoQjIN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rIxe8YAAADcAAAADwAAAAAAAAAAAAAAAACYAgAAZHJz&#10;L2Rvd25yZXYueG1sUEsFBgAAAAAEAAQA9QAAAIsDAAAAAA==&#10;" path="m99,l70,4,44,17,21,37,6,62,,91r2,29l12,147e" filled="f" strokeweight="1.5pt">
                        <v:path arrowok="t" o:connecttype="custom" o:connectlocs="35,0;25,2;16,8;7,17;2,29;0,43;1,56;4,69" o:connectangles="0,0,0,0,0,0,0,0"/>
                      </v:shape>
                      <v:line id="Line 3656" o:spid="_x0000_s1994" style="position:absolute;visibility:visible;mso-wrap-style:square" from="4587,2275" to="4590,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QIqxMUAAADcAAAADwAAAGRycy9kb3ducmV2LnhtbESPQWvCQBSE7wX/w/KE3urGWlSiq4ig&#10;lt6aiuDtkX0mMdm36e5G03/fLQg9DjPzDbNc96YRN3K+sqxgPEpAEOdWV1woOH7tXuYgfEDW2Fgm&#10;BT/kYb0aPC0x1fbOn3TLQiEihH2KCsoQ2lRKn5dk0I9sSxy9i3UGQ5SukNrhPcJNI1+TZCoNVhwX&#10;SmxpW1JeZ51RcOoyPl/rnWuw2x8Ol9N37ScfSj0P+80CRKA+/Icf7XetYDZ/g78z8QjI1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QIqxMUAAADcAAAADwAAAAAAAAAA&#10;AAAAAAChAgAAZHJzL2Rvd25yZXYueG1sUEsFBgAAAAAEAAQA+QAAAJMDAAAAAA==&#10;" strokeweight="1.5pt"/>
                      <v:shape id="Freeform 3657" o:spid="_x0000_s1995" style="position:absolute;left:4552;top:2275;width:35;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RANA8QA&#10;AADcAAAADwAAAGRycy9kb3ducmV2LnhtbESP0WrCQBRE3wX/YblC38xGaTVNXUWKFfGpXfsBl+w1&#10;Cc3ejdlV0793BcHHYWbOMItVbxtxoc7XjhVMkhQEceFMzaWC38PXOAPhA7LBxjEp+CcPq+VwsMDc&#10;uCv/0EWHUkQI+xwVVCG0uZS+qMiiT1xLHL2j6yyGKLtSmg6vEW4bOU3TmbRYc1yosKXPioo/fbYK&#10;9pPevh6z0/l9sy+3ZqP19vuklXoZ9esPEIH68Aw/2jujYJ69wf1MPAJye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EQDQPEAAAA3AAAAA8AAAAAAAAAAAAAAAAAmAIAAGRycy9k&#10;b3ducmV2LnhtbFBLBQYAAAAABAAEAPUAAACJAwAAAAA=&#10;" path="m100,l71,4,44,17,22,37,8,62,,91r2,29l14,147e" filled="f" strokeweight="1.5pt">
                        <v:path arrowok="t" o:connecttype="custom" o:connectlocs="35,0;25,2;15,8;8,17;3,29;0,43;1,56;5,69" o:connectangles="0,0,0,0,0,0,0,0"/>
                      </v:shape>
                      <v:shape id="Freeform 3658" o:spid="_x0000_s1996" style="position:absolute;left:4533;top:2275;width:36;height:69;visibility:visible;mso-wrap-style:square;v-text-anchor:top" coordsize="10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KTdMUA&#10;AADcAAAADwAAAGRycy9kb3ducmV2LnhtbESPzWrDMBCE74W+g9hCbo2cElLHjRJCSEPxqVXzAIu1&#10;sU2tlWPJP3n7qFDocZiZb5jNbrKNGKjztWMFi3kCgrhwpuZSwfn7/TkF4QOywcYxKbiRh9328WGD&#10;mXEjf9GgQykihH2GCqoQ2kxKX1Rk0c9dSxy9i+sshii7UpoOxwi3jXxJkpW0WHNcqLClQ0XFj+6t&#10;gnwx2eUlvfbrY16ezFHr0+dVKzV7mvZvIAJN4T/81/4wCl7TFfyeiUdAb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wpN0xQAAANwAAAAPAAAAAAAAAAAAAAAAAJgCAABkcnMv&#10;ZG93bnJldi54bWxQSwUGAAAAAAQABAD1AAAAigMAAAAA&#10;" path="m100,l70,4,43,17,21,37,6,62,,91r2,29l13,147e" filled="f" strokeweight="1.5pt">
                        <v:path arrowok="t" o:connecttype="custom" o:connectlocs="36,0;25,2;15,8;8,17;2,29;0,43;1,56;5,69" o:connectangles="0,0,0,0,0,0,0,0"/>
                      </v:shape>
                      <v:line id="Line 3659" o:spid="_x0000_s1997" style="position:absolute;visibility:visible;mso-wrap-style:square" from="4569,2275" to="4572,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dC0s8QAAADcAAAADwAAAGRycy9kb3ducmV2LnhtbESPQWvCQBSE7wX/w/KE3urGCirRVURQ&#10;i7emRfD2yD6TmOzbdHej8d+7hUKPw8x8wyzXvWnEjZyvLCsYjxIQxLnVFRcKvr92b3MQPiBrbCyT&#10;ggd5WK8GL0tMtb3zJ92yUIgIYZ+igjKENpXS5yUZ9CPbEkfvYp3BEKUrpHZ4j3DTyPckmUqDFceF&#10;ElvalpTXWWcUnLqMz9d65xrs9ofD5fRT+8lRqddhv1mACNSH//Bf+0MrmM1n8HsmHgG5e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F0LSzxAAAANwAAAAPAAAAAAAAAAAA&#10;AAAAAKECAABkcnMvZG93bnJldi54bWxQSwUGAAAAAAQABAD5AAAAkgMAAAAA&#10;" strokeweight="1.5pt"/>
                      <v:shape id="Freeform 3660" o:spid="_x0000_s1998" style="position:absolute;left:4527;top:2275;width:34;height:69;visibility:visible;mso-wrap-style:square;v-text-anchor:top" coordsize="99,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ajCsEA&#10;AADcAAAADwAAAGRycy9kb3ducmV2LnhtbERPy4rCMBTdC/5DuII7TR3wQccoOigoimKdxSwvzbUt&#10;09yUJtr692YhuDyc93zZmlI8qHaFZQWjYQSCOLW64EzB73U7mIFwHlljaZkUPMnBctHtzDHWtuEL&#10;PRKfiRDCLkYFufdVLKVLczLohrYiDtzN1gZ9gHUmdY1NCDel/IqiiTRYcGjIsaKfnNL/5G4URCc8&#10;X/dPPB+TjdyO3V+zvh1WSvV77eobhKfWf8Rv904rmM7C2nAmHAG5e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wWowrBAAAA3AAAAA8AAAAAAAAAAAAAAAAAmAIAAGRycy9kb3du&#10;cmV2LnhtbFBLBQYAAAAABAAEAPUAAACGAwAAAAA=&#10;" path="m99,l70,4,43,17,22,37,7,62,,91r2,29l13,147e" filled="f" strokeweight="1.5pt">
                        <v:path arrowok="t" o:connecttype="custom" o:connectlocs="34,0;24,2;15,8;8,17;2,29;0,43;1,56;4,69" o:connectangles="0,0,0,0,0,0,0,0"/>
                      </v:shape>
                      <v:line id="Line 3661" o:spid="_x0000_s1999" style="position:absolute;visibility:visible;mso-wrap-style:square" from="4561,2275" to="4566,2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wOFWsUAAADcAAAADwAAAGRycy9kb3ducmV2LnhtbESPQWvCQBSE7wX/w/KE3urGClWjq4ig&#10;lt6aiuDtkX0mMdm36e5G03/fLQg9DjPzDbNc96YRN3K+sqxgPEpAEOdWV1woOH7tXmYgfEDW2Fgm&#10;BT/kYb0aPC0x1fbOn3TLQiEihH2KCsoQ2lRKn5dk0I9sSxy9i3UGQ5SukNrhPcJNI1+T5E0arDgu&#10;lNjStqS8zjqj4NRlfL7WO9dgtz8cLqfv2k8+lHoe9psFiEB9+A8/2u9awXQ2h78z8QjI1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wOFWsUAAADcAAAADwAAAAAAAAAA&#10;AAAAAAChAgAAZHJzL2Rvd25yZXYueG1sUEsFBgAAAAAEAAQA+QAAAJMDAAAAAA==&#10;" strokeweight="1.5pt"/>
                      <v:rect id="Rectangle 3662" o:spid="_x0000_s2000" style="position:absolute;left:6407;top:2364;width:703;height: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QmB6MMA&#10;AADcAAAADwAAAGRycy9kb3ducmV2LnhtbERPXWvCMBR9H/gfwh34MmaqDK2dUUQQBhsM6wR9uyR3&#10;bVlzU5Oo9d8vD4M9Hs73YtXbVlzJh8axgvEoA0GsnWm4UvC13z7nIEJENtg6JgV3CrBaDh4WWBh3&#10;4x1dy1iJFMKhQAV1jF0hZdA1WQwj1xEn7tt5izFBX0nj8ZbCbSsnWTaVFhtODTV2tKlJ/5QXq+Dp&#10;ZWrN4Xi++1P5fjx85nr9EbRSw8d+/QoiUh//xX/uN6NgNk/z05l0BOTy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QmB6MMAAADcAAAADwAAAAAAAAAAAAAAAACYAgAAZHJzL2Rv&#10;d25yZXYueG1sUEsFBgAAAAAEAAQA9QAAAIgDAAAAAA==&#10;" filled="f" strokeweight="1.5pt"/>
                      <v:line id="Line 3663" o:spid="_x0000_s2001" style="position:absolute;visibility:visible;mso-wrap-style:square" from="6758,1431" to="6794,14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wfgcUAAADcAAAADwAAAGRycy9kb3ducmV2LnhtbESPT2vCQBTE70K/w/IKvelGhf6JriKC&#10;Wrw1FqG3R/aZxGTfxt2Npt/eLRQ8DjPzG2a+7E0jruR8ZVnBeJSAIM6trrhQ8H3YDN9B+ICssbFM&#10;Cn7Jw3LxNJhjqu2Nv+iahUJECPsUFZQhtKmUPi/JoB/Zljh6J+sMhihdIbXDW4SbRk6S5FUarDgu&#10;lNjSuqS8zjqj4Nhl/HOuN67BbrvbnY6X2k/3Sr0896sZiEB9eIT/259awdvHGP7OxCMgF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KwfgcUAAADcAAAADwAAAAAAAAAA&#10;AAAAAAChAgAAZHJzL2Rvd25yZXYueG1sUEsFBgAAAAAEAAQA+QAAAJMDAAAAAA==&#10;" strokeweight="1.5pt"/>
                      <v:line id="Line 3664" o:spid="_x0000_s2002" style="position:absolute;flip:x;visibility:visible;mso-wrap-style:square" from="6723,1431" to="6758,14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xhDxMQAAADcAAAADwAAAGRycy9kb3ducmV2LnhtbESPQWsCMRSE7wX/Q3iCt5rtHmzdGqUI&#10;gmIPrQpeH5u3m6WblyWJ7vrvjSD0OMzMN8xiNdhWXMmHxrGCt2kGgrh0uuFawem4ef0AESKyxtYx&#10;KbhRgNVy9LLAQruef+l6iLVIEA4FKjAxdoWUoTRkMUxdR5y8ynmLMUlfS+2xT3DbyjzLZtJiw2nB&#10;YEdrQ+Xf4WIVyN2+//Gb/FTV1bZz5535nvWDUpPx8PUJItIQ/8PP9lYreJ/n8DiTjoBc3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zGEPExAAAANwAAAAPAAAAAAAAAAAA&#10;AAAAAKECAABkcnMvZG93bnJldi54bWxQSwUGAAAAAAQABAD5AAAAkgMAAAAA&#10;" strokeweight="1.5pt"/>
                      <v:line id="Line 3665" o:spid="_x0000_s2003" style="position:absolute;visibility:visible;mso-wrap-style:square" from="6723,1431" to="6726,23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zIkbcUAAADcAAAADwAAAGRycy9kb3ducmV2LnhtbESPT2vCQBTE7wW/w/IEb3VjhVajq0jB&#10;P/TWVARvj+wzicm+jbsbTb99t1DocZiZ3zDLdW8acSfnK8sKJuMEBHFudcWFguPX9nkGwgdkjY1l&#10;UvBNHtarwdMSU20f/En3LBQiQtinqKAMoU2l9HlJBv3YtsTRu1hnMETpCqkdPiLcNPIlSV6lwYrj&#10;QoktvZeU11lnFJy6jM/Xeusa7Hb7/eV0q/30Q6nRsN8sQATqw3/4r33QCt7mU/g9E4+AXP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zIkbcUAAADcAAAADwAAAAAAAAAA&#10;AAAAAAChAgAAZHJzL2Rvd25yZXYueG1sUEsFBgAAAAAEAAQA+QAAAJMDAAAAAA==&#10;" strokeweight="1.5pt"/>
                      <v:line id="Line 3666" o:spid="_x0000_s2004" style="position:absolute;visibility:visible;mso-wrap-style:square" from="6723,2319" to="6794,23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Nu8GcYAAADcAAAADwAAAGRycy9kb3ducmV2LnhtbESPT2vCQBTE7wW/w/IEb3VjW1qNriIF&#10;/9BbUxG8PbLPJCb7Nt3daPrt3UKhx2FmfsMsVr1pxJWcrywrmIwTEMS51RUXCg5fm8cpCB+QNTaW&#10;ScEPeVgtBw8LTLW98Sdds1CICGGfooIyhDaV0uclGfRj2xJH72ydwRClK6R2eItw08inJHmVBiuO&#10;CyW29F5SXmedUXDsMj5d6o1rsNvudufjd+2fP5QaDfv1HESgPvyH/9p7reBt9gK/Z+IRkMs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DbvBnGAAAA3AAAAA8AAAAAAAAA&#10;AAAAAAAAoQIAAGRycy9kb3ducmV2LnhtbFBLBQYAAAAABAAEAPkAAACUAwAAAAA=&#10;" strokeweight="1.5pt"/>
                      <v:line id="Line 3667" o:spid="_x0000_s2005" style="position:absolute;flip:y;visibility:visible;mso-wrap-style:square" from="6794,1431" to="6797,23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PHbsMQAAADcAAAADwAAAGRycy9kb3ducmV2LnhtbESPQWsCMRSE74X+h/AK3mq2gtquRhFB&#10;UOrBWsHrY/N2s3TzsiTRXf99Iwgeh5n5hpkve9uIK/lQO1bwMcxAEBdO11wpOP1u3j9BhIissXFM&#10;Cm4UYLl4fZljrl3HP3Q9xkokCIccFZgY21zKUBiyGIauJU5e6bzFmKSvpPbYJbht5CjLJtJizWnB&#10;YEtrQ8Xf8WIVyN13d/Cb0amsym3rzjuzn3S9UoO3fjUDEamPz/CjvdUKpl9juJ9JR0Au/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88duwxAAAANwAAAAPAAAAAAAAAAAA&#10;AAAAAKECAABkcnMvZG93bnJldi54bWxQSwUGAAAAAAQABAD5AAAAkgMAAAAA&#10;" strokeweight="1.5pt"/>
                      <v:shape id="Freeform 3668" o:spid="_x0000_s2006" style="position:absolute;left:6657;top:2278;width:66;height:86;visibility:visible;mso-wrap-style:square;v-text-anchor:top" coordsize="194,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6Z8cA&#10;AADcAAAADwAAAGRycy9kb3ducmV2LnhtbESPT0vDQBTE70K/w/IK3uymim1Nuw3iPzyUommQHp/Z&#10;ZzY1+zZk1yR+e1cQPA4z8xtmk422ET11vnasYD5LQBCXTtdcKSgOjxcrED4ga2wck4Jv8pBtJ2cb&#10;TLUb+JX6PFQiQtinqMCE0KZS+tKQRT9zLXH0PlxnMUTZVVJ3OES4beRlkiykxZrjgsGW7gyVn/mX&#10;VXB//VI87I/vVz0ba/uText3zZNS59Pxdg0i0Bj+w3/tZ61gebOA3zPxCMjt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rP+mfHAAAA3AAAAA8AAAAAAAAAAAAAAAAAmAIAAGRy&#10;cy9kb3ducmV2LnhtbFBLBQYAAAAABAAEAPUAAACMAwAAAAA=&#10;" path="m,194r44,-4l85,176r38,-23l154,122,176,84,190,43,194,e" filled="f" strokeweight="1.5pt">
                        <v:path arrowok="t" o:connecttype="custom" o:connectlocs="0,86;15,84;29,78;42,68;52,54;60,37;65,19;66,0" o:connectangles="0,0,0,0,0,0,0,0"/>
                      </v:shape>
                      <v:shape id="Freeform 3669" o:spid="_x0000_s2007" style="position:absolute;left:6723;top:2278;width:35;height:111;visibility:visible;mso-wrap-style:square;v-text-anchor:top" coordsize="97,2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CCqMYA&#10;AADcAAAADwAAAGRycy9kb3ducmV2LnhtbESPT2vCQBTE7wW/w/IK3uqmBf+lriJCS0sO0ijq8ZF9&#10;ZkOzb9Ps1qTf3hWEHoeZ+Q2zWPW2FhdqfeVYwfMoAUFcOF1xqWC/e3uagfABWWPtmBT8kYfVcvCw&#10;wFS7jr/okodSRAj7FBWYEJpUSl8YsuhHriGO3tm1FkOUbSl1i12E21q+JMlEWqw4LhhsaGOo+M5/&#10;rYLTca2zQ0bdeVdk1ftP/rmdmLFSw8d+/QoiUB/+w/f2h1YwnU/hdiYeAbm8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pCCqMYAAADcAAAADwAAAAAAAAAAAAAAAACYAgAAZHJz&#10;L2Rvd25yZXYueG1sUEsFBgAAAAAEAAQA9QAAAIsDAAAAAA==&#10;" path="m96,245r1,-55l87,136,67,85,38,39,,e" filled="f" strokeweight="1.5pt">
                        <v:path arrowok="t" o:connecttype="custom" o:connectlocs="35,111;35,86;31,62;24,39;14,18;0,0" o:connectangles="0,0,0,0,0,0"/>
                      </v:shape>
                      <v:shape id="Freeform 3670" o:spid="_x0000_s2008" style="position:absolute;left:6657;top:2364;width:101;height:33;visibility:visible;mso-wrap-style:square;v-text-anchor:top" coordsize="290,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X5NbL8A&#10;AADcAAAADwAAAGRycy9kb3ducmV2LnhtbERPTWvCQBC9F/wPywje6sYerEZXCaLgxUJt8TxmxyS4&#10;Oxuy0xj/ffdQ6PHxvtfbwTvVUxebwAZm0wwUcRlsw5WB76/D6wJUFGSLLjAZeFKE7Wb0ssbchgd/&#10;Un+WSqUQjjkaqEXaXOtY1uQxTkNLnLhb6DxKgl2lbYePFO6dfsuyufbYcGqosaVdTeX9/OMNfAS5&#10;zMXhnht3pedtUZz6ojBmMh6KFSihQf7Ff+6jNfC+TGvTmXQE9OYX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tfk1svwAAANwAAAAPAAAAAAAAAAAAAAAAAJgCAABkcnMvZG93bnJl&#10;di54bWxQSwUGAAAAAAQABAD1AAAAhAMAAAAA&#10;" path="m,l50,35r58,23l169,68r61,-3l290,51e" filled="f" strokeweight="1.5pt">
                        <v:path arrowok="t" o:connecttype="custom" o:connectlocs="0,0;17,17;38,28;59,33;80,32;101,25" o:connectangles="0,0,0,0,0,0"/>
                      </v:shape>
                      <v:line id="Line 3671" o:spid="_x0000_s2009" style="position:absolute;flip:y;visibility:visible;mso-wrap-style:square" from="6140,2344" to="6144,23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bzRtcQAAADcAAAADwAAAGRycy9kb3ducmV2LnhtbESPQWsCMRSE7wX/Q3iCt5rVg62rUUQQ&#10;FHtoVfD62LzdLG5eliS66783hUKPw8x8wyzXvW3Eg3yoHSuYjDMQxIXTNVcKLufd+yeIEJE1No5J&#10;wZMCrFeDtyXm2nX8Q49TrESCcMhRgYmxzaUMhSGLYexa4uSVzluMSfpKao9dgttGTrNsJi3WnBYM&#10;trQ1VNxOd6tAHo7dt99NL2VV7lt3PZivWdcrNRr2mwWISH38D/+191rBx3wOv2fSEZCr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9vNG1xAAAANwAAAAPAAAAAAAAAAAA&#10;AAAAAKECAABkcnMvZG93bnJldi54bWxQSwUGAAAAAAQABAD5AAAAkgMAAAAA&#10;" strokeweight="1.5pt"/>
                      <v:line id="Line 3672" o:spid="_x0000_s2010" style="position:absolute;flip:x;visibility:visible;mso-wrap-style:square" from="4386,2344" to="6140,23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h5+cAAAADcAAAADwAAAGRycy9kb3ducmV2LnhtbERPy4rCMBTdC/MP4Qqz01QXIh1jEaGg&#10;OIvxAW4vzW1TprkpScbWv58sBJeH894Uo+3Eg3xoHStYzDMQxJXTLTcKbtdytgYRIrLGzjEpeFKA&#10;Yvsx2WCu3cBnelxiI1IIhxwVmBj7XMpQGbIY5q4nTlztvMWYoG+k9jikcNvJZZatpMWWU4PBnvaG&#10;qt/Ln1Ugj6fhx5fLW93Uh97dj+Z7NYxKfU7H3ReISGN8i1/ug1awztL8dCYdAbn9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I4efnAAAAA3AAAAA8AAAAAAAAAAAAAAAAA&#10;oQIAAGRycy9kb3ducmV2LnhtbFBLBQYAAAAABAAEAPkAAACOAwAAAAA=&#10;" strokeweight="1.5pt"/>
                      <v:line id="Line 3673" o:spid="_x0000_s2011" style="position:absolute;visibility:visible;mso-wrap-style:square" from="4386,2344" to="4389,23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hIeUMMAAADcAAAADwAAAGRycy9kb3ducmV2LnhtbESPQWvCQBSE7wX/w/KE3urGCiLRVUSw&#10;Sm+mInh7ZJ9JTPZt3N1o+u+7gtDjMDPfMItVbxpxJ+crywrGowQEcW51xYWC48/2YwbCB2SNjWVS&#10;8EseVsvB2wJTbR98oHsWChEh7FNUUIbQplL6vCSDfmRb4uhdrDMYonSF1A4fEW4a+ZkkU2mw4rhQ&#10;YkubkvI664yCU5fx+VpvXYPd1253Od1qP/lW6n3Yr+cgAvXhP/xq77WCWTKG55l4BOTy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4SHlDDAAAA3AAAAA8AAAAAAAAAAAAA&#10;AAAAoQIAAGRycy9kb3ducmV2LnhtbFBLBQYAAAAABAAEAPkAAACRAwAAAAA=&#10;" strokeweight="1.5pt"/>
                      <v:rect id="Rectangle 3674" o:spid="_x0000_s2012" style="position:absolute;left:4386;top:2344;width:1754;height: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m71cUA&#10;AADcAAAADwAAAGRycy9kb3ducmV2LnhtbESPQWsCMRSE7wX/Q3hCL0WzSpFlaxQRBKGCdFWwt0fy&#10;urt087ImUdd/3xQKPQ4z8w0zX/a2FTfyoXGsYDLOQBBrZxquFBwPm1EOIkRkg61jUvCgAMvF4GmO&#10;hXF3/qBbGSuRIBwKVFDH2BVSBl2TxTB2HXHyvpy3GJP0lTQe7wluWznNspm02HBaqLGjdU36u7xa&#10;BS+vM2tO58vDf5bv59M+16td0Eo9D/vVG4hIffwP/7W3RkGeTeH3TDoCcvE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KbvVxQAAANwAAAAPAAAAAAAAAAAAAAAAAJgCAABkcnMv&#10;ZG93bnJldi54bWxQSwUGAAAAAAQABAD1AAAAigMAAAAA&#10;" filled="f" strokeweight="1.5pt"/>
                      <v:shape id="Freeform 3675" o:spid="_x0000_s2013" style="position:absolute;left:6758;top:2364;width:103;height:33;visibility:visible;mso-wrap-style:square;v-text-anchor:top" coordsize="291,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nrx8QA&#10;AADcAAAADwAAAGRycy9kb3ducmV2LnhtbESPT0sDMRTE7wW/Q3iCtzZRS6nrpkX8A9JDwVb2/Eie&#10;m8XNy5LE3fXbG0HwOMzMb5h6P/tejBRTF1jD9UqBIDbBdtxqeD+/LLcgUka22AcmDd+UYL+7WNRY&#10;2TDxG42n3IoC4VShBpfzUEmZjCOPaRUG4uJ9hOgxFxlbaSNOBe57eaPURnrsuCw4HOjRkfk8fXkN&#10;53V8OtxNk3ru3WjWx9wczNBofXU5P9yDyDTn//Bf+9Vq2Kpb+D1TjoDc/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8p68fEAAAA3AAAAA8AAAAAAAAAAAAAAAAAmAIAAGRycy9k&#10;b3ducmV2LnhtbFBLBQYAAAAABAAEAPUAAACJAwAAAAA=&#10;" path="m,51l61,65r61,3l183,58,241,35,291,e" filled="f" strokeweight="1.5pt">
                        <v:path arrowok="t" o:connecttype="custom" o:connectlocs="0,25;22,32;43,33;65,28;85,17;103,0" o:connectangles="0,0,0,0,0,0"/>
                      </v:shape>
                      <v:shape id="Freeform 3676" o:spid="_x0000_s2014" style="position:absolute;left:6758;top:2278;width:36;height:111;visibility:visible;mso-wrap-style:square;v-text-anchor:top" coordsize="98,2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6xqD8QA&#10;AADcAAAADwAAAGRycy9kb3ducmV2LnhtbESPQWvCQBSE74X+h+UJvdWNRdoQXcWmFjza6EFvj+wz&#10;G8y+DdnVxH/vFgSPw8x8w8yXg23ElTpfO1YwGScgiEuna64U7He/7ykIH5A1No5JwY08LBevL3PM&#10;tOv5j65FqESEsM9QgQmhzaT0pSGLfuxa4uidXGcxRNlVUnfYR7ht5EeSfEqLNccFgy3lhspzcbEK&#10;tl+btFqHJt/mhzUfzPE7738Gpd5Gw2oGItAQnuFHe6MVpMkU/s/EIyA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esag/EAAAA3AAAAA8AAAAAAAAAAAAAAAAAmAIAAGRycy9k&#10;b3ducmV2LnhtbFBLBQYAAAAABAAEAPUAAACJAwAAAAA=&#10;" path="m98,l59,39,30,85,10,136,,190r1,55e" filled="f" strokeweight="1.5pt">
                        <v:path arrowok="t" o:connecttype="custom" o:connectlocs="36,0;22,18;11,39;4,62;0,86;0,111" o:connectangles="0,0,0,0,0,0"/>
                      </v:shape>
                      <v:shape id="Freeform 3677" o:spid="_x0000_s2015" style="position:absolute;left:6794;top:2278;width:67;height:86;visibility:visible;mso-wrap-style:square;v-text-anchor:top" coordsize="194,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NlwcUA&#10;AADcAAAADwAAAGRycy9kb3ducmV2LnhtbESPT2sCMRTE74LfITyhN83aosjWKNKq9FCK/yg9vm6e&#10;m7Wbl2UT1/Xbm4LgcZiZ3zDTeWtL0VDtC8cKhoMEBHHmdMG5gsN+1Z+A8AFZY+mYFFzJw3zW7Uwx&#10;1e7CW2p2IRcRwj5FBSaEKpXSZ4Ys+oGriKN3dLXFEGWdS13jJcJtKZ+TZCwtFhwXDFb0Zij7252t&#10;gvfR5rD8+vl9adhY25zcd/tZrpV66rWLVxCB2vAI39sfWsEkGcH/mXgE5Ow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o2XBxQAAANwAAAAPAAAAAAAAAAAAAAAAAJgCAABkcnMv&#10;ZG93bnJldi54bWxQSwUGAAAAAAQABAD1AAAAigMAAAAA&#10;" path="m,l4,43,17,84r24,38l71,153r37,23l150,190r44,4e" filled="f" strokeweight="1.5pt">
                        <v:path arrowok="t" o:connecttype="custom" o:connectlocs="0,0;1,19;6,37;14,54;25,68;37,78;52,84;67,86" o:connectangles="0,0,0,0,0,0,0,0"/>
                      </v:shape>
                    </v:group>
                  </w:pict>
                </mc:Fallback>
              </mc:AlternateContent>
            </w:r>
          </w:p>
          <w:p w:rsidR="00C532D2" w:rsidRPr="00542806" w:rsidRDefault="00C532D2" w:rsidP="00CD6F10">
            <w:pPr>
              <w:rPr>
                <w:rFonts w:ascii="Times New Roman" w:hAnsi="Times New Roman"/>
                <w:b w:val="0"/>
                <w:sz w:val="26"/>
                <w:szCs w:val="26"/>
              </w:rPr>
            </w:pPr>
          </w:p>
          <w:p w:rsidR="00C532D2" w:rsidRPr="00542806" w:rsidRDefault="00C532D2" w:rsidP="00C532D2">
            <w:pPr>
              <w:ind w:left="-42"/>
              <w:rPr>
                <w:rFonts w:ascii="Times New Roman" w:hAnsi="Times New Roman"/>
                <w:b w:val="0"/>
                <w:color w:val="000000"/>
                <w:sz w:val="16"/>
                <w:szCs w:val="16"/>
              </w:rPr>
            </w:pPr>
            <w:r w:rsidRPr="00542806">
              <w:rPr>
                <w:rFonts w:ascii="Times New Roman" w:hAnsi="Times New Roman"/>
                <w:b w:val="0"/>
                <w:color w:val="000000"/>
                <w:sz w:val="16"/>
                <w:szCs w:val="16"/>
              </w:rPr>
              <w:t xml:space="preserve">                             </w:t>
            </w:r>
          </w:p>
          <w:p w:rsidR="00C532D2" w:rsidRPr="00542806" w:rsidRDefault="00C532D2" w:rsidP="00C532D2">
            <w:pPr>
              <w:rPr>
                <w:rFonts w:ascii="Times New Roman" w:hAnsi="Times New Roman"/>
                <w:b w:val="0"/>
                <w:color w:val="000000"/>
                <w:sz w:val="16"/>
                <w:szCs w:val="16"/>
              </w:rPr>
            </w:pPr>
          </w:p>
          <w:p w:rsidR="00C532D2" w:rsidRPr="00542806" w:rsidRDefault="00C532D2" w:rsidP="00C532D2">
            <w:pPr>
              <w:rPr>
                <w:rFonts w:ascii="Times New Roman" w:hAnsi="Times New Roman"/>
                <w:b w:val="0"/>
                <w:color w:val="000000"/>
                <w:sz w:val="16"/>
                <w:szCs w:val="16"/>
              </w:rPr>
            </w:pPr>
          </w:p>
          <w:p w:rsidR="00C532D2" w:rsidRPr="00542806" w:rsidRDefault="00C532D2" w:rsidP="00C532D2">
            <w:pPr>
              <w:rPr>
                <w:rFonts w:ascii="Times New Roman" w:hAnsi="Times New Roman"/>
                <w:b w:val="0"/>
                <w:color w:val="000000"/>
                <w:sz w:val="16"/>
                <w:szCs w:val="16"/>
              </w:rPr>
            </w:pPr>
          </w:p>
          <w:p w:rsidR="00CD6F10" w:rsidRPr="00542806" w:rsidRDefault="00CD6F10" w:rsidP="00C532D2">
            <w:pPr>
              <w:rPr>
                <w:rFonts w:ascii="Times New Roman" w:hAnsi="Times New Roman"/>
                <w:b w:val="0"/>
                <w:color w:val="000000"/>
                <w:sz w:val="12"/>
                <w:szCs w:val="16"/>
              </w:rPr>
            </w:pPr>
          </w:p>
          <w:p w:rsidR="00CD6F10" w:rsidRPr="007A6FC6" w:rsidRDefault="00CD6F10" w:rsidP="00C532D2">
            <w:pPr>
              <w:rPr>
                <w:rFonts w:ascii="Times New Roman" w:hAnsi="Times New Roman"/>
                <w:b w:val="0"/>
                <w:color w:val="000000"/>
                <w:sz w:val="20"/>
                <w:szCs w:val="16"/>
              </w:rPr>
            </w:pPr>
          </w:p>
          <w:p w:rsidR="006D7FAC" w:rsidRPr="00542806" w:rsidRDefault="00CD6F10" w:rsidP="00CD6F10">
            <w:pPr>
              <w:rPr>
                <w:rFonts w:ascii="Times New Roman" w:hAnsi="Times New Roman"/>
                <w:b w:val="0"/>
                <w:sz w:val="26"/>
                <w:szCs w:val="26"/>
              </w:rPr>
            </w:pPr>
            <w:r w:rsidRPr="00542806">
              <w:rPr>
                <w:rFonts w:ascii="Times New Roman" w:hAnsi="Times New Roman"/>
                <w:b w:val="0"/>
                <w:color w:val="000000"/>
                <w:sz w:val="16"/>
                <w:szCs w:val="16"/>
              </w:rPr>
              <w:t xml:space="preserve">           </w:t>
            </w:r>
            <w:r w:rsidR="007A6FC6">
              <w:rPr>
                <w:rFonts w:ascii="Times New Roman" w:hAnsi="Times New Roman"/>
                <w:b w:val="0"/>
                <w:color w:val="000000"/>
                <w:sz w:val="16"/>
                <w:szCs w:val="16"/>
              </w:rPr>
              <w:t xml:space="preserve"> </w:t>
            </w:r>
            <w:r w:rsidRPr="00542806">
              <w:rPr>
                <w:rFonts w:ascii="Times New Roman" w:hAnsi="Times New Roman"/>
                <w:b w:val="0"/>
                <w:color w:val="000000"/>
                <w:sz w:val="16"/>
                <w:szCs w:val="16"/>
              </w:rPr>
              <w:t xml:space="preserve">          </w:t>
            </w:r>
            <w:r w:rsidR="007A6FC6">
              <w:rPr>
                <w:rFonts w:ascii="Times New Roman" w:hAnsi="Times New Roman"/>
                <w:b w:val="0"/>
                <w:color w:val="000000"/>
                <w:sz w:val="16"/>
                <w:szCs w:val="16"/>
              </w:rPr>
              <w:t xml:space="preserve">     </w:t>
            </w:r>
            <w:r w:rsidRPr="00542806">
              <w:rPr>
                <w:rFonts w:ascii="Times New Roman" w:hAnsi="Times New Roman"/>
                <w:b w:val="0"/>
                <w:color w:val="000000"/>
                <w:sz w:val="16"/>
                <w:szCs w:val="16"/>
              </w:rPr>
              <w:t xml:space="preserve">     </w:t>
            </w:r>
            <w:r w:rsidR="002F4778" w:rsidRPr="00542806">
              <w:rPr>
                <w:rFonts w:ascii="Times New Roman" w:hAnsi="Times New Roman"/>
                <w:b w:val="0"/>
                <w:noProof/>
                <w:color w:val="000000"/>
                <w:sz w:val="16"/>
                <w:szCs w:val="16"/>
              </w:rPr>
              <mc:AlternateContent>
                <mc:Choice Requires="wps">
                  <w:drawing>
                    <wp:inline distT="0" distB="0" distL="0" distR="0">
                      <wp:extent cx="133350" cy="114300"/>
                      <wp:effectExtent l="38100" t="38100" r="28575" b="0"/>
                      <wp:docPr id="1" name="WordArt 4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noChangeShapeType="1" noTextEdit="1"/>
                            </wps:cNvSpPr>
                            <wps:spPr bwMode="auto">
                              <a:xfrm rot="3600000">
                                <a:off x="0" y="0"/>
                                <a:ext cx="133350" cy="114300"/>
                              </a:xfrm>
                              <a:prstGeom prst="rect">
                                <a:avLst/>
                              </a:prstGeom>
                              <a:extLst>
                                <a:ext uri="{AF507438-7753-43E0-B8FC-AC1667EBCBE1}">
                                  <a14:hiddenEffects xmlns:a14="http://schemas.microsoft.com/office/drawing/2010/main">
                                    <a:effectLst/>
                                  </a14:hiddenEffects>
                                </a:ext>
                              </a:extLst>
                            </wps:spPr>
                            <wps:txbx>
                              <w:txbxContent>
                                <w:p w:rsidR="002F4778" w:rsidRDefault="002F4778" w:rsidP="002F4778">
                                  <w:pPr>
                                    <w:pStyle w:val="NormalWeb"/>
                                    <w:spacing w:before="0" w:beforeAutospacing="0" w:after="0" w:afterAutospacing="0"/>
                                    <w:jc w:val="center"/>
                                  </w:pPr>
                                  <w:r>
                                    <w:rPr>
                                      <w:rFonts w:ascii="Arial Black" w:hAnsi="Arial Black"/>
                                      <w:outline/>
                                      <w:color w:val="000000"/>
                                      <w:sz w:val="16"/>
                                      <w:szCs w:val="16"/>
                                      <w14:textOutline w14:w="9525" w14:cap="flat" w14:cmpd="sng" w14:algn="ctr">
                                        <w14:solidFill>
                                          <w14:srgbClr w14:val="000000"/>
                                        </w14:solidFill>
                                        <w14:prstDash w14:val="solid"/>
                                        <w14:round/>
                                      </w14:textOutline>
                                      <w14:textFill>
                                        <w14:solidFill>
                                          <w14:srgbClr w14:val="FFFFFF"/>
                                        </w14:solidFill>
                                      </w14:textFill>
                                    </w:rPr>
                                    <w:t>75°</w:t>
                                  </w:r>
                                </w:p>
                              </w:txbxContent>
                            </wps:txbx>
                            <wps:bodyPr wrap="square" numCol="1" fromWordArt="1">
                              <a:prstTxWarp prst="textPlain">
                                <a:avLst>
                                  <a:gd name="adj" fmla="val 50000"/>
                                </a:avLst>
                              </a:prstTxWarp>
                              <a:spAutoFit/>
                            </wps:bodyPr>
                          </wps:wsp>
                        </a:graphicData>
                      </a:graphic>
                    </wp:inline>
                  </w:drawing>
                </mc:Choice>
                <mc:Fallback>
                  <w:pict>
                    <v:shape id="WordArt 49" o:spid="_x0000_s2016" type="#_x0000_t202" style="width:10.5pt;height:9pt;rotation:6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" filled="f" stroked="f">
                      <o:lock v:ext="edit" aspectratio="t" shapetype="t"/>
                      <v:textbox style="mso-fit-shape-to-text:t">
                        <w:txbxContent>
                          <w:p w:rsidR="002F4778" w:rsidRDefault="002F4778" w:rsidP="002F4778">
                            <w:pPr>
                              <w:pStyle w:val="NormalWeb"/>
                              <w:spacing w:before="0" w:beforeAutospacing="0" w:after="0" w:afterAutospacing="0"/>
                              <w:jc w:val="center"/>
                            </w:pPr>
                            <w:r>
                              <w:rPr>
                                <w:rFonts w:ascii="Arial Black" w:hAnsi="Arial Black"/>
                                <w:outline/>
                                <w:color w:val="000000"/>
                                <w:sz w:val="16"/>
                                <w:szCs w:val="16"/>
                                <w14:textOutline w14:w="9525" w14:cap="flat" w14:cmpd="sng" w14:algn="ctr">
                                  <w14:solidFill>
                                    <w14:srgbClr w14:val="000000"/>
                                  </w14:solidFill>
                                  <w14:prstDash w14:val="solid"/>
                                  <w14:round/>
                                </w14:textOutline>
                                <w14:textFill>
                                  <w14:solidFill>
                                    <w14:srgbClr w14:val="FFFFFF"/>
                                  </w14:solidFill>
                                </w14:textFill>
                              </w:rPr>
                              <w:t>75°</w:t>
                            </w:r>
                          </w:p>
                        </w:txbxContent>
                      </v:textbox>
                      <w10:anchorlock/>
                    </v:shape>
                  </w:pict>
                </mc:Fallback>
              </mc:AlternateContent>
            </w:r>
            <w:r w:rsidR="00C532D2" w:rsidRPr="00542806">
              <w:rPr>
                <w:rFonts w:ascii="Times New Roman" w:hAnsi="Times New Roman"/>
                <w:b w:val="0"/>
                <w:color w:val="000000"/>
                <w:sz w:val="16"/>
                <w:szCs w:val="16"/>
              </w:rPr>
              <w:t xml:space="preserve"> </w:t>
            </w:r>
          </w:p>
        </w:tc>
        <w:tc>
          <w:tcPr>
            <w:tcW w:w="1620" w:type="dxa"/>
          </w:tcPr>
          <w:p w:rsidR="006D7FAC" w:rsidRPr="00542806" w:rsidRDefault="006D7FAC" w:rsidP="00C2788B">
            <w:pPr>
              <w:rPr>
                <w:rFonts w:ascii="Times New Roman" w:hAnsi="Times New Roman"/>
                <w:b w:val="0"/>
                <w:sz w:val="26"/>
                <w:szCs w:val="26"/>
              </w:rPr>
            </w:pPr>
            <w:r w:rsidRPr="00542806">
              <w:rPr>
                <w:rFonts w:ascii="Times New Roman" w:hAnsi="Times New Roman"/>
                <w:b w:val="0"/>
                <w:sz w:val="26"/>
                <w:szCs w:val="26"/>
              </w:rPr>
              <w:t>- Búa gõ xỉ, bàn chải sắt</w:t>
            </w:r>
          </w:p>
        </w:tc>
        <w:tc>
          <w:tcPr>
            <w:tcW w:w="1620" w:type="dxa"/>
          </w:tcPr>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Đúng góc độ.</w:t>
            </w:r>
          </w:p>
          <w:p w:rsidR="006D7FAC" w:rsidRPr="00542806" w:rsidRDefault="006D7FAC" w:rsidP="00C2788B">
            <w:pPr>
              <w:rPr>
                <w:rFonts w:ascii="Times New Roman" w:hAnsi="Times New Roman"/>
                <w:b w:val="0"/>
                <w:sz w:val="26"/>
                <w:szCs w:val="26"/>
              </w:rPr>
            </w:pPr>
            <w:r w:rsidRPr="00542806">
              <w:rPr>
                <w:rFonts w:ascii="Times New Roman" w:hAnsi="Times New Roman"/>
                <w:b w:val="0"/>
                <w:sz w:val="26"/>
                <w:szCs w:val="26"/>
              </w:rPr>
              <w:t xml:space="preserve">- Tốc độ di chuyển que </w:t>
            </w:r>
            <w:proofErr w:type="gramStart"/>
            <w:r w:rsidRPr="00542806">
              <w:rPr>
                <w:rFonts w:ascii="Times New Roman" w:hAnsi="Times New Roman"/>
                <w:b w:val="0"/>
                <w:sz w:val="26"/>
                <w:szCs w:val="26"/>
              </w:rPr>
              <w:t>hàn  hợp</w:t>
            </w:r>
            <w:proofErr w:type="gramEnd"/>
            <w:r w:rsidRPr="00542806">
              <w:rPr>
                <w:rFonts w:ascii="Times New Roman" w:hAnsi="Times New Roman"/>
                <w:b w:val="0"/>
                <w:sz w:val="26"/>
                <w:szCs w:val="26"/>
              </w:rPr>
              <w:t xml:space="preserve"> lý.</w:t>
            </w:r>
          </w:p>
        </w:tc>
      </w:tr>
      <w:tr w:rsidR="006D7FAC" w:rsidRPr="00542806">
        <w:tblPrEx>
          <w:tblLook w:val="0000" w:firstRow="0" w:lastRow="0" w:firstColumn="0" w:lastColumn="0" w:noHBand="0" w:noVBand="0"/>
        </w:tblPrEx>
        <w:trPr>
          <w:trHeight w:val="339"/>
          <w:jc w:val="center"/>
        </w:trPr>
        <w:tc>
          <w:tcPr>
            <w:tcW w:w="583" w:type="dxa"/>
            <w:tcBorders>
              <w:bottom w:val="single" w:sz="4" w:space="0" w:color="auto"/>
            </w:tcBorders>
            <w:vAlign w:val="center"/>
          </w:tcPr>
          <w:p w:rsidR="006D7FAC" w:rsidRPr="00542806" w:rsidRDefault="00D01302" w:rsidP="00C2788B">
            <w:pPr>
              <w:tabs>
                <w:tab w:val="left" w:pos="1800"/>
                <w:tab w:val="left" w:pos="2160"/>
              </w:tabs>
              <w:jc w:val="center"/>
              <w:rPr>
                <w:rFonts w:ascii="Times New Roman" w:hAnsi="Times New Roman"/>
                <w:sz w:val="26"/>
                <w:szCs w:val="26"/>
              </w:rPr>
            </w:pPr>
            <w:r w:rsidRPr="00542806">
              <w:rPr>
                <w:rFonts w:ascii="Times New Roman" w:hAnsi="Times New Roman"/>
                <w:sz w:val="26"/>
                <w:szCs w:val="26"/>
              </w:rPr>
              <w:t>6</w:t>
            </w:r>
          </w:p>
        </w:tc>
        <w:tc>
          <w:tcPr>
            <w:tcW w:w="2532" w:type="dxa"/>
            <w:gridSpan w:val="2"/>
            <w:tcBorders>
              <w:bottom w:val="single" w:sz="4" w:space="0" w:color="auto"/>
            </w:tcBorders>
          </w:tcPr>
          <w:p w:rsidR="006D7FAC" w:rsidRPr="00542806" w:rsidRDefault="006D7FAC" w:rsidP="00C2788B">
            <w:pPr>
              <w:tabs>
                <w:tab w:val="left" w:pos="1800"/>
                <w:tab w:val="left" w:pos="2160"/>
              </w:tabs>
              <w:rPr>
                <w:rFonts w:ascii="Times New Roman" w:hAnsi="Times New Roman"/>
                <w:sz w:val="26"/>
                <w:szCs w:val="26"/>
              </w:rPr>
            </w:pPr>
            <w:r w:rsidRPr="00542806">
              <w:rPr>
                <w:rFonts w:ascii="Times New Roman" w:hAnsi="Times New Roman"/>
                <w:sz w:val="26"/>
                <w:szCs w:val="26"/>
              </w:rPr>
              <w:t xml:space="preserve">Kiểm tra </w:t>
            </w:r>
          </w:p>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Tắt máy.</w:t>
            </w:r>
          </w:p>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Gõ xỉ.</w:t>
            </w:r>
          </w:p>
          <w:p w:rsidR="006D7FAC" w:rsidRPr="00542806" w:rsidRDefault="006D7FAC" w:rsidP="00C2788B">
            <w:pPr>
              <w:tabs>
                <w:tab w:val="left" w:pos="1800"/>
                <w:tab w:val="left" w:pos="2160"/>
              </w:tabs>
              <w:rPr>
                <w:rFonts w:ascii="Times New Roman" w:hAnsi="Times New Roman"/>
                <w:b w:val="0"/>
                <w:sz w:val="26"/>
                <w:szCs w:val="26"/>
              </w:rPr>
            </w:pPr>
            <w:r w:rsidRPr="00542806">
              <w:rPr>
                <w:rFonts w:ascii="Times New Roman" w:hAnsi="Times New Roman"/>
                <w:b w:val="0"/>
                <w:sz w:val="26"/>
                <w:szCs w:val="26"/>
              </w:rPr>
              <w:t xml:space="preserve">- Kiểm tra </w:t>
            </w:r>
          </w:p>
        </w:tc>
        <w:tc>
          <w:tcPr>
            <w:tcW w:w="3419" w:type="dxa"/>
            <w:gridSpan w:val="2"/>
            <w:tcBorders>
              <w:bottom w:val="single" w:sz="4" w:space="0" w:color="auto"/>
            </w:tcBorders>
          </w:tcPr>
          <w:p w:rsidR="006D7FAC" w:rsidRPr="00542806" w:rsidRDefault="002F4778" w:rsidP="00C2788B">
            <w:pPr>
              <w:rPr>
                <w:rFonts w:ascii="Times New Roman" w:hAnsi="Times New Roman"/>
                <w:b w:val="0"/>
                <w:sz w:val="26"/>
                <w:szCs w:val="26"/>
              </w:rPr>
            </w:pPr>
            <w:r w:rsidRPr="00542806">
              <w:rPr>
                <w:rFonts w:ascii="Times New Roman" w:hAnsi="Times New Roman"/>
                <w:b w:val="0"/>
                <w:noProof/>
                <w:sz w:val="26"/>
                <w:szCs w:val="26"/>
              </w:rPr>
              <mc:AlternateContent>
                <mc:Choice Requires="wpg">
                  <w:drawing>
                    <wp:anchor distT="0" distB="0" distL="114300" distR="114300" simplePos="0" relativeHeight="251613184" behindDoc="0" locked="0" layoutInCell="1" allowOverlap="1">
                      <wp:simplePos x="0" y="0"/>
                      <wp:positionH relativeFrom="column">
                        <wp:posOffset>-7620</wp:posOffset>
                      </wp:positionH>
                      <wp:positionV relativeFrom="paragraph">
                        <wp:posOffset>172720</wp:posOffset>
                      </wp:positionV>
                      <wp:extent cx="2028825" cy="658495"/>
                      <wp:effectExtent l="15240" t="12700" r="13335" b="14605"/>
                      <wp:wrapNone/>
                      <wp:docPr id="15" name="Group 36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28825" cy="658495"/>
                                <a:chOff x="4739" y="1227"/>
                                <a:chExt cx="3195" cy="1037"/>
                              </a:xfrm>
                            </wpg:grpSpPr>
                            <wps:wsp>
                              <wps:cNvPr id="16" name="Rectangle 3679"/>
                              <wps:cNvSpPr>
                                <a:spLocks noChangeArrowheads="1"/>
                              </wps:cNvSpPr>
                              <wps:spPr bwMode="auto">
                                <a:xfrm>
                                  <a:off x="4739" y="1227"/>
                                  <a:ext cx="2060" cy="901"/>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Rectangle 3680"/>
                              <wps:cNvSpPr>
                                <a:spLocks noChangeArrowheads="1"/>
                              </wps:cNvSpPr>
                              <wps:spPr bwMode="auto">
                                <a:xfrm>
                                  <a:off x="4739" y="2174"/>
                                  <a:ext cx="2060" cy="90"/>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Line 3681"/>
                              <wps:cNvCnPr>
                                <a:cxnSpLocks noChangeShapeType="1"/>
                              </wps:cNvCnPr>
                              <wps:spPr bwMode="auto">
                                <a:xfrm>
                                  <a:off x="4739" y="2107"/>
                                  <a:ext cx="2" cy="44"/>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 name="Line 3682"/>
                              <wps:cNvCnPr>
                                <a:cxnSpLocks noChangeShapeType="1"/>
                              </wps:cNvCnPr>
                              <wps:spPr bwMode="auto">
                                <a:xfrm>
                                  <a:off x="4739" y="2128"/>
                                  <a:ext cx="2060" cy="2"/>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 name="Line 3683"/>
                              <wps:cNvCnPr>
                                <a:cxnSpLocks noChangeShapeType="1"/>
                              </wps:cNvCnPr>
                              <wps:spPr bwMode="auto">
                                <a:xfrm>
                                  <a:off x="6799" y="2128"/>
                                  <a:ext cx="1" cy="23"/>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1" name="Line 3684"/>
                              <wps:cNvCnPr>
                                <a:cxnSpLocks noChangeShapeType="1"/>
                              </wps:cNvCnPr>
                              <wps:spPr bwMode="auto">
                                <a:xfrm>
                                  <a:off x="4781"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2" name="Freeform 3685"/>
                              <wps:cNvSpPr>
                                <a:spLocks/>
                              </wps:cNvSpPr>
                              <wps:spPr bwMode="auto">
                                <a:xfrm>
                                  <a:off x="4739" y="2084"/>
                                  <a:ext cx="42" cy="67"/>
                                </a:xfrm>
                                <a:custGeom>
                                  <a:avLst/>
                                  <a:gdLst>
                                    <a:gd name="T0" fmla="*/ 233 w 233"/>
                                    <a:gd name="T1" fmla="*/ 0 h 343"/>
                                    <a:gd name="T2" fmla="*/ 189 w 233"/>
                                    <a:gd name="T3" fmla="*/ 4 h 343"/>
                                    <a:gd name="T4" fmla="*/ 146 w 233"/>
                                    <a:gd name="T5" fmla="*/ 16 h 343"/>
                                    <a:gd name="T6" fmla="*/ 108 w 233"/>
                                    <a:gd name="T7" fmla="*/ 36 h 343"/>
                                    <a:gd name="T8" fmla="*/ 72 w 233"/>
                                    <a:gd name="T9" fmla="*/ 63 h 343"/>
                                    <a:gd name="T10" fmla="*/ 43 w 233"/>
                                    <a:gd name="T11" fmla="*/ 96 h 343"/>
                                    <a:gd name="T12" fmla="*/ 22 w 233"/>
                                    <a:gd name="T13" fmla="*/ 134 h 343"/>
                                    <a:gd name="T14" fmla="*/ 7 w 233"/>
                                    <a:gd name="T15" fmla="*/ 175 h 343"/>
                                    <a:gd name="T16" fmla="*/ 0 w 233"/>
                                    <a:gd name="T17" fmla="*/ 218 h 343"/>
                                    <a:gd name="T18" fmla="*/ 3 w 233"/>
                                    <a:gd name="T19" fmla="*/ 262 h 343"/>
                                    <a:gd name="T20" fmla="*/ 13 w 233"/>
                                    <a:gd name="T21" fmla="*/ 304 h 343"/>
                                    <a:gd name="T22" fmla="*/ 32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6" y="16"/>
                                      </a:lnTo>
                                      <a:lnTo>
                                        <a:pt x="108" y="36"/>
                                      </a:lnTo>
                                      <a:lnTo>
                                        <a:pt x="72" y="63"/>
                                      </a:lnTo>
                                      <a:lnTo>
                                        <a:pt x="43" y="96"/>
                                      </a:lnTo>
                                      <a:lnTo>
                                        <a:pt x="22" y="134"/>
                                      </a:lnTo>
                                      <a:lnTo>
                                        <a:pt x="7" y="175"/>
                                      </a:lnTo>
                                      <a:lnTo>
                                        <a:pt x="0" y="218"/>
                                      </a:lnTo>
                                      <a:lnTo>
                                        <a:pt x="3" y="262"/>
                                      </a:lnTo>
                                      <a:lnTo>
                                        <a:pt x="13" y="304"/>
                                      </a:lnTo>
                                      <a:lnTo>
                                        <a:pt x="32"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 name="Line 3686"/>
                              <wps:cNvCnPr>
                                <a:cxnSpLocks noChangeShapeType="1"/>
                              </wps:cNvCnPr>
                              <wps:spPr bwMode="auto">
                                <a:xfrm>
                                  <a:off x="4744" y="2151"/>
                                  <a:ext cx="37" cy="2"/>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4" name="Line 3687"/>
                              <wps:cNvCnPr>
                                <a:cxnSpLocks noChangeShapeType="1"/>
                              </wps:cNvCnPr>
                              <wps:spPr bwMode="auto">
                                <a:xfrm>
                                  <a:off x="4755" y="2151"/>
                                  <a:ext cx="35" cy="2"/>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2" name="Line 3688"/>
                              <wps:cNvCnPr>
                                <a:cxnSpLocks noChangeShapeType="1"/>
                              </wps:cNvCnPr>
                              <wps:spPr bwMode="auto">
                                <a:xfrm>
                                  <a:off x="4790"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3" name="Freeform 3689"/>
                              <wps:cNvSpPr>
                                <a:spLocks/>
                              </wps:cNvSpPr>
                              <wps:spPr bwMode="auto">
                                <a:xfrm>
                                  <a:off x="4750" y="2084"/>
                                  <a:ext cx="40" cy="67"/>
                                </a:xfrm>
                                <a:custGeom>
                                  <a:avLst/>
                                  <a:gdLst>
                                    <a:gd name="T0" fmla="*/ 232 w 232"/>
                                    <a:gd name="T1" fmla="*/ 0 h 343"/>
                                    <a:gd name="T2" fmla="*/ 188 w 232"/>
                                    <a:gd name="T3" fmla="*/ 4 h 343"/>
                                    <a:gd name="T4" fmla="*/ 147 w 232"/>
                                    <a:gd name="T5" fmla="*/ 16 h 343"/>
                                    <a:gd name="T6" fmla="*/ 107 w 232"/>
                                    <a:gd name="T7" fmla="*/ 36 h 343"/>
                                    <a:gd name="T8" fmla="*/ 72 w 232"/>
                                    <a:gd name="T9" fmla="*/ 63 h 343"/>
                                    <a:gd name="T10" fmla="*/ 43 w 232"/>
                                    <a:gd name="T11" fmla="*/ 96 h 343"/>
                                    <a:gd name="T12" fmla="*/ 21 w 232"/>
                                    <a:gd name="T13" fmla="*/ 134 h 343"/>
                                    <a:gd name="T14" fmla="*/ 7 w 232"/>
                                    <a:gd name="T15" fmla="*/ 175 h 343"/>
                                    <a:gd name="T16" fmla="*/ 0 w 232"/>
                                    <a:gd name="T17" fmla="*/ 218 h 343"/>
                                    <a:gd name="T18" fmla="*/ 3 w 232"/>
                                    <a:gd name="T19" fmla="*/ 262 h 343"/>
                                    <a:gd name="T20" fmla="*/ 12 w 232"/>
                                    <a:gd name="T21" fmla="*/ 304 h 343"/>
                                    <a:gd name="T22" fmla="*/ 31 w 232"/>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2" h="343">
                                      <a:moveTo>
                                        <a:pt x="232" y="0"/>
                                      </a:moveTo>
                                      <a:lnTo>
                                        <a:pt x="188" y="4"/>
                                      </a:lnTo>
                                      <a:lnTo>
                                        <a:pt x="147" y="16"/>
                                      </a:lnTo>
                                      <a:lnTo>
                                        <a:pt x="107" y="36"/>
                                      </a:lnTo>
                                      <a:lnTo>
                                        <a:pt x="72" y="63"/>
                                      </a:lnTo>
                                      <a:lnTo>
                                        <a:pt x="43" y="96"/>
                                      </a:lnTo>
                                      <a:lnTo>
                                        <a:pt x="21" y="134"/>
                                      </a:lnTo>
                                      <a:lnTo>
                                        <a:pt x="7" y="175"/>
                                      </a:lnTo>
                                      <a:lnTo>
                                        <a:pt x="0" y="218"/>
                                      </a:lnTo>
                                      <a:lnTo>
                                        <a:pt x="3" y="262"/>
                                      </a:lnTo>
                                      <a:lnTo>
                                        <a:pt x="12"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 name="Freeform 3690"/>
                              <wps:cNvSpPr>
                                <a:spLocks/>
                              </wps:cNvSpPr>
                              <wps:spPr bwMode="auto">
                                <a:xfrm>
                                  <a:off x="4771" y="2084"/>
                                  <a:ext cx="40" cy="67"/>
                                </a:xfrm>
                                <a:custGeom>
                                  <a:avLst/>
                                  <a:gdLst>
                                    <a:gd name="T0" fmla="*/ 233 w 233"/>
                                    <a:gd name="T1" fmla="*/ 0 h 343"/>
                                    <a:gd name="T2" fmla="*/ 189 w 233"/>
                                    <a:gd name="T3" fmla="*/ 4 h 343"/>
                                    <a:gd name="T4" fmla="*/ 146 w 233"/>
                                    <a:gd name="T5" fmla="*/ 16 h 343"/>
                                    <a:gd name="T6" fmla="*/ 107 w 233"/>
                                    <a:gd name="T7" fmla="*/ 36 h 343"/>
                                    <a:gd name="T8" fmla="*/ 72 w 233"/>
                                    <a:gd name="T9" fmla="*/ 63 h 343"/>
                                    <a:gd name="T10" fmla="*/ 43 w 233"/>
                                    <a:gd name="T11" fmla="*/ 96 h 343"/>
                                    <a:gd name="T12" fmla="*/ 21 w 233"/>
                                    <a:gd name="T13" fmla="*/ 134 h 343"/>
                                    <a:gd name="T14" fmla="*/ 7 w 233"/>
                                    <a:gd name="T15" fmla="*/ 175 h 343"/>
                                    <a:gd name="T16" fmla="*/ 0 w 233"/>
                                    <a:gd name="T17" fmla="*/ 218 h 343"/>
                                    <a:gd name="T18" fmla="*/ 3 w 233"/>
                                    <a:gd name="T19" fmla="*/ 262 h 343"/>
                                    <a:gd name="T20" fmla="*/ 13 w 233"/>
                                    <a:gd name="T21" fmla="*/ 304 h 343"/>
                                    <a:gd name="T22" fmla="*/ 32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6" y="16"/>
                                      </a:lnTo>
                                      <a:lnTo>
                                        <a:pt x="107" y="36"/>
                                      </a:lnTo>
                                      <a:lnTo>
                                        <a:pt x="72" y="63"/>
                                      </a:lnTo>
                                      <a:lnTo>
                                        <a:pt x="43" y="96"/>
                                      </a:lnTo>
                                      <a:lnTo>
                                        <a:pt x="21" y="134"/>
                                      </a:lnTo>
                                      <a:lnTo>
                                        <a:pt x="7" y="175"/>
                                      </a:lnTo>
                                      <a:lnTo>
                                        <a:pt x="0" y="218"/>
                                      </a:lnTo>
                                      <a:lnTo>
                                        <a:pt x="3" y="262"/>
                                      </a:lnTo>
                                      <a:lnTo>
                                        <a:pt x="13" y="304"/>
                                      </a:lnTo>
                                      <a:lnTo>
                                        <a:pt x="32"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 name="Line 3691"/>
                              <wps:cNvCnPr>
                                <a:cxnSpLocks noChangeShapeType="1"/>
                              </wps:cNvCnPr>
                              <wps:spPr bwMode="auto">
                                <a:xfrm>
                                  <a:off x="4811"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6" name="Freeform 3692"/>
                              <wps:cNvSpPr>
                                <a:spLocks/>
                              </wps:cNvSpPr>
                              <wps:spPr bwMode="auto">
                                <a:xfrm>
                                  <a:off x="4760" y="2084"/>
                                  <a:ext cx="41" cy="67"/>
                                </a:xfrm>
                                <a:custGeom>
                                  <a:avLst/>
                                  <a:gdLst>
                                    <a:gd name="T0" fmla="*/ 233 w 233"/>
                                    <a:gd name="T1" fmla="*/ 0 h 343"/>
                                    <a:gd name="T2" fmla="*/ 188 w 233"/>
                                    <a:gd name="T3" fmla="*/ 4 h 343"/>
                                    <a:gd name="T4" fmla="*/ 146 w 233"/>
                                    <a:gd name="T5" fmla="*/ 16 h 343"/>
                                    <a:gd name="T6" fmla="*/ 107 w 233"/>
                                    <a:gd name="T7" fmla="*/ 36 h 343"/>
                                    <a:gd name="T8" fmla="*/ 72 w 233"/>
                                    <a:gd name="T9" fmla="*/ 63 h 343"/>
                                    <a:gd name="T10" fmla="*/ 43 w 233"/>
                                    <a:gd name="T11" fmla="*/ 96 h 343"/>
                                    <a:gd name="T12" fmla="*/ 21 w 233"/>
                                    <a:gd name="T13" fmla="*/ 134 h 343"/>
                                    <a:gd name="T14" fmla="*/ 7 w 233"/>
                                    <a:gd name="T15" fmla="*/ 175 h 343"/>
                                    <a:gd name="T16" fmla="*/ 0 w 233"/>
                                    <a:gd name="T17" fmla="*/ 218 h 343"/>
                                    <a:gd name="T18" fmla="*/ 3 w 233"/>
                                    <a:gd name="T19" fmla="*/ 262 h 343"/>
                                    <a:gd name="T20" fmla="*/ 13 w 233"/>
                                    <a:gd name="T21" fmla="*/ 304 h 343"/>
                                    <a:gd name="T22" fmla="*/ 32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8" y="4"/>
                                      </a:lnTo>
                                      <a:lnTo>
                                        <a:pt x="146" y="16"/>
                                      </a:lnTo>
                                      <a:lnTo>
                                        <a:pt x="107" y="36"/>
                                      </a:lnTo>
                                      <a:lnTo>
                                        <a:pt x="72" y="63"/>
                                      </a:lnTo>
                                      <a:lnTo>
                                        <a:pt x="43" y="96"/>
                                      </a:lnTo>
                                      <a:lnTo>
                                        <a:pt x="21" y="134"/>
                                      </a:lnTo>
                                      <a:lnTo>
                                        <a:pt x="7" y="175"/>
                                      </a:lnTo>
                                      <a:lnTo>
                                        <a:pt x="0" y="218"/>
                                      </a:lnTo>
                                      <a:lnTo>
                                        <a:pt x="3" y="262"/>
                                      </a:lnTo>
                                      <a:lnTo>
                                        <a:pt x="13" y="304"/>
                                      </a:lnTo>
                                      <a:lnTo>
                                        <a:pt x="32"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 name="Line 3693"/>
                              <wps:cNvCnPr>
                                <a:cxnSpLocks noChangeShapeType="1"/>
                              </wps:cNvCnPr>
                              <wps:spPr bwMode="auto">
                                <a:xfrm>
                                  <a:off x="4801"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8" name="Line 3694"/>
                              <wps:cNvCnPr>
                                <a:cxnSpLocks noChangeShapeType="1"/>
                              </wps:cNvCnPr>
                              <wps:spPr bwMode="auto">
                                <a:xfrm>
                                  <a:off x="4771" y="2151"/>
                                  <a:ext cx="40" cy="2"/>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9" name="Line 3695"/>
                              <wps:cNvCnPr>
                                <a:cxnSpLocks noChangeShapeType="1"/>
                              </wps:cNvCnPr>
                              <wps:spPr bwMode="auto">
                                <a:xfrm>
                                  <a:off x="4843"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50" name="Freeform 3696"/>
                              <wps:cNvSpPr>
                                <a:spLocks/>
                              </wps:cNvSpPr>
                              <wps:spPr bwMode="auto">
                                <a:xfrm>
                                  <a:off x="4801" y="2084"/>
                                  <a:ext cx="42" cy="67"/>
                                </a:xfrm>
                                <a:custGeom>
                                  <a:avLst/>
                                  <a:gdLst>
                                    <a:gd name="T0" fmla="*/ 232 w 232"/>
                                    <a:gd name="T1" fmla="*/ 0 h 343"/>
                                    <a:gd name="T2" fmla="*/ 188 w 232"/>
                                    <a:gd name="T3" fmla="*/ 4 h 343"/>
                                    <a:gd name="T4" fmla="*/ 146 w 232"/>
                                    <a:gd name="T5" fmla="*/ 16 h 343"/>
                                    <a:gd name="T6" fmla="*/ 107 w 232"/>
                                    <a:gd name="T7" fmla="*/ 36 h 343"/>
                                    <a:gd name="T8" fmla="*/ 72 w 232"/>
                                    <a:gd name="T9" fmla="*/ 63 h 343"/>
                                    <a:gd name="T10" fmla="*/ 43 w 232"/>
                                    <a:gd name="T11" fmla="*/ 96 h 343"/>
                                    <a:gd name="T12" fmla="*/ 21 w 232"/>
                                    <a:gd name="T13" fmla="*/ 134 h 343"/>
                                    <a:gd name="T14" fmla="*/ 7 w 232"/>
                                    <a:gd name="T15" fmla="*/ 175 h 343"/>
                                    <a:gd name="T16" fmla="*/ 0 w 232"/>
                                    <a:gd name="T17" fmla="*/ 218 h 343"/>
                                    <a:gd name="T18" fmla="*/ 3 w 232"/>
                                    <a:gd name="T19" fmla="*/ 262 h 343"/>
                                    <a:gd name="T20" fmla="*/ 12 w 232"/>
                                    <a:gd name="T21" fmla="*/ 304 h 343"/>
                                    <a:gd name="T22" fmla="*/ 32 w 232"/>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2" h="343">
                                      <a:moveTo>
                                        <a:pt x="232" y="0"/>
                                      </a:moveTo>
                                      <a:lnTo>
                                        <a:pt x="188" y="4"/>
                                      </a:lnTo>
                                      <a:lnTo>
                                        <a:pt x="146" y="16"/>
                                      </a:lnTo>
                                      <a:lnTo>
                                        <a:pt x="107" y="36"/>
                                      </a:lnTo>
                                      <a:lnTo>
                                        <a:pt x="72" y="63"/>
                                      </a:lnTo>
                                      <a:lnTo>
                                        <a:pt x="43" y="96"/>
                                      </a:lnTo>
                                      <a:lnTo>
                                        <a:pt x="21" y="134"/>
                                      </a:lnTo>
                                      <a:lnTo>
                                        <a:pt x="7" y="175"/>
                                      </a:lnTo>
                                      <a:lnTo>
                                        <a:pt x="0" y="218"/>
                                      </a:lnTo>
                                      <a:lnTo>
                                        <a:pt x="3" y="262"/>
                                      </a:lnTo>
                                      <a:lnTo>
                                        <a:pt x="12" y="304"/>
                                      </a:lnTo>
                                      <a:lnTo>
                                        <a:pt x="32"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 name="Line 3697"/>
                              <wps:cNvCnPr>
                                <a:cxnSpLocks noChangeShapeType="1"/>
                              </wps:cNvCnPr>
                              <wps:spPr bwMode="auto">
                                <a:xfrm>
                                  <a:off x="4852"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52" name="Freeform 3698"/>
                              <wps:cNvSpPr>
                                <a:spLocks/>
                              </wps:cNvSpPr>
                              <wps:spPr bwMode="auto">
                                <a:xfrm>
                                  <a:off x="4811" y="2084"/>
                                  <a:ext cx="41" cy="67"/>
                                </a:xfrm>
                                <a:custGeom>
                                  <a:avLst/>
                                  <a:gdLst>
                                    <a:gd name="T0" fmla="*/ 233 w 233"/>
                                    <a:gd name="T1" fmla="*/ 0 h 343"/>
                                    <a:gd name="T2" fmla="*/ 189 w 233"/>
                                    <a:gd name="T3" fmla="*/ 4 h 343"/>
                                    <a:gd name="T4" fmla="*/ 146 w 233"/>
                                    <a:gd name="T5" fmla="*/ 16 h 343"/>
                                    <a:gd name="T6" fmla="*/ 107 w 233"/>
                                    <a:gd name="T7" fmla="*/ 36 h 343"/>
                                    <a:gd name="T8" fmla="*/ 72 w 233"/>
                                    <a:gd name="T9" fmla="*/ 63 h 343"/>
                                    <a:gd name="T10" fmla="*/ 43 w 233"/>
                                    <a:gd name="T11" fmla="*/ 96 h 343"/>
                                    <a:gd name="T12" fmla="*/ 21 w 233"/>
                                    <a:gd name="T13" fmla="*/ 134 h 343"/>
                                    <a:gd name="T14" fmla="*/ 7 w 233"/>
                                    <a:gd name="T15" fmla="*/ 175 h 343"/>
                                    <a:gd name="T16" fmla="*/ 0 w 233"/>
                                    <a:gd name="T17" fmla="*/ 218 h 343"/>
                                    <a:gd name="T18" fmla="*/ 3 w 233"/>
                                    <a:gd name="T19" fmla="*/ 262 h 343"/>
                                    <a:gd name="T20" fmla="*/ 13 w 233"/>
                                    <a:gd name="T21" fmla="*/ 304 h 343"/>
                                    <a:gd name="T22" fmla="*/ 32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6" y="16"/>
                                      </a:lnTo>
                                      <a:lnTo>
                                        <a:pt x="107" y="36"/>
                                      </a:lnTo>
                                      <a:lnTo>
                                        <a:pt x="72" y="63"/>
                                      </a:lnTo>
                                      <a:lnTo>
                                        <a:pt x="43" y="96"/>
                                      </a:lnTo>
                                      <a:lnTo>
                                        <a:pt x="21" y="134"/>
                                      </a:lnTo>
                                      <a:lnTo>
                                        <a:pt x="7" y="175"/>
                                      </a:lnTo>
                                      <a:lnTo>
                                        <a:pt x="0" y="218"/>
                                      </a:lnTo>
                                      <a:lnTo>
                                        <a:pt x="3" y="262"/>
                                      </a:lnTo>
                                      <a:lnTo>
                                        <a:pt x="13" y="304"/>
                                      </a:lnTo>
                                      <a:lnTo>
                                        <a:pt x="32"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 name="Freeform 3699"/>
                              <wps:cNvSpPr>
                                <a:spLocks/>
                              </wps:cNvSpPr>
                              <wps:spPr bwMode="auto">
                                <a:xfrm>
                                  <a:off x="4792" y="2084"/>
                                  <a:ext cx="41" cy="67"/>
                                </a:xfrm>
                                <a:custGeom>
                                  <a:avLst/>
                                  <a:gdLst>
                                    <a:gd name="T0" fmla="*/ 232 w 232"/>
                                    <a:gd name="T1" fmla="*/ 0 h 343"/>
                                    <a:gd name="T2" fmla="*/ 188 w 232"/>
                                    <a:gd name="T3" fmla="*/ 4 h 343"/>
                                    <a:gd name="T4" fmla="*/ 147 w 232"/>
                                    <a:gd name="T5" fmla="*/ 16 h 343"/>
                                    <a:gd name="T6" fmla="*/ 107 w 232"/>
                                    <a:gd name="T7" fmla="*/ 36 h 343"/>
                                    <a:gd name="T8" fmla="*/ 72 w 232"/>
                                    <a:gd name="T9" fmla="*/ 63 h 343"/>
                                    <a:gd name="T10" fmla="*/ 43 w 232"/>
                                    <a:gd name="T11" fmla="*/ 96 h 343"/>
                                    <a:gd name="T12" fmla="*/ 21 w 232"/>
                                    <a:gd name="T13" fmla="*/ 134 h 343"/>
                                    <a:gd name="T14" fmla="*/ 6 w 232"/>
                                    <a:gd name="T15" fmla="*/ 175 h 343"/>
                                    <a:gd name="T16" fmla="*/ 0 w 232"/>
                                    <a:gd name="T17" fmla="*/ 218 h 343"/>
                                    <a:gd name="T18" fmla="*/ 3 w 232"/>
                                    <a:gd name="T19" fmla="*/ 262 h 343"/>
                                    <a:gd name="T20" fmla="*/ 12 w 232"/>
                                    <a:gd name="T21" fmla="*/ 304 h 343"/>
                                    <a:gd name="T22" fmla="*/ 31 w 232"/>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2" h="343">
                                      <a:moveTo>
                                        <a:pt x="232" y="0"/>
                                      </a:moveTo>
                                      <a:lnTo>
                                        <a:pt x="188" y="4"/>
                                      </a:lnTo>
                                      <a:lnTo>
                                        <a:pt x="147" y="16"/>
                                      </a:lnTo>
                                      <a:lnTo>
                                        <a:pt x="107" y="36"/>
                                      </a:lnTo>
                                      <a:lnTo>
                                        <a:pt x="72" y="63"/>
                                      </a:lnTo>
                                      <a:lnTo>
                                        <a:pt x="43" y="96"/>
                                      </a:lnTo>
                                      <a:lnTo>
                                        <a:pt x="21" y="134"/>
                                      </a:lnTo>
                                      <a:lnTo>
                                        <a:pt x="6" y="175"/>
                                      </a:lnTo>
                                      <a:lnTo>
                                        <a:pt x="0" y="218"/>
                                      </a:lnTo>
                                      <a:lnTo>
                                        <a:pt x="3" y="262"/>
                                      </a:lnTo>
                                      <a:lnTo>
                                        <a:pt x="12"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 name="Line 3700"/>
                              <wps:cNvCnPr>
                                <a:cxnSpLocks noChangeShapeType="1"/>
                              </wps:cNvCnPr>
                              <wps:spPr bwMode="auto">
                                <a:xfrm>
                                  <a:off x="4833" y="2084"/>
                                  <a:ext cx="1"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55" name="Freeform 3701"/>
                              <wps:cNvSpPr>
                                <a:spLocks/>
                              </wps:cNvSpPr>
                              <wps:spPr bwMode="auto">
                                <a:xfrm>
                                  <a:off x="4781" y="2084"/>
                                  <a:ext cx="41" cy="67"/>
                                </a:xfrm>
                                <a:custGeom>
                                  <a:avLst/>
                                  <a:gdLst>
                                    <a:gd name="T0" fmla="*/ 233 w 233"/>
                                    <a:gd name="T1" fmla="*/ 0 h 343"/>
                                    <a:gd name="T2" fmla="*/ 189 w 233"/>
                                    <a:gd name="T3" fmla="*/ 4 h 343"/>
                                    <a:gd name="T4" fmla="*/ 146 w 233"/>
                                    <a:gd name="T5" fmla="*/ 16 h 343"/>
                                    <a:gd name="T6" fmla="*/ 108 w 233"/>
                                    <a:gd name="T7" fmla="*/ 36 h 343"/>
                                    <a:gd name="T8" fmla="*/ 72 w 233"/>
                                    <a:gd name="T9" fmla="*/ 63 h 343"/>
                                    <a:gd name="T10" fmla="*/ 43 w 233"/>
                                    <a:gd name="T11" fmla="*/ 96 h 343"/>
                                    <a:gd name="T12" fmla="*/ 22 w 233"/>
                                    <a:gd name="T13" fmla="*/ 134 h 343"/>
                                    <a:gd name="T14" fmla="*/ 7 w 233"/>
                                    <a:gd name="T15" fmla="*/ 175 h 343"/>
                                    <a:gd name="T16" fmla="*/ 0 w 233"/>
                                    <a:gd name="T17" fmla="*/ 218 h 343"/>
                                    <a:gd name="T18" fmla="*/ 3 w 233"/>
                                    <a:gd name="T19" fmla="*/ 262 h 343"/>
                                    <a:gd name="T20" fmla="*/ 13 w 233"/>
                                    <a:gd name="T21" fmla="*/ 304 h 343"/>
                                    <a:gd name="T22" fmla="*/ 32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6" y="16"/>
                                      </a:lnTo>
                                      <a:lnTo>
                                        <a:pt x="108" y="36"/>
                                      </a:lnTo>
                                      <a:lnTo>
                                        <a:pt x="72" y="63"/>
                                      </a:lnTo>
                                      <a:lnTo>
                                        <a:pt x="43" y="96"/>
                                      </a:lnTo>
                                      <a:lnTo>
                                        <a:pt x="22" y="134"/>
                                      </a:lnTo>
                                      <a:lnTo>
                                        <a:pt x="7" y="175"/>
                                      </a:lnTo>
                                      <a:lnTo>
                                        <a:pt x="0" y="218"/>
                                      </a:lnTo>
                                      <a:lnTo>
                                        <a:pt x="3" y="262"/>
                                      </a:lnTo>
                                      <a:lnTo>
                                        <a:pt x="13" y="304"/>
                                      </a:lnTo>
                                      <a:lnTo>
                                        <a:pt x="32"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 name="Line 3702"/>
                              <wps:cNvCnPr>
                                <a:cxnSpLocks noChangeShapeType="1"/>
                              </wps:cNvCnPr>
                              <wps:spPr bwMode="auto">
                                <a:xfrm>
                                  <a:off x="4822"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57" name="Line 3703"/>
                              <wps:cNvCnPr>
                                <a:cxnSpLocks noChangeShapeType="1"/>
                              </wps:cNvCnPr>
                              <wps:spPr bwMode="auto">
                                <a:xfrm>
                                  <a:off x="4914"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58" name="Freeform 3704"/>
                              <wps:cNvSpPr>
                                <a:spLocks/>
                              </wps:cNvSpPr>
                              <wps:spPr bwMode="auto">
                                <a:xfrm>
                                  <a:off x="4873" y="2084"/>
                                  <a:ext cx="41" cy="67"/>
                                </a:xfrm>
                                <a:custGeom>
                                  <a:avLst/>
                                  <a:gdLst>
                                    <a:gd name="T0" fmla="*/ 233 w 233"/>
                                    <a:gd name="T1" fmla="*/ 0 h 343"/>
                                    <a:gd name="T2" fmla="*/ 189 w 233"/>
                                    <a:gd name="T3" fmla="*/ 4 h 343"/>
                                    <a:gd name="T4" fmla="*/ 146 w 233"/>
                                    <a:gd name="T5" fmla="*/ 16 h 343"/>
                                    <a:gd name="T6" fmla="*/ 108 w 233"/>
                                    <a:gd name="T7" fmla="*/ 36 h 343"/>
                                    <a:gd name="T8" fmla="*/ 72 w 233"/>
                                    <a:gd name="T9" fmla="*/ 63 h 343"/>
                                    <a:gd name="T10" fmla="*/ 43 w 233"/>
                                    <a:gd name="T11" fmla="*/ 96 h 343"/>
                                    <a:gd name="T12" fmla="*/ 22 w 233"/>
                                    <a:gd name="T13" fmla="*/ 134 h 343"/>
                                    <a:gd name="T14" fmla="*/ 7 w 233"/>
                                    <a:gd name="T15" fmla="*/ 175 h 343"/>
                                    <a:gd name="T16" fmla="*/ 0 w 233"/>
                                    <a:gd name="T17" fmla="*/ 218 h 343"/>
                                    <a:gd name="T18" fmla="*/ 3 w 233"/>
                                    <a:gd name="T19" fmla="*/ 262 h 343"/>
                                    <a:gd name="T20" fmla="*/ 13 w 233"/>
                                    <a:gd name="T21" fmla="*/ 304 h 343"/>
                                    <a:gd name="T22" fmla="*/ 32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6" y="16"/>
                                      </a:lnTo>
                                      <a:lnTo>
                                        <a:pt x="108" y="36"/>
                                      </a:lnTo>
                                      <a:lnTo>
                                        <a:pt x="72" y="63"/>
                                      </a:lnTo>
                                      <a:lnTo>
                                        <a:pt x="43" y="96"/>
                                      </a:lnTo>
                                      <a:lnTo>
                                        <a:pt x="22" y="134"/>
                                      </a:lnTo>
                                      <a:lnTo>
                                        <a:pt x="7" y="175"/>
                                      </a:lnTo>
                                      <a:lnTo>
                                        <a:pt x="0" y="218"/>
                                      </a:lnTo>
                                      <a:lnTo>
                                        <a:pt x="3" y="262"/>
                                      </a:lnTo>
                                      <a:lnTo>
                                        <a:pt x="13" y="304"/>
                                      </a:lnTo>
                                      <a:lnTo>
                                        <a:pt x="32"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 name="Line 3705"/>
                              <wps:cNvCnPr>
                                <a:cxnSpLocks noChangeShapeType="1"/>
                              </wps:cNvCnPr>
                              <wps:spPr bwMode="auto">
                                <a:xfrm>
                                  <a:off x="4925" y="2084"/>
                                  <a:ext cx="1"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60" name="Freeform 3706"/>
                              <wps:cNvSpPr>
                                <a:spLocks/>
                              </wps:cNvSpPr>
                              <wps:spPr bwMode="auto">
                                <a:xfrm>
                                  <a:off x="4884" y="2084"/>
                                  <a:ext cx="41" cy="67"/>
                                </a:xfrm>
                                <a:custGeom>
                                  <a:avLst/>
                                  <a:gdLst>
                                    <a:gd name="T0" fmla="*/ 232 w 232"/>
                                    <a:gd name="T1" fmla="*/ 0 h 343"/>
                                    <a:gd name="T2" fmla="*/ 188 w 232"/>
                                    <a:gd name="T3" fmla="*/ 4 h 343"/>
                                    <a:gd name="T4" fmla="*/ 147 w 232"/>
                                    <a:gd name="T5" fmla="*/ 16 h 343"/>
                                    <a:gd name="T6" fmla="*/ 107 w 232"/>
                                    <a:gd name="T7" fmla="*/ 36 h 343"/>
                                    <a:gd name="T8" fmla="*/ 72 w 232"/>
                                    <a:gd name="T9" fmla="*/ 63 h 343"/>
                                    <a:gd name="T10" fmla="*/ 43 w 232"/>
                                    <a:gd name="T11" fmla="*/ 96 h 343"/>
                                    <a:gd name="T12" fmla="*/ 21 w 232"/>
                                    <a:gd name="T13" fmla="*/ 134 h 343"/>
                                    <a:gd name="T14" fmla="*/ 6 w 232"/>
                                    <a:gd name="T15" fmla="*/ 175 h 343"/>
                                    <a:gd name="T16" fmla="*/ 0 w 232"/>
                                    <a:gd name="T17" fmla="*/ 218 h 343"/>
                                    <a:gd name="T18" fmla="*/ 3 w 232"/>
                                    <a:gd name="T19" fmla="*/ 262 h 343"/>
                                    <a:gd name="T20" fmla="*/ 12 w 232"/>
                                    <a:gd name="T21" fmla="*/ 304 h 343"/>
                                    <a:gd name="T22" fmla="*/ 31 w 232"/>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2" h="343">
                                      <a:moveTo>
                                        <a:pt x="232" y="0"/>
                                      </a:moveTo>
                                      <a:lnTo>
                                        <a:pt x="188" y="4"/>
                                      </a:lnTo>
                                      <a:lnTo>
                                        <a:pt x="147" y="16"/>
                                      </a:lnTo>
                                      <a:lnTo>
                                        <a:pt x="107" y="36"/>
                                      </a:lnTo>
                                      <a:lnTo>
                                        <a:pt x="72" y="63"/>
                                      </a:lnTo>
                                      <a:lnTo>
                                        <a:pt x="43" y="96"/>
                                      </a:lnTo>
                                      <a:lnTo>
                                        <a:pt x="21" y="134"/>
                                      </a:lnTo>
                                      <a:lnTo>
                                        <a:pt x="6" y="175"/>
                                      </a:lnTo>
                                      <a:lnTo>
                                        <a:pt x="0" y="218"/>
                                      </a:lnTo>
                                      <a:lnTo>
                                        <a:pt x="3" y="262"/>
                                      </a:lnTo>
                                      <a:lnTo>
                                        <a:pt x="12"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 name="Freeform 3707"/>
                              <wps:cNvSpPr>
                                <a:spLocks/>
                              </wps:cNvSpPr>
                              <wps:spPr bwMode="auto">
                                <a:xfrm>
                                  <a:off x="4905" y="2084"/>
                                  <a:ext cx="41" cy="67"/>
                                </a:xfrm>
                                <a:custGeom>
                                  <a:avLst/>
                                  <a:gdLst>
                                    <a:gd name="T0" fmla="*/ 233 w 233"/>
                                    <a:gd name="T1" fmla="*/ 0 h 343"/>
                                    <a:gd name="T2" fmla="*/ 189 w 233"/>
                                    <a:gd name="T3" fmla="*/ 4 h 343"/>
                                    <a:gd name="T4" fmla="*/ 146 w 233"/>
                                    <a:gd name="T5" fmla="*/ 16 h 343"/>
                                    <a:gd name="T6" fmla="*/ 107 w 233"/>
                                    <a:gd name="T7" fmla="*/ 36 h 343"/>
                                    <a:gd name="T8" fmla="*/ 72 w 233"/>
                                    <a:gd name="T9" fmla="*/ 63 h 343"/>
                                    <a:gd name="T10" fmla="*/ 43 w 233"/>
                                    <a:gd name="T11" fmla="*/ 96 h 343"/>
                                    <a:gd name="T12" fmla="*/ 21 w 233"/>
                                    <a:gd name="T13" fmla="*/ 134 h 343"/>
                                    <a:gd name="T14" fmla="*/ 7 w 233"/>
                                    <a:gd name="T15" fmla="*/ 175 h 343"/>
                                    <a:gd name="T16" fmla="*/ 0 w 233"/>
                                    <a:gd name="T17" fmla="*/ 218 h 343"/>
                                    <a:gd name="T18" fmla="*/ 3 w 233"/>
                                    <a:gd name="T19" fmla="*/ 262 h 343"/>
                                    <a:gd name="T20" fmla="*/ 13 w 233"/>
                                    <a:gd name="T21" fmla="*/ 304 h 343"/>
                                    <a:gd name="T22" fmla="*/ 32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6" y="16"/>
                                      </a:lnTo>
                                      <a:lnTo>
                                        <a:pt x="107" y="36"/>
                                      </a:lnTo>
                                      <a:lnTo>
                                        <a:pt x="72" y="63"/>
                                      </a:lnTo>
                                      <a:lnTo>
                                        <a:pt x="43" y="96"/>
                                      </a:lnTo>
                                      <a:lnTo>
                                        <a:pt x="21" y="134"/>
                                      </a:lnTo>
                                      <a:lnTo>
                                        <a:pt x="7" y="175"/>
                                      </a:lnTo>
                                      <a:lnTo>
                                        <a:pt x="0" y="218"/>
                                      </a:lnTo>
                                      <a:lnTo>
                                        <a:pt x="3" y="262"/>
                                      </a:lnTo>
                                      <a:lnTo>
                                        <a:pt x="13" y="304"/>
                                      </a:lnTo>
                                      <a:lnTo>
                                        <a:pt x="32"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 name="Line 3708"/>
                              <wps:cNvCnPr>
                                <a:cxnSpLocks noChangeShapeType="1"/>
                              </wps:cNvCnPr>
                              <wps:spPr bwMode="auto">
                                <a:xfrm>
                                  <a:off x="4946"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63" name="Freeform 3709"/>
                              <wps:cNvSpPr>
                                <a:spLocks/>
                              </wps:cNvSpPr>
                              <wps:spPr bwMode="auto">
                                <a:xfrm>
                                  <a:off x="4895" y="2084"/>
                                  <a:ext cx="40" cy="67"/>
                                </a:xfrm>
                                <a:custGeom>
                                  <a:avLst/>
                                  <a:gdLst>
                                    <a:gd name="T0" fmla="*/ 232 w 232"/>
                                    <a:gd name="T1" fmla="*/ 0 h 343"/>
                                    <a:gd name="T2" fmla="*/ 188 w 232"/>
                                    <a:gd name="T3" fmla="*/ 4 h 343"/>
                                    <a:gd name="T4" fmla="*/ 147 w 232"/>
                                    <a:gd name="T5" fmla="*/ 16 h 343"/>
                                    <a:gd name="T6" fmla="*/ 107 w 232"/>
                                    <a:gd name="T7" fmla="*/ 36 h 343"/>
                                    <a:gd name="T8" fmla="*/ 72 w 232"/>
                                    <a:gd name="T9" fmla="*/ 63 h 343"/>
                                    <a:gd name="T10" fmla="*/ 43 w 232"/>
                                    <a:gd name="T11" fmla="*/ 96 h 343"/>
                                    <a:gd name="T12" fmla="*/ 21 w 232"/>
                                    <a:gd name="T13" fmla="*/ 134 h 343"/>
                                    <a:gd name="T14" fmla="*/ 7 w 232"/>
                                    <a:gd name="T15" fmla="*/ 175 h 343"/>
                                    <a:gd name="T16" fmla="*/ 0 w 232"/>
                                    <a:gd name="T17" fmla="*/ 218 h 343"/>
                                    <a:gd name="T18" fmla="*/ 3 w 232"/>
                                    <a:gd name="T19" fmla="*/ 262 h 343"/>
                                    <a:gd name="T20" fmla="*/ 12 w 232"/>
                                    <a:gd name="T21" fmla="*/ 304 h 343"/>
                                    <a:gd name="T22" fmla="*/ 32 w 232"/>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2" h="343">
                                      <a:moveTo>
                                        <a:pt x="232" y="0"/>
                                      </a:moveTo>
                                      <a:lnTo>
                                        <a:pt x="188" y="4"/>
                                      </a:lnTo>
                                      <a:lnTo>
                                        <a:pt x="147" y="16"/>
                                      </a:lnTo>
                                      <a:lnTo>
                                        <a:pt x="107" y="36"/>
                                      </a:lnTo>
                                      <a:lnTo>
                                        <a:pt x="72" y="63"/>
                                      </a:lnTo>
                                      <a:lnTo>
                                        <a:pt x="43" y="96"/>
                                      </a:lnTo>
                                      <a:lnTo>
                                        <a:pt x="21" y="134"/>
                                      </a:lnTo>
                                      <a:lnTo>
                                        <a:pt x="7" y="175"/>
                                      </a:lnTo>
                                      <a:lnTo>
                                        <a:pt x="0" y="218"/>
                                      </a:lnTo>
                                      <a:lnTo>
                                        <a:pt x="3" y="262"/>
                                      </a:lnTo>
                                      <a:lnTo>
                                        <a:pt x="12" y="304"/>
                                      </a:lnTo>
                                      <a:lnTo>
                                        <a:pt x="32"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 name="Line 3710"/>
                              <wps:cNvCnPr>
                                <a:cxnSpLocks noChangeShapeType="1"/>
                              </wps:cNvCnPr>
                              <wps:spPr bwMode="auto">
                                <a:xfrm>
                                  <a:off x="4935"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65" name="Line 3711"/>
                              <wps:cNvCnPr>
                                <a:cxnSpLocks noChangeShapeType="1"/>
                              </wps:cNvCnPr>
                              <wps:spPr bwMode="auto">
                                <a:xfrm>
                                  <a:off x="4895" y="2084"/>
                                  <a:ext cx="1"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66" name="Freeform 3712"/>
                              <wps:cNvSpPr>
                                <a:spLocks/>
                              </wps:cNvSpPr>
                              <wps:spPr bwMode="auto">
                                <a:xfrm>
                                  <a:off x="4852" y="2084"/>
                                  <a:ext cx="43" cy="67"/>
                                </a:xfrm>
                                <a:custGeom>
                                  <a:avLst/>
                                  <a:gdLst>
                                    <a:gd name="T0" fmla="*/ 233 w 233"/>
                                    <a:gd name="T1" fmla="*/ 0 h 343"/>
                                    <a:gd name="T2" fmla="*/ 188 w 233"/>
                                    <a:gd name="T3" fmla="*/ 4 h 343"/>
                                    <a:gd name="T4" fmla="*/ 146 w 233"/>
                                    <a:gd name="T5" fmla="*/ 16 h 343"/>
                                    <a:gd name="T6" fmla="*/ 107 w 233"/>
                                    <a:gd name="T7" fmla="*/ 36 h 343"/>
                                    <a:gd name="T8" fmla="*/ 72 w 233"/>
                                    <a:gd name="T9" fmla="*/ 63 h 343"/>
                                    <a:gd name="T10" fmla="*/ 43 w 233"/>
                                    <a:gd name="T11" fmla="*/ 96 h 343"/>
                                    <a:gd name="T12" fmla="*/ 21 w 233"/>
                                    <a:gd name="T13" fmla="*/ 134 h 343"/>
                                    <a:gd name="T14" fmla="*/ 7 w 233"/>
                                    <a:gd name="T15" fmla="*/ 175 h 343"/>
                                    <a:gd name="T16" fmla="*/ 0 w 233"/>
                                    <a:gd name="T17" fmla="*/ 218 h 343"/>
                                    <a:gd name="T18" fmla="*/ 3 w 233"/>
                                    <a:gd name="T19" fmla="*/ 262 h 343"/>
                                    <a:gd name="T20" fmla="*/ 13 w 233"/>
                                    <a:gd name="T21" fmla="*/ 304 h 343"/>
                                    <a:gd name="T22" fmla="*/ 32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8" y="4"/>
                                      </a:lnTo>
                                      <a:lnTo>
                                        <a:pt x="146" y="16"/>
                                      </a:lnTo>
                                      <a:lnTo>
                                        <a:pt x="107" y="36"/>
                                      </a:lnTo>
                                      <a:lnTo>
                                        <a:pt x="72" y="63"/>
                                      </a:lnTo>
                                      <a:lnTo>
                                        <a:pt x="43" y="96"/>
                                      </a:lnTo>
                                      <a:lnTo>
                                        <a:pt x="21" y="134"/>
                                      </a:lnTo>
                                      <a:lnTo>
                                        <a:pt x="7" y="175"/>
                                      </a:lnTo>
                                      <a:lnTo>
                                        <a:pt x="0" y="218"/>
                                      </a:lnTo>
                                      <a:lnTo>
                                        <a:pt x="3" y="262"/>
                                      </a:lnTo>
                                      <a:lnTo>
                                        <a:pt x="13" y="304"/>
                                      </a:lnTo>
                                      <a:lnTo>
                                        <a:pt x="32"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 name="Line 3713"/>
                              <wps:cNvCnPr>
                                <a:cxnSpLocks noChangeShapeType="1"/>
                              </wps:cNvCnPr>
                              <wps:spPr bwMode="auto">
                                <a:xfrm>
                                  <a:off x="4905"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68" name="Freeform 3714"/>
                              <wps:cNvSpPr>
                                <a:spLocks/>
                              </wps:cNvSpPr>
                              <wps:spPr bwMode="auto">
                                <a:xfrm>
                                  <a:off x="4863" y="2084"/>
                                  <a:ext cx="42" cy="67"/>
                                </a:xfrm>
                                <a:custGeom>
                                  <a:avLst/>
                                  <a:gdLst>
                                    <a:gd name="T0" fmla="*/ 233 w 233"/>
                                    <a:gd name="T1" fmla="*/ 0 h 343"/>
                                    <a:gd name="T2" fmla="*/ 189 w 233"/>
                                    <a:gd name="T3" fmla="*/ 4 h 343"/>
                                    <a:gd name="T4" fmla="*/ 146 w 233"/>
                                    <a:gd name="T5" fmla="*/ 16 h 343"/>
                                    <a:gd name="T6" fmla="*/ 108 w 233"/>
                                    <a:gd name="T7" fmla="*/ 36 h 343"/>
                                    <a:gd name="T8" fmla="*/ 72 w 233"/>
                                    <a:gd name="T9" fmla="*/ 63 h 343"/>
                                    <a:gd name="T10" fmla="*/ 43 w 233"/>
                                    <a:gd name="T11" fmla="*/ 96 h 343"/>
                                    <a:gd name="T12" fmla="*/ 21 w 233"/>
                                    <a:gd name="T13" fmla="*/ 134 h 343"/>
                                    <a:gd name="T14" fmla="*/ 7 w 233"/>
                                    <a:gd name="T15" fmla="*/ 175 h 343"/>
                                    <a:gd name="T16" fmla="*/ 0 w 233"/>
                                    <a:gd name="T17" fmla="*/ 218 h 343"/>
                                    <a:gd name="T18" fmla="*/ 3 w 233"/>
                                    <a:gd name="T19" fmla="*/ 262 h 343"/>
                                    <a:gd name="T20" fmla="*/ 13 w 233"/>
                                    <a:gd name="T21" fmla="*/ 304 h 343"/>
                                    <a:gd name="T22" fmla="*/ 32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6" y="16"/>
                                      </a:lnTo>
                                      <a:lnTo>
                                        <a:pt x="108" y="36"/>
                                      </a:lnTo>
                                      <a:lnTo>
                                        <a:pt x="72" y="63"/>
                                      </a:lnTo>
                                      <a:lnTo>
                                        <a:pt x="43" y="96"/>
                                      </a:lnTo>
                                      <a:lnTo>
                                        <a:pt x="21" y="134"/>
                                      </a:lnTo>
                                      <a:lnTo>
                                        <a:pt x="7" y="175"/>
                                      </a:lnTo>
                                      <a:lnTo>
                                        <a:pt x="0" y="218"/>
                                      </a:lnTo>
                                      <a:lnTo>
                                        <a:pt x="3" y="262"/>
                                      </a:lnTo>
                                      <a:lnTo>
                                        <a:pt x="13" y="304"/>
                                      </a:lnTo>
                                      <a:lnTo>
                                        <a:pt x="32"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 name="Freeform 3715"/>
                              <wps:cNvSpPr>
                                <a:spLocks/>
                              </wps:cNvSpPr>
                              <wps:spPr bwMode="auto">
                                <a:xfrm>
                                  <a:off x="4843" y="2084"/>
                                  <a:ext cx="41" cy="67"/>
                                </a:xfrm>
                                <a:custGeom>
                                  <a:avLst/>
                                  <a:gdLst>
                                    <a:gd name="T0" fmla="*/ 232 w 232"/>
                                    <a:gd name="T1" fmla="*/ 0 h 343"/>
                                    <a:gd name="T2" fmla="*/ 188 w 232"/>
                                    <a:gd name="T3" fmla="*/ 4 h 343"/>
                                    <a:gd name="T4" fmla="*/ 147 w 232"/>
                                    <a:gd name="T5" fmla="*/ 16 h 343"/>
                                    <a:gd name="T6" fmla="*/ 107 w 232"/>
                                    <a:gd name="T7" fmla="*/ 36 h 343"/>
                                    <a:gd name="T8" fmla="*/ 72 w 232"/>
                                    <a:gd name="T9" fmla="*/ 63 h 343"/>
                                    <a:gd name="T10" fmla="*/ 43 w 232"/>
                                    <a:gd name="T11" fmla="*/ 96 h 343"/>
                                    <a:gd name="T12" fmla="*/ 21 w 232"/>
                                    <a:gd name="T13" fmla="*/ 134 h 343"/>
                                    <a:gd name="T14" fmla="*/ 7 w 232"/>
                                    <a:gd name="T15" fmla="*/ 175 h 343"/>
                                    <a:gd name="T16" fmla="*/ 0 w 232"/>
                                    <a:gd name="T17" fmla="*/ 218 h 343"/>
                                    <a:gd name="T18" fmla="*/ 3 w 232"/>
                                    <a:gd name="T19" fmla="*/ 262 h 343"/>
                                    <a:gd name="T20" fmla="*/ 12 w 232"/>
                                    <a:gd name="T21" fmla="*/ 304 h 343"/>
                                    <a:gd name="T22" fmla="*/ 31 w 232"/>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2" h="343">
                                      <a:moveTo>
                                        <a:pt x="232" y="0"/>
                                      </a:moveTo>
                                      <a:lnTo>
                                        <a:pt x="188" y="4"/>
                                      </a:lnTo>
                                      <a:lnTo>
                                        <a:pt x="147" y="16"/>
                                      </a:lnTo>
                                      <a:lnTo>
                                        <a:pt x="107" y="36"/>
                                      </a:lnTo>
                                      <a:lnTo>
                                        <a:pt x="72" y="63"/>
                                      </a:lnTo>
                                      <a:lnTo>
                                        <a:pt x="43" y="96"/>
                                      </a:lnTo>
                                      <a:lnTo>
                                        <a:pt x="21" y="134"/>
                                      </a:lnTo>
                                      <a:lnTo>
                                        <a:pt x="7" y="175"/>
                                      </a:lnTo>
                                      <a:lnTo>
                                        <a:pt x="0" y="218"/>
                                      </a:lnTo>
                                      <a:lnTo>
                                        <a:pt x="3" y="262"/>
                                      </a:lnTo>
                                      <a:lnTo>
                                        <a:pt x="12"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 name="Line 3716"/>
                              <wps:cNvCnPr>
                                <a:cxnSpLocks noChangeShapeType="1"/>
                              </wps:cNvCnPr>
                              <wps:spPr bwMode="auto">
                                <a:xfrm>
                                  <a:off x="4884"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71" name="Freeform 3717"/>
                              <wps:cNvSpPr>
                                <a:spLocks/>
                              </wps:cNvSpPr>
                              <wps:spPr bwMode="auto">
                                <a:xfrm>
                                  <a:off x="4833" y="2084"/>
                                  <a:ext cx="40" cy="67"/>
                                </a:xfrm>
                                <a:custGeom>
                                  <a:avLst/>
                                  <a:gdLst>
                                    <a:gd name="T0" fmla="*/ 233 w 233"/>
                                    <a:gd name="T1" fmla="*/ 0 h 343"/>
                                    <a:gd name="T2" fmla="*/ 189 w 233"/>
                                    <a:gd name="T3" fmla="*/ 4 h 343"/>
                                    <a:gd name="T4" fmla="*/ 146 w 233"/>
                                    <a:gd name="T5" fmla="*/ 16 h 343"/>
                                    <a:gd name="T6" fmla="*/ 108 w 233"/>
                                    <a:gd name="T7" fmla="*/ 36 h 343"/>
                                    <a:gd name="T8" fmla="*/ 72 w 233"/>
                                    <a:gd name="T9" fmla="*/ 63 h 343"/>
                                    <a:gd name="T10" fmla="*/ 43 w 233"/>
                                    <a:gd name="T11" fmla="*/ 96 h 343"/>
                                    <a:gd name="T12" fmla="*/ 22 w 233"/>
                                    <a:gd name="T13" fmla="*/ 134 h 343"/>
                                    <a:gd name="T14" fmla="*/ 7 w 233"/>
                                    <a:gd name="T15" fmla="*/ 175 h 343"/>
                                    <a:gd name="T16" fmla="*/ 0 w 233"/>
                                    <a:gd name="T17" fmla="*/ 218 h 343"/>
                                    <a:gd name="T18" fmla="*/ 3 w 233"/>
                                    <a:gd name="T19" fmla="*/ 262 h 343"/>
                                    <a:gd name="T20" fmla="*/ 13 w 233"/>
                                    <a:gd name="T21" fmla="*/ 304 h 343"/>
                                    <a:gd name="T22" fmla="*/ 32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6" y="16"/>
                                      </a:lnTo>
                                      <a:lnTo>
                                        <a:pt x="108" y="36"/>
                                      </a:lnTo>
                                      <a:lnTo>
                                        <a:pt x="72" y="63"/>
                                      </a:lnTo>
                                      <a:lnTo>
                                        <a:pt x="43" y="96"/>
                                      </a:lnTo>
                                      <a:lnTo>
                                        <a:pt x="22" y="134"/>
                                      </a:lnTo>
                                      <a:lnTo>
                                        <a:pt x="7" y="175"/>
                                      </a:lnTo>
                                      <a:lnTo>
                                        <a:pt x="0" y="218"/>
                                      </a:lnTo>
                                      <a:lnTo>
                                        <a:pt x="3" y="262"/>
                                      </a:lnTo>
                                      <a:lnTo>
                                        <a:pt x="13" y="304"/>
                                      </a:lnTo>
                                      <a:lnTo>
                                        <a:pt x="32"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 name="Line 3718"/>
                              <wps:cNvCnPr>
                                <a:cxnSpLocks noChangeShapeType="1"/>
                              </wps:cNvCnPr>
                              <wps:spPr bwMode="auto">
                                <a:xfrm>
                                  <a:off x="4873"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73" name="Freeform 3719"/>
                              <wps:cNvSpPr>
                                <a:spLocks/>
                              </wps:cNvSpPr>
                              <wps:spPr bwMode="auto">
                                <a:xfrm>
                                  <a:off x="4822" y="2084"/>
                                  <a:ext cx="41" cy="67"/>
                                </a:xfrm>
                                <a:custGeom>
                                  <a:avLst/>
                                  <a:gdLst>
                                    <a:gd name="T0" fmla="*/ 233 w 233"/>
                                    <a:gd name="T1" fmla="*/ 0 h 343"/>
                                    <a:gd name="T2" fmla="*/ 189 w 233"/>
                                    <a:gd name="T3" fmla="*/ 4 h 343"/>
                                    <a:gd name="T4" fmla="*/ 146 w 233"/>
                                    <a:gd name="T5" fmla="*/ 16 h 343"/>
                                    <a:gd name="T6" fmla="*/ 108 w 233"/>
                                    <a:gd name="T7" fmla="*/ 36 h 343"/>
                                    <a:gd name="T8" fmla="*/ 72 w 233"/>
                                    <a:gd name="T9" fmla="*/ 63 h 343"/>
                                    <a:gd name="T10" fmla="*/ 43 w 233"/>
                                    <a:gd name="T11" fmla="*/ 96 h 343"/>
                                    <a:gd name="T12" fmla="*/ 22 w 233"/>
                                    <a:gd name="T13" fmla="*/ 134 h 343"/>
                                    <a:gd name="T14" fmla="*/ 7 w 233"/>
                                    <a:gd name="T15" fmla="*/ 175 h 343"/>
                                    <a:gd name="T16" fmla="*/ 0 w 233"/>
                                    <a:gd name="T17" fmla="*/ 218 h 343"/>
                                    <a:gd name="T18" fmla="*/ 3 w 233"/>
                                    <a:gd name="T19" fmla="*/ 262 h 343"/>
                                    <a:gd name="T20" fmla="*/ 13 w 233"/>
                                    <a:gd name="T21" fmla="*/ 304 h 343"/>
                                    <a:gd name="T22" fmla="*/ 32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6" y="16"/>
                                      </a:lnTo>
                                      <a:lnTo>
                                        <a:pt x="108" y="36"/>
                                      </a:lnTo>
                                      <a:lnTo>
                                        <a:pt x="72" y="63"/>
                                      </a:lnTo>
                                      <a:lnTo>
                                        <a:pt x="43" y="96"/>
                                      </a:lnTo>
                                      <a:lnTo>
                                        <a:pt x="22" y="134"/>
                                      </a:lnTo>
                                      <a:lnTo>
                                        <a:pt x="7" y="175"/>
                                      </a:lnTo>
                                      <a:lnTo>
                                        <a:pt x="0" y="218"/>
                                      </a:lnTo>
                                      <a:lnTo>
                                        <a:pt x="3" y="262"/>
                                      </a:lnTo>
                                      <a:lnTo>
                                        <a:pt x="13" y="304"/>
                                      </a:lnTo>
                                      <a:lnTo>
                                        <a:pt x="32"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 name="Line 3720"/>
                              <wps:cNvCnPr>
                                <a:cxnSpLocks noChangeShapeType="1"/>
                              </wps:cNvCnPr>
                              <wps:spPr bwMode="auto">
                                <a:xfrm>
                                  <a:off x="4863"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75" name="Line 3721"/>
                              <wps:cNvCnPr>
                                <a:cxnSpLocks noChangeShapeType="1"/>
                              </wps:cNvCnPr>
                              <wps:spPr bwMode="auto">
                                <a:xfrm>
                                  <a:off x="5070" y="2084"/>
                                  <a:ext cx="1"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76" name="Freeform 3722"/>
                              <wps:cNvSpPr>
                                <a:spLocks/>
                              </wps:cNvSpPr>
                              <wps:spPr bwMode="auto">
                                <a:xfrm>
                                  <a:off x="5027" y="2084"/>
                                  <a:ext cx="43" cy="67"/>
                                </a:xfrm>
                                <a:custGeom>
                                  <a:avLst/>
                                  <a:gdLst>
                                    <a:gd name="T0" fmla="*/ 232 w 232"/>
                                    <a:gd name="T1" fmla="*/ 0 h 343"/>
                                    <a:gd name="T2" fmla="*/ 188 w 232"/>
                                    <a:gd name="T3" fmla="*/ 4 h 343"/>
                                    <a:gd name="T4" fmla="*/ 147 w 232"/>
                                    <a:gd name="T5" fmla="*/ 16 h 343"/>
                                    <a:gd name="T6" fmla="*/ 107 w 232"/>
                                    <a:gd name="T7" fmla="*/ 36 h 343"/>
                                    <a:gd name="T8" fmla="*/ 72 w 232"/>
                                    <a:gd name="T9" fmla="*/ 63 h 343"/>
                                    <a:gd name="T10" fmla="*/ 43 w 232"/>
                                    <a:gd name="T11" fmla="*/ 96 h 343"/>
                                    <a:gd name="T12" fmla="*/ 21 w 232"/>
                                    <a:gd name="T13" fmla="*/ 134 h 343"/>
                                    <a:gd name="T14" fmla="*/ 7 w 232"/>
                                    <a:gd name="T15" fmla="*/ 175 h 343"/>
                                    <a:gd name="T16" fmla="*/ 0 w 232"/>
                                    <a:gd name="T17" fmla="*/ 218 h 343"/>
                                    <a:gd name="T18" fmla="*/ 3 w 232"/>
                                    <a:gd name="T19" fmla="*/ 262 h 343"/>
                                    <a:gd name="T20" fmla="*/ 12 w 232"/>
                                    <a:gd name="T21" fmla="*/ 304 h 343"/>
                                    <a:gd name="T22" fmla="*/ 32 w 232"/>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2" h="343">
                                      <a:moveTo>
                                        <a:pt x="232" y="0"/>
                                      </a:moveTo>
                                      <a:lnTo>
                                        <a:pt x="188" y="4"/>
                                      </a:lnTo>
                                      <a:lnTo>
                                        <a:pt x="147" y="16"/>
                                      </a:lnTo>
                                      <a:lnTo>
                                        <a:pt x="107" y="36"/>
                                      </a:lnTo>
                                      <a:lnTo>
                                        <a:pt x="72" y="63"/>
                                      </a:lnTo>
                                      <a:lnTo>
                                        <a:pt x="43" y="96"/>
                                      </a:lnTo>
                                      <a:lnTo>
                                        <a:pt x="21" y="134"/>
                                      </a:lnTo>
                                      <a:lnTo>
                                        <a:pt x="7" y="175"/>
                                      </a:lnTo>
                                      <a:lnTo>
                                        <a:pt x="0" y="218"/>
                                      </a:lnTo>
                                      <a:lnTo>
                                        <a:pt x="3" y="262"/>
                                      </a:lnTo>
                                      <a:lnTo>
                                        <a:pt x="12" y="304"/>
                                      </a:lnTo>
                                      <a:lnTo>
                                        <a:pt x="32"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 name="Line 3723"/>
                              <wps:cNvCnPr>
                                <a:cxnSpLocks noChangeShapeType="1"/>
                              </wps:cNvCnPr>
                              <wps:spPr bwMode="auto">
                                <a:xfrm>
                                  <a:off x="5080"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78" name="Freeform 3724"/>
                              <wps:cNvSpPr>
                                <a:spLocks/>
                              </wps:cNvSpPr>
                              <wps:spPr bwMode="auto">
                                <a:xfrm>
                                  <a:off x="5038" y="2084"/>
                                  <a:ext cx="42" cy="67"/>
                                </a:xfrm>
                                <a:custGeom>
                                  <a:avLst/>
                                  <a:gdLst>
                                    <a:gd name="T0" fmla="*/ 233 w 233"/>
                                    <a:gd name="T1" fmla="*/ 0 h 343"/>
                                    <a:gd name="T2" fmla="*/ 189 w 233"/>
                                    <a:gd name="T3" fmla="*/ 4 h 343"/>
                                    <a:gd name="T4" fmla="*/ 147 w 233"/>
                                    <a:gd name="T5" fmla="*/ 16 h 343"/>
                                    <a:gd name="T6" fmla="*/ 107 w 233"/>
                                    <a:gd name="T7" fmla="*/ 36 h 343"/>
                                    <a:gd name="T8" fmla="*/ 72 w 233"/>
                                    <a:gd name="T9" fmla="*/ 63 h 343"/>
                                    <a:gd name="T10" fmla="*/ 43 w 233"/>
                                    <a:gd name="T11" fmla="*/ 96 h 343"/>
                                    <a:gd name="T12" fmla="*/ 21 w 233"/>
                                    <a:gd name="T13" fmla="*/ 134 h 343"/>
                                    <a:gd name="T14" fmla="*/ 7 w 233"/>
                                    <a:gd name="T15" fmla="*/ 175 h 343"/>
                                    <a:gd name="T16" fmla="*/ 0 w 233"/>
                                    <a:gd name="T17" fmla="*/ 218 h 343"/>
                                    <a:gd name="T18" fmla="*/ 3 w 233"/>
                                    <a:gd name="T19" fmla="*/ 262 h 343"/>
                                    <a:gd name="T20" fmla="*/ 13 w 233"/>
                                    <a:gd name="T21" fmla="*/ 304 h 343"/>
                                    <a:gd name="T22" fmla="*/ 32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7" y="16"/>
                                      </a:lnTo>
                                      <a:lnTo>
                                        <a:pt x="107" y="36"/>
                                      </a:lnTo>
                                      <a:lnTo>
                                        <a:pt x="72" y="63"/>
                                      </a:lnTo>
                                      <a:lnTo>
                                        <a:pt x="43" y="96"/>
                                      </a:lnTo>
                                      <a:lnTo>
                                        <a:pt x="21" y="134"/>
                                      </a:lnTo>
                                      <a:lnTo>
                                        <a:pt x="7" y="175"/>
                                      </a:lnTo>
                                      <a:lnTo>
                                        <a:pt x="0" y="218"/>
                                      </a:lnTo>
                                      <a:lnTo>
                                        <a:pt x="3" y="262"/>
                                      </a:lnTo>
                                      <a:lnTo>
                                        <a:pt x="13" y="304"/>
                                      </a:lnTo>
                                      <a:lnTo>
                                        <a:pt x="32"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 name="Line 3725"/>
                              <wps:cNvCnPr>
                                <a:cxnSpLocks noChangeShapeType="1"/>
                              </wps:cNvCnPr>
                              <wps:spPr bwMode="auto">
                                <a:xfrm>
                                  <a:off x="5089"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80" name="Freeform 3726"/>
                              <wps:cNvSpPr>
                                <a:spLocks/>
                              </wps:cNvSpPr>
                              <wps:spPr bwMode="auto">
                                <a:xfrm>
                                  <a:off x="5048" y="2084"/>
                                  <a:ext cx="41" cy="67"/>
                                </a:xfrm>
                                <a:custGeom>
                                  <a:avLst/>
                                  <a:gdLst>
                                    <a:gd name="T0" fmla="*/ 233 w 233"/>
                                    <a:gd name="T1" fmla="*/ 0 h 343"/>
                                    <a:gd name="T2" fmla="*/ 189 w 233"/>
                                    <a:gd name="T3" fmla="*/ 4 h 343"/>
                                    <a:gd name="T4" fmla="*/ 146 w 233"/>
                                    <a:gd name="T5" fmla="*/ 16 h 343"/>
                                    <a:gd name="T6" fmla="*/ 108 w 233"/>
                                    <a:gd name="T7" fmla="*/ 36 h 343"/>
                                    <a:gd name="T8" fmla="*/ 72 w 233"/>
                                    <a:gd name="T9" fmla="*/ 63 h 343"/>
                                    <a:gd name="T10" fmla="*/ 43 w 233"/>
                                    <a:gd name="T11" fmla="*/ 96 h 343"/>
                                    <a:gd name="T12" fmla="*/ 22 w 233"/>
                                    <a:gd name="T13" fmla="*/ 134 h 343"/>
                                    <a:gd name="T14" fmla="*/ 7 w 233"/>
                                    <a:gd name="T15" fmla="*/ 175 h 343"/>
                                    <a:gd name="T16" fmla="*/ 0 w 233"/>
                                    <a:gd name="T17" fmla="*/ 218 h 343"/>
                                    <a:gd name="T18" fmla="*/ 3 w 233"/>
                                    <a:gd name="T19" fmla="*/ 262 h 343"/>
                                    <a:gd name="T20" fmla="*/ 13 w 233"/>
                                    <a:gd name="T21" fmla="*/ 304 h 343"/>
                                    <a:gd name="T22" fmla="*/ 32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6" y="16"/>
                                      </a:lnTo>
                                      <a:lnTo>
                                        <a:pt x="108" y="36"/>
                                      </a:lnTo>
                                      <a:lnTo>
                                        <a:pt x="72" y="63"/>
                                      </a:lnTo>
                                      <a:lnTo>
                                        <a:pt x="43" y="96"/>
                                      </a:lnTo>
                                      <a:lnTo>
                                        <a:pt x="22" y="134"/>
                                      </a:lnTo>
                                      <a:lnTo>
                                        <a:pt x="7" y="175"/>
                                      </a:lnTo>
                                      <a:lnTo>
                                        <a:pt x="0" y="218"/>
                                      </a:lnTo>
                                      <a:lnTo>
                                        <a:pt x="3" y="262"/>
                                      </a:lnTo>
                                      <a:lnTo>
                                        <a:pt x="13" y="304"/>
                                      </a:lnTo>
                                      <a:lnTo>
                                        <a:pt x="32"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 name="Freeform 3727"/>
                              <wps:cNvSpPr>
                                <a:spLocks/>
                              </wps:cNvSpPr>
                              <wps:spPr bwMode="auto">
                                <a:xfrm>
                                  <a:off x="5070" y="2084"/>
                                  <a:ext cx="40" cy="67"/>
                                </a:xfrm>
                                <a:custGeom>
                                  <a:avLst/>
                                  <a:gdLst>
                                    <a:gd name="T0" fmla="*/ 232 w 232"/>
                                    <a:gd name="T1" fmla="*/ 0 h 343"/>
                                    <a:gd name="T2" fmla="*/ 188 w 232"/>
                                    <a:gd name="T3" fmla="*/ 4 h 343"/>
                                    <a:gd name="T4" fmla="*/ 147 w 232"/>
                                    <a:gd name="T5" fmla="*/ 16 h 343"/>
                                    <a:gd name="T6" fmla="*/ 107 w 232"/>
                                    <a:gd name="T7" fmla="*/ 36 h 343"/>
                                    <a:gd name="T8" fmla="*/ 72 w 232"/>
                                    <a:gd name="T9" fmla="*/ 63 h 343"/>
                                    <a:gd name="T10" fmla="*/ 43 w 232"/>
                                    <a:gd name="T11" fmla="*/ 96 h 343"/>
                                    <a:gd name="T12" fmla="*/ 21 w 232"/>
                                    <a:gd name="T13" fmla="*/ 134 h 343"/>
                                    <a:gd name="T14" fmla="*/ 6 w 232"/>
                                    <a:gd name="T15" fmla="*/ 175 h 343"/>
                                    <a:gd name="T16" fmla="*/ 0 w 232"/>
                                    <a:gd name="T17" fmla="*/ 218 h 343"/>
                                    <a:gd name="T18" fmla="*/ 3 w 232"/>
                                    <a:gd name="T19" fmla="*/ 262 h 343"/>
                                    <a:gd name="T20" fmla="*/ 12 w 232"/>
                                    <a:gd name="T21" fmla="*/ 304 h 343"/>
                                    <a:gd name="T22" fmla="*/ 31 w 232"/>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2" h="343">
                                      <a:moveTo>
                                        <a:pt x="232" y="0"/>
                                      </a:moveTo>
                                      <a:lnTo>
                                        <a:pt x="188" y="4"/>
                                      </a:lnTo>
                                      <a:lnTo>
                                        <a:pt x="147" y="16"/>
                                      </a:lnTo>
                                      <a:lnTo>
                                        <a:pt x="107" y="36"/>
                                      </a:lnTo>
                                      <a:lnTo>
                                        <a:pt x="72" y="63"/>
                                      </a:lnTo>
                                      <a:lnTo>
                                        <a:pt x="43" y="96"/>
                                      </a:lnTo>
                                      <a:lnTo>
                                        <a:pt x="21" y="134"/>
                                      </a:lnTo>
                                      <a:lnTo>
                                        <a:pt x="6" y="175"/>
                                      </a:lnTo>
                                      <a:lnTo>
                                        <a:pt x="0" y="218"/>
                                      </a:lnTo>
                                      <a:lnTo>
                                        <a:pt x="3" y="262"/>
                                      </a:lnTo>
                                      <a:lnTo>
                                        <a:pt x="12"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 name="Line 3728"/>
                              <wps:cNvCnPr>
                                <a:cxnSpLocks noChangeShapeType="1"/>
                              </wps:cNvCnPr>
                              <wps:spPr bwMode="auto">
                                <a:xfrm>
                                  <a:off x="5110"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83" name="Freeform 3729"/>
                              <wps:cNvSpPr>
                                <a:spLocks/>
                              </wps:cNvSpPr>
                              <wps:spPr bwMode="auto">
                                <a:xfrm>
                                  <a:off x="5059" y="2084"/>
                                  <a:ext cx="41" cy="67"/>
                                </a:xfrm>
                                <a:custGeom>
                                  <a:avLst/>
                                  <a:gdLst>
                                    <a:gd name="T0" fmla="*/ 233 w 233"/>
                                    <a:gd name="T1" fmla="*/ 0 h 343"/>
                                    <a:gd name="T2" fmla="*/ 189 w 233"/>
                                    <a:gd name="T3" fmla="*/ 4 h 343"/>
                                    <a:gd name="T4" fmla="*/ 146 w 233"/>
                                    <a:gd name="T5" fmla="*/ 16 h 343"/>
                                    <a:gd name="T6" fmla="*/ 108 w 233"/>
                                    <a:gd name="T7" fmla="*/ 36 h 343"/>
                                    <a:gd name="T8" fmla="*/ 72 w 233"/>
                                    <a:gd name="T9" fmla="*/ 63 h 343"/>
                                    <a:gd name="T10" fmla="*/ 43 w 233"/>
                                    <a:gd name="T11" fmla="*/ 96 h 343"/>
                                    <a:gd name="T12" fmla="*/ 22 w 233"/>
                                    <a:gd name="T13" fmla="*/ 134 h 343"/>
                                    <a:gd name="T14" fmla="*/ 7 w 233"/>
                                    <a:gd name="T15" fmla="*/ 175 h 343"/>
                                    <a:gd name="T16" fmla="*/ 0 w 233"/>
                                    <a:gd name="T17" fmla="*/ 218 h 343"/>
                                    <a:gd name="T18" fmla="*/ 3 w 233"/>
                                    <a:gd name="T19" fmla="*/ 262 h 343"/>
                                    <a:gd name="T20" fmla="*/ 13 w 233"/>
                                    <a:gd name="T21" fmla="*/ 304 h 343"/>
                                    <a:gd name="T22" fmla="*/ 32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6" y="16"/>
                                      </a:lnTo>
                                      <a:lnTo>
                                        <a:pt x="108" y="36"/>
                                      </a:lnTo>
                                      <a:lnTo>
                                        <a:pt x="72" y="63"/>
                                      </a:lnTo>
                                      <a:lnTo>
                                        <a:pt x="43" y="96"/>
                                      </a:lnTo>
                                      <a:lnTo>
                                        <a:pt x="22" y="134"/>
                                      </a:lnTo>
                                      <a:lnTo>
                                        <a:pt x="7" y="175"/>
                                      </a:lnTo>
                                      <a:lnTo>
                                        <a:pt x="0" y="218"/>
                                      </a:lnTo>
                                      <a:lnTo>
                                        <a:pt x="3" y="262"/>
                                      </a:lnTo>
                                      <a:lnTo>
                                        <a:pt x="13" y="304"/>
                                      </a:lnTo>
                                      <a:lnTo>
                                        <a:pt x="32"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 name="Line 3730"/>
                              <wps:cNvCnPr>
                                <a:cxnSpLocks noChangeShapeType="1"/>
                              </wps:cNvCnPr>
                              <wps:spPr bwMode="auto">
                                <a:xfrm>
                                  <a:off x="5100" y="2084"/>
                                  <a:ext cx="1"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85" name="Line 3731"/>
                              <wps:cNvCnPr>
                                <a:cxnSpLocks noChangeShapeType="1"/>
                              </wps:cNvCnPr>
                              <wps:spPr bwMode="auto">
                                <a:xfrm>
                                  <a:off x="5140"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86" name="Freeform 3732"/>
                              <wps:cNvSpPr>
                                <a:spLocks/>
                              </wps:cNvSpPr>
                              <wps:spPr bwMode="auto">
                                <a:xfrm>
                                  <a:off x="5100" y="2084"/>
                                  <a:ext cx="40" cy="67"/>
                                </a:xfrm>
                                <a:custGeom>
                                  <a:avLst/>
                                  <a:gdLst>
                                    <a:gd name="T0" fmla="*/ 233 w 233"/>
                                    <a:gd name="T1" fmla="*/ 0 h 343"/>
                                    <a:gd name="T2" fmla="*/ 189 w 233"/>
                                    <a:gd name="T3" fmla="*/ 4 h 343"/>
                                    <a:gd name="T4" fmla="*/ 146 w 233"/>
                                    <a:gd name="T5" fmla="*/ 16 h 343"/>
                                    <a:gd name="T6" fmla="*/ 108 w 233"/>
                                    <a:gd name="T7" fmla="*/ 36 h 343"/>
                                    <a:gd name="T8" fmla="*/ 72 w 233"/>
                                    <a:gd name="T9" fmla="*/ 63 h 343"/>
                                    <a:gd name="T10" fmla="*/ 43 w 233"/>
                                    <a:gd name="T11" fmla="*/ 96 h 343"/>
                                    <a:gd name="T12" fmla="*/ 22 w 233"/>
                                    <a:gd name="T13" fmla="*/ 134 h 343"/>
                                    <a:gd name="T14" fmla="*/ 7 w 233"/>
                                    <a:gd name="T15" fmla="*/ 175 h 343"/>
                                    <a:gd name="T16" fmla="*/ 0 w 233"/>
                                    <a:gd name="T17" fmla="*/ 218 h 343"/>
                                    <a:gd name="T18" fmla="*/ 3 w 233"/>
                                    <a:gd name="T19" fmla="*/ 262 h 343"/>
                                    <a:gd name="T20" fmla="*/ 13 w 233"/>
                                    <a:gd name="T21" fmla="*/ 304 h 343"/>
                                    <a:gd name="T22" fmla="*/ 32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6" y="16"/>
                                      </a:lnTo>
                                      <a:lnTo>
                                        <a:pt x="108" y="36"/>
                                      </a:lnTo>
                                      <a:lnTo>
                                        <a:pt x="72" y="63"/>
                                      </a:lnTo>
                                      <a:lnTo>
                                        <a:pt x="43" y="96"/>
                                      </a:lnTo>
                                      <a:lnTo>
                                        <a:pt x="22" y="134"/>
                                      </a:lnTo>
                                      <a:lnTo>
                                        <a:pt x="7" y="175"/>
                                      </a:lnTo>
                                      <a:lnTo>
                                        <a:pt x="0" y="218"/>
                                      </a:lnTo>
                                      <a:lnTo>
                                        <a:pt x="3" y="262"/>
                                      </a:lnTo>
                                      <a:lnTo>
                                        <a:pt x="13" y="304"/>
                                      </a:lnTo>
                                      <a:lnTo>
                                        <a:pt x="32"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7" name="Line 3733"/>
                              <wps:cNvCnPr>
                                <a:cxnSpLocks noChangeShapeType="1"/>
                              </wps:cNvCnPr>
                              <wps:spPr bwMode="auto">
                                <a:xfrm>
                                  <a:off x="5151"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88" name="Freeform 3734"/>
                              <wps:cNvSpPr>
                                <a:spLocks/>
                              </wps:cNvSpPr>
                              <wps:spPr bwMode="auto">
                                <a:xfrm>
                                  <a:off x="5110" y="2084"/>
                                  <a:ext cx="41" cy="67"/>
                                </a:xfrm>
                                <a:custGeom>
                                  <a:avLst/>
                                  <a:gdLst>
                                    <a:gd name="T0" fmla="*/ 231 w 231"/>
                                    <a:gd name="T1" fmla="*/ 0 h 343"/>
                                    <a:gd name="T2" fmla="*/ 187 w 231"/>
                                    <a:gd name="T3" fmla="*/ 4 h 343"/>
                                    <a:gd name="T4" fmla="*/ 146 w 231"/>
                                    <a:gd name="T5" fmla="*/ 16 h 343"/>
                                    <a:gd name="T6" fmla="*/ 106 w 231"/>
                                    <a:gd name="T7" fmla="*/ 36 h 343"/>
                                    <a:gd name="T8" fmla="*/ 70 w 231"/>
                                    <a:gd name="T9" fmla="*/ 63 h 343"/>
                                    <a:gd name="T10" fmla="*/ 41 w 231"/>
                                    <a:gd name="T11" fmla="*/ 96 h 343"/>
                                    <a:gd name="T12" fmla="*/ 20 w 231"/>
                                    <a:gd name="T13" fmla="*/ 134 h 343"/>
                                    <a:gd name="T14" fmla="*/ 5 w 231"/>
                                    <a:gd name="T15" fmla="*/ 175 h 343"/>
                                    <a:gd name="T16" fmla="*/ 0 w 231"/>
                                    <a:gd name="T17" fmla="*/ 218 h 343"/>
                                    <a:gd name="T18" fmla="*/ 1 w 231"/>
                                    <a:gd name="T19" fmla="*/ 262 h 343"/>
                                    <a:gd name="T20" fmla="*/ 11 w 231"/>
                                    <a:gd name="T21" fmla="*/ 304 h 343"/>
                                    <a:gd name="T22" fmla="*/ 30 w 231"/>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1" h="343">
                                      <a:moveTo>
                                        <a:pt x="231" y="0"/>
                                      </a:moveTo>
                                      <a:lnTo>
                                        <a:pt x="187" y="4"/>
                                      </a:lnTo>
                                      <a:lnTo>
                                        <a:pt x="146" y="16"/>
                                      </a:lnTo>
                                      <a:lnTo>
                                        <a:pt x="106" y="36"/>
                                      </a:lnTo>
                                      <a:lnTo>
                                        <a:pt x="70" y="63"/>
                                      </a:lnTo>
                                      <a:lnTo>
                                        <a:pt x="41" y="96"/>
                                      </a:lnTo>
                                      <a:lnTo>
                                        <a:pt x="20" y="134"/>
                                      </a:lnTo>
                                      <a:lnTo>
                                        <a:pt x="5" y="175"/>
                                      </a:lnTo>
                                      <a:lnTo>
                                        <a:pt x="0" y="218"/>
                                      </a:lnTo>
                                      <a:lnTo>
                                        <a:pt x="1" y="262"/>
                                      </a:lnTo>
                                      <a:lnTo>
                                        <a:pt x="11" y="304"/>
                                      </a:lnTo>
                                      <a:lnTo>
                                        <a:pt x="30"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 name="Freeform 3735"/>
                              <wps:cNvSpPr>
                                <a:spLocks/>
                              </wps:cNvSpPr>
                              <wps:spPr bwMode="auto">
                                <a:xfrm>
                                  <a:off x="5089" y="2084"/>
                                  <a:ext cx="42" cy="67"/>
                                </a:xfrm>
                                <a:custGeom>
                                  <a:avLst/>
                                  <a:gdLst>
                                    <a:gd name="T0" fmla="*/ 233 w 233"/>
                                    <a:gd name="T1" fmla="*/ 0 h 343"/>
                                    <a:gd name="T2" fmla="*/ 189 w 233"/>
                                    <a:gd name="T3" fmla="*/ 4 h 343"/>
                                    <a:gd name="T4" fmla="*/ 146 w 233"/>
                                    <a:gd name="T5" fmla="*/ 16 h 343"/>
                                    <a:gd name="T6" fmla="*/ 107 w 233"/>
                                    <a:gd name="T7" fmla="*/ 36 h 343"/>
                                    <a:gd name="T8" fmla="*/ 72 w 233"/>
                                    <a:gd name="T9" fmla="*/ 63 h 343"/>
                                    <a:gd name="T10" fmla="*/ 43 w 233"/>
                                    <a:gd name="T11" fmla="*/ 96 h 343"/>
                                    <a:gd name="T12" fmla="*/ 21 w 233"/>
                                    <a:gd name="T13" fmla="*/ 134 h 343"/>
                                    <a:gd name="T14" fmla="*/ 7 w 233"/>
                                    <a:gd name="T15" fmla="*/ 175 h 343"/>
                                    <a:gd name="T16" fmla="*/ 0 w 233"/>
                                    <a:gd name="T17" fmla="*/ 218 h 343"/>
                                    <a:gd name="T18" fmla="*/ 3 w 233"/>
                                    <a:gd name="T19" fmla="*/ 262 h 343"/>
                                    <a:gd name="T20" fmla="*/ 13 w 233"/>
                                    <a:gd name="T21" fmla="*/ 304 h 343"/>
                                    <a:gd name="T22" fmla="*/ 32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6" y="16"/>
                                      </a:lnTo>
                                      <a:lnTo>
                                        <a:pt x="107" y="36"/>
                                      </a:lnTo>
                                      <a:lnTo>
                                        <a:pt x="72" y="63"/>
                                      </a:lnTo>
                                      <a:lnTo>
                                        <a:pt x="43" y="96"/>
                                      </a:lnTo>
                                      <a:lnTo>
                                        <a:pt x="21" y="134"/>
                                      </a:lnTo>
                                      <a:lnTo>
                                        <a:pt x="7" y="175"/>
                                      </a:lnTo>
                                      <a:lnTo>
                                        <a:pt x="0" y="218"/>
                                      </a:lnTo>
                                      <a:lnTo>
                                        <a:pt x="3" y="262"/>
                                      </a:lnTo>
                                      <a:lnTo>
                                        <a:pt x="13" y="304"/>
                                      </a:lnTo>
                                      <a:lnTo>
                                        <a:pt x="32"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 name="Line 3736"/>
                              <wps:cNvCnPr>
                                <a:cxnSpLocks noChangeShapeType="1"/>
                              </wps:cNvCnPr>
                              <wps:spPr bwMode="auto">
                                <a:xfrm>
                                  <a:off x="5131"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91" name="Freeform 3737"/>
                              <wps:cNvSpPr>
                                <a:spLocks/>
                              </wps:cNvSpPr>
                              <wps:spPr bwMode="auto">
                                <a:xfrm>
                                  <a:off x="5080" y="2084"/>
                                  <a:ext cx="41" cy="67"/>
                                </a:xfrm>
                                <a:custGeom>
                                  <a:avLst/>
                                  <a:gdLst>
                                    <a:gd name="T0" fmla="*/ 232 w 232"/>
                                    <a:gd name="T1" fmla="*/ 0 h 343"/>
                                    <a:gd name="T2" fmla="*/ 188 w 232"/>
                                    <a:gd name="T3" fmla="*/ 4 h 343"/>
                                    <a:gd name="T4" fmla="*/ 147 w 232"/>
                                    <a:gd name="T5" fmla="*/ 16 h 343"/>
                                    <a:gd name="T6" fmla="*/ 107 w 232"/>
                                    <a:gd name="T7" fmla="*/ 36 h 343"/>
                                    <a:gd name="T8" fmla="*/ 72 w 232"/>
                                    <a:gd name="T9" fmla="*/ 63 h 343"/>
                                    <a:gd name="T10" fmla="*/ 43 w 232"/>
                                    <a:gd name="T11" fmla="*/ 96 h 343"/>
                                    <a:gd name="T12" fmla="*/ 21 w 232"/>
                                    <a:gd name="T13" fmla="*/ 134 h 343"/>
                                    <a:gd name="T14" fmla="*/ 7 w 232"/>
                                    <a:gd name="T15" fmla="*/ 175 h 343"/>
                                    <a:gd name="T16" fmla="*/ 0 w 232"/>
                                    <a:gd name="T17" fmla="*/ 218 h 343"/>
                                    <a:gd name="T18" fmla="*/ 3 w 232"/>
                                    <a:gd name="T19" fmla="*/ 262 h 343"/>
                                    <a:gd name="T20" fmla="*/ 13 w 232"/>
                                    <a:gd name="T21" fmla="*/ 304 h 343"/>
                                    <a:gd name="T22" fmla="*/ 32 w 232"/>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2" h="343">
                                      <a:moveTo>
                                        <a:pt x="232" y="0"/>
                                      </a:moveTo>
                                      <a:lnTo>
                                        <a:pt x="188" y="4"/>
                                      </a:lnTo>
                                      <a:lnTo>
                                        <a:pt x="147" y="16"/>
                                      </a:lnTo>
                                      <a:lnTo>
                                        <a:pt x="107" y="36"/>
                                      </a:lnTo>
                                      <a:lnTo>
                                        <a:pt x="72" y="63"/>
                                      </a:lnTo>
                                      <a:lnTo>
                                        <a:pt x="43" y="96"/>
                                      </a:lnTo>
                                      <a:lnTo>
                                        <a:pt x="21" y="134"/>
                                      </a:lnTo>
                                      <a:lnTo>
                                        <a:pt x="7" y="175"/>
                                      </a:lnTo>
                                      <a:lnTo>
                                        <a:pt x="0" y="218"/>
                                      </a:lnTo>
                                      <a:lnTo>
                                        <a:pt x="3" y="262"/>
                                      </a:lnTo>
                                      <a:lnTo>
                                        <a:pt x="13" y="304"/>
                                      </a:lnTo>
                                      <a:lnTo>
                                        <a:pt x="32"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2" name="Line 3738"/>
                              <wps:cNvCnPr>
                                <a:cxnSpLocks noChangeShapeType="1"/>
                              </wps:cNvCnPr>
                              <wps:spPr bwMode="auto">
                                <a:xfrm>
                                  <a:off x="5121"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93" name="Line 3739"/>
                              <wps:cNvCnPr>
                                <a:cxnSpLocks noChangeShapeType="1"/>
                              </wps:cNvCnPr>
                              <wps:spPr bwMode="auto">
                                <a:xfrm>
                                  <a:off x="5027"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94" name="Freeform 3740"/>
                              <wps:cNvSpPr>
                                <a:spLocks/>
                              </wps:cNvSpPr>
                              <wps:spPr bwMode="auto">
                                <a:xfrm>
                                  <a:off x="4987" y="2084"/>
                                  <a:ext cx="40" cy="67"/>
                                </a:xfrm>
                                <a:custGeom>
                                  <a:avLst/>
                                  <a:gdLst>
                                    <a:gd name="T0" fmla="*/ 232 w 232"/>
                                    <a:gd name="T1" fmla="*/ 0 h 343"/>
                                    <a:gd name="T2" fmla="*/ 188 w 232"/>
                                    <a:gd name="T3" fmla="*/ 4 h 343"/>
                                    <a:gd name="T4" fmla="*/ 147 w 232"/>
                                    <a:gd name="T5" fmla="*/ 16 h 343"/>
                                    <a:gd name="T6" fmla="*/ 107 w 232"/>
                                    <a:gd name="T7" fmla="*/ 36 h 343"/>
                                    <a:gd name="T8" fmla="*/ 72 w 232"/>
                                    <a:gd name="T9" fmla="*/ 63 h 343"/>
                                    <a:gd name="T10" fmla="*/ 43 w 232"/>
                                    <a:gd name="T11" fmla="*/ 96 h 343"/>
                                    <a:gd name="T12" fmla="*/ 21 w 232"/>
                                    <a:gd name="T13" fmla="*/ 134 h 343"/>
                                    <a:gd name="T14" fmla="*/ 7 w 232"/>
                                    <a:gd name="T15" fmla="*/ 175 h 343"/>
                                    <a:gd name="T16" fmla="*/ 0 w 232"/>
                                    <a:gd name="T17" fmla="*/ 218 h 343"/>
                                    <a:gd name="T18" fmla="*/ 3 w 232"/>
                                    <a:gd name="T19" fmla="*/ 262 h 343"/>
                                    <a:gd name="T20" fmla="*/ 12 w 232"/>
                                    <a:gd name="T21" fmla="*/ 304 h 343"/>
                                    <a:gd name="T22" fmla="*/ 32 w 232"/>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2" h="343">
                                      <a:moveTo>
                                        <a:pt x="232" y="0"/>
                                      </a:moveTo>
                                      <a:lnTo>
                                        <a:pt x="188" y="4"/>
                                      </a:lnTo>
                                      <a:lnTo>
                                        <a:pt x="147" y="16"/>
                                      </a:lnTo>
                                      <a:lnTo>
                                        <a:pt x="107" y="36"/>
                                      </a:lnTo>
                                      <a:lnTo>
                                        <a:pt x="72" y="63"/>
                                      </a:lnTo>
                                      <a:lnTo>
                                        <a:pt x="43" y="96"/>
                                      </a:lnTo>
                                      <a:lnTo>
                                        <a:pt x="21" y="134"/>
                                      </a:lnTo>
                                      <a:lnTo>
                                        <a:pt x="7" y="175"/>
                                      </a:lnTo>
                                      <a:lnTo>
                                        <a:pt x="0" y="218"/>
                                      </a:lnTo>
                                      <a:lnTo>
                                        <a:pt x="3" y="262"/>
                                      </a:lnTo>
                                      <a:lnTo>
                                        <a:pt x="12" y="304"/>
                                      </a:lnTo>
                                      <a:lnTo>
                                        <a:pt x="32"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5" name="Line 3741"/>
                              <wps:cNvCnPr>
                                <a:cxnSpLocks noChangeShapeType="1"/>
                              </wps:cNvCnPr>
                              <wps:spPr bwMode="auto">
                                <a:xfrm>
                                  <a:off x="5038"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96" name="Freeform 3742"/>
                              <wps:cNvSpPr>
                                <a:spLocks/>
                              </wps:cNvSpPr>
                              <wps:spPr bwMode="auto">
                                <a:xfrm>
                                  <a:off x="4997" y="2084"/>
                                  <a:ext cx="41" cy="67"/>
                                </a:xfrm>
                                <a:custGeom>
                                  <a:avLst/>
                                  <a:gdLst>
                                    <a:gd name="T0" fmla="*/ 233 w 233"/>
                                    <a:gd name="T1" fmla="*/ 0 h 343"/>
                                    <a:gd name="T2" fmla="*/ 189 w 233"/>
                                    <a:gd name="T3" fmla="*/ 4 h 343"/>
                                    <a:gd name="T4" fmla="*/ 146 w 233"/>
                                    <a:gd name="T5" fmla="*/ 16 h 343"/>
                                    <a:gd name="T6" fmla="*/ 107 w 233"/>
                                    <a:gd name="T7" fmla="*/ 36 h 343"/>
                                    <a:gd name="T8" fmla="*/ 72 w 233"/>
                                    <a:gd name="T9" fmla="*/ 63 h 343"/>
                                    <a:gd name="T10" fmla="*/ 43 w 233"/>
                                    <a:gd name="T11" fmla="*/ 96 h 343"/>
                                    <a:gd name="T12" fmla="*/ 21 w 233"/>
                                    <a:gd name="T13" fmla="*/ 134 h 343"/>
                                    <a:gd name="T14" fmla="*/ 7 w 233"/>
                                    <a:gd name="T15" fmla="*/ 175 h 343"/>
                                    <a:gd name="T16" fmla="*/ 0 w 233"/>
                                    <a:gd name="T17" fmla="*/ 218 h 343"/>
                                    <a:gd name="T18" fmla="*/ 3 w 233"/>
                                    <a:gd name="T19" fmla="*/ 262 h 343"/>
                                    <a:gd name="T20" fmla="*/ 13 w 233"/>
                                    <a:gd name="T21" fmla="*/ 304 h 343"/>
                                    <a:gd name="T22" fmla="*/ 32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6" y="16"/>
                                      </a:lnTo>
                                      <a:lnTo>
                                        <a:pt x="107" y="36"/>
                                      </a:lnTo>
                                      <a:lnTo>
                                        <a:pt x="72" y="63"/>
                                      </a:lnTo>
                                      <a:lnTo>
                                        <a:pt x="43" y="96"/>
                                      </a:lnTo>
                                      <a:lnTo>
                                        <a:pt x="21" y="134"/>
                                      </a:lnTo>
                                      <a:lnTo>
                                        <a:pt x="7" y="175"/>
                                      </a:lnTo>
                                      <a:lnTo>
                                        <a:pt x="0" y="218"/>
                                      </a:lnTo>
                                      <a:lnTo>
                                        <a:pt x="3" y="262"/>
                                      </a:lnTo>
                                      <a:lnTo>
                                        <a:pt x="13" y="304"/>
                                      </a:lnTo>
                                      <a:lnTo>
                                        <a:pt x="32"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 name="Freeform 3743"/>
                              <wps:cNvSpPr>
                                <a:spLocks/>
                              </wps:cNvSpPr>
                              <wps:spPr bwMode="auto">
                                <a:xfrm>
                                  <a:off x="5018" y="2084"/>
                                  <a:ext cx="41" cy="67"/>
                                </a:xfrm>
                                <a:custGeom>
                                  <a:avLst/>
                                  <a:gdLst>
                                    <a:gd name="T0" fmla="*/ 233 w 233"/>
                                    <a:gd name="T1" fmla="*/ 0 h 343"/>
                                    <a:gd name="T2" fmla="*/ 189 w 233"/>
                                    <a:gd name="T3" fmla="*/ 4 h 343"/>
                                    <a:gd name="T4" fmla="*/ 148 w 233"/>
                                    <a:gd name="T5" fmla="*/ 16 h 343"/>
                                    <a:gd name="T6" fmla="*/ 108 w 233"/>
                                    <a:gd name="T7" fmla="*/ 36 h 343"/>
                                    <a:gd name="T8" fmla="*/ 72 w 233"/>
                                    <a:gd name="T9" fmla="*/ 63 h 343"/>
                                    <a:gd name="T10" fmla="*/ 43 w 233"/>
                                    <a:gd name="T11" fmla="*/ 96 h 343"/>
                                    <a:gd name="T12" fmla="*/ 22 w 233"/>
                                    <a:gd name="T13" fmla="*/ 134 h 343"/>
                                    <a:gd name="T14" fmla="*/ 7 w 233"/>
                                    <a:gd name="T15" fmla="*/ 175 h 343"/>
                                    <a:gd name="T16" fmla="*/ 0 w 233"/>
                                    <a:gd name="T17" fmla="*/ 218 h 343"/>
                                    <a:gd name="T18" fmla="*/ 3 w 233"/>
                                    <a:gd name="T19" fmla="*/ 262 h 343"/>
                                    <a:gd name="T20" fmla="*/ 13 w 233"/>
                                    <a:gd name="T21" fmla="*/ 304 h 343"/>
                                    <a:gd name="T22" fmla="*/ 32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8" y="16"/>
                                      </a:lnTo>
                                      <a:lnTo>
                                        <a:pt x="108" y="36"/>
                                      </a:lnTo>
                                      <a:lnTo>
                                        <a:pt x="72" y="63"/>
                                      </a:lnTo>
                                      <a:lnTo>
                                        <a:pt x="43" y="96"/>
                                      </a:lnTo>
                                      <a:lnTo>
                                        <a:pt x="22" y="134"/>
                                      </a:lnTo>
                                      <a:lnTo>
                                        <a:pt x="7" y="175"/>
                                      </a:lnTo>
                                      <a:lnTo>
                                        <a:pt x="0" y="218"/>
                                      </a:lnTo>
                                      <a:lnTo>
                                        <a:pt x="3" y="262"/>
                                      </a:lnTo>
                                      <a:lnTo>
                                        <a:pt x="13" y="304"/>
                                      </a:lnTo>
                                      <a:lnTo>
                                        <a:pt x="32"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8" name="Line 3744"/>
                              <wps:cNvCnPr>
                                <a:cxnSpLocks noChangeShapeType="1"/>
                              </wps:cNvCnPr>
                              <wps:spPr bwMode="auto">
                                <a:xfrm>
                                  <a:off x="5059"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99" name="Freeform 3745"/>
                              <wps:cNvSpPr>
                                <a:spLocks/>
                              </wps:cNvSpPr>
                              <wps:spPr bwMode="auto">
                                <a:xfrm>
                                  <a:off x="5008" y="2084"/>
                                  <a:ext cx="40" cy="67"/>
                                </a:xfrm>
                                <a:custGeom>
                                  <a:avLst/>
                                  <a:gdLst>
                                    <a:gd name="T0" fmla="*/ 233 w 233"/>
                                    <a:gd name="T1" fmla="*/ 0 h 343"/>
                                    <a:gd name="T2" fmla="*/ 189 w 233"/>
                                    <a:gd name="T3" fmla="*/ 4 h 343"/>
                                    <a:gd name="T4" fmla="*/ 146 w 233"/>
                                    <a:gd name="T5" fmla="*/ 16 h 343"/>
                                    <a:gd name="T6" fmla="*/ 108 w 233"/>
                                    <a:gd name="T7" fmla="*/ 36 h 343"/>
                                    <a:gd name="T8" fmla="*/ 72 w 233"/>
                                    <a:gd name="T9" fmla="*/ 63 h 343"/>
                                    <a:gd name="T10" fmla="*/ 43 w 233"/>
                                    <a:gd name="T11" fmla="*/ 96 h 343"/>
                                    <a:gd name="T12" fmla="*/ 22 w 233"/>
                                    <a:gd name="T13" fmla="*/ 134 h 343"/>
                                    <a:gd name="T14" fmla="*/ 7 w 233"/>
                                    <a:gd name="T15" fmla="*/ 175 h 343"/>
                                    <a:gd name="T16" fmla="*/ 0 w 233"/>
                                    <a:gd name="T17" fmla="*/ 218 h 343"/>
                                    <a:gd name="T18" fmla="*/ 3 w 233"/>
                                    <a:gd name="T19" fmla="*/ 262 h 343"/>
                                    <a:gd name="T20" fmla="*/ 13 w 233"/>
                                    <a:gd name="T21" fmla="*/ 304 h 343"/>
                                    <a:gd name="T22" fmla="*/ 32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6" y="16"/>
                                      </a:lnTo>
                                      <a:lnTo>
                                        <a:pt x="108" y="36"/>
                                      </a:lnTo>
                                      <a:lnTo>
                                        <a:pt x="72" y="63"/>
                                      </a:lnTo>
                                      <a:lnTo>
                                        <a:pt x="43" y="96"/>
                                      </a:lnTo>
                                      <a:lnTo>
                                        <a:pt x="22" y="134"/>
                                      </a:lnTo>
                                      <a:lnTo>
                                        <a:pt x="7" y="175"/>
                                      </a:lnTo>
                                      <a:lnTo>
                                        <a:pt x="0" y="218"/>
                                      </a:lnTo>
                                      <a:lnTo>
                                        <a:pt x="3" y="262"/>
                                      </a:lnTo>
                                      <a:lnTo>
                                        <a:pt x="13" y="304"/>
                                      </a:lnTo>
                                      <a:lnTo>
                                        <a:pt x="32"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 name="Line 3746"/>
                              <wps:cNvCnPr>
                                <a:cxnSpLocks noChangeShapeType="1"/>
                              </wps:cNvCnPr>
                              <wps:spPr bwMode="auto">
                                <a:xfrm>
                                  <a:off x="5048"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01" name="Line 3747"/>
                              <wps:cNvCnPr>
                                <a:cxnSpLocks noChangeShapeType="1"/>
                              </wps:cNvCnPr>
                              <wps:spPr bwMode="auto">
                                <a:xfrm>
                                  <a:off x="5008" y="2084"/>
                                  <a:ext cx="1"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02" name="Freeform 3748"/>
                              <wps:cNvSpPr>
                                <a:spLocks/>
                              </wps:cNvSpPr>
                              <wps:spPr bwMode="auto">
                                <a:xfrm>
                                  <a:off x="4965" y="2084"/>
                                  <a:ext cx="43" cy="67"/>
                                </a:xfrm>
                                <a:custGeom>
                                  <a:avLst/>
                                  <a:gdLst>
                                    <a:gd name="T0" fmla="*/ 233 w 233"/>
                                    <a:gd name="T1" fmla="*/ 0 h 343"/>
                                    <a:gd name="T2" fmla="*/ 189 w 233"/>
                                    <a:gd name="T3" fmla="*/ 4 h 343"/>
                                    <a:gd name="T4" fmla="*/ 146 w 233"/>
                                    <a:gd name="T5" fmla="*/ 16 h 343"/>
                                    <a:gd name="T6" fmla="*/ 108 w 233"/>
                                    <a:gd name="T7" fmla="*/ 36 h 343"/>
                                    <a:gd name="T8" fmla="*/ 72 w 233"/>
                                    <a:gd name="T9" fmla="*/ 63 h 343"/>
                                    <a:gd name="T10" fmla="*/ 43 w 233"/>
                                    <a:gd name="T11" fmla="*/ 96 h 343"/>
                                    <a:gd name="T12" fmla="*/ 22 w 233"/>
                                    <a:gd name="T13" fmla="*/ 134 h 343"/>
                                    <a:gd name="T14" fmla="*/ 7 w 233"/>
                                    <a:gd name="T15" fmla="*/ 175 h 343"/>
                                    <a:gd name="T16" fmla="*/ 0 w 233"/>
                                    <a:gd name="T17" fmla="*/ 218 h 343"/>
                                    <a:gd name="T18" fmla="*/ 3 w 233"/>
                                    <a:gd name="T19" fmla="*/ 262 h 343"/>
                                    <a:gd name="T20" fmla="*/ 13 w 233"/>
                                    <a:gd name="T21" fmla="*/ 304 h 343"/>
                                    <a:gd name="T22" fmla="*/ 32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6" y="16"/>
                                      </a:lnTo>
                                      <a:lnTo>
                                        <a:pt x="108" y="36"/>
                                      </a:lnTo>
                                      <a:lnTo>
                                        <a:pt x="72" y="63"/>
                                      </a:lnTo>
                                      <a:lnTo>
                                        <a:pt x="43" y="96"/>
                                      </a:lnTo>
                                      <a:lnTo>
                                        <a:pt x="22" y="134"/>
                                      </a:lnTo>
                                      <a:lnTo>
                                        <a:pt x="7" y="175"/>
                                      </a:lnTo>
                                      <a:lnTo>
                                        <a:pt x="0" y="218"/>
                                      </a:lnTo>
                                      <a:lnTo>
                                        <a:pt x="3" y="262"/>
                                      </a:lnTo>
                                      <a:lnTo>
                                        <a:pt x="13" y="304"/>
                                      </a:lnTo>
                                      <a:lnTo>
                                        <a:pt x="32"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3" name="Line 3749"/>
                              <wps:cNvCnPr>
                                <a:cxnSpLocks noChangeShapeType="1"/>
                              </wps:cNvCnPr>
                              <wps:spPr bwMode="auto">
                                <a:xfrm>
                                  <a:off x="5018"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04" name="Freeform 3750"/>
                              <wps:cNvSpPr>
                                <a:spLocks/>
                              </wps:cNvSpPr>
                              <wps:spPr bwMode="auto">
                                <a:xfrm>
                                  <a:off x="4976" y="2084"/>
                                  <a:ext cx="42" cy="67"/>
                                </a:xfrm>
                                <a:custGeom>
                                  <a:avLst/>
                                  <a:gdLst>
                                    <a:gd name="T0" fmla="*/ 232 w 232"/>
                                    <a:gd name="T1" fmla="*/ 0 h 343"/>
                                    <a:gd name="T2" fmla="*/ 188 w 232"/>
                                    <a:gd name="T3" fmla="*/ 4 h 343"/>
                                    <a:gd name="T4" fmla="*/ 147 w 232"/>
                                    <a:gd name="T5" fmla="*/ 16 h 343"/>
                                    <a:gd name="T6" fmla="*/ 107 w 232"/>
                                    <a:gd name="T7" fmla="*/ 36 h 343"/>
                                    <a:gd name="T8" fmla="*/ 72 w 232"/>
                                    <a:gd name="T9" fmla="*/ 63 h 343"/>
                                    <a:gd name="T10" fmla="*/ 43 w 232"/>
                                    <a:gd name="T11" fmla="*/ 96 h 343"/>
                                    <a:gd name="T12" fmla="*/ 21 w 232"/>
                                    <a:gd name="T13" fmla="*/ 134 h 343"/>
                                    <a:gd name="T14" fmla="*/ 6 w 232"/>
                                    <a:gd name="T15" fmla="*/ 175 h 343"/>
                                    <a:gd name="T16" fmla="*/ 0 w 232"/>
                                    <a:gd name="T17" fmla="*/ 218 h 343"/>
                                    <a:gd name="T18" fmla="*/ 3 w 232"/>
                                    <a:gd name="T19" fmla="*/ 262 h 343"/>
                                    <a:gd name="T20" fmla="*/ 12 w 232"/>
                                    <a:gd name="T21" fmla="*/ 304 h 343"/>
                                    <a:gd name="T22" fmla="*/ 31 w 232"/>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2" h="343">
                                      <a:moveTo>
                                        <a:pt x="232" y="0"/>
                                      </a:moveTo>
                                      <a:lnTo>
                                        <a:pt x="188" y="4"/>
                                      </a:lnTo>
                                      <a:lnTo>
                                        <a:pt x="147" y="16"/>
                                      </a:lnTo>
                                      <a:lnTo>
                                        <a:pt x="107" y="36"/>
                                      </a:lnTo>
                                      <a:lnTo>
                                        <a:pt x="72" y="63"/>
                                      </a:lnTo>
                                      <a:lnTo>
                                        <a:pt x="43" y="96"/>
                                      </a:lnTo>
                                      <a:lnTo>
                                        <a:pt x="21" y="134"/>
                                      </a:lnTo>
                                      <a:lnTo>
                                        <a:pt x="6" y="175"/>
                                      </a:lnTo>
                                      <a:lnTo>
                                        <a:pt x="0" y="218"/>
                                      </a:lnTo>
                                      <a:lnTo>
                                        <a:pt x="3" y="262"/>
                                      </a:lnTo>
                                      <a:lnTo>
                                        <a:pt x="12"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 name="Freeform 3751"/>
                              <wps:cNvSpPr>
                                <a:spLocks/>
                              </wps:cNvSpPr>
                              <wps:spPr bwMode="auto">
                                <a:xfrm>
                                  <a:off x="4956" y="2084"/>
                                  <a:ext cx="41" cy="67"/>
                                </a:xfrm>
                                <a:custGeom>
                                  <a:avLst/>
                                  <a:gdLst>
                                    <a:gd name="T0" fmla="*/ 233 w 233"/>
                                    <a:gd name="T1" fmla="*/ 0 h 343"/>
                                    <a:gd name="T2" fmla="*/ 189 w 233"/>
                                    <a:gd name="T3" fmla="*/ 4 h 343"/>
                                    <a:gd name="T4" fmla="*/ 146 w 233"/>
                                    <a:gd name="T5" fmla="*/ 16 h 343"/>
                                    <a:gd name="T6" fmla="*/ 108 w 233"/>
                                    <a:gd name="T7" fmla="*/ 36 h 343"/>
                                    <a:gd name="T8" fmla="*/ 72 w 233"/>
                                    <a:gd name="T9" fmla="*/ 63 h 343"/>
                                    <a:gd name="T10" fmla="*/ 43 w 233"/>
                                    <a:gd name="T11" fmla="*/ 96 h 343"/>
                                    <a:gd name="T12" fmla="*/ 21 w 233"/>
                                    <a:gd name="T13" fmla="*/ 134 h 343"/>
                                    <a:gd name="T14" fmla="*/ 7 w 233"/>
                                    <a:gd name="T15" fmla="*/ 175 h 343"/>
                                    <a:gd name="T16" fmla="*/ 0 w 233"/>
                                    <a:gd name="T17" fmla="*/ 218 h 343"/>
                                    <a:gd name="T18" fmla="*/ 3 w 233"/>
                                    <a:gd name="T19" fmla="*/ 262 h 343"/>
                                    <a:gd name="T20" fmla="*/ 13 w 233"/>
                                    <a:gd name="T21" fmla="*/ 304 h 343"/>
                                    <a:gd name="T22" fmla="*/ 32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6" y="16"/>
                                      </a:lnTo>
                                      <a:lnTo>
                                        <a:pt x="108" y="36"/>
                                      </a:lnTo>
                                      <a:lnTo>
                                        <a:pt x="72" y="63"/>
                                      </a:lnTo>
                                      <a:lnTo>
                                        <a:pt x="43" y="96"/>
                                      </a:lnTo>
                                      <a:lnTo>
                                        <a:pt x="21" y="134"/>
                                      </a:lnTo>
                                      <a:lnTo>
                                        <a:pt x="7" y="175"/>
                                      </a:lnTo>
                                      <a:lnTo>
                                        <a:pt x="0" y="218"/>
                                      </a:lnTo>
                                      <a:lnTo>
                                        <a:pt x="3" y="262"/>
                                      </a:lnTo>
                                      <a:lnTo>
                                        <a:pt x="13" y="304"/>
                                      </a:lnTo>
                                      <a:lnTo>
                                        <a:pt x="32"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6" name="Line 3752"/>
                              <wps:cNvCnPr>
                                <a:cxnSpLocks noChangeShapeType="1"/>
                              </wps:cNvCnPr>
                              <wps:spPr bwMode="auto">
                                <a:xfrm>
                                  <a:off x="4997"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07" name="Freeform 3753"/>
                              <wps:cNvSpPr>
                                <a:spLocks/>
                              </wps:cNvSpPr>
                              <wps:spPr bwMode="auto">
                                <a:xfrm>
                                  <a:off x="4946" y="2084"/>
                                  <a:ext cx="41" cy="67"/>
                                </a:xfrm>
                                <a:custGeom>
                                  <a:avLst/>
                                  <a:gdLst>
                                    <a:gd name="T0" fmla="*/ 233 w 233"/>
                                    <a:gd name="T1" fmla="*/ 0 h 343"/>
                                    <a:gd name="T2" fmla="*/ 189 w 233"/>
                                    <a:gd name="T3" fmla="*/ 4 h 343"/>
                                    <a:gd name="T4" fmla="*/ 146 w 233"/>
                                    <a:gd name="T5" fmla="*/ 16 h 343"/>
                                    <a:gd name="T6" fmla="*/ 107 w 233"/>
                                    <a:gd name="T7" fmla="*/ 36 h 343"/>
                                    <a:gd name="T8" fmla="*/ 72 w 233"/>
                                    <a:gd name="T9" fmla="*/ 63 h 343"/>
                                    <a:gd name="T10" fmla="*/ 43 w 233"/>
                                    <a:gd name="T11" fmla="*/ 96 h 343"/>
                                    <a:gd name="T12" fmla="*/ 21 w 233"/>
                                    <a:gd name="T13" fmla="*/ 134 h 343"/>
                                    <a:gd name="T14" fmla="*/ 7 w 233"/>
                                    <a:gd name="T15" fmla="*/ 175 h 343"/>
                                    <a:gd name="T16" fmla="*/ 0 w 233"/>
                                    <a:gd name="T17" fmla="*/ 218 h 343"/>
                                    <a:gd name="T18" fmla="*/ 3 w 233"/>
                                    <a:gd name="T19" fmla="*/ 262 h 343"/>
                                    <a:gd name="T20" fmla="*/ 13 w 233"/>
                                    <a:gd name="T21" fmla="*/ 304 h 343"/>
                                    <a:gd name="T22" fmla="*/ 32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6" y="16"/>
                                      </a:lnTo>
                                      <a:lnTo>
                                        <a:pt x="107" y="36"/>
                                      </a:lnTo>
                                      <a:lnTo>
                                        <a:pt x="72" y="63"/>
                                      </a:lnTo>
                                      <a:lnTo>
                                        <a:pt x="43" y="96"/>
                                      </a:lnTo>
                                      <a:lnTo>
                                        <a:pt x="21" y="134"/>
                                      </a:lnTo>
                                      <a:lnTo>
                                        <a:pt x="7" y="175"/>
                                      </a:lnTo>
                                      <a:lnTo>
                                        <a:pt x="0" y="218"/>
                                      </a:lnTo>
                                      <a:lnTo>
                                        <a:pt x="3" y="262"/>
                                      </a:lnTo>
                                      <a:lnTo>
                                        <a:pt x="13" y="304"/>
                                      </a:lnTo>
                                      <a:lnTo>
                                        <a:pt x="32"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8" name="Line 3754"/>
                              <wps:cNvCnPr>
                                <a:cxnSpLocks noChangeShapeType="1"/>
                              </wps:cNvCnPr>
                              <wps:spPr bwMode="auto">
                                <a:xfrm>
                                  <a:off x="4987" y="2084"/>
                                  <a:ext cx="1"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09" name="Line 3755"/>
                              <wps:cNvCnPr>
                                <a:cxnSpLocks noChangeShapeType="1"/>
                              </wps:cNvCnPr>
                              <wps:spPr bwMode="auto">
                                <a:xfrm>
                                  <a:off x="5368"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10" name="Freeform 3756"/>
                              <wps:cNvSpPr>
                                <a:spLocks/>
                              </wps:cNvSpPr>
                              <wps:spPr bwMode="auto">
                                <a:xfrm>
                                  <a:off x="5326" y="2084"/>
                                  <a:ext cx="42" cy="67"/>
                                </a:xfrm>
                                <a:custGeom>
                                  <a:avLst/>
                                  <a:gdLst>
                                    <a:gd name="T0" fmla="*/ 233 w 233"/>
                                    <a:gd name="T1" fmla="*/ 0 h 343"/>
                                    <a:gd name="T2" fmla="*/ 189 w 233"/>
                                    <a:gd name="T3" fmla="*/ 4 h 343"/>
                                    <a:gd name="T4" fmla="*/ 147 w 233"/>
                                    <a:gd name="T5" fmla="*/ 16 h 343"/>
                                    <a:gd name="T6" fmla="*/ 108 w 233"/>
                                    <a:gd name="T7" fmla="*/ 36 h 343"/>
                                    <a:gd name="T8" fmla="*/ 72 w 233"/>
                                    <a:gd name="T9" fmla="*/ 63 h 343"/>
                                    <a:gd name="T10" fmla="*/ 43 w 233"/>
                                    <a:gd name="T11" fmla="*/ 96 h 343"/>
                                    <a:gd name="T12" fmla="*/ 22 w 233"/>
                                    <a:gd name="T13" fmla="*/ 134 h 343"/>
                                    <a:gd name="T14" fmla="*/ 7 w 233"/>
                                    <a:gd name="T15" fmla="*/ 175 h 343"/>
                                    <a:gd name="T16" fmla="*/ 0 w 233"/>
                                    <a:gd name="T17" fmla="*/ 218 h 343"/>
                                    <a:gd name="T18" fmla="*/ 3 w 233"/>
                                    <a:gd name="T19" fmla="*/ 262 h 343"/>
                                    <a:gd name="T20" fmla="*/ 13 w 233"/>
                                    <a:gd name="T21" fmla="*/ 304 h 343"/>
                                    <a:gd name="T22" fmla="*/ 32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7" y="16"/>
                                      </a:lnTo>
                                      <a:lnTo>
                                        <a:pt x="108" y="36"/>
                                      </a:lnTo>
                                      <a:lnTo>
                                        <a:pt x="72" y="63"/>
                                      </a:lnTo>
                                      <a:lnTo>
                                        <a:pt x="43" y="96"/>
                                      </a:lnTo>
                                      <a:lnTo>
                                        <a:pt x="22" y="134"/>
                                      </a:lnTo>
                                      <a:lnTo>
                                        <a:pt x="7" y="175"/>
                                      </a:lnTo>
                                      <a:lnTo>
                                        <a:pt x="0" y="218"/>
                                      </a:lnTo>
                                      <a:lnTo>
                                        <a:pt x="3" y="262"/>
                                      </a:lnTo>
                                      <a:lnTo>
                                        <a:pt x="13" y="304"/>
                                      </a:lnTo>
                                      <a:lnTo>
                                        <a:pt x="32"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 name="Line 3757"/>
                              <wps:cNvCnPr>
                                <a:cxnSpLocks noChangeShapeType="1"/>
                              </wps:cNvCnPr>
                              <wps:spPr bwMode="auto">
                                <a:xfrm>
                                  <a:off x="5377"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12" name="Freeform 3758"/>
                              <wps:cNvSpPr>
                                <a:spLocks/>
                              </wps:cNvSpPr>
                              <wps:spPr bwMode="auto">
                                <a:xfrm>
                                  <a:off x="5337" y="2084"/>
                                  <a:ext cx="40" cy="67"/>
                                </a:xfrm>
                                <a:custGeom>
                                  <a:avLst/>
                                  <a:gdLst>
                                    <a:gd name="T0" fmla="*/ 233 w 233"/>
                                    <a:gd name="T1" fmla="*/ 0 h 343"/>
                                    <a:gd name="T2" fmla="*/ 189 w 233"/>
                                    <a:gd name="T3" fmla="*/ 4 h 343"/>
                                    <a:gd name="T4" fmla="*/ 146 w 233"/>
                                    <a:gd name="T5" fmla="*/ 16 h 343"/>
                                    <a:gd name="T6" fmla="*/ 108 w 233"/>
                                    <a:gd name="T7" fmla="*/ 36 h 343"/>
                                    <a:gd name="T8" fmla="*/ 72 w 233"/>
                                    <a:gd name="T9" fmla="*/ 63 h 343"/>
                                    <a:gd name="T10" fmla="*/ 43 w 233"/>
                                    <a:gd name="T11" fmla="*/ 96 h 343"/>
                                    <a:gd name="T12" fmla="*/ 22 w 233"/>
                                    <a:gd name="T13" fmla="*/ 134 h 343"/>
                                    <a:gd name="T14" fmla="*/ 7 w 233"/>
                                    <a:gd name="T15" fmla="*/ 175 h 343"/>
                                    <a:gd name="T16" fmla="*/ 0 w 233"/>
                                    <a:gd name="T17" fmla="*/ 218 h 343"/>
                                    <a:gd name="T18" fmla="*/ 3 w 233"/>
                                    <a:gd name="T19" fmla="*/ 262 h 343"/>
                                    <a:gd name="T20" fmla="*/ 13 w 233"/>
                                    <a:gd name="T21" fmla="*/ 304 h 343"/>
                                    <a:gd name="T22" fmla="*/ 32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6" y="16"/>
                                      </a:lnTo>
                                      <a:lnTo>
                                        <a:pt x="108" y="36"/>
                                      </a:lnTo>
                                      <a:lnTo>
                                        <a:pt x="72" y="63"/>
                                      </a:lnTo>
                                      <a:lnTo>
                                        <a:pt x="43" y="96"/>
                                      </a:lnTo>
                                      <a:lnTo>
                                        <a:pt x="22" y="134"/>
                                      </a:lnTo>
                                      <a:lnTo>
                                        <a:pt x="7" y="175"/>
                                      </a:lnTo>
                                      <a:lnTo>
                                        <a:pt x="0" y="218"/>
                                      </a:lnTo>
                                      <a:lnTo>
                                        <a:pt x="3" y="262"/>
                                      </a:lnTo>
                                      <a:lnTo>
                                        <a:pt x="13" y="304"/>
                                      </a:lnTo>
                                      <a:lnTo>
                                        <a:pt x="32"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3" name="Freeform 3759"/>
                              <wps:cNvSpPr>
                                <a:spLocks/>
                              </wps:cNvSpPr>
                              <wps:spPr bwMode="auto">
                                <a:xfrm>
                                  <a:off x="5358" y="2084"/>
                                  <a:ext cx="40" cy="67"/>
                                </a:xfrm>
                                <a:custGeom>
                                  <a:avLst/>
                                  <a:gdLst>
                                    <a:gd name="T0" fmla="*/ 234 w 234"/>
                                    <a:gd name="T1" fmla="*/ 0 h 343"/>
                                    <a:gd name="T2" fmla="*/ 188 w 234"/>
                                    <a:gd name="T3" fmla="*/ 4 h 343"/>
                                    <a:gd name="T4" fmla="*/ 147 w 234"/>
                                    <a:gd name="T5" fmla="*/ 16 h 343"/>
                                    <a:gd name="T6" fmla="*/ 107 w 234"/>
                                    <a:gd name="T7" fmla="*/ 36 h 343"/>
                                    <a:gd name="T8" fmla="*/ 72 w 234"/>
                                    <a:gd name="T9" fmla="*/ 63 h 343"/>
                                    <a:gd name="T10" fmla="*/ 43 w 234"/>
                                    <a:gd name="T11" fmla="*/ 96 h 343"/>
                                    <a:gd name="T12" fmla="*/ 21 w 234"/>
                                    <a:gd name="T13" fmla="*/ 134 h 343"/>
                                    <a:gd name="T14" fmla="*/ 7 w 234"/>
                                    <a:gd name="T15" fmla="*/ 175 h 343"/>
                                    <a:gd name="T16" fmla="*/ 0 w 234"/>
                                    <a:gd name="T17" fmla="*/ 218 h 343"/>
                                    <a:gd name="T18" fmla="*/ 3 w 234"/>
                                    <a:gd name="T19" fmla="*/ 262 h 343"/>
                                    <a:gd name="T20" fmla="*/ 13 w 234"/>
                                    <a:gd name="T21" fmla="*/ 304 h 343"/>
                                    <a:gd name="T22" fmla="*/ 32 w 234"/>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4" h="343">
                                      <a:moveTo>
                                        <a:pt x="234" y="0"/>
                                      </a:moveTo>
                                      <a:lnTo>
                                        <a:pt x="188" y="4"/>
                                      </a:lnTo>
                                      <a:lnTo>
                                        <a:pt x="147" y="16"/>
                                      </a:lnTo>
                                      <a:lnTo>
                                        <a:pt x="107" y="36"/>
                                      </a:lnTo>
                                      <a:lnTo>
                                        <a:pt x="72" y="63"/>
                                      </a:lnTo>
                                      <a:lnTo>
                                        <a:pt x="43" y="96"/>
                                      </a:lnTo>
                                      <a:lnTo>
                                        <a:pt x="21" y="134"/>
                                      </a:lnTo>
                                      <a:lnTo>
                                        <a:pt x="7" y="175"/>
                                      </a:lnTo>
                                      <a:lnTo>
                                        <a:pt x="0" y="218"/>
                                      </a:lnTo>
                                      <a:lnTo>
                                        <a:pt x="3" y="262"/>
                                      </a:lnTo>
                                      <a:lnTo>
                                        <a:pt x="13" y="304"/>
                                      </a:lnTo>
                                      <a:lnTo>
                                        <a:pt x="32"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 name="Line 3760"/>
                              <wps:cNvCnPr>
                                <a:cxnSpLocks noChangeShapeType="1"/>
                              </wps:cNvCnPr>
                              <wps:spPr bwMode="auto">
                                <a:xfrm>
                                  <a:off x="5398"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15" name="Freeform 3761"/>
                              <wps:cNvSpPr>
                                <a:spLocks/>
                              </wps:cNvSpPr>
                              <wps:spPr bwMode="auto">
                                <a:xfrm>
                                  <a:off x="5347" y="2084"/>
                                  <a:ext cx="41" cy="67"/>
                                </a:xfrm>
                                <a:custGeom>
                                  <a:avLst/>
                                  <a:gdLst>
                                    <a:gd name="T0" fmla="*/ 231 w 231"/>
                                    <a:gd name="T1" fmla="*/ 0 h 343"/>
                                    <a:gd name="T2" fmla="*/ 187 w 231"/>
                                    <a:gd name="T3" fmla="*/ 4 h 343"/>
                                    <a:gd name="T4" fmla="*/ 146 w 231"/>
                                    <a:gd name="T5" fmla="*/ 16 h 343"/>
                                    <a:gd name="T6" fmla="*/ 106 w 231"/>
                                    <a:gd name="T7" fmla="*/ 36 h 343"/>
                                    <a:gd name="T8" fmla="*/ 71 w 231"/>
                                    <a:gd name="T9" fmla="*/ 63 h 343"/>
                                    <a:gd name="T10" fmla="*/ 42 w 231"/>
                                    <a:gd name="T11" fmla="*/ 96 h 343"/>
                                    <a:gd name="T12" fmla="*/ 20 w 231"/>
                                    <a:gd name="T13" fmla="*/ 134 h 343"/>
                                    <a:gd name="T14" fmla="*/ 6 w 231"/>
                                    <a:gd name="T15" fmla="*/ 175 h 343"/>
                                    <a:gd name="T16" fmla="*/ 0 w 231"/>
                                    <a:gd name="T17" fmla="*/ 218 h 343"/>
                                    <a:gd name="T18" fmla="*/ 2 w 231"/>
                                    <a:gd name="T19" fmla="*/ 262 h 343"/>
                                    <a:gd name="T20" fmla="*/ 11 w 231"/>
                                    <a:gd name="T21" fmla="*/ 304 h 343"/>
                                    <a:gd name="T22" fmla="*/ 30 w 231"/>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1" h="343">
                                      <a:moveTo>
                                        <a:pt x="231" y="0"/>
                                      </a:moveTo>
                                      <a:lnTo>
                                        <a:pt x="187" y="4"/>
                                      </a:lnTo>
                                      <a:lnTo>
                                        <a:pt x="146" y="16"/>
                                      </a:lnTo>
                                      <a:lnTo>
                                        <a:pt x="106" y="36"/>
                                      </a:lnTo>
                                      <a:lnTo>
                                        <a:pt x="71" y="63"/>
                                      </a:lnTo>
                                      <a:lnTo>
                                        <a:pt x="42" y="96"/>
                                      </a:lnTo>
                                      <a:lnTo>
                                        <a:pt x="20" y="134"/>
                                      </a:lnTo>
                                      <a:lnTo>
                                        <a:pt x="6" y="175"/>
                                      </a:lnTo>
                                      <a:lnTo>
                                        <a:pt x="0" y="218"/>
                                      </a:lnTo>
                                      <a:lnTo>
                                        <a:pt x="2" y="262"/>
                                      </a:lnTo>
                                      <a:lnTo>
                                        <a:pt x="11" y="304"/>
                                      </a:lnTo>
                                      <a:lnTo>
                                        <a:pt x="30"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6" name="Line 3762"/>
                              <wps:cNvCnPr>
                                <a:cxnSpLocks noChangeShapeType="1"/>
                              </wps:cNvCnPr>
                              <wps:spPr bwMode="auto">
                                <a:xfrm>
                                  <a:off x="5388"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17" name="Line 3763"/>
                              <wps:cNvCnPr>
                                <a:cxnSpLocks noChangeShapeType="1"/>
                              </wps:cNvCnPr>
                              <wps:spPr bwMode="auto">
                                <a:xfrm>
                                  <a:off x="5429" y="2084"/>
                                  <a:ext cx="1"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18" name="Freeform 3764"/>
                              <wps:cNvSpPr>
                                <a:spLocks/>
                              </wps:cNvSpPr>
                              <wps:spPr bwMode="auto">
                                <a:xfrm>
                                  <a:off x="5388" y="2084"/>
                                  <a:ext cx="41" cy="67"/>
                                </a:xfrm>
                                <a:custGeom>
                                  <a:avLst/>
                                  <a:gdLst>
                                    <a:gd name="T0" fmla="*/ 231 w 231"/>
                                    <a:gd name="T1" fmla="*/ 0 h 343"/>
                                    <a:gd name="T2" fmla="*/ 187 w 231"/>
                                    <a:gd name="T3" fmla="*/ 4 h 343"/>
                                    <a:gd name="T4" fmla="*/ 146 w 231"/>
                                    <a:gd name="T5" fmla="*/ 16 h 343"/>
                                    <a:gd name="T6" fmla="*/ 106 w 231"/>
                                    <a:gd name="T7" fmla="*/ 36 h 343"/>
                                    <a:gd name="T8" fmla="*/ 71 w 231"/>
                                    <a:gd name="T9" fmla="*/ 63 h 343"/>
                                    <a:gd name="T10" fmla="*/ 42 w 231"/>
                                    <a:gd name="T11" fmla="*/ 96 h 343"/>
                                    <a:gd name="T12" fmla="*/ 20 w 231"/>
                                    <a:gd name="T13" fmla="*/ 134 h 343"/>
                                    <a:gd name="T14" fmla="*/ 5 w 231"/>
                                    <a:gd name="T15" fmla="*/ 175 h 343"/>
                                    <a:gd name="T16" fmla="*/ 0 w 231"/>
                                    <a:gd name="T17" fmla="*/ 218 h 343"/>
                                    <a:gd name="T18" fmla="*/ 2 w 231"/>
                                    <a:gd name="T19" fmla="*/ 262 h 343"/>
                                    <a:gd name="T20" fmla="*/ 11 w 231"/>
                                    <a:gd name="T21" fmla="*/ 304 h 343"/>
                                    <a:gd name="T22" fmla="*/ 30 w 231"/>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1" h="343">
                                      <a:moveTo>
                                        <a:pt x="231" y="0"/>
                                      </a:moveTo>
                                      <a:lnTo>
                                        <a:pt x="187" y="4"/>
                                      </a:lnTo>
                                      <a:lnTo>
                                        <a:pt x="146" y="16"/>
                                      </a:lnTo>
                                      <a:lnTo>
                                        <a:pt x="106" y="36"/>
                                      </a:lnTo>
                                      <a:lnTo>
                                        <a:pt x="71" y="63"/>
                                      </a:lnTo>
                                      <a:lnTo>
                                        <a:pt x="42" y="96"/>
                                      </a:lnTo>
                                      <a:lnTo>
                                        <a:pt x="20" y="134"/>
                                      </a:lnTo>
                                      <a:lnTo>
                                        <a:pt x="5" y="175"/>
                                      </a:lnTo>
                                      <a:lnTo>
                                        <a:pt x="0" y="218"/>
                                      </a:lnTo>
                                      <a:lnTo>
                                        <a:pt x="2" y="262"/>
                                      </a:lnTo>
                                      <a:lnTo>
                                        <a:pt x="11" y="304"/>
                                      </a:lnTo>
                                      <a:lnTo>
                                        <a:pt x="30"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9" name="Line 3765"/>
                              <wps:cNvCnPr>
                                <a:cxnSpLocks noChangeShapeType="1"/>
                              </wps:cNvCnPr>
                              <wps:spPr bwMode="auto">
                                <a:xfrm>
                                  <a:off x="5439"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20" name="Freeform 3766"/>
                              <wps:cNvSpPr>
                                <a:spLocks/>
                              </wps:cNvSpPr>
                              <wps:spPr bwMode="auto">
                                <a:xfrm>
                                  <a:off x="5398" y="2084"/>
                                  <a:ext cx="41" cy="67"/>
                                </a:xfrm>
                                <a:custGeom>
                                  <a:avLst/>
                                  <a:gdLst>
                                    <a:gd name="T0" fmla="*/ 231 w 231"/>
                                    <a:gd name="T1" fmla="*/ 0 h 343"/>
                                    <a:gd name="T2" fmla="*/ 187 w 231"/>
                                    <a:gd name="T3" fmla="*/ 4 h 343"/>
                                    <a:gd name="T4" fmla="*/ 146 w 231"/>
                                    <a:gd name="T5" fmla="*/ 16 h 343"/>
                                    <a:gd name="T6" fmla="*/ 106 w 231"/>
                                    <a:gd name="T7" fmla="*/ 36 h 343"/>
                                    <a:gd name="T8" fmla="*/ 71 w 231"/>
                                    <a:gd name="T9" fmla="*/ 63 h 343"/>
                                    <a:gd name="T10" fmla="*/ 42 w 231"/>
                                    <a:gd name="T11" fmla="*/ 96 h 343"/>
                                    <a:gd name="T12" fmla="*/ 20 w 231"/>
                                    <a:gd name="T13" fmla="*/ 134 h 343"/>
                                    <a:gd name="T14" fmla="*/ 6 w 231"/>
                                    <a:gd name="T15" fmla="*/ 175 h 343"/>
                                    <a:gd name="T16" fmla="*/ 0 w 231"/>
                                    <a:gd name="T17" fmla="*/ 218 h 343"/>
                                    <a:gd name="T18" fmla="*/ 2 w 231"/>
                                    <a:gd name="T19" fmla="*/ 262 h 343"/>
                                    <a:gd name="T20" fmla="*/ 11 w 231"/>
                                    <a:gd name="T21" fmla="*/ 304 h 343"/>
                                    <a:gd name="T22" fmla="*/ 31 w 231"/>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1" h="343">
                                      <a:moveTo>
                                        <a:pt x="231" y="0"/>
                                      </a:moveTo>
                                      <a:lnTo>
                                        <a:pt x="187" y="4"/>
                                      </a:lnTo>
                                      <a:lnTo>
                                        <a:pt x="146" y="16"/>
                                      </a:lnTo>
                                      <a:lnTo>
                                        <a:pt x="106" y="36"/>
                                      </a:lnTo>
                                      <a:lnTo>
                                        <a:pt x="71" y="63"/>
                                      </a:lnTo>
                                      <a:lnTo>
                                        <a:pt x="42" y="96"/>
                                      </a:lnTo>
                                      <a:lnTo>
                                        <a:pt x="20" y="134"/>
                                      </a:lnTo>
                                      <a:lnTo>
                                        <a:pt x="6" y="175"/>
                                      </a:lnTo>
                                      <a:lnTo>
                                        <a:pt x="0" y="218"/>
                                      </a:lnTo>
                                      <a:lnTo>
                                        <a:pt x="2" y="262"/>
                                      </a:lnTo>
                                      <a:lnTo>
                                        <a:pt x="11"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 name="Freeform 3767"/>
                              <wps:cNvSpPr>
                                <a:spLocks/>
                              </wps:cNvSpPr>
                              <wps:spPr bwMode="auto">
                                <a:xfrm>
                                  <a:off x="5377" y="2084"/>
                                  <a:ext cx="43" cy="67"/>
                                </a:xfrm>
                                <a:custGeom>
                                  <a:avLst/>
                                  <a:gdLst>
                                    <a:gd name="T0" fmla="*/ 233 w 233"/>
                                    <a:gd name="T1" fmla="*/ 0 h 343"/>
                                    <a:gd name="T2" fmla="*/ 189 w 233"/>
                                    <a:gd name="T3" fmla="*/ 4 h 343"/>
                                    <a:gd name="T4" fmla="*/ 146 w 233"/>
                                    <a:gd name="T5" fmla="*/ 16 h 343"/>
                                    <a:gd name="T6" fmla="*/ 108 w 233"/>
                                    <a:gd name="T7" fmla="*/ 36 h 343"/>
                                    <a:gd name="T8" fmla="*/ 72 w 233"/>
                                    <a:gd name="T9" fmla="*/ 63 h 343"/>
                                    <a:gd name="T10" fmla="*/ 43 w 233"/>
                                    <a:gd name="T11" fmla="*/ 96 h 343"/>
                                    <a:gd name="T12" fmla="*/ 22 w 233"/>
                                    <a:gd name="T13" fmla="*/ 134 h 343"/>
                                    <a:gd name="T14" fmla="*/ 7 w 233"/>
                                    <a:gd name="T15" fmla="*/ 175 h 343"/>
                                    <a:gd name="T16" fmla="*/ 0 w 233"/>
                                    <a:gd name="T17" fmla="*/ 218 h 343"/>
                                    <a:gd name="T18" fmla="*/ 3 w 233"/>
                                    <a:gd name="T19" fmla="*/ 262 h 343"/>
                                    <a:gd name="T20" fmla="*/ 13 w 233"/>
                                    <a:gd name="T21" fmla="*/ 304 h 343"/>
                                    <a:gd name="T22" fmla="*/ 32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6" y="16"/>
                                      </a:lnTo>
                                      <a:lnTo>
                                        <a:pt x="108" y="36"/>
                                      </a:lnTo>
                                      <a:lnTo>
                                        <a:pt x="72" y="63"/>
                                      </a:lnTo>
                                      <a:lnTo>
                                        <a:pt x="43" y="96"/>
                                      </a:lnTo>
                                      <a:lnTo>
                                        <a:pt x="22" y="134"/>
                                      </a:lnTo>
                                      <a:lnTo>
                                        <a:pt x="7" y="175"/>
                                      </a:lnTo>
                                      <a:lnTo>
                                        <a:pt x="0" y="218"/>
                                      </a:lnTo>
                                      <a:lnTo>
                                        <a:pt x="3" y="262"/>
                                      </a:lnTo>
                                      <a:lnTo>
                                        <a:pt x="13" y="304"/>
                                      </a:lnTo>
                                      <a:lnTo>
                                        <a:pt x="32"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2" name="Line 3768"/>
                              <wps:cNvCnPr>
                                <a:cxnSpLocks noChangeShapeType="1"/>
                              </wps:cNvCnPr>
                              <wps:spPr bwMode="auto">
                                <a:xfrm>
                                  <a:off x="5420" y="2084"/>
                                  <a:ext cx="1"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23" name="Freeform 3769"/>
                              <wps:cNvSpPr>
                                <a:spLocks/>
                              </wps:cNvSpPr>
                              <wps:spPr bwMode="auto">
                                <a:xfrm>
                                  <a:off x="5368" y="2084"/>
                                  <a:ext cx="41" cy="67"/>
                                </a:xfrm>
                                <a:custGeom>
                                  <a:avLst/>
                                  <a:gdLst>
                                    <a:gd name="T0" fmla="*/ 233 w 233"/>
                                    <a:gd name="T1" fmla="*/ 0 h 343"/>
                                    <a:gd name="T2" fmla="*/ 189 w 233"/>
                                    <a:gd name="T3" fmla="*/ 4 h 343"/>
                                    <a:gd name="T4" fmla="*/ 147 w 233"/>
                                    <a:gd name="T5" fmla="*/ 16 h 343"/>
                                    <a:gd name="T6" fmla="*/ 108 w 233"/>
                                    <a:gd name="T7" fmla="*/ 36 h 343"/>
                                    <a:gd name="T8" fmla="*/ 72 w 233"/>
                                    <a:gd name="T9" fmla="*/ 63 h 343"/>
                                    <a:gd name="T10" fmla="*/ 43 w 233"/>
                                    <a:gd name="T11" fmla="*/ 96 h 343"/>
                                    <a:gd name="T12" fmla="*/ 21 w 233"/>
                                    <a:gd name="T13" fmla="*/ 134 h 343"/>
                                    <a:gd name="T14" fmla="*/ 7 w 233"/>
                                    <a:gd name="T15" fmla="*/ 175 h 343"/>
                                    <a:gd name="T16" fmla="*/ 0 w 233"/>
                                    <a:gd name="T17" fmla="*/ 218 h 343"/>
                                    <a:gd name="T18" fmla="*/ 3 w 233"/>
                                    <a:gd name="T19" fmla="*/ 262 h 343"/>
                                    <a:gd name="T20" fmla="*/ 13 w 233"/>
                                    <a:gd name="T21" fmla="*/ 304 h 343"/>
                                    <a:gd name="T22" fmla="*/ 32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7" y="16"/>
                                      </a:lnTo>
                                      <a:lnTo>
                                        <a:pt x="108" y="36"/>
                                      </a:lnTo>
                                      <a:lnTo>
                                        <a:pt x="72" y="63"/>
                                      </a:lnTo>
                                      <a:lnTo>
                                        <a:pt x="43" y="96"/>
                                      </a:lnTo>
                                      <a:lnTo>
                                        <a:pt x="21" y="134"/>
                                      </a:lnTo>
                                      <a:lnTo>
                                        <a:pt x="7" y="175"/>
                                      </a:lnTo>
                                      <a:lnTo>
                                        <a:pt x="0" y="218"/>
                                      </a:lnTo>
                                      <a:lnTo>
                                        <a:pt x="3" y="262"/>
                                      </a:lnTo>
                                      <a:lnTo>
                                        <a:pt x="13" y="304"/>
                                      </a:lnTo>
                                      <a:lnTo>
                                        <a:pt x="32"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4" name="Line 3770"/>
                              <wps:cNvCnPr>
                                <a:cxnSpLocks noChangeShapeType="1"/>
                              </wps:cNvCnPr>
                              <wps:spPr bwMode="auto">
                                <a:xfrm>
                                  <a:off x="5409"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25" name="Line 3771"/>
                              <wps:cNvCnPr>
                                <a:cxnSpLocks noChangeShapeType="1"/>
                              </wps:cNvCnPr>
                              <wps:spPr bwMode="auto">
                                <a:xfrm>
                                  <a:off x="5501"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26" name="Freeform 3772"/>
                              <wps:cNvSpPr>
                                <a:spLocks/>
                              </wps:cNvSpPr>
                              <wps:spPr bwMode="auto">
                                <a:xfrm>
                                  <a:off x="5460" y="2084"/>
                                  <a:ext cx="41" cy="67"/>
                                </a:xfrm>
                                <a:custGeom>
                                  <a:avLst/>
                                  <a:gdLst>
                                    <a:gd name="T0" fmla="*/ 233 w 233"/>
                                    <a:gd name="T1" fmla="*/ 0 h 343"/>
                                    <a:gd name="T2" fmla="*/ 189 w 233"/>
                                    <a:gd name="T3" fmla="*/ 4 h 343"/>
                                    <a:gd name="T4" fmla="*/ 147 w 233"/>
                                    <a:gd name="T5" fmla="*/ 16 h 343"/>
                                    <a:gd name="T6" fmla="*/ 108 w 233"/>
                                    <a:gd name="T7" fmla="*/ 36 h 343"/>
                                    <a:gd name="T8" fmla="*/ 72 w 233"/>
                                    <a:gd name="T9" fmla="*/ 63 h 343"/>
                                    <a:gd name="T10" fmla="*/ 43 w 233"/>
                                    <a:gd name="T11" fmla="*/ 96 h 343"/>
                                    <a:gd name="T12" fmla="*/ 21 w 233"/>
                                    <a:gd name="T13" fmla="*/ 134 h 343"/>
                                    <a:gd name="T14" fmla="*/ 7 w 233"/>
                                    <a:gd name="T15" fmla="*/ 175 h 343"/>
                                    <a:gd name="T16" fmla="*/ 0 w 233"/>
                                    <a:gd name="T17" fmla="*/ 218 h 343"/>
                                    <a:gd name="T18" fmla="*/ 3 w 233"/>
                                    <a:gd name="T19" fmla="*/ 262 h 343"/>
                                    <a:gd name="T20" fmla="*/ 13 w 233"/>
                                    <a:gd name="T21" fmla="*/ 304 h 343"/>
                                    <a:gd name="T22" fmla="*/ 32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7" y="16"/>
                                      </a:lnTo>
                                      <a:lnTo>
                                        <a:pt x="108" y="36"/>
                                      </a:lnTo>
                                      <a:lnTo>
                                        <a:pt x="72" y="63"/>
                                      </a:lnTo>
                                      <a:lnTo>
                                        <a:pt x="43" y="96"/>
                                      </a:lnTo>
                                      <a:lnTo>
                                        <a:pt x="21" y="134"/>
                                      </a:lnTo>
                                      <a:lnTo>
                                        <a:pt x="7" y="175"/>
                                      </a:lnTo>
                                      <a:lnTo>
                                        <a:pt x="0" y="218"/>
                                      </a:lnTo>
                                      <a:lnTo>
                                        <a:pt x="3" y="262"/>
                                      </a:lnTo>
                                      <a:lnTo>
                                        <a:pt x="13" y="304"/>
                                      </a:lnTo>
                                      <a:lnTo>
                                        <a:pt x="32"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7" name="Line 3773"/>
                              <wps:cNvCnPr>
                                <a:cxnSpLocks noChangeShapeType="1"/>
                              </wps:cNvCnPr>
                              <wps:spPr bwMode="auto">
                                <a:xfrm>
                                  <a:off x="5512" y="2084"/>
                                  <a:ext cx="1"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28" name="Freeform 3774"/>
                              <wps:cNvSpPr>
                                <a:spLocks/>
                              </wps:cNvSpPr>
                              <wps:spPr bwMode="auto">
                                <a:xfrm>
                                  <a:off x="5471" y="2084"/>
                                  <a:ext cx="41" cy="67"/>
                                </a:xfrm>
                                <a:custGeom>
                                  <a:avLst/>
                                  <a:gdLst>
                                    <a:gd name="T0" fmla="*/ 233 w 233"/>
                                    <a:gd name="T1" fmla="*/ 0 h 343"/>
                                    <a:gd name="T2" fmla="*/ 189 w 233"/>
                                    <a:gd name="T3" fmla="*/ 4 h 343"/>
                                    <a:gd name="T4" fmla="*/ 147 w 233"/>
                                    <a:gd name="T5" fmla="*/ 16 h 343"/>
                                    <a:gd name="T6" fmla="*/ 108 w 233"/>
                                    <a:gd name="T7" fmla="*/ 36 h 343"/>
                                    <a:gd name="T8" fmla="*/ 72 w 233"/>
                                    <a:gd name="T9" fmla="*/ 63 h 343"/>
                                    <a:gd name="T10" fmla="*/ 43 w 233"/>
                                    <a:gd name="T11" fmla="*/ 96 h 343"/>
                                    <a:gd name="T12" fmla="*/ 22 w 233"/>
                                    <a:gd name="T13" fmla="*/ 134 h 343"/>
                                    <a:gd name="T14" fmla="*/ 7 w 233"/>
                                    <a:gd name="T15" fmla="*/ 175 h 343"/>
                                    <a:gd name="T16" fmla="*/ 0 w 233"/>
                                    <a:gd name="T17" fmla="*/ 218 h 343"/>
                                    <a:gd name="T18" fmla="*/ 3 w 233"/>
                                    <a:gd name="T19" fmla="*/ 262 h 343"/>
                                    <a:gd name="T20" fmla="*/ 13 w 233"/>
                                    <a:gd name="T21" fmla="*/ 304 h 343"/>
                                    <a:gd name="T22" fmla="*/ 32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7" y="16"/>
                                      </a:lnTo>
                                      <a:lnTo>
                                        <a:pt x="108" y="36"/>
                                      </a:lnTo>
                                      <a:lnTo>
                                        <a:pt x="72" y="63"/>
                                      </a:lnTo>
                                      <a:lnTo>
                                        <a:pt x="43" y="96"/>
                                      </a:lnTo>
                                      <a:lnTo>
                                        <a:pt x="22" y="134"/>
                                      </a:lnTo>
                                      <a:lnTo>
                                        <a:pt x="7" y="175"/>
                                      </a:lnTo>
                                      <a:lnTo>
                                        <a:pt x="0" y="218"/>
                                      </a:lnTo>
                                      <a:lnTo>
                                        <a:pt x="3" y="262"/>
                                      </a:lnTo>
                                      <a:lnTo>
                                        <a:pt x="13" y="304"/>
                                      </a:lnTo>
                                      <a:lnTo>
                                        <a:pt x="32"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9" name="Freeform 3775"/>
                              <wps:cNvSpPr>
                                <a:spLocks/>
                              </wps:cNvSpPr>
                              <wps:spPr bwMode="auto">
                                <a:xfrm>
                                  <a:off x="5490" y="2084"/>
                                  <a:ext cx="43" cy="67"/>
                                </a:xfrm>
                                <a:custGeom>
                                  <a:avLst/>
                                  <a:gdLst>
                                    <a:gd name="T0" fmla="*/ 231 w 231"/>
                                    <a:gd name="T1" fmla="*/ 0 h 343"/>
                                    <a:gd name="T2" fmla="*/ 187 w 231"/>
                                    <a:gd name="T3" fmla="*/ 4 h 343"/>
                                    <a:gd name="T4" fmla="*/ 146 w 231"/>
                                    <a:gd name="T5" fmla="*/ 16 h 343"/>
                                    <a:gd name="T6" fmla="*/ 106 w 231"/>
                                    <a:gd name="T7" fmla="*/ 36 h 343"/>
                                    <a:gd name="T8" fmla="*/ 71 w 231"/>
                                    <a:gd name="T9" fmla="*/ 63 h 343"/>
                                    <a:gd name="T10" fmla="*/ 42 w 231"/>
                                    <a:gd name="T11" fmla="*/ 96 h 343"/>
                                    <a:gd name="T12" fmla="*/ 20 w 231"/>
                                    <a:gd name="T13" fmla="*/ 134 h 343"/>
                                    <a:gd name="T14" fmla="*/ 6 w 231"/>
                                    <a:gd name="T15" fmla="*/ 175 h 343"/>
                                    <a:gd name="T16" fmla="*/ 0 w 231"/>
                                    <a:gd name="T17" fmla="*/ 218 h 343"/>
                                    <a:gd name="T18" fmla="*/ 2 w 231"/>
                                    <a:gd name="T19" fmla="*/ 262 h 343"/>
                                    <a:gd name="T20" fmla="*/ 11 w 231"/>
                                    <a:gd name="T21" fmla="*/ 304 h 343"/>
                                    <a:gd name="T22" fmla="*/ 31 w 231"/>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1" h="343">
                                      <a:moveTo>
                                        <a:pt x="231" y="0"/>
                                      </a:moveTo>
                                      <a:lnTo>
                                        <a:pt x="187" y="4"/>
                                      </a:lnTo>
                                      <a:lnTo>
                                        <a:pt x="146" y="16"/>
                                      </a:lnTo>
                                      <a:lnTo>
                                        <a:pt x="106" y="36"/>
                                      </a:lnTo>
                                      <a:lnTo>
                                        <a:pt x="71" y="63"/>
                                      </a:lnTo>
                                      <a:lnTo>
                                        <a:pt x="42" y="96"/>
                                      </a:lnTo>
                                      <a:lnTo>
                                        <a:pt x="20" y="134"/>
                                      </a:lnTo>
                                      <a:lnTo>
                                        <a:pt x="6" y="175"/>
                                      </a:lnTo>
                                      <a:lnTo>
                                        <a:pt x="0" y="218"/>
                                      </a:lnTo>
                                      <a:lnTo>
                                        <a:pt x="2" y="262"/>
                                      </a:lnTo>
                                      <a:lnTo>
                                        <a:pt x="11"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0" name="Line 3776"/>
                              <wps:cNvCnPr>
                                <a:cxnSpLocks noChangeShapeType="1"/>
                              </wps:cNvCnPr>
                              <wps:spPr bwMode="auto">
                                <a:xfrm>
                                  <a:off x="5533"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31" name="Freeform 3777"/>
                              <wps:cNvSpPr>
                                <a:spLocks/>
                              </wps:cNvSpPr>
                              <wps:spPr bwMode="auto">
                                <a:xfrm>
                                  <a:off x="5482" y="2084"/>
                                  <a:ext cx="40" cy="67"/>
                                </a:xfrm>
                                <a:custGeom>
                                  <a:avLst/>
                                  <a:gdLst>
                                    <a:gd name="T0" fmla="*/ 231 w 231"/>
                                    <a:gd name="T1" fmla="*/ 0 h 343"/>
                                    <a:gd name="T2" fmla="*/ 187 w 231"/>
                                    <a:gd name="T3" fmla="*/ 4 h 343"/>
                                    <a:gd name="T4" fmla="*/ 146 w 231"/>
                                    <a:gd name="T5" fmla="*/ 16 h 343"/>
                                    <a:gd name="T6" fmla="*/ 106 w 231"/>
                                    <a:gd name="T7" fmla="*/ 36 h 343"/>
                                    <a:gd name="T8" fmla="*/ 71 w 231"/>
                                    <a:gd name="T9" fmla="*/ 63 h 343"/>
                                    <a:gd name="T10" fmla="*/ 42 w 231"/>
                                    <a:gd name="T11" fmla="*/ 96 h 343"/>
                                    <a:gd name="T12" fmla="*/ 20 w 231"/>
                                    <a:gd name="T13" fmla="*/ 134 h 343"/>
                                    <a:gd name="T14" fmla="*/ 5 w 231"/>
                                    <a:gd name="T15" fmla="*/ 175 h 343"/>
                                    <a:gd name="T16" fmla="*/ 0 w 231"/>
                                    <a:gd name="T17" fmla="*/ 218 h 343"/>
                                    <a:gd name="T18" fmla="*/ 2 w 231"/>
                                    <a:gd name="T19" fmla="*/ 262 h 343"/>
                                    <a:gd name="T20" fmla="*/ 11 w 231"/>
                                    <a:gd name="T21" fmla="*/ 304 h 343"/>
                                    <a:gd name="T22" fmla="*/ 30 w 231"/>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1" h="343">
                                      <a:moveTo>
                                        <a:pt x="231" y="0"/>
                                      </a:moveTo>
                                      <a:lnTo>
                                        <a:pt x="187" y="4"/>
                                      </a:lnTo>
                                      <a:lnTo>
                                        <a:pt x="146" y="16"/>
                                      </a:lnTo>
                                      <a:lnTo>
                                        <a:pt x="106" y="36"/>
                                      </a:lnTo>
                                      <a:lnTo>
                                        <a:pt x="71" y="63"/>
                                      </a:lnTo>
                                      <a:lnTo>
                                        <a:pt x="42" y="96"/>
                                      </a:lnTo>
                                      <a:lnTo>
                                        <a:pt x="20" y="134"/>
                                      </a:lnTo>
                                      <a:lnTo>
                                        <a:pt x="5" y="175"/>
                                      </a:lnTo>
                                      <a:lnTo>
                                        <a:pt x="0" y="218"/>
                                      </a:lnTo>
                                      <a:lnTo>
                                        <a:pt x="2" y="262"/>
                                      </a:lnTo>
                                      <a:lnTo>
                                        <a:pt x="11" y="304"/>
                                      </a:lnTo>
                                      <a:lnTo>
                                        <a:pt x="30"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2" name="Line 3778"/>
                              <wps:cNvCnPr>
                                <a:cxnSpLocks noChangeShapeType="1"/>
                              </wps:cNvCnPr>
                              <wps:spPr bwMode="auto">
                                <a:xfrm>
                                  <a:off x="5522"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33" name="Line 3779"/>
                              <wps:cNvCnPr>
                                <a:cxnSpLocks noChangeShapeType="1"/>
                              </wps:cNvCnPr>
                              <wps:spPr bwMode="auto">
                                <a:xfrm>
                                  <a:off x="5482" y="2084"/>
                                  <a:ext cx="1"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34" name="Freeform 3780"/>
                              <wps:cNvSpPr>
                                <a:spLocks/>
                              </wps:cNvSpPr>
                              <wps:spPr bwMode="auto">
                                <a:xfrm>
                                  <a:off x="5439" y="2084"/>
                                  <a:ext cx="43" cy="67"/>
                                </a:xfrm>
                                <a:custGeom>
                                  <a:avLst/>
                                  <a:gdLst>
                                    <a:gd name="T0" fmla="*/ 231 w 231"/>
                                    <a:gd name="T1" fmla="*/ 0 h 343"/>
                                    <a:gd name="T2" fmla="*/ 187 w 231"/>
                                    <a:gd name="T3" fmla="*/ 4 h 343"/>
                                    <a:gd name="T4" fmla="*/ 146 w 231"/>
                                    <a:gd name="T5" fmla="*/ 16 h 343"/>
                                    <a:gd name="T6" fmla="*/ 106 w 231"/>
                                    <a:gd name="T7" fmla="*/ 36 h 343"/>
                                    <a:gd name="T8" fmla="*/ 71 w 231"/>
                                    <a:gd name="T9" fmla="*/ 63 h 343"/>
                                    <a:gd name="T10" fmla="*/ 42 w 231"/>
                                    <a:gd name="T11" fmla="*/ 96 h 343"/>
                                    <a:gd name="T12" fmla="*/ 20 w 231"/>
                                    <a:gd name="T13" fmla="*/ 134 h 343"/>
                                    <a:gd name="T14" fmla="*/ 6 w 231"/>
                                    <a:gd name="T15" fmla="*/ 175 h 343"/>
                                    <a:gd name="T16" fmla="*/ 0 w 231"/>
                                    <a:gd name="T17" fmla="*/ 218 h 343"/>
                                    <a:gd name="T18" fmla="*/ 2 w 231"/>
                                    <a:gd name="T19" fmla="*/ 262 h 343"/>
                                    <a:gd name="T20" fmla="*/ 11 w 231"/>
                                    <a:gd name="T21" fmla="*/ 304 h 343"/>
                                    <a:gd name="T22" fmla="*/ 31 w 231"/>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1" h="343">
                                      <a:moveTo>
                                        <a:pt x="231" y="0"/>
                                      </a:moveTo>
                                      <a:lnTo>
                                        <a:pt x="187" y="4"/>
                                      </a:lnTo>
                                      <a:lnTo>
                                        <a:pt x="146" y="16"/>
                                      </a:lnTo>
                                      <a:lnTo>
                                        <a:pt x="106" y="36"/>
                                      </a:lnTo>
                                      <a:lnTo>
                                        <a:pt x="71" y="63"/>
                                      </a:lnTo>
                                      <a:lnTo>
                                        <a:pt x="42" y="96"/>
                                      </a:lnTo>
                                      <a:lnTo>
                                        <a:pt x="20" y="134"/>
                                      </a:lnTo>
                                      <a:lnTo>
                                        <a:pt x="6" y="175"/>
                                      </a:lnTo>
                                      <a:lnTo>
                                        <a:pt x="0" y="218"/>
                                      </a:lnTo>
                                      <a:lnTo>
                                        <a:pt x="2" y="262"/>
                                      </a:lnTo>
                                      <a:lnTo>
                                        <a:pt x="11"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5" name="Line 3781"/>
                              <wps:cNvCnPr>
                                <a:cxnSpLocks noChangeShapeType="1"/>
                              </wps:cNvCnPr>
                              <wps:spPr bwMode="auto">
                                <a:xfrm>
                                  <a:off x="5490"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36" name="Freeform 3782"/>
                              <wps:cNvSpPr>
                                <a:spLocks/>
                              </wps:cNvSpPr>
                              <wps:spPr bwMode="auto">
                                <a:xfrm>
                                  <a:off x="5450" y="2084"/>
                                  <a:ext cx="40" cy="67"/>
                                </a:xfrm>
                                <a:custGeom>
                                  <a:avLst/>
                                  <a:gdLst>
                                    <a:gd name="T0" fmla="*/ 233 w 233"/>
                                    <a:gd name="T1" fmla="*/ 0 h 343"/>
                                    <a:gd name="T2" fmla="*/ 188 w 233"/>
                                    <a:gd name="T3" fmla="*/ 4 h 343"/>
                                    <a:gd name="T4" fmla="*/ 146 w 233"/>
                                    <a:gd name="T5" fmla="*/ 16 h 343"/>
                                    <a:gd name="T6" fmla="*/ 106 w 233"/>
                                    <a:gd name="T7" fmla="*/ 36 h 343"/>
                                    <a:gd name="T8" fmla="*/ 71 w 233"/>
                                    <a:gd name="T9" fmla="*/ 63 h 343"/>
                                    <a:gd name="T10" fmla="*/ 42 w 233"/>
                                    <a:gd name="T11" fmla="*/ 96 h 343"/>
                                    <a:gd name="T12" fmla="*/ 20 w 233"/>
                                    <a:gd name="T13" fmla="*/ 134 h 343"/>
                                    <a:gd name="T14" fmla="*/ 6 w 233"/>
                                    <a:gd name="T15" fmla="*/ 175 h 343"/>
                                    <a:gd name="T16" fmla="*/ 0 w 233"/>
                                    <a:gd name="T17" fmla="*/ 218 h 343"/>
                                    <a:gd name="T18" fmla="*/ 2 w 233"/>
                                    <a:gd name="T19" fmla="*/ 262 h 343"/>
                                    <a:gd name="T20" fmla="*/ 12 w 233"/>
                                    <a:gd name="T21" fmla="*/ 304 h 343"/>
                                    <a:gd name="T22" fmla="*/ 31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8" y="4"/>
                                      </a:lnTo>
                                      <a:lnTo>
                                        <a:pt x="146" y="16"/>
                                      </a:lnTo>
                                      <a:lnTo>
                                        <a:pt x="106" y="36"/>
                                      </a:lnTo>
                                      <a:lnTo>
                                        <a:pt x="71" y="63"/>
                                      </a:lnTo>
                                      <a:lnTo>
                                        <a:pt x="42" y="96"/>
                                      </a:lnTo>
                                      <a:lnTo>
                                        <a:pt x="20" y="134"/>
                                      </a:lnTo>
                                      <a:lnTo>
                                        <a:pt x="6" y="175"/>
                                      </a:lnTo>
                                      <a:lnTo>
                                        <a:pt x="0" y="218"/>
                                      </a:lnTo>
                                      <a:lnTo>
                                        <a:pt x="2" y="262"/>
                                      </a:lnTo>
                                      <a:lnTo>
                                        <a:pt x="12"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7" name="Freeform 3783"/>
                              <wps:cNvSpPr>
                                <a:spLocks/>
                              </wps:cNvSpPr>
                              <wps:spPr bwMode="auto">
                                <a:xfrm>
                                  <a:off x="5429" y="2084"/>
                                  <a:ext cx="42" cy="67"/>
                                </a:xfrm>
                                <a:custGeom>
                                  <a:avLst/>
                                  <a:gdLst>
                                    <a:gd name="T0" fmla="*/ 233 w 233"/>
                                    <a:gd name="T1" fmla="*/ 0 h 343"/>
                                    <a:gd name="T2" fmla="*/ 189 w 233"/>
                                    <a:gd name="T3" fmla="*/ 4 h 343"/>
                                    <a:gd name="T4" fmla="*/ 148 w 233"/>
                                    <a:gd name="T5" fmla="*/ 16 h 343"/>
                                    <a:gd name="T6" fmla="*/ 108 w 233"/>
                                    <a:gd name="T7" fmla="*/ 36 h 343"/>
                                    <a:gd name="T8" fmla="*/ 72 w 233"/>
                                    <a:gd name="T9" fmla="*/ 63 h 343"/>
                                    <a:gd name="T10" fmla="*/ 43 w 233"/>
                                    <a:gd name="T11" fmla="*/ 96 h 343"/>
                                    <a:gd name="T12" fmla="*/ 22 w 233"/>
                                    <a:gd name="T13" fmla="*/ 134 h 343"/>
                                    <a:gd name="T14" fmla="*/ 7 w 233"/>
                                    <a:gd name="T15" fmla="*/ 175 h 343"/>
                                    <a:gd name="T16" fmla="*/ 0 w 233"/>
                                    <a:gd name="T17" fmla="*/ 218 h 343"/>
                                    <a:gd name="T18" fmla="*/ 3 w 233"/>
                                    <a:gd name="T19" fmla="*/ 262 h 343"/>
                                    <a:gd name="T20" fmla="*/ 13 w 233"/>
                                    <a:gd name="T21" fmla="*/ 304 h 343"/>
                                    <a:gd name="T22" fmla="*/ 32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8" y="16"/>
                                      </a:lnTo>
                                      <a:lnTo>
                                        <a:pt x="108" y="36"/>
                                      </a:lnTo>
                                      <a:lnTo>
                                        <a:pt x="72" y="63"/>
                                      </a:lnTo>
                                      <a:lnTo>
                                        <a:pt x="43" y="96"/>
                                      </a:lnTo>
                                      <a:lnTo>
                                        <a:pt x="22" y="134"/>
                                      </a:lnTo>
                                      <a:lnTo>
                                        <a:pt x="7" y="175"/>
                                      </a:lnTo>
                                      <a:lnTo>
                                        <a:pt x="0" y="218"/>
                                      </a:lnTo>
                                      <a:lnTo>
                                        <a:pt x="3" y="262"/>
                                      </a:lnTo>
                                      <a:lnTo>
                                        <a:pt x="13" y="304"/>
                                      </a:lnTo>
                                      <a:lnTo>
                                        <a:pt x="32"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8" name="Line 3784"/>
                              <wps:cNvCnPr>
                                <a:cxnSpLocks noChangeShapeType="1"/>
                              </wps:cNvCnPr>
                              <wps:spPr bwMode="auto">
                                <a:xfrm>
                                  <a:off x="5471"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39" name="Freeform 3785"/>
                              <wps:cNvSpPr>
                                <a:spLocks/>
                              </wps:cNvSpPr>
                              <wps:spPr bwMode="auto">
                                <a:xfrm>
                                  <a:off x="5420" y="2084"/>
                                  <a:ext cx="40" cy="67"/>
                                </a:xfrm>
                                <a:custGeom>
                                  <a:avLst/>
                                  <a:gdLst>
                                    <a:gd name="T0" fmla="*/ 233 w 233"/>
                                    <a:gd name="T1" fmla="*/ 0 h 343"/>
                                    <a:gd name="T2" fmla="*/ 189 w 233"/>
                                    <a:gd name="T3" fmla="*/ 4 h 343"/>
                                    <a:gd name="T4" fmla="*/ 147 w 233"/>
                                    <a:gd name="T5" fmla="*/ 16 h 343"/>
                                    <a:gd name="T6" fmla="*/ 108 w 233"/>
                                    <a:gd name="T7" fmla="*/ 36 h 343"/>
                                    <a:gd name="T8" fmla="*/ 72 w 233"/>
                                    <a:gd name="T9" fmla="*/ 63 h 343"/>
                                    <a:gd name="T10" fmla="*/ 43 w 233"/>
                                    <a:gd name="T11" fmla="*/ 96 h 343"/>
                                    <a:gd name="T12" fmla="*/ 22 w 233"/>
                                    <a:gd name="T13" fmla="*/ 134 h 343"/>
                                    <a:gd name="T14" fmla="*/ 7 w 233"/>
                                    <a:gd name="T15" fmla="*/ 175 h 343"/>
                                    <a:gd name="T16" fmla="*/ 0 w 233"/>
                                    <a:gd name="T17" fmla="*/ 218 h 343"/>
                                    <a:gd name="T18" fmla="*/ 3 w 233"/>
                                    <a:gd name="T19" fmla="*/ 262 h 343"/>
                                    <a:gd name="T20" fmla="*/ 13 w 233"/>
                                    <a:gd name="T21" fmla="*/ 304 h 343"/>
                                    <a:gd name="T22" fmla="*/ 32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7" y="16"/>
                                      </a:lnTo>
                                      <a:lnTo>
                                        <a:pt x="108" y="36"/>
                                      </a:lnTo>
                                      <a:lnTo>
                                        <a:pt x="72" y="63"/>
                                      </a:lnTo>
                                      <a:lnTo>
                                        <a:pt x="43" y="96"/>
                                      </a:lnTo>
                                      <a:lnTo>
                                        <a:pt x="22" y="134"/>
                                      </a:lnTo>
                                      <a:lnTo>
                                        <a:pt x="7" y="175"/>
                                      </a:lnTo>
                                      <a:lnTo>
                                        <a:pt x="0" y="218"/>
                                      </a:lnTo>
                                      <a:lnTo>
                                        <a:pt x="3" y="262"/>
                                      </a:lnTo>
                                      <a:lnTo>
                                        <a:pt x="13" y="304"/>
                                      </a:lnTo>
                                      <a:lnTo>
                                        <a:pt x="32"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0" name="Line 3786"/>
                              <wps:cNvCnPr>
                                <a:cxnSpLocks noChangeShapeType="1"/>
                              </wps:cNvCnPr>
                              <wps:spPr bwMode="auto">
                                <a:xfrm>
                                  <a:off x="5460"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41" name="Freeform 3787"/>
                              <wps:cNvSpPr>
                                <a:spLocks/>
                              </wps:cNvSpPr>
                              <wps:spPr bwMode="auto">
                                <a:xfrm>
                                  <a:off x="5409" y="2084"/>
                                  <a:ext cx="41" cy="67"/>
                                </a:xfrm>
                                <a:custGeom>
                                  <a:avLst/>
                                  <a:gdLst>
                                    <a:gd name="T0" fmla="*/ 234 w 234"/>
                                    <a:gd name="T1" fmla="*/ 0 h 343"/>
                                    <a:gd name="T2" fmla="*/ 189 w 234"/>
                                    <a:gd name="T3" fmla="*/ 4 h 343"/>
                                    <a:gd name="T4" fmla="*/ 147 w 234"/>
                                    <a:gd name="T5" fmla="*/ 16 h 343"/>
                                    <a:gd name="T6" fmla="*/ 107 w 234"/>
                                    <a:gd name="T7" fmla="*/ 36 h 343"/>
                                    <a:gd name="T8" fmla="*/ 72 w 234"/>
                                    <a:gd name="T9" fmla="*/ 63 h 343"/>
                                    <a:gd name="T10" fmla="*/ 43 w 234"/>
                                    <a:gd name="T11" fmla="*/ 96 h 343"/>
                                    <a:gd name="T12" fmla="*/ 21 w 234"/>
                                    <a:gd name="T13" fmla="*/ 134 h 343"/>
                                    <a:gd name="T14" fmla="*/ 7 w 234"/>
                                    <a:gd name="T15" fmla="*/ 175 h 343"/>
                                    <a:gd name="T16" fmla="*/ 0 w 234"/>
                                    <a:gd name="T17" fmla="*/ 218 h 343"/>
                                    <a:gd name="T18" fmla="*/ 3 w 234"/>
                                    <a:gd name="T19" fmla="*/ 262 h 343"/>
                                    <a:gd name="T20" fmla="*/ 13 w 234"/>
                                    <a:gd name="T21" fmla="*/ 304 h 343"/>
                                    <a:gd name="T22" fmla="*/ 32 w 234"/>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4" h="343">
                                      <a:moveTo>
                                        <a:pt x="234" y="0"/>
                                      </a:moveTo>
                                      <a:lnTo>
                                        <a:pt x="189" y="4"/>
                                      </a:lnTo>
                                      <a:lnTo>
                                        <a:pt x="147" y="16"/>
                                      </a:lnTo>
                                      <a:lnTo>
                                        <a:pt x="107" y="36"/>
                                      </a:lnTo>
                                      <a:lnTo>
                                        <a:pt x="72" y="63"/>
                                      </a:lnTo>
                                      <a:lnTo>
                                        <a:pt x="43" y="96"/>
                                      </a:lnTo>
                                      <a:lnTo>
                                        <a:pt x="21" y="134"/>
                                      </a:lnTo>
                                      <a:lnTo>
                                        <a:pt x="7" y="175"/>
                                      </a:lnTo>
                                      <a:lnTo>
                                        <a:pt x="0" y="218"/>
                                      </a:lnTo>
                                      <a:lnTo>
                                        <a:pt x="3" y="262"/>
                                      </a:lnTo>
                                      <a:lnTo>
                                        <a:pt x="13" y="304"/>
                                      </a:lnTo>
                                      <a:lnTo>
                                        <a:pt x="32"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2" name="Line 3788"/>
                              <wps:cNvCnPr>
                                <a:cxnSpLocks noChangeShapeType="1"/>
                              </wps:cNvCnPr>
                              <wps:spPr bwMode="auto">
                                <a:xfrm>
                                  <a:off x="5450" y="2084"/>
                                  <a:ext cx="1"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43" name="Line 3789"/>
                              <wps:cNvCnPr>
                                <a:cxnSpLocks noChangeShapeType="1"/>
                              </wps:cNvCnPr>
                              <wps:spPr bwMode="auto">
                                <a:xfrm>
                                  <a:off x="5245" y="2084"/>
                                  <a:ext cx="1"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44" name="Freeform 3790"/>
                              <wps:cNvSpPr>
                                <a:spLocks/>
                              </wps:cNvSpPr>
                              <wps:spPr bwMode="auto">
                                <a:xfrm>
                                  <a:off x="5202" y="2084"/>
                                  <a:ext cx="43" cy="67"/>
                                </a:xfrm>
                                <a:custGeom>
                                  <a:avLst/>
                                  <a:gdLst>
                                    <a:gd name="T0" fmla="*/ 231 w 231"/>
                                    <a:gd name="T1" fmla="*/ 0 h 343"/>
                                    <a:gd name="T2" fmla="*/ 187 w 231"/>
                                    <a:gd name="T3" fmla="*/ 4 h 343"/>
                                    <a:gd name="T4" fmla="*/ 146 w 231"/>
                                    <a:gd name="T5" fmla="*/ 16 h 343"/>
                                    <a:gd name="T6" fmla="*/ 106 w 231"/>
                                    <a:gd name="T7" fmla="*/ 36 h 343"/>
                                    <a:gd name="T8" fmla="*/ 71 w 231"/>
                                    <a:gd name="T9" fmla="*/ 63 h 343"/>
                                    <a:gd name="T10" fmla="*/ 41 w 231"/>
                                    <a:gd name="T11" fmla="*/ 96 h 343"/>
                                    <a:gd name="T12" fmla="*/ 20 w 231"/>
                                    <a:gd name="T13" fmla="*/ 134 h 343"/>
                                    <a:gd name="T14" fmla="*/ 5 w 231"/>
                                    <a:gd name="T15" fmla="*/ 175 h 343"/>
                                    <a:gd name="T16" fmla="*/ 0 w 231"/>
                                    <a:gd name="T17" fmla="*/ 218 h 343"/>
                                    <a:gd name="T18" fmla="*/ 1 w 231"/>
                                    <a:gd name="T19" fmla="*/ 262 h 343"/>
                                    <a:gd name="T20" fmla="*/ 11 w 231"/>
                                    <a:gd name="T21" fmla="*/ 304 h 343"/>
                                    <a:gd name="T22" fmla="*/ 30 w 231"/>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1" h="343">
                                      <a:moveTo>
                                        <a:pt x="231" y="0"/>
                                      </a:moveTo>
                                      <a:lnTo>
                                        <a:pt x="187" y="4"/>
                                      </a:lnTo>
                                      <a:lnTo>
                                        <a:pt x="146" y="16"/>
                                      </a:lnTo>
                                      <a:lnTo>
                                        <a:pt x="106" y="36"/>
                                      </a:lnTo>
                                      <a:lnTo>
                                        <a:pt x="71" y="63"/>
                                      </a:lnTo>
                                      <a:lnTo>
                                        <a:pt x="41" y="96"/>
                                      </a:lnTo>
                                      <a:lnTo>
                                        <a:pt x="20" y="134"/>
                                      </a:lnTo>
                                      <a:lnTo>
                                        <a:pt x="5" y="175"/>
                                      </a:lnTo>
                                      <a:lnTo>
                                        <a:pt x="0" y="218"/>
                                      </a:lnTo>
                                      <a:lnTo>
                                        <a:pt x="1" y="262"/>
                                      </a:lnTo>
                                      <a:lnTo>
                                        <a:pt x="11" y="304"/>
                                      </a:lnTo>
                                      <a:lnTo>
                                        <a:pt x="30"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5" name="Line 3791"/>
                              <wps:cNvCnPr>
                                <a:cxnSpLocks noChangeShapeType="1"/>
                              </wps:cNvCnPr>
                              <wps:spPr bwMode="auto">
                                <a:xfrm>
                                  <a:off x="5253"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46" name="Freeform 3792"/>
                              <wps:cNvSpPr>
                                <a:spLocks/>
                              </wps:cNvSpPr>
                              <wps:spPr bwMode="auto">
                                <a:xfrm>
                                  <a:off x="5213" y="2084"/>
                                  <a:ext cx="40" cy="67"/>
                                </a:xfrm>
                                <a:custGeom>
                                  <a:avLst/>
                                  <a:gdLst>
                                    <a:gd name="T0" fmla="*/ 232 w 232"/>
                                    <a:gd name="T1" fmla="*/ 0 h 343"/>
                                    <a:gd name="T2" fmla="*/ 188 w 232"/>
                                    <a:gd name="T3" fmla="*/ 4 h 343"/>
                                    <a:gd name="T4" fmla="*/ 147 w 232"/>
                                    <a:gd name="T5" fmla="*/ 16 h 343"/>
                                    <a:gd name="T6" fmla="*/ 107 w 232"/>
                                    <a:gd name="T7" fmla="*/ 36 h 343"/>
                                    <a:gd name="T8" fmla="*/ 72 w 232"/>
                                    <a:gd name="T9" fmla="*/ 63 h 343"/>
                                    <a:gd name="T10" fmla="*/ 43 w 232"/>
                                    <a:gd name="T11" fmla="*/ 96 h 343"/>
                                    <a:gd name="T12" fmla="*/ 21 w 232"/>
                                    <a:gd name="T13" fmla="*/ 134 h 343"/>
                                    <a:gd name="T14" fmla="*/ 7 w 232"/>
                                    <a:gd name="T15" fmla="*/ 175 h 343"/>
                                    <a:gd name="T16" fmla="*/ 0 w 232"/>
                                    <a:gd name="T17" fmla="*/ 218 h 343"/>
                                    <a:gd name="T18" fmla="*/ 3 w 232"/>
                                    <a:gd name="T19" fmla="*/ 262 h 343"/>
                                    <a:gd name="T20" fmla="*/ 12 w 232"/>
                                    <a:gd name="T21" fmla="*/ 304 h 343"/>
                                    <a:gd name="T22" fmla="*/ 32 w 232"/>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2" h="343">
                                      <a:moveTo>
                                        <a:pt x="232" y="0"/>
                                      </a:moveTo>
                                      <a:lnTo>
                                        <a:pt x="188" y="4"/>
                                      </a:lnTo>
                                      <a:lnTo>
                                        <a:pt x="147" y="16"/>
                                      </a:lnTo>
                                      <a:lnTo>
                                        <a:pt x="107" y="36"/>
                                      </a:lnTo>
                                      <a:lnTo>
                                        <a:pt x="72" y="63"/>
                                      </a:lnTo>
                                      <a:lnTo>
                                        <a:pt x="43" y="96"/>
                                      </a:lnTo>
                                      <a:lnTo>
                                        <a:pt x="21" y="134"/>
                                      </a:lnTo>
                                      <a:lnTo>
                                        <a:pt x="7" y="175"/>
                                      </a:lnTo>
                                      <a:lnTo>
                                        <a:pt x="0" y="218"/>
                                      </a:lnTo>
                                      <a:lnTo>
                                        <a:pt x="3" y="262"/>
                                      </a:lnTo>
                                      <a:lnTo>
                                        <a:pt x="12" y="304"/>
                                      </a:lnTo>
                                      <a:lnTo>
                                        <a:pt x="32"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7" name="Line 3793"/>
                              <wps:cNvCnPr>
                                <a:cxnSpLocks noChangeShapeType="1"/>
                              </wps:cNvCnPr>
                              <wps:spPr bwMode="auto">
                                <a:xfrm>
                                  <a:off x="5264"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48" name="Freeform 3794"/>
                              <wps:cNvSpPr>
                                <a:spLocks/>
                              </wps:cNvSpPr>
                              <wps:spPr bwMode="auto">
                                <a:xfrm>
                                  <a:off x="5223" y="2084"/>
                                  <a:ext cx="41" cy="67"/>
                                </a:xfrm>
                                <a:custGeom>
                                  <a:avLst/>
                                  <a:gdLst>
                                    <a:gd name="T0" fmla="*/ 233 w 233"/>
                                    <a:gd name="T1" fmla="*/ 0 h 343"/>
                                    <a:gd name="T2" fmla="*/ 189 w 233"/>
                                    <a:gd name="T3" fmla="*/ 4 h 343"/>
                                    <a:gd name="T4" fmla="*/ 147 w 233"/>
                                    <a:gd name="T5" fmla="*/ 16 h 343"/>
                                    <a:gd name="T6" fmla="*/ 107 w 233"/>
                                    <a:gd name="T7" fmla="*/ 36 h 343"/>
                                    <a:gd name="T8" fmla="*/ 72 w 233"/>
                                    <a:gd name="T9" fmla="*/ 63 h 343"/>
                                    <a:gd name="T10" fmla="*/ 43 w 233"/>
                                    <a:gd name="T11" fmla="*/ 96 h 343"/>
                                    <a:gd name="T12" fmla="*/ 21 w 233"/>
                                    <a:gd name="T13" fmla="*/ 134 h 343"/>
                                    <a:gd name="T14" fmla="*/ 7 w 233"/>
                                    <a:gd name="T15" fmla="*/ 175 h 343"/>
                                    <a:gd name="T16" fmla="*/ 0 w 233"/>
                                    <a:gd name="T17" fmla="*/ 218 h 343"/>
                                    <a:gd name="T18" fmla="*/ 3 w 233"/>
                                    <a:gd name="T19" fmla="*/ 262 h 343"/>
                                    <a:gd name="T20" fmla="*/ 13 w 233"/>
                                    <a:gd name="T21" fmla="*/ 304 h 343"/>
                                    <a:gd name="T22" fmla="*/ 32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7" y="16"/>
                                      </a:lnTo>
                                      <a:lnTo>
                                        <a:pt x="107" y="36"/>
                                      </a:lnTo>
                                      <a:lnTo>
                                        <a:pt x="72" y="63"/>
                                      </a:lnTo>
                                      <a:lnTo>
                                        <a:pt x="43" y="96"/>
                                      </a:lnTo>
                                      <a:lnTo>
                                        <a:pt x="21" y="134"/>
                                      </a:lnTo>
                                      <a:lnTo>
                                        <a:pt x="7" y="175"/>
                                      </a:lnTo>
                                      <a:lnTo>
                                        <a:pt x="0" y="218"/>
                                      </a:lnTo>
                                      <a:lnTo>
                                        <a:pt x="3" y="262"/>
                                      </a:lnTo>
                                      <a:lnTo>
                                        <a:pt x="13" y="304"/>
                                      </a:lnTo>
                                      <a:lnTo>
                                        <a:pt x="32"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9" name="Freeform 3795"/>
                              <wps:cNvSpPr>
                                <a:spLocks/>
                              </wps:cNvSpPr>
                              <wps:spPr bwMode="auto">
                                <a:xfrm>
                                  <a:off x="5245" y="2084"/>
                                  <a:ext cx="40" cy="67"/>
                                </a:xfrm>
                                <a:custGeom>
                                  <a:avLst/>
                                  <a:gdLst>
                                    <a:gd name="T0" fmla="*/ 233 w 233"/>
                                    <a:gd name="T1" fmla="*/ 0 h 343"/>
                                    <a:gd name="T2" fmla="*/ 189 w 233"/>
                                    <a:gd name="T3" fmla="*/ 4 h 343"/>
                                    <a:gd name="T4" fmla="*/ 146 w 233"/>
                                    <a:gd name="T5" fmla="*/ 16 h 343"/>
                                    <a:gd name="T6" fmla="*/ 108 w 233"/>
                                    <a:gd name="T7" fmla="*/ 36 h 343"/>
                                    <a:gd name="T8" fmla="*/ 72 w 233"/>
                                    <a:gd name="T9" fmla="*/ 63 h 343"/>
                                    <a:gd name="T10" fmla="*/ 43 w 233"/>
                                    <a:gd name="T11" fmla="*/ 96 h 343"/>
                                    <a:gd name="T12" fmla="*/ 22 w 233"/>
                                    <a:gd name="T13" fmla="*/ 134 h 343"/>
                                    <a:gd name="T14" fmla="*/ 7 w 233"/>
                                    <a:gd name="T15" fmla="*/ 175 h 343"/>
                                    <a:gd name="T16" fmla="*/ 0 w 233"/>
                                    <a:gd name="T17" fmla="*/ 218 h 343"/>
                                    <a:gd name="T18" fmla="*/ 3 w 233"/>
                                    <a:gd name="T19" fmla="*/ 262 h 343"/>
                                    <a:gd name="T20" fmla="*/ 13 w 233"/>
                                    <a:gd name="T21" fmla="*/ 304 h 343"/>
                                    <a:gd name="T22" fmla="*/ 32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6" y="16"/>
                                      </a:lnTo>
                                      <a:lnTo>
                                        <a:pt x="108" y="36"/>
                                      </a:lnTo>
                                      <a:lnTo>
                                        <a:pt x="72" y="63"/>
                                      </a:lnTo>
                                      <a:lnTo>
                                        <a:pt x="43" y="96"/>
                                      </a:lnTo>
                                      <a:lnTo>
                                        <a:pt x="22" y="134"/>
                                      </a:lnTo>
                                      <a:lnTo>
                                        <a:pt x="7" y="175"/>
                                      </a:lnTo>
                                      <a:lnTo>
                                        <a:pt x="0" y="218"/>
                                      </a:lnTo>
                                      <a:lnTo>
                                        <a:pt x="3" y="262"/>
                                      </a:lnTo>
                                      <a:lnTo>
                                        <a:pt x="13" y="304"/>
                                      </a:lnTo>
                                      <a:lnTo>
                                        <a:pt x="32"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0" name="Line 3796"/>
                              <wps:cNvCnPr>
                                <a:cxnSpLocks noChangeShapeType="1"/>
                              </wps:cNvCnPr>
                              <wps:spPr bwMode="auto">
                                <a:xfrm>
                                  <a:off x="5285"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51" name="Freeform 3797"/>
                              <wps:cNvSpPr>
                                <a:spLocks/>
                              </wps:cNvSpPr>
                              <wps:spPr bwMode="auto">
                                <a:xfrm>
                                  <a:off x="5234" y="2084"/>
                                  <a:ext cx="41" cy="67"/>
                                </a:xfrm>
                                <a:custGeom>
                                  <a:avLst/>
                                  <a:gdLst>
                                    <a:gd name="T0" fmla="*/ 233 w 233"/>
                                    <a:gd name="T1" fmla="*/ 0 h 343"/>
                                    <a:gd name="T2" fmla="*/ 189 w 233"/>
                                    <a:gd name="T3" fmla="*/ 4 h 343"/>
                                    <a:gd name="T4" fmla="*/ 146 w 233"/>
                                    <a:gd name="T5" fmla="*/ 16 h 343"/>
                                    <a:gd name="T6" fmla="*/ 108 w 233"/>
                                    <a:gd name="T7" fmla="*/ 36 h 343"/>
                                    <a:gd name="T8" fmla="*/ 72 w 233"/>
                                    <a:gd name="T9" fmla="*/ 63 h 343"/>
                                    <a:gd name="T10" fmla="*/ 43 w 233"/>
                                    <a:gd name="T11" fmla="*/ 96 h 343"/>
                                    <a:gd name="T12" fmla="*/ 22 w 233"/>
                                    <a:gd name="T13" fmla="*/ 134 h 343"/>
                                    <a:gd name="T14" fmla="*/ 7 w 233"/>
                                    <a:gd name="T15" fmla="*/ 175 h 343"/>
                                    <a:gd name="T16" fmla="*/ 0 w 233"/>
                                    <a:gd name="T17" fmla="*/ 218 h 343"/>
                                    <a:gd name="T18" fmla="*/ 3 w 233"/>
                                    <a:gd name="T19" fmla="*/ 262 h 343"/>
                                    <a:gd name="T20" fmla="*/ 13 w 233"/>
                                    <a:gd name="T21" fmla="*/ 304 h 343"/>
                                    <a:gd name="T22" fmla="*/ 32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6" y="16"/>
                                      </a:lnTo>
                                      <a:lnTo>
                                        <a:pt x="108" y="36"/>
                                      </a:lnTo>
                                      <a:lnTo>
                                        <a:pt x="72" y="63"/>
                                      </a:lnTo>
                                      <a:lnTo>
                                        <a:pt x="43" y="96"/>
                                      </a:lnTo>
                                      <a:lnTo>
                                        <a:pt x="22" y="134"/>
                                      </a:lnTo>
                                      <a:lnTo>
                                        <a:pt x="7" y="175"/>
                                      </a:lnTo>
                                      <a:lnTo>
                                        <a:pt x="0" y="218"/>
                                      </a:lnTo>
                                      <a:lnTo>
                                        <a:pt x="3" y="262"/>
                                      </a:lnTo>
                                      <a:lnTo>
                                        <a:pt x="13" y="304"/>
                                      </a:lnTo>
                                      <a:lnTo>
                                        <a:pt x="32"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2" name="Line 3798"/>
                              <wps:cNvCnPr>
                                <a:cxnSpLocks noChangeShapeType="1"/>
                              </wps:cNvCnPr>
                              <wps:spPr bwMode="auto">
                                <a:xfrm>
                                  <a:off x="5275" y="2084"/>
                                  <a:ext cx="1"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53" name="Line 3799"/>
                              <wps:cNvCnPr>
                                <a:cxnSpLocks noChangeShapeType="1"/>
                              </wps:cNvCnPr>
                              <wps:spPr bwMode="auto">
                                <a:xfrm>
                                  <a:off x="5315"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54" name="Freeform 3800"/>
                              <wps:cNvSpPr>
                                <a:spLocks/>
                              </wps:cNvSpPr>
                              <wps:spPr bwMode="auto">
                                <a:xfrm>
                                  <a:off x="5275" y="2084"/>
                                  <a:ext cx="40" cy="67"/>
                                </a:xfrm>
                                <a:custGeom>
                                  <a:avLst/>
                                  <a:gdLst>
                                    <a:gd name="T0" fmla="*/ 233 w 233"/>
                                    <a:gd name="T1" fmla="*/ 0 h 343"/>
                                    <a:gd name="T2" fmla="*/ 189 w 233"/>
                                    <a:gd name="T3" fmla="*/ 4 h 343"/>
                                    <a:gd name="T4" fmla="*/ 147 w 233"/>
                                    <a:gd name="T5" fmla="*/ 16 h 343"/>
                                    <a:gd name="T6" fmla="*/ 107 w 233"/>
                                    <a:gd name="T7" fmla="*/ 36 h 343"/>
                                    <a:gd name="T8" fmla="*/ 72 w 233"/>
                                    <a:gd name="T9" fmla="*/ 63 h 343"/>
                                    <a:gd name="T10" fmla="*/ 43 w 233"/>
                                    <a:gd name="T11" fmla="*/ 96 h 343"/>
                                    <a:gd name="T12" fmla="*/ 21 w 233"/>
                                    <a:gd name="T13" fmla="*/ 134 h 343"/>
                                    <a:gd name="T14" fmla="*/ 7 w 233"/>
                                    <a:gd name="T15" fmla="*/ 175 h 343"/>
                                    <a:gd name="T16" fmla="*/ 0 w 233"/>
                                    <a:gd name="T17" fmla="*/ 218 h 343"/>
                                    <a:gd name="T18" fmla="*/ 3 w 233"/>
                                    <a:gd name="T19" fmla="*/ 262 h 343"/>
                                    <a:gd name="T20" fmla="*/ 13 w 233"/>
                                    <a:gd name="T21" fmla="*/ 304 h 343"/>
                                    <a:gd name="T22" fmla="*/ 32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7" y="16"/>
                                      </a:lnTo>
                                      <a:lnTo>
                                        <a:pt x="107" y="36"/>
                                      </a:lnTo>
                                      <a:lnTo>
                                        <a:pt x="72" y="63"/>
                                      </a:lnTo>
                                      <a:lnTo>
                                        <a:pt x="43" y="96"/>
                                      </a:lnTo>
                                      <a:lnTo>
                                        <a:pt x="21" y="134"/>
                                      </a:lnTo>
                                      <a:lnTo>
                                        <a:pt x="7" y="175"/>
                                      </a:lnTo>
                                      <a:lnTo>
                                        <a:pt x="0" y="218"/>
                                      </a:lnTo>
                                      <a:lnTo>
                                        <a:pt x="3" y="262"/>
                                      </a:lnTo>
                                      <a:lnTo>
                                        <a:pt x="13" y="304"/>
                                      </a:lnTo>
                                      <a:lnTo>
                                        <a:pt x="32"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5" name="Line 3801"/>
                              <wps:cNvCnPr>
                                <a:cxnSpLocks noChangeShapeType="1"/>
                              </wps:cNvCnPr>
                              <wps:spPr bwMode="auto">
                                <a:xfrm>
                                  <a:off x="5326"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56" name="Freeform 3802"/>
                              <wps:cNvSpPr>
                                <a:spLocks/>
                              </wps:cNvSpPr>
                              <wps:spPr bwMode="auto">
                                <a:xfrm>
                                  <a:off x="5285" y="2084"/>
                                  <a:ext cx="41" cy="67"/>
                                </a:xfrm>
                                <a:custGeom>
                                  <a:avLst/>
                                  <a:gdLst>
                                    <a:gd name="T0" fmla="*/ 233 w 233"/>
                                    <a:gd name="T1" fmla="*/ 0 h 343"/>
                                    <a:gd name="T2" fmla="*/ 189 w 233"/>
                                    <a:gd name="T3" fmla="*/ 4 h 343"/>
                                    <a:gd name="T4" fmla="*/ 146 w 233"/>
                                    <a:gd name="T5" fmla="*/ 16 h 343"/>
                                    <a:gd name="T6" fmla="*/ 108 w 233"/>
                                    <a:gd name="T7" fmla="*/ 36 h 343"/>
                                    <a:gd name="T8" fmla="*/ 72 w 233"/>
                                    <a:gd name="T9" fmla="*/ 63 h 343"/>
                                    <a:gd name="T10" fmla="*/ 43 w 233"/>
                                    <a:gd name="T11" fmla="*/ 96 h 343"/>
                                    <a:gd name="T12" fmla="*/ 22 w 233"/>
                                    <a:gd name="T13" fmla="*/ 134 h 343"/>
                                    <a:gd name="T14" fmla="*/ 7 w 233"/>
                                    <a:gd name="T15" fmla="*/ 175 h 343"/>
                                    <a:gd name="T16" fmla="*/ 0 w 233"/>
                                    <a:gd name="T17" fmla="*/ 218 h 343"/>
                                    <a:gd name="T18" fmla="*/ 3 w 233"/>
                                    <a:gd name="T19" fmla="*/ 262 h 343"/>
                                    <a:gd name="T20" fmla="*/ 13 w 233"/>
                                    <a:gd name="T21" fmla="*/ 304 h 343"/>
                                    <a:gd name="T22" fmla="*/ 32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6" y="16"/>
                                      </a:lnTo>
                                      <a:lnTo>
                                        <a:pt x="108" y="36"/>
                                      </a:lnTo>
                                      <a:lnTo>
                                        <a:pt x="72" y="63"/>
                                      </a:lnTo>
                                      <a:lnTo>
                                        <a:pt x="43" y="96"/>
                                      </a:lnTo>
                                      <a:lnTo>
                                        <a:pt x="22" y="134"/>
                                      </a:lnTo>
                                      <a:lnTo>
                                        <a:pt x="7" y="175"/>
                                      </a:lnTo>
                                      <a:lnTo>
                                        <a:pt x="0" y="218"/>
                                      </a:lnTo>
                                      <a:lnTo>
                                        <a:pt x="3" y="262"/>
                                      </a:lnTo>
                                      <a:lnTo>
                                        <a:pt x="13" y="304"/>
                                      </a:lnTo>
                                      <a:lnTo>
                                        <a:pt x="32"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7" name="Freeform 3803"/>
                              <wps:cNvSpPr>
                                <a:spLocks/>
                              </wps:cNvSpPr>
                              <wps:spPr bwMode="auto">
                                <a:xfrm>
                                  <a:off x="5264" y="2084"/>
                                  <a:ext cx="43" cy="67"/>
                                </a:xfrm>
                                <a:custGeom>
                                  <a:avLst/>
                                  <a:gdLst>
                                    <a:gd name="T0" fmla="*/ 234 w 234"/>
                                    <a:gd name="T1" fmla="*/ 0 h 343"/>
                                    <a:gd name="T2" fmla="*/ 188 w 234"/>
                                    <a:gd name="T3" fmla="*/ 4 h 343"/>
                                    <a:gd name="T4" fmla="*/ 147 w 234"/>
                                    <a:gd name="T5" fmla="*/ 16 h 343"/>
                                    <a:gd name="T6" fmla="*/ 107 w 234"/>
                                    <a:gd name="T7" fmla="*/ 36 h 343"/>
                                    <a:gd name="T8" fmla="*/ 72 w 234"/>
                                    <a:gd name="T9" fmla="*/ 63 h 343"/>
                                    <a:gd name="T10" fmla="*/ 43 w 234"/>
                                    <a:gd name="T11" fmla="*/ 96 h 343"/>
                                    <a:gd name="T12" fmla="*/ 21 w 234"/>
                                    <a:gd name="T13" fmla="*/ 134 h 343"/>
                                    <a:gd name="T14" fmla="*/ 7 w 234"/>
                                    <a:gd name="T15" fmla="*/ 175 h 343"/>
                                    <a:gd name="T16" fmla="*/ 0 w 234"/>
                                    <a:gd name="T17" fmla="*/ 218 h 343"/>
                                    <a:gd name="T18" fmla="*/ 3 w 234"/>
                                    <a:gd name="T19" fmla="*/ 262 h 343"/>
                                    <a:gd name="T20" fmla="*/ 13 w 234"/>
                                    <a:gd name="T21" fmla="*/ 304 h 343"/>
                                    <a:gd name="T22" fmla="*/ 32 w 234"/>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4" h="343">
                                      <a:moveTo>
                                        <a:pt x="234" y="0"/>
                                      </a:moveTo>
                                      <a:lnTo>
                                        <a:pt x="188" y="4"/>
                                      </a:lnTo>
                                      <a:lnTo>
                                        <a:pt x="147" y="16"/>
                                      </a:lnTo>
                                      <a:lnTo>
                                        <a:pt x="107" y="36"/>
                                      </a:lnTo>
                                      <a:lnTo>
                                        <a:pt x="72" y="63"/>
                                      </a:lnTo>
                                      <a:lnTo>
                                        <a:pt x="43" y="96"/>
                                      </a:lnTo>
                                      <a:lnTo>
                                        <a:pt x="21" y="134"/>
                                      </a:lnTo>
                                      <a:lnTo>
                                        <a:pt x="7" y="175"/>
                                      </a:lnTo>
                                      <a:lnTo>
                                        <a:pt x="0" y="218"/>
                                      </a:lnTo>
                                      <a:lnTo>
                                        <a:pt x="3" y="262"/>
                                      </a:lnTo>
                                      <a:lnTo>
                                        <a:pt x="13" y="304"/>
                                      </a:lnTo>
                                      <a:lnTo>
                                        <a:pt x="32"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8" name="Line 3804"/>
                              <wps:cNvCnPr>
                                <a:cxnSpLocks noChangeShapeType="1"/>
                              </wps:cNvCnPr>
                              <wps:spPr bwMode="auto">
                                <a:xfrm>
                                  <a:off x="5307" y="2084"/>
                                  <a:ext cx="1"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59" name="Freeform 3805"/>
                              <wps:cNvSpPr>
                                <a:spLocks/>
                              </wps:cNvSpPr>
                              <wps:spPr bwMode="auto">
                                <a:xfrm>
                                  <a:off x="5255" y="2084"/>
                                  <a:ext cx="41" cy="67"/>
                                </a:xfrm>
                                <a:custGeom>
                                  <a:avLst/>
                                  <a:gdLst>
                                    <a:gd name="T0" fmla="*/ 231 w 231"/>
                                    <a:gd name="T1" fmla="*/ 0 h 343"/>
                                    <a:gd name="T2" fmla="*/ 187 w 231"/>
                                    <a:gd name="T3" fmla="*/ 4 h 343"/>
                                    <a:gd name="T4" fmla="*/ 146 w 231"/>
                                    <a:gd name="T5" fmla="*/ 16 h 343"/>
                                    <a:gd name="T6" fmla="*/ 106 w 231"/>
                                    <a:gd name="T7" fmla="*/ 36 h 343"/>
                                    <a:gd name="T8" fmla="*/ 71 w 231"/>
                                    <a:gd name="T9" fmla="*/ 63 h 343"/>
                                    <a:gd name="T10" fmla="*/ 42 w 231"/>
                                    <a:gd name="T11" fmla="*/ 96 h 343"/>
                                    <a:gd name="T12" fmla="*/ 20 w 231"/>
                                    <a:gd name="T13" fmla="*/ 134 h 343"/>
                                    <a:gd name="T14" fmla="*/ 6 w 231"/>
                                    <a:gd name="T15" fmla="*/ 175 h 343"/>
                                    <a:gd name="T16" fmla="*/ 0 w 231"/>
                                    <a:gd name="T17" fmla="*/ 218 h 343"/>
                                    <a:gd name="T18" fmla="*/ 2 w 231"/>
                                    <a:gd name="T19" fmla="*/ 262 h 343"/>
                                    <a:gd name="T20" fmla="*/ 11 w 231"/>
                                    <a:gd name="T21" fmla="*/ 304 h 343"/>
                                    <a:gd name="T22" fmla="*/ 30 w 231"/>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1" h="343">
                                      <a:moveTo>
                                        <a:pt x="231" y="0"/>
                                      </a:moveTo>
                                      <a:lnTo>
                                        <a:pt x="187" y="4"/>
                                      </a:lnTo>
                                      <a:lnTo>
                                        <a:pt x="146" y="16"/>
                                      </a:lnTo>
                                      <a:lnTo>
                                        <a:pt x="106" y="36"/>
                                      </a:lnTo>
                                      <a:lnTo>
                                        <a:pt x="71" y="63"/>
                                      </a:lnTo>
                                      <a:lnTo>
                                        <a:pt x="42" y="96"/>
                                      </a:lnTo>
                                      <a:lnTo>
                                        <a:pt x="20" y="134"/>
                                      </a:lnTo>
                                      <a:lnTo>
                                        <a:pt x="6" y="175"/>
                                      </a:lnTo>
                                      <a:lnTo>
                                        <a:pt x="0" y="218"/>
                                      </a:lnTo>
                                      <a:lnTo>
                                        <a:pt x="2" y="262"/>
                                      </a:lnTo>
                                      <a:lnTo>
                                        <a:pt x="11" y="304"/>
                                      </a:lnTo>
                                      <a:lnTo>
                                        <a:pt x="30"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0" name="Line 3806"/>
                              <wps:cNvCnPr>
                                <a:cxnSpLocks noChangeShapeType="1"/>
                              </wps:cNvCnPr>
                              <wps:spPr bwMode="auto">
                                <a:xfrm>
                                  <a:off x="5296"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61" name="Line 3807"/>
                              <wps:cNvCnPr>
                                <a:cxnSpLocks noChangeShapeType="1"/>
                              </wps:cNvCnPr>
                              <wps:spPr bwMode="auto">
                                <a:xfrm>
                                  <a:off x="5202"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62" name="Freeform 3808"/>
                              <wps:cNvSpPr>
                                <a:spLocks/>
                              </wps:cNvSpPr>
                              <wps:spPr bwMode="auto">
                                <a:xfrm>
                                  <a:off x="5162" y="2084"/>
                                  <a:ext cx="40" cy="67"/>
                                </a:xfrm>
                                <a:custGeom>
                                  <a:avLst/>
                                  <a:gdLst>
                                    <a:gd name="T0" fmla="*/ 232 w 232"/>
                                    <a:gd name="T1" fmla="*/ 0 h 343"/>
                                    <a:gd name="T2" fmla="*/ 188 w 232"/>
                                    <a:gd name="T3" fmla="*/ 4 h 343"/>
                                    <a:gd name="T4" fmla="*/ 147 w 232"/>
                                    <a:gd name="T5" fmla="*/ 16 h 343"/>
                                    <a:gd name="T6" fmla="*/ 107 w 232"/>
                                    <a:gd name="T7" fmla="*/ 36 h 343"/>
                                    <a:gd name="T8" fmla="*/ 72 w 232"/>
                                    <a:gd name="T9" fmla="*/ 63 h 343"/>
                                    <a:gd name="T10" fmla="*/ 43 w 232"/>
                                    <a:gd name="T11" fmla="*/ 96 h 343"/>
                                    <a:gd name="T12" fmla="*/ 21 w 232"/>
                                    <a:gd name="T13" fmla="*/ 134 h 343"/>
                                    <a:gd name="T14" fmla="*/ 6 w 232"/>
                                    <a:gd name="T15" fmla="*/ 175 h 343"/>
                                    <a:gd name="T16" fmla="*/ 0 w 232"/>
                                    <a:gd name="T17" fmla="*/ 218 h 343"/>
                                    <a:gd name="T18" fmla="*/ 3 w 232"/>
                                    <a:gd name="T19" fmla="*/ 262 h 343"/>
                                    <a:gd name="T20" fmla="*/ 12 w 232"/>
                                    <a:gd name="T21" fmla="*/ 304 h 343"/>
                                    <a:gd name="T22" fmla="*/ 31 w 232"/>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2" h="343">
                                      <a:moveTo>
                                        <a:pt x="232" y="0"/>
                                      </a:moveTo>
                                      <a:lnTo>
                                        <a:pt x="188" y="4"/>
                                      </a:lnTo>
                                      <a:lnTo>
                                        <a:pt x="147" y="16"/>
                                      </a:lnTo>
                                      <a:lnTo>
                                        <a:pt x="107" y="36"/>
                                      </a:lnTo>
                                      <a:lnTo>
                                        <a:pt x="72" y="63"/>
                                      </a:lnTo>
                                      <a:lnTo>
                                        <a:pt x="43" y="96"/>
                                      </a:lnTo>
                                      <a:lnTo>
                                        <a:pt x="21" y="134"/>
                                      </a:lnTo>
                                      <a:lnTo>
                                        <a:pt x="6" y="175"/>
                                      </a:lnTo>
                                      <a:lnTo>
                                        <a:pt x="0" y="218"/>
                                      </a:lnTo>
                                      <a:lnTo>
                                        <a:pt x="3" y="262"/>
                                      </a:lnTo>
                                      <a:lnTo>
                                        <a:pt x="12"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3" name="Line 3809"/>
                              <wps:cNvCnPr>
                                <a:cxnSpLocks noChangeShapeType="1"/>
                              </wps:cNvCnPr>
                              <wps:spPr bwMode="auto">
                                <a:xfrm>
                                  <a:off x="5213"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64" name="Freeform 3810"/>
                              <wps:cNvSpPr>
                                <a:spLocks/>
                              </wps:cNvSpPr>
                              <wps:spPr bwMode="auto">
                                <a:xfrm>
                                  <a:off x="5172" y="2084"/>
                                  <a:ext cx="41" cy="67"/>
                                </a:xfrm>
                                <a:custGeom>
                                  <a:avLst/>
                                  <a:gdLst>
                                    <a:gd name="T0" fmla="*/ 233 w 233"/>
                                    <a:gd name="T1" fmla="*/ 0 h 343"/>
                                    <a:gd name="T2" fmla="*/ 188 w 233"/>
                                    <a:gd name="T3" fmla="*/ 4 h 343"/>
                                    <a:gd name="T4" fmla="*/ 147 w 233"/>
                                    <a:gd name="T5" fmla="*/ 16 h 343"/>
                                    <a:gd name="T6" fmla="*/ 107 w 233"/>
                                    <a:gd name="T7" fmla="*/ 36 h 343"/>
                                    <a:gd name="T8" fmla="*/ 72 w 233"/>
                                    <a:gd name="T9" fmla="*/ 63 h 343"/>
                                    <a:gd name="T10" fmla="*/ 43 w 233"/>
                                    <a:gd name="T11" fmla="*/ 96 h 343"/>
                                    <a:gd name="T12" fmla="*/ 21 w 233"/>
                                    <a:gd name="T13" fmla="*/ 134 h 343"/>
                                    <a:gd name="T14" fmla="*/ 7 w 233"/>
                                    <a:gd name="T15" fmla="*/ 175 h 343"/>
                                    <a:gd name="T16" fmla="*/ 0 w 233"/>
                                    <a:gd name="T17" fmla="*/ 218 h 343"/>
                                    <a:gd name="T18" fmla="*/ 3 w 233"/>
                                    <a:gd name="T19" fmla="*/ 262 h 343"/>
                                    <a:gd name="T20" fmla="*/ 13 w 233"/>
                                    <a:gd name="T21" fmla="*/ 304 h 343"/>
                                    <a:gd name="T22" fmla="*/ 32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8" y="4"/>
                                      </a:lnTo>
                                      <a:lnTo>
                                        <a:pt x="147" y="16"/>
                                      </a:lnTo>
                                      <a:lnTo>
                                        <a:pt x="107" y="36"/>
                                      </a:lnTo>
                                      <a:lnTo>
                                        <a:pt x="72" y="63"/>
                                      </a:lnTo>
                                      <a:lnTo>
                                        <a:pt x="43" y="96"/>
                                      </a:lnTo>
                                      <a:lnTo>
                                        <a:pt x="21" y="134"/>
                                      </a:lnTo>
                                      <a:lnTo>
                                        <a:pt x="7" y="175"/>
                                      </a:lnTo>
                                      <a:lnTo>
                                        <a:pt x="0" y="218"/>
                                      </a:lnTo>
                                      <a:lnTo>
                                        <a:pt x="3" y="262"/>
                                      </a:lnTo>
                                      <a:lnTo>
                                        <a:pt x="13" y="304"/>
                                      </a:lnTo>
                                      <a:lnTo>
                                        <a:pt x="32"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5" name="Freeform 3811"/>
                              <wps:cNvSpPr>
                                <a:spLocks/>
                              </wps:cNvSpPr>
                              <wps:spPr bwMode="auto">
                                <a:xfrm>
                                  <a:off x="5193" y="2084"/>
                                  <a:ext cx="41" cy="67"/>
                                </a:xfrm>
                                <a:custGeom>
                                  <a:avLst/>
                                  <a:gdLst>
                                    <a:gd name="T0" fmla="*/ 233 w 233"/>
                                    <a:gd name="T1" fmla="*/ 0 h 343"/>
                                    <a:gd name="T2" fmla="*/ 189 w 233"/>
                                    <a:gd name="T3" fmla="*/ 4 h 343"/>
                                    <a:gd name="T4" fmla="*/ 146 w 233"/>
                                    <a:gd name="T5" fmla="*/ 16 h 343"/>
                                    <a:gd name="T6" fmla="*/ 108 w 233"/>
                                    <a:gd name="T7" fmla="*/ 36 h 343"/>
                                    <a:gd name="T8" fmla="*/ 72 w 233"/>
                                    <a:gd name="T9" fmla="*/ 63 h 343"/>
                                    <a:gd name="T10" fmla="*/ 43 w 233"/>
                                    <a:gd name="T11" fmla="*/ 96 h 343"/>
                                    <a:gd name="T12" fmla="*/ 22 w 233"/>
                                    <a:gd name="T13" fmla="*/ 134 h 343"/>
                                    <a:gd name="T14" fmla="*/ 7 w 233"/>
                                    <a:gd name="T15" fmla="*/ 175 h 343"/>
                                    <a:gd name="T16" fmla="*/ 0 w 233"/>
                                    <a:gd name="T17" fmla="*/ 218 h 343"/>
                                    <a:gd name="T18" fmla="*/ 3 w 233"/>
                                    <a:gd name="T19" fmla="*/ 262 h 343"/>
                                    <a:gd name="T20" fmla="*/ 13 w 233"/>
                                    <a:gd name="T21" fmla="*/ 304 h 343"/>
                                    <a:gd name="T22" fmla="*/ 32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6" y="16"/>
                                      </a:lnTo>
                                      <a:lnTo>
                                        <a:pt x="108" y="36"/>
                                      </a:lnTo>
                                      <a:lnTo>
                                        <a:pt x="72" y="63"/>
                                      </a:lnTo>
                                      <a:lnTo>
                                        <a:pt x="43" y="96"/>
                                      </a:lnTo>
                                      <a:lnTo>
                                        <a:pt x="22" y="134"/>
                                      </a:lnTo>
                                      <a:lnTo>
                                        <a:pt x="7" y="175"/>
                                      </a:lnTo>
                                      <a:lnTo>
                                        <a:pt x="0" y="218"/>
                                      </a:lnTo>
                                      <a:lnTo>
                                        <a:pt x="3" y="262"/>
                                      </a:lnTo>
                                      <a:lnTo>
                                        <a:pt x="13" y="304"/>
                                      </a:lnTo>
                                      <a:lnTo>
                                        <a:pt x="32"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6" name="Line 3812"/>
                              <wps:cNvCnPr>
                                <a:cxnSpLocks noChangeShapeType="1"/>
                              </wps:cNvCnPr>
                              <wps:spPr bwMode="auto">
                                <a:xfrm>
                                  <a:off x="5234"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67" name="Freeform 3813"/>
                              <wps:cNvSpPr>
                                <a:spLocks/>
                              </wps:cNvSpPr>
                              <wps:spPr bwMode="auto">
                                <a:xfrm>
                                  <a:off x="5183" y="2084"/>
                                  <a:ext cx="40" cy="67"/>
                                </a:xfrm>
                                <a:custGeom>
                                  <a:avLst/>
                                  <a:gdLst>
                                    <a:gd name="T0" fmla="*/ 233 w 233"/>
                                    <a:gd name="T1" fmla="*/ 0 h 343"/>
                                    <a:gd name="T2" fmla="*/ 189 w 233"/>
                                    <a:gd name="T3" fmla="*/ 4 h 343"/>
                                    <a:gd name="T4" fmla="*/ 147 w 233"/>
                                    <a:gd name="T5" fmla="*/ 16 h 343"/>
                                    <a:gd name="T6" fmla="*/ 107 w 233"/>
                                    <a:gd name="T7" fmla="*/ 36 h 343"/>
                                    <a:gd name="T8" fmla="*/ 72 w 233"/>
                                    <a:gd name="T9" fmla="*/ 63 h 343"/>
                                    <a:gd name="T10" fmla="*/ 43 w 233"/>
                                    <a:gd name="T11" fmla="*/ 96 h 343"/>
                                    <a:gd name="T12" fmla="*/ 21 w 233"/>
                                    <a:gd name="T13" fmla="*/ 134 h 343"/>
                                    <a:gd name="T14" fmla="*/ 7 w 233"/>
                                    <a:gd name="T15" fmla="*/ 175 h 343"/>
                                    <a:gd name="T16" fmla="*/ 0 w 233"/>
                                    <a:gd name="T17" fmla="*/ 218 h 343"/>
                                    <a:gd name="T18" fmla="*/ 3 w 233"/>
                                    <a:gd name="T19" fmla="*/ 262 h 343"/>
                                    <a:gd name="T20" fmla="*/ 13 w 233"/>
                                    <a:gd name="T21" fmla="*/ 304 h 343"/>
                                    <a:gd name="T22" fmla="*/ 32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7" y="16"/>
                                      </a:lnTo>
                                      <a:lnTo>
                                        <a:pt x="107" y="36"/>
                                      </a:lnTo>
                                      <a:lnTo>
                                        <a:pt x="72" y="63"/>
                                      </a:lnTo>
                                      <a:lnTo>
                                        <a:pt x="43" y="96"/>
                                      </a:lnTo>
                                      <a:lnTo>
                                        <a:pt x="21" y="134"/>
                                      </a:lnTo>
                                      <a:lnTo>
                                        <a:pt x="7" y="175"/>
                                      </a:lnTo>
                                      <a:lnTo>
                                        <a:pt x="0" y="218"/>
                                      </a:lnTo>
                                      <a:lnTo>
                                        <a:pt x="3" y="262"/>
                                      </a:lnTo>
                                      <a:lnTo>
                                        <a:pt x="13" y="304"/>
                                      </a:lnTo>
                                      <a:lnTo>
                                        <a:pt x="32"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8" name="Line 3814"/>
                              <wps:cNvCnPr>
                                <a:cxnSpLocks noChangeShapeType="1"/>
                              </wps:cNvCnPr>
                              <wps:spPr bwMode="auto">
                                <a:xfrm>
                                  <a:off x="5223"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69" name="Line 3815"/>
                              <wps:cNvCnPr>
                                <a:cxnSpLocks noChangeShapeType="1"/>
                              </wps:cNvCnPr>
                              <wps:spPr bwMode="auto">
                                <a:xfrm>
                                  <a:off x="5183"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70" name="Freeform 3816"/>
                              <wps:cNvSpPr>
                                <a:spLocks/>
                              </wps:cNvSpPr>
                              <wps:spPr bwMode="auto">
                                <a:xfrm>
                                  <a:off x="5140" y="2084"/>
                                  <a:ext cx="43" cy="67"/>
                                </a:xfrm>
                                <a:custGeom>
                                  <a:avLst/>
                                  <a:gdLst>
                                    <a:gd name="T0" fmla="*/ 233 w 233"/>
                                    <a:gd name="T1" fmla="*/ 0 h 343"/>
                                    <a:gd name="T2" fmla="*/ 189 w 233"/>
                                    <a:gd name="T3" fmla="*/ 4 h 343"/>
                                    <a:gd name="T4" fmla="*/ 146 w 233"/>
                                    <a:gd name="T5" fmla="*/ 16 h 343"/>
                                    <a:gd name="T6" fmla="*/ 108 w 233"/>
                                    <a:gd name="T7" fmla="*/ 36 h 343"/>
                                    <a:gd name="T8" fmla="*/ 72 w 233"/>
                                    <a:gd name="T9" fmla="*/ 63 h 343"/>
                                    <a:gd name="T10" fmla="*/ 43 w 233"/>
                                    <a:gd name="T11" fmla="*/ 96 h 343"/>
                                    <a:gd name="T12" fmla="*/ 22 w 233"/>
                                    <a:gd name="T13" fmla="*/ 134 h 343"/>
                                    <a:gd name="T14" fmla="*/ 7 w 233"/>
                                    <a:gd name="T15" fmla="*/ 175 h 343"/>
                                    <a:gd name="T16" fmla="*/ 0 w 233"/>
                                    <a:gd name="T17" fmla="*/ 218 h 343"/>
                                    <a:gd name="T18" fmla="*/ 3 w 233"/>
                                    <a:gd name="T19" fmla="*/ 262 h 343"/>
                                    <a:gd name="T20" fmla="*/ 13 w 233"/>
                                    <a:gd name="T21" fmla="*/ 304 h 343"/>
                                    <a:gd name="T22" fmla="*/ 32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6" y="16"/>
                                      </a:lnTo>
                                      <a:lnTo>
                                        <a:pt x="108" y="36"/>
                                      </a:lnTo>
                                      <a:lnTo>
                                        <a:pt x="72" y="63"/>
                                      </a:lnTo>
                                      <a:lnTo>
                                        <a:pt x="43" y="96"/>
                                      </a:lnTo>
                                      <a:lnTo>
                                        <a:pt x="22" y="134"/>
                                      </a:lnTo>
                                      <a:lnTo>
                                        <a:pt x="7" y="175"/>
                                      </a:lnTo>
                                      <a:lnTo>
                                        <a:pt x="0" y="218"/>
                                      </a:lnTo>
                                      <a:lnTo>
                                        <a:pt x="3" y="262"/>
                                      </a:lnTo>
                                      <a:lnTo>
                                        <a:pt x="13" y="304"/>
                                      </a:lnTo>
                                      <a:lnTo>
                                        <a:pt x="32"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1" name="Line 3817"/>
                              <wps:cNvCnPr>
                                <a:cxnSpLocks noChangeShapeType="1"/>
                              </wps:cNvCnPr>
                              <wps:spPr bwMode="auto">
                                <a:xfrm>
                                  <a:off x="5193"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72" name="Freeform 3818"/>
                              <wps:cNvSpPr>
                                <a:spLocks/>
                              </wps:cNvSpPr>
                              <wps:spPr bwMode="auto">
                                <a:xfrm>
                                  <a:off x="5151" y="2084"/>
                                  <a:ext cx="42" cy="67"/>
                                </a:xfrm>
                                <a:custGeom>
                                  <a:avLst/>
                                  <a:gdLst>
                                    <a:gd name="T0" fmla="*/ 233 w 233"/>
                                    <a:gd name="T1" fmla="*/ 0 h 343"/>
                                    <a:gd name="T2" fmla="*/ 189 w 233"/>
                                    <a:gd name="T3" fmla="*/ 4 h 343"/>
                                    <a:gd name="T4" fmla="*/ 146 w 233"/>
                                    <a:gd name="T5" fmla="*/ 16 h 343"/>
                                    <a:gd name="T6" fmla="*/ 108 w 233"/>
                                    <a:gd name="T7" fmla="*/ 36 h 343"/>
                                    <a:gd name="T8" fmla="*/ 72 w 233"/>
                                    <a:gd name="T9" fmla="*/ 63 h 343"/>
                                    <a:gd name="T10" fmla="*/ 43 w 233"/>
                                    <a:gd name="T11" fmla="*/ 96 h 343"/>
                                    <a:gd name="T12" fmla="*/ 22 w 233"/>
                                    <a:gd name="T13" fmla="*/ 134 h 343"/>
                                    <a:gd name="T14" fmla="*/ 7 w 233"/>
                                    <a:gd name="T15" fmla="*/ 175 h 343"/>
                                    <a:gd name="T16" fmla="*/ 0 w 233"/>
                                    <a:gd name="T17" fmla="*/ 218 h 343"/>
                                    <a:gd name="T18" fmla="*/ 3 w 233"/>
                                    <a:gd name="T19" fmla="*/ 262 h 343"/>
                                    <a:gd name="T20" fmla="*/ 13 w 233"/>
                                    <a:gd name="T21" fmla="*/ 304 h 343"/>
                                    <a:gd name="T22" fmla="*/ 32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6" y="16"/>
                                      </a:lnTo>
                                      <a:lnTo>
                                        <a:pt x="108" y="36"/>
                                      </a:lnTo>
                                      <a:lnTo>
                                        <a:pt x="72" y="63"/>
                                      </a:lnTo>
                                      <a:lnTo>
                                        <a:pt x="43" y="96"/>
                                      </a:lnTo>
                                      <a:lnTo>
                                        <a:pt x="22" y="134"/>
                                      </a:lnTo>
                                      <a:lnTo>
                                        <a:pt x="7" y="175"/>
                                      </a:lnTo>
                                      <a:lnTo>
                                        <a:pt x="0" y="218"/>
                                      </a:lnTo>
                                      <a:lnTo>
                                        <a:pt x="3" y="262"/>
                                      </a:lnTo>
                                      <a:lnTo>
                                        <a:pt x="13" y="304"/>
                                      </a:lnTo>
                                      <a:lnTo>
                                        <a:pt x="32"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3" name="Freeform 3819"/>
                              <wps:cNvSpPr>
                                <a:spLocks/>
                              </wps:cNvSpPr>
                              <wps:spPr bwMode="auto">
                                <a:xfrm>
                                  <a:off x="5131" y="2084"/>
                                  <a:ext cx="41" cy="67"/>
                                </a:xfrm>
                                <a:custGeom>
                                  <a:avLst/>
                                  <a:gdLst>
                                    <a:gd name="T0" fmla="*/ 233 w 233"/>
                                    <a:gd name="T1" fmla="*/ 0 h 343"/>
                                    <a:gd name="T2" fmla="*/ 189 w 233"/>
                                    <a:gd name="T3" fmla="*/ 4 h 343"/>
                                    <a:gd name="T4" fmla="*/ 147 w 233"/>
                                    <a:gd name="T5" fmla="*/ 16 h 343"/>
                                    <a:gd name="T6" fmla="*/ 107 w 233"/>
                                    <a:gd name="T7" fmla="*/ 36 h 343"/>
                                    <a:gd name="T8" fmla="*/ 72 w 233"/>
                                    <a:gd name="T9" fmla="*/ 63 h 343"/>
                                    <a:gd name="T10" fmla="*/ 43 w 233"/>
                                    <a:gd name="T11" fmla="*/ 96 h 343"/>
                                    <a:gd name="T12" fmla="*/ 21 w 233"/>
                                    <a:gd name="T13" fmla="*/ 134 h 343"/>
                                    <a:gd name="T14" fmla="*/ 7 w 233"/>
                                    <a:gd name="T15" fmla="*/ 175 h 343"/>
                                    <a:gd name="T16" fmla="*/ 0 w 233"/>
                                    <a:gd name="T17" fmla="*/ 218 h 343"/>
                                    <a:gd name="T18" fmla="*/ 3 w 233"/>
                                    <a:gd name="T19" fmla="*/ 262 h 343"/>
                                    <a:gd name="T20" fmla="*/ 13 w 233"/>
                                    <a:gd name="T21" fmla="*/ 304 h 343"/>
                                    <a:gd name="T22" fmla="*/ 32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7" y="16"/>
                                      </a:lnTo>
                                      <a:lnTo>
                                        <a:pt x="107" y="36"/>
                                      </a:lnTo>
                                      <a:lnTo>
                                        <a:pt x="72" y="63"/>
                                      </a:lnTo>
                                      <a:lnTo>
                                        <a:pt x="43" y="96"/>
                                      </a:lnTo>
                                      <a:lnTo>
                                        <a:pt x="21" y="134"/>
                                      </a:lnTo>
                                      <a:lnTo>
                                        <a:pt x="7" y="175"/>
                                      </a:lnTo>
                                      <a:lnTo>
                                        <a:pt x="0" y="218"/>
                                      </a:lnTo>
                                      <a:lnTo>
                                        <a:pt x="3" y="262"/>
                                      </a:lnTo>
                                      <a:lnTo>
                                        <a:pt x="13" y="304"/>
                                      </a:lnTo>
                                      <a:lnTo>
                                        <a:pt x="32"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4" name="Line 3820"/>
                              <wps:cNvCnPr>
                                <a:cxnSpLocks noChangeShapeType="1"/>
                              </wps:cNvCnPr>
                              <wps:spPr bwMode="auto">
                                <a:xfrm>
                                  <a:off x="5172"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75" name="Freeform 3821"/>
                              <wps:cNvSpPr>
                                <a:spLocks/>
                              </wps:cNvSpPr>
                              <wps:spPr bwMode="auto">
                                <a:xfrm>
                                  <a:off x="5121" y="2084"/>
                                  <a:ext cx="41" cy="67"/>
                                </a:xfrm>
                                <a:custGeom>
                                  <a:avLst/>
                                  <a:gdLst>
                                    <a:gd name="T0" fmla="*/ 232 w 232"/>
                                    <a:gd name="T1" fmla="*/ 0 h 343"/>
                                    <a:gd name="T2" fmla="*/ 188 w 232"/>
                                    <a:gd name="T3" fmla="*/ 4 h 343"/>
                                    <a:gd name="T4" fmla="*/ 147 w 232"/>
                                    <a:gd name="T5" fmla="*/ 16 h 343"/>
                                    <a:gd name="T6" fmla="*/ 107 w 232"/>
                                    <a:gd name="T7" fmla="*/ 36 h 343"/>
                                    <a:gd name="T8" fmla="*/ 72 w 232"/>
                                    <a:gd name="T9" fmla="*/ 63 h 343"/>
                                    <a:gd name="T10" fmla="*/ 43 w 232"/>
                                    <a:gd name="T11" fmla="*/ 96 h 343"/>
                                    <a:gd name="T12" fmla="*/ 21 w 232"/>
                                    <a:gd name="T13" fmla="*/ 134 h 343"/>
                                    <a:gd name="T14" fmla="*/ 7 w 232"/>
                                    <a:gd name="T15" fmla="*/ 175 h 343"/>
                                    <a:gd name="T16" fmla="*/ 0 w 232"/>
                                    <a:gd name="T17" fmla="*/ 218 h 343"/>
                                    <a:gd name="T18" fmla="*/ 3 w 232"/>
                                    <a:gd name="T19" fmla="*/ 262 h 343"/>
                                    <a:gd name="T20" fmla="*/ 12 w 232"/>
                                    <a:gd name="T21" fmla="*/ 304 h 343"/>
                                    <a:gd name="T22" fmla="*/ 32 w 232"/>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2" h="343">
                                      <a:moveTo>
                                        <a:pt x="232" y="0"/>
                                      </a:moveTo>
                                      <a:lnTo>
                                        <a:pt x="188" y="4"/>
                                      </a:lnTo>
                                      <a:lnTo>
                                        <a:pt x="147" y="16"/>
                                      </a:lnTo>
                                      <a:lnTo>
                                        <a:pt x="107" y="36"/>
                                      </a:lnTo>
                                      <a:lnTo>
                                        <a:pt x="72" y="63"/>
                                      </a:lnTo>
                                      <a:lnTo>
                                        <a:pt x="43" y="96"/>
                                      </a:lnTo>
                                      <a:lnTo>
                                        <a:pt x="21" y="134"/>
                                      </a:lnTo>
                                      <a:lnTo>
                                        <a:pt x="7" y="175"/>
                                      </a:lnTo>
                                      <a:lnTo>
                                        <a:pt x="0" y="218"/>
                                      </a:lnTo>
                                      <a:lnTo>
                                        <a:pt x="3" y="262"/>
                                      </a:lnTo>
                                      <a:lnTo>
                                        <a:pt x="12" y="304"/>
                                      </a:lnTo>
                                      <a:lnTo>
                                        <a:pt x="32"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6" name="Line 3822"/>
                              <wps:cNvCnPr>
                                <a:cxnSpLocks noChangeShapeType="1"/>
                              </wps:cNvCnPr>
                              <wps:spPr bwMode="auto">
                                <a:xfrm>
                                  <a:off x="5162" y="2084"/>
                                  <a:ext cx="1"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77" name="Line 3823"/>
                              <wps:cNvCnPr>
                                <a:cxnSpLocks noChangeShapeType="1"/>
                              </wps:cNvCnPr>
                              <wps:spPr bwMode="auto">
                                <a:xfrm>
                                  <a:off x="5718"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78" name="Freeform 3824"/>
                              <wps:cNvSpPr>
                                <a:spLocks/>
                              </wps:cNvSpPr>
                              <wps:spPr bwMode="auto">
                                <a:xfrm>
                                  <a:off x="5676" y="2084"/>
                                  <a:ext cx="42" cy="67"/>
                                </a:xfrm>
                                <a:custGeom>
                                  <a:avLst/>
                                  <a:gdLst>
                                    <a:gd name="T0" fmla="*/ 233 w 233"/>
                                    <a:gd name="T1" fmla="*/ 0 h 343"/>
                                    <a:gd name="T2" fmla="*/ 187 w 233"/>
                                    <a:gd name="T3" fmla="*/ 4 h 343"/>
                                    <a:gd name="T4" fmla="*/ 146 w 233"/>
                                    <a:gd name="T5" fmla="*/ 16 h 343"/>
                                    <a:gd name="T6" fmla="*/ 106 w 233"/>
                                    <a:gd name="T7" fmla="*/ 36 h 343"/>
                                    <a:gd name="T8" fmla="*/ 71 w 233"/>
                                    <a:gd name="T9" fmla="*/ 63 h 343"/>
                                    <a:gd name="T10" fmla="*/ 42 w 233"/>
                                    <a:gd name="T11" fmla="*/ 96 h 343"/>
                                    <a:gd name="T12" fmla="*/ 20 w 233"/>
                                    <a:gd name="T13" fmla="*/ 134 h 343"/>
                                    <a:gd name="T14" fmla="*/ 6 w 233"/>
                                    <a:gd name="T15" fmla="*/ 175 h 343"/>
                                    <a:gd name="T16" fmla="*/ 0 w 233"/>
                                    <a:gd name="T17" fmla="*/ 218 h 343"/>
                                    <a:gd name="T18" fmla="*/ 2 w 233"/>
                                    <a:gd name="T19" fmla="*/ 262 h 343"/>
                                    <a:gd name="T20" fmla="*/ 12 w 233"/>
                                    <a:gd name="T21" fmla="*/ 304 h 343"/>
                                    <a:gd name="T22" fmla="*/ 31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7" y="4"/>
                                      </a:lnTo>
                                      <a:lnTo>
                                        <a:pt x="146" y="16"/>
                                      </a:lnTo>
                                      <a:lnTo>
                                        <a:pt x="106" y="36"/>
                                      </a:lnTo>
                                      <a:lnTo>
                                        <a:pt x="71" y="63"/>
                                      </a:lnTo>
                                      <a:lnTo>
                                        <a:pt x="42" y="96"/>
                                      </a:lnTo>
                                      <a:lnTo>
                                        <a:pt x="20" y="134"/>
                                      </a:lnTo>
                                      <a:lnTo>
                                        <a:pt x="6" y="175"/>
                                      </a:lnTo>
                                      <a:lnTo>
                                        <a:pt x="0" y="218"/>
                                      </a:lnTo>
                                      <a:lnTo>
                                        <a:pt x="2" y="262"/>
                                      </a:lnTo>
                                      <a:lnTo>
                                        <a:pt x="12"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9" name="Line 3825"/>
                              <wps:cNvCnPr>
                                <a:cxnSpLocks noChangeShapeType="1"/>
                              </wps:cNvCnPr>
                              <wps:spPr bwMode="auto">
                                <a:xfrm>
                                  <a:off x="5727"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0" name="Freeform 3826"/>
                              <wps:cNvSpPr>
                                <a:spLocks/>
                              </wps:cNvSpPr>
                              <wps:spPr bwMode="auto">
                                <a:xfrm>
                                  <a:off x="5687" y="2084"/>
                                  <a:ext cx="40" cy="67"/>
                                </a:xfrm>
                                <a:custGeom>
                                  <a:avLst/>
                                  <a:gdLst>
                                    <a:gd name="T0" fmla="*/ 233 w 233"/>
                                    <a:gd name="T1" fmla="*/ 0 h 343"/>
                                    <a:gd name="T2" fmla="*/ 188 w 233"/>
                                    <a:gd name="T3" fmla="*/ 4 h 343"/>
                                    <a:gd name="T4" fmla="*/ 146 w 233"/>
                                    <a:gd name="T5" fmla="*/ 16 h 343"/>
                                    <a:gd name="T6" fmla="*/ 106 w 233"/>
                                    <a:gd name="T7" fmla="*/ 36 h 343"/>
                                    <a:gd name="T8" fmla="*/ 71 w 233"/>
                                    <a:gd name="T9" fmla="*/ 63 h 343"/>
                                    <a:gd name="T10" fmla="*/ 42 w 233"/>
                                    <a:gd name="T11" fmla="*/ 96 h 343"/>
                                    <a:gd name="T12" fmla="*/ 20 w 233"/>
                                    <a:gd name="T13" fmla="*/ 134 h 343"/>
                                    <a:gd name="T14" fmla="*/ 6 w 233"/>
                                    <a:gd name="T15" fmla="*/ 175 h 343"/>
                                    <a:gd name="T16" fmla="*/ 0 w 233"/>
                                    <a:gd name="T17" fmla="*/ 218 h 343"/>
                                    <a:gd name="T18" fmla="*/ 2 w 233"/>
                                    <a:gd name="T19" fmla="*/ 262 h 343"/>
                                    <a:gd name="T20" fmla="*/ 12 w 233"/>
                                    <a:gd name="T21" fmla="*/ 304 h 343"/>
                                    <a:gd name="T22" fmla="*/ 31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8" y="4"/>
                                      </a:lnTo>
                                      <a:lnTo>
                                        <a:pt x="146" y="16"/>
                                      </a:lnTo>
                                      <a:lnTo>
                                        <a:pt x="106" y="36"/>
                                      </a:lnTo>
                                      <a:lnTo>
                                        <a:pt x="71" y="63"/>
                                      </a:lnTo>
                                      <a:lnTo>
                                        <a:pt x="42" y="96"/>
                                      </a:lnTo>
                                      <a:lnTo>
                                        <a:pt x="20" y="134"/>
                                      </a:lnTo>
                                      <a:lnTo>
                                        <a:pt x="6" y="175"/>
                                      </a:lnTo>
                                      <a:lnTo>
                                        <a:pt x="0" y="218"/>
                                      </a:lnTo>
                                      <a:lnTo>
                                        <a:pt x="2" y="262"/>
                                      </a:lnTo>
                                      <a:lnTo>
                                        <a:pt x="12"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1" name="Freeform 3827"/>
                              <wps:cNvSpPr>
                                <a:spLocks/>
                              </wps:cNvSpPr>
                              <wps:spPr bwMode="auto">
                                <a:xfrm>
                                  <a:off x="5708" y="2084"/>
                                  <a:ext cx="41" cy="67"/>
                                </a:xfrm>
                                <a:custGeom>
                                  <a:avLst/>
                                  <a:gdLst>
                                    <a:gd name="T0" fmla="*/ 231 w 231"/>
                                    <a:gd name="T1" fmla="*/ 0 h 343"/>
                                    <a:gd name="T2" fmla="*/ 187 w 231"/>
                                    <a:gd name="T3" fmla="*/ 4 h 343"/>
                                    <a:gd name="T4" fmla="*/ 146 w 231"/>
                                    <a:gd name="T5" fmla="*/ 16 h 343"/>
                                    <a:gd name="T6" fmla="*/ 106 w 231"/>
                                    <a:gd name="T7" fmla="*/ 36 h 343"/>
                                    <a:gd name="T8" fmla="*/ 71 w 231"/>
                                    <a:gd name="T9" fmla="*/ 63 h 343"/>
                                    <a:gd name="T10" fmla="*/ 41 w 231"/>
                                    <a:gd name="T11" fmla="*/ 96 h 343"/>
                                    <a:gd name="T12" fmla="*/ 20 w 231"/>
                                    <a:gd name="T13" fmla="*/ 134 h 343"/>
                                    <a:gd name="T14" fmla="*/ 5 w 231"/>
                                    <a:gd name="T15" fmla="*/ 175 h 343"/>
                                    <a:gd name="T16" fmla="*/ 0 w 231"/>
                                    <a:gd name="T17" fmla="*/ 218 h 343"/>
                                    <a:gd name="T18" fmla="*/ 1 w 231"/>
                                    <a:gd name="T19" fmla="*/ 262 h 343"/>
                                    <a:gd name="T20" fmla="*/ 11 w 231"/>
                                    <a:gd name="T21" fmla="*/ 304 h 343"/>
                                    <a:gd name="T22" fmla="*/ 30 w 231"/>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1" h="343">
                                      <a:moveTo>
                                        <a:pt x="231" y="0"/>
                                      </a:moveTo>
                                      <a:lnTo>
                                        <a:pt x="187" y="4"/>
                                      </a:lnTo>
                                      <a:lnTo>
                                        <a:pt x="146" y="16"/>
                                      </a:lnTo>
                                      <a:lnTo>
                                        <a:pt x="106" y="36"/>
                                      </a:lnTo>
                                      <a:lnTo>
                                        <a:pt x="71" y="63"/>
                                      </a:lnTo>
                                      <a:lnTo>
                                        <a:pt x="41" y="96"/>
                                      </a:lnTo>
                                      <a:lnTo>
                                        <a:pt x="20" y="134"/>
                                      </a:lnTo>
                                      <a:lnTo>
                                        <a:pt x="5" y="175"/>
                                      </a:lnTo>
                                      <a:lnTo>
                                        <a:pt x="0" y="218"/>
                                      </a:lnTo>
                                      <a:lnTo>
                                        <a:pt x="1" y="262"/>
                                      </a:lnTo>
                                      <a:lnTo>
                                        <a:pt x="11" y="304"/>
                                      </a:lnTo>
                                      <a:lnTo>
                                        <a:pt x="30"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2" name="Line 3828"/>
                              <wps:cNvCnPr>
                                <a:cxnSpLocks noChangeShapeType="1"/>
                              </wps:cNvCnPr>
                              <wps:spPr bwMode="auto">
                                <a:xfrm>
                                  <a:off x="5749" y="2084"/>
                                  <a:ext cx="1"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3" name="Freeform 3829"/>
                              <wps:cNvSpPr>
                                <a:spLocks/>
                              </wps:cNvSpPr>
                              <wps:spPr bwMode="auto">
                                <a:xfrm>
                                  <a:off x="5697" y="2084"/>
                                  <a:ext cx="41" cy="67"/>
                                </a:xfrm>
                                <a:custGeom>
                                  <a:avLst/>
                                  <a:gdLst>
                                    <a:gd name="T0" fmla="*/ 234 w 234"/>
                                    <a:gd name="T1" fmla="*/ 0 h 343"/>
                                    <a:gd name="T2" fmla="*/ 189 w 234"/>
                                    <a:gd name="T3" fmla="*/ 4 h 343"/>
                                    <a:gd name="T4" fmla="*/ 147 w 234"/>
                                    <a:gd name="T5" fmla="*/ 16 h 343"/>
                                    <a:gd name="T6" fmla="*/ 108 w 234"/>
                                    <a:gd name="T7" fmla="*/ 36 h 343"/>
                                    <a:gd name="T8" fmla="*/ 72 w 234"/>
                                    <a:gd name="T9" fmla="*/ 63 h 343"/>
                                    <a:gd name="T10" fmla="*/ 43 w 234"/>
                                    <a:gd name="T11" fmla="*/ 96 h 343"/>
                                    <a:gd name="T12" fmla="*/ 22 w 234"/>
                                    <a:gd name="T13" fmla="*/ 134 h 343"/>
                                    <a:gd name="T14" fmla="*/ 7 w 234"/>
                                    <a:gd name="T15" fmla="*/ 175 h 343"/>
                                    <a:gd name="T16" fmla="*/ 0 w 234"/>
                                    <a:gd name="T17" fmla="*/ 218 h 343"/>
                                    <a:gd name="T18" fmla="*/ 3 w 234"/>
                                    <a:gd name="T19" fmla="*/ 262 h 343"/>
                                    <a:gd name="T20" fmla="*/ 13 w 234"/>
                                    <a:gd name="T21" fmla="*/ 304 h 343"/>
                                    <a:gd name="T22" fmla="*/ 32 w 234"/>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4" h="343">
                                      <a:moveTo>
                                        <a:pt x="234" y="0"/>
                                      </a:moveTo>
                                      <a:lnTo>
                                        <a:pt x="189" y="4"/>
                                      </a:lnTo>
                                      <a:lnTo>
                                        <a:pt x="147" y="16"/>
                                      </a:lnTo>
                                      <a:lnTo>
                                        <a:pt x="108" y="36"/>
                                      </a:lnTo>
                                      <a:lnTo>
                                        <a:pt x="72" y="63"/>
                                      </a:lnTo>
                                      <a:lnTo>
                                        <a:pt x="43" y="96"/>
                                      </a:lnTo>
                                      <a:lnTo>
                                        <a:pt x="22" y="134"/>
                                      </a:lnTo>
                                      <a:lnTo>
                                        <a:pt x="7" y="175"/>
                                      </a:lnTo>
                                      <a:lnTo>
                                        <a:pt x="0" y="218"/>
                                      </a:lnTo>
                                      <a:lnTo>
                                        <a:pt x="3" y="262"/>
                                      </a:lnTo>
                                      <a:lnTo>
                                        <a:pt x="13" y="304"/>
                                      </a:lnTo>
                                      <a:lnTo>
                                        <a:pt x="32"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4" name="Line 3830"/>
                              <wps:cNvCnPr>
                                <a:cxnSpLocks noChangeShapeType="1"/>
                              </wps:cNvCnPr>
                              <wps:spPr bwMode="auto">
                                <a:xfrm>
                                  <a:off x="5738"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5" name="Line 3831"/>
                              <wps:cNvCnPr>
                                <a:cxnSpLocks noChangeShapeType="1"/>
                              </wps:cNvCnPr>
                              <wps:spPr bwMode="auto">
                                <a:xfrm>
                                  <a:off x="5779" y="2084"/>
                                  <a:ext cx="1"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6" name="Freeform 3832"/>
                              <wps:cNvSpPr>
                                <a:spLocks/>
                              </wps:cNvSpPr>
                              <wps:spPr bwMode="auto">
                                <a:xfrm>
                                  <a:off x="5738" y="2084"/>
                                  <a:ext cx="41" cy="67"/>
                                </a:xfrm>
                                <a:custGeom>
                                  <a:avLst/>
                                  <a:gdLst>
                                    <a:gd name="T0" fmla="*/ 233 w 233"/>
                                    <a:gd name="T1" fmla="*/ 0 h 343"/>
                                    <a:gd name="T2" fmla="*/ 188 w 233"/>
                                    <a:gd name="T3" fmla="*/ 4 h 343"/>
                                    <a:gd name="T4" fmla="*/ 146 w 233"/>
                                    <a:gd name="T5" fmla="*/ 16 h 343"/>
                                    <a:gd name="T6" fmla="*/ 107 w 233"/>
                                    <a:gd name="T7" fmla="*/ 36 h 343"/>
                                    <a:gd name="T8" fmla="*/ 71 w 233"/>
                                    <a:gd name="T9" fmla="*/ 63 h 343"/>
                                    <a:gd name="T10" fmla="*/ 42 w 233"/>
                                    <a:gd name="T11" fmla="*/ 96 h 343"/>
                                    <a:gd name="T12" fmla="*/ 21 w 233"/>
                                    <a:gd name="T13" fmla="*/ 134 h 343"/>
                                    <a:gd name="T14" fmla="*/ 6 w 233"/>
                                    <a:gd name="T15" fmla="*/ 175 h 343"/>
                                    <a:gd name="T16" fmla="*/ 0 w 233"/>
                                    <a:gd name="T17" fmla="*/ 218 h 343"/>
                                    <a:gd name="T18" fmla="*/ 2 w 233"/>
                                    <a:gd name="T19" fmla="*/ 262 h 343"/>
                                    <a:gd name="T20" fmla="*/ 12 w 233"/>
                                    <a:gd name="T21" fmla="*/ 304 h 343"/>
                                    <a:gd name="T22" fmla="*/ 31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8" y="4"/>
                                      </a:lnTo>
                                      <a:lnTo>
                                        <a:pt x="146" y="16"/>
                                      </a:lnTo>
                                      <a:lnTo>
                                        <a:pt x="107" y="36"/>
                                      </a:lnTo>
                                      <a:lnTo>
                                        <a:pt x="71" y="63"/>
                                      </a:lnTo>
                                      <a:lnTo>
                                        <a:pt x="42" y="96"/>
                                      </a:lnTo>
                                      <a:lnTo>
                                        <a:pt x="21" y="134"/>
                                      </a:lnTo>
                                      <a:lnTo>
                                        <a:pt x="6" y="175"/>
                                      </a:lnTo>
                                      <a:lnTo>
                                        <a:pt x="0" y="218"/>
                                      </a:lnTo>
                                      <a:lnTo>
                                        <a:pt x="2" y="262"/>
                                      </a:lnTo>
                                      <a:lnTo>
                                        <a:pt x="12"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7" name="Line 3833"/>
                              <wps:cNvCnPr>
                                <a:cxnSpLocks noChangeShapeType="1"/>
                              </wps:cNvCnPr>
                              <wps:spPr bwMode="auto">
                                <a:xfrm>
                                  <a:off x="5789"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8" name="Freeform 3834"/>
                              <wps:cNvSpPr>
                                <a:spLocks/>
                              </wps:cNvSpPr>
                              <wps:spPr bwMode="auto">
                                <a:xfrm>
                                  <a:off x="5749" y="2084"/>
                                  <a:ext cx="40" cy="67"/>
                                </a:xfrm>
                                <a:custGeom>
                                  <a:avLst/>
                                  <a:gdLst>
                                    <a:gd name="T0" fmla="*/ 233 w 233"/>
                                    <a:gd name="T1" fmla="*/ 0 h 343"/>
                                    <a:gd name="T2" fmla="*/ 189 w 233"/>
                                    <a:gd name="T3" fmla="*/ 4 h 343"/>
                                    <a:gd name="T4" fmla="*/ 147 w 233"/>
                                    <a:gd name="T5" fmla="*/ 16 h 343"/>
                                    <a:gd name="T6" fmla="*/ 108 w 233"/>
                                    <a:gd name="T7" fmla="*/ 36 h 343"/>
                                    <a:gd name="T8" fmla="*/ 72 w 233"/>
                                    <a:gd name="T9" fmla="*/ 63 h 343"/>
                                    <a:gd name="T10" fmla="*/ 43 w 233"/>
                                    <a:gd name="T11" fmla="*/ 96 h 343"/>
                                    <a:gd name="T12" fmla="*/ 22 w 233"/>
                                    <a:gd name="T13" fmla="*/ 134 h 343"/>
                                    <a:gd name="T14" fmla="*/ 7 w 233"/>
                                    <a:gd name="T15" fmla="*/ 175 h 343"/>
                                    <a:gd name="T16" fmla="*/ 0 w 233"/>
                                    <a:gd name="T17" fmla="*/ 218 h 343"/>
                                    <a:gd name="T18" fmla="*/ 3 w 233"/>
                                    <a:gd name="T19" fmla="*/ 262 h 343"/>
                                    <a:gd name="T20" fmla="*/ 13 w 233"/>
                                    <a:gd name="T21" fmla="*/ 304 h 343"/>
                                    <a:gd name="T22" fmla="*/ 32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7" y="16"/>
                                      </a:lnTo>
                                      <a:lnTo>
                                        <a:pt x="108" y="36"/>
                                      </a:lnTo>
                                      <a:lnTo>
                                        <a:pt x="72" y="63"/>
                                      </a:lnTo>
                                      <a:lnTo>
                                        <a:pt x="43" y="96"/>
                                      </a:lnTo>
                                      <a:lnTo>
                                        <a:pt x="22" y="134"/>
                                      </a:lnTo>
                                      <a:lnTo>
                                        <a:pt x="7" y="175"/>
                                      </a:lnTo>
                                      <a:lnTo>
                                        <a:pt x="0" y="218"/>
                                      </a:lnTo>
                                      <a:lnTo>
                                        <a:pt x="3" y="262"/>
                                      </a:lnTo>
                                      <a:lnTo>
                                        <a:pt x="13" y="304"/>
                                      </a:lnTo>
                                      <a:lnTo>
                                        <a:pt x="32"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9" name="Freeform 3835"/>
                              <wps:cNvSpPr>
                                <a:spLocks/>
                              </wps:cNvSpPr>
                              <wps:spPr bwMode="auto">
                                <a:xfrm>
                                  <a:off x="5727" y="2084"/>
                                  <a:ext cx="43" cy="67"/>
                                </a:xfrm>
                                <a:custGeom>
                                  <a:avLst/>
                                  <a:gdLst>
                                    <a:gd name="T0" fmla="*/ 233 w 233"/>
                                    <a:gd name="T1" fmla="*/ 0 h 343"/>
                                    <a:gd name="T2" fmla="*/ 189 w 233"/>
                                    <a:gd name="T3" fmla="*/ 4 h 343"/>
                                    <a:gd name="T4" fmla="*/ 146 w 233"/>
                                    <a:gd name="T5" fmla="*/ 16 h 343"/>
                                    <a:gd name="T6" fmla="*/ 106 w 233"/>
                                    <a:gd name="T7" fmla="*/ 36 h 343"/>
                                    <a:gd name="T8" fmla="*/ 71 w 233"/>
                                    <a:gd name="T9" fmla="*/ 63 h 343"/>
                                    <a:gd name="T10" fmla="*/ 42 w 233"/>
                                    <a:gd name="T11" fmla="*/ 96 h 343"/>
                                    <a:gd name="T12" fmla="*/ 20 w 233"/>
                                    <a:gd name="T13" fmla="*/ 134 h 343"/>
                                    <a:gd name="T14" fmla="*/ 6 w 233"/>
                                    <a:gd name="T15" fmla="*/ 175 h 343"/>
                                    <a:gd name="T16" fmla="*/ 0 w 233"/>
                                    <a:gd name="T17" fmla="*/ 218 h 343"/>
                                    <a:gd name="T18" fmla="*/ 2 w 233"/>
                                    <a:gd name="T19" fmla="*/ 262 h 343"/>
                                    <a:gd name="T20" fmla="*/ 12 w 233"/>
                                    <a:gd name="T21" fmla="*/ 304 h 343"/>
                                    <a:gd name="T22" fmla="*/ 31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6" y="16"/>
                                      </a:lnTo>
                                      <a:lnTo>
                                        <a:pt x="106" y="36"/>
                                      </a:lnTo>
                                      <a:lnTo>
                                        <a:pt x="71" y="63"/>
                                      </a:lnTo>
                                      <a:lnTo>
                                        <a:pt x="42" y="96"/>
                                      </a:lnTo>
                                      <a:lnTo>
                                        <a:pt x="20" y="134"/>
                                      </a:lnTo>
                                      <a:lnTo>
                                        <a:pt x="6" y="175"/>
                                      </a:lnTo>
                                      <a:lnTo>
                                        <a:pt x="0" y="218"/>
                                      </a:lnTo>
                                      <a:lnTo>
                                        <a:pt x="2" y="262"/>
                                      </a:lnTo>
                                      <a:lnTo>
                                        <a:pt x="12"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0" name="Line 3836"/>
                              <wps:cNvCnPr>
                                <a:cxnSpLocks noChangeShapeType="1"/>
                              </wps:cNvCnPr>
                              <wps:spPr bwMode="auto">
                                <a:xfrm>
                                  <a:off x="5770" y="2084"/>
                                  <a:ext cx="1"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 name="Freeform 3837"/>
                              <wps:cNvSpPr>
                                <a:spLocks/>
                              </wps:cNvSpPr>
                              <wps:spPr bwMode="auto">
                                <a:xfrm>
                                  <a:off x="5718" y="2084"/>
                                  <a:ext cx="41" cy="67"/>
                                </a:xfrm>
                                <a:custGeom>
                                  <a:avLst/>
                                  <a:gdLst>
                                    <a:gd name="T0" fmla="*/ 231 w 231"/>
                                    <a:gd name="T1" fmla="*/ 0 h 343"/>
                                    <a:gd name="T2" fmla="*/ 187 w 231"/>
                                    <a:gd name="T3" fmla="*/ 4 h 343"/>
                                    <a:gd name="T4" fmla="*/ 146 w 231"/>
                                    <a:gd name="T5" fmla="*/ 16 h 343"/>
                                    <a:gd name="T6" fmla="*/ 106 w 231"/>
                                    <a:gd name="T7" fmla="*/ 36 h 343"/>
                                    <a:gd name="T8" fmla="*/ 71 w 231"/>
                                    <a:gd name="T9" fmla="*/ 63 h 343"/>
                                    <a:gd name="T10" fmla="*/ 42 w 231"/>
                                    <a:gd name="T11" fmla="*/ 96 h 343"/>
                                    <a:gd name="T12" fmla="*/ 20 w 231"/>
                                    <a:gd name="T13" fmla="*/ 134 h 343"/>
                                    <a:gd name="T14" fmla="*/ 6 w 231"/>
                                    <a:gd name="T15" fmla="*/ 175 h 343"/>
                                    <a:gd name="T16" fmla="*/ 0 w 231"/>
                                    <a:gd name="T17" fmla="*/ 218 h 343"/>
                                    <a:gd name="T18" fmla="*/ 2 w 231"/>
                                    <a:gd name="T19" fmla="*/ 262 h 343"/>
                                    <a:gd name="T20" fmla="*/ 11 w 231"/>
                                    <a:gd name="T21" fmla="*/ 304 h 343"/>
                                    <a:gd name="T22" fmla="*/ 31 w 231"/>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1" h="343">
                                      <a:moveTo>
                                        <a:pt x="231" y="0"/>
                                      </a:moveTo>
                                      <a:lnTo>
                                        <a:pt x="187" y="4"/>
                                      </a:lnTo>
                                      <a:lnTo>
                                        <a:pt x="146" y="16"/>
                                      </a:lnTo>
                                      <a:lnTo>
                                        <a:pt x="106" y="36"/>
                                      </a:lnTo>
                                      <a:lnTo>
                                        <a:pt x="71" y="63"/>
                                      </a:lnTo>
                                      <a:lnTo>
                                        <a:pt x="42" y="96"/>
                                      </a:lnTo>
                                      <a:lnTo>
                                        <a:pt x="20" y="134"/>
                                      </a:lnTo>
                                      <a:lnTo>
                                        <a:pt x="6" y="175"/>
                                      </a:lnTo>
                                      <a:lnTo>
                                        <a:pt x="0" y="218"/>
                                      </a:lnTo>
                                      <a:lnTo>
                                        <a:pt x="2" y="262"/>
                                      </a:lnTo>
                                      <a:lnTo>
                                        <a:pt x="11"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2" name="Line 3838"/>
                              <wps:cNvCnPr>
                                <a:cxnSpLocks noChangeShapeType="1"/>
                              </wps:cNvCnPr>
                              <wps:spPr bwMode="auto">
                                <a:xfrm>
                                  <a:off x="5759"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3" name="Line 3839"/>
                              <wps:cNvCnPr>
                                <a:cxnSpLocks noChangeShapeType="1"/>
                              </wps:cNvCnPr>
                              <wps:spPr bwMode="auto">
                                <a:xfrm>
                                  <a:off x="5851"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4" name="Freeform 3840"/>
                              <wps:cNvSpPr>
                                <a:spLocks/>
                              </wps:cNvSpPr>
                              <wps:spPr bwMode="auto">
                                <a:xfrm>
                                  <a:off x="5810" y="2084"/>
                                  <a:ext cx="41" cy="67"/>
                                </a:xfrm>
                                <a:custGeom>
                                  <a:avLst/>
                                  <a:gdLst>
                                    <a:gd name="T0" fmla="*/ 231 w 231"/>
                                    <a:gd name="T1" fmla="*/ 0 h 343"/>
                                    <a:gd name="T2" fmla="*/ 187 w 231"/>
                                    <a:gd name="T3" fmla="*/ 4 h 343"/>
                                    <a:gd name="T4" fmla="*/ 146 w 231"/>
                                    <a:gd name="T5" fmla="*/ 16 h 343"/>
                                    <a:gd name="T6" fmla="*/ 106 w 231"/>
                                    <a:gd name="T7" fmla="*/ 36 h 343"/>
                                    <a:gd name="T8" fmla="*/ 71 w 231"/>
                                    <a:gd name="T9" fmla="*/ 63 h 343"/>
                                    <a:gd name="T10" fmla="*/ 42 w 231"/>
                                    <a:gd name="T11" fmla="*/ 96 h 343"/>
                                    <a:gd name="T12" fmla="*/ 20 w 231"/>
                                    <a:gd name="T13" fmla="*/ 134 h 343"/>
                                    <a:gd name="T14" fmla="*/ 6 w 231"/>
                                    <a:gd name="T15" fmla="*/ 175 h 343"/>
                                    <a:gd name="T16" fmla="*/ 0 w 231"/>
                                    <a:gd name="T17" fmla="*/ 218 h 343"/>
                                    <a:gd name="T18" fmla="*/ 2 w 231"/>
                                    <a:gd name="T19" fmla="*/ 262 h 343"/>
                                    <a:gd name="T20" fmla="*/ 11 w 231"/>
                                    <a:gd name="T21" fmla="*/ 304 h 343"/>
                                    <a:gd name="T22" fmla="*/ 31 w 231"/>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1" h="343">
                                      <a:moveTo>
                                        <a:pt x="231" y="0"/>
                                      </a:moveTo>
                                      <a:lnTo>
                                        <a:pt x="187" y="4"/>
                                      </a:lnTo>
                                      <a:lnTo>
                                        <a:pt x="146" y="16"/>
                                      </a:lnTo>
                                      <a:lnTo>
                                        <a:pt x="106" y="36"/>
                                      </a:lnTo>
                                      <a:lnTo>
                                        <a:pt x="71" y="63"/>
                                      </a:lnTo>
                                      <a:lnTo>
                                        <a:pt x="42" y="96"/>
                                      </a:lnTo>
                                      <a:lnTo>
                                        <a:pt x="20" y="134"/>
                                      </a:lnTo>
                                      <a:lnTo>
                                        <a:pt x="6" y="175"/>
                                      </a:lnTo>
                                      <a:lnTo>
                                        <a:pt x="0" y="218"/>
                                      </a:lnTo>
                                      <a:lnTo>
                                        <a:pt x="2" y="262"/>
                                      </a:lnTo>
                                      <a:lnTo>
                                        <a:pt x="11"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5" name="Line 3841"/>
                              <wps:cNvCnPr>
                                <a:cxnSpLocks noChangeShapeType="1"/>
                              </wps:cNvCnPr>
                              <wps:spPr bwMode="auto">
                                <a:xfrm>
                                  <a:off x="5862" y="2084"/>
                                  <a:ext cx="1"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6" name="Freeform 3842"/>
                              <wps:cNvSpPr>
                                <a:spLocks/>
                              </wps:cNvSpPr>
                              <wps:spPr bwMode="auto">
                                <a:xfrm>
                                  <a:off x="5821" y="2084"/>
                                  <a:ext cx="41" cy="67"/>
                                </a:xfrm>
                                <a:custGeom>
                                  <a:avLst/>
                                  <a:gdLst>
                                    <a:gd name="T0" fmla="*/ 233 w 233"/>
                                    <a:gd name="T1" fmla="*/ 0 h 343"/>
                                    <a:gd name="T2" fmla="*/ 189 w 233"/>
                                    <a:gd name="T3" fmla="*/ 4 h 343"/>
                                    <a:gd name="T4" fmla="*/ 146 w 233"/>
                                    <a:gd name="T5" fmla="*/ 16 h 343"/>
                                    <a:gd name="T6" fmla="*/ 106 w 233"/>
                                    <a:gd name="T7" fmla="*/ 36 h 343"/>
                                    <a:gd name="T8" fmla="*/ 71 w 233"/>
                                    <a:gd name="T9" fmla="*/ 63 h 343"/>
                                    <a:gd name="T10" fmla="*/ 42 w 233"/>
                                    <a:gd name="T11" fmla="*/ 96 h 343"/>
                                    <a:gd name="T12" fmla="*/ 20 w 233"/>
                                    <a:gd name="T13" fmla="*/ 134 h 343"/>
                                    <a:gd name="T14" fmla="*/ 6 w 233"/>
                                    <a:gd name="T15" fmla="*/ 175 h 343"/>
                                    <a:gd name="T16" fmla="*/ 0 w 233"/>
                                    <a:gd name="T17" fmla="*/ 218 h 343"/>
                                    <a:gd name="T18" fmla="*/ 2 w 233"/>
                                    <a:gd name="T19" fmla="*/ 262 h 343"/>
                                    <a:gd name="T20" fmla="*/ 12 w 233"/>
                                    <a:gd name="T21" fmla="*/ 304 h 343"/>
                                    <a:gd name="T22" fmla="*/ 31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6" y="16"/>
                                      </a:lnTo>
                                      <a:lnTo>
                                        <a:pt x="106" y="36"/>
                                      </a:lnTo>
                                      <a:lnTo>
                                        <a:pt x="71" y="63"/>
                                      </a:lnTo>
                                      <a:lnTo>
                                        <a:pt x="42" y="96"/>
                                      </a:lnTo>
                                      <a:lnTo>
                                        <a:pt x="20" y="134"/>
                                      </a:lnTo>
                                      <a:lnTo>
                                        <a:pt x="6" y="175"/>
                                      </a:lnTo>
                                      <a:lnTo>
                                        <a:pt x="0" y="218"/>
                                      </a:lnTo>
                                      <a:lnTo>
                                        <a:pt x="2" y="262"/>
                                      </a:lnTo>
                                      <a:lnTo>
                                        <a:pt x="12"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7" name="Freeform 3843"/>
                              <wps:cNvSpPr>
                                <a:spLocks/>
                              </wps:cNvSpPr>
                              <wps:spPr bwMode="auto">
                                <a:xfrm>
                                  <a:off x="5840" y="2084"/>
                                  <a:ext cx="43" cy="67"/>
                                </a:xfrm>
                                <a:custGeom>
                                  <a:avLst/>
                                  <a:gdLst>
                                    <a:gd name="T0" fmla="*/ 234 w 234"/>
                                    <a:gd name="T1" fmla="*/ 0 h 343"/>
                                    <a:gd name="T2" fmla="*/ 189 w 234"/>
                                    <a:gd name="T3" fmla="*/ 4 h 343"/>
                                    <a:gd name="T4" fmla="*/ 147 w 234"/>
                                    <a:gd name="T5" fmla="*/ 16 h 343"/>
                                    <a:gd name="T6" fmla="*/ 108 w 234"/>
                                    <a:gd name="T7" fmla="*/ 36 h 343"/>
                                    <a:gd name="T8" fmla="*/ 72 w 234"/>
                                    <a:gd name="T9" fmla="*/ 63 h 343"/>
                                    <a:gd name="T10" fmla="*/ 43 w 234"/>
                                    <a:gd name="T11" fmla="*/ 96 h 343"/>
                                    <a:gd name="T12" fmla="*/ 22 w 234"/>
                                    <a:gd name="T13" fmla="*/ 134 h 343"/>
                                    <a:gd name="T14" fmla="*/ 7 w 234"/>
                                    <a:gd name="T15" fmla="*/ 175 h 343"/>
                                    <a:gd name="T16" fmla="*/ 0 w 234"/>
                                    <a:gd name="T17" fmla="*/ 218 h 343"/>
                                    <a:gd name="T18" fmla="*/ 3 w 234"/>
                                    <a:gd name="T19" fmla="*/ 262 h 343"/>
                                    <a:gd name="T20" fmla="*/ 13 w 234"/>
                                    <a:gd name="T21" fmla="*/ 304 h 343"/>
                                    <a:gd name="T22" fmla="*/ 32 w 234"/>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4" h="343">
                                      <a:moveTo>
                                        <a:pt x="234" y="0"/>
                                      </a:moveTo>
                                      <a:lnTo>
                                        <a:pt x="189" y="4"/>
                                      </a:lnTo>
                                      <a:lnTo>
                                        <a:pt x="147" y="16"/>
                                      </a:lnTo>
                                      <a:lnTo>
                                        <a:pt x="108" y="36"/>
                                      </a:lnTo>
                                      <a:lnTo>
                                        <a:pt x="72" y="63"/>
                                      </a:lnTo>
                                      <a:lnTo>
                                        <a:pt x="43" y="96"/>
                                      </a:lnTo>
                                      <a:lnTo>
                                        <a:pt x="22" y="134"/>
                                      </a:lnTo>
                                      <a:lnTo>
                                        <a:pt x="7" y="175"/>
                                      </a:lnTo>
                                      <a:lnTo>
                                        <a:pt x="0" y="218"/>
                                      </a:lnTo>
                                      <a:lnTo>
                                        <a:pt x="3" y="262"/>
                                      </a:lnTo>
                                      <a:lnTo>
                                        <a:pt x="13" y="304"/>
                                      </a:lnTo>
                                      <a:lnTo>
                                        <a:pt x="32"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8" name="Line 3844"/>
                              <wps:cNvCnPr>
                                <a:cxnSpLocks noChangeShapeType="1"/>
                              </wps:cNvCnPr>
                              <wps:spPr bwMode="auto">
                                <a:xfrm>
                                  <a:off x="5883"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9" name="Freeform 3845"/>
                              <wps:cNvSpPr>
                                <a:spLocks/>
                              </wps:cNvSpPr>
                              <wps:spPr bwMode="auto">
                                <a:xfrm>
                                  <a:off x="5832" y="2084"/>
                                  <a:ext cx="40" cy="67"/>
                                </a:xfrm>
                                <a:custGeom>
                                  <a:avLst/>
                                  <a:gdLst>
                                    <a:gd name="T0" fmla="*/ 233 w 233"/>
                                    <a:gd name="T1" fmla="*/ 0 h 343"/>
                                    <a:gd name="T2" fmla="*/ 188 w 233"/>
                                    <a:gd name="T3" fmla="*/ 4 h 343"/>
                                    <a:gd name="T4" fmla="*/ 146 w 233"/>
                                    <a:gd name="T5" fmla="*/ 16 h 343"/>
                                    <a:gd name="T6" fmla="*/ 107 w 233"/>
                                    <a:gd name="T7" fmla="*/ 36 h 343"/>
                                    <a:gd name="T8" fmla="*/ 71 w 233"/>
                                    <a:gd name="T9" fmla="*/ 63 h 343"/>
                                    <a:gd name="T10" fmla="*/ 42 w 233"/>
                                    <a:gd name="T11" fmla="*/ 96 h 343"/>
                                    <a:gd name="T12" fmla="*/ 21 w 233"/>
                                    <a:gd name="T13" fmla="*/ 134 h 343"/>
                                    <a:gd name="T14" fmla="*/ 6 w 233"/>
                                    <a:gd name="T15" fmla="*/ 175 h 343"/>
                                    <a:gd name="T16" fmla="*/ 0 w 233"/>
                                    <a:gd name="T17" fmla="*/ 218 h 343"/>
                                    <a:gd name="T18" fmla="*/ 2 w 233"/>
                                    <a:gd name="T19" fmla="*/ 262 h 343"/>
                                    <a:gd name="T20" fmla="*/ 12 w 233"/>
                                    <a:gd name="T21" fmla="*/ 304 h 343"/>
                                    <a:gd name="T22" fmla="*/ 31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8" y="4"/>
                                      </a:lnTo>
                                      <a:lnTo>
                                        <a:pt x="146" y="16"/>
                                      </a:lnTo>
                                      <a:lnTo>
                                        <a:pt x="107" y="36"/>
                                      </a:lnTo>
                                      <a:lnTo>
                                        <a:pt x="71" y="63"/>
                                      </a:lnTo>
                                      <a:lnTo>
                                        <a:pt x="42" y="96"/>
                                      </a:lnTo>
                                      <a:lnTo>
                                        <a:pt x="21" y="134"/>
                                      </a:lnTo>
                                      <a:lnTo>
                                        <a:pt x="6" y="175"/>
                                      </a:lnTo>
                                      <a:lnTo>
                                        <a:pt x="0" y="218"/>
                                      </a:lnTo>
                                      <a:lnTo>
                                        <a:pt x="2" y="262"/>
                                      </a:lnTo>
                                      <a:lnTo>
                                        <a:pt x="12"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0" name="Line 3846"/>
                              <wps:cNvCnPr>
                                <a:cxnSpLocks noChangeShapeType="1"/>
                              </wps:cNvCnPr>
                              <wps:spPr bwMode="auto">
                                <a:xfrm>
                                  <a:off x="5872"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1" name="Line 3847"/>
                              <wps:cNvCnPr>
                                <a:cxnSpLocks noChangeShapeType="1"/>
                              </wps:cNvCnPr>
                              <wps:spPr bwMode="auto">
                                <a:xfrm>
                                  <a:off x="5832" y="2084"/>
                                  <a:ext cx="1"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2" name="Freeform 3848"/>
                              <wps:cNvSpPr>
                                <a:spLocks/>
                              </wps:cNvSpPr>
                              <wps:spPr bwMode="auto">
                                <a:xfrm>
                                  <a:off x="5789" y="2084"/>
                                  <a:ext cx="43" cy="67"/>
                                </a:xfrm>
                                <a:custGeom>
                                  <a:avLst/>
                                  <a:gdLst>
                                    <a:gd name="T0" fmla="*/ 234 w 234"/>
                                    <a:gd name="T1" fmla="*/ 0 h 343"/>
                                    <a:gd name="T2" fmla="*/ 189 w 234"/>
                                    <a:gd name="T3" fmla="*/ 4 h 343"/>
                                    <a:gd name="T4" fmla="*/ 147 w 234"/>
                                    <a:gd name="T5" fmla="*/ 16 h 343"/>
                                    <a:gd name="T6" fmla="*/ 108 w 234"/>
                                    <a:gd name="T7" fmla="*/ 36 h 343"/>
                                    <a:gd name="T8" fmla="*/ 72 w 234"/>
                                    <a:gd name="T9" fmla="*/ 63 h 343"/>
                                    <a:gd name="T10" fmla="*/ 43 w 234"/>
                                    <a:gd name="T11" fmla="*/ 96 h 343"/>
                                    <a:gd name="T12" fmla="*/ 22 w 234"/>
                                    <a:gd name="T13" fmla="*/ 134 h 343"/>
                                    <a:gd name="T14" fmla="*/ 7 w 234"/>
                                    <a:gd name="T15" fmla="*/ 175 h 343"/>
                                    <a:gd name="T16" fmla="*/ 0 w 234"/>
                                    <a:gd name="T17" fmla="*/ 218 h 343"/>
                                    <a:gd name="T18" fmla="*/ 3 w 234"/>
                                    <a:gd name="T19" fmla="*/ 262 h 343"/>
                                    <a:gd name="T20" fmla="*/ 13 w 234"/>
                                    <a:gd name="T21" fmla="*/ 304 h 343"/>
                                    <a:gd name="T22" fmla="*/ 32 w 234"/>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4" h="343">
                                      <a:moveTo>
                                        <a:pt x="234" y="0"/>
                                      </a:moveTo>
                                      <a:lnTo>
                                        <a:pt x="189" y="4"/>
                                      </a:lnTo>
                                      <a:lnTo>
                                        <a:pt x="147" y="16"/>
                                      </a:lnTo>
                                      <a:lnTo>
                                        <a:pt x="108" y="36"/>
                                      </a:lnTo>
                                      <a:lnTo>
                                        <a:pt x="72" y="63"/>
                                      </a:lnTo>
                                      <a:lnTo>
                                        <a:pt x="43" y="96"/>
                                      </a:lnTo>
                                      <a:lnTo>
                                        <a:pt x="22" y="134"/>
                                      </a:lnTo>
                                      <a:lnTo>
                                        <a:pt x="7" y="175"/>
                                      </a:lnTo>
                                      <a:lnTo>
                                        <a:pt x="0" y="218"/>
                                      </a:lnTo>
                                      <a:lnTo>
                                        <a:pt x="3" y="262"/>
                                      </a:lnTo>
                                      <a:lnTo>
                                        <a:pt x="13" y="304"/>
                                      </a:lnTo>
                                      <a:lnTo>
                                        <a:pt x="32"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3" name="Line 3849"/>
                              <wps:cNvCnPr>
                                <a:cxnSpLocks noChangeShapeType="1"/>
                              </wps:cNvCnPr>
                              <wps:spPr bwMode="auto">
                                <a:xfrm>
                                  <a:off x="5840"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4" name="Freeform 3850"/>
                              <wps:cNvSpPr>
                                <a:spLocks/>
                              </wps:cNvSpPr>
                              <wps:spPr bwMode="auto">
                                <a:xfrm>
                                  <a:off x="5800" y="2084"/>
                                  <a:ext cx="40" cy="67"/>
                                </a:xfrm>
                                <a:custGeom>
                                  <a:avLst/>
                                  <a:gdLst>
                                    <a:gd name="T0" fmla="*/ 231 w 231"/>
                                    <a:gd name="T1" fmla="*/ 0 h 343"/>
                                    <a:gd name="T2" fmla="*/ 187 w 231"/>
                                    <a:gd name="T3" fmla="*/ 4 h 343"/>
                                    <a:gd name="T4" fmla="*/ 146 w 231"/>
                                    <a:gd name="T5" fmla="*/ 16 h 343"/>
                                    <a:gd name="T6" fmla="*/ 106 w 231"/>
                                    <a:gd name="T7" fmla="*/ 36 h 343"/>
                                    <a:gd name="T8" fmla="*/ 71 w 231"/>
                                    <a:gd name="T9" fmla="*/ 63 h 343"/>
                                    <a:gd name="T10" fmla="*/ 43 w 231"/>
                                    <a:gd name="T11" fmla="*/ 96 h 343"/>
                                    <a:gd name="T12" fmla="*/ 20 w 231"/>
                                    <a:gd name="T13" fmla="*/ 134 h 343"/>
                                    <a:gd name="T14" fmla="*/ 5 w 231"/>
                                    <a:gd name="T15" fmla="*/ 175 h 343"/>
                                    <a:gd name="T16" fmla="*/ 0 w 231"/>
                                    <a:gd name="T17" fmla="*/ 218 h 343"/>
                                    <a:gd name="T18" fmla="*/ 2 w 231"/>
                                    <a:gd name="T19" fmla="*/ 262 h 343"/>
                                    <a:gd name="T20" fmla="*/ 11 w 231"/>
                                    <a:gd name="T21" fmla="*/ 304 h 343"/>
                                    <a:gd name="T22" fmla="*/ 30 w 231"/>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1" h="343">
                                      <a:moveTo>
                                        <a:pt x="231" y="0"/>
                                      </a:moveTo>
                                      <a:lnTo>
                                        <a:pt x="187" y="4"/>
                                      </a:lnTo>
                                      <a:lnTo>
                                        <a:pt x="146" y="16"/>
                                      </a:lnTo>
                                      <a:lnTo>
                                        <a:pt x="106" y="36"/>
                                      </a:lnTo>
                                      <a:lnTo>
                                        <a:pt x="71" y="63"/>
                                      </a:lnTo>
                                      <a:lnTo>
                                        <a:pt x="43" y="96"/>
                                      </a:lnTo>
                                      <a:lnTo>
                                        <a:pt x="20" y="134"/>
                                      </a:lnTo>
                                      <a:lnTo>
                                        <a:pt x="5" y="175"/>
                                      </a:lnTo>
                                      <a:lnTo>
                                        <a:pt x="0" y="218"/>
                                      </a:lnTo>
                                      <a:lnTo>
                                        <a:pt x="2" y="262"/>
                                      </a:lnTo>
                                      <a:lnTo>
                                        <a:pt x="11" y="304"/>
                                      </a:lnTo>
                                      <a:lnTo>
                                        <a:pt x="30"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5" name="Freeform 3851"/>
                              <wps:cNvSpPr>
                                <a:spLocks/>
                              </wps:cNvSpPr>
                              <wps:spPr bwMode="auto">
                                <a:xfrm>
                                  <a:off x="5779" y="2084"/>
                                  <a:ext cx="42" cy="67"/>
                                </a:xfrm>
                                <a:custGeom>
                                  <a:avLst/>
                                  <a:gdLst>
                                    <a:gd name="T0" fmla="*/ 233 w 233"/>
                                    <a:gd name="T1" fmla="*/ 0 h 343"/>
                                    <a:gd name="T2" fmla="*/ 188 w 233"/>
                                    <a:gd name="T3" fmla="*/ 4 h 343"/>
                                    <a:gd name="T4" fmla="*/ 146 w 233"/>
                                    <a:gd name="T5" fmla="*/ 16 h 343"/>
                                    <a:gd name="T6" fmla="*/ 106 w 233"/>
                                    <a:gd name="T7" fmla="*/ 36 h 343"/>
                                    <a:gd name="T8" fmla="*/ 71 w 233"/>
                                    <a:gd name="T9" fmla="*/ 63 h 343"/>
                                    <a:gd name="T10" fmla="*/ 42 w 233"/>
                                    <a:gd name="T11" fmla="*/ 96 h 343"/>
                                    <a:gd name="T12" fmla="*/ 20 w 233"/>
                                    <a:gd name="T13" fmla="*/ 134 h 343"/>
                                    <a:gd name="T14" fmla="*/ 6 w 233"/>
                                    <a:gd name="T15" fmla="*/ 175 h 343"/>
                                    <a:gd name="T16" fmla="*/ 0 w 233"/>
                                    <a:gd name="T17" fmla="*/ 218 h 343"/>
                                    <a:gd name="T18" fmla="*/ 2 w 233"/>
                                    <a:gd name="T19" fmla="*/ 262 h 343"/>
                                    <a:gd name="T20" fmla="*/ 12 w 233"/>
                                    <a:gd name="T21" fmla="*/ 304 h 343"/>
                                    <a:gd name="T22" fmla="*/ 31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8" y="4"/>
                                      </a:lnTo>
                                      <a:lnTo>
                                        <a:pt x="146" y="16"/>
                                      </a:lnTo>
                                      <a:lnTo>
                                        <a:pt x="106" y="36"/>
                                      </a:lnTo>
                                      <a:lnTo>
                                        <a:pt x="71" y="63"/>
                                      </a:lnTo>
                                      <a:lnTo>
                                        <a:pt x="42" y="96"/>
                                      </a:lnTo>
                                      <a:lnTo>
                                        <a:pt x="20" y="134"/>
                                      </a:lnTo>
                                      <a:lnTo>
                                        <a:pt x="6" y="175"/>
                                      </a:lnTo>
                                      <a:lnTo>
                                        <a:pt x="0" y="218"/>
                                      </a:lnTo>
                                      <a:lnTo>
                                        <a:pt x="2" y="262"/>
                                      </a:lnTo>
                                      <a:lnTo>
                                        <a:pt x="12"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 name="Line 3852"/>
                              <wps:cNvCnPr>
                                <a:cxnSpLocks noChangeShapeType="1"/>
                              </wps:cNvCnPr>
                              <wps:spPr bwMode="auto">
                                <a:xfrm>
                                  <a:off x="5821"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7" name="Freeform 3853"/>
                              <wps:cNvSpPr>
                                <a:spLocks/>
                              </wps:cNvSpPr>
                              <wps:spPr bwMode="auto">
                                <a:xfrm>
                                  <a:off x="5770" y="2084"/>
                                  <a:ext cx="40" cy="67"/>
                                </a:xfrm>
                                <a:custGeom>
                                  <a:avLst/>
                                  <a:gdLst>
                                    <a:gd name="T0" fmla="*/ 233 w 233"/>
                                    <a:gd name="T1" fmla="*/ 0 h 343"/>
                                    <a:gd name="T2" fmla="*/ 187 w 233"/>
                                    <a:gd name="T3" fmla="*/ 4 h 343"/>
                                    <a:gd name="T4" fmla="*/ 146 w 233"/>
                                    <a:gd name="T5" fmla="*/ 16 h 343"/>
                                    <a:gd name="T6" fmla="*/ 106 w 233"/>
                                    <a:gd name="T7" fmla="*/ 36 h 343"/>
                                    <a:gd name="T8" fmla="*/ 71 w 233"/>
                                    <a:gd name="T9" fmla="*/ 63 h 343"/>
                                    <a:gd name="T10" fmla="*/ 42 w 233"/>
                                    <a:gd name="T11" fmla="*/ 96 h 343"/>
                                    <a:gd name="T12" fmla="*/ 20 w 233"/>
                                    <a:gd name="T13" fmla="*/ 134 h 343"/>
                                    <a:gd name="T14" fmla="*/ 6 w 233"/>
                                    <a:gd name="T15" fmla="*/ 175 h 343"/>
                                    <a:gd name="T16" fmla="*/ 0 w 233"/>
                                    <a:gd name="T17" fmla="*/ 218 h 343"/>
                                    <a:gd name="T18" fmla="*/ 2 w 233"/>
                                    <a:gd name="T19" fmla="*/ 262 h 343"/>
                                    <a:gd name="T20" fmla="*/ 12 w 233"/>
                                    <a:gd name="T21" fmla="*/ 304 h 343"/>
                                    <a:gd name="T22" fmla="*/ 31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7" y="4"/>
                                      </a:lnTo>
                                      <a:lnTo>
                                        <a:pt x="146" y="16"/>
                                      </a:lnTo>
                                      <a:lnTo>
                                        <a:pt x="106" y="36"/>
                                      </a:lnTo>
                                      <a:lnTo>
                                        <a:pt x="71" y="63"/>
                                      </a:lnTo>
                                      <a:lnTo>
                                        <a:pt x="42" y="96"/>
                                      </a:lnTo>
                                      <a:lnTo>
                                        <a:pt x="20" y="134"/>
                                      </a:lnTo>
                                      <a:lnTo>
                                        <a:pt x="6" y="175"/>
                                      </a:lnTo>
                                      <a:lnTo>
                                        <a:pt x="0" y="218"/>
                                      </a:lnTo>
                                      <a:lnTo>
                                        <a:pt x="2" y="262"/>
                                      </a:lnTo>
                                      <a:lnTo>
                                        <a:pt x="12"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8" name="Line 3854"/>
                              <wps:cNvCnPr>
                                <a:cxnSpLocks noChangeShapeType="1"/>
                              </wps:cNvCnPr>
                              <wps:spPr bwMode="auto">
                                <a:xfrm>
                                  <a:off x="5810"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9" name="Freeform 3855"/>
                              <wps:cNvSpPr>
                                <a:spLocks/>
                              </wps:cNvSpPr>
                              <wps:spPr bwMode="auto">
                                <a:xfrm>
                                  <a:off x="5759" y="2084"/>
                                  <a:ext cx="41" cy="67"/>
                                </a:xfrm>
                                <a:custGeom>
                                  <a:avLst/>
                                  <a:gdLst>
                                    <a:gd name="T0" fmla="*/ 231 w 231"/>
                                    <a:gd name="T1" fmla="*/ 0 h 343"/>
                                    <a:gd name="T2" fmla="*/ 187 w 231"/>
                                    <a:gd name="T3" fmla="*/ 4 h 343"/>
                                    <a:gd name="T4" fmla="*/ 146 w 231"/>
                                    <a:gd name="T5" fmla="*/ 16 h 343"/>
                                    <a:gd name="T6" fmla="*/ 106 w 231"/>
                                    <a:gd name="T7" fmla="*/ 36 h 343"/>
                                    <a:gd name="T8" fmla="*/ 71 w 231"/>
                                    <a:gd name="T9" fmla="*/ 63 h 343"/>
                                    <a:gd name="T10" fmla="*/ 42 w 231"/>
                                    <a:gd name="T11" fmla="*/ 96 h 343"/>
                                    <a:gd name="T12" fmla="*/ 20 w 231"/>
                                    <a:gd name="T13" fmla="*/ 134 h 343"/>
                                    <a:gd name="T14" fmla="*/ 6 w 231"/>
                                    <a:gd name="T15" fmla="*/ 175 h 343"/>
                                    <a:gd name="T16" fmla="*/ 0 w 231"/>
                                    <a:gd name="T17" fmla="*/ 218 h 343"/>
                                    <a:gd name="T18" fmla="*/ 2 w 231"/>
                                    <a:gd name="T19" fmla="*/ 262 h 343"/>
                                    <a:gd name="T20" fmla="*/ 11 w 231"/>
                                    <a:gd name="T21" fmla="*/ 304 h 343"/>
                                    <a:gd name="T22" fmla="*/ 30 w 231"/>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1" h="343">
                                      <a:moveTo>
                                        <a:pt x="231" y="0"/>
                                      </a:moveTo>
                                      <a:lnTo>
                                        <a:pt x="187" y="4"/>
                                      </a:lnTo>
                                      <a:lnTo>
                                        <a:pt x="146" y="16"/>
                                      </a:lnTo>
                                      <a:lnTo>
                                        <a:pt x="106" y="36"/>
                                      </a:lnTo>
                                      <a:lnTo>
                                        <a:pt x="71" y="63"/>
                                      </a:lnTo>
                                      <a:lnTo>
                                        <a:pt x="42" y="96"/>
                                      </a:lnTo>
                                      <a:lnTo>
                                        <a:pt x="20" y="134"/>
                                      </a:lnTo>
                                      <a:lnTo>
                                        <a:pt x="6" y="175"/>
                                      </a:lnTo>
                                      <a:lnTo>
                                        <a:pt x="0" y="218"/>
                                      </a:lnTo>
                                      <a:lnTo>
                                        <a:pt x="2" y="262"/>
                                      </a:lnTo>
                                      <a:lnTo>
                                        <a:pt x="11" y="304"/>
                                      </a:lnTo>
                                      <a:lnTo>
                                        <a:pt x="30"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0" name="Line 3856"/>
                              <wps:cNvCnPr>
                                <a:cxnSpLocks noChangeShapeType="1"/>
                              </wps:cNvCnPr>
                              <wps:spPr bwMode="auto">
                                <a:xfrm>
                                  <a:off x="5800"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11" name="Line 3857"/>
                              <wps:cNvCnPr>
                                <a:cxnSpLocks noChangeShapeType="1"/>
                              </wps:cNvCnPr>
                              <wps:spPr bwMode="auto">
                                <a:xfrm>
                                  <a:off x="5543"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12" name="Freeform 3858"/>
                              <wps:cNvSpPr>
                                <a:spLocks/>
                              </wps:cNvSpPr>
                              <wps:spPr bwMode="auto">
                                <a:xfrm>
                                  <a:off x="5501" y="2084"/>
                                  <a:ext cx="42" cy="67"/>
                                </a:xfrm>
                                <a:custGeom>
                                  <a:avLst/>
                                  <a:gdLst>
                                    <a:gd name="T0" fmla="*/ 234 w 234"/>
                                    <a:gd name="T1" fmla="*/ 0 h 343"/>
                                    <a:gd name="T2" fmla="*/ 189 w 234"/>
                                    <a:gd name="T3" fmla="*/ 4 h 343"/>
                                    <a:gd name="T4" fmla="*/ 147 w 234"/>
                                    <a:gd name="T5" fmla="*/ 16 h 343"/>
                                    <a:gd name="T6" fmla="*/ 107 w 234"/>
                                    <a:gd name="T7" fmla="*/ 36 h 343"/>
                                    <a:gd name="T8" fmla="*/ 72 w 234"/>
                                    <a:gd name="T9" fmla="*/ 63 h 343"/>
                                    <a:gd name="T10" fmla="*/ 43 w 234"/>
                                    <a:gd name="T11" fmla="*/ 96 h 343"/>
                                    <a:gd name="T12" fmla="*/ 21 w 234"/>
                                    <a:gd name="T13" fmla="*/ 134 h 343"/>
                                    <a:gd name="T14" fmla="*/ 7 w 234"/>
                                    <a:gd name="T15" fmla="*/ 175 h 343"/>
                                    <a:gd name="T16" fmla="*/ 0 w 234"/>
                                    <a:gd name="T17" fmla="*/ 218 h 343"/>
                                    <a:gd name="T18" fmla="*/ 3 w 234"/>
                                    <a:gd name="T19" fmla="*/ 262 h 343"/>
                                    <a:gd name="T20" fmla="*/ 13 w 234"/>
                                    <a:gd name="T21" fmla="*/ 304 h 343"/>
                                    <a:gd name="T22" fmla="*/ 32 w 234"/>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4" h="343">
                                      <a:moveTo>
                                        <a:pt x="234" y="0"/>
                                      </a:moveTo>
                                      <a:lnTo>
                                        <a:pt x="189" y="4"/>
                                      </a:lnTo>
                                      <a:lnTo>
                                        <a:pt x="147" y="16"/>
                                      </a:lnTo>
                                      <a:lnTo>
                                        <a:pt x="107" y="36"/>
                                      </a:lnTo>
                                      <a:lnTo>
                                        <a:pt x="72" y="63"/>
                                      </a:lnTo>
                                      <a:lnTo>
                                        <a:pt x="43" y="96"/>
                                      </a:lnTo>
                                      <a:lnTo>
                                        <a:pt x="21" y="134"/>
                                      </a:lnTo>
                                      <a:lnTo>
                                        <a:pt x="7" y="175"/>
                                      </a:lnTo>
                                      <a:lnTo>
                                        <a:pt x="0" y="218"/>
                                      </a:lnTo>
                                      <a:lnTo>
                                        <a:pt x="3" y="262"/>
                                      </a:lnTo>
                                      <a:lnTo>
                                        <a:pt x="13" y="304"/>
                                      </a:lnTo>
                                      <a:lnTo>
                                        <a:pt x="32"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3" name="Line 3859"/>
                              <wps:cNvCnPr>
                                <a:cxnSpLocks noChangeShapeType="1"/>
                              </wps:cNvCnPr>
                              <wps:spPr bwMode="auto">
                                <a:xfrm>
                                  <a:off x="5552"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14" name="Freeform 3860"/>
                              <wps:cNvSpPr>
                                <a:spLocks/>
                              </wps:cNvSpPr>
                              <wps:spPr bwMode="auto">
                                <a:xfrm>
                                  <a:off x="5512" y="2084"/>
                                  <a:ext cx="40" cy="67"/>
                                </a:xfrm>
                                <a:custGeom>
                                  <a:avLst/>
                                  <a:gdLst>
                                    <a:gd name="T0" fmla="*/ 233 w 233"/>
                                    <a:gd name="T1" fmla="*/ 0 h 343"/>
                                    <a:gd name="T2" fmla="*/ 189 w 233"/>
                                    <a:gd name="T3" fmla="*/ 4 h 343"/>
                                    <a:gd name="T4" fmla="*/ 147 w 233"/>
                                    <a:gd name="T5" fmla="*/ 16 h 343"/>
                                    <a:gd name="T6" fmla="*/ 108 w 233"/>
                                    <a:gd name="T7" fmla="*/ 36 h 343"/>
                                    <a:gd name="T8" fmla="*/ 72 w 233"/>
                                    <a:gd name="T9" fmla="*/ 63 h 343"/>
                                    <a:gd name="T10" fmla="*/ 43 w 233"/>
                                    <a:gd name="T11" fmla="*/ 96 h 343"/>
                                    <a:gd name="T12" fmla="*/ 22 w 233"/>
                                    <a:gd name="T13" fmla="*/ 134 h 343"/>
                                    <a:gd name="T14" fmla="*/ 7 w 233"/>
                                    <a:gd name="T15" fmla="*/ 175 h 343"/>
                                    <a:gd name="T16" fmla="*/ 0 w 233"/>
                                    <a:gd name="T17" fmla="*/ 218 h 343"/>
                                    <a:gd name="T18" fmla="*/ 3 w 233"/>
                                    <a:gd name="T19" fmla="*/ 262 h 343"/>
                                    <a:gd name="T20" fmla="*/ 13 w 233"/>
                                    <a:gd name="T21" fmla="*/ 304 h 343"/>
                                    <a:gd name="T22" fmla="*/ 32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7" y="16"/>
                                      </a:lnTo>
                                      <a:lnTo>
                                        <a:pt x="108" y="36"/>
                                      </a:lnTo>
                                      <a:lnTo>
                                        <a:pt x="72" y="63"/>
                                      </a:lnTo>
                                      <a:lnTo>
                                        <a:pt x="43" y="96"/>
                                      </a:lnTo>
                                      <a:lnTo>
                                        <a:pt x="22" y="134"/>
                                      </a:lnTo>
                                      <a:lnTo>
                                        <a:pt x="7" y="175"/>
                                      </a:lnTo>
                                      <a:lnTo>
                                        <a:pt x="0" y="218"/>
                                      </a:lnTo>
                                      <a:lnTo>
                                        <a:pt x="3" y="262"/>
                                      </a:lnTo>
                                      <a:lnTo>
                                        <a:pt x="13" y="304"/>
                                      </a:lnTo>
                                      <a:lnTo>
                                        <a:pt x="32"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 name="Freeform 3861"/>
                              <wps:cNvSpPr>
                                <a:spLocks/>
                              </wps:cNvSpPr>
                              <wps:spPr bwMode="auto">
                                <a:xfrm>
                                  <a:off x="5533" y="2084"/>
                                  <a:ext cx="40" cy="67"/>
                                </a:xfrm>
                                <a:custGeom>
                                  <a:avLst/>
                                  <a:gdLst>
                                    <a:gd name="T0" fmla="*/ 231 w 231"/>
                                    <a:gd name="T1" fmla="*/ 0 h 343"/>
                                    <a:gd name="T2" fmla="*/ 187 w 231"/>
                                    <a:gd name="T3" fmla="*/ 4 h 343"/>
                                    <a:gd name="T4" fmla="*/ 146 w 231"/>
                                    <a:gd name="T5" fmla="*/ 16 h 343"/>
                                    <a:gd name="T6" fmla="*/ 106 w 231"/>
                                    <a:gd name="T7" fmla="*/ 36 h 343"/>
                                    <a:gd name="T8" fmla="*/ 71 w 231"/>
                                    <a:gd name="T9" fmla="*/ 63 h 343"/>
                                    <a:gd name="T10" fmla="*/ 42 w 231"/>
                                    <a:gd name="T11" fmla="*/ 96 h 343"/>
                                    <a:gd name="T12" fmla="*/ 20 w 231"/>
                                    <a:gd name="T13" fmla="*/ 134 h 343"/>
                                    <a:gd name="T14" fmla="*/ 6 w 231"/>
                                    <a:gd name="T15" fmla="*/ 175 h 343"/>
                                    <a:gd name="T16" fmla="*/ 0 w 231"/>
                                    <a:gd name="T17" fmla="*/ 218 h 343"/>
                                    <a:gd name="T18" fmla="*/ 2 w 231"/>
                                    <a:gd name="T19" fmla="*/ 262 h 343"/>
                                    <a:gd name="T20" fmla="*/ 11 w 231"/>
                                    <a:gd name="T21" fmla="*/ 304 h 343"/>
                                    <a:gd name="T22" fmla="*/ 31 w 231"/>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1" h="343">
                                      <a:moveTo>
                                        <a:pt x="231" y="0"/>
                                      </a:moveTo>
                                      <a:lnTo>
                                        <a:pt x="187" y="4"/>
                                      </a:lnTo>
                                      <a:lnTo>
                                        <a:pt x="146" y="16"/>
                                      </a:lnTo>
                                      <a:lnTo>
                                        <a:pt x="106" y="36"/>
                                      </a:lnTo>
                                      <a:lnTo>
                                        <a:pt x="71" y="63"/>
                                      </a:lnTo>
                                      <a:lnTo>
                                        <a:pt x="42" y="96"/>
                                      </a:lnTo>
                                      <a:lnTo>
                                        <a:pt x="20" y="134"/>
                                      </a:lnTo>
                                      <a:lnTo>
                                        <a:pt x="6" y="175"/>
                                      </a:lnTo>
                                      <a:lnTo>
                                        <a:pt x="0" y="218"/>
                                      </a:lnTo>
                                      <a:lnTo>
                                        <a:pt x="2" y="262"/>
                                      </a:lnTo>
                                      <a:lnTo>
                                        <a:pt x="11"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 name="Line 3862"/>
                              <wps:cNvCnPr>
                                <a:cxnSpLocks noChangeShapeType="1"/>
                              </wps:cNvCnPr>
                              <wps:spPr bwMode="auto">
                                <a:xfrm>
                                  <a:off x="5573"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17" name="Freeform 3863"/>
                              <wps:cNvSpPr>
                                <a:spLocks/>
                              </wps:cNvSpPr>
                              <wps:spPr bwMode="auto">
                                <a:xfrm>
                                  <a:off x="5522" y="2084"/>
                                  <a:ext cx="41" cy="67"/>
                                </a:xfrm>
                                <a:custGeom>
                                  <a:avLst/>
                                  <a:gdLst>
                                    <a:gd name="T0" fmla="*/ 233 w 233"/>
                                    <a:gd name="T1" fmla="*/ 0 h 343"/>
                                    <a:gd name="T2" fmla="*/ 189 w 233"/>
                                    <a:gd name="T3" fmla="*/ 4 h 343"/>
                                    <a:gd name="T4" fmla="*/ 148 w 233"/>
                                    <a:gd name="T5" fmla="*/ 16 h 343"/>
                                    <a:gd name="T6" fmla="*/ 108 w 233"/>
                                    <a:gd name="T7" fmla="*/ 36 h 343"/>
                                    <a:gd name="T8" fmla="*/ 72 w 233"/>
                                    <a:gd name="T9" fmla="*/ 63 h 343"/>
                                    <a:gd name="T10" fmla="*/ 43 w 233"/>
                                    <a:gd name="T11" fmla="*/ 96 h 343"/>
                                    <a:gd name="T12" fmla="*/ 22 w 233"/>
                                    <a:gd name="T13" fmla="*/ 134 h 343"/>
                                    <a:gd name="T14" fmla="*/ 7 w 233"/>
                                    <a:gd name="T15" fmla="*/ 175 h 343"/>
                                    <a:gd name="T16" fmla="*/ 0 w 233"/>
                                    <a:gd name="T17" fmla="*/ 218 h 343"/>
                                    <a:gd name="T18" fmla="*/ 3 w 233"/>
                                    <a:gd name="T19" fmla="*/ 262 h 343"/>
                                    <a:gd name="T20" fmla="*/ 13 w 233"/>
                                    <a:gd name="T21" fmla="*/ 304 h 343"/>
                                    <a:gd name="T22" fmla="*/ 32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8" y="16"/>
                                      </a:lnTo>
                                      <a:lnTo>
                                        <a:pt x="108" y="36"/>
                                      </a:lnTo>
                                      <a:lnTo>
                                        <a:pt x="72" y="63"/>
                                      </a:lnTo>
                                      <a:lnTo>
                                        <a:pt x="43" y="96"/>
                                      </a:lnTo>
                                      <a:lnTo>
                                        <a:pt x="22" y="134"/>
                                      </a:lnTo>
                                      <a:lnTo>
                                        <a:pt x="7" y="175"/>
                                      </a:lnTo>
                                      <a:lnTo>
                                        <a:pt x="0" y="218"/>
                                      </a:lnTo>
                                      <a:lnTo>
                                        <a:pt x="3" y="262"/>
                                      </a:lnTo>
                                      <a:lnTo>
                                        <a:pt x="13" y="304"/>
                                      </a:lnTo>
                                      <a:lnTo>
                                        <a:pt x="32"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8" name="Line 3864"/>
                              <wps:cNvCnPr>
                                <a:cxnSpLocks noChangeShapeType="1"/>
                              </wps:cNvCnPr>
                              <wps:spPr bwMode="auto">
                                <a:xfrm>
                                  <a:off x="5563"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19" name="Line 3865"/>
                              <wps:cNvCnPr>
                                <a:cxnSpLocks noChangeShapeType="1"/>
                              </wps:cNvCnPr>
                              <wps:spPr bwMode="auto">
                                <a:xfrm>
                                  <a:off x="5604" y="2084"/>
                                  <a:ext cx="1"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20" name="Freeform 3866"/>
                              <wps:cNvSpPr>
                                <a:spLocks/>
                              </wps:cNvSpPr>
                              <wps:spPr bwMode="auto">
                                <a:xfrm>
                                  <a:off x="5563" y="2084"/>
                                  <a:ext cx="41" cy="67"/>
                                </a:xfrm>
                                <a:custGeom>
                                  <a:avLst/>
                                  <a:gdLst>
                                    <a:gd name="T0" fmla="*/ 233 w 233"/>
                                    <a:gd name="T1" fmla="*/ 0 h 343"/>
                                    <a:gd name="T2" fmla="*/ 189 w 233"/>
                                    <a:gd name="T3" fmla="*/ 4 h 343"/>
                                    <a:gd name="T4" fmla="*/ 147 w 233"/>
                                    <a:gd name="T5" fmla="*/ 16 h 343"/>
                                    <a:gd name="T6" fmla="*/ 108 w 233"/>
                                    <a:gd name="T7" fmla="*/ 36 h 343"/>
                                    <a:gd name="T8" fmla="*/ 72 w 233"/>
                                    <a:gd name="T9" fmla="*/ 63 h 343"/>
                                    <a:gd name="T10" fmla="*/ 43 w 233"/>
                                    <a:gd name="T11" fmla="*/ 96 h 343"/>
                                    <a:gd name="T12" fmla="*/ 22 w 233"/>
                                    <a:gd name="T13" fmla="*/ 134 h 343"/>
                                    <a:gd name="T14" fmla="*/ 7 w 233"/>
                                    <a:gd name="T15" fmla="*/ 175 h 343"/>
                                    <a:gd name="T16" fmla="*/ 0 w 233"/>
                                    <a:gd name="T17" fmla="*/ 218 h 343"/>
                                    <a:gd name="T18" fmla="*/ 3 w 233"/>
                                    <a:gd name="T19" fmla="*/ 262 h 343"/>
                                    <a:gd name="T20" fmla="*/ 13 w 233"/>
                                    <a:gd name="T21" fmla="*/ 304 h 343"/>
                                    <a:gd name="T22" fmla="*/ 32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7" y="16"/>
                                      </a:lnTo>
                                      <a:lnTo>
                                        <a:pt x="108" y="36"/>
                                      </a:lnTo>
                                      <a:lnTo>
                                        <a:pt x="72" y="63"/>
                                      </a:lnTo>
                                      <a:lnTo>
                                        <a:pt x="43" y="96"/>
                                      </a:lnTo>
                                      <a:lnTo>
                                        <a:pt x="22" y="134"/>
                                      </a:lnTo>
                                      <a:lnTo>
                                        <a:pt x="7" y="175"/>
                                      </a:lnTo>
                                      <a:lnTo>
                                        <a:pt x="0" y="218"/>
                                      </a:lnTo>
                                      <a:lnTo>
                                        <a:pt x="3" y="262"/>
                                      </a:lnTo>
                                      <a:lnTo>
                                        <a:pt x="13" y="304"/>
                                      </a:lnTo>
                                      <a:lnTo>
                                        <a:pt x="32"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1" name="Line 3867"/>
                              <wps:cNvCnPr>
                                <a:cxnSpLocks noChangeShapeType="1"/>
                              </wps:cNvCnPr>
                              <wps:spPr bwMode="auto">
                                <a:xfrm>
                                  <a:off x="5614"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22" name="Freeform 3868"/>
                              <wps:cNvSpPr>
                                <a:spLocks/>
                              </wps:cNvSpPr>
                              <wps:spPr bwMode="auto">
                                <a:xfrm>
                                  <a:off x="5573" y="2084"/>
                                  <a:ext cx="41" cy="67"/>
                                </a:xfrm>
                                <a:custGeom>
                                  <a:avLst/>
                                  <a:gdLst>
                                    <a:gd name="T0" fmla="*/ 231 w 231"/>
                                    <a:gd name="T1" fmla="*/ 0 h 343"/>
                                    <a:gd name="T2" fmla="*/ 187 w 231"/>
                                    <a:gd name="T3" fmla="*/ 4 h 343"/>
                                    <a:gd name="T4" fmla="*/ 146 w 231"/>
                                    <a:gd name="T5" fmla="*/ 16 h 343"/>
                                    <a:gd name="T6" fmla="*/ 106 w 231"/>
                                    <a:gd name="T7" fmla="*/ 36 h 343"/>
                                    <a:gd name="T8" fmla="*/ 71 w 231"/>
                                    <a:gd name="T9" fmla="*/ 63 h 343"/>
                                    <a:gd name="T10" fmla="*/ 42 w 231"/>
                                    <a:gd name="T11" fmla="*/ 96 h 343"/>
                                    <a:gd name="T12" fmla="*/ 20 w 231"/>
                                    <a:gd name="T13" fmla="*/ 134 h 343"/>
                                    <a:gd name="T14" fmla="*/ 5 w 231"/>
                                    <a:gd name="T15" fmla="*/ 175 h 343"/>
                                    <a:gd name="T16" fmla="*/ 0 w 231"/>
                                    <a:gd name="T17" fmla="*/ 218 h 343"/>
                                    <a:gd name="T18" fmla="*/ 2 w 231"/>
                                    <a:gd name="T19" fmla="*/ 262 h 343"/>
                                    <a:gd name="T20" fmla="*/ 11 w 231"/>
                                    <a:gd name="T21" fmla="*/ 304 h 343"/>
                                    <a:gd name="T22" fmla="*/ 30 w 231"/>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1" h="343">
                                      <a:moveTo>
                                        <a:pt x="231" y="0"/>
                                      </a:moveTo>
                                      <a:lnTo>
                                        <a:pt x="187" y="4"/>
                                      </a:lnTo>
                                      <a:lnTo>
                                        <a:pt x="146" y="16"/>
                                      </a:lnTo>
                                      <a:lnTo>
                                        <a:pt x="106" y="36"/>
                                      </a:lnTo>
                                      <a:lnTo>
                                        <a:pt x="71" y="63"/>
                                      </a:lnTo>
                                      <a:lnTo>
                                        <a:pt x="42" y="96"/>
                                      </a:lnTo>
                                      <a:lnTo>
                                        <a:pt x="20" y="134"/>
                                      </a:lnTo>
                                      <a:lnTo>
                                        <a:pt x="5" y="175"/>
                                      </a:lnTo>
                                      <a:lnTo>
                                        <a:pt x="0" y="218"/>
                                      </a:lnTo>
                                      <a:lnTo>
                                        <a:pt x="2" y="262"/>
                                      </a:lnTo>
                                      <a:lnTo>
                                        <a:pt x="11" y="304"/>
                                      </a:lnTo>
                                      <a:lnTo>
                                        <a:pt x="30"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3" name="Freeform 3869"/>
                              <wps:cNvSpPr>
                                <a:spLocks/>
                              </wps:cNvSpPr>
                              <wps:spPr bwMode="auto">
                                <a:xfrm>
                                  <a:off x="5552" y="2084"/>
                                  <a:ext cx="43" cy="67"/>
                                </a:xfrm>
                                <a:custGeom>
                                  <a:avLst/>
                                  <a:gdLst>
                                    <a:gd name="T0" fmla="*/ 234 w 234"/>
                                    <a:gd name="T1" fmla="*/ 0 h 343"/>
                                    <a:gd name="T2" fmla="*/ 189 w 234"/>
                                    <a:gd name="T3" fmla="*/ 4 h 343"/>
                                    <a:gd name="T4" fmla="*/ 147 w 234"/>
                                    <a:gd name="T5" fmla="*/ 16 h 343"/>
                                    <a:gd name="T6" fmla="*/ 108 w 234"/>
                                    <a:gd name="T7" fmla="*/ 36 h 343"/>
                                    <a:gd name="T8" fmla="*/ 72 w 234"/>
                                    <a:gd name="T9" fmla="*/ 63 h 343"/>
                                    <a:gd name="T10" fmla="*/ 43 w 234"/>
                                    <a:gd name="T11" fmla="*/ 96 h 343"/>
                                    <a:gd name="T12" fmla="*/ 22 w 234"/>
                                    <a:gd name="T13" fmla="*/ 134 h 343"/>
                                    <a:gd name="T14" fmla="*/ 7 w 234"/>
                                    <a:gd name="T15" fmla="*/ 175 h 343"/>
                                    <a:gd name="T16" fmla="*/ 0 w 234"/>
                                    <a:gd name="T17" fmla="*/ 218 h 343"/>
                                    <a:gd name="T18" fmla="*/ 3 w 234"/>
                                    <a:gd name="T19" fmla="*/ 262 h 343"/>
                                    <a:gd name="T20" fmla="*/ 13 w 234"/>
                                    <a:gd name="T21" fmla="*/ 304 h 343"/>
                                    <a:gd name="T22" fmla="*/ 32 w 234"/>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4" h="343">
                                      <a:moveTo>
                                        <a:pt x="234" y="0"/>
                                      </a:moveTo>
                                      <a:lnTo>
                                        <a:pt x="189" y="4"/>
                                      </a:lnTo>
                                      <a:lnTo>
                                        <a:pt x="147" y="16"/>
                                      </a:lnTo>
                                      <a:lnTo>
                                        <a:pt x="108" y="36"/>
                                      </a:lnTo>
                                      <a:lnTo>
                                        <a:pt x="72" y="63"/>
                                      </a:lnTo>
                                      <a:lnTo>
                                        <a:pt x="43" y="96"/>
                                      </a:lnTo>
                                      <a:lnTo>
                                        <a:pt x="22" y="134"/>
                                      </a:lnTo>
                                      <a:lnTo>
                                        <a:pt x="7" y="175"/>
                                      </a:lnTo>
                                      <a:lnTo>
                                        <a:pt x="0" y="218"/>
                                      </a:lnTo>
                                      <a:lnTo>
                                        <a:pt x="3" y="262"/>
                                      </a:lnTo>
                                      <a:lnTo>
                                        <a:pt x="13" y="304"/>
                                      </a:lnTo>
                                      <a:lnTo>
                                        <a:pt x="32"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4" name="Line 3870"/>
                              <wps:cNvCnPr>
                                <a:cxnSpLocks noChangeShapeType="1"/>
                              </wps:cNvCnPr>
                              <wps:spPr bwMode="auto">
                                <a:xfrm>
                                  <a:off x="5595" y="2084"/>
                                  <a:ext cx="1"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25" name="Freeform 3871"/>
                              <wps:cNvSpPr>
                                <a:spLocks/>
                              </wps:cNvSpPr>
                              <wps:spPr bwMode="auto">
                                <a:xfrm>
                                  <a:off x="5543" y="2084"/>
                                  <a:ext cx="41" cy="67"/>
                                </a:xfrm>
                                <a:custGeom>
                                  <a:avLst/>
                                  <a:gdLst>
                                    <a:gd name="T0" fmla="*/ 233 w 233"/>
                                    <a:gd name="T1" fmla="*/ 0 h 343"/>
                                    <a:gd name="T2" fmla="*/ 188 w 233"/>
                                    <a:gd name="T3" fmla="*/ 4 h 343"/>
                                    <a:gd name="T4" fmla="*/ 146 w 233"/>
                                    <a:gd name="T5" fmla="*/ 16 h 343"/>
                                    <a:gd name="T6" fmla="*/ 106 w 233"/>
                                    <a:gd name="T7" fmla="*/ 36 h 343"/>
                                    <a:gd name="T8" fmla="*/ 71 w 233"/>
                                    <a:gd name="T9" fmla="*/ 63 h 343"/>
                                    <a:gd name="T10" fmla="*/ 42 w 233"/>
                                    <a:gd name="T11" fmla="*/ 96 h 343"/>
                                    <a:gd name="T12" fmla="*/ 20 w 233"/>
                                    <a:gd name="T13" fmla="*/ 134 h 343"/>
                                    <a:gd name="T14" fmla="*/ 6 w 233"/>
                                    <a:gd name="T15" fmla="*/ 175 h 343"/>
                                    <a:gd name="T16" fmla="*/ 0 w 233"/>
                                    <a:gd name="T17" fmla="*/ 218 h 343"/>
                                    <a:gd name="T18" fmla="*/ 2 w 233"/>
                                    <a:gd name="T19" fmla="*/ 262 h 343"/>
                                    <a:gd name="T20" fmla="*/ 12 w 233"/>
                                    <a:gd name="T21" fmla="*/ 304 h 343"/>
                                    <a:gd name="T22" fmla="*/ 31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8" y="4"/>
                                      </a:lnTo>
                                      <a:lnTo>
                                        <a:pt x="146" y="16"/>
                                      </a:lnTo>
                                      <a:lnTo>
                                        <a:pt x="106" y="36"/>
                                      </a:lnTo>
                                      <a:lnTo>
                                        <a:pt x="71" y="63"/>
                                      </a:lnTo>
                                      <a:lnTo>
                                        <a:pt x="42" y="96"/>
                                      </a:lnTo>
                                      <a:lnTo>
                                        <a:pt x="20" y="134"/>
                                      </a:lnTo>
                                      <a:lnTo>
                                        <a:pt x="6" y="175"/>
                                      </a:lnTo>
                                      <a:lnTo>
                                        <a:pt x="0" y="218"/>
                                      </a:lnTo>
                                      <a:lnTo>
                                        <a:pt x="2" y="262"/>
                                      </a:lnTo>
                                      <a:lnTo>
                                        <a:pt x="12"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6" name="Line 3872"/>
                              <wps:cNvCnPr>
                                <a:cxnSpLocks noChangeShapeType="1"/>
                              </wps:cNvCnPr>
                              <wps:spPr bwMode="auto">
                                <a:xfrm>
                                  <a:off x="5584"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27" name="Line 3873"/>
                              <wps:cNvCnPr>
                                <a:cxnSpLocks noChangeShapeType="1"/>
                              </wps:cNvCnPr>
                              <wps:spPr bwMode="auto">
                                <a:xfrm>
                                  <a:off x="5676"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28" name="Freeform 3874"/>
                              <wps:cNvSpPr>
                                <a:spLocks/>
                              </wps:cNvSpPr>
                              <wps:spPr bwMode="auto">
                                <a:xfrm>
                                  <a:off x="5635" y="2084"/>
                                  <a:ext cx="41" cy="67"/>
                                </a:xfrm>
                                <a:custGeom>
                                  <a:avLst/>
                                  <a:gdLst>
                                    <a:gd name="T0" fmla="*/ 233 w 233"/>
                                    <a:gd name="T1" fmla="*/ 0 h 343"/>
                                    <a:gd name="T2" fmla="*/ 188 w 233"/>
                                    <a:gd name="T3" fmla="*/ 4 h 343"/>
                                    <a:gd name="T4" fmla="*/ 146 w 233"/>
                                    <a:gd name="T5" fmla="*/ 16 h 343"/>
                                    <a:gd name="T6" fmla="*/ 106 w 233"/>
                                    <a:gd name="T7" fmla="*/ 36 h 343"/>
                                    <a:gd name="T8" fmla="*/ 71 w 233"/>
                                    <a:gd name="T9" fmla="*/ 63 h 343"/>
                                    <a:gd name="T10" fmla="*/ 42 w 233"/>
                                    <a:gd name="T11" fmla="*/ 96 h 343"/>
                                    <a:gd name="T12" fmla="*/ 20 w 233"/>
                                    <a:gd name="T13" fmla="*/ 134 h 343"/>
                                    <a:gd name="T14" fmla="*/ 6 w 233"/>
                                    <a:gd name="T15" fmla="*/ 175 h 343"/>
                                    <a:gd name="T16" fmla="*/ 0 w 233"/>
                                    <a:gd name="T17" fmla="*/ 218 h 343"/>
                                    <a:gd name="T18" fmla="*/ 2 w 233"/>
                                    <a:gd name="T19" fmla="*/ 262 h 343"/>
                                    <a:gd name="T20" fmla="*/ 12 w 233"/>
                                    <a:gd name="T21" fmla="*/ 304 h 343"/>
                                    <a:gd name="T22" fmla="*/ 31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8" y="4"/>
                                      </a:lnTo>
                                      <a:lnTo>
                                        <a:pt x="146" y="16"/>
                                      </a:lnTo>
                                      <a:lnTo>
                                        <a:pt x="106" y="36"/>
                                      </a:lnTo>
                                      <a:lnTo>
                                        <a:pt x="71" y="63"/>
                                      </a:lnTo>
                                      <a:lnTo>
                                        <a:pt x="42" y="96"/>
                                      </a:lnTo>
                                      <a:lnTo>
                                        <a:pt x="20" y="134"/>
                                      </a:lnTo>
                                      <a:lnTo>
                                        <a:pt x="6" y="175"/>
                                      </a:lnTo>
                                      <a:lnTo>
                                        <a:pt x="0" y="218"/>
                                      </a:lnTo>
                                      <a:lnTo>
                                        <a:pt x="2" y="262"/>
                                      </a:lnTo>
                                      <a:lnTo>
                                        <a:pt x="12"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9" name="Line 3875"/>
                              <wps:cNvCnPr>
                                <a:cxnSpLocks noChangeShapeType="1"/>
                              </wps:cNvCnPr>
                              <wps:spPr bwMode="auto">
                                <a:xfrm>
                                  <a:off x="5687" y="2084"/>
                                  <a:ext cx="1"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30" name="Freeform 3876"/>
                              <wps:cNvSpPr>
                                <a:spLocks/>
                              </wps:cNvSpPr>
                              <wps:spPr bwMode="auto">
                                <a:xfrm>
                                  <a:off x="5646" y="2084"/>
                                  <a:ext cx="41" cy="67"/>
                                </a:xfrm>
                                <a:custGeom>
                                  <a:avLst/>
                                  <a:gdLst>
                                    <a:gd name="T0" fmla="*/ 234 w 234"/>
                                    <a:gd name="T1" fmla="*/ 0 h 343"/>
                                    <a:gd name="T2" fmla="*/ 189 w 234"/>
                                    <a:gd name="T3" fmla="*/ 4 h 343"/>
                                    <a:gd name="T4" fmla="*/ 147 w 234"/>
                                    <a:gd name="T5" fmla="*/ 16 h 343"/>
                                    <a:gd name="T6" fmla="*/ 108 w 234"/>
                                    <a:gd name="T7" fmla="*/ 36 h 343"/>
                                    <a:gd name="T8" fmla="*/ 72 w 234"/>
                                    <a:gd name="T9" fmla="*/ 63 h 343"/>
                                    <a:gd name="T10" fmla="*/ 43 w 234"/>
                                    <a:gd name="T11" fmla="*/ 96 h 343"/>
                                    <a:gd name="T12" fmla="*/ 22 w 234"/>
                                    <a:gd name="T13" fmla="*/ 134 h 343"/>
                                    <a:gd name="T14" fmla="*/ 7 w 234"/>
                                    <a:gd name="T15" fmla="*/ 175 h 343"/>
                                    <a:gd name="T16" fmla="*/ 0 w 234"/>
                                    <a:gd name="T17" fmla="*/ 218 h 343"/>
                                    <a:gd name="T18" fmla="*/ 3 w 234"/>
                                    <a:gd name="T19" fmla="*/ 262 h 343"/>
                                    <a:gd name="T20" fmla="*/ 13 w 234"/>
                                    <a:gd name="T21" fmla="*/ 304 h 343"/>
                                    <a:gd name="T22" fmla="*/ 32 w 234"/>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4" h="343">
                                      <a:moveTo>
                                        <a:pt x="234" y="0"/>
                                      </a:moveTo>
                                      <a:lnTo>
                                        <a:pt x="189" y="4"/>
                                      </a:lnTo>
                                      <a:lnTo>
                                        <a:pt x="147" y="16"/>
                                      </a:lnTo>
                                      <a:lnTo>
                                        <a:pt x="108" y="36"/>
                                      </a:lnTo>
                                      <a:lnTo>
                                        <a:pt x="72" y="63"/>
                                      </a:lnTo>
                                      <a:lnTo>
                                        <a:pt x="43" y="96"/>
                                      </a:lnTo>
                                      <a:lnTo>
                                        <a:pt x="22" y="134"/>
                                      </a:lnTo>
                                      <a:lnTo>
                                        <a:pt x="7" y="175"/>
                                      </a:lnTo>
                                      <a:lnTo>
                                        <a:pt x="0" y="218"/>
                                      </a:lnTo>
                                      <a:lnTo>
                                        <a:pt x="3" y="262"/>
                                      </a:lnTo>
                                      <a:lnTo>
                                        <a:pt x="13" y="304"/>
                                      </a:lnTo>
                                      <a:lnTo>
                                        <a:pt x="32"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1" name="Freeform 3877"/>
                              <wps:cNvSpPr>
                                <a:spLocks/>
                              </wps:cNvSpPr>
                              <wps:spPr bwMode="auto">
                                <a:xfrm>
                                  <a:off x="5665" y="2084"/>
                                  <a:ext cx="43" cy="67"/>
                                </a:xfrm>
                                <a:custGeom>
                                  <a:avLst/>
                                  <a:gdLst>
                                    <a:gd name="T0" fmla="*/ 231 w 231"/>
                                    <a:gd name="T1" fmla="*/ 0 h 343"/>
                                    <a:gd name="T2" fmla="*/ 187 w 231"/>
                                    <a:gd name="T3" fmla="*/ 4 h 343"/>
                                    <a:gd name="T4" fmla="*/ 146 w 231"/>
                                    <a:gd name="T5" fmla="*/ 16 h 343"/>
                                    <a:gd name="T6" fmla="*/ 106 w 231"/>
                                    <a:gd name="T7" fmla="*/ 36 h 343"/>
                                    <a:gd name="T8" fmla="*/ 71 w 231"/>
                                    <a:gd name="T9" fmla="*/ 63 h 343"/>
                                    <a:gd name="T10" fmla="*/ 42 w 231"/>
                                    <a:gd name="T11" fmla="*/ 96 h 343"/>
                                    <a:gd name="T12" fmla="*/ 20 w 231"/>
                                    <a:gd name="T13" fmla="*/ 134 h 343"/>
                                    <a:gd name="T14" fmla="*/ 5 w 231"/>
                                    <a:gd name="T15" fmla="*/ 175 h 343"/>
                                    <a:gd name="T16" fmla="*/ 0 w 231"/>
                                    <a:gd name="T17" fmla="*/ 218 h 343"/>
                                    <a:gd name="T18" fmla="*/ 2 w 231"/>
                                    <a:gd name="T19" fmla="*/ 262 h 343"/>
                                    <a:gd name="T20" fmla="*/ 11 w 231"/>
                                    <a:gd name="T21" fmla="*/ 304 h 343"/>
                                    <a:gd name="T22" fmla="*/ 30 w 231"/>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1" h="343">
                                      <a:moveTo>
                                        <a:pt x="231" y="0"/>
                                      </a:moveTo>
                                      <a:lnTo>
                                        <a:pt x="187" y="4"/>
                                      </a:lnTo>
                                      <a:lnTo>
                                        <a:pt x="146" y="16"/>
                                      </a:lnTo>
                                      <a:lnTo>
                                        <a:pt x="106" y="36"/>
                                      </a:lnTo>
                                      <a:lnTo>
                                        <a:pt x="71" y="63"/>
                                      </a:lnTo>
                                      <a:lnTo>
                                        <a:pt x="42" y="96"/>
                                      </a:lnTo>
                                      <a:lnTo>
                                        <a:pt x="20" y="134"/>
                                      </a:lnTo>
                                      <a:lnTo>
                                        <a:pt x="5" y="175"/>
                                      </a:lnTo>
                                      <a:lnTo>
                                        <a:pt x="0" y="218"/>
                                      </a:lnTo>
                                      <a:lnTo>
                                        <a:pt x="2" y="262"/>
                                      </a:lnTo>
                                      <a:lnTo>
                                        <a:pt x="11" y="304"/>
                                      </a:lnTo>
                                      <a:lnTo>
                                        <a:pt x="30"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2" name="Line 3878"/>
                              <wps:cNvCnPr>
                                <a:cxnSpLocks noChangeShapeType="1"/>
                              </wps:cNvCnPr>
                              <wps:spPr bwMode="auto">
                                <a:xfrm>
                                  <a:off x="5708"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33" name="Freeform 3879"/>
                              <wps:cNvSpPr>
                                <a:spLocks/>
                              </wps:cNvSpPr>
                              <wps:spPr bwMode="auto">
                                <a:xfrm>
                                  <a:off x="5657" y="2084"/>
                                  <a:ext cx="40" cy="67"/>
                                </a:xfrm>
                                <a:custGeom>
                                  <a:avLst/>
                                  <a:gdLst>
                                    <a:gd name="T0" fmla="*/ 233 w 233"/>
                                    <a:gd name="T1" fmla="*/ 0 h 343"/>
                                    <a:gd name="T2" fmla="*/ 189 w 233"/>
                                    <a:gd name="T3" fmla="*/ 4 h 343"/>
                                    <a:gd name="T4" fmla="*/ 147 w 233"/>
                                    <a:gd name="T5" fmla="*/ 16 h 343"/>
                                    <a:gd name="T6" fmla="*/ 108 w 233"/>
                                    <a:gd name="T7" fmla="*/ 36 h 343"/>
                                    <a:gd name="T8" fmla="*/ 72 w 233"/>
                                    <a:gd name="T9" fmla="*/ 63 h 343"/>
                                    <a:gd name="T10" fmla="*/ 43 w 233"/>
                                    <a:gd name="T11" fmla="*/ 96 h 343"/>
                                    <a:gd name="T12" fmla="*/ 22 w 233"/>
                                    <a:gd name="T13" fmla="*/ 134 h 343"/>
                                    <a:gd name="T14" fmla="*/ 7 w 233"/>
                                    <a:gd name="T15" fmla="*/ 175 h 343"/>
                                    <a:gd name="T16" fmla="*/ 0 w 233"/>
                                    <a:gd name="T17" fmla="*/ 218 h 343"/>
                                    <a:gd name="T18" fmla="*/ 3 w 233"/>
                                    <a:gd name="T19" fmla="*/ 262 h 343"/>
                                    <a:gd name="T20" fmla="*/ 13 w 233"/>
                                    <a:gd name="T21" fmla="*/ 304 h 343"/>
                                    <a:gd name="T22" fmla="*/ 32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7" y="16"/>
                                      </a:lnTo>
                                      <a:lnTo>
                                        <a:pt x="108" y="36"/>
                                      </a:lnTo>
                                      <a:lnTo>
                                        <a:pt x="72" y="63"/>
                                      </a:lnTo>
                                      <a:lnTo>
                                        <a:pt x="43" y="96"/>
                                      </a:lnTo>
                                      <a:lnTo>
                                        <a:pt x="22" y="134"/>
                                      </a:lnTo>
                                      <a:lnTo>
                                        <a:pt x="7" y="175"/>
                                      </a:lnTo>
                                      <a:lnTo>
                                        <a:pt x="0" y="218"/>
                                      </a:lnTo>
                                      <a:lnTo>
                                        <a:pt x="3" y="262"/>
                                      </a:lnTo>
                                      <a:lnTo>
                                        <a:pt x="13" y="304"/>
                                      </a:lnTo>
                                      <a:lnTo>
                                        <a:pt x="32"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4" name="Line 3880"/>
                              <wps:cNvCnPr>
                                <a:cxnSpLocks noChangeShapeType="1"/>
                              </wps:cNvCnPr>
                              <wps:spPr bwMode="auto">
                                <a:xfrm>
                                  <a:off x="5697"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35" name="Line 3881"/>
                              <wps:cNvCnPr>
                                <a:cxnSpLocks noChangeShapeType="1"/>
                              </wps:cNvCnPr>
                              <wps:spPr bwMode="auto">
                                <a:xfrm>
                                  <a:off x="5657" y="2084"/>
                                  <a:ext cx="1"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36" name="Freeform 3882"/>
                              <wps:cNvSpPr>
                                <a:spLocks/>
                              </wps:cNvSpPr>
                              <wps:spPr bwMode="auto">
                                <a:xfrm>
                                  <a:off x="5614" y="2084"/>
                                  <a:ext cx="43" cy="67"/>
                                </a:xfrm>
                                <a:custGeom>
                                  <a:avLst/>
                                  <a:gdLst>
                                    <a:gd name="T0" fmla="*/ 231 w 231"/>
                                    <a:gd name="T1" fmla="*/ 0 h 343"/>
                                    <a:gd name="T2" fmla="*/ 187 w 231"/>
                                    <a:gd name="T3" fmla="*/ 4 h 343"/>
                                    <a:gd name="T4" fmla="*/ 146 w 231"/>
                                    <a:gd name="T5" fmla="*/ 16 h 343"/>
                                    <a:gd name="T6" fmla="*/ 106 w 231"/>
                                    <a:gd name="T7" fmla="*/ 36 h 343"/>
                                    <a:gd name="T8" fmla="*/ 70 w 231"/>
                                    <a:gd name="T9" fmla="*/ 63 h 343"/>
                                    <a:gd name="T10" fmla="*/ 41 w 231"/>
                                    <a:gd name="T11" fmla="*/ 96 h 343"/>
                                    <a:gd name="T12" fmla="*/ 20 w 231"/>
                                    <a:gd name="T13" fmla="*/ 134 h 343"/>
                                    <a:gd name="T14" fmla="*/ 5 w 231"/>
                                    <a:gd name="T15" fmla="*/ 175 h 343"/>
                                    <a:gd name="T16" fmla="*/ 0 w 231"/>
                                    <a:gd name="T17" fmla="*/ 218 h 343"/>
                                    <a:gd name="T18" fmla="*/ 1 w 231"/>
                                    <a:gd name="T19" fmla="*/ 262 h 343"/>
                                    <a:gd name="T20" fmla="*/ 11 w 231"/>
                                    <a:gd name="T21" fmla="*/ 304 h 343"/>
                                    <a:gd name="T22" fmla="*/ 30 w 231"/>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1" h="343">
                                      <a:moveTo>
                                        <a:pt x="231" y="0"/>
                                      </a:moveTo>
                                      <a:lnTo>
                                        <a:pt x="187" y="4"/>
                                      </a:lnTo>
                                      <a:lnTo>
                                        <a:pt x="146" y="16"/>
                                      </a:lnTo>
                                      <a:lnTo>
                                        <a:pt x="106" y="36"/>
                                      </a:lnTo>
                                      <a:lnTo>
                                        <a:pt x="70" y="63"/>
                                      </a:lnTo>
                                      <a:lnTo>
                                        <a:pt x="41" y="96"/>
                                      </a:lnTo>
                                      <a:lnTo>
                                        <a:pt x="20" y="134"/>
                                      </a:lnTo>
                                      <a:lnTo>
                                        <a:pt x="5" y="175"/>
                                      </a:lnTo>
                                      <a:lnTo>
                                        <a:pt x="0" y="218"/>
                                      </a:lnTo>
                                      <a:lnTo>
                                        <a:pt x="1" y="262"/>
                                      </a:lnTo>
                                      <a:lnTo>
                                        <a:pt x="11" y="304"/>
                                      </a:lnTo>
                                      <a:lnTo>
                                        <a:pt x="30"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7" name="Line 3883"/>
                              <wps:cNvCnPr>
                                <a:cxnSpLocks noChangeShapeType="1"/>
                              </wps:cNvCnPr>
                              <wps:spPr bwMode="auto">
                                <a:xfrm>
                                  <a:off x="5665"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38" name="Freeform 3884"/>
                              <wps:cNvSpPr>
                                <a:spLocks/>
                              </wps:cNvSpPr>
                              <wps:spPr bwMode="auto">
                                <a:xfrm>
                                  <a:off x="5625" y="2084"/>
                                  <a:ext cx="40" cy="67"/>
                                </a:xfrm>
                                <a:custGeom>
                                  <a:avLst/>
                                  <a:gdLst>
                                    <a:gd name="T0" fmla="*/ 231 w 231"/>
                                    <a:gd name="T1" fmla="*/ 0 h 343"/>
                                    <a:gd name="T2" fmla="*/ 187 w 231"/>
                                    <a:gd name="T3" fmla="*/ 4 h 343"/>
                                    <a:gd name="T4" fmla="*/ 146 w 231"/>
                                    <a:gd name="T5" fmla="*/ 16 h 343"/>
                                    <a:gd name="T6" fmla="*/ 106 w 231"/>
                                    <a:gd name="T7" fmla="*/ 36 h 343"/>
                                    <a:gd name="T8" fmla="*/ 71 w 231"/>
                                    <a:gd name="T9" fmla="*/ 63 h 343"/>
                                    <a:gd name="T10" fmla="*/ 42 w 231"/>
                                    <a:gd name="T11" fmla="*/ 96 h 343"/>
                                    <a:gd name="T12" fmla="*/ 20 w 231"/>
                                    <a:gd name="T13" fmla="*/ 134 h 343"/>
                                    <a:gd name="T14" fmla="*/ 6 w 231"/>
                                    <a:gd name="T15" fmla="*/ 175 h 343"/>
                                    <a:gd name="T16" fmla="*/ 0 w 231"/>
                                    <a:gd name="T17" fmla="*/ 218 h 343"/>
                                    <a:gd name="T18" fmla="*/ 2 w 231"/>
                                    <a:gd name="T19" fmla="*/ 262 h 343"/>
                                    <a:gd name="T20" fmla="*/ 11 w 231"/>
                                    <a:gd name="T21" fmla="*/ 304 h 343"/>
                                    <a:gd name="T22" fmla="*/ 31 w 231"/>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1" h="343">
                                      <a:moveTo>
                                        <a:pt x="231" y="0"/>
                                      </a:moveTo>
                                      <a:lnTo>
                                        <a:pt x="187" y="4"/>
                                      </a:lnTo>
                                      <a:lnTo>
                                        <a:pt x="146" y="16"/>
                                      </a:lnTo>
                                      <a:lnTo>
                                        <a:pt x="106" y="36"/>
                                      </a:lnTo>
                                      <a:lnTo>
                                        <a:pt x="71" y="63"/>
                                      </a:lnTo>
                                      <a:lnTo>
                                        <a:pt x="42" y="96"/>
                                      </a:lnTo>
                                      <a:lnTo>
                                        <a:pt x="20" y="134"/>
                                      </a:lnTo>
                                      <a:lnTo>
                                        <a:pt x="6" y="175"/>
                                      </a:lnTo>
                                      <a:lnTo>
                                        <a:pt x="0" y="218"/>
                                      </a:lnTo>
                                      <a:lnTo>
                                        <a:pt x="2" y="262"/>
                                      </a:lnTo>
                                      <a:lnTo>
                                        <a:pt x="11"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9" name="Freeform 3885"/>
                              <wps:cNvSpPr>
                                <a:spLocks/>
                              </wps:cNvSpPr>
                              <wps:spPr bwMode="auto">
                                <a:xfrm>
                                  <a:off x="5604" y="2084"/>
                                  <a:ext cx="42" cy="67"/>
                                </a:xfrm>
                                <a:custGeom>
                                  <a:avLst/>
                                  <a:gdLst>
                                    <a:gd name="T0" fmla="*/ 233 w 233"/>
                                    <a:gd name="T1" fmla="*/ 0 h 343"/>
                                    <a:gd name="T2" fmla="*/ 189 w 233"/>
                                    <a:gd name="T3" fmla="*/ 4 h 343"/>
                                    <a:gd name="T4" fmla="*/ 147 w 233"/>
                                    <a:gd name="T5" fmla="*/ 16 h 343"/>
                                    <a:gd name="T6" fmla="*/ 108 w 233"/>
                                    <a:gd name="T7" fmla="*/ 36 h 343"/>
                                    <a:gd name="T8" fmla="*/ 72 w 233"/>
                                    <a:gd name="T9" fmla="*/ 63 h 343"/>
                                    <a:gd name="T10" fmla="*/ 43 w 233"/>
                                    <a:gd name="T11" fmla="*/ 96 h 343"/>
                                    <a:gd name="T12" fmla="*/ 22 w 233"/>
                                    <a:gd name="T13" fmla="*/ 134 h 343"/>
                                    <a:gd name="T14" fmla="*/ 7 w 233"/>
                                    <a:gd name="T15" fmla="*/ 175 h 343"/>
                                    <a:gd name="T16" fmla="*/ 0 w 233"/>
                                    <a:gd name="T17" fmla="*/ 218 h 343"/>
                                    <a:gd name="T18" fmla="*/ 3 w 233"/>
                                    <a:gd name="T19" fmla="*/ 262 h 343"/>
                                    <a:gd name="T20" fmla="*/ 13 w 233"/>
                                    <a:gd name="T21" fmla="*/ 304 h 343"/>
                                    <a:gd name="T22" fmla="*/ 32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7" y="16"/>
                                      </a:lnTo>
                                      <a:lnTo>
                                        <a:pt x="108" y="36"/>
                                      </a:lnTo>
                                      <a:lnTo>
                                        <a:pt x="72" y="63"/>
                                      </a:lnTo>
                                      <a:lnTo>
                                        <a:pt x="43" y="96"/>
                                      </a:lnTo>
                                      <a:lnTo>
                                        <a:pt x="22" y="134"/>
                                      </a:lnTo>
                                      <a:lnTo>
                                        <a:pt x="7" y="175"/>
                                      </a:lnTo>
                                      <a:lnTo>
                                        <a:pt x="0" y="218"/>
                                      </a:lnTo>
                                      <a:lnTo>
                                        <a:pt x="3" y="262"/>
                                      </a:lnTo>
                                      <a:lnTo>
                                        <a:pt x="13" y="304"/>
                                      </a:lnTo>
                                      <a:lnTo>
                                        <a:pt x="32"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0" name="Line 3886"/>
                              <wps:cNvCnPr>
                                <a:cxnSpLocks noChangeShapeType="1"/>
                              </wps:cNvCnPr>
                              <wps:spPr bwMode="auto">
                                <a:xfrm>
                                  <a:off x="5646"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41" name="Freeform 3887"/>
                              <wps:cNvSpPr>
                                <a:spLocks/>
                              </wps:cNvSpPr>
                              <wps:spPr bwMode="auto">
                                <a:xfrm>
                                  <a:off x="5595" y="2084"/>
                                  <a:ext cx="40" cy="67"/>
                                </a:xfrm>
                                <a:custGeom>
                                  <a:avLst/>
                                  <a:gdLst>
                                    <a:gd name="T0" fmla="*/ 233 w 233"/>
                                    <a:gd name="T1" fmla="*/ 0 h 343"/>
                                    <a:gd name="T2" fmla="*/ 188 w 233"/>
                                    <a:gd name="T3" fmla="*/ 4 h 343"/>
                                    <a:gd name="T4" fmla="*/ 146 w 233"/>
                                    <a:gd name="T5" fmla="*/ 16 h 343"/>
                                    <a:gd name="T6" fmla="*/ 106 w 233"/>
                                    <a:gd name="T7" fmla="*/ 36 h 343"/>
                                    <a:gd name="T8" fmla="*/ 71 w 233"/>
                                    <a:gd name="T9" fmla="*/ 63 h 343"/>
                                    <a:gd name="T10" fmla="*/ 42 w 233"/>
                                    <a:gd name="T11" fmla="*/ 96 h 343"/>
                                    <a:gd name="T12" fmla="*/ 20 w 233"/>
                                    <a:gd name="T13" fmla="*/ 134 h 343"/>
                                    <a:gd name="T14" fmla="*/ 6 w 233"/>
                                    <a:gd name="T15" fmla="*/ 175 h 343"/>
                                    <a:gd name="T16" fmla="*/ 0 w 233"/>
                                    <a:gd name="T17" fmla="*/ 218 h 343"/>
                                    <a:gd name="T18" fmla="*/ 2 w 233"/>
                                    <a:gd name="T19" fmla="*/ 262 h 343"/>
                                    <a:gd name="T20" fmla="*/ 12 w 233"/>
                                    <a:gd name="T21" fmla="*/ 304 h 343"/>
                                    <a:gd name="T22" fmla="*/ 31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8" y="4"/>
                                      </a:lnTo>
                                      <a:lnTo>
                                        <a:pt x="146" y="16"/>
                                      </a:lnTo>
                                      <a:lnTo>
                                        <a:pt x="106" y="36"/>
                                      </a:lnTo>
                                      <a:lnTo>
                                        <a:pt x="71" y="63"/>
                                      </a:lnTo>
                                      <a:lnTo>
                                        <a:pt x="42" y="96"/>
                                      </a:lnTo>
                                      <a:lnTo>
                                        <a:pt x="20" y="134"/>
                                      </a:lnTo>
                                      <a:lnTo>
                                        <a:pt x="6" y="175"/>
                                      </a:lnTo>
                                      <a:lnTo>
                                        <a:pt x="0" y="218"/>
                                      </a:lnTo>
                                      <a:lnTo>
                                        <a:pt x="2" y="262"/>
                                      </a:lnTo>
                                      <a:lnTo>
                                        <a:pt x="12"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2" name="Line 3888"/>
                              <wps:cNvCnPr>
                                <a:cxnSpLocks noChangeShapeType="1"/>
                              </wps:cNvCnPr>
                              <wps:spPr bwMode="auto">
                                <a:xfrm>
                                  <a:off x="5635"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43" name="Freeform 3889"/>
                              <wps:cNvSpPr>
                                <a:spLocks/>
                              </wps:cNvSpPr>
                              <wps:spPr bwMode="auto">
                                <a:xfrm>
                                  <a:off x="5584" y="2084"/>
                                  <a:ext cx="41" cy="67"/>
                                </a:xfrm>
                                <a:custGeom>
                                  <a:avLst/>
                                  <a:gdLst>
                                    <a:gd name="T0" fmla="*/ 231 w 231"/>
                                    <a:gd name="T1" fmla="*/ 0 h 343"/>
                                    <a:gd name="T2" fmla="*/ 187 w 231"/>
                                    <a:gd name="T3" fmla="*/ 4 h 343"/>
                                    <a:gd name="T4" fmla="*/ 146 w 231"/>
                                    <a:gd name="T5" fmla="*/ 16 h 343"/>
                                    <a:gd name="T6" fmla="*/ 106 w 231"/>
                                    <a:gd name="T7" fmla="*/ 36 h 343"/>
                                    <a:gd name="T8" fmla="*/ 71 w 231"/>
                                    <a:gd name="T9" fmla="*/ 63 h 343"/>
                                    <a:gd name="T10" fmla="*/ 42 w 231"/>
                                    <a:gd name="T11" fmla="*/ 96 h 343"/>
                                    <a:gd name="T12" fmla="*/ 20 w 231"/>
                                    <a:gd name="T13" fmla="*/ 134 h 343"/>
                                    <a:gd name="T14" fmla="*/ 6 w 231"/>
                                    <a:gd name="T15" fmla="*/ 175 h 343"/>
                                    <a:gd name="T16" fmla="*/ 0 w 231"/>
                                    <a:gd name="T17" fmla="*/ 218 h 343"/>
                                    <a:gd name="T18" fmla="*/ 2 w 231"/>
                                    <a:gd name="T19" fmla="*/ 262 h 343"/>
                                    <a:gd name="T20" fmla="*/ 12 w 231"/>
                                    <a:gd name="T21" fmla="*/ 304 h 343"/>
                                    <a:gd name="T22" fmla="*/ 31 w 231"/>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1" h="343">
                                      <a:moveTo>
                                        <a:pt x="231" y="0"/>
                                      </a:moveTo>
                                      <a:lnTo>
                                        <a:pt x="187" y="4"/>
                                      </a:lnTo>
                                      <a:lnTo>
                                        <a:pt x="146" y="16"/>
                                      </a:lnTo>
                                      <a:lnTo>
                                        <a:pt x="106" y="36"/>
                                      </a:lnTo>
                                      <a:lnTo>
                                        <a:pt x="71" y="63"/>
                                      </a:lnTo>
                                      <a:lnTo>
                                        <a:pt x="42" y="96"/>
                                      </a:lnTo>
                                      <a:lnTo>
                                        <a:pt x="20" y="134"/>
                                      </a:lnTo>
                                      <a:lnTo>
                                        <a:pt x="6" y="175"/>
                                      </a:lnTo>
                                      <a:lnTo>
                                        <a:pt x="0" y="218"/>
                                      </a:lnTo>
                                      <a:lnTo>
                                        <a:pt x="2" y="262"/>
                                      </a:lnTo>
                                      <a:lnTo>
                                        <a:pt x="12"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4" name="Line 3890"/>
                              <wps:cNvCnPr>
                                <a:cxnSpLocks noChangeShapeType="1"/>
                              </wps:cNvCnPr>
                              <wps:spPr bwMode="auto">
                                <a:xfrm>
                                  <a:off x="5625"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45" name="Line 3891"/>
                              <wps:cNvCnPr>
                                <a:cxnSpLocks noChangeShapeType="1"/>
                              </wps:cNvCnPr>
                              <wps:spPr bwMode="auto">
                                <a:xfrm>
                                  <a:off x="6150"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46" name="Freeform 3892"/>
                              <wps:cNvSpPr>
                                <a:spLocks/>
                              </wps:cNvSpPr>
                              <wps:spPr bwMode="auto">
                                <a:xfrm>
                                  <a:off x="6109" y="2084"/>
                                  <a:ext cx="41" cy="67"/>
                                </a:xfrm>
                                <a:custGeom>
                                  <a:avLst/>
                                  <a:gdLst>
                                    <a:gd name="T0" fmla="*/ 233 w 233"/>
                                    <a:gd name="T1" fmla="*/ 0 h 343"/>
                                    <a:gd name="T2" fmla="*/ 189 w 233"/>
                                    <a:gd name="T3" fmla="*/ 4 h 343"/>
                                    <a:gd name="T4" fmla="*/ 146 w 233"/>
                                    <a:gd name="T5" fmla="*/ 16 h 343"/>
                                    <a:gd name="T6" fmla="*/ 107 w 233"/>
                                    <a:gd name="T7" fmla="*/ 36 h 343"/>
                                    <a:gd name="T8" fmla="*/ 71 w 233"/>
                                    <a:gd name="T9" fmla="*/ 63 h 343"/>
                                    <a:gd name="T10" fmla="*/ 42 w 233"/>
                                    <a:gd name="T11" fmla="*/ 96 h 343"/>
                                    <a:gd name="T12" fmla="*/ 21 w 233"/>
                                    <a:gd name="T13" fmla="*/ 134 h 343"/>
                                    <a:gd name="T14" fmla="*/ 6 w 233"/>
                                    <a:gd name="T15" fmla="*/ 175 h 343"/>
                                    <a:gd name="T16" fmla="*/ 0 w 233"/>
                                    <a:gd name="T17" fmla="*/ 218 h 343"/>
                                    <a:gd name="T18" fmla="*/ 2 w 233"/>
                                    <a:gd name="T19" fmla="*/ 262 h 343"/>
                                    <a:gd name="T20" fmla="*/ 12 w 233"/>
                                    <a:gd name="T21" fmla="*/ 304 h 343"/>
                                    <a:gd name="T22" fmla="*/ 31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6" y="16"/>
                                      </a:lnTo>
                                      <a:lnTo>
                                        <a:pt x="107" y="36"/>
                                      </a:lnTo>
                                      <a:lnTo>
                                        <a:pt x="71" y="63"/>
                                      </a:lnTo>
                                      <a:lnTo>
                                        <a:pt x="42" y="96"/>
                                      </a:lnTo>
                                      <a:lnTo>
                                        <a:pt x="21" y="134"/>
                                      </a:lnTo>
                                      <a:lnTo>
                                        <a:pt x="6" y="175"/>
                                      </a:lnTo>
                                      <a:lnTo>
                                        <a:pt x="0" y="218"/>
                                      </a:lnTo>
                                      <a:lnTo>
                                        <a:pt x="2" y="262"/>
                                      </a:lnTo>
                                      <a:lnTo>
                                        <a:pt x="12"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7" name="Line 3893"/>
                              <wps:cNvCnPr>
                                <a:cxnSpLocks noChangeShapeType="1"/>
                              </wps:cNvCnPr>
                              <wps:spPr bwMode="auto">
                                <a:xfrm>
                                  <a:off x="6160"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48" name="Freeform 3894"/>
                              <wps:cNvSpPr>
                                <a:spLocks/>
                              </wps:cNvSpPr>
                              <wps:spPr bwMode="auto">
                                <a:xfrm>
                                  <a:off x="6120" y="2084"/>
                                  <a:ext cx="40" cy="67"/>
                                </a:xfrm>
                                <a:custGeom>
                                  <a:avLst/>
                                  <a:gdLst>
                                    <a:gd name="T0" fmla="*/ 232 w 232"/>
                                    <a:gd name="T1" fmla="*/ 0 h 343"/>
                                    <a:gd name="T2" fmla="*/ 187 w 232"/>
                                    <a:gd name="T3" fmla="*/ 4 h 343"/>
                                    <a:gd name="T4" fmla="*/ 146 w 232"/>
                                    <a:gd name="T5" fmla="*/ 16 h 343"/>
                                    <a:gd name="T6" fmla="*/ 106 w 232"/>
                                    <a:gd name="T7" fmla="*/ 36 h 343"/>
                                    <a:gd name="T8" fmla="*/ 70 w 232"/>
                                    <a:gd name="T9" fmla="*/ 63 h 343"/>
                                    <a:gd name="T10" fmla="*/ 41 w 232"/>
                                    <a:gd name="T11" fmla="*/ 96 h 343"/>
                                    <a:gd name="T12" fmla="*/ 20 w 232"/>
                                    <a:gd name="T13" fmla="*/ 134 h 343"/>
                                    <a:gd name="T14" fmla="*/ 5 w 232"/>
                                    <a:gd name="T15" fmla="*/ 175 h 343"/>
                                    <a:gd name="T16" fmla="*/ 0 w 232"/>
                                    <a:gd name="T17" fmla="*/ 218 h 343"/>
                                    <a:gd name="T18" fmla="*/ 1 w 232"/>
                                    <a:gd name="T19" fmla="*/ 262 h 343"/>
                                    <a:gd name="T20" fmla="*/ 11 w 232"/>
                                    <a:gd name="T21" fmla="*/ 304 h 343"/>
                                    <a:gd name="T22" fmla="*/ 30 w 232"/>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2" h="343">
                                      <a:moveTo>
                                        <a:pt x="232" y="0"/>
                                      </a:moveTo>
                                      <a:lnTo>
                                        <a:pt x="187" y="4"/>
                                      </a:lnTo>
                                      <a:lnTo>
                                        <a:pt x="146" y="16"/>
                                      </a:lnTo>
                                      <a:lnTo>
                                        <a:pt x="106" y="36"/>
                                      </a:lnTo>
                                      <a:lnTo>
                                        <a:pt x="70" y="63"/>
                                      </a:lnTo>
                                      <a:lnTo>
                                        <a:pt x="41" y="96"/>
                                      </a:lnTo>
                                      <a:lnTo>
                                        <a:pt x="20" y="134"/>
                                      </a:lnTo>
                                      <a:lnTo>
                                        <a:pt x="5" y="175"/>
                                      </a:lnTo>
                                      <a:lnTo>
                                        <a:pt x="0" y="218"/>
                                      </a:lnTo>
                                      <a:lnTo>
                                        <a:pt x="1" y="262"/>
                                      </a:lnTo>
                                      <a:lnTo>
                                        <a:pt x="11" y="304"/>
                                      </a:lnTo>
                                      <a:lnTo>
                                        <a:pt x="30"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9" name="Line 3895"/>
                              <wps:cNvCnPr>
                                <a:cxnSpLocks noChangeShapeType="1"/>
                              </wps:cNvCnPr>
                              <wps:spPr bwMode="auto">
                                <a:xfrm>
                                  <a:off x="6171"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50" name="Freeform 3896"/>
                              <wps:cNvSpPr>
                                <a:spLocks/>
                              </wps:cNvSpPr>
                              <wps:spPr bwMode="auto">
                                <a:xfrm>
                                  <a:off x="6129" y="2084"/>
                                  <a:ext cx="42" cy="67"/>
                                </a:xfrm>
                                <a:custGeom>
                                  <a:avLst/>
                                  <a:gdLst>
                                    <a:gd name="T0" fmla="*/ 232 w 232"/>
                                    <a:gd name="T1" fmla="*/ 0 h 343"/>
                                    <a:gd name="T2" fmla="*/ 187 w 232"/>
                                    <a:gd name="T3" fmla="*/ 4 h 343"/>
                                    <a:gd name="T4" fmla="*/ 146 w 232"/>
                                    <a:gd name="T5" fmla="*/ 16 h 343"/>
                                    <a:gd name="T6" fmla="*/ 106 w 232"/>
                                    <a:gd name="T7" fmla="*/ 36 h 343"/>
                                    <a:gd name="T8" fmla="*/ 72 w 232"/>
                                    <a:gd name="T9" fmla="*/ 63 h 343"/>
                                    <a:gd name="T10" fmla="*/ 43 w 232"/>
                                    <a:gd name="T11" fmla="*/ 96 h 343"/>
                                    <a:gd name="T12" fmla="*/ 20 w 232"/>
                                    <a:gd name="T13" fmla="*/ 134 h 343"/>
                                    <a:gd name="T14" fmla="*/ 6 w 232"/>
                                    <a:gd name="T15" fmla="*/ 175 h 343"/>
                                    <a:gd name="T16" fmla="*/ 0 w 232"/>
                                    <a:gd name="T17" fmla="*/ 218 h 343"/>
                                    <a:gd name="T18" fmla="*/ 2 w 232"/>
                                    <a:gd name="T19" fmla="*/ 262 h 343"/>
                                    <a:gd name="T20" fmla="*/ 11 w 232"/>
                                    <a:gd name="T21" fmla="*/ 304 h 343"/>
                                    <a:gd name="T22" fmla="*/ 31 w 232"/>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2" h="343">
                                      <a:moveTo>
                                        <a:pt x="232" y="0"/>
                                      </a:moveTo>
                                      <a:lnTo>
                                        <a:pt x="187" y="4"/>
                                      </a:lnTo>
                                      <a:lnTo>
                                        <a:pt x="146" y="16"/>
                                      </a:lnTo>
                                      <a:lnTo>
                                        <a:pt x="106" y="36"/>
                                      </a:lnTo>
                                      <a:lnTo>
                                        <a:pt x="72" y="63"/>
                                      </a:lnTo>
                                      <a:lnTo>
                                        <a:pt x="43" y="96"/>
                                      </a:lnTo>
                                      <a:lnTo>
                                        <a:pt x="20" y="134"/>
                                      </a:lnTo>
                                      <a:lnTo>
                                        <a:pt x="6" y="175"/>
                                      </a:lnTo>
                                      <a:lnTo>
                                        <a:pt x="0" y="218"/>
                                      </a:lnTo>
                                      <a:lnTo>
                                        <a:pt x="2" y="262"/>
                                      </a:lnTo>
                                      <a:lnTo>
                                        <a:pt x="11"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 name="Freeform 3897"/>
                              <wps:cNvSpPr>
                                <a:spLocks/>
                              </wps:cNvSpPr>
                              <wps:spPr bwMode="auto">
                                <a:xfrm>
                                  <a:off x="6150" y="2084"/>
                                  <a:ext cx="41" cy="67"/>
                                </a:xfrm>
                                <a:custGeom>
                                  <a:avLst/>
                                  <a:gdLst>
                                    <a:gd name="T0" fmla="*/ 233 w 233"/>
                                    <a:gd name="T1" fmla="*/ 0 h 343"/>
                                    <a:gd name="T2" fmla="*/ 189 w 233"/>
                                    <a:gd name="T3" fmla="*/ 4 h 343"/>
                                    <a:gd name="T4" fmla="*/ 146 w 233"/>
                                    <a:gd name="T5" fmla="*/ 16 h 343"/>
                                    <a:gd name="T6" fmla="*/ 107 w 233"/>
                                    <a:gd name="T7" fmla="*/ 36 h 343"/>
                                    <a:gd name="T8" fmla="*/ 71 w 233"/>
                                    <a:gd name="T9" fmla="*/ 63 h 343"/>
                                    <a:gd name="T10" fmla="*/ 42 w 233"/>
                                    <a:gd name="T11" fmla="*/ 96 h 343"/>
                                    <a:gd name="T12" fmla="*/ 21 w 233"/>
                                    <a:gd name="T13" fmla="*/ 134 h 343"/>
                                    <a:gd name="T14" fmla="*/ 6 w 233"/>
                                    <a:gd name="T15" fmla="*/ 175 h 343"/>
                                    <a:gd name="T16" fmla="*/ 0 w 233"/>
                                    <a:gd name="T17" fmla="*/ 218 h 343"/>
                                    <a:gd name="T18" fmla="*/ 2 w 233"/>
                                    <a:gd name="T19" fmla="*/ 262 h 343"/>
                                    <a:gd name="T20" fmla="*/ 12 w 233"/>
                                    <a:gd name="T21" fmla="*/ 304 h 343"/>
                                    <a:gd name="T22" fmla="*/ 31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6" y="16"/>
                                      </a:lnTo>
                                      <a:lnTo>
                                        <a:pt x="107" y="36"/>
                                      </a:lnTo>
                                      <a:lnTo>
                                        <a:pt x="71" y="63"/>
                                      </a:lnTo>
                                      <a:lnTo>
                                        <a:pt x="42" y="96"/>
                                      </a:lnTo>
                                      <a:lnTo>
                                        <a:pt x="21" y="134"/>
                                      </a:lnTo>
                                      <a:lnTo>
                                        <a:pt x="6" y="175"/>
                                      </a:lnTo>
                                      <a:lnTo>
                                        <a:pt x="0" y="218"/>
                                      </a:lnTo>
                                      <a:lnTo>
                                        <a:pt x="2" y="262"/>
                                      </a:lnTo>
                                      <a:lnTo>
                                        <a:pt x="12"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2" name="Line 3898"/>
                              <wps:cNvCnPr>
                                <a:cxnSpLocks noChangeShapeType="1"/>
                              </wps:cNvCnPr>
                              <wps:spPr bwMode="auto">
                                <a:xfrm>
                                  <a:off x="6191" y="2084"/>
                                  <a:ext cx="1"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53" name="Freeform 3899"/>
                              <wps:cNvSpPr>
                                <a:spLocks/>
                              </wps:cNvSpPr>
                              <wps:spPr bwMode="auto">
                                <a:xfrm>
                                  <a:off x="6139" y="2084"/>
                                  <a:ext cx="43" cy="67"/>
                                </a:xfrm>
                                <a:custGeom>
                                  <a:avLst/>
                                  <a:gdLst>
                                    <a:gd name="T0" fmla="*/ 233 w 233"/>
                                    <a:gd name="T1" fmla="*/ 0 h 343"/>
                                    <a:gd name="T2" fmla="*/ 189 w 233"/>
                                    <a:gd name="T3" fmla="*/ 4 h 343"/>
                                    <a:gd name="T4" fmla="*/ 146 w 233"/>
                                    <a:gd name="T5" fmla="*/ 16 h 343"/>
                                    <a:gd name="T6" fmla="*/ 106 w 233"/>
                                    <a:gd name="T7" fmla="*/ 36 h 343"/>
                                    <a:gd name="T8" fmla="*/ 71 w 233"/>
                                    <a:gd name="T9" fmla="*/ 63 h 343"/>
                                    <a:gd name="T10" fmla="*/ 43 w 233"/>
                                    <a:gd name="T11" fmla="*/ 96 h 343"/>
                                    <a:gd name="T12" fmla="*/ 20 w 233"/>
                                    <a:gd name="T13" fmla="*/ 134 h 343"/>
                                    <a:gd name="T14" fmla="*/ 6 w 233"/>
                                    <a:gd name="T15" fmla="*/ 175 h 343"/>
                                    <a:gd name="T16" fmla="*/ 0 w 233"/>
                                    <a:gd name="T17" fmla="*/ 218 h 343"/>
                                    <a:gd name="T18" fmla="*/ 2 w 233"/>
                                    <a:gd name="T19" fmla="*/ 262 h 343"/>
                                    <a:gd name="T20" fmla="*/ 12 w 233"/>
                                    <a:gd name="T21" fmla="*/ 304 h 343"/>
                                    <a:gd name="T22" fmla="*/ 31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6" y="16"/>
                                      </a:lnTo>
                                      <a:lnTo>
                                        <a:pt x="106" y="36"/>
                                      </a:lnTo>
                                      <a:lnTo>
                                        <a:pt x="71" y="63"/>
                                      </a:lnTo>
                                      <a:lnTo>
                                        <a:pt x="43" y="96"/>
                                      </a:lnTo>
                                      <a:lnTo>
                                        <a:pt x="20" y="134"/>
                                      </a:lnTo>
                                      <a:lnTo>
                                        <a:pt x="6" y="175"/>
                                      </a:lnTo>
                                      <a:lnTo>
                                        <a:pt x="0" y="218"/>
                                      </a:lnTo>
                                      <a:lnTo>
                                        <a:pt x="2" y="262"/>
                                      </a:lnTo>
                                      <a:lnTo>
                                        <a:pt x="12"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4" name="Line 3900"/>
                              <wps:cNvCnPr>
                                <a:cxnSpLocks noChangeShapeType="1"/>
                              </wps:cNvCnPr>
                              <wps:spPr bwMode="auto">
                                <a:xfrm>
                                  <a:off x="6182" y="2084"/>
                                  <a:ext cx="1"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55" name="Freeform 3901"/>
                              <wps:cNvSpPr>
                                <a:spLocks/>
                              </wps:cNvSpPr>
                              <wps:spPr bwMode="auto">
                                <a:xfrm>
                                  <a:off x="6182" y="2084"/>
                                  <a:ext cx="40" cy="67"/>
                                </a:xfrm>
                                <a:custGeom>
                                  <a:avLst/>
                                  <a:gdLst>
                                    <a:gd name="T0" fmla="*/ 233 w 233"/>
                                    <a:gd name="T1" fmla="*/ 0 h 343"/>
                                    <a:gd name="T2" fmla="*/ 187 w 233"/>
                                    <a:gd name="T3" fmla="*/ 4 h 343"/>
                                    <a:gd name="T4" fmla="*/ 146 w 233"/>
                                    <a:gd name="T5" fmla="*/ 16 h 343"/>
                                    <a:gd name="T6" fmla="*/ 106 w 233"/>
                                    <a:gd name="T7" fmla="*/ 36 h 343"/>
                                    <a:gd name="T8" fmla="*/ 72 w 233"/>
                                    <a:gd name="T9" fmla="*/ 63 h 343"/>
                                    <a:gd name="T10" fmla="*/ 43 w 233"/>
                                    <a:gd name="T11" fmla="*/ 96 h 343"/>
                                    <a:gd name="T12" fmla="*/ 20 w 233"/>
                                    <a:gd name="T13" fmla="*/ 134 h 343"/>
                                    <a:gd name="T14" fmla="*/ 6 w 233"/>
                                    <a:gd name="T15" fmla="*/ 175 h 343"/>
                                    <a:gd name="T16" fmla="*/ 0 w 233"/>
                                    <a:gd name="T17" fmla="*/ 218 h 343"/>
                                    <a:gd name="T18" fmla="*/ 2 w 233"/>
                                    <a:gd name="T19" fmla="*/ 262 h 343"/>
                                    <a:gd name="T20" fmla="*/ 12 w 233"/>
                                    <a:gd name="T21" fmla="*/ 304 h 343"/>
                                    <a:gd name="T22" fmla="*/ 31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7" y="4"/>
                                      </a:lnTo>
                                      <a:lnTo>
                                        <a:pt x="146" y="16"/>
                                      </a:lnTo>
                                      <a:lnTo>
                                        <a:pt x="106" y="36"/>
                                      </a:lnTo>
                                      <a:lnTo>
                                        <a:pt x="72" y="63"/>
                                      </a:lnTo>
                                      <a:lnTo>
                                        <a:pt x="43" y="96"/>
                                      </a:lnTo>
                                      <a:lnTo>
                                        <a:pt x="20" y="134"/>
                                      </a:lnTo>
                                      <a:lnTo>
                                        <a:pt x="6" y="175"/>
                                      </a:lnTo>
                                      <a:lnTo>
                                        <a:pt x="0" y="218"/>
                                      </a:lnTo>
                                      <a:lnTo>
                                        <a:pt x="2" y="262"/>
                                      </a:lnTo>
                                      <a:lnTo>
                                        <a:pt x="12"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6" name="Freeform 3902"/>
                              <wps:cNvSpPr>
                                <a:spLocks/>
                              </wps:cNvSpPr>
                              <wps:spPr bwMode="auto">
                                <a:xfrm>
                                  <a:off x="6191" y="2084"/>
                                  <a:ext cx="42" cy="67"/>
                                </a:xfrm>
                                <a:custGeom>
                                  <a:avLst/>
                                  <a:gdLst>
                                    <a:gd name="T0" fmla="*/ 233 w 233"/>
                                    <a:gd name="T1" fmla="*/ 0 h 343"/>
                                    <a:gd name="T2" fmla="*/ 189 w 233"/>
                                    <a:gd name="T3" fmla="*/ 4 h 343"/>
                                    <a:gd name="T4" fmla="*/ 146 w 233"/>
                                    <a:gd name="T5" fmla="*/ 16 h 343"/>
                                    <a:gd name="T6" fmla="*/ 106 w 233"/>
                                    <a:gd name="T7" fmla="*/ 36 h 343"/>
                                    <a:gd name="T8" fmla="*/ 71 w 233"/>
                                    <a:gd name="T9" fmla="*/ 63 h 343"/>
                                    <a:gd name="T10" fmla="*/ 42 w 233"/>
                                    <a:gd name="T11" fmla="*/ 96 h 343"/>
                                    <a:gd name="T12" fmla="*/ 20 w 233"/>
                                    <a:gd name="T13" fmla="*/ 134 h 343"/>
                                    <a:gd name="T14" fmla="*/ 6 w 233"/>
                                    <a:gd name="T15" fmla="*/ 175 h 343"/>
                                    <a:gd name="T16" fmla="*/ 0 w 233"/>
                                    <a:gd name="T17" fmla="*/ 218 h 343"/>
                                    <a:gd name="T18" fmla="*/ 2 w 233"/>
                                    <a:gd name="T19" fmla="*/ 262 h 343"/>
                                    <a:gd name="T20" fmla="*/ 12 w 233"/>
                                    <a:gd name="T21" fmla="*/ 304 h 343"/>
                                    <a:gd name="T22" fmla="*/ 31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6" y="16"/>
                                      </a:lnTo>
                                      <a:lnTo>
                                        <a:pt x="106" y="36"/>
                                      </a:lnTo>
                                      <a:lnTo>
                                        <a:pt x="71" y="63"/>
                                      </a:lnTo>
                                      <a:lnTo>
                                        <a:pt x="42" y="96"/>
                                      </a:lnTo>
                                      <a:lnTo>
                                        <a:pt x="20" y="134"/>
                                      </a:lnTo>
                                      <a:lnTo>
                                        <a:pt x="6" y="175"/>
                                      </a:lnTo>
                                      <a:lnTo>
                                        <a:pt x="0" y="218"/>
                                      </a:lnTo>
                                      <a:lnTo>
                                        <a:pt x="2" y="262"/>
                                      </a:lnTo>
                                      <a:lnTo>
                                        <a:pt x="12"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7" name="Freeform 3903"/>
                              <wps:cNvSpPr>
                                <a:spLocks/>
                              </wps:cNvSpPr>
                              <wps:spPr bwMode="auto">
                                <a:xfrm>
                                  <a:off x="6171" y="2084"/>
                                  <a:ext cx="41" cy="67"/>
                                </a:xfrm>
                                <a:custGeom>
                                  <a:avLst/>
                                  <a:gdLst>
                                    <a:gd name="T0" fmla="*/ 232 w 232"/>
                                    <a:gd name="T1" fmla="*/ 0 h 343"/>
                                    <a:gd name="T2" fmla="*/ 187 w 232"/>
                                    <a:gd name="T3" fmla="*/ 4 h 343"/>
                                    <a:gd name="T4" fmla="*/ 146 w 232"/>
                                    <a:gd name="T5" fmla="*/ 16 h 343"/>
                                    <a:gd name="T6" fmla="*/ 106 w 232"/>
                                    <a:gd name="T7" fmla="*/ 36 h 343"/>
                                    <a:gd name="T8" fmla="*/ 72 w 232"/>
                                    <a:gd name="T9" fmla="*/ 63 h 343"/>
                                    <a:gd name="T10" fmla="*/ 43 w 232"/>
                                    <a:gd name="T11" fmla="*/ 96 h 343"/>
                                    <a:gd name="T12" fmla="*/ 20 w 232"/>
                                    <a:gd name="T13" fmla="*/ 134 h 343"/>
                                    <a:gd name="T14" fmla="*/ 5 w 232"/>
                                    <a:gd name="T15" fmla="*/ 175 h 343"/>
                                    <a:gd name="T16" fmla="*/ 0 w 232"/>
                                    <a:gd name="T17" fmla="*/ 218 h 343"/>
                                    <a:gd name="T18" fmla="*/ 2 w 232"/>
                                    <a:gd name="T19" fmla="*/ 262 h 343"/>
                                    <a:gd name="T20" fmla="*/ 11 w 232"/>
                                    <a:gd name="T21" fmla="*/ 304 h 343"/>
                                    <a:gd name="T22" fmla="*/ 30 w 232"/>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2" h="343">
                                      <a:moveTo>
                                        <a:pt x="232" y="0"/>
                                      </a:moveTo>
                                      <a:lnTo>
                                        <a:pt x="187" y="4"/>
                                      </a:lnTo>
                                      <a:lnTo>
                                        <a:pt x="146" y="16"/>
                                      </a:lnTo>
                                      <a:lnTo>
                                        <a:pt x="106" y="36"/>
                                      </a:lnTo>
                                      <a:lnTo>
                                        <a:pt x="72" y="63"/>
                                      </a:lnTo>
                                      <a:lnTo>
                                        <a:pt x="43" y="96"/>
                                      </a:lnTo>
                                      <a:lnTo>
                                        <a:pt x="20" y="134"/>
                                      </a:lnTo>
                                      <a:lnTo>
                                        <a:pt x="5" y="175"/>
                                      </a:lnTo>
                                      <a:lnTo>
                                        <a:pt x="0" y="218"/>
                                      </a:lnTo>
                                      <a:lnTo>
                                        <a:pt x="2" y="262"/>
                                      </a:lnTo>
                                      <a:lnTo>
                                        <a:pt x="11" y="304"/>
                                      </a:lnTo>
                                      <a:lnTo>
                                        <a:pt x="30"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8" name="Freeform 3904"/>
                              <wps:cNvSpPr>
                                <a:spLocks/>
                              </wps:cNvSpPr>
                              <wps:spPr bwMode="auto">
                                <a:xfrm>
                                  <a:off x="6160" y="2084"/>
                                  <a:ext cx="41" cy="67"/>
                                </a:xfrm>
                                <a:custGeom>
                                  <a:avLst/>
                                  <a:gdLst>
                                    <a:gd name="T0" fmla="*/ 233 w 233"/>
                                    <a:gd name="T1" fmla="*/ 0 h 343"/>
                                    <a:gd name="T2" fmla="*/ 189 w 233"/>
                                    <a:gd name="T3" fmla="*/ 4 h 343"/>
                                    <a:gd name="T4" fmla="*/ 146 w 233"/>
                                    <a:gd name="T5" fmla="*/ 16 h 343"/>
                                    <a:gd name="T6" fmla="*/ 107 w 233"/>
                                    <a:gd name="T7" fmla="*/ 36 h 343"/>
                                    <a:gd name="T8" fmla="*/ 71 w 233"/>
                                    <a:gd name="T9" fmla="*/ 63 h 343"/>
                                    <a:gd name="T10" fmla="*/ 42 w 233"/>
                                    <a:gd name="T11" fmla="*/ 96 h 343"/>
                                    <a:gd name="T12" fmla="*/ 21 w 233"/>
                                    <a:gd name="T13" fmla="*/ 134 h 343"/>
                                    <a:gd name="T14" fmla="*/ 6 w 233"/>
                                    <a:gd name="T15" fmla="*/ 175 h 343"/>
                                    <a:gd name="T16" fmla="*/ 0 w 233"/>
                                    <a:gd name="T17" fmla="*/ 218 h 343"/>
                                    <a:gd name="T18" fmla="*/ 2 w 233"/>
                                    <a:gd name="T19" fmla="*/ 262 h 343"/>
                                    <a:gd name="T20" fmla="*/ 12 w 233"/>
                                    <a:gd name="T21" fmla="*/ 304 h 343"/>
                                    <a:gd name="T22" fmla="*/ 31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6" y="16"/>
                                      </a:lnTo>
                                      <a:lnTo>
                                        <a:pt x="107" y="36"/>
                                      </a:lnTo>
                                      <a:lnTo>
                                        <a:pt x="71" y="63"/>
                                      </a:lnTo>
                                      <a:lnTo>
                                        <a:pt x="42" y="96"/>
                                      </a:lnTo>
                                      <a:lnTo>
                                        <a:pt x="21" y="134"/>
                                      </a:lnTo>
                                      <a:lnTo>
                                        <a:pt x="6" y="175"/>
                                      </a:lnTo>
                                      <a:lnTo>
                                        <a:pt x="0" y="218"/>
                                      </a:lnTo>
                                      <a:lnTo>
                                        <a:pt x="2" y="262"/>
                                      </a:lnTo>
                                      <a:lnTo>
                                        <a:pt x="12"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9" name="Line 3905"/>
                              <wps:cNvCnPr>
                                <a:cxnSpLocks noChangeShapeType="1"/>
                              </wps:cNvCnPr>
                              <wps:spPr bwMode="auto">
                                <a:xfrm>
                                  <a:off x="6201"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60" name="Line 3906"/>
                              <wps:cNvCnPr>
                                <a:cxnSpLocks noChangeShapeType="1"/>
                              </wps:cNvCnPr>
                              <wps:spPr bwMode="auto">
                                <a:xfrm>
                                  <a:off x="6109"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61" name="Freeform 3907"/>
                              <wps:cNvSpPr>
                                <a:spLocks/>
                              </wps:cNvSpPr>
                              <wps:spPr bwMode="auto">
                                <a:xfrm>
                                  <a:off x="6067" y="2084"/>
                                  <a:ext cx="42" cy="67"/>
                                </a:xfrm>
                                <a:custGeom>
                                  <a:avLst/>
                                  <a:gdLst>
                                    <a:gd name="T0" fmla="*/ 233 w 233"/>
                                    <a:gd name="T1" fmla="*/ 0 h 343"/>
                                    <a:gd name="T2" fmla="*/ 188 w 233"/>
                                    <a:gd name="T3" fmla="*/ 4 h 343"/>
                                    <a:gd name="T4" fmla="*/ 146 w 233"/>
                                    <a:gd name="T5" fmla="*/ 16 h 343"/>
                                    <a:gd name="T6" fmla="*/ 107 w 233"/>
                                    <a:gd name="T7" fmla="*/ 36 h 343"/>
                                    <a:gd name="T8" fmla="*/ 71 w 233"/>
                                    <a:gd name="T9" fmla="*/ 63 h 343"/>
                                    <a:gd name="T10" fmla="*/ 42 w 233"/>
                                    <a:gd name="T11" fmla="*/ 96 h 343"/>
                                    <a:gd name="T12" fmla="*/ 21 w 233"/>
                                    <a:gd name="T13" fmla="*/ 134 h 343"/>
                                    <a:gd name="T14" fmla="*/ 6 w 233"/>
                                    <a:gd name="T15" fmla="*/ 175 h 343"/>
                                    <a:gd name="T16" fmla="*/ 0 w 233"/>
                                    <a:gd name="T17" fmla="*/ 218 h 343"/>
                                    <a:gd name="T18" fmla="*/ 2 w 233"/>
                                    <a:gd name="T19" fmla="*/ 262 h 343"/>
                                    <a:gd name="T20" fmla="*/ 12 w 233"/>
                                    <a:gd name="T21" fmla="*/ 304 h 343"/>
                                    <a:gd name="T22" fmla="*/ 31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8" y="4"/>
                                      </a:lnTo>
                                      <a:lnTo>
                                        <a:pt x="146" y="16"/>
                                      </a:lnTo>
                                      <a:lnTo>
                                        <a:pt x="107" y="36"/>
                                      </a:lnTo>
                                      <a:lnTo>
                                        <a:pt x="71" y="63"/>
                                      </a:lnTo>
                                      <a:lnTo>
                                        <a:pt x="42" y="96"/>
                                      </a:lnTo>
                                      <a:lnTo>
                                        <a:pt x="21" y="134"/>
                                      </a:lnTo>
                                      <a:lnTo>
                                        <a:pt x="6" y="175"/>
                                      </a:lnTo>
                                      <a:lnTo>
                                        <a:pt x="0" y="218"/>
                                      </a:lnTo>
                                      <a:lnTo>
                                        <a:pt x="2" y="262"/>
                                      </a:lnTo>
                                      <a:lnTo>
                                        <a:pt x="12"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2" name="Line 3908"/>
                              <wps:cNvCnPr>
                                <a:cxnSpLocks noChangeShapeType="1"/>
                              </wps:cNvCnPr>
                              <wps:spPr bwMode="auto">
                                <a:xfrm>
                                  <a:off x="6120"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63" name="Freeform 3909"/>
                              <wps:cNvSpPr>
                                <a:spLocks/>
                              </wps:cNvSpPr>
                              <wps:spPr bwMode="auto">
                                <a:xfrm>
                                  <a:off x="6077" y="2084"/>
                                  <a:ext cx="43" cy="67"/>
                                </a:xfrm>
                                <a:custGeom>
                                  <a:avLst/>
                                  <a:gdLst>
                                    <a:gd name="T0" fmla="*/ 232 w 232"/>
                                    <a:gd name="T1" fmla="*/ 0 h 343"/>
                                    <a:gd name="T2" fmla="*/ 187 w 232"/>
                                    <a:gd name="T3" fmla="*/ 4 h 343"/>
                                    <a:gd name="T4" fmla="*/ 146 w 232"/>
                                    <a:gd name="T5" fmla="*/ 16 h 343"/>
                                    <a:gd name="T6" fmla="*/ 106 w 232"/>
                                    <a:gd name="T7" fmla="*/ 36 h 343"/>
                                    <a:gd name="T8" fmla="*/ 72 w 232"/>
                                    <a:gd name="T9" fmla="*/ 63 h 343"/>
                                    <a:gd name="T10" fmla="*/ 43 w 232"/>
                                    <a:gd name="T11" fmla="*/ 96 h 343"/>
                                    <a:gd name="T12" fmla="*/ 20 w 232"/>
                                    <a:gd name="T13" fmla="*/ 134 h 343"/>
                                    <a:gd name="T14" fmla="*/ 5 w 232"/>
                                    <a:gd name="T15" fmla="*/ 175 h 343"/>
                                    <a:gd name="T16" fmla="*/ 0 w 232"/>
                                    <a:gd name="T17" fmla="*/ 218 h 343"/>
                                    <a:gd name="T18" fmla="*/ 2 w 232"/>
                                    <a:gd name="T19" fmla="*/ 262 h 343"/>
                                    <a:gd name="T20" fmla="*/ 11 w 232"/>
                                    <a:gd name="T21" fmla="*/ 304 h 343"/>
                                    <a:gd name="T22" fmla="*/ 30 w 232"/>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2" h="343">
                                      <a:moveTo>
                                        <a:pt x="232" y="0"/>
                                      </a:moveTo>
                                      <a:lnTo>
                                        <a:pt x="187" y="4"/>
                                      </a:lnTo>
                                      <a:lnTo>
                                        <a:pt x="146" y="16"/>
                                      </a:lnTo>
                                      <a:lnTo>
                                        <a:pt x="106" y="36"/>
                                      </a:lnTo>
                                      <a:lnTo>
                                        <a:pt x="72" y="63"/>
                                      </a:lnTo>
                                      <a:lnTo>
                                        <a:pt x="43" y="96"/>
                                      </a:lnTo>
                                      <a:lnTo>
                                        <a:pt x="20" y="134"/>
                                      </a:lnTo>
                                      <a:lnTo>
                                        <a:pt x="5" y="175"/>
                                      </a:lnTo>
                                      <a:lnTo>
                                        <a:pt x="0" y="218"/>
                                      </a:lnTo>
                                      <a:lnTo>
                                        <a:pt x="2" y="262"/>
                                      </a:lnTo>
                                      <a:lnTo>
                                        <a:pt x="11" y="304"/>
                                      </a:lnTo>
                                      <a:lnTo>
                                        <a:pt x="30"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4" name="Freeform 3910"/>
                              <wps:cNvSpPr>
                                <a:spLocks/>
                              </wps:cNvSpPr>
                              <wps:spPr bwMode="auto">
                                <a:xfrm>
                                  <a:off x="6099" y="2084"/>
                                  <a:ext cx="40" cy="67"/>
                                </a:xfrm>
                                <a:custGeom>
                                  <a:avLst/>
                                  <a:gdLst>
                                    <a:gd name="T0" fmla="*/ 233 w 233"/>
                                    <a:gd name="T1" fmla="*/ 0 h 343"/>
                                    <a:gd name="T2" fmla="*/ 189 w 233"/>
                                    <a:gd name="T3" fmla="*/ 4 h 343"/>
                                    <a:gd name="T4" fmla="*/ 146 w 233"/>
                                    <a:gd name="T5" fmla="*/ 16 h 343"/>
                                    <a:gd name="T6" fmla="*/ 106 w 233"/>
                                    <a:gd name="T7" fmla="*/ 36 h 343"/>
                                    <a:gd name="T8" fmla="*/ 71 w 233"/>
                                    <a:gd name="T9" fmla="*/ 63 h 343"/>
                                    <a:gd name="T10" fmla="*/ 42 w 233"/>
                                    <a:gd name="T11" fmla="*/ 96 h 343"/>
                                    <a:gd name="T12" fmla="*/ 20 w 233"/>
                                    <a:gd name="T13" fmla="*/ 134 h 343"/>
                                    <a:gd name="T14" fmla="*/ 6 w 233"/>
                                    <a:gd name="T15" fmla="*/ 175 h 343"/>
                                    <a:gd name="T16" fmla="*/ 0 w 233"/>
                                    <a:gd name="T17" fmla="*/ 218 h 343"/>
                                    <a:gd name="T18" fmla="*/ 2 w 233"/>
                                    <a:gd name="T19" fmla="*/ 262 h 343"/>
                                    <a:gd name="T20" fmla="*/ 12 w 233"/>
                                    <a:gd name="T21" fmla="*/ 304 h 343"/>
                                    <a:gd name="T22" fmla="*/ 31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6" y="16"/>
                                      </a:lnTo>
                                      <a:lnTo>
                                        <a:pt x="106" y="36"/>
                                      </a:lnTo>
                                      <a:lnTo>
                                        <a:pt x="71" y="63"/>
                                      </a:lnTo>
                                      <a:lnTo>
                                        <a:pt x="42" y="96"/>
                                      </a:lnTo>
                                      <a:lnTo>
                                        <a:pt x="20" y="134"/>
                                      </a:lnTo>
                                      <a:lnTo>
                                        <a:pt x="6" y="175"/>
                                      </a:lnTo>
                                      <a:lnTo>
                                        <a:pt x="0" y="218"/>
                                      </a:lnTo>
                                      <a:lnTo>
                                        <a:pt x="2" y="262"/>
                                      </a:lnTo>
                                      <a:lnTo>
                                        <a:pt x="12"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5" name="Line 3911"/>
                              <wps:cNvCnPr>
                                <a:cxnSpLocks noChangeShapeType="1"/>
                              </wps:cNvCnPr>
                              <wps:spPr bwMode="auto">
                                <a:xfrm>
                                  <a:off x="6139"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66" name="Freeform 3912"/>
                              <wps:cNvSpPr>
                                <a:spLocks/>
                              </wps:cNvSpPr>
                              <wps:spPr bwMode="auto">
                                <a:xfrm>
                                  <a:off x="6088" y="2084"/>
                                  <a:ext cx="41" cy="67"/>
                                </a:xfrm>
                                <a:custGeom>
                                  <a:avLst/>
                                  <a:gdLst>
                                    <a:gd name="T0" fmla="*/ 231 w 231"/>
                                    <a:gd name="T1" fmla="*/ 0 h 343"/>
                                    <a:gd name="T2" fmla="*/ 187 w 231"/>
                                    <a:gd name="T3" fmla="*/ 4 h 343"/>
                                    <a:gd name="T4" fmla="*/ 146 w 231"/>
                                    <a:gd name="T5" fmla="*/ 16 h 343"/>
                                    <a:gd name="T6" fmla="*/ 106 w 231"/>
                                    <a:gd name="T7" fmla="*/ 36 h 343"/>
                                    <a:gd name="T8" fmla="*/ 71 w 231"/>
                                    <a:gd name="T9" fmla="*/ 63 h 343"/>
                                    <a:gd name="T10" fmla="*/ 43 w 231"/>
                                    <a:gd name="T11" fmla="*/ 96 h 343"/>
                                    <a:gd name="T12" fmla="*/ 20 w 231"/>
                                    <a:gd name="T13" fmla="*/ 134 h 343"/>
                                    <a:gd name="T14" fmla="*/ 6 w 231"/>
                                    <a:gd name="T15" fmla="*/ 175 h 343"/>
                                    <a:gd name="T16" fmla="*/ 0 w 231"/>
                                    <a:gd name="T17" fmla="*/ 218 h 343"/>
                                    <a:gd name="T18" fmla="*/ 2 w 231"/>
                                    <a:gd name="T19" fmla="*/ 262 h 343"/>
                                    <a:gd name="T20" fmla="*/ 12 w 231"/>
                                    <a:gd name="T21" fmla="*/ 304 h 343"/>
                                    <a:gd name="T22" fmla="*/ 31 w 231"/>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1" h="343">
                                      <a:moveTo>
                                        <a:pt x="231" y="0"/>
                                      </a:moveTo>
                                      <a:lnTo>
                                        <a:pt x="187" y="4"/>
                                      </a:lnTo>
                                      <a:lnTo>
                                        <a:pt x="146" y="16"/>
                                      </a:lnTo>
                                      <a:lnTo>
                                        <a:pt x="106" y="36"/>
                                      </a:lnTo>
                                      <a:lnTo>
                                        <a:pt x="71" y="63"/>
                                      </a:lnTo>
                                      <a:lnTo>
                                        <a:pt x="43" y="96"/>
                                      </a:lnTo>
                                      <a:lnTo>
                                        <a:pt x="20" y="134"/>
                                      </a:lnTo>
                                      <a:lnTo>
                                        <a:pt x="6" y="175"/>
                                      </a:lnTo>
                                      <a:lnTo>
                                        <a:pt x="0" y="218"/>
                                      </a:lnTo>
                                      <a:lnTo>
                                        <a:pt x="2" y="262"/>
                                      </a:lnTo>
                                      <a:lnTo>
                                        <a:pt x="12"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7" name="Line 3913"/>
                              <wps:cNvCnPr>
                                <a:cxnSpLocks noChangeShapeType="1"/>
                              </wps:cNvCnPr>
                              <wps:spPr bwMode="auto">
                                <a:xfrm>
                                  <a:off x="6129" y="2084"/>
                                  <a:ext cx="1"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68" name="Line 3914"/>
                              <wps:cNvCnPr>
                                <a:cxnSpLocks noChangeShapeType="1"/>
                              </wps:cNvCnPr>
                              <wps:spPr bwMode="auto">
                                <a:xfrm>
                                  <a:off x="6088"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69" name="Freeform 3915"/>
                              <wps:cNvSpPr>
                                <a:spLocks/>
                              </wps:cNvSpPr>
                              <wps:spPr bwMode="auto">
                                <a:xfrm>
                                  <a:off x="6047" y="2084"/>
                                  <a:ext cx="41" cy="67"/>
                                </a:xfrm>
                                <a:custGeom>
                                  <a:avLst/>
                                  <a:gdLst>
                                    <a:gd name="T0" fmla="*/ 233 w 233"/>
                                    <a:gd name="T1" fmla="*/ 0 h 343"/>
                                    <a:gd name="T2" fmla="*/ 189 w 233"/>
                                    <a:gd name="T3" fmla="*/ 4 h 343"/>
                                    <a:gd name="T4" fmla="*/ 146 w 233"/>
                                    <a:gd name="T5" fmla="*/ 16 h 343"/>
                                    <a:gd name="T6" fmla="*/ 106 w 233"/>
                                    <a:gd name="T7" fmla="*/ 36 h 343"/>
                                    <a:gd name="T8" fmla="*/ 71 w 233"/>
                                    <a:gd name="T9" fmla="*/ 63 h 343"/>
                                    <a:gd name="T10" fmla="*/ 42 w 233"/>
                                    <a:gd name="T11" fmla="*/ 96 h 343"/>
                                    <a:gd name="T12" fmla="*/ 20 w 233"/>
                                    <a:gd name="T13" fmla="*/ 134 h 343"/>
                                    <a:gd name="T14" fmla="*/ 6 w 233"/>
                                    <a:gd name="T15" fmla="*/ 175 h 343"/>
                                    <a:gd name="T16" fmla="*/ 0 w 233"/>
                                    <a:gd name="T17" fmla="*/ 218 h 343"/>
                                    <a:gd name="T18" fmla="*/ 2 w 233"/>
                                    <a:gd name="T19" fmla="*/ 262 h 343"/>
                                    <a:gd name="T20" fmla="*/ 12 w 233"/>
                                    <a:gd name="T21" fmla="*/ 304 h 343"/>
                                    <a:gd name="T22" fmla="*/ 31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6" y="16"/>
                                      </a:lnTo>
                                      <a:lnTo>
                                        <a:pt x="106" y="36"/>
                                      </a:lnTo>
                                      <a:lnTo>
                                        <a:pt x="71" y="63"/>
                                      </a:lnTo>
                                      <a:lnTo>
                                        <a:pt x="42" y="96"/>
                                      </a:lnTo>
                                      <a:lnTo>
                                        <a:pt x="20" y="134"/>
                                      </a:lnTo>
                                      <a:lnTo>
                                        <a:pt x="6" y="175"/>
                                      </a:lnTo>
                                      <a:lnTo>
                                        <a:pt x="0" y="218"/>
                                      </a:lnTo>
                                      <a:lnTo>
                                        <a:pt x="2" y="262"/>
                                      </a:lnTo>
                                      <a:lnTo>
                                        <a:pt x="12"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0" name="Line 3916"/>
                              <wps:cNvCnPr>
                                <a:cxnSpLocks noChangeShapeType="1"/>
                              </wps:cNvCnPr>
                              <wps:spPr bwMode="auto">
                                <a:xfrm>
                                  <a:off x="6099" y="2084"/>
                                  <a:ext cx="1"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71" name="Freeform 3917"/>
                              <wps:cNvSpPr>
                                <a:spLocks/>
                              </wps:cNvSpPr>
                              <wps:spPr bwMode="auto">
                                <a:xfrm>
                                  <a:off x="6058" y="2084"/>
                                  <a:ext cx="41" cy="67"/>
                                </a:xfrm>
                                <a:custGeom>
                                  <a:avLst/>
                                  <a:gdLst>
                                    <a:gd name="T0" fmla="*/ 233 w 233"/>
                                    <a:gd name="T1" fmla="*/ 0 h 343"/>
                                    <a:gd name="T2" fmla="*/ 189 w 233"/>
                                    <a:gd name="T3" fmla="*/ 4 h 343"/>
                                    <a:gd name="T4" fmla="*/ 146 w 233"/>
                                    <a:gd name="T5" fmla="*/ 16 h 343"/>
                                    <a:gd name="T6" fmla="*/ 107 w 233"/>
                                    <a:gd name="T7" fmla="*/ 36 h 343"/>
                                    <a:gd name="T8" fmla="*/ 71 w 233"/>
                                    <a:gd name="T9" fmla="*/ 63 h 343"/>
                                    <a:gd name="T10" fmla="*/ 42 w 233"/>
                                    <a:gd name="T11" fmla="*/ 96 h 343"/>
                                    <a:gd name="T12" fmla="*/ 21 w 233"/>
                                    <a:gd name="T13" fmla="*/ 134 h 343"/>
                                    <a:gd name="T14" fmla="*/ 6 w 233"/>
                                    <a:gd name="T15" fmla="*/ 175 h 343"/>
                                    <a:gd name="T16" fmla="*/ 0 w 233"/>
                                    <a:gd name="T17" fmla="*/ 218 h 343"/>
                                    <a:gd name="T18" fmla="*/ 2 w 233"/>
                                    <a:gd name="T19" fmla="*/ 262 h 343"/>
                                    <a:gd name="T20" fmla="*/ 12 w 233"/>
                                    <a:gd name="T21" fmla="*/ 304 h 343"/>
                                    <a:gd name="T22" fmla="*/ 31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6" y="16"/>
                                      </a:lnTo>
                                      <a:lnTo>
                                        <a:pt x="107" y="36"/>
                                      </a:lnTo>
                                      <a:lnTo>
                                        <a:pt x="71" y="63"/>
                                      </a:lnTo>
                                      <a:lnTo>
                                        <a:pt x="42" y="96"/>
                                      </a:lnTo>
                                      <a:lnTo>
                                        <a:pt x="21" y="134"/>
                                      </a:lnTo>
                                      <a:lnTo>
                                        <a:pt x="6" y="175"/>
                                      </a:lnTo>
                                      <a:lnTo>
                                        <a:pt x="0" y="218"/>
                                      </a:lnTo>
                                      <a:lnTo>
                                        <a:pt x="2" y="262"/>
                                      </a:lnTo>
                                      <a:lnTo>
                                        <a:pt x="12"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2" name="Freeform 3918"/>
                              <wps:cNvSpPr>
                                <a:spLocks/>
                              </wps:cNvSpPr>
                              <wps:spPr bwMode="auto">
                                <a:xfrm>
                                  <a:off x="6037" y="2084"/>
                                  <a:ext cx="40" cy="67"/>
                                </a:xfrm>
                                <a:custGeom>
                                  <a:avLst/>
                                  <a:gdLst>
                                    <a:gd name="T0" fmla="*/ 231 w 231"/>
                                    <a:gd name="T1" fmla="*/ 0 h 343"/>
                                    <a:gd name="T2" fmla="*/ 187 w 231"/>
                                    <a:gd name="T3" fmla="*/ 4 h 343"/>
                                    <a:gd name="T4" fmla="*/ 146 w 231"/>
                                    <a:gd name="T5" fmla="*/ 16 h 343"/>
                                    <a:gd name="T6" fmla="*/ 106 w 231"/>
                                    <a:gd name="T7" fmla="*/ 36 h 343"/>
                                    <a:gd name="T8" fmla="*/ 72 w 231"/>
                                    <a:gd name="T9" fmla="*/ 63 h 343"/>
                                    <a:gd name="T10" fmla="*/ 43 w 231"/>
                                    <a:gd name="T11" fmla="*/ 96 h 343"/>
                                    <a:gd name="T12" fmla="*/ 20 w 231"/>
                                    <a:gd name="T13" fmla="*/ 134 h 343"/>
                                    <a:gd name="T14" fmla="*/ 6 w 231"/>
                                    <a:gd name="T15" fmla="*/ 175 h 343"/>
                                    <a:gd name="T16" fmla="*/ 0 w 231"/>
                                    <a:gd name="T17" fmla="*/ 218 h 343"/>
                                    <a:gd name="T18" fmla="*/ 2 w 231"/>
                                    <a:gd name="T19" fmla="*/ 262 h 343"/>
                                    <a:gd name="T20" fmla="*/ 11 w 231"/>
                                    <a:gd name="T21" fmla="*/ 304 h 343"/>
                                    <a:gd name="T22" fmla="*/ 31 w 231"/>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1" h="343">
                                      <a:moveTo>
                                        <a:pt x="231" y="0"/>
                                      </a:moveTo>
                                      <a:lnTo>
                                        <a:pt x="187" y="4"/>
                                      </a:lnTo>
                                      <a:lnTo>
                                        <a:pt x="146" y="16"/>
                                      </a:lnTo>
                                      <a:lnTo>
                                        <a:pt x="106" y="36"/>
                                      </a:lnTo>
                                      <a:lnTo>
                                        <a:pt x="72" y="63"/>
                                      </a:lnTo>
                                      <a:lnTo>
                                        <a:pt x="43" y="96"/>
                                      </a:lnTo>
                                      <a:lnTo>
                                        <a:pt x="20" y="134"/>
                                      </a:lnTo>
                                      <a:lnTo>
                                        <a:pt x="6" y="175"/>
                                      </a:lnTo>
                                      <a:lnTo>
                                        <a:pt x="0" y="218"/>
                                      </a:lnTo>
                                      <a:lnTo>
                                        <a:pt x="2" y="262"/>
                                      </a:lnTo>
                                      <a:lnTo>
                                        <a:pt x="11"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3" name="Line 3919"/>
                              <wps:cNvCnPr>
                                <a:cxnSpLocks noChangeShapeType="1"/>
                              </wps:cNvCnPr>
                              <wps:spPr bwMode="auto">
                                <a:xfrm>
                                  <a:off x="6077"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74" name="Freeform 3920"/>
                              <wps:cNvSpPr>
                                <a:spLocks/>
                              </wps:cNvSpPr>
                              <wps:spPr bwMode="auto">
                                <a:xfrm>
                                  <a:off x="6026" y="2084"/>
                                  <a:ext cx="41" cy="67"/>
                                </a:xfrm>
                                <a:custGeom>
                                  <a:avLst/>
                                  <a:gdLst>
                                    <a:gd name="T0" fmla="*/ 233 w 233"/>
                                    <a:gd name="T1" fmla="*/ 0 h 343"/>
                                    <a:gd name="T2" fmla="*/ 188 w 233"/>
                                    <a:gd name="T3" fmla="*/ 4 h 343"/>
                                    <a:gd name="T4" fmla="*/ 147 w 233"/>
                                    <a:gd name="T5" fmla="*/ 16 h 343"/>
                                    <a:gd name="T6" fmla="*/ 107 w 233"/>
                                    <a:gd name="T7" fmla="*/ 36 h 343"/>
                                    <a:gd name="T8" fmla="*/ 71 w 233"/>
                                    <a:gd name="T9" fmla="*/ 63 h 343"/>
                                    <a:gd name="T10" fmla="*/ 42 w 233"/>
                                    <a:gd name="T11" fmla="*/ 96 h 343"/>
                                    <a:gd name="T12" fmla="*/ 21 w 233"/>
                                    <a:gd name="T13" fmla="*/ 134 h 343"/>
                                    <a:gd name="T14" fmla="*/ 6 w 233"/>
                                    <a:gd name="T15" fmla="*/ 175 h 343"/>
                                    <a:gd name="T16" fmla="*/ 0 w 233"/>
                                    <a:gd name="T17" fmla="*/ 218 h 343"/>
                                    <a:gd name="T18" fmla="*/ 2 w 233"/>
                                    <a:gd name="T19" fmla="*/ 262 h 343"/>
                                    <a:gd name="T20" fmla="*/ 12 w 233"/>
                                    <a:gd name="T21" fmla="*/ 304 h 343"/>
                                    <a:gd name="T22" fmla="*/ 31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8" y="4"/>
                                      </a:lnTo>
                                      <a:lnTo>
                                        <a:pt x="147" y="16"/>
                                      </a:lnTo>
                                      <a:lnTo>
                                        <a:pt x="107" y="36"/>
                                      </a:lnTo>
                                      <a:lnTo>
                                        <a:pt x="71" y="63"/>
                                      </a:lnTo>
                                      <a:lnTo>
                                        <a:pt x="42" y="96"/>
                                      </a:lnTo>
                                      <a:lnTo>
                                        <a:pt x="21" y="134"/>
                                      </a:lnTo>
                                      <a:lnTo>
                                        <a:pt x="6" y="175"/>
                                      </a:lnTo>
                                      <a:lnTo>
                                        <a:pt x="0" y="218"/>
                                      </a:lnTo>
                                      <a:lnTo>
                                        <a:pt x="2" y="262"/>
                                      </a:lnTo>
                                      <a:lnTo>
                                        <a:pt x="12"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5" name="Line 3921"/>
                              <wps:cNvCnPr>
                                <a:cxnSpLocks noChangeShapeType="1"/>
                              </wps:cNvCnPr>
                              <wps:spPr bwMode="auto">
                                <a:xfrm>
                                  <a:off x="6067"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76" name="Freeform 3922"/>
                              <wps:cNvSpPr>
                                <a:spLocks/>
                              </wps:cNvSpPr>
                              <wps:spPr bwMode="auto">
                                <a:xfrm>
                                  <a:off x="6284" y="2084"/>
                                  <a:ext cx="41" cy="67"/>
                                </a:xfrm>
                                <a:custGeom>
                                  <a:avLst/>
                                  <a:gdLst>
                                    <a:gd name="T0" fmla="*/ 233 w 233"/>
                                    <a:gd name="T1" fmla="*/ 0 h 343"/>
                                    <a:gd name="T2" fmla="*/ 189 w 233"/>
                                    <a:gd name="T3" fmla="*/ 4 h 343"/>
                                    <a:gd name="T4" fmla="*/ 146 w 233"/>
                                    <a:gd name="T5" fmla="*/ 16 h 343"/>
                                    <a:gd name="T6" fmla="*/ 106 w 233"/>
                                    <a:gd name="T7" fmla="*/ 36 h 343"/>
                                    <a:gd name="T8" fmla="*/ 71 w 233"/>
                                    <a:gd name="T9" fmla="*/ 63 h 343"/>
                                    <a:gd name="T10" fmla="*/ 43 w 233"/>
                                    <a:gd name="T11" fmla="*/ 96 h 343"/>
                                    <a:gd name="T12" fmla="*/ 20 w 233"/>
                                    <a:gd name="T13" fmla="*/ 134 h 343"/>
                                    <a:gd name="T14" fmla="*/ 6 w 233"/>
                                    <a:gd name="T15" fmla="*/ 175 h 343"/>
                                    <a:gd name="T16" fmla="*/ 0 w 233"/>
                                    <a:gd name="T17" fmla="*/ 218 h 343"/>
                                    <a:gd name="T18" fmla="*/ 2 w 233"/>
                                    <a:gd name="T19" fmla="*/ 262 h 343"/>
                                    <a:gd name="T20" fmla="*/ 12 w 233"/>
                                    <a:gd name="T21" fmla="*/ 304 h 343"/>
                                    <a:gd name="T22" fmla="*/ 31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6" y="16"/>
                                      </a:lnTo>
                                      <a:lnTo>
                                        <a:pt x="106" y="36"/>
                                      </a:lnTo>
                                      <a:lnTo>
                                        <a:pt x="71" y="63"/>
                                      </a:lnTo>
                                      <a:lnTo>
                                        <a:pt x="43" y="96"/>
                                      </a:lnTo>
                                      <a:lnTo>
                                        <a:pt x="20" y="134"/>
                                      </a:lnTo>
                                      <a:lnTo>
                                        <a:pt x="6" y="175"/>
                                      </a:lnTo>
                                      <a:lnTo>
                                        <a:pt x="0" y="218"/>
                                      </a:lnTo>
                                      <a:lnTo>
                                        <a:pt x="2" y="262"/>
                                      </a:lnTo>
                                      <a:lnTo>
                                        <a:pt x="12"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7" name="Freeform 3923"/>
                              <wps:cNvSpPr>
                                <a:spLocks/>
                              </wps:cNvSpPr>
                              <wps:spPr bwMode="auto">
                                <a:xfrm>
                                  <a:off x="6295" y="2084"/>
                                  <a:ext cx="40" cy="67"/>
                                </a:xfrm>
                                <a:custGeom>
                                  <a:avLst/>
                                  <a:gdLst>
                                    <a:gd name="T0" fmla="*/ 233 w 233"/>
                                    <a:gd name="T1" fmla="*/ 0 h 343"/>
                                    <a:gd name="T2" fmla="*/ 189 w 233"/>
                                    <a:gd name="T3" fmla="*/ 4 h 343"/>
                                    <a:gd name="T4" fmla="*/ 146 w 233"/>
                                    <a:gd name="T5" fmla="*/ 16 h 343"/>
                                    <a:gd name="T6" fmla="*/ 107 w 233"/>
                                    <a:gd name="T7" fmla="*/ 36 h 343"/>
                                    <a:gd name="T8" fmla="*/ 71 w 233"/>
                                    <a:gd name="T9" fmla="*/ 63 h 343"/>
                                    <a:gd name="T10" fmla="*/ 42 w 233"/>
                                    <a:gd name="T11" fmla="*/ 96 h 343"/>
                                    <a:gd name="T12" fmla="*/ 21 w 233"/>
                                    <a:gd name="T13" fmla="*/ 134 h 343"/>
                                    <a:gd name="T14" fmla="*/ 6 w 233"/>
                                    <a:gd name="T15" fmla="*/ 175 h 343"/>
                                    <a:gd name="T16" fmla="*/ 0 w 233"/>
                                    <a:gd name="T17" fmla="*/ 218 h 343"/>
                                    <a:gd name="T18" fmla="*/ 2 w 233"/>
                                    <a:gd name="T19" fmla="*/ 262 h 343"/>
                                    <a:gd name="T20" fmla="*/ 12 w 233"/>
                                    <a:gd name="T21" fmla="*/ 304 h 343"/>
                                    <a:gd name="T22" fmla="*/ 31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6" y="16"/>
                                      </a:lnTo>
                                      <a:lnTo>
                                        <a:pt x="107" y="36"/>
                                      </a:lnTo>
                                      <a:lnTo>
                                        <a:pt x="71" y="63"/>
                                      </a:lnTo>
                                      <a:lnTo>
                                        <a:pt x="42" y="96"/>
                                      </a:lnTo>
                                      <a:lnTo>
                                        <a:pt x="21" y="134"/>
                                      </a:lnTo>
                                      <a:lnTo>
                                        <a:pt x="6" y="175"/>
                                      </a:lnTo>
                                      <a:lnTo>
                                        <a:pt x="0" y="218"/>
                                      </a:lnTo>
                                      <a:lnTo>
                                        <a:pt x="2" y="262"/>
                                      </a:lnTo>
                                      <a:lnTo>
                                        <a:pt x="12"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8" name="Freeform 3924"/>
                              <wps:cNvSpPr>
                                <a:spLocks/>
                              </wps:cNvSpPr>
                              <wps:spPr bwMode="auto">
                                <a:xfrm>
                                  <a:off x="6304" y="2084"/>
                                  <a:ext cx="42" cy="67"/>
                                </a:xfrm>
                                <a:custGeom>
                                  <a:avLst/>
                                  <a:gdLst>
                                    <a:gd name="T0" fmla="*/ 232 w 232"/>
                                    <a:gd name="T1" fmla="*/ 0 h 343"/>
                                    <a:gd name="T2" fmla="*/ 188 w 232"/>
                                    <a:gd name="T3" fmla="*/ 4 h 343"/>
                                    <a:gd name="T4" fmla="*/ 146 w 232"/>
                                    <a:gd name="T5" fmla="*/ 16 h 343"/>
                                    <a:gd name="T6" fmla="*/ 106 w 232"/>
                                    <a:gd name="T7" fmla="*/ 36 h 343"/>
                                    <a:gd name="T8" fmla="*/ 72 w 232"/>
                                    <a:gd name="T9" fmla="*/ 63 h 343"/>
                                    <a:gd name="T10" fmla="*/ 43 w 232"/>
                                    <a:gd name="T11" fmla="*/ 96 h 343"/>
                                    <a:gd name="T12" fmla="*/ 20 w 232"/>
                                    <a:gd name="T13" fmla="*/ 134 h 343"/>
                                    <a:gd name="T14" fmla="*/ 5 w 232"/>
                                    <a:gd name="T15" fmla="*/ 175 h 343"/>
                                    <a:gd name="T16" fmla="*/ 0 w 232"/>
                                    <a:gd name="T17" fmla="*/ 218 h 343"/>
                                    <a:gd name="T18" fmla="*/ 2 w 232"/>
                                    <a:gd name="T19" fmla="*/ 262 h 343"/>
                                    <a:gd name="T20" fmla="*/ 11 w 232"/>
                                    <a:gd name="T21" fmla="*/ 304 h 343"/>
                                    <a:gd name="T22" fmla="*/ 30 w 232"/>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2" h="343">
                                      <a:moveTo>
                                        <a:pt x="232" y="0"/>
                                      </a:moveTo>
                                      <a:lnTo>
                                        <a:pt x="188" y="4"/>
                                      </a:lnTo>
                                      <a:lnTo>
                                        <a:pt x="146" y="16"/>
                                      </a:lnTo>
                                      <a:lnTo>
                                        <a:pt x="106" y="36"/>
                                      </a:lnTo>
                                      <a:lnTo>
                                        <a:pt x="72" y="63"/>
                                      </a:lnTo>
                                      <a:lnTo>
                                        <a:pt x="43" y="96"/>
                                      </a:lnTo>
                                      <a:lnTo>
                                        <a:pt x="20" y="134"/>
                                      </a:lnTo>
                                      <a:lnTo>
                                        <a:pt x="5" y="175"/>
                                      </a:lnTo>
                                      <a:lnTo>
                                        <a:pt x="0" y="218"/>
                                      </a:lnTo>
                                      <a:lnTo>
                                        <a:pt x="2" y="262"/>
                                      </a:lnTo>
                                      <a:lnTo>
                                        <a:pt x="11" y="304"/>
                                      </a:lnTo>
                                      <a:lnTo>
                                        <a:pt x="30"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9" name="Freeform 3925"/>
                              <wps:cNvSpPr>
                                <a:spLocks/>
                              </wps:cNvSpPr>
                              <wps:spPr bwMode="auto">
                                <a:xfrm>
                                  <a:off x="6325" y="2084"/>
                                  <a:ext cx="41" cy="67"/>
                                </a:xfrm>
                                <a:custGeom>
                                  <a:avLst/>
                                  <a:gdLst>
                                    <a:gd name="T0" fmla="*/ 233 w 233"/>
                                    <a:gd name="T1" fmla="*/ 0 h 343"/>
                                    <a:gd name="T2" fmla="*/ 189 w 233"/>
                                    <a:gd name="T3" fmla="*/ 4 h 343"/>
                                    <a:gd name="T4" fmla="*/ 146 w 233"/>
                                    <a:gd name="T5" fmla="*/ 16 h 343"/>
                                    <a:gd name="T6" fmla="*/ 106 w 233"/>
                                    <a:gd name="T7" fmla="*/ 36 h 343"/>
                                    <a:gd name="T8" fmla="*/ 72 w 233"/>
                                    <a:gd name="T9" fmla="*/ 63 h 343"/>
                                    <a:gd name="T10" fmla="*/ 43 w 233"/>
                                    <a:gd name="T11" fmla="*/ 96 h 343"/>
                                    <a:gd name="T12" fmla="*/ 20 w 233"/>
                                    <a:gd name="T13" fmla="*/ 134 h 343"/>
                                    <a:gd name="T14" fmla="*/ 6 w 233"/>
                                    <a:gd name="T15" fmla="*/ 175 h 343"/>
                                    <a:gd name="T16" fmla="*/ 0 w 233"/>
                                    <a:gd name="T17" fmla="*/ 218 h 343"/>
                                    <a:gd name="T18" fmla="*/ 2 w 233"/>
                                    <a:gd name="T19" fmla="*/ 262 h 343"/>
                                    <a:gd name="T20" fmla="*/ 12 w 233"/>
                                    <a:gd name="T21" fmla="*/ 304 h 343"/>
                                    <a:gd name="T22" fmla="*/ 31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6" y="16"/>
                                      </a:lnTo>
                                      <a:lnTo>
                                        <a:pt x="106" y="36"/>
                                      </a:lnTo>
                                      <a:lnTo>
                                        <a:pt x="72" y="63"/>
                                      </a:lnTo>
                                      <a:lnTo>
                                        <a:pt x="43" y="96"/>
                                      </a:lnTo>
                                      <a:lnTo>
                                        <a:pt x="20" y="134"/>
                                      </a:lnTo>
                                      <a:lnTo>
                                        <a:pt x="6" y="175"/>
                                      </a:lnTo>
                                      <a:lnTo>
                                        <a:pt x="0" y="218"/>
                                      </a:lnTo>
                                      <a:lnTo>
                                        <a:pt x="2" y="262"/>
                                      </a:lnTo>
                                      <a:lnTo>
                                        <a:pt x="12"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0" name="Freeform 3926"/>
                              <wps:cNvSpPr>
                                <a:spLocks/>
                              </wps:cNvSpPr>
                              <wps:spPr bwMode="auto">
                                <a:xfrm>
                                  <a:off x="6314" y="2084"/>
                                  <a:ext cx="41" cy="67"/>
                                </a:xfrm>
                                <a:custGeom>
                                  <a:avLst/>
                                  <a:gdLst>
                                    <a:gd name="T0" fmla="*/ 232 w 232"/>
                                    <a:gd name="T1" fmla="*/ 0 h 343"/>
                                    <a:gd name="T2" fmla="*/ 187 w 232"/>
                                    <a:gd name="T3" fmla="*/ 4 h 343"/>
                                    <a:gd name="T4" fmla="*/ 146 w 232"/>
                                    <a:gd name="T5" fmla="*/ 16 h 343"/>
                                    <a:gd name="T6" fmla="*/ 106 w 232"/>
                                    <a:gd name="T7" fmla="*/ 36 h 343"/>
                                    <a:gd name="T8" fmla="*/ 72 w 232"/>
                                    <a:gd name="T9" fmla="*/ 63 h 343"/>
                                    <a:gd name="T10" fmla="*/ 43 w 232"/>
                                    <a:gd name="T11" fmla="*/ 96 h 343"/>
                                    <a:gd name="T12" fmla="*/ 20 w 232"/>
                                    <a:gd name="T13" fmla="*/ 134 h 343"/>
                                    <a:gd name="T14" fmla="*/ 6 w 232"/>
                                    <a:gd name="T15" fmla="*/ 175 h 343"/>
                                    <a:gd name="T16" fmla="*/ 0 w 232"/>
                                    <a:gd name="T17" fmla="*/ 218 h 343"/>
                                    <a:gd name="T18" fmla="*/ 2 w 232"/>
                                    <a:gd name="T19" fmla="*/ 262 h 343"/>
                                    <a:gd name="T20" fmla="*/ 11 w 232"/>
                                    <a:gd name="T21" fmla="*/ 304 h 343"/>
                                    <a:gd name="T22" fmla="*/ 31 w 232"/>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2" h="343">
                                      <a:moveTo>
                                        <a:pt x="232" y="0"/>
                                      </a:moveTo>
                                      <a:lnTo>
                                        <a:pt x="187" y="4"/>
                                      </a:lnTo>
                                      <a:lnTo>
                                        <a:pt x="146" y="16"/>
                                      </a:lnTo>
                                      <a:lnTo>
                                        <a:pt x="106" y="36"/>
                                      </a:lnTo>
                                      <a:lnTo>
                                        <a:pt x="72" y="63"/>
                                      </a:lnTo>
                                      <a:lnTo>
                                        <a:pt x="43" y="96"/>
                                      </a:lnTo>
                                      <a:lnTo>
                                        <a:pt x="20" y="134"/>
                                      </a:lnTo>
                                      <a:lnTo>
                                        <a:pt x="6" y="175"/>
                                      </a:lnTo>
                                      <a:lnTo>
                                        <a:pt x="0" y="218"/>
                                      </a:lnTo>
                                      <a:lnTo>
                                        <a:pt x="2" y="262"/>
                                      </a:lnTo>
                                      <a:lnTo>
                                        <a:pt x="11"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1" name="Freeform 3927"/>
                              <wps:cNvSpPr>
                                <a:spLocks/>
                              </wps:cNvSpPr>
                              <wps:spPr bwMode="auto">
                                <a:xfrm>
                                  <a:off x="6357" y="2084"/>
                                  <a:ext cx="40" cy="67"/>
                                </a:xfrm>
                                <a:custGeom>
                                  <a:avLst/>
                                  <a:gdLst>
                                    <a:gd name="T0" fmla="*/ 232 w 232"/>
                                    <a:gd name="T1" fmla="*/ 0 h 343"/>
                                    <a:gd name="T2" fmla="*/ 187 w 232"/>
                                    <a:gd name="T3" fmla="*/ 4 h 343"/>
                                    <a:gd name="T4" fmla="*/ 146 w 232"/>
                                    <a:gd name="T5" fmla="*/ 16 h 343"/>
                                    <a:gd name="T6" fmla="*/ 106 w 232"/>
                                    <a:gd name="T7" fmla="*/ 36 h 343"/>
                                    <a:gd name="T8" fmla="*/ 72 w 232"/>
                                    <a:gd name="T9" fmla="*/ 63 h 343"/>
                                    <a:gd name="T10" fmla="*/ 43 w 232"/>
                                    <a:gd name="T11" fmla="*/ 96 h 343"/>
                                    <a:gd name="T12" fmla="*/ 20 w 232"/>
                                    <a:gd name="T13" fmla="*/ 134 h 343"/>
                                    <a:gd name="T14" fmla="*/ 6 w 232"/>
                                    <a:gd name="T15" fmla="*/ 175 h 343"/>
                                    <a:gd name="T16" fmla="*/ 0 w 232"/>
                                    <a:gd name="T17" fmla="*/ 218 h 343"/>
                                    <a:gd name="T18" fmla="*/ 2 w 232"/>
                                    <a:gd name="T19" fmla="*/ 262 h 343"/>
                                    <a:gd name="T20" fmla="*/ 11 w 232"/>
                                    <a:gd name="T21" fmla="*/ 304 h 343"/>
                                    <a:gd name="T22" fmla="*/ 30 w 232"/>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2" h="343">
                                      <a:moveTo>
                                        <a:pt x="232" y="0"/>
                                      </a:moveTo>
                                      <a:lnTo>
                                        <a:pt x="187" y="4"/>
                                      </a:lnTo>
                                      <a:lnTo>
                                        <a:pt x="146" y="16"/>
                                      </a:lnTo>
                                      <a:lnTo>
                                        <a:pt x="106" y="36"/>
                                      </a:lnTo>
                                      <a:lnTo>
                                        <a:pt x="72" y="63"/>
                                      </a:lnTo>
                                      <a:lnTo>
                                        <a:pt x="43" y="96"/>
                                      </a:lnTo>
                                      <a:lnTo>
                                        <a:pt x="20" y="134"/>
                                      </a:lnTo>
                                      <a:lnTo>
                                        <a:pt x="6" y="175"/>
                                      </a:lnTo>
                                      <a:lnTo>
                                        <a:pt x="0" y="218"/>
                                      </a:lnTo>
                                      <a:lnTo>
                                        <a:pt x="2" y="262"/>
                                      </a:lnTo>
                                      <a:lnTo>
                                        <a:pt x="11" y="304"/>
                                      </a:lnTo>
                                      <a:lnTo>
                                        <a:pt x="30"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2" name="Freeform 3928"/>
                              <wps:cNvSpPr>
                                <a:spLocks/>
                              </wps:cNvSpPr>
                              <wps:spPr bwMode="auto">
                                <a:xfrm>
                                  <a:off x="6366" y="2084"/>
                                  <a:ext cx="42" cy="67"/>
                                </a:xfrm>
                                <a:custGeom>
                                  <a:avLst/>
                                  <a:gdLst>
                                    <a:gd name="T0" fmla="*/ 233 w 233"/>
                                    <a:gd name="T1" fmla="*/ 0 h 343"/>
                                    <a:gd name="T2" fmla="*/ 187 w 233"/>
                                    <a:gd name="T3" fmla="*/ 4 h 343"/>
                                    <a:gd name="T4" fmla="*/ 146 w 233"/>
                                    <a:gd name="T5" fmla="*/ 16 h 343"/>
                                    <a:gd name="T6" fmla="*/ 106 w 233"/>
                                    <a:gd name="T7" fmla="*/ 36 h 343"/>
                                    <a:gd name="T8" fmla="*/ 72 w 233"/>
                                    <a:gd name="T9" fmla="*/ 63 h 343"/>
                                    <a:gd name="T10" fmla="*/ 43 w 233"/>
                                    <a:gd name="T11" fmla="*/ 96 h 343"/>
                                    <a:gd name="T12" fmla="*/ 20 w 233"/>
                                    <a:gd name="T13" fmla="*/ 134 h 343"/>
                                    <a:gd name="T14" fmla="*/ 6 w 233"/>
                                    <a:gd name="T15" fmla="*/ 175 h 343"/>
                                    <a:gd name="T16" fmla="*/ 0 w 233"/>
                                    <a:gd name="T17" fmla="*/ 218 h 343"/>
                                    <a:gd name="T18" fmla="*/ 2 w 233"/>
                                    <a:gd name="T19" fmla="*/ 262 h 343"/>
                                    <a:gd name="T20" fmla="*/ 12 w 233"/>
                                    <a:gd name="T21" fmla="*/ 304 h 343"/>
                                    <a:gd name="T22" fmla="*/ 31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7" y="4"/>
                                      </a:lnTo>
                                      <a:lnTo>
                                        <a:pt x="146" y="16"/>
                                      </a:lnTo>
                                      <a:lnTo>
                                        <a:pt x="106" y="36"/>
                                      </a:lnTo>
                                      <a:lnTo>
                                        <a:pt x="72" y="63"/>
                                      </a:lnTo>
                                      <a:lnTo>
                                        <a:pt x="43" y="96"/>
                                      </a:lnTo>
                                      <a:lnTo>
                                        <a:pt x="20" y="134"/>
                                      </a:lnTo>
                                      <a:lnTo>
                                        <a:pt x="6" y="175"/>
                                      </a:lnTo>
                                      <a:lnTo>
                                        <a:pt x="0" y="218"/>
                                      </a:lnTo>
                                      <a:lnTo>
                                        <a:pt x="2" y="262"/>
                                      </a:lnTo>
                                      <a:lnTo>
                                        <a:pt x="12"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3" name="Freeform 3929"/>
                              <wps:cNvSpPr>
                                <a:spLocks/>
                              </wps:cNvSpPr>
                              <wps:spPr bwMode="auto">
                                <a:xfrm>
                                  <a:off x="6346" y="2084"/>
                                  <a:ext cx="41" cy="67"/>
                                </a:xfrm>
                                <a:custGeom>
                                  <a:avLst/>
                                  <a:gdLst>
                                    <a:gd name="T0" fmla="*/ 233 w 233"/>
                                    <a:gd name="T1" fmla="*/ 0 h 343"/>
                                    <a:gd name="T2" fmla="*/ 189 w 233"/>
                                    <a:gd name="T3" fmla="*/ 4 h 343"/>
                                    <a:gd name="T4" fmla="*/ 146 w 233"/>
                                    <a:gd name="T5" fmla="*/ 16 h 343"/>
                                    <a:gd name="T6" fmla="*/ 107 w 233"/>
                                    <a:gd name="T7" fmla="*/ 36 h 343"/>
                                    <a:gd name="T8" fmla="*/ 71 w 233"/>
                                    <a:gd name="T9" fmla="*/ 63 h 343"/>
                                    <a:gd name="T10" fmla="*/ 42 w 233"/>
                                    <a:gd name="T11" fmla="*/ 96 h 343"/>
                                    <a:gd name="T12" fmla="*/ 21 w 233"/>
                                    <a:gd name="T13" fmla="*/ 134 h 343"/>
                                    <a:gd name="T14" fmla="*/ 6 w 233"/>
                                    <a:gd name="T15" fmla="*/ 175 h 343"/>
                                    <a:gd name="T16" fmla="*/ 0 w 233"/>
                                    <a:gd name="T17" fmla="*/ 218 h 343"/>
                                    <a:gd name="T18" fmla="*/ 2 w 233"/>
                                    <a:gd name="T19" fmla="*/ 262 h 343"/>
                                    <a:gd name="T20" fmla="*/ 12 w 233"/>
                                    <a:gd name="T21" fmla="*/ 304 h 343"/>
                                    <a:gd name="T22" fmla="*/ 31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6" y="16"/>
                                      </a:lnTo>
                                      <a:lnTo>
                                        <a:pt x="107" y="36"/>
                                      </a:lnTo>
                                      <a:lnTo>
                                        <a:pt x="71" y="63"/>
                                      </a:lnTo>
                                      <a:lnTo>
                                        <a:pt x="42" y="96"/>
                                      </a:lnTo>
                                      <a:lnTo>
                                        <a:pt x="21" y="134"/>
                                      </a:lnTo>
                                      <a:lnTo>
                                        <a:pt x="6" y="175"/>
                                      </a:lnTo>
                                      <a:lnTo>
                                        <a:pt x="0" y="218"/>
                                      </a:lnTo>
                                      <a:lnTo>
                                        <a:pt x="2" y="262"/>
                                      </a:lnTo>
                                      <a:lnTo>
                                        <a:pt x="12"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4" name="Freeform 3930"/>
                              <wps:cNvSpPr>
                                <a:spLocks/>
                              </wps:cNvSpPr>
                              <wps:spPr bwMode="auto">
                                <a:xfrm>
                                  <a:off x="6335" y="2084"/>
                                  <a:ext cx="41" cy="67"/>
                                </a:xfrm>
                                <a:custGeom>
                                  <a:avLst/>
                                  <a:gdLst>
                                    <a:gd name="T0" fmla="*/ 233 w 233"/>
                                    <a:gd name="T1" fmla="*/ 0 h 343"/>
                                    <a:gd name="T2" fmla="*/ 189 w 233"/>
                                    <a:gd name="T3" fmla="*/ 4 h 343"/>
                                    <a:gd name="T4" fmla="*/ 146 w 233"/>
                                    <a:gd name="T5" fmla="*/ 16 h 343"/>
                                    <a:gd name="T6" fmla="*/ 107 w 233"/>
                                    <a:gd name="T7" fmla="*/ 36 h 343"/>
                                    <a:gd name="T8" fmla="*/ 71 w 233"/>
                                    <a:gd name="T9" fmla="*/ 63 h 343"/>
                                    <a:gd name="T10" fmla="*/ 42 w 233"/>
                                    <a:gd name="T11" fmla="*/ 96 h 343"/>
                                    <a:gd name="T12" fmla="*/ 21 w 233"/>
                                    <a:gd name="T13" fmla="*/ 134 h 343"/>
                                    <a:gd name="T14" fmla="*/ 6 w 233"/>
                                    <a:gd name="T15" fmla="*/ 175 h 343"/>
                                    <a:gd name="T16" fmla="*/ 0 w 233"/>
                                    <a:gd name="T17" fmla="*/ 218 h 343"/>
                                    <a:gd name="T18" fmla="*/ 2 w 233"/>
                                    <a:gd name="T19" fmla="*/ 262 h 343"/>
                                    <a:gd name="T20" fmla="*/ 12 w 233"/>
                                    <a:gd name="T21" fmla="*/ 304 h 343"/>
                                    <a:gd name="T22" fmla="*/ 31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6" y="16"/>
                                      </a:lnTo>
                                      <a:lnTo>
                                        <a:pt x="107" y="36"/>
                                      </a:lnTo>
                                      <a:lnTo>
                                        <a:pt x="71" y="63"/>
                                      </a:lnTo>
                                      <a:lnTo>
                                        <a:pt x="42" y="96"/>
                                      </a:lnTo>
                                      <a:lnTo>
                                        <a:pt x="21" y="134"/>
                                      </a:lnTo>
                                      <a:lnTo>
                                        <a:pt x="6" y="175"/>
                                      </a:lnTo>
                                      <a:lnTo>
                                        <a:pt x="0" y="218"/>
                                      </a:lnTo>
                                      <a:lnTo>
                                        <a:pt x="2" y="262"/>
                                      </a:lnTo>
                                      <a:lnTo>
                                        <a:pt x="12"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5" name="Freeform 3931"/>
                              <wps:cNvSpPr>
                                <a:spLocks/>
                              </wps:cNvSpPr>
                              <wps:spPr bwMode="auto">
                                <a:xfrm>
                                  <a:off x="6242" y="2084"/>
                                  <a:ext cx="42" cy="67"/>
                                </a:xfrm>
                                <a:custGeom>
                                  <a:avLst/>
                                  <a:gdLst>
                                    <a:gd name="T0" fmla="*/ 233 w 233"/>
                                    <a:gd name="T1" fmla="*/ 0 h 343"/>
                                    <a:gd name="T2" fmla="*/ 189 w 233"/>
                                    <a:gd name="T3" fmla="*/ 4 h 343"/>
                                    <a:gd name="T4" fmla="*/ 146 w 233"/>
                                    <a:gd name="T5" fmla="*/ 16 h 343"/>
                                    <a:gd name="T6" fmla="*/ 107 w 233"/>
                                    <a:gd name="T7" fmla="*/ 36 h 343"/>
                                    <a:gd name="T8" fmla="*/ 71 w 233"/>
                                    <a:gd name="T9" fmla="*/ 63 h 343"/>
                                    <a:gd name="T10" fmla="*/ 42 w 233"/>
                                    <a:gd name="T11" fmla="*/ 96 h 343"/>
                                    <a:gd name="T12" fmla="*/ 21 w 233"/>
                                    <a:gd name="T13" fmla="*/ 134 h 343"/>
                                    <a:gd name="T14" fmla="*/ 6 w 233"/>
                                    <a:gd name="T15" fmla="*/ 175 h 343"/>
                                    <a:gd name="T16" fmla="*/ 0 w 233"/>
                                    <a:gd name="T17" fmla="*/ 218 h 343"/>
                                    <a:gd name="T18" fmla="*/ 2 w 233"/>
                                    <a:gd name="T19" fmla="*/ 262 h 343"/>
                                    <a:gd name="T20" fmla="*/ 12 w 233"/>
                                    <a:gd name="T21" fmla="*/ 304 h 343"/>
                                    <a:gd name="T22" fmla="*/ 31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6" y="16"/>
                                      </a:lnTo>
                                      <a:lnTo>
                                        <a:pt x="107" y="36"/>
                                      </a:lnTo>
                                      <a:lnTo>
                                        <a:pt x="71" y="63"/>
                                      </a:lnTo>
                                      <a:lnTo>
                                        <a:pt x="42" y="96"/>
                                      </a:lnTo>
                                      <a:lnTo>
                                        <a:pt x="21" y="134"/>
                                      </a:lnTo>
                                      <a:lnTo>
                                        <a:pt x="6" y="175"/>
                                      </a:lnTo>
                                      <a:lnTo>
                                        <a:pt x="0" y="218"/>
                                      </a:lnTo>
                                      <a:lnTo>
                                        <a:pt x="2" y="262"/>
                                      </a:lnTo>
                                      <a:lnTo>
                                        <a:pt x="12"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6" name="Freeform 3932"/>
                              <wps:cNvSpPr>
                                <a:spLocks/>
                              </wps:cNvSpPr>
                              <wps:spPr bwMode="auto">
                                <a:xfrm>
                                  <a:off x="6252" y="2084"/>
                                  <a:ext cx="43" cy="67"/>
                                </a:xfrm>
                                <a:custGeom>
                                  <a:avLst/>
                                  <a:gdLst>
                                    <a:gd name="T0" fmla="*/ 233 w 233"/>
                                    <a:gd name="T1" fmla="*/ 0 h 343"/>
                                    <a:gd name="T2" fmla="*/ 189 w 233"/>
                                    <a:gd name="T3" fmla="*/ 4 h 343"/>
                                    <a:gd name="T4" fmla="*/ 146 w 233"/>
                                    <a:gd name="T5" fmla="*/ 16 h 343"/>
                                    <a:gd name="T6" fmla="*/ 107 w 233"/>
                                    <a:gd name="T7" fmla="*/ 36 h 343"/>
                                    <a:gd name="T8" fmla="*/ 71 w 233"/>
                                    <a:gd name="T9" fmla="*/ 63 h 343"/>
                                    <a:gd name="T10" fmla="*/ 42 w 233"/>
                                    <a:gd name="T11" fmla="*/ 96 h 343"/>
                                    <a:gd name="T12" fmla="*/ 21 w 233"/>
                                    <a:gd name="T13" fmla="*/ 134 h 343"/>
                                    <a:gd name="T14" fmla="*/ 6 w 233"/>
                                    <a:gd name="T15" fmla="*/ 175 h 343"/>
                                    <a:gd name="T16" fmla="*/ 0 w 233"/>
                                    <a:gd name="T17" fmla="*/ 218 h 343"/>
                                    <a:gd name="T18" fmla="*/ 2 w 233"/>
                                    <a:gd name="T19" fmla="*/ 262 h 343"/>
                                    <a:gd name="T20" fmla="*/ 12 w 233"/>
                                    <a:gd name="T21" fmla="*/ 304 h 343"/>
                                    <a:gd name="T22" fmla="*/ 31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6" y="16"/>
                                      </a:lnTo>
                                      <a:lnTo>
                                        <a:pt x="107" y="36"/>
                                      </a:lnTo>
                                      <a:lnTo>
                                        <a:pt x="71" y="63"/>
                                      </a:lnTo>
                                      <a:lnTo>
                                        <a:pt x="42" y="96"/>
                                      </a:lnTo>
                                      <a:lnTo>
                                        <a:pt x="21" y="134"/>
                                      </a:lnTo>
                                      <a:lnTo>
                                        <a:pt x="6" y="175"/>
                                      </a:lnTo>
                                      <a:lnTo>
                                        <a:pt x="0" y="218"/>
                                      </a:lnTo>
                                      <a:lnTo>
                                        <a:pt x="2" y="262"/>
                                      </a:lnTo>
                                      <a:lnTo>
                                        <a:pt x="12"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7" name="Freeform 3933"/>
                              <wps:cNvSpPr>
                                <a:spLocks/>
                              </wps:cNvSpPr>
                              <wps:spPr bwMode="auto">
                                <a:xfrm>
                                  <a:off x="6274" y="2084"/>
                                  <a:ext cx="40" cy="67"/>
                                </a:xfrm>
                                <a:custGeom>
                                  <a:avLst/>
                                  <a:gdLst>
                                    <a:gd name="T0" fmla="*/ 233 w 233"/>
                                    <a:gd name="T1" fmla="*/ 0 h 343"/>
                                    <a:gd name="T2" fmla="*/ 187 w 233"/>
                                    <a:gd name="T3" fmla="*/ 4 h 343"/>
                                    <a:gd name="T4" fmla="*/ 146 w 233"/>
                                    <a:gd name="T5" fmla="*/ 16 h 343"/>
                                    <a:gd name="T6" fmla="*/ 106 w 233"/>
                                    <a:gd name="T7" fmla="*/ 36 h 343"/>
                                    <a:gd name="T8" fmla="*/ 72 w 233"/>
                                    <a:gd name="T9" fmla="*/ 63 h 343"/>
                                    <a:gd name="T10" fmla="*/ 43 w 233"/>
                                    <a:gd name="T11" fmla="*/ 96 h 343"/>
                                    <a:gd name="T12" fmla="*/ 20 w 233"/>
                                    <a:gd name="T13" fmla="*/ 134 h 343"/>
                                    <a:gd name="T14" fmla="*/ 6 w 233"/>
                                    <a:gd name="T15" fmla="*/ 175 h 343"/>
                                    <a:gd name="T16" fmla="*/ 0 w 233"/>
                                    <a:gd name="T17" fmla="*/ 218 h 343"/>
                                    <a:gd name="T18" fmla="*/ 2 w 233"/>
                                    <a:gd name="T19" fmla="*/ 262 h 343"/>
                                    <a:gd name="T20" fmla="*/ 12 w 233"/>
                                    <a:gd name="T21" fmla="*/ 304 h 343"/>
                                    <a:gd name="T22" fmla="*/ 31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7" y="4"/>
                                      </a:lnTo>
                                      <a:lnTo>
                                        <a:pt x="146" y="16"/>
                                      </a:lnTo>
                                      <a:lnTo>
                                        <a:pt x="106" y="36"/>
                                      </a:lnTo>
                                      <a:lnTo>
                                        <a:pt x="72" y="63"/>
                                      </a:lnTo>
                                      <a:lnTo>
                                        <a:pt x="43" y="96"/>
                                      </a:lnTo>
                                      <a:lnTo>
                                        <a:pt x="20" y="134"/>
                                      </a:lnTo>
                                      <a:lnTo>
                                        <a:pt x="6" y="175"/>
                                      </a:lnTo>
                                      <a:lnTo>
                                        <a:pt x="0" y="218"/>
                                      </a:lnTo>
                                      <a:lnTo>
                                        <a:pt x="2" y="262"/>
                                      </a:lnTo>
                                      <a:lnTo>
                                        <a:pt x="12"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8" name="Freeform 3934"/>
                              <wps:cNvSpPr>
                                <a:spLocks/>
                              </wps:cNvSpPr>
                              <wps:spPr bwMode="auto">
                                <a:xfrm>
                                  <a:off x="6263" y="2084"/>
                                  <a:ext cx="41" cy="67"/>
                                </a:xfrm>
                                <a:custGeom>
                                  <a:avLst/>
                                  <a:gdLst>
                                    <a:gd name="T0" fmla="*/ 232 w 232"/>
                                    <a:gd name="T1" fmla="*/ 0 h 343"/>
                                    <a:gd name="T2" fmla="*/ 187 w 232"/>
                                    <a:gd name="T3" fmla="*/ 4 h 343"/>
                                    <a:gd name="T4" fmla="*/ 146 w 232"/>
                                    <a:gd name="T5" fmla="*/ 16 h 343"/>
                                    <a:gd name="T6" fmla="*/ 106 w 232"/>
                                    <a:gd name="T7" fmla="*/ 36 h 343"/>
                                    <a:gd name="T8" fmla="*/ 72 w 232"/>
                                    <a:gd name="T9" fmla="*/ 63 h 343"/>
                                    <a:gd name="T10" fmla="*/ 43 w 232"/>
                                    <a:gd name="T11" fmla="*/ 96 h 343"/>
                                    <a:gd name="T12" fmla="*/ 20 w 232"/>
                                    <a:gd name="T13" fmla="*/ 134 h 343"/>
                                    <a:gd name="T14" fmla="*/ 6 w 232"/>
                                    <a:gd name="T15" fmla="*/ 175 h 343"/>
                                    <a:gd name="T16" fmla="*/ 0 w 232"/>
                                    <a:gd name="T17" fmla="*/ 218 h 343"/>
                                    <a:gd name="T18" fmla="*/ 2 w 232"/>
                                    <a:gd name="T19" fmla="*/ 262 h 343"/>
                                    <a:gd name="T20" fmla="*/ 11 w 232"/>
                                    <a:gd name="T21" fmla="*/ 304 h 343"/>
                                    <a:gd name="T22" fmla="*/ 30 w 232"/>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2" h="343">
                                      <a:moveTo>
                                        <a:pt x="232" y="0"/>
                                      </a:moveTo>
                                      <a:lnTo>
                                        <a:pt x="187" y="4"/>
                                      </a:lnTo>
                                      <a:lnTo>
                                        <a:pt x="146" y="16"/>
                                      </a:lnTo>
                                      <a:lnTo>
                                        <a:pt x="106" y="36"/>
                                      </a:lnTo>
                                      <a:lnTo>
                                        <a:pt x="72" y="63"/>
                                      </a:lnTo>
                                      <a:lnTo>
                                        <a:pt x="43" y="96"/>
                                      </a:lnTo>
                                      <a:lnTo>
                                        <a:pt x="20" y="134"/>
                                      </a:lnTo>
                                      <a:lnTo>
                                        <a:pt x="6" y="175"/>
                                      </a:lnTo>
                                      <a:lnTo>
                                        <a:pt x="0" y="218"/>
                                      </a:lnTo>
                                      <a:lnTo>
                                        <a:pt x="2" y="262"/>
                                      </a:lnTo>
                                      <a:lnTo>
                                        <a:pt x="11" y="304"/>
                                      </a:lnTo>
                                      <a:lnTo>
                                        <a:pt x="30"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9" name="Freeform 3935"/>
                              <wps:cNvSpPr>
                                <a:spLocks/>
                              </wps:cNvSpPr>
                              <wps:spPr bwMode="auto">
                                <a:xfrm>
                                  <a:off x="6222" y="2084"/>
                                  <a:ext cx="41" cy="67"/>
                                </a:xfrm>
                                <a:custGeom>
                                  <a:avLst/>
                                  <a:gdLst>
                                    <a:gd name="T0" fmla="*/ 232 w 232"/>
                                    <a:gd name="T1" fmla="*/ 0 h 343"/>
                                    <a:gd name="T2" fmla="*/ 187 w 232"/>
                                    <a:gd name="T3" fmla="*/ 4 h 343"/>
                                    <a:gd name="T4" fmla="*/ 146 w 232"/>
                                    <a:gd name="T5" fmla="*/ 16 h 343"/>
                                    <a:gd name="T6" fmla="*/ 106 w 232"/>
                                    <a:gd name="T7" fmla="*/ 36 h 343"/>
                                    <a:gd name="T8" fmla="*/ 72 w 232"/>
                                    <a:gd name="T9" fmla="*/ 63 h 343"/>
                                    <a:gd name="T10" fmla="*/ 43 w 232"/>
                                    <a:gd name="T11" fmla="*/ 96 h 343"/>
                                    <a:gd name="T12" fmla="*/ 20 w 232"/>
                                    <a:gd name="T13" fmla="*/ 134 h 343"/>
                                    <a:gd name="T14" fmla="*/ 6 w 232"/>
                                    <a:gd name="T15" fmla="*/ 175 h 343"/>
                                    <a:gd name="T16" fmla="*/ 0 w 232"/>
                                    <a:gd name="T17" fmla="*/ 218 h 343"/>
                                    <a:gd name="T18" fmla="*/ 2 w 232"/>
                                    <a:gd name="T19" fmla="*/ 262 h 343"/>
                                    <a:gd name="T20" fmla="*/ 11 w 232"/>
                                    <a:gd name="T21" fmla="*/ 304 h 343"/>
                                    <a:gd name="T22" fmla="*/ 31 w 232"/>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2" h="343">
                                      <a:moveTo>
                                        <a:pt x="232" y="0"/>
                                      </a:moveTo>
                                      <a:lnTo>
                                        <a:pt x="187" y="4"/>
                                      </a:lnTo>
                                      <a:lnTo>
                                        <a:pt x="146" y="16"/>
                                      </a:lnTo>
                                      <a:lnTo>
                                        <a:pt x="106" y="36"/>
                                      </a:lnTo>
                                      <a:lnTo>
                                        <a:pt x="72" y="63"/>
                                      </a:lnTo>
                                      <a:lnTo>
                                        <a:pt x="43" y="96"/>
                                      </a:lnTo>
                                      <a:lnTo>
                                        <a:pt x="20" y="134"/>
                                      </a:lnTo>
                                      <a:lnTo>
                                        <a:pt x="6" y="175"/>
                                      </a:lnTo>
                                      <a:lnTo>
                                        <a:pt x="0" y="218"/>
                                      </a:lnTo>
                                      <a:lnTo>
                                        <a:pt x="2" y="262"/>
                                      </a:lnTo>
                                      <a:lnTo>
                                        <a:pt x="11"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0" name="Freeform 3936"/>
                              <wps:cNvSpPr>
                                <a:spLocks/>
                              </wps:cNvSpPr>
                              <wps:spPr bwMode="auto">
                                <a:xfrm>
                                  <a:off x="6233" y="2084"/>
                                  <a:ext cx="41" cy="67"/>
                                </a:xfrm>
                                <a:custGeom>
                                  <a:avLst/>
                                  <a:gdLst>
                                    <a:gd name="T0" fmla="*/ 233 w 233"/>
                                    <a:gd name="T1" fmla="*/ 0 h 343"/>
                                    <a:gd name="T2" fmla="*/ 189 w 233"/>
                                    <a:gd name="T3" fmla="*/ 4 h 343"/>
                                    <a:gd name="T4" fmla="*/ 146 w 233"/>
                                    <a:gd name="T5" fmla="*/ 16 h 343"/>
                                    <a:gd name="T6" fmla="*/ 106 w 233"/>
                                    <a:gd name="T7" fmla="*/ 36 h 343"/>
                                    <a:gd name="T8" fmla="*/ 71 w 233"/>
                                    <a:gd name="T9" fmla="*/ 63 h 343"/>
                                    <a:gd name="T10" fmla="*/ 43 w 233"/>
                                    <a:gd name="T11" fmla="*/ 96 h 343"/>
                                    <a:gd name="T12" fmla="*/ 20 w 233"/>
                                    <a:gd name="T13" fmla="*/ 134 h 343"/>
                                    <a:gd name="T14" fmla="*/ 6 w 233"/>
                                    <a:gd name="T15" fmla="*/ 175 h 343"/>
                                    <a:gd name="T16" fmla="*/ 0 w 233"/>
                                    <a:gd name="T17" fmla="*/ 218 h 343"/>
                                    <a:gd name="T18" fmla="*/ 2 w 233"/>
                                    <a:gd name="T19" fmla="*/ 262 h 343"/>
                                    <a:gd name="T20" fmla="*/ 12 w 233"/>
                                    <a:gd name="T21" fmla="*/ 304 h 343"/>
                                    <a:gd name="T22" fmla="*/ 31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6" y="16"/>
                                      </a:lnTo>
                                      <a:lnTo>
                                        <a:pt x="106" y="36"/>
                                      </a:lnTo>
                                      <a:lnTo>
                                        <a:pt x="71" y="63"/>
                                      </a:lnTo>
                                      <a:lnTo>
                                        <a:pt x="43" y="96"/>
                                      </a:lnTo>
                                      <a:lnTo>
                                        <a:pt x="20" y="134"/>
                                      </a:lnTo>
                                      <a:lnTo>
                                        <a:pt x="6" y="175"/>
                                      </a:lnTo>
                                      <a:lnTo>
                                        <a:pt x="0" y="218"/>
                                      </a:lnTo>
                                      <a:lnTo>
                                        <a:pt x="2" y="262"/>
                                      </a:lnTo>
                                      <a:lnTo>
                                        <a:pt x="12"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1" name="Freeform 3937"/>
                              <wps:cNvSpPr>
                                <a:spLocks/>
                              </wps:cNvSpPr>
                              <wps:spPr bwMode="auto">
                                <a:xfrm>
                                  <a:off x="6212" y="2084"/>
                                  <a:ext cx="40" cy="67"/>
                                </a:xfrm>
                                <a:custGeom>
                                  <a:avLst/>
                                  <a:gdLst>
                                    <a:gd name="T0" fmla="*/ 232 w 232"/>
                                    <a:gd name="T1" fmla="*/ 0 h 343"/>
                                    <a:gd name="T2" fmla="*/ 187 w 232"/>
                                    <a:gd name="T3" fmla="*/ 4 h 343"/>
                                    <a:gd name="T4" fmla="*/ 146 w 232"/>
                                    <a:gd name="T5" fmla="*/ 16 h 343"/>
                                    <a:gd name="T6" fmla="*/ 106 w 232"/>
                                    <a:gd name="T7" fmla="*/ 36 h 343"/>
                                    <a:gd name="T8" fmla="*/ 72 w 232"/>
                                    <a:gd name="T9" fmla="*/ 63 h 343"/>
                                    <a:gd name="T10" fmla="*/ 43 w 232"/>
                                    <a:gd name="T11" fmla="*/ 96 h 343"/>
                                    <a:gd name="T12" fmla="*/ 20 w 232"/>
                                    <a:gd name="T13" fmla="*/ 134 h 343"/>
                                    <a:gd name="T14" fmla="*/ 5 w 232"/>
                                    <a:gd name="T15" fmla="*/ 175 h 343"/>
                                    <a:gd name="T16" fmla="*/ 0 w 232"/>
                                    <a:gd name="T17" fmla="*/ 218 h 343"/>
                                    <a:gd name="T18" fmla="*/ 1 w 232"/>
                                    <a:gd name="T19" fmla="*/ 262 h 343"/>
                                    <a:gd name="T20" fmla="*/ 11 w 232"/>
                                    <a:gd name="T21" fmla="*/ 304 h 343"/>
                                    <a:gd name="T22" fmla="*/ 30 w 232"/>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2" h="343">
                                      <a:moveTo>
                                        <a:pt x="232" y="0"/>
                                      </a:moveTo>
                                      <a:lnTo>
                                        <a:pt x="187" y="4"/>
                                      </a:lnTo>
                                      <a:lnTo>
                                        <a:pt x="146" y="16"/>
                                      </a:lnTo>
                                      <a:lnTo>
                                        <a:pt x="106" y="36"/>
                                      </a:lnTo>
                                      <a:lnTo>
                                        <a:pt x="72" y="63"/>
                                      </a:lnTo>
                                      <a:lnTo>
                                        <a:pt x="43" y="96"/>
                                      </a:lnTo>
                                      <a:lnTo>
                                        <a:pt x="20" y="134"/>
                                      </a:lnTo>
                                      <a:lnTo>
                                        <a:pt x="5" y="175"/>
                                      </a:lnTo>
                                      <a:lnTo>
                                        <a:pt x="0" y="218"/>
                                      </a:lnTo>
                                      <a:lnTo>
                                        <a:pt x="1" y="262"/>
                                      </a:lnTo>
                                      <a:lnTo>
                                        <a:pt x="11" y="304"/>
                                      </a:lnTo>
                                      <a:lnTo>
                                        <a:pt x="30"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2" name="Freeform 3938"/>
                              <wps:cNvSpPr>
                                <a:spLocks/>
                              </wps:cNvSpPr>
                              <wps:spPr bwMode="auto">
                                <a:xfrm>
                                  <a:off x="6201" y="2084"/>
                                  <a:ext cx="41" cy="67"/>
                                </a:xfrm>
                                <a:custGeom>
                                  <a:avLst/>
                                  <a:gdLst>
                                    <a:gd name="T0" fmla="*/ 233 w 233"/>
                                    <a:gd name="T1" fmla="*/ 0 h 343"/>
                                    <a:gd name="T2" fmla="*/ 189 w 233"/>
                                    <a:gd name="T3" fmla="*/ 4 h 343"/>
                                    <a:gd name="T4" fmla="*/ 146 w 233"/>
                                    <a:gd name="T5" fmla="*/ 16 h 343"/>
                                    <a:gd name="T6" fmla="*/ 107 w 233"/>
                                    <a:gd name="T7" fmla="*/ 36 h 343"/>
                                    <a:gd name="T8" fmla="*/ 71 w 233"/>
                                    <a:gd name="T9" fmla="*/ 63 h 343"/>
                                    <a:gd name="T10" fmla="*/ 42 w 233"/>
                                    <a:gd name="T11" fmla="*/ 96 h 343"/>
                                    <a:gd name="T12" fmla="*/ 21 w 233"/>
                                    <a:gd name="T13" fmla="*/ 134 h 343"/>
                                    <a:gd name="T14" fmla="*/ 6 w 233"/>
                                    <a:gd name="T15" fmla="*/ 175 h 343"/>
                                    <a:gd name="T16" fmla="*/ 0 w 233"/>
                                    <a:gd name="T17" fmla="*/ 218 h 343"/>
                                    <a:gd name="T18" fmla="*/ 2 w 233"/>
                                    <a:gd name="T19" fmla="*/ 262 h 343"/>
                                    <a:gd name="T20" fmla="*/ 12 w 233"/>
                                    <a:gd name="T21" fmla="*/ 304 h 343"/>
                                    <a:gd name="T22" fmla="*/ 31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6" y="16"/>
                                      </a:lnTo>
                                      <a:lnTo>
                                        <a:pt x="107" y="36"/>
                                      </a:lnTo>
                                      <a:lnTo>
                                        <a:pt x="71" y="63"/>
                                      </a:lnTo>
                                      <a:lnTo>
                                        <a:pt x="42" y="96"/>
                                      </a:lnTo>
                                      <a:lnTo>
                                        <a:pt x="21" y="134"/>
                                      </a:lnTo>
                                      <a:lnTo>
                                        <a:pt x="6" y="175"/>
                                      </a:lnTo>
                                      <a:lnTo>
                                        <a:pt x="0" y="218"/>
                                      </a:lnTo>
                                      <a:lnTo>
                                        <a:pt x="2" y="262"/>
                                      </a:lnTo>
                                      <a:lnTo>
                                        <a:pt x="12"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3" name="Line 3939"/>
                              <wps:cNvCnPr>
                                <a:cxnSpLocks noChangeShapeType="1"/>
                              </wps:cNvCnPr>
                              <wps:spPr bwMode="auto">
                                <a:xfrm>
                                  <a:off x="5975"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94" name="Freeform 3940"/>
                              <wps:cNvSpPr>
                                <a:spLocks/>
                              </wps:cNvSpPr>
                              <wps:spPr bwMode="auto">
                                <a:xfrm>
                                  <a:off x="5934" y="2084"/>
                                  <a:ext cx="41" cy="67"/>
                                </a:xfrm>
                                <a:custGeom>
                                  <a:avLst/>
                                  <a:gdLst>
                                    <a:gd name="T0" fmla="*/ 234 w 234"/>
                                    <a:gd name="T1" fmla="*/ 0 h 343"/>
                                    <a:gd name="T2" fmla="*/ 189 w 234"/>
                                    <a:gd name="T3" fmla="*/ 4 h 343"/>
                                    <a:gd name="T4" fmla="*/ 148 w 234"/>
                                    <a:gd name="T5" fmla="*/ 16 h 343"/>
                                    <a:gd name="T6" fmla="*/ 108 w 234"/>
                                    <a:gd name="T7" fmla="*/ 36 h 343"/>
                                    <a:gd name="T8" fmla="*/ 72 w 234"/>
                                    <a:gd name="T9" fmla="*/ 63 h 343"/>
                                    <a:gd name="T10" fmla="*/ 43 w 234"/>
                                    <a:gd name="T11" fmla="*/ 96 h 343"/>
                                    <a:gd name="T12" fmla="*/ 22 w 234"/>
                                    <a:gd name="T13" fmla="*/ 134 h 343"/>
                                    <a:gd name="T14" fmla="*/ 7 w 234"/>
                                    <a:gd name="T15" fmla="*/ 175 h 343"/>
                                    <a:gd name="T16" fmla="*/ 0 w 234"/>
                                    <a:gd name="T17" fmla="*/ 218 h 343"/>
                                    <a:gd name="T18" fmla="*/ 3 w 234"/>
                                    <a:gd name="T19" fmla="*/ 262 h 343"/>
                                    <a:gd name="T20" fmla="*/ 13 w 234"/>
                                    <a:gd name="T21" fmla="*/ 304 h 343"/>
                                    <a:gd name="T22" fmla="*/ 32 w 234"/>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4" h="343">
                                      <a:moveTo>
                                        <a:pt x="234" y="0"/>
                                      </a:moveTo>
                                      <a:lnTo>
                                        <a:pt x="189" y="4"/>
                                      </a:lnTo>
                                      <a:lnTo>
                                        <a:pt x="148" y="16"/>
                                      </a:lnTo>
                                      <a:lnTo>
                                        <a:pt x="108" y="36"/>
                                      </a:lnTo>
                                      <a:lnTo>
                                        <a:pt x="72" y="63"/>
                                      </a:lnTo>
                                      <a:lnTo>
                                        <a:pt x="43" y="96"/>
                                      </a:lnTo>
                                      <a:lnTo>
                                        <a:pt x="22" y="134"/>
                                      </a:lnTo>
                                      <a:lnTo>
                                        <a:pt x="7" y="175"/>
                                      </a:lnTo>
                                      <a:lnTo>
                                        <a:pt x="0" y="218"/>
                                      </a:lnTo>
                                      <a:lnTo>
                                        <a:pt x="3" y="262"/>
                                      </a:lnTo>
                                      <a:lnTo>
                                        <a:pt x="13" y="304"/>
                                      </a:lnTo>
                                      <a:lnTo>
                                        <a:pt x="32"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5" name="Line 3941"/>
                              <wps:cNvCnPr>
                                <a:cxnSpLocks noChangeShapeType="1"/>
                              </wps:cNvCnPr>
                              <wps:spPr bwMode="auto">
                                <a:xfrm>
                                  <a:off x="5985"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96" name="Freeform 3942"/>
                              <wps:cNvSpPr>
                                <a:spLocks/>
                              </wps:cNvSpPr>
                              <wps:spPr bwMode="auto">
                                <a:xfrm>
                                  <a:off x="5945" y="2084"/>
                                  <a:ext cx="40" cy="67"/>
                                </a:xfrm>
                                <a:custGeom>
                                  <a:avLst/>
                                  <a:gdLst>
                                    <a:gd name="T0" fmla="*/ 231 w 231"/>
                                    <a:gd name="T1" fmla="*/ 0 h 343"/>
                                    <a:gd name="T2" fmla="*/ 187 w 231"/>
                                    <a:gd name="T3" fmla="*/ 4 h 343"/>
                                    <a:gd name="T4" fmla="*/ 146 w 231"/>
                                    <a:gd name="T5" fmla="*/ 16 h 343"/>
                                    <a:gd name="T6" fmla="*/ 106 w 231"/>
                                    <a:gd name="T7" fmla="*/ 36 h 343"/>
                                    <a:gd name="T8" fmla="*/ 71 w 231"/>
                                    <a:gd name="T9" fmla="*/ 63 h 343"/>
                                    <a:gd name="T10" fmla="*/ 43 w 231"/>
                                    <a:gd name="T11" fmla="*/ 96 h 343"/>
                                    <a:gd name="T12" fmla="*/ 20 w 231"/>
                                    <a:gd name="T13" fmla="*/ 134 h 343"/>
                                    <a:gd name="T14" fmla="*/ 6 w 231"/>
                                    <a:gd name="T15" fmla="*/ 175 h 343"/>
                                    <a:gd name="T16" fmla="*/ 0 w 231"/>
                                    <a:gd name="T17" fmla="*/ 218 h 343"/>
                                    <a:gd name="T18" fmla="*/ 2 w 231"/>
                                    <a:gd name="T19" fmla="*/ 262 h 343"/>
                                    <a:gd name="T20" fmla="*/ 11 w 231"/>
                                    <a:gd name="T21" fmla="*/ 304 h 343"/>
                                    <a:gd name="T22" fmla="*/ 31 w 231"/>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1" h="343">
                                      <a:moveTo>
                                        <a:pt x="231" y="0"/>
                                      </a:moveTo>
                                      <a:lnTo>
                                        <a:pt x="187" y="4"/>
                                      </a:lnTo>
                                      <a:lnTo>
                                        <a:pt x="146" y="16"/>
                                      </a:lnTo>
                                      <a:lnTo>
                                        <a:pt x="106" y="36"/>
                                      </a:lnTo>
                                      <a:lnTo>
                                        <a:pt x="71" y="63"/>
                                      </a:lnTo>
                                      <a:lnTo>
                                        <a:pt x="43" y="96"/>
                                      </a:lnTo>
                                      <a:lnTo>
                                        <a:pt x="20" y="134"/>
                                      </a:lnTo>
                                      <a:lnTo>
                                        <a:pt x="6" y="175"/>
                                      </a:lnTo>
                                      <a:lnTo>
                                        <a:pt x="0" y="218"/>
                                      </a:lnTo>
                                      <a:lnTo>
                                        <a:pt x="2" y="262"/>
                                      </a:lnTo>
                                      <a:lnTo>
                                        <a:pt x="11"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7" name="Line 3943"/>
                              <wps:cNvCnPr>
                                <a:cxnSpLocks noChangeShapeType="1"/>
                              </wps:cNvCnPr>
                              <wps:spPr bwMode="auto">
                                <a:xfrm>
                                  <a:off x="5996"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98" name="Freeform 3944"/>
                              <wps:cNvSpPr>
                                <a:spLocks/>
                              </wps:cNvSpPr>
                              <wps:spPr bwMode="auto">
                                <a:xfrm>
                                  <a:off x="5954" y="2084"/>
                                  <a:ext cx="42" cy="67"/>
                                </a:xfrm>
                                <a:custGeom>
                                  <a:avLst/>
                                  <a:gdLst>
                                    <a:gd name="T0" fmla="*/ 233 w 233"/>
                                    <a:gd name="T1" fmla="*/ 0 h 343"/>
                                    <a:gd name="T2" fmla="*/ 189 w 233"/>
                                    <a:gd name="T3" fmla="*/ 4 h 343"/>
                                    <a:gd name="T4" fmla="*/ 146 w 233"/>
                                    <a:gd name="T5" fmla="*/ 16 h 343"/>
                                    <a:gd name="T6" fmla="*/ 106 w 233"/>
                                    <a:gd name="T7" fmla="*/ 36 h 343"/>
                                    <a:gd name="T8" fmla="*/ 71 w 233"/>
                                    <a:gd name="T9" fmla="*/ 63 h 343"/>
                                    <a:gd name="T10" fmla="*/ 42 w 233"/>
                                    <a:gd name="T11" fmla="*/ 96 h 343"/>
                                    <a:gd name="T12" fmla="*/ 20 w 233"/>
                                    <a:gd name="T13" fmla="*/ 134 h 343"/>
                                    <a:gd name="T14" fmla="*/ 6 w 233"/>
                                    <a:gd name="T15" fmla="*/ 175 h 343"/>
                                    <a:gd name="T16" fmla="*/ 0 w 233"/>
                                    <a:gd name="T17" fmla="*/ 218 h 343"/>
                                    <a:gd name="T18" fmla="*/ 2 w 233"/>
                                    <a:gd name="T19" fmla="*/ 262 h 343"/>
                                    <a:gd name="T20" fmla="*/ 12 w 233"/>
                                    <a:gd name="T21" fmla="*/ 304 h 343"/>
                                    <a:gd name="T22" fmla="*/ 31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6" y="16"/>
                                      </a:lnTo>
                                      <a:lnTo>
                                        <a:pt x="106" y="36"/>
                                      </a:lnTo>
                                      <a:lnTo>
                                        <a:pt x="71" y="63"/>
                                      </a:lnTo>
                                      <a:lnTo>
                                        <a:pt x="42" y="96"/>
                                      </a:lnTo>
                                      <a:lnTo>
                                        <a:pt x="20" y="134"/>
                                      </a:lnTo>
                                      <a:lnTo>
                                        <a:pt x="6" y="175"/>
                                      </a:lnTo>
                                      <a:lnTo>
                                        <a:pt x="0" y="218"/>
                                      </a:lnTo>
                                      <a:lnTo>
                                        <a:pt x="2" y="262"/>
                                      </a:lnTo>
                                      <a:lnTo>
                                        <a:pt x="12"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9" name="Freeform 3945"/>
                              <wps:cNvSpPr>
                                <a:spLocks/>
                              </wps:cNvSpPr>
                              <wps:spPr bwMode="auto">
                                <a:xfrm>
                                  <a:off x="5975" y="2084"/>
                                  <a:ext cx="40" cy="67"/>
                                </a:xfrm>
                                <a:custGeom>
                                  <a:avLst/>
                                  <a:gdLst>
                                    <a:gd name="T0" fmla="*/ 233 w 233"/>
                                    <a:gd name="T1" fmla="*/ 0 h 343"/>
                                    <a:gd name="T2" fmla="*/ 188 w 233"/>
                                    <a:gd name="T3" fmla="*/ 4 h 343"/>
                                    <a:gd name="T4" fmla="*/ 146 w 233"/>
                                    <a:gd name="T5" fmla="*/ 16 h 343"/>
                                    <a:gd name="T6" fmla="*/ 107 w 233"/>
                                    <a:gd name="T7" fmla="*/ 36 h 343"/>
                                    <a:gd name="T8" fmla="*/ 71 w 233"/>
                                    <a:gd name="T9" fmla="*/ 63 h 343"/>
                                    <a:gd name="T10" fmla="*/ 42 w 233"/>
                                    <a:gd name="T11" fmla="*/ 96 h 343"/>
                                    <a:gd name="T12" fmla="*/ 21 w 233"/>
                                    <a:gd name="T13" fmla="*/ 134 h 343"/>
                                    <a:gd name="T14" fmla="*/ 6 w 233"/>
                                    <a:gd name="T15" fmla="*/ 175 h 343"/>
                                    <a:gd name="T16" fmla="*/ 0 w 233"/>
                                    <a:gd name="T17" fmla="*/ 218 h 343"/>
                                    <a:gd name="T18" fmla="*/ 2 w 233"/>
                                    <a:gd name="T19" fmla="*/ 262 h 343"/>
                                    <a:gd name="T20" fmla="*/ 12 w 233"/>
                                    <a:gd name="T21" fmla="*/ 304 h 343"/>
                                    <a:gd name="T22" fmla="*/ 31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8" y="4"/>
                                      </a:lnTo>
                                      <a:lnTo>
                                        <a:pt x="146" y="16"/>
                                      </a:lnTo>
                                      <a:lnTo>
                                        <a:pt x="107" y="36"/>
                                      </a:lnTo>
                                      <a:lnTo>
                                        <a:pt x="71" y="63"/>
                                      </a:lnTo>
                                      <a:lnTo>
                                        <a:pt x="42" y="96"/>
                                      </a:lnTo>
                                      <a:lnTo>
                                        <a:pt x="21" y="134"/>
                                      </a:lnTo>
                                      <a:lnTo>
                                        <a:pt x="6" y="175"/>
                                      </a:lnTo>
                                      <a:lnTo>
                                        <a:pt x="0" y="218"/>
                                      </a:lnTo>
                                      <a:lnTo>
                                        <a:pt x="2" y="262"/>
                                      </a:lnTo>
                                      <a:lnTo>
                                        <a:pt x="12"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0" name="Line 3946"/>
                              <wps:cNvCnPr>
                                <a:cxnSpLocks noChangeShapeType="1"/>
                              </wps:cNvCnPr>
                              <wps:spPr bwMode="auto">
                                <a:xfrm>
                                  <a:off x="6015"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01" name="Freeform 3947"/>
                              <wps:cNvSpPr>
                                <a:spLocks/>
                              </wps:cNvSpPr>
                              <wps:spPr bwMode="auto">
                                <a:xfrm>
                                  <a:off x="5964" y="2084"/>
                                  <a:ext cx="43" cy="67"/>
                                </a:xfrm>
                                <a:custGeom>
                                  <a:avLst/>
                                  <a:gdLst>
                                    <a:gd name="T0" fmla="*/ 233 w 233"/>
                                    <a:gd name="T1" fmla="*/ 0 h 343"/>
                                    <a:gd name="T2" fmla="*/ 189 w 233"/>
                                    <a:gd name="T3" fmla="*/ 4 h 343"/>
                                    <a:gd name="T4" fmla="*/ 146 w 233"/>
                                    <a:gd name="T5" fmla="*/ 16 h 343"/>
                                    <a:gd name="T6" fmla="*/ 107 w 233"/>
                                    <a:gd name="T7" fmla="*/ 36 h 343"/>
                                    <a:gd name="T8" fmla="*/ 71 w 233"/>
                                    <a:gd name="T9" fmla="*/ 63 h 343"/>
                                    <a:gd name="T10" fmla="*/ 42 w 233"/>
                                    <a:gd name="T11" fmla="*/ 96 h 343"/>
                                    <a:gd name="T12" fmla="*/ 20 w 233"/>
                                    <a:gd name="T13" fmla="*/ 134 h 343"/>
                                    <a:gd name="T14" fmla="*/ 6 w 233"/>
                                    <a:gd name="T15" fmla="*/ 175 h 343"/>
                                    <a:gd name="T16" fmla="*/ 0 w 233"/>
                                    <a:gd name="T17" fmla="*/ 218 h 343"/>
                                    <a:gd name="T18" fmla="*/ 2 w 233"/>
                                    <a:gd name="T19" fmla="*/ 262 h 343"/>
                                    <a:gd name="T20" fmla="*/ 12 w 233"/>
                                    <a:gd name="T21" fmla="*/ 304 h 343"/>
                                    <a:gd name="T22" fmla="*/ 31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6" y="16"/>
                                      </a:lnTo>
                                      <a:lnTo>
                                        <a:pt x="107" y="36"/>
                                      </a:lnTo>
                                      <a:lnTo>
                                        <a:pt x="71" y="63"/>
                                      </a:lnTo>
                                      <a:lnTo>
                                        <a:pt x="42" y="96"/>
                                      </a:lnTo>
                                      <a:lnTo>
                                        <a:pt x="20" y="134"/>
                                      </a:lnTo>
                                      <a:lnTo>
                                        <a:pt x="6" y="175"/>
                                      </a:lnTo>
                                      <a:lnTo>
                                        <a:pt x="0" y="218"/>
                                      </a:lnTo>
                                      <a:lnTo>
                                        <a:pt x="2" y="262"/>
                                      </a:lnTo>
                                      <a:lnTo>
                                        <a:pt x="12"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2" name="Line 3948"/>
                              <wps:cNvCnPr>
                                <a:cxnSpLocks noChangeShapeType="1"/>
                              </wps:cNvCnPr>
                              <wps:spPr bwMode="auto">
                                <a:xfrm>
                                  <a:off x="6007" y="2084"/>
                                  <a:ext cx="1"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03" name="Line 3949"/>
                              <wps:cNvCnPr>
                                <a:cxnSpLocks noChangeShapeType="1"/>
                              </wps:cNvCnPr>
                              <wps:spPr bwMode="auto">
                                <a:xfrm>
                                  <a:off x="6047"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04" name="Freeform 3950"/>
                              <wps:cNvSpPr>
                                <a:spLocks/>
                              </wps:cNvSpPr>
                              <wps:spPr bwMode="auto">
                                <a:xfrm>
                                  <a:off x="6007" y="2084"/>
                                  <a:ext cx="40" cy="67"/>
                                </a:xfrm>
                                <a:custGeom>
                                  <a:avLst/>
                                  <a:gdLst>
                                    <a:gd name="T0" fmla="*/ 233 w 233"/>
                                    <a:gd name="T1" fmla="*/ 0 h 343"/>
                                    <a:gd name="T2" fmla="*/ 189 w 233"/>
                                    <a:gd name="T3" fmla="*/ 4 h 343"/>
                                    <a:gd name="T4" fmla="*/ 146 w 233"/>
                                    <a:gd name="T5" fmla="*/ 16 h 343"/>
                                    <a:gd name="T6" fmla="*/ 106 w 233"/>
                                    <a:gd name="T7" fmla="*/ 36 h 343"/>
                                    <a:gd name="T8" fmla="*/ 71 w 233"/>
                                    <a:gd name="T9" fmla="*/ 63 h 343"/>
                                    <a:gd name="T10" fmla="*/ 42 w 233"/>
                                    <a:gd name="T11" fmla="*/ 96 h 343"/>
                                    <a:gd name="T12" fmla="*/ 20 w 233"/>
                                    <a:gd name="T13" fmla="*/ 134 h 343"/>
                                    <a:gd name="T14" fmla="*/ 6 w 233"/>
                                    <a:gd name="T15" fmla="*/ 175 h 343"/>
                                    <a:gd name="T16" fmla="*/ 0 w 233"/>
                                    <a:gd name="T17" fmla="*/ 218 h 343"/>
                                    <a:gd name="T18" fmla="*/ 2 w 233"/>
                                    <a:gd name="T19" fmla="*/ 262 h 343"/>
                                    <a:gd name="T20" fmla="*/ 12 w 233"/>
                                    <a:gd name="T21" fmla="*/ 304 h 343"/>
                                    <a:gd name="T22" fmla="*/ 31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6" y="16"/>
                                      </a:lnTo>
                                      <a:lnTo>
                                        <a:pt x="106" y="36"/>
                                      </a:lnTo>
                                      <a:lnTo>
                                        <a:pt x="71" y="63"/>
                                      </a:lnTo>
                                      <a:lnTo>
                                        <a:pt x="42" y="96"/>
                                      </a:lnTo>
                                      <a:lnTo>
                                        <a:pt x="20" y="134"/>
                                      </a:lnTo>
                                      <a:lnTo>
                                        <a:pt x="6" y="175"/>
                                      </a:lnTo>
                                      <a:lnTo>
                                        <a:pt x="0" y="218"/>
                                      </a:lnTo>
                                      <a:lnTo>
                                        <a:pt x="2" y="262"/>
                                      </a:lnTo>
                                      <a:lnTo>
                                        <a:pt x="12"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5" name="Line 3951"/>
                              <wps:cNvCnPr>
                                <a:cxnSpLocks noChangeShapeType="1"/>
                              </wps:cNvCnPr>
                              <wps:spPr bwMode="auto">
                                <a:xfrm>
                                  <a:off x="6058"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06" name="Freeform 3952"/>
                              <wps:cNvSpPr>
                                <a:spLocks/>
                              </wps:cNvSpPr>
                              <wps:spPr bwMode="auto">
                                <a:xfrm>
                                  <a:off x="6015" y="2084"/>
                                  <a:ext cx="43" cy="67"/>
                                </a:xfrm>
                                <a:custGeom>
                                  <a:avLst/>
                                  <a:gdLst>
                                    <a:gd name="T0" fmla="*/ 233 w 233"/>
                                    <a:gd name="T1" fmla="*/ 0 h 343"/>
                                    <a:gd name="T2" fmla="*/ 189 w 233"/>
                                    <a:gd name="T3" fmla="*/ 4 h 343"/>
                                    <a:gd name="T4" fmla="*/ 146 w 233"/>
                                    <a:gd name="T5" fmla="*/ 16 h 343"/>
                                    <a:gd name="T6" fmla="*/ 107 w 233"/>
                                    <a:gd name="T7" fmla="*/ 36 h 343"/>
                                    <a:gd name="T8" fmla="*/ 71 w 233"/>
                                    <a:gd name="T9" fmla="*/ 63 h 343"/>
                                    <a:gd name="T10" fmla="*/ 42 w 233"/>
                                    <a:gd name="T11" fmla="*/ 96 h 343"/>
                                    <a:gd name="T12" fmla="*/ 21 w 233"/>
                                    <a:gd name="T13" fmla="*/ 134 h 343"/>
                                    <a:gd name="T14" fmla="*/ 6 w 233"/>
                                    <a:gd name="T15" fmla="*/ 175 h 343"/>
                                    <a:gd name="T16" fmla="*/ 0 w 233"/>
                                    <a:gd name="T17" fmla="*/ 218 h 343"/>
                                    <a:gd name="T18" fmla="*/ 2 w 233"/>
                                    <a:gd name="T19" fmla="*/ 262 h 343"/>
                                    <a:gd name="T20" fmla="*/ 12 w 233"/>
                                    <a:gd name="T21" fmla="*/ 304 h 343"/>
                                    <a:gd name="T22" fmla="*/ 31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6" y="16"/>
                                      </a:lnTo>
                                      <a:lnTo>
                                        <a:pt x="107" y="36"/>
                                      </a:lnTo>
                                      <a:lnTo>
                                        <a:pt x="71" y="63"/>
                                      </a:lnTo>
                                      <a:lnTo>
                                        <a:pt x="42" y="96"/>
                                      </a:lnTo>
                                      <a:lnTo>
                                        <a:pt x="21" y="134"/>
                                      </a:lnTo>
                                      <a:lnTo>
                                        <a:pt x="6" y="175"/>
                                      </a:lnTo>
                                      <a:lnTo>
                                        <a:pt x="0" y="218"/>
                                      </a:lnTo>
                                      <a:lnTo>
                                        <a:pt x="2" y="262"/>
                                      </a:lnTo>
                                      <a:lnTo>
                                        <a:pt x="12"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7" name="Freeform 3953"/>
                              <wps:cNvSpPr>
                                <a:spLocks/>
                              </wps:cNvSpPr>
                              <wps:spPr bwMode="auto">
                                <a:xfrm>
                                  <a:off x="5996" y="2084"/>
                                  <a:ext cx="41" cy="67"/>
                                </a:xfrm>
                                <a:custGeom>
                                  <a:avLst/>
                                  <a:gdLst>
                                    <a:gd name="T0" fmla="*/ 231 w 231"/>
                                    <a:gd name="T1" fmla="*/ 0 h 343"/>
                                    <a:gd name="T2" fmla="*/ 187 w 231"/>
                                    <a:gd name="T3" fmla="*/ 4 h 343"/>
                                    <a:gd name="T4" fmla="*/ 146 w 231"/>
                                    <a:gd name="T5" fmla="*/ 16 h 343"/>
                                    <a:gd name="T6" fmla="*/ 106 w 231"/>
                                    <a:gd name="T7" fmla="*/ 36 h 343"/>
                                    <a:gd name="T8" fmla="*/ 71 w 231"/>
                                    <a:gd name="T9" fmla="*/ 63 h 343"/>
                                    <a:gd name="T10" fmla="*/ 43 w 231"/>
                                    <a:gd name="T11" fmla="*/ 96 h 343"/>
                                    <a:gd name="T12" fmla="*/ 20 w 231"/>
                                    <a:gd name="T13" fmla="*/ 134 h 343"/>
                                    <a:gd name="T14" fmla="*/ 6 w 231"/>
                                    <a:gd name="T15" fmla="*/ 175 h 343"/>
                                    <a:gd name="T16" fmla="*/ 0 w 231"/>
                                    <a:gd name="T17" fmla="*/ 218 h 343"/>
                                    <a:gd name="T18" fmla="*/ 2 w 231"/>
                                    <a:gd name="T19" fmla="*/ 262 h 343"/>
                                    <a:gd name="T20" fmla="*/ 11 w 231"/>
                                    <a:gd name="T21" fmla="*/ 304 h 343"/>
                                    <a:gd name="T22" fmla="*/ 31 w 231"/>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1" h="343">
                                      <a:moveTo>
                                        <a:pt x="231" y="0"/>
                                      </a:moveTo>
                                      <a:lnTo>
                                        <a:pt x="187" y="4"/>
                                      </a:lnTo>
                                      <a:lnTo>
                                        <a:pt x="146" y="16"/>
                                      </a:lnTo>
                                      <a:lnTo>
                                        <a:pt x="106" y="36"/>
                                      </a:lnTo>
                                      <a:lnTo>
                                        <a:pt x="71" y="63"/>
                                      </a:lnTo>
                                      <a:lnTo>
                                        <a:pt x="43" y="96"/>
                                      </a:lnTo>
                                      <a:lnTo>
                                        <a:pt x="20" y="134"/>
                                      </a:lnTo>
                                      <a:lnTo>
                                        <a:pt x="6" y="175"/>
                                      </a:lnTo>
                                      <a:lnTo>
                                        <a:pt x="0" y="218"/>
                                      </a:lnTo>
                                      <a:lnTo>
                                        <a:pt x="2" y="262"/>
                                      </a:lnTo>
                                      <a:lnTo>
                                        <a:pt x="11"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8" name="Line 3954"/>
                              <wps:cNvCnPr>
                                <a:cxnSpLocks noChangeShapeType="1"/>
                              </wps:cNvCnPr>
                              <wps:spPr bwMode="auto">
                                <a:xfrm>
                                  <a:off x="6037" y="2084"/>
                                  <a:ext cx="1"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09" name="Freeform 3955"/>
                              <wps:cNvSpPr>
                                <a:spLocks/>
                              </wps:cNvSpPr>
                              <wps:spPr bwMode="auto">
                                <a:xfrm>
                                  <a:off x="5985" y="2084"/>
                                  <a:ext cx="41" cy="67"/>
                                </a:xfrm>
                                <a:custGeom>
                                  <a:avLst/>
                                  <a:gdLst>
                                    <a:gd name="T0" fmla="*/ 232 w 232"/>
                                    <a:gd name="T1" fmla="*/ 0 h 343"/>
                                    <a:gd name="T2" fmla="*/ 187 w 232"/>
                                    <a:gd name="T3" fmla="*/ 4 h 343"/>
                                    <a:gd name="T4" fmla="*/ 146 w 232"/>
                                    <a:gd name="T5" fmla="*/ 16 h 343"/>
                                    <a:gd name="T6" fmla="*/ 106 w 232"/>
                                    <a:gd name="T7" fmla="*/ 36 h 343"/>
                                    <a:gd name="T8" fmla="*/ 72 w 232"/>
                                    <a:gd name="T9" fmla="*/ 63 h 343"/>
                                    <a:gd name="T10" fmla="*/ 43 w 232"/>
                                    <a:gd name="T11" fmla="*/ 96 h 343"/>
                                    <a:gd name="T12" fmla="*/ 20 w 232"/>
                                    <a:gd name="T13" fmla="*/ 134 h 343"/>
                                    <a:gd name="T14" fmla="*/ 5 w 232"/>
                                    <a:gd name="T15" fmla="*/ 175 h 343"/>
                                    <a:gd name="T16" fmla="*/ 0 w 232"/>
                                    <a:gd name="T17" fmla="*/ 218 h 343"/>
                                    <a:gd name="T18" fmla="*/ 2 w 232"/>
                                    <a:gd name="T19" fmla="*/ 262 h 343"/>
                                    <a:gd name="T20" fmla="*/ 11 w 232"/>
                                    <a:gd name="T21" fmla="*/ 304 h 343"/>
                                    <a:gd name="T22" fmla="*/ 30 w 232"/>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2" h="343">
                                      <a:moveTo>
                                        <a:pt x="232" y="0"/>
                                      </a:moveTo>
                                      <a:lnTo>
                                        <a:pt x="187" y="4"/>
                                      </a:lnTo>
                                      <a:lnTo>
                                        <a:pt x="146" y="16"/>
                                      </a:lnTo>
                                      <a:lnTo>
                                        <a:pt x="106" y="36"/>
                                      </a:lnTo>
                                      <a:lnTo>
                                        <a:pt x="72" y="63"/>
                                      </a:lnTo>
                                      <a:lnTo>
                                        <a:pt x="43" y="96"/>
                                      </a:lnTo>
                                      <a:lnTo>
                                        <a:pt x="20" y="134"/>
                                      </a:lnTo>
                                      <a:lnTo>
                                        <a:pt x="5" y="175"/>
                                      </a:lnTo>
                                      <a:lnTo>
                                        <a:pt x="0" y="218"/>
                                      </a:lnTo>
                                      <a:lnTo>
                                        <a:pt x="2" y="262"/>
                                      </a:lnTo>
                                      <a:lnTo>
                                        <a:pt x="11" y="304"/>
                                      </a:lnTo>
                                      <a:lnTo>
                                        <a:pt x="30"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0" name="Line 3956"/>
                              <wps:cNvCnPr>
                                <a:cxnSpLocks noChangeShapeType="1"/>
                              </wps:cNvCnPr>
                              <wps:spPr bwMode="auto">
                                <a:xfrm>
                                  <a:off x="6026"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11" name="Line 3957"/>
                              <wps:cNvCnPr>
                                <a:cxnSpLocks noChangeShapeType="1"/>
                              </wps:cNvCnPr>
                              <wps:spPr bwMode="auto">
                                <a:xfrm>
                                  <a:off x="5934"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12" name="Freeform 3958"/>
                              <wps:cNvSpPr>
                                <a:spLocks/>
                              </wps:cNvSpPr>
                              <wps:spPr bwMode="auto">
                                <a:xfrm>
                                  <a:off x="5893" y="2084"/>
                                  <a:ext cx="41" cy="67"/>
                                </a:xfrm>
                                <a:custGeom>
                                  <a:avLst/>
                                  <a:gdLst>
                                    <a:gd name="T0" fmla="*/ 231 w 231"/>
                                    <a:gd name="T1" fmla="*/ 0 h 343"/>
                                    <a:gd name="T2" fmla="*/ 187 w 231"/>
                                    <a:gd name="T3" fmla="*/ 4 h 343"/>
                                    <a:gd name="T4" fmla="*/ 146 w 231"/>
                                    <a:gd name="T5" fmla="*/ 16 h 343"/>
                                    <a:gd name="T6" fmla="*/ 106 w 231"/>
                                    <a:gd name="T7" fmla="*/ 36 h 343"/>
                                    <a:gd name="T8" fmla="*/ 72 w 231"/>
                                    <a:gd name="T9" fmla="*/ 63 h 343"/>
                                    <a:gd name="T10" fmla="*/ 43 w 231"/>
                                    <a:gd name="T11" fmla="*/ 96 h 343"/>
                                    <a:gd name="T12" fmla="*/ 20 w 231"/>
                                    <a:gd name="T13" fmla="*/ 134 h 343"/>
                                    <a:gd name="T14" fmla="*/ 5 w 231"/>
                                    <a:gd name="T15" fmla="*/ 175 h 343"/>
                                    <a:gd name="T16" fmla="*/ 0 w 231"/>
                                    <a:gd name="T17" fmla="*/ 218 h 343"/>
                                    <a:gd name="T18" fmla="*/ 2 w 231"/>
                                    <a:gd name="T19" fmla="*/ 262 h 343"/>
                                    <a:gd name="T20" fmla="*/ 11 w 231"/>
                                    <a:gd name="T21" fmla="*/ 304 h 343"/>
                                    <a:gd name="T22" fmla="*/ 30 w 231"/>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1" h="343">
                                      <a:moveTo>
                                        <a:pt x="231" y="0"/>
                                      </a:moveTo>
                                      <a:lnTo>
                                        <a:pt x="187" y="4"/>
                                      </a:lnTo>
                                      <a:lnTo>
                                        <a:pt x="146" y="16"/>
                                      </a:lnTo>
                                      <a:lnTo>
                                        <a:pt x="106" y="36"/>
                                      </a:lnTo>
                                      <a:lnTo>
                                        <a:pt x="72" y="63"/>
                                      </a:lnTo>
                                      <a:lnTo>
                                        <a:pt x="43" y="96"/>
                                      </a:lnTo>
                                      <a:lnTo>
                                        <a:pt x="20" y="134"/>
                                      </a:lnTo>
                                      <a:lnTo>
                                        <a:pt x="5" y="175"/>
                                      </a:lnTo>
                                      <a:lnTo>
                                        <a:pt x="0" y="218"/>
                                      </a:lnTo>
                                      <a:lnTo>
                                        <a:pt x="2" y="262"/>
                                      </a:lnTo>
                                      <a:lnTo>
                                        <a:pt x="11" y="304"/>
                                      </a:lnTo>
                                      <a:lnTo>
                                        <a:pt x="30"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3" name="Line 3959"/>
                              <wps:cNvCnPr>
                                <a:cxnSpLocks noChangeShapeType="1"/>
                              </wps:cNvCnPr>
                              <wps:spPr bwMode="auto">
                                <a:xfrm>
                                  <a:off x="5945"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14" name="Freeform 3960"/>
                              <wps:cNvSpPr>
                                <a:spLocks/>
                              </wps:cNvSpPr>
                              <wps:spPr bwMode="auto">
                                <a:xfrm>
                                  <a:off x="5902" y="2084"/>
                                  <a:ext cx="43" cy="67"/>
                                </a:xfrm>
                                <a:custGeom>
                                  <a:avLst/>
                                  <a:gdLst>
                                    <a:gd name="T0" fmla="*/ 231 w 231"/>
                                    <a:gd name="T1" fmla="*/ 0 h 343"/>
                                    <a:gd name="T2" fmla="*/ 187 w 231"/>
                                    <a:gd name="T3" fmla="*/ 4 h 343"/>
                                    <a:gd name="T4" fmla="*/ 146 w 231"/>
                                    <a:gd name="T5" fmla="*/ 16 h 343"/>
                                    <a:gd name="T6" fmla="*/ 106 w 231"/>
                                    <a:gd name="T7" fmla="*/ 36 h 343"/>
                                    <a:gd name="T8" fmla="*/ 71 w 231"/>
                                    <a:gd name="T9" fmla="*/ 63 h 343"/>
                                    <a:gd name="T10" fmla="*/ 42 w 231"/>
                                    <a:gd name="T11" fmla="*/ 96 h 343"/>
                                    <a:gd name="T12" fmla="*/ 20 w 231"/>
                                    <a:gd name="T13" fmla="*/ 134 h 343"/>
                                    <a:gd name="T14" fmla="*/ 6 w 231"/>
                                    <a:gd name="T15" fmla="*/ 175 h 343"/>
                                    <a:gd name="T16" fmla="*/ 0 w 231"/>
                                    <a:gd name="T17" fmla="*/ 218 h 343"/>
                                    <a:gd name="T18" fmla="*/ 2 w 231"/>
                                    <a:gd name="T19" fmla="*/ 262 h 343"/>
                                    <a:gd name="T20" fmla="*/ 11 w 231"/>
                                    <a:gd name="T21" fmla="*/ 304 h 343"/>
                                    <a:gd name="T22" fmla="*/ 31 w 231"/>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1" h="343">
                                      <a:moveTo>
                                        <a:pt x="231" y="0"/>
                                      </a:moveTo>
                                      <a:lnTo>
                                        <a:pt x="187" y="4"/>
                                      </a:lnTo>
                                      <a:lnTo>
                                        <a:pt x="146" y="16"/>
                                      </a:lnTo>
                                      <a:lnTo>
                                        <a:pt x="106" y="36"/>
                                      </a:lnTo>
                                      <a:lnTo>
                                        <a:pt x="71" y="63"/>
                                      </a:lnTo>
                                      <a:lnTo>
                                        <a:pt x="42" y="96"/>
                                      </a:lnTo>
                                      <a:lnTo>
                                        <a:pt x="20" y="134"/>
                                      </a:lnTo>
                                      <a:lnTo>
                                        <a:pt x="6" y="175"/>
                                      </a:lnTo>
                                      <a:lnTo>
                                        <a:pt x="0" y="218"/>
                                      </a:lnTo>
                                      <a:lnTo>
                                        <a:pt x="2" y="262"/>
                                      </a:lnTo>
                                      <a:lnTo>
                                        <a:pt x="11"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5" name="Freeform 3961"/>
                              <wps:cNvSpPr>
                                <a:spLocks/>
                              </wps:cNvSpPr>
                              <wps:spPr bwMode="auto">
                                <a:xfrm>
                                  <a:off x="5924" y="2084"/>
                                  <a:ext cx="40" cy="67"/>
                                </a:xfrm>
                                <a:custGeom>
                                  <a:avLst/>
                                  <a:gdLst>
                                    <a:gd name="T0" fmla="*/ 233 w 233"/>
                                    <a:gd name="T1" fmla="*/ 0 h 343"/>
                                    <a:gd name="T2" fmla="*/ 188 w 233"/>
                                    <a:gd name="T3" fmla="*/ 4 h 343"/>
                                    <a:gd name="T4" fmla="*/ 146 w 233"/>
                                    <a:gd name="T5" fmla="*/ 16 h 343"/>
                                    <a:gd name="T6" fmla="*/ 107 w 233"/>
                                    <a:gd name="T7" fmla="*/ 36 h 343"/>
                                    <a:gd name="T8" fmla="*/ 71 w 233"/>
                                    <a:gd name="T9" fmla="*/ 63 h 343"/>
                                    <a:gd name="T10" fmla="*/ 42 w 233"/>
                                    <a:gd name="T11" fmla="*/ 96 h 343"/>
                                    <a:gd name="T12" fmla="*/ 21 w 233"/>
                                    <a:gd name="T13" fmla="*/ 134 h 343"/>
                                    <a:gd name="T14" fmla="*/ 6 w 233"/>
                                    <a:gd name="T15" fmla="*/ 175 h 343"/>
                                    <a:gd name="T16" fmla="*/ 0 w 233"/>
                                    <a:gd name="T17" fmla="*/ 218 h 343"/>
                                    <a:gd name="T18" fmla="*/ 2 w 233"/>
                                    <a:gd name="T19" fmla="*/ 262 h 343"/>
                                    <a:gd name="T20" fmla="*/ 12 w 233"/>
                                    <a:gd name="T21" fmla="*/ 304 h 343"/>
                                    <a:gd name="T22" fmla="*/ 31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8" y="4"/>
                                      </a:lnTo>
                                      <a:lnTo>
                                        <a:pt x="146" y="16"/>
                                      </a:lnTo>
                                      <a:lnTo>
                                        <a:pt x="107" y="36"/>
                                      </a:lnTo>
                                      <a:lnTo>
                                        <a:pt x="71" y="63"/>
                                      </a:lnTo>
                                      <a:lnTo>
                                        <a:pt x="42" y="96"/>
                                      </a:lnTo>
                                      <a:lnTo>
                                        <a:pt x="21" y="134"/>
                                      </a:lnTo>
                                      <a:lnTo>
                                        <a:pt x="6" y="175"/>
                                      </a:lnTo>
                                      <a:lnTo>
                                        <a:pt x="0" y="218"/>
                                      </a:lnTo>
                                      <a:lnTo>
                                        <a:pt x="2" y="262"/>
                                      </a:lnTo>
                                      <a:lnTo>
                                        <a:pt x="12"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6" name="Line 3962"/>
                              <wps:cNvCnPr>
                                <a:cxnSpLocks noChangeShapeType="1"/>
                              </wps:cNvCnPr>
                              <wps:spPr bwMode="auto">
                                <a:xfrm>
                                  <a:off x="5964"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17" name="Freeform 3963"/>
                              <wps:cNvSpPr>
                                <a:spLocks/>
                              </wps:cNvSpPr>
                              <wps:spPr bwMode="auto">
                                <a:xfrm>
                                  <a:off x="5913" y="2084"/>
                                  <a:ext cx="41" cy="67"/>
                                </a:xfrm>
                                <a:custGeom>
                                  <a:avLst/>
                                  <a:gdLst>
                                    <a:gd name="T0" fmla="*/ 233 w 233"/>
                                    <a:gd name="T1" fmla="*/ 0 h 343"/>
                                    <a:gd name="T2" fmla="*/ 189 w 233"/>
                                    <a:gd name="T3" fmla="*/ 4 h 343"/>
                                    <a:gd name="T4" fmla="*/ 146 w 233"/>
                                    <a:gd name="T5" fmla="*/ 16 h 343"/>
                                    <a:gd name="T6" fmla="*/ 106 w 233"/>
                                    <a:gd name="T7" fmla="*/ 36 h 343"/>
                                    <a:gd name="T8" fmla="*/ 71 w 233"/>
                                    <a:gd name="T9" fmla="*/ 63 h 343"/>
                                    <a:gd name="T10" fmla="*/ 42 w 233"/>
                                    <a:gd name="T11" fmla="*/ 96 h 343"/>
                                    <a:gd name="T12" fmla="*/ 20 w 233"/>
                                    <a:gd name="T13" fmla="*/ 134 h 343"/>
                                    <a:gd name="T14" fmla="*/ 6 w 233"/>
                                    <a:gd name="T15" fmla="*/ 175 h 343"/>
                                    <a:gd name="T16" fmla="*/ 0 w 233"/>
                                    <a:gd name="T17" fmla="*/ 218 h 343"/>
                                    <a:gd name="T18" fmla="*/ 2 w 233"/>
                                    <a:gd name="T19" fmla="*/ 262 h 343"/>
                                    <a:gd name="T20" fmla="*/ 12 w 233"/>
                                    <a:gd name="T21" fmla="*/ 304 h 343"/>
                                    <a:gd name="T22" fmla="*/ 31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6" y="16"/>
                                      </a:lnTo>
                                      <a:lnTo>
                                        <a:pt x="106" y="36"/>
                                      </a:lnTo>
                                      <a:lnTo>
                                        <a:pt x="71" y="63"/>
                                      </a:lnTo>
                                      <a:lnTo>
                                        <a:pt x="42" y="96"/>
                                      </a:lnTo>
                                      <a:lnTo>
                                        <a:pt x="20" y="134"/>
                                      </a:lnTo>
                                      <a:lnTo>
                                        <a:pt x="6" y="175"/>
                                      </a:lnTo>
                                      <a:lnTo>
                                        <a:pt x="0" y="218"/>
                                      </a:lnTo>
                                      <a:lnTo>
                                        <a:pt x="2" y="262"/>
                                      </a:lnTo>
                                      <a:lnTo>
                                        <a:pt x="12"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8" name="Line 3964"/>
                              <wps:cNvCnPr>
                                <a:cxnSpLocks noChangeShapeType="1"/>
                              </wps:cNvCnPr>
                              <wps:spPr bwMode="auto">
                                <a:xfrm>
                                  <a:off x="5954" y="2084"/>
                                  <a:ext cx="1"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19" name="Line 3965"/>
                              <wps:cNvCnPr>
                                <a:cxnSpLocks noChangeShapeType="1"/>
                              </wps:cNvCnPr>
                              <wps:spPr bwMode="auto">
                                <a:xfrm>
                                  <a:off x="5913"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20" name="Freeform 3966"/>
                              <wps:cNvSpPr>
                                <a:spLocks/>
                              </wps:cNvSpPr>
                              <wps:spPr bwMode="auto">
                                <a:xfrm>
                                  <a:off x="5872" y="2084"/>
                                  <a:ext cx="41" cy="67"/>
                                </a:xfrm>
                                <a:custGeom>
                                  <a:avLst/>
                                  <a:gdLst>
                                    <a:gd name="T0" fmla="*/ 233 w 233"/>
                                    <a:gd name="T1" fmla="*/ 0 h 343"/>
                                    <a:gd name="T2" fmla="*/ 189 w 233"/>
                                    <a:gd name="T3" fmla="*/ 4 h 343"/>
                                    <a:gd name="T4" fmla="*/ 146 w 233"/>
                                    <a:gd name="T5" fmla="*/ 16 h 343"/>
                                    <a:gd name="T6" fmla="*/ 107 w 233"/>
                                    <a:gd name="T7" fmla="*/ 36 h 343"/>
                                    <a:gd name="T8" fmla="*/ 71 w 233"/>
                                    <a:gd name="T9" fmla="*/ 63 h 343"/>
                                    <a:gd name="T10" fmla="*/ 42 w 233"/>
                                    <a:gd name="T11" fmla="*/ 96 h 343"/>
                                    <a:gd name="T12" fmla="*/ 20 w 233"/>
                                    <a:gd name="T13" fmla="*/ 134 h 343"/>
                                    <a:gd name="T14" fmla="*/ 6 w 233"/>
                                    <a:gd name="T15" fmla="*/ 175 h 343"/>
                                    <a:gd name="T16" fmla="*/ 0 w 233"/>
                                    <a:gd name="T17" fmla="*/ 218 h 343"/>
                                    <a:gd name="T18" fmla="*/ 2 w 233"/>
                                    <a:gd name="T19" fmla="*/ 262 h 343"/>
                                    <a:gd name="T20" fmla="*/ 12 w 233"/>
                                    <a:gd name="T21" fmla="*/ 304 h 343"/>
                                    <a:gd name="T22" fmla="*/ 31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6" y="16"/>
                                      </a:lnTo>
                                      <a:lnTo>
                                        <a:pt x="107" y="36"/>
                                      </a:lnTo>
                                      <a:lnTo>
                                        <a:pt x="71" y="63"/>
                                      </a:lnTo>
                                      <a:lnTo>
                                        <a:pt x="42" y="96"/>
                                      </a:lnTo>
                                      <a:lnTo>
                                        <a:pt x="20" y="134"/>
                                      </a:lnTo>
                                      <a:lnTo>
                                        <a:pt x="6" y="175"/>
                                      </a:lnTo>
                                      <a:lnTo>
                                        <a:pt x="0" y="218"/>
                                      </a:lnTo>
                                      <a:lnTo>
                                        <a:pt x="2" y="262"/>
                                      </a:lnTo>
                                      <a:lnTo>
                                        <a:pt x="12"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1" name="Line 3967"/>
                              <wps:cNvCnPr>
                                <a:cxnSpLocks noChangeShapeType="1"/>
                              </wps:cNvCnPr>
                              <wps:spPr bwMode="auto">
                                <a:xfrm>
                                  <a:off x="5924" y="2084"/>
                                  <a:ext cx="1"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22" name="Freeform 3968"/>
                              <wps:cNvSpPr>
                                <a:spLocks/>
                              </wps:cNvSpPr>
                              <wps:spPr bwMode="auto">
                                <a:xfrm>
                                  <a:off x="5883" y="2084"/>
                                  <a:ext cx="41" cy="67"/>
                                </a:xfrm>
                                <a:custGeom>
                                  <a:avLst/>
                                  <a:gdLst>
                                    <a:gd name="T0" fmla="*/ 233 w 233"/>
                                    <a:gd name="T1" fmla="*/ 0 h 343"/>
                                    <a:gd name="T2" fmla="*/ 188 w 233"/>
                                    <a:gd name="T3" fmla="*/ 4 h 343"/>
                                    <a:gd name="T4" fmla="*/ 146 w 233"/>
                                    <a:gd name="T5" fmla="*/ 16 h 343"/>
                                    <a:gd name="T6" fmla="*/ 107 w 233"/>
                                    <a:gd name="T7" fmla="*/ 36 h 343"/>
                                    <a:gd name="T8" fmla="*/ 71 w 233"/>
                                    <a:gd name="T9" fmla="*/ 63 h 343"/>
                                    <a:gd name="T10" fmla="*/ 42 w 233"/>
                                    <a:gd name="T11" fmla="*/ 96 h 343"/>
                                    <a:gd name="T12" fmla="*/ 21 w 233"/>
                                    <a:gd name="T13" fmla="*/ 134 h 343"/>
                                    <a:gd name="T14" fmla="*/ 6 w 233"/>
                                    <a:gd name="T15" fmla="*/ 175 h 343"/>
                                    <a:gd name="T16" fmla="*/ 0 w 233"/>
                                    <a:gd name="T17" fmla="*/ 218 h 343"/>
                                    <a:gd name="T18" fmla="*/ 2 w 233"/>
                                    <a:gd name="T19" fmla="*/ 262 h 343"/>
                                    <a:gd name="T20" fmla="*/ 12 w 233"/>
                                    <a:gd name="T21" fmla="*/ 304 h 343"/>
                                    <a:gd name="T22" fmla="*/ 31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8" y="4"/>
                                      </a:lnTo>
                                      <a:lnTo>
                                        <a:pt x="146" y="16"/>
                                      </a:lnTo>
                                      <a:lnTo>
                                        <a:pt x="107" y="36"/>
                                      </a:lnTo>
                                      <a:lnTo>
                                        <a:pt x="71" y="63"/>
                                      </a:lnTo>
                                      <a:lnTo>
                                        <a:pt x="42" y="96"/>
                                      </a:lnTo>
                                      <a:lnTo>
                                        <a:pt x="21" y="134"/>
                                      </a:lnTo>
                                      <a:lnTo>
                                        <a:pt x="6" y="175"/>
                                      </a:lnTo>
                                      <a:lnTo>
                                        <a:pt x="0" y="218"/>
                                      </a:lnTo>
                                      <a:lnTo>
                                        <a:pt x="2" y="262"/>
                                      </a:lnTo>
                                      <a:lnTo>
                                        <a:pt x="12"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3" name="Freeform 3969"/>
                              <wps:cNvSpPr>
                                <a:spLocks/>
                              </wps:cNvSpPr>
                              <wps:spPr bwMode="auto">
                                <a:xfrm>
                                  <a:off x="5862" y="2084"/>
                                  <a:ext cx="40" cy="67"/>
                                </a:xfrm>
                                <a:custGeom>
                                  <a:avLst/>
                                  <a:gdLst>
                                    <a:gd name="T0" fmla="*/ 233 w 233"/>
                                    <a:gd name="T1" fmla="*/ 0 h 343"/>
                                    <a:gd name="T2" fmla="*/ 187 w 233"/>
                                    <a:gd name="T3" fmla="*/ 4 h 343"/>
                                    <a:gd name="T4" fmla="*/ 146 w 233"/>
                                    <a:gd name="T5" fmla="*/ 16 h 343"/>
                                    <a:gd name="T6" fmla="*/ 106 w 233"/>
                                    <a:gd name="T7" fmla="*/ 36 h 343"/>
                                    <a:gd name="T8" fmla="*/ 71 w 233"/>
                                    <a:gd name="T9" fmla="*/ 63 h 343"/>
                                    <a:gd name="T10" fmla="*/ 42 w 233"/>
                                    <a:gd name="T11" fmla="*/ 96 h 343"/>
                                    <a:gd name="T12" fmla="*/ 20 w 233"/>
                                    <a:gd name="T13" fmla="*/ 134 h 343"/>
                                    <a:gd name="T14" fmla="*/ 6 w 233"/>
                                    <a:gd name="T15" fmla="*/ 175 h 343"/>
                                    <a:gd name="T16" fmla="*/ 0 w 233"/>
                                    <a:gd name="T17" fmla="*/ 218 h 343"/>
                                    <a:gd name="T18" fmla="*/ 2 w 233"/>
                                    <a:gd name="T19" fmla="*/ 262 h 343"/>
                                    <a:gd name="T20" fmla="*/ 12 w 233"/>
                                    <a:gd name="T21" fmla="*/ 304 h 343"/>
                                    <a:gd name="T22" fmla="*/ 31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7" y="4"/>
                                      </a:lnTo>
                                      <a:lnTo>
                                        <a:pt x="146" y="16"/>
                                      </a:lnTo>
                                      <a:lnTo>
                                        <a:pt x="106" y="36"/>
                                      </a:lnTo>
                                      <a:lnTo>
                                        <a:pt x="71" y="63"/>
                                      </a:lnTo>
                                      <a:lnTo>
                                        <a:pt x="42" y="96"/>
                                      </a:lnTo>
                                      <a:lnTo>
                                        <a:pt x="20" y="134"/>
                                      </a:lnTo>
                                      <a:lnTo>
                                        <a:pt x="6" y="175"/>
                                      </a:lnTo>
                                      <a:lnTo>
                                        <a:pt x="0" y="218"/>
                                      </a:lnTo>
                                      <a:lnTo>
                                        <a:pt x="2" y="262"/>
                                      </a:lnTo>
                                      <a:lnTo>
                                        <a:pt x="12"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4" name="Line 3970"/>
                              <wps:cNvCnPr>
                                <a:cxnSpLocks noChangeShapeType="1"/>
                              </wps:cNvCnPr>
                              <wps:spPr bwMode="auto">
                                <a:xfrm>
                                  <a:off x="5902"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25" name="Freeform 3971"/>
                              <wps:cNvSpPr>
                                <a:spLocks/>
                              </wps:cNvSpPr>
                              <wps:spPr bwMode="auto">
                                <a:xfrm>
                                  <a:off x="5851" y="2084"/>
                                  <a:ext cx="41" cy="67"/>
                                </a:xfrm>
                                <a:custGeom>
                                  <a:avLst/>
                                  <a:gdLst>
                                    <a:gd name="T0" fmla="*/ 231 w 231"/>
                                    <a:gd name="T1" fmla="*/ 0 h 343"/>
                                    <a:gd name="T2" fmla="*/ 187 w 231"/>
                                    <a:gd name="T3" fmla="*/ 4 h 343"/>
                                    <a:gd name="T4" fmla="*/ 146 w 231"/>
                                    <a:gd name="T5" fmla="*/ 16 h 343"/>
                                    <a:gd name="T6" fmla="*/ 106 w 231"/>
                                    <a:gd name="T7" fmla="*/ 36 h 343"/>
                                    <a:gd name="T8" fmla="*/ 71 w 231"/>
                                    <a:gd name="T9" fmla="*/ 63 h 343"/>
                                    <a:gd name="T10" fmla="*/ 43 w 231"/>
                                    <a:gd name="T11" fmla="*/ 96 h 343"/>
                                    <a:gd name="T12" fmla="*/ 20 w 231"/>
                                    <a:gd name="T13" fmla="*/ 134 h 343"/>
                                    <a:gd name="T14" fmla="*/ 6 w 231"/>
                                    <a:gd name="T15" fmla="*/ 175 h 343"/>
                                    <a:gd name="T16" fmla="*/ 0 w 231"/>
                                    <a:gd name="T17" fmla="*/ 218 h 343"/>
                                    <a:gd name="T18" fmla="*/ 2 w 231"/>
                                    <a:gd name="T19" fmla="*/ 262 h 343"/>
                                    <a:gd name="T20" fmla="*/ 11 w 231"/>
                                    <a:gd name="T21" fmla="*/ 304 h 343"/>
                                    <a:gd name="T22" fmla="*/ 30 w 231"/>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1" h="343">
                                      <a:moveTo>
                                        <a:pt x="231" y="0"/>
                                      </a:moveTo>
                                      <a:lnTo>
                                        <a:pt x="187" y="4"/>
                                      </a:lnTo>
                                      <a:lnTo>
                                        <a:pt x="146" y="16"/>
                                      </a:lnTo>
                                      <a:lnTo>
                                        <a:pt x="106" y="36"/>
                                      </a:lnTo>
                                      <a:lnTo>
                                        <a:pt x="71" y="63"/>
                                      </a:lnTo>
                                      <a:lnTo>
                                        <a:pt x="43" y="96"/>
                                      </a:lnTo>
                                      <a:lnTo>
                                        <a:pt x="20" y="134"/>
                                      </a:lnTo>
                                      <a:lnTo>
                                        <a:pt x="6" y="175"/>
                                      </a:lnTo>
                                      <a:lnTo>
                                        <a:pt x="0" y="218"/>
                                      </a:lnTo>
                                      <a:lnTo>
                                        <a:pt x="2" y="262"/>
                                      </a:lnTo>
                                      <a:lnTo>
                                        <a:pt x="11" y="304"/>
                                      </a:lnTo>
                                      <a:lnTo>
                                        <a:pt x="30"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6" name="Line 3972"/>
                              <wps:cNvCnPr>
                                <a:cxnSpLocks noChangeShapeType="1"/>
                              </wps:cNvCnPr>
                              <wps:spPr bwMode="auto">
                                <a:xfrm>
                                  <a:off x="5892" y="2084"/>
                                  <a:ext cx="1"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27" name="Freeform 3973"/>
                              <wps:cNvSpPr>
                                <a:spLocks/>
                              </wps:cNvSpPr>
                              <wps:spPr bwMode="auto">
                                <a:xfrm>
                                  <a:off x="6397" y="2084"/>
                                  <a:ext cx="41" cy="67"/>
                                </a:xfrm>
                                <a:custGeom>
                                  <a:avLst/>
                                  <a:gdLst>
                                    <a:gd name="T0" fmla="*/ 232 w 232"/>
                                    <a:gd name="T1" fmla="*/ 0 h 343"/>
                                    <a:gd name="T2" fmla="*/ 188 w 232"/>
                                    <a:gd name="T3" fmla="*/ 4 h 343"/>
                                    <a:gd name="T4" fmla="*/ 146 w 232"/>
                                    <a:gd name="T5" fmla="*/ 16 h 343"/>
                                    <a:gd name="T6" fmla="*/ 106 w 232"/>
                                    <a:gd name="T7" fmla="*/ 36 h 343"/>
                                    <a:gd name="T8" fmla="*/ 72 w 232"/>
                                    <a:gd name="T9" fmla="*/ 63 h 343"/>
                                    <a:gd name="T10" fmla="*/ 43 w 232"/>
                                    <a:gd name="T11" fmla="*/ 96 h 343"/>
                                    <a:gd name="T12" fmla="*/ 20 w 232"/>
                                    <a:gd name="T13" fmla="*/ 134 h 343"/>
                                    <a:gd name="T14" fmla="*/ 5 w 232"/>
                                    <a:gd name="T15" fmla="*/ 175 h 343"/>
                                    <a:gd name="T16" fmla="*/ 0 w 232"/>
                                    <a:gd name="T17" fmla="*/ 218 h 343"/>
                                    <a:gd name="T18" fmla="*/ 2 w 232"/>
                                    <a:gd name="T19" fmla="*/ 262 h 343"/>
                                    <a:gd name="T20" fmla="*/ 11 w 232"/>
                                    <a:gd name="T21" fmla="*/ 304 h 343"/>
                                    <a:gd name="T22" fmla="*/ 30 w 232"/>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2" h="343">
                                      <a:moveTo>
                                        <a:pt x="232" y="0"/>
                                      </a:moveTo>
                                      <a:lnTo>
                                        <a:pt x="188" y="4"/>
                                      </a:lnTo>
                                      <a:lnTo>
                                        <a:pt x="146" y="16"/>
                                      </a:lnTo>
                                      <a:lnTo>
                                        <a:pt x="106" y="36"/>
                                      </a:lnTo>
                                      <a:lnTo>
                                        <a:pt x="72" y="63"/>
                                      </a:lnTo>
                                      <a:lnTo>
                                        <a:pt x="43" y="96"/>
                                      </a:lnTo>
                                      <a:lnTo>
                                        <a:pt x="20" y="134"/>
                                      </a:lnTo>
                                      <a:lnTo>
                                        <a:pt x="5" y="175"/>
                                      </a:lnTo>
                                      <a:lnTo>
                                        <a:pt x="0" y="218"/>
                                      </a:lnTo>
                                      <a:lnTo>
                                        <a:pt x="2" y="262"/>
                                      </a:lnTo>
                                      <a:lnTo>
                                        <a:pt x="11" y="304"/>
                                      </a:lnTo>
                                      <a:lnTo>
                                        <a:pt x="30"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8" name="Freeform 3974"/>
                              <wps:cNvSpPr>
                                <a:spLocks/>
                              </wps:cNvSpPr>
                              <wps:spPr bwMode="auto">
                                <a:xfrm>
                                  <a:off x="6408" y="2084"/>
                                  <a:ext cx="41" cy="67"/>
                                </a:xfrm>
                                <a:custGeom>
                                  <a:avLst/>
                                  <a:gdLst>
                                    <a:gd name="T0" fmla="*/ 232 w 232"/>
                                    <a:gd name="T1" fmla="*/ 0 h 343"/>
                                    <a:gd name="T2" fmla="*/ 187 w 232"/>
                                    <a:gd name="T3" fmla="*/ 4 h 343"/>
                                    <a:gd name="T4" fmla="*/ 146 w 232"/>
                                    <a:gd name="T5" fmla="*/ 16 h 343"/>
                                    <a:gd name="T6" fmla="*/ 106 w 232"/>
                                    <a:gd name="T7" fmla="*/ 36 h 343"/>
                                    <a:gd name="T8" fmla="*/ 72 w 232"/>
                                    <a:gd name="T9" fmla="*/ 63 h 343"/>
                                    <a:gd name="T10" fmla="*/ 43 w 232"/>
                                    <a:gd name="T11" fmla="*/ 96 h 343"/>
                                    <a:gd name="T12" fmla="*/ 20 w 232"/>
                                    <a:gd name="T13" fmla="*/ 134 h 343"/>
                                    <a:gd name="T14" fmla="*/ 6 w 232"/>
                                    <a:gd name="T15" fmla="*/ 175 h 343"/>
                                    <a:gd name="T16" fmla="*/ 0 w 232"/>
                                    <a:gd name="T17" fmla="*/ 218 h 343"/>
                                    <a:gd name="T18" fmla="*/ 2 w 232"/>
                                    <a:gd name="T19" fmla="*/ 262 h 343"/>
                                    <a:gd name="T20" fmla="*/ 11 w 232"/>
                                    <a:gd name="T21" fmla="*/ 304 h 343"/>
                                    <a:gd name="T22" fmla="*/ 31 w 232"/>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2" h="343">
                                      <a:moveTo>
                                        <a:pt x="232" y="0"/>
                                      </a:moveTo>
                                      <a:lnTo>
                                        <a:pt x="187" y="4"/>
                                      </a:lnTo>
                                      <a:lnTo>
                                        <a:pt x="146" y="16"/>
                                      </a:lnTo>
                                      <a:lnTo>
                                        <a:pt x="106" y="36"/>
                                      </a:lnTo>
                                      <a:lnTo>
                                        <a:pt x="72" y="63"/>
                                      </a:lnTo>
                                      <a:lnTo>
                                        <a:pt x="43" y="96"/>
                                      </a:lnTo>
                                      <a:lnTo>
                                        <a:pt x="20" y="134"/>
                                      </a:lnTo>
                                      <a:lnTo>
                                        <a:pt x="6" y="175"/>
                                      </a:lnTo>
                                      <a:lnTo>
                                        <a:pt x="0" y="218"/>
                                      </a:lnTo>
                                      <a:lnTo>
                                        <a:pt x="2" y="262"/>
                                      </a:lnTo>
                                      <a:lnTo>
                                        <a:pt x="11"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9" name="Freeform 3975"/>
                              <wps:cNvSpPr>
                                <a:spLocks/>
                              </wps:cNvSpPr>
                              <wps:spPr bwMode="auto">
                                <a:xfrm>
                                  <a:off x="6427" y="2084"/>
                                  <a:ext cx="43" cy="67"/>
                                </a:xfrm>
                                <a:custGeom>
                                  <a:avLst/>
                                  <a:gdLst>
                                    <a:gd name="T0" fmla="*/ 233 w 233"/>
                                    <a:gd name="T1" fmla="*/ 0 h 343"/>
                                    <a:gd name="T2" fmla="*/ 189 w 233"/>
                                    <a:gd name="T3" fmla="*/ 4 h 343"/>
                                    <a:gd name="T4" fmla="*/ 146 w 233"/>
                                    <a:gd name="T5" fmla="*/ 16 h 343"/>
                                    <a:gd name="T6" fmla="*/ 107 w 233"/>
                                    <a:gd name="T7" fmla="*/ 36 h 343"/>
                                    <a:gd name="T8" fmla="*/ 71 w 233"/>
                                    <a:gd name="T9" fmla="*/ 63 h 343"/>
                                    <a:gd name="T10" fmla="*/ 43 w 233"/>
                                    <a:gd name="T11" fmla="*/ 96 h 343"/>
                                    <a:gd name="T12" fmla="*/ 21 w 233"/>
                                    <a:gd name="T13" fmla="*/ 134 h 343"/>
                                    <a:gd name="T14" fmla="*/ 6 w 233"/>
                                    <a:gd name="T15" fmla="*/ 175 h 343"/>
                                    <a:gd name="T16" fmla="*/ 0 w 233"/>
                                    <a:gd name="T17" fmla="*/ 218 h 343"/>
                                    <a:gd name="T18" fmla="*/ 2 w 233"/>
                                    <a:gd name="T19" fmla="*/ 262 h 343"/>
                                    <a:gd name="T20" fmla="*/ 12 w 233"/>
                                    <a:gd name="T21" fmla="*/ 304 h 343"/>
                                    <a:gd name="T22" fmla="*/ 31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6" y="16"/>
                                      </a:lnTo>
                                      <a:lnTo>
                                        <a:pt x="107" y="36"/>
                                      </a:lnTo>
                                      <a:lnTo>
                                        <a:pt x="71" y="63"/>
                                      </a:lnTo>
                                      <a:lnTo>
                                        <a:pt x="43" y="96"/>
                                      </a:lnTo>
                                      <a:lnTo>
                                        <a:pt x="21" y="134"/>
                                      </a:lnTo>
                                      <a:lnTo>
                                        <a:pt x="6" y="175"/>
                                      </a:lnTo>
                                      <a:lnTo>
                                        <a:pt x="0" y="218"/>
                                      </a:lnTo>
                                      <a:lnTo>
                                        <a:pt x="2" y="262"/>
                                      </a:lnTo>
                                      <a:lnTo>
                                        <a:pt x="12"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0" name="Freeform 3976"/>
                              <wps:cNvSpPr>
                                <a:spLocks/>
                              </wps:cNvSpPr>
                              <wps:spPr bwMode="auto">
                                <a:xfrm>
                                  <a:off x="6417" y="2084"/>
                                  <a:ext cx="42" cy="67"/>
                                </a:xfrm>
                                <a:custGeom>
                                  <a:avLst/>
                                  <a:gdLst>
                                    <a:gd name="T0" fmla="*/ 233 w 233"/>
                                    <a:gd name="T1" fmla="*/ 0 h 343"/>
                                    <a:gd name="T2" fmla="*/ 189 w 233"/>
                                    <a:gd name="T3" fmla="*/ 4 h 343"/>
                                    <a:gd name="T4" fmla="*/ 146 w 233"/>
                                    <a:gd name="T5" fmla="*/ 16 h 343"/>
                                    <a:gd name="T6" fmla="*/ 106 w 233"/>
                                    <a:gd name="T7" fmla="*/ 36 h 343"/>
                                    <a:gd name="T8" fmla="*/ 72 w 233"/>
                                    <a:gd name="T9" fmla="*/ 63 h 343"/>
                                    <a:gd name="T10" fmla="*/ 43 w 233"/>
                                    <a:gd name="T11" fmla="*/ 96 h 343"/>
                                    <a:gd name="T12" fmla="*/ 20 w 233"/>
                                    <a:gd name="T13" fmla="*/ 134 h 343"/>
                                    <a:gd name="T14" fmla="*/ 6 w 233"/>
                                    <a:gd name="T15" fmla="*/ 175 h 343"/>
                                    <a:gd name="T16" fmla="*/ 0 w 233"/>
                                    <a:gd name="T17" fmla="*/ 218 h 343"/>
                                    <a:gd name="T18" fmla="*/ 2 w 233"/>
                                    <a:gd name="T19" fmla="*/ 262 h 343"/>
                                    <a:gd name="T20" fmla="*/ 12 w 233"/>
                                    <a:gd name="T21" fmla="*/ 304 h 343"/>
                                    <a:gd name="T22" fmla="*/ 31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6" y="16"/>
                                      </a:lnTo>
                                      <a:lnTo>
                                        <a:pt x="106" y="36"/>
                                      </a:lnTo>
                                      <a:lnTo>
                                        <a:pt x="72" y="63"/>
                                      </a:lnTo>
                                      <a:lnTo>
                                        <a:pt x="43" y="96"/>
                                      </a:lnTo>
                                      <a:lnTo>
                                        <a:pt x="20" y="134"/>
                                      </a:lnTo>
                                      <a:lnTo>
                                        <a:pt x="6" y="175"/>
                                      </a:lnTo>
                                      <a:lnTo>
                                        <a:pt x="0" y="218"/>
                                      </a:lnTo>
                                      <a:lnTo>
                                        <a:pt x="2" y="262"/>
                                      </a:lnTo>
                                      <a:lnTo>
                                        <a:pt x="12"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1" name="Freeform 3977"/>
                              <wps:cNvSpPr>
                                <a:spLocks/>
                              </wps:cNvSpPr>
                              <wps:spPr bwMode="auto">
                                <a:xfrm>
                                  <a:off x="6459" y="2084"/>
                                  <a:ext cx="41" cy="67"/>
                                </a:xfrm>
                                <a:custGeom>
                                  <a:avLst/>
                                  <a:gdLst>
                                    <a:gd name="T0" fmla="*/ 233 w 233"/>
                                    <a:gd name="T1" fmla="*/ 0 h 343"/>
                                    <a:gd name="T2" fmla="*/ 189 w 233"/>
                                    <a:gd name="T3" fmla="*/ 4 h 343"/>
                                    <a:gd name="T4" fmla="*/ 146 w 233"/>
                                    <a:gd name="T5" fmla="*/ 16 h 343"/>
                                    <a:gd name="T6" fmla="*/ 106 w 233"/>
                                    <a:gd name="T7" fmla="*/ 36 h 343"/>
                                    <a:gd name="T8" fmla="*/ 72 w 233"/>
                                    <a:gd name="T9" fmla="*/ 63 h 343"/>
                                    <a:gd name="T10" fmla="*/ 43 w 233"/>
                                    <a:gd name="T11" fmla="*/ 96 h 343"/>
                                    <a:gd name="T12" fmla="*/ 20 w 233"/>
                                    <a:gd name="T13" fmla="*/ 134 h 343"/>
                                    <a:gd name="T14" fmla="*/ 6 w 233"/>
                                    <a:gd name="T15" fmla="*/ 175 h 343"/>
                                    <a:gd name="T16" fmla="*/ 0 w 233"/>
                                    <a:gd name="T17" fmla="*/ 218 h 343"/>
                                    <a:gd name="T18" fmla="*/ 2 w 233"/>
                                    <a:gd name="T19" fmla="*/ 262 h 343"/>
                                    <a:gd name="T20" fmla="*/ 12 w 233"/>
                                    <a:gd name="T21" fmla="*/ 304 h 343"/>
                                    <a:gd name="T22" fmla="*/ 31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6" y="16"/>
                                      </a:lnTo>
                                      <a:lnTo>
                                        <a:pt x="106" y="36"/>
                                      </a:lnTo>
                                      <a:lnTo>
                                        <a:pt x="72" y="63"/>
                                      </a:lnTo>
                                      <a:lnTo>
                                        <a:pt x="43" y="96"/>
                                      </a:lnTo>
                                      <a:lnTo>
                                        <a:pt x="20" y="134"/>
                                      </a:lnTo>
                                      <a:lnTo>
                                        <a:pt x="6" y="175"/>
                                      </a:lnTo>
                                      <a:lnTo>
                                        <a:pt x="0" y="218"/>
                                      </a:lnTo>
                                      <a:lnTo>
                                        <a:pt x="2" y="262"/>
                                      </a:lnTo>
                                      <a:lnTo>
                                        <a:pt x="12"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2" name="Freeform 3978"/>
                              <wps:cNvSpPr>
                                <a:spLocks/>
                              </wps:cNvSpPr>
                              <wps:spPr bwMode="auto">
                                <a:xfrm>
                                  <a:off x="6470" y="2084"/>
                                  <a:ext cx="41" cy="67"/>
                                </a:xfrm>
                                <a:custGeom>
                                  <a:avLst/>
                                  <a:gdLst>
                                    <a:gd name="T0" fmla="*/ 233 w 233"/>
                                    <a:gd name="T1" fmla="*/ 0 h 343"/>
                                    <a:gd name="T2" fmla="*/ 189 w 233"/>
                                    <a:gd name="T3" fmla="*/ 4 h 343"/>
                                    <a:gd name="T4" fmla="*/ 146 w 233"/>
                                    <a:gd name="T5" fmla="*/ 16 h 343"/>
                                    <a:gd name="T6" fmla="*/ 107 w 233"/>
                                    <a:gd name="T7" fmla="*/ 36 h 343"/>
                                    <a:gd name="T8" fmla="*/ 72 w 233"/>
                                    <a:gd name="T9" fmla="*/ 63 h 343"/>
                                    <a:gd name="T10" fmla="*/ 43 w 233"/>
                                    <a:gd name="T11" fmla="*/ 96 h 343"/>
                                    <a:gd name="T12" fmla="*/ 20 w 233"/>
                                    <a:gd name="T13" fmla="*/ 134 h 343"/>
                                    <a:gd name="T14" fmla="*/ 6 w 233"/>
                                    <a:gd name="T15" fmla="*/ 175 h 343"/>
                                    <a:gd name="T16" fmla="*/ 0 w 233"/>
                                    <a:gd name="T17" fmla="*/ 218 h 343"/>
                                    <a:gd name="T18" fmla="*/ 2 w 233"/>
                                    <a:gd name="T19" fmla="*/ 262 h 343"/>
                                    <a:gd name="T20" fmla="*/ 12 w 233"/>
                                    <a:gd name="T21" fmla="*/ 304 h 343"/>
                                    <a:gd name="T22" fmla="*/ 31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6" y="16"/>
                                      </a:lnTo>
                                      <a:lnTo>
                                        <a:pt x="107" y="36"/>
                                      </a:lnTo>
                                      <a:lnTo>
                                        <a:pt x="72" y="63"/>
                                      </a:lnTo>
                                      <a:lnTo>
                                        <a:pt x="43" y="96"/>
                                      </a:lnTo>
                                      <a:lnTo>
                                        <a:pt x="20" y="134"/>
                                      </a:lnTo>
                                      <a:lnTo>
                                        <a:pt x="6" y="175"/>
                                      </a:lnTo>
                                      <a:lnTo>
                                        <a:pt x="0" y="218"/>
                                      </a:lnTo>
                                      <a:lnTo>
                                        <a:pt x="2" y="262"/>
                                      </a:lnTo>
                                      <a:lnTo>
                                        <a:pt x="12"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3" name="Freeform 3979"/>
                              <wps:cNvSpPr>
                                <a:spLocks/>
                              </wps:cNvSpPr>
                              <wps:spPr bwMode="auto">
                                <a:xfrm>
                                  <a:off x="6449" y="2084"/>
                                  <a:ext cx="40" cy="67"/>
                                </a:xfrm>
                                <a:custGeom>
                                  <a:avLst/>
                                  <a:gdLst>
                                    <a:gd name="T0" fmla="*/ 232 w 232"/>
                                    <a:gd name="T1" fmla="*/ 0 h 343"/>
                                    <a:gd name="T2" fmla="*/ 188 w 232"/>
                                    <a:gd name="T3" fmla="*/ 4 h 343"/>
                                    <a:gd name="T4" fmla="*/ 146 w 232"/>
                                    <a:gd name="T5" fmla="*/ 16 h 343"/>
                                    <a:gd name="T6" fmla="*/ 106 w 232"/>
                                    <a:gd name="T7" fmla="*/ 36 h 343"/>
                                    <a:gd name="T8" fmla="*/ 72 w 232"/>
                                    <a:gd name="T9" fmla="*/ 63 h 343"/>
                                    <a:gd name="T10" fmla="*/ 43 w 232"/>
                                    <a:gd name="T11" fmla="*/ 96 h 343"/>
                                    <a:gd name="T12" fmla="*/ 20 w 232"/>
                                    <a:gd name="T13" fmla="*/ 134 h 343"/>
                                    <a:gd name="T14" fmla="*/ 6 w 232"/>
                                    <a:gd name="T15" fmla="*/ 175 h 343"/>
                                    <a:gd name="T16" fmla="*/ 0 w 232"/>
                                    <a:gd name="T17" fmla="*/ 218 h 343"/>
                                    <a:gd name="T18" fmla="*/ 2 w 232"/>
                                    <a:gd name="T19" fmla="*/ 262 h 343"/>
                                    <a:gd name="T20" fmla="*/ 11 w 232"/>
                                    <a:gd name="T21" fmla="*/ 304 h 343"/>
                                    <a:gd name="T22" fmla="*/ 31 w 232"/>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2" h="343">
                                      <a:moveTo>
                                        <a:pt x="232" y="0"/>
                                      </a:moveTo>
                                      <a:lnTo>
                                        <a:pt x="188" y="4"/>
                                      </a:lnTo>
                                      <a:lnTo>
                                        <a:pt x="146" y="16"/>
                                      </a:lnTo>
                                      <a:lnTo>
                                        <a:pt x="106" y="36"/>
                                      </a:lnTo>
                                      <a:lnTo>
                                        <a:pt x="72" y="63"/>
                                      </a:lnTo>
                                      <a:lnTo>
                                        <a:pt x="43" y="96"/>
                                      </a:lnTo>
                                      <a:lnTo>
                                        <a:pt x="20" y="134"/>
                                      </a:lnTo>
                                      <a:lnTo>
                                        <a:pt x="6" y="175"/>
                                      </a:lnTo>
                                      <a:lnTo>
                                        <a:pt x="0" y="218"/>
                                      </a:lnTo>
                                      <a:lnTo>
                                        <a:pt x="2" y="262"/>
                                      </a:lnTo>
                                      <a:lnTo>
                                        <a:pt x="11"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4" name="Freeform 3980"/>
                              <wps:cNvSpPr>
                                <a:spLocks/>
                              </wps:cNvSpPr>
                              <wps:spPr bwMode="auto">
                                <a:xfrm>
                                  <a:off x="6438" y="2084"/>
                                  <a:ext cx="41" cy="67"/>
                                </a:xfrm>
                                <a:custGeom>
                                  <a:avLst/>
                                  <a:gdLst>
                                    <a:gd name="T0" fmla="*/ 233 w 233"/>
                                    <a:gd name="T1" fmla="*/ 0 h 343"/>
                                    <a:gd name="T2" fmla="*/ 189 w 233"/>
                                    <a:gd name="T3" fmla="*/ 4 h 343"/>
                                    <a:gd name="T4" fmla="*/ 147 w 233"/>
                                    <a:gd name="T5" fmla="*/ 16 h 343"/>
                                    <a:gd name="T6" fmla="*/ 107 w 233"/>
                                    <a:gd name="T7" fmla="*/ 36 h 343"/>
                                    <a:gd name="T8" fmla="*/ 71 w 233"/>
                                    <a:gd name="T9" fmla="*/ 63 h 343"/>
                                    <a:gd name="T10" fmla="*/ 42 w 233"/>
                                    <a:gd name="T11" fmla="*/ 96 h 343"/>
                                    <a:gd name="T12" fmla="*/ 21 w 233"/>
                                    <a:gd name="T13" fmla="*/ 134 h 343"/>
                                    <a:gd name="T14" fmla="*/ 6 w 233"/>
                                    <a:gd name="T15" fmla="*/ 175 h 343"/>
                                    <a:gd name="T16" fmla="*/ 0 w 233"/>
                                    <a:gd name="T17" fmla="*/ 218 h 343"/>
                                    <a:gd name="T18" fmla="*/ 2 w 233"/>
                                    <a:gd name="T19" fmla="*/ 262 h 343"/>
                                    <a:gd name="T20" fmla="*/ 12 w 233"/>
                                    <a:gd name="T21" fmla="*/ 304 h 343"/>
                                    <a:gd name="T22" fmla="*/ 31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7" y="16"/>
                                      </a:lnTo>
                                      <a:lnTo>
                                        <a:pt x="107" y="36"/>
                                      </a:lnTo>
                                      <a:lnTo>
                                        <a:pt x="71" y="63"/>
                                      </a:lnTo>
                                      <a:lnTo>
                                        <a:pt x="42" y="96"/>
                                      </a:lnTo>
                                      <a:lnTo>
                                        <a:pt x="21" y="134"/>
                                      </a:lnTo>
                                      <a:lnTo>
                                        <a:pt x="6" y="175"/>
                                      </a:lnTo>
                                      <a:lnTo>
                                        <a:pt x="0" y="218"/>
                                      </a:lnTo>
                                      <a:lnTo>
                                        <a:pt x="2" y="262"/>
                                      </a:lnTo>
                                      <a:lnTo>
                                        <a:pt x="12"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5" name="Freeform 3981"/>
                              <wps:cNvSpPr>
                                <a:spLocks/>
                              </wps:cNvSpPr>
                              <wps:spPr bwMode="auto">
                                <a:xfrm>
                                  <a:off x="6530" y="2084"/>
                                  <a:ext cx="42" cy="67"/>
                                </a:xfrm>
                                <a:custGeom>
                                  <a:avLst/>
                                  <a:gdLst>
                                    <a:gd name="T0" fmla="*/ 233 w 233"/>
                                    <a:gd name="T1" fmla="*/ 0 h 343"/>
                                    <a:gd name="T2" fmla="*/ 189 w 233"/>
                                    <a:gd name="T3" fmla="*/ 4 h 343"/>
                                    <a:gd name="T4" fmla="*/ 147 w 233"/>
                                    <a:gd name="T5" fmla="*/ 16 h 343"/>
                                    <a:gd name="T6" fmla="*/ 107 w 233"/>
                                    <a:gd name="T7" fmla="*/ 36 h 343"/>
                                    <a:gd name="T8" fmla="*/ 71 w 233"/>
                                    <a:gd name="T9" fmla="*/ 63 h 343"/>
                                    <a:gd name="T10" fmla="*/ 42 w 233"/>
                                    <a:gd name="T11" fmla="*/ 96 h 343"/>
                                    <a:gd name="T12" fmla="*/ 21 w 233"/>
                                    <a:gd name="T13" fmla="*/ 134 h 343"/>
                                    <a:gd name="T14" fmla="*/ 6 w 233"/>
                                    <a:gd name="T15" fmla="*/ 175 h 343"/>
                                    <a:gd name="T16" fmla="*/ 0 w 233"/>
                                    <a:gd name="T17" fmla="*/ 218 h 343"/>
                                    <a:gd name="T18" fmla="*/ 2 w 233"/>
                                    <a:gd name="T19" fmla="*/ 262 h 343"/>
                                    <a:gd name="T20" fmla="*/ 12 w 233"/>
                                    <a:gd name="T21" fmla="*/ 304 h 343"/>
                                    <a:gd name="T22" fmla="*/ 31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7" y="16"/>
                                      </a:lnTo>
                                      <a:lnTo>
                                        <a:pt x="107" y="36"/>
                                      </a:lnTo>
                                      <a:lnTo>
                                        <a:pt x="71" y="63"/>
                                      </a:lnTo>
                                      <a:lnTo>
                                        <a:pt x="42" y="96"/>
                                      </a:lnTo>
                                      <a:lnTo>
                                        <a:pt x="21" y="134"/>
                                      </a:lnTo>
                                      <a:lnTo>
                                        <a:pt x="6" y="175"/>
                                      </a:lnTo>
                                      <a:lnTo>
                                        <a:pt x="0" y="218"/>
                                      </a:lnTo>
                                      <a:lnTo>
                                        <a:pt x="2" y="262"/>
                                      </a:lnTo>
                                      <a:lnTo>
                                        <a:pt x="12"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6" name="Freeform 3982"/>
                              <wps:cNvSpPr>
                                <a:spLocks/>
                              </wps:cNvSpPr>
                              <wps:spPr bwMode="auto">
                                <a:xfrm>
                                  <a:off x="6541" y="2084"/>
                                  <a:ext cx="42" cy="67"/>
                                </a:xfrm>
                                <a:custGeom>
                                  <a:avLst/>
                                  <a:gdLst>
                                    <a:gd name="T0" fmla="*/ 232 w 232"/>
                                    <a:gd name="T1" fmla="*/ 0 h 343"/>
                                    <a:gd name="T2" fmla="*/ 188 w 232"/>
                                    <a:gd name="T3" fmla="*/ 4 h 343"/>
                                    <a:gd name="T4" fmla="*/ 146 w 232"/>
                                    <a:gd name="T5" fmla="*/ 16 h 343"/>
                                    <a:gd name="T6" fmla="*/ 106 w 232"/>
                                    <a:gd name="T7" fmla="*/ 36 h 343"/>
                                    <a:gd name="T8" fmla="*/ 72 w 232"/>
                                    <a:gd name="T9" fmla="*/ 63 h 343"/>
                                    <a:gd name="T10" fmla="*/ 43 w 232"/>
                                    <a:gd name="T11" fmla="*/ 96 h 343"/>
                                    <a:gd name="T12" fmla="*/ 20 w 232"/>
                                    <a:gd name="T13" fmla="*/ 134 h 343"/>
                                    <a:gd name="T14" fmla="*/ 6 w 232"/>
                                    <a:gd name="T15" fmla="*/ 175 h 343"/>
                                    <a:gd name="T16" fmla="*/ 0 w 232"/>
                                    <a:gd name="T17" fmla="*/ 218 h 343"/>
                                    <a:gd name="T18" fmla="*/ 2 w 232"/>
                                    <a:gd name="T19" fmla="*/ 262 h 343"/>
                                    <a:gd name="T20" fmla="*/ 11 w 232"/>
                                    <a:gd name="T21" fmla="*/ 304 h 343"/>
                                    <a:gd name="T22" fmla="*/ 31 w 232"/>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2" h="343">
                                      <a:moveTo>
                                        <a:pt x="232" y="0"/>
                                      </a:moveTo>
                                      <a:lnTo>
                                        <a:pt x="188" y="4"/>
                                      </a:lnTo>
                                      <a:lnTo>
                                        <a:pt x="146" y="16"/>
                                      </a:lnTo>
                                      <a:lnTo>
                                        <a:pt x="106" y="36"/>
                                      </a:lnTo>
                                      <a:lnTo>
                                        <a:pt x="72" y="63"/>
                                      </a:lnTo>
                                      <a:lnTo>
                                        <a:pt x="43" y="96"/>
                                      </a:lnTo>
                                      <a:lnTo>
                                        <a:pt x="20" y="134"/>
                                      </a:lnTo>
                                      <a:lnTo>
                                        <a:pt x="6" y="175"/>
                                      </a:lnTo>
                                      <a:lnTo>
                                        <a:pt x="0" y="218"/>
                                      </a:lnTo>
                                      <a:lnTo>
                                        <a:pt x="2" y="262"/>
                                      </a:lnTo>
                                      <a:lnTo>
                                        <a:pt x="11"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7" name="Freeform 3983"/>
                              <wps:cNvSpPr>
                                <a:spLocks/>
                              </wps:cNvSpPr>
                              <wps:spPr bwMode="auto">
                                <a:xfrm>
                                  <a:off x="6562" y="2084"/>
                                  <a:ext cx="40" cy="67"/>
                                </a:xfrm>
                                <a:custGeom>
                                  <a:avLst/>
                                  <a:gdLst>
                                    <a:gd name="T0" fmla="*/ 233 w 233"/>
                                    <a:gd name="T1" fmla="*/ 0 h 343"/>
                                    <a:gd name="T2" fmla="*/ 189 w 233"/>
                                    <a:gd name="T3" fmla="*/ 4 h 343"/>
                                    <a:gd name="T4" fmla="*/ 146 w 233"/>
                                    <a:gd name="T5" fmla="*/ 16 h 343"/>
                                    <a:gd name="T6" fmla="*/ 107 w 233"/>
                                    <a:gd name="T7" fmla="*/ 36 h 343"/>
                                    <a:gd name="T8" fmla="*/ 72 w 233"/>
                                    <a:gd name="T9" fmla="*/ 63 h 343"/>
                                    <a:gd name="T10" fmla="*/ 43 w 233"/>
                                    <a:gd name="T11" fmla="*/ 96 h 343"/>
                                    <a:gd name="T12" fmla="*/ 21 w 233"/>
                                    <a:gd name="T13" fmla="*/ 134 h 343"/>
                                    <a:gd name="T14" fmla="*/ 6 w 233"/>
                                    <a:gd name="T15" fmla="*/ 175 h 343"/>
                                    <a:gd name="T16" fmla="*/ 0 w 233"/>
                                    <a:gd name="T17" fmla="*/ 218 h 343"/>
                                    <a:gd name="T18" fmla="*/ 2 w 233"/>
                                    <a:gd name="T19" fmla="*/ 262 h 343"/>
                                    <a:gd name="T20" fmla="*/ 12 w 233"/>
                                    <a:gd name="T21" fmla="*/ 304 h 343"/>
                                    <a:gd name="T22" fmla="*/ 31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6" y="16"/>
                                      </a:lnTo>
                                      <a:lnTo>
                                        <a:pt x="107" y="36"/>
                                      </a:lnTo>
                                      <a:lnTo>
                                        <a:pt x="72" y="63"/>
                                      </a:lnTo>
                                      <a:lnTo>
                                        <a:pt x="43" y="96"/>
                                      </a:lnTo>
                                      <a:lnTo>
                                        <a:pt x="21" y="134"/>
                                      </a:lnTo>
                                      <a:lnTo>
                                        <a:pt x="6" y="175"/>
                                      </a:lnTo>
                                      <a:lnTo>
                                        <a:pt x="0" y="218"/>
                                      </a:lnTo>
                                      <a:lnTo>
                                        <a:pt x="2" y="262"/>
                                      </a:lnTo>
                                      <a:lnTo>
                                        <a:pt x="12"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8" name="Freeform 3984"/>
                              <wps:cNvSpPr>
                                <a:spLocks/>
                              </wps:cNvSpPr>
                              <wps:spPr bwMode="auto">
                                <a:xfrm>
                                  <a:off x="6551" y="2084"/>
                                  <a:ext cx="41" cy="67"/>
                                </a:xfrm>
                                <a:custGeom>
                                  <a:avLst/>
                                  <a:gdLst>
                                    <a:gd name="T0" fmla="*/ 233 w 233"/>
                                    <a:gd name="T1" fmla="*/ 0 h 343"/>
                                    <a:gd name="T2" fmla="*/ 189 w 233"/>
                                    <a:gd name="T3" fmla="*/ 4 h 343"/>
                                    <a:gd name="T4" fmla="*/ 146 w 233"/>
                                    <a:gd name="T5" fmla="*/ 16 h 343"/>
                                    <a:gd name="T6" fmla="*/ 106 w 233"/>
                                    <a:gd name="T7" fmla="*/ 36 h 343"/>
                                    <a:gd name="T8" fmla="*/ 72 w 233"/>
                                    <a:gd name="T9" fmla="*/ 63 h 343"/>
                                    <a:gd name="T10" fmla="*/ 43 w 233"/>
                                    <a:gd name="T11" fmla="*/ 96 h 343"/>
                                    <a:gd name="T12" fmla="*/ 20 w 233"/>
                                    <a:gd name="T13" fmla="*/ 134 h 343"/>
                                    <a:gd name="T14" fmla="*/ 6 w 233"/>
                                    <a:gd name="T15" fmla="*/ 175 h 343"/>
                                    <a:gd name="T16" fmla="*/ 0 w 233"/>
                                    <a:gd name="T17" fmla="*/ 218 h 343"/>
                                    <a:gd name="T18" fmla="*/ 2 w 233"/>
                                    <a:gd name="T19" fmla="*/ 262 h 343"/>
                                    <a:gd name="T20" fmla="*/ 12 w 233"/>
                                    <a:gd name="T21" fmla="*/ 304 h 343"/>
                                    <a:gd name="T22" fmla="*/ 31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6" y="16"/>
                                      </a:lnTo>
                                      <a:lnTo>
                                        <a:pt x="106" y="36"/>
                                      </a:lnTo>
                                      <a:lnTo>
                                        <a:pt x="72" y="63"/>
                                      </a:lnTo>
                                      <a:lnTo>
                                        <a:pt x="43" y="96"/>
                                      </a:lnTo>
                                      <a:lnTo>
                                        <a:pt x="20" y="134"/>
                                      </a:lnTo>
                                      <a:lnTo>
                                        <a:pt x="6" y="175"/>
                                      </a:lnTo>
                                      <a:lnTo>
                                        <a:pt x="0" y="218"/>
                                      </a:lnTo>
                                      <a:lnTo>
                                        <a:pt x="2" y="262"/>
                                      </a:lnTo>
                                      <a:lnTo>
                                        <a:pt x="12"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9" name="Freeform 3985"/>
                              <wps:cNvSpPr>
                                <a:spLocks/>
                              </wps:cNvSpPr>
                              <wps:spPr bwMode="auto">
                                <a:xfrm>
                                  <a:off x="6511" y="2084"/>
                                  <a:ext cx="40" cy="67"/>
                                </a:xfrm>
                                <a:custGeom>
                                  <a:avLst/>
                                  <a:gdLst>
                                    <a:gd name="T0" fmla="*/ 233 w 233"/>
                                    <a:gd name="T1" fmla="*/ 0 h 343"/>
                                    <a:gd name="T2" fmla="*/ 189 w 233"/>
                                    <a:gd name="T3" fmla="*/ 4 h 343"/>
                                    <a:gd name="T4" fmla="*/ 146 w 233"/>
                                    <a:gd name="T5" fmla="*/ 16 h 343"/>
                                    <a:gd name="T6" fmla="*/ 106 w 233"/>
                                    <a:gd name="T7" fmla="*/ 36 h 343"/>
                                    <a:gd name="T8" fmla="*/ 72 w 233"/>
                                    <a:gd name="T9" fmla="*/ 63 h 343"/>
                                    <a:gd name="T10" fmla="*/ 43 w 233"/>
                                    <a:gd name="T11" fmla="*/ 96 h 343"/>
                                    <a:gd name="T12" fmla="*/ 20 w 233"/>
                                    <a:gd name="T13" fmla="*/ 134 h 343"/>
                                    <a:gd name="T14" fmla="*/ 6 w 233"/>
                                    <a:gd name="T15" fmla="*/ 175 h 343"/>
                                    <a:gd name="T16" fmla="*/ 0 w 233"/>
                                    <a:gd name="T17" fmla="*/ 218 h 343"/>
                                    <a:gd name="T18" fmla="*/ 2 w 233"/>
                                    <a:gd name="T19" fmla="*/ 262 h 343"/>
                                    <a:gd name="T20" fmla="*/ 12 w 233"/>
                                    <a:gd name="T21" fmla="*/ 304 h 343"/>
                                    <a:gd name="T22" fmla="*/ 31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6" y="16"/>
                                      </a:lnTo>
                                      <a:lnTo>
                                        <a:pt x="106" y="36"/>
                                      </a:lnTo>
                                      <a:lnTo>
                                        <a:pt x="72" y="63"/>
                                      </a:lnTo>
                                      <a:lnTo>
                                        <a:pt x="43" y="96"/>
                                      </a:lnTo>
                                      <a:lnTo>
                                        <a:pt x="20" y="134"/>
                                      </a:lnTo>
                                      <a:lnTo>
                                        <a:pt x="6" y="175"/>
                                      </a:lnTo>
                                      <a:lnTo>
                                        <a:pt x="0" y="218"/>
                                      </a:lnTo>
                                      <a:lnTo>
                                        <a:pt x="2" y="262"/>
                                      </a:lnTo>
                                      <a:lnTo>
                                        <a:pt x="12"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0" name="Freeform 3986"/>
                              <wps:cNvSpPr>
                                <a:spLocks/>
                              </wps:cNvSpPr>
                              <wps:spPr bwMode="auto">
                                <a:xfrm>
                                  <a:off x="6521" y="2084"/>
                                  <a:ext cx="41" cy="67"/>
                                </a:xfrm>
                                <a:custGeom>
                                  <a:avLst/>
                                  <a:gdLst>
                                    <a:gd name="T0" fmla="*/ 233 w 233"/>
                                    <a:gd name="T1" fmla="*/ 0 h 343"/>
                                    <a:gd name="T2" fmla="*/ 189 w 233"/>
                                    <a:gd name="T3" fmla="*/ 4 h 343"/>
                                    <a:gd name="T4" fmla="*/ 146 w 233"/>
                                    <a:gd name="T5" fmla="*/ 16 h 343"/>
                                    <a:gd name="T6" fmla="*/ 107 w 233"/>
                                    <a:gd name="T7" fmla="*/ 36 h 343"/>
                                    <a:gd name="T8" fmla="*/ 72 w 233"/>
                                    <a:gd name="T9" fmla="*/ 63 h 343"/>
                                    <a:gd name="T10" fmla="*/ 43 w 233"/>
                                    <a:gd name="T11" fmla="*/ 96 h 343"/>
                                    <a:gd name="T12" fmla="*/ 21 w 233"/>
                                    <a:gd name="T13" fmla="*/ 134 h 343"/>
                                    <a:gd name="T14" fmla="*/ 6 w 233"/>
                                    <a:gd name="T15" fmla="*/ 175 h 343"/>
                                    <a:gd name="T16" fmla="*/ 0 w 233"/>
                                    <a:gd name="T17" fmla="*/ 218 h 343"/>
                                    <a:gd name="T18" fmla="*/ 2 w 233"/>
                                    <a:gd name="T19" fmla="*/ 262 h 343"/>
                                    <a:gd name="T20" fmla="*/ 12 w 233"/>
                                    <a:gd name="T21" fmla="*/ 304 h 343"/>
                                    <a:gd name="T22" fmla="*/ 31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6" y="16"/>
                                      </a:lnTo>
                                      <a:lnTo>
                                        <a:pt x="107" y="36"/>
                                      </a:lnTo>
                                      <a:lnTo>
                                        <a:pt x="72" y="63"/>
                                      </a:lnTo>
                                      <a:lnTo>
                                        <a:pt x="43" y="96"/>
                                      </a:lnTo>
                                      <a:lnTo>
                                        <a:pt x="21" y="134"/>
                                      </a:lnTo>
                                      <a:lnTo>
                                        <a:pt x="6" y="175"/>
                                      </a:lnTo>
                                      <a:lnTo>
                                        <a:pt x="0" y="218"/>
                                      </a:lnTo>
                                      <a:lnTo>
                                        <a:pt x="2" y="262"/>
                                      </a:lnTo>
                                      <a:lnTo>
                                        <a:pt x="12"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1" name="Freeform 3987"/>
                              <wps:cNvSpPr>
                                <a:spLocks/>
                              </wps:cNvSpPr>
                              <wps:spPr bwMode="auto">
                                <a:xfrm>
                                  <a:off x="6500" y="2084"/>
                                  <a:ext cx="41" cy="67"/>
                                </a:xfrm>
                                <a:custGeom>
                                  <a:avLst/>
                                  <a:gdLst>
                                    <a:gd name="T0" fmla="*/ 232 w 232"/>
                                    <a:gd name="T1" fmla="*/ 0 h 343"/>
                                    <a:gd name="T2" fmla="*/ 188 w 232"/>
                                    <a:gd name="T3" fmla="*/ 4 h 343"/>
                                    <a:gd name="T4" fmla="*/ 146 w 232"/>
                                    <a:gd name="T5" fmla="*/ 16 h 343"/>
                                    <a:gd name="T6" fmla="*/ 106 w 232"/>
                                    <a:gd name="T7" fmla="*/ 36 h 343"/>
                                    <a:gd name="T8" fmla="*/ 72 w 232"/>
                                    <a:gd name="T9" fmla="*/ 63 h 343"/>
                                    <a:gd name="T10" fmla="*/ 43 w 232"/>
                                    <a:gd name="T11" fmla="*/ 96 h 343"/>
                                    <a:gd name="T12" fmla="*/ 20 w 232"/>
                                    <a:gd name="T13" fmla="*/ 134 h 343"/>
                                    <a:gd name="T14" fmla="*/ 6 w 232"/>
                                    <a:gd name="T15" fmla="*/ 175 h 343"/>
                                    <a:gd name="T16" fmla="*/ 0 w 232"/>
                                    <a:gd name="T17" fmla="*/ 218 h 343"/>
                                    <a:gd name="T18" fmla="*/ 2 w 232"/>
                                    <a:gd name="T19" fmla="*/ 262 h 343"/>
                                    <a:gd name="T20" fmla="*/ 11 w 232"/>
                                    <a:gd name="T21" fmla="*/ 304 h 343"/>
                                    <a:gd name="T22" fmla="*/ 31 w 232"/>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2" h="343">
                                      <a:moveTo>
                                        <a:pt x="232" y="0"/>
                                      </a:moveTo>
                                      <a:lnTo>
                                        <a:pt x="188" y="4"/>
                                      </a:lnTo>
                                      <a:lnTo>
                                        <a:pt x="146" y="16"/>
                                      </a:lnTo>
                                      <a:lnTo>
                                        <a:pt x="106" y="36"/>
                                      </a:lnTo>
                                      <a:lnTo>
                                        <a:pt x="72" y="63"/>
                                      </a:lnTo>
                                      <a:lnTo>
                                        <a:pt x="43" y="96"/>
                                      </a:lnTo>
                                      <a:lnTo>
                                        <a:pt x="20" y="134"/>
                                      </a:lnTo>
                                      <a:lnTo>
                                        <a:pt x="6" y="175"/>
                                      </a:lnTo>
                                      <a:lnTo>
                                        <a:pt x="0" y="218"/>
                                      </a:lnTo>
                                      <a:lnTo>
                                        <a:pt x="2" y="262"/>
                                      </a:lnTo>
                                      <a:lnTo>
                                        <a:pt x="11"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2" name="Freeform 3988"/>
                              <wps:cNvSpPr>
                                <a:spLocks/>
                              </wps:cNvSpPr>
                              <wps:spPr bwMode="auto">
                                <a:xfrm>
                                  <a:off x="6489" y="2084"/>
                                  <a:ext cx="41" cy="67"/>
                                </a:xfrm>
                                <a:custGeom>
                                  <a:avLst/>
                                  <a:gdLst>
                                    <a:gd name="T0" fmla="*/ 232 w 232"/>
                                    <a:gd name="T1" fmla="*/ 0 h 343"/>
                                    <a:gd name="T2" fmla="*/ 188 w 232"/>
                                    <a:gd name="T3" fmla="*/ 4 h 343"/>
                                    <a:gd name="T4" fmla="*/ 146 w 232"/>
                                    <a:gd name="T5" fmla="*/ 16 h 343"/>
                                    <a:gd name="T6" fmla="*/ 106 w 232"/>
                                    <a:gd name="T7" fmla="*/ 36 h 343"/>
                                    <a:gd name="T8" fmla="*/ 72 w 232"/>
                                    <a:gd name="T9" fmla="*/ 63 h 343"/>
                                    <a:gd name="T10" fmla="*/ 43 w 232"/>
                                    <a:gd name="T11" fmla="*/ 96 h 343"/>
                                    <a:gd name="T12" fmla="*/ 20 w 232"/>
                                    <a:gd name="T13" fmla="*/ 134 h 343"/>
                                    <a:gd name="T14" fmla="*/ 5 w 232"/>
                                    <a:gd name="T15" fmla="*/ 175 h 343"/>
                                    <a:gd name="T16" fmla="*/ 0 w 232"/>
                                    <a:gd name="T17" fmla="*/ 218 h 343"/>
                                    <a:gd name="T18" fmla="*/ 2 w 232"/>
                                    <a:gd name="T19" fmla="*/ 262 h 343"/>
                                    <a:gd name="T20" fmla="*/ 11 w 232"/>
                                    <a:gd name="T21" fmla="*/ 304 h 343"/>
                                    <a:gd name="T22" fmla="*/ 30 w 232"/>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2" h="343">
                                      <a:moveTo>
                                        <a:pt x="232" y="0"/>
                                      </a:moveTo>
                                      <a:lnTo>
                                        <a:pt x="188" y="4"/>
                                      </a:lnTo>
                                      <a:lnTo>
                                        <a:pt x="146" y="16"/>
                                      </a:lnTo>
                                      <a:lnTo>
                                        <a:pt x="106" y="36"/>
                                      </a:lnTo>
                                      <a:lnTo>
                                        <a:pt x="72" y="63"/>
                                      </a:lnTo>
                                      <a:lnTo>
                                        <a:pt x="43" y="96"/>
                                      </a:lnTo>
                                      <a:lnTo>
                                        <a:pt x="20" y="134"/>
                                      </a:lnTo>
                                      <a:lnTo>
                                        <a:pt x="5" y="175"/>
                                      </a:lnTo>
                                      <a:lnTo>
                                        <a:pt x="0" y="218"/>
                                      </a:lnTo>
                                      <a:lnTo>
                                        <a:pt x="2" y="262"/>
                                      </a:lnTo>
                                      <a:lnTo>
                                        <a:pt x="11" y="304"/>
                                      </a:lnTo>
                                      <a:lnTo>
                                        <a:pt x="30"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3" name="Freeform 3989"/>
                              <wps:cNvSpPr>
                                <a:spLocks/>
                              </wps:cNvSpPr>
                              <wps:spPr bwMode="auto">
                                <a:xfrm>
                                  <a:off x="6479" y="2084"/>
                                  <a:ext cx="42" cy="67"/>
                                </a:xfrm>
                                <a:custGeom>
                                  <a:avLst/>
                                  <a:gdLst>
                                    <a:gd name="T0" fmla="*/ 233 w 233"/>
                                    <a:gd name="T1" fmla="*/ 0 h 343"/>
                                    <a:gd name="T2" fmla="*/ 189 w 233"/>
                                    <a:gd name="T3" fmla="*/ 4 h 343"/>
                                    <a:gd name="T4" fmla="*/ 146 w 233"/>
                                    <a:gd name="T5" fmla="*/ 16 h 343"/>
                                    <a:gd name="T6" fmla="*/ 107 w 233"/>
                                    <a:gd name="T7" fmla="*/ 36 h 343"/>
                                    <a:gd name="T8" fmla="*/ 71 w 233"/>
                                    <a:gd name="T9" fmla="*/ 63 h 343"/>
                                    <a:gd name="T10" fmla="*/ 42 w 233"/>
                                    <a:gd name="T11" fmla="*/ 96 h 343"/>
                                    <a:gd name="T12" fmla="*/ 21 w 233"/>
                                    <a:gd name="T13" fmla="*/ 134 h 343"/>
                                    <a:gd name="T14" fmla="*/ 6 w 233"/>
                                    <a:gd name="T15" fmla="*/ 175 h 343"/>
                                    <a:gd name="T16" fmla="*/ 0 w 233"/>
                                    <a:gd name="T17" fmla="*/ 218 h 343"/>
                                    <a:gd name="T18" fmla="*/ 2 w 233"/>
                                    <a:gd name="T19" fmla="*/ 262 h 343"/>
                                    <a:gd name="T20" fmla="*/ 12 w 233"/>
                                    <a:gd name="T21" fmla="*/ 304 h 343"/>
                                    <a:gd name="T22" fmla="*/ 31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6" y="16"/>
                                      </a:lnTo>
                                      <a:lnTo>
                                        <a:pt x="107" y="36"/>
                                      </a:lnTo>
                                      <a:lnTo>
                                        <a:pt x="71" y="63"/>
                                      </a:lnTo>
                                      <a:lnTo>
                                        <a:pt x="42" y="96"/>
                                      </a:lnTo>
                                      <a:lnTo>
                                        <a:pt x="21" y="134"/>
                                      </a:lnTo>
                                      <a:lnTo>
                                        <a:pt x="6" y="175"/>
                                      </a:lnTo>
                                      <a:lnTo>
                                        <a:pt x="0" y="218"/>
                                      </a:lnTo>
                                      <a:lnTo>
                                        <a:pt x="2" y="262"/>
                                      </a:lnTo>
                                      <a:lnTo>
                                        <a:pt x="12"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4" name="Freeform 3990"/>
                              <wps:cNvSpPr>
                                <a:spLocks/>
                              </wps:cNvSpPr>
                              <wps:spPr bwMode="auto">
                                <a:xfrm>
                                  <a:off x="6747" y="2084"/>
                                  <a:ext cx="41" cy="67"/>
                                </a:xfrm>
                                <a:custGeom>
                                  <a:avLst/>
                                  <a:gdLst>
                                    <a:gd name="T0" fmla="*/ 233 w 233"/>
                                    <a:gd name="T1" fmla="*/ 0 h 343"/>
                                    <a:gd name="T2" fmla="*/ 189 w 233"/>
                                    <a:gd name="T3" fmla="*/ 4 h 343"/>
                                    <a:gd name="T4" fmla="*/ 146 w 233"/>
                                    <a:gd name="T5" fmla="*/ 16 h 343"/>
                                    <a:gd name="T6" fmla="*/ 107 w 233"/>
                                    <a:gd name="T7" fmla="*/ 36 h 343"/>
                                    <a:gd name="T8" fmla="*/ 72 w 233"/>
                                    <a:gd name="T9" fmla="*/ 63 h 343"/>
                                    <a:gd name="T10" fmla="*/ 43 w 233"/>
                                    <a:gd name="T11" fmla="*/ 96 h 343"/>
                                    <a:gd name="T12" fmla="*/ 21 w 233"/>
                                    <a:gd name="T13" fmla="*/ 134 h 343"/>
                                    <a:gd name="T14" fmla="*/ 6 w 233"/>
                                    <a:gd name="T15" fmla="*/ 175 h 343"/>
                                    <a:gd name="T16" fmla="*/ 0 w 233"/>
                                    <a:gd name="T17" fmla="*/ 218 h 343"/>
                                    <a:gd name="T18" fmla="*/ 2 w 233"/>
                                    <a:gd name="T19" fmla="*/ 262 h 343"/>
                                    <a:gd name="T20" fmla="*/ 12 w 233"/>
                                    <a:gd name="T21" fmla="*/ 304 h 343"/>
                                    <a:gd name="T22" fmla="*/ 31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6" y="16"/>
                                      </a:lnTo>
                                      <a:lnTo>
                                        <a:pt x="107" y="36"/>
                                      </a:lnTo>
                                      <a:lnTo>
                                        <a:pt x="72" y="63"/>
                                      </a:lnTo>
                                      <a:lnTo>
                                        <a:pt x="43" y="96"/>
                                      </a:lnTo>
                                      <a:lnTo>
                                        <a:pt x="21" y="134"/>
                                      </a:lnTo>
                                      <a:lnTo>
                                        <a:pt x="6" y="175"/>
                                      </a:lnTo>
                                      <a:lnTo>
                                        <a:pt x="0" y="218"/>
                                      </a:lnTo>
                                      <a:lnTo>
                                        <a:pt x="2" y="262"/>
                                      </a:lnTo>
                                      <a:lnTo>
                                        <a:pt x="12"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5" name="Line 3991"/>
                              <wps:cNvCnPr>
                                <a:cxnSpLocks noChangeShapeType="1"/>
                              </wps:cNvCnPr>
                              <wps:spPr bwMode="auto">
                                <a:xfrm>
                                  <a:off x="6799" y="2084"/>
                                  <a:ext cx="1"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46" name="Freeform 3992"/>
                              <wps:cNvSpPr>
                                <a:spLocks/>
                              </wps:cNvSpPr>
                              <wps:spPr bwMode="auto">
                                <a:xfrm>
                                  <a:off x="6758" y="2084"/>
                                  <a:ext cx="41" cy="67"/>
                                </a:xfrm>
                                <a:custGeom>
                                  <a:avLst/>
                                  <a:gdLst>
                                    <a:gd name="T0" fmla="*/ 233 w 233"/>
                                    <a:gd name="T1" fmla="*/ 0 h 343"/>
                                    <a:gd name="T2" fmla="*/ 189 w 233"/>
                                    <a:gd name="T3" fmla="*/ 4 h 343"/>
                                    <a:gd name="T4" fmla="*/ 146 w 233"/>
                                    <a:gd name="T5" fmla="*/ 16 h 343"/>
                                    <a:gd name="T6" fmla="*/ 107 w 233"/>
                                    <a:gd name="T7" fmla="*/ 36 h 343"/>
                                    <a:gd name="T8" fmla="*/ 72 w 233"/>
                                    <a:gd name="T9" fmla="*/ 63 h 343"/>
                                    <a:gd name="T10" fmla="*/ 43 w 233"/>
                                    <a:gd name="T11" fmla="*/ 96 h 343"/>
                                    <a:gd name="T12" fmla="*/ 21 w 233"/>
                                    <a:gd name="T13" fmla="*/ 134 h 343"/>
                                    <a:gd name="T14" fmla="*/ 6 w 233"/>
                                    <a:gd name="T15" fmla="*/ 175 h 343"/>
                                    <a:gd name="T16" fmla="*/ 0 w 233"/>
                                    <a:gd name="T17" fmla="*/ 218 h 343"/>
                                    <a:gd name="T18" fmla="*/ 2 w 233"/>
                                    <a:gd name="T19" fmla="*/ 262 h 343"/>
                                    <a:gd name="T20" fmla="*/ 12 w 233"/>
                                    <a:gd name="T21" fmla="*/ 304 h 343"/>
                                    <a:gd name="T22" fmla="*/ 31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6" y="16"/>
                                      </a:lnTo>
                                      <a:lnTo>
                                        <a:pt x="107" y="36"/>
                                      </a:lnTo>
                                      <a:lnTo>
                                        <a:pt x="72" y="63"/>
                                      </a:lnTo>
                                      <a:lnTo>
                                        <a:pt x="43" y="96"/>
                                      </a:lnTo>
                                      <a:lnTo>
                                        <a:pt x="21" y="134"/>
                                      </a:lnTo>
                                      <a:lnTo>
                                        <a:pt x="6" y="175"/>
                                      </a:lnTo>
                                      <a:lnTo>
                                        <a:pt x="0" y="218"/>
                                      </a:lnTo>
                                      <a:lnTo>
                                        <a:pt x="2" y="262"/>
                                      </a:lnTo>
                                      <a:lnTo>
                                        <a:pt x="12"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7" name="Freeform 3993"/>
                              <wps:cNvSpPr>
                                <a:spLocks/>
                              </wps:cNvSpPr>
                              <wps:spPr bwMode="auto">
                                <a:xfrm>
                                  <a:off x="6767" y="2086"/>
                                  <a:ext cx="32" cy="65"/>
                                </a:xfrm>
                                <a:custGeom>
                                  <a:avLst/>
                                  <a:gdLst>
                                    <a:gd name="T0" fmla="*/ 174 w 174"/>
                                    <a:gd name="T1" fmla="*/ 0 h 336"/>
                                    <a:gd name="T2" fmla="*/ 130 w 174"/>
                                    <a:gd name="T3" fmla="*/ 16 h 336"/>
                                    <a:gd name="T4" fmla="*/ 89 w 174"/>
                                    <a:gd name="T5" fmla="*/ 41 h 336"/>
                                    <a:gd name="T6" fmla="*/ 54 w 174"/>
                                    <a:gd name="T7" fmla="*/ 73 h 336"/>
                                    <a:gd name="T8" fmla="*/ 28 w 174"/>
                                    <a:gd name="T9" fmla="*/ 112 h 336"/>
                                    <a:gd name="T10" fmla="*/ 9 w 174"/>
                                    <a:gd name="T11" fmla="*/ 155 h 336"/>
                                    <a:gd name="T12" fmla="*/ 0 w 174"/>
                                    <a:gd name="T13" fmla="*/ 201 h 336"/>
                                    <a:gd name="T14" fmla="*/ 1 w 174"/>
                                    <a:gd name="T15" fmla="*/ 248 h 336"/>
                                    <a:gd name="T16" fmla="*/ 10 w 174"/>
                                    <a:gd name="T17" fmla="*/ 294 h 336"/>
                                    <a:gd name="T18" fmla="*/ 30 w 174"/>
                                    <a:gd name="T19" fmla="*/ 336 h 33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74" h="336">
                                      <a:moveTo>
                                        <a:pt x="174" y="0"/>
                                      </a:moveTo>
                                      <a:lnTo>
                                        <a:pt x="130" y="16"/>
                                      </a:lnTo>
                                      <a:lnTo>
                                        <a:pt x="89" y="41"/>
                                      </a:lnTo>
                                      <a:lnTo>
                                        <a:pt x="54" y="73"/>
                                      </a:lnTo>
                                      <a:lnTo>
                                        <a:pt x="28" y="112"/>
                                      </a:lnTo>
                                      <a:lnTo>
                                        <a:pt x="9" y="155"/>
                                      </a:lnTo>
                                      <a:lnTo>
                                        <a:pt x="0" y="201"/>
                                      </a:lnTo>
                                      <a:lnTo>
                                        <a:pt x="1" y="248"/>
                                      </a:lnTo>
                                      <a:lnTo>
                                        <a:pt x="10" y="294"/>
                                      </a:lnTo>
                                      <a:lnTo>
                                        <a:pt x="30" y="336"/>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8" name="Freeform 3994"/>
                              <wps:cNvSpPr>
                                <a:spLocks/>
                              </wps:cNvSpPr>
                              <wps:spPr bwMode="auto">
                                <a:xfrm>
                                  <a:off x="6572" y="2084"/>
                                  <a:ext cx="41" cy="67"/>
                                </a:xfrm>
                                <a:custGeom>
                                  <a:avLst/>
                                  <a:gdLst>
                                    <a:gd name="T0" fmla="*/ 233 w 233"/>
                                    <a:gd name="T1" fmla="*/ 0 h 343"/>
                                    <a:gd name="T2" fmla="*/ 189 w 233"/>
                                    <a:gd name="T3" fmla="*/ 4 h 343"/>
                                    <a:gd name="T4" fmla="*/ 146 w 233"/>
                                    <a:gd name="T5" fmla="*/ 16 h 343"/>
                                    <a:gd name="T6" fmla="*/ 107 w 233"/>
                                    <a:gd name="T7" fmla="*/ 36 h 343"/>
                                    <a:gd name="T8" fmla="*/ 71 w 233"/>
                                    <a:gd name="T9" fmla="*/ 63 h 343"/>
                                    <a:gd name="T10" fmla="*/ 43 w 233"/>
                                    <a:gd name="T11" fmla="*/ 96 h 343"/>
                                    <a:gd name="T12" fmla="*/ 21 w 233"/>
                                    <a:gd name="T13" fmla="*/ 134 h 343"/>
                                    <a:gd name="T14" fmla="*/ 6 w 233"/>
                                    <a:gd name="T15" fmla="*/ 175 h 343"/>
                                    <a:gd name="T16" fmla="*/ 0 w 233"/>
                                    <a:gd name="T17" fmla="*/ 218 h 343"/>
                                    <a:gd name="T18" fmla="*/ 2 w 233"/>
                                    <a:gd name="T19" fmla="*/ 262 h 343"/>
                                    <a:gd name="T20" fmla="*/ 12 w 233"/>
                                    <a:gd name="T21" fmla="*/ 304 h 343"/>
                                    <a:gd name="T22" fmla="*/ 31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6" y="16"/>
                                      </a:lnTo>
                                      <a:lnTo>
                                        <a:pt x="107" y="36"/>
                                      </a:lnTo>
                                      <a:lnTo>
                                        <a:pt x="71" y="63"/>
                                      </a:lnTo>
                                      <a:lnTo>
                                        <a:pt x="43" y="96"/>
                                      </a:lnTo>
                                      <a:lnTo>
                                        <a:pt x="21" y="134"/>
                                      </a:lnTo>
                                      <a:lnTo>
                                        <a:pt x="6" y="175"/>
                                      </a:lnTo>
                                      <a:lnTo>
                                        <a:pt x="0" y="218"/>
                                      </a:lnTo>
                                      <a:lnTo>
                                        <a:pt x="2" y="262"/>
                                      </a:lnTo>
                                      <a:lnTo>
                                        <a:pt x="12"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9" name="Freeform 3995"/>
                              <wps:cNvSpPr>
                                <a:spLocks/>
                              </wps:cNvSpPr>
                              <wps:spPr bwMode="auto">
                                <a:xfrm>
                                  <a:off x="6583" y="2084"/>
                                  <a:ext cx="41" cy="67"/>
                                </a:xfrm>
                                <a:custGeom>
                                  <a:avLst/>
                                  <a:gdLst>
                                    <a:gd name="T0" fmla="*/ 232 w 232"/>
                                    <a:gd name="T1" fmla="*/ 0 h 343"/>
                                    <a:gd name="T2" fmla="*/ 188 w 232"/>
                                    <a:gd name="T3" fmla="*/ 4 h 343"/>
                                    <a:gd name="T4" fmla="*/ 146 w 232"/>
                                    <a:gd name="T5" fmla="*/ 16 h 343"/>
                                    <a:gd name="T6" fmla="*/ 106 w 232"/>
                                    <a:gd name="T7" fmla="*/ 36 h 343"/>
                                    <a:gd name="T8" fmla="*/ 72 w 232"/>
                                    <a:gd name="T9" fmla="*/ 63 h 343"/>
                                    <a:gd name="T10" fmla="*/ 43 w 232"/>
                                    <a:gd name="T11" fmla="*/ 96 h 343"/>
                                    <a:gd name="T12" fmla="*/ 20 w 232"/>
                                    <a:gd name="T13" fmla="*/ 134 h 343"/>
                                    <a:gd name="T14" fmla="*/ 5 w 232"/>
                                    <a:gd name="T15" fmla="*/ 175 h 343"/>
                                    <a:gd name="T16" fmla="*/ 0 w 232"/>
                                    <a:gd name="T17" fmla="*/ 218 h 343"/>
                                    <a:gd name="T18" fmla="*/ 2 w 232"/>
                                    <a:gd name="T19" fmla="*/ 262 h 343"/>
                                    <a:gd name="T20" fmla="*/ 11 w 232"/>
                                    <a:gd name="T21" fmla="*/ 304 h 343"/>
                                    <a:gd name="T22" fmla="*/ 30 w 232"/>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2" h="343">
                                      <a:moveTo>
                                        <a:pt x="232" y="0"/>
                                      </a:moveTo>
                                      <a:lnTo>
                                        <a:pt x="188" y="4"/>
                                      </a:lnTo>
                                      <a:lnTo>
                                        <a:pt x="146" y="16"/>
                                      </a:lnTo>
                                      <a:lnTo>
                                        <a:pt x="106" y="36"/>
                                      </a:lnTo>
                                      <a:lnTo>
                                        <a:pt x="72" y="63"/>
                                      </a:lnTo>
                                      <a:lnTo>
                                        <a:pt x="43" y="96"/>
                                      </a:lnTo>
                                      <a:lnTo>
                                        <a:pt x="20" y="134"/>
                                      </a:lnTo>
                                      <a:lnTo>
                                        <a:pt x="5" y="175"/>
                                      </a:lnTo>
                                      <a:lnTo>
                                        <a:pt x="0" y="218"/>
                                      </a:lnTo>
                                      <a:lnTo>
                                        <a:pt x="2" y="262"/>
                                      </a:lnTo>
                                      <a:lnTo>
                                        <a:pt x="11" y="304"/>
                                      </a:lnTo>
                                      <a:lnTo>
                                        <a:pt x="30"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0" name="Freeform 3996"/>
                              <wps:cNvSpPr>
                                <a:spLocks/>
                              </wps:cNvSpPr>
                              <wps:spPr bwMode="auto">
                                <a:xfrm>
                                  <a:off x="6602" y="2084"/>
                                  <a:ext cx="43" cy="67"/>
                                </a:xfrm>
                                <a:custGeom>
                                  <a:avLst/>
                                  <a:gdLst>
                                    <a:gd name="T0" fmla="*/ 233 w 233"/>
                                    <a:gd name="T1" fmla="*/ 0 h 343"/>
                                    <a:gd name="T2" fmla="*/ 189 w 233"/>
                                    <a:gd name="T3" fmla="*/ 4 h 343"/>
                                    <a:gd name="T4" fmla="*/ 146 w 233"/>
                                    <a:gd name="T5" fmla="*/ 16 h 343"/>
                                    <a:gd name="T6" fmla="*/ 106 w 233"/>
                                    <a:gd name="T7" fmla="*/ 36 h 343"/>
                                    <a:gd name="T8" fmla="*/ 72 w 233"/>
                                    <a:gd name="T9" fmla="*/ 63 h 343"/>
                                    <a:gd name="T10" fmla="*/ 43 w 233"/>
                                    <a:gd name="T11" fmla="*/ 96 h 343"/>
                                    <a:gd name="T12" fmla="*/ 20 w 233"/>
                                    <a:gd name="T13" fmla="*/ 134 h 343"/>
                                    <a:gd name="T14" fmla="*/ 6 w 233"/>
                                    <a:gd name="T15" fmla="*/ 175 h 343"/>
                                    <a:gd name="T16" fmla="*/ 0 w 233"/>
                                    <a:gd name="T17" fmla="*/ 218 h 343"/>
                                    <a:gd name="T18" fmla="*/ 2 w 233"/>
                                    <a:gd name="T19" fmla="*/ 262 h 343"/>
                                    <a:gd name="T20" fmla="*/ 12 w 233"/>
                                    <a:gd name="T21" fmla="*/ 304 h 343"/>
                                    <a:gd name="T22" fmla="*/ 31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6" y="16"/>
                                      </a:lnTo>
                                      <a:lnTo>
                                        <a:pt x="106" y="36"/>
                                      </a:lnTo>
                                      <a:lnTo>
                                        <a:pt x="72" y="63"/>
                                      </a:lnTo>
                                      <a:lnTo>
                                        <a:pt x="43" y="96"/>
                                      </a:lnTo>
                                      <a:lnTo>
                                        <a:pt x="20" y="134"/>
                                      </a:lnTo>
                                      <a:lnTo>
                                        <a:pt x="6" y="175"/>
                                      </a:lnTo>
                                      <a:lnTo>
                                        <a:pt x="0" y="218"/>
                                      </a:lnTo>
                                      <a:lnTo>
                                        <a:pt x="2" y="262"/>
                                      </a:lnTo>
                                      <a:lnTo>
                                        <a:pt x="12"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1" name="Freeform 3997"/>
                              <wps:cNvSpPr>
                                <a:spLocks/>
                              </wps:cNvSpPr>
                              <wps:spPr bwMode="auto">
                                <a:xfrm>
                                  <a:off x="6592" y="2084"/>
                                  <a:ext cx="42" cy="67"/>
                                </a:xfrm>
                                <a:custGeom>
                                  <a:avLst/>
                                  <a:gdLst>
                                    <a:gd name="T0" fmla="*/ 232 w 232"/>
                                    <a:gd name="T1" fmla="*/ 0 h 343"/>
                                    <a:gd name="T2" fmla="*/ 188 w 232"/>
                                    <a:gd name="T3" fmla="*/ 4 h 343"/>
                                    <a:gd name="T4" fmla="*/ 146 w 232"/>
                                    <a:gd name="T5" fmla="*/ 16 h 343"/>
                                    <a:gd name="T6" fmla="*/ 106 w 232"/>
                                    <a:gd name="T7" fmla="*/ 36 h 343"/>
                                    <a:gd name="T8" fmla="*/ 72 w 232"/>
                                    <a:gd name="T9" fmla="*/ 63 h 343"/>
                                    <a:gd name="T10" fmla="*/ 43 w 232"/>
                                    <a:gd name="T11" fmla="*/ 96 h 343"/>
                                    <a:gd name="T12" fmla="*/ 20 w 232"/>
                                    <a:gd name="T13" fmla="*/ 134 h 343"/>
                                    <a:gd name="T14" fmla="*/ 6 w 232"/>
                                    <a:gd name="T15" fmla="*/ 175 h 343"/>
                                    <a:gd name="T16" fmla="*/ 0 w 232"/>
                                    <a:gd name="T17" fmla="*/ 218 h 343"/>
                                    <a:gd name="T18" fmla="*/ 2 w 232"/>
                                    <a:gd name="T19" fmla="*/ 262 h 343"/>
                                    <a:gd name="T20" fmla="*/ 12 w 232"/>
                                    <a:gd name="T21" fmla="*/ 304 h 343"/>
                                    <a:gd name="T22" fmla="*/ 31 w 232"/>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2" h="343">
                                      <a:moveTo>
                                        <a:pt x="232" y="0"/>
                                      </a:moveTo>
                                      <a:lnTo>
                                        <a:pt x="188" y="4"/>
                                      </a:lnTo>
                                      <a:lnTo>
                                        <a:pt x="146" y="16"/>
                                      </a:lnTo>
                                      <a:lnTo>
                                        <a:pt x="106" y="36"/>
                                      </a:lnTo>
                                      <a:lnTo>
                                        <a:pt x="72" y="63"/>
                                      </a:lnTo>
                                      <a:lnTo>
                                        <a:pt x="43" y="96"/>
                                      </a:lnTo>
                                      <a:lnTo>
                                        <a:pt x="20" y="134"/>
                                      </a:lnTo>
                                      <a:lnTo>
                                        <a:pt x="6" y="175"/>
                                      </a:lnTo>
                                      <a:lnTo>
                                        <a:pt x="0" y="218"/>
                                      </a:lnTo>
                                      <a:lnTo>
                                        <a:pt x="2" y="262"/>
                                      </a:lnTo>
                                      <a:lnTo>
                                        <a:pt x="12"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2" name="Freeform 3998"/>
                              <wps:cNvSpPr>
                                <a:spLocks/>
                              </wps:cNvSpPr>
                              <wps:spPr bwMode="auto">
                                <a:xfrm>
                                  <a:off x="6634" y="2084"/>
                                  <a:ext cx="41" cy="67"/>
                                </a:xfrm>
                                <a:custGeom>
                                  <a:avLst/>
                                  <a:gdLst>
                                    <a:gd name="T0" fmla="*/ 232 w 232"/>
                                    <a:gd name="T1" fmla="*/ 0 h 343"/>
                                    <a:gd name="T2" fmla="*/ 188 w 232"/>
                                    <a:gd name="T3" fmla="*/ 4 h 343"/>
                                    <a:gd name="T4" fmla="*/ 146 w 232"/>
                                    <a:gd name="T5" fmla="*/ 16 h 343"/>
                                    <a:gd name="T6" fmla="*/ 106 w 232"/>
                                    <a:gd name="T7" fmla="*/ 36 h 343"/>
                                    <a:gd name="T8" fmla="*/ 72 w 232"/>
                                    <a:gd name="T9" fmla="*/ 63 h 343"/>
                                    <a:gd name="T10" fmla="*/ 43 w 232"/>
                                    <a:gd name="T11" fmla="*/ 96 h 343"/>
                                    <a:gd name="T12" fmla="*/ 20 w 232"/>
                                    <a:gd name="T13" fmla="*/ 134 h 343"/>
                                    <a:gd name="T14" fmla="*/ 6 w 232"/>
                                    <a:gd name="T15" fmla="*/ 175 h 343"/>
                                    <a:gd name="T16" fmla="*/ 0 w 232"/>
                                    <a:gd name="T17" fmla="*/ 218 h 343"/>
                                    <a:gd name="T18" fmla="*/ 2 w 232"/>
                                    <a:gd name="T19" fmla="*/ 262 h 343"/>
                                    <a:gd name="T20" fmla="*/ 11 w 232"/>
                                    <a:gd name="T21" fmla="*/ 304 h 343"/>
                                    <a:gd name="T22" fmla="*/ 31 w 232"/>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2" h="343">
                                      <a:moveTo>
                                        <a:pt x="232" y="0"/>
                                      </a:moveTo>
                                      <a:lnTo>
                                        <a:pt x="188" y="4"/>
                                      </a:lnTo>
                                      <a:lnTo>
                                        <a:pt x="146" y="16"/>
                                      </a:lnTo>
                                      <a:lnTo>
                                        <a:pt x="106" y="36"/>
                                      </a:lnTo>
                                      <a:lnTo>
                                        <a:pt x="72" y="63"/>
                                      </a:lnTo>
                                      <a:lnTo>
                                        <a:pt x="43" y="96"/>
                                      </a:lnTo>
                                      <a:lnTo>
                                        <a:pt x="20" y="134"/>
                                      </a:lnTo>
                                      <a:lnTo>
                                        <a:pt x="6" y="175"/>
                                      </a:lnTo>
                                      <a:lnTo>
                                        <a:pt x="0" y="218"/>
                                      </a:lnTo>
                                      <a:lnTo>
                                        <a:pt x="2" y="262"/>
                                      </a:lnTo>
                                      <a:lnTo>
                                        <a:pt x="11"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3" name="Freeform 3999"/>
                              <wps:cNvSpPr>
                                <a:spLocks/>
                              </wps:cNvSpPr>
                              <wps:spPr bwMode="auto">
                                <a:xfrm>
                                  <a:off x="6645" y="2084"/>
                                  <a:ext cx="41" cy="67"/>
                                </a:xfrm>
                                <a:custGeom>
                                  <a:avLst/>
                                  <a:gdLst>
                                    <a:gd name="T0" fmla="*/ 233 w 233"/>
                                    <a:gd name="T1" fmla="*/ 0 h 343"/>
                                    <a:gd name="T2" fmla="*/ 189 w 233"/>
                                    <a:gd name="T3" fmla="*/ 4 h 343"/>
                                    <a:gd name="T4" fmla="*/ 146 w 233"/>
                                    <a:gd name="T5" fmla="*/ 16 h 343"/>
                                    <a:gd name="T6" fmla="*/ 106 w 233"/>
                                    <a:gd name="T7" fmla="*/ 36 h 343"/>
                                    <a:gd name="T8" fmla="*/ 72 w 233"/>
                                    <a:gd name="T9" fmla="*/ 63 h 343"/>
                                    <a:gd name="T10" fmla="*/ 43 w 233"/>
                                    <a:gd name="T11" fmla="*/ 96 h 343"/>
                                    <a:gd name="T12" fmla="*/ 20 w 233"/>
                                    <a:gd name="T13" fmla="*/ 134 h 343"/>
                                    <a:gd name="T14" fmla="*/ 6 w 233"/>
                                    <a:gd name="T15" fmla="*/ 175 h 343"/>
                                    <a:gd name="T16" fmla="*/ 0 w 233"/>
                                    <a:gd name="T17" fmla="*/ 218 h 343"/>
                                    <a:gd name="T18" fmla="*/ 2 w 233"/>
                                    <a:gd name="T19" fmla="*/ 262 h 343"/>
                                    <a:gd name="T20" fmla="*/ 12 w 233"/>
                                    <a:gd name="T21" fmla="*/ 304 h 343"/>
                                    <a:gd name="T22" fmla="*/ 31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6" y="16"/>
                                      </a:lnTo>
                                      <a:lnTo>
                                        <a:pt x="106" y="36"/>
                                      </a:lnTo>
                                      <a:lnTo>
                                        <a:pt x="72" y="63"/>
                                      </a:lnTo>
                                      <a:lnTo>
                                        <a:pt x="43" y="96"/>
                                      </a:lnTo>
                                      <a:lnTo>
                                        <a:pt x="20" y="134"/>
                                      </a:lnTo>
                                      <a:lnTo>
                                        <a:pt x="6" y="175"/>
                                      </a:lnTo>
                                      <a:lnTo>
                                        <a:pt x="0" y="218"/>
                                      </a:lnTo>
                                      <a:lnTo>
                                        <a:pt x="2" y="262"/>
                                      </a:lnTo>
                                      <a:lnTo>
                                        <a:pt x="12"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4" name="Freeform 4000"/>
                              <wps:cNvSpPr>
                                <a:spLocks/>
                              </wps:cNvSpPr>
                              <wps:spPr bwMode="auto">
                                <a:xfrm>
                                  <a:off x="6624" y="2084"/>
                                  <a:ext cx="40" cy="67"/>
                                </a:xfrm>
                                <a:custGeom>
                                  <a:avLst/>
                                  <a:gdLst>
                                    <a:gd name="T0" fmla="*/ 232 w 232"/>
                                    <a:gd name="T1" fmla="*/ 0 h 343"/>
                                    <a:gd name="T2" fmla="*/ 188 w 232"/>
                                    <a:gd name="T3" fmla="*/ 4 h 343"/>
                                    <a:gd name="T4" fmla="*/ 146 w 232"/>
                                    <a:gd name="T5" fmla="*/ 16 h 343"/>
                                    <a:gd name="T6" fmla="*/ 106 w 232"/>
                                    <a:gd name="T7" fmla="*/ 36 h 343"/>
                                    <a:gd name="T8" fmla="*/ 70 w 232"/>
                                    <a:gd name="T9" fmla="*/ 63 h 343"/>
                                    <a:gd name="T10" fmla="*/ 41 w 232"/>
                                    <a:gd name="T11" fmla="*/ 96 h 343"/>
                                    <a:gd name="T12" fmla="*/ 20 w 232"/>
                                    <a:gd name="T13" fmla="*/ 134 h 343"/>
                                    <a:gd name="T14" fmla="*/ 5 w 232"/>
                                    <a:gd name="T15" fmla="*/ 175 h 343"/>
                                    <a:gd name="T16" fmla="*/ 0 w 232"/>
                                    <a:gd name="T17" fmla="*/ 218 h 343"/>
                                    <a:gd name="T18" fmla="*/ 1 w 232"/>
                                    <a:gd name="T19" fmla="*/ 262 h 343"/>
                                    <a:gd name="T20" fmla="*/ 11 w 232"/>
                                    <a:gd name="T21" fmla="*/ 304 h 343"/>
                                    <a:gd name="T22" fmla="*/ 30 w 232"/>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2" h="343">
                                      <a:moveTo>
                                        <a:pt x="232" y="0"/>
                                      </a:moveTo>
                                      <a:lnTo>
                                        <a:pt x="188" y="4"/>
                                      </a:lnTo>
                                      <a:lnTo>
                                        <a:pt x="146" y="16"/>
                                      </a:lnTo>
                                      <a:lnTo>
                                        <a:pt x="106" y="36"/>
                                      </a:lnTo>
                                      <a:lnTo>
                                        <a:pt x="70" y="63"/>
                                      </a:lnTo>
                                      <a:lnTo>
                                        <a:pt x="41" y="96"/>
                                      </a:lnTo>
                                      <a:lnTo>
                                        <a:pt x="20" y="134"/>
                                      </a:lnTo>
                                      <a:lnTo>
                                        <a:pt x="5" y="175"/>
                                      </a:lnTo>
                                      <a:lnTo>
                                        <a:pt x="0" y="218"/>
                                      </a:lnTo>
                                      <a:lnTo>
                                        <a:pt x="1" y="262"/>
                                      </a:lnTo>
                                      <a:lnTo>
                                        <a:pt x="11" y="304"/>
                                      </a:lnTo>
                                      <a:lnTo>
                                        <a:pt x="30"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5" name="Freeform 4001"/>
                              <wps:cNvSpPr>
                                <a:spLocks/>
                              </wps:cNvSpPr>
                              <wps:spPr bwMode="auto">
                                <a:xfrm>
                                  <a:off x="6613" y="2084"/>
                                  <a:ext cx="41" cy="67"/>
                                </a:xfrm>
                                <a:custGeom>
                                  <a:avLst/>
                                  <a:gdLst>
                                    <a:gd name="T0" fmla="*/ 233 w 233"/>
                                    <a:gd name="T1" fmla="*/ 0 h 343"/>
                                    <a:gd name="T2" fmla="*/ 189 w 233"/>
                                    <a:gd name="T3" fmla="*/ 4 h 343"/>
                                    <a:gd name="T4" fmla="*/ 146 w 233"/>
                                    <a:gd name="T5" fmla="*/ 16 h 343"/>
                                    <a:gd name="T6" fmla="*/ 107 w 233"/>
                                    <a:gd name="T7" fmla="*/ 36 h 343"/>
                                    <a:gd name="T8" fmla="*/ 72 w 233"/>
                                    <a:gd name="T9" fmla="*/ 63 h 343"/>
                                    <a:gd name="T10" fmla="*/ 43 w 233"/>
                                    <a:gd name="T11" fmla="*/ 96 h 343"/>
                                    <a:gd name="T12" fmla="*/ 21 w 233"/>
                                    <a:gd name="T13" fmla="*/ 134 h 343"/>
                                    <a:gd name="T14" fmla="*/ 6 w 233"/>
                                    <a:gd name="T15" fmla="*/ 175 h 343"/>
                                    <a:gd name="T16" fmla="*/ 0 w 233"/>
                                    <a:gd name="T17" fmla="*/ 218 h 343"/>
                                    <a:gd name="T18" fmla="*/ 2 w 233"/>
                                    <a:gd name="T19" fmla="*/ 262 h 343"/>
                                    <a:gd name="T20" fmla="*/ 12 w 233"/>
                                    <a:gd name="T21" fmla="*/ 304 h 343"/>
                                    <a:gd name="T22" fmla="*/ 31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6" y="16"/>
                                      </a:lnTo>
                                      <a:lnTo>
                                        <a:pt x="107" y="36"/>
                                      </a:lnTo>
                                      <a:lnTo>
                                        <a:pt x="72" y="63"/>
                                      </a:lnTo>
                                      <a:lnTo>
                                        <a:pt x="43" y="96"/>
                                      </a:lnTo>
                                      <a:lnTo>
                                        <a:pt x="21" y="134"/>
                                      </a:lnTo>
                                      <a:lnTo>
                                        <a:pt x="6" y="175"/>
                                      </a:lnTo>
                                      <a:lnTo>
                                        <a:pt x="0" y="218"/>
                                      </a:lnTo>
                                      <a:lnTo>
                                        <a:pt x="2" y="262"/>
                                      </a:lnTo>
                                      <a:lnTo>
                                        <a:pt x="12"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6" name="Freeform 4002"/>
                              <wps:cNvSpPr>
                                <a:spLocks/>
                              </wps:cNvSpPr>
                              <wps:spPr bwMode="auto">
                                <a:xfrm>
                                  <a:off x="6705" y="2084"/>
                                  <a:ext cx="42" cy="67"/>
                                </a:xfrm>
                                <a:custGeom>
                                  <a:avLst/>
                                  <a:gdLst>
                                    <a:gd name="T0" fmla="*/ 233 w 233"/>
                                    <a:gd name="T1" fmla="*/ 0 h 343"/>
                                    <a:gd name="T2" fmla="*/ 189 w 233"/>
                                    <a:gd name="T3" fmla="*/ 4 h 343"/>
                                    <a:gd name="T4" fmla="*/ 146 w 233"/>
                                    <a:gd name="T5" fmla="*/ 16 h 343"/>
                                    <a:gd name="T6" fmla="*/ 107 w 233"/>
                                    <a:gd name="T7" fmla="*/ 36 h 343"/>
                                    <a:gd name="T8" fmla="*/ 72 w 233"/>
                                    <a:gd name="T9" fmla="*/ 63 h 343"/>
                                    <a:gd name="T10" fmla="*/ 43 w 233"/>
                                    <a:gd name="T11" fmla="*/ 96 h 343"/>
                                    <a:gd name="T12" fmla="*/ 21 w 233"/>
                                    <a:gd name="T13" fmla="*/ 134 h 343"/>
                                    <a:gd name="T14" fmla="*/ 6 w 233"/>
                                    <a:gd name="T15" fmla="*/ 175 h 343"/>
                                    <a:gd name="T16" fmla="*/ 0 w 233"/>
                                    <a:gd name="T17" fmla="*/ 218 h 343"/>
                                    <a:gd name="T18" fmla="*/ 2 w 233"/>
                                    <a:gd name="T19" fmla="*/ 262 h 343"/>
                                    <a:gd name="T20" fmla="*/ 12 w 233"/>
                                    <a:gd name="T21" fmla="*/ 304 h 343"/>
                                    <a:gd name="T22" fmla="*/ 31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6" y="16"/>
                                      </a:lnTo>
                                      <a:lnTo>
                                        <a:pt x="107" y="36"/>
                                      </a:lnTo>
                                      <a:lnTo>
                                        <a:pt x="72" y="63"/>
                                      </a:lnTo>
                                      <a:lnTo>
                                        <a:pt x="43" y="96"/>
                                      </a:lnTo>
                                      <a:lnTo>
                                        <a:pt x="21" y="134"/>
                                      </a:lnTo>
                                      <a:lnTo>
                                        <a:pt x="6" y="175"/>
                                      </a:lnTo>
                                      <a:lnTo>
                                        <a:pt x="0" y="218"/>
                                      </a:lnTo>
                                      <a:lnTo>
                                        <a:pt x="2" y="262"/>
                                      </a:lnTo>
                                      <a:lnTo>
                                        <a:pt x="12"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7" name="Freeform 4003"/>
                              <wps:cNvSpPr>
                                <a:spLocks/>
                              </wps:cNvSpPr>
                              <wps:spPr bwMode="auto">
                                <a:xfrm>
                                  <a:off x="6716" y="2084"/>
                                  <a:ext cx="42" cy="67"/>
                                </a:xfrm>
                                <a:custGeom>
                                  <a:avLst/>
                                  <a:gdLst>
                                    <a:gd name="T0" fmla="*/ 232 w 232"/>
                                    <a:gd name="T1" fmla="*/ 0 h 343"/>
                                    <a:gd name="T2" fmla="*/ 188 w 232"/>
                                    <a:gd name="T3" fmla="*/ 4 h 343"/>
                                    <a:gd name="T4" fmla="*/ 146 w 232"/>
                                    <a:gd name="T5" fmla="*/ 16 h 343"/>
                                    <a:gd name="T6" fmla="*/ 106 w 232"/>
                                    <a:gd name="T7" fmla="*/ 36 h 343"/>
                                    <a:gd name="T8" fmla="*/ 72 w 232"/>
                                    <a:gd name="T9" fmla="*/ 63 h 343"/>
                                    <a:gd name="T10" fmla="*/ 43 w 232"/>
                                    <a:gd name="T11" fmla="*/ 96 h 343"/>
                                    <a:gd name="T12" fmla="*/ 20 w 232"/>
                                    <a:gd name="T13" fmla="*/ 134 h 343"/>
                                    <a:gd name="T14" fmla="*/ 5 w 232"/>
                                    <a:gd name="T15" fmla="*/ 175 h 343"/>
                                    <a:gd name="T16" fmla="*/ 0 w 232"/>
                                    <a:gd name="T17" fmla="*/ 218 h 343"/>
                                    <a:gd name="T18" fmla="*/ 1 w 232"/>
                                    <a:gd name="T19" fmla="*/ 262 h 343"/>
                                    <a:gd name="T20" fmla="*/ 11 w 232"/>
                                    <a:gd name="T21" fmla="*/ 304 h 343"/>
                                    <a:gd name="T22" fmla="*/ 30 w 232"/>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2" h="343">
                                      <a:moveTo>
                                        <a:pt x="232" y="0"/>
                                      </a:moveTo>
                                      <a:lnTo>
                                        <a:pt x="188" y="4"/>
                                      </a:lnTo>
                                      <a:lnTo>
                                        <a:pt x="146" y="16"/>
                                      </a:lnTo>
                                      <a:lnTo>
                                        <a:pt x="106" y="36"/>
                                      </a:lnTo>
                                      <a:lnTo>
                                        <a:pt x="72" y="63"/>
                                      </a:lnTo>
                                      <a:lnTo>
                                        <a:pt x="43" y="96"/>
                                      </a:lnTo>
                                      <a:lnTo>
                                        <a:pt x="20" y="134"/>
                                      </a:lnTo>
                                      <a:lnTo>
                                        <a:pt x="5" y="175"/>
                                      </a:lnTo>
                                      <a:lnTo>
                                        <a:pt x="0" y="218"/>
                                      </a:lnTo>
                                      <a:lnTo>
                                        <a:pt x="1" y="262"/>
                                      </a:lnTo>
                                      <a:lnTo>
                                        <a:pt x="11" y="304"/>
                                      </a:lnTo>
                                      <a:lnTo>
                                        <a:pt x="30"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8" name="Freeform 4004"/>
                              <wps:cNvSpPr>
                                <a:spLocks/>
                              </wps:cNvSpPr>
                              <wps:spPr bwMode="auto">
                                <a:xfrm>
                                  <a:off x="6737" y="2084"/>
                                  <a:ext cx="40" cy="67"/>
                                </a:xfrm>
                                <a:custGeom>
                                  <a:avLst/>
                                  <a:gdLst>
                                    <a:gd name="T0" fmla="*/ 233 w 233"/>
                                    <a:gd name="T1" fmla="*/ 0 h 343"/>
                                    <a:gd name="T2" fmla="*/ 189 w 233"/>
                                    <a:gd name="T3" fmla="*/ 4 h 343"/>
                                    <a:gd name="T4" fmla="*/ 146 w 233"/>
                                    <a:gd name="T5" fmla="*/ 16 h 343"/>
                                    <a:gd name="T6" fmla="*/ 106 w 233"/>
                                    <a:gd name="T7" fmla="*/ 36 h 343"/>
                                    <a:gd name="T8" fmla="*/ 72 w 233"/>
                                    <a:gd name="T9" fmla="*/ 63 h 343"/>
                                    <a:gd name="T10" fmla="*/ 43 w 233"/>
                                    <a:gd name="T11" fmla="*/ 96 h 343"/>
                                    <a:gd name="T12" fmla="*/ 20 w 233"/>
                                    <a:gd name="T13" fmla="*/ 134 h 343"/>
                                    <a:gd name="T14" fmla="*/ 6 w 233"/>
                                    <a:gd name="T15" fmla="*/ 175 h 343"/>
                                    <a:gd name="T16" fmla="*/ 0 w 233"/>
                                    <a:gd name="T17" fmla="*/ 218 h 343"/>
                                    <a:gd name="T18" fmla="*/ 2 w 233"/>
                                    <a:gd name="T19" fmla="*/ 262 h 343"/>
                                    <a:gd name="T20" fmla="*/ 12 w 233"/>
                                    <a:gd name="T21" fmla="*/ 304 h 343"/>
                                    <a:gd name="T22" fmla="*/ 31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6" y="16"/>
                                      </a:lnTo>
                                      <a:lnTo>
                                        <a:pt x="106" y="36"/>
                                      </a:lnTo>
                                      <a:lnTo>
                                        <a:pt x="72" y="63"/>
                                      </a:lnTo>
                                      <a:lnTo>
                                        <a:pt x="43" y="96"/>
                                      </a:lnTo>
                                      <a:lnTo>
                                        <a:pt x="20" y="134"/>
                                      </a:lnTo>
                                      <a:lnTo>
                                        <a:pt x="6" y="175"/>
                                      </a:lnTo>
                                      <a:lnTo>
                                        <a:pt x="0" y="218"/>
                                      </a:lnTo>
                                      <a:lnTo>
                                        <a:pt x="2" y="262"/>
                                      </a:lnTo>
                                      <a:lnTo>
                                        <a:pt x="12"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9" name="Freeform 4005"/>
                              <wps:cNvSpPr>
                                <a:spLocks/>
                              </wps:cNvSpPr>
                              <wps:spPr bwMode="auto">
                                <a:xfrm>
                                  <a:off x="6726" y="2084"/>
                                  <a:ext cx="41" cy="67"/>
                                </a:xfrm>
                                <a:custGeom>
                                  <a:avLst/>
                                  <a:gdLst>
                                    <a:gd name="T0" fmla="*/ 232 w 232"/>
                                    <a:gd name="T1" fmla="*/ 0 h 343"/>
                                    <a:gd name="T2" fmla="*/ 188 w 232"/>
                                    <a:gd name="T3" fmla="*/ 4 h 343"/>
                                    <a:gd name="T4" fmla="*/ 146 w 232"/>
                                    <a:gd name="T5" fmla="*/ 16 h 343"/>
                                    <a:gd name="T6" fmla="*/ 106 w 232"/>
                                    <a:gd name="T7" fmla="*/ 36 h 343"/>
                                    <a:gd name="T8" fmla="*/ 72 w 232"/>
                                    <a:gd name="T9" fmla="*/ 63 h 343"/>
                                    <a:gd name="T10" fmla="*/ 43 w 232"/>
                                    <a:gd name="T11" fmla="*/ 96 h 343"/>
                                    <a:gd name="T12" fmla="*/ 20 w 232"/>
                                    <a:gd name="T13" fmla="*/ 134 h 343"/>
                                    <a:gd name="T14" fmla="*/ 6 w 232"/>
                                    <a:gd name="T15" fmla="*/ 175 h 343"/>
                                    <a:gd name="T16" fmla="*/ 0 w 232"/>
                                    <a:gd name="T17" fmla="*/ 218 h 343"/>
                                    <a:gd name="T18" fmla="*/ 2 w 232"/>
                                    <a:gd name="T19" fmla="*/ 262 h 343"/>
                                    <a:gd name="T20" fmla="*/ 11 w 232"/>
                                    <a:gd name="T21" fmla="*/ 304 h 343"/>
                                    <a:gd name="T22" fmla="*/ 31 w 232"/>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2" h="343">
                                      <a:moveTo>
                                        <a:pt x="232" y="0"/>
                                      </a:moveTo>
                                      <a:lnTo>
                                        <a:pt x="188" y="4"/>
                                      </a:lnTo>
                                      <a:lnTo>
                                        <a:pt x="146" y="16"/>
                                      </a:lnTo>
                                      <a:lnTo>
                                        <a:pt x="106" y="36"/>
                                      </a:lnTo>
                                      <a:lnTo>
                                        <a:pt x="72" y="63"/>
                                      </a:lnTo>
                                      <a:lnTo>
                                        <a:pt x="43" y="96"/>
                                      </a:lnTo>
                                      <a:lnTo>
                                        <a:pt x="20" y="134"/>
                                      </a:lnTo>
                                      <a:lnTo>
                                        <a:pt x="6" y="175"/>
                                      </a:lnTo>
                                      <a:lnTo>
                                        <a:pt x="0" y="218"/>
                                      </a:lnTo>
                                      <a:lnTo>
                                        <a:pt x="2" y="262"/>
                                      </a:lnTo>
                                      <a:lnTo>
                                        <a:pt x="11"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0" name="Freeform 4006"/>
                              <wps:cNvSpPr>
                                <a:spLocks/>
                              </wps:cNvSpPr>
                              <wps:spPr bwMode="auto">
                                <a:xfrm>
                                  <a:off x="6686" y="2084"/>
                                  <a:ext cx="40" cy="67"/>
                                </a:xfrm>
                                <a:custGeom>
                                  <a:avLst/>
                                  <a:gdLst>
                                    <a:gd name="T0" fmla="*/ 233 w 233"/>
                                    <a:gd name="T1" fmla="*/ 0 h 343"/>
                                    <a:gd name="T2" fmla="*/ 188 w 233"/>
                                    <a:gd name="T3" fmla="*/ 4 h 343"/>
                                    <a:gd name="T4" fmla="*/ 146 w 233"/>
                                    <a:gd name="T5" fmla="*/ 16 h 343"/>
                                    <a:gd name="T6" fmla="*/ 106 w 233"/>
                                    <a:gd name="T7" fmla="*/ 36 h 343"/>
                                    <a:gd name="T8" fmla="*/ 72 w 233"/>
                                    <a:gd name="T9" fmla="*/ 63 h 343"/>
                                    <a:gd name="T10" fmla="*/ 43 w 233"/>
                                    <a:gd name="T11" fmla="*/ 96 h 343"/>
                                    <a:gd name="T12" fmla="*/ 20 w 233"/>
                                    <a:gd name="T13" fmla="*/ 134 h 343"/>
                                    <a:gd name="T14" fmla="*/ 6 w 233"/>
                                    <a:gd name="T15" fmla="*/ 175 h 343"/>
                                    <a:gd name="T16" fmla="*/ 0 w 233"/>
                                    <a:gd name="T17" fmla="*/ 218 h 343"/>
                                    <a:gd name="T18" fmla="*/ 2 w 233"/>
                                    <a:gd name="T19" fmla="*/ 262 h 343"/>
                                    <a:gd name="T20" fmla="*/ 12 w 233"/>
                                    <a:gd name="T21" fmla="*/ 304 h 343"/>
                                    <a:gd name="T22" fmla="*/ 31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8" y="4"/>
                                      </a:lnTo>
                                      <a:lnTo>
                                        <a:pt x="146" y="16"/>
                                      </a:lnTo>
                                      <a:lnTo>
                                        <a:pt x="106" y="36"/>
                                      </a:lnTo>
                                      <a:lnTo>
                                        <a:pt x="72" y="63"/>
                                      </a:lnTo>
                                      <a:lnTo>
                                        <a:pt x="43" y="96"/>
                                      </a:lnTo>
                                      <a:lnTo>
                                        <a:pt x="20" y="134"/>
                                      </a:lnTo>
                                      <a:lnTo>
                                        <a:pt x="6" y="175"/>
                                      </a:lnTo>
                                      <a:lnTo>
                                        <a:pt x="0" y="218"/>
                                      </a:lnTo>
                                      <a:lnTo>
                                        <a:pt x="2" y="262"/>
                                      </a:lnTo>
                                      <a:lnTo>
                                        <a:pt x="12"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1" name="Freeform 4007"/>
                              <wps:cNvSpPr>
                                <a:spLocks/>
                              </wps:cNvSpPr>
                              <wps:spPr bwMode="auto">
                                <a:xfrm>
                                  <a:off x="6696" y="2084"/>
                                  <a:ext cx="41" cy="67"/>
                                </a:xfrm>
                                <a:custGeom>
                                  <a:avLst/>
                                  <a:gdLst>
                                    <a:gd name="T0" fmla="*/ 233 w 233"/>
                                    <a:gd name="T1" fmla="*/ 0 h 343"/>
                                    <a:gd name="T2" fmla="*/ 189 w 233"/>
                                    <a:gd name="T3" fmla="*/ 4 h 343"/>
                                    <a:gd name="T4" fmla="*/ 146 w 233"/>
                                    <a:gd name="T5" fmla="*/ 16 h 343"/>
                                    <a:gd name="T6" fmla="*/ 106 w 233"/>
                                    <a:gd name="T7" fmla="*/ 36 h 343"/>
                                    <a:gd name="T8" fmla="*/ 72 w 233"/>
                                    <a:gd name="T9" fmla="*/ 63 h 343"/>
                                    <a:gd name="T10" fmla="*/ 43 w 233"/>
                                    <a:gd name="T11" fmla="*/ 96 h 343"/>
                                    <a:gd name="T12" fmla="*/ 20 w 233"/>
                                    <a:gd name="T13" fmla="*/ 134 h 343"/>
                                    <a:gd name="T14" fmla="*/ 6 w 233"/>
                                    <a:gd name="T15" fmla="*/ 175 h 343"/>
                                    <a:gd name="T16" fmla="*/ 0 w 233"/>
                                    <a:gd name="T17" fmla="*/ 218 h 343"/>
                                    <a:gd name="T18" fmla="*/ 2 w 233"/>
                                    <a:gd name="T19" fmla="*/ 262 h 343"/>
                                    <a:gd name="T20" fmla="*/ 12 w 233"/>
                                    <a:gd name="T21" fmla="*/ 304 h 343"/>
                                    <a:gd name="T22" fmla="*/ 31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6" y="16"/>
                                      </a:lnTo>
                                      <a:lnTo>
                                        <a:pt x="106" y="36"/>
                                      </a:lnTo>
                                      <a:lnTo>
                                        <a:pt x="72" y="63"/>
                                      </a:lnTo>
                                      <a:lnTo>
                                        <a:pt x="43" y="96"/>
                                      </a:lnTo>
                                      <a:lnTo>
                                        <a:pt x="20" y="134"/>
                                      </a:lnTo>
                                      <a:lnTo>
                                        <a:pt x="6" y="175"/>
                                      </a:lnTo>
                                      <a:lnTo>
                                        <a:pt x="0" y="218"/>
                                      </a:lnTo>
                                      <a:lnTo>
                                        <a:pt x="2" y="262"/>
                                      </a:lnTo>
                                      <a:lnTo>
                                        <a:pt x="12"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2" name="Freeform 4008"/>
                              <wps:cNvSpPr>
                                <a:spLocks/>
                              </wps:cNvSpPr>
                              <wps:spPr bwMode="auto">
                                <a:xfrm>
                                  <a:off x="6675" y="2084"/>
                                  <a:ext cx="41" cy="67"/>
                                </a:xfrm>
                                <a:custGeom>
                                  <a:avLst/>
                                  <a:gdLst>
                                    <a:gd name="T0" fmla="*/ 232 w 232"/>
                                    <a:gd name="T1" fmla="*/ 0 h 343"/>
                                    <a:gd name="T2" fmla="*/ 188 w 232"/>
                                    <a:gd name="T3" fmla="*/ 4 h 343"/>
                                    <a:gd name="T4" fmla="*/ 146 w 232"/>
                                    <a:gd name="T5" fmla="*/ 16 h 343"/>
                                    <a:gd name="T6" fmla="*/ 106 w 232"/>
                                    <a:gd name="T7" fmla="*/ 36 h 343"/>
                                    <a:gd name="T8" fmla="*/ 72 w 232"/>
                                    <a:gd name="T9" fmla="*/ 63 h 343"/>
                                    <a:gd name="T10" fmla="*/ 43 w 232"/>
                                    <a:gd name="T11" fmla="*/ 96 h 343"/>
                                    <a:gd name="T12" fmla="*/ 20 w 232"/>
                                    <a:gd name="T13" fmla="*/ 134 h 343"/>
                                    <a:gd name="T14" fmla="*/ 5 w 232"/>
                                    <a:gd name="T15" fmla="*/ 175 h 343"/>
                                    <a:gd name="T16" fmla="*/ 0 w 232"/>
                                    <a:gd name="T17" fmla="*/ 218 h 343"/>
                                    <a:gd name="T18" fmla="*/ 2 w 232"/>
                                    <a:gd name="T19" fmla="*/ 262 h 343"/>
                                    <a:gd name="T20" fmla="*/ 11 w 232"/>
                                    <a:gd name="T21" fmla="*/ 304 h 343"/>
                                    <a:gd name="T22" fmla="*/ 30 w 232"/>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2" h="343">
                                      <a:moveTo>
                                        <a:pt x="232" y="0"/>
                                      </a:moveTo>
                                      <a:lnTo>
                                        <a:pt x="188" y="4"/>
                                      </a:lnTo>
                                      <a:lnTo>
                                        <a:pt x="146" y="16"/>
                                      </a:lnTo>
                                      <a:lnTo>
                                        <a:pt x="106" y="36"/>
                                      </a:lnTo>
                                      <a:lnTo>
                                        <a:pt x="72" y="63"/>
                                      </a:lnTo>
                                      <a:lnTo>
                                        <a:pt x="43" y="96"/>
                                      </a:lnTo>
                                      <a:lnTo>
                                        <a:pt x="20" y="134"/>
                                      </a:lnTo>
                                      <a:lnTo>
                                        <a:pt x="5" y="175"/>
                                      </a:lnTo>
                                      <a:lnTo>
                                        <a:pt x="0" y="218"/>
                                      </a:lnTo>
                                      <a:lnTo>
                                        <a:pt x="2" y="262"/>
                                      </a:lnTo>
                                      <a:lnTo>
                                        <a:pt x="11" y="304"/>
                                      </a:lnTo>
                                      <a:lnTo>
                                        <a:pt x="30"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3" name="Freeform 4009"/>
                              <wps:cNvSpPr>
                                <a:spLocks/>
                              </wps:cNvSpPr>
                              <wps:spPr bwMode="auto">
                                <a:xfrm>
                                  <a:off x="6664" y="2084"/>
                                  <a:ext cx="41" cy="67"/>
                                </a:xfrm>
                                <a:custGeom>
                                  <a:avLst/>
                                  <a:gdLst>
                                    <a:gd name="T0" fmla="*/ 233 w 233"/>
                                    <a:gd name="T1" fmla="*/ 0 h 343"/>
                                    <a:gd name="T2" fmla="*/ 189 w 233"/>
                                    <a:gd name="T3" fmla="*/ 4 h 343"/>
                                    <a:gd name="T4" fmla="*/ 146 w 233"/>
                                    <a:gd name="T5" fmla="*/ 16 h 343"/>
                                    <a:gd name="T6" fmla="*/ 107 w 233"/>
                                    <a:gd name="T7" fmla="*/ 36 h 343"/>
                                    <a:gd name="T8" fmla="*/ 72 w 233"/>
                                    <a:gd name="T9" fmla="*/ 63 h 343"/>
                                    <a:gd name="T10" fmla="*/ 43 w 233"/>
                                    <a:gd name="T11" fmla="*/ 96 h 343"/>
                                    <a:gd name="T12" fmla="*/ 21 w 233"/>
                                    <a:gd name="T13" fmla="*/ 134 h 343"/>
                                    <a:gd name="T14" fmla="*/ 6 w 233"/>
                                    <a:gd name="T15" fmla="*/ 175 h 343"/>
                                    <a:gd name="T16" fmla="*/ 0 w 233"/>
                                    <a:gd name="T17" fmla="*/ 218 h 343"/>
                                    <a:gd name="T18" fmla="*/ 2 w 233"/>
                                    <a:gd name="T19" fmla="*/ 262 h 343"/>
                                    <a:gd name="T20" fmla="*/ 12 w 233"/>
                                    <a:gd name="T21" fmla="*/ 304 h 343"/>
                                    <a:gd name="T22" fmla="*/ 31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6" y="16"/>
                                      </a:lnTo>
                                      <a:lnTo>
                                        <a:pt x="107" y="36"/>
                                      </a:lnTo>
                                      <a:lnTo>
                                        <a:pt x="72" y="63"/>
                                      </a:lnTo>
                                      <a:lnTo>
                                        <a:pt x="43" y="96"/>
                                      </a:lnTo>
                                      <a:lnTo>
                                        <a:pt x="21" y="134"/>
                                      </a:lnTo>
                                      <a:lnTo>
                                        <a:pt x="6" y="175"/>
                                      </a:lnTo>
                                      <a:lnTo>
                                        <a:pt x="0" y="218"/>
                                      </a:lnTo>
                                      <a:lnTo>
                                        <a:pt x="2" y="262"/>
                                      </a:lnTo>
                                      <a:lnTo>
                                        <a:pt x="12"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4" name="Freeform 4010"/>
                              <wps:cNvSpPr>
                                <a:spLocks/>
                              </wps:cNvSpPr>
                              <wps:spPr bwMode="auto">
                                <a:xfrm>
                                  <a:off x="6654" y="2084"/>
                                  <a:ext cx="42" cy="67"/>
                                </a:xfrm>
                                <a:custGeom>
                                  <a:avLst/>
                                  <a:gdLst>
                                    <a:gd name="T0" fmla="*/ 233 w 233"/>
                                    <a:gd name="T1" fmla="*/ 0 h 343"/>
                                    <a:gd name="T2" fmla="*/ 189 w 233"/>
                                    <a:gd name="T3" fmla="*/ 4 h 343"/>
                                    <a:gd name="T4" fmla="*/ 146 w 233"/>
                                    <a:gd name="T5" fmla="*/ 16 h 343"/>
                                    <a:gd name="T6" fmla="*/ 107 w 233"/>
                                    <a:gd name="T7" fmla="*/ 36 h 343"/>
                                    <a:gd name="T8" fmla="*/ 72 w 233"/>
                                    <a:gd name="T9" fmla="*/ 63 h 343"/>
                                    <a:gd name="T10" fmla="*/ 43 w 233"/>
                                    <a:gd name="T11" fmla="*/ 96 h 343"/>
                                    <a:gd name="T12" fmla="*/ 21 w 233"/>
                                    <a:gd name="T13" fmla="*/ 134 h 343"/>
                                    <a:gd name="T14" fmla="*/ 6 w 233"/>
                                    <a:gd name="T15" fmla="*/ 175 h 343"/>
                                    <a:gd name="T16" fmla="*/ 0 w 233"/>
                                    <a:gd name="T17" fmla="*/ 218 h 343"/>
                                    <a:gd name="T18" fmla="*/ 2 w 233"/>
                                    <a:gd name="T19" fmla="*/ 262 h 343"/>
                                    <a:gd name="T20" fmla="*/ 12 w 233"/>
                                    <a:gd name="T21" fmla="*/ 304 h 343"/>
                                    <a:gd name="T22" fmla="*/ 31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6" y="16"/>
                                      </a:lnTo>
                                      <a:lnTo>
                                        <a:pt x="107" y="36"/>
                                      </a:lnTo>
                                      <a:lnTo>
                                        <a:pt x="72" y="63"/>
                                      </a:lnTo>
                                      <a:lnTo>
                                        <a:pt x="43" y="96"/>
                                      </a:lnTo>
                                      <a:lnTo>
                                        <a:pt x="21" y="134"/>
                                      </a:lnTo>
                                      <a:lnTo>
                                        <a:pt x="6" y="175"/>
                                      </a:lnTo>
                                      <a:lnTo>
                                        <a:pt x="0" y="218"/>
                                      </a:lnTo>
                                      <a:lnTo>
                                        <a:pt x="2" y="262"/>
                                      </a:lnTo>
                                      <a:lnTo>
                                        <a:pt x="12"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5" name="Freeform 4011"/>
                              <wps:cNvSpPr>
                                <a:spLocks/>
                              </wps:cNvSpPr>
                              <wps:spPr bwMode="auto">
                                <a:xfrm>
                                  <a:off x="6376" y="2084"/>
                                  <a:ext cx="41" cy="67"/>
                                </a:xfrm>
                                <a:custGeom>
                                  <a:avLst/>
                                  <a:gdLst>
                                    <a:gd name="T0" fmla="*/ 233 w 233"/>
                                    <a:gd name="T1" fmla="*/ 0 h 343"/>
                                    <a:gd name="T2" fmla="*/ 189 w 233"/>
                                    <a:gd name="T3" fmla="*/ 4 h 343"/>
                                    <a:gd name="T4" fmla="*/ 146 w 233"/>
                                    <a:gd name="T5" fmla="*/ 16 h 343"/>
                                    <a:gd name="T6" fmla="*/ 107 w 233"/>
                                    <a:gd name="T7" fmla="*/ 36 h 343"/>
                                    <a:gd name="T8" fmla="*/ 71 w 233"/>
                                    <a:gd name="T9" fmla="*/ 63 h 343"/>
                                    <a:gd name="T10" fmla="*/ 43 w 233"/>
                                    <a:gd name="T11" fmla="*/ 96 h 343"/>
                                    <a:gd name="T12" fmla="*/ 20 w 233"/>
                                    <a:gd name="T13" fmla="*/ 134 h 343"/>
                                    <a:gd name="T14" fmla="*/ 6 w 233"/>
                                    <a:gd name="T15" fmla="*/ 175 h 343"/>
                                    <a:gd name="T16" fmla="*/ 0 w 233"/>
                                    <a:gd name="T17" fmla="*/ 218 h 343"/>
                                    <a:gd name="T18" fmla="*/ 2 w 233"/>
                                    <a:gd name="T19" fmla="*/ 262 h 343"/>
                                    <a:gd name="T20" fmla="*/ 12 w 233"/>
                                    <a:gd name="T21" fmla="*/ 304 h 343"/>
                                    <a:gd name="T22" fmla="*/ 31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6" y="16"/>
                                      </a:lnTo>
                                      <a:lnTo>
                                        <a:pt x="107" y="36"/>
                                      </a:lnTo>
                                      <a:lnTo>
                                        <a:pt x="71" y="63"/>
                                      </a:lnTo>
                                      <a:lnTo>
                                        <a:pt x="43" y="96"/>
                                      </a:lnTo>
                                      <a:lnTo>
                                        <a:pt x="20" y="134"/>
                                      </a:lnTo>
                                      <a:lnTo>
                                        <a:pt x="6" y="175"/>
                                      </a:lnTo>
                                      <a:lnTo>
                                        <a:pt x="0" y="218"/>
                                      </a:lnTo>
                                      <a:lnTo>
                                        <a:pt x="2" y="262"/>
                                      </a:lnTo>
                                      <a:lnTo>
                                        <a:pt x="12"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6" name="Freeform 4012"/>
                              <wps:cNvSpPr>
                                <a:spLocks/>
                              </wps:cNvSpPr>
                              <wps:spPr bwMode="auto">
                                <a:xfrm>
                                  <a:off x="6387" y="2084"/>
                                  <a:ext cx="40" cy="67"/>
                                </a:xfrm>
                                <a:custGeom>
                                  <a:avLst/>
                                  <a:gdLst>
                                    <a:gd name="T0" fmla="*/ 233 w 233"/>
                                    <a:gd name="T1" fmla="*/ 0 h 343"/>
                                    <a:gd name="T2" fmla="*/ 189 w 233"/>
                                    <a:gd name="T3" fmla="*/ 4 h 343"/>
                                    <a:gd name="T4" fmla="*/ 146 w 233"/>
                                    <a:gd name="T5" fmla="*/ 16 h 343"/>
                                    <a:gd name="T6" fmla="*/ 107 w 233"/>
                                    <a:gd name="T7" fmla="*/ 36 h 343"/>
                                    <a:gd name="T8" fmla="*/ 71 w 233"/>
                                    <a:gd name="T9" fmla="*/ 63 h 343"/>
                                    <a:gd name="T10" fmla="*/ 42 w 233"/>
                                    <a:gd name="T11" fmla="*/ 96 h 343"/>
                                    <a:gd name="T12" fmla="*/ 21 w 233"/>
                                    <a:gd name="T13" fmla="*/ 134 h 343"/>
                                    <a:gd name="T14" fmla="*/ 6 w 233"/>
                                    <a:gd name="T15" fmla="*/ 175 h 343"/>
                                    <a:gd name="T16" fmla="*/ 0 w 233"/>
                                    <a:gd name="T17" fmla="*/ 218 h 343"/>
                                    <a:gd name="T18" fmla="*/ 2 w 233"/>
                                    <a:gd name="T19" fmla="*/ 262 h 343"/>
                                    <a:gd name="T20" fmla="*/ 12 w 233"/>
                                    <a:gd name="T21" fmla="*/ 304 h 343"/>
                                    <a:gd name="T22" fmla="*/ 31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6" y="16"/>
                                      </a:lnTo>
                                      <a:lnTo>
                                        <a:pt x="107" y="36"/>
                                      </a:lnTo>
                                      <a:lnTo>
                                        <a:pt x="71" y="63"/>
                                      </a:lnTo>
                                      <a:lnTo>
                                        <a:pt x="42" y="96"/>
                                      </a:lnTo>
                                      <a:lnTo>
                                        <a:pt x="21" y="134"/>
                                      </a:lnTo>
                                      <a:lnTo>
                                        <a:pt x="6" y="175"/>
                                      </a:lnTo>
                                      <a:lnTo>
                                        <a:pt x="0" y="218"/>
                                      </a:lnTo>
                                      <a:lnTo>
                                        <a:pt x="2" y="262"/>
                                      </a:lnTo>
                                      <a:lnTo>
                                        <a:pt x="12"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7" name="Line 4013"/>
                              <wps:cNvCnPr>
                                <a:cxnSpLocks noChangeShapeType="1"/>
                              </wps:cNvCnPr>
                              <wps:spPr bwMode="auto">
                                <a:xfrm>
                                  <a:off x="5337" y="2084"/>
                                  <a:ext cx="1"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68" name="Freeform 4014"/>
                              <wps:cNvSpPr>
                                <a:spLocks/>
                              </wps:cNvSpPr>
                              <wps:spPr bwMode="auto">
                                <a:xfrm>
                                  <a:off x="5296" y="2084"/>
                                  <a:ext cx="41" cy="67"/>
                                </a:xfrm>
                                <a:custGeom>
                                  <a:avLst/>
                                  <a:gdLst>
                                    <a:gd name="T0" fmla="*/ 231 w 231"/>
                                    <a:gd name="T1" fmla="*/ 0 h 343"/>
                                    <a:gd name="T2" fmla="*/ 187 w 231"/>
                                    <a:gd name="T3" fmla="*/ 4 h 343"/>
                                    <a:gd name="T4" fmla="*/ 146 w 231"/>
                                    <a:gd name="T5" fmla="*/ 16 h 343"/>
                                    <a:gd name="T6" fmla="*/ 106 w 231"/>
                                    <a:gd name="T7" fmla="*/ 36 h 343"/>
                                    <a:gd name="T8" fmla="*/ 71 w 231"/>
                                    <a:gd name="T9" fmla="*/ 63 h 343"/>
                                    <a:gd name="T10" fmla="*/ 42 w 231"/>
                                    <a:gd name="T11" fmla="*/ 96 h 343"/>
                                    <a:gd name="T12" fmla="*/ 20 w 231"/>
                                    <a:gd name="T13" fmla="*/ 134 h 343"/>
                                    <a:gd name="T14" fmla="*/ 5 w 231"/>
                                    <a:gd name="T15" fmla="*/ 175 h 343"/>
                                    <a:gd name="T16" fmla="*/ 0 w 231"/>
                                    <a:gd name="T17" fmla="*/ 218 h 343"/>
                                    <a:gd name="T18" fmla="*/ 2 w 231"/>
                                    <a:gd name="T19" fmla="*/ 262 h 343"/>
                                    <a:gd name="T20" fmla="*/ 11 w 231"/>
                                    <a:gd name="T21" fmla="*/ 304 h 343"/>
                                    <a:gd name="T22" fmla="*/ 30 w 231"/>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1" h="343">
                                      <a:moveTo>
                                        <a:pt x="231" y="0"/>
                                      </a:moveTo>
                                      <a:lnTo>
                                        <a:pt x="187" y="4"/>
                                      </a:lnTo>
                                      <a:lnTo>
                                        <a:pt x="146" y="16"/>
                                      </a:lnTo>
                                      <a:lnTo>
                                        <a:pt x="106" y="36"/>
                                      </a:lnTo>
                                      <a:lnTo>
                                        <a:pt x="71" y="63"/>
                                      </a:lnTo>
                                      <a:lnTo>
                                        <a:pt x="42" y="96"/>
                                      </a:lnTo>
                                      <a:lnTo>
                                        <a:pt x="20" y="134"/>
                                      </a:lnTo>
                                      <a:lnTo>
                                        <a:pt x="5" y="175"/>
                                      </a:lnTo>
                                      <a:lnTo>
                                        <a:pt x="0" y="218"/>
                                      </a:lnTo>
                                      <a:lnTo>
                                        <a:pt x="2" y="262"/>
                                      </a:lnTo>
                                      <a:lnTo>
                                        <a:pt x="11" y="304"/>
                                      </a:lnTo>
                                      <a:lnTo>
                                        <a:pt x="30"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9" name="Line 4015"/>
                              <wps:cNvCnPr>
                                <a:cxnSpLocks noChangeShapeType="1"/>
                              </wps:cNvCnPr>
                              <wps:spPr bwMode="auto">
                                <a:xfrm>
                                  <a:off x="5347"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70" name="Freeform 4016"/>
                              <wps:cNvSpPr>
                                <a:spLocks/>
                              </wps:cNvSpPr>
                              <wps:spPr bwMode="auto">
                                <a:xfrm>
                                  <a:off x="5307" y="2084"/>
                                  <a:ext cx="40" cy="67"/>
                                </a:xfrm>
                                <a:custGeom>
                                  <a:avLst/>
                                  <a:gdLst>
                                    <a:gd name="T0" fmla="*/ 231 w 231"/>
                                    <a:gd name="T1" fmla="*/ 0 h 343"/>
                                    <a:gd name="T2" fmla="*/ 187 w 231"/>
                                    <a:gd name="T3" fmla="*/ 4 h 343"/>
                                    <a:gd name="T4" fmla="*/ 146 w 231"/>
                                    <a:gd name="T5" fmla="*/ 16 h 343"/>
                                    <a:gd name="T6" fmla="*/ 106 w 231"/>
                                    <a:gd name="T7" fmla="*/ 36 h 343"/>
                                    <a:gd name="T8" fmla="*/ 71 w 231"/>
                                    <a:gd name="T9" fmla="*/ 63 h 343"/>
                                    <a:gd name="T10" fmla="*/ 42 w 231"/>
                                    <a:gd name="T11" fmla="*/ 96 h 343"/>
                                    <a:gd name="T12" fmla="*/ 20 w 231"/>
                                    <a:gd name="T13" fmla="*/ 134 h 343"/>
                                    <a:gd name="T14" fmla="*/ 6 w 231"/>
                                    <a:gd name="T15" fmla="*/ 175 h 343"/>
                                    <a:gd name="T16" fmla="*/ 0 w 231"/>
                                    <a:gd name="T17" fmla="*/ 218 h 343"/>
                                    <a:gd name="T18" fmla="*/ 2 w 231"/>
                                    <a:gd name="T19" fmla="*/ 262 h 343"/>
                                    <a:gd name="T20" fmla="*/ 11 w 231"/>
                                    <a:gd name="T21" fmla="*/ 304 h 343"/>
                                    <a:gd name="T22" fmla="*/ 31 w 231"/>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1" h="343">
                                      <a:moveTo>
                                        <a:pt x="231" y="0"/>
                                      </a:moveTo>
                                      <a:lnTo>
                                        <a:pt x="187" y="4"/>
                                      </a:lnTo>
                                      <a:lnTo>
                                        <a:pt x="146" y="16"/>
                                      </a:lnTo>
                                      <a:lnTo>
                                        <a:pt x="106" y="36"/>
                                      </a:lnTo>
                                      <a:lnTo>
                                        <a:pt x="71" y="63"/>
                                      </a:lnTo>
                                      <a:lnTo>
                                        <a:pt x="42" y="96"/>
                                      </a:lnTo>
                                      <a:lnTo>
                                        <a:pt x="20" y="134"/>
                                      </a:lnTo>
                                      <a:lnTo>
                                        <a:pt x="6" y="175"/>
                                      </a:lnTo>
                                      <a:lnTo>
                                        <a:pt x="0" y="218"/>
                                      </a:lnTo>
                                      <a:lnTo>
                                        <a:pt x="2" y="262"/>
                                      </a:lnTo>
                                      <a:lnTo>
                                        <a:pt x="11" y="304"/>
                                      </a:lnTo>
                                      <a:lnTo>
                                        <a:pt x="31"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1" name="Freeform 4017"/>
                              <wps:cNvSpPr>
                                <a:spLocks/>
                              </wps:cNvSpPr>
                              <wps:spPr bwMode="auto">
                                <a:xfrm>
                                  <a:off x="5326" y="2084"/>
                                  <a:ext cx="42" cy="67"/>
                                </a:xfrm>
                                <a:custGeom>
                                  <a:avLst/>
                                  <a:gdLst>
                                    <a:gd name="T0" fmla="*/ 233 w 233"/>
                                    <a:gd name="T1" fmla="*/ 0 h 343"/>
                                    <a:gd name="T2" fmla="*/ 189 w 233"/>
                                    <a:gd name="T3" fmla="*/ 4 h 343"/>
                                    <a:gd name="T4" fmla="*/ 147 w 233"/>
                                    <a:gd name="T5" fmla="*/ 16 h 343"/>
                                    <a:gd name="T6" fmla="*/ 108 w 233"/>
                                    <a:gd name="T7" fmla="*/ 36 h 343"/>
                                    <a:gd name="T8" fmla="*/ 72 w 233"/>
                                    <a:gd name="T9" fmla="*/ 63 h 343"/>
                                    <a:gd name="T10" fmla="*/ 43 w 233"/>
                                    <a:gd name="T11" fmla="*/ 96 h 343"/>
                                    <a:gd name="T12" fmla="*/ 22 w 233"/>
                                    <a:gd name="T13" fmla="*/ 134 h 343"/>
                                    <a:gd name="T14" fmla="*/ 7 w 233"/>
                                    <a:gd name="T15" fmla="*/ 175 h 343"/>
                                    <a:gd name="T16" fmla="*/ 0 w 233"/>
                                    <a:gd name="T17" fmla="*/ 218 h 343"/>
                                    <a:gd name="T18" fmla="*/ 3 w 233"/>
                                    <a:gd name="T19" fmla="*/ 262 h 343"/>
                                    <a:gd name="T20" fmla="*/ 13 w 233"/>
                                    <a:gd name="T21" fmla="*/ 304 h 343"/>
                                    <a:gd name="T22" fmla="*/ 32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7" y="16"/>
                                      </a:lnTo>
                                      <a:lnTo>
                                        <a:pt x="108" y="36"/>
                                      </a:lnTo>
                                      <a:lnTo>
                                        <a:pt x="72" y="63"/>
                                      </a:lnTo>
                                      <a:lnTo>
                                        <a:pt x="43" y="96"/>
                                      </a:lnTo>
                                      <a:lnTo>
                                        <a:pt x="22" y="134"/>
                                      </a:lnTo>
                                      <a:lnTo>
                                        <a:pt x="7" y="175"/>
                                      </a:lnTo>
                                      <a:lnTo>
                                        <a:pt x="0" y="218"/>
                                      </a:lnTo>
                                      <a:lnTo>
                                        <a:pt x="3" y="262"/>
                                      </a:lnTo>
                                      <a:lnTo>
                                        <a:pt x="13" y="304"/>
                                      </a:lnTo>
                                      <a:lnTo>
                                        <a:pt x="32"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2" name="Line 4018"/>
                              <wps:cNvCnPr>
                                <a:cxnSpLocks noChangeShapeType="1"/>
                              </wps:cNvCnPr>
                              <wps:spPr bwMode="auto">
                                <a:xfrm>
                                  <a:off x="5368"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73" name="Freeform 4019"/>
                              <wps:cNvSpPr>
                                <a:spLocks/>
                              </wps:cNvSpPr>
                              <wps:spPr bwMode="auto">
                                <a:xfrm>
                                  <a:off x="5315" y="2084"/>
                                  <a:ext cx="43" cy="67"/>
                                </a:xfrm>
                                <a:custGeom>
                                  <a:avLst/>
                                  <a:gdLst>
                                    <a:gd name="T0" fmla="*/ 233 w 233"/>
                                    <a:gd name="T1" fmla="*/ 0 h 343"/>
                                    <a:gd name="T2" fmla="*/ 189 w 233"/>
                                    <a:gd name="T3" fmla="*/ 4 h 343"/>
                                    <a:gd name="T4" fmla="*/ 147 w 233"/>
                                    <a:gd name="T5" fmla="*/ 16 h 343"/>
                                    <a:gd name="T6" fmla="*/ 107 w 233"/>
                                    <a:gd name="T7" fmla="*/ 36 h 343"/>
                                    <a:gd name="T8" fmla="*/ 72 w 233"/>
                                    <a:gd name="T9" fmla="*/ 63 h 343"/>
                                    <a:gd name="T10" fmla="*/ 43 w 233"/>
                                    <a:gd name="T11" fmla="*/ 96 h 343"/>
                                    <a:gd name="T12" fmla="*/ 21 w 233"/>
                                    <a:gd name="T13" fmla="*/ 134 h 343"/>
                                    <a:gd name="T14" fmla="*/ 7 w 233"/>
                                    <a:gd name="T15" fmla="*/ 175 h 343"/>
                                    <a:gd name="T16" fmla="*/ 0 w 233"/>
                                    <a:gd name="T17" fmla="*/ 218 h 343"/>
                                    <a:gd name="T18" fmla="*/ 3 w 233"/>
                                    <a:gd name="T19" fmla="*/ 262 h 343"/>
                                    <a:gd name="T20" fmla="*/ 13 w 233"/>
                                    <a:gd name="T21" fmla="*/ 304 h 343"/>
                                    <a:gd name="T22" fmla="*/ 32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7" y="16"/>
                                      </a:lnTo>
                                      <a:lnTo>
                                        <a:pt x="107" y="36"/>
                                      </a:lnTo>
                                      <a:lnTo>
                                        <a:pt x="72" y="63"/>
                                      </a:lnTo>
                                      <a:lnTo>
                                        <a:pt x="43" y="96"/>
                                      </a:lnTo>
                                      <a:lnTo>
                                        <a:pt x="21" y="134"/>
                                      </a:lnTo>
                                      <a:lnTo>
                                        <a:pt x="7" y="175"/>
                                      </a:lnTo>
                                      <a:lnTo>
                                        <a:pt x="0" y="218"/>
                                      </a:lnTo>
                                      <a:lnTo>
                                        <a:pt x="3" y="262"/>
                                      </a:lnTo>
                                      <a:lnTo>
                                        <a:pt x="13" y="304"/>
                                      </a:lnTo>
                                      <a:lnTo>
                                        <a:pt x="32"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4" name="Line 4020"/>
                              <wps:cNvCnPr>
                                <a:cxnSpLocks noChangeShapeType="1"/>
                              </wps:cNvCnPr>
                              <wps:spPr bwMode="auto">
                                <a:xfrm>
                                  <a:off x="5358"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75" name="Line 4021"/>
                              <wps:cNvCnPr>
                                <a:cxnSpLocks noChangeShapeType="1"/>
                              </wps:cNvCnPr>
                              <wps:spPr bwMode="auto">
                                <a:xfrm>
                                  <a:off x="4965"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76" name="Freeform 4022"/>
                              <wps:cNvSpPr>
                                <a:spLocks/>
                              </wps:cNvSpPr>
                              <wps:spPr bwMode="auto">
                                <a:xfrm>
                                  <a:off x="4925" y="2084"/>
                                  <a:ext cx="40" cy="67"/>
                                </a:xfrm>
                                <a:custGeom>
                                  <a:avLst/>
                                  <a:gdLst>
                                    <a:gd name="T0" fmla="*/ 233 w 233"/>
                                    <a:gd name="T1" fmla="*/ 0 h 343"/>
                                    <a:gd name="T2" fmla="*/ 189 w 233"/>
                                    <a:gd name="T3" fmla="*/ 4 h 343"/>
                                    <a:gd name="T4" fmla="*/ 148 w 233"/>
                                    <a:gd name="T5" fmla="*/ 16 h 343"/>
                                    <a:gd name="T6" fmla="*/ 108 w 233"/>
                                    <a:gd name="T7" fmla="*/ 36 h 343"/>
                                    <a:gd name="T8" fmla="*/ 72 w 233"/>
                                    <a:gd name="T9" fmla="*/ 63 h 343"/>
                                    <a:gd name="T10" fmla="*/ 43 w 233"/>
                                    <a:gd name="T11" fmla="*/ 96 h 343"/>
                                    <a:gd name="T12" fmla="*/ 22 w 233"/>
                                    <a:gd name="T13" fmla="*/ 134 h 343"/>
                                    <a:gd name="T14" fmla="*/ 7 w 233"/>
                                    <a:gd name="T15" fmla="*/ 175 h 343"/>
                                    <a:gd name="T16" fmla="*/ 0 w 233"/>
                                    <a:gd name="T17" fmla="*/ 218 h 343"/>
                                    <a:gd name="T18" fmla="*/ 3 w 233"/>
                                    <a:gd name="T19" fmla="*/ 262 h 343"/>
                                    <a:gd name="T20" fmla="*/ 13 w 233"/>
                                    <a:gd name="T21" fmla="*/ 304 h 343"/>
                                    <a:gd name="T22" fmla="*/ 32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8" y="16"/>
                                      </a:lnTo>
                                      <a:lnTo>
                                        <a:pt x="108" y="36"/>
                                      </a:lnTo>
                                      <a:lnTo>
                                        <a:pt x="72" y="63"/>
                                      </a:lnTo>
                                      <a:lnTo>
                                        <a:pt x="43" y="96"/>
                                      </a:lnTo>
                                      <a:lnTo>
                                        <a:pt x="22" y="134"/>
                                      </a:lnTo>
                                      <a:lnTo>
                                        <a:pt x="7" y="175"/>
                                      </a:lnTo>
                                      <a:lnTo>
                                        <a:pt x="0" y="218"/>
                                      </a:lnTo>
                                      <a:lnTo>
                                        <a:pt x="3" y="262"/>
                                      </a:lnTo>
                                      <a:lnTo>
                                        <a:pt x="13" y="304"/>
                                      </a:lnTo>
                                      <a:lnTo>
                                        <a:pt x="32"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7" name="Line 4023"/>
                              <wps:cNvCnPr>
                                <a:cxnSpLocks noChangeShapeType="1"/>
                              </wps:cNvCnPr>
                              <wps:spPr bwMode="auto">
                                <a:xfrm>
                                  <a:off x="4976"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78" name="Freeform 4024"/>
                              <wps:cNvSpPr>
                                <a:spLocks/>
                              </wps:cNvSpPr>
                              <wps:spPr bwMode="auto">
                                <a:xfrm>
                                  <a:off x="4935" y="2084"/>
                                  <a:ext cx="41" cy="67"/>
                                </a:xfrm>
                                <a:custGeom>
                                  <a:avLst/>
                                  <a:gdLst>
                                    <a:gd name="T0" fmla="*/ 232 w 232"/>
                                    <a:gd name="T1" fmla="*/ 0 h 343"/>
                                    <a:gd name="T2" fmla="*/ 188 w 232"/>
                                    <a:gd name="T3" fmla="*/ 4 h 343"/>
                                    <a:gd name="T4" fmla="*/ 147 w 232"/>
                                    <a:gd name="T5" fmla="*/ 16 h 343"/>
                                    <a:gd name="T6" fmla="*/ 107 w 232"/>
                                    <a:gd name="T7" fmla="*/ 36 h 343"/>
                                    <a:gd name="T8" fmla="*/ 72 w 232"/>
                                    <a:gd name="T9" fmla="*/ 63 h 343"/>
                                    <a:gd name="T10" fmla="*/ 43 w 232"/>
                                    <a:gd name="T11" fmla="*/ 96 h 343"/>
                                    <a:gd name="T12" fmla="*/ 21 w 232"/>
                                    <a:gd name="T13" fmla="*/ 134 h 343"/>
                                    <a:gd name="T14" fmla="*/ 7 w 232"/>
                                    <a:gd name="T15" fmla="*/ 175 h 343"/>
                                    <a:gd name="T16" fmla="*/ 0 w 232"/>
                                    <a:gd name="T17" fmla="*/ 218 h 343"/>
                                    <a:gd name="T18" fmla="*/ 3 w 232"/>
                                    <a:gd name="T19" fmla="*/ 262 h 343"/>
                                    <a:gd name="T20" fmla="*/ 12 w 232"/>
                                    <a:gd name="T21" fmla="*/ 304 h 343"/>
                                    <a:gd name="T22" fmla="*/ 32 w 232"/>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2" h="343">
                                      <a:moveTo>
                                        <a:pt x="232" y="0"/>
                                      </a:moveTo>
                                      <a:lnTo>
                                        <a:pt x="188" y="4"/>
                                      </a:lnTo>
                                      <a:lnTo>
                                        <a:pt x="147" y="16"/>
                                      </a:lnTo>
                                      <a:lnTo>
                                        <a:pt x="107" y="36"/>
                                      </a:lnTo>
                                      <a:lnTo>
                                        <a:pt x="72" y="63"/>
                                      </a:lnTo>
                                      <a:lnTo>
                                        <a:pt x="43" y="96"/>
                                      </a:lnTo>
                                      <a:lnTo>
                                        <a:pt x="21" y="134"/>
                                      </a:lnTo>
                                      <a:lnTo>
                                        <a:pt x="7" y="175"/>
                                      </a:lnTo>
                                      <a:lnTo>
                                        <a:pt x="0" y="218"/>
                                      </a:lnTo>
                                      <a:lnTo>
                                        <a:pt x="3" y="262"/>
                                      </a:lnTo>
                                      <a:lnTo>
                                        <a:pt x="12" y="304"/>
                                      </a:lnTo>
                                      <a:lnTo>
                                        <a:pt x="32"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9" name="Freeform 4025"/>
                              <wps:cNvSpPr>
                                <a:spLocks/>
                              </wps:cNvSpPr>
                              <wps:spPr bwMode="auto">
                                <a:xfrm>
                                  <a:off x="4914" y="2084"/>
                                  <a:ext cx="42" cy="67"/>
                                </a:xfrm>
                                <a:custGeom>
                                  <a:avLst/>
                                  <a:gdLst>
                                    <a:gd name="T0" fmla="*/ 233 w 233"/>
                                    <a:gd name="T1" fmla="*/ 0 h 343"/>
                                    <a:gd name="T2" fmla="*/ 189 w 233"/>
                                    <a:gd name="T3" fmla="*/ 4 h 343"/>
                                    <a:gd name="T4" fmla="*/ 146 w 233"/>
                                    <a:gd name="T5" fmla="*/ 16 h 343"/>
                                    <a:gd name="T6" fmla="*/ 108 w 233"/>
                                    <a:gd name="T7" fmla="*/ 36 h 343"/>
                                    <a:gd name="T8" fmla="*/ 72 w 233"/>
                                    <a:gd name="T9" fmla="*/ 63 h 343"/>
                                    <a:gd name="T10" fmla="*/ 43 w 233"/>
                                    <a:gd name="T11" fmla="*/ 96 h 343"/>
                                    <a:gd name="T12" fmla="*/ 22 w 233"/>
                                    <a:gd name="T13" fmla="*/ 134 h 343"/>
                                    <a:gd name="T14" fmla="*/ 7 w 233"/>
                                    <a:gd name="T15" fmla="*/ 175 h 343"/>
                                    <a:gd name="T16" fmla="*/ 0 w 233"/>
                                    <a:gd name="T17" fmla="*/ 218 h 343"/>
                                    <a:gd name="T18" fmla="*/ 3 w 233"/>
                                    <a:gd name="T19" fmla="*/ 262 h 343"/>
                                    <a:gd name="T20" fmla="*/ 13 w 233"/>
                                    <a:gd name="T21" fmla="*/ 304 h 343"/>
                                    <a:gd name="T22" fmla="*/ 32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6" y="16"/>
                                      </a:lnTo>
                                      <a:lnTo>
                                        <a:pt x="108" y="36"/>
                                      </a:lnTo>
                                      <a:lnTo>
                                        <a:pt x="72" y="63"/>
                                      </a:lnTo>
                                      <a:lnTo>
                                        <a:pt x="43" y="96"/>
                                      </a:lnTo>
                                      <a:lnTo>
                                        <a:pt x="22" y="134"/>
                                      </a:lnTo>
                                      <a:lnTo>
                                        <a:pt x="7" y="175"/>
                                      </a:lnTo>
                                      <a:lnTo>
                                        <a:pt x="0" y="218"/>
                                      </a:lnTo>
                                      <a:lnTo>
                                        <a:pt x="3" y="262"/>
                                      </a:lnTo>
                                      <a:lnTo>
                                        <a:pt x="13" y="304"/>
                                      </a:lnTo>
                                      <a:lnTo>
                                        <a:pt x="32"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0" name="Line 4026"/>
                              <wps:cNvCnPr>
                                <a:cxnSpLocks noChangeShapeType="1"/>
                              </wps:cNvCnPr>
                              <wps:spPr bwMode="auto">
                                <a:xfrm>
                                  <a:off x="4956"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81" name="Freeform 4027"/>
                              <wps:cNvSpPr>
                                <a:spLocks/>
                              </wps:cNvSpPr>
                              <wps:spPr bwMode="auto">
                                <a:xfrm>
                                  <a:off x="4905" y="2084"/>
                                  <a:ext cx="41" cy="67"/>
                                </a:xfrm>
                                <a:custGeom>
                                  <a:avLst/>
                                  <a:gdLst>
                                    <a:gd name="T0" fmla="*/ 233 w 233"/>
                                    <a:gd name="T1" fmla="*/ 0 h 343"/>
                                    <a:gd name="T2" fmla="*/ 189 w 233"/>
                                    <a:gd name="T3" fmla="*/ 4 h 343"/>
                                    <a:gd name="T4" fmla="*/ 146 w 233"/>
                                    <a:gd name="T5" fmla="*/ 16 h 343"/>
                                    <a:gd name="T6" fmla="*/ 107 w 233"/>
                                    <a:gd name="T7" fmla="*/ 36 h 343"/>
                                    <a:gd name="T8" fmla="*/ 72 w 233"/>
                                    <a:gd name="T9" fmla="*/ 63 h 343"/>
                                    <a:gd name="T10" fmla="*/ 43 w 233"/>
                                    <a:gd name="T11" fmla="*/ 96 h 343"/>
                                    <a:gd name="T12" fmla="*/ 21 w 233"/>
                                    <a:gd name="T13" fmla="*/ 134 h 343"/>
                                    <a:gd name="T14" fmla="*/ 7 w 233"/>
                                    <a:gd name="T15" fmla="*/ 175 h 343"/>
                                    <a:gd name="T16" fmla="*/ 0 w 233"/>
                                    <a:gd name="T17" fmla="*/ 218 h 343"/>
                                    <a:gd name="T18" fmla="*/ 3 w 233"/>
                                    <a:gd name="T19" fmla="*/ 262 h 343"/>
                                    <a:gd name="T20" fmla="*/ 13 w 233"/>
                                    <a:gd name="T21" fmla="*/ 304 h 343"/>
                                    <a:gd name="T22" fmla="*/ 32 w 233"/>
                                    <a:gd name="T23" fmla="*/ 343 h 3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33" h="343">
                                      <a:moveTo>
                                        <a:pt x="233" y="0"/>
                                      </a:moveTo>
                                      <a:lnTo>
                                        <a:pt x="189" y="4"/>
                                      </a:lnTo>
                                      <a:lnTo>
                                        <a:pt x="146" y="16"/>
                                      </a:lnTo>
                                      <a:lnTo>
                                        <a:pt x="107" y="36"/>
                                      </a:lnTo>
                                      <a:lnTo>
                                        <a:pt x="72" y="63"/>
                                      </a:lnTo>
                                      <a:lnTo>
                                        <a:pt x="43" y="96"/>
                                      </a:lnTo>
                                      <a:lnTo>
                                        <a:pt x="21" y="134"/>
                                      </a:lnTo>
                                      <a:lnTo>
                                        <a:pt x="7" y="175"/>
                                      </a:lnTo>
                                      <a:lnTo>
                                        <a:pt x="0" y="218"/>
                                      </a:lnTo>
                                      <a:lnTo>
                                        <a:pt x="3" y="262"/>
                                      </a:lnTo>
                                      <a:lnTo>
                                        <a:pt x="13" y="304"/>
                                      </a:lnTo>
                                      <a:lnTo>
                                        <a:pt x="32" y="34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2" name="Line 4028"/>
                              <wps:cNvCnPr>
                                <a:cxnSpLocks noChangeShapeType="1"/>
                              </wps:cNvCnPr>
                              <wps:spPr bwMode="auto">
                                <a:xfrm>
                                  <a:off x="4946" y="2084"/>
                                  <a:ext cx="2" cy="67"/>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83" name="Rectangle 4029"/>
                              <wps:cNvSpPr>
                                <a:spLocks noChangeArrowheads="1"/>
                              </wps:cNvSpPr>
                              <wps:spPr bwMode="auto">
                                <a:xfrm>
                                  <a:off x="7110" y="2174"/>
                                  <a:ext cx="824" cy="90"/>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4" name="Line 4030"/>
                              <wps:cNvCnPr>
                                <a:cxnSpLocks noChangeShapeType="1"/>
                              </wps:cNvCnPr>
                              <wps:spPr bwMode="auto">
                                <a:xfrm>
                                  <a:off x="7522" y="1227"/>
                                  <a:ext cx="42"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85" name="Line 4031"/>
                              <wps:cNvCnPr>
                                <a:cxnSpLocks noChangeShapeType="1"/>
                              </wps:cNvCnPr>
                              <wps:spPr bwMode="auto">
                                <a:xfrm flipH="1">
                                  <a:off x="7481" y="1227"/>
                                  <a:ext cx="41"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86" name="Line 4032"/>
                              <wps:cNvCnPr>
                                <a:cxnSpLocks noChangeShapeType="1"/>
                              </wps:cNvCnPr>
                              <wps:spPr bwMode="auto">
                                <a:xfrm>
                                  <a:off x="7481" y="1227"/>
                                  <a:ext cx="2" cy="90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87" name="Line 4033"/>
                              <wps:cNvCnPr>
                                <a:cxnSpLocks noChangeShapeType="1"/>
                              </wps:cNvCnPr>
                              <wps:spPr bwMode="auto">
                                <a:xfrm>
                                  <a:off x="7481" y="2128"/>
                                  <a:ext cx="83" cy="2"/>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88" name="Line 4034"/>
                              <wps:cNvCnPr>
                                <a:cxnSpLocks noChangeShapeType="1"/>
                              </wps:cNvCnPr>
                              <wps:spPr bwMode="auto">
                                <a:xfrm flipV="1">
                                  <a:off x="7564" y="1227"/>
                                  <a:ext cx="2" cy="90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89" name="Freeform 4035"/>
                              <wps:cNvSpPr>
                                <a:spLocks/>
                              </wps:cNvSpPr>
                              <wps:spPr bwMode="auto">
                                <a:xfrm>
                                  <a:off x="7402" y="2086"/>
                                  <a:ext cx="79" cy="88"/>
                                </a:xfrm>
                                <a:custGeom>
                                  <a:avLst/>
                                  <a:gdLst>
                                    <a:gd name="T0" fmla="*/ 0 w 453"/>
                                    <a:gd name="T1" fmla="*/ 453 h 453"/>
                                    <a:gd name="T2" fmla="*/ 72 w 453"/>
                                    <a:gd name="T3" fmla="*/ 449 h 453"/>
                                    <a:gd name="T4" fmla="*/ 142 w 453"/>
                                    <a:gd name="T5" fmla="*/ 433 h 453"/>
                                    <a:gd name="T6" fmla="*/ 209 w 453"/>
                                    <a:gd name="T7" fmla="*/ 406 h 453"/>
                                    <a:gd name="T8" fmla="*/ 270 w 453"/>
                                    <a:gd name="T9" fmla="*/ 369 h 453"/>
                                    <a:gd name="T10" fmla="*/ 325 w 453"/>
                                    <a:gd name="T11" fmla="*/ 323 h 453"/>
                                    <a:gd name="T12" fmla="*/ 371 w 453"/>
                                    <a:gd name="T13" fmla="*/ 268 h 453"/>
                                    <a:gd name="T14" fmla="*/ 408 w 453"/>
                                    <a:gd name="T15" fmla="*/ 207 h 453"/>
                                    <a:gd name="T16" fmla="*/ 435 w 453"/>
                                    <a:gd name="T17" fmla="*/ 140 h 453"/>
                                    <a:gd name="T18" fmla="*/ 450 w 453"/>
                                    <a:gd name="T19" fmla="*/ 72 h 453"/>
                                    <a:gd name="T20" fmla="*/ 453 w 453"/>
                                    <a:gd name="T21" fmla="*/ 0 h 45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453" h="453">
                                      <a:moveTo>
                                        <a:pt x="0" y="453"/>
                                      </a:moveTo>
                                      <a:lnTo>
                                        <a:pt x="72" y="449"/>
                                      </a:lnTo>
                                      <a:lnTo>
                                        <a:pt x="142" y="433"/>
                                      </a:lnTo>
                                      <a:lnTo>
                                        <a:pt x="209" y="406"/>
                                      </a:lnTo>
                                      <a:lnTo>
                                        <a:pt x="270" y="369"/>
                                      </a:lnTo>
                                      <a:lnTo>
                                        <a:pt x="325" y="323"/>
                                      </a:lnTo>
                                      <a:lnTo>
                                        <a:pt x="371" y="268"/>
                                      </a:lnTo>
                                      <a:lnTo>
                                        <a:pt x="408" y="207"/>
                                      </a:lnTo>
                                      <a:lnTo>
                                        <a:pt x="435" y="140"/>
                                      </a:lnTo>
                                      <a:lnTo>
                                        <a:pt x="450" y="72"/>
                                      </a:lnTo>
                                      <a:lnTo>
                                        <a:pt x="453" y="0"/>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0" name="Freeform 4036"/>
                              <wps:cNvSpPr>
                                <a:spLocks/>
                              </wps:cNvSpPr>
                              <wps:spPr bwMode="auto">
                                <a:xfrm>
                                  <a:off x="7481" y="2086"/>
                                  <a:ext cx="41" cy="111"/>
                                </a:xfrm>
                                <a:custGeom>
                                  <a:avLst/>
                                  <a:gdLst>
                                    <a:gd name="T0" fmla="*/ 225 w 230"/>
                                    <a:gd name="T1" fmla="*/ 570 h 570"/>
                                    <a:gd name="T2" fmla="*/ 230 w 230"/>
                                    <a:gd name="T3" fmla="*/ 491 h 570"/>
                                    <a:gd name="T4" fmla="*/ 225 w 230"/>
                                    <a:gd name="T5" fmla="*/ 412 h 570"/>
                                    <a:gd name="T6" fmla="*/ 209 w 230"/>
                                    <a:gd name="T7" fmla="*/ 334 h 570"/>
                                    <a:gd name="T8" fmla="*/ 185 w 230"/>
                                    <a:gd name="T9" fmla="*/ 258 h 570"/>
                                    <a:gd name="T10" fmla="*/ 151 w 230"/>
                                    <a:gd name="T11" fmla="*/ 186 h 570"/>
                                    <a:gd name="T12" fmla="*/ 108 w 230"/>
                                    <a:gd name="T13" fmla="*/ 118 h 570"/>
                                    <a:gd name="T14" fmla="*/ 58 w 230"/>
                                    <a:gd name="T15" fmla="*/ 56 h 570"/>
                                    <a:gd name="T16" fmla="*/ 0 w 230"/>
                                    <a:gd name="T17" fmla="*/ 0 h 5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30" h="570">
                                      <a:moveTo>
                                        <a:pt x="225" y="570"/>
                                      </a:moveTo>
                                      <a:lnTo>
                                        <a:pt x="230" y="491"/>
                                      </a:lnTo>
                                      <a:lnTo>
                                        <a:pt x="225" y="412"/>
                                      </a:lnTo>
                                      <a:lnTo>
                                        <a:pt x="209" y="334"/>
                                      </a:lnTo>
                                      <a:lnTo>
                                        <a:pt x="185" y="258"/>
                                      </a:lnTo>
                                      <a:lnTo>
                                        <a:pt x="151" y="186"/>
                                      </a:lnTo>
                                      <a:lnTo>
                                        <a:pt x="108" y="118"/>
                                      </a:lnTo>
                                      <a:lnTo>
                                        <a:pt x="58" y="56"/>
                                      </a:lnTo>
                                      <a:lnTo>
                                        <a:pt x="0" y="0"/>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1" name="Freeform 4037"/>
                              <wps:cNvSpPr>
                                <a:spLocks/>
                              </wps:cNvSpPr>
                              <wps:spPr bwMode="auto">
                                <a:xfrm>
                                  <a:off x="7402" y="2174"/>
                                  <a:ext cx="120" cy="32"/>
                                </a:xfrm>
                                <a:custGeom>
                                  <a:avLst/>
                                  <a:gdLst>
                                    <a:gd name="T0" fmla="*/ 0 w 678"/>
                                    <a:gd name="T1" fmla="*/ 0 h 159"/>
                                    <a:gd name="T2" fmla="*/ 63 w 678"/>
                                    <a:gd name="T3" fmla="*/ 47 h 159"/>
                                    <a:gd name="T4" fmla="*/ 133 w 678"/>
                                    <a:gd name="T5" fmla="*/ 87 h 159"/>
                                    <a:gd name="T6" fmla="*/ 207 w 678"/>
                                    <a:gd name="T7" fmla="*/ 119 h 159"/>
                                    <a:gd name="T8" fmla="*/ 283 w 678"/>
                                    <a:gd name="T9" fmla="*/ 141 h 159"/>
                                    <a:gd name="T10" fmla="*/ 363 w 678"/>
                                    <a:gd name="T11" fmla="*/ 155 h 159"/>
                                    <a:gd name="T12" fmla="*/ 443 w 678"/>
                                    <a:gd name="T13" fmla="*/ 159 h 159"/>
                                    <a:gd name="T14" fmla="*/ 523 w 678"/>
                                    <a:gd name="T15" fmla="*/ 155 h 159"/>
                                    <a:gd name="T16" fmla="*/ 602 w 678"/>
                                    <a:gd name="T17" fmla="*/ 140 h 159"/>
                                    <a:gd name="T18" fmla="*/ 678 w 678"/>
                                    <a:gd name="T19" fmla="*/ 117 h 15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678" h="159">
                                      <a:moveTo>
                                        <a:pt x="0" y="0"/>
                                      </a:moveTo>
                                      <a:lnTo>
                                        <a:pt x="63" y="47"/>
                                      </a:lnTo>
                                      <a:lnTo>
                                        <a:pt x="133" y="87"/>
                                      </a:lnTo>
                                      <a:lnTo>
                                        <a:pt x="207" y="119"/>
                                      </a:lnTo>
                                      <a:lnTo>
                                        <a:pt x="283" y="141"/>
                                      </a:lnTo>
                                      <a:lnTo>
                                        <a:pt x="363" y="155"/>
                                      </a:lnTo>
                                      <a:lnTo>
                                        <a:pt x="443" y="159"/>
                                      </a:lnTo>
                                      <a:lnTo>
                                        <a:pt x="523" y="155"/>
                                      </a:lnTo>
                                      <a:lnTo>
                                        <a:pt x="602" y="140"/>
                                      </a:lnTo>
                                      <a:lnTo>
                                        <a:pt x="678" y="117"/>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2" name="Line 4038"/>
                              <wps:cNvCnPr>
                                <a:cxnSpLocks noChangeShapeType="1"/>
                              </wps:cNvCnPr>
                              <wps:spPr bwMode="auto">
                                <a:xfrm flipV="1">
                                  <a:off x="6799" y="2151"/>
                                  <a:ext cx="1" cy="23"/>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93" name="Line 4039"/>
                              <wps:cNvCnPr>
                                <a:cxnSpLocks noChangeShapeType="1"/>
                              </wps:cNvCnPr>
                              <wps:spPr bwMode="auto">
                                <a:xfrm flipH="1">
                                  <a:off x="4739" y="2151"/>
                                  <a:ext cx="2060" cy="2"/>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94" name="Line 4040"/>
                              <wps:cNvCnPr>
                                <a:cxnSpLocks noChangeShapeType="1"/>
                              </wps:cNvCnPr>
                              <wps:spPr bwMode="auto">
                                <a:xfrm>
                                  <a:off x="4739" y="2151"/>
                                  <a:ext cx="2" cy="23"/>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95" name="Rectangle 4041"/>
                              <wps:cNvSpPr>
                                <a:spLocks noChangeArrowheads="1"/>
                              </wps:cNvSpPr>
                              <wps:spPr bwMode="auto">
                                <a:xfrm>
                                  <a:off x="4739" y="2151"/>
                                  <a:ext cx="2060" cy="23"/>
                                </a:xfrm>
                                <a:prstGeom prst="rect">
                                  <a:avLst/>
                                </a:prstGeom>
                                <a:noFill/>
                                <a:ln w="63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6" name="Freeform 4042"/>
                              <wps:cNvSpPr>
                                <a:spLocks/>
                              </wps:cNvSpPr>
                              <wps:spPr bwMode="auto">
                                <a:xfrm>
                                  <a:off x="7524" y="2174"/>
                                  <a:ext cx="120" cy="32"/>
                                </a:xfrm>
                                <a:custGeom>
                                  <a:avLst/>
                                  <a:gdLst>
                                    <a:gd name="T0" fmla="*/ 0 w 679"/>
                                    <a:gd name="T1" fmla="*/ 117 h 159"/>
                                    <a:gd name="T2" fmla="*/ 77 w 679"/>
                                    <a:gd name="T3" fmla="*/ 140 h 159"/>
                                    <a:gd name="T4" fmla="*/ 156 w 679"/>
                                    <a:gd name="T5" fmla="*/ 155 h 159"/>
                                    <a:gd name="T6" fmla="*/ 237 w 679"/>
                                    <a:gd name="T7" fmla="*/ 159 h 159"/>
                                    <a:gd name="T8" fmla="*/ 316 w 679"/>
                                    <a:gd name="T9" fmla="*/ 155 h 159"/>
                                    <a:gd name="T10" fmla="*/ 396 w 679"/>
                                    <a:gd name="T11" fmla="*/ 141 h 159"/>
                                    <a:gd name="T12" fmla="*/ 473 w 679"/>
                                    <a:gd name="T13" fmla="*/ 119 h 159"/>
                                    <a:gd name="T14" fmla="*/ 546 w 679"/>
                                    <a:gd name="T15" fmla="*/ 87 h 159"/>
                                    <a:gd name="T16" fmla="*/ 616 w 679"/>
                                    <a:gd name="T17" fmla="*/ 47 h 159"/>
                                    <a:gd name="T18" fmla="*/ 679 w 679"/>
                                    <a:gd name="T19" fmla="*/ 0 h 15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679" h="159">
                                      <a:moveTo>
                                        <a:pt x="0" y="117"/>
                                      </a:moveTo>
                                      <a:lnTo>
                                        <a:pt x="77" y="140"/>
                                      </a:lnTo>
                                      <a:lnTo>
                                        <a:pt x="156" y="155"/>
                                      </a:lnTo>
                                      <a:lnTo>
                                        <a:pt x="237" y="159"/>
                                      </a:lnTo>
                                      <a:lnTo>
                                        <a:pt x="316" y="155"/>
                                      </a:lnTo>
                                      <a:lnTo>
                                        <a:pt x="396" y="141"/>
                                      </a:lnTo>
                                      <a:lnTo>
                                        <a:pt x="473" y="119"/>
                                      </a:lnTo>
                                      <a:lnTo>
                                        <a:pt x="546" y="87"/>
                                      </a:lnTo>
                                      <a:lnTo>
                                        <a:pt x="616" y="47"/>
                                      </a:lnTo>
                                      <a:lnTo>
                                        <a:pt x="679" y="0"/>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7" name="Freeform 4043"/>
                              <wps:cNvSpPr>
                                <a:spLocks/>
                              </wps:cNvSpPr>
                              <wps:spPr bwMode="auto">
                                <a:xfrm>
                                  <a:off x="7524" y="2086"/>
                                  <a:ext cx="40" cy="111"/>
                                </a:xfrm>
                                <a:custGeom>
                                  <a:avLst/>
                                  <a:gdLst>
                                    <a:gd name="T0" fmla="*/ 231 w 231"/>
                                    <a:gd name="T1" fmla="*/ 0 h 570"/>
                                    <a:gd name="T2" fmla="*/ 172 w 231"/>
                                    <a:gd name="T3" fmla="*/ 56 h 570"/>
                                    <a:gd name="T4" fmla="*/ 121 w 231"/>
                                    <a:gd name="T5" fmla="*/ 118 h 570"/>
                                    <a:gd name="T6" fmla="*/ 79 w 231"/>
                                    <a:gd name="T7" fmla="*/ 186 h 570"/>
                                    <a:gd name="T8" fmla="*/ 45 w 231"/>
                                    <a:gd name="T9" fmla="*/ 258 h 570"/>
                                    <a:gd name="T10" fmla="*/ 21 w 231"/>
                                    <a:gd name="T11" fmla="*/ 334 h 570"/>
                                    <a:gd name="T12" fmla="*/ 5 w 231"/>
                                    <a:gd name="T13" fmla="*/ 412 h 570"/>
                                    <a:gd name="T14" fmla="*/ 0 w 231"/>
                                    <a:gd name="T15" fmla="*/ 491 h 570"/>
                                    <a:gd name="T16" fmla="*/ 4 w 231"/>
                                    <a:gd name="T17" fmla="*/ 570 h 5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31" h="570">
                                      <a:moveTo>
                                        <a:pt x="231" y="0"/>
                                      </a:moveTo>
                                      <a:lnTo>
                                        <a:pt x="172" y="56"/>
                                      </a:lnTo>
                                      <a:lnTo>
                                        <a:pt x="121" y="118"/>
                                      </a:lnTo>
                                      <a:lnTo>
                                        <a:pt x="79" y="186"/>
                                      </a:lnTo>
                                      <a:lnTo>
                                        <a:pt x="45" y="258"/>
                                      </a:lnTo>
                                      <a:lnTo>
                                        <a:pt x="21" y="334"/>
                                      </a:lnTo>
                                      <a:lnTo>
                                        <a:pt x="5" y="412"/>
                                      </a:lnTo>
                                      <a:lnTo>
                                        <a:pt x="0" y="491"/>
                                      </a:lnTo>
                                      <a:lnTo>
                                        <a:pt x="4" y="570"/>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8" name="Freeform 4044"/>
                              <wps:cNvSpPr>
                                <a:spLocks/>
                              </wps:cNvSpPr>
                              <wps:spPr bwMode="auto">
                                <a:xfrm>
                                  <a:off x="7564" y="2086"/>
                                  <a:ext cx="80" cy="88"/>
                                </a:xfrm>
                                <a:custGeom>
                                  <a:avLst/>
                                  <a:gdLst>
                                    <a:gd name="T0" fmla="*/ 0 w 452"/>
                                    <a:gd name="T1" fmla="*/ 0 h 453"/>
                                    <a:gd name="T2" fmla="*/ 3 w 452"/>
                                    <a:gd name="T3" fmla="*/ 72 h 453"/>
                                    <a:gd name="T4" fmla="*/ 17 w 452"/>
                                    <a:gd name="T5" fmla="*/ 140 h 453"/>
                                    <a:gd name="T6" fmla="*/ 44 w 452"/>
                                    <a:gd name="T7" fmla="*/ 207 h 453"/>
                                    <a:gd name="T8" fmla="*/ 81 w 452"/>
                                    <a:gd name="T9" fmla="*/ 268 h 453"/>
                                    <a:gd name="T10" fmla="*/ 127 w 452"/>
                                    <a:gd name="T11" fmla="*/ 323 h 453"/>
                                    <a:gd name="T12" fmla="*/ 181 w 452"/>
                                    <a:gd name="T13" fmla="*/ 369 h 453"/>
                                    <a:gd name="T14" fmla="*/ 243 w 452"/>
                                    <a:gd name="T15" fmla="*/ 406 h 453"/>
                                    <a:gd name="T16" fmla="*/ 310 w 452"/>
                                    <a:gd name="T17" fmla="*/ 433 h 453"/>
                                    <a:gd name="T18" fmla="*/ 380 w 452"/>
                                    <a:gd name="T19" fmla="*/ 449 h 453"/>
                                    <a:gd name="T20" fmla="*/ 452 w 452"/>
                                    <a:gd name="T21" fmla="*/ 453 h 45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452" h="453">
                                      <a:moveTo>
                                        <a:pt x="0" y="0"/>
                                      </a:moveTo>
                                      <a:lnTo>
                                        <a:pt x="3" y="72"/>
                                      </a:lnTo>
                                      <a:lnTo>
                                        <a:pt x="17" y="140"/>
                                      </a:lnTo>
                                      <a:lnTo>
                                        <a:pt x="44" y="207"/>
                                      </a:lnTo>
                                      <a:lnTo>
                                        <a:pt x="81" y="268"/>
                                      </a:lnTo>
                                      <a:lnTo>
                                        <a:pt x="127" y="323"/>
                                      </a:lnTo>
                                      <a:lnTo>
                                        <a:pt x="181" y="369"/>
                                      </a:lnTo>
                                      <a:lnTo>
                                        <a:pt x="243" y="406"/>
                                      </a:lnTo>
                                      <a:lnTo>
                                        <a:pt x="310" y="433"/>
                                      </a:lnTo>
                                      <a:lnTo>
                                        <a:pt x="380" y="449"/>
                                      </a:lnTo>
                                      <a:lnTo>
                                        <a:pt x="452" y="453"/>
                                      </a:lnTo>
                                    </a:path>
                                  </a:pathLst>
                                </a:custGeom>
                                <a:noFill/>
                                <a:ln w="63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FD2AED2" id="Group 3678" o:spid="_x0000_s1026" style="position:absolute;margin-left:-.6pt;margin-top:13.6pt;width:159.75pt;height:51.85pt;z-index:251613184" coordorigin="4739,1227" coordsize="3195,10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">
                      <v:rect id="Rectangle 3679" o:spid="_x0000_s1027" style="position:absolute;left:4739;top:1227;width:2060;height:9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jA2MIA&#10;AADbAAAADwAAAGRycy9kb3ducmV2LnhtbERP32vCMBB+H/g/hBP2MjTdkCLVKCIIgw2G3QR9O5Kz&#10;LTaXmmRa/3sjDPZ2H9/Pmy9724oL+dA4VvA6zkAQa2carhT8fG9GUxAhIhtsHZOCGwVYLgZPcyyM&#10;u/KWLmWsRArhUKCCOsaukDLomiyGseuIE3d03mJM0FfSeLymcNvKtyzLpcWGU0ONHa1r0qfy1yp4&#10;meTW7Pbnmz+UH/vd11SvPoNW6nnYr2YgIvXxX/znfjdpfg6PX9IBcn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96MDYwgAAANsAAAAPAAAAAAAAAAAAAAAAAJgCAABkcnMvZG93&#10;bnJldi54bWxQSwUGAAAAAAQABAD1AAAAhwMAAAAA&#10;" filled="f" strokeweight="1.5pt"/>
                      <v:rect id="Rectangle 3680" o:spid="_x0000_s1028" style="position:absolute;left:4739;top:2174;width:2060;height: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qRlQ8IA&#10;AADbAAAADwAAAGRycy9kb3ducmV2LnhtbERPTWsCMRC9F/wPYYReSs0qRWU1igiC0IJ0raC3IZnu&#10;Lt1M1iTV9d83QsHbPN7nzJedbcSFfKgdKxgOMhDE2pmaSwVf+83rFESIyAYbx6TgRgGWi97THHPj&#10;rvxJlyKWIoVwyFFBFWObSxl0RRbDwLXEift23mJM0JfSeLymcNvIUZaNpcWaU0OFLa0r0j/Fr1Xw&#10;8ja25nA83/ypeD8edlO9+ghaqed+t5qBiNTFh/jfvTVp/gTuv6QD5OI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pGVDwgAAANsAAAAPAAAAAAAAAAAAAAAAAJgCAABkcnMvZG93&#10;bnJldi54bWxQSwUGAAAAAAQABAD1AAAAhwMAAAAA&#10;" filled="f" strokeweight="1.5pt"/>
                      <v:line id="Line 3681" o:spid="_x0000_s1029" style="position:absolute;visibility:visible;mso-wrap-style:square" from="4739,2107" to="4741,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PUlHcQAAADbAAAADwAAAGRycy9kb3ducmV2LnhtbESPQWvCQBCF7wX/wzJCb3WjSJHoKlUR&#10;hB5K1Iu3ITtN0mZnw+6q0V/vHAq9zfDevPfNYtW7Vl0pxMazgfEoA0VcettwZeB03L3NQMWEbLH1&#10;TAbuFGG1HLwsMLf+xgVdD6lSEsIxRwN1Sl2udSxrchhHviMW7dsHh0nWUGkb8CbhrtWTLHvXDhuW&#10;hho72tRU/h4uzsDs2MXtfXPe+a/w8yg+pwVNcW3M67D/mINK1Kd/89/13gq+wMovMoBeP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9SUdxAAAANsAAAAPAAAAAAAAAAAA&#10;AAAAAKECAABkcnMvZG93bnJldi54bWxQSwUGAAAAAAQABAD5AAAAkgMAAAAA&#10;" strokeweight=".5pt"/>
                      <v:line id="Line 3682" o:spid="_x0000_s1030" style="position:absolute;visibility:visible;mso-wrap-style:square" from="4739,2128" to="6799,21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7mAhsEAAADbAAAADwAAAGRycy9kb3ducmV2LnhtbERPTYvCMBC9C/sfwgjeNFVE3K5RXEVY&#10;8CDVvextaMa22kxKErXurzeC4G0e73Nmi9bU4krOV5YVDAcJCOLc6ooLBb+HTX8KwgdkjbVlUnAn&#10;D4v5R2eGqbY3zui6D4WIIexTVFCG0KRS+rwkg35gG+LIHa0zGCJ0hdQObzHc1HKUJBNpsOLYUGJD&#10;q5Ly8/5iFEwPjV/fV38bu3On/2w7zmiM30r1uu3yC0SgNrzFL/ePjvM/4flLPEDOH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fuYCGwQAAANsAAAAPAAAAAAAAAAAAAAAA&#10;AKECAABkcnMvZG93bnJldi54bWxQSwUGAAAAAAQABAD5AAAAjwMAAAAA&#10;" strokeweight=".5pt"/>
                      <v:line id="Line 3683" o:spid="_x0000_s1031" style="position:absolute;visibility:visible;mso-wrap-style:square" from="6799,2128" to="6800,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O/jpsAAAADbAAAADwAAAGRycy9kb3ducmV2LnhtbERPTYvCMBC9C/6HMMLeNFVkka6x7FYE&#10;YQ9L1Yu3oZltq82kJFGrv94cBI+P973MetOKKznfWFYwnSQgiEurG64UHPab8QKED8gaW8uk4E4e&#10;stVwsMRU2xsXdN2FSsQQ9ikqqEPoUil9WZNBP7EdceT+rTMYInSV1A5vMdy0cpYkn9Jgw7Ghxo7y&#10;msrz7mIULPadX9/z48b+udOj+J0XNMcfpT5G/fcXiEB9eItf7q1WMIvr45f4A+TqC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Dv46bAAAAA2wAAAA8AAAAAAAAAAAAAAAAA&#10;oQIAAGRycy9kb3ducmV2LnhtbFBLBQYAAAAABAAEAPkAAACOAwAAAAA=&#10;" strokeweight=".5pt"/>
                      <v:line id="Line 3684" o:spid="_x0000_s1032" style="position:absolute;visibility:visible;mso-wrap-style:square" from="4781,2084" to="4783,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6NGPcQAAADbAAAADwAAAGRycy9kb3ducmV2LnhtbESPQWvCQBSE7wX/w/KE3uomIiKpm6Ap&#10;QqGHEu2lt0f2NYlm34bdrcb++q4geBxm5htmXYymF2dyvrOsIJ0lIIhrqztuFHwddi8rED4ga+wt&#10;k4IreSjyydMaM20vXNF5HxoRIewzVNCGMGRS+rolg35mB+Lo/VhnMETpGqkdXiLc9HKeJEtpsOO4&#10;0OJAZUv1af9rFKwOg3+7lt87++mOf9XHoqIFbpV6no6bVxCBxvAI39vvWsE8hduX+ANk/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vo0Y9xAAAANsAAAAPAAAAAAAAAAAA&#10;AAAAAKECAABkcnMvZG93bnJldi54bWxQSwUGAAAAAAQABAD5AAAAkgMAAAAA&#10;" strokeweight=".5pt"/>
                      <v:shape id="Freeform 3685" o:spid="_x0000_s1033" style="position:absolute;left:4739;top:2084;width:42;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yHgMMA&#10;AADbAAAADwAAAGRycy9kb3ducmV2LnhtbESPQWsCMRSE7wX/Q3gFL0WzXayU1ShSEPRmVaTHx+Zt&#10;snTzsm6irv/eCIUeh5n5hpkve9eIK3Wh9qzgfZyBIC69rtkoOB7Wo08QISJrbDyTgjsFWC4GL3Ms&#10;tL/xN1330YgE4VCgAhtjW0gZSksOw9i3xMmrfOcwJtkZqTu8JbhrZJ5lU+mw5rRgsaUvS+Xv/uIU&#10;4OTYnjbV9ryWbz/GflSr0px2Sg1f+9UMRKQ+/of/2hutIM/h+SX9ALl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wyHgMMAAADbAAAADwAAAAAAAAAAAAAAAACYAgAAZHJzL2Rv&#10;d25yZXYueG1sUEsFBgAAAAAEAAQA9QAAAIgDAAAAAA==&#10;" path="m233,l189,4,146,16,108,36,72,63,43,96,22,134,7,175,,218r3,44l13,304r19,39e" filled="f" strokeweight=".5pt">
                        <v:path arrowok="t" o:connecttype="custom" o:connectlocs="42,0;34,1;26,3;19,7;13,12;8,19;4,26;1,34;0,43;1,51;2,59;6,67" o:connectangles="0,0,0,0,0,0,0,0,0,0,0,0"/>
                      </v:shape>
                      <v:line id="Line 3686" o:spid="_x0000_s1034" style="position:absolute;visibility:visible;mso-wrap-style:square" from="4744,2151" to="4781,21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D190cUAAADbAAAADwAAAGRycy9kb3ducmV2LnhtbESPS2vDMBCE74X+B7GB3Bo5D0pwo4Q0&#10;xVDoITjppbfF2thOrJWRVD/666tAocdhZr5hNrvBNKIj52vLCuazBARxYXXNpYLPc/a0BuEDssbG&#10;MikYycNu+/iwwVTbnnPqTqEUEcI+RQVVCG0qpS8qMuhntiWO3sU6gyFKV0rtsI9w08hFkjxLgzXH&#10;hQpbOlRU3E7fRsH63Pq38fCV2aO7/uQfq5xW+KrUdDLsX0AEGsJ/+K/9rhUslnD/En+A3P4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D190cUAAADbAAAADwAAAAAAAAAA&#10;AAAAAAChAgAAZHJzL2Rvd25yZXYueG1sUEsFBgAAAAAEAAQA+QAAAJMDAAAAAA==&#10;" strokeweight=".5pt"/>
                      <v:line id="Line 3687" o:spid="_x0000_s1035" style="position:absolute;visibility:visible;mso-wrap-style:square" from="4755,2151" to="4790,21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9TlpcUAAADbAAAADwAAAGRycy9kb3ducmV2LnhtbESPzWrDMBCE74W+g9hCb42cYIpxo4Qm&#10;IVDIoTjJpbfF2tpurZWRFP/k6atCIMdhZr5hluvRtKIn5xvLCuazBARxaXXDlYLzaf+SgfABWWNr&#10;mRRM5GG9enxYYq7twAX1x1CJCGGfo4I6hC6X0pc1GfQz2xFH79s6gyFKV0ntcIhw08pFkrxKgw3H&#10;hRo72tZU/h4vRkF26vxu2n7t7af7uRaHtKAUN0o9P43vbyACjeEevrU/tIJFCv9f4g+Qq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9TlpcUAAADbAAAADwAAAAAAAAAA&#10;AAAAAAChAgAAZHJzL2Rvd25yZXYueG1sUEsFBgAAAAAEAAQA+QAAAJMDAAAAAA==&#10;" strokeweight=".5pt"/>
                      <v:line id="Line 3688" o:spid="_x0000_s1036" style="position:absolute;visibility:visible;mso-wrap-style:square" from="4790,2084" to="4792,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496sUAAADbAAAADwAAAGRycy9kb3ducmV2LnhtbESPzWrDMBCE74W+g9hCb42cYIpxo4Qm&#10;IVDIoTjJpbfF2tpurZWRFP/k6atCIMdhZr5hluvRtKIn5xvLCuazBARxaXXDlYLzaf+SgfABWWNr&#10;mRRM5GG9enxYYq7twAX1x1CJCGGfo4I6hC6X0pc1GfQz2xFH79s6gyFKV0ntcIhw08pFkrxKgw3H&#10;hRo72tZU/h4vRkF26vxu2n7t7af7uRaHtKAUN0o9P43vbyACjeEevrU/tIJ0Af9f4g+Qq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q496sUAAADbAAAADwAAAAAAAAAA&#10;AAAAAAChAgAAZHJzL2Rvd25yZXYueG1sUEsFBgAAAAAEAAQA+QAAAJMDAAAAAA==&#10;" strokeweight=".5pt"/>
                      <v:shape id="Freeform 3689" o:spid="_x0000_s1037" style="position:absolute;left:4750;top:2084;width:40;height:67;visibility:visible;mso-wrap-style:square;v-text-anchor:top" coordsize="232,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zWVMQA&#10;AADbAAAADwAAAGRycy9kb3ducmV2LnhtbESPQWvCQBSE70L/w/IK3symjUhIXaWUFsSDkOihx0f2&#10;NQnNvg27q0Z/vSsIHoeZ+YZZrkfTixM531lW8JakIIhrqztuFBz2P7MchA/IGnvLpOBCHtarl8kS&#10;C23PXNKpCo2IEPYFKmhDGAopfd2SQZ/YgTh6f9YZDFG6RmqH5wg3vXxP04U02HFcaHGgr5bq/+po&#10;FHx3uWt+66y67nLKLlSW2+O2VGr6On5+gAg0hmf40d5oBfMM7l/iD5Cr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cc1lTEAAAA2wAAAA8AAAAAAAAAAAAAAAAAmAIAAGRycy9k&#10;b3ducmV2LnhtbFBLBQYAAAAABAAEAPUAAACJAwAAAAA=&#10;" path="m232,l188,4,147,16,107,36,72,63,43,96,21,134,7,175,,218r3,44l12,304r19,39e" filled="f" strokeweight=".5pt">
                        <v:path arrowok="t" o:connecttype="custom" o:connectlocs="40,0;32,1;25,3;18,7;12,12;7,19;4,26;1,34;0,43;1,51;2,59;5,67" o:connectangles="0,0,0,0,0,0,0,0,0,0,0,0"/>
                      </v:shape>
                      <v:shape id="Freeform 3690" o:spid="_x0000_s1038" style="position:absolute;left:4771;top:2084;width:40;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Zfz8MA&#10;AADbAAAADwAAAGRycy9kb3ducmV2LnhtbESPQWsCMRSE7wX/Q3hCL0WzlW2R1ShSEOxNrYjHx+Zt&#10;srh5WTdRt/++EYQeh5n5hpkve9eIG3Wh9qzgfZyBIC69rtkoOPysR1MQISJrbDyTgl8KsFwMXuZY&#10;aH/nHd320YgE4VCgAhtjW0gZSksOw9i3xMmrfOcwJtkZqTu8J7hr5CTLPqXDmtOCxZa+LJXn/dUp&#10;wPzQHjfV92Ut307GflSr0hy3Sr0O+9UMRKQ+/oef7Y1WkOfw+JJ+gFz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nZfz8MAAADbAAAADwAAAAAAAAAAAAAAAACYAgAAZHJzL2Rv&#10;d25yZXYueG1sUEsFBgAAAAAEAAQA9QAAAIgDAAAAAA==&#10;" path="m233,l189,4,146,16,107,36,72,63,43,96,21,134,7,175,,218r3,44l13,304r19,39e" filled="f" strokeweight=".5pt">
                        <v:path arrowok="t" o:connecttype="custom" o:connectlocs="40,0;32,1;25,3;18,7;12,12;7,19;4,26;1,34;0,43;1,51;2,59;5,67" o:connectangles="0,0,0,0,0,0,0,0,0,0,0,0"/>
                      </v:shape>
                      <v:line id="Line 3691" o:spid="_x0000_s1039" style="position:absolute;visibility:visible;mso-wrap-style:square" from="4811,2084" to="4813,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UelnsQAAADbAAAADwAAAGRycy9kb3ducmV2LnhtbESPQWvCQBSE74L/YXmCN90osUjqKmoR&#10;hB4k6sXbI/uapM2+Dbtbjf31rlDwOMzMN8xi1ZlGXMn52rKCyTgBQVxYXXOp4HzajeYgfEDW2Fgm&#10;BXfysFr2ewvMtL1xTtdjKEWEsM9QQRVCm0npi4oM+rFtiaP3ZZ3BEKUrpXZ4i3DTyGmSvEmDNceF&#10;ClvaVlT8HH+Ngvmp9R/37WVnD+77L/9Mc0pxo9Rw0K3fQQTqwiv8395rBekMnl/iD5DL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NR6WexAAAANsAAAAPAAAAAAAAAAAA&#10;AAAAAKECAABkcnMvZG93bnJldi54bWxQSwUGAAAAAAQABAD5AAAAkgMAAAAA&#10;" strokeweight=".5pt"/>
                      <v:shape id="Freeform 3692" o:spid="_x0000_s1040" style="position:absolute;left:4760;top:2084;width:41;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hkI8QA&#10;AADbAAAADwAAAGRycy9kb3ducmV2LnhtbESPQWsCMRSE70L/Q3hCL1KzFRXZml2kINhbqyIeH5u3&#10;yeLmZbuJuv33TaHgcZiZb5h1ObhW3KgPjWcFr9MMBHHldcNGwfGwfVmBCBFZY+uZFPxQgLJ4Gq0x&#10;1/7OX3TbRyMShEOOCmyMXS5lqCw5DFPfESev9r3DmGRvpO7xnuCulbMsW0qHDacFix29W6ou+6tT&#10;gPNjd9rVH99bOTkbu6g3lTl9KvU8HjZvICIN8RH+b++0gvkS/r6kHyC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HoZCPEAAAA2wAAAA8AAAAAAAAAAAAAAAAAmAIAAGRycy9k&#10;b3ducmV2LnhtbFBLBQYAAAAABAAEAPUAAACJAwAAAAA=&#10;" path="m233,l188,4,146,16,107,36,72,63,43,96,21,134,7,175,,218r3,44l13,304r19,39e" filled="f" strokeweight=".5pt">
                        <v:path arrowok="t" o:connecttype="custom" o:connectlocs="41,0;33,1;26,3;19,7;13,12;8,19;4,26;1,34;0,43;1,51;2,59;6,67" o:connectangles="0,0,0,0,0,0,0,0,0,0,0,0"/>
                      </v:shape>
                      <v:line id="Line 3693" o:spid="_x0000_s1041" style="position:absolute;visibility:visible;mso-wrap-style:square" from="4801,2084" to="4803,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tmecsQAAADbAAAADwAAAGRycy9kb3ducmV2LnhtbESPQWvCQBSE74L/YXmCN90owUrqKmoR&#10;hB4k6sXbI/uapM2+Dbtbjf31rlDwOMzMN8xi1ZlGXMn52rKCyTgBQVxYXXOp4HzajeYgfEDW2Fgm&#10;BXfysFr2ewvMtL1xTtdjKEWEsM9QQRVCm0npi4oM+rFtiaP3ZZ3BEKUrpXZ4i3DTyGmSzKTBmuNC&#10;hS1tKyp+jr9GwfzU+o/79rKzB/f9l3+mOaW4UWo46NbvIAJ14RX+b++1gvQNnl/iD5DL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S2Z5yxAAAANsAAAAPAAAAAAAAAAAA&#10;AAAAAKECAABkcnMvZG93bnJldi54bWxQSwUGAAAAAAQABAD5AAAAkgMAAAAA&#10;" strokeweight=".5pt"/>
                      <v:line id="Line 3694" o:spid="_x0000_s1042" style="position:absolute;visibility:visible;mso-wrap-style:square" from="4771,2151" to="4811,21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0YKAMEAAADbAAAADwAAAGRycy9kb3ducmV2LnhtbERPy2rCQBTdF/oPwy24qxNLKCE6iloE&#10;wUWJunF3ydwmqZk7YWbMo1/fWRS6PJz3ajOaVvTkfGNZwWKegCAurW64UnC9HF4zED4ga2wtk4KJ&#10;PGzWz08rzLUduKD+HCoRQ9jnqKAOocul9GVNBv3cdsSR+7LOYIjQVVI7HGK4aeVbkrxLgw3Hhho7&#10;2tdU3s8PoyC7dP5j2t8O9tN9/xSntKAUd0rNXsbtEkSgMfyL/9xHrSCNY+OX+APk+h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jRgoAwQAAANsAAAAPAAAAAAAAAAAAAAAA&#10;AKECAABkcnMvZG93bnJldi54bWxQSwUGAAAAAAQABAD5AAAAjwMAAAAA&#10;" strokeweight=".5pt"/>
                      <v:line id="Line 3695" o:spid="_x0000_s1043" style="position:absolute;visibility:visible;mso-wrap-style:square" from="4843,2084" to="4845,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qvm8UAAADbAAAADwAAAGRycy9kb3ducmV2LnhtbESPQWvCQBSE74X+h+UVvNVNJYhN3QSr&#10;CAUPJaaX3h7Z1yQ1+zbsrhr767uC4HGYmW+YZTGaXpzI+c6ygpdpAoK4trrjRsFXtX1egPABWWNv&#10;mRRcyEORPz4sMdP2zCWd9qEREcI+QwVtCEMmpa9bMuindiCO3o91BkOUrpHa4TnCTS9nSTKXBjuO&#10;Cy0OtG6pPuyPRsGiGvzmsv7e2k/3+1fu0pJSfFdq8jSu3kAEGsM9fGt/aAXpK1y/xB8g8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Aqvm8UAAADbAAAADwAAAAAAAAAA&#10;AAAAAAChAgAAZHJzL2Rvd25yZXYueG1sUEsFBgAAAAAEAAQA+QAAAJMDAAAAAA==&#10;" strokeweight=".5pt"/>
                      <v:shape id="Freeform 3696" o:spid="_x0000_s1044" style="position:absolute;left:4801;top:2084;width:42;height:67;visibility:visible;mso-wrap-style:square;v-text-anchor:top" coordsize="232,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fe/sAA&#10;AADbAAAADwAAAGRycy9kb3ducmV2LnhtbERPTYvCMBC9C/sfwgjebKqilK5RZFEQDwute9jj0My2&#10;xWZSkqjVX785CB4f73u9HUwnbuR8a1nBLElBEFdWt1wr+DkfphkIH5A1dpZJwYM8bDcfozXm2t65&#10;oFsZahFD2OeooAmhz6X0VUMGfWJ74sj9WWcwROhqqR3eY7jp5DxNV9Jgy7GhwZ6+Gqou5dUo2LeZ&#10;q3+rRfn8zmjxoKI4XU+FUpPxsPsEEWgIb/HLfdQKlnF9/BJ/gNz8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hfe/sAAAADbAAAADwAAAAAAAAAAAAAAAACYAgAAZHJzL2Rvd25y&#10;ZXYueG1sUEsFBgAAAAAEAAQA9QAAAIUDAAAAAA==&#10;" path="m232,l188,4,146,16,107,36,72,63,43,96,21,134,7,175,,218r3,44l12,304r20,39e" filled="f" strokeweight=".5pt">
                        <v:path arrowok="t" o:connecttype="custom" o:connectlocs="42,0;34,1;26,3;19,7;13,12;8,19;4,26;1,34;0,43;1,51;2,59;6,67" o:connectangles="0,0,0,0,0,0,0,0,0,0,0,0"/>
                      </v:shape>
                      <v:line id="Line 3697" o:spid="_x0000_s1045" style="position:absolute;visibility:visible;mso-wrap-style:square" from="4852,2084" to="4854,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6U1QMQAAADbAAAADwAAAGRycy9kb3ducmV2LnhtbESPT4vCMBTE7wt+h/AEb2uq6CLVKP5B&#10;EPawVL14ezTPttq8lCRq3U9vFhY8DjPzG2a2aE0t7uR8ZVnBoJ+AIM6trrhQcDxsPycgfEDWWFsm&#10;BU/ysJh3PmaYavvgjO77UIgIYZ+igjKEJpXS5yUZ9H3bEEfvbJ3BEKUrpHb4iHBTy2GSfEmDFceF&#10;Ehtal5Rf9zejYHJo/Oa5Pm3tj7v8Zt+jjEa4UqrXbZdTEIHa8A7/t3dawXgAf1/iD5Dz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3pTVAxAAAANsAAAAPAAAAAAAAAAAA&#10;AAAAAKECAABkcnMvZG93bnJldi54bWxQSwUGAAAAAAQABAD5AAAAkgMAAAAA&#10;" strokeweight=".5pt"/>
                      <v:shape id="Freeform 3698" o:spid="_x0000_s1046" style="position:absolute;left:4811;top:2084;width:41;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r0/cMA&#10;AADbAAAADwAAAGRycy9kb3ducmV2LnhtbESPT2sCMRTE70K/Q3gFL1KzFZWyGkUEQW/+Qzw+Nm+T&#10;xc3Lukl1++0bodDjMDO/YebLztXiQW2oPCv4HGYgiAuvKzYKzqfNxxeIEJE11p5JwQ8FWC7eenPM&#10;tX/ygR7HaESCcMhRgY2xyaUMhSWHYegb4uSVvnUYk2yN1C0+E9zVcpRlU+mw4rRgsaG1peJ2/HYK&#10;cHxuLttyd9/IwdXYSbkqzGWvVP+9W81AROrif/ivvdUKJiN4fUk/QC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wr0/cMAAADbAAAADwAAAAAAAAAAAAAAAACYAgAAZHJzL2Rv&#10;d25yZXYueG1sUEsFBgAAAAAEAAQA9QAAAIgDAAAAAA==&#10;" path="m233,l189,4,146,16,107,36,72,63,43,96,21,134,7,175,,218r3,44l13,304r19,39e" filled="f" strokeweight=".5pt">
                        <v:path arrowok="t" o:connecttype="custom" o:connectlocs="41,0;33,1;26,3;19,7;13,12;8,19;4,26;1,34;0,43;1,51;2,59;6,67" o:connectangles="0,0,0,0,0,0,0,0,0,0,0,0"/>
                      </v:shape>
                      <v:shape id="Freeform 3699" o:spid="_x0000_s1047" style="position:absolute;left:4792;top:2084;width:41;height:67;visibility:visible;mso-wrap-style:square;v-text-anchor:top" coordsize="232,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VAicQA&#10;AADbAAAADwAAAGRycy9kb3ducmV2LnhtbESPQWvCQBSE70L/w/IK3symDUpIXaWUFsSDkOihx0f2&#10;NQnNvg27q0Z/vSsIHoeZ+YZZrkfTixM531lW8JakIIhrqztuFBz2P7MchA/IGnvLpOBCHtarl8kS&#10;C23PXNKpCo2IEPYFKmhDGAopfd2SQZ/YgTh6f9YZDFG6RmqH5wg3vXxP04U02HFcaHGgr5bq/+po&#10;FHx3uWt+66y67nLKLlSW2+O2VGr6On5+gAg0hmf40d5oBfMM7l/iD5Cr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FQInEAAAA2wAAAA8AAAAAAAAAAAAAAAAAmAIAAGRycy9k&#10;b3ducmV2LnhtbFBLBQYAAAAABAAEAPUAAACJAwAAAAA=&#10;" path="m232,l188,4,147,16,107,36,72,63,43,96,21,134,6,175,,218r3,44l12,304r19,39e" filled="f" strokeweight=".5pt">
                        <v:path arrowok="t" o:connecttype="custom" o:connectlocs="41,0;33,1;26,3;19,7;13,12;8,19;4,26;1,34;0,43;1,51;2,59;5,67" o:connectangles="0,0,0,0,0,0,0,0,0,0,0,0"/>
                      </v:shape>
                      <v:line id="Line 3700" o:spid="_x0000_s1048" style="position:absolute;visibility:visible;mso-wrap-style:square" from="4833,2084" to="4834,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9KW2MQAAADbAAAADwAAAGRycy9kb3ducmV2LnhtbESPQWvCQBSE74L/YXmCN90osUjqKmoR&#10;hB4k6sXbI/uapM2+Dbtbjf31rlDwOMzMN8xi1ZlGXMn52rKCyTgBQVxYXXOp4HzajeYgfEDW2Fgm&#10;BXfysFr2ewvMtL1xTtdjKEWEsM9QQRVCm0npi4oM+rFtiaP3ZZ3BEKUrpXZ4i3DTyGmSvEmDNceF&#10;ClvaVlT8HH+Ngvmp9R/37WVnD+77L/9Mc0pxo9Rw0K3fQQTqwiv8395rBbMUnl/iD5DL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0pbYxAAAANsAAAAPAAAAAAAAAAAA&#10;AAAAAKECAABkcnMvZG93bnJldi54bWxQSwUGAAAAAAQABAD5AAAAkgMAAAAA&#10;" strokeweight=".5pt"/>
                      <v:shape id="Freeform 3701" o:spid="_x0000_s1049" style="position:absolute;left:4781;top:2084;width:41;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NsicMA&#10;AADbAAAADwAAAGRycy9kb3ducmV2LnhtbESPQWsCMRSE7wX/Q3hCL0WzFbfIahQpCPamVsTjY/M2&#10;Wdy8rJuo23/fCIUeh5n5hlmseteIO3Wh9qzgfZyBIC69rtkoOH5vRjMQISJrbDyTgh8KsFoOXhZY&#10;aP/gPd0P0YgE4VCgAhtjW0gZSksOw9i3xMmrfOcwJtkZqTt8JLhr5CTLPqTDmtOCxZY+LZWXw80p&#10;wOmxPW2rr+tGvp2Nzat1aU47pV6H/XoOIlIf/8N/7a1WkOfw/JJ+gF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ONsicMAAADbAAAADwAAAAAAAAAAAAAAAACYAgAAZHJzL2Rv&#10;d25yZXYueG1sUEsFBgAAAAAEAAQA9QAAAIgDAAAAAA==&#10;" path="m233,l189,4,146,16,108,36,72,63,43,96,22,134,7,175,,218r3,44l13,304r19,39e" filled="f" strokeweight=".5pt">
                        <v:path arrowok="t" o:connecttype="custom" o:connectlocs="41,0;33,1;26,3;19,7;13,12;8,19;4,26;1,34;0,43;1,51;2,59;6,67" o:connectangles="0,0,0,0,0,0,0,0,0,0,0,0"/>
                      </v:shape>
                      <v:line id="Line 3702" o:spid="_x0000_s1050" style="position:absolute;visibility:visible;mso-wrap-style:square" from="4822,2084" to="4824,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ytNMMAAADbAAAADwAAAGRycy9kb3ducmV2LnhtbESPQYvCMBSE74L/ITzBm6Yurkg1iroI&#10;wh6kuhdvj+bZVpuXkkSt/nqzsLDHYWa+YebL1tTiTs5XlhWMhgkI4tzqigsFP8ftYArCB2SNtWVS&#10;8CQPy0W3M8dU2wdndD+EQkQI+xQVlCE0qZQ+L8mgH9qGOHpn6wyGKF0htcNHhJtafiTJRBqsOC6U&#10;2NCmpPx6uBkF02Pjv56b09bu3eWVfY8zGuNaqX6vXc1ABGrDf/ivvdMKPifw+yX+ALl4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hMrTTDAAAA2wAAAA8AAAAAAAAAAAAA&#10;AAAAoQIAAGRycy9kb3ducmV2LnhtbFBLBQYAAAAABAAEAPkAAACRAwAAAAA=&#10;" strokeweight=".5pt"/>
                      <v:line id="Line 3703" o:spid="_x0000_s1051" style="position:absolute;visibility:visible;mso-wrap-style:square" from="4914,2084" to="4916,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wAIr8UAAADbAAAADwAAAGRycy9kb3ducmV2LnhtbESPQWvCQBSE70L/w/IKvemmxapEN6G1&#10;CAUPkthLb4/sM0mbfRt2txr7611B8DjMzDfMKh9MJ47kfGtZwfMkAUFcWd1yreBrvxkvQPiArLGz&#10;TArO5CHPHkYrTLU9cUHHMtQiQtinqKAJoU+l9FVDBv3E9sTRO1hnMETpaqkdniLcdPIlSWbSYMtx&#10;ocGe1g1Vv+WfUbDY9/7jvP7e2J37+S+204Km+K7U0+PwtgQRaAj38K39qRW8zuH6Jf4AmV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wAIr8UAAADbAAAADwAAAAAAAAAA&#10;AAAAAAChAgAAZHJzL2Rvd25yZXYueG1sUEsFBgAAAAAEAAQA+QAAAJMDAAAAAA==&#10;" strokeweight=".5pt"/>
                      <v:shape id="Freeform 3704" o:spid="_x0000_s1052" style="position:absolute;left:4873;top:2084;width:41;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LDF8AA&#10;AADbAAAADwAAAGRycy9kb3ducmV2LnhtbERPy4rCMBTdD8w/hDvgZtBUUZGOUUQQdDc+EJeX5jYp&#10;09zUJmr9+8lCcHk47/myc7W4UxsqzwqGgwwEceF1xUbB6bjpz0CEiKyx9kwKnhRgufj8mGOu/YP3&#10;dD9EI1IIhxwV2BibXMpQWHIYBr4hTlzpW4cxwdZI3eIjhbtajrJsKh1WnBosNrS2VPwdbk4Bjk/N&#10;eVvurhv5fTF2Uq4Kc/5VqvfVrX5AROriW/xyb7WCSRqbvqQfIB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uLDF8AAAADbAAAADwAAAAAAAAAAAAAAAACYAgAAZHJzL2Rvd25y&#10;ZXYueG1sUEsFBgAAAAAEAAQA9QAAAIUDAAAAAA==&#10;" path="m233,l189,4,146,16,108,36,72,63,43,96,22,134,7,175,,218r3,44l13,304r19,39e" filled="f" strokeweight=".5pt">
                        <v:path arrowok="t" o:connecttype="custom" o:connectlocs="41,0;33,1;26,3;19,7;13,12;8,19;4,26;1,34;0,43;1,51;2,59;6,67" o:connectangles="0,0,0,0,0,0,0,0,0,0,0,0"/>
                      </v:shape>
                      <v:line id="Line 3705" o:spid="_x0000_s1053" style="position:absolute;visibility:visible;mso-wrap-style:square" from="4925,2084" to="4926,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dM5RsUAAADbAAAADwAAAGRycy9kb3ducmV2LnhtbESPQWvCQBSE70L/w/IKvemmYsVGN6G1&#10;CAUPktiLt0f2NUmbfRt2V43+elco9DjMzDfMKh9MJ07kfGtZwfMkAUFcWd1yreBrvxkvQPiArLGz&#10;TAou5CHPHkYrTLU9c0GnMtQiQtinqKAJoU+l9FVDBv3E9sTR+7bOYIjS1VI7PEe46eQ0SebSYMtx&#10;ocGe1g1Vv+XRKFjse/9xWR82dud+rsV2VtAM35V6ehzeliACDeE//Nf+1ApeXuH+Jf4Amd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dM5RsUAAADbAAAADwAAAAAAAAAA&#10;AAAAAAChAgAAZHJzL2Rvd25yZXYueG1sUEsFBgAAAAAEAAQA+QAAAJMDAAAAAA==&#10;" strokeweight=".5pt"/>
                      <v:shape id="Freeform 3706" o:spid="_x0000_s1054" style="position:absolute;left:4884;top:2084;width:41;height:67;visibility:visible;mso-wrap-style:square;v-text-anchor:top" coordsize="232,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sUQ8AA&#10;AADbAAAADwAAAGRycy9kb3ducmV2LnhtbERPTYvCMBC9C/sfwix403QVpFTTIrKCeBBaPXgcmtm2&#10;bDMpSdS6v35zEDw+3vemGE0v7uR8Z1nB1zwBQVxb3XGj4HLez1IQPiBr7C2Tgid5KPKPyQYzbR9c&#10;0r0KjYgh7DNU0IYwZFL6uiWDfm4H4sj9WGcwROgaqR0+Yrjp5SJJVtJgx7GhxYF2LdW/1c0o+O5S&#10;11zrZfV3Smn5pLI83o6lUtPPcbsGEWgMb/HLfdAKVnF9/BJ/gMz/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HsUQ8AAAADbAAAADwAAAAAAAAAAAAAAAACYAgAAZHJzL2Rvd25y&#10;ZXYueG1sUEsFBgAAAAAEAAQA9QAAAIUDAAAAAA==&#10;" path="m232,l188,4,147,16,107,36,72,63,43,96,21,134,6,175,,218r3,44l12,304r19,39e" filled="f" strokeweight=".5pt">
                        <v:path arrowok="t" o:connecttype="custom" o:connectlocs="41,0;33,1;26,3;19,7;13,12;8,19;4,26;1,34;0,43;1,51;2,59;5,67" o:connectangles="0,0,0,0,0,0,0,0,0,0,0,0"/>
                      </v:shape>
                      <v:shape id="Freeform 3707" o:spid="_x0000_s1055" style="position:absolute;left:4905;top:2084;width:41;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bSgN8MA&#10;AADbAAAADwAAAGRycy9kb3ducmV2LnhtbESPT2sCMRTE7wW/Q3iCl6JZpRVZjSKCYG/1D+LxsXmb&#10;LG5e1k3U7bdvCkKPw8z8hlmsOleLB7Wh8qxgPMpAEBdeV2wUnI7b4QxEiMgaa8+k4IcCrJa9twXm&#10;2j95T49DNCJBOOSowMbY5FKGwpLDMPINcfJK3zqMSbZG6hafCe5qOcmyqXRYcVqw2NDGUnE93J0C&#10;/Dg15135ddvK94uxn+W6MOdvpQb9bj0HEamL/+FXe6cVTMfw9yX9ALn8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bSgN8MAAADbAAAADwAAAAAAAAAAAAAAAACYAgAAZHJzL2Rv&#10;d25yZXYueG1sUEsFBgAAAAAEAAQA9QAAAIgDAAAAAA==&#10;" path="m233,l189,4,146,16,107,36,72,63,43,96,21,134,7,175,,218r3,44l13,304r19,39e" filled="f" strokeweight=".5pt">
                        <v:path arrowok="t" o:connecttype="custom" o:connectlocs="41,0;33,1;26,3;19,7;13,12;8,19;4,26;1,34;0,43;1,51;2,59;6,67" o:connectangles="0,0,0,0,0,0,0,0,0,0,0,0"/>
                      </v:shape>
                      <v:line id="Line 3708" o:spid="_x0000_s1056" style="position:absolute;visibility:visible;mso-wrap-style:square" from="4946,2084" to="4948,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RthisMAAADbAAAADwAAAGRycy9kb3ducmV2LnhtbESPQYvCMBSE78L+h/AEb5oqItI1yq6L&#10;IHiQWi/eHs3bttq8lCRq9dcbYWGPw8x8wyxWnWnEjZyvLSsYjxIQxIXVNZcKjvlmOAfhA7LGxjIp&#10;eJCH1fKjt8BU2ztndDuEUkQI+xQVVCG0qZS+qMigH9mWOHq/1hkMUbpSaof3CDeNnCTJTBqsOS5U&#10;2NK6ouJyuBoF87z1P4/1aWP37vzMdtOMpvit1KDffX2CCNSF//Bfe6sVzCbw/hJ/gFy+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kbYYrDAAAA2wAAAA8AAAAAAAAAAAAA&#10;AAAAoQIAAGRycy9kb3ducmV2LnhtbFBLBQYAAAAABAAEAPkAAACRAwAAAAA=&#10;" strokeweight=".5pt"/>
                      <v:shape id="Freeform 3709" o:spid="_x0000_s1057" style="position:absolute;left:4895;top:2084;width:40;height:67;visibility:visible;mso-wrap-style:square;v-text-anchor:top" coordsize="232,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KNMQA&#10;AADbAAAADwAAAGRycy9kb3ducmV2LnhtbESPwWrDMBBE74X8g9hAbrWcGoxxo4QSEig+FOz20ONi&#10;bW1Ta2UkxXHy9VWh0OMwM2+Y3WExo5jJ+cGygm2SgiBurR64U/Dxfn4sQPiArHG0TApu5OGwXz3s&#10;sNT2yjXNTehEhLAvUUEfwlRK6dueDPrETsTR+7LOYIjSdVI7vEa4GeVTmubS4MBxoceJjj21383F&#10;KDgNhes+26y5vxWU3aiuq0tVK7VZLy/PIAIt4T/8137VCvIMfr/EHyD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ypijTEAAAA2wAAAA8AAAAAAAAAAAAAAAAAmAIAAGRycy9k&#10;b3ducmV2LnhtbFBLBQYAAAAABAAEAPUAAACJAwAAAAA=&#10;" path="m232,l188,4,147,16,107,36,72,63,43,96,21,134,7,175,,218r3,44l12,304r20,39e" filled="f" strokeweight=".5pt">
                        <v:path arrowok="t" o:connecttype="custom" o:connectlocs="40,0;32,1;25,3;18,7;12,12;7,19;4,26;1,34;0,43;1,51;2,59;6,67" o:connectangles="0,0,0,0,0,0,0,0,0,0,0,0"/>
                      </v:shape>
                      <v:line id="Line 3710" o:spid="_x0000_s1058" style="position:absolute;visibility:visible;mso-wrap-style:square" from="4935,2084" to="4937,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b5cZcMAAADbAAAADwAAAGRycy9kb3ducmV2LnhtbESPQYvCMBSE78L+h/AWvGnqUkSqUdRF&#10;EDxI1Yu3R/O27dq8lCRq9dcbYWGPw8x8w8wWnWnEjZyvLSsYDRMQxIXVNZcKTsfNYALCB2SNjWVS&#10;8CAPi/lHb4aZtnfO6XYIpYgQ9hkqqEJoMyl9UZFBP7QtcfR+rDMYonSl1A7vEW4a+ZUkY2mw5rhQ&#10;YUvriorL4WoUTI6t/36szxu7d7/PfJfmlOJKqf5nt5yCCNSF//Bfe6sVjFN4f4k/QM5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m+XGXDAAAA2wAAAA8AAAAAAAAAAAAA&#10;AAAAoQIAAGRycy9kb3ducmV2LnhtbFBLBQYAAAAABAAEAPkAAACRAwAAAAA=&#10;" strokeweight=".5pt"/>
                      <v:line id="Line 3711" o:spid="_x0000_s1059" style="position:absolute;visibility:visible;mso-wrap-style:square" from="4895,2084" to="4896,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vL5/sMAAADbAAAADwAAAGRycy9kb3ducmV2LnhtbESPQYvCMBSE74L/ITzBm6Yurkg1iroI&#10;wh6kuhdvj+bZVpuXkkSt/nqzsLDHYWa+YebL1tTiTs5XlhWMhgkI4tzqigsFP8ftYArCB2SNtWVS&#10;8CQPy0W3M8dU2wdndD+EQkQI+xQVlCE0qZQ+L8mgH9qGOHpn6wyGKF0htcNHhJtafiTJRBqsOC6U&#10;2NCmpPx6uBkF02Pjv56b09bu3eWVfY8zGuNaqX6vXc1ABGrDf/ivvdMKJp/w+yX+ALl4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by+f7DAAAA2wAAAA8AAAAAAAAAAAAA&#10;AAAAoQIAAGRycy9kb3ducmV2LnhtbFBLBQYAAAAABAAEAPkAAACRAwAAAAA=&#10;" strokeweight=".5pt"/>
                      <v:shape id="Freeform 3712" o:spid="_x0000_s1060" style="position:absolute;left:4852;top:2084;width:43;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l04Q8MA&#10;AADbAAAADwAAAGRycy9kb3ducmV2LnhtbESPQWsCMRSE7wX/Q3iCl6JZpV1kNYoIgt5aK9LjY/M2&#10;Wdy8rJuo679vCoUeh5n5hlmue9eIO3Wh9qxgOslAEJde12wUnL524zmIEJE1Np5JwZMCrFeDlyUW&#10;2j/4k+7HaESCcChQgY2xLaQMpSWHYeJb4uRVvnMYk+yM1B0+Etw1cpZluXRYc1qw2NLWUnk53pwC&#10;fDu15311uO7k67ex79WmNOcPpUbDfrMAEamP/+G/9l4ryHP4/ZJ+gFz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l04Q8MAAADbAAAADwAAAAAAAAAAAAAAAACYAgAAZHJzL2Rv&#10;d25yZXYueG1sUEsFBgAAAAAEAAQA9QAAAIgDAAAAAA==&#10;" path="m233,l188,4,146,16,107,36,72,63,43,96,21,134,7,175,,218r3,44l13,304r19,39e" filled="f" strokeweight=".5pt">
                        <v:path arrowok="t" o:connecttype="custom" o:connectlocs="43,0;35,1;27,3;20,7;13,12;8,19;4,26;1,34;0,43;1,51;2,59;6,67" o:connectangles="0,0,0,0,0,0,0,0,0,0,0,0"/>
                      </v:shape>
                      <v:line id="Line 3713" o:spid="_x0000_s1061" style="position:absolute;visibility:visible;mso-wrap-style:square" from="4905,2084" to="4907,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WzCEsMAAADbAAAADwAAAGRycy9kb3ducmV2LnhtbESPQYvCMBSE78L+h/AWvGm6IirVKLuK&#10;IHhYql68PZpnW7d5KUnU6q83C4LHYWa+YWaL1tTiSs5XlhV89RMQxLnVFRcKDvt1bwLCB2SNtWVS&#10;cCcPi/lHZ4aptjfO6LoLhYgQ9ikqKENoUil9XpJB37cNcfRO1hkMUbpCaoe3CDe1HCTJSBqsOC6U&#10;2NCypPxvdzEKJvvGr+7L49r+uvMj2w4zGuKPUt3P9nsKIlAb3uFXe6MVjMbw/yX+ADl/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lswhLDAAAA2wAAAA8AAAAAAAAAAAAA&#10;AAAAoQIAAGRycy9kb3ducmV2LnhtbFBLBQYAAAAABAAEAPkAAACRAwAAAAA=&#10;" strokeweight=".5pt"/>
                      <v:shape id="Freeform 3714" o:spid="_x0000_s1062" style="position:absolute;left:4863;top:2084;width:42;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4JqsAA&#10;AADbAAAADwAAAGRycy9kb3ducmV2LnhtbERPy4rCMBTdD/gP4QqzGTRVRpFqFBEEZzc+EJeX5jYp&#10;Nje1idr5+8lCcHk478Wqc7V4UBsqzwpGwwwEceF1xUbB6bgdzECEiKyx9kwK/ijAatn7WGCu/ZP3&#10;9DhEI1IIhxwV2BibXMpQWHIYhr4hTlzpW4cxwdZI3eIzhbtajrNsKh1WnBosNrSxVFwPd6cAv0/N&#10;eVf+3Lby62LspFwX5vyr1Ge/W89BROriW/xy77SCaRqbvqQfIJ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I4JqsAAAADbAAAADwAAAAAAAAAAAAAAAACYAgAAZHJzL2Rvd25y&#10;ZXYueG1sUEsFBgAAAAAEAAQA9QAAAIUDAAAAAA==&#10;" path="m233,l189,4,146,16,108,36,72,63,43,96,21,134,7,175,,218r3,44l13,304r19,39e" filled="f" strokeweight=".5pt">
                        <v:path arrowok="t" o:connecttype="custom" o:connectlocs="42,0;34,1;26,3;19,7;13,12;8,19;4,26;1,34;0,43;1,51;2,59;6,67" o:connectangles="0,0,0,0,0,0,0,0,0,0,0,0"/>
                      </v:shape>
                      <v:shape id="Freeform 3715" o:spid="_x0000_s1063" style="position:absolute;left:4843;top:2084;width:41;height:67;visibility:visible;mso-wrap-style:square;v-text-anchor:top" coordsize="232,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G93sMA&#10;AADbAAAADwAAAGRycy9kb3ducmV2LnhtbESPQYvCMBSE78L+h/AWvGm6CtKtRlmWFcSD0LoHj4/m&#10;2Rabl5JErf56Iwgeh5n5hlmsetOKCznfWFbwNU5AEJdWN1wp+N+vRykIH5A1tpZJwY08rJYfgwVm&#10;2l45p0sRKhEh7DNUUIfQZVL6siaDfmw74ugdrTMYonSV1A6vEW5aOUmSmTTYcFyosaPfmspTcTYK&#10;/prUVYdyWtx3KU1vlOfb8zZXavjZ/8xBBOrDO/xqb7SC2Tc8v8QfIJ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UG93sMAAADbAAAADwAAAAAAAAAAAAAAAACYAgAAZHJzL2Rv&#10;d25yZXYueG1sUEsFBgAAAAAEAAQA9QAAAIgDAAAAAA==&#10;" path="m232,l188,4,147,16,107,36,72,63,43,96,21,134,7,175,,218r3,44l12,304r19,39e" filled="f" strokeweight=".5pt">
                        <v:path arrowok="t" o:connecttype="custom" o:connectlocs="41,0;33,1;26,3;19,7;13,12;8,19;4,26;1,34;0,43;1,51;2,59;5,67" o:connectangles="0,0,0,0,0,0,0,0,0,0,0,0"/>
                      </v:shape>
                      <v:line id="Line 3716" o:spid="_x0000_s1064" style="position:absolute;visibility:visible;mso-wrap-style:square" from="4884,2084" to="4886,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1zMu8IAAADbAAAADwAAAGRycy9kb3ducmV2LnhtbERPz2vCMBS+C/sfwhvspqlDpnRGcR2F&#10;wQ7S6sXbo3lruzUvJclsu79+OQgeP77f2/1oOnEl51vLCpaLBARxZXXLtYLzKZ9vQPiArLGzTAom&#10;8rDfPcy2mGo7cEHXMtQihrBPUUETQp9K6auGDPqF7Ykj92WdwRChq6V2OMRw08nnJHmRBluODQ32&#10;lDVU/ZS/RsHm1Pv3Kbvk9ui+/4rPVUErfFPq6XE8vIIINIa7+Ob+0ArWcX38En+A3P0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1zMu8IAAADbAAAADwAAAAAAAAAAAAAA&#10;AAChAgAAZHJzL2Rvd25yZXYueG1sUEsFBgAAAAAEAAQA+QAAAJADAAAAAA==&#10;" strokeweight=".5pt"/>
                      <v:shape id="Freeform 3717" o:spid="_x0000_s1065" style="position:absolute;left:4833;top:2084;width:40;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G026sMA&#10;AADbAAAADwAAAGRycy9kb3ducmV2LnhtbESPQWsCMRSE70L/Q3iFXqRmFW1laxQpCHpTK+LxsXmb&#10;LN28bDdRt//eCILHYWa+YWaLztXiQm2oPCsYDjIQxIXXFRsFh5/V+xREiMgaa8+k4J8CLOYvvRnm&#10;2l95R5d9NCJBOOSowMbY5FKGwpLDMPANcfJK3zqMSbZG6havCe5qOcqyD+mw4rRgsaFvS8Xv/uwU&#10;4PjQHNfl5m8l+ydjJ+WyMMetUm+v3fILRKQuPsOP9lor+BzC/Uv6AXJ+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G026sMAAADbAAAADwAAAAAAAAAAAAAAAACYAgAAZHJzL2Rv&#10;d25yZXYueG1sUEsFBgAAAAAEAAQA9QAAAIgDAAAAAA==&#10;" path="m233,l189,4,146,16,108,36,72,63,43,96,22,134,7,175,,218r3,44l13,304r19,39e" filled="f" strokeweight=".5pt">
                        <v:path arrowok="t" o:connecttype="custom" o:connectlocs="40,0;32,1;25,3;19,7;12,12;7,19;4,26;1,34;0,43;1,51;2,59;5,67" o:connectangles="0,0,0,0,0,0,0,0,0,0,0,0"/>
                      </v:shape>
                      <v:line id="Line 3718" o:spid="_x0000_s1066" style="position:absolute;visibility:visible;mso-wrap-style:square" from="4873,2084" to="4875,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ML3V8MAAADbAAAADwAAAGRycy9kb3ducmV2LnhtbESPQYvCMBSE78L+h/AWvGm6Iipdo7iK&#10;IHhYql729miebbV5KUnU6q83C4LHYWa+Yabz1tTiSs5XlhV89RMQxLnVFRcKDvt1bwLCB2SNtWVS&#10;cCcP89lHZ4qptjfO6LoLhYgQ9ikqKENoUil9XpJB37cNcfSO1hkMUbpCaoe3CDe1HCTJSBqsOC6U&#10;2NCypPy8uxgFk33jV/fl39r+utMj2w4zGuKPUt3PdvENIlAb3uFXe6MVjAfw/yX+ADl7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zC91fDAAAA2wAAAA8AAAAAAAAAAAAA&#10;AAAAoQIAAGRycy9kb3ducmV2LnhtbFBLBQYAAAAABAAEAPkAAACRAwAAAAA=&#10;" strokeweight=".5pt"/>
                      <v:shape id="Freeform 3719" o:spid="_x0000_s1067" style="position:absolute;left:4822;top:2084;width:41;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NBsQA&#10;AADbAAAADwAAAGRycy9kb3ducmV2LnhtbESPQWsCMRSE7wX/Q3hCL0WztlZlNYoUBHtTK+LxsXmb&#10;LG5etptU139vCoUeh5n5hlmsOleLK7Wh8qxgNMxAEBdeV2wUHL82gxmIEJE11p5JwZ0CrJa9pwXm&#10;2t94T9dDNCJBOOSowMbY5FKGwpLDMPQNcfJK3zqMSbZG6hZvCe5q+ZplE+mw4rRgsaEPS8Xl8OMU&#10;4PjYnLbl5/dGvpyNfS/XhTntlHrud+s5iEhd/A//tbdawfQNfr+kHyC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zDQbEAAAA2wAAAA8AAAAAAAAAAAAAAAAAmAIAAGRycy9k&#10;b3ducmV2LnhtbFBLBQYAAAAABAAEAPUAAACJAwAAAAA=&#10;" path="m233,l189,4,146,16,108,36,72,63,43,96,22,134,7,175,,218r3,44l13,304r19,39e" filled="f" strokeweight=".5pt">
                        <v:path arrowok="t" o:connecttype="custom" o:connectlocs="41,0;33,1;26,3;19,7;13,12;8,19;4,26;1,34;0,43;1,51;2,59;6,67" o:connectangles="0,0,0,0,0,0,0,0,0,0,0,0"/>
                      </v:shape>
                      <v:line id="Line 3720" o:spid="_x0000_s1068" style="position:absolute;visibility:visible;mso-wrap-style:square" from="4863,2084" to="4865,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GfKuMQAAADbAAAADwAAAGRycy9kb3ducmV2LnhtbESPQWvCQBSE74L/YXmCN90owUrqKmoR&#10;hB4k6sXbI/uapM2+Dbtbjf31rlDwOMzMN8xi1ZlGXMn52rKCyTgBQVxYXXOp4HzajeYgfEDW2Fgm&#10;BXfysFr2ewvMtL1xTtdjKEWEsM9QQRVCm0npi4oM+rFtiaP3ZZ3BEKUrpXZ4i3DTyGmSzKTBmuNC&#10;hS1tKyp+jr9GwfzU+o/79rKzB/f9l3+mOaW4UWo46NbvIAJ14RX+b++1grcUnl/iD5DL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sZ8q4xAAAANsAAAAPAAAAAAAAAAAA&#10;AAAAAKECAABkcnMvZG93bnJldi54bWxQSwUGAAAAAAQABAD5AAAAkgMAAAAA&#10;" strokeweight=".5pt"/>
                      <v:line id="Line 3721" o:spid="_x0000_s1069" style="position:absolute;visibility:visible;mso-wrap-style:square" from="5070,2084" to="5071,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tvI8UAAADbAAAADwAAAGRycy9kb3ducmV2LnhtbESPQWvCQBSE70L/w/IKvemmxapEN6G1&#10;CAUPkthLb4/sM0mbfRt2txr7611B8DjMzDfMKh9MJ47kfGtZwfMkAUFcWd1yreBrvxkvQPiArLGz&#10;TArO5CHPHkYrTLU9cUHHMtQiQtinqKAJoU+l9FVDBv3E9sTRO1hnMETpaqkdniLcdPIlSWbSYMtx&#10;ocGe1g1Vv+WfUbDY9/7jvP7e2J37+S+204Km+K7U0+PwtgQRaAj38K39qRXMX+H6Jf4AmV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ytvI8UAAADbAAAADwAAAAAAAAAA&#10;AAAAAAChAgAAZHJzL2Rvd25yZXYueG1sUEsFBgAAAAAEAAQA+QAAAJMDAAAAAA==&#10;" strokeweight=".5pt"/>
                      <v:shape id="Freeform 3722" o:spid="_x0000_s1070" style="position:absolute;left:5027;top:2084;width:43;height:67;visibility:visible;mso-wrap-style:square;v-text-anchor:top" coordsize="232,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Qe/ccQA&#10;AADbAAAADwAAAGRycy9kb3ducmV2LnhtbESPwWrDMBBE74X8g9hAb42cGlLjRgkltFB8CNjJIcfF&#10;2tqm1spISmz366NCocdhZt4w2/1kenEj5zvLCtarBARxbXXHjYLz6eMpA+EDssbeMimYycN+t3jY&#10;Yq7tyCXdqtCICGGfo4I2hCGX0tctGfQrOxBH78s6gyFK10jtcIxw08vnJNlIgx3HhRYHOrRUf1dX&#10;o+C9y1xzqdPq55hROlNZFteiVOpxOb29ggg0hf/wX/tTK3jZwO+X+APk7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kHv3HEAAAA2wAAAA8AAAAAAAAAAAAAAAAAmAIAAGRycy9k&#10;b3ducmV2LnhtbFBLBQYAAAAABAAEAPUAAACJAwAAAAA=&#10;" path="m232,l188,4,147,16,107,36,72,63,43,96,21,134,7,175,,218r3,44l12,304r20,39e" filled="f" strokeweight=".5pt">
                        <v:path arrowok="t" o:connecttype="custom" o:connectlocs="43,0;35,1;27,3;20,7;13,12;8,19;4,26;1,34;0,43;1,51;2,59;6,67" o:connectangles="0,0,0,0,0,0,0,0,0,0,0,0"/>
                      </v:shape>
                      <v:line id="Line 3723" o:spid="_x0000_s1071" style="position:absolute;visibility:visible;mso-wrap-style:square" from="5080,2084" to="5082,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LVUz8MAAADbAAAADwAAAGRycy9kb3ducmV2LnhtbESPQYvCMBSE74L/ITzBm6Yusko1iroI&#10;wh6kuhdvj+bZVpuXkkSt/nqzsLDHYWa+YebL1tTiTs5XlhWMhgkI4tzqigsFP8ftYArCB2SNtWVS&#10;8CQPy0W3M8dU2wdndD+EQkQI+xQVlCE0qZQ+L8mgH9qGOHpn6wyGKF0htcNHhJtafiTJpzRYcVwo&#10;saFNSfn1cDMKpsfGfz03p63du8sr+x5nNMa1Uv1eu5qBCNSG//Bfe6cVTCbw+yX+ALl4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y1VM/DAAAA2wAAAA8AAAAAAAAAAAAA&#10;AAAAoQIAAGRycy9kb3ducmV2LnhtbFBLBQYAAAAABAAEAPkAAACRAwAAAAA=&#10;" strokeweight=".5pt"/>
                      <v:shape id="Freeform 3724" o:spid="_x0000_s1072" style="position:absolute;left:5038;top:2084;width:42;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efd8EA&#10;AADbAAAADwAAAGRycy9kb3ducmV2LnhtbERPz2vCMBS+C/sfwht4kZk65jY60yKC4G6ziuz4aF6T&#10;sualazKt//1yEDx+fL9X5eg6caYhtJ4VLOYZCOLa65aNguNh+/QOIkRkjZ1nUnClAGXxMFlhrv2F&#10;93SuohEphEOOCmyMfS5lqC05DHPfEyeu8YPDmOBgpB7wksJdJ5+z7FU6bDk1WOxpY6n+qf6cAnw5&#10;9qdd8/m7lbNvY5fNujanL6Wmj+P6A0SkMd7FN/dOK3hLY9OX9ANk8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FXn3fBAAAA2wAAAA8AAAAAAAAAAAAAAAAAmAIAAGRycy9kb3du&#10;cmV2LnhtbFBLBQYAAAAABAAEAPUAAACGAwAAAAA=&#10;" path="m233,l189,4,147,16,107,36,72,63,43,96,21,134,7,175,,218r3,44l13,304r19,39e" filled="f" strokeweight=".5pt">
                        <v:path arrowok="t" o:connecttype="custom" o:connectlocs="42,0;34,1;26,3;19,7;13,12;8,19;4,26;1,34;0,43;1,51;2,59;6,67" o:connectangles="0,0,0,0,0,0,0,0,0,0,0,0"/>
                      </v:shape>
                      <v:line id="Line 3725" o:spid="_x0000_s1073" style="position:absolute;visibility:visible;mso-wrap-style:square" from="5089,2084" to="5091,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mZlJsUAAADbAAAADwAAAGRycy9kb3ducmV2LnhtbESPQWvCQBSE70L/w/IKvemmItVGN6G1&#10;CAUPktiLt0f2NUmbfRt2V43+elco9DjMzDfMKh9MJ07kfGtZwfMkAUFcWd1yreBrvxkvQPiArLGz&#10;TAou5CHPHkYrTLU9c0GnMtQiQtinqKAJoU+l9FVDBv3E9sTR+7bOYIjS1VI7PEe46eQ0SV6kwZbj&#10;QoM9rRuqfsujUbDY9/7jsj5s7M79XIvtrKAZviv19Di8LUEEGsJ/+K/9qRXMX+H+Jf4Amd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mZlJsUAAADbAAAADwAAAAAAAAAA&#10;AAAAAAChAgAAZHJzL2Rvd25yZXYueG1sUEsFBgAAAAAEAAQA+QAAAJMDAAAAAA==&#10;" strokeweight=".5pt"/>
                      <v:shape id="Freeform 3726" o:spid="_x0000_s1074" style="position:absolute;left:5048;top:2084;width:41;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TjVsAA&#10;AADbAAAADwAAAGRycy9kb3ducmV2LnhtbERPy4rCMBTdD/gP4QqzGTRVRpFqFBEEZzc+EJeX5jYp&#10;Nje1idr5+8lCcHk478Wqc7V4UBsqzwpGwwwEceF1xUbB6bgdzECEiKyx9kwK/ijAatn7WGCu/ZP3&#10;9DhEI1IIhxwV2BibXMpQWHIYhr4hTlzpW4cxwdZI3eIzhbtajrNsKh1WnBosNrSxVFwPd6cAv0/N&#10;eVf+3Lby62LspFwX5vyr1Ge/W89BROriW/xy77SCWVqfvqQfIJ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vTjVsAAAADbAAAADwAAAAAAAAAAAAAAAACYAgAAZHJzL2Rvd25y&#10;ZXYueG1sUEsFBgAAAAAEAAQA9QAAAIUDAAAAAA==&#10;" path="m233,l189,4,146,16,108,36,72,63,43,96,22,134,7,175,,218r3,44l13,304r19,39e" filled="f" strokeweight=".5pt">
                        <v:path arrowok="t" o:connecttype="custom" o:connectlocs="41,0;33,1;26,3;19,7;13,12;8,19;4,26;1,34;0,43;1,51;2,59;6,67" o:connectangles="0,0,0,0,0,0,0,0,0,0,0,0"/>
                      </v:shape>
                      <v:shape id="Freeform 3727" o:spid="_x0000_s1075" style="position:absolute;left:5070;top:2084;width:40;height:67;visibility:visible;mso-wrap-style:square;v-text-anchor:top" coordsize="232,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ztXIsIA&#10;AADbAAAADwAAAGRycy9kb3ducmV2LnhtbESPQYvCMBSE78L+h/AW9qapK0ipRpFlFxYPQqsHj4/m&#10;2Rabl5LEWv31RhA8DjPzDbNcD6YVPTnfWFYwnSQgiEurG64UHPZ/4xSED8gaW8uk4EYe1quP0RIz&#10;ba+cU1+ESkQI+wwV1CF0mZS+rMmgn9iOOHon6wyGKF0ltcNrhJtWfifJXBpsOC7U2NFPTeW5uBgF&#10;v03qqmM5K+67lGY3yvPtZZsr9fU5bBYgAg3hHX61/7WCdArPL/EHyN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O1ciwgAAANsAAAAPAAAAAAAAAAAAAAAAAJgCAABkcnMvZG93&#10;bnJldi54bWxQSwUGAAAAAAQABAD1AAAAhwMAAAAA&#10;" path="m232,l188,4,147,16,107,36,72,63,43,96,21,134,6,175,,218r3,44l12,304r19,39e" filled="f" strokeweight=".5pt">
                        <v:path arrowok="t" o:connecttype="custom" o:connectlocs="40,0;32,1;25,3;18,7;12,12;7,19;4,26;1,34;0,43;1,51;2,59;5,67" o:connectangles="0,0,0,0,0,0,0,0,0,0,0,0"/>
                      </v:shape>
                      <v:line id="Line 3728" o:spid="_x0000_s1076" style="position:absolute;visibility:visible;mso-wrap-style:square" from="5110,2084" to="5112,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eHcMIAAADbAAAADwAAAGRycy9kb3ducmV2LnhtbESPQYvCMBSE74L/ITzBm6YrItI1iqsI&#10;wh6k1sveHs2zrTYvJYla99cbYWGPw8w3wyxWnWnEnZyvLSv4GCcgiAuray4VnPLdaA7CB2SNjWVS&#10;8CQPq2W/t8BU2wdndD+GUsQS9ikqqEJoUyl9UZFBP7YtcfTO1hkMUbpSaoePWG4aOUmSmTRYc1yo&#10;sKVNRcX1eDMK5nnrt8/Nz84e3OU3+55mNMUvpYaDbv0JIlAX/sN/9F5HbgLvL/EHyOU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eHcMIAAADbAAAADwAAAAAAAAAAAAAA&#10;AAChAgAAZHJzL2Rvd25yZXYueG1sUEsFBgAAAAAEAAQA+QAAAJADAAAAAA==&#10;" strokeweight=".5pt"/>
                      <v:shape id="Freeform 3729" o:spid="_x0000_s1077" style="position:absolute;left:5059;top:2084;width:41;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Z9IcMA&#10;AADbAAAADwAAAGRycy9kb3ducmV2LnhtbESPQWsCMRSE74X+h/AEL0WzaiuyGkUEQW+tFfH42LxN&#10;Fjcv203U9d83hYLHYWa+YRarztXiRm2oPCsYDTMQxIXXFRsFx+/tYAYiRGSNtWdS8KAAq+XrywJz&#10;7e/8RbdDNCJBOOSowMbY5FKGwpLDMPQNcfJK3zqMSbZG6hbvCe5qOc6yqXRYcVqw2NDGUnE5XJ0C&#10;fD82p125/9nKt7OxH+W6MKdPpfq9bj0HEamLz/B/e6cVzCbw9yX9ALn8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iZ9IcMAAADbAAAADwAAAAAAAAAAAAAAAACYAgAAZHJzL2Rv&#10;d25yZXYueG1sUEsFBgAAAAAEAAQA9QAAAIgDAAAAAA==&#10;" path="m233,l189,4,146,16,108,36,72,63,43,96,22,134,7,175,,218r3,44l13,304r19,39e" filled="f" strokeweight=".5pt">
                        <v:path arrowok="t" o:connecttype="custom" o:connectlocs="41,0;33,1;26,3;19,7;13,12;8,19;4,26;1,34;0,43;1,51;2,59;6,67" o:connectangles="0,0,0,0,0,0,0,0,0,0,0,0"/>
                      </v:shape>
                      <v:line id="Line 3730" o:spid="_x0000_s1078" style="position:absolute;visibility:visible;mso-wrap-style:square" from="5100,2084" to="5101,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K6n8MAAADbAAAADwAAAGRycy9kb3ducmV2LnhtbESPT4vCMBTE74LfITzBm6YuZZFqFP8g&#10;CHtYql68PZpnW21eSpLVup9+syB4HGZ+M8x82ZlG3Mn52rKCyTgBQVxYXXOp4HTcjaYgfEDW2Fgm&#10;BU/ysFz0e3PMtH1wTvdDKEUsYZ+hgiqENpPSFxUZ9GPbEkfvYp3BEKUrpXb4iOWmkR9J8ikN1hwX&#10;KmxpU1FxO/wYBdNj67fPzXlnv931N/9Kc0pxrdRw0K1mIAJ14R1+0XsduRT+v8QfIB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myup/DAAAA2wAAAA8AAAAAAAAAAAAA&#10;AAAAoQIAAGRycy9kb3ducmV2LnhtbFBLBQYAAAAABAAEAPkAAACRAwAAAAA=&#10;" strokeweight=".5pt"/>
                      <v:line id="Line 3731" o:spid="_x0000_s1079" style="position:absolute;visibility:visible;mso-wrap-style:square" from="5140,2084" to="5142,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v4fBMQAAADbAAAADwAAAGRycy9kb3ducmV2LnhtbESPQWvCQBSE7wX/w/KE3pqNxRaJWcVa&#10;hEIPJerF2yP7TKLZt2F3a5L++m6h4HGY+WaYfD2YVtzI+cayglmSgiAurW64UnA87J4WIHxA1tha&#10;JgUjeVivJg85Ztr2XNBtHyoRS9hnqKAOocuk9GVNBn1iO+Lona0zGKJ0ldQO+1huWvmcpq/SYMNx&#10;ocaOtjWV1/23UbA4dP593J529stdforPeUFzfFPqcTpsliACDeEe/qc/dORe4O9L/AFy9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2/h8ExAAAANsAAAAPAAAAAAAAAAAA&#10;AAAAAKECAABkcnMvZG93bnJldi54bWxQSwUGAAAAAAQABAD5AAAAkgMAAAAA&#10;" strokeweight=".5pt"/>
                      <v:shape id="Freeform 3732" o:spid="_x0000_s1080" style="position:absolute;left:5100;top:2084;width:40;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lHeucQA&#10;AADbAAAADwAAAGRycy9kb3ducmV2LnhtbESPQWsCMRSE70L/Q3iFXkSzLVVk3ayIINhbqyIeH5u3&#10;yeLmZd2kuv33TaHgcZiZb5hiNbhW3KgPjWcFr9MMBHHldcNGwfGwnSxAhIissfVMCn4owKp8GhWY&#10;a3/nL7rtoxEJwiFHBTbGLpcyVJYchqnviJNX+95hTLI3Uvd4T3DXyrcsm0uHDacFix1tLFWX/bdT&#10;gO/H7rSrP65bOT4bO6vXlTl9KvXyPKyXICIN8RH+b++0gsUc/r6kHyD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pR3rnEAAAA2wAAAA8AAAAAAAAAAAAAAAAAmAIAAGRycy9k&#10;b3ducmV2LnhtbFBLBQYAAAAABAAEAPUAAACJAwAAAAA=&#10;" path="m233,l189,4,146,16,108,36,72,63,43,96,22,134,7,175,,218r3,44l13,304r19,39e" filled="f" strokeweight=".5pt">
                        <v:path arrowok="t" o:connecttype="custom" o:connectlocs="40,0;32,1;25,3;19,7;12,12;7,19;4,26;1,34;0,43;1,51;2,59;5,67" o:connectangles="0,0,0,0,0,0,0,0,0,0,0,0"/>
                      </v:shape>
                      <v:line id="Line 3733" o:spid="_x0000_s1081" style="position:absolute;visibility:visible;mso-wrap-style:square" from="5151,2084" to="5153,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WAk6MQAAADbAAAADwAAAGRycy9kb3ducmV2LnhtbESPQWvCQBSE7wX/w/KE3pqNRVqJWcVa&#10;hEIPJerF2yP7TKLZt2F3a5L++m6h4HGY+WaYfD2YVtzI+cayglmSgiAurW64UnA87J4WIHxA1tha&#10;JgUjeVivJg85Ztr2XNBtHyoRS9hnqKAOocuk9GVNBn1iO+Lona0zGKJ0ldQO+1huWvmcpi/SYMNx&#10;ocaOtjWV1/23UbA4dP593J529stdforPeUFzfFPqcTpsliACDeEe/qc/dORe4e9L/AFy9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YCToxAAAANsAAAAPAAAAAAAAAAAA&#10;AAAAAKECAABkcnMvZG93bnJldi54bWxQSwUGAAAAAAQABAD5AAAAkgMAAAAA&#10;" strokeweight=".5pt"/>
                      <v:shape id="Freeform 3734" o:spid="_x0000_s1082" style="position:absolute;left:5110;top:2084;width:41;height:67;visibility:visible;mso-wrap-style:square;v-text-anchor:top" coordsize="231,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2I7z74A&#10;AADbAAAADwAAAGRycy9kb3ducmV2LnhtbERPy4rCMBTdC/MP4Q7MTtMZH0g1igiC4EqtzPbS3GmC&#10;zU1pYtv5e7MQXB7Oe70dXC06aoP1rOB7koEgLr22XCkorofxEkSIyBprz6TgnwJsNx+jNeba93ym&#10;7hIrkUI45KjAxNjkUobSkMMw8Q1x4v586zAm2FZSt9incFfLnyxbSIeWU4PBhvaGyvvl4RT81v1j&#10;56c27oPluelOs1tZHJX6+hx2KxCRhvgWv9xHrWCZxqYv6QfIzR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INiO8++AAAA2wAAAA8AAAAAAAAAAAAAAAAAmAIAAGRycy9kb3ducmV2&#10;LnhtbFBLBQYAAAAABAAEAPUAAACDAwAAAAA=&#10;" path="m231,l187,4,146,16,106,36,70,63,41,96,20,134,5,175,,218r1,44l11,304r19,39e" filled="f" strokeweight=".5pt">
                        <v:path arrowok="t" o:connecttype="custom" o:connectlocs="41,0;33,1;26,3;19,7;12,12;7,19;4,26;1,34;0,43;0,51;2,59;5,67" o:connectangles="0,0,0,0,0,0,0,0,0,0,0,0"/>
                      </v:shape>
                      <v:shape id="Freeform 3735" o:spid="_x0000_s1083" style="position:absolute;left:5089;top:2084;width:42;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85Ky8MA&#10;AADbAAAADwAAAGRycy9kb3ducmV2LnhtbESPQWsCMRSE70L/Q3gFL1KzlVp0NYoUBHtTK9LjY/M2&#10;Wbp52W6irv/eCILHYWa+YebLztXiTG2oPCt4H2YgiAuvKzYKDj/rtwmIEJE11p5JwZUCLBcvvTnm&#10;2l94R+d9NCJBOOSowMbY5FKGwpLDMPQNcfJK3zqMSbZG6hYvCe5qOcqyT+mw4rRgsaEvS8Xf/uQU&#10;4MehOW7K7/+1HPwaOy5XhTluleq/dqsZiEhdfIYf7Y1WMJnC/Uv6AXJx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85Ky8MAAADbAAAADwAAAAAAAAAAAAAAAACYAgAAZHJzL2Rv&#10;d25yZXYueG1sUEsFBgAAAAAEAAQA9QAAAIgDAAAAAA==&#10;" path="m233,l189,4,146,16,107,36,72,63,43,96,21,134,7,175,,218r3,44l13,304r19,39e" filled="f" strokeweight=".5pt">
                        <v:path arrowok="t" o:connecttype="custom" o:connectlocs="42,0;34,1;26,3;19,7;13,12;8,19;4,26;1,34;0,43;1,51;2,59;6,67" o:connectangles="0,0,0,0,0,0,0,0,0,0,0,0"/>
                      </v:shape>
                      <v:line id="Line 3736" o:spid="_x0000_s1084" style="position:absolute;visibility:visible;mso-wrap-style:square" from="5131,2084" to="5133,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1AqQcEAAADbAAAADwAAAGRycy9kb3ducmV2LnhtbERPy4rCMBTdD/gP4QruxlQRcTpG8YEg&#10;uJDW2czu0txpOzY3JYla/XqzEFweznu+7EwjruR8bVnBaJiAIC6srrlU8HPafc5A+ICssbFMCu7k&#10;Ybnofcwx1fbGGV3zUIoYwj5FBVUIbSqlLyoy6Ie2JY7cn3UGQ4SulNrhLYabRo6TZCoN1hwbKmxp&#10;U1Fxzi9GwezU+u1987uzR/f/yA6TjCa4VmrQ71bfIAJ14S1+ufdawVdcH7/EHyAXT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jUCpBwQAAANsAAAAPAAAAAAAAAAAAAAAA&#10;AKECAABkcnMvZG93bnJldi54bWxQSwUGAAAAAAQABAD5AAAAjwMAAAAA&#10;" strokeweight=".5pt"/>
                      <v:shape id="Freeform 3737" o:spid="_x0000_s1085" style="position:absolute;left:5080;top:2084;width:41;height:67;visibility:visible;mso-wrap-style:square;v-text-anchor:top" coordsize="232,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LB/8QA&#10;AADbAAAADwAAAGRycy9kb3ducmV2LnhtbESPzWrDMBCE74G+g9hCb4mcGIrrRgmlpFByCNjpocfF&#10;2tgm1spIin/69FGh0OMwM98w2/1kOjGQ861lBetVAoK4srrlWsHX+WOZgfABWWNnmRTM5GG/e1hs&#10;Mdd25IKGMtQiQtjnqKAJoc+l9FVDBv3K9sTRu1hnMETpaqkdjhFuOrlJkmdpsOW40GBP7w1V1/Jm&#10;FBzazNXfVVr+nDJKZyqK4+1YKPX0OL29ggg0hf/wX/tTK3hZw++X+APk7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biwf/EAAAA2wAAAA8AAAAAAAAAAAAAAAAAmAIAAGRycy9k&#10;b3ducmV2LnhtbFBLBQYAAAAABAAEAPUAAACJAwAAAAA=&#10;" path="m232,l188,4,147,16,107,36,72,63,43,96,21,134,7,175,,218r3,44l13,304r19,39e" filled="f" strokeweight=".5pt">
                        <v:path arrowok="t" o:connecttype="custom" o:connectlocs="41,0;33,1;26,3;19,7;13,12;8,19;4,26;1,34;0,43;1,51;2,59;6,67" o:connectangles="0,0,0,0,0,0,0,0,0,0,0,0"/>
                      </v:shape>
                      <v:line id="Line 3738" o:spid="_x0000_s1086" style="position:absolute;visibility:visible;mso-wrap-style:square" from="5121,2084" to="5123,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M4RrcUAAADbAAAADwAAAGRycy9kb3ducmV2LnhtbESPS2vDMBCE74X+B7GF3Bo5wZTUjRLy&#10;IFDoITjJJbfF2tpurZWRFD/666NCocdhZr5hluvBNKIj52vLCmbTBARxYXXNpYLL+fC8AOEDssbG&#10;MikYycN69fiwxEzbnnPqTqEUEcI+QwVVCG0mpS8qMuintiWO3qd1BkOUrpTaYR/hppHzJHmRBmuO&#10;CxW2tKuo+D7djILFufX7cXc92KP7+sk/0pxS3Co1eRo2byACDeE//Nd+1wpe5/D7Jf4Aubo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M4RrcUAAADbAAAADwAAAAAAAAAA&#10;AAAAAAChAgAAZHJzL2Rvd25yZXYueG1sUEsFBgAAAAAEAAQA+QAAAJMDAAAAAA==&#10;" strokeweight=".5pt"/>
                      <v:line id="Line 3739" o:spid="_x0000_s1087" style="position:absolute;visibility:visible;mso-wrap-style:square" from="5027,2084" to="5029,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4K0NsQAAADbAAAADwAAAGRycy9kb3ducmV2LnhtbESPT2sCMRTE7wW/Q3iCt5q1itjVKP5B&#10;EDzIai/eHpvX3a2blyVJde2nbwTB4zAzv2Fmi9bU4krOV5YVDPoJCOLc6ooLBV+n7fsEhA/IGmvL&#10;pOBOHhbzztsMU21vnNH1GAoRIexTVFCG0KRS+rwkg75vG+LofVtnMETpCqkd3iLc1PIjScbSYMVx&#10;ocSG1iXll+OvUTA5NX5zX5+39uB+/rL9KKMRrpTqddvlFESgNrzCz/ZOK/gcwuN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TgrQ2xAAAANsAAAAPAAAAAAAAAAAA&#10;AAAAAKECAABkcnMvZG93bnJldi54bWxQSwUGAAAAAAQABAD5AAAAkgMAAAAA&#10;" strokeweight=".5pt"/>
                      <v:shape id="Freeform 3740" o:spid="_x0000_s1088" style="position:absolute;left:4987;top:2084;width:40;height:67;visibility:visible;mso-wrap-style:square;v-text-anchor:top" coordsize="232,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pViZ8QA&#10;AADbAAAADwAAAGRycy9kb3ducmV2LnhtbESPQWvCQBSE74L/YXlCb7pRS4nRNYi0UDwUEj14fGRf&#10;k9Ds27C70dhf3y0Uehxm5html4+mEzdyvrWsYLlIQBBXVrdcK7ic3+YpCB+QNXaWScGDPOT76WSH&#10;mbZ3LuhWhlpECPsMFTQh9JmUvmrIoF/Ynjh6n9YZDFG6WmqH9wg3nVwlyYs02HJcaLCnY0PVVzkY&#10;Ba9t6uprtS6/P1JaP6goTsOpUOppNh62IAKN4T/8137XCjbP8Psl/gC5/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aVYmfEAAAA2wAAAA8AAAAAAAAAAAAAAAAAmAIAAGRycy9k&#10;b3ducmV2LnhtbFBLBQYAAAAABAAEAPUAAACJAwAAAAA=&#10;" path="m232,l188,4,147,16,107,36,72,63,43,96,21,134,7,175,,218r3,44l12,304r20,39e" filled="f" strokeweight=".5pt">
                        <v:path arrowok="t" o:connecttype="custom" o:connectlocs="40,0;32,1;25,3;18,7;12,12;7,19;4,26;1,34;0,43;1,51;2,59;6,67" o:connectangles="0,0,0,0,0,0,0,0,0,0,0,0"/>
                      </v:shape>
                      <v:line id="Line 3741" o:spid="_x0000_s1089" style="position:absolute;visibility:visible;mso-wrap-style:square" from="5038,2084" to="5040,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yeJ2cUAAADbAAAADwAAAGRycy9kb3ducmV2LnhtbESPQWvCQBSE70L/w/IKvemmYsVGN6G1&#10;CAUPktiLt0f2NUmbfRt2V43+elco9DjMzDfMKh9MJ07kfGtZwfMkAUFcWd1yreBrvxkvQPiArLGz&#10;TAou5CHPHkYrTLU9c0GnMtQiQtinqKAJoU+l9FVDBv3E9sTR+7bOYIjS1VI7PEe46eQ0SebSYMtx&#10;ocGe1g1Vv+XRKFjse/9xWR82dud+rsV2VtAM35V6ehzeliACDeE//Nf+1ApeX+D+Jf4Amd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yeJ2cUAAADbAAAADwAAAAAAAAAA&#10;AAAAAAChAgAAZHJzL2Rvd25yZXYueG1sUEsFBgAAAAAEAAQA+QAAAJMDAAAAAA==&#10;" strokeweight=".5pt"/>
                      <v:shape id="Freeform 3742" o:spid="_x0000_s1090" style="position:absolute;left:4997;top:2084;width:41;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4hIZMMA&#10;AADbAAAADwAAAGRycy9kb3ducmV2LnhtbESPQWsCMRSE7wX/Q3gFL6VmFSu6GkUEQW+tivT42LxN&#10;lm5e1k3U9d83hYLHYWa+YRarztXiRm2oPCsYDjIQxIXXFRsFp+P2fQoiRGSNtWdS8KAAq2XvZYG5&#10;9nf+otshGpEgHHJUYGNscilDYclhGPiGOHmlbx3GJFsjdYv3BHe1HGXZRDqsOC1YbGhjqfg5XJ0C&#10;HJ+a867cX7by7dvYj3JdmPOnUv3Xbj0HEamLz/B/e6cVzCbw9yX9ALn8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4hIZMMAAADbAAAADwAAAAAAAAAAAAAAAACYAgAAZHJzL2Rv&#10;d25yZXYueG1sUEsFBgAAAAAEAAQA9QAAAIgDAAAAAA==&#10;" path="m233,l189,4,146,16,107,36,72,63,43,96,21,134,7,175,,218r3,44l13,304r19,39e" filled="f" strokeweight=".5pt">
                        <v:path arrowok="t" o:connecttype="custom" o:connectlocs="41,0;33,1;26,3;19,7;13,12;8,19;4,26;1,34;0,43;1,51;2,59;6,67" o:connectangles="0,0,0,0,0,0,0,0,0,0,0,0"/>
                      </v:shape>
                      <v:shape id="Freeform 3743" o:spid="_x0000_s1091" style="position:absolute;left:5018;top:2084;width:41;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Tt/8QA&#10;AADbAAAADwAAAGRycy9kb3ducmV2LnhtbESPQWsCMRSE7wX/Q3hCL0Wzllp1NYoUBHtTK+LxsXmb&#10;LG5etptU139vCoUeh5n5hlmsOleLK7Wh8qxgNMxAEBdeV2wUHL82gymIEJE11p5JwZ0CrJa9pwXm&#10;2t94T9dDNCJBOOSowMbY5FKGwpLDMPQNcfJK3zqMSbZG6hZvCe5q+Zpl79JhxWnBYkMflorL4ccp&#10;wLdjc9qWn98b+XI2dlyuC3PaKfXc79ZzEJG6+B/+a2+1gtkEfr+kHyC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DE7f/EAAAA2wAAAA8AAAAAAAAAAAAAAAAAmAIAAGRycy9k&#10;b3ducmV2LnhtbFBLBQYAAAAABAAEAPUAAACJAwAAAAA=&#10;" path="m233,l189,4,148,16,108,36,72,63,43,96,22,134,7,175,,218r3,44l13,304r19,39e" filled="f" strokeweight=".5pt">
                        <v:path arrowok="t" o:connecttype="custom" o:connectlocs="41,0;33,1;26,3;19,7;13,12;8,19;4,26;1,34;0,43;1,51;2,59;6,67" o:connectangles="0,0,0,0,0,0,0,0,0,0,0,0"/>
                      </v:shape>
                      <v:line id="Line 3744" o:spid="_x0000_s1092" style="position:absolute;visibility:visible;mso-wrap-style:square" from="5059,2084" to="5061,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SYmR8EAAADbAAAADwAAAGRycy9kb3ducmV2LnhtbERPy4rCMBTdD/gP4QruxlQRcTpG8YEg&#10;uJDW2czu0txpOzY3JYla/XqzEFweznu+7EwjruR8bVnBaJiAIC6srrlU8HPafc5A+ICssbFMCu7k&#10;Ybnofcwx1fbGGV3zUIoYwj5FBVUIbSqlLyoy6Ie2JY7cn3UGQ4SulNrhLYabRo6TZCoN1hwbKmxp&#10;U1Fxzi9GwezU+u1987uzR/f/yA6TjCa4VmrQ71bfIAJ14S1+ufdawVccG7/EHyAXT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dJiZHwQAAANsAAAAPAAAAAAAAAAAAAAAA&#10;AKECAABkcnMvZG93bnJldi54bWxQSwUGAAAAAAQABAD5AAAAjwMAAAAA&#10;" strokeweight=".5pt"/>
                      <v:shape id="Freeform 3745" o:spid="_x0000_s1093" style="position:absolute;left:5008;top:2084;width:40;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fcFsMA&#10;AADbAAAADwAAAGRycy9kb3ducmV2LnhtbESPQWsCMRSE74X+h/AEL0Wzii26GkUEQW+tFfH42LxN&#10;Fjcv203U9d83hYLHYWa+YRarztXiRm2oPCsYDTMQxIXXFRsFx+/tYAoiRGSNtWdS8KAAq+XrywJz&#10;7e/8RbdDNCJBOOSowMbY5FKGwpLDMPQNcfJK3zqMSbZG6hbvCe5qOc6yD+mw4rRgsaGNpeJyuDoF&#10;ODk2p125/9nKt7Ox7+W6MKdPpfq9bj0HEamLz/B/e6cVzGbw9yX9ALn8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hfcFsMAAADbAAAADwAAAAAAAAAAAAAAAACYAgAAZHJzL2Rv&#10;d25yZXYueG1sUEsFBgAAAAAEAAQA9QAAAIgDAAAAAA==&#10;" path="m233,l189,4,146,16,108,36,72,63,43,96,22,134,7,175,,218r3,44l13,304r19,39e" filled="f" strokeweight=".5pt">
                        <v:path arrowok="t" o:connecttype="custom" o:connectlocs="40,0;32,1;25,3;19,7;12,12;7,19;4,26;1,34;0,43;1,51;2,59;5,67" o:connectangles="0,0,0,0,0,0,0,0,0,0,0,0"/>
                      </v:shape>
                      <v:line id="Line 3746" o:spid="_x0000_s1094" style="position:absolute;visibility:visible;mso-wrap-style:square" from="5048,2084" to="5050,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x8giMUAAADcAAAADwAAAGRycy9kb3ducmV2LnhtbESPQWvCQBCF70L/wzIFb7qxiEjqKtUi&#10;FDxI1EtvQ3aapM3Oht2tRn+9cxC8zfDevPfNYtW7Vp0pxMazgck4A0VcettwZeB03I7moGJCtth6&#10;JgNXirBavgwWmFt/4YLOh1QpCeGYo4E6pS7XOpY1OYxj3xGL9uODwyRrqLQNeJFw1+q3LJtphw1L&#10;Q40dbWoq/w7/zsD82MXP6+Z76/fh91bspgVNcW3M8LX/eAeVqE9P8+P6ywp+JvjyjEygl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x8giMUAAADcAAAADwAAAAAAAAAA&#10;AAAAAAChAgAAZHJzL2Rvd25yZXYueG1sUEsFBgAAAAAEAAQA+QAAAJMDAAAAAA==&#10;" strokeweight=".5pt"/>
                      <v:line id="Line 3747" o:spid="_x0000_s1095" style="position:absolute;visibility:visible;mso-wrap-style:square" from="5008,2084" to="5009,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FOFE8EAAADcAAAADwAAAGRycy9kb3ducmV2LnhtbERPTYvCMBC9C/sfwizsTVNFRKpRXBdh&#10;YQ9S68Xb0IxttZmUJGrdX28Ewds83ufMl51pxJWcry0rGA4SEMSF1TWXCvb5pj8F4QOyxsYyKbiT&#10;h+XiozfHVNsbZ3TdhVLEEPYpKqhCaFMpfVGRQT+wLXHkjtYZDBG6UmqHtxhuGjlKkok0WHNsqLCl&#10;dUXFeXcxCqZ563/u68PGbt3pP/sbZzTGb6W+PrvVDESgLrzFL/evjvOTITyfiRfIx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4U4UTwQAAANwAAAAPAAAAAAAAAAAAAAAA&#10;AKECAABkcnMvZG93bnJldi54bWxQSwUGAAAAAAQABAD5AAAAjwMAAAAA&#10;" strokeweight=".5pt"/>
                      <v:shape id="Freeform 3748" o:spid="_x0000_s1096" style="position:absolute;left:4965;top:2084;width:43;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BtzcIA&#10;AADcAAAADwAAAGRycy9kb3ducmV2LnhtbERP32vCMBB+H+x/CCfsZWg6cTJqU5GB4N6mFtnj0VyT&#10;YnPpmky7/34RhL3dx/fzivXoOnGhIbSeFbzMMhDEtdctGwXVcTt9AxEissbOMyn4pQDr8vGhwFz7&#10;K+/pcohGpBAOOSqwMfa5lKG25DDMfE+cuMYPDmOCg5F6wGsKd52cZ9lSOmw5NVjs6d1SfT78OAW4&#10;qPrTrvn43srnL2Nfm01tTp9KPU3GzQpEpDH+i+/unU7zszncnkkXyPI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mcG3NwgAAANwAAAAPAAAAAAAAAAAAAAAAAJgCAABkcnMvZG93&#10;bnJldi54bWxQSwUGAAAAAAQABAD1AAAAhwMAAAAA&#10;" path="m233,l189,4,146,16,108,36,72,63,43,96,22,134,7,175,,218r3,44l13,304r19,39e" filled="f" strokeweight=".5pt">
                        <v:path arrowok="t" o:connecttype="custom" o:connectlocs="43,0;35,1;27,3;20,7;13,12;8,19;4,26;1,34;0,43;1,51;2,59;6,67" o:connectangles="0,0,0,0,0,0,0,0,0,0,0,0"/>
                      </v:shape>
                      <v:line id="Line 3749" o:spid="_x0000_s1097" style="position:absolute;visibility:visible;mso-wrap-style:square" from="5018,2084" to="5020,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82+/8IAAADcAAAADwAAAGRycy9kb3ducmV2LnhtbERPTYvCMBC9C/sfwix409RVRKpRXEUQ&#10;PCzVvextaMa22kxKErX6682C4G0e73Nmi9bU4krOV5YVDPoJCOLc6ooLBb+HTW8CwgdkjbVlUnAn&#10;D4v5R2eGqbY3zui6D4WIIexTVFCG0KRS+rwkg75vG+LIHa0zGCJ0hdQObzHc1PIrScbSYMWxocSG&#10;ViXl5/3FKJgcGr++r/429sedHtlulNEIv5XqfrbLKYhAbXiLX+6tjvOTIfw/Ey+Q8y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82+/8IAAADcAAAADwAAAAAAAAAAAAAA&#10;AAChAgAAZHJzL2Rvd25yZXYueG1sUEsFBgAAAAAEAAQA+QAAAJADAAAAAA==&#10;" strokeweight=".5pt"/>
                      <v:shape id="Freeform 3750" o:spid="_x0000_s1098" style="position:absolute;left:4976;top:2084;width:42;height:67;visibility:visible;mso-wrap-style:square;v-text-anchor:top" coordsize="232,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EF7cMA&#10;AADcAAAADwAAAGRycy9kb3ducmV2LnhtbERPPWvDMBDdC/kP4gLdajlNKcaJEkJpoXgo2O2Q8bAu&#10;tol1MpKc2Pn1UaHQ7R7v87b7yfTiQs53lhWskhQEcW11x42Cn++PpwyED8gae8ukYCYP+93iYYu5&#10;tlcu6VKFRsQQ9jkqaEMYcil93ZJBn9iBOHIn6wyGCF0jtcNrDDe9fE7TV2mw49jQ4kBvLdXnajQK&#10;3rvMNcd6Xd2+MlrPVJbFWJRKPS6nwwZEoCn8i//cnzrOT1/g95l4gdz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FEF7cMAAADcAAAADwAAAAAAAAAAAAAAAACYAgAAZHJzL2Rv&#10;d25yZXYueG1sUEsFBgAAAAAEAAQA9QAAAIgDAAAAAA==&#10;" path="m232,l188,4,147,16,107,36,72,63,43,96,21,134,6,175,,218r3,44l12,304r19,39e" filled="f" strokeweight=".5pt">
                        <v:path arrowok="t" o:connecttype="custom" o:connectlocs="42,0;34,1;27,3;19,7;13,12;8,19;4,26;1,34;0,43;1,51;2,59;6,67" o:connectangles="0,0,0,0,0,0,0,0,0,0,0,0"/>
                      </v:shape>
                      <v:shape id="Freeform 3751" o:spid="_x0000_s1099" style="position:absolute;left:4956;top:2084;width:41;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n1ucEA&#10;AADcAAAADwAAAGRycy9kb3ducmV2LnhtbERPS2sCMRC+F/wPYQpeSs1WVGRrFCkIevOFeBw2s8nS&#10;zWTdRF3/vREKvc3H95zZonO1uFEbKs8KvgYZCOLC64qNguNh9TkFESKyxtozKXhQgMW89zbDXPs7&#10;7+i2j0akEA45KrAxNrmUobDkMAx8Q5y40rcOY4KtkbrFewp3tRxm2UQ6rDg1WGzox1Lxu786BTg6&#10;Nqd1ubms5MfZ2HG5LMxpq1T/vVt+g4jUxX/xn3ut0/xsDK9n0gVy/g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mZ9bnBAAAA3AAAAA8AAAAAAAAAAAAAAAAAmAIAAGRycy9kb3du&#10;cmV2LnhtbFBLBQYAAAAABAAEAPUAAACGAwAAAAA=&#10;" path="m233,l189,4,146,16,108,36,72,63,43,96,21,134,7,175,,218r3,44l13,304r19,39e" filled="f" strokeweight=".5pt">
                        <v:path arrowok="t" o:connecttype="custom" o:connectlocs="41,0;33,1;26,3;19,7;13,12;8,19;4,26;1,34;0,43;1,51;2,59;6,67" o:connectangles="0,0,0,0,0,0,0,0,0,0,0,0"/>
                      </v:shape>
                      <v:line id="Line 3752" o:spid="_x0000_s1100" style="position:absolute;visibility:visible;mso-wrap-style:square" from="4997,2084" to="4999,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7odZ8EAAADcAAAADwAAAGRycy9kb3ducmV2LnhtbERPTYvCMBC9C/6HMII3TXcRkWoU10VY&#10;8CC1XrwNzdhWm0lJslr99UZY2Ns83ucsVp1pxI2cry0r+BgnIIgLq2suFRzz7WgGwgdkjY1lUvAg&#10;D6tlv7fAVNs7Z3Q7hFLEEPYpKqhCaFMpfVGRQT+2LXHkztYZDBG6UmqH9xhuGvmZJFNpsObYUGFL&#10;m4qK6+HXKJjlrf9+bE5bu3eXZ7abZDTBL6WGg249BxGoC//iP/ePjvOTKbyfiRfI5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3uh1nwQAAANwAAAAPAAAAAAAAAAAAAAAA&#10;AKECAABkcnMvZG93bnJldi54bWxQSwUGAAAAAAQABAD5AAAAjwMAAAAA&#10;" strokeweight=".5pt"/>
                      <v:shape id="Freeform 3753" o:spid="_x0000_s1101" style="position:absolute;left:4946;top:2084;width:41;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fOVcMA&#10;AADcAAAADwAAAGRycy9kb3ducmV2LnhtbERP32vCMBB+F/wfwgl7kZk6po7OtIgguLfpRPZ4NNek&#10;2Fxqk2n33y+Dwd7u4/t563JwrbhRHxrPCuazDARx5XXDRsHpY/f4AiJEZI2tZ1LwTQHKYjxaY679&#10;nQ90O0YjUgiHHBXYGLtcylBZchhmviNOXO17hzHB3kjd4z2Fu1Y+ZdlSOmw4NVjsaGupuhy/nAJ8&#10;PnXnff123cnpp7GLelOZ87tSD5Nh8woi0hD/xX/uvU7zsxX8PpMukM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gfOVcMAAADcAAAADwAAAAAAAAAAAAAAAACYAgAAZHJzL2Rv&#10;d25yZXYueG1sUEsFBgAAAAAEAAQA9QAAAIgDAAAAAA==&#10;" path="m233,l189,4,146,16,107,36,72,63,43,96,21,134,7,175,,218r3,44l13,304r19,39e" filled="f" strokeweight=".5pt">
                        <v:path arrowok="t" o:connecttype="custom" o:connectlocs="41,0;33,1;26,3;19,7;13,12;8,19;4,26;1,34;0,43;1,51;2,59;6,67" o:connectangles="0,0,0,0,0,0,0,0,0,0,0,0"/>
                      </v:shape>
                      <v:line id="Line 3754" o:spid="_x0000_s1102" style="position:absolute;visibility:visible;mso-wrap-style:square" from="4987,2084" to="4988,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WksjsUAAADcAAAADwAAAGRycy9kb3ducmV2LnhtbESPQWvCQBCF70L/wzIFb7qxiEjqKtUi&#10;FDxI1EtvQ3aapM3Oht2tRn+9cxC8zfDevPfNYtW7Vp0pxMazgck4A0VcettwZeB03I7moGJCtth6&#10;JgNXirBavgwWmFt/4YLOh1QpCeGYo4E6pS7XOpY1OYxj3xGL9uODwyRrqLQNeJFw1+q3LJtphw1L&#10;Q40dbWoq/w7/zsD82MXP6+Z76/fh91bspgVNcW3M8LX/eAeVqE9P8+P6ywp+JrTyjEygl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WksjsUAAADcAAAADwAAAAAAAAAA&#10;AAAAAAChAgAAZHJzL2Rvd25yZXYueG1sUEsFBgAAAAAEAAQA+QAAAJMDAAAAAA==&#10;" strokeweight=".5pt"/>
                      <v:line id="Line 3755" o:spid="_x0000_s1103" style="position:absolute;visibility:visible;mso-wrap-style:square" from="5368,2084" to="5370,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iWJFcIAAADcAAAADwAAAGRycy9kb3ducmV2LnhtbERPTYvCMBC9C/sfwix403RFxK1GcRVB&#10;8LBU9+JtaMa22kxKErX66zeC4G0e73Om89bU4krOV5YVfPUTEMS51RUXCv72694YhA/IGmvLpOBO&#10;Huazj84UU21vnNF1FwoRQ9inqKAMoUml9HlJBn3fNsSRO1pnMEToCqkd3mK4qeUgSUbSYMWxocSG&#10;liXl593FKBjvG7+6Lw9r++tOj2w7zGiIP0p1P9vFBESgNrzFL/dGx/nJNzyfiRfI2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iWJFcIAAADcAAAADwAAAAAAAAAAAAAA&#10;AAChAgAAZHJzL2Rvd25yZXYueG1sUEsFBgAAAAAEAAQA+QAAAJADAAAAAA==&#10;" strokeweight=".5pt"/>
                      <v:shape id="Freeform 3756" o:spid="_x0000_s1104" style="position:absolute;left:5326;top:2084;width:42;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fA/MUA&#10;AADcAAAADwAAAGRycy9kb3ducmV2LnhtbESPT2sCMRDF74V+hzCFXopmLW2RrVFEEOyt/kF6HDaz&#10;ydLNZN2kun575yD0NsN7895vZoshtOpMfWoiG5iMC1DEVbQNOwOH/Xo0BZUyssU2Mhm4UoLF/PFh&#10;hqWNF97SeZedkhBOJRrwOXel1qnyFDCNY0csWh37gFnW3mnb40XCQ6tfi+JDB2xYGjx2tPJU/e7+&#10;ggF8O3THTf11WuuXH+ff62Xljt/GPD8Ny09QmYb8b75fb6zgTwRfnpEJ9Pw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8N8D8xQAAANwAAAAPAAAAAAAAAAAAAAAAAJgCAABkcnMv&#10;ZG93bnJldi54bWxQSwUGAAAAAAQABAD1AAAAigMAAAAA&#10;" path="m233,l189,4,147,16,108,36,72,63,43,96,22,134,7,175,,218r3,44l13,304r19,39e" filled="f" strokeweight=".5pt">
                        <v:path arrowok="t" o:connecttype="custom" o:connectlocs="42,0;34,1;26,3;19,7;13,12;8,19;4,26;1,34;0,43;1,51;2,59;6,67" o:connectangles="0,0,0,0,0,0,0,0,0,0,0,0"/>
                      </v:shape>
                      <v:line id="Line 3757" o:spid="_x0000_s1105" style="position:absolute;visibility:visible;mso-wrap-style:square" from="5377,2084" to="5379,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oTzsEAAADcAAAADwAAAGRycy9kb3ducmV2LnhtbERPTYvCMBC9C/6HMAt707QiIl2juIqw&#10;4EGqXvY2NGNbbSYliVr99UZY2Ns83ufMFp1pxI2cry0rSIcJCOLC6ppLBcfDZjAF4QOyxsYyKXiQ&#10;h8W835thpu2dc7rtQyliCPsMFVQhtJmUvqjIoB/aljhyJ+sMhghdKbXDeww3jRwlyUQarDk2VNjS&#10;qqLisr8aBdND69eP1e/G7tz5mW/HOY3xW6nPj275BSJQF/7Ff+4fHeenKbyfiRfI+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9ihPOwQAAANwAAAAPAAAAAAAAAAAAAAAA&#10;AKECAABkcnMvZG93bnJldi54bWxQSwUGAAAAAAQABAD5AAAAjwMAAAAA&#10;" strokeweight=".5pt"/>
                      <v:shape id="Freeform 3758" o:spid="_x0000_s1106" style="position:absolute;left:5337;top:2084;width:40;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6n7EMIA&#10;AADcAAAADwAAAGRycy9kb3ducmV2LnhtbERPS2sCMRC+F/ofwhR6KTWrWCmrUaQg6M3HIh6HzWyy&#10;uJlsN6mu/94IQm/z8T1ntuhdIy7UhdqzguEgA0Fcel2zUVAcVp/fIEJE1th4JgU3CrCYv77MMNf+&#10;yju67KMRKYRDjgpsjG0uZSgtOQwD3xInrvKdw5hgZ6Tu8JrCXSNHWTaRDmtODRZb+rFUnvd/TgGO&#10;i/a4rja/K/lxMvarWpbmuFXq/a1fTkFE6uO/+Ole6zR/OILHM+kCOb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qfsQwgAAANwAAAAPAAAAAAAAAAAAAAAAAJgCAABkcnMvZG93&#10;bnJldi54bWxQSwUGAAAAAAQABAD1AAAAhwMAAAAA&#10;" path="m233,l189,4,146,16,108,36,72,63,43,96,22,134,7,175,,218r3,44l13,304r19,39e" filled="f" strokeweight=".5pt">
                        <v:path arrowok="t" o:connecttype="custom" o:connectlocs="40,0;32,1;25,3;19,7;12,12;7,19;4,26;1,34;0,43;1,51;2,59;5,67" o:connectangles="0,0,0,0,0,0,0,0,0,0,0,0"/>
                      </v:shape>
                      <v:shape id="Freeform 3759" o:spid="_x0000_s1107" style="position:absolute;left:5358;top:2084;width:40;height:67;visibility:visible;mso-wrap-style:square;v-text-anchor:top" coordsize="234,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EZVMAA&#10;AADcAAAADwAAAGRycy9kb3ducmV2LnhtbERPS4vCMBC+C/sfwgjeNHUVla6pLAuKntYX7HVoxqa0&#10;mZQmav33ZkHwNh/fc5arztbiRq0vHSsYjxIQxLnTJRcKzqf1cAHCB2SNtWNS8CAPq+yjt8RUuzsf&#10;6HYMhYgh7FNUYEJoUil9bsiiH7mGOHIX11oMEbaF1C3eY7it5WeSzKTFkmODwYZ+DOXV8WoV+Dl2&#10;vPndTRP32FU83/+Z84GVGvS77y8QgbrwFr/cWx3njyfw/0y8QGZ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QEZVMAAAADcAAAADwAAAAAAAAAAAAAAAACYAgAAZHJzL2Rvd25y&#10;ZXYueG1sUEsFBgAAAAAEAAQA9QAAAIUDAAAAAA==&#10;" path="m234,l188,4,147,16,107,36,72,63,43,96,21,134,7,175,,218r3,44l13,304r19,39e" filled="f" strokeweight=".5pt">
                        <v:path arrowok="t" o:connecttype="custom" o:connectlocs="40,0;32,1;25,3;18,7;12,12;7,19;4,26;1,34;0,43;1,51;2,59;5,67" o:connectangles="0,0,0,0,0,0,0,0,0,0,0,0"/>
                      </v:shape>
                      <v:line id="Line 3760" o:spid="_x0000_s1108" style="position:absolute;visibility:visible;mso-wrap-style:square" from="5398,2084" to="5400,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f2wVsMAAADcAAAADwAAAGRycy9kb3ducmV2LnhtbERPTWvCQBC9F/wPywje6sYSSoiuUiMB&#10;oYcS9eJtyE6TtNnZsLvVpL++Wyj0No/3OZvdaHpxI+c7ywpWywQEcW11x42Cy7l8zED4gKyxt0wK&#10;JvKw284eNphre+eKbqfQiBjCPkcFbQhDLqWvWzLol3Ygjty7dQZDhK6R2uE9hptePiXJszTYcWxo&#10;caCipfrz9GUUZOfBH6biWto39/FdvaYVpbhXajEfX9YgAo3hX/znPuo4f5XC7zPxArn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39sFbDAAAA3AAAAA8AAAAAAAAAAAAA&#10;AAAAoQIAAGRycy9kb3ducmV2LnhtbFBLBQYAAAAABAAEAPkAAACRAwAAAAA=&#10;" strokeweight=".5pt"/>
                      <v:shape id="Freeform 3761" o:spid="_x0000_s1109" style="position:absolute;left:5347;top:2084;width:41;height:67;visibility:visible;mso-wrap-style:square;v-text-anchor:top" coordsize="231,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MlR8EA&#10;AADcAAAADwAAAGRycy9kb3ducmV2LnhtbERPTWvDMAy9F/YfjAa7tU7XpYysbgmBQmGnZi27iliL&#10;zWI5xG6S/fu5MNhNj/ep3WF2nRhpCNazgvUqA0HceG25VXD5OC5fQYSIrLHzTAp+KMBh/7DYYaH9&#10;xGca69iKFMKhQAUmxr6QMjSGHIaV74kT9+UHhzHBoZV6wCmFu04+Z9lWOrScGgz2VBlqvuubU/DZ&#10;TbfSb2ysguXcjO8v1+ZyUurpcS7fQESa47/4z33Saf46h/sz6QK5/w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PzJUfBAAAA3AAAAA8AAAAAAAAAAAAAAAAAmAIAAGRycy9kb3du&#10;cmV2LnhtbFBLBQYAAAAABAAEAPUAAACGAwAAAAA=&#10;" path="m231,l187,4,146,16,106,36,71,63,42,96,20,134,6,175,,218r2,44l11,304r19,39e" filled="f" strokeweight=".5pt">
                        <v:path arrowok="t" o:connecttype="custom" o:connectlocs="41,0;33,1;26,3;19,7;13,12;7,19;4,26;1,34;0,43;0,51;2,59;5,67" o:connectangles="0,0,0,0,0,0,0,0,0,0,0,0"/>
                      </v:shape>
                      <v:line id="Line 3762" o:spid="_x0000_s1110" style="position:absolute;visibility:visible;mso-wrap-style:square" from="5388,2084" to="5390,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mOLusMAAADcAAAADwAAAGRycy9kb3ducmV2LnhtbERPTWvCQBC9F/oflil4qxtLCJK6SmsR&#10;Ch4kxou3ITtNotnZsLs1SX99Vyj0No/3OavNaDpxI+dbywoW8wQEcWV1y7WCU7l7XoLwAVljZ5kU&#10;TORhs358WGGu7cAF3Y6hFjGEfY4KmhD6XEpfNWTQz21PHLkv6wyGCF0ttcMhhptOviRJJg22HBsa&#10;7GnbUHU9fhsFy7L3H9P2vLMHd/kp9mlBKb4rNXsa315BBBrDv/jP/anj/EUG92fiBXL9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Jji7rDAAAA3AAAAA8AAAAAAAAAAAAA&#10;AAAAoQIAAGRycy9kb3ducmV2LnhtbFBLBQYAAAAABAAEAPkAAACRAwAAAAA=&#10;" strokeweight=".5pt"/>
                      <v:line id="Line 3763" o:spid="_x0000_s1111" style="position:absolute;visibility:visible;mso-wrap-style:square" from="5429,2084" to="5430,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S8uIcMAAADcAAAADwAAAGRycy9kb3ducmV2LnhtbERPTWvCQBC9F/oflin0VjeR0Ep0FY0I&#10;hR5KtBdvQ3ZMotnZsLua2F/fLRR6m8f7nMVqNJ24kfOtZQXpJAFBXFndcq3g67B7mYHwAVljZ5kU&#10;3MnDavn4sMBc24FLuu1DLWII+xwVNCH0uZS+asign9ieOHIn6wyGCF0ttcMhhptOTpPkVRpsOTY0&#10;2FPRUHXZX42C2aH323tx3NlPd/4uP7KSMtwo9fw0rucgAo3hX/znftdxfvoGv8/EC+Ty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0vLiHDAAAA3AAAAA8AAAAAAAAAAAAA&#10;AAAAoQIAAGRycy9kb3ducmV2LnhtbFBLBQYAAAAABAAEAPkAAACRAwAAAAA=&#10;" strokeweight=".5pt"/>
                      <v:shape id="Freeform 3764" o:spid="_x0000_s1112" style="position:absolute;left:5388;top:2084;width:41;height:67;visibility:visible;mso-wrap-style:square;v-text-anchor:top" coordsize="231,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KK2cMA&#10;AADcAAAADwAAAGRycy9kb3ducmV2LnhtbESPQWvDMAyF74X9B6PBbq3TtRsjrVtKoVDYqV3GriJW&#10;Y7NYDrGbZP9+Ogx2k3hP733a7qfQqoH65CMbWC4KUMR1tJ4bA9XHaf4GKmVki21kMvBDCfa7h9kW&#10;SxtHvtBwzY2SEE4lGnA5d6XWqXYUMC1iRyzaLfYBs6x9o22Po4SHVj8XxasO6FkaHHZ0dFR/X+/B&#10;wFc73g9x5fMxeX5xw/v6s67Oxjw9TocNqExT/jf/XZ+t4C+FVp6RCfTu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fKK2cMAAADcAAAADwAAAAAAAAAAAAAAAACYAgAAZHJzL2Rv&#10;d25yZXYueG1sUEsFBgAAAAAEAAQA9QAAAIgDAAAAAA==&#10;" path="m231,l187,4,146,16,106,36,71,63,42,96,20,134,5,175,,218r2,44l11,304r19,39e" filled="f" strokeweight=".5pt">
                        <v:path arrowok="t" o:connecttype="custom" o:connectlocs="41,0;33,1;26,3;19,7;13,12;7,19;4,26;1,34;0,43;0,51;2,59;5,67" o:connectangles="0,0,0,0,0,0,0,0,0,0,0,0"/>
                      </v:shape>
                      <v:line id="Line 3765" o:spid="_x0000_s1113" style="position:absolute;visibility:visible;mso-wrap-style:square" from="5439,2084" to="5441,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wfyMMAAADcAAAADwAAAGRycy9kb3ducmV2LnhtbERPTWvCQBC9F/wPywi91Y1Fio2uoikB&#10;oQeJ9tLbkB2TtNnZsLs1ib/eLRR6m8f7nPV2MK24kvONZQXzWQKCuLS64UrBxzl/WoLwAVlja5kU&#10;jORhu5k8rDHVtueCrqdQiRjCPkUFdQhdKqUvazLoZ7YjjtzFOoMhQldJ7bCP4aaVz0nyIg02HBtq&#10;7Cirqfw+/RgFy3Pn38bsM7dH93Ur3hcFLXCv1ON02K1ABBrCv/jPfdBx/vwVfp+JF8jN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P8H8jDAAAA3AAAAA8AAAAAAAAAAAAA&#10;AAAAoQIAAGRycy9kb3ducmV2LnhtbFBLBQYAAAAABAAEAPkAAACRAwAAAAA=&#10;" strokeweight=".5pt"/>
                      <v:shape id="Freeform 3766" o:spid="_x0000_s1114" style="position:absolute;left:5398;top:2084;width:41;height:67;visibility:visible;mso-wrap-style:square;v-text-anchor:top" coordsize="231,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hMYsMA&#10;AADcAAAADwAAAGRycy9kb3ducmV2LnhtbESPQWvDMAyF74X9B6PBbq2zbisjrVtKYVDYaW3KriJW&#10;Y7NYDrGbZP9+Ogx6k3hP733a7KbQqoH65CMbeF4UoIjraD03Bqrzx/wdVMrIFtvIZOCXEuy2D7MN&#10;ljaO/EXDKTdKQjiVaMDl3JVap9pRwLSIHbFo19gHzLL2jbY9jhIeWr0sipUO6FkaHHZ0cFT/nG7B&#10;wHc73vbxxedD8vzmhs/XS10djXl6nPZrUJmmfDf/Xx+t4C8FX56RCfT2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ehMYsMAAADcAAAADwAAAAAAAAAAAAAAAACYAgAAZHJzL2Rv&#10;d25yZXYueG1sUEsFBgAAAAAEAAQA9QAAAIgDAAAAAA==&#10;" path="m231,l187,4,146,16,106,36,71,63,42,96,20,134,6,175,,218r2,44l11,304r20,39e" filled="f" strokeweight=".5pt">
                        <v:path arrowok="t" o:connecttype="custom" o:connectlocs="41,0;33,1;26,3;19,7;13,12;7,19;4,26;1,34;0,43;0,51;2,59;6,67" o:connectangles="0,0,0,0,0,0,0,0,0,0,0,0"/>
                      </v:shape>
                      <v:shape id="Freeform 3767" o:spid="_x0000_s1115" style="position:absolute;left:5377;top:2084;width:43;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ev2sIA&#10;AADcAAAADwAAAGRycy9kb3ducmV2LnhtbERPS2sCMRC+F/ofwhR6KTWrWCmrUaQg6M3HIh6HzWyy&#10;uJlsN6mu/94IQm/z8T1ntuhdIy7UhdqzguEgA0Fcel2zUVAcVp/fIEJE1th4JgU3CrCYv77MMNf+&#10;yju67KMRKYRDjgpsjG0uZSgtOQwD3xInrvKdw5hgZ6Tu8JrCXSNHWTaRDmtODRZb+rFUnvd/TgGO&#10;i/a4rja/K/lxMvarWpbmuFXq/a1fTkFE6uO/+Ole6zR/NITHM+kCOb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F6/awgAAANwAAAAPAAAAAAAAAAAAAAAAAJgCAABkcnMvZG93&#10;bnJldi54bWxQSwUGAAAAAAQABAD1AAAAhwMAAAAA&#10;" path="m233,l189,4,146,16,108,36,72,63,43,96,22,134,7,175,,218r3,44l13,304r19,39e" filled="f" strokeweight=".5pt">
                        <v:path arrowok="t" o:connecttype="custom" o:connectlocs="43,0;35,1;27,3;20,7;13,12;8,19;4,26;1,34;0,43;1,51;2,59;6,67" o:connectangles="0,0,0,0,0,0,0,0,0,0,0,0"/>
                      </v:shape>
                      <v:line id="Line 3768" o:spid="_x0000_s1116" style="position:absolute;visibility:visible;mso-wrap-style:square" from="5420,2084" to="5421,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zRHBMMAAADcAAAADwAAAGRycy9kb3ducmV2LnhtbERPTWvCQBC9C/0PyxR6001DKCF1FWsR&#10;Cj1I1EtvQ3ZMotnZsLs1SX+9Wyj0No/3Ocv1aDpxI+dbywqeFwkI4srqlmsFp+NunoPwAVljZ5kU&#10;TORhvXqYLbHQduCSbodQixjCvkAFTQh9IaWvGjLoF7YnjtzZOoMhQldL7XCI4aaTaZK8SIMtx4YG&#10;e9o2VF0P30ZBfuz9+7T92tm9u/yUn1lJGb4p9fQ4bl5BBBrDv/jP/aHj/DSF32fiBXJ1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M0RwTDAAAA3AAAAA8AAAAAAAAAAAAA&#10;AAAAoQIAAGRycy9kb3ducmV2LnhtbFBLBQYAAAAABAAEAPkAAACRAwAAAAA=&#10;" strokeweight=".5pt"/>
                      <v:shape id="Freeform 3769" o:spid="_x0000_s1117" style="position:absolute;left:5368;top:2084;width:41;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mUNsIA&#10;AADcAAAADwAAAGRycy9kb3ducmV2LnhtbERPTWsCMRC9F/wPYQQvRbNqK7IaRQqC3lor4nHYzCaL&#10;m8m6SXX9902h4G0e73OW687V4kZtqDwrGI8yEMSF1xUbBcfv7XAOIkRkjbVnUvCgAOtV72WJufZ3&#10;/qLbIRqRQjjkqMDG2ORShsKSwzDyDXHiSt86jAm2RuoW7ync1XKSZTPpsOLUYLGhD0vF5fDjFODb&#10;sTntyv11K1/Pxr6Xm8KcPpUa9LvNAkSkLj7F/+6dTvMnU/h7Jl0gV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iZQ2wgAAANwAAAAPAAAAAAAAAAAAAAAAAJgCAABkcnMvZG93&#10;bnJldi54bWxQSwUGAAAAAAQABAD1AAAAhwMAAAAA&#10;" path="m233,l189,4,147,16,108,36,72,63,43,96,21,134,7,175,,218r3,44l13,304r19,39e" filled="f" strokeweight=".5pt">
                        <v:path arrowok="t" o:connecttype="custom" o:connectlocs="41,0;33,1;26,3;19,7;13,12;8,19;4,26;1,34;0,43;1,51;2,59;6,67" o:connectangles="0,0,0,0,0,0,0,0,0,0,0,0"/>
                      </v:shape>
                      <v:line id="Line 3770" o:spid="_x0000_s1118" style="position:absolute;visibility:visible;mso-wrap-style:square" from="5409,2084" to="5411,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5F668MAAADcAAAADwAAAGRycy9kb3ducmV2LnhtbERPTWvCQBC9F/oflin0VjdKKJJmE2pE&#10;KHgoUS+9DdlpkjY7G3ZXjf76bkHwNo/3OXk5mUGcyPnesoL5LAFB3Fjdc6vgsN+8LEH4gKxxsEwK&#10;LuShLB4fcsy0PXNNp11oRQxhn6GCLoQxk9I3HRn0MzsSR+7bOoMhQtdK7fAcw80gF0nyKg32HBs6&#10;HKnqqPndHY2C5X7060v1tbGf7udab9OaUlwp9fw0vb+BCDSFu/jm/tBx/iKF/2fiBbL4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OReuvDAAAA3AAAAA8AAAAAAAAAAAAA&#10;AAAAoQIAAGRycy9kb3ducmV2LnhtbFBLBQYAAAAABAAEAPkAAACRAwAAAAA=&#10;" strokeweight=".5pt"/>
                      <v:line id="Line 3771" o:spid="_x0000_s1119" style="position:absolute;visibility:visible;mso-wrap-style:square" from="5501,2084" to="5503,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N3fcMMAAADcAAAADwAAAGRycy9kb3ducmV2LnhtbERPTWvCQBC9F/wPywi91Y0hLRJdpaYI&#10;hR4k2ou3ITsmsdnZsLs1sb++KxR6m8f7nNVmNJ24kvOtZQXzWQKCuLK65VrB53H3tADhA7LGzjIp&#10;uJGHzXrysMJc24FLuh5CLWII+xwVNCH0uZS+asign9meOHJn6wyGCF0ttcMhhptOpknyIg22HBsa&#10;7KloqPo6fBsFi2Pv327FaWf37vJTfmQlZbhV6nE6vi5BBBrDv/jP/a7j/PQZ7s/EC+T6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zd33DDAAAA3AAAAA8AAAAAAAAAAAAA&#10;AAAAoQIAAGRycy9kb3ducmV2LnhtbFBLBQYAAAAABAAEAPkAAACRAwAAAAA=&#10;" strokeweight=".5pt"/>
                      <v:shape id="Freeform 3772" o:spid="_x0000_s1120" style="position:absolute;left:5460;top:2084;width:41;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43rsIA&#10;AADcAAAADwAAAGRycy9kb3ducmV2LnhtbERPS2sCMRC+F/wPYQQvRbNKK7IaRQTB3uoD8ThsZpPF&#10;zWTdRN3++6Yg9DYf33MWq87V4kFtqDwrGI8yEMSF1xUbBafjdjgDESKyxtozKfihAKtl722BufZP&#10;3tPjEI1IIRxyVGBjbHIpQ2HJYRj5hjhxpW8dxgRbI3WLzxTuajnJsql0WHFqsNjQxlJxPdydAvw4&#10;Nedd+XXbyveLsZ/lujDnb6UG/W49BxGpi//il3un0/zJFP6eSRfI5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jeuwgAAANwAAAAPAAAAAAAAAAAAAAAAAJgCAABkcnMvZG93&#10;bnJldi54bWxQSwUGAAAAAAQABAD1AAAAhwMAAAAA&#10;" path="m233,l189,4,147,16,108,36,72,63,43,96,21,134,7,175,,218r3,44l13,304r19,39e" filled="f" strokeweight=".5pt">
                        <v:path arrowok="t" o:connecttype="custom" o:connectlocs="41,0;33,1;26,3;19,7;13,12;8,19;4,26;1,34;0,43;1,51;2,59;6,67" o:connectangles="0,0,0,0,0,0,0,0,0,0,0,0"/>
                      </v:shape>
                      <v:line id="Line 3773" o:spid="_x0000_s1121" style="position:absolute;visibility:visible;mso-wrap-style:square" from="5512,2084" to="5513,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0PknMMAAADcAAAADwAAAGRycy9kb3ducmV2LnhtbERPTWvCQBC9F/wPywi91Y0htBJdpaYI&#10;hR4k2ou3ITsmsdnZsLs1sb++KxR6m8f7nNVmNJ24kvOtZQXzWQKCuLK65VrB53H3tADhA7LGzjIp&#10;uJGHzXrysMJc24FLuh5CLWII+xwVNCH0uZS+asign9meOHJn6wyGCF0ttcMhhptOpknyLA22HBsa&#10;7KloqPo6fBsFi2Pv327FaWf37vJTfmQlZbhV6nE6vi5BBBrDv/jP/a7j/PQF7s/EC+T6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ND5JzDAAAA3AAAAA8AAAAAAAAAAAAA&#10;AAAAoQIAAGRycy9kb3ducmV2LnhtbFBLBQYAAAAABAAEAPkAAACRAwAAAAA=&#10;" strokeweight=".5pt"/>
                      <v:shape id="Freeform 3774" o:spid="_x0000_s1122" style="position:absolute;left:5471;top:2084;width:41;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0GR8UA&#10;AADcAAAADwAAAGRycy9kb3ducmV2LnhtbESPT2vDMAzF74N9B6NBL2N1VtoxsrqlDArtrf8oO4pY&#10;scNiOYu9Nvv206HQm8R7eu+n+XIIrbpQn5rIBl7HBSjiKtqGnYHTcf3yDiplZIttZDLwRwmWi8eH&#10;OZY2XnlPl0N2SkI4lWjA59yVWqfKU8A0jh2xaHXsA2ZZe6dtj1cJD62eFMWbDtiwNHjs6NNT9X34&#10;DQZweurOm3r7s9bPX87P6lXlzjtjRk/D6gNUpiHfzbfrjRX8idDKMzKBXv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LQZHxQAAANwAAAAPAAAAAAAAAAAAAAAAAJgCAABkcnMv&#10;ZG93bnJldi54bWxQSwUGAAAAAAQABAD1AAAAigMAAAAA&#10;" path="m233,l189,4,147,16,108,36,72,63,43,96,22,134,7,175,,218r3,44l13,304r19,39e" filled="f" strokeweight=".5pt">
                        <v:path arrowok="t" o:connecttype="custom" o:connectlocs="41,0;33,1;26,3;19,7;13,12;8,19;4,26;1,34;0,43;1,51;2,59;6,67" o:connectangles="0,0,0,0,0,0,0,0,0,0,0,0"/>
                      </v:shape>
                      <v:shape id="Freeform 3775" o:spid="_x0000_s1123" style="position:absolute;left:5490;top:2084;width:43;height:67;visibility:visible;mso-wrap-style:square;v-text-anchor:top" coordsize="231,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Ll/8EA&#10;AADcAAAADwAAAGRycy9kb3ducmV2LnhtbERP32vCMBB+H+x/CDfwbaZzTrQziggDwSe14uvR3Jqw&#10;5lKa2Nb/3gjC3u7j+3nL9eBq0VEbrGcFH+MMBHHpteVKQXH6eZ+DCBFZY+2ZFNwowHr1+rLEXPue&#10;D9QdYyVSCIccFZgYm1zKUBpyGMa+IU7cr28dxgTbSuoW+xTuajnJspl0aDk1GGxoa6j8O16dgkvd&#10;Xzf+08ZtsPxluv30XBY7pUZvw+YbRKQh/ouf7p1O8ycLeDyTLpCrO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zS5f/BAAAA3AAAAA8AAAAAAAAAAAAAAAAAmAIAAGRycy9kb3du&#10;cmV2LnhtbFBLBQYAAAAABAAEAPUAAACGAwAAAAA=&#10;" path="m231,l187,4,146,16,106,36,71,63,42,96,20,134,6,175,,218r2,44l11,304r20,39e" filled="f" strokeweight=".5pt">
                        <v:path arrowok="t" o:connecttype="custom" o:connectlocs="43,0;35,1;27,3;20,7;13,12;8,19;4,26;1,34;0,43;0,51;2,59;6,67" o:connectangles="0,0,0,0,0,0,0,0,0,0,0,0"/>
                      </v:shape>
                      <v:line id="Line 3776" o:spid="_x0000_s1124" style="position:absolute;visibility:visible;mso-wrap-style:square" from="5533,2084" to="5535,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XPqNcYAAADcAAAADwAAAGRycy9kb3ducmV2LnhtbESPT2vCQBDF7wW/wzKCt7rxD0VSV1GL&#10;UPAg0V56G7LTJG12NuxuNfbTOwehtxnem/d+s1z3rlUXCrHxbGAyzkARl942XBn4OO+fF6BiQrbY&#10;eiYDN4qwXg2elphbf+WCLqdUKQnhmKOBOqUu1zqWNTmMY98Ri/blg8Mka6i0DXiVcNfqaZa9aIcN&#10;S0ONHe1qKn9Ov87A4tzFt9vuc++P4fuvOMwLmuPWmNGw37yCStSnf/Pj+t0K/kzw5RmZQK/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lz6jXGAAAA3AAAAA8AAAAAAAAA&#10;AAAAAAAAoQIAAGRycy9kb3ducmV2LnhtbFBLBQYAAAAABAAEAPkAAACUAwAAAAA=&#10;" strokeweight=".5pt"/>
                      <v:shape id="Freeform 3777" o:spid="_x0000_s1125" style="position:absolute;left:5482;top:2084;width:40;height:67;visibility:visible;mso-wrap-style:square;v-text-anchor:top" coordsize="231,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31/JMEA&#10;AADcAAAADwAAAGRycy9kb3ducmV2LnhtbERPTWvDMAy9D/YfjAa7rU7XdpS0bgmBQWCnph29iliN&#10;zWI5xG6S/ft5MNhNj/ep/XF2nRhpCNazguUiA0HceG25VXA5v79sQYSIrLHzTAq+KcDx8Piwx1z7&#10;iU801rEVKYRDjgpMjH0uZWgMOQwL3xMn7uYHhzHBoZV6wCmFu06+ZtmbdGg5NRjsqTTUfNV3p+Da&#10;TffCr2wsg+WNGT/Wn82lUur5aS52ICLN8V/85650mr9awu8z6QJ5+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d9fyTBAAAA3AAAAA8AAAAAAAAAAAAAAAAAmAIAAGRycy9kb3du&#10;cmV2LnhtbFBLBQYAAAAABAAEAPUAAACGAwAAAAA=&#10;" path="m231,l187,4,146,16,106,36,71,63,42,96,20,134,5,175,,218r2,44l11,304r19,39e" filled="f" strokeweight=".5pt">
                        <v:path arrowok="t" o:connecttype="custom" o:connectlocs="40,0;32,1;25,3;18,7;12,12;7,19;3,26;1,34;0,43;0,51;2,59;5,67" o:connectangles="0,0,0,0,0,0,0,0,0,0,0,0"/>
                      </v:shape>
                      <v:line id="Line 3778" o:spid="_x0000_s1126" style="position:absolute;visibility:visible;mso-wrap-style:square" from="5522,2084" to="5524,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u3R2cMAAADcAAAADwAAAGRycy9kb3ducmV2LnhtbERPyWrDMBC9F/oPYgK5NXIWSnCjhDTF&#10;UOghOOmlt8Ga2E6skZFUL/36KlDobR5vnc1uMI3oyPnasoL5LAFBXFhdc6ng85w9rUH4gKyxsUwK&#10;RvKw2z4+bDDVtueculMoRQxhn6KCKoQ2ldIXFRn0M9sSR+5incEQoSuldtjHcNPIRZI8S4M1x4YK&#10;WzpUVNxO30bB+tz6t/Hwldmju/7kH6ucVviq1HQy7F9ABBrCv/jP/a7j/OUC7s/EC+T2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bt0dnDAAAA3AAAAA8AAAAAAAAAAAAA&#10;AAAAoQIAAGRycy9kb3ducmV2LnhtbFBLBQYAAAAABAAEAPkAAACRAwAAAAA=&#10;" strokeweight=".5pt"/>
                      <v:line id="Line 3779" o:spid="_x0000_s1127" style="position:absolute;visibility:visible;mso-wrap-style:square" from="5482,2084" to="5483,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aF0QsIAAADcAAAADwAAAGRycy9kb3ducmV2LnhtbERPTYvCMBC9L/gfwgje1tRVFqlGURdB&#10;2INUvXgbmrGtNpOSRK3++o2w4G0e73Om89bU4kbOV5YVDPoJCOLc6ooLBYf9+nMMwgdkjbVlUvAg&#10;D/NZ52OKqbZ3zui2C4WIIexTVFCG0KRS+rwkg75vG+LInawzGCJ0hdQO7zHc1PIrSb6lwYpjQ4kN&#10;rUrKL7urUTDeN/7nsTqu7dadn9nvKKMRLpXqddvFBESgNrzF/+6NjvOHQ3g9Ey+Qs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aF0QsIAAADcAAAADwAAAAAAAAAAAAAA&#10;AAChAgAAZHJzL2Rvd25yZXYueG1sUEsFBgAAAAAEAAQA+QAAAJADAAAAAA==&#10;" strokeweight=".5pt"/>
                      <v:shape id="Freeform 3780" o:spid="_x0000_s1128" style="position:absolute;left:5439;top:2084;width:43;height:67;visibility:visible;mso-wrap-style:square;v-text-anchor:top" coordsize="231,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wrcvMAA&#10;AADcAAAADwAAAGRycy9kb3ducmV2LnhtbERPS4vCMBC+L/gfwgh7W1Nfi3SNIoIgePKxeB2a2SbY&#10;TEoT2+6/N4LgbT6+5yzXvatES02wnhWMRxkI4sJry6WCy3n3tQARIrLGyjMp+KcA69XgY4m59h0f&#10;qT3FUqQQDjkqMDHWuZShMOQwjHxNnLg/3ziMCTal1A12KdxVcpJl39Kh5dRgsKatoeJ2ujsF16q7&#10;b/zUxm2wPDftYfZbXPZKfQ77zQ+ISH18i1/uvU7zpzN4PpMukKsH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1wrcvMAAAADcAAAADwAAAAAAAAAAAAAAAACYAgAAZHJzL2Rvd25y&#10;ZXYueG1sUEsFBgAAAAAEAAQA9QAAAIUDAAAAAA==&#10;" path="m231,l187,4,146,16,106,36,71,63,42,96,20,134,6,175,,218r2,44l11,304r20,39e" filled="f" strokeweight=".5pt">
                        <v:path arrowok="t" o:connecttype="custom" o:connectlocs="43,0;35,1;27,3;20,7;13,12;8,19;4,26;1,34;0,43;0,51;2,59;6,67" o:connectangles="0,0,0,0,0,0,0,0,0,0,0,0"/>
                      </v:shape>
                      <v:line id="Line 3781" o:spid="_x0000_s1129" style="position:absolute;visibility:visible;mso-wrap-style:square" from="5490,2084" to="5492,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QRJrcMAAADcAAAADwAAAGRycy9kb3ducmV2LnhtbERPTWvCQBC9F/oflin0VjdtVSS6Ca0i&#10;CD2UqBdvQ3ZMotnZsLtq9Nd3C4K3ebzPmeW9acWZnG8sK3gfJCCIS6sbrhRsN8u3CQgfkDW2lknB&#10;lTzk2fPTDFNtL1zQeR0qEUPYp6igDqFLpfRlTQb9wHbEkdtbZzBE6CqpHV5iuGnlR5KMpcGGY0ON&#10;Hc1rKo/rk1Ew2XR+cZ3vlvbXHW7Fz7CgIX4r9frSf01BBOrDQ3x3r3Sc/zmC/2fiBTL7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kESa3DAAAA3AAAAA8AAAAAAAAAAAAA&#10;AAAAoQIAAGRycy9kb3ducmV2LnhtbFBLBQYAAAAABAAEAPkAAACRAwAAAAA=&#10;" strokeweight=".5pt"/>
                      <v:shape id="Freeform 3782" o:spid="_x0000_s1130" style="position:absolute;left:5450;top:2084;width:40;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ehc8IA&#10;AADcAAAADwAAAGRycy9kb3ducmV2LnhtbERPTWsCMRC9F/ofwgheimbVVmQ1igiC3lor4nHYzCaL&#10;m8l2E3X9902h4G0e73MWq87V4kZtqDwrGA0zEMSF1xUbBcfv7WAGIkRkjbVnUvCgAKvl68sCc+3v&#10;/EW3QzQihXDIUYGNscmlDIUlh2HoG+LElb51GBNsjdQt3lO4q+U4y6bSYcWpwWJDG0vF5XB1CvD9&#10;2Jx25f5nK9/Oxn6U68KcPpXq97r1HESkLj7F/+6dTvMnU/h7Jl0gl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XJ6FzwgAAANwAAAAPAAAAAAAAAAAAAAAAAJgCAABkcnMvZG93&#10;bnJldi54bWxQSwUGAAAAAAQABAD1AAAAhwMAAAAA&#10;" path="m233,l188,4,146,16,106,36,71,63,42,96,20,134,6,175,,218r2,44l12,304r19,39e" filled="f" strokeweight=".5pt">
                        <v:path arrowok="t" o:connecttype="custom" o:connectlocs="40,0;32,1;25,3;18,7;12,12;7,19;3,26;1,34;0,43;0,51;2,59;5,67" o:connectangles="0,0,0,0,0,0,0,0,0,0,0,0"/>
                      </v:shape>
                      <v:shape id="Freeform 3783" o:spid="_x0000_s1131" style="position:absolute;left:5429;top:2084;width:42;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sE6MIA&#10;AADcAAAADwAAAGRycy9kb3ducmV2LnhtbERPTWsCMRC9F/wPYYReimZtrcpqFCkI9qZWxOOwmU0W&#10;N5PtJtX135tCobd5vM9ZrDpXiyu1ofKsYDTMQBAXXldsFBy/NoMZiBCRNdaeScGdAqyWvacF5trf&#10;eE/XQzQihXDIUYGNscmlDIUlh2HoG+LElb51GBNsjdQt3lK4q+Vrlk2kw4pTg8WGPiwVl8OPU4Dj&#10;Y3Palp/fG/lyNva9XBfmtFPqud+t5yAidfFf/Ofe6jT/bQq/z6QL5PI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4awTowgAAANwAAAAPAAAAAAAAAAAAAAAAAJgCAABkcnMvZG93&#10;bnJldi54bWxQSwUGAAAAAAQABAD1AAAAhwMAAAAA&#10;" path="m233,l189,4,148,16,108,36,72,63,43,96,22,134,7,175,,218r3,44l13,304r19,39e" filled="f" strokeweight=".5pt">
                        <v:path arrowok="t" o:connecttype="custom" o:connectlocs="42,0;34,1;27,3;19,7;13,12;8,19;4,26;1,34;0,43;1,51;2,59;6,67" o:connectangles="0,0,0,0,0,0,0,0,0,0,0,0"/>
                      </v:shape>
                      <v:line id="Line 3784" o:spid="_x0000_s1132" style="position:absolute;visibility:visible;mso-wrap-style:square" from="5471,2084" to="5473,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wXmM8YAAADcAAAADwAAAGRycy9kb3ducmV2LnhtbESPT2vCQBDF7wW/wzKCt7rxD0VSV1GL&#10;UPAg0V56G7LTJG12NuxuNfbTOwehtxnem/d+s1z3rlUXCrHxbGAyzkARl942XBn4OO+fF6BiQrbY&#10;eiYDN4qwXg2elphbf+WCLqdUKQnhmKOBOqUu1zqWNTmMY98Ri/blg8Mka6i0DXiVcNfqaZa9aIcN&#10;S0ONHe1qKn9Ov87A4tzFt9vuc++P4fuvOMwLmuPWmNGw37yCStSnf/Pj+t0K/kxo5RmZQK/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cF5jPGAAAA3AAAAA8AAAAAAAAA&#10;AAAAAAAAoQIAAGRycy9kb3ducmV2LnhtbFBLBQYAAAAABAAEAPkAAACUAwAAAAA=&#10;" strokeweight=".5pt"/>
                      <v:shape id="Freeform 3785" o:spid="_x0000_s1133" style="position:absolute;left:5420;top:2084;width:40;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rg1AcIA&#10;AADcAAAADwAAAGRycy9kb3ducmV2LnhtbERPTWsCMRC9F/wPYYReimZtrehqFCkI9qZWxOOwmU0W&#10;N5PtJtX135tCobd5vM9ZrDpXiyu1ofKsYDTMQBAXXldsFBy/NoMpiBCRNdaeScGdAqyWvacF5trf&#10;eE/XQzQihXDIUYGNscmlDIUlh2HoG+LElb51GBNsjdQt3lK4q+Vrlk2kw4pTg8WGPiwVl8OPU4Dj&#10;Y3Palp/fG/lyNva9XBfmtFPqud+t5yAidfFf/Ofe6jT/bQa/z6QL5PI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uDUBwgAAANwAAAAPAAAAAAAAAAAAAAAAAJgCAABkcnMvZG93&#10;bnJldi54bWxQSwUGAAAAAAQABAD1AAAAhwMAAAAA&#10;" path="m233,l189,4,147,16,108,36,72,63,43,96,22,134,7,175,,218r3,44l13,304r19,39e" filled="f" strokeweight=".5pt">
                        <v:path arrowok="t" o:connecttype="custom" o:connectlocs="40,0;32,1;25,3;19,7;12,12;7,19;4,26;1,34;0,43;1,51;2,59;5,67" o:connectangles="0,0,0,0,0,0,0,0,0,0,0,0"/>
                      </v:shape>
                      <v:line id="Line 3786" o:spid="_x0000_s1134" style="position:absolute;visibility:visible;mso-wrap-style:square" from="5460,2084" to="5462,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XWZSMUAAADcAAAADwAAAGRycy9kb3ducmV2LnhtbESPQWvCQBCF7wX/wzJCb3VTCUVSV7GK&#10;UOihRL30NmTHJJqdDbtbjf5651DobYb35r1v5svBdepCIbaeDbxOMlDElbct1wYO++3LDFRMyBY7&#10;z2TgRhGWi9HTHAvrr1zSZZdqJSEcCzTQpNQXWseqIYdx4nti0Y4+OEyyhlrbgFcJd52eZtmbdtiy&#10;NDTY07qh6rz7dQZm+z5ubuufrf8Op3v5lZeU44cxz+Nh9Q4q0ZD+zX/Xn1bwc8GXZ2QCvXg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XWZSMUAAADcAAAADwAAAAAAAAAA&#10;AAAAAAChAgAAZHJzL2Rvd25yZXYueG1sUEsFBgAAAAAEAAQA+QAAAJMDAAAAAA==&#10;" strokeweight=".5pt"/>
                      <v:shape id="Freeform 3787" o:spid="_x0000_s1135" style="position:absolute;left:5409;top:2084;width:41;height:67;visibility:visible;mso-wrap-style:square;v-text-anchor:top" coordsize="234,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SwNpcEA&#10;AADcAAAADwAAAGRycy9kb3ducmV2LnhtbERPTWvDMAy9D/ofjAq9rU5LWEcWp5TBxnLamhV2FbEa&#10;h8ZyiN0m+ff1YLCbHu9T+X6ynbjR4FvHCjbrBARx7XTLjYLT99vjMwgfkDV2jknBTB72xeIhx0y7&#10;kY90q0IjYgj7DBWYEPpMSl8bsujXrieO3NkNFkOEQyP1gGMMt53cJsmTtNhybDDY06uh+lJdrQK/&#10;w4nfP8s0cXN54d3XjzkdWanVcjq8gAg0hX/xn/tDx/npBn6fiRfI4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EsDaXBAAAA3AAAAA8AAAAAAAAAAAAAAAAAmAIAAGRycy9kb3du&#10;cmV2LnhtbFBLBQYAAAAABAAEAPUAAACGAwAAAAA=&#10;" path="m234,l189,4,147,16,107,36,72,63,43,96,21,134,7,175,,218r3,44l13,304r19,39e" filled="f" strokeweight=".5pt">
                        <v:path arrowok="t" o:connecttype="custom" o:connectlocs="41,0;33,1;26,3;19,7;13,12;8,19;4,26;1,34;0,43;1,51;2,59;6,67" o:connectangles="0,0,0,0,0,0,0,0,0,0,0,0"/>
                      </v:shape>
                      <v:line id="Line 3788" o:spid="_x0000_s1136" style="position:absolute;visibility:visible;mso-wrap-style:square" from="5450,2084" to="5451,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uipMMAAADcAAAADwAAAGRycy9kb3ducmV2LnhtbERPTWvCQBC9F/oflin0VjdKKJJmE2pE&#10;KHgoUS+9DdlpkjY7G3ZXjf76bkHwNo/3OXk5mUGcyPnesoL5LAFB3Fjdc6vgsN+8LEH4gKxxsEwK&#10;LuShLB4fcsy0PXNNp11oRQxhn6GCLoQxk9I3HRn0MzsSR+7bOoMhQtdK7fAcw80gF0nyKg32HBs6&#10;HKnqqPndHY2C5X7060v1tbGf7udab9OaUlwp9fw0vb+BCDSFu/jm/tBxfrqA/2fiBbL4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7roqTDAAAA3AAAAA8AAAAAAAAAAAAA&#10;AAAAoQIAAGRycy9kb3ducmV2LnhtbFBLBQYAAAAABAAEAPkAAACRAwAAAAA=&#10;" strokeweight=".5pt"/>
                      <v:line id="Line 3789" o:spid="_x0000_s1137" style="position:absolute;visibility:visible;mso-wrap-style:square" from="5245,2084" to="5246,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acHP8MAAADcAAAADwAAAGRycy9kb3ducmV2LnhtbERPTWvCQBC9F/wPywi91U1tKBJdQ40I&#10;hR4k2ktvQ3ZMotnZsLtq7K/vCgVv83ifs8gH04kLOd9aVvA6SUAQV1a3XCv43m9eZiB8QNbYWSYF&#10;N/KQL0dPC8y0vXJJl12oRQxhn6GCJoQ+k9JXDRn0E9sTR+5gncEQoauldniN4aaT0yR5lwZbjg0N&#10;9lQ0VJ12Z6Ngtu/9+lb8bOzWHX/Lr7SkFFdKPY+HjzmIQEN4iP/dnzrOT9/g/ky8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GnBz/DAAAA3AAAAA8AAAAAAAAAAAAA&#10;AAAAoQIAAGRycy9kb3ducmV2LnhtbFBLBQYAAAAABAAEAPkAAACRAwAAAAA=&#10;" strokeweight=".5pt"/>
                      <v:shape id="Freeform 3790" o:spid="_x0000_s1138" style="position:absolute;left:5202;top:2084;width:43;height:67;visibility:visible;mso-wrap-style:square;v-text-anchor:top" coordsize="231,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yvwcAA&#10;AADcAAAADwAAAGRycy9kb3ducmV2LnhtbERPTYvCMBC9L/gfwgje1lS3K1KNIsKC4GldxevQjE2w&#10;mZQmtvXfm4WFvc3jfc56O7hadNQG61nBbJqBIC69tlwpOP98vS9BhIissfZMCp4UYLsZva2x0L7n&#10;b+pOsRIphEOBCkyMTSFlKA05DFPfECfu5luHMcG2krrFPoW7Ws6zbCEdWk4NBhvaGyrvp4dTcK37&#10;x85/2LgPlj9Nd8wv5fmg1GQ87FYgIg3xX/znPug0P8/h95l0gdy8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wyvwcAAAADcAAAADwAAAAAAAAAAAAAAAACYAgAAZHJzL2Rvd25y&#10;ZXYueG1sUEsFBgAAAAAEAAQA9QAAAIUDAAAAAA==&#10;" path="m231,l187,4,146,16,106,36,71,63,41,96,20,134,5,175,,218r1,44l11,304r19,39e" filled="f" strokeweight=".5pt">
                        <v:path arrowok="t" o:connecttype="custom" o:connectlocs="43,0;35,1;27,3;20,7;13,12;8,19;4,26;1,34;0,43;0,51;2,59;6,67" o:connectangles="0,0,0,0,0,0,0,0,0,0,0,0"/>
                      </v:shape>
                      <v:line id="Line 3791" o:spid="_x0000_s1139" style="position:absolute;visibility:visible;mso-wrap-style:square" from="5253,2084" to="5255,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QI60MMAAADcAAAADwAAAGRycy9kb3ducmV2LnhtbERPTWvCQBC9C/6HZYTedFOJRaJrqClC&#10;oYcS7aW3ITsm0exs2N1q7K93CwVv83ifs84H04kLOd9aVvA8S0AQV1a3XCv4OuymSxA+IGvsLJOC&#10;G3nIN+PRGjNtr1zSZR9qEUPYZ6igCaHPpPRVQwb9zPbEkTtaZzBE6GqpHV5juOnkPElepMGWY0OD&#10;PRUNVef9j1GwPPT+7VZ87+ynO/2WH2lJKW6VepoMrysQgYbwEP+733Wcny7g75l4gdzc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ECOtDDAAAA3AAAAA8AAAAAAAAAAAAA&#10;AAAAoQIAAGRycy9kb3ducmV2LnhtbFBLBQYAAAAABAAEAPkAAACRAwAAAAA=&#10;" strokeweight=".5pt"/>
                      <v:shape id="Freeform 3792" o:spid="_x0000_s1140" style="position:absolute;left:5213;top:2084;width:40;height:67;visibility:visible;mso-wrap-style:square;v-text-anchor:top" coordsize="232,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WHwcMA&#10;AADcAAAADwAAAGRycy9kb3ducmV2LnhtbERPPWvDMBDdC/kP4gLdGjl1CcaNEkpooXgI2MmQ8bCu&#10;tql1MpIS2/31UaHQ7R7v87b7yfTiRs53lhWsVwkI4trqjhsF59PHUwbCB2SNvWVSMJOH/W7xsMVc&#10;25FLulWhETGEfY4K2hCGXEpft2TQr+xAHLkv6wyGCF0jtcMxhptePifJRhrsODa0ONChpfq7uhoF&#10;713mmkudVj/HjNKZyrK4FqVSj8vp7RVEoCn8i//cnzrOf9nA7zPxArm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aWHwcMAAADcAAAADwAAAAAAAAAAAAAAAACYAgAAZHJzL2Rv&#10;d25yZXYueG1sUEsFBgAAAAAEAAQA9QAAAIgDAAAAAA==&#10;" path="m232,l188,4,147,16,107,36,72,63,43,96,21,134,7,175,,218r3,44l12,304r20,39e" filled="f" strokeweight=".5pt">
                        <v:path arrowok="t" o:connecttype="custom" o:connectlocs="40,0;32,1;25,3;18,7;12,12;7,19;4,26;1,34;0,43;1,51;2,59;6,67" o:connectangles="0,0,0,0,0,0,0,0,0,0,0,0"/>
                      </v:shape>
                      <v:line id="Line 3793" o:spid="_x0000_s1141" style="position:absolute;visibility:visible;mso-wrap-style:square" from="5264,2084" to="5266,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pwBPMMAAADcAAAADwAAAGRycy9kb3ducmV2LnhtbERPTWvCQBC9C/6HZYTedFMJVqJrqClC&#10;oYcS7aW3ITsm0exs2N1q7K93CwVv83ifs84H04kLOd9aVvA8S0AQV1a3XCv4OuymSxA+IGvsLJOC&#10;G3nIN+PRGjNtr1zSZR9qEUPYZ6igCaHPpPRVQwb9zPbEkTtaZzBE6GqpHV5juOnkPEkW0mDLsaHB&#10;noqGqvP+xyhYHnr/diu+d/bTnX7Lj7SkFLdKPU2G1xWIQEN4iP/d7zrOT1/g75l4gdzc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6cATzDAAAA3AAAAA8AAAAAAAAAAAAA&#10;AAAAoQIAAGRycy9kb3ducmV2LnhtbFBLBQYAAAAABAAEAPkAAACRAwAAAAA=&#10;" strokeweight=".5pt"/>
                      <v:shape id="Freeform 3794" o:spid="_x0000_s1142" style="position:absolute;left:5223;top:2084;width:41;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Lj58UA&#10;AADcAAAADwAAAGRycy9kb3ducmV2LnhtbESPT2vDMAzF74V9B6NBL2V1VroxsrqlDArdrf8oO4pY&#10;scNiOYu9Nvv21aGwm8R7eu+nxWoIrbpQn5rIBp6nBSjiKtqGnYHTcfP0BiplZIttZDLwRwlWy4fR&#10;Aksbr7ynyyE7JSGcSjTgc+5KrVPlKWCaxo5YtDr2AbOsvdO2x6uEh1bPiuJVB2xYGjx29OGp+j78&#10;BgM4P3Xnbf35s9GTL+df6nXlzjtjxo/D+h1UpiH/m+/XWyv4c6GVZ2QCvb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8uPnxQAAANwAAAAPAAAAAAAAAAAAAAAAAJgCAABkcnMv&#10;ZG93bnJldi54bWxQSwUGAAAAAAQABAD1AAAAigMAAAAA&#10;" path="m233,l189,4,147,16,107,36,72,63,43,96,21,134,7,175,,218r3,44l13,304r19,39e" filled="f" strokeweight=".5pt">
                        <v:path arrowok="t" o:connecttype="custom" o:connectlocs="41,0;33,1;26,3;19,7;13,12;8,19;4,26;1,34;0,43;1,51;2,59;6,67" o:connectangles="0,0,0,0,0,0,0,0,0,0,0,0"/>
                      </v:shape>
                      <v:shape id="Freeform 3795" o:spid="_x0000_s1143" style="position:absolute;left:5245;top:2084;width:40;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5GfMIA&#10;AADcAAAADwAAAGRycy9kb3ducmV2LnhtbERPTWsCMRC9F/wPYQQvRbMVLboaRQqCvVUr4nHYzCaL&#10;m8l2k+r23zeC4G0e73OW687V4kptqDwreBtlIIgLrys2Co7f2+EMRIjIGmvPpOCPAqxXvZcl5trf&#10;eE/XQzQihXDIUYGNscmlDIUlh2HkG+LElb51GBNsjdQt3lK4q+U4y96lw4pTg8WGPiwVl8OvU4CT&#10;Y3PalZ8/W/l6NnZabgpz+lJq0O82CxCRuvgUP9w7neZP5nB/Jl0g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kZ8wgAAANwAAAAPAAAAAAAAAAAAAAAAAJgCAABkcnMvZG93&#10;bnJldi54bWxQSwUGAAAAAAQABAD1AAAAhwMAAAAA&#10;" path="m233,l189,4,146,16,108,36,72,63,43,96,22,134,7,175,,218r3,44l13,304r19,39e" filled="f" strokeweight=".5pt">
                        <v:path arrowok="t" o:connecttype="custom" o:connectlocs="40,0;32,1;25,3;19,7;12,12;7,19;4,26;1,34;0,43;1,51;2,59;5,67" o:connectangles="0,0,0,0,0,0,0,0,0,0,0,0"/>
                      </v:shape>
                      <v:line id="Line 3796" o:spid="_x0000_s1144" style="position:absolute;visibility:visible;mso-wrap-style:square" from="5285,2084" to="5287,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KwPlcYAAADcAAAADwAAAGRycy9kb3ducmV2LnhtbESPT2vCQBDF7wW/wzKCt7pRbJHUVfyD&#10;IPQg0V56G7LTJG12NuyuGvvpOwehtxnem/d+s1j1rlVXCrHxbGAyzkARl942XBn4OO+f56BiQrbY&#10;eiYDd4qwWg6eFphbf+OCrqdUKQnhmKOBOqUu1zqWNTmMY98Ri/blg8Mka6i0DXiTcNfqaZa9aocN&#10;S0ONHW1rKn9OF2dgfu7i7r793Ptj+P4t3mcFzXBjzGjYr99AJerTv/lxfbCC/yL48oxMoJ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SsD5XGAAAA3AAAAA8AAAAAAAAA&#10;AAAAAAAAoQIAAGRycy9kb3ducmV2LnhtbFBLBQYAAAAABAAEAPkAAACUAwAAAAA=&#10;" strokeweight=".5pt"/>
                      <v:shape id="Freeform 3797" o:spid="_x0000_s1145" style="position:absolute;left:5234;top:2084;width:41;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Hcp8MA&#10;AADcAAAADwAAAGRycy9kb3ducmV2LnhtbERP32vCMBB+H+x/CDfYy5ipY45Rm4oIgnvbtMgej+aa&#10;FJtLbTKt/70ZCL7dx/fzisXoOnGiIbSeFUwnGQji2uuWjYJqt379BBEissbOMym4UIBF+fhQYK79&#10;mX/otI1GpBAOOSqwMfa5lKG25DBMfE+cuMYPDmOCg5F6wHMKd518y7IP6bDl1GCxp5Wl+rD9cwrw&#10;ver3m+bruJYvv8bOmmVt9t9KPT+NyzmISGO8i2/ujU7zZ1P4fyZdIMsr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RHcp8MAAADcAAAADwAAAAAAAAAAAAAAAACYAgAAZHJzL2Rv&#10;d25yZXYueG1sUEsFBgAAAAAEAAQA9QAAAIgDAAAAAA==&#10;" path="m233,l189,4,146,16,108,36,72,63,43,96,22,134,7,175,,218r3,44l13,304r19,39e" filled="f" strokeweight=".5pt">
                        <v:path arrowok="t" o:connecttype="custom" o:connectlocs="41,0;33,1;26,3;19,7;13,12;8,19;4,26;1,34;0,43;1,51;2,59;6,67" o:connectangles="0,0,0,0,0,0,0,0,0,0,0,0"/>
                      </v:shape>
                      <v:line id="Line 3798" o:spid="_x0000_s1146" style="position:absolute;visibility:visible;mso-wrap-style:square" from="5275,2084" to="5276,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zI0ecMAAADcAAAADwAAAGRycy9kb3ducmV2LnhtbERPTWvCQBC9F/wPywi91Y0hLRJdpaYI&#10;hR4k2ou3ITsmsdnZsLs1sb++KxR6m8f7nNVmNJ24kvOtZQXzWQKCuLK65VrB53H3tADhA7LGzjIp&#10;uJGHzXrysMJc24FLuh5CLWII+xwVNCH0uZS+asign9meOHJn6wyGCF0ttcMhhptOpknyIg22HBsa&#10;7KloqPo6fBsFi2Pv327FaWf37vJTfmQlZbhV6nE6vi5BBBrDv/jP/a7j/OcU7s/EC+T6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syNHnDAAAA3AAAAA8AAAAAAAAAAAAA&#10;AAAAoQIAAGRycy9kb3ducmV2LnhtbFBLBQYAAAAABAAEAPkAAACRAwAAAAA=&#10;" strokeweight=".5pt"/>
                      <v:line id="Line 3799" o:spid="_x0000_s1147" style="position:absolute;visibility:visible;mso-wrap-style:square" from="5315,2084" to="5317,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H6R4sMAAADcAAAADwAAAGRycy9kb3ducmV2LnhtbERPTWvCQBC9F/oflin0VjdtVSS6Ca0i&#10;CD2UqBdvQ3ZMotnZsLtq9Nd3C4K3ebzPmeW9acWZnG8sK3gfJCCIS6sbrhRsN8u3CQgfkDW2lknB&#10;lTzk2fPTDFNtL1zQeR0qEUPYp6igDqFLpfRlTQb9wHbEkdtbZzBE6CqpHV5iuGnlR5KMpcGGY0ON&#10;Hc1rKo/rk1Ew2XR+cZ3vlvbXHW7Fz7CgIX4r9frSf01BBOrDQ3x3r3ScP/qE/2fiBTL7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R+keLDAAAA3AAAAA8AAAAAAAAAAAAA&#10;AAAAoQIAAGRycy9kb3ducmV2LnhtbFBLBQYAAAAABAAEAPkAAACRAwAAAAA=&#10;" strokeweight=".5pt"/>
                      <v:shape id="Freeform 3800" o:spid="_x0000_s1148" style="position:absolute;left:5275;top:2084;width:40;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Z/P8EA&#10;AADcAAAADwAAAGRycy9kb3ducmV2LnhtbERPTWsCMRC9C/0PYQpepGYVlbIaRQqCvVkV8ThsZpPF&#10;zWS7ibr996YgeJvH+5zFqnO1uFEbKs8KRsMMBHHhdcVGwfGw+fgEESKyxtozKfijAKvlW2+BufZ3&#10;/qHbPhqRQjjkqMDG2ORShsKSwzD0DXHiSt86jAm2RuoW7ync1XKcZTPpsOLUYLGhL0vFZX91CnBy&#10;bE7b8vt3IwdnY6flujCnnVL99249BxGpiy/x073Vaf50Av/PpAvk8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Vmfz/BAAAA3AAAAA8AAAAAAAAAAAAAAAAAmAIAAGRycy9kb3du&#10;cmV2LnhtbFBLBQYAAAAABAAEAPUAAACGAwAAAAA=&#10;" path="m233,l189,4,147,16,107,36,72,63,43,96,21,134,7,175,,218r3,44l13,304r19,39e" filled="f" strokeweight=".5pt">
                        <v:path arrowok="t" o:connecttype="custom" o:connectlocs="40,0;32,1;25,3;18,7;12,12;7,19;4,26;1,34;0,43;1,51;2,59;5,67" o:connectangles="0,0,0,0,0,0,0,0,0,0,0,0"/>
                      </v:shape>
                      <v:line id="Line 3801" o:spid="_x0000_s1149" style="position:absolute;visibility:visible;mso-wrap-style:square" from="5326,2084" to="5328,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NusDcIAAADcAAAADwAAAGRycy9kb3ducmV2LnhtbERPTYvCMBC9L/gfwgje1tRFF6lGURdB&#10;2INUvXgbmrGtNpOSRK3++o2w4G0e73Om89bU4kbOV5YVDPoJCOLc6ooLBYf9+nMMwgdkjbVlUvAg&#10;D/NZ52OKqbZ3zui2C4WIIexTVFCG0KRS+rwkg75vG+LInawzGCJ0hdQO7zHc1PIrSb6lwYpjQ4kN&#10;rUrKL7urUTDeN/7nsTqu7dadn9nvMKMhLpXqddvFBESgNrzF/+6NjvNHI3g9Ey+Qs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NusDcIAAADcAAAADwAAAAAAAAAAAAAA&#10;AAChAgAAZHJzL2Rvd25yZXYueG1sUEsFBgAAAAAEAAQA+QAAAJADAAAAAA==&#10;" strokeweight=".5pt"/>
                      <v:shape id="Freeform 3802" o:spid="_x0000_s1150" style="position:absolute;left:5285;top:2084;width:41;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vhE08IA&#10;AADcAAAADwAAAGRycy9kb3ducmV2LnhtbERP32vCMBB+F/Y/hBP2IjOdTJHOtMhAcG+bivh4NNek&#10;2Fy6Jmr33y8Dwbf7+H7eqhxcK67Uh8azgtdpBoK48rpho+Cw37wsQYSIrLH1TAp+KUBZPI1WmGt/&#10;42+67qIRKYRDjgpsjF0uZagsOQxT3xEnrva9w5hgb6Tu8ZbCXStnWbaQDhtODRY7+rBUnXcXpwDf&#10;Dt1xW3/+bOTkZOy8Xlfm+KXU83hYv4OINMSH+O7e6jR/voD/Z9IFsvg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K+ETTwgAAANwAAAAPAAAAAAAAAAAAAAAAAJgCAABkcnMvZG93&#10;bnJldi54bWxQSwUGAAAAAAQABAD1AAAAhwMAAAAA&#10;" path="m233,l189,4,146,16,108,36,72,63,43,96,22,134,7,175,,218r3,44l13,304r19,39e" filled="f" strokeweight=".5pt">
                        <v:path arrowok="t" o:connecttype="custom" o:connectlocs="41,0;33,1;26,3;19,7;13,12;8,19;4,26;1,34;0,43;1,51;2,59;6,67" o:connectangles="0,0,0,0,0,0,0,0,0,0,0,0"/>
                      </v:shape>
                      <v:shape id="Freeform 3803" o:spid="_x0000_s1151" style="position:absolute;left:5264;top:2084;width:43;height:67;visibility:visible;mso-wrap-style:square;v-text-anchor:top" coordsize="234,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Cml8AA&#10;AADcAAAADwAAAGRycy9kb3ducmV2LnhtbERPTYvCMBC9C/6HMMLeNFXcrVSjiKCsJ7cqeB2asSk2&#10;k9JErf9+IyzsbR7vcxarztbiQa2vHCsYjxIQxIXTFZcKzqftcAbCB2SNtWNS8CIPq2W/t8BMuyfn&#10;9DiGUsQQ9hkqMCE0mZS+MGTRj1xDHLmray2GCNtS6hafMdzWcpIkX9JixbHBYEMbQ8XteLcKfIod&#10;7w77aeJe+xunPxdzzlmpj0G3noMI1IV/8Z/7W8f5nym8n4kXyOU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FCml8AAAADcAAAADwAAAAAAAAAAAAAAAACYAgAAZHJzL2Rvd25y&#10;ZXYueG1sUEsFBgAAAAAEAAQA9QAAAIUDAAAAAA==&#10;" path="m234,l188,4,147,16,107,36,72,63,43,96,21,134,7,175,,218r3,44l13,304r19,39e" filled="f" strokeweight=".5pt">
                        <v:path arrowok="t" o:connecttype="custom" o:connectlocs="43,0;35,1;27,3;20,7;13,12;8,19;4,26;1,34;0,43;1,51;2,59;6,67" o:connectangles="0,0,0,0,0,0,0,0,0,0,0,0"/>
                      </v:shape>
                      <v:line id="Line 3804" o:spid="_x0000_s1152" style="position:absolute;visibility:visible;mso-wrap-style:square" from="5307,2084" to="5308,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oDk8YAAADcAAAADwAAAGRycy9kb3ducmV2LnhtbESPT2vCQBDF7wW/wzKCt7pRbJHUVfyD&#10;IPQg0V56G7LTJG12NuyuGvvpOwehtxnem/d+s1j1rlVXCrHxbGAyzkARl942XBn4OO+f56BiQrbY&#10;eiYDd4qwWg6eFphbf+OCrqdUKQnhmKOBOqUu1zqWNTmMY98Ri/blg8Mka6i0DXiTcNfqaZa9aocN&#10;S0ONHW1rKn9OF2dgfu7i7r793Ptj+P4t3mcFzXBjzGjYr99AJerTv/lxfbCC/yK08oxMoJ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raA5PGAAAA3AAAAA8AAAAAAAAA&#10;AAAAAAAAoQIAAGRycy9kb3ducmV2LnhtbFBLBQYAAAAABAAEAPkAAACUAwAAAAA=&#10;" strokeweight=".5pt"/>
                      <v:shape id="Freeform 3805" o:spid="_x0000_s1153" style="position:absolute;left:5255;top:2084;width:41;height:67;visibility:visible;mso-wrap-style:square;v-text-anchor:top" coordsize="231,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NSWgsEA&#10;AADcAAAADwAAAGRycy9kb3ducmV2LnhtbERP32vCMBB+H/g/hBP2NtO5ObZqWkQQhD3pHHs9mrMJ&#10;ay6liW39740g+HYf389blaNrRE9dsJ4VvM4yEMSV15ZrBcef7csniBCRNTaeScGFApTF5GmFufYD&#10;76k/xFqkEA45KjAxtrmUoTLkMMx8S5y4k+8cxgS7WuoOhxTuGjnPsg/p0HJqMNjSxlD1fzg7BX/N&#10;cF77Nxs3wfLC9N/vv9Vxp9TzdFwvQUQa40N8d+90mr/4gtsz6QJZX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TUloLBAAAA3AAAAA8AAAAAAAAAAAAAAAAAmAIAAGRycy9kb3du&#10;cmV2LnhtbFBLBQYAAAAABAAEAPUAAACGAwAAAAA=&#10;" path="m231,l187,4,146,16,106,36,71,63,42,96,20,134,6,175,,218r2,44l11,304r19,39e" filled="f" strokeweight=".5pt">
                        <v:path arrowok="t" o:connecttype="custom" o:connectlocs="41,0;33,1;26,3;19,7;13,12;7,19;4,26;1,34;0,43;0,51;2,59;5,67" o:connectangles="0,0,0,0,0,0,0,0,0,0,0,0"/>
                      </v:shape>
                      <v:line id="Line 3806" o:spid="_x0000_s1154" style="position:absolute;visibility:visible;mso-wrap-style:square" from="5296,2084" to="5298,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sDFKMUAAADcAAAADwAAAGRycy9kb3ducmV2LnhtbESPT2vCQBDF7wW/wzKCt7qxiEjqKv5B&#10;EDyUaC+9DdlpkjY7G3a3Gv30nYPgbYb35r3fLFa9a9WFQmw8G5iMM1DEpbcNVwY+z/vXOaiYkC22&#10;nsnAjSKsloOXBebWX7mgyylVSkI45migTqnLtY5lTQ7j2HfEon374DDJGiptA14l3LX6Lctm2mHD&#10;0lBjR9uayt/TnzMwP3dxd9t+7f1H+LkXx2lBU9wYMxr263dQifr0ND+uD1bwZ4Ivz8gEevk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sDFKMUAAADcAAAADwAAAAAAAAAA&#10;AAAAAAChAgAAZHJzL2Rvd25yZXYueG1sUEsFBgAAAAAEAAQA+QAAAJMDAAAAAA==&#10;" strokeweight=".5pt"/>
                      <v:line id="Line 3807" o:spid="_x0000_s1155" style="position:absolute;visibility:visible;mso-wrap-style:square" from="5202,2084" to="5204,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Yxgs8MAAADcAAAADwAAAGRycy9kb3ducmV2LnhtbERPTWvCQBC9F/oflil4qxtLCJK6SmsR&#10;Ch4kxou3ITtNotnZsLs1SX99Vyj0No/3OavNaDpxI+dbywoW8wQEcWV1y7WCU7l7XoLwAVljZ5kU&#10;TORhs358WGGu7cAF3Y6hFjGEfY4KmhD6XEpfNWTQz21PHLkv6wyGCF0ttcMhhptOviRJJg22HBsa&#10;7GnbUHU9fhsFy7L3H9P2vLMHd/kp9mlBKb4rNXsa315BBBrDv/jP/anj/GwB92fiBXL9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WMYLPDAAAA3AAAAA8AAAAAAAAAAAAA&#10;AAAAoQIAAGRycy9kb3ducmV2LnhtbFBLBQYAAAAABAAEAPkAAACRAwAAAAA=&#10;" strokeweight=".5pt"/>
                      <v:shape id="Freeform 3808" o:spid="_x0000_s1156" style="position:absolute;left:5162;top:2084;width:40;height:67;visibility:visible;mso-wrap-style:square;v-text-anchor:top" coordsize="232,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vdosMA&#10;AADcAAAADwAAAGRycy9kb3ducmV2LnhtbERPTWvCQBC9F/oflil4q5sqSIiuItJCyaGQ1IPHITsm&#10;wexs2N2YxF/fLRR6m8f7nN1hMp24k/OtZQVvywQEcWV1y7WC8/fHawrCB2SNnWVSMJOHw/75aYeZ&#10;tiMXdC9DLWII+wwVNCH0mZS+asigX9qeOHJX6wyGCF0ttcMxhptOrpJkIw22HBsa7OnUUHUrB6Pg&#10;vU1dfanW5eMrpfVMRZEPeaHU4mU6bkEEmsK/+M/9qeP8zQp+n4kXyP0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SvdosMAAADcAAAADwAAAAAAAAAAAAAAAACYAgAAZHJzL2Rv&#10;d25yZXYueG1sUEsFBgAAAAAEAAQA9QAAAIgDAAAAAA==&#10;" path="m232,l188,4,147,16,107,36,72,63,43,96,21,134,6,175,,218r3,44l12,304r19,39e" filled="f" strokeweight=".5pt">
                        <v:path arrowok="t" o:connecttype="custom" o:connectlocs="40,0;32,1;25,3;18,7;12,12;7,19;4,26;1,34;0,43;1,51;2,59;5,67" o:connectangles="0,0,0,0,0,0,0,0,0,0,0,0"/>
                      </v:shape>
                      <v:line id="Line 3809" o:spid="_x0000_s1157" style="position:absolute;visibility:visible;mso-wrap-style:square" from="5213,2084" to="5215,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hJbX8MAAADcAAAADwAAAGRycy9kb3ducmV2LnhtbERPTWvCQBC9F/wPyxS81U3bIBJdpaYE&#10;BA8l2ou3ITsmsdnZsLvVxF/fLRR6m8f7nNVmMJ24kvOtZQXPswQEcWV1y7WCz2PxtADhA7LGzjIp&#10;GMnDZj15WGGm7Y1Luh5CLWII+wwVNCH0mZS+asign9meOHJn6wyGCF0ttcNbDDedfEmSuTTYcmxo&#10;sKe8oerr8G0ULI69fx/zU2E/3OVe7tOSUtwqNX0c3pYgAg3hX/zn3uk4f/4Kv8/EC+T6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oSW1/DAAAA3AAAAA8AAAAAAAAAAAAA&#10;AAAAoQIAAGRycy9kb3ducmV2LnhtbFBLBQYAAAAABAAEAPkAAACRAwAAAAA=&#10;" strokeweight=".5pt"/>
                      <v:shape id="Freeform 3810" o:spid="_x0000_s1158" style="position:absolute;left:5172;top:2084;width:41;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q1gsIA&#10;AADcAAAADwAAAGRycy9kb3ducmV2LnhtbERP32vCMBB+F/Y/hBP2IjOdqEhnWmQguLdNRXw8mmtS&#10;bC5dE7X775fBwLf7+H7euhxcK27Uh8azgtdpBoK48rpho+B42L6sQISIrLH1TAp+KEBZPI3WmGt/&#10;5y+67aMRKYRDjgpsjF0uZagsOQxT3xEnrva9w5hgb6Tu8Z7CXStnWbaUDhtODRY7erdUXfZXpwDn&#10;x+60qz++t3JyNnZRbypz+lTqeTxs3kBEGuJD/O/e6TR/OYe/Z9IFsvg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CrWCwgAAANwAAAAPAAAAAAAAAAAAAAAAAJgCAABkcnMvZG93&#10;bnJldi54bWxQSwUGAAAAAAQABAD1AAAAhwMAAAAA&#10;" path="m233,l188,4,147,16,107,36,72,63,43,96,21,134,7,175,,218r3,44l13,304r19,39e" filled="f" strokeweight=".5pt">
                        <v:path arrowok="t" o:connecttype="custom" o:connectlocs="41,0;33,1;26,3;19,7;13,12;8,19;4,26;1,34;0,43;1,51;2,59;6,67" o:connectangles="0,0,0,0,0,0,0,0,0,0,0,0"/>
                      </v:shape>
                      <v:shape id="Freeform 3811" o:spid="_x0000_s1159" style="position:absolute;left:5193;top:2084;width:41;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EYQGcIA&#10;AADcAAAADwAAAGRycy9kb3ducmV2LnhtbERP32vCMBB+F/Y/hBP2IjOdTJHOtMhAcG+bivh4NNek&#10;2Fy6Jmr33y8Dwbf7+H7eqhxcK67Uh8azgtdpBoK48rpho+Cw37wsQYSIrLH1TAp+KUBZPI1WmGt/&#10;42+67qIRKYRDjgpsjF0uZagsOQxT3xEnrva9w5hgb6Tu8ZbCXStnWbaQDhtODRY7+rBUnXcXpwDf&#10;Dt1xW3/+bOTkZOy8Xlfm+KXU83hYv4OINMSH+O7e6jR/MYf/Z9IFsvg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0RhAZwgAAANwAAAAPAAAAAAAAAAAAAAAAAJgCAABkcnMvZG93&#10;bnJldi54bWxQSwUGAAAAAAQABAD1AAAAhwMAAAAA&#10;" path="m233,l189,4,146,16,108,36,72,63,43,96,22,134,7,175,,218r3,44l13,304r19,39e" filled="f" strokeweight=".5pt">
                        <v:path arrowok="t" o:connecttype="custom" o:connectlocs="41,0;33,1;26,3;19,7;13,12;8,19;4,26;1,34;0,43;1,51;2,59;6,67" o:connectangles="0,0,0,0,0,0,0,0,0,0,0,0"/>
                      </v:shape>
                      <v:line id="Line 3812" o:spid="_x0000_s1160" style="position:absolute;visibility:visible;mso-wrap-style:square" from="5234,2084" to="5236,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mX4x8EAAADcAAAADwAAAGRycy9kb3ducmV2LnhtbERPTYvCMBC9L/gfwgh7W9MVKdI1iqsI&#10;wh6k6mVvQzO21WZSkqjVX28Ewds83udMZp1pxIWcry0r+B4kIIgLq2suFex3q68xCB+QNTaWScGN&#10;PMymvY8JZtpeOafLNpQihrDPUEEVQptJ6YuKDPqBbYkjd7DOYIjQlVI7vMZw08hhkqTSYM2xocKW&#10;FhUVp+3ZKBjvWr+8Lf5XduOO9/xvlNMIf5X67HfzHxCBuvAWv9xrHeenKTyfiRfI6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qZfjHwQAAANwAAAAPAAAAAAAAAAAAAAAA&#10;AKECAABkcnMvZG93bnJldi54bWxQSwUGAAAAAAQABAD5AAAAjwMAAAAA&#10;" strokeweight=".5pt"/>
                      <v:shape id="Freeform 3813" o:spid="_x0000_s1161" style="position:absolute;left:5183;top:2084;width:40;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9gr9cMA&#10;AADcAAAADwAAAGRycy9kb3ducmV2LnhtbERP32vCMBB+H/g/hBvsZcx0Y1OpTUUGgntzKrLHo7km&#10;Zc2lNpl2/70RBN/u4/t5xWJwrThRHxrPCl7HGQjiyuuGjYL9bvUyAxEissbWMyn4pwCLcvRQYK79&#10;mb/ptI1GpBAOOSqwMXa5lKGy5DCMfUecuNr3DmOCvZG6x3MKd618y7KJdNhwarDY0ael6nf75xTg&#10;+747rOuv40o+/xj7US8rc9go9fQ4LOcgIg3xLr651zrNn0zh+ky6QJY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9gr9cMAAADcAAAADwAAAAAAAAAAAAAAAACYAgAAZHJzL2Rv&#10;d25yZXYueG1sUEsFBgAAAAAEAAQA9QAAAIgDAAAAAA==&#10;" path="m233,l189,4,147,16,107,36,72,63,43,96,21,134,7,175,,218r3,44l13,304r19,39e" filled="f" strokeweight=".5pt">
                        <v:path arrowok="t" o:connecttype="custom" o:connectlocs="40,0;32,1;25,3;18,7;12,12;7,19;4,26;1,34;0,43;1,51;2,59;5,67" o:connectangles="0,0,0,0,0,0,0,0,0,0,0,0"/>
                      </v:shape>
                      <v:line id="Line 3814" o:spid="_x0000_s1162" style="position:absolute;visibility:visible;mso-wrap-style:square" from="5223,2084" to="5225,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bJLsUAAADcAAAADwAAAGRycy9kb3ducmV2LnhtbESPT2vCQBDF7wW/wzKCt7qxiEjqKv5B&#10;EDyUaC+9DdlpkjY7G3a3Gv30nYPgbYb35r3fLFa9a9WFQmw8G5iMM1DEpbcNVwY+z/vXOaiYkC22&#10;nsnAjSKsloOXBebWX7mgyylVSkI45migTqnLtY5lTQ7j2HfEon374DDJGiptA14l3LX6Lctm2mHD&#10;0lBjR9uayt/TnzMwP3dxd9t+7f1H+LkXx2lBU9wYMxr263dQifr0ND+uD1bwZ0Irz8gEevk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LbJLsUAAADcAAAADwAAAAAAAAAA&#10;AAAAAAChAgAAZHJzL2Rvd25yZXYueG1sUEsFBgAAAAAEAAQA+QAAAJMDAAAAAA==&#10;" strokeweight=".5pt"/>
                      <v:line id="Line 3815" o:spid="_x0000_s1163" style="position:absolute;visibility:visible;mso-wrap-style:square" from="5183,2084" to="5185,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pstcIAAADcAAAADwAAAGRycy9kb3ducmV2LnhtbERPTYvCMBC9C/sfwix403QXEa1G2VUE&#10;wYNU97K3oRnbajMpSdTqrzeC4G0e73Om89bU4kLOV5YVfPUTEMS51RUXCv72q94IhA/IGmvLpOBG&#10;Huazj84UU22vnNFlFwoRQ9inqKAMoUml9HlJBn3fNsSRO1hnMEToCqkdXmO4qeV3kgylwYpjQ4kN&#10;LUrKT7uzUTDaN355W/yv7NYd79lmkNEAf5XqfrY/ExCB2vAWv9xrHecPx/B8Jl4gZ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pstcIAAADcAAAADwAAAAAAAAAAAAAA&#10;AAChAgAAZHJzL2Rvd25yZXYueG1sUEsFBgAAAAAEAAQA+QAAAJADAAAAAA==&#10;" strokeweight=".5pt"/>
                      <v:shape id="Freeform 3816" o:spid="_x0000_s1164" style="position:absolute;left:5140;top:2084;width:43;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glXMUA&#10;AADcAAAADwAAAGRycy9kb3ducmV2LnhtbESPQWsCMRCF74X+hzCFXopmK7aV1ShSEPTWqojHYTOb&#10;LN1Mtpuo23/fORR6m+G9ee+bxWoIrbpSn5rIBp7HBSjiKtqGnYHjYTOagUoZ2WIbmQz8UILV8v5u&#10;gaWNN/6k6z47JSGcSjTgc+5KrVPlKWAax45YtDr2AbOsvdO2x5uEh1ZPiuJVB2xYGjx29O6p+tpf&#10;ggGcHrvTtt59b/TT2fmXel2504cxjw/Deg4q05D/zX/XWyv4b4Ivz8gEevk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6CVcxQAAANwAAAAPAAAAAAAAAAAAAAAAAJgCAABkcnMv&#10;ZG93bnJldi54bWxQSwUGAAAAAAQABAD1AAAAigMAAAAA&#10;" path="m233,l189,4,146,16,108,36,72,63,43,96,22,134,7,175,,218r3,44l13,304r19,39e" filled="f" strokeweight=".5pt">
                        <v:path arrowok="t" o:connecttype="custom" o:connectlocs="43,0;35,1;27,3;20,7;13,12;8,19;4,26;1,34;0,43;1,51;2,59;6,67" o:connectangles="0,0,0,0,0,0,0,0,0,0,0,0"/>
                      </v:shape>
                      <v:line id="Line 3817" o:spid="_x0000_s1165" style="position:absolute;visibility:visible;mso-wrap-style:square" from="5193,2084" to="5195,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FX2bsMAAADcAAAADwAAAGRycy9kb3ducmV2LnhtbERPTWvCQBC9F/oflin0VjeR0Ep0FY0I&#10;hR5KtBdvQ3ZMotnZsLua2F/fLRR6m8f7nMVqNJ24kfOtZQXpJAFBXFndcq3g67B7mYHwAVljZ5kU&#10;3MnDavn4sMBc24FLuu1DLWII+xwVNCH0uZS+asign9ieOHIn6wyGCF0ttcMhhptOTpPkVRpsOTY0&#10;2FPRUHXZX42C2aH323tx3NlPd/4uP7KSMtwo9fw0rucgAo3hX/znftdx/lsKv8/EC+Ty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BV9m7DAAAA3AAAAA8AAAAAAAAAAAAA&#10;AAAAoQIAAGRycy9kb3ducmV2LnhtbFBLBQYAAAAABAAEAPkAAACRAwAAAAA=&#10;" strokeweight=".5pt"/>
                      <v:shape id="Freeform 3818" o:spid="_x0000_s1166" style="position:absolute;left:5151;top:2084;width:42;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esMIA&#10;AADcAAAADwAAAGRycy9kb3ducmV2LnhtbERPTWsCMRC9F/wPYQQvRbOKrbIaRQqC3lor4nHYzCaL&#10;m8m6SXX9902h4G0e73OW687V4kZtqDwrGI8yEMSF1xUbBcfv7XAOIkRkjbVnUvCgAOtV72WJufZ3&#10;/qLbIRqRQjjkqMDG2ORShsKSwzDyDXHiSt86jAm2RuoW7ync1XKSZe/SYcWpwWJDH5aKy+HHKcDp&#10;sTntyv11K1/Pxr6Vm8KcPpUa9LvNAkSkLj7F/+6dTvNnE/h7Jl0gV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dh6wwgAAANwAAAAPAAAAAAAAAAAAAAAAAJgCAABkcnMvZG93&#10;bnJldi54bWxQSwUGAAAAAAQABAD1AAAAhwMAAAAA&#10;" path="m233,l189,4,146,16,108,36,72,63,43,96,22,134,7,175,,218r3,44l13,304r19,39e" filled="f" strokeweight=".5pt">
                        <v:path arrowok="t" o:connecttype="custom" o:connectlocs="42,0;34,1;26,3;19,7;13,12;8,19;4,26;1,34;0,43;1,51;2,59;6,67" o:connectangles="0,0,0,0,0,0,0,0,0,0,0,0"/>
                      </v:shape>
                      <v:shape id="Freeform 3819" o:spid="_x0000_s1167" style="position:absolute;left:5131;top:2084;width:41;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q7K8IA&#10;AADcAAAADwAAAGRycy9kb3ducmV2LnhtbERPTWsCMRC9F/wPYYReimZtrcpqFCkI9qZWxOOwmU0W&#10;N5PtJtX135tCobd5vM9ZrDpXiyu1ofKsYDTMQBAXXldsFBy/NoMZiBCRNdaeScGdAqyWvacF5trf&#10;eE/XQzQihXDIUYGNscmlDIUlh2HoG+LElb51GBNsjdQt3lK4q+Vrlk2kw4pTg8WGPiwVl8OPU4Dj&#10;Y3Palp/fG/lyNva9XBfmtFPqud+t5yAidfFf/Ofe6jR/+ga/z6QL5PI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OrsrwgAAANwAAAAPAAAAAAAAAAAAAAAAAJgCAABkcnMvZG93&#10;bnJldi54bWxQSwUGAAAAAAQABAD1AAAAhwMAAAAA&#10;" path="m233,l189,4,147,16,107,36,72,63,43,96,21,134,7,175,,218r3,44l13,304r19,39e" filled="f" strokeweight=".5pt">
                        <v:path arrowok="t" o:connecttype="custom" o:connectlocs="41,0;33,1;26,3;19,7;13,12;8,19;4,26;1,34;0,43;1,51;2,59;6,67" o:connectangles="0,0,0,0,0,0,0,0,0,0,0,0"/>
                      </v:shape>
                      <v:line id="Line 3820" o:spid="_x0000_s1168" style="position:absolute;visibility:visible;mso-wrap-style:square" from="5172,2084" to="5174,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CJV9sMAAADcAAAADwAAAGRycy9kb3ducmV2LnhtbERPTWvCQBC9C/6HZYTedFMJVqJrqClC&#10;oYcS7aW3ITsm0exs2N1q7K93CwVv83ifs84H04kLOd9aVvA8S0AQV1a3XCv4OuymSxA+IGvsLJOC&#10;G3nIN+PRGjNtr1zSZR9qEUPYZ6igCaHPpPRVQwb9zPbEkTtaZzBE6GqpHV5juOnkPEkW0mDLsaHB&#10;noqGqvP+xyhYHnr/diu+d/bTnX7Lj7SkFLdKPU2G1xWIQEN4iP/d7zrOf0nh75l4gdzc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AiVfbDAAAA3AAAAA8AAAAAAAAAAAAA&#10;AAAAoQIAAGRycy9kb3ducmV2LnhtbFBLBQYAAAAABAAEAPkAAACRAwAAAAA=&#10;" strokeweight=".5pt"/>
                      <v:shape id="Freeform 3821" o:spid="_x0000_s1169" style="position:absolute;left:5121;top:2084;width:41;height:67;visibility:visible;mso-wrap-style:square;v-text-anchor:top" coordsize="232,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vTC8MA&#10;AADcAAAADwAAAGRycy9kb3ducmV2LnhtbERPTWvCQBC9C/6HZYTedKPSGqJrEGmheCgkevA4ZKdJ&#10;aHY27G409td3C4Xe5vE+Z5ePphM3cr61rGC5SEAQV1a3XCu4nN/mKQgfkDV2lknBgzzk++lkh5m2&#10;dy7oVoZaxBD2GSpoQugzKX3VkEG/sD1x5D6tMxgidLXUDu8x3HRylSQv0mDLsaHBno4NVV/lYBS8&#10;tqmrr9W6/P5Iaf2gojgNp0Kpp9l42IIINIZ/8Z/7Xcf5m2f4fSZeIP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xvTC8MAAADcAAAADwAAAAAAAAAAAAAAAACYAgAAZHJzL2Rv&#10;d25yZXYueG1sUEsFBgAAAAAEAAQA9QAAAIgDAAAAAA==&#10;" path="m232,l188,4,147,16,107,36,72,63,43,96,21,134,7,175,,218r3,44l12,304r20,39e" filled="f" strokeweight=".5pt">
                        <v:path arrowok="t" o:connecttype="custom" o:connectlocs="41,0;33,1;26,3;19,7;13,12;8,19;4,26;1,34;0,43;1,51;2,59;6,67" o:connectangles="0,0,0,0,0,0,0,0,0,0,0,0"/>
                      </v:shape>
                      <v:line id="Line 3822" o:spid="_x0000_s1170" style="position:absolute;visibility:visible;mso-wrap-style:square" from="5162,2084" to="5163,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7xuGsIAAADcAAAADwAAAGRycy9kb3ducmV2LnhtbERPTYvCMBC9L/gfwgje1tRFXKlGURdB&#10;2INUvXgbmrGtNpOSRK3++o2w4G0e73Om89bU4kbOV5YVDPoJCOLc6ooLBYf9+nMMwgdkjbVlUvAg&#10;D/NZ52OKqbZ3zui2C4WIIexTVFCG0KRS+rwkg75vG+LInawzGCJ0hdQO7zHc1PIrSUbSYMWxocSG&#10;ViXll93VKBjvG//zWB3XduvOz+x3mNEQl0r1uu1iAiJQG97if/dGx/nfI3g9Ey+Qs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7xuGsIAAADcAAAADwAAAAAAAAAAAAAA&#10;AAChAgAAZHJzL2Rvd25yZXYueG1sUEsFBgAAAAAEAAQA+QAAAJADAAAAAA==&#10;" strokeweight=".5pt"/>
                      <v:line id="Line 3823" o:spid="_x0000_s1171" style="position:absolute;visibility:visible;mso-wrap-style:square" from="5718,2084" to="5720,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PDLgcIAAADcAAAADwAAAGRycy9kb3ducmV2LnhtbERPTYvCMBC9C/6HMII3TV1klWoUdRGE&#10;PUh1L96GZmyrzaQkUau/3iws7G0e73Pmy9bU4k7OV5YVjIYJCOLc6ooLBT/H7WAKwgdkjbVlUvAk&#10;D8tFtzPHVNsHZ3Q/hELEEPYpKihDaFIpfV6SQT+0DXHkztYZDBG6QmqHjxhuavmRJJ/SYMWxocSG&#10;NiXl18PNKJgeG//13Jy2du8ur+x7nNEY10r1e+1qBiJQG/7Ff+6djvMnE/h9Jl4gF2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PDLgcIAAADcAAAADwAAAAAAAAAAAAAA&#10;AAChAgAAZHJzL2Rvd25yZXYueG1sUEsFBgAAAAAEAAQA+QAAAJADAAAAAA==&#10;" strokeweight=".5pt"/>
                      <v:shape id="Freeform 3824" o:spid="_x0000_s1172" style="position:absolute;left:5676;top:2084;width:42;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54pWsUA&#10;AADcAAAADwAAAGRycy9kb3ducmV2LnhtbESPQWsCMRCF74X+hzCFXopmK7aV1ShSEPTWqojHYTOb&#10;LN1Mtpuo23/fORR6m+G9ee+bxWoIrbpSn5rIBp7HBSjiKtqGnYHjYTOagUoZ2WIbmQz8UILV8v5u&#10;gaWNN/6k6z47JSGcSjTgc+5KrVPlKWAax45YtDr2AbOsvdO2x5uEh1ZPiuJVB2xYGjx29O6p+tpf&#10;ggGcHrvTtt59b/TT2fmXel2504cxjw/Deg4q05D/zX/XWyv4b0Irz8gEevk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nilaxQAAANwAAAAPAAAAAAAAAAAAAAAAAJgCAABkcnMv&#10;ZG93bnJldi54bWxQSwUGAAAAAAQABAD1AAAAigMAAAAA&#10;" path="m233,l187,4,146,16,106,36,71,63,42,96,20,134,6,175,,218r2,44l12,304r19,39e" filled="f" strokeweight=".5pt">
                        <v:path arrowok="t" o:connecttype="custom" o:connectlocs="42,0;34,1;26,3;19,7;13,12;8,19;4,26;1,34;0,43;0,51;2,59;6,67" o:connectangles="0,0,0,0,0,0,0,0,0,0,0,0"/>
                      </v:shape>
                      <v:line id="Line 3825" o:spid="_x0000_s1173" style="position:absolute;visibility:visible;mso-wrap-style:square" from="5727,2084" to="5729,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iP6aMQAAADcAAAADwAAAGRycy9kb3ducmV2LnhtbERPTWvCQBC9C/0PyxR6001Fqo1uQmsR&#10;Ch4ksRdvQ3aapM3Oht1Vo7/eFQq9zeN9ziofTCdO5HxrWcHzJAFBXFndcq3ga78ZL0D4gKyxs0wK&#10;LuQhzx5GK0y1PXNBpzLUIoawT1FBE0KfSumrhgz6ie2JI/dtncEQoauldniO4aaT0yR5kQZbjg0N&#10;9rRuqPotj0bBYt/7j8v6sLE793MttrOCZviu1NPj8LYEEWgI/+I/96eO8+evcH8mXiCz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I/poxAAAANwAAAAPAAAAAAAAAAAA&#10;AAAAAKECAABkcnMvZG93bnJldi54bWxQSwUGAAAAAAQABAD5AAAAkgMAAAAA&#10;" strokeweight=".5pt"/>
                      <v:shape id="Freeform 3826" o:spid="_x0000_s1174" style="position:absolute;left:5687;top:2084;width:40;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1Ve8UA&#10;AADcAAAADwAAAGRycy9kb3ducmV2LnhtbESPQWsCMRCF7wX/Q5hCL6VmK1VkaxQpCPbWqojHYTOb&#10;LN1M1k3U7b/vHAreZnhv3vtmsRpCq67UpyaygddxAYq4irZhZ+Cw37zMQaWMbLGNTAZ+KcFqOXpY&#10;YGnjjb/pustOSQinEg34nLtS61R5CpjGsSMWrY59wCxr77Tt8SbhodWTopjpgA1Lg8eOPjxVP7tL&#10;MIBvh+64rT/PG/18cn5aryt3/DLm6XFYv4PKNOS7+f96awV/LvjyjEygl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PVV7xQAAANwAAAAPAAAAAAAAAAAAAAAAAJgCAABkcnMv&#10;ZG93bnJldi54bWxQSwUGAAAAAAQABAD1AAAAigMAAAAA&#10;" path="m233,l188,4,146,16,106,36,71,63,42,96,20,134,6,175,,218r2,44l12,304r19,39e" filled="f" strokeweight=".5pt">
                        <v:path arrowok="t" o:connecttype="custom" o:connectlocs="40,0;32,1;25,3;18,7;12,12;7,19;3,26;1,34;0,43;0,51;2,59;5,67" o:connectangles="0,0,0,0,0,0,0,0,0,0,0,0"/>
                      </v:shape>
                      <v:shape id="Freeform 3827" o:spid="_x0000_s1175" style="position:absolute;left:5708;top:2084;width:41;height:67;visibility:visible;mso-wrap-style:square;v-text-anchor:top" coordsize="231,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K2w8EA&#10;AADcAAAADwAAAGRycy9kb3ducmV2LnhtbERPTWvDMAy9D/ofjAq9rU7bbYSsbimFQmCnZRm7iliL&#10;zWI5xG6S/vt6MNhNj/ep/XF2nRhpCNazgs06A0HceG25VVB/XB5zECEia+w8k4IbBTgeFg97LLSf&#10;+J3GKrYihXAoUIGJsS+kDI0hh2Hte+LEffvBYUxwaKUecErhrpPbLHuRDi2nBoM9nQ01P9XVKfjq&#10;puvJ72w8B8vPZnx7+mzqUqnVcj69gog0x3/xn7vUaX6+gd9n0gXyc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TCtsPBAAAA3AAAAA8AAAAAAAAAAAAAAAAAmAIAAGRycy9kb3du&#10;cmV2LnhtbFBLBQYAAAAABAAEAPUAAACGAwAAAAA=&#10;" path="m231,l187,4,146,16,106,36,71,63,41,96,20,134,5,175,,218r1,44l11,304r19,39e" filled="f" strokeweight=".5pt">
                        <v:path arrowok="t" o:connecttype="custom" o:connectlocs="41,0;33,1;26,3;19,7;13,12;7,19;4,26;1,34;0,43;0,51;2,59;5,67" o:connectangles="0,0,0,0,0,0,0,0,0,0,0,0"/>
                      </v:shape>
                      <v:line id="Line 3828" o:spid="_x0000_s1176" style="position:absolute;visibility:visible;mso-wrap-style:square" from="5749,2084" to="5750,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VIYPsMAAADcAAAADwAAAGRycy9kb3ducmV2LnhtbERPS2vCQBC+F/oflil4qxsllJC6SlUE&#10;wUOJeultyE6TtNnZsLvm4a/vFgq9zcf3nNVmNK3oyfnGsoLFPAFBXFrdcKXgejk8ZyB8QNbYWiYF&#10;E3nYrB8fVphrO3BB/TlUIoawz1FBHUKXS+nLmgz6ue2II/dpncEQoaukdjjEcNPKZZK8SIMNx4Ya&#10;O9rVVH6fb0ZBdun8ftp9HOy7+7oXp7SgFLdKzZ7Gt1cQgcbwL/5zH3Wcny3h95l4gVz/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VSGD7DAAAA3AAAAA8AAAAAAAAAAAAA&#10;AAAAoQIAAGRycy9kb3ducmV2LnhtbFBLBQYAAAAABAAEAPkAAACRAwAAAAA=&#10;" strokeweight=".5pt"/>
                      <v:shape id="Freeform 3829" o:spid="_x0000_s1177" style="position:absolute;left:5697;top:2084;width:41;height:67;visibility:visible;mso-wrap-style:square;v-text-anchor:top" coordsize="234,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uM08AA&#10;AADcAAAADwAAAGRycy9kb3ducmV2LnhtbERPS4vCMBC+C/6HMMLeNFUXldooIijryccKex2asSlt&#10;JqWJWv/9RljY23x8z8nWna3Fg1pfOlYwHiUgiHOnSy4UXL93wwUIH5A11o5JwYs8rFf9Xoapdk8+&#10;0+MSChFD2KeowITQpFL63JBFP3INceRurrUYImwLqVt8xnBby0mSzKTFkmODwYa2hvLqcrcK/Bw7&#10;3h8Pn4l7HSqen37M9cxKfQy6zRJEoC78i//cXzrOX0zh/Uy8QK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QuM08AAAADcAAAADwAAAAAAAAAAAAAAAACYAgAAZHJzL2Rvd25y&#10;ZXYueG1sUEsFBgAAAAAEAAQA9QAAAIUDAAAAAA==&#10;" path="m234,l189,4,147,16,108,36,72,63,43,96,22,134,7,175,,218r3,44l13,304r19,39e" filled="f" strokeweight=".5pt">
                        <v:path arrowok="t" o:connecttype="custom" o:connectlocs="41,0;33,1;26,3;19,7;13,12;8,19;4,26;1,34;0,43;1,51;2,59;6,67" o:connectangles="0,0,0,0,0,0,0,0,0,0,0,0"/>
                      </v:shape>
                      <v:line id="Line 3830" o:spid="_x0000_s1178" style="position:absolute;visibility:visible;mso-wrap-style:square" from="5738,2084" to="5740,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cl0cMAAADcAAAADwAAAGRycy9kb3ducmV2LnhtbERPS2vCQBC+F/wPywje6sYSSohugg8E&#10;oYcS7aW3ITsm0exs2N1q7K/vFgq9zcf3nFU5ml7cyPnOsoLFPAFBXFvdcaPg47R/zkD4gKyxt0wK&#10;HuShLCZPK8y1vXNFt2NoRAxhn6OCNoQhl9LXLRn0czsQR+5sncEQoWukdniP4aaXL0nyKg12HBta&#10;HGjbUn09fhkF2Wnwu8f2c2/f3eW7eksrSnGj1Gw6rpcgAo3hX/znPug4P0vh95l4gS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X3JdHDAAAA3AAAAA8AAAAAAAAAAAAA&#10;AAAAoQIAAGRycy9kb3ducmV2LnhtbFBLBQYAAAAABAAEAPkAAACRAwAAAAA=&#10;" strokeweight=".5pt"/>
                      <v:line id="Line 3831" o:spid="_x0000_s1179" style="position:absolute;visibility:visible;mso-wrap-style:square" from="5779,2084" to="5780,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ruASsIAAADcAAAADwAAAGRycy9kb3ducmV2LnhtbERPTYvCMBC9C/6HMMLeNF3RpVSjrC7C&#10;ggep7mVvQzO21WZSkqxWf70RFrzN433OfNmZRlzI+dqygvdRAoK4sLrmUsHPYTNMQfiArLGxTApu&#10;5GG56PfmmGl75Zwu+1CKGMI+QwVVCG0mpS8qMuhHtiWO3NE6gyFCV0rt8BrDTSPHSfIhDdYcGyps&#10;aV1Rcd7/GQXpofVft/Xvxu7c6Z5vJzlNcKXU26D7nIEI1IWX+N/9reP8dArPZ+IFcvE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ruASsIAAADcAAAADwAAAAAAAAAAAAAA&#10;AAChAgAAZHJzL2Rvd25yZXYueG1sUEsFBgAAAAAEAAQA+QAAAJADAAAAAA==&#10;" strokeweight=".5pt"/>
                      <v:shape id="Freeform 3832" o:spid="_x0000_s1180" style="position:absolute;left:5738;top:2084;width:41;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holMEA&#10;AADcAAAADwAAAGRycy9kb3ducmV2LnhtbERPTWsCMRC9F/wPYQQvRbNKK7IaRQRBb62KeBw2s8ni&#10;ZrJuoq7/vikUepvH+5zFqnO1eFAbKs8KxqMMBHHhdcVGwem4Hc5AhIissfZMCl4UYLXsvS0w1/7J&#10;3/Q4RCNSCIccFdgYm1zKUFhyGEa+IU5c6VuHMcHWSN3iM4W7Wk6ybCodVpwaLDa0sVRcD3enAD9O&#10;zXlX7m9b+X4x9rNcF+b8pdSg363nICJ18V/8597pNH82hd9n0gVy+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SYaJTBAAAA3AAAAA8AAAAAAAAAAAAAAAAAmAIAAGRycy9kb3du&#10;cmV2LnhtbFBLBQYAAAAABAAEAPUAAACGAwAAAAA=&#10;" path="m233,l188,4,146,16,107,36,71,63,42,96,21,134,6,175,,218r2,44l12,304r19,39e" filled="f" strokeweight=".5pt">
                        <v:path arrowok="t" o:connecttype="custom" o:connectlocs="41,0;33,1;26,3;19,7;12,12;7,19;4,26;1,34;0,43;0,51;2,59;5,67" o:connectangles="0,0,0,0,0,0,0,0,0,0,0,0"/>
                      </v:shape>
                      <v:line id="Line 3833" o:spid="_x0000_s1181" style="position:absolute;visibility:visible;mso-wrap-style:square" from="5789,2084" to="5791,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SW7psIAAADcAAAADwAAAGRycy9kb3ducmV2LnhtbERPTYvCMBC9C/6HMMLeNF0Rt1SjrC7C&#10;ggep7mVvQzO21WZSkqxWf70RFrzN433OfNmZRlzI+dqygvdRAoK4sLrmUsHPYTNMQfiArLGxTApu&#10;5GG56PfmmGl75Zwu+1CKGMI+QwVVCG0mpS8qMuhHtiWO3NE6gyFCV0rt8BrDTSPHSTKVBmuODRW2&#10;tK6oOO//jIL00Pqv2/p3Y3fudM+3k5wmuFLqbdB9zkAE6sJL/O/+1nF++gHPZ+IFcvE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SW7psIAAADcAAAADwAAAAAAAAAAAAAA&#10;AAChAgAAZHJzL2Rvd25yZXYueG1sUEsFBgAAAAAEAAQA+QAAAJADAAAAAA==&#10;" strokeweight=".5pt"/>
                      <v:shape id="Freeform 3834" o:spid="_x0000_s1182" style="position:absolute;left:5749;top:2084;width:40;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tZfcUA&#10;AADcAAAADwAAAGRycy9kb3ducmV2LnhtbESPQWsCMRCF7wX/Q5hCL6VmK1VkaxQpCPbWqojHYTOb&#10;LN1M1k3U7b/vHAreZnhv3vtmsRpCq67UpyaygddxAYq4irZhZ+Cw37zMQaWMbLGNTAZ+KcFqOXpY&#10;YGnjjb/pustOSQinEg34nLtS61R5CpjGsSMWrY59wCxr77Tt8SbhodWTopjpgA1Lg8eOPjxVP7tL&#10;MIBvh+64rT/PG/18cn5aryt3/DLm6XFYv4PKNOS7+f96awV/LrTyjEygl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S1l9xQAAANwAAAAPAAAAAAAAAAAAAAAAAJgCAABkcnMv&#10;ZG93bnJldi54bWxQSwUGAAAAAAQABAD1AAAAigMAAAAA&#10;" path="m233,l189,4,147,16,108,36,72,63,43,96,22,134,7,175,,218r3,44l13,304r19,39e" filled="f" strokeweight=".5pt">
                        <v:path arrowok="t" o:connecttype="custom" o:connectlocs="40,0;32,1;25,3;19,7;12,12;7,19;4,26;1,34;0,43;1,51;2,59;5,67" o:connectangles="0,0,0,0,0,0,0,0,0,0,0,0"/>
                      </v:shape>
                      <v:shape id="Freeform 3835" o:spid="_x0000_s1183" style="position:absolute;left:5727;top:2084;width:43;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f85sIA&#10;AADcAAAADwAAAGRycy9kb3ducmV2LnhtbERPTWsCMRC9F/ofwgheimYVW3Q1igiC3lor4nHYzCaL&#10;m8l2E3X9902h4G0e73MWq87V4kZtqDwrGA0zEMSF1xUbBcfv7WAKIkRkjbVnUvCgAKvl68sCc+3v&#10;/EW3QzQihXDIUYGNscmlDIUlh2HoG+LElb51GBNsjdQt3lO4q+U4yz6kw4pTg8WGNpaKy+HqFODk&#10;2Jx25f5nK9/Oxr6X68KcPpXq97r1HESkLj7F/+6dTvOnM/h7Jl0gl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B/zmwgAAANwAAAAPAAAAAAAAAAAAAAAAAJgCAABkcnMvZG93&#10;bnJldi54bWxQSwUGAAAAAAQABAD1AAAAhwMAAAAA&#10;" path="m233,l189,4,146,16,106,36,71,63,42,96,20,134,6,175,,218r2,44l12,304r19,39e" filled="f" strokeweight=".5pt">
                        <v:path arrowok="t" o:connecttype="custom" o:connectlocs="43,0;35,1;27,3;20,7;13,12;8,19;4,26;1,34;0,43;0,51;2,59;6,67" o:connectangles="0,0,0,0,0,0,0,0,0,0,0,0"/>
                      </v:shape>
                      <v:line id="Line 3836" o:spid="_x0000_s1184" style="position:absolute;visibility:visible;mso-wrap-style:square" from="5770,2084" to="5771,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W1D8UAAADcAAAADwAAAGRycy9kb3ducmV2LnhtbESPQWvCQBCF7wX/wzKCt7qxSLGpq6hF&#10;EHqQaC+9DdlpkpqdDburRn+9cyj0NsN7894382XvWnWhEBvPBibjDBRx6W3DlYGv4/Z5BiomZIut&#10;ZzJwowjLxeBpjrn1Vy7ockiVkhCOORqoU+pyrWNZk8M49h2xaD8+OEyyhkrbgFcJd61+ybJX7bBh&#10;aaixo01N5elwdgZmxy5+3DbfW78Pv/fic1rQFNfGjIb96h1Uoj79m/+ud1bw3wRfnpEJ9OI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W1D8UAAADcAAAADwAAAAAAAAAA&#10;AAAAAAChAgAAZHJzL2Rvd25yZXYueG1sUEsFBgAAAAAEAAQA+QAAAJMDAAAAAA==&#10;" strokeweight=".5pt"/>
                      <v:shape id="Freeform 3837" o:spid="_x0000_s1185" style="position:absolute;left:5718;top:2084;width:41;height:67;visibility:visible;mso-wrap-style:square;v-text-anchor:top" coordsize="231,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RsgHsEA&#10;AADcAAAADwAAAGRycy9kb3ducmV2LnhtbERP32vCMBB+H/g/hBN8m6nOyVaNIsJA8GnasdejOZtg&#10;cylNbOt/b4TB3u7j+3nr7eBq0VEbrGcFs2kGgrj02nKloDh/vX6ACBFZY+2ZFNwpwHYzelljrn3P&#10;39SdYiVSCIccFZgYm1zKUBpyGKa+IU7cxbcOY4JtJXWLfQp3tZxn2VI6tJwaDDa0N1ReTzen4Lfu&#10;bzv/ZuM+WH433XHxUxYHpSbjYbcCEWmI/+I/90Gn+Z8zeD6TLpCb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EbIB7BAAAA3AAAAA8AAAAAAAAAAAAAAAAAmAIAAGRycy9kb3du&#10;cmV2LnhtbFBLBQYAAAAABAAEAPUAAACGAwAAAAA=&#10;" path="m231,l187,4,146,16,106,36,71,63,42,96,20,134,6,175,,218r2,44l11,304r20,39e" filled="f" strokeweight=".5pt">
                        <v:path arrowok="t" o:connecttype="custom" o:connectlocs="41,0;33,1;26,3;19,7;13,12;7,19;4,26;1,34;0,43;0,51;2,59;6,67" o:connectangles="0,0,0,0,0,0,0,0,0,0,0,0"/>
                      </v:shape>
                      <v:line id="Line 3838" o:spid="_x0000_s1186" style="position:absolute;visibility:visible;mso-wrap-style:square" from="5759,2084" to="5761,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IuO48IAAADcAAAADwAAAGRycy9kb3ducmV2LnhtbERPTYvCMBC9C/6HMII3TVdEtBpl10UQ&#10;PCzVvextaMa22kxKErX66zeC4G0e73MWq9bU4krOV5YVfAwTEMS51RUXCn4Pm8EUhA/IGmvLpOBO&#10;HlbLbmeBqbY3zui6D4WIIexTVFCG0KRS+rwkg35oG+LIHa0zGCJ0hdQObzHc1HKUJBNpsOLYUGJD&#10;65Ly8/5iFEwPjf++r/829sedHtlunNEYv5Tq99rPOYhAbXiLX+6tjvNnI3g+Ey+Qy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IuO48IAAADcAAAADwAAAAAAAAAAAAAA&#10;AAChAgAAZHJzL2Rvd25yZXYueG1sUEsFBgAAAAAEAAQA+QAAAJADAAAAAA==&#10;" strokeweight=".5pt"/>
                      <v:line id="Line 3839" o:spid="_x0000_s1187" style="position:absolute;visibility:visible;mso-wrap-style:square" from="5851,2084" to="5853,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8creMMAAADcAAAADwAAAGRycy9kb3ducmV2LnhtbERPS4vCMBC+L/gfwgh7W1MfLFqN4gNh&#10;YQ9L1Yu3oRnbajMpSdTqrzcLC3ubj+85s0VranEj5yvLCvq9BARxbnXFhYLDfvsxBuEDssbaMil4&#10;kIfFvPM2w1TbO2d024VCxBD2KSooQ2hSKX1ekkHfsw1x5E7WGQwRukJqh/cYbmo5SJJPabDi2FBi&#10;Q+uS8svuahSM943fPNbHrf1x52f2PcpohCul3rvtcgoiUBv+xX/uLx3nT4bw+0y8QM5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HK3jDAAAA3AAAAA8AAAAAAAAAAAAA&#10;AAAAoQIAAGRycy9kb3ducmV2LnhtbFBLBQYAAAAABAAEAPkAAACRAwAAAAA=&#10;" strokeweight=".5pt"/>
                      <v:shape id="Freeform 3840" o:spid="_x0000_s1188" style="position:absolute;left:5810;top:2084;width:41;height:67;visibility:visible;mso-wrap-style:square;v-text-anchor:top" coordsize="231,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WyDhsEA&#10;AADcAAAADwAAAGRycy9kb3ducmV2LnhtbERPS2sCMRC+C/0PYQreNNv6oF2NIkJB8FTd0uuwGTeh&#10;m8myibvrvzdCwdt8fM9ZbwdXi47aYD0reJtmIIhLry1XCorz1+QDRIjIGmvPpOBGAbabl9Eac+17&#10;/qbuFCuRQjjkqMDE2ORShtKQwzD1DXHiLr51GBNsK6lb7FO4q+V7li2lQ8upwWBDe0Pl3+nqFPzW&#10;/XXnZzbug+WF6Y7zn7I4KDV+HXYrEJGG+BT/uw86zf+cw+OZdIHc3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Fsg4bBAAAA3AAAAA8AAAAAAAAAAAAAAAAAmAIAAGRycy9kb3du&#10;cmV2LnhtbFBLBQYAAAAABAAEAPUAAACGAwAAAAA=&#10;" path="m231,l187,4,146,16,106,36,71,63,42,96,20,134,6,175,,218r2,44l11,304r20,39e" filled="f" strokeweight=".5pt">
                        <v:path arrowok="t" o:connecttype="custom" o:connectlocs="41,0;33,1;26,3;19,7;13,12;7,19;4,26;1,34;0,43;0,51;2,59;6,67" o:connectangles="0,0,0,0,0,0,0,0,0,0,0,0"/>
                      </v:shape>
                      <v:line id="Line 3841" o:spid="_x0000_s1189" style="position:absolute;visibility:visible;mso-wrap-style:square" from="5862,2084" to="5863,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2IWl8QAAADcAAAADwAAAGRycy9kb3ducmV2LnhtbERPTWvCQBC9C/0PyxR6003Fio1uQmsR&#10;Ch4ksRdvQ3aapM3Oht1Vo7/eFQq9zeN9ziofTCdO5HxrWcHzJAFBXFndcq3ga78ZL0D4gKyxs0wK&#10;LuQhzx5GK0y1PXNBpzLUIoawT1FBE0KfSumrhgz6ie2JI/dtncEQoauldniO4aaT0ySZS4Mtx4YG&#10;e1o3VP2WR6Ngse/9x2V92Nid+7kW21lBM3xX6ulxeFuCCDSEf/Gf+1PH+a8vcH8mXiCz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vYhaXxAAAANwAAAAPAAAAAAAAAAAA&#10;AAAAAKECAABkcnMvZG93bnJldi54bWxQSwUGAAAAAAQABAD5AAAAkgMAAAAA&#10;" strokeweight=".5pt"/>
                      <v:shape id="Freeform 3842" o:spid="_x0000_s1190" style="position:absolute;left:5821;top:2084;width:41;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UH+ScMA&#10;AADcAAAADwAAAGRycy9kb3ducmV2LnhtbERP32vCMBB+H/g/hBvsZcx0YxOtTUUGgntzKrLHo7km&#10;Zc2lNpl2/70RBN/u4/t5xWJwrThRHxrPCl7HGQjiyuuGjYL9bvUyBREissbWMyn4pwCLcvRQYK79&#10;mb/ptI1GpBAOOSqwMXa5lKGy5DCMfUecuNr3DmOCvZG6x3MKd618y7KJdNhwarDY0ael6nf75xTg&#10;+747rOuv40o+/xj7US8rc9go9fQ4LOcgIg3xLr651zrNn03g+ky6QJY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UH+ScMAAADcAAAADwAAAAAAAAAAAAAAAACYAgAAZHJzL2Rv&#10;d25yZXYueG1sUEsFBgAAAAAEAAQA9QAAAIgDAAAAAA==&#10;" path="m233,l189,4,146,16,106,36,71,63,42,96,20,134,6,175,,218r2,44l12,304r19,39e" filled="f" strokeweight=".5pt">
                        <v:path arrowok="t" o:connecttype="custom" o:connectlocs="41,0;33,1;26,3;19,7;12,12;7,19;4,26;1,34;0,43;0,51;2,59;5,67" o:connectangles="0,0,0,0,0,0,0,0,0,0,0,0"/>
                      </v:shape>
                      <v:shape id="Freeform 3843" o:spid="_x0000_s1191" style="position:absolute;left:5840;top:2084;width:43;height:67;visibility:visible;mso-wrap-style:square;v-text-anchor:top" coordsize="234,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cDcEA&#10;AADcAAAADwAAAGRycy9kb3ducmV2LnhtbERPS2sCMRC+C/6HMEJvmrUUV1ejlEJLPbU+wOuwGTeL&#10;m8mSpO7uv2+EQm/z8T1ns+ttI+7kQ+1YwXyWgSAuna65UnA+vU+XIEJE1tg4JgUDBdhtx6MNFtp1&#10;fKD7MVYihXAoUIGJsS2kDKUhi2HmWuLEXZ23GBP0ldQeuxRuG/mcZQtpsebUYLClN0Pl7fhjFYQc&#10;e/742r9kbtjfOP++mPOBlXqa9K9rEJH6+C/+c3/qNH+Vw+OZdIHc/g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pHA3BAAAA3AAAAA8AAAAAAAAAAAAAAAAAmAIAAGRycy9kb3du&#10;cmV2LnhtbFBLBQYAAAAABAAEAPUAAACGAwAAAAA=&#10;" path="m234,l189,4,147,16,108,36,72,63,43,96,22,134,7,175,,218r3,44l13,304r19,39e" filled="f" strokeweight=".5pt">
                        <v:path arrowok="t" o:connecttype="custom" o:connectlocs="43,0;35,1;27,3;20,7;13,12;8,19;4,26;1,34;0,43;1,51;2,59;6,67" o:connectangles="0,0,0,0,0,0,0,0,0,0,0,0"/>
                      </v:shape>
                      <v:line id="Line 3844" o:spid="_x0000_s1192" style="position:absolute;visibility:visible;mso-wrap-style:square" from="5883,2084" to="5885,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WO5CcUAAADcAAAADwAAAGRycy9kb3ducmV2LnhtbESPQWvCQBCF7wX/wzKCt7qxSLGpq6hF&#10;EHqQaC+9DdlpkpqdDburRn+9cyj0NsN7894382XvWnWhEBvPBibjDBRx6W3DlYGv4/Z5BiomZIut&#10;ZzJwowjLxeBpjrn1Vy7ockiVkhCOORqoU+pyrWNZk8M49h2xaD8+OEyyhkrbgFcJd61+ybJX7bBh&#10;aaixo01N5elwdgZmxy5+3DbfW78Pv/fic1rQFNfGjIb96h1Uoj79m/+ud1bw34RWnpEJ9OI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WO5CcUAAADcAAAADwAAAAAAAAAA&#10;AAAAAAChAgAAZHJzL2Rvd25yZXYueG1sUEsFBgAAAAAEAAQA+QAAAJMDAAAAAA==&#10;" strokeweight=".5pt"/>
                      <v:shape id="Freeform 3845" o:spid="_x0000_s1193" style="position:absolute;left:5832;top:2084;width:40;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5qO8IA&#10;AADcAAAADwAAAGRycy9kb3ducmV2LnhtbERPTWsCMRC9F/ofwgheimYVW3Q1igiC3lor4nHYzCaL&#10;m8l2E3X9902h4G0e73MWq87V4kZtqDwrGA0zEMSF1xUbBcfv7WAKIkRkjbVnUvCgAKvl68sCc+3v&#10;/EW3QzQihXDIUYGNscmlDIUlh2HoG+LElb51GBNsjdQt3lO4q+U4yz6kw4pTg8WGNpaKy+HqFODk&#10;2Jx25f5nK9/Oxr6X68KcPpXq97r1HESkLj7F/+6dTvNnM/h7Jl0gl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3mo7wgAAANwAAAAPAAAAAAAAAAAAAAAAAJgCAABkcnMvZG93&#10;bnJldi54bWxQSwUGAAAAAAQABAD1AAAAhwMAAAAA&#10;" path="m233,l188,4,146,16,107,36,71,63,42,96,21,134,6,175,,218r2,44l12,304r19,39e" filled="f" strokeweight=".5pt">
                        <v:path arrowok="t" o:connecttype="custom" o:connectlocs="40,0;32,1;25,3;18,7;12,12;7,19;4,26;1,34;0,43;0,51;2,59;5,67" o:connectangles="0,0,0,0,0,0,0,0,0,0,0,0"/>
                      </v:shape>
                      <v:line id="Line 3846" o:spid="_x0000_s1194" style="position:absolute;visibility:visible;mso-wrap-style:square" from="5872,2084" to="5874,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DpB9MMAAADcAAAADwAAAGRycy9kb3ducmV2LnhtbESPT4vCMBTE7wt+h/AEb2uqyCJdo/gH&#10;QfAgtV68PZq3bXebl5JErX56syB4HGbmN8xs0ZlGXMn52rKC0TABQVxYXXOp4JRvP6cgfEDW2Fgm&#10;BXfysJj3PmaYanvjjK7HUIoIYZ+igiqENpXSFxUZ9EPbEkfvxzqDIUpXSu3wFuGmkeMk+ZIGa44L&#10;Fba0rqj4O16Mgmne+s19fd7ag/t9ZPtJRhNcKTXod8tvEIG68A6/2jutIBLh/0w8AnL+B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w6QfTDAAAA3AAAAA8AAAAAAAAAAAAA&#10;AAAAoQIAAGRycy9kb3ducmV2LnhtbFBLBQYAAAAABAAEAPkAAACRAwAAAAA=&#10;" strokeweight=".5pt"/>
                      <v:line id="Line 3847" o:spid="_x0000_s1195" style="position:absolute;visibility:visible;mso-wrap-style:square" from="5832,2084" to="5833,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3bkb8QAAADcAAAADwAAAGRycy9kb3ducmV2LnhtbESPQYvCMBSE74L/ITxhb5oqItI1iroI&#10;C3uQWi/eHs3bttq8lCSrdX+9EQSPw8x8wyxWnWnElZyvLSsYjxIQxIXVNZcKjvluOAfhA7LGxjIp&#10;uJOH1bLfW2Cq7Y0zuh5CKSKEfYoKqhDaVEpfVGTQj2xLHL1f6wyGKF0ptcNbhJtGTpJkJg3WHBcq&#10;bGlbUXE5/BkF87z1X/ftaWf37vyf/UwzmuJGqY9Bt/4EEagL7/Cr/a0VTJIxPM/EIyC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jduRvxAAAANwAAAAPAAAAAAAAAAAA&#10;AAAAAKECAABkcnMvZG93bnJldi54bWxQSwUGAAAAAAQABAD5AAAAkgMAAAAA&#10;" strokeweight=".5pt"/>
                      <v:shape id="Freeform 3848" o:spid="_x0000_s1196" style="position:absolute;left:5789;top:2084;width:43;height:67;visibility:visible;mso-wrap-style:square;v-text-anchor:top" coordsize="234,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FLbsEA&#10;AADcAAAADwAAAGRycy9kb3ducmV2LnhtbESPT4vCMBTE74LfITxhb5psEZWuURbBRU/+Ba+P5m1T&#10;bF5Kk9X67TeC4HGYmd8w82XnanGjNlSeNXyOFAjiwpuKSw3n03o4AxEissHaM2l4UIDlot+bY278&#10;nQ90O8ZSJAiHHDXYGJtcylBYchhGviFO3q9vHcYk21KaFu8J7mqZKTWRDitOCxYbWlkqrsc/pyFM&#10;seOf3Xas/GN75en+Ys8H1vpj0H1/gYjUxXf41d4YDZnK4HkmHQG5+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yxS27BAAAA3AAAAA8AAAAAAAAAAAAAAAAAmAIAAGRycy9kb3du&#10;cmV2LnhtbFBLBQYAAAAABAAEAPUAAACGAwAAAAA=&#10;" path="m234,l189,4,147,16,108,36,72,63,43,96,22,134,7,175,,218r3,44l13,304r19,39e" filled="f" strokeweight=".5pt">
                        <v:path arrowok="t" o:connecttype="custom" o:connectlocs="43,0;35,1;27,3;20,7;13,12;8,19;4,26;1,34;0,43;1,51;2,59;6,67" o:connectangles="0,0,0,0,0,0,0,0,0,0,0,0"/>
                      </v:shape>
                      <v:line id="Line 3849" o:spid="_x0000_s1197" style="position:absolute;visibility:visible;mso-wrap-style:square" from="5840,2084" to="5842,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jfg8UAAADcAAAADwAAAGRycy9kb3ducmV2LnhtbESPzYvCMBTE74L/Q3iCN039YJFqFD8Q&#10;FvYg1b14ezTPttq8lCRq3b9+IyzscZiZ3zCLVWtq8SDnK8sKRsMEBHFudcWFgu/TfjAD4QOyxtoy&#10;KXiRh9Wy21lgqu2TM3ocQyEihH2KCsoQmlRKn5dk0A9tQxy9i3UGQ5SukNrhM8JNLcdJ8iENVhwX&#10;SmxoW1J+O96Ngtmp8bvX9ry3B3f9yb6mGU1xo1S/167nIAK14T/81/7UCsbJBN5n4hGQy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Ojfg8UAAADcAAAADwAAAAAAAAAA&#10;AAAAAAChAgAAZHJzL2Rvd25yZXYueG1sUEsFBgAAAAAEAAQA+QAAAJMDAAAAAA==&#10;" strokeweight=".5pt"/>
                      <v:shape id="Freeform 3850" o:spid="_x0000_s1198" style="position:absolute;left:5800;top:2084;width:40;height:67;visibility:visible;mso-wrap-style:square;v-text-anchor:top" coordsize="231,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N3fcMA&#10;AADcAAAADwAAAGRycy9kb3ducmV2LnhtbESPzWrDMBCE74G+g9hCb4nc1A3FiRJCoGDIqW5Cr4u1&#10;sUStlbHkn759VCj0OMzMN8zuMLtWjNQH61nB8yoDQVx7bblRcPl8X76BCBFZY+uZFPxQgMP+YbHD&#10;QvuJP2isYiMShEOBCkyMXSFlqA05DCvfESfv5nuHMcm+kbrHKcFdK9dZtpEOLacFgx2dDNXf1eAU&#10;fLXTcPQvNp6C5VcznvNrfSmVenqcj1sQkeb4H/5rl1rBOsvh90w6AnJ/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kN3fcMAAADcAAAADwAAAAAAAAAAAAAAAACYAgAAZHJzL2Rv&#10;d25yZXYueG1sUEsFBgAAAAAEAAQA9QAAAIgDAAAAAA==&#10;" path="m231,l187,4,146,16,106,36,71,63,43,96,20,134,5,175,,218r2,44l11,304r19,39e" filled="f" strokeweight=".5pt">
                        <v:path arrowok="t" o:connecttype="custom" o:connectlocs="40,0;32,1;25,3;18,7;12,12;7,19;3,26;1,34;0,43;0,51;2,59;5,67" o:connectangles="0,0,0,0,0,0,0,0,0,0,0,0"/>
                      </v:shape>
                      <v:shape id="Freeform 3851" o:spid="_x0000_s1199" style="position:absolute;left:5779;top:2084;width:42;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ryUxcQA&#10;AADcAAAADwAAAGRycy9kb3ducmV2LnhtbESPT2sCMRTE70K/Q3gFL6LZihZZjSIFQW/+Q3p8bN4m&#10;i5uX7SbV9dsbodDjMDO/YRarztXiRm2oPCv4GGUgiAuvKzYKzqfNcAYiRGSNtWdS8KAAq+Vbb4G5&#10;9nc+0O0YjUgQDjkqsDE2uZShsOQwjHxDnLzStw5jkq2RusV7grtajrPsUzqsOC1YbOjLUnE9/joF&#10;ODk3l225+9nIwbex03JdmMteqf57t56DiNTF//Bfe6sVjLMpvM6kIyCX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K8lMXEAAAA3AAAAA8AAAAAAAAAAAAAAAAAmAIAAGRycy9k&#10;b3ducmV2LnhtbFBLBQYAAAAABAAEAPUAAACJAwAAAAA=&#10;" path="m233,l188,4,146,16,106,36,71,63,42,96,20,134,6,175,,218r2,44l12,304r19,39e" filled="f" strokeweight=".5pt">
                        <v:path arrowok="t" o:connecttype="custom" o:connectlocs="42,0;34,1;26,3;19,7;13,12;8,19;4,26;1,34;0,43;0,51;2,59;6,67" o:connectangles="0,0,0,0,0,0,0,0,0,0,0,0"/>
                      </v:shape>
                      <v:line id="Line 3852" o:spid="_x0000_s1200" style="position:absolute;visibility:visible;mso-wrap-style:square" from="5821,2084" to="5823,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J98G8YAAADcAAAADwAAAGRycy9kb3ducmV2LnhtbESPzWrDMBCE74W8g9hCb43cYEJwooT8&#10;YCj0UJz00ttibWwn1spIqu306atCIMdhZr5hVpvRtKIn5xvLCt6mCQji0uqGKwVfp/x1AcIHZI2t&#10;ZVJwIw+b9eRphZm2AxfUH0MlIoR9hgrqELpMSl/WZNBPbUccvbN1BkOUrpLa4RDhppWzJJlLgw3H&#10;hRo72tdUXo8/RsHi1PnDbf+d2093+S0+0oJS3Cn18jxulyACjeERvrfftYJZMof/M/EIyP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yffBvGAAAA3AAAAA8AAAAAAAAA&#10;AAAAAAAAoQIAAGRycy9kb3ducmV2LnhtbFBLBQYAAAAABAAEAPkAAACUAwAAAAA=&#10;" strokeweight=".5pt"/>
                      <v:shape id="Freeform 3853" o:spid="_x0000_s1201" style="position:absolute;left:5770;top:2084;width:40;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KvKcUA&#10;AADcAAAADwAAAGRycy9kb3ducmV2LnhtbESPQWsCMRSE74X+h/AKXkrNVqyVrdlFCoLerIp4fGze&#10;Jks3L9tNquu/N4WCx2FmvmEW5eBacaY+NJ4VvI4zEMSV1w0bBYf96mUOIkRkja1nUnClAGXx+LDA&#10;XPsLf9F5F41IEA45KrAxdrmUobLkMIx9R5y82vcOY5K9kbrHS4K7Vk6ybCYdNpwWLHb0aan63v06&#10;BTg9dMd1vflZyeeTsW/1sjLHrVKjp2H5ASLSEO/h//ZaK5hk7/B3Jh0BWd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Iq8pxQAAANwAAAAPAAAAAAAAAAAAAAAAAJgCAABkcnMv&#10;ZG93bnJldi54bWxQSwUGAAAAAAQABAD1AAAAigMAAAAA&#10;" path="m233,l187,4,146,16,106,36,71,63,42,96,20,134,6,175,,218r2,44l12,304r19,39e" filled="f" strokeweight=".5pt">
                        <v:path arrowok="t" o:connecttype="custom" o:connectlocs="40,0;32,1;25,3;18,7;12,12;7,19;3,26;1,34;0,43;0,51;2,59;5,67" o:connectangles="0,0,0,0,0,0,0,0,0,0,0,0"/>
                      </v:shape>
                      <v:line id="Line 3854" o:spid="_x0000_s1202" style="position:absolute;visibility:visible;mso-wrap-style:square" from="5810,2084" to="5812,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kxN8sAAAADcAAAADwAAAGRycy9kb3ducmV2LnhtbERPy4rCMBTdC/5DuII7TRURqUbxgSC4&#10;kKobd5fm2namuSlJ1DpfP1kILg/nvVi1phZPcr6yrGA0TEAQ51ZXXCi4XvaDGQgfkDXWlknBmzys&#10;lt3OAlNtX5zR8xwKEUPYp6igDKFJpfR5SQb90DbEkbtbZzBE6AqpHb5iuKnlOEmm0mDFsaHEhrYl&#10;5b/nh1EwuzR+997e9vbkfv6y4ySjCW6U6vfa9RxEoDZ8xR/3QSsYJ3FtPBOPgFz+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JMTfLAAAAA3AAAAA8AAAAAAAAAAAAAAAAA&#10;oQIAAGRycy9kb3ducmV2LnhtbFBLBQYAAAAABAAEAPkAAACOAwAAAAA=&#10;" strokeweight=".5pt"/>
                      <v:shape id="Freeform 3855" o:spid="_x0000_s1203" style="position:absolute;left:5759;top:2084;width:41;height:67;visibility:visible;mso-wrap-style:square;v-text-anchor:top" coordsize="231,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LY48QA&#10;AADcAAAADwAAAGRycy9kb3ducmV2LnhtbESPwWrDMBBE74H+g9hCb4ncNAmtG9mEQCHQUxKXXhdr&#10;a4laK2Mptvv3VSCQ4zAzb5htOblWDNQH61nB8yIDQVx7bblRUJ0/5q8gQkTW2HomBX8UoCweZlvM&#10;tR/5SMMpNiJBOOSowMTY5VKG2pDDsPAdcfJ+fO8wJtk3Uvc4Jrhr5TLLNtKh5bRgsKO9ofr3dHEK&#10;vtvxsvMvNu6D5bUZPldfdXVQ6ulx2r2DiDTFe/jWPmgFy+wNrmfSEZDF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xC2OPEAAAA3AAAAA8AAAAAAAAAAAAAAAAAmAIAAGRycy9k&#10;b3ducmV2LnhtbFBLBQYAAAAABAAEAPUAAACJAwAAAAA=&#10;" path="m231,l187,4,146,16,106,36,71,63,42,96,20,134,6,175,,218r2,44l11,304r19,39e" filled="f" strokeweight=".5pt">
                        <v:path arrowok="t" o:connecttype="custom" o:connectlocs="41,0;33,1;26,3;19,7;13,12;7,19;4,26;1,34;0,43;0,51;2,59;5,67" o:connectangles="0,0,0,0,0,0,0,0,0,0,0,0"/>
                      </v:shape>
                      <v:line id="Line 3856" o:spid="_x0000_s1204" style="position:absolute;visibility:visible;mso-wrap-style:square" from="5800,2084" to="5802,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PXKcMAAADcAAAADwAAAGRycy9kb3ducmV2LnhtbERPPWvDMBDdC/0P4grdGtnBhOBaNm1K&#10;oNAhOMnS7bCutlvrZCQ1dvLroyGQ8fG+i2o2gziR871lBekiAUHcWN1zq+B42L6sQfiArHGwTArO&#10;5KEqHx8KzLWduKbTPrQihrDPUUEXwphL6ZuODPqFHYkj92OdwRCha6V2OMVwM8hlkqykwZ5jQ4cj&#10;bTpq/vb/RsH6MPqP8+Z7a3fu91J/ZTVl+K7U89P89goi0Bzu4pv7UytYpnF+PBOPgCy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nj1ynDAAAA3AAAAA8AAAAAAAAAAAAA&#10;AAAAoQIAAGRycy9kb3ducmV2LnhtbFBLBQYAAAAABAAEAPkAAACRAwAAAAA=&#10;" strokeweight=".5pt"/>
                      <v:line id="Line 3857" o:spid="_x0000_s1205" style="position:absolute;visibility:visible;mso-wrap-style:square" from="5543,2084" to="5545,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q9yssQAAADcAAAADwAAAGRycy9kb3ducmV2LnhtbESPQYvCMBSE74L/ITzBm6YVEekaZddF&#10;EPYgVS/eHs3bttq8lCSrdX+9EQSPw8x8wyxWnWnElZyvLStIxwkI4sLqmksFx8NmNAfhA7LGxjIp&#10;uJOH1bLfW2Cm7Y1zuu5DKSKEfYYKqhDaTEpfVGTQj21LHL1f6wyGKF0ptcNbhJtGTpJkJg3WHBcq&#10;bGldUXHZ/xkF80Prv+/r08bu3Pk//5nmNMUvpYaD7vMDRKAuvMOv9lYrmKQpPM/EIyC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r3KyxAAAANwAAAAPAAAAAAAAAAAA&#10;AAAAAKECAABkcnMvZG93bnJldi54bWxQSwUGAAAAAAQABAD5AAAAkgMAAAAA&#10;" strokeweight=".5pt"/>
                      <v:shape id="Freeform 3858" o:spid="_x0000_s1206" style="position:absolute;left:5501;top:2084;width:42;height:67;visibility:visible;mso-wrap-style:square;v-text-anchor:top" coordsize="234,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Wjds8IA&#10;AADcAAAADwAAAGRycy9kb3ducmV2LnhtbESPT4vCMBTE7wt+h/AEb2vaIqtUY1kERU+7/gGvj+Zt&#10;U2xeShO1fnsjCHscZuY3zKLobSNu1PnasYJ0nIAgLp2uuVJwOq4/ZyB8QNbYOCYFD/JQLAcfC8y1&#10;u/OebodQiQhhn6MCE0KbS+lLQxb92LXE0ftzncUQZVdJ3eE9wm0jsyT5khZrjgsGW1oZKi+Hq1Xg&#10;p9jz5mc3Sdxjd+Hp79mc9qzUaNh/z0EE6sN/+N3eagVZmsHrTDwCcvk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aN2zwgAAANwAAAAPAAAAAAAAAAAAAAAAAJgCAABkcnMvZG93&#10;bnJldi54bWxQSwUGAAAAAAQABAD1AAAAhwMAAAAA&#10;" path="m234,l189,4,147,16,107,36,72,63,43,96,21,134,7,175,,218r3,44l13,304r19,39e" filled="f" strokeweight=".5pt">
                        <v:path arrowok="t" o:connecttype="custom" o:connectlocs="42,0;34,1;26,3;19,7;13,12;8,19;4,26;1,34;0,43;1,51;2,59;6,67" o:connectangles="0,0,0,0,0,0,0,0,0,0,0,0"/>
                      </v:shape>
                      <v:line id="Line 3859" o:spid="_x0000_s1207" style="position:absolute;visibility:visible;mso-wrap-style:square" from="5552,2084" to="5554,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TFJXsQAAADcAAAADwAAAGRycy9kb3ducmV2LnhtbESPT4vCMBTE78J+h/AWvGnqH0SqUXYV&#10;QfCwVPeyt0fzbKvNS0miVj+9WRA8DjPzG2a+bE0truR8ZVnBoJ+AIM6trrhQ8HvY9KYgfEDWWFsm&#10;BXfysFx8dOaYanvjjK77UIgIYZ+igjKEJpXS5yUZ9H3bEEfvaJ3BEKUrpHZ4i3BTy2GSTKTBiuNC&#10;iQ2tSsrP+4tRMD00fn1f/W3sjzs9st04ozF+K9X9bL9mIAK14R1+tbdawXAwgv8z8QjIxR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5MUlexAAAANwAAAAPAAAAAAAAAAAA&#10;AAAAAKECAABkcnMvZG93bnJldi54bWxQSwUGAAAAAAQABAD5AAAAkgMAAAAA&#10;" strokeweight=".5pt"/>
                      <v:shape id="Freeform 3860" o:spid="_x0000_s1208" style="position:absolute;left:5512;top:2084;width:40;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mng8UA&#10;AADcAAAADwAAAGRycy9kb3ducmV2LnhtbESPT2sCMRTE7wW/Q3iFXopmFSuyGkUKgr35ZxGPj83b&#10;ZOnmZd2kuv32jSD0OMzMb5jluneNuFEXas8KxqMMBHHpdc1GQXHaDucgQkTW2HgmBb8UYL0avCwx&#10;1/7OB7odoxEJwiFHBTbGNpcylJYchpFviZNX+c5hTLIzUnd4T3DXyEmWzaTDmtOCxZY+LZXfxx+n&#10;AKdFe95VX9etfL8Y+1FtSnPeK/X22m8WICL18T/8bO+0gsl4Co8z6Qj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KaeDxQAAANwAAAAPAAAAAAAAAAAAAAAAAJgCAABkcnMv&#10;ZG93bnJldi54bWxQSwUGAAAAAAQABAD1AAAAigMAAAAA&#10;" path="m233,l189,4,147,16,108,36,72,63,43,96,22,134,7,175,,218r3,44l13,304r19,39e" filled="f" strokeweight=".5pt">
                        <v:path arrowok="t" o:connecttype="custom" o:connectlocs="40,0;32,1;25,3;19,7;12,12;7,19;4,26;1,34;0,43;1,51;2,59;5,67" o:connectangles="0,0,0,0,0,0,0,0,0,0,0,0"/>
                      </v:shape>
                      <v:shape id="Freeform 3861" o:spid="_x0000_s1209" style="position:absolute;left:5533;top:2084;width:40;height:67;visibility:visible;mso-wrap-style:square;v-text-anchor:top" coordsize="231,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ZEO8IA&#10;AADcAAAADwAAAGRycy9kb3ducmV2LnhtbESPT4vCMBTE78J+h/AWvGmqq7J0jSLCguDJf3h9NG+b&#10;sM1LaWJbv70RBI/DzPyGWa57V4mWmmA9K5iMMxDEhdeWSwXn0+/oG0SIyBorz6TgTgHWq4/BEnPt&#10;Oz5Qe4ylSBAOOSowMda5lKEw5DCMfU2cvD/fOIxJNqXUDXYJ7io5zbKFdGg5LRisaWuo+D/enIJr&#10;1d02/svGbbA8N+1+dinOO6WGn/3mB0SkPr7Dr/ZOK5hO5vA8k46AX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1kQ7wgAAANwAAAAPAAAAAAAAAAAAAAAAAJgCAABkcnMvZG93&#10;bnJldi54bWxQSwUGAAAAAAQABAD1AAAAhwMAAAAA&#10;" path="m231,l187,4,146,16,106,36,71,63,42,96,20,134,6,175,,218r2,44l11,304r20,39e" filled="f" strokeweight=".5pt">
                        <v:path arrowok="t" o:connecttype="custom" o:connectlocs="40,0;32,1;25,3;18,7;12,12;7,19;3,26;1,34;0,43;0,51;2,59;5,67" o:connectangles="0,0,0,0,0,0,0,0,0,0,0,0"/>
                      </v:shape>
                      <v:line id="Line 3862" o:spid="_x0000_s1210" style="position:absolute;visibility:visible;mso-wrap-style:square" from="5573,2084" to="5575,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UbqxsUAAADcAAAADwAAAGRycy9kb3ducmV2LnhtbESPQWvCQBSE70L/w/KE3nSjhBCiq6hF&#10;KPRQol68PbKvSWr2bdjdatJf3y0Uehxm5htmvR1MJ+7kfGtZwWKegCCurG65VnA5H2c5CB+QNXaW&#10;ScFIHrabp8kaC20fXNL9FGoRIewLVNCE0BdS+qohg35ue+LofVhnMETpaqkdPiLcdHKZJJk02HJc&#10;aLCnQ0PV7fRlFOTn3r+Mh+vRvrvP7/ItLSnFvVLP02G3AhFoCP/hv/arVrBcZPB7Jh4Bufk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UbqxsUAAADcAAAADwAAAAAAAAAA&#10;AAAAAAChAgAAZHJzL2Rvd25yZXYueG1sUEsFBgAAAAAEAAQA+QAAAJMDAAAAAA==&#10;" strokeweight=".5pt"/>
                      <v:shape id="Freeform 3863" o:spid="_x0000_s1211" style="position:absolute;left:5522;top:2084;width:41;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Ps59MQA&#10;AADcAAAADwAAAGRycy9kb3ducmV2LnhtbESPQWsCMRSE7wX/Q3iFXkrNKlZlNYoIgt6sivT42LxN&#10;lm5e1k3U7b83hYLHYWa+YebLztXiRm2oPCsY9DMQxIXXFRsFp+PmYwoiRGSNtWdS8EsBloveyxxz&#10;7e/8RbdDNCJBOOSowMbY5FKGwpLD0PcNcfJK3zqMSbZG6hbvCe5qOcyysXRYcVqw2NDaUvFzuDoF&#10;ODo15225u2zk+7exn+WqMOe9Um+v3WoGIlIXn+H/9lYrGA4m8HcmHQG5e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j7OfTEAAAA3AAAAA8AAAAAAAAAAAAAAAAAmAIAAGRycy9k&#10;b3ducmV2LnhtbFBLBQYAAAAABAAEAPUAAACJAwAAAAA=&#10;" path="m233,l189,4,148,16,108,36,72,63,43,96,22,134,7,175,,218r3,44l13,304r19,39e" filled="f" strokeweight=".5pt">
                        <v:path arrowok="t" o:connecttype="custom" o:connectlocs="41,0;33,1;26,3;19,7;13,12;8,19;4,26;1,34;0,43;1,51;2,59;6,67" o:connectangles="0,0,0,0,0,0,0,0,0,0,0,0"/>
                      </v:shape>
                      <v:line id="Line 3864" o:spid="_x0000_s1212" style="position:absolute;visibility:visible;mso-wrap-style:square" from="5563,2084" to="5565,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5XbL8MAAADcAAAADwAAAGRycy9kb3ducmV2LnhtbERPPWvDMBDdC/0P4grdGtnBhOBaNm1K&#10;oNAhOMnS7bCutlvrZCQ1dvLroyGQ8fG+i2o2gziR871lBekiAUHcWN1zq+B42L6sQfiArHGwTArO&#10;5KEqHx8KzLWduKbTPrQihrDPUUEXwphL6ZuODPqFHYkj92OdwRCha6V2OMVwM8hlkqykwZ5jQ4cj&#10;bTpq/vb/RsH6MPqP8+Z7a3fu91J/ZTVl+K7U89P89goi0Bzu4pv7UytYpnFtPBOPgCy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eV2y/DAAAA3AAAAA8AAAAAAAAAAAAA&#10;AAAAoQIAAGRycy9kb3ducmV2LnhtbFBLBQYAAAAABAAEAPkAAACRAwAAAAA=&#10;" strokeweight=".5pt"/>
                      <v:line id="Line 3865" o:spid="_x0000_s1213" style="position:absolute;visibility:visible;mso-wrap-style:square" from="5604,2084" to="5605,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Nl+tMYAAADcAAAADwAAAGRycy9kb3ducmV2LnhtbESPQWvCQBSE74X+h+UVeqsbQyg2ukqN&#10;CEIPEu3F2yP7mqTNvg27WxP99W6h4HGYmW+YxWo0nTiT861lBdNJAoK4srrlWsHncfsyA+EDssbO&#10;Mim4kIfV8vFhgbm2A5d0PoRaRAj7HBU0IfS5lL5qyKCf2J44el/WGQxRulpqh0OEm06mSfIqDbYc&#10;FxrsqWio+jn8GgWzY+83l+K0tXv3fS0/spIyXCv1/DS+z0EEGsM9/N/eaQXp9A3+zsQjIJc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jZfrTGAAAA3AAAAA8AAAAAAAAA&#10;AAAAAAAAoQIAAGRycy9kb3ducmV2LnhtbFBLBQYAAAAABAAEAPkAAACUAwAAAAA=&#10;" strokeweight=".5pt"/>
                      <v:shape id="Freeform 3866" o:spid="_x0000_s1214" style="position:absolute;left:5563;top:2084;width:41;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5rPcEA&#10;AADcAAAADwAAAGRycy9kb3ducmV2LnhtbERPz2vCMBS+D/wfwhN2GZquTJFqFBEEd9tUxOOjeU2K&#10;zUttMq3/vTkMPH58vxer3jXiRl2oPSv4HGcgiEuvazYKjoftaAYiRGSNjWdS8KAAq+XgbYGF9nf+&#10;pds+GpFCOBSowMbYFlKG0pLDMPYtceIq3zmMCXZG6g7vKdw1Ms+yqXRYc2qw2NLGUnnZ/zkF+HVs&#10;T7vq+7qVH2djJ9W6NKcfpd6H/XoOIlIfX+J/904ryPM0P51JR0Au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l+az3BAAAA3AAAAA8AAAAAAAAAAAAAAAAAmAIAAGRycy9kb3du&#10;cmV2LnhtbFBLBQYAAAAABAAEAPUAAACGAwAAAAA=&#10;" path="m233,l189,4,147,16,108,36,72,63,43,96,22,134,7,175,,218r3,44l13,304r19,39e" filled="f" strokeweight=".5pt">
                        <v:path arrowok="t" o:connecttype="custom" o:connectlocs="41,0;33,1;26,3;19,7;13,12;8,19;4,26;1,34;0,43;1,51;2,59;6,67" o:connectangles="0,0,0,0,0,0,0,0,0,0,0,0"/>
                      </v:shape>
                      <v:line id="Line 3867" o:spid="_x0000_s1215" style="position:absolute;visibility:visible;mso-wrap-style:square" from="5614,2084" to="5616,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MO4D8QAAADcAAAADwAAAGRycy9kb3ducmV2LnhtbESPQYvCMBSE78L+h/AWvGlqEZGuUdRF&#10;EPYgVS/eHs3bttq8lCSrdX+9EQSPw8x8w8wWnWnElZyvLSsYDRMQxIXVNZcKjofNYArCB2SNjWVS&#10;cCcPi/lHb4aZtjfO6boPpYgQ9hkqqEJoMyl9UZFBP7QtcfR+rTMYonSl1A5vEW4amSbJRBqsOS5U&#10;2NK6ouKy/zMKpofWf9/Xp43dufN//jPOaYwrpfqf3fILRKAuvMOv9lYrSNMRPM/EIyD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ow7gPxAAAANwAAAAPAAAAAAAAAAAA&#10;AAAAAKECAABkcnMvZG93bnJldi54bWxQSwUGAAAAAAQABAD5AAAAkgMAAAAA&#10;" strokeweight=".5pt"/>
                      <v:shape id="Freeform 3868" o:spid="_x0000_s1216" style="position:absolute;left:5573;top:2084;width:41;height:67;visibility:visible;mso-wrap-style:square;v-text-anchor:top" coordsize="231,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MW8sIA&#10;AADcAAAADwAAAGRycy9kb3ducmV2LnhtbESPQYvCMBSE7wv+h/CEva2pXVekGkUEQdiTruL10Tyb&#10;YPNSmtjWf28WFvY4zMw3zGozuFp01AbrWcF0koEgLr22XCk4/+w/FiBCRNZYeyYFTwqwWY/eVlho&#10;3/ORulOsRIJwKFCBibEppAylIYdh4hvi5N186zAm2VZSt9gnuKtlnmVz6dByWjDY0M5QeT89nIJr&#10;3T+2/tPGXbD8Zbrv2aU8H5R6Hw/bJYhIQ/wP/7UPWkGe5/B7Jh0BuX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UxbywgAAANwAAAAPAAAAAAAAAAAAAAAAAJgCAABkcnMvZG93&#10;bnJldi54bWxQSwUGAAAAAAQABAD1AAAAhwMAAAAA&#10;" path="m231,l187,4,146,16,106,36,71,63,42,96,20,134,5,175,,218r2,44l11,304r19,39e" filled="f" strokeweight=".5pt">
                        <v:path arrowok="t" o:connecttype="custom" o:connectlocs="41,0;33,1;26,3;19,7;13,12;7,19;4,26;1,34;0,43;0,51;2,59;5,67" o:connectangles="0,0,0,0,0,0,0,0,0,0,0,0"/>
                      </v:shape>
                      <v:shape id="Freeform 3869" o:spid="_x0000_s1217" style="position:absolute;left:5552;top:2084;width:43;height:67;visibility:visible;mso-wrap-style:square;v-text-anchor:top" coordsize="234,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iylcMA&#10;AADcAAAADwAAAGRycy9kb3ducmV2LnhtbESPzWrDMBCE74W8g9hAb40cNyTBiWxKoaU+NX+Q62Jt&#10;LBNrZSw1sd8+KhR6HGbmG2ZbDLYVN+p941jBfJaAIK6cbrhWcDp+vKxB+ICssXVMCkbyUOSTpy1m&#10;2t15T7dDqEWEsM9QgQmhy6T0lSGLfuY64uhdXG8xRNnXUvd4j3DbyjRJltJiw3HBYEfvhqrr4ccq&#10;8Csc+PO7XCRuLK+82p3Nac9KPU+Htw2IQEP4D/+1v7SCNH2F3zPxCMj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EiylcMAAADcAAAADwAAAAAAAAAAAAAAAACYAgAAZHJzL2Rv&#10;d25yZXYueG1sUEsFBgAAAAAEAAQA9QAAAIgDAAAAAA==&#10;" path="m234,l189,4,147,16,108,36,72,63,43,96,22,134,7,175,,218r3,44l13,304r19,39e" filled="f" strokeweight=".5pt">
                        <v:path arrowok="t" o:connecttype="custom" o:connectlocs="43,0;35,1;27,3;20,7;13,12;8,19;4,26;1,34;0,43;1,51;2,59;6,67" o:connectangles="0,0,0,0,0,0,0,0,0,0,0,0"/>
                      </v:shape>
                      <v:line id="Line 3870" o:spid="_x0000_s1218" style="position:absolute;visibility:visible;mso-wrap-style:square" from="5595,2084" to="5596,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Qbl8QAAADcAAAADwAAAGRycy9kb3ducmV2LnhtbESPQWvCQBSE70L/w/IKvenGEESiq6hF&#10;KHgoUS/eHtlnEs2+Dbtbjf76rlDocZiZb5j5sjetuJHzjWUF41ECgri0uuFKwfGwHU5B+ICssbVM&#10;Ch7kYbl4G8wx1/bOBd32oRIRwj5HBXUIXS6lL2sy6Ee2I47e2TqDIUpXSe3wHuGmlWmSTKTBhuNC&#10;jR1taiqv+x+jYHro/Odjc9rab3d5FrusoAzXSn2896sZiEB9+A//tb+0gjTN4HUmHgG5+A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4tBuXxAAAANwAAAAPAAAAAAAAAAAA&#10;AAAAAKECAABkcnMvZG93bnJldi54bWxQSwUGAAAAAAQABAD5AAAAkgMAAAAA&#10;" strokeweight=".5pt"/>
                      <v:shape id="Freeform 3871" o:spid="_x0000_s1219" style="position:absolute;left:5543;top:2084;width:41;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nIpcQA&#10;AADcAAAADwAAAGRycy9kb3ducmV2LnhtbESPQWsCMRSE7wX/Q3iCl6JZlyqyNYoIgt5aFfH42LxN&#10;lm5e1k3U7b9vCoUeh5n5hlmue9eIB3Wh9qxgOslAEJde12wUnE+78QJEiMgaG8+k4JsCrFeDlyUW&#10;2j/5kx7HaESCcChQgY2xLaQMpSWHYeJb4uRVvnMYk+yM1B0+E9w1Ms+yuXRYc1qw2NLWUvl1vDsF&#10;+HZuL/vqcNvJ16uxs2pTmsuHUqNhv3kHEamP/+G/9l4ryPMZ/J5JR0Cu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kJyKXEAAAA3AAAAA8AAAAAAAAAAAAAAAAAmAIAAGRycy9k&#10;b3ducmV2LnhtbFBLBQYAAAAABAAEAPUAAACJAwAAAAA=&#10;" path="m233,l188,4,146,16,106,36,71,63,42,96,20,134,6,175,,218r2,44l12,304r19,39e" filled="f" strokeweight=".5pt">
                        <v:path arrowok="t" o:connecttype="custom" o:connectlocs="41,0;33,1;26,3;19,7;12,12;7,19;4,26;1,34;0,43;0,51;2,59;5,67" o:connectangles="0,0,0,0,0,0,0,0,0,0,0,0"/>
                      </v:shape>
                      <v:line id="Line 3872" o:spid="_x0000_s1220" style="position:absolute;visibility:visible;mso-wrap-style:square" from="5584,2084" to="5586,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yoge8QAAADcAAAADwAAAGRycy9kb3ducmV2LnhtbESPQYvCMBSE74L/ITxhb5paRKQaZVcR&#10;hD1IdS97ezTPttq8lCRq9dcbYWGPw8x8wyxWnWnEjZyvLSsYjxIQxIXVNZcKfo7b4QyED8gaG8uk&#10;4EEeVst+b4GZtnfO6XYIpYgQ9hkqqEJoMyl9UZFBP7ItcfRO1hkMUbpSaof3CDeNTJNkKg3WHBcq&#10;bGldUXE5XI2C2bH1m8f6d2v37vzMvyc5TfBLqY9B9zkHEagL/+G/9k4rSNMpvM/EIyCX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KiB7xAAAANwAAAAPAAAAAAAAAAAA&#10;AAAAAKECAABkcnMvZG93bnJldi54bWxQSwUGAAAAAAQABAD5AAAAkgMAAAAA&#10;" strokeweight=".5pt"/>
                      <v:line id="Line 3873" o:spid="_x0000_s1221" style="position:absolute;visibility:visible;mso-wrap-style:square" from="5676,2084" to="5678,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GaF4MUAAADcAAAADwAAAGRycy9kb3ducmV2LnhtbESPQWvCQBSE70L/w/IK3nTTIFZS19BG&#10;BMFDiXrp7ZF9TdJm34bdVaO/3i0UPA4z8w2zzAfTiTM531pW8DJNQBBXVrdcKzgeNpMFCB+QNXaW&#10;ScGVPOSrp9ESM20vXNJ5H2oRIewzVNCE0GdS+qohg35qe+LofVtnMETpaqkdXiLcdDJNkrk02HJc&#10;aLCnoqHqd38yChaH3q+vxdfGfrqfW7mblTTDD6XGz8P7G4hAQ3iE/9tbrSBNX+HvTDwCcnU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GaF4MUAAADcAAAADwAAAAAAAAAA&#10;AAAAAAChAgAAZHJzL2Rvd25yZXYueG1sUEsFBgAAAAAEAAQA+QAAAJMDAAAAAA==&#10;" strokeweight=".5pt"/>
                      <v:shape id="Freeform 3874" o:spid="_x0000_s1222" style="position:absolute;left:5635;top:2084;width:41;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hnO8EA&#10;AADcAAAADwAAAGRycy9kb3ducmV2LnhtbERPz2vCMBS+D/wfwhN2GZquTJFqFBEEd9tUxOOjeU2K&#10;zUttMq3/vTkMPH58vxer3jXiRl2oPSv4HGcgiEuvazYKjoftaAYiRGSNjWdS8KAAq+XgbYGF9nf+&#10;pds+GpFCOBSowMbYFlKG0pLDMPYtceIq3zmMCXZG6g7vKdw1Ms+yqXRYc2qw2NLGUnnZ/zkF+HVs&#10;T7vq+7qVH2djJ9W6NKcfpd6H/XoOIlIfX+J/904ryPO0Np1JR0Au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cIZzvBAAAA3AAAAA8AAAAAAAAAAAAAAAAAmAIAAGRycy9kb3du&#10;cmV2LnhtbFBLBQYAAAAABAAEAPUAAACGAwAAAAA=&#10;" path="m233,l188,4,146,16,106,36,71,63,42,96,20,134,6,175,,218r2,44l12,304r19,39e" filled="f" strokeweight=".5pt">
                        <v:path arrowok="t" o:connecttype="custom" o:connectlocs="41,0;33,1;26,3;19,7;12,12;7,19;4,26;1,34;0,43;0,51;2,59;5,67" o:connectangles="0,0,0,0,0,0,0,0,0,0,0,0"/>
                      </v:shape>
                      <v:line id="Line 3875" o:spid="_x0000_s1223" style="position:absolute;visibility:visible;mso-wrap-style:square" from="5687,2084" to="5688,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rW0CcUAAADcAAAADwAAAGRycy9kb3ducmV2LnhtbESPQWvCQBSE7wX/w/KE3urGIEVTN8Fa&#10;hEIPJerF2yP7mkSzb8PuVmN/fVcQPA4z8w2zLAbTiTM531pWMJ0kIIgrq1uuFex3m5c5CB+QNXaW&#10;ScGVPBT56GmJmbYXLum8DbWIEPYZKmhC6DMpfdWQQT+xPXH0fqwzGKJ0tdQOLxFuOpkmyas02HJc&#10;aLCndUPVaftrFMx3vf+4rg8b++2Of+XXrKQZviv1PB5WbyACDeERvrc/tYI0XcDtTDwCMv8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rW0CcUAAADcAAAADwAAAAAAAAAA&#10;AAAAAAChAgAAZHJzL2Rvd25yZXYueG1sUEsFBgAAAAAEAAQA+QAAAJMDAAAAAA==&#10;" strokeweight=".5pt"/>
                      <v:shape id="Freeform 3876" o:spid="_x0000_s1224" style="position:absolute;left:5646;top:2084;width:41;height:67;visibility:visible;mso-wrap-style:square;v-text-anchor:top" coordsize="234,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O6P8AA&#10;AADcAAAADwAAAGRycy9kb3ducmV2LnhtbERPz2vCMBS+C/sfwhvspumcWKmmZQw25klbBa+P5tkU&#10;m5fSZFr/++UgePz4fm+K0XbiSoNvHSt4nyUgiGunW24UHA/f0xUIH5A1do5JwZ08FPnLZIOZdjcu&#10;6VqFRsQQ9hkqMCH0mZS+NmTRz1xPHLmzGyyGCIdG6gFvMdx2cp4kS2mx5dhgsKcvQ/Wl+rMKfIoj&#10;/+y2i8TdtxdO9ydzLFmpt9fxcw0i0Bie4of7VyuYf8T58Uw8AjL/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UO6P8AAAADcAAAADwAAAAAAAAAAAAAAAACYAgAAZHJzL2Rvd25y&#10;ZXYueG1sUEsFBgAAAAAEAAQA9QAAAIUDAAAAAA==&#10;" path="m234,l189,4,147,16,108,36,72,63,43,96,22,134,7,175,,218r3,44l13,304r19,39e" filled="f" strokeweight=".5pt">
                        <v:path arrowok="t" o:connecttype="custom" o:connectlocs="41,0;33,1;26,3;19,7;13,12;8,19;4,26;1,34;0,43;1,51;2,59;6,67" o:connectangles="0,0,0,0,0,0,0,0,0,0,0,0"/>
                      </v:shape>
                      <v:shape id="Freeform 3877" o:spid="_x0000_s1225" style="position:absolute;left:5665;top:2084;width:43;height:67;visibility:visible;mso-wrap-style:square;v-text-anchor:top" coordsize="231,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geWMIA&#10;AADcAAAADwAAAGRycy9kb3ducmV2LnhtbESPW4vCMBSE34X9D+Es7JumXlm6RhFhQfDJG74emrNN&#10;2OakNLGt/94Igo/DzHzDLNe9q0RLTbCeFYxHGQjiwmvLpYLz6Xf4DSJEZI2VZ1JwpwDr1cdgibn2&#10;HR+oPcZSJAiHHBWYGOtcylAYchhGviZO3p9vHMYkm1LqBrsEd5WcZNlCOrScFgzWtDVU/B9vTsG1&#10;6m4bP7VxGyzPTbufXYrzTqmvz37zAyJSH9/hV3unFUymY3ieSUdAr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WB5YwgAAANwAAAAPAAAAAAAAAAAAAAAAAJgCAABkcnMvZG93&#10;bnJldi54bWxQSwUGAAAAAAQABAD1AAAAhwMAAAAA&#10;" path="m231,l187,4,146,16,106,36,71,63,42,96,20,134,5,175,,218r2,44l11,304r19,39e" filled="f" strokeweight=".5pt">
                        <v:path arrowok="t" o:connecttype="custom" o:connectlocs="43,0;35,1;27,3;20,7;13,12;8,19;4,26;1,34;0,43;0,51;2,59;6,67" o:connectangles="0,0,0,0,0,0,0,0,0,0,0,0"/>
                      </v:shape>
                      <v:line id="Line 3878" o:spid="_x0000_s1226" style="position:absolute;visibility:visible;mso-wrap-style:square" from="5708,2084" to="5710,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ciwpcUAAADcAAAADwAAAGRycy9kb3ducmV2LnhtbESPQWvCQBSE7wX/w/IK3uqmUUqIrlIt&#10;guBBor14e2SfSWz2bdjdavTXu0Khx2FmvmFmi9604kLON5YVvI8SEMSl1Q1XCr4P67cMhA/IGlvL&#10;pOBGHhbzwcsMc22vXNBlHyoRIexzVFCH0OVS+rImg35kO+LonawzGKJ0ldQOrxFuWpkmyYc02HBc&#10;qLGjVU3lz/7XKMgOnf+6rY5ru3Pne7GdFDTBpVLD1/5zCiJQH/7Df+2NVpCOU3ieiUdAzh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ciwpcUAAADcAAAADwAAAAAAAAAA&#10;AAAAAAChAgAAZHJzL2Rvd25yZXYueG1sUEsFBgAAAAAEAAQA+QAAAJMDAAAAAA==&#10;" strokeweight=".5pt"/>
                      <v:shape id="Freeform 3879" o:spid="_x0000_s1227" style="position:absolute;left:5657;top:2084;width:40;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HVjl8QA&#10;AADcAAAADwAAAGRycy9kb3ducmV2LnhtbESPT2sCMRTE74LfIbxCL1Kz9R+yGkUKgr2pFenxsXmb&#10;LN28rJtUt9/eCEKPw8z8hlmuO1eLK7Wh8qzgfZiBIC68rtgoOH1t3+YgQkTWWHsmBX8UYL3q95aY&#10;a3/jA12P0YgE4ZCjAhtjk0sZCksOw9A3xMkrfeswJtkaqVu8Jbir5SjLZtJhxWnBYkMfloqf469T&#10;gJNTc96Vn5etHHwbOy03hTnvlXp96TYLEJG6+B9+tndawWg8hseZdATk6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x1Y5fEAAAA3AAAAA8AAAAAAAAAAAAAAAAAmAIAAGRycy9k&#10;b3ducmV2LnhtbFBLBQYAAAAABAAEAPUAAACJAwAAAAA=&#10;" path="m233,l189,4,147,16,108,36,72,63,43,96,22,134,7,175,,218r3,44l13,304r19,39e" filled="f" strokeweight=".5pt">
                        <v:path arrowok="t" o:connecttype="custom" o:connectlocs="40,0;32,1;25,3;19,7;12,12;7,19;4,26;1,34;0,43;1,51;2,59;5,67" o:connectangles="0,0,0,0,0,0,0,0,0,0,0,0"/>
                      </v:shape>
                      <v:line id="Line 3880" o:spid="_x0000_s1228" style="position:absolute;visibility:visible;mso-wrap-style:square" from="5697,2084" to="5699,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W2NSsUAAADcAAAADwAAAGRycy9kb3ducmV2LnhtbESPQWvCQBSE74L/YXkFb7ppDCKpa6gW&#10;QehBor309si+Jmmzb8PuVqO/visIPQ4z8w2zKgbTiTM531pW8DxLQBBXVrdcK/g47aZLED4ga+ws&#10;k4IreSjW49EKc20vXNL5GGoRIexzVNCE0OdS+qohg35me+LofVlnMETpaqkdXiLcdDJNkoU02HJc&#10;aLCnbUPVz/HXKFieev923X7u7MF938r3rKQMN0pNnobXFxCBhvAffrT3WkE6z+B+Jh4Buf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W2NSsUAAADcAAAADwAAAAAAAAAA&#10;AAAAAAChAgAAZHJzL2Rvd25yZXYueG1sUEsFBgAAAAAEAAQA+QAAAJMDAAAAAA==&#10;" strokeweight=".5pt"/>
                      <v:line id="Line 3881" o:spid="_x0000_s1229" style="position:absolute;visibility:visible;mso-wrap-style:square" from="5657,2084" to="5658,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iEo0cUAAADcAAAADwAAAGRycy9kb3ducmV2LnhtbESPT2sCMRTE7wW/Q3hCbzWrtSKrUfyD&#10;IPRQVr14e2yeu6ublyWJuvrpm0LB4zAzv2Gm89bU4kbOV5YV9HsJCOLc6ooLBYf95mMMwgdkjbVl&#10;UvAgD/NZ522KqbZ3zui2C4WIEPYpKihDaFIpfV6SQd+zDXH0TtYZDFG6QmqH9wg3tRwkyUgarDgu&#10;lNjQqqT8srsaBeN949eP1XFjf9z5mX0PMxriUqn3bruYgAjUhlf4v73VCgafX/B3Jh4BOfs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iEo0cUAAADcAAAADwAAAAAAAAAA&#10;AAAAAAChAgAAZHJzL2Rvd25yZXYueG1sUEsFBgAAAAAEAAQA+QAAAJMDAAAAAA==&#10;" strokeweight=".5pt"/>
                      <v:shape id="Freeform 3882" o:spid="_x0000_s1230" style="position:absolute;left:5614;top:2084;width:43;height:67;visibility:visible;mso-wrap-style:square;v-text-anchor:top" coordsize="231,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7GGLMIA&#10;AADcAAAADwAAAGRycy9kb3ducmV2LnhtbESPW4vCMBSE34X9D+Es7Jum6w3pGkWEBcEnb/h6aM42&#10;YZuT0sS2/nsjCD4OM/MNs1z3rhItNcF6VvA9ykAQF15bLhWcT7/DBYgQkTVWnknBnQKsVx+DJeba&#10;d3yg9hhLkSAcclRgYqxzKUNhyGEY+Zo4eX++cRiTbEqpG+wS3FVynGVz6dByWjBY09ZQ8X+8OQXX&#10;qrtt/MTGbbA8M+1+einOO6W+PvvND4hIfXyHX+2dVjCezOF5Jh0BuXo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sYYswgAAANwAAAAPAAAAAAAAAAAAAAAAAJgCAABkcnMvZG93&#10;bnJldi54bWxQSwUGAAAAAAQABAD1AAAAhwMAAAAA&#10;" path="m231,l187,4,146,16,106,36,70,63,41,96,20,134,5,175,,218r1,44l11,304r19,39e" filled="f" strokeweight=".5pt">
                        <v:path arrowok="t" o:connecttype="custom" o:connectlocs="43,0;35,1;27,3;20,7;13,12;8,19;4,26;1,34;0,43;0,51;2,59;6,67" o:connectangles="0,0,0,0,0,0,0,0,0,0,0,0"/>
                      </v:shape>
                      <v:line id="Line 3883" o:spid="_x0000_s1231" style="position:absolute;visibility:visible;mso-wrap-style:square" from="5665,2084" to="5667,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b8TPcUAAADcAAAADwAAAGRycy9kb3ducmV2LnhtbESPT2sCMRTE7wW/Q3hCbzWrlSqrUfyD&#10;IPRQVr14e2yeu6ublyWJuvrpm0LB4zAzv2Gm89bU4kbOV5YV9HsJCOLc6ooLBYf95mMMwgdkjbVl&#10;UvAgD/NZ522KqbZ3zui2C4WIEPYpKihDaFIpfV6SQd+zDXH0TtYZDFG6QmqH9wg3tRwkyZc0WHFc&#10;KLGhVUn5ZXc1Csb7xq8fq+PG/rjzM/seZjTEpVLv3XYxARGoDa/wf3urFQw+R/B3Jh4BOfs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b8TPcUAAADcAAAADwAAAAAAAAAA&#10;AAAAAAChAgAAZHJzL2Rvd25yZXYueG1sUEsFBgAAAAAEAAQA+QAAAJMDAAAAAA==&#10;" strokeweight=".5pt"/>
                      <v:shape id="Freeform 3884" o:spid="_x0000_s1232" style="position:absolute;left:5625;top:2084;width:40;height:67;visibility:visible;mso-wrap-style:square;v-text-anchor:top" coordsize="231,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K3xcAA&#10;AADcAAAADwAAAGRycy9kb3ducmV2LnhtbERPz2vCMBS+D/wfwhN2m6l2k9EZpRSEgqc5xeujeWvC&#10;mpfSxLb7781hsOPH93t3mF0nRhqC9axgvcpAEDdeW24VXL6OL+8gQkTW2HkmBb8U4LBfPO2w0H7i&#10;TxrPsRUphEOBCkyMfSFlaAw5DCvfEyfu2w8OY4JDK/WAUwp3ndxk2VY6tJwaDPZUGWp+znen4NZN&#10;99LnNlbB8psZT6/X5lIr9bycyw8Qkeb4L/5z11rBJk9r05l0BOT+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WK3xcAAAADcAAAADwAAAAAAAAAAAAAAAACYAgAAZHJzL2Rvd25y&#10;ZXYueG1sUEsFBgAAAAAEAAQA9QAAAIUDAAAAAA==&#10;" path="m231,l187,4,146,16,106,36,71,63,42,96,20,134,6,175,,218r2,44l11,304r20,39e" filled="f" strokeweight=".5pt">
                        <v:path arrowok="t" o:connecttype="custom" o:connectlocs="40,0;32,1;25,3;18,7;12,12;7,19;3,26;1,34;0,43;0,51;2,59;5,67" o:connectangles="0,0,0,0,0,0,0,0,0,0,0,0"/>
                      </v:shape>
                      <v:shape id="Freeform 3885" o:spid="_x0000_s1233" style="position:absolute;left:5604;top:2084;width:42;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1UfcUA&#10;AADcAAAADwAAAGRycy9kb3ducmV2LnhtbESPQWsCMRSE74X+h/AKvYhma63oahQpCPZmVcTjY/M2&#10;Wdy8bDeprv/eFIQeh5n5hpkvO1eLC7Wh8qzgbZCBIC68rtgoOOzX/QmIEJE11p5JwY0CLBfPT3PM&#10;tb/yN1120YgE4ZCjAhtjk0sZCksOw8A3xMkrfeswJtkaqVu8Jrir5TDLxtJhxWnBYkOflorz7tcp&#10;wNGhOW7Kr5+17J2M/ShXhTlulXp96VYzEJG6+B9+tDdawfB9Cn9n0hGQi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9nVR9xQAAANwAAAAPAAAAAAAAAAAAAAAAAJgCAABkcnMv&#10;ZG93bnJldi54bWxQSwUGAAAAAAQABAD1AAAAigMAAAAA&#10;" path="m233,l189,4,147,16,108,36,72,63,43,96,22,134,7,175,,218r3,44l13,304r19,39e" filled="f" strokeweight=".5pt">
                        <v:path arrowok="t" o:connecttype="custom" o:connectlocs="42,0;34,1;26,3;19,7;13,12;8,19;4,26;1,34;0,43;1,51;2,59;6,67" o:connectangles="0,0,0,0,0,0,0,0,0,0,0,0"/>
                      </v:shape>
                      <v:line id="Line 3886" o:spid="_x0000_s1234" style="position:absolute;visibility:visible;mso-wrap-style:square" from="5646,2084" to="5648,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lD4NMMAAADcAAAADwAAAGRycy9kb3ducmV2LnhtbERPu2rDMBTdC/kHcQPZGjnBFONGCXlg&#10;KGQodrp0u1i3thPrykiq4/Trq6HQ8XDem91kejGS851lBatlAoK4trrjRsHHpXjOQPiArLG3TAoe&#10;5GG3nT1tMNf2ziWNVWhEDGGfo4I2hCGX0tctGfRLOxBH7ss6gyFC10jt8B7DTS/XSfIiDXYcG1oc&#10;6NhSfau+jYLsMvjT4/hZ2Hd3/SnPaUkpHpRazKf9K4hAU/gX/7nftIJ1GufHM/EIyO0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pQ+DTDAAAA3AAAAA8AAAAAAAAAAAAA&#10;AAAAoQIAAGRycy9kb3ducmV2LnhtbFBLBQYAAAAABAAEAPkAAACRAwAAAAA=&#10;" strokeweight=".5pt"/>
                      <v:shape id="Freeform 3887" o:spid="_x0000_s1235" style="position:absolute;left:5595;top:2084;width:40;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0rBsUA&#10;AADcAAAADwAAAGRycy9kb3ducmV2LnhtbESPT2sCMRTE7wW/Q3iFXopmFSuyGkUKgr35ZxGPj83b&#10;ZOnmZd2kuv32jSD0OMzMb5jluneNuFEXas8KxqMMBHHpdc1GQXHaDucgQkTW2HgmBb8UYL0avCwx&#10;1/7OB7odoxEJwiFHBTbGNpcylJYchpFviZNX+c5hTLIzUnd4T3DXyEmWzaTDmtOCxZY+LZXfxx+n&#10;AKdFe95VX9etfL8Y+1FtSnPeK/X22m8WICL18T/8bO+0gsl0DI8z6Qj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7SsGxQAAANwAAAAPAAAAAAAAAAAAAAAAAJgCAABkcnMv&#10;ZG93bnJldi54bWxQSwUGAAAAAAQABAD1AAAAigMAAAAA&#10;" path="m233,l188,4,146,16,106,36,71,63,42,96,20,134,6,175,,218r2,44l12,304r19,39e" filled="f" strokeweight=".5pt">
                        <v:path arrowok="t" o:connecttype="custom" o:connectlocs="40,0;32,1;25,3;18,7;12,12;7,19;3,26;1,34;0,43;0,51;2,59;5,67" o:connectangles="0,0,0,0,0,0,0,0,0,0,0,0"/>
                      </v:shape>
                      <v:line id="Line 3888" o:spid="_x0000_s1236" style="position:absolute;visibility:visible;mso-wrap-style:square" from="5635,2084" to="5637,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c7D2MQAAADcAAAADwAAAGRycy9kb3ducmV2LnhtbESPQWvCQBSE70L/w/IKvenGEESiq6hF&#10;KHgoUS/eHtlnEs2+Dbtbjf76rlDocZiZb5j5sjetuJHzjWUF41ECgri0uuFKwfGwHU5B+ICssbVM&#10;Ch7kYbl4G8wx1/bOBd32oRIRwj5HBXUIXS6lL2sy6Ee2I47e2TqDIUpXSe3wHuGmlWmSTKTBhuNC&#10;jR1taiqv+x+jYHro/Odjc9rab3d5FrusoAzXSn2896sZiEB9+A//tb+0gjRL4XUmHgG5+A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FzsPYxAAAANwAAAAPAAAAAAAAAAAA&#10;AAAAAKECAABkcnMvZG93bnJldi54bWxQSwUGAAAAAAQABAD5AAAAkgMAAAAA&#10;" strokeweight=".5pt"/>
                      <v:shape id="Freeform 3889" o:spid="_x0000_s1237" style="position:absolute;left:5584;top:2084;width:41;height:67;visibility:visible;mso-wrap-style:square;v-text-anchor:top" coordsize="231,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8BWycIA&#10;AADcAAAADwAAAGRycy9kb3ducmV2LnhtbESPW4vCMBSE34X9D+Es+KbpemPpGkWEBcEnb/h6aM42&#10;YZuT0sS2/nsjCD4OM/MNs1z3rhItNcF6VvA1zkAQF15bLhWcT7+jbxAhImusPJOCOwVYrz4GS8y1&#10;7/hA7TGWIkE45KjAxFjnUobCkMMw9jVx8v584zAm2ZRSN9gluKvkJMsW0qHltGCwpq2h4v94cwqu&#10;VXfb+KmN22B5btr97FKcd0oNP/vND4hIfXyHX+2dVjCZTeF5Jh0BuXo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wFbJwgAAANwAAAAPAAAAAAAAAAAAAAAAAJgCAABkcnMvZG93&#10;bnJldi54bWxQSwUGAAAAAAQABAD1AAAAhwMAAAAA&#10;" path="m231,l187,4,146,16,106,36,71,63,42,96,20,134,6,175,,218r2,44l12,304r19,39e" filled="f" strokeweight=".5pt">
                        <v:path arrowok="t" o:connecttype="custom" o:connectlocs="41,0;33,1;26,3;19,7;13,12;7,19;4,26;1,34;0,43;0,51;2,59;6,67" o:connectangles="0,0,0,0,0,0,0,0,0,0,0,0"/>
                      </v:shape>
                      <v:line id="Line 3890" o:spid="_x0000_s1238" style="position:absolute;visibility:visible;mso-wrap-style:square" from="5625,2084" to="5627,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Wv+N8QAAADcAAAADwAAAGRycy9kb3ducmV2LnhtbESPQYvCMBSE74L/ITzBm6YrRaQaxXUR&#10;hD1I1Yu3R/Nsq81LSbJa99cbYWGPw8x8wyxWnWnEnZyvLSv4GCcgiAuray4VnI7b0QyED8gaG8uk&#10;4EkeVst+b4GZtg/O6X4IpYgQ9hkqqEJoMyl9UZFBP7YtcfQu1hkMUbpSaoePCDeNnCTJVBqsOS5U&#10;2NKmouJ2+DEKZsfWfz03563du+tv/p3mlOKnUsNBt56DCNSF//Bfe6cVTNIU3mfiEZDL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a/43xAAAANwAAAAPAAAAAAAAAAAA&#10;AAAAAKECAABkcnMvZG93bnJldi54bWxQSwUGAAAAAAQABAD5AAAAkgMAAAAA&#10;" strokeweight=".5pt"/>
                      <v:line id="Line 3891" o:spid="_x0000_s1239" style="position:absolute;visibility:visible;mso-wrap-style:square" from="6150,2084" to="6152,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idbrMUAAADcAAAADwAAAGRycy9kb3ducmV2LnhtbESPQWvCQBSE7wX/w/IEb3VjSIukrkEt&#10;guBBor309si+JqnZt2F3q9Ff3xUKPQ4z8w2zKAbTiQs531pWMJsmIIgrq1uuFXycts9zED4ga+ws&#10;k4IbeSiWo6cF5tpeuaTLMdQiQtjnqKAJoc+l9FVDBv3U9sTR+7LOYIjS1VI7vEa46WSaJK/SYMtx&#10;ocGeNg1V5+OPUTA/9f79tvnc2oP7vpf7rKQM10pNxsPqDUSgIfyH/9o7rSDNXuBxJh4Bufw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idbrMUAAADcAAAADwAAAAAAAAAA&#10;AAAAAAChAgAAZHJzL2Rvd25yZXYueG1sUEsFBgAAAAAEAAQA+QAAAJMDAAAAAA==&#10;" strokeweight=".5pt"/>
                      <v:shape id="Freeform 3892" o:spid="_x0000_s1240" style="position:absolute;left:6109;top:2084;width:41;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SzcsQA&#10;AADcAAAADwAAAGRycy9kb3ducmV2LnhtbESPT2sCMRTE74V+h/AKvRTNVuwiq1GkINib/xCPj83b&#10;ZHHzst2kun57Iwg9DjPzG2a26F0jLtSF2rOCz2EGgrj0umaj4LBfDSYgQkTW2HgmBTcKsJi/vsyw&#10;0P7KW7rsohEJwqFABTbGtpAylJYchqFviZNX+c5hTLIzUnd4TXDXyFGW5dJhzWnBYkvflsrz7s8p&#10;wPGhPa6rn9+V/DgZ+1UtS3PcKPX+1i+nICL18T/8bK+1gtE4h8eZdATk/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QEs3LEAAAA3AAAAA8AAAAAAAAAAAAAAAAAmAIAAGRycy9k&#10;b3ducmV2LnhtbFBLBQYAAAAABAAEAPUAAACJAwAAAAA=&#10;" path="m233,l189,4,146,16,107,36,71,63,42,96,21,134,6,175,,218r2,44l12,304r19,39e" filled="f" strokeweight=".5pt">
                        <v:path arrowok="t" o:connecttype="custom" o:connectlocs="41,0;33,1;26,3;19,7;12,12;7,19;4,26;1,34;0,43;0,51;2,59;5,67" o:connectangles="0,0,0,0,0,0,0,0,0,0,0,0"/>
                      </v:shape>
                      <v:line id="Line 3893" o:spid="_x0000_s1241" style="position:absolute;visibility:visible;mso-wrap-style:square" from="6160,2084" to="6162,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blgQMUAAADcAAAADwAAAGRycy9kb3ducmV2LnhtbESPQWvCQBSE7wX/w/IEb3VjCK2krkEt&#10;guBBor309si+JqnZt2F3q9Ff3xUKPQ4z8w2zKAbTiQs531pWMJsmIIgrq1uuFXycts9zED4ga+ws&#10;k4IbeSiWo6cF5tpeuaTLMdQiQtjnqKAJoc+l9FVDBv3U9sTR+7LOYIjS1VI7vEa46WSaJC/SYMtx&#10;ocGeNg1V5+OPUTA/9f79tvnc2oP7vpf7rKQM10pNxsPqDUSgIfyH/9o7rSDNXuFxJh4Bufw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blgQMUAAADcAAAADwAAAAAAAAAA&#10;AAAAAAChAgAAZHJzL2Rvd25yZXYueG1sUEsFBgAAAAAEAAQA+QAAAJMDAAAAAA==&#10;" strokeweight=".5pt"/>
                      <v:shape id="Freeform 3894" o:spid="_x0000_s1242" style="position:absolute;left:6120;top:2084;width:40;height:67;visibility:visible;mso-wrap-style:square;v-text-anchor:top" coordsize="232,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PXVMIA&#10;AADcAAAADwAAAGRycy9kb3ducmV2LnhtbERPz2uDMBS+D/Y/hDfYbY2zZYhrWsZYoXgYaHvY8WFe&#10;VWpeJIlW99cvh8KOH9/v7X42vZjI+c6ygtdVAoK4trrjRsH5dHjJQPiArLG3TAoW8rDfPT5sMdf2&#10;xiVNVWhEDGGfo4I2hCGX0tctGfQrOxBH7mKdwRCha6R2eIvhppdpkrxJgx3HhhYH+mypvlajUfDV&#10;Za75qdfV73dG64XKshiLUqnnp/njHUSgOfyL7+6jVpBu4tp4Jh4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U9dUwgAAANwAAAAPAAAAAAAAAAAAAAAAAJgCAABkcnMvZG93&#10;bnJldi54bWxQSwUGAAAAAAQABAD1AAAAhwMAAAAA&#10;" path="m232,l187,4,146,16,106,36,70,63,41,96,20,134,5,175,,218r1,44l11,304r19,39e" filled="f" strokeweight=".5pt">
                        <v:path arrowok="t" o:connecttype="custom" o:connectlocs="40,0;32,1;25,3;18,7;12,12;7,19;3,26;1,34;0,43;0,51;2,59;5,67" o:connectangles="0,0,0,0,0,0,0,0,0,0,0,0"/>
                      </v:shape>
                      <v:line id="Line 3895" o:spid="_x0000_s1243" style="position:absolute;visibility:visible;mso-wrap-style:square" from="6171,2084" to="6173,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2pRqcQAAADcAAAADwAAAGRycy9kb3ducmV2LnhtbESPQWvCQBSE7wX/w/KE3upGCUWjq1iL&#10;IPRQol68PbLPJJp9G3a3Gv31XUHwOMzMN8xs0ZlGXMj52rKC4SABQVxYXXOpYL9bf4xB+ICssbFM&#10;Cm7kYTHvvc0w0/bKOV22oRQRwj5DBVUIbSalLyoy6Ae2JY7e0TqDIUpXSu3wGuGmkaMk+ZQGa44L&#10;Fba0qqg4b/+MgvGu9d+31WFtf93pnv+kOaX4pdR7v1tOQQTqwiv8bG+0glE6gceZeATk/B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alGpxAAAANwAAAAPAAAAAAAAAAAA&#10;AAAAAKECAABkcnMvZG93bnJldi54bWxQSwUGAAAAAAQABAD5AAAAkgMAAAAA&#10;" strokeweight=".5pt"/>
                      <v:shape id="Freeform 3896" o:spid="_x0000_s1244" style="position:absolute;left:6129;top:2084;width:42;height:67;visibility:visible;mso-wrap-style:square;v-text-anchor:top" coordsize="232,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xNj8IA&#10;AADcAAAADwAAAGRycy9kb3ducmV2LnhtbERPz2uDMBS+D/Y/hDfYbY2zdIhrWsZYoXgYaHvY8WFe&#10;VWpeJIlW99cvh8KOH9/v7X42vZjI+c6ygtdVAoK4trrjRsH5dHjJQPiArLG3TAoW8rDfPT5sMdf2&#10;xiVNVWhEDGGfo4I2hCGX0tctGfQrOxBH7mKdwRCha6R2eIvhppdpkrxJgx3HhhYH+mypvlajUfDV&#10;Za75qdfV73dG64XKshiLUqnnp/njHUSgOfyL7+6jVpBu4vx4Jh4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E2PwgAAANwAAAAPAAAAAAAAAAAAAAAAAJgCAABkcnMvZG93&#10;bnJldi54bWxQSwUGAAAAAAQABAD1AAAAhwMAAAAA&#10;" path="m232,l187,4,146,16,106,36,72,63,43,96,20,134,6,175,,218r2,44l11,304r20,39e" filled="f" strokeweight=".5pt">
                        <v:path arrowok="t" o:connecttype="custom" o:connectlocs="42,0;34,1;26,3;19,7;13,12;8,19;4,26;1,34;0,43;0,51;2,59;6,67" o:connectangles="0,0,0,0,0,0,0,0,0,0,0,0"/>
                      </v:shape>
                      <v:shape id="Freeform 3897" o:spid="_x0000_s1245" style="position:absolute;left:6150;top:2084;width:41;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S928QA&#10;AADcAAAADwAAAGRycy9kb3ducmV2LnhtbESPQWsCMRSE7wX/Q3iFXopmlSqyGkUEwd6qLuLxsXmb&#10;LN28rJuo23/fCIUeh5n5hlmue9eIO3Wh9qxgPMpAEJde12wUFKfdcA4iRGSNjWdS8EMB1qvByxJz&#10;7R98oPsxGpEgHHJUYGNscylDaclhGPmWOHmV7xzGJDsjdYePBHeNnGTZTDqsOS1YbGlrqfw+3pwC&#10;/Cja8776vO7k+8XYabUpzflLqbfXfrMAEamP/+G/9l4rmEzH8DyTjoBc/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40vdvEAAAA3AAAAA8AAAAAAAAAAAAAAAAAmAIAAGRycy9k&#10;b3ducmV2LnhtbFBLBQYAAAAABAAEAPUAAACJAwAAAAA=&#10;" path="m233,l189,4,146,16,107,36,71,63,42,96,21,134,6,175,,218r2,44l12,304r19,39e" filled="f" strokeweight=".5pt">
                        <v:path arrowok="t" o:connecttype="custom" o:connectlocs="41,0;33,1;26,3;19,7;12,12;7,19;4,26;1,34;0,43;0,51;2,59;5,67" o:connectangles="0,0,0,0,0,0,0,0,0,0,0,0"/>
                      </v:shape>
                      <v:line id="Line 3898" o:spid="_x0000_s1246" style="position:absolute;visibility:visible;mso-wrap-style:square" from="6191,2084" to="6192,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BdVBcUAAADcAAAADwAAAGRycy9kb3ducmV2LnhtbESPQWvCQBSE70L/w/IK3nTToEVS19BG&#10;BMFDiXrp7ZF9TdJm34bdVaO/3i0UPA4z8w2zzAfTiTM531pW8DJNQBBXVrdcKzgeNpMFCB+QNXaW&#10;ScGVPOSrp9ESM20vXNJ5H2oRIewzVNCE0GdS+qohg35qe+LofVtnMETpaqkdXiLcdDJNkldpsOW4&#10;0GBPRUPV7/5kFCwOvV9fi6+N/XQ/t3I3K2mGH0qNn4f3NxCBhvAI/7e3WkE6T+HvTDwCcnU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BdVBcUAAADcAAAADwAAAAAAAAAA&#10;AAAAAAChAgAAZHJzL2Rvd25yZXYueG1sUEsFBgAAAAAEAAQA+QAAAJMDAAAAAA==&#10;" strokeweight=".5pt"/>
                      <v:shape id="Freeform 3899" o:spid="_x0000_s1247" style="position:absolute;left:6139;top:2084;width:43;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qGN8QA&#10;AADcAAAADwAAAGRycy9kb3ducmV2LnhtbESPQWsCMRSE7wX/Q3iCl6JZbRVZjSIFwd6sFfH42LxN&#10;Fjcv6ybV9d+bQqHHYWa+YZbrztXiRm2oPCsYjzIQxIXXFRsFx+/tcA4iRGSNtWdS8KAA61XvZYm5&#10;9nf+otshGpEgHHJUYGNscilDYclhGPmGOHmlbx3GJFsjdYv3BHe1nGTZTDqsOC1YbOjDUnE5/DgF&#10;+H5sTrvy87qVr2djp+WmMKe9UoN+t1mAiNTF//Bfe6cVTKZv8HsmHQG5e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GqhjfEAAAA3AAAAA8AAAAAAAAAAAAAAAAAmAIAAGRycy9k&#10;b3ducmV2LnhtbFBLBQYAAAAABAAEAPUAAACJAwAAAAA=&#10;" path="m233,l189,4,146,16,106,36,71,63,43,96,20,134,6,175,,218r2,44l12,304r19,39e" filled="f" strokeweight=".5pt">
                        <v:path arrowok="t" o:connecttype="custom" o:connectlocs="43,0;35,1;27,3;20,7;13,12;8,19;4,26;1,34;0,43;0,51;2,59;6,67" o:connectangles="0,0,0,0,0,0,0,0,0,0,0,0"/>
                      </v:shape>
                      <v:line id="Line 3900" o:spid="_x0000_s1248" style="position:absolute;visibility:visible;mso-wrap-style:square" from="6182,2084" to="6183,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LJo6sUAAADcAAAADwAAAGRycy9kb3ducmV2LnhtbESPQWvCQBSE7wX/w/IEb3VjSIukrkEt&#10;guBBor309si+JqnZt2F3q9Ff3xUKPQ4z8w2zKAbTiQs531pWMJsmIIgrq1uuFXycts9zED4ga+ws&#10;k4IbeSiWo6cF5tpeuaTLMdQiQtjnqKAJoc+l9FVDBv3U9sTR+7LOYIjS1VI7vEa46WSaJK/SYMtx&#10;ocGeNg1V5+OPUTA/9f79tvnc2oP7vpf7rKQM10pNxsPqDUSgIfyH/9o7rSB9yeBxJh4Bufw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LJo6sUAAADcAAAADwAAAAAAAAAA&#10;AAAAAAChAgAAZHJzL2Rvd25yZXYueG1sUEsFBgAAAAAEAAQA+QAAAJMDAAAAAA==&#10;" strokeweight=".5pt"/>
                      <v:shape id="Freeform 3901" o:spid="_x0000_s1249" style="position:absolute;left:6182;top:2084;width:40;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Q+72MQA&#10;AADcAAAADwAAAGRycy9kb3ducmV2LnhtbESPT2sCMRTE70K/Q3iFXqRmK24pW6OIINib/5AeH5u3&#10;ydLNy7pJdf32RhA8DjPzG2Y6710jztSF2rOCj1EGgrj0umaj4LBfvX+BCBFZY+OZFFwpwHz2Mphi&#10;of2Ft3TeRSMShEOBCmyMbSFlKC05DCPfEiev8p3DmGRnpO7wkuCukeMs+5QOa04LFltaWir/dv9O&#10;AU4O7XFd/ZxWcvhrbF4tSnPcKPX22i++QUTq4zP8aK+1gnGew/1MOgJyd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EPu9jEAAAA3AAAAA8AAAAAAAAAAAAAAAAAmAIAAGRycy9k&#10;b3ducmV2LnhtbFBLBQYAAAAABAAEAPUAAACJAwAAAAA=&#10;" path="m233,l187,4,146,16,106,36,72,63,43,96,20,134,6,175,,218r2,44l12,304r19,39e" filled="f" strokeweight=".5pt">
                        <v:path arrowok="t" o:connecttype="custom" o:connectlocs="40,0;32,1;25,3;18,7;12,12;7,19;3,26;1,34;0,43;0,51;2,59;5,67" o:connectangles="0,0,0,0,0,0,0,0,0,0,0,0"/>
                      </v:shape>
                      <v:shape id="Freeform 3902" o:spid="_x0000_s1250" style="position:absolute;left:6191;top:2084;width:42;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0lr8QA&#10;AADcAAAADwAAAGRycy9kb3ducmV2LnhtbESPQWsCMRSE74X+h/AKvRTNVnSR1ShSEOxNrUiPj83b&#10;ZHHzst2kuv57Iwgeh5n5hpkve9eIM3Wh9qzgc5iBIC69rtkoOPysB1MQISJrbDyTgisFWC5eX+ZY&#10;aH/hHZ330YgE4VCgAhtjW0gZSksOw9C3xMmrfOcwJtkZqTu8JLhr5CjLcumw5rRgsaUvS+Vp/+8U&#10;4PjQHjfV999afvwaO6lWpTlulXp/61czEJH6+Aw/2hutYDTJ4X4mHQG5u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HdJa/EAAAA3AAAAA8AAAAAAAAAAAAAAAAAmAIAAGRycy9k&#10;b3ducmV2LnhtbFBLBQYAAAAABAAEAPUAAACJAwAAAAA=&#10;" path="m233,l189,4,146,16,106,36,71,63,42,96,20,134,6,175,,218r2,44l12,304r19,39e" filled="f" strokeweight=".5pt">
                        <v:path arrowok="t" o:connecttype="custom" o:connectlocs="42,0;34,1;26,3;19,7;13,12;8,19;4,26;1,34;0,43;0,51;2,59;6,67" o:connectangles="0,0,0,0,0,0,0,0,0,0,0,0"/>
                      </v:shape>
                      <v:shape id="Freeform 3903" o:spid="_x0000_s1251" style="position:absolute;left:6171;top:2084;width:41;height:67;visibility:visible;mso-wrap-style:square;v-text-anchor:top" coordsize="232,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XV+8UA&#10;AADcAAAADwAAAGRycy9kb3ducmV2LnhtbESPQWvCQBSE70L/w/IK3symSjVEVylFQTwUEnvo8ZF9&#10;JqHZt2F31eivdwsFj8PMfMOsNoPpxIWcby0reEtSEMSV1S3XCr6Pu0kGwgdkjZ1lUnAjD5v1y2iF&#10;ubZXLuhShlpECPscFTQh9LmUvmrIoE9sTxy9k3UGQ5SultrhNcJNJ6dpOpcGW44LDfb02VD1W56N&#10;gm2bufqnmpX3r4xmNyqKw/lQKDV+HT6WIAIN4Rn+b++1gun7Av7OxCMg1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FdX7xQAAANwAAAAPAAAAAAAAAAAAAAAAAJgCAABkcnMv&#10;ZG93bnJldi54bWxQSwUGAAAAAAQABAD1AAAAigMAAAAA&#10;" path="m232,l187,4,146,16,106,36,72,63,43,96,20,134,5,175,,218r2,44l11,304r19,39e" filled="f" strokeweight=".5pt">
                        <v:path arrowok="t" o:connecttype="custom" o:connectlocs="41,0;33,1;26,3;19,7;13,12;8,19;4,26;1,34;0,43;0,51;2,59;5,67" o:connectangles="0,0,0,0,0,0,0,0,0,0,0,0"/>
                      </v:shape>
                      <v:shape id="Freeform 3904" o:spid="_x0000_s1252" style="position:absolute;left:6160;top:2084;width:41;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4URsAA&#10;AADcAAAADwAAAGRycy9kb3ducmV2LnhtbERPTYvCMBC9L/gfwgheFk1XdJFqFFkQ9La6Ih6HZpoU&#10;m0ltotZ/vzkIHh/ve7HqXC3u1IbKs4KvUQaCuPC6YqPg+LcZzkCEiKyx9kwKnhRgtex9LDDX/sF7&#10;uh+iESmEQ44KbIxNLmUoLDkMI98QJ670rcOYYGukbvGRwl0tx1n2LR1WnBosNvRjqbgcbk4BTo7N&#10;aVvurhv5eTZ2Wq4Lc/pVatDv1nMQkbr4Fr/cW61gPE1r05l0BOTyH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w4URsAAAADcAAAADwAAAAAAAAAAAAAAAACYAgAAZHJzL2Rvd25y&#10;ZXYueG1sUEsFBgAAAAAEAAQA9QAAAIUDAAAAAA==&#10;" path="m233,l189,4,146,16,107,36,71,63,42,96,21,134,6,175,,218r2,44l12,304r19,39e" filled="f" strokeweight=".5pt">
                        <v:path arrowok="t" o:connecttype="custom" o:connectlocs="41,0;33,1;26,3;19,7;12,12;7,19;4,26;1,34;0,43;0,51;2,59;5,67" o:connectangles="0,0,0,0,0,0,0,0,0,0,0,0"/>
                      </v:shape>
                      <v:line id="Line 3905" o:spid="_x0000_s1253" style="position:absolute;visibility:visible;mso-wrap-style:square" from="6201,2084" to="6203,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rPHdMUAAADcAAAADwAAAGRycy9kb3ducmV2LnhtbESPQWvCQBSE7wX/w/IEb3WjaLGpq1hF&#10;EHooiV56e2Rfk2j2bdjdavTXuwXB4zAz3zDzZWcacSbna8sKRsMEBHFhdc2lgsN++zoD4QOyxsYy&#10;KbiSh+Wi9zLHVNsLZ3TOQykihH2KCqoQ2lRKX1Rk0A9tSxy9X+sMhihdKbXDS4SbRo6T5E0arDku&#10;VNjSuqLilP8ZBbN96zfX9c/WfrvjLfuaZDTBT6UG/W71ASJQF57hR3unFYyn7/B/Jh4Bubg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rPHdMUAAADcAAAADwAAAAAAAAAA&#10;AAAAAAChAgAAZHJzL2Rvd25yZXYueG1sUEsFBgAAAAAEAAQA+QAAAJMDAAAAAA==&#10;" strokeweight=".5pt"/>
                      <v:line id="Line 3906" o:spid="_x0000_s1254" style="position:absolute;visibility:visible;mso-wrap-style:square" from="6109,2084" to="6111,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eWkVMIAAADcAAAADwAAAGRycy9kb3ducmV2LnhtbERPz2vCMBS+C/sfwhvspqlSSqlGUYcw&#10;8DCqXrw9mre2s3kpSaatf/1yGOz48f1ebQbTiTs531pWMJ8lIIgrq1uuFVzOh2kOwgdkjZ1lUjCS&#10;h836ZbLCQtsHl3Q/hVrEEPYFKmhC6AspfdWQQT+zPXHkvqwzGCJ0tdQOHzHcdHKRJJk02HJsaLCn&#10;fUPV7fRjFOTn3r+P++vBfrrvZ3lMS0pxp9Tb67Bdggg0hH/xn/tDK1hkcX48E4+AXP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eWkVMIAAADcAAAADwAAAAAAAAAAAAAA&#10;AAChAgAAZHJzL2Rvd25yZXYueG1sUEsFBgAAAAAEAAQA+QAAAJADAAAAAA==&#10;" strokeweight=".5pt"/>
                      <v:shape id="Freeform 3907" o:spid="_x0000_s1255" style="position:absolute;left:6067;top:2084;width:42;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h3ZsQA&#10;AADcAAAADwAAAGRycy9kb3ducmV2LnhtbESPQWsCMRSE7wX/Q3iCl6JZxYqsRhFB0FtrRXp8bN4m&#10;i5uXdRN1/feNUOhxmJlvmOW6c7W4UxsqzwrGowwEceF1xUbB6Xs3nIMIEVlj7ZkUPCnAetV7W2Ku&#10;/YO/6H6MRiQIhxwV2BibXMpQWHIYRr4hTl7pW4cxydZI3eIjwV0tJ1k2kw4rTgsWG9paKi7Hm1OA&#10;01Nz3peH606+/xj7UW4Kc/5UatDvNgsQkbr4H/5r77WCyWwMrzPpCMjV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BYd2bEAAAA3AAAAA8AAAAAAAAAAAAAAAAAmAIAAGRycy9k&#10;b3ducmV2LnhtbFBLBQYAAAAABAAEAPUAAACJAwAAAAA=&#10;" path="m233,l188,4,146,16,107,36,71,63,42,96,21,134,6,175,,218r2,44l12,304r19,39e" filled="f" strokeweight=".5pt">
                        <v:path arrowok="t" o:connecttype="custom" o:connectlocs="42,0;34,1;26,3;19,7;13,12;8,19;4,26;1,34;0,43;0,51;2,59;6,67" o:connectangles="0,0,0,0,0,0,0,0,0,0,0,0"/>
                      </v:shape>
                      <v:line id="Line 3908" o:spid="_x0000_s1256" style="position:absolute;visibility:visible;mso-wrap-style:square" from="6120,2084" to="6122,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nufuMQAAADcAAAADwAAAGRycy9kb3ducmV2LnhtbESPQYvCMBSE74L/ITxhb5paRKQaZVcR&#10;hD1IdS97ezTPttq8lCRq9dcbYWGPw8x8wyxWnWnEjZyvLSsYjxIQxIXVNZcKfo7b4QyED8gaG8uk&#10;4EEeVst+b4GZtnfO6XYIpYgQ9hkqqEJoMyl9UZFBP7ItcfRO1hkMUbpSaof3CDeNTJNkKg3WHBcq&#10;bGldUXE5XI2C2bH1m8f6d2v37vzMvyc5TfBLqY9B9zkHEagL/+G/9k4rSKcpvM/EIyCX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e5+4xAAAANwAAAAPAAAAAAAAAAAA&#10;AAAAAKECAABkcnMvZG93bnJldi54bWxQSwUGAAAAAAQABAD5AAAAkgMAAAAA&#10;" strokeweight=".5pt"/>
                      <v:shape id="Freeform 3909" o:spid="_x0000_s1257" style="position:absolute;left:6077;top:2084;width:43;height:67;visibility:visible;mso-wrap-style:square;v-text-anchor:top" coordsize="232,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UIZRcMA&#10;AADcAAAADwAAAGRycy9kb3ducmV2LnhtbESPQYvCMBSE7wv+h/AEb2uqBSnVKCIuLB6Edj14fDTP&#10;tti8lCRq9debhYU9DjPzDbPaDKYTd3K+taxgNk1AEFdWt1wrOP18fWYgfEDW2FkmBU/ysFmPPlaY&#10;a/vggu5lqEWEsM9RQRNCn0vpq4YM+qntiaN3sc5giNLVUjt8RLjp5DxJFtJgy3GhwZ52DVXX8mYU&#10;7NvM1ecqLV/HjNInFcXhdiiUmoyH7RJEoCH8h//a31rBfJHC75l4BOT6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UIZRcMAAADcAAAADwAAAAAAAAAAAAAAAACYAgAAZHJzL2Rv&#10;d25yZXYueG1sUEsFBgAAAAAEAAQA9QAAAIgDAAAAAA==&#10;" path="m232,l187,4,146,16,106,36,72,63,43,96,20,134,5,175,,218r2,44l11,304r19,39e" filled="f" strokeweight=".5pt">
                        <v:path arrowok="t" o:connecttype="custom" o:connectlocs="43,0;35,1;27,3;20,7;13,12;8,19;4,26;1,34;0,43;0,51;2,59;6,67" o:connectangles="0,0,0,0,0,0,0,0,0,0,0,0"/>
                      </v:shape>
                      <v:shape id="Freeform 3910" o:spid="_x0000_s1258" style="position:absolute;left:6099;top:2084;width:40;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U/sQA&#10;AADcAAAADwAAAGRycy9kb3ducmV2LnhtbESPT2sCMRTE74V+h/AKvRTNVuwiq1GkINib/xCPj83b&#10;ZHHzst2kun57Iwg9DjPzG2a26F0jLtSF2rOCz2EGgrj0umaj4LBfDSYgQkTW2HgmBTcKsJi/vsyw&#10;0P7KW7rsohEJwqFABTbGtpAylJYchqFviZNX+c5hTLIzUnd4TXDXyFGW5dJhzWnBYkvflsrz7s8p&#10;wPGhPa6rn9+V/DgZ+1UtS3PcKPX+1i+nICL18T/8bK+1glE+hseZdATk/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Av1P7EAAAA3AAAAA8AAAAAAAAAAAAAAAAAmAIAAGRycy9k&#10;b3ducmV2LnhtbFBLBQYAAAAABAAEAPUAAACJAwAAAAA=&#10;" path="m233,l189,4,146,16,106,36,71,63,42,96,20,134,6,175,,218r2,44l12,304r19,39e" filled="f" strokeweight=".5pt">
                        <v:path arrowok="t" o:connecttype="custom" o:connectlocs="40,0;32,1;25,3;18,7;12,12;7,19;3,26;1,34;0,43;0,51;2,59;5,67" o:connectangles="0,0,0,0,0,0,0,0,0,0,0,0"/>
                      </v:shape>
                      <v:line id="Line 3911" o:spid="_x0000_s1259" style="position:absolute;visibility:visible;mso-wrap-style:square" from="6139,2084" to="6141,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ZIHzMYAAADcAAAADwAAAGRycy9kb3ducmV2LnhtbESPQWvCQBSE74X+h+UVems2SioSs4q1&#10;CIUeJOrF2yP7TNJm34bdrYn99W6h4HGYmW+YYjWaTlzI+daygkmSgiCurG65VnA8bF/mIHxA1thZ&#10;JgVX8rBaPj4UmGs7cEmXfahFhLDPUUETQp9L6auGDPrE9sTRO1tnMETpaqkdDhFuOjlN05k02HJc&#10;aLCnTUPV9/7HKJgfev9+3Zy2due+fsvPrKQM35R6fhrXCxCBxnAP/7c/tILp7BX+zsQjIJc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GSB8zGAAAA3AAAAA8AAAAAAAAA&#10;AAAAAAAAoQIAAGRycy9kb3ducmV2LnhtbFBLBQYAAAAABAAEAPkAAACUAwAAAAA=&#10;" strokeweight=".5pt"/>
                      <v:shape id="Freeform 3912" o:spid="_x0000_s1260" style="position:absolute;left:6088;top:2084;width:41;height:67;visibility:visible;mso-wrap-style:square;v-text-anchor:top" coordsize="231,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KpMcIA&#10;AADcAAAADwAAAGRycy9kb3ducmV2LnhtbESPQYvCMBSE7wv+h/CEva2prlukGkUEQdiTruL10Tyb&#10;YPNSmtjWf28WFvY4zMw3zGozuFp01AbrWcF0koEgLr22XCk4/+w/FiBCRNZYeyYFTwqwWY/eVlho&#10;3/ORulOsRIJwKFCBibEppAylIYdh4hvi5N186zAm2VZSt9gnuKvlLMty6dByWjDY0M5QeT89nIJr&#10;3T+2/tPGXbD8Zbrv+aU8H5R6Hw/bJYhIQ/wP/7UPWsEsz+H3TDoCcv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AqkxwgAAANwAAAAPAAAAAAAAAAAAAAAAAJgCAABkcnMvZG93&#10;bnJldi54bWxQSwUGAAAAAAQABAD1AAAAhwMAAAAA&#10;" path="m231,l187,4,146,16,106,36,71,63,43,96,20,134,6,175,,218r2,44l12,304r19,39e" filled="f" strokeweight=".5pt">
                        <v:path arrowok="t" o:connecttype="custom" o:connectlocs="41,0;33,1;26,3;19,7;13,12;8,19;4,26;1,34;0,43;0,51;2,59;6,67" o:connectangles="0,0,0,0,0,0,0,0,0,0,0,0"/>
                      </v:shape>
                      <v:line id="Line 3913" o:spid="_x0000_s1261" style="position:absolute;visibility:visible;mso-wrap-style:square" from="6129,2084" to="6130,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gw8IMQAAADcAAAADwAAAGRycy9kb3ducmV2LnhtbESPQYvCMBSE74L/ITzBm6YrotI1yqoI&#10;goelupe9PZq3bbV5KUnU6q83C4LHYWa+YebL1tTiSs5XlhV8DBMQxLnVFRcKfo7bwQyED8gaa8uk&#10;4E4elotuZ46ptjfO6HoIhYgQ9ikqKENoUil9XpJBP7QNcfT+rDMYonSF1A5vEW5qOUqSiTRYcVwo&#10;saF1Sfn5cDEKZsfGb+7r3639dqdHth9nNMaVUv1e+/UJIlAb3uFXe6cVjCZT+D8Tj4BcP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eDDwgxAAAANwAAAAPAAAAAAAAAAAA&#10;AAAAAKECAABkcnMvZG93bnJldi54bWxQSwUGAAAAAAQABAD5AAAAkgMAAAAA&#10;" strokeweight=".5pt"/>
                      <v:line id="Line 3914" o:spid="_x0000_s1262" style="position:absolute;visibility:visible;mso-wrap-style:square" from="6088,2084" to="6090,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5OoUsIAAADcAAAADwAAAGRycy9kb3ducmV2LnhtbERPz2vCMBS+C/sfwhvspqlSSqlGUYcw&#10;8DCqXrw9mre2s3kpSaatf/1yGOz48f1ebQbTiTs531pWMJ8lIIgrq1uuFVzOh2kOwgdkjZ1lUjCS&#10;h836ZbLCQtsHl3Q/hVrEEPYFKmhC6AspfdWQQT+zPXHkvqwzGCJ0tdQOHzHcdHKRJJk02HJsaLCn&#10;fUPV7fRjFOTn3r+P++vBfrrvZ3lMS0pxp9Tb67Bdggg0hH/xn/tDK1hkcW08E4+AXP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5OoUsIAAADcAAAADwAAAAAAAAAAAAAA&#10;AAChAgAAZHJzL2Rvd25yZXYueG1sUEsFBgAAAAAEAAQA+QAAAJADAAAAAA==&#10;" strokeweight=".5pt"/>
                      <v:shape id="Freeform 3915" o:spid="_x0000_s1263" style="position:absolute;left:6047;top:2084;width:41;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57YMQA&#10;AADcAAAADwAAAGRycy9kb3ducmV2LnhtbESPQWsCMRSE7wX/Q3iCl6JZpRVdjSIFwd6sFfH42LxN&#10;Fjcv6ybV9d+bQqHHYWa+YZbrztXiRm2oPCsYjzIQxIXXFRsFx+/tcAYiRGSNtWdS8KAA61XvZYm5&#10;9nf+otshGpEgHHJUYGNscilDYclhGPmGOHmlbx3GJFsjdYv3BHe1nGTZVDqsOC1YbOjDUnE5/DgF&#10;+HZsTrvy87qVr2dj38tNYU57pQb9brMAEamL/+G/9k4rmEzn8HsmHQG5e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4ue2DEAAAA3AAAAA8AAAAAAAAAAAAAAAAAmAIAAGRycy9k&#10;b3ducmV2LnhtbFBLBQYAAAAABAAEAPUAAACJAwAAAAA=&#10;" path="m233,l189,4,146,16,106,36,71,63,42,96,20,134,6,175,,218r2,44l12,304r19,39e" filled="f" strokeweight=".5pt">
                        <v:path arrowok="t" o:connecttype="custom" o:connectlocs="41,0;33,1;26,3;19,7;12,12;7,19;4,26;1,34;0,43;0,51;2,59;5,67" o:connectangles="0,0,0,0,0,0,0,0,0,0,0,0"/>
                      </v:shape>
                      <v:line id="Line 3916" o:spid="_x0000_s1264" style="position:absolute;visibility:visible;mso-wrap-style:square" from="6099,2084" to="6100,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DwyicMAAADcAAAADwAAAGRycy9kb3ducmV2LnhtbERPz2vCMBS+D/Y/hCd4m6mlbNIZxXUI&#10;wg5S9bLbo3m21ealJJmt++uXg7Djx/d7uR5NJ27kfGtZwXyWgCCurG65VnA6bl8WIHxA1thZJgV3&#10;8rBePT8tMdd24JJuh1CLGMI+RwVNCH0upa8aMuhntieO3Nk6gyFCV0vtcIjhppNpkrxKgy3HhgZ7&#10;Khqqrocfo2Bx7P3nvfje2r27/JZfWUkZfig1nYybdxCBxvAvfrh3WkH6FufHM/EIyN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Q8MonDAAAA3AAAAA8AAAAAAAAAAAAA&#10;AAAAoQIAAGRycy9kb3ducmV2LnhtbFBLBQYAAAAABAAEAPkAAACRAwAAAAA=&#10;" strokeweight=".5pt"/>
                      <v:shape id="Freeform 3917" o:spid="_x0000_s1265" style="position:absolute;left:6058;top:2084;width:41;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Hhu8QA&#10;AADcAAAADwAAAGRycy9kb3ducmV2LnhtbESPQWsCMRSE7wX/Q3iFXkrNKlZlNYoIgt6sivT42LxN&#10;lm5e1k3U7b83hYLHYWa+YebLztXiRm2oPCsY9DMQxIXXFRsFp+PmYwoiRGSNtWdS8EsBloveyxxz&#10;7e/8RbdDNCJBOOSowMbY5FKGwpLD0PcNcfJK3zqMSbZG6hbvCe5qOcyysXRYcVqw2NDaUvFzuDoF&#10;ODo15225u2zk+7exn+WqMOe9Um+v3WoGIlIXn+H/9lYrGE4G8HcmHQG5e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WB4bvEAAAA3AAAAA8AAAAAAAAAAAAAAAAAmAIAAGRycy9k&#10;b3ducmV2LnhtbFBLBQYAAAAABAAEAPUAAACJAwAAAAA=&#10;" path="m233,l189,4,146,16,107,36,71,63,42,96,21,134,6,175,,218r2,44l12,304r19,39e" filled="f" strokeweight=".5pt">
                        <v:path arrowok="t" o:connecttype="custom" o:connectlocs="41,0;33,1;26,3;19,7;12,12;7,19;4,26;1,34;0,43;0,51;2,59;5,67" o:connectangles="0,0,0,0,0,0,0,0,0,0,0,0"/>
                      </v:shape>
                      <v:shape id="Freeform 3918" o:spid="_x0000_s1266" style="position:absolute;left:6037;top:2084;width:40;height:67;visibility:visible;mso-wrap-style:square;v-text-anchor:top" coordsize="231,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A578MA&#10;AADcAAAADwAAAGRycy9kb3ducmV2LnhtbESPQWsCMRSE7wX/Q3iCt5p1bausRhFBEHqqVbw+Ns9N&#10;cPOybOLu+u+bQqHHYWa+YdbbwdWiozZYzwpm0wwEcem15UrB+fvwugQRIrLG2jMpeFKA7Wb0ssZC&#10;+56/qDvFSiQIhwIVmBibQspQGnIYpr4hTt7Ntw5jkm0ldYt9grta5ln2IR1aTgsGG9obKu+nh1Nw&#10;rfvHzs9t3AfL76b7fLuU56NSk/GwW4GINMT/8F/7qBXkixx+z6QjID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uA578MAAADcAAAADwAAAAAAAAAAAAAAAACYAgAAZHJzL2Rv&#10;d25yZXYueG1sUEsFBgAAAAAEAAQA9QAAAIgDAAAAAA==&#10;" path="m231,l187,4,146,16,106,36,72,63,43,96,20,134,6,175,,218r2,44l11,304r20,39e" filled="f" strokeweight=".5pt">
                        <v:path arrowok="t" o:connecttype="custom" o:connectlocs="40,0;32,1;25,3;18,7;12,12;7,19;3,26;1,34;0,43;0,51;2,59;5,67" o:connectangles="0,0,0,0,0,0,0,0,0,0,0,0"/>
                      </v:shape>
                      <v:line id="Line 3919" o:spid="_x0000_s1267" style="position:absolute;visibility:visible;mso-wrap-style:square" from="6077,2084" to="6079,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6s/sUAAADcAAAADwAAAGRycy9kb3ducmV2LnhtbESPT2sCMRTE7wW/Q3hCbzWrlSqrUfyD&#10;IPRQVr14e2yeu6ublyWJuvrpm0LB4zAzv2Gm89bU4kbOV5YV9HsJCOLc6ooLBYf95mMMwgdkjbVl&#10;UvAgD/NZ522KqbZ3zui2C4WIEPYpKihDaFIpfV6SQd+zDXH0TtYZDFG6QmqH9wg3tRwkyZc0WHFc&#10;KLGhVUn5ZXc1Csb7xq8fq+PG/rjzM/seZjTEpVLv3XYxARGoDa/wf3urFQxGn/B3Jh4BOfs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O6s/sUAAADcAAAADwAAAAAAAAAA&#10;AAAAAAChAgAAZHJzL2Rvd25yZXYueG1sUEsFBgAAAAAEAAQA+QAAAJMDAAAAAA==&#10;" strokeweight=".5pt"/>
                      <v:shape id="Freeform 3920" o:spid="_x0000_s1268" style="position:absolute;left:6026;top:2084;width:41;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ZCI8QA&#10;AADcAAAADwAAAGRycy9kb3ducmV2LnhtbESPT2sCMRTE74LfIbxCL1KzFf+xGkUKgr2pFenxsXmb&#10;LN28rJtUt9/eCEKPw8z8hlmuO1eLK7Wh8qzgfZiBIC68rtgoOH1t3+YgQkTWWHsmBX8UYL3q95aY&#10;a3/jA12P0YgE4ZCjAhtjk0sZCksOw9A3xMkrfeswJtkaqVu8Jbir5SjLptJhxWnBYkMfloqf469T&#10;gONTc96Vn5etHHwbOyk3hTnvlXp96TYLEJG6+B9+tndawWg2hseZdATk6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X2QiPEAAAA3AAAAA8AAAAAAAAAAAAAAAAAmAIAAGRycy9k&#10;b3ducmV2LnhtbFBLBQYAAAAABAAEAPUAAACJAwAAAAA=&#10;" path="m233,l188,4,147,16,107,36,71,63,42,96,21,134,6,175,,218r2,44l12,304r19,39e" filled="f" strokeweight=".5pt">
                        <v:path arrowok="t" o:connecttype="custom" o:connectlocs="41,0;33,1;26,3;19,7;12,12;7,19;4,26;1,34;0,43;0,51;2,59;5,67" o:connectangles="0,0,0,0,0,0,0,0,0,0,0,0"/>
                      </v:shape>
                      <v:line id="Line 3921" o:spid="_x0000_s1269" style="position:absolute;visibility:visible;mso-wrap-style:square" from="6067,2084" to="6069,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EuREcYAAADcAAAADwAAAGRycy9kb3ducmV2LnhtbESPQWvCQBSE7wX/w/KE3upG0VZSN0Et&#10;QqEHSeylt0f2NUnNvg27W43++q5Q8DjMzDfMKh9MJ07kfGtZwXSSgCCurG65VvB52D0tQfiArLGz&#10;TAou5CHPRg8rTLU9c0GnMtQiQtinqKAJoU+l9FVDBv3E9sTR+7bOYIjS1VI7PEe46eQsSZ6lwZbj&#10;QoM9bRuqjuWvUbA89P7tsv3a2b37uRYf84LmuFHqcTysX0EEGsI9/N9+1wpmLwu4nYlHQGZ/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RLkRHGAAAA3AAAAA8AAAAAAAAA&#10;AAAAAAAAoQIAAGRycy9kb3ducmV2LnhtbFBLBQYAAAAABAAEAPkAAACUAwAAAAA=&#10;" strokeweight=".5pt"/>
                      <v:shape id="Freeform 3922" o:spid="_x0000_s1270" style="position:absolute;left:6284;top:2084;width:41;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h5z8QA&#10;AADcAAAADwAAAGRycy9kb3ducmV2LnhtbESPQWsCMRSE7wX/Q3iCl6JZpVVZjSIFwd6sFfH42LxN&#10;Fjcv6ybV9d+bQqHHYWa+YZbrztXiRm2oPCsYjzIQxIXXFRsFx+/tcA4iRGSNtWdS8KAA61XvZYm5&#10;9nf+otshGpEgHHJUYGNscilDYclhGPmGOHmlbx3GJFsjdYv3BHe1nGTZVDqsOC1YbOjDUnE5/DgF&#10;+HZsTrvy87qVr2dj38tNYU57pQb9brMAEamL/+G/9k4rmMym8HsmHQG5e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poec/EAAAA3AAAAA8AAAAAAAAAAAAAAAAAmAIAAGRycy9k&#10;b3ducmV2LnhtbFBLBQYAAAAABAAEAPUAAACJAwAAAAA=&#10;" path="m233,l189,4,146,16,106,36,71,63,43,96,20,134,6,175,,218r2,44l12,304r19,39e" filled="f" strokeweight=".5pt">
                        <v:path arrowok="t" o:connecttype="custom" o:connectlocs="41,0;33,1;26,3;19,7;12,12;8,19;4,26;1,34;0,43;0,51;2,59;5,67" o:connectangles="0,0,0,0,0,0,0,0,0,0,0,0"/>
                      </v:shape>
                      <v:shape id="Freeform 3923" o:spid="_x0000_s1271" style="position:absolute;left:6295;top:2084;width:40;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TcVMQA&#10;AADcAAAADwAAAGRycy9kb3ducmV2LnhtbESPQWsCMRSE7wX/Q3iCl6JZpVVZjSIFwd6sFfH42LxN&#10;Fjcv6ybV9d+bQqHHYWa+YZbrztXiRm2oPCsYjzIQxIXXFRsFx+/tcA4iRGSNtWdS8KAA61XvZYm5&#10;9nf+otshGpEgHHJUYGNscilDYclhGPmGOHmlbx3GJFsjdYv3BHe1nGTZVDqsOC1YbOjDUnE5/DgF&#10;+HZsTrvy87qVr2dj38tNYU57pQb9brMAEamL/+G/9k4rmMxm8HsmHQG5e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Uk3FTEAAAA3AAAAA8AAAAAAAAAAAAAAAAAmAIAAGRycy9k&#10;b3ducmV2LnhtbFBLBQYAAAAABAAEAPUAAACJAwAAAAA=&#10;" path="m233,l189,4,146,16,107,36,71,63,42,96,21,134,6,175,,218r2,44l12,304r19,39e" filled="f" strokeweight=".5pt">
                        <v:path arrowok="t" o:connecttype="custom" o:connectlocs="40,0;32,1;25,3;18,7;12,12;7,19;4,26;1,34;0,43;0,51;2,59;5,67" o:connectangles="0,0,0,0,0,0,0,0,0,0,0,0"/>
                      </v:shape>
                      <v:shape id="Freeform 3924" o:spid="_x0000_s1272" style="position:absolute;left:6304;top:2084;width:42;height:67;visibility:visible;mso-wrap-style:square;v-text-anchor:top" coordsize="232,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8d6cIA&#10;AADcAAAADwAAAGRycy9kb3ducmV2LnhtbERPz2uDMBS+D/Y/hDfYbY2z0IlrWsZYoXgYaHvY8WFe&#10;VWpeJIlW99cvh8KOH9/v7X42vZjI+c6ygtdVAoK4trrjRsH5dHjJQPiArLG3TAoW8rDfPT5sMdf2&#10;xiVNVWhEDGGfo4I2hCGX0tctGfQrOxBH7mKdwRCha6R2eIvhppdpkmykwY5jQ4sDfbZUX6vRKPjq&#10;Mtf81Ovq9zuj9UJlWYxFqdTz0/zxDiLQHP7Fd/dRK0jf4tp4Jh4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Px3pwgAAANwAAAAPAAAAAAAAAAAAAAAAAJgCAABkcnMvZG93&#10;bnJldi54bWxQSwUGAAAAAAQABAD1AAAAhwMAAAAA&#10;" path="m232,l188,4,146,16,106,36,72,63,43,96,20,134,5,175,,218r2,44l11,304r19,39e" filled="f" strokeweight=".5pt">
                        <v:path arrowok="t" o:connecttype="custom" o:connectlocs="42,0;34,1;26,3;19,7;13,12;8,19;4,26;1,34;0,43;0,51;2,59;5,67" o:connectangles="0,0,0,0,0,0,0,0,0,0,0,0"/>
                      </v:shape>
                      <v:shape id="Freeform 3925" o:spid="_x0000_s1273" style="position:absolute;left:6325;top:2084;width:41;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tvcUA&#10;AADcAAAADwAAAGRycy9kb3ducmV2LnhtbESPQWsCMRSE74X+h/AKvYhmK7XqahQpCPZmVcTjY/M2&#10;Wdy8bDeprv/eFIQeh5n5hpkvO1eLC7Wh8qzgbZCBIC68rtgoOOzX/QmIEJE11p5JwY0CLBfPT3PM&#10;tb/yN1120YgE4ZCjAhtjk0sZCksOw8A3xMkrfeswJtkaqVu8Jrir5TDLPqTDitOCxYY+LRXn3a9T&#10;gO+H5rgpv37WsncydlSuCnPcKvX60q1mICJ18T/8aG+0guF4Cn9n0hGQi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9+29xQAAANwAAAAPAAAAAAAAAAAAAAAAAJgCAABkcnMv&#10;ZG93bnJldi54bWxQSwUGAAAAAAQABAD1AAAAigMAAAAA&#10;" path="m233,l189,4,146,16,106,36,72,63,43,96,20,134,6,175,,218r2,44l12,304r19,39e" filled="f" strokeweight=".5pt">
                        <v:path arrowok="t" o:connecttype="custom" o:connectlocs="41,0;33,1;26,3;19,7;13,12;8,19;4,26;1,34;0,43;0,51;2,59;5,67" o:connectangles="0,0,0,0,0,0,0,0,0,0,0,0"/>
                      </v:shape>
                      <v:shape id="Freeform 3926" o:spid="_x0000_s1274" style="position:absolute;left:6314;top:2084;width:41;height:67;visibility:visible;mso-wrap-style:square;v-text-anchor:top" coordsize="232,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xhyMIA&#10;AADcAAAADwAAAGRycy9kb3ducmV2LnhtbERPz2vCMBS+D/Y/hCd4m6kWRqlGEdlgeBi08+Dx0Tzb&#10;YvNSkrS2/vXLYbDjx/d7d5hMJ0ZyvrWsYL1KQBBXVrdcK7j8fL5lIHxA1thZJgUzeTjsX192mGv7&#10;4ILGMtQihrDPUUETQp9L6auGDPqV7Ykjd7POYIjQ1VI7fMRw08lNkrxLgy3HhgZ7OjVU3cvBKPho&#10;M1dfq7R8fmeUzlQU5+FcKLVcTMctiEBT+Bf/ub+0gk0W58cz8QjI/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nGHIwgAAANwAAAAPAAAAAAAAAAAAAAAAAJgCAABkcnMvZG93&#10;bnJldi54bWxQSwUGAAAAAAQABAD1AAAAhwMAAAAA&#10;" path="m232,l187,4,146,16,106,36,72,63,43,96,20,134,6,175,,218r2,44l11,304r20,39e" filled="f" strokeweight=".5pt">
                        <v:path arrowok="t" o:connecttype="custom" o:connectlocs="41,0;33,1;26,3;19,7;13,12;8,19;4,26;1,34;0,43;0,51;2,59;5,67" o:connectangles="0,0,0,0,0,0,0,0,0,0,0,0"/>
                      </v:shape>
                      <v:shape id="Freeform 3927" o:spid="_x0000_s1275" style="position:absolute;left:6357;top:2084;width:40;height:67;visibility:visible;mso-wrap-style:square;v-text-anchor:top" coordsize="232,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EU8UA&#10;AADcAAAADwAAAGRycy9kb3ducmV2LnhtbESPwWrDMBBE74H+g9hCb4nsGIJxo4RSEig5FOzm0ONi&#10;bW1Ta2UkObHz9VEh0OMwM2+Y7X4yvbiQ851lBekqAUFcW91xo+D8dVzmIHxA1thbJgUzedjvnhZb&#10;LLS9ckmXKjQiQtgXqKANYSik9HVLBv3KDsTR+7HOYIjSNVI7vEa46eU6STbSYMdxocWB3luqf6vR&#10;KDh0uWu+66y6feaUzVSWp/FUKvXyPL29ggg0hf/wo/2hFazzFP7OxCMgd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60MRTxQAAANwAAAAPAAAAAAAAAAAAAAAAAJgCAABkcnMv&#10;ZG93bnJldi54bWxQSwUGAAAAAAQABAD1AAAAigMAAAAA&#10;" path="m232,l187,4,146,16,106,36,72,63,43,96,20,134,6,175,,218r2,44l11,304r19,39e" filled="f" strokeweight=".5pt">
                        <v:path arrowok="t" o:connecttype="custom" o:connectlocs="40,0;32,1;25,3;18,7;12,12;7,19;3,26;1,34;0,43;0,51;2,59;5,67" o:connectangles="0,0,0,0,0,0,0,0,0,0,0,0"/>
                      </v:shape>
                      <v:shape id="Freeform 3928" o:spid="_x0000_s1276" style="position:absolute;left:6366;top:2084;width:42;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YP68UA&#10;AADcAAAADwAAAGRycy9kb3ducmV2LnhtbESPQWvCQBSE74L/YXmFXqRuDK1Imo2IINhbqyIeH9mX&#10;3dDs25jdavrvu4VCj8PMfMOU69F14kZDaD0rWMwzEMS11y0bBafj7mkFIkRkjZ1nUvBNAdbVdFJi&#10;of2dP+h2iEYkCIcCFdgY+0LKUFtyGOa+J05e4weHMcnBSD3gPcFdJ/MsW0qHLacFiz1tLdWfhy+n&#10;AJ9P/XnfvF13cnYx9qXZ1Ob8rtTjw7h5BRFpjP/hv/ZeK8hXOfyeSUdAVj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hg/rxQAAANwAAAAPAAAAAAAAAAAAAAAAAJgCAABkcnMv&#10;ZG93bnJldi54bWxQSwUGAAAAAAQABAD1AAAAigMAAAAA&#10;" path="m233,l187,4,146,16,106,36,72,63,43,96,20,134,6,175,,218r2,44l12,304r19,39e" filled="f" strokeweight=".5pt">
                        <v:path arrowok="t" o:connecttype="custom" o:connectlocs="42,0;34,1;26,3;19,7;13,12;8,19;4,26;1,34;0,43;0,51;2,59;6,67" o:connectangles="0,0,0,0,0,0,0,0,0,0,0,0"/>
                      </v:shape>
                      <v:shape id="Freeform 3929" o:spid="_x0000_s1277" style="position:absolute;left:6346;top:2084;width:41;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8qqcMQA&#10;AADcAAAADwAAAGRycy9kb3ducmV2LnhtbESPQWsCMRSE7wX/Q3iCl6JZbRVZjSIFwd6sFfH42LxN&#10;Fjcv6ybV9d+bQqHHYWa+YZbrztXiRm2oPCsYjzIQxIXXFRsFx+/tcA4iRGSNtWdS8KAA61XvZYm5&#10;9nf+otshGpEgHHJUYGNscilDYclhGPmGOHmlbx3GJFsjdYv3BHe1nGTZTDqsOC1YbOjDUnE5/DgF&#10;+H5sTrvy87qVr2djp+WmMKe9UoN+t1mAiNTF//Bfe6cVTOZv8HsmHQG5e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KqnDEAAAA3AAAAA8AAAAAAAAAAAAAAAAAmAIAAGRycy9k&#10;b3ducmV2LnhtbFBLBQYAAAAABAAEAPUAAACJAwAAAAA=&#10;" path="m233,l189,4,146,16,107,36,71,63,42,96,21,134,6,175,,218r2,44l12,304r19,39e" filled="f" strokeweight=".5pt">
                        <v:path arrowok="t" o:connecttype="custom" o:connectlocs="41,0;33,1;26,3;19,7;12,12;7,19;4,26;1,34;0,43;0,51;2,59;5,67" o:connectangles="0,0,0,0,0,0,0,0,0,0,0,0"/>
                      </v:shape>
                      <v:shape id="Freeform 3930" o:spid="_x0000_s1278" style="position:absolute;left:6335;top:2084;width:41;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CMyBMUA&#10;AADcAAAADwAAAGRycy9kb3ducmV2LnhtbESPT2sCMRTE74V+h/AKXkrNKlZkaxQRBL35Z5EeH5u3&#10;ydLNy7qJuv32jSD0OMzMb5j5sneNuFEXas8KRsMMBHHpdc1GQXHafMxAhIissfFMCn4pwHLx+jLH&#10;XPs7H+h2jEYkCIccFdgY21zKUFpyGIa+JU5e5TuHMcnOSN3hPcFdI8dZNpUOa04LFltaWyp/jlen&#10;ACdFe95Wu8tGvn8b+1mtSnPeKzV461dfICL18T/8bG+1gvFsAo8z6QjIx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IzIExQAAANwAAAAPAAAAAAAAAAAAAAAAAJgCAABkcnMv&#10;ZG93bnJldi54bWxQSwUGAAAAAAQABAD1AAAAigMAAAAA&#10;" path="m233,l189,4,146,16,107,36,71,63,42,96,21,134,6,175,,218r2,44l12,304r19,39e" filled="f" strokeweight=".5pt">
                        <v:path arrowok="t" o:connecttype="custom" o:connectlocs="41,0;33,1;26,3;19,7;12,12;7,19;4,26;1,34;0,43;0,51;2,59;5,67" o:connectangles="0,0,0,0,0,0,0,0,0,0,0,0"/>
                      </v:shape>
                      <v:shape id="Freeform 3931" o:spid="_x0000_s1279" style="position:absolute;left:6242;top:2084;width:42;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2+Xn8QA&#10;AADcAAAADwAAAGRycy9kb3ducmV2LnhtbESPQWsCMRSE74X+h/AKXkrNKlpkaxQRBL2pXaTHx+Zt&#10;snTzsm6ibv99Iwgeh5n5hpkve9eIK3Wh9qxgNMxAEJde12wUFN+bjxmIEJE1Np5JwR8FWC5eX+aY&#10;a3/jA12P0YgE4ZCjAhtjm0sZSksOw9C3xMmrfOcwJtkZqTu8Jbhr5DjLPqXDmtOCxZbWlsrf48Up&#10;wEnRnrbV7ryR7z/GTqtVaU57pQZv/eoLRKQ+PsOP9lYrGM+mcD+TjoBc/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9vl5/EAAAA3AAAAA8AAAAAAAAAAAAAAAAAmAIAAGRycy9k&#10;b3ducmV2LnhtbFBLBQYAAAAABAAEAPUAAACJAwAAAAA=&#10;" path="m233,l189,4,146,16,107,36,71,63,42,96,21,134,6,175,,218r2,44l12,304r19,39e" filled="f" strokeweight=".5pt">
                        <v:path arrowok="t" o:connecttype="custom" o:connectlocs="42,0;34,1;26,3;19,7;13,12;8,19;4,26;1,34;0,43;0,51;2,59;6,67" o:connectangles="0,0,0,0,0,0,0,0,0,0,0,0"/>
                      </v:shape>
                      <v:shape id="Freeform 3932" o:spid="_x0000_s1280" style="position:absolute;left:6252;top:2084;width:43;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70J6MQA&#10;AADcAAAADwAAAGRycy9kb3ducmV2LnhtbESPQWsCMRSE7wX/Q3iCl6LZihVZjSIFQW/VivT42LxN&#10;Fjcv6ybq+u8bQehxmJlvmMWqc7W4URsqzwo+RhkI4sLrio2C489mOAMRIrLG2jMpeFCA1bL3tsBc&#10;+zvv6XaIRiQIhxwV2BibXMpQWHIYRr4hTl7pW4cxydZI3eI9wV0tx1k2lQ4rTgsWG/qyVJwPV6cA&#10;J8fmtC13l418/zX2s1wX5vSt1KDfrecgInXxP/xqb7WC8WwKzzPpCMj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9CejEAAAA3AAAAA8AAAAAAAAAAAAAAAAAmAIAAGRycy9k&#10;b3ducmV2LnhtbFBLBQYAAAAABAAEAPUAAACJAwAAAAA=&#10;" path="m233,l189,4,146,16,107,36,71,63,42,96,21,134,6,175,,218r2,44l12,304r19,39e" filled="f" strokeweight=".5pt">
                        <v:path arrowok="t" o:connecttype="custom" o:connectlocs="43,0;35,1;27,3;20,7;13,12;8,19;4,26;1,34;0,43;0,51;2,59;6,67" o:connectangles="0,0,0,0,0,0,0,0,0,0,0,0"/>
                      </v:shape>
                      <v:shape id="Freeform 3933" o:spid="_x0000_s1281" style="position:absolute;left:6274;top:2084;width:40;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Gsc8QA&#10;AADcAAAADwAAAGRycy9kb3ducmV2LnhtbESPQWsCMRSE7wX/Q3iCl6JZpVVZjSIFwd6sFfH42LxN&#10;Fjcv6ybV9d+bQqHHYWa+YZbrztXiRm2oPCsYjzIQxIXXFRsFx+/tcA4iRGSNtWdS8KAA61XvZYm5&#10;9nf+otshGpEgHHJUYGNscilDYclhGPmGOHmlbx3GJFsjdYv3BHe1nGTZVDqsOC1YbOjDUnE5/DgF&#10;+HZsTrvy87qVr2dj38tNYU57pQb9brMAEamL/+G/9k4rmMxn8HsmHQG5e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DxrHPEAAAA3AAAAA8AAAAAAAAAAAAAAAAAmAIAAGRycy9k&#10;b3ducmV2LnhtbFBLBQYAAAAABAAEAPUAAACJAwAAAAA=&#10;" path="m233,l187,4,146,16,106,36,72,63,43,96,20,134,6,175,,218r2,44l12,304r19,39e" filled="f" strokeweight=".5pt">
                        <v:path arrowok="t" o:connecttype="custom" o:connectlocs="40,0;32,1;25,3;18,7;12,12;7,19;3,26;1,34;0,43;0,51;2,59;5,67" o:connectangles="0,0,0,0,0,0,0,0,0,0,0,0"/>
                      </v:shape>
                      <v:shape id="Freeform 3934" o:spid="_x0000_s1282" style="position:absolute;left:6263;top:2084;width:41;height:67;visibility:visible;mso-wrap-style:square;v-text-anchor:top" coordsize="232,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tzsIA&#10;AADcAAAADwAAAGRycy9kb3ducmV2LnhtbERPz2vCMBS+D/Y/hCd4m6kWRqlGEdlgeBi08+Dx0Tzb&#10;YvNSkrS2/vXLYbDjx/d7d5hMJ0ZyvrWsYL1KQBBXVrdcK7j8fL5lIHxA1thZJgUzeTjsX192mGv7&#10;4ILGMtQihrDPUUETQp9L6auGDPqV7Ykjd7POYIjQ1VI7fMRw08lNkrxLgy3HhgZ7OjVU3cvBKPho&#10;M1dfq7R8fmeUzlQU5+FcKLVcTMctiEBT+Bf/ub+0gk0W18Yz8QjI/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6m3OwgAAANwAAAAPAAAAAAAAAAAAAAAAAJgCAABkcnMvZG93&#10;bnJldi54bWxQSwUGAAAAAAQABAD1AAAAhwMAAAAA&#10;" path="m232,l187,4,146,16,106,36,72,63,43,96,20,134,6,175,,218r2,44l11,304r19,39e" filled="f" strokeweight=".5pt">
                        <v:path arrowok="t" o:connecttype="custom" o:connectlocs="41,0;33,1;26,3;19,7;13,12;8,19;4,26;1,34;0,43;0,51;2,59;5,67" o:connectangles="0,0,0,0,0,0,0,0,0,0,0,0"/>
                      </v:shape>
                      <v:shape id="Freeform 3935" o:spid="_x0000_s1283" style="position:absolute;left:6222;top:2084;width:41;height:67;visibility:visible;mso-wrap-style:square;v-text-anchor:top" coordsize="232,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bIVcMA&#10;AADcAAAADwAAAGRycy9kb3ducmV2LnhtbESPQYvCMBSE78L+h/AWvGm6CtLtGmURBfEgtO5hj4/m&#10;2Rabl5JErf56Iwgeh5n5hpkve9OKCznfWFbwNU5AEJdWN1wp+DtsRikIH5A1tpZJwY08LBcfgzlm&#10;2l45p0sRKhEh7DNUUIfQZVL6siaDfmw74ugdrTMYonSV1A6vEW5aOUmSmTTYcFyosaNVTeWpOBsF&#10;6yZ11X85Le77lKY3yvPdeZcrNfzsf39ABOrDO/xqb7WCSfoNzzPxCMjF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KbIVcMAAADcAAAADwAAAAAAAAAAAAAAAACYAgAAZHJzL2Rv&#10;d25yZXYueG1sUEsFBgAAAAAEAAQA9QAAAIgDAAAAAA==&#10;" path="m232,l187,4,146,16,106,36,72,63,43,96,20,134,6,175,,218r2,44l11,304r20,39e" filled="f" strokeweight=".5pt">
                        <v:path arrowok="t" o:connecttype="custom" o:connectlocs="41,0;33,1;26,3;19,7;13,12;8,19;4,26;1,34;0,43;0,51;2,59;5,67" o:connectangles="0,0,0,0,0,0,0,0,0,0,0,0"/>
                      </v:shape>
                      <v:shape id="Freeform 3936" o:spid="_x0000_s1284" style="position:absolute;left:6233;top:2084;width:41;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Gi2sIA&#10;AADcAAAADwAAAGRycy9kb3ducmV2LnhtbERPz2vCMBS+D/wfwhO8DJsq29DaKDIQ3G1zIh4fzWtS&#10;bF5qk2n975fDYMeP73e5GVwrbtSHxrOCWZaDIK68btgoOH7vpgsQISJrbD2TggcF2KxHTyUW2t/5&#10;i26HaEQK4VCgAhtjV0gZKksOQ+Y74sTVvncYE+yN1D3eU7hr5TzP36TDhlODxY7eLVWXw49TgC/H&#10;7rSvP647+Xw29rXeVub0qdRkPGxXICIN8V/8595rBfNlmp/OpCMg1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waLawgAAANwAAAAPAAAAAAAAAAAAAAAAAJgCAABkcnMvZG93&#10;bnJldi54bWxQSwUGAAAAAAQABAD1AAAAhwMAAAAA&#10;" path="m233,l189,4,146,16,106,36,71,63,43,96,20,134,6,175,,218r2,44l12,304r19,39e" filled="f" strokeweight=".5pt">
                        <v:path arrowok="t" o:connecttype="custom" o:connectlocs="41,0;33,1;26,3;19,7;12,12;8,19;4,26;1,34;0,43;0,51;2,59;5,67" o:connectangles="0,0,0,0,0,0,0,0,0,0,0,0"/>
                      </v:shape>
                      <v:shape id="Freeform 3937" o:spid="_x0000_s1285" style="position:absolute;left:6212;top:2084;width:40;height:67;visibility:visible;mso-wrap-style:square;v-text-anchor:top" coordsize="232,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lSjsQA&#10;AADcAAAADwAAAGRycy9kb3ducmV2LnhtbESPQYvCMBSE78L+h/AWvGmqgnS7RpFlBfEgtHrY46N5&#10;2xabl5JErf56Iwgeh5n5hlmsetOKCznfWFYwGScgiEurG64UHA+bUQrCB2SNrWVScCMPq+XHYIGZ&#10;tlfO6VKESkQI+wwV1CF0mZS+rMmgH9uOOHr/1hkMUbpKaofXCDetnCbJXBpsOC7U2NFPTeWpOBsF&#10;v03qqr9yVtz3Kc1ulOe78y5XavjZr79BBOrDO/xqb7WC6dcEnmfiEZDL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8JUo7EAAAA3AAAAA8AAAAAAAAAAAAAAAAAmAIAAGRycy9k&#10;b3ducmV2LnhtbFBLBQYAAAAABAAEAPUAAACJAwAAAAA=&#10;" path="m232,l187,4,146,16,106,36,72,63,43,96,20,134,5,175,,218r1,44l11,304r19,39e" filled="f" strokeweight=".5pt">
                        <v:path arrowok="t" o:connecttype="custom" o:connectlocs="40,0;32,1;25,3;18,7;12,12;7,19;3,26;1,34;0,43;0,51;2,59;5,67" o:connectangles="0,0,0,0,0,0,0,0,0,0,0,0"/>
                      </v:shape>
                      <v:shape id="Freeform 3938" o:spid="_x0000_s1286" style="position:absolute;left:6201;top:2084;width:41;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ZNsQA&#10;AADcAAAADwAAAGRycy9kb3ducmV2LnhtbESPQWsCMRSE74X+h/AKvRTNurSiq1GkINibVRGPj83b&#10;ZHHzsm5S3f57Uyh4HGbmG2a+7F0jrtSF2rOC0TADQVx6XbNRcNivBxMQISJrbDyTgl8KsFw8P82x&#10;0P7G33TdRSMShEOBCmyMbSFlKC05DEPfEiev8p3DmGRnpO7wluCukXmWjaXDmtOCxZY+LZXn3Y9T&#10;gO+H9ripvi5r+XYy9qNalea4Ver1pV/NQETq4yP8395oBfk0h78z6QjIx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VfmTbEAAAA3AAAAA8AAAAAAAAAAAAAAAAAmAIAAGRycy9k&#10;b3ducmV2LnhtbFBLBQYAAAAABAAEAPUAAACJAwAAAAA=&#10;" path="m233,l189,4,146,16,107,36,71,63,42,96,21,134,6,175,,218r2,44l12,304r19,39e" filled="f" strokeweight=".5pt">
                        <v:path arrowok="t" o:connecttype="custom" o:connectlocs="41,0;33,1;26,3;19,7;12,12;7,19;4,26;1,34;0,43;0,51;2,59;5,67" o:connectangles="0,0,0,0,0,0,0,0,0,0,0,0"/>
                      </v:shape>
                      <v:line id="Line 3939" o:spid="_x0000_s1287" style="position:absolute;visibility:visible;mso-wrap-style:square" from="5975,2084" to="5977,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OJKBMUAAADcAAAADwAAAGRycy9kb3ducmV2LnhtbESPQWvCQBSE74L/YXlCb7rRitjUVdQi&#10;FHqQRC+9PbKvSTT7NuyuGvvruwXB4zAz3zCLVWcacSXna8sKxqMEBHFhdc2lguNhN5yD8AFZY2OZ&#10;FNzJw2rZ7y0w1fbGGV3zUIoIYZ+igiqENpXSFxUZ9CPbEkfvxzqDIUpXSu3wFuGmkZMkmUmDNceF&#10;ClvaVlSc84tRMD+0/uO+/d7ZvTv9Zl/TjKa4Uepl0K3fQQTqwjP8aH9qBZO3V/g/E4+AXP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OJKBMUAAADcAAAADwAAAAAAAAAA&#10;AAAAAAChAgAAZHJzL2Rvd25yZXYueG1sUEsFBgAAAAAEAAQA+QAAAJMDAAAAAA==&#10;" strokeweight=".5pt"/>
                      <v:shape id="Freeform 3940" o:spid="_x0000_s1288" style="position:absolute;left:5934;top:2084;width:41;height:67;visibility:visible;mso-wrap-style:square;v-text-anchor:top" coordsize="234,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7jBsMA&#10;AADcAAAADwAAAGRycy9kb3ducmV2LnhtbESPQWvCQBSE74L/YXmCN7OpSNXUVUSo1JNVA70+sq/Z&#10;YPZtyG6T+O+7BaHHYWa+YTa7wdaio9ZXjhW8JCkI4sLpiksF+e19tgLhA7LG2jEpeJCH3XY82mCm&#10;Xc8X6q6hFBHCPkMFJoQmk9IXhiz6xDXE0ft2rcUQZVtK3WIf4baW8zR9lRYrjgsGGzoYKu7XH6vA&#10;L3Hg4/m0SN3jdOfl55fJL6zUdDLs30AEGsJ/+Nn+0Arm6wX8nYlH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B7jBsMAAADcAAAADwAAAAAAAAAAAAAAAACYAgAAZHJzL2Rv&#10;d25yZXYueG1sUEsFBgAAAAAEAAQA9QAAAIgDAAAAAA==&#10;" path="m234,l189,4,148,16,108,36,72,63,43,96,22,134,7,175,,218r3,44l13,304r19,39e" filled="f" strokeweight=".5pt">
                        <v:path arrowok="t" o:connecttype="custom" o:connectlocs="41,0;33,1;26,3;19,7;13,12;8,19;4,26;1,34;0,43;1,51;2,59;6,67" o:connectangles="0,0,0,0,0,0,0,0,0,0,0,0"/>
                      </v:shape>
                      <v:line id="Line 3941" o:spid="_x0000_s1289" style="position:absolute;visibility:visible;mso-wrap-style:square" from="5985,2084" to="5987,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Ed368UAAADcAAAADwAAAGRycy9kb3ducmV2LnhtbESPQWvCQBSE7wX/w/IEb3WjaLGpq1hF&#10;EHooiV56e2Rfk2j2bdjdavTXuwXB4zAz3zDzZWcacSbna8sKRsMEBHFhdc2lgsN++zoD4QOyxsYy&#10;KbiSh+Wi9zLHVNsLZ3TOQykihH2KCqoQ2lRKX1Rk0A9tSxy9X+sMhihdKbXDS4SbRo6T5E0arDku&#10;VNjSuqLilP8ZBbN96zfX9c/WfrvjLfuaZDTBT6UG/W71ASJQF57hR3unFYzfp/B/Jh4Bubg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Ed368UAAADcAAAADwAAAAAAAAAA&#10;AAAAAAChAgAAZHJzL2Rvd25yZXYueG1sUEsFBgAAAAAEAAQA+QAAAJMDAAAAAA==&#10;" strokeweight=".5pt"/>
                      <v:shape id="Freeform 3942" o:spid="_x0000_s1290" style="position:absolute;left:5945;top:2084;width:40;height:67;visibility:visible;mso-wrap-style:square;v-text-anchor:top" coordsize="231,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fZFsMA&#10;AADcAAAADwAAAGRycy9kb3ducmV2LnhtbESPT2sCMRTE7wW/Q3iCt5pVW9HVKCIIQk/1D14fm+cm&#10;uHlZNnF3/fZNodDjMDO/Ydbb3lWipSZYzwom4wwEceG15VLB5Xx4X4AIEVlj5ZkUvCjAdjN4W2Ou&#10;fcff1J5iKRKEQ44KTIx1LmUoDDkMY18TJ+/uG4cxyaaUusEuwV0lp1k2lw4tpwWDNe0NFY/T0ym4&#10;Vd1z52c27oPlT9N+fVyLy1Gp0bDfrUBE6uN/+K991Aqmyzn8nklHQG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dfZFsMAAADcAAAADwAAAAAAAAAAAAAAAACYAgAAZHJzL2Rv&#10;d25yZXYueG1sUEsFBgAAAAAEAAQA9QAAAIgDAAAAAA==&#10;" path="m231,l187,4,146,16,106,36,71,63,43,96,20,134,6,175,,218r2,44l11,304r20,39e" filled="f" strokeweight=".5pt">
                        <v:path arrowok="t" o:connecttype="custom" o:connectlocs="40,0;32,1;25,3;18,7;12,12;7,19;3,26;1,34;0,43;0,51;2,59;5,67" o:connectangles="0,0,0,0,0,0,0,0,0,0,0,0"/>
                      </v:shape>
                      <v:line id="Line 3943" o:spid="_x0000_s1291" style="position:absolute;visibility:visible;mso-wrap-style:square" from="5996,2084" to="5998,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9lMB8UAAADcAAAADwAAAGRycy9kb3ducmV2LnhtbESPQWvCQBSE7wX/w/IEb3WjiLWpq1hF&#10;EHooiV56e2Rfk2j2bdjdavTXuwXB4zAz3zDzZWcacSbna8sKRsMEBHFhdc2lgsN++zoD4QOyxsYy&#10;KbiSh+Wi9zLHVNsLZ3TOQykihH2KCqoQ2lRKX1Rk0A9tSxy9X+sMhihdKbXDS4SbRo6TZCoN1hwX&#10;KmxpXVFxyv+Mgtm+9Zvr+mdrv93xln1NMprgp1KDfrf6ABGoC8/wo73TCsbvb/B/Jh4Bubg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9lMB8UAAADcAAAADwAAAAAAAAAA&#10;AAAAAAChAgAAZHJzL2Rvd25yZXYueG1sUEsFBgAAAAAEAAQA+QAAAJMDAAAAAA==&#10;" strokeweight=".5pt"/>
                      <v:shape id="Freeform 3944" o:spid="_x0000_s1292" style="position:absolute;left:5954;top:2084;width:42;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Leu3MIA&#10;AADcAAAADwAAAGRycy9kb3ducmV2LnhtbERPz2vCMBS+D/wfwhO8DJsq29DaKDIQ3G1zIh4fzWtS&#10;bF5qk2n975fDYMeP73e5GVwrbtSHxrOCWZaDIK68btgoOH7vpgsQISJrbD2TggcF2KxHTyUW2t/5&#10;i26HaEQK4VCgAhtjV0gZKksOQ+Y74sTVvncYE+yN1D3eU7hr5TzP36TDhlODxY7eLVWXw49TgC/H&#10;7rSvP647+Xw29rXeVub0qdRkPGxXICIN8V/8595rBfNlWpvOpCMg1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0t67cwgAAANwAAAAPAAAAAAAAAAAAAAAAAJgCAABkcnMvZG93&#10;bnJldi54bWxQSwUGAAAAAAQABAD1AAAAhwMAAAAA&#10;" path="m233,l189,4,146,16,106,36,71,63,42,96,20,134,6,175,,218r2,44l12,304r19,39e" filled="f" strokeweight=".5pt">
                        <v:path arrowok="t" o:connecttype="custom" o:connectlocs="42,0;34,1;26,3;19,7;13,12;8,19;4,26;1,34;0,43;0,51;2,59;6,67" o:connectangles="0,0,0,0,0,0,0,0,0,0,0,0"/>
                      </v:shape>
                      <v:shape id="Freeform 3945" o:spid="_x0000_s1293" style="position:absolute;left:5975;top:2084;width:40;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LR8QA&#10;AADcAAAADwAAAGRycy9kb3ducmV2LnhtbESPQWsCMRSE7wX/Q3iCl6JZpRVdjSIFwd6sFfH42LxN&#10;Fjcv6ybV9d+bQqHHYWa+YZbrztXiRm2oPCsYjzIQxIXXFRsFx+/tcAYiRGSNtWdS8KAA61XvZYm5&#10;9nf+otshGpEgHHJUYGNscilDYclhGPmGOHmlbx3GJFsjdYv3BHe1nGTZVDqsOC1YbOjDUnE5/DgF&#10;+HZsTrvy87qVr2dj38tNYU57pQb9brMAEamL/+G/9k4rmMzn8HsmHQG5e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v7C0fEAAAA3AAAAA8AAAAAAAAAAAAAAAAAmAIAAGRycy9k&#10;b3ducmV2LnhtbFBLBQYAAAAABAAEAPUAAACJAwAAAAA=&#10;" path="m233,l188,4,146,16,107,36,71,63,42,96,21,134,6,175,,218r2,44l12,304r19,39e" filled="f" strokeweight=".5pt">
                        <v:path arrowok="t" o:connecttype="custom" o:connectlocs="40,0;32,1;25,3;18,7;12,12;7,19;4,26;1,34;0,43;0,51;2,59;5,67" o:connectangles="0,0,0,0,0,0,0,0,0,0,0,0"/>
                      </v:shape>
                      <v:line id="Line 3946" o:spid="_x0000_s1294" style="position:absolute;visibility:visible;mso-wrap-style:square" from="6015,2084" to="6017,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ttOacMAAADcAAAADwAAAGRycy9kb3ducmV2LnhtbERPz2vCMBS+D/wfwhN2m6mbSKlGcR2F&#10;wQ6j7S67PZpnW21eSpJp3V+/HAYeP77f2/1kBnEh53vLCpaLBARxY3XPrYKvunhKQfiArHGwTApu&#10;5GG/mz1sMdP2yiVdqtCKGMI+QwVdCGMmpW86MugXdiSO3NE6gyFC10rt8BrDzSCfk2QtDfYcGzoc&#10;Ke+oOVc/RkFaj/7tln8X9tOdfsuPVUkrfFXqcT4dNiACTeEu/ne/awUvSZwfz8QjIH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rbTmnDAAAA3AAAAA8AAAAAAAAAAAAA&#10;AAAAoQIAAGRycy9kb3ducmV2LnhtbFBLBQYAAAAABAAEAPkAAACRAwAAAAA=&#10;" strokeweight=".5pt"/>
                      <v:shape id="Freeform 3947" o:spid="_x0000_s1295" style="position:absolute;left:5964;top:2084;width:43;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adW8QA&#10;AADcAAAADwAAAGRycy9kb3ducmV2LnhtbESPT2sCMRTE70K/Q3iFXqRm/dMiW6NIQdCbWhGPj83b&#10;ZOnmZbuJuv32RhA8DjPzG2a26FwtLtSGyrOC4SADQVx4XbFRcPhZvU9BhIissfZMCv4pwGL+0pth&#10;rv2Vd3TZRyMShEOOCmyMTS5lKCw5DAPfECev9K3DmGRrpG7xmuCulqMs+5QOK04LFhv6tlT87s9O&#10;AU4OzXFdbv5Wsn8y9qNcFua4VerttVt+gYjUxWf40V5rBeNsCPcz6QjI+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tmnVvEAAAA3AAAAA8AAAAAAAAAAAAAAAAAmAIAAGRycy9k&#10;b3ducmV2LnhtbFBLBQYAAAAABAAEAPUAAACJAwAAAAA=&#10;" path="m233,l189,4,146,16,107,36,71,63,42,96,20,134,6,175,,218r2,44l12,304r19,39e" filled="f" strokeweight=".5pt">
                        <v:path arrowok="t" o:connecttype="custom" o:connectlocs="43,0;35,1;27,3;20,7;13,12;8,19;4,26;1,34;0,43;0,51;2,59;6,67" o:connectangles="0,0,0,0,0,0,0,0,0,0,0,0"/>
                      </v:shape>
                      <v:line id="Line 3948" o:spid="_x0000_s1296" style="position:absolute;visibility:visible;mso-wrap-style:square" from="6007,2084" to="6008,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UV1hcUAAADcAAAADwAAAGRycy9kb3ducmV2LnhtbESPzYvCMBTE74L/Q3iCN039YJFqFD8Q&#10;FvYg1b14ezTPttq8lCRq3b9+IyzscZiZ3zCLVWtq8SDnK8sKRsMEBHFudcWFgu/TfjAD4QOyxtoy&#10;KXiRh9Wy21lgqu2TM3ocQyEihH2KCsoQmlRKn5dk0A9tQxy9i3UGQ5SukNrhM8JNLcdJ8iENVhwX&#10;SmxoW1J+O96Ngtmp8bvX9ry3B3f9yb6mGU1xo1S/167nIAK14T/81/7UCibJGN5n4hGQy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UV1hcUAAADcAAAADwAAAAAAAAAA&#10;AAAAAAChAgAAZHJzL2Rvd25yZXYueG1sUEsFBgAAAAAEAAQA+QAAAJMDAAAAAA==&#10;" strokeweight=".5pt"/>
                      <v:line id="Line 3949" o:spid="_x0000_s1297" style="position:absolute;visibility:visible;mso-wrap-style:square" from="6047,2084" to="6049,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gnQHsYAAADcAAAADwAAAGRycy9kb3ducmV2LnhtbESPT2vCQBTE7wW/w/IKvdVNGykSXaVa&#10;BKEHifbi7ZF9JrHZt2F3mz9++q5Q6HGYmd8wy/VgGtGR87VlBS/TBARxYXXNpYKv0+55DsIHZI2N&#10;ZVIwkof1avKwxEzbnnPqjqEUEcI+QwVVCG0mpS8qMuintiWO3sU6gyFKV0rtsI9w08jXJHmTBmuO&#10;CxW2tK2o+D7+GAXzU+s/xu15Zw/uess/ZznNcKPU0+PwvgARaAj/4b/2XitIkxTuZ+IRkK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oJ0B7GAAAA3AAAAA8AAAAAAAAA&#10;AAAAAAAAoQIAAGRycy9kb3ducmV2LnhtbFBLBQYAAAAABAAEAPkAAACUAwAAAAA=&#10;" strokeweight=".5pt"/>
                      <v:shape id="Freeform 3950" o:spid="_x0000_s1298" style="position:absolute;left:6007;top:2084;width:40;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xE+w8UA&#10;AADcAAAADwAAAGRycy9kb3ducmV2LnhtbESPQWsCMRSE7wX/Q3iCl1KzWi2yNStSEOytVRGPj83b&#10;ZOnmZd2k6/bfN4WCx2FmvmHWm8E1oqcu1J4VzKYZCOLS65qNgtNx97QCESKyxsYzKfihAJti9LDG&#10;XPsbf1J/iEYkCIccFdgY21zKUFpyGKa+JU5e5TuHMcnOSN3hLcFdI+dZ9iId1pwWLLb0Zqn8Onw7&#10;Bbg4ted99X7dyceLsctqW5rzh1KT8bB9BRFpiPfwf3uvFTxnC/g7k46ALH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ET7DxQAAANwAAAAPAAAAAAAAAAAAAAAAAJgCAABkcnMv&#10;ZG93bnJldi54bWxQSwUGAAAAAAQABAD1AAAAigMAAAAA&#10;" path="m233,l189,4,146,16,106,36,71,63,42,96,20,134,6,175,,218r2,44l12,304r19,39e" filled="f" strokeweight=".5pt">
                        <v:path arrowok="t" o:connecttype="custom" o:connectlocs="40,0;32,1;25,3;18,7;12,12;7,19;3,26;1,34;0,43;0,51;2,59;5,67" o:connectangles="0,0,0,0,0,0,0,0,0,0,0,0"/>
                      </v:shape>
                      <v:line id="Line 3951" o:spid="_x0000_s1299" style="position:absolute;visibility:visible;mso-wrap-style:square" from="6058,2084" to="6060,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qzt8cUAAADcAAAADwAAAGRycy9kb3ducmV2LnhtbESPT2vCQBTE74LfYXmCN934p0Wiq6hF&#10;KHiQxF56e2SfSdrs27C71dhP7wqFHoeZ+Q2z2nSmEVdyvrasYDJOQBAXVtdcKvg4H0YLED4ga2ws&#10;k4I7edis+70VptreOKNrHkoRIexTVFCF0KZS+qIig35sW+LoXawzGKJ0pdQObxFuGjlNkldpsOa4&#10;UGFL+4qK7/zHKFicW/92338e7Ml9/WbHeUZz3Ck1HHTbJYhAXfgP/7XftYJZ8gLPM/EIyP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qzt8cUAAADcAAAADwAAAAAAAAAA&#10;AAAAAAChAgAAZHJzL2Rvd25yZXYueG1sUEsFBgAAAAAEAAQA+QAAAJMDAAAAAA==&#10;" strokeweight=".5pt"/>
                      <v:shape id="Freeform 3952" o:spid="_x0000_s1300" style="position:absolute;left:6015;top:2084;width:43;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8FL8UA&#10;AADcAAAADwAAAGRycy9kb3ducmV2LnhtbESPQWsCMRSE7wX/Q3gFL6Vma6vIulmRgmBvrYr0+Ni8&#10;TZZuXtZN1PXfN4WCx2FmvmGK1eBacaE+NJ4VvEwyEMSV1w0bBYf95nkBIkRkja1nUnCjAKty9FBg&#10;rv2Vv+iyi0YkCIccFdgYu1zKUFlyGCa+I05e7XuHMcneSN3jNcFdK6dZNpcOG04LFjt6t1T97M5O&#10;Ab4duuO2/jht5NO3sbN6XZnjp1Ljx2G9BBFpiPfwf3urFbxmc/g7k46AL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0jwUvxQAAANwAAAAPAAAAAAAAAAAAAAAAAJgCAABkcnMv&#10;ZG93bnJldi54bWxQSwUGAAAAAAQABAD1AAAAigMAAAAA&#10;" path="m233,l189,4,146,16,107,36,71,63,42,96,21,134,6,175,,218r2,44l12,304r19,39e" filled="f" strokeweight=".5pt">
                        <v:path arrowok="t" o:connecttype="custom" o:connectlocs="43,0;35,1;27,3;20,7;13,12;8,19;4,26;1,34;0,43;0,51;2,59;6,67" o:connectangles="0,0,0,0,0,0,0,0,0,0,0,0"/>
                      </v:shape>
                      <v:shape id="Freeform 3953" o:spid="_x0000_s1301" style="position:absolute;left:5996;top:2084;width:41;height:67;visibility:visible;mso-wrap-style:square;v-text-anchor:top" coordsize="231,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Dml8MA&#10;AADcAAAADwAAAGRycy9kb3ducmV2LnhtbESPT4vCMBTE7wt+h/AEb2u66v6hmhYRBGFPui57fTTP&#10;JmzzUprY1m+/EYQ9DjPzG2ZTjq4RPXXBelbwMs9AEFdeW64VnL/2zx8gQkTW2HgmBTcKUBaTpw3m&#10;2g98pP4Ua5EgHHJUYGJscylDZchhmPuWOHkX3zmMSXa11B0OCe4auciyN+nQclow2NLOUPV7ujoF&#10;P81w3fqljbtg+dX0n6vv6nxQajYdt2sQkcb4H360D1rBMnuH+5l0BGT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HDml8MAAADcAAAADwAAAAAAAAAAAAAAAACYAgAAZHJzL2Rv&#10;d25yZXYueG1sUEsFBgAAAAAEAAQA9QAAAIgDAAAAAA==&#10;" path="m231,l187,4,146,16,106,36,71,63,43,96,20,134,6,175,,218r2,44l11,304r20,39e" filled="f" strokeweight=".5pt">
                        <v:path arrowok="t" o:connecttype="custom" o:connectlocs="41,0;33,1;26,3;19,7;13,12;8,19;4,26;1,34;0,43;0,51;2,59;6,67" o:connectangles="0,0,0,0,0,0,0,0,0,0,0,0"/>
                      </v:shape>
                      <v:line id="Line 3954" o:spid="_x0000_s1302" style="position:absolute;visibility:visible;mso-wrap-style:square" from="6037,2084" to="6038,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K1Cb8MAAADcAAAADwAAAGRycy9kb3ducmV2LnhtbERPz2vCMBS+D/wfwhN2m6mbSKlGcR2F&#10;wQ6j7S67PZpnW21eSpJp3V+/HAYeP77f2/1kBnEh53vLCpaLBARxY3XPrYKvunhKQfiArHGwTApu&#10;5GG/mz1sMdP2yiVdqtCKGMI+QwVdCGMmpW86MugXdiSO3NE6gyFC10rt8BrDzSCfk2QtDfYcGzoc&#10;Ke+oOVc/RkFaj/7tln8X9tOdfsuPVUkrfFXqcT4dNiACTeEu/ne/awUvSVwbz8QjIH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StQm/DAAAA3AAAAA8AAAAAAAAAAAAA&#10;AAAAoQIAAGRycy9kb3ducmV2LnhtbFBLBQYAAAAABAAEAPkAAACRAwAAAAA=&#10;" strokeweight=".5pt"/>
                      <v:shape id="Freeform 3955" o:spid="_x0000_s1303" style="position:absolute;left:5985;top:2084;width:41;height:67;visibility:visible;mso-wrap-style:square;v-text-anchor:top" coordsize="232,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5TEksQA&#10;AADcAAAADwAAAGRycy9kb3ducmV2LnhtbESPQWvCQBSE74L/YXlCb2ajgRJTVylioXgQEj14fGRf&#10;k9Ds27C7auyvdwuFHoeZ+YZZb0fTixs531lWsEhSEMS11R03Cs6nj3kOwgdkjb1lUvAgD9vNdLLG&#10;Qts7l3SrQiMihH2BCtoQhkJKX7dk0Cd2II7el3UGQ5SukdrhPcJNL5dp+ioNdhwXWhxo11L9XV2N&#10;gn2Xu+ZSZ9XPMafsQWV5uB5KpV5m4/sbiEBj+A//tT+1gixdwe+ZeATk5g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UxJLEAAAA3AAAAA8AAAAAAAAAAAAAAAAAmAIAAGRycy9k&#10;b3ducmV2LnhtbFBLBQYAAAAABAAEAPUAAACJAwAAAAA=&#10;" path="m232,l187,4,146,16,106,36,72,63,43,96,20,134,5,175,,218r2,44l11,304r19,39e" filled="f" strokeweight=".5pt">
                        <v:path arrowok="t" o:connecttype="custom" o:connectlocs="41,0;33,1;26,3;19,7;13,12;8,19;4,26;1,34;0,43;0,51;2,59;5,67" o:connectangles="0,0,0,0,0,0,0,0,0,0,0,0"/>
                      </v:shape>
                      <v:line id="Line 3956" o:spid="_x0000_s1304" style="position:absolute;visibility:visible;mso-wrap-style:square" from="6026,2084" to="6028,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LYtMMAAADcAAAADwAAAGRycy9kb3ducmV2LnhtbERPy2rCQBTdF/oPwy24ayY+KJJmFLUI&#10;Qhcl6qa7S+aaRDN3wszUJH59Z1Ho8nDe+XowrbiT841lBdMkBUFcWt1wpeB82r8uQfiArLG1TApG&#10;8rBePT/lmGnbc0H3Y6hEDGGfoYI6hC6T0pc1GfSJ7Ygjd7HOYIjQVVI77GO4aeUsTd+kwYZjQ40d&#10;7Woqb8cfo2B56vzHuPve2y93fRSfi4IWuFVq8jJs3kEEGsK/+M990Arm0zg/nolHQK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8C2LTDAAAA3AAAAA8AAAAAAAAAAAAA&#10;AAAAoQIAAGRycy9kb3ducmV2LnhtbFBLBQYAAAAABAAEAPkAAACRAwAAAAA=&#10;" strokeweight=".5pt"/>
                      <v:line id="Line 3957" o:spid="_x0000_s1305" style="position:absolute;visibility:visible;mso-wrap-style:square" from="5934,2084" to="5936,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E59L8YAAADcAAAADwAAAGRycy9kb3ducmV2LnhtbESPQWvCQBSE70L/w/IKvekmrUiIrqFN&#10;EQoeSrQXb4/sM4nNvg27W4399W5B6HGYmW+YVTGaXpzJ+c6ygnSWgCCure64UfC130wzED4ga+wt&#10;k4IreSjWD5MV5tpeuKLzLjQiQtjnqKANYcil9HVLBv3MDsTRO1pnMETpGqkdXiLc9PI5SRbSYMdx&#10;ocWBypbq792PUZDtB/9+LQ8b++lOv9V2XtEc35R6ehxflyACjeE/fG9/aAUvaQp/Z+IRkOs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BOfS/GAAAA3AAAAA8AAAAAAAAA&#10;AAAAAAAAoQIAAGRycy9kb3ducmV2LnhtbFBLBQYAAAAABAAEAPkAAACUAwAAAAA=&#10;" strokeweight=".5pt"/>
                      <v:shape id="Freeform 3958" o:spid="_x0000_s1306" style="position:absolute;left:5893;top:2084;width:41;height:67;visibility:visible;mso-wrap-style:square;v-text-anchor:top" coordsize="231,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d7T0sIA&#10;AADcAAAADwAAAGRycy9kb3ducmV2LnhtbESPW4vCMBSE34X9D+Es7JumXlm6RhFhQfDJG74emrNN&#10;2OakNLGt/94Igo/DzHzDLNe9q0RLTbCeFYxHGQjiwmvLpYLz6Xf4DSJEZI2VZ1JwpwDr1cdgibn2&#10;HR+oPcZSJAiHHBWYGOtcylAYchhGviZO3p9vHMYkm1LqBrsEd5WcZNlCOrScFgzWtDVU/B9vTsG1&#10;6m4bP7VxGyzPTbufXYrzTqmvz37zAyJSH9/hV3unFUzHE3ieSUdAr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3tPSwgAAANwAAAAPAAAAAAAAAAAAAAAAAJgCAABkcnMvZG93&#10;bnJldi54bWxQSwUGAAAAAAQABAD1AAAAhwMAAAAA&#10;" path="m231,l187,4,146,16,106,36,72,63,43,96,20,134,5,175,,218r2,44l11,304r19,39e" filled="f" strokeweight=".5pt">
                        <v:path arrowok="t" o:connecttype="custom" o:connectlocs="41,0;33,1;26,3;19,7;13,12;8,19;4,26;1,34;0,43;0,51;2,59;5,67" o:connectangles="0,0,0,0,0,0,0,0,0,0,0,0"/>
                      </v:shape>
                      <v:line id="Line 3959" o:spid="_x0000_s1307" style="position:absolute;visibility:visible;mso-wrap-style:square" from="5945,2084" to="5947,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9BGw8YAAADcAAAADwAAAGRycy9kb3ducmV2LnhtbESPQWvCQBSE74X+h+UJvTUbGymSZhVr&#10;EYQeJOrF2yP7mqTNvg27WxP99V2h4HGYmW+YYjmaTpzJ+daygmmSgiCurG65VnA8bJ7nIHxA1thZ&#10;JgUX8rBcPD4UmGs7cEnnfahFhLDPUUETQp9L6auGDPrE9sTR+7LOYIjS1VI7HCLcdPIlTV+lwZbj&#10;QoM9rRuqfva/RsH80PuPy/q0sTv3fS0/ZyXN8F2pp8m4egMRaAz38H97qxVk0wxuZ+IRkI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QRsPGAAAA3AAAAA8AAAAAAAAA&#10;AAAAAAAAoQIAAGRycy9kb3ducmV2LnhtbFBLBQYAAAAABAAEAPkAAACUAwAAAAA=&#10;" strokeweight=".5pt"/>
                      <v:shape id="Freeform 3960" o:spid="_x0000_s1308" style="position:absolute;left:5902;top:2084;width:43;height:67;visibility:visible;mso-wrap-style:square;v-text-anchor:top" coordsize="231,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vuPcIA&#10;AADcAAAADwAAAGRycy9kb3ducmV2LnhtbESPW4vCMBSE34X9D+Es+Kap64WlaxQRFgSfvOHroTnb&#10;hG1OShPb+u+NIPg4zMw3zHLdu0q01ATrWcFknIEgLry2XCo4n35H3yBCRNZYeSYFdwqwXn0Mlphr&#10;3/GB2mMsRYJwyFGBibHOpQyFIYdh7Gvi5P35xmFMsimlbrBLcFfJryxbSIeW04LBmraGiv/jzSm4&#10;Vt1t46c2boPluWn3s0tx3ik1/Ow3PyAi9fEdfrV3WsF0MoPnmXQE5O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xe+49wgAAANwAAAAPAAAAAAAAAAAAAAAAAJgCAABkcnMvZG93&#10;bnJldi54bWxQSwUGAAAAAAQABAD1AAAAhwMAAAAA&#10;" path="m231,l187,4,146,16,106,36,71,63,42,96,20,134,6,175,,218r2,44l11,304r20,39e" filled="f" strokeweight=".5pt">
                        <v:path arrowok="t" o:connecttype="custom" o:connectlocs="43,0;35,1;27,3;20,7;13,12;8,19;4,26;1,34;0,43;0,51;2,59;6,67" o:connectangles="0,0,0,0,0,0,0,0,0,0,0,0"/>
                      </v:shape>
                      <v:shape id="Freeform 3961" o:spid="_x0000_s1309" style="position:absolute;left:5924;top:2084;width:40;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QNhcQA&#10;AADcAAAADwAAAGRycy9kb3ducmV2LnhtbESPQWsCMRSE74X+h/AKvRTNWqvIahQpCHqzKuLxsXmb&#10;LG5etptUt//eCILHYWa+YWaLztXiQm2oPCsY9DMQxIXXFRsFh/2qNwERIrLG2jMp+KcAi/nrywxz&#10;7a/8Q5ddNCJBOOSowMbY5FKGwpLD0PcNcfJK3zqMSbZG6havCe5q+ZllY+mw4rRgsaFvS8V59+cU&#10;4NehOa7Lze9KfpyMHZXLwhy3Sr2/dcspiEhdfIYf7bVWMByM4H4mHQE5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GEDYXEAAAA3AAAAA8AAAAAAAAAAAAAAAAAmAIAAGRycy9k&#10;b3ducmV2LnhtbFBLBQYAAAAABAAEAPUAAACJAwAAAAA=&#10;" path="m233,l188,4,146,16,107,36,71,63,42,96,21,134,6,175,,218r2,44l12,304r19,39e" filled="f" strokeweight=".5pt">
                        <v:path arrowok="t" o:connecttype="custom" o:connectlocs="40,0;32,1;25,3;18,7;12,12;7,19;4,26;1,34;0,43;0,51;2,59;5,67" o:connectangles="0,0,0,0,0,0,0,0,0,0,0,0"/>
                      </v:shape>
                      <v:line id="Line 3962" o:spid="_x0000_s1310" style="position:absolute;visibility:visible;mso-wrap-style:square" from="5964,2084" to="5966,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6flW8QAAADcAAAADwAAAGRycy9kb3ducmV2LnhtbESPT4vCMBTE74LfITxhb5rqikg1in8Q&#10;FjwsVS/eHs2z7W7zUpKsVj/9RhA8DjPzG2a+bE0truR8ZVnBcJCAIM6trrhQcDru+lMQPiBrrC2T&#10;gjt5WC66nTmm2t44o+shFCJC2KeooAyhSaX0eUkG/cA2xNG7WGcwROkKqR3eItzUcpQkE2mw4rhQ&#10;YkObkvLfw59RMD02fnvfnHf22/08sv04ozGulfrotasZiEBteIdf7S+t4HM4geeZeATk4h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fp+VbxAAAANwAAAAPAAAAAAAAAAAA&#10;AAAAAKECAABkcnMvZG93bnJldi54bWxQSwUGAAAAAAQABAD5AAAAkgMAAAAA&#10;" strokeweight=".5pt"/>
                      <v:shape id="Freeform 3963" o:spid="_x0000_s1311" style="position:absolute;left:5913;top:2084;width:41;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o2acUA&#10;AADcAAAADwAAAGRycy9kb3ducmV2LnhtbESPQWsCMRSE74X+h/AKvYhmba3KahQpCPZmVcTjY/M2&#10;Wdy8bDeprv/eFIQeh5n5hpkvO1eLC7Wh8qxgOMhAEBdeV2wUHPbr/hREiMgaa8+k4EYBlovnpznm&#10;2l/5my67aESCcMhRgY2xyaUMhSWHYeAb4uSVvnUYk2yN1C1eE9zV8i3LxtJhxWnBYkOflorz7tcp&#10;wNGhOW7Kr5+17J2M/ShXhTlulXp96VYzEJG6+B9+tDdawftwAn9n0hGQi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GjZpxQAAANwAAAAPAAAAAAAAAAAAAAAAAJgCAABkcnMv&#10;ZG93bnJldi54bWxQSwUGAAAAAAQABAD1AAAAigMAAAAA&#10;" path="m233,l189,4,146,16,106,36,71,63,42,96,20,134,6,175,,218r2,44l12,304r19,39e" filled="f" strokeweight=".5pt">
                        <v:path arrowok="t" o:connecttype="custom" o:connectlocs="41,0;33,1;26,3;19,7;12,12;7,19;4,26;1,34;0,43;0,51;2,59;5,67" o:connectangles="0,0,0,0,0,0,0,0,0,0,0,0"/>
                      </v:shape>
                      <v:line id="Line 3964" o:spid="_x0000_s1312" style="position:absolute;visibility:visible;mso-wrap-style:square" from="5954,2084" to="5955,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XTUssMAAADcAAAADwAAAGRycy9kb3ducmV2LnhtbERPy2rCQBTdF/oPwy24ayY+KJJmFLUI&#10;Qhcl6qa7S+aaRDN3wszUJH59Z1Ho8nDe+XowrbiT841lBdMkBUFcWt1wpeB82r8uQfiArLG1TApG&#10;8rBePT/lmGnbc0H3Y6hEDGGfoYI6hC6T0pc1GfSJ7Ygjd7HOYIjQVVI77GO4aeUsTd+kwYZjQ40d&#10;7Woqb8cfo2B56vzHuPve2y93fRSfi4IWuFVq8jJs3kEEGsK/+M990Arm07g2nolHQK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F01LLDAAAA3AAAAA8AAAAAAAAAAAAA&#10;AAAAoQIAAGRycy9kb3ducmV2LnhtbFBLBQYAAAAABAAEAPkAAACRAwAAAAA=&#10;" strokeweight=".5pt"/>
                      <v:line id="Line 3965" o:spid="_x0000_s1313" style="position:absolute;visibility:visible;mso-wrap-style:square" from="5913,2084" to="5915,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jhxKcYAAADcAAAADwAAAGRycy9kb3ducmV2LnhtbESPzWsCMRTE7wX/h/CE3mrWD8RujeIH&#10;QsGDrHrp7bF53V3dvCxJ1LV/fSMIHoeZ+Q0znbemFldyvrKsoN9LQBDnVldcKDgeNh8TED4ga6wt&#10;k4I7eZjPOm9TTLW9cUbXfShEhLBPUUEZQpNK6fOSDPqebYij92udwRClK6R2eItwU8tBkoylwYrj&#10;QokNrUrKz/uLUTA5NH59X/1s7M6d/rLtKKMRLpV677aLLxCB2vAKP9vfWsGw/wmPM/EIyNk/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44cSnGAAAA3AAAAA8AAAAAAAAA&#10;AAAAAAAAoQIAAGRycy9kb3ducmV2LnhtbFBLBQYAAAAABAAEAPkAAACUAwAAAAA=&#10;" strokeweight=".5pt"/>
                      <v:shape id="Freeform 3966" o:spid="_x0000_s1314" style="position:absolute;left:5872;top:2084;width:41;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59koMIA&#10;AADcAAAADwAAAGRycy9kb3ducmV2LnhtbERPz2vCMBS+D/wfwhO8DJvqNpHaKDIQ3G1zIh4fzWtS&#10;bF5qk2n975fDYMeP73e5GVwrbtSHxrOCWZaDIK68btgoOH7vpksQISJrbD2TggcF2KxHTyUW2t/5&#10;i26HaEQK4VCgAhtjV0gZKksOQ+Y74sTVvncYE+yN1D3eU7hr5TzPF9Jhw6nBYkfvlqrL4ccpwNdj&#10;d9rXH9edfD4b+1ZvK3P6VGoyHrYrEJGG+C/+c++1gpd5mp/OpCMg1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n2SgwgAAANwAAAAPAAAAAAAAAAAAAAAAAJgCAABkcnMvZG93&#10;bnJldi54bWxQSwUGAAAAAAQABAD1AAAAhwMAAAAA&#10;" path="m233,l189,4,146,16,107,36,71,63,42,96,20,134,6,175,,218r2,44l12,304r19,39e" filled="f" strokeweight=".5pt">
                        <v:path arrowok="t" o:connecttype="custom" o:connectlocs="41,0;33,1;26,3;19,7;12,12;7,19;4,26;1,34;0,43;0,51;2,59;5,67" o:connectangles="0,0,0,0,0,0,0,0,0,0,0,0"/>
                      </v:shape>
                      <v:line id="Line 3967" o:spid="_x0000_s1315" style="position:absolute;visibility:visible;mso-wrap-style:square" from="5924,2084" to="5925,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iK3ksQAAADcAAAADwAAAGRycy9kb3ducmV2LnhtbESPT4vCMBTE78J+h/AWvGnqH0SqUXYV&#10;QfCwVPeyt0fzbKvNS0miVj+9WRA8DjPzG2a+bE0truR8ZVnBoJ+AIM6trrhQ8HvY9KYgfEDWWFsm&#10;BXfysFx8dOaYanvjjK77UIgIYZ+igjKEJpXS5yUZ9H3bEEfvaJ3BEKUrpHZ4i3BTy2GSTKTBiuNC&#10;iQ2tSsrP+4tRMD00fn1f/W3sjzs9st04ozF+K9X9bL9mIAK14R1+tbdawWg4gP8z8QjIxR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eIreSxAAAANwAAAAPAAAAAAAAAAAA&#10;AAAAAKECAABkcnMvZG93bnJldi54bWxQSwUGAAAAAAQABAD5AAAAkgMAAAAA&#10;" strokeweight=".5pt"/>
                      <v:shape id="Freeform 3968" o:spid="_x0000_s1316" style="position:absolute;left:5883;top:2084;width:41;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FfTMQA&#10;AADcAAAADwAAAGRycy9kb3ducmV2LnhtbESPQWsCMRSE74X+h/AKvRTNuq0iq1GkINibVRGPj83b&#10;ZHHzsm5S3f57Uyh4HGbmG2a+7F0jrtSF2rOC0TADQVx6XbNRcNivB1MQISJrbDyTgl8KsFw8P82x&#10;0P7G33TdRSMShEOBCmyMbSFlKC05DEPfEiev8p3DmGRnpO7wluCukXmWTaTDmtOCxZY+LZXn3Y9T&#10;gB+H9ripvi5r+XYydlytSnPcKvX60q9mICL18RH+b2+0gvc8h78z6QjIx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ABX0zEAAAA3AAAAA8AAAAAAAAAAAAAAAAAmAIAAGRycy9k&#10;b3ducmV2LnhtbFBLBQYAAAAABAAEAPUAAACJAwAAAAA=&#10;" path="m233,l188,4,146,16,107,36,71,63,42,96,21,134,6,175,,218r2,44l12,304r19,39e" filled="f" strokeweight=".5pt">
                        <v:path arrowok="t" o:connecttype="custom" o:connectlocs="41,0;33,1;26,3;19,7;12,12;7,19;4,26;1,34;0,43;0,51;2,59;5,67" o:connectangles="0,0,0,0,0,0,0,0,0,0,0,0"/>
                      </v:shape>
                      <v:shape id="Freeform 3969" o:spid="_x0000_s1317" style="position:absolute;left:5862;top:2084;width:40;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03618QA&#10;AADcAAAADwAAAGRycy9kb3ducmV2LnhtbESPT2sCMRTE74LfIbxCL1Kz9R+yGkUKgr2pFenxsXmb&#10;LN28rJtUt9/eCEKPw8z8hlmuO1eLK7Wh8qzgfZiBIC68rtgoOH1t3+YgQkTWWHsmBX8UYL3q95aY&#10;a3/jA12P0YgE4ZCjAhtjk0sZCksOw9A3xMkrfeswJtkaqVu8Jbir5SjLZtJhxWnBYkMfloqf469T&#10;gJNTc96Vn5etHHwbOy03hTnvlXp96TYLEJG6+B9+tndawXg0hseZdATk6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9N+tfEAAAA3AAAAA8AAAAAAAAAAAAAAAAAmAIAAGRycy9k&#10;b3ducmV2LnhtbFBLBQYAAAAABAAEAPUAAACJAwAAAAA=&#10;" path="m233,l187,4,146,16,106,36,71,63,42,96,20,134,6,175,,218r2,44l12,304r19,39e" filled="f" strokeweight=".5pt">
                        <v:path arrowok="t" o:connecttype="custom" o:connectlocs="40,0;32,1;25,3;18,7;12,12;7,19;3,26;1,34;0,43;0,51;2,59;5,67" o:connectangles="0,0,0,0,0,0,0,0,0,0,0,0"/>
                      </v:shape>
                      <v:line id="Line 3970" o:spid="_x0000_s1318" style="position:absolute;visibility:visible;mso-wrap-style:square" from="5902,2084" to="5904,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UUCsUAAADcAAAADwAAAGRycy9kb3ducmV2LnhtbESPQWvCQBSE74L/YXkFb7ppDCKpa6gW&#10;QehBor309si+Jmmzb8PuVqO/visIPQ4z8w2zKgbTiTM531pW8DxLQBBXVrdcK/g47aZLED4ga+ws&#10;k4IreSjW49EKc20vXNL5GGoRIexzVNCE0OdS+qohg35me+LofVlnMETpaqkdXiLcdDJNkoU02HJc&#10;aLCnbUPVz/HXKFieev923X7u7MF938r3rKQMN0pNnobXFxCBhvAffrT3WsE8zeB+Jh4Buf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lUUCsUAAADcAAAADwAAAAAAAAAA&#10;AAAAAAChAgAAZHJzL2Rvd25yZXYueG1sUEsFBgAAAAAEAAQA+QAAAJMDAAAAAA==&#10;" strokeweight=".5pt"/>
                      <v:shape id="Freeform 3971" o:spid="_x0000_s1319" style="position:absolute;left:5851;top:2084;width:41;height:67;visibility:visible;mso-wrap-style:square;v-text-anchor:top" coordsize="231,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uBG8IA&#10;AADcAAAADwAAAGRycy9kb3ducmV2LnhtbESPT4vCMBTE74LfIbwFb5qurrJUo4ggCHvyH14fzdsm&#10;2LyUJrb122+EBY/DzPyGWW16V4mWmmA9K/icZCCIC68tlwou5/34G0SIyBorz6TgSQE26+Fghbn2&#10;HR+pPcVSJAiHHBWYGOtcylAYchgmviZO3q9vHMYkm1LqBrsEd5WcZtlCOrScFgzWtDNU3E8Pp+BW&#10;dY+tn9m4C5bnpv35uhaXg1Kjj367BBGpj+/wf/ugFcymc3idSUdAr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W4EbwgAAANwAAAAPAAAAAAAAAAAAAAAAAJgCAABkcnMvZG93&#10;bnJldi54bWxQSwUGAAAAAAQABAD1AAAAhwMAAAAA&#10;" path="m231,l187,4,146,16,106,36,71,63,43,96,20,134,6,175,,218r2,44l11,304r19,39e" filled="f" strokeweight=".5pt">
                        <v:path arrowok="t" o:connecttype="custom" o:connectlocs="41,0;33,1;26,3;19,7;13,12;8,19;4,26;1,34;0,43;0,51;2,59;5,67" o:connectangles="0,0,0,0,0,0,0,0,0,0,0,0"/>
                      </v:shape>
                      <v:line id="Line 3972" o:spid="_x0000_s1320" style="position:absolute;visibility:visible;mso-wrap-style:square" from="5892,2084" to="5893,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csv5sYAAADcAAAADwAAAGRycy9kb3ducmV2LnhtbESPQWvCQBSE7wX/w/KE3upGG0Siq1hL&#10;oNBDSfTi7ZF9Jmmzb8PuNsb++m6h4HGYmW+YzW40nRjI+daygvksAUFcWd1yreB0zJ9WIHxA1thZ&#10;JgU38rDbTh42mGl75YKGMtQiQthnqKAJoc+k9FVDBv3M9sTRu1hnMETpaqkdXiPcdHKRJEtpsOW4&#10;0GBPh4aqr/LbKFgde/96O5xz++E+f4r3tKAUX5R6nI77NYhAY7iH/9tvWsHzYgl/Z+IRkN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HLL+bGAAAA3AAAAA8AAAAAAAAA&#10;AAAAAAAAoQIAAGRycy9kb3ducmV2LnhtbFBLBQYAAAAABAAEAPkAAACUAwAAAAA=&#10;" strokeweight=".5pt"/>
                      <v:shape id="Freeform 3973" o:spid="_x0000_s1321" style="position:absolute;left:6397;top:2084;width:41;height:67;visibility:visible;mso-wrap-style:square;v-text-anchor:top" coordsize="232,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KpG8QA&#10;AADcAAAADwAAAGRycy9kb3ducmV2LnhtbESPQWvCQBSE70L/w/IK3symBmxIXUVKC+JBSOyhx0f2&#10;NQlm34bdVaO/3hWEHoeZ+YZZrkfTizM531lW8JakIIhrqztuFPwcvmc5CB+QNfaWScGVPKxXL5Ml&#10;FtpeuKRzFRoRIewLVNCGMBRS+rolgz6xA3H0/qwzGKJ0jdQOLxFuejlP04U02HFcaHGgz5bqY3Uy&#10;Cr663DW/dVbd9jllVyrL3WlXKjV9HTcfIAKN4T/8bG+1gmz+Do8z8QjI1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ryqRvEAAAA3AAAAA8AAAAAAAAAAAAAAAAAmAIAAGRycy9k&#10;b3ducmV2LnhtbFBLBQYAAAAABAAEAPUAAACJAwAAAAA=&#10;" path="m232,l188,4,146,16,106,36,72,63,43,96,20,134,5,175,,218r2,44l11,304r19,39e" filled="f" strokeweight=".5pt">
                        <v:path arrowok="t" o:connecttype="custom" o:connectlocs="41,0;33,1;26,3;19,7;13,12;8,19;4,26;1,34;0,43;0,51;2,59;5,67" o:connectangles="0,0,0,0,0,0,0,0,0,0,0,0"/>
                      </v:shape>
                      <v:shape id="Freeform 3974" o:spid="_x0000_s1322" style="position:absolute;left:6408;top:2084;width:41;height:67;visibility:visible;mso-wrap-style:square;v-text-anchor:top" coordsize="232,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209acEA&#10;AADcAAAADwAAAGRycy9kb3ducmV2LnhtbERPTYvCMBC9C/sfwix4s+lakNI1isgK4mGh1cMeh2Zs&#10;i82kJFGrv35zEDw+3vdyPZpe3Mj5zrKCryQFQVxb3XGj4HTczXIQPiBr7C2Tggd5WK8+JksstL1z&#10;SbcqNCKGsC9QQRvCUEjp65YM+sQOxJE7W2cwROgaqR3eY7jp5TxNF9Jgx7GhxYG2LdWX6moU/HS5&#10;a/7qrHr+5pQ9qCwP10Op1PRz3HyDCDSGt/jl3msF2TyujWfiEZCr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ttPWnBAAAA3AAAAA8AAAAAAAAAAAAAAAAAmAIAAGRycy9kb3du&#10;cmV2LnhtbFBLBQYAAAAABAAEAPUAAACGAwAAAAA=&#10;" path="m232,l187,4,146,16,106,36,72,63,43,96,20,134,6,175,,218r2,44l11,304r20,39e" filled="f" strokeweight=".5pt">
                        <v:path arrowok="t" o:connecttype="custom" o:connectlocs="41,0;33,1;26,3;19,7;13,12;8,19;4,26;1,34;0,43;0,51;2,59;5,67" o:connectangles="0,0,0,0,0,0,0,0,0,0,0,0"/>
                      </v:shape>
                      <v:shape id="Freeform 3975" o:spid="_x0000_s1323" style="position:absolute;left:6427;top:2084;width:43;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XNPcUA&#10;AADcAAAADwAAAGRycy9kb3ducmV2LnhtbESPQWsCMRSE74X+h/AKvYhma63oahQpCPZmVcTjY/M2&#10;Wdy8bDeprv/eFIQeh5n5hpkvO1eLC7Wh8qzgbZCBIC68rtgoOOzX/QmIEJE11p5JwY0CLBfPT3PM&#10;tb/yN1120YgE4ZCjAhtjk0sZCksOw8A3xMkrfeswJtkaqVu8Jrir5TDLxtJhxWnBYkOflorz7tcp&#10;wNGhOW7Kr5+17J2M/ShXhTlulXp96VYzEJG6+B9+tDdawftwCn9n0hGQi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pc09xQAAANwAAAAPAAAAAAAAAAAAAAAAAJgCAABkcnMv&#10;ZG93bnJldi54bWxQSwUGAAAAAAQABAD1AAAAigMAAAAA&#10;" path="m233,l189,4,146,16,107,36,71,63,43,96,21,134,6,175,,218r2,44l12,304r19,39e" filled="f" strokeweight=".5pt">
                        <v:path arrowok="t" o:connecttype="custom" o:connectlocs="43,0;35,1;27,3;20,7;13,12;8,19;4,26;1,34;0,43;0,51;2,59;6,67" o:connectangles="0,0,0,0,0,0,0,0,0,0,0,0"/>
                      </v:shape>
                      <v:shape id="Freeform 3976" o:spid="_x0000_s1324" style="position:absolute;left:6417;top:2084;width:42;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byfcIA&#10;AADcAAAADwAAAGRycy9kb3ducmV2LnhtbERPz2vCMBS+C/4P4QlexKbqJqNrFBkI7rZ1Ijs+mtek&#10;rHmpTabdf78cBjt+fL/L/eg6caMhtJ4VrLIcBHHtdctGwfnjuHwCESKyxs4zKfihAPvddFJiof2d&#10;3+lWRSNSCIcCFdgY+0LKUFtyGDLfEyeu8YPDmOBgpB7wnsJdJ9d5vpUOW04NFnt6sVR/Vd9OAT6c&#10;+8upeb0e5eLT2MfmUJvLm1Lz2Xh4BhFpjP/iP/dJK9hs0vx0Jh0Bufs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RvJ9wgAAANwAAAAPAAAAAAAAAAAAAAAAAJgCAABkcnMvZG93&#10;bnJldi54bWxQSwUGAAAAAAQABAD1AAAAhwMAAAAA&#10;" path="m233,l189,4,146,16,106,36,72,63,43,96,20,134,6,175,,218r2,44l12,304r19,39e" filled="f" strokeweight=".5pt">
                        <v:path arrowok="t" o:connecttype="custom" o:connectlocs="42,0;34,1;26,3;19,7;13,12;8,19;4,26;1,34;0,43;0,51;2,59;6,67" o:connectangles="0,0,0,0,0,0,0,0,0,0,0,0"/>
                      </v:shape>
                      <v:shape id="Freeform 3977" o:spid="_x0000_s1325" style="position:absolute;left:6459;top:2084;width:41;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pX5sQA&#10;AADcAAAADwAAAGRycy9kb3ducmV2LnhtbESPT2sCMRTE74LfIbyCF6lZ/yKrUaQg2JtakR4fm7fJ&#10;0s3Lukl1++1NodDjMDO/YdbbztXiTm2oPCsYjzIQxIXXFRsFl4/96xJEiMgaa8+k4IcCbDf93hpz&#10;7R98ovs5GpEgHHJUYGNscilDYclhGPmGOHmlbx3GJFsjdYuPBHe1nGTZQjqsOC1YbOjNUvF1/nYK&#10;cHZprofy/baXw09j5+WuMNejUoOXbrcCEamL/+G/9kErmE7H8HsmHQG5e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UKV+bEAAAA3AAAAA8AAAAAAAAAAAAAAAAAmAIAAGRycy9k&#10;b3ducmV2LnhtbFBLBQYAAAAABAAEAPUAAACJAwAAAAA=&#10;" path="m233,l189,4,146,16,106,36,72,63,43,96,20,134,6,175,,218r2,44l12,304r19,39e" filled="f" strokeweight=".5pt">
                        <v:path arrowok="t" o:connecttype="custom" o:connectlocs="41,0;33,1;26,3;19,7;13,12;8,19;4,26;1,34;0,43;0,51;2,59;5,67" o:connectangles="0,0,0,0,0,0,0,0,0,0,0,0"/>
                      </v:shape>
                      <v:shape id="Freeform 3978" o:spid="_x0000_s1326" style="position:absolute;left:6470;top:2084;width:41;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jJkcQA&#10;AADcAAAADwAAAGRycy9kb3ducmV2LnhtbESPT2sCMRTE74LfIbxCL1Kz9R+yGkUKgr2pFenxsXmb&#10;LN28rJtUt9/eCEKPw8z8hlmuO1eLK7Wh8qzgfZiBIC68rtgoOH1t3+YgQkTWWHsmBX8UYL3q95aY&#10;a3/jA12P0YgE4ZCjAhtjk0sZCksOw9A3xMkrfeswJtkaqVu8Jbir5SjLZtJhxWnBYkMfloqf469T&#10;gJNTc96Vn5etHHwbOy03hTnvlXp96TYLEJG6+B9+tndawXg8gseZdATk6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XYyZHEAAAA3AAAAA8AAAAAAAAAAAAAAAAAmAIAAGRycy9k&#10;b3ducmV2LnhtbFBLBQYAAAAABAAEAPUAAACJAwAAAAA=&#10;" path="m233,l189,4,146,16,107,36,72,63,43,96,20,134,6,175,,218r2,44l12,304r19,39e" filled="f" strokeweight=".5pt">
                        <v:path arrowok="t" o:connecttype="custom" o:connectlocs="41,0;33,1;26,3;19,7;13,12;8,19;4,26;1,34;0,43;0,51;2,59;5,67" o:connectangles="0,0,0,0,0,0,0,0,0,0,0,0"/>
                      </v:shape>
                      <v:shape id="Freeform 3979" o:spid="_x0000_s1327" style="position:absolute;left:6449;top:2084;width:40;height:67;visibility:visible;mso-wrap-style:square;v-text-anchor:top" coordsize="232,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A5xcQA&#10;AADcAAAADwAAAGRycy9kb3ducmV2LnhtbESPQWvCQBSE70L/w/KE3nRjF0qIriLSQvEgJPXg8ZF9&#10;TUKzb8PuqtFf7wqFHoeZ+YZZbUbbiwv50DnWsJhnIIhrZzpuNBy/P2c5iBCRDfaOScONAmzWL5MV&#10;FsZduaRLFRuRIBwK1NDGOBRShroli2HuBuLk/ThvMSbpG2k8XhPc9vIty96lxY7TQosD7Vqqf6uz&#10;1fDR5b451aq6H3JSNyrL/Xlfav06HbdLEJHG+B/+a38ZDUopeJ5JR0Cu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AQOcXEAAAA3AAAAA8AAAAAAAAAAAAAAAAAmAIAAGRycy9k&#10;b3ducmV2LnhtbFBLBQYAAAAABAAEAPUAAACJAwAAAAA=&#10;" path="m232,l188,4,146,16,106,36,72,63,43,96,20,134,6,175,,218r2,44l11,304r20,39e" filled="f" strokeweight=".5pt">
                        <v:path arrowok="t" o:connecttype="custom" o:connectlocs="40,0;32,1;25,3;18,7;12,12;7,19;3,26;1,34;0,43;0,51;2,59;5,67" o:connectangles="0,0,0,0,0,0,0,0,0,0,0,0"/>
                      </v:shape>
                      <v:shape id="Freeform 3980" o:spid="_x0000_s1328" style="position:absolute;left:6438;top:2084;width:41;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30fsUA&#10;AADcAAAADwAAAGRycy9kb3ducmV2LnhtbESPT2sCMRTE74LfIbyCF6nZ1j/IahQpCPZmVaTHx+Zt&#10;snTzsm5SXb99IxQ8DjPzG2a57lwtrtSGyrOCt1EGgrjwumKj4HTcvs5BhIissfZMCu4UYL3q95aY&#10;a3/jL7oeohEJwiFHBTbGJpcyFJYchpFviJNX+tZhTLI1Urd4S3BXy/csm0mHFacFiw19WCp+Dr9O&#10;AU5OzXlXfl62cvht7LTcFOa8V2rw0m0WICJ18Rn+b++0gvF4Ao8z6Qj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ffR+xQAAANwAAAAPAAAAAAAAAAAAAAAAAJgCAABkcnMv&#10;ZG93bnJldi54bWxQSwUGAAAAAAQABAD1AAAAigMAAAAA&#10;" path="m233,l189,4,147,16,107,36,71,63,42,96,21,134,6,175,,218r2,44l12,304r19,39e" filled="f" strokeweight=".5pt">
                        <v:path arrowok="t" o:connecttype="custom" o:connectlocs="41,0;33,1;26,3;19,7;12,12;7,19;4,26;1,34;0,43;0,51;2,59;5,67" o:connectangles="0,0,0,0,0,0,0,0,0,0,0,0"/>
                      </v:shape>
                      <v:shape id="Freeform 3981" o:spid="_x0000_s1329" style="position:absolute;left:6530;top:2084;width:42;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FR5cQA&#10;AADcAAAADwAAAGRycy9kb3ducmV2LnhtbESPQWsCMRSE7wX/Q3iCl6JZtYqsRpGCoLfWinh8bN4m&#10;i5uXdZPq+u+bQqHHYWa+YVabztXiTm2oPCsYjzIQxIXXFRsFp6/dcAEiRGSNtWdS8KQAm3XvZYW5&#10;9g/+pPsxGpEgHHJUYGNscilDYclhGPmGOHmlbx3GJFsjdYuPBHe1nGTZXDqsOC1YbOjdUnE9fjsF&#10;+HZqzvvycNvJ14uxs3JbmPOHUoN+t12CiNTF//Bfe68VTKcz+D2TjoBc/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oxUeXEAAAA3AAAAA8AAAAAAAAAAAAAAAAAmAIAAGRycy9k&#10;b3ducmV2LnhtbFBLBQYAAAAABAAEAPUAAACJAwAAAAA=&#10;" path="m233,l189,4,147,16,107,36,71,63,42,96,21,134,6,175,,218r2,44l12,304r19,39e" filled="f" strokeweight=".5pt">
                        <v:path arrowok="t" o:connecttype="custom" o:connectlocs="42,0;34,1;26,3;19,7;13,12;8,19;4,26;1,34;0,43;0,51;2,59;6,67" o:connectangles="0,0,0,0,0,0,0,0,0,0,0,0"/>
                      </v:shape>
                      <v:shape id="Freeform 3982" o:spid="_x0000_s1330" style="position:absolute;left:6541;top:2084;width:42;height:67;visibility:visible;mso-wrap-style:square;v-text-anchor:top" coordsize="232,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eaXcMA&#10;AADcAAAADwAAAGRycy9kb3ducmV2LnhtbESPQYvCMBSE78L+h/AW9qbpWpBSjSLLLogHodWDx0fz&#10;bIvNS0mi1v31RhA8DjPzDbNYDaYTV3K+tazge5KAIK6sbrlWcNj/jTMQPiBr7CyTgjt5WC0/RgvM&#10;tb1xQdcy1CJC2OeooAmhz6X0VUMG/cT2xNE7WWcwROlqqR3eItx0cpokM2mw5bjQYE8/DVXn8mIU&#10;/LaZq49VWv7vMkrvVBTby7ZQ6utzWM9BBBrCO/xqb7SCNJ3B80w8AnL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GeaXcMAAADcAAAADwAAAAAAAAAAAAAAAACYAgAAZHJzL2Rv&#10;d25yZXYueG1sUEsFBgAAAAAEAAQA9QAAAIgDAAAAAA==&#10;" path="m232,l188,4,146,16,106,36,72,63,43,96,20,134,6,175,,218r2,44l11,304r20,39e" filled="f" strokeweight=".5pt">
                        <v:path arrowok="t" o:connecttype="custom" o:connectlocs="42,0;34,1;26,3;19,7;13,12;8,19;4,26;1,34;0,43;0,51;2,59;6,67" o:connectangles="0,0,0,0,0,0,0,0,0,0,0,0"/>
                      </v:shape>
                      <v:shape id="Freeform 3983" o:spid="_x0000_s1331" style="position:absolute;left:6562;top:2084;width:40;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a9qCcUA&#10;AADcAAAADwAAAGRycy9kb3ducmV2LnhtbESPW2sCMRSE3wv9D+EU+lI0W60XVqOIIOhbvSA+HjZn&#10;k8XNyXaT6vbfN0Khj8PMfMPMl52rxY3aUHlW8N7PQBAXXldsFJyOm94URIjIGmvPpOCHAiwXz09z&#10;zLW/855uh2hEgnDIUYGNscmlDIUlh6HvG+Lklb51GJNsjdQt3hPc1XKQZWPpsOK0YLGhtaXievh2&#10;CvDj1Jy35e5rI98uxo7KVWHOn0q9vnSrGYhIXfwP/7W3WsFwOIHHmXQE5OI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r2oJxQAAANwAAAAPAAAAAAAAAAAAAAAAAJgCAABkcnMv&#10;ZG93bnJldi54bWxQSwUGAAAAAAQABAD1AAAAigMAAAAA&#10;" path="m233,l189,4,146,16,107,36,72,63,43,96,21,134,6,175,,218r2,44l12,304r19,39e" filled="f" strokeweight=".5pt">
                        <v:path arrowok="t" o:connecttype="custom" o:connectlocs="40,0;32,1;25,3;18,7;12,12;7,19;4,26;1,34;0,43;0,51;2,59;5,67" o:connectangles="0,0,0,0,0,0,0,0,0,0,0,0"/>
                      </v:shape>
                      <v:shape id="Freeform 3984" o:spid="_x0000_s1332" style="position:absolute;left:6551;top:2084;width:41;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DD+e8IA&#10;AADcAAAADwAAAGRycy9kb3ducmV2LnhtbERPz2vCMBS+C/4P4QlexKbqJqNrFBkI7rZ1Ijs+mtek&#10;rHmpTabdf78cBjt+fL/L/eg6caMhtJ4VrLIcBHHtdctGwfnjuHwCESKyxs4zKfihAPvddFJiof2d&#10;3+lWRSNSCIcCFdgY+0LKUFtyGDLfEyeu8YPDmOBgpB7wnsJdJ9d5vpUOW04NFnt6sVR/Vd9OAT6c&#10;+8upeb0e5eLT2MfmUJvLm1Lz2Xh4BhFpjP/iP/dJK9hs0tp0Jh0Bufs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kMP57wgAAANwAAAAPAAAAAAAAAAAAAAAAAJgCAABkcnMvZG93&#10;bnJldi54bWxQSwUGAAAAAAQABAD1AAAAhwMAAAAA&#10;" path="m233,l189,4,146,16,106,36,72,63,43,96,20,134,6,175,,218r2,44l12,304r19,39e" filled="f" strokeweight=".5pt">
                        <v:path arrowok="t" o:connecttype="custom" o:connectlocs="41,0;33,1;26,3;19,7;13,12;8,19;4,26;1,34;0,43;0,51;2,59;5,67" o:connectangles="0,0,0,0,0,0,0,0,0,0,0,0"/>
                      </v:shape>
                      <v:shape id="Freeform 3985" o:spid="_x0000_s1333" style="position:absolute;left:6511;top:2084;width:40;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3xb4MUA&#10;AADcAAAADwAAAGRycy9kb3ducmV2LnhtbESPT2sCMRTE74V+h/AKvRTNVqvoahQRBL3VP4jHx+Zt&#10;srh52W5S3X77Rij0OMzMb5j5snO1uFEbKs8K3vsZCOLC64qNgtNx05uACBFZY+2ZFPxQgOXi+WmO&#10;ufZ33tPtEI1IEA45KrAxNrmUobDkMPR9Q5y80rcOY5KtkbrFe4K7Wg6ybCwdVpwWLDa0tlRcD99O&#10;AX6cmvO23H1t5NvF2FG5Ksz5U6nXl241AxGpi//hv/ZWKxgOp/A4k46AXP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fFvgxQAAANwAAAAPAAAAAAAAAAAAAAAAAJgCAABkcnMv&#10;ZG93bnJldi54bWxQSwUGAAAAAAQABAD1AAAAigMAAAAA&#10;" path="m233,l189,4,146,16,106,36,72,63,43,96,20,134,6,175,,218r2,44l12,304r19,39e" filled="f" strokeweight=".5pt">
                        <v:path arrowok="t" o:connecttype="custom" o:connectlocs="40,0;32,1;25,3;18,7;12,12;7,19;3,26;1,34;0,43;0,51;2,59;5,67" o:connectangles="0,0,0,0,0,0,0,0,0,0,0,0"/>
                      </v:shape>
                      <v:shape id="Freeform 3986" o:spid="_x0000_s1334" style="position:absolute;left:6521;top:2084;width:41;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CBAMEA&#10;AADcAAAADwAAAGRycy9kb3ducmV2LnhtbERPz2vCMBS+D/Y/hDfYZcx0U4dUo4gg6M1VEY+P5jUp&#10;Ni9dE7X+9+Yg7Pjx/Z4teteIK3Wh9qzga5CBIC69rtkoOOzXnxMQISJrbDyTgjsFWMxfX2aYa3/j&#10;X7oW0YgUwiFHBTbGNpcylJYchoFviRNX+c5hTLAzUnd4S+Gukd9Z9iMd1pwaLLa0slSei4tTgKND&#10;e9xU27+1/DgZO66WpTnulHp/65dTEJH6+C9+ujdawXCU5qcz6QjI+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JAgQDBAAAA3AAAAA8AAAAAAAAAAAAAAAAAmAIAAGRycy9kb3du&#10;cmV2LnhtbFBLBQYAAAAABAAEAPUAAACGAwAAAAA=&#10;" path="m233,l189,4,146,16,107,36,72,63,43,96,21,134,6,175,,218r2,44l12,304r19,39e" filled="f" strokeweight=".5pt">
                        <v:path arrowok="t" o:connecttype="custom" o:connectlocs="41,0;33,1;26,3;19,7;13,12;8,19;4,26;1,34;0,43;0,51;2,59;5,67" o:connectangles="0,0,0,0,0,0,0,0,0,0,0,0"/>
                      </v:shape>
                      <v:shape id="Freeform 3987" o:spid="_x0000_s1335" style="position:absolute;left:6500;top:2084;width:41;height:67;visibility:visible;mso-wrap-style:square;v-text-anchor:top" coordsize="232,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4hxVMQA&#10;AADcAAAADwAAAGRycy9kb3ducmV2LnhtbESPQWvCQBSE7wX/w/IEb3WjKSVEVxFREA+FRA8eH9ln&#10;Esy+Dburxv76bqHQ4zAz3zDL9WA68SDnW8sKZtMEBHFldcu1gvNp/56B8AFZY2eZFLzIw3o1elti&#10;ru2TC3qUoRYRwj5HBU0IfS6lrxoy6Ke2J47e1TqDIUpXS+3wGeGmk/Mk+ZQGW44LDfa0bai6lXej&#10;YNdmrr5Uafn9lVH6oqI43o+FUpPxsFmACDSE//Bf+6AVpB8z+D0Tj4Bc/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eIcVTEAAAA3AAAAA8AAAAAAAAAAAAAAAAAmAIAAGRycy9k&#10;b3ducmV2LnhtbFBLBQYAAAAABAAEAPUAAACJAwAAAAA=&#10;" path="m232,l188,4,146,16,106,36,72,63,43,96,20,134,6,175,,218r2,44l11,304r20,39e" filled="f" strokeweight=".5pt">
                        <v:path arrowok="t" o:connecttype="custom" o:connectlocs="41,0;33,1;26,3;19,7;13,12;8,19;4,26;1,34;0,43;0,51;2,59;5,67" o:connectangles="0,0,0,0,0,0,0,0,0,0,0,0"/>
                      </v:shape>
                      <v:shape id="Freeform 3988" o:spid="_x0000_s1336" style="position:absolute;left:6489;top:2084;width:41;height:67;visibility:visible;mso-wrap-style:square;v-text-anchor:top" coordsize="232,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1rvI8QA&#10;AADcAAAADwAAAGRycy9kb3ducmV2LnhtbESPQWvCQBSE70L/w/IK3symRkpIXUVKC+JBSOyhx0f2&#10;NQlm34bdVaO/3hWEHoeZ+YZZrkfTizM531lW8JakIIhrqztuFPwcvmc5CB+QNfaWScGVPKxXL5Ml&#10;FtpeuKRzFRoRIewLVNCGMBRS+rolgz6xA3H0/qwzGKJ0jdQOLxFuejlP03dpsOO40OJAny3Vx+pk&#10;FHx1uWt+66y67XPKrlSWu9OuVGr6Om4+QAQaw3/42d5qBdliDo8z8QjI1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da7yPEAAAA3AAAAA8AAAAAAAAAAAAAAAAAmAIAAGRycy9k&#10;b3ducmV2LnhtbFBLBQYAAAAABAAEAPUAAACJAwAAAAA=&#10;" path="m232,l188,4,146,16,106,36,72,63,43,96,20,134,5,175,,218r2,44l11,304r19,39e" filled="f" strokeweight=".5pt">
                        <v:path arrowok="t" o:connecttype="custom" o:connectlocs="41,0;33,1;26,3;19,7;13,12;8,19;4,26;1,34;0,43;0,51;2,59;5,67" o:connectangles="0,0,0,0,0,0,0,0,0,0,0,0"/>
                      </v:shape>
                      <v:shape id="Freeform 3989" o:spid="_x0000_s1337" style="position:absolute;left:6479;top:2084;width:42;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pIfd8UA&#10;AADcAAAADwAAAGRycy9kb3ducmV2LnhtbESPT2sCMRTE74LfIbyCF6nZ1j/IahQpCPZmVaTHx+Zt&#10;snTzsm5SXb99IxQ8DjPzG2a57lwtrtSGyrOCt1EGgrjwumKj4HTcvs5BhIissfZMCu4UYL3q95aY&#10;a3/jL7oeohEJwiFHBTbGJpcyFJYchpFviJNX+tZhTLI1Urd4S3BXy/csm0mHFacFiw19WCp+Dr9O&#10;AU5OzXlXfl62cvht7LTcFOa8V2rw0m0WICJ18Rn+b++0gvFkDI8z6Qj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kh93xQAAANwAAAAPAAAAAAAAAAAAAAAAAJgCAABkcnMv&#10;ZG93bnJldi54bWxQSwUGAAAAAAQABAD1AAAAigMAAAAA&#10;" path="m233,l189,4,146,16,107,36,71,63,42,96,21,134,6,175,,218r2,44l12,304r19,39e" filled="f" strokeweight=".5pt">
                        <v:path arrowok="t" o:connecttype="custom" o:connectlocs="42,0;34,1;26,3;19,7;13,12;8,19;4,26;1,34;0,43;0,51;2,59;6,67" o:connectangles="0,0,0,0,0,0,0,0,0,0,0,0"/>
                      </v:shape>
                      <v:shape id="Freeform 3990" o:spid="_x0000_s1338" style="position:absolute;left:6747;top:2084;width:41;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uHA8UA&#10;AADcAAAADwAAAGRycy9kb3ducmV2LnhtbESPT2sCMRTE74LfITyhF6lZ27WU1ShSEOyt/kF6fGze&#10;Joubl3WT6vbbNwXB4zAzv2EWq9414kpdqD0rmE4yEMSl1zUbBcfD5vkdRIjIGhvPpOCXAqyWw8EC&#10;C+1vvKPrPhqRIBwKVGBjbAspQ2nJYZj4ljh5le8cxiQ7I3WHtwR3jXzJsjfpsOa0YLGlD0vlef/j&#10;FGB+bE/b6vOykeNvY2fVujSnL6WeRv16DiJSHx/he3urFbzmOfyfSUdAL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9e4cDxQAAANwAAAAPAAAAAAAAAAAAAAAAAJgCAABkcnMv&#10;ZG93bnJldi54bWxQSwUGAAAAAAQABAD1AAAAigMAAAAA&#10;" path="m233,l189,4,146,16,107,36,72,63,43,96,21,134,6,175,,218r2,44l12,304r19,39e" filled="f" strokeweight=".5pt">
                        <v:path arrowok="t" o:connecttype="custom" o:connectlocs="41,0;33,1;26,3;19,7;13,12;8,19;4,26;1,34;0,43;0,51;2,59;5,67" o:connectangles="0,0,0,0,0,0,0,0,0,0,0,0"/>
                      </v:shape>
                      <v:line id="Line 3991" o:spid="_x0000_s1339" style="position:absolute;visibility:visible;mso-wrap-style:square" from="6799,2084" to="6800,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MZUMcYAAADcAAAADwAAAGRycy9kb3ducmV2LnhtbESPQWvCQBSE70L/w/IKvemmbSwSs5FW&#10;EQo9SNSLt0f2maTNvg27q8b++q4g9DjMzDdMvhhMJ87kfGtZwfMkAUFcWd1yrWC/W49nIHxA1thZ&#10;JgVX8rAoHkY5ZtpeuKTzNtQiQthnqKAJoc+k9FVDBv3E9sTRO1pnMETpaqkdXiLcdPIlSd6kwZbj&#10;QoM9LRuqfrYno2C26/3qujys7cZ9/5ZfaUkpfij19Di8z0EEGsJ/+N7+1Ape0ynczsQjII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zGVDHGAAAA3AAAAA8AAAAAAAAA&#10;AAAAAAAAoQIAAGRycy9kb3ducmV2LnhtbFBLBQYAAAAABAAEAPkAAACUAwAAAAA=&#10;" strokeweight=".5pt"/>
                      <v:shape id="Freeform 3992" o:spid="_x0000_s1340" style="position:absolute;left:6758;top:2084;width:41;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uW878QA&#10;AADcAAAADwAAAGRycy9kb3ducmV2LnhtbESPQWsCMRSE7wX/Q3iCl6JZrYqsRpGCoLfWinh8bN4m&#10;i5uXdZPq+u+bQqHHYWa+YVabztXiTm2oPCsYjzIQxIXXFRsFp6/dcAEiRGSNtWdS8KQAm3XvZYW5&#10;9g/+pPsxGpEgHHJUYGNscilDYclhGPmGOHmlbx3GJFsjdYuPBHe1nGTZXDqsOC1YbOjdUnE9fjsF&#10;OD015315uO3k68XYWbktzPlDqUG/2y5BROrif/ivvdcK3qZz+D2TjoBc/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LlvO/EAAAA3AAAAA8AAAAAAAAAAAAAAAAAmAIAAGRycy9k&#10;b3ducmV2LnhtbFBLBQYAAAAABAAEAPUAAACJAwAAAAA=&#10;" path="m233,l189,4,146,16,107,36,72,63,43,96,21,134,6,175,,218r2,44l12,304r19,39e" filled="f" strokeweight=".5pt">
                        <v:path arrowok="t" o:connecttype="custom" o:connectlocs="41,0;33,1;26,3;19,7;13,12;8,19;4,26;1,34;0,43;0,51;2,59;5,67" o:connectangles="0,0,0,0,0,0,0,0,0,0,0,0"/>
                      </v:shape>
                      <v:shape id="Freeform 3993" o:spid="_x0000_s1341" style="position:absolute;left:6767;top:2086;width:32;height:65;visibility:visible;mso-wrap-style:square;v-text-anchor:top" coordsize="174,3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VbeMQA&#10;AADcAAAADwAAAGRycy9kb3ducmV2LnhtbESPQWvCQBSE7wX/w/IEb3WjkaakriKCaPFS0156e2Sf&#10;STD7NuyuGvvrXUHocZiZb5j5sjetuJDzjWUFk3ECgri0uuFKwc/35vUdhA/IGlvLpOBGHpaLwcsc&#10;c22vfKBLESoRIexzVFCH0OVS+rImg35sO+LoHa0zGKJ0ldQOrxFuWjlNkjdpsOG4UGNH65rKU3E2&#10;CmzPFj+bfUi3s2n21/2m5uuwVWo07FcfIAL14T/8bO+0gnSWweNMPAJyc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mFW3jEAAAA3AAAAA8AAAAAAAAAAAAAAAAAmAIAAGRycy9k&#10;b3ducmV2LnhtbFBLBQYAAAAABAAEAPUAAACJAwAAAAA=&#10;" path="m174,l130,16,89,41,54,73,28,112,9,155,,201r1,47l10,294r20,42e" filled="f" strokeweight=".5pt">
                        <v:path arrowok="t" o:connecttype="custom" o:connectlocs="32,0;24,3;16,8;10,14;5,22;2,30;0,39;0,48;2,57;6,65" o:connectangles="0,0,0,0,0,0,0,0,0,0"/>
                      </v:shape>
                      <v:shape id="Freeform 3994" o:spid="_x0000_s1342" style="position:absolute;left:6572;top:2084;width:41;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NBsEA&#10;AADcAAAADwAAAGRycy9kb3ducmV2LnhtbERPz2vCMBS+D/Y/hDfYZcx0U4dUo4gg6M1VEY+P5jUp&#10;Ni9dE7X+9+Yg7Pjx/Z4teteIK3Wh9qzga5CBIC69rtkoOOzXnxMQISJrbDyTgjsFWMxfX2aYa3/j&#10;X7oW0YgUwiFHBTbGNpcylJYchoFviRNX+c5hTLAzUnd4S+Gukd9Z9iMd1pwaLLa0slSei4tTgKND&#10;e9xU27+1/DgZO66WpTnulHp/65dTEJH6+C9+ujdawXCU1qYz6QjI+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w2jQbBAAAA3AAAAA8AAAAAAAAAAAAAAAAAmAIAAGRycy9kb3du&#10;cmV2LnhtbFBLBQYAAAAABAAEAPUAAACGAwAAAAA=&#10;" path="m233,l189,4,146,16,107,36,71,63,43,96,21,134,6,175,,218r2,44l12,304r19,39e" filled="f" strokeweight=".5pt">
                        <v:path arrowok="t" o:connecttype="custom" o:connectlocs="41,0;33,1;26,3;19,7;12,12;8,19;4,26;1,34;0,43;0,51;2,59;5,67" o:connectangles="0,0,0,0,0,0,0,0,0,0,0,0"/>
                      </v:shape>
                      <v:shape id="Freeform 3995" o:spid="_x0000_s1343" style="position:absolute;left:6583;top:2084;width:41;height:67;visibility:visible;mso-wrap-style:square;v-text-anchor:top" coordsize="232,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59UsUA&#10;AADcAAAADwAAAGRycy9kb3ducmV2LnhtbESPQWvCQBSE7wX/w/IEb3VjU0qMriKlBfFQSPTg8ZF9&#10;JsHs27C7avTXu4VCj8PMfMMs14PpxJWcby0rmE0TEMSV1S3XCg7779cMhA/IGjvLpOBOHtar0csS&#10;c21vXNC1DLWIEPY5KmhC6HMpfdWQQT+1PXH0TtYZDFG6WmqHtwg3nXxLkg9psOW40GBPnw1V5/Ji&#10;FHy1mauPVVo+fjJK71QUu8uuUGoyHjYLEIGG8B/+a2+1gvR9Dr9n4hGQq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n1SxQAAANwAAAAPAAAAAAAAAAAAAAAAAJgCAABkcnMv&#10;ZG93bnJldi54bWxQSwUGAAAAAAQABAD1AAAAigMAAAAA&#10;" path="m232,l188,4,146,16,106,36,72,63,43,96,20,134,5,175,,218r2,44l11,304r19,39e" filled="f" strokeweight=".5pt">
                        <v:path arrowok="t" o:connecttype="custom" o:connectlocs="41,0;33,1;26,3;19,7;13,12;8,19;4,26;1,34;0,43;0,51;2,59;5,67" o:connectangles="0,0,0,0,0,0,0,0,0,0,0,0"/>
                      </v:shape>
                      <v:shape id="Freeform 3996" o:spid="_x0000_s1344" style="position:absolute;left:6602;top:2084;width:43;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5kX3cEA&#10;AADcAAAADwAAAGRycy9kb3ducmV2LnhtbERPTWsCMRC9F/wPYYReima1tchqFBEEe7NWxOOwmU0W&#10;N5N1E3X7781B8Ph43/Nl52pxozZUnhWMhhkI4sLrio2Cw99mMAURIrLG2jMp+KcAy0XvbY659nf+&#10;pds+GpFCOOSowMbY5FKGwpLDMPQNceJK3zqMCbZG6hbvKdzVcpxl39JhxanBYkNrS8V5f3UK8OvQ&#10;HLflz2UjP07GTspVYY47pd773WoGIlIXX+Kne6sVfE7S/HQmHQG5e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eZF93BAAAA3AAAAA8AAAAAAAAAAAAAAAAAmAIAAGRycy9kb3du&#10;cmV2LnhtbFBLBQYAAAAABAAEAPUAAACGAwAAAAA=&#10;" path="m233,l189,4,146,16,106,36,72,63,43,96,20,134,6,175,,218r2,44l12,304r19,39e" filled="f" strokeweight=".5pt">
                        <v:path arrowok="t" o:connecttype="custom" o:connectlocs="43,0;35,1;27,3;20,7;13,12;8,19;4,26;1,34;0,43;0,51;2,59;6,67" o:connectangles="0,0,0,0,0,0,0,0,0,0,0,0"/>
                      </v:shape>
                      <v:shape id="Freeform 3997" o:spid="_x0000_s1345" style="position:absolute;left:6592;top:2084;width:42;height:67;visibility:visible;mso-wrap-style:square;v-text-anchor:top" coordsize="232,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lHnicQA&#10;AADcAAAADwAAAGRycy9kb3ducmV2LnhtbESPQWvCQBSE7wX/w/IEb3WjoSVEVxFREA+FRA8eH9ln&#10;Esy+Dburxv76bqHQ4zAz3zDL9WA68SDnW8sKZtMEBHFldcu1gvNp/56B8AFZY2eZFLzIw3o1elti&#10;ru2TC3qUoRYRwj5HBU0IfS6lrxoy6Ke2J47e1TqDIUpXS+3wGeGmk/Mk+ZQGW44LDfa0bai6lXej&#10;YNdmrr5Uafn9lVH6oqI43o+FUpPxsFmACDSE//Bf+6AVpB8z+D0Tj4Bc/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JR54nEAAAA3AAAAA8AAAAAAAAAAAAAAAAAmAIAAGRycy9k&#10;b3ducmV2LnhtbFBLBQYAAAAABAAEAPUAAACJAwAAAAA=&#10;" path="m232,l188,4,146,16,106,36,72,63,43,96,20,134,6,175,,218r2,44l12,304r19,39e" filled="f" strokeweight=".5pt">
                        <v:path arrowok="t" o:connecttype="custom" o:connectlocs="42,0;34,1;26,3;19,7;13,12;8,19;4,26;1,34;0,43;0,51;2,59;6,67" o:connectangles="0,0,0,0,0,0,0,0,0,0,0,0"/>
                      </v:shape>
                      <v:shape id="Freeform 3998" o:spid="_x0000_s1346" style="position:absolute;left:6634;top:2084;width:41;height:67;visibility:visible;mso-wrap-style:square;v-text-anchor:top" coordsize="232,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N5/sQA&#10;AADcAAAADwAAAGRycy9kb3ducmV2LnhtbESPQWvCQBSE70L/w/IK3symBktIXUVKC+JBSOyhx0f2&#10;NQlm34bdVaO/3hWEHoeZ+YZZrkfTizM531lW8JakIIhrqztuFPwcvmc5CB+QNfaWScGVPKxXL5Ml&#10;FtpeuKRzFRoRIewLVNCGMBRS+rolgz6xA3H0/qwzGKJ0jdQOLxFuejlP03dpsOO40OJAny3Vx+pk&#10;FHx1uWt+66y67XPKrlSWu9OuVGr6Om4+QAQaw3/42d5qBdliDo8z8QjI1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KDef7EAAAA3AAAAA8AAAAAAAAAAAAAAAAAmAIAAGRycy9k&#10;b3ducmV2LnhtbFBLBQYAAAAABAAEAPUAAACJAwAAAAA=&#10;" path="m232,l188,4,146,16,106,36,72,63,43,96,20,134,6,175,,218r2,44l11,304r20,39e" filled="f" strokeweight=".5pt">
                        <v:path arrowok="t" o:connecttype="custom" o:connectlocs="41,0;33,1;26,3;19,7;13,12;8,19;4,26;1,34;0,43;0,51;2,59;5,67" o:connectangles="0,0,0,0,0,0,0,0,0,0,0,0"/>
                      </v:shape>
                      <v:shape id="Freeform 3999" o:spid="_x0000_s1347" style="position:absolute;left:6645;top:2084;width:41;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0uJqsQA&#10;AADcAAAADwAAAGRycy9kb3ducmV2LnhtbESPQWsCMRSE7wX/Q3iCl6JZtYqsRpGCoLfWinh8bN4m&#10;i5uXdZPq+u+bQqHHYWa+YVabztXiTm2oPCsYjzIQxIXXFRsFp6/dcAEiRGSNtWdS8KQAm3XvZYW5&#10;9g/+pPsxGpEgHHJUYGNscilDYclhGPmGOHmlbx3GJFsjdYuPBHe1nGTZXDqsOC1YbOjdUnE9fjsF&#10;+HZqzvvycNvJ14uxs3JbmPOHUoN+t12CiNTF//Bfe68VTGdT+D2TjoBc/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dLiarEAAAA3AAAAA8AAAAAAAAAAAAAAAAAmAIAAGRycy9k&#10;b3ducmV2LnhtbFBLBQYAAAAABAAEAPUAAACJAwAAAAA=&#10;" path="m233,l189,4,146,16,106,36,72,63,43,96,20,134,6,175,,218r2,44l12,304r19,39e" filled="f" strokeweight=".5pt">
                        <v:path arrowok="t" o:connecttype="custom" o:connectlocs="41,0;33,1;26,3;19,7;13,12;8,19;4,26;1,34;0,43;0,51;2,59;5,67" o:connectangles="0,0,0,0,0,0,0,0,0,0,0,0"/>
                      </v:shape>
                      <v:shape id="Freeform 4000" o:spid="_x0000_s1348" style="position:absolute;left:6624;top:2084;width:40;height:67;visibility:visible;mso-wrap-style:square;v-text-anchor:top" coordsize="232,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iZEEcUA&#10;AADcAAAADwAAAGRycy9kb3ducmV2LnhtbESPQWvCQBSE7wX/w/IEb3Vj00qIriKlBfFQSPTg8ZF9&#10;JsHs27C7avTXu4VCj8PMfMMs14PpxJWcby0rmE0TEMSV1S3XCg7779cMhA/IGjvLpOBOHtar0csS&#10;c21vXNC1DLWIEPY5KmhC6HMpfdWQQT+1PXH0TtYZDFG6WmqHtwg3nXxLkrk02HJcaLCnz4aqc3kx&#10;Cr7azNXHKi0fPxmldyqK3WVXKDUZD5sFiEBD+A//tbdaQfrxDr9n4hGQq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JkQRxQAAANwAAAAPAAAAAAAAAAAAAAAAAJgCAABkcnMv&#10;ZG93bnJldi54bWxQSwUGAAAAAAQABAD1AAAAigMAAAAA&#10;" path="m232,l188,4,146,16,106,36,70,63,41,96,20,134,5,175,,218r1,44l11,304r19,39e" filled="f" strokeweight=".5pt">
                        <v:path arrowok="t" o:connecttype="custom" o:connectlocs="40,0;32,1;25,3;18,7;12,12;7,19;3,26;1,34;0,43;0,51;2,59;5,67" o:connectangles="0,0,0,0,0,0,0,0,0,0,0,0"/>
                      </v:shape>
                      <v:shape id="Freeform 4001" o:spid="_x0000_s1349" style="position:absolute;left:6613;top:2084;width:41;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0RcUA&#10;AADcAAAADwAAAGRycy9kb3ducmV2LnhtbESPQWsCMRSE70L/Q3iFXkSztl2R1SgiCPbW6iIeH5u3&#10;ydLNy3aT6vbfN4WCx2FmvmFWm8G14kp9aDwrmE0zEMSV1w0bBeVpP1mACBFZY+uZFPxQgM36YbTC&#10;Qvsbf9D1GI1IEA4FKrAxdoWUobLkMEx9R5y82vcOY5K9kbrHW4K7Vj5n2Vw6bDgtWOxoZ6n6PH47&#10;BfhadudD/fa1l+OLsXm9rcz5Xamnx2G7BBFpiPfwf/ugFbzkOfydSUdAr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7rRFxQAAANwAAAAPAAAAAAAAAAAAAAAAAJgCAABkcnMv&#10;ZG93bnJldi54bWxQSwUGAAAAAAQABAD1AAAAigMAAAAA&#10;" path="m233,l189,4,146,16,107,36,72,63,43,96,21,134,6,175,,218r2,44l12,304r19,39e" filled="f" strokeweight=".5pt">
                        <v:path arrowok="t" o:connecttype="custom" o:connectlocs="41,0;33,1;26,3;19,7;13,12;8,19;4,26;1,34;0,43;0,51;2,59;5,67" o:connectangles="0,0,0,0,0,0,0,0,0,0,0,0"/>
                      </v:shape>
                      <v:shape id="Freeform 4002" o:spid="_x0000_s1350" style="position:absolute;left:6705;top:2084;width:42;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wqMsQA&#10;AADcAAAADwAAAGRycy9kb3ducmV2LnhtbESPQWsCMRSE7wX/Q3hCL0WzahVZjSKCoLfWinh8bN4m&#10;i5uXdRN1+++bQqHHYWa+YZbrztXiQW2oPCsYDTMQxIXXFRsFp6/dYA4iRGSNtWdS8E0B1qveyxJz&#10;7Z/8SY9jNCJBOOSowMbY5FKGwpLDMPQNcfJK3zqMSbZG6hafCe5qOc6ymXRYcVqw2NDWUnE93p0C&#10;fD815315uO3k28XYabkpzPlDqdd+t1mAiNTF//Bfe68VTKYz+D2TjoBc/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c8KjLEAAAA3AAAAA8AAAAAAAAAAAAAAAAAmAIAAGRycy9k&#10;b3ducmV2LnhtbFBLBQYAAAAABAAEAPUAAACJAwAAAAA=&#10;" path="m233,l189,4,146,16,107,36,72,63,43,96,21,134,6,175,,218r2,44l12,304r19,39e" filled="f" strokeweight=".5pt">
                        <v:path arrowok="t" o:connecttype="custom" o:connectlocs="42,0;34,1;26,3;19,7;13,12;8,19;4,26;1,34;0,43;0,51;2,59;6,67" o:connectangles="0,0,0,0,0,0,0,0,0,0,0,0"/>
                      </v:shape>
                      <v:shape id="Freeform 4003" o:spid="_x0000_s1351" style="position:absolute;left:6716;top:2084;width:42;height:67;visibility:visible;mso-wrap-style:square;v-text-anchor:top" coordsize="232,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TaZsUA&#10;AADcAAAADwAAAGRycy9kb3ducmV2LnhtbESPQWvCQBSE7wX/w/IEb3VjQ2uIriKlBfFQSPTg8ZF9&#10;JsHs27C7avTXu4VCj8PMfMMs14PpxJWcby0rmE0TEMSV1S3XCg7779cMhA/IGjvLpOBOHtar0csS&#10;c21vXNC1DLWIEPY5KmhC6HMpfdWQQT+1PXH0TtYZDFG6WmqHtwg3nXxLkg9psOW40GBPnw1V5/Ji&#10;FHy1mauPVVo+fjJK71QUu8uuUGoyHjYLEIGG8B/+a2+1gvR9Dr9n4hGQq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9NpmxQAAANwAAAAPAAAAAAAAAAAAAAAAAJgCAABkcnMv&#10;ZG93bnJldi54bWxQSwUGAAAAAAQABAD1AAAAigMAAAAA&#10;" path="m232,l188,4,146,16,106,36,72,63,43,96,20,134,5,175,,218r1,44l11,304r19,39e" filled="f" strokeweight=".5pt">
                        <v:path arrowok="t" o:connecttype="custom" o:connectlocs="42,0;34,1;26,3;19,7;13,12;8,19;4,26;1,34;0,43;0,51;2,59;5,67" o:connectangles="0,0,0,0,0,0,0,0,0,0,0,0"/>
                      </v:shape>
                      <v:shape id="Freeform 4004" o:spid="_x0000_s1352" style="position:absolute;left:6737;top:2084;width:40;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8b28EA&#10;AADcAAAADwAAAGRycy9kb3ducmV2LnhtbERPTWsCMRC9F/wPYYReima1tchqFBEEe7NWxOOwmU0W&#10;N5N1E3X7781B8Ph43/Nl52pxozZUnhWMhhkI4sLrio2Cw99mMAURIrLG2jMp+KcAy0XvbY659nf+&#10;pds+GpFCOOSowMbY5FKGwpLDMPQNceJK3zqMCbZG6hbvKdzVcpxl39JhxanBYkNrS8V5f3UK8OvQ&#10;HLflz2UjP07GTspVYY47pd773WoGIlIXX+Kne6sVfE7S2nQmHQG5e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nvG9vBAAAA3AAAAA8AAAAAAAAAAAAAAAAAmAIAAGRycy9kb3du&#10;cmV2LnhtbFBLBQYAAAAABAAEAPUAAACGAwAAAAA=&#10;" path="m233,l189,4,146,16,106,36,72,63,43,96,20,134,6,175,,218r2,44l12,304r19,39e" filled="f" strokeweight=".5pt">
                        <v:path arrowok="t" o:connecttype="custom" o:connectlocs="40,0;32,1;25,3;18,7;12,12;7,19;3,26;1,34;0,43;0,51;2,59;5,67" o:connectangles="0,0,0,0,0,0,0,0,0,0,0,0"/>
                      </v:shape>
                      <v:shape id="Freeform 4005" o:spid="_x0000_s1353" style="position:absolute;left:6726;top:2084;width:41;height:67;visibility:visible;mso-wrap-style:square;v-text-anchor:top" coordsize="232,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frj8UA&#10;AADcAAAADwAAAGRycy9kb3ducmV2LnhtbESPQWvCQBSE7wX/w/IEb3VjQ0uMriKlBfFQSPTg8ZF9&#10;JsHs27C7avTXu4VCj8PMfMMs14PpxJWcby0rmE0TEMSV1S3XCg7779cMhA/IGjvLpOBOHtar0csS&#10;c21vXNC1DLWIEPY5KmhC6HMpfdWQQT+1PXH0TtYZDFG6WmqHtwg3nXxLkg9psOW40GBPnw1V5/Ji&#10;FHy1mauPVVo+fjJK71QUu8uuUGoyHjYLEIGG8B/+a2+1gvR9Dr9n4hGQq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J+uPxQAAANwAAAAPAAAAAAAAAAAAAAAAAJgCAABkcnMv&#10;ZG93bnJldi54bWxQSwUGAAAAAAQABAD1AAAAigMAAAAA&#10;" path="m232,l188,4,146,16,106,36,72,63,43,96,20,134,6,175,,218r2,44l11,304r20,39e" filled="f" strokeweight=".5pt">
                        <v:path arrowok="t" o:connecttype="custom" o:connectlocs="41,0;33,1;26,3;19,7;13,12;8,19;4,26;1,34;0,43;0,51;2,59;5,67" o:connectangles="0,0,0,0,0,0,0,0,0,0,0,0"/>
                      </v:shape>
                      <v:shape id="Freeform 4006" o:spid="_x0000_s1354" style="position:absolute;left:6686;top:2084;width:40;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XdYMEA&#10;AADcAAAADwAAAGRycy9kb3ducmV2LnhtbERPz2vCMBS+C/sfwhN2kZm6qUg1igiCu80qsuOjeU2K&#10;zUvXZNr998tB8Pjx/V5teteIG3Wh9qxgMs5AEJde12wUnE/7twWIEJE1Np5JwR8F2KxfBivMtb/z&#10;kW5FNCKFcMhRgY2xzaUMpSWHYexb4sRVvnMYE+yM1B3eU7hr5HuWzaXDmlODxZZ2lspr8esU4PTc&#10;Xg7V589ejr6NnVXb0ly+lHod9tsliEh9fIof7oNW8DFP89OZdATk+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n13WDBAAAA3AAAAA8AAAAAAAAAAAAAAAAAmAIAAGRycy9kb3du&#10;cmV2LnhtbFBLBQYAAAAABAAEAPUAAACGAwAAAAA=&#10;" path="m233,l188,4,146,16,106,36,72,63,43,96,20,134,6,175,,218r2,44l12,304r19,39e" filled="f" strokeweight=".5pt">
                        <v:path arrowok="t" o:connecttype="custom" o:connectlocs="40,0;32,1;25,3;18,7;12,12;7,19;3,26;1,34;0,43;0,51;2,59;5,67" o:connectangles="0,0,0,0,0,0,0,0,0,0,0,0"/>
                      </v:shape>
                      <v:shape id="Freeform 4007" o:spid="_x0000_s1355" style="position:absolute;left:6696;top:2084;width:41;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l4+8QA&#10;AADcAAAADwAAAGRycy9kb3ducmV2LnhtbESPQWsCMRSE74X+h/AKvRTNWqvIahQpCHqzKuLxsXmb&#10;LG5etptUt//eCILHYWa+YWaLztXiQm2oPCsY9DMQxIXXFRsFh/2qNwERIrLG2jMp+KcAi/nrywxz&#10;7a/8Q5ddNCJBOOSowMbY5FKGwpLD0PcNcfJK3zqMSbZG6havCe5q+ZllY+mw4rRgsaFvS8V59+cU&#10;4NehOa7Lze9KfpyMHZXLwhy3Sr2/dcspiEhdfIYf7bVWMBwP4H4mHQE5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a5ePvEAAAA3AAAAA8AAAAAAAAAAAAAAAAAmAIAAGRycy9k&#10;b3ducmV2LnhtbFBLBQYAAAAABAAEAPUAAACJAwAAAAA=&#10;" path="m233,l189,4,146,16,106,36,72,63,43,96,20,134,6,175,,218r2,44l12,304r19,39e" filled="f" strokeweight=".5pt">
                        <v:path arrowok="t" o:connecttype="custom" o:connectlocs="41,0;33,1;26,3;19,7;13,12;8,19;4,26;1,34;0,43;0,51;2,59;5,67" o:connectangles="0,0,0,0,0,0,0,0,0,0,0,0"/>
                      </v:shape>
                      <v:shape id="Freeform 4008" o:spid="_x0000_s1356" style="position:absolute;left:6675;top:2084;width:41;height:67;visibility:visible;mso-wrap-style:square;v-text-anchor:top" coordsize="232,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zQ8MA&#10;AADcAAAADwAAAGRycy9kb3ducmV2LnhtbESPQYvCMBSE7wv+h/AEb2uqBSnVKCIuLB6Edj14fDTP&#10;tti8lCRq9debhYU9DjPzDbPaDKYTd3K+taxgNk1AEFdWt1wrOP18fWYgfEDW2FkmBU/ysFmPPlaY&#10;a/vggu5lqEWEsM9RQRNCn0vpq4YM+qntiaN3sc5giNLVUjt8RLjp5DxJFtJgy3GhwZ52DVXX8mYU&#10;7NvM1ecqLV/HjNInFcXhdiiUmoyH7RJEoCH8h//a31pBupjD75l4BOT6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O+zQ8MAAADcAAAADwAAAAAAAAAAAAAAAACYAgAAZHJzL2Rv&#10;d25yZXYueG1sUEsFBgAAAAAEAAQA9QAAAIgDAAAAAA==&#10;" path="m232,l188,4,146,16,106,36,72,63,43,96,20,134,5,175,,218r2,44l11,304r19,39e" filled="f" strokeweight=".5pt">
                        <v:path arrowok="t" o:connecttype="custom" o:connectlocs="41,0;33,1;26,3;19,7;13,12;8,19;4,26;1,34;0,43;0,51;2,59;5,67" o:connectangles="0,0,0,0,0,0,0,0,0,0,0,0"/>
                      </v:shape>
                      <v:shape id="Freeform 4009" o:spid="_x0000_s1357" style="position:absolute;left:6664;top:2084;width:41;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dDF8QA&#10;AADcAAAADwAAAGRycy9kb3ducmV2LnhtbESPQWsCMRSE7wX/Q3iCl6JZtYqsRpGCoLfWinh8bN4m&#10;i5uXdZPq+u+bQqHHYWa+YVabztXiTm2oPCsYjzIQxIXXFRsFp6/dcAEiRGSNtWdS8KQAm3XvZYW5&#10;9g/+pPsxGpEgHHJUYGNscilDYclhGPmGOHmlbx3GJFsjdYuPBHe1nGTZXDqsOC1YbOjdUnE9fjsF&#10;+HZqzvvycNvJ14uxs3JbmPOHUoN+t12CiNTF//Bfe68VTOdT+D2TjoBc/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knQxfEAAAA3AAAAA8AAAAAAAAAAAAAAAAAmAIAAGRycy9k&#10;b3ducmV2LnhtbFBLBQYAAAAABAAEAPUAAACJAwAAAAA=&#10;" path="m233,l189,4,146,16,107,36,72,63,43,96,21,134,6,175,,218r2,44l12,304r19,39e" filled="f" strokeweight=".5pt">
                        <v:path arrowok="t" o:connecttype="custom" o:connectlocs="41,0;33,1;26,3;19,7;13,12;8,19;4,26;1,34;0,43;0,51;2,59;5,67" o:connectangles="0,0,0,0,0,0,0,0,0,0,0,0"/>
                      </v:shape>
                      <v:shape id="Freeform 4010" o:spid="_x0000_s1358" style="position:absolute;left:6654;top:2084;width:42;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7bY8QA&#10;AADcAAAADwAAAGRycy9kb3ducmV2LnhtbESPQWsCMRSE7wX/Q3iCl6JZrYqsRpGCoLfWinh8bN4m&#10;i5uXdZPq+u+bQqHHYWa+YVabztXiTm2oPCsYjzIQxIXXFRsFp6/dcAEiRGSNtWdS8KQAm3XvZYW5&#10;9g/+pPsxGpEgHHJUYGNscilDYclhGPmGOHmlbx3GJFsjdYuPBHe1nGTZXDqsOC1YbOjdUnE9fjsF&#10;OD015315uO3k68XYWbktzPlDqUG/2y5BROrif/ivvdcK3uZT+D2TjoBc/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bO22PEAAAA3AAAAA8AAAAAAAAAAAAAAAAAmAIAAGRycy9k&#10;b3ducmV2LnhtbFBLBQYAAAAABAAEAPUAAACJAwAAAAA=&#10;" path="m233,l189,4,146,16,107,36,72,63,43,96,21,134,6,175,,218r2,44l12,304r19,39e" filled="f" strokeweight=".5pt">
                        <v:path arrowok="t" o:connecttype="custom" o:connectlocs="42,0;34,1;26,3;19,7;13,12;8,19;4,26;1,34;0,43;0,51;2,59;6,67" o:connectangles="0,0,0,0,0,0,0,0,0,0,0,0"/>
                      </v:shape>
                      <v:shape id="Freeform 4011" o:spid="_x0000_s1359" style="position:absolute;left:6376;top:2084;width:41;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J++MQA&#10;AADcAAAADwAAAGRycy9kb3ducmV2LnhtbESPQWsCMRSE7wX/Q3hCL0WzahVZjSKCoLfWinh8bN4m&#10;i5uXdRN1+++bQqHHYWa+YZbrztXiQW2oPCsYDTMQxIXXFRsFp6/dYA4iRGSNtWdS8E0B1qveyxJz&#10;7Z/8SY9jNCJBOOSowMbY5FKGwpLDMPQNcfJK3zqMSbZG6hafCe5qOc6ymXRYcVqw2NDWUnE93p0C&#10;fD815315uO3k28XYabkpzPlDqdd+t1mAiNTF//Bfe68VTGZT+D2TjoBc/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mCfvjEAAAA3AAAAA8AAAAAAAAAAAAAAAAAmAIAAGRycy9k&#10;b3ducmV2LnhtbFBLBQYAAAAABAAEAPUAAACJAwAAAAA=&#10;" path="m233,l189,4,146,16,107,36,71,63,43,96,20,134,6,175,,218r2,44l12,304r19,39e" filled="f" strokeweight=".5pt">
                        <v:path arrowok="t" o:connecttype="custom" o:connectlocs="41,0;33,1;26,3;19,7;12,12;8,19;4,26;1,34;0,43;0,51;2,59;5,67" o:connectangles="0,0,0,0,0,0,0,0,0,0,0,0"/>
                      </v:shape>
                      <v:shape id="Freeform 4012" o:spid="_x0000_s1360" style="position:absolute;left:6387;top:2084;width:40;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Dgj8UA&#10;AADcAAAADwAAAGRycy9kb3ducmV2LnhtbESPQWsCMRSE70L/Q3iFXkSztnWR1SgiCPbW6iIeH5u3&#10;ydLNy3aT6vbfN4WCx2FmvmFWm8G14kp9aDwrmE0zEMSV1w0bBeVpP1mACBFZY+uZFPxQgM36YbTC&#10;Qvsbf9D1GI1IEA4FKrAxdoWUobLkMEx9R5y82vcOY5K9kbrHW4K7Vj5nWS4dNpwWLHa0s1R9Hr+d&#10;Anwtu/Ohfvvay/HF2Hm9rcz5Xamnx2G7BBFpiPfwf/ugFbzkOfydSUdAr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UOCPxQAAANwAAAAPAAAAAAAAAAAAAAAAAJgCAABkcnMv&#10;ZG93bnJldi54bWxQSwUGAAAAAAQABAD1AAAAigMAAAAA&#10;" path="m233,l189,4,146,16,107,36,71,63,42,96,21,134,6,175,,218r2,44l12,304r19,39e" filled="f" strokeweight=".5pt">
                        <v:path arrowok="t" o:connecttype="custom" o:connectlocs="40,0;32,1;25,3;18,7;12,12;7,19;4,26;1,34;0,43;0,51;2,59;5,67" o:connectangles="0,0,0,0,0,0,0,0,0,0,0,0"/>
                      </v:shape>
                      <v:line id="Line 4013" o:spid="_x0000_s1361" style="position:absolute;visibility:visible;mso-wrap-style:square" from="5337,2084" to="5338,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O0zvcUAAADcAAAADwAAAGRycy9kb3ducmV2LnhtbESPQWvCQBSE74L/YXlCb7qpFSvRVdQi&#10;FHqQxF68PbLPJDb7NuyuGvvruwXB4zAz3zCLVWcacSXna8sKXkcJCOLC6ppLBd+H3XAGwgdkjY1l&#10;UnAnD6tlv7fAVNsbZ3TNQykihH2KCqoQ2lRKX1Rk0I9sSxy9k3UGQ5SulNrhLcJNI8dJMpUGa44L&#10;Fba0raj4yS9GwezQ+o/79rize3f+zb4mGU1wo9TLoFvPQQTqwjP8aH9qBW/Td/g/E4+AXP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O0zvcUAAADcAAAADwAAAAAAAAAA&#10;AAAAAAChAgAAZHJzL2Rvd25yZXYueG1sUEsFBgAAAAAEAAQA+QAAAJMDAAAAAA==&#10;" strokeweight=".5pt"/>
                      <v:shape id="Freeform 4014" o:spid="_x0000_s1362" style="position:absolute;left:5296;top:2084;width:41;height:67;visibility:visible;mso-wrap-style:square;v-text-anchor:top" coordsize="231,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DCXRcAA&#10;AADcAAAADwAAAGRycy9kb3ducmV2LnhtbERPz2vCMBS+D/wfwhO8zXR2E+mMpQhCYac5xeujeWvC&#10;mpfSxLb+98thsOPH93tfzq4TIw3Belbwss5AEDdeW24VXL5OzzsQISJr7DyTggcFKA+Lpz0W2k/8&#10;SeM5tiKFcChQgYmxL6QMjSGHYe174sR9+8FhTHBopR5wSuGuk5ss20qHllODwZ6Ohpqf890puHXT&#10;vfK5jcdg+c2MH6/X5lIrtVrO1TuISHP8F/+5a60g36a16Uw6AvLw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DCXRcAAAADcAAAADwAAAAAAAAAAAAAAAACYAgAAZHJzL2Rvd25y&#10;ZXYueG1sUEsFBgAAAAAEAAQA9QAAAIUDAAAAAA==&#10;" path="m231,l187,4,146,16,106,36,71,63,42,96,20,134,5,175,,218r2,44l11,304r19,39e" filled="f" strokeweight=".5pt">
                        <v:path arrowok="t" o:connecttype="custom" o:connectlocs="41,0;33,1;26,3;19,7;13,12;7,19;4,26;1,34;0,43;0,51;2,59;5,67" o:connectangles="0,0,0,0,0,0,0,0,0,0,0,0"/>
                      </v:shape>
                      <v:line id="Line 4015" o:spid="_x0000_s1363" style="position:absolute;visibility:visible;mso-wrap-style:square" from="5347,2084" to="5349,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j4CVMYAAADcAAAADwAAAGRycy9kb3ducmV2LnhtbESPT2vCQBTE7wW/w/KE3upGK2JTV/EP&#10;gtBDSfTS2yP7mkSzb8PuqtFP3y0IHoeZ+Q0zW3SmERdyvrasYDhIQBAXVtdcKjjst29TED4ga2ws&#10;k4IbeVjMey8zTLW9ckaXPJQiQtinqKAKoU2l9EVFBv3AtsTR+7XOYIjSlVI7vEa4aeQoSSbSYM1x&#10;ocKW1hUVp/xsFEz3rd/c1j9b++2O9+xrnNEYV0q99rvlJ4hAXXiGH+2dVvA++YD/M/EIyPk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Y+AlTGAAAA3AAAAA8AAAAAAAAA&#10;AAAAAAAAoQIAAGRycy9kb3ducmV2LnhtbFBLBQYAAAAABAAEAPkAAACUAwAAAAA=&#10;" strokeweight=".5pt"/>
                      <v:shape id="Freeform 4016" o:spid="_x0000_s1364" style="position:absolute;left:5307;top:2084;width:40;height:67;visibility:visible;mso-wrap-style:square;v-text-anchor:top" coordsize="231,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58NnsAA&#10;AADcAAAADwAAAGRycy9kb3ducmV2LnhtbERPyWrDMBC9F/IPYgK9NXLiNilulBAMBUNPzUKugzW1&#10;RK2RseSlf18dCj0+3r4/zq4VI/XBelawXmUgiGuvLTcKrpf3p1cQISJrbD2Tgh8KcDwsHvZYaD/x&#10;J43n2IgUwqFABSbGrpAy1IYchpXviBP35XuHMcG+kbrHKYW7Vm6ybCsdWk4NBjsqDdXf58EpuLfT&#10;cPK5jWWw/GLGj+dbfa2UelzOpzcQkeb4L/5zV1pBvkvz05l0BOTh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58NnsAAAADcAAAADwAAAAAAAAAAAAAAAACYAgAAZHJzL2Rvd25y&#10;ZXYueG1sUEsFBgAAAAAEAAQA9QAAAIUDAAAAAA==&#10;" path="m231,l187,4,146,16,106,36,71,63,42,96,20,134,6,175,,218r2,44l11,304r20,39e" filled="f" strokeweight=".5pt">
                        <v:path arrowok="t" o:connecttype="custom" o:connectlocs="40,0;32,1;25,3;18,7;12,12;7,19;3,26;1,34;0,43;0,51;2,59;5,67" o:connectangles="0,0,0,0,0,0,0,0,0,0,0,0"/>
                      </v:shape>
                      <v:shape id="Freeform 4017" o:spid="_x0000_s1365" style="position:absolute;left:5326;top:2084;width:42;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2DuJsUA&#10;AADcAAAADwAAAGRycy9kb3ducmV2LnhtbESPQWsCMRSE74X+h/AKvYhmba3KahQpCPZmVcTjY/M2&#10;Wdy8bDeprv/eFIQeh5n5hpkvO1eLC7Wh8qxgOMhAEBdeV2wUHPbr/hREiMgaa8+k4EYBlovnpznm&#10;2l/5my67aESCcMhRgY2xyaUMhSWHYeAb4uSVvnUYk2yN1C1eE9zV8i3LxtJhxWnBYkOflorz7tcp&#10;wNGhOW7Kr5+17J2M/ShXhTlulXp96VYzEJG6+B9+tDdawftkCH9n0hGQi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YO4mxQAAANwAAAAPAAAAAAAAAAAAAAAAAJgCAABkcnMv&#10;ZG93bnJldi54bWxQSwUGAAAAAAQABAD1AAAAigMAAAAA&#10;" path="m233,l189,4,147,16,108,36,72,63,43,96,22,134,7,175,,218r3,44l13,304r19,39e" filled="f" strokeweight=".5pt">
                        <v:path arrowok="t" o:connecttype="custom" o:connectlocs="42,0;34,1;26,3;19,7;13,12;8,19;4,26;1,34;0,43;1,51;2,59;6,67" o:connectangles="0,0,0,0,0,0,0,0,0,0,0,0"/>
                      </v:shape>
                      <v:line id="Line 4018" o:spid="_x0000_s1366" style="position:absolute;visibility:visible;mso-wrap-style:square" from="5368,2084" to="5370,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UMG+MUAAADcAAAADwAAAGRycy9kb3ducmV2LnhtbESPT2sCMRTE7wW/Q3hCbzWrlSqrUfyD&#10;IPRQVr14e2yeu6ublyWJuvrpm0LB4zAzv2Gm89bU4kbOV5YV9HsJCOLc6ooLBYf95mMMwgdkjbVl&#10;UvAgD/NZ522KqbZ3zui2C4WIEPYpKihDaFIpfV6SQd+zDXH0TtYZDFG6QmqH9wg3tRwkyZc0WHFc&#10;KLGhVUn5ZXc1Csb7xq8fq+PG/rjzM/seZjTEpVLv3XYxARGoDa/wf3urFXyOBvB3Jh4BOfs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UMG+MUAAADcAAAADwAAAAAAAAAA&#10;AAAAAAChAgAAZHJzL2Rvd25yZXYueG1sUEsFBgAAAAAEAAQA+QAAAJMDAAAAAA==&#10;" strokeweight=".5pt"/>
                      <v:shape id="Freeform 4019" o:spid="_x0000_s1367" style="position:absolute;left:5315;top:2084;width:43;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7VysUA&#10;AADcAAAADwAAAGRycy9kb3ducmV2LnhtbESPW2sCMRSE3wv9D+EU+lI0W60XVqOIIOhbvSA+HjZn&#10;k8XNyXaT6vbfN0Khj8PMfMPMl52rxY3aUHlW8N7PQBAXXldsFJyOm94URIjIGmvPpOCHAiwXz09z&#10;zLW/855uh2hEgnDIUYGNscmlDIUlh6HvG+Lklb51GJNsjdQt3hPc1XKQZWPpsOK0YLGhtaXievh2&#10;CvDj1Jy35e5rI98uxo7KVWHOn0q9vnSrGYhIXfwP/7W3WsFwMoTHmXQE5OI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8/tXKxQAAANwAAAAPAAAAAAAAAAAAAAAAAJgCAABkcnMv&#10;ZG93bnJldi54bWxQSwUGAAAAAAQABAD1AAAAigMAAAAA&#10;" path="m233,l189,4,147,16,107,36,72,63,43,96,21,134,7,175,,218r3,44l13,304r19,39e" filled="f" strokeweight=".5pt">
                        <v:path arrowok="t" o:connecttype="custom" o:connectlocs="43,0;35,1;27,3;20,7;13,12;8,19;4,26;1,34;0,43;1,51;2,59;6,67" o:connectangles="0,0,0,0,0,0,0,0,0,0,0,0"/>
                      </v:shape>
                      <v:line id="Line 4020" o:spid="_x0000_s1368" style="position:absolute;visibility:visible;mso-wrap-style:square" from="5358,2084" to="5360,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eY7F8YAAADcAAAADwAAAGRycy9kb3ducmV2LnhtbESPQWvCQBSE70L/w/IKvemmbbASs5FW&#10;EQo9SNSLt0f2maTNvg27q8b++q4g9DjMzDdMvhhMJ87kfGtZwfMkAUFcWd1yrWC/W49nIHxA1thZ&#10;JgVX8rAoHkY5ZtpeuKTzNtQiQthnqKAJoc+k9FVDBv3E9sTRO1pnMETpaqkdXiLcdPIlSabSYMtx&#10;ocGelg1VP9uTUTDb9X51XR7WduO+f8uvtKQUP5R6ehze5yACDeE/fG9/agWvbynczsQjII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3mOxfGAAAA3AAAAA8AAAAAAAAA&#10;AAAAAAAAoQIAAGRycy9kb3ducmV2LnhtbFBLBQYAAAAABAAEAPkAAACUAwAAAAA=&#10;" strokeweight=".5pt"/>
                      <v:line id="Line 4021" o:spid="_x0000_s1369" style="position:absolute;visibility:visible;mso-wrap-style:square" from="4965,2084" to="4967,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qqejMUAAADcAAAADwAAAGRycy9kb3ducmV2LnhtbESPT2sCMRTE7wW/Q3hCbzXr38rWKGoR&#10;hB5ktZfeHpvn7urmZUlSXfvpTUHwOMzMb5jZojW1uJDzlWUF/V4Cgji3uuJCwfdh8zYF4QOyxtoy&#10;KbiRh8W88zLDVNsrZ3TZh0JECPsUFZQhNKmUPi/JoO/Zhjh6R+sMhihdIbXDa4SbWg6SZCINVhwX&#10;SmxoXVJ+3v8aBdND4z9v65+N3bnTX/Y1ymiEK6Veu+3yA0SgNjzDj/ZWKxi+j+H/TDwCcn4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qqejMUAAADcAAAADwAAAAAAAAAA&#10;AAAAAAChAgAAZHJzL2Rvd25yZXYueG1sUEsFBgAAAAAEAAQA+QAAAJMDAAAAAA==&#10;" strokeweight=".5pt"/>
                      <v:shape id="Freeform 4022" o:spid="_x0000_s1370" style="position:absolute;left:4925;top:2084;width:40;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l2UsUA&#10;AADcAAAADwAAAGRycy9kb3ducmV2LnhtbESPW2sCMRSE3wv+h3CEvohmbeuF1ShSEOxbvSA+HjZn&#10;k8XNyXaT6vbfNwWhj8PMfMMs152rxY3aUHlWMB5lIIgLrys2Ck7H7XAOIkRkjbVnUvBDAdar3tMS&#10;c+3vvKfbIRqRIBxyVGBjbHIpQ2HJYRj5hjh5pW8dxiRbI3WL9wR3tXzJsql0WHFasNjQu6Xievh2&#10;CvDt1Jx35cfXVg4uxk7KTWHOn0o997vNAkSkLv6HH+2dVvA6m8LfmXQE5O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iXZSxQAAANwAAAAPAAAAAAAAAAAAAAAAAJgCAABkcnMv&#10;ZG93bnJldi54bWxQSwUGAAAAAAQABAD1AAAAigMAAAAA&#10;" path="m233,l189,4,148,16,108,36,72,63,43,96,22,134,7,175,,218r3,44l13,304r19,39e" filled="f" strokeweight=".5pt">
                        <v:path arrowok="t" o:connecttype="custom" o:connectlocs="40,0;32,1;25,3;19,7;12,12;7,19;4,26;1,34;0,43;1,51;2,59;5,67" o:connectangles="0,0,0,0,0,0,0,0,0,0,0,0"/>
                      </v:shape>
                      <v:line id="Line 4023" o:spid="_x0000_s1371" style="position:absolute;visibility:visible;mso-wrap-style:square" from="4976,2084" to="4978,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TSlYMUAAADcAAAADwAAAGRycy9kb3ducmV2LnhtbESPQWvCQBSE7wX/w/KE3uqmVlSiq2hK&#10;oNCDRHvx9sg+k9js27C7auyv7xaEHoeZ+YZZrnvTiis531hW8DpKQBCXVjdcKfg65C9zED4ga2wt&#10;k4I7eVivBk9LTLW9cUHXfahEhLBPUUEdQpdK6cuaDPqR7Yijd7LOYIjSVVI7vEW4aeU4SabSYMNx&#10;ocaOsprK7/3FKJgfOv9+z4653bnzT/E5KWiCW6Weh/1mASJQH/7Dj/aHVvA2m8HfmXgE5O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TSlYMUAAADcAAAADwAAAAAAAAAA&#10;AAAAAAChAgAAZHJzL2Rvd25yZXYueG1sUEsFBgAAAAAEAAQA+QAAAJMDAAAAAA==&#10;" strokeweight=".5pt"/>
                      <v:shape id="Freeform 4024" o:spid="_x0000_s1372" style="position:absolute;left:4935;top:2084;width:41;height:67;visibility:visible;mso-wrap-style:square;v-text-anchor:top" coordsize="232,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4SdMIA&#10;AADcAAAADwAAAGRycy9kb3ducmV2LnhtbERPz2uDMBS+F/Y/hDfYrcZVaMWZljE6GD0MtDvs+DBv&#10;KjMvkkRr99cvh0KPH9/v8rCYQczkfG9ZwXOSgiBurO65VfB1fl/nIHxA1jhYJgVX8nDYP6xKLLS9&#10;cEVzHVoRQ9gXqKALYSyk9E1HBn1iR+LI/VhnMEToWqkdXmK4GeQmTbfSYM+xocOR3jpqfuvJKDj2&#10;uWu/m6z++8wpu1JVnaZTpdTT4/L6AiLQEu7im/tDK8h2cW08E4+A3P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3hJ0wgAAANwAAAAPAAAAAAAAAAAAAAAAAJgCAABkcnMvZG93&#10;bnJldi54bWxQSwUGAAAAAAQABAD1AAAAhwMAAAAA&#10;" path="m232,l188,4,147,16,107,36,72,63,43,96,21,134,7,175,,218r3,44l12,304r20,39e" filled="f" strokeweight=".5pt">
                        <v:path arrowok="t" o:connecttype="custom" o:connectlocs="41,0;33,1;26,3;19,7;13,12;8,19;4,26;1,34;0,43;1,51;2,59;6,67" o:connectangles="0,0,0,0,0,0,0,0,0,0,0,0"/>
                      </v:shape>
                      <v:shape id="Freeform 4025" o:spid="_x0000_s1373" style="position:absolute;left:4914;top:2084;width:42;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biIMUA&#10;AADcAAAADwAAAGRycy9kb3ducmV2LnhtbESPW2sCMRSE3wv+h3CEvhTN9uZlNYoIgr61VsTHw+Zs&#10;srg52W6ibv+9KRT6OMzMN8x82blaXKkNlWcFz8MMBHHhdcVGweFrM5iACBFZY+2ZFPxQgOWi9zDH&#10;XPsbf9J1H41IEA45KrAxNrmUobDkMAx9Q5y80rcOY5KtkbrFW4K7Wr5k2Ug6rDgtWGxobak47y9O&#10;Ab4dmuO23H1v5NPJ2PdyVZjjh1KP/W41AxGpi//hv/ZWK3gdT+H3TDoCcn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FuIgxQAAANwAAAAPAAAAAAAAAAAAAAAAAJgCAABkcnMv&#10;ZG93bnJldi54bWxQSwUGAAAAAAQABAD1AAAAigMAAAAA&#10;" path="m233,l189,4,146,16,108,36,72,63,43,96,22,134,7,175,,218r3,44l13,304r19,39e" filled="f" strokeweight=".5pt">
                        <v:path arrowok="t" o:connecttype="custom" o:connectlocs="42,0;34,1;26,3;19,7;13,12;8,19;4,26;1,34;0,43;1,51;2,59;6,67" o:connectangles="0,0,0,0,0,0,0,0,0,0,0,0"/>
                      </v:shape>
                      <v:line id="Line 4026" o:spid="_x0000_s1374" style="position:absolute;visibility:visible;mso-wrap-style:square" from="4956,2084" to="4958,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whNM8MAAADcAAAADwAAAGRycy9kb3ducmV2LnhtbERPz2vCMBS+C/sfwhvspuk2kdIZZeso&#10;DDyMqhdvj+atrTYvJcnaur/eHAYeP77f6+1kOjGQ861lBc+LBARxZXXLtYLjoZinIHxA1thZJgVX&#10;8rDdPMzWmGk7cknDPtQihrDPUEETQp9J6auGDPqF7Ykj92OdwRChq6V2OMZw08mXJFlJgy3HhgZ7&#10;yhuqLvtfoyA99P7zmp8K++3Of+VuWdISP5R6epze30AEmsJd/O/+0gpe0zg/nolHQG5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cITTPDAAAA3AAAAA8AAAAAAAAAAAAA&#10;AAAAoQIAAGRycy9kb3ducmV2LnhtbFBLBQYAAAAABAAEAPkAAACRAwAAAAA=&#10;" strokeweight=".5pt"/>
                      <v:shape id="Freeform 4027" o:spid="_x0000_s1375" style="position:absolute;left:4905;top:2084;width:41;height:67;visibility:visible;mso-wrap-style:square;v-text-anchor:top" coordsize="233,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rWeAcQA&#10;AADcAAAADwAAAGRycy9kb3ducmV2LnhtbESPQWsCMRSE7wX/Q3hCL6VmbavIahQRBHuzKtLjY/M2&#10;Wdy8rJtUt//eCILHYWa+YWaLztXiQm2oPCsYDjIQxIXXFRsFh/36fQIiRGSNtWdS8E8BFvPeywxz&#10;7a/8Q5ddNCJBOOSowMbY5FKGwpLDMPANcfJK3zqMSbZG6havCe5q+ZFlY+mw4rRgsaGVpeK0+3MK&#10;8OvQHDfl93kt336NHZXLwhy3Sr32u+UURKQuPsOP9kYr+JwM4X4mHQE5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a1ngHEAAAA3AAAAA8AAAAAAAAAAAAAAAAAmAIAAGRycy9k&#10;b3ducmV2LnhtbFBLBQYAAAAABAAEAPUAAACJAwAAAAA=&#10;" path="m233,l189,4,146,16,107,36,72,63,43,96,21,134,7,175,,218r3,44l13,304r19,39e" filled="f" strokeweight=".5pt">
                        <v:path arrowok="t" o:connecttype="custom" o:connectlocs="41,0;33,1;26,3;19,7;13,12;8,19;4,26;1,34;0,43;1,51;2,59;6,67" o:connectangles="0,0,0,0,0,0,0,0,0,0,0,0"/>
                      </v:shape>
                      <v:line id="Line 4028" o:spid="_x0000_s1376" style="position:absolute;visibility:visible;mso-wrap-style:square" from="4946,2084" to="4948,2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JZ238UAAADcAAAADwAAAGRycy9kb3ducmV2LnhtbESPQWvCQBSE70L/w/KE3nRjKiVE12At&#10;QqGHEvXi7ZF9JtHs27C71dhf3y0UPA4z8w2zLAbTiSs531pWMJsmIIgrq1uuFRz220kGwgdkjZ1l&#10;UnAnD8XqabTEXNsbl3TdhVpECPscFTQh9LmUvmrIoJ/anjh6J+sMhihdLbXDW4SbTqZJ8ioNthwX&#10;Guxp01B12X0bBdm+9+/3zXFrv9z5p/yclzTHN6Wex8N6ASLQEB7h//aHVvCSpfB3Jh4Buf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JZ238UAAADcAAAADwAAAAAAAAAA&#10;AAAAAAChAgAAZHJzL2Rvd25yZXYueG1sUEsFBgAAAAAEAAQA+QAAAJMDAAAAAA==&#10;" strokeweight=".5pt"/>
                      <v:rect id="Rectangle 4029" o:spid="_x0000_s1377" style="position:absolute;left:7110;top:2174;width:824;height: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40lW8YA&#10;AADcAAAADwAAAGRycy9kb3ducmV2LnhtbESPQWsCMRSE7wX/Q3hCL0WzapFlaxQRCkIL4lbB3h7J&#10;6+7Szcs2SXX990Yo9DjMzDfMYtXbVpzJh8axgsk4A0GsnWm4UnD4eB3lIEJENtg6JgVXCrBaDh4W&#10;WBh34T2dy1iJBOFQoII6xq6QMuiaLIax64iT9+W8xZikr6TxeElw28ppls2lxYbTQo0dbWrS3+Wv&#10;VfD0PLfmePq5+s/y7XTc5Xr9HrRSj8N+/QIiUh//w3/trVEwy2dwP5OOgFz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40lW8YAAADcAAAADwAAAAAAAAAAAAAAAACYAgAAZHJz&#10;L2Rvd25yZXYueG1sUEsFBgAAAAAEAAQA9QAAAIsDAAAAAA==&#10;" filled="f" strokeweight="1.5pt"/>
                      <v:line id="Line 4030" o:spid="_x0000_s1378" style="position:absolute;visibility:visible;mso-wrap-style:square" from="7522,1227" to="7564,12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o2G3cQAAADcAAAADwAAAGRycy9kb3ducmV2LnhtbESPQWvCQBSE70L/w/IEb3VjlSKpq0hB&#10;Ld4aRejtkX0mMdm36e5G03/fFQSPw8x8wyxWvWnElZyvLCuYjBMQxLnVFRcKjofN6xyED8gaG8uk&#10;4I88rJYvgwWm2t74m65ZKESEsE9RQRlCm0rp85IM+rFtiaN3ts5giNIVUju8Rbhp5FuSvEuDFceF&#10;Elv6LCmvs84oOHUZ/1zqjWuw2+5259Nv7ad7pUbDfv0BIlAfnuFH+0srmM5ncD8Tj4Bc/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ujYbdxAAAANwAAAAPAAAAAAAAAAAA&#10;AAAAAKECAABkcnMvZG93bnJldi54bWxQSwUGAAAAAAQABAD5AAAAkgMAAAAA&#10;" strokeweight="1.5pt"/>
                      <v:line id="Line 4031" o:spid="_x0000_s1379" style="position:absolute;flip:x;visibility:visible;mso-wrap-style:square" from="7481,1227" to="7522,12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fhdMMAAADcAAAADwAAAGRycy9kb3ducmV2LnhtbESPQWsCMRSE7wX/Q3iCt5pVqchqFBEE&#10;xR5aFbw+Nm83i5uXJYnu+u+bQqHHYWa+YVab3jbiST7UjhVMxhkI4sLpmisF18v+fQEiRGSNjWNS&#10;8KIAm/XgbYW5dh1/0/McK5EgHHJUYGJscylDYchiGLuWOHml8xZjkr6S2mOX4LaR0yybS4s1pwWD&#10;Le0MFffzwyqQx1P35ffTa1mVh9bdjuZz3vVKjYb9dgkiUh//w3/tg1YwW3zA75l0BOT6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Kn4XTDAAAA3AAAAA8AAAAAAAAAAAAA&#10;AAAAoQIAAGRycy9kb3ducmV2LnhtbFBLBQYAAAAABAAEAPkAAACRAwAAAAA=&#10;" strokeweight="1.5pt"/>
                      <v:line id="Line 4032" o:spid="_x0000_s1380" style="position:absolute;visibility:visible;mso-wrap-style:square" from="7481,1227" to="7483,21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RO9McQAAADcAAAADwAAAGRycy9kb3ducmV2LnhtbESPQWvCQBSE7wX/w/IKvdVNFURSVxFB&#10;Lb0ZS6C3R/aZpMm+jbsbTf+9Kwgeh5n5hlmsBtOKCzlfW1bwMU5AEBdW11wq+Dlu3+cgfEDW2Fom&#10;Bf/kYbUcvSww1fbKB7pkoRQRwj5FBVUIXSqlLyoy6Me2I47eyTqDIUpXSu3wGuGmlZMkmUmDNceF&#10;CjvaVFQ0WW8U5H3Gv3/N1rXY7/b7U35u/PRbqbfXYf0JItAQnuFH+0srmM5ncD8Tj4Bc3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xE70xxAAAANwAAAAPAAAAAAAAAAAA&#10;AAAAAKECAABkcnMvZG93bnJldi54bWxQSwUGAAAAAAQABAD5AAAAkgMAAAAA&#10;" strokeweight="1.5pt"/>
                      <v:line id="Line 4033" o:spid="_x0000_s1381" style="position:absolute;visibility:visible;mso-wrap-style:square" from="7481,2128" to="7564,21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OHVR8YAAADcAAAADwAAAGRycy9kb3ducmV2LnhtbESPzWvCQBTE7wX/h+UJ3urGD2pIXcUP&#10;hIKHEu2lt0f2NYlm34bdVWP/erdQ8DjMzG+Y+bIzjbiS87VlBaNhAoK4sLrmUsHXcfeagvABWWNj&#10;mRTcycNy0XuZY6btjXO6HkIpIoR9hgqqENpMSl9UZNAPbUscvR/rDIYoXSm1w1uEm0aOk+RNGqw5&#10;LlTY0qai4ny4GAXpsfXb++Z7Zz/d6TffT3Oa4lqpQb9bvYMI1IVn+L/9oRVM0hn8nYlHQC4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jh1UfGAAAA3AAAAA8AAAAAAAAA&#10;AAAAAAAAoQIAAGRycy9kb3ducmV2LnhtbFBLBQYAAAAABAAEAPkAAACUAwAAAAA=&#10;" strokeweight=".5pt"/>
                      <v:line id="Line 4034" o:spid="_x0000_s1382" style="position:absolute;flip:y;visibility:visible;mso-wrap-style:square" from="7564,1227" to="7566,21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ZO6sAAAADcAAAADwAAAGRycy9kb3ducmV2LnhtbERPTYvCMBC9C/sfwizsTdNVEKlGEUFQ&#10;9OBqwevQTJtiMylJ1nb/vTkIe3y879VmsK14kg+NYwXfkwwEcel0w7WC4rYfL0CEiKyxdUwK/ijA&#10;Zv0xWmGuXc8/9LzGWqQQDjkqMDF2uZShNGQxTFxHnLjKeYsxQV9L7bFP4baV0yybS4sNpwaDHe0M&#10;lY/rr1Ugj6f+4vfToqqrQ+fuR3Oe94NSX5/Ddgki0hD/xW/3QSuYLdLadCYdAbl+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ymTurAAAAA3AAAAA8AAAAAAAAAAAAAAAAA&#10;oQIAAGRycy9kb3ducmV2LnhtbFBLBQYAAAAABAAEAPkAAACOAwAAAAA=&#10;" strokeweight="1.5pt"/>
                      <v:shape id="Freeform 4035" o:spid="_x0000_s1383" style="position:absolute;left:7402;top:2086;width:79;height:88;visibility:visible;mso-wrap-style:square;v-text-anchor:top" coordsize="453,4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8sqsQA&#10;AADcAAAADwAAAGRycy9kb3ducmV2LnhtbESPQWvCQBSE7wX/w/IEb3W3iqLRVWypIO2pab0/ss8k&#10;NPs2Zl819td3C4Ueh5n5hllve9+oC3WxDmzhYWxAERfB1Vxa+Hjf3y9ARUF22AQmCzeKsN0M7taY&#10;uXDlN7rkUqoE4ZihhUqkzbSORUUe4zi0xMk7hc6jJNmV2nV4TXDf6Ikxc+2x5rRQYUtPFRWf+Ze3&#10;sPfz48vs9ZskP2M5kfr50cyMtaNhv1uBEurlP/zXPjgL08USfs+kI6A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JPLKrEAAAA3AAAAA8AAAAAAAAAAAAAAAAAmAIAAGRycy9k&#10;b3ducmV2LnhtbFBLBQYAAAAABAAEAPUAAACJAwAAAAA=&#10;" path="m,453r72,-4l142,433r67,-27l270,369r55,-46l371,268r37,-61l435,140,450,72,453,e" filled="f" strokeweight=".5pt">
                        <v:path arrowok="t" o:connecttype="custom" o:connectlocs="0,88;13,87;25,84;36,79;47,72;57,63;65,52;71,40;76,27;78,14;79,0" o:connectangles="0,0,0,0,0,0,0,0,0,0,0"/>
                      </v:shape>
                      <v:shape id="Freeform 4036" o:spid="_x0000_s1384" style="position:absolute;left:7481;top:2086;width:41;height:111;visibility:visible;mso-wrap-style:square;v-text-anchor:top" coordsize="230,5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6VoQ8IA&#10;AADcAAAADwAAAGRycy9kb3ducmV2LnhtbERPTWsCMRC9C/6HMII3zapU2tUoVhBb8NDaoh7HzbhZ&#10;u5ksm6jrv28OgsfH+57OG1uKK9W+cKxg0E9AEGdOF5wr+P1Z9V5B+ICssXRMCu7kYT5rt6aYanfj&#10;b7puQy5iCPsUFZgQqlRKnxmy6PuuIo7cydUWQ4R1LnWNtxhuSzlMkrG0WHBsMFjR0lD2t71YBZv3&#10;6kWOpfn6XJszH3f71SExA6W6nWYxARGoCU/xw/2hFYze4vx4Jh4BOfs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WhDwgAAANwAAAAPAAAAAAAAAAAAAAAAAJgCAABkcnMvZG93&#10;bnJldi54bWxQSwUGAAAAAAQABAD1AAAAhwMAAAAA&#10;" path="m225,570r5,-79l225,412,209,334,185,258,151,186,108,118,58,56,,e" filled="f" strokeweight=".5pt">
                        <v:path arrowok="t" o:connecttype="custom" o:connectlocs="40,111;41,96;40,80;37,65;33,50;27,36;19,23;10,11;0,0" o:connectangles="0,0,0,0,0,0,0,0,0"/>
                      </v:shape>
                      <v:shape id="Freeform 4037" o:spid="_x0000_s1385" style="position:absolute;left:7402;top:2174;width:120;height:32;visibility:visible;mso-wrap-style:square;v-text-anchor:top" coordsize="678,1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3nZsMA&#10;AADcAAAADwAAAGRycy9kb3ducmV2LnhtbESPT4vCMBTE7wt+h/AEb2viWhatRhFhoe5t/Xd+Ns+2&#10;2LyUJmr77c3Cwh6HmfkNs1x3thYPan3lWMNkrEAQ585UXGg4Hr7eZyB8QDZYOyYNPXlYrwZvS0yN&#10;e/IPPfahEBHCPkUNZQhNKqXPS7Lox64hjt7VtRZDlG0hTYvPCLe1/FDqU1qsOC6U2NC2pPy2v1sN&#10;puiTTF123/15qs6zU5J1R59oPRp2mwWIQF34D/+1M6NhOp/A75l4BOTq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r3nZsMAAADcAAAADwAAAAAAAAAAAAAAAACYAgAAZHJzL2Rv&#10;d25yZXYueG1sUEsFBgAAAAAEAAQA9QAAAIgDAAAAAA==&#10;" path="m,l63,47r70,40l207,119r76,22l363,155r80,4l523,155r79,-15l678,117e" filled="f" strokeweight=".5pt">
                        <v:path arrowok="t" o:connecttype="custom" o:connectlocs="0,0;11,9;24,18;37,24;50,28;64,31;78,32;93,31;107,28;120,24" o:connectangles="0,0,0,0,0,0,0,0,0,0"/>
                      </v:shape>
                      <v:line id="Line 4038" o:spid="_x0000_s1386" style="position:absolute;flip:y;visibility:visible;mso-wrap-style:square" from="6799,2151" to="6800,21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3QqosMAAADcAAAADwAAAGRycy9kb3ducmV2LnhtbESPQWsCMRSE74L/ITzBm2ZXqa1bs1IK&#10;Sk8Vt714e2yeu6GblyWJuv33TUHwOMzMN8xmO9hOXMkH41hBPs9AENdOG24UfH/tZi8gQkTW2Dkm&#10;Bb8UYFuORxsstLvxka5VbESCcChQQRtjX0gZ6pYshrnriZN3dt5iTNI3Unu8Jbjt5CLLVtKi4bTQ&#10;Yk/vLdU/1cUq2Adbk0PjwvB0qPKLP32a55NS08nw9goi0hAf4Xv7QytYrhfwfyYdAVn+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N0KqLDAAAA3AAAAA8AAAAAAAAAAAAA&#10;AAAAoQIAAGRycy9kb3ducmV2LnhtbFBLBQYAAAAABAAEAPkAAACRAwAAAAA=&#10;" strokeweight=".5pt"/>
                      <v:line id="Line 4039" o:spid="_x0000_s1387" style="position:absolute;flip:x;visibility:visible;mso-wrap-style:square" from="4739,2151" to="6799,21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DiPOcIAAADcAAAADwAAAGRycy9kb3ducmV2LnhtbESPT2sCMRTE74V+h/AKvdWsiv9Wo0ih&#10;xZPi6sXbY/PcDW5eliTq+u2NUOhxmJnfMItVZxtxIx+MYwX9XgaCuHTacKXgePj5moIIEVlj45gU&#10;PCjAavn+tsBcuzvv6VbESiQIhxwV1DG2uZShrMli6LmWOHln5y3GJH0ltcd7gttGDrJsLC0aTgs1&#10;tvRdU3kprlbBb7AlOTQudKNd0b/609ZMTkp9fnTrOYhIXfwP/7U3WsFwNoTXmXQE5PIJ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DiPOcIAAADcAAAADwAAAAAAAAAAAAAA&#10;AAChAgAAZHJzL2Rvd25yZXYueG1sUEsFBgAAAAAEAAQA+QAAAJADAAAAAA==&#10;" strokeweight=".5pt"/>
                      <v:line id="Line 4040" o:spid="_x0000_s1388" style="position:absolute;visibility:visible;mso-wrap-style:square" from="4739,2151" to="4741,21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erd7cUAAADcAAAADwAAAGRycy9kb3ducmV2LnhtbESPQWvCQBSE7wX/w/KE3upGG4qmrqIW&#10;oeChRL309si+JqnZt2F31eivdwXB4zAz3zDTeWcacSLna8sKhoMEBHFhdc2lgv1u/TYG4QOyxsYy&#10;KbiQh/ms9zLFTNsz53TahlJECPsMFVQhtJmUvqjIoB/Yljh6f9YZDFG6UmqH5wg3jRwlyYc0WHNc&#10;qLClVUXFYXs0Csa71n9dVr9r++P+r/kmzSnFpVKv/W7xCSJQF57hR/tbK3ifpHA/E4+AnN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erd7cUAAADcAAAADwAAAAAAAAAA&#10;AAAAAAChAgAAZHJzL2Rvd25yZXYueG1sUEsFBgAAAAAEAAQA+QAAAJMDAAAAAA==&#10;" strokeweight=".5pt"/>
                      <v:rect id="Rectangle 4041" o:spid="_x0000_s1389" style="position:absolute;left:4739;top:2151;width:2060;height: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2mHGsMA&#10;AADcAAAADwAAAGRycy9kb3ducmV2LnhtbESP0WoCMRRE3wv9h3ALvhTN1qWtbo0iBaFPhVU/4LK5&#10;bpYmN8smuvHvTUHwcZiZM8xqk5wVFxpC51nB26wAQdx43XGr4HjYTRcgQkTWaD2TgisF2Kyfn1ZY&#10;aT9yTZd9bEWGcKhQgYmxr6QMjSGHYeZ74uyd/OAwZjm0Ug84Zrizcl4UH9Jhx3nBYE/fhpq//dkp&#10;eA02OVO35bz+TMftebRl+WuVmryk7ReISCk+wvf2j1ZQLt/h/0w+AnJ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2mHGsMAAADcAAAADwAAAAAAAAAAAAAAAACYAgAAZHJzL2Rv&#10;d25yZXYueG1sUEsFBgAAAAAEAAQA9QAAAIgDAAAAAA==&#10;" filled="f" strokeweight=".5pt"/>
                      <v:shape id="Freeform 4042" o:spid="_x0000_s1390" style="position:absolute;left:7524;top:2174;width:120;height:32;visibility:visible;mso-wrap-style:square;v-text-anchor:top" coordsize="679,1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flc8MA&#10;AADcAAAADwAAAGRycy9kb3ducmV2LnhtbESPT4vCMBTE78J+h/AWvGm6KmWtRlkFYenJPz3s8dE8&#10;22LzUpKo3W9vBMHjMDO/YZbr3rTiRs43lhV8jRMQxKXVDVcKitNu9A3CB2SNrWVS8E8e1quPwRIz&#10;be98oNsxVCJC2GeooA6hy6T0ZU0G/dh2xNE7W2cwROkqqR3eI9y0cpIkqTTYcFyosaNtTeXleDUK&#10;Nm6Lf2VKfb4vqJhhk+82h1yp4Wf/swARqA/v8Kv9qxVM5yk8z8QjIF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tflc8MAAADcAAAADwAAAAAAAAAAAAAAAACYAgAAZHJzL2Rv&#10;d25yZXYueG1sUEsFBgAAAAAEAAQA9QAAAIgDAAAAAA==&#10;" path="m,117r77,23l156,155r81,4l316,155r80,-14l473,119,546,87,616,47,679,e" filled="f" strokeweight=".5pt">
                        <v:path arrowok="t" o:connecttype="custom" o:connectlocs="0,24;14,28;28,31;42,32;56,31;70,28;84,24;96,18;109,9;120,0" o:connectangles="0,0,0,0,0,0,0,0,0,0"/>
                      </v:shape>
                      <v:shape id="Freeform 4043" o:spid="_x0000_s1391" style="position:absolute;left:7524;top:2086;width:40;height:111;visibility:visible;mso-wrap-style:square;v-text-anchor:top" coordsize="231,5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AHDM8QA&#10;AADcAAAADwAAAGRycy9kb3ducmV2LnhtbESPQYvCMBSE74L/ITzBm6Yq62rXKCIIe/Bi7R729mie&#10;bbV5KUnU7r83C4LHYWa+YVabzjTiTs7XlhVMxgkI4sLqmksF+Wk/WoDwAVljY5kU/JGHzbrfW2Gq&#10;7YOPdM9CKSKEfYoKqhDaVEpfVGTQj21LHL2zdQZDlK6U2uEjwk0jp0kylwZrjgsVtrSrqLhmN6Pg&#10;4BN3rvOPxU9xm22zXbv0vxet1HDQbb9ABOrCO/xqf2sFs+Un/J+JR0Cu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wBwzPEAAAA3AAAAA8AAAAAAAAAAAAAAAAAmAIAAGRycy9k&#10;b3ducmV2LnhtbFBLBQYAAAAABAAEAPUAAACJAwAAAAA=&#10;" path="m231,l172,56r-51,62l79,186,45,258,21,334,5,412,,491r4,79e" filled="f" strokeweight=".5pt">
                        <v:path arrowok="t" o:connecttype="custom" o:connectlocs="40,0;30,11;21,23;14,36;8,50;4,65;1,80;0,96;1,111" o:connectangles="0,0,0,0,0,0,0,0,0"/>
                      </v:shape>
                      <v:shape id="Freeform 4044" o:spid="_x0000_s1392" style="position:absolute;left:7564;top:2086;width:80;height:88;visibility:visible;mso-wrap-style:square;v-text-anchor:top" coordsize="452,4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QZ6H8MA&#10;AADcAAAADwAAAGRycy9kb3ducmV2LnhtbERPz2vCMBS+C/sfwht4EU1VGLMapQwG4sVO58Hbs3m2&#10;Zc1Ll0St/vXLYeDx4/u9WHWmEVdyvrasYDxKQBAXVtdcKvjefw7fQfiArLGxTAru5GG1fOktMNX2&#10;xl903YVSxBD2KSqoQmhTKX1RkUE/si1x5M7WGQwRulJqh7cYbho5SZI3abDm2FBhSx8VFT+7i1Hw&#10;2B4fuRy4/MxZNz7lh43M8Fep/muXzUEE6sJT/O9eawXTWVwbz8QjIJ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QZ6H8MAAADcAAAADwAAAAAAAAAAAAAAAACYAgAAZHJzL2Rv&#10;d25yZXYueG1sUEsFBgAAAAAEAAQA9QAAAIgDAAAAAA==&#10;" path="m,l3,72r14,68l44,207r37,61l127,323r54,46l243,406r67,27l380,449r72,4e" filled="f" strokeweight=".5pt">
                        <v:path arrowok="t" o:connecttype="custom" o:connectlocs="0,0;1,14;3,27;8,40;14,52;22,63;32,72;43,79;55,84;67,87;80,88" o:connectangles="0,0,0,0,0,0,0,0,0,0,0"/>
                      </v:shape>
                    </v:group>
                  </w:pict>
                </mc:Fallback>
              </mc:AlternateContent>
            </w:r>
          </w:p>
          <w:p w:rsidR="006D7FAC" w:rsidRPr="00542806" w:rsidRDefault="006D7FAC" w:rsidP="00C2788B">
            <w:pPr>
              <w:rPr>
                <w:rFonts w:ascii="Times New Roman" w:hAnsi="Times New Roman"/>
                <w:b w:val="0"/>
                <w:sz w:val="26"/>
                <w:szCs w:val="26"/>
              </w:rPr>
            </w:pPr>
          </w:p>
          <w:p w:rsidR="006D7FAC" w:rsidRPr="00542806" w:rsidRDefault="006D7FAC" w:rsidP="00C2788B">
            <w:pPr>
              <w:rPr>
                <w:rFonts w:ascii="Times New Roman" w:hAnsi="Times New Roman"/>
                <w:b w:val="0"/>
                <w:sz w:val="26"/>
                <w:szCs w:val="26"/>
              </w:rPr>
            </w:pPr>
          </w:p>
          <w:p w:rsidR="006D7FAC" w:rsidRPr="00542806" w:rsidRDefault="006D7FAC" w:rsidP="00C2788B">
            <w:pPr>
              <w:rPr>
                <w:rFonts w:ascii="Times New Roman" w:hAnsi="Times New Roman"/>
                <w:b w:val="0"/>
                <w:sz w:val="26"/>
                <w:szCs w:val="26"/>
              </w:rPr>
            </w:pPr>
          </w:p>
          <w:p w:rsidR="006D7FAC" w:rsidRPr="00542806" w:rsidRDefault="006D7FAC" w:rsidP="00C2788B">
            <w:pPr>
              <w:rPr>
                <w:rFonts w:ascii="Times New Roman" w:hAnsi="Times New Roman"/>
                <w:b w:val="0"/>
                <w:sz w:val="26"/>
                <w:szCs w:val="26"/>
              </w:rPr>
            </w:pPr>
          </w:p>
        </w:tc>
        <w:tc>
          <w:tcPr>
            <w:tcW w:w="1620" w:type="dxa"/>
            <w:tcBorders>
              <w:bottom w:val="single" w:sz="4" w:space="0" w:color="auto"/>
            </w:tcBorders>
          </w:tcPr>
          <w:p w:rsidR="006D7FAC" w:rsidRPr="00542806" w:rsidRDefault="006D7FAC" w:rsidP="00C2788B">
            <w:pPr>
              <w:rPr>
                <w:rFonts w:ascii="Times New Roman" w:hAnsi="Times New Roman"/>
                <w:b w:val="0"/>
                <w:sz w:val="26"/>
                <w:szCs w:val="26"/>
              </w:rPr>
            </w:pPr>
          </w:p>
          <w:p w:rsidR="006D7FAC" w:rsidRPr="00542806" w:rsidRDefault="006D7FAC" w:rsidP="00C2788B">
            <w:pPr>
              <w:rPr>
                <w:rFonts w:ascii="Times New Roman" w:hAnsi="Times New Roman"/>
                <w:b w:val="0"/>
                <w:sz w:val="26"/>
                <w:szCs w:val="26"/>
              </w:rPr>
            </w:pPr>
            <w:r w:rsidRPr="00542806">
              <w:rPr>
                <w:rFonts w:ascii="Times New Roman" w:hAnsi="Times New Roman"/>
                <w:b w:val="0"/>
                <w:sz w:val="26"/>
                <w:szCs w:val="26"/>
              </w:rPr>
              <w:t>- Búa gõ xỉ, bàn chải sắt</w:t>
            </w:r>
          </w:p>
        </w:tc>
        <w:tc>
          <w:tcPr>
            <w:tcW w:w="1620" w:type="dxa"/>
            <w:tcBorders>
              <w:bottom w:val="single" w:sz="4" w:space="0" w:color="auto"/>
            </w:tcBorders>
          </w:tcPr>
          <w:p w:rsidR="006D7FAC" w:rsidRPr="00542806" w:rsidRDefault="006D7FAC" w:rsidP="00C2788B">
            <w:pPr>
              <w:rPr>
                <w:rFonts w:ascii="Times New Roman" w:hAnsi="Times New Roman"/>
                <w:b w:val="0"/>
                <w:sz w:val="26"/>
                <w:szCs w:val="26"/>
              </w:rPr>
            </w:pPr>
          </w:p>
          <w:p w:rsidR="006D7FAC" w:rsidRPr="00542806" w:rsidRDefault="006D7FAC" w:rsidP="00C2788B">
            <w:pPr>
              <w:rPr>
                <w:rFonts w:ascii="Times New Roman" w:hAnsi="Times New Roman"/>
                <w:b w:val="0"/>
                <w:sz w:val="26"/>
                <w:szCs w:val="26"/>
              </w:rPr>
            </w:pPr>
            <w:r w:rsidRPr="00542806">
              <w:rPr>
                <w:rFonts w:ascii="Times New Roman" w:hAnsi="Times New Roman"/>
                <w:b w:val="0"/>
                <w:sz w:val="26"/>
                <w:szCs w:val="26"/>
              </w:rPr>
              <w:t>- Không bị khuyết tật</w:t>
            </w:r>
          </w:p>
        </w:tc>
      </w:tr>
      <w:tr w:rsidR="00B04DF7" w:rsidRPr="00542806">
        <w:tblPrEx>
          <w:tblLook w:val="0000" w:firstRow="0" w:lastRow="0" w:firstColumn="0" w:lastColumn="0" w:noHBand="0" w:noVBand="0"/>
        </w:tblPrEx>
        <w:trPr>
          <w:trHeight w:val="340"/>
          <w:jc w:val="center"/>
        </w:trPr>
        <w:tc>
          <w:tcPr>
            <w:tcW w:w="9774" w:type="dxa"/>
            <w:gridSpan w:val="7"/>
            <w:shd w:val="clear" w:color="auto" w:fill="D9D9D9"/>
            <w:vAlign w:val="center"/>
          </w:tcPr>
          <w:p w:rsidR="00B04DF7" w:rsidRPr="00542806" w:rsidRDefault="00B04DF7" w:rsidP="00B04DF7">
            <w:pPr>
              <w:jc w:val="center"/>
              <w:rPr>
                <w:rFonts w:ascii="Times New Roman" w:hAnsi="Times New Roman"/>
              </w:rPr>
            </w:pPr>
            <w:r w:rsidRPr="00542806">
              <w:rPr>
                <w:rFonts w:ascii="Times New Roman" w:hAnsi="Times New Roman"/>
                <w:sz w:val="26"/>
                <w:szCs w:val="26"/>
              </w:rPr>
              <w:t>CÁC KHUYẾT TẬT THƯỜNG GẶP VÀ CÁCH KHẮC PHỤC</w:t>
            </w:r>
          </w:p>
        </w:tc>
      </w:tr>
      <w:tr w:rsidR="006D7FAC" w:rsidRPr="00542806">
        <w:tblPrEx>
          <w:tblLook w:val="0000" w:firstRow="0" w:lastRow="0" w:firstColumn="0" w:lastColumn="0" w:noHBand="0" w:noVBand="0"/>
        </w:tblPrEx>
        <w:trPr>
          <w:trHeight w:val="435"/>
          <w:jc w:val="center"/>
        </w:trPr>
        <w:tc>
          <w:tcPr>
            <w:tcW w:w="2717" w:type="dxa"/>
            <w:gridSpan w:val="2"/>
          </w:tcPr>
          <w:p w:rsidR="00D01302" w:rsidRPr="00542806" w:rsidRDefault="00D01302" w:rsidP="00D01302">
            <w:pPr>
              <w:tabs>
                <w:tab w:val="left" w:pos="1800"/>
                <w:tab w:val="left" w:pos="2160"/>
              </w:tabs>
              <w:rPr>
                <w:rFonts w:ascii="Times New Roman" w:hAnsi="Times New Roman"/>
                <w:sz w:val="26"/>
                <w:szCs w:val="26"/>
              </w:rPr>
            </w:pPr>
            <w:r w:rsidRPr="00542806">
              <w:rPr>
                <w:rFonts w:ascii="Times New Roman" w:hAnsi="Times New Roman"/>
                <w:sz w:val="26"/>
                <w:szCs w:val="26"/>
              </w:rPr>
              <w:t>Các khuyết tật</w:t>
            </w:r>
          </w:p>
          <w:p w:rsidR="006D7FAC" w:rsidRPr="00542806" w:rsidRDefault="006D7FAC" w:rsidP="00C2788B">
            <w:pPr>
              <w:rPr>
                <w:rFonts w:ascii="Times New Roman" w:hAnsi="Times New Roman"/>
                <w:b w:val="0"/>
                <w:sz w:val="26"/>
                <w:szCs w:val="26"/>
              </w:rPr>
            </w:pPr>
            <w:r w:rsidRPr="00542806">
              <w:rPr>
                <w:rFonts w:ascii="Times New Roman" w:hAnsi="Times New Roman"/>
                <w:b w:val="0"/>
                <w:sz w:val="26"/>
                <w:szCs w:val="26"/>
              </w:rPr>
              <w:t>- Mối hàn đóng cục.</w:t>
            </w:r>
          </w:p>
          <w:p w:rsidR="006D7FAC" w:rsidRPr="00542806" w:rsidRDefault="006D7FAC" w:rsidP="00C2788B">
            <w:pPr>
              <w:rPr>
                <w:rFonts w:ascii="Times New Roman" w:hAnsi="Times New Roman"/>
                <w:b w:val="0"/>
                <w:sz w:val="26"/>
                <w:szCs w:val="26"/>
              </w:rPr>
            </w:pPr>
            <w:r w:rsidRPr="00542806">
              <w:rPr>
                <w:rFonts w:ascii="Times New Roman" w:hAnsi="Times New Roman"/>
                <w:b w:val="0"/>
                <w:sz w:val="26"/>
                <w:szCs w:val="26"/>
              </w:rPr>
              <w:t>- Mối hàn bị cháy cạnh.</w:t>
            </w:r>
          </w:p>
          <w:p w:rsidR="006D7FAC" w:rsidRPr="00542806" w:rsidRDefault="006D7FAC" w:rsidP="00C2788B">
            <w:pPr>
              <w:rPr>
                <w:rFonts w:ascii="Times New Roman" w:hAnsi="Times New Roman"/>
                <w:b w:val="0"/>
                <w:sz w:val="26"/>
                <w:szCs w:val="26"/>
              </w:rPr>
            </w:pPr>
          </w:p>
          <w:p w:rsidR="006D7FAC" w:rsidRPr="00542806" w:rsidRDefault="006D7FAC" w:rsidP="00C2788B">
            <w:pPr>
              <w:rPr>
                <w:rFonts w:ascii="Times New Roman" w:hAnsi="Times New Roman"/>
                <w:b w:val="0"/>
                <w:sz w:val="26"/>
                <w:szCs w:val="26"/>
              </w:rPr>
            </w:pPr>
          </w:p>
          <w:p w:rsidR="006D7FAC" w:rsidRPr="00542806" w:rsidRDefault="006D7FAC" w:rsidP="00C2788B">
            <w:pPr>
              <w:rPr>
                <w:rFonts w:ascii="Times New Roman" w:hAnsi="Times New Roman"/>
                <w:b w:val="0"/>
                <w:sz w:val="26"/>
                <w:szCs w:val="26"/>
              </w:rPr>
            </w:pPr>
            <w:r w:rsidRPr="00542806">
              <w:rPr>
                <w:rFonts w:ascii="Times New Roman" w:hAnsi="Times New Roman"/>
                <w:b w:val="0"/>
                <w:sz w:val="26"/>
                <w:szCs w:val="26"/>
              </w:rPr>
              <w:t>- Mối hàn không ngấu.</w:t>
            </w:r>
          </w:p>
        </w:tc>
        <w:tc>
          <w:tcPr>
            <w:tcW w:w="3599" w:type="dxa"/>
            <w:gridSpan w:val="2"/>
          </w:tcPr>
          <w:p w:rsidR="00D01302" w:rsidRPr="00542806" w:rsidRDefault="00D01302" w:rsidP="00C2788B">
            <w:pPr>
              <w:rPr>
                <w:rFonts w:ascii="Times New Roman" w:hAnsi="Times New Roman"/>
                <w:sz w:val="26"/>
                <w:szCs w:val="26"/>
              </w:rPr>
            </w:pPr>
            <w:r w:rsidRPr="00542806">
              <w:rPr>
                <w:rFonts w:ascii="Times New Roman" w:hAnsi="Times New Roman"/>
                <w:sz w:val="26"/>
                <w:szCs w:val="26"/>
              </w:rPr>
              <w:t>Nguyên nhân</w:t>
            </w:r>
          </w:p>
          <w:p w:rsidR="006D7FAC" w:rsidRPr="00542806" w:rsidRDefault="006D7FAC" w:rsidP="00C2788B">
            <w:pPr>
              <w:rPr>
                <w:rFonts w:ascii="Times New Roman" w:hAnsi="Times New Roman"/>
                <w:b w:val="0"/>
                <w:sz w:val="26"/>
                <w:szCs w:val="26"/>
              </w:rPr>
            </w:pPr>
            <w:r w:rsidRPr="00542806">
              <w:rPr>
                <w:rFonts w:ascii="Times New Roman" w:hAnsi="Times New Roman"/>
                <w:b w:val="0"/>
                <w:sz w:val="26"/>
                <w:szCs w:val="26"/>
              </w:rPr>
              <w:t>- Cường độ dòng điện hàn nhỏ. Khí hàn chưa phù hợp</w:t>
            </w:r>
          </w:p>
          <w:p w:rsidR="006D7FAC" w:rsidRPr="00542806" w:rsidRDefault="006D7FAC" w:rsidP="00C2788B">
            <w:pPr>
              <w:rPr>
                <w:rFonts w:ascii="Times New Roman" w:hAnsi="Times New Roman"/>
                <w:b w:val="0"/>
                <w:sz w:val="26"/>
                <w:szCs w:val="26"/>
              </w:rPr>
            </w:pPr>
            <w:r w:rsidRPr="00542806">
              <w:rPr>
                <w:rFonts w:ascii="Times New Roman" w:hAnsi="Times New Roman"/>
                <w:b w:val="0"/>
                <w:sz w:val="26"/>
                <w:szCs w:val="26"/>
              </w:rPr>
              <w:t>- Cường độ dòng điện hàn quá lớn, góc độ mỏ hàn không thích hợp, chiều dài hồ quang lớn.</w:t>
            </w:r>
          </w:p>
          <w:p w:rsidR="006D7FAC" w:rsidRPr="00542806" w:rsidRDefault="006D7FAC" w:rsidP="00C2788B">
            <w:pPr>
              <w:rPr>
                <w:rFonts w:ascii="Times New Roman" w:hAnsi="Times New Roman"/>
                <w:b w:val="0"/>
                <w:sz w:val="26"/>
                <w:szCs w:val="26"/>
              </w:rPr>
            </w:pPr>
            <w:r w:rsidRPr="00542806">
              <w:rPr>
                <w:rFonts w:ascii="Times New Roman" w:hAnsi="Times New Roman"/>
                <w:b w:val="0"/>
                <w:sz w:val="26"/>
                <w:szCs w:val="26"/>
              </w:rPr>
              <w:t>- Dòng điện hàn nhỏ.Khi hàn chưa phù hợp</w:t>
            </w:r>
          </w:p>
        </w:tc>
        <w:tc>
          <w:tcPr>
            <w:tcW w:w="3458" w:type="dxa"/>
            <w:gridSpan w:val="3"/>
          </w:tcPr>
          <w:p w:rsidR="00D01302" w:rsidRPr="00542806" w:rsidRDefault="00D01302" w:rsidP="00D01302">
            <w:pPr>
              <w:rPr>
                <w:rFonts w:ascii="Times New Roman" w:hAnsi="Times New Roman"/>
                <w:sz w:val="26"/>
                <w:szCs w:val="26"/>
              </w:rPr>
            </w:pPr>
            <w:r w:rsidRPr="00542806">
              <w:rPr>
                <w:rFonts w:ascii="Times New Roman" w:hAnsi="Times New Roman"/>
                <w:sz w:val="26"/>
                <w:szCs w:val="26"/>
              </w:rPr>
              <w:t>Biện pháp khắc phục</w:t>
            </w:r>
          </w:p>
          <w:p w:rsidR="006D7FAC" w:rsidRPr="00542806" w:rsidRDefault="006D7FAC" w:rsidP="00C2788B">
            <w:pPr>
              <w:rPr>
                <w:rFonts w:ascii="Times New Roman" w:hAnsi="Times New Roman"/>
                <w:b w:val="0"/>
                <w:sz w:val="26"/>
                <w:szCs w:val="26"/>
              </w:rPr>
            </w:pPr>
            <w:r w:rsidRPr="00542806">
              <w:rPr>
                <w:rFonts w:ascii="Times New Roman" w:hAnsi="Times New Roman"/>
                <w:b w:val="0"/>
                <w:sz w:val="26"/>
                <w:szCs w:val="26"/>
              </w:rPr>
              <w:t>- Tăng cường độ đòng điện hàn. Điều chỉnh khi hàn cho phù hợp</w:t>
            </w:r>
          </w:p>
          <w:p w:rsidR="006D7FAC" w:rsidRPr="00542806" w:rsidRDefault="006D7FAC" w:rsidP="00C2788B">
            <w:pPr>
              <w:rPr>
                <w:rFonts w:ascii="Times New Roman" w:hAnsi="Times New Roman"/>
                <w:b w:val="0"/>
                <w:sz w:val="26"/>
                <w:szCs w:val="26"/>
              </w:rPr>
            </w:pPr>
            <w:r w:rsidRPr="00542806">
              <w:rPr>
                <w:rFonts w:ascii="Times New Roman" w:hAnsi="Times New Roman"/>
                <w:b w:val="0"/>
                <w:sz w:val="26"/>
                <w:szCs w:val="26"/>
              </w:rPr>
              <w:t>- Giảm cường độ dòng điện hàn, điều chỉnh góc độ mỏ hàn cho hợp lý, giảm chiều dài hồ quang.</w:t>
            </w:r>
          </w:p>
          <w:p w:rsidR="006D7FAC" w:rsidRPr="00542806" w:rsidRDefault="006D7FAC" w:rsidP="00C2788B">
            <w:pPr>
              <w:rPr>
                <w:rFonts w:ascii="Times New Roman" w:hAnsi="Times New Roman"/>
                <w:b w:val="0"/>
                <w:sz w:val="26"/>
                <w:szCs w:val="26"/>
              </w:rPr>
            </w:pPr>
            <w:r w:rsidRPr="00542806">
              <w:rPr>
                <w:rFonts w:ascii="Times New Roman" w:hAnsi="Times New Roman"/>
                <w:b w:val="0"/>
                <w:sz w:val="26"/>
                <w:szCs w:val="26"/>
              </w:rPr>
              <w:t>- Tăng cường độ dòng điện và điều chỉnh khí hàn cho hợp lý.</w:t>
            </w:r>
          </w:p>
        </w:tc>
      </w:tr>
    </w:tbl>
    <w:p w:rsidR="006D7FAC" w:rsidRPr="00542806" w:rsidRDefault="006D7FAC" w:rsidP="0008043F">
      <w:pPr>
        <w:spacing w:after="120"/>
        <w:ind w:left="1080" w:firstLine="567"/>
        <w:jc w:val="both"/>
        <w:rPr>
          <w:rFonts w:ascii="Times New Roman" w:hAnsi="Times New Roman"/>
          <w:b w:val="0"/>
          <w:snapToGrid w:val="0"/>
          <w:sz w:val="26"/>
          <w:szCs w:val="26"/>
          <w:lang w:val="fr-FR"/>
        </w:rPr>
      </w:pPr>
    </w:p>
    <w:p w:rsidR="001118B0" w:rsidRPr="00542806" w:rsidRDefault="001118B0" w:rsidP="0008043F">
      <w:pPr>
        <w:spacing w:after="120"/>
        <w:ind w:left="1080" w:firstLine="567"/>
        <w:jc w:val="both"/>
        <w:rPr>
          <w:rFonts w:ascii="Times New Roman" w:hAnsi="Times New Roman"/>
          <w:b w:val="0"/>
          <w:snapToGrid w:val="0"/>
          <w:sz w:val="26"/>
          <w:szCs w:val="26"/>
          <w:lang w:val="fr-FR"/>
        </w:rPr>
      </w:pPr>
    </w:p>
    <w:p w:rsidR="00C8610F" w:rsidRPr="00542806" w:rsidRDefault="00C8610F" w:rsidP="0008043F">
      <w:pPr>
        <w:spacing w:after="120"/>
        <w:ind w:left="1080" w:firstLine="567"/>
        <w:jc w:val="both"/>
        <w:rPr>
          <w:rFonts w:ascii="Times New Roman" w:hAnsi="Times New Roman"/>
          <w:b w:val="0"/>
          <w:snapToGrid w:val="0"/>
          <w:sz w:val="26"/>
          <w:szCs w:val="26"/>
          <w:lang w:val="fr-FR"/>
        </w:rPr>
      </w:pPr>
    </w:p>
    <w:p w:rsidR="001118B0" w:rsidRPr="00542806" w:rsidRDefault="001118B0" w:rsidP="0008043F">
      <w:pPr>
        <w:spacing w:after="120"/>
        <w:ind w:left="1080" w:firstLine="567"/>
        <w:jc w:val="both"/>
        <w:rPr>
          <w:rFonts w:ascii="Times New Roman" w:hAnsi="Times New Roman"/>
          <w:b w:val="0"/>
          <w:snapToGrid w:val="0"/>
          <w:sz w:val="26"/>
          <w:szCs w:val="26"/>
          <w:lang w:val="fr-FR"/>
        </w:rPr>
      </w:pPr>
    </w:p>
    <w:p w:rsidR="001118B0" w:rsidRPr="00542806" w:rsidRDefault="001118B0" w:rsidP="0008043F">
      <w:pPr>
        <w:spacing w:after="120"/>
        <w:ind w:left="1080" w:firstLine="567"/>
        <w:jc w:val="both"/>
        <w:rPr>
          <w:rFonts w:ascii="Times New Roman" w:hAnsi="Times New Roman"/>
          <w:b w:val="0"/>
          <w:snapToGrid w:val="0"/>
          <w:sz w:val="26"/>
          <w:szCs w:val="26"/>
          <w:lang w:val="fr-FR"/>
        </w:rPr>
      </w:pPr>
    </w:p>
    <w:p w:rsidR="00DA0F21" w:rsidRPr="00542806" w:rsidRDefault="00DA0F21" w:rsidP="0008043F">
      <w:pPr>
        <w:spacing w:after="120"/>
        <w:ind w:left="1080" w:firstLine="567"/>
        <w:jc w:val="both"/>
        <w:rPr>
          <w:rFonts w:ascii="Times New Roman" w:hAnsi="Times New Roman"/>
          <w:b w:val="0"/>
          <w:snapToGrid w:val="0"/>
          <w:sz w:val="26"/>
          <w:szCs w:val="26"/>
          <w:lang w:val="fr-FR"/>
        </w:rPr>
      </w:pPr>
    </w:p>
    <w:p w:rsidR="00DA0F21" w:rsidRPr="00542806" w:rsidRDefault="00DA0F21" w:rsidP="0008043F">
      <w:pPr>
        <w:spacing w:after="120"/>
        <w:ind w:left="1080" w:firstLine="567"/>
        <w:jc w:val="both"/>
        <w:rPr>
          <w:rFonts w:ascii="Times New Roman" w:hAnsi="Times New Roman"/>
          <w:b w:val="0"/>
          <w:snapToGrid w:val="0"/>
          <w:sz w:val="26"/>
          <w:szCs w:val="26"/>
          <w:lang w:val="fr-FR"/>
        </w:rPr>
      </w:pPr>
    </w:p>
    <w:p w:rsidR="00DA0F21" w:rsidRPr="00542806" w:rsidRDefault="00DA0F21" w:rsidP="0008043F">
      <w:pPr>
        <w:spacing w:after="120"/>
        <w:ind w:left="1080" w:firstLine="567"/>
        <w:jc w:val="both"/>
        <w:rPr>
          <w:rFonts w:ascii="Times New Roman" w:hAnsi="Times New Roman"/>
          <w:b w:val="0"/>
          <w:snapToGrid w:val="0"/>
          <w:sz w:val="26"/>
          <w:szCs w:val="26"/>
          <w:lang w:val="fr-FR"/>
        </w:rPr>
      </w:pPr>
    </w:p>
    <w:p w:rsidR="00DA0F21" w:rsidRPr="00542806" w:rsidRDefault="00DA0F21" w:rsidP="0008043F">
      <w:pPr>
        <w:spacing w:after="120"/>
        <w:ind w:left="1080" w:firstLine="567"/>
        <w:jc w:val="both"/>
        <w:rPr>
          <w:rFonts w:ascii="Times New Roman" w:hAnsi="Times New Roman"/>
          <w:b w:val="0"/>
          <w:snapToGrid w:val="0"/>
          <w:sz w:val="26"/>
          <w:szCs w:val="26"/>
          <w:lang w:val="fr-FR"/>
        </w:rPr>
      </w:pPr>
    </w:p>
    <w:p w:rsidR="00DA0F21" w:rsidRPr="00542806" w:rsidRDefault="00DA0F21" w:rsidP="0008043F">
      <w:pPr>
        <w:spacing w:after="120"/>
        <w:ind w:left="1080" w:firstLine="567"/>
        <w:jc w:val="both"/>
        <w:rPr>
          <w:rFonts w:ascii="Times New Roman" w:hAnsi="Times New Roman"/>
          <w:b w:val="0"/>
          <w:snapToGrid w:val="0"/>
          <w:sz w:val="26"/>
          <w:szCs w:val="26"/>
          <w:lang w:val="fr-FR"/>
        </w:rPr>
      </w:pPr>
    </w:p>
    <w:p w:rsidR="00D01302" w:rsidRPr="00542806" w:rsidRDefault="00D01302" w:rsidP="0008043F">
      <w:pPr>
        <w:spacing w:after="120"/>
        <w:ind w:left="1080" w:firstLine="567"/>
        <w:jc w:val="both"/>
        <w:rPr>
          <w:rFonts w:ascii="Times New Roman" w:hAnsi="Times New Roman"/>
          <w:b w:val="0"/>
          <w:snapToGrid w:val="0"/>
          <w:sz w:val="26"/>
          <w:szCs w:val="26"/>
          <w:lang w:val="fr-FR"/>
        </w:rPr>
      </w:pPr>
    </w:p>
    <w:p w:rsidR="00D01302" w:rsidRPr="00542806" w:rsidRDefault="00D01302" w:rsidP="0008043F">
      <w:pPr>
        <w:spacing w:after="120"/>
        <w:ind w:left="1080" w:firstLine="567"/>
        <w:jc w:val="both"/>
        <w:rPr>
          <w:rFonts w:ascii="Times New Roman" w:hAnsi="Times New Roman"/>
          <w:b w:val="0"/>
          <w:snapToGrid w:val="0"/>
          <w:sz w:val="26"/>
          <w:szCs w:val="26"/>
          <w:lang w:val="fr-FR"/>
        </w:rPr>
      </w:pPr>
    </w:p>
    <w:p w:rsidR="00D01302" w:rsidRPr="00542806" w:rsidRDefault="00D01302" w:rsidP="0008043F">
      <w:pPr>
        <w:spacing w:after="120"/>
        <w:ind w:left="1080" w:firstLine="567"/>
        <w:jc w:val="both"/>
        <w:rPr>
          <w:rFonts w:ascii="Times New Roman" w:hAnsi="Times New Roman"/>
          <w:b w:val="0"/>
          <w:snapToGrid w:val="0"/>
          <w:sz w:val="26"/>
          <w:szCs w:val="26"/>
          <w:lang w:val="fr-FR"/>
        </w:rPr>
      </w:pPr>
    </w:p>
    <w:p w:rsidR="008A2F4D" w:rsidRPr="00542806" w:rsidRDefault="008A2F4D" w:rsidP="0008043F">
      <w:pPr>
        <w:spacing w:after="120"/>
        <w:ind w:left="1080" w:firstLine="567"/>
        <w:jc w:val="both"/>
        <w:rPr>
          <w:rFonts w:ascii="Times New Roman" w:hAnsi="Times New Roman"/>
          <w:b w:val="0"/>
          <w:snapToGrid w:val="0"/>
          <w:sz w:val="26"/>
          <w:szCs w:val="26"/>
          <w:lang w:val="fr-FR"/>
        </w:rPr>
      </w:pPr>
    </w:p>
    <w:p w:rsidR="00F03B12" w:rsidRPr="00542806" w:rsidRDefault="00F03B12" w:rsidP="0008043F">
      <w:pPr>
        <w:spacing w:after="120"/>
        <w:ind w:left="1080" w:firstLine="567"/>
        <w:jc w:val="both"/>
        <w:rPr>
          <w:rFonts w:ascii="Times New Roman" w:hAnsi="Times New Roman"/>
          <w:b w:val="0"/>
          <w:snapToGrid w:val="0"/>
          <w:sz w:val="26"/>
          <w:szCs w:val="26"/>
          <w:lang w:val="fr-FR"/>
        </w:rPr>
      </w:pPr>
    </w:p>
    <w:p w:rsidR="00F03B12" w:rsidRPr="00542806" w:rsidRDefault="00F03B12" w:rsidP="0008043F">
      <w:pPr>
        <w:spacing w:after="120"/>
        <w:ind w:left="1080" w:firstLine="567"/>
        <w:jc w:val="both"/>
        <w:rPr>
          <w:rFonts w:ascii="Times New Roman" w:hAnsi="Times New Roman"/>
          <w:b w:val="0"/>
          <w:snapToGrid w:val="0"/>
          <w:sz w:val="26"/>
          <w:szCs w:val="26"/>
          <w:lang w:val="fr-FR"/>
        </w:rPr>
      </w:pPr>
    </w:p>
    <w:p w:rsidR="00584629" w:rsidRPr="00542806" w:rsidRDefault="00584629" w:rsidP="00F03B12">
      <w:pPr>
        <w:spacing w:before="120"/>
        <w:jc w:val="center"/>
        <w:rPr>
          <w:rFonts w:ascii="Times New Roman" w:hAnsi="Times New Roman"/>
          <w:sz w:val="32"/>
          <w:szCs w:val="28"/>
        </w:rPr>
      </w:pPr>
    </w:p>
    <w:p w:rsidR="00F03B12" w:rsidRPr="00542806" w:rsidRDefault="00F03B12" w:rsidP="00F03B12">
      <w:pPr>
        <w:spacing w:before="120"/>
        <w:jc w:val="center"/>
        <w:rPr>
          <w:rFonts w:ascii="Times New Roman" w:hAnsi="Times New Roman"/>
          <w:sz w:val="32"/>
          <w:szCs w:val="28"/>
        </w:rPr>
      </w:pPr>
      <w:r w:rsidRPr="00542806">
        <w:rPr>
          <w:rFonts w:ascii="Times New Roman" w:hAnsi="Times New Roman"/>
          <w:sz w:val="32"/>
          <w:szCs w:val="28"/>
        </w:rPr>
        <w:lastRenderedPageBreak/>
        <w:t>Tài Liệu Tham Khảo</w:t>
      </w:r>
    </w:p>
    <w:p w:rsidR="00F03B12" w:rsidRPr="00542806" w:rsidRDefault="00F03B12" w:rsidP="00F03B12">
      <w:pPr>
        <w:spacing w:before="120"/>
        <w:jc w:val="center"/>
        <w:rPr>
          <w:rFonts w:ascii="Times New Roman" w:hAnsi="Times New Roman"/>
          <w:b w:val="0"/>
          <w:color w:val="0070C0"/>
          <w:sz w:val="32"/>
          <w:szCs w:val="28"/>
        </w:rPr>
      </w:pPr>
    </w:p>
    <w:p w:rsidR="00F03B12" w:rsidRPr="00542806" w:rsidRDefault="00F03B12" w:rsidP="00F03B12">
      <w:pPr>
        <w:spacing w:line="360" w:lineRule="auto"/>
        <w:jc w:val="both"/>
        <w:rPr>
          <w:rFonts w:ascii="Times New Roman" w:hAnsi="Times New Roman"/>
          <w:bCs/>
          <w:sz w:val="26"/>
        </w:rPr>
      </w:pPr>
      <w:r w:rsidRPr="00542806">
        <w:rPr>
          <w:rFonts w:ascii="Times New Roman" w:hAnsi="Times New Roman"/>
          <w:b w:val="0"/>
          <w:sz w:val="26"/>
        </w:rPr>
        <w:t>1. Trương Công Đạt.</w:t>
      </w:r>
      <w:r w:rsidRPr="00542806">
        <w:rPr>
          <w:rFonts w:ascii="Times New Roman" w:hAnsi="Times New Roman"/>
          <w:bCs/>
          <w:sz w:val="26"/>
        </w:rPr>
        <w:t xml:space="preserve"> Kỹ </w:t>
      </w:r>
      <w:r w:rsidRPr="00542806">
        <w:rPr>
          <w:rFonts w:ascii="Times New Roman" w:hAnsi="Times New Roman"/>
          <w:bCs/>
          <w:iCs/>
          <w:sz w:val="26"/>
        </w:rPr>
        <w:t>thuật hàn điện.</w:t>
      </w:r>
      <w:r w:rsidRPr="00542806">
        <w:rPr>
          <w:rFonts w:ascii="Times New Roman" w:hAnsi="Times New Roman"/>
          <w:bCs/>
          <w:sz w:val="26"/>
        </w:rPr>
        <w:t xml:space="preserve"> NXB Công nhân kỹ thuật năm 2000.</w:t>
      </w:r>
    </w:p>
    <w:p w:rsidR="00F03B12" w:rsidRPr="00542806" w:rsidRDefault="00F03B12" w:rsidP="00F03B12">
      <w:pPr>
        <w:spacing w:line="360" w:lineRule="auto"/>
        <w:jc w:val="both"/>
        <w:rPr>
          <w:rFonts w:ascii="Times New Roman" w:hAnsi="Times New Roman"/>
          <w:bCs/>
          <w:sz w:val="26"/>
        </w:rPr>
      </w:pPr>
      <w:r w:rsidRPr="00542806">
        <w:rPr>
          <w:rFonts w:ascii="Times New Roman" w:hAnsi="Times New Roman"/>
          <w:b w:val="0"/>
          <w:sz w:val="26"/>
        </w:rPr>
        <w:t xml:space="preserve">2. Trần Văn Niên. </w:t>
      </w:r>
      <w:r w:rsidRPr="00542806">
        <w:rPr>
          <w:rFonts w:ascii="Times New Roman" w:hAnsi="Times New Roman"/>
          <w:bCs/>
          <w:iCs/>
          <w:sz w:val="26"/>
        </w:rPr>
        <w:t>Thực hành kỹ thuật hàn gò.</w:t>
      </w:r>
      <w:r w:rsidRPr="00542806">
        <w:rPr>
          <w:rFonts w:ascii="Times New Roman" w:hAnsi="Times New Roman"/>
          <w:bCs/>
          <w:sz w:val="26"/>
        </w:rPr>
        <w:t xml:space="preserve"> NXB Đà Nẵng năm 2000.</w:t>
      </w:r>
    </w:p>
    <w:p w:rsidR="00F03B12" w:rsidRPr="00542806" w:rsidRDefault="00F03B12" w:rsidP="00F03B12">
      <w:pPr>
        <w:spacing w:line="360" w:lineRule="auto"/>
        <w:rPr>
          <w:rFonts w:ascii="Times New Roman" w:hAnsi="Times New Roman"/>
          <w:sz w:val="26"/>
        </w:rPr>
      </w:pPr>
      <w:r w:rsidRPr="00542806">
        <w:rPr>
          <w:rFonts w:ascii="Times New Roman" w:hAnsi="Times New Roman"/>
          <w:b w:val="0"/>
          <w:sz w:val="26"/>
          <w:szCs w:val="26"/>
        </w:rPr>
        <w:t>3.</w:t>
      </w:r>
      <w:r w:rsidRPr="00542806">
        <w:rPr>
          <w:rFonts w:ascii="Times New Roman" w:hAnsi="Times New Roman"/>
          <w:sz w:val="26"/>
          <w:szCs w:val="26"/>
        </w:rPr>
        <w:t xml:space="preserve"> Tài liệu giảng dạy thực tập hàn – </w:t>
      </w:r>
      <w:r w:rsidRPr="00542806">
        <w:rPr>
          <w:rFonts w:ascii="Times New Roman" w:hAnsi="Times New Roman"/>
          <w:b w:val="0"/>
          <w:sz w:val="26"/>
          <w:szCs w:val="26"/>
        </w:rPr>
        <w:t>Trường Đại Học Bách Khoa TP</w:t>
      </w:r>
      <w:proofErr w:type="gramStart"/>
      <w:r w:rsidRPr="00542806">
        <w:rPr>
          <w:rFonts w:ascii="Times New Roman" w:hAnsi="Times New Roman"/>
          <w:b w:val="0"/>
          <w:sz w:val="26"/>
          <w:szCs w:val="26"/>
        </w:rPr>
        <w:t>,HCM</w:t>
      </w:r>
      <w:proofErr w:type="gramEnd"/>
      <w:r w:rsidR="009933E7">
        <w:rPr>
          <w:rFonts w:ascii="Times New Roman" w:hAnsi="Times New Roman"/>
          <w:b w:val="0"/>
          <w:sz w:val="26"/>
          <w:szCs w:val="26"/>
        </w:rPr>
        <w:t>.</w:t>
      </w:r>
    </w:p>
    <w:p w:rsidR="00F03B12" w:rsidRPr="00542806" w:rsidRDefault="00F03B12" w:rsidP="00F03B12">
      <w:pPr>
        <w:spacing w:line="360" w:lineRule="auto"/>
        <w:rPr>
          <w:rFonts w:ascii="Times New Roman" w:hAnsi="Times New Roman"/>
          <w:b w:val="0"/>
          <w:sz w:val="26"/>
        </w:rPr>
      </w:pPr>
      <w:r w:rsidRPr="00542806">
        <w:rPr>
          <w:rFonts w:ascii="Times New Roman" w:hAnsi="Times New Roman"/>
          <w:b w:val="0"/>
          <w:sz w:val="26"/>
        </w:rPr>
        <w:t>4.</w:t>
      </w:r>
      <w:r w:rsidRPr="00542806">
        <w:rPr>
          <w:rFonts w:ascii="Times New Roman" w:hAnsi="Times New Roman"/>
          <w:sz w:val="26"/>
        </w:rPr>
        <w:t xml:space="preserve"> Tài liệu giảng dạy công nghệ hàn – </w:t>
      </w:r>
      <w:r w:rsidR="009933E7">
        <w:rPr>
          <w:rFonts w:ascii="Times New Roman" w:hAnsi="Times New Roman"/>
          <w:b w:val="0"/>
          <w:sz w:val="26"/>
        </w:rPr>
        <w:t>Trường Cao Đẳng Nghề Hàng Hải.</w:t>
      </w:r>
    </w:p>
    <w:p w:rsidR="00F03B12" w:rsidRDefault="00F03B12" w:rsidP="00F03B12">
      <w:pPr>
        <w:spacing w:line="360" w:lineRule="auto"/>
        <w:rPr>
          <w:rFonts w:ascii="Times New Roman" w:hAnsi="Times New Roman"/>
          <w:sz w:val="26"/>
          <w:szCs w:val="26"/>
        </w:rPr>
      </w:pPr>
      <w:r w:rsidRPr="00542806">
        <w:rPr>
          <w:rFonts w:ascii="Times New Roman" w:hAnsi="Times New Roman"/>
          <w:b w:val="0"/>
          <w:sz w:val="26"/>
          <w:szCs w:val="26"/>
          <w:lang w:val="fr-FR"/>
        </w:rPr>
        <w:t>5.</w:t>
      </w:r>
      <w:r w:rsidRPr="00542806">
        <w:rPr>
          <w:rFonts w:ascii="Times New Roman" w:hAnsi="Times New Roman"/>
          <w:sz w:val="26"/>
          <w:szCs w:val="26"/>
          <w:lang w:val="fr-FR"/>
        </w:rPr>
        <w:t xml:space="preserve"> </w:t>
      </w:r>
      <w:r w:rsidRPr="00542806">
        <w:rPr>
          <w:rFonts w:ascii="Times New Roman" w:hAnsi="Times New Roman"/>
          <w:b w:val="0"/>
          <w:sz w:val="26"/>
          <w:szCs w:val="26"/>
          <w:lang w:val="fr-FR"/>
        </w:rPr>
        <w:t>Phạm Trọng Khu - Trần Quang Long</w:t>
      </w:r>
      <w:r w:rsidRPr="00542806">
        <w:rPr>
          <w:rFonts w:ascii="Times New Roman" w:hAnsi="Times New Roman"/>
          <w:sz w:val="26"/>
          <w:szCs w:val="26"/>
          <w:lang w:val="fr-FR"/>
        </w:rPr>
        <w:t xml:space="preserve">. Giáo trình hàn trong môi trường khí bảo vệ. </w:t>
      </w:r>
      <w:r w:rsidRPr="00542806">
        <w:rPr>
          <w:rFonts w:ascii="Times New Roman" w:hAnsi="Times New Roman"/>
          <w:sz w:val="26"/>
          <w:szCs w:val="26"/>
        </w:rPr>
        <w:t xml:space="preserve">Nhà xuất bản Xây dựng </w:t>
      </w:r>
      <w:r w:rsidR="009933E7">
        <w:rPr>
          <w:rFonts w:ascii="Times New Roman" w:hAnsi="Times New Roman"/>
          <w:sz w:val="26"/>
          <w:szCs w:val="26"/>
        </w:rPr>
        <w:t>–</w:t>
      </w:r>
      <w:r w:rsidRPr="00542806">
        <w:rPr>
          <w:rFonts w:ascii="Times New Roman" w:hAnsi="Times New Roman"/>
          <w:sz w:val="26"/>
          <w:szCs w:val="26"/>
        </w:rPr>
        <w:t xml:space="preserve"> 2002</w:t>
      </w:r>
      <w:r w:rsidR="009933E7">
        <w:rPr>
          <w:rFonts w:ascii="Times New Roman" w:hAnsi="Times New Roman"/>
          <w:sz w:val="26"/>
          <w:szCs w:val="26"/>
        </w:rPr>
        <w:t>.</w:t>
      </w:r>
    </w:p>
    <w:p w:rsidR="009933E7" w:rsidRPr="009933E7" w:rsidRDefault="009933E7" w:rsidP="00F03B12">
      <w:pPr>
        <w:spacing w:line="360" w:lineRule="auto"/>
        <w:rPr>
          <w:rFonts w:ascii="Times New Roman" w:hAnsi="Times New Roman"/>
          <w:b w:val="0"/>
          <w:sz w:val="26"/>
          <w:szCs w:val="26"/>
        </w:rPr>
      </w:pPr>
      <w:r>
        <w:rPr>
          <w:rFonts w:ascii="Times New Roman" w:hAnsi="Times New Roman"/>
          <w:sz w:val="26"/>
          <w:szCs w:val="26"/>
        </w:rPr>
        <w:t xml:space="preserve">6. </w:t>
      </w:r>
      <w:r w:rsidRPr="009933E7">
        <w:rPr>
          <w:rFonts w:ascii="Times New Roman" w:hAnsi="Times New Roman"/>
          <w:b w:val="0"/>
          <w:sz w:val="26"/>
          <w:szCs w:val="26"/>
        </w:rPr>
        <w:t>Nguyễn Văn Sơn</w:t>
      </w:r>
      <w:r>
        <w:rPr>
          <w:rFonts w:ascii="Times New Roman" w:hAnsi="Times New Roman"/>
          <w:sz w:val="26"/>
          <w:szCs w:val="26"/>
        </w:rPr>
        <w:t xml:space="preserve"> - Hệ thống bài tập thực hành hàn – </w:t>
      </w:r>
      <w:r>
        <w:rPr>
          <w:rFonts w:ascii="Times New Roman" w:hAnsi="Times New Roman"/>
          <w:b w:val="0"/>
          <w:sz w:val="26"/>
          <w:szCs w:val="26"/>
        </w:rPr>
        <w:t>Ban cơ khí trường trung học kỹ thuật Lý Tự Trọng.</w:t>
      </w:r>
    </w:p>
    <w:p w:rsidR="00F03B12" w:rsidRPr="00542806" w:rsidRDefault="00F03B12" w:rsidP="00F03B12">
      <w:pPr>
        <w:spacing w:line="360" w:lineRule="auto"/>
        <w:rPr>
          <w:rFonts w:ascii="Times New Roman" w:hAnsi="Times New Roman"/>
          <w:sz w:val="26"/>
        </w:rPr>
      </w:pPr>
      <w:r w:rsidRPr="00542806">
        <w:rPr>
          <w:rFonts w:ascii="Times New Roman" w:hAnsi="Times New Roman"/>
          <w:sz w:val="26"/>
        </w:rPr>
        <w:fldChar w:fldCharType="begin"/>
      </w:r>
      <w:r w:rsidRPr="00542806">
        <w:rPr>
          <w:rFonts w:ascii="Times New Roman" w:hAnsi="Times New Roman"/>
          <w:sz w:val="26"/>
        </w:rPr>
        <w:instrText xml:space="preserve">  </w:instrText>
      </w:r>
      <w:r w:rsidRPr="00542806">
        <w:rPr>
          <w:rFonts w:ascii="Times New Roman" w:hAnsi="Times New Roman"/>
          <w:sz w:val="26"/>
        </w:rPr>
        <w:fldChar w:fldCharType="end"/>
      </w:r>
    </w:p>
    <w:p w:rsidR="00F03B12" w:rsidRPr="00542806" w:rsidRDefault="00F03B12" w:rsidP="00F03B12">
      <w:pPr>
        <w:spacing w:line="360" w:lineRule="auto"/>
        <w:rPr>
          <w:rFonts w:ascii="Times New Roman" w:hAnsi="Times New Roman"/>
          <w:sz w:val="26"/>
          <w:szCs w:val="26"/>
        </w:rPr>
      </w:pPr>
      <w:r w:rsidRPr="00542806">
        <w:rPr>
          <w:rFonts w:ascii="Times New Roman" w:hAnsi="Times New Roman"/>
          <w:b w:val="0"/>
          <w:sz w:val="26"/>
          <w:szCs w:val="26"/>
        </w:rPr>
        <w:t xml:space="preserve">- </w:t>
      </w:r>
      <w:hyperlink r:id="rId59" w:history="1">
        <w:r w:rsidRPr="00542806">
          <w:rPr>
            <w:rStyle w:val="Hyperlink"/>
            <w:rFonts w:ascii="Times New Roman" w:hAnsi="Times New Roman"/>
            <w:color w:val="auto"/>
            <w:sz w:val="26"/>
            <w:szCs w:val="26"/>
          </w:rPr>
          <w:t>http://cokhi-hui.net/diendan/showthread.php?t=73&amp;page=1</w:t>
        </w:r>
      </w:hyperlink>
    </w:p>
    <w:p w:rsidR="00F03B12" w:rsidRPr="00542806" w:rsidRDefault="00F03B12" w:rsidP="00F03B12">
      <w:pPr>
        <w:spacing w:line="360" w:lineRule="auto"/>
        <w:rPr>
          <w:rStyle w:val="apple-style-span"/>
          <w:rFonts w:ascii="Times New Roman" w:hAnsi="Times New Roman"/>
          <w:b w:val="0"/>
          <w:bCs/>
          <w:sz w:val="26"/>
          <w:szCs w:val="26"/>
        </w:rPr>
      </w:pPr>
      <w:r w:rsidRPr="00542806">
        <w:rPr>
          <w:rStyle w:val="apple-style-span"/>
          <w:rFonts w:ascii="Times New Roman" w:hAnsi="Times New Roman"/>
          <w:sz w:val="26"/>
          <w:szCs w:val="26"/>
        </w:rPr>
        <w:t xml:space="preserve">- </w:t>
      </w:r>
      <w:hyperlink r:id="rId60" w:history="1">
        <w:r w:rsidRPr="00542806">
          <w:rPr>
            <w:rStyle w:val="Hyperlink"/>
            <w:rFonts w:ascii="Times New Roman" w:hAnsi="Times New Roman"/>
            <w:color w:val="auto"/>
            <w:sz w:val="26"/>
            <w:szCs w:val="26"/>
          </w:rPr>
          <w:t>www.caot</w:t>
        </w:r>
        <w:r w:rsidRPr="00542806">
          <w:rPr>
            <w:rStyle w:val="Hyperlink"/>
            <w:rFonts w:ascii="Times New Roman" w:hAnsi="Times New Roman"/>
            <w:b w:val="0"/>
            <w:bCs/>
            <w:color w:val="auto"/>
            <w:sz w:val="26"/>
            <w:szCs w:val="26"/>
          </w:rPr>
          <w:t>han</w:t>
        </w:r>
        <w:r w:rsidRPr="00542806">
          <w:rPr>
            <w:rStyle w:val="Hyperlink"/>
            <w:rFonts w:ascii="Times New Roman" w:hAnsi="Times New Roman"/>
            <w:color w:val="auto"/>
            <w:sz w:val="26"/>
            <w:szCs w:val="26"/>
          </w:rPr>
          <w:t>g.edu.vn/khoa/knsmd/store/file/131</w:t>
        </w:r>
        <w:r w:rsidRPr="00542806">
          <w:rPr>
            <w:rStyle w:val="Hyperlink"/>
            <w:rFonts w:ascii="Times New Roman" w:hAnsi="Times New Roman"/>
            <w:b w:val="0"/>
            <w:bCs/>
            <w:color w:val="auto"/>
            <w:sz w:val="26"/>
            <w:szCs w:val="26"/>
          </w:rPr>
          <w:t>han</w:t>
        </w:r>
        <w:r w:rsidRPr="00542806">
          <w:rPr>
            <w:rStyle w:val="Hyperlink"/>
            <w:rFonts w:ascii="Times New Roman" w:hAnsi="Times New Roman"/>
            <w:color w:val="auto"/>
            <w:sz w:val="26"/>
            <w:szCs w:val="26"/>
          </w:rPr>
          <w:t>-</w:t>
        </w:r>
        <w:r w:rsidRPr="00542806">
          <w:rPr>
            <w:rStyle w:val="Hyperlink"/>
            <w:rFonts w:ascii="Times New Roman" w:hAnsi="Times New Roman"/>
            <w:b w:val="0"/>
            <w:bCs/>
            <w:color w:val="auto"/>
            <w:sz w:val="26"/>
            <w:szCs w:val="26"/>
          </w:rPr>
          <w:t>mig</w:t>
        </w:r>
        <w:r w:rsidRPr="00542806">
          <w:rPr>
            <w:rStyle w:val="Hyperlink"/>
            <w:rFonts w:ascii="Times New Roman" w:hAnsi="Times New Roman"/>
            <w:color w:val="auto"/>
            <w:sz w:val="26"/>
            <w:szCs w:val="26"/>
          </w:rPr>
          <w:t>-</w:t>
        </w:r>
        <w:r w:rsidRPr="00542806">
          <w:rPr>
            <w:rStyle w:val="Hyperlink"/>
            <w:rFonts w:ascii="Times New Roman" w:hAnsi="Times New Roman"/>
            <w:b w:val="0"/>
            <w:bCs/>
            <w:color w:val="auto"/>
            <w:sz w:val="26"/>
            <w:szCs w:val="26"/>
          </w:rPr>
          <w:t>mag</w:t>
        </w:r>
      </w:hyperlink>
    </w:p>
    <w:p w:rsidR="00F03B12" w:rsidRPr="00542806" w:rsidRDefault="00F03B12" w:rsidP="00F03B12">
      <w:pPr>
        <w:spacing w:line="360" w:lineRule="auto"/>
        <w:rPr>
          <w:rStyle w:val="apple-style-span"/>
          <w:rFonts w:ascii="Times New Roman" w:hAnsi="Times New Roman"/>
          <w:sz w:val="26"/>
          <w:szCs w:val="26"/>
        </w:rPr>
      </w:pPr>
      <w:r w:rsidRPr="00542806">
        <w:rPr>
          <w:rStyle w:val="apple-style-span"/>
          <w:rFonts w:ascii="Times New Roman" w:hAnsi="Times New Roman"/>
          <w:sz w:val="26"/>
          <w:szCs w:val="26"/>
        </w:rPr>
        <w:t xml:space="preserve">- </w:t>
      </w:r>
      <w:hyperlink r:id="rId61" w:history="1">
        <w:r w:rsidRPr="00542806">
          <w:rPr>
            <w:rStyle w:val="Hyperlink"/>
            <w:rFonts w:ascii="Times New Roman" w:hAnsi="Times New Roman"/>
            <w:color w:val="auto"/>
            <w:sz w:val="26"/>
            <w:szCs w:val="26"/>
          </w:rPr>
          <w:t>www.meslab.org/.../2954-Cong-nghe-</w:t>
        </w:r>
        <w:r w:rsidRPr="00542806">
          <w:rPr>
            <w:rStyle w:val="Hyperlink"/>
            <w:rFonts w:ascii="Times New Roman" w:hAnsi="Times New Roman"/>
            <w:b w:val="0"/>
            <w:bCs/>
            <w:color w:val="auto"/>
            <w:sz w:val="26"/>
            <w:szCs w:val="26"/>
          </w:rPr>
          <w:t>han</w:t>
        </w:r>
        <w:r w:rsidRPr="00542806">
          <w:rPr>
            <w:rStyle w:val="Hyperlink"/>
            <w:rFonts w:ascii="Times New Roman" w:hAnsi="Times New Roman"/>
            <w:color w:val="auto"/>
            <w:sz w:val="26"/>
            <w:szCs w:val="26"/>
          </w:rPr>
          <w:t>-TIG-</w:t>
        </w:r>
        <w:r w:rsidRPr="00542806">
          <w:rPr>
            <w:rStyle w:val="Hyperlink"/>
            <w:rFonts w:ascii="Times New Roman" w:hAnsi="Times New Roman"/>
            <w:b w:val="0"/>
            <w:bCs/>
            <w:color w:val="auto"/>
            <w:sz w:val="26"/>
            <w:szCs w:val="26"/>
          </w:rPr>
          <w:t>MIG</w:t>
        </w:r>
        <w:r w:rsidRPr="00542806">
          <w:rPr>
            <w:rStyle w:val="Hyperlink"/>
            <w:rFonts w:ascii="Times New Roman" w:hAnsi="Times New Roman"/>
            <w:color w:val="auto"/>
            <w:sz w:val="26"/>
            <w:szCs w:val="26"/>
          </w:rPr>
          <w:t>-</w:t>
        </w:r>
        <w:r w:rsidRPr="00542806">
          <w:rPr>
            <w:rStyle w:val="Hyperlink"/>
            <w:rFonts w:ascii="Times New Roman" w:hAnsi="Times New Roman"/>
            <w:b w:val="0"/>
            <w:bCs/>
            <w:color w:val="auto"/>
            <w:sz w:val="26"/>
            <w:szCs w:val="26"/>
          </w:rPr>
          <w:t>MAG</w:t>
        </w:r>
      </w:hyperlink>
    </w:p>
    <w:p w:rsidR="00F03B12" w:rsidRPr="00542806" w:rsidRDefault="00F03B12" w:rsidP="00F03B12">
      <w:pPr>
        <w:spacing w:line="360" w:lineRule="auto"/>
        <w:rPr>
          <w:rFonts w:ascii="Times New Roman" w:hAnsi="Times New Roman"/>
        </w:rPr>
      </w:pPr>
      <w:hyperlink w:history="1">
        <w:r w:rsidRPr="00542806">
          <w:rPr>
            <w:rStyle w:val="Hyperlink"/>
            <w:rFonts w:ascii="Times New Roman" w:hAnsi="Times New Roman"/>
            <w:color w:val="auto"/>
            <w:u w:val="none"/>
          </w:rPr>
          <w:t xml:space="preserve">- </w:t>
        </w:r>
        <w:r w:rsidRPr="00542806">
          <w:rPr>
            <w:rStyle w:val="Hyperlink"/>
            <w:rFonts w:ascii="Times New Roman" w:hAnsi="Times New Roman"/>
            <w:color w:val="auto"/>
          </w:rPr>
          <w:t>www.baigiang.violet.vn/present/show/entry_id/1463612</w:t>
        </w:r>
      </w:hyperlink>
    </w:p>
    <w:p w:rsidR="00F03B12" w:rsidRPr="00542806" w:rsidRDefault="00F03B12" w:rsidP="00F03B12">
      <w:pPr>
        <w:spacing w:line="360" w:lineRule="auto"/>
        <w:rPr>
          <w:rStyle w:val="HTMLCite"/>
          <w:rFonts w:ascii="Times New Roman" w:hAnsi="Times New Roman"/>
          <w:i w:val="0"/>
          <w:iCs w:val="0"/>
          <w:sz w:val="26"/>
          <w:szCs w:val="26"/>
        </w:rPr>
      </w:pPr>
      <w:r w:rsidRPr="00542806">
        <w:rPr>
          <w:rStyle w:val="HTMLCite"/>
          <w:rFonts w:ascii="Times New Roman" w:hAnsi="Times New Roman"/>
          <w:i w:val="0"/>
          <w:iCs w:val="0"/>
          <w:sz w:val="26"/>
          <w:szCs w:val="26"/>
        </w:rPr>
        <w:t xml:space="preserve">- </w:t>
      </w:r>
      <w:hyperlink r:id="rId62" w:history="1">
        <w:r w:rsidRPr="00542806">
          <w:rPr>
            <w:rStyle w:val="Hyperlink"/>
            <w:rFonts w:ascii="Times New Roman" w:hAnsi="Times New Roman"/>
            <w:color w:val="auto"/>
            <w:sz w:val="26"/>
            <w:szCs w:val="26"/>
          </w:rPr>
          <w:t>www.ebook.edu.vn/</w:t>
        </w:r>
      </w:hyperlink>
      <w:proofErr w:type="gramStart"/>
      <w:r w:rsidRPr="00542806">
        <w:rPr>
          <w:rStyle w:val="HTMLCite"/>
          <w:rFonts w:ascii="Times New Roman" w:hAnsi="Times New Roman"/>
          <w:i w:val="0"/>
          <w:iCs w:val="0"/>
          <w:sz w:val="26"/>
          <w:szCs w:val="26"/>
        </w:rPr>
        <w:t>?...</w:t>
      </w:r>
      <w:proofErr w:type="gramEnd"/>
    </w:p>
    <w:p w:rsidR="00F03B12" w:rsidRPr="00542806" w:rsidRDefault="00F03B12" w:rsidP="00F03B12">
      <w:pPr>
        <w:spacing w:line="360" w:lineRule="auto"/>
        <w:rPr>
          <w:rStyle w:val="apple-style-span"/>
          <w:rFonts w:ascii="Times New Roman" w:hAnsi="Times New Roman"/>
          <w:sz w:val="26"/>
          <w:szCs w:val="26"/>
        </w:rPr>
      </w:pPr>
      <w:r w:rsidRPr="00542806">
        <w:rPr>
          <w:rStyle w:val="apple-style-span"/>
          <w:rFonts w:ascii="Times New Roman" w:hAnsi="Times New Roman"/>
          <w:sz w:val="26"/>
          <w:szCs w:val="26"/>
        </w:rPr>
        <w:t xml:space="preserve">- </w:t>
      </w:r>
      <w:hyperlink r:id="rId63" w:history="1">
        <w:r w:rsidRPr="00542806">
          <w:rPr>
            <w:rStyle w:val="Hyperlink"/>
            <w:rFonts w:ascii="Times New Roman" w:hAnsi="Times New Roman"/>
            <w:color w:val="auto"/>
            <w:sz w:val="26"/>
            <w:szCs w:val="26"/>
          </w:rPr>
          <w:t>www.</w:t>
        </w:r>
        <w:r w:rsidRPr="00542806">
          <w:rPr>
            <w:rStyle w:val="Hyperlink"/>
            <w:rFonts w:ascii="Times New Roman" w:hAnsi="Times New Roman"/>
            <w:b w:val="0"/>
            <w:bCs/>
            <w:color w:val="auto"/>
            <w:sz w:val="26"/>
            <w:szCs w:val="26"/>
          </w:rPr>
          <w:t>weld</w:t>
        </w:r>
        <w:r w:rsidRPr="00542806">
          <w:rPr>
            <w:rStyle w:val="Hyperlink"/>
            <w:rFonts w:ascii="Times New Roman" w:hAnsi="Times New Roman"/>
            <w:color w:val="auto"/>
            <w:sz w:val="26"/>
            <w:szCs w:val="26"/>
          </w:rPr>
          <w:t>line-alw.com/.../chapter%202%20-%20</w:t>
        </w:r>
        <w:r w:rsidRPr="00542806">
          <w:rPr>
            <w:rStyle w:val="Hyperlink"/>
            <w:rFonts w:ascii="Times New Roman" w:hAnsi="Times New Roman"/>
            <w:b w:val="0"/>
            <w:bCs/>
            <w:color w:val="auto"/>
            <w:sz w:val="26"/>
            <w:szCs w:val="26"/>
          </w:rPr>
          <w:t>mig</w:t>
        </w:r>
        <w:r w:rsidRPr="00542806">
          <w:rPr>
            <w:rStyle w:val="Hyperlink"/>
            <w:rFonts w:ascii="Times New Roman" w:hAnsi="Times New Roman"/>
            <w:color w:val="auto"/>
            <w:sz w:val="26"/>
            <w:szCs w:val="26"/>
          </w:rPr>
          <w:t>-</w:t>
        </w:r>
        <w:r w:rsidRPr="00542806">
          <w:rPr>
            <w:rStyle w:val="Hyperlink"/>
            <w:rFonts w:ascii="Times New Roman" w:hAnsi="Times New Roman"/>
            <w:b w:val="0"/>
            <w:bCs/>
            <w:color w:val="auto"/>
            <w:sz w:val="26"/>
            <w:szCs w:val="26"/>
          </w:rPr>
          <w:t>mag</w:t>
        </w:r>
        <w:r w:rsidRPr="00542806">
          <w:rPr>
            <w:rStyle w:val="Hyperlink"/>
            <w:rFonts w:ascii="Times New Roman" w:hAnsi="Times New Roman"/>
            <w:color w:val="auto"/>
            <w:sz w:val="26"/>
            <w:szCs w:val="26"/>
          </w:rPr>
          <w:t>%20</w:t>
        </w:r>
        <w:r w:rsidRPr="00542806">
          <w:rPr>
            <w:rStyle w:val="Hyperlink"/>
            <w:rFonts w:ascii="Times New Roman" w:hAnsi="Times New Roman"/>
            <w:b w:val="0"/>
            <w:bCs/>
            <w:color w:val="auto"/>
            <w:sz w:val="26"/>
            <w:szCs w:val="26"/>
          </w:rPr>
          <w:t>welding</w:t>
        </w:r>
        <w:r w:rsidRPr="00542806">
          <w:rPr>
            <w:rStyle w:val="Hyperlink"/>
            <w:rFonts w:ascii="Times New Roman" w:hAnsi="Times New Roman"/>
            <w:color w:val="auto"/>
            <w:sz w:val="26"/>
            <w:szCs w:val="26"/>
          </w:rPr>
          <w:t>113155.pdf</w:t>
        </w:r>
      </w:hyperlink>
    </w:p>
    <w:p w:rsidR="00F03B12" w:rsidRPr="00542806" w:rsidRDefault="00F03B12" w:rsidP="00F03B12">
      <w:pPr>
        <w:spacing w:line="360" w:lineRule="auto"/>
        <w:rPr>
          <w:rStyle w:val="apple-style-span"/>
          <w:rFonts w:ascii="Times New Roman" w:hAnsi="Times New Roman"/>
        </w:rPr>
      </w:pPr>
      <w:r w:rsidRPr="00542806">
        <w:rPr>
          <w:rStyle w:val="apple-style-span"/>
          <w:rFonts w:ascii="Times New Roman" w:hAnsi="Times New Roman"/>
        </w:rPr>
        <w:t xml:space="preserve">- </w:t>
      </w:r>
      <w:hyperlink r:id="rId64" w:history="1">
        <w:r w:rsidRPr="00542806">
          <w:rPr>
            <w:rStyle w:val="Hyperlink"/>
            <w:rFonts w:ascii="Times New Roman" w:hAnsi="Times New Roman"/>
            <w:color w:val="auto"/>
          </w:rPr>
          <w:t>www.svarbazar.cz/phprs/download.php?soubor=123</w:t>
        </w:r>
      </w:hyperlink>
    </w:p>
    <w:p w:rsidR="00F03B12" w:rsidRPr="00542806" w:rsidRDefault="00F03B12" w:rsidP="00F03B12">
      <w:pPr>
        <w:spacing w:line="360" w:lineRule="auto"/>
        <w:rPr>
          <w:rStyle w:val="apple-style-span"/>
          <w:rFonts w:ascii="Times New Roman" w:hAnsi="Times New Roman"/>
        </w:rPr>
      </w:pPr>
      <w:r w:rsidRPr="00542806">
        <w:rPr>
          <w:rStyle w:val="apple-style-span"/>
          <w:rFonts w:ascii="Times New Roman" w:hAnsi="Times New Roman"/>
        </w:rPr>
        <w:t xml:space="preserve">- </w:t>
      </w:r>
      <w:hyperlink r:id="rId65" w:history="1">
        <w:r w:rsidRPr="00542806">
          <w:rPr>
            <w:rStyle w:val="Hyperlink"/>
            <w:rFonts w:ascii="Times New Roman" w:hAnsi="Times New Roman"/>
            <w:color w:val="auto"/>
          </w:rPr>
          <w:t>www.</w:t>
        </w:r>
        <w:r w:rsidRPr="00542806">
          <w:rPr>
            <w:rStyle w:val="Hyperlink"/>
            <w:rFonts w:ascii="Times New Roman" w:hAnsi="Times New Roman"/>
            <w:b w:val="0"/>
            <w:bCs/>
            <w:color w:val="auto"/>
          </w:rPr>
          <w:t>weld</w:t>
        </w:r>
        <w:r w:rsidRPr="00542806">
          <w:rPr>
            <w:rStyle w:val="Hyperlink"/>
            <w:rFonts w:ascii="Times New Roman" w:hAnsi="Times New Roman"/>
            <w:color w:val="auto"/>
          </w:rPr>
          <w:t>guru.com/</w:t>
        </w:r>
        <w:r w:rsidRPr="00542806">
          <w:rPr>
            <w:rStyle w:val="Hyperlink"/>
            <w:rFonts w:ascii="Times New Roman" w:hAnsi="Times New Roman"/>
            <w:b w:val="0"/>
            <w:bCs/>
            <w:color w:val="auto"/>
          </w:rPr>
          <w:t>Mig</w:t>
        </w:r>
        <w:r w:rsidRPr="00542806">
          <w:rPr>
            <w:rStyle w:val="Hyperlink"/>
            <w:rFonts w:ascii="Times New Roman" w:hAnsi="Times New Roman"/>
            <w:color w:val="auto"/>
          </w:rPr>
          <w:t>.html</w:t>
        </w:r>
      </w:hyperlink>
    </w:p>
    <w:p w:rsidR="00F03B12" w:rsidRPr="00542806" w:rsidRDefault="00F03B12" w:rsidP="00F03B12">
      <w:pPr>
        <w:spacing w:line="360" w:lineRule="auto"/>
        <w:rPr>
          <w:rStyle w:val="apple-style-span"/>
          <w:rFonts w:ascii="Times New Roman" w:hAnsi="Times New Roman"/>
        </w:rPr>
      </w:pPr>
      <w:r w:rsidRPr="00542806">
        <w:rPr>
          <w:rStyle w:val="apple-style-span"/>
          <w:rFonts w:ascii="Times New Roman" w:hAnsi="Times New Roman"/>
        </w:rPr>
        <w:t xml:space="preserve">- </w:t>
      </w:r>
      <w:hyperlink r:id="rId66" w:history="1">
        <w:r w:rsidRPr="00542806">
          <w:rPr>
            <w:rStyle w:val="Hyperlink"/>
            <w:rFonts w:ascii="Times New Roman" w:hAnsi="Times New Roman"/>
            <w:color w:val="auto"/>
          </w:rPr>
          <w:t>www.twi.co.uk/content/tf</w:t>
        </w:r>
        <w:r w:rsidRPr="00542806">
          <w:rPr>
            <w:rStyle w:val="Hyperlink"/>
            <w:rFonts w:ascii="Times New Roman" w:hAnsi="Times New Roman"/>
            <w:b w:val="0"/>
            <w:bCs/>
            <w:color w:val="auto"/>
          </w:rPr>
          <w:t>mig</w:t>
        </w:r>
        <w:r w:rsidRPr="00542806">
          <w:rPr>
            <w:rStyle w:val="Hyperlink"/>
            <w:rFonts w:ascii="Times New Roman" w:hAnsi="Times New Roman"/>
            <w:color w:val="auto"/>
          </w:rPr>
          <w:t>wel.html</w:t>
        </w:r>
      </w:hyperlink>
    </w:p>
    <w:p w:rsidR="00F03B12" w:rsidRPr="00542806" w:rsidRDefault="00F03B12" w:rsidP="00F03B12">
      <w:pPr>
        <w:spacing w:line="360" w:lineRule="auto"/>
        <w:rPr>
          <w:rStyle w:val="HTMLCite"/>
          <w:rFonts w:ascii="Times New Roman" w:hAnsi="Times New Roman"/>
          <w:i w:val="0"/>
          <w:iCs w:val="0"/>
        </w:rPr>
      </w:pPr>
      <w:r w:rsidRPr="00542806">
        <w:rPr>
          <w:rStyle w:val="HTMLCite"/>
          <w:rFonts w:ascii="Times New Roman" w:hAnsi="Times New Roman"/>
          <w:i w:val="0"/>
          <w:iCs w:val="0"/>
        </w:rPr>
        <w:t xml:space="preserve">- </w:t>
      </w:r>
      <w:hyperlink r:id="rId67" w:history="1">
        <w:r w:rsidRPr="00542806">
          <w:rPr>
            <w:rStyle w:val="Hyperlink"/>
            <w:rFonts w:ascii="Times New Roman" w:hAnsi="Times New Roman"/>
            <w:color w:val="auto"/>
          </w:rPr>
          <w:t>www.scribd.com/.../</w:t>
        </w:r>
        <w:r w:rsidRPr="00542806">
          <w:rPr>
            <w:rStyle w:val="Hyperlink"/>
            <w:rFonts w:ascii="Times New Roman" w:hAnsi="Times New Roman"/>
            <w:b w:val="0"/>
            <w:bCs/>
            <w:color w:val="auto"/>
          </w:rPr>
          <w:t>welding</w:t>
        </w:r>
        <w:r w:rsidRPr="00542806">
          <w:rPr>
            <w:rStyle w:val="Hyperlink"/>
            <w:rFonts w:ascii="Times New Roman" w:hAnsi="Times New Roman"/>
            <w:color w:val="auto"/>
          </w:rPr>
          <w:t>-</w:t>
        </w:r>
        <w:r w:rsidRPr="00542806">
          <w:rPr>
            <w:rStyle w:val="Hyperlink"/>
            <w:rFonts w:ascii="Times New Roman" w:hAnsi="Times New Roman"/>
            <w:b w:val="0"/>
            <w:bCs/>
            <w:color w:val="auto"/>
          </w:rPr>
          <w:t>MIGMAG</w:t>
        </w:r>
        <w:r w:rsidRPr="00542806">
          <w:rPr>
            <w:rStyle w:val="Hyperlink"/>
            <w:rFonts w:ascii="Times New Roman" w:hAnsi="Times New Roman"/>
            <w:color w:val="auto"/>
          </w:rPr>
          <w:t>-</w:t>
        </w:r>
        <w:r w:rsidRPr="00542806">
          <w:rPr>
            <w:rStyle w:val="Hyperlink"/>
            <w:rFonts w:ascii="Times New Roman" w:hAnsi="Times New Roman"/>
            <w:b w:val="0"/>
            <w:bCs/>
            <w:color w:val="auto"/>
          </w:rPr>
          <w:t>Welding</w:t>
        </w:r>
        <w:r w:rsidRPr="00542806">
          <w:rPr>
            <w:rStyle w:val="Hyperlink"/>
            <w:rFonts w:ascii="Times New Roman" w:hAnsi="Times New Roman"/>
            <w:color w:val="auto"/>
          </w:rPr>
          <w:t>-Guide-Lincoln-Electric-eBoo</w:t>
        </w:r>
      </w:hyperlink>
    </w:p>
    <w:p w:rsidR="00F03B12" w:rsidRPr="00542806" w:rsidRDefault="00F03B12" w:rsidP="00F03B12">
      <w:pPr>
        <w:spacing w:line="360" w:lineRule="auto"/>
        <w:rPr>
          <w:rStyle w:val="HTMLCite"/>
          <w:rFonts w:ascii="Times New Roman" w:hAnsi="Times New Roman"/>
          <w:i w:val="0"/>
          <w:iCs w:val="0"/>
        </w:rPr>
      </w:pPr>
      <w:r w:rsidRPr="00542806">
        <w:rPr>
          <w:rStyle w:val="HTMLCite"/>
          <w:rFonts w:ascii="Times New Roman" w:hAnsi="Times New Roman"/>
          <w:i w:val="0"/>
          <w:iCs w:val="0"/>
        </w:rPr>
        <w:t xml:space="preserve">- </w:t>
      </w:r>
      <w:hyperlink r:id="rId68" w:history="1">
        <w:r w:rsidRPr="00542806">
          <w:rPr>
            <w:rStyle w:val="Hyperlink"/>
            <w:rFonts w:ascii="Times New Roman" w:hAnsi="Times New Roman"/>
            <w:color w:val="auto"/>
          </w:rPr>
          <w:t>www.prest-o-sales.com/other_links/gases/.../Stargon%20SS.pdf</w:t>
        </w:r>
      </w:hyperlink>
    </w:p>
    <w:p w:rsidR="00DA0F21" w:rsidRPr="00542806" w:rsidRDefault="00DA0F21" w:rsidP="0008043F">
      <w:pPr>
        <w:spacing w:after="120"/>
        <w:ind w:left="1080" w:firstLine="567"/>
        <w:jc w:val="both"/>
        <w:rPr>
          <w:rFonts w:ascii="Times New Roman" w:hAnsi="Times New Roman"/>
          <w:b w:val="0"/>
          <w:snapToGrid w:val="0"/>
          <w:sz w:val="26"/>
          <w:szCs w:val="26"/>
          <w:lang w:val="fr-FR"/>
        </w:rPr>
      </w:pPr>
    </w:p>
    <w:p w:rsidR="00DA0F21" w:rsidRPr="00542806" w:rsidRDefault="00DA0F21" w:rsidP="0008043F">
      <w:pPr>
        <w:spacing w:after="120"/>
        <w:ind w:left="1080" w:firstLine="567"/>
        <w:jc w:val="both"/>
        <w:rPr>
          <w:rFonts w:ascii="Times New Roman" w:hAnsi="Times New Roman"/>
          <w:b w:val="0"/>
          <w:snapToGrid w:val="0"/>
          <w:sz w:val="26"/>
          <w:szCs w:val="26"/>
          <w:lang w:val="fr-FR"/>
        </w:rPr>
      </w:pPr>
    </w:p>
    <w:p w:rsidR="00DA0F21" w:rsidRPr="00542806" w:rsidRDefault="00DA0F21" w:rsidP="00DA0F21">
      <w:pPr>
        <w:tabs>
          <w:tab w:val="left" w:pos="1980"/>
        </w:tabs>
        <w:rPr>
          <w:rFonts w:ascii="Times New Roman" w:hAnsi="Times New Roman"/>
          <w:sz w:val="28"/>
          <w:szCs w:val="28"/>
        </w:rPr>
      </w:pPr>
    </w:p>
    <w:p w:rsidR="00DA0F21" w:rsidRPr="00542806" w:rsidRDefault="00DA0F21" w:rsidP="00DA0F21">
      <w:pPr>
        <w:tabs>
          <w:tab w:val="left" w:pos="1980"/>
        </w:tabs>
        <w:rPr>
          <w:rFonts w:ascii="Times New Roman" w:hAnsi="Times New Roman"/>
          <w:sz w:val="28"/>
          <w:szCs w:val="28"/>
        </w:rPr>
      </w:pPr>
    </w:p>
    <w:p w:rsidR="00542806" w:rsidRPr="00542806" w:rsidRDefault="00542806" w:rsidP="00DA0F21">
      <w:pPr>
        <w:tabs>
          <w:tab w:val="left" w:pos="1980"/>
        </w:tabs>
        <w:rPr>
          <w:rFonts w:ascii="Times New Roman" w:hAnsi="Times New Roman"/>
          <w:sz w:val="28"/>
          <w:szCs w:val="28"/>
        </w:rPr>
      </w:pPr>
    </w:p>
    <w:p w:rsidR="00542806" w:rsidRPr="00542806" w:rsidRDefault="00542806" w:rsidP="00DA0F21">
      <w:pPr>
        <w:tabs>
          <w:tab w:val="left" w:pos="1980"/>
        </w:tabs>
        <w:rPr>
          <w:rFonts w:ascii="Times New Roman" w:hAnsi="Times New Roman"/>
          <w:sz w:val="28"/>
          <w:szCs w:val="28"/>
        </w:rPr>
      </w:pPr>
    </w:p>
    <w:p w:rsidR="00542806" w:rsidRPr="00542806" w:rsidRDefault="00542806" w:rsidP="00DA0F21">
      <w:pPr>
        <w:tabs>
          <w:tab w:val="left" w:pos="1980"/>
        </w:tabs>
        <w:rPr>
          <w:rFonts w:ascii="Times New Roman" w:hAnsi="Times New Roman"/>
          <w:sz w:val="28"/>
          <w:szCs w:val="28"/>
        </w:rPr>
      </w:pPr>
    </w:p>
    <w:p w:rsidR="00542806" w:rsidRPr="00542806" w:rsidRDefault="00542806" w:rsidP="00DA0F21">
      <w:pPr>
        <w:tabs>
          <w:tab w:val="left" w:pos="1980"/>
        </w:tabs>
        <w:rPr>
          <w:rFonts w:ascii="Times New Roman" w:hAnsi="Times New Roman"/>
          <w:sz w:val="28"/>
          <w:szCs w:val="28"/>
        </w:rPr>
      </w:pPr>
    </w:p>
    <w:p w:rsidR="00542806" w:rsidRPr="00542806" w:rsidRDefault="00542806" w:rsidP="00DA0F21">
      <w:pPr>
        <w:tabs>
          <w:tab w:val="left" w:pos="1980"/>
        </w:tabs>
        <w:rPr>
          <w:rFonts w:ascii="Times New Roman" w:hAnsi="Times New Roman"/>
          <w:sz w:val="28"/>
          <w:szCs w:val="28"/>
        </w:rPr>
      </w:pPr>
    </w:p>
    <w:p w:rsidR="00542806" w:rsidRPr="00542806" w:rsidRDefault="00542806" w:rsidP="00DA0F21">
      <w:pPr>
        <w:tabs>
          <w:tab w:val="left" w:pos="1980"/>
        </w:tabs>
        <w:rPr>
          <w:rFonts w:ascii="Times New Roman" w:hAnsi="Times New Roman"/>
          <w:sz w:val="28"/>
          <w:szCs w:val="28"/>
        </w:rPr>
      </w:pPr>
    </w:p>
    <w:p w:rsidR="00542806" w:rsidRPr="00542806" w:rsidRDefault="00542806" w:rsidP="00DA0F21">
      <w:pPr>
        <w:tabs>
          <w:tab w:val="left" w:pos="1980"/>
        </w:tabs>
        <w:rPr>
          <w:rFonts w:ascii="Times New Roman" w:hAnsi="Times New Roman"/>
          <w:sz w:val="28"/>
          <w:szCs w:val="28"/>
        </w:rPr>
      </w:pPr>
    </w:p>
    <w:p w:rsidR="00542806" w:rsidRPr="00542806" w:rsidRDefault="00542806" w:rsidP="00DA0F21">
      <w:pPr>
        <w:tabs>
          <w:tab w:val="left" w:pos="1980"/>
        </w:tabs>
        <w:rPr>
          <w:rFonts w:ascii="Times New Roman" w:hAnsi="Times New Roman"/>
          <w:sz w:val="28"/>
          <w:szCs w:val="28"/>
        </w:rPr>
      </w:pPr>
    </w:p>
    <w:p w:rsidR="00542806" w:rsidRPr="00542806" w:rsidRDefault="00542806" w:rsidP="00DA0F21">
      <w:pPr>
        <w:tabs>
          <w:tab w:val="left" w:pos="1980"/>
        </w:tabs>
        <w:rPr>
          <w:rFonts w:ascii="Times New Roman" w:hAnsi="Times New Roman"/>
          <w:sz w:val="28"/>
          <w:szCs w:val="28"/>
        </w:rPr>
      </w:pPr>
    </w:p>
    <w:p w:rsidR="00542806" w:rsidRPr="00542806" w:rsidRDefault="00542806" w:rsidP="00DA0F21">
      <w:pPr>
        <w:tabs>
          <w:tab w:val="left" w:pos="1980"/>
        </w:tabs>
        <w:rPr>
          <w:rFonts w:ascii="Times New Roman" w:hAnsi="Times New Roman"/>
          <w:sz w:val="28"/>
          <w:szCs w:val="28"/>
        </w:rPr>
      </w:pPr>
    </w:p>
    <w:sectPr w:rsidR="00542806" w:rsidRPr="00542806" w:rsidSect="00F87CC7">
      <w:headerReference w:type="default" r:id="rId69"/>
      <w:footerReference w:type="even" r:id="rId70"/>
      <w:footerReference w:type="default" r:id="rId71"/>
      <w:pgSz w:w="11907" w:h="16840" w:code="9"/>
      <w:pgMar w:top="1134" w:right="1134" w:bottom="1134" w:left="1418" w:header="284" w:footer="284"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292F" w:rsidRDefault="006A292F">
      <w:r>
        <w:separator/>
      </w:r>
    </w:p>
  </w:endnote>
  <w:endnote w:type="continuationSeparator" w:id="0">
    <w:p w:rsidR="006A292F" w:rsidRDefault="006A29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743D" w:rsidRDefault="00B1743D" w:rsidP="008F360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7CC7" w:rsidRDefault="00F87CC7">
    <w:pPr>
      <w:pStyle w:val="Footer"/>
      <w:jc w:val="right"/>
    </w:pPr>
    <w:r>
      <w:fldChar w:fldCharType="begin"/>
    </w:r>
    <w:r>
      <w:instrText xml:space="preserve"> PAGE   \* MERGEFORMAT </w:instrText>
    </w:r>
    <w:r>
      <w:fldChar w:fldCharType="separate"/>
    </w:r>
    <w:r w:rsidR="00DF10DA">
      <w:rPr>
        <w:noProof/>
      </w:rPr>
      <w:t>21</w:t>
    </w:r>
    <w:r>
      <w:fldChar w:fldCharType="end"/>
    </w:r>
  </w:p>
  <w:p w:rsidR="00B1743D" w:rsidRDefault="00B1743D" w:rsidP="00C3282D">
    <w:pPr>
      <w:pStyle w:val="Foote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292F" w:rsidRDefault="006A292F">
      <w:r>
        <w:separator/>
      </w:r>
    </w:p>
  </w:footnote>
  <w:footnote w:type="continuationSeparator" w:id="0">
    <w:p w:rsidR="006A292F" w:rsidRDefault="006A29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743D" w:rsidRPr="00111352" w:rsidRDefault="00B1743D" w:rsidP="00B754A1">
    <w:pPr>
      <w:pStyle w:val="Header"/>
      <w:tabs>
        <w:tab w:val="clear" w:pos="8640"/>
        <w:tab w:val="right" w:pos="9000"/>
      </w:tabs>
      <w:rPr>
        <w:b w:val="0"/>
      </w:rPr>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9pt;height:9pt" o:bullet="t">
        <v:imagedata r:id="rId1" o:title="BD14868_"/>
      </v:shape>
    </w:pict>
  </w:numPicBullet>
  <w:numPicBullet w:numPicBulletId="1">
    <w:pict>
      <v:shape id="_x0000_i1037" type="#_x0000_t75" style="width:13.5pt;height:13.5pt" o:bullet="t">
        <v:imagedata r:id="rId2" o:title="BD21329_"/>
      </v:shape>
    </w:pict>
  </w:numPicBullet>
  <w:abstractNum w:abstractNumId="0">
    <w:nsid w:val="372A0145"/>
    <w:multiLevelType w:val="hybridMultilevel"/>
    <w:tmpl w:val="A3D6F0E6"/>
    <w:lvl w:ilvl="0" w:tplc="F09066DC">
      <w:start w:val="1"/>
      <w:numFmt w:val="bullet"/>
      <w:lvlText w:val="-"/>
      <w:lvlJc w:val="left"/>
      <w:pPr>
        <w:tabs>
          <w:tab w:val="num" w:pos="420"/>
        </w:tabs>
        <w:ind w:left="420" w:hanging="360"/>
      </w:pPr>
      <w:rPr>
        <w:rFonts w:ascii="Times New Roman" w:eastAsia="Times New Roman" w:hAnsi="Times New Roman" w:cs="Times New Roman" w:hint="default"/>
      </w:rPr>
    </w:lvl>
    <w:lvl w:ilvl="1" w:tplc="04090003" w:tentative="1">
      <w:start w:val="1"/>
      <w:numFmt w:val="bullet"/>
      <w:lvlText w:val="o"/>
      <w:lvlJc w:val="left"/>
      <w:pPr>
        <w:tabs>
          <w:tab w:val="num" w:pos="1140"/>
        </w:tabs>
        <w:ind w:left="1140" w:hanging="360"/>
      </w:pPr>
      <w:rPr>
        <w:rFonts w:ascii="Courier New" w:hAnsi="Courier New" w:cs="Courier New" w:hint="default"/>
      </w:rPr>
    </w:lvl>
    <w:lvl w:ilvl="2" w:tplc="04090005" w:tentative="1">
      <w:start w:val="1"/>
      <w:numFmt w:val="bullet"/>
      <w:lvlText w:val=""/>
      <w:lvlJc w:val="left"/>
      <w:pPr>
        <w:tabs>
          <w:tab w:val="num" w:pos="1860"/>
        </w:tabs>
        <w:ind w:left="1860" w:hanging="360"/>
      </w:pPr>
      <w:rPr>
        <w:rFonts w:ascii="Wingdings" w:hAnsi="Wingdings" w:hint="default"/>
      </w:rPr>
    </w:lvl>
    <w:lvl w:ilvl="3" w:tplc="04090001" w:tentative="1">
      <w:start w:val="1"/>
      <w:numFmt w:val="bullet"/>
      <w:lvlText w:val=""/>
      <w:lvlJc w:val="left"/>
      <w:pPr>
        <w:tabs>
          <w:tab w:val="num" w:pos="2580"/>
        </w:tabs>
        <w:ind w:left="2580" w:hanging="360"/>
      </w:pPr>
      <w:rPr>
        <w:rFonts w:ascii="Symbol" w:hAnsi="Symbol" w:hint="default"/>
      </w:rPr>
    </w:lvl>
    <w:lvl w:ilvl="4" w:tplc="04090003" w:tentative="1">
      <w:start w:val="1"/>
      <w:numFmt w:val="bullet"/>
      <w:lvlText w:val="o"/>
      <w:lvlJc w:val="left"/>
      <w:pPr>
        <w:tabs>
          <w:tab w:val="num" w:pos="3300"/>
        </w:tabs>
        <w:ind w:left="3300" w:hanging="360"/>
      </w:pPr>
      <w:rPr>
        <w:rFonts w:ascii="Courier New" w:hAnsi="Courier New" w:cs="Courier New" w:hint="default"/>
      </w:rPr>
    </w:lvl>
    <w:lvl w:ilvl="5" w:tplc="04090005" w:tentative="1">
      <w:start w:val="1"/>
      <w:numFmt w:val="bullet"/>
      <w:lvlText w:val=""/>
      <w:lvlJc w:val="left"/>
      <w:pPr>
        <w:tabs>
          <w:tab w:val="num" w:pos="4020"/>
        </w:tabs>
        <w:ind w:left="4020" w:hanging="360"/>
      </w:pPr>
      <w:rPr>
        <w:rFonts w:ascii="Wingdings" w:hAnsi="Wingdings" w:hint="default"/>
      </w:rPr>
    </w:lvl>
    <w:lvl w:ilvl="6" w:tplc="04090001" w:tentative="1">
      <w:start w:val="1"/>
      <w:numFmt w:val="bullet"/>
      <w:lvlText w:val=""/>
      <w:lvlJc w:val="left"/>
      <w:pPr>
        <w:tabs>
          <w:tab w:val="num" w:pos="4740"/>
        </w:tabs>
        <w:ind w:left="4740" w:hanging="360"/>
      </w:pPr>
      <w:rPr>
        <w:rFonts w:ascii="Symbol" w:hAnsi="Symbol" w:hint="default"/>
      </w:rPr>
    </w:lvl>
    <w:lvl w:ilvl="7" w:tplc="04090003" w:tentative="1">
      <w:start w:val="1"/>
      <w:numFmt w:val="bullet"/>
      <w:lvlText w:val="o"/>
      <w:lvlJc w:val="left"/>
      <w:pPr>
        <w:tabs>
          <w:tab w:val="num" w:pos="5460"/>
        </w:tabs>
        <w:ind w:left="5460" w:hanging="360"/>
      </w:pPr>
      <w:rPr>
        <w:rFonts w:ascii="Courier New" w:hAnsi="Courier New" w:cs="Courier New" w:hint="default"/>
      </w:rPr>
    </w:lvl>
    <w:lvl w:ilvl="8" w:tplc="04090005" w:tentative="1">
      <w:start w:val="1"/>
      <w:numFmt w:val="bullet"/>
      <w:lvlText w:val=""/>
      <w:lvlJc w:val="left"/>
      <w:pPr>
        <w:tabs>
          <w:tab w:val="num" w:pos="6180"/>
        </w:tabs>
        <w:ind w:left="6180" w:hanging="360"/>
      </w:pPr>
      <w:rPr>
        <w:rFonts w:ascii="Wingdings" w:hAnsi="Wingdings" w:hint="default"/>
      </w:rPr>
    </w:lvl>
  </w:abstractNum>
  <w:abstractNum w:abstractNumId="1">
    <w:nsid w:val="588E09C1"/>
    <w:multiLevelType w:val="hybridMultilevel"/>
    <w:tmpl w:val="E0524C46"/>
    <w:lvl w:ilvl="0" w:tplc="EF1ED99A">
      <w:start w:val="1"/>
      <w:numFmt w:val="bullet"/>
      <w:lvlText w:val=""/>
      <w:lvlJc w:val="left"/>
      <w:pPr>
        <w:tabs>
          <w:tab w:val="num" w:pos="284"/>
        </w:tabs>
        <w:ind w:left="284" w:hanging="224"/>
      </w:pPr>
      <w:rPr>
        <w:rFonts w:ascii="Wingdings" w:hAnsi="Wingdings" w:hint="default"/>
      </w:rPr>
    </w:lvl>
    <w:lvl w:ilvl="1" w:tplc="042A0003" w:tentative="1">
      <w:start w:val="1"/>
      <w:numFmt w:val="bullet"/>
      <w:lvlText w:val="o"/>
      <w:lvlJc w:val="left"/>
      <w:pPr>
        <w:tabs>
          <w:tab w:val="num" w:pos="2007"/>
        </w:tabs>
        <w:ind w:left="2007" w:hanging="360"/>
      </w:pPr>
      <w:rPr>
        <w:rFonts w:ascii="Courier New" w:hAnsi="Courier New" w:cs="Courier New" w:hint="default"/>
      </w:rPr>
    </w:lvl>
    <w:lvl w:ilvl="2" w:tplc="042A0005" w:tentative="1">
      <w:start w:val="1"/>
      <w:numFmt w:val="bullet"/>
      <w:lvlText w:val=""/>
      <w:lvlJc w:val="left"/>
      <w:pPr>
        <w:tabs>
          <w:tab w:val="num" w:pos="2727"/>
        </w:tabs>
        <w:ind w:left="2727" w:hanging="360"/>
      </w:pPr>
      <w:rPr>
        <w:rFonts w:ascii="Wingdings" w:hAnsi="Wingdings" w:hint="default"/>
      </w:rPr>
    </w:lvl>
    <w:lvl w:ilvl="3" w:tplc="042A0001" w:tentative="1">
      <w:start w:val="1"/>
      <w:numFmt w:val="bullet"/>
      <w:lvlText w:val=""/>
      <w:lvlJc w:val="left"/>
      <w:pPr>
        <w:tabs>
          <w:tab w:val="num" w:pos="3447"/>
        </w:tabs>
        <w:ind w:left="3447" w:hanging="360"/>
      </w:pPr>
      <w:rPr>
        <w:rFonts w:ascii="Symbol" w:hAnsi="Symbol" w:hint="default"/>
      </w:rPr>
    </w:lvl>
    <w:lvl w:ilvl="4" w:tplc="042A0003" w:tentative="1">
      <w:start w:val="1"/>
      <w:numFmt w:val="bullet"/>
      <w:lvlText w:val="o"/>
      <w:lvlJc w:val="left"/>
      <w:pPr>
        <w:tabs>
          <w:tab w:val="num" w:pos="4167"/>
        </w:tabs>
        <w:ind w:left="4167" w:hanging="360"/>
      </w:pPr>
      <w:rPr>
        <w:rFonts w:ascii="Courier New" w:hAnsi="Courier New" w:cs="Courier New" w:hint="default"/>
      </w:rPr>
    </w:lvl>
    <w:lvl w:ilvl="5" w:tplc="042A0005" w:tentative="1">
      <w:start w:val="1"/>
      <w:numFmt w:val="bullet"/>
      <w:lvlText w:val=""/>
      <w:lvlJc w:val="left"/>
      <w:pPr>
        <w:tabs>
          <w:tab w:val="num" w:pos="4887"/>
        </w:tabs>
        <w:ind w:left="4887" w:hanging="360"/>
      </w:pPr>
      <w:rPr>
        <w:rFonts w:ascii="Wingdings" w:hAnsi="Wingdings" w:hint="default"/>
      </w:rPr>
    </w:lvl>
    <w:lvl w:ilvl="6" w:tplc="042A0001" w:tentative="1">
      <w:start w:val="1"/>
      <w:numFmt w:val="bullet"/>
      <w:lvlText w:val=""/>
      <w:lvlJc w:val="left"/>
      <w:pPr>
        <w:tabs>
          <w:tab w:val="num" w:pos="5607"/>
        </w:tabs>
        <w:ind w:left="5607" w:hanging="360"/>
      </w:pPr>
      <w:rPr>
        <w:rFonts w:ascii="Symbol" w:hAnsi="Symbol" w:hint="default"/>
      </w:rPr>
    </w:lvl>
    <w:lvl w:ilvl="7" w:tplc="042A0003" w:tentative="1">
      <w:start w:val="1"/>
      <w:numFmt w:val="bullet"/>
      <w:lvlText w:val="o"/>
      <w:lvlJc w:val="left"/>
      <w:pPr>
        <w:tabs>
          <w:tab w:val="num" w:pos="6327"/>
        </w:tabs>
        <w:ind w:left="6327" w:hanging="360"/>
      </w:pPr>
      <w:rPr>
        <w:rFonts w:ascii="Courier New" w:hAnsi="Courier New" w:cs="Courier New" w:hint="default"/>
      </w:rPr>
    </w:lvl>
    <w:lvl w:ilvl="8" w:tplc="042A0005" w:tentative="1">
      <w:start w:val="1"/>
      <w:numFmt w:val="bullet"/>
      <w:lvlText w:val=""/>
      <w:lvlJc w:val="left"/>
      <w:pPr>
        <w:tabs>
          <w:tab w:val="num" w:pos="7047"/>
        </w:tabs>
        <w:ind w:left="7047" w:hanging="360"/>
      </w:pPr>
      <w:rPr>
        <w:rFonts w:ascii="Wingdings" w:hAnsi="Wingdings" w:hint="default"/>
      </w:rPr>
    </w:lvl>
  </w:abstractNum>
  <w:abstractNum w:abstractNumId="2">
    <w:nsid w:val="743E3D54"/>
    <w:multiLevelType w:val="hybridMultilevel"/>
    <w:tmpl w:val="F5DC8AB4"/>
    <w:lvl w:ilvl="0" w:tplc="EF1ED99A">
      <w:start w:val="1"/>
      <w:numFmt w:val="bullet"/>
      <w:lvlText w:val=""/>
      <w:lvlJc w:val="left"/>
      <w:pPr>
        <w:tabs>
          <w:tab w:val="num" w:pos="284"/>
        </w:tabs>
        <w:ind w:left="284" w:hanging="224"/>
      </w:pPr>
      <w:rPr>
        <w:rFonts w:ascii="Wingdings" w:hAnsi="Wingdings" w:hint="default"/>
      </w:rPr>
    </w:lvl>
    <w:lvl w:ilvl="1" w:tplc="042A000B">
      <w:start w:val="1"/>
      <w:numFmt w:val="bullet"/>
      <w:lvlText w:val=""/>
      <w:lvlJc w:val="left"/>
      <w:pPr>
        <w:tabs>
          <w:tab w:val="num" w:pos="1440"/>
        </w:tabs>
        <w:ind w:left="1440" w:hanging="360"/>
      </w:pPr>
      <w:rPr>
        <w:rFonts w:ascii="Wingdings" w:hAnsi="Wingdings"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3">
    <w:nsid w:val="77C16F22"/>
    <w:multiLevelType w:val="hybridMultilevel"/>
    <w:tmpl w:val="6532CC2A"/>
    <w:lvl w:ilvl="0" w:tplc="EF1ED99A">
      <w:start w:val="1"/>
      <w:numFmt w:val="bullet"/>
      <w:lvlText w:val=""/>
      <w:lvlJc w:val="left"/>
      <w:pPr>
        <w:tabs>
          <w:tab w:val="num" w:pos="284"/>
        </w:tabs>
        <w:ind w:left="284" w:hanging="224"/>
      </w:pPr>
      <w:rPr>
        <w:rFonts w:ascii="Wingdings" w:hAnsi="Wingdings" w:hint="default"/>
      </w:rPr>
    </w:lvl>
    <w:lvl w:ilvl="1" w:tplc="042A0003" w:tentative="1">
      <w:start w:val="1"/>
      <w:numFmt w:val="bullet"/>
      <w:lvlText w:val="o"/>
      <w:lvlJc w:val="left"/>
      <w:pPr>
        <w:tabs>
          <w:tab w:val="num" w:pos="2007"/>
        </w:tabs>
        <w:ind w:left="2007" w:hanging="360"/>
      </w:pPr>
      <w:rPr>
        <w:rFonts w:ascii="Courier New" w:hAnsi="Courier New" w:cs="Courier New" w:hint="default"/>
      </w:rPr>
    </w:lvl>
    <w:lvl w:ilvl="2" w:tplc="042A0005" w:tentative="1">
      <w:start w:val="1"/>
      <w:numFmt w:val="bullet"/>
      <w:lvlText w:val=""/>
      <w:lvlJc w:val="left"/>
      <w:pPr>
        <w:tabs>
          <w:tab w:val="num" w:pos="2727"/>
        </w:tabs>
        <w:ind w:left="2727" w:hanging="360"/>
      </w:pPr>
      <w:rPr>
        <w:rFonts w:ascii="Wingdings" w:hAnsi="Wingdings" w:hint="default"/>
      </w:rPr>
    </w:lvl>
    <w:lvl w:ilvl="3" w:tplc="042A0001" w:tentative="1">
      <w:start w:val="1"/>
      <w:numFmt w:val="bullet"/>
      <w:lvlText w:val=""/>
      <w:lvlJc w:val="left"/>
      <w:pPr>
        <w:tabs>
          <w:tab w:val="num" w:pos="3447"/>
        </w:tabs>
        <w:ind w:left="3447" w:hanging="360"/>
      </w:pPr>
      <w:rPr>
        <w:rFonts w:ascii="Symbol" w:hAnsi="Symbol" w:hint="default"/>
      </w:rPr>
    </w:lvl>
    <w:lvl w:ilvl="4" w:tplc="042A0003" w:tentative="1">
      <w:start w:val="1"/>
      <w:numFmt w:val="bullet"/>
      <w:lvlText w:val="o"/>
      <w:lvlJc w:val="left"/>
      <w:pPr>
        <w:tabs>
          <w:tab w:val="num" w:pos="4167"/>
        </w:tabs>
        <w:ind w:left="4167" w:hanging="360"/>
      </w:pPr>
      <w:rPr>
        <w:rFonts w:ascii="Courier New" w:hAnsi="Courier New" w:cs="Courier New" w:hint="default"/>
      </w:rPr>
    </w:lvl>
    <w:lvl w:ilvl="5" w:tplc="042A0005" w:tentative="1">
      <w:start w:val="1"/>
      <w:numFmt w:val="bullet"/>
      <w:lvlText w:val=""/>
      <w:lvlJc w:val="left"/>
      <w:pPr>
        <w:tabs>
          <w:tab w:val="num" w:pos="4887"/>
        </w:tabs>
        <w:ind w:left="4887" w:hanging="360"/>
      </w:pPr>
      <w:rPr>
        <w:rFonts w:ascii="Wingdings" w:hAnsi="Wingdings" w:hint="default"/>
      </w:rPr>
    </w:lvl>
    <w:lvl w:ilvl="6" w:tplc="042A0001" w:tentative="1">
      <w:start w:val="1"/>
      <w:numFmt w:val="bullet"/>
      <w:lvlText w:val=""/>
      <w:lvlJc w:val="left"/>
      <w:pPr>
        <w:tabs>
          <w:tab w:val="num" w:pos="5607"/>
        </w:tabs>
        <w:ind w:left="5607" w:hanging="360"/>
      </w:pPr>
      <w:rPr>
        <w:rFonts w:ascii="Symbol" w:hAnsi="Symbol" w:hint="default"/>
      </w:rPr>
    </w:lvl>
    <w:lvl w:ilvl="7" w:tplc="042A0003" w:tentative="1">
      <w:start w:val="1"/>
      <w:numFmt w:val="bullet"/>
      <w:lvlText w:val="o"/>
      <w:lvlJc w:val="left"/>
      <w:pPr>
        <w:tabs>
          <w:tab w:val="num" w:pos="6327"/>
        </w:tabs>
        <w:ind w:left="6327" w:hanging="360"/>
      </w:pPr>
      <w:rPr>
        <w:rFonts w:ascii="Courier New" w:hAnsi="Courier New" w:cs="Courier New" w:hint="default"/>
      </w:rPr>
    </w:lvl>
    <w:lvl w:ilvl="8" w:tplc="042A0005" w:tentative="1">
      <w:start w:val="1"/>
      <w:numFmt w:val="bullet"/>
      <w:lvlText w:val=""/>
      <w:lvlJc w:val="left"/>
      <w:pPr>
        <w:tabs>
          <w:tab w:val="num" w:pos="7047"/>
        </w:tabs>
        <w:ind w:left="7047" w:hanging="360"/>
      </w:pPr>
      <w:rPr>
        <w:rFonts w:ascii="Wingdings" w:hAnsi="Wingdings" w:hint="default"/>
      </w:rPr>
    </w:lvl>
  </w:abstractNum>
  <w:num w:numId="1">
    <w:abstractNumId w:val="0"/>
  </w:num>
  <w:num w:numId="2">
    <w:abstractNumId w:val="2"/>
  </w:num>
  <w:num w:numId="3">
    <w:abstractNumId w:val="1"/>
  </w:num>
  <w:num w:numId="4">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2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13AA"/>
    <w:rsid w:val="00005458"/>
    <w:rsid w:val="000209DA"/>
    <w:rsid w:val="000429F3"/>
    <w:rsid w:val="000665CE"/>
    <w:rsid w:val="00077BCD"/>
    <w:rsid w:val="0008043F"/>
    <w:rsid w:val="0008562B"/>
    <w:rsid w:val="00087B32"/>
    <w:rsid w:val="00091BA0"/>
    <w:rsid w:val="00092603"/>
    <w:rsid w:val="0009401D"/>
    <w:rsid w:val="000A0AEF"/>
    <w:rsid w:val="000A4CEE"/>
    <w:rsid w:val="000A60D8"/>
    <w:rsid w:val="000B4F4C"/>
    <w:rsid w:val="000B7574"/>
    <w:rsid w:val="000C7943"/>
    <w:rsid w:val="000D4A01"/>
    <w:rsid w:val="000E3096"/>
    <w:rsid w:val="00103FBD"/>
    <w:rsid w:val="00111352"/>
    <w:rsid w:val="001118B0"/>
    <w:rsid w:val="00111F69"/>
    <w:rsid w:val="001264A8"/>
    <w:rsid w:val="00136397"/>
    <w:rsid w:val="00136F3C"/>
    <w:rsid w:val="00141FAF"/>
    <w:rsid w:val="00144D3E"/>
    <w:rsid w:val="00153140"/>
    <w:rsid w:val="00161843"/>
    <w:rsid w:val="00162505"/>
    <w:rsid w:val="00162B44"/>
    <w:rsid w:val="00164306"/>
    <w:rsid w:val="0017789E"/>
    <w:rsid w:val="00180722"/>
    <w:rsid w:val="00183F2C"/>
    <w:rsid w:val="001840C8"/>
    <w:rsid w:val="001A2A5A"/>
    <w:rsid w:val="001B2169"/>
    <w:rsid w:val="001C1736"/>
    <w:rsid w:val="001C4AC2"/>
    <w:rsid w:val="001C6422"/>
    <w:rsid w:val="001E2C8C"/>
    <w:rsid w:val="001F0780"/>
    <w:rsid w:val="001F2C2F"/>
    <w:rsid w:val="001F2C64"/>
    <w:rsid w:val="001F521E"/>
    <w:rsid w:val="001F5CCC"/>
    <w:rsid w:val="001F5E02"/>
    <w:rsid w:val="002022B1"/>
    <w:rsid w:val="00206374"/>
    <w:rsid w:val="00211A32"/>
    <w:rsid w:val="00212816"/>
    <w:rsid w:val="002253B9"/>
    <w:rsid w:val="00226C47"/>
    <w:rsid w:val="00232AA5"/>
    <w:rsid w:val="00241302"/>
    <w:rsid w:val="00245C54"/>
    <w:rsid w:val="002542F6"/>
    <w:rsid w:val="002612C4"/>
    <w:rsid w:val="00274C68"/>
    <w:rsid w:val="0028076E"/>
    <w:rsid w:val="002850B5"/>
    <w:rsid w:val="00292A53"/>
    <w:rsid w:val="002A4004"/>
    <w:rsid w:val="002A4E5C"/>
    <w:rsid w:val="002A7B5E"/>
    <w:rsid w:val="002B117B"/>
    <w:rsid w:val="002B42D9"/>
    <w:rsid w:val="002B6611"/>
    <w:rsid w:val="002B73E5"/>
    <w:rsid w:val="002B7878"/>
    <w:rsid w:val="002C22C1"/>
    <w:rsid w:val="002C52E4"/>
    <w:rsid w:val="002C52F9"/>
    <w:rsid w:val="002D35A4"/>
    <w:rsid w:val="002D5214"/>
    <w:rsid w:val="002D6C8C"/>
    <w:rsid w:val="002D7137"/>
    <w:rsid w:val="002E1C5F"/>
    <w:rsid w:val="002E7A2C"/>
    <w:rsid w:val="002E7D10"/>
    <w:rsid w:val="002F0BD8"/>
    <w:rsid w:val="002F4778"/>
    <w:rsid w:val="002F5247"/>
    <w:rsid w:val="003013AA"/>
    <w:rsid w:val="003071B7"/>
    <w:rsid w:val="003075F5"/>
    <w:rsid w:val="003114AA"/>
    <w:rsid w:val="00315797"/>
    <w:rsid w:val="00315C3A"/>
    <w:rsid w:val="00316780"/>
    <w:rsid w:val="00322D4B"/>
    <w:rsid w:val="00327534"/>
    <w:rsid w:val="003276E9"/>
    <w:rsid w:val="00327D7D"/>
    <w:rsid w:val="00331582"/>
    <w:rsid w:val="00337FA9"/>
    <w:rsid w:val="00341F41"/>
    <w:rsid w:val="00352713"/>
    <w:rsid w:val="003676B3"/>
    <w:rsid w:val="003717BD"/>
    <w:rsid w:val="003812F3"/>
    <w:rsid w:val="003904D5"/>
    <w:rsid w:val="00391DED"/>
    <w:rsid w:val="00392408"/>
    <w:rsid w:val="003943D8"/>
    <w:rsid w:val="003A08B8"/>
    <w:rsid w:val="003A0CCA"/>
    <w:rsid w:val="003A2C82"/>
    <w:rsid w:val="003A428C"/>
    <w:rsid w:val="003A6E26"/>
    <w:rsid w:val="003B1F1D"/>
    <w:rsid w:val="003B398B"/>
    <w:rsid w:val="003B3F1F"/>
    <w:rsid w:val="003B6832"/>
    <w:rsid w:val="003B7EA3"/>
    <w:rsid w:val="003C3890"/>
    <w:rsid w:val="003D5818"/>
    <w:rsid w:val="003D5878"/>
    <w:rsid w:val="003D5B7D"/>
    <w:rsid w:val="003E2D98"/>
    <w:rsid w:val="003E2E75"/>
    <w:rsid w:val="003E6656"/>
    <w:rsid w:val="003F5E62"/>
    <w:rsid w:val="00400510"/>
    <w:rsid w:val="0040207E"/>
    <w:rsid w:val="00403D12"/>
    <w:rsid w:val="00406F81"/>
    <w:rsid w:val="00411493"/>
    <w:rsid w:val="00421D0E"/>
    <w:rsid w:val="00422073"/>
    <w:rsid w:val="004339C9"/>
    <w:rsid w:val="00437129"/>
    <w:rsid w:val="004453A6"/>
    <w:rsid w:val="004522FB"/>
    <w:rsid w:val="0045431E"/>
    <w:rsid w:val="00456367"/>
    <w:rsid w:val="00460BF9"/>
    <w:rsid w:val="00477765"/>
    <w:rsid w:val="00484CA7"/>
    <w:rsid w:val="00485170"/>
    <w:rsid w:val="004861E5"/>
    <w:rsid w:val="00491279"/>
    <w:rsid w:val="004944C9"/>
    <w:rsid w:val="00496466"/>
    <w:rsid w:val="004978DE"/>
    <w:rsid w:val="004A45CB"/>
    <w:rsid w:val="004A550E"/>
    <w:rsid w:val="004A6392"/>
    <w:rsid w:val="004B08CB"/>
    <w:rsid w:val="004B1E5E"/>
    <w:rsid w:val="004B398A"/>
    <w:rsid w:val="004B5282"/>
    <w:rsid w:val="004C499B"/>
    <w:rsid w:val="004D357B"/>
    <w:rsid w:val="004D42AE"/>
    <w:rsid w:val="004D4436"/>
    <w:rsid w:val="004D543B"/>
    <w:rsid w:val="004E3E81"/>
    <w:rsid w:val="004E41E7"/>
    <w:rsid w:val="004E49C1"/>
    <w:rsid w:val="00503DEE"/>
    <w:rsid w:val="0050510B"/>
    <w:rsid w:val="00513A72"/>
    <w:rsid w:val="0051441D"/>
    <w:rsid w:val="00515904"/>
    <w:rsid w:val="00520106"/>
    <w:rsid w:val="00526625"/>
    <w:rsid w:val="0052684B"/>
    <w:rsid w:val="00531921"/>
    <w:rsid w:val="005349AF"/>
    <w:rsid w:val="00540D7D"/>
    <w:rsid w:val="00542806"/>
    <w:rsid w:val="00555697"/>
    <w:rsid w:val="005569FC"/>
    <w:rsid w:val="00565927"/>
    <w:rsid w:val="00565BE0"/>
    <w:rsid w:val="00571780"/>
    <w:rsid w:val="00572B1C"/>
    <w:rsid w:val="00574335"/>
    <w:rsid w:val="00580B8A"/>
    <w:rsid w:val="00581F7B"/>
    <w:rsid w:val="00584629"/>
    <w:rsid w:val="0058697D"/>
    <w:rsid w:val="00587D30"/>
    <w:rsid w:val="005937A6"/>
    <w:rsid w:val="00597EE3"/>
    <w:rsid w:val="005A49A8"/>
    <w:rsid w:val="005B560E"/>
    <w:rsid w:val="005C1FC0"/>
    <w:rsid w:val="005C25F7"/>
    <w:rsid w:val="005C501D"/>
    <w:rsid w:val="005D29FA"/>
    <w:rsid w:val="005D3AA0"/>
    <w:rsid w:val="005E4280"/>
    <w:rsid w:val="006018C3"/>
    <w:rsid w:val="0060513D"/>
    <w:rsid w:val="006103A3"/>
    <w:rsid w:val="00615170"/>
    <w:rsid w:val="00623178"/>
    <w:rsid w:val="00625AE6"/>
    <w:rsid w:val="00626C35"/>
    <w:rsid w:val="006327FF"/>
    <w:rsid w:val="006331E8"/>
    <w:rsid w:val="006352EE"/>
    <w:rsid w:val="0063701B"/>
    <w:rsid w:val="00637C5D"/>
    <w:rsid w:val="006407C1"/>
    <w:rsid w:val="00640C56"/>
    <w:rsid w:val="006430A6"/>
    <w:rsid w:val="00644208"/>
    <w:rsid w:val="00644D9C"/>
    <w:rsid w:val="0064656F"/>
    <w:rsid w:val="00652B26"/>
    <w:rsid w:val="00654DFF"/>
    <w:rsid w:val="00657966"/>
    <w:rsid w:val="00665BB0"/>
    <w:rsid w:val="006750B8"/>
    <w:rsid w:val="006810F5"/>
    <w:rsid w:val="00681C5F"/>
    <w:rsid w:val="00685439"/>
    <w:rsid w:val="00685B47"/>
    <w:rsid w:val="00691991"/>
    <w:rsid w:val="006920BD"/>
    <w:rsid w:val="006A1AE9"/>
    <w:rsid w:val="006A292F"/>
    <w:rsid w:val="006A6CE6"/>
    <w:rsid w:val="006B57EC"/>
    <w:rsid w:val="006C185E"/>
    <w:rsid w:val="006C21AF"/>
    <w:rsid w:val="006D2710"/>
    <w:rsid w:val="006D2D91"/>
    <w:rsid w:val="006D38CD"/>
    <w:rsid w:val="006D68B2"/>
    <w:rsid w:val="006D7FAC"/>
    <w:rsid w:val="006F3006"/>
    <w:rsid w:val="006F4D6B"/>
    <w:rsid w:val="006F7FD2"/>
    <w:rsid w:val="00704258"/>
    <w:rsid w:val="00713A14"/>
    <w:rsid w:val="00713F29"/>
    <w:rsid w:val="007150E0"/>
    <w:rsid w:val="00715EA4"/>
    <w:rsid w:val="0073099F"/>
    <w:rsid w:val="00730ED4"/>
    <w:rsid w:val="00733C29"/>
    <w:rsid w:val="0074148A"/>
    <w:rsid w:val="00745609"/>
    <w:rsid w:val="0074601E"/>
    <w:rsid w:val="0074738E"/>
    <w:rsid w:val="0076384A"/>
    <w:rsid w:val="007765B7"/>
    <w:rsid w:val="007844CF"/>
    <w:rsid w:val="007847DC"/>
    <w:rsid w:val="007863B3"/>
    <w:rsid w:val="00792984"/>
    <w:rsid w:val="007A0845"/>
    <w:rsid w:val="007A3961"/>
    <w:rsid w:val="007A56AD"/>
    <w:rsid w:val="007A6FC6"/>
    <w:rsid w:val="007B0C61"/>
    <w:rsid w:val="007C4A66"/>
    <w:rsid w:val="007D07C8"/>
    <w:rsid w:val="007D47B4"/>
    <w:rsid w:val="007E0491"/>
    <w:rsid w:val="007E0E79"/>
    <w:rsid w:val="007E214D"/>
    <w:rsid w:val="007E3FED"/>
    <w:rsid w:val="007E48A6"/>
    <w:rsid w:val="007E7688"/>
    <w:rsid w:val="007F50B3"/>
    <w:rsid w:val="008040FE"/>
    <w:rsid w:val="0080675A"/>
    <w:rsid w:val="0080686E"/>
    <w:rsid w:val="00823049"/>
    <w:rsid w:val="00834EAB"/>
    <w:rsid w:val="00846BAE"/>
    <w:rsid w:val="0084761C"/>
    <w:rsid w:val="0085226A"/>
    <w:rsid w:val="008538B4"/>
    <w:rsid w:val="00861274"/>
    <w:rsid w:val="00863602"/>
    <w:rsid w:val="008731F2"/>
    <w:rsid w:val="00874A70"/>
    <w:rsid w:val="0087752A"/>
    <w:rsid w:val="0088030C"/>
    <w:rsid w:val="00891B42"/>
    <w:rsid w:val="00897734"/>
    <w:rsid w:val="008A2F4D"/>
    <w:rsid w:val="008A6567"/>
    <w:rsid w:val="008B2E42"/>
    <w:rsid w:val="008B48C8"/>
    <w:rsid w:val="008C020E"/>
    <w:rsid w:val="008C1360"/>
    <w:rsid w:val="008C559B"/>
    <w:rsid w:val="008D126F"/>
    <w:rsid w:val="008D3553"/>
    <w:rsid w:val="008F314D"/>
    <w:rsid w:val="008F3604"/>
    <w:rsid w:val="008F6397"/>
    <w:rsid w:val="0090083D"/>
    <w:rsid w:val="00902E62"/>
    <w:rsid w:val="0091244B"/>
    <w:rsid w:val="00914185"/>
    <w:rsid w:val="00914AB6"/>
    <w:rsid w:val="00923F59"/>
    <w:rsid w:val="00927428"/>
    <w:rsid w:val="00930447"/>
    <w:rsid w:val="00930DDD"/>
    <w:rsid w:val="00930DFD"/>
    <w:rsid w:val="0093484B"/>
    <w:rsid w:val="00947C72"/>
    <w:rsid w:val="00955E9B"/>
    <w:rsid w:val="009628D0"/>
    <w:rsid w:val="00962B8B"/>
    <w:rsid w:val="00965DA4"/>
    <w:rsid w:val="00967E7C"/>
    <w:rsid w:val="00970589"/>
    <w:rsid w:val="009714ED"/>
    <w:rsid w:val="00972EA4"/>
    <w:rsid w:val="00973556"/>
    <w:rsid w:val="00975D01"/>
    <w:rsid w:val="009900F1"/>
    <w:rsid w:val="00992B3B"/>
    <w:rsid w:val="009933E7"/>
    <w:rsid w:val="00993870"/>
    <w:rsid w:val="00994337"/>
    <w:rsid w:val="0099652B"/>
    <w:rsid w:val="009A3404"/>
    <w:rsid w:val="009B2535"/>
    <w:rsid w:val="009B7403"/>
    <w:rsid w:val="009C1A20"/>
    <w:rsid w:val="009C274B"/>
    <w:rsid w:val="009C4B24"/>
    <w:rsid w:val="009D452E"/>
    <w:rsid w:val="009E7428"/>
    <w:rsid w:val="009E7ECE"/>
    <w:rsid w:val="00A005A2"/>
    <w:rsid w:val="00A00B92"/>
    <w:rsid w:val="00A00E65"/>
    <w:rsid w:val="00A04283"/>
    <w:rsid w:val="00A0527C"/>
    <w:rsid w:val="00A07AD6"/>
    <w:rsid w:val="00A34305"/>
    <w:rsid w:val="00A365A8"/>
    <w:rsid w:val="00A405EB"/>
    <w:rsid w:val="00A41247"/>
    <w:rsid w:val="00A467B4"/>
    <w:rsid w:val="00A532EE"/>
    <w:rsid w:val="00A54170"/>
    <w:rsid w:val="00A55B45"/>
    <w:rsid w:val="00A60BB0"/>
    <w:rsid w:val="00A6234F"/>
    <w:rsid w:val="00A64658"/>
    <w:rsid w:val="00A652A4"/>
    <w:rsid w:val="00A665E0"/>
    <w:rsid w:val="00A67DD9"/>
    <w:rsid w:val="00A70F60"/>
    <w:rsid w:val="00A71389"/>
    <w:rsid w:val="00A80D56"/>
    <w:rsid w:val="00A84F51"/>
    <w:rsid w:val="00A9090F"/>
    <w:rsid w:val="00A93AB4"/>
    <w:rsid w:val="00AA43EB"/>
    <w:rsid w:val="00AB5E98"/>
    <w:rsid w:val="00AC7CC1"/>
    <w:rsid w:val="00AD0A49"/>
    <w:rsid w:val="00AD7940"/>
    <w:rsid w:val="00AD7A5C"/>
    <w:rsid w:val="00AE6079"/>
    <w:rsid w:val="00AF014A"/>
    <w:rsid w:val="00AF1C17"/>
    <w:rsid w:val="00AF55FF"/>
    <w:rsid w:val="00B03E29"/>
    <w:rsid w:val="00B04DF7"/>
    <w:rsid w:val="00B06BD3"/>
    <w:rsid w:val="00B07380"/>
    <w:rsid w:val="00B0752A"/>
    <w:rsid w:val="00B07D06"/>
    <w:rsid w:val="00B1179C"/>
    <w:rsid w:val="00B136B9"/>
    <w:rsid w:val="00B1743D"/>
    <w:rsid w:val="00B17443"/>
    <w:rsid w:val="00B17CAA"/>
    <w:rsid w:val="00B272C3"/>
    <w:rsid w:val="00B34FA8"/>
    <w:rsid w:val="00B36EDE"/>
    <w:rsid w:val="00B37CEC"/>
    <w:rsid w:val="00B40967"/>
    <w:rsid w:val="00B47352"/>
    <w:rsid w:val="00B52E1C"/>
    <w:rsid w:val="00B577BA"/>
    <w:rsid w:val="00B6131B"/>
    <w:rsid w:val="00B63681"/>
    <w:rsid w:val="00B66948"/>
    <w:rsid w:val="00B7062D"/>
    <w:rsid w:val="00B754A1"/>
    <w:rsid w:val="00B802E1"/>
    <w:rsid w:val="00B84768"/>
    <w:rsid w:val="00B9142D"/>
    <w:rsid w:val="00B91C13"/>
    <w:rsid w:val="00B9337D"/>
    <w:rsid w:val="00B9401A"/>
    <w:rsid w:val="00BA10D7"/>
    <w:rsid w:val="00BA3EFC"/>
    <w:rsid w:val="00BA52B3"/>
    <w:rsid w:val="00BA7988"/>
    <w:rsid w:val="00BB767B"/>
    <w:rsid w:val="00BC413F"/>
    <w:rsid w:val="00BD5033"/>
    <w:rsid w:val="00BD5A76"/>
    <w:rsid w:val="00BE4C94"/>
    <w:rsid w:val="00BF3CD4"/>
    <w:rsid w:val="00BF541F"/>
    <w:rsid w:val="00BF6808"/>
    <w:rsid w:val="00C020DE"/>
    <w:rsid w:val="00C0267C"/>
    <w:rsid w:val="00C039F9"/>
    <w:rsid w:val="00C05298"/>
    <w:rsid w:val="00C13017"/>
    <w:rsid w:val="00C179A2"/>
    <w:rsid w:val="00C17CE6"/>
    <w:rsid w:val="00C2022A"/>
    <w:rsid w:val="00C21961"/>
    <w:rsid w:val="00C24043"/>
    <w:rsid w:val="00C2788B"/>
    <w:rsid w:val="00C302A5"/>
    <w:rsid w:val="00C3282D"/>
    <w:rsid w:val="00C360F5"/>
    <w:rsid w:val="00C36696"/>
    <w:rsid w:val="00C40E94"/>
    <w:rsid w:val="00C42D48"/>
    <w:rsid w:val="00C4536B"/>
    <w:rsid w:val="00C532D2"/>
    <w:rsid w:val="00C569A4"/>
    <w:rsid w:val="00C61544"/>
    <w:rsid w:val="00C64F2B"/>
    <w:rsid w:val="00C65AAB"/>
    <w:rsid w:val="00C7039E"/>
    <w:rsid w:val="00C70D28"/>
    <w:rsid w:val="00C72482"/>
    <w:rsid w:val="00C72A38"/>
    <w:rsid w:val="00C75FC1"/>
    <w:rsid w:val="00C8041C"/>
    <w:rsid w:val="00C80DC2"/>
    <w:rsid w:val="00C8610F"/>
    <w:rsid w:val="00C86473"/>
    <w:rsid w:val="00C9228B"/>
    <w:rsid w:val="00CA34E0"/>
    <w:rsid w:val="00CB040A"/>
    <w:rsid w:val="00CB065C"/>
    <w:rsid w:val="00CB1AE8"/>
    <w:rsid w:val="00CB1C2C"/>
    <w:rsid w:val="00CB44A5"/>
    <w:rsid w:val="00CC502C"/>
    <w:rsid w:val="00CC6E1A"/>
    <w:rsid w:val="00CC6F8B"/>
    <w:rsid w:val="00CD08E3"/>
    <w:rsid w:val="00CD3830"/>
    <w:rsid w:val="00CD6F10"/>
    <w:rsid w:val="00CF27FD"/>
    <w:rsid w:val="00CF59D9"/>
    <w:rsid w:val="00D003B7"/>
    <w:rsid w:val="00D01302"/>
    <w:rsid w:val="00D0158A"/>
    <w:rsid w:val="00D017DA"/>
    <w:rsid w:val="00D03FC2"/>
    <w:rsid w:val="00D0418C"/>
    <w:rsid w:val="00D152C6"/>
    <w:rsid w:val="00D17D55"/>
    <w:rsid w:val="00D23937"/>
    <w:rsid w:val="00D37AC6"/>
    <w:rsid w:val="00D478C2"/>
    <w:rsid w:val="00D5638E"/>
    <w:rsid w:val="00D57FC9"/>
    <w:rsid w:val="00D61025"/>
    <w:rsid w:val="00D61F9E"/>
    <w:rsid w:val="00D63E49"/>
    <w:rsid w:val="00D654D4"/>
    <w:rsid w:val="00D7153A"/>
    <w:rsid w:val="00D751D8"/>
    <w:rsid w:val="00D7675C"/>
    <w:rsid w:val="00D76ACD"/>
    <w:rsid w:val="00D824CE"/>
    <w:rsid w:val="00D8747A"/>
    <w:rsid w:val="00D952F3"/>
    <w:rsid w:val="00DA0F21"/>
    <w:rsid w:val="00DA4ADB"/>
    <w:rsid w:val="00DA4B2D"/>
    <w:rsid w:val="00DB2E8B"/>
    <w:rsid w:val="00DC136B"/>
    <w:rsid w:val="00DD3F13"/>
    <w:rsid w:val="00DD68E9"/>
    <w:rsid w:val="00DE3890"/>
    <w:rsid w:val="00DF10DA"/>
    <w:rsid w:val="00DF2F63"/>
    <w:rsid w:val="00E07E3F"/>
    <w:rsid w:val="00E13A3E"/>
    <w:rsid w:val="00E15DF6"/>
    <w:rsid w:val="00E22DB7"/>
    <w:rsid w:val="00E236A9"/>
    <w:rsid w:val="00E24722"/>
    <w:rsid w:val="00E24F4E"/>
    <w:rsid w:val="00E25740"/>
    <w:rsid w:val="00E30766"/>
    <w:rsid w:val="00E36648"/>
    <w:rsid w:val="00E41574"/>
    <w:rsid w:val="00E425BF"/>
    <w:rsid w:val="00E451E2"/>
    <w:rsid w:val="00E45DE0"/>
    <w:rsid w:val="00E5323F"/>
    <w:rsid w:val="00E5444B"/>
    <w:rsid w:val="00E5672F"/>
    <w:rsid w:val="00E56863"/>
    <w:rsid w:val="00E5687A"/>
    <w:rsid w:val="00E67568"/>
    <w:rsid w:val="00E70083"/>
    <w:rsid w:val="00E71782"/>
    <w:rsid w:val="00E73539"/>
    <w:rsid w:val="00E75DCA"/>
    <w:rsid w:val="00E83A00"/>
    <w:rsid w:val="00E8665C"/>
    <w:rsid w:val="00E95878"/>
    <w:rsid w:val="00E95A77"/>
    <w:rsid w:val="00EA0C79"/>
    <w:rsid w:val="00EA23B9"/>
    <w:rsid w:val="00EA259D"/>
    <w:rsid w:val="00EA2FE9"/>
    <w:rsid w:val="00EB53E2"/>
    <w:rsid w:val="00EB724F"/>
    <w:rsid w:val="00EC189E"/>
    <w:rsid w:val="00EC46C7"/>
    <w:rsid w:val="00EC57BD"/>
    <w:rsid w:val="00ED52FC"/>
    <w:rsid w:val="00EE1C7E"/>
    <w:rsid w:val="00EE65BD"/>
    <w:rsid w:val="00EF29FA"/>
    <w:rsid w:val="00EF31A4"/>
    <w:rsid w:val="00F018CD"/>
    <w:rsid w:val="00F0346B"/>
    <w:rsid w:val="00F03B12"/>
    <w:rsid w:val="00F04963"/>
    <w:rsid w:val="00F07116"/>
    <w:rsid w:val="00F07394"/>
    <w:rsid w:val="00F10A03"/>
    <w:rsid w:val="00F1143D"/>
    <w:rsid w:val="00F1745B"/>
    <w:rsid w:val="00F2158A"/>
    <w:rsid w:val="00F27793"/>
    <w:rsid w:val="00F30535"/>
    <w:rsid w:val="00F3160B"/>
    <w:rsid w:val="00F332D0"/>
    <w:rsid w:val="00F518CD"/>
    <w:rsid w:val="00F567E6"/>
    <w:rsid w:val="00F65200"/>
    <w:rsid w:val="00F656B8"/>
    <w:rsid w:val="00F666ED"/>
    <w:rsid w:val="00F67A90"/>
    <w:rsid w:val="00F76F04"/>
    <w:rsid w:val="00F87CC7"/>
    <w:rsid w:val="00F90811"/>
    <w:rsid w:val="00FA220E"/>
    <w:rsid w:val="00FA5D56"/>
    <w:rsid w:val="00FB07DD"/>
    <w:rsid w:val="00FB3D18"/>
    <w:rsid w:val="00FB7741"/>
    <w:rsid w:val="00FC2A4B"/>
    <w:rsid w:val="00FC406C"/>
    <w:rsid w:val="00FD1797"/>
    <w:rsid w:val="00FE13D7"/>
    <w:rsid w:val="00FE5458"/>
    <w:rsid w:val="00FF0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1026"/>
    <o:shapelayout v:ext="edit">
      <o:idmap v:ext="edit" data="1"/>
    </o:shapelayout>
  </w:shapeDefaults>
  <w:decimalSymbol w:val="."/>
  <w:listSeparator w:val=","/>
  <w15:chartTrackingRefBased/>
  <w15:docId w15:val="{1786E832-3E93-4BB7-9BDE-D8570525A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qFormat="1"/>
    <w:lsdException w:name="heading 9" w:semiHidden="1" w:unhideWhenUsed="1" w:qFormat="1"/>
    <w:lsdException w:name="footer" w:uiPriority="99"/>
    <w:lsdException w:name="caption"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VNI-Times" w:hAnsi="VNI-Times"/>
      <w:b/>
      <w:sz w:val="24"/>
      <w:szCs w:val="24"/>
    </w:rPr>
  </w:style>
  <w:style w:type="paragraph" w:styleId="Heading1">
    <w:name w:val="heading 1"/>
    <w:basedOn w:val="Normal"/>
    <w:next w:val="Normal"/>
    <w:qFormat/>
    <w:rsid w:val="007847DC"/>
    <w:pPr>
      <w:keepNext/>
      <w:autoSpaceDE w:val="0"/>
      <w:autoSpaceDN w:val="0"/>
      <w:adjustRightInd w:val="0"/>
      <w:jc w:val="both"/>
      <w:outlineLvl w:val="0"/>
    </w:pPr>
    <w:rPr>
      <w:rFonts w:ascii="Times New Roman" w:hAnsi="Times New Roman"/>
      <w:b w:val="0"/>
      <w:u w:val="single"/>
    </w:rPr>
  </w:style>
  <w:style w:type="paragraph" w:styleId="Heading3">
    <w:name w:val="heading 3"/>
    <w:basedOn w:val="Normal"/>
    <w:next w:val="Normal"/>
    <w:link w:val="Heading3Char"/>
    <w:qFormat/>
    <w:rsid w:val="007847DC"/>
    <w:pPr>
      <w:keepNext/>
      <w:spacing w:before="240" w:after="60"/>
      <w:outlineLvl w:val="2"/>
    </w:pPr>
    <w:rPr>
      <w:rFonts w:ascii="Times New Roman" w:hAnsi="Times New Roman"/>
      <w:bCs/>
      <w:sz w:val="26"/>
      <w:szCs w:val="26"/>
    </w:rPr>
  </w:style>
  <w:style w:type="paragraph" w:styleId="Heading7">
    <w:name w:val="heading 7"/>
    <w:basedOn w:val="Normal"/>
    <w:next w:val="Normal"/>
    <w:qFormat/>
    <w:rsid w:val="007847DC"/>
    <w:pPr>
      <w:spacing w:before="240" w:after="60"/>
      <w:outlineLvl w:val="6"/>
    </w:pPr>
    <w:rPr>
      <w:rFonts w:ascii="Times New Roman" w:hAnsi="Times New Roman"/>
      <w:b w:val="0"/>
    </w:rPr>
  </w:style>
  <w:style w:type="paragraph" w:styleId="Heading8">
    <w:name w:val="heading 8"/>
    <w:basedOn w:val="Normal"/>
    <w:next w:val="Normal"/>
    <w:qFormat/>
    <w:rsid w:val="007847DC"/>
    <w:pPr>
      <w:spacing w:before="240" w:after="60"/>
      <w:outlineLvl w:val="7"/>
    </w:pPr>
    <w:rPr>
      <w:rFonts w:ascii="Times New Roman" w:hAnsi="Times New Roman"/>
      <w:b w:val="0"/>
      <w:i/>
      <w:iC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rsid w:val="008F3604"/>
    <w:pPr>
      <w:tabs>
        <w:tab w:val="center" w:pos="4320"/>
        <w:tab w:val="right" w:pos="8640"/>
      </w:tabs>
    </w:pPr>
  </w:style>
  <w:style w:type="character" w:styleId="PageNumber">
    <w:name w:val="page number"/>
    <w:basedOn w:val="DefaultParagraphFont"/>
    <w:rsid w:val="008F3604"/>
  </w:style>
  <w:style w:type="paragraph" w:styleId="Header">
    <w:name w:val="header"/>
    <w:basedOn w:val="Normal"/>
    <w:rsid w:val="008F3604"/>
    <w:pPr>
      <w:tabs>
        <w:tab w:val="center" w:pos="4320"/>
        <w:tab w:val="right" w:pos="8640"/>
      </w:tabs>
    </w:pPr>
  </w:style>
  <w:style w:type="table" w:styleId="TableGrid">
    <w:name w:val="Table Grid"/>
    <w:basedOn w:val="TableNormal"/>
    <w:rsid w:val="00FE545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rsid w:val="007847DC"/>
    <w:pPr>
      <w:jc w:val="both"/>
    </w:pPr>
    <w:rPr>
      <w:rFonts w:ascii="Times New Roman" w:hAnsi="Times New Roman"/>
      <w:b w:val="0"/>
      <w:sz w:val="36"/>
      <w:szCs w:val="36"/>
    </w:rPr>
  </w:style>
  <w:style w:type="paragraph" w:styleId="BodyTextIndent">
    <w:name w:val="Body Text Indent"/>
    <w:basedOn w:val="Normal"/>
    <w:rsid w:val="007847DC"/>
    <w:pPr>
      <w:spacing w:after="120"/>
      <w:ind w:left="360"/>
    </w:pPr>
    <w:rPr>
      <w:rFonts w:ascii="Times New Roman" w:hAnsi="Times New Roman"/>
      <w:b w:val="0"/>
    </w:rPr>
  </w:style>
  <w:style w:type="character" w:customStyle="1" w:styleId="FooterChar">
    <w:name w:val="Footer Char"/>
    <w:link w:val="Footer"/>
    <w:uiPriority w:val="99"/>
    <w:rsid w:val="007847DC"/>
    <w:rPr>
      <w:rFonts w:ascii="VNI-Times" w:hAnsi="VNI-Times"/>
      <w:b/>
      <w:sz w:val="24"/>
      <w:szCs w:val="24"/>
      <w:lang w:val="en-US" w:eastAsia="en-US" w:bidi="ar-SA"/>
    </w:rPr>
  </w:style>
  <w:style w:type="paragraph" w:styleId="BalloonText">
    <w:name w:val="Balloon Text"/>
    <w:basedOn w:val="Normal"/>
    <w:link w:val="BalloonTextChar"/>
    <w:rsid w:val="007847DC"/>
    <w:rPr>
      <w:rFonts w:ascii="Tahoma" w:hAnsi="Tahoma"/>
      <w:b w:val="0"/>
      <w:sz w:val="16"/>
      <w:szCs w:val="16"/>
      <w:lang w:val="x-none" w:eastAsia="x-none"/>
    </w:rPr>
  </w:style>
  <w:style w:type="character" w:customStyle="1" w:styleId="BalloonTextChar">
    <w:name w:val="Balloon Text Char"/>
    <w:link w:val="BalloonText"/>
    <w:rsid w:val="007847DC"/>
    <w:rPr>
      <w:rFonts w:ascii="Tahoma" w:hAnsi="Tahoma"/>
      <w:sz w:val="16"/>
      <w:szCs w:val="16"/>
      <w:lang w:val="x-none" w:eastAsia="x-none" w:bidi="ar-SA"/>
    </w:rPr>
  </w:style>
  <w:style w:type="character" w:styleId="Hyperlink">
    <w:name w:val="Hyperlink"/>
    <w:unhideWhenUsed/>
    <w:rsid w:val="007847DC"/>
    <w:rPr>
      <w:color w:val="0000FF"/>
      <w:u w:val="single"/>
    </w:rPr>
  </w:style>
  <w:style w:type="character" w:customStyle="1" w:styleId="apple-style-span">
    <w:name w:val="apple-style-span"/>
    <w:basedOn w:val="DefaultParagraphFont"/>
    <w:rsid w:val="007847DC"/>
  </w:style>
  <w:style w:type="character" w:customStyle="1" w:styleId="Heading3Char">
    <w:name w:val="Heading 3 Char"/>
    <w:link w:val="Heading3"/>
    <w:semiHidden/>
    <w:rsid w:val="007847DC"/>
    <w:rPr>
      <w:b/>
      <w:bCs/>
      <w:sz w:val="26"/>
      <w:szCs w:val="26"/>
      <w:lang w:val="en-US" w:eastAsia="en-US" w:bidi="ar-SA"/>
    </w:rPr>
  </w:style>
  <w:style w:type="character" w:customStyle="1" w:styleId="apple-converted-space">
    <w:name w:val="apple-converted-space"/>
    <w:basedOn w:val="DefaultParagraphFont"/>
    <w:rsid w:val="007847DC"/>
  </w:style>
  <w:style w:type="character" w:styleId="Emphasis">
    <w:name w:val="Emphasis"/>
    <w:qFormat/>
    <w:rsid w:val="007847DC"/>
    <w:rPr>
      <w:i/>
      <w:iCs/>
    </w:rPr>
  </w:style>
  <w:style w:type="character" w:styleId="HTMLCite">
    <w:name w:val="HTML Cite"/>
    <w:unhideWhenUsed/>
    <w:rsid w:val="007847DC"/>
    <w:rPr>
      <w:i/>
      <w:iCs/>
    </w:rPr>
  </w:style>
  <w:style w:type="character" w:customStyle="1" w:styleId="gl">
    <w:name w:val="gl"/>
    <w:basedOn w:val="DefaultParagraphFont"/>
    <w:rsid w:val="007847DC"/>
  </w:style>
  <w:style w:type="character" w:customStyle="1" w:styleId="f">
    <w:name w:val="f"/>
    <w:basedOn w:val="DefaultParagraphFont"/>
    <w:rsid w:val="007847DC"/>
  </w:style>
  <w:style w:type="paragraph" w:styleId="Caption">
    <w:name w:val="caption"/>
    <w:basedOn w:val="Normal"/>
    <w:next w:val="Normal"/>
    <w:qFormat/>
    <w:rsid w:val="0076384A"/>
    <w:rPr>
      <w:bCs/>
      <w:sz w:val="20"/>
      <w:szCs w:val="20"/>
    </w:rPr>
  </w:style>
  <w:style w:type="paragraph" w:styleId="NormalWeb">
    <w:name w:val="Normal (Web)"/>
    <w:basedOn w:val="Normal"/>
    <w:uiPriority w:val="99"/>
    <w:unhideWhenUsed/>
    <w:rsid w:val="002F4778"/>
    <w:pPr>
      <w:spacing w:before="100" w:beforeAutospacing="1" w:after="100" w:afterAutospacing="1"/>
    </w:pPr>
    <w:rPr>
      <w:rFonts w:ascii="Times New Roman" w:eastAsiaTheme="minorEastAsia" w:hAnsi="Times New Roman"/>
      <w:b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targetScreenSz w:val="800x600"/>
</w:webSettings>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9" Type="http://schemas.openxmlformats.org/officeDocument/2006/relationships/oleObject" Target="embeddings/oleObject6.bin"/><Relationship Id="rId21" Type="http://schemas.openxmlformats.org/officeDocument/2006/relationships/image" Target="media/image16.jpeg"/><Relationship Id="rId34" Type="http://schemas.openxmlformats.org/officeDocument/2006/relationships/image" Target="media/image26.wmf"/><Relationship Id="rId42" Type="http://schemas.openxmlformats.org/officeDocument/2006/relationships/oleObject" Target="embeddings/oleObject8.bin"/><Relationship Id="rId47" Type="http://schemas.openxmlformats.org/officeDocument/2006/relationships/oleObject" Target="embeddings/oleObject11.bin"/><Relationship Id="rId50" Type="http://schemas.openxmlformats.org/officeDocument/2006/relationships/image" Target="media/image34.png"/><Relationship Id="rId55" Type="http://schemas.openxmlformats.org/officeDocument/2006/relationships/image" Target="media/image39.jpeg"/><Relationship Id="rId63" Type="http://schemas.openxmlformats.org/officeDocument/2006/relationships/hyperlink" Target="http://www.weldline-alw.com/.../chapter%202%20-%20mig-mag%20welding113155.pdf" TargetMode="External"/><Relationship Id="rId68" Type="http://schemas.openxmlformats.org/officeDocument/2006/relationships/hyperlink" Target="http://www.prest-o-sales.com/other_links/gases/.../Stargon%20SS.pdf" TargetMode="External"/><Relationship Id="rId7" Type="http://schemas.openxmlformats.org/officeDocument/2006/relationships/endnotes" Target="endnotes.xml"/><Relationship Id="rId71"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11.jpeg"/><Relationship Id="rId29" Type="http://schemas.openxmlformats.org/officeDocument/2006/relationships/image" Target="media/image23.wmf"/><Relationship Id="rId11" Type="http://schemas.openxmlformats.org/officeDocument/2006/relationships/image" Target="media/image6.jpeg"/><Relationship Id="rId24" Type="http://schemas.openxmlformats.org/officeDocument/2006/relationships/image" Target="media/image19.jpeg"/><Relationship Id="rId32" Type="http://schemas.openxmlformats.org/officeDocument/2006/relationships/image" Target="media/image25.jpeg"/><Relationship Id="rId37" Type="http://schemas.openxmlformats.org/officeDocument/2006/relationships/oleObject" Target="embeddings/oleObject5.bin"/><Relationship Id="rId40" Type="http://schemas.openxmlformats.org/officeDocument/2006/relationships/image" Target="media/image29.wmf"/><Relationship Id="rId45" Type="http://schemas.openxmlformats.org/officeDocument/2006/relationships/oleObject" Target="embeddings/oleObject10.bin"/><Relationship Id="rId53" Type="http://schemas.openxmlformats.org/officeDocument/2006/relationships/image" Target="media/image37.jpeg"/><Relationship Id="rId58" Type="http://schemas.openxmlformats.org/officeDocument/2006/relationships/image" Target="media/image42.jpeg"/><Relationship Id="rId66" Type="http://schemas.openxmlformats.org/officeDocument/2006/relationships/hyperlink" Target="http://www.twi.co.uk/content/tfmigwel.html" TargetMode="External"/><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oleObject" Target="embeddings/oleObject1.bin"/><Relationship Id="rId36" Type="http://schemas.openxmlformats.org/officeDocument/2006/relationships/image" Target="media/image27.wmf"/><Relationship Id="rId49" Type="http://schemas.openxmlformats.org/officeDocument/2006/relationships/image" Target="media/image33.png"/><Relationship Id="rId57" Type="http://schemas.openxmlformats.org/officeDocument/2006/relationships/image" Target="media/image41.png"/><Relationship Id="rId61" Type="http://schemas.openxmlformats.org/officeDocument/2006/relationships/hyperlink" Target="http://www.meslab.org/.../2954-Cong-nghe-han-TIG-MIG-MAG" TargetMode="External"/><Relationship Id="rId10" Type="http://schemas.openxmlformats.org/officeDocument/2006/relationships/image" Target="media/image5.jpeg"/><Relationship Id="rId19" Type="http://schemas.openxmlformats.org/officeDocument/2006/relationships/image" Target="media/image14.jpeg"/><Relationship Id="rId31" Type="http://schemas.openxmlformats.org/officeDocument/2006/relationships/image" Target="media/image24.jpeg"/><Relationship Id="rId44" Type="http://schemas.openxmlformats.org/officeDocument/2006/relationships/oleObject" Target="embeddings/oleObject9.bin"/><Relationship Id="rId52" Type="http://schemas.openxmlformats.org/officeDocument/2006/relationships/image" Target="media/image36.jpeg"/><Relationship Id="rId60" Type="http://schemas.openxmlformats.org/officeDocument/2006/relationships/hyperlink" Target="http://www.caothang.edu.vn/khoa/knsmd/store/file/131han-mig-mag" TargetMode="External"/><Relationship Id="rId65" Type="http://schemas.openxmlformats.org/officeDocument/2006/relationships/hyperlink" Target="http://www.weldguru.com/Mig.html" TargetMode="External"/><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wmf"/><Relationship Id="rId30" Type="http://schemas.openxmlformats.org/officeDocument/2006/relationships/oleObject" Target="embeddings/oleObject2.bin"/><Relationship Id="rId35" Type="http://schemas.openxmlformats.org/officeDocument/2006/relationships/oleObject" Target="embeddings/oleObject4.bin"/><Relationship Id="rId43" Type="http://schemas.openxmlformats.org/officeDocument/2006/relationships/image" Target="media/image30.wmf"/><Relationship Id="rId48" Type="http://schemas.openxmlformats.org/officeDocument/2006/relationships/image" Target="media/image32.png"/><Relationship Id="rId56" Type="http://schemas.openxmlformats.org/officeDocument/2006/relationships/image" Target="media/image40.png"/><Relationship Id="rId64" Type="http://schemas.openxmlformats.org/officeDocument/2006/relationships/hyperlink" Target="http://www.svarbazar.cz/phprs/download.php?soubor=123" TargetMode="External"/><Relationship Id="rId69" Type="http://schemas.openxmlformats.org/officeDocument/2006/relationships/header" Target="header1.xml"/><Relationship Id="rId8" Type="http://schemas.openxmlformats.org/officeDocument/2006/relationships/image" Target="media/image3.jpeg"/><Relationship Id="rId51" Type="http://schemas.openxmlformats.org/officeDocument/2006/relationships/image" Target="media/image35.png"/><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oleObject" Target="embeddings/oleObject3.bin"/><Relationship Id="rId38" Type="http://schemas.openxmlformats.org/officeDocument/2006/relationships/image" Target="media/image28.wmf"/><Relationship Id="rId46" Type="http://schemas.openxmlformats.org/officeDocument/2006/relationships/image" Target="media/image31.wmf"/><Relationship Id="rId59" Type="http://schemas.openxmlformats.org/officeDocument/2006/relationships/hyperlink" Target="http://cokhi-hui.net/diendan/showthread.php?t=73&amp;page=1" TargetMode="External"/><Relationship Id="rId67" Type="http://schemas.openxmlformats.org/officeDocument/2006/relationships/hyperlink" Target="http://www.scribd.com/.../welding-MIGMAG-Welding-Guide-Lincoln-Electric-eBoo" TargetMode="External"/><Relationship Id="rId20" Type="http://schemas.openxmlformats.org/officeDocument/2006/relationships/image" Target="media/image15.jpeg"/><Relationship Id="rId41" Type="http://schemas.openxmlformats.org/officeDocument/2006/relationships/oleObject" Target="embeddings/oleObject7.bin"/><Relationship Id="rId54" Type="http://schemas.openxmlformats.org/officeDocument/2006/relationships/image" Target="media/image38.jpeg"/><Relationship Id="rId62" Type="http://schemas.openxmlformats.org/officeDocument/2006/relationships/hyperlink" Target="http://www.ebook.edu.vn/" TargetMode="External"/><Relationship Id="rId7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C5758C-238E-4C73-9EAB-377F794F70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33</Pages>
  <Words>5156</Words>
  <Characters>29393</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Noäi quy xöôûng – khaùi nieäm chung veà ngheà nguoäi</vt:lpstr>
    </vt:vector>
  </TitlesOfParts>
  <Company>164A</Company>
  <LinksUpToDate>false</LinksUpToDate>
  <CharactersWithSpaces>34481</CharactersWithSpaces>
  <SharedDoc>false</SharedDoc>
  <HLinks>
    <vt:vector size="72" baseType="variant">
      <vt:variant>
        <vt:i4>393272</vt:i4>
      </vt:variant>
      <vt:variant>
        <vt:i4>86</vt:i4>
      </vt:variant>
      <vt:variant>
        <vt:i4>0</vt:i4>
      </vt:variant>
      <vt:variant>
        <vt:i4>5</vt:i4>
      </vt:variant>
      <vt:variant>
        <vt:lpwstr>http://www.prest-o-sales.com/other_links/gases/.../Stargon SS.pdf</vt:lpwstr>
      </vt:variant>
      <vt:variant>
        <vt:lpwstr/>
      </vt:variant>
      <vt:variant>
        <vt:i4>4587586</vt:i4>
      </vt:variant>
      <vt:variant>
        <vt:i4>83</vt:i4>
      </vt:variant>
      <vt:variant>
        <vt:i4>0</vt:i4>
      </vt:variant>
      <vt:variant>
        <vt:i4>5</vt:i4>
      </vt:variant>
      <vt:variant>
        <vt:lpwstr>http://www.scribd.com/.../welding-MIGMAG-Welding-Guide-Lincoln-Electric-eBoo</vt:lpwstr>
      </vt:variant>
      <vt:variant>
        <vt:lpwstr/>
      </vt:variant>
      <vt:variant>
        <vt:i4>2162807</vt:i4>
      </vt:variant>
      <vt:variant>
        <vt:i4>80</vt:i4>
      </vt:variant>
      <vt:variant>
        <vt:i4>0</vt:i4>
      </vt:variant>
      <vt:variant>
        <vt:i4>5</vt:i4>
      </vt:variant>
      <vt:variant>
        <vt:lpwstr>http://www.twi.co.uk/content/tfmigwel.html</vt:lpwstr>
      </vt:variant>
      <vt:variant>
        <vt:lpwstr/>
      </vt:variant>
      <vt:variant>
        <vt:i4>1310800</vt:i4>
      </vt:variant>
      <vt:variant>
        <vt:i4>77</vt:i4>
      </vt:variant>
      <vt:variant>
        <vt:i4>0</vt:i4>
      </vt:variant>
      <vt:variant>
        <vt:i4>5</vt:i4>
      </vt:variant>
      <vt:variant>
        <vt:lpwstr>http://www.weldguru.com/Mig.html</vt:lpwstr>
      </vt:variant>
      <vt:variant>
        <vt:lpwstr/>
      </vt:variant>
      <vt:variant>
        <vt:i4>4587610</vt:i4>
      </vt:variant>
      <vt:variant>
        <vt:i4>74</vt:i4>
      </vt:variant>
      <vt:variant>
        <vt:i4>0</vt:i4>
      </vt:variant>
      <vt:variant>
        <vt:i4>5</vt:i4>
      </vt:variant>
      <vt:variant>
        <vt:lpwstr>http://www.svarbazar.cz/phprs/download.php?soubor=123</vt:lpwstr>
      </vt:variant>
      <vt:variant>
        <vt:lpwstr/>
      </vt:variant>
      <vt:variant>
        <vt:i4>5636110</vt:i4>
      </vt:variant>
      <vt:variant>
        <vt:i4>71</vt:i4>
      </vt:variant>
      <vt:variant>
        <vt:i4>0</vt:i4>
      </vt:variant>
      <vt:variant>
        <vt:i4>5</vt:i4>
      </vt:variant>
      <vt:variant>
        <vt:lpwstr>http://www.weldline-alw.com/.../chapter 2 - mig-mag welding113155.pdf</vt:lpwstr>
      </vt:variant>
      <vt:variant>
        <vt:lpwstr/>
      </vt:variant>
      <vt:variant>
        <vt:i4>196695</vt:i4>
      </vt:variant>
      <vt:variant>
        <vt:i4>68</vt:i4>
      </vt:variant>
      <vt:variant>
        <vt:i4>0</vt:i4>
      </vt:variant>
      <vt:variant>
        <vt:i4>5</vt:i4>
      </vt:variant>
      <vt:variant>
        <vt:lpwstr>http://www.ebook.edu.vn/</vt:lpwstr>
      </vt:variant>
      <vt:variant>
        <vt:lpwstr/>
      </vt:variant>
      <vt:variant>
        <vt:i4>1835031</vt:i4>
      </vt:variant>
      <vt:variant>
        <vt:i4>62</vt:i4>
      </vt:variant>
      <vt:variant>
        <vt:i4>0</vt:i4>
      </vt:variant>
      <vt:variant>
        <vt:i4>5</vt:i4>
      </vt:variant>
      <vt:variant>
        <vt:lpwstr>http://www.meslab.org/.../2954-Cong-nghe-han-TIG-MIG-MAG</vt:lpwstr>
      </vt:variant>
      <vt:variant>
        <vt:lpwstr/>
      </vt:variant>
      <vt:variant>
        <vt:i4>6291569</vt:i4>
      </vt:variant>
      <vt:variant>
        <vt:i4>59</vt:i4>
      </vt:variant>
      <vt:variant>
        <vt:i4>0</vt:i4>
      </vt:variant>
      <vt:variant>
        <vt:i4>5</vt:i4>
      </vt:variant>
      <vt:variant>
        <vt:lpwstr>http://www.caothang.edu.vn/khoa/knsmd/store/file/131han-mig-mag</vt:lpwstr>
      </vt:variant>
      <vt:variant>
        <vt:lpwstr/>
      </vt:variant>
      <vt:variant>
        <vt:i4>8126572</vt:i4>
      </vt:variant>
      <vt:variant>
        <vt:i4>56</vt:i4>
      </vt:variant>
      <vt:variant>
        <vt:i4>0</vt:i4>
      </vt:variant>
      <vt:variant>
        <vt:i4>5</vt:i4>
      </vt:variant>
      <vt:variant>
        <vt:lpwstr>http://cokhi-hui.net/diendan/showthread.php?t=73&amp;page=1</vt:lpwstr>
      </vt:variant>
      <vt:variant>
        <vt:lpwstr/>
      </vt:variant>
      <vt:variant>
        <vt:i4>6422653</vt:i4>
      </vt:variant>
      <vt:variant>
        <vt:i4>-1</vt:i4>
      </vt:variant>
      <vt:variant>
        <vt:i4>1176</vt:i4>
      </vt:variant>
      <vt:variant>
        <vt:i4>1</vt:i4>
      </vt:variant>
      <vt:variant>
        <vt:lpwstr>http://timsanpham.com/images/pictures/160787_45_khi-oxy-binh-oxy-vo-chai-oxy.jpg</vt:lpwstr>
      </vt:variant>
      <vt:variant>
        <vt:lpwstr/>
      </vt:variant>
      <vt:variant>
        <vt:i4>6488113</vt:i4>
      </vt:variant>
      <vt:variant>
        <vt:i4>-1</vt:i4>
      </vt:variant>
      <vt:variant>
        <vt:i4>1178</vt:i4>
      </vt:variant>
      <vt:variant>
        <vt:i4>1</vt:i4>
      </vt:variant>
      <vt:variant>
        <vt:lpwstr>http://khoiquang.xemweb.net/upload/product/QUE%20H%C3%80N%20TIG%20INOX.JPG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Noäi quy xöôûng – khaùi nieäm chung veà ngheà nguoäi</dc:title>
  <dc:subject/>
  <dc:creator>Windows xp sp2 Full</dc:creator>
  <cp:keywords/>
  <dc:description/>
  <cp:lastModifiedBy>0909290480</cp:lastModifiedBy>
  <cp:revision>8</cp:revision>
  <cp:lastPrinted>2011-07-20T03:25:00Z</cp:lastPrinted>
  <dcterms:created xsi:type="dcterms:W3CDTF">2015-11-17T22:15:00Z</dcterms:created>
  <dcterms:modified xsi:type="dcterms:W3CDTF">2015-11-17T23:01:00Z</dcterms:modified>
</cp:coreProperties>
</file>